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93E7" w14:textId="1879B1B3" w:rsidR="007E1DC5" w:rsidRDefault="007E1DC5" w:rsidP="006A03D5">
      <w:pPr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</w:p>
    <w:p w14:paraId="09AE8EF4" w14:textId="77777777" w:rsidR="00750FFC" w:rsidRDefault="00DB49C9" w:rsidP="00750FFC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DB49C9">
        <w:rPr>
          <w:rFonts w:ascii="Calibri" w:hAnsi="Calibri" w:cs="Calibri"/>
          <w:b/>
          <w:bCs/>
          <w:sz w:val="44"/>
          <w:szCs w:val="44"/>
        </w:rPr>
        <w:t xml:space="preserve">Nocilla </w:t>
      </w:r>
      <w:r w:rsidR="00750FFC">
        <w:rPr>
          <w:rFonts w:ascii="Calibri" w:hAnsi="Calibri" w:cs="Calibri"/>
          <w:b/>
          <w:bCs/>
          <w:sz w:val="44"/>
          <w:szCs w:val="44"/>
        </w:rPr>
        <w:t xml:space="preserve">lanza su nueva campaña de comunicación con Nocilla Barritas </w:t>
      </w:r>
    </w:p>
    <w:p w14:paraId="5A0274AA" w14:textId="5BE5605C" w:rsidR="002313E4" w:rsidRDefault="00D86A0C" w:rsidP="7A9519DA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7A9519DA">
        <w:rPr>
          <w:rFonts w:ascii="Calibri" w:hAnsi="Calibri" w:cs="Calibri"/>
          <w:b/>
          <w:bCs/>
        </w:rPr>
        <w:t xml:space="preserve">La marca </w:t>
      </w:r>
      <w:r w:rsidR="00DB49C9" w:rsidRPr="7A9519DA">
        <w:rPr>
          <w:rFonts w:ascii="Calibri" w:hAnsi="Calibri" w:cs="Calibri"/>
          <w:b/>
          <w:bCs/>
        </w:rPr>
        <w:t>estrena</w:t>
      </w:r>
      <w:r w:rsidRPr="7A9519DA">
        <w:rPr>
          <w:rFonts w:ascii="Calibri" w:hAnsi="Calibri" w:cs="Calibri"/>
          <w:b/>
          <w:bCs/>
        </w:rPr>
        <w:t xml:space="preserve"> una nueva campaña de </w:t>
      </w:r>
      <w:r w:rsidR="00DB49C9" w:rsidRPr="7A9519DA">
        <w:rPr>
          <w:rFonts w:ascii="Calibri" w:hAnsi="Calibri" w:cs="Calibri"/>
          <w:b/>
          <w:bCs/>
        </w:rPr>
        <w:t>comunicación</w:t>
      </w:r>
      <w:r w:rsidRPr="7A9519DA">
        <w:rPr>
          <w:rFonts w:ascii="Calibri" w:hAnsi="Calibri" w:cs="Calibri"/>
          <w:b/>
          <w:bCs/>
        </w:rPr>
        <w:t xml:space="preserve"> para su </w:t>
      </w:r>
      <w:r w:rsidR="00DB49C9" w:rsidRPr="7A9519DA">
        <w:rPr>
          <w:rFonts w:ascii="Calibri" w:hAnsi="Calibri" w:cs="Calibri"/>
          <w:b/>
          <w:bCs/>
        </w:rPr>
        <w:t>último</w:t>
      </w:r>
      <w:r w:rsidRPr="7A9519DA">
        <w:rPr>
          <w:rFonts w:ascii="Calibri" w:hAnsi="Calibri" w:cs="Calibri"/>
          <w:b/>
          <w:bCs/>
        </w:rPr>
        <w:t xml:space="preserve"> lanzamiento: Nocilla Barritas, </w:t>
      </w:r>
      <w:r w:rsidR="00DD5942" w:rsidRPr="7A9519DA">
        <w:rPr>
          <w:rFonts w:ascii="Calibri" w:hAnsi="Calibri" w:cs="Calibri"/>
          <w:b/>
          <w:bCs/>
        </w:rPr>
        <w:t xml:space="preserve">las nuevas barritas rellenas de cremosa Nocilla. </w:t>
      </w:r>
    </w:p>
    <w:p w14:paraId="103B874B" w14:textId="038A4C3D" w:rsidR="00DB49C9" w:rsidRPr="00750FFC" w:rsidRDefault="00DB49C9" w:rsidP="7A9519DA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7A9519DA">
        <w:rPr>
          <w:rFonts w:ascii="Calibri" w:hAnsi="Calibri" w:cs="Calibri"/>
          <w:b/>
          <w:bCs/>
        </w:rPr>
        <w:t>La campaña, que estará presente en televisión, digital, radio y exteriores, va dirigida a la Generación Zeta y está centrada en la</w:t>
      </w:r>
      <w:r w:rsidRPr="00DF0C9A">
        <w:rPr>
          <w:rFonts w:ascii="Calibri" w:hAnsi="Calibri" w:cs="Calibri"/>
          <w:b/>
          <w:bCs/>
        </w:rPr>
        <w:t xml:space="preserve"> </w:t>
      </w:r>
      <w:r w:rsidR="172BA580" w:rsidRPr="00DF0C9A">
        <w:rPr>
          <w:rFonts w:ascii="Calibri" w:hAnsi="Calibri" w:cs="Calibri"/>
          <w:b/>
          <w:bCs/>
        </w:rPr>
        <w:t>experiencia multisensorial que sorprende con una explosión de texturas en boca.</w:t>
      </w:r>
    </w:p>
    <w:p w14:paraId="1C7CE08C" w14:textId="2FF3D240" w:rsidR="63B874D4" w:rsidRDefault="00DB49C9" w:rsidP="1BADE89C">
      <w:pPr>
        <w:jc w:val="center"/>
        <w:rPr>
          <w:rFonts w:ascii="Calibri" w:hAnsi="Calibri" w:cs="Calibri"/>
          <w:b/>
          <w:bCs/>
          <w:highlight w:val="yellow"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37D5A0A4" wp14:editId="4B066CFD">
            <wp:extent cx="5289423" cy="2689860"/>
            <wp:effectExtent l="0" t="0" r="6985" b="0"/>
            <wp:docPr id="369595986" name="Imagen 4" descr="Una persona con un traje de color verd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95986" name="Imagen 4" descr="Una persona con un traje de color verde&#10;&#10;El contenido generado por IA puede ser incorrec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3"/>
                    <a:stretch/>
                  </pic:blipFill>
                  <pic:spPr bwMode="auto">
                    <a:xfrm>
                      <a:off x="0" y="0"/>
                      <a:ext cx="5315438" cy="270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F1668" w14:textId="28485C90" w:rsidR="004D3B0E" w:rsidRDefault="00473E4B" w:rsidP="7A9519DA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  <w:b/>
          <w:bCs/>
        </w:rPr>
        <w:t>9</w:t>
      </w:r>
      <w:r w:rsidR="006A6922" w:rsidRPr="7A9519DA">
        <w:rPr>
          <w:rFonts w:ascii="Calibri" w:hAnsi="Calibri" w:cs="Calibri"/>
          <w:b/>
          <w:bCs/>
        </w:rPr>
        <w:t xml:space="preserve"> de </w:t>
      </w:r>
      <w:r w:rsidR="0006249C" w:rsidRPr="7A9519DA">
        <w:rPr>
          <w:rFonts w:ascii="Calibri" w:hAnsi="Calibri" w:cs="Calibri"/>
          <w:b/>
          <w:bCs/>
        </w:rPr>
        <w:t>abril</w:t>
      </w:r>
      <w:r w:rsidR="006A6922" w:rsidRPr="7A9519DA">
        <w:rPr>
          <w:rFonts w:ascii="Calibri" w:hAnsi="Calibri" w:cs="Calibri"/>
          <w:b/>
          <w:bCs/>
        </w:rPr>
        <w:t xml:space="preserve"> de 2025-</w:t>
      </w:r>
      <w:hyperlink r:id="rId11">
        <w:r w:rsidR="006A6922" w:rsidRPr="7A9519DA">
          <w:rPr>
            <w:rStyle w:val="Hipervnculo"/>
            <w:rFonts w:ascii="Calibri" w:hAnsi="Calibri" w:cs="Calibri"/>
          </w:rPr>
          <w:t xml:space="preserve"> </w:t>
        </w:r>
        <w:r w:rsidR="006A6922" w:rsidRPr="7A9519DA">
          <w:rPr>
            <w:rStyle w:val="Hipervnculo"/>
            <w:rFonts w:ascii="Calibri" w:hAnsi="Calibri" w:cs="Calibri"/>
            <w:b/>
            <w:bCs/>
          </w:rPr>
          <w:t>Nocilla</w:t>
        </w:r>
      </w:hyperlink>
      <w:r w:rsidR="006A6922" w:rsidRPr="7A9519DA">
        <w:rPr>
          <w:rFonts w:ascii="Calibri" w:hAnsi="Calibri" w:cs="Calibri"/>
        </w:rPr>
        <w:t xml:space="preserve"> presenta “</w:t>
      </w:r>
      <w:r w:rsidR="008121B5" w:rsidRPr="7A9519DA">
        <w:rPr>
          <w:rFonts w:ascii="Calibri" w:hAnsi="Calibri" w:cs="Calibri"/>
          <w:i/>
          <w:iCs/>
        </w:rPr>
        <w:t>C</w:t>
      </w:r>
      <w:r w:rsidR="006A6922" w:rsidRPr="7A9519DA">
        <w:rPr>
          <w:rFonts w:ascii="Calibri" w:hAnsi="Calibri" w:cs="Calibri"/>
          <w:i/>
          <w:iCs/>
        </w:rPr>
        <w:t>remosamente crujientes</w:t>
      </w:r>
      <w:r w:rsidR="006A6922" w:rsidRPr="7A9519DA">
        <w:rPr>
          <w:rFonts w:ascii="Calibri" w:hAnsi="Calibri" w:cs="Calibri"/>
        </w:rPr>
        <w:t xml:space="preserve">” la campaña </w:t>
      </w:r>
      <w:r w:rsidR="00A97253" w:rsidRPr="7A9519DA">
        <w:rPr>
          <w:rFonts w:ascii="Calibri" w:hAnsi="Calibri" w:cs="Calibri"/>
        </w:rPr>
        <w:t xml:space="preserve">con la que </w:t>
      </w:r>
      <w:r w:rsidR="00C06CBE" w:rsidRPr="7A9519DA">
        <w:rPr>
          <w:rFonts w:ascii="Calibri" w:hAnsi="Calibri" w:cs="Calibri"/>
        </w:rPr>
        <w:t>la marca</w:t>
      </w:r>
      <w:r w:rsidR="00A97253" w:rsidRPr="7A9519DA">
        <w:rPr>
          <w:rFonts w:ascii="Calibri" w:hAnsi="Calibri" w:cs="Calibri"/>
        </w:rPr>
        <w:t xml:space="preserve"> da a conocer su último lanzamiento:</w:t>
      </w:r>
      <w:r w:rsidR="006A6922" w:rsidRPr="7A9519DA">
        <w:rPr>
          <w:rFonts w:ascii="Calibri" w:hAnsi="Calibri" w:cs="Calibri"/>
        </w:rPr>
        <w:t xml:space="preserve"> </w:t>
      </w:r>
      <w:r w:rsidR="5225FC3A" w:rsidRPr="7A9519DA">
        <w:rPr>
          <w:rFonts w:ascii="Calibri" w:eastAsia="Calibri" w:hAnsi="Calibri" w:cs="Calibri"/>
        </w:rPr>
        <w:t>Nocilla Barritas. Estas barritas, con una base de oblea</w:t>
      </w:r>
      <w:r w:rsidR="0099122F">
        <w:rPr>
          <w:rFonts w:ascii="Calibri" w:eastAsia="Calibri" w:hAnsi="Calibri" w:cs="Calibri"/>
        </w:rPr>
        <w:t xml:space="preserve"> y rellenas de cremosa Nocilla</w:t>
      </w:r>
      <w:r w:rsidR="5225FC3A" w:rsidRPr="7A9519DA">
        <w:rPr>
          <w:rFonts w:ascii="Calibri" w:eastAsia="Calibri" w:hAnsi="Calibri" w:cs="Calibri"/>
        </w:rPr>
        <w:t xml:space="preserve">, están disponibles en dos variedades: Nocilla Original y Nocilla Cookies&amp;Cream. Las barritas de Nocilla Original tienen una cobertura </w:t>
      </w:r>
      <w:r w:rsidR="0099122F">
        <w:rPr>
          <w:rFonts w:ascii="Calibri" w:eastAsia="Calibri" w:hAnsi="Calibri" w:cs="Calibri"/>
        </w:rPr>
        <w:t xml:space="preserve">sabor </w:t>
      </w:r>
      <w:r w:rsidR="5225FC3A" w:rsidRPr="7A9519DA">
        <w:rPr>
          <w:rFonts w:ascii="Calibri" w:eastAsia="Calibri" w:hAnsi="Calibri" w:cs="Calibri"/>
        </w:rPr>
        <w:t>chocolate con leche</w:t>
      </w:r>
      <w:r w:rsidR="0099122F">
        <w:rPr>
          <w:rFonts w:ascii="Calibri" w:eastAsia="Calibri" w:hAnsi="Calibri" w:cs="Calibri"/>
        </w:rPr>
        <w:t xml:space="preserve"> rellenas de Nocilla Original</w:t>
      </w:r>
      <w:r w:rsidR="5225FC3A" w:rsidRPr="7A9519DA">
        <w:rPr>
          <w:rFonts w:ascii="Calibri" w:eastAsia="Calibri" w:hAnsi="Calibri" w:cs="Calibri"/>
        </w:rPr>
        <w:t xml:space="preserve">, mientras que las de Nocilla Cookies&amp;Cream cuentan con una cobertura </w:t>
      </w:r>
      <w:r w:rsidR="0099122F">
        <w:rPr>
          <w:rFonts w:ascii="Calibri" w:eastAsia="Calibri" w:hAnsi="Calibri" w:cs="Calibri"/>
        </w:rPr>
        <w:t xml:space="preserve">sabor </w:t>
      </w:r>
      <w:r w:rsidR="5225FC3A" w:rsidRPr="7A9519DA">
        <w:rPr>
          <w:rFonts w:ascii="Calibri" w:eastAsia="Calibri" w:hAnsi="Calibri" w:cs="Calibri"/>
        </w:rPr>
        <w:t>chocolate blanco</w:t>
      </w:r>
      <w:r w:rsidR="0099122F">
        <w:rPr>
          <w:rFonts w:ascii="Calibri" w:eastAsia="Calibri" w:hAnsi="Calibri" w:cs="Calibri"/>
        </w:rPr>
        <w:t xml:space="preserve"> y relleno Nocilla Cookies&amp;Cream</w:t>
      </w:r>
      <w:r w:rsidR="5225FC3A" w:rsidRPr="7A9519DA">
        <w:rPr>
          <w:rFonts w:ascii="Calibri" w:eastAsia="Calibri" w:hAnsi="Calibri" w:cs="Calibri"/>
        </w:rPr>
        <w:t xml:space="preserve">. Ambas versiones se complementan con un crujiente topping de cereal. </w:t>
      </w:r>
      <w:r w:rsidR="00411897" w:rsidRPr="7A9519DA">
        <w:rPr>
          <w:rFonts w:ascii="Calibri" w:hAnsi="Calibri" w:cs="Calibri"/>
        </w:rPr>
        <w:t>En línea con su</w:t>
      </w:r>
      <w:r w:rsidR="004D3B0E" w:rsidRPr="7A9519DA">
        <w:rPr>
          <w:rFonts w:ascii="Calibri" w:hAnsi="Calibri" w:cs="Calibri"/>
        </w:rPr>
        <w:t xml:space="preserve"> objetivo de </w:t>
      </w:r>
      <w:r w:rsidR="00411897" w:rsidRPr="7A9519DA">
        <w:rPr>
          <w:rFonts w:ascii="Calibri" w:hAnsi="Calibri" w:cs="Calibri"/>
        </w:rPr>
        <w:t>sorprender a</w:t>
      </w:r>
      <w:r w:rsidR="004D3B0E" w:rsidRPr="7A9519DA">
        <w:rPr>
          <w:rFonts w:ascii="Calibri" w:hAnsi="Calibri" w:cs="Calibri"/>
        </w:rPr>
        <w:t xml:space="preserve"> la Generación Z, la marca se adentra en la categoría del snacking a través de un formato innovador</w:t>
      </w:r>
      <w:r w:rsidR="00664716" w:rsidRPr="7A9519DA">
        <w:rPr>
          <w:rFonts w:ascii="Calibri" w:hAnsi="Calibri" w:cs="Calibri"/>
        </w:rPr>
        <w:t xml:space="preserve">. </w:t>
      </w:r>
    </w:p>
    <w:p w14:paraId="1A100F17" w14:textId="681762AF" w:rsidR="00932F86" w:rsidRDefault="00B864DB" w:rsidP="00C04A3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campaña </w:t>
      </w:r>
      <w:r w:rsidR="003870AE" w:rsidRPr="25A86C95">
        <w:rPr>
          <w:rFonts w:ascii="Calibri" w:hAnsi="Calibri" w:cs="Calibri"/>
        </w:rPr>
        <w:t>se</w:t>
      </w:r>
      <w:r w:rsidR="003870AE">
        <w:rPr>
          <w:rFonts w:ascii="Calibri" w:hAnsi="Calibri" w:cs="Calibri"/>
        </w:rPr>
        <w:t xml:space="preserve"> centra en</w:t>
      </w:r>
      <w:r>
        <w:rPr>
          <w:rFonts w:ascii="Calibri" w:hAnsi="Calibri" w:cs="Calibri"/>
        </w:rPr>
        <w:t xml:space="preserve"> la </w:t>
      </w:r>
      <w:r w:rsidRPr="00B864DB">
        <w:rPr>
          <w:rFonts w:ascii="Calibri" w:hAnsi="Calibri" w:cs="Calibri"/>
          <w:b/>
          <w:bCs/>
        </w:rPr>
        <w:t>organolepsia</w:t>
      </w:r>
      <w:r w:rsidDel="006647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 producto, poniendo el foco en</w:t>
      </w:r>
      <w:r w:rsidR="006A6922">
        <w:rPr>
          <w:rFonts w:ascii="Calibri" w:hAnsi="Calibri" w:cs="Calibri"/>
        </w:rPr>
        <w:t xml:space="preserve"> sus </w:t>
      </w:r>
      <w:r w:rsidR="006A6922" w:rsidRPr="00C04A3E">
        <w:rPr>
          <w:rFonts w:ascii="Calibri" w:hAnsi="Calibri" w:cs="Calibri"/>
          <w:b/>
          <w:bCs/>
        </w:rPr>
        <w:t>atributos diferenciales</w:t>
      </w:r>
      <w:r w:rsidR="006A6922">
        <w:rPr>
          <w:rFonts w:ascii="Calibri" w:hAnsi="Calibri" w:cs="Calibri"/>
        </w:rPr>
        <w:t xml:space="preserve">: </w:t>
      </w:r>
      <w:r w:rsidR="00932F86">
        <w:rPr>
          <w:rFonts w:ascii="Calibri" w:hAnsi="Calibri" w:cs="Calibri"/>
        </w:rPr>
        <w:t xml:space="preserve">el cremoso relleno de Nocilla y el crujiente topping de cereal. </w:t>
      </w:r>
      <w:r w:rsidR="00BF49FA" w:rsidRPr="00D51707">
        <w:rPr>
          <w:rFonts w:ascii="Calibri" w:hAnsi="Calibri" w:cs="Calibri"/>
        </w:rPr>
        <w:t>Este contraste</w:t>
      </w:r>
      <w:r w:rsidR="00BF49FA" w:rsidRPr="00BF49FA">
        <w:rPr>
          <w:rFonts w:ascii="Calibri" w:hAnsi="Calibri" w:cs="Calibri"/>
        </w:rPr>
        <w:t xml:space="preserve"> se destaca mediante diversos elementos llamativos, planos y recursos modernos diferenciales, como el efecto </w:t>
      </w:r>
      <w:r w:rsidR="00BF49FA" w:rsidRPr="00750FFC">
        <w:rPr>
          <w:rFonts w:ascii="Calibri" w:hAnsi="Calibri" w:cs="Calibri"/>
          <w:i/>
          <w:iCs/>
        </w:rPr>
        <w:t>reverse</w:t>
      </w:r>
      <w:r w:rsidR="00BF49FA" w:rsidRPr="00BF49FA">
        <w:rPr>
          <w:rFonts w:ascii="Calibri" w:hAnsi="Calibri" w:cs="Calibri"/>
        </w:rPr>
        <w:t>, que reflejan la esencia del producto.</w:t>
      </w:r>
      <w:r w:rsidR="008315C6">
        <w:rPr>
          <w:rFonts w:ascii="Calibri" w:hAnsi="Calibri" w:cs="Calibri"/>
        </w:rPr>
        <w:t xml:space="preserve"> </w:t>
      </w:r>
      <w:r w:rsidR="008E3B8F" w:rsidRPr="0AD3D4E4">
        <w:rPr>
          <w:rFonts w:ascii="Calibri" w:hAnsi="Calibri" w:cs="Calibri"/>
        </w:rPr>
        <w:t>A</w:t>
      </w:r>
      <w:r w:rsidR="008E3B8F">
        <w:rPr>
          <w:rFonts w:ascii="Calibri" w:hAnsi="Calibri" w:cs="Calibri"/>
        </w:rPr>
        <w:t xml:space="preserve"> través de ellos, la marca consigue</w:t>
      </w:r>
      <w:r w:rsidR="00DE23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captar la atención </w:t>
      </w:r>
      <w:r w:rsidR="00C04A3E">
        <w:rPr>
          <w:rFonts w:ascii="Calibri" w:hAnsi="Calibri" w:cs="Calibri"/>
        </w:rPr>
        <w:t>de los jóvenes</w:t>
      </w:r>
      <w:r w:rsidR="00AF2D7C">
        <w:rPr>
          <w:rFonts w:ascii="Calibri" w:hAnsi="Calibri" w:cs="Calibri"/>
        </w:rPr>
        <w:t xml:space="preserve">, siempre con ganas de ser sorprendidos con propuestas rompedoras e innovadoras. </w:t>
      </w:r>
    </w:p>
    <w:p w14:paraId="4BA9BC23" w14:textId="77777777" w:rsidR="00AA3F0A" w:rsidRDefault="6150C7B8" w:rsidP="00C04A3E">
      <w:pPr>
        <w:jc w:val="both"/>
        <w:rPr>
          <w:rFonts w:ascii="Calibri" w:hAnsi="Calibri" w:cs="Calibri"/>
        </w:rPr>
      </w:pPr>
      <w:r w:rsidRPr="5965AAD3">
        <w:rPr>
          <w:rFonts w:ascii="Calibri" w:hAnsi="Calibri" w:cs="Calibri"/>
        </w:rPr>
        <w:lastRenderedPageBreak/>
        <w:t xml:space="preserve">El claim de campaña, </w:t>
      </w:r>
      <w:r w:rsidR="3D22B139" w:rsidRPr="5965AAD3">
        <w:rPr>
          <w:rFonts w:ascii="Calibri" w:hAnsi="Calibri" w:cs="Calibri"/>
        </w:rPr>
        <w:t>“</w:t>
      </w:r>
      <w:r w:rsidR="3D22B139" w:rsidRPr="5965AAD3">
        <w:rPr>
          <w:rFonts w:ascii="Calibri" w:hAnsi="Calibri" w:cs="Calibri"/>
          <w:i/>
          <w:iCs/>
        </w:rPr>
        <w:t>Cremosamente crujientes</w:t>
      </w:r>
      <w:r w:rsidR="3D22B139" w:rsidRPr="5965AAD3">
        <w:rPr>
          <w:rFonts w:ascii="Calibri" w:hAnsi="Calibri" w:cs="Calibri"/>
        </w:rPr>
        <w:t xml:space="preserve">” </w:t>
      </w:r>
      <w:r w:rsidR="4FC47276" w:rsidRPr="5965AAD3">
        <w:rPr>
          <w:rFonts w:ascii="Calibri" w:hAnsi="Calibri" w:cs="Calibri"/>
        </w:rPr>
        <w:t xml:space="preserve">juega precisamente con la </w:t>
      </w:r>
      <w:r w:rsidR="79E63978" w:rsidRPr="5965AAD3">
        <w:rPr>
          <w:rFonts w:ascii="Calibri" w:hAnsi="Calibri" w:cs="Calibri"/>
        </w:rPr>
        <w:t xml:space="preserve">combinación </w:t>
      </w:r>
      <w:r w:rsidR="4FC47276" w:rsidRPr="5965AAD3">
        <w:rPr>
          <w:rFonts w:ascii="Calibri" w:hAnsi="Calibri" w:cs="Calibri"/>
        </w:rPr>
        <w:t>de</w:t>
      </w:r>
      <w:r w:rsidRPr="5965AAD3">
        <w:rPr>
          <w:rFonts w:ascii="Calibri" w:hAnsi="Calibri" w:cs="Calibri"/>
        </w:rPr>
        <w:t xml:space="preserve"> texturas</w:t>
      </w:r>
      <w:r w:rsidR="4FC47276" w:rsidRPr="5965AAD3">
        <w:rPr>
          <w:rFonts w:ascii="Calibri" w:hAnsi="Calibri" w:cs="Calibri"/>
        </w:rPr>
        <w:t xml:space="preserve">: la </w:t>
      </w:r>
      <w:r w:rsidR="4FFD9E13" w:rsidRPr="5965AAD3">
        <w:rPr>
          <w:rFonts w:ascii="Calibri" w:hAnsi="Calibri" w:cs="Calibri"/>
        </w:rPr>
        <w:t xml:space="preserve">suavidad </w:t>
      </w:r>
      <w:r w:rsidR="597F3289" w:rsidRPr="5965AAD3">
        <w:rPr>
          <w:rFonts w:ascii="Calibri" w:hAnsi="Calibri" w:cs="Calibri"/>
        </w:rPr>
        <w:t>y envol</w:t>
      </w:r>
      <w:r w:rsidR="4FFD9E13" w:rsidRPr="5965AAD3">
        <w:rPr>
          <w:rFonts w:ascii="Calibri" w:hAnsi="Calibri" w:cs="Calibri"/>
        </w:rPr>
        <w:t>tura</w:t>
      </w:r>
      <w:r w:rsidR="597F3289" w:rsidRPr="5965AAD3">
        <w:rPr>
          <w:rFonts w:ascii="Calibri" w:hAnsi="Calibri" w:cs="Calibri"/>
        </w:rPr>
        <w:t xml:space="preserve"> de la crema</w:t>
      </w:r>
      <w:r w:rsidR="4FFD9E13" w:rsidRPr="5965AAD3">
        <w:rPr>
          <w:rFonts w:ascii="Calibri" w:hAnsi="Calibri" w:cs="Calibri"/>
        </w:rPr>
        <w:t xml:space="preserve">, </w:t>
      </w:r>
      <w:r w:rsidR="79E63978" w:rsidRPr="5965AAD3">
        <w:rPr>
          <w:rFonts w:ascii="Calibri" w:hAnsi="Calibri" w:cs="Calibri"/>
        </w:rPr>
        <w:t xml:space="preserve">unida </w:t>
      </w:r>
      <w:r w:rsidR="4FFD9E13" w:rsidRPr="5965AAD3">
        <w:rPr>
          <w:rFonts w:ascii="Calibri" w:hAnsi="Calibri" w:cs="Calibri"/>
        </w:rPr>
        <w:t>con</w:t>
      </w:r>
      <w:r w:rsidRPr="5965AAD3">
        <w:rPr>
          <w:rFonts w:ascii="Calibri" w:hAnsi="Calibri" w:cs="Calibri"/>
        </w:rPr>
        <w:t xml:space="preserve"> el sorprendente crujir del topping</w:t>
      </w:r>
      <w:r w:rsidR="597F3289" w:rsidRPr="5965AAD3">
        <w:rPr>
          <w:rFonts w:ascii="Calibri" w:hAnsi="Calibri" w:cs="Calibri"/>
        </w:rPr>
        <w:t xml:space="preserve">, </w:t>
      </w:r>
      <w:r w:rsidR="4FFD9E13" w:rsidRPr="5965AAD3">
        <w:rPr>
          <w:rFonts w:ascii="Calibri" w:hAnsi="Calibri" w:cs="Calibri"/>
        </w:rPr>
        <w:t>creando</w:t>
      </w:r>
      <w:r w:rsidR="597F3289" w:rsidRPr="5965AAD3">
        <w:rPr>
          <w:rFonts w:ascii="Calibri" w:hAnsi="Calibri" w:cs="Calibri"/>
        </w:rPr>
        <w:t xml:space="preserve"> una experiencia multisensorial </w:t>
      </w:r>
      <w:r w:rsidR="4FFD9E13" w:rsidRPr="5965AAD3">
        <w:rPr>
          <w:rFonts w:ascii="Calibri" w:hAnsi="Calibri" w:cs="Calibri"/>
        </w:rPr>
        <w:t xml:space="preserve">que </w:t>
      </w:r>
      <w:r w:rsidR="597F3289" w:rsidRPr="5965AAD3">
        <w:rPr>
          <w:rFonts w:ascii="Calibri" w:hAnsi="Calibri" w:cs="Calibri"/>
        </w:rPr>
        <w:t>sorprend</w:t>
      </w:r>
      <w:r w:rsidR="4FFD9E13" w:rsidRPr="5965AAD3">
        <w:rPr>
          <w:rFonts w:ascii="Calibri" w:hAnsi="Calibri" w:cs="Calibri"/>
        </w:rPr>
        <w:t>e</w:t>
      </w:r>
      <w:r w:rsidR="597F3289" w:rsidRPr="5965AAD3">
        <w:rPr>
          <w:rFonts w:ascii="Calibri" w:hAnsi="Calibri" w:cs="Calibri"/>
        </w:rPr>
        <w:t xml:space="preserve"> con una explosión de texturas en boca.</w:t>
      </w:r>
    </w:p>
    <w:p w14:paraId="4E1E84F3" w14:textId="37C996C4" w:rsidR="00742286" w:rsidRDefault="00742286" w:rsidP="00C04A3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noProof/>
        </w:rPr>
        <w:drawing>
          <wp:inline distT="0" distB="0" distL="0" distR="0" wp14:anchorId="0D282B27" wp14:editId="3FD33652">
            <wp:extent cx="5270500" cy="2638826"/>
            <wp:effectExtent l="0" t="0" r="6350" b="9525"/>
            <wp:docPr id="1627409165" name="Imagen 5" descr="Imagen que contiene alimentos, postre, pastel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09165" name="Imagen 5" descr="Imagen que contiene alimentos, postre, pastel, tabla&#10;&#10;El contenido generado por IA puede ser incorrec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0"/>
                    <a:stretch/>
                  </pic:blipFill>
                  <pic:spPr bwMode="auto">
                    <a:xfrm>
                      <a:off x="0" y="0"/>
                      <a:ext cx="5333145" cy="267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0F0D4" w14:textId="410A1A0A" w:rsidR="000A2D71" w:rsidRPr="00D51707" w:rsidRDefault="000A2D71" w:rsidP="000A2D71">
      <w:pPr>
        <w:jc w:val="both"/>
        <w:rPr>
          <w:rFonts w:ascii="Calibri" w:hAnsi="Calibri" w:cs="Calibri"/>
          <w:i/>
          <w:iCs/>
        </w:rPr>
      </w:pPr>
      <w:r w:rsidRPr="00D51707">
        <w:rPr>
          <w:rFonts w:ascii="Calibri" w:hAnsi="Calibri" w:cs="Calibri"/>
          <w:i/>
          <w:iCs/>
        </w:rPr>
        <w:t>“</w:t>
      </w:r>
      <w:r>
        <w:rPr>
          <w:rFonts w:ascii="Calibri" w:hAnsi="Calibri" w:cs="Calibri"/>
          <w:i/>
          <w:iCs/>
        </w:rPr>
        <w:t xml:space="preserve">Entrar en la categoría de snacking con Nocilla Barritas es otro hito para la marca, con un producto que ofrece una experiencia 100% Nocilla. La campaña de comunicación se dirige a nuestro target, la Generación Z con un enfoque 360ª abarcando televisión, exteriores, piezas digitales, cuñas en Spotify sin olvidar experiencias con influencers que nos permiten generar contenidos en redes sociales y ser relevantes en sus puntos de </w:t>
      </w:r>
      <w:r w:rsidR="00A07328">
        <w:rPr>
          <w:rFonts w:ascii="Calibri" w:hAnsi="Calibri" w:cs="Calibri"/>
          <w:i/>
          <w:iCs/>
        </w:rPr>
        <w:t>contacto” explica</w:t>
      </w:r>
      <w:r w:rsidRPr="5965AAD3">
        <w:rPr>
          <w:rFonts w:ascii="Calibri" w:eastAsia="Calibri" w:hAnsi="Calibri" w:cs="Calibri"/>
        </w:rPr>
        <w:t xml:space="preserve"> </w:t>
      </w:r>
      <w:r w:rsidRPr="5965AAD3">
        <w:rPr>
          <w:rFonts w:ascii="Calibri" w:eastAsia="Calibri" w:hAnsi="Calibri" w:cs="Calibri"/>
          <w:b/>
          <w:bCs/>
        </w:rPr>
        <w:t>Vanesa Liébana, Marketing Manager de Nocilla.</w:t>
      </w:r>
    </w:p>
    <w:p w14:paraId="13125162" w14:textId="7D6F29D5" w:rsidR="006A03D5" w:rsidRPr="006A03D5" w:rsidRDefault="4D9BF0D1" w:rsidP="06185BDD">
      <w:pPr>
        <w:jc w:val="both"/>
        <w:rPr>
          <w:rFonts w:ascii="Calibri" w:eastAsia="Calibri" w:hAnsi="Calibri" w:cs="Calibri"/>
        </w:rPr>
      </w:pPr>
      <w:r w:rsidRPr="06185BDD">
        <w:rPr>
          <w:rFonts w:ascii="Calibri" w:eastAsia="Calibri" w:hAnsi="Calibri" w:cs="Calibri"/>
          <w:b/>
          <w:bCs/>
          <w:color w:val="000000" w:themeColor="text1"/>
        </w:rPr>
        <w:t xml:space="preserve">Puedes ver el spot de televisión </w:t>
      </w:r>
      <w:r w:rsidR="00DB49C9">
        <w:rPr>
          <w:rFonts w:ascii="Calibri" w:eastAsia="Calibri" w:hAnsi="Calibri" w:cs="Calibri"/>
          <w:b/>
          <w:bCs/>
          <w:color w:val="000000" w:themeColor="text1"/>
        </w:rPr>
        <w:t xml:space="preserve">haciendo clic en este </w:t>
      </w:r>
      <w:hyperlink r:id="rId13" w:history="1">
        <w:r w:rsidR="00DB49C9" w:rsidRPr="002261CC">
          <w:rPr>
            <w:rStyle w:val="Hipervnculo"/>
            <w:rFonts w:ascii="Calibri" w:eastAsia="Calibri" w:hAnsi="Calibri" w:cs="Calibri"/>
            <w:b/>
            <w:bCs/>
          </w:rPr>
          <w:t>enlace</w:t>
        </w:r>
      </w:hyperlink>
      <w:r w:rsidR="002261CC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2C8787E5" w14:textId="1E736C9A" w:rsidR="576BE9D9" w:rsidRDefault="576BE9D9" w:rsidP="576BE9D9">
      <w:pPr>
        <w:rPr>
          <w:rFonts w:ascii="Calibri" w:hAnsi="Calibri" w:cs="Calibri"/>
          <w:b/>
          <w:bCs/>
          <w:u w:val="single"/>
        </w:rPr>
      </w:pPr>
    </w:p>
    <w:p w14:paraId="718DFB99" w14:textId="77777777" w:rsidR="00052794" w:rsidRDefault="00052794" w:rsidP="00052794">
      <w:pPr>
        <w:rPr>
          <w:rFonts w:ascii="Calibri" w:hAnsi="Calibri" w:cs="Calibri"/>
          <w:b/>
          <w:bCs/>
          <w:u w:val="single"/>
        </w:rPr>
      </w:pPr>
      <w:r w:rsidRPr="008121B5">
        <w:rPr>
          <w:rFonts w:ascii="Calibri" w:hAnsi="Calibri" w:cs="Calibri"/>
          <w:b/>
          <w:bCs/>
          <w:u w:val="single"/>
        </w:rPr>
        <w:t>FICHA TÉCNICA DE CAMPAÑA</w:t>
      </w:r>
    </w:p>
    <w:p w14:paraId="6F51A648" w14:textId="6B7676AF" w:rsidR="00052794" w:rsidRPr="00D51707" w:rsidRDefault="001207F9" w:rsidP="00052794">
      <w:pPr>
        <w:rPr>
          <w:rFonts w:ascii="Calibri" w:hAnsi="Calibri" w:cs="Calibri"/>
          <w:b/>
          <w:bCs/>
          <w:u w:val="single"/>
        </w:rPr>
      </w:pPr>
      <w:r w:rsidRPr="008121B5">
        <w:rPr>
          <w:rFonts w:ascii="Calibri" w:hAnsi="Calibri" w:cs="Calibri"/>
        </w:rPr>
        <w:t xml:space="preserve">Anunciante: </w:t>
      </w:r>
      <w:r w:rsidR="00052794" w:rsidRPr="008121B5">
        <w:rPr>
          <w:rFonts w:ascii="Calibri" w:hAnsi="Calibri" w:cs="Calibri"/>
        </w:rPr>
        <w:t>NOCILLA</w:t>
      </w:r>
    </w:p>
    <w:p w14:paraId="2A650D92" w14:textId="74194452" w:rsidR="00052794" w:rsidRPr="008121B5" w:rsidRDefault="001207F9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 xml:space="preserve">Agencia: </w:t>
      </w:r>
      <w:r w:rsidR="00052794" w:rsidRPr="008121B5">
        <w:rPr>
          <w:rFonts w:ascii="Calibri" w:hAnsi="Calibri" w:cs="Calibri"/>
        </w:rPr>
        <w:t>Contrapunto BBDO</w:t>
      </w:r>
      <w:r>
        <w:rPr>
          <w:rFonts w:ascii="Calibri" w:hAnsi="Calibri" w:cs="Calibri"/>
        </w:rPr>
        <w:t>.</w:t>
      </w:r>
    </w:p>
    <w:p w14:paraId="01C665CC" w14:textId="0C0A8309" w:rsidR="00052794" w:rsidRPr="008121B5" w:rsidRDefault="00052794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 xml:space="preserve">Producto: </w:t>
      </w:r>
      <w:r w:rsidR="001207F9">
        <w:rPr>
          <w:rFonts w:ascii="Calibri" w:hAnsi="Calibri" w:cs="Calibri"/>
        </w:rPr>
        <w:t>B</w:t>
      </w:r>
      <w:r w:rsidR="001207F9" w:rsidRPr="008121B5">
        <w:rPr>
          <w:rFonts w:ascii="Calibri" w:hAnsi="Calibri" w:cs="Calibri"/>
        </w:rPr>
        <w:t xml:space="preserve">arritas </w:t>
      </w:r>
      <w:r w:rsidR="001207F9">
        <w:rPr>
          <w:rFonts w:ascii="Calibri" w:hAnsi="Calibri" w:cs="Calibri"/>
        </w:rPr>
        <w:t>N</w:t>
      </w:r>
      <w:r w:rsidR="001207F9" w:rsidRPr="008121B5">
        <w:rPr>
          <w:rFonts w:ascii="Calibri" w:hAnsi="Calibri" w:cs="Calibri"/>
        </w:rPr>
        <w:t>ocilla</w:t>
      </w:r>
      <w:r w:rsidR="001207F9">
        <w:rPr>
          <w:rFonts w:ascii="Calibri" w:hAnsi="Calibri" w:cs="Calibri"/>
        </w:rPr>
        <w:t>.</w:t>
      </w:r>
    </w:p>
    <w:p w14:paraId="333BE8B9" w14:textId="7C520E99" w:rsidR="00052794" w:rsidRDefault="001207F9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 xml:space="preserve">Título campaña: </w:t>
      </w:r>
      <w:r>
        <w:rPr>
          <w:rFonts w:ascii="Calibri" w:hAnsi="Calibri" w:cs="Calibri"/>
        </w:rPr>
        <w:t>C</w:t>
      </w:r>
      <w:r w:rsidRPr="008121B5">
        <w:rPr>
          <w:rFonts w:ascii="Calibri" w:hAnsi="Calibri" w:cs="Calibri"/>
        </w:rPr>
        <w:t>remosamente crujientes</w:t>
      </w:r>
      <w:r>
        <w:rPr>
          <w:rFonts w:ascii="Calibri" w:hAnsi="Calibri" w:cs="Calibri"/>
        </w:rPr>
        <w:t>.</w:t>
      </w:r>
    </w:p>
    <w:p w14:paraId="4FD3D0A3" w14:textId="215C8B20" w:rsidR="00EC4EA5" w:rsidRPr="008121B5" w:rsidRDefault="00EC4EA5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>Fecha lanzamiento: 07/04/2025</w:t>
      </w:r>
    </w:p>
    <w:p w14:paraId="1C5BE218" w14:textId="359114AA" w:rsidR="00052794" w:rsidRPr="008121B5" w:rsidRDefault="001207F9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 xml:space="preserve">Piezas: </w:t>
      </w:r>
      <w:r w:rsidR="007D6938" w:rsidRPr="008121B5">
        <w:rPr>
          <w:rFonts w:ascii="Calibri" w:hAnsi="Calibri" w:cs="Calibri"/>
        </w:rPr>
        <w:t>Televisión</w:t>
      </w:r>
      <w:r w:rsidR="00052794" w:rsidRPr="008121B5">
        <w:rPr>
          <w:rFonts w:ascii="Calibri" w:hAnsi="Calibri" w:cs="Calibri"/>
        </w:rPr>
        <w:t>, digital, Spotify, display, exterior y patrocinio. (10”, 4x6”, 4xcuñas, display, patrocinio, campaña de exterior).</w:t>
      </w:r>
    </w:p>
    <w:p w14:paraId="36745254" w14:textId="77777777" w:rsidR="00052794" w:rsidRPr="008121B5" w:rsidRDefault="00052794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>EQUIPO ANUNCIANTE:</w:t>
      </w:r>
    </w:p>
    <w:p w14:paraId="27873A6E" w14:textId="77777777" w:rsidR="00052794" w:rsidRPr="00041472" w:rsidRDefault="00052794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t>· Directora de Marketing: Marta Vernet</w:t>
      </w:r>
    </w:p>
    <w:p w14:paraId="09D9669B" w14:textId="77777777" w:rsidR="00052794" w:rsidRPr="00041472" w:rsidRDefault="00052794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lastRenderedPageBreak/>
        <w:t>· Marketing Manager: Vanesa Liébana</w:t>
      </w:r>
    </w:p>
    <w:p w14:paraId="7441F736" w14:textId="77777777" w:rsidR="00052794" w:rsidRPr="00041472" w:rsidRDefault="00052794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t>· Brand Manager: Patricia Aguado</w:t>
      </w:r>
    </w:p>
    <w:p w14:paraId="21B5C795" w14:textId="77777777" w:rsidR="00052794" w:rsidRPr="00041472" w:rsidRDefault="00052794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t>· Product Manager: Chiara Beccaria</w:t>
      </w:r>
    </w:p>
    <w:p w14:paraId="55B6676F" w14:textId="77777777" w:rsidR="00052794" w:rsidRPr="00041472" w:rsidRDefault="00052794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t>EQUIPO AGENCIA:</w:t>
      </w:r>
    </w:p>
    <w:p w14:paraId="51AAF207" w14:textId="77777777" w:rsidR="00052794" w:rsidRPr="00041472" w:rsidRDefault="00052794" w:rsidP="00D51707">
      <w:pPr>
        <w:ind w:firstLine="708"/>
        <w:rPr>
          <w:rFonts w:ascii="Calibri" w:hAnsi="Calibri" w:cs="Calibri"/>
        </w:rPr>
      </w:pPr>
      <w:r w:rsidRPr="00041472">
        <w:rPr>
          <w:rFonts w:ascii="Calibri" w:hAnsi="Calibri" w:cs="Calibri"/>
        </w:rPr>
        <w:t>EQUIPO CREATIVO:</w:t>
      </w:r>
    </w:p>
    <w:p w14:paraId="2613D52E" w14:textId="77777777" w:rsidR="00052794" w:rsidRPr="00041472" w:rsidRDefault="00052794" w:rsidP="00D51707">
      <w:pPr>
        <w:ind w:left="1416"/>
        <w:rPr>
          <w:rFonts w:ascii="Calibri" w:hAnsi="Calibri" w:cs="Calibri"/>
        </w:rPr>
      </w:pPr>
      <w:r w:rsidRPr="00041472">
        <w:rPr>
          <w:rFonts w:ascii="Calibri" w:hAnsi="Calibri" w:cs="Calibri"/>
        </w:rPr>
        <w:t>· Director Creativo Ejecutivo: Tomás Ferrándiz</w:t>
      </w:r>
    </w:p>
    <w:p w14:paraId="61E608FF" w14:textId="77777777" w:rsidR="00052794" w:rsidRPr="00041472" w:rsidRDefault="00052794" w:rsidP="00D51707">
      <w:pPr>
        <w:ind w:left="1416"/>
        <w:rPr>
          <w:rFonts w:ascii="Calibri" w:hAnsi="Calibri" w:cs="Calibri"/>
        </w:rPr>
      </w:pPr>
      <w:r w:rsidRPr="00041472">
        <w:rPr>
          <w:rFonts w:ascii="Calibri" w:hAnsi="Calibri" w:cs="Calibri"/>
        </w:rPr>
        <w:t>· Director Creativo: Dani Balbas</w:t>
      </w:r>
    </w:p>
    <w:p w14:paraId="50F3FCD2" w14:textId="77777777" w:rsidR="00052794" w:rsidRPr="00041472" w:rsidRDefault="00052794" w:rsidP="00D51707">
      <w:pPr>
        <w:ind w:left="1416"/>
        <w:rPr>
          <w:rFonts w:ascii="Calibri" w:hAnsi="Calibri" w:cs="Calibri"/>
        </w:rPr>
      </w:pPr>
      <w:r w:rsidRPr="00041472">
        <w:rPr>
          <w:rFonts w:ascii="Calibri" w:hAnsi="Calibri" w:cs="Calibri"/>
        </w:rPr>
        <w:t>· Directora de Arte: Alicia Ortiz</w:t>
      </w:r>
    </w:p>
    <w:p w14:paraId="3B36EA7E" w14:textId="77777777" w:rsidR="00052794" w:rsidRPr="00041472" w:rsidRDefault="00052794" w:rsidP="00D51707">
      <w:pPr>
        <w:ind w:left="1416"/>
        <w:rPr>
          <w:rFonts w:ascii="Calibri" w:hAnsi="Calibri" w:cs="Calibri"/>
        </w:rPr>
      </w:pPr>
      <w:r w:rsidRPr="00041472">
        <w:rPr>
          <w:rFonts w:ascii="Calibri" w:hAnsi="Calibri" w:cs="Calibri"/>
        </w:rPr>
        <w:t>· Redactor: Giorgio Renau</w:t>
      </w:r>
    </w:p>
    <w:p w14:paraId="44CEB452" w14:textId="77777777" w:rsidR="00052794" w:rsidRPr="00041472" w:rsidRDefault="00052794" w:rsidP="00D51707">
      <w:pPr>
        <w:ind w:firstLine="708"/>
        <w:rPr>
          <w:rFonts w:ascii="Calibri" w:hAnsi="Calibri" w:cs="Calibri"/>
        </w:rPr>
      </w:pPr>
      <w:r w:rsidRPr="00041472">
        <w:rPr>
          <w:rFonts w:ascii="Calibri" w:hAnsi="Calibri" w:cs="Calibri"/>
        </w:rPr>
        <w:t>EQUIPO DE CUENTAS:</w:t>
      </w:r>
    </w:p>
    <w:p w14:paraId="48E891BE" w14:textId="77777777" w:rsidR="00052794" w:rsidRPr="00473E4B" w:rsidRDefault="00052794" w:rsidP="00D51707">
      <w:pPr>
        <w:ind w:left="1416"/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>· Directora de Negocio: Maria-Pilar Palos</w:t>
      </w:r>
    </w:p>
    <w:p w14:paraId="1D2C0BB4" w14:textId="77777777" w:rsidR="00052794" w:rsidRPr="00473E4B" w:rsidRDefault="00052794" w:rsidP="00D51707">
      <w:pPr>
        <w:ind w:left="1416"/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>· Directora de Cuentas: Érica Martines</w:t>
      </w:r>
    </w:p>
    <w:p w14:paraId="3DC9BE86" w14:textId="77777777" w:rsidR="00052794" w:rsidRPr="00473E4B" w:rsidRDefault="00052794" w:rsidP="00D51707">
      <w:pPr>
        <w:ind w:left="1416"/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>· Supervisora de Cuentas: Inma Rubio</w:t>
      </w:r>
    </w:p>
    <w:p w14:paraId="7F9EF51D" w14:textId="77777777" w:rsidR="00052794" w:rsidRPr="00473E4B" w:rsidRDefault="00052794" w:rsidP="00D51707">
      <w:pPr>
        <w:ind w:left="1416"/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>· Ejecutiva: Laura Gispert</w:t>
      </w:r>
    </w:p>
    <w:p w14:paraId="102E62F5" w14:textId="4A72EF12" w:rsidR="00052794" w:rsidRPr="00473E4B" w:rsidRDefault="007D6938" w:rsidP="00052794">
      <w:pPr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 xml:space="preserve">Planificador estratégico: </w:t>
      </w:r>
      <w:r w:rsidR="00052794" w:rsidRPr="00473E4B">
        <w:rPr>
          <w:rFonts w:ascii="Calibri" w:hAnsi="Calibri" w:cs="Calibri"/>
          <w:lang w:val="pt-PT"/>
        </w:rPr>
        <w:t>Bryan Chamadoira</w:t>
      </w:r>
    </w:p>
    <w:p w14:paraId="5E970993" w14:textId="68F05C95" w:rsidR="00052794" w:rsidRPr="00473E4B" w:rsidRDefault="007D6938" w:rsidP="00052794">
      <w:pPr>
        <w:rPr>
          <w:rFonts w:ascii="Calibri" w:hAnsi="Calibri" w:cs="Calibri"/>
          <w:lang w:val="pt-PT"/>
        </w:rPr>
      </w:pPr>
      <w:r w:rsidRPr="00473E4B">
        <w:rPr>
          <w:rFonts w:ascii="Calibri" w:hAnsi="Calibri" w:cs="Calibri"/>
          <w:lang w:val="pt-PT"/>
        </w:rPr>
        <w:t>Directora de producción</w:t>
      </w:r>
      <w:r w:rsidR="00052794" w:rsidRPr="00473E4B">
        <w:rPr>
          <w:rFonts w:ascii="Calibri" w:hAnsi="Calibri" w:cs="Calibri"/>
          <w:lang w:val="pt-PT"/>
        </w:rPr>
        <w:t>: Gema Crespo</w:t>
      </w:r>
    </w:p>
    <w:p w14:paraId="63572B8F" w14:textId="036A0120" w:rsidR="00052794" w:rsidRPr="00041472" w:rsidRDefault="007D6938" w:rsidP="00052794">
      <w:pPr>
        <w:rPr>
          <w:rFonts w:ascii="Calibri" w:hAnsi="Calibri" w:cs="Calibri"/>
        </w:rPr>
      </w:pPr>
      <w:r w:rsidRPr="00041472">
        <w:rPr>
          <w:rFonts w:ascii="Calibri" w:hAnsi="Calibri" w:cs="Calibri"/>
        </w:rPr>
        <w:t xml:space="preserve">Producer agencia: </w:t>
      </w:r>
      <w:r w:rsidR="00052794" w:rsidRPr="00041472">
        <w:rPr>
          <w:rFonts w:ascii="Calibri" w:hAnsi="Calibri" w:cs="Calibri"/>
        </w:rPr>
        <w:t>Javier Chamizo</w:t>
      </w:r>
    </w:p>
    <w:p w14:paraId="222F0104" w14:textId="77777777" w:rsidR="00052794" w:rsidRPr="008121B5" w:rsidRDefault="00052794" w:rsidP="00052794">
      <w:pPr>
        <w:rPr>
          <w:rFonts w:ascii="Calibri" w:hAnsi="Calibri" w:cs="Calibri"/>
        </w:rPr>
      </w:pPr>
      <w:r w:rsidRPr="008121B5">
        <w:rPr>
          <w:rFonts w:ascii="Calibri" w:hAnsi="Calibri" w:cs="Calibri"/>
        </w:rPr>
        <w:t>EQUIPO PRODUCTORA:</w:t>
      </w:r>
    </w:p>
    <w:p w14:paraId="0046B7CB" w14:textId="77777777" w:rsidR="00052794" w:rsidRPr="008121B5" w:rsidRDefault="00052794" w:rsidP="00D51707">
      <w:pPr>
        <w:ind w:left="708"/>
        <w:rPr>
          <w:rFonts w:ascii="Calibri" w:hAnsi="Calibri" w:cs="Calibri"/>
          <w:lang w:val="pt-PT"/>
        </w:rPr>
      </w:pPr>
      <w:r w:rsidRPr="008121B5">
        <w:rPr>
          <w:rFonts w:ascii="Calibri" w:hAnsi="Calibri" w:cs="Calibri"/>
          <w:lang w:val="pt-PT"/>
        </w:rPr>
        <w:t>· PRODUCTORA: Mirinda Films</w:t>
      </w:r>
    </w:p>
    <w:p w14:paraId="3405A935" w14:textId="77777777" w:rsidR="00052794" w:rsidRPr="008121B5" w:rsidRDefault="00052794" w:rsidP="00D51707">
      <w:pPr>
        <w:ind w:left="708"/>
        <w:rPr>
          <w:rFonts w:ascii="Calibri" w:hAnsi="Calibri" w:cs="Calibri"/>
          <w:lang w:val="pt-PT"/>
        </w:rPr>
      </w:pPr>
      <w:r w:rsidRPr="008121B5">
        <w:rPr>
          <w:rFonts w:ascii="Calibri" w:hAnsi="Calibri" w:cs="Calibri"/>
          <w:lang w:val="pt-PT"/>
        </w:rPr>
        <w:t>· REALIZADOR: Jorge Stasny</w:t>
      </w:r>
    </w:p>
    <w:p w14:paraId="58393484" w14:textId="77777777" w:rsidR="00052794" w:rsidRPr="00790C1D" w:rsidRDefault="00052794" w:rsidP="00D51707">
      <w:pPr>
        <w:ind w:left="708"/>
        <w:rPr>
          <w:rFonts w:ascii="Calibri" w:hAnsi="Calibri" w:cs="Calibri"/>
        </w:rPr>
      </w:pPr>
      <w:r w:rsidRPr="008121B5">
        <w:rPr>
          <w:rFonts w:ascii="Calibri" w:hAnsi="Calibri" w:cs="Calibri"/>
        </w:rPr>
        <w:t>· PRODUCTOR EJECUTIVO: Javier Gálvez, Monica Tadeo</w:t>
      </w:r>
    </w:p>
    <w:p w14:paraId="3F782194" w14:textId="1AFDEED4" w:rsidR="006A03D5" w:rsidRPr="006A03D5" w:rsidRDefault="006A03D5" w:rsidP="006A03D5">
      <w:pPr>
        <w:rPr>
          <w:rFonts w:ascii="Calibri" w:hAnsi="Calibri" w:cs="Calibri"/>
        </w:rPr>
      </w:pPr>
    </w:p>
    <w:p w14:paraId="7EACFA09" w14:textId="77777777" w:rsidR="006A03D5" w:rsidRPr="006A03D5" w:rsidRDefault="006A03D5" w:rsidP="0074542C">
      <w:pPr>
        <w:jc w:val="both"/>
        <w:rPr>
          <w:rFonts w:ascii="Calibri" w:hAnsi="Calibri" w:cs="Calibri"/>
          <w:sz w:val="20"/>
          <w:szCs w:val="20"/>
        </w:rPr>
      </w:pPr>
      <w:r w:rsidRPr="006A03D5">
        <w:rPr>
          <w:rFonts w:ascii="Calibri" w:hAnsi="Calibri" w:cs="Calibri"/>
          <w:b/>
          <w:bCs/>
          <w:sz w:val="20"/>
          <w:szCs w:val="20"/>
        </w:rPr>
        <w:t>Sobre Idilia Foods </w:t>
      </w:r>
      <w:r w:rsidRPr="006A03D5">
        <w:rPr>
          <w:rFonts w:ascii="Calibri" w:hAnsi="Calibri" w:cs="Calibri"/>
          <w:sz w:val="20"/>
          <w:szCs w:val="20"/>
        </w:rPr>
        <w:t> </w:t>
      </w:r>
    </w:p>
    <w:p w14:paraId="4D013237" w14:textId="77777777" w:rsidR="006A03D5" w:rsidRPr="006A03D5" w:rsidRDefault="006A03D5" w:rsidP="0074542C">
      <w:pPr>
        <w:jc w:val="both"/>
        <w:rPr>
          <w:rFonts w:ascii="Calibri" w:hAnsi="Calibri" w:cs="Calibri"/>
          <w:sz w:val="20"/>
          <w:szCs w:val="20"/>
        </w:rPr>
      </w:pPr>
      <w:r w:rsidRPr="006A03D5">
        <w:rPr>
          <w:rFonts w:ascii="Calibri" w:hAnsi="Calibri" w:cs="Calibri"/>
          <w:sz w:val="20"/>
          <w:szCs w:val="20"/>
        </w:rPr>
        <w:t>Idilia Foods es una empresa familiar española dedicada a ofrecer productos de alta calidad para el desayuno y merienda de toda la familia. La compañía engloba algunas de las marcas más queridas e icónicas del país, como ColaCao, Nocilla, Paladín y Okey. La apuesta de Idilia Foods por la calidad y la proximidad con el consumidor han convertido a sus marcas en líderes en el sector alimentario de nuestro país, estando presentes en los hogares españoles desde hace más de 75 años.  </w:t>
      </w:r>
    </w:p>
    <w:p w14:paraId="41F04711" w14:textId="77777777" w:rsidR="006A03D5" w:rsidRPr="006A03D5" w:rsidRDefault="006A03D5" w:rsidP="0074542C">
      <w:pPr>
        <w:jc w:val="both"/>
        <w:rPr>
          <w:rFonts w:ascii="Calibri" w:hAnsi="Calibri" w:cs="Calibri"/>
          <w:sz w:val="20"/>
          <w:szCs w:val="20"/>
        </w:rPr>
      </w:pPr>
      <w:r w:rsidRPr="006A03D5">
        <w:rPr>
          <w:rFonts w:ascii="Calibri" w:hAnsi="Calibri" w:cs="Calibri"/>
          <w:sz w:val="20"/>
          <w:szCs w:val="20"/>
        </w:rPr>
        <w:t xml:space="preserve">En España, Idilia Foods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</w:t>
      </w:r>
      <w:r w:rsidRPr="006A03D5">
        <w:rPr>
          <w:rFonts w:ascii="Calibri" w:hAnsi="Calibri" w:cs="Calibri"/>
          <w:sz w:val="20"/>
          <w:szCs w:val="20"/>
        </w:rPr>
        <w:lastRenderedPageBreak/>
        <w:t>y medioambiental “Idilia Personas y Planeta”. Su compromiso social se materializa también a través de la Fundación ColaCao, una entidad sin ánimo de lucro dedicada a luchar contra el acoso escolar en nuestro país, a través de distintos proyectos educativos, divulgativos y de investigación.  </w:t>
      </w:r>
    </w:p>
    <w:p w14:paraId="39E31DE9" w14:textId="77777777" w:rsidR="006A03D5" w:rsidRPr="006A03D5" w:rsidRDefault="006A03D5" w:rsidP="006A03D5">
      <w:pPr>
        <w:rPr>
          <w:rFonts w:ascii="Calibri" w:hAnsi="Calibri" w:cs="Calibri"/>
        </w:rPr>
      </w:pPr>
      <w:r w:rsidRPr="006A03D5">
        <w:rPr>
          <w:rFonts w:ascii="Calibri" w:hAnsi="Calibri" w:cs="Calibri"/>
        </w:rPr>
        <w:t> </w:t>
      </w:r>
    </w:p>
    <w:p w14:paraId="58FF391A" w14:textId="4653FDA9" w:rsidR="006A03D5" w:rsidRPr="006A03D5" w:rsidRDefault="006A03D5" w:rsidP="0074542C">
      <w:pPr>
        <w:jc w:val="center"/>
        <w:rPr>
          <w:rFonts w:ascii="Calibri" w:hAnsi="Calibri" w:cs="Calibri"/>
        </w:rPr>
      </w:pPr>
      <w:r w:rsidRPr="006A03D5">
        <w:rPr>
          <w:rFonts w:ascii="Calibri" w:hAnsi="Calibri" w:cs="Calibri"/>
          <w:b/>
          <w:bCs/>
        </w:rPr>
        <w:t>Para más información:</w:t>
      </w:r>
    </w:p>
    <w:p w14:paraId="523E82E5" w14:textId="1F371D6E" w:rsidR="006A03D5" w:rsidRPr="006A03D5" w:rsidRDefault="006A03D5" w:rsidP="0074542C">
      <w:pPr>
        <w:jc w:val="center"/>
        <w:rPr>
          <w:rFonts w:ascii="Calibri" w:hAnsi="Calibri" w:cs="Calibri"/>
        </w:rPr>
      </w:pPr>
      <w:r w:rsidRPr="006A03D5">
        <w:rPr>
          <w:rFonts w:ascii="Calibri" w:hAnsi="Calibri" w:cs="Calibri"/>
          <w:b/>
          <w:bCs/>
        </w:rPr>
        <w:t>ATREVIA</w:t>
      </w:r>
    </w:p>
    <w:p w14:paraId="43306CF9" w14:textId="2070C10E" w:rsidR="006A03D5" w:rsidRPr="006A03D5" w:rsidRDefault="006A03D5" w:rsidP="0074542C">
      <w:pPr>
        <w:jc w:val="center"/>
        <w:rPr>
          <w:rFonts w:ascii="Calibri" w:hAnsi="Calibri" w:cs="Calibri"/>
        </w:rPr>
      </w:pPr>
      <w:r w:rsidRPr="006A03D5">
        <w:rPr>
          <w:rFonts w:ascii="Calibri" w:hAnsi="Calibri" w:cs="Calibri"/>
          <w:b/>
          <w:bCs/>
        </w:rPr>
        <w:t xml:space="preserve">Júlia López – 667 632 083 </w:t>
      </w:r>
      <w:hyperlink r:id="rId14" w:tgtFrame="_blank" w:history="1">
        <w:r w:rsidRPr="006A03D5">
          <w:rPr>
            <w:rStyle w:val="Hipervnculo"/>
            <w:rFonts w:ascii="Calibri" w:hAnsi="Calibri" w:cs="Calibri"/>
          </w:rPr>
          <w:t>jlaymerich@atrevia.com</w:t>
        </w:r>
      </w:hyperlink>
    </w:p>
    <w:p w14:paraId="33D167DF" w14:textId="20AB037D" w:rsidR="006A03D5" w:rsidRPr="006A03D5" w:rsidRDefault="006A03D5" w:rsidP="0074542C">
      <w:pPr>
        <w:jc w:val="center"/>
        <w:rPr>
          <w:rFonts w:ascii="Calibri" w:hAnsi="Calibri" w:cs="Calibri"/>
        </w:rPr>
      </w:pPr>
      <w:r w:rsidRPr="006A03D5">
        <w:rPr>
          <w:rFonts w:ascii="Calibri" w:hAnsi="Calibri" w:cs="Calibri"/>
          <w:b/>
          <w:bCs/>
        </w:rPr>
        <w:t xml:space="preserve">Paola Díaz – 644 881 201 </w:t>
      </w:r>
      <w:r w:rsidRPr="006A03D5">
        <w:rPr>
          <w:rStyle w:val="Hipervnculo"/>
          <w:rFonts w:ascii="Calibri" w:hAnsi="Calibri" w:cs="Calibri"/>
        </w:rPr>
        <w:t>pdmatias@atrevia.com</w:t>
      </w:r>
    </w:p>
    <w:p w14:paraId="48105D1B" w14:textId="77777777" w:rsidR="0074542C" w:rsidRPr="00790C1D" w:rsidRDefault="0074542C" w:rsidP="008121B5">
      <w:pPr>
        <w:rPr>
          <w:rFonts w:ascii="Calibri" w:hAnsi="Calibri" w:cs="Calibri"/>
          <w:b/>
          <w:bCs/>
          <w:u w:val="single"/>
        </w:rPr>
      </w:pPr>
    </w:p>
    <w:p w14:paraId="7F3902EE" w14:textId="77777777" w:rsidR="0074542C" w:rsidRPr="00790C1D" w:rsidRDefault="0074542C" w:rsidP="008121B5">
      <w:pPr>
        <w:rPr>
          <w:rFonts w:ascii="Calibri" w:hAnsi="Calibri" w:cs="Calibri"/>
          <w:b/>
          <w:bCs/>
          <w:u w:val="single"/>
        </w:rPr>
      </w:pPr>
    </w:p>
    <w:p w14:paraId="7599699C" w14:textId="43376E44" w:rsidR="008121B5" w:rsidRPr="00790C1D" w:rsidRDefault="008121B5">
      <w:pPr>
        <w:rPr>
          <w:rFonts w:ascii="Calibri" w:hAnsi="Calibri" w:cs="Calibri"/>
        </w:rPr>
      </w:pPr>
    </w:p>
    <w:sectPr w:rsidR="008121B5" w:rsidRPr="00790C1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4906" w14:textId="77777777" w:rsidR="00B70509" w:rsidRDefault="00B70509" w:rsidP="006A03D5">
      <w:pPr>
        <w:spacing w:after="0" w:line="240" w:lineRule="auto"/>
      </w:pPr>
      <w:r>
        <w:separator/>
      </w:r>
    </w:p>
  </w:endnote>
  <w:endnote w:type="continuationSeparator" w:id="0">
    <w:p w14:paraId="7338825B" w14:textId="77777777" w:rsidR="00B70509" w:rsidRDefault="00B70509" w:rsidP="006A03D5">
      <w:pPr>
        <w:spacing w:after="0" w:line="240" w:lineRule="auto"/>
      </w:pPr>
      <w:r>
        <w:continuationSeparator/>
      </w:r>
    </w:p>
  </w:endnote>
  <w:endnote w:type="continuationNotice" w:id="1">
    <w:p w14:paraId="149ECD0E" w14:textId="77777777" w:rsidR="00B70509" w:rsidRDefault="00B70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36B2" w14:textId="77777777" w:rsidR="00B70509" w:rsidRDefault="00B70509" w:rsidP="006A03D5">
      <w:pPr>
        <w:spacing w:after="0" w:line="240" w:lineRule="auto"/>
      </w:pPr>
      <w:r>
        <w:separator/>
      </w:r>
    </w:p>
  </w:footnote>
  <w:footnote w:type="continuationSeparator" w:id="0">
    <w:p w14:paraId="748F7072" w14:textId="77777777" w:rsidR="00B70509" w:rsidRDefault="00B70509" w:rsidP="006A03D5">
      <w:pPr>
        <w:spacing w:after="0" w:line="240" w:lineRule="auto"/>
      </w:pPr>
      <w:r>
        <w:continuationSeparator/>
      </w:r>
    </w:p>
  </w:footnote>
  <w:footnote w:type="continuationNotice" w:id="1">
    <w:p w14:paraId="64402A02" w14:textId="77777777" w:rsidR="00B70509" w:rsidRDefault="00B70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FE3E" w14:textId="1F458904" w:rsidR="006A03D5" w:rsidRDefault="006A03D5" w:rsidP="006A03D5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D5F1C6" wp14:editId="5339B645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255426" cy="762000"/>
          <wp:effectExtent l="0" t="0" r="1905" b="0"/>
          <wp:wrapSquare wrapText="bothSides"/>
          <wp:docPr id="91696237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426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M1hgVtVi">
      <int2:state int2:value="Rejected" int2:type="AugLoop_Text_Critique"/>
    </int2:textHash>
    <int2:textHash int2:hashCode="QyFMacrHM2gdXi" int2:id="jdXSW3zP">
      <int2:state int2:value="Rejected" int2:type="AugLoop_Text_Critique"/>
    </int2:textHash>
    <int2:textHash int2:hashCode="UYQqrxhjSDpA1y" int2:id="mmM4Ivk8">
      <int2:state int2:value="Rejected" int2:type="AugLoop_Text_Critique"/>
    </int2:textHash>
    <int2:textHash int2:hashCode="N/P+4G++faZW6P" int2:id="BXF1STi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F40"/>
    <w:multiLevelType w:val="multilevel"/>
    <w:tmpl w:val="049A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F4311"/>
    <w:multiLevelType w:val="multilevel"/>
    <w:tmpl w:val="59F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304ABC"/>
    <w:multiLevelType w:val="multilevel"/>
    <w:tmpl w:val="BA6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0672033">
    <w:abstractNumId w:val="0"/>
  </w:num>
  <w:num w:numId="2" w16cid:durableId="1702239500">
    <w:abstractNumId w:val="2"/>
  </w:num>
  <w:num w:numId="3" w16cid:durableId="43838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34"/>
    <w:rsid w:val="000036D2"/>
    <w:rsid w:val="0000380C"/>
    <w:rsid w:val="00011091"/>
    <w:rsid w:val="00024F6E"/>
    <w:rsid w:val="0002548D"/>
    <w:rsid w:val="00035D53"/>
    <w:rsid w:val="00041472"/>
    <w:rsid w:val="00041A99"/>
    <w:rsid w:val="00043644"/>
    <w:rsid w:val="0004482C"/>
    <w:rsid w:val="00045FBE"/>
    <w:rsid w:val="00052794"/>
    <w:rsid w:val="0006249C"/>
    <w:rsid w:val="000713BE"/>
    <w:rsid w:val="0008600B"/>
    <w:rsid w:val="000A2D71"/>
    <w:rsid w:val="000B302C"/>
    <w:rsid w:val="000B4D11"/>
    <w:rsid w:val="000C305B"/>
    <w:rsid w:val="000D14F2"/>
    <w:rsid w:val="000D1DC6"/>
    <w:rsid w:val="000D7DA2"/>
    <w:rsid w:val="000E15E4"/>
    <w:rsid w:val="000E7C67"/>
    <w:rsid w:val="000E7DAC"/>
    <w:rsid w:val="000F33AB"/>
    <w:rsid w:val="000F469A"/>
    <w:rsid w:val="000F5F37"/>
    <w:rsid w:val="001015D9"/>
    <w:rsid w:val="00102F3C"/>
    <w:rsid w:val="00102FBC"/>
    <w:rsid w:val="00105901"/>
    <w:rsid w:val="00106EEE"/>
    <w:rsid w:val="00111791"/>
    <w:rsid w:val="001130A3"/>
    <w:rsid w:val="00115A39"/>
    <w:rsid w:val="001207F9"/>
    <w:rsid w:val="001270A3"/>
    <w:rsid w:val="00130DC4"/>
    <w:rsid w:val="00137A76"/>
    <w:rsid w:val="001400DE"/>
    <w:rsid w:val="001413D3"/>
    <w:rsid w:val="0014308A"/>
    <w:rsid w:val="00145A10"/>
    <w:rsid w:val="00161DF5"/>
    <w:rsid w:val="00172E9C"/>
    <w:rsid w:val="00182C77"/>
    <w:rsid w:val="001860E1"/>
    <w:rsid w:val="0019657E"/>
    <w:rsid w:val="00196A91"/>
    <w:rsid w:val="00197D75"/>
    <w:rsid w:val="001A7346"/>
    <w:rsid w:val="001B2780"/>
    <w:rsid w:val="001C174A"/>
    <w:rsid w:val="001C1A9E"/>
    <w:rsid w:val="001C37B3"/>
    <w:rsid w:val="001E4F17"/>
    <w:rsid w:val="001E57E9"/>
    <w:rsid w:val="001F5D69"/>
    <w:rsid w:val="001F6AB4"/>
    <w:rsid w:val="00206B40"/>
    <w:rsid w:val="002115F6"/>
    <w:rsid w:val="00212B86"/>
    <w:rsid w:val="0021313A"/>
    <w:rsid w:val="00217AE9"/>
    <w:rsid w:val="002261CC"/>
    <w:rsid w:val="002313E4"/>
    <w:rsid w:val="002369F5"/>
    <w:rsid w:val="00240942"/>
    <w:rsid w:val="002438F4"/>
    <w:rsid w:val="002460B3"/>
    <w:rsid w:val="00257496"/>
    <w:rsid w:val="00257BAE"/>
    <w:rsid w:val="00265041"/>
    <w:rsid w:val="002706E7"/>
    <w:rsid w:val="0027118A"/>
    <w:rsid w:val="002879EA"/>
    <w:rsid w:val="002935E8"/>
    <w:rsid w:val="002A2584"/>
    <w:rsid w:val="002A2F33"/>
    <w:rsid w:val="002A7751"/>
    <w:rsid w:val="002B3FFF"/>
    <w:rsid w:val="002C080B"/>
    <w:rsid w:val="002C69A2"/>
    <w:rsid w:val="002E401D"/>
    <w:rsid w:val="002E6C49"/>
    <w:rsid w:val="002F742F"/>
    <w:rsid w:val="002F7D93"/>
    <w:rsid w:val="003029E1"/>
    <w:rsid w:val="00322EB1"/>
    <w:rsid w:val="003262E6"/>
    <w:rsid w:val="00335C45"/>
    <w:rsid w:val="003379BF"/>
    <w:rsid w:val="00343DC4"/>
    <w:rsid w:val="00345D82"/>
    <w:rsid w:val="0035066B"/>
    <w:rsid w:val="00360CB0"/>
    <w:rsid w:val="003639EC"/>
    <w:rsid w:val="00370645"/>
    <w:rsid w:val="0038004B"/>
    <w:rsid w:val="00386868"/>
    <w:rsid w:val="003870AE"/>
    <w:rsid w:val="00392942"/>
    <w:rsid w:val="00393AA0"/>
    <w:rsid w:val="003A3406"/>
    <w:rsid w:val="003C04D3"/>
    <w:rsid w:val="003C1A55"/>
    <w:rsid w:val="003C26DE"/>
    <w:rsid w:val="003C53C6"/>
    <w:rsid w:val="003D4CE0"/>
    <w:rsid w:val="003F364A"/>
    <w:rsid w:val="003F5F55"/>
    <w:rsid w:val="00410921"/>
    <w:rsid w:val="00411897"/>
    <w:rsid w:val="004161CA"/>
    <w:rsid w:val="00421322"/>
    <w:rsid w:val="0042209F"/>
    <w:rsid w:val="00425823"/>
    <w:rsid w:val="00430EE1"/>
    <w:rsid w:val="00431A42"/>
    <w:rsid w:val="00432B56"/>
    <w:rsid w:val="004341FE"/>
    <w:rsid w:val="00436B11"/>
    <w:rsid w:val="00437A04"/>
    <w:rsid w:val="00444257"/>
    <w:rsid w:val="00444C89"/>
    <w:rsid w:val="00447380"/>
    <w:rsid w:val="0046219F"/>
    <w:rsid w:val="00464FAA"/>
    <w:rsid w:val="00465833"/>
    <w:rsid w:val="00472902"/>
    <w:rsid w:val="00473E4B"/>
    <w:rsid w:val="00474610"/>
    <w:rsid w:val="004837D8"/>
    <w:rsid w:val="00487997"/>
    <w:rsid w:val="00487FB4"/>
    <w:rsid w:val="00493A0E"/>
    <w:rsid w:val="004B44B3"/>
    <w:rsid w:val="004B6A17"/>
    <w:rsid w:val="004D3B0E"/>
    <w:rsid w:val="004D6735"/>
    <w:rsid w:val="004E4A5E"/>
    <w:rsid w:val="004F0A5C"/>
    <w:rsid w:val="004F547D"/>
    <w:rsid w:val="0051274B"/>
    <w:rsid w:val="00512F0F"/>
    <w:rsid w:val="0051615B"/>
    <w:rsid w:val="00524B02"/>
    <w:rsid w:val="00531AA4"/>
    <w:rsid w:val="005410DE"/>
    <w:rsid w:val="00545A86"/>
    <w:rsid w:val="0055101E"/>
    <w:rsid w:val="00557920"/>
    <w:rsid w:val="005610B8"/>
    <w:rsid w:val="0056697F"/>
    <w:rsid w:val="005676C6"/>
    <w:rsid w:val="00584DF6"/>
    <w:rsid w:val="005859DC"/>
    <w:rsid w:val="00585CAF"/>
    <w:rsid w:val="00586D26"/>
    <w:rsid w:val="00590134"/>
    <w:rsid w:val="005936FF"/>
    <w:rsid w:val="005947F4"/>
    <w:rsid w:val="005A2EC9"/>
    <w:rsid w:val="005A5674"/>
    <w:rsid w:val="005B1CB5"/>
    <w:rsid w:val="005B6159"/>
    <w:rsid w:val="005C6A3D"/>
    <w:rsid w:val="005D0839"/>
    <w:rsid w:val="005E698F"/>
    <w:rsid w:val="005F033B"/>
    <w:rsid w:val="005F2CCC"/>
    <w:rsid w:val="005F3A0A"/>
    <w:rsid w:val="005F6435"/>
    <w:rsid w:val="006026B9"/>
    <w:rsid w:val="0062208A"/>
    <w:rsid w:val="006357BD"/>
    <w:rsid w:val="00643EE2"/>
    <w:rsid w:val="00645B70"/>
    <w:rsid w:val="006461D9"/>
    <w:rsid w:val="00651339"/>
    <w:rsid w:val="0065240A"/>
    <w:rsid w:val="00653DC1"/>
    <w:rsid w:val="00656A8D"/>
    <w:rsid w:val="00662477"/>
    <w:rsid w:val="00664716"/>
    <w:rsid w:val="00667D3C"/>
    <w:rsid w:val="00673C40"/>
    <w:rsid w:val="0068000D"/>
    <w:rsid w:val="006A03D5"/>
    <w:rsid w:val="006A5A3B"/>
    <w:rsid w:val="006A6922"/>
    <w:rsid w:val="006B315A"/>
    <w:rsid w:val="006C1CC8"/>
    <w:rsid w:val="006C5E33"/>
    <w:rsid w:val="006C75B9"/>
    <w:rsid w:val="006D744A"/>
    <w:rsid w:val="006E4C8D"/>
    <w:rsid w:val="006F07B6"/>
    <w:rsid w:val="006F3751"/>
    <w:rsid w:val="007044FB"/>
    <w:rsid w:val="007045A5"/>
    <w:rsid w:val="00740057"/>
    <w:rsid w:val="00742286"/>
    <w:rsid w:val="0074542C"/>
    <w:rsid w:val="00750FFC"/>
    <w:rsid w:val="00751225"/>
    <w:rsid w:val="007657BB"/>
    <w:rsid w:val="00770053"/>
    <w:rsid w:val="00772DBA"/>
    <w:rsid w:val="00780437"/>
    <w:rsid w:val="00783B32"/>
    <w:rsid w:val="00790C1D"/>
    <w:rsid w:val="00796788"/>
    <w:rsid w:val="007B625F"/>
    <w:rsid w:val="007B6FA3"/>
    <w:rsid w:val="007B7516"/>
    <w:rsid w:val="007C0707"/>
    <w:rsid w:val="007C5E9A"/>
    <w:rsid w:val="007C77D6"/>
    <w:rsid w:val="007D3B4B"/>
    <w:rsid w:val="007D513A"/>
    <w:rsid w:val="007D6938"/>
    <w:rsid w:val="007E1D99"/>
    <w:rsid w:val="007E1DC5"/>
    <w:rsid w:val="007E461B"/>
    <w:rsid w:val="00802218"/>
    <w:rsid w:val="008121B5"/>
    <w:rsid w:val="008203CB"/>
    <w:rsid w:val="008315C6"/>
    <w:rsid w:val="00834A30"/>
    <w:rsid w:val="00841FF6"/>
    <w:rsid w:val="00845705"/>
    <w:rsid w:val="00851002"/>
    <w:rsid w:val="008519B2"/>
    <w:rsid w:val="008559AC"/>
    <w:rsid w:val="0086138A"/>
    <w:rsid w:val="0088418E"/>
    <w:rsid w:val="008876A8"/>
    <w:rsid w:val="00891EF6"/>
    <w:rsid w:val="0089422B"/>
    <w:rsid w:val="008A63FD"/>
    <w:rsid w:val="008A70A8"/>
    <w:rsid w:val="008B0AE7"/>
    <w:rsid w:val="008B2787"/>
    <w:rsid w:val="008B5356"/>
    <w:rsid w:val="008B5A82"/>
    <w:rsid w:val="008B6157"/>
    <w:rsid w:val="008B7299"/>
    <w:rsid w:val="008C1000"/>
    <w:rsid w:val="008D71A9"/>
    <w:rsid w:val="008E042B"/>
    <w:rsid w:val="008E3B8F"/>
    <w:rsid w:val="008E4791"/>
    <w:rsid w:val="008E65B7"/>
    <w:rsid w:val="008E687C"/>
    <w:rsid w:val="008F2C3D"/>
    <w:rsid w:val="008F4A2C"/>
    <w:rsid w:val="008F571F"/>
    <w:rsid w:val="009100BF"/>
    <w:rsid w:val="00920E25"/>
    <w:rsid w:val="0093044B"/>
    <w:rsid w:val="009313AF"/>
    <w:rsid w:val="00932F86"/>
    <w:rsid w:val="00944FAF"/>
    <w:rsid w:val="0095287D"/>
    <w:rsid w:val="00961227"/>
    <w:rsid w:val="0097320F"/>
    <w:rsid w:val="009759C6"/>
    <w:rsid w:val="00986079"/>
    <w:rsid w:val="00990BD2"/>
    <w:rsid w:val="0099122F"/>
    <w:rsid w:val="009A1AA2"/>
    <w:rsid w:val="009B1E3F"/>
    <w:rsid w:val="009E7F0B"/>
    <w:rsid w:val="009F711F"/>
    <w:rsid w:val="00A005CB"/>
    <w:rsid w:val="00A00E25"/>
    <w:rsid w:val="00A07328"/>
    <w:rsid w:val="00A123BB"/>
    <w:rsid w:val="00A21DBD"/>
    <w:rsid w:val="00A24218"/>
    <w:rsid w:val="00A310B1"/>
    <w:rsid w:val="00A3149D"/>
    <w:rsid w:val="00A35502"/>
    <w:rsid w:val="00A5649A"/>
    <w:rsid w:val="00A60325"/>
    <w:rsid w:val="00A75F1D"/>
    <w:rsid w:val="00A8128B"/>
    <w:rsid w:val="00A84FFE"/>
    <w:rsid w:val="00A90878"/>
    <w:rsid w:val="00A96076"/>
    <w:rsid w:val="00A96995"/>
    <w:rsid w:val="00A97253"/>
    <w:rsid w:val="00AA0469"/>
    <w:rsid w:val="00AA3F0A"/>
    <w:rsid w:val="00AA6477"/>
    <w:rsid w:val="00AA6BFF"/>
    <w:rsid w:val="00AA6E2F"/>
    <w:rsid w:val="00AB201B"/>
    <w:rsid w:val="00AB6E1E"/>
    <w:rsid w:val="00AB73F3"/>
    <w:rsid w:val="00AC5C34"/>
    <w:rsid w:val="00AD2A71"/>
    <w:rsid w:val="00AD5E30"/>
    <w:rsid w:val="00AE61F8"/>
    <w:rsid w:val="00AE6BC6"/>
    <w:rsid w:val="00AF2D7C"/>
    <w:rsid w:val="00AF4DBD"/>
    <w:rsid w:val="00B04A22"/>
    <w:rsid w:val="00B0614B"/>
    <w:rsid w:val="00B16488"/>
    <w:rsid w:val="00B168A2"/>
    <w:rsid w:val="00B218D6"/>
    <w:rsid w:val="00B242CD"/>
    <w:rsid w:val="00B33408"/>
    <w:rsid w:val="00B34705"/>
    <w:rsid w:val="00B36652"/>
    <w:rsid w:val="00B403B5"/>
    <w:rsid w:val="00B445B5"/>
    <w:rsid w:val="00B5284F"/>
    <w:rsid w:val="00B549B4"/>
    <w:rsid w:val="00B65AF8"/>
    <w:rsid w:val="00B70509"/>
    <w:rsid w:val="00B72C3C"/>
    <w:rsid w:val="00B73DA6"/>
    <w:rsid w:val="00B76364"/>
    <w:rsid w:val="00B77EBC"/>
    <w:rsid w:val="00B85663"/>
    <w:rsid w:val="00B864DB"/>
    <w:rsid w:val="00B8798C"/>
    <w:rsid w:val="00B9436D"/>
    <w:rsid w:val="00BA29DA"/>
    <w:rsid w:val="00BC3289"/>
    <w:rsid w:val="00BC5EEF"/>
    <w:rsid w:val="00BD3F4B"/>
    <w:rsid w:val="00BF49FA"/>
    <w:rsid w:val="00C0013F"/>
    <w:rsid w:val="00C00141"/>
    <w:rsid w:val="00C04627"/>
    <w:rsid w:val="00C04A3E"/>
    <w:rsid w:val="00C06CBE"/>
    <w:rsid w:val="00C23992"/>
    <w:rsid w:val="00C26FEF"/>
    <w:rsid w:val="00C41DAA"/>
    <w:rsid w:val="00C46F21"/>
    <w:rsid w:val="00C51750"/>
    <w:rsid w:val="00C57B43"/>
    <w:rsid w:val="00C6279A"/>
    <w:rsid w:val="00C73B65"/>
    <w:rsid w:val="00C83C83"/>
    <w:rsid w:val="00C84978"/>
    <w:rsid w:val="00C918D9"/>
    <w:rsid w:val="00CB6CC4"/>
    <w:rsid w:val="00CC196E"/>
    <w:rsid w:val="00CE67B5"/>
    <w:rsid w:val="00CE67DD"/>
    <w:rsid w:val="00D024C7"/>
    <w:rsid w:val="00D21F7F"/>
    <w:rsid w:val="00D27B46"/>
    <w:rsid w:val="00D30FB5"/>
    <w:rsid w:val="00D3130A"/>
    <w:rsid w:val="00D4183D"/>
    <w:rsid w:val="00D4377C"/>
    <w:rsid w:val="00D51707"/>
    <w:rsid w:val="00D5267D"/>
    <w:rsid w:val="00D548E0"/>
    <w:rsid w:val="00D70F38"/>
    <w:rsid w:val="00D72B82"/>
    <w:rsid w:val="00D77B0D"/>
    <w:rsid w:val="00D81F81"/>
    <w:rsid w:val="00D86A0C"/>
    <w:rsid w:val="00DA49C6"/>
    <w:rsid w:val="00DA7889"/>
    <w:rsid w:val="00DB49C9"/>
    <w:rsid w:val="00DB5AB7"/>
    <w:rsid w:val="00DB6539"/>
    <w:rsid w:val="00DC6A55"/>
    <w:rsid w:val="00DD135F"/>
    <w:rsid w:val="00DD4F08"/>
    <w:rsid w:val="00DD5942"/>
    <w:rsid w:val="00DE23D2"/>
    <w:rsid w:val="00DE3704"/>
    <w:rsid w:val="00DE519B"/>
    <w:rsid w:val="00DF0C9A"/>
    <w:rsid w:val="00E16BBB"/>
    <w:rsid w:val="00E2542E"/>
    <w:rsid w:val="00E34348"/>
    <w:rsid w:val="00E36DBA"/>
    <w:rsid w:val="00E42546"/>
    <w:rsid w:val="00E460D1"/>
    <w:rsid w:val="00E6341D"/>
    <w:rsid w:val="00E63E61"/>
    <w:rsid w:val="00E76F8E"/>
    <w:rsid w:val="00E9024F"/>
    <w:rsid w:val="00E96A00"/>
    <w:rsid w:val="00E97960"/>
    <w:rsid w:val="00EA7BD4"/>
    <w:rsid w:val="00EB39CC"/>
    <w:rsid w:val="00EC17AB"/>
    <w:rsid w:val="00EC4EA5"/>
    <w:rsid w:val="00EE114E"/>
    <w:rsid w:val="00EE254A"/>
    <w:rsid w:val="00EE2EE6"/>
    <w:rsid w:val="00EF13A0"/>
    <w:rsid w:val="00EF47A9"/>
    <w:rsid w:val="00F0435A"/>
    <w:rsid w:val="00F04B3D"/>
    <w:rsid w:val="00F04CD5"/>
    <w:rsid w:val="00F200A0"/>
    <w:rsid w:val="00F31E32"/>
    <w:rsid w:val="00F42EFB"/>
    <w:rsid w:val="00F4479C"/>
    <w:rsid w:val="00F46F37"/>
    <w:rsid w:val="00F516A0"/>
    <w:rsid w:val="00F536FA"/>
    <w:rsid w:val="00F600BB"/>
    <w:rsid w:val="00F645D8"/>
    <w:rsid w:val="00F65A36"/>
    <w:rsid w:val="00F66B13"/>
    <w:rsid w:val="00F67DA8"/>
    <w:rsid w:val="00F74886"/>
    <w:rsid w:val="00F83A76"/>
    <w:rsid w:val="00F855E9"/>
    <w:rsid w:val="00F92C8D"/>
    <w:rsid w:val="00FA3CBA"/>
    <w:rsid w:val="00FA744B"/>
    <w:rsid w:val="00FC11DC"/>
    <w:rsid w:val="00FC2818"/>
    <w:rsid w:val="00FC48F1"/>
    <w:rsid w:val="00FC49B6"/>
    <w:rsid w:val="00FD0BFF"/>
    <w:rsid w:val="00FD106C"/>
    <w:rsid w:val="00FD28A9"/>
    <w:rsid w:val="00FD3D93"/>
    <w:rsid w:val="00FE3DBA"/>
    <w:rsid w:val="00FE6789"/>
    <w:rsid w:val="00FF33A2"/>
    <w:rsid w:val="00FF5FB0"/>
    <w:rsid w:val="017102D8"/>
    <w:rsid w:val="03A08028"/>
    <w:rsid w:val="03E6B48C"/>
    <w:rsid w:val="04DAE557"/>
    <w:rsid w:val="054C4855"/>
    <w:rsid w:val="06185BDD"/>
    <w:rsid w:val="062800A5"/>
    <w:rsid w:val="076DDCA0"/>
    <w:rsid w:val="0871E43E"/>
    <w:rsid w:val="08AF57EF"/>
    <w:rsid w:val="091C5067"/>
    <w:rsid w:val="098209C6"/>
    <w:rsid w:val="0A8D6B76"/>
    <w:rsid w:val="0AD3D4E4"/>
    <w:rsid w:val="0D9E765A"/>
    <w:rsid w:val="0E5F3655"/>
    <w:rsid w:val="0E95B667"/>
    <w:rsid w:val="0EA95317"/>
    <w:rsid w:val="0ED6965F"/>
    <w:rsid w:val="0FD94EF9"/>
    <w:rsid w:val="10454B6F"/>
    <w:rsid w:val="10720B46"/>
    <w:rsid w:val="1192137C"/>
    <w:rsid w:val="11CCA96A"/>
    <w:rsid w:val="12D91726"/>
    <w:rsid w:val="13917AA9"/>
    <w:rsid w:val="13D3BBAA"/>
    <w:rsid w:val="1476CCD4"/>
    <w:rsid w:val="153EEFD0"/>
    <w:rsid w:val="172BA580"/>
    <w:rsid w:val="174FC661"/>
    <w:rsid w:val="1827DA82"/>
    <w:rsid w:val="190EA954"/>
    <w:rsid w:val="193866CF"/>
    <w:rsid w:val="199FFDF6"/>
    <w:rsid w:val="1A5DE2B4"/>
    <w:rsid w:val="1AC9AA68"/>
    <w:rsid w:val="1B1BBCA4"/>
    <w:rsid w:val="1BADE89C"/>
    <w:rsid w:val="1C08FCE8"/>
    <w:rsid w:val="1FF4DD72"/>
    <w:rsid w:val="20D880BE"/>
    <w:rsid w:val="21407825"/>
    <w:rsid w:val="215D03C2"/>
    <w:rsid w:val="22386D58"/>
    <w:rsid w:val="2239861B"/>
    <w:rsid w:val="228C0058"/>
    <w:rsid w:val="23B43DF4"/>
    <w:rsid w:val="23CE46F8"/>
    <w:rsid w:val="23DE1E6B"/>
    <w:rsid w:val="24EB36A6"/>
    <w:rsid w:val="257F20D9"/>
    <w:rsid w:val="25A86C95"/>
    <w:rsid w:val="25CAD9B5"/>
    <w:rsid w:val="261B9D23"/>
    <w:rsid w:val="2641913E"/>
    <w:rsid w:val="26FD1D49"/>
    <w:rsid w:val="28AD2057"/>
    <w:rsid w:val="28C54446"/>
    <w:rsid w:val="2AA4CC40"/>
    <w:rsid w:val="2CEF1DEC"/>
    <w:rsid w:val="2DF72C90"/>
    <w:rsid w:val="3095B48F"/>
    <w:rsid w:val="30E7206D"/>
    <w:rsid w:val="3159E094"/>
    <w:rsid w:val="32E8D2C1"/>
    <w:rsid w:val="33BEBAD2"/>
    <w:rsid w:val="344C4E17"/>
    <w:rsid w:val="34D51100"/>
    <w:rsid w:val="359D8FD9"/>
    <w:rsid w:val="38EB30EF"/>
    <w:rsid w:val="38F7B152"/>
    <w:rsid w:val="3B294841"/>
    <w:rsid w:val="3BA2B229"/>
    <w:rsid w:val="3D22B139"/>
    <w:rsid w:val="3DD25EFA"/>
    <w:rsid w:val="4322EEFF"/>
    <w:rsid w:val="4426B04A"/>
    <w:rsid w:val="471BED2C"/>
    <w:rsid w:val="49F02CB2"/>
    <w:rsid w:val="4C6FD8B1"/>
    <w:rsid w:val="4CB9F337"/>
    <w:rsid w:val="4D092DA4"/>
    <w:rsid w:val="4D9BF0D1"/>
    <w:rsid w:val="4DD7DF7A"/>
    <w:rsid w:val="4DDDCFBE"/>
    <w:rsid w:val="4E772BE6"/>
    <w:rsid w:val="4EA075BC"/>
    <w:rsid w:val="4F615542"/>
    <w:rsid w:val="4F9C36BE"/>
    <w:rsid w:val="4FC47276"/>
    <w:rsid w:val="4FFD9E13"/>
    <w:rsid w:val="506D8425"/>
    <w:rsid w:val="50F4EEE0"/>
    <w:rsid w:val="511FDB65"/>
    <w:rsid w:val="51BD07FF"/>
    <w:rsid w:val="51F39A59"/>
    <w:rsid w:val="5225FC3A"/>
    <w:rsid w:val="527AFF3F"/>
    <w:rsid w:val="52F98D3A"/>
    <w:rsid w:val="55E05431"/>
    <w:rsid w:val="56CD5B64"/>
    <w:rsid w:val="576BE9D9"/>
    <w:rsid w:val="57718524"/>
    <w:rsid w:val="579D300C"/>
    <w:rsid w:val="57C3E653"/>
    <w:rsid w:val="57E0EDE0"/>
    <w:rsid w:val="57EB3BA9"/>
    <w:rsid w:val="588D7B65"/>
    <w:rsid w:val="59270600"/>
    <w:rsid w:val="5965AAD3"/>
    <w:rsid w:val="597F3289"/>
    <w:rsid w:val="5ADC50B6"/>
    <w:rsid w:val="5B164199"/>
    <w:rsid w:val="5BA59CAF"/>
    <w:rsid w:val="5D134346"/>
    <w:rsid w:val="5E16CFC0"/>
    <w:rsid w:val="5FA41C2E"/>
    <w:rsid w:val="5FEF4840"/>
    <w:rsid w:val="6150C7B8"/>
    <w:rsid w:val="6177959C"/>
    <w:rsid w:val="622E2FFA"/>
    <w:rsid w:val="62A76A08"/>
    <w:rsid w:val="62E4D3F9"/>
    <w:rsid w:val="63B874D4"/>
    <w:rsid w:val="64FBF307"/>
    <w:rsid w:val="65387838"/>
    <w:rsid w:val="659397EA"/>
    <w:rsid w:val="65F8D0D3"/>
    <w:rsid w:val="66105E41"/>
    <w:rsid w:val="66E4C990"/>
    <w:rsid w:val="68AD59BF"/>
    <w:rsid w:val="68ED2433"/>
    <w:rsid w:val="694385C5"/>
    <w:rsid w:val="6A2B36E2"/>
    <w:rsid w:val="6B7C52E1"/>
    <w:rsid w:val="6BF9F601"/>
    <w:rsid w:val="6CCCC0AD"/>
    <w:rsid w:val="6CEE3003"/>
    <w:rsid w:val="6E13A447"/>
    <w:rsid w:val="6F406E6F"/>
    <w:rsid w:val="6FC77E88"/>
    <w:rsid w:val="70978F1B"/>
    <w:rsid w:val="70BC3E26"/>
    <w:rsid w:val="70D74954"/>
    <w:rsid w:val="71AAA0F1"/>
    <w:rsid w:val="73605E19"/>
    <w:rsid w:val="73A68D22"/>
    <w:rsid w:val="73F85518"/>
    <w:rsid w:val="74D54369"/>
    <w:rsid w:val="74D79157"/>
    <w:rsid w:val="796C675B"/>
    <w:rsid w:val="799BA93A"/>
    <w:rsid w:val="79C1E8D2"/>
    <w:rsid w:val="79E63978"/>
    <w:rsid w:val="7A09082A"/>
    <w:rsid w:val="7A9519DA"/>
    <w:rsid w:val="7B170753"/>
    <w:rsid w:val="7CA34650"/>
    <w:rsid w:val="7D142E47"/>
    <w:rsid w:val="7EBD7852"/>
    <w:rsid w:val="7FA7F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E6A9"/>
  <w15:chartTrackingRefBased/>
  <w15:docId w15:val="{67ECDD84-909F-432D-9F04-D771701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0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0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0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0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0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0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0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0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0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0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01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03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03D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A0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3D5"/>
  </w:style>
  <w:style w:type="paragraph" w:styleId="Piedepgina">
    <w:name w:val="footer"/>
    <w:basedOn w:val="Normal"/>
    <w:link w:val="PiedepginaCar"/>
    <w:uiPriority w:val="99"/>
    <w:unhideWhenUsed/>
    <w:rsid w:val="006A03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3D5"/>
  </w:style>
  <w:style w:type="paragraph" w:styleId="Revisin">
    <w:name w:val="Revision"/>
    <w:hidden/>
    <w:uiPriority w:val="99"/>
    <w:semiHidden/>
    <w:rsid w:val="005859DC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CC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B6CC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B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bbc-IHcyOi0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cilla.e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laymerich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4" ma:contentTypeDescription="Crear nuevo documento." ma:contentTypeScope="" ma:versionID="5713beaa88a77fdb52ebc8dfceffc55b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9bcf7083b173fc08090dd7d77156bef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28E7BA-401A-4F72-AEA4-20A4850DA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ABC1F-3F79-4487-A66E-D86B60A86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0C225-83FE-4B25-AE12-A3F9B9DCF7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Díaz Matías</dc:creator>
  <cp:keywords/>
  <dc:description/>
  <cp:lastModifiedBy>Paola Díaz Matías</cp:lastModifiedBy>
  <cp:revision>3</cp:revision>
  <dcterms:created xsi:type="dcterms:W3CDTF">2025-04-08T12:02:00Z</dcterms:created>
  <dcterms:modified xsi:type="dcterms:W3CDTF">2025-04-09T08:21:00Z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  <property fmtid="{D5CDD505-2E9C-101B-9397-08002B2CF9AE}" pid="3" name="MediaServiceImageTags">
    <vt:lpwstr/>
  </property>
</Properties>
</file>