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A844" w14:textId="0BBAAD5C" w:rsidR="00AE25D8" w:rsidRPr="00AE25D8" w:rsidRDefault="005559F0" w:rsidP="00AE25D8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C</w:t>
      </w:r>
      <w:r w:rsidR="00AE25D8" w:rsidRPr="00AE25D8">
        <w:rPr>
          <w:rFonts w:asciiTheme="majorHAnsi" w:hAnsiTheme="majorHAnsi"/>
          <w:b/>
          <w:bCs/>
          <w:sz w:val="32"/>
          <w:szCs w:val="32"/>
        </w:rPr>
        <w:t>arne</w:t>
      </w:r>
      <w:r>
        <w:rPr>
          <w:rFonts w:asciiTheme="majorHAnsi" w:hAnsiTheme="majorHAnsi"/>
          <w:b/>
          <w:bCs/>
          <w:sz w:val="32"/>
          <w:szCs w:val="32"/>
        </w:rPr>
        <w:t xml:space="preserve">s </w:t>
      </w:r>
      <w:r w:rsidR="002A7C9B">
        <w:rPr>
          <w:rFonts w:asciiTheme="majorHAnsi" w:hAnsiTheme="majorHAnsi"/>
          <w:b/>
          <w:bCs/>
          <w:sz w:val="32"/>
          <w:szCs w:val="32"/>
        </w:rPr>
        <w:t>Bellota 100 %</w:t>
      </w:r>
      <w:r w:rsidR="00AE25D8" w:rsidRPr="00AE25D8">
        <w:rPr>
          <w:rFonts w:asciiTheme="majorHAnsi" w:hAnsiTheme="majorHAnsi"/>
          <w:b/>
          <w:bCs/>
          <w:sz w:val="32"/>
          <w:szCs w:val="32"/>
        </w:rPr>
        <w:t xml:space="preserve"> ibérica Aljomar: sabor de </w:t>
      </w:r>
      <w:r w:rsidR="002A7C9B">
        <w:rPr>
          <w:rFonts w:asciiTheme="majorHAnsi" w:hAnsiTheme="majorHAnsi"/>
          <w:b/>
          <w:bCs/>
          <w:sz w:val="32"/>
          <w:szCs w:val="32"/>
        </w:rPr>
        <w:t>Montanera</w:t>
      </w:r>
    </w:p>
    <w:p w14:paraId="17CFF9D2" w14:textId="77777777" w:rsidR="00AE25D8" w:rsidRPr="00AE25D8" w:rsidRDefault="00AE25D8" w:rsidP="00AE25D8"/>
    <w:p w14:paraId="00C324F6" w14:textId="1AA28555" w:rsidR="00AE25D8" w:rsidRDefault="00AE25D8" w:rsidP="00AE25D8">
      <w:r w:rsidRPr="00AE25D8">
        <w:t>La temporada de la carne ibérica</w:t>
      </w:r>
      <w:r w:rsidR="002A7C9B">
        <w:t xml:space="preserve"> bellota</w:t>
      </w:r>
      <w:r w:rsidRPr="00AE25D8">
        <w:t xml:space="preserve"> ha llegado, y en Aljomar no solo </w:t>
      </w:r>
      <w:r>
        <w:t>destaca por</w:t>
      </w:r>
      <w:r w:rsidRPr="00AE25D8">
        <w:t xml:space="preserve"> el sabor, sino también </w:t>
      </w:r>
      <w:r>
        <w:t xml:space="preserve">por </w:t>
      </w:r>
      <w:r w:rsidRPr="00AE25D8">
        <w:t xml:space="preserve">el respeto por la tradición y el cuidado del entorno. </w:t>
      </w:r>
      <w:r>
        <w:t>La</w:t>
      </w:r>
      <w:r w:rsidRPr="00AE25D8">
        <w:t xml:space="preserve"> carne</w:t>
      </w:r>
      <w:r w:rsidR="002A7C9B">
        <w:t>s Bellota 100 %</w:t>
      </w:r>
      <w:r w:rsidRPr="00AE25D8">
        <w:t xml:space="preserve"> </w:t>
      </w:r>
      <w:r>
        <w:t xml:space="preserve">Aljomar </w:t>
      </w:r>
      <w:r w:rsidRPr="00AE25D8">
        <w:t>es el resultado de un ciclo controlado de producción que asegura la excelencia desde su origen hasta la mesa.</w:t>
      </w:r>
    </w:p>
    <w:p w14:paraId="4760C471" w14:textId="10EA9AA0" w:rsidR="00AE25D8" w:rsidRDefault="00AE25D8" w:rsidP="00AE25D8">
      <w:r>
        <w:t>Sus</w:t>
      </w:r>
      <w:r w:rsidRPr="00AE25D8">
        <w:t xml:space="preserve"> cerdos ibéricos viven en libertad en la dehesa, alimentándose de bellotas y pastos naturales. Este entorno único garantiza que </w:t>
      </w:r>
      <w:r>
        <w:t>sus</w:t>
      </w:r>
      <w:r w:rsidRPr="00AE25D8">
        <w:t xml:space="preserve"> productos no solo sean </w:t>
      </w:r>
      <w:r w:rsidR="0047237F">
        <w:t>exquisitos</w:t>
      </w:r>
      <w:r w:rsidRPr="00AE25D8">
        <w:t xml:space="preserve">, sino también sostenibles. </w:t>
      </w:r>
    </w:p>
    <w:p w14:paraId="3AD7E50C" w14:textId="5E9532F8" w:rsidR="00AE25D8" w:rsidRDefault="00AE25D8" w:rsidP="00AE25D8">
      <w:r w:rsidRPr="00AE25D8">
        <w:t xml:space="preserve">Lo que distingue a </w:t>
      </w:r>
      <w:r>
        <w:t>las</w:t>
      </w:r>
      <w:r w:rsidRPr="00AE25D8">
        <w:t xml:space="preserve"> carnes ibéricas</w:t>
      </w:r>
      <w:r w:rsidR="002A7C9B">
        <w:t xml:space="preserve"> de Bellota</w:t>
      </w:r>
      <w:r w:rsidRPr="00AE25D8">
        <w:t xml:space="preserve"> </w:t>
      </w:r>
      <w:r>
        <w:t xml:space="preserve">Aljomar </w:t>
      </w:r>
      <w:r w:rsidRPr="00AE25D8">
        <w:t xml:space="preserve">es su sabor profundo y su textura jugosa, lograda gracias a la infiltración natural de grasa que ofrece una experiencia sensorial única. Además, </w:t>
      </w:r>
      <w:r>
        <w:t>estas</w:t>
      </w:r>
      <w:r w:rsidRPr="00AE25D8">
        <w:t xml:space="preserve"> carnes se caracterizan por su versatilidad en la cocina: perfectas para parrillas, guisos, planchas o platos más sofisticados. </w:t>
      </w:r>
      <w:r>
        <w:t xml:space="preserve">La propuesta de Aljomar con sus diferentes cortes </w:t>
      </w:r>
      <w:r w:rsidRPr="00AE25D8">
        <w:t>del cerdo ibéric</w:t>
      </w:r>
      <w:r>
        <w:t xml:space="preserve">o es muy amplia, con un gran </w:t>
      </w:r>
      <w:r w:rsidRPr="00AE25D8">
        <w:t xml:space="preserve">valor gastronómico y grandes posibilidades </w:t>
      </w:r>
      <w:r>
        <w:t xml:space="preserve">para los profesionales de la cocina, como </w:t>
      </w:r>
      <w:r w:rsidRPr="00AE25D8">
        <w:t xml:space="preserve">el propio Chef Martín Berasategui </w:t>
      </w:r>
      <w:r>
        <w:t xml:space="preserve">que </w:t>
      </w:r>
      <w:r w:rsidRPr="00AE25D8">
        <w:t xml:space="preserve">alaba </w:t>
      </w:r>
      <w:r>
        <w:t>su</w:t>
      </w:r>
      <w:r w:rsidRPr="00AE25D8">
        <w:t xml:space="preserve"> gran sabor y jugosidad.  </w:t>
      </w:r>
    </w:p>
    <w:p w14:paraId="0E46C689" w14:textId="4D1B491C" w:rsidR="00AE25D8" w:rsidRPr="00AE25D8" w:rsidRDefault="00B01091" w:rsidP="00AE25D8">
      <w:r>
        <w:t>La gama de carne ibérica Aljomar ofrece</w:t>
      </w:r>
      <w:r w:rsidR="00AE25D8" w:rsidRPr="00AE25D8">
        <w:t xml:space="preserve"> la jugosidad de la </w:t>
      </w:r>
      <w:r w:rsidR="00AE25D8">
        <w:t>P</w:t>
      </w:r>
      <w:r w:rsidR="00AE25D8" w:rsidRPr="00AE25D8">
        <w:t>resa o la tierna textura del Secreto -ambos ideales para asar o a la plancha-</w:t>
      </w:r>
      <w:r>
        <w:t xml:space="preserve">, </w:t>
      </w:r>
      <w:r w:rsidR="00AE25D8" w:rsidRPr="00AE25D8">
        <w:t xml:space="preserve">la nobleza de piezas como el Solomillo o el Lomo, con su alto contenido proteico y escasa grasa; sin olvidar piezas tan apreciadas en la alta cocina como las Carrilleras, la Pluma, </w:t>
      </w:r>
      <w:r w:rsidR="002A7C9B">
        <w:t xml:space="preserve">el </w:t>
      </w:r>
      <w:r w:rsidR="00801FDF">
        <w:t>A</w:t>
      </w:r>
      <w:r w:rsidR="002A7C9B">
        <w:t>banico</w:t>
      </w:r>
      <w:r w:rsidR="00AE25D8" w:rsidRPr="00AE25D8">
        <w:t xml:space="preserve"> o </w:t>
      </w:r>
      <w:r w:rsidR="002A7C9B">
        <w:t>el Cabecero</w:t>
      </w:r>
      <w:r w:rsidR="00AE25D8" w:rsidRPr="00AE25D8">
        <w:t>, que por su versatilidad inspiran originales presentaciones culinarias</w:t>
      </w:r>
      <w:r w:rsidR="002A7C9B">
        <w:t xml:space="preserve"> para sorprender al consumidor enamorados de estas carnes únicas</w:t>
      </w:r>
      <w:r w:rsidR="00AE25D8" w:rsidRPr="00AE25D8">
        <w:t>.</w:t>
      </w:r>
    </w:p>
    <w:p w14:paraId="571E7C8F" w14:textId="77777777" w:rsidR="00AE25D8" w:rsidRPr="00AE25D8" w:rsidRDefault="00AE25D8" w:rsidP="00AE25D8"/>
    <w:p w14:paraId="157E973D" w14:textId="655C7699" w:rsidR="00BB6E80" w:rsidRPr="00AE25D8" w:rsidRDefault="00BB6E80" w:rsidP="00AE25D8"/>
    <w:sectPr w:rsidR="00BB6E80" w:rsidRPr="00AE25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4A"/>
    <w:rsid w:val="002A7C9B"/>
    <w:rsid w:val="0047237F"/>
    <w:rsid w:val="005559F0"/>
    <w:rsid w:val="007C2F4A"/>
    <w:rsid w:val="00801FDF"/>
    <w:rsid w:val="008B71A3"/>
    <w:rsid w:val="00AC0BEC"/>
    <w:rsid w:val="00AE25D8"/>
    <w:rsid w:val="00B01091"/>
    <w:rsid w:val="00B62750"/>
    <w:rsid w:val="00BB6E80"/>
    <w:rsid w:val="00D0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83C3"/>
  <w15:chartTrackingRefBased/>
  <w15:docId w15:val="{16DB5592-A60E-4076-8DB7-5F2055F4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2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2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2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2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2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2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2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2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2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2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2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2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2F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2F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2F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2F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2F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2F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2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2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2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2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2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2F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2F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2F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2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2F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2F4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E25D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2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</Words>
  <Characters>1621</Characters>
  <Application>Microsoft Office Word</Application>
  <DocSecurity>0</DocSecurity>
  <Lines>47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Armijo</dc:creator>
  <cp:keywords/>
  <dc:description/>
  <cp:lastModifiedBy>Carmen Armijo</cp:lastModifiedBy>
  <cp:revision>7</cp:revision>
  <dcterms:created xsi:type="dcterms:W3CDTF">2026-01-13T10:14:00Z</dcterms:created>
  <dcterms:modified xsi:type="dcterms:W3CDTF">2026-01-22T10:14:00Z</dcterms:modified>
</cp:coreProperties>
</file>