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8535D0" w14:textId="1DEE4BA8" w:rsidR="007A2CD5" w:rsidRPr="007A2CD5" w:rsidRDefault="006C214D" w:rsidP="007A2CD5">
      <w:pPr>
        <w:jc w:val="center"/>
        <w:rPr>
          <w:b/>
          <w:bCs/>
          <w:sz w:val="28"/>
          <w:szCs w:val="28"/>
        </w:rPr>
      </w:pPr>
      <w:r w:rsidRPr="007A2CD5">
        <w:rPr>
          <w:b/>
          <w:bCs/>
          <w:sz w:val="28"/>
          <w:szCs w:val="28"/>
        </w:rPr>
        <w:t>CAMPOFRÍO REFUERZA SU APUESTA POR EL SNACKING INFANTIL CON EL RELANZAMIENTO DE SUS SNACKS COCIDOS DISNEY</w:t>
      </w:r>
    </w:p>
    <w:p w14:paraId="08CAE375" w14:textId="3AAAC08A" w:rsidR="007A2CD5" w:rsidRPr="007A2CD5" w:rsidRDefault="007A2CD5" w:rsidP="007A2CD5">
      <w:pPr>
        <w:jc w:val="both"/>
      </w:pPr>
      <w:r w:rsidRPr="007A2CD5">
        <w:t xml:space="preserve">Campofrío </w:t>
      </w:r>
      <w:r w:rsidR="006C214D">
        <w:t>re</w:t>
      </w:r>
      <w:r w:rsidRPr="007A2CD5">
        <w:t xml:space="preserve">lanza al mercado los nuevos </w:t>
      </w:r>
      <w:r w:rsidRPr="007A2CD5">
        <w:rPr>
          <w:i/>
          <w:iCs/>
        </w:rPr>
        <w:t>Snacks Cocidos Disney</w:t>
      </w:r>
      <w:r w:rsidRPr="007A2CD5">
        <w:t>, una propuesta que responde a la creciente demanda de</w:t>
      </w:r>
      <w:r w:rsidR="006C214D">
        <w:t>l</w:t>
      </w:r>
      <w:r w:rsidRPr="007A2CD5">
        <w:t xml:space="preserve"> </w:t>
      </w:r>
      <w:proofErr w:type="spellStart"/>
      <w:r w:rsidRPr="007A2CD5">
        <w:t>snacking</w:t>
      </w:r>
      <w:proofErr w:type="spellEnd"/>
      <w:r w:rsidRPr="007A2CD5">
        <w:t xml:space="preserve"> infantil en formatos prácticos y nutritivos</w:t>
      </w:r>
      <w:r w:rsidR="006C214D" w:rsidRPr="006C214D">
        <w:t xml:space="preserve">, combinando </w:t>
      </w:r>
      <w:r w:rsidR="006C214D" w:rsidRPr="007A2CD5">
        <w:t>diversión, conveniencia y calidad</w:t>
      </w:r>
      <w:r w:rsidRPr="007A2CD5">
        <w:t xml:space="preserve">. Con un envase </w:t>
      </w:r>
      <w:proofErr w:type="spellStart"/>
      <w:r w:rsidRPr="007A2CD5">
        <w:t>multipack</w:t>
      </w:r>
      <w:proofErr w:type="spellEnd"/>
      <w:r w:rsidRPr="007A2CD5">
        <w:t xml:space="preserve"> de 5 monodosis, los productos ofrecen comodidad para el consumo “</w:t>
      </w:r>
      <w:proofErr w:type="spellStart"/>
      <w:r w:rsidRPr="007A2CD5">
        <w:t>on</w:t>
      </w:r>
      <w:proofErr w:type="spellEnd"/>
      <w:r w:rsidRPr="007A2CD5">
        <w:t xml:space="preserve"> </w:t>
      </w:r>
      <w:proofErr w:type="spellStart"/>
      <w:r w:rsidRPr="007A2CD5">
        <w:t>the</w:t>
      </w:r>
      <w:proofErr w:type="spellEnd"/>
      <w:r w:rsidRPr="007A2CD5">
        <w:t xml:space="preserve"> </w:t>
      </w:r>
      <w:proofErr w:type="spellStart"/>
      <w:r w:rsidRPr="007A2CD5">
        <w:t>go</w:t>
      </w:r>
      <w:proofErr w:type="spellEnd"/>
      <w:r w:rsidRPr="007A2CD5">
        <w:t>”</w:t>
      </w:r>
      <w:r w:rsidR="004335D6">
        <w:t xml:space="preserve"> pudiéndose consumir e</w:t>
      </w:r>
      <w:r w:rsidRPr="007A2CD5">
        <w:t>n el colegio, el parque</w:t>
      </w:r>
      <w:r w:rsidR="004335D6">
        <w:t xml:space="preserve">, </w:t>
      </w:r>
      <w:r w:rsidRPr="007A2CD5">
        <w:t>excursiones</w:t>
      </w:r>
      <w:r w:rsidR="004335D6">
        <w:t>…</w:t>
      </w:r>
    </w:p>
    <w:p w14:paraId="6A84B513" w14:textId="1DCBE509" w:rsidR="007A2CD5" w:rsidRPr="007A2CD5" w:rsidRDefault="007A2CD5" w:rsidP="007A2CD5">
      <w:pPr>
        <w:jc w:val="both"/>
      </w:pPr>
      <w:r w:rsidRPr="007A2CD5">
        <w:t>Los Snacks destacan por su</w:t>
      </w:r>
      <w:r w:rsidR="00C764CD">
        <w:t xml:space="preserve"> </w:t>
      </w:r>
      <w:r w:rsidRPr="007A2CD5">
        <w:t xml:space="preserve">alto contenido en proteínas y </w:t>
      </w:r>
      <w:r w:rsidR="00C764CD">
        <w:t xml:space="preserve">están elaborados </w:t>
      </w:r>
      <w:r w:rsidRPr="007A2CD5">
        <w:t>sin colorantes añadidos. Además, se mantienen en buen estado hasta 12 horas fuera de la nevera, lo que los convierte en una opción perfecta para los niños.</w:t>
      </w:r>
    </w:p>
    <w:p w14:paraId="7020F7E2" w14:textId="2D1BF38F" w:rsidR="007A2CD5" w:rsidRPr="007A2CD5" w:rsidRDefault="006C214D" w:rsidP="007A2CD5">
      <w:pPr>
        <w:jc w:val="both"/>
      </w:pPr>
      <w:r>
        <w:t>Est</w:t>
      </w:r>
      <w:r w:rsidR="007A2CD5" w:rsidRPr="007A2CD5">
        <w:t>a nueva gama se diferencia por su fuerte conexión emocional con los personajes Disney</w:t>
      </w:r>
      <w:r>
        <w:t xml:space="preserve">, Mickey en el caso de </w:t>
      </w:r>
      <w:proofErr w:type="spellStart"/>
      <w:r>
        <w:t>Polloninos</w:t>
      </w:r>
      <w:proofErr w:type="spellEnd"/>
      <w:r>
        <w:t xml:space="preserve"> y Cars en el de </w:t>
      </w:r>
      <w:proofErr w:type="spellStart"/>
      <w:r>
        <w:t>Jamoninos</w:t>
      </w:r>
      <w:proofErr w:type="spellEnd"/>
      <w:r>
        <w:t>,</w:t>
      </w:r>
      <w:r w:rsidR="007A2CD5" w:rsidRPr="007A2CD5">
        <w:t xml:space="preserve"> lo que añade un componente de diversión y atracción para los más pequeños</w:t>
      </w:r>
      <w:r w:rsidR="004335D6">
        <w:t>.</w:t>
      </w:r>
    </w:p>
    <w:p w14:paraId="575D7F5B" w14:textId="3D5D141C" w:rsidR="00C17718" w:rsidRDefault="0084176C" w:rsidP="007A2CD5">
      <w:pPr>
        <w:jc w:val="both"/>
      </w:pPr>
      <w:r w:rsidRPr="0084176C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7ABB9A1" wp14:editId="4A7FF84B">
                <wp:simplePos x="0" y="0"/>
                <wp:positionH relativeFrom="column">
                  <wp:posOffset>-32092</wp:posOffset>
                </wp:positionH>
                <wp:positionV relativeFrom="paragraph">
                  <wp:posOffset>472587</wp:posOffset>
                </wp:positionV>
                <wp:extent cx="5893654" cy="3737512"/>
                <wp:effectExtent l="0" t="0" r="0" b="0"/>
                <wp:wrapNone/>
                <wp:docPr id="15" name="Grupo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17629FCC-9CE3-253F-5337-516C4E17C32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3654" cy="3737512"/>
                          <a:chOff x="-293966" y="-304110"/>
                          <a:chExt cx="5864876" cy="3719997"/>
                        </a:xfrm>
                      </wpg:grpSpPr>
                      <pic:pic xmlns:pic="http://schemas.openxmlformats.org/drawingml/2006/picture">
                        <pic:nvPicPr>
                          <pic:cNvPr id="1544591799" name="Imagen 1544591799" descr="Imagen que contiene alimentos, camiset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06DBAE17-DC45-56AA-A2A4-69DE8D4EB84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0912" y="-304110"/>
                            <a:ext cx="3719998" cy="3719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1524902" name="Imagen 1101524902" descr="Map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5CB70BAA-0AAF-EA18-82A3-672E5C33AEC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93966" y="-234103"/>
                            <a:ext cx="3583077" cy="35828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2C8C63" id="Grupo 14" o:spid="_x0000_s1026" style="position:absolute;margin-left:-2.55pt;margin-top:37.2pt;width:464.05pt;height:294.3pt;z-index:251659264;mso-width-relative:margin;mso-height-relative:margin" coordorigin="-2939,-3041" coordsize="58648,37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0qpP6gIAAEIIAAAOAAAAZHJzL2Uyb0RvYy54bWzkVclu2zAQvRfoPxAq&#10;0FNtSZZlWWrsIGgWBEhbo8sH0BQlERGXkvSSv8+Qkh07SdEiyKXowfRQMxq9eXwzPDnd8hatqTZM&#10;ilkQD6MAUUFkyUQ9C37+uBxMA2QsFiVupaCz4I6a4HT+9s3JRhV0JBvZllQjSCJMsVGzoLFWFWFo&#10;SEM5NkOpqABnJTXHFra6DkuNN5Cdt+EoiibhRupSaUmoMfD0vHMGc5+/qiixX6vKUIvaWQDYrF+1&#10;X5duDecnuKg1Vg0jPQz8AhQcMwEf3ac6xxajlWZPUnFGtDSyskMieSirihHqa4Bq4uhRNVdarpSv&#10;pS42tdrTBNQ+4unFacmX9ZVW39VCAxMbVQMXfudq2Vaau39Aibaesrs9ZXRrEYGH6TRPJuk4QAR8&#10;SZZkaTzqSCUNMO/eG4zyJJ9MAgQRgyQax3FPO2ku9lkm42kGIV2WOM/zzGUJdyDCI2iKkQJ+PR9g&#10;PeHjz7qBt+xK06BPwv8qB8f6dqUGcHQKW7ZkLbN3XoZwSA6UWC8YWehuA9QuNGIltEU6Hqd5nOV5&#10;gATm0AbXHNdUoENHSQ0BYfaeXyuKiBSWUUERbhmnwkrzARHMGcgZv3+3Pfvol4vWB1LBSokgKdUY&#10;DCU1uj5DakVLigy0GIOu1Br6QQ4dsw6tA9jBxY7OG0luDRLyU4NFTc+MgmDA7s/hODx026Naly1T&#10;l6xtnVyc3bMK9TwS6jMH0zXBuSQrV2TX1Zq2QLAUpmHKBEgXlC8pMKmvyxhUAhPFAotKM2E7tRmr&#10;qSWN+34FOL4B9k4/e4cH/YDTlWBA9s8IPZ6mUQ4yfiLYneiTzCkUJtvv5Ap8amOvqOTIGYAb8IBG&#10;cIHXN6ZHtgsBmT+A8SZsuxMC498ReRzF6WicR0DcscgPHL3IP2P1Hyu4H5B7Zb6CZI9m7CgZx1HS&#10;9cVesuk0ibKsl2w6HU3TrrN3E/Y1JOunNFxUfnD3l6q7CQ/3YB9e/fN7AAAA//8DAFBLAwQKAAAA&#10;AAAAACEAJ49Ss4mKBQCJigUAFAAAAGRycy9tZWRpYS9pbWFnZTEucG5niVBORw0KGgoAAAANSUhE&#10;UgAAA4QAAAODCAYAAADkS8+DAAAAAXNSR0IArs4c6QAAAARnQU1BAACxjwv8YQUAAAAJcEhZcwAA&#10;IdUAACHVAQSctJ0AAP+lSURBVHhe7P0HmF7neR94+9vYSRxvssnGaU72i9OTdfqmfInjTXUS79qJ&#10;4xrHjqssWb03doqiWEWREkWJRey9ACRBEiA6ZgAMBpiC6e195+29nH7O087z/677Oe+AECRZsmMn&#10;dnz/rutoCMxgZtB0zR93+7Zv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Pu2b/s2AP+f/57PlR+fMcYYY4wx&#10;xtj/IFcGtl//uf5/+drv+40/V34OjDHGGGOMMcb+B3grqFHYu/K5Msz9eq/7zT1f/Tl84++7/HWM&#10;McYYY4wxxv4bAd/2DYLgt/J8bVj77/Vc+fNgjDHGGGOMMfYb9N8WCC8PhVd+3+Wv++1/rvx5McYY&#10;Y4wxxhj7Jr46yD3/+77+c2UI/K16vjbY/WaeK39OjDHGGGOMMca+BUUwuzIA/lY/VwbBK5+vDXnf&#10;ynPlz4UxxhhjjDHG2G/AtxYIr//2b/xc+forf+yVz5Vh8DcfCC9/rvx5McYYY4wxxhj7JoCfnAS6&#10;K4Pblc8VQXDu/u+49Fz5uq8KileGwd+eUHjlz4sxxhhjjDHG2DeBE5Nw942C3uXf/o08XzcgfrPn&#10;ypD4rQfGK39ejDHGGGOMMca+iUuBcO9Zvf73f9Pn13v7XzcUfr3nWwmFXxsAr3yu/HkxxhhjjDHG&#10;GPsmMPf277Db9/wBCnP08sr//nrP3usvf/l1w+GVzzcMi1eGwt94QLzy58UYY4wxxhhj7Ju4Mvyh&#10;cv0fpOfKEPj13mbv7b4m+H295+sGwW81FH6jYPhWOLzy58UYY4wxxhhj7Jtwoa7+2e+8PORd+Vz5&#10;+isrhZd/e+/5Zt/+xgHxWwmBVz4cCBljjDHGGGPsN8zWP/idFPi+lefKQPjrPV8T/Pb++/Lv+7qB&#10;8JsFw69tF+VAyBhjjDHGGGO/CRQI0br+D13+fKMgeKlF9LJW0csD4OVB8BtWBL/e8w3D4JWVwG8c&#10;DK/8eTHGGGOMMcYY+yZcAOzc8V2Xv7wyFF5ZGfyqoHdl4LuyEnjl67/e8zVB8NcLhF9bHeRAyBhj&#10;jDHGGGO/CZcCYOeO77oUDL9ZEPyGge6y58q3+WZvz4GQMcYYY4wxxn5rXBGYKEhd+fw+euzwiT9i&#10;Bw/9YfTu/V/pccHwUiB85K0w+DVB7srw9s2eb/XHXRkAf/0gyIGQMcYYY4wx9nvSZWGPwt2374W8&#10;yX9/h7X2DwD4g9ba7wTwh/aey79tw6k/4Z7gyB+nB96JP4rx3P9Gjx2c/sO2c/G7rD37ncCJPwis&#10;/v7imfuOt54Tv84CmCufb+VtLn++Nvhd+Vz5a8IYY4wxxhhj/1O4Iux9x+T5/ZOgR4Huf6XHWvtH&#10;APwxa+3/bq39EwD+ND3W2j8H4P8L4HsB/EVr7V+y1v6VyfOX3SPrf7N4Ot8H0frrVjT/ms16f8lm&#10;3l9A5n2vtaP/w9rkz1mbfA8Q0/v8E/Rx6OMB3h+1dvhH6ONba/+wtfa7JmGTQih9ju7znbz89rfC&#10;45XB71sLfxwCGWOMMcYYY7/rXRZu9gLfXsi7VM2jgAXgf7PW/vG9kGet/bPW2v/DWvsXKMwB+OvW&#10;2v/TWvu3rbX/wFr7j6y13w/gX1hr/5W19t9Za/9fa+1/tNb+mLX2J6y1P2Wt/enJy5+yJvpZI/3/&#10;YmT00zDRT1qd/Bi0+FGtxY9YLX7Iav1vtdY/COh/Ya36AaXU908+zj8A8HettX+LPofJ5/JXKXhS&#10;CKUwaq39nsnn/ScBfDfgU2il8Eoh9rsmoXYSFt2vw9cEwyt/7RhjjDHGGGPsd4UrAx+FvUkVjapp&#10;VFVzFT1r7Z+ZVPO+97Kg9zettX/fWvuPLwt5P0gBD9A/CuAnrbU/Y635BQBvt9a+11r7AWvtx6y1&#10;Vxljrs91fnOe57flef7ZPM/vzvP8C3me35vn+RcnL+/Ntbgv1+kXtU7vzbW8J9f6rjzXd+S5vjXP&#10;3Y+/QSl1nTGG3ufHjTEfMcbQx3mPtfYdxphfttb+grX2Zych8z9Za3/YWv3vAfybyee9FyLp50M/&#10;r79G1cpJcKSfOwXeP7oXFikYTyqLe0GRgyFjjDHGGGPsd65J+Pv2SfDbC317ge97rLV/ftK2SWGI&#10;QtHfm4S9H9Ba/2ut7Q9pjR8tqnfm54wxv2KMebcx5kPGqI8rpa7N8/wmrfPbdK4/Nwl19+e5fiTP&#10;86fy3Dyf5/n+PDev5Xl+KDfmqDHmpDFmWhtz1hgza4w5b4yZ09rMGWMuuEdnc0Zn9PK8MfqcMZre&#10;dtoYc8oYc8IYc8wYc9gYc9AY87ox5pU8z/flef4CfVyl1GN5nj+c5/kDk5BJn9sde2HSWnu1tfYj&#10;1pr3WWt/zRj7S8ZQkLU/Pqle/msA/wzA/zWpNtKvD1VAqcLo2lMnQdHNPk4qqV9VUbzy94Ixxhhj&#10;jDHGfltd2tJZBBSqalE75J+aVL0o1PwdqoopZX+AKmXa2h82xvykMfZnjbEU9t5ljP2QUuoqrfWN&#10;eZ7fqrW+W2t9n9b5g0qpJ5VSzxtj9kspX5NSvmmMPK61mRbGUHCjUHdRa72mtd7UWm9rnZSVimtK&#10;Zk0pZVtK2ZVS9oQUAynFSCk1klJ5UkpPymwsRDbOsmxEr5s8Q6VEXylFP46ejpSqrZRqKaUaSqma&#10;1rqitS4XH8993HWt9bIxZnESMs8ZY05PwiiFUgqSrxpjXlRKPa1U/qjW+ZfzPP98nuNWY+x1xtiP&#10;Wmvfba2lauNPW6upxfUHlVL/96QVllpi/+okKFLL7J+aBEVqq728osghkTHGGGOMMfbb44oqILV8&#10;UgCkNs+/QcFFa/2vtNb/wRjzM8bItylj3q+M/aTO8xt1ru/QWt+rtXhIqYzC3gtKqVellIeklMe1&#10;EKeFiM5pnc0bo5a1Vhta6x0KYErJulKiRSFNiHQgRDbKsszLstQXUkRCyFiILBEyzlTqCZn6UohM&#10;CSG0EIkWWZILkVohxOTJLH07E4nNsmjyusxKKXMppRFSaimFUVJoWbwfKYRQ0lFCSpVJKRN6lFKx&#10;lDKQUvpSyrGUciil7E8CJYXJxiRElooAma1qrRazTM9qoadMLg8bk7+qVP5snuePTiqfd+Z5/inX&#10;oqrse4yxvzypKlJQpLlICor/cK/9dPJ7QFVYaj11c4qXVRNpRvGr5hOv/H1ljDHGGGOMsW9obw5w&#10;sgyFlrz8eWpvVNTuafUPW2t+3hr1PmXMdVrru5RSD1CFzxi1z0h50Eh5TGtxxmg1p3W6rHSyobXc&#10;UUpWpRRUzesIkfaliAZCpONMpEGWJZHMspiyWCZSCngyy1IlVayUCLVI41xk6STMJS7cSSORyxhG&#10;RpA6g1ICWgsoLaG1dN+WMoOSEkrT6+j79t5OwuQ5jDZQSrnvo7ehR172Nkpp91JKYYtHWqVUTg+F&#10;SenCpNTKxceUHiGEoP9JhEijNEuCLEvHQlDVMusqLepKSQqMVG1cpnZWrV2L6zEpJQXm55VSj1Ll&#10;NM/1Z/Ncfsoo8TFj7Hup/dRaQxXFH6HWU6XUP520nn7fldXEyYIeauW9PCRyOGSMMcYYY4x9fZOW&#10;UNr6SQtPaGMmLXv5J1q79s9fUsZ8VGt9m9b6IaPUi1LKI0KIGa31ktZyUymxq1RWVzJtSyGosjcW&#10;Ig1ElkZCpIkQSZplCeUlKUSisizWmYhNlsUu6EmR5JrCmM6KwKYVjFHu24qCnQt4CbRMXNCTLrQp&#10;5EZDKQklixCn3Y+ZBEKRQYoUSicuLBYhTxXv3xQvpRSQmYAQEpmib2fQUkKqFFKml34cfSytKSBq&#10;GGNgDL3cC5/FQ6FRydRKSdXI2KQpPYlJs4h+rlJmcaayMFFZHIos9TLhWlh7RYuq3p0ExRWt1bw2&#10;4oyU8TEpo1dzlT2X5/rhPNf35rm+bbL45kPG2HdYa37WWv2ftLb/llp2J9VEmk+kUxt7IZGC/eWV&#10;xEsLbDgoMsYYY4wx9nvMZWcgXEvopBpILYh0w4/OK/xrS62gynxIS3m71uJhavkUQkxrnS5praji&#10;16TKlxCpn8k4yqjQlwYUeKSkAJQlRoiiqldU6KgCR2FPQbsAJSAyCl1FsKMwqGUMpSi8UWDL3UMB&#10;TKkUmYzcI0UMJffCGoWyHJoqea6ap2BU6kKjEhGUoLfL3NtSqLwU6hQFOaoGSgiRuc8jywRSoZBJ&#10;gUyJ4iW9joKh+7zFW5VD99+TMOnCKn0M+rZ070uIGELQS/p++jiJC5ia3jYLrcz8XGSBybJQCwqK&#10;UmZSqkRKFUmpfCGzkZBpT8mgqeOwrFW8oXWybHQ2q4WYklIeVsrsU0o9kefiy3mu79I6v8kY9TFr&#10;zLusMb9graZFNj9krf3ney2nk0U/tMCG2n8p+O/dUuRWU8YYY4wxxv5ndnkInNwApG2W3z2pIn2f&#10;ter7tRb/Eca83Spzba71l4zK9mkRn1IqXZJS7EopaK7PFyKLqblTSqGVEiYVcS6z0AoRWwo/FJCK&#10;qlpRvdM6nQQ1qtZJaGrTlBTEiiBl6Pso6FGIo7dzwY0e48IbVQazLEJGr6c2UU3vRxSVQ0GBTEG7&#10;SqGAFiFM5kMJH4qCoQtrRZgrPq8iFFKFkb6fKoNxliDJEkj6fLIMqUyRiAyJC4epC4XufdPnQkF2&#10;8j6FoPdB31dULIUUSNIMcUoBM4EQ9BThlQJh7kIrfQ5U6Zx8/prel5tppNnGXIjEZCLWUsZKZKFQ&#10;cZjoLAplFntCZLQwh5bf1LRyM5dr2ugFY8wZY8wRYyRVE5/NVfIVnUvagHqTNebj1ph3W2N+Xmt3&#10;n/EHadMpbX6dVIGp3ZQqwt89aTWlgLi3uIaX1jDGGGOMMfa72eSL+u+YfKHvtoNOQsDfgsI/01pT&#10;S+gvGKM+QnNrNA8ojXzTKDWvdFyi2TehMtrUmUqV0sxcLpW22hgoCmEUsKj90mTQhipoRdXO5Ba5&#10;BejttAuDMbRIikrgXsWQQpTIkGUxVBbBUEvoJAxS9Y7et6u6UbXNBawYWsXI3cejSh+FtMy1l0pJ&#10;D7WXRlSFK55JINwLpq4d1LWXKkhRvN9YpAgTUYS4NEacpIgyCoQJMvq4k2okhTf68ZnOkLpQKN1D&#10;n2cmBFJ6naIqo0SSZUiSEFHkI4lD9zGtNjDKQO6FZBcOhft1o8/Hfa4yKn6dKCy611E7a2KlC9w0&#10;R5loGlGUKkul1pFU2hdK0zZVWmrTpLZdrZJ1kwYXtYhmpJTHjFKvKqWeyXP9IFUS8xw3GGM/bK35&#10;VWPtz2irf0Tr7F9NzoK4VtPLbia67aaXtZryZlPGGGOMMcZ+p5tUA92ZiEkl8E9PvtCnJST/0lqq&#10;FJm3UfUoz/Pbc60fyY08YIw5S1UnpWSDtnumIoqzLFZSiFwqaSnQWKlhqO3Szd6lUCKBkQJGKff9&#10;VAUziha25NDUzumCG4UeavWkQEehj8JjUamjQJhmRYule1tjiwoeVeAktV0WrZdFpa0IkkWLKX0c&#10;eh/CtYZmVI2j4OYqf0X4o++nqqSbK1TKVfSKAEoVvAyZiBFlMaIkQ5KmSJIIURIjTFPEaewC4t7H&#10;z2TxMej97n1ee9+XpDGSLEVK1UX6sUmMKPIQhp4LhO7XZbLEZm8OsQi+FGjpfdCvZQCdjWFEWARC&#10;Co00q5jn0O7HFq2uSmZW0JyiyHIpZE5bUoslPBkt5EmkiEOVhWMhvL6SYUuphM5m0LmMBWO0qyQq&#10;Y/bluXg8z/UXpc5uEyK+2pjsvcbIX9La/sSk1XRvuyktrflLe7cSr2g15fMXjDHGGGOM/U4y+QKd&#10;DpvvbQj929bqf2mt+Slr3fH363SuP5/n6sncyNcpJFAINFpVjBQ9Q4FChJlMAy2jfq7DNkzUgAmr&#10;MEEVeVhFHlXct3VQhwo7UHEfeTJCno2KUBN3YcIGVNSFjscwqV8EHRW59lFXGaQq3WQzqNQKwmhk&#10;KocygDHWLYkRaQThwiKFvLeWuhSVwGKDqKQgGI+RZeNJaydV4IrA5UKkSF1LKn0fvR8KgWkWufAX&#10;JyGSNHzr21HoKnthEiEIYyQxzS1StVC4SiK1lVJITNMICT1x6J7YPcX7CMMAvj+GHwxdIEzTuJht&#10;zCns0lbT4udArbMuXGaR+/gi9ZCn9OsXXqpqFnOUxoXr3AXIomXV/ZwS3/26UkVRitid1lBa5UKq&#10;XAplpIilznypsyBVMg2lVCOpdFcp09DaULvpqtHZBSPiKZOOD6oseE6o6GGt5T251p82xnzMWvVO&#10;a81/BfSPWqt/0Fr1T6nV9PLzF5O2Y7qR+IcmAZFakjkcMsYYY4wx9t/LpCJIi0EoCP6JyYbJf6S1&#10;+BFr5NusUdfkef6FPM+fl7k8ok12QatkQ4mgroTXk4kfmLCfaa+ps7CTZ/HYynQIEzRgB+dhO68D&#10;nZdhe6/A9g8Bg+PAYBZ2tIB8MIe8cwa2fx7WW0burSIfXoDtnUHem4EdLsJ627AUJuM6LIXLqAuZ&#10;jKCywLVKUmBSmYBMJJSg9knpXqczDyILitZNCoOWQhVVB6mCRhW6BCINIeMhZDqeLI6hAEXVtWJG&#10;0FUML1sAIySFuRBhVAS5LI2QJgHi2EcY+giCAEEwRhh47vVJmrgKJr2M4sT9uCgKJm/rufBHIZD+&#10;OwzG8Dx6RvD8IaI4fGuxjAu1k8ofBTuqMGYURkM3H+laZumloIBHQZk2mRZtpu48hltIE0PK2P04&#10;+vUzFMIpGIrAtdJSFZHCYxEki8qsW9Qjk1xKodzYp5SZ0joRQvpSZAMtkzb9OdBpuKV0uCh0dlZK&#10;edQY80qeq6e01rS05g5rzbXWqg9QZdlY8zPUagyt/8VlNxL/yqSK+CepikiLii6bReSQyBhjjDHG&#10;2G+HSbseBcE/OfminKo4P2aMfY+W2a25Sh7Pc3nIGHNBa72lVNbUWTSScS8UXj3LBptKNOdzVZ9B&#10;Vp+B196EN2ojDntIvRLy9jGg8SzQeBJoPQm0nwLa+4HeCaB/CmjuA8oPAvWHgO7zQPcI0DsL9GaB&#10;/hmgPwX0jgO9/UD3GaBzwH07H88jj1tQyQiagqe3DOsvwgZl6LALFVNoHEAkPrIkgBCRWybjNpBS&#10;q6jbBEoVxAAqDdz2UQpfe2cliu2eNOdXtInuLXehAEpVuzCmCmHkKnsU3Gjej0Kd5/ku5EXRCFEc&#10;IE1ipNRKGocI4xhhGLrK314YHI+H8Lyhezn2Ru4lfX8QjpEk1GJazEHSYhxaMuPaXulzSynMBhCS&#10;fm70edH3U4CbVD7dspri/IaaVEWpekitpbRcx21czULohCqLnrvHWJzqmIRmd2NRQlAIdqGUFuYU&#10;84hCRnmWJrQBVgm6nSiTRIkk1O4MRubmEbXWpaKKqC8YY6bzPD9I/6CQ5/qRXIsvSJ18Roj0k5nK&#10;3mWM+fmiDdn+IP35m2yq3asi0iziH/86AfF/ufLPMmOMMcYYY+xbRF9QTxZ90EwXLYn5x9ranzDG&#10;fijP87vy3DxvjDlljFlVSta1ykYqjWMZDTM1KBnRXszTxlmrqtMQ20eQbb2JeOs4/M3zGJc30Kts&#10;oVu+iKh0FHl1P1B7Bqg/CjQfBBqPAc0XgfrTQOkeYPs2oHQzUL0ZqD0I2zuG3F+HCSqwo2Wg/TRQ&#10;uRHY/RSw+2WgSuHyFZjxGnRQAwYzQPdVoPVE8b47b8CMN2CCJoxXQ+7tIg9ayKMhdDyADIfuMYkH&#10;S4tYdDHPl1KwmswQJlK6b7tZPzcvSItgKBzSrB+FwqLlMwopHGYIogSe7yHwB/D9kav0BaGHON2r&#10;HNLr9oJgEQZHowEGwz76gx6Gwz6Gw4H7PnodtZtSi2rRHkqfU0qBDFkaFlVNdxaDFskUYY1emsmy&#10;Hapi0udXbCp9a7ENVQGpRbY4dUHtsPTt0G1WdTOak0U8xYwlzSXSHGTo2mSLIJoWwTHzoDLfvU+q&#10;JkqprJLSSJlpKVIpRZYJIRJ3R1KIoZSyrbWuaG22jDFLQmfn9m4kqix+Wgvx5VzLzxqjrjfGVRF/&#10;xRjzU7qYRaTbiP/AWvs3JmdNaJ7V3UWcBMS9kxd87oIxxhhjjLFvxWRhzHdZm3wPpPy7VosfMca8&#10;V+v8c0rl+4rlMGrLKNlRUgZKJJkUkZapn9PMn+yuIavOINo6jvHiQYwuHMB46RD8jZMINs4h2JhD&#10;a+EsVk6+gYsnXsJw7VXY+itFCGy/ALQmYbD8WWD9amD9k8DWNUDpRmDn00DzKeT+opsltF4JaDwB&#10;bF4LbF4PbN0FlB8G6s8C/RPAYAroHgA6rxbvk8Ilhcb+aaA7BbT2I+++BtOdg+6XIIZlpKMdZIMK&#10;dNB1wYZaR6ntkipmgloqadELbQqlxTCCHgqMEqmkLaC0fCaByIrWzyAMXOWvCIQ0/zfA2BvAG1ML&#10;KIXBMQJ/DG9M1b+iFdRzgXFYBMJBH/1+d/J00B904Xtj93GoWulmBk1x8oKW8LiARpXBjKqaVBmk&#10;WUoKssW2VHpboSgQUivpZWcrKLy5G4hFgNSu6lecs3DVR/c2kxMb9Ha08CYNkKW++/m6yim1kNIc&#10;ZzqCSoYulLr5RgNo12pabG8VUriZxIxOYGSpklIKIWlzTUrnRujsSF/KtKVUVJYqXjcqmTMinjZS&#10;HsqVejHP9cN5ru/ROd1GNB8xxr7DWPtfrNU/rJT655PlRi4gTrbe7m0zpX/gcAHxyj/zjDHGGGOM&#10;sSIMUrsd3Yv7C0qlP2Bk/ItaR5+h+3N0j644Gh/1TdyJ1Liu5Lie59EYOvGhKAiETcjOOqLSHFpL&#10;U9iYfh3rR/ehcu5N9NfOICxdQLRzHv2FIzh/4BHsf+o+zL32GJKt/cgHJ5GP5mD7s0UoLH0GWHoP&#10;sPB2YP1DwPY1wOYNQPkeoHcUdrQEdM8B9ReLoLdxI7BxJ7D7KNB5BWg9C5TvBSoPuqogmgeKiiMF&#10;xvYRoP4g7M6tyMoPICy9jrQ2j3i46Z6ku4N0XEfgN+EN6hCDOhD2IFMfSUrLXDz33xT8aC6PltNQ&#10;6ycthaHgSGExiiIENDsYe67Fk6qCVOUbDHsuFFIL6Gg0wng0uFQBHI76GI37GI+L1w8HPXQ7bXS6&#10;TXQ6dXTbdQz7PUQRLa8p2lUltbJShY/CKIXW1INIx65SWFQGFdReaHT3DfdaXIsfuzeHeGn76qTy&#10;Sa+nFlH6PtdGKmhmkaqBxY+hICgVLbUp5hapamhUApOOoSOa4aS7j3TeghbduA2ml7a7us93ck+S&#10;bkjSj5vcmswzQecvMpFmSSJEEiqRjug+olKy5v4hwuglY8xMPtloqlT+mNb5vXmub1ZKfVQp9XZj&#10;7M9Ya/+fSQXx709aTOncxd4M4t6SGrfF9Mq/B4wxxhhjjP2eM5kXpDD4V7XW/04p8QEt0i9LKY5o&#10;rdallF2ZRJH061oO1oxqLUC0VyH6ZahxA2pUQ9bbhmguIylfQH/1DMozx7A1dQjVC6fQXz+HqDyH&#10;pDSD8eIhrL32GF5/5B4cfvQetM88AdM7C+NvIPfWgO5RoHQHsPxOYOFXgaUPAuufALavBeoPF6+n&#10;amLjYaDxHFB9ACjdBWzfXcwkdg4CpS8Aq1cDWzcDdZpNPA7bPgjbeRNovAJs3g1z8TYkS/ch2nwd&#10;UX0VybCBeFhB1C0h61aRVDcRrJ1CXDkDOa4jCwMkUYAoHSOJBpB+GyasQ0cNyKgFFfUgo1GxXZTu&#10;Dsa0GdR3AY+qe91uB4N+D6NRF8NRD31XAewV1b9+B70evb7rAuJgXFQIO50WOu06Oq0aWvUK2q0W&#10;BsMhwoAqdIlbEuOCl6tMBi4QymRchFU6weGW3lCVj9pM6e1pKyrNDk4W4QiaJ6RqI91OpCdzG1X3&#10;TnDQ21IgTGm+0G1lpWA3Wb7j7j3S+9t7mbqNrzalVtMiPFLoy932UnofVJksWlDN5DyIoeqkCGBk&#10;sbym+HyVpUeI1AiRutMXQrh+00hKMVZS9rVSDa31jtZmWWtxzsj4uJLRK0olj2stXUC01nzUGPs2&#10;Y+xPWWv/3WST6d8C8BettX920l5KW0ypvZRnDxljjDHG2O9Nk5nBP2ytoMUxP2SMuUrl6mljslmq&#10;zCRZFGTRQKphNVf9dYjuRajGPLLaEpLWKkR7EVl9FmllFqI2456sOotgew6drXl0d5cxrq0gqiwi&#10;K88gXD2OxpsvYvqRL+Lgw3eicvAe5LU3kI+X3IP+2WIWcPs6YP29wNL7gJUPFHOC1ALaPQbUPg9U&#10;PlPMBbZfBlovAc0XgDZVA/cD67cCFz8BbFxVtJ+2TyAPezBhGWi8inzlSxBLD0Ks70PaWEE47CML&#10;AiR+D0FvF1m1CrmxhnDxTYy3DyPo7iAc06xfgFHQw6izhbgyi7x6Grp3AdLbdBVSFY7ckhq3sZNC&#10;YeC7kNdq11ywc4Fv0HUvKQB2Om10u8Xjwl+n7VpEKTjSS/q+bquOTn0XnVoNzdIGdhefQr80jTQS&#10;UJI2ftJyGWptpQrhZBGOiiCpBZQqfhTEBC2ZidxSGXezkKqGrkVUQGRUoSsCo8horjCetItOQqO7&#10;rbjXYloEQgqKrvroKo/0UJCj6l9cVPxc5ZSqiLTMpgiEGQVWd/oiKVpY6fMQGUzmQ6ceNG1/FQK5&#10;tm7+8K1TIMpKTSFR5lJmRshMSSUyrUSstfCkFHQXsalVWFY6WdU6mzUmOZYbuV8p9ajW+u481zfQ&#10;JlMD+YvW2v8I6H8xaS/9a9ba/2OyQXevtZTDIWOMMcYY+72Blm3QzCCQ/UVt9b81xnwiz3NqEb1o&#10;tOyoNExE1DFmvI28vQDVmYPonoepnYGsziKrX0RanUFWOgpROg61ewqqcdrN5cnOGvx+Gd64jmhY&#10;g2htQdQXEeycQWPmIM4+9yAOP3ILmm/cCpQfB7rTQO880D3h5vvQpEUwXwbKtwLbNwKVLwKNw0Dz&#10;5SIM7t4IlO93b2/HK8jHc7C0obT6SDFTSDOI2zcAu1+AbZ+ApooanaRozULsvom0OQsxqiALhm5r&#10;ZyoUwsRH0Ksh3a0h3tnBuLSEQWUBw+YOxmNq9+xi2Cqht3sRw+3TbllOUjuPmOYPo5Fr1cwUhZ/Y&#10;bTDNoiHG/ZoLdINmDSNaEjMaYtAfoNftotuhymAP3V4XHRcMW+h2m+jTy36reH2jjn5pB4P1JdTP&#10;PYD1Qz+H0vS1GHYbSGXu5hr3whr9d+q2hCYQSTFXWJzXoBlImvejah7dIZTIcwqUsasoqniEJPEQ&#10;JYG7eUjnMCggUhAsWkrfCn/F7cZi2yqFR/d2tNk0Kzat7v24YuEMfV4UWKkVld6Wqo80Wzg5YSFl&#10;sbgmHkIlY2iaPXTVxuI2pNts6pbnTFpP6fN3ra2JFSqxUsW5EomUIqVZ1lhksS9E3Fcyamglt41J&#10;l4wRZ42Uh5VSL+hcP6B1fptS6uPKmLdba39Ca7fB9B8C+OuXh8PL2kp5IQ1jjDHGGPufz6QSQiv7&#10;v5cOzBtrPpjn+VPGmEWtTU9Ro14ystKrIGvMI61MIyydwHjtCAZzb2CwcgLjnfPwN88g2TyBdPsE&#10;xO4URO00VGMOqrWKpFdC1NtF1K8W7aX9TYSNRTRWTmHujadx/rnPYXz680DjKaB7sGj3bL1cVPuo&#10;Gtg/Vnw/VQHd644BzaeB2meB6u1A5UtA5xhyb8dV/+zgFFC9D9i6wb3etl9C3jkNRctiJnN+WdBF&#10;PKrB9xqI/TaysI+MDsWLzJ2DCIY9hN0W/G4b42EH3rAPb9SHHwwQBCP4vS78ftNVEv32FoL2LsJ+&#10;E/Go40Ih3R4MY2ov9V0LaTRqYtTexahZx4BC4LCHwaiHIS2L6VG7KFUFKRi20Wu30G430O7U0OnU&#10;0G530KtUMFg4gtrU7dg89nZsHv9VbBz5RVQWH4Uf0JkIavUstqDSjF7q2jMjyJQqe8X8H7V9um2i&#10;rjJXhCydU8CK3c1BEw6QRGM38+hOYuxVDCfvtwhmRcWQtqpmWbGM5lL4u6yCWARGmjMsXl/MLU4q&#10;iW52kKqLVKWke4gUFimU0u3DsdtUShVECp/uPuLkXEbRwlqEUHc+g96GtsC6jaqpVSKzWRbnaRoZ&#10;kQZapEEm0jgSKh3TuQulVF1rvWGMntNGn5TSVQ8f0TK7yyh1jTHmncaYnwTwb+jOJrVOW2u/Z7KU&#10;5rsmlUNeSMMYY4wxxn73m1QF6QvcP0ZtotD631hr3p/n+aN0U1BK2UmSTCRpYuNoAK+5he7mPNrL&#10;09iZeQPn33gex198FlNvvILl2RNoXpzCcOWk2ySalM9AUOtoZQbZ7oxrI42qCwjr68j621DjEpLe&#10;Nnrbi6iePYDWqacgN54D2geA5ivFTcLag0DtEaDxAtB5E/lwBtpbh/Y3YEcngfZjQOOLQP0LQPMB&#10;oH8EGG/A+qXi2H1rH2ztBdjeDERQQxa2kAYU1sZIkxBp5CMa9+D1a/DpGfWLylgWIKUbgmGEcTDA&#10;OBwgjj0kcYA48hEntCQmQBAnSOMYaRTCjwK3HTQYtBE3dpF0Woi9kTsrEUZUIQwgaLnMoIpxZR79&#10;yibatSr6nSbG/TYGvRb61Cba6aDb7aLT7qDbbKNTr6O1W0Jj7QJq5x5F+fjHXBDcOvlubJ/8IDaP&#10;vgMbh9+O5vYRRClV0GgukEIYbT6lEBhBqgTa0PcVgaw4XF8EQkWBzC17SaBTH3k0cp9rFIWIJxtV&#10;9ypy1F5azBkWdxjpfRVVyeK8RhzTwpmikli8DVUAi49TBER6XREO3fZTd8Jib/aQ3je9TQgpQ+Tu&#10;2D2dvCgW9MgkgEwDd/6j2KhazD/S3KGNRrCR7+YVaf5wb3EOvRQqtnQTUYjY0AyilDKTUgVSiqFS&#10;skXzh0Zli9ptME0PCJU9oXV6tzHmGmvtO6hySP9IYq39e9bav0Q3Dycztt85qRxySyljjDHGGPvd&#10;ZbI45vfTnbZiqYb8e1rrHzXGfFzl6jGh9XmlZNsYkaRplI9GfdRqO6huLWN38Sw2Z4/h/MlDOH5g&#10;Hw499ySOH9iPxTMnsbtwAp2l4xivTSGrnIduXYBonUZUOu5Col8675a2ZP1NyOE2kt4WwuY6xqUZ&#10;pDsHYRtvALVXYHe+Art6C+zqzcDGp4HtW4HK/TC9Uy7YiaiJfHQcaN4D7FB18ItAdx8wWoL1ytDe&#10;DrRXgvZrkNHAVf2E34Ueb0CFG4iDjqv+Rc0SouYOom4d3qgHj+4AUlUvGbvQR3f+AjoLEdHhejoP&#10;QSch+pM7gn0E4x6C8cAFvlTEiBMPfr+B0e4mRs0qRt4AEb2fJCxaUVOBzB9huPY86ufuQOvCixhc&#10;mEawuA5/o4LBTgOdchO1chOdrRqGSyvonTuM6vT92D52FbaOvR1bJ96BrZPvxfbJ92PrxPuxeeJ9&#10;2Hjz51Gd/zLCiFoxBaS7Mxi7WcGiVZNCYPG4Fk+6XehCYQ5tivMRbs4vDYr7gVQ9pXlBmgWkIOgq&#10;ifR+JYQqjtHTMhgKn6nIXOilMxl0YoPCXhE2J1tHXbsnhU49qVzS+y4+T9o8SqGOQqurQOpibtFV&#10;EyWFWdrg6hWnLVwgnCzI0Qq5NjC5hqIbiWG/mAvNvEllkd5XEXqLwFuE3qKymVopUppB1JNwGAkp&#10;RlKmHa2islbxshbxaQqHuVKP5nl+p7X2Y9baX7bW/ofJxtK/ba3981fMG3JLKWOMMcYY+51tLwhO&#10;KhzUBve3rHVzU7+a5/q2PM9f0tos0pHwJAmTTqOeb25sYHFuHudPHMPJAy/hwNOP4IXHH8e+/a/i&#10;+NHjmDtzBNuLM2htbqBfuoBhaRZ+5SJkawm2twjVnUVYmkJv9SQGmzPwqwuIWivIOmtIWmsIaqsY&#10;lZeQdS7A9E7DVvbDLt4AO/2zyKd/HPbczwKL7wQ2roZtvgQx3oAIG8hHi7Ct52B3v4K8vh92MA/j&#10;16GDNlTQgQgHSNMAsQiRxAMorwo7XoQaL2HcLaO7tYZg8wKyRhnpcIjI3QekCl8HYa+F0Osiiink&#10;+K5SGCWhCz39QRujTgPjRglebQ3jTh1+4BfLUmIP/rCLXrOKfruF0XiEJPZd62hAdwjjFFmiEDUu&#10;ojr9QZSOvw21Ex9H5/DN6B2+B60TD6B6+n7snv4CKifvQPXYtSgdfT+2j7wNW5Oq4NbJ97kguPds&#10;Hn8XNo7+GuprLyEMKDwV4YruIgpa6nKpdXNSnZucnHBVOQp6tOjFHZen5S8htKSD9sUW0bcqifQU&#10;1UEhDaT7sXSzULgfF/gjhAG1yFJVb+/HFIHw0gygNu51NE9IbajUWuo2lMoEifucaYFN8flSaM0U&#10;zR5SIPQntw5pEQ6F0OJ9uUU2WrlTHzIqZh8VLaOh9lG3HXXyeSgLpWgxTXFfsQi4FCpTSKHyTAiT&#10;ZZGSaSB0GsYmi0dKJm0Kh0anF43RJ/M835/n+YN5nt9C7dTW2p8rtpXaf7jXUkpV9skZi2+/8u8d&#10;Y4wxxhhj/0NQxWJSuaBq4HcB+G6qbAD4u9bafw/gF/M8v4FaRPM8P6613hRaDZM0y+YXLuYvvPAc&#10;Xnz+BRx5+RWcfP5JPPP52/C5m67BHZ+6Fvd//m4cfO11lDc34Y968L0Wol4NSW8Xsl+CHGxB9rcg&#10;2msIdhfRXD2D1uIpdC5OobtyCt3VKVTPH8HFN5/F2vQBjOsryEabELWjyGc/CHvk78Ec/TvIp/8l&#10;MP8LwPbNQONp2OE0rL+KPKhD+n2IUR3ZcMs9qd9CGg2g3P0937V5Rv4A2bgBM96C8bYQDcpoVrbQ&#10;2lxCUN+CCMaIXZUrQNiqQGxuQG1sI27WEI7b7mh8FNJxec9VEId0KL5exai0jnFtA+NeC74/duGT&#10;lrDQLN940IfX68MbF62XEd0fDDwXHIMoQhoH8HdeQenkr2Hr1NuwPfUObJ94G7aPF8/W8V/B5vG3&#10;YePEr2LzFL3Ne74qBH7Vc/zXsH7y41if34d+rwIZh8giv7g/OFneQvODb/13EbiKzaJpsXTGbQ9N&#10;oQydgNCXfoy7bUihcHIrcG+hzF5LJs38uQUwFMYEtWrSptOigvjVYZKqg6qo/NGyHTfXGEGlRVim&#10;6ilV9bShimSxdZRmFelzdTOKbgENzS9Spc+69yldNbGYLaQbhnt3EelzdmGY5g0vVTeLz6OoGtLn&#10;Rm9HLbKxa5Olm4kq8qyIvdxkoRZZKLIsijORjKVM21IlO0Znc1KKY0qp57XWX7TGXmetfafW9set&#10;tf98UjX8C3Tj8PKq4ZV/JxljjDHGGPttNakCfgfdVJtsSPzuyTHu/9Na+09o1b619tfyPL8pz/NH&#10;8jw/rI1ZUUo1kyQJwvFAN3d27PF9z+Olx+7DoWcfwal9T+PIMw/jqbtvwedv+iTu+fRVeOizn8a+&#10;h+/F6TdfRXlr1W3QTPo1iEEVqleG6NJh91V3jsKvrqG5Nu/uEO4cfxnz+x7Bycfvxhtfuh4vf+ED&#10;mHvxkwhWn0XWPg9RO4F84SaY6R+COfOvYC/8Z2DjetjuPuSjeWC0BoxWoMOGa8WkOUDhNSC8MpKw&#10;iTTpQiVtyKiDNOgh8TpIvTZ02IWKRgjGffRbDYzbNQR+H1EaI8wEgihA0u9AVStI6w2EvQ7Ccc9V&#10;3eiGYBh5COKiNXLYb8PrNeFT8HNzgkPE4RhhFCIYeYhqDcSNBvzxCD4taAlH8GkJjT+G54/h+yNk&#10;w130L96NreNvw86p92Nn+gPYPv0+bE+/D1tT78fW1AewdeoDRWuoaw/96spg8bwb2yfei+VTt2Hh&#10;9FOols4hDgYQ3gAyHRcnL9zmT9owSvN9FMaoElicoXA3Ad02Ugp41OopoU3uwlWxkKZYBFNU1Yob&#10;he6m4OS4fEbtme5URAA1aRUtQhu97d5NwiKQUVWRKoNJ7EHEHmQ8hoiHrqpKgdTQcXo3b0jVvKIi&#10;SZXNS9VMF0DfCnZFpZO+r5htdHOT7lwGVR8nodMtpaH22OJzoQonvV83Z0nvlz73pA8TD6BjOncR&#10;Itf0Y2KrROLmDjMRylQkYZZlQykzunm4obWeNVK+oZR4XGp5p1KK7hz+PJ1qsdb+40nVkGYN/+ik&#10;akh/H7mdlDHGGGOM/dabVAH3QiB98flH6YtRa+1ftlb+HWvt91trf5iqgZNTEnfTOYk8NyeMMavK&#10;6FampJ8ksfB7zbxTWkfp3DQu7H8aZ158FLMHnsLc0Vdw6tABPPfw/XjkzpvwyJ2fwlP33obn77sd&#10;L3zpFpx89suonDuCoDKHjA7VNxaRVucR188jbC5hSIFwewXli+cwf+h57P/C9Xjo2nfggat/Ac/d&#10;9gsoP/dfYeauhtp9Fqp6AqpyDLL8AkT5GejKAeTdBZigCpEOoYIe9LgGGXaRUCWQtlJSi2jQhIjb&#10;EBQIgwZ02IQM2xBRBxmdgaCFMEmMKPCRdNvIeg1EQR+h5yHwigpgEnpIKbiFY/gUBH0P/ngMbzyE&#10;5w/c/KCbHfR6iGg+MPBdyKMTFDSD6Hsd+J0ass1tJLtl+OM2gmiIOKZKYYAgGMPzxi4oJrSopjOH&#10;+tlrsXX87diZfj92pt6P7b0geOr9xTOZFbz0XPr2+7B98t3YmPokzh//As6feBgbiwfQa67D73UQ&#10;+wOkwiuOwCd094/m+4qZPBEN3K+NoV+feIRMeO4GYJ4m0O5APbVrThbSUBXQBSraAkpVviKkFacm&#10;KKwVFTxqO6WqW7F8pmgZLU5SFEtjKHDS5xJHHkQ4ggoHrq1XJr4LmFQRpDBJL4vgWWwoddU8TUGv&#10;OGnhQp7cq3QWQVG5cEsbVIs/D1QddqHQzVBOPkd3M7E4s7G31VQJDyrpQ8djmDSEpruIhj4XBUNv&#10;67agutMWeZYlWog0EyLzBd07VHFFp8mSFvFJpaKXtBZfzvP8RmPsr2ltf0wp+39PWrJp1vCPT7b4&#10;cjBkjDHGGGO/NS5bDEOtoH9sMhNIx7VpVf6/tdb+9GRL4ifzPL8rz/PHjTEHjTGzxugtY3RHGxNq&#10;bTKRJSYLRxi3KqhtzGHn3BFcfP0FnNv3FM4dfglrF05jY3Eehw+/iece/hJe+tIdeOn+O/Di/Xfi&#10;1ftuxZkn7kF15mUEO1MQ5SnI0jTizSPoXXwd1fkTKC/PobK1gdLKEi4ceRXPfv4GfO5jP4c73v/T&#10;eOWWn0D42k8Cq9fD1A5CdlehhnXIcQfC6yLxh0hD2jJJLaBjBNEYIhpBU8iLxi4I0JMmHkRClScP&#10;aUibMrvQcQsyHboj7dSm6SVUwRtBljehdleRduvIGi0k9TbCQRuJ10NCIS8uWjt9P8Rg0Ea3Uyu2&#10;gQ5piUwP8YhOS7QQ+l3XLjvuttFvVzDqlBF2y4ibZYStKrxRB0HgIU4SRHHsltO4BTRJjIQCDm0q&#10;LR1C6eT7sHninUWVcBIIt75RIJyEwa0T78HO9IexePwWnHz9Tpw79mUsn3sOpdUjaNTW0e0NXMjN&#10;EnqohZRCYVRUCoMWzGAB6J+G7c8g7y/DeltAVEEed6CoepfSXCRt/IwhFM0kUkVQI5MKKZ23cEGv&#10;eNx8IoVHtz10UrVzQYoqkZM7hVnsZgWprVZmY1eVU2Hxe0PBsrhHOLkxSBXFydH7ySIY1wZK1U1F&#10;HyctZhDdzCF9vCxzP68sGyFLR8XPl36uFAhdi2vRvpq70Dk5taFSF4KpXVTHPvIsQi5TmJzCIn0u&#10;ey8pGBatplIKm1E4lLHMRBLLLB1p6Te19DaESM9JVzXMH9N5frsx9sPG2J/VWtOM7t6G0svvGvJ2&#10;UsYYY4wx9hszCYHfPll5f3kIpDa1f2+t/Vlr7Ydo+UWe51SxeJ5aQo0x57QxG0abulFqqFUaK5Uq&#10;JbJcZ5nNaVOj10K4u4T23GFsTR3A8pv7sXr4RWycPoLa1hq6tTLWL17A4VeexeFnHsbxFx7F1L4n&#10;MP/qk9g9+wq88hkk5Rlk2ycQr76G9sn7ceKBa/HozR/HU3ffhqnX92H57AnMHT2ANx//Ep6+9Wq8&#10;eMeHsb7/g9Brt8K2D0IPVyD8HSivCeXTeYihOxBP9/DcLB69pHBHs2fhGIkLWyESCgPUFkmbKGMf&#10;SThEFvVh0h6U2xZatHx6oY9gMEZa2YGqbkC0yxA1quZtwW+W4I/qruWS3jYMQwRBgOGoi36/hWG/&#10;5yqFgdd3YTAeNxF4LbdExut1MejWMO41EVJo9LsIvE6xbMW1m0buiejQ++QsQ6YyZEZA+E20Fz6P&#10;zRNvx/bUe7FNYXCKKoRFu+g2LZE5+d5JCKSX78XOqfe5MHjx2HU4vv/TOPXGXViYfgxLM89g5cJL&#10;2N08hXargsFg6KqccUIhlEIUtZDG0NEQ+XC5ONPRegFovgx03wT6R4H+cVhvHSruI6Zfy9h3QZva&#10;PLPUcycmii2gVHWjauKkAqcmC2tcZW/vmbR70nZRmu2jWUW6RUjnJCispaELd+4uIlXuKHRRBTJL&#10;kbolN8VNQ/q2aw+lpTFpDzoZQLslM/Q5TD7WpF3UBV53O7GYKyzOT0w2nk4qncWTwdCvBS3SESEM&#10;nddwn0dRGdzbkFq0wdJW1SL8Fp9PTPOPuUrHRqQe3Tn0pUx6SkW7SqtFKc1xpdRzWuvPG2M+aYz5&#10;Za3t/3v5XcPLTldw1ZAxxhhjjH1jV7SD0heR1A5KX1T+g0klkDYefjjP89snM4GvGmOmjTHLyuhd&#10;pTXdWhsaYyJjjNRaaSmz3NAX1OEQkuansjHsqI506XVU3nwMmwefRunoS6hMvYLG+ePoltcxapfQ&#10;XDuPxSOvYv7IfmyeOYj6heNobU+j31xC0i5B1BeRlk6hd+EFnHnietz7sZ/H1b/8Y/j0O/8Lnvn8&#10;TTjz2tNYPH4A66cPY3tmCs31Cxi3FpH1S9AjavPcggw3If0qsqDttnzSvT8KgzSfRzODFEjovEMQ&#10;0uwenYKgLaCeW06SZb6bSxNhB8oFwgAyoft4vpv/czcBPWoFDRH5HpJxB/GgDL+5g1GrBH/YQBT2&#10;EUWea/GkH0cvXaijMEnLZSjkeR1EXhvBuAvfo1bSIcbewLWCBuMAPlUCEx+pu81XhFFaTEO3DS+F&#10;HJlAaOWCbHf9aWyd+DVsT73HVQhdGKT20VN0XoLuDb4HOyffh51TH8DOqQ9i4+QncO6Nq3DwmY/g&#10;zReuweyxL2Pl/AtYvfCiqxJuLx9Eu7aAfreO0XCMIAwhaJMnnXKgsJR4UGEDZrQMdF4D2i/Bdg4D&#10;LboB+QwwPOlmMKklNh71IAZ0xmMbOqxCR03omEIZtWZS1ZHCIVUMqXpIVcRioYtwrafFKYlikUtR&#10;6XPVPAp97uagOyYPTScoNL0thcbEneqg33t3+oN+D7MYRmTIqaIX12HjLvKENqLSPOBkSQyFT0Et&#10;pJk7iUFzhS5guo9Ly2eKl3sPBdqM/lskMPQPIhQO6cyG+3zfCrJ7D1UUXQBNE6iY/uGhD5X06NfA&#10;CpHqLEskLaIRIhsqmTa0Sta1zs4qpV5WSj+Q5/mnjHFLaKid9AdEMdP75y7bTvodV/7dZ4wxxhhj&#10;vwddPhNI7aA0f0RfOF4WAqkF7WestXRA/jN5nj+c5/kBY8yMMWbdGFMzxgyoHVQZkyqtpdba5Hme&#10;w1hXiXFfiEdtqO4qot0FZL0ybG8LjaPPYuGF+1B67RE0jzyN2rHn0Jh6Ad2loxjuLKC2MI2N6dex&#10;O/MqegtHMFqbxrh+Hn53HWG3grixBq90Ds25gzjz7D14/DMfxn3XvhuP3X4VDj/3KJZnTqKyfhHt&#10;WgldOtDudd0MXkDhzO9B0g3B8QbkuIwsaCGKhsXZh8n8X0qVoyRGEFE4o6BDlTwKbKE7C+EqcNQ2&#10;mozcplFFs3NJhIQOp7u2Uc+FyigVCJLMBTV3amJEwbCBiNpAg6GrRKZpiDilQFIEUdoUGk6OzEfj&#10;AaIRtZi2ELiZwyKgutfTjCJ9roLu7QVIs6BolYyprbVodaQKm6JZOAqGXhmtpbuxceIdRQC8FAip&#10;WvgeFwBLU5/ExsmrsXjkkzj72lU4+tIn8eoTH8SrT3wAx16+0QXCi2efwhI9M09jc+kgGruz6DVX&#10;0evU3eIbmdKMX1T8vBIPCQUavwE9WIXsL0D2V2A7U0DrZZj+LBI6uzHuIOutwrSOuMBou2dge7Ow&#10;wwuwo0WooOIOxrulNFkC437tvUubRDNFNwETmMkyGlpw40KV+zaFyEn1L0ugNB2VL/47TDyE8Rhx&#10;TJ8vVVRj5HIS3OIeDAXSjN6+OGzvtqTSkhgpYC7NME6qfG4JDs0YZi4AuiBO85GyqNZmrjIYupZR&#10;qhYqFRfh9LIwWIRICoQJNFUp4wFk1HNVVC18aLeIhsJs5mYNMxGmIot9KZKulOm2ENkFKeUhpdQT&#10;UuvblVIfMMb8Z631v5LA3wXwvZO/51Qx5LMVjDHGGGO/F03OQ/xBWj4xWUJBm0G/b7IZlNrN/qu1&#10;9oOTEEgVh5eNMae1MWta66YxZrRXBTTGaGNMro22eW5AWdDa3H0BTQtGolEDaeMiotWT6J0/hnB7&#10;AaJTwubpI1g68Cjax55Ef+pZtE8+h/rUC+jNvYZg8wwGG7PorE7DXz+OePMU0u0zSCrziBprCDrb&#10;GDe3MCyvoLu+gN0Lp7AydQgXT72OrcUzaFV3MOy2MR51MB624A0a8AdtROM+QtrEGY+RjVvQwxqM&#10;13SLT5KI5gHHyIIRsmCMlLZ5+j2EkyPoCVXvqIIY+IiofTQcIaUZQ6qGUSihqiHNF0qqzMWu0kTt&#10;kxTaAm8IfzyA740RBQOkfhfxuAef2kL9kWsNpQP01I6aiMB9jhG1UFLopM/F7yILOkjCEeKIKolF&#10;BZIO2ae0yVNRmCnCoDvj4IIItT5SRSwtqpf+JsLtx7A7TTOE73Zh0C2XOfVebE59DKvTt+Liqbtw&#10;9uBn8OZzH8WrT7wfrzz2frz82Pvw+tMfwtF91+P0wbtw/vj9WDj9OBZPP4Hl8y9gZ/UoKlvTqO6c&#10;Rqe+Cm/Qckt1JG35TKl6SRVQD1kwQEy//pOKpxhsQPfOQnWXkPZrSAfb0M2jQPl+YPdzQOVeYPd+&#10;oPGoqyzmw7Xi9yQOkAdVwFtEPl6H8atuflOnfRgKWa7Nkn49KIRRIKRFMdReSqFw0kLqlsUUi2rc&#10;29HvX1rMEhpDVTv6tYuLNtPMn2w1LYKlO09BoY/OVuiiMujCIm0ldYGwCJX0Z4HaTqmNuAiu46IN&#10;lf6BxJ3moMUyRTB9KwjS7UOqPKriVIWgBTS0lXQMnXguECpF20n3KqHuNqKVWURLaITIslAI0dc6&#10;2tVpsCyT4LjK4me0TO9WQn3cGPMLWut/J6X9+wD+4mTOkOaCec6QMcYYY+x/ZpNK4LfvnYegLwQn&#10;lYK/BeCfWWv/g7X2lyebQe+ctIO+RiHQGL2qtapJqYdaqVhrLSgA5nlu6QGxcCHQhcE8R26U27wY&#10;9usY7VzEYHkGnbmTaF04Bm/rAsJBA4P6LrpLpzFeOoxw/lUEF17BeOEN+OtHIKozyNrrSDo7yDob&#10;kJ016NY6VH0DaX0LQWvHnXIYteoYNasYdarFjb4hzdL1EYUjJLT50u8j9lqIhzVk/TrSUQsJVeXC&#10;IthR+HPLRiKq5gXIaBvlqI2sv4u0u4a4u45k1HQLWVKZIqHWzH4TabcMNdqGCmsQEZ0zKKp8tNmy&#10;eGguLXWhLhh2EDZ3ETXLiAY0C9hF4ILmwC2CGXSqaNfL6HWaiOPEVfWoSkjhzlWVBLVgUjUsQBb7&#10;bokJzdr5vo/xmNodJx8zjRGn9PZFoCmCioEWAVSwjXD3OVTOfKBoF6UFMm6pzPuwM/UebJy+ARdO&#10;PYKTb9yLN579JPY9/E7sf+RdOPDE+/DGsx/B4RevwanXb8O5o/dhbuorWDzzBJZmn8fm0hsor59w&#10;z/bKYVS2Z9CtnsV49ygkBV+qwFFllJbnUDD2fXerMaCbi14TyWAXor0M0V6Bot/j6mvIV+4EVq4p&#10;nuVrgNJdQOs1ZP1NhKMu4mET+egU0HvatZ+iewQYzgDDRRivBBV1XNWWjsyn7qFwRoGLNorqou2T&#10;QheFMHevcO/cxOT+ofu+Yn6PgiA9brPppfuDk3ZUV6nbq+wVFcNiwyhVR32obAQTj2Fjz73U6cjd&#10;IXTvjxbUUAVQFc9eG6o7s0HzjVTVpEpmQhVCH4q2krqwSzOQUXGr0S3ZUUUQpXlDpaxQykiRqDQN&#10;E5H2xjpoNXTSXzVZfFoptU8I8WWlxLVSyrddNmf4l621f4oX0DDGGGOM/U/o8u2gl4dAa92aeroR&#10;+KvW2qsm5yGeMiZ/k5bCmOL+GVUCB0brUKtMCJEYITKb59plwCtZay89JpduMUjcq8DbXcRwh555&#10;eKWziGtzSHoVZKMe4n4NYXURYvUI9NyrEPOvIlk/jIjOSHRLLsBlXhtZ2IUIOoh7TQTtGvxu3W3c&#10;pPZEasP0xgOErgI3gDfuIxi0XRALhm2EwzpEbwe6tYasvYqot4W4X0dE4cJ9Dg2k9PgddzZCek3I&#10;XglZaxFpZxXSb7rWwlQoCJqD7O9AdNeRDTeh/F0Iv+Pu29ECFXd3j4Kcq45FSCIfqddF1qkgaZXh&#10;91vFGQkKrcEQvtdFv1lBu7qDbreJ2LVaTtoSJ09CbaB0UJ0C5+S4OrWUBt4AY/o5+2NXSXSLTSYh&#10;h1oZqTJGmzp10kNcexHVsx/G5ol3uNnA0hS1hn4QO65KSK2jH8LS9Ocwc/wrOPX6Z3F03w04tu8G&#10;HH/l0zjx6mdw/OVP48Qrn8b0G5/F7MkHsHj2SazO7cf2ypsorx3D1tIhrM2/gq2VE6gsPYnS9Acx&#10;2HgBmT9CGniu+knnNdwW1ElFlH6fomEbaW/b/Tpn7S0k1WlESw/Bn74Fg+nbMDz/BURrzyAqn0Sr&#10;vob67g6G29OQ5Yega5+HqT0A1L8CNJ8Cmq/B9mZgRtsQ9HsYdqDDNlTQhvbbyKOB2/RJwcpV7lL6&#10;bwpYxdKave2gxSbTYg6RFrzQFtKi/XMyi+kqr8UCmeLUReZ+3d0yG/f6ECobI09G0MkYkjaouo8V&#10;uI/nwuPk9qGhYKgvW1bjbjBKZO4UBx2yj2BSOsVBFc29cLq3XZXeh3GbSumla1ulYKgFzYpaGXSN&#10;9hqZTNu+lEFb62RLGzEjZXpAaPGQ1vpTxph3aK1/RCn7/7PW/hUKhpOTFRwMGWOMMcZ+N7usJZTu&#10;BP5Za+3fsNb+UwqBAN5ujLk6z/N78jx/ZrIZdM4Ys62UaislRlplsdaKKoEmN8ZaI2Amizj2AiEF&#10;v6/hAiGt2xfFTN2ohai3ibC1hri5jKx5HrJ6GnL3PFRrwx2Wz7obkDvTyBffgFl8FenmcQTVFQTd&#10;GmI6BUGtmckYod9Dv9NAp1VHv9fCeNh1y1XcvT5qRRwOMOq30W9W0dndRL28iXZjG+PuDpLeJlTz&#10;IrLaOcSVU0hqpxG35hA3zyPaPY2keh5yuHspeJreDkRjAVl3BYrmt6RAmmbIogGUX4fwapBeC5JC&#10;ZNiDSMbFLT2qDLqTB7R4xnNVQ5VG0NHYnbRwS2KoMhnTEhjfff792i661RKGo7ZrN6WP5YIgnYug&#10;UxF0u5Aqa3GAJKPqYODaWClU+X7PVd6ShCqCwlVmi2BAgYFaDhOIzhxq567C+vG3u3nBvTBIoa34&#10;7/ejNPVu7Ex/BBvnH8bFmZdw4cRDmD36RcwcuRdnDn8epw7cimP7KSDehDOH7sHc1CNYOf8itpbe&#10;wDaFwbmXsXR+HzYWX0N59nbsnHgbdk69G8PNF5CNWkgDCsFtVx0Nx7QVlcL7EOGo7eYpw34VQWcH&#10;4/oGOmvT2J56BSsn9uHizJuYOz+D2YVFzC/PY+HcLJaO7kPvyN0IL3wW8eZnkW/cCWx9Dqg/7WYO&#10;9bCEeFhG2i8j768DnbNA+zjQn4X1VqDDHVfZNRQYkwFUWiyskVmxyMXNIdKfcxfaDKQyEG5zaYQs&#10;DdxinmI2c2+z6F44zCDcaYoQOqVWT8+Fzr3ZTqoy0vt3twnd+6aH5hmLQOi2prqtqClSd5cxRC5i&#10;5G5pTVpsJaVqpgunl280LW4e7rWr0pwizW+aeAgZNG0WdnOR+ZkQSSCl7Gglt7XO5qSUB7XWNBN8&#10;kzHmnVrr/6iU+idCiL8K4E9ba/+ItfYPcDBkjDHGGPtdhL54o2URk6URdKT670+2g/68tfZjk0og&#10;hcAjeyHQGNM2Rntaq0QpqZRSNBboWkIp8rn/yRWsTt0Xp9aar6oGflUepP9RCjmt9489SFreMthF&#10;Wl9BsjuDtHwCau0wzOIhmO3TkP0NZMMysvo60u1zEJULEK11pP0K0jHNzI3dTT93wL1TQWtrGfXN&#10;FTcj2G2V0W/vYtRtulZRf9DEoLqO+so57Cycwc7SGbRLS/BaJYS9OsJeGWlrFVl1BmllCkHjLKLG&#10;aWTlwxC1M0iHFWRhH2LcQNpcRFaZgmxdcEfpKTC4raIU8KiFLxpCRx4U/RxpuUlKZxJoK2nm2iQT&#10;qhhGY/d9bvkIVZxchY+eyfbLNMWo30FrewXtygY8r4csoRMJVIGKXGtoHI4xHPUw8oduG6abMUzp&#10;JAYtnaHFMjRrSJVJWQQYqm7R9ktqfbQGeVxHe+EOrB99mzsp8VYIfOspn/4gytMfQHn6PSifvQab&#10;C0+7cDc//RjmTn0F5088iDNv3oMTr3zGVQunDtIdwi+5hTJ0nJ5C4OqF/ViZew3bC0+gcuYjKE/T&#10;ltJ3YXf6/fBK+6DGTUSDllsGFPaqbrFORJVSah2l7alDCvu76Nc30ShtYHX5ItYXZrA2exZPnFzE&#10;F44vY2pmHtNT5/DsC6/i0BN3Y33fbRhN3QI1+2lg6Uag/hTMcAPxuAZvsIukuYK8fhioPenCIlqv&#10;F2cu+tOwgwVYbxsmbkHFHbc8ho7G0x1JquRRO6jMaTspbQ6VxTF6Cnfu/mTgZgCLxS9fvR20qCJS&#10;ZS9A7qqQtBmVjthTZXDvtAS9pPZUev+qqC5qCpPFzCctJnItwvQPCfRj6JYhbTGlh7aluvbSIrgW&#10;85LU3qpgMrp1SME2cPOJJvWRR32oeIAs9a0UqXFzhiINhBA9rWXZmGze5PKQ1uqRPJefMca8S0P/&#10;qFL2+4UQf52C4d6R+yv/v4YxxhhjjP0OMpkRpPlACoJ0lJpawP6TtfY9l7aDmpwOxV+YhMCuMcYz&#10;xiSG1oJqZZQS1riFMF+V8YrQZ3OAKoO5djOCri3U0DMJgW6G0MIiB0QKG/Sgoq5bl69HLQgKYpUz&#10;ELunoXbOwewuQLa33f0/HfaQ9WuIGluIertIvTYUBbOoWNoS0cxdrwqvvoXh1hLaawuob8yjuXMR&#10;ncoq+o0Sxp2am0scNkpobC5hd3kW9c0F9Gqb8HpV+MM2fBdK6m7+L+lsIGqtIGwvIWvNQVPLIi06&#10;8VrIuuuId09ClN+EbpyB7JeQ+LQopevCgKBNlLRwhL74V0kxvzep+NFmS1cxSibhwQWHou2Q5r9o&#10;2UxRBRJu1s/vd9He3Ua/VUUUjCGS4h6eaz2dvF8/GCNwM47FzTta1kKtiVQJcpWkrKhUadfGSLNt&#10;dPBcwxqF0c7T2Dj2y+6URGn6Q28FwmkKgR/C7ukPv/VMfxC70+9F5dyN2Fp8EStzr7izEounH8f5&#10;Ew/gzKG7MX3wTkwf/CxOH/oc5qcfwdr8fmwuvoaNi0ewvfw6dmc/jfLp92D3zIdQPvNhbE+9C5Uz&#10;H0ZYPYJk1IbXrWDc3UXQoy2rbcReBzHNUo6Hruo7aNXQblax02yiWt/FzvoKHjlxEZ87soiTZ+ex&#10;79Q87nxhGvc+8jD2PXEHVg7cgXSWKoQPIG8fgRjvIKFA316B3H0B2P0CUL0HqN1XtJbWHwGaTwN0&#10;9qI/C4zmAG8eCNZggy0ov4LMp3+I6COj2VBaMOT+HNKioYFrGXYLXuie4KSS6Cp+rjJbtJkqOdk2&#10;Skth3HIhWiBTLKVR2ri5PwqDxZkKW/zZMDTDmEBlAUQ8cH93aHaQKn507kJPWljdmQoXCqnNlf4s&#10;FJtSaQGOjj3oeASZjKFl4KqLJqVg6LllO/Tngz4mtX5nIlFCZJEU6UCpqKKzZFGK5IhS4rFc61uM&#10;Me/RWv8nVSyZurKVlO8YMsYYY4z9TjKZE6Qv1mhTKC2J+PHJwXhqCX3R3QnUes0o3bgUAikBum7Q&#10;3CKnsKdcqyf959cGwmJrqMuFFm5xjLsqYeglhUALSy8nP9hID9qrQvs1mKQLlQwgwxbEqAzZr8CM&#10;OzDR0IUmOolAh7ql30bS3kXcq7lj7W55Skxzcm34/QpGzU2Mm5uIulV4rQra5TW0y6vo1jbQb25j&#10;RIFw2Mao30WvXUevvo1RbQt+u4SgV0bULSPsVxANmy5gxqM2/F7NhcU46CILR5BBd1IdXHBh0DSP&#10;wXTmkXVWkfS3kI0rEHtVSxlCaAptsavcFScgJqGNwiItcpG0QCQs5r0orNFpBLfghF6GLszRrUHP&#10;8xBR8KBD9zSDNpkddMfYBQVH6aqOGR1Pd1svaTNlESiKxShFIKA2Rmoj1HnqQnrcm3NBcOP4O4og&#10;eFkY3D09CYNnPuwqetWzH0F15iOonvkQqmfei9r5W1BeOYDNi4ewNPscFs9QKHwIZ4/c68Lg6UN3&#10;4fyJ+90c4ebyceysH0dl4V7snn4vdk+/371f95z+IEqn3o767DVIOrNI/L7b+EqBMKb5wbCH2KdZ&#10;yiFG4z5Goz7Gwz6GwyEG/T4qtTrevLCG16cXMHd+EQ9NLeHafXO466mjeOKZp3Hs1cfRO/8S8sph&#10;mNYUdH8OunsBtvocsHEzsHkTUL4NqNwJ7FBwvBWo3ge0jwKd00D3ENB7HRicgB1dgOlddDOt461F&#10;hOWLkN0VpIMtBP0K/EELsddzS4TcTKBbCrO33EVPXr51p9C1lIoYih6a/3PzhnutolTtozbsHDqn&#10;YFicB6FKs4jbEBFVLulmpw8l6cfv3Tfc20g6aVd15y8imGwMTe3M0dBtM1UygKH2Y/dxihMabkGO&#10;u3FYhNgsS3MRxyqLgkQkg5EKh9Us9RdN4h9VSjyR5zkFQ9dKOvkHJlo+8ycnW0n5XAVjjDHG2O8E&#10;k82hdECe7gb+W2r5ymV6d55HLxuTzWqty0arvtEyNrQdVOvcGE2xbbINtKj2FbN/lA2Lb++1gu59&#10;nwt+e1VA99Db0YkJg9zSYguaGzQulMTjOlJ3XLwFk3lu/snddaMvoukcQei5kwvRqO8WjFDLZeZ3&#10;EQ6rboMkBa6EKmS0lIaOtze2Ee1edOcmIq+FcNyB36rBa+1i1Klg2K1iRNs7R20EI3rZRNirIWpt&#10;IqleRFw5h2iX5gbPImlvuEU3Ub+MoF9GNO66zZxxlhWziuMa0v4Sss4FiPE2NM0LDquQgzJ0v4x4&#10;VEHs1aGDDnKqflLLpjfCyBu5ecDIGyANhu4GIVX3XPsezX5R6x+Ftb22wkmAc9tIKSRSu6mbTYvd&#10;QhF6GwoOhmbYtIZ02y+LyuTe7FqxHZOOsxfvi6qTNGdG1VydDdGYuw0bR34JO25G8PKqYBEGaclM&#10;bebDqJ/7qHsasx9DY/bjaJz7MOozH0B94U5UVg9gffF1Ny+4dO4ZzE8/jtnj9+PMkftwYepxrC4c&#10;RGn1MKrz96J6+gOonH4fKmc//NXP6Q+hdPLt6Fy8E8IruWobnfNIKIBHPffrFY8HCIIu4qjnwnlM&#10;9yLHfQx6LVQbDWzvVLC1uYV959fwuUPLePrgBbz++lEcef11rEy9isHS6/DXD0JWjiOv7IdevhPm&#10;wg3Awk2wq7cgX70VdulmYPVmoPo8TGfZhT/bOQVTPwJVPghRew1iZx9Gcy+genI/Gmf2I9jcj7R5&#10;EmFjGe3dTfRq267tNfUbkK7VtIs87iFPejDJECrzi/uL9PvrAmER7On3VGbCPZpOStDj2lGLkEeV&#10;X0EbSJM+TNSCpOVG2bgIcRQE6cTF3hIbt+ymCJZuiRDdNKQQmNH9xzFU6kG7VmWqOtJmVfqzR5tN&#10;i3MbtLTo0j9SULU6CayMR1rEXiziwUgGvbpJ/SUjk6NKqce1zqmV9Ndo+Yy16h9OzlXQqRo6cM/z&#10;hYwxxhhj/6NMKoNFGKQv1lR8dZ50nsyjrbM6qlVklozoMJmSQiuZWaOVtTkFQeOWj+RGIjdvtYC+&#10;FQgnIXEyP1i87q0lMsULelvjvjC1uXbzcN1OG83KDoaNTcR9ar0bQFDFjFrc0snGRNqemHjwBm0M&#10;WxWEnRrkuI3Up8pdselTxkGx1ZHm9vp1JLVlxOXziOrLiP0OomiEqN9D0G1g1Kti2K5g1NqE16JF&#10;NCuIByUkwwbSbglZ/SKS6izi6jkkrXkknW2k3R3E7VUkvS1ktEE0GiONwuLeH7WN+nV3CJy+QNeu&#10;8tKBGlahBlUkXh2JX3f3C+24BRX0EXljt+3U8/ruuDrNxVEbJN3icycF6ItxCmuuIlQEQ6oauVuF&#10;bjNosYjELSxxtwypJZQqQcWykOJMgnQ/tgiC9BRtpS5UuvBB1cHi5p5RGl71dWzS3OCJd781K3gp&#10;DH7IBbXauY+gPvtRNM5/HM0Ln0Br7q2nOfsRNGc/hPrcp1FefBw7K29gZ+UI1hZex/LsPiyefRqr&#10;55/GzsIjqF74NKqn34fqmfe7kOmqjVc8bqbw5Nsx3npsMtMWuNMQMhm4AEhB2h81EI4brooYexQS&#10;aVFQCyFtkx31UW81sVyu4+xmBXMLa5g6dhKvvvwyjrz8HFaOvoTKhdfRXzuC0dKL6Jy+F72TdyA6&#10;ewf883diPHsnknO3Q61+Bbq5hHRQQzrcQlY7i3DtDYwWnoV/7ksYnbobrWOfw+7hu1F+8x70zj6E&#10;cOsNhDvTaM69gfLUy2jO0p3Mw8jqx6HbJ4DBGVddzP11qKjpKnTURkxzoPT7TL+3kr5NFdyMKobU&#10;MqzcoppLm0PpxIQLckN3noIqfkqGk1nB4oxIMadoihZTCoN0V3GydZT+ISCXoQulJuq78xZFFZlm&#10;FifVS03bUFNk7s8PhdXiz4ybg6TFNikFw7HKgmEq0tFIqbBmjF4yJj+slHqUls9IaX5Va/3/TGaT&#10;/zyAPzZZPPP7rvz/J8YYY4wx9ttoEgb/kLX2L1irf8go/5rc39hneodXTWd/3wxOpybyjKZAIUO3&#10;4MJkiVtMYVzlScDmEqDH6sn8n1shM0mBFArp+y8Li1cskXHVQaORK4l2tYKFs2ewsXAOg8YuYm/g&#10;lp6MvD5Gwx68YIgsi4rtjTJ2C0VGzRKCVgkZ3aIb7SId192clkpjWGq7o8Ps3V0ktUV45XPwaqsQ&#10;1E6ajOGPuhh1Gxi0tzGonsdo8xBGq/sRlI7Bp2BIVcpRE5LuD46qEKM6Mq+HhObD6L97W1CDbXei&#10;QA/XoYcbkKM6ZDgogmuWuuUiKh1ARg0Iahf1W5BxcUpAhF2k7nMpjsHTAfqYDtsHAyReB6nXgaGf&#10;b27cF/tJOCyCLFU9Ix8xLZyJh0UworY/VxGlgERtpsUCElfBoTBAG1vdlkv6In6yhZI2V+5VFPe+&#10;sDc0P2iQBA3Uzl2HzaO/4uYGKQi6MHimCIIU0GozFAQ/huaFj6Mz/0l0Fz6J3uLV6F+82r3sLlyF&#10;zvzH0b7wYbQufALNhc+hufIIqhcfxu78fdg9fweq569HbeZDqJ59H6r08txHLz21Sw99rKIdtXTq&#10;3W5GMWxPFzNx1Prq7ivSrF4XXr+OQbuKQa8Bb9xybb3JoIPMHbLvYNCntlIPg3CMzXIVhw8dw7NP&#10;PY39zz+F88dfw/biGWwtnsbmmTewfvJFbJ56Fpunn8Hmmeewc+YZtM4/A2/7DOJh3X2s7uZ51KZf&#10;QvX4V1A/chdqBz6D1us3o33kJnSPXY/esU9hOP0o/MVDCFb2o3/mAWy/8kWs7L8frWMPI7zwBMTG&#10;C7C1N4DuSdjhAqRfRhb2IGkOMO5Bx03kURV51IBMOpBpf9JOTDcOM1i6GTm5f5gLau2M3cmQfFIR&#10;puoxtRa77aRu9pCeItAlaYw0pfeVgWZ/c5Uij7swURWabiDSt3PlKvfKhUK6WUiBsJhPFRQ4FZ20&#10;UNAmLyqK9LoksFnsa5HGqZDZWClVVcosGpMfypV+yBh1nTHyF7XWtKyKTth8D20k5flCxhhjjLH/&#10;jmjrn1v0oNQ/syr5YB63njO9M2um/JRndr+gTOU+i9aLsP0zyP0FIK7BUrVLJ25+iL5QpECYW1ks&#10;grmCmxHcqy5MnkvfdlsPi5Y3+uKUjrXvljaxsriAankT3qiLJAoQBGMMhz0M+10EtJTDbVGkCqGP&#10;hM4ldIq2z3hQgaDQRoFw3HSLXfJxHXJYdTfqktY6guoy/OaOmzdz4WpQQ9StIOiUETVXEFXOINo9&#10;6dpCo9YCot4q0v42RL8CSYflvRbSEbWyVpEOa641NBvvwvSWYFtHYJqHIAfz7mafa82kL5yjMYTf&#10;gPDLEEHVzWi5JSFUkaMwNnmo/VMoauWMXJurCPrQtFSHWmEFfdEeuaqX36u7Wcdhs4JhYwej9g5C&#10;rwPhDo97yOIRVBbC0EISraHcZsni4DnNBhbbSwO3fIZ+baOITiDQPGJxjN61EiqNceV1bB//VTc/&#10;6MLgXlXwzKRNlFpEZz/mgl5nLwguXYPh8jUYrVyL4fK1GCxd476vt/gJdObpbT+C5vkPo3H+I2jM&#10;fhj12Q+idu4DqJ+jl8X7vPyhFtTa7F44pEBI7aMfwfaJX0Vz8VaYuA2jZLHshIJw0EE4arqzIt1W&#10;zd1rjMdUHaQtpG144y5GoyE8qsaGPirNBs6cPIXXXt6Pk0cOYXn+PDZXl7A6fwHzZ6cxf3YKy+em&#10;sDp7Gmvnz2LjwmlUlmfQKa+hVd/C5toCpl57GUeevB/TT92JlSc/jfL+69E7fD2iE9cgPnMV0guf&#10;Q7zyIoK1/fDXHoF/8X60T96PrTcewu7Rp9CbeR7e0n6I0iGYNm0uXYLxtqG9XeTjTdjhOdjeyWJe&#10;sTuNfDSHfLyMPNiADWvI46E7SVIE+ggmodbPYrOoyun2oUAqKMAVNxKFNFCCKsz0Z5BmSukMBv35&#10;S9w2VFo0Q/O6edyCpPZR145KVcjiHIVbSEQBkuZzkxAJVaVpPtHdRZRFIHRzkdSSnCBNYpulmZJp&#10;lkiRDan9XLulVPI1LcSXlEo/Yaz8GWvtD1hr/9rkuP13chspY4wxxth/B7RExlr7fdaan81F9CUT&#10;ludM7/jQlL6ksfFpYPNGYPs6oHQ7UHkcGJwC4jLybACrYyCnm3UxjEkBmiN0M4LFUpjcwlWa6MB5&#10;sQiDnsnhbJm55SYUcjJJX1T68IIBur0W+v2Ouy8XUWUvjRCFPnw6nD4euGPq9EVmEvsIaGaMDrOP&#10;uvAGLUQjqqj1ofwuxGAXWXcVsr0K0dlEQt927Z90NqJenCsYNVzQEwMKdW2Icc8dh6cgKSlcttfc&#10;YpistYysswXVLyPrbyNtL0O2lyH6O4gDautsQPSWkdePQFdfh+idgwrr0LQhlH4OXgfZsAoxLEN5&#10;NRi/BxHSYfjQnQZIPA+hR9soqcoVudkxqh6acADl9REPqgj7u4hoNjEYIqAw2Cihv7uJ9tZFdHYu&#10;wuvsugoYfSGf0QwZVYLcbFixnIRacmlOkGa+6Ni9P+5h0O+45SsUCikg7lUKhTIuXDXOfxqbR3/p&#10;rcogBcJLYfAjqJ+ngPdxFwapIkgBcLx6HcZr18Fbux5j91yH0ep1LiT2L16F7uInXcWwNfcxtM7T&#10;vOFH0Tz/MVdlpJbTYv7wY2icm7yc/VgRCicPVQhrrnX0A9g58Xb4lecB+scJtx1zDBUUM4XjfguD&#10;ZgN+j/5cNBGMm/BGHYwHfYxHdHNxiPHYQ6PZwMbqPNZW5lEq72B3dxfbm+tYvbiExYUlzF1cxOrq&#10;EnbXVrG9sYStjYuobK+htbuF0uoKpqdO4KUXnsWLj3wJBx+8Axce/hRaB65GfPoqqLmroVbvhN7Z&#10;D7l7EMnOc4i3HkW2+QjSlUcxOP8EKlMvoXb6FXTOv4rh8huIKtPQ3UVgsAj0jgPN54Hdh4CdLwPb&#10;9wGlB4rzF82XgPZBoD8FjJeg/DJUUIH2t5H7JZiw4v5Rgv4s0T8mZNRS6tqOi5lRqp6bxENO/7iT&#10;0cKiYosphT26YSmyADae3D+kTbRuhpEqsbTBtg8R04zi2LUz77Uau3/IELSxlDbnTgLipCLtqtJZ&#10;nBsRKSniSIisr5UoGZHO5DJ6Qev0LmPt++i+qbX2HwD4Xmoj5WohY4wxxthvI6oOTg5H/3Nr1dW5&#10;DN8wwVbNtPeLfOtWi+VPAisfBzYpEN4CbH0Btvw4bOsQLK3a93aAqIE8bsImPVhJGxOL+TOqKMRp&#10;ijiRSDLacLk3s1a0mlHwiBN66AtKmnej4+khIprDo0pPSEe+Qwi3BCNGStVAutUXjSEDWiLTQegP&#10;3EbOlFos4zFiqqRRZYzmnmjj56iChMLesAEV0pZSmilru0UxcXcH2WDLtZcKv+1aDWlTJQVNelI6&#10;ZN8vIe6uI+luIKXW0M4GZHMFsjEP0bqAbFByVTw6K5B4DSTjdWSji1CjLQivATmmbaNtSK/hgqD2&#10;G1D0cZtLyAbriPqb6G2voLw0h+r2KgatBoJBF/G4OFIvo2FR1aqswt9dRjCoIwr6SN2cXBfDYROj&#10;bhleYwteo4Jw1HXbJamVlqqwUhrEcYQ4orBXVIcoiNNcmucPMKB2Wa8L3x/Bo82mIW1rDaDyHGH7&#10;PHZOvqNoz3RbRK8Ig1QZnPuEaxGlCiBVBL316xFs3IBg80aE7vmUe0nf56/f4MIihUZXMby41076&#10;SbTnPuEeCpfUevpVD4XESVCkYOhaSal19OxHsHPqnaic+yjUaAWaqqvRGEk0dguGKPAOh214vS6i&#10;QQchVQnpZEifNsg24Ht0osJDq91ArbqNdqPqWkm7/S4a9V2US9vYKe2iVK6gXqui1aihXKHAuIV2&#10;tYR2vYzyxgrmz0/j2Osv4NCTX8SxR+/E0tM3YXDkGqgLV8FuPgBVOQJRn4aoHIMs7Ue++TTUxiPQ&#10;m49Brj2OwcyjqB59GNVjj6Ex/Tz6S4chKkeR1/cBpS8Bm58B1m8G1m8C1j4FrH8aKN0F1B4Cmi+7&#10;FlP0zwC9aaB7DKBK4mAWGM4D44vFlt6oB5v2YNIeRDKCSscuLKqgBRNSS7Ln/o65WUCq/rltprG7&#10;keiWytBGWnfAPnH/UKEmW0hNQrOxFCZpeVFRsacTL/RnkOZZ97bXUpgsqpf0fkNa/pTLyJMqiQMl&#10;vLZOvfVcJMdzpR7P8/xT1tpfttb+a/qHqsn/P7ltpBwMGWOMMcZ+i00Oz9MK+J/Kc/0lkwaLxt/2&#10;TfNlg+1bgOWrgKWPF6Fw/eOwKx+FXboedv3zyHdfRN46BTtYhvF3kUd1mKzpZo6ojcz3Rhh6YwRh&#10;gihJXSh0mxKpRU1E7jA6BcIkofmmYo190ZZGVQg62D6CziLXjqrzYiaJgh6FpIxONvgt1z5J7Y40&#10;/0Q/RrhAGrt5KktHv4O+m/XTUR8mG0GJEeKwg7hXQtZagugsI6Vj9n4TiUcLaXpIaHNl4iMKhkiG&#10;dcR0O3BA84mbEBTkqnMQtRnI+lmkvXX3/l17ZzxCEo+Q0WHymM5P0MwahcEWlNeE8VvIwxZk+yKS&#10;0hGIxlGEO0ewNbUfC0dextr5k6hurqJXLWHY3kUyaiDzuoi6dfg7K/C3L8Lv7CKiG3bU7kkVUgrP&#10;tDhl0IDfrSEa9yGToNjEqg2EkO7twshHklAVpzhjQJVZOm9BC2woGPn+GH7gueP0VBkyOkV77UFs&#10;Hf/FSYvo5W2iRRjcmxmkyiCFwbELgzci2voU4u2bkOzQ82n3Mtr+FMKtIhhSaCwqhpNguEhVw0kw&#10;nIRDt4zGvfy4C4kuKE5CoasUzhaBkE5RUOvoaOcZ5ILuOhZzlaHvu5BL21q9QR/hgA7Xd9z2WJr5&#10;G/Xq8GgbqT9Gr9dGp13HoE+tpGMMR0P0Bk202zW0mi10mx0MBj0Mhj00WxU0ayUMO3UMunU0drex&#10;vTmPxekDOPfivZh95k5svXILgukboZduh6m+CtNdhmgvIK2chC7th914AmblfpjV+2BWv4Bw5i60&#10;37wTuwc/j9qxJ9CbfQXx2gvQ618Elm8Clq8FVq8G1j45ea4Ftm8Hal+Bbb8OdGdhu+eA9mGgtR/o&#10;vFYEw+4JoEt/PxeRj7eBYAs2KEG5FtMa8rAENdqB8iowaQe5+/tB9y+LOUOaQyzuE4ZF6KNZXAp1&#10;FAJjHyYJ3JkXTbODbhYxhqTj9UHHbfuVVLWlBUaXZlZjaBkVPybx3I+XsZ/LZJzJbDBWmV83WbZg&#10;jHw9z/MvWWs/CuAnrbX/mKqF1tr/ne6j0tIZDoaMMcYYY78F6IuqyQKH/8ta+95cqf06Dit6XBGm&#10;/aZF+R7YleuAuQ8Dc2+Hnf0lmLO/jHzmnbAXroNe+Qp05QDs4DzyoAoT061AWnrRRjLuo9luotnp&#10;YjQO4AUUQIr2UGo7cxst04hmi5BltNyEWhppAUaxHCOn+STalEiBkBZaUKub+0KSvhgduypERge/&#10;45GrLhZr9ofI06Gbb8ypHY7aLml1ftiDpqqF8IttlF6jCIL1s8jqU8ha55B1lt2m0GRULSqDwdjd&#10;MIz9lpsVFP0yRHcVaWUG6dYRZNtvQJaPIGvMIaFlM+7AeAQVB8X9tphOHlAobEOGHUi/P3lakB26&#10;TXgcqnoS4fqbKJ98CReP7sfy2aPYWTyP2voK6pVNjDu7SOnGXm0X4eoigrULiOp02H6AMKHw5iP0&#10;hoi8IQKvB39Et/go0FGLYLE0hoI5LZ8J9xbQxBGSKHRzmVHgu+pqGIzc66KIWnaHiOIQqVdDdeYq&#10;7Jx6+6WTDzS7R2HMLZCZK8LgYKkIg976DS7wURBMS59GVr4Z2e5lT/lm9/30egqMVEH016+Ht3Yd&#10;hivXYkDtpEtXo0ctpQv0UFvppGq4FwznioohbTN1odC1jn4Ypal3oX7+Oiiv7MJukgYI6efmewh8&#10;zwW/kBYTjbtu+6jXr8GjCiFtHPUGGA67GA37LhR7vu9uOY69oWsrHQ1okdEIfuAjCMduo+2o23Kz&#10;rf6wi16zilp1A9tLh7Hxxn1Yf+mzaB25E2L+bujtJyEbJyD71LJ8EWL3CNT2s9DrD0JfvAdq8Xbo&#10;xVuRnr0Vg2N3oH70PtRPPYHumefhz30F6YVboc9fg3zh48iXPga78hHkax9HvnENsHMXUN+HvHsW&#10;eX8Rtj0HNF4HGs8CrX1A81Wg/hpQPwTbPgQ7oA2msy4c2tE67HgZdrAA211CPlpHHpaBsA6TdCDc&#10;yYnQLeqhdlM3YziZhaUKIc0KunBHZyxouRS1JFM7MrWkxhQI2+7vo9DFghv6Rx63FXVyR9FtSqW/&#10;r/RkbkOszdKhzmI/kWky0ErvGGPO5nn+fJ7nd1hrf43O4Fy2dOYPTzobOBQyxhhjjP23mCyT+TPW&#10;6h/Mtb7Z6GhaZc2+HO/ovL8A1F9AvnIz9My7kZ/5WdiTPwdx4hchpt4OPftRiMW7oXaehe1NIQ93&#10;kYdUBavC+lVE/QpKuxXUmp1JIKTFMDQPWLSG0sH0NKXqYOTu57ntmDTnJiLkFK5os2JGFcLAbTXN&#10;M684mJ35MIL+24fJqEJB1YwIil6XdJEnTeRJ263MpyqE2zwZD2HiMQwFzGgAOaogo3bP3TeQlvch&#10;Kb+MePcI4vo5xJ0lhIMawjFtEaXWzBay/i7S9jqS6gyyzUPIVp6DWHoCYvMlyNpZiGEFIvGKL6Ap&#10;eHpNt9Amo1bUoANBLXaxDxF6bk4x665AN89B1mfgbZ1C/dwb2Dx9EKvnTmF1bgYbi3MorV1Et7QG&#10;f3sZ0fQJxM+/gOS116G2Nt0JDt/roddquBZTf9SH7/URUtusu1uXIIwjREM6tdCB548QxL4LuONB&#10;F512C71u21XPaEGP75bKjN2CGVrcQ8F9VDmK8sl3oHL2g26BS4VaNGnBC80MztFymLcqgzQreGUY&#10;FLufgazQc8vk+QyEC4ZFxTDe/hQiqhhu3ugqhjRnOFy5pgiGF2lD6VVF5fCKYEhBlALpXiisnvsI&#10;ds98AKWT74BXfdNtvKU/DzRnSnOnFAijYOQeukVIy2bo95eqhIE76TFC6BVvR9taKWQHQeB+LaNk&#10;7OZXU6pgu5c+It9DSMExHMCjwNijltRdDHZPo3nuKbRO3Ydw7kHo7RehGlMQrYtuDlU0Z6HKL8Ns&#10;PQyz8jmYizcjX7gRduFGqLnbEZ67F/2zD6Nx8gk0jj+E7vHb4Z28BsnJq5DNXIVs/mrIpesg12+E&#10;dtXBZ4H2FMxgDu7vansaqDwH7D4CVB8Fqg8B5QeB7S8DpS8A9QeA9qtFO2nvBNB+E2i8CrQOAJ0j&#10;7u8whudhx2vIA/q7vAsdt4qZTNfOTQGRQlzgTldITX9fqR2UlkMZdw/RzQnS34OIbihGk9lVOmmR&#10;TQLh5CwFtY26f/CZvD/6O+z+MWVsZRpKIZJQStnWWq8bY47lef6QtfaT1tr/bK39fmvtX6Jq4WTp&#10;DJ+oYIwxxhj7zZhUB7/LWvs3jDE/p7V4SKfjVR1VAjXeMPl4A7Y7g3z9i1Bn34n87M9CTf8i0lNv&#10;R3b63VAXPgGx/EXoradhm2/CeqvI6aaeV4cJqgiHFVSqNbQ6A3hBCI8qLDSjllJ7J820ha5F0RvT&#10;Yo+hCy2hP0Tm96CDOlTYgI4p1I1g6FB31IGh1fti6AJhLkJYFcPqFIbmmuhofdJBHtVg6ImbUBHN&#10;4A1cVVDRghZqYwtp2cw2suY5iN0DyEr7kO6+gqh2HHH9AuL2CoJBDT4dmff6EKMWRGcD2e5ppJuH&#10;INb2Qa4+jWztGcjSK1DNWRg6MUEVEZqfGleRddeR9jbc8plkXEdMs5BxWMy30fmD9oZrG007G/A7&#10;2+jXVtDcXMbO6hKWL85iZeEcduYvoD1/FqNTh5A++CCyG2+G+fyXYC6uQARjjFt1bC3MYHtlDr1u&#10;E55Pv7ZUfU0QpSHGgw682jbGraprgXQzgv2mu+24ubaKrY0VdNoVjEdtjAYd9Ptt9Ppt9zLyfXRW&#10;7kf55K+genYyrzdTbBPdaxOlSh61fFIYpDbQvTB4KQhWb4Gip3Zr8XLy0OtctbB8s2snpWB4eSup&#10;mzGkYOg2k+6drvikW1pD7aSt+U9M5gpp2czePOGHUT71drRXvuj+EcG4baopoiREEHnIQporpGrh&#10;EDFVf0c0p0mhn+ZGR4iDojqa0uxoRCc/QiSpX1SeaesqLVmhZTsxvV2IcehhOO4Wv16DtmsrjlrL&#10;6G4eRX/lJSSbByCr05DtBYj2EkRj1i2UMduPAxtfBlbvApY/BSzdACzdjHz1PiSrT2M0/wKqx57E&#10;7qH70Dx0C4ZHb0Rw8ib4Z+5AcOFexMtfQbrxCGTpOejmFGx3FqYzg7xzDKg9A2x9EVi/A9i6oZj5&#10;3bgeWLsBWL+hmDlsPA00nwUq9wKl24DSrcDubcDuF4Dd+4H6I0B7H9A9CgyOAOM55H7D/UOLjujv&#10;UxUq6RYBjv7O0SZRd4JCwNCSGkGVwEnYc+2hxfIo1y7qqot0o5DevthUSu9HZoGb+ZXuPIu7o2gz&#10;GZksi4TMUk9rVTHGnM/zfH+e53dZa99traXbhX+bq4WMMcYYY/8N6AA0VQeh8S+sMVdJGb6hok5d&#10;DdcFRouw4yXowTJk/U2ozS9Dbt6HdOXLyOY/Bz13CzRVObYeBrafQl56EXnzGPRwB1nQQ5z0EIQ9&#10;N48VBeHkXEJYtIeKFHEUuXmtemMXtUoJ9UoJu7vbaOxuImxsQw5Lk0pjFzqgg+27kONdaK+GPCm+&#10;QKXqAoXCnOaX3EFsWnwxcsszTNRGHrXcHJ+gmSZaoEFLMWjhDG0D7SxBNmYgqlOQ9Wno1gxUbwWi&#10;V4LoVZGO24jo5zFuIe2WIWuzkKXDUDuHICrHkTXOIuvMQ/eXkY92IcMhUpq9olY5CgCVc8hqcxDt&#10;FUSDHfjDZhFEaBsphYf6OsLKKgKqViWeqxxGwwEa7SpK5TWUludQnjuH9vlTGB/YB3n73TAf+yRw&#10;x+3QK6uI4hjd2jbWp45gZX4GjVbNLUdJwxDSHyEatDDaWUd/cxH9xg6G3Q767Tpa5Q03o7hxcR4r&#10;8+fR2tnAqF5BZ3cTpY0V7JQ2MKRNrYNdNC9cj8rpd7m2TFrkQrN71LJZhMGrXZunqwxuFpXBvaog&#10;hT5du9U9pn7bZc+t0PVbLwXEomJYhMMiGBatpPT+qJWUtpOOVq914bCoGFI7aREM91pI92YKqVpY&#10;OfMe1GavgvB2kBvjQgctMYkoqMdjpBHNso5dOKc/o6nfdptIU2o7pupoRK2zgQt8EVUCaYERBcPA&#10;QxD0XSsttddSq2invYtmqYRaaRtNWubT3MGovoVW5QLaG8cwWJtCsHsBSf08VO0U8t0DsKUngZ2H&#10;gK37gK3PA1t3AaV7AFrQVH0dyc6b6F88iPLxF7F7+DG0TjyA0ZkH4J19EMOZh+GffwLR8otIt95A&#10;tnMCYXUGSfkkzPpzsJv3Als3Ays3ACsfAVY+UDyrHyzmDXfuBKoPA/VnQW3gxRziR4BNWhZ1Ddwm&#10;4Y1bgNIdwO4Xi03CjZeQ9866v9NmvAEM55APLiAfr0KHDdcaSm3YNEtIrdyuDdQFusz92tOcMHUA&#10;FItkik2j1FpK24bp0YbaTIVrP01p/jaizcEKyujJPCK1O0daiiiWSvS01pt5np/I8/wRY8x11pif&#10;m5yooPnnP84nKhhjjDHGfgMm/6L+3dbav2+t+ZVcq4eNDhZl3PDUYM6gcxDovAndPQc13ILySsiG&#10;Wy7kyI39yJYfhF69D9j8sqt42I2HYHZeQtpacG15XhTAS+jAOt03K9rL6ItE46oE0rXktZoV7Oys&#10;obazgXppCzubq6huLCKoLkC1l6A7y1C9RYjuBajeMsRwA2q0Du2twPgb0EENedR1WxNNNkAufRgZ&#10;FG2hCbWIDlzLqEpCaNqaScfXoyHSURmiPQfdmoakNr72YvGxhjtQI9oE2oIMum7DZzxsImnTIpnz&#10;UM0Z6M4i5KiKzG0V9V0bqLvDRnf/ogGyfhlx4xyi2hmI+kVkrQ1EnVUE3TUEwwrCcQPRcBdhZQHh&#10;9kIxx0ZBhM5p9FruZl6zvIP65hJqa/MYrC8inZ5Cft8TwJ13w776LDLalpnGGLar2F1bQm1jDV61&#10;irDZQtxoIKuVkGxdxHh2CkOqMJa3MW7W0a1sob65gkZpE9WdNeyuX0R7Zx3t8iYqq3PYXJjFzsYS&#10;xn4XfnvGHYinQ/EUtih0UfhyYXCxqAxSYKOqHi2LubwyeGUYzBtvPYae+m2X3uarKoYlCoZFK+lX&#10;bSXdmzGkiuEkGHYni2eofZSWzVALafXs+7F75t2ImtOwxiDTRSBMaINtTBtoi5bQYNI+KsOB+z2L&#10;3cuRqw5GAbWXUjj0EcVUKfQRjocYDTtuG6vvDzEeNFEvraC0uICdpTmU1+ZRX11GdXUROyszKC+e&#10;QGtxCt2NWQTlM1A7bwA7TwPlx4qgVX4Y2LkfqHy5mPXrnoOlJUO7Cy5ItmYPoH3uRYznn0e08CSS&#10;84/Dn3kE/uxTCC/uR7pxCNHWSYzWTmBw/hl4U7dBznwSmP8ocPFDwPL7gZXJs37V5ETFfqD1MlB/&#10;qpg93LgR2LihCJFbdwCbnwW2PwuUPgfsPghUXoLpnITsX4TorcPQwprOIaB9COicgOnNIu2sIuns&#10;QAzqxT+E0N+ZgDaY0nF7iSxJEFPF1W0sTYqFNJK23tKjJu2msqjABkOk4dDNEevcQNOpFFFsJhVZ&#10;YGQaZCJLfKVUzRgzl+f5q3mef57mni+rFv6ZSbXw26/8/zvGGGOMMXaZydwgzd/QgoafznP9OWPE&#10;tBJ+W4Q1gdEZ0BF6mh9E+yTUuFxsDqTWse4qRPU00u190BsPAqufA1bvcUsy0tLL8JsXMRz1MQxi&#10;BAl9MUdbClO3WMIaOl5PXwwK+L6PVquB6u4OGrs7qJS2sbWxhvrqBYQ7U1BVWrv/KtLys0hrryHv&#10;zLlD3Xl/DrZzCnn7BPLOGZjRRbc90XpV2KiFXAyhXHuoDympbS2BcfOJVB0cQtLNwc5mURFsT7lA&#10;KBuLkK1ViMEWNJ2GiIaQ2dgdghdeF+loF2K0685F5GG/WLNPAVPRptTEfcFbVAf7SPq7CLuriPtb&#10;EIMK4n4DUXfLtY9Gw6ZbYhKOaogbK4iqawio1XPQQq+8iu2lGaxemEHpwjlUNhbRLK8jKW9D71ag&#10;SjWY3RLycdvNWmWJh8gfYUSLUnpdZKUysrlFyOPHII8dQfLGAUQHXkN8dhpJaQ1hvYZhtYR+dQvD&#10;dh1+vwa/veNCYnVnHdvL57F14SzKywvuLuFw5zlUz/waGuc/Wmz4nMwMusrgpTbRGy8Lgzdfqgx+&#10;dQi8/dJjL/tvFw73qoZfUzGkGcNPI9q+qQiG6zcU9wxdK2kRDKldldpI23NvVQvpwH31zLswLj0P&#10;S4tMtJ5UqejW46SdN6aK9QhhMEaW0GKi4ttpOIKiQBIOEYU0R+i5MBPHodtCOh7T8pk+An/g7mNW&#10;y3R/cA47i+ewPXcWG7OnsHLmCJamD2P9zBGUZk+gunAavZUTSDZeRr71OLD7ONB8Bqg/A1SodXMf&#10;7OgCtLcN2dtEWl2CtzMDb+0w4tWXITdegFp7Gmr+UchzX0E0+wy8+VcQ0p3C1YMYzT+L7qm70T18&#10;E7yjV0Of/SiwQJXBDwNrHwPWrwXKT8J2zgLd00DzIFB9CijRTOHni0rhzueBHXpJz71A5SGg9jLQ&#10;OA3Vu4i0u4KkeQGqfgSovwjUnoOtvQhZOoDR2lG0l09juH0eSekiRG3N3emMaS4zDhEHobuXKQJq&#10;l6ZTJvHk5AzNGlIgpH8koruEUbHEidqzaUkNBUVN9w5TZG7OOCpmDeOxzkQUCyn6WuktY8wpleeP&#10;WWuvtdb+F2vtPwXwF+luIXU/cLWQMcYYY+zroH89n4TB77Na/ESey9vyPDmsVbCrkmGs/Z0cQ1pf&#10;/3px36x5BLo3CzVcguktQfVXoYa70J115PWDQOkR2NLTkNXDiFrn4Y9q8OmAPG2/DIp7gFoLdxwd&#10;VsNa7VrK+p6PaquNldUNHDwzj32Hp3DuyCEM5vchW3sCevNxqI3ieLdoHQKGK7DDddjmSfeFqS0/&#10;C7v9HGzledj6IeTNaeSt47CtKUiaz/PoFh/dQxtD+l138kENt6Gb8zCNWajGWajWDET9HNLmHER3&#10;A3pcQx4MoGOvOHBOYTIaQfl0gJu2LtK9tdhtOTWuMkhbTofu5h3Nm1H7YTKqFUto/B5SunU47iD2&#10;WtB+B1k4cBUn+uJYBwMof+CWwyTDJrqrM5g6+AJefOIRHHnxKSzPHkdnew1ppQLT7cHkGawVLuhm&#10;tBV0PHDH1Ms7JWyvraJ28gS8L34Z8qprkHzqRoRf/BKCF1/FeOY0vO0lBJUKona9qHjSaY1xy33c&#10;fqOM6tYySisXsHXxHDaXFtHY2UTn4udRP/duNC98zFXiisrgW0fn98JgMlkg81WVwcvCoG1+7ZPT&#10;MwmFe8Gw+LGT5TOTNlIKmu5cxVZxz5CqhbSRdLRyndtsWswWXoXOwmQL6YWPoT7zbvTX7oWRPnJj&#10;3fkRmlGjRUS0XIhaihP6PfNH7m6lu1cYjN3WVvd7Rltlw7ELhVFIr6cW0sAFRJpvpeo3bRht1cuo&#10;ltdRWb6ArdlTWDp9CIun3sDyqYNYmzmOjQvT2KFQOPMGxosvwmw/BdSeLv6hpXkA6B52Gz/VeBPR&#10;oASvuYagPI9g+xziraMQmy8j33wOduNx5CuPQC89hWzpJXgXX8Z4/mWM556BP/tFeKc/i96xu9A7&#10;djvCmZthV24FNmk28LMueNpe0eJJW4Ddx92rTpa/VITBzTuAjc9MKoQPAJVnYZtHYJtnIKtHIHZe&#10;htzcB7P5OLDzJaiVe+Av3IvOzCPYPvoUlt54HtuHX0R09EVg5k3o3UUk3RLCdhlRuwTZ34IebMPQ&#10;bHHSh8o8t2GYgiG1jSot3RF72tBLVVpaWkMnLtzt0SRw//CRpYH7u+fOzSRerjK6Z58GSqmmMWZh&#10;Ui38nLX2XdbaH7LW/k1r7Z8C8Id44QxjjDHG2GUA/P5i1kb+Tav1j+c6uSWX4UET9cu0SEZ7mwaj&#10;VeSdc8gbh2Br+2Hrr7qXqO2DbVCl7gwwWIcZbMD0LsB2zwKdecjeFuJRDZ7fx8gbuntttK1SpAFy&#10;I6FpZkjTgokUSRShORjhyFIZNz0zhffe9DA+dfWncei+W+Cd+BzylXugtx6CKr0IUZ+CHlwERkuw&#10;rWlYarvbuRtY+xzsRVrMcRPs+k3IV25BvngjzNKdkOUDEG1qNV1GVj8NUTkCuXsYavcA1O5+qPJh&#10;qDoFwlnI5jwServRFuSwAjmoQdEBe78DGfYhaYZw3ELsd5C4akcP6aiFtE+zhmvI+jtIPDotMUQy&#10;biIe7iIZNpD0K4g7JUS9MuJxo/hxdEw+HCChalRcbGKk+4GjxjZ2Tx/Eia98ES989k688uCXcX7q&#10;TbTX5xBtbkCUykjdIfU2Gs06yqUdnD43i6eeexH3PPgAvnTX7XjtQx9E/cd+HPJHfhjhu38Vg/vu&#10;Q/fVAyifPo61mRNYnplCY2sNfq+BYNRA1K9h3Cyjvrnq5hWpZXRn5Tw2l+dRW5tCZ/56tC58CO35&#10;T7jQReHr8sqguzF4KQzSspjLW0QnFcGvEwavfK4MhmYSKmX1MxCTraRvBUM6VVG0kXqrFAzphiHN&#10;Fb61dKY58x60F2+EiJvI8xxa0/28kdsw6369I5oDLB6aJSyqgWNEfs/NeAZUcfXpjActOCo2r7qW&#10;0yRxG0u9cR/9dgPtZg3NRhWN0hoqqxewtTCNzfkpbF+cQWV9AdX1OZRmT6J65jWM5/bB7LxQVNxb&#10;rwDto8j756EGKwia6+iXltHbuoDh5jmM188gWDuKeP0A5NaLyEvPwu7sg9k9CrF9FPHaa/Dm92E0&#10;9ySi+YeQLH4FwYUnMDj7JLy5J6G2noWtveCqgbY3AzuYg+2dg+0dLeYHt2l+8bPA1q3F3ODadcDq&#10;dcD6rcDWvcD2E7Dlp2B3voB85Vrkix+Hvng18sXrkMxcjfKhj2LzhWtQefJ27HzlDqw+cCe2Hvki&#10;wmcehjnyAsT8KXgLZzA+9yaShTcg1g9DlY9BN87A9Jehx1swYaPYAOz+gYWWytDpCToPE0FQIHTV&#10;wMD9Yw6dlKGbmPTQ/C9tPM2Lbb6GNs4oLYda6+3JbOGjxphr6J6qtfYfWWv//OSkzv+fvbeAjus+&#10;t76V9N7i7S3jLTeFpEmahpmZG2ayk9hObMexHTMzs2xLJkm2ZcmWLLaYmZmZh3nm8O9b/5HTpmnf&#10;97sv3PvSbK9njXRmfJTE8Vlnn72fvb/4+WthCCGEEEIIIYQQwv9z+OvOoHyVoWkv6KosyGCm6rX0&#10;qI4Ol2aqVBFdgqYqpEGRpBkVLMU2eg9C31EYOIUxkoo+locxmocymo88XoFuEwpAD4HJLlymYaym&#10;ScbHRukdGWLcPBncGRT7XFJAwut1BXvhrFYbTR2drDmaykNzD/HstPksn/k2GVvmY83dBu3haP3n&#10;UERCo2McRYTLjGVidG6HlkVToRnNS6FxJTR9Ak1z0KvfQyl7F6l2RdBqGhjKR26NRK5fO3WsZg1y&#10;w2bk1v34O84RGC5HNbUEw2sCjiECQtkbrcffm0mgLwOpN4FAZwKenlzcw9V4Rirw9mXjaT+Ouzkc&#10;X+Ne/M1H8Q3k4bMM43cIu+gggYFcfJ0n8TYdwNMShacvm8BIBf7hCnyjVXjHG3GP9+A2jeCzjWEa&#10;7qGzNJv2xCgq9u+kdNs2qk+eor2qhLHmCmwNlUyeO0vzwb2URUVSmJnG+eR4Nq9azoyXnmPGK39m&#10;2bNPcPSeu+m46w7kh+8nMO89rIlRjOSnUJeZwrEDB9i4agkn9u2ks7oU28QA5sEORlpraKsuprO+&#10;guHWhiCxGWirZbw1kcm6T5io+yRYFi9I11+VwdVBYvZptYQgg59aRD99/ZTsMboNxrZhXHz99OvP&#10;k8K/IYYXSeXf2kg3EPjsfmEwkXSqv1CQQutfaiqWMVHzEeO1n+BxtKMZCqoiSIctqPTKLhMeQfqc&#10;ghAKMijsoTbcYk/QZcYtehztZpw20Vc49Rn3xbAZYYH0eDzYRbemIIJDA4yODjI20s/YYA+TQ72Y&#10;RgaYnBRl9SOYB9oZritjtCYPV0s2am9G8IFKUHmfLEabrMU53MhYSy1jDWWMt5Riai3D0lKKrSkP&#10;R/MF3O0ZyP0F6KNVqOPVyEOlSN1ZeJuScDcn4ms/j9yZjL8jHUdTBrbGDPw9F4KJo4alNJgQbIwX&#10;wGgCjByHPhFks2XKSiospa0Lp8ruBRns3o3RvRu9bT1G41yofwdqp0HddNT69/AUz6cjfh7Z4R9Q&#10;v2Uepk3LGN++nKHdyxjfvxNn3BkcZRlMFiYzEnsK84kj+BIiUHOPo5XHozQlIPekIg3kooxXolta&#10;MRxdaM7eqWoLSQTK+AnIIoBKJI66g/begAibEYphwBOss5A9VlSvDU2kkgbchqLIsqJpbkVVRy7u&#10;Fook0m3Ae8D9hmH8TjwEE6QwlEIaQgghhBBCCCH8P4uLyuD3gGsMTXtJV/UtmuTOUiV3n+IecyuT&#10;9aoxng+mMrSJYqSOaPzlK1DKF2A0L4F+UYB9Dsbz0Ydz0LpOoXRFIQ8Vo5oHkCY78Qw3Yx7uZ3ho&#10;hK6+Xhq7ehgcM6GqKmgqHrcrWPBtMlvoHxnnQlYu73+yjWteXs09L73Lrvefo3LfEizFR9F7Y9FH&#10;8lEsnQT8k0jOUfTO4xj1b0HdK1D3NjTOvkgO50PDDPTKV1HLXkZq3IYylI/SlYBUPh+54Hnk/Jfw&#10;571GoHgmgeoVQUuqNFITJLKScyB4fmmyD093Ce76GDz1B/CWL8db8Anuqv24OjLw9mTgrt+BK28G&#10;7pzX8eS8iK94Br7OM3gmOnBbhCWzD7klBn/5Qrz5r+MunIGv8ShSRxKB1hh8nbG4unOw99Rh7uvE&#10;NtLFQHM11YlR1JzYR/PurQzvPYA1MwtTbSnjdaVM1pXQumsz6U8/ytkZbxNzJJJtu3bxzj138Pjv&#10;f86zt17J/Luu58CN19N8zbUoTz6Cvmc13uxTjBSfpyA5kcVzP+aZB+9h1qvPkpN6BvNgO6Od9bRX&#10;FFJfmEVrTRFDHXVMdDdh6m7E2nqSyfoFQdUtSAZbRIDMp2RwTZCY/U2i6GeUQbEn+Fmi9ykp/Efz&#10;j8jhZ/cLP7WRip8h1MLP20iDNRUXdwttzRf7C+sXMFk3H/dkKYYmoSsiZEh0WtqCKq3HMYHHaQ4S&#10;QY/bEnwVtRQiaGaKDJqC3YJBpdAt+hkdwRGkUYTM2OwWhocHGRjoY2xkgInxYSYmRrBbLbiDtSqW&#10;YF2JRRDF9hom24pxdxejjJSijxfCeDZMlKKM1DLeUUlfTT7DtXmMN5Uw2VqGuaUUc1MB1qZcHO0F&#10;eAdrUSbaUIQKP1yEIpTCnhzknjzk3nzU/jx8PXk4O7Kwt2Th680P/hzDnIchugWFIjki+gi3Quc6&#10;6Fw7FTQTTCFdAB1bYfA4DJ1C79mL1vABRuVzUPUC1AlC+B5q9UwmUxdQcHg+p7bPpG7lbAKLFuNb&#10;txjPzk/wH9iDJTOH3sYKOi/E0rdrG5Obd+CJ3AUJByD3GFLFCZwNMfjbzqH0ZqAO52OMl6GbqtEc&#10;nWh+S7C0XljMRcVH0EbqcxMQycDBBFMfks+NLKzbovjeb0cP1l7IhiRrmqyofkVVLKqqdWiaLnoL&#10;IwzDWGgYxpOGYfzxYuDM10J7hSGEEEIIIYQQwv9TuNgz+JWLN0PXi5h2XZW3a5qcrSrePsXvcque&#10;cVW3tmFMloGpCGM0Da11H0rFsuAYzetg6OjUjexIDvTGoLftQ28/jNqdhH+wlEBfPs6uQka62+js&#10;6aOtp5/ugWEsNnswal5041mtIozDzITZQkNPL/Fx8Xy8aAN3vbWWWR/MpvbQPOxVx/C0JKF3J6CN&#10;FCBb25GsnWhil6r2Lah+EqpfgZp3of59aJ4NzfOgZiaUP49R/R6qsNkNpAbto1Lxy8j5zyLlv0ig&#10;8A0CZQvwN+xB6UlDmewg4BghYOlDGq4iUL8f54UXcCXeijfxj7gTb8OV9gqu4lV4ag/jLF+PPetl&#10;HEkP4s54Bl/++/jqtuHvz8Q90YJzogNvexyB/JcIpF2PN+VW3Fmv4K1cSaB6JVLZbPzVK3HWRWCp&#10;iWGyIZvu+gri9m1j7wcvkbt4JsMrFuM8fBhPWT7WmkImilMYPbKD9Gf+zJYbrmf76y+yc9c+5n8w&#10;h+evuYqXrryMlTdeSfyNV1F17VVYH7sPZetq5PILyDXZtOYksGfrEt59+kbeePT3vPfUVYRvWkx1&#10;YR5NFUVU5qRRlnqOvORznEuKJ/9COiPV6Vibd2JpWhRUBcW+niBdTrEz2PXZnUGhDG7G27MBc8tq&#10;XF3rgmROEL0py6eolxBq4d8TwX80nyeHf08MxTkvEkNhI/20vzCYRroGZ5AYrsLWvBRzw3xcQ6lB&#10;wmAowjIqLIkiJMhKwG3GJ+yhThM+lwmfxxK0hQo1UJBAl82E3TaBXSiGwZoKd3AEORRKodPpYnxC&#10;1KUMMD4ygGliBIt1MvjAQ/RMih1Eh3Wcif4eJjpqsHUU4u0rQhsrnQpDGstHHy3E11POSFUOAyVJ&#10;DFemYqrLwtqcj6WtAFtLAc62Itz9VXjH2pAmu1HH69GGC1EG81EHi1H7C/H35hLozQnWVTg7MnF0&#10;5BHoFz8jByaSYewUjB6Dkf3QvxW610HPauhZNWW7FjUYg+JzacH9RqN3M0bzAmh4DxqmQ9OH6I3z&#10;8Jd9TEf8MpLDF5O1cTa2JfNg7SqMQxswojajnTmGqSCHmrxkcvdvJG/NJ5SvW07fhuW4dq3DfnQX&#10;vbG7aE8VATgReMtP4m+NQ+lNRBvKRJ+oRrO3B3tHRX2LItJ7/VPJpKrkR1P8wZ5DETgj+e3BgKuA&#10;sF37nCiKfyo8SFYMVVbEL6eiqiKJtErX9Thd19cZhiHqKW4BfgF8I9RZGEIIIYQQQggh/D8B8ST8&#10;Yun8T8TNkGFo7+i6vEfT5AJNkQc1yeeW/XZND1jRPaPojjawlMNIEkbvEfTOI+gdMdAr0hAzYCQZ&#10;OndCy8rg/h7dR9E7o/C3R+FtOYW9+QJ9rfW0dvfTOyIUGCe6Kmx2DsZMFiZMVkxWC5OmCQqq6jkY&#10;GcmqFUtZt3ghtUm7kAfi0UTqYn8s9JxBGz6PNJCAWrUWo+BR9Kq7oOZxjKq30Ks+wKidDnXvYNTM&#10;Qa2YiV49HToPog9lYLRth4rX0IueRSl6Dal8LlLdVuTWaKTeXCQRImMR+39t+NoTcWW+jjP6RzgP&#10;XYo7PAzPgTCcUd/Bkf4szqJPcOTPxZb8DLYzN2FPuB5P4Qf42hOQRquQJurwjzYQqN+HL+V6PKe/&#10;i+fUt3Gf/z3u7DfxFM4mkP8y/twnCeS+jbtgCaa8+YwXruHCkXW8d88NvHLdz4h98n4si+bhjg3H&#10;npvIZPJxxrfMZPzh+zh4xbW8ffXVrJz+NuvXrubNh+/nrZuvIeGW6xm55mq8N1xNYM5zSLG7CFQU&#10;4BztwTTQScKhXUx76CpmPvBDdrz2XTa/9gOWT3uE8A3riTt2kPgje0k4tJuD69cx/+PZLJ03h8Ko&#10;VUzWrcDRvjyoCv4lTfQzZFCQMtElaIxswde7AUvLatxd6z9DCLcECaF4Nf4B+fuvzf+fYvi3NRVT&#10;3YXev3QXCsVwBbamhTh7TwUL6lXFgya5UCUHmiCFwVAZQQonkJ0TaG7RU2nF7bQE7aAOm5jJqURR&#10;j+0vSaMildTpFEqiKLq3Y7OLLsKh4D6hUBWF/dTrHMc13sd4dzOD9UWY6i/gbklB7UuDEVHjko06&#10;ko+vNxdnTRq2nLNYck9hKTuNszYeT9N5PG3p+DvykAZq8Jna8Vv6kE3t6CPVGMNFqIP5KL15+Luz&#10;8bal4mtNJNCegLM1DUtbLp6BXPTR8zB6HEYPwugBGDkEo0enXge3w3A0mEsxLDUwXjb1d1v0IfZs&#10;nKqdENO5BaNlE966jQznrqcgfj3Zhzdi37wN4/gh1LJ4tOoLUJiFkR6PK+4QJTvWcGLJPCJXziVm&#10;zYekLZ5B8aKPKFi9mgtbVpOzaw0dEbuxnjqMMycCe1M0np4kpP48tME81LFCNFsDurMHzT2GJolr&#10;iA9dkD7RaygCgvwOZJeVgGsqIVaWHciaF1X1o0kBQ5ElTVVVr6pqk5qmteq6nnExcOb9z1lIvxwi&#10;hSGEEEIIIYQQwv+1EMl6wL9cDFW409C0GbquHtY0rVhVlWFN9ntUv0PXfBPongF09wCGsxdsLRjm&#10;SoxJoWLkYAwkTkXl95+A/n3QvQGjawdaRzhK2xGU1kik5qN4ms9gb8llpKuFwdFRzEIZFLUPHgsm&#10;kcg4OYnVbsYlbqLHRjhzLosPZ87j9WefYvF7T9KcvARj9AT07Z9KPxwSYRon0MreQk+7ASPvFii/&#10;HyqegsoXoXoa1L4DNdMwaj9Er/sYo20PxkAyRvcRjPolUD0LvfpjlNpVKPXbkRqP4m87jb8nBX9/&#10;Md6BIjxNEbjTHsN54qs4DofhjgjDeSQM19Ev4REKX9F7OAtm4sh4FXvi4zjOP4QzdxruBrEbWII0&#10;XkFgtBJf7S7cZ27AdfTrOE58C8eZy/BceBp/8Xw8hQvw5M/En/cenpz3ceS8jytvNtaceRRtuI8l&#10;9/2AeQ9dSercDzElxWOqyWMi6QzD62cx9uJtmK65moLLr2TH7bexc90Sti1awBt3/Ynpd1xJ2b23&#10;EHj4XvzzX8d9dgdS/BGUjLO4WqsZLi0m/P3XefKPv2bWgz8lec4/kb/kK0R9cjeHl89g+/J5bFgy&#10;n72rl7Fl6QI+nv02Kz+aQV3SBhyta4M7eoIIujvXTgXI9HyGDA5OqYOCsAX6N+HsFBbSjVMW0bFt&#10;F8mbIHFT3/83z39JLQwSw8/1F34mdOZTxdDZughXdwSyawJVpMXKbjS/LRhkIuyGYkTHpBjFI763&#10;4LSMYjeN4rZNBK2jIjzG6bDhFQX1fhcujwunwxkkhV7RG+m2YRPBSeZx7KZhbKM9jHXU01+RR2dB&#10;HAMFx7BWHcHfGoXWew5tJIvASCHejkx8lQlIxadQC06jlJ9GbjiD1HYOqSsZtS8TbbgMbbwZZbIL&#10;ebQNbbAS+vIxujLQ2tIJtKXibk7G1XgeV0si7vbU4M6hvSENf1cixkAsjEbBeAyMn4KJ+CnFcDxx&#10;KtRmouSvFS6TRTAmQqMiYFBUTsTCYAx61wGcjfsZyA2nKfkQBUmRtMefQEnPINBUjauvFV9XB0p9&#10;JUZmHFrkfvq37SB752bS9i4jb+d80rct5/zmjSTv3Ez2vk3Uh+9m/MRpXCkpOMpTsbbmYG4txNSc&#10;FexXVLtEJUdisP/UMJViONsxPKNoovLGZ0cN2kcvVoh4xG6o6Dv0oMjeoIqoaAFkTVTcqIaqqJKq&#10;qjZV03o0TSvUdf2oYRgLLlpIRWfhD0JF9iGEEEIIIYQQwv+VEDc4whZlGMZvDMN4wDCMebquH9c0&#10;rUJTlRFNVXyq7NcNyYThbMOw1mJYazBsjWBtQ7e2oplrguXTgpjRd2iKqA0ch8FzwbAXqSOWQNtJ&#10;pPZYpM5kfB35OHrqcY4P4LRbcNlNuM0jWEXoxuhQ8KbZ7RjDZRlirKeZqMOHefXZ53n4rjt4+O6b&#10;iF35AErdXIyejRh9Yp/pHEb9fPTMm1CzrkUruh3KHoAyQQifgfoXpmyjNXOgZSH0H8AYzcLoT4C2&#10;ndC0AaNxO2r9ziAZVGrXI9Wsxd+wC19LBP7GSDxlq3Gl3I771FdxHRckMAxP1CV4znwHV/LduEtm&#10;4y//GE/he7gyp+HKnIErdyGu0s24ao/iaT2HtysTb/UBnHE3Yon4JrbI72KP+Tm2lBdwF2/EX7kN&#10;V9EaHLkrcGYvxJH5NrbMaTgLl+FKe4PezT+hdMHPKN7zNq3ZZzH3NzLR00Z7xDGaXrifsVsvx/vH&#10;q/FccSXdLzxF7rHNHF80g9l3XcHHd1/BuXeeo3r3UjqjtuNct5bAgg+Q9q3BdyER18E9HH3gVh67&#10;9lrefvA3ZK24hLGjl9B1/EbKw6eza+l0Fs2Zyb6NK4neu5mjO1dz4egBbPXH8XRtwNW5MqgKCjIo&#10;CuNFsIsgYJ/tGhRkTR6Yso0KYvgpIRQEbipx9L+TEF6cv7eRfq6mYnDzX0Nn+jcEFUzxz+vuWIK7&#10;++BUp6TfHawy0HwWVI8FyWUOWg5VnyVYJSL57CheC66JfuzjvXhsY3gcghCKXUCxZ+gIVoq4vS4c&#10;TgcOux2Xwx4khT6fF5vdynBPCx2ledRnxNOUepD2C3sZLwgn0HgUrfcs0mgu3rEaHD1VOCtTkEpi&#10;MKpOQV08tJyFzvPQl4Y+koM+XhxM+TWGqzH68tFE5UNbLEbjGag7g1J3Gn/NGdy1CbiacnB2lODo&#10;KsLWmIOzLhmlMyH4YCRoA51MA1MKTKaAKS1ItBAEMPjQpxp9vGSqaF4QxZE4GImHoTPQfwx/8z56&#10;svdQdfYQVcnRtGUlMFmaibWxGGtbAxMd7Uy0tWJtKMGfdwb9dBRq1Em8sUfwxO7CemILNUd2knMw&#10;nNKIgzSfjmAwPRFXfiWe+gacHXXY25qw1NUyVp7BRGUcvvrT0B6D0ROLMXgeRJDUZCGqpRrV2o7i&#10;GA9aRv2S2DN0B3tAdVVGFWX2QRXRhyyLBwBCLfQbmqwoqqK5VFUb1jStRtf1M7qurzYM7SXDMG4w&#10;DOPfQnuFIYQQQgghhBDC/1W4WDj/HcMwLr/4JHypruuxoqtL1ZQJVVX8uqbohq5gBMzgaAFLJUzm&#10;Y0zmBBMJjbFC9LECGMudsooOJsFQCsZoLupQFkpPClLneaSeTOTBMgJDdXhGWvGYhpFddvwBEcIx&#10;gW20F8tQNxMiddEyHrQxWvtq6arL5uyxg7z31ps8eNft3Hnr9Wx+5hpcOTPQxk+iDyRByzLIuwEj&#10;60/oeTdjFN8K5RcJYdUrUD8d6hdA03roPYo+lokyXoDWewratkHb1mD9hFSxBqnio6mpXI7csAOp&#10;6SBy+Sr8qdfjjb0UT3QYnuNT4z39bXzpj+DJfx9v2RKkilV4Sj7CXTwXX8EyPAXLcBeuCJJCd90J&#10;3NUx2JNfwBr5rzgiwrCf+A6OpBdwle6aCqOp2ImjcBPWC3Mwn3kIy7mHcGTNxZ49m8moPzKw8xvY&#10;ztyJq/IQJqHwdBUy1FhC0vLFnPrjZVT+7hdY/3Al7utuoG/2W5Qf30TGzllEz7ydhA8fJH3fUuLj&#10;9pKzay0Drz7H5MtPMBS+CWdSLMqsGcTecCWv3HAtHzz+a/I3XIrz9CU4k29hOOF9ojZPY+XHM4jY&#10;sZ7is4dpST1MR0Ys1sZDwcAWb/cavD2CDIrS+Y0XqyX+tnhekDSxJ+jvE+8LxXCKyH1KCD+1kP6P&#10;zt/YSD9fai92FQc3oXxaUSFK7btX4OndjyKqRATh8wvF2oQkds9cNmT3JIp7HMVrRRP9hD4r7slB&#10;7BP9OG1juBxCHbROKYRuGz6vA4/PhcPtxml34rDacLkc+P0+HC4r3Y1VlCfFUXl2D53JWxjO3o2n&#10;SvRzJsJoAfJEI86RFmzNJcgl59GrYqA5FloToCkZmtOgOwNGs4MpvtpgAbSlQeMxaNgH9fuhIhJK&#10;o9EqT+OtjsfdmIG7pxHXUCuO3kosjTk4Gi8g9+VM/d01ZUyRwPEEGD0D48lgygOLIIRFGBNpU+mj&#10;wwkwFg+joicxJpgobPQdwlGzh6b43ZScPEhV2glGCtNwVRZgrS1ivLGMoaY6euurGajIxJx7CvXs&#10;EYiJxDgdjjdqG4Phq6nauYr2XduY2HeY/rOn6SnIxFxZi625HltHHe7mRjwlFVgvJDGRFYur5DRK&#10;XTRKYxRySzR6sLsxDnUwAXkol8BkC5JzHNnvQpJ9BCQJRZZQRK2NFkCRPCgBF7roPpU9wb1DRVFU&#10;TdM8qqpNaJrWfLGzcLthGG8bhnGHcFEIN0XIPhpCCCGEEEIIIfwfj4ux6t+9aId6Ttf1tSKCXdwE&#10;qapq1lRF1lTZMAwdXdcwAlYMRzuGSGMUFrPuI9BzAr0nFrU7AbUvHaM/B6M7B7X1PIH2OHy96ci9&#10;2QQ6U/H3ZOMfqsVv6iHgsiD5vFOl7QE3TpeZ4cEh+vsHGZ2cYHJilO6WRppKcmjKSyXpzDnenb2Y&#10;u+69m9tuuY5ZD99Bd+oOdGsRWschjKL7MXKvwyi4G/JvhoKboPwhjMqXMeo+wujaHySO+khhMAxH&#10;Ga9A6ruA3rIPWpZC0zz08peQcx9CznsCqfwjlPodqI17UCs+Qb5wDYGzXyBwOgwpOgx/VBieM9/E&#10;l/MCUvWOYMBMoHYPgepN+MqW4iucgz/vfdwFs3AVLcZXtBxf8Uq82S9ji/kN9oiv4o39Ia6ct3DW&#10;nsLTEoerOgJn7jrsqS9jOnUFY+H/iuXM/TiyF2CLf5DRfT9k9NjlOPOX4K07hbvmFI6aJNpSD3Ds&#10;3evYcM332Xv5r8n/3eV033c/zeuXUha9leroj+mJn4kpcT7tcQuJj5zBiQ/uIeWJa8mfMY3Gk4cx&#10;79xM833XsuPWnzD3od8ROeMH9IeH4Ur+Ed6S9/FV7qQoZik7ln3M0fVLyY/eQf35A1SeDmeieiu+&#10;nrUE+v42SVT0DP6VDH6aIDpF/KSBqaTRzxK4T7sIP0/u/kfmH9pIhVr4eRtpnyCze5DMzchuE6pX&#10;VBWYkD2T+N0mAs5JJNcEis+C4Xegex34baO4LCM47VMJoy5BCEUfoctGQKiEXjderycYHuOwieAY&#10;Ez6nHbt9goGuRlrzM+nKOMJE/j7sVdF425JRh/LQRqrwD9Xj7C3GX5OEkR8LZVFQfwrqz0FDMrSk&#10;QGs6tKRCcxxG5RHI3w2Fm6FyC9TvgspwqIhCb0wk0JqFv7cc/2Q3PnM3zv5qHKK7sDsbbVgQQkH2&#10;zsHI6akE0f4jMJoIJhE2kwHjZ2DsBIxFw1gMjETC8H4YPAAD4Ri9+3DWhtNxIYq6rLO0l6RiLc9F&#10;Ls1GLknEXZzMWHEefTkXGE6PwX72AMqxjegH16PtXE/nhqXErv6QpDVzGFq/DnnXMcZPx9KcfZbm&#10;vBR6c1MZz0sicCEBPeEk8ulI7MeP4Yw+ji/5AL6MfTgyw3HWHCXQHo3Sfhq1KzlYFRMQFTduKwGv&#10;G5/Xg1+Ez8jCJirIoRdN8gR7CmWxLyq50VQJVVXEXmFAVVWLqqqduq7n6rp+wDCMDwzDuBf4lWEY&#10;XxcP1D5/XQ0hhBBCCCGEEEL4PwLAP10kg380DO0FXVe3aJp2Qdz8qJpq01RV0VXVQNf5CyEUse32&#10;TrTJQvTug1C3AxoOoYvgldZT+JtPoVQfRS3YgefCKhz5m/B1phMQ+3cNcTgbY3ENlBKwDqP5A8F6&#10;Ca/Pg8PlwmSyU9I1QWbnKF0jJqq7+tmUUcnms/lsOVfAc1F53DFnH3fc+zS33XIbf37mdcrT4jGG&#10;slAF4cu/BUqegJKnIPc2KLgLat+AxoXQcwDDVIjq6EB2D0/9O/RfQKvZABXToeIxjLwr0FN/hp7x&#10;e7SCp1Fqt6G1RaLXrEdKvwn/2TACcWHIZ8KQ479IIPlnBMreRu45j9qfjdyditQUhVS5Bl/BB3gz&#10;nwvuBLqKPsBTsQJf3lz8aQ/ii/s5ruPfx336t/hLP8HfW0xgoAhvRxrOot04Ex7BEvszJiK/yuSB&#10;L2FNfQVr5jTMx65k8uBlmJPfwlEZgaciHG/hdizZm2g/9CCx732d1Xf+hqV/+i37b/4d2bNnURt9&#10;lOa43fQmLcaWPx8l9yVMp35D3tpvcfilr7DntYeJ2beD6uPbKXzxMXZe+x1WPvxTts38Ca17voya&#10;9HO8ZXMItJxC6z7LRNZqTq2bTuTi1zm3/WNyjqylIHIJ5rrVBPqFKjhlEQ0qg0Ei+Fdl8C+E8KIa&#10;uGf9c/z0p//GTdf//i/E7b3X7woee/T+P/0dsfsfmb+3kW792+5CkUbavw5vz278pgaUYHCMGc1j&#10;QnOPI7vHCbgnkLzmYNUBXhuqx4rknsDrnMDjsOITVlGHFYeokHDZgyTQ53HjD3iC9lFRLeEyj2Af&#10;68M+2YfDMox9sAt7Sz7O1iTcrWl4Wi8gt2WgNCQTqDuFtyESpewwpB6B7CNQfgyqzmG0paL2pKDX&#10;p0LhGSjYDznrIWMNZK+Dii3QsAejLhKj6RxGbwHaSC2KuR3F3os80Yq3qwhPp+gsTIQhkRwaAQMH&#10;oV/YvcXXx2HkPIyLsBkRLrN3igQKVXBMhM/sgRExB2B0P0bfEXwtGYy3lDPUVslEQxm28mzUrFOQ&#10;sDuoArpPn8B8OgL30c1oO1ag71iMvmslnrVryFu8gA1L3uPU2gVMbt+HdOwUljOn6D62h5Zda+jc&#10;vIbR7WuRd6+Evctg10p8yzfhXrAJZc1KbDuW0rJ3Da1n9zBRehRnXTRS+3nUoVICE634rEP4HJP4&#10;XJP4fdZgHYUibKJaINh7KlJlVb9Qf+1osgddHNdUXVU1WVVVpzqVQlp6ca9wnmEYD18Mm/l2iBSG&#10;EEIIIYQQQgj/x+FigMy3DMP4g6ZpzwsyqOtapqYqvZoquzRN1gxdA0ECDSVICA3dwJDdGO4BdFsz&#10;2ngGRkcsVJ/BqIhBqtiDt2wV7vyPcWfMxJH1Mc6iXbjr4nDVxmEtDsdWcxTvUHUwpVHcLNsdTkYm&#10;zDT3mkhqHWdV5Ti7aseIqe7n8bONfPtgJd8/WMG3jlRyya4SvjnrCLc/OY3HH3+B1Wu3UJd5DmfZ&#10;YZQyUSHxAnrVuxhV70HlS1D3VlD5M7oPYoxkB8MwFGsLkqUFZSQD6pdgFP8ZvfA+tMyfoseHocRd&#10;inzhatTyBSgtB5Ebt6EWPY+afBmB+K8jJXwJNeVbKFl3olavQBtMQxex/gOZKB1xSLU7CeS+gzf1&#10;Prxpt+PLfoZAyccESpfgzXoJV/wVuE/8GE/s5XiLPsHXXYI8Uo40lI+/+TTupKexRv8Uc8y3sBz/&#10;Jra4m7Bnzsaa+hSWmMtwxN+FK3cZzqKtOAs2YMtdznjiYwzs+To1y7/FiXd+ztZnruXgRzO5cDqa&#10;howzdCXvYShxBqa427BHfxPzwTDal4ZR9PEXyd2/kJzUYySun8G2W3/B8lt/wu43Lqdg87/hPPsD&#10;lJoP8LenofQWoPSexJzwEsWbbiFu1QMk7ppFzpHllEZ+iKt5Ncrgp6rgXy2iItDlU9XvUzImCNpn&#10;CeGN1/3HE8JP57OkMDiftZIOiX3C3bjNNficYwRckwQ8k6geQQ7HkF1jyOJV9Nn5LCieSQLOcTz2&#10;CdwiXdRpC47TaQ6SP7FH6A+Wo4v6CQcutx2ndQzHUDPusR58QRXRQmCyG39fKZ7WTLy1Z1GKIlFz&#10;diNlbyJQtAEldyuk7IWccKg+id6ShiSU9s5MlOpE1ILDqPnb0fNWo+WtRi/YhlF+CGqjUVsSUbqz&#10;kYdLUcYbkSY78I1UYW/NxFKTgLv5JFrXEegXSt9+GD44VUY/dg5G04PpwYxEw8hhGD009d7waRiK&#10;guFwGImYOjZ+HG00C/dgC+aBFmxtNTjLs3FkxuM7exAjch3G3tWo+zeiHF6LvmcFxtYVKBFbkKIP&#10;MHFoH2d3ruPA7rXUHzmCfCYR7Xws/shwnItXYJ45k7GZHzA2Zz721XNQNsxCWTAL91sfYH5tBsPT&#10;plEybzrn1nxE3uH1dKbuY6I0Em9rPGpfHtJQBb6RWjxj9XhNLQSsXci2flTnSJDga7Ir6FIQqrDm&#10;tQQTZjVVKIgKmqahKLKqKIpIIR3VNK1a1/UYYPFFi/0fxIO1ECkMIYQQQgghhBD+j8FnAmR+Zxjq&#10;U6qqrpc1LVNV1V5NkTyaLGm6pqBrKrqmoesShqGBpoPmA9kGPgu6ewhtuAqj5CxGxk7kjGUEsj/E&#10;XzQLV9kKXNXCvhWFo2An5tTFmHI24W5PQzb1obgs2MyTNHcOk17RzYcpTfw8tpknM/tZU9zH74/X&#10;ccnmasJ21BG2vYawLVWELSrgq+9F8sg7i1i/aQelWQn05UczmbsDqXIDNO1AadyJ1rwbug5A+1b0&#10;xtWoHbsxBpIwRkpRh6uQe+NRa2djFD2KXnA7Wu5tKCk/QT0Vhj8+DG/hYyiN+1CbtyOXvICS+kvk&#10;c98lEPc9lLTLUctmoreeQB0pwzDXog7lB0vr/bVbCGQ/iJTwXQLnf0og8z6U4tlIJYvx5r6PK+lO&#10;XKcvwx17Ob58UUGRiW+ghMBQHv7eNAI5b+CO+RrWE1/Devy7OOOuw5H1EU4x6U/gyHgYV8aruDLf&#10;xVe4EGfhZkw5i5g89W+Y94UxvvsbdG77CeXhr9JYkMFQSxnDZXEMnV/A8MHLGd/+Bcw7wzDvDmN8&#10;WxjmYz/BkbGaoYxNxM17jGU3fYdV9/2StI9+i+X41fjLZ+AZKsQ/1EBgJAdf/TLGI/9E+/bfUL/v&#10;NupOzqYzaSNDaZ8g9axDEWXwIrTlH6iCf52/ErO9G56fUggvEkIx773xH0sIP52/UQs/DZ4Z3oS3&#10;fyf2iTKc9uFgHURA7AwKEvgpIXSI1wlkr6idmMBvG8dlHcfpmMDlFDUUDtyCEIoSe0H4/C78fkEI&#10;hULoxGmdwD3Shn+yH9nrRPK7UB3jyKP1eFrT8ZScIJC5EzltM1L6VqScHci5u1FyI5DKYwg0peHt&#10;LsTRVYKjqRBHaRKe3Ei82fsI5GwhkLuFQGE4SulJ1Kok5OZM5M5s5K5zKB3HkWq3Mp7xCd0JSxjI&#10;3I69fC9ay27o2wejMWDOAHs52GtgshDGBCEU6aPxU5bR4VMweAb6TkHfkSkVcTguGDKjmlpwmLox&#10;D7XgqikgkHMWX8pJfGci0MM3wK5lcGA5HF4PJ/YgJUTiSYlmIuUkTeejuZB2lurCAnzZeejJsRjR&#10;WzGWfoz+zjt433yZgddfoentd2j94HXGP3wR62vP0/vnP5Px1ONEPP84u99+lsgl75NzcDmdKdsY&#10;Kz2It/E4WlsMcnsUcmc0cvc51IEM1KFclJEC1JFyFGtPsGtSFcqg14YhSKEghIpQD9UgIVQ1VbgZ&#10;hFroV1VV7BXWibAZTdNWGobxrGEYV10khf/0+ettCCGEEEIIIYQQwv9WuFg6LxLyfmEY6kOapizX&#10;NS1ZVdVuWZbciuzXBRlUNQUleDMk7KLGlGVUUzF0Fd3QpohiwIcx2gClR1DPLkeK+wStYCU07w3u&#10;77iaEzBXHmYyYQ62xHdxNp1Ctg5hiF0s8yjDgz1cKKjkk8hcfrspg0t2l/FOdjcvp3VxyaZqwjbX&#10;Eba1kbB15YQty+cLiy9w67IYNoafprCoiK6KXMaKT2ErPYS3Lhyl/ShKexx61zkYiIamzaglC1Dq&#10;lqJ3H0cbuBDcdTRqZ6AXPIyeeyvk/gk96zqUpJ+gxF5KIO2L+OoWoTbtQ6tcgJR2DYHYMAKn/wlv&#10;ws+RC19Aa4ua6iJ09uCz9SN1JeIveg9vzv34z34Z78kwAonfRMt/BrV8Hv7CmTjTn8KRfA+elAfw&#10;FbyFr/koge5sAj1ZeLry8JXMIHDmX3AfD8NxNAxH1PdwpL+Ju3Qz3iJBKKfjyZ2N4/xzOGJvJpA/&#10;C1/Vcezpb2GOuBTLgTDMkd/GcuoBrEV78I014bMM4qyLYjLyZgY3X8LwljAsO8Nw7AnDeiAMS9zv&#10;cGbNw5E6i5wVN7Hl0UsIf+qLNG+8Cn/W0wQG4vHYXMEkTWfbMeypDzG2/9eYIn+BK+lhXHmLcRXs&#10;wl+xHnVw41+I4F/I4OfVuM+Vze/f+AI/+5lQCH/3l2Pvv3FX8Nh/NCH8dP5WLdyMr3c79sECnKZ+&#10;vPZRZOcQimuMgH8Cv3scv30UxTmG5pog4JrA5zDhFoTQNoHLJnYI7bhcIlHUgtdpCYbLiPoJr9eB&#10;yzKJd3IUyTGB5BrFYx/H73ahelwEzP34e3LwVx3HW3SQQP4x9PwzUJSIUXYWT/VJzBXxTFSlYm7O&#10;YrI+neGCRAZToxhPicCSdhh36lG8GcdwFZzEXXGWQF0aSlM6an00SsVqtJJpeDKep/3Ic9RHTKcv&#10;ZQ2uir0YXUcxxuPBWoRh78BwD2HYOmEiFyZSwHwBxi6AqJPpPQZ9B4I1MnrLdug+jDGWjjzRjGei&#10;F9tYN5aOavylKRhZZ+HCafTEKKQT4RiRWyFqE8bpg+jpCUj5qQzlnKU6JYaqjARa6xoY7xvGXZaL&#10;dngDxqr3YM7rGO/8mbGXHyDv+YdIeOExEl9+iKZXHsP87BMUPngnG+6+kQUP3sma158jZuNCmhL2&#10;MVocibUqEl/VbuSadSh1y9AalkLrFugMh84I1NZDKO3RyGOlSM6RICkMdlAGbOgBD7rkQ1PkoFVe&#10;VfUgKVQ0yZjaK9RMmqY16bqeKPauxf71xT3s7xmG8aVQ2EwIIYQQQgghhPC/LcTNysXY9DsMQ5mn&#10;60qcKGKWJcmuyH7F0CQEIdSEQqgLdVAQQkECVTRdRhPHBCFEDpY/G/YxjJ4LaCX7UQt3ojbEI7dk&#10;4Ko+w2juIUaTV2HNXou/LxufuJl22dFck9h7ymk7t4+jW1fy9Or93LI9h2cT27kvt5evHukibEsj&#10;YbuaCNvRQtjaMr6/uZgPkxoormqkp6WFkc4WRmtLMJWdx1YSga1gPY6CJXiqt6O07cfoXIpW+RZS&#10;0VvoTetQu88jtcWhVL6PkX0rWuZNaME00ivRMn+LnPhd1LgvoeTdidSwFal6NXLOE0iJPyeQ+DX8&#10;OVfiq1pEoHY3gYbDeMdqcTvGcfdlEMh7Cn/ij/Gf+Sd80WG4T16C7/wvUHKfQyqajj/nCfzZj+DL&#10;fw9vxQ7ctcdwV2/EU7MGf1sCgbJlBM58He+pS3HGfGWqkzDpOWwV4TjrT+Mr340360OsyS8ycfT3&#10;TBz9Oa68JfirI7Cn3I05PAzr4X/GkngjjqI1+FuykEaacQzWY06fy8T2LzK2PYzJHWFYd4Vh2RWG&#10;OUgI78SR/jHmlNeo33IFxR+G0bb710wUrMNVsgpP7W6cfY3YO6uwZcxk/OCPGdv3dTzn70Ku20Kg&#10;6Ti+iu14imaiDm74G1Xwb5XBT3f4/paM/dcI4SP/SYQwOH/ZL9yCt2cL9t5srKOt2Cc78Zv6kR2j&#10;BLyT+F2CEI7hc4yhCuXQNYnXPh7cCxR9hKKU3umyBsmg22YO7hN6PTakgAuf24pjvB/X5EBQGRQ2&#10;U8tIBy7TCJLbhuIW1RZjBCY78A7WEeivROkpwGg8H9zJdVVuxVa8AFv+HGz5HzN5YS6j5z9g5Nwc&#10;xhMWYjm/HnfWQXwVSXia8/B2FBHoEMFOZ6b+rEoWIuV9iDntA9qiPqLt9ComSvfh7zmPPlGEbq/F&#10;sLdg2HsxHL0Y5joYToexs1NBM30x0LUTOhdjNE9DrXgFtXQWeuueoNrmHGxjsLOV/uoi7CIRNesM&#10;2vlolJQYHOlnMCWcwpt0GinzLL7cZKScdJQLGUzkpdFRmUV/TRkjbZ1YOjsJFKagHd6CtHEF+sZ5&#10;SKvfpHHGU8S+/ihR7zzGhfcfYmjmEzim/Zmspx5gw4N3sX3WdM5GHae5soR+scNYdQFL2VHclduQ&#10;6tYgVy9Eq5oD9fOgeRlGw1rU6mWotUtROncjjRXid4rdQttUd2HAGQybkRUJVVEwFOGWENe/YBCN&#10;pqjBvkKrqmptFxNINxiG8cKnpFCEdX3+2htCCCGEEEIIIYTwvxyfCZG5EXhP1/VjolpCURSLrARk&#10;WfEZuiaBrgRHEEFhFZ0igiJgQUILKoQqBjIIK6nkR/XbUFy9KNZGfH0VmGsuMJIdxdD5PdjKzyO5&#10;LGi6geJxorhMwXTDplPLKV75EscWvcX0NRuYe6qC9wqG+NfYPsL2dBO2p42wA5184XgXt8e3EVfe&#10;x5jZxpjLRd/gIP01eYwWxWMpPYmrYg+TqbPpO/oWY8lLcJasxpH1JtakP+OpXI7adQ6pLR538Wx8&#10;2bejZV+PmnolStrVyBeuRE7+McrZLyGn/xGpchOBukP4yhfiy3kKKecVAiXz8DfuQmnchb9wHu6S&#10;tfjaMvC3xxHIfBB/7JfwCVVQ1FAcC8N18pt4k+/Fl/0iUt6zyIUvIVfNR6rejLdiF87cD3FceAxX&#10;wRv4y5ainP0ZvmOCSH4ZZ8wvsKbNxN6UgK07A1NHPiMFu+kOv4Wunb9hYMsPGDxyO5bcPdjyPsZ8&#10;/OdYDnwF2/m7sFaswtlwDG9bEv7Os9gq9zF55I9BImjbH4Z9/5Rd1LQ9DNPBf8Ea9yb28+8xee5e&#10;ho78ElvUr3DWrsPalIo1ZQ6WhJexVcTgLNzD2L5f0bfri5gT78HfcpzAcAn+nhR8xbNwpd6GNrjx&#10;Lwmef6sK/pcTQ/9LhFBYRh+57z+REP5ltuLv2oSp6hQDLQUM9TdgH+7CZxpAdo6huiaRXZN4HGP4&#10;xfceE17Rk2kexGUawm4bx+EyBcmey2bCYbcR8NjRfHYCLhMOUx9Ocx9+lxmXZQLTYAf28X78TguS&#10;5EYRO2v+AJLdQsDagXc0E0dTFNbirTiyZuFJfwpP6sPYEh7DdPYZzCkvY7/wNracOdjLNmLvOItr&#10;vAG3ZRDfZB++gSp8nbE4arZiLljBZNZiRtOWMJy2AUd1OMrAOfSJCgxre7BH1Jgsn0oaDaaMRk6F&#10;ywzugN5V0DoXml6H6qeh6D7UvKdRq5Yit8Tg6sxisCaLmrST9J7aiRK3D6J34D24npbwDWQc2UP2&#10;6QhqU+LozE2hL/c846mJuM6n4qktw23pwTbUR1dzG/VlRfQkxjJwPJLB6Gj80REEjm+j58B6Srau&#10;J3fLGkr3L6YjchF9h9dSFr6b7ISztLY0MjkxjGlynKG+dgZqSxkuPIOlfD++hj0EqkSdzGrUusXo&#10;DcvQa5ajVs5Bq5iJUTkbuWkLnuEKvA5RK2JDCTgIyB4Cfi+S34+q+DAkH3rAi6IEiaKuqIqkaZpN&#10;VdUOXddTL5LCoFJ40T4aIoUhhBBCCCGEEML/PrgYIiP2Bq80DOMVXdf3appWpinahKqqklADxa6M&#10;pooRaqCwhero4ms1gK76EWRxigxOpY4awk6qSajiybkqo/hduMe6MbcUY67Jw9XZRMAtIwvLlW/q&#10;xliyTjCUsZuyjY+TteIRCra9S0P8CdLT87j1VBVhB9oI299O2P42Ljvbw8aqQep6Rxi3WjC53HSZ&#10;/ZSUlZB/bCX10Quxl+9Aa43EkbeEzuNv05u0kf7Mo1Tun0HV8eWMNFzA1ngGV/b7ONJuI5B7bzBE&#10;Rs64Cef5P+JI/APehN+g5NxHoHEPvtYEfI0ngrtWatV2AiW78JdvJVA6F3/yNUjJ1+Cv2o2veh++&#10;C/fij/8q3tNhuGNEQX0Yvpgv4D13Pb6s6VO1E2Vz8NZsxFuxBU/WK3jir8Zz6vt4M27HW7ICZ+It&#10;OA9dgisyDPeJr+O8MBNHezHOvkqswy101eWTuvZOjr32VVLe+iG1S6+m4/RKOjKO0h75CJ3rv8vY&#10;iadwlu/AUXsMU84KJtPfxl22HF/em5gi/gnz3jDsh8IwHw4LWkvthy/BnnAXtuQPsMY9gDnm55jP&#10;34anbCuu+vNYcxdhin0AU+oC3M0nmIi7n/4NlzAe+zievtygjVIebcLfGInn7E24zt0YTBP9/7OI&#10;fn7+ESH8dIfwP1Uh/MyIDsXGhBWUnDpAc1UeA101jHZVY+tvC/YPCqLgsY/hto0FFW+vdQiPZQin&#10;eQiHZQiX6CN0TpFBu82Bw2nF6zChCJu014pfJJJODuC0jAVDZiSf6CV04wv4kfw+FJ8Tj2mE8a4q&#10;eqtSqbtwkvqkQ7TGr6f73BL6z81lOHYutqQVuGoP4ulIxdFVirW/EstoO+bRvuBM9Dcz0JBPe0Es&#10;zan7aD2/nv7E5VjSlyA3rsUYOgxD52E4G0bPQ/9h6FgJLXMwmqdjNL4DLR9A53LoWAL106DyGSh9&#10;ACpexmjfjD4Yh6/tAn3F5yhNOkj78S1Ie5ahr/8QbcW7DC17m5j577B1/kx2r19BXPg2SqN3U39m&#10;H01xR+lKPk93XTFtVTl0xURRFb6f+J27CP9kEds/msPB1QuoWrYI74plWPdtwh5xENfB41QeCyf2&#10;yA7ORoRTklfIkNnKpN3CUG83bfW1tLfU0dpQS11JIXU5Z2nLOcxYyWGctRH4G48gt0aite7FaFoN&#10;tR+jlM7FW7EUb2sUflM7AZ8LWfKgel3Bahyfy4TfY0Z221C9zuD/A4osCu7lYAKppql2VdXadV1P&#10;03V942fso98JBc2EEEIIIYQQQgj/W0Dss4gSZcMwLjMM4wld19drmpyjKsqQpuo+VVUNPVgrIQig&#10;NjXia90IEkJdlTAUP4bqC0ax67oaJIOCME6piMI+KqEEvPitY7iGOrAN9mIaGcQy1InHOhBM7xO7&#10;V/amDAaj36d7zyN0nZiOregYck89gxWVfBKVzS2RBdwTXcsHKa0UNXdh7xkgt3uC/EEL3cM2ahv6&#10;SI45TPKW2XSe/gSpcQ/0ROEt30Tfqek0RS+kIiqCguNHqSspYKCpioGMXYyceQl7wqOYz77M0OkX&#10;GYp/gLHzD2DJ/ghfYwzyaAMBcy++XlGPcQilYQta5RvIWVcRSP45/tNfxRvzQwLZLxOo2Ywn/S7c&#10;0V8MKoPeU4IIhuE7+0N8+c/iazhEoCkWf10EnsrtOPPfwRn/RzzHv4nv+BfxJvwSf8kH+HJmYI/8&#10;anCfz3nimzjTnsfWmoF9sInJnkYG6srJ3TqTzY9+hVUP/SsHnvkx6cueIOP4Xs7uXkLakqup3PEM&#10;zckHqU8W1RFzqD/8OEOn3sCUtoCx41cxsiuMsQNhTB4OY0KQwgNhOE7+CnvRSpzF63BnPIE79Slc&#10;WWtw5S7Bnv4stsTHsOQux9aQxXj8m/Ss/SojZ+7DVrYXX2826ngD8kAJnqK3cR39Fu6EW/6BMvj3&#10;FtHPWkfF7NvwQpD83XDt7/5y7C+E8H+JQrgN/9AmShM+InH9axRHraSjMo2Wqiwq81Ppaa7H4zDj&#10;dQoyOIZT9A9O9OKc6MFlGcI9KWYYh9MUDJbxO6y4RdWE3YTkmEQLuAn4HLgnenFPDuD1OAmIY5Kb&#10;QMCHHPAHyYh5tJ+WskwKY/eRFbmUrMhl5B3fTtGZw1QmHqM1LZrx8mRcbQVY2tMZb4pltDaa/uzd&#10;dJxfS1vyEpoTPqIueibVkR/SdOxDRs7OxpE5G6ViIfRugt490LoWWqZD/YNQfiuU3Q3Vj0HNU1D1&#10;OJQ/AbUiqXcWNL4PrR9Dz04QNRXDmegjZ3DX7qMuZh3Z25YzunAWvP0EyjP30friw0RMf4Y177/C&#10;xg/fY9cnH5GyZxUdZ/fTnRpLd+Z56i6c4+DeLWx8+Vlyb7uRgTtupfze+9h0+7W8dctVvHDjVbx/&#10;/R+JufFaRp57AuZ/gLF6Gf3rVhK/cT3HDx4gPuEcyadPcXjfHhYvWMDsd95hzYpFhB88yMEjJ9m/&#10;ez/Hti6h4ug7mDJn4iz/BE/FVqTGYyjdySi95/C3n8DTFouvOxevpQev34Ek+dF9LhS3NWgVFqmz&#10;knMCxWOdejDgc6ArgeA1UFVFXaH6qVKYfHGnUATNXCGSnEOkMIQQQgghhBBC+F+KiyEyX5naG1Tv&#10;MTRtoa7r51RV6VJVxaOqqqYrKoYyZRNFVxG9gwKGGBEoI3YKZR+K7AkWOAtyKAigJmyliM8rGLIP&#10;TZR128aQelsZrcinPv00jblx2CcH0GQv3uEKLHlbMCd8gCtzKc7mTBzDvYxOjtDZ3EhF8klKog7Q&#10;nZaOs78D70QvTZ09nGodI7fHQnf3ILVV1VyIj6Hy5GbcxdsxOg+g9pzBV72dkdOvUrntGYrC19Fe&#10;X4ZpopGu3CQajm6gPWYuvdEfULTtQ+JXz6Xk0HwGiiJwjHQS8HmCN+M+2xCB5ijkrJfxJV2N79QX&#10;CQjl7nAYjuhv48l4EX/FBvxZz+A69iU8h6bK6f3nf0Qg93UCdXvwD1UTsA3hGy3FWxuON+URXEe/&#10;jvNgGJ6Y7xBIvgF/4Wv4SpbjjrsS194w3Ee+hCf7ZdwNJ3B0FjLRWUtfWQad+18k8/XvsvHRH7Dq&#10;se+w/bl/I2HzdM4dWMfWuc8Qvvhx8k4eJPPgJiI/fIx98+/jwoF36EuJoPTguyR99GVyFv4z+eu+&#10;TtnWLzG6LQznoS9iS5uJo/YcvqZYpLrNBMoW4017HuvJH2A6+i+Y0+bg6m5luDSeC+9/lZaVV2Mp&#10;3s143hZM+Qdwt6TjbgjHnHgb9iNfxp9288Wdwb8ngZ+dqff/8U7hf+33/WeOOrKd9sIVJG96hsxN&#10;D9GbuYvu6gKy0uNJO3mE7spS3E4TkseM2zGGdbwLU28djv42PCODOCeHsVpG8LsmwWNCEaEyInHU&#10;IRJLxT6hB59QCSe6cY2J4JpJ/B47ss8ZVKUkRcJhNTPSVEJj0kqKDz9J/pHXKT67g7qsOFpKUuit&#10;T2Ss4QS24jWYE19k6Pjt9B36A53bvk/Htm/RFf5j+o7/nIHjVzAWfT2elEfRqgShWwad26FjLzQt&#10;hMoHMUqvQy/+E0bRzVB6L9Q8Dk1PQ90jF79/BloXQH/EVLiMSCAdy4GeSIzWJVgyZlCydQ7Zc+bS&#10;/dxjSPf9CeXOG0h85C4+eu0Jlnz4HhuXL+XEntW0ZMRgrynDWVeLtyCH3F1bmPPKM0y/42ZOXvdH&#10;XJdfged3vyHvj79k4dWX8ezvf8OjV/yC5//wU05c9wccj9yEb9q9mBa+R+vGHZwN38viOe/y/F23&#10;cd8tN3HHzddxx/VX88IjD7B8zhzWLJjLmk+msWHRg5xc8Qfadl7O4OnLmUy8A1fBfNzd2XgnOvCa&#10;unBZRnCbx3HbxoN/vn6/C0UOoAql0GdHEVUjXguy14rsER2UDgzJi66InWuRQCrWCjWr2McWQTOG&#10;YYj00SeA3wtnhnBofP7aHEIIIYQQQgghhPCfAvF0empvULlB0xSxN3hc07RGVVXEE21FkD5N0YKh&#10;CYIM6hd//ZUQEjwubKOK6gsSQ5RA0Cqqf0ogNT+az4FqHUbvLEEvSsBxPoqB9HgGu9uCBdC6z45r&#10;sIyJokNYig7h6ijEPdTFQE8zDSX5VMVuoy5yGh27p2FKPo7LMYnNZWPMNMGo2Y7F7sFqczBummS4&#10;t4HJxli81RvRG7ehd5/D33iY8ZR3qTv4Cq0JezB3VNBfmknRgQ0U7p5LXeRH1B2aR3nkcmrjDtKb&#10;fp7+2kpGh4WCOYRi7sbXdgxn9tPYTl/B2P5vMLDhEoZWhTGx86vYU1/CU74aX8HMKSInSFzMP+NL&#10;/g1yzQaU/jLksTpk0fU2UoS/JRz/hXtxR30B5/4w3AeFgvhL/Pkz8ZUtw5vzPq7o7+GM+BKutCfx&#10;Ve/BV3UMR3UUloqTTJ6bw8CmH9LwySXkfvR9kmdfxvllj1N4cjsN5yMo3jeT5O3vk7B9Iadn3s2J&#10;539D9PxHyD21g6rTmzi18A8ceucrRL77A/a892+Ev/9l+rb+CKXoE5xtWbi6svE2ncWbvwBf2jU4&#10;zvwzo7vDGNhzGUNpe+gqSCFn/2yiZ19Pzv75dJ7fSvupVXScD6evJJqe1MW0Hr6R4aM/wJPzwH91&#10;V/D/pFEHNzNZfyiotLUff57J9I9wtmfQ11xGXsppqtOjsY134fHag+EyPkc/lq5yugpSGawuwDLU&#10;g900GtwzDLgnL5LBCQIOkShqxu8TqqAHj3UUx0QvXusIAacgl6K70IZPJI76vPhEjUV/HpP1Rxhv&#10;OM1kZxG27lI83RcItJ9Cqt+Mv3gm7pTncZ25B+fJq7CfuQznud/gTL8WT949+MpeQmlZhT54An3s&#10;HMbQOeg5Bk1rofo1qLoPqu7ACL4+BTUvQ/O70D4H2j6C9kUY/YfQRdqoqRJMxTCWAAOHoWc3Wutm&#10;+hNWkr1mARdmvU3P4/ehPngb+gsP0Dj9MaLef5z9S+cSczSCquwk7CUFqFnZyKejGNqwnEMfvsmq&#10;ma+y5s0X2HH/3eRffQ1jV1zJ5NVXUfunqzh17VWsve1qVj12G5nTXsC19qNg+qjlyH4KD+xl46I5&#10;vPrQXTx4/Z+468bruPuW63n09pv48O232L1pHfs3rWDX2kVsXfMOB9c8SvKWu6g/eh8TqS/gKlmM&#10;u+Uknt5kfP0X8PXn4+7KxtWViX+wEtk8FLTvSooPSfKh+L0ofk+wJkT2O4PWUTngQhbXRF0RKaSG&#10;omiSpqkWTdNaxEM3wzCWGobx6EVnxtdDyaMhhBBCCCGEEML/EogbEcOQrtA0+QVVVXdrmlaqqsq4&#10;IgdT8oyp0JipfUCERVTwP0TNhCiknyqjR9MwdAXNECRQxhD9hMI2GiSDQl30B1MXtaFq9Jo49Oxj&#10;6EVJSAM9+CUfquRHcpqwdlTSlX+G3sp0LN1NWLtrqE/Yz4Wlr5K94CGKNzxB/dZnGck9iUeS8AcC&#10;eLwujOD+ooLXLwetXJq9F6kjBn/pfOSqqUoJueMk5pKNDGVuxlQah63sJHVR67mw5UNy93xAzZH5&#10;dCeuw1J7An93Et6WOCbqkhhsLcHWUYpUtwtP9gtMnr6L9h2/p3jBDymc83VqF3+Zrn33MpqxEkf+&#10;QhznHsQR/TM8cb/HnfEUnrKNSN1Z6GNlqONVBPoyCZStQUq4Al/0Jbgjw4LqoOtYGL6kP+DPnx8s&#10;pPekP4Qr9lc4kx7HVTiPQPE8fMXr8BRvxZX1IY7oK5jY90+Mi0TQg1/DGv8spuITDFclMFoSjTll&#10;IQOHbqPwkx+R+M4PyZj+Byq2TqMqYTsXdj/P8Xe+zqHXvs2+N37Mhpe+x+bp19GTegB9vBn/cDme&#10;znw8RStwxf4CV/QXGN0XRt2qr1C+5RnKo7eQuetd4ta8ydkDmzi1exVxy6dRuH8dDUnHKD6+lVOr&#10;XyB6xY2U7r8GS8H0/2sIoTK4AXdH1FQwT/kW3AXzCLTvJzBSwWhbKf0lUTja83CIPkHRSegbwzVQ&#10;S3P6SVozophsLsQxNhDcMXTZx3AE9w0nkBwmAh4rfmFHDHjxiAJ720jQeuqzT2I3j+Iwj+CzTSJ7&#10;pnYLZbFj6HIiWYaRh2qQujKQW4+gNa7EqJqHVjYHuXQOgfI5BKoWIjesQGnZitFxAL0nBn0oAyYr&#10;MEw1GOOVMJQ1VRvRtBJq50DdDBC7gg1vQe3b0DAD2pZD537ojYfRPHRzHYq1Fm2iBGM4GXojoWM/&#10;dB3G0XSU6rQjZEfuIXfHKiYXzcFYOAdtxzK8e1fi3LuSvoTj9NSUMdHWRqAwE/auxb1gNmkzXmPX&#10;B69wdP5MTs15h+OvPULm9TfRc/n1mK68Cdt1N2C+5Ub6XnmGzsM7sBdmotRWo1ZV0pGRwu4tK3n3&#10;ped5+r67eOiOm7n3puu458breeLO21i14GNOHj7AqUN7idi+m/2bNhG5aS3x+5dQFbeK8cK9uEo3&#10;4sl/AV/eM0hls5Ar5yKXv4tU+jJK5TzUzjhUUyuS30ZA9iP7vMg+DwHJhRRwIvtdSJILWfGiaTKK&#10;qiHLqqEqiriuClLYLHoKDcNYaBjGg4Zh/FI4NUKkMIQQQgghhBBC+E/FRavoL1VVfURV5dWaJmVq&#10;mjKoqLJfkgK6iFE3dHmKAgryZ6ggCugvposauiijF2OIj2AgSKI4fnG/MEgkFZA8KO5BpMlalI5c&#10;9I5i9MkO9IA9mMqnBjy4xsfoKcqgLPkIDYUpDDZV011xgfwN04l94ybSZ9xD89anGDnzBu6uLJRg&#10;yI2CJItUPxH1rqFoBrrmBXsrRlt4UK3zFs/A33aQQF8a7rZkfK0ZeBrOM1mwhfZT8ymP/ISS46to&#10;SdyNrTQOf2c6UlcccuMhnLWRmGsyMRdvw5n1GO70RxiMvJ28j35L4qs/IuuNb1C+9CbqIhfTfGot&#10;3afnMRF9G4746/DkvIG3YDnegi0EGs6i9GYjtSfhLTmIK+4mnIfCcIh9vQNhuA6F4Y79V7xpD+LK&#10;m4czbx6u1Dvxnb8df/4svCJxNPVRPEWL8FWsw5twD47IL2I5PJUM6oq9DndzNP7RcrzdFVjzNzN2&#10;5vdMRFzCyKYwWpd+meZ1f6I/+n2akz8me+dNJD33VY4/9TV2vfZdds65m+TwPYzWl+PtL8E+UI21&#10;Ogb32d/gPROG53AYLcvCSPn4clI2fkLOoaVkbH+btN2zST60nj2zX2bTq4+QErGRyrgIIj94ng3v&#10;3Mz2j24hZedLTFTt/Z9u+TQ3r+FXv/opv/rlT//uvf/I0QZXI/fuQh7IQO5LRW7aSaBuHu6uw/hH&#10;apA6k/HWR+DoLsBlGsZr6cc50oy5uZiJihQsDSnY+ytwB3sMR/DYhVpowuN2EfCLInpn8CGH12VD&#10;EjUH7kmc9gkc4lyTPUi2QXxuCz6PI2gl9Tsm8Y+1IotE25qN+Mtn4y95lUDRmyhFHyCVf0Kgeg2+&#10;un3ILadRO1PRBi9gjF6A0QsYY1kYo1kwmA69p6H9ELTugaYt0LAK6hZAzftQ+zI0TJvaK2w/gNZ9&#10;GnUwA2MgCb3nFP6+OHw90Widh1HrwjEXR9KQFEHVuYO0n49gOOE4/rhwOL4DPSIC7VQylBZhdDfh&#10;G+7BOtxDoDIVbdcSuj+ZS9SSmexf+R7nP/mIqtkzGJ7xZ6zP/Bn7vS/guP9OvA/+icDDTyAtXoej&#10;Ig/XQDu+rhaGGqrIOnOYjbPe5K2nnubR++/ivtuv5+5r/8hd1/2Je2+7ieUzp5MQvovYQ7s4vW8b&#10;Z/Zs5uyRA2ScO0ZV6gm6LxxkMuUNnAm/Q0r4A1rOE2gVH2CUv4iafzeBvDuQqmai9KWgOYfR/e7g&#10;NUzxO4OW0SCx94oU0ou1FJKMKgtSGECW/YasSJ+Swnpd12MMw/gIuNswjJ8AX/38dTqEEEIIIYQQ&#10;QgjhPwQX+wZ/bBjKnZqmzFOUQJyqKh2y4nfJml/VRFCMJoMhB/cABRkUlRLiabdQA6eI4dQE9wiD&#10;qqFghRdJoWEggmiCn5X9aH6xWzOO7BCl3RY0vys4kteBLLkxdTfTdOEE1UmRtOSm0FicSsmJzaQv&#10;+TNp8++hbsPDWGKew126EsXUEVQrBTGVFT+SeEIvK6jBAAcZzdqE1rgDX+EMvCUz8bdHIY83I9n6&#10;kS0dBLrO4SnfhK1gK+N5EbRnRNFx/gjDyXtwlO4j0HIQX/1BJotiGTp3hPHTz+FJuxl7ws1Ub72C&#10;8x/+lIxpP6J03rVU7p5D1eldVEdtpPrwPHqjXsSW+h727HnYU17Ckfxn3MVb8NacwV20A9fpO3CG&#10;X4o9PAy7SPTcH4bz+Ldwpz+NJ/8TXEVrcOZ9giP1VZxJL+FKfgbH2Vuwp83EXb4Nd85bOKJ+gePo&#10;V3Ec+SdcsZfjqY8hMNlGwFSHrz4G18mrguEwk/vDMO0Ow7bzEszHr8GcNJuh5OfpPPB92ud+ifLF&#10;l5O35zFqEhczUngAU9FJJuvzmWzJxZH6BF5RkxEVxtjWMAo/+jopi14h/fA+CqI2UnhsCZkRc9m3&#10;/FkWPnMVW999gqzoPcRtmM+aly5j7TuXc2DZM2TG7GKi4fh/iEIowmXEfP74f+RoA2uRW5Ygd59A&#10;GilE6ktEqptPoHIGgb5E5OECAvWr8NZuCCZ8ejoz8QzV47GO4B9pxt9fgnOwHI+pG599HJ9rEp/L&#10;SkBYRYMkz4HL78LjsiEL1dA1htc5EVQJ/dZh/I6hoLXU63Hgcdvwi8/Z+tB7T6BVzUfOf4NA1rP4&#10;Cl/FX/wegfIlSFVr8VdvQ67ZPzW1O1BqlmJUvotR/SZUvQaVb0L1W1D5Cnrpn9FLngYxBY9CwT1Q&#10;9hBGzdsY9Ssx6teg1i5GqXgbvfRO9JIbkIqfx1/6GlLhS4ykv0n64Q9JWLmIhjWLse9ajrR3Cxzc&#10;AJGb4GQ0FOVjNNXi62hlorOB8fYqTAVJdB87QGn4TlLCt5C3axX921Yhb1iKtn4JtoUrmZy1AsfS&#10;D5E2L8U4cBJ3bgG2lhqcXS1MdDTSUpbDhaN7OLRyCUtnz+TtV17h2aee4NlHHuC5Rx/knZefY9eS&#10;+ZyL3EvamWOUp5+luSSbqop8srPTyYw9RmXUWgZjH8B+9tf4kn6NnHUXatE01MKXkTLvIJB+NVLO&#10;7chtO1HNHRheE6rsRPE7kD3WoMU34LYEraNawIssqikUsf/pQRYkUfIZshyQFFWd1DS1Wtf1I4Zh&#10;zDAM4xbDMH4krs2fv16HEEIIIYQQQggh/E/FX/cGjRs0TX5XVdUjmqrVKbJskSSvoqo+sTgYJHMi&#10;IVQQL2HJVFVFRKlPkUJtaqfwU+tokByKY6Kw/uIIy2jwvWA6qYwqlDzZG9wz1KVAsIDbH3Dg99oZ&#10;rUijNX0/3Zmn6c46R3XsNnLWTyNvzbPU7niQgYP3MXrmdRw1McguO4o89dRdkmQCPjd+rxOvz4PL&#10;5cU70oC3fheBipUEmvYi9ZWhWEeRxVN89whadwRG7QqMhh1BJdBetJueuHm0HXkZc9L7yM278DTH&#10;054UTdmWNxg+cjty+q0MRPyeC0t/TOYn36Rhw410xK6l6UI0tWlHqTq9g7KIhTSdWsjYublMxt6H&#10;KeaXWJOfwp6zAHfWPFyJD+EUlQ6i8y88DEe4qJL4Nb6sOXgrInBXRuIs3YU9dwW2c29ijrqNyROX&#10;Y014FndBOI7C9VhO3cjE4e9gPfEzHOfvxV11AO94G5q1Hbk/F2/y4zj2hGHfE4ZtXxiWvWG4jl6K&#10;J+Ve7KlzsMT/CVv0N4Il9das+ThzVuFOfwV70tOMZ2xkrDwTc/4i3Ke+hufo1Hnal4ZRvuxGKqLD&#10;KclOoPhMOAVHl3Fw+SN88PR3mffUzzm6/C0yDm5n+6wHWf7Cj9gy/Wbiw5dRlXMaU8OBfzchrEr/&#10;6N89t998RZAQLp378N+d5z9qtIGNSPWfILdsRBlMRxrKR2o5hFr6LnLTWvz92Ugt25DK3sdXPh+p&#10;fCn+thg85s6g/TNg6sI92YJX7KTax/A6REqlCCWx43fbcDsduDxuPGLskwTsg6iOUVSPFcllxhcM&#10;rLEFiaPbbccnSut9VjRHB0bPcfTqOajFryNVzyVQtxqpag1y5WKU8o9Rit9Bzn2IwIUrCaT8hMD5&#10;76Kd+yp64pfRkr+Blv4T9PRvoCWEocZ/ET35Rxjpv4X8WzAqXkYXVsmS2Wi596Cn/Rjt/BeQE8OQ&#10;EsPQE7+Ofu5fsJ/8CsX7/o3wWVez58nbyHzqPiyvPYby0Wuw+RM4FQ6FZ6EpF6OhDPOFZBoi95N7&#10;cAtxh/Zx+OgxEiL2UhGxnfF9G2H/avQ9qzGt30zz8q20bN3G5Jl45KIK5KYGnD1NTPa20dNST21p&#10;NgVnY4iPiuLYkSPs272ZDatWsmbZcjZsWs+e7RuI3ruT1PiT5GWlUlNRQF9zA+P93fT1t1KeX0ha&#10;VATFx5fTf/YZHGlX4828DH/ujUh5rxDIe22qDub81QSS/oi/YibKYDa6oxtdcgaDsSS/h4Ag+CJx&#10;1G1CFnuhQsn125ADDnQRvCU+F/AYsuTzq6oyKup9dF0PNwzjbeC6UB1FCCGEEEIIIYTwHwpRPm8Y&#10;xrdF36Cmaa/IsrxH07QSRVHHFUUOKIrf0EWv4EW7aLBgXhNVE0owOEaQQdFH+FnCZwQto8LCKaFp&#10;AVSRMKoK0jilJAbVRVVFEfYpxY0ii+AFNwGnBdllZbKznfbUSHozDtKfc5KupN3U7f+A0g3PUrLu&#10;KapWP0zt6vtoPvwejvbSIKH0iHh+tw2HxYR1tBfTYBujA52M9LYy0VaCqzEBqe0svoFiPJP9weRG&#10;yTaKPlw0labY8AZG/XvodTORS2ZgTXyNkWNPYk9+B63tBIHWBFqjZlG+5mpMcbfhT7+L1t03UrLm&#10;alojH2UsezfmqgyGazNozT9J5amNFB/4kKoDr9K5/2Ymdn8Ve+zluPI/wZk5E9epy3Ad/zL2iKnO&#10;P+exf8J97jq8JcvxtyQjtaTjKzuII3sZ1vNPYDnxU8yHvow18ts4LszAXbIba+qrjB35GeORv8aa&#10;+ATOkk14ms8idacgdWXiKduO/cT3se2dIoN20S94MAx38h9w503Dfn4a1jPXYku8FXvOLFwFy3Bl&#10;vIPj5G9wxPwOe+FubGURuOJ+izMyDOuRMMb3/zODIn0xdil9dcU0VWaRsWcBm2Y8zJwnL2PW/V9l&#10;7Uu/5fTG2cTu/JAN7/2JZS/cyoH575IVvYGqlH1M1m7/dxPCT1W//9b5/Hk+nXdfu+vvjv2PjDa8&#10;A7lzE1rdClSxOzicjdSfS6B+I3LVHAKtZ5HazxGomEkg/zWUoplIlQvwth3FO9GOx9KHR9SXWAfw&#10;20dw2Sfw2EX/oB2n247dZcPpcuBxufC6LQTsw8jWflTHGIpLKE8OfG5HUCH0eURwjRmPSL30WJEt&#10;7SgjKRhDZ5AHU/D1ZeBviUCqXopUPgOp8H6U3J+jZn0dOf1LBFK+hHw2DCU+DDkhDOm8mEvRzn0N&#10;9dx3UTL+gFHyFNTPgealGDWz0HKuQ0n8ItLZMKS4MKSTYfhEku7pMKQzYYxGh5G58XvsfeKPrLnp&#10;Bo7ccRM9f74T+eMX8UVuJZByBj3tLCQcwYjaiG3th7S+/QLnXniY1e+9wJxZ09n8xqsUv/satkXT&#10;0D58B/cLb1L97jTSls0ne89u2s6fxZOXhpwUiys+ms7446SfCGfXtg1s2rCBHTt3snHtaua/+w4f&#10;Tn+L5Yvms2v7Fo7u3cnJ40fIz82isaKY1oYKOpsb6G9rYLC1krbSdOpTj9OauI2x9GVB23cg71H8&#10;uU/iL3ibQPEsPLnP4Uq5FWfi9XhzXkJuFaE6NRieCTTJG3QqiJAsQd5ltwm/Q1RSTCC5zWheB4ok&#10;VEIXquRC8bl0WZI8qqYN6bqer+v6TsMwXhTXZuCboeTREEIIIYQQQgjhfzqASw3D+FfDMH5rGMZT&#10;uq5u0HU5W1XUQVXV/IoiG6JcXlP9QWI3ZQ0VnYKiWkK8KhjBABkjuD8YHKEMilehIIoSev1iEb1Q&#10;CUWojKGhi9FFOb0fTRFpfHb89kkUlwWPfZzSM3vJ3zmX3rQTDOUdozdmDvUbnqV09ePkL3+EzPkP&#10;kDT7AfJ2zcfUW4vmncQ10Y+lv4OJ9gaGm0sYaChgoKGEoYYyJttK8faV4BsswzNYi8vSF7wB1/pL&#10;oW0btE6DJrET9SI0vBC0zeklr6IW/xmtbgn0nkVv2YM1/mFGw29ASrkZKfVGho78meGEtVhbCnEO&#10;N+Ieqma8oYjG1AiKt79B3sLrKfz4xzQt/AKmvf+KW+z8Ve/FnXwPjohLgnuD1sOCaF2KO/l+/PUR&#10;qAMX0IbzkDvS8eSvx3rqGsyHv4T14BRxtJ/8GY7cJdiyP8AccwVjkb9kMu557PnrcZTvwlG2F0/5&#10;fjyFG3CduTFIAIXyaDtwkRQe/xbe/PcJlG3Alf4+tsQXsKe8iyPpWRznb8B25kfYj30Ve8rz2GuO&#10;4Ux7EvuRS7CLkvojlzCW8BS28gP4enOwDDTSmH6K/TPuY/ZDP2P2Az9gwUPfZt/bt5O65SOiNjzB&#10;jtl3EvHxhyRsWUXSnnmk7ZvFWMVqjLF/HyG88g+/+u+az59HzM9/9veEURDTz5PJT0f0HX7+HJ8f&#10;fWwX6vAxlKYNqBXzkXpO4JtowNubgVLxAWr1RqSObPzVK/HlvY5c+B6B4nfxFc/C13IGz2gvHtMQ&#10;bvsIbttIsJ/QaR3H6bDjtplwWcdw2sy4Xa4gsQgIhcneR8DSjWQTdRVWvC4rPrfYVbMRcNoJ2E14&#10;7QN4nSPIThOKaxTZ3EVgqIpA73nk1gNINctRyt5CL3kco+h+jKI70fOvQs36GXL6v6CkhSGlfAEp&#10;5WtoWdeiF72KXr8GWndA42qMmtfR8n+CmnRJkAgG4qfGdzoMd3QYjmNhDB0No/Lgl0hd+AsOPHwN&#10;6++9kd1PPcyFGa9StW8ZhafCKd+/G+v8BWjTXkJ652E8L9yJ8+7r6b/pT+y793peefh6Prj7JhLu&#10;uwPTY/fhu/UeLHc9TNX8acSFbyLyVDRnI8PpXLaIwCuvIz/9KKWP383KR+9h+tNPMve991i9YC5z&#10;Xn+OB67/E7dfew1PPPwgH74zjbVLl3PiyDFK83NpqCqmLj+TknMnSD++n5yTETQkHaYvZQMDyUuZ&#10;vLAMZ+4yvHmL8OQvwlOyCH/lWgIVq/AUvosr+zm8ha8TaN6FPFKKbOtH8rqChDAg+fD7HEgeB5LL&#10;QkD8mbgtSD47AWErFemjsuiWdOPze3VFVtyqqvbqup5xsaPwic8kj176+et4CCGEEEIIIYQQwn83&#10;DMP42sU0u4c1zVguSpJVVe3WVNWtqZouFD+h8qnB1E55yhKqf1pC/+kINVDsC04ljQrCGOwZFF2E&#10;2tSeoS4spkEiKIJoLobQ6KKPy4+m+lDEjZF5GFVyY+8rI23xE8QvfIay+AN0JK2maePDZC24n5T5&#10;D5M29yESP3qUxGXvUHU2HMtQA37RDdZfg6M9H1uwfDsPc0su5pY8LC0FeHvzUMay8Q8X4e2vJjBe&#10;hz6SAV37oXMZ9M6Bvnehazq0vQ3t06HrLRj4CIaOYwwcg5aP0IufRSt5DqPobvSCh5ErVuDvKsBv&#10;GkD2DOOxDzJWFEPj/hcoWvgHMt/9IXnTLqVp/qVYU1/G25aHv3wJrtPfwSpIWrggg1/Eev5RXNXh&#10;BPoL0SYb0EeL8NXuxJlwK9aDlwRtnlZhK434GrbkZ7Dmr8Ga9BiWmCsxn34Ic+p87LlbsOWvw5q7&#10;BlvuJhzn7se+/1Lsu6eUQfGz7IcvwRH/KL7KcPz1UTiLVwd3Gp3x1+M48U1sRy7FFhmGK+432BpO&#10;Yc+bhS3iS5giwrAd/yKOpAeDNlbvUAV+SwfezjJqjyxk65u/Yekj32H+Q99izoPf4ciMpyjYOov4&#10;jS+QvHMaZUdWkrZ9Poc/forYNU8yVr7i74jVf/Tkxc/6C9Ezt6z+y/Hczxz/R/P583x+RDiOPnYG&#10;pT8GpXQuctVifEPZeMeakOu3o5VOR2qMwFOzCU/BdOTCd4K7fO7Cd/CVLMPXkYd7sjeYICrGbRnE&#10;FSSENry2MQKTopR+CLfDhuRxB9NEJUH0zD34bQN4nGP4nSZ8rgl8zkk0hw3NbsJn68XvGEb22oOW&#10;UmWiEaX9NErDDpQ6oV4uxiidhV7yDlrpNPTS6VDyGnrJC6jFz6EVPo1S+AxS6ZtIjZtQe+LRB9LQ&#10;uo6jVczByL4CJTUMf0oYUlIYilAI48PwJoThPBtG/64wLqz9MmfW/JrzK24nadMbnN23klOHdhMX&#10;EU58xC6OrF3Ikdefp+rRB7E8dh+Tj9+F+d5rCdxwJYE/XsmBm//EE4/ezOtP38fRR+5n7LHH8b71&#10;Pu416xg7tJ+CM0c5tmsTx597kfybbsZ27bV4/nA5cb/7JdP+8DveufsO5k17i5VzP+SVh+/l2qsu&#10;4/e//iV/uuIqpr/6Mts3bSb2xEkyk+PJS4ohY/9GIhe/xLb5T3JkxTRK90yn+8jTDB69BVP0LVgS&#10;78ae+jj29Jex536Ip2QtgcodBOr24ms4gK/pCL7uVLxjdUHlN0jUAz78kgd/YIrwibRRVexJex1B&#10;khjwTXVKBvwufJKTgOxBCvgVRVHtqqq267qeYBjGIsMw7jUM4+ehkJkQQgghhBBCCOF/GsSNhWEY&#10;P72YZjdfUZQzqqq2aZpm1zRNndr1E6ROEDdBBsX+4JQldIoICrIo3pdRRa1EkBCK3UFBCMX+oAiQ&#10;EeRRjAiUESmjU8EvUyMURbGLqKKK3i7LGOpoF4GYTXS9/wDFK94g5+Aizi59iMg3ryL2retJm3kH&#10;6SufpuLYKvqLL+AY7cTn7kMyN6IP5aANxKP2nUXrT0XtT0YaiEYePIQ+dAhGotDGi1FMXehDp6Fr&#10;IfQugsH1MLwKxhbA4MfQPR96P4YhcfwsjCbB8Dbo+AhaZmD0vI3RtwSjNwYGM9FGS5DNDSjmDgId&#10;iUyk/Jnu3b+kafUvqV7yKyrnfZO2XddgaYrD130BX+YD2IX9Uqh9x/4ZR+rzOGpP427LwN11AU9r&#10;Ks6KPTgTbsIecUmQOJr2hWHeewm2Mw/iLtyEI2c+9vNP4Ep/C0f2J1hSpzNx/g1sGR/gLjuANW8N&#10;5kNfx7wjDNOuMCZ3hWERYTIJ92BvSsTfX4i3LRVT5kIsR36I89AlOD8NtTn8FdzFG7E1xWKL+hW2&#10;LWHBsBpnzmu462OQWuPxNZ/B3pCCo3wPHeE3kzj9h0Q++XXWPPolZjz8a/bNeJXGI3OpO7WCwlO7&#10;ydq1kJi5DxD+7g2krX0We/36vyNW/9Fz351XBwneM4/f8DfH9ZG/KoRCLVQGN+Pr3fjvJoSMboGx&#10;SNTxC/jbjyIXT8dftRjPYCn+/gKUqqVIJTMJlMwIqoJSyfsEit7DV/AuvoJ38FdvCnbaOUfbsU0O&#10;47RO4nJYcTqtuFwmPNZ+fKPN+Ea68FlGUV0TqO4JZIdQmsYJuEYIuE14naO4rb34bAP4RRqp2Flz&#10;jKM5p2op5LFmtLKFKOn3IqfdiJJ+FUrqr5FTfoyc9gOktH9DufBLlPwbUctfRq/bht52EnkgG0mk&#10;pY7V4x/IwtNxAqluGUbZixil9yIX30wg/woC6f9GIOnbBNL/FefZb1C74ydEL7uFY6uf40LcXtpa&#10;qhkYGqK7sZamsycp3rmes4tnk/b2Gww88mdsN9/M5A1XMXHtlUxcfyXnb7mWmXddz4sP3M60B+8h&#10;8oMZ9EUdxZtdjHqhFHX/NiamvUT1zTdS9sfL6P7NrzD98hd0/eyn7P7Jv/He5b/jo2efZ9XiRXw8&#10;7S0euvMm/nT5b7n7hhtZ8tFs0pLiyM5IIeFUFKcO7OfU1jUcXT2d7Z88xKaPbyV68e3U736c3qP3&#10;M3Ho55gjvos56keYT/6CyRO/xxR1NbaEJ/AULMffGIO/PQVfVxa+/iI8o004TP047JN4vE4kyRss&#10;rZfVQLBTUhBDRQoELfOyIIuCELptqF4rSsBFIOAzZCUgK4oskkcbdF0/YRjGTMMwbgV+CHwxVEcR&#10;QgghhBBCCCH8d0PcSFxMFBXpdbcZhvGhrutRIvJcURSLJmI5RdV80NY5tRcYDIgRyaLBCvqp+ojg&#10;7qDsQ1N8qOJVlae6Bi8mil6sqQ+SQC1Y/2CAKqyk4nwig1QIiwaaYQTDaXTLCBSnYWxbhLFkGvKe&#10;hbTt/4AT71/HoZevoGDB0zSf28ZAaxr+sU4MjxlVsSH7htBGcqH/IAzugGEx+2FoFwythqHlMLQG&#10;RiLBVAGTGdC5dKpIu38xDK6bIoWjS2FwEXQvh8HVMBoDIykwFAGDq6B/A/SvD5IGYzIXJgpgKBqG&#10;k1DHy/B3nMec8iG9h++hY9f1tG25kbpNt1O95k+0RM9lvDoTS85azAf+Dev+f8Ye9ztsaa/gLt9P&#10;oDEWV+M5LNUnMF1YyOTJW7Ec/MIUEdwXxuTuMCYO/hZL3la8tdG4clfjzPwIT/5CrCnPMhZ1JaMn&#10;b8OZPQtvQyL2pJeY2HYJEzvCGNkaxtCWS7GeuQtXXz4uSzu+4Roc1dGMH7s6SBhFUIxFBM7sCcNx&#10;/LeYK6KwpL+AbUcYzh1h+FLuxtUSj7f+EIG8d3HmfoyleAvW7DcZO/J9Bjb8M72zwkh95VKW/fkP&#10;HP9kBoMX9jJcfIqKk5s59/ENnJj+MxI++COdB99G6dzw77aMfkrMbrnx93/33menLHlO8HOuzn9M&#10;Nj89z9mIt/6L7/3/HftHY4xsQx/aijp8Cs9IJb6arSjZjxCoXIV3sIpAdy6B4o8IZNyMlPdkMOUz&#10;ULIQqVAQwunBbkx/Uziezgzsg03YHFbsLid2uxW704bLMU5grAX/UCuuyV4Cth4k1zB+jxO/y4Ls&#10;nMDvEhbREZyWHpzWHjzuSfx+LwG3FdUxEgwzkcTOYdNm1KybkRO+hxx7CVLsJQRiLyUQ90UCZ79C&#10;IPlfkXKuRSp/F7n5EHJPCtJIEfJ4OdJwHr6O8/haDiML22j7fozmwyg1e5BKN+PP/wRv1kv4L9yN&#10;N+EBOo8v4MKxI2SmZFDb3MnE6CjS6BBSWwP+hChcu9cwsWMltq3r0JesQXvldXwP3oHr4fupef5J&#10;Zr96P08+ez9vPvUMqxYupqi8iPGJAdwtHcg52Rjbl2M8/TDue2/D9/T1GI/ciPynP9F3+VUcvPIK&#10;Ft16M1tnz2X3jp18/NEcpr/1BhtXLCc58RwtLc20tbaRkZnBkf27ObZyHkcXv8ju+Q+xYe4dbJh7&#10;C4lLrmMg8l4mYu/CGvUjLMe+gTnqO5iOf4fJI9/AdOIy7AlPBhOA3eU78VTswFuxHk/dIVydmdiH&#10;6rBP9uF1ivAY38UALolAQJBCP4qioOlaMAXZ53fjd5lRg8EzoncygCQLUugPKKoycTFkZr9hGK8b&#10;hnFVaJ8whBBCCCGEEEL4H4J4umwYxvdFoqihGdN0XY/QNK1CVZUJVdXkoDgYVPAEKRQzZQcV5C5I&#10;4kS7oFD9VAld8qIHXMERaaGCQIoP6aJ/MNhVKAJFBSHUUINq4sWdw4vnFOdSRbhMwIfmnID2SihI&#10;xqhIQylPxJS6n9ZDs+iIXcVEYxF2EQZjHsZnteDxOfH4rfh7S9HrxQ3qkosEbwn0LYUuMcuhZwUM&#10;7IXxdBg9NaX0tS6GrlXQtRg6lkLnCuhZOfXZ7s0wGA2jiTB6FAZWQ9d6GDgII7EwlgyjyTB8BIYO&#10;BMu3je4cxgt3UxQxnQvr3iFj7Rukrn+RhPXPkL7uBcqid9GYdoL67U9T8ck1dEe8jPXCekyZWzCn&#10;L8WauQZzwRYseesZj3+a8b1fYWJnGKO7wxjZeSkT+3+BPWsJnuYEHPWpWPOPYzv/Mqbo3zOw78cM&#10;Hvgljvjb8JSswpKzDtvB72HZFoZpx6VM7PoG5rjH8A5UoDgmkUcrcLWnYU95FuuhS7AJK+qesKCa&#10;aBavic8wkf0J5sh/xbnrUtxnbsRdsgFXyRocCXdijb0WR95SvBUbcCfcgS38C9ijwnBEhjG6Poya&#10;pZfRee4wE82FjFSdpufg/VR9/DXKF3yfnt1XYkt/B7lj3X8zIRTz0D1//Lv3/9Hn5IHNf/f+VVf8&#10;KvjewlkP/s3xz+4Q/qPzff48nx9jeBtqz3qU1q34O7IIdCUilb+PP/sJ/PX7CYw24m+NwZd6E9LZ&#10;bxMofh+pNiJYDC+VfRAkhI6qHbib4vH1lWK3DmJzmXHYBRl04HFY8JsG8U/24bQO4pxoxWVux+Mc&#10;xuMcxxtMJh3DHyysH8NnG0XyWpAkPz6vDa9zmIBDWJrHkO09qP2x6HVLUareJVDxFoHKt5HqFyLX&#10;LEEqm4ckyGrJEqRSkYj6AWrF6xgVD6OX3oxWfCda2b3olQ9gVNyPXPAgvqxH8WW/gC/7VbzZT+PN&#10;ehBX1muYSw9hbivHPtjOQEcjbTXl9JTkMZqXhD/5MMaRDbB3FexZjb53Dcae1QR2rMa+by0Ve1ex&#10;e9lc1iz9hGMRB6ipKMc1OIg0NIqtuQZb9hkCsScwjuyD3auQ1yxGXrEG75IN9C5YyumZ09g1620i&#10;t23g9OloUlPSqC4rpaujiab2diprm6kqLyf25Em2rFtJ9Ko3iZ5/B5vf/gNLXr6SZW9fS9K6Wxg+&#10;fRP2eDG3YIu7BduZK7CduxZb+svYCtfiKd2Hu2g5rqwXcSZcgyPuhziTrsZVMAtP7U78Pdl4rSNB&#10;wicpol5CjOgelIJ7hWI0RQlW5Xi9NhzWMdwuGwFFEEYJSQ7oAUnyK4o6oOt6tq7r6wzVeAL4FfAv&#10;IZUwhBBCCCGEEEL4b8ZFMvg9wzD+ZGja67qq7tU0qURR5FFNlX2aIhtTSt/F8JhgUIwgdhcJnKGj&#10;ie8FIdRkdNmHKkrmJQ+q6r1oLf10p1AojOpfwmMUVSTu+ZClqVRScR5VJJEKYqn4QQ1gyH4M8b0h&#10;B8MWROCGPNJJwDKMa2wYW0cT1rYGJsYHGRwdZrgyD0fBOvTmRVMEsHsJdCyClk+gRZC95dC3HYbj&#10;YCILetZA43RoXzFFFpsXQNNH0LYA2oUKuBdjPAPdXIdhKYSJWBg8DL0nYCAaho5B3270trUobTtQ&#10;+tLQOzKQcw/RHrOOjP3LSd2+nORNKzm7fh7n1r7Lhd0ryD13guyYPeTsWkR6+AFSTxwl6/BaCve9&#10;T/X+92k99hFdMR/TFv4KdauupnHZV+ne+GVGDlzGROzzWIsP4h8swztch63uDBOJTzB64CsMbg1j&#10;WBC+6FtwpryEOXk6YxGXMblNWES/gO34VTjyF+DozcXbl4+/4TDuprM4C5fjjPwadhEyI0ZUUuwM&#10;w3Lse5guzMV0/mHMx7+JLfEx7HlbsCcJ8vgdTPsvwXr+ZVwl+3FdeAZbxFeDO4ruA2FTe4ZHv4hR&#10;OR9lshf7YBXm0g1YDn8P945L8B77V/yZdxKoXIDSte6/O2X0hadu+rvPfDrXXH1Z8DNXX/Xrv3tv&#10;+6pn/nKOkdqpHUbxz3Djtb/9h+TvHx37R2OM7UIbPojWvBytYglS5xnkzmiksplIxdMINB3C35uD&#10;p34bgYTvoSX/Ek/zAVwtcSg1y1AqF+Gp2YWnOx/PeAdu63AwadTltASVQofThscxjjTehneoGudQ&#10;Ld7JbiTHED7nKF7HOF5RRu+yBHfSRN2KGOmiNTHgmkCy9CLZuoOBJqrXhyLURY83WGsRCJ67HaU9&#10;DaVqLVrBw2jpP0M++y8EYsOQToehngxDjQlDOxWGFheGLpJIY8PwR4fhO/UtvHG/wJV0E56sFwkU&#10;LcRbvRdvSyRy50FoWIkt+mVOzruX2a/czM6Hb6D53hvQHrkb4+H7UB+6G/sDt5L7+N3sev9ZVsx/&#10;nZ3zppO+ehU1cTGM1BdhaqrCV1aKlp6N99xRrDHb8W7fgbF+C6xdh2veEgo+WMLejxewdOZ7LHr3&#10;LXYsX0B83CnKi0vpb21nvLeLjpYGqsrLKMzKoCA9nZjoaA4d2E7s4c0khy/l1Pq32LngRfYtf4Pi&#10;k+8zmjkde9EHeJsjcfVmY+/OxtZTiLOjFFfdaZxFy3FeeA7n+atxx34RV0wYrtNheBN/QiDnUeTa&#10;bchjrQQCopTeHewcFOX04s/GF3yg5RTF9MEKHkn24RJJsWKnUHEhSUJJDODxunSfz+Py+bwduq7F&#10;G5rxsWEYd35qHf38NT6EEEIIIYQQQgjhv4iL9RLfMQzjj5qmvawGvDsk2ZevKPKQokg+RfHrqrB/&#10;Kv6LhHCqL1DsAk5xPD247yeCYgRJDO4GBrsIAyi6qJ8QxfVif9CAoEVUBMpI6HoAXRXn9SJJIjDB&#10;g6IE0HSxeyjIohSss9CDplQQ5tRgeI3fE7SRGgMt6E2leMoymChMY6SmkL7mOtpLsmlNWYGjYi5G&#10;pyB+QvVbPEUEmwTB+xgGt8Hw6Sm1byQCugRZ/Hhqd7BvPjTPhrbF0L8PBk+jWxpQveMo7j4MUxmM&#10;pE6RSUEE+7dDz3Jon41evxB7bTyW1hYCFWlI53dgPb6VoYitDB1ey9DBtQxGrKf/9F6GSzIYKM+h&#10;+exJms+doSMtmby9Gzmx4C1ilr1F1rYPqQhfSMX2OeQsvJ/U935G9gffoXbdHxhOXoa9swjZ1I5q&#10;6cU/UIbp3DMMbgyjf52wgl6C+ciPcKY8gznhPYYP/YHhrWGM7/oqk2fuxV68HFdHIu66o1jPPYs5&#10;9TXs5eE4zj+IbVcYtk8DZ/aEYT0QhjnhXpy5K7CmvsRk6rtYc5biSHgI295/ZnJjGOaj38WZuwZH&#10;7gZMJy/DvDcMh9hN3B2GeVMY9thfobjaMKQR/H0Z2DLexBn5RXyCPJz/Jr6cd5GrN6H1bfxvJoTq&#10;0Ja/fP380zf+3efEKEOb/6tE7mefSRn9/Oxd/9w//LmfP8fnxxjfhT4RjdG9Ea3gVXw165C6YlHb&#10;DiFXCLVtBmrLYbwTzfiqF6EdvQRv2YO4ezORWkTIy1aU5sP4Ruuw2y3BdFGPYxKXfQSbfRi7+N5t&#10;Rh6tItCWjK+/CskyguoW6aFiV3Ay2EXo9drxBjx4/F68Xlew1F7yOFE9FhTLAIGJFvyTbUiuEfSA&#10;I6hUBVQNKeBFMrWhtB9FqXgTPesqtKQvIyVeiu9sGL64MHwxYfhOhOE/Hob34qt8Igz51KVIZ3+O&#10;J/EaHOfvxJX9DoHSDUjlC/Cm3Yg9+keMb/giJS//Mwtv/CJP/uRSXvnSFzh66ReY/PLX8fzLNzF/&#10;5Su0XPpPLP7a17jtsh/w0I1/ZMELL3Py8D4yCzMpycqgO2o3vvkz0J9/A2P6TKR330e66xGkP96B&#10;ct2deG6+k8N33MZTt9/Ak/fcyfuvv83BgwfJLy6jvrqB+vIyGioraGmopaYkl4IzEZzZuZqIHes5&#10;eWgfUZGHiD12nIRjp0mLOkZV3D6GMnZjLYvE3ZlCwNRCwD2Jy+XDPmnB2VOKu3orjuy3sKc8hiPl&#10;fjznfxz8b+U/E4b/3LfxpV9LoPA9lN4cFEH8lEBQCRSEUATIBHwu/H4XfsmNJPuDPapiz1CRBBkU&#10;e4d+AkJN9Dtx2sZVh91iDgTcNYqqCEfH2+I6HrKOhhBCCCGEEEII/24IMgh8yzCMPxiG8Zyuqptk&#10;2Z2pKJ5+WfZ5FFXSFC2AIoib6p8qoOdiUExw109FM5Tgk2zRHyh2CIM20mDNxFSKaDBNVATJaGK/&#10;UHQQXjymi9+noCkSiuxDEU/KA56pvUPZO7VXI0m4RYm8V9wsBdAlH8Z4B1SmQNoxSDyA/dxeBrNO&#10;0F+RSX9xEYO5e5io/AC5dRF0iGqIhdAtlMIl0DkHBj6GsTMwlA4DEVPBMd3LoHUFDC2E4dnQtQwG&#10;YzCsVWiOPhSvGcVvQTeXQ2809O6d2j8cWgI9S6Bd/IyP0bt2Ym8sor2shPGKTNSSRLTEo+gntqEf&#10;W4sevwut5DyB7jq8Ix3426qQsxORkqLwn97P+M7FtG2YRcfepXSe3EvDmQMUh6/iwornSVtwB7lL&#10;H6Lu4Cf0l6Uy2VOHfaANZ08jY0nraFnyU1o+vpSe5WEMrvsy48duxZr6Hub41xnZdxmD237ARPSd&#10;mLOWYMnZzOTZdzFF/gFzzDWYK8Oxl2zFGvEtzIIQ7gvDdbGf0HToC5jS3sJZthVn4SYsKW9jjfop&#10;jv1hU8X2InAm4Qkc+TuxZryPKeZnQSL5/7H3F0ByHHbaP77J5S5wl1wuiS9xwI4hjh07TmzHzAwy&#10;M4Ms27It2ZJsSRZYzMwrWK1WC1otMzMzM+/sMPd0D0N//tWzSi5nJbm7t/73q/funafqW7vT3Tsq&#10;aVQz+/T3ASUB1aB83R+FUPsmomkGj6Ydd+t+7GevDNdV2GOisCf+BFvxYpzNOwlN7PgvS0YVQuid&#10;2vqnx18Nh/nq9V89roxCQm+58dfnkcGTe14979qrrrwkPF89/tWRNbsJaaLx92zBUf4R9tovcHTs&#10;xdV3HF/XAbwt6/A3fYlvNBOnQvrSrsZ98u/xDX6Ce7IZz0gRgdE8pOkyrMZxBIcD0SHg0PcjDKTi&#10;Uvfidkn4TYN4pqpxznTjtChddkoxvRmvQxdOE1W2hEqASZgQSkplhQ7RasAjWMLhMj5jPx5NMx7j&#10;AEFhmqCSSuq24XQrW8JJAjOV+Pv24qn/EG/FE/grbiFQdgn+gh/hTf1OuFrCnxGFJ+27eLIuJlRz&#10;G6H29/H27sLZsw9H03qkijdwld+Fo/C7TMVG0bgxirPzv8W253/CRzf8nHcu+lfeuuAn7P/pT5j6&#10;5Q+w/eQHmH90IdZrr6Dp2dvY/N5r7F2znsToaA7HHGfhl+t5+5XXOTLnXiZvvRnn1TcRuuE+Qrc+&#10;gOfa36P9zTVM/f56rL+7la6b72LjK8+ybPVyjuw6RPzpOE7FHGP3hk0s+uA9vlj0MVmpKfS113N2&#10;11bmPnQ385+4ha3zHmDz/CdY+e7TrHj/JaIXv0LDjvfQ5KzG1nYKcbQKaaYdp7oPh2oA23gH1v5K&#10;hJbTiDXbEaq/RKhcjKTUTuRfhSfzR7gyLkLIuR2p8EWk1pO4bHp8ikrC7wmTPmUb6FdujCml9S4B&#10;l9OO02nHE97u2nG6FFI4e33QK+GRzLJoM7kdNqPa5RIqQ6HAVlmWn5Rl+TIlKfqr7/cRRBBBBBFE&#10;EEEE/w5/RgZ/I8vyM4oPJeRzFwQC4kjA73IEA56gQugUj58ySh2EHPSE5aBBn+IPFJGdnlmvYFje&#10;pPgDleqIP0pCZ6snFC+gEpCgSE59SnKo4hVUCusVWagSQhOY9R36/VL4lyGltDngVzaGTiwWCxrV&#10;BBadBpfVFk4bpew0JOwjlLQPZ8ZBjDVnMA8UIfTlI7YcxtuymFDvZzCmbPuWwvCyWRno5ApQfQza&#10;/aDNC9dGMLUR1CthUvEUroCZlaDbC9pM0FUjWzvwO9T4JDWypRFUJ2BM2QhumiWDMwoh3AjKJnJ8&#10;NajTCIzVMV11gta8aHQFp5AzD0DGXuTKVOThFvyGCfwmFX71KKHOWig8DWf2w8mtBGO2EDyzH7kw&#10;kUB/K9LUAJr+RgYa8+mqzKe7upCB5nLG2isY66pjsKOZxsIUsla+xpm511L40UW0fHYhbauvZPTY&#10;q+HaCWveOxjin0Rz8nlMCY9gTLgT1d6LGF79LSa3/hPW0o8QBkqwpD0SlpQaFb/gvtn0UYXU6U/9&#10;GkvdNsSeRBz1G3Ak/BibIiPdFxXuQLTH/TO2/I8RSz/Anv07bEf/AXFPFBbleQ5H4Sy8B/dgDtJQ&#10;CWLPGRyVC7HGfy9MOi2Kz/DsHdjLliPU78Y/ppDB/zohVB57/owU/uryi/FMbv3TtW+9dPvfJIT/&#10;HSPrdiPrD2Kp/JKRuIWYajZhrd2FsWo7jqb9OFuP4GjYgqd9fTiYRWj6FOf+KNxF1+BWF+DSDOCe&#10;aUWcLMY+04xgM2G3m3CMl+OuX4W3eSs+dRdemxWP0jtoVeFUaiZEOx4lPVRSJKGjuAwDOK0zeCQR&#10;l8se3jCKxhncVnO4esJn1xDQDeHRj+C2qfHadbglI26XCb9kIGBTEVA34+/ch6dqLv6ye/FV3RX2&#10;CfrL5uCve5tA9yqCvXEExisIGLoJmVX4jTP4zZN4tO14u/fiqnoKffa1tMTdTPrBWzm54W6OfHwL&#10;2x/4Heuv+C1Hfns1HbdfhfmJW3C+9TbejVuxnznEQNxeYrdu54svlrPg3dd56rY/cOPFF/K7iy/g&#10;kSt+wY5LL6X9wktw/fRS7JdczvgVl1Hz26uouud2Rp99gfGFHxO7dx1r92xl49LlvPPcMzx42038&#10;/vIruPznP+OSn/2URx58mJzMeE4eiubJO27hmZt+woIH/5XFD1/A/Id/wJpXLyTm09tpP/oO2uId&#10;2OuOY2vch616NfbyJQgVH2OveB9b2TxsZYsQq1ch1m9ArN+OVLcDV/V6nOUf4ix9EanoKaTi5xBr&#10;V+Gcqg9v+sKJzIHZ8SmEzyXgthlxmKbDqaSCWYXDakAULOdI4WwSaSjgxidagk6b1uG0W0c9Hikz&#10;KAeXBgLyvbIs/0wJCYv4CSOIIIIIIogggr8IRU6kyIpkWf51IKAUz4fWh0Kh3EDANRz0u+3BgDcw&#10;6xX0oxTQK92BKKTQIyBbO5HDoSrbQKlpsI4Qcs/6XZD9YYFnmOyFt4HnQmMCXgJKlHpAOaZwxlnS&#10;GE4k9fvCW0G/T9kOOgkqwQk+F6IkMDM9wdRwP1bdNF6LkVBrCSTsIJh0CGvmEYx1KXiU8JiZRuSx&#10;I8i9H0Dnx9D7Bcx8DpqlMLhydqY/A+0x0FSGqyD3RzwAAP/0SURBVCbQbAHdetCsg5l1oN44Gwij&#10;LQJjGRiLwFyDbOkjZKoDdQzMHAT1fphR/Ie7/+37CSV4ZguoS0BfhL9tM90Jn1AT/Tm2M1uQa1Px&#10;qfvxKVH/Ni1ewxRybzvkJ0DqIUjYA7E74cxByD0FtVnIUwMELGr8Vg0ekwpJN4EwPYh5sAVtdzWa&#10;tiJG63KpOb2XmIVvsOedh0j84G4KFt5LyZqX6E/dhb36AOaytegKN6LL3Yc+4TnU+74dlpWOrIpi&#10;+vAfcHacRqjbzcy+f0S9PQrDrig0W6NQbY1CfegfsRV/iHswH+dwCWL+U+GtoFWRkx6KwnwkCnP8&#10;ldhKP8RVeieOU3+PbWdUeOwHonAkfw9n63G8Aw34uw4gduzGmv8kdsVXeDgKc/rtSC07cDdvR6jZ&#10;jHd0w/8xIVTGPrTxvC3fn8/WVU+d9zz/baPfg+yIYzxzERlLHmK4cAti4xl0ObuZSF/NTMlaDM0x&#10;2JsPEmxZR0hViqPmbfSnLsTbuYKAqQOHrhNxohJRVYvDOIXdqME1ko2r4XOk8ndx1y/BM5qJzziO&#10;X1SSdRWSZ8HnFvG77PjNKrzaLjz6AXyiFa9bwq3ISc1qPFYzbiXUxCUQUIik3YjosIQ9h37JTMBt&#10;JuCyhMmJ3zZJqP8ovtJ78OZdhavwFtzlT+Fp+hJvr1Lj0kVQO07ApMVn1eEzacM3PkKGPmRdA6Hh&#10;E7jr9jCRs5uyuG3ERe8kafdWyld/Qe3Cj2mZ/xGWZe/i3bQA++GjOAur8HW2MVVbyaHow7z1wjM8&#10;+PsruPOSH3HbL7/PjRf9kOsu+QEP/vICPvzxD0n7lx9h/f53sX7/m3RfdRm5bz5D7s4vqY4/SEHs&#10;PrauXMYbzz/HY3feyt3X/Y5rL7+cyy/+JZf94iIu/slPuehHFzD3hcc4GB3Nog8/4b37L2Ld8z8g&#10;fsm3KdzxPeqjH2Y4bSn68p0YSzdizn4ea+plWM78DOvZX2NLvQrr2SuwnPkFluQLEVJ+gZh1Dc7C&#10;e3FVvICnegmuuk1IjZvCpfXuxtV4W7bgHcvB49CF3x/9Yb+ge9bfKdqQTDM41KPY1KNY9ZM4TGpE&#10;mx5JtOJ0Kf2F3vD7ayjolv2izuc0a6wOwdIZCHhjCQbfl2X5D+dCwr751ff/CCKIIIIIIojg/3Gc&#10;2wz+s0IGZ+VFwTWhoC8rEHAPBgIeu98rBkKe2ZTQoE8ME8LwJk/55UPZlKnOQveLyPU/JtRxNSF1&#10;IogG8AvhwJnZ6olZT6GyDQwFAmFCGZabntsahkNoFLKoSEaDs9JRWQmjCfnCSXuSJKDTaRjr72W4&#10;ux2D0kNoVSFXniVwdhv2okMYaw7h7EqCmQpQpc2Gx3S/B32fzMpEp5fB1HKYWgOqZaDdA4r/z1gL&#10;6lMwc/gcQTw+mxqqTQdt2WzqqC4djPlgagClSkJ9EmYOgPowaA6CZi+o9537XiGHO0GdBJoy0MaH&#10;N4/OxvUM5+5jpDgRY2M+VsXvONaDf2aQwGgrFCbAiR0QuwPidkH8Hkg7AgWJUJVNaKAVj15JkVTh&#10;U08ijw5ATxNyWwmhujwCFZm4cxMxHNtA/8YFtK2eT8Oqt2nd/D6DmQfRdxRhbc5EW3mM0Zw9DBck&#10;YmxLRqz+DF38Y6iOPYopdwNCZy7m3M9R7/gWmm2zRHBa8SFu/TqGjMeQRvNw6wYRek5j2X8B+k2z&#10;UlJFMmo7/HfYMh9BqP4Ie87d2KNnyaLt+N9hS/8tQvFrCEXzEEreQWragKN5J8KZX2PfG4Vw4ts4&#10;Wnbhm67AO5SGs2E1AWWb+1Vi9VfmLxHCP85tN111Hhl899U7z7vuv3WMu5H9SQye/ZTdz15Cwva3&#10;GKrPZro2jb6kZfScWc5kdTr6qmjE0jX4TCq80hC2tBuxnbodx3A6xqkGrIP5uAdyEdU9OMwzOMer&#10;cTZvwFX+Ou7yJ/HXvYJvODF808Bv1xKQ9Pg89tmOO4cBn2EEr3EEt12PVxTCW0GXaESULEowCR6X&#10;QgqVr8Js753Tile04BVNuCVzOOVS2Uq5Dd14ezbirnkBd/nTeKrfwdeyDm/HnvAG0N+zkUD3Mjxt&#10;H+Nu/QB3xwe4exfi7XgKb+0fcJQ8xuDpV8lY+ya7PnuHfcs/p37rJkwnDiLmxuOvzsPbUounqxNf&#10;fxdiVwfdZeUc3n+ABQs+5uPn5vDJ0/ew9LUHWP3MjWy76wrSbriKoquvpvqay7Hd/FuCT7yAfu9h&#10;Btub6Jkepr61keOn4tn4+QqWffgeH3/0Hh+9P4/XXniOR++7m/tuuYkHbrmZu264kXuu/z0fvjuX&#10;PXtPcnTTeuJWPUvDqefRFX+AtWg9loJPMWU8hSX5Mqzxf4ctIQoh6etYk3+KNfkybEm/xBT3TxhP&#10;zAYpmU79CFvyVdgyrsKedTWOgscRaz5D6ozG2ZuFNNqMoOlCsMzgERy4XCJOjwO38lUwI5pnEIzT&#10;CEY1ksWE06G8DvZZGalkw+lUyuo9+IM+vJJZdtoNHpfdovd6pPpQwHsgKAffAH4P/CgSMhNBBBFE&#10;EEEEEfwJymZQluXvybL8K1mWHw8Gg1+GQv7MYMDTH/S4bEHXdEB2tBEyVROydBOUtAR9Ev6gP/yL&#10;R9AxBFOJyK2v4i3+Pp7K7xAcXYps7wa3MbxFDCp5M0ohfVg2qpDBc4X0CsLeQ6WeYlYqGr5OVtJJ&#10;lV7CYNgbI0kiJpORqZEh+lrr6G+tZGasB3Gik0CZ8svzFsytW3G2bSM0eBRmlJTPXTD0OXR+CkOL&#10;ZzeDE+cqI4xrwHx0tmvQ0gsWhfSlhOWd4dEo4TLK1wLQZoP2DKgzwFgN4c2gEh5zPFwyjvYIqI+A&#10;5jCoFYKoEME9oE8FUxXocmfJpvL82kJ842UYeoqZaslhujaHmYZSzG1V+BtyIS8GzuyBUwoh3Anx&#10;OyD9CBQmQ2UGcnMZwd5WQt2tyPU1UJIFRSlQnAr5iZCXCGcPIx9ehXxwOfKptfiT1yLVnsI3Wo9n&#10;sBGhLg9T1kHGT25kMGEXpuGacO+ceagJc2sB1r4KdJ1FaAt2YEh+HO2Rn6PZ+wO0+36COf4+7F3x&#10;2HUj2HQjmIvfZWrt15jYFBXuIQyHxhy/AEfxhzjLPsOY/DD6k/+ANf4nWDPuwVa2AlveW5iO/h2m&#10;E/8UjuN3Vi7BGfMtLMoG8ewf8I7l4dPU4hzORap9n8DQJ+cTq78yuafnhUcpkP/qOWWCM9uZaFzJ&#10;ZPOq8879fzL6nci+REZylrP7+UvYt+QOqjO3MdFUyVBBHL2ZBxkqPYOqMh59XSH2mTG8HgvOprUM&#10;7rmZ7rOfM9Oejqk9A0dTAuJQGQ7dKI6pDqT2Uzgr38dZ/gK+0kfwNb+DNFWEyziOzzaDx2nB4xXD&#10;3jOPUkZvVeO0zeAUTPicEk7RhEPQItkViakNSUkhVTaBLjtepx23aMGpdBgq/kObHlEwhcmj06zC&#10;NZqPr303AaXMvuxpvAU34c68FE/qv+JN/Aec8X+HFP81XPHfwBX3Q1yx30KMjcIU+x1Gd/2Iws9+&#10;zq5517Pp49fJ2LOGiaxjWGsLENuacXe3ERhswd3XgqmuleGUPMoOHuDo7i3s3LqF6C2bSV23iPql&#10;r6CdNwfPa69hWbKY0Zhd6LPycVb24u4dxzU9hXNynMH6Nk4dP86WDZtIOHKYsow0stIzST4dx9Fd&#10;21j22SI+/+xTNq78nAXz5rJk4SKqSovobm+lvjiH3uI8VCWJmAvex5x5G6aE72I7GYVwMiqcHCqd&#10;+RpSygUIGZdhS7sCc+IP0R3/Oupjf48+9ueYEq/HdPb3mJIvwpp1Hfby9xGbtuPoK8A6MYRZM4ZF&#10;N4XDoMUhmBCVACCnOPuaCEYEuxGHYAmTRcU76FVK7N0SXoXUK6+TS0kmnQ2kcUm2oNthd/o8jmmf&#10;z1UWCPl2yXLw1XBy9GyCdEQ+GkEEEUQQQQT/rwP4OvAd4JeyLD8sy/KKUCiUHgy6+4Muoy2orw4w&#10;fRgmtsHUdlDHIpvqkR3ThLxWQgEHIXEQWZWD3PYm7oLvIWX+gEDzfPyaOnyCejaJVCF4f+woDFdR&#10;nCulD1dVKNvAACG/InU65zVUPIZ+Py63B8Fhw2bRYdJMMd7VRk9dKUP1BUw0l2GoScRRuwWp40tc&#10;3V8Q7N0AY4dBdQwmtkC/kg76KQwr/sFVyNObZn1clhSw9RFyTIGtHQzF59JF00HZbirF9OpYUMed&#10;I3tJYKoHc9M5gncGZhJnC+k1p2cJaHgbqBC/GNCngakGDLWgy5ndLhoqQF8P6goCYwXY+/PRdpYy&#10;1lTMcGUW+rJUxLpcfLWZyFkxkHQQUqOhJBVqCqA2H6qzoTwdChIg7RAk7oSUaMiOh7zTkBsDCTvh&#10;yAY4tgUyDkBzAfJkH6HpQUJ9Tcg5pwkd24TnyFoc0RsxFydjnOjEPtmPa6oX+3QHmp5K1NXJ6Bpi&#10;0ZWtw5C9AGvhSqwNMZgGajFP9WMZKEV35hEmt38LlVJsv3fWH2iJ+xX2vM/CHkJj2m0Ykm/Emv48&#10;tpwnsOfcgjXpAsyHorCe/jGO6uW4c+9COByF9ci3sdcsxTVeimuiFHvLcSw5D+DpW3g+sfpvnvlv&#10;38NnX+kg/OqYetf91/2Hyv89ayy6mnUUfnED1euuYST6JtQF29B01jDdVsB4TToz3S0YJwYxDFRh&#10;mu7F2JNPze4XyVz1HO0Ze5lszGaq4gzTxbFoW0uwjLVgHaxC33AYfeF87DmP4ip9HGf/aZz6cVyW&#10;SVx2LS6HBack4JEEXIIp3EuoyEKV+gKllsJlGMFlnERSvGrK9kmppxDNuCUlyMSBU7nOpsNrUHyI&#10;ozit2rDU1K1qwz2YibtpBb68W5DSLsOW/DOEpB8iJn4DR8LXcCR+HSnx24gJFyApr/3pC7Ak/QpD&#10;yh1MJTxF7cH3Sd+5mrwDm8k/toGCg+vo3rACccWnBFfMx7l8Mfal63EuWU/95wtZteRtPv3oLdZ8&#10;8CbRC14k/eMXaFvwDtoVn2A8ug9jXjaWqgr0NUUMlKZTlp9FZU42delHyTqxgt1bl3Fiz06KE5Mo&#10;zsmlNDuLrPhYdm3eyMYtG0lLjKUgI42K4hJGertRjfcxNtDOZGsx0+WH0OW/hSXnduxnf4zt1DfC&#10;pNARH4WU8g94sn6JO/96pJybsKZeiz7u5+hjfowh/ldY027BnnsfQsHjSGWvIVYvQKhcib1qJfba&#10;dQidcQijLdj1k9htZhyCNSyVV7pUFemosplVKijcHke4xN53LnFUCZ/xeCR8ooDHoRBDCZdbUl7v&#10;oMvllHxeJRTMVxoIBHYHg/Kbfr98kyzLPz33/v/1r342RBBBBBFEEEEE/49AuUMsy/KFsizfKcvy&#10;4lAodCYQ8PcGPA5r0FDkp3cxtLwEve/C+BoY2QXDR2CmEiQNePXIQjey5ixy1ys48r7BxOnvM372&#10;fbTNRQiGiXB3VvAcGVT44B83f+FR5KSKLNSv+AaDoITJhIIE/AHcLhd2iwmDfgaTdgqzapip/i6G&#10;WusYaSqmv/QUgwVfYm9fRmBoCXL/IuTRzTCjELkDs4EwymZw4hMYWwLDK5BndhCyVRJy6gk6bQQd&#10;ajC3gC4LNAqpOw7qY+cIoSId3TcrA1U8hBaFOJbMEj+1QgSVLaKyOUwGdSro0pD1OeEKCtnag2zu&#10;miWA+jLQl4K+ELQKmcwBdSFBdR3SdCOG3mLGqs/SU5xMb00h002VOOtzCdVnIndUQW8LtNdAQwkU&#10;JULKAUjYDXHb4dR2OHsAsmMgV0lYPQKndyEnHiKUG49cW0JgYhKfyRjuaAw15kHiATixFU5uDn/1&#10;xezBmnEcW2shDlUHoqYbsasKa1ESk+XJjNblMdNchr61BlVTPpONmRh6KrG2paLLmYsm8dbw5kN3&#10;5GvojnwDS8LdCLmLsOa/jzlLqbh4CnP6H7Cc/g7WY1FYj0ZhU5JE829EKv0Y++mfYzygSO2uwdGy&#10;H7E3E7EnE1v5QkyJV+LpW3w+sfpvHoUQKmTv4ot+zmj9F+edV1JL/yg7/eq5/2hk/QncQ5vRxd2O&#10;+ehl2E58C/uZyxH7UnBMDmAcasSsn8JsmkZdm4CuPh1tbwsV+xcT9+G95GxZQn1WBk05yTQm7WUw&#10;NxrTQBn6iR7G+9oZL9zHUPzTzKQ/hrPrEC7dCIJ+FLtmGEGvFNQrUkNl42fD4zDgFQ24FCmoUlhv&#10;HMOtkEKLOrwNdDtMeEQLHoct/DOKV01SSKSuB/dELZ7JOryqdtyqFqSJasS+eDxVbyPlK/8HbkPM&#10;vhop+yLEjH9GyvgXxJwLEXMvwlX4O1x187AOncKqLsU7nIqr4zjj2WsoWvs8u196mOW33syGK39K&#10;7s9+gPbCC7Bf9EvsV11D8A/Xk33Hjbzz0C3MffhGPn7wNpY9chMH3niYirULGTm8AV1KPLaMPKzx&#10;scxs/YT8tx9mxaP3svDRh9n+6b2k7LiF+DXXsX7J42xb8yWJJ45QnHqaosRTHNm5nT279lCalcZI&#10;ayVjnY10t7bQN9COdrCNmfZS1NWnMZSuQyj8ACn3WWyZN2JNuwQx5RdIWZfjzLsBd+G9OAsewJZx&#10;C+b432A5fRWW7DnYKz8LBwi5mg7jrF2HVPouQt6j2LNuw555C2LhCzi6U8LhMaJgRRBs2AU7DtGO&#10;y+3E5VFGCns9FQKobAl9AcWLrUjrPXiU18huQAjLSSU8XqXIXgy6XU7B7/eO+3y+ikDAdzAYlN87&#10;975/8bni+ggpjCCCCCKIIIL/13AuROZfFE+JLMtzQ6GQ0lnV7vX7jX5R4w2NbpZpehY6Xpvt5Bvf&#10;DL2LoON5GFw8S3SsnaCPgal5hFp+w8ypKGp3fYuao/PoKyvFqpnA7/EpVYNhWeisQlQhhOe6CeVz&#10;fsFwmIwMgdkqCm/AjyjYsejUGNQTmKaHMU4NoZ0cQDPUg7qrmOGytYyVzcPXPR+GPoThz2E6FvQZ&#10;oN4No8pWcCloVoH6S5hWAl6SkYXJsAzV57Mj28dmSZ6y2VOIn3rXOU9gLGgUYrh7ligqxM5UCbqz&#10;oFaIYwJozxFDrUIGs8KBMyFLF377DAGHkkA6DLpm0FeDQSGDmaBJB9056am1k5CphcBEEeamJNqL&#10;Eqgoyqapqhxdbx1uzSBe/Qyh0T5oKQtLRkk/OislVSSlis9QkZSm7ofso5ATA2nKtjCGUEcp/oke&#10;3NMTeMxmXJKAd2YQuSQJEhVJ6jaI3QYxW5EPrcV7aC2u1KNInRV4u+sgNwFr4m4aM2JprShgrK2B&#10;ic4Gemty6C5KRFOXirUxCW3RRgxFn2MufgND4g0YT9+ENX8JtvrtWKu2Ysn+EEvKVRhP/h26vVHo&#10;t80mkQqnv4ZQ8SxCzmtoD30f3dELcBY+h7NpD0LDIYTGPVgz78J07Ht4lP9zf4FY/bW5+qpLuPXG&#10;K887/l8ZRVr626sv+xPpU/yHyvG24sX/zoPYWaLUlZz/8391NNuRdUfxzZzAWfoY7vSfIiV/K9zX&#10;F6h/i4BqDIduDIdkwWY1oq06hqloNZbOVLpj15Hy7r2kfP44hYe3UJl8grqkXQxl7sPYU4pqoovh&#10;6THGWspoPPYu9UfuRl++GtdUD6apXia7mlB1t2DVDoeL7CVB8QWa8Emm2W2h3YjbosKr68NrGMRn&#10;n8EnWcJyUY9CRhxWRJsZm2UGu7YH51gl7uFCXOM1uGe6EdX9iFPtuAYScdd/hrviLZyVb+Ksfg2p&#10;/LVwzYRY+x7OhqW4Ow/hm6xAtE7gtE8QUFcQ7DsZvgnQv/dGkt64nWW33crHv/oBKy/8BiXf/yGm&#10;n/wc+6U/Y/riC9lx+cW8c991rHvrQWLefoydLz7CwfceJ3f7+5QeWsXQti14PlyO8PhTmG/5Hf3X&#10;XcHmqy7l7ct+xvx7f87phT+hbsEP2PXuZSz++FWO7N5OTUYSDfkZFKSkkJqeSWlRIR0VBTRlpxJ3&#10;+BB792yiOXE905mr0OQtwVK4CKn0U5xli7GXLMZa8iFC0RuIhU8jljyNs+ItpMqPEUrnYyv7GEf1&#10;lziajyG2xSO2n8RRtwKh4EnEjOtxpF6JPfX32NKV7eFDiJ3HcFnVuEQrgmhHUAihQ9nSKls/MdxH&#10;6FR8hS4Rt8eFN+CeTSX1eXErP2OZwWLRICnpskq1iEtEcNgDLpfL4fGJKq/XWRcIBGKCsrxQluX7&#10;gEtlWf5uRD4aQQQRRBBBBP+P4ZxUSPlF4EmPx7PV5XJVBgJ+tUdyuR2qLjk4uBeGNyBrzyAbC2fr&#10;GHruIth1GcGBX8HQyzCwgWDva4S6fo8r78e0b/4BZWt+RVvCZka7u7CZDYR83tnieoUMhnsKZwmh&#10;IhedDZpRgmUU36CSPhokoEigPE4cDgtmkyIVncQ8OYBhtBf9aCfG4SbsXbG46ufia3kRue0t5N6P&#10;ZnsA9RVgLIeZYzC9Z1Y6qvj8jMlgLp0NgzE1EpCmCEgjYFS2dcpWUPH/7T0XDBN9bkt4aNYPqM8C&#10;S9s5UneODCqbQaXEXpGOKgTPVIps6yXoMOJz2QlIGmTrEOibQZc3KxlVpKP63FkCqtRVWFvBUI08&#10;WYjQkclgWQb1eZm01ZRhmhoJd8JJFiPe3mbk4iTIOQHJ+yB+5ywpVIhdRvQsEcw5CXknIfcE1OcS&#10;NKrwKEETNlNY/qd00YX6O6H4DCRug4Nfwn5lVsO+VchH1yOfjSaUlYycFI0Ys4K+xLU0Z5+mv66E&#10;mc5K9G35jJYn05OXgLryLIbKGMYzN6LK3o61bDe2svXY2g9hH83HOpKPrSkWc/ZzaI/+Pap9UWgP&#10;RqHdEYVqSxS22J8gFi7GlHAb+uPfx5p1P47qL3DUrsZRvghryWL0sdeg2/f3eHo+Op9Y/ZXZtfbZ&#10;P5G1odp/C6OZ9/pd5wXK/Pl89Xn+ONrONVx66S/Ou/7tl+8479r/9GgO4Nfl4Ow5jDv7V0invoZ4&#10;JApv7tV4JguQzBPYHQ5sVgF712GcuY/iqHwfQ/lmhnc9Q+vqG2k7+AR9KWuZyNiHriIeY3c1E31N&#10;jI92o9FO0JNzjOIv76E7Zi6GjnrU/Z301BbRlJfESE0+hol+rIbZSgqnXY/DphSpG3FbpwlMt+GZ&#10;asFlnJjtL1TCYzwCXskyW3tgVoW3jY7pDqSpRiRVM05tH6JhBFE3imeqHk9vIlLLEdwt0bjbYnC3&#10;xePuzMI1UIdvohefahS3ZgqXbhKPuh/PcBlS80Es1auxVX2GIecDOve+ReqC19j8yhMcevwPjN5/&#10;B6H7HqflhWfZtnwhp2MOMlZ1Glt9NJMZ66g4/DGxK19j/4v3kfSH3zJ42S9wXHQRniuvQbr5D2Td&#10;9AeWXHsVH9x8Cfvn/TNTmy+kZ9cdxO1cQPzJ0zSVFNHVUElXdyPlzW0UVLZSX5ZDxsHFvPPQzTx5&#10;0284/ObP6N/4PTR7vos5+l+wxF+IJfvXWHPuRsh/FWvRO1gKX0Mo/wBX/U7cHWfCSby2mT5s2lHE&#10;sXqk9uMIpW9hS/s9lqSfYUn6Kdazl2A7exX2jFuw58/B2XUEn1UV7o5USKHi5XS7HH8ig4oXVHQK&#10;CIKAKEphv2A4ndnnDYcEiWYNgnEm7EF0SIr30IFksyAIhqAoCi5RErQej9jq93sSg7K8VJblBxXb&#10;QEQ+GkEEEUQQQQT/D+FcquiPZFm+1e8NLvL4PKk20Tbc0Vwt1hVlBdUjdfhnqsHYjezQIztGYGYb&#10;9N1CoPVn+Bp/gtz6S2i7laBSOl16Je5TF9C39TLqtz9Pf9YxpgeacZh04UJ5xS+oQKGF4QL7MBn0&#10;EwhLRX2EFFJIICx9UkIRnKIVs9mIQaPGohrFMtqJvrcJfX8D1pESfF1bof41giVP4698A9/wEQLa&#10;5nDojWxpmt3GKSEwmrxZmaauKkwE0WaEz8mWDmQlSEapiZhRiKCSDLpnViKqbAY1CilUyKGSQloG&#10;ZoXYJZwjiydBo3gLFWKYFSahIUsbfuFcWb3TjM8xRtDcCrry2T9T8Sdqi0FXGQ6yCVmaw4X28kw5&#10;0kAeM415DFfm01NRwHBbDWb1NE67FYdZi9hejjP3GIH0aDhzjhDG74KMI1B0GvJPQU4s5MZB+RlC&#10;ffV4DBqcdmXzY8Bj0hNQqZCbG2Y9hnHb4PAaOLgG9q+BQ2shaTdyeQrB9BNYj62g7/RGOorOoGrM&#10;w9BVjklJJ60/i64mGXVjEZaOImyNcUzm7qM/ZS/T2QewNsVh1dRiNfVhn6xHatqGkPMg+lMXozv+&#10;A2xx/4DhoJJU+jVsCY8iZC1Af/SnmBN/jb3kAyx572DJfRFH2SJs+e+hPfwTZvZ9C1fvgvNJ1V+Z&#10;PxK2lGNv/7vjTz/2h/DxG6+/gksvOZ/gffV5/nwyT77776598J5rz7vmPzuyMjM78RuycGsm8dZ9&#10;ijPuaziUrempHyP07sapbceum8Cq0eAaPou36EGE3AcRmjfgrfkA4fRvMZy6CUPOXIzFWxAakjH3&#10;VKHqbUUz3IPdrmF6fIT6HXPp3v0IkzVnGO9uo7uqgPLEPZTHrKWz8DQzY52IFi2SRY1NGbMmXGMh&#10;TXchjDVjne5DMGnCSZYupzWcNOoRTLgVOaluFEndhTjTgqhuCRNCyTSCZB4Lp5d6VY24BnJxdyXh&#10;bo/G1bobV9t2PF078HRvwt26HKn2A6TaT3BXf4hU+BxC5hws6a9gzvsAW/lcpNLXMGevoyXlOEmZ&#10;+6lPT8SSV8pQeyl9qnYk/QQ+8whecxuypghT3S7yNr7OjgfuZsP1vyX2+mtRXXcD3HwHwQfuovb+&#10;W1lz89V8fv+lpOy4GU3L8rBMVVN6nNqkveTF7Ccv9QxVddWcya9m196TJB5dSdzGR3j5zqt44OZL&#10;2Pbmd+jfGIVxVxTC7ihsu2Y33rbDX8d8/NsYTl2JIfEObHnvIXan4JpSNv2dSCYVdsM44ngDUvsJ&#10;hOI3sZ69FmPiDzEm/gvWJKWq4nJsGTcg5D2Cs/MIHtMkLuVmjs0YvrkTrp7wSbi9TjweZevnwG63&#10;ItitSngMbp+Ex+3G61TInz783uGwmxAV/6fDgcuu3BzS4bCYQoLV6nHZTEaPy97t8XiSg7L8GXCP&#10;LMs/l2X521/9vIgggggiiCCCCP6XQZEFKZ4RJVUUeMHtdu+XPFJz/2CPacfnn/o3bfiYQVUZXkM/&#10;Ll0XfoVMKZuw8V0w8AmhpjkEK28j1HgldF8D/c8ht7yLp/IFLJUrGc87SlfGEabqMrDPjBJwO855&#10;BpVqCWVHqGwCZ4MQ/EoMvkcpnXciKz4YtwurzYROq0I/PohppBXHaB36jmLGavJQtZZhHszEWL+a&#10;6cRXGIt9HVPjUVy6PtxGpax+iJnhCsSROILjiQSnM5B1CjlMhclYmD4erpCQzQ2gPQ1TW2BmB2iU&#10;/kRldoH24GxRvXrb7PbQUDe7JZzeC6pDoFH8hdHI2gRkTRUBbQseQxseax9e8xge9QBuTR1exSc4&#10;k0dwpoCQqoCAKo/ATDU+TTs+XTt+XTPSeDXq5lyGq/IYritlor0W9VAHmslhzBoVgnoE82AVxqZ0&#10;7JXxBBRpaPIh5Iyj4a2hXHF2lhTmnETOTSBUlYOnuQJzUy32jg6Co8MwMgHNjVB8FhKVsvsds2E0&#10;Sfsgbi+kHiRQn4m9qxJjQxKqssNM1edhHqjDM1EV3nCY23PQ1CRjbslFGKpDHKrEO5CCszuRqfJj&#10;DOQdQddWgEPTg2gexTleRKB5IcGaufhr3sZb8QTuottxpv8SZ+rVOKpXYC98AUvspVhSn8Ca/SaG&#10;U1dhTLgFW/UWLAWvMnPg26j2fRf3f0Ey+tcIXkPOJ+Hj99xxzZ+OlSbP/6vXKyOObPp3RPDDt+/h&#10;lxf//E+Pi5I+OO9n/qORdXtn60i0yQTMOtzjOXjyLwtvCK1H/wF7zYe4hgpx9qVj709HHG1GqvkM&#10;IfseXNUL8XUsw1f1CFLB/diLXsdS/A5C43akwVLMk33o9RocVhM2h4Opst1oDtyKpnQl0/2VTLTU&#10;0Za0mZy9z1ES/Rbj1Sk4tBM4zTNhIihoJrGpRtGrBtGNdqEb6cKgncBmNyA6rOHaF0WO6BL0uI3D&#10;OFVNOEcrkSaqcE834dX04DaOhxNMPQ4jHk03noEUvI1r8JS8jKPgPmyZ12JNvhBLwvexJn4Pu9LP&#10;d/YK7Gm/wppxBdYzv8WefAO21JswZ9yCJe9FLHlfoMrbQ09lASOdLQgDNTgnG7FPd2MbbcLWlYW5&#10;7hD6vIUMHnuZtKWvsPWdJ9jy0kNkPPEYM0/MYeaVR8l4/VG2vvsqafvXMFWfjmaiFYeqCc9ABr1J&#10;qzm+dB47lnzCvh3rWLtqDR+++gp7vniGhE3P8OYjd/LY3b8k+dNvoN8dhRgdhetUFKLihT1Xq6Lf&#10;/zXUh76F4cTl2HPeQOg+jThRiHuiFPdgAY7ONKztcVhbTmGv34+5bBGWnEewpl2PLeUabGm/xZpx&#10;HUL2/Uith8Kk22FUhWsmnDY9HskeThNVfINur4TkksLbP9GmC4f7CHYTVoclLAd2CyYEhwmHaAsH&#10;yygbRI/Xgdtuxmsx4LQasFn0XqfVZPJ4xK5QyB8vy/LHyg1CJX1UuWH41c+NCCKIIIIIIojgfxGU&#10;D/tzkeO3ybK8xOORsmam1ONpCbHuLctflZPPrkUz08PkcB2dlSsRqp9D7noZ+lbA8HEYjIa+9cj9&#10;C5HHN4GpBdk+hcsygcc4inWgkr6iWAZr8jBqR8KEUEkMDQZCs2miYa+LQgZd+LwSfo9AwCfid0vK&#10;3WtUE32o+lowD9TiGC1H6M9EXRNHT94pOgsTacs/QnHMUgp2vUtH1hHU05PYzVqmR3spOpvMie2L&#10;OXvwBbryX8TWP5+AZjuodsCEUjifBMYqmIiG/mUwtg5Ua2F6FYyshdF1sx2F00ox/dZzG8BS0J6E&#10;KSW99AzocwhpcpDG87D3FGJsL8QyUI1rrAtbXxPq9lL03fmYe/Mx9hRg7S1F7C7E2p6OpbcY+1gD&#10;4nAD5qFapvuqmWouR9VQyWRrLZqeVvTDfWgnhjGO9uMYrsM+VoVlvAbbUA3OzlJ8tYV4qvNw1eTj&#10;qc0nWJULZRmEilPwFCXgyDmB6UwsQraSWFpHoCSXkBJCc3r7bLehIjdVSu/jdkPqAQLdRTgNI+gm&#10;e9AO1CJONePT1RPUVxHSVOAbK0DozkLVmMNEazmT7WWMVyRjrj2BPJqMb6oA83AdhlHFRzaKX9dG&#10;aPwo9CyD7oXQt4xwOFHrm9DyAgyswd9zEGfzRpwNn4a761y5tyKk/hgh9wFs5Ssxpj3MzP4foI6+&#10;BM/gf74i4q8RvO6yz84797cI4fbVT//p3GWXXYQ4uulP53Z8+cyfzv36V78872f/9ihb5x0EVQm4&#10;NeM4pxtxd32EK+WbiIejcGRdjatlK/6GdXgaN+GYmcA+XICU+xiu8mfxtH2Bs3kT3sbFeKpeRsy5&#10;F2fFG7gnipRf8DELAg6bEgJjRxzJxHzmXsx5z2HricM23MhM4Xba999Fx95bUJ/9EKG/HMGiwWXX&#10;4TbNYJ8ZQTfcyUx/B9qxYUx6LcIfUy4lR7j6QClCdxgmcWiGkCbbcE3U4BqrxDVRh2tmEMlqQpKs&#10;s5UWqvpwsI27ej6u4ucQcx/EkXYzQsZdiLlzkLIeQ8x/CUfDIsS2z3A1foTY+AGO2jdxVLyEufB1&#10;jDkvYk18FNWpNxiLX4w6+WNM2R+jL1qAuXghhux3UZ95Dm3cw+hi72M05gHq9j/A6fWPsX3uHPY9&#10;/zCx858m6dA2mpvqsMyMIU2PIY134ploRxoror/iJBlHNnPmyFbOHo/h1K697Pz8HaK/eJBDix7i&#10;9Ydu54OH/4WWT6OwKBUre2eJoHQsCmfMt3EkXYQ14xFsuW9hr1iEo3IRYs6zOHIeRSx+DpfiFcx7&#10;HFv+HKyFL2IvXYileAXmglVYClZiLfgQe/6r2PIfRyx9GVfXcVzqntnUV9MIHsXbaTfjFwX8kg2v&#10;ZEVy2JAcirfThMumD3cTWsIEUoXLrEewWxCVzaHbgc+vBM/48Lqd+F02/C4THptGFs06n8thNQSD&#10;3uZQKHRYluXXZVn+LfD9iHQ0gggiiCCCCP6X4tx28DuyLF8my/IzoVBoTyAYbJwYGzeXZKX481Kj&#10;6Wospa45icSYF0hacwnDCZcSrL8BuflV6P8CRrbCyE4YTULW9SA7TeFqCbdN2XhkILauZrpkNWOl&#10;x9CPtOBSCq19bnyKPDSgyES9fyKEfq9EyOcg4BVxSzZs2jH0Qy0YB+oQRxrwTlQh9aShq4plsCyR&#10;loIEys8cJSP2MBmnj1JTXsaoSsXk5DBZcaf4Yu7rfPjyfSx47S42f34f9WkP4xl4DSaXIE/snZVs&#10;KrUSna9A29uzPYXjS2Dss9m/28ByGF0IE8tmA2hMbcj6Apg5Bapk0OQS1JRhGqxFU5aHMS8RTfVZ&#10;jO1VOHq7MfS0MNFdz8xAB7rhbrRDXRiHujH31KKvTcXYkI+jsxpHewWGtgrUHVVYW+txNlUhNFVi&#10;7mrDPNCHo7MNZ3MpUnd5uKxanO7EPtWDZaIX60g/5oEuTN2NCK3VBBrKoTYPuTQBX/ZRXGlHcKWf&#10;wlVSgKumBGf6IaSjK/EfW09ICZMJJ5TuRk7cS7A1H4+oxi0Y0Y8PMdFUh71HSUUtQzZUIs9UEBrL&#10;xzucjaW/lPHOGroqcmiK28VQxhY8wxnI2g6CSgWBbgyrahjvYDr0b4KhldD7yWz1x+By6P0ABlfA&#10;VBKhwRgC/bGERk5B57uEqn5FsOYmAk3v4ap8G8vZWzHFXIUjcw7B8b/cKfiX5o9EzTm2+d8df/KR&#10;G8LH773zP7ch/GPKaPapd887p4ys2fFXf/Zvjm4P8sw2PGMncAx14BytwjWcgLPkTsS9UUgx38BV&#10;9gLumk/wVH2CfbIJk2kCsWoRQvbjmMsWYK3ah6spBlfdR0jZt+DOfwTPZCGi04XNKSEIFtxWA96p&#10;MoSSpxEKHsDb8iXOnkRsNRuwJc5Bf+wPGBLvxFq+CttIFU7zGG7JgEMJIxnrQtNVhbavDdPMDDab&#10;DcEpIbnFcGWFw2pEMCoeNT2iaQaXugvnSDHO7iRcvclIkw2IJjWSoMdpmUFU9yFNFOPsj8fTtg9X&#10;7Spc1YvxVC7EXTwfqW410nAG3sly/BMFSEPpOLtP4Wnahb1iBaaC1zGfuQX9kcuZ3HYho5svQL31&#10;XzEd+FeMhy5Bf/DXaI9dgzH2Bkxx12GI+w2WmN9i2n8XuWueYtsXn3Ii9gQ9ba3YBzux9ach9sTi&#10;7UzA3XUUa/chhspiqEg4TknySSrKiqgoKaPk5G7ObHyRbfPnsOiZxzj19r8yseVbmI9+F0viT7Gm&#10;X4uYNwep+H2Eus0IjfuRGrbgbFyOs/hunGe+hyP+uwipVyDm3IE9515smbdiy1BqWK7Hmn4r5uxH&#10;sBTOxVz2Jday9dhL1yDUb8bRn4NT1YvLNIrbNonHpgqTPrfNgM+uwW9XSLzi/1TIoQOvwxb+N7dr&#10;J3Bop5CMOiS7BclhDb+vKsEyAX+QYEjpjlXee+0EBB2SWSs7HHaXz++dDgaDZaFQaIviKVe85crn&#10;xFc/PyKIIIIIIogggv8FOFdC/0NZlm+UZXlBKBRKCQQCoy6X4NTrR+X+pjHiizN5J/Fu3vn0h6x5&#10;9xeUxvwCqew3yFWPQctT0PIktL6BPHKCkLkf2diEfygesfYjpJxrEc/+DFviLzAkXI8pfwvSSAtu&#10;pxGfXyQY8IZ9gyGlfD7oC8tElWNBjxOvXY1b3Ydruh3XdAtuJdhitBKxNwuhJx9jbw1dDdVUV5ZS&#10;UlVHWmoqZ+PiaKiro666kjXLl/PKs8/w+gtP8s5zDzH/1afYtvwVuuNewNu+gMBEEqjKYPBLaHl0&#10;lhT2fQCKR61n4ez0fTy7JdTlEbD347UOEJguRZ6MAW00IdV+bPW76cvYjSH5IP7ys7h6yxFGG5Gm&#10;O3DrJnCbjXgFe3hLo5SAu50CTpsKh/L3GWgg2NlAoKUKX3MlvsZKgnV5yFXpyDVF+Dta8fS0ECo4&#10;i5wVj6e7CfvEMJbJIQyTwximRzGoJjFqprFMDuDqqyfYrHQTJkLuScg6ipwbE/YDhhqKCTaWEsg6&#10;gXBiPdrja9DEb8GadhSp+CyO7lochhkcFj0zkyM01FaTrnSvnTmMqjYD/2QNAXUdgZlagjO1BLSN&#10;uNVNaNvL6EqLpiv3OKaBCjxTTXimmvEa+5gabWU4dw+e6qWz5HpAIdlfwNByGF6OPBGPX1WMezKN&#10;0GgCDO2Gnpeg/WFoXwida5G7PyLQMIdA5QvILctA9ReI1V+Z+++69k9E7f037+b0gde59aar/nSs&#10;ueDf5Kd/ixDu2/hcmPR99fhXJ+vkXyaMf332IKsP4hrchFB/AHdnGq7BHITqD7Hu+wbCjigcOfci&#10;VMxFUMJFGjZj008g9KWhOrOU3tMfok1fhFCxE0vjPqxFc3Cn/R7vQDxub2A2TdKqRTSr8c604W36&#10;GHfJYzgr30asmodY9QHuig8Rcx/CkvEHzLkvYy1cgaN2G+JUOW7JjFO0Yx9rxNQSh6ktDfNQFVZ1&#10;z7952URbOFzGZVXK6fU4jRO4RwvwdBzE1bwad9t6vJNl+OyKn1YptbciWWeQVE1I/WdxNm7BWfMp&#10;zur3cVbOQ2pYinPwKN7xbHzjRUjDedg7ExBrN+Ao+xhbwUvYch5GyLgTc8IVaA/9I4b9/4Al+ocY&#10;D16EPvpX2JLvxJH9ALb0uzEl3I85/i6EtCdQZ26gp/gs4025GCr3oMt8G1Pmo5jz7sSSfRPWtF9h&#10;ifsl6v1XU7j0Zo58cBsHV93F6Z2vk7b1C06v+5RDa+aRveNzJtO/xNCyDWHoOO7JDFwzFTinq3EO&#10;5OJqWIOr4CEcZ3+JePyfccZ9HSk3Cin3H3BlX4OU/whS4YM4su/Eln4jxpTfYDx7MeazP8ac+nPM&#10;mddhzb4bW8FcjA0nMQ41Y9cMhKsnlNdTsGgRzGoE0xSiSZH5TuEXNPiVFFiXM+wrdAlmRINyjRa7&#10;4vsULYgOG3a7DVFQSKEU9m0HAwG8kh3RqkISDEq/ZNDpFEWnyz0SCoUyZTm4TJblu5WOQqWW6Kuf&#10;IRFEEEEEEUQQwf9wnOsd/IUsy4+EQqGtgUCw2udxG/w+h9/v98hDgz18UfQmV8Zewm8//Sn3zr2Q&#10;o3u/g730u/gr/kCw4TFCbe9A32pCEycJDB8k1PoC3pxfIBz/OlJMFNKpKByKr+bwNxHSX8I3nEXA&#10;ORsuEyaBwQByuHYiFC6sV8roAx4XfuMY3okWvJNN+Kab8Uw34Borxjuag3eyDtNUDx1tLaSkJrBv&#10;/252rfuS9PgkWhobORFzitdff5Pnn3qKF59+nBeeeZS5LzzCqtcf5dCCJxjJWUJwNA5GY6BnHrQ8&#10;Dl2vQ89cUP4+rcr382B8O+jrCDg0OMVpXLohgiPZMLoGVIvxD61ipmA5PSffw33mM6hLJdhVga+7&#10;hOBUKyGPGTngAq8b2esiEPDg97kIuO0E7VoC6gECwy3QWgL1BVCTEw6CoSJx9nF3PXJz4WxyaG48&#10;ga5GRPUUgl6LxajFZtRjsZgwmXSYpwZxtVcQqlR8hKdmCWFeDJSchppUaCmC1oJwkIwnZhNTSVsZ&#10;yDvJcE0RUwPtTIwPM9A/wEhfD4NtTeSnn+HEod2cPLCPglPHUTUV4JxqxKttI2DsImjqRja341HV&#10;MNlUQE95CZqOMqShEjzTtXgsfYy3ldMUu57p4i8I9K2alRkrhHBkBUxG41dXImrqcU8XIg9HQ+9C&#10;6H4HepfB6BYY2QID62FkNYxvgKH1s3Uh5xGrvzwKibv2mn+ri/jz+eCte/7dtX+LEP73zR5kfQzu&#10;niXYs+fgrl2PV0nkbN6MkHI14qEopLM3YM9/Fkv2nXgLbiU4noWg6qY/O4bOY4uYSXsDe/kSrLW7&#10;sFW8ipR+LVLd2vBNCK9LQrDqsFu0OHXD+No34i59AbH8JcSSObhKHsNT+x6eqjcQSh7HVvw29uK5&#10;SHnPINYuRdQOhvs/FV+hMJCDo34vYuOhcC+eU+kbFEyzNzkclvDGSrRrcVrUeLQ9eKbL8AzG4enc&#10;h2c0H69V8bx58Hnt4e2jU9uFc/AM7ob1eKoX46z9CFfVG7ir3sLd+AmellW4W9chNa9FrFmKVDIX&#10;R/4rCHnP4ch/GqnyLYS2Rdi6liJ0rUXq24XQsRN77yE8o9m4J4twjqTjbE9GrD+IvWkNQs3nSOVf&#10;IOS/jTnlHkxpv0XIuAN7xoMYEi5HfyQKw+YoppZFUfVuFMdf+Aa75nyDHU//E9tfvorN7z3NwTWf&#10;0pl+FEtPNbapKTwGMwGTFa9Rh6gdwTlahrd5LZ7SJxHTr0Q4/jXEg1FIx6NwxkfhTv4n3Fm/x5H/&#10;EOas+9GdvQ31yavQnvgJ2hPfQXP879Ef/RbGE9/FcuZaDFV7MQx0Y5vqRNL2I+qnsaunsasmEZRK&#10;EsMYonkcp20Mr6AKy0eVbkKlI1I0T2E3TmJ3mPB6RLxuSambmJWPOizhwC6vxx1+/STL9GzXpFvC&#10;5ZQCbrfT5na7u0OB0Ck5KM+TZfn6c7VEEeloBBFEEEEEEfxvgSIXVbqmZFm+Wpblt0Kh0Cm/393v&#10;cokOu2iTvZKXoeF41hXfylWJV/ODL3/CL+f9M/MW/j0d+6MQc6/G17yA4Fh8WEYZbF2GM+dSPIXf&#10;xpkWhaD8AqRMjJK6F4Vw8nu4GucTMlSAZAiTJEL+cAWF0kKhkEKlbiIg+/G6BFyTvTj6ynENV+Kb&#10;bMCvqiSgKkDWVhDStWGZaqO/bCdHVs9h/puPsfmLJdQ31lBSWswH777B0w/dzTMP38eTjzzA4088&#10;yItP38eS5+5kxesPkxv3Bd7BA9D/JbQ/BY2PQ/vr0PnW7Maz7TEYXQ+GBvyOCVySHslqJDBeC33r&#10;YGg+DM8nOLSGyYLVFG17HeOR+chVaciKXDPrBGTHIY914vPYCLgEAsqGMBzZL+F1CoSsJvyaIQJ9&#10;pVCZDMWnoegkFMVCdQa0F0NrEZSchYL4MMkL1WfjVY3M/gKuPJdLxCVKCAYdju5GPBWZyHmJyPmn&#10;oSAGCk7MPmdFMjRkQ10ypB/El7wPbWkiIw3FDLbW0tvSQGNVJRXFxbTV1dBdX05u/DHiDu4h4fAB&#10;Mk/sp6soCftwHUFjByFzL27DEH5jDwF9PbqBWgarFO9jNq7BAkKmVlzWAdRV2XQnbWa0eiOe/nWz&#10;W0JFLjqxi9BMOU59J4KujeBkAQyuge4PoHsJDK6GmY0wvR0Gd8OYUhmyDUZWwvSGv0Cs/uPZ/uXT&#10;vPDUzWHP31fP/VfGNb6FhINvsO7zx1G1rj7v/H9lZN0uZHMc7vaPMMf+CkfpG3jbd+Ft3oyr7gNc&#10;Wb/BeebX2HIewJZ7D/7k7+GqfoOp4Ub6ajOYSPmSmax56EsXY6/YiKP6M4S8BxCKP8Cv6cfvFHHY&#10;zVhNWqyaEaSOQ7jCiZ2v4ix+EmfRA3iL78dV9jxi1QJcNV/iqf4ESfH35c9BbN6LpOvHLRhwGSfx&#10;jFXjHcrDNVqOa7oDl1k323/ntiPaDWHiGB6rGo9oxGsawzlYhqM7FVHVGK6zUHxsPqXv0DiOe6wC&#10;b1c8/vajeJu34av7EG/VO7iqPgqH5rhrPsLTsAR/03LcDV8gVq3EVrYEW+nHiJXLcbYkYR/rQNAM&#10;4FZ14JppxakfxmOeIqBszcyTeEyDuKdqcbXswlX+JI68+7FnPYEt/1GEiidx1X6Mt34jYsVrmFMv&#10;QH3oa4xviWJs09fo/+KbVL31r5x68V/Z+eoV7PnoYZK3LqI3bT+62gQcncn4epLx9mci9JUh9OXi&#10;7DqOu3Ur3qYNeBqWI1Y+gyX1EqxHv4Ej+mu44qLwpX0PMfsOVKmPM3TiHob3/IaJPT9FdfCfmIn+&#10;Jtrof0F/4gJMaTdgqT2CtbcFx1ARvtFEgmNn8A3lIg2XIKlqcGnacWl7cRi6EA294X9Xp02DaJtG&#10;NA0h6AdwmDX4PG6CIR8+ryvs/1Q2hQo5lNxCODHWZ9POylCdjrC32+12+gSHTad0FIZCod2BgPyc&#10;1ytfIcvyP0b6CSOIIIIIIojgfwnOhckoctHbZVleFgqF8j1e34zNbvNaJZus/OJmaD1LVuKDvJX4&#10;a/7+yHe5ZME3efrp77Hl5X+kaccjTJUeYrTuLP3Ze+k+fCO6I1E4k6Jwp0Yhxc+m7zkOKj1z30Qo&#10;uh9X326C6gZCNhWy1wEhT7hyYrZ/QiGE/nCcukMzhXWwEXt/Ge7xGgKaJmTF76crBXMbfvMgvrF4&#10;XFUP0XvsBvK3PERl6k5qCrNZs/ANHrvlCh6943rm3HUbj9x9G488cB9Pz7mPN59+gM9ee5GchK1I&#10;A0eh7T1ougcaH4WWF6HtJeh4FYY2Is8Uhomn19iNyzhMUNUKw9vCm0O550NkJaCmZzmNxz9j89vP&#10;k7zpU8SafKjIhtjtsGcFwVP7cNZX4xsdwz09hd2sx+F0ILo82LVqXI2lyJmxkLR/tkIieTdkRkNp&#10;GtQUQFEKpJ+AzKPI2cfxFiXi6azDPTmCWzeNy6TGa1QRGO8lVFdIsDAed94JxLwTuHKi8WcdgfyT&#10;oGwNlck7ATlHcVWdZaa+kM6qAqry0ylKi6ckReley6e9sZaynDSSo/dw5shezh7dR3bMQboKTiON&#10;KtUjnYQsSln5ED7jAD5NJ5r2cjqLzjJadRbnSBVB4wDSZCuTlSkMF+3D2rKd0Mh2mNwBozuQx04T&#10;ULci6XtxzzQgjx2f9W8OLIH+z2FwGYxvgbGDMLIPJhSP6trZ8/+HhPD/X/PVmopjO14+75r/9Oj2&#10;IVtTcNe/g/Xoz3GUPIFUvwpnhUKGFuIsfQZ72s2IBY/jq3iY6b3/RM4nF1Nz9jAznZmYq/ajzVjH&#10;QNpGRvKiMdedRCj/CEvJ+ziVzbpoR7RosKpGsQ63YO85iaNmGVLhR9iL38VW8BBC6m+xZ96CvfxT&#10;XI2HcbccRix7HyHr7rBP0dl5HMk4EiYZHqsRj1WHS5EXmmaQLAYk5eaNy4FPMOIyzyCZNUiCCa9g&#10;w2VUIfWmIlQsxVr+MY723Yjq9tlkUrsKl2UKp34I52g5UusRPLXLcNd9grP5S5wt2/C0ROPtycQ3&#10;XoZPSTqersbdl4ej6Tj26u3YKrZgq1iJo/ZD3HVvIFa+ja3uc5w9h3APn8E5cBZnfyLO7uO4Gjcj&#10;1nyJo3IlUtVKXPXLcDUsx9uyGW/XEdyd0ThrF2PPvA995t3osx/DkvEMurhnGDj2Ip1H36Xv9CrG&#10;Uragyl6EMfMprBk3Y0z9Dab032LNuRkx/wHshXMQSp8Py3I9tUtwN67FUfMp1rwnsKbfgZh3H67K&#10;55Aq3kGbOY/umJfoOPoUQwnPoc98GXvB61gL38Ja/AGm2q3o2wsw9ZfhGkglNLA1vGWX+zfgG9yB&#10;c2Q/zvF4PBMKQW/GpWrFP92Ke6YTt34Aj3EIl/LaKXUiohOXorxQ6ih8Sk2FhCgq4UACokIM7WZE&#10;uxGX044/6FWIY8gt2l0+yTLh87nz/EF5pSzL98qyfCHwDxFSGEEEEUQQQQT/CwB8S5bli2VZfkK5&#10;AxwMBps9Ho/VJoghm2jDKpqxtjTQcWIBO2Kv4Zq4b3PVyu8w54kfM//Ji0j64n3KTx7n1MFDrPni&#10;ZbZ+fimN67+J+UQUokIIk2aT92wHoxDSfodQsxSxZRPOobN4jD2EXGZkvws5XEQfQkZJHfXhtpmx&#10;TPZjGW3CMVGHT9MC+kbQK4SwLtwt6Dd2IQ+shsZbCFbcjlj5HEL3UZozd/Lpi1fw1J1XMueOW3nw&#10;9tt44I5beOqBu3j+iYd4+dlnWf/++zRl78M9sAO55QlovBfanob2F5E73iQ0tAPGM0GVS1BdRGC6&#10;muBYHQxtht6XCTbPJdT+Ad7O+QxlLuDQ4rf44sUn2Ld7IyOlWfjSo/Hv+wJ2fIZ7/3ocSfH4S6vw&#10;tHXgmBjDaTAgCiK2rla8MQdg/1Y4vh05dieBpN0EsmKQCzIgNwcyEyH9KCidgzlxBMrTCNbnITeX&#10;EWytItjfRGiwHtoKofQswbyTWLMPo8s+hCX9EM70I/gK4/HWZ+GpSsGddwqpKg1LUxE9ZVkUpyWS&#10;HneMjLhjVOckM9BcSXtDFVlxx0g6spMzx/aRfGw/xfHRqOrO4puuxa/vw2cawmcYxG/oxzfTyXRT&#10;PvXpsbRkx2Hoq8aj6cfSU8NIVTKT1cfxd++BqUOgPgUTsYTGkglO1+BXtxCYyoHhTTCwDAZWwdAS&#10;GF4JY0dg4jhMHIGxrTCkyE0/A9W/D4j5/3reeun2P8lKN6148t+Rw3de+S8W1Ov2IltTcTa/g/X4&#10;L8LEz1G5EKHwVaSSFxFLX8Ca+xTu+nl4q54ie+4FbLn9h1Tu/BB9Yxz2+liMBSfoSztKb04ihsYM&#10;rDXbMGR/gqW/YLZ6wDiFZbgFa9NZzLV7MRXvwJi7BXPpJoz5b2CMuxbd6Wsw5r2Boz4aT2cmYtMB&#10;bHlPY0m8BUfphwhTFQhKb54SCuMwIzlMiA4DkrLxs5tw2ix4bQbcdm04PEY5rxAMh0mNazAVqfQ9&#10;bBkvIOS8gdi0G7u6DYdF6cbUhf1wtsl27G0HECuW4Kz5CGfDPMS6D3HUrEDqOIFzvBKnphmPMqMV&#10;SAohLF+HJf8DbBlPI6TeiJR6MWLixdhOX44j5TbE7GdwZCrJnq8gFbyDVLkYqX4rUtNBXK0HcDXt&#10;mJ125b0gFn9fPP7u07jbjuLoTsLRm4GtOwFDUzTGqm1YSldiSnsf/ekH0J++GHP8N7EkfA3T6Sgs&#10;ys2v5CicKX+HePY7SCn/iJj+L4g51+IpfCScqGrLfwFL7pvYyxYjNm9EajuEqfEUAxWxdFcnMNWR&#10;haU7C0dHIkLLCawNJ7DWJ2BoTsTSnYy//wwM7IJBJaBpB/LwXvxDe/COxOCeKAl7rJW6D/d0LW6l&#10;91Hdg0c/SkCp/rBMz75Oog2f0xH2D3rcIh6lpkKwYhds4VJ7wW7GbjOGS+9lr5uAUwh4XWbB7RJ6&#10;XR7X6WAwqEhHrzsnHf27r36mRBBBBBFEEEEE/4Og+EBkWf6eLMvXyHLw3VDInxgM+Aa9bkGSBAuC&#10;zYTZamF6rI/OrF3Exj7Da8d/yr1f/ozHn7uE9168j4TNCzhzZDdLdy/hrXX38O4nvyR66beZVuSh&#10;iV/DfvoHmKP/DnPshdjyF2EuW4e5+FPElr141dUERD2y10ko5A0X1SvdhH4lnVSwYNeNYdN041c3&#10;gDoHphNgMhHUBciGCuSZLOj5BOpuI1BzL1LrBzg6EzDVLaXg8M/Zu/S37PjsXha/eSdvPXcb7zx/&#10;F/NfvJcdC16n6MgmdNUHCHYvJtDzKsGuD5B7P4W+pYT61hAaPAjDx2D0BPJkCvJkPgwcRe58I+yP&#10;DNS+hVDyNpWH32LrwpdZ+dYc9i55m5Mxpyk9vYfRPctwbl8aLnv3nT2MJzcNf1kp/sY6/P29BCaG&#10;Cfa0EshNInR0MxzdEC6XD+YcQapOwNmSR6ixACqzZqWihXGznYFV2VCrTAbU5UNjKbRWQWMRlCZD&#10;1gn8KUdwJB9CTDuMqygOsSYVW2cB1sF6rH016JtyUFVn01eWRUXKKbJOHyUz7hjFZ07RUFFER0cD&#10;NQXpZBzZzpnoPSSdOETaqSN0FZzCOViBS92NQz+OwzCBSz+CT9eDb6aByYY8ypNjKUs4Qn9NNqbJ&#10;drTddQxVpDFREYOv7zCoT4I6BWZSkVUZMF0AKiWxNQ5GNoZ9qAysgNENMHUatGmz149Hw9BaGFKq&#10;QNaAeuv5xOorc3zX+Vu7Z86V0f/5FCb+17sDQ+cSRfXda8OPFZ/iGy/cFj6WEzfvvOv/5uj2EbJm&#10;IrW/g/XUhThzH8BRNg9bwcs48m/GWfA0juKlBDrXoE99guh7L2L/gz+n6fC7TOcfQ11+HH1dAlMV&#10;CUyVJWBrOIux8hgjJxYwmnsEnUGP0azDPtaNoTyWoRPzaTuxgv6MPagrDmLIW4Hu+J1ojiqhJncj&#10;VG7E21uIZ7QYa/M2DIm3Y0y6D7sSnjJWi31GkSCO4zBPIVrV4SRLh0EVHtGkwqUcsykdeAbsgnLj&#10;w4RXN4prIAVbwzpslV8g1G3A1puOoB3HqZ9EUI9jH+tE6IpHqFiGs+gFfEUPIebfhzH7QUy5TyCU&#10;vYtYuwJH/Q6Eut3YKjdjL1mNI38h9ux3EPKeRyx8DKnkUaSCJ7AWvIqt4G0cxa8jlr2Do3IxjvpN&#10;OFv24Wo7gqPxMLbaPQiNe5C6TuHuz8Dbm4m7JwXnYHrYB+gZr8E1VIyt4xSWosUYkh5nbN+NDG36&#10;Gaqd30QXE4U5MQrx9Kw30JUUhTN59kaY8r2o3BBL+RZi6hU4Mm/Cln4z1rS7sOe9gNiwCmfXaWz9&#10;Rej7q8P1LubBaqx9hVg7ErE1HsVasxNL5VbMtdtxtO4n0HMYBvfC0P7Z96fhkzB0iuBYEp6pcpzT&#10;LTin6/BMV4XrPSRNO25dHz6tsskfQxJmwsEyPocQrqhQ/IJe5TWy6bEqCaVKYqxgxar4TW16/E5B&#10;kZnKHqfo8zqsBkGy17s8rp1yIPCkLMuXRArrI4gggggiiOB/OM6liyrdg7fLcnC5LxQqCjiFmaBt&#10;0OM3DeC0qLAYzYzMTNHTlEdx3Ies2HElr37+S+a9cwfrv1hI9LblLF3xLg+uv4Fr9l3E/SsvZcMn&#10;FzK64xsIp3+APu4WVCfuYDp9IZrqGNQlu5nKWImpZHu43Fzp0gq4RIJBN6FQgKASJuP34HXb8Vg0&#10;eHR9BFVnYVjpr5sL/Yth+gRMn5n18TU/B/X3EWp+klDXZwR7DxNs+wRXze2M597BUMb91B69m8S1&#10;d3Jg4V0kff4cPQk7MHTkIvbE4+n8DPfAKtzDuwn2boCeddC/EXrWIPeuQR45jn8sDV//IeT2eQQb&#10;XidUPw9P3SvkHX6Sd559lBfuv49V7zxG8oHdxJ1M5MCmFWSvX8LEwQ340g4SLD5NqCABOfcMVOcj&#10;dzcgd9RA6gnYtwYOroXT26D0OP7+DNyqWrzqNkKTzdBZAtUpoJTNV2RCedps6XxRMlTlQ10BVGdD&#10;kbJFjIbTewic3k3gzH6CxSfwdeciTjVhUzxE+gnsmnF0w830lqdTGHuQzEM7SI/eSUbcQarSE2mv&#10;raC5uYmc0yeI3bGKxOgDnI2Jpjb5KJaOgvDWz6mfQjROh3vnnLohfJo2pNEqOoozKDx9gvKzx2nM&#10;imegvgRVTzNj9UVMVp3GN3QKdGmgKQRtIWhyQJUFqnTQnIAJxR+4AcbXguYUmKrBVA+aApjcBUNf&#10;wvA6mNgC/0Ha5+MPXRcmZx+9/W+hMV8lgn8+Tzxy/XnP8R+N8nPPPH4jvultzLSvDj9etuCh8677&#10;D0e3G8zZeLsW4Uj6BWLOLYilb2MreAtr4m+wZN6Go+VYuBKhft8L7LjnF2Q9dxHDJ9+nL+MgXRnR&#10;jJUnMlWdwlRtKoambEYKTlGy423K9nzK6NAwFqMe28QIg/knSV3zACnrHqc1bhPjRTGM5kUzePwl&#10;xg//Bn3MlViyXsI+XIhH24VjqgJT9tvodv0K05nnsbbGYxmsDPeK2sdacWgGcRnHkQwTOPSTiIZJ&#10;JKXU3qxBMGuxWgzYla2hsnEyTCGO1yP1JoQ9do6+M4hT7Yh6FYJuHEE9hGOyB+tADkLLBrzVi3BV&#10;LMRe/hGOohdwZD+MTfH9Zb+EPX8+tpLPsRYuxJb/AY68DxHLv8TZdAB3VzTungOIbXsQW/Yhdh9B&#10;HIrFMVqIfbQB13BeuNPP1rAbc8UGhPL1WBv3Y+84jdQdi7MrFqk7Calf8UlWhgvk7S2xWIq/wJL6&#10;CjNHH2Foy5UMrf9npnZ+HcPxKASlkF6Z01FICjlMOEcQE76JeOb7iGd+gSPjOhx5jyEUv4+jfBmu&#10;pj24exMQ+zOwduVjbCtA15GPuTMTa+sZLI2nsTccQqjbib3uAGLzdoJdSlXLCkI92/D3HyMwFB+u&#10;+gmOn8EzkY9TVYtzogL3SCnOyWpcqmo8qkp86ka8ukFEowqbzYjVbgonlUoWDZLiG1S2h1ZVOIHU&#10;qfQYKlteRRLsMOH2epSAmZBLsLolq3FSkIQsf9C7SJblmyIBMxFEEEEEEUTwPxzn0kUvlmXvk4FQ&#10;YHfA424OmDosQU12MGSowmkaRac3MjKloa8ui6x9z7Nu8VV8vuAa9m5eSNKp46zftI4HX7uVaz/4&#10;IZdt+lduW34ZH797DdmrrmMk7hUGU3fRXxRPf1Ml7S1NVJcUkpueTFVBGqNdbRgNWpySPRxyEFDK&#10;6f0+/D4nPrdA0KqGmTTo/wianoaWZ2BgAUydgOGD0PImNM0BRfLZOR8GzqVRdryN3PAS7pqnsVfc&#10;h6X4fnQZDzJ09gPGSk5hGChHmKzD05uEr+0L3N3LcPUtJdj4BnLj89DxLLQ/R6hnBb7RNDzDifja&#10;5hFqeARqXsBX9jJtCY/y+QcP8NAdt/HSPTez+8vPKc4rIjHmBNvXruLAutVkHd1OT9oe/Em7IWYH&#10;xO2bJXT1xZARCzs+h/ULYO9qKI4lMFCGR9uB1zpJwKwioBsjNNoKTblQkgSp0XBiAxzfAOmxUJE3&#10;SxKLEiDlEESvh/1r4egmSNuH3JmFX9ONx6rGaTfjtBvD8j6LepTm0lRS9m/gzM51JO7ZwJmjO6g4&#10;e5Ku8iLqSytIPLCbgxtXcDZ6L/UpsUxXZ4WrP9ymSZzGmbBvUUkvFDW9OMcbmG6uoPLsacrOHKOp&#10;4AytBcl0lmQz2lLDeGsVM43p+IZTkNX5oCkCbT7oc0GbNbsBVEeDWilo3wOaA8jGImRbNxi6QJsB&#10;6i2zW8OxbTBzADR7QfvXSeEfid4fH//ut5eHH//q8otxjf+b3HTzn8k9PQrR/AvP9Zdm2ccPnUcq&#10;r77q0vOu+0+NTtkwnsI/dAh34Qs4Cu4JB8tY89/FePyXGE9+B1vHDiz94xSf+JITT/yQjle+x+Tp&#10;t+nNj6c9I46WvCS6yzPor8pnuCqb5sTDpK17meRlc+iqKUMyGrGpJ2kuiufksvtIXHIdLXvnMpF7&#10;gsGKVHoyDjB46llG9l1N/7bfM1x2DJt2FLepH2NtLMPbb2Rgx+/QpH+CsW4v1vq92JuPIw1k45np&#10;RjJMhTfGgmFqtgrBqEbUT2HTTmDTTWJXCN9MP47JVqSJFqThYjx9aUhDRThm+hEM0zj0YwiaEay6&#10;0bB8VOpOxdkWg9R2BF/LLpzVq7GWL8Vaswl7yzGk1pMI9duxFX+KNfdtbEWLEGq2I3Wcwtl7Bqkr&#10;Hqk7AcdQNuJUHYJuGLtxCqe6G2dfGrb6nViKl2PPfR9r2rOY0h7DmvnobJl8xtPYit7DXv0Zjrql&#10;CGWLsOV/HL7WlvkOutiHmdh5JZO7fsbM8QuxplyIPeMShIwrcWb+Dlf+TTjK7kEom4O74EGkwtuQ&#10;yp7CXbUUd90a3DWL8FYvwFu/EKl+NabKHaiLdqEq2oq+bDOWql1Y6g5jbzmKq+MkjuYEHC37CXZ8&#10;Ae1LCLSvwtu5A3/fQYIjR/ENn8Q9nIp7qgzvaAnugRKk8SqkqQo8kwV4p0pxTyvdpQNYNCqMBhVW&#10;5fUyTuEwz+AxTeM2TyIoxF1yEHLbcQs6RMGAFJaXijgFY9Bp0tpEh7HV7Rb3BQKBp87ZDSI1FBFE&#10;EEEEEUTwPxF/li76G1kOvhnye+OC9vGBoC5FDGljQyFzBTbTOCqNiZHuTkpOrGbTp3fy6Tu/Yd8X&#10;b5CflUN1RSFrNm/iijnXcOlzF3Dz3At55J1LefmVu1mydBmHkjLJqelgeHKayRkNhf3THKwZZUtB&#10;J9sLuohrm6RVY0JjsyO4XPi8HtweNy6XDZ+kImgogL7PoP55aHwWuj6E0YMwdiIs7QwTxNZnoeMt&#10;6N8Kw/ug5yNoVnoRX4aONwm2vUCo5VXk7lW4p0pwmrqQdB24R/MJtq8i2Kj4AZ8gVH8fFF8PFb8j&#10;0Ph7Am134OvfiGciGe/AagItcwjV34+/9E7aYm9lx4Lbeem+23n8zjvZtPJTiotyqaqpJvvMaQ5v&#10;XsvWlctZs3Ixu794l5pP38ay9BNCJ3cjl2VAdiocXA9rPoAVc5FPrCPYWYpnahDJpAn7sxwOGy6z&#10;gcBED9RnzwbO7FgKa96HrZ9CegxUZkNxMmQcg2ObQZGobv8cDq6B7JPII514LSZcDgeSw4HgsGJz&#10;GLFqVXRV5JN+eBPx21cRu2Mtcfu2kn/6GM35qVRlJpK4bxtx21fRdHYvuuZsbBMd4eAPRSIq6RWi&#10;MInbMoV1spup9iraS7KoTDlOZ34iE9W5jNYXMtBYzEBTKWNN5ahbirD3ZBIcT4Xps6A+C9rUWUKo&#10;UQjhIdDsB+1B0CYSMLQTMA2BrhY0isz0IEzug5ljoE85d93fJoSXXXrRv3usjH9623nXPv7w9eFz&#10;H7x593nn/tLs2/h8+PrylI/CjxW56Cfz7gsfs/T/n4Td7ECe2o17Ig2p4yzOys9xlCzEnPsOxpgf&#10;Y90ZhaV4DtppB4P1hfSu/Q7Db0cxcuJxxhqKGarJp70kndaiVDqLM+jLjqM+ejUpq1/i1Hs3UZ8S&#10;jWi3Y9GO0VaTTu7Kx8l4/3dUr76FoaQvUbfmYeqtYboilea9r5L//m+p2/QRmp423NouVD0NNB1f&#10;RcOaGxnefz+GtNcxF8/HWrIAoeILpJ4ExJlWbNox7IYZBKs+7AmU9GNIM504JluwDDdjGmgIJ9Ra&#10;J9qxjjXi7M9H6kpAGCpC0k8g6cawjHdhme5DmBlGGCzC3rgHe/U6HJVrsdVuwtp8EKEnLRyW49L0&#10;4Z6oxdW0D1vuXCzpL2DJfhlb0VvYihaEZbb2ilXYGjfhaDmC0J+JOFmFNFIWJo2O6i+xFnyKNesl&#10;rKm/x3z6Z+iP/BTtkR9hif5HbEe/ieXkdzEnXYSQdgP2NKWi4hEsGXMQsp7AcvY59Gmvost7H7uy&#10;nazfgrt1C96OQ3j7kxHHchHGFAlqIp62Xbgbl+GpWYy7Yi4eJVwr81c4M65GzLsbXe6LDKc+z+jJ&#10;B1Gduh9D6hNY8l8PV4koklZlQ+xqO0Swcy90biPUuZlgx04CXfvw9h7EOXAccUip2ajHO9mINFGN&#10;OF2LoGrAMVmDc6QY90AGzoE0pMESHEOtmCd7sGhHkQwKIdSEvaE2mwbJaQ+rNII+F27RiiSYw12T&#10;XpcFwTztdli0406PI93v935yrrv2AsWLHgmYiSCCCCKIIIL/YTgnF/2BLMs3y7K8JOSXsoOWnqmg&#10;Md2LPhWfvgpB3YNpooX+ihyOb1nCZ6//nu0fPUJ5SiKtnfV0t5Rx5vhxHnn1ca5+8nKuf/4iHnv+&#10;Ol569UNe35bJssoB0kdUqPR69AYzNVNmjgxoWdeqYl3DDDE9WlpUJga0JiYMFswmAbvVFI5KDxir&#10;kZUAkaZXoPFV6F4Mw9th5Dj0bZolgo2PzXYF9i2DsX0wcgA65kHzk9D1JgwoSZXrYHg3oekc/MZW&#10;gqZOQjOKj28nwcY5UH0H1N0NNbdB2U3IlTcSaPgD3vYn8A7uxDuyB1/3a3jrH8Ff9TBC0V3EbLqB&#10;l+bcxMPX3cCKhR/S2t5A/8AANZVVpMYcYfPShXz48nO88fhDvPbQ3cx/6C5S5s9Fc/owjox43NGb&#10;CaxfSGj1h7B6HnL8HgL9bXinJhBNGuyCFYfdgkunxtfbOptAumN5+FpWvAVbPoG0Y7PbxrwEiNsN&#10;u5bCpoWzZPHoNqgsJjQxidesBHvYkKxWRIsJh8mIfWSYwYJ0So5vJ2PfOpL3biTp4E5yE2KozUmg&#10;OvkwhUc2U35yJ1O1yUiTTXi0/bg1PUiqbiRVH46ZQYTpPjRd9bTkpVOWcpyW9OOoq3KwN1Vg7Khi&#10;srWKoYYyRmqLmW7Ix9aZSmgkCVRJMJMAihRY8YYqxFAhhDPKhjAGWVeIz9gRfr3Cm8Sw7/AwaA6D&#10;LhvZ2ICsP/ofEkKle/DPH//5xvDPJ27/6+Fzrz5363nn/tIo18buffW848qfp2wiv3r8PzOyah+u&#10;sVgs7Wdw1B7EUbsDe8HHWE9dgHlbFMajPwuTNlE7jS33JqYWRTF5+Cb0bVloO0sYr8lgQNnEF8TQ&#10;l3mA1ti15Kx/jUOv/oac7UsxWazYDFMMNuXRuudF8uddScKbl1G44glGqzMRtT3YRgdoP3OE9A/u&#10;pnbJXWiqj+EYL0XVXkxLZhpt219ncMfNqOOewJTzNsaceRhS5mJIWYS6JhbteB9m3TSCRY9kN836&#10;C40jiKpO7MMNWAebMY92YR3vwTbWjjRYjtSXiTRchFvVjWO6F8NwM8ahRhwT3YjjdTha92LN/wB9&#10;2vMY05/Bnvcmjspl2DtPIAyXIA6XIXWl4qzbjqN4Hub0RzDEX4fh5C+wRF+McPgKbCd+jS3+Wuzp&#10;DyGVzkWqWoi7Yj6uyvcQyxYgFS/EUfE61pInMWbehy7tVizpV+JI+CG2k9/GHP8DhLNX48i8G2vG&#10;vVjS78We/xTOik9w1G7BXhuNpTETobMQz2AZXqWnUzOMSzsS7ix1qwYJDDfh7UpAqvscR+lLiNm3&#10;YU/8GULCL3Ck/A5D8j30n7yVtoPX0bPvBsaO3oY67kG0yc9hylmAULsRb+dBAv1H8fcexdt3AvfA&#10;Gdz9Z3EPpOAYScc6UYGg6kBSdYbrPcTpuvBmVByvwtWfgrd1J56mtbia1+Nsj8bRV4R9qhdBN4Vo&#10;UGE3TGJVuiYFS/jmnNIDpJBCl2TD7RTwuKxIxumAy6IxSV6xORDwHggGfa8BNyipo4of/Vzy6Ncj&#10;5DCCCCKIIIII/gfgXN2E8iH+UCgU2hz0CjU+66AxaOzwY+jAryRJjh7D37OOwbLTnNi7nbhVL9Gd&#10;f4yJwWb6WytozM8m90w8Bw9tYdnqD/jw81dYsnwJm46nEd3YS8mgls4xA7UjOmpHdQyMG2kfN5A+&#10;YiB71EDbpJH+aRPdY1oaB9U0D6qYmRrGo6lBHtkLTW9B8yvQ9zmMH4SJw7OksON1qLoLKh+A9ndh&#10;fDeoEmH0JHQths73YPBzGN0FY4eQR/cjTyWHuwtRV8PoYUKtTxGqumWWENbfBQ13Q919UHcHwab7&#10;8HUvwjewD8/Ap3han8BTcT/unDvoOnYHH79+K3fcdB0fvvkylcWZzEyNMzUxQ0FWDl98OJc3nniE&#10;5+65k6fvvp1n77yF5+6+lTWfLaY6KZaJkzvRr3kb1/K38K6ci+/zl5CPbiPY041bO4PTqHh6LLg0&#10;WgIdzYTyUpAPbYb1HyKvnou8+j3YvhwSD8xWSaRFw4GVsOFj2PgRHFgNmfGEmuoJDA7jnlThVKvw&#10;zKjwDQ0RbKzHnZvK8Ik9NB3fTufZffRmHqYjL47OkmR6S5IYyj7ISN4hpuqzw1sdxeflnmnFO9WC&#10;a7ID21QXxvF2JppKacpPIT8hmoqTexjKOIWpsQJXTwvmrnqmmisZqy9muCaDseok7K0JMBYPmoSw&#10;B1SeSIPpnNnHCiFUiJ/iK9SVE9BXETSUgzYX1MdArWwPTxA01IfTTYO6E/8hIfxzAnjd72Ylo1+9&#10;Tpm3XrojfE4Y3njeub80yrUh9fl/dk/F53/1z/jbs5eQ9iTuwWjMZVsxV23E0XUSZ/txbGeuRr8j&#10;CvWub2MvXoXfrEHs2sjMxiim912OrWEHQlsKxvoE1KVHUBXtYyx/FxO52+g4OJfoNy8ibtETzExM&#10;IApGploqaD3xLhnvX8GBpy/l6EvXUHvqEJrpYUyT/Qw1llKz92X6vrwCY+472FpOoCuJpj8nnr5T&#10;XzARfS+60w9gzHgVXeZcRmJeoXHjM1RvfpPOvDg0UwPYLcpNHSV5VPEPmnAo20LDKIJmENP0KOaJ&#10;QexDDTgGChEVMjjZiFvVg6jqxTLZjXG4DdtYB87pXtxj5QiNGzFmvYg55T5saXfiSL8XW9bTmIre&#10;wFKyCHv5BlyNu5HqFmMrfAZj8gMYk36PPfmXiAkXYI/9ZyzxP8F89nJs6X+Y7V0sfwZn+RtIVR/h&#10;qVuNq3k7Uut+HM0HcDQdxNG8G7FhLWL5xwhlC7G37MHRcxJX+yGEht3YqjciVX6OVLkce/lqjCWf&#10;Y8z7BHPOAizFS7C17sQ+lIFjvBj3eBG+wTP4WnfhqPwIe9ErOHIew6Z4Q3NuRSh4FEveKwyfeZjG&#10;IzfQsv8meg49yEDMSwwnvM9Exgr0lTvD3sjQcAy+wRhcg/G4xgtwj5eH/40cU7VYZjoxzPRhUfXh&#10;nOrANVmLe6ICz3gp3uEUfO1bcVd/gqt2Ic6m1TjbTmDvr8Aw2YNJPRj2cAr6KSSbOSwRDQZ9BOUg&#10;Hp87XFTvlmx4rRrZJRjdHq847fW5ygOBwJ6gLM+DwAOyLP8OuEipMQL+6c/IYcRjGEEEEUQQQQT/&#10;NwL4jizLl8uy/FLI6z0aEC3dHkEl+K1TAWyTyFMp0PkScvUDjGcuojr1CCNd5TiMQ1gHW+k+HUPS&#10;qgUc2LyA6DMbOZJ5kBOJcRQUVNExpUK0Szj1Aoe7TNycN87v04d4NW+UBbUzJPSbmVJZsejNjE8b&#10;qRnQkNwxRXLHMGPDbfhHYgm2vINc/Ry0vR8mdvLkaRg7BT2LkevuIlR8E1TdDQOLQV8Eirxwpuxc&#10;HPsGGN03W2TeszLsuaF3F4yeQR49idz+GlT/GrnmOuS6O5Ab7pwlhdX3Eqq5DW/rU7j7NuIc2IGz&#10;9RWc5XfjybsezYlf8+UrV3Pz73/Du2+8SmFRIT0dXYz1DzLW38PW1V8w5747eezeu5hzx208fPvN&#10;PHnr9bz65BzW79hN8vGjpK78lNy5jzH8yUPYP7kf27x7CW77jEBXK3aTDrvJgFunxd/TjZyWAHu+&#10;hA0LwlLR0Io3kb+cBwe2wql9EL0Wdi2HtfNn5af7V0JGDBRlECjJw11Siru6Bm9jC6HKeuSUJOQT&#10;OwjuX8PkjpW0HvqSyfzDONpSEXsLsfaVYmlPx9ZyGsdQAW51M+7p1vAmRxjIRZpowKcZxDrVznhT&#10;CVWpccTF7CHr2A66Y/cyXZSKYaATYWoU3UAPwzXZjJYlMFR6ipHKWISO47Pez8lomEhEHs8C5f/Z&#10;9BFQnQBDEegrYCYfZpTQmeJZaamyOZyJDqfKenRdiMYxArqYv0kIL7polhAuev/+Px1THl937eVh&#10;iecfj4XU28PHn3zkhvOe4y9N+ol3/irpsw9t/Kvn/tbIuh2EdPF4R+NwVG7CWrkGd188Tt0A5vIl&#10;aHZ+Dc32KIynb8dnHMRt60MVcw0TW/8ZW977SE1HMNfvQFe4Dm3ul+hL1iBU7cSY9iFVq39M8ReX&#10;o+urx+PQoOprpiRmDadev4qTcy7lzBtXULHnE4abmhkfbGdssIWpuh1oTv6BmdiH0eWvZyZrFy2n&#10;9tKYvB5t1lwsGU9gTHuW6YRXqdvyDGcX3Enie3+gYM0L9Ndlo9dMYdZOY9apsJr02C1mnIIJp1mF&#10;VTOKZbwTS3c6lurdWBv2YhspRDRN4bIpW0UDDmVLrp3Arh4OkxSnugXncCa29uOYWg9jbj6IuW4L&#10;pqqPsVUvx1XxOY6iBWHpp5A9B7HkXVy1m/A078TZtBih/hUcVS9hK30RS8XruFqX4uragL3xM8Sa&#10;+XhrlyPUbUFo3o5XqZ/oPIzYdhyxLRah8xSOvgy8mk78Nj1euwNJP4OjvxJ71Xasua9hTrsOc8w3&#10;MO75Wpioj6+OYnTjP6E6fC2mhLsQk+9ASr0JR9ofwrJTe95TSOVv4qz5BKl2VTj51NKyj6mm7QwW&#10;L6Y3fSG9qSvoz95JX1kCg83ljLVXMNVRiLEnD1//WeQBJQF5J8HR7bhG9uAaPYE4VoR1pAvryADS&#10;RB/u8RY8YwoprMOlasA1loirbT3u2uVIjRuwtZ9kpi2f4bYKNIP1SDMdeAyD+KwzeCQrLrcTj89H&#10;4FzQl99txes04ZLsIbfLJfr9/qlgMKgU1ieEQqGNshycL8uy4iu8TZblq2VZ/sW5jlulxP7vI5vD&#10;CCKIIIIIIvi/CH+smwB+L8vy/JDfn+x3Wsckm9rltEyHgrpmQu0rCJXdQSD3amxpd2BoOo2gmUZQ&#10;dWOs2U3b5ptJee9Sjrz7G9YtvYP1O+eSdDKaxoZGZtR6OtUOPhh28p1agahkDVFxY3ztzDhfz9Vz&#10;dYuNnBk79Soj2+qnWZI/xLqiLlLrG7EMlxMa3kOw+XlC1U9B5yez3sCRaOj9ErnubkIlvyZUdj10&#10;vgsz8ciWATD3wNRB6F8E/etgaD10fTC7YWz/GAZ2Ig/uQe6Yj1ytbBf/ADU3Q8Md0Hw3csO9yBW3&#10;4q+5Dnfrq7h7t+PqXoWz9jEcBTdjT/sN/XsuYPlzl/Pm808SezKWxvo62ppa6O3r49C+3cy59w4e&#10;vvcOHrzrNh687WYeuPV6HrntBj58fwHRR0+y6cs1zH34fl6863qWPnYt9c/+CtvCR/DHH8DV2Yx5&#10;ahLz1BSOmhq8h/cSWrcIVs5DXjGP0JJXCX78BPLyNyF6PxzZDlsWw9qPYcPCcL1F2EuYFQuJB/En&#10;HsR+9gT2uFjc2/cTXL2OwLblhHZ+gv/Ld+lf8wEV+5czknsQoSMfcbgWYbgKsT8vnK4ojlQjjdbh&#10;mShG6onH3nkGaaIJi2qAlrJMknat5djm5ZzesZamfVuYSNrHTHsFRtU4dp2Gqd4WGtIP0Ri/k7bU&#10;Q0xWHsHbsxeGle60wwRHTxOYSEAej5ntGZxWZKN55wigEjRTOisnnVGkokqAzFnk6Qo80104dAP4&#10;tcf/JiFsKVj0py3hX5qLL/75ece++hx/aR594DquuPzi844rc3LPq//p5/nzkbXbkXVHCWqKcPZk&#10;IdTvDyddevRDiEM5GE7+GtX2bzG54RtYa7YT8Dux16xkYvvPUR+7FUvpYiwVK9DlLESd+imq/FXM&#10;lB5ElbuasZjLGN77HWbqYrDrJtBPddJamkr5F/dQ/8bFNM7/Be177qQnL4Ge2lKGWsoxKdUH5e+h&#10;jrkZVdpchs4sJ3fFG5Ttnc9MwUpM2e+jTXmN4VOvU7/rVQoX30XGR9eTu/gmOuM3oOtrwagaxqSe&#10;wKyfwWrSYldky3ZzOHzGphnCNlyKrXoLluJl2Bp3ICk+N0Ept3ciOgQEswGbToXNMI1kVSMpPYUT&#10;LRhbUzA0xmJqPIqxPRHbRHPYq+joS8JavRp71RcIDTuQGk7hbkpC6ixGGCpHHMxD7E5HGMhBVLXi&#10;0iuS53Yc/elIzTuwV6zFVrEMqeZjxPqF2KvmIxQ9g1g4B2fFK3galuHuOY44koY4nhruRRRyF2JJ&#10;mYMp5bdY4v8F88nvoYv+R8a2f5eR9f/KzIFfYom7HEfir3Fk34qt8DFsWc9gy3kTW9nScHWG1BqD&#10;1HkGR38O1sFK9D21jHbU0N/ZxFB/L8PjY4yrpukfGSO7qYfdxQ3EVpTR2JCOsWk/rqalyG3zkFtf&#10;Jdj6Gq7ORUid63B2bMbTtQN310Gc/RlIql4k3QDO0Tw8Hcdwd8Vh6ytE1VXOaEMZqrZqLGMtSNr+&#10;2XAfxVMoWHB7XAQCfgI+Nz6PHY/Ljtcj4Xa5Ah6XS/L5vPpAwD0YDAarQ6FQSigU2ifL8gpZlufK&#10;svy4LMu3yrJ81Z9JSiNewwgiiCCCCCL4vwHnCKHiH1Tu5C4PhUKFPr9HI9qMXmG8BqFiM5YzL2JO&#10;/B2WxO8jZP8BSenmmuhA7IrBmHs3o4f+le6Pfkr62xey8vXL+OLdm4g7uIKqthaO9+q5ssVOVL2b&#10;qFoXUWUiUUU2okrtRJU7iaoVeaBFz1MFI1y2p4b7duSy6mQmjRWp+EfTYGTLbDBM41PQsyxcwEz/&#10;MuSmxwmW/Zxg+UXQ+Qqos5ENbYSUaoLpTdD9MHQ8N+sfbHk6vPGj9SUY3gCTB6F3EVTfDRW3hYkl&#10;9XdC3Z3QeB/Bpntw1fweV93vcLcswtuxF0/TAlwVT+AofhJNynN0HHiZipMbSUs6w/YdOzm0azvN&#10;1ZXEJ2fwwH0Pcd8Nv+ehu+/g3ttv4b5b/8ADN/yWR+6+n6WrNrJ/3wHef+MNHrr2cu684iLuvOJi&#10;Fj9zPz1ZiVg6W9BVl2GqKsOUlsjY6qVoP3wV38LnCC5+ieDi1/B9+DSel+8g8NHzBI7tRT6yBXYv&#10;n5WLKpUVGYfhzJ7ZY9uX4j2+EU1qNFM7NqB6722M817Fvf4T2DQf25Lnqfn8FdK3Lab97H7MrUXY&#10;huuxj9YgjpbhVrxZvfnYOlIRw/1sx3H2JqLuKCY/JZHNn81n1QfPs2PxO5SsXsr43g2oimLRTnZj&#10;009jnx6isyiVjANrSN+zkoaELQh126B/PaHhjbgHDyMp0rfRQzB0FMbOwFQ2DO+a7RjU5IG+BjRx&#10;oEgzNcdBX4g8UxeWrXpUtQQVP+HfIITKdJd9dh7p+1vz1Z//S6ME1Txw97XnHVfmwXuv5TdXXXLe&#10;8f9olI2lrD1AyNSAyziFrS8dofUo/tFGZF0LUvWHjO36Nf3Lvsb0/lvwWLSEtKUYj9/O6O7LUSc8&#10;jjXzY0yp85k8u4Ce1G105ibSk7OfqZT70Bz9AWOpXzA52I1tsgPXRAdCx1K0cRfT/dnP6dn4M3pT&#10;5tOeuo+O1P2oWmuwde7HnHw9urMP0HPqFVI+uZv6T29jKvkNZnIWMpbyKQPJK+k7s4a+A6/RvPwm&#10;Kj+/jp5D72BvzcauGcJimAlvCc2qYcyK51Q/g8dmxuUw47JocY1VI7YeR6jfi6P5KJK6///H3n8A&#10;R3mn6do4c2bP2dkwc3Zm88zYY3tsj8c5gA0m2GAMmGSMwcYm52hyRiAQQQgkISSBEso555xzzjl2&#10;t9RSq3O3Oih0uL7qZs5+e8Y7Z+Y7Vbvz/1fpqnqQ9OtuqaBKvH2/z/PcNwadzr7zqlEo0Cqk9tFT&#10;rWoUtVyMqi0ZRcx6xD6/YfjJW0jTDqLuK2RCq8ColaGT9qEeKENR4Y4iZSvKhDWoc/ahrnJD0xiC&#10;rjWGye48NKJOVDIRRpXELlBl7cmoC6+iSt2OPGk1ipSlKBNeRRnyMzQBP0Tv/wPGPf8OkfvPkXg9&#10;+zT03mYyk7ASecZuFLnHUeSfR55/AVnheUazryPOvIe82BVdnRvGzmCmRcVMiipRt8UxXvoYYZYb&#10;/Sl3EeU9QFbhz2hFFK1FmVSVFFJbX0dPXw+jEiEKmRiVbBiBcJDAqja2xtXyaXgNa6Oq+Sa2kPsJ&#10;8dSlejKaeY6J/C8xlLyHPvs5puL+lcmEf0Gf8it0ae+iL92JrjMGfX8eU33ZTPWXoBO02Y1lxjpr&#10;EbVUM9LZiGSwE1F/O0O97Whlw5imtExO6jEYdOj1ExgNOqYmtcxMapjSKm1RFNMGvUY3PTM1bjab&#10;+81mc4PFYsmzWCxRNnEIXLRarTutVutK20ip1Wr9+e86hrOicJZZZplllln+nNh2O2x3bIHlFovl&#10;ltlsLp0yTckME3KTriMBTfJuRoKW03Pv5whuz0GRsgpNZyna+gD0ed+gzVyKLPJN2q88T8Tun+O6&#10;/Vn8L68mI/4R0VWdvFkjZ06pkTkl08wpNjCnUMecQgNziqbsXz9TJmd59hC/9arm5UtxLLsaiItv&#10;KN3FkUz3RGDtugY1654axvTcxzrkh9XWWWo6iKV2LZbm7ViHArBKyrDKbG+aU6FzP9R8CnWfY61d&#10;ibVoAeTNg5pvofsB9LlD/QYspe9gKptv7whSucw+fmouW46pdBHGkteYqvqK6SYP9E0PMdSdYary&#10;MBMlZxGlO1Abco/sYD/cHtxj6/at3L3hQH5mGudOXeTjeXNZ9v5cFn1gq3l8vGAeS99/n82btnDr&#10;3n3OnT3L16tWsmbuW3w+721OffM1jrfuEhARQUZ4EBUJsXTHBtB56zz5B7bRtH8timOr0R5fx/SR&#10;zzHuXoF828dIb5xEk+jHVEoQ5hRfrBl+kOILwbfAaS/Ws9uwOB3H4HeHYX83uhxP0XJwI4OHNmK4&#10;uA8u70b23UYyTnxJ1LWj1Mf7I+uoRtXfjGawGn1fAYbuLFQtCSjrwzE0B6Gpe8xQqT/V2RE8vu7A&#10;hW/Xcm7bKu4e/Jqcq+foCXVHWJXMcGcjIz3t9NaXkBtwn9jbJyn1OWvvKhkrr2Kpu4Cp1RFthwfa&#10;Tl+m2/2xtPtg7bGF0gdD53nodQRRFojiYegeVqE7VkEk1qFMZobymRaWYRbkYrXvFP6fBeF/Rj33&#10;3C/ZtWXR985t9d47L/Hxote+d/7HyiYIzSNeTMvK0SnHmejJRVt5n4mmOEyiRqb7ohgNeZ/Oi/+N&#10;wTv/jKqtmCmdDHXibgZdXkbkv5yx2N0MxxyhN/YC7ak+dKZH0ZvgwnDcF0gj32Eo7CR9ZYVIBY2Y&#10;pV1YRqMR5Cyk6NzPqTn5L3T7raQj5gylPqcpevKA3rTbyJO/QJmxjpaQTWReWknD6V8z4v8Kw0nb&#10;6U+6TnfyfTrTvemIcaTd+RPqrsylx3MNmrKH9n1BW3dQOipA0tfIeE0yyvo0JmwjoOoxDOoxpmRi&#10;9KJWVO3ZKBvi0fbVotdOoNfp0arl9v1DjVJhj0LQqsZRCepRpZ9k3Ptlhh/8PSNeLyKP24C26g4T&#10;dvdMWxcwBlXxHZQpX6FI+BR51DvIw+cyHr0Uafwa1Jl7GK+4i7Q1El1nMOpmL2Sld+yupKrk7cji&#10;NyBPWocyZQWKpE9Qp6xAl7EGadJnjEV8hDJ0CerUz1EXbkddsBNN9m40triLgqtoSt1RV4ejaYxH&#10;0ZSOojEPRUsJ2oE2ZmQSTFoFk4phFN2N9BYkURN1l+qwU1T4HSH21n5cLhzlzs07hMUk0tLeilwy&#10;Yjfn0U3IkEjHKesZwa9iiEsZHeyLa+STiDq+jCjHJSaL8ORwClJvMBS9CnnIP6AN/iumQuZgiPhr&#10;tBH/hC7il0ymLcdQ54y+IwVdfw3q4R67y6hspJvRoS7Eg51IhroZ7mllqLOBcVEvGpUErUZlN5rR&#10;qBVodSr0Bg2mSQUmg819VIFWI7FOTshMZuOE0WyaVptM5lGzydRvNk82WCzTNnEYZjFZ7ljN5n3A&#10;x8ALv+sWzu4WzjLLLLPMMsufi9+N7TxrtZrWWyzTD8zmybqZKaPKqFeapwZzmSk/jjbtEwQuf8WA&#10;ww8YyzqHpKYAWdinKCN/jS5rAarIJTQ6v0H8hV+R6zyPptgHROVX8WFGL3+RI2NOkZ45xZPMyTcw&#10;p8AmCJ8KxGdKJ/iyYoT34jv454uJvHn4PqvO38PP9zHDZYFMd3phbTsGtTYzmTtYRQlYR1Kx9EVg&#10;7XgAbQ7Q6QyiKKySbKxjBVhthjN1tmiKlVD1KdbSxVgL50PRYqjdDZ2u0H4FqpdiqnyPycr3sdg6&#10;g6VLMJd/hKnwIyz5CzHV7WKqL5LJvmT0LZ4Y6i4zVX0JXcUFBFknSHXZx6U9X7Np/Rp2bPmKIN9H&#10;+Hl78/mq1Xzy/lyWL5zPwnnvsGDuOyz+YD6rV63h3PnTPPRw5+Sho+z8YgP7vvmaGxfOEPTEmwfX&#10;L3Fq0xdc/+47Qh/7Eu11A8+DO3H8Yi1uG+aR8e0HdB1YzuShlUwd/5xh9yv05KYwWluCsrOOid4G&#10;ZprLMOfFY/a8jOXidqyXd2N2Pce0z13kD27S5XiY2sOf0X74M/Snv4FT21Ac3UjW4U2k3r9JT00x&#10;SnEPmtEe1AMVqDvTUbckM9EWh6Y2AGG2K8VBjmQE3aM2LZAUt6vc2L4epx1r8Du/n+wAV+rSw+kp&#10;SqGvLJPuihzqc8LI8z5DhedBJCmH0JceQVtyDGPpMaYbnTH0BqLrDMfYGMp08wPMbXfssSC0fAcd&#10;t7B0R0LnI+hwwdLrhaUnHFNHHMbuZAxDWUz1pWK17RX+GQThr579JeePrfzeua1efeV5Nq6d973z&#10;P1ojbphF3hjFeehGRBi789BXuaCp88I4VMzUaDUTeRsQO/8QscuPkOc4opOrUJW5InKbi+DxJ4hi&#10;djEYf4b+xNuI8vwR5/ojTr6KNP0QsqQtCCKOM5CdjFTUZg8hnxluQJC+m8KLz1B9/Bf0Pfglwwkb&#10;qQ44SOi5r0l1/Jb26FMIU09QH7iPkrsbaL72AkK3v2Ys9DWEsQcYSLtNV54f7ZmBNPsfperaIuqd&#10;ltAbcYzR3irkowJkYgGSgTYkFRHIMxxQFd1A05WGVjKAUW4zURpCKWpF0VWGqi0HzUgLWo0crVqJ&#10;Si5BJRtHLR9DqxixRR6gGqpGXemOInUHoxEfIQlbiDx+Lar0b9HmnECbdxlN7mXUWYdRpm1BGvMp&#10;ksB3GfOdy+ij9xD7voUkbAGyxM+Rp3yOImktStsYp81AJ/MQ6swDqHKOoSo4j7r4OvpyDwy1gaib&#10;ItA2hmFojkXbU4xqsARdZxSGKmcmyq4xUXYTXfldJird0FW5oyy5hyDzNp2JN+lK80BcHYuiKw9J&#10;Zxk9jYVUZCeSEehO2oOjxF3djNuRz3DYuxrnM0eICg+nq6vT3iXV2bpyUzomjHqUEwbECi19I+OU&#10;9ggIrurmcUELQQUNPC6qISinjPqUEEaTN6NIfwND9nvo89egLtiAOusjjFkfoi/+Fl3tHTRtCahF&#10;DSglvShGh5CKBUjFQ8jEfchEPUgGuhjua2NU0IVybAjN+AhamcQuEPUaOTN6JWa9lCndCHqFgCmZ&#10;AJNSaJ2ZGLWYdePTJu24cUY/ojFPjI6Z9ePdZv14mWVKHWY2G89brSZbt/B5W6fw969Ns8wyyyyz&#10;zDLLfxFWq/WvrFbrrzFPb7ZMGX3Nk+rWaYNkwqActs4MFmNpc2WmehfK6DcYD3ofSWUgkqQb9Dr+&#10;Nb3Oc5D4/g3jvi/T7zmXrqCPGUo/RUd6DN9ElTPnUSNzAoaYkyhnTo6WObm6p53B0ml+UWVgW62c&#10;94pGmeNazd/ucOH9rSfZfvgCUb73UVQ8xtp2E9oPQ6cjCBNBnIl1MAhazkD9Hqj7BmvzCRgKB3Ea&#10;DAQ/dRotWwRltt3ARVD4LpR/DHW2uApb9IQbtB6Eyo8xVyzGVPE+puJ3mSl+j6nCDzEVLsPS4ADS&#10;KqaVneiHspisu82kLTi6+CCa3K0MxK4j5MJKtixfxPol87h07CCRIWEcPXyURe+9xdIP3mP5gg9Y&#10;Pn8eC99+gyVz53LyyGH8fHwJ8gviusMNvjt+iPNnj3Pt7ClOHNjPF58sY/Oqj3FyuIKH811OHdrO&#10;F4s/ZP3cd9jy/kucXPwccVs/RHl5C1Ohd5FXlzHY3oygq41xsRD5qBj1UB/a+komA9wx2xxIbx4C&#10;j4vwyAmj+0WEl7+m+uDH1B9ajuq7DZiPb0F29BtqbpylsqyAIeEgCkEv8oFmxlpzGKmKRVgYTE/y&#10;Q8ofXyDi+j78HPaT7nebruwwupO8yH94gXyf69QlBlCbFkFRbDAV8cEM5EcgKo+iPf06rZF7GEvd&#10;jS7vG3R5Xz212i89jbEzhumRIib7sjDW+TNdfZHpsv1Ml36LuXIH5trzGBrcmGp+jLnZA1Prbcyt&#10;bpjbgzG0RTBeE8p4qR9TAzYx+F8vCG2jpQ9vbfreua1+/cIzf3KW4b8vq/g+FsFjJgfT7N2kyYEq&#10;ptseY6x1Zqo3DpOkjulmJ4xP/jsa3/+GOu0LdN05TLREMPxkE92P1zAY8x3DGXcYyXRBnO3JaI4r&#10;0nwH1IWXkaZfpj/mIsLMcBTDfaj1KrQKOdIyN3oevkvPjb9HZPu9Dn2FnpDtRJxZQcDh5WR7nqA0&#10;6BzFvqeo8dxN883naXL873Tc/Ad6771NX/B2BnJ8GKxIpTUrnMJb+0k69gmpFzdTE++PqK8DuW2P&#10;UNSPrDENRdYJlEnfoLIFwdsmERQCdApbaH0fyr4q5NUBKErvom6ORiUesBvSqKS2PcIhFBIhSkk/&#10;alkHE8M1aNqzkFf7Iy24jLzgAqoyJ7Q1D9BWeKDMv4widTfKxC3IEnYwHr8TadJBpCknkKcdQZm+&#10;E0XWTpR5x1CXnENTcg5V0UU0BRfQF51DU3wZhW2EtOg6EyU30ZbcRV3uxUSZh93AR2UzlBE0Mj1Y&#10;hLk7EWN7JLq2KHRNgeir7zFR8B3j8V/R47+UxjsLqLmyiOrbqyj32Eaa60nC7l0iyOMGQe53iPa4&#10;TrrHeWJdjhPifIH4YD/qamoYGxtnQj/B9PQkZrMJs2mamelJJianUOsMyNQ6esaU1AvGKe8eJrG+&#10;l9jKDppqG1A22m7q+KPpjEHXm4GuNwJjyy3Mtccw1x5npvoCkzVX0He4ox+MwNCfh2awAYWgC6m4&#10;H+W4ENW4mJH+Hoaby1C2p6HrzUI/VIBBWMGkpJcZlQCLvBmrIJ7JrnCMwjKmxxqwDmfZ/7+2TXCY&#10;+sMt5v4Qk7nH22AWxErNivZWi3481jxjPP27dQVbfuF///3r0yyzzDLLLLPM8l/A7xxGX7Kajd9a&#10;DONBZvVg54yqW28cb7YaO3MxVvmiKbmCPGsPqpyL6JqjUSTvp+vqT2i5/N/pvjaHPse/pf/eSwzH&#10;bkNe6EpbWhAfPkpljksJcx52MOfJCHPi5czJUjMn18gPivUsrFOxq1HOj5OHmXM8kZ9uu8xHu05z&#10;4exVcqMeo2uJfJol2HsPhqNgNBuEYdC8F0vZ+1hK38Bc+i6m+kNYbUJwOBp6XaDmM7AZxZR9/FQI&#10;2sZB67+E1tNP9w877z7dOaxcBrYA+tLFzOS/wXTBG8yUrGSm5hQzgjzM+mGmtH3oekKZLtrNTN6X&#10;TBfbXAuX0fdkMU+OLWbT8vl8sWwhN69c5pG3N1+sXceiee+w7MP5LJk3j4VvvsGKue9xZu92IoP8&#10;yE7PITYqngsXLrFt2w62b97C5ytWMu+tt3j3td9w4tBufD0f4XDuDOuXLWTpu+/w0ZuvseqN59m3&#10;4Fm8D6yiw+cGE5VF6EbEDPX00FxdSXd3GyKxiFFBP6N1NUifeCK/dgid01EsDy5g9TyH6eZ2xo5+&#10;SvPej2je/wnyI2sxHv8aqdMZutPi6e1uQ9jfR3dzE9XZ8VRFelAd4kyZrwNpzkcJd9zPE4c9xN87&#10;S1NSEOPVSShrbaYe0Yir4hkoiaMk1ocM35uUh9xHUBTGeLUfo7lHkWZuRZNrGy9ejzZtBRO52+3O&#10;jbqBEqZFNUz2ZGKouYIh73MMWesxFmxksmwXk1U3MNR5oK/1xlhzl8ma80zVOqKte4Sswo/GhIcU&#10;Brog7/h+wPx/RdkE4X+UQWgr2zipw6nV3zv/Y2UddcUkfMxMfwLG/jomh6qZ6k5gqt6V6VZfZgaz&#10;MfdGY81byHTMjzFkr8HQ6o+hOZiRuO/oCvgWYeIlZIXejBc+YiDjAYLMu6jL7mCstrmW3mY43ZWR&#10;0jSko70otTKUKiWajjwUKbsY9foFQ05zELj9K71+G8lz/ozY8x+Sc/NL8rzPUhHoQGfoFVrcPqL0&#10;0o8pOvsPVJ57lkaH9+gIO89geTxDDYU0JkWSfnEPMcfWk3X3PM2l2fbu4PhAG9LWXORFd5Gl7EQS&#10;tZqxlD3I2nJRjfSjGetBPdqJsjUWRf4lVEWOKG0B9lIJapnAboYjG+5HJuq0G8FohHVohppQ9tUg&#10;b05GWR2IuiEKXVcOht5ctE3h9g6f7WfJUg8hz7qKvMADRVUI6qYYNPXB6Ov90DdHoutIZaI9GV1T&#10;OBOV3mhKb6LMO44iYzuK9E0o0r5AkfwFitQ1KGxREdnrUJUcQlV7C32zC1MtLhibHqNveoK+1gtt&#10;8THUWRuQxnzG8JMVdN9fQYPTSiqufk6q4w4Crn3HI6drBNx3IfiRJ5EBj0kI9Cc3PpKK/Gzq66oY&#10;6O9iZGQEqUKOdkLLpFHPlG2Pz/i0Uzhh0KPV61BqNUjVaoQyGQ09IgqbOmhprWG8rRJ5Wznq7gI0&#10;/WVM2MyhejKZafPD2uiMqeoYhtzNKDO/QJvzDaaScxga/VB05jLeXY98oAWlqB1ZTwPjjSloqlwx&#10;lB3GWLYfbcMd9F0xTPVnMN0djan6FDOFnzPVcIPJ/izMnUH2MX1r6Qos1Xuw1B7EVLLRaqrZP20W&#10;5sjNE8MNFpP+MbDZflMSfvT716dZZplllllmmeW/ANuojtVqfdlq1m+3TAhCzePt3TNjtYZJYYlV&#10;U5/AWM5DRrJuIM52QF7igbE1CW3lJYYfPk+nw89ov/y3NJ//S9pv/DPCmP1IylwZz/TAxT+Mn3sW&#10;MMe7hTmPe592CiPFzIlV8INMJYuq5CyrUvADnwbmbPfgmZ1XOH/FmdAnQVQXJWPoTwZhBFaRrfuX&#10;CMPx0HYCa/GrzBS+wEzhy8yUzMVUdwp6H4PAH7ou2EdB7RmCVeugcatdQNK8GzouPxWY7Q5Pg+xr&#10;VkDlSihdwXThCqaLv8Vcf4OZdn+mhQVMKQVMj9Uz1XAOY8E6JgvWYSlbga5wGT1PlhB0bD5ffvIu&#10;G1YsxdHhOtcuneWThR+w5P25fLxgPvNef433Xn+bM98dIzUhioLcPCqLygnw9WX9Z6tZMm8hH89f&#10;wvz35vLqSy+y6qMPcXZ0xOWOG1s3rmXV3DdYNvc9Frz1Dp8tmMvFLcsJun2eoshQBmsr0UgVCHp6&#10;KUhLIyM1kfKKYmpLC6mMjabY9SplV3bTeP0og/cvILxzjN4Ta2jbsYiGnUvp3vkp6hMbmXA+gjj4&#10;AUNlBYiaauioryQpLBCfK8cIuriXxBv7ybx7gGz378h9cJxiz3N0JAYxVluAui0bfUca2pZkRDlh&#10;VAfdItnzEKme++iIvsN4bQjyikuosr5kIutzJrLWokn51L6HpSl1RNNdhHaoAmNfBVMtfugLN6FJ&#10;/ghd+jImCzejt+032UxsGh8zWX0XQ5mta3MYScYFOlI8yIvwwtPdFQ/XO4ja/3yCMOrxzu+d2+rZ&#10;Z3/J3Suff+/8j5V19D4zQk+m+6KZ7rTFBJRh6C/A2BSIocYDY3MoM13RmOudmMleyVTBASbrfe3C&#10;WZxxhqGoI4xl3UJR/oTxkiA60n0YyPRisuYhpoa76Ktvo6pNZqyjFclYBwr1CEq5AI0t1L3sIYqQ&#10;BQxc/ws6b/ySLu+19IWup91zIbVO86jz2klP8k3Girzoi7tF+Z1FlJ3+e8rPPEPluRepv7uOzvTH&#10;jDQUI2qtpD7OhxynfeTc3E9DyB1GqlKRNOcz3pKFrDoOac5FRJFrGfL7lLGYPajqIpkQNaPVypgY&#10;H0TVkYCsLRzZUB3K8WHUMhFKyRCy4T5kg23Ie2tRDTSiErahEHWhaM9HVXofedl91K3RGHtzMPTk&#10;oK0PRp57EXnmMVR551DmX0NV7mUXi/qmYCYbAzC0htqzEDU9Reg7MzDUh6MqcUaeuR9l0kZk8SuR&#10;xn+CLHYx8ui3kUW/gSz+bZRxc1HFfoQ2ZSUTWavQ5mxEX7iDycL9aHP3oM7bhyb3CKrss4xlOCBI&#10;c2Ig+R6diZ6UpwRRmBZFUWo02QkRJIYG4u/jh4dPED5hSaRkFVPXUE9Hdxe9fX0IBQJkY8MoxiUo&#10;ZFI0GjkTOiV6vQqDTsnEhJJxlZLWQTFZFQ1k5ObSXJzKaG0IymYPFJ0hKHsLGG3LY7guHG3dPXTl&#10;BxlNXk9v6Cp6/VciCVyLInMr8rITyHPPo8i9hKr6Nrq2EPRtUejrbmAo2MRE8jKUCYvR5mxFX+GM&#10;tvIB2tIDGHM+ZiprCZPV55lpD4DKjVjy5mMuWI25eDWmgsWYStdZZ7oTJ01qkdAyo0myWq3Hfmcy&#10;8+NZg5lZZplllllm+TPwO0H4W6tZv9uil4SbVH29xrFWo815TlsXxnjePUSZdxHnuSBvikDfm4ux&#10;JYDx5C30e8yn684bdDn+nF7XuYwmn2S84haSHBeKYnxxDM9iaVAFP/Go5Ac3K5hzq5453t38Y/II&#10;W4uHeSajj7+5msxPNzmy8vBNwoKDKSxJZ7gxGUtvJFZBOBZBDAxFQrsjpuK3mc7+H5hy/w5T3guY&#10;yz+BlqvQ9wC6r0L9Rqj4CKo/g8ad0PodtB2F9kO/c630gtZzUPsl1K7CXL+JycbDTDY5MtXswXTr&#10;I8wd/kwKstCNtGDqCsRa9TW6ss9RlXzOdMEqDPmf0ha2mMcn3mPPht9yYPsOHtx5wKHtG3nlhed5&#10;/ZVX+ODN11kw730O7j9IbFQYxYXF1NY0U1ZcyncH9/Hea68x983XeffN1/jtr5/nzZde5NThIzxw&#10;uc+OXftYMvdtVrzzOmsWLeDLdWs5c/QA3s6ORD32JCU6lIbyPOT9HYz1NFKYnUyIrxfBDx8Q7OlO&#10;uIcL8Xevknf7NJWe16jyvEb2lf3E71lJypZFZHy7lMZ961HePYEm6Cbd4R4058YzUFNIbW4qARcP&#10;cmPbSh4c3kjClb1Uep2nMeQKndGXGE6+jbw2F1V/ExM95eg6s5CUBlH38Appl7YSd/MT6gI3oSy4&#10;i7bmNtq8TahTlqJLWYo2/SOUGatRFhxhotkPzWA+2qE6DG0p6HJ3I49dgiJqAdr05RhqLjPZlcRU&#10;ZxrTNW4oS04jzTuKIOxr6jx3k+zjxq17nhy+4orTPS8EXX+eHUKbIAz32v69c1vZBKHT+bXfO/9j&#10;ZesQWgQe9t8xTUMOM4OlmIaK0DanoCy9Z49nUNf4oa31x1DpiL70CrpKVzQVzkgzLzKWdg1JsS+y&#10;imAkJaEM5oYjrkrA2B7BdNMdJhtcUQ/UMy7uY1zSjkousDt66lps4ugRqrxDCLxepM/1ZYZt4iB1&#10;L+Mxn9Bx+xW63D9BnHUTeW0UI9WJdEZepPXGqzRe/jkNDs/Tduu39EbdYLi+mLHOcgaaymgKc6H6&#10;/k5avXcwHHUcSWkg402FjDekMVYWwGjUDgbvv8+g67tIY7eg6itEo1ajlQ+jHu5AOdKKTNKPQipA&#10;LRWikgyhEtvGmluQdlYg7apCNtSN2pZXKGhCU3IXRdp+FHlHUZRdRl7zEHl1EMqyB6jzL6HMPoI6&#10;4wDqnLOoytzR1jxiotIVdeV9lJU+qGsjUTY8QVV5D3XOZbTpB1CmbEOR/A2q1K9QpH6GInYR8oh3&#10;UUS8iypiLhPR89GkLEad/RnanC/tglBffBhD6QX0ZdeZKHdGW+GGusILeWUgsspg5OUhjFbEIKxO&#10;prcig9qCDFJiInC568K+41fYeuwW3zmG4huVS1FZBbW19bQ0NdLe0UR3dweD/T2MjQhQSEdQKEZR&#10;K6Vo1DIUaiVtAiHhSaW43Pck1ncPQ2nr0RatZaLiKL2lfuQkB1EQ50VH9kNGC+8xkH6FmoCj5Lmu&#10;pfD+Anr8ljAevhC5/+sogt5Elb6ayZITmGpcMdlGthuvYExfhNTzpwx6vIIoZieyfAcmSi4wlb+B&#10;qZSfM5P+G2bqL0GjAxSvgty5WHPmYs55C0vpasxdMWaTYlBmntYWmc3mq1ardSHw01lBOMsss8wy&#10;yyx/BoC/fSoIJ3dbJiciTHpFn1E1ODklqmKqJRh9xS1UxY6obGHNHcl2q3JDoy+q7P0MR3yDyG8z&#10;I49XI4nai6rYGVWlO6OFnnTmhVBUkEdcXik3Qgt5/WYaf3U5lX/0rGBzSifb0zuYE1DLT85E884O&#10;Vxxc/ckvTKKvOglNgw+W1jtYuz2w9oc9FXxNa5kp+memC/8npuJ/wFLyItbaTdDhCH03oXU31KyE&#10;yk+g7oune4Ltx6HtEHRfgaEIGPCBzsvQcgiaD2BqPoe+zZnJDg+7ocl0/V3MHQ+ZHMrG2JWAqe4g&#10;puov0VetZ6JsNcacVRhyltEXPp/g029w+fD73LhyhQdOd9iwfBG//OUzvPzCc6xc8AGXzl8gMDCA&#10;uOhIsnIKqaprITwkmCULPuS1V15j0Vtv8u5vXuT5f/ln3n/rba5fvcbN61dZs3qd3aV0w/KP2L97&#10;OzcuXSDI9Sbxj26R8MiJhBAvylLjkOSkYshPoz0xilC3e3hfv4bXneuEebuRFRlAVWYCrcVZtBSm&#10;UPDEnZgz+4k7tIWko1spcTrGqK8jgw/PkeN2hqrUQER1hXRkRxN+eTe3967jweEN5N0/wXC6J2N5&#10;bkgKbyOvC0XdV49W2IlxsJ7R4mAKvY4Qf2YDiWeXU/RgKaOZ25mouPs0wy19FZqE5WhTlzKRuxp1&#10;0SnUVXfQtfow0ZuNtrsEXfEp5FE2c4/3UMQuRlt+zh48PjVQynRnhj2wW569mQ6/b4k+8QVeF3dx&#10;18OLy3d8Oenozw3veIZ6vf8/C8K93y7i+eef+d+iJlYue4tp4Z/ebbS9xu/+lu+d2+qF55/h1IHl&#10;3zv/oyV2wzLkhabaNvIZhaEzm6m+AlSNGYznuzOefYWxvPuMlz5CUfkQVbkLmlJnVEU3kWacZzz3&#10;NtKqaBRVUSgqo5C3ZKLqq7TfyJluvoux9TGqkV5k44PIxzvQykeYELYz2eSBseEOmoa7yHJ3Mx6+&#10;HHnc16gzzzES9QVll1+m6PTrdPvvQ1IejqKzAFl9GuKkowi9fsPAvV/Q5/xLBv2/ZLAkHnFTiX3n&#10;TJQbwGDwXvoDNjD8ZBHjyduQVScirc2yC6KxzNv0PVhG3ZXXaXGahyDhGsP93UjFQlSiNhTDXcht&#10;XTGb4BsXorGZmogHUQ51I+2qZLw1H0VXNYqxIbQKMdr+fNS2vcH4zcjiv0CSuofxrPMoCpxQF11F&#10;mXsSVZZtlPMUqpKbqKsfoy5zs4tIefRm5NG7kSbtQpayFUXSt0/FYOou1Cl7UGcfRJV/DGXWEVSp&#10;R1BlHEWXdw59pRPqDjfUHSHobDfN6tzQV13AWH6WicKLqAtsu4in0RWfRlV4ElX+QaSZhxlKOUtv&#10;2l0684KpzUsnKSoUl2uOHDhymm1HLrHvoitO7iFEhMeSmppBVk4u+flFlJaWU1dXS1dXO4MDvQgG&#10;hxgZGUY6NoJsfIz2vl4CgrO4fP4Sd8/OJ9PpJRpvvkDhuTe4v3slezZ+wb5NX3Hz5BHC3K6S6OdC&#10;ktddou4fJOruMnJuLqLS4QMqLrxG1YWXabrxJi2uC2l9tIH+yBPIbJ3T9B10uPya0osvU3FjGcKg&#10;zejyDmMo3I8hdR6GuJ8xnf0h5pqzWCv3YM2bhzn9VabT3sRSsgZTT4xlStGtNk+qqy0Wyx2r1boM&#10;+IdZt9FZZplllllm+TPw/3YIzTstM1OhZpOhZ8agMs4oW7D2BmGtv8pM3RkmG29g7MrH0JONvuYy&#10;ExlbkSdsQx6/DVXafvvI0ER9FNqqUEZLwxmqzkTQXM5QWzXllRU4hedz0DeHW/Gl+OQ28lVsIz+5&#10;X8i/XknhG7d0snLSGKoKQ159B13VfmYqtmNtPI21+xF0X8PS9B6mqp9hrv4Fptp/xVL7+tNR0O7r&#10;0HUFGjdDzarfdQe/hs5T0HYcOk+AKBpGC2EoCLrvQucdaLuFqfUqk01XMDRcw1RxgemqM0x1uTPV&#10;m4Kp9hxTpavQ1W5mqmotM8WfoMtahjpzEZLwuZTeeg9/px04O93k/LHDrFu6iPkfvM9Xn33GtZPH&#10;8fJ8iK9vAMGBIQSFRBAU+ITTRw7z+itv8u7r77Di/feZ+9Kv+fk//ANLFn6E8+1bOF69wFeff8mW&#10;z79g/95dXDx3gTuXL+PvfJoM75MU+F0mNdyN7Cde9F29xvT5SwzfdyXW5Ra+dxwJeXifvOgQGirz&#10;6eluRdTXhaCzhY66KgpSEsgN9iHP143ix7cou/Mdsce2EHxqK9UJvkhayhAWR1DmdYLgc1sJu7yV&#10;hnAHxsuCkFf6IquLQNlXh3q4C9lQC4P5YWS7bifI4ROiL31C4d3FDMYus5vFGKpuorWNzKVvQJv+&#10;Oeqcr9EUH8NYfp2paicM9e7om6LRlt9DmTCX8YhfMx77BqqCQxi6czAMVzPZV4uu0RtF+mcMPFxF&#10;9HcbuLDtC66cv4yTZxQO3jGcepDG7dBsRH1ef7Ig7Cw5/73Mwd+vi9+t+t7r/qN69tlfcP3sf9wF&#10;fOU3z/HVhg++d/7HyjrqxvSQN8oqd0ZzvZDXJKBoyURRk4ws35/xHBfGCpyR5N1HmueFpuoR2mpP&#10;lEXOSLPPoii5ha4hDoPNHbYzDa2gDP1IK4aBKsytHpi6glGIe5FKulGOtaNUiNGMCpls8WW6xpHJ&#10;Rjdmmm5gLD2ENvsw8rwbdAUcIHX/rwnb8WsSTy2kLtIJeZctQqEZVUs849l7EIcspP/eG3TdeYvO&#10;iLP0lsYhropFUeKFMvMw4wlrEYd9yGjYfOQZp5GWxjJWEo64IprBmAtUXXqHvFPzKLu2hvrwuwzU&#10;liFrKUXalIW0rQBFf8vTHcNxm8vlMKphAYqeZpTNWcjrw5C3paEd68SoEaAaLkNR44Em9yKqvDMo&#10;c06gzD6BytYhtO0FFt9BVXQbddVDtK1RTLTGoy2+jiJpHZLI5UgiNiGP2YQ8YT3S5I3IkreiTNyB&#10;Kn0fitwTKAtsBj2uqKuD0belMDVYhlbcbI/X0A42o21PRFd9FV3RYdRp39gjL1SJ76OJeQlN+L8g&#10;D/oxood/R8/1n9Pi8CY1LuvJ9jxDsIsDLg6XuHThPBevXOem8wMeejzG39efJ0+CCAgIIzAwmri4&#10;ZLKyc8gvLqG8sobaumYaWttpbe+krqGFtJIKHgfEcuvSZe4eW8iDfc9ya/OvOLT8eTYteJ6P33uN&#10;xe/NZcOSRezZuJpT+3dx79Jp/J0vEOpymEiHrwg4vAK33Qtx2fU293b8mvs7nufu1te4v30l4Q4H&#10;KQy8QPHDA+RcWk3WyYU0OL6PLGYF2sJjTOR9hzrpfVQxzzCZ/QmW6rOYy7ZiSH4dQ9Rvmc5egaEz&#10;ymIc75swT2oaLRbLfavVugL4F+Avfv8aNcsss8wyyyyz/CfzO1OZl61W63aLxRJsMpm6TZN6g0k7&#10;ZLWKYqDDyR4Ib+n1Z0bYwGRPGobqS+gLD6DNPYAm76jdFt9g29fpK0LdlIG4toDB1gZEfa2MDrbQ&#10;39lGRU0T5fVNtDS1UlXTyrX4Cj53S2eHdxZBuSUM12ejqXZCV7GBqYLlTOd9iqlmP5Z2N6ztZzHX&#10;/YaZqp8wU/MvWOqfxdr4HtgiKbocoe0I1K6DmrVPx0GbjjwVij1XQeiLVdGAVVoN/X7Qdg1aLkDD&#10;Ucy1uzCUf4u+cDuThd+gr/sOfV8EU+0BWIpXMVm8nInqTejL1zCZ9xH6tA9RpixAkTgfSdRmMh7d&#10;5c6dmxzfv5NdX27k+IFD3L7miJOjA0cOHuP4kVN4e3nz2NuL00cPsXLRYt594y0Wz5vLJx98wNu/&#10;fZVXXniBHd9sw9PdDadrVzi0Zw+Hdu9kz6697N++kzM7NvHw4gaKnhyhI+Emlcn3SXW/QM7G1ZR9&#10;sZqSE4dJeeBMcmgA+cnxNFaW0NfbwbBwEMmIgOHBHvp72misraQgI4WMqGAS3e/w6MhOnL9Zj/ux&#10;XWSFeSOsTEFYGEB37BUqfE5T4XuOzoR7iIpCUDYmoequRD7UyfBQO7XpQcRe/5zgiwtJub6EmodL&#10;6Y1YiixjI4ayq0xWOzFReAxt7lYMRdvR2N4Y5x9momA3hpK96CtvoS11R5m6AUXUi8iiXkGRuYWJ&#10;hkj7vpyuPx9tQwjK9K/ocptP6OHPcNjxOWcPHeSGR6R9jM4rLodzgflcD0hnsOtPyyHsr7z0PfH3&#10;h2rftiXfe/3v169+9UsO7fwYdffN7zmKvv3mi6xY9tb3XvPHyjYyOiPwQl3rymiBK4raCLRtKWhb&#10;4tHWRaGpDkVd7WnvbmlK76NvC8XYEYW+1pOJ8kvoGu8w0xvLzGA6k4M5TA5VYRhuRydqwNwdiKX7&#10;MRphrX0UUytuQakUopFKmelNxdLsiKXF9vt0G0vTdSarHVFVezCU5krehWUE732VwCPvEH99Ix2F&#10;CUh765F1lTPanMBwlgNdbp9Qdeltym9+RnOEAyPZd5HnXUORfRhZ6jeMxWxAErmOsZidiNPvMJrn&#10;y2hpKMPFwXQHHKLS6VOKr31MxfVVNPqdY6jgCdKqUKR5D5DkP0TenIVG1IZGKkAzLkIj6kPZVYWi&#10;NhBlyUNUralox7tRqkZRjXajHShF25GKpiYAVcF1lHk3UBbfQ1XuhrLMA2WVHxPNkRh6bNEq8Sir&#10;7qIoOoui8AbKwlsock6hyNyDOn0fyrRjyDJOMJ55AlmOTWReQFVoczN1R9cSgKopAmVbCuqOTFT1&#10;EShLXewiVJHyhb0DLgv+R+R+c5B7zUFybw7CG3PocZhD/YUfkHP4n/H+9g2Ob/6UAzu2c/jwca46&#10;3MDTzQMfbx98ffzw8QrggYcfLg/88QsIISYiirjYOJKS08nJLSQzv4SInHJuRJdwyiuBS7ce4H3D&#10;kSiXAwQ6ruHq3g859Plc9q5dwNZ1S9m6/jP2frGKA5vXcmjbRi4c28PDqycJdXYg1uM+ka538Lly&#10;BvdzO7l/biP3v/uUm3uWcnXrapz3byPK5TwFoQ8p9XWm4t5Bmty3MBK+CW3+d+gqvNAUO6LIXIku&#10;byXTdVcwNTmjyfiCkYD3GI5cw3hNoNUw0qUzG5XNFovpodVqXWMLqp8VhLPMMssss8zyZ+B3sRMv&#10;Wq3WbywWi7/ZbG6fmjToprVjVqskDwZ8sfR4YxorYlrVj2mwiOkmLyabbmKsvoKhyompznhmxpox&#10;jjah6KtC2N7AYG8XI8JexKI+xgYGEPYNIRwWMjIipLW9g9CEbO54R+IfkURVRQHSxkQmqw9iLlqK&#10;KXcZM3krmK7eh7nJCWvjd1hrfoup6qfM1PwcS8NvoOVj6LBl1V2Exm1Pw+trN0KTzUDmGvR7w3Ak&#10;KCqwaluxSMrsuXbU2BxGN2Ap+4ypohUYc5ahS1uKrmAVEy0XmOhLYarpFqai+UwVL0NXupGJwjVM&#10;ZH6ELuUDVKkfIsvfgKb8BpUJ/ri63MLh7BGunj7BDYeL3Lx1nUMHDrB62ad8s2Ezbm5uuLu6sOXz&#10;9Sx89x2WzH2HFQvmsdAmCN96k9UffcS9m7d4EuDDTccbnDi8j31bN9s7jV8uX8Shte/hcWIR9bFn&#10;GSt8wECRK7luh/BcsxjXNR8RdGgrmUFeVOZl0VpZTn9XK2LRIJLRYUbEQvoGu2hsqqM0J4fU6Ahi&#10;gnzwv3MTl91bufnVeu4dP0SM70PaM58wlPWA/rQ7dMc705noQU9GAEPFMUhbilEONjI62Ex9cTZR&#10;N3fge/Y94p2W0P7gI3sGnDRpFYrMnRgrbzBdfxN96Rn0RXswlOxiIn8P6tQvUaUsQ527Gn2JA6rs&#10;k8hiFiCPfhVlwsdoS1wwdGVj6ExHWR+IPGcrI37vkPnde1zZ9gknd33DuesuPEwoJDW7nOjMUq6F&#10;F3HpUQp97R5/kiC0Cb3fP7PVtTNrvnf2m5efY6Dq0vfO/3298MIzrFv1LjnRh773vRd+8CrvvvXS&#10;917zx8sVq8CLieYHyKpc0bWHYepNZqY/iWlb2T7vCGeq+SZTbdeZGYjGNJSDqTsMU8cNTH1uWEVx&#10;WEVZmAX5TAtr0A63oRlpwtwXDl13MQ6loRfVYRQ3opX2o5OJsYiKoecmdF58+vvTfhNLhwdTHSEo&#10;mmNpi3Eg4dISgk6+TdT5DymJfEB3cyXCzgpEbcUMlEbS4LuPrLMLST62hOJb2+iPPsdY6ilGk/Yh&#10;TtiDOOEIowknEESdYCjuHMMZNxkv8EJWGYGkPJTBuO9odv2Y2qvvUenwCS0RjshqQ5BlOzEYvBtx&#10;/GV7zINivA+tvB+9QmwPVJc3pzBe6Im04gmy3ho0ijF0KjFa6QCasW5UAzWoaiKQ5t5hPPc6ioKr&#10;KAquIC1yQVsbiq4jAXVXAsqOePStCRj6clH1FSNvjLJnJaozj9sjKkaTjiKOP8xY/GHG4/YjidmK&#10;NPYrpNGbEUdsYiT2MOJ0F0Yy7jGScQtJ2gXGU/Yii/sUadhvkAX+iHHfOUjc5jB8ew4DTnNovjSH&#10;5G1/xfklv+ST+W8wb8lq3l9/gE/3X2PvBXeu3PPhzoMA7ro/4uY9b665eOH28DEBfr488X9CeEgU&#10;CQlpRCTlcCu6gD0+eWy5Gc7Bq64EuN+nODGE7IxYogJ98b5xDZerl3B2csT57i3u3XDg2ukTnD1+&#10;mGunDuJz/QyJPh7kpsRSVpBOSWYS+YmRpMeFkhAaQKDLFR5e3MfjyweIu3+Jkmgv6rOjaMuLpD83&#10;iLE8F3TlThjrA9C3xqFv8cXYdIupdn9M/XEoi53p8NlCs//X9Bf5ohlsNpgNqnaLxeIDbLBarc/M&#10;Rk/MMssss8wyy58BmyAEXrBarZssFssjs9ncbJw0aqa041aztArrSCyW4VSmFZ1MTYwyJWnB1JfA&#10;TE8I0y0e9m7alKCUKdkgk4p+NEPtDHa22QWhcGgAsUjIuGQYmUyMXDrK2PgoPd3tRMen4+YZQlhU&#10;GC2VyUzU+TFVuRVL4VIs+UsxlaxjpvogM/UnsdbvgOp3sFS8gKX2t1hb5kP7Wug6DZ3nnrqJ2sLo&#10;G2zB85dgwB2GQmG8ADStWFXNWIcysTadsDuQWosWMZ23iMncxUxmLUaftgR9/ir0bY7obPtr9Rcw&#10;F73PVNEn6IrXo81dgTZ1IerkBagzFiGv/A5ZUxi95RGEez/A5fIFnC6d5Pzpwxw/fIBvN25m2fwF&#10;HNp3FNf797hw5jhfrFrOR/PeZen8eSz7YC6LP/yAhe++y6GdO4mMDCMiPILrV6+zf/s3bFm9knWL&#10;F7J28TyOr36N8Isf0pZ8jfFSLyQV7lT57+fmhgVcWTEfv9P7KEiMoKGkgK7meoaF/Uglw4yNDdM3&#10;0EtdbS15ubkkx0cRHeRDpI83T1zu8OD0EVyO7Mfb8RrRPg8pDHamKfIGXXFOdMW70pXmQ29BNP2V&#10;6Qw2lDDUXomgq5aKxAjCHNYTfu0dyh9+iCDoExQxn6JJXYEqfxf6qjtM1bkwXeHAZOFONPmbUGd+&#10;iSphJaqED1BnfIEm/yLytG+RxSxCHr8YddYeNNVeTHbEY2xKR5V3hbGkD+hxf4Ogba9y/Mt5HD5w&#10;lNt+cSTmlJFRWEFsXjlXn+Rzyj2J7rY/Lgir008Q7LH1e+e2+o8EoWXEhRd//avvnf/7evP1F3jn&#10;rRcxDt75niC8fm7t987+lLKKXe07hMYOD3StHkz1RWARpIIgHaswGaswFctAHNau+1h6HLEII7EO&#10;l2MZSsXa/xAE7jAci3U4j2lhIcbhKjTDzfasPFNPJHTfZnogCqOonClxPTpJL0bpEBZxDvS7Qtdl&#10;6L701KSp2wtTXyrKgVwExd5U+mwi+cYCki8voSboPL21RQy0VtHfWERfSTI1YTdIuvgZkbsWk3Zy&#10;PQ2Pj9Af8R39ITvoD93JUPRBhInnGYp1QBh/CXH6JaQ5t1BWhaNuS2aszIN+v89pvf42lRfepcpl&#10;J5L8Ryhzr9D96HO6PL9hrDQMZW8ZakkHE6phtJJ+lN2VjNZFMVwbZjeamZCMoFdLUCnEKOUiVKIO&#10;1A1pSPPuMZZ+DmnGMWSJuxiL2Y40+xqKujCkTVHImiMwtMZjGKxCM1KLsjMNRdk9ZGn7GI/5GlH4&#10;BgRBnzP25HNGg1YgCl7AsO87jHm+gfDhGww+Xkq//346/Y/T4X+UgfCDDMfuYtwmGiNWIQt9FcmT&#10;f2TU+0eM3JlD/6U51J2cQ9SGH3HkvV/ywbuv89KH63l2zRme3XWHD46787WDD4duB3Ling8X7/vg&#10;7OqLx8PHPPLxIfBJIDEx8aSmZhKflo9LfAkHgvLY6RrNSedHhAQ8oiwnibryUiqKCshMSSApLorE&#10;+DiSUxKIjw7F3/0uD65f5LHTBeJ9XShJDKUqK4G6gjSaK/Norc6nqbaM6pIS8qL8SPQ+S5LHcXIf&#10;naMi+AZN6UH0VGYyUpdhnyQwNASga3yMri0aU0c0kz1x9kxNkyAXZWUUHSEXaA76joGiQJs51aRJ&#10;r+q2WCwBtugJ4Dngf/z+NWqWWWaZZZZZZvlPxnYBBp61Wq3rLRbLA7PZVDc5aVBPTcisZmUvFmUT&#10;JnUP0zoJ03oV0xNSZpT9TEtrMYkLMY3aAtyFGAxqpnVq5KIRGto6aejspL+3n7GREZRKKWqVDOn4&#10;KGNiAb3tzWSlZRIWEk1GcjSCMj+mKo5iKvsca/FyLGUrMdXuYqbyGFNFXzKT9y7Wgt9irVgIDWuh&#10;Yyf02uImbkO3I7TaTGIOQ/s16PWwdzWtoigs40VYVO1YxmugyxVr+Vqs+a8wk/Ui+vR30Gd9iCH7&#10;YwzpH6EvWI2+1QlDWxBT1QcwlS5lquQz9IWr0GV8jDbhfVQpS9GUH0LfG45aVImsN5/KOA+8rp3i&#10;9IE9rF/5OR9/8BHz33yD9avXcu/eA+453+Xwjm18umgBC+e9y0fvz2Xp3HdZufADDuzaSUhgMMVF&#10;BSTEx3Hs5ElWLVnC8nlz+XThXLYsew+v7a9T9XAtg5n3GS/zRlXnTGXw11zd+AGXv1hOoJszNaV5&#10;dLXWMzDYj2R8FJlslCHhEDVVNWSmpBEfF01sVDBxQX6kBvuRGhZAXHggERHhhAeF4Ol0HaejW7l/&#10;9Bvirh+k6sktGlL8aMiNp7kkm9r8DJqKsxmoK6Q+9j5pt1ZS6TkPYeQiRmNXoEhagSZ3LRO1F9E3&#10;+zPZ4MtUxRUMOZ+hSZ2PMvF9lHGvooyfiypzP5q8Y8jTvkSWuB5Fxh6UhVfQ1jzE0ByNssQdSfgi&#10;JKG/punabzm/5mW2fPYeDjdcSSppoqy6hfTiah7F5HHIOZ6jd8Lo+RME4QfzfoNV/B8/5z8ShLba&#10;8dWH3zv79+Xq+MW/iT7bR8PA7X97rK3o3P+dILR1CEXeWAY9MfU+wjoUi3UkG0ZyYSQeRpJAnAkC&#10;Hxi8AcMxWCRNmMTVWERRIHxoz+20ioqYFJZhEJaiGapDPViHqS8Cep3s49/TA3lMjtRilHQyLWnD&#10;Kk4H4WPouwWdF6Drot3MySzMRjdah2agCEm1K+1hX1J912asdBBxTSoDTaX01ubQV5JOY0ooKc6H&#10;idq1kLjDq8m/vZdqr2PU3PuWqivrqb32JW2+J+lPcUGU6cpoxjUkWedRlj9C15uLsjuH0aKHCB+v&#10;pvHiS1Q4vMdY7H4Uuadp9/yCFqf5DPlvYTz3PrKuHJTjnWjG+lCPdCMdakLSno+0tRDFYBcqpRy1&#10;Vm4fH1UM96PsqEBW7sdYxjkkcYcRP/mangef0eG+ge7gg/QnnmC06CLKJj803YWoBZWoe7KQVzxi&#10;NPUQksjVjAR9iMjnXYa9n2Xk4d8gcv8LRK4/RHz/h4ju/hCBy1/Sc+efqXecS82VxTTc/pS2B1/T&#10;77eL4ajNjEZuQBy6DpHfpww9+A39l/+G+oM/5PGaH7H37V+y6O33eWbpTn62yZl/2OvDc6ee8IFD&#10;DJ/dS+Ybr2wu+CTjFxBOUFAgEVHRZOXmUtRYT2VbK6XlVQSklnA+PJMLnlF4egWQG/eEtuJUhDWF&#10;iOvzGK5JYbAimb7KPPobK+hoLqeqOIuMsEASArzJj/ajNjmU2qw4KrOTaCxKpa+t1j7poRjpY6w2&#10;hZ7YS3RGn6Y9/Dh1vjtpDjlDf14I403paNpz0bamoK6+gzT7KpJCf3vsh1FSzKSwCFVjOv15YfRk&#10;P0FYl41c3Ds9bdD1WyyWcNvKgi2L0Gq1/uXvX6NmmWWWWWaZZZb/ZGwjOlar9V9tS/0Wi+WuaWqq&#10;anJyQmHUKc1mvQqTQYVpUoVpSotpRo95xohp2siMcQKTXopZL2d6UotxZhK9cZJakZqQ6n5SK1vo&#10;7OpAMipCIZcjlsgQCIYZ6Omis7HObnTSWFlEd0k8mhIHTCU2MbgSytdhbdhl31s015zCmDYPXfRP&#10;mEn6BZSuxmrLExT6ge3NryAUem5jbT+Ftf0idLlA92OsXd6Yu/0wCdOxjDVhHYyC2q+w5i9iKuNZ&#10;9Em/xJD0W/RZi+07LvqM5RiKv0bf6oyh0Rlj2dcYylZjKP8cfd6naJPfRR3/Lur8s+h6s5iU1mKU&#10;d6MfqWa44gqhzpvZ9eVnfDzvPd585SV+8/wznDh2ktjwcG5cvsjXq1ey4L13ef/tt5n/ztss/+A9&#10;ju3ZTWZWNu3trbTU1+If6MfadWuY/9tXmf/WG3z28Tvc2PE6hc7zGEo6jjjPlbFCN1SVJ0h3X8ap&#10;7Z9y7fJ3pKXF09HWiEAwiFg8gmRsDNHwCK0NjRRnppGVHEt2SgKF2en2sOva4jwaq0tprK+htrGJ&#10;tLRUrp08xs4Nq9izbikXt60lwukCRZE+lCSEUBL7hJL4J9TmRSEsC2QoaT9dT1YwErEAZdJHKFNX&#10;o85YiabiGIbuaAx9aRhaw9EV70ab9ArquJdQRj2HMvpfUaWsQJ3vgCb/MMrs/cizTyAvOI+m6Cq6&#10;UmfUpS6I41bS/+ifGPN+jpzTv2Hzkt+w/Yv1JKZl0zYgpKGlH+/oPHY5+LH2pDd7b/jS0/HHYyee&#10;f+6Z7539r/pDgrC3/ML3zv59KTud/k30TQmc/7fHypKO/V8JQsuoK+ZRL6wjXiDweyoAx4thvBBG&#10;w2AsCmRVIEmHYXcYjcYs72RK2o9pLA+Gfe2j0jOiQiYFxUwOZGLoL0Y3WINpIAx6rkGXJ5beRKaE&#10;pUyNNmMZbQFxHoxGwdAD6LgEbRftI6RWURJmSRuTyj6M0lom6m8gzfwWbdEeJuqfIG3KQFifhKg+&#10;maGqBNqTfCm8c5C0s1+Se3UbBS6HyLi2jZi9S4n+ZhEZ331FVdAN+guDGMnzYSTTAUm+Expb/MhQ&#10;OeqBKuR1kQz5rKbl4i8YdH0OUdRaOry/oc3pt/TdeQbh47cYTdyCrOwWyv58JsaFaJXjqIXdyFpK&#10;kDTkoBB1olXLUMslyCWjyCXDKAYbGK8KZCzuAr2+26m+t44SxzVU3lhJu8fHiCM+RZG1H0WpK/K6&#10;KJT1sYiLniBMvcZ4+i7kCWuRBL2D2OuHiO/NQXzz6ejnyO05jP3uY/+1OTSc+m9UHfsx5cd/QdmJ&#10;Nyk/u4CGWx/Q8WAJHV4baHq8lUbfHXQ++pqmW+sIPPApZzasYceWg2w+c49vb4fzrWsiGx+mszEg&#10;n21RlRyIq+dWYimhCckkJiWSV1hOU2sP3QMievtFNDc3kZqRxaPAYHwfupPr40J38j2EhQ8Yr/RE&#10;Vf8QdZMvipZ4JG0ljHbVI+ptp6utmYqsdJJC/Mh5cp/KJ3cpD3tAWrAbKf4PaKupRKuVYzEoMQob&#10;UBXdQpp3ltG0w3T6fkGr5+cMxZ9irDoIaVsOstZCJJm3aL6/hvQ739KT6cuMIA9jj62DmIy0vQBp&#10;bxMKUQ9qqdg0Mz0tslgsCcABq9X6qm2n/fevUbPMMssss8wyy38ywA+tVus/Wq3Wj6xW69Xp6anC&#10;qalJ6dSkwWSanmJm2sDM9IRdDFrMU1gtJiyWacymaftj09N6pmcmscwYkWonCOxW4Vg8SFBBMy0d&#10;7YwM99DT30tDew/NbV3U1TfR2NRAb1cHA22tCMrCUBccYbrkS6j8HOp2QOsV6L5p7/rNZP4Gffj/&#10;YCrup5grdmIVpmGVlWK1vUkWRtsD580tJ7DY3sC2OUDTVSy1Z7E0XsbSF4lVlAttZ6FkIdbCxUym&#10;vcZE0ksYMj/AkLcRff5GjDnrMVYfxtD+kMnaixiL16CpWI2qdDUTmZ+gSp6PMvcbJpoT0I+2MWl7&#10;Az7exoQgGmXttxT5LGL/xvdY8vbzvPn8T1k4bz7uro+IDPJm/7YtfGIbEX1/Hu+/+RYfz7d1BrcT&#10;EuBPW3Mr4tERGuqr2b9zLwvffJPFb7/K0vdf49imt0lyeJPeyFWI821vmp2R5FynO3YDPqc/xPHk&#10;V8RFBdLaUItgoJ+RYREjwmFEomG7EK8rK6QyJ4Wawgzaqorpb29koK+N/r4eujo6aG5qpLaunvzs&#10;XJwdznNk60aOb/2SK4d34nn1JOnetygPuUFl2AUaUl3oLQpgvOgCmtz1aDPWokz8CHnCEpRpq5ko&#10;2oG+zReDuByjqA5Dky/q1NeQh/8TiqjnkUf8I4qYX6IpPI6u6j4TRcdRFzigyL+KKuugfWRUlnWW&#10;8eQ9DAc8w8CjnzHk+WsCT77Bt6s+5L7DfWqbG2nv7iIstYotVwJYuteRj/a5cPRuOMI/IXbinf/D&#10;Pt8fEoS2mhz634Xe75dN9JUmHfve+RuvvcC7b//hn/mHyuYyahE/ghFPGA4ASQ7Ia0FSCiM+MBYC&#10;NgdgZcvTz8WhmMfbMYz3M2V7znAoCCOYGc5kWpCHeTCB6aE0jMIKLIMx0HcX+rxhIByLbZRPXI1p&#10;vBmLpBJGs+2vpecudDg8HR3td8c83IBeLmRC1cm0OB1zz1UsLQcwt99iqiMCQ2c4E+1hTLSEoWqM&#10;ZDDXh4aAsxS7HSTD9RixjrsJ2bscv03zeLL5A+Ivb6XGtrNanoa4KJTRrJuMFXgiby9EOVCHYqAG&#10;ReVjRF7v0n/px3S7vkCX3yZ63Rcx6PyXDDnPQeT6I0Z9XkeafxqNsAaDWoFOOoy0px5pVRyKmmiU&#10;3UUohrtRSkfRTmhQa1XIe5uR5vvTH3+HmpBrVHgcpeHuFro81jISuAp57CrUKV8jTT3JUIIjPXE3&#10;GEm7hqrIAVXJRRSZO1CFv4HC52dIHv2Ecc+/ROE+B9W9OchdnorCnktzaDr9I6pO/CVFB/+a/L0/&#10;ofTA31F56pcUX3yfnKsrKfTaTUPMPWoT/MgO9iUyKJDI+AQyMjLJy8kiIzOTlPRcYrOK7WYxPjlV&#10;+GeUEJKQTnRyNmkljRS19lHZPURdxxB1dQ0UpkUT53+PtIcXafY5giDqG4ajVyEInM9w0Dv2Ee3x&#10;7MOMVT5CWJdMX0UO7cVZlKdFkxL0iPh7DqTePkTOrf2EO+zh5nc7SPT3Q6MYZ1onRStqQ1YXhKzy&#10;LrLSmwjjvmMgeBvimL2M5dxCUp/AaFM+A0m+lN5YTvCZV8l3WYm++Ar6Ji/UTUEYenOZGutnakLL&#10;1KTePG2allgslmyr1XoKeG82nH6WWWaZZZZZ/gzYcp9sgcBWq/UDq9V8Znp6OmN6enpkZmZm2mQx&#10;MWMyMjNjwGQyYrGYsFrNYDVjsZiZntIzZdQxNWnAOmlALFfh1yHFqXgIv4J2qps76ehoJj2vkITM&#10;AorLqimsrKWysYWWzj5aG5ppz/RkPPMgUxW7sTYegrYr0OsOAi/ovQjlSzCl/RJzznvMtLliHq/C&#10;qqzEOl6Ate8+NBzE2ngQa/NBaNgBVVuwVmzG2nASbBmGQ4FP9wsLP8RU8BHG9AXo0heiy//cHiBt&#10;yP8GfeHX6BodMHQ+ZrLiCIaCdWiqNqMp+wJ1xiqU+QfQ1Psz1ZWGUVTJhLgVgyAfQ/tpJkpWIU/+&#10;GN/jr/H5B//Cwlf+mm83bCEwIJD7ty6yce0Kli+cz4olS1i78jO+++4oD93uE+j9mMqSUkQiEf5P&#10;nrD8g/ksefdt1n38GsfW/4aQk7+l0etNRmM3MV7giKL4NmOZ5yl9uIaHJ5YS6XWV7oYahH29CAUD&#10;DIsEDAsFDPT30draSHNdBW11FfS21iHqakbY205PbyctbS1UVpZTUFhIQUEhpXn5pMZG8uTxQyJ8&#10;H/HkgSvujmcIvHGQIs99dMYeQVRyH0WlO+r8jRiyl2HI/gxV6kcok5agzv4WXcM99INpTI+UMSWo&#10;Q195HnnEj5AG/w2K6OdQRP4TytSP0Nb5oK/3Rlt4HlnuaaSpX6NOWIEq9UukyV8xFj6PYZ+/R+T3&#10;r3R7vk7g5fncvnyKpIRCyuuriU0v4vMLT3jpWyfmb73M2pN+BMSXoBf7/1FB+Ktf/eFu3R8ShIrO&#10;G987+/06tOtjuygcb3a0f20bS716eo39TNXl9L3n/7GyjrhhEXhjFXnCSDBWWQVWZSvW8bKn3bvh&#10;AKyqFszqARjPBLEvltFiJsfamBRXYBHG2UWdRZTMzHAaVmEUZkECk8JSzIIUEDwCoW3cNAgGw2A4&#10;mxlJI8bxJmYkNTCaC4JIrD2u0HkF2k9h6Y/CMNqHTtbBpLgKS38gdJ6ErnP2bqO1yw9z6yMmG3xQ&#10;1gUwWhVCV54vZRF3yPS5RtKD80Rd+oagA4sJ2jWf+HMbKI12o6c6k7G2CsQVcQzG36E33Y+B2kzE&#10;DWmM18UhzTqNyOMdem8/S+/DlQz4r0Xg9XcI7s5BcGsOw87/nTGfV1CV3Uc33o9GM4Zc2IKsKobx&#10;fFdkRS7IGsORC5uYUMntHUP5cC9SW4esPoPB6gQ6M5/QE+OMKMmJsTxHZCXn0RSeZjz9DN0RJ+mN&#10;OoQ0/TCaostoypzQlDqhyTuHOm2fPZ9Qkb4JdfpidAmvMhH5HPLgXyHyfo6he8/Sd/sZ2hx+TsO5&#10;f6Lpwj9Rd/FFCs4uIO3EYpJvfElhiAsVSeGUZyRQUphPTUUpdaVFVOZkk5uaSnJiKnFJyUQmJxGS&#10;mIRPVDzeT2JwepLM6egKDmd0cCa7jXvpzYTHZJAZ5EHWY0dKPU7S4b2VAf9P6XV/j1aHl2m79I8M&#10;3/4bFP4/RZnyMdLcywwVPqQt+yEV0a5kPrlDvOt5kp32k31jDxHnd+Cwdy1PnM4hFfWjUwhQCtuQ&#10;99ej6ChjvL0UcWsOkuYU++6grD6F8bYixB0VDJWV0BRxm5wHn1J87y0kkavQV5xF1+jBVHc8M6Od&#10;mGzTJ1MGq8k0rbRYzOUWi+WG1WpdYrVaf2a7Sfn716lZZplllllmmeU/EdvdWOB/Am9breYjMzPm&#10;eJPJNGA2z0yarTOYzJOYbB1A0wwWixWr1fK0zBbMRh3TOhVThgksk3rkChWJnWK8KgcJrhggt76H&#10;5LI67kflczM8l8jMYnJLqiioaaTItguWlktOpDuDKacwVZ/EansD3h8AojAQh4HA4+l+YOO30HEd&#10;szAJy3guVkkWCAKeBszXfgM20xnbc+o+h8o1UPXl0y7jUOTTnaiqJZizFzOZ8zGGnJUYctajs4mb&#10;/C0Y8negK9uPttUbfedj9JWH0ZXuxlB7Cl3lCbSFR1BX30fXFIapJQxjZzLaniwmWtyYLN6AMfdT&#10;JrOW0e71Mq7f/k+OrXmWuw7XCPF9zKnDB/lq8ya+2biJvTv2cvb0SXtu4fXLV7h6/jShQU/IzSng&#10;1JGjrFnyDtvWzOXWzleJPfMije4vMRTwBtLYr5EV3ERddhdJlgOFD/cQ7nKcsuwEhH09iAYHEAz1&#10;2Q18hoR99PV10dPRRl9HGwM9HQz2djLQ1UZ7Qw3FBXmkJMUTERlKdHS0XZDantvf1UZ3WwO9rY2U&#10;ZWbge+s8909/SYzTV3THfYeywh1t2VnUWR8xkbEIQ/oS1Gkfoslajb70ut2lUT+Qgak/DVNLOBPZ&#10;q5AG/wBp2N+gTPgt2pTFaCqd0HRloGsIRpV5hNHI+YwG/wZp7McoUnYjj1+DOPhfGPP/e8QBL9Hm&#10;O480jy9JCA8jO6+Y4PgsvroSxAubrvDC5qu8v/cO531SqGpsZ3LkyR8VhHPfeRnzsMv3zm31hwTh&#10;qUN/WrD82pXvfi+24uzhFd973p9S1hFXrEMPsdrMYUaCsEhrsCg6sUqLod8ZBL5YFA2YlH1YJSUg&#10;9gJxJObRMkzDNkGYAiJbZzwBiygJRBGYhbEYhUWYRZlPO4i2fy/hExD42w1oTKP1aMe6MUo7MUtt&#10;wrAYsyAZuu5D23dYO50wCgrQDzcyKarCNJCM1eZG2m7rzN9lqvUR+jpPRgrv0ZjoSlncIwrjAsiL&#10;9KMg7BGlEZ7URN6lJvgM5Y/3UON7mI5oZ0RVKUgHm5D2NCIsjqM94R7NSQ/oSXvMULobw2lXGUk4&#10;htD/S/oefGo3nBGGLWLE+68Q3Xoa3SBy+SGSqDWobTmZkn7kIx3Ia4KQ5jghK7iLsvIx8s4SlMMD&#10;qEYHkYu6kQ80oRioRtVbwFhFMEOp7ggKApE1xaNtT0LblYykMQ5Rnh+SzGso875DVXAOVcFlNIVX&#10;UJc4oC29gbbEGY0tf7XBE4PtpkjNbdTFd5FkODKadBpp/AHEEdsZ8P+Knkef0+q+kTKnjeSdW0X8&#10;+VX4OR3H3+0uMUFPyMjMobKijJrSUkoyM8mMCiUu4DFRPu6Eervi5+mGl7s7zvc8OHnHlx23I/jy&#10;fjKf3E/nY8cYdp13xe3yBeJvnaT0zk6aXL+gzWs1zW4raby1gM7b/4rY/a/QBM1hMuFvMeavRlN+&#10;HkH+GRpijlEbdooa/zNUPzxJ7cPjpN/ch/vBL0i+c4Dx/kZkI33IB1pRDQ8gH+pB0t+CRNCJfLgP&#10;rbgfpbgbmbCN0e4WBG2NjHbUI++KozNlN91Bq9GUnGOy0Z3J1hAmRRXMaEW2tQPrzPS0zmZkZrFY&#10;PK1W6zrb+sKs0+gss8wyyyyz/Bn4X+H0ZrN5h8UyE2IymbpMpmm9yTRjNVtMmGemsZhMWC1WwIr9&#10;T7MZk1HHpF0QqjFPTTCh1VA7OEZs8yCJDQMk1XRxM6OBb8Iq+Ca4BKf4ElLzK8mtriciswIv/xiC&#10;Ht+nJfEyU3W3sPQ/geFEGE0DWwZi38OnrqG2rEFhCIzaTDViYMAbOk9Dw9dQ8xXUboPab6F6A9aK&#10;NVhrtkHbU3FpbT2MJf91pjIWYshdjiF/Hca8DRjzvmCycDOGsoMYm1wx9ERi7PZiquEKxloH9LWO&#10;aCtvoCt3QVvpzES1I1MND5lsjUTX4M1E+X4M2SvRpS9FlbqQEf+Xqbn692Q5ryA96CHhHi44nT/L&#10;mbMXuHLpIvduOOJ85SpnDx9nx1frObJnEx6u7gQ9eMjx7evZu+kDHp54n9Lbr9Hl8RxC/xcRhy5G&#10;nnkMRbkHE5UeiLPvkxfgSEbEE9rqqxH22gRfB4N9XQz29zEw2Ed/Xzf93Z309/TYxWFXZyvtTXWU&#10;FeSQFBNBaKAfwYEBFOZkIhrsRSYbQ2JzJRX2I+jvorKkmCA3J+6d/pbHV3dQEHiG7qTbCBM3I0ua&#10;jyptEdqMJehzVqEvOY6+1g91e7Tdtt/QEoa+7BiqpFeQhf4YWfjPUCYsYKLUwZ4vaBCUM9EQhSx+&#10;LSMe/4NRnx8jiV2GPGk/stgVjIb+gvHQl5BELKEv/DOKI46RGRtKalIiR51D+Pt1l/nH1WdYuNed&#10;XTeC8IovpLaxDd3wH+8QNuac4szhT793bqs/JAhtOYO/f/aH6oXnn+XXLzxjj6q46/C5XRSqu/8v&#10;OoQ24xtbJ3DQ1X7TwzpegVXRCqNZ0OME/Z5YpOWYFT1YpeUg9oYRW2XYoyMsolT7DqFVGINVEA9D&#10;EViEsUyK8jAPZ8JILIij7GIT27+bKIKZkUq0Yz3oZAKMiiEM8gF7jAwDoU93CdvPMDMQxJQtxkJQ&#10;wMxABtYuZ2g7gaX1JtoGT8QlD6mKuEWQ8xXu3bjMgzu3CfH1ISMmgpbcWMar49G0RKOqe4zctgub&#10;9xhtfRYaQRtKUQeSjmp6iiJoTXajM86ZvphLdAUdpdP3OEP+Jxl4spuhsIOI4o8gDn0T0Z0f2Pf1&#10;BHfmIPb6CWNx3yJpLkDSU8N4jS+KHAeUhe6oq8NRdZagEHWjHOlFMdiNorsWVW8Fqt4SxsuCGIq9&#10;Qn/qTfse3ERXLhO9pchsY6u9jWjac+yGR8riyyjybeH2x9Dmn0dfcg1d5V27O7K+OR5jZxaTPUVo&#10;e8tQdVQgb8hHXhXKWK4LAtvfxW8vde5bKb75FXknviBs22oubVnLvk0bOLZnL47ODwmKyyY5K4/k&#10;5AySo6JIDvYm2vseoffv4ONyF4+7LjjdvsvpS7c4euE2B2885oVbMfzouzCWbLjMoY0b8d+1nLxj&#10;71F5YR7Vzl9Q5bGdeq+vEAQsRhHyCzThP8QYNQdT+k8wF32MpmgTQ+kbESdsYzhqH50hh+gIv0C1&#10;/0WSHLZR6nmC0aYcZF01yDorkfXVM95dw3hHBYreBhRDbSiF3SiH2+3GPiNdtQjbaxnvb8ekGkDa&#10;Eklt8AGG089irLvFVJM7U4MZTKsFmAxapqenJk1ms81YJuJ3xjK2CKRZY5lZZplllllm+a/GdgG2&#10;Wq3PW62mjRbLtLfZbGqcnp7WzsyYLFYrWMwmLGYzVtsXNjFotWI2m5mZnmRySsv0lJqZGS2TRh1S&#10;hYou4Sg1PQOk1XVzMaOdLyLq2RRazfnYKlKK6iisacI3IZf7no/xe3if+iQXJjpCMNls9UdsXYxU&#10;u+U9jSegcT90X4Qhv6fjnz0PoOUYNH71NHuwaj1UbsJavgFr6WfMlK5luso2QnodS7sTprI1TKe9&#10;ii5zMRN5n6HP34Ah9wuM+VvsnUGdLTpjKJfJoQz0nQ8wNjnZ8xVVxWdQFV9DW3YdTe4uJnK/ZbLx&#10;PpNNARgrzmEo+JKJDFuUwiLGot9C6PscwifvMJTvTGd2ECXB98j2v0VGqAsRXlcJunUG1zN7Obp9&#10;Fd9+uRjHU7uJfuxNuOsRHp1dQsy1RVR5vE+vz28Z9n+esdC5yNJPoKjzR9USiaY2kKHMRyQ/diIn&#10;JpSetnr6uprpbKq1u7baYj76+3sZ7O9nsL+Xgb5eent76GxvoaG6nILMdDIS4+yOo3m5mfbAeqV8&#10;nDGJBPHIkF1UtjY3UFCQR4iPJ+5XT/Po9gXifFxJ8b5Biutn1Dz6kLG4ZWjzv2Cy7ATG6rvoat1R&#10;NDxC2RCMruommswPkEc/gyLqOVQxv0GZtg1tdwpT8jaMohq0JbeRPPktQrcfMOb/d0gT1iFPOoAs&#10;diXS8LeRRy1BHrueoZh1VEbsIi3wPr4ej1m1y4EfL9vL81/dYqtjCLd94rgfUUxUdhXSwcd/VBDa&#10;6qUXf2V3//z98/9IENo6igPV/+ccwn9fNgFYlvz/7hJ+tPB1+9mErUP9Hzz/D5VdEA7eh4G7MOAB&#10;Y9lYbSYywhjoOA89N7COZYCsDSTFILYZLN0HQQRWQSaIkmEkGqsgmpnBWCxDEXZxaDNYsooSn95Q&#10;Edtuutg+BoIolJmREnseoVYuYkI5ilY1jkE2gGU4F7pdf/dz3bDYMw9TMA1mYOl7Al3XmG65w3i1&#10;Fx05HiT7OnPv8lmuHj/A9dNHcL19g6iIcNrKMpF1FKIfLMHYm4GhPozJqhD0bZnohuqYGG5FMdDI&#10;cGs+Q+XRCHICEKXdo8P/EIXnv6Hw/Ld0Bx9jJPU6o+n3GMs4i+jxr+m/+gMGb9q6hHMY9HoBQfRx&#10;xMXhjFf6orDdSEk5g6IsAFVnBRphDyqbKBxoQ9ZWirQ5F0lrMeLKVIZSH9AXfZbhhFMoc26iqElA&#10;3lmK0ubOOlBjd87UVrmjLDyKIm8P2szv0GWeRWPrGFY4M1H3BG1LAhM9BWj6y1D3lqFsyWO87Ami&#10;xCt0Pd5D7a01FDkuI//Cx6R/9SHOi95j09zXWfrWG3z8wWKWbtrLpqvBXPBLxisimZjYJFLjE0mI&#10;jiQ8KJjQJ0H4+vlz39Wdqw43uehwk5N3g/h71zTmnIxnwdozHFzzPoGbnidr+7+Qv+cfKDr6JsWO&#10;n9Pgv42xxB1MJK1HFfNrNFE/ZDpuDpbsV5gqXo66aB26/M3o0rcwEv8Ng4lH6I13oDH6Kh2pDxir&#10;TkLZkIe0pYDhjgKGm/MYq89D3laOtLcR6UAbioFWJH0N9lzKweZKxG01TIrqkbYkUhTgSGfsBfSV&#10;V5hucMI0kIBZLcZsnGBmemrGZDaNWSyWTKvVetpqtb5rtVp/MrtHOMsss8wyyyz/xQB/YbVaf261&#10;WlfanEbN5qnKyalJ5czMjMXeEbRafzcu+rvPrRZMJpO9Zkw2gxmDfc9wctJWOvRaNaNjUmq7hTwu&#10;6eRUUiOHY+twymqiqKGLsuZuHkem4nrPA18PN+ryQtAM5DAznAeCROh9CA37oXQlVK6C1gNPjS5s&#10;XYnms1C7Cao/g6pPn1bFJ5iLljGT/xFThWuYqvqO6abrTNadwpi3GGPaXLQZH6HO+gxd1hfos7eg&#10;LjqGpsmXif4idMP1aAYKUVReQV2wm4nsLShT1qNO/xpN5maksZ+gytzOZLMHk00uTBXvwpC3homM&#10;pSgTFjMSPo+RsFeQF+xH3pXHWFMqovxHCFNvMJTpSH3oAZJureHxqYVcP/gWHtdWUxjuTFW0M0UB&#10;66n3XYgw9GOGw95iMOg1Rp68gixuPcrmKDRDZWgGclE2RNOR6Ey022nSQp7Q1VRDZ2sNHfXldLXa&#10;DGO6EA32IRjsY2iwn4G+Hvp6O+lobaK6rJjS/DxqysppaWlCIBxEKZcik0kRDvTS1VhJbXkh5aWF&#10;FObnExf4BL/7twgLeERWchzJQd48vvw1Ty4spyNwHbrSY0zU3MRQfhV96Vm0FTfQVvtiLDuKJuEX&#10;yMP/HmXsb9GmrbDnEurHGtGrxEx05yCPW8qI7z8jevS3SIKfR560HWXaQeRJXyKL/gRF9AqkMcsZ&#10;DP2Qer8PyfE6y7UTN1my4gte/2wXK04/4fCDGK4HpHA1tIhbwQUMdnr+SYLQZhDzHzl//v64p62O&#10;7l36vef9oQrz2v5v39c2lvr6qy/82/d55eX/c5bh75d1xCYIb9vjIezjziPRIC6C/mBoOwVdp56O&#10;fY7Xwlg+iHyh32YU4wuDtv1BWxc9CoswipnBGCwCWwRFPGZBGlb7KHYgjGTZO4qMBIIwANNIPhOy&#10;IbRKMTqlBIUtJkY+yrTNgXQoCrqdocvWuQzDLIjHPJCEeSCG6YHHqFu9EBT5U5fymHAfF25fOIXj&#10;sb3cOLEPlyunifDxpLE8H0l/M5rRLnTDjRjb0tA3RDHRloS2IwtFVwVjPQ1IO8tRNmYgrUpBVp1I&#10;X/RdMg9/SejOlRQ4f013/DVGcp4gLXuCJPsyIs936L31t/Q6/TU9jj+j586vEMYcRFnmhTRuCyLf&#10;ZYzGH0FZFYG6swSVsA3VUBuyzhJEtsiMqkzE7VWMd9YwVvSIkYhvEQZ9yWDMGUYy3ZFXBiKtj0NW&#10;H4O2yoOJorMo8w6gytyNOmkrivgvUCZ8jjJ5C6PxexlNOY8k7xaSgqfdfEHsVfr8j9Hs+jWlV5ZT&#10;dH4+RSfeJXXDS5x/65csev4XvP7iC/z2tfd5+9MdLDziyqZbwZxyj+B+QDRPwhOIjEsjOjaVuLh4&#10;oqOiCfQPxsXVg+suDzjgGsvfPsziB2cSWfLZSc6s/w2JX/8zxdv/jvwdf0POzp9ScOAFWjyWoczY&#10;ij73CKrsvUxkLmcq8y2msz9gumglpvIvsVZ9xUz51+gLvkaTtxN17lVk5QHIGpJRtxagbC9H1l2J&#10;pL8UcVcx4oZixI1ljPTUIOlvQN7fjKSvkeG+WobaqhhpLkPVncZIoSe5vtdoiL2GvtyRmTpHu9ut&#10;WT2CZdJmVjZpNpnNKrPZXGOxWFysVuunwL/M7hHOMssss8wyy38xvzOW+Qer1brYajY7TE9PFUxP&#10;T0qmp6dn7CLQYnla3xOEZsxmE2bzDCab6+jMFCbzFNNTRjQaLYPCUXIbu/HLbeRWah0eRW00dA7Q&#10;2DVAUFQaD93ciAp8RFtdJhOiUszDWTAYAq0nsZYtw1z4IZbypdC8EzquQttlqN0LFWufCkW7GPwY&#10;KpZgLl7IdPaHGPPWYiw/hbHhGpMVhzFkLWUiYyGqtKXIU1Yynvo541k7kZQ4I+vMRimqQypsYbQj&#10;C1HqXkYiFzAWNR9p9FxUCXNRxi9AGrkIVd4RjF3eGOsdMOZvRp+3Aq3te8YtRhTyPtL4D9E1eqER&#10;1KDsy0FZ8wh1wSUUOQcYjFlPidsHRDq+RNydF6mL3cdgoR+D6RcYsYmguI9RJH/EaPQbiIN/y3jg&#10;m8izD6MaLEEvaUMvrEbeEE5jzDnC7h8kPcSPjqpSuutK6awro8vmINrfjXCoH/FQP4KhAbubaG9n&#10;B+02N9GqcmpqKxjo7UI2PopGrUalUCIZEyPobqW+MJ2C1HgKMzPIzUgnJsCXgAcuJEaE0lRTRl5K&#10;Gg8vHuLBwTUU++9DX3uDiaqbqAoOocnbhbHcAWONJ7rCbahjfoEi/J9Rxb+OLvdbpjpCMY61MDEu&#10;QlUbwNiT5xh5/BPE/j9DGv4uqpT9qDOOoUzZhix+NeNRnyAO+4ABv5dpe/wGJd5nOLJ9N0sXvsPq&#10;rSfZdTua426RXPFP57hfIScepNHd6vYnCUJbzYi+v0f4+2LQxWHD957zfyqbo+irrzyHj8vX9te/&#10;/toLaHtvfu95f1LZR0Zv/S4e4hoIQ0GcBb1+0PIdtB952i23OYpKsmHgMXTbBOHjpyYxonAYDsM6&#10;FIl5IB7LQIz9o2kgFeuQbXfQB+twIVaR7eaLH/R7YxLnoFMJmVBL0cgkSMaHkUpG0I32MSXMwdLt&#10;Ae33sAwEYRqKx9yfiGUgjqmBcJRNwfTlh1CdEkjEYzdcr5zhxokD3Dx1iPsXTxD24C6VxbmMCnpQ&#10;y4RMSHuZ7C9msiUGbVMkyoZ4xhpzGG6tZLy1BGVLNqrmbOQtOQjz48i9eBD/rYsIP7WUyifHGS6O&#10;QtqSjLQ5gbHEowy6/Jr2yz+h+fzf0HLxRwx5z0ddeB9Z0lEGH7yJ0OsDJCnnkNYmoOivQiNoRNZb&#10;xlB1Oj0lqYz0NqFUjqPqKWUs6RDdPuuof7SZtsC9iGNPIc1xZrz0MaryB2hteZmZR1Gkfst47HIk&#10;Ie8h8X0FofdL9Hm9TP+jtxj2X4w45HNEQdsY8N1Dj9cBWu/voub6Oiodl1B1/h1yN73I6Td/xaIX&#10;nuWNl1/iN28u4bVV+1i8/zabz3vZI1UO3QnFwS8e/+gM4hKyiE9MJy4xjaiYZPz9gnHxfMK3D1P4&#10;q4cF/PBkDMtW7eHi+t+Ssf1fqNr1dxTs+DFpW/8n+dt/SpvjMygSF6IrOsJEqe1Gzh2mSo8yWbia&#10;meLPsVZ+Yx+9t9ZuxlKzBWvVHiz1jhjaI9D1Z6MTVKEaakEpbEYx3MD4QB2jLdWIGsoZ6SxHKqhF&#10;PtSGfLAdyUAzIz1NjHVUomgMZyjlPOn+p6lNvI6x/BbW+itYhnwxawcwG7XMTOltxjIGs9nU+7s8&#10;wp229YXZ+IlZZplllllm+S/md8Yyf2e1WueZrTOnpqeNGTMzUyMmk2nKNiVq3x38X6IQK2bLU0Fo&#10;GyO1CcKn4nDaLgatlhnMJjN6o4ERyTjt3X0U1DQTWtxIfGU3fX1DNPcOERiZiafnAzISw+lpr2Bi&#10;uBLrcCz0eUDjjqcxEUXzsVavtJtX0HUDWi7Zx0MpX/FUDFbaBOFyqPgIc9EiZrKXYMzbhKH8NMZ6&#10;RybL9mHI/ARNxjLkqZ8xmriOwYSv6U0/y2BpMKKmYka6mxhqb6QrJ5DGR8uo93yOrqBXGY6cizTm&#10;fVRx76GO/hBtyVn0XZ4Yas7YDWl0uSvRpCxlPHoBopB5qLK2MS0swiDpQCPMQ9fgirHkEBN5G5Am&#10;raQz4B1qPP+R2qCX6Mu7ibjSH1neSZTJy9GkLEKdOpfx+FeQhryEKnKV3chGI6rGIBvEOFyLrPI+&#10;NSH7CXE/SHZEIG0VxXTVldLTWEVfdztDgj6GRAOMCAWIBIP09fXQ095OZ1MjrU11dPe2MyoeQqOU&#10;odNOoJTJkIiHGexooSIrmfS4aDLSUkmIj+fJY08eu7sQHRhIS3UFtbXVhDy8T8DZPcT5XGC8zImp&#10;/IMoUlejytzKZMUN+zjtRM4Ge+agOvo51KnzmSg7jrEziqmhciZEXciKLjDm8ZeMPPoJY4H/ijx6&#10;KcrsM2iyr6BM2YcsZgmS4JcRBT7DoM8/MxC4gPrAU+z/Zhmr57/N0ROXOOUcyiGnII49jGOXWxp7&#10;nCLobLaJqT9NEP5HZRNxz//qlzhf2YBJdPd7j/+xCnT/9t/E5J5vFn/v8f8vZRXfB1vURZctC/Dc&#10;77IIk6HH++modOtB6LflLtpyA1Oh5zF03ob+hyB4AiLbGGgI1sEYZgbiMPXHMtObxNRAOlbbyLXA&#10;B6uoGLOoEOtgANYOLyaF6UyoBGhVCpQSMWPDPYwOd6MY7kE3UIqxzYepBjf07X4Ye2KZ7E3CNJiI&#10;uS8RRUM8bfnRVKWFkeD/kIA71/C+dgqvqycIdT5HVogbrZU5yAR96OTDaBVjTIw0YuxKQlsfhbwy&#10;ElF5Ir2V2Qhq8hHX5DDamMt4YxaS2kwa44MIPb4O3wPvk+78NUN5T1D0lCDvLbJ3AoWBn9N27Vc0&#10;nvgbms7/Bf3OP0Ua9y2K3JsIfRczcO9XDPvNZyz5BLKGONR9FSgHahA1F9FXlc9IfztqlQz1WCeS&#10;Wk8Go/bT6ruLzqA9jMTvQpZxFkX+PeTFTsjzL6FOO4Eq4SvGY5cyGvwew49+xdCDZ+l3fR6Bx/OI&#10;vV9E4DGPfpfl9N5eQ8+Nb+hxOkCH235afHfQ8uhLKs5/wrUP3+LDF1/i1d+8yivvfMx7K3ewdvtp&#10;tn7nyI5TN9lx5j77r/ty1TsGv5BkImKTiYxLJSIunaCoRDyDE/jON4N33fP57ekA1ny9B9dvP6bw&#10;6LvUnn6Z8hPPU3T4RapOvETf7V8xHvMO2oLDGMrvM1kXiL75sf2m2Uz9Jax157HW7sBSsxlr3QFo&#10;OQudNzF3BzHdn4pRWIl2uButuAu1uBWlsA5JRzljjUWMdxQjGaxBKupALuhCIehmXNiNRNiGui2V&#10;oYRTpAQcpTrNDWPdI6ztd7CORGKeEGAyqpmZ1jMzMzk9PT0ttVgsxVar2dFqNS2zWq3/ZJtc+f1r&#10;1SyzzDLLLLPM8p/I74xlXjebZw7OzEzHzcxMDU1PmybtO4R2MWjbIbQV2BYLbREUtugJ+2O2GApb&#10;p3DGjNVkAVtchXka/aQepVTKwEA/rZ1d9A4MoZKOUNLUy13/RNwe+pKRlsRIbyUzgjLocYfm77Da&#10;8ghLFkHFImja83SPyWYw034OqlditQnB6lVQuQ5L+XosZSuYLliGMX8VxsKt6KouY2i4g650O8qU&#10;5UiS1tAXt4n6sG+pDDtNeWIAZblJFOZmkJuTTUZiEoGO+7i35xk89/+czDu/pjt4EYORixmLfgdV&#10;4nImqpzQt9xDV3OcicJ16LOXoYlfiiTsA2QRHzPR6ovBoMGoEaPvjkZfcQJD3nom0haiTlzAeNRr&#10;jIf+K8q0FWhqvNHWP0RbfszeZZxInIc64S0Ucb9BkfgRmkJH9C1xGIeKmJLUMzmQwHDSfgrcNxL/&#10;YD9ZseE0VhTR2VhFf3croqF+hkcEiEcEDItt8RNDDA700tvVTm9nm32cdEQkRCIZQ6aQo1TIkIqH&#10;GRnsoauljtzURGLCwkiMiyEqMgxfT0+83FwJDQygtKzQLjjrG+tIj36Cn9MFSh9vQR7/AerUBaiz&#10;d2KscmGq5hqatGUool9FlfwOE8Vfo6++ir7WjYnOFNTtccjDX2PEbQ7Dvj9hLOgXyDP3oK0PQlv9&#10;BFnybkZ9f4rY/YcIH86h1+d/0BmxkY7wQ/icfJcjG5dw/8oljl12Z8uR62w7fYuvTj9m+zlfWhpt&#10;Xb//e0H4/0tl2yG0Ctyg+xq0HoGeOzAYbt/hs4vB5t3Q5QCCaBDFQq+tQ3j9qeFMn9fT0dEBP6wD&#10;YUwNxjA5YKssdENFzAyFYhH5YBkuZnq4Cn1PJKp6TxRd2SgkAhTyMcTCAQbbaxlsrkLQ1YS4ow5R&#10;bSw9WQ8YyPGwR0rImmPR9yQz3ZeJpCGdpsI0yrKTyYgOI97Hg1Tfu5SG3aMr/THjlRFMtOejFnbZ&#10;f/cVcgkKcT/q3hIULQmMlTyhM92HsuQIarOS6CpMorc0GVFlOvLmItRDTTTG+xN0eDlB55ZTFXiW&#10;8YY01IIG5EOdiCtD6Xm8nsaLz9J65b/ZdwpHvH7MWPo+xlP2Mvrgbxi6Mweh298xGrYMSeFdxlsz&#10;GesuZ7SnFemYGJVSjkI5imy8F3lnIdKyYGSFbnYjGVWBzV33FKqMI8jSjiJL/Q5F6kHkCTuQhH3G&#10;mN9bjHn/mpEHv0bs/gIjbs/Ree3XNBx7nbZdH9C15RP6936N0PsEgsyb9KXfoCnoLA/3fM3ajz5m&#10;wYLFLPloFevWbWH39l3s37+XHbsPs2XPabYccWTvBVdO3/bC8YEfTl7huAam8jA2H8/4QtyiCnEK&#10;yuaSdyTu7h4U+TjSGXaR7tDD9PltQ+CzCZH/WobDVyCJWYcifTfq4ltoayNR2xx/B7KY6reZ4aQz&#10;3e7FVN1JpirPM1PviKXlKjRdwdJ0B2NHBFphA+qxHjSjLRhF5Uz25aDuTEPakctoVznDfY2MDXYi&#10;FQtQjItQy0aYGGlHmHmb7MenqEgLRdmWjbE3lUlxDTO6ccyTaixTeqYnJyxTkzq9acbQbbHMRIDZ&#10;FlL/ji0OaVYUzjLLLLPMMst/IbYRHeAVs9m8a2ZmJnxmZrpvZsZk/F+C8Kn4M2Hl6ef2UVGL2W4y&#10;Y98ztO0Y2rqG9m7hFDOmKfso6eSUAa1agUo2yoRqHKNOSkF9Nzd84rjnEUh2ahLSzhLMvWlYW85D&#10;3bdQuRZKF0HVR9ByHHoeQo8tguIU1NrE4MqnhjLVX2Cp2MBM6SomC1ZiKPgGY8Vp9PX3UdXdR5q7&#10;B2HUJurDvyHNfx8xnmcJ97yB7+NHPAyIwOdJKI8ePuLyOQc2f7aAtfOf5cvFL/LdN68T6TSfep+5&#10;9Ae9x3jKRtRVd9E13UJXeRBd/jr0GR+jjFuKNHYV2uzD6EUV6I1T6GTd6Bsc0BVuRpv9McrkN1DG&#10;vYIs/Hnkkb9GU3AYXb0/xrr76Mq3o8tYiDbhXTTx76BOXoOm8Dza+kcYGsMxdiQwOZDMZIML/SGf&#10;k+m8hCS3baTHhFNXkkdXczVDAz1IhgWMiYWMjQw/FYTDQ4gEfQz2dzLQ22l/jk0Qjo6KkY5LkEhG&#10;EQkHGehtp7G2gviwYEIeeRIVFGg3sAjy9ScyNJi0tGRKymzCs4Hezk4Ky/NxdzyBz6H3GXzyBoaC&#10;FUwUHMVYfoOp8qPo0j5BnbQMTfZGdKVHmSg9jbb4ONoGP9Tl51F4/yVi9zmMPvlLpFHvoKzxQN9X&#10;iLYlEUn0ckTOcxDensOQ+xx6A56nN/Y4goT9dDxaTPTVTXhd3Meh/Vv5dsdmdu3Zy1e7zvDN/os0&#10;1d/+nrD6/9eyjLhgEjzAahs5bTsIHZef3gzpdnw6Ot24HdpOQrcL9Pk8NV/qug5dV6DTtmfrhrX7&#10;PuaeQKb7opjsjUQ/kIVWUI2uL57pQT+mR0owDDcx2pZMa/4j+mqzGRvqY3RUQF9PG02lhdRnZ9pv&#10;OrQ31dJUkU9xnC95wfeoiPejqzCK0YZExlvSGKzJoqk4h6qCLIqzUqnMiKEzPxxZXSTG9nhmetKY&#10;6ctHO1SPcrQP+aiAcUE/kq46pM2ZjJQE0JbykPJYPyrSYmgpTKajKJm+0nTGWsrQidrRiDope+RA&#10;0KlVJLtspT3RBWlHKeOCDoZbyhhI86DT+0v6bv0MgdMcBLfnIA5bgDznAmNBbzLgNId+xzkM3Z3D&#10;sPezDEfvRlwejWykF6VSiVr5/7D3F9BRJdq6Npze3vvs3bvdoKGhcXd3Gmiggcbd3d0CBE2AQEgg&#10;xCDE3d3dPSHurpVUUtGqSsnzjSp6n7Mv9+x77v3/c7//v+fWM8YckbUYo1NVPdZ615zzfdsQClto&#10;FbYgbBUgaqqlvTqP9vIE2nNcaI+5hyjgGELvQ7T4HKXV7zhtvqdp9jlPi88BWr3X0uKzhhaXZTS9&#10;mknxg3FknppE7s7ZlK+djWDrClpNTtIYfI8q74ck293H9tktdHWucvXyFW5dvYHenZuYPtThzV1t&#10;9K5e5tzpq5w8r8M17XvcvvuAO/cfcueRKbdeuHHfLgx9zzheeMVh7x1GkJ8PqUHe5Eb7UhLrSVWI&#10;I7U+z6hzOUGd/Saq3qym2mIJ9VYLELj9jCDsPK0Z1nSWRdNVGUdXRRR9RT70pdxDFHqA7qDV9AfP&#10;QBEwFFngCMShy+lN1qWjSCXQ45GWeEChOX0FpnTk2CBI86Q6JZDKrAT1TnJTfQWilga6msqpjDDC&#10;++ERAqyMqMyKo6Uih676EvpFzch725CJO+kXi5B2t/VLxG0CuaQrVaGQGMuV8m1KpXKManJFs0+o&#10;QYMGDRo0/L+EUqn8UKlUDpdKpTv6+yWWMpm0oL9f0qvu/v0qAN91BWXI5P1I+1V7g6ruoMp1VFUK&#10;QCUG++jt7aOvV4xMJkamkCKRSunr7aG3t5uuLhG5ZTU4eQdj/caaeD9nmjP9kORZoMg+BunbIXmN&#10;OpCe5CWQfRgK74PKwl99/GdI2wBpWyFtPcrEVUijVyMOX0tv3Gl6cywQ5dlREfuCHJurBD47gv7d&#10;3WhfOYz2qZOc2neA3Xv2cO6yNsbPDHh4X5dt2/Ywa9xIZo0ZxoJpk1m6eA67fxmP/qERBN+eQbXT&#10;floT9GlPu0FP7E76gtbR4b8aQdAehDF36E41oLcsiL7GErqKHemM2kBXyAqEQVNo9BhEg/23NFsN&#10;pMVhEm2hVxGlmtCbqI04dCXd/kvo8FtMR9B2uiJu0JN4n86kq3Qm3aMr1ZTeVBO1iUuJzWIC9Wbg&#10;rLcWb2tLMkKDKMtKobqylPr6Ghrqq9VVrxKEDZXU1KjyCYspK8unrLSAivIi6moraG6spamhjsrK&#10;CgqK84mPCMfa6Anm+vewMTXB2dqG8EB/8nPSqSgtITc7h7CQECL8/Qnx8+X53YPc3j2eMrN59Ced&#10;oDvuKn1xZ5HGHqJb5dwacQBx1F66QnbQ4buKzvCDdKeY0hG4AcHzD2h6oUWr5Se0he6nsyAQSUUy&#10;nVn21L8aTZWOFmW6WpSa/oYa959p9tOmwe8ETZ4byTDegPG5WVzZMYEL23/iyuG9bN+xn2MH91Jf&#10;ovffCav/U0tep4+kQh95iSrW4TzknYGCK5B3GtL3QtpuyDoD2Sfh7QXIfwKFjyHvBuTqQO4tlDnX&#10;6M9+SX+uPdLcN/SUetBRlYYgL4yOTFu6q2Jpr82nIDWCYI/XpIT6Ul6QQ0VpAdkZycSHBBPi5kyo&#10;jyeJsWEkxUUT4uqCm/kTPKzMifF2It3fgVRfB9LCPMmIDSIzNozspGiKs2JofhtMZ4E34mIvpKW+&#10;iMvC6C2Pobs6lY7yTCry0ilJT6Q6JYCaGDtK/IzJcTckM8iVnOhQcmNDyEsIpjw7haaKQvWYaVNG&#10;EBFP9+B2bxPBz3aRG2hGZUYkVYm+1ETZ0+h1g1qzOVTo/pHS+1rUGg6k0e0o1c77Kb3/R0q0tdS/&#10;L3/4ASW6oyh8cZDKeE9EHS10trcgbGmkrakeYUsDbapqrqOtoRRhWTodmV60xhkiDL1Be8AZhP6H&#10;aAk+RUvEPdpin9CR9AJR+ms60l8jTDGmNfA5NQ7PKbPQo1X3HOL7J+iwukGD913K3e8Qb3MPrzfP&#10;8LB7jZu9De7OjgT4+xMdHqqOh4kK8sbR2prnT40wfKyHsf5DTJ/qY/bcmOemttw1c0bbyo/HbjGY&#10;eUbg5elJfIA72dEBFMcEUhXmRo2fCeXOpykzXEqxzgjydb6hTPev1Bv8iWbTTxA4jKUzcB+i+Efq&#10;/3Zx5hv6Em7Q4b8UkeMAeu3/QK+9FmInLcSe/0KP9zg6g/bQGX+fnuSHSJN1kKbeQpJyjd64KzRF&#10;3qUy3JTSWA+KM2NprCxEVFdMfvhjDC+twODiViKcjCnPjKCzJpf+9npk3U1IelsR97Qi7WxSSEWN&#10;kn5xU71cIoqWSaX6SqVs06/7hCpRqOkUatCgQYMGDf+7UUVPAN9LJJJNEkmfmVjWmyuR9nT3KyRK&#10;hVoUvusM9kv6kEp6kaoMZPpVhjIyFEqZWhDK5HKk0l56+rrp7u1BIhWjUErV5/T3vzOdEUvEiLp7&#10;Kc7JJsHbhfwIR1rTHZBm3keZsRcydkLapnc7gsnLIOvguy6J6qZYtVuoFoPbIH0bJG+iP3YVkoi1&#10;9MXsQZxhSHtBGLWFsaR4mvLqymFO7d3I+rUr2bDsJ5bPm8+sKdOZN3MOZ04e56XRYy5dvM6CRSuY&#10;PHoEM8aOZe60WSyYNZOZY0eyYMJQtLfPIvPVGQTRTxHGX6Arehs9IVsQBe+jM+EpnZmOiFIe0Zdp&#10;Ql+JP72JV+nwmYEgaCqNfl/S5PgnGm2+psFqCE0OcxBGqsYoHyOOOYokdB3i8K10Rx+mM+E+PSrx&#10;F3+SzvAViGJOqZ0N++Kv0hW2ivI3Mwi7MxPbWz/hbPSM5MBAaguyaKqrpLGpjqbmOhqbamhsqKWm&#10;VjUyWqruDpYV51Jekk95eRH1tRU0NtRQrxaEZeTnvSXULxAzfT1ePriBnakR4QFelOW9pUPQhKhd&#10;SHlJKa52Nli/eEyokxXm945wa9948qw2o8jSRZR6G0niKRSqfc3oi3TGqCI51tPuPoE2l+F0Rpyk&#10;O+ER7R7DaTDWotFQC6HNUNqSn9BZEYq0KJj26KdUGw6n6rYWVY+0qLT+jpagC7RF3qY++Ar1Lpuo&#10;eD6VwFMfYrvnE2yOb8Lw1F5ObdqAn8055F2qnbr/Xlz9n1jKRn2klY9RFKviHnQg6xBkbFI/KFEk&#10;7UCecgJl9nGUiSsheSkUXYZcIxQZOsgzzkHaURQJhxBn3qUv35K+XNXenzei+gzqChIoiXanNjOM&#10;2rI8MlITcLW3JdjZmbepiWRmpZEUF0VCoA/Bzlb4ONgQ4uVGVIAvQe7uuL8xV5ePkwPe9tZ4WhoT&#10;4vyauGAv0mJCKc5OpaE0l/aKFLpKwugt8kdc6I+4KBhxaRiSqhh1LENucijxQd5qAVgQ4kihjwVZ&#10;boZkeFuSHuip7jZmp8RTXvSW6vJCBHWV9LRU0phgT9Tj7XhdXkX0yzOURLnQkOhFU5Q9LaEvqXM9&#10;RcWLMZQ++CMVjz+l8s1aKh2OUvJwGLkXtSjQ1qLo3p/J0RlEqvZY8t6cV+cSdghraa4robm2klaV&#10;KGyqUY+1tlUX0FaUjCAjBEGiC8I4M0TRurSHa9MacYe2WCPaE9/QrnLizIujsziRzrIEuivSaS/N&#10;oCU3lbaEAIQB5rR4PqHe+ymVng/Jdn5IiI0pPg4O+Pl5ERETRHJiDOkpaSSnpJKQkIiPbyDm5q8x&#10;ePSE5w/1MNfXxcroIXYmzzA1fsn5l04sMw3kl8cu3Lmvi7fRQxJdLcgMd6Qo1p+yEGfKHW5QYrqZ&#10;vFsjyT77W7IvalFyQ4uau1rU62rR9PT3CF8NUE8mdMfq0hd3l+7AVYgcByF6/QFd5lr02Gohcdei&#10;1+03dNn9EZHdt4j8fqEzVofu+Gv0x+9DEbtKvSstCDpITcAtcvxfkZ2SRFttJVkhT7h0aCpHts7A&#10;8PIO8gPM6KxKoqelDImwFnFHAxJRA9KuWvrbq5Xyroae/q7mWmmPMEohFesrlfKtSqVyglKp/OLX&#10;a5QmjkKDBg0aNGj43wXwB6VS+Z1MJlsr6et50dcryurt7ezq7+9VKulXC75+aT99PR3qkkr7kMn6&#10;1WJPqXy3TyiV9iMW99En6aZP3EO/VPqvx+QyKQq5FHXQvUJBV0MtDZEhtMS705thizzj1rvuh0rs&#10;pW6E5FWQshIyDkLudbXzKGk7IXX9O1GYugl5/HqkEWsQR26nO/MR3SUhNJZmkJ6WjLmuDltWzGb+&#10;7OmsmreAnxfN58eFs5g9bRo/zl/C9YuXeWZgwL7dh5gyfgKTx45k2oSJzJ42lVnjRzPxh6GM/X4w&#10;O1fNI8DiEY1RpnQkXKE95hgdUWfpjryujloQJRrSGXaarng9urPMEIfvptNTJQbH0ODxFwT2v0Pg&#10;MIgW+3EIXJchSr6POF0fScJ5xHHH6E24QHfSFboSztAZvY0un7GIPOfQFXWO7qRH9MbupStoLo22&#10;04m7OwvLiwuxvH+JmJAg2uqKEbU2IRA0IWhtokXQQGNdNTWqkPqifMoKc6kszKOqpFAdNdFQX6sW&#10;g7W11VRWlJCTlYm/tx+vnj/DxvQZ4cHelBTl0dzUiFDYSntHOxXF+TibGvLqoTbhdi+xfXCKJyeW&#10;UOqngyzfnK4MXSRJJ+mPPoQoeDvtfksQeY5AaD8Qocd4OqO16Yq5itDlE5peatH8XIsWtyW0ZNjQ&#10;WehBd7YjTb5nqDQYoB73q9f/gGavnbRnudD21pVGtyPUPh1Iud6H5F3W4u3tT8k1203Qg21EGB9A&#10;KngG7Qbv3Dn/HYH1f1w16aOofYJStQ9YaAxZpyFpEsrYkcjjNqJIU3UOz6GImokiZADkbUSRb4o0&#10;XR9pynGI2YQsdA296afpKjKlM9ea7vwwOhsyqSrPJDksiMywQIrfZpOekYSDzStczExIjAgjIT6G&#10;mIgQ4oK8CHS2xsn6FZ6O9gS4OOPtaKcWgT72VgQ4OeLtYI+L5Us8XhkT5GxLTIgPhdnptFSX0lFX&#10;Qk9tFr0lUYgLgpAUBiMpDkFaEkZPfgQlcSrB+Zpga1NSPazI8rEl3d2CJOfnxDubEuFoTqSnEzkp&#10;8epd2IaqMkSNNfQ0VlIRZEb83W2Ea/9ErvNVWuPMaQl+RIPHeapdrlLpdJzqVyuofD6BMrOFVDrs&#10;o9RgFSlnPiftghZFt/5Ezu0BZN4eQonpbOqDH9BcmExTZTaNlflqUdjRVENnfSVtlYUIcqNpSXZD&#10;kGBJW8JL2lWTAtGPEIbfoy34Ks3BN2gIeUBDjAltyW/oyXJGWJaAoCINYU4srclBNERZUx/wlAaP&#10;y9S47KXUcjvhj3bz8tou9K+dweixgdp12TMmiciUVCKi4tVxE7rPrTml84wTV3Q5c/EWl65c5+qN&#10;q1y8rcuMm2/47dHXfL3sJAtnzuDYrCk8XDEH623LCDy1nzTdCxSan6XI/gKFrw+Sc38qWZf/wttr&#10;WhTd1KJcVTpa1Ohp0Wz0B4T2k+gMPkRPhGqveRMihwF0vtKi204LsasWYmctuq20EFloIbL5M6LQ&#10;NfQk6tAffxRiViANn0VP8Bw6AjZQ6HWJOB8nSrPSCPex4srBBezfOJHrh1aS5vCY7vI4OhoK6RJU&#10;IW6tRdZWg1RYjFyQiKIpWiFrS+vtF9XUynuE0QqZ9LlSqdyvVCpnKpXKb35dbfjN+9cvDRo0aNCg&#10;QcN/AsDvlUrlAJlMslrW02Ug7mzLkPaKOmXiHqXKOVSmkCORSOjuaKFP1IiyX6R2FFXnE6LqIPar&#10;QobVWYQSSS+yfgkoVTuG7wxo+lXiUdav3jGUq8RlfS2S8Eh6Ir0QZzmiyLj7ThCmbAKVqUyCKmNw&#10;JYq0YygytelPO0d/4i7kiaog+rUo4n9BHrMBaewWJGlX6c71R1CaSWFhGvZ2DuzZsJUpE8cxaeJ4&#10;ls2Zw7rlS1m18keWL13EgV07uXf3AQ/u6rLl558ZP/Q7ZowZxbwpk5gzfizTRo1k8rDhjB8yiOMH&#10;DxPi409+uCONMU9pirlLc5QebWFXEQRspsVtHh3e6xAlvUYUd4+u4OV0+sxC6DaGVpevaXH6iGaX&#10;QbS6z6Ij7CDdWdZIch3py35KT/I1OuOu0xb6MwKPr2m1/w0tNp+qHVG74q/QG3+R3vCd9AbMR+Q9&#10;kSSTCZhcncXzKzvVN+1dnQJ6urpoFwpobmmgqamehtpyqkpzqSjIoazgLWVFeVRVlFBXW6UWhLW1&#10;NVRXV1BSWkJaeirhwQFEBPmTnZ5BVWUNAmE7nT0i2lpVRhuNlBVl4vjsMRYPruH/5ime+hfxfXgB&#10;YYYXkipvutPv0BO7lx6/eQgdPqTF7k+0qGInnL+nM3ALnXF36Yw8RIfTIEQvteiw/ojW4BO0xpoi&#10;TLShLUaPRvvpVD77F6oeatFg/j3C5NfqiIL22kLqX8yj6Oq7UdKKx1rUvhlHjethWsLPIBfoQ4ch&#10;qLL73hdW/6dW4xNofoSywRBlqTvk3EUZ9y3yYC36o39G/tYOigxRRM9D5vJHiJuKovwVkkJL+lNP&#10;IwtfQV/gQqSJW+jJM0aQ40F7dhwd5anUlmQTGxVNuI8X+RlpZKcmYmtqyMuHd/Hx8iYkwJ9AXx+C&#10;g4Jxd3XBxsoCNwd7PB0dcLU0xcvGjAA3ewI8XAnzdCfIwRKPVy9wMjfB39mG5OgwqssKaGuuRVRf&#10;RndFGn1lkciLQlDmBiBP90WS6ocg3Z8ULwt8X+gQ8fop6X7OpAe5kuBhSaKHBcmuLwkw08XLRJ+E&#10;8EC1Y25TTTmC2lLaakqpDrEi8c5qEh4vo8LlKDUOm6gwHkP5ixXUeDygKUyXGqd9lFmspcbpJKX2&#10;+sTq7CX+4tcU3v4b5Q+/pOL5YGpeDaDy9VjqvG7QmuxOU2YIDflpdNSW0dVWj7ChgtbCVNrTXGhJ&#10;MEEQ9Yj2UB2EIZdoCzhBg+sOal/9RLnBVEr0vqfqyTiaX6+kNuQOjQlWtEVa0RKuEoNmNDheod5i&#10;GtXPB1KmN4iQE99w56dPOTrrazZPHcvyZVtYt/8e5x++4dEbN/QtXbhq8IadVwxZdvQRsw/qMnPP&#10;DebuPsvMQzf5y5GXaK2+z8Bhixkz4BsWDPqc3V9/xvWPP8fw479h9/3nBGwcRdL9VWS90ibH6jY5&#10;T7eRcWsomZd/y9srWhRe06L0phYVOlpU3tOi7sUnCF1X0xV0ks6QrQi9xtDl/FvE9lpIbLQQ22jR&#10;ZaNFj5UWEpc/II3YgCz+LtLobYjDR9MXPhJx+GRa/LaRYn0H7zcvsX5tg+F9Ha4cW8uNo2tJdjSg&#10;vTyV9mbVa1yldlGWNheiqI8FlQtu2UMU5cZKeXNEb39HWYNc3K7KJ3yjVCrPAD8qlcoffg2u14yQ&#10;atCgQYMGDf/Z/D2cXibrWSkTdz2Vd7Wnyfo6RXJJr1LlICpTKJDKJPR2CukVNaDoawFZ76+i8J3h&#10;zLuRUNVIqRi5KoJCrjr2LqdQNTIq75eBXKHuEPZXltAT4ENngAt9yU5I0h4iT9mnHgMlcT0krHln&#10;hZ5xE0WmDtLk80jiDyJN2Io8cRuK+K3IYvciTrxIb85LOnIDqc6KISrcnytnL7Nk9mzmzp7Bgnmz&#10;WT5/NqsWL2LFipWs+3kV504c4/79h9y8qcPyRfMZ8/1Apo8exdJpU1g0ZQozxo1n4sgf+GnpUqyt&#10;XcjMSCY2KpgYDzMyXM9R7bVBbePe+HogTVbDaAs+gijlNV0xR+kNXkSn71Ta3YfT6jaYZvfvaHYf&#10;g9B/Kz0ZlkjKouktj6Qr5zmiqN20+S6gxeVvNDpo0Wj3AU0OH9MauJzuhHP0Rh+mL2Q9fQHT6fWb&#10;RKHNBKzvTMdYe4faJbWjq5Xe7i6aVXmCFSWUFuVSmp9GcW4iZXnplBfkUlacpw6qr6tVmcqoxkVr&#10;qKmpory0nPycHHLTk9RdmBaBgBZBKx1CIV0dQlpU8QN1FRRmxuOoipzQvYK/+V2SbJ9RHuVNX20y&#10;fWWedCecpCdwJiKnj2m11UJg/xcEToPocB9DV+BmumIv0hV5EJHDYEQmWojcJ9IZdZ32KD1aIwxo&#10;8dpKg/EfqH78O2qe/pVGzw10FATS2dFIW0EI5Q++JO+qFhV3VXthf6TBcxudmXoo2wyh7dl/GXfR&#10;fy2VIGx8DE2PoPENyiJ95GGfI/XUQhyxAGmeE8oSD2RJm5E6/RZl0GfIi/TpLw1Ckq2PJGyt+gGC&#10;JPJHetOf0poVSV12Ag1vE2gqziI5OgI/J1tS4iJJjIvG8K42t8+dwNbGGmdHB5xsbfDx8sPT3R1H&#10;m1e42trgbmeHo4UJtsb6uL4xxdvdlaggX2L9XfC2NMbSUB+rF09ws7EiNTmF6poq6qtLEVRkISyN&#10;pa8wDEVuAIoMT6Tp3nRlB1ER40yU5R0Cn14k2saI9BBvsiL8yQ53Uz98ibU1wu7OWewenCXI6RWJ&#10;SalUFObQWlNGS2kBbx11iNSdR5b5GqodNlJnNoHSWx9Rqr+QBq9b1AfrUe2mTZ3fHapiXcn1dqPQ&#10;dA9VhgOpNv6COovB6kzMGsvh1FnPQeB5DEGkKU2Jrgjzouioz6e9pRZRVSGdxbEI89xpS35BR/At&#10;hEFnEfjups5mDeX6syjQHkzu1U/Iu/wZRTfHUm28mBbbXXRZnURoeZEGu0s0OO2j8c086gyGUnbn&#10;K6IOf43phm+4vWIIxxYMZdPsoayaNJnVM1ew/ucD7Dh0nQNX9NmnbcqO6yasuWTEvBNPmXjoIT8c&#10;ecafD1ny4RptRo+by+QRw1k04jsODx3Mw8Hf82TA9zwaMAjTsV/jsfYzYi7NJdnkCpl2j8gyPkn6&#10;tTmknfuE7Cu/I//GB5Tc1qL4VzOe1hd/ROiyiI6QU4giz9DpM4duhz8hdtBSl3qv0O4DpPZaSL0+&#10;oz9yHxJV7mvMIvqix9IbPpmu4B0UO9zE6bkOViYvsH/liKWBPm4v7pMb50uHoIYuURM9bbX0NeXS&#10;XxsOFS5QZgbFj6D4PooSQ6W8IVgiay8XyPta3yrkfe5yef9tpVK5QTVC+mturmaEVIMGDRo0aPjP&#10;5FdB+I1M1rNCJuvWl4u7UqXiXpFM1qdUCTqViFONe8p6u+jvbEHa04xcKgKFKoy+/10HUGU08+uu&#10;oFTWh1zWi1zWh0wuVecUKvr7QRVfIZfTrTI68XemwNOeshA7WmMf0hu3D1n8VpSJW1Gm7oO3d6DA&#10;BPlbA6TJ1xDHHUcafwxJ4hkkCao6S1/SDbozjGhPNSfLxxRTw2es27iFBbOmsXzhAnUtmD2H2bPm&#10;sXD+YlYtW86JI0fRu3uPq1evMWfmLEYMHMj4H35g2vjRzJk2hUljx7NozlzMzSxITUslKzsFP/8Q&#10;7l0+jan2NIrMBtP85jvqzIfQ6DiL9uibdCU/pidmF5KgJXT7TabZexANnkNo8hhJq9diRMkvkFan&#10;IGtIp7smBlHyBdrdx9Lm9GdaXP9Ak+ufaXT+IwK3D+kI+Yne+NN0R2+nO2gh3X5j6HKdQMPrKaS+&#10;XESo9TWSw3wpKkintDyPwpwkMqJ9SInwISXcl8y4EAozkinLz1YbhVRXlqvHRFWmM3UNldRWV1Fb&#10;XkF1cQEVRXnUVVfQ3NyAQNBMq6CRtpZ66msqqSwrIS89DhczQ6zvHyD2zXWqUkLpqC+jtzGV3rxX&#10;9IRvoMvtU9od/0SL458ROKtC6UfS5TmanoB59MUeozPsF4Sv/4DQ6luEIXvpDD9DR8Q1BBE6NDmM&#10;o1ZPi5oHH9BoNozmyPt05AUiqk6jMUKX4mu/IfesarztDwi9fkRcbYCy/SW0PP2vJwZVpRaEqtKH&#10;JtXXZ8gz1iB1/ZBen/H05Togr45Dmq2D2O2PyL3+gCz7KNKSBLpK/emOO06f/wL6gqbTnXALQWYs&#10;xRlRFKZEISjPJTM2FGeTJ4T5uBMeGsyNc2c4d2g/pkZGvDI3w8TICPs3b/B1dcbDwRp7y1fYvjLH&#10;1vQ5Znq3eHnvFs42dkRFhpMUHYSP3WtMn+hhoHuHZw/v4uroSEpiPPlZyZRkJ1OVG09HfiTi3GAk&#10;uR705njQlRlIe6ofFUEviTI5i5/eUSJe6JDp40JZaiR1ubEURgXi+/QOb67u5vWNPdg9vUdMUBDl&#10;uak0FGVSEudPqtkBsixWU+u9j1aPfZTpDSbjwh8ovjecWsuN1HtdpzbClOYsf/oq0ukuiqAp8gzV&#10;dkupfTWWutffU281hgbrUTQ5zaY57Dot8aYII58gTHqtHv3sqs2npyaPrrpcOqpSEL0Noi3RhcYI&#10;c+p871LjepUq2yOUvVlH5ZtV1LsfoDnyGu1hN+i1uUDb86PUvd5Pg+chWgJOIvA+Qp3DZrKfLCTq&#10;zBQC90/EbfNETJZPQmfhVE7Nmcb2WbPZNG8RW1asYvfe4xy9do9Dd41Ye9OMmVftmKjjwuR77sw5&#10;+oCF8xaycPxYVowfyelJ4zEaNwH90WO5O3YsepNHYbbgO1w2fornkTFE3N9BtsVFMk0ukayzjoTz&#10;I3mr/SXFDz6mWO/3VD/UoslAiwajP9FiNZfusIOIQk/T4bcJceAE+r0+p9fpE3o9v0Li/TFi578g&#10;9h+PLPkU0nRd+tK06Uy8QkfsXRrCn5Pmboq/kyVeLvbEBXpTk5NKc2MNvT0iZD1dSIQNSBsSkFfa&#10;QokFlL6CclV0yhMo0kVRbqiQN/hIZa05HfLuxjKFvDdMoZAZKpXKA0qlcrZSqRyoikvSiEINGjRo&#10;0KDhPwmVIAS+lsnEy2Uy8WOZRJLS39/fIZPJlCo3UblcZSqjgH4Jij4R/X3tyKR9KNRiUIpEIkYi&#10;6VOLwX6pGKmkG5m0A5m0i36J+N0+odqlVKnOK6wtLSAm0IVQdzui3e0oCFCNYe6hN2ojsviNKDKO&#10;IC8xR1bti7TYHnGyDn3RZ+mLPUFvwhl6487RE30CUcQhRNGnaI28TazVPU4ducDCJUtZvHA+q+bP&#10;Y8nsuYyeupBx0+YzZ8ZcFs6bz84du9G5doVLp08xZ+o0hnz1LaMGD2bM8KGMHjaEccNHc/vWXXLe&#10;5vE2t5Cc3GxMnhmxev4sjq0eQPzjQdTZjqDOehwt7nPpjD1HX+IdJNE76A3+kXbfKTR4DqTe7RuE&#10;LmPpCj9Lb1k0EkEB0uZsekscEYVuoc3uIwT2WrQ6/g2B0+e02P8Bkcvf6A3fQ2/ccbojtiIKWEC7&#10;0yjabL6nxW4OLQGnqIh8xdtgFxKCPAgL9SbQ0wJv6xt4Wt3D1+4F8f5O5CREUPw2k/KyYqqry9UC&#10;r0GVVVhfRV2tShSWUVNZQm15CfVVFTQ11iFoaaC5uY66uop3QrKimLLcHGxeXMP29jpyPfTpaMhH&#10;3N1KZ0MKItXIq/dc2ux/T7Pt7xE6DaTDdTwitzF0ug+jJ/hHemJPIXQZTpvpB3SEbqcj+gatnmto&#10;CzxHW8hxat/8TZ0TV2f4R1rcViCMNaA12YmmjGCq3qyh5MJvqDEeTXfqQZStL0H44p1Y+m/E078j&#10;rP5Prn8Uhc3PoMUEeeEhxLG/0JdnTX9rOdJSD6ROf6PfTgtp2irEpcl0VScjynxEp+9yevym0x1z&#10;ksbUADJiAsmI9KWtIpeMhHie69/B1cqM8AA/Lp89w9Fdm3n6UBczk5cYPnqIwaNHOFhb4eXmjLmp&#10;GUbPnmFhpM/T21e4fe44Js9fkJiaRm5OJhHB/pi/MODhnRvoXDmP/v3b+Drbq10v44O8eBsXRn1+&#10;DO2FwXTludOV5URvuge9mb60p9hR6n2PSL2DOF/YhNe9syR7e9BQXkBLXSm5YZ74PzyI6elVmJzf&#10;jf1TPZJDfajMjKQiI5HyQHNK7HZS7XGIZt+rVFus4O3l35F7SYvSu3+gwnA01R7nEJamIG+vQSys&#10;oqU6g5Y4c9pc19NoOZTa14OpfTOcZseJCEOO0ZpgTFvIRVrcD1AfZoigMBJRdT6imjI6myrorCtD&#10;kJ9MU4I/TYmBNL+NoakgHEGGLR2ZNnSWBdJZGU5ngQ/dvk9oMjtF1avtNDhsQuCzG0HILRoiX1Lk&#10;/ZAM/f0knV9J4qH5RP08C9/ls3i9fBY6i8dzbOpAto/7jF8mDuKnedNZvno9y7eeZtk5Y3Y+d+eK&#10;pTu3nhpz+sA+ti6fz7qF0zm8aB43Z8/n6sxZnJ0+kQuTh3N3ziCeL/kGm1Wf4b7xK6K1V5Af9IZc&#10;LxNSdLeRozOTcv2pVD0ZRLUqr/G+FpW3VQ9otGi1/pa26It0pDsiznhCX9RBenzW0hexir6YJfR4&#10;T6XHa5p6ckOcY0VvQSwdZfG0FQQgLAyjtyyd+twU0hIDqSrOoa9TRL+4H4VUikx1TegWIG9Oggor&#10;KNCD4sdQYQFlJlB0F/LOoSzQQV4VIJe3l/f0S4UNcrk4RaHot1UqlReVSuUKpVI5AvibZoRUgwYN&#10;GjRo+E9AlfX0ThDKlstkssdyuTxFJpN1yGRy5TuHUQVKuar6UUrF9Kv3BFVGMaqoiX6k0l8FoSqD&#10;UNUhFHch7RMiFbcj6+vVgS64AAD/9ElEQVRS3wDI1I6kCvXoaHlZOeGhAQR7uBDu6kyGtxENwUfp&#10;idxGf9JOFAUPkFcH0t+QiLjYDnHkNnpDl9ETtZG+uN30xWyjJ3wdHaHr1BEGTaE6eLx8wMZfdrJw&#10;zjSWzJ/H0rmzmD97FuOnzmfy1HnMmDadOTNnsOmXDVw5d4YTB/cxZ/JEhnz1DSO/+44xQwYybshQ&#10;Nqxcj5uHJympmSQkZhEREc6BHZsZ9s03rJj4He43h1DhOIla22m0us+hO+4C4iQ9eqJ30Ok/i1a3&#10;UTS7fEWr89eIfPfTnf6GnspQeqvT6K2IoC/jLp0+0xDYaNFiq0Wz419ocvoLLXZadLp9R2/UeXpi&#10;jtAX8gud3tNpcx5Cq8c0OsKO0xX3GFGCAfWxr8kKdML31VOMb27j/on5XNs/jyv71/Lkxg2C3J0o&#10;ykmloriQyrJiaspL1FVdXkpVVRlVNWXUqEq1X1hZQWN9LY2NtTTWV6qFYHlRNnWFSSQHvsbo+gq8&#10;9XZTHutOh6CEno5WOkpd6AxagtBlEC3WWjSp/haXPyFwU+0PDqLLfTQ9YRvpDj9Ml9N3tLuNQZis&#10;Q6vveprejKDV+zgtnuuofvaB2lm0wWE0Lf7HafC/R0OQAc1R+gh9V9Kj2httfQ6dr0HwHBp+DaH/&#10;rygE/17/KHTrVeOjhtBqgbLJAEXtU2QtQciaIun3GU3PEy06fMbSmR9Ib1UW3W/fIPT/hW6vSXRH&#10;bKE+wZVYXw/C3a0QlqZSnJOH/qMHmBkZ4O3swYWzZzm0YwOPdK5jaW6OscETHty5jYnRCxztHDEx&#10;f83zFy95bfSMJzpXuHhoN7dOHyc8MIDSkiJyMjMICfTD9MUzblw8w63L53hjbISP3RtcLc3wsbfl&#10;bVIQzcXhCN9605HuRG+GE90ZHghTXGiNt6DS9Rqxj/bhdn0vTro6xPn7UV9TQlNDGVVprkQaHsX6&#10;3B7sb58j2tmMnEgPCuODKY70oMz1KnWuh2n1u0iDxyGK7w7i7SUtCm9oUXZHlT34KY3+Z+ioKVYb&#10;07RW5CB4G6p2DBUGn6DJdQF11mMQ2I6i3W0BraEXaIu+jcBrFzW2O6l016Yh3Z2GigLaGmvpaa6k&#10;paaI5rRAWqNtaUl2QZAbQFdRGOLSCPpq0+lpUGUnZiPMDKTJ7xG1Lgdpdt5Mm+8+WsJvUx9lQkmM&#10;M28DXci0NSPLXJ8Ck1sUm2hTbHqFVP0j+J9difnW8WivGsuOJVNYvWQO61du4My52xiYOuFk64aP&#10;swM+9pY4mT3HzOARz5895ZWhAS9v66B7fA83d/2I3o6FWOxahseuafjvGkXozY0UhjhSnxNPVZwz&#10;lb4G1Pq8oCHoHnUuq6k0/oEqg0+pNf6EJttxCCPP01sQRF9NEr2V4fS+dUWSakxvig6dcVfpiVI9&#10;nDtDd6YBncVRCGvzEdbn091YirRLiKSrjTZBHe1tLUh6e5BLxepriCqrVh05IShAXukH+fegQBtK&#10;DKFcNTqq/y52RRU7lHcDebWHQtpRIpVJ2ltVkUgKhcJXoVA8UCqVW4BJqhFS1R78+9c1DRo0aNCg&#10;QcP/An8XhEqlbLlCoRKEkjSZTNopl0tV0fTvwufVeYNKtbOoyjRG5RyqurirQ+p/FYbvdgZlSKWq&#10;C34n0p5W5H1tSCVd6t1ClfmMXCGltqaG9NhoYgJ8ifLxISfYjqboB3Ql3EKWYwBVvsgb4pBURSBN&#10;PovUeyR9vqPoC5tLf+RPyCJ+RBy2BFHoWlpCzlAUcA8T3dus+XE5S2ZOYunMmcyfO4t582axdMYM&#10;lkybzvRJU5k+bSo7N/3C9QtXOXhgH0sWzmX25EmsmDubbSuWceHYCfT0nvLc2JxXZm+wt7Th8WN9&#10;Zk0ey9d//YQJQ4age+B7MixnUWE9lwbX+XQk3KYz/RnCqHUIPYYidBhIu8MniPyW0ZFqQ1emFZ3J&#10;JohSXtGTZoI4+iBtLl/RbKWlFoUNHh9Q6/U7mpx+i8hvMj3x5+iLOYwkaCmSgFn0hC2jO+E8vQmP&#10;6Qo/QUf4bjoyjRBmuZJkfAj9XeM4tGQwG+YMYM38gaxdNI+rJ04T4+9AcWYiJXmZFLzNoCA7m+J8&#10;VS5hMbWVFdSU5VNZlENtaQmNtaoOYjX1NRU0FGTQlOJOqvtVXuj8yIsLK0l6/ZjqzEi1G6OwMp3O&#10;2EO0O/2NJqcPEaj+Dlst6ry0aPDUot3+U7p8ptEZfoie8KP0RR2iJ/Ecrf4rqDf5mGarsQi89lD3&#10;agQVl7Woe/QvNHtuRRCmsvK/S1f2Pfor76JsNQCRBbS9/HU89PG/icD/yoJQVf9N9/PXjmiz4a+7&#10;hQ9QNhujKLuKJHAOQs+ZCBNN6S5KozvLkXbfdYhcvqcncBm10ZaEuNvjbGpEdUaYOgrA7OVL9HQf&#10;YGL8inPnLnJgz3YeXDmNpfFzLEyMMXhwn+cPdDF79pxX5ubY2Nni6ejIG309Lu7byrH1K3l5W5v0&#10;5FhKSwrIz80jPMgf3ZvaXDl1nMf37/DG1BQTIwOe6N7H5pUJb+MDac6LoS0ngPZ0F9pTXWlJdqc1&#10;yY62uGc0Bd4l3/omwU8u4fjwujqWQtBaj7injdqsMMIMLuGhc5JA45uEWr0g3PE1Uc4W5Lo/QeB7&#10;mc6QU7REaVPyehfZFz9XGxFVqPbi1IYpf6TOZQfN6YEIMoJpTHKlOcWJ7mwvOhLNEfgfpcVpIc2W&#10;w2i2W4Ig2oC26PvUWa0nR28dqcanKfB6QXV2DK01lbS31NNWnEZTpAktnpcRBt9DlGGj7oD25PnS&#10;XpWJoLaQtsJEWpMdaQ1/QFvwJVqCr1Pnf4M8h5vkeppQnhZDTV4ytTnJNJZm0laWRktBIpVpEWQH&#10;2JFo9YhAw+vY6l7G6NY5HmhfQe/OPXUeoYetLSHuzqQkRlJQkEt5fgFlBQWUF+ZRmhFPToALQRYG&#10;2OlewUHvDO4PThGuf5Fki3u8dX1OQ2ooHVV5tNfm0ladS2tpOi1J/tT6P6Ha7SwNPucQhunQFXad&#10;ngxbupoq6O2oRdpSgDg/nJ64h4gTL9OXcIn2sFO0h5+jPdEIQX4SbU119LY3090lpE/S8y63Viqm&#10;r0eEuFeEVNqjdqLu6W6hs7Wanvp8FGXuUPQYih5ByQsoNYeCJ+/yNjO2qTM3lbWBSESl/dK+ri6Z&#10;XFapUCiiFArFC6VSefAfXEj/9P61TYMGDRo0aNDwP8m/CULlineCUJ4qk0k7ZLJ+pUoEqurvqMLq&#10;1YYx6lIJQFVw/btSxVOozu2XyZH0ddPfI6RfLQhF6tFRVfREf38fba0tVJcWUZieQla0yorei9bU&#10;V3RmmiDLs4JyH2TV4UjyremPXo88YCyyoPH0R8ymP2IR0tDFiEOW0h22A0HoZXJ9H2B47Rw/zZ7B&#10;/GkTWDB7OgvnzGDBzBksnjGNhTOmMGfqdJbMm8+JY4e490CfCxevsmPTRrbv2M7+w8c5feIcd+4/&#10;4tL1W/yy9hf27tmD4bNnXDx9htHfDuS7z79g1PffsXvNCLz151BoPoMG1xWIkp7Sk3SdrtAfEQZN&#10;pTloFgL/pXREadOZYYFIFTYffYue+Hv0Jj6gK/BHWh3+gsD2twjsf0uL219odPuUZseP6Aqajzj5&#10;MuKEo4hjdiCOOYUkUYfepDt0hB+l1WMWQv81iNJN6M6xoM5hJf43PufRwc84v+5Tdi75knVzB3Fo&#10;zVxMHlwlLtCNwuw4CrITyEkKJTEikOTEJIrzsqjIS6EyJ4mawiwaKgpprCpRx3bUJVhR5Hoatwdr&#10;MDzzI566R8j3Nac+3oXG3GCaCyzp9JtBh82faHb4QO2OKrT7DY2uH9Ds/ifafcbRozKaSDGkK02f&#10;zmR9Ovw3Uvfsd9Q//Q0tdrNotJlPrcHvqX/xJR1h6xHn3UNW8xS54ClKwZN3O4IqAfT3LplqfPIf&#10;ReB/ZTH49/pHUaiuv4/KPoIGPWgxRtlujrzuEf0VekgrLREXWNIRsh2B5We02I6g2ucmEc7G2Bs9&#10;Ijs2nNbmKmxeWXDz+lXu3rqF9iXV6PRJdC6f48GN6zx5rI/5yxcYPTPk/p17PLx1E3dnB1KTkwjz&#10;9+fu5bPs/GUFx3ZuxdvTk9z8XHIy0kiODsfS8AmnD+7j4qnjvHish+nTxzy6eR2dixexefmCuBB/&#10;ipKDaMzwQJDqhiDFA2GyE8J4M1qi9GkKukeh7Q1C9C+S6PjqXdxEWwtVJcXEOhjhfGE3Fqf3YHHz&#10;AvaPdQgyvk2Sw2OqA3Vpj75NR/wLqkOek2k4l7fXfkfRHS3K776rasO/Uut+lJZoJwTxDrQlWiBM&#10;eIUg+g0NEZY0qjp3rmspN51HsfM1ysJtyHfUJvjGRiyPbsDlzC6CH10gO8IbYU0Z7TVFtBZEIEh6&#10;TXu4DiL/o3SEnKUjWof2FDPast0RZtnTkWxBZ7wBwig96tyPk/lkBeGXVhB+8WeSHh0gx+kBJVF2&#10;1GbH0pCXRVV6CmVJcaT7e+HxxgQLXW2Mrp3i8cUz3L14gQvnTnHp6H6unTzEfe1LWJkYERUcQE56&#10;GiU5WVRkZlCakkBhmA8x1iZYXD+O3uFVGJ3egfW1wzjePECg9l5yzC7TEudGZ2E6rWWptJQkUh3t&#10;SZG9DgVvLqm7tq0Bh2jz3ITAaxOd6U/pKU9FVFmIsDiK7oRTiJymUWS8kPyXa6h5s5km9yPURbyk&#10;vjAdgaCBrvZmJH09KFXO0jIJ4r5OeroF9HS20tchoE9YS1dbHe0tLUgaK6HGH8qfQfkLKLeEYlOU&#10;b2+jTDuOMu08lFohF2Yi62tXyGXSPrlc3iiXy9MUCoW1Uqk8rVQqF6r2ClWiULNXqEGDBg0aNPx/&#10;wK+xE9+8E4QKfblcliqVSkX9/f1KdbTEv+pB1Tcq0acaI/17d1COTKbqEKoyCd+dqBoxlasMZiTd&#10;SMQidYdQJhOj6H/nQtrT00urqJXa6nKK4yMoi7WjKeUpXak3kGXehoKnKApNkGXcQBqzjv6IaSgj&#10;pqGIno80cjE9IUvoDVlCX9hWdYh5lvMtnpzeyeIp45k9YSxzpk5k9tTpzJg0jSmTJjFz8gSWzVvE&#10;uZMnMDc3xfSVNXr3HnNi/wHW/LKBZStWsXzFT6xevZaFcxcwfcJ4fl69DgNDY07u28OQL75k4Nff&#10;MGboYFbPH4HBxankmU6mPWwv3VkWSBIuIo3aiSjpEIKUGwii7yGKukZXzD7agzcjijyFJFWPrrir&#10;tLoPoc32T7Q5qvbmPqHVZQhtdt8itP9MHVTfn22INOsRvan36Ym9SV/EQbr8F9PsPIwmu4G0e2+k&#10;M9YIUawOQq/p1Dj8mUK7D0h+oYX9hQ+5u+0Lbu6YgNHV04R7OJKTHEl+QiQhNhY8u3yQpxf24vTs&#10;Lim+FlTEu1CTFkxdZhjNqfZU+N8k3nIffsZbcX+4i4hHxyhyOk91yDWaw27TlmpKe9ppOj3HI7T7&#10;klb7DxA4qkThRwjtByHynkZXqjbS0mCk5QG0Z72k2WstVY8+oOSyFg0vv6UjdCvdcbsRZx9D0fAY&#10;ZYcFtBr9aqLyP1HvC6f/6vX+3/+Pr0OTATQ9U+cX0qwLLY9R1D6iL/sQbRGrqfc9SbylLpaP9YgM&#10;iKCyqgLHN6+5c/USNy+d5eG1i+jr6HDn9h31/xvnT5/ipakZlnY26D54wJkDuzF58pCc3BwK8vNx&#10;dLTnwL6drFu5jFvat/D3DyI6IpTo4CC8rC25cOwg2zetQ/vccYzu3UTv+iVOH9zLob07uXD6FJbP&#10;DciN8qAxw5fmNG8Eqd60JVrSHKlHY+g96nzuUWavQ3XAK+rzM8jMSCEoMJxAx1dYX9mD7p713Dmy&#10;HYu7l4g21SXKQo+37g9pjn1GR4ozgrQwyuKfkfd6PoW3h1J29/fqOJPKpx9RaTGLet/bCKLtEESa&#10;UBOoQ7XjCWpdblEX9pxyXz1STI4TY3yOFE9bkrwcsL11gjs7fkJnx8883LMO7ydnqE4PoL3iLaKa&#10;PET1ObSXhtKa8py28Ku0h11C5HeQDs9dtHvtoiPkCB0xF2gNOEWZ1Rair8zBY/ckHDaNwW7t99j+&#10;/C1OO8bif20tsS+vk+xsSryTKT4mujy/epILezezf8NKdq9cys4VC9ixYAK/TB3O0jFDmTl6BPOm&#10;TmbPzz+he+U8Fs8e42LyBP+X+gS+1MNN7wLPj2/k0pLZnB47igtjh3Nx9HBujPmehzMH4HB8Gjlm&#10;JyjxsSI/3JsMjxekGWwn+e6PpD+YTdGDIZTofUnZ409oNvuEVuel1PnfoSn+DcLAg2TcHUfg2fFE&#10;35hP0YufqXc+RJ2vDnWhhjSme9FeWURvuxBJdxd9vd10dXfQKWqmW+XeWldGd0MRnS1VdLQ20NNa&#10;g7glG2VDBNR5oKx1hApr5MXWSPPtkBS60F8dAaIyFGLVw8VepUwmkcpl8ja5XJ6rUChclUrlZaVS&#10;ufRXs5kPNaJQgwYNGjRo+F/k77ETSqVypUKheCqXyzIkEmmnShCqxN87IfhvolChGh1VBc7/dx1C&#10;1Xmq2VKFShWq3UXFkl4k4l61+Ywqi1Auk6GQ9dPZJ6KyopjscD8K/fVoCjlGV+QW5EnbIPvUO5fR&#10;1BPIYpfQHz4NedhMZJELkEYtolslCsMX0xu6iSb/c6TYX+HOsa3MGjOCmaNGMmvMaCaNnsTYMdOY&#10;NHECCyaM5dC+A/gHqTpk8djauqJ96x5rfl7BhCHfM3bQQMYOGcz4ESOYPGo0E0aMZssvm3l4X489&#10;m9cw5OuBDPxyAOOHDWLF5EHc2vsDRc4Lkbw1pafQi75sC/pSb9AXf46uiIt0hZ6kw28FrU5DaXWe&#10;TGf4CfpS9BCF7kFg+yVttn+m1flPNLp9RYPLQHVcQ7fHePoyXyMt9UGaZ4M48RqdwcsQug9B4PAJ&#10;LTYf0mb/ESLPtXSG36Iraj+iwLG0uX1Gi+OHNDhoUfzm98Q/+ZgQ3UnE2eiTFxNEXkIEUW5uPDlx&#10;hAMLRrB7xiAu/awKud9MpPFxcl3ukuv0gFSLw/g//gVX/fX4vdxOhs1pGr1Vo57bEPptoivqOj1J&#10;j+kL+YlOz9G0eXxBq8tvaHL4I832f6HDaSy90RfpLw5EVpNOV1UiLQHHaTL5hBa7IXRE/IK0WBul&#10;aieu3QTaLaDlOTSqHEP/HcHzd9Hzf6sQ/Md6/3X519fmH5xW1V3Ux++MaDosUApfqruH7fkPyAjV&#10;JTnchbe5ObjYuHHvyi1unLvArXNnMda9z/Nnhpw7d5Y9WzapO4Pujo5YvDTk8PZNXDl2gLS0VAqL&#10;ishOS+OJ7j1W/7iYHevW8OjOfVwcnfHx8cHf0wNd7Yv8smIZu7ds4cqZE+hcPsO+HZtZungBSxfM&#10;YfuGTRg9ekJKiB8VqWE0ZIfSku6JIMaI1sjHCMIfI/C9RUuMGTXpEXg7WGH2/BlBLrY4vXzInaPb&#10;0d67iWc3LxBgbkDQizskPL9Kg88D2rIcEOYl016eR1NeAFWOx6h4MoKyR19QqjuIMv1hVJqvo8ZT&#10;j+oQC6oDHlHjsIsaiy3kvzlNpMk1fB5eI8j8IYkBHqRFBmJj+JCLW3/i1MYlXD2wHotbByjyM6I9&#10;P4bWgkTaCmNoL4mgvTSS9uII2t96IYy5S6vnVlocVtPkvJAG91XUux2l2PkqKQYH8D60FOu1w7H+&#10;+RteLfsc03l/w2reF9ivGYbdsTlYXliF+bV9mN48y7OLh7l7cCNXNi5g/4JhbJw0gF8mfMu87z9n&#10;+Ccf8cNnHzH1h+/YvGAmh1Ys4vCSGdxbORu33WsIvnCYUIML+J/ZyfNR47n++Tdc/uJrjn/5KTs+&#10;/oTDk/7KmwOfknR7LhmvzpFte588ywvkGO4g6dY0Us99To7aoOc3VDz8HRWGf6bcdABVbzZSYH+f&#10;GJMbhNzeSrzOIipMVtPsfYbmoLs0eJ+n0fMsjYlOtNTWIWiup76xjgZBEx0dAkQt1QhL0xAWptJR&#10;W05Xcw09ddn01kYjr09H3pyFvD4GZYUf8nI/pDUpSJrzkLaWIOuoU5vRSMWdquuKsr9fIpPL+jtl&#10;MlmxQqHwksvl15VK5RKlUvkd8If3r3MaNGjQoEGDhv8Bv3YIVU9Wf1YoFIYymTxLIpGoBaHaUOYf&#10;RkbVklBlDvPr3uDfReHfz1FLQvW+Ie8EobgXsbgPab/KkVS1fygDhZK+vm6K3mYT52NFtudZmvy2&#10;0RWyjv74jZB1AWW2LvKUI8jj5iMNn4I4bDqSsHlIwhaoM9nE4QvoDvmFOu+TpNhfQuf4LmaOG8us&#10;0SOZNXY0E8ZMZPTY6UwZM4b1C2djbGZCSnoGaWkZmFrYsXHdOiaNGMqgL79i6LffMW7IMMYNG86Y&#10;kWOYMHI0e7dv4fYtHfZsXMOwbwcz8MuBakG4dOIQrm75geKAq0jqsmivjqaj0JXuuPMIAxbT7DUN&#10;oftwhPZf0mT9KQLH0XSGHqc38Radgetotf0cgf2HtDp/QqP719S7/I1Wx4/pjb1EX3UyfbWxSHNt&#10;6A1bh9D1WwSOf6LJQZVRqEWL82/V46jCmLN0xmyn228CHY4f0WL/IQ22v6XS6k9U2nxLo+8mGpM8&#10;aMqPpTIliECr29w+Mo+DywdxYMlAzq4fzO0DYzG5tBjvJ7sIMTyL86NTOOkfJMZsH8VuJ2kKOE6b&#10;33IErqNp9/qRvrib9MTdpMtrLr2+X9Pp/3ta3FT5ib9XC9wu75/oznREWpWEpCGO3lIr+tJP0l98&#10;EWWrMcoea+gw/1UAqoTMP4yB/rN6Xxj9317vvz7v17+e+6tQbDGAjicoOx4ja3hEZ81LyjJeEehg&#10;wBMdbY4cPMLNKzewMH6Fzs27bN34C6eOHMDa1BRvJ1uuHD/AzrUr8HFzoSC/gLeZGYR6uLBnwwaW&#10;LVjAgZ3beap7Dxur13h7ufP8qT6b1q5jy/r1nDxwgBvnTrN3y0YWzpjO1HHjmD5pIpt+Xo6hnh4p&#10;kRHU5CXRlBePIM2Htnhz2qMMEAbcpznagNowB8JtbPCwfUWy5xti3d7wSlebe0d2oHv+CGaPbmP7&#10;+Bq+uicpszhJW/Q12nKd6KjOpaO+itaCMGo8L1P2YhHFD0dR8mQK1UbLaXxxgEZnIxoCzWnw0qbO&#10;dgfJ+lt5fW4nj/bvwubxHWIjw8nLSSc5PgLTh3e4cmAzt0/twvTeSWKt79EYY0lzsgMtCea0JZnR&#10;ketPe3U6HXVZtNVm0lrkjSDuNq1+W2lw+ZlKh8Pk2V8h1eoGkbfP4bJ/BZabh/Dml4FY/zwI21U/&#10;YLNqOMY/jeTmoqGcWTaB+8e2YXH7Ita3zmBy9QB6+5dxfOlYtkwZwtwfvmLkl39j7Jd/ZcGo79i6&#10;YAbbZk9kxbCBbPz+a56N+YGQVavIuHWe8ufapO3eiNXwkZz95ltWfPkxcz//G4sGf8yxRZ/is/0T&#10;Mi4NJuvJSrIsLpL/+hJvDdaRrj2ArOt/I//OVxTe+5zih19TovcN4ZcHYn1uA34vDUiy1aPkzQka&#10;XI/QEHCVGv+rVDvuotZ2C83hT2grz0VQXUxFfiYl+Tk01lYjqMlGkBdKW04Mwoo8euqLEJcFIs19&#10;Rn+5M5L6HMT1OfSUhyMq9KejKpEeQSHitnJ6mssRCyrpFzUi7eugX6pytpbKZTJ5l1wuL1EoFJ5K&#10;pfISME+pVH6lWoV4/1qnQYMGDRo0aPgnqJ6mKpXKwcAvqkV9uVwlCKVdKkH4j2LvnRh8t1Oo2iFU&#10;CT6Z7F13UGUooxonlatHRpXqTqBKDPb2dqu/qt1I+1UGA1L18Z6+HvIz04j2NOet93Gag7fRFbER&#10;iSqLMOMq8kw9pClHkcctQB41DUnkNHpD5tAXuABxyDwkIQvoDlpLo99Rctwuo3tyl3rUc/rYkcwe&#10;P5ZZU6YyceJklsyez4Prl/Hw8CA6JpbwmFTOnr3GtOFDGTlgMAO+HcT3AwczecRIJowcw9AfVIJw&#10;JMf37+XWvbvsXb+BYd8MZMCXXzFu9CjmTh7NtZ0/UZwSSo+wCmFtJh0ZRnS6jKfW9iPKnT+mwfFj&#10;BLaf0GL/Ga0u4xGFnaQv8QK9AYsQOnxKs/OfaXb7Hc0uv1N3Bzv8ttJX5IekMZnuhgS6s/Tp8BiL&#10;wOYvCOy0aHbQoslJi3r339IQuozW5COIYrYg9BhPm8NvEThq0WT/Ac32H9HivoLWmIcIc71pL42m&#10;Kc2OLJcNBD4ayZuLH2N+6hNMT33N8/PfY6I9H9/nJ0mw1SPOXpe3Tpdp9jlKq+8OWt2n0uL8KS0O&#10;H9OhEoQJl+mMOk2HxxikXlr0uGhRa6VFs/W/0OUzj960u0iqnOivt0ChFicPoM1I3a1S7wP+3SH0&#10;f0bY/DfiRlP/br3/ev2z+vu5LY+g5R4I9VC2PaWp7BHRQddwtryFl90rLE0s2LF9P8sWreDCqXP4&#10;urthY2rE1p+Xc/vKRWKjokiIjSUpIhTtUydZMHsBq5ev4OCuzdy9dhmbV2a8fP6SM8ePc3DHDs4d&#10;PMC10yc5uH0n86dMU3fdJ44cxczxY9m8dhWWL5+Tn55EQ3EujQVZNKd4Iog0pynkBY1hT2j0fEmJ&#10;jwdvQ93I8zYlx/k5Pq9eYKJ3C/3LJ7h/6TgGt85ipXeGxOdHEdhvRRh1gKZSH1rqi2mtyqUhJYQq&#10;j/uU2x2i8vVm6p/9TOfttfQ8u4nQ9xUt4S8Q+F0mzWgPhkc2c2XTanTPHsXb15/CwkLqq0opL8nG&#10;38sZ4wePMNO9ievLixR6adMa+QxBzBMEYVcRhN5EmPIKYUUEHW2F9LaWIqrNoDPHi+aQ2+RZHSHW&#10;+BDRL8+Taf+YZPvHBBmfxuveNnzOr8Hn4Cy8to3BeOUoTk4bzuZx37N9/ngu7voFg4snMbhxluc3&#10;zvHoxF72LZ/NtGHfMvLbz5g44DOWjhrIlrnjWTtpKIsHfc7ib7/ixLcDsBwynNDZc8k+fZiCh1dJ&#10;OLyd0+NHMOyvf2bkZx8xZcDHrBnzGQ+Xf4z3tr8RefJzYm9MJFN/MyUWxygxX8Xbh+PIuj2GnNuD&#10;KdX7hrc6X2K5/ytu/TKYl8d+Js3xJu3x+giinlLld41ip20UvfqJGqtddMYaIq5MoKsqm4a8OIri&#10;QymJCqY2zoumFC8E2ZEIK3LorslGUuyJMvEU0tQDiEss6auKpe1tMIVRrmSGeVCcEEFzZhLC3FR6&#10;y9Ppbyykv70OSbdIJQhV1x8VKlGo6hQ6KZXKo7+6j6oiKTSjoxo0aNCgQcP/DEql8o/A90qlcqNC&#10;ITOVy2S5Mml/l1Qi/VUQ/uPYqEoQKtSCr79fohaFf3caVarGSNVOpHL109ueni66u7uQilVB9apu&#10;4rsxU5Ug7OrroTw/k6yA15QFnFTn1HVHbUIatwN52kXk6TeRJx9EHrsIReQs5BFz6A2aQ1/AHCSB&#10;s5AEz6UnZDWCoKPkel7l8bntzJo4nsljxzBr0gSmTxzPjAkTuHzmHO7OrmobfR9PP15b2rNy2Y/8&#10;8O23DB7wHQMHDGH49z8we+wYJo4ex5AfRjFp5ETOnDjNDR0dNqxaz8jBQ/h+wNeM/GEoC+fMRu++&#10;LuVlb+lqqkJU9ZbesM20mmpRaf4BtdafI3AciMDuC1rsvqDNax7dUefoiTlGp9cEWuw+osXpI5oc&#10;f0ejyqHTaTKdSa+RlkfSWxNFZ3kYwviLdFj9CeFLLQSv37mRNqpEofOfafVfiyhqJ51hq2nz+J5m&#10;5w9ocn3XPRR6jKEj9BSdqeZ05bvSletNZ6I+7V6TEdr+kRrL31Fs+iFFz78k79lQssyWU+7/jKZE&#10;ezpSXiCOPE2X94+0OA6gxeGPCBx/g8Dxb3R4z6E3+gh9fivpsf0dYkctujy/pj14JuLMw8iqn6Bo&#10;NoJmlQvmfWh68G6vTS1I/ie6ge+LHU39r9U/vobvv7b/KAobfu3OtuiD6Cl0P0Pe+oSOOgPqikwI&#10;cL7LhSPbOLhnJ29e2xEeFMv5UxdZv3otps+NiIqMJCo6htfGhqxYtIS50+ez6sdl7Ni8Be1r2ujr&#10;P0Xv3l1unj+D9qlj3Lx4gnMn9rBhxXwWThnFjLEjGTNiLBPGjOfIkQMEBfhRWZRLc1UxDXnJ1MV7&#10;UBf5hia/F7Q4v6Q22J7qOHeqgi1IsdHF4cVjLE2e8fKhDvrXzmFw+wov9a7j/fQkjQ6b6PWbR7PP&#10;Xmoz4qkvzqEyJYLyMAcawiypd9Kj6c4Oei6vpOf2IVo9TGmNfkl7wGWyjA/x8sJerh3ZyZXDezF5&#10;bkhGejpNNdUIBLWUVBXhbuOL+f27OBofIs15Hw2Bt2iLs6M1+hZNzvNofjWPpojHCGtS1R2t7uZK&#10;2msrqUwNJcv6EuEPD6pdQ9M8zKhJDKA2MYjCaC9yAmxIs7pJ9P2NmOyYxOG5o9gwZRRrp49k++JJ&#10;nNq8ksuHdvNA+yrm+nponzzA4qnjGD/oW6YO+ooV4waxZcZIfho3lEVDvmPpVwPY+e0g9IYO4tWQ&#10;73CfM5uc29oUvXzC3d0bGTtwICO++IJpw77jxynD2bVwCDd//g7X/V+RfOUj0q99TeGTFdT63aXC&#10;aht5uuN4+2gShXoDSLrwL9jtG4DujuHc2z6OaIPjdCWZI0w0p8LjKHlmsykyXUKD52W6Us3pLg6k&#10;qzyNjooUapICSbM3JtHBmMJQN1qy4ugqz6K7Ko2+fGf6Eg4hDluGNGYfXenW1CX7kORng98bc4Lt&#10;XpHt5URtaADCtFh6y3MQq6Mt2tSCUCFX5dvK5AqZrEP1MFOhULxUKpUbVA85Vde29693GjRo0KBB&#10;g4Z/h1+X8IcqlfItCkX/K5lMViAR9/aI+/qU6ngJparv928dQtUYqSpaQjUK2t8vRq7uFr4zllGZ&#10;zcjkEsRq8xiVoUAnMqnKYfTfdgxVGfe9kj6aqsuoivWiJfIqfdE7EEdtpj9uF4rU0yjSL6FI2oc8&#10;+kcU4fOQh81FHDwbceAspMGzkYbMoy9iLR1R5ygOuIXV/f1s+2kxKxcuZsu6lWz95WcObt+OoYER&#10;psamPH7wCJOXr7hy/Sbzp45nxMDvGDxgMN9/N4xhg4czesgwRgwbxbChY5g5dSGXL1/j3JnzzJuz&#10;hKFDhjFs0GDmTp7KxdOn1Fb+dQXxtFW8pasgnE63qdQ+16LK+C80WH5Hs+sAmhw/psH2U1p9l9MV&#10;d42+2OOI3EfQYvVHBPZ/pdnmX2ixHU5H5FW6823pybWlK9+RzrcudITtpt1Si1ZzLQRvVGOZWjTY&#10;a9Hm+CFdPivpCztEX8hKRB4f0eSmRbPXh7R5j0IUpjKcuUpP0gu6U8zpTTKgJ/oCIo+RtNlrqbMO&#10;m2z/QIvdYDqcZtAdepLuQl/EVUH05D6lK3gFLY5f02z7O5psP6DpjRaCVx/Q7vwDvaG7kYetQhY7&#10;H9nbA8jrdFEKTKDN9F1GoNoU5t+Jhvhn9b6o0dR/Xr0vBN8v1e/rf/1e5eoqfPyuugxobdKnME2H&#10;t/FGVBRGY2f5mtkzlrJ6xXbsrJwJi4jCx9ud4wd3M3/aHJbOXcjqn1ZxcP8BdLS1efxAl8f37vHk&#10;njZWjy5h/fAwD8+v4eDPU1gyXSUGxzJ+9DiWL13JvbuPyc1Ip6GunPLit5SmRlEZ6UytpxmVDgbU&#10;BryiOcGFmsg3xL6+juW9s7zSv4utuTGOb15ha2mGg5kpYYb3afE4QHfwAhqffUuF5TnKk+PJ93Sh&#10;yPQxdZ4vqAtypMn4EaKLm2g7/SPVRmepD3xOR9ANCqxOYH/vJDcvnubC4YNcP3EAZ+vX1FRVUVdb&#10;TXF5LuEhETgbG+JldoxUuy1UexynLdoaQZwJ9a6zqNb/C3Xm0xCkvqaj/i3djUUI6wooz0sn2/kZ&#10;kfd24a29myDdk+R5WlCbHktdViINaVHUZkRTmuhPkIMBOpcOsmftj+xYOJl9SyZyZMV0Tmz4kQtH&#10;9vFM7y52Ji/Rv3uPs3v3cG7vDu6ePoDO0d0c3LKJNUuWs3rSVPaNGcuT4T/w7IeBvBwygLR1a6jQ&#10;f4z/U3327tnNgplzWDJ1Jj8vmMMvcyawcea33PrpSyIO/Y3kY78j7eyfKDP7iWrPc1SZzKfEaDx5&#10;978l/fSHJJ8diPPJ0TzeMRq/ixtp8n9Ba7w5Ve77KDaeTJXdVgQxLxBlvUGY5UhrfgzC8lQak7xJ&#10;snuKn+VTorw9qcpKpbsig77yOLpzHBHFXaAraCvNnjsp9tUlP8aFxBBXvOxtcbKywNfekgxPDxqT&#10;EumoKKSzuZq+rnbkYgmKfinK/n7VOoJMLpc3KRSKMLlcfkOpVM4CPgF+8/41T4MGDRo0aNDwHipB&#10;qFQqh8nl8p0KhcxKJpMV9vV19/b1qfIDe9TZgUqVu6g6pP7XDqCklz5xN5L+PrUg/DdzmX5151Al&#10;CPv6+uiX9qKU96FU9L9bLATkCiUSqVRtK9+SF0d3kgGSxMNI47bRn7AH0s5C2iXkifuRRS9GETYL&#10;aYiqKzgdSfAM5KHzkEfMR5xwnM7kF1TGGRJqfoun505w48Jp7qos9B/qcuOGDvv272fT6hWcPXaU&#10;u/qG7Nizl5kjhjFq4GCGDRrC6CEjGDZ4BIO++4FhP4xi1LAxLFu6Em2dWxw+sI85Mxcya+osNv/0&#10;E7evX8XllRGpNobUJFohLAxElOSEwGYiNcYfUPvyC2rsh1Lj9zXVbn+mzuZLmn1/ojNGh774s3R6&#10;jaXN6i+0On9Gh+8KOqPu05VjjijtPKLw/XQn6tGbakBP4I+02f1GPSra6KZFg2pXz0GLNqff0+23&#10;kO6YS/SGLafX/TNEbl/T7juPjsBNdIbuQhSwiw7vnYj8D9ITeZKu0N20efzwrsNoq6o/0+wyipag&#10;bbRnWdFXm4i4PobOVG1aHQbTaP4BjaZaNJn9hma7P9PpNw5J2h7kFfffdZhUArDVDAQvfzWFUQmM&#10;/8Eo6PsCRVP/79b778f79a/nqjqHT6D9GYieoWx7hEL4hK6654S4X+D+jX0YPtDh1cs3mJo6cu36&#10;HVYtX8WPC5ayZsUy9u/aqe7G37p2nds3b2P05CHh9o/JdL5LqOEhzM8t58SGmSyfNZ5F06fw44zp&#10;7N64FR9PV4pyM8lJSyI7LpKCAFdyXZ+Tbn+PcsfHtEY5Up3kSJqdNh46B3C4eQIXAz08XFwJC/cn&#10;PdCDKn8X2qMtEAavpsbgQ0pvjqHilQFFhg/JO3eA/Cv7KLd+SG2YFc1G16g7voSCSz9RYX0PQbQN&#10;lb438NHdwu2TOzixdysHN63l+smD+Pt6kJuVSWZyAgnRIUQFehDj9JJsx9NUu++mKeQWjZHm1Lss&#10;pcbor9Q+/xKB7zpac83pLA5AVJpAQ2EahWHepJleIvzij7iu/QH3nVMJ0z1Diu0L8iO8qCl7S21F&#10;KUW5ucREhmNrYsDzSyfRO7CJGztXc2n3es7s3sC1M0ewNX5BTHA4CXHxJCZEkZ4UQ3xUOL4+Xlg9&#10;f8azKyd4enIPxrs34bBsCeHjxpExdSzZRw6RaG6Ok709BibPMda7hent89w+sZ89Py3mxOLvsVn/&#10;OQlHPiH17J94e/VDKl320hD0mCqbbZQ9HkKt7t9oNRtC9YsRxJ4fTuT5SdRYHaQl6A61XqeocT9L&#10;S8RTOrMd6C7wpCXWmuJgG4qTAqiMdCLF4Tm+b57i4+VLXm42HdXZ9JbH0plhjTDaiMrgR8TYX8XP&#10;SpsoPzvio0Lx8/bFycERWxtrvF1dyUpOoq66HIGgiR6hEEV3D3KVaZlKGMrkyOSyXplMVqRQKKxU&#10;wfW/rkJoDGY0aNCgQYOG/wjgzxKJZKRcKt3T399vJ+uXlvb0dIp7utoRdwvpF4tQyMS/5gyidgzt&#10;l3YjkXTT39+LQq46JlMNk6qzCVVjPOpweokqwF4CSjFKuerru3+vDq+X9NHT3YGoLoe+3Nf0p55F&#10;FrcLWeJBZOnnUaRfRqkShJGLkYXOoD9kBmKVKAyZR3/oXGQJexAXWNOV70NDkjMJdro8vX6SE8eO&#10;c+jAUY4dPsb6db8wfcJYFkyZyM0bN3jw5DE/LV7MqIHfMfb7oUwa9gPjfxjG8CEjGPr9CIYPHcO4&#10;4WPZuWM7N+/cZf+eIxzed5ib1y7x6PE9buvqc/38ZV5dP0h58CNEGfY0h9yl6tVoKk2/psbiC2rs&#10;BlLtNYxqly+psfmGRp+VdEVeo1vVIQxagcB7EW3B2+hNeEKvKnsxbA9Cu3EIvbbRE29AX8JVRH4z&#10;Edr8iVZrLRpdVLuDWjQ6atHq9BFdfqvoijxOT9gqev0W0OOzlq6APYiCttLhOZV2u3+hzf5TRD6r&#10;6I3YS0/IctrdP6LNQYtWOy0EdiqH05F0qGIxyuPoq0uht8CFdp+ltBn/lg6rj+gKnkJfxg5klbdR&#10;tKkcK1UCUBVv8GvMgVpIqHYC38sI/PfqfYGiqf/f1T97b/7x5/q/v5+q9/ehevdQKXmBpM+QzvL7&#10;FCTqEh1ghKWJAfv2H2Phwp9ZtmgVW7ZsZ9/u/RzYs59jhw7x5J4usUFulCS4Uu5/hwKnnbjcWcbx&#10;9dNYOW8Sy2aOYfWiady4dA0fJze87e2wf/4SHxNjoq2NiDG9ScKz0+S9uU9doiNlkeakWFwj8P4x&#10;Xp7dj87FMzg52lORnUR7WTbdBVl0xV+k3OBjsjd8QfnqbVRevU7p1c0U7FnK25NLKHp5nCprfaoN&#10;LlFgso9y5zu0hLpSF3SPwKeLubZzDvs3r2LXxjXsXrOCq8f24uZoRXSwPzFBvsSF+ZEW6kppsClN&#10;vqep89tPje9lmly2IHgzmhaLATTZTaDeaQU1TvuoCntBXXYE5anRFEd48tZZj/BLG7BbOAireQOw&#10;3zKfgFunKPB2oCE3hdLsVAriYoj3csHL9BkWty7x9NxR7p3ej87Zo9y5ehHdm9dxeP2S1NhwKnKz&#10;aSgqoORtFhlx0cQ42+D78AYeV07ioX2GyGunST16gISNG/HZvxdrM0MSQgMoT0+iOCeNopwUUhJj&#10;cfJwxuKpLl46p4nTW0+q7lQyHoyn2HYHdYleCBKDaAu+hDBsBaKwFfSEzEfkOpi6F4OoM1lMk/1W&#10;GsOe0loQS0dhGL2FwXRW51AUYUnEs6PE2+uTFWxLopMJvtYv8XL3JjstGUFlHu1l6QhSnKkLtyAr&#10;xAlfxxc4WtzHzcGK0LBgImPCCQgKxc7enVfWNtg62hMWEkhOUjLtebkoa0qQN9XQL2hE3t1Jv1Qi&#10;k8lkzQqFIkSpVF5QKpWTlUrlv7x/zdOgQYMGDRo0vMevgnCMVCo+KBb3OEskPRU9Pd0SlWATd7Yg&#10;FTUh6xX+69inSuz1S3tQ9PegkHQjUwlDuUR9XC36VCOkqhEe9bhpP9Cv7hC+GzdVIuuXvMso7O2k&#10;r7WMvjJHJNnXUMQfRJF4gv6M88gyzqNI2qUWf5KAiUiCJiIJmY84ZCW9UbvoLXSkrzGRnoow2mLt&#10;STI/xJ2jM9iwYgrL5s/mx/lzWDB7BjMnTWTFj6sxfP6Cl48esGDSFAZ8NUAdMTFz/GgmjxjOqOGj&#10;GDtiLMMH/cC44aN48vQJHp4B6D16zs2bNzl/7jTrf17HyoU/smrhPG6f3k5NmBGdScbUeK6h7Pmf&#10;qXj5CVXmn1D9ZiBNjrNotB1Phc0A6rzX0Rl5nd64C4jibtERfZ/O8JN0h+6ly3MedWZ/pOLlRwj8&#10;TyGKN6Azdi9C3zG0Wv0egbUWLY5aNDtq0aISdM6DaQ/cTmfEAXqijtEVdQlR0A46vOcjdB5Kh+Vv&#10;EL7Sot31O7qDdyKJ2IokaAR9Lh/Q66BFh/0HdNj8gS7nSXSn2dBXlUlfaTC96XfpSdqINGsPiuoH&#10;KNtfQYfVuy6gyhX0vxF9/4EA/Eehoan//6/337t/VqqR4NanKDv1UYgeI218QmX2IzycrnH3xml2&#10;7zrIz2t2sH7NJnavX83DK0eID3amJj+GlgJP2t6aUxZyCqf7s9i/ejRLZ49k8dQhrF40n6vnTnP/&#10;9k2OHTrA7k2bua2tjavRI2yu7cfxwg5K3UxoTPOiKtSEIqebvLmwnYNrFnH1wAEiY2NpEjYgqmlA&#10;XORBs/000pZ/SNrwYVScPkuV001q7u6m4OB48vdOoPHcdppua1NgYUR1lAPCOA+aIx1Id9nHjT2j&#10;2bpsJtvWrWTbL2s4umUtBrcu4OPymigPW+LcLcnxe0ZtlCkt0WY0+RyjwX0HzdGmCBON6YjdTVvA&#10;LGpNJpN6bibBJ1cQ++wWeaEBlKRGU56VQFlmMlmvjQg+8BNOa6Zgt3o6bzb8hNu5IwS91CPM0Zww&#10;Vys8zPSx0LnEo9OHuXN8P9eP7OXIto1s/XkZm9cu4/DuLTy4fxcfdw/eRoeTEuRJqOkjfG6ew3P/&#10;dvzXrCR6xyYSD+0mYvd2LDdvQOfoYXR0HxMcFEJtZRWVFRWUFORRmJVMVIA3nk5v8HtjQNyry2Tb&#10;nSDP6QzVkSZ0lqbSW1+KqDKFjhxPOlIt6Em+SEfERlrdfqLNbR+taW4I64vpri+kt66YbkETb9O9&#10;CHy2j0RbPXIivUn2cybI0RZ/dzdyYsKpK86iobKI+rxUqpOCyYsOIiUkAH8HW2zNzXF1cCQqPICo&#10;6AgcHL148ew5Lx/fw8noITH2r+gI9obUSMiIQZmXhKKxin5xn1Im71cZzKh2CZ8CPwKfv3/N06BB&#10;gwYNGjS8h0oQKpXSCf394mNicZ+HVCquFov7pDJpL7LuduSdLch621D/rBZ6MuQqd1GZGEmviF5R&#10;K33d7cj6VaOhv5rLqJ1H34XYv8uh+LcdRFUHUTVKKhV3IWlrRFIShCTrDrLk45ByGkWmylTmEv2J&#10;mxGHzqTXezQ9PiPpC12MOPEsPbnW9NZlIWktoa8sktbQG2S8mI/10UHs+PEH5s2cpBaDc+fOZvb0&#10;WWzacYSXJuY8unmdOVOmM/DbHxg7YhRTR49g3IjhjB87gUmjxjPw82/4ZcMWCovLKa+swuiFEevX&#10;/sKEH0bx7Ud/Y+TArzi8dDTO9w+R6WNJofc90l6OI/DyH3E/9zu8bn1E6MOhJOuNJUH3B1KtZlMT&#10;egNhtAE9yWZIUl/SFXacaocJ1Nr+C3U2WpRaaVFu9xdag04gjLtFW9Rq2t2G0+jwe2rdtWhw1aJJ&#10;LQj/RIfXNLpiL9GVZUpfhjXd4RdpdZ1As/WHtFpqIXqtRbft7+n2nkFP2BbEkauR+H5JzxstOl9p&#10;0fFKC5HNZ/SE7qG3wJb+GlvktYYoVfuAbcYgsgaB8TuhoO4U/WP9BwLifaGhqf+z6v338/339u87&#10;h+rv9aFZH3oMUEqNkLU9oyJPjyDfm5g8PsmDM9sw015DgtNVmvKj6GoqVVdnVTBlgdtwuTqUo8uH&#10;MnvsIBaO+4otPy/g0oUL7Nm5k4mjxzBz8SIMnuthrX8J2xtHiTfVp9jPiuqINzRHPSPb/AgGO3/i&#10;yvqlWJo+p6isRB1v0FKeS1fqcyrODSBi+gekbJ9PhbMhjR761Bkvof7UMNrWT6Bp6WwK1+6h0MOb&#10;loZC2oqzacgOx0b3EFvmDeOXZYvZsnkLx3Zu5u6Rnbx6eo9QRzMy7LQptvqFarcdNIbq0B5yifYo&#10;XRqKMmmpqqKrMhhx8RM6w3eTob0Ax/mjsFk0meArR0hxf01eYiDVJdm0VhdSnxhAscsL4u8fxuTn&#10;aZwcP5gjc8ZxZvNPmD6+TYiNOa4Gd3h4ajfH1yxizZSRzB02gEnff8PYgV8y8uuvGDV0EAtmzUR3&#10;2y4CHtwi4PUDIo208T+2hUeTx3BvxChcxk4kZPhQ/IYP4c7IEcwfN5VlK7ZiaW1JVnYyuZnpFKfH&#10;EuVsw7NzR3l6Zjevbu3FSW8TkQ9Wk2+4mtbIq3QJi+iQQHtLPcK34XSkuNOR/IaOFANEaaZ05vrQ&#10;Xp5De0stnaI2etsF1BSnEednQXq4BzU5qZSlJZAcGUxcSABv48IpzoijrDCH+rr6dyOzqnPy8shP&#10;y8LdxQ0rc3Pc7W3w9XHHwdaBFw9VTq/X8Xp+hyxHc8TBvhAdAJEekOCDsroAmSqKQh1aL6tUKBS2&#10;v46NDtREUGjQoEGDBg3/AUql8q9KpXRyf7/kjFTa59vfL6nr75dIVV09maSHfnEXckkPUpWI65eo&#10;dwlV+k4lDKW9Ivo6mhGLBPSLO5GrTWZ+zSZUKEElEOX9KOWquAkZcqXKfEaCrL8Xueri3dWBtDoN&#10;afYLJOmXkadrI89+gPytMf3p+ojjd9IX8RO9EVvoTbpNX/Ybeotc6auMorcykZ60Nwg8N1BkOYmk&#10;xxPQ2TudpQtmsnTBXHVW2tI589mx9wAP7j/g3JmTzJ81m4kjxjJ17FhmjBvNhNFjGTNyLGOGDmft&#10;mrWEJ6TQ3ScnvyCf08ePMXTAQAZ+/jXffvkdQ74bzIFlU/A2uIqL6Qsu7l/LlplfsXzsFywa8ynL&#10;Z37LT7OHsHLyp+xc9AWer69TmeRPRYwr1XEvqAteR6PDN5SY/oUSiz9SZf0BFdZaVDsNRhB2GWH8&#10;FQRhi2h1HUKz0x+pc9OizlmLZrvf0OH+Pb2pFxFX+COpiqEvy4lOjzm0WWipu4Idllp02mrR4fYb&#10;2v2G0Bm0jF6/WXTb/Q6RxR/pdPmO3ojZSPPPI697hlLV8VG5gTbr/toFVN3s/w+iId7/3fuCQlP/&#10;9er9z8D7pRKJKnEoeAp9hiBVxYwY0l75iIbUyzRGHEaQYYawLp/2ljpa6huof+tOhf9Swu98w5ll&#10;37F68mA2LZvLqYP7ObxnJyvnzGLz6FG4XLnI29gAciO8yA+ypyDoDRV+FjR4v6TR5ya5rw8QqrOH&#10;iJf6vE2NoTYnkoYkP5oz46nyeETc7k8JXfUbch6upzrQikqv41ScHU3ZpO8pHvMtuQu/JPPKKgrS&#10;Q2loqqC9qY6y/GIenjvJ2ulDWL98Fgd/WcnZX1Zwfd9WbA1uk/XmCuWWK6k2H0CD2ec0W8+gzXsX&#10;bZlmtNVV09VSTXdrCb0tKTRFWxN0aR8WS4bhtHYkYZfXE/v0OMkvLlLsaUxTTgxtZXm0FiVQF2tD&#10;iNEVbuxey4Zp49g4fxraR/dhdPUUj88dQPf4dnYtmsr4AZ8y5LO/MvKLzxj99WdM/uoLZn/1Jdu+&#10;/ArTieNx2/MLbndO4ql3CZPzezm8cDZbPv+CI3/+M3c//pwbX33D2oFfMOabz5g8bhI3zp7G0cqU&#10;AE8XfK2teHPpKPd2jOXg8gGsn/glh2d+i9/uj6m7+yHt/itpr4iipamV5rxgBAHnafY4SIvfMboS&#10;n9Kb54OwLBlBYzmi9la6BfUIcuNJ87QgwcOG4tR4qivyqSwvoiLvLcWpMaSHeJAU6kt5US6VJdnE&#10;R/qTmRxPS0MVpaUlhIaH4+nmiY+3N54erlgZG2GqdwsbAx38zR5T4GRFm78jXaEO9Ma605efiER9&#10;HeqTy6XSRoVC4adUKg8rlcrhGrdRDRo0aNCg4T9AldekVCqny+X9F6XSviCpVNIgk0n7Ve6i7/YF&#10;VQJOJeTkyBWqsVDVtqBq/FOOXNU17BHS3y1E3idSC8d3URSqEVGVGJSilKoEZTtyaRcyWR8ymWrc&#10;tBuFShCqhKaggP58W6QZBkhyjJEUOCMpDUJc4Is4y4i+jMf0ZZsiTjNGEn8LacIlxCl36U1+Rmfk&#10;JQTuc6hznkyh62I8ny3l6LY56tHOVfMWs3LRfPbt3sLVC+c5sH8fi2ZOY874Mfw4fQpLZs5k2oQp&#10;TBo1mh0b1uIbGEhDWw+FpRUE+Aazctkqvvn8M0YOHcGIoaMYPmgIi2fP4tqla5w7dYJZ40bwzaff&#10;8O1n3/CDKuD+q4EM/OJT/vTBb5gwbhrBgVGUZ2UQH+6L7fM9PDzzOc5X/oVysw8R2v+JRqvfUWum&#10;RaPzdFpj7iOMv0xL2EJa3FWxFb+lRZ3z9yFtjl/RHb2NnroYetoK6a9KRhx5DZHVR7S/0qL7jRa9&#10;lu+EYaO9Fo2+f0IUuhxJxFokcSuQ5h9H0fAQpcoQ5l/3AX91BP33xN779ffj7wsGTf3fUf/RZ0R1&#10;TCUMVdX6FLqMQPQcWh7TX/cASa0JPfU+tDek0VSWRl38C8pclpL06Eue7f+e0+vmcmbrBq7t3MLj&#10;NSsxnjGF1C2rkaSF0CuqRVSVTX12KFXh9tTZm1DnYkB94F1a3XVp9LCiON6LijhnGkNeURFsS150&#10;MPmvLhK151OSTvyZQstzZNrdInHnVBKHDCZz0mCy9v6V+EMfEH97KRXpUbRUldPQWE9qZh6PTm9l&#10;16xv2D5nDLsXTuXYihk8ubCXuDf3qHY9RMOrT6jT16L08R+oMv4jvW4DEGddo7OxEpGgBVF7Nd0N&#10;JVRmxhJidBbPA2MJOzmTuCtrCD+5mJCTC0k1OECJqnOZEkpbSz2i1kYKU5Ow07/NiXVzWT9rGIfW&#10;/cizuzq4vn6J0+sXHNyxjQGff8nAj//KhMFfMm/QN6wc+C3Hhg7GYPBgbIYOwXzdj5jr3yfQyQkX&#10;a0t+WbGYgX/8HdP/9gV7vxjIth++ZdGYL5g0dgw/L1zL9bPHePb8mTqWJ8ntNYEGyzg8/0+M/9tH&#10;LBr+Gf4Hf0fNDS0qb2lRZzyYxtCnNMfb0+yxgVrTAdSZfU2by0o6ol8jzItHUJFDW20ZrY2V1Cf7&#10;kPLsFD66p4lyekNpUQ6Cljram5uozc0h0fsNgTYvyQpyJ9PPHjfDOzi/eEJuZgbC9hbqa8rITE8j&#10;OSmJjIxUEmLC8LC15M0TPSz1bmL/QpcQNwuyw92oSPSlMT2SrupCpF1CZb9U0q5QKKLkcvklpVI5&#10;8VcnbU0moQYNGjRo0PDvobLkViqVnyqV/XOU8v7rUqkkXCqVNvf3S9VZEyoBqOrm9avcRFV5Ef8W&#10;QKEeB1XIJCikPcilKoHX/U4gylW5g1L1+Wph2NeForsVRW8LcokQuVSEQtKJQtqJVCxC2lKGtNgF&#10;ae5rpMXu9FeFIS4Nojv9IZ0Re+iJ3EVv7H56IrbRHbSS7pB19MaeQpJ4g56oDbR7jqXVfQr1bgsp&#10;tF+I6ZXZ/Lx8HssWLeSXnxZx4sBOLp09x7aNm1k4czrTJ09g/vTpLJs1l4UzprNv2yasTM2wt3fB&#10;7I0doYEhvH7zhmkzZzPkm0GM+WE4k0eNZPywoYwfO55d2/eiffEkS+bPZvDX3/H9gG8Z8u1Ahg38&#10;jm8//oivPvoXzmvfIjMnj/z0eHy8PTh3Yi+rpn7H5hlfYHryNxS90aLOXovaV1o0O82hLfIWwrhL&#10;tIROo9n1a1psPqPd6vd0uHxFd/BitftoV0U8nfWZdJZ60+U9kw5jLZqNtGh+oYXIQguR4+d0Rsyg&#10;L3c3shpV98/onSuo0AIEptD0DwHx/9FNvkYAauqf1fufk//uM/Nr9mSzwbvR0sYH0HAfReNDpPUm&#10;9JTY0Zb8gEbPuaQ+GsCbs4MwPDyP5/u28Wz9SoxXziV08zwqnx6lPtOX8tQY6jJSaMmPpyHCgQan&#10;Z9S7PKfJ3Zhmd2MafM2oifaiKtaNcm8dyrzuUhViTqbhbpLPDCZLdynpJidIObKSjFEjSZ/+NSl7&#10;f0/s8d8Td/JvFL3Wpiw1m+zMOJJTUwjz9uLB0S1snTOUtbNGcnj5bCwv/Ey6/RVqPM9Q93okVU8+&#10;oPypFvUWWvS4aNEf/C3dmU8QlScjqgqnu9Sf7sIgGpM8yDE7T9yF+SRo/0Tmo30k395I+IkZRF9d&#10;Tq6rPtW56dTVVlGRl01ykBfORjrcP7GN68f3o3fzFsb6enjYW+Hr6szhA4eYPXUKi2dP5acJ41gz&#10;eBCnR4zAaPQYbCaNw37bj9jeP4W3qTFR7j4YvnjBnHFjmPi3P7N08CBWjhnOj5NGsX7ueA5vWMvF&#10;0xcwuH0TxxdPCHUwJfzNDQz2TGbHuL+h8+NveXtJi4o7WpTc0qLyrhZNRh/T4nWS1kgdOrwm0mY7&#10;iGa7MZS4HyPFz4vM+CgailJprC6jIjWYrJfnCXpwhLhXj6hKDKOlvgBBYwWN5WVkBDgQYvWQJLc3&#10;JNm9xPHuccyunyTCP4LKiiLqSt9SmJNBblY6xQX5VFSWUpCVSpyHI76vX+D56gXBXs5kx0dRlZVM&#10;S14KPTV59HU0KiVSSbdcLk9VKBR3lErlTJWxjEYQatCgQYMGDf8ElSBULd0rlcr5crlERyqVRkul&#10;EoFM9k4QqrqEapEn6VF3BN9JwV9L1SlUyFGouohysTp/UC6XIlOovvYjV/Du34h7UHa3Ie9pQS5u&#10;RS7uQCbppF/cgbS3A6mgmv7KCCQl3vRXhiKrjkBc5EhPzG66vMfR6z0Ksd8EeoLn0Rm68p1ITLiG&#10;NPki0oj5dLmNpt1zGkLv+bR5zCfZcA7ndy3i5zUL2bZ+BWePHuHS2Uvs3LiOH5fMY+7in1m9ejO7&#10;Nm3kxPGDPDUw5Pmzl+zfsY3De7bj6eLB/cd6TBk/gbGDhjNh+AimDB/CxGGDGTdiBDs2bEL/7jU2&#10;rNvAiEGDGTrwa777ZgA/fPM108eM4ezhA/j6+xIaGUtIaDBGL1+zavEGJg35gQmDv2DByL9ycu0f&#10;MLvyW2KealHlOpGW0Gu0Rp1AEDwKgcuXCBy/Qug+AlHYWnqijtMVoU1nqjWiHE/agncifPE72l/+&#10;HqHTd3SFL0aScxB53QMUqkgIVbUYvqtmlSuo6gb9nziCvn+D//7Nv6Y09T+q9z9P/7QeQaNqPFkX&#10;mh+jaH1Of81jejJOUB6wiqRXi3C9/QsPdv3I+R/Hc2nJcC4vGILe/tV4WJpRkpKCsLKY5sp0mhMc&#10;aXE0ps7GiFrbJzQ7PKI22JGy+BDq/K5QazGfgtcbyXHRJtXqHOkvjpD3+gy593eTtXg6qfM/JnHb&#10;B8Rd/B3x139L2u0RpNreJy7YlzAfD8K83LC3fMXxo8dZv/onrm+bRfDNmRRbbqDK7TQ1b5ZTbfAX&#10;Gp5r0W6nRbffb5D4foDU51N6YvbSnfaCjrSndKQY0pVqS0eyKxWueuSYnaXQ5yWloZbkvT5P7L2t&#10;RD06SOyr20Q4mOHrYIuXzSvcXxvhZGaAxeM76GtfRv/+HUyMDPFycyciyB93Z3ssX5vz/IUh969d&#10;wnDbRnzXrCRxxy8k3zxK8oOTJFw/QcydGyS8MMT06nm2zRrD3JHfMGXMGOZOmsSBhaO5vnkKt05s&#10;w+zKHuxu7sRK9zRWhk9wfHabgJuTKL2tRcsjLaruaVF1X4vaR1o0P1O5FX9FZ9Rd+uIv0h20ihrn&#10;xXga/oLerYtYGzyhIMyB6uw4ytNjKA22osDrOaVB9jQmhdFclERTeRbNFYWURLoTb6tDkqM+CdaP&#10;cHtwAnPtHXhZPSAj2pe8tCgyUmJJT4jnbWYGJcX5VJcUUJyRRHyYPx5ONjjY2RITG01NSR5t9SX0&#10;tFYj6RGqjM965HJ5tkKheKS6tqnWIjR5hBo0aNCgQcM/QbVsr1Qqv1QqlUtkMtkDuVySIJVK2vv7&#10;+xXvcuQVyPsl6mV9pVymHhdV9Qn/tVeo8otRdRFVQlDe/26MVCUSFe92CFXHUO0LituR97Uj7xWh&#10;6BPS39uKtLddPW4q72hG2piPpDKZvqpYpBWhSPOdkMTuQuw3FrH3KKS+o+gPmYMk8hcksYcQJ9+k&#10;N+kofQGT6XIZi8hnDt1Bi+kOWUa144/E6y7C+Mx8jm5fyenDF7l4+TwXzuzk9NEjXL1yF+2bt7ly&#10;7So3bt7hmvYd9u3dxYZVS7h67jzmlg5s2LSFGaNGM2vUGOaMGcOMUcOZMmI4U8eMZ/vGzTy4eY1d&#10;69YwbvBgfhgwkBEDv2L29MlcPXcOG3NTTI3N0X9qgtGz51w+fpRpY8YxYMAQvv/2S0Z99RHTvv2E&#10;TbM+4/aWvxKkN4wav/O0BR1A4DkSoesAhD7TEQYfpD38Cu3e+2hxWkGH7x66o2/TFbKavojFSAvP&#10;oWg2Qil6A20W0PwCmg3f7QT+vUvz927g++Lv/e81pan/b+q/E4D/g2N/fzjRYgDtpig7TZE1P0JU&#10;oE1uxDmc7y3n6OQvGf0vv2fa4MEY692nsDCDpvIS2mvraavOpTXShgaVILTSp8FajzI7Q0r8HRFE&#10;PqTWeBhxFz8i+d5CMm20SfV8TJGXESWvn5OgvZ/ovV+TfEyL+ItaRJ3XIvSUFr4XR+Jh+oAgBwec&#10;THS5f/sKdy7dw+rBA7yf7Sfu6WxKjOdQ6XyAaqdz1LwYj8BQi257LXr9tBB7ayF21qLP7SO6Qrch&#10;irpAV+wDOlPe0J3nTk++J7UBFuR4PKcoxoUa1ZhryGsSXl7B/sxWjE/twfD2dcyePubVk/sY61zg&#10;4fkj3D53lJvnT6Jz/TImL4yJioogLz+P8sICqovzyclJI9zXmZgXD8k2uEuh4X0K9W5ReOE0eccP&#10;kn77Cmm2xvg9v8+lbWtZOnUSi6eN4/CCEdxZ9h3PN/+A6aFxGB0ey+NjSzG6cw0fOyMaffbT5/gh&#10;wpdaND/SounhuxIYaNFhrYUkaBiS2It0xZ0h3e4g949vZd+Wjdw6fZRAswckuFmSFxFAVUYCtTnx&#10;6qp/m0hjXjJNhWk0l+ZRGe9OmvUF4izOEmd2HR/945jd2ojF/R0E2jwmPTGM2IQoAnz9CPLyJiE+&#10;mry3meRnZxETFsorkxc8uKeDpc1rCgpSaW+roa+zlX5Jn8q4TCyXy/MUCoWBUqlcDHysMZbRoEGD&#10;Bg0a/gnA75RK5TcymewnmUz2RC6Xp0ml0s7+ftmvvqCoHUVlUtmvHcJ3UvBfD75ThO/cRZWqcxTq&#10;XcN3DqPvuohyVcdQ1oNM2o20twtJpwBJZxOSbgHSnnbEojb66vPoLoulqzQScaEvsrcWyJP2Iwme&#10;Rp//BKSBE5CHzUcWvRVp/FEkKZfpizmIyHMK7U5jEHnOROS7GFHwKpp8V1JnvYRc/enY3jzCE11T&#10;nj7VRffBA25oP+S69nXOXzjFwQOH2bR2Pcvmz2fZvDns2bYVIzNL9J6ZsnDeYmaOGc/CKRNZNmsa&#10;C6ZNYc7EyayaOZcT+/dxW/sSRzetY+GYEcwcOZRlSxZz+swFbmjrsG3XIbZu2q7OSnuso83m9RsY&#10;+8MPDB/wLaMHfsLEAR8x4/svWDXxW04v/ZLXJycQY3qCAqct1LtMpNVtNq1+e2n2PUmL116E3isQ&#10;RWxEmnsRRdUDlCrRpxKBqlFQVS5gk8oU5u/GMP9OF/D9ev9mXlOa+t9R73/u/vGz948/qz67Lc+g&#10;4znKPhPkomfUpFzB1mgTp3fMQO/ETuICA9Vjg42l1bSUVVCfFU6lzyuKzW5T9OICua/uUeZuQVP4&#10;S2osRxJ7QAu/3X8h/v9h7y3Aq7rT7f8zHZ+p4u4a3LW4FKe4FihFSqFAobh7cA8Q3BNcEiy4BAlJ&#10;gCQEQjw5Oe5un//z3YFemrRz58rc2/v/nfXMepKz9/fYPKTfvfb7vmt935bnKxeSeOkkKY+u8PLy&#10;fqI2jeLRtBLc+U7G3e9l3P/292zo8De+6d6QlQtnsmrGNKYM783Sqf24tnchcaeWEn/oWxJ39yLp&#10;2DCSTswl+chINIdKYT0mw35Chj00VxBaD8qwhn6I+UpvzDfmYb67Fkv0Hqyx+5GHryJm2xSeHVhC&#10;9pNwlM9vEHflECFrF7Fy0hhW/jCeTUtns2P5bDbNnMD0YV8ysFNrOjVtTIdmTejRsS2zJ4zj0ulQ&#10;nj1/xuuYaBIf3OdOxBXCjh8mYu82IoPWErNhBXEL55L443Ril8zlyZGtxN+6wNOwMwQFLmP+dyNZ&#10;N7QLh78I4EC7oizpWpRZvQqzoEcp1g9vxq3gaRjuz8d46XO0wR+gXitDuUaGZq0M/WYZpj0ybGc/&#10;wH2zM8Z7gVw/MIdvR46nU7eBTB43mtCNCwjduoGroceleImEBzd5fvcKL5/cJTPhKaqk5yhTE0i6&#10;FsKD7dO4vm0CN3fNIWzLLIIXjGbN9MFsWTada2EneXzzIscPH2D7po0c3ruPazeu8vjpfW6Gn2P3&#10;ymUsnzqZrQsXEH02HENGMm6TmFV343R57G63O97r9W4W0RM+n6+g2Ovy7n9++OGHH3744UeuIPyT&#10;z+cr7Xa7e7nd7i1utyfWbneYXS6XpPlyswOFa2iu2BOP3xeEUtuoTwhFIQJd0jrJfOZtZmGuIHTh&#10;9tpxOW1STIXNoMShz8FlVGAy69ApstHEXiXn4RG0j49gi96P6/lm3E8m4IhogTWsJo6wWrivNJcE&#10;oeP+BBwPZmC/MQr96bpoQ6qgP1kHw+lmGM+1Q3+hE/KTrUg+3ouEiONEPbjHtbBzrA7cwFcjRtG3&#10;d1f6fNGR7m1a0fHzpnRo2ZTOrVsx5dvx7D18nJlzl9G2RWvJ0r1bh7YMH9CbiUP6MuPLTgQO+5Kt&#10;i2ayZfM61s/5gWWTx7B0xhQ2rFjGxqVzpZywGpXK0rJ+bebPmCa1e3Xu2oNaFStRr3QRGpT4jFZV&#10;CjK4WQXm9mjO+qFt2DNlBEeWziJk7dfc2t6PjNBhaK9NwvhwGraEmXjSF+NTbwTt5tyqilQBFBfT&#10;eWIh8vL9i++8F+t++vk/xbz/LvPy3Rrx71kY04gbHI4gvJ5gXLq1ZEXPIenOcpKeHCUlLpKk6Gji&#10;7t3n8ekQziydxvaxvdg/fxTPQzeTefmA1IIdO1HG2WF/5mT/T7jTtQ7JG7fyJjUa1etb5Ny7xfP9&#10;i4mcVoCnY2WcHfQhPaoVpMynH9OzezuWz53HgjFfs2paE85s6cjzIyNIDJlFQugyXh1fxKuw9aQ9&#10;3Ifx8SocN5pjDf0A2xEZtqMyKe/TcViG5VQRTOFdMV37FtO9RdgebUJ9dy0JR4YSu6Y7KceXkHn3&#10;OJmRF3h+7zonDu5jy6KZbJzzHdsXTSVo4TQWjB1Kn7ZNaVmzCnUrlKdiyRLUKFWUwe1bErhwNufO&#10;neDm9atcOnOG0/v3cWTrBnauWcThFbO5v2gmz+bMIHrJIh7t3cS9W+eJi4niVUw0MXdvEXf5DC/3&#10;bCJ8+rcsGtidqb0bsLBPWY6NrsCrw8MwRAehi1yF/mxTTDt/h26zDO0mGfptufE15pMyLOGVSTu/&#10;jtB9WxgydiZNOw3nu1EjObZ2Fke2bSLkyDHOnz3N4e2b2LJsMaEH9xMf8xh16ku06fG8vHqSiI2z&#10;uLxlEhF7F3Bpzwb2LZ/NikkjWD51LMd3bOXR+eOE7N/OujXL2bpmLccPHObG5TBunz9O2NoFhM6c&#10;QNi8iSRv3Yz1zn08WpWUc+t0uZxut+el1+vd4vP5Ooo5eX+F0A8//PDDDz9+BcBfgAo+n2eA2+0O&#10;drvdCQ6Hw/qT8BMiUMoWFBVAj/AW/UkO/kwMejy4xEbsfDs/6PHk5hV6RAupW2RDYXWYsZh1Um6h&#10;iKmwm9SYjCoy458Td/koCWc3kXV9C6anQbjjgvA8/RFPRGtcF2vguRSA+0ozXDeH4Lr/Lc57U7FH&#10;DMN+sQHW8zUxXWwitYxarnTFfHUIuqtfoXu4DX1WIlplAgmx99i1ZynfDGvFgM+b07VlC7q2bU6P&#10;9q3p0rY1ndu0ZNGsqZzYvZe5k6cyulcPZg/tT+AP4zi8bDL3V39H9JKRPNqxlMjzIdwNO8WN0MM8&#10;PHOcqDNHuBocyIYfR9GlYTWqFf4rrWpVZvq8RSxYGUivNi2oXbYkARXK0apuAFN6Nefo2N7cnz+O&#10;iOUzOB+0nQsHd3IzZDWJdxdiSlqOV1wga9bnikDVpn+7YM57Mf1rzHtR/v84fVmrpZk165uVmF+v&#10;ICdmIc60VXgzV+PLEufzP8fPfyHz/nvNS8m1NDDXEde6CfQr8WUvxZG5GkPyDrJiD/HkQjBb5k7j&#10;q+7d6NeuFXMmjuXekT2knR7K6yW/I3LkHzk6+K8c6STj6fhmpD6+jzzjFYqkWDKfRfJqzwRujfmM&#10;Ge0/pnzJghT869+oUbYky+bO4vS6FZye35zzi0oRsbYmDzd35WnQ97w6spnsR2fRpz/CkR6FIyEE&#10;W0R7LMf/gPWQDNdhGbYDMgwHZRhPlsVwpTe6G1Mx3lmPNXo32VELebq/F/cX9yZqy/ekXDuMOvkl&#10;2W8SuHHuINvnT2TdjAmsn/sDy74fw6T+XRjQqg41SxejTKECVCpRlMpFC9GqXk2mfTuEQ9vmc/bg&#10;Fs4eCGL/xkAWTJvIssF9uT7gS571/5JHg/tyb/QQzq2cz7WIS2QlvcHwJomchGekRkYQeySYkMBl&#10;bF38IyGL+xK3syPKi8PRPNyPKe4Kthfb8ER8gX1/EdRBf0e7Q4Zlv4z0PTJOLy/JtjmzWbPhCF8t&#10;Wk/LQRMYO6g/++eM4fDWNRw/eoojOzazZPpEpk/4lj0rFxF1+xpZyQnoUhKQP39AVOgO7u6cx71D&#10;gVw9tJ3jm1awddpoNnw7iD3zf+Di7i2c2r2Fbavns3HFXA5uWkvE0WM8OXOc2MPzSdz4DamrRqLe&#10;MhnrpdM41Wq8LmkPcng8noS3grDT2wqhXxD64Ycffvjhxy8hN5TeV8Xn833l9boOut3O1y6X0/aT&#10;IHwr+kQ7aK7Qc71fH5ScRqUqoEu06dhwiPkNp4iWyBWELhFkL+Il7BYsFj1msw6HzYjTYsBm1iLP&#10;TCHmehjRF3byJmwd6vsbcb4IwhsfhDdqKt6INrgv1sYVVgP7labYrvfHcesbHLcn4Lg+FPfl1jiu&#10;tMF6axT2O1Ox31uIOXILpkfBmKJPoXv1EGXSI+TRV4k/N5ewBc1ZM/RzRvZqR88vOtC7Y0e6tW5O&#10;j06tCFy5gmtHj3Jjx1Lub5nKi4MrSTwVRPqZbchDl5B9ajnZT66QlfyKzMQY0qOvkBxxiFenN/Js&#10;/zzubJzM9jHdGdWoChO7tiZw2WIWLFpIr1ZNCShXnGb167F2/CgiNy0kcfdCMkJmo364Dl1aMIas&#10;zbilmaoNoBFmMKIS+PbC+JdcQX/tojrvhff/oxQCMDNqIQumfkGTBuUoVOAjChcuQLESxShXrQZl&#10;KlWhZJnSlClbivIVylKuXAka1y3H/Kk9yYhaku/1/PwXMe+/37x8VzUUa3OEc+kyUC4F5QpsWYEk&#10;PwvkWshMFk36kuE9O7JnwQxeH55P/OoCxIyWEdr/76zq9VeO9P4j8ZvGkxIXQ0biU3JirpFy5xzh&#10;63/k+z61qF76b5T78E9UKfgxEwf34s6+QK6t6Mfx8YUJGf0RYWM/5N53BUnd3glD9EHsWTHYcuIx&#10;pz7DHBuK9UoPrKeK4BBtowdk6PbK0B8rjD6sDzmXF/Pm0g6Sbx4nM+EmMff3c27FV4TOGcbNfYEk&#10;PrlH9pvXJEXfJ3z/ZrbN/YHlM75n4eTxzBk7nImDvuDzWhUpX7QQFUsWp0qJ4jQuXZqBlSqytn41&#10;Qvu049yPYzm1Yg7rZ3/Hli5tuBlQkdhK5YiuWJbrFSuwrU49FowczrHjh3iT+Izk+OdE3Q7nTPA6&#10;ji38jjOrv+fpgYWknZpO5rnxqO+uwhR3UxK99uwHmF7tR39/GpYL5TAd+IDLc/7A2D5l6dOjP+Nm&#10;bmXx3hAWrtjAlMFfsvqb/uzbvJGdW3aydOpYZk8czZaFszi7eRWxty6R9eYFmpQX6LPfkJOSQMKN&#10;cKLPH+PJpVAenj3A1a0zOTNvEOcWjSBimzCd2cnNPau4vGU6j3ZN4HXIDNJPr0J+5kcUx0eg2z0M&#10;/YHxmCJP4NAJQejE43Y7PG6PaBndKObjgc/8pjJ++OGHH3748SsAPvT5fAEiwNfr8pxwuZypLpfd&#10;IZnBSGLQK7WMul1OSfC5XM63IlCcFudEtIQHp9OOw2nB7rBIolCIQXFOBNkLAeiyGLCL6qBZj0NE&#10;WDgtaFQ5PLp3h4fng0m5vAbt7RU4o9fB612QsAXP429wR7TFHdYIx8UG2K60xHK1K5arg7DfGovr&#10;7re4rn2FJWI41gcLcDzaiP3JDixPdmKO3ITpznJUtzciv38I9cNDmK7MR7n/C2LXtGXT910Z1L07&#10;3Vq3pUuzBswYPYSLJ0/x8lY4yruhqK5uJTt8GzlXDpITvo/M09vJvn0cTWo8Oo0KTXYKqocnSD8d&#10;SOKR+cQdnEf6mUDkJ1bzaNU0rq2extXdK9i4eAZfdupI0xp1WNavK5mhS7A+24EteR0uEQ6vXQva&#10;QNCuApWIhHh7EfzuYvnXLprfP573Ivv/YTpSV9OiSQXKlStJ1QbNCGjbm+qdBlG9yzAC2n1JQLve&#10;VO88mIAWnajasIX0M6B1NwJadiKgQz+J1Vt1l8TjD2PbYE9Zme89/PwXMe+/8V/iu3VCHKoDwbgO&#10;LBsxatbzOmYe8ddmkRqxhthtrdnfQcaPtX/P9B6fsbjbp+ztUphLgT/w6OYVYq+d4dqx3QRv3Mza&#10;eXOZ0rcdbSoVpHbhv9C8SmFmjPqSHbOGsX14KUIHfELEoN9L7aWqrTIslxtifrIKTcZzVOmvMD6/&#10;iu3uOqzXv8Z2qjzmQ39Gf7wQ+jMt0V6cTeL5YM4f3U3IoYOEX7rF7QfPuXhwN4fXzOHg5uWc2LeT&#10;2xFXef44ksfXr3A6eDPblsxm6Y+TmT/1e6ZPmsyAbt2oUaokpQsXokrxUjQqUpy+RYqyqEAh9hQv&#10;QWj9+oRMGsWJTTO5+sMAImuWJ6pwYaJKl+Bq+QqsqRHAuMZ1mdOtLZeXTOfpuUPcuXiE3YumE9in&#10;M3uHtuXhnB68XN+H15u7oTraCdOtuZhSX2AwOTAb9XgV1/E+nc+rPQPZPaUPQ3r1on2X/oyYvJSr&#10;YZdJe3KHIzvXsXbxLPbt2M3qubMZ3a8ry6aN5cb+TdwN2c2LO5fIeR1NdmocankaOq2WjORkXjy4&#10;S0LUPd48vkHSrVMkhm/g1eFJpO6fQvr5zWRHbEd3biq6kL5oTnyJ9swwdBe+Q315CqrL09HcWY3p&#10;9W0ceo0Qg3hcnp9MZYA2ImvXLwj98MMPP/zw4xcgcpnehtLX9/l8U7xe7wWn05lltVldbpEv6BWi&#10;zofT6cRms2AVlT2XTTKRQbSKitlCt2gVdUki0Gmz5v4ULTtvW0zF67isZjxWIQr1uK0mXB4nDoeV&#10;N3EJhIeEcDdkFZlhC9DenIsrahG83Igvbi2uyG9wCDfNS41whTXEdbUN9oie2G4Owf5wGu6oFdgj&#10;52K8OhzDlaGYrvTDeHUQhvCh6C/0w3ChF9pLX6G5sQ7dnQ1oI75Deaw395b0Y/5IcUHzBV92as+4&#10;vn24tHkR6XfPkvHoEukPw8kMP0D60c2kHFnHm2OryTy5DUXkVekCUJudijIuisyjm0jfOZ/k/Ut4&#10;fWIpKRfXkXV2Kzl715ISEsTLOyc4v2cLC0aOZM/skSgeLMGn2Qi6NaBeA6q1uRe27wTgu4vdvBfH&#10;7z/OexHtpyQCt67oS7UqJSlbuUqu8OvQl4AWHanWaSDVuo+geosOBLTrRfUmrQnoPITqzTsQ0LQd&#10;Aa26Uk0Iw2btCOjYn+rN2lP9iyFU6zZC+lmyQkX6dK1DTsyCfO/r57+YvyQG3z/+7rG4sSIq66ZN&#10;oFuHS7MBa+oKbgUP4NvOpWle5He0LPkhXct+yNhGldm7cQVnjuxj2oi+9O74OUsXLCZ440YmDhlI&#10;44rFqVLkbzSvU4Pvh/fh2HdtuTSmBA8mfoA8MHdG0LBfhjK4HMrbm1Cn3MXwOBjD5fFoLwzCcKY/&#10;xsvfYni0HEPUHjJvHeP2ib2cPryL0KOHOXgslJNX7nLzbhRhJ8+xa8t61i5ZQPDGNUSc2MeDCyFc&#10;Dz3E8V1bCV67iq0rlrBl9WrWLF/BmGHDqVu9JlXKlqdZ5QqMKFeetaXLcqJyRY4FVOVg1zZcXzSO&#10;p8HzeDyqD7eKF+VKqVLcatqI3W2aMal5Lba0rEtU+1Y8H9KHZytn83DNIo6PHs6ObgGc6VuQJz/8&#10;nYR5fyNt0UeoNhdDHbUAg8WCWZ5FzoNdRJ3dRcjRU+zcdYZZgYfpv3AjCwM38/jqFdKSE0l49ZK7&#10;9x9w/fw5ghbP5YfBfTi8fgmPLh7iydkDPI84Q/LDW7x+eJP0pFjU8kQy3jwj8V44CfcjSHt2H8Wr&#10;KLRvnqKL3Inuwg+orq9H9+AAhpsz0J7pi+p0PzRhIzDcXoopNhRL0jVsWVE4tGm4rXq8HrvoWLF5&#10;PJ5Yr9e70ufztRA3Pv05hH744YcffvjxC3ibQfiZ2DA9Hs9cj8dz3W6zKvR6rcdmN+F22aTKoMNp&#10;x2ozYbdo8NgNufETIqReZBRKs4MunA67RKmC6BXxFKLN1IPP48TrELETZlw2I26bKTev0GEh+UUc&#10;F0JPcO3oOl6dXYry6gJsjxZB/Gq8L1bjjPwex/VuOMKa4rxYH/u1jlhvimrgFBwxG3E+34/j4URM&#10;Z+qgPlYN9bEqaENroz3RCP1JwXoYwkehv70Ny71FGG59xZsDPQia2Ieve3dleI/2TBrRj+MbZkt3&#10;pLPvHSMn8jypD8LIvHwI+bENpIWs4fWZzaSJx1G3yX4TT07qC5RREWQfDyTt8HJSD68m5WAgqaHr&#10;ST65kaxdq0k7vo/E29dIiTyJKmo1Ts0asG4E5dvqxi9d4Oa90P2lY37+RDH3d3jrUAoU+JiqLToS&#10;8K4SKERg1xFU7zSQKg1aULX7SKp3HCCJv+rN2lGjdTepSijEYZW6jSUhWE0IxTY9c9e06SGJwYBW&#10;Yt0g6XXKV69Jw7plcaTm/xx+/g8w799I3r+Nd22l4rFUPdyI2xmMImMN+9b2o0nlIvzp9x9Q4A9/&#10;oPPnzVi0dAVLvx9Nh8rFqF2hMhO/m8iureuZPXMOHVp+Tu1K5fi6d3fOzxlC5JwKvF4hw7g7Vwyq&#10;tsnI3iBDHVQWzdmvUJ0dgvxYZ3JCh6C+txP1mxh04r8R6S9ISXjCi5uXiL58ljvnTnBkbzB79u8h&#10;PPwa5y/eYmvQQVYtW8n6xXMJXjaT/aumE7z4e7YtnMaejYEcP7ib88cO8vDGJeKiH0rPn/LdeOYM&#10;GcCWZo05Wbki96qWI6xqeUIql+d+hwbELh7LnXXzud6+DefKleNyi8bs6fo5qzo15kH7xmS3aklC&#10;s5ak9vyCrGWziFyzhNBRHTj15cfcHCnj3ncyzoyQcX6gjIRZf8d0dxim1PO8uBLKxnnT+XryQr6c&#10;MJNvv5/Jj5MWM2hyIAsOXSI6/jWJr5JJev2aV/Ex3Ak/wYWDwTy8eJYX94QIvE7S7QvEnzvA04OB&#10;vDi3h1cRJ4nZM4+H8zsTGzybjMcRaDPiMcmTMKXGYki4jPH5GUzPL2B8sh/dlemoLoxDf3Um5qh9&#10;ONKf4tXL8dlMeO1WvMLN2m3zud1OEUz/xOv1Lvb5fI3FaETe/c8PP/zwww8//MgVhH8EigkXNnEn&#10;1eFwPzDrNFqdKstrNyqlu60Ohxmny4rLYcZr0eA0K3A6DJKJTG5MoVfKH3S57VI10OtxgJg39Hpw&#10;uV14PW58IrTeYcQpKoxWEz63C5/PRYY8iwthEVw8HMzT0E1kXF6N5ck6eLUBXizHIwRhxEDMYW0x&#10;n2+K6UpPzHdmYIvegj0hFEf8EZw3umENqYj2WACqY7XQnKiH8WwjDCfqowutiu7aBMwPgrDdn4v1&#10;2iiSDnVn049t+ap3W77u0ZFl333F/eMLSbuziazbh8i5cxLF/bMobhwk59JWUm4fJ/nBJZJunyc2&#10;4jRxd6+Q/eIBuriL6G+vRnkrkKzQ1aRvDiTtyEYyT21GHrSOjJN70CbsxataA+bVIH7+Mxe371/k&#10;+vmrVMQupF6tslRr0oYAIe66jqBKj6+p1nEA1buNoIaoEnbsT0CH/tRo25uA5u2oUqchVRu2pHrL&#10;zlRr/DkBbXpQpV5jqtRtRPWWX1CjbU+qN21DQNteBLTvK50PaN+H6l8MJUCc6zyYEiUKE354DL5f&#10;+Ey/JepStyBbEyvxT+tyf75jxV3PeRYfnO85/2eY928lL99fp9+M17WP7LQ1LJrdhZLFP0H8p69p&#10;w6acCd3H/NGDKfDBHyj88aeMHzaQc+fOcTR4E1MHf8Gkr4ZwbPVkErdVQ7fjD+g3ysgWeXzrZWg2&#10;y0hfIuPl7E9J39sNedhUFLf2oHrzUBI0ijeJZCYnkpGcgDwxlpzEGFKePybizFmCt+1gR/Ahdhw8&#10;y/Z9JzgcHMSxTcvYvWI2gbO+Y8qwrozv3pTZI3qzYfl8Dh7Zx9OnD3HolFjVObxJfMnzK2HcX7GU&#10;e507E1WqJDFFCvK4cAEelirAne51uLxgHLdXLuBWp04crlyRtS0acahzaxLatCC1WSNiGjchoUlT&#10;4kcM4OHGRVxdNZmIb6twZ5SMCyN+x8Kef2Rkh0+Y3fzvHOz/O16HdSMtIZ7A+fOpUaUuRUvWpE6l&#10;2jSvVY9Pmg/kD2NPs+jKS7Ij7/P4xgVu3r/Ho6goEmKuE//0LmlJGRjUelTJCbw+uZInm7/h2b7F&#10;PAtezvWJbTjZtxiPf6xG5snFkumPSpWEXi3HolbjyHqDIz0G05tIzM9PYIvcjPXRdmzPQnBkPMZl&#10;UuMVNx6l/FuXMDfzOV12o8fjuefz+Wb7fL46b83T/BVCP/zwww8//MgLn8/3ZxE54fP5egk3Nrvb&#10;FWO1GQ0WvcrrtBpw2a3SXKDTbcPjceB2WHCalDgMWbhsBiliQnIRdTlxOa247CY8dhNepxmXw4TL&#10;aZFaRz1eJ06RQWgTx6zYjHpyslKJfXCTiMO7uLRnHjf3TeHpsenIbyzF/WITvmfLcN8fhuNSW8zn&#10;mmI53wjb9S+xxWzDnnQZa8ot7C+CcF9thfVEdbQhtVCF1EMd0hTdyZaojzVAe7IZllszMT9ci/7W&#10;dHRhw1Cc6E54UCumjenEiN69+XH8VzwMXoDu2k6ybhwg824I8icXybh3mpjwo8Rev8D98HMcORTM&#10;vqD1RBwK5nnEWR4dWsmDpcNJOjoN7cVV5OxfTfqhjWQd24b+4gacyWvxaVdAzqp//mI274Wvn7/I&#10;fRuGULpixdyZPyH6Og2kRpueuW2gorrXZbhU3ZNaR1t2zhV5Yu3nX1ChWnWqNWguVQor120kCUIx&#10;a1hdtI42aUXVuo0l0Vi1YXNJBIrXqyEqjo1aUr3LUOl1ywfUZlCvengz83+23wrHXbhD5V2x+Y7L&#10;U3Yx+eKNn8ThwBM38615R1fmOoaevMrnBx8R/vREvvO/Ceb9G/rZ39PbqqFwKzVtxePeS2zUIob3&#10;qEPBj/5K775DWbF8Lc1qBPCHDz6g4EcF+LxRK0YPHcmuzRs4fOgA9yMiyIo9h/bxXEyn6pO59M+8&#10;mi8jedkHxMyQETtNhvxIPxQxd8h5/QJl2jOUb2JJS4ghJT6a9LgoUl8+JSv5JSpFJkq1krgXL7kQ&#10;doawM0eJvnSUjJtBZF5ay5PDKzm6fhELJoxmTLfPGdOuFlO7f86C4X1ZPetHDh07xfP4V9LstSIr&#10;hdTnD3keso+o6ZNIHPglKZ0+5373FoQM78KRlYu4fzaEuL2bOdCxFZtLl+RMo/qcbt6EM22acLdL&#10;Mx53aUFM7948njONW3uXcG9He54s+oB7Y2UE9/0dbdpVo2TTNtSq14C+XWowYfYyJiw/TIeOXahQ&#10;sTZ/qtYWWf3+yNqOQtZlEwWX3ufkjYc8u3yJ7RvWs3LCOK5MG8yr87tQyDOx6s1olWrSLm3h2YaB&#10;JO4aRebBwcSvbMrNb0vy6IeCpAa2QHVpF+pnFzFEb8d8fza2+0uxxR7AmHIPS2Y89swYrGn3Mb+5&#10;iTUtEoc2Rdpf3G/jkdxOh8/tcug9Hs8NMQohZuRFvFLe/c8PP/zwww8//MgVhH/1+XyVfD7fEK/X&#10;u8/tdr+028xWt8vic3uduDzCJVSEyrskgxmXx4vTbMSjy8BlkuNymUR7Dh4p98mBEJFOo0qiuGvr&#10;cRjA48ydI3RZpbu4omr45kUst0/u58GBxSTsnsDzPYN4uLsXUfv7knVxKtbHq3FHL8Z5rw/2sIZY&#10;zzXAFdYId+Q3OJNOY8u4hyXlNranS3FdaYH5bB20J+qgCmmM6ngLVMdbkXO0OerTXbHemYPl/hJU&#10;l6aiON8PbdiXvDr/FfsCv2LS0IEMHjqIo3MnYzu6DcXdUDJirpIT/5Db58PYtnYz29dtZOPqtawN&#10;XM2erZu5HHqYC8d2s3HccCa1aMm8Xl9wYdEo4nfOJu3oOowPN+DTrs41ivmli9b3H+e9uPXz3+Xj&#10;8KmUKFWC6p93IUCwdXdJ6FXvPjJXBHboT0CX4VQX7Z7N2lFNiL2mbaja+PPcCmHjVlSqVY8q9ZtK&#10;YrBshYqUq1yV6s3aUqVuQ6pKArEpZStWoqoQgUJktuwsPVeqGgpDGiE6O/ajwGcfYXz1f9d0JuPN&#10;Lj5YGyMJw613Lv/snCplC79fG0OrI8+l80W3xlB0S3S+1/jNMa8ofMdM8fe4Gmy7wL2L4PV9aFy9&#10;AsP7jaVfjy6ULVSAD3//B6l6KNitczeunTmCIvkVapUWjcKMVrgLn5vOiyXViZlWkudTf0/akj+j&#10;uDyHnPRsVIpUVClxZMc9JvnJXRLuhBN3+wIJT+6RFB9LVkoSOq0Gg0GHIvUFqhdh2F4exR2/Dfez&#10;tejubiDu9HoubF9B4LSxTO7fgQmdmzGubWOGf96AoZ1aM3fGTO5cvYz89Suynz3i9Y1TPDl/gKcX&#10;DhF3dg/XQnawbfdWDu/ZS2zEJVITHnI1/Ajh/bpyrWZlNtStwfyODdk5uAFhgxpx/8sePPp2Ag/3&#10;LyTq1FBit/6NmLEyLnT+PW0aN+L3jabx++Y/8oeArpQqX5uBEwP5bs5qmnYcxgf1hyBrPB9Z+yXI&#10;ui9HNvYCdY4/487DOA6tX0HPhgFMrFSB63PGkZ3xDI1GgSori8wbh4nbNIhX2/qTdfhLlIebkbKi&#10;FM9mFebl4lLkHByD4dIKTOd6oz9SE9W+ABQnOqJ9EIQm4yV6ZRrGzCTMKY8wi30gJ1aKMBIjCz6n&#10;HY/d6nM5nRqv13vJ5/ONE3ucP5TeDz/88MMPP34FPp/v728dRr/xer3H3W53isvucHjdIl7Cgdct&#10;7LtdUiuOiJYQzqGiSuix6ySx53aJeQ2rtFYKn3eYsJtVOCRBqMcr2kzddrw2K167GbwuHC4XipeP&#10;SL20jcyLP6ING4r5ymAM14diuPsdltg12BP34okXLqOTcdwYiONaL5w3BuN8shT7yxPYki9hfXkR&#10;+72p2MKaYDrXAP2ZJqhPNEd5vCWqkNaojn+O+lRXtBFTMdxchO7SVDTn+6EOG0Ba+GSubhnHwtH9&#10;GTZwABOGDeTJtoVYkx6hkaejTU4g/PAeVs/6gR1L5nJyz1ZuXgrj8d1bPL5/hxsREZzeF8Su2d+x&#10;ZuxXLBkymJNzx6B/sRKMa0H13jxTXua9gPXzn+bj8B8oX7W6NNMX0L431Vt0pHrzTtJPSaS16por&#10;Ept3lFxDq0qVwPZUa9xaqvhVrF6TCtUCqFi9BhVr1KFSrbqUr1qNCuJxrXqUr1SFshUqUK5KVcpV&#10;rkyVek2oVKOO9BpCbFZr3EqqFApxWUMY0DTvSLlypUi8MzvfZ/0tc9fdMz97fCbqjCT6imx9/tMx&#10;8bhf6F2KbH0mPXZmrqf27kf5Xus3y7x/d9Lf3mpIXwXGTfg8u0iMnMfhJeMZ3LE9ZQt8SpE//YGi&#10;f/sjJT/9G82qFebw9I5oInegT36MJjkGeXI82c/ukxE6n+R17UnfVo+0U6NJunOBrJfP0We+QpkU&#10;TeKjCGKunCbywhGibpzl5eObUrtouqggZiajVWZgyErGmBqDOeUqjqTDOF8GYY7aRnbERqJOBnJ8&#10;/TwWjB/B2K7tGNK+CcM7NWVEh/qM7NCIxd8M42JwELFhp0g8tJPoZTN4+MN4IufN4PLy+VL8xOUN&#10;S7l34gDPo66T8eYFmTeuEjvne3b1aMnMTg2Y26UOm3o15MSwltyY0pWYoMmknvyRZ9vrEdHpz+yv&#10;/AltqtXlgzqjkTX+ng8a9qd67SZM7NuLOas303zwNIpW/Zy/12yNrOl4ZF1WIxt6ANnsa4y4EMPt&#10;S5foM6wfjctXY/34MaS8ek5mVirKlGTk988QFzSG+O2DSdkzkKyD7UheW45ns/9E/Ly/kbmzMerL&#10;i9BfmYr+dFdyjrcnK6QnyquLUcTeQPHqHtqECIxx57AkXsCa9QSbTonDYsIjulDsZq/L5VR6vd4z&#10;Po9vBFDG7zDqhx9++OGHH7+Ct4Kwts/nm+D1eM+4XK4Ml9Pl9EoZgg7cLnuuIBTxEoIeF16pfdSG&#10;zyvmBZ2SQYzX6wBcuD127DY9Lota2pg9Io/QKRxGdXitBikw2CmyCXPu441ZjefBt3gf9IenwyBu&#10;GiRvxJN5AmfWVdzJF/G82IXr0RKcd6fguDsF+8OlWGN2Y3txGFvMfsw3RmI8Vw/D6cboTjdDHfo5&#10;yuOtUYW2RhvaFN2ptqivfI8mYjHaS1OQn+3D68M9uLWyDzsn9+eHr/sysk9PRgzsw66D21HkZGLR&#10;KNGmviD6/A6OL/uegyvncvrgbu5HRZH05iXJiQm8SHjDy8SXJL+4x40rVzl9YCcpj+fjMwSCQrSo&#10;/cLFqF8M/pfoTFtDsZIlpIgIMf8nqnwBTVpLIk2IQGkmsHkHSbBVa9iSCtVrSrES4nhuNbAJ1Rp9&#10;TrmKlShfuRrlq1SlWImiVAyoSekypSUxWLpsOSrVbiCJxgrValCuSnUKFfqUijVqU/ltdTGgSSup&#10;8ijNHUrzhj0pWaIY2oT/O5VCIfbyHnNnruOPa2P587oY6bH4XawLi7nI8DORv/ic/xPM+zcoKKqF&#10;OWvBHYTHsIUTK4bRtvSHNCn2AZ2q/I0udYsxquVnXJ8iQ3egNLobs8h5eJHsmAvkRB4n6+Im0i8s&#10;RPVoH5mxD3hy/Rx3Lhzl5rkQrp7Yx6VDQVzcu5WIUweIuxNOWtQt0p89ID3hKdlJcSgz36DLTkGf&#10;/RpTxlNcWbfxpp3DHr+XrGsrubNnGgeXf8eyycP5bnBXRrRvxJjO9ZjUvRbjW1RjQu3qbGrTjCvj&#10;RnB30UzuzhzH+X6d2NK0FutqVmRLzUpsbNuY9YP6ErxhKy+ePEad8pq054+5dzKI7TPHsaR7Bzb2&#10;rc+JCVW5M7c2L7f0JvvodGLWjuN0/eqsKV6YHhVrUaRWH2QNxiOrP4iqTTozussX/LhoHh2/nkFA&#10;lc+pULUKsvpDkbVfj6zfZmRfHafImltcCLvD5EmT+bBsPfp8NZm4uDgyM1JRpL1B/fwuaceW8TJo&#10;PK93jSN1b39er6lO9Kw/83yWjPTVf0YR2hHtlfkYLo1Hc2YwqjMjUF/+AdXtINQPDqOLDMYYGYQt&#10;5gCWN1cwK5Kx6jTYzHpsVqPH5XJler3eI0B/MSfvnx/0ww8//PDDj1/BW0FYx+fzTfR6vedcLleW&#10;y+10iXxByT3UKYxiRIUwN3w+N4jeidct2j9zA+qFeYwUVi8F14vnWPA4dHhcFlwuO06bAadVjcuq&#10;l2YNPT4XPt11SJgDT0bCo74QMxReroaME/hyruCSP8Cdeg1P/C48satxPJiG9dZIrLfHYo1chO3x&#10;OsyPV2G43g/9qZpoTzVCd6oFmtCWUoVQGdICzbFG6E40RX/lOzTXl5NzaRIvQnsQtrgtawa24ruB&#10;nRg1rA9jhg9h4fyFnLtygzdJSWQnJ5L1OorUyCM8CZ7PseUzCV4+j71BW7l48TKxL+J4nZJBUlIq&#10;cc/fEP/kPuas7WAMzL3YFGIw74Vo3otUP/9DFG6ipUoVeSsGW1G9eXup2leuUmUq124gCTTJIKZ+&#10;09w20UYtJKEnRJ2o/omZQdECKp5TMaA2FapWp0zFipQtX146XrxkccqUryC1j5YuU4aylSpLa4VA&#10;LFO+PEWKFqR0+fKSiKwYUEtqH60uBGjr7tJ7VmvalrLlSv+fySz8R+Lug7WxlAl6TsjjCyy5fpO+&#10;ITe49fxkvnV5+TJxT75jvzm+/zcpXEkFzZtxGrZzZX1rxteQMS7gAxa3/juXZ/wRbXCuo2jGzrKk&#10;HZ9E5qUgsq5uJ/7gMq7sWMnT29dJj3vM9fP7WL1oGnMmjGXlj1PYG7iE0F0biTx/nLTIK2Q+vUPW&#10;84dkx0dJc4aq7GS0qmyM6kwsOa/wKqLwZd/C8eoEmRGLuR40hoOLRrFj5gg2/zCE9RN7smVsTdb3&#10;LsyYgIIML1eYTWXLcLpadY7068GB5bNZN3cykzs1ZlDJDxlQoiADSxdmZJViTBvQnrBT+8l+mUBG&#10;0ksy4u8Sdf4I4RtXcXPZWF6sas2bDU1IC+5I8pEfeH54Ew9GDSOkXHnGlK9CxVpdkTWciKzuQArV&#10;bEerxl0Y9+MsJi9YTLMWwyhQvR2yBsOQtVqOrPsGZP338LfZl1l06g4zJ8xGVqgu9fpPJvJpFBmp&#10;b8hKS0In5invnSfj6EqS980j7dg0UrZ3JubHv0kzmWkLZci3FUF9ciya8B/RXpyA7sI36M+PQ3d1&#10;NvrbmzDe24rp/mYs0cGYX13CmBWHSZuN1azDZjG53G73G6/XG+zz+br6fL4Cefc+P/zwww8//PDj&#10;Ld4Kwlo+n+9b0V4jKoRul0OoO0kEuqWWUVEJFCH10v+kSAmP2yZFTwiNKNZJLaVCGEqBwDZ8bhMe&#10;4UzqtOGyC0GoxekQIlLEVXhAEQHPv4PokfB0IMRPhcxToLqPTx2FN+0mvrgN+GLn4H2+Avej6dgi&#10;hmIO74P1xjc4HszG8mAB5iu9MZ2ojuFUAwznPkd7ogWqEMFmyA82JudAXTSXvkF7cw1pZ6cRu6cP&#10;+2Z8wXdDejL261H8OHMOG7cHceXMaV5eP0/inXASH98jLfYh2ZGHiD06l3OBEzg4eww7J49k8/xZ&#10;7A89y5OY5zyNfs3jyEeY0zaDeskvX3T6xeB/C0cPaUo1kQ/YtHXuHGCDZlSqWYcaYqbv8y+kCmFl&#10;4RZar4mUPSjEW8Wa9aSqnhB5lWrWpWzFipKgK1GqJKXKlKZUmTIUK16EMuXLUbR4EUqVLUPxEsUo&#10;W76CNKMoxKB4naLFCudWCytXoXKdBlSp3yT399oNqFyrPtUaNpMqkVXrN6F4sQJYklbk+/y/BQpR&#10;verGNerteSwJwgo7Y2iyP5KF1yJ+tk6evE06n5y0D3P6Jgxpm346t/JGBJ0O36TdodvMunz9Z06r&#10;5Xc852r0sZ+91qvXB3j+6shPj6Nf/vz8/xp/+ttcnVstFIYz9h1cWtCIzXVlPJgoQxkkQxMsQ75e&#10;RtKSP5C4qBBJuzuSdmYlj4MWEjhxON+N+5pdWwO5cHgvq6ZPZdzQvsyc+A2Ht67h9ql9xN08T+qT&#10;m2TG3EMR/xjl66dokmLQZ+XOwelyUslOeMDr2yd4deUwiofHyXm0i/iwpUQemM2j/Ut4EbqRhLCd&#10;vDq1lIilvfmhfU2+r1qB4MqVCC5fidXVazFj6EimrQ1k7sTRjGtamWHVPmJ4zY8Z07o4i4aU5f76&#10;LmgfHEMTfQflw3PIr24i4+Ja5OcD0Z9egO7wZHIOTyc5LJjX98KJv3qKBxNHMblWbarVasffGw7i&#10;L/V7UTygNeVqfsGASUvYuXMH3YbNRVZ7MLK6fZB9PglZ1w3Ieu/iz5NO8dW554xfHkLp2r3o991S&#10;HkY9JTnxGemJL8h+85LMV8+QPzhHzsVdZF7cSfrRH0hZXplX8/7Mm5UfIg+qifrkeDTX1qK6thRV&#10;+FTUFyehDZuC7sYcTPdWY3u6F2vyVcw5CZjVGZj0KqxmPXabxeF2u+O9Xu8Gn8/X2ufzfZx37/PD&#10;Dz/88MMPP95CmMoA1Xw+32iPxxvqdrtSPW6nQyi9XEEoYiOcuSJOxA6+E4BukTUo5grB4xGtpCJ3&#10;UBjQ2KV4Cp9wfBOC0OXE67K+nTUUracil9AL2TchdiLEjobnkyBlHz5VJF51NG75U9xx2/De7Ybv&#10;wQCIXYTv6Vzst0djuTQI241ROCJ/xH5/AebL/TGerIn+dGP0Zz9He7I56pCWaEJbkLOvIdl766C5&#10;+h2622vJOD2DF0Fj2L9wAt/PmMXyZSu5dDSYJ9fO8fLSMZLPryf+yn7i7t0jLTKCxLOBnN/4PSeW&#10;fMOh2aPYOXU4m78fzOal8zm49ygnjp9BnrgNtEt/fpHpF4L/rdQlrKBCFTHP11hqB61cp5FUvcv9&#10;vQGVa9eX2kCF6CtToQKVatSW2kkFRTWvVOmSkmmMEHUlShanWPGiFClS4KefYmZQVACLFC1EwYKf&#10;ULpsWUqWLiVVDYsVL0zJUiUpV6mKdKxw4c8oXa6cVEUsXzVAej8hQqs3aUPV+s0kcVqnRmm8mW9n&#10;SH8DFEKw0OZY/r4hhuJbH1NpR5Qk+BrtfyI9/uv63NbQSu85kv5lfSyfbXrK/gdn+WTzM45HHuf3&#10;a2Ol9S0PPmH0+Uesv3NHWiuea03fQNKr4J8qj39++5rveDH6IuPO3+ZpXDA5ydulY6ejLub7rP+j&#10;fP/vNHMVmIPwaLYSv7oy8fNkKLbKUGyWkbZYRtwsGdETZMRO/z2xu/pxdcciZo3uS52qFWnZsB7L&#10;58xm05IF/PDtSNYuW8Dtc8dJuBPGywdXSYm+Q/aL+6heR2HMeI4tMxrLm/u8fnSTO+fPcSZoBUcX&#10;DOfCkgEkHpuC9dEmbNF7MT7ci+r+EdRPz6OOu4ruZSTpT+4Qunsb24YNYm/T2myuVpEFlSoyqVlD&#10;5k0fxdkVUzkyvS+BQ0qxYcTHBP9Qgoil5clYXxHlsd4obm1F+eAY6ivTUIX0RnV+GKqr36I4tZKU&#10;QztJvHaGzKh7pL+KIzHmGntXTKd1u96UqdeJqvU7UbFue8rU7kTrIbPYvG0vUxdu4MN23/JJnR78&#10;rdVoZL02IRuwn9+PPU7nfQ+Zsu8OfWZtZ9Pu08TERPMq/imJL2JJTHxJSuorlMlR6J5HkPX4Kul3&#10;QlGcmUn2oaFkhYxDcX4WultbMESdQhNzCnVkMNqINWivLkB/axbWyPXYXl/FZsjCYTHgsBqw2US7&#10;qMnnsNktHo/nqdfrXeLz+RqJG5959z4//PDDDz/88OMtRDaTz+er6PP5hrpcrgNut/u1x+20+UQr&#10;qOddhdCFT1QIpbZR8cODR8wPSsHzwmhGzBuKyp8Ll4ibsBvwOozS7KBbOJR63W9zCm3SjKHX48Wn&#10;jYXX6yBuLiSug4zLeBWP8MgjcSWFS2HzrkuVcd1qju/ZHHi5DnfsQhwPpmK/Nw37gznYH8zFfGUg&#10;6lMtUZz4HP2Jz9GcaCZVB5UhzVEdro/61Bdo7waiub+ZjIuzeRw8hcMrZrFm0Wx2Bi4g8vB60sL3&#10;kHRmIwmnVpB4LYTUpw9ICNvDqUWT2bNgModWTWb38qmsmz2VLdPGcWD5DLZt2s2Ta+vw6paB/G3I&#10;vF8M/ks4ZUxrSXCJal+V+s1+cggtU6Ei5atVl9pHRbUu1xCmomQYU75KdakFVIg8IeAkJ9FKVaSq&#10;YJGihaWqn6gGCtFXsMDHfPbZRxQs8AlFixaUzn326UeSWCxcpABFixWiVJlS0nEhDgWFmBTtqiVK&#10;l8w1pwmolRtd0fILqYI5YmDjfN/jf4uRzw9IhjDvHl97dj5fy6iIl3j/WMltsZKo++HCBen4N+fv&#10;88d1sTQ/+JRRpyM4FHlWWrc78pp0/sONz3BnrpV+FwJ07pVrlNuRa0bzjgW3xJL4ar+0ZtKF65KD&#10;ad7P+j/On1UKV4EpGK9yJdk7CpC5SkbWEhkJU2VETZcR8fXvONv7T5yYXI7N60cwYcRX1K9Wiypl&#10;itG6eWPGfz2SxTN+4Mqx/SRG3iIp+j5pL54gj3+EPO4eOXGRyOMeknLzOFe3zWPngslsnzeFfQu/&#10;4czyLtxe35iUfQ2xRXTAe7cnthsDUN+ah+bxATQvzqJMvI/iTQKJD65yefNijk0Zxq7+7VjZoQ7L&#10;elVj//eNebxhBNH7JhG5tSWPVpTh+ZpSpGwtSfqu8qRsL0fq4a4obu9Ed2cF6pPtUR+sR87RjqSs&#10;60/ClK95HriE9KsnUDx/QlZ6MtlvHrNr/Wpqdx5N+VajqfnF19Ro35+AL0Yzcd5GThzay5Rps6nZ&#10;YyK/7zobWZ91yIbs43fjQ2kbeJYV208xZ9cpTl+5y4sXz3idFM/r169ISX5DTnYKJmUa5sxXqF4/&#10;IyP+EYrocAxPTmGJOovlxQUsr69jTXuCPesZ9vQnOF5dxxZ3FuuLE9hfXsGRHSfNq3udFrwuM06n&#10;EYfN4nPYHCKD8I7P55vu8/lqinilvHufH3744YcffvjxFiKbCSjn8/n6er3eHR6PJ87jclu8Hq/v&#10;XcuoqOyJ2cB3FcF3x9/NFQox6HI6pOgJsSkL91GX04hHEoUilsIpRVI4HCacwnXU5cBnUYPiMaSG&#10;QvoRfJkXcaVH4Eq6jPPZWizXmmIN/QhbeEm8sVPg9V58idvwPFuL88kq7A9XYLkzG+P5nihDmqIM&#10;bSaZymhPt0B1+nNyTrZGfbIj2pvz0MWGo4s5T9b1NTw4OJ0tC8Yz46t+zPtmBBc2zCXjTCDpJ1aS&#10;dmoDWXcukPY0gnNrZrFhwjgO7Awi7ORxTh05SPDWLRzbsIyzW7fw+PJBfJpAUL7NGPSLwX8Jrcmr&#10;KVGiiCS+pEiIhi0kUfcuTL585aqUKl1aqgSKNk7R5ilEXqnSpaQKXoUq1SheoihFixaSqoOiwifa&#10;RUUVUPwuKnyFC39Kgc8+lgRg8eJFJRMZIQKLFi0svUbJUqWkCmKhwp9JQlCcL16ymCQ0i5UoRumy&#10;ZahQNUD6jFXrNZE+o8g39GWvzfd9/rdYaMu/ibPdkTfzCcLjTy6Tnbzjp8fifOHNTxh++t/WVtkV&#10;TantMZyNDuNUVLhkPlNl5wOGnrojVRQfxJ+S1joy1/+sOhibcIgWh56R9DpXDDbZ/1B6vT+t+41E&#10;WLz7u5VmCkWlcB+ul9+TueLPvPxBRsxEGQ9GyTjZ8w/M7/Qhw3t9xLAJ9ZkwYgBt2jWnUpWilCry&#10;CbWqVubHiROJvHiKlBdPpXk9dUYSusw3kiiMv3WWs1uXsWpIL2Z0rsvS/tUImtiQ88vak3CwA6oz&#10;1TGd+xjbxT/gPCPDeliG+kBx5EdHkHlxNZlPLpH98glJ908Rc3INt49t5OqepYSvH8PVFV8Qta4p&#10;Cbv6knp0ChnHhpO2I4DMjZ+QseMj0ncXJi3oY7K3fIT6ZDf0d7egCf8exZEO5CxoTU7nGmS0qM2b&#10;Xh1IXjKKjMhQ5MmpGDJeoY+/xvFjIQxdepjeM7bTa/Iqun4fyMw1+7kcHsbjy+eYvv4Yn40K4nf9&#10;1iEbHsTvvjvEl0tD2bH9BNsOnyPi5l1eJjwnPS0JpUKOVq1Gr1NjMWmwGNUY5KkoU+NRZ6dgUGZi&#10;U2fhMqlwmlXYRe6tSY3DpMNpVuI0K3DoFTj1ObiMSjx2ozSe4HVYcNuFw6jV53A6tV6v9/LbyImK&#10;wO/z7n1++OGHH3744cdbiGwm4cDm8/k6e73edR6PO8rlchrdbrcYDJScRF3CbfQ9YxnJOEaYw4hW&#10;Ua9Xyim02azY7TYpkN7rFpVBCz67EbddzHOYsNosWG1GHNIxM16HFbdZi1cTAznn8KWdxp4QguPJ&#10;XhwRwzAfKYp1hwz3kQ9w3fkCb+I2fMl78MRtxxWzGdvjDeivzUUZ0g7loRpkHa7Hy8NNiD/YilfC&#10;wvxIL5RX56GJu4ImKRpNwi1UN1fx5MAoVkwbwODeXRnS8wu2/vg1SccXkBm6nOxT6yWjg8Q759m7&#10;aDLrJo8h5PhxHjx8wuObN7kTdp7b4eE8uH4Nq5irUotZsTzVwbwXm37+l3h8x3DJ1EVyCm3QTBJ9&#10;QgQKIVe5Zl0qBdSWYiEqVgugUMHPJEFXrHgxqZonqnulypaVxJ8Qb6KiKGYFCxf6lCJFCkrCTvws&#10;WPBjChT4mCJC8JUoRpEin0lVQ3Hsp0piiaIUKvgJhQsXkH4Xc4ely5WlRMkSkhAUMRX/JgzFfGF9&#10;mjWqguc31Dpaa3cUm26fZ9H1R/kE4TuKmcAyQc+k8+6stfQNvS/9fubRIUzpm0h/E8yK61cIjzoi&#10;HS+57Smrbt78qfInaE3fKLWXitfLTN4lPa/A5mg+2ZT7uqIaWXhLLPq0rfne/3+NP/0N5/49+yz7&#10;MFzozpNxMm6PkHHyyw9Y3Pmv9O34EbW++IRmA2syacSX9B/Qlgq1ilL4s48pVbgw348YyNNrp0lP&#10;TkStyMagUaA3akiJi+X60d1s+HYg01rXYmGnMuz5qgBXZxXh9a66WCM64btZG2f4H7GdlWENkWHe&#10;LUO1WUbqpsIkb2xB2rFJZD44Qtq9I7w6u4yXoTN4dXIlb06tI/30CjJDJ5N54gfklwJRRKxBeaoz&#10;il2/Iz1YRua+P5G1+yMUQZ+g2vMR6nOjUV/bSfqFRWRP6oShcUUMn9dF/kVL0r7vQmr4UpQpcWhf&#10;vyAn9gppd09y89w5DoZcIPTyLc5cecDxcze4ee8RKW9SuROdyJRdEbSZvpMS3wRSceJmftxwnJBj&#10;5zh/PpzIew948/KFFLdhsxixO+xYLWJPMGNz2aQMQbMiA60mB51ejcVikvYdEVkkbiJaxR5iNeF0&#10;2vG+Pe5z2fC6bNKMu1u4WYtoI5sFp93icbqdcq/Xe1Lk6/p8vlL+yAk//PDDDz/8+AcQG6VwYANX&#10;S7fbvcjjcdx2Oh0at9vjEU6jXo8IlBfxE47cCiG5LaO5FULx04PdYcFsM2KxW3JzB0WVUMwN2s04&#10;7UZsbwWhWOd0CudRCz6XFYdFi0WTiPV1BOoHx0i6spsXJ5cSs6UD92d9yq0f/syTOX8kYVV5skJG&#10;YL07D3vUKmxPNmKM3IL6+mqyQ/rzcm8TbqxvTsiCdhyd35XTCzvwaOfXqKKvoMlIJisxmlf395N8&#10;agQvgr5k+7Q+DOn/BYP6dGH+uEFEbP2BlNAlpJxaS/KNMyTevci1nfMJnjWGnasWcv5cCHcj7/Lo&#10;zl3u3Yom69UFvOplkP3WVdQvBv9lLF+mkNSCKdoyRVuoiH+oWL2WVC0Uc4OiEijN/IlWztK5rZwl&#10;S5WQRKSgqAIKwZZbGSz7U5uoMI0R60VrqBCGkgD87GNphvBdy2ihgp9K4lEcK1Qo93iZcuWkiqJ4&#10;HfFYVA5FO6moPop8RDFPWL5KNcnwRoTbr13YK993+t9kRMzRn4Rbv9B77H94lRNPwvn24l1Kbov+&#10;6dzjuIPS+tFnIn4Sj31O5ArJd7zz7Ahltj8h5HG4dL7czhfU2B1DcOSNn607FHkOZWrQz47NvHQt&#10;32f7X+e71lHxd63Zgke1hRdLG3L4yz8wr88nDOxWhKadP6J8u0+p27sq343oy+j+XahcuzxFi3xK&#10;uRIlmDdxBE/D9vL6wQWy4h+Q/iaOtKQ4Xj+6zd2QI4Sums7xaY24NfcvJG78AMW+P2M6XQnb1Q44&#10;r3TAcb4g9pMybCdkWI/J0O6VkbFNRurGj0nbWpm0EyPIvr0XxeVlZBzqROquZqQf7EvO+akow+ah&#10;ubQWxYMDKKJD0F9fiPpoUzKCPyRn7++QHyxK5t7yZAcXJedwazLPbiXl+Hqyf+iCsX1lTO1rkzO+&#10;Kdk7h6A9OQNN5H50Lx6T9fACF/es4OjWzURHPSU7K5U3cTFE375NfHQU6alvyMjMICYpnROXIpg1&#10;fyU/Tl/C/l17iLh6hcjHD0l88QxV+huMBhUO4VztcuFwCLEnXKydOMQeYlCj1WSh0ygwm404XTbc&#10;bjt2pwWTRY/JpJNuLor9yCMMzbwuELFHLvF8Ow6naBk1i33G7XK5Ur1e736fz9cDKOSPnPDDDz/8&#10;8MOPfwc+n+8joIHH4/rB43GGu1yubI/H45ZaQ8Xsn8spUYg/cUxUCMUm7nK5cDqd2OziDq4Bu92E&#10;x2HCK7WJChMZG26XDYfTIm3uYhbRI3INnSZ8TgNOXRZpUde4dWQLodtXcWhHIDtX/MCPw1oyoHlR&#10;vqz9IcPq/Zm5LT9ja48KhE1twusDI1HeDER1Pwjtnc2Sc2hY0GD2LRnMvlkj2THja3bP+5ZrBzaR&#10;FPuAlKQo4h9f58rhWQRPb875Wa25PL87y8YPZvKIQUwbOZClU0YSuWcOb85vJP7qcRJvnuTV4dVc&#10;Xj6ZLTMmsGbqBPZsWMGF85d4+vgRdvlmyFnuF4P/YjpS11KsWGGq1GkgzQ0KMxkhwoSzZ4mSxShT&#10;rrzU5lmiVHGpaigqeqKCmNsyWlqiyBkUa4oWLyzNEUqir9CnkggUIrFgwVwxKESfOCedL/CJ9FjM&#10;FYrXLFDgI0kgisei6ijOiedJArFCBUkMCoEoHEuFCY34XELACjfSEiWL4n0XQ/Ib4emnlyRR1mTv&#10;XQptyZ0V/NuGWMrveMKeyKv51v9n2PrgPQaduvfT4z+sjZGqhqI1Ne/a3xTfrxRatqCMDGT3uK4M&#10;6Facuq0/pETTj/m0UQHKty3FqJHdGD9hALVb1qFi6U+pUb4kI3p2Y/HYUWyc+A0Hly3g5pHdvAzf&#10;T9rF7SSH7yDl1gEyr81Fe6Uhpot/wBQqQ3/iE0xnAzCfbY/5TC1MJ/+A7YwMx0UZxpMylLtkpG+U&#10;kbbxD2TsKovi/ERUNzYiDx1C+vYCpAV9gvxATSm8XXVqCOqby1DHn8L4+irmx8fRnB6Kcu/fkG8p&#10;Ssb6+qRtrEl2UEPUO+aj3LYexcI+GAbUxjS6OcqDfVFfG4fh3Gi0lyZgenqSnKfX2bx0GusXLuDN&#10;myT0eg056W/ITnhKRmI06UlxpCW/Ij09g5SMLJ7eOM/Nfet4cPYQr+JjUMozUctzq6VWizF3Lt3j&#10;lnJupZuNYi/xOLHZzBj0KgwGDWaLWRJ54rzdYcZk1KLTKjAYVNI5u12MIYg9SOTe2nDYhBgU+4wF&#10;h9MqHEYTvV7vJqCN2N/y7nl++OGHH3744UceCKdRn88X4PH4Rnu9rhC3253idruduaYyQvQ5JAoB&#10;KM0Tut04XXZpw7bbxYZtxSHEoE0IPSEGTXg8Fnxe4UQqNnwRZJ9bUfS67PhsJrx2FeaMSO4fXcWO&#10;+SPYtGgsQavnsHr2FIZ1a02LgJI0KfkXmpX6E50qfULP6oUY0aISm8d14tnJVeQ8OIT64W4yb23g&#10;8t6lBK9dxO61i9gVuISDW7dy+cRxIs6FcOnMcW5fOcvuOWMY3r46Y/pUZ+v3LTg0bRjrxo9i4uC+&#10;DOrZiW3TR5N9fjvy28dJubiftF1reLZ5FmdXfM+GMcNZPqQ/m5ZtIPHZGXzalSD3Vwf/1bxxYqLU&#10;6llOVNxq1Mk1iSlSUKrSiSqgEGSFCn8qOX4KcSfOidk+URkUIk1UDUUlULR4iuNC3AnhJn4KQSh+&#10;SqLvrRAUv/8a854X84XiPUW1sFChAlIFURKFxYpIArRqg+ZSxVBkHh4PGp7vu/1v8/azw/mO/av4&#10;zrBm/LnfYFXwlyj+nsU8oWo1dv0WLh7dzqQhQ6hevygfVPobsoqf8Keahek2shk/rB5Eh1FNaVGt&#10;KC0qFKNl1WL0blKa77pXYPPYutzdMJD0Uz+gODsBXfhYTLfmYHq8A8ODrZiv9MF8qgSGE4UxniyF&#10;7mwTNOfaYzhbDsv532ENk2E8IUO1Q0b6OhkZ62Vkb/ob2btrknVuIoqLs8neX5Gs7R+SteUjMnYU&#10;JiO4HDkHGqK+uQZtVjQORSK2V1fJCfuG7DWNUM5oSNqSWmStrYtr1dc416xFHTgW9fQ2GFd3x3Bx&#10;CsbL41CF5zqQmm9vJP3xFbavWcLJXduRZ2dhMRmw6jUYVGmoUl8ifx1HZtJLsjPT0WgM6BRyMuMe&#10;kRr3CG1OOma9BqNeh9Gkx2mzSPm14sai0+mSxgxEG6jIsRUz6E67VRo/EBQ3G8VNRDFeYDNpMWhy&#10;0GvkmIz63DV2OzarHYfNhP3tDUmnwyKqjTa32x3r9XqX+ny+xmJ/y7vn+eGHH3744YcfefDOWMbj&#10;8fR3ux3Bbpct3mG3WyUjGKcZh82Iy27BI0VNuKT5DXHc5jCLu7E4XDacbhEtYZNaRX3CSdT71l3U&#10;LSqMosVHXASI4Ho3bocDh/o1uhcnuRs8hQPTe7Fv9nCCF89kw8zJTOnXlS8bVKRNpY9oWu5DGpf+&#10;iCZlPqZjw6r8MKIPYXvW8epWCPKoUyiiQ0m6sJ9zQevZuX4ZuzetZe/WDQRvWkPw+rUcDd7F6YMH&#10;mTPsCwY1KsWXn9fiq14NWPxNY5Z83YLv+rZiQPum9GvfjEPzviP58kGSL+4mff8iErdPIWbLZO4v&#10;GUrI7BEc2LwO+astoPaLwf8JzprYTmoLLV2uPJVq1adshUqSOYyoxInjolInfi9bSVQFc01epBbS&#10;cuUksSi1dAqn0MK51UBJBP6C8PulY7/G99e+qyyKCqUQqOK9cltXRcZh6Z+qm8WKfio5b+b9fv+v&#10;cHZYrlPp+5mFv2m++5vOWQPGNTy7vZqV89fw46Q5DOz/JY3aV6RSi8J0HFmfeav6M3taZ3o1K0nP&#10;en9lZaffcXGsjAezZSQuk5G15WOUJ7qiuzoew/keGE/Uw3i5PZbbP2K+uQbTlYlYLvfAerkbluv9&#10;Md8Yj+XaAGxh9dGfLYb64B+Qi+pgoIz0NTIyN8jIWv9X5MEt0J4dj+pYczK3/Z2MTX8nc1sBMnYU&#10;JWNnRbIP9EP56CSmnFdY1FnkvI4i+/QSlJu6kLG5LvLVtbHO64V51UJyds0ma1sfNIe6oD83CP3F&#10;UajOjSHr9BRyLs7gSehizh7dSdLLBCxmPQ6LDpdFi1mViVGViUFU7nRKzAatiHzAYrdiMhkwCwGn&#10;yEKtkqMVBjJmo3QT0ev14XkrCG12q1QBFJm2+MQNx9w2UqddtJK6EGMLYs9xuCxS4LzDpMVhNeJ0&#10;ir1GGJk5sdstmExGDCYdZrMQhlbTW4fRaeJGp5iTz7vn+eGHH3744YcfeSAc2ISxjNvt7uJ02tfb&#10;baYou9VitFkNPpvdgN2iwWMzgNsBuPF67DisJmxWneQcKmUPSm0/Qvg58IlqoE9ETXjetvXktgUJ&#10;QSjNHQpBmB2NMeog9zaMZ/f4zuyaOoi9i35k+5zJzB/UleHNa9CpWmFalP+EusU/pEGJj+j5eXMC&#10;Vyzn2rnjPL5+mvjbF0i6f5LXYZu5vnMJ25fMZePcKQROHsWSb79h69JlnAs9ys71G5nQrR6jWpVj&#10;YPMA+reswpD2JRjVqTjD2pRmQNPKtKtZlu6tm3Fg41puHlhP2IrBPAgczJuDP5J8ah7PTq0n/vZB&#10;nPK1oFj58wtHP/8lbNuiihQfIfIDRWi8cPn8N5fQMtJsoBQuX6ywZAYjxKJEUTl82wpaQBJxvyz6&#10;3q8M/tr5vMfyUqwp/NaYRswbirnEClWrSe2pwoCmbMVKlK1YmYuHxuT7fv+vsOWhJz/NIf6foVQl&#10;XAPWTbyKmse4oT2YN3saZ3ds4tSmuWya34cZP/Rn27rpnAycwOqhlTg2VIZyuQz9GhmatTJUm2Qo&#10;NspQHSiELqwnhvMDMByvi+nwZ1iOF8N8qj7m819iufwNxpvzMD9YizV6M47nu7A+WYsh7GtydlUi&#10;c62M1FUyMgJlZK2Tkbn+d2QHVUF9rA/qkB5kBlcnY1tpMneUJ3tnFTKDG5G+uz1ZJ2ahf/EQoyIJ&#10;9esY5LdPoby2lJxbY1GeGYxx/Uj0QbPJvLyarLDpaM71RH++K7ozo1GemkHGiUm83D+SyxvH8eD2&#10;dfR2UY3T4bTppD3BppNjFgJRzPC5coWdmBcXM39uhxWPWYdBlUVOdgYajRKz2STtB0Lkie4TIQgd&#10;dlEJtODzeQAfbrGH2G0SXWKG0OPC7fVILaVOMXdut+Jy2PC6bfjEWrcDu9WMWadBp1Gi1ap8dptd&#10;63R6wz0+zxifz1febyjjhx9++OGHH/8E3hrLFPT5XJ+7HLaFDrvhjt2u11iteq9NtOJYtXhsenBZ&#10;QTKaceG0GnAa1bgsBkSOvVQJdFrxOK14vbmRFGLmULQDiUqj1PojWkZFhVCYzWTFIL+1m2Ozh7N0&#10;UCvWje3BvoUT2TtnIrP6t6Vf44p0rVaELhUK0KlSAQbVrUzgtB+4eeMKLx5FEHMnnJu71xC+bDS3&#10;Nn7DvW2TObjoOxaNGcK0gT2ZP+orDmwMJPxsCCtnTWNcl/p826MOQ1tWZnDTsgxtXpIBzYrSs25h&#10;OlUtSJtKhWnbuA4rFy3k0NLpTO7ehPVjehF9eBVx4ft5fv4gyidbQRUIOe85i+a9kPTzv411a+XG&#10;SQjxJ9w8RRXuncGLEIWSGCv8mSQCc2cC/60CmFfM/Vpb6C8d//ce/yMKYSjmC4UwFPOMYt5RRFh0&#10;71gj3/f7f4WLroT9HxWEq8G0GZNyLSP6NCagRiVGjPiCBTOnsHXpbA5sWsilM4d5fP0sLw9MJH1l&#10;EZJWyXi9REbGUhmZgTKyV8tQrZeh21sUzfnuGM53xHCwMurNH6DYIEO59fdo9xbHcLY1pttzMMcd&#10;wJRxC3PWfUyxx1CdGU1GUHlS1/2ZjNUyMqUq4e/I3FmFnKMjUZyZjCJ0JPIDncnZ3wrFvlbI97Qh&#10;fU87Mg8NRRsehOVeBLpLl9Af2o3tWCD2OzsxPN6F7upq9JdWYYg6hDr2FNoH2zFG/Ijm4lRyTo4j&#10;82AfHm3ozNVti0h9nS4JMrsU/m7A7tDjELFCbgc+txe30ymZilnEvuCw4RNRQzYtOmUaOdnpUsyE&#10;xWKV9gJxY9AnZtOdTimuyC3dQBR2ZcKwzC1V/tx2i9SZ4hB7hbS/5MYf2R2CDmlkQew3dpsZs3Ao&#10;VWdJ1UitMttnMOhz7HZXiM/nG+jz+Yr7BaEffvjhhx9+/BMQDmw+n+9jyVjG5ZjqdJouOR2mHIvV&#10;6BaGMU7RLuowSnESuXd3hajT4DTmSC08TocwkzHjFXESomVUzA56vHgk0xlhDCBMBHy5rULSrIgF&#10;V+YLok5tYMPUgSwe1Jq1Y7uzc87XbJ8ylB+6N6FXg3L0rFmWIbXKMbttXQ5PG0fUtTMkxdwm8fFN&#10;EsJDiFjYk/Njq/NwZnterBvKtc1j2b5gDHO/GcqcUYPYumIepw7vYcm3Q/muR0MmDGjJiM61+Kp1&#10;db5pXYuhTSrQuWYRWlUuQOMyhejeshGrFsxh7fwfmTlyIHNGDmNP4AL2r1vFxXWL0D9bAbr3Lhjz&#10;XkT6+d9GX9ZqihfNjYEQgkwIQdGOKX7mzu4VkOb43hdr78Tdv8f3RV7eY3l/z7v+1yitFcY0b+cT&#10;xWctJD5jscK5M45FCuHNzP89/fwtc3Vu26hrO1tX9uWTv39IpTKFadmsFsN6d2Xj3KncvRZG+stn&#10;6JIeo7y1jrTNdUmYJ+PlXBkpS2Rkr5ShEMJw8++RH2uD9nQv1Aero9wiQ71Vhn6HDEOwDNP+D7Ce&#10;roflYSD65Hvos6MwpEehfR6O6sZyFKcHk7MzgOy1BcncXIzMvS1RnJqE+spSlGE/ojjaFdWhFmhC&#10;WqM+2o6cQ18gP9gf48aRuNcvw3ZoP44ta2Dx93iOLsR6eyPa28ulPEJrwnWM8iSM6a8xv7iK9t5G&#10;cs6MJXVnZx5u/JLYaxcwGcSMuMgB1OK26qXMPzEXLto5fWI0QLRuOqxYrEbskouoA6dBiTErFbU8&#10;E41WicGow2IVYwZ2PKI1VKoqWqW2T6SMW9FR4pZEnk2Xg0WXg9WoxWG3SK8nOk0cYnbQbMRi0GLW&#10;qzDpFBi1ckwaOUaNXMRWuEwmY4rD4djldru/AD7Lu9/54Ycffvjhhx+/grfGMtU9HucYl8t+wuV0&#10;ZNitVmeuRbgDr0dU/mz4EILQhceuw2VWYjNrsNm1uOxafHYTPq8dfG4QGYXSJi42fxFqLzIMPblz&#10;hV4XlpTH3Dm0kB1zBrBzan8OLpvC4fXz2bd4CuvG92fJ8G6sGt+fPfO+4fKa74k9sY3U++Gk3b9I&#10;8p1LJJ7ZxOMVbYiaXpeUGR1IW96Pu1tGcnrzJIJmfsvCMYNYNXsywZu2MG/MQCZ0r8+4Hk0Y0bku&#10;w9vXZkSrWgxtVIYutYvQuHJRmlQsx8zxozkUvIMtmzcxe+aPjOrXl/5du9C2ZSu+69MJ5culYNmU&#10;WznwC8J/KYUgFC2fPxd7+UXYPxJv7x//95hX9OX9/f11ec+/o2gZFZTOF8idb5SMbkoUo2SZMry6&#10;tyDf9/TzN87MQHDt4u7lSdQu8xEB5T+kU93C9G1clOUjGhF7YgPa1wkYcl6ie/MUxcX1pGxsQtKy&#10;P5C5QoYyUIZyrRCEH5C9ryHqo51Q7SmPeocM024Z1n0ybAdkWA/KsB+VYb9YA3PkcnQvb6J/8xxj&#10;0j1MsSHoI3ehvrycnKMTyTz8LfKTk1CHTUV7fTnqq3PJPtYS+YEA1CcaoAhphmJPO3RLumEb0xHX&#10;hJ64d6zAtXcr9kXfYt3YBcOpzujPDUB7dSHaxNvotSr0IvIhLRp9bCjKi3N4tXskL8+sQp39CrsY&#10;DzCIMHgFHosBRAyR+G+8R0QRiQiI3CxA4RRqc1pyTV6U6WizUtGoFGj1SvRaOTqtWpr3EzETIpfW&#10;ajXgsov2TzEv6MbutGLRKbAoUqT5RItRJxnNCMEpjR6IllS9CqMyE4MiHaM6E7NeidmoxWzSCIdS&#10;h9Nqjve6nWtcLldLn8/397x7nR9++OGHH3748St4ayxTwefzDXW5XAfdbtcbl8PhEBu1x+uRRKC4&#10;EyyCCH0en9SuI+4Uu6y5MyWCXodJyoWSsgp9Yh7EiUtETwhnUtEmJC4cfD68bg+m1Du8PD6du9um&#10;cO/EdqKunuZZxAliw/cTFbqF6MNLSTixlNdhK3l1ehnJp1eTcWUH8mvBZF3eQ/LJ5cRt7kn00s48&#10;nN+Hk9/1YvOwbmz8pj8bJw1n/ZSvOBS4kF1bdjL129GM7lCVES3LM7hZaQY2LkHf+kXp06Ak3euW&#10;pFNASeaN+4qwi2eJvn+T0F1b6dDhC6pWqU7lylUpXbQsA79ojF5Y0Zs35wrCvBeOfv63MlcQ/rr4&#10;yivU3hd1/96xf5bvPzfv++b9LO8oRVIU+EQKsX+XZ1i0WBGpxXXWxA75vqefv3FmBYJ1J8qEBSzr&#10;WYgl7WXs7vsX9vX7E2FjPyRpbW1UTw6iznqFIu4WObeOoLywEvXRrii3fohqowztBhm6TTI0+z5E&#10;ebQRqv1l0eyQod0qwxAkw7Jbhm2/DMcRGfZjMhxnKmC7NxNL7AHMz3ZhebgE4+0ZKK8vIut6IMob&#10;G9FcXUHOlQUor69GE7EC+YluZG2vRNrWAFI31UMxrxm2rz/HPvhzbCPaYl80GvPBIHRHZqLdG4Dy&#10;UFmUoR1QXxiF8nEQisTnKNKSULyOQhdzHu3NtWRf3UxO4mMMOmEek4FBiDCtAqvVLHV9iBt/Uhag&#10;2B+83tx4IqsBt02Pw6REk/0GuTwTnd6AyaRFq81CJU/DqFJg1GvRC+dRsw67wyiJPZdTjCKYsRty&#10;sGozsZo0OBxWaRb9XdyRMJyxGlUYtVkYRGXQoMFqN0nzi1Jl0WK2eOz2xz6Pb57P56sj9rW8e50f&#10;fvjhhx9++PEreCsIy/h8vi/dLrdot0lwuRw2EUYvWkSFKJQc3zxefG4PblH5cxjxWfR4LXrcdgMe&#10;p3CLy60QCkEojGWEyYxoLXrnMipmEN0uN5aM+xhuBaF9eBF5YgzyuIfoHl5AdycU9dWdKM4vQH5m&#10;NpknZ/LmyERSj3xL5pmFpJ5fT/KZDbw+NJtHa/tzZt6XbJvYl4VfdmJO5+bM7taWOYO+YPWkoZzb&#10;tZHwY/uZ9+N3jOhUneGNSzC4QWH61P6U3nUL0Kthcfo3rcL8Ub0IP32UJ48jyYy5z+aFP1KxZHGq&#10;FS9CjRLFKfXhp8z8ug1e0ybQbngbXv0LF49+/rdRuHKKsO+8QuyXBNsvncvLf2bNP2JeIfhrv+cy&#10;9znSXOPb3ELxe9sWlfN9Tz9/61wNum24sgN5sagkL8bLeDNDRvJsGSnzZCQvkZFzqAM5Ty4gf3Ke&#10;nJsbUN9ciTZiEZrQDqiC/yKJQvUGGaqdMpSHKqE6VC5XEG6Wodsiw7hNhmmXDMteGdZDMuwhMuyX&#10;qmC/9xXWB1Ow3hqL8WJvlEe7kHVsAKqr36O+MZ/sa8vJvh6E8s4BdGHzkO9pS8r8WmRNboBuTBPM&#10;I5tjGfk55rEd0c/vhip0Nprr89GcaY7yWC2UJ7ugODkE+Ykx5FzZivzRNRRPw9E/OYLuyT6U8XfR&#10;KbIx65QYlFnoctLQabKlkHiHMHYRs3/S7LhHmu2zWAxYRPC8WYPZoCQn6w0qRTYmsxWLxYhWnYkq&#10;MxmNyCTUqTEYdFIbqcmik9xGpaB6mwmHEIlmXe4YgrjB+NN8oQ+Hw4XVasRi1mAVhjaieujJbT+1&#10;2Iw+m81i8DidN30+3ySfz1fZ7zDqhx9++OGHH/8BCKdRn89XwufzdfN6vZvdHs9zt8thEVVBcWdW&#10;bMZiX/a63XiFY6gQesJUwKrDZ9Xjc5jxCOc3r2glsks24tJdXa9Lajl1i9ZTEVsh2kbdbuyKVzhe&#10;38OaGoMhLQ5dfCTGG/sxnluF+sRUFMdGkX30G7L2jCB1y5ckBffl9fE5vDi2jgc75nNt+UgOTOzB&#10;hq86ETi4JUv6NGFx74Ys6N+EeYNbsPK7gRzZuYm7p4M5vepb1oxuzapvWrNkTHe+7/M5I1pXZWTb&#10;6vzwVU+2rF5O+MXzRD98wIv7Nxg7qBcVCnxE3VIFaFD0Y8r95U+snt4J7NtAte4XLhr/5+nOWIvy&#10;+XLsKSulapo7Yw2e/x/NqInvVLJEgXzC7H1x9j/FfyQ8fy4E81OsEfOOwginZInP8n3P/yrnXrmS&#10;79hvgV8cfZjv2P9NrgblJlBtImNXVRJ+kJG5VEbWShkpy2QkLZaRturvZBwcQtbVDaiF4Lo6Ec2V&#10;bzFc+BpNSAfkOz8hY52MrA0foAiuiOpgNbS7/4xuuwy9qBKKWUIhCoNyK4XW4zJs4Z/huN0X+93p&#10;mG9OxRA2kuxdjUheXoHsTdVQHeqI/NRUci7vQXvvPMZ7oSjubEK+cwKWsR2wj2iKfnRD9BNaYJzb&#10;BsXG1shPj0AbMR/9hX4oQ9ujOtkT+eGBpO/pQXZIH1RX5qC5vQ31kz2o48JRv4lHr8rBYtRiUGej&#10;y0lFp8yUqnLCTdThtEk5tFazEbMhG6MmA50mB4NJg96gQpP+BkNONhYpM9CCQZ2JJisZtTIHg1Ev&#10;iUSDSYtOp5FiKmx2Iza7cK82SdmCXhEt4RTdJV6p60TckHQ4nNJrSWYzonooXEs9bsmR1GTRe+12&#10;q8rlcp3z+XzDfD5fKTEfn3ev88MPP/zwww8/fgVvnUYL+3y+jm63e43H43nqdrpMHrfLJ8VF+HIr&#10;hLlOoR6pTcjrMuNxGMBhwScC571i1tAuWYJLQlC0+Eih9lbcwoRAcpgTFUdH7jyKIhFrVhy6V09Q&#10;R55Fe2YhyiPfIt8/nOwd/cje0pfUtT15vrQTT9f25OmemdzZuYRjC79n7egvmdWzETO61mBFv0ps&#10;Hh7AlhF1CPq2HjsmNWLHjz0J2R7I7XMHeHJoHXe3zeb6gcVcP7KeI2vmsejrviz4ph8bFkxjz9Z1&#10;nD1+iJtXLrN322Y61qtKtYJ/o1Hpj2hU/M9U/+j3BC3sBo7toPyfFYSiUnb9xHesW9CbWgGlKFL4&#10;M0lklK9cVQo+L1epChVr1qVslaqUrVyFIsUK82XXOmxbORR5zJJ8r/d/he9mCPMKsF/jL4m1/ym+&#10;L/7yfo7cx7nHShT/5wThyScX8h37JY48e/8funeKc+9Yavtz2h2NYeG12/nWCT5NOMSmG6f5Puw2&#10;q65f4Fr0EdxZa/OtE7RnbODe88MEXj+f75xgkS1Ppff83ZpYLBmbfnZOHP/L+mcU3PKc0kEvqLXn&#10;Gc0PxtLpWDR9Tz5h9LkHTLp4m5mXr2NJ//lz/xGLb33KiUcn8h3/b6FiPWi3oQmtS+YiGap1MtTr&#10;ZShXy8heISN9hYzMzaVQnx6P4foP6MKGob3QG+PFwegvjEF5oifZe6og3/Exqn3l0R3thP5AVXQ7&#10;Zei2ytAFydDvlGHcL8N2RIYzRIb7UnmcD0ZivT8H/c0lKC9M5U1QDeLnf0j6/KIoFldCs6Q7ls3L&#10;sEWcwxx/H03cXdTXj+NcNgX7xM/JmVGPrMUNUK1vgGJvI1Tnh6C7tgLlhfHIj3cl+8CXZO3tSube&#10;z8naXx95aBuUVxeiiDqN5tUDdBmv0Kiy0WgUGFQZaOWp5GSnoRUi0aDHLISgXo1ZmYZWRFso0tFr&#10;VGKOD7NWjiFTzAHmYHPkuoEKAxi9OhO9XiO1nTpcZinXUKtVS7EUQhTaRQyFy/I2wsKGwy4cqsX8&#10;uVfqPBGupiKD0OUU8+lvg+vfCkKL3eB2uszpLpfrgM/n6yGcs/Puc3744Ycffvjhxz/AW6fRgkAb&#10;r9e73OPxPHK5nEaP2+kTVb139EhOoT5pntDjtuASGVKSGMydJxGh9ZIgFPODIp9KtALZjbhENVHc&#10;8fWIdlMnTrMKpy4VqzwedWwEb86u4enG0TxYOoAH87rwZGYLHk1txo2JTQkd15jQae04HziJgytm&#10;sGriV8wa1Jap3asyu3sFgr8uy5UZFYlcVI2na+rwZENz7m4fzYMze4m9d5XEqDukPrnNm0e3ePP4&#10;BnG3L3BuzxYObljK8c0rCNmxjtP7dxJy6ADffz2KJuWKUb/4RzQp/Qn1iv2J6p/9iT0reoE9CBT/&#10;M4Iw8c4MRg1qTokSRShStCAVqlSnWpNWVK5dn6qNPqdao8+pULU6FQNqU71lJwI6DaRGh34EtO1F&#10;QOfBVO80kCoNmlOyRCEmjGzF08vT873Hb5lCCJcqWTCf+Pq50MovwP43+M9+FjETmfd7/hKFaOp/&#10;4l6+4+9TiLJ3Yk+RsjPf+Xevk5etj0T/bE2bQ5H51rzPv66P5VLMWWZcvi0JvLznjWmbf/Z6hyNP&#10;5luz9U7YP/xMv8Z3zym2NZoncQfyfb933HX3zE/PGXH2Qb7z/2VKgjAI48VaKNfJ0G7KnQnUizbQ&#10;1TLkwjhGzAoerID24lcYLwzFeKYdhrNt0Z3rg+78CLTnBqM91Qrd2dboL49Gd64fmr0fo9kpQ79f&#10;hvGoDOspGbaLMlxhf8RzswmOR1MwPlyG8uYaMk8vJHFNI+ImFUY+riz6cdXRj2+KZWIPbHuCMMQ/&#10;Rf/yMZroK5gv7MQYNJzMTbVJ21qFnB3V0RxqjC5sMNobK1CFTyPrcBcydncma3cz5HuqId9bGfmx&#10;RmSHz0L+9AaKpOeo05NQZKchl2egeysIszJTyJFnoNWoMWiFuUsWOnkKankqKqUcvU4tVRDNajnG&#10;nBRMOqXkJOpwWrBaNFgMasxWveQ0KsSd3WpCr1ejFqLTIARhbvunqAJazCYsFouUVyiNG4ibjF4R&#10;P+GUnElF9q30u8gqdAlDG4PT7ba+9Hq9m3w+Xyvgw7z7nB9++OGHH3748Q8gBKGw6BbObB6PZ6HH&#10;47nnctn1brfT55Uqg28pZgilLEKRIWWX7tZ6JWfR3LZSMW8oRKGwFRczITarAYdVuJAaJCMaKcBe&#10;mMw4zLhMWVgzX6B7EkL8gWmcm9GH/d+0Y9vAOqzqUYWF3asxt2t1pneuwvz+jVgzbQwbZk9k4Zie&#10;TB9Qn9n9K3Dom7JELqpA4tYAsg82QXWmN4rzU0i7s5PU57fITI5Hq0hGr05Fl5OOITsFvTyJ1MQX&#10;xNy+zIPzR4g4upcbJ/YRGrSagR070bRySdoFFKJVpULULvoxZf76d7Yt6SPZz6P45arJfxc1cYtp&#10;WLcsJUoVp3qrblSqVZdqjVpStlJlKlavSaWadSlXuSolS5emaoPmUk5f5doNCOjQl6oNmhHQvCPV&#10;Ow2QRGGVxq2p3r4PVbuPpESZ0nw9qAnqF4vzvedvla2aVconqn6r/Eei8P0WUiF0837P95nxZtdP&#10;4ibrTVC+8+/4p3X/Jpx+tyYm33lP1i+Lr+FncoWmIW1jvnP/iB/8wjHB14n/9hldmb/8noLy5B3S&#10;mrzH/xG9WWv5cOO/PTblEZ+Cjoz1+Z5XcvvPRe9/mTlrQb0dw92+5Gz7O5nLZGQul6Fam1slzFkr&#10;Q7M5l6rgCqjP9sV4pjX6Y9XR7i+L6ngjlOf7obs4DOPl7zBErkcXuRptWBe0Z8pgOvcpjtO/w3FB&#10;hjni95hulsQa2QVb7ByMUWtR3tiG/PQa3sz5koR+lVH3LYdlcGVU39Qm67vayNcNJ+f2BVQvHmKI&#10;vYvpwTmM4StQnxiE/Ehz5AcboA5phzbsGzRitvFSIIpjg8nY3ZD0XeXJ2l0S+b7yKEJak3VtGZnR&#10;d8lKeEHmq3gykl+RnZGCWilHp8xCkZGKPCsdhagcqrJRKzNRKTPRqOXodCqp/dOgVaMXERDqdGmW&#10;UERFOJwOHA7RCmqQHEZF4LzYK8T+YbfopecYjcJcRtxUdOOy2aTICZNRg8VqkrpMRGfJuzzC3J//&#10;9ruoEDqsJqvHYX/i8bgW+Hy+en5DGT/88MMPP/z4TwD41OfzNXG5XHPdbsdth8Ohc7ncUoUwt9Uz&#10;N0sQKXrCmWsC4Mi90yuFDUszg+KOrQgNtkuzI2aLcCLVSxmFoprocueazIg4CodRiS01EvPj7SQd&#10;HMfF2V3ZNaYRs3pUoW/j8vRoXIXejaoypGUVxnWuy4Ixg1kzfTzLv+vNsq8ac2B8ZV6sroT8QEtU&#10;FwdgjJyH7eVRbGkP0CtfopQnk5OdikaRjkkrx2JQYjXmSC52DpMZvVpFZkoCyc+fEvfgJmEHNzF5&#10;SG/6NqlOv2Yl6VivFAHFS1Di7wXYtrQvOP91glBc/I4a3IxS5cpRtec3VGvSWqoGVqnXhGoNm1O+&#10;WnVKlysrhbMXKvgpFarXoFylSlRt0FRaG9C6OwHNO1C9cStqtPuSgPZ9CWjXh4COAwho04OAVl2p&#10;3r4v5QNqEzi3J670/J/ht8bJ37T7RYH1W+b77aN5KY7n/Y55WWlnbrvlO+Y9L/hD+I18IsiV+fPK&#10;tTNzXb41gvMuXZTO5z3+n+Xqmzd/es/3Rer7nHQh4qc1ec/9I/7S67ky1//se+Y9/46fbBKCMv//&#10;d/8pygNBuRZD/B7ST4zn6Zzi3JokI3aGjDcihH5VrijMWSWC6H+H4lAL1Cdaod5bBMUmGVmb/kjm&#10;zgooj36B9up0tFEH0b08g+HlYcwxK7DeGYT9QmlsF/6A9cqfMd+qiOVJXyzPFmGK3obu3l60VzaS&#10;vnIUiQNrkj6wBIpRZciaXJHU+dVIW9dIqiAqn1zHEHUZ/d2DaG9sRXtjO6pry1BemIDqwrdoLk1F&#10;c20RiruHybkwB/nuOqTvLEHm3ooojzZAeW4UGXcOkxb7mMz4WNJexpKelIBCCEJFNiq1EqU8E6U8&#10;A7UiE40qS6rs6USlUK9Cr1eh1ijRaIUwVKEVGYEGNXarFZfLLYXSOx1GKddWdI8IMSfNotvNmPQ6&#10;zEYjbsmETATdO7CZtRj1Cgx6EVWhxy6eJ1pFnS5JOApKglB0nEjzjDaD0+m47vF4Jvh8vkpiLj7v&#10;HueHH3744YcffvwDvB9O73K5Zjqd1ut2u13rdLq8ua2iuXdkpRlCrxeH04nNZpVmPkTVT4qlEIH1&#10;ntzsQYfDgclixmwx4nXapTgKyXRGzBj6nDg9Hmw6Ja7EMJyPVyA/O5qHgZ0JndyAH3tUpXu9MrSv&#10;VZZOtSvTt2lVxnVqyKLR/dm9ZBIX1oznWuBQXu0egf7mj5iit2NNvIhd8RS3LhmvKQenTo5Snkp6&#10;ahKa9FRsBhVOhwGXy4jXYQaHDZfNgsmkQ6tXkZWeTMyje1w/d5wzG+exZfoApozoQLvG1ahSqAC7&#10;VvTNNZX5bxaEomJ0NWQ8n37yodQGKgSdEIKSCKxcVRKEkihs/DmV6zWmfJWqUpWwQrVqUsuoWF+9&#10;VRdpfZW6DanauBXlKlWmetteVG/Tkyp1G0lisUb7vpKIrN68fW7raYWiPIv4Id/n+S3xxsnvJRGV&#10;O0v4yyLrt8RfE4Lvn8/7Hd+nEHV5hU2jfZE/WyNuHORdI9gn5M7P1tneayl9n0G3Q/lgTUy+4/8e&#10;K+385eeUDHouvd+MSxH5zgl+sunn1cu85wX/vC6av6yP5s/rYvjTuhj+uO6X3+sd31VZ2x++l+/c&#10;+/y1Gcj/MEXcjGIFuldnSbx7iUtrp3JydHUivvkLMdNkJC3IDaFPWSQjddkHZAc3RHH0C3J2lyBz&#10;i4y01TIyA2XIN32KIqQL6gdb0CXfxiyPwppxD+uLA1hujsB6sTS2i3/HHl4C842u6B/NR/toD7rI&#10;I2ju7EJ+7DuSZlfn5YSPSJz+MckrC5C2pTjpW8uTFfwFymuB6O5tQ31rNYrrq1Dc3ozqzm7U1zeh&#10;jliD6spClNfXk/38NlnPwtCcHohiXx1yjrVDeWEs8pvBpD65QXLcQ9JfRpOd9JyclESU2akolVko&#10;1XJUKgUaRRbanHS06mz0OpH/Z5L+O6rXKVArs6SZQ51Oi04vcgG12CwWvK5ct2q7IzerUMwJij1D&#10;zAV6XPa37aFGqbVUzKiLfcZpN2EyKNELl1NhPGM2YncIUSlmC4Urqag85hrb2GxWr9PpULhcrlMe&#10;j2cQUMxvKOOHH3744Ycf/0G8bRn9BFwNfB7Hj06n45rDYVe7XHavW2RMeey4PWapuud0urGazVjF&#10;Bu7IbeXx+UROYW6khBCLQhDa7GbsDrHBu6WqopgBERRxFC7RLqRJw5V4Bnf0SnRXv+bZ5o5cntOI&#10;6V0r80WtYnSsU4bOdSszsGV1pg9qzvZ53/A4dCNZ1w+Q/egY1uTbuNXx2AzJuAyZuIVRjUGB2aBA&#10;p8okLfk1yS9foMtOxmnR45Gs0h34vE5w2aQ70w6LEaNBhUqdg1qpQqOSS/lZac8f8jTiBIc2L+SH&#10;oQO4fHAamDdCzi9cMP4nKS5s+3arIwk10e5ZumxpqjT6nEoBtahUsx4Vq9egWPHCVK5ZlyJFCkgV&#10;wQrVxLGilK8aIAnHSoI161GtcSuq1GkgiUfRUioeVxZisn5TAtr0pGrD5tLa6s3a5VYTW3amdNmy&#10;rJ7fUzJwyfvZ3n0+Z+qqfMf/p2h6tZzCBT+hVPGilChaOJ/gyvv43zv+v8WC4meBjylW9NN83/F9&#10;Trj4ywInOm7fT2t+v/bXxdL77ajm9F9uCd1852q+Y+9TVOU6HX1EvX0/fx9Rbfu1tlFN6uZ8x94x&#10;73fMe14w+822fOuC7lzIt+4dP1gby6MXB/Mdf59Jr4PzveZ/nrmCUPH8OHdv3eHCyeNcXTGNyLlt&#10;iJvzEa/m5YrCpLkyUpf+Dvm++uSE9Ee+rwHybX9GsUFGzjoZCmFEE/R3NCEt0UTvx5AejT79AfpX&#10;NzE9CcYa0QdLWFXM56pJ0RCpFybyKnw3ydePkH7zEOnh80ndWpU34v2W/o7k9b8nfdunZOwoQXpQ&#10;NeQhA9DcWI729lo0V+agCpuEMnwKioszkF9cRvbFNeTcPIwq6Rk6RRr6xHBUt1ehuL6G7Jv7SHsY&#10;xpvYuyTHPSI9Poac5ARy0l4jz0xBqchErc5Eq0hHlZMuPdZocjAa9dJeYDQb0WmV0utqVVloRPuo&#10;QYXRoMUuBKHbg9ftfSveLNKcoNtrz400crukG4tWe25gvTgm4HE7pSgLKXTeqMVizRWEYq3dqsdm&#10;0UsRFFarEJlWt8vlSHW5XLvdbvcXotsl7x7nhx9++OGHH378ExBD+D6fs77H45rucFqvORwGtctu&#10;9LpFe47kHGrB4RIbsg2LSY/VYpLyCHOFXq7ok8KDRcCw5AJnxe22S2Y0ItFeMqZ5m2foFUYAumzc&#10;qRfxJa7BHDGGx+u+4PzMRszrVYGuAQXpUa8sQ9vVZt7Xndm/9jseXtqH8tVT9FmJmDQp2HTZOHRK&#10;HPpMnPpMXDo5Vn0OWl02CkU2Ka9fkZ4Uh0mfI7mcivgLr/isuMHjwOuy4nLk3oU26pRSrpVwvTMb&#10;NOg1WtQKBZnJb4iJfEJ67FFQLM+tFuS7YPyP05m6kvo1y1AxoCZV6zelbMVKVKgaQPkq1ShbsTJV&#10;G7agSp2GlClXTjpXpkIFSpQsLj0WIeflKlaiRKkSUlWwbKVKkvCrVKM2Ves1oWr9JlJlUDyuWL2W&#10;NHsoBGeVBs0k8Sj9Xrex9Hv5agEM6FEv3+f7rfCLdgFUr1CZ4kUKUbRwgZ/EXt6f/yz/o+v/o3z/&#10;9d//vXTxYv9uhTCvqHmf4vzcy+H5jr/Pm7FHfnqtX5sRrLAz/7F3jEnIb9wSeOMyiyJy5w4r7IjK&#10;9xxBIdDyHhPMTs4/A5l3jeDBR1e4EnuByIRTRCacJCslV8w9eHE439p/hgmJe/O973+JbyuECZGH&#10;iAi7yr3wI0SdXEzC3m9J2t6VlA1lSF7+R94skJEucgmDS6EI7Yr8UH1Uu/6CdosMtQimF9z6liGt&#10;UD8NR5X4CE38VQxRB7HcnYvl2nBMl7shP9+L56E/8Cg0mMcXjxF/7TDJl9eRsbsB6YtlJK+Skbrp&#10;d2TsKEzGrtJk7ApAfrQb6ivz0N7agPrSFJTHO6M41IGsQz3I2NeZ9H09kZ+Zh+HZLayKNAxC3KXF&#10;kZUQRUbsPdKe3SX5xUNS4p+SnvCMnOSX5KS+Qp6WjFKehlaZjkaRiionjRwhEDVKKUvQYjFhEhES&#10;uhwM2SJnMB21Wo5WI8ekV0vVPyHuhPFY7ly5GYeIjnCYJTMY0T4qtXw6LDiEI7XbJUUcCWEo4i3M&#10;Jh02sy43asKZKwjFbLrFopUqkyaTEZPZ4LDbrS/cbudKn8/XzOfz/T3v/uaHH3744YcffvwTyBWE&#10;vnoOl2Oa1Wq85jBrVE6j1uuzGcAlKn0ObMItzmbEZTVKm7kQeHhEQGHubCGIdh/RXirswcWsoFva&#10;3IUgFGJR0IfINnTishhxq6Ih+QDmiMnc2dib47PasnVCW+Z93YNVP35P6M613As7RMKjCBRp8ehU&#10;2ZJRgd2gwCpmAnUaLDpx4SHHZFCg18vRaOQocxTIU1PQZqfhsJlzW1mlllUHeFx4xfyjaFVymrGo&#10;szFr5BhteonCJU+nkkvuehnp6aQkJqN+cwZylubOE+W9YPwP0pUeSKUKJalcpwGVatWT4iMqVKlG&#10;1XqNqd6qK9WatKVK/SaUKVeWUmVKUaZ8BSluQrSCSoKxUiWpSlildkNJ9AnxV7ZCRSmComTJEtIa&#10;8XulgNpSq6moKkqGM216SoJSrK8sBGPtermziJWrsG5hv3yf87fAmKvTqVO5Ft2adKN8qdLS/w+/&#10;Jrryir28j/+7+Wuv/75YLVTgEwp+9hFlS5bgs09/XRBGxJ7OJ2zep4hVyHvsl/ju9TQpvywIf411&#10;9/77RiwjztzJ97xf4/KI8HzPF1XGvOt+iUuvnPrpOWlv9uY7/4+478EvR2H8lyhfA8pA7p5cxfUD&#10;m0g4u4ykkOEkH+xF+uGhZBwcTOaezqRvK0P6pj+h2FEA5eE6KI+WQrU312zGsEmGYZsMnaAIpN/+&#10;J7Snu6G9vgz9jUD0d5agv/0DhhtfY7oxHlXEUl6GbedR2CEeXznBy4jDZFwJIvtoH9IC/0rS6j+S&#10;GVSGrH0NyNrfBMWhlihPdEd9cQqqK2vJuTCW7AOfIw9uQ2Zwa1K3NyJlex3S93xBVvhaFImxaLMy&#10;kWe8IfXNc9ISnpImhGD8UzLjY5C/ekF2agLZyYnkJL9CkZEkteAr5UIUCnGYJnVTaIWrqNmA2azB&#10;pMpAl/kGdcYb1FkiiiIrd41eJeULSnuC3YjVrMVi0mAzaXCKzEGnXXIXlSp/TtFOapNu3omcQYtZ&#10;tKKqMIlKo9WSayTjcUrOpWaLQQq21+slYWi22813HQ7Hjz6fLwD4Y979zQ8//PDDDz/8+CcgBKHT&#10;6azncBinOS2qCIdBrbIbFF63TYtXmu1w4rILUwDhGJorEIW7qBQaLDX5vBV+PpFBKBzhhEFAbvuP&#10;EIWipVTKLxRzI6JCKOb4jJl4su+gfRpMdOgibh+Yx9Wj67l16TRx0U/ITk/BqJXnUqfAoBXCT4VF&#10;p8JqUGE1q7AYFVgMKmxGLTaTFqNRg06nRqPMkta7nDZ8iM9kl0Ssx2aR2ksd2lQs6jfoU+PRvIlF&#10;lRRDenw0Sc+jeRkby8v4Z7xKfEbqs2foX4VAzrL/coXQ+mYF5csVlUxeKtSq/5NxjKjwVW/eQWr1&#10;rNa4JRWr1aBMufKSu6hwES1ZqqQk5ipUr0mpsmUk0feusliiVEmp/bNijTpUCKgltZMK8SiEZOly&#10;5SQn0ko16kg/hXCsXCv3PYUQFDOJFaoFUKjwZyTcmpnv8/5v05e9Rgp1b12nFfWq1aZC6TK/KsDy&#10;8teO/1f5SyL0/Z/v+G5NkUKfUrJoYfp1r5vv+73j3zf8eivof4QijkK8nir5PyYI85rS/BJfJP7z&#10;Fbu8zxW0Z/7yXGNennz8b4JQUP8PWlLf5/gLP5+j/G+jcBnVrOXahsFcXDiY5OMjkB9uQs6BasgP&#10;1CfnaCfUJ/qiOt0XRWh71AcbozrcENXRmqj2F8yNltguQ7clVxAatsgwiMfBv0d/qCLak13RhA1B&#10;Gz4EfXg/dJfHorq1ibT7J3l5/yIvH1wiJfIimfdPIb+0nMw97cnYWpfM3S3I3NeZ7APdyDnUC8Xh&#10;PiiOjSL7zBwyTo4jY38HUoNbkbSrJalBzUgNas3r3QN4cXwBCfcvk5UYT/arOJLjo0iKvcfrmAck&#10;xT0lPfEZ8uR4yV1UVAcVKS/JehNPVloSyux01Dm5olCtzEarlmNS56AVTqPCwTkjCVXGGymuQitc&#10;SLMzyclMR6vJwWzUYNIqMKoyMGqzsRjVuSH0DhtOSRSasZoNkruoWa+S1oj/fosZQqOoRJrM0lox&#10;o263m7BIpjMqdGq5T6dVaq1W80WnxzMKKCNydfPub3744Ycffvjhxz8Bn8/3kc9pqe+xaGc4LZob&#10;DotSYzNme102jdT+KaIkPDYDbptwg7Pj8Tnx+UQFUFQGRUuoiKQQlUBvrgGNR7SLivYfcU4UED2S&#10;iYBkUuPx5jrFWXU41S/Rptwn68V13jy7QUrCY+SprzCIaqCYHTEbsJiN6LUq9FolFr0Sm3CvM+uw&#10;2TQ4bDqcNq3kZuqxGrHZjJgsuSYHJqMSt8uc2yJqteMQs4/aVKzpkdhfXcYadwnts+uonl5Gee8E&#10;r26FEHX9NE8jLhBz9yrxj26Tev8SxridUtsY2f/5CqEnYw0VypegSNFCVKnXSBJ01Rq2pFChTylY&#10;6FNpzq9Kvaa5URJ1G0ktoVK7Z72mlC1fQWobFaJQHCtZuqSUQSgqhcWKF5HEnRCHuWKxqlQhFC2m&#10;gkIUFi9RTFovzleuJUxpckVjpZp1KFu5KpVEtbJCsV+dJ/zf5JzvO9KsRhMCKlShZsVqFC706c8E&#10;2fsC7L8iAv+Z5+Zdk1f8/fxzfCTNQJYpUZxalQN4eWduvu8mqErdnk/c/GdZK/iR9JqP447kO/eP&#10;6Mjj3vlrzPu8f8THebIDTWlb8q35JcYnHsz3vrnv/euiue7ep/nW/7cxZx3otnBvZVvOfFuT1/u+&#10;RHWwMerdRVDv+Duq/SXRn2iK4Vw39BeGojk7HPWZYajOjkZ7cgD6wyXR7Zah3SqT2kcNQTKMu2QY&#10;dsjQ7ZKhOVoGzZmOaM/3Qn+uD5rw4SjvrCEn6hTy6MtkRV+XmB17g+wnZ3OdQw8NJHNXZ9J3diQ9&#10;uBPpe3qSvvdL0vcPIuX496Qe/5bUvV15GdyGF8HtSN75BWl7BhN3aBEPQzcTfeMUyc8ekPrsEa8f&#10;3+XVgwhePrxJfPQjkuKjyUhJQCHiJbIzkae9Jj3xORmv41FkJKPKTiMnOx2lIgNdTir6LCECkyU3&#10;Ul3Ga9RZKaikm3E5aLLTyUp5jSIrGZ0yA01WJtrMVPSiZVWvwmqzSs6hTrcVm9S+r8OoFBmGaehy&#10;UtCpsjDplZgNua2hNrtRahe1GjWSaDRpczAos9wGvSrLYrEccrvdvd7m6foNZfzwww8//PDjP4p3&#10;pjIul7Why2aa5bYYbtktSq3dmO312DRShVDMC3ocBnwOE17JMlyIvrfOo5IYFIJPDH948QnnURFH&#10;IdxHpblBUSLMbSsV690ecLk9Uh6hw5SJQf4SdcZz5BkJqOQpWLQq7NZc1zmbzY7RZEKnVkqtnFa9&#10;EodZnZtvaNHjFhVLh06qXopZQafDLDnWGY1qzGattM5pVGJXvMae/gRb0mUs8aewxB7EEH0QXfQF&#10;tE/Po34UQsaDEyTeOUV8xGHiIkJ4GXGMN2FbMcSsA6UwWPnPC8LWzStJLZyiWifEn3D7lKp0VQMk&#10;gSfMYETuYMmyZSlWoqhUISxftRrFSxaT2kul6l7tBhQtWpjS5ctLwlBaV76CdK5kqVI/vY6oKBYu&#10;UkASlUWLF6ZsxYrS72XKl5fOC2FZpEjBXCEptZtWomzlKqyc0yvf5/7fpit9NUWLfErnBp1pXqsZ&#10;XzTqQtmSJd8Kw1+vzOV9nFfI5T32z/L998r7vu+/btkSJShWpKD0WcUM5K8Z9DQ78Muzef9ZCnOZ&#10;I48v5Tv+j1h8W/4sw19i3uf9e2y4P+qn56pTg/KdF/z67G0Gn7pPl+NPaHEo5h+6g+Z9rmCVXf/2&#10;Hv8S5qwH/Q4eLW/Kha8+JH7nF2Qeak/W7kLIN8hQ7PgLmmPl0Z9siP5Ue7RnBqEOn4jmxhL0t5Zg&#10;vDAQ3cGiaIUIFGJwR+5PiVIw/d/Rn2yK/nx39GGD0EdMQnd/HdrHR1E9PY8qOhxFzFUUz66TnXAP&#10;VcwJNOenkb57AG+2tCJpSwuSgjvyek9PEvb3JfH4FN6EzCFlzwie7xrIk33DiT8whpdHZhJ7chMP&#10;zwTx9Oopkh7fJSnqLokPb5Bw7wrx964S9/AOL6MfkpoYS46o9CkyJfGXlRRPxusXZAuTmYxkyWhG&#10;IVpIM1+jSk9Ek5GELjMZvWgZzUlDo1Vg1ivRyjPIShOC8I0kCPXZGeiy06QKo0bc3LOIuUH7W0Fo&#10;xmjQS4LQlJOGQZkudYVIVUOLEYtN3OwzYBNiUCMqjfLcvEOV3GnWaxPdTtt6n8/lD6T3ww8//PDD&#10;j/8s3grCT10uW3OHzbTQbdffc1g0OpdJ5fU6tHjeCkKvy4zXLVzj3PhExVAyjnFIcx1idlCqEooA&#10;e0kQCsH41nAmd5BQ9I1KmYVujxencCx1mXHa9TjMGqxGcSdYmLvosEt3ju04XDasNosUeKxRZksX&#10;C3YRIWFT47Zq8bwVhG6HQRKXbrewIjdJ8ykWnQKLLhuLKhlj0i2Mzw9jfbIe28MVWCJXYokMRPdo&#10;F+roc6iiz6F9fAztwyPk3DtM6qXtvDm7itehs0k6MBrdw/mgFm11/7kK2r6NQyQjl4q16kqiTqr0&#10;BdR8OxdYVWoBLVjgE6nKJyp+UtWvQkWpXbJUmTJS/qCIoRAiUbSHFi1WSBJEogIohJ+oAAqxJ9xI&#10;xTEhIsXMmhCPRYp8lmtIU748xUsUz20xFYKwaEFJwIjXFUH3wqimaLGC/x97/wHd5J2t7cOemXNm&#10;zjsthd57TQidkAYJgfROEhJCCklIgEBCJ0DovffeezfGvePee+9yk2TJkm3Zli3Lkq5v/R7JxMgm&#10;Q2Yyc973+2uvdS9Jz/NIlk1W5Mt77/umsfj+v5D/b+n4jg95ot9jvDbmNQb3GSB1CwVktW3zUAvw&#10;swe1fwX+fuk1W5O4VsRkiPfWt1sPyQhHgOGgfp1afE9NsgecJm2+E9ziWJPme8e2ONak/cEurL8T&#10;3uK40OuXWz8utM7Pt8V7s5f9cx5UIgZDUXC0xXEhXSuB8/eT/XOFProR3OK631QCCKuOErFhJC7v&#10;OJG4YxxZpz4l70BvZJudKNnmhPzgH1Cd+jPasx3QXp+AxvtHKsIPo0u5SnXiFSo9P6Pq3KNUnXKi&#10;+qgT1Yett7oTTujO/AHd9RFUuX9AVcBsdGGrqY3eSXXMIbTRZymPvogq9hbK5ACUOVGUZ0eijrhA&#10;wYU5pO0eT9qusSQdnEji0TdJOj2F1BtryLh1gOzza0k8s5qoS9uJu7GPJLezJHpeJNZV7CU6kx7m&#10;T26kgEFfUoM8SQnyJDXEh4zIO+TFR1Ccn4ZCXkRZWSkKWQ4lOekU52VRKstCWZSHsjRP6h4qC7LR&#10;FmVTJc+TunqiO1hZqaFGTGmo5SiK8igryaOyvIQaMfovxkvVxdIYabVOQF4dBqNe2jOs1lWg06ik&#10;MVTRGdTXVmKoFzFGeuoN1dL+oVgVqClXoitXUKVRiMzDurrqiliDwbDCYrEMcQTSO8pRjnKUoxz1&#10;T5bYubBYLI/S2Ph8Y6N+s6G+OqZRX60z1VZYRHaf0WQFPxExYbaI6IZGLKY6TEYBinpJZlOdBIUm&#10;KaZChAbXS2OmUtSDGCsV5jMms7RDKBkD1NdI0RSNItxeuM01iFthRW4Nrxf3xTW6aq1kFFOuVkid&#10;QxEhIQDQbBC3GsSOoxg9NYpx1voK6ms16NVy6uSZ1BUEo0u+SGX4FnTBq6gJXokueDm64B+pCt5A&#10;eeQZ5InelMR5oQy9gPbOTrR+K5Bf+ZbCI2+Tu2csWbuepjxkPmj3/FNAWJm5jq7dutL3sWHSOKjk&#10;BDpsjGQcI0Y3O3frQqeunSU47Nl/oAR3onsnun0C/ATIdRHOov36S50/ca5Tpw4S9InxUwGMHTq0&#10;pV27RyQgFI87delkhRkBJ507SDuCnaXr29Cxc0frmOqjD0nP69ixPd16dJfGUgV4fv/VuBbfw/+2&#10;xC5h757tGffEs7wz9l0e7zuIvt170bljO9q1sY6QNgGZPQD+Wii0h7xfI/H8ju0epX3bR+jbvSed&#10;OrSToHXPuvdafE9C6wNDWwBOk4QJy7BTLbuH/Y7GSs+1P95cn91ufbyyuugf7+NNdwln352bvHs9&#10;li6H7t0H7HU0pcX1Qq9ejmxxzF7jLyS0OCZ0OvQa16Iu4RJzGbe4S3jGX8I/8RLJGS3dQu2fK/Tc&#10;+f9Ah1B3hIDNT7JvvBO35/YgbNcXxKweQ9Li35Ox2ImcVU7ItomsQSfKTnSi7NZsVFFnqMgORCeL&#10;Rhd3gir3KVRd60/1aSf0J5zQn3ai5owTuvNOVN94jCqv6VSFLkMXsZaa6I3oI1dJ/58q9/2RUq81&#10;lARfRJEeizo/kdK0CLJddpG6922St08iet/rRBx+j4RTs0m6tY8krwsku5wh9vphopxPEuNxjTj/&#10;28T7OhPldoVwj2sk3nGTOoNpwd4kBbgTH+BGYpAb6SE+ZEfcIS8tliKxQ1haTFmRjJLcLApzM5Dn&#10;ZaAqzEZZkoeyKB9Ffg6aolwqFWIsVIamvIxKXRX6uhrJvVlVLENVWkiltoy62gpp37tKW4pOI6eq&#10;olya/qirF3mCYmRUS0WFisqqcmnKQ4TZS9EU4o+H+lpqdML0q5zaKrE3LrqQaqqrtRV6vd7HZDJ9&#10;C/R07A86ylGOcpSjHPVPlg0IOzQ2Nr5mbmzY19hYl9JYW1Vr1ldgaqyVjGKsLqFGa3SDpdFqEGML&#10;nBcdRCHEmKg0EmqUzFwa66sxN+ixNBqk4HrMZsllVABhnV6PXvwyIEY66yowCPdSQy1GQw1G4UpX&#10;X41BX2V1/dSKXKty6gUM1lVjNojzVYj9RlNdBY015TRUl9JQWYy+LJdKWTzadG8qYw6iC55PdeAP&#10;1AYuRRe8msrQdWhD1qIKO4wyzgdZSgw5CVGke+8l5+qnyM48T9H+JyhY34OMlW1I3tyJ8pA5oN1v&#10;A8JfpxFDe9FHuIEOf5J+Q0fTZ8BjDBz5tBQ0L7pyYt+v35DhUldQwKAAi3btHpZATUCe6DhZdwF7&#10;SB0+0REUEkAnALBt20ck6GjX/hE6CECynROvJwBFvIYYFxWvJ+Cwa49uEjSK1xXX9+rbn67dulkB&#10;s30b6fk1ORtbfB//ed37i3lFxjq6de7AY30HSjt5w/o/Tp9uPaQ9PfG92IOZPdzZg9/9ZA95D6qm&#10;54ox0S4dO0jvrZuA7zYPYRKmLYpdLWQPN00acyZeOm+WtzRiEcd+6blCY8+ltjgmJJ739PnWoe5+&#10;Mtm+ntDpiNZHUcW592+2DnxNmut1/65ma3rnSsAD/bz6HrN+/X+blLuh+jBuW15g8fg/senDzpxb&#10;PBG3hZNwntYez2lOxH3vROZPTuSscaJg8+8pOvIYJZ7zkCfcpjLdh+rE6+jCd6LzmEL11e7oLzth&#10;uOiE/rwTtRec0DsPQeczj6qglVQGr6Am6Hv0QZ+j85yC4sqH5J2fTv6lH5H5XqIwJRxZYgjZXmfJ&#10;OLeUlJOzSTo6i/ij3xF/dh2JbhdJCXQl0f8Wca7niXa9QLT3TeJ9nInzuETYzVMEu5wnNsCF1BAv&#10;UoO8SQhwJzbAjfggN1KDfcgM9SUvIYzC7DSK83MokeVQWpCJMk8oB2VhHmp5ASp5IWUlMjSlMiqU&#10;+WhVMslopqqyAp2uiioRKi/GQ0XXUFdJXb2ehtoq9MIgTKOUzL+ES6heL9yrq9FVVlAhjGKqxLi/&#10;MJwRnzcmjI0G6vV6yVhG7JMb6qqoF9ET1ZWWurpqeX19/SWLxTJZfIY59gcd5ShHOcpRjvonS4zZ&#10;WCx1PUwm04dmc+OpxsaGHENdZb2pvtIGc2LU04JJBAwbxQhogwSE4rjFbJSgUHQJLSaRNyWAsIEG&#10;kf1XJzp5OpDO1WM2i6xCM4b6Omp0OqorNdRWllGvU2KoUdFQK6zINTTWajDWVkgGAgIIqyo1VEvj&#10;QzrMxmpMBh2NdZU01mgwV6swVZZgKMuirjCS6kxvtCnOaGLPoQnfji5oMdX+i9AGrEDptxa57xaU&#10;gXspirhOXlI42SlJxEdF4n16AW5rHyNsXQfSVv8PSUv/QNzi3xO3/E+U+X8GFUdbgZZfVsC1mVKk&#10;hAC+AWNfkPb++j8xUuoO9uzTT4qdEGOg3cXeYKd2UmevjQCcNtbOnrgvuniiMyiMZzp1bi+duwsi&#10;D/9NuqbpsYA/aeS0cwfpnDgmzgvQFPAnjglwsYLkw1IHUcDmww/9VXqeACvRddy1+t0W38t/Vq10&#10;akQ2netcaVT2ycGjefrxsXTr3EkayxSRFG0ftY5r2gOePeQ1P9baNfe7/0tqeo3unTtL46JdO7Zn&#10;UK9+dO7Ynt1r3wWFgKp7FZNxuQXcNCkv9+zd6yqKfh61PB4pIMl6fPOdOy2e90sSofNNz+11uGXn&#10;8X46GH7n7vOKco+1OC9UW3JAOj/9dliLc0Lifaf8CpdSoXeu+Lf4mdlfI/Tn3T9/X/8WSUB4CLdd&#10;H7BgQj+Wv9ubrd+M4tC8N9jxwTB2vvU/uE5zInKGE2EznEhe4ETWij+RvvVxsm6spCT8CmVxZymP&#10;3IvW90e0tz6m0rkXdTd+R/1VJ/TXfofebRTVfguoDPwRrddMKt3eotp9AhU3X6Xwwgekn/qMlGMz&#10;SDu/iqzAW2SHeZPteYkMt+NkeJ0g5+Zh0i8fJPnWadL8XckK8ycjzI8E35vEel4l1vsmMZ7XiHY5&#10;T/j1EwTfOkO0z3VSggUQepEY6EH8HQ8SgjxICfIiPdib7KhA8lLiyM9MpTAnnZKcVBR5adL4aFlJ&#10;ERplCSpVKaqyUsoVRVQoCqX9QTEyKv6Ap9VWSCZgNZoSyfxFMoVp0Es73g02J1Er/FVSUyN2xfVU&#10;V1dJ6wFabbk0Pioyb40NDdQ31KGvr6VeX01DvV4aMRVjpHX6WqNeX5vT0NCw32KxvGCxWP5u/9nm&#10;KEc5ylGOcpSjHrBEkK/FYnnMYjHNNJuNt4xGY0l9XXWDqaHKugtotjqFmowNmKT8QZtZjBQl0YjF&#10;bMBkbpDGQYW5TKNZ5BDqJaMXU73OZkQjxkobaWwwS2HGVVUiX6qcep0wiVHTWFtOY62aRr0Gc711&#10;LLTOoKOm1hoYLzKpGuoqMYmdwfoKjLXlGHVKjJWFGMvSaMgLoib1PLr44+hiL1AZd57KqL1ogjYg&#10;991IjucWEm5tJe7GDjJdDpIR4ExCdCgREeH4ut3iyPIPWf9RVw5/8Rd8ZjsR+r0TYT84ETX3v1B4&#10;vAeVx1oBl/tL5A32699TMooRHbmmMHjhFio6hsLoRYxoiscCBsVuoAA3AWlCUtev3cMS0Al4Ex1A&#10;YaIinEWtI58/g0xzKJSubyf2CztL95teq2mMVOwliueLa9u1ayNBYpduXaXxVHFeQKUwcbG08j39&#10;Z9QSBJvr8w/GSGOiowYOZ/ywcXTp0IEBvfrSpWN7a+6frVt4P9izh7zWrvs1Es8TX1OMigpH0QE9&#10;+/Dk4FH06dbdmj1oDxg2VRYdZrZ7y5HR30kdt3uvXeETyP/ZlXzPsaqi1t1J/7w7ucUxob/vufd1&#10;V/oFtLjmfmp6TmNp63EWkakX716z0Ove3cdLUbel47Hpv8759IOrvi1+DvbXNMn+ut9clfsJuziP&#10;rV+/zsbPn2H7jIkcXPQxm6ZMZPlL7Tk0+X+48OHfOffhwzhP/z3us/6A89zueK9+lcSza8l23YfM&#10;axOF7iuQ3fye0uvvU+08mFrntuhudqbGfSzVvt+h8V2A6tZnlF14nvKLT6K6/BL5l6aRdupb4o59&#10;R9yptaR6XCIj1I1032tk+F0jI/AWuf4uZPs6kxHsRk6EDwUxIeQmRZMRHUCy6BT6uNiA8CyRN08T&#10;7nKOaO9r0u5gZqgPKUEeJAUKeZIsdgmDPUkP9SEnNoL8tERkGckUpidSkpWEoiBDchoVsRLqciUq&#10;VQla4QoqL0StKJTcR9XlZWg0WmkkVHIJ1YqYIAF41VLWoJgGaaipoLpSS0WlyCWspbG+QTIR0+m0&#10;aLUqqirL0eurpR3DWtFBrNVRXy+MxsR4qcgirBfn6+oN9bGNjY1rRIYu8D/2n22OcpSjHOUoRznq&#10;AUqMiwJtLRbLODCvMZlMoQ0NRm19nc5saqiR3EKt0RKC/QyYGvWYBARKxqHWuAmzRYyPmsAs3EfF&#10;/qABY4OexoYazOI1GqoxGWskIxqRJSXc5KoryqmtLpcgr9FQLUVGCNATnT+TeCwcQ+trMNRWUS9c&#10;RQUACiMZvQZTbTkNejV1NXIaVBnU5wRSn3IeQ8IO6uL3UhF7gbLIyyhDTpLnd5hEt8OEXtyNx6mt&#10;uJ7ajs+ZA7hfOI2byy18Pdy5fuIoP3w8jqkj2zL9mUdYPfm/ufrN7wj8xonIb36P0v1N0B215RA+&#10;mHaueZM+g4bQs99Aa1h8n75SKHwvyVlUuIcK8xdrR1DAm+jQiW6ggAtpv0+Mf7Z72Do22tba5evY&#10;sZ21s/eIddxTQFwTlIhbAXtNUNcEieJriNcWkNgcHH+GSWvHUEBpu/ZtrIY17R6hJndDi+/p36+W&#10;ANiaRg3tQcd2bSQQHNJ3MP169Ja6hJ3at7H9/O6FvObQZ3+8tdsH0c9fQ4yJPkqfHj15rM9Axgwe&#10;xZB+g6Qwev9rc1rCxX3U64gVbr51j2txTqi6+FCLY01A9PsdSawJiGxxvLnaHxBjqC1f9/0bcRKE&#10;2l/fpL/uuvd59ueF9gW53nPNhoBA6Xhg6s/HI9Mu8cedifz3zkT+sMP6nn/p60698X8JEIoOoXYP&#10;Mbd+4szaeZxfO5eLq2dxad137Pr+C356cwjrXu/AzvcHsWvqk+z6vCu7pj3Mro/7seeLUVz6aQqh&#10;+5cQd2IJMce/J/TgbGJOziL7ygcUX5tE6dUX0Nx+hQq/7yjzXETu+S9IPfAiWYefIe/sm2RdnEny&#10;hVVEn19H9MU9xDufIdn/BmlBLmT4XSfN7wbp/rfIDHEnO8KX/JhgCtPiKJJlUZSTTH5cGCkhPsT5&#10;3SLe7TIxbpeI8LxMtNcNUgM9yQrzIy3YRxobjfe/TVygKwlBntJuYVZUEPkpcRRkJFEgMgpT45Bn&#10;JqEqykVbpkCrkqMpK6ZcVUR5WRGqkiLUpYWoy+RotGKyQ2QFlkvZsNYIoUoMYnKkQU99rU4CRhE8&#10;Xy/WABobMBoa0NfopN1DkT8ojGmE2YzkMlotYoZE7EQN+lo9NTU6S119XaWhweBvMplmWyyWPsAf&#10;7D/fHOUoRznKUY5y1AOUxWL5k8Vi6WUyNXxkNhtPNTY2ZtYbDHqjsRaLUQTQG62xEmL7r1FkRtVK&#10;O4Kia2gNnbdgFmAonEclM5gGGhp+BkKrE2mNlAdoaRRucTXodJXUVFZgqK3EKJ2rw1SvRwCouaFa&#10;2iWUnmuoxlBbIbmQio6g6B426ssxiU5ibRmGqhyMxaEY0q5Qn3SYhsTd1CSdoiTmBmkBV4m5dZKg&#10;q8e4dfIgZ3dt4/i2dRzatJLNq35k9eJ5HNyyHtdzpzm0eQ2vPzWAF3r8mVcGPswbQ/7KvJf+xM3P&#10;nYia+XsUnu/ZgFAAiT3EtK4undvfjYQQuYJiB1B098St6AYKsLN2BTtIY5oSkNi6g0LisTCjEXDW&#10;BCrtOzxq7frdfdzmLgRKICTt01nHTMVrCrgTry9er327R+8+p127R+++blO3UNwXx0Tnsmf/ARze&#10;8n6L7+lfUxPQNd2/33l7CddTmxRiF28nFvlOju/8WPpeRVdu5MBhjBk0km6dOkqQKMZH7QHwl2QP&#10;e/9ITU6i/Xr0pE/3HvTu1l1Svx69GPPYaIb0e4xvPxvfEi5+Y+0NcsNQsr/F8eYSO4dK2Qmycs63&#10;OGcvecEpQlNvEJ1+7b6v2/NIMlNuhHAu0pWa4oMtzjcpP/dci2P/T0oAYcUe/M4tYe/CH7i1fRle&#10;+1Zwe+cqrh7awJGfvmLj+0+z5dOX2P7d52z/5l22TnuarVPHsfWLceyf/zI3Nn6F956FuG6ZyeVl&#10;n3Bp+TRub/2EgP3TSDj6CUU3P0Plt4RS740kXVxG2IFPiD70NolnviL10joSru0n6sYhom+eIObm&#10;KRK9r5IW6k6q33US3S+Q6HGZVH9nMoPcyQkLoCA1DkVJDip5ASU5GWTEh5IY5Emy7y0SfJ2J8b1J&#10;jPdNUgI8yAnzJz3Uz7pH6OdMXMBtEoO8rEAYGUBBcjSyzAQKU+OQJUVSlBqPvCALjbyQCtENVJag&#10;VhShUsgoKypAVZJPubIUjbYcXZWWagGEFWqqqsRjDXWi01dXTU1NBVUVamoEEIqdcbF6YGiUzGNE&#10;zqC4vrqm0tpVFPuCNZXU6CuoEbfVIlao0mww6MuMxoZrFovpQ8f+oKMc5ShHOcpR/2T9HDdhHGsy&#10;GZeYzSbfhoaGsnpDjVHAmdj9Ew5vZilgXoTJG6T9DbHkL6CwUYTNi3FSIfEXXqNB2vuoE/se9TUY&#10;jXU0iv3CZkBoNOipFR/wdToM9bVSB1JyLxWGNI11WBrrMIqvYaqmsaGSBtEdFKYxtVYDGXO9FrO+&#10;DEtVDmZFCI351zGkHach8TD6lEsoU71JjfIi4OY1rhw5wOGt61m/dDEr537Lqm8/Z8G0yUx76xU+&#10;nDiOTd99y82TB1m2YDbP9uvMk13+wthuf+PZjn/mlf5/YfcHf+LO7Icp9f4CdIfuAzItlXJnjZTr&#10;J2X89elnHccU+3pdO0udPtH5E8fatrHCmIiCkLp4bR+WxjsFcIiO3s8AJxxErTERzSW6UwICpf2/&#10;NsJkpu3d2AoBik0w2ASRTfAjbkW3Udy/22W0gagA1t4DBjFkcNcW31dLeLN/bA99/6p+hsDW9N7r&#10;Q6WuYOf2bRk24AlGDx7F6IEj6NSujQRn1i5e6x3C5j8L+59ra7K+zt/o2rED3Tp1kuBzUO/+Uody&#10;aP/HGTlwOOOGPsfIQcP49IMxWCQzlv+Mrse5tzjm0G8kAYRVezm7ZRqfvPQKa775ghOr53B++yqC&#10;bl8izOUKZ9csZc/Cb9j903wOrFrEiRXzOL18AUeXfsXR5VO5uG4Gt3au4eqm5Rxb8B77vnyR/TPf&#10;4eTCT/HeMYPM64tR3tmDPOwUqX5nCLuyi4gLq4i9uJ6YaweJcz5BrMsp4m6fJs7lFAleV0i940qy&#10;3w3ib50i5uZxYm+dIsntDMneV8gI9UOenYpaiobIk8ZHU0O9SQvxJTPElzTRDfR1JvmOB1kRgWRF&#10;BJAU4EastzOJAcJYxpuMYB+yIwPITQqnKC2OwuQYchNCyU2JkZxGtSU5lCtkKBTFKEoEDGajLMyU&#10;IiZUylJUIjdW7H9XqdEJAxm1UtopFA6ilTqNBIfVFWr0lRrq9bUYjEZp99xkqpf+IKgX4FdTRZ0w&#10;lxGjo7VVVNVopeeL51ZVaBtraqrzGxvrDloslgkiR9f+881RjnKUoxzlKEc9QInuoLDqtlga3zc3&#10;Nh4xNTamNhjqahrqdRaTsVrK9TOZxcioMJIx0djQIC3/i7FPAX4N9XVgNIrlQgkGRYh8TW21NOqj&#10;l/Y9DNa9w8Z6KxiarNEShnqRP1iLsbEBi0kE1xsBkVkoHEyFSU09jcJtVK/FUF2GQXQEhaGMoQoa&#10;xI5hKRZNChS4Yc45jTH1KHVJp9CkepOfEkpEsD+3Ll3mwM5trFg0l+8+eocvXxvHpxPG8PaTg5gw&#10;uDsTBnZn0fRPuH58D4u+mc7obu0Y3eXPjO78Z0a0+yNjOv0flrz+CO5z+lPq/x1UNeWl2cNRSw3s&#10;Z839E2OYYly0qy02Qjh4St064UTZtbPUxWsjYhNsHUHhGNq09yft8nVoIwGLBIU2Exh7UJEkDGRs&#10;JjLiegGVTSDYdKy57o47Nn1dGzCKDqZ4b9L769xWCjlvCWn/ZokOYOkOzKU7aSjagSplPal3fiTG&#10;aymlCWuoytqCqWQHFvkuCboCbvwgfQ8De/dj+IAneGXUKzzeZ6AUSyHGNsXPrSmv0P7n8A+hUOxX&#10;dmxPh3aPSG6mAjJ7du0mwafYExQjomKPcfSgUTzzxFOMGDCUl18Y9B+FwSYnUmPJ3hbn7qfS/JPE&#10;pJ0nNv08atmxFudbU9dD8ewJ9sJQsq/FuQeVb8JFaVTUfuRT6O97k/FNuLeLKY73P57COzcSWO4b&#10;zIWI6wQmnicp4xxF+ad+sUP5m6lsD9Qe4sDSlxjf71Hee24M3743mT1rlhEXLeIZEvC9eJ4DK5aw&#10;b80iLu3bjM/Zo9y5cILbB7dxZv0izmxYxLVdm7myczNHl3zIjk/HsHXaC+z55h1ubfiajJsbUIWd&#10;RRXrSk58APEhvkS7XiLG+Tgxt04Te/s8ibfPk3z7LPGuZ4jzvEyinwvJnteIv3mc8MuHibhykKgr&#10;+4m+eZg4j4vkxkZQKsumtCiHvIRoMiL8SY+9Q3ZMKFnBviQF3iI1xJPsmGAyogJIFbETXrdICrhN&#10;SrAH2WG+Uk5hflwEsqQYZIkR5MQGkZ8YjjwnBVVRDsrSAkpLZZQW56IozEKZn45SlotSXoxapZTG&#10;QaurytCVl6JVFlNeVoKmXC5lEFrPibWBCur14o+DehrN9dZYIqOROr1OyiHU662fFQ11OmmvUFuu&#10;RKMpE1mHdXV1ugSzuXGtxWIZ4dgfdJSjHOUoRznqnyjb7uAjFotlrMViXGo2m7yNDQ0KY73eKEY1&#10;jWJ00yg6eHVS906YxzQaDej1OmpFeHBZsWQIY6mvBaPBBoR1YreDGmEtXldDgwSDIkdKSHQUjRhN&#10;AiRrpFgKaT9RQKDoNIoupIBCixGzyDAUbnQSEKowir1BowDCCiz6Usw16VjK/CH3FKTuw5B4gLLE&#10;KxSlRJCbEktwQACXzl5g/aqVTP/ofT4cP5r3xg7gzRG9eXFwZ57t2Y5n+3TihxmfcenADmZNmcLj&#10;HdsyustfGNXxLwxp+yeGdPor815+GK8fRlASuEjqElihpSUANpepeCs9e/WQxj1FR1B03AT8dejU&#10;XgI7AVsCyATwCTVBYNNuoBjnFDDSFAEhGctIZik/j4r+I7V2nf2xu0D0sNWopsnVVOwcivfZvVdP&#10;dFmbWgLbP1SzEc8Wanbe9gu3Om0zeze8L3XVevdoT7eubSRTmwF9O/L3v/2Zt15+Eb/b17l4/BCu&#10;V89z8dgBnntyBC8+N5ouHR/lzZce58rhz3n/jeHSuOjYx5/kmSFPM2rQcIb1HyLFP9hDYGsg2HS/&#10;jQ2oxb9Rh7aP0KtbN4b2e5zH+gyQnEOfG/qs9NrC1Ea4nY4YOFT6egN79WXBtxNssRD/uuZ5RdDv&#10;SOt7f80l9vEEOC30jmhxrrnqSvbT/9j93UXHnom0RUy0VGXh4Xuu/cvuZDYE/Ox4ai/xM/BPcSUi&#10;7ebdY3/b0/JrtiYBjE3PsT/3S7J/D7+ZJCA8zIElkxjX8yHeeboH748fxrpZXxITGUZ+cR6h/l6c&#10;3b2VE1vWcOXATrzOHyfg2mn8zh3j2u6NnNq+jisHtnP96E4ubfyEQ18PZccnT3FwxkQ81n1BxtU1&#10;yEPPUipicJKjyE6JIS38Dkm+LsR7XyPO4woJty+T5HKBBLdzxHtdIcH/Fsle14m/eYrIy4eIvCyA&#10;8CAxN44Q63KGpCBPctMTKcxKIS8mhLQwX9Ki/MkQuuNJnL8rKWE+5CaEk50YRUZ4ABl+LhIQJgV7&#10;kBbiSWZ4AHlxEeQnRVOQGEZezB1kNiBUFuagKMqntCiX0sIs5LIs5PmZKApyUZYIc5kSKkT4vFZB&#10;hbqEslIZZaV5aOQyKtRyaUewSqehulojgZ8YIzWKPxI2GNEbDJKJWG21hlq9TnKsFtAosgzLJWfT&#10;EotWp9Tp9bpAk9H4ncVi6Qv8l/1nnKMc5ShHOcpRjvoHJf6iKj5ILRaLiJo4KrqDxgZDraFebzEa&#10;hDNoFZZ6HRjEXp9eAr6GRqO0D1IQ7kNewBl0Gb40aGSYROagqV5ykNPXip0PEUPRIHUWRdSE1Xym&#10;UYqwaBQf7oYa6husofYiu9AiwaLBGmYv9gmNNYjIC2EwYw2c10nOo5bqItBEgvwW5O2lMXUDddFb&#10;KQ7eR1roTTITY0nNTMXL24ft67Yy7b33mfDkcF4e2ZM3h7Rn0sC2vNCvHS/0bcdrowaxcNaX7N+w&#10;gtdffZuebdsytN2fGdr2Lzze9iEea/dnVn7Qk9hDn6GO2gKanQ8EhNmhSySTGAGAItJBmL+IkVDR&#10;qZKMYKT9vkelKAkx1ikgRJjMSOHyba17fU1wIsCsyTXz1+h+4NP8VqhplFTApxgzFe+396DH6D1w&#10;MH2fGEH6ncWtAF9rug/4tTLm2VC0jZsnv2LRrAnSCKb9e3/44b/y8EN/48a5k5ir1Vh0ZVZVlGKp&#10;lGPRKTFXKqz3q1UkRgTxwZuvMmncYAn+REevd9euDOzZh6H9HrtrNnM/ILS/L3YDe3bpwrABQxjc&#10;ZyBPPf4kE4a/wKQRkxjce4A0Fjq4d38e6zOIt8a+LQGiGBndt2FyS5j4F9QEOt7xV1uca9LOIJ8H&#10;gqLJ16NaANT9dDispZnLM+dbXieUnX387jX254Qe2ZsgnfvD9sQW5+6n+e4+0nNqiw+2OPdLsn/P&#10;v5mUe0B3GLdtE1k58e/88EY7pk5qz5Ipo/E8dYSs9EQS4gMJcL+Kx7mTnNm3mzOHdnHj9AG8zh3B&#10;5dgeTuzeyqn9e/A+vYugI58SuG4YfgtG4798HJE7PyPp9ArSbu8nO8iZnLgwCjOTKM5OJjcxknSR&#10;Feh7k0ThEnr7ArGu50j2uUZawG1SxdinxwWSnE+T4HyGRJdzJIluousFEjwvSy6i2VHBpEcHkOTv&#10;TLL7JZJcLxDndp4oNxFO70FJZoIUPF+am0VuTBBpId6kBHqS4OcqRVDkxQQjS4kkPyGMvNhgaZdQ&#10;ip8oSEeRl4EiNx1Fbgal+ZkUF2QjFx3CogLkcmE0U0iVIh9NSS4lsmyKZVmoivOoLJNTqVVLjqK1&#10;VRrpVsQKNQgwFGYzOg2VahFer6CmWou+uoLqCgUVItNQOJnKC80V5QplbW3F9YaGho8tFksn+883&#10;RznKUY5ylKMc9Q9K/DXVYrG0s1gs400m40qzucGvsaFB2WDQN4pRTVN9BWZDJWZpTFOExddKMRL1&#10;lgYUBVlEnV9PxuU51IRtor4wDGN9DRaT6BJaYc9kqMMsnEgR46DCoVSo0eok12C9RnQJRRfQIjIK&#10;xa6hLbdQAkF9hSSTXsRMWJ1KzdUKLOVhILsImYcwJW2TYLAs9CCJvqeJ8PYgKjya8MQkzp05y+RX&#10;3mb0Y0N4bvhjTBzak5cHdWBS/7a82K8trw5qy6cTR7Fs9lesmT+L555+li5t2zKg3cMMbPt3BrZ5&#10;mBFd/87RnyZTHO+GNvM8KJvC2n8JCrezZPYLEux16d6NttLYZ9t7JLmKdu0iOXsKUxnxWHQF7xrK&#10;2PIEpa5gMwMZe7V2vDng2F9jD0PSMRtsir1G0c0UINir3wBp3FXI+9I3rcDfL4Fg6xCoTl3PjRNf&#10;8tzYvve8X2u0hvhexc7kI1K3cvIbL9NQofgZBCUoVFkBsMYGiFVK2zmVVboy6rVy3nhpghRJIfIA&#10;xWt369TBOjJqF0Uhvl57G3yL64R6de1K+7YPSwY1YhR0xMBhvDRyEmMfG8MzTzzN2MfH8Pyw8dLj&#10;iSMn8u7T7/HsE88wsF9ncsJXtASJf0EhqVf+IezUl+xrAUXhaddbXDf2bHSL6/6R5nn8nD0oZH++&#10;SQ9yTUb2+RbHfkllMitkFuedanHul2T/ff9mEkCoPkze5Qmkbf4fotY9wvkf2rFndjeurXydCPdL&#10;xEfeIcTrFu7Xr3Dh6EHOHNzJjeN78D1/mMtH97By6SKWzFvI2e1rSTr7DfmnR1J4bDC5h8aSdGwq&#10;ESdXcOfUBkIv7CLG7SrZsZEUZ6dKYJgbH05OhD9pgW7EuF8m1vUMiV6XSAt0Jf2OKxm+N8jwuEKq&#10;5zWSvZ1J9nImyfMqSV6XSPK6QlKgOxnRgaQG3iL+5gmirx4jyvkEUW6XiPe9jSw9AVWZnHKVUgK6&#10;nIRwUgK9iPa4SaLINIwOpCAp3AqEcaEUpVuBsDQ/DXluCmWiW5ibgTw/h2KZ6BaKvcV85CUyyhWF&#10;6BR5lBdbw+2FykpFUL2SisoKySimvlqLTuwVVpRRo5VTqS5EXZSNWpZNhbJEcimtrlBSqbSCZXlJ&#10;vjCxadRqFHl1dbpDjY2Nk8QevP1nnKMc5ShHOcpRjvqFshnJ/NVisQy2WCzTzUbjucZGfWa9oaa2&#10;oU5nkSBMr5VyAA2NAt7qqK+ulmzDNfVV5CZEE3tmCcVXZ1AfuhBDtisGXQVmozCDqaOxoR5LgwBC&#10;A41iH1AKrzcBIrDeRIOhDmN9NeY6kVFYLbmKiqzCRn0V5hot5hoRTK+lQV+Bsa6ShvpqGvTlmDXx&#10;UHgVS9ohTCn7qYk9QHnIUdL8L+J27RK3Lpzn5qUrnLt0mWWLlzBs8BCe6N+X50cMZsLQAUwY1J1J&#10;A9vz8oBHeWdoe2a9NY6lX09j4def8MLooXRt24ae7drSp307HuvShqkTH8f/yhHpr+cVshugWNcK&#10;AP4Mgk33x47sTadO7aXsQTEOKrqC1pw/a3dQOI+K+x07drCOJtqgSHQDxeim6NRZdwvvD4P2kNd0&#10;v7Vj9mrtuBgX7f/ECGm0VbyHPoMelyIzLh/6tBUItAdC220rIOh3ZQ7Dh/S4+37bSHmKbaTvT3QC&#10;BRCLbmoTOA97fIAV/KROoA0GbcAnOoPS/ZpyLKJDKOBQ3G+SOFelQKcqZlC/XhJcNv/53f1e27eR&#10;OonCFKaj2JUUIfK9+0sxFj07d2agGAt94lmpE/ja6Nd4ZshT0r7g5Kc/kPYFBSiKruEjD/0dt3Mz&#10;pF3GFhDxL+qvu++FnYdsnbbmam0Xr83+e8HodNSvC69vrqriw9JrBKS6tjgn9PWtezuJO0NaZioK&#10;vXY5ssUxoWkuiXefK3YuY9KvScebjiVm/jqQtP/5/GYSQFh+iBLnSeTtexT16a6oTvYg/VB/Arb0&#10;JejCD0QF3ML19G5ObF7FhYM7cDl3DM+zh/E+c5B961fz5edT+OTdN1gz80vCjs+l5NozlJ7vQ8Gx&#10;J0g8/i5BJ3/C/8QmAk9sI+zsXuLdrpAZEUheYhR5yZHS3p7o9KXecSdeuIp6XiQj0I3sUC+yglzJ&#10;EI6h3jdJ8nMmyecaKd5XpZxCYT4T532TnIhAcsK9ifW6SITrOWk/McrjKnHezmREh1FcmItCXkRp&#10;sQxZRgJpEb7Eet0gKcCdTLEnmRhOQVwYsvgwitJiUWSnUpyTSomAQRFYn59lhUCZgMFcFNJtPhp5&#10;EZUikkJRhLIoH5VwIVXKUWuE82gF9bVVGOorqKlSUaksQltSQFl+FiXZKSiLciQjGhFNodOWUqnM&#10;Q1OUR7m8GG15Wb1Op01saGhYb7FYRlkslv9j/znnKEc5ylGOcpSjfqFsRjLdLRbL62azeavJUBNh&#10;MNSUG/RVjRbRodOLRX5h962noVFkBlYhy80jOz2NgrxcChKjyb29GaXzTGruLKA++TT1ZTk01FVY&#10;xz0bG6wGMoYaGhuqJRMZk7FeyiAUjqVid9BYX4VRhMsbqmmsE91AtZQraKpWY67WWEFQX01tbSWV&#10;VUqqRdZgoRvG1COYkvbQkLCbirAdJN9Yw/Gti1g9bzZrly7i6P7d7N25lbdfe52hA/oxduhjTBg1&#10;gueFhg3i5cc68+Zj7Xh1dF/ee3UC8z9+m/mfv8+LT46md9uH6dX+Ufp1bMdLowdweOVMUoW5QmoS&#10;5dkXQbm+BfzZPzaVbKdL104SYImumxjFFE6jAkgEaInOoYBBAX/C3VNAkIAhASoCGrv16C6Njdrn&#10;BTYHuea395M98DV/nv0xqVsm7So+Ihng9OjVW4qoEO/120+fvg8E3r8jqMvZxjuvDJfyDYVhjvga&#10;TSOp4nsWQCy+z249eko/px59+lrzFds8TKPo/FUpMGtLrCOiEgTaOoRN0NcEiuKxON4EiboyzBUl&#10;mKVRUjV+Ny/QpVP7u2DY9P0KcxjRHRRQ2L9nb3p360Gf7j0lAxrxePzQcdIYqMgTHD5gKC+OeFE6&#10;Nqz/E9ZYiRG98L3yHeZ/AwgKNdwn/P1o2M9Oohei3Fqcb5Ku6GejFftzzfXwvmQp7N7+eJP+y7bL&#10;9+ddCS3OCYmQ+ubvu7Jwf4trhP6PHdw26alzPwNha/JPvNTiOUL21wmVFz6YMc4/JQGEmkMoXV4j&#10;Z2cXCk/2o/TCMLQXnyLvcF9STowiz2sjSVe2c2LeZDZ++zZ7V/7Akc0bOLtnL3s3r2fZwh+YN+Mz&#10;Ns6bgfuhZeRc/oDCE4PJPTCUxENvEn58IWHn9hF55SRRV08Q53qBpMDbZIT7kxUVSFZUgBQBkRkW&#10;IDmEpvs7kxXiQ05MEPnRfmT43CDZ4wpJ3ldJcr9Ikvtl0iRIvEqKz3XyIgLIjQokMcCFKJ+bRPu4&#10;EOvpTJzXTVJCvJClxVKSk0phRqK0L5gdK4xm/MiKFeOicRSmJ1CQEikBoSw1lqLsZGQZiRSlxyPP&#10;TqE0Lw15QSbqwhzKpA6hFQxVikI0GgXlGiVqRTFqeZFkOKNUKSRjmGqdVto3r9KUoZXL0MjzKS/N&#10;R6sspUZXIcVLVFVWUFWpoUqrpko4lWrKLNW1lVV6fW2gwWD43mKx9Af+2/5zzlGOcpSjHOUoR92n&#10;xKioLYT+GYvFsshsNroaDbqihhqtobG20iJGRBsM1VIYcL3BgKG+DlVpCUnxEcTGBJOfHI0iKYyy&#10;O4dReS+mMmApdVG7MeQGU19Vas0OFFmEYlewvorGOivcSQH1NoMaAY1GQxUNhgrpGlONFmONGoNe&#10;hbG2TOoOGsWOYV0NVVVaykszqczyQJ98EGPiKozxS9BHzafM90t897/Lhlmvs2D6OyxbNJ8D+w6w&#10;dtkKxo15kuGDB/DsyGFMGD2K50aPYvyYobwqdgmHdWHCyCFMGvc0c9+bxIJP3+fV58YzqFMn+nd8&#10;y+XmCAAA//RJREFUmOcGd2XNt5/ieXIn0e5nifTzoDTpOJTZB7U3AdLPxyoyN0vgJ7pewllUmMKI&#10;UUxpp7CDdZdQgJ/UKbN1BQU4ik6hAEV7aPslwLOXPTDeTy3O2xxHhamNMLAR71U87tKtC3vXT2kJ&#10;gwL8JBj8GQJFLqDzyen0791BisuQxjTbWo1ypN3Ido9IrysgU4yliu6p6BKKvMOefftJRja+t67+&#10;DHxVCttYqNIKe7Xl1sfiuHRMdA6bS4VZHBfnK0utUFkpx6CS8dkH7/LwQ3+1wqA0PvoQnTq0kXYL&#10;RYRE9y6d6NKxA/179qFrpw7SyOjQ/kMkJ9H+PXpLHcTRw/qwZ/1H1OZtawkMv7GGn74/pAkIa3IV&#10;vZ/evR4rvc7NmFstzjVJX3Lg7tcrKzjS4nyTivPvP7Zp/771xa0D4T9S54MJbAwMafF61yIvtLhW&#10;yP66f78EEB5G6zWFgj29KDrcW4K54jP9kR3rTN6hNpRcfRe193bCtk9ly0dPsPCdx1n8xdOsX/Al&#10;+zet4uiOTRzauJZTOzfhefkYqTe2UnDiDXL3PUPK/neIPb6AuMuHJBCM87hEovc1aVwzJciD1GBP&#10;UoPdSQ5yIzXQnfQQbzJCfciICJQiIAqz4siO8CHN5xqpHhdJvn2OxNsXSPa8Trr3dTJ9rkkjpyJk&#10;PiXQnTjvG5LiPa+T4HWd5AAX8qLvSLCXG3OHnKg70t5gflIEstQYSrPTUZUWoZBlIkuOJj8tgYKs&#10;FApSYilIjqU4K1nq6InxUaUsE1VTh1ByGy1ErS1DW6mmXK1EpSxGIZehUBZRVl6KRgqg11BZrkQr&#10;OoSqQio1SvTVVTQY9ejrxWdAJboqYVRm/QNhjU5r1tdVKevq626YTKYpFoulsyN/0FGOcpSjHOWo&#10;Byybq+jDwDCLxfK12Ww+a2qsT2vU66obayssZpE52FhvHfsU0GbWU1dXi6qkgKKMUIrTg5GnBKKK&#10;ckETepSa8K3Uha2mJmQDNQmXqVdnSmYwlkYxJtqISQTT12lpFCOg9ZWYTNbXbxAGNAYd5gYdljod&#10;jTWVGCUoLKexTo2xTuRS6aiurqSyXEFFbiS1iUdpjFuIJWY6hvBpaPw/ovDG+9zZOZmdiz7mpyXf&#10;snr1GrZs2sW3n33BU6OG8dTI4Yx/8kmeHzOS50YNZ/zoEbw4agAvj+jFi4/35J3RA/jh43dY+OXH&#10;fPDqJMYMGcpTA3sw693nObpxFSe3ruXCrnVcP3mM7PADUL61lWD6psfWW3nCSnoNfEzaHxQg1LlL&#10;R+lWdMK69+wpdch6io6YbTRUgibRsbLFSzQB2/3gzv7xv0U2QBQQt/S7Sa2Mh1qjISQQVOzE5+pc&#10;myunFSZFN9AaefF3CYjF4649ukuGNVJnsGdPevXrL/08evUfJI2njh0zCnNV04io6P79DHoSINo6&#10;gJZqMS5q2yVs6hJKe4RipNS6Z2jWFlmhUNwXHcPyAratWSFBodjPFJ1IAX6icyg6gsJERsChkAiZ&#10;b9/2URJ8F1GTu5W6AvG92gPCv1f2AGSvLodSWhyzl3idiZdiWxwXqi7+GQabdD3Wu8V1Qqu8Wx8X&#10;/a8dLbt7htKWO41CvY7cH3Dt9ci+JBpKrbEWmwPuNcy5n+7njPrbaReo96OL2UTxhZcp2duD4j2P&#10;UHTwDxQd+iOl+/5E0eFOyK7PpuDKbAI2j+bw1/3YOb0362c9wbaFb3Jq3Syubl7MjcMbueN9k4wQ&#10;T4p9t1Hi8h1ZF+aRePInYi7slCIm4twvkuh1jWSfWyQHuJIa5EFKkDB5cSbB4zLxvldJDHQlI8yf&#10;wowESouzKcpLJz85guxgL9JEt9D7EqleV0hzv0y6z1Uyw3zIirpDauBtot3PE+96nkyPy2R43yDR&#10;x1kaRZUyB6OCyIr0Jz3Mh5zwO+THhSLLTkKlkqMtkyPPT6c0J4WSrCQKkiMpSImhKCOZ0uxk5Hkp&#10;KAoyKJPloCzMQynLk5xF1Wo5Gq0KjaYclVqFUlFMmbIYlVpJuXAa1SqpKldQpS6lSl1sjaSoqqC2&#10;rpLq2goqKyvRVVdQW18lZdvW1lQba2tr8wyGOrE/+KIjf9BRjnKUoxzlqF9RFovlbxaLZZDFYvnI&#10;bDbvN5lMMQaDQWOsq5JC6AWsmU0NUjC82ViFqaGSRp0KfUk8dQXe6HO90Ca5oA49TGXQRupjt2OI&#10;2UJ1wFJ0IZswFMVIe4GYDJgsRhqFgYwYG63VSkBobBBGMiK/UEROVEuGNSJbyqDXYdRbodCkt+4P&#10;1ldXUlWpolKeR1XqLQyxy7BEf4U59DOq/D9CfvtDMs9+yK0dn7J77fdsWPcT69dvYP1Pq5n23tuM&#10;HTmcZ8eMYtzokYwfNZxxo4ZKo6MTnxzGS2MG8PbInnz76jMsnfkFS2d+ztcfvM3Ut95kxgevseSb&#10;z1gwezbfTvuYVXNmsG/TFmK9t4JWwIE9EN4LhXvWfSDBj+gCig6Y6Ig17QJ279mLrj16SEAiOmdi&#10;TFOAk4BCKWPwPmOgTcdbgNsDdBB/6dyDaNOy11uOidpgMC9yNX16Cai1uqdKt1KkxkN0aP+o9H0L&#10;GOzeu4/ULZVcTLt2kUCwW/du9OjVh96DHpd+XmuXL75rEGOWuoA2wxgJ+NRWuBPHpT1B2xhpcyCU&#10;ANG6Q2jtLAo4VGAuy5U6heK5aREBUoxFJ+HyKn7+bR6W8gW7dGgvdQrFMWEsI8BQuIy+PvFxtJmb&#10;WwGEf5/2BrcOZr9Wt+I9eWRf6+DYWkai6DzaXyc0+kzr7qCzvVruNNa1YnIj9Mz5RH7/K1xGhRpK&#10;9zL99oM5o9q/j99eu6BsO1XZNygN3I/yxFBKtzsh2+FEyR4ninc5UbjVCdnxpyh2nkf+5ZdI2NGf&#10;kOX9uLJgACcWPM7lFRNxXjcV573L8bl1kewYf0pTA1AkeVAQcpXEq/uJPLeTqCuHiBduoe5XSPJx&#10;Js3fndRAbykGIsHvJgluwiH0Agne10j3d6UgIRyFLBt5YR6leVkUpMSRE+5PRpArqX7XSfW8SKrn&#10;JbKE22i4Hyn+14m+fZr422fI8rhCmuc1Er2vkxpwm+wwb/KiAsiOCiQ11IfkIE8ywnzIT4uWYiQq&#10;lKWoi/MpK8ikJDuZ/KQoCpKjKMmMl2IoFPlpKIXraEEuiqICyoryUJfmo1YVo9Io0Wo1aDRa1CoF&#10;6rJSytVlaDUqKiqU1FTawuvL5VJOYblGTVWl1qYKdGJ8tLaS2joden213lhfF9fQoF/b0NDgyB90&#10;lKMc5ShHOepBymYiIyImelksljfNZvNmk8kUZDSalA0GQ0Njo4BBkTXYiMXUCCLyQeT+6UpBFY6p&#10;4Bqm7As0Zp6lNvEEFcHrqAyYjSFmGQ2xy9D5fkSVx6fUJ7vRUFkuRUeIoHmz2SSF0osIC5NkHFND&#10;Xa0IG67AIJxERXB9fTV1BjGeWi3dF/uLDbUV1FWrqdYUUSkLpyrpEI2R32IJnUJ9wBQUrh+Rd3kK&#10;QUc+4+D6Oaxe+AM/LlrIiiVLWbFkHlPff5vnRo1g/JgRTBgjRkVHMn7kSCaMHMHEMcN4efQgZr31&#10;PLvXLGfvto1sXrGUBdM/YeZH7/DZO2/y4tPPMmzQQJ4aMZyFs75h3dLl+F5dBlUChpoDYfNRSuux&#10;kzs/k0ZERWdMhNI3RUY03QrwE4Yz3cSeng2a7CHsH0Heg17zr0q8/rn9n7cYFzWV7mDOl+P4ce5E&#10;BvTrxAvPjCEpLIAGVT5mbbEk0aHTK/M4e3A33buJncqO0m7io48+JO0pihHRHr1706V7V9p3bE+9&#10;ptQKdBUl1nHPcpltP1DETZRY4yfumsvY9gbFMQkObSApdg6ryzBXyaXj0uPKUswamRUOy2VUKwqk&#10;HcLmwC1cSYULqTguOp0iWkJ0CkUGoYDEM3umYi799+wL2ssedv5Zif2/h/b+60AoQuHtjwmtCrSO&#10;pTbX/XYI37kWLZ3/752/DgqfO/9gnUX79/HbSwDhNqrzbqKID6H09iKpQ5i/yQnZNqty1jhRsKsz&#10;JVdmUnBxChnHBpOypx9Rmx8naP0wgteNImjjU7hvfYcru5eTcMeTEuHUmZ1OSVI0iT63Cbp8gqAL&#10;B4i4cpRY53Mke14lxd+V5EAPkoLcSPF3JsnjGoke10nyvkGq7w0y73hIofEl2ZnIc9IoToslPzZE&#10;MpHJCvUj644LWb7XyAp0IyfUl4xAZ2JcTxFz+ywpXldJ8rxGguc1MvxukRPqRXa0L9mRd8gI8SPu&#10;zm2SgjzIS4yUdgSF66dKjIHKMinOSpSOF6ZEocyKQ5mTjEJAYU4qcgGExTK0xTloSnNRlhVTplKi&#10;tUFehVZJuUohdRwr1QoqKtToqqvQVWmtEyHlCmm8tFKrobKikspqcSt2CCuoqNRa6uoqKgwNtX5G&#10;o3F2fX29I3/QUY5ylKMc5agHKbFwb4uYeM5kMi03m80eJpOp0Gg01hkMBotR7PWZRV6gBRobwFCJ&#10;RVcMmjAoPIopZRuGpJ3UJe/FkLAXffB8av0nYw77GFPYm+g8nkTj/DQ14XupUxfSYNRJuYIibsJk&#10;NkmmMiJSQnQLa2s16KtUNNSI3cJqGoRxjbGOhoZ6yWym0VhLY0MVDTUqDGUZ1OfdxhC/AXP4BxiD&#10;XkHj8h5556YQd2QaLju+Y9WCeUz/dBozpr3PDzO+Yv7875n60RRefHIMz48azgtPjmL8U6OZMGYM&#10;L4wZzfhRQ3lj/NPsXb0cN+cr3HK9wbG9e5nzyUe88uwohvXrS7c2bWn7P/9Nzw5dmD93IUvn/8jt&#10;s3NBJzpjzcYmW9G8b8ZJHTLrCKW1QybGKIW5StO+oBhVlELp2z58j5No021z2UOaPbDZH/stJV7/&#10;7L7P7ukMqlLW0atne7p1bsv2VUupLsmWRjQFfFlhsMh6q8rDrCnGXFFMQ3kRu9ev5JFH/i5BoMhc&#10;FD+T3gMfkwxlenTrZAW/u/uDtt1B6bFtDLS8wNb9a9YltO0J/vxYaQU/cUyApbgvwakcs1rAapF0&#10;Lj8l5u5Oob2avu/m98Vt1y6PUhK3thVY+O0kyz3eAnb+FQ073fKYkL7YOpLZXBFpVodPe714qfUg&#10;+25HUlq8xk/+rbuJbvRzvXvNjZhb/Hn3g4Fex4Otw2hzCci0fx+/vXaCchvVOZcpSQmnJNQVxdn3&#10;KN79V4q3O1Gw1omUhU5kb+xIwbkvybwwndRjz5O65zES9o4gdu+TJOwYQPLm7vit7sWRhc/hfu4A&#10;OWkJFGankZkQT9SdO/jfuor3hWN4nz/KnSsniXa9TJzPLRIC3Ei6406KyBx0vyrt/cX73pSyCJPE&#10;eGiEH/nJcRSlxVEYH052pB+Zkb7kiD3A6BByw33ICPMiXQTPh/qQ4nWReNczxHldIdnrinV0VERX&#10;hAkgDCBPXBfoTXygK6nBXhTEhFOSmYSyIAOVLJNyYSCTGU9BUqStQ5iIXABhdiLKrASUIpy+KIfy&#10;wizJIEahLEEpgFClokqjRlOuorxcSbm6FE25gspKLZVVOnQ6AYUatMKERiWC6zVU12ipqiqjolyJ&#10;RlWOulxtrqyqVNbW6q7W1dV9YLHUdLD/vHOUoxzlKEc5ylGtlLDkto2KfibtDZpMmY2NjTVGo9Fk&#10;NhqlLp4AN7PFjKWhFlO1kgZ5FJa8Q5C6AVPcWgyJW6hP3Y8x+SCNkYtoDHoJS2h/TAHtqXHpgfba&#10;SKqCN6FXpEpmMcJRFBtkNjYapQxDfV0V1To1NRVl1FVpMOpraDDUY7LtHIog+8bGWsyGCoxVhRiL&#10;QjClHsEcORdT8BvUer9E0eW3iT8yHe8933N6/VK+/2YWk998jY/ffokZn01l4Q9z+HraVF575ikm&#10;jBnN82PHSFD4wpMjeE7cPv0UP86ejf9tF8KC/PH3us3hret5a/zTDO3bk8FdO9O33aP0fPhvDOzS&#10;nblz5zNv9nycT86GatElah683lLLvn/xLkhYgfBRaSRUdAit8RIPS8eb9vSaQ4e97nf8PyXx9VMC&#10;F98dEfW9+p107JtPPqShNAtzWY4V/kQHTwCXpkjqwkngJW7VBdYunTQCqpB+cRSjpGKMtu+Q4fTq&#10;P4Aeffvx3JgRViAUnb0mQxkBdU3jnwL8JNizuY42AaPNPOZnUCzD3DRqKsLrxTHx9ZskxVkIcC0i&#10;JzGKv/71zy2AsDUYbLovdiKvH/uiFWD4bfTw3pbA84/00N77w9Xf9rQ81qTmX9fyC53J1KzLLY61&#10;9hpC9ueblJx5scW1okspzzvE71q5/pfU92jLr/vv1y4JCHWp5yiJ80cZ6UyZ61bkV99CcfxhCtY5&#10;ET/HibRV7Sg48RGZ574i9fBrZOwcRtLOAcTvHkzyjoGkbhlI0MrebP2sKzt+eJ3A21eJjI7BKygC&#10;Vy9/nJ1vcf3Cea6ePcG1sye4ffkCfq43iPC9TUyAO0k+LmS4XyHR+zLRPteIdbtEgsdFEgKcSY8O&#10;kjICcyL9yAq4TVaAKzkCFKODyYsNIic2iKzEcCn0PueOO8nuF4j1uEiW13mKPE+T5XuJ9GAPssL9&#10;pDHRVH93kvxuS/uLudFBkpuoIj+dclkWZfkZlGYmUJAUQV5yLPmZyRTlJCHPTkCZlYgiLxmFLAO1&#10;MJgpypfGTRXyElRyORUK0f2To1LLUatK0IgOYaVG2hOsEqqpRKNVoFGVUl2lpb5Wi75K7BfKpT3G&#10;crWqobKiIqe2tnZvfX3982INwv7zzlGOcpSjHOUoR9mVMJKxWCyP2rqDq8WoqMlk0jQ2NprMJjON&#10;JiMNIhbC1CCFxxtrFGjSPFGHrcMQNgNz3PdYkhdjztiKOfcUlqwTWBLWQvhzmIJ+j97z9+hvdqTa&#10;eQy6iD3Ul6ZIzqJSp8/UIMGeAL16Yy3V+gqqtSqraitoMNZiNtVjNovr6rGIUVXhPKorpLE0lIb0&#10;8xiiVmIM+pR6/7fQur9Gyrkv8Tq4gnO71rB+1XI+nzqVtya9yLtvvMKXn37M8jkzmTH1AyaNH8cL&#10;T43h5Wee5LXnnuKNiS/w4Vtv8u3Uj7hycB9xsZFEhIXgeekci2dM49nH+zK6bw8mDu7FpP5deKZX&#10;e14YOpAZX8/gy89n4HxyLtSIXw7vD4NCc6aPvwsQ9mAhgMIeMv63oe+XJN5bafwayUF0z7p3afPo&#10;33A9cwSzMtsqAYFiTLS8wAaA+VYI1BRZxzzF2KeANtsYqACyRl2ZlM3Yb8hwBj0zib5PjCTY89a9&#10;e4FNYNi0TyhAr8kgpsKWUdgcBgUcCgDUFN4Li+I1pC5hiQSUZm2hDWKtHc0IP3cpC9EeBu+npp/J&#10;1pVvtQIN/7rs4adJ3vGX+Ni59e6boaT1Mc0HkejA/eUXunW/t0Gf/fEmjTgVi0m+RwLKj2+Gtzjf&#10;pKbvr1F+b0yFkHA7tb/+lzTidDxGm+nMf1Rlu6iO2YTKbx+qwP2ofHZR7rEMze23UJzrSeamh0hf&#10;152CQxPIP/kh2fvGkb5lIGnrOpO8rjNxGwYRtWkkzsv7svydrnw1sQ9Lli5h08FLbDp8ka0nnNl5&#10;7Ca7jlxg39ELHDp2kSNnrnDtujN+Hu4Ee7kT5nmLyJtn8D17iICLJ4i4fppo59MkuJ+XnEKFEUxW&#10;uBdZfi5ketyUdgwzQryk0dGCuFBKMuIpyUmmMC2RHHG9836K3Lei8t1Eif8+coJukCV2B8N8SLzj&#10;RqqvCxn+bmRE+5OfEktZXhqa4mzKivMoykm7ayqTn5NCUW4qJbkplOSmS+OlSrFPWJBFWUGW1DEs&#10;FWY0MvFcEVafT3lZPtqyEipVYjRUGMuUSeOjYlRUI5nLlKDXqTHWis+Dcqo1xWjKZGjV8toanS66&#10;rq5ueUND7VARoWT/mecoRznKUY5ylKPsSoyL2jIH3zebzcdNJlOGydRYJ2DQbDJhMhkxNhowN+oB&#10;I9XydOLPziN42yhyLo6mPuhpTJGTsSQsxpy2H0vmBSzJOzCFPYnR8/cYbv4X+pvtqPV5HX3qGRpU&#10;ORjqKqQwe4PRKI2BGgy1kur0OvSVauoqyzDUaTGJGApTHWKHsdFQhbm2nMaqAhrUsRhyr2CI3Ywh&#10;5DuMfu9Q4/s6xW5fEXhmHecObGHPxjXM+uor3nppIq+9MI53XnuZGV9MY/n3c/j8ow8Y/9zTTHrh&#10;OaZPm8LS72ezatkyNq7ZwLrVaziyfw8+rjcI9LrNoa3r+fy1F3ln7CA+eXoA814dxZyJw/n0uX58&#10;8tIIZs2YwRfTvsb51JwHAsJ9Gz5qAVXNYeJ+9+1hzF4Pcs1vLTH2KnIVv/3sGcaM6ElBQsjPMCgk&#10;DFtUuVYgFDAooFCMikoAaNvhk6DM1tmT7ssJ8bpNuw7tGTDqGalLGBXo/fP5plHRphFQCQhFDmET&#10;6NlgUICe+DoCBEVIfZOrqA0ArZmEP+8SSt1LAYzivABWG6DO+erzFv8O9iDYmj7/8MlWd/H+WU2+&#10;fn+gEsAlrrHP81vkHSod73fs/qOVo8/d/9w/Ukz6Jen1RV6g/bkH1YBjP+8aisddDyUy1z2I63Fe&#10;7A4J5O//RFf0frL/mf522gOqfVSHT0ft8jlq9/mUuc6kzG0OGq/FVHp9Q9n11yg4OIj8PYMpPPE6&#10;eUcmkLa+P0lLOhG3pC3hyzrgt/ZRjiz8CzNf7MRzI/ox4KWpPDNjC9/8tJ9FWy8wc/1pvlq5n0Ub&#10;T7LvpDOnbnhy2cUfd89A/P0C8fX04MzRQ6xYtpLtazYTcv4g8TdPEnPzBPGup0kNdCYrwoesIDfS&#10;fa6T6HOVBH9rrERWmD8laXGUF+agVhRQkhJM8e0VqN2+oDLwW7SBSygJvUBOpD8pYT6kCDMbXxfS&#10;At3IiAogPzWW0rxU1EUC6goozs+WRlSL0mKsAfV5GRQL8CvItobU52Ugz01HnpcquZIWZyRKXUV5&#10;QTrlxbloFPlUlImYiRK08iI0RdmUyzJQij3F4hy0Chk6rYJ6nYqGCjlVqiIUpbmWcrWivLpS495Q&#10;X/tlnaWuh/iDp/1nnqMc5ShHOcpRjrIr4M8Wi+Uxi8Uy02w2u5hMJnljo7FR7AyKMVFpXNNowGKo&#10;hQYdVZlBeGz8hJ0zHuf04oFknexCvfswGkKnSLt8xpTTNCQepS74Y4we7TC7/JUGz8HURy/CUORN&#10;fWUhhtpKDPpajA31GIx6DA01NNYJVWOs1dCgV2Gp00qOpEbhNCpC6mvLMVUV06hOwFDsTF3iRuqC&#10;vqP+zlQM/q9R4fUJKS6ruHZ8B1s3b2LhvLm89eokxj81lpfHP82UN19m/jczWLx0KV/OmMmnkz/g&#10;u5mz2LptG8cPHWL/7oNsXL+JH+d/z8afFnL19CHuuFzi+q6V7PvqHfZPn8TZH17mwuIpHJ/7Hkdm&#10;vcbRuZM5unIeGxd8T8CleVC1B5Qig68lCDYpLXh1C3hoUnPosL/fXGGhoXcVGhpyz+P/tEoL0wgL&#10;DUGnVWNp0N9HdViM9dbuYFMHTuzuNcGdcAC1ZQRa4ayQ84f30mvAYAaOGcfNs8esnUDbmKjYO5SM&#10;YcT+YJPJzN3xU+XP+4Ri/LMZDDbtH97dZxRQKJ7XNMIqupnisSpXGiFtep/t2j4kRYN07NhOckvt&#10;1rOHdCv2PO3//Zr/u835ajyW3yic3h5umjT6dNTda5rnD4pRy6bj9zOEaVL7A60Hy/+SJl6Ke6D3&#10;94/U9HwBz/bnfkkvXv71EGr/M/3NpNwL5Yeo8JxIyfEhKC9NRHnmCRQne6G4NAG1+xIqvH9CeeVt&#10;Co4/QdH5D5GdmUHaukHEzO9I2Px2BM/7HzzmObHjo//i/dFt6Tl8OH986nP++OZKJs3exXerDzFt&#10;8S5e+HI1o6Zv4J1Vx1h12pVrvpH4hCbgHxZNcHgkV6578u2KHUyeu5a9+/cTffscsbfPkeBygjTf&#10;62SF+pMV7ktaoAuJXpdJ9LhMyu2zZLtsQRZ+gbK8DNSlJZQVZlAZuY1qn/ep9X+fmqDvUEWdIz/h&#10;DplRAWT6e5Lgf5vkEA+yo4IoSI6mKDsJudgfzMuiJCcDWXo8svQ4ab+wMDcdWUEWpVIGYQ6KvEwU&#10;uWnIc1MpzcukJCddCr6Xy7JQFedTWVqItqwAjTyX8vx0lOkJlGUloCjMoFyeR2VZoQSLleXFVAl4&#10;LMlHVVpgVJcXF1ZXlZ+ura19Q6fTtbH/vHOUoxzlKEc5ylF2ZXMXfchisYy1WCzLTSZTSGOjqdLY&#10;aLSIEU0xJirMXASomWpUUJ1BTeYtnDctZtVn41n5aV+OfteRrBN9MMR+Tn3aeQzpl9Enn0MfuZfG&#10;kCmYgkbSGPEZ9ZnXqJEnUaPKok4rw6BXYDZUYxZmMcYaDMI9VK+VMgYb6yto1FfSqBfGMhoMdVUY&#10;9RrMukzMJYE0pOxGH/gFtX4fUuP/IVrfTyn0WE7Q5W3s2b6RuT8s4OOpH/H8s8/z1IhRvPbieGZ/&#10;/QUbVq5k95bt7Nq6g01rN/DTylWsXbOOtSvWsHTeAuZ9+RFLP3+bkxuWEup6hWS3y2ScW0P0vlmE&#10;7JlDxN7vidg9l/Ads4ndPpOEffOIPbma4H2ryfNdBVqxS7SrBQRaZd0tzA1f/kDwZ//4fkD4vykJ&#10;RsMEDJa3AoF2MtbZuoTWkVEpC1Aa5yyzwWGz3T4xwllRwpMjnpCgMCs66O7uoNTdqxLjoT+PhEom&#10;MdKIqBgLLbJ1Ba2Pm0DT2jlsbijTBHxiPFTsONrAUHztJuMbabewBI+r52nXvg3t2rWhR58+UjSG&#10;AEIBiCI6RIy4PmI3Wtr0bzVp/CAJ1FpAxK9QVdFhBp9oCThCFUVH7rnWLd5FOi7PPwaKvZIs8r0t&#10;ntekjodSpPf39NnWMwlb07eu1s5jc6VknGlx3T+Se/zNu8+f7hrf4vz99Oi+5F8NkEL277mlmo+s&#10;ivutPbaXDQi1x1FeHErO6j9ReGwCJYf6Urz5dxRu/m8KDz1O8ZWZFF+bg/zaNOSuayly2Ufmsa9I&#10;WTOc6O874/fNX7jx4X+z4fm/Mn5kN/4yYjJOY+bgNH4B/T9czdS5m/lozmYen7qaP7y6jP9++Sce&#10;fncz762/yIlbAXiGxhCVmEZCRgHHvWP4ZMsVPt10nvNXr5Lkdd2WN3iTzBAfskPdyQi8QertY2Rd&#10;2Ijs5FRKDj9B4bWXKYo6S3FCGMrUECqzPaiL3khdwEx0YatRx12nKCmY3IRwMkJ8iQ9wJzXYm7zo&#10;IAoSw6Ug+sLMJIrS4pGlRJMvQuqTYyhMjkWWmYJMgF9hLiWFOcjzhTKlkdHywlyURbmUlopA+hLU&#10;ZcVUKArRlOSjLsymTJaOIjsVVUEWlZpSaqvLqalSUVFWLMGj2EPUFuVRpcyt02nkSTU1lZv1ev1Y&#10;8cdO+888RznKUY5ylKMcZVe2/cE2FovlRbPZvM1kMsU3NppqrXt9AtTqMdTX01Auxv8isVTFoskP&#10;xnP/HtZNe5l57/Vh/uSOnFjUF2XQEoyySAx5odSmXaE+7TCmtIM0Ju7DknCO+rwIqkoSqc7woTbT&#10;E4M2A5NBg8Wgs46Q6pQYdEopqN7UoKOxrsqaOVinoUHqHFZg0caB7Bam6EXUeb1Brc+76Pyno/Bb&#10;RsrtzVw+sp0fF/3IF1On8vbrrzP+qWd5cvgIpn3wIYePHsLLy53A27c4fewo330/j7dfeolXnxrL&#10;mxNf4Msp77B11if4bF5KjvNp8sR4lecJMi+vIePkYlKPLiX18BJSDy8k5cA8kvbOJeHEUpIubyfj&#10;6Bo0gSvtgNB+dNT6WJ+38b4dwdZgsLXz9mD2vyUBhDmZ6S3hr4XqJN3dJdQUWvcHmyIhpKxA206g&#10;1AW07vvVqWS0b/sQRYlh1o6dADcBa2K00wZ1TSDYBH0S2EndQBscNu0QNpnQ2F7H+nzhTir2GG2P&#10;pTHSUutriOOiEyneq7aYzz98j67dukrup9169JDcYPsMfpyeffvRtXt367/Toy2BUNyfNG5QK/Dx&#10;ILoXPgTYJWZetYMcK/Q11yz3mBbHBhy/dxfwapwfFrudvYrCQy0gqrn+sEPsJIrXs3+fVlUV/fLz&#10;mysk7WcYFHrQyIlXr/48Imt/7h/J/v3eq6afs/j+mm4fUMp9UHEC+fkhpC35HXn7X6Hg6FvItnal&#10;YJUTuWucyNn6VwoODEVxZSaK4NMo4twpjg+g0PcAOXueJ3TWQ1x5+28sG/cII0cO579GfoXTqO9w&#10;GjOb/3plOX2/2sETs/fxx4+34fTCjziNmY/TqO/5/UvLGT9nL1sPuZCYnI6yREZaai7nXSNZecKd&#10;A6cvEex8hiyvG2T4upIR5EZ2gAvZzjvIOTqR4v0dUez9PaVbnCjc9RAFrosp8dtDufsSKkP3UZt8&#10;g7q4m+jirqBOC0SekUhBejwZkYHEBbiSFuZHfnw4+QIIkyKQpcaRlxxNXnwosthQKbg+Ny5U2iUU&#10;jqnFshwJCBWFOSilgPpsCfrURXkoSotQqhWoykvQKGWUF+ejLpKhLJZRpiyiQqOUoieqdZXoKtVU&#10;qIpQywtQl5VQXlZq0akUlboq1R29vuYHg8EwQKxD2H/mOcpRjnKUoxzlKLsS+UwWi6WLxWJ522w2&#10;H7G6ixrrRSSEcBatbjRTKsuhPNqZuoJQ6iryKS5II8n1Kp7r57D186dY/P5Atn/zPBm+56nTaqjK&#10;DkTl+Rmq6+9RcmMWhV4bKI88RnX6TWoyrqMLWUW1zyz0ma4Y6tSY65Q0VMqp1xRJt8ZaNcb6KimD&#10;0FRXIQXWGwx1GOt0mMsiMOccoiH8M+o9XqLO9yNqglegDNhK9M1NHNq8gh9mfM6nb73CWxMm8Mqz&#10;T/P6xJfYsmMb8TFh5KanEBTky0/LF/HmuOcYO6AfT3TvxtS3Xub6jhVkXNqD0uM0cv/z5HqeJOXW&#10;JtJOLSXr8BIyDy0g4/BcMo/NJ+3QDyTt/or4s6tIdD5E0okNqELWWIFQOG62CoRWNRZtkxxF7SHP&#10;Hv7uB4zisT2Y/W8oNDSUlKTEVuCvNYmRUQGEsp/3CG33rV28Zs6hAgolSLPC3ZyvPiUnPtQKapJp&#10;jA3kBBhKXb1iGitKUeWlUqdVYNTagE8aFbWOid4DgLZxUcnURnQpbeYzUkdQAlXbvqOAwSZH1IoS&#10;GjSlPPzQX+jWs6fUHRT/DiI3sfegx+jYqQMdO3ekY6f2dOnW5S4UNofDTyaPvgsy90JIK4DxgApI&#10;vt3i2P3kEX+D6bf8McubH78XCJsrPO0Gu4O8ORDiTXLW5Rbnf0nr/bwleLQHMqFPb975xd3Kc1Ge&#10;vHgxkm6Hk6VOYO+jSbxxJRTX+J+jKR5E2bkXcI53Z72/D5/e8OWFCz+P1rbUv/bvIHUIK46ivjaM&#10;7JVOFB4ZT+HlmZQcHSt1CYvWOVG03oniLU6UHO2CImAHqoxoNHmxKLNjKAo9Q8b+13H7oj2LXurE&#10;4yNH87thU3Ea8Q1OI2bh9MIq/nv6AXr+cJI/fr4PpxdW4PTkPKueW8b/vL6KHu+u5ceTLuTLsiiJ&#10;iyPV25sYt6uEX95L5JkNpN8+Qpb/JTJ9zpDrsg/Z4Xco2vBH5NudUO10omijE7J1TpSeew3lne1o&#10;XD5Be/lVdHcWoc9wpibdC012BGUl+RQX55OdGE5yoAvp0cHkp8RZO4JJERQkRlKQEC6BYEHMHfKi&#10;75AXE0xhQgTFafEU52VQIstEUZCJsjAfuYBDcT8/G6VMRpmiiDJlIUpxKyQvpUyppLJCTbVOQ0WF&#10;lgpNuRQzoVWVUqGWUyWiKCrLzZWVWmWFruJqXU3Vh7W1tZ0c+4OOcpSjHOUoRz1A2fIHRRj9VLPZ&#10;fLGx0SirN9Q1mMxGyVE0v7QUDw9Xwvw8UBXlUacrQ54RS57/NYrvXCLh6j48Dq8k0vUy5YUV6Kpq&#10;SPSfjfeCDrh/0pNzn7Th4qyHSTw+CX34NvSha9C6vkHZpRFUBCzEqEzFVKeivkaJQSunsUJBQ42a&#10;BoMOowiqb7AG1ptNBoyGWhqKQ6iPW019wDvUeY6nLuQr6hOOUBm9n3TXNZxY8znfT3mRT998gbcn&#10;PM/7L01gzU/LiAjzpyA5lqzoMG6fP8L3n7zD5Oef5LVxT7Fw+vtEnVlHuc9hFB5HKPQ8To7vGZKc&#10;D5By4ieyDi0g++BCMg7OJXnf18Tvm0Hc3i9JObOMdO+rkrFCrPMZ5NE7QL0dlOIXTGsMQwvJd0iO&#10;nH16tW8BefaPmwOhPSjaw9k/UtOe4W+5bxgSEoypvrYV+GtNdh1CAXK2EU1rnITCGgfR1MUTXUMJ&#10;+oql6wJunJccQKXunmT+YgM1W6TFqKGP0b5TR1KTklFV1pJRVEadxrZvKOUM2nYIbSOgElhKBjK2&#10;r2HrOlo7kOKx9eveHXEVAKst5vKJg9IuoRgf7dqtG506d5JyE8UuYZeunenWqyedOneQoFFkSdr/&#10;e3749qjfBkB+U90fCn8LCZfR/xXXzwfWb/BvITqE2qPobg+V4Ep5cSBK569Qnx1N+d7fod7hhHq3&#10;E+X7rFJceApFyBnUyR7I04LJS00kN+Ac0asnsebtgQwf8xROwz/EadQsnEbPxWnCj/T4Yhsvzd3L&#10;kK+38t+vr8Bp1A84jZyH09hFOD27EKeJi/nr5PVsOHKeRP9bpN/aTeGtpchdl1Hs8hN5zsvJd16M&#10;7MaPyK7Mp+jUqxRt/7sEqiWbnCjd7kTZNifUh7uhvrMRbeBSNNfHobnyNDqfL6iN3Iouywu1MhdV&#10;uZKSglyyowPJj7tDcWo0spQo8hPCpMcFIt9QAKHoEiaGI0uIRJYQTVFKLCXZyZSIvcHcdEpkWcgL&#10;s1HIslEUiI5hPgpZrmRKU1ZSLHUFRWi9skyOukyFVq2WQuorysuokCImFFRoVdToNFSWq4wVFZqs&#10;ymrt3pqaSkfchKMc5ShHOcpRD1rCkttisfS3WCxfm83mW0ajUV5dU2nS6yvRacqIiYrGxSuI0Kgk&#10;5PJiqnVKqjICKfU+RJrHSdLdL5J6+zSyBD/0FZWoilJx2fICJz7szrlPenB26p84/bETsRuGUBew&#10;nWq/haivjqT0ZAfKrk6gPukihgoF9Xot9TUa6iu1GHRq6vUayUimod4KhubGOoy1NdTn3qYudCE1&#10;Pu9R7TOB+thlNGadoy75MGUBawg/Mp0jP7zF2hlvs+m7Dzi2ZjZB14+RG+lLXpQfSX43OLxuKbM/&#10;fpsfPpvM7pVzSbi2DbXvEfJu7SfX5SB5XifI8DxD0tUdpB1dQvbhxaQfX0Tq0XnE7f2WqK0fE39w&#10;JtnBnuQnJJER4kfUzUuUhm8H9TbryKg9CNrphWcHtADA5o/tj9uft4ez/7QEWBYX5LcCfr8kW4dQ&#10;6r6V/tx9a4qHaNoJbHIglUY1rYDW1M2722Esy7M6mFaUsnH5IrqMHEe3F6fw3puvI8oCFKt1lCps&#10;QfRidLQJ/mzdQuvXt+UjNu01iq9pc0GVjjV1DcXXkt6rnFFDB9Ohcwfat29D38eH0r5DG7r37EnP&#10;Pn2l7EgBgh06tLkLhPbdwi0rJrcEigeVAI+72v8rJICslde7q38vFP7frd8ACIU0x6n2Hkv5YSfK&#10;zj6E4urblF8aTdXx31F1yInKozYdcKJkzx8oPv48pe5rKAq9KWUD5vpfIO30Es4u+IS3XvuYP46d&#10;gdOTc6x6fjH9P1nHm3O2MmHGKjq9Nh+nkd/hNHwOTiN+kEZHnZ6ex+9Hf8W416Zz7sA6cpyXIb/+&#10;CWUuX1PmvYiia7ORnf+S0htzKHVbS7HrCuQnx5O34XfkrXZCvdeJyv1OqI/8FbXfIiqCt1Ph8jaa&#10;a89Q5TIJve806hL2oCuOlUCsuKiQvMRoShJCUWTEUpQeR0F8OHlRgVJXsCA2hPzECPISI8mXFIUs&#10;OZqStARKs5Iozk2hKC+dEuE6WpiPsigPuSwbuQDDwjzUJQXS2KhaKcZFi1EqSlEp5WjL5VSUy9HY&#10;sgrLNUoqtGoqNaraCrUisrq6/MeGmpongD/af945ylGOcpSjHOWoVsoWSD/EYrH8YDabfYyNjeU1&#10;1eVmRX4mqRFRxMXEkZSaSl5qEooCkR2VQL7nCUL3LObWujlcXzMb103fEXl+OwpZMgWxd7g85xUu&#10;fN2fwOWDCP32Edw++gPhG15FEXAStc8PqM93p2Tf/1B6pAdazznoZEkYarXUV1dQVVVFVaUCXVUJ&#10;tbpyanUV1OmrpO6gUURRZJygPmwuNYHTqQ6aQV3iIUxZV2hMPkZl6GYUHj+Sc3MBKVd+IOfaIgqc&#10;V5DnvpU8/yPkBl3A59JxVi9ZxOyvP2PLku8Jv7qTIt+jFHgcI8/tCHmuR8n2OEOG6xnSrqwn+cR8&#10;Eo7+SOrxxSQfWUD87jkkbf+CrGt7yMnMIzc9ldQAD6JO7kYeuNq2Qyh+yWwJgc2V4Lv0Hkiwh8DW&#10;jjc/9892+n6zTmFYqOQK2xL6fkl1P0dQCOiSMgkFHFqjIaxmMrbu3F0TmKYOnujY2a5XZv0Mb5pC&#10;unVuT5u3ZvHwu/Mkcxez2SxBoSid3kBeSZkVAKWOoK1DKMGmDTBFl1IaI7V1B0X30TaKKt0qsn4+&#10;VyknLSpI+jrt2z1Ku3aP0qNPP7r36iWNioq9QvHv06bNQ9I14tYeCIW8Ls5uCRS/GvL+Cdl/zXv0&#10;/3UobL5D+KBqes5uKD+M7s4nKI92Qn60O6XnnkV17TW0p9uh3e+E5qBVql1OUlB91to25Bx8i4Kr&#10;Wym8vpuCq8tIO/89ngdXsOCnDQyb+hN/fXEhv39mLr+bsJguH67luVlbeXraMro+/ylOIz/BaeQM&#10;nIbPwmnYNzgN+5SHn3iRF8aM5vSP71Pqsha1y9fSCGjhiTcpOPU++ZdmUOi2CnnQCVQRN1F7b6Lw&#10;1FAKdjih3e1E1V4nNMf/SJnfV2jvbKPq5idU3X6F6oDJ6P2/oC58FbosT6mbl5uRSm5siLXrV5CF&#10;PDeDvLhwMsP9yYsNQRYfRl58mHRNvlBCOAXJURQlx1GcmUBxXjLFOWkUCkdS4TwqjGYEEMpyKCu0&#10;xU4oC9CWySgXQFhWTFlZCRVlpWhFx9AWRK8WO4eqMotarSrXaMrcKys1X9TVVXQH/mD/eecoRznK&#10;UY5ylKNaKeCvFotllMViWWEymcKM9fUVNVqFRcBfREQ4Z2/ewvPqSfJCnCXYu3PpGMeWf8euuV9y&#10;ct5nnFs1HectXxN/cT15kREE3bjIiXnDcJ7bh7hlw/H8tCsHX/sLZ5dMJsV5H+W3v0V1rhsFO53I&#10;3/hHig88gTzqNDXqYuq1KpTKMmIzs4lNyyA/vwC1spg6XTmN+mqM5VkY0/ZTFzUPffQiapMPUJN1&#10;G32mJ3Vxp6kJWUVt4Bz0d77FEDiLusDvqAqchdpvNkXeK0lzO8TZwwdZuHAZi+bO5MbRrZREXEcR&#10;4YL8zjVKfY9T5HGEXNdTpN86TdK5tcQc+p7Q3XMJ2jqTwI1fE7FrDunHVpLj6Up6WgZpybEke18n&#10;9vgylEE/glb8Yr/buj+oEJ3C5hIwaL0VUQQd2j3MwF796N2tG20efYhH7aChOQDadwybwOyXwK75&#10;OXG/NRj8pef/kgpys1sBvn8sKdZBxE7ck1UoYihseYG27qA0RtrkCio6hzbzGAkIm7p46nwayovo&#10;0KkDXV6axkOTF9HriVEYGxruAqGo+oZG8kua9hIFEArgFJBo61I2dSLFcfFemjqXTSOjTecFhNp2&#10;G3t27UT3Xr2lzqDoFIrdQbEX2qFje9q1f0QynrnrOvqwTfd0e/+GPl+ASHO4+AUgFOf+0TUPohZA&#10;Y6//L0OhvZpDov25VqTeS3X4MtSXp1B2fjyqixOpdP4I7bknUOxwomS7E6U7nChc70TyIidi5v4X&#10;aatHUnDmewovLyPn+LckbJuC27aF7NuxmSXrtzN5zhae/GQ1gz5cwahPfmLi5z8xbvJcBjw3hb+M&#10;mszvR0/h98Om8MfH36btwOfp238wb47sxq2Zg1FdmY3S40fyDjxPxsqu5G/tSMGBIeRdmENh8BXK&#10;Uu6gyolEG32K6suPUbHPCdVeJ8qOP4QqcAGamMNUuX1H5a0PqPT9lBr/WdSEbUKT7EppWiw58RGk&#10;R/iSmxGHUiHcPgvIjw8jIdCVzKhACkV3MDaY3Kg75McEI4sPRyZMZ0SnMMUWRZGdhCw3lWKZLY6i&#10;ME+S6BCWlchQyQvRqAqpUov7RShLi6hQlFChKkWjKqFcKZnJUKYqNarLy2Tl5eXHtVr1a8XFxY/a&#10;f9Y5ylGOcpSjHOWoVsoWOfGIxWJ5zmw2bzaZTLFGfU21rjTfopXlEhMTx9dLNvH117O5dewgPpfP&#10;s3vVcpbN+JQ9y77D88gmPI/9hOue2YSd20ToDS9O7FjHxm97c+CLPlybNpgj73Vi7ct/Zdv05wk6&#10;sgzV5S9Qnu1JzlYnEn/8LxJ/6Ejs7u8JDokgID0br4gkTt30Z+tZT3Zf9OOSVyQRKdmUlRVRWxxN&#10;XdoxapJ3oM86i17mja4giJp0N/TRa9HfmUKt32vUer9Cnc8b6APeQR84GZ3vdIrdVxF57Qg7du9l&#10;/vwf2bx8EdG3jqFJ8EAd7U55+C2UAaco9jxEgftpEq+dxHX3Ki6tmcnpHz/jwA8fcWLxNNz2rcT3&#10;5F68L1/Ew90Dd9fbOO9ax+2lUyj0XgSV4hdvAYTbWwHC5lC4iydH9qJPtx507dhRCni37w62pqZr&#10;7AFN6LcAvQeReO1f3x20AWFzEGwum7lMExjejZho2vfTFkqjpRKUCVATkKbMIjXMh+6DhtL2jZl0&#10;euULOj/3JpnpafcAoShdbT2V5dZ4i593BW2REwL6xPGmsdGmr3d3t9C2qygZ0FhNavxcrtGz3wD6&#10;Pj5MMpTpPfAxeg0YRNs2D0uwJ7qDHTt2oIvkStqJTl063gOFQk881q0VILN1Cu8BP/txz39ibNT+&#10;a/yiHhCAHLpX6r3oQr5Cc20y5W6z0HrMp8p7BVqXOSj2dpVMW4o2OZG/xon4+U7EfudE5k9/ofDM&#10;CxTeXEjqiQU4L/yA5Z9/yNTpc3h3znpen7+D9xdt57OFW5mzdBNr1m5l4/qNzPt+PuNf+oA+w16l&#10;0+AJdB44hr59BzKob2+mjuxOyHdd0VyZgsJzC1kH3yRt5cPkrPsLeZv+TMHOJyi6uQF5WhDq4mSq&#10;8rPRRR6m/OIgSg86UXzwEcqdZ6FNPIcqeDNqlx/QuC2kPGAjqvCzKOK8KU4KJSs2iMRAD3KTotGW&#10;K9Cq5JLTaIzvNdJCfShICCUvLphcyVQmCFlcKLKEcPLiQslLiqIwNZGi9AQKsxMpyk+TguxFaL28&#10;SJjL5EsGM8qSQtSKAiqVIo+wkDJ5EWplEeWqEjRq4URagkY4jGrkdepyZaJWW75Bo1E+KSZf7D/v&#10;HOUoRznKUY5yVCtli5xoZ7FYXjWbzQdM9XVpjeWyupr4aKqDY/G+6c+kj1cx/uPl7Dx4glMH97F+&#10;yXx2LP8e/3N7yfC4htuBrexY+CXH1i3lxtGd7FuxgPlvjee7N/qy5Z2eXP6gMzfff4TLn48iYNsP&#10;5F/4HPmpPtIvQl7f/o1Ln3dh0zef8vJud168GcOBqz4cOXWDxdvOMXPFcb7bcJaVx9055xZCfFgg&#10;8uRb6LK9qJNFUVsSS3XBHWqSdmOM+JR6/5eo8XmRGq8XqPaaSLX3K9S6v4n21iwKb23D9cJhNu7c&#10;xaoly9i/dQNJHufQRLlQHnkDecgFCr2PUuB+iALP04RdOsSBNStYNW8mK77/itU/fMXRnRtxvXKN&#10;Y/v2smPLBi6cPsbJQ/tZ/PF7zHt6NJHnvwf9oV8YGb0XCMtS1tK1UwfatXmIbp06MKBHnweCwiYg&#10;bOr62Xf+mh+3v8b+vD3sPYhioiNbgN6DqgUI2mQqy8WoEeYvTcHzopNnzQmUbqU9QNuYZ1NWoGQ2&#10;c44uL7xPx1en033CB/R8YhThoSH2PCjtFObINZgq5Nax1bsRFjZAbIJMGxxKY6VNoHj3vYjj1vtC&#10;3bp2koCva/duEgSK+AkxIioyCgUcCkjs3ruPNFYqTGa69uguXdf83zjOe2UrQPYvqAkSm+7bn39g&#10;tQI8Dv2C9kD5ESq8xqA8+hcqbr6D1mcTqvCLqJJcUHsvRb6rDbINVifPghVOyIQ2OlF87C+UXHiT&#10;uKML2fL9NF579RUGP/Um3cZ9TbuJ39H37e95d8Yy1m/cicvVK9zx98LXy4V9u/bwzjtf0HPAWLr3&#10;6k+fLp0Z1LUrs8b3Im3fMLTes5C7bSL7+DQytvQlZ0NP8jd3o3BbZwoPT6I45ArK3GTK8pOknT5V&#10;6B7U5x8jf3dHCrdNQnF1F4VBpyh13Y/M/TA5gVfICvEgN8KXvLgg0iP9SfB2JjcyDG2ZQjJ6kaUn&#10;kyjC6kWXMDpI2h/MjQ8hOyaQ3LhA8hLukBsbRK5wIk2Nl4BQlpmILCuJoqxkSvJELIUwmcml7G4c&#10;RT6q4kI0ykLUKhlKZRGqslLKyxWUq+Riv9CiUikq1WqVf0VF+XcqlaqvI27CUY5ylKMc5agHLJvD&#10;aDeTxTTFbDSea6zR5BvSoxvqbl5De3Qf51au5/k35zHm/XUs23WaS6ePcX7vDnwunyI90J3E2xfZ&#10;s2w+8z77gO1L5nHr5A6u7NvEqk+/ZeZrY1n9Vjc83+1G3IddCZk9nIh935N6Zi5Zx4YSM68jp9/v&#10;xoapw3h/7hL+z5ZQOl1I5IDzHU7fcGPtyZssOHCZ+fsvsfTwNbYfv4XnbTfy4wPRZodRUxhNjSyS&#10;muyr1McswBT8Pgb/16n1ER3C19B5vk6l21toXT6g5MY84i7v5uSxfWzZvImNK3/i5L5dpPhcQR1+&#10;E2XoFYoCT5HvfoCc2wdJcTuF55Xj7N62ni0rV7Njwy4OHDzKDVcP/Lx9OXPyBIcOHsL5xnUunj7O&#10;T59P4YunxuB9cibUHbFa0Lf4hVGoqUvYdH83nTs9So/OnenboyfdO3emU/s2tBXGJK1AYHPZw96v&#10;kT3g/RqJ5+s06hag96CyB0GhpCBPHn7or7Rt15a8EhU16qasQet45t3RzrswKCDO2incv3kdHV/9&#10;ko6vfCGZynTvM4AimcyeB6UymS3ISkVgvdzW9bN1G8utmYhNRjfS3qI0xlpsHXFtcimVxlmFa6k1&#10;vuKrT6bQa8BgqQPYe+Bg2rZ7lDZtHqZd24clU5mOHdtLu4VipFTkFwp16Nj27miwAMNOHR+hrkD8&#10;kcAeyP63Zf/frkO/rD2gOUal1wjkh5xQn+5C2dXPKQs7RnleOJr8GMrcplOy608U73CibJcTZdud&#10;KNrqROFuJwoP9yV83+esXziVV155hcFjJtFv9Fv0HvkmvUe9wcjnJ/Plt4s4f+4Cfv7+hEdGEREZ&#10;zd5jp5nw8nsM6N6Xxzp3YVj3bqx4vx+lbu9QFbqNYpc1pJ2cRua24ch+GkHB6qHk7OhNzr5hyK4u&#10;pyg+mKKMGEoyIlAn+aHxW072oecIWP4cd3avIN3zLIW3D5Fz8xjp3tdJD/WRgDA35g4ZEf4k+98m&#10;NzoUZWmhtMtXkpMhmWylBLiTHn0HWUoMsuRIcuKDyJUUQl681WxGlh5PUVYKRSLIXuwUCgmzmZx0&#10;SvNSUeanUJYvbrOkvMJyeQEVZQIIhfuoGBuVo1UVU66QmbTKYnm5SnFFo1G9X1NT00FMv9h/3jnK&#10;UY5ylKMc5ahWSriwWSyWvhZTw1fmuqpbJlmuvMHVubF293rK53/KlTdf4dVnX+WpSV+zeN0RIgI8&#10;yIwMIDksgBivm5zbuZrF33zMslmfcWX/FhL8nYkPcMH58FY2zZ7KpinP4vb2YOLeGkj092OJPr6A&#10;xFNLCNsxlkOf9uWbV8fw1rSv6bruNk5nMhnpk8eZiEwuBsax81YEi69EMOt8GN+fCWL9OV9u3nIh&#10;I/wGykQ3ajK9MWRfpyF1F40Rs2i88x71/m9Q4/0WOs/3qHL9gAqXj1E4f0b6taV4n9/H4X172Lx2&#10;Pet+WsrpPdtI8bqIIuwGiuCrlAacpchtP9m3DxLreRNfTy/cXZ0JcHMlMiiIqPAwIsLDCA3ww9vt&#10;Nh4eHvj7++N6y5mdK5bz/ZQP8L3wPdQc+AUgbCm38zOlcdEBvfpK46M9unSWuob2AGgve8h7UDVB&#10;XfP79tD3SxLXm+r/uXHR1oCwviSDR9s8Qp/hT9F77ER2bd+G3mBEJreBW9PIaFOGoDB8kbICrbfT&#10;P55M9+ffo8OrX9Lr2dfpMWQkapXKngXvVq5cQ6PoEkojoCVW91AJ/sQYqQDCAlu0hW1kVAJF69e2&#10;jrTajqsLSIsNp32HtlJIvdgh7Nm3Lz379KNHn76079COTp060Kv/QAkM27V/VILGHn36SMeb74TO&#10;+Wp8K0D2vyXHuOg/J9EhPIbOdzTKY06UHPsjpcf7ofGchzY9BE1hHpr4C5RdeYnS4w9RJpxId1hH&#10;SPM2O5G9ozOBW15jxw/v8O7LL/PYiJfo9+Qb9Bj7Ln3GvkPfMW8y5rk3mTtnHhfOnyMiMpSY2Cjc&#10;XN3YsG4LH07+iJdfGMfLzwxnx+yRVPrPQxe6j+wbPxJ/8DPS14xG9n1vchf0JXnDQNL2DCf/0Lvk&#10;ue5CFuuOJs6TipjLlIfsIeHUfE4uncrZnSuJcz9N/s1VFJz61hpVEXiE4ggXCqMDyI4OIismiLzk&#10;SEryM1CUFEgdvuzYYDLD/MiOC6YwI46SjHiKUuPJT0kkPyVBMpYRbqOy9EQKc9IozUlBnpls3SnM&#10;SqQ4M4mSzARKshMpyU2hNDcNhSyd8pIctCKEXlFEeamMcuFCKheGM7IGbUluZrmieI9arRhfXl7u&#10;iJtwlKMc5ShHOepBS4qcMFj6m4zGmXU1GndjaojKdGybqX7JPLRvvE7UY4OZOegJXhzyLIuXrCMv&#10;N5NqeT4FiaFc3rueZbM/Zfns6ZzftppEzwvkJ9xBlhpJqscJXHav5NSyedyePo6w9wYS89V4Ynet&#10;IPbUCq4uncgHrw6j+8uT+cNXp3Hak8b/uV7AligFLjkqjkcX8tbNdPqdSaHtuRQ6nk/mpfMxHLns&#10;QoQYXQo6SkXMSRqTd2KKmUd98EfUBryB3uclatxeRnv7Lcpvvo/q6ifILn5N9LnV3Dx/jH0HD7N+&#10;zQZWLlrA7jU/EXP9GIqw6xQFXULmdZIC96PkBDmTEhNBZFQ00VFRpMdGkpucSHJqGjHR0UQG3yEo&#10;wA9fPx983d25dPYMa9at48cfVxHsvgmqft0v1Y0lO+nTo4sEg8P6D6FLx/Y81mcAXdq3k0xK7EHw&#10;XwXC1mQPfb+kyMgIzIaWoPegsgdC55MH6Pn4CHoOHEKf0eN5eeILErhV1dSjUCgkKLS6gordPhuo&#10;Sd1C607fqxOeo+uE9+kzdiK9n36F7oOHUqHV2nPg3TI2mpCL17XtIDbBnTXWQnQE86zgadtrtMKo&#10;LQ5DdAfv5icWY9apaN/uEfoOGUb/kU/RqUsnunbvSp/BQ+jao4c0KirlFfboLmUUirzCzl2tuYVi&#10;tLS5SZAmY1srcPbPqrkRyq91z3zw/3Ydai5rh1DnPwqFBIROlB75Pcorz6GIOo8iOYTyOC80QTtR&#10;3XgJxaE/UrLFidKNVpOZ9FVtcVkygTXfvMxbz79I38fG0X34O7Qb/w2PTphB11Fv02fIOIaPGcfq&#10;lcvxc7+Nt7sHN27e4szpUxzcuZnNK35g/cLPuL7tS9S+aynz30Lq+QWE7JlL8IrxhM34P4R+/SiR&#10;8zuRtHEw6XvGk3J0FjkuB9CEHEQTtI5St2XcOb6S7cvmceLQYZIjPCj13Yj81EvITz1LmetnqEOO&#10;II/2Iy8hjIJ0K/BJgfMZYicwTur+iTzCvKQIClPiKcrJQF6QS0leNoXZ6eRlJJGXkUh+ViJFAgjz&#10;05Hnp0oxFIWiQ5ieSElGAiUZAg5TKBZAWJiJWmYbIS3MpUwmwuxzkBfnoyyR1VTI8yO0qpKlZcXF&#10;Q3Jycv5k/1nnKEc5ylGOcpSj7lO2DmGfhoaGr2tqtC6Nyf4Kw9GNJtX8hdS+9g5Vw4ZxrOdA3unU&#10;jS9fexO/mEiqdGXkJYazb90yFs36kv3LF3Ln7AHSAt3ISwhHlhpNsucVgs/ux/v0Hi4u/pBTHw7F&#10;bepEotctIezQT6yb8zmT3n6LHh8sx2mWN0674njDK5u0TBUu+ZW8HVXO711KcbpQhNPZfJyOpdP9&#10;cAh7jh4n0nkXeSH7qYw7hDlxE8bwGeh9X6PGdwJ6rwlUu7xA+Y2XKL3yJsXnPyT16Ff4HFrN1VMn&#10;OXbiDFu37mbdiuVs/Wklvqf3UXjnAsV3zlPsfZyCkOvkpSeTnZFKWIAf586c5tK5S/j4BhKbkEx8&#10;QqLUKQwKCMDfxwuXyxdZOn8Or704gUnj3+TG2cW2HcLmv4T/Y0V6LKV750706ip20f5Ojy5d6Nqp&#10;I12FKUnH9nRq3462j94bX2APdb9WTd2+5rf/SOK6ovy8FpD3a2QPhB3bt6HnY8Po2qsXPfoP4rmn&#10;xtyFt4rqOimj8m5GoTCVkXIIbft+2mI+mfwmvZ59jT7Dx9J7+FN06NiOBjuXUfvKLtVYO33CqVQC&#10;zAKrYY0YBbWZzVjjLgSE2iIvmrqFtvFRcWvSFjFk0AD6DhkuGcz0eWyItFMoOoG9Bj5G1+7d6da9&#10;Ox07d6Rnv370e2KkdJ3YKxRGNCLgvqlT+PILjzWDsZb/jfwMa/YA94/U9Jr/j6r8AlRHQV0OGEqh&#10;QWWVocR6rDoS1OdbPu8/LgGEx9H5j6XsmBOqM04oTv4O+enuyP3Woow4S3nAejTCmMV/NcqzYyje&#10;5oRsvRN5a51IX90erxVvs2HmG7wybhz9B42k19Dn6fjMVDq9MJ1eo16hx8Cn6dp7OONfmszWrXu5&#10;ePo0Z44fZffWTWxZuZQTO9bgc/4AWT7nUAQfId91M4lHFhG4azGuK97E+Ys/4zL1z/h81ZagxYOJ&#10;XDeWxG0TyD7xNaVeP6H2mUnxxclcWvUG82dM4eSR0+TnZqPICkZxeyaKs2Mpv/kKmsBNlMb6kp8S&#10;LXX1ilPjyI+PQJYQQVFcODkxd8gWEqOhCVEUZmVQWpwv7QYWCCBMT5H+PyuAsDAnheL8LEqLcpHL&#10;sijOS6cwJ1XqEsozkqQQ++L8TCmKQinLpkxmHR9tUmlhnllZIlOrFLLbGmXpF1ptaTdH3ISjHOUo&#10;RznKUb+ibDuEXTE1fGDQa09VZ0dmx5/YYvBaOJuiD9+Hp5/Go/cAJrfvwjvDn2Dj3g3kJ4SSFBbM&#10;zs3bWbNkCUfWLsX/9C4SfV3JT4ymMC2OaB83wt0uEn37BEd/nMsPkyey7+vXCTuyjDuXTrJuy2EW&#10;rtnKos0n6LHam/57Q/CIS0EjK2VnppY/h+hw8qvC6U4NTtfVOO2NZ8jmi7gf2EG+727UiUeoSz6G&#10;KXELhpDP0Xu+RJ3nC+g9n6fm9guor02i+OIb5J77gPCDX3Br109cOXaCi5cucfL4Cfbv2Mqu7Vtx&#10;OXeEHL/zlN65iDzkIkUpIRQWFkmd0NDbl9m56kfmzv2BJctXcmD3fq5fuoKz8y1unDvPtaPHObBn&#10;D9PefYvh3XrS4a/tOLLjU2g8CWXC1MP+F/pf0l6mvjuaAb36MKTvYHp26cLowaPo3a2H9Lhfj150&#10;69Tx547hw/86EDbJHvp+SeL62kptC8j7NWoOg5Hu1+jWbxC9hoyUumti7PK9t964B97yFMIIRhjA&#10;2IDQlj1odQot5ZkxI6SdPAFfAgZFNuA/qsqaOqrktoB7KQfRal5zd69QCq637QzeHVsVMCpyDOXW&#10;rqXYKawuY9b0aVL2YNdu3Rj01AQGPfUCvfoNkExkukkdwc706NVbAkCRUyj2Dbv16C6NmTYfGxWK&#10;9ljQCmjY65+Fw/+HwNBQDBZhA/QrSzzHUNjy9f4jsprK6AImoTr5VyoudkB9vj3y451R3pyK6s5u&#10;NLdeRXVlEnKvrShc51F0YjDp69uR+tP/kLaxF9Hb3uHU/Mm898KzjBg0nDFDh/PsM8/wzPhXGDBq&#10;El36PUW3XsPoMvgFJn40n++Xb2HOvEV8/eXXfPXJpyybM5sIj3NUZQVQHOVMxu0DJJ7+iZDja/Bc&#10;/xVu03rg+v7fcPu0I7dnD8Nv6WhSNz5B3qHxFNxagtprIYqrr3Ns3lO8OW4sG1asQ5Gfj7JaSXGs&#10;K0rnL9De/hB10BZK4nzIT4mhKC0eWUIkWVGB5MeHkx8bSkaIDymBHqSGekvHxWdCaW46sqw08tKT&#10;yE+OoTAlThoZzc9OpLAgm+KiIpSFRcgLcykozqEwLwNldiqKgnTkhTmUFuSiEBAosgqLclAU5aIq&#10;yUdVWtBYXlpQoFCUHlcoFK+V6krbOPYHHeUoRznKUY76FfVz7ITxmbq6qpVlSQGB3kdXlu1Y8lnD&#10;jWkfWFJemMCOIf15s3dnpozrx7lNXxB7cj+3d65h5+LZbFowkx0/LeD07s1Eul6gMDma4owU4sMC&#10;iPRzI9L9CjuXL+fr99/m0Oq5hPm5EpkQh3NAKEcuuHHmojObz3pz+VYweYkJ5KVlsyCmkN95KnG6&#10;psLpmhKnMwU4HYriy4NnKHTehDZqC7WJO2lI3IUhahH1vm+g95xAjceL1HpNoNZzAlrXVyi58Q7Z&#10;l6fic2QWl/bt4sLFm1y+eZPLp05xdPcO9u/bi+e1c1K+YmmMO/LEAApT4ykQf71OjSUjxBXfM7vY&#10;u34Fy+bP4YtPPuDLj6cw6+uv+e6rL/lh9mx+WLyaVya9zpDevenZrhOn9nwBxlOgPNDyl/bmUQIt&#10;flnfi6lkNz26tWPMoFH06tqV0YNGMKTvIAb16s+Ann0kIBzUu59kQCMgQoK0MKvsIe9B1Bzyml4r&#10;MiLC+pqtwKBQSEgIRn11C8j7NWoOhKvmz6L3iKfp/cRouvbpS7devZn97Yx7fsc3mc0UlKpscQ9i&#10;h6/IavRi2yF84Zmxd8FK6MN3377n+fer7GJbBIVtTFS8VlPmYZPBjKVa9bOhjMhGbHI/teUjCmhM&#10;jw2jR78BDBj5NP2GDKffEyOkPUIxItrn8aHSjqEYH+3UtasEiZ06d5CMaIQzqYBEAYZNkSPjnurX&#10;Cmj8s2oOgPZ/gPi/EA41N++BwLi4OL788gu6devyQJox4ysSEhKa/QtbQHOj5df5t0kA4WGqAl5F&#10;eaYXmitPor44DMXJfpSeG0Hp7R9RuMxDfqwHRUefoejGCgpc15J2+nWSVnckYXE7glc+ycXlr/Hl&#10;qy8yeuhTPPfk07z94vO88uJLPD76RToPeI6O/Z+i4xMT6PXsJzzx5veMfusr3nhvKp9O+Zivpn2C&#10;z9k1VCSeojDkLGmup0nyvEii7yUiruzEff7zuLzXBffP++H33WOEL3mctC1PkH1kPLLr31PitoFi&#10;lyVcWTWZl4aN4f23ppGeGEuFRkFpQgRld66gCjxMWdhx5LHelIg9wNRYaa88JcCNLBFEnxRORpgP&#10;aUFepIV4kRHiS35sMEWpcRSmChiMIy/BFj+RHEt2WiK52ekUFuRTXFhIcXERxSWFFBfloiiwdQNL&#10;CiiTy5AXyygpzLN2C4vzKBNGNvLCeo0yP6FcWbReqSweo1Qq/2L/OecoRznKUY5ylKP+QQH/U2+p&#10;76PXV0+uy4jYU+K6Jez6ia9Kjy35XL/9jTdNU5/szxtj2nL4/UcpPfY6KceXcmP+OxyYOZFts95h&#10;/Q+fsGbBXM7v3UROYgjyolzyUuJJjQwlPCCAM4f3s2fTKvzcvEnOLiAvL5XdLkGMW3uLJ9ff4rnt&#10;Lsw4788Rn0TO+8Qy7Wokf9ifgNP6RJxWRuC0MZr/OhTHpqsXKPL7ieqIFTTErKAxcjH64OnUeovu&#10;4ARqvN+m1n8KdYGfUOn3JaXus8i6vgDXsxs4d+4Sl277c/W2G5fOXeDMqSPcvnaFzDveFMf6UZIU&#10;RHFKjDTeJIwScmPvkBnuTuTVQ7jvWcmuRV8z+4NX+fLdl5n54dt8+8GbLJs9naMH9vHTggW8OHIY&#10;Tw4ezPXjM8FwCsoO3gt89nlxrQChUG3eDnp27cLTQ55k1MDhjBo0nMf7DuLxPgNsO4aPS6Olfbp1&#10;JzoqmojwcEkC5JrATjxuAr3m8GcPgk1qer70vDDb85tBYfPnhIeHYTHUtoC8X6PmQNi/d3e69RtI&#10;zwGP0WPAY3TvN5CNa9c0+6XeWqUaHQ1aWxyF6OI1xU9oZIwdNfweIPTx9LR/equVW6rBJLmF/twJ&#10;bNoTlDIQbTuFVlfRphFSEUFhHSu1wmkxVUWZdOrShX7DRjPo6Rfp2a8/fR8fKsVODBj5FP0eHyaF&#10;13fv05f+w5+kV/8B0qio6BSKjqi4L3YOmzqFNblbW4GN30pNIPh/ERCWnQCL6e6/ywsvPN8C9n6t&#10;Jk16kcbGRusLWhpBcajl1/3NtQfUh6kKmoLy/EDKL41Gfflpyq6OQXm+B6XXX6dE5Jyen0j+xt+R&#10;v7cf+dcXk+22lpQTrxLz0yACVzzN1U1TWf7dJzz51Ms8PnoSI8a/zKjnJzHoyRfp9PgEOg5+ni6D&#10;x9NtyET6PP0RQ179mrc//IIZn33KN19M48a22Sg8l5F7Ywnxx38k9vZ58qOCyY8LIzrwPH67pxO4&#10;aDwBc/sStqgPSZtHkXHsHQquLyXv1g7ybu/j9pqZTB75DK8+MwE/9xuUZyVQdOcUJf5HKYu6jjrB&#10;H2VaBPLUWAqTo6ROYLzPLTIiA6UcwqzIAMlUJivMj/QQHzLD/ciLD0OWEk9BSqw0ZSJ2DEV+YWZy&#10;PFlpSRRkpyLLz0Imy6c03wp9paITmC+6gQUoVMXI5cXIC2XIC/NRFosoChmKksJKlaLAX6PMn6NT&#10;l/SDOEfchKMc5ShHOcpR/0wBf7VYLIMsDXUfmisythlKg7zjI29kHdy6qfyHD5+t3/veI+bcRb9H&#10;79wJjd8KUg4vwX3ZGxyb+xJrv3yFpR+/wqYFc4mNiaGisoLigjyyUhJISE4mPuwOqWGB5OQVUKYs&#10;wjUong5LbuE0/TxOX1zF6aMz/O7Ty3TfGckPt+J48oA/TmsCcFoahNOSQJyWhdB+ixeHTm8m33U2&#10;2sC51IYtwhA6D33A19T6TabebzL6oC/Rh3xPXdAiNIHLkHmtJfXWNvyvHcX5ths3vYPw8blDaEAA&#10;yQmhlGTGUpYcRXFCEMXxgRRH+SKL8iE50o9AD2cu79nKvqXfsWnuZ6z86j1WTXuVNZ++xfrp77P5&#10;6w85uXoegc5nCb92nL1fTuHDcc9w+/wCqDvxMxA2DxUXXcN7HjcLHb97u49DW6ZIHcExg0fy3NBn&#10;GTN4FD27dqVDuzb06d6D3t26MaBnXwncoiOjiI+JIyoi0trdCw2RoK1511A8Drd1EiMiwiVFRoQT&#10;HhZ2F/iEe2pMVPTd54rXlp5jB4/pKclYhMNoXfW9YNh0/wFg8S4QluVI4e29HhtGz8eH061PP7r2&#10;6ktYcNDP1GYrs9li6+iJ7mCedf/Plhl4/PgJaYS2CQgftIRpTXWZyDgswSy5h1rhT+r82bqBYiS0&#10;6VjTKKl1XNUGpeoCTKpcHnroL3Tv3ZsBY56j/4gnpfFVAXkDRoyVuobCWVR0Ddt3aHM3oF6YynTv&#10;1ZtHH/27tF8ooikEEC6dM7EV2Pj/UxnLpX+Lmpoahgx5rAXYNWn06JE8/fTYe45NnPgiL788qcW1&#10;zSVeU7y2VA1lLb/+b6pdoNpHVdohFC5TUF3sR9m1EZTdGofmymB0NwahDf4Rheciivb8iXwRUL/3&#10;b+QdnEjGxW9JuLaY+ItrCL18FNfLJ1m3dClPjRlP94Gj6P3YU/R8fDwdn5hEhwHj6NBrOF37jKL3&#10;mHcZ+9ZMpn7xLbOmf8bsz6dxc9sPFLmsJGrv91yb/zF+G2eTF+RMWU4eSmUZhUVpJF3djMsPE3D7&#10;bhQJW14j9eTXJF7aTNzVw0Rf2sXFBR/z0+gxbHlxIh7nDlMYeJX8a9+Te3EGZXf2UpmXgrqoCFlu&#10;GllxwcT53iLS9xZpwZ7kRd4hJ+oO6aG+pAZ5khbsbYXDiABy40Mlh9GC1GjykmPISYohJyWWzLQE&#10;MsQoaXYqpTlpFGWlSkY0xXlZlORnUVKYj6KkSOoIquSFlCpKkCtKhKupuaykoFRVWnRRpSh8v1al&#10;6iiyde0/3xzlKEc5ylGOctQDlBgdtVgsfzdYLP0bLZbXLEbjYn1N9anU1MzgCJfd+Yojw6przvzZ&#10;VBv2FDUp19HGuFJ6cy4pu8bjtngSJ394k/M7lpKdnUm1rpaU/DJiUvJJycghOCETt6hkUjNSkGVm&#10;8/qVNJxmuuP0zS2cZnvg9OlV/vDZdZ45Hs1yr2R67hEg6I7TIneclnrw3z/58PbOffid/5hS9/ep&#10;vvMtteELqQ1fhD50DvVBn9EQ+Dl1wXOpC1tKXehytCFrKPTbTrrXIeL9XYmKjCYiKpbkyEhyEhJQ&#10;pKegSgyiKPQqsvBrFIW7kOt/mViPywR6u3Pi2DH+f+z9BXjUd7r+j3Nsz8o5u3XDXQsUh1KsLVRo&#10;CxQoULwUt1Lc3V1CEpJgIQLxEHfPSDLurnF3vf/X+/2ZCZMJ3W13z//7OzLPdT3XZ+Yzn5mwyXQz&#10;r9zPc99n9+3CyS3rcOjHNTi4ZilO/jAfp9d/i5Prl+HatjUIvnkGaeGByAn3RfiFIzjzw2qkhBwB&#10;aj1sQOigCjoDoONjnaCQuZ0asguD+/TDlxPmYszgUZg0fAI+GDwSsz6YhaH9BmFArz7gsrgUCHOy&#10;spGTnUNvkyYgR5oqezaoI/BnVxMJPHJy2Z3uc1kcW3ORlUWUQAKFDBw6AqFOpUB7fdWLdobC3wCE&#10;DWY53nzzVfQeNAy9BgxC99698Ze//Aeqq6o6k5utyqrr0FxqM30hLp8EDIs1KLJasG7NSjp2KRaJ&#10;nJ/2i0Ug00CiLUiMBR0LfbErSHcVi1RoryqyjYnazWbsI6YaJq7CBrZvvfUajZcYMn4qVQH7DR7K&#10;AOHYSeg/bAS9TULqibsoySUkO4c9+/bBm2++gt79+tN+440XrqPVyksvAY7/RV3gDrS30Z/Dli2b&#10;u4Ac6SVLvqNHUmVlZdQoqKqqip6rrKyExWKBRqNBdXV1l+c69/bt21784K3kv8eX/Jv+4b4CFF5B&#10;hToEluQ7KHz8CQz3hkHk/gFYFwcj83wf8D3nQ+27HTrPnlBd6gbRsW5QHPsnKM53p49xQ8+BnxQO&#10;cUYiZHlZCPDywdfzlqPHoCl4s+9EvDd8Jt4eOgOvD/wIbw//HL2nr8VHi3dg2eotWLlqJVav/B6P&#10;Tm0D7/FJPDu3G7c2r0TgnhVIeHQWHF4uTEoZzCo1ZOxM5HhdRvbJDeBfWYms25uRcO8i0v28kPTk&#10;Nh4eWIunX89E9oalyPZzhzzuIYxBu6C7vwoFMZdQqpeipKgEBoMKMk4W8hLCkRsfDH5SJFS5yVCy&#10;0yHLSoQoLQbSjHjIsxIpEKq5GdAJculOoVbMhVrAonuICiEXMlE+FFI+NZQxy0XQyyXQKqTQaxQw&#10;6VQwa7VUFSw0a+joqIWMixaYGsvMJmmBWX/VatRO12g0f3HtD7rKVa5ylatc9Q8WgD+219X1aG6u&#10;G1dfU7+osrz0WEOh4mmDzEtcLzpXUasMa6k1iFCpzkcl2wMVMQtQGjAXBv/lMCUdQ4OFjzKtBFmh&#10;d5Difx5Z8RHwDU3BuWfxiEvPQTJbgm/CJXjrFgf/cpmDbtd46HaWhR43snElQYhbqXz0uJaBbtsi&#10;0W1nIP601x9Lz93G8wcrUPT8QzSmfomWzC2oY+1HDXsv6jmb0JK5HK0py9GQugUNGfvQmLkfVZnn&#10;UJB9D4bcYKhEAkiVKsjF+ZDnpkKaGgpVlBc0gWchDzgNbbwX9MlPkPbMB4E+XkgOeYbUMH8kPr6G&#10;qDtH4X/uIO4d2g6P3atwaftyHN60Bhf27UDQk0dIjorAM18fXDp3HGd+3oXciFNAtTtQeNcGd3ZV&#10;0H7bft/xvOPjL66L9tuC/r164ZMxH2Ps0NEUEN8fOAxD+g7AjNHTkcfOoxDH4/Coukea3CfnqcJH&#10;MhNtCiGj+GVSFZFAIwFCcpvDYtPRUxlPBgGXj+zsTFSXqbsog3Ylsaq0qLNCSJqCYQ1z3t5/BQzt&#10;QNharMHb3d9Dz/6D8G6P9+ie3Yihg158cHeqtvZ2mC222Ae6Q0icRnUoKzSjsdk2HvgbS20uYSDQ&#10;rv7R3UBmP/CFYmgznCFfr4hkFtpA0KH//J9/xNBJszDsk0UYMmEa+g8fRQFx6KQZGPrxt3RfsO/A&#10;QXTPkOwRDps+F/0GD2PGS4ePpOoigUISak+g8PNPiOOoM3D8L+kiL/q9b21t7QJuAwf2x5w5sztA&#10;0H48ePBAl3P255AaMWJYx/2AAH80NjbS13J+/Y4x0qL7Xf9d/3BfBYqvwMxyA+upN9K9TiP6+Nfw&#10;+LE/Dn3zBjZ/8i72LP4Y909uQab3OCRf+nfcW/cHXPv+D/D89ncIXvIHxP88Ftm+pyHLjYVCKoBK&#10;IUNkeDgOnr6Mud+uQp9hU/DKkGn4w+h5+N2ktfjT7J0Yt2QPvl/1M75f9SOWr1iCKz+tQ9zNo/A4&#10;+TMurl8Gr62r4XdoC8If3oYoPRZ6ouIlBsOY6g9r4l0onh5D6p2fEX/rHLKfPUB6lD9CvK4h+sYx&#10;sIK8wU8IgTYjGEUJl1EY/DMKE26gRCtEeWkxigss0CslkGQlghsXBHZsKGQ5yVDzsqFmp9GRURkB&#10;QqIQZiVCzU2HVsSGXpoPvZADHT8bWkEONHwWVHwO5KJ8qOVCWBQSGBRiKJUSai5j1shhJBETOuJE&#10;qoRFrYBVr2ovtBirSwqMmRaLcW9BgXFEuytuwlWucpWrXOWq/5qyOY+S2bteAKY2VJZsqivW+LTU&#10;VeU31jeUVZYXt5RZJKhShqNBcBYN6T+iJnYZahM2oUqZjTJuFORn+yD36J+Rc20xQm4cwg23B7iX&#10;JEFgngjhiTk4EsrDX3xl6OYuQbdrAnS/J4Bnigi+mTy8cyUV3TZF4p+2BOGzA+5IuLMKFv/JqIua&#10;gOaUL9CQvRP1rFOoZx1EE2sD2nKXoi13GZpyNqMhczdqMvejLNcNVkE8jNI8qJVKSJQayPO4UCT6&#10;QRx4AlLP7ZC67YDE7yJ0yYEwJD1CkOcdPPLxhig5EubsaOiS/KEMvQ7Bk5PIfnQEqZ4H8Pzqzwi6&#10;tA/RwYFgcYTITYrD0eNH8d2KdVi6dA2inx4Gaj1tQEjA7o5TM+eMeWdQpbxCbzcZr9P7L4DxxfV1&#10;2lvo2+sdjB48EpNGTMDMD2Zg6vtTMHvcbHDZXAqAfA4PQq4Qeaw8sHPZ9ByBPQKK5EhAkQAgAUNW&#10;DosqguwcFvI5+fQ1yHPIuTxuDlrrjbAa5R3KoOP+IDGUoVBHgK+u0gECqxlAJEc7DJLHXgKDjkBY&#10;bxDh1Vf/TAPb3377Tbz97ltY8u0C5gP7L5TGWk5BkoIZUfaKNWgq1qGh8e8DQlNJJRMrQRTADtOY&#10;F/uEjCJoYJxIXwKC9l76zZcYMnEGhkyaRRXCASNGU7WQxEwM+mACBo0aR81mBo0ajyETPqKjom+/&#10;8zb6DR2BoROno8+AgdSBtHuvXtQx9a03/4JW09WXQMf/8C4Nod93ouw5wxrpWbNm0MftoDd79qd4&#10;8OA+kpOTsXv3z50e+/nnXfj++6Ud5xwBkYyS1tfXw9f3cZevYTab6TUoCez67/uH+ipQdg3c8PO4&#10;f+YMQu5cwdMrx3Bl1WQcnvhvOD7x9/BZNx0Jbj8j4NJS7F/UB/PGvIo577+KjZNfw51P/oDHc1/B&#10;ww3T8dzfgxnpTklGXHw8gp4F48aly/j8q3l4Z+B4/GHQdPzzmAXoNm0Lhiw+gLU/7sHaNRuw6rsl&#10;OLp1PYKvHMSdfWtwetFsXF00F4FLFyD1wM8QRgZAm/QYxpibKEi8g4LcUChZseDE+YEV7A1OVDDS&#10;Y0IQ9/QhMsMeQ8ROgZKbAlNuMgqSvVAUfRQl2T6o1EtQUVKIkpICFFqM0Mv4EKZGIyMyAIL0OOjz&#10;s6HhptOxUQFxG02NoVCoZqVCx8uBjjiT8tnQEiDkEyDMhZqXS6FQK+bBpBDCpBLDSDIKFWIY1FLo&#10;tHKYbdmDZjXZL9S0W4pMRVarKdRkNa2wWDTk95UrbsJVrnKVq1zlqv/KAvCv7e3trzfV1o5qqCpY&#10;3dZY6dna2sKpb2woLq+wNlUXCtubC/PRLH+KpuzjqM85jEpVNkplKai6PwaW0/8BwfmxyLy8FIG3&#10;ruJKtBhnU3m4FJaBJf75+N1DEbrd5aPbNQ7+6MbD7uci3Iznofu1FHTbEom/bH+C21f2wRT8OWoi&#10;Z6Ip9iO0pMxFfdYuNOSeQUPucTRn70ELazOa835CPecEKrMvoSTjFqzcEBgludDIBBBJJMjjCyFI&#10;jILs6UWIfPZCdHcbZN6HoH3+AGZWLIxpwQi/dwe+9+9DnBqNwpxYmFMDoYl0g+LZWciCzkAZfAOq&#10;kJtQJwRArZDDZC1G0vMIbPluMVbNmYkFU6ch9N5WoOE+UOjeBe4cm3wwvXNhOb0tzzzOfJB9yXWk&#10;y+VXMWJoD0weMZmqgx+N/BDjh41FPjsfAq6Agh05EtgjcEfO20dCWbm54LF5VAkkEEiOFBJzWPQ5&#10;BBaJKlhiVQBNJOPNDD6P3cmIxn4k3dJAFEEb+DmOjVKl0AEIyfElMOgIhAViFl75y3907P6R21wW&#10;i/mw/gtV29CE2kIbENq6pUgNU3Gl86W/qqrqG1FXYlcIX4AhDae3R1HYAfQlIGjvmycPYdi0LzB0&#10;6hwMGjkGr7/+KoaM+xBDP5qDQaMnYuiHn1BlcNCYSUw0xfS5VEkkpjODRo5Fr7590IeYzbzzVkdQ&#10;fUbo9pdAx//gLvSh3/OKiooukGavoqIiCmyPHj3E8ePHoNVqMGQIoxqnp6ehX78+9HpyJOOjpMjj&#10;9tdJSkqiz29vb8fly5fouSNHDnf5eiaTifmC5N/k/O/8e7vgGlB2Hbmhp/D46EYkXtmJDJ+ziLm6&#10;A7FrhyNn0T8j79BwpN9cj/MbNuCTIYMxrud/YNbwV/HzzD/i8bx/wf15f8Shme9gz3dfwdfLC4GP&#10;H+LUxWs4duYKrly8juMnz+D7ZWsxYeJsvDbic3SbuBGvLTyNuRuOYOUPm7Bi8RJs/G4Rbmxdgrvr&#10;vsD5ebNwad6neLLwC2T9tBGCQHcoEu7D+PwGLNFnYE59BBUnBwJ2NgS5yZBws8DPyUTuc3/wgh5B&#10;nhYNJSsB+qxoFKTcRHHiEZRxHqBMI0SJ2YiCAiOsVhMKTHroRGxkRgWCmxAKPScDGm4GxNnJEGTE&#10;MvETmUl0nJSMjWoFXFuzbECYAw0BRV4uDKJ8GBV8mFQimBQSGBVi6JQSaDVSCoQFOjWNoDCbdM0W&#10;i1FdZNG7F1kMsw0Gw6vOv8Nc5SpXucpVrnLVf0GRBX2g/C81TTXv19eXr2iqr73R2FiX0tRYo2mo&#10;r61orK1uaqgubmsp06C1TI36MjUqi3VoNKSiiXUclshdyH9wAOEP3XAjJAlf+3Hxxt08/KsbD//k&#10;kY9udzno5sbGP7nnYXKAEBuD+Rjrlon+J6Ow5ZIb8gI3ojZ5LlrSv0Br+hy0ZS5EY+4+1HOvoZrj&#10;iZKceyhMuQ199E0oYr2hTnwEU2oAjOwIaHJjIUiPR1ZyPDLjI8EOfQCR71nIHxyB+uFRaEJuwpoe&#10;hOL8eFhY8cgO8YW/tzeinvmDFfEYsjA3KMNuQPbsEhRPL8MQ7AlDfAjkglxo9BpYtHo8vHIVO76c&#10;hh2zJ2L1+BGI8tgAND0GijwdoI4E1duPpO/i6b0NGDdmMP1w+uOKWYh8vKULCDp2u/U2Vn03Ge+9&#10;/SaNovh2ykIKfvaRUbL7l5tNdghZ4HHywWFxqCKYT8ZK2cyuIRklFeWJOu7n5GSioliJdhsI2tvZ&#10;idQOgxQI66o6j4XWVzJth0KiEtpvO/ZLgFCVm9QJCPv3IX/g/+tFQgkUxiKbYqdkRkeLNdBYGHOS&#10;31r1Tc2oLrDlERL4sze5T167QNkF/l7WnhdPYtAHkzBsxldUKew/dDiGzfwaA98fg0HEfXTSDAyb&#10;PBODx32I/kOGY8DwURg2/SsMHDWOOpCS/MS+A4ege4/u9Db5fgwZ9K4NNq4wbblk64u288Qp1D5i&#10;bH+vOI4l28yL6LVEbXR8ncsOr/dr2nY9fT65betfut/xtey3r9Lvd3FxcScwI8YwGzduoOYvpO7e&#10;vdMx1tm3b294enp2gbm/1nbQ++ijD+nI6Lx5TAQJgUvnazvMZpzB7h/p0htQRJ9C4tnvkXF6Drg3&#10;VkHhtxua4O2Q35iF2C2j8XjH59i1fCFG9hyEET1ex+djXsXNb/8Fyeu6IWTpP2HH1D9iwdju2Lfu&#10;B5w7fwbrt/+M79b/hPW7juLAsSs4deEGDh85jRXr92DM90fRZ+1tjNh4E5+uO4iFS3/AoplTsWbm&#10;KFxZ8incf/gWN9bMh9uWpfA7uQ0p986AE+YFScR96ELPQhd2HvnxoUhKSQYrIxUmGQ9WgxqqvGyw&#10;w7yQ+cwL2eF+kMf5oCjlEipSj6Gc4wmLlGQICqElMT1qOd3nI6Oc/IxYcGKeQZGdAi2fBTWN8eFB&#10;I8yFgpPKBNZzM6HkMUogMzrKhjY/Bzp+LnQiFnTSfBjlAujkIhpHoSIwqBRDrxTDolVRh1GzVtFu&#10;NqhqC806TrFRfaxYrxqj0+l+7/z7y1WucpWrXOUqV/0XFYHC9vbSPzc2Vg9prKv+prm59lBDQ92T&#10;xsb6nOamamNDY31Nc3NDK5qb0FhTgZryYjRVVqC5VotaCxu63OeIj07EredszH/Cwe/d8tDthgjd&#10;7ojRzUOIbm5CdLsjQv+HAnzrl49P7uVg3Z0IRPhehSFuA2oyFqA96ysg62u0sjaijn8HpcJQ6DjR&#10;yEoIRYiPG+5fOom750/D785VJAV4gPP8MfKi/JAd7o+UiCAkhQSAHewDRfBNGEKvwxrhAVOcLwpz&#10;w1DMjYY5OwLS5FDEBfjB/54nPG+exaPLhxF36xjyH52CKvgqTLGPoEuPgVyUC41WAk5iIm5tWoc9&#10;X03HT3OnYcO0cYjz3gI0EiC85wSEL2CQ9NAhfVEmvUw/mJbJLmP0yIFdIPBlXSG/jI2rpuOdN97o&#10;MIKxwx5RB4m5jDBP2LFPSJRCqiTmCcHN5dBRUKGAjfpKXRcQJF1Zqu2iCjqOjLZRZbASbbXlaCdw&#10;aFcJiXLYsU/oAIEv2SW0Q1S9Wd4BhEQVu3D6FPMB/W+UylKGVvIaFAgZlVBntDhf9quK7CWayF4i&#10;2Q+kDqI65nVJvwT8fqmvHtuPfsQ8ZvgoGkxPwI8ogQNHjUf/EaPRe8BA2wjpGPQbMgxDJ02nDqT9&#10;h46g+5MkvL7PoCEY+P5oOjpq/56Uis92hisLGTP2AEoCgGI/oNgXKCLvt4eM2lVI3nceDn+EIE3A&#10;kACL4+s4A9+vbftzHY+/AIf2a8j5tha6M9irV48OIJsyZTL9GfTv35feZ7FyIRaL6W37ub+nx40b&#10;Q3cIR416n76+QqHA6tWrEB0dhQkTxnVcR/4ttEj2oTPY/T1NFMLSm5A8O4aQvcvw4KdR8P9pGETn&#10;vkRB8FYInqxHwJavcXfr9zi5ex0+n/kxpo7pj5++fA/PN/4z2Lu7IWl9N9z8/N+wfPI7+GLmDKzd&#10;ehh7D5/Clp0HsXD1HnyxYi+W7TiNbceuYefRK1h/8Aa+PXEfXx+7j9VHb2Pz/iNYteAzLJs2Ej/N&#10;nY6z65fh3MHNuHh6N25fO4pnd88gyd8TGSEPwPa9gnSfUwh5cA9PHvsjKjwYSiEXpYUmCnd50fcR&#10;6X4ewV5uyA+9i7LES6hOPo4y9gNYJNk0RkKWnQwNiZ5QiaEnofN8NuTZidRlVCPOg5aE0atU0MqF&#10;0IhZVAlU8nKou6hOmgejQgidJJ9RCgUsqMRsqGQ86ORC2nqFEFqFBBqVBEYloxCa9SqYNYo2i05V&#10;atarY6wGxXqDUtQfKSn/6vy7y1WucpWrXOUqV/0Xli3A/o/t7XXdm5vrxtfX1yxraKg73dRUH9bS&#10;0ixvbW2obmmqaa2vrUJNVTmaq8uA+hI01phRrJMjI0eIWwlCbAvJw3sPuQwM3pKh200Rul2Xodt1&#10;BV65x8enD7j43Dsbu72CkRZ8BkWpG9CYsRhtGV+jLfs71PMuolQWA704BdlZSfC8543tG3/E2mXz&#10;sX39Ghzdvwc3Lp2Bn9tNxBLHvBBfxIcHIzE0CKzwR1BF+cAU9xDmBD+YU56hICcCxexwFOY8gzb7&#10;OTgJzxHx2Au3z5/CuaP7cevUAQTfPon0p7eQG+YNdpgvOFFBSE6IxIPb1+G58TucXvQpfpo7Cz9+&#10;+jGiH/1kA0KvTgDINBkjZW47f4gl3Rkc/3q3W91QVqSESEBGQ23RETROguQJZtpiKMj9THDZuTBo&#10;hWiqMTjAn+WlzcvLfemoKImzIMdWAoFkf7COQGGFbW+Q7BAyxjJt9rFR+26hMxg21qLNKreBlBKv&#10;v8aYqPTu+R4Fhl9TVbWNaLZ2BrJiix7NrYxr5W8tqjjaAfMlsPdret3Sb5nxzw8mYOiUWXR8lKiA&#10;Qz+cQ1VDYjgzdOI0mk9IRkWHfrIQQyZMpzuG3Xv2wID3x6DvwMF44/VX0KN3L+o+Sr4vP2+a5QAc&#10;dxgAJAHuZBePhK6XPGXgsMQOhw+BogdMth99v5H3y20HpZD0PwqFf60dIND+dWp59PtsH/e0Nxnr&#10;3LlzO32MwNnZs2dw4MC+Lv9d2JsYx8yYMR3btm2hPWPGtE5mMs7N4+Xju+8WQyQSwdvbiyqPzteM&#10;GTOaeRPU8rsC3m9tAoTlNxDrvR+H16zAwcVTcOCbvghc3geyg9PAvbAAMWeWI+rOVcSGPYWX+xWc&#10;2bEQD/eORdbBPyBvXzfkbuuGqCX/iv0f98S0qZPw2ZKdOHbmGs6du4z5646g95e78foX+/DOvKMY&#10;8v1JzNl+BXsu+8LDJwhBASEIDQiE5/VT2LXoE6yYOBybZk/FgbWrcXX/fngcOwzvs0cRcfcaku+7&#10;I/TuFfjcOAfP61fgc/06gh54II+VjgKDBoUmNRSpQUjwuIjAezeQH3IbVYnXUZ56BcV5obCKMqFg&#10;JUCQFgcFOxMqHtkBzIFWmEf3B1XcVGglXBiUMqjVcqjlIugkJJieS4PstWIO9PI8GLUSGNRy6GRC&#10;aCR5UInyIBfxIZcJoFUQcxkxjCSfUCWFSauESUccR5Ww6jVNZo1KZzFq7lsMqm+USuWbLndRV7nK&#10;Va5ylav+H5Vtr/DP7fX1vevrq6c3NtZtb21tetra0qJpbqprqK+vRl1dGVrqK4HmWrQ216G6ogxs&#10;gQJe8SzsD+eg72OyOyhEt+s8dLsoQLfLBAil6ObGx+/dOVjgk4HHgc8gSzqN6qwf0ZqxFMhYjGbu&#10;RlSJH8MqT4NYkITnYc9xaN8xfDXnU3z56UysXbUSe/cfwLlzZ3H32nU89fLG8wA/RIcFIy4iDLlh&#10;AZA8fwJNQgCMSQF0XLQgJwyFrGAU5wahiJMIDSsV6c+f4sm9m3C7dAaeV87hwZ1r8Lh1FeePH4Pb&#10;kd147nkFTx7fx83TR/B42xI8XPUZznw7B2tnf46wR/uAJl+g2PslMGhvD6xeOgOGvPMQJB+DmX8R&#10;65bPcriuKwC+aPvruXUCufZG0ma01BvRWm9CW4MZ7Z1gz1kN7AqD5PkE/H5pXDQzKxONlaWgIEiV&#10;QTv82YCQKoUOQPgSdZCcazXw0FYgR5NVDpHKgK+/+IxGB/zaamlto6OBFCytMrSaJWgxS1BcUet8&#10;6a8qFXEafQnk/ZaePnkcBo+ZTA1iyO7gsFnf0LiJgeQcgcLpX9KMQrpXOHUOhs9agMEECN8fjQGj&#10;xlOX0fe6v4f+Q99Hj549aBwHAcI+vd5gRkPJ+6LYHygLf9GlYS+OBBBLCCD6A8VPgOLHQKE3UEhG&#10;l20GRyTqhI6OXn0BbuYLL4G6/4K2AyFpAA8fPuiAsD59etEjAURS+/fvo5ESe/b83AXYJk+eCJlM&#10;6vQT61pisYgqg87PJ032Egl82r+uc8fFxTEvQr8/LwG9X9t0h/Am/L12YsvqVdj7xTwc+KwvHi5+&#10;FamrX0fO9t7gX/sSomh3yPLTIM55jtyQ68i8Ox95F/4M6ZFu4G7thqTV/wqPxcOw7MuP8dWCtdiz&#10;9xQOnb6IOZtP47WvDqHbtL3oNmUXus3ai1e/PYmlh73g/TQaUfHpYKVnIycjA/fOH8HySe9jyeDB&#10;2PXBBFye/jG8Pv0MN+d+gcBtm5Bx+QKC3K7h7o0LcLt4EvevnkOw1x2wk+NhVktQoBXBwkqCIuI+&#10;8iLdoUpwQ2nqLZRnecKalwA5Oxu8tGjwk0IhIvmCPBa0whwo2KmQZiVDkZMMXX42DGIG7LTSPGh5&#10;LOh4bMZdVJQHnUIAg0GNAoMRJo0KGhkPalE+ZEI+xFI+NNRUhriNkkxCMfQqxmmUqIQmjaLOopfn&#10;m3WK82a9akpBAf9Pzr+rXOUqV7nKVa5y1f+fi4BhVVXV6831VZMbG2sPtra2Jrc0N5U3NNa1NzTV&#10;oKmuAk21ZWiqK0dtTRnUJgOSWQLEpPOwOVKE37nz0e2WEN3cVejmpkC32zJ089Tjd4E6HI3igJWW&#10;AFO+L2qEJ9HK/QlNuTtRnX8FhYIoKAUpyMqKx+2b97ByyXLM/WQWvv3ic2xcvxnHTp7H9Ru34e7u&#10;jUe+gQh8FoagkDA88/dF9H03sJ7dgywpEOa0IBRnhaAkNwymjGcwpAWhgJsCqzgXClYchPEBYPm7&#10;I87tPEJunYTnie049OO3uLDlezx1vw0P9we4fvQAQg6uROyBJXDfuAAbv/oMEb77gUYyzkeMZcjo&#10;HmkGAkk7fxh17BfXvqwdodIGhS+Bul/uXwZBezdU6zuNiHaCQZsCWVdWyAAhhUCyP2gDQ0cgpJEU&#10;TkBIx0htI6NWGQNSFin0RRXOn+3/ZpE9QrXRilajEK1WKX0d0nJTsfOlv6q0VtsI6j/Qg/v1wrCp&#10;szHso88w7JNv6W7g0CmfYNjUz6jj6OBJMzFk/Id0p5CBxikYOu0L9Ok3AH0GDMLrb7xCFcXefUlO&#10;IbNTaN+trNffBor8gVICglFAecyLY3nci/tlEUBp6AvVkCqGj5hR0gLbTmsH9Nh2Cc3nu8LcP9wO&#10;O4RkHNPJBZTA2fLly+htsidIauvWLV3+e/i1irFjEbB0fh2Sc+g4qvqyptVS0xXyfkvbFEKfG9uw&#10;bvlKnFj0DTzm90Lsin8DZ1s3CHd1g2jPnyH2WAMZJxkGFQcmcSY0Cbeh9v4QihO/A3vbPyNl61+Q&#10;uGsKHu3+HhcP7MaFwydx7tQFLN11Dj2+PYpuM/eg20c70W36T+g2Yzf+8tVxLDrzGP4J6WDlcsHj&#10;i6GS8BF86xy2TRqNNT3fwfoBvbFjSH+c++B9RK1YjMxb5xDjfw9Pva7j4Y0TeHj9DJ543EFMaDgU&#10;edkwibJRyI5BESsMpcJYlOQFoSTLB2U5vrDkJ0LCygA35Tm4CUEQp8dBmZ8FLS8L0swE8JNjaBC9&#10;ip0KNT8HegmzK0gD6UkchSAHSrI3KOHBQELnTQaYDVroVVJoJELIJQKqEOrUMhg0SnqNViGGVi6B&#10;USOHRa+ERa+oMOvlyXqtYrtOLh8iFot/5/w7ylWucpWrXOUqV/0/KLpbWFv8bktdxcLGxrrHzc3N&#10;htaWltbWlibUVJWgstSC6nIz6qqLUFVZBnNBASxmFbi5fAzwyEQ3dxm6PS1FNy8dut1R4p9iK7GA&#10;X4NnbAWyudkolqahTh2BesldVLBvwpQVCEF6LBITYhAUHIbDR49h0bfzMf/LOVi+aCEO7j+IK1ev&#10;447bPbjf94PPs0g8CIuHT9BzuLm5we3sUYR6XIAw1hcFmSEozQ1BYVYQ1PH+kCeFwSjmwKoWwMhP&#10;hSkpEIZnlyBy24Hsq2uQcOI7+O/4GqFntyMhxA++Pg9x//whJF7eirRrm/Hw8FrcXPUNeEGHgcZg&#10;oMSXUWd+oX3dNjD7XvQ+Odpvkw/uLwCyMyQ6wqV7F6D7R7uyVNNlVNTexKCG7B9WFZnRRncIK9BW&#10;V8HcrqtCm32ElIyTOkZQ2N1GHeCQqnoWCdqsUqjMfx/EKS2laDWJ0GaRdSiFRrOFwsZvrcraBrS8&#10;BPJ+S/fv3R1DiWvohOkYOmkmhs2Yi2EfESVwPvoNH4mhUz/DkMmzMOzDOfSaYTPnY+iHn9LRUhI5&#10;QUZGiRENcSF9t/s7NLeQxE8QIBSk3QLKYoCKBKAikenKZKAyzdYpQEUS83gHHD5n1MOSZ8yuIRkj&#10;pVBI3j/2YHa7UnjRBnL2o2O/7NyvaAqE1+n3lyiAdvCaN+9rei4rK6sD0pxHSZcuXeL0E/rttXDh&#10;gi7QZ+9ly5jXHzx4YMe5vXt3M090hrzf0gQIK67j7tmNWLF4LR7tmw3Wrv9E3rZu0BzvBtWJbsjb&#10;0Q3529+EPOgSjEY5SvRyFHFTYYi8APmlccj/6VXk7H4bOac/QdbdPUjxvY5EPw/EP3CD5+VLWL3l&#10;CEbN/wl9Pv8Jf569C//88R50m74bf1pwHDsvPoJvdAay2VwYtQoYdSqEeV/Dhs/GYXbft/Fpv3dx&#10;ePRwZK5bhsynd5ATF4jcwHtIuHsagTfP4L6HG4KePAEnJQHqvHRYsp+hmPscpXoZKjVClPOeo5gb&#10;DCsnCVpWMvJTn4MVFwJRShTU7FRouJkQZcTTiAkChIqcRGokoxVyoZUKoJUSV9EcKPjZkPKzoebn&#10;wkBgUaeAXq+GXq2EWimDhqiCSjFMGiWMBj2MRj00GjlUBAiJgY1W3mrVK4wmveqJXq/5ViqVvusa&#10;F3WVq1zlKle56v/DAor+o7m+/KOGypJr9TUVkub6qsa25lrUVJejsrQQNaVmNFYVoKmmAg21FSit&#10;KYZEKMUyjxh0u56Ebnek6HZDgW4eGkxmlyFWU4GwHCGCopLAT4tAieApKsWPYMx6BE5EIEL9n8Lv&#10;8RN4enjjwL4DWLFyBVYsX4atWzbh5MnTuHTpGm7d9oSH12Pc9wvB/YBw+PiH48qNOzh5+ABunDqM&#10;nFBvFOSGw5oVAmtGIPTElZSXimKDFkV6DTQZIRA/OQah20Zwr61E/o0fIbm5A7JbeyDxvwlJ/BNI&#10;nvtA5H8W/Hu7kXd9B9JPbEHazh9gfn4BaCRjfIEOoOflcJsBv759e3b6kDpwQO/OUFjoifyEo1Bm&#10;n6a3Wy3u9H6zyc0GjR42kLM6HV92jhydzzley5yTivO6gKAzFBo1SpupTBlVBCkIEjCsKe08OkrU&#10;Q5pVaHcafQGHDAwye4QmExMR8FursKwaTSYx2sxiGxDKUW3RoL6hyfnSv1llVfX/GBAWKvD6a3+h&#10;u4HDZnyDYR99jmEE9sju4CffYvAXKzDs04U0lH7YzG8wePxHGDJ2MgZ/MAFDyO1JMzBk4nRqNkOU&#10;xZ59+lKTGbtCuHLpHKAyFajMsHU6UJUJVGU5dKYNDtNtnQKUJzBgWBLCjJtS4xnbbqt9fLQT+Dm2&#10;87mXQN9fawKEDTr6s3V8nxPVj4xuCoVC+r13HhMlSuF/Va1Y8X2n154+/SOqIJL69NOP6Ziy4+O0&#10;Gi1dQe/XNgHCyuu4e/EHrF+2FskXl0N29R2IT/0ztCf/CNWZ/0T+vn8Bb1M3KC7PhpEdCYskHSZu&#10;LHQpz6B6vBKy0z3AP9ITuRfmIsnjGNIC3cEKuw9WsBcSfd3w6NJZHNu1F5u27cZ3W49gyuqT6Lfo&#10;CAYtPIbPNl7CuvMPEBiViLzsLKQkJyAiKhh3bpzC8s+mY2a/ntg37n1kHdoG3vNHECQFQfT0HvKv&#10;n0HytXMIuXcT0YGPwUlNhIaXDXMmGaWPQIFBgYJCI0p0PJSIUmBhJ0GZHY/8lOdgxYcgLykMchJG&#10;z82CKDMe4jSSOZjIdEYiVJx0aMRc6h6qEbCh5mdDRZpH4ibymHFQkjOolEGjUlBl0KISwagl6qEO&#10;FpMeep0Kao0CJo0aVo2qwaxTiAxq5SWtQjJNo9H8xfn3kqtc5SpXucpVrvp/WO3t7f/e1FQ7ura8&#10;8HBNmYlVV2Gqbagubm+qr0F9bTXqKkvQUFWC1toKtDZUoqa2EgqDHkHBaVh5MxL9ryfgX26yMeKp&#10;AmFSK1RaC/xSc3HhTjiCnjyCKv02irJuIDfgAu5fOQGPy+dwz+0mbl27gb27D+LHdZuwcdMW7Nl/&#10;AGfOXMDF81dw8/pNuLt54L7XYzy87wd3b1+cOHsOh/bswsn9exH16DZMGcGwZIdSMCzkPkeJjI1i&#10;rQZGuQLikOtgXVuK3MvfI+/Gegi9DkPmewFG34swBLlDF/MIlsQHMISdh/DWJvDPbYL0/E8QnPgZ&#10;hal3gAai0oQCRfdt7fOi6V6XF4YP7Ydmkzu93WL2wIRxw2zgaIdHL8yfOxlHd8+n9xsNbvR+ueL6&#10;C3DsgLl/vMkOYmZm5+xBR6UwOzsbOTk5MGlVDATWlFEIpG6jNtdRxnnUBoJ2t9FOYfWMSkiUQTo2&#10;apWjxKxDW9tvB8KahmZUmZW212Feq8UihbXs1+8i2qu6rgmtBXajm9/eZNz0rXfeoCOgVBmcvQRD&#10;p33O7AtO+xyDx03F0M+XY+iHszFs6hyqIBJDmf7DRlFFsO+gIXjnnTfRu/9AdO9Ngun/jLfffqPD&#10;aXT0+wPRXpkJVOcC1WygmmU7kuYwx6psBgjpNeTxXAYeqWoYZRslJVBIRkgJFJLxUWI04xxH4QyC&#10;jjD4G8DQtjuYkpLSAVzOzqGDBg3odH/WrJnOP5ouRQBz9OhRGDZsiPNDLy1HV1GiCC5evIie//rr&#10;r+jR8etnZmYyT3IGvV/bVCG8gSfe+3B613Zwrm2H4sZEyM68CcXxPpCeeA+So/8C2cFu0Jx/Hcag&#10;3dCnB8KY8RSm5CcwPD8B9YOvIbk1B+zraxF/8xASfK4j86k3ckMfIuWpN+IfuiH6zjkEXjkM38sn&#10;cPP8aRw6fAqb953HD4evY8MRN9z0fobo6DiE3r4Gv8M7EHr5NO6cPY8DG7bg1oEdyA72gSwmFOLo&#10;Z+B7Xwfn1FFknz+BFM8rSA0OACc1mUJcQXoQirKCYVHwYTGqUKSXoljJh5mfCUVWIvjJUWAnhoCT&#10;EAJJZjzUnAzIshIhTouGNCMWisxEKDKSICdRE0IWNBI+dII86Em8hJA4jbKgEuTBLOPRzEHiJqpV&#10;SqBTSGCQCWAkzqI6JYzEVVSrooqnSa9tL9BrKswadYpBI9+lVyqHAfg3599LrnKVq1zlKle56v9h&#10;kV/GDe0N/SsrSzaWl5hjy4t0ZVXlpva2xmq0NzegvrEK9fVVaG4gSlI5mmvLUVVRBIVSAVY2B88S&#10;c7EvLAdeifmQiVXIFyvgGZyM9cee4J7nXehSL0EfvR9PLv+Is4c34tb5k3C7cRtXLlzFjp178OP6&#10;DdixaRsOHziOc2ev4ApRCK9fh9uNW/By98R9rwe4duMO9u/bjwM7t+LYnt3wv3cT8tRgFObFoliY&#10;gcK8JFjZsTBw0yHNY0HkexLsC/PAurISsru7IXtyGtKAE9D6HIPZ9waMUb4wJTyC4dkx5F9aDfa5&#10;DRDf3gnhzR0oyXYD6pOYD+Fkh4uYe9idH6n7IwOFJ/Yt7PRhdOPq2Q5AyPThXfPx/nDmQ/MPyz/G&#10;hlWfdlYbXwJ2f2+3Nli6KILO6mB2Ti49MuOijErIgGCZ7X45VQsZQCR7hjbDmU7HGmbMk6iEFglq&#10;zAo0NjO5c7+lmlpaUWhQU7hstUjRapXT1v4deYQVtQ1osP79DqMk9uLt997FkEkzMfiDidQwZti0&#10;LzFo9AQMmzWPmsgM+3QRHQ8d9uUqqiAO/XIlhcXhH39L4ykGj5vCKIQjx9LriNsogcF33nwNo4cM&#10;Q3sVgTwuUJ0HVOcDtSKgRgDU8IEaHnOfnKf3823XEihMAyqSgbJom/FMgE0pJGPHtrxCCobXXxIp&#10;4QyGjsqh4+POty8x708n4LJnBMrlcqxdu7rTY6R/TQ0Y0K/j+qFDB6Ot7a87y5LHnb8OgUliQkPG&#10;Vx3PE+WSFoFmZ9j7VX0VKL2K9OdXEX7zIkRPjkPtsxDq80MgOd4f4hOvQXaqGzRnu8Fw8V+gvz8b&#10;+sirMMdcR1HsaZTEnIIx8gKkIdfA8buAOPdTiHW/iOQnHsgMeoTs4AfICfZGlv8dZPpcRob7acS5&#10;nUTwzdN47HYV3h6e8PK4Dz+/QESHPUeMtzvC1i5A8OLPELFjA6KuX0JisA/Yqc8hy0iFOOY5cm5d&#10;RPLRXUg+vR8pNy4h6WkAOEkx0KaFw5riicLM+yjkZ6FQyEWRmI1CjRgWjQj6/CwoUuMgSIxEfmIE&#10;pAQIWalQsFIhyYqDND0a8qxEKHJTIeOkQyZgQ0OcQyX50Ak40PFJBAULOhEXZmkezEohDGop9AoR&#10;lOJ8KCV8GCRiGkxvUssZZ1GdChazurWoUG+06rV+BQbtIoNM9h5ZXXD+veQqV7nKVa5ylav+HxbZ&#10;3Whvr3mrsaXu68rycu/yEou6vNTUXF9VjsaaatTUV6C+pgyNteWob6hEY10ZGisKUVZuQVm5GRad&#10;GmFR0fAKeIznUVEIjkzE6cveWLVuHy6c2AtZ9DEoo/YjwOMnXLl2Ejdu3sGd67dw/MRJbN6yCT+u&#10;W4+ftv+EE8dP4MKF83Rk9NIVN1y4ehfX73jD/Z4Pbnt44eyZizhz5BCunjyOAJ97yE4Ig4KdDJMg&#10;Hfrkh1BG3YQsPRLSlEiIPXaBdeE78G5sgMp9D5QPDkD6cD/UXruhe3IO6shH0D73gSbwGPLdNoLj&#10;vgECt80QXF2P0hw3oJEoM/FASaDN3IO4PhI4fIQrJ1fgysnlnfvE97hyYtmLfUKbkkg/JBd62Y7e&#10;WPbtNJRIb76AxpeA3d/bTbXGDmXQGQbJ7iDZ+crJZVGn0fY6GwTaVEGqFjoohBQOqcEMUQZJbmFn&#10;99FWo4A6g5Jjo1mKsup658/xf7OIqmgwmigM2hVCcqywaH/zCGpDcwsanWIsfks/9bqFwSR8/rNl&#10;jPo3dhIdByVOo8M/XUzNZXr27WuDw88w9KPP6IjowNHj0XfIcAydMZdGVhDzGQKVA0eNxRtvvopX&#10;X/lPDOzVF2MGj0JrBdsGfkIG/uqkQJ3E1uS27X4taTFzHQFEqh7m2KCQKIXBzPuRvsdsf1yg7rUE&#10;DG1qobPa1wUKnQHR+ZpLQCMDf84wRiDOXo47fMSw6K/Vy8xi7G0Psv+lCgwM6HQ9Ab/x48dCoZDT&#10;xx0fo1Unewns/couvgxl9BHwnrnBwomAJesxdHcXQnasF+RnXoH+8j/BcO2foLn+rzDcfx+WoK2w&#10;hOyDOWw5CiPmozBiF3SRd5EX/QhpwV5I9XNH+lMvZAY/Qk7IY2SH+ND7aX7uyHx8A+kPriDJ5zIS&#10;H91Bkp8PUkMeI+N5EDixsciLjUD6/i0Inz4FCZMmInfObKRsWIX4+7eRx8qEOp8PQVwUEm+cRPCZ&#10;o4i4cRlZz25BnfQA5iQvGMJPwhx7FiW8KBTz01DIT4OVjHNaDTBrZTRQXpmZSHcGJbmpNHaCjIMq&#10;WMmQpMdRtVCemwolJx3qvGwaOaGV8qASc2leoY64jUq5UEp50MhEMCjE0MgFUBFHUimf5hoaNAr6&#10;O8KiVcKqVZI/AtVZLTq+yaC6oFUopimVyj87/05ylatc5SpXucpV/x9Ue3v7n5qbm8eWV1YeqCgt&#10;SK0ttZRWlpe0VVaWo6qsEPUVZIewDHUNlaivK0NrZSEaKgqp+2hxYQESEtLh+eApnj4LxZPHfjh8&#10;8BBWL1uFIzvWI99/K0yR68B/9gOSA68g8NEjuN25hePHjmHblo3Y9ON67N69DyfPnMT5c6dx5twF&#10;HD53A0cueeKahy8e+PrDPzAInp4PcenSJZw5eRwXzl7AtWvX4eNxA5Fep5Dlvh384MtQZERBlRwA&#10;kcd2sC6vhuD2Fiju7obccx/k3oeg9TkA9bPzUD5/AGXEfeiCT0LgthIJp5Yg7cxq8C5tQGnuPaAx&#10;kxnVK7PHAdhdH5/g0okVuHRiOS4d/96hl+HS8aUvlD/beGn/fl1t8pvMBBrJB3nvLlCHpoKXnPul&#10;dry2AIVmxQsAdHYYzSTqYDaFQjI6WlFosimBVczYKB0dZaCQAcIKMNEUttFR+wipzYG0xShEi5aL&#10;FgKGFikMf4/TaHs79CYzWukO4YuxUTK++Vtfr6a+CbUWVRfQ+7W9dN4XGPD+Bxg6az7dEew/cixV&#10;BXv2G4A33ngVvXu8i0+nf4hdm9bh5oXTiA8NgEUhQPhTXxz5eRs+njYZvXp1R7+hw9F/+EhmhPTd&#10;t6ipzLihYzBz9AwIc54x6l8nAHxZ2x8nYChknkPGSu3jo2WRDtmF9hFSAoX2EVICNo4B9o6mM87g&#10;59wO6iEALpfT8b61R0w0NzdTAxfn9/Vfq+Li4i7XO3dhYaHz0zrVy75WSEgwxGIxBg7s3/FYaWkp&#10;86Az6P2aLrgOFF+DJfg7yJ6eQKEyD4VaDQzpvtDeHAXdlTdhudsdBvce0Ln3gPXhCBQELoExcBO0&#10;vt9A6/URDPfmQua7G7nB7siK9EVuZAByo56CFfMU7LgQsKOCkR32CJkhXsgO9kIugcUAD6QGeCE9&#10;6AGyovzAjg2BOCEa8owk5HvfQswXs/Fo+Pvw7NsXdz8YCfedWxGdkACLyQCrWQ92dioCAoIQ/OQB&#10;pMHnUZh0FcYUL+iCT8AUegwFrEgUCTJQwE+HmeQCGrQwmjQwGhQ0XJ7sD0pZaVARxU+cT51FpblJ&#10;kGclQZmTDBUrGVqSS8jPhYqof+I8GkyvFnGglvAgk/ChkAqhlomglguglQtglgtgUkto7qBVr4KV&#10;RE2o5W0WjbLUrFbH6ozKzTqdy13UVa5ylatc5ar/NkUiKIDad2oba7+sLzPfaCg15jfW11TW1FW2&#10;VZeaUVdhRXNdOVoaK5muLUdrVSlaq4tRX1UAi8kCpcoMtc6CpJQEnDl+CNtXbsC1/VsgeLgKJU/H&#10;o/jpYFjCloAVdA2P793EjTNnsH/rVmxa9wN+/nkfTpw4jRMnTuLgkePYd/QUrt/xQkh4NKLjUhAe&#10;GYfzZ89h47ofsGLpYqxYughrly3GhiULsW/1PHgdXgf2Uw9oM2OgSPGH0GcvRFe2QOK+B2KiDvqc&#10;gMbrDMxeZ6ENuAF5hA+0cU9gCjyJyPUf4s63HyLwyCYIfM+iWuQP1KczTpB2t0eyv0WUmRJGqejd&#10;qwfeHzEAD25tfLFj2DEq6t2xezhkcF80mjxRq3NHk8kTa5bNQqnslu0aHyewczz+UjsD4YtWynkv&#10;hUE7EFKVkATd5+ZCIRGhnUBfdYlNISxl4NB2u2N0lCiCHYBo2y9sqEGLPh+tBj6jFOp50JusLz65&#10;/4ZSm4pspjI2ILTtAZpMRhpN8Wurtr4JzS8BvV/XSgwZ1I8qfMQ0ZsiEj/CXv/wZ40YNByclFi2V&#10;hWirKUF7dRHa6bEQ7dXFti5kztUU0/8W4sOeoVePd9Bn8GDqMkoUwg8Gv4+PRk3F4b0/MCOiRP3r&#10;BIAyp6PjbZtaSEZIiUpIxkepCylxII1kgu1pNAUZZSZGRSSr8LqtbWDYKcD+ZfDnfNvWAHbt2tkB&#10;WkQZJGBHihjLPHjwIpfw5MkTTj+RF8Vms7rA3y+1VqtxfnpHrVmzqtO1eXl50Ov18Pf3p5MF9vM7&#10;dmxnnuAMe7+mCRCW3UJB4BzIrq+BLi8XZpMMVhUfhc+3w+LWHTrPXjD6vI/Ch+NR+HACTE8+gSFg&#10;GXT3F0F8eT5Szy1DzMVtSLh9CGk+Z5H17Dby4p5BmBZNVTgFjwUxKw15sYHghN1HbugDZIfcR3bE&#10;E2Q9J+AYBG58KPhJURCmxUMa7IeEFYtwtk9fHOjdB8dmfYRzP21GkP9TqA06FBSaoNZqwOGJwE2J&#10;gjTcDeo4T+jTn8KSeA/m2DvQpEdDnZ8LozAHBmE2NGI29AoxTAYtzMQdVJALRVYsdRQl8RImpRA6&#10;EQtqogyyk6EheYacNMh4udAI86ER8+gIqViYB4WIT6FQKRVALZdASzIHVQJYlQJY1CJY1FIU6OQo&#10;oFAobzSoxAq9Suqu1sk/d4XRu8pVrnKVq1z136yIuUx7Q0Pf+sqC7xqritxbW+p5DY21lVUVhW1E&#10;IWyuKUZzfTlaGsrRUl+GZqosFaOlpgQNtWVobKpCQ0MlTAYF4kP9EHDpLLIen4I1fidKwieg9FEv&#10;WO9PQK7Pdjy5cxa3z57A/q1bsGHNGmzfugv79hzGrp/2YcfWXTh9/ARCQ4KRlpqB5JQcPAkIxMYf&#10;VuObOXOw6OuvsGTxN1j41RdY8MknWD33MxzbtwfRfo8giQ8CN/wGMq5vRvapH5F75ydkPt6P/Psn&#10;oLp7Cqrbx8C+cxxZT9wgivZF8uXDuDxvKi6vmY/IayehjPFApeIpUJtsiwcgMQHxQHm0LSOOjOvZ&#10;dwofQpF7GRtWzca4MUPoh1Fmz/Bhlw+69h40sA/q9MSIxg6EzsDn3L8Eis73C8Dl5PwVIMywqYS5&#10;yGVzwGHn0jFRu4EMA4K2MVIyPlpd+iKGomNctLojkoIE0xOn0RZdHlUK67R5aGj662N/LyttQblt&#10;F1HKKIUE0KxyNFvlvynfsKC85u82lSlR5qPvkBE0SqJnn95Y+PUXKLNobPBHILAY7ZVW5nYHFBaj&#10;vYqAYRHaKwtskEhuW9FSUYBgXx+8/dYb1Ll07NAPMGXEJMyYNv4laqAD+HXcl9ua3LY9TvcLyeho&#10;ls2tNBUoj7XFUgTaRkhJLIU94/KOrR1MZzpBofNIqeP5F0BIXD2d38Okycjm1KlTOu5bLBbnHwmt&#10;lJRkTJw4gbbzazi3/br09DTnl6FVV1fXce0nn3yM2tpaGnhfVVWF3r1fOP5OnjyJeYIz7P2aJkBY&#10;fge6x59CcOIj6JP8qItokTAdhenkD0jfQO/VH9YHI1HyZBwKH34A0+MJMD9dAK3vZrDv/IToq3sR&#10;cfUwoq4dQczVQ4i/dghJ968i63kABUECTDqlBEpOFoTk/68iH4Md6QdWzDPkxD4DOyYYebEh4CWH&#10;Q5AUDWlMJDIO/oybQ4fg1OChOP3lp7h2eCOe370CKTsHerUKarkMaokI6vxMiJPDIE2JgCY7EcaM&#10;EGiTA6hTqJKbAx0vAxpOMt0LJGBn0ShRoFdCL+NBlZtMWy9koUAro+eNKhH0Aha0+elQcDMh4bGh&#10;EeVDIxFAJuFBJORBLMyHVsKFgSiDShn936ZXiqBXiWFQimBSSmHSyEncRJtVoyrVKmWJKpXsZ7Va&#10;PUKXkvJ7599DrnKVq1zlKle56v/jAvDHxsaqQfU1lUtbGmvcG+qr+XV1NVUNlQVtzVUWNNWWopEo&#10;hbUlaK4pQXNDGVrqK9BSX4WG2nJUl1pQXqBCiUqAAl4CKsRBaJDdRHnmIii9pyD74myEXdoA7wvH&#10;ceHYPuzc+CN+XL0GGzduxabNP2HThs3YvnEL3O64ITE5DclJGYiPT8HN2zexeME3mDd7DpYs/BbL&#10;li7B17Nn45PJk/DVnDnYu/8ofDw9EOR+FW4HN+Dkmi9wftWXcN8xHw8PfYfHR5bBe88S3Ny6EDd3&#10;rUSA22UEBTzAhcOHcHrLSjy4eAhZ989B+PAMLLneQB0BQgKDtiYfvm1QGP54H8If737Rj35G+KNd&#10;tO1AaDegEaWddXIqdXIs7QKAf39z2NldnEXtgEiAkCiDxGU0OyeHwiHdEbSNhr4YGbUBoX2fkBjI&#10;UAi0B9gzcRQtGhbNEGzVcdGsyEKLjvubxzxJ6YsqO3YH7TEWrTSXUIYCkw4tf8NwxF6mkqq/O5j+&#10;wqE96E6AZOwomNUSBvbs0GdXAUkTAKwqQHu5mQHECgvayG0CghUWtFcRYCy03S5EnUWJDV/PQP+e&#10;vTF2yGhMGDfCCQaddgfp0Q6Cdii0NVEJyT5hlc2hlIBhx05hGDNCSpVC8t67b3MhJWBoVwwdlUJn&#10;RfAXzjmNaZKxTHslJiZ0euzXlDMAOjZxK/1b5WwuQ6DU+XVIDxkyiHmCM+z9mqYK4W2ovD6G8MRo&#10;WCOOozDtEQoS7sGc9ADGuMswBSyG1XcMCp4MQ8H9wbA8HAbr04VQPDuC3IenkOpxHMmepxDreQ7R&#10;d04h4uoRhF09jnD381QBVAjzoFeKoZMKIGOlgZcQDk5MMFjRz+hoKTvmGfJjgyFMDIckKRqStERw&#10;7t5C0NQPcWf4aNz7cg7Cdq9CxqmfIHrqAxWHBRmfBwWfAwUvF3JuBlR52VDnZUCaHgFRUgiUrBTo&#10;eZnQclIhz0iALDOZxkcYlQKYVEJoxXlQcbOhZqXDwMtiVL0CM6wmPYxkL1DMgYY4i/LJziCPQi3Z&#10;GSQB9FJJPt0ZNCgEMKpl0KmkUCrEUMrF0Cql0Cvl0KkVMKjlDQa1XK6RSzxUKtnXGo3mbZeZjKtc&#10;5SpXucpV/03LBoUDm+rLljXXV96rb6gV19eU1TZUWNua6krQXEegoQQtlUVoqSlGY20pmusq0FJT&#10;gcbyAtSV6lFXZkBdiRz1BbloM/iiir0DqZ6L4HdmFe5fOIAbF0/i+OG92LlpAzauW4tNm7diy7bd&#10;2L5jJ44fOYzH9x8hPDIGz6PjERYejoMHD+Cbzz7D/M8/xeL532DRV1/js6lT8NG40fho2gys+HEn&#10;bl66gGvnj2Pdt1/j03Fj8c3UcVg9eyLWzRmPtV98iB8XzsKWJbNx5eBuhPs/ga/vI+z7eSv2/rgY&#10;90/8hGyvg8i+tB2q6OtAE8mBI0HhRCW0BYbblMIZH43BjI8+sPXoTk1MZ+iHcnIsfsR8QB3cD6NG&#10;DsLI9xkDjmYzgUEbNL4E7P7ezvwlddB2jsBgDlEIWSyqElYVWxh10L5DSJqMkNqUQ+acfa+QgKMN&#10;FOsq0KrLo4pekyyVjo+SLlPz0PQ3zEGci0RMOEZYvLhNXEdlUFnLnJ/y0pIZC7qA3q/qQiU+eH8I&#10;ooN8GdizQyCFO3K7iDlvh0EKfDYgJPdt8EdVQnqbXEuuY9TCankWTq/5Bv169sLYD4baAM8OgA67&#10;gp2A8GVt2yekSiHPKZKC/KGC7LoG2XYLSYi9Pa/Qvldog8KXGs44KoRMK0W+9PvqCFplZWVYvJhx&#10;1iXVt2/vjsd+TTmDm2P/GiAk5ficmpqaDofSJUsWd3qMljPs/Zq2AaH6/jyIT06GOWgHCmIvw/r8&#10;KAoj98EadQHGqDOwRPyIomdTUfRoOKwPxsP4+HtI/Y8h99FJpHicRIr7GaR4X0CC90VEuZ/Dc7ez&#10;iPM8i0x/N/BT4yEXcKERcqDIy4EoIxG85OfgxIaAFR0MVkww2HHB4CWGQp4aDUVWKvIeeyJswVwE&#10;zJyGpJWLwN25Huxdm8G5epyqiKI8FpScTGi4GdCIWDCqxTDIeJBmJ0GQHg8tLwcGfg4FQ2FqPGTp&#10;CdByM6CTcCkMqrmZUNocRjWcdOjkAhhMBpj0GhiVIqjkAugkeTCLOTDI+dBrpDTPVK8mYfNCqKRC&#10;6MhuokoKrUoKhUoKtYLcltNAeq1a3qbXKEp0Knm8TindqVbL3tfpdC510FWucpWrXOWq/85FobCq&#10;ZHBTbfnKhobqR0111fKGqvL65tri9raGcjRXF6Op3IKGcjMaKsxoripCc10pWqqL0VxZhMZyM2rK&#10;1Ggs5qHdHIGy7NOI9tqNB9dOwOfWDbjduoUL56/g+OFjOHhgL44cPUL3B8+cPoOrly/D2/0e7vs8&#10;xBNfP3h7umP7+vWY99lszJ3zKb6aMxtzpk/HR+MnYOKYMZgyYTLmzl+EA/t248zxg/h29hf4YNAg&#10;jBnSDxOHDsCEIYPx4ciRWDJ7Gg5t34hn/kHIzczE00B//Lj4S6ydORIe2xch49omPNyyAOl+x4E2&#10;EhJOYNCxCRCSMT2yvxWGfg6GMR/PGEPHQR1h0A6EJbI7FP5arT6Y+dHojvsdQNhc2AXu/p7Ozs7s&#10;AoP2cVGyO0iUwRwWixkb5XCQk53VEUjfAX8ECO1NzjmCIAFFm/NoszyD7g82K7PoyCjZJ2xWZkJb&#10;WN75E/zfqOKKWrSYSci9zOZcKmZGR20jpDUWFSpqGpyf1qlqGprQ5Ax6v7JbS/WoMKkYqKNqn208&#10;1D4OSoHwxTgoAUKqChL4IwphmRFtZaYXqiEBQzsckmNVIYypgejXsw/efed1J0XQuR3HSJ2B0DY+&#10;WkNMZuzOoyS3MJX5g4V9r9BRLSRjyUQlpAH2DmYznRTBlwNhQHQs/d46QlZtbU1HDiGpCRPGdwaw&#10;v1GOr+XcvxUISTah/T5xOnV8rOPf4wx7v6ZJDmHJLehD1kFx53NY/VfCGnkChbGnURS2HAXBa2CJ&#10;PY2CxBsoi96D4qCFMD7+Bqr7qyB5dAgsnxNIcDuBxNunkOF1DikPryL50TVkPLiCzAdXkBVwB6wI&#10;f/DSEyFmpULOSoM8OxmSjHgIUqKQnxABTmwoWHEh4CaGQpIeA1VmCvL87yH4pzUIW78MOXs2gbt3&#10;G5J3bkDo0T2ICw+AgJ0JeW46tKxU6MVcmEnun04NpYgDKTcTOjLWKeBAzk6FJCOBqoRqbhp0Ig60&#10;xBiGlQpVThIUuSnQsFOhJW6iagV0Khn0Mj404jzoJPkwy0gIvQB6jQxmkx4mo46G0GukEujkUgqI&#10;Go2CQqBeo4BeK4deJ4NFLWswa9VirVZx26SWf65Wq99y/p3jKle5ylWucpWr/hsWcR5tqql5v7mu&#10;ekNTfWVQc3W1vqW+vLGlvrS9saYE9WVG1JXr0VBuRFO5GU3VBWisLUJLVQlaKgrRVK5BU3ke2o3h&#10;KE+7jgS/m/B75APfBw/h5/MQ3nfv4dq1mzh/4QIuX7yAm5cu4fK5yzh55jxOnj6L82dO48bFS7hy&#10;5jTWL1+ML2ZOw5yZM/HJjBmYPnUaxo79EGNGT8GMyVMw9+MpWLFiOY7sOYj5cz7HkAH9MbBHdwx6&#10;7z0M7NELo/oNwLJ5X+HGHXekpKQij8OBx527+HzS+1g6cRAeb/0CKed/wOnvPkak9wEA5MO2ww5h&#10;xz5hnE2RCcfI9wdRl0f6AbT4MT6aMrITDJJmx53o9EF1z7Zv0F5oHyt92BnquoChFe31UqDR0gX+&#10;XtbZWV3VQTsQEmdRkj9IXUZzsqlCSMZGW+3gZx8ZtUMhvW07b3cYtR+Jy6gqlwIc2SEkmYQt6hw0&#10;a9jUSbCxudXxM/xfrdKqOjSbCASKGBgkUEjUR+peKkFrgRIGvQ51FgVK2c9hCr8Jne9JWJ7fhjXe&#10;B5YYT6ifXkY1LwZlGf6oEaegrUjTBfy6dKESbcUatFGII+OfZgbqKsydgI95zNTxeFupHm1Faub5&#10;hSrmWGQ7Fmts15HrbbBYqkdLmRFplzZj5IARaKuxGcpQYxkbCHbctgPhL4yN2p9HswsJFJLRUfKH&#10;C5JTSFTseGankO65+tmAkOwUkl1CAoVEJXQMsbc7kHYGw1bTZXiFxtOfj+N795tvvqbniDsscRrt&#10;AmB/o/R63S+2waB3vvylZf969vFVcnvhwgWdHrP/e9o7jHV+YxffhiFuM6Tec1D44DOUBu1AUcwF&#10;WINWwRr4GYojNqMs8RJKE0+jMHo/DEFbofTbBpHfabAeXUGSxxkkuZ1E6r0zSHt8E9n+d8Hyu41s&#10;v9tI9/dAZshDsGODmaiHjHhIMhMhzUiAJIPJ/hMTMEyMRF5iJEQZMVBlxIIbdB8Rlw4h8tweJJ7d&#10;h+iD2+G380d4HtqFZ88Cwc9MgiwnhQKfWsCi6p3VqIdOJYRKzIZOxKOKpDIvjbqGKnKSoMrLhFbM&#10;hVbIhoadBlVOClS5qdByUqDNz4RWwodaJoRGkmcbF2XTXUMDNY2Rw6jXwWgyMqHzZASWjIiqZNBq&#10;ldDp1DCQqAk9iZyQt1jUigKLThVp1sk3W3WKoTqda3fQVa5ylatc5ar/EUXzCUtL/9xcVzmuvqrk&#10;5/qKwqim6jJrU21ZS1NtCZoqrKgvN6OOqITlJrRUWtFYU4gmAoXEdbHciLaiTEBzB9WphyCKvIzs&#10;xAjEJ8YjKDAIPh7eOHvmLA78vA8H9x3Env2HsHHrdhp4vWPLRhzdvw/nTp7B0cOHsODrzzBzynjM&#10;mjIJ0yeNw0fjP8CE0WMwbeJEzJ01CXNnjMOCLz7FoX37sHzxIgzr3x/93nsX/d95D8P6DcC8L+fg&#10;yLFjuHvvIaIjnyMjJQVHdm3FkO6vYcXUIUg4sQSca+vwYNPXSHh4HGjJAKoc1UECg+RIgJDsE0Zh&#10;4bzpnT6EfjlnImM4U+yLdSs+xboVs23Hzl2pdn85EDp3owV1pWloJR/+nR97STuDoCMQMjuELMZl&#10;lIyMcri087gcBgI7VEKby2jHHqFDVqHdjbSuklEGdXloVmajWZWNZnk6WlQ5FBSlxpJf7RBaUlWH&#10;FrKLSBVBCZr0fBTGeEBD4kG89kLtvR96/9MojPdGWeZTVOSEokaShhaLDK3FGjSZxKhTsVAny0Cd&#10;PBuWiNswh92AMfgSCqLd0WQQdYVB0sVaBtjKTWgrNaCtVIe2MgMDhCV6BhYp9Nna+fm/pgk4ki7R&#10;0n/7iQ2LHSBQZMsatB9tUEgyCDvg0G4q46gSOkIhCbjPBaqJ+ygZHyVKIXHFJSohMZohcRQECkmA&#10;PckpJPuEDiYztK92gcJCuRtu+j+nPx/H97e9yY4eMXVxBrC/Vc6v49i/RiEkIOr4HOJyai8SiWE/&#10;b4fFR+GhXWHvbzVRCMvvgP10HR4emI6wszOR47aC5pUaAjfC4PsRih5PQUnodyiK3gZzzCnoIy5B&#10;HXkdstjH4EUFINP3JuLunkSMx1mk3b+C7AA3ZAXfQ1awD7KCH1AgzI70R158CHhJkXRclJcSAyEB&#10;xPRYyEgofGYcZJmJNGdVzooHLz4IKc98kOB7G9HXj8H3yHbc2rMBt47vQ1jQMwiyUiDPSYGMRESw&#10;M2CQCWHUKWHQyGGQiahzqFaUC1V+JlSsFKjZadDws6EVcmhr8nOg4qRDyUllXEU56TSCguw7qsjj&#10;wlyaOaiR8OgOoYGE0GsUMGnlsGpkKNBIYVKJoVdLYNRpYTHoYNXT7MF2s05bY9Wq8yw65cUCnWqm&#10;0Sh+zeUs6ipXucpVrnLV/6BiQusrX2uuLppaW24+0lBZmNpQW1rWVFnU3lJVhKbyAtSWWdFAYikq&#10;C9BYVUiVwua6IjSXWdBijgdkZ1CdtgeW9CswiLPA5nHx+MkzXD1/GTu3bMaqpcuwZs1arFy9Ft8t&#10;+AZLvvoMm9f8gAN79uPY8RPYtXs35nw6Cx+NH4MZk8dj2thRmDRyBMa/PxxfTfsA6xZPwvdfT8Ci&#10;2R9i365tWLNmDSaMHo2Jo9/Hwi+/xE9b1uH65TO4fP4iTp88h7se3gjw88fKBXPx5u/+BT9/NQYc&#10;t03Iv7UOaaeXQRR5Dmiw7xDajWVsI6MVifhk5gRbj8cnM8fhk5ljO5oJr/eFLOvSS/oiPbZY79vA&#10;8RGjCv5SN+jQUJZOu8tjL2lnEOwAQrupjM1QhoAhUQxzOXlUMawvL0RbnT2P0CGk3g6GVD1kYifs&#10;55oVGQwE6pj4iSZZGpokSWiSp6NSI0BBRY3DR/lfLjIO2qrPR5MunwIcgUC97wmUZT9Dk47HGMUQ&#10;BY4AGukSHaPS0VFN0nqqyDEwxyh6BMDshi/0GgJ/5Hl2yKOgpmEgkNwm58lr/hXwI/uMTCxG18f+&#10;Zhcq0VqohsLrANqqbHuA9n3AjtukbWDoqB52AKGD46h9n7BDJcyxjY+m2EZHifPoM8Z5lEIh2SW0&#10;K4UkvN6+T0jA0FkxvAQJPwBeoQn050PC3x2h7csvP+8AwO++W9TxWGVlpdNPtms5Q6Bj/xogbGho&#10;6PK8lzX5N5O64R/RFfj+VhMgrLyDyHvrsX3hJOxcMR5nd8zB8yvboXqyHfrHH8PkPQ6mJx/CErIA&#10;huCfoQq+AmXsUygzEyBnJ0OUHI403zuIdj+LlHtnke5/GxlhD5EV+QS5EU+QE/YEmRH+yIl5BnZc&#10;KNjxIWCRncH4UAiTIyHMioMsNwEaFqP2KSX5kPJzIcxMQt7zAMTdPg2fI7twee923LlwAsnRoZCx&#10;MiHNToY4Mw7K3BTohLnQk/FOhQRmhZzCmlHChSYvwwaE6dDwsqHls6AVsKEVsKDhZULJTYeakwoV&#10;NwOKvFwakaERcKCV5ENDwudp50Or5MGoElNlsEAhhlWrgFkrh0kjgUWnQaFRR2MmzDp1s0GnNxh1&#10;6qdmrWJVoUHRj8vl/pvz7xlXucpVrnKVq1z137yIE1x7TeHbtbVFs2sqLRfrywo4jVUF1Y1VlraG&#10;KgsaKwvQUF2MhppCNFQVoLnKyuwSllnRZEpAq+Qq6rOPoyTvMQplAnD5LNzzuoczBw9jw+pV1D10&#10;1fJl+HHlSiyf9zW+m/sF1i5fjV3bduDAgb3YtnULvpw1E9PHj8WsDyfio7GjMW74cIwdNgKzp43G&#10;wfWTcW7zBBzc9DFO7N6BDevWY9nSBdiyYRUunj0JjzuXceHUcWxavQY/rPwep86cw7Wb7vhk4hS8&#10;9bt/xs9zx4N9eyM4tzeAc305zGmXgHoyhmeHQPvIKKMUhvqeROjj4/TDp8e1bQh9dAB+Hj9hHDEN&#10;IUHhJX749uupGDF8AL3mp81fQ5B2Ho0mAoIMMDJA+LgL1Dl2e4MGDeXpqC5KY2ImXnKNYxPoexkM&#10;0r3B7GzqMkoAMJfNZVRCNoeqhKzcnE4KoN1YxvH2i2gKohBWoFGUgCZpClo0HLRo2GghKqEym456&#10;Eii06NV/M4aCKD7VZUWwhl+H5v4hVOSEvBjHLNFSSGso1MAi4SA3NhRhj73gef0iogMf4dju7bh6&#10;+ii4GYnUFKOVQqGRAUKy00fgkJrDEFfQFyOcDDwamXFPO2AW/DII2puOtJJ4DOqEanNFtcdk/LXu&#10;cFCVoSI7CLWqOAYCSdh8RxO1j+QT2tTCTjuFzuOj5LZjYD2XCa2nJjMkOzPOlk8YwgTX0zgKYjBj&#10;2yckSiFVCe1GM/bbdii6goSUJwhNyqE/ox9/XNcBWn5+T+Dp6UFvjxgxnL7f7I8FBAQ4/3i7lDO4&#10;OfavAcLbt293XE/iLIjT6YwZ03D06BEEBT3reIwYzJByD4ruCnx/qwuuAtW3EOJ7EuvnfYptnw7A&#10;sXljEXTyR4j9D8H4eDEs96fD4jsLpoAFUDzcCvb908gOfQhhejJ0JKJByIIwIwk5/p50jzDL7wZy&#10;Qh+C/TyAhtRnR/ghK9IOhGFgx4SA9dwP3Gh/8BKegZ8UDmF6NOS5idAIWNArZdDr1HQkk4yZxvjc&#10;hM/5o3A/exj+926BnRgNNSsNkpxECLMTIGWnUCVQR8Y8RVwYlWI6PlqgUcLEy4aGxEtwU6HmZ0Ij&#10;IFEUuTRwniiGGl4W1PlZUOVnUxhUCbkUAknYvJqYyRAglPGho2OjRBWUUkdS0laNFFYyIqpXMjuM&#10;GkWrVassM2qVmWaj+rDJpJ1YqlT+2fn3i6tc5SpXucpVrvofUiS4vq6urkdjdeG8mvICj5qKAmld&#10;ZUF9fZW1vaW2mBrKNNYWo7GmCC3VhYxaWGZEgykNbTIvNOdfRSU/GIWCXORkJuH29as4vHsP1qxc&#10;jaWLF2PtyjVYv2YNvl8wD999PRerly3D9s1bsPvnXdiyeRONmJg+fjSmTRyDqWNGY/ywEZgwfBQ+&#10;nzkWZ7dORurdGcgK2IngR49w5ZInju87gu1rN2Ptih+xaN4SfDztY0yeMIFmzJ05fhS79h7E5BHD&#10;8N6f/h3LPhyOrMurILy3HkKP1ShmXbcF0xOFMM4BCDtnE5IPn1Mnj8bsjydg1nRGSaHKDHV6DLC1&#10;Hyo1XogJPIBF85hMtxK5h0298e0CdZ2AsF6J+rJ0lJjT0Fqv6/K4c9tzCJ3HRakySIGQRR1GafxE&#10;LjGW4doMZ3JQbNbbxkPL0FZnh0MbCHZAITGgIddUoEkQjSZpKhrFCWhW5TDRE1ouWtQstBqFFBI1&#10;egNaWn8hNqK9HfpnF6Hx3o/yrCA6LkpBsNwEbkoMNq3+Hn16dMebb7yCd959m2YEDho1FgNGfIAh&#10;Uz7B4EkzMXTGV+jdfwAGvD8GI4cPhMe1C2i1Gbl0GMHQ2yQWguz/GRjVsETHgCGFwZdAXEfLaQQG&#10;zVwkbRbR/10kN5H8b2w1CRlX1F/KP6RGOULmerMY1fnRKIhzszmF5jEjn0Tl64BC3gsw7DQ2+jKF&#10;kCiJ5DkECsnoKFEKHV1HyS4hcR0lUEicb0kUxT2bUnibUQrtRwKEHTuG15CR4QuOSEV/TNHRUR2g&#10;NXToELS0NNMQeFInTjB/FLH33yp397u/2F5e95wv71KOX+vDDyfDw8Oj47EBA/p1PCYUCui5B+GJ&#10;XYHvb/ZVoOwy4qLv4tTRi3DbOBdPVnyAqGOLwX18DBq/3TA/+g4W3/nQPV6DvPsHkep5GmmPLiP7&#10;OWPuIhPmQSniQZ6ZhPwgb+T6XQfnqSc4Yb5gR/ojN8ofnOhnyIsPAzc+AlwChOFPkBt2H+yIB+CG&#10;Pwb3uR/4SRFQsdJhlIlpeDxppYCD7JhgRD5yQ8SjO8iMCKCOoSpuOuQkUoLsB1Lgy4CGnwONgCiF&#10;fBSYtLAYtTBKeNDmZUKVR1TAFJpbyCiFORQKdXwW9CIWdGIOhUmDNB96AoMkO1EhhFEuoIH2epWM&#10;AqFBLaNtVolgUUlg0ZKdQSXMOhmsKmmDVa+Umw1KT4tRPd9oVHRPSUn5V+ffLa5ylatc5SpXuep/&#10;UAH4XXtl0YD6qtKVpRVW/9qqQm1TTWkDM0ZYjNaaIrTWltOg+qYqMxpKdWgyZaFdfhNtvBOo4XrB&#10;mBuN1LgwXL10AT/v2o4fVq3F8iXfY+2qH7B21Vp8v2gBvpv/JVZ+txBbflyPXTt+wpZtW7FwwULM&#10;nDgBU8eOxJRRwzFx6HB8OHIE5s4YjQvbJ0IeuRGFec8h5+cgKSoWl37eg6+mT8IHwwdhYK/eGNKv&#10;N94fMRwLvpiHs4f3Yun3SzG6X0/0ffMVTB/UB54/zIbMfQ0MfptQkX8XqCcB4EQlJDCYAFQmM00h&#10;0Q6HjvmExHk0kgmvJx/GaQxACD6cPKrjg+rCbz7C0KH90U4MP2xKIpqLbN0V8NpqRagrJWpbGppr&#10;5F0ed24WK7srEGZkUDMZuj9IDGWysygI5rDYyGGz6dgoi5uPjMwMNFUV28LoGehjgurLO7IH7ZET&#10;FAhF8WgSxFBnUTIuSmCwWZ7G7BPKUqlKSIxm5HormpyUwqbKEqgfHoHx2UW6P0hGQuutStw8fQR/&#10;+fOf0KtvP/QdMAgDhr2PwWMmY/D4qRg25WMMmz4Xg0aOwbCPF2DIJwsxdNJMDJs1H0MmTMfrb7yC&#10;/sNG4IP3hzFQWF1kGyO1xUM4KIUUBsmIKBkl7QJxLxQ9amqj56FFm4cWsjNpEKBZxUKLOpfGbDCu&#10;qBIGDJ1fx/5aFimza6nKpWO2mgeHGOijEMd5AYVU6WMzgGcfH+2kEtpMZRxdSjvtErKY9yt9jxI3&#10;XPsuoc1xtAMK7fmEZHyU7BXaA+xtYGi9AYP0HtTGAqrgknIEsVmzZtAg+L1793Q6T7q+vr7Tz9m5&#10;nK937L+lEBLTGfu1xFXU8bmknO+bCkvoHmSblfzvcoa+v9JkZLTsCtLCL8Dz5h3EeV9E6tUNiD2x&#10;DFmeeyF9egKaJ5ugfbAKMp+dyPQ8jiT308h8cAHZ/jfBSohgIiAEXCjzcyHLjAMv4iE4gW7IfeYO&#10;VvgDcGMDkZ8UBl5yFHgpUeDHh4NLlMMgb2Q/9UD207tgB3mCE+kHSXIUtLxcmFUSorjREVBlfgb4&#10;KRHIjwuHKjWWZgsqBDlU2dOR4HtWMjR5mS+AUJwHk0YGo1EFnZY4goqgzsuh1xGnURU/g4FBAQc6&#10;IRsmCQdWBQ9mhQBmOR8muQg6FRk7lcOqEMOklsKoVcCklpGweegJFKokNIOQBN2b6WOSVotaXmDW&#10;K6OMetU2V8yEq1zlKle5ylX/i4rEUTTVlI+sKy/YVl9hiWyosFjry6zNzRUWtFYb0VJViOYqMjpq&#10;RmOpCa2mFLQL9qEtbSnqsw7AnPsEMTG+OH/uDHbv2I6NP6zFyu+XY9WqVVi7aiVWffctliz4GksX&#10;zsMPy5dhz5bt2LljJ77/fhk+mToVU8eMwrgRQzB60CCMHzEUcycPxuXtE2HI9UGlQQyNNBcZsY9w&#10;7+RcbFzQH5+N64lJA1/DyAFv4IOhIzD/i6U4dvgnfL/4ewzp8S56vvonDHu7B74dNRRuGz9Hvtt6&#10;VOV7AA3EqINY+hOFMM4GhCkvwJDcplDoqBraswqJ8QwTA0A/oJaG2o7BWL1sNkoU94FSm5LYXOwA&#10;hQ5g2FSAlqo01Jakw6pPQ0utsgsAOrdCxusChAQGM6m7aCZ1F6Ujoyw2k0VIxkXzePRcDpsLMT/f&#10;IWbCdrS5j1J1sK7CdqxEi5aDJnEiWm2qIFHOCDxRgNLlMYCozEKzhgO9yYzq+kYKGBWiNGoUU5Yd&#10;wgBZuQknDuzB2++8hTfffA19Bw7C4A8moO/AwegzcBBVAYdO+RRDJk7HkAkfYeiUTzB00gwM/mAi&#10;hk6cQc8PGj0Ow2d+03HdmFHD0UZGRAkE2qMgHGIiXoyNOo+KyhnAs9iyEM1iNOt4aFKzUJkZgIKI&#10;66hIfYQqdhjqJal0d5JRD/lUPWTGSTsrhC3k+6HKRouGRZVUtc9+tFeRHEECcSRknoCgDQ7JLiBV&#10;DB3HRx1UQce2G9I4KoTk/UqB0DGbMPjFHx8oFPowSiFtYjZD4NAWYG/r2MRnUOotqG9s7gJbf62J&#10;SvfX6ubNG7/Yd++6OV/eqRwVwNbWVlRVVeKDD5g/tixYML/Tv4OUtagUN/wj0WomyudLwO+XmoyM&#10;Vt1E2ONT2LFyLS7vXIMnJzYj6tYR5AZehfzpaagf74TCewfYnvsRf/UAYq4dRIL3BWQE3EVedBDd&#10;5VMQxY7u42VAlh4DTowvcsJ9wIp4DE5sEPKSIsBPiYYwLQbi1CgIE8KQR3YMg7zACvIAJ9gLnLCH&#10;4CcEQ85KhUGcD72UD60wjyp65LVJZIWakwYdDaLPgIKdRs1itNx0aHlZdPxTJ+DCKBXCqBLBrJHB&#10;pFNDq1FBKxNCz8+GOj8Dan4O9CIudAI2VLwsGAUsmEjQvFIAo0JIYU+nUUGnVsGsksOsk8OkV8Ko&#10;UTBAqJHCQICT7BHqVOTYbtKrqq1aBdeqU1wwq+UfWyzyN1xGMq5ylatc5SpX/S8p8ksdKP9Lc1Xh&#10;5NpS8+HKUnNqTYmxpLZE29ZcoUNLlQUNVVbUV1rRXF6ANnMKwNqBtriP0ZC8ECXZlxEf44WzZ45j&#10;3/ad2LZ+HVavIkC4EmtXLsfaxQuxbP43WDhvLpYtmo9dmzfi4O6f8ePa5fhsxoeYPGokRg8ejMF9&#10;+2H08MGY/9FQ+Jz8AWZ5FsqNYhj56cgL3Yf4C0MQcPA1uK3/C84veA1rp76JeROHYNOSJbh0dj92&#10;bd2JQb364I0//TtGvNcd0wb0wLeT+mD73AlghV8A2rlAFRkbdVQIyQduAoVEiSGmM2nMmF5lBnKT&#10;7gFVWbYYAHKOqIvJGDqE2SN07PYyot4QNTEcaC6xQaG9bVDYVIDmCgYIiUJYVZjRBQCd22qSdwmm&#10;tzuM0uiJnOwX4fREHaRgyKZQyOKJKBTKREIKfYwiaIuhqLWDIHOksRMEBHVctBAYImqZWUJBkEZG&#10;UECSoNUqR2shMVVRocqqhzYvg8JggzaPjm8WKnjo07s73uvxHvoOGIgevXph0OjxGDL+QwyZ/DGF&#10;QqII9hv6PoaMn4r+w97HoDGTaPfs2w/9hw6nkDhk4jQMHjuZ9sD3P8CAkeMQS4LmCfgRCCTt6Cpa&#10;pmcUQrKn6ABw1OmUqH76PDSoWCiIukNHWtX39kBz/yDMQRdgDbtCHVD1T05C++gIDE/PoUGe1RGb&#10;0QGFVGGU0u8NgWcChAScyXPbKrk2VZDs/hEoJEe7WugwNtphMPMSZZC2fY8wz2YqQ96X5I8YibY/&#10;SETYdgltI8xkZ5XmX9qUwo72fLFfWOCJ4Nhg8KQa1NmA8MiRw13ew7/Up06dckK5F0XcP3+pR44c&#10;4Xx5RzmqkdevX4O3txdqa2vpY8XFxZ2+/v373h3PsxaX40lESFfo+2tt2yF89vg0Vn+3FFu/+wTn&#10;NixA+L0rEKeFQRfnDaXvUQg8DyDV7TCiL/6M6It7EOt+Hhl+HhA+D4Q8NQaKrCTIshKhzkmCMise&#10;/LRI5CWREdEwcBMiqDooSoulcRPS7DhIM6IhTgwDPyYAvOd+yHvuC260L3gJIZDmJEOdx4Kalw0l&#10;+W+Iy7QyP4vZAST7f+R+ThKkucn0vJY4iPKyYBDx6MipUcaHRSGCVa2AQU9iIWTM+KeIS/cCTUoJ&#10;dQ9VkefyyO4hBxpZPrMrSBRArRJ6rQpGjQomnYruCJo0KsbF1AEGLXrS6iazXqUzaZV+Fo3y+wK5&#10;vK9YLP6d8+8SV7nKVa5ylatc9T+4qMlMtfXNylLzJ1Xl1vPVZWZOXZmxqqHU0EYyCMkeYX25FU0V&#10;BWgpzgd4u9Ce+BEaUz9HbcYB5Edfx52Lx3Fm907s2vQDfli1CmtWkeM6rFq2BEvmf4kFcz7Bonnf&#10;YPP2LThycD92btuGz2ZOxwfDBlOFcNLIkZgz9UPsWrcISY+uwixOQ4EsF5bsEKgfL0H2xXeRfKob&#10;0s50Q8rJ1/B0b2/c2dYHD/Z/hdAbR3H3wiGs/GIcZg76FywY9xpWTX8Hqya9inkjXkWI90EAQqA6&#10;m/lw3aEOEghMZ8CvOhe9e/dETMgt9O7VA8u++xL9+va2qTVcoDKb+ZBOm0CiDSDtKiMdPU0AWsqY&#10;bi7tDIcECCvTUFOcDosuDYXGNKDxrxvLNNVauiiEdEeQjooyOYSMy2guBcMOIOTmg80TUSjMZrFg&#10;0KgdxkQJAFZ1CqgnwfRNslQ0q1l0PJSMTBKQYsYtbU12Au2mLSV6VIuTYQq+jLbKAgpnj9xv4JVX&#10;/gM9e/Wiil+/IcMwcNR49Bs6AgNHjqUK4KBR49FnwCD0Hz4KA0dPwECyQ/j+BxQMB4+dQkdHydjo&#10;gFFj6LHfkOEYMGI0BowYhV2bf6QgSLMDywydXUoJEJJzxMDGQc2jI6ImEUxBl6D3PY7CaHeqEJZn&#10;PUNBtBs1zWmSkVFYFoU8Co9GIRrkmSiM9UCtMPGF8QwdO5VSlZFcR0ZrCUCbgy+hrSzHBoIsh7ZB&#10;IXnvdKiEDs6jnUDQBoMUCO37g/Y/RtgyCckoMx1jJioh2SW0j47ax0dtsScUDr0ZKCRddB/RSSHg&#10;SVS4ExiNypraLnEPpMl7nxQZHyU1bNiQjsdycrI7oMyxAgMDfrGJKczLKj4+ttPXragop/BoNBoQ&#10;FhaKhw8fdnqcqIf2amtrg190GmT8h13B75eaAGHFNSSGnsPhXftwZMdGXNqzDtF3z0LHjoM+PxWi&#10;+KfIe3wVmV7nkex+GAluh2j2YM7jq+BG+ICfFAlJejykabGQJz+nzqH8lOfUEEZMmoBgVhwUuYmQ&#10;spIhzU2l8ChPi4UsJRLilDAIk8MhSI6AMPU5Ez/ByaBGMcq8dCjYKVDmpELFyYCa7PopBDARcCMx&#10;EblJUJDoCLITKOFAS3YAScg8nwOjKB8GlQB6tQA6pQAGmQBmaT4sSiHNEqStEEEt4UIlIfuDBBRF&#10;NtMYCcxkRFSnonBoIpETagKDCphI5qFGBSsBRa2izapRlhbq1clFevU+q0E9tqhI/B/Ov0Nc5SpX&#10;ucpVrnLV/4KiJjOlxu7EZKa+3OxRV2GS1pRp6+srCtqbK0vQTICwkkChHO3KC0Dqx2hJ/QJNrB2w&#10;JJ9B2O0juHVkBw5tW4t1q1Zg9eofsGb1ejo+umT+V1j4xRwsWTAPP23bieOHT2Lv3kP4btEKfPzx&#10;J5j35Rf4adX3OPLTVjy8uhvsgKPQJLjDmBEIU4o7pH6fI+3qH5FxphvYF/8A/rV3wb/TB1k3eiLr&#10;xijk398Kru8xJF+ZhQfr/gle6/8Vnlv+HWeX/AE7pv0JsQ9IML0MqCFjeHYYtKmB5EO37QN8r149&#10;8NnsaYxycfEA8yG5luTESbp8gHbsYk30C1BsqQBaym3tAIVNlo6RUZMmDWZdGtrrZV0g0LFbG15k&#10;EdqVQsdQ+uycXGZ3kMAgm8MYy7BYDBDmC8Dmi8HiS6gLKRkHo2ogCaNvqLZBIQmmr6ZASEZDyX4c&#10;NUwhOYIEAIm5Ch23JC2nClxrqQHm8JsoIw6iNC7CgGULvkbfQUOoItirbx/06T8Agz4YzyiEYyZh&#10;wPBR6DNwMPoOHoIhZCx0wjSqGg78YCIzNjr1M3qeQGKP3r0xdMrHFAIJDPYdPJRCY0yIv21ElGQM&#10;2nIFyW0aP6G1RU+oGGWQKJkmEepl6TAFX6LqYLN9T9AigSHgDKrY4fR+iyGfqn30fzNVR3lUFaVu&#10;q0QJ7Pi+SJkxWgOPjoo2yTPofmVhrDvaKggQkvxARyAkTSDRNkZqN5qxg5+zMtgRO0FGTslzcx3+&#10;8JDsAIREJQy1qYT+L8yM7E63RQQOHzBQSOCw2BdaaSDdv8uX61BUwShxX3zBxE3Y++LFC3j+PJLe&#10;Juo+m83q9Lifn58D1v195efn2+k1W1pa6Nft06dXp2B6e8+b97XzS6CuoRG3Ap6jzkDcVV8CgM5N&#10;cwivQhJ6Bn7HTsH7zEU8unAWsfevQJYdC70sHwqpAPysRHDDHiHzyS1k+N5A9pObYAXcBDviHvLj&#10;Q2zqXyyFwfyECBo0zydgmBxBXUTFKc+hyI6HnJMGBT8HSm4W1DlpUGQl0r1DRUY8lOnxkKWT4PoE&#10;yDhk14+Yv+RCzk6nxjFabhq0xABGJYXZqIJBLYWOnwMVNw1qXhZ9TC/hQi9kQ52fDY0gGwYZGT0V&#10;QCPiQi3IgUGUC4ucD6NWCaNBA7NOCb1SSh1NDUoxEyOhkdpazriHapV0n9GkU9DRUZPO1hp5u1Wr&#10;qLPolEKTVnmrQK/4skine8dlJOMqV7nKVa5y1f/ialcq/72hyDigqapoVUOZ8Wlthd5QV2pubigv&#10;QmMlySM0o7lShlb9fSB7Kdoy56MtfyvqOMeQ73cYgZd24vjudfhh1XKsXbkSq1aswYqly/H9wvn4&#10;7tu5+HHZdzh78DhuXLmCKxfP48C+Q9i2ZRf2/LQdJ3/eCo8T2xBxYxVYj76DOmwzTLEXYUi8Dv6z&#10;mci8+c9gXewG0bVXIb3bH6p7g6Dw6A2BxysQPZ4NXfA+6AIXQHj5P5BxshvSL3VD8oXXEbCvNySJ&#10;5wBogDahbUyUqIKZDMTRD+x5HR/SRZxIoE4B1CmBejVQrwHqtWgVvolGsw/9oGrVpKPcnIsyUxa+&#10;mfsJSg1pttHAPKC1GmitAlpIEzi0qYWNBrRUpqOqKB2FhjSqEjZWcBz2DB13Dl/sIGZldR0ZtSuE&#10;dodReszJAYtji53g8igI0tFRgRQsgQS5HB4MaiXaCABStbAa7Y01aG+spUBod9d8+e6cTSUs1dNQ&#10;+SperM3h04TdWzZQhW/gqHF0vPO97u+i3+BhFAjJiOiA4SPRb/BQCoGDPpiAQaMnYPC4KRg27Us6&#10;GkpUxMFjJtIxU6Icdu/ZA9179KC7h3RcdMRoOk6aHmWLsLC7idpglMKgPY+Q/FuJiyhR8UiWoiqH&#10;gTzikqrlMvuQqlxofPajmRjDKDKo2tdC9gYpHJIdQj5V/pgxWUYNJN8b+34h3ackLqzEVEbNgino&#10;IlpKyB8XyPvJ/p4icOgIiA4qYQcUOuQVdjiS2nYPO2URkjFnokCTPVYymmwDQrKzam8Kh4G2vUIC&#10;iLZMzOInaC9+hnvBMbCUVsNcUgV9YQUFq6ampk7wRcxldDodvR0bG4PU1NROj5P+/PPPOoxpfksR&#10;ZW/ixPEdr0P+8JKQEE+PxOVUo1HT8yNGDOv09X6pknP5CIwK6gp/L2sKhDdgCDiCxN27EHfyFOIv&#10;XkDyvWvgJUVBLeBCq5RALuVDkhUDTqQv2KEPwQm7D26oN9hh95EX/RTCtChIs2IgTIsGLyGSdn5S&#10;OLjxweBGB4AXEwBJSjjk7FSoiYIn5tG8PyU3A7LcFMizk6EmcJgVCwnJJeSkMgYxIi5U+QQgU6Hl&#10;pkJDjGTEfBh0ZGRTDrNUSAPktdQ5NBtGEQdGMQcafiYTRSFgQy/iQZPPgiKfySLUi/NhUEpgIDBI&#10;3Ey1KmoOw0CeAmZym4yIGjQ0bN6qU8CiZeDQoicQqbC5jUqbDTqFwaxVBek1qnVmjXSQUqn8d+ff&#10;G65ylatc5SpXuep/WcFi+WNTuWlUc4X556ZKY2JDmbW0pszSVl9hQSMZ1ytVAIZQtPN3o529Csjf&#10;ira8IzDHH0fu4/14eHo9dq1bhvUrl9Nx0e/mz8fi+V9j9dKFOLZvH7w83fHkoTc9HjywF5t+WIWN&#10;P6zC3s3f496JhUi6+SlED6fD9HwtCpLOoTDxHFRPP4Hgzp8gvvGvkLm9ApnnIGjuDYbBszskHv8J&#10;oW8faCN2whq2A/r7/ZF3+z+R59Ybcq8ZEN2bD0vePRSVKsCTEKdRRxi0fVinsQAy9OvXu+PD6Mcz&#10;p2LQoP5Aox6oV6Iw9feoUV+Bj8clTJ82mV4zccJonDi8vXO4eGuNDQqrO0Fhe70ULVXpqChIh1XH&#10;AGG5NZWOkjpDoL3bm4vByu3qNGp3FyXmMmR/kMIgl3EXZeWR5oOVLwCLKIQ2ICT3iYrIz89DK4VB&#10;BgTbm+podxoP7WTM8qJrJWloNEsZI5cKCzyvXUDfwcOoAkj2/QaNHEt3Bol5DHEVJeBH4LDDMGbC&#10;Rxj0wUS6Q0jUQqIqDhg1Dn0GDMTA0ePQu98AZq9w9LgOhZCMmL7z1utotkdMlJLgeuOLnUFHIxl7&#10;2LyVcQIlyh8Z8SSAR9Q8ovhVZfrDEHiWjolSILQZ5hAlkITVtxoYp1FGGbXBJXUfFTPXENC0u7Aq&#10;M6F5eAhtZQ5qs/29RYCuAwrtQOgQSdEBgraoCQqERCG0j57aFULbyCg1NyLGMnYgdGzbCCltGxSS&#10;Y8kzeD6LhNpUBGNxFQxFFTAUV9LbpFavXtUJwFJTU+h5MjZKVDsCbFartQsYnj17xgnRfrmcoyzs&#10;XVdX15GBWFJS0kWR3LFjG31+a1s72traQTDUjqJkjPSGXwSaTb/CYIYAYcVtmJ8cRPbm9WDv/wns&#10;w3vAPr4fefc9IclKh1pAAItFox4kaVHIjw4EO/IROOEPkEfAMPIJVQEl2dEQpcdAmBxl62gIEsIh&#10;iHkKXrQfeInBdByUGMXoFGJo5UJoBGwKhSQ+QpIZC2FGFCQZsZDnpkCdlwUNP5eqf8QdVMtOg4qb&#10;CaWQDb2CjHaKYCaREAoJtMSARsSGQcSBngAiP4vCo5bHomH0BAQJIGp4OdCJ82nAvEkrh16rhEWj&#10;hpUogUyWIMxqZj/QZNTAbFTDYiBZg3JY9UoU6FS0jUpZm0kpK7fqlOlmvfJIoUk3yZU56CpXucpV&#10;rnLV/5GiJjMVFa80l1unN1RaL9RVFuTXVlprGsstaCozo7lEjVZDPNoll9HO3wEItqKdfxhV2SdQ&#10;EHMQ+V4b4Ll3CXauWorvFy3CgrmfY9Hc2di5YTPueT9EaFgoQoKDcdvNHT8uX4bvPp+KZV99jEMb&#10;P8Pz8zPBvz0FSp8psEauREnSeZQmnYLx6edQ3H4d8tt/htLzTajc+0Hv2Q+me92hvvca5I+7wxS5&#10;CUWx52EO2wT5o+8g8/kO+gcrYXm8FtmRd+EenopLjyIcPqyTSACiDDIwiDoVRo4cRpU88oEUjUZ8&#10;NHUiPaLYH5m+v0eF/Bx9HA06m3JIFERl55Dx1lpbEzAkQFhJx0fbatloq0lHRWE6zNo0OjZKoJC+&#10;3ktgkNk9LIFJr+gChHYIJPuDZGyUCacn6mAecu0qIV/EAGEeH7kEFAkgEsUwX4j09DQ01xEoZGCQ&#10;AuFLANCxCSwx5jF6tJVbqIHMO++9g959+6Jn794YMHw0evTqSff+3uv+Hh31HDx2Enr17UsVwKFT&#10;Z1NDGQKMBBTJziAZLaX7hKPG0j3DXv360+eQvcPe/QdSUCTnzh3ai/YKU2eF0GFElPn3kT1HsW3/&#10;UWhTA7MZgJOmMi6qongYA8+gihOJJkUGmiQpTK6gPWqCjJqS28RQhsRnENWUGMkQ1ZDGVXDpdWR0&#10;1D42qn1wCK3FSbY/NBAotIOhXSm07xPaMwrtEGgHQfvRcVzUDoS2qBTqgGt3GiXmRfY4lDDbTiGB&#10;QuI+alcKSQehtfQ5WCIV2AIp/PyfYvann2DIoP7o/u6bUKuUFK6cQc2xiRpIwuKdzzv21q1bYDIZ&#10;OwBQr9dh8+ZNXa4jTULnyWuSJqBI6ttvF9DHAgICOjmP2q9rbm1DY3MLBcPWtjaag0maZBJqRN5d&#10;AfBlXXkb1uDD4G5eB/7W9eBvW4/8LevAOboH/Mhn0LAzoCZjm6x0yLLiIUyJBDcmEJyIh+CG+YAT&#10;fh/8+CDI06IgTouGIC2W7g3K0uIgTYmBJCkCgoQg8BNCIUmPhZqYuCjFMKjE0En4FDblrGQI0qIg&#10;SH4OUUo0xBmxUOQkQcVOh5KVCmVuMjRskiWYDiUvh+77mZVCmNUSavZClD2DgjGN0fLZVC3UCXOg&#10;57MYExoecRjNglbAotmEVtuuIHkeGQ216OSwaG3joVolrDo1VQiNBgKEahQYVCjQK23gqCbTBHVm&#10;tVJaoFO6mw2qrw0G2XuAa1TUVa5ylatc5ar/M0VMZsg+YXVF0cK6asuDuspCbVOptbmx0oqaMj3q&#10;9Zlokz0BpMcAyQ60iY6iOe8k6nMOoCh2K9LurcHtQ8uxc9USrPjmK6z8dhFOHj+NoKAIREZEIzQs&#10;AlcvXcaKuZ9h4czJWDNvGvyPzoTM80Po7k2B4eEUmIIXwRp9BCWJx2AJWQyZW38o7vaFzr0fdHe6&#10;w+DeHSav3tB79YLZbzRK4w+iLMML1iQPaIN+gt77Y5jvT0fhgzGIeHQYHpF50JpLOu902WGQgF2D&#10;DosWftXpA+zcLz+lu381ovl4dv33sPIPMYohAcIGLazaHKBexTQdMyVAWGfrzlDYWp1OFULqMqpL&#10;g1GTBoOa7BFqnFxJ7U12D0tRU2ntAoRM+DwTOUEdRrn5NIMwh+wPcrh0Z5AcqWLIzacOpKx8PthE&#10;OeRwkU0zDDNRUmBxUAhlXSCwU5fqGDWOjmqa8NPGtVQV7E9GQocMQ+++/SgMkr3Bge8TZW8AowiO&#10;Ho+BROnrP4CCIRkRJaOgREUkMEhUwr5DhqFHnz4YRJxFx0yiINi7f3+8+947GDNiCDMSSr6ufXeQ&#10;wqCaup3aFUJqIEPgTZdvG+8U2OIzOIxbKgU6DtRee9EoSUKzIpPuFVLAowCZ32GmQ/cpiTpI7tt2&#10;C6mKSIxn9HxGbbTFTmgeHLSNIZN+iVJo3yXsCK0nSqBNDey4T4722AoHGLQrhBQIycho9IucTDo+&#10;+iIns604FBaJD5LDTmLXpm/wztuv4Y03XqHxH+/26IF+w0ai79DhNAdy6NQ5dJSXABdR55zBrbm5&#10;GZWVlR2PffPNVxTeMjMzu1z7a/v27Vvw9X0Mi8WC6uoqJCUl0dc0m8308X79+nRcW1paSh9raGpB&#10;TV0jGpqaaWQGAUHilErOF5ZUwD8yuCv8vaxLbsCSfROCS3sg2rwGeevXIX/DD+Dv3ATxk7vQ5SZD&#10;nZkCUXocJAT0MuMhTo5EXnQA2KHeyAv3gjjaD9J4YgzznIKdNDMWiowEKImraEYcJKkxkKRGQ5oe&#10;AwU7FTpJHswKIUxE4RPnQ52XAVlmAoRJ0bT56REQZcfScVK6U5geDzUrhcZOaPOyoBdzYZTzqfEL&#10;gTerUUvHOg1iPrT5bGh5OTCK2TBLbIphfi60+dk0gN4kF8KqEsKiFsNKnq8mbqQkZF5JHENhNjDu&#10;oVQxJCOjBi0KyfioQUEBUatTtxh0KpNVrwy1GrTrrTrFUFfmoKtc5SpXucpV/wcL0P2+sbp0WEO5&#10;cWtTiT62sdxaUldhbqsuM6HGLESzLhHtSjdAcgitklNoE19Hk+gq6vJOoDBhP1iPdsD30mZcOroT&#10;l06fgPvtK3ji44kg/8cI93sM90uX8PMP32Dz4qm48fNMcL1mQvZ4BrS+02EOmAlj8GwYIzeiOP4I&#10;CqLWQOszGto7faG/1wvaB29B/6AnTD4jYPYZBWvUjyjhBaE8PwKF8TdgePAh9Fd+B+2lf4P19p8g&#10;SzyJ+3ESKA1W+gHcqOMgLCkZUWkpYOXnYv/xE/B9eBtDhwyC36O7CHh8FwG+7ujfvy9VCBt47yLw&#10;2u9RwNtFx+i+W/QVJk0a2/EBtr5MDNQTIJS/BAirKdgRQxmyQ9hYzgBhkTGNKoXt9Vob/DEA2NE2&#10;Q5qWas5LgZDsDtI9QjaHHin4EYMZ4jRK1EKb26jdbIaohcRohu4cEmhksZGdmwupSIim2qquAOjc&#10;BMaIIkdGNisseOudNzHg/THoO2gw3f8jSuEbb75K9/3eefdtdO/Vg46H9h86An0GDUbvfv3Rq09f&#10;DJk0k54nMElAcsj4j+hYae/+A5hR00FD8M67b+H11/+MGZPGoFHLZb6+XRWk7qLaF/cJEHbs+DER&#10;EyR0ngIeGRWVptAgegJ/pQneKE30RpM8HY28SLQYyb5gHmMuo2YxOYNEMaQmMraYCVvUBIFEmsNI&#10;dgdJ5IQyG4Ux7tA+OmwzKbL1S4HQNjbqGFxvb/v5DgMasj9IVGwChLa4E3sWIYVCAoSxaCmOQl7K&#10;LWxd9xX69XkHb735CgXswSTHcewkDKM5jraMxzGT6A7n0MmzMHTSLArq5Ps8ddanFLzi4jo7f5Iu&#10;Li6CUqnsdI7UnDmfdgqV/2tNwuk5HA4++2w23VkkQGh/nStXrnS5nnR+fh59vK6hCZW1DbTrG5uo&#10;Sljb0ISm5lZU1zVCYy7G/ZDQrvD3si6+ihJRAJQhnhCe2QzetjUQbdsA9Y7tMF2/Al18OBTpsZAk&#10;RkKW+BzK5OeQpRFwiwQv+hl4Ub7gx/hDEB8KYVIEJMmRkCU/hzw1CgoCgBnxkGUlQJZJYDIWsuxE&#10;GvdAoU4mgFGaD62QTc8pWCk0wkKeQ9xD0+g4KQFCcXocjZnQcNKYUVAxFwYZDxYCdiQYXkdyAkm0&#10;hMimEuZAK2TBRNxDxVwaK6EXcWCQcGEikRQEAjXM2KmJOIpqCFiqmJ1BqgSSJrfJDqGagqLVSGIo&#10;ZG0WhbzcpJVmWnSq4xa9+kOdTveK8+8HV7nKVa5ylatc9X+kSkuVf24u13zUUKo731Bm4NVXGOvq&#10;y82oLVaj3pKDNq0vIDuJNtkFtCruoUn+AI3826jJOgt9xAFwnx5GeuBFxDy5jqceF/DY7Qye3r+B&#10;0AdueHbrOjwOrIDb/g8Rc2MaWA8+Af/Rx9D4zYT52Rzog6ZCH7EAZTF7UR6zGRb/yTDd7Qm9z3vQ&#10;BL4Dnd9AmH3GwvrwI1gzr6BUlYUKYTyKww9Af/kVyE93g/p8N1iv/SvyI/bianAervtGwiMomjou&#10;eoXEwT8mDQGx6Zg6YxbmfP45evfphcnTZmDKdKZXrV2NylI5GvNfhd/lP0CR8CH90BoR5EWPRkU6&#10;3h8xFOUW9ovA8Y6RUYfR0UbiMMoohPWl6Sg2paHIxABhU0W2LarC7kxKdg5JV6KpIo1eLxFkIiuT&#10;9AuDGaLwETMZ6jRKYicoAPKQk2sLqLepg+x8Id0rZPOEVCUkgMhhsyAWCmDWa9FQU4mWhtoX45eO&#10;Ji207eeJSse4eraW6vH666/Q0VAyEkphr28/vPX261QpJLt/xEjmvR7dGcOZkWPoniEZMSVmMf1J&#10;lITtPrmmV58+6N6jO33+q6/+J1595T+xfvHXdDSzRZdvA0EbBDruDtpjJmyxGHTc0+YUSgCvSZHJ&#10;qITqXApzJHuQ3Cajok3ytE5mM0QJJGoiVQUpCNoUR2IkQ9xGiUpIzGTIqKk4gYJhNTscptBzNmAj&#10;cSYECm2mRfY4E8cR5U7Oo3ZIdDxvN5OxqYMUCJmszBpzFPLSPLFj0wIMGtiTRny89fYbVJWl2Y3j&#10;PqTwN2zyTAqCgydMpffJ93/I2CkUzInjK9n5JHuZ7773NgXw0xcuUwAjeYDOcObj491x29/fDwUF&#10;BRgyZBC9ns/nITg4iMZGOD7n449n0cdJCQQCqvY1Njbi+PFjHUBIRkO3bdva5es9evSAPq+qrpG6&#10;oRIYLKmsQ21DMyprG1FR04Ca+iaUVtXBXFIJt6eRXeGvU98ArNeBoiuoVIbDlBwFycMjEB5aB9nO&#10;9TD99DNKTl2C2c8XioRQiJPCIIkPgYx0ciQkaTEQpjwHPy4UvNggCBJDIE4IhywhFNL4EEjIMeU5&#10;VJkJUOYkQpaTAClR+zITKPiRnEGi3unFPJoNqJNwoRXkQkeMY8hjZNyThMeTqIpsEluRRIPoGUdR&#10;DvSSPJjkfJhUIhhVUphUEhjVYpgUPAp/WiGHgiCBQLM8n4IgCaC3yPNgVYtRoBFTIDRqSPA8A38F&#10;tO1AyOwLWnU25VCnbC9Uy+oL1BJpkUbiblIrFiiVyh4uV1FXucpVrnKVq/4PF3CMjo42VRoWN5Tq&#10;nzQWGww1xdqW+lIVmgp4aNMHA8pzaFNcRpPyERqV/mgSeKKWdRpFcVuhDvsZ0tCTYD89idgHBxF6&#10;7wAi719ErO8dxHlfgf+xpfDZNwVPL05HovsnyPOcCeWDaTAGzoA+YBJMz2aiNHYHKqO2o8h/Bkye&#10;vWH06g3dkz4w+A6G9eEEFAd+g5Lsu6hQs1Eqz0BB0FpoT/8bpGe6QXaxG/QX/xX6lCPQFTeCLVLi&#10;dmA0amrrOz60krI7J3r7eGPN2rW0v5y3AJ/O/YbCo/vTp7jnsQbRHq9AxovDlfOHKATKeTEQsMJe&#10;mMqQdobB1hq016upOkiAkLiMVhczTqNkZLSqMK0DAKkJDRkxJd1UgsbyNNSVpMOoIc6imWDl5FJ1&#10;kAIhMZWh4fTMLiEZHWVxiLEM2SPkMvuEXB4TPZHHA4fLhcWgQyNRA5vqmVHR5ga0k9vN9cxIKI1w&#10;sCtw9igHGxx2ZP4RQxcder73Fl579c/o3rM7hbmevXvh7XfeRI+ePdB36AiqIPbs0xv9h5F9wAF4&#10;r2cP9OzTh5rNEAB8t/s7eO21P+Ptd96gO4hvvfkaBcG+Pd9FXpg3GgUxzLgnGd90HBW1x0x0AkIZ&#10;jcug4EcgkjxPRWImyHhnDs1YLEt9jILnt+geIQU7WRozXkpBkuweihjHUWIWo+Ew8Rs2QxmqIqpZ&#10;TP6gKhuNwjgKlAb/U6hg32dgkCp4ZJfQlktJQM5RLbSPgnYohvZ2yC90gMH2ykwIMh9i8w/foHfP&#10;d/DmG6+g96AhGETyGmd+hWFT5zDxHROnYfCEaXQnkyiBA98fgwEd+Y4j6fhu3yFDKaR379WTgjv5&#10;3r9ng3Pyswh8xmQG3r/PuOi+rEnZd/xIff31XHok0SyO1/n7+9OdwkuXLlCFkJxTq9WoqKhATEx0&#10;l9e1d0CAP309AnxlVXUUCAkMEvgj94k6SB4rr6lHeXU9CstrcCcw6iUQaO/rDkB4FVXyUFhyU6EJ&#10;vQPhyS0Q79oKw88/o+DAUZhu34Qi6inECSGQxAVBEhsEWUIYjZIQpkZBmPQcwoRwiJMj6EipPPU5&#10;JOTaxFAoUqOgzIiFMjsRiuwkyDISICEjpFnxUHDTqeELMZnREGdQCZsqhToBC3oRCwYRFwYhD+q8&#10;bKhZadCx06HlZEDDI06jHBilPBikAhhpLiEfFrkQJpUMRo0UJimPwqZOxIVJkgergseMmMp4sMp5&#10;KNBIUaCR0SN1ENUpbS6iBAg1sGgJAJK9wRdt0alazFq5xaKWhhep5ZvKDKrhRqPxD86/F1zlKle5&#10;ylWuctX/sSJRFE1lBSMaiw276oo0KXXF6oqGUm1bS4kC7eZ4tKtuo03tjTZtFJo1MWgQBqA26wQq&#10;4xahNHoJimK2Qh+xCQL/Fch9sh6cwOPgh1wBO/Asws4sxu2tH+Lstlm4e+hjxJybDp7bVGh8p8L0&#10;YBKsj8ahOPoHlMbvRlHgTJjv9YXJexCMj4fC5D8ZhUHzURa5HeU5nqiQxaGEHwnrwy+hPdEN8vPd&#10;ILvSDeqL/45a3hUb+gHpHCESsvM7HAsdi3y4JaqIYxMjC72pEKFJObjuF4ExY0d3fIhduOAzDB06&#10;CO01JELA1jYIdOz2OhkFwubKdBpMX1GQBos+DXpVGkrMqTYQJNe+gMm2BiOaKphryXgpySEkQJib&#10;k8OMjWaQPcIsCn90ZJSognYQpKOjLKoMEjdSnVpFoa+jKRCS2w0dzQCgbVevxBbpQCDRvjtoV+Vs&#10;u3whDz2pSvXaq//Z0WRP8N1336Iq3+uv/4UqfkQBJGYzBEz+8pf/wOuv/YVRAR2avM57b78O/ytH&#10;0SSMRZMiC02SJGZnj4xv2tVJCoU2YCXHApvDKHUHJXt+ZF8wnxkBte340V1BDRea+wfo+SZhHFrU&#10;bDSTawnkERC0EGdSOT2S1+lwGCVqITWcETGupEqSPZiFJmkKGqUpdB+xrdQGg2SUkziBUkdQco7A&#10;IRn3tDXdB3QwnOlosi/IREy0lmciNeouxoweSOGYfG8Gjh6PYTO/xvCZ8zCcjIF+soBGfPQdMJCO&#10;3ZJxXLKnSUZ2iZEP+T4T8CaATmI/yPgtUQnJPmavfv3okSiz5GfTZ8BguvNJfm5Pnz6l/w2QHT9n&#10;WCM9btyYjtv2cjSBcez9+/chOZnZEbSf0+v1+OqruV2uJV1UVESvFSp1iM7Mg9vTaNx9FoPbgVFw&#10;D4rB8zQ2dNYSWMtqKAgWlFXTGI17IfFo7wKCjjBo66KrKJaGQsvJgY7kBXpcAH//TvB2bIJg14+Q&#10;nPoJEj9PyCL9oXxOOoCqhJKUSAhToyFKjaWh9IqcRKh4JBcwCzLiFJoSDXl6PBQklD4nkWYOSjPi&#10;ISbjp5lx1ElUycqkmYEq4gLKy4QmPxtaQTYFQ71EQF1EjXIhHQMlj6nzM2ieIFEHCRCaZPnQyfJs&#10;9/NhVMugJ5EUShHMUh69hgTRWzQkaF4Kk1oMo4pkDSpQqCUto+fJuCl1FCVKITWWUdHoCbtSaNYo&#10;Wq0aZYVFI8+26FQnrFrFNIPB8Krz7wNXucpVrnKVq1z1f7RQaXi1pdTwSX2J5mZNmUZaU25uaC43&#10;oK0wE20qP7SoQ9BqSEWzPg314gjUZR5HXdxXqI/7CtWJS1EZsxRFQfOgD1oCXcQ+aKNPQRx2CsFn&#10;l+HAqg+x8puZWLngY5zePA0x56dC4jMVJp/JKHg8CkXR36EwYR+KgufA+uADmB+Mh/nJbFhDf0Bx&#10;zE8oiz+EsvTLKGN7oSTTA1afSdCdYMZFVde7QXv996jmXe/4EHvnKRkZjcSDiCTwZRo0t7R2PDZ6&#10;9CgsXbqkUztWU1Mz/QBLPqiSY3utBKtXzEeJPv2FW6Rj7ISt22xA2FSejtrSdJRaGIdRohAWUyAk&#10;z7HvHtbTY0uNAA1l6Sg0pqHAkAYBn4V8Tj64LA5yspkoCiaT0BY9wWJ17AXmcvPoCGkel4MW6iRq&#10;B0AHGLQDoe12R64fUQBpG9BeYWbO2c1byNGu0hWqMG7kMLxiAxeiFtr7jdf/QtVCAnr0sdf+3HGd&#10;Mwi++9brCLl9igIgAS0Kg+JkNMvTqeLXav96dldRepuMsdrNZGwwSHb8bNESTKB8Ph3rJE6jet/j&#10;qM4Nol+DKIMEEqmCSIxiiKJIxkJJ3qCZ7AvyOnIMyTmaT0hVR0YhbBInoUkQg7LkB9D4HLDt9MXY&#10;Ou5FRAQdISVKIWnbKCk5b4dD2lloLk1DeowbFi+YRb8n7/XsyYyATv6YgiAxgBk+4ysMm/YFswM4&#10;7XN6HETiOgYOpnuYNPtx0FAKfgQEierXq19fJtOxZ0+qCJKfB+k333wNb7/9OgXFt956g0Jkj969&#10;6Gts3rrZ9j5vwvvvD+8Cbvb28HDHjz+u63Le3iR3kJRzlIRzDx8+lIbTkyIqPQE8lkCO+oYm+gcb&#10;8seYisoaGK3FCE/JxbUn4cjiy2EurYahsALeoQloMRPo+yswaANCi/gZ5LlZ0GSmQBruB/alg0jd&#10;8D1SfvwarH3LILt7Ahp/D2iCfKAIf0JVQrIvKEiJYkLps5OgJMqdnE9VOwJ5itwU2sQhVJGbCLlt&#10;ZFSSQcLn42gEhTwribqI0t1BEjXBJjuCGYwTKVH/iIJnZPYDNaI8qEgEBT8HOhEDhGZZHjWo0YjY&#10;0Ek41L1Uq5HBoBBR8xiiGhInUpIdSMY/iQpo1CupgYxVq4KV7B8qRTAqxbDoFbASV1FynY4xliFA&#10;aNIq2o1aZZ1Jr5RadWpPq069oNRk6gHgX5x/F7jKVa5ylatc5ar/o0U+GDRUFPSprTCuqSzVhdeV&#10;mgrqSvRtzYVstKiD0aR8hkZtDBp1cWiUh6Eh9yTq479GXdyXqE34FjXx36Iy8iuURC5CYfTPMMae&#10;gCTyJLxOrMHyLz7C5x9Px6cff4Tv5k3DzZ0fIe3aZJgfTkRR8CT8/9h7C/Co7m39v/fce6xe3D2K&#10;tRRKsVIKNWgLLdJC3YUKNaRQpFDcPXgIkqARSCDuySSTcXePuxJ7/8/67pkwDGlPz73n3vv7/X97&#10;Pc969szsPTNJD8mZT9613tcV+xaK4legLOZDlF6aC+eFeXBd+gDF15agOG4xSmLeRXHUZyiN/xUl&#10;CZvgChsNy5Z7YNlxDyz774d5zwOoFu/vgDr64EkfQo22QlxOzGQfMkMuxUGiMsLmdKGwqBjFJSXM&#10;YZHat4KCAu76YNte4+Ua6QODDAgbjGxclBQ/chmlHUICQrspDWXOVLSTKtjWALQ1dvStykxmQEPw&#10;SEBYUZiD7KysO8ZGb0NhVkf0RHZONtsptBj0aPOGQc+YqDcYdoyMNnYAYTtl/XmgsIzu2+7O+3Pv&#10;7TUYhOja5cE7QY/ArxP48+4HHrgPI/0HQx5zHI00fkmKmzwetxSJLOPvljKZRUWwUPhCzW1HUQJB&#10;b4dRAkK2M1jAuYOysHlyDxVwr6PJgDNyJ4ynVrIdQs/r0nkGnGw/sIB7DbY7qHS7rWo4MCSDGtor&#10;JDikqAldJvsamxSJbB/REbXJDYJu108Gh5QX6FELaYw04faOYeVNNyCmo9Z5E89Nf4L99yA4Y0Yw&#10;BHwEgk+/zO0BjnmSHQMp43E0l/HIjHz8AriR0KDhDPpoL5B2N0mJ7TdoIPr068cAj87RSG737g8z&#10;UKfbPXp0Zbdp/5CuIbWQVFtSdLt1fRh9+/bs+LcukUju+rf+r2qRSHTHzxVVUWkFciVq34c7qrHx&#10;FsKuJbNRUVtxBUIu+Y6MdgKDhXuB4l0ozjsCbXI0pImRSI86j9SDG5D2wVxkLngGsq9fgWX3t7Cc&#10;2AbVuYMQXjoFYXQ4hPGRkFBMRPoNqLISoBNmwUhqHjmHEqRJczj1j7ID81KhyUuBOjcZKgqgZ7uE&#10;N6HJioc64yaLqSCwJMMZQ14KjMIMmGV5sGopL9AAu9kIq1YNk5QcRLPYObNaAotWAqtSBLNcwEZO&#10;zWoxLHrKOOTA1KGRw65XwEFKn82MQrsZTpuRGcgQ9LFRUXI7VYngIOXQaoTdZmLuok5yL2VHfbPD&#10;pHfYLdpIl1n3eZnLzLuK8sUXX3zxxRdfdxeKi++vL7M9UVts/aWm2JxfW2qqa3CK25v1V9GkPIFG&#10;9Wnc0p5DsyoUTQWb0ZC8EA3xL6MhYT7q4+eiJu4VVMUtQOnNxXBeXwHp5bXYteZLvD5zGmY9PRkz&#10;p0/C7Oen4IvXn0LI0gnQHRuP8ugJKLr5JUpTj6A6fQ+K45bCcelDFF98EyWX58FFY6ShwSgMm4Ky&#10;2J9QEr8GrnMjYNt7D2z7/gLbwZ6w7Hn4DiDsrLRmO85dT4N/QCew577GYNCzpsc8t/eePI/Hxz8J&#10;qzbxtlMkg0DPLqAbCm+RqUwaGxn1ACFBns3gAcJ6Nwg2sSZAbCjjrqeRUbq21JEGQW46pEIpg0Iy&#10;mfFAIY2MMmOZXC6T0G61uEdBfRRBX2WwQyGsv+0iyoxbSCl0q4XeBjNeQMiy/ijawZSPHSu+ht/g&#10;fmwklFQ/7/aMk/bp2Q0rPl6IhGOb0SC9gaaCSNySxjIwI0ijPT/aGyQ30GZdNmcGYxFxhjH0nmxn&#10;0L1H6DG6cSt57OuwSjnIIyjUZLDXLE8+iejln6Iq5yKnBrpfk4CQQJAUQAqtZ6/h3hkkcxo2LupU&#10;cKBp4cxk6Oujpuc3qdJgOL4czY5or/iHGDcUEiB64NDdBIKV8WivuIlt6z9F/77d0aXLQ/AjI5iJ&#10;0xE05QUEjJ2E4KdfYmOgDALHTmLGO7T7RyOilM1IcR1k4kMK4KChQ9moJxn7cGO5A5hRDI2EEgiS&#10;6te9xyMMzgkAu/fowuCT1Fo6EhDSOYLEjscffoCpu3T98eNHO34+Tp8OxeDBA+/62fhnm6IlKG/w&#10;t4r+WLPjbBQLov+tamtvh6uojP0h52rcxU7GRak9MLiP65I9KMvcBGPUPuRGHEbCib1IPbwROV+8&#10;i/y5U6F5bzzsGxbBeGwzJKf2IevsEWRdPoe865cgToyGLCWWxUqQO6heIoRRJWHARk6fRmkua4qB&#10;MBRkcjmCeWlMFWROojROmhYHRUoMJMkxUGUkdMRLkBJoUYph0qpg1mtg1alhkYuY2YzFrQia1CJu&#10;j1BewExkLKoC2LQyplQSHNrUEgaFNpMWNpsZLrsFRRYjUwudFC9B0KeTwqEWMqWQANFmN8FuNaHQ&#10;YoLDbGizW3SVTpMhy2EzrOFcRcUPUx6t7/8H8MUXX3zxxRdf/48XZRPW1hb1bCq2zK0p1p+pKdFb&#10;a13K1gb9DTRKDqFBsgdN8kNoVoTglngrmjI/Q1PSPDQkvY6G+PmovTEHVTcWoOzmhyiM+RrS8JU4&#10;sGEp3nrtFcyaOhGznpqC1557Cq/PnorlHz2DhM2TUHx5Isozt6FSdB1VorNwxv0Ee+hLKD41AUWh&#10;I2A9MQyWw73hOj0SZTe+R/nNX1By/nE4D98D28GHYTnUH+a9D6Ba8vtASEUfRkeOHIG1Ow9i4tPT&#10;cD0tDxMmjAd9NqX2/XDr6REjR2DvuSgUWtzGIR0w6NXNFWgll9GqdDYGWu5MY6YylEVY4khDe3N5&#10;BwxStzWYmbtoc2U6qovSGRBSlznT2Q6hKK8A2Vm3gZDGRj3mMiJh/u3dQF/48xoRvbPrb49keo4e&#10;4xYGgG4ouwMICaZEHIhpM5g6VypLhzYhHIKIg4jcuxriSwdRnn8dDbIEZubSJIphDp1NkutMEWyS&#10;xbEICKbcqdPQpExmY5/k7MmZvFA4/N3v3dGe3UFjnjsWIptFTtD9khuHcPmHj3Fl6SdokicyhZBd&#10;Z6LxzzxuP5EUQpY1SHAr4WCQVEJ3GD19T5wymMU93ypBsyEbRfHHYLu0Hu1lUSwD8HYTFFJ4/DWv&#10;rMBr0AqP45vPX2XZgBTLQcpf8JQXEDxxOgeCk2YgcNxkBDw2novkGDuJHQkGBw7z4+I7ho9mbq4E&#10;gf369+dcWXt0YfDXo2d3thNITWBH+YMdjq3/hQ4M8EPDLW6kk6q0tAQ//bT8rp+Bf9SrV//ckS34&#10;jyo0OgnFZZW+D99VtfUNbM+w1bn3t1VCDxCW7kVp5s8wnv8JohOrkHFwKfIP/QDphi8hfucFiBeO&#10;gvb7Z2HYvxaKYzsgOrEborMnIb56DrKb5DgaB00K5Q7GwSCkcc88GHLToMtOhq4gEwaCQhk5hubA&#10;LMlmpjAUEk/KoYGMbHJor/A6A0J1RiKMBIyiLBZYb1UUwKSWwKCVwKgpgJkcSeUy2DRkKJMPo5wz&#10;l7ErxLDKhMxRlIDQppXDqpXAphZzu4S0J0jGMFYTl1tIQGimsVEtivQqFOqUsOvUsJl1sNsoe5DU&#10;RBPsdmOD3WZUFtuMh2xm/RybVtsXvKsoX3zxxRdffPH1WwUo/nKrwj6qodi0rK7UmFlXpq+pM+eg&#10;XhKCRvEO3JLuxy35fjRLd6Ex90fUpb3JAWHiAtQnzEN1wgKUxb0F1/WPIL3wPU5sWo6P3piHl6ZN&#10;wsynn8Irzz2N1+c8i2/em4PQZdNhjHgHVbIoVKmTUSY+D8elr+E4FAhHSE84jg2C/YQ/bMcGwXVm&#10;BMrivkHlzY0ovzgdRcf/BFvIAzAd7gPz/r+jRrrP9/NkpzVixHAGho89xhnHUAxFXX0j22WipqJ8&#10;Nq1Wc0fHJOfiyKXraK2iCAlyC3U7hna4htagvTaTjY0S5JFKSOogjYzS6GhdmQDttelov1UMtDai&#10;pVbGxkvryzhHUpclDYWWNPZ8QU465AVyBoLeu4SkEmakpzMHUbQ0Mfhjx7vgjwNA1k11aG+sZbdb&#10;HXIOspwqtJjFHGi5XThJifMNrmdmK57YBubCmctcOxngaTPQJInlRkGlN9Aoimb3mwqi0SS9iSba&#10;w6PoB9oZJOVNkcRgkL0WG9+Uc2DmA4PM/KUDBmmsU8RMZxjgWcQMKmlk1BW1C+J932O2/0SYTv3E&#10;vi5SHmn8s1mXw4EhvQ/7vlTc126XoY0glI4e0KTvi/YGCVS1mbglT2DPMR5fhnpdOFB29XaXR7qh&#10;kAuKp1bnHkGQf38GV4P8g5irp9/oMQgaP5UZvPg/No49RiAYMGY8hgWPwOCAQGYUM2DgIAwdPopF&#10;RNAoKMVGkGMrObfSDiCBIKmBXbs9zMY9PfubdNsX7P4z/dCD9yE5NQOW4irYS6pRWdvQqXKn1WqZ&#10;grhp00Zs2bKZ3SZX0f9sFSj1EKn+2PNbW9twKrKz6AmvcVECwrKDKEtZCv3JT6A+tQTyY+9AeXgW&#10;9IcXQL72VaR98ASyP5sM5fpvYNyzEtYdK2HZuQm6kIPQXrwAc9w1mBJiWQi9QUjB8RnQCVKgYc6i&#10;idBTdqA4GwapAAZZLvTyXJgUnAOoWSZggKjLS2H7hZqsRBiFmbAo8mElkxi1GFYNRVIUwEjApxDB&#10;oZPCatLATEogjY5S1qBKBKdSCKdKCJdGykxknHoVHCoZ7ASFehls5CZqNcJppVFQ2h/UwEXXmTVc&#10;CL17hLTQpEWJRYcii6nZYTXbCx2my0V208dOpznQlp3Nu4ryxRdffPHFF1+/X+3V1V2byu0zGyrM&#10;IXXlJn2VTdpcI49AnWg3GsV7cUu2B62yXWgU/oK69I8ZEDYmvY765PmoSZiH0rjX4bz+DuQXv8L5&#10;Pcux5LMP8OqLM/Di9Gfw6swXsGjuq/j2/YXYveJdCCM2oVJ6BRWySJTmHIfzwruwhwyB9cgAOI4N&#10;g+uEP+yn/OAKC0JZ1FuojP8F5VHzURx2H+xH7oPlcHdYD/wdtdK9vp8l/2GVVlQxBWJf+DUWik2j&#10;atQEih9++MEdXVVVhZtZBThx9boXELqhkELmG41or8u4a4/QA4TN1UIWbN9em4b2mgyWTUjjohUu&#10;z7WcuQzBZFURQSHnNnrbcZSDQpfd6qUG3mkacwcIemCQjgSETXVczAIFuzPFjUYq8znQ0xNACdzO&#10;m7cBjQCSqXjuuAZSCWlkk8vpS0SzJg1N8gQ0iq8xAGuSxjI4ZAohOYkSDHquZ06gnHLHRlFt5PxJ&#10;4fDuJhhlLqAqbr+PYJS+XlIpCfTcWYMtpjwUxx7C9VWfY27QZHwwbgZs4b+y74Gew0VQpHHjo7Qj&#10;yN5LijYKo3e7ijIjGRpFZaOluezrZDuJqmT2vZamnIEpbBXayyKBsstefYWBYYXxHEIPLoHf0L4s&#10;aoOgjXb+yPyFshmHBASzx/oN6MdGQQPGTmRmMKT++Y16HEMChrP7ZPbSu29vDCRn0N7cKCgpfwwE&#10;+/buuE/dtavPHue/oEcGBzJXT4p9sBZXoqSyDo7SapRW1TGXT4qA6AwQ/6tlKyxl2aB/tKpr6pCd&#10;GeaGQFIHPe0FhWWHUJb8HQwn3oEl4geYzy6C8fBYmEOehObwNKSveQYpS16AbNVXsO5ehqLN36Fo&#10;zfewrF8N8+EQmK9ehOlGFHQpFB6f6DaJSWUwqMuMhS79GvQEhrRLSKOj0hwGhBaVCBZyCFWIYCJY&#10;zE+DNjeZBdTbVAWw60jpk8KpkcBGSqGUcxO168lsRgOzTgmzSgiTioCwAE5VAVzqAhRqpSg0KODS&#10;K+BUk7EMBdHL4CCDGrOWASHtEZJ5jNPzGO0V2jiTGZdBDZde2Vpk0lUUWQxpRTbTKofFMrGiwvgQ&#10;PyrKF1988cUXX3z9wwLw56Zqu19zuePzplJLXLlLVF4pi2qvzT+MhoJdaJbsQpt8N25Jt6Ih9zs0&#10;JC9CU/IC1CXPQ1XiXJTGzYMrZiFUl79A1LFVWLdqOd575wO8+frr+HDRQnz23vtY+vkH2LR6GdLP&#10;bUdp8naUZ+5GSepuuK68DsfxQNiP+MN1MhhFpwPhDA1C4elAlF+ahsr4JSi7+SWKw4ej6Fg3OAgI&#10;9/8NNdI9vp8j/1DRx93Q6GTsOR/DlEP6ALxo0UIcPHjgjq6vr2fXn4tLRXFZOdBkBRrUQIMKaNSw&#10;2221GWxktKE8HTXFHBDSyCiNghLkodHAVERSCmmslICQHieVsMSRDpM2jd2m2AqljINCj0JITXB4&#10;56jo74Cgp72AkKlyBEXmAqbaVeVeRmnyKbdpi4iNZHKqnYpTDOk2qYoMJCXsOUxFUyWjSZHAnDib&#10;xNe4o/wmtzOoIhWQVLosDiC1GcwFtNXt9smBn8odBeEOmXcfGRA6FBw0UgwE7f4RwNHYpz6Xwag1&#10;fAPi136JOf6TGBCGf/MhqgVXuIB5+h7MQvZ+pPx5FEJP7ARTBmk0lr63Qo2XW6mYvSd9f/Qca8RG&#10;NNvOAWUXb3fpBbQWX8TM5x5nMEXZjKTqkeJHKt8Q/0AMDQxmcEeKIJ0jsAuaMI0pgJTTSK6hdI6u&#10;JbMXLg5iKHMI9UR1dO/+yO2dv0f+9RDo6T59ukNvL4KtpIpBIOuyGgaIxZW1DAprG5qQJlTgzPUU&#10;NlJNOYH089Hc2tZppMsfrcamW8wF2JMN+kfqRGQC2l00OupjKMOAcD9QdgSlyd/CePJtOK78CMeF&#10;D2EJGQ3zXj8Y9o+CZM8zyPv1PSg2LYPh6GaYj26CZcPPUK5bCsnOdZCFHoIyJgKahBgokmMhz0iE&#10;NjcVenIYzYiDOjkKmqQY6LISmZsouYiapDksZ9ChJOjjVDybWABdbiq0wgxYFHlwqCVwUWQEKX5K&#10;ERc2T66idL1OwZxEzRopbGopnGoJnGoRnJQxqJXCpZXDpZWx/UAX3SdANGpQaNKwTEGHzQQ7QSDl&#10;DjLzGM5ohlRDu0EJq05Z7zAq5EVWw/5Ci/GlEoulN+8qyhdffPHFF198/eFqLy19oLncMbGx3PVr&#10;VZFGWKWOravOPdpeL9iBhvztaJbsRJNiBxqEP6M+7T3UJc9FfcpcVCTPReGNubDFvAF5xCe4fmI1&#10;dmzbgBXLVmH5t0vw7ddfYMlXn+Gnrz/F+tUrEX9iPUqjv0Z54o8oSfkVRVcXMCC0HRkGx8kAuE4H&#10;wnVqOApPBaMs/DGUx85HecIqlF5+CUUnu8MZ0hWWvX9HteSPKYTeuWrTp09DcHAgWlrbIFYbcfBi&#10;LLv908oVWLnypzu6pqaGPb+sshr24jK0NJgZ4JEyyLUBrTWcSUxtKRdOzxRCYxpT/mpKMoEmJ9Bo&#10;QXu9ArUlGexaAkeCwGJ7GgPCmuI0phjSa3hGRj1QWFrouO0i6g2Avu0BQQaDNR1AWK/JRHH8MZhC&#10;VzGwqpUmcHtzLH8vi6lrTDV0UCYfN2LZMXLJoEnARkWZu6fHLZRMXkx5nHLoVvIIqphxjDbTHfwu&#10;QytT/zjwYzt97MiNbzI10MJBKRvhZFmDbvdPesyUj2pBJHRHliHko7fxWiAHg68GTITh+DI00fsQ&#10;7DGAJQCUcd8XmcoQVNL7Eiy6lU76ejjTGSE7z8Lu6Xs3i1ArS4Ll7M8MAD3dYDuDt+Y/xWI1SLmj&#10;0c6gcZOZwkeAR2Oe/qMeR//BgzFoyFCm7FE0RK9ePdCnXx/OIGaYH4YOfxT9KOR98GA2Fup5nMxf&#10;2G4gxXl0e/guePtX9oMP3ocpkybAXloNS1ElA0GKdzAXVrCjq6yGhcTXN91CjkTNcjkbGpvQ2taO&#10;xuYW7o8m7maxEa1tDBLp9h9VE2k0m/4A80evp8qXa3EjKZwbD+2AQfe4aOEBoOwoSpO/g+nke3Bc&#10;+QHOy1/AevhxmLYPgm5XMOT7J0F86EPITuyAPvI8DNFnIN+/AxkbliJ+249IO7AeBRdOQBIXAUHc&#10;FQiTY6HJTYJekARNWhyUSVFQxV+BOol2BG9Al5fMzGXM0lxYCeiMCtgMcqYU6gkIs5OYk6hVWQCH&#10;RsophWoxzAohDEohjGyMVAaLWgqTWgqHTgkXGcJoxAwKGQBqZSjUSuDSihgUOg0KFkBPURJOyhu0&#10;W+CwW9hOYSHLGtRxQGjWwm5U37Jr5RabXnmh0Gp4z243+Ol0ur/6/p7niy+++OKLL774+s2isaL2&#10;2qKe9aXOObXlpmOVxjRdeV5oU2XOXtTlbEdj/nY0ynehUbwZDWkfoz75NdSmvoaypLkovLmAAaHo&#10;/Ee4dnITQo8fxf5Dh7F21Sp89vHH+OCDt/H95+/gp++/RMS291F44RVUxH+M0qRfUHzpNTiP+cN2&#10;dBjsJwgKh8EVOhxFoY+hNGwEyi4+ifIbP6Ds+mIUnxkIx5H7Ydrztz8MhKNGjWRHAkKqyZMn4VZL&#10;K1M/zlxLwfW0fHz2+Wd48skn7miKp6APwzUNTaiurYezpATtDAg9bUFrbT4HeSUc6BEIOkwcFLbW&#10;G7gswlsO1q01WR2jpaQo0tGs44CQ1EPPDmKBQMiiKGh3sLGq7E7Y66w71EEOAjkYrEVzZRGMx1fA&#10;FrERTbpslt9HTp3cOGYempnDZpp7hDSbG7N0j2wy5Y5URVUKM13hjGNoRzAZTRQpQSOaZD5DY6gE&#10;kjSq6XH2ZCObBGu0sydGC+33sV1Ed4wEywEUs51G9hoedZFGQMlExiCA/dIWCLd9hw+DpmNe4GQG&#10;g9SLRk7l9gdZYL3QPX7Kfc3svZlCSBAqRiuBLvs6VLd3Eo0EnkI2+spA1iaDOWw1Gi1hQGk4Ko2h&#10;mDppOLp1ewSB46ch6MmnETB2MssQHDZqDAYNGcaUwIHkBurnz4xfPO6gffv1YSOkNCbaq09P5gba&#10;jal/PVgERbduDzHHT1IE/1GEx3+2PQojQSA5i37++ecQKfUwuMphK66CpbgSpsIKOEqqGQTS6Gh1&#10;XSP7eUgRSLHvfAxKKmpYjmd94y0GhU3NrexIMEcwSLfpPBnT/FHFj647EH4NLa1cPiiDSTdkeu57&#10;yrPXa3YUsdHudoI/j5EMKYMeICw/horMlbCc/xKOqBWs7cdfhWnncGh3B0G5fzwkxxZCcnkPDBkJ&#10;MOUmQhIbgbTD6xG3/Rsk7PwRmSe3I/fyESReCkNqbBQU2Tegz7kJZcp1yBKvQBp3AdIbV6BIi+UC&#10;7PNSYZTkwkLmMAYZrBYVLHoVDHnp0LKQ+2Q2RmpVimHTSGDRiGBUUAthUhbAqpbARG6mpA7SLiCN&#10;fZKaSCohgaBOzo2OatyAqFfCZVLBbtHCbtXDZSfTGAs3OmrRcm3Vw27Stz2cvBQAAP/0SURBVLrM&#10;2lKXTp5YaNEsdbmsj6vV6gf4UVG++OKLL7744uufLs/oaF255eNKmyjaJYkudGQfba3M2oHGnK1o&#10;kexEm3QnbmUvQX3SAtTEz0N53DwUXV8Ae9RCFER8hsTwvUiKuYHr8Tfw64b1eO3lOZj30vP4cOGL&#10;+OKjF7Dvp8kwHn0SFTGLUJawBsVX32Ojoo7j/rAeHwrbsaEoDAtA4ZkxcJ0agcJTfiiJnI+KhPWo&#10;CH8WjpBHYKFgeskfM5WZOnXKHe6IEyY8yT500ofR5uYWNspGj2dmZeGrrxazD72TJk3AreYWNirX&#10;0NTMPsg6isug0aqgkBVAp5Ghsa4UjdXaO4HQyu0P2gyeHMKm20BYJ2fgRzBII6J0PQeE3A4iM5sp&#10;TodUlM6AMC83B+0NVWhvqLl7JJTd7gQI3Qphg8uIxmIrbmmz3U6dnCrI9gAJDFkERB7nJEomMvoc&#10;t8LGjVQy9Y72CUlZI5ik0Hfm4ilkQfDstl1+2+XTHSLPgZkH+MitlBv9ZKofgSipc8ysRsCAjamN&#10;BGnuQPnylFAYT67A1c8/xndDZ+Jr/xfxhf/zmBc0hfWC4KdQlhzKYiJYLAWpfgw0Zdx70vux9y7g&#10;RlHpGvo6CFbpe2Pjqmq2B0lfa+H1Q9Cf/RntJefw3WezGAhSPETw1FkMBodPm82cQ/1Hj4PfqDEM&#10;+ijXb8CgwUzpI9B7pAvl/3XFQFILh/oxpZCgcbB/IHr17sntA/rmOv4GyP2R9r2WiwF5EEEBw/Dh&#10;++8hJuYaXGWVqKhtREVNA9sNtJdUMSAsqqhle4MEgfQHkcZb3L/t83Hp2BdxDY3Nraipb2JdXd+E&#10;2sZbqG9sRnNLG6rqyIipnSnq9PNDkOcBws7Azrvoevo58yiPLS2tnNLY7oZM92vWNXBfE92vrm1k&#10;z2m0hXAAyPog10WHgPITqJFsRVHsahTG7YDz+i7YLy+B5fhMmA5OhTXkBZhPzIcu6lfoZTks+88g&#10;EkB8MwIpx5cjbseXuLlvBRJDNuDqoa2IDj0FUVIUNOmRKIg5B8GFkxBcPAXhtQioMmKhz3UDIYXP&#10;Kwj4ZHAatCwontxI5enXIE++DnVOMouesBEUKoUwySnKIg9WqRAOlZA9ZlVLYTNr4CKwo/0/HY2J&#10;SlCol8NFyqFWjiKdAoVaORw6OVMKC41KZirjsFlgt1vdAfRa2C3GNofZWOuy6MROk3ZnsUn/vEun&#10;6441a/7k+/udL7744osvvvji6w9Ve2Hhfc1VrserXPqVhaqsDIvgUqUj/UB7VfoWNBfsQJtsL5oE&#10;a1GX8iHqby5CVdxCFF9/C7aoDyG++D3SrxxHVkIi0jJSsXXjZrz4zDOYOW0iFs2ajA8XPont3z8B&#10;3eFxqIyajfK4FSiJW4bCiKmwnwiE7bg/7MeHouTMEJScHwV76Cg4jw9ByYVJKE/9BeXXv0LhyVFw&#10;He6FOsUx38+dndb8+XPvuL9w4RvsgyipIqR65Eo1GDiwPzPU8A6oLy0tZ9fQh1NSRMqrahgU5ggE&#10;yM0XsnzATHduYF5uOlTyDFj02UzlK7aloZ3UwbZbHUDY1qBiMMj2B+0USp/OlEQaNaWwes8uYakj&#10;HbnZ6SiyGNBWV4H2huoO1e8OMPQFxMZatNSWu2HQguaqYg6C3M0UQZYNyI19cm6gXMYfwRgFtHfs&#10;1bG9PgF3nSaTQSA7z8ZK5UzNY7mA8oQO4OMMYpTcrp4b0pj7J41xuiGNOYaq0zuAlELmCTYrMsNZ&#10;KHzq6q+wdPRL+NrvRXzvNwvvBz6DDwNn4J3AaUwh3LXwDZSnhnXsC3Jjn5QrSGql27yGBdO7R0PZ&#10;+Ckd3c6itA9J7qLqdFTlRcN8cgVunFuGgQN6sjgIFiA/bTaGPzUTgU88xVxCCez8H30C/mMmsFHP&#10;AYMGMuWP4iG4oPi+LCuQ4JBgkJRBcgzt6lYEfYHOF+48gOcLer7XeW6T2UxwQH+8MH0M8hJ2wiw7&#10;i1NR1yBUGWEtqkBVHcFcIwO6xlstzDyJVD66Tf+e6Q8dBHXktJsjVWPv+WvIlmrYuT9aBIIMDN2K&#10;IT2XQM4DhHT0qIDcaGkbyxgk6KM/sNAfWtgfZFroZ6sN9U3N7DXoSD+TdE1DUwv2nIuBXX0aKDzk&#10;bgLCQ0BRCFB2EvXS3ShL3oGi9FNwJoXCGb0ctnPvwn7qbRSd/QiF57+E7fpGWCTJcGqlcMjyYMtP&#10;gi5uP3IOf4eUfT8gYf8yRO36BvEHf4Im5hh0N48hO2Qt4tZ9jxvbViH38gloMuJgoqiJgkyYJAKY&#10;KD+Qxj41NPaphlklgjI7EdKEKMgSIqHKTmBh9HaCQRnlGubAIsuDSy2EhSBRLYPdqEUhBcibtHDo&#10;5SjUy+AwqOA0qOEkYxmdFHYaTdXI4NDJUMjUQgqqN6HQYWZh9C4aHS20NTrsJoPDbDjttBnftFq1&#10;QxQKxV98f6/zxRdffPHFF198/VPVXu3oWlVsfc6lk+5xiBJlpoxz9Y7U3ajO3YFG2T7UiXahLmc1&#10;atO/QFXipyi+uRiW698h//IaJF0+hsTYGFyLi8PWDRvw4rRn8fzUCXjrxQn4ZP4EHFg6AdaTE1AR&#10;/SzKor9CZcIvqLj+LgpDR8B2zA/OUD+UnxuCirOBcJ0Zg8JTQSi7OAkVWdtRkbUTZZfmoPzc82jQ&#10;Rfp8TL2zfHPTPD1o0ED2YZY+1NKHZII9Gk2LzxGzxwgM6TyNzNGHZ1JLPFBIQKjSGRgM5ublI1eQ&#10;D4FUBYFQBEGBmIuJYO6g6SgoEMJsMqCl3obWRjtaayVMIfSAH4GjRZ+Gpgr3DmEJt4dIKiMF1jdX&#10;ODkYJIWQgJBukyrojpToAEKPgUyDWxkssbJrCQ6t5zewwHguusG9C0ggyCIXMnBLl8MyAlkuH7mC&#10;kokMc+wk1Y5gTsgURYqPoMxBpsyR+6gui4NNT06gt5kLKYQedVGTyQEbjWnS65LLp/traNZmoVYY&#10;DdOplVAeWIolAS9iid9MBoJf+r+Ab/xfZDD4XuAzWBD0FOYHTkHKhq9QL7nBqZp2BZdPyPYPRbez&#10;Dtl+onuclQLt6euzy9wOqBnu7EEpjKGrELnuYwwKHI7AsRPh/9gTCJ76Mhv7DCYgHDsRQZNmMGMY&#10;ut2zV3dmIENHUv5ofJTGRgkIaXfQF9z+Fd2lywNMXXz8UT+cO/IdGl3kekrt7YLKHTXKeITFxODI&#10;lTjmjqs02KAxOVBSXgVHUSmsrhJoTQ5EJuXgYMR1nIhKuOPnpbW9HdW32hBna8IBVUOnfcPexK6h&#10;a72Lfo6omGroNQ5KIOj52TkRmXgbStnIKSmPnCJJR4JWOnpgka4lWC3UnQWKjnAQWOjuomNAeSjq&#10;BD+hNHYDXIKrsOdFojBmHeyhC2A5PQ/2i2/BdfVbOK7+gsKUwygRXUOx8CaK86/BlXoWpou/Qnl6&#10;GQQnv0PCno8g2PMenNc2wRG7H4INn+PK4kW48t27SDu6FYqU6zBRrIQ0l4XL0/inQS2GUSthe4E2&#10;hRQmYQ6U6Tchj78KZWoscyY1yQUwS3JhlgpgUQhh10hgouepRHBoFHAaaORUDqtODIdBCZuFRkH1&#10;zEyGnErNlEmo40xqHHolHEYtiixalNloVNREO4XNpS5LUaHDGGe1GpaYzbrHiouL7/f9fc4XX3zx&#10;xRdffPH1Txc50zWUO/qXOEyvO7TSMEt+vNmUfKSZXEHrhIfRIAtHvSgCVVmbUHHjOxRf+wH66OXI&#10;Pr8BEYd348ThQzh67Cg2b9qEt+e9gdkzJuLtl6bgg/nTcGzpVLjOTELplYkovvIqym/8iKqbP6A0&#10;fAacxwPhOBGAotD+KA4bhKKwsSg9Ox7lSR+jUnkD1YLLKIt6A6Vnn0KD5sodH0p/q65di+m4TR9Y&#10;6QMqqRn04ZMUC/pwej09H6eik9gYHY3Z0ZHUCoLDhkZurI6Ui6KyClicRRCIZG4IlCBPJGG3c/ML&#10;IBDL2P08sRwCkQS5QjFTEyk+gnYC8wXkLMpFTtCuITmStjfo2R6hBwgp4L65MgNNpQ4OBuur0FZf&#10;eRsK3QB4Wx2k+/UMBptKbNz5eho1rUKTOh2WM+tQeP0gZw7jBjFS/G7RHp3ePQ5qEXHjpGy0NPe2&#10;skajoTSWybL+aDyU2xmkmAmCrTa7gttDdCg52KPrCcJoFJSMaygSgpnRkDqZwqCNuZ1mXYA57Gfk&#10;bvoWK0a/giV+L+KzgGfxecBzrBcHvICPAmcwIPws4Dl85v8c3giYCsHWbzkIdcdZsK9Fk87tL5I6&#10;6DGRIZMclqUoZDDL4iZoVJZFYQhgDlsD+eEf4DdmAoKmzsLwGXPhN/IxBD45DcGTnmPqIDmGUrQE&#10;RUjQeCiFxlOAPBnIDBg8mEEh3SZ1sFv3LnfBoPf9zlRAb3XQuwP8+uKJMX5Y8tks1FrC0F7KOZ7e&#10;4YB6R1/y6ctoKbmCYlMktMpryBFEIS7lGuLTYnH8yk3oLK6On4fm1nYkOX8bAP9RJzub0OJlFEN/&#10;SGFQR8pfc0vHGGhpVS1CY5LZ2Ck1wR79HNLPGf2MEQSSksmUywbuZ6+ssob9oabBcQYoOupuAsOj&#10;QPEJoOI8apNnoej8PDiyo+CU3UBhagisxxdCv+txWA6NgCN0IuynF8AZ8QmcMevhiD8EV0ooXEnH&#10;UXh9O2xRa6A59w3Sdr6LzB3vwhSzBc4bIZD/+j3iP3sTMV8sQtKudZAmRsFYQC6juSxb0KQSwaRy&#10;Q6FGBiuFzMvyYRZlQZ2VyMxpjHIBrGoRLDIhLNJ8WBQF3HPZUcgZzmilMFEAvaKAGcpweYNGFBrV&#10;cBgUsJPLKFMNycCG7qtRZNSjyGyAzaJrc1qNVU6LXlBk028qLDQ/rdFouvF7g3zxxRdffPHF17+s&#10;2nW6v9aUuYJKi22LrTp5rDnjapEz+XBrde5Z1CgSUa1KRXn2ARTGfAbLhY+gOPcJIvcsxobvPsXy&#10;b77Emp9XYtPmjfjui8VY+NLTeGv2JLw/7xmELn8aRecmoOTiWBRFTETp1fkoj/0aZdHvoOjME3Ae&#10;HQbbse6wn+iPwlNjUXZ1Liolh1FjU6JaehNll59H8bGHUas41PFB9PfKVyGkpg+k3G4g9wG2qrYB&#10;S3/dibMXo5CQnIqE5DRYnMXsgyldRzBIqgWZy9iLSiHIFyJPomCKoIDgj4AwLx85eXnIycll5xkw&#10;iqQQyDQQSJXs+hxBPnLyCzpiJXKy01FXaUFbgxVVRakMCOsrxEBzBRv7ZI6hbI+wyn3bDYSedo+R&#10;NpU5GBC20TX0GFMWq5mqR0BUnR3BRjJpR4+5gzIwpGxBch3NZuOgDOKMAi42gql6NOrJjX62kNrH&#10;9g2lHUphR8yDO/+P3ScHURrVZMDGwSO9F41v1gljYL+wGZojy5C6+mt8PZxTAZf4z8S3/jPxw7BZ&#10;+CLgeQ4AA57FnsdfRvQzLyP+udlIeuE1JM6aD+2Rpcx0hql+NIrq2QtkRjKSjmgLMpJhu4P0/mzv&#10;MZm7bRCgPPMCTCeW4/HpLyN4+msY7O+P4InT4UdREgFB8Bs5huUKDhv5GANBUgjJZbR7j64sTqJL&#10;lweZkYzHHOa3YM/3tgcAvbvjmi4P4JcVr6PaHIr20nC0l4QzkxuURnTSt91Q/2HfAY5X0N7OGbbc&#10;am1HiPpuwPPtmlvc9fRvP7Po1l3nPU2v5eFC+qMLwR2n9IH9/JhsRbicmO3eTWxEZW0DSqvrUVJZ&#10;y84TGBIoVtdxY65VtY3Qmp0MCBn8UZMqyPo4UBwKVF1CTewYuEL6wp5yAnZpClzCGFgvfgvtuoHQ&#10;Lb8Pup//Bs2arlD8GgDFrhkwhn4D+8XlsF/+BvYrX8F29RsYLn2DtP0fI2X3N9BE7oM1/jTMRzdD&#10;tOIrJC/9HIl7N6Mg/jL0gmTohJkwsFB5EaxKEYwqMQxqGawaEZzqAhZDYVIIYZbnw6GVwalXsvB5&#10;yiEk91E6R1mGNiUF2AthVBXAqCjgoizImdRqgMNqZnESlDNYZNKgxKiD06RkrqZ2yh80amE36+Ay&#10;aBtdBo3GZdIec1mM84xGxQAA/+H7e5wvvvjiiy+++OLrv1QoLr6/rMz2RJHL9rNNlpVhSLtQac2I&#10;bCuUZaJUnY7i3IOwXvkA8pNzkBsyBwdXzcUn787D++8sxNeLP8OmtT9j3fJV+GjBLLz/6pP45I2n&#10;cXHDRJREjENp+BgUnxmForPjUXL1HZTd/AKlUbNRdHIkrIcHwHZiOAovzkT1ja9RK76ACqcSlcpw&#10;VJ4bA9eu/0CNaJs39/1mjR07Bnq9vqN1ej1TLjilkFMlCBLHT56Cx8aOxfsffojBgweyHMLymgb2&#10;IZU+ENN1tfUNDAhzCfbcEMiphFLk5uUhN0/IHmMKoVgGgUTJRkrpfh5TD6WcukjnSVHML0AWBdFn&#10;ZiAvLwd5gnRUVRSz/cPGIhMHdwz+3GOjpPyRMuijFDYWmTuua3Org3QtwRsHenkMzErij8NwYgUs&#10;535BrSiOneOC5NM5B1KCJ10WmiSxnJpHMEeQqMtieYO0M9ixT+g2buFUtzzOJZTiH+g+7erpslFy&#10;4yAsZ9fCcGI5rn35GVaPm4MlQ2fi+2Gz8OPQlxgM0pjot34z8d2wWVgePBM3n3sV+k++huWrH2D7&#10;+kdYqb/6gR3pdRiMkmLJ9h5pF5EzyWl1w2srjZKysPpUTtX07C5qM9GoF8B8aiU+euddBI6bxOCP&#10;lEEKjae4iMBxk1mwPO0C0n7ggCGDMSRwOHr06MpGRckplIDQV9Xzbl8A9D1PTXuAjz86BF9+9Dw0&#10;ObuB0vNA6bnfaDr3W+0BR+/bnXS9kv0s0L7fMc2dMHfB1HgX4FF7lD9haTMK67n9wjTXbSiUlTcj&#10;v7T5jueE6hrgmSalcVECQ4K9i/GZKK2sYUBYWdPAVEFyOK2qa2AgSE6+dC1lIdL9kqp6RNxIR8gl&#10;AsKT7naDIXVJGFAdhfKrY2Hd/G+wX/4etrx4uKSpKEo7BMvO4ZD+8FcULPkThF/dg/wv/x15Pw6A&#10;dNcLMIa+C+vxV2E8+Bx0R1+B/Px3SD+3AZln9kB39RicN0/AHnsY6vBtyDq8ASmn9iIt8jwKkq5D&#10;mZ4IbX4ajOQkKpcw1Y92Au0qCexaOaxaKYNCl0aGQpOOhcjbdArYNOQwyhnK2FnnMzg0UkahPJ/t&#10;F5pVElgpdN5qgstigtNihMNKWYN6tmfI2qiCg8DQoGx2GZUOl1F71W7Vfmq16ofbbLa/+/7+5osv&#10;vvjiiy+++PqXVHtVVZeqsqIZFoN6pzIrQSyOv1CvSL0Cc14MHLmhUF/9ATkh8xCzYw42Ln4Vnyyc&#10;j3cWLWCOh2uW/4RNm7bh+8WfYPHcSfj246cQf3Ayys6PQ0nYcBSF+aEo1B+lF19EecISVCQuQUXU&#10;myiOeBklMe+jInUNauJ+QFXiepSrYlAqOISi08Nh3/cfqBFvuU19v1O+6iD1bUMMGltrZo/tO3+N&#10;HWfPmYOAAD9ojTbmskiujDRWyqz2m5o7jGWySB0skHDKoCCfjYbmFoghEBYgT+SBPykDQYLHPLGC&#10;PZZXIEEWuYjS4wUSZOfkuEdOhcjKznLvIGYgKysTRQ4rWj2AR1BItxkcklrIKYYt1aXcNZ59QjZm&#10;Wom2unIu3J3gTBHP7dARIGozUXLzCGwXNsJwfDnLJyyM2oM60XU0adwqoDqVg0hLQcdIKQuOd+8a&#10;erL8KGuQjk26HNTkx7DMQ/OZtWwk0xy6gsHn1cWf4ocRLzHoI/j7cZgHBF/Et36zsNj/eawMnoXo&#10;Z+ZA/eHnDP4si7+D9cvvYftmKWzfrYDt2+WwLvkRxhPL3XEWEveuI6mEBKOUK+h2MaWvkUCRQJZG&#10;SmlklMZIC7VsX3Ht5+/B/7HxCJryAoImP8eC5P0fHYf+AwcyCAwY8yQG+QVi4FA/drtPn97s8S4M&#10;8jrfE/SGP18g9L7+8dFDkJ+4GcWqQ0DJWZ8+43X7XCfnf6fvgkivbq1lPwfqyjvhjfqgqoGdk5bf&#10;fY4qwXF7nJQAkUZMvc97SlvVcsdzNZXcTiH9fBEEHroYxzmeVtSyP7LQzxGBX1El53paUdvAdgpJ&#10;OaTzTbdaWB6iTnEZKD7l06FA6VmgNgal4RNgXHYP7IdGwBa3D46caBTmXYbtwjuQr+yKvK//grxv&#10;7kHOF/cg59M/I2/ZUMiOLILu6FuQ73wO2dtmIfnwz0i5EgZh3DkYYsNgSzoLR0YErOnnIb8WgqQz&#10;+xB54jCiz51BduxVyDNvQJ2fBp04l4GhRZbLFEGTUsxUQ7tKCCvFUpCSZzIwoxgHC5qXMGMbipdw&#10;qMQwKUUMBq1yAQu8N8vyYTOo4bJSvqABTosBNqsBVquO3S6kEHqjkuIs2uwacbldL093mDQ/2826&#10;J41G40P8qChffPHFF1988fXfVgD+VFZm62ux6+bJ8zNOZFwK0yeH7buVG3kUsoRQZF3cg+i9X2L/&#10;qrew7MP5+GThPLz3xjx8+PabWPb9j9i2Zxe2/LoOqz95BRuXTkHW0adRemYCSs8Gc/ESp/1RFvEU&#10;KuK/Q1XGTlRn7kB58q+oTN2BqsQ1KD79NAqPj0VF4gaUxO+ANXQMbIf/ilr5Lvah87es7j1FcOcB&#10;QQqmf/TRUR1h28zMwr3PdPjyDfbB9UZyunvvqZ7Z9JdVN7j3osj4ogUmu8ttKpPH4I+NhhIMUgsJ&#10;CLl9wlxBHqcCEhwyRVDIHUk1JHAkYCRQpFFSNxTS63oAUSAUc7uHGenIzcmGjQxqasq99gk5MGwq&#10;tTMY5JTBam7nsK4Cbe6RUabqSa4z1a+JgFCXzR5rVpGxTBaqM8PhuLIdxuPLoTj0A/THlkF/bCks&#10;Z9bCFv4rimIPojTuAEpvHEJlXhRKE06gNPEknFG7YDr9M7teuucHnHr3PcSv/gKb58zHe8HT8Oaw&#10;p/GB/zNsBJRGQT0qIKmDdJuO3/nNwrYRs5H72iKmADIQJDXwm6Wwf7scjmVrYP9uBXd/5SqYz6xh&#10;mYIsY9AdX0GwWhx3GM0UY0HwS+6n7h1GGhtlBjpWCYyhP+PG5q+ZGkjjoBQuP4zGRINHsrB5Gg8l&#10;xbB3314Y4h+EfgMHcmDnVgR9oe+37vtC4OCBPbHhp4VocYUCJafd4Ecd5nXbc9/TnZ3/Z9oNiu46&#10;q78T9ry7icam226DnjfwpXgpgqQu1re0sds3bU3sPN2+7r6d7LxzpPSiqZE9Tj9n+8OjUVpRy5xP&#10;a+qamBJIKiHFXxAAEixWuHMRaxuaINOacSYqCu0Ef55m/+2oKTPyLFAXjaJzk6H57h4Yf/0TjCfe&#10;hCl6OxzMcXQ3NJvGQ/DlnxkMZn18DzLeuweZX3dD3r75UB77Enl730H0jg9wcd8G3Ag9CGHUaShT&#10;LkCfGQ17fjKKRYlwpkcg48w2nNu+GqHbNyDyxEHk3bgEZeZNaAXJMAjTYRBlQi/KgkGUBas4B1Zp&#10;Lqf+aRUw6VVMISRDGKdexTIFyTDGrpXCqpXAQnuE8jxYKNBeImAqo8OogZMiKSw6lj1osRAUmuC0&#10;mil8vs2iUdSZNTK51SDf5zJrZ5rNil70O9r39zZffPHFF1988cXXv7SgUPylusTuZ9GIPiqIj7x6&#10;I3S/I+7UnubEiBBEnT6II9vXY/W3i/HZO6/j/YVz8c4bc/HBwnn4dvFn2LF9E47u3Ywjv76LK1sm&#10;Q3J0AgpPP4Gy84+j5NyjcISNQOH5qahJWIZa4WmUSy6hNHknSi6/B8fpJ2Ha+hc49jyIsvjVKL25&#10;Dc7jI2E78DfUSP9YDqF3MD19OJ04aULHyCg9Rh9AfRVEaoXeDHtpFSrrmjp2DWlk1OIqRk6ugDmM&#10;EgQSwBH80TE7N5eLpSAHUuZCKnDvEko4aCRIZGohQaKMUxTJhIaOBI9CEVMe2WtlZ7HHaE+RlENS&#10;DAkOBbnZKLJb0FJXyZRATjWsRRvdb3DDYF0V2mrLGBg1SeNYk7LXJL7uNpRJR5M4BrdoVJTGKem+&#10;PAHG02vx2YTn8FrARLwz5hm89ejT+PHZl7Bq5hx8OeVFrH5xNr6dMBNLJ7yMt0dOw3sB1M8w0xcy&#10;gXkvcBreDJqKNwKnYlHg03g30A2E/s/jG7eDKMEgqYJLh72EI+NegeLdT+H8aR1sS5axdi5fA9sS&#10;gsHVcK5Yw46ulb/AtuInmE6v4WIuaFyVTGMo/9AsgjViI5rI6IYpgklMDeXgN4upmNbwjbi67lME&#10;Tn4eQ4ePZruAlCtI46BkHkOmMIP9A9Cvfz8GixQp4a32/R4Q+rbn+nFjhiLmzBK0F9GYI408eilc&#10;dwCOuzt7rNP2Bkfv9j53hos8AXBKdxvS9NUtqG1uh7mmteOx7CLuOs9O4WH3keCPSlfdgsom7naM&#10;lVMMPUXKII2cUonK7lYZaYSUin7eTkYnoaSqjimG5TX1DAoLy2vhKquBk7q0mmUe0j4vqYNq2aU7&#10;/7vQfzvP98YUQgLCSdB8fw/0q/8N+p3jYQ3/DkXxe+GI3wPt/jkQfN0dSR/+Dcnv3IOkt+9B2lc9&#10;kL97NiRHFyPp8EqcP7wF4Yc2IXbftxAcXQnJtVDI0q/BWJAGlzofJcpUSC9sxYV1nyN01WKEb12D&#10;lPBTUKRcgy7nJox5qTAIM6EXpMKYlwazJAtmmYBBHhnImNUiZixj06lgM2rhILMYvQx2Ugm1UlhU&#10;IhgpCoNgUFEAo5ocR9VweULrKXfQbIDdYoKDVEOzvslu1JntZl24w6x9r9iqGwqh8M++v6/54osv&#10;vvjiiy++/luq3Wb7e2WJ+TGLSf1D7s3ohPjzJ0uiTx5qDQ/ZiwO7dmHDqjX44sP3sGjBq3hzwat4&#10;9/U5+OyteVjx7WKE7FiJ1FPfQBf2EkwnRsN2LADOU8NRFBoEx/EAFJ1/CnU5e1GnuoFySQxKIr+G&#10;8/AwmPf8GeZt/wHn4UEovfktSuPXofjUCDgP/gVV0l2gj6mkXPxeDRjQ7y7Yo6JnecxlyDl06LAh&#10;LHqCrr8cGc3tONU2smBvDxBW1tTBYLExIMzOIXDLZcBGt0nlIxikc4L8fHa/AwxJTSwQIdetKLLd&#10;Q6EYOYI8Tm2kxxgs0nkxg0WCQgJBUgnpGmo65wFDzrU0F60NtWhzj48ydbC2jIPC2nI0imI4xUyb&#10;gSbxNQ4EyWhGcr1j/POW7CbLI6TbFNtQmngC30ydhdcCJrHsP0+/HvQUa4qBWBzwPAPARYFT3VmB&#10;0/FRwAwsCHwKbwRNxZsMCKfiw4DpDAbJOZTUQDqSeQyZyawLfhmK9z+D5csfGAjaf1wF+/c/wfHj&#10;KjYiav9+JYrWboRzxVoUrdsE64/LUBR3mDOsYYY35IRK8RjZcFzeymUSMgfUJAbAbOzVroDx1EoI&#10;9/+APv37MQdRUgbJPIbyBck5lMxhunfvwoXME8y5swP/CPx5A6CnX3p2tNsN0+2I6W2GwgxRvHbh&#10;OnbjvHfkvB/zBsl/otu5nT9vOGP/5r3C5L3PU9U0c9BHFabn9goL61o6nuNRGa/ZOICMMHIgSEXn&#10;fWHQ04fdr09h9PsjrjNV0FXOQaCtpIqZy9B9UgwpeuJkVCKibl7pBJC9FFAaha25grKIidD8eA90&#10;a+6BaesjsB1/HubTn0N9/AfITnwOwZoZSHy3F+IX3oObC+9B8qc9kbvlOQhOfI+boQcQffYEEk5v&#10;Qsre95G2eREy9q9G5uUwSHNTYNXJUGSWwpR4Fokbv8bZFR8j/NflSDoTAllyJPRZN2DIT2PqIMGg&#10;UZAGoygLJndb5PncKCntG6plsBlJ8dPCZiTVUAqnRgKbUgSzXOiOpJDCpFHCotOwwHsn7SDS/iDF&#10;UJgJBg3NRWZdsdOqTXRYtD84nZYxhYWF9/n+nuaLL7744osvvvj6b61Ks/nhimLnZLNRs16clZST&#10;fjms8trxve2Xju5B6KHdWLv8B3z05ut46405ePeN1/De67Ox5KNXEbbjcxiilqM8/kcUn5sG28Gu&#10;sBzqC8eRISg8MhRlkXNQo7iKOl0KKguuoPjK+3Ad7ALH3j/BevB+OE4Go/jiHBRd/xYlF59C8bG/&#10;oEK6AzSsdovcDNvamQrRWTU0NEAmk0EqlULCWtIRik0fQMlJlCBx04HjiLiZgax8McY/+QQchcVs&#10;z6mhicslpA+0tD9otDkZpDHlLiuThdMzGGSQSBDHKXzcbiGphZzRDDVdT0ohXcNBIsVScOYy7Dpy&#10;J3Uriez5pBTSa2ZlMcWQvQd73yxk0q5hRgbLPMzOyoRZp0YrUw1vQyEzUyFDGPlN3JLdQBNFQFCm&#10;oFsxZLfJVEaXw6ltbgfPivTzOPzBW3jVCwrnBU3BG0FPsSiITwOexVuBTzMQpOO77uB46vlBUxg0&#10;LgycisXBz2LbY7Nw8ImXsPexl/HLyFn4OGgGvhr2IjJemQ/H0p/ZjqBr1S9MGXQs+5mNiLp+Wsvg&#10;sPiXzSheR70JtrUr4by6i9sVJJiluAmKy9DnovjmERZv0UTfIzO9yWLOozTSem3D52xHkPYBaU9w&#10;kH8A+vTry+77jx6H/oMGsrHQzkZDfwsIfdXDUcP7Iy3yR6DwsDsnj9oDhd5w6A2IXpDo23dA4++1&#10;Bxq9ukHP/t17m8VEWTh4O+RW/y64Ye6ymbvGU+qK5n/oPnpE3YCSRk5hJBB01d1WGz0daWlCXTM3&#10;Xur9fvTzFH4zA2kFShRW1MBSVMmOzM33VgtCLt9AbBLBIH0vvkqq90jsOaD2KsojJkHz7T3QLbsH&#10;hl/+BNOOoShYOxkZK6YgZ9ciCA8thmDp80h9/yHEv/MnJH/eF5mbX0XmmV1IjzyHnKjTEJ1ahZxd&#10;7yL+l3mIWzkfib9+AdHVUzApxFwWoCABitDdyNi0AinbVyP3/EFIki5BlxELnTADBoqiEGfBJMxg&#10;WYUUXk9jpEZpLgwSAfQFObDKRXDqNbBZjbDajLAZlXCoJXCoxXBoqEWwUQi9QcPAkamJZCJDCqHV&#10;ALtZ21Zo1tUUGdUFhWbNNodVO4OPmOCLL7744osvvv5XinZVagsNPYqdpuddesUuY+5Nkezaydr8&#10;CweRdP4gzu3diu0/fI11X7yO9V/PwY5lLyN8y0yIQ+fCEfcjKtJ2oOLmVyg6Mw6uk4+hKPwplF1+&#10;CWXxP6K8IBLlshsozz2NougP4DjuB9vBPrCG9IHt2EC4ToyB8+oncEZ/DOexAagSbeOAsIULmfcO&#10;xPYuX3WQmnIFCSBJIaT9JXps1KOPYvyEJzF5ymSmEpqdxR17hASOZCxDQFggEnGmLwR+bihkYMjg&#10;kAAtg0VPsLFP9zipRyWk+6QKes7RbYJCjwLoGTEl8GOP5dAIKqciZmcTGGZ2vCc9n4Gp+0idnp6O&#10;gjwBcyik8VEuAzCNG59UJaNJHMvFTdBYJWUDyhOY+Qpdw9Q2t/rWahGjNu8qJPt+wGuBt4HwncBp&#10;+CBwOoO+NwKfwpuBTzMl8O3ApzkgDJyM1wOnIHTKS8ic/Tosy36GdckyOJavhu37n2D86gdoPvsa&#10;sTNmM0WQRkJJAbT/sJKNjRL8kSroWrUezp/WwvXzegaNRWt+ReHWzXBF7+6IxWBHixhNegEapDcZ&#10;CDLA1Wax2AkaI43d/BWGPjYe/Qb0Z1DYs3cP5io6bMRj6DugP3r36d0RHeENep3dp4B4X1j88oNn&#10;0GjdDxQe8mkCQw8cHrl9vAMOfe97g6Lvfd/uBCDpSFETAFSVd5q86Ko6VwyvuUdAPWOi/2xTSL1H&#10;HSQlsLyJex9PeX8dSrfRTHFlHSzFlbCVVMPOxkRvsb6UkIW45KtoLzzmhl0aEfUek3WPjTJTmXNA&#10;/TU4wyZD8sE9SF90D5IW3YPcb3sgY82zSPz6SVx/ow9Sl0+C6OAXyF03Gznfj4Rg7TSITqyG5NoZ&#10;5MefRfqZnUja/CkS1r+Mmyum4Pqno3Dj83HI2vMdJAmR0OQmw5B9A8bkS3BEHocr4jAsUWegS7za&#10;AYRGyh+U5cAo8aiDAhjE2WzsVCdIgVqQDr04FxalGCaDGhajBi69Gk4aDTWoUWiirEE5bFo5bHol&#10;7CYN7KQMUgQFASFrXaPdpDHYjOpQh0n/ulmtHiTkR0X54osvvvjii6//rQIu/LtNq+1bZNbMcSry&#10;DpmybihkcWfqsy8dbc84ux/Jh39F+t7FyD42H6ILL8J0eRYcF1+GK+5LVAhOoVwYjrL4X1B05RMU&#10;XVuFivg1KI9fj6Kk/XClHUVh6h4UX/8ShWcmwnbUH9YjQ2A70gvWwz1hP/MC7FE/wh46C5UFIQwI&#10;G5vbmMJAwEaQ54mI8OwJjh8/DknJSUhJS0NGBpm0ZHSEYJdU1TIoLKuuw9aQ09i29yCycvNgLali&#10;H1wdJdVs76mxuQX1DU0MCAm6SJnLyspwK3ScIyh3pBFPAsQsN/RlM5jLzOKu4cCO1L5sBnoEgAwe&#10;3WOnnuuZOsgMZug2pxiyEVSKqcji9gm59+LGSTmVkgCS3jMXWZnc1/PzN5+gQprCYiKYwQypaAWR&#10;HDjJbrJ9PKa2UcSEPJHFObDoBnLlNItQkRGBxLWLMT9wClMBqT8IfAbvBE1jEEj3SSEkKCRF8Ncn&#10;noPg9fcYBBLU0e5f4c/rmfpHtwn+HD+tRf7C91H48wb2mAf+Ctf8iuINW1GycTtKNmxjzytcw8Fh&#10;6aadsBxcjeLYg1xUhiqVjcHS91GZGYFmXS4XM0HRFw4lczk9u+YLDBg8BIOHBSDg8YkIHDMBw0aM&#10;ZnuDQ4JGsOgHcg31Vfs88NcZDNJjvXo9gpTLy9HqOAAUevrg77QHDr26UwXxn23vsHb3ffcfRXzB&#10;jZqq8lYbTusbUdp4NyBSn9Q2QF7e7IV0d5akvBkntHe/dqvXH2EojiLVxY2V+l5HSj4BZFE5mTXV&#10;o7KWC6k/GZmAmITLXt8TQa4HCN17g0wxdD9GQNhwA5qj0xH72j24+Mo9OPXsv+H87F649t1LiPlq&#10;Oi68/AAuv/zvSF05Gfl7PkXB3sWQnFsPzc1zUCVcRlb4fsSs+QCXvnoRkd9NR/SXTyLy41GI+eQx&#10;xG/8CBlhOyC5fAS6a0dhTQ6DI/0CClMvwZV4BbbkKBizbjA10CQTModQUgTN0lxYaH9QlgejMA2G&#10;3ERoBanQFmSx/EIjBdqrpbBpVXBRlqDNAKeV4iTUsFBshUYKp17BqYNmipwwwG7SttiMepfFqL5u&#10;s2i/shkMI51O572+v5f54osvvvjiiy++/keL/jpd4TINLDEpF1ikOcdV2YlqTcq1eu2NsHZD9EFo&#10;IjdCdvUbSC6/Ds3FubBGzEVx7OeolMWg3CBGkSASjstfw3nhfZRd/gTlV99C0eW5cEa+D9eNn1Ae&#10;txTlF56D48QwWI8OhfVIX1hDHoE1pBcc4fPguvIOKpVnUdsK1N/irO0pCJuaQI+Ar7a+qcM45quv&#10;vsSXX32JLxZ/gS+//JKDwcpaZndPKqCvgkit0JmZOkjmFwSbxeWVUGm0HaHy3u0BQ09kBN333KYj&#10;AZ9HxSPoy/IaOeVUvyz32CmphHnsPsEfXUtwyBnWcFEXnDqY6zaa4cCTXpdTIoXsddlzsrPRvfvD&#10;DGSmTRgDWcxJtBhy2DglC6enUVJy4KTAeU/AvEHA1EECQlIMCbJc0fuQu+NbBn0L3DuEtEu4KPAp&#10;BoOfBD6Lj/xn4Mozs2H5YSXKtu3lYHDFWhSu3Qj7D6tQRMrfmo0oWv0rJB98DteajShcvYHtBtK4&#10;KB2L129hkEhAyJTCdZtQ9AsdN6N043bY9q5DVe4Vd5REEpo1aUzddEXv4r5mhxy10gRYzq/Hinfn&#10;InDic2xXkDpg7CQEPD4BQ4NHo3u3Lh17gr4w6KsQeoPgoIHdIYpfgfZCUgSpvYGws/aGwt9SEDtr&#10;z8ipBxpDfmMM1Ut9pK7OZBB21Cdn0NNZbvMYT3n2BKnPGBqZ0+gfLbr2jOHO1z9naITLvXNIVdF0&#10;e2TU0559Qvp5arzVDLHahEMXolGsD/X6/jwjsx4g9IyJht0eIS0LB5puQHv0ZVx95R5Ezb0H51/8&#10;D4RM7YfQeS/i0teTcemtnjg/6wFcnNsNCcunIOPID8iPPglV6nWIM+KRcGgTor+aisufT8KZT6fj&#10;9KfP48znz+HCNy/gysavEH9qN4Thu6A9vxGmKxthi90H+80jcKSGwZF9GTZBAsySXBYfYabAeUkO&#10;zJIcmOQCGBScSmjKT2N7hgZxDtsVNJGJjEoKo1bFnEQL7QbYbQaYDWoY1VKYVFLYNWQ4I4HTqITT&#10;qGlzGbWVVos222rWr3dqlVNksoxHfH8f88UXX3zxxRdffP2vFIC/FNsUw5xGxZsWjeyUQZ6nNgni&#10;G+wZEe229HAYE09AE7UW+otfwHbxE7hurkGZLA7lxgIUCmPhurIEzpNT4Do2Aq4TQ2EPDYTj7AQU&#10;R32Kihs/oezyXFhPBMB8pB8DQlvIYNhCesJ1chRKr7yKKt1VVLUAtY0tqGS7fs0M9EghoRFPUiNI&#10;OXz88TFYu24tNm7ahF83bsKWrVvY4xQ3QeOiZGYxbNgQ7Ai9DJHaBL2tCFpLIXM/JMMLa3ElbjW3&#10;wM7UQVIZ7wbCP9IMGr1A0buZ2udWGT1AR8BHO4gecORGSDnVkV1LMEnPdUMm21cUEkTmMLWQXFAD&#10;x05A0JPPYNDQYQyC+vXqhk8WvIQGUghV7uB2MmMhkxazkMsppP07p9pt2JLDjo7L2xC/5gu87f80&#10;g8IFgTQ++jQDQ1IGbzz/Gsq27kHJ+i1s9JM5g676hUFexe6DHeYwdD577iKmDJZu3sVAr3z7XpRt&#10;24PiX7agaP0WlPy6jT1Ox6K1m1C+6wAqdx9kofSNipSO3cdmi5h93bZLW9FapEejJgumkz/hvfmv&#10;ImjiDAQ++TQLk6dR0cEBweg/YAC6dLnTAMYb/jpruobC6LOv/QAU7vud/iOA+Fuw6A2MnT32jwDS&#10;3QAKG27v85U0cDu1vlDm2zW3bu/est1at4rnW/SY77n6lrvVSM/INsGf7znqKrdj6d7zMUhJC+e+&#10;9jsUTwJCz+6gJ3rDJ2ux7CLQeAOui4uQ8e5fkbToz4h59a+4+PJARH8xFTdXPYGoBf0RPqMrwud2&#10;xbnPnsCFLd8hMfI88nPSIRUJkH3hCOJWv47zS57Dvs9nYefiBdj7/Uc4vOo7nNy9BdGnjyDn7F4o&#10;Q1dAH/oxbOc+guvKdyhM2oUiwUW4pCnMLZTGPEkRNOWnw+jOJjSKs2BkO4X0WBaMCiELnrfJChgY&#10;GjVyWPVq2M16WClWwqCCVSWBRSWGTSXiwu21CriMmnq7Ua20mXWHnVb97BKLqjcfMcEXX3zxxRdf&#10;fP0fVeaUlL+V2A1+LpPmbZtOecqqEKitBSn1jvzkdmduAqyJ52C5+issl5fDGrcVzpwLKBUnojT3&#10;Kkpil8N1egKshwfATH3UnzOPiZiL0riVKI58D7bjo2A5PADWI/1gOzIQtuOD4ArpheKwMajURqKm&#10;FahrbOHcQm81M3Dz5AWS+yh9NN2+Ywe2bd/Gjlu3bcOOnTsYCBJE0u4SKRW+6iCnEJqYE6KrvBYV&#10;VTVQaXV3QZ4v6P1X2qMyeo+gcoYyHPxRpAU1UwIFeV4jqJzDKamDHmdT2kEkyAx6fAIblxw64lEE&#10;TZrBRiZpb+6B++/FR/NfgTnlQgdgUcj7LU0a6oRR3C4hBc/TUZfNjFzMp1fj0lcfY27AZAaFtCtI&#10;rqKhT70M2w8r2YhnyYatbPSzdMsuBoMM8tZuYuYwTPlbvwXKT75G6eadqNi5n8EiAR8BYfnO/UwN&#10;LN++j11btf8IUxUr9xxCxY79LOSeZShqMjhQNQoZrJrD1sJ17QAUIUsROGIUAidMR+DYiRg4dBi6&#10;9+yGYaMfR//Bg+8IlfcGPl8I9Dzep3cXRJ76Am3OvZ0AoAcC/zMw+FtQ+M+0Bx7dwFiVxiCLguYJ&#10;us4aOCWOMgI9IOYbHk/tPepJNShEib/slKLvQeUdj1M9uEeGv+6UYvI53R2P16Rk4JCksuM1qbwN&#10;ZTztib8gBZPqVmmSGwZJGfTsTbrVwbuMZDxAGM512SWgNpbtI2t/CYBoRU9kf/N35P/YBbK9TyPj&#10;12k4/uwAHJv8AC6+8xhO/fAejvz8E84cP4akzHTIZRKoc5KReeEQwjZ9iy3fv4WNSz/E1tXLsf3X&#10;zThw4CAunjmFzPAjkIctg+HEm7CdnIfi84tQGr8KZblhKJalsP0/p1kPizgHBkEKDKQQSvNgFmXB&#10;zNTBVGY6Y6QgerUcJgaE+TBrpLDo1LAZ9LBbdCy83q6RcQYzOikcWgVsWnWLVa+x2gzaCzaL5kOT&#10;SR2g0+n+6vs7mC+++OKLL7744ut/vWy27L/bDUo/u07zlkkjP2GSCRVmSW6tSZjRbs29Buv1A7BE&#10;rIfuwmZowtfBenkrSlJOoihxO+yXX4Xt5CjYjgbCetQPjmNDUHhmEgqjv0VRzHcM/JwhQ9guoeVo&#10;b1iOdIFj/9/g2N8N5fIw0EdLGhMlK3tyMCS4q2MmFc3s8RqfjMFp055mhjEEgnR9tTtjMC1XjMnT&#10;Z2DEiOFYvW49cgskDAbpmly5nqmD3tD3z0LgP7q2s/OdqYie/UNvIxnPTqGgQMKdo3FTUhZzsjFg&#10;yBAEjpuEgMeeQMBj4xE89WX4jXqcQRPFLTz80P2YNnEc9OnRzLGz1aFAoyaTqW5sn9Au4+IdaExT&#10;mwHjieU4+M6bDATJWObb0dOh//J7uFauY+OgtCtYuOoXlG7ZzUZCi9dvRemmHSjfsY8dK/eFoHTr&#10;HpTt3M9UQlIHCQ4JAOk5ZVt3o3wb9xidK6Hn7DmE8h17mEJ4y5h3O5Ben41GbTZMJ5fhg3mvIODJ&#10;aQgcN5m5iAY9/wYDXxoT9WQK/pYq6AuIPXo8hNQr36LZvrsTCPwj7QFFXwDsrH1B74+293MPAO23&#10;zV2o5RWcgYs3kFHR/qDnPinonVVxfQv6/AYQ+lb95SjY/9IVDcnpHa9LwHfG/T5R1ka0uN+n+tZt&#10;9ZKURbQ1A4Xe+5Cd7A3eAYPn3UB4ASi/DNReR+X1N2He/jjMIeOhP9wLmt1dID/8DC6uW4BlzwRg&#10;6/NDcHr5YhzYthP7t2zB0d3bcSk8FLkZSZDlpkGckYio08ewe/X32LTqW2xZuxo7N25ByIFDuBge&#10;jqzIi1BcWAfTyTdgPz4PRedeR1ns1yjO3o9icRSK1AI4dXI2LmoQpsEkzYZVng+rNJ9FUBgKMrjd&#10;QjKUUUmhV4uh14jZrqBdo4KDXEXNGpiNWpgNFDfBGc1Ytao2i1FbZjVoku1GzXKbUTOurEz3oO/v&#10;Xr744osvvvjii6//Y8psTvlbkVU7xKSXLdAoxIfUMqFII8mp0gqTW62p52C7sBnaA18gd9s85Oxa&#10;APO5lSi8eRCu2KVwXXgWjlMEhQGs7SdHozD8ZRTHLEXJldfgOj4UlsN+sBwhpbAnbHv+DOuOv6M4&#10;fz/IPLGuqZWpfQRvzL6+qZkdCQ5pVyk4OJDBIQFhZU09xox5jEFjeTXnLkofV+l4MuIqO+aKZBj9&#10;6CgYbE5U1zZgX/h1KBRiN6TdDXO+QOcLd773/9Hjv9e+I6cd6iEZ03Q4lXKupgSNBIIEgGx/bvhI&#10;dgx84in4PfYE/EePxaBhfujVqxsbJx3YrxfyYiNYjl+jPAHW8+u5KApTPmfW4lSh2SZlYLZl3gIs&#10;DJiKhNlvcnt/NN65bhODuOIN21Dy63a2/1e2fR/Ktuxm6h9TAbfvZbeZMrhjP1MS6f4d53fsQ+Xe&#10;wwwEORjcB9eRbbBf3saZ3dgVaDYK2NdWln4W48eMQtCEZ9j3FvTEFPg/Np6pgz17dkPXbtwOJbXH&#10;KMbbMIZue+737dMV+za+jnbXbymC/2x7wNBz2xcG/1V9hAEXGcJ4gCvORnZLwBUzpxCm+Ji8lDZ2&#10;HtFC9UeBsPbEGQaDVb9sZvfLvXYGvcdQPZVTfKvjfKTZnWHIXFKPuncGO4uY8IbBCA4GSy8C5VeA&#10;+kSUXX0Spo0PwHnqDRSHvwbrqYnI3vcqtn39Or6YMRorP5iLXediEBIRiZB9u3F8+3qEb1+F5NB9&#10;EMRHoiDtJlJjLuH45nXYuOIHbFy3Djt/3YqjIUdx6eplZMVGQ3l1C4ynX4f96Gw4T7+BosjvUZy0&#10;F8WCcBQV3IBLkgKTOBUmcQYssnzYlUJYVQUwKIQwyISwSIUwKkTQa6Qw6uSw6GSwaRVw6DWwm3Ww&#10;mylqgoLrVXAYNbDp1e1Wg6LGYpSL7CbtDqdJ95xOp+vOR0zwxRdffPHFF1//x5dCofiLSVkwUK8U&#10;zlGIBLsUopxsbUFWmVGQ2GqLC4Xu+Pco2PwKstZPh2jnWzBErIft2q8ouvIxXGGPwnx0MMxHR8Nx&#10;7DEUnRqDoivvoDBmNaxnJsB4uDusRwbBeXQgHPvvh2XHv0Md/wvbIaxruMXcCinH7FZzK2obmlBZ&#10;24Dq+ibmHrr2l1/uUAm/+uYblFfXM1WR7jc0cirinDlz2HHWyy8zFdFoK8K+iGvITvwEqMtCey11&#10;BtpqMtFSk4m60nQ4TJkwack0hrIA7wY33/6tx/+z7VEqPeOlbJTUs4OYlYVhw0cjaMJ0tkfnN/JR&#10;BI5/CgGPT8LQ4aMweJg//GmcctBA9BswAN27PYxHHr4fwX6DII8+jmaLBNYLm5ly2GIpYOOarTYJ&#10;amVJ0B9fjiVjZkD/zVJmIENKHjUpe57xUM9uYMWeQwwKaUSUwR6DwX1MLaRz1NUHjqLqwFEGilX7&#10;Qtg17LH9R1gThDbR+zuUaHOpGRhStITuzC9sPzBw3FMYNvIxBD05Db1790TA2Ikd8OerCHoDIh17&#10;dH8IV08t7gTo/jP9Rw1n/oVdlcrYygNbnm5qvVMB1LhHRs/ob+cOdlZ/BAjrwsIZDNbs5XYXPRXh&#10;zj4UlTazyIljGm4slVRC36+PVXX27SgJBoQeZZCOBIMeVdCtDNLuYNlloPwqUJ+E0ouToF1zD2wn&#10;H0fxpS+hCFuMyJ2fYcvnb2DZO69g3f7D2J2mQ+iVBIRuXosTP36OM8s+wrUdy5B2PgQ5MeHIuH4Z&#10;5w7sxqbl32Hdz8uxef16HDh8BJFXryDn+lUor/4Kw+k3YD08E7bjL8MR/imKr/2KkrRjKM48B2f2&#10;JZizI2EQpcCsksNObqFqEYzUShnMCim0ain0BII6OQq1Mjh0Si5v0KyDw6KFy6BEkV7BHEbtelmj&#10;WSvVm3WKUJtZ+4bJpByYkpLyH76/b/niiy+++OKLL77+jyxyH9WKs/vq5OLnVJK89SpxXqIyL92p&#10;zUq9pUq62q6L2gvNie8g2LEQ2Qc+gTh8LUxXNqDw0kI4wwJgOxEI67HHYD/yKBynp8IaswKF0ctQ&#10;cno4rMf6wXx0CByHesG6517kXFwOZw0B4C2U1zSwPUIa/yQIpMc0RhssdidGjR4Jm7MQRcUlsDld&#10;GDPmUaYo1jU1szG7ApUBmw+eRFxiKo6dDEVCaibMzhLsO3cZtrw5aJXej/ba9I5uq01HS3U6A8La&#10;Eu7YWJ6O5krufG1JNlyWbFj0ORDm0y7g3SD3r+7b+4eca6knxzBo3CSmmPk9OhZ+o8YicPxUBE95&#10;kUEiuW8SCFIEA5nO9B/Qn42R0q7dww8/AP/B/XBx/wbYIjaixSpFszGPcyN1qtFkKoDx1AqU7NjJ&#10;dgRJIeTGP3ehjFQ/GvfcsJUpfbT/R4BXsYvrajfksd4Xwo7VB4+x2wSBdNvTVQeOwXJ8DYwnV6KN&#10;ILBQizaXhhtltUpwcuk77PujnUFSPf1GjUHv3j0Y7NGoKH0/Pbo/gl69uqNv/77sXL/+/dCjZ1cG&#10;g1t+ehawrQGKaBfPF+7+Fe0BRN/uBOz+sw10ClzUN+y3oKxouSMq4h/VPwJCDwxWb9rhewkr7/cX&#10;l3ERFodUDUgvvFOlZNVa7zUi2pmBjBsEvWGQAWE00JCBqsgZsK67B/pd9+DmrjE4vfkrnNq6HtEh&#10;e3D9WiQuZYpx9PwVbP3pM6x/dyZ+mfcMtrw7Gyd//R5XQ3bi2smjiI4Iw8Xzx3Fy53rsWf4Ndq34&#10;Bgd3bMCVsyeRe+U0lBHLYDjyEox7JsC871G4Tk1D0ZVPUXh9BQoTdsKZdBLGhFBos2NgIqCzGMkd&#10;lBnOmFQFMKslsGrkcGg5WLTrlXCYNO4QejWDQptZC5tBDbNG3mLTypxmjSJar1Es1uv1w2022999&#10;f8/yxRdffPHFF198/R9d5IKn04m6KyTCyUqJ8Adpfs4VqSBTr8rNqtPkZLVpM+IhunoYKUd/QvLR&#10;pRCd2wRL5BYUXfkAzrAnYD5KRjJjYT08AtZzz6L0xjZUXVsGx6kxsJx6AoXnZ6Ik/CUkXNqKbG0h&#10;6m61snFRyjWrqW9EcUUdUwy9VUHvplxCgkdmOtPejt3nojH71dfwzZJvERZxCct+3YE9e5agUTEd&#10;UD8OqILRXpeD9tpMtNWko7Umg3V7bTba63LRXpcH1OcD9UKvLnC3CGiQor1egfpyOUy6fGiVecgT&#10;ZN4Fdd5w5/vYP+qOUVK3YugJridlcOCQIRjiH4iAMU8yZZDGRAcOHYphw0dh2IhH2TUEhn379UH/&#10;gQMxYPBgphayUcqHH8DBb96AM3I3N6pJRjMOBdocCjSZC2A4vhSFmzczlY+gkACQ1D82+rl9Lyp2&#10;HmCPMdjbf4Spgr7Q93tdFLITxpMr0GTMZyBIQEijqxQz4YraiaH+/ixSIviZORgSPBKBT0zBYP9A&#10;DBs1hgXQDxrqh6HBI9leYffuXdG9R1cMCQxGcEAfGLO+R7t1NQeEbBfPF+Z+C+w8MOZ93/fc/2AD&#10;KChtvgsGO+uTut8HQvqZ6HdYiTGhWnb/kb0ydN0nZ7e77JXj2w+2cTC4eZfPM2+X9/t1Vp5zHXmH&#10;v7sv6BkTJSC85AbCK0DFdaAuHTVRT8O1+h5c++oefL3gr/h20SQc3rIDSoUQLqcZ+cmpCPnxY/yw&#10;4El8Pf8ZfDf/Ofw0fya2Lf0CJw/txJm9+3Bi1y6cPXMcsRHHEL/7Z8RuWYa4AxuQELoZBWfWQnPs&#10;LWh3T4B263AYt9Oe80gUX5qHouiP4UrcDEfqOejjz0KTHgWjVgK71YRCkwFOnQQWtRBmZQHsygI4&#10;lSJY1VIYKXOQlEG9GhadEia9GiajFka9qs2kVZRZ1Ko0m1a5yqRVjtfp+L1Bvvjiiy+++OLr/+Iy&#10;CoUPacWCR2V5uR9IBVnHFDlp+fLslGJRRlKjMDu5NSf+CjLC9yEjbBPEl3bCFLsftsvfw3LyJVhO&#10;ToXlyGOwHAiGI/xNOFOPoyh+HYpjvkVZzApUxf+CrPhQxAt1qKhvRlFpFQrdmYG0Q1jX0MScRgkU&#10;CRKbmilmohnNLS2oqm1gY6YEg2WV1Th65SYbEaUeOLBvR5fkzwcMbwCGOUC9hIM7Bnji27c7wM+3&#10;3dc1yIAGBdCgcre6o9vqVagskqHYnsfUvd+CPN/HOnu8s6brSCXrN3AAg8DBfgEMAvv274d+A/qh&#10;b7++7ByBYp++vRksDgseydS0wf5BTFnr1vUhphg+M24EnFG7OSBjRjNi5vZJY6QEhY6DvzIlsGLX&#10;AbYPyFS/fwL8OuuSw3thPL4Mdco0Thn0UgebNOlI2/Ylg78gMsoZOYaBLe0RBpMK+tSLCHxiMvzH&#10;PInhk2awDhr/FIKfXcCeM9TfD8F+vXDh4AK0WwkI/xmF0BcO/xdhkBrAZfeo5j/qwvq7d/s8lWqr&#10;wT3bJKhu4kLrqQYeVqLnAQW7XXfhKoPBD179GeYqbkexs/LkD2a7cw/p5yzVddvt1NNn9e49wk5h&#10;kEAwAii/BpTHuWHQA4SXOXdS52coDxsA3ZJ7sGfuX7Dw6f54/fnx2Ld9F2xaERxOHbJiorDv4zew&#10;9q2ZWPXB61j+7gIsX/Qy1n/yJk7t3Yxz+/fg6Na1CN22BnEnd0F2LQSGhDAYUyKgSToB1ZV1UB6Y&#10;BfkmP6i2+MG0ww+O40+g+PIbqLjxLcqyT8EhTIQ+Iw66jHgY5ELYdDK4dFJODdTKYVOIWPSEXpIB&#10;k1IMi04Fs0ELi0ENk04JvUYJo1reZtOoqq1atdBmUO8w6VTPuXQifm+QL7744osvvvj6v7vow4xQ&#10;KLxXrygYJhXlzpbmZKwTCjIiC3LSZNK0G05pVnytJCOpOSfuclt+dCgUcaEwxoXBfnU77GHvwXJk&#10;Bgz7noD5yEwUJh9BhVmOUsFVOMPeR8mpyZBc34KoHD3KqhtwI1OI4spaZhZDIEiB8tQl7tD52bNf&#10;wew5r+CV2VzTniF9UD144TqyM/Zh1IghHQrivFnDMWxof7Tq3wSMCwHDa0zl49oLDD3gdxcMUv8+&#10;DKJByZ33ek5bbQGaqwvQUJ4PuYScQ++GPN/2VgZ9z1GzXbmubvfMnl3Rp08v9O7TC3360fhkTwaM&#10;Xbs8hP4DB7AR0j79+mBw4HAMCQhEr149mFpIgEgjpD8seB5laWfdIfYUWp+GW5p05kJK0Q/2w7/+&#10;lyGQmnYJXUe2wnT6Z7bHeAcM2mRsdNV6di3GjAhihjlBk59nymDgxOlsJJZGSIPGT0XQhGkImvIC&#10;gp+aheBpL2P4swsQ/Nx8BL34JoZPn4tgllU4jbmRznlxDEQJK++Grf8bGsAR9d3w11l7MgJ9y1DR&#10;hD/vkNzx2La8YnY9qYb5W0M4A5lft7FzBI6mys6hkHYGfd+3sz7ujp/4XVWQAWGU17joVa6dawDz&#10;EygL7QLFN/fgwOvd8e4LL+GLL5bhdFgEFHnZMCjzIc1MxOW9m7Dl89fxy8dz8TODwjlYt/htXNq3&#10;FkknN+FmyE9I2PMZco8sgSY2BOasS7ALb8AuSoQuNRyqI+9DvmkcNNvGwnJwMuzhi+CMXoWSxN0o&#10;zLkGszAbWkEqdLkpMEiFMCtEsCmEsGgkTAG0q+UwSnKgk6RDLyuAQa2AXq+CwaCBQa+GTqtqN2k1&#10;9TatVm03qI85rPr5tDcIofDPvr9T+eKLL7744osvvv6vLDJEkMlyeorzs5+Q5GW9Lc3P2ihNTwpX&#10;pd3MUOWmq6WCHJcwI7VKmhTToE6NbjZmxbaab55sN0Zvg+78LzCcXoqipBOoLi2ES5YG9cFpsG/t&#10;AsnVVbicbUBFTSMOXIhlIfIllbVsdJRgkIxlSirrMHnKZJwMDcWJU6E4FXoap8PCmOV+RWUNC8eG&#10;cREDQRjfdB/fwidvPoqSvLmA/lVA/6IXDHrUwT8KgwR+3jBIt+kxaSfP8x45FaK9rgDNNQUosgmg&#10;kGQhsxMQ/EftHbdAQNit28MsaL0vqaFDhjKlkEZKmUIYPJKNjfbu0xMBj45le4V0DalvBI5dujyI&#10;3N3foDwzgoXXN0lvsHB7FmBvlaAwLgTGEytQcngfqg/cDXp/pF1Ht8B44icUJ55AayE3Isq1hsVN&#10;kCpZGLMPp37kdgdpXJScVIPGTUYwwd/EGQh6+mUETZ2F4TPmsR7xzBwEPfs6Al56D4Ez30Hwi28h&#10;cNa7CJz1HoJmvYuAl97H8GlzMGz0WAQM64WsmB/Q6vjvVvx8YyT+2fa8TghjKl/Y+q3+rSLAa2y5&#10;rR4aKm+xx6L0VUjceoIzkDl8rON83a02/Nu2OwHSu3zf19P0HsoKbryV9gpZMSD0HQ8lALzkBsJo&#10;oIyg8AoHhXSddQlgfhqlZx6GZvmfcGnVs1i9eR/CT59GbsQu5EUdhTo9Dtb8ZJjSoxAbsgpHly1A&#10;yFfzseeb93B0/bfIOLYK6nMroQ1fBv3F76CP+A7a8z9DdWUb9EnnYRals0xBw/XTMBxeDNOBubCe&#10;XAD7lSVwxm6GK2kv7NmXYchPg1qQAm1+GozSfJhkItYWjQhmg4Izj9EqYJYXQCstgFYpg16ngEGn&#10;glarbjfodbcsOq3FptdecFp0HzpM6gBybfb9PcoXX3zxxRdffPH1f3V51EJtdmJfeVbCOFlG6qt5&#10;WanfFGQkbpVkp4ZJ8zPjZILUXGlWslKRn26yyPILbXJBpSYrpV4Vf7HZlBXXZtdJoMmJhOL4s3Ac&#10;7ofsiysRlWNASXUDDkZcZ0ohgaCjtJrlD5KTqK2kCnPnzcO8+fPw2ty5WPD6AsxfMJ9FTRy/mgCb&#10;dBUDwVdfDLpjz3Dso4MB/WwOBnXPdwKDnQEh3ffAoAcEO4NBep3fg0HfczR+KmGA2VQphN2Yhbzc&#10;u+GvM1j0ZOv5dvceXdCrdw9mtEIw2LXrwxg4eAgG0f7diMfYeOnQIFIKg9C3Xz9mxNKrT0907foI&#10;0rZ/CWv4r2gxi3BLmYRb8gS0WqXsfpNZDPOZtTCdWImKg4eZKcw/gkOmCBIInlwBc9ga1IhueIGg&#10;Fq1uV9FmkxDlqWEsoH5k0DBmjDN8+mtMFQya/iqCn32du//i2wzwgqfNRvDzbyBo5tsIfmEhgp+d&#10;j8CXP+DAkAHhu/Cf8xmDRILC4BffhP/LHzCw7NGjG775+BmUqrZ3AnP/mfYFun9RF5+8A8BKGjof&#10;Cf09ILykrcSMCIPvw6hobEXtiTAGg+UbOGXQu164aIClihsL9S3P+4XqGlmT2yg1KY4et9OOr4cp&#10;g94g6IbB0ktAxU0OCAkaDYsA7UxA+xSgnQjYZqD87FBo1oxDwvkziIu5CMWJj6A5MBna4y/BcuUX&#10;OJPDUZJ5BcXpEdBdPwhZ+AYUHFoG6ZHlUJ5dC+n51dBe+BlFyXtQlLYHqtAlyN/9KSQRe6AWpsOi&#10;V8ChFMN+8xhsx9+B/dircEW8h6JrK1CSvI2NjBblxsCcmwRNfgaM8lwYVAXQqyQwkZmMVgGrWQ+b&#10;ycBGRC0aOcwqBfRqBQwaGYwqebNOo3BadOrrRVbdEqdFP6ZYobjf9/cnX3zxxRdffPHF1/9visAw&#10;OyLi74KEhK7Z2SnDRASHqfEzpRnJ78pyUr+XZCVtkGQnHtAUZJ61KrKvaYUpWbKMSF1BwtXynLgr&#10;zflRoZBFLIH81HOIObMOmUonKuubcfRKPFMIySyGILCqvhGlVfVsr3DQoAEdoPf0tKcxbNgQtju4&#10;93w0Zjzlx4Bw+hR/duRGROcB+pdvw6Buxh+EQQK334NBUgz/WRgscMMgvaYEqMtm0ReoI2ObLNSV&#10;ZkMh/W218LeAkEUydCUnzq7MQKZ79y7cbmH/fmxslMZK2Y5h//7o2asb+g/sz0ZH6XoaH83Z/Q0s&#10;Z9ehWZuJZm0GbikS0GLMQysZv5RZUJ5zFabQn2E4vhyWY+tQeGQHyg8dQsWhQ6g8dAglh/eg8Mg2&#10;mE/8zMLuLec3oCw9nHu+14hom0PJDGRa9DmozbsK48mfMGF0APzJNXXkGARNfJYBXNCLbyH4qZkI&#10;njoTAS9/gMCZbyPwpfcY5AXPmAf/2Z/Af/bHCJj1DvznfIqAVz5ioBj0wiIGhgEvv8/gMWD2xwh8&#10;6X12P2jaHPTu2xtffjDtbhD7lzTtLfre/q3HvNvrNXyAkPb3qCqb2joC4Smk/veAsN8hBRufPq2o&#10;wKqMwo6OXXeIweCOD9bf8Th1uKoCZQ3Nd42Zeur33i+7+LYBDisPDHoHz1O2oukToDyGUwlLLwPa&#10;KVxrJgDaJwDry6iM+RCa/d9CcSkEqjMfQXtwFIx7R8Ic8jwcF5ehMD4ExaknUZkVgXJBFIqzz6Mw&#10;hpxzl0N3ZRPUFzfAeHk1KjIOoyz7KGSnv0fW7o8gPLMBqow42ORCFGuEcAkuwXXxKzhPvIKicwtR&#10;fG0JStK3oSznNApzY6EXpEJVkA2jTMBMZAwqCQxqGUxaBSwGDSxkJGNSw07uonoNzGoFTGpZi14h&#10;LtGpZElmrXKlw6yaYFMouvB7g3zxxRdffPHF1/8ztWbNmj/pYmP/Kky48FB+WlzvnPgYv7yEyMek&#10;qTFTxMnXZsnSYt9UZcQvkd68uDcn4khiwtkQW9bF4015V4+3J5xag7CTWyEyFqK6oQV7zsWgtr4J&#10;xZV1qKhtZEphRU0DUwpHjBgOe0k1A0LaHZw0aQJORSegVvM52xX0dSH1dIlgOqB7FtBO7QQAfWHQ&#10;Vxn0QKAXDP7ma3QGhO7bbFTVvW/IshAJBrlMxFbKQ6ymXETqdNSW5kJcQArh3UDoe+yAQncwO42D&#10;EhAOIJVwmB+7TZENNELap28v9OzVg8EgPb9Pv97suVPHBMF4fDlqRLEMBmmnsNUuR1uRHm2lJrSV&#10;29BWVYjynCswnlrJAeKxZTCFrYHl3C8oz76EamkiWr3UwI5dQacarU4lF0Rvk6JenszGUb9f8Dzb&#10;f2Sq4IRn2I4gjY4Gv7AIwc+8yiCQIC/ghTcZADL1j+Du2QXwe+1L9pjfq58hiB5nUPgWghgkftZx&#10;zn/OJwh45UMMp1FTUhifmsnMda6FfYN2F42S+oLdP9sEdYf/BU2vc5QxlQewPG2rbWGP55XcDoP/&#10;LUCj0VCq+3ZL2W3q1xZtZTD40ZyVHY95d7f9nPOo57m+5fv1UJ81cO/vAcKDHUB4jlMAqYtOAuYl&#10;gI6UwGeA8lig/DoHhuYvuZ9F7WRAMw5wfonKrJ9gOj4F1pBHYT0wHOZDo2E5OBbmk/NhvnEARWnH&#10;UZp2CKXZYXDlhqMoJYQ5g9pvbIQzdids0dthi12DsuTNKEncCcn5n5Fz8meILm1n+4S2pHMoTD0F&#10;V+I+2KOWwn7pXRRFfYHihF/hyD0La9416AVpUIpyoJblQy8mAxkh2xXUq+XQa1UMDo0UP6ETwUJm&#10;MkY9LFpVi0EjKdcqJVkGjWyDWi6fJhLxJjJ88cUXX3zxxdf/4wWs+ZMwJOTPKSkn/ya8cOGhnKhz&#10;PRUpUcPkCVefzr127tubF05cSrl0wpATfbYhKexw283oszCVVsFWVosDEbFwltcwdZDgj9RCZ1kN&#10;2yd87/337gC9Z557HuHRYWx3kPYF6Xh+71SE7ZyMrSseR/KZSSjNm+FWB6dxqsRdEOcLgwRunRnI&#10;0G35P4BB38fc3QGDKu75ddkMBlGXySIwUOeOuqBIjLoslo3YWsNlIZbYs5Cbc+cOoSeQ3VcpZOco&#10;YsJ9m0ZIyWSGwGvAoMEYOHgwA8SePbuh34D+zGiGrqFIipM/vg3TyZ9QGL0HtxSJbHz0lj6bwVxb&#10;qRltxQa0VTjQVuVCe00x2iqdaK+wo63cirYi3W0ILHbfpkgJAkFSBp1KtJgLmLqjPboU40cOQ7du&#10;j2Bo4HDmFOo/6nHmKkpOohQzQWrg8KdfQfDzrzNAJPMYUgFJEQykvcGXP+CUwlc+4tTCVz5CMJ2f&#10;/Qn8Xv0CfgSCsz+G/6ufIujFtzmlcda7TH2kY7/BQzBu1AOo1ywBnHs7gTNv0PtXQd8faACHvUxl&#10;rLWcSyi5fIbpGxFna2LwRec685TxQJ0H9t6cv57B4BcvLb0LBD19/24uk7AzIKSxUF8Y9AbSazbO&#10;cZRGSFl5YNC2AdDNdv/cPcft7zIYpD3CGKDoCKCdxI2Lah4HHJ+iKmkmrDvvgW37PbDu/SvsR/vA&#10;fjwQlrA3YYg5AFtaCJwJm+CIWQtrzDbYbuyCK3kHilP3oyQ5BEU3D6Loxq9wRK2CNno3xHH7IIze&#10;D2nUARgjt8B+YSmsp9+DNfRd2M9/DMe1n1GUcRQu4TVYROnQ5KdAnpMMrSgTRlkeVCIh5KJ8qKU0&#10;NirlYFAphEmZD6NKBKNGSqYyrXqtukKvkglMGul2s0bygtms6MWHz/PFF1988cUXX3x1Uliz5k+Z&#10;kZEPpEddHJV2Neyj1MgzYYLrF1VZl8PqHMqc9pZ2wFVRh8uJ2cxltKyqjqmEtEdYWF7DlEKCQBof&#10;pTiK5uYWhFy8ijYDjYfeHhGlay4dmMCOmeFT2LFaRGoE7StN9oI/X3DjcgZvw+A/owz6trdK6BkT&#10;9byGgIEgB4RZXO5hXS4bHSXV0KMSNlelMzAkKGyvy4At4RGs/+oBDBlwNwR21mQ6Q8ogKWJkJDNg&#10;0EC2azg0eASDQYqpIBikMVIaIX3wgfvQq/sjyN+7BKaTK1ByfS+aaa9QEY8WfS5aDAK06AVsx7Ct&#10;xIi2ChunHhIs0n3aEXQomMJI8EdqYJtdzpxMyWGUnEaTtnyBLg9z0NqrTw8MDghiX0/Qk9MQNOFp&#10;BD35NIImTufGP0kpnPgs2yWkDnp+IafyvfgWgmbMQ8CcT90ASErgp2xn0H/2R/Cn+69+huHP0njp&#10;x/B/5UPu/Csfsv1Ev1c+YoA4fMZrbO9y26rn3EAWAhQdB3RzAOdOQPfC3cD2mx1yu4uoj/x+d1x/&#10;NxBedMdOXLV07vx5RMMBWXEnO4Z/3s5BXf/DCsx+aweDwTfn/3IXBHo3jZlSdQaE9S2/DYTefaYj&#10;duIsoJ/HQSBr+mPMM4DpM6AilsscJCik8Vg2NjoZUD8GWF5E5fUxMG38N1h33QN7yD1wnnwYrrAR&#10;sF38GOIzvyDu0DLErnkDid88hYwlM5C/90voYnbAlXocxemhsMcfgSTsJ1zb+Boub/gU8Yc2I/P4&#10;JkhC18IcsQqOiC9hObUA5iOvwH5yIQrjtqCQHEiVApjl+dAIM6DISYK+IIMZ0CjEeZCJ86CRiWBQ&#10;SmBQiWCmVhIYSqGT57fplAWVWpUiz6hR7Dappa9oteK+AP7d93cfX3zxxRdffPHFF19eRXuHmZER&#10;AXlxEW8XJMScFCVeVefnxDeliFUwOsuQLdXCUlwJV1k1iipr4Srj1EJnGTcq6ttMHTS8zkVK6F9h&#10;j0Ue5oDwysEnMXhQX1QVuD98kiJxF7x5w6D3zqB3U6zEb8GgN/z5jIzeNXpKjqR53KhoXYb7NqmC&#10;tEeYjtZqDgRvVaajqYLrNgLC2nQ0ie5Dff79cCbdh1b5IGREzMSYkb1uK4O/oRp2dQMhHWmfkJoi&#10;HggWyYWU4iv69O2Dnr26s+t7dH8YUx4NhOnECrbnVxJ3CA3iOE4xVCYyV9JmTTrLLaRw+2Z3hiHt&#10;BrIdQXMBmvVZLMaiUZ0O+6WtzDxm88ev4uGHuK+z/+DBGOwfwICUxlrZqOiUF1m2IO0RDp/2Cucy&#10;Ov4ptv8XTD1jHgPC4TPmsr1Cgkb/Vz5G0IuL3COj7zAlkW5ze4afwG/OZ/CjPUMymHl+EYJnzEXA&#10;yx8yU5rhzy/E8KkvYXDQCDwx+kEY4rqgXfYg2uVd0C5/GO3KIMC+za0QemCvE7j7VzaAXPcYJqlu&#10;+uoWZBXd6oBE7z5vcEOYV408qUFJfQuS1h1gMLh41o93AaBvJ1lqkGyrwdAjKt+X61ArSxs5+Gxq&#10;bUeE8e6vpaDUHUxv/NytCs5yAyHdfgFwbrsNg9QUN0EKIgPCRwHnYlTceBmmTf8G16F7UHTiHtiO&#10;dUVR+EuwXVuBA2vex9vTJ+LNccPw5uP98NmTvbH+5SdwevnnyDx/EPrkcCiuH8eVzW9jx0d+2Pr2&#10;aOx5czpOfvwy4tYugPrktyiMWomiq5/AeW4uHGdfhyNuKxwFSbCrhLCQ+ifNg16YAZ00B2p5AVTi&#10;fGilQhiUYhhUYmYuo9fKYdAqoFfKWvXKgkqjUpyv10j3mJXiOUaFYgCvDPLFF1988cUXX3z9wYqN&#10;3fPX1JizfuKbUW/JM66HJafGlF1KyYXBUYraxluwFFXCXlrtjp2ogbO0msVOVNdTSH0r4tKFSEjc&#10;AxgpbH4eYHBHSuhfRFXBswjZMAYrvhiBYxsfgzmZjCsIBt0jar4g2Kky6FEFfw8GffcFfe97K4Oe&#10;lrrVQDKUSWdA2F6XyWDQowp6YLChPB2NBIR0jgHh/agR3A/zzftQL3wIML4NGN9FmWgRQreNuwsM&#10;fQGRjGdINaT9QYqtIDDs5c4vJKdSUgrJkIY9h1S8hx/E13NnQHTge7ZfaDq1EsXXD6A84SgaCqLR&#10;JI1FE42Wym6wncMmeTyq08+i8Np+tmdIe4IEgru+mI8BvbsxAxt6bRpXJRAcOGwYhgaNwIAhg9mR&#10;hdE/OQ3+o8cytTB4xmsInPAMgidOR/D01xD83OsInDAdwVNf7hghZWohqYYEitNfZeBHaiCNjzKA&#10;fPEt5jrKXcMpjKQa0vMJENnx2QVMjezyyP0IWfcw2mUPcUBILXuYU7zuUP2OA9Yf0W7+ijNMKTrq&#10;7mP/ifY89zYQNrRwYfCdNcEYQZkH1HyrqqkV7y7axGDw7Xnr7oK/zpqq6z45WtruVhw970ulqOB2&#10;GanIuEZadtvgho2vtjZwBk4MBgkEPf0c4Nx6p0JYHsn9dyRTGc1EoHgbqtLfg/3Af6Dw2L1wnbgP&#10;1uNDUXphATKPfI7Xn58A/549MbDrw+j54H3o+/C9eLx/V7w98XGc3r4R8rTrkN68hOsb30XIWwOw&#10;b6E/9iwIwMGF43Dl+2ehOP4FihO3oDxhDUqufwNHzFI4Uo7DXpAKq5zyBvNhluUz4xm9QgSFhIBQ&#10;yMZFNQoRTCoxjG5zGb1G3qLXSMv1aplArxDv0RMMGhUDFArFX3x/z/HFF1988cUXX3zx9TuVcvLk&#10;33Jizvrl3oz40GGSKKsaW1Ba08hGRKkrahtgL+X2CAvLa1FZ18hUv1GPjmbHhbODOYXQky/o7jGj&#10;ByDp9ASUCqaiNHcSSnMnoE3t2Vd68m4gvEsZ9I6V6AwGvQHQvfvX6Wv6AqaS21F0AyGn/GWgrTaD&#10;jYZSExB6lEECQmoCRw8QkkJoiLsf1bkEhO92dLtyONqkD0BzvT/GjrxTIfRVDcl4xvschdpTnmH/&#10;gQMZnPle/9CD92NM0FB8M+9Z5O1dAuG+bxnsESTSUX9sGQwnlkN95EeIDnyL498vwrHvF2H8SH+m&#10;CHq/V/fuD6N3314Y5OePXr16YGjQSAwcOgxDAoOZaklH2iUMHDuRjZNSNiEbJ532CtsvpGB6gjqC&#10;veFkPEPK4VMzMfzplxjUscD6GfMQPPk5Nj5KOYXDn5vPxkWZUc2sdxA45kkEPfUSM63hIPJDDH92&#10;LoInPcucSOc+9yDaZA9waiG1MqAD+NqNn6JNej+axfejSXQvWjUzAefuTkDvuNfxOFB8wuux3+na&#10;gjtAzNMZhbcjIWivL9HB7e5FWe5UCWuPc9ESxl/3sBB6yhf0BUBP//t2CZpb25Fqq0F/99iod0Vb&#10;OSUw0cm9twcMT2i5Y9Wt2+DKquSYDwh6euZtGOwAwiiu1WMAwxtAxUXU532JsnPD4Dw5EvbjI1EU&#10;PgrO87Nw8Ic5eO7JRxHYryf6PvQguv7lL3jkr3/F0K4P4Jngwdi+fhXyspKhzE6D8PQu3PhoIqLe&#10;8UP0J6Nwc/F45KybCcP5xXCl7kZJ+ik4UsJgTb0AW14cLOJMGMU5MItyYFXkwa6TMvBTSQqgpJaJ&#10;oFTQyKgIJqUYeoWkxaiQlRiU0iydSrpNp5a/rFQWDORhkC+++OKLL7744us/WYoLF/6SdPHUcKM6&#10;J9FZVQ97SQ0OXYzDpYQsNiZKo6OOshpYi6tQ13gLfn7DcPjCVQaCTcrZGB7UH9DP9IqVeP6ukVLq&#10;ktzxHAySIuENb+5MwLtHRH9PGSzogDquc24b0nRcT5BIt/O4nUHPe7BraEw0myl/HvOYjlHRinTU&#10;l3kphOXceQ8Q1uU/CH3sfajOvR8wcAohB4RBaJfdjwbh/ajLuxeSyz0wfeKdYHgnJNKO4UNMNaRR&#10;UlLtSC0kgxfaJyTDF2+Q64DDh+5jkDfKfxBGDBuAlyaOxiMP34+HH7ofDzxwHx566H6mLpIa6Pue&#10;BIOkRlKzGAy2x9gf/QcNhP+jT2DgMH8MDR7JRkiHBA5H8NSXWI5i4NhJzImUweHEGfB/nI7TETT5&#10;OU5BpKgK2jecMZ/dDpj1HgIom5CiKtiI6TxmJEOQSMfhlGE48x0WScHGVJ9bwAXfPzOb7Sr26d8P&#10;U594BM1igsL70S57AFCPR7tiGIPuFgkHhLdY33sb+P4r7YHF4tOMrQ57waCn2tracaGTcc36Zk7Z&#10;qz10nMFgxY59DPgcNc0MHmddNt4Fgwuizew5uc46BoZ0nXfVNd+GPTqnr2pBshsMQ9Tc1+Qxt+kY&#10;XdXP6QQGnwf0s+4EQgaFBITRgPpxoHA/UJeCSuFm2C8sRNHFN1B+5V0UR32MnJCPsOaLhVgwczom&#10;jwpGQP9+GNy9C4b06gb//v3w1KOjsPK7r3At6grEGYkQxkUhfttaJP7wFAp+GgftLxNg3P8KzFd+&#10;giElHJqsJCiy06HKSYdemA69KBMGURYDQpM8H0atGBaVFCaFBDpVARsXpdtaRQFUSuEtnVzq0ioL&#10;kk0a0QaNRvKCTirtx8MgX3zxxRdffPHF13+xcsPCHlSL084VVjeipKqRjYpaiyuZoQwBIY2JVtTU&#10;o7K6Dh9+sxQDB/bFgAF92XHPmjHcjpJnNE03A23qaUg89Tj2rxmB1DOPolX1JKClsVEaT/MCwrtg&#10;8B8pg27Q64BBMoah6IhM9+vRviA1qYPUEjcAuk1j2GuTSyndz2GQ5xkR9RwJAKk9MEiPe8ZJm0QP&#10;oyzjPphv3ou6/O6A8b3bKqFmElOz6oX3o1ZwL26JSMG6D1U59+HI+r7o2uVuQPM0i6p4hMCQi60g&#10;GCPDGTJ+8cCg99HzeGdjqZ01mdrQNWw0tfsjbGSVRWD064NBw/wxLHgk/B97AoP9g9iRFMKBQ4aw&#10;IwFi4NgJbGw0cNxkBE16lo2WBk95no2RBk18BoP9AhjYsfNMPZyLQBopnToLQc8tYLEVfjQu+twb&#10;8JsxH4FPzUTgkzSSOo+NodIoaTA5ms6Yy/Wz8xEwZgJG+N+PVgmphASGHBySOkhA6IHCZvF9XmB3&#10;6p/sk+72gcP2djaS6QGy3OI74ybCjRyAlTTehrb66FgGg7VHuCxDKgK/mZeN7LV8ix6bfFbHFETf&#10;ost9oZMDvwbmclrW2HbH11dDQNrWAmifvRsGGRDO5oCQlEEGg5RHGMm1+WPu8YZ82AXnIb6wC9b4&#10;nSjNOg1zylXkXDiFCwf3IWTLRixf/BnenPMSXn5mGp59eiqemvI0Fsx6Ceu//wrH9+1BVPhpXLty&#10;HpdPnELU+vdwc+kTyF49EbID86CN3ApNeixkuRkQ52dAkZ8ObX4GdMIMGETZMEhyYZQIuOxBWT4s&#10;qgJY9DKYtVKYZKJ2tTSvXi7LN6sVBdeMStFPerl4mlEm68nvDPLFF1988cUXX3z9C0oYHXKvSZ17&#10;oKmFPmiCjYeSo2hJVR1zF61vvIWBA/tj2vMvYsiQ/nh/QbC7g1jfdjSkrMFnmCK45P0ArP46EEs/&#10;DWD3y/OecAPheJ+RTt+sQQ8M+obXe5qDOQ4GPUBInXMnCHqavYbHRTTf7TLKGckQEBLsEQh6msFg&#10;2W1l0KMO0rEuj2DwPjiT7kWb7uU7gdCwEO2Kfky1orFSUgobC7gmZbFZ/DB2LX8AU8Y+gJ497oY2&#10;BoTuDEMCN4I4UvRo59ADjL8Jhe7ndenizkJ0AyAphdT0eqQ+9urdy727yCmRBIe9+vRkURhkakMQ&#10;6jd6LDs3OCCY7RIOG/kYhg4fxeDQb+Rj7PzQ4aMx2K0iBoybxEZGA0Y8islPTMbnI8bh68DR+CXw&#10;MWwfMgIHewfhQL9ghPQOxMneQTjWKwB7+wRi27CR+CVgNJaPGo8PR47DizNew3ByIyV3U9o/fOpF&#10;DBk+GmNHkkLoHh1lzUFhqxsMCQrbtC8Atl+AIl8oDP2N9gVDH0isFTMw8wUyT1M1trSzkdBq99jm&#10;mYgs1BzgdhC9a09BCf60TcLAb1yYFmNPaztUwqPSMt/L2c/fIfd+YkkjF3lxznCnKiktb8Z1d9wE&#10;KZmsaiWA+Qv3+DbtELr/SEM7hcYP3Qqhu72BsCIFKD4KVIZCm3YSCWFHIU2KgFGYCGNBJlSCRIiT&#10;riEn5irizx/H+d1rcWT9KmxfvRKbVy/FsU2rcGHvJoQf3IET+3bi1L4diDh+GFcObMKlnxYgcsWr&#10;yDrwLRSxR6HJioMmNxXqvDRo8tKgzcuETpgNvSgHRmkujNIcmMXZMFIrhLBoFSxWQi0TVcmFeQql&#10;OO+sQlzwpVaSP14jFHYD8Cff32V88cUXX3zxxRdffP0nSqG48BenQbyNPleWVjXDUlTBdgjLa+rR&#10;1NyCypp6rD8YirTozzBq+AAYk5+FMXk6jMnPwJj0NBc477G3107FjCmDsGlpMM7uHIX9a4MxoH9f&#10;nNkxCmd3jEBh5oROYNB3TLQzGPTsCRLMeUDQHRvhiZCoz/XaK6RRUY+aKODOkapIr9uhMFLMBKf+&#10;MRh07w6SKki7hZ4cQhonpSiKwpT7YIi7F1W5D7szF9+53Yb5gGoUWt2QUpd/P6pz7kWtgDtWZJFa&#10;eC8ahPfhlqQbpJcfhP+Qu6GwA/jYvt8jbKyTOZR24SDPVx30QCSpfQR3QwKC2Sgqex0PXHYjd1Mu&#10;67C7OwqD9gfp+WRk07s3t1M4aOgwDBgyhPUQgkK/ALZLGDR+KvrRqKBfAAYHBmPwqMfx2Jhx+GTM&#10;eKz1G4HdvfxxtFcgrvQaAVGPMbB0eQI21uNh9/Qj7u4ynnuc3X6CXavsPhapvUfjTK9gbB44AstG&#10;jsX86bMxbMpMDBzmh5lPPYRWaQ/ObIZB4QMMChkYMrXwPrSI70WbYjDg2AnYf0G75hku39B1iIO8&#10;kjNASRhQcvrO/i1IBGCquW3a4ulTugY0t7WzkU4ylqE65D5HI5x0rrMieCxvbEFFY8td46He5RkD&#10;LWvixlBpX5BeP9l1p0rpaVsdB40ovQCUhLv3eF8BNE9xYGhYwP13YKOi3qYyNDIaCVQmA7avAGUP&#10;SKM/x9WQY8iKvQq1NBd6pQjqgkzI0m+iIDEGotjzyI8MQfalw8i4dALC6LNQJlyB6OZlpFw6jcvH&#10;9uLSoZ24eSkCKfFJyIqOhODKOYhvRkKRfg3a7Bsw5KZAk5fCoFCbnwWdOBd6iQAmaS4MkhwYxHkw&#10;inOhk+S0a6QFTSqluFAhyc9WiPMPyAoK3lJJ8kao1eoHeBjkiy+++OKLL774+hcWhMI/17pkmwsM&#10;Ddh/IRuFFTUMBJtb21BUUoE952OQmrwLMMyBv1+/jr3A6ZOHYGRwfzcMUug85QxOwcLZw7Bw9lCf&#10;HsIel8dO94JBbyD0VQa9gdDLNMaTF+iOibgdMO+1T9jRdK33fTpPcEiv4wHC3246T7BI79Ncmc5G&#10;RR2JBHT90a5/zR214Y7c0D7HdiTb5V07FCxSBz1KIY2QkqJFO3AEMdQEiRmn78Og/vd3qhh6Hwn8&#10;SDUkuPPAII1+EjBS6P0gPy5CgnYDe/TsxtRCNh7asxuLsxjAVMDe6NrtIXYN7Q0SHNJrk6nNsBGj&#10;2WMDBg9hO4QDBg1io6EEhzQ+SuYzj44cjcWDh2F/rwAc7BWAhF6jYer6BBxu0PtXtanbE5D0HIuT&#10;vfzx8/DH8ckLQXg0oAvaFX3QLu+OdvkjHWDogUOPYtiqGI4Wyb3cOcUgtCsGM5CEKhDQveoFhp3A&#10;oXc36hlnee8SEshVNLWx0U0qyiOsvNWGK+Y7FbwkZ1OnY6K/VXRtvJ1T/DxNRTuDpV5Zh6QY+gIh&#10;qzoZB4S2NWhX+gPKQYDSnynWrbIe3H4kgaD5S0DzNFO2W2U90aZ6DCg+DzhWAqp7Ib36Gq4cPIbM&#10;y+chzUmFVJQDuSADkowk5Cdeg/B6OPJjTiM3JhSC2HBIk6KgTIuFNOk6BDeuIP1qGDKunEVefCSk&#10;OSlQSLOhVuRDJRFAnZ8BfV4aDAJSBlOhzU+HTpQDnSwfWrkQOpkAemkedJICaEW5bRpRdp1CLDDI&#10;C/KuKcWCdUpR/kytLG9ISkrK33x/f/HFF1988cUXX3zx9V8sUgizcmK3HAi/BlHaEtxqaUNLaxvs&#10;rlLsC78Gu2QJZ1ihf5kphDSOxtxFdc9i0vhBgJZTBrloCe8mZ1Fq2h982q1YzPOCQQ8Q/h4M+u4P&#10;coogjXGSO+jdIOgNh7/RHUqjZ9zUrRR2NOc86nEf9YyS6q7fC030vRCE3wvplb/DmvAQStLuR3nm&#10;/ajNe4h9yIYyAO2ybgz8PG6YntFGV/J9DChJaVRE3ou00/fi2qG/I/rg3xG2rTtGB3pg8G4wZKOg&#10;PuogAR9BHqmApP6RMU2//n0ZKLJYiSFDmKpHI6IdGYcsD/FBdO/2CLue3ou5jg7zY8+lsHpmcNOn&#10;F4aNeJQZvMwMCsbWfgEI7RUMebexMHd5okPt++9sS5dxEPUcjahewdjbKxA3Fz8GaKagXTUc7fJe&#10;aJd3Y7EUHaqh+7ZHPfQY0rBmuYYBbhAkKPTtTiARwK3W27t6RzUcgJlrOFXukg8I+vYlUyMqmtwK&#10;XidV3tiKC53kG1KT+6inyMmURlNpTNX7mhaPGkkwaP4aLZIH0CwhcB4KKIexf4ttsu5cZAeppvKu&#10;DJDZv1HlEAaM7bKuaJU/Ahh6Qnvtfdw4cRoZV88iJ+Y8smMuQJZ6A+rsZBQkRiH7+nnkXruAvOuX&#10;kR97FcLESBQkR0GUeI2dL0iIQn5CDPITLkKUdAmSzJuQCdKgLqAdQQEM0hwYRdmwiLJhkpAiKIBW&#10;XgCNXMxBIeUQFuTcUolzS2RigVCSn3tCkZe7WC7KmyjLyekpFAr/7Pu7iy+++OKLL7744ouvf0Eh&#10;Zc1/iLPWbXTJFqHdPh0tra1IzpXiUMQV1Gs/c+8lvcLG0YID+9/hHhro388HBiehTT0ZZYIJKMp6&#10;EjWiJ9GinOqGwbncCNsdCiG13Gvf77dgkJp2AbndQU7BI/jzKIE0LsoFzt/eL/QaJ/V+nFxHmeoo&#10;cL/WbadRz96gZ5SURkjrStNRW5LOAO7Snr/j8t57EX3g70g6cS/ywu+FLvY+lGfey3YF2YdxVRDa&#10;5TTi+CBTrshcplZwH8oy7oUr+V7Ir94HyaV7IYy4F3kR90J29T6Y4jhY/Hj+bbWQwVqPruje9WH0&#10;6t7lDkjkxkVpz/ARbgS0dw+Wa0j7gwSEpPr1HzSIjYP2H9CfASOBIedoygEj7ScSDPYd0I+Ni1Ls&#10;Bb0GxU2Qsvjl8NE40DsAab0fhaMTYPufaGmP0RD0CkZe7+FMMXRG0njyM9x+HP0hQjnMrRoSHN4e&#10;KeVg0AcIZd04tazkHFByFih0Zxc6tgGW74BiH1isiGO8RZETHgiLsTYypbDWywX0v7tLGjio9IbH&#10;7GLOcbTNuZUp0DUC7t8Y7a/eEj+MxoKHACWBoR8aRd1QkXUvSjNujy0TKDI1UTUct0SPoF1zD4zJ&#10;i5EUEY20qAhkRYYh8/JpyJIjocuOhzghEjlxF5Bz8zLE8TEQxcdAEB+FnIQryE+8AnFSDKQpcQwg&#10;xSkxECdfgyzlJqSZSVAJ0mCUZMEqz4NVKYRNUQAzRUkQCCrELGdQLRe26EWCWkNBnkklzYtTSvM3&#10;qsSCV2XCrEChUPjQmjVr+BFRvvjiiy+++OKLr/+uwoX5/95ifWMdTGRE8QqOX43H6atn0U5qnlsZ&#10;9MRKbFn2qHtEdDqgpTHRKW4V8LYiSKD41bv+7Lh39Sh2rJfP5mCQMs86QJDAkGBQ+g/2Bj3tAb4s&#10;LyAkxY8Aj3YGPfuFXu6jHSogB3kdBjRsz9C9a8iuo3Oe81wcBZnLVBeno9yVjjJnGlPzYg7+HdcP&#10;34v003+HJuZeFKbci8qse9mH8jbZI2hX9AdUwdwOF/33oww4zXi0q0ahXfUo2tWPc60MQptiANrk&#10;fdGuoO6HduUgpmItmt2XAV+3Lg+hR/eHGRCy/b+uD3cohh4w9IyR9uzRlQEe3SewG+wfwPb+SO0b&#10;MHQoA0Eu63AA2zek0VA2TtqzG4u4IKBkI6eDh+CtgCAc7R2EvO5j7gK0/+nWdH8Myu6PQtxjJOJ7&#10;DcOJ3oGozyf3zBe5f0/GNwHDm+w+/bdrl/fklDAGh96A6G1M070D3JnJEYtDmehWCAkWvaDwVgkD&#10;r1O6zpW8/4mm/cMIr7gLTw4h/butEdyLyuz70CzpgzZ5D5Sm38f+yECxKK1SgsIhaJV1Q13+Q2hV&#10;DEZdfg/U5T0ASzwHkG3yPqjJ64X6nHtgSf8M6dFxyL52AdlR55AdeQYFCVehSI2FOP4qGwXNT4uB&#10;JD0O0tRYFCTFIC8hEgVJkZAkXYc85QbUWYlQZSZCkZkCRU46lDmcgQxFS5BxjEVZwPIEdQoJ1JQx&#10;KM5rU0jzGjRigVMjzsvRioXHVFLhFwqJcLIqP7+3Ljb2r76/r/jiiy+++OKLL774+hcXAWGb+a11&#10;nAr4EpQ5y9FueM0Ng7PvyBj8ZFEgZj83BMc2PopjG0fj2MaRPmOiU7hxUu1kdmzVPI9A//4oL5jj&#10;BkJSCD0wSE0xEX9EHaQmRc+j9nkBYYdxjOc8B3XeIOhxCuWgkCDSE2jvySskIPXsKOagvTYLrTW0&#10;Q+huMpmRdkOrtCvaZL1ZJh4pLO3KodwoonIU17SXpR7HgaBxIQcszICGmm4TwCzg1C31eEA9lrte&#10;/QQXyaF7Fu361/H1eyMwsE9Ppgz27N4FPbo9jL49e6BPz+7stgcKPeOkpPqxvcLuj9x2K+3+CIND&#10;UgoJEGl3kHYCSQUkkxnKO+ScTCkP8SHMHDoIR3oHQtzj0TsNYf4Xm8ZG1T0eQ0Gv4cjoFYCs3kE4&#10;NCgQ0JPaTP99Pf9t3W14i/23b5cP4OBQRnBI6iA1AaJHPfw727Nrk/dj/1tC9TigDAJUYwFyLTV+&#10;AJi/BxxbOfj6HdfR/+lm1d4CKAejTT4QUAZzO5LKYQwCKSezKOU+BopNoi5ol/dBg/AB9zWBbGy0&#10;OO0+OJI4xbA290EUpZBC+AVyYq5DEBuB3JhzEESFQRB7CQUJMZAkXoMsNR7yrGRIc9Igz0yCPD0e&#10;irR4qDISoMpKgDozAdrsJGhzkphpjDo/E7r8TOgLMlneoFaUDY1EAKUkH9KC3HaZSNAoy8spluRn&#10;iZXCnAtKcf4qtaTgZWleZkBubu6DAP7N93cVX3zxxRdffPHFF1//DcWA0PjWOqa6EPgRDBrcY6Id&#10;GYPUz+Cr9wLx1bsB7vbHV+/6AdqJbhik0dEpUMaOw4KXhuGFp4fijVeCcH4PqWUEg/O9RkZJGXTD&#10;YENn6qBvu0Pmfcc/O+57dgQ5CPTsA3rGQUnxI/dQGgNl13cAIeUXeuIqqOlroq/NA6xeXysDZlJL&#10;Z3IKKQO5Me5+3H0koHjGrV4tug2BHiAkhVT3Egd/7PkeGHySM+ah8Vzjm2g3vINRQT3Rv3dPDOk/&#10;gNv/6/YwA0KCRO9dQo9q6H3fEz3BILFHV2YSQ7ESpCIOGDSY7RASOD7yyIMY1rMrtvcNQFyvUTB3&#10;HQdLVx+H0P/l1nV/DJruY6DoMRriHiNwvZcfQoYG+sB2J03/3kj5I2hXkHLYDe3yLh2qoXeeYYvk&#10;QbRIe6CNgT4BFsH9cE5FVPkDbc3M/IVC4X0B7X+qj7hdTdvbmtEmH8C+tjZZF5Smk8MqQW0QGxG9&#10;JX4Q2mucUlgjuJ8ph62006qgEVH6vkahXTkMZZn3szHlyqy/wXrjHsiuf47c6FjkXr+InNgLyIu9&#10;gPwblyBOjIEy7QZU6QR/KVBkpkGelQJ5djKLkTDmZcBQkAE9GcUw99B0aIQZ0BZkQCvKgrYgmx1V&#10;wsx2RV5WqyQvs1Gcl1Uoy88WK/JyrsjycjcoRLkLZQW5j+tE6d3J5Mr3dxRffPHFF1988cUXX/+N&#10;xQHhonUdeYIMBmf7BFyTcczTGDN6wB07hI+N7O8eFX3qjsd9uySPRkYJCMlUxgODnszAPwqEtEPo&#10;AT/fsVAOEpkraDUHgHSboNA7Y5Aevw2E9LpiHxgkAPTkInra7YRK6hMBHTmM0rhsBxASDHqawG62&#10;lzroA4SkbBE4d8CgGwjJoZVURXp949ss2/CW5m307PEQ+vXuyVTC/r17YWCfPujZ7RE2GuprPPP/&#10;sfcXUFKd2/Y+3PfeE0JXK7QbDt24Q3ACBAmBQCBC3Ii7e0KchCQkIcHd3aXdXUva3d2r2rvmN9b7&#10;7l1dXdXJzT0593fu/+OdY6xU1a5dQktGPT3XmssUCllJYTS0f5ACZchJ5CDIdxQ+NWw4a8OMd5mA&#10;ogEzkOMwDdmOU82g7N9Z+QOnIcVlPBJcx0LtOBEq5wm44DoaF9fMMIFAWgFCXzuqB5nbLa9CYV9f&#10;SoGlMBWjpFJ5TQjfFUnzdwp0pNhL4DQeSBsnOcBjOYwB/xYolGGQVBxAQUYK3m6scmKrTVoSHbgD&#10;mEYO4HDWDkrhR7XhVmhNpBlKJ7Ql2wJpkwxQSFBZHmSF+mgb5hDGnnsW4RdvIObaWcT6nkVCwEXW&#10;GpoWch2pYdehDrkGdcgNpIbfgDrCF5roQGTEhyA7JQp5yjgUqBKQo4xFVmIs0hKioU6IRnJspF4d&#10;H92liY9uS0+IrkuPjy5ITYiOVcdGnUpLivkiNTHu4cz4+JnJUVEe+fn5IkFUSEhISEhISOjfIQ6E&#10;D2zi+wQXGQJkOCDKIR68JowlAKS5wbnM5Ro5nLeH8pUT5BQu5C2jBJQEfzn3YsOaMdCq10q37+kN&#10;g33ODpqCoFEZgNB4jlB2CnkqKDmBxkUgyBbOS5ccCKVWUQakMhASqMprMIyBUCrmOt3P59fI0TO4&#10;gkZA+KfuID12GYdGGQQZDM7mX2cCZnautOw+9zGor9/D4M/d2RFDPT0xyMOdgaFxy6gpBJqCoun9&#10;8vFNg0YxVzDbYQoyHacg12EashynoMBhuhmU/TuL3Eql8wSkuExAzsCpiHcZx6Bwl6sPGqMfN4JA&#10;uR7m4E1fUwaDfRTNcWq8oFdxx5BSScktJDCk6lS6oJNag1N90J5MrZcUGqSAvquZQZl/Sd97Af83&#10;KqSUB8igS4vqCDukX1agwJecPSvWFtuebM1cQja7ylzNCdBrBrM5QWoNpXnCjmQ7dCvtWbhMW7Ir&#10;kDaRAW9thA1qo53QlvQfSL7yFCKu+SGJ0kMDKUH0MlJC/KAM84cm3Bdp4RwG6TItwg+ZUUF8yXxy&#10;FHLU8chLS0a2KkGfnhCnV8fFdCQlRLekJETUKmMiC5XxUSmpiXE3NAmxe9KVcR+kJifcq06Km56Z&#10;HOVRVFRkCQsL0R4qJCQkJCQkJPTvEgfC+zZx6KO2RblNdHEPDNLaiCwOe39U7LFZyzFqRM+uQrk6&#10;MiQYJFA0g8E/AkL5PnLxqFR9ACG1kfY4huQOkhtI6aC0aJ4AkFJCqXTVYWiqMnYI5eeW3UF5DUYf&#10;MMgcwg38/RP89nIH5bbRmVLLp7E7KMEgc6zuBjLmmreKspUc5CrSeT0wSI6XPucR/PjhdOYSUrvo&#10;yMFDWfIoQZ28huLP4M94VYV83dN5AH5y94bSaQoyHCezSnOaxKAwx2EqWxZvCmX/7lJLaaNRLqMR&#10;5uaNOJexCHX1we9DRqMr+0kTIHyQt+VmLTQHQeOin29Kvs1cAL2GZg6dpFlD3k7KHUN7BogEXTIs&#10;0mwp6X87aZSW1NOqCaamEKkldATak22gvqBAkb8V229JbmdznBVrAeWuJncAad5Vc8EKVWFWvHVU&#10;5cBWU1DaLT9vImsx1SYOBtLdkB/1MhJCoqEKvwFVKLmB15Ac4oeEsECoI2hG0A+pEQFIY62iwciK&#10;DtanRQd3p8VHdaalxLZmqmK1WcrEWk1ifElKYky6KjE2WhkXdUWTGLNbGR+9KSMl/ilNSuxyZXzU&#10;eI0m1rWoKMrSQoCgkJCQkJCQkNC/XxwI123iLh+BH8EgJYnKIEhpolTGH7D5EnruDtKeQWp5XMbb&#10;9OT1EqxFVGoTzaGAGsl5NLSJGgOhDIXGt6Vz2PlSO2evllFKC5WXzPP1EQSD5ATqanjJMEhrI5qr&#10;w1BbGtqz0J6lk8ZLQNhXq6hJy2j2eiBziRQGYwyCkjtIXzPW8tmXO3gvkElzh+QKGsPgHD6nSe6h&#10;1CoqwyAvgptVmDreCWOGjWLtoi5OVAMxyN2tp/3zL7SPUovoEGdH/ObqzVy2BNdx0DhNQprTZGQ6&#10;TUGSy3gGhTRDaApk/+4i9zLbaSrSHCcjxnkMcwpjXMfA32U8Lt8/S/ra0deLXFxKd11i9HPaBwxS&#10;0c+iIZjmEf49YvOG8o5DmjXs7Ry2JPDLVs0Ew/L5Mp35wvi/W1WtfCE9vYY2ZQK0cVbQU9sqtbBq&#10;vBjUEexVhFBLqDUr2m+pTXAxACG1uTZEW6HIX8HOa0+i1lFXaOMVQLoEhGkT0a32AnImozhpM5LC&#10;U/SqyDC9JjJQnxERqNeEB3RrwgO60sOvd6SG+rWnRIa2psaGadMTQhoz40Kq02ODS1JjQnI0ceGq&#10;1JToiPSk6MuahOiDmvio79OTIt9KTYx+OC0p/o7M5NhJmoTwQQkJ/nYajaaf6f+DhISEhISEhISE&#10;/o1iQJgtAyG5fBIMksMiu4bsQzQBoXSM3SYglAJlqL2UwlZYqygBoQyD66SkUioKY1nahztoWjII&#10;GsOgtKqCwV809KxFlNxBOVmUzw8SDNK6CIJBuiQQlIGwoYKvj+hskNNGZaik9lFjKDQuGQhTpRUS&#10;s6VkUNNW0Tl8tvCP3MGslUZBMjIMUqoouVT0uN6tooZ5OALrrEVoT1uIIR6emOYzGR6uLvAZOoI5&#10;hn0B4R+Vh9NAbHf1RpTraCQQELqMRZrzJOQPnM6cwSwH3jZKwTKmQPZ/obIdprL1E1Q0UxjjNgbJ&#10;LuNx3nUscg+TwyoBNP3hwbAS5Q+AkH6maVbW8H0yajfNeRDIWMiTZDVuhh2HtFPSGA5p519H5S7u&#10;4LFF8904YbQe4n9atFqiro2DIKm76jcWdNMQZcXWSXQq3SVnbwy6lANZcAwlhdIOQgLCyhArBoUd&#10;ysESFE5kraPKcwokn1UwOOxItmHOZ024NbrUo9nPri7RC50qV5Qm/9SWHKlu0ERG1GTEhFVkxoWX&#10;ZSREFuXEh+RmRQdnaGICVer4sPi0pKiw1MSoG+kxYWcz4sP3pyWGbk1NjP4sNSn2lSxl7IMZyrgV&#10;qfFhM9NSYkelJ0a40x5BgkCRGiokJCQkJCQk9H9UPUBIH5YJCCXgk4HQ8EFamg+UYZF94J7HZ7XI&#10;bWEJnHfzc5grSHsMCQTlPYY0k7i4B/h6AWBfICjP9xmBmrRDkNZCGCeNUvsogR61hZo5gxIMkjtI&#10;QEhtozIoMnCs5S2mHQ2h/PkYHBpDIcGomsMwAzrjEBmqadJePFN3UIJB1pYoP9YYCOlrvFJ6HMGM&#10;KRBKrY8E3Okz8P4zwzDFZxKGDxqMGWOmMYeQnEJaYG8MhX2BoafTAPzs6o1Et3FIcZ2ARJdxyHGc&#10;ijjXsWyGkICQbqc7TmaAaApj/+6iOcIsh6kMYCn0hoCWwFbpNIGlj+4aMkaCufuA7KVGDjZdytep&#10;ZCBcCuSSK0vfIxkGJYeRjrGW00V8n2T6DL4n0rDGgofREBRq46zRHGeDloK3DSBH0nXqkVjd8acB&#10;NHRfck0HWuS2UEm1aa+gLMgKXSk2LCG0MZq3fXYoacflOMklHMZWRmRdVbA5QQqWoaCZ4gArFAdQ&#10;6qicKDoeungbBB+wZPBI4EjvuzaC4FEBfdoUNMYORlmgBQqi3y9Kjkz2y4oMPpsVE3giPSH0YFZK&#10;zK6c5LhfspOiN2cnRm7KUsa8k5EU/UJmbNRj6TGR69MTIpepkyJnpyvjx2eq4oZpYoNdcxMS7PKD&#10;g/sDEMvkhYSEhISEhIT+vyCzllFWBIaSM8jgj4Oi6Wwggz8Gg1TcCTS9n6oqluYRJedRhr5eLaHG&#10;ENgXDErtm4Zl9QnSDGE0cw3ldlFj0KMWUWMgrCoOQ2VRKKqKQ1FdEoa6slDUl4ehqZI/hhxFmjmk&#10;59E3ExhS6AwFzVClAOmyw0cOobE7uKCPIBkZBsnhoyAZajM1hkFyVanFdJ0RlFBAigyE1Ga6Vkoz&#10;pRCaGaiNmcocQe8hwzFp1ASMHe6NoZ5eZi6hKRA6DLDBjx7erCU03pm7agSBapeJ7JKtmnCczi5Z&#10;qMz/JSAcMANFdtORP2AamyOk9y5fxrqMQYrkGMa4jsf51dOlGU/6ue3Zi2lW9PNMLmIvd1BOKJWg&#10;kgXSyC3SEkhmzOPf+9QhknPohG6lrcE1JDhsirNFR9VRdHfW9YK8P5O+sxaoO83m+cjRIyePVkZU&#10;h1OYjQ2DPQJCGQblak92QsYVBYoCuINYF6FgDmG+rxXqIu2A9EnMyaZ9mfm+CgaZBI8EhS2J1igN&#10;JIdRgeY4JxT6WiA7/NXLqrDEhzOjfNdmRfmuyo4NXp6dHHN7jjp+Tk5i7LQcZdT4dGWcd2pi5OC0&#10;+FC3tLRYh/T0dBtKB01I2HkLPv1UAKCQkJCQkJCQ0P8X1atllMGfXD3OoCFcxrh9lNw+AwxSuyg5&#10;gbSAXtphyFpE5bUVckDNQiOHsC9H0Lj6SP3UqXtmDalllO0mjGYQR1Anu38MBuVW0XIOgxWFoSiX&#10;qsIAhqGoK+fASI+l5yC3UM9WWdB8oZGbaZj/IyCUFspTCymDC7lVlKBQBkNaUUGAMsdkxQTNXFJ4&#10;D81bGs2wGVzCR6VEUoKS3vsKV97ugsneEzFjzFQM9xoMd2cnuDo7mM0QyjA42GUgtrh7I8ZlHOJd&#10;xyLOlUMUpXQSVGVIO/4oVIYcuHSnyeZQ9u8q+xmIeu4lJGmykZ6VD9+PPoTKdhx7/wS3MS5jEOpK&#10;oDsOka6jscvVG9q4FUazraYlA+ESIJsA3rhV1CiQhlp4KS3WzF00vs1dWwI45hyqHRgcUjsmwZY2&#10;3ooFvTTF2UCb7AOdeja0qYuhTb0dWtVtaEr0RkO0NRqiFGiOtwdSRwG03iLNB93KAYg/qUChPy2O&#10;t2YpofVR1mhNopZRIyhMHcFmC5VnrRjc0ZwgrZmgdNHqMGujGdeJ6FI5I+uqFYPCmnBqHbVGbSR/&#10;jbLAfqgIskBp7Gub0iPSbWJirtmmR1ywqY64YJPi62tFwEe7AYODg/9Brt+nAvyEhISEhISEhP7/&#10;S+YOoRwgI0Fh1u1Sqyi/NC0ZCNn1nDVm93OHUEp1JChkAGjsDvZVNDdoAoMGKJTDZxKg10axVRPk&#10;7DVWhjHHj9pCCfTIDSwvCGUgWFbAr5sCIZ0ru4TkEFJKKZ8vpCRSAk7uRrLwmV7OoARpFDJD4GeA&#10;QKNL5jTJITSyO0gwKM1cMneQzpdnDWUooX2FBJIcOnqAcDq6UmfAzdkRc8bNwqghwzBt9GQM8yKX&#10;sPdeQip7O2u8O2gkgt3GIt51HMJcvdnsHQWzEFClOk9CngM5b5OQ4TgFaqeJyB04zRzM/h1lPwOB&#10;H36I4vJqdHfzlkr67559xxHnMAZpzpNZyyi1vFL7a6DrSMS6T8LesT7QU5Irm22V5lt71Xz+hwvD&#10;192kXZTad6mN1+AMGsOkCVzKq0II3sk9JOeQtZUORLeSz+qxWcMEubWUX9LsIb9thaYYmgFU8F2H&#10;bI/gaNaeSgmiBHYEb1T1kdwl5MEy8o5E2iXoyNpGyRUkKGRzhEHUMkrzgZMZDPLwmLHsefz3WiL3&#10;uoLNJdL7IIgsC+qHsgAL5EW9+qzp/xuEhISEhISEhIRuAvU4hPRBV4ZAOUBGninkkNicPBfRp29D&#10;9Ok5vM7MM3IJySFchbbU5Yg+TefRObPZ+e2p9DwEhIv7gD/T+u9WQFApGazpm2OYo0cwWFnM4Y9g&#10;zwCBxm6g5AgSBFK7KD2GWkvJXaTkUdYmSiE1BIGG1RgcPFmZzg4SFBigzqhNlMEggcVdRkEy5CbK&#10;QTK063GVlCxq/DjpOs1ekkOVIYNk77pvpSsmjByD0cNGMbeQwmVoR6HsDspQuGCwJ866+TBYinEZ&#10;jWjXMUh1msRaLdXOE5BJKyecJ7OZPAqTof2DfSaM2s1A3oi5KFZMQ7H1dAZrZuf8i6vAYSYOXg5C&#10;a3sn2jq60C0lejY263D6x5/Z7KDSZQJbVJ/iPAEqpwlQuUzAdjdvVPlKzqoBCo3gkL72hn2Ppu4g&#10;gbicUCo7gqZAKZc0/8mcYfm5HuPf94zboNd4QK92NsAhtZXSighyDymplCBRrtbEAehU0XygBIWp&#10;I1EXaYPsazQPyCGPtYRGKlAbYY3meFpCTy7heHSpBxuAkM4lB7AqlM8RVobaGM7juwm9EH9KgdSL&#10;CvacjTEK3mYa2A+FNyyQHfrc06b/bxASEhISEhISEroJxIFwrQSEfSSKGgXLmDp/3DmkdRMreQtk&#10;9kqz+7lDSM9DS+6X9AGAVHLraB9zg2ZF92mYw9jdzFs85QAZuW2UHD+6LQfGEPR11Iex4BlyFCmR&#10;lJxAQ1opcyul1RZyoindZu2iMhAazw/OZEEyXVkEF8buoASDhvk/cvjofHIHZ0pQQs4SgaRxIqn8&#10;eNp1SEEyxm2mvatdNYOtkJg1biaWT1+OqT6TeOKo0Qyhja0VtrmNYrv7wl282YoGCmIhVzDZdTxr&#10;u6R5QQaFDpNQ6DiDpXgWmswPqu69H78cPYcTvuE44RuB/Wdv4PJXm1Fs+78LherV9yIwVoUGbSva&#10;O7vQ0dnFHEJSXlE54h9/jLmE5A6mO05CqvNERLj4wHfQaOwa6S0B4Jw+gHC5EcTJc4NGQJi1SvrZ&#10;lx1BU2dQKravk9JhZWdXXhNCLuM6/juTTmA4THINacchLYe3QbeS7zjkayys0JaoQEsCLb63Q2eK&#10;LZA6Gt0qN5YiSi4hzQWSO1gTYYWKYJ4syiFvPPSpPuw2AWGhH4dCOr/Y34otsG+IcYY+dbS0sN6b&#10;BdQknVGghOYOwxWoj1KgPKgfim5YIC/8wWdM/98gJCQkJCQkJCR0E6h3yqjp3KDcPsodk7kzh+Dk&#10;z9Nx9vcZOPv7TFbcHSQg5E7hmuUjcOynadI5dDkNrWqCQUoZpbUTBH3GJa2hYGD4F2GwF6zFGJbV&#10;9ySP0gygcfE0Un5ejLSDkB5LwTH0HmheUX5tKVWUPb/cMioDodQumrkQ1dFTkB/gxQGDQSAV7V8k&#10;IFjaR5AM7RykuUtyB6nN1BgGJSCkxfbkTJm0ivaAKJ9dXDzHiSWNzp84j12OGz4aHi7ODAbt7Gzw&#10;waCRCHAdhSCXkay1kha6k5NGM4PUMkozg9QuSumiNDdIgTLcKZzKgKzI6TZc+/xL+MUomUPX3mm0&#10;F0/XgqPHzyFvyHwzkPuXlP0MnP3hF5RU1qKirhl1TS3QtXags6tnJcOhK0FI9ZjOQDfZaTyiXGme&#10;cBT8XUfgF1dvFB6VZzXlktzvbAJxUxik6+TMymEyfUGg3H5KkCnt3GStwsbzn3IyrPTHkdL3gEY/&#10;oLPB8L4N6qyBvu4U9AUb0Kn2YIBIRU4iLY+n+UCaH8y5boWMyzwQhpJBCQypNbRbM1yCPEocHcRa&#10;TIv8rFAaxMGQwDH3hgJplxQo8FUw15GAkNpRE04poD7f02Kad70fCnwtUBjzsABCISEhISEhIaGb&#10;UT0zhHKbnJSq2CtYhrfbkdv34YvjelVPyyitllhmdM5YwzlNyZQwSkC47E9g8E/mBg0lwRprGZXb&#10;OeOlIqeP9hISIJoUO48Aj16HXpdei0oGQWMYpOvGzy8DoQRlLEhmLWJPWkKbPE0CwvuleTJatUEu&#10;E0GdEdAxIKS22WVSIim5VHIAjTTPJgfJ0LkG+JPLaG4xfQbq4uexttCZY6dj5tgZGDZoENycHdgK&#10;irEeLjjp5mPYN5jsPAFxLmNYeiibGxw4jQXJUJtojuM0pDtNYmDI0kZpB6H9DOzZfxK5xRWoqtei&#10;QdeKRl2boW2T1NHZif0XApA7YoE50P3dsp+BvftPoLpBi7LaJlTWN0Pb2o7W9g7DPGF1fSNOfrcF&#10;KqfxSHOazEJyglxHItzVB8ddR2LfeB9pXlMugvG+IE6+JGd3jeSQm7iK7FJ+HrpOS+1p7yF934xg&#10;sPAtoK3UiPr+Z9K3ZUKfPg7dakowdYZe7YmsKwpc3WFpaAUlIKTrNPvXkuhqaDHVxVsh5rgCGZe5&#10;S0iwR5dpl8gppB2GngwyqSighqAw8yotrbdCzrV+yLpsgbxIAYRCQkJCQkJCQjelDC2jBDoZ5IDI&#10;EGg0R8V2Ei7F5PGD8e5z4/DJK+OlmmgAQdkBXDRnGN56ZozhfrpsUhIQSomjZjAot2v+d3ODdJ8M&#10;gybu3R8WndNXO6hcMoDKJbuPJjDIgFBuFV2K+FOWrCWvVTVDcgZlGFzDoc4sSEbe10juoBREwlxC&#10;AkOp2EJ1Y5CUkkwNJUEhPV/WYgzyHIC7Zq7CiunLMWHkWHgPHQ5HBzts9vRGtOto5pxRG2WC6zi2&#10;q4/AiWYIySXMd5jGHMFMpylsjQO5hXKlL1oN32glKuq1KKxsQFWDlrl0XUYOHamrqws7j5xHwcBZ&#10;5lD3d8pmOn4/eoG5g+W1zeyytqmFzRNS+6isU74RiB0zAxqnSawF1s91BK65DmNQSC5hQyjNb8ru&#10;LM26yovoZTePEl0ll5DNfC4zAkDjMgbL2VLLL0G99FxVh3t9XSp0Hfg0ohwW36f8pfoiqhyVus5e&#10;z6EveYO1mrYm2iDskIK1hZLrx1pGA3graRm1jpLzlzoSXaoBrBWU3EE6l0CPgJDmEMkNbEt2AVK9&#10;WHUqByBwnyVO/dQf6ZcUSL3QD6qz1DIqgFBISEhISEhI6KaUAQjZvjvpwzP7YCy32lGLHAXCLMWx&#10;rdNNigMS3zHIgfDY1qkm58xAi1pyB2mGyxgGWcumcavoHwGh7N7JjzWFQXIIjS/lkltCZRg0BcA0&#10;dDQkGD0/gWMKuppioWezhfJzUsroVHSnz0Vz0m1Qn1egyF+B5qTJUpuoDIO09kCGOgI6mhukryN9&#10;/cgdXMvPZUVgSEXL1GnVwWLJHezLFZThkFohqfXxbpzctpS1iy6afDtmj7+NJY5uGDECF9xGI8qV&#10;O4S0miHdeTIyHacgw3EycgdOZSBILiHtIKR0UUoWpWX0WQ5TUGQ7HYf3HEJdcwsDsdKaJjTp2tht&#10;Y4dQVk5hKfYcOMWCZ8zA7p8tuxn49cQVVBEQ1jWhvLYJzdJ7aNa1G2YJq2rqcf7zT9gcYYSrDwJc&#10;R8DXdTjC3CbikMd0XF0/rgcIGcQRgBu3iRrtHmStuvRHkFk94T9y9bpNYH8XB/jKXb2+Fk9cLzSD&#10;vb5q6qFMs2NybfQtYm25svRFLyHvBg+NIdCTnb+8G7w6lYOZ60duYmmQggEgC5iRUkpzrllBeY7c&#10;RCcedMPCblygucidx6TTCsQe74foowIIhYSEhISEhIRuWnEgvHsTd5/IIZxr1G5HDgm5gwR8d5iF&#10;xfBQGWk2kFXf5/DF9LJDKKd3yjDYx77BPmGQw5p5q6gxBBpfl9NC6fn/yBFMQ3tDPLQ1sYZW0a7m&#10;BDRUhJpAJgHhTLSrZyLqGMEgT36siRzEZwYJKFirKKWDyi2fcquoPDu40ggI7zECQ5o5XMZbUdnj&#10;aHecSaJpL3eQVlbcjybVQxjm6YWVM1di3IjRmOwzCb+5+iDTaTLiXMYiyXkcmw+k69QeSsErBIUy&#10;HJJTSKmiNDdIQFhIc4S3LcOhy8Gob25BQWU9SqqbmDvY3NKGzs7uPqHw2LVQnPvp139Z+mi+xyz8&#10;fPIaiqsbUVmvRX5FPaobdahrbkWTrr3Xe9h+1hdRnqOR6DoOAa4j2WqNMM+pSB5yJ3MJOUDP5V93&#10;swAYGQ438D9U0M86fb+MywwKb+ffM0kEbz5708zAbvDOVLR36c2O330uD3WtXfjHlhTc+qMSHd16&#10;PO9XZHYePacBDPUdiDzKYa/Al4MewWD2VX6bgLFT5YGOFFv2hwo6RtBIP6N0TupFWkhvi8YYO+gS&#10;HNCtckZ9lBX89igQfUyB8EP9cH2HBTJDBBAKCQkJCQkJCd2UYkCYuWoTc7NonxpBB0vEpA/A0goK&#10;w2J5edE8bxGdPX1Iz2ygnCIq35+9nLWTPr7eB1pVz2MMMMiA8O/ODZo6gvJt41ZRYyA0h8JubQpb&#10;RdFSGwFtdThbTdEDhEavkXk7tEljoTpPC8Mptt8KpcH23BkkGGTzf3I6qAR17OtIDiu1i66RQJCg&#10;0MgpZKmiC6Q2Uxn+jHceykVwQ0DC4Uaf+zC2jhqDWeNnwWfoSGwcMx2RruN40IrzeAZ+NDNI84N0&#10;neCQ2kYpUEaGQmoRzXXk84NFA6fj8rdbUFBahdKaRhRW1rOiltGaRh1a2jsZjBk7WKTOri78cuIq&#10;Cv9FyaOFdtPw66lrDAYLqxpQVtPI0kbJsaRjxm2jQbFKBN27jrXE0m5FcgkjveYidtTD+M11DIqP&#10;T5N2RVJbrjEMykVhMuTOLpBAnsJ8qOh7YVQMCGcDRa8aXvvXpKpeEPdReDm2JVWz668HleC72Eq8&#10;H1ZqBnsk+fp/bul9+8HLBb3O3aWsMbyeNnUtA72c6wq2ZJ7mA6lobrA20p45fwSBYYctkXhKgdzr&#10;fH6QWkaTzyqYG0htpfVRtuhMtkbEEQWDwqB9/XD+Zwto/AUQCgkJCQkJCQndlOIO4apN3BVcKH0w&#10;JpCh1lHj9ROLzZy/HoeQYI/DoOn9VD0towt7Fsuz2cG/0ioqhbwwd9AYBk0dQfm4DINyeIwcHNM3&#10;FOp1qQwAGyvkxfZhqO8DCDvT7kBlmAf7UM6Wi8dbo4wBIcHgcp7IymCCYJCWghMQShCXfScPImHw&#10;SJd3S1AozRyyfYXGM4PGICgdZ+2KtDZB3l/4IHYsm4zVkxdg/Mix2Oo1ms0EpjiPQ7DrKNZKSfBH&#10;TmGq00QGiSrniQwGqW2UWkQpaKZo4Ax2mW89hc3utbR1MPAqqWlCfkUda9uk1lE5WMbcIwRC49WI&#10;eekFM7j7Zyrfdip+P30dVQ065hISCDbqWlFNATfaVjZLKKu6thEH9hyC0pEnqFKwTMig+Ygf+RAu&#10;DbkDe8ePlgJgTN1B2SEkd5DafMmdlWFQBkKT2xVbDa9r/4vaAG1b4qoYJGfUthqO+Rc0Yc7RbH7u&#10;z6o/BMIjaXVo7exm12cdycKZzHp2fejOVMM5TtvUhtdFxW/QZ65Eh8obDTFuzB1Mu2zFAJH2DLYm&#10;WiHupIK52ASD5A7SHzBSzimQeJpXfRStvrBB7g0rXP7dEgF7++HirxZI9hVAKCQkJCQkJCR0U6pn&#10;D6EEgGyOkFpHZRiU3cGlyAteiMLQBWhKXohtn01Clj+5X8YzhMtQGnE7ki/NQ4vqDmz7bCpUV8hl&#10;JBikfYZzpVbOvwqD8tygcYiMqTtoetsUBvsCQuPSoK0+Fg0VYaxqCQjLjYGQP2ereiH7sE0wSMvF&#10;GRCGuHDYY8vMCSoI3iZJNUVq8SR3kFYRrJJ2NdIlFcHhSg56BhCUYVJ+jonSbZrVpIX25DLSzCLV&#10;vfD7fhFen7gQD01ZjADXcSxAhgAw1NUbca5jGRTGu4xlOwbTaAehtH+Qbqc7TkYOC5KZjiKHGcjx&#10;mIOfT1xFR0cnahp0rGW0qKoRJQRl9VrWtkkpn30BYUOzDr+cvoEi1zkodp6NYuc5KHbhVeI6l5eb&#10;XPN6l/t8XtLtIuc5+O3EFRYkQ0Ba39yKstpGFFXxgBsCQvk9EIj9duo6Ul0ms7Uafq7DEeI5G/Ej&#10;NiDB51n8Psgb7UoKgDF1BiV3kBbRM3fWGP4kAJT/MEKX1XvY6zW2dfWCu//a0nO9qb0Llj8q2fWG&#10;ti6sv5jPrneYtI4mV7awS9Lqc3mG4/RviSjWsudskyDRuHQdUqhP9WHp/T/M5xkzprLF9t1pk9Gt&#10;9mQto0lnLA0waAqEtOtQr7JlLnfwAQVCD96CC79YIObKYwIIhYSEhISEhIRuRvXsIaREUWkGrtcu&#10;wp520eFDPZAXPI+5fvu/mwqfUV5GraIcCOm++PNzMWyoB379bApmTBmM+kSCy/kckAytosZOnTEE&#10;Gl8nmDMOkTGGP9Mynhs0Xi0hJ4zK1RsG+f3JDAZ11WForDQFQv6cEYdvheqcAs2x3CGsi7SCNmkC&#10;kE3plBQkQ67SFCCNII5qitRuS62z0m46AxCSS0jO4mIO4MwJJBiUQdC4CAhp1QU9jzx7uI5d1sSv&#10;xaaRU/DNIB/EuoxBjOtoNjNI6aJhrj4MCqlllAJmCJiocgZOZWsmWKKo0yQ2P0iV+OAj2HshAG0d&#10;naiqb0Z2WS0DsjyCsqYWBobUrmm8D9BYO8/eQMzrb6LEYwFKPBegxGshSgbdjpLBi1AyZDFKhy5G&#10;6bAlKB1+B0pHLOU1kmoZL+lYydAl2H36Gppb2tkMI62coNZVShyl1lUCxQ5pLyLJNyoZyYtXMRim&#10;ltEYz5lIGvEgEkY/h51e45C5804jCKRkUel6juQOMnfWFAipJEgvfp+9jjGkTTucyY7NP55tOEZh&#10;MZpqDnsHNbVmQGdaBH70+K+iK/C8fzF2K2swfFcae53pfxA8Q0DKVLFN2nm4VJp9NJ51nI3WpCFs&#10;J6HmgiVSzvKWUYJB+oNGzjUFA8L2ZGu2qkJ1QYGg3RYIOSMW0wsJCQkJCQkJ3ZTqAUIJAGWn0ACD&#10;ciDMUkML6PBhnnjhkdFSy2hPwqjxOUOHeGDL+5PZdV0KzSZSUMdsCdaMgcx4F6AxtEmtov8jGJT3&#10;DJpCoewUmr4WLaDnwKnXxqOpMgyttWFoqgxFV3MMuppjodeloKMxFpFH+SJvWhCuS7BGZYgCyCJ3&#10;UA6SkWBQLjrGvnZ8lrKnZChcLsEIgSAVQaQxCMq3Z0juoOwqrpZqDfTZ6/CbuzcOu/mw2UGqJGoV&#10;dZyEYNeRbFk7wWGS83ikOk5iriC1kRYOnM5mCjMdp6LQcSYKHGcg9tnncNY/Ch2dXahtbEF2aQ1K&#10;q5tQUFHPF8Q36tDM9gF2Mjero6ubwWFXt55VRm4xDp28iNJhBHzLUDpqOUp97kTp6DtRNvYulI1b&#10;jbIJd6N88lqUT7kH5VOp1qF82npedH3qOhRNWYMjF/1R18RnFyvrmpk7SO+DYJD2ElbWNxmAUNvS&#10;ivPffIsY17Fs5USAxzTE+jyNOJ+N2Oc5Befvnt6HO0jJoutMZgelFFfjy4yF7DVMXb7CxjZMPZRh&#10;eA/y8Wd8jQNikvEfX0bhltePwWH+OsPvxcCF9+KWN47jP76KMgO+f/yQwtpyTY8bA6YhVIdaXtne&#10;RKPQm167F7lj3akeg6Y4d+TesGZAGHtCwdJK9SobNmeoueqOmnBraPwe3Gj6/wYhISEhISEhIaGb&#10;QIbF9DQDRwDDWkXpgyYBoQyFclvoYpRF0nnkCsrOIRXdx++nc0vC6RyCH3LGVgNZtH+P9vVtMAFB&#10;uYzdPKNjbDWFKfz1VbQ6Qm4V7QsI+3p+qt7ASasmdDUcCrWSW8jmCyvDEHWMB3hQ/H9TjBXa1BLw&#10;UXut3CqaNh5Im8ABTw6TkddtsH2NslsogSRzBo0g0uAuGrmMbHaQQnoICGWnkV/qs+7Gr54+CHUd&#10;w9pDKWmToIhm6SJd+OqJaNcx0DhNZDsIKVQm13E6D5dxnowsp6nIc5yBAsfbEPH8y7gUEssgj9o0&#10;CQJLqhsYkBWzcJcmtLR1MgeRnMLWtk40tbQzGCRIaW/vxL5LAchf/RDKJq3h0Eegd9v9KJ/9AMrn&#10;PYTy+Q+j4vbHULHocVTc8QQq73gSlcueluopVC59CkV3PIJL56+gqKwKtY06NFDLaA1/DzTLSMvq&#10;aRWG7FR2dnbh51M3EOIyEr5uIxDhNQuJIx9GwuiNCBh5P34f5GMCg/LsICW7GgfJmNZ0QM9f49Yf&#10;ewMa3X43tIxdT61pwX8aA9w3cXCcezf/o8jQwXjllZdx9OhRBAcHs2NHjx7Byy+/hMGDvdhthwXr&#10;2GPosRQy4/a7ptdrlTa340JWA7Ym8BCbfj/wdlMm+tmg4CLTVFTDDsX5/PePhepQi+lKdKgnoE09&#10;k/38dCi9kBcwFMiZjqbMtwQQCgkJCQkJCQndjOoBQnle0LRVVAa9Jb2CYuTiraY0J8jPNb2fqip+&#10;PW9xo7ktY3euTyCkkkNk/goQmraKmpbxcxpDIV2aBtXEo7kqDG11YWivl6qOzxZWhVqxuP6acAV0&#10;qQ+iO4PaaqkNlqBisgSD4yQgpJk/+jrKYToEdATIFC5DMEjuIDk4BIETpJKuGwMiex5aWSHDNUGl&#10;EWBm34XfvLyR5jSRgWCc21hEuHoj0tWH3U5xGc+cs0TX8UhwGQ+l80RoXCZD7TIZqS5TkOU8DbnO&#10;M5DvPBOxjz+LgOhk5hDSqomi6kYW6kJzhASFBGMNujYGi+0dXWjt6GCrIGiukICQAO3Q1RBkvPE2&#10;KuY/hIqFj6Ji8eMc9FZsROVdz6Hy7hdQte5lVN33Gqrufx3VG95E1YNvofrhd1D90Nuo2vAmKh94&#10;HZEH96O0ohp1TTrUa1tZyA29B1b1zaiq16JR22rgop3nAxDqNgr+7iMRMnQ54kc9ikTvjYgbvRG/&#10;uo8yWjFBRcmiNDtIbb6mEGgUJtPKHcBRe9IZiA3aqUGVrgOj9vSsmSCtOpdruO0+wpv9vJ89e8Ys&#10;jZXEfl+M1N3djSNHjrDjHkOH9wJBKoJtkuInJfzyG7HsdA47vuB4Fn8CnVJKBe4LBmmH6CLeXmwW&#10;qiND8VJ0aUYBWbOgzf5EAKGQkJCQkJCQ0M2o3g4hwZ/s+hm3jPK20GmTBiHDdx4ybtyGjBvT2SX/&#10;4Cm1mWbfg2mThyLDbwUyfBcgw3cxMvxWojOTZt+k+TczGPwjIJTdOypTCDSuvlpF/6j483drk9DR&#10;EIuupni01IahoyEK7fUR6GyKRkttOJqqeoCQtZHWhUEXT4EyCugSLFGf8hj0uU9JADFdgsGxHAjJ&#10;KaT1E7Ljami5lYtgkIJkZEdRchV7lRQmQ19bBpMEkQSDPfseZSDc5unNFsyHUHuo22gEuo1CsKs3&#10;wt1GI8F1PKLcxiDWdSySXCYgyW0C4tzGQ+0+GUkeE5HnOhM5bjOR7zYbEe+9C1VmPgM7XWs7a9Es&#10;Za5cIwM/cuZqm3TMIaS5vqaWNubUEZjRMV17B8ITNUj77FtUrXoeVWteRPW6V1BN4PfQW6h57F3U&#10;PPkBap/5GLXPfYraFz9H7UtfoO6VL1H36lfssvblL1D64sdIOHgA0aoMBp70GjRPSFBYTsvqazmc&#10;trZ1GMJlbkQlw2+EDwLcRyJu8BIkjHoM6mEPIH7cy9jmOhqdGTQ7+DAvcqrpa8i+d+TsGqe7Su2i&#10;GfPZ86qre5JDKTAmuLAZ74SUyDxnuK/f68cY1H333bfYsOEBw/2mMgVCY5GbSPf/4+0zhucdtIOn&#10;jVJ7riksFja28weyYCJTGKQiZ5nmJ/tauUFQfG+Pw505DU2Z7wsgFBISEhISEhK6GdUbCKnFUQZB&#10;2Rmk4q2Pps4fdwilZfYMdlaY3U9VGeEtgc3dRkBoAn+sCOyMgZAcwjgzF6+XO9gLBvsCQ36suzke&#10;nY1RaKsj4AtnbaC6Gto5KF+GMneQAJCOUdsowSJd72wMg774C+gLP0J9tDWalUvRnP0dUPCaNDtI&#10;MEg1XloRYRrKIzuFdEmtotPYufrUsehUjTIBQ7okIJRmB9lKCyp51yPVUgkS78T2oaOhdJmMWHIH&#10;3XwQ6TYWwW7eiHAfg3j38Qh1H40Yj3HseqzHeGS4T0ea+3RkecxEjucs5HjORp7nXES98jJUWQUM&#10;CAn4CAQpSIbgi0JmKuqb2cJ6muMjYGzr6GKrIMhNpFUV7DEVNTgfkYya+99CzRMfoGbjx6h9fhNq&#10;X/4Sda9/i7q3vkP9ez+i/sOtqP/kFzR8tg0Nn//Oa9NvaPj0V1R9/AMKPvoKIUmpHDRb21HdoGXO&#10;JF1WN+hQ09TCQFF24coqa+A/bSqC3L0ROmgeC5VJ8n4KiWOex0GPaUj/bUWPO0hzmIZk1772PU6n&#10;/FL2vNTCaQxhSZU65toZH7e57wP2M97Y2MAeQ67fgQP7e0jvL6i1tRU6nQ51dXXsuWzWv2sGgFSv&#10;BBazBFP5NpO+4w+AkNad8J2VPUAouaQ5D/LfRfZzSo8TQCgkJCQkJCQkdNOqBwhNXcHeMEiAmHxp&#10;NlbdMYx9aF27fBhUlwl+pFml9NloSXJB0H5r3DHPmZ2zbL4zzv1sh5pwCmKxh56cMQMIUrum3BYq&#10;O4Hywno6Ji+wJxgkKJQhUL5uPDdoCoWmxe+jgJiupjjm/BHsEfR1NPBLOkbzg3SbWkapCBBpP2FX&#10;Uww6s59DS/EBdGetRmmwNfRpk4C8Z4G0MT1AyFw9+oBNH7QlKDSAoVQZs6FPm4j6WC8E7lcgYJ8C&#10;nerRqAhzQ5dGnkGcxl1Eo699D6TLUMgdx/0TxkLpOgXh7qMR6zkOwR4+iHYfh1APfjvaazyivMZB&#10;4zENyV5Tkeo5A6mDZyJjyGzkDp6HrOHzUDR8MWJffg0xykx0dXWz4Bia26NQl3JyBptbmDtHkEhA&#10;SPsAG7VtrJ2TQI2AsJWcw5Y2+MapUPf8F6h7czPq392C+o+2ouGzX9Hw5XY0frsLjVv2oemnA2j6&#10;+RCath1B029Hef16GE1bD6Fuy26UfPsLwpXpbOm9jmCzpZ05gvR6tBKD3gsBqjxHSMEylx9ZB393&#10;b0R5zkQypYx6P4v4UU/Cf/BShLw0X3IIH+CL6mVnVwZAQ03jwAhgezJfMk/tmjKAyfN78u3+z2zD&#10;sGFDzNpD6+vrUVpayn4HJk4cj9jYmF73r1p1F7KyeFIpac2a1b3uHzTIE5ZP/dQLBkkn0ut6HduR&#10;Ii2up58r03ZRSr/NoZ2Vpu4gAeH9/GeIufsCCIWEhISEhISEbmpxILzPCAjluUEZDmVnagmGD/NA&#10;/JmJSLs6GUkXpmD0KE/+oTLjNrQmeyLrqoJ9CD7xgw1u7KKyxfRJriz6vjyI1jUoAG2MBGkyCBL0&#10;yW2hxk6gNBuoiwW0UYCWQFAu01ZRo0u2h7BvIGQlAaheG4uOhgi01YUyB5BAUL7sagpDRz0PlaEi&#10;WNRnLUNnYwp0qoXQqx2h1wwFCAoZDBIUUrsogRx9wKawD8k5zZiDNuUE6UP7AnSnTkBbyhBc3aHA&#10;9V1WCDlkjcB91rix2wa5vm7IvO4CzSUHdBEQ0of6bHIDpTZRNk9I7aJUfLfjrpFjoPKYzlpAQzzH&#10;IM1jGgK9fBDiNRbhg8YjcfAUJA+ehqQh05A5ZDYSRsyAcuQsFIxYjIxRC1HovRQFY5YjbuNLCEtQ&#10;s5lAmiOUQ2XIlaM2TXILqW2UWkQJFMkRJHewrrmFHaPF9S1t7YhITuNu39c70fjdHjQS/P16BE3b&#10;T6B592k07z8H7cELaD5yCdpjl6E9foVd0u3m/efRuPsUyn/bi6QkJeobtcyRI6eQIJRel16PUlBp&#10;vpFcQhIB4a+nriPAYxQiB93OQmXixr6E+DEvIm7Uk9gzeiyfYaWAlYy5Rm6g6d7HyUB7MXtOGbrI&#10;FWzp7MYDlwvY7c0xlezyPzfxkJiOjo4ekpN06dKlXg55RUVFr/uprVS+79q1K73uI7W1tbH7LDYn&#10;sNd63q8YG2/0JJiezuAL7MmpZGovl5x6KgLCBfzfSk6gGRCSS7pW+mMFnUs/rxQqI4BQSEhISEhI&#10;SOimVA8QGqeHGs++SQmjmXz/oGnR8U6VG/JuWCHzCgGhu9k5WVetUOBnhbIgKwZb+uZoI+dPAjwC&#10;RW0koI2WAJAuqSLYcX1zOIfDXjD4Z9UXGMoQSs9Bz0UVh+7mGAZ9MhR2NnC3kNpIu7UJaK8PB0q+&#10;A4q/QHfqGOz4rD9CDw0wcQelVROZs9GhmYScG44oD/XA9Z39cWOXJbrT5yD98gBc2a7A1R1WrK7t&#10;tMa1XTZS2cJ3jz1CDtoh5oQ9OlLJ5aG20J6VHgZ3kFZWZC1jjuv2IeOR5XkblIOnw3/IWKgGT0P4&#10;sIlQDp2OmOFTEDlyKlQjZ6Fw2O1I9Z4P1ej5yB2zBPnjlqNowl0omrwaZVPvQdayh3EuOIYBYVd3&#10;N3PjKFmUwJBgr0S6TscJAJt03B2k9k1taweaWwgIO5CYloO6gyfRtPMkmveeQfPBi9AeuwLtqRvQ&#10;nfVDy8UA6K4Eo+VaKFquh/Oi65eD0XIuAM3Hr6L64GmUXrqIaFUma94kp7CtvZMtpqfXluGQ2kdJ&#10;BKI7D59BkPsoJHrNRezojYgf/QyDwuQRD+Fn11HozqKZOSnZlbXk9rXiYzIHss7eC+gPa2qxS1nN&#10;nEB27Ltk9nNNbZ6mGjt2DLvv3Lmz7LK5udn0FINOnDjOzrntthlmLmNhYSE8CQql96Dt6MaX0eXs&#10;vHnHsgzHs2qlcB0Gd3L79lIg5z7JFSUIlPcvSi4ptSAb4JGKgPBDAYRCQkJCQkJCQjejelpGZQCU&#10;3UF57o1gUNp3ljYBhcFTsOOLcYg+NZW3NWYuQnuKI4oDrJF7XYF8XytEH7PG1vcH4PSPtgYQLAmw&#10;QpG/FXPeupsJCsn5IwiUAZBgMFwqgkAOgvySzg+Dns5nMGcEe9R2agqBzAWUz5GusyI3Umo71dLr&#10;y1DIQbO7OQ6d1B7aGMNmDnn7qvTcLKTjLvbv7dYMR6d6hNHsILmDUyR3cA4qwgfhxm5LXN9lias7&#10;eF3ZTpcKBO7nMBhy0BpBB2xwdactru2yw/XdAxByyAFBBxyRcMYNXZmLgRwpWZQtpZcu6RhV1mLo&#10;M+Zg56jJyBg6D8nDZyJ+5AxWCSNnIMp7BlJ85iBx9Byoxy5A/phlyJqwDMopS5A2bTk0t61Ezux7&#10;UDznfpQteAi5Dz6H0wFRLDGUXDlqCaUgl57df1p2SUmjzBXUcVeQ4IxuU/ALtZqqcovRfPIqdASA&#10;5/w56F0LQ6t/BFoCY9AaGo+28Hi0RSShNTKZV3g8WkNi0eIXAe1ZX9T+sgcVZ84hIS2HASq1htJr&#10;ads60KDjKzEoaZQuZUfz1xNX4OcxEhGDlzIgTPB5FomjnkLiyIfwq9todKaSO0grQsjVNVn1Ia/7&#10;KHyGsRW1hhJs0b7BHSnV7JgxINqsextr1tyN5557FomJiQaIo/bQ4cOHGlzDzk5z99BUdC49ZtSo&#10;EaZ3Ydq0qbC/81n2mi6/qXHPhTzDe9ggOZbDdqXyk0veldw+WneySkr17cMdpDAZSh/tNW8oWkaF&#10;hISEhISEhG5a9QAhgSA5T/JOwR53cPBgyQ2kdrvMRfAZ5dnjEGYtRXeqN4YM5s5g8ll7lAdb4eE1&#10;ToZziv2tUBHMwZCcOBbSQo4fA0EOgQz4DNVzm+CRAySvP3YHTQDQGAwNJbuD5Eoaw6DchirPLRrP&#10;MEqPJefFsJ6AXCZaMTFacgcpWZR2wUnhHhmzEH/SEiEHOQwGH7CC3x4Fg0D/vdYIP2yD0MO2CNhv&#10;j2u7BuD6bgfc2OuE6JMuCD/mipAj7tCpboNOOR0d6bQ6gPY4Ut0F5Kzh17OWQJ95O/ZOmIncUYuh&#10;Hj0PYWNnInnCfISOvw2xE+dBNXkJ0icvQ8r0pUideScKbrsHqvmrkLPwPhTf/jCKlz6KyuVPo+yu&#10;Z1F230u4EBrLHCgqcv2oXZR2AZbX83lCuVWUIJDmBcktJBBkqaM6CprpRE5JOVquhKIlIIpBXmt4&#10;IoO+tjgl2hI1aE9JR3tyGuo/+AKlQ8ejZMAgFPdz6FXlc5ej6thZpKRlo7y6jjmPlGpa3cjhlGYZ&#10;acaxsLKe3ReRlIZDW39GsMdohA+agwSfJxHv8yySRzwG5fAHsct9ArpSF0gBQLIbKEGgAQon8IAW&#10;E/ibeojP+hU1thuO0c90Z2cnO07tnRQk8/jjj7Ljpk7fXxE9nh77zDMbDceWLbvDEDIjv250qRbt&#10;0txkR3fPAnum9kIOd/THnGxaNUFuIAGh7A5SUdvsKmlVjAyD9DM7VQChkJCQkJCQkNDNqp6WUSm9&#10;0pCKKV3PXITR3l5Gu+96atQIT97CmDGffxhOHY1utTua4waiJdGOQeCkca7IumKNyhArVnJbJm8d&#10;5bDXRW2ajWHobuLHqdg5NNMnASQdY26hsfPXFxD2cgONr/cFg8YzidTC2hcQSkWwJwePMICQ3UEK&#10;gSG3lMNgu2o8A8HgA5YIOqBA0H4FQg9ZIe6kNWJP2CDskC3CDtsh5BB3BH33OePGXhdEnvRA7Gkv&#10;BB8djNBjQ6G+MgLRZ4Yj8cIIxJ4dgdLwCWhPvxPdFHqSczdzCzszVmLf5AUonLASGZOWIWL6QsTO&#10;WIyEmXcgadZyJM+5E+nz1iB74XpkLL4PBUseRvHyx5Gz6nEUr3kWleteZmshah5+B6Ub34Uv7SHs&#10;6GRQQ8vnyR2kIgeQ5gUJAOVAGRkECRzJuWtp72ABMMWVNWiNS0FbvAptSaloDYhAw5c/otR1hBn4&#10;/VHVb/4V9SevoOTiJcRqslgLKwEnpZySU0mvy1pZtZQ8qkNovBrn33sbge7eiPBagFifpxA/5nnE&#10;+zwD1bD1OOQxBWVn5eAYmh2U00VphlBqFaXrNI/Y0btdVC67X1Ts8h9vn8XixbcbwI0kz/wRwP2z&#10;kqGQnuPq1Z65wrlzZ+O/3r/MXpuW1NNlSVM7VpzOxfqL+T1ASJJXTeTQqgljZ1AOk7lPcvyNYVCE&#10;yggJCQkJCQkJ3dTqAULZFTROtqRagYfW8oXbpvXEvbROYglzDl97YrjZ/VTLF7igNkKBhigFaiOs&#10;UBflgLqogaiJHIjmeH69IWYgaqIGojZyIBpjB6AxdiBqowaiOpyfVxU+ENr4gWhPceb7+FigCoWt&#10;SHv96D2wuTo5gVMOxpHrdgnoCATow79xURAMzf5Rq51JIiirBbwM7iC5TOQOGs0Ost11lFw5E91p&#10;0xBx1ArXd1ri2g5L+O2xQtB+K0Qes0bEURtEn7BHxLEBCDzgiNjTLgg+7I7oU56IOzcc8edHIf68&#10;D+IujEPU6QmIuzARMecmIf7CJMRdoMuJKAidCuSuA3JWQ5+zGkfmrkDhrPXImLcGCQtXIn7RKsQv&#10;Xg3l0vVIX/YA1Cs3IO+ux5G75ilUrX0JxQ+8hOKHX0Ml7QV8+iPUPvcZal/5EhVvfYXomESUVtYw&#10;IOT7CDvQoG1hICbvHaRZQYJBuo9WQlCbKC2pl5NGq6rrUfPY8yhxHWkGen+1mk9eQu35q6jafxxJ&#10;KRoGqdQWSq9PIEgJowSp5XVNLPDmUkgcLj77GII9RyNq6F1IGXEvmx9MGvUkC5i54jUPaT/T984U&#10;BOmSSl43AfwQx0Nj/qjcR/ggLS2tB8IAjBgxDPfdd2+vY/+M1q5dgzFjfHodCwsLg+cgL/ban0SU&#10;wXGbGgUNHAznH+ezhAc1tfxktmriHpNVE7JDKK/coDAZOZFUAKGQkJCQkJCQ0E0vDoQPbOKuH7Ui&#10;GsMWpVz2dgUNZXARaZXCDCCNQGk09BoPdKsdWaKoNsEBjTE2qItUoCHaGg3RCjRGK9htKgLEihAr&#10;VIfxGUNqNa0KtUJtON2nQDEdC+LHa8Ot0BRjLbkgErixD7e03oGu05wj3aa5RrmoNU5q9WQ7/oxC&#10;YAyzfwQGM3ri+lnRYyl0g9o/b5NAkNwl+jfS8/hIJc0OMiCkltHb0KYchxu7+yPkgCWijlkhcJ8C&#10;MSdtEHzABoH77eC3dwCiTzoh8ZwLks57IOH8UCRcGIXoM2MY8CVenoKoszMQc2EWYi7OQcKVeUi8&#10;Ng/J1+YjK2g+2jLXAfkPAvkPIP/k/Th1533IW/E40lY+COWqB6Fc/RCUax9G6r1PIOO+p1G44SXk&#10;PvIyih9/E8Ub30bp8x+g4qXPUPP616h79zvUf/ATWwtR/c3vSAuPhDqngLEFNT5SCyhBGCsJBMmd&#10;oxAXcgQJBtvaOtCcpELxAC8zsPtnSxcUjdqL11F64DgKtu1AZkEpW85Oc4RU1MZKqzCKKutRUt2E&#10;7Wdv4NqsqfD39EHU0GWI934CyhGPImXEo1ANuxeRnguQ9DlBPJW881Fe8SG1i1JiLIDlZ3J6AaCl&#10;0doJKvojh6noGDl8purq6mKXDLClFlPS2LGj8eCDG4zO5KJ1FX/0/KZgalxTDmbwE+mPJRQaYzY7&#10;SLcpTGapUZiMMRROR1O2CJUREhISEhISEropxYHw4U3cYZtp2G9naBGlD5Esqp/AaCZ3wgjA2B6z&#10;BfyDdCpfvaDXDGdA2Kl0RHuSDdqTrFEfZcXAj3YRNsZYoznOmkFhdZgC1eEKlAZaociPB87QrGGB&#10;LwdAqpxrViyhNO+GgqWYElTqCcyYc0cAKO/7o+syBBLQEQhK1+n9shZPHyB1pFS0DJ7m/2iRvOwQ&#10;Gu1xy5ASGxnkyTvrCPxkGDR5PLtfhkb+dSoPcYP/XgXCDimYOxh+xAZRxwcg8vhAJJ1zRvxZdyRf&#10;HIKUy+QKjkfcxamIvXgbUq7Ph9J3MdT+SxF35U7EX70LiddXQRWwGuqA1dAErQYKN7IAFPX2jbi4&#10;4SkUPPASsh58HumPPI+0x15A9hOvIPvp15H33NvIe+k9FL/yMUrf+Byl73yF0g83o+aTn1H/xe9o&#10;/HY3Gn/Yz3YANuw8jqr9J6DJK2EgQ0BIrhy1gTJHUGoLJSewra0TYT8G48eRX6HY1sMM6P5utQTH&#10;oO6SL0oPHEPBj78jKiIaNfVNfP1EcysqJZewqLIBiekF2HbWD4G0csJjPGKH3Y0E78cRP/pZJI58&#10;DOrBdyLQYw7CXvIG0qjo+0Z/GKCSZkCpCp5mTDVoR6oBtGhmj/RnQBgREWF27OzZMywk5uWXX8Kh&#10;Q4cMbvnp06fY/ePHj+0TCEl0XlFRkdkx+fWDi5pZ5Te0IbZUy455btfwE9maCXl20BgGKUyGVk3Q&#10;74XsCsrzrvQ7PUWkjAoJCQkJCQkJ3aziQPjgJn3GWAZwvCVzhQR7PEmzS+0BbYITWhKd0ZrkiLYk&#10;O7QnD+S7+AiUUkdBrxmGLuUAtCc7oFvlDG28NbqUNtDFWzMXkOYJG2Os0BxLYKdg84Q1EVYslZRg&#10;j9JIqdIucThMv2yFtItWSD6rQOZVK2RdIahUQE8ujxkMygBo7AzSJbWJkjs4VgLBEVKNlMBuLHc3&#10;2fyfceqikXsih8hQeymDCCMgZO2ifDYtz3cggvYpkOvrhNwbAxB/kkJkaLWEAlHHbBB93A4hhwcg&#10;5qQTki+4IeH8YESeHAnl1fFIuTYdyhvzEHdlCRKv34kUv7uR5HcvkvwehDLwEaiDH0Vq6GNIC3sM&#10;RfGPAyVvoSD2cYRuegXXn38T5c99iJyX30XqK28j+7UPkP3mx8h+5zPkv/8lKj76HpWf/oTSr7ei&#10;bPM2VG3ZhbpfDqDxt6No3n2S7wU8egnNp6+j/qIvCgqKoNW1SeseuhkU0lJ4cgOvvHkB3w/+HN95&#10;bTKUKcz97VK4QBcSg4aLvig9eBxFP/6G/G+2wi86GXUNTWhr72AtrEVVDSiuasBJ/yj4LZiDFI9J&#10;CPccj/hhq5Aw6jGohm1A2tBV0AxZjSjPhbi8lmCQvm/0vadL2eUlKPQByr9lTHWLlDBK9V9bUvBm&#10;SGkPEH4dawZ/mzZ9ZnastraWHSMgbG9vZ8ceemgDxo0bw67T5b33rmetpps389eVNWHCOHz99Ve9&#10;jo0cOdzwHm75QcmO0Xsra+5gx+x/UfMTS7+R2kVlKKSi6xukP+xIP8+GP4AQENLP92QBhEJCQkJC&#10;QkJCN6sYEGbO2tQU/V8o9bfgM3dp49GlGQltwgDURymYu0dFrl11KAGdFbRxdqxa4q2gV3tCrxmE&#10;LqU9upV20MXboDPZFi0J1qzNkwAv+5oVcwPJISSnj7WGRiiQdkmB9MsKZBAAXrKC6pwVlOcUSDyj&#10;QNxJBWJOKKA8q4DmAn99vWaEBIIEfcYtonK7p9QmKruDrCVwjASCw4yAkEBA2h0op4Maih5PTqGR&#10;O0ggaoDK4RIQSu2i6dMRSOExBxWIPaFgKyb82eygAjd2WyH4IAGhPWJOObIk0ZCjXki5NBzKq+Og&#10;vDYNar/5SAtaBnXgGiT43o/kgMegCt6I/PgXkR3zCtIjX0N61BvIjn0DxclvoiTlTWTHvYmYrZ8i&#10;6qOvUPHh98j99BvkbdqMgi+2IO+rH5D/7VaUf78dpVt3ovLXfaj/7Qgadp1A7f5TaDxyAdrjV6E9&#10;44uWi4HQXQuBLiAS2tAY1GdkoKKmnvFFS0Mrgr706wWApmUGdH+zyibORktoDBov+qHy4AlUbNmB&#10;og++QdLhA7gYFo+zgdEIilPjWmQS9lzwx8G9h5A8ZBpivCYgxGs8UobdxRzC5FFPImX4BqQMuwcR&#10;w+7B2aWjer73hjL640D1LvZvNnYDTeuWt04z0Nu0aRN+/nkrO//VV182A0ISHXvxxecNtxcsmIcP&#10;P/yAXScgnDdvDg4ePGj22Ntum4mNG7lbWVJSjOzsbHh7j4TFN3HsPURJruXIPemo1nEgtN6q4g+u&#10;3C6tmyAIpCI43ABk381/Lwzzk/IspXSZMQNN2Z8/bfr/BiEhISEhISEhoZtAOGXxX82JQzcV+1kg&#10;94YFA52WRAdUBCtQEshn+2iWj66T00cgVxXGixy7tmQX1gramWLDHMGOZBt+PcVWahm1Zo8nxy/1&#10;Ik8arY/kkEnPlXpRgZSzCiSeViD6uAIJpxRs7i7yKKVz0t4+SwZa5LgV+CrQpfaSoE92COWSgVAu&#10;ckP4XCNShwKpQ6RLggByi6jdc3ofLXTG7gm1f0qLzM0cxgmoiXJjKyWij1kh7oQVe7/xpxRsET0B&#10;Iu0dvLHLGtHHbRF9YiCCDjkh/Lgbwk8MRfKl0Yg+OxmJV+ZC5b8caSH3ICviEeREP4OsmFdRkPQO&#10;ipUfISfxM2TGfY6shC+Rnfg1ClK+RoHya+QmfYO4H39Hwo+/o/bHvSj/eTcKft2Jwt/2oGTHPlTs&#10;PoyKfcdQe/AMGo5cQOOJK9CeuYGmC37QXQ1Gi6/RXkDaBRingi5FA21KKo5vOIDvBpnDX19lCnR/&#10;tyrXP4Lm0GjUXbqBmgMnUfv9bhR+9DVSX3gT6U+8AL+9u+H/7ecI2vQxIqfORvioKQgcNg4RgyYg&#10;YtAUqIevZmsnUkY9iaQRDyF55CNQDV2J8yu9+wBCoxbiql8ZU/1HHyDo/ruaXf7HV1FmAEeQZ3qM&#10;RMeefZbvNayuru51DgGh3DJq+tgpUybhvffeRXV1Fb7//jts3/47hg0bAovNiew9TD+ciQG/qBBd&#10;2swCZuiY3c8SEJb/IAEhgSBdPgjk3M/dQfaHC+MgHbnod2CuAEIhISEhISEhoZtVBITV0UM35V6z&#10;QO51C9RFciePII5m+Kilk+b6qAgOaZcgOXVyGAyBnVZy/RqjrZgr2JZozSCRnEQ6j9xB5TkOhOoL&#10;CuY61kVyl5DcwJjjNGtHqxo4BNLuPpq/u7jNEhe2WbLLG7u4i0itqT0QKLuBcqunBIIM5KZLrh65&#10;ggSDcg3jjhD7cEzzkFJrqDwvaOwWsucgh5GgUnYXqY2WWkcnojjQgbmYBK9xJ7ijSWDrv9cKfrsV&#10;CD5gjas7rVmyaNQJR8ScckXYMS+EnRiJmLPUKjoLUReXIDVoLbIiH0Fq+HMoTnkLhcqPGfCVpf2A&#10;PNUvyFP9hgL1DhSm7kIRVdpuFKXuh/rgMWgOnUD9wTMoP3IaFcfOouzEWVSfuoDas1dQc/4aai/7&#10;oeFaEJr8wqALjIKWdgNGJKItOgVtCXwvYLVfIo6v3mEGe3+lTIHu71bDD78zp7L5oj8qDhxH6Y87&#10;UPTxtyh+/gNkPvwCUlZvQOTtdyJ65mJET5yLGJ+ZCB85GRFDJiJu6CwkeT+IZJ8nkeTzOJJGPY6U&#10;kQ9COXQdrtxLM6T0PZT/KGBU9P2kxe4AXH/T9ILBM5n1KG7qvYPQWBcuXDA7RjIGQrquVquZ20f6&#10;MyAcNMiz17J7+Zj8+l9GV5gBq9vv0gxh/vMcAClAJofqfu4O0kysITzHqOgY3Ze9EE2ZX4iWUSEh&#10;ISEhISGhm1EEhJXhwzflXbdAvq8FcwIL/TjEZVzhIEeuneq8FXKvW6HQn7uFlP5J0FgWKAfG8Ety&#10;DskFJGiksBh6DIEgPZ6eJ+mMgoEluYR0HrVYEghe32WJy78T+FnixI+WOPerJXZu6o/dn/fHsS38&#10;vvwbCj73Z5gTpJLSQI3BUHZD2Ad+YxgkGCAgpHUR1CpHbiC1hkquoOG2DJXSInPmIskgQe4gTxct&#10;9HdiLa4EgTTrSGAbf8oKyWesoLpgg5RzNog/bYvYkwMRc8oJ8WfcEXhoCOLPj0H8xSksOVTpdxfS&#10;QjcgJ+Y5FCS+har0TajM3IKyjN9RmbMX1flHUJp9HGU5p1CecwYVeWdRnnsW5ekXkXX5BhovBaD2&#10;qh+qrvqi6rof6nyDUO8fgrrAMNSHRqIhPAbayHi0xKagJY7vBmxXZSLlZ1/snv2TGeD9T8sU6P5u&#10;6aLioQ2LReMlfwa6lVv3IPezb5H7ygfQPPY8ktc+hPg71iBhzgrETFuIhHHzEOM9EzEjpiF6xDyo&#10;Rj+EpLEbkeLzBFKHr4HS+zEkD1+L8Jfl76Fp0c/DRCBrJWOq+cezGWT57E1HZ7ceO1OqMXx32h8C&#10;obw/0FTUIrp160+4fPky1q69GytWLGMzhaSVK1dg8+bN7Dodl0Xzhn09Fx2TX/+ziDKUaTt6OZlj&#10;96XzE3NoHYlc6/klcwcll5vKAIZ0fQqfx81egqbszwQQCgkJCQkJCQndjGJAGDl8U4GvBdIvkUvI&#10;XcHMywQ2fCaOnK+k0xwKCXwIEsk9ZKsigqxQGsQhkBxDchIpJIaAMuuqghXNBlJbKAEhwVP6JSvU&#10;RfCEURkGj35vib1f9sfJH/klweC3b/bH5rf6Y8em/mwurznOXloRYTwraAKELOWTPgDT3ODwPgCA&#10;5v/IHaHnkZ1BebWENE8oO4z04ZnaCWVwYG6SvIyez1/FnrDloHua/o30NbNG8llrpJy1Rco5OySf&#10;G4Dkc45IPu+C+HODEHZ8JBIvTYTadxaUfkuREXov8mKfQnHyG6hI24SqrB9Rk7cLlXlHGfjVFl9G&#10;VeF11BT7o6Y0APXlQagtDUZJbBSKw6KgC49FXWQMGiLj0BAVh+aYJDTGJUGXqIIuWQOdMhWt6ky0&#10;qDNw6ZGDZkD39+ozM6D7u9WWkg5deDwarwSyVteKbftQ9sVW5Lz5CdRPv4z0BzYiZeX9UC1ag/Tb&#10;7kL8lIWImDALYaOnIW7scqRMfArq8U9COf5ZxE96GcrRT0E1fB1iP5bdYtOfhxE8WIWScwF8EFbG&#10;IEtV2cJuFzW24zm/YvznFql9dNgINDc3G/Mac/C++653OMw/o3feedsMCNPT03sBYURxM7skEJ19&#10;hO8h/Camkp9MewYpTVSu7JVA+hwJAI1WrbA/aJA7OEfa07lQAKGQkJCQkJCQ0M0q1jIaOXxT1lUL&#10;qM5ZIP8GBzoCuMgjCkQcobRMS+Z+kbsnt36mXyLY44mgOdd79gVSZV9VIPsqOYyUEMpDYwiaCCwJ&#10;MFXnFcxZzLisYG4g1a8f98eWd/vjt0/747u3OQh+/Qavo1ssEX1MAb3GS2rrlF08auuk2/LKByqC&#10;QdoxRzNjg4FULwkECA6l9kByRmRXkIGgVIZjcpDMeCOIoEtKp6TZQz57pU+bxoJjks6Q+2mFlPPW&#10;zBlUX7CF6oI9Yk/ZI+X8QCgvOiP+jAdUl4ci+fJYZAZOR3rAAmgCVyE78hFkx7zE5gUr0r9DXd5O&#10;NJQcg/Z6Cpoi4tCYFoX64ig01cRAWxsHbW0CGqsTUKnSoFqpQUtKGppUqWhSp6JZk44WTSZaEjPR&#10;EpEG3Q0NdFfVhto2YXMfUPfP18kp75sB3d+tVnUGtJGJaL4egoYTl1Cz/QhqvtmOsve+Re6L7yL9&#10;kReQfs8TUK+4Hym3r0bK7BWImLYQERPnIHnK/Uie8RLUU19A2rhHoBlzH1RjHoNyxCqof5wg/QzQ&#10;99Hoe8ocZwIjDoR5DW292jH/8/sUPHSlAN/G8lZNq4c24YEH7jcAG7l6gYEBDNpo3+DfET2H3FYq&#10;i9JJb31pH3vtqzkN7FhHlx6++U3MxaTjtKORidpDs1f3XNJqGHmO1rBqQ97FOYkn9NI5WfPRlPmJ&#10;AEIhISEhISEhoZtRBISlocM3qc9ZIOoItY3yABia7SP3LvywgjmFBIHUQkrrH8gdJCcx9wZvL2VQ&#10;eI1fUjspuYR0bvoVnhxKCaEEg1ThR3iIDMEkLW//+cP++OXD/vjq9f746jXpUiqCQXIHCSa7VC49&#10;zgatgGBQZhqSQe1w8ooJahElGKQydvjoOaS9gSxFlGBQujSeP6TnZrsL5TkzeUXBRLQkeyPulA0L&#10;v6FQmZRz1lCes4HynC3UF+ygvmgP9cWBUJ53RPwZZygvuiP16lAoL3sjzXcSNH5zkRa4HDmR96Ew&#10;/hmUKN9GRfpXqMr+DTUFh9FYdgG6q6peMGdaWqlMj/9ZmQLd363gGc+aAd3frbbULNbe2hwQgbqz&#10;V1G37xTKtu5C+Wc/oeyNz5H/zDsofPAVZK97CpkrHkba4nsRM38FYm5bAvXcp5Bx2zPImvYE0qY8&#10;jZQpG5E27mFkjFiOrO0EQvR9JCg0qrQpUgvyQgOEGQOhXD8lVBquyy7e3Lmz0dTUxK7TsVmzbjM8&#10;x/9UQ4YMYs9nLAJM5g5uTmKvq/hJafa+qJi6dED2XVKt4utjCHTTxqBLPQzaBPeeEB02Q0thMrxd&#10;FFlzxdoJISEhISEhIaGbVadOWfxXfuDwTdFHLRC0z4K1ihL8UUomuYOaiwoGe+QCkutHIEftoOQC&#10;EjxSERTSDsGcawp2nVpH6TkIBKnNlBJCI49aIuqoApd+t2SrJOi+/V9z6CP4++LV/vhSAkJyCLd9&#10;3B97v+rPgJTCaTpTbNGtdmClVztLqy6GQp86AnrW1imnSA6CXuPOz6FLjQc7xqFwpDQ7SK6i1CrK&#10;ANAEDJnLSGBpnCrKF9GXBrvh6k4F/PbQOglrhB7m7aEJp2yRct4eqosDkXjWAXGnaWbQBcFHPBB7&#10;ZghyAryR6T8RGQG3ISNoCTJD70Z25GPIjn0V+cmfoiTtJ1Rk70Nd0Tk0V1ASqDnQ/d0yBbq/W1Hu&#10;i8yA7u9WW0YOtIlqNIZFo+GKP6qOnUXVjkNshUbhJ98h/81PUbrxPWQ/+jJU9z+J5DUPIXrFPUhe&#10;cg/Sl76GjEWvInXB61DPex3JM5+DatqzCPVZitIz9McCeYek/H0lt5hcYWo3ngdUbGFsZQpbtO+v&#10;vbPbcMxl0iw89dQTxuyGtrY2Bm+PPPJwr+P/nQj6Zs2a2atV9Pnnn0d0dBTefvstOCxcbwaAxtX/&#10;R76XEJXbgOw7pVrJAZf+SJI6FLoEV/Z7SL/HFaH2yLhiD336LO6K5i4F8haiPlsAoZCQkJCQkJDQ&#10;TSlyCMsjh38WddQC/nssWEsogRslZ9K8HwEiQZ88E0jtpDnXFazoGIEiOYNyEmkxXffjLiPNHZIr&#10;GHaIO40BexU4/oMlc9aoBXTz2z1uIMHgN2/2x/ZP++PId5Y4/J0lTm/lITMhBxXsPdFKB9U5BXMn&#10;aWaxOVaB9iQOi11KW7YDUa+yl2qgCRAOkdpFpdZQYxg0BUMWwGG0poCBBDlMk5BxZSASz9ggaL81&#10;Qg7aIPG0LeJO2SH5rD0Szw5kIKi+7ALNFQ8oLw+G5upwZPiOgebGRKT734bM4EXICF2FzPCHkBf7&#10;PAqT30Np6mZUZu9EdcEJ1BRfR2NluBnM/SvKFOj+biUPnGIGdH+32rLz0aJKgy46EVr/CNSdu476&#10;Q2dRuf0gyr/7HfmfbUb+O58j4+V3kLrxVWQ88gJS7n0cyrWPInXdR8i4+xNkrXgH6Yteg/L2d5A+&#10;8ymcn7AIuXvJQaZWSRkK6Y8D5DTL6bTkEi5hbBVTqmWwdduRLDznV4QHrxTgndBSfBLB5wtpBYTp&#10;rB+J3EI6PmnSBNO7+lRlZSUGD/ZiM4im7aatra3cHfwu2QwCjSuiRJpnZM7gCqmWsfnAduUw5Pva&#10;sJld+gMNT/mlICdLtKvJGV0IrXIympN80JQnWkaFhISEhISEhG5KPfPM1FuObvH8Ou6kBagIAmn1&#10;A7V2UrsnASDtCiRHj5bIU2VfoxlBBTKvEChyQJNnCQkK6TbBYtQx/lzXd3EYPPeLJfZ8aYkTP1hi&#10;x2f98fkrt+KnDzgQfv9Of3Zs26f98etHNEN4Kz57uR8+felWfP36rQbXkFzFMz9bwm+3JZtH1Fwg&#10;B1OBogArVARbsbUZzbHW6Eqxhp7cRAaE8rqJyb1gsDttOvTp01AT5YWUc1bo0tB84DRpXYW8s47g&#10;gUCCWlWpRXU6sq454MYeW8SfskPKuYFIPueAlAvOrKg9VHnRC+k3hiPtug/U18chM2AqckPmIDN4&#10;MbLD70Je1AaoQzYiL+EtFKq+QHnmL6jMPYSawguoKQlGY1WcGcz9K8oU6P5u5biOMwO6v1NlPlPR&#10;UVDCXMKWxFS0hCWg7kYQas9dReXhUyjZsR9FP/6OrK++Q8FH36Dq9S+R+9J7SHvmVWQ9/hZyHvsS&#10;WQ99jaz1XyB99YdIW/E+1He8j3MzVqD6Ov0hgL6HlDBLfxgYJ82MzpFmUqXL7lYGZzJwNbR1Yr+6&#10;hh37OqZn5YPiyR/YfsC+RK2fBHPUBpqcnAytVsseT0WBNMHBwex+qvXr7zF9ODuPQPEf75xnr5Ve&#10;04qubj2evF5oBoRMXc08TTRrmVSLgLSp6FYPZRBIv7NywBPN9dJMb3moK/SZC1Ec7IP0i/9Aa/Y7&#10;AgiFhISEhISEhG5G3XvvmH6LZ3lsXn/HP5DvZ8HCYwjiCAxpDpBAkMJk6LacEkq7BAkEyQWkD5gE&#10;f+QiEjzyS3IQrVjLKe0TvLGbt4ru/9oSv33Sn80NMhh8n4fHfPsWOYS34v1nb8UbT/TDq4/1w6uP&#10;9mPX33m6Hz5+oT82vXwrvnmjP3sMJZAe/LY/cxDpef33WDJHk2YTM6/w9FKCwm6lDfRqmp0ih3AE&#10;g70OlQ8qwtygSxqOlLOWSL1ojWs7KbSGO6O8zc7YHRwLfepYNMYORruSgHEmaqIGw3ePPXz3DkT0&#10;CUfEnXaG+rI7VJcHQX1lKNJveCP9xjik+01GZsBM5IYuQFbIUmSH3Y38mAeRH/cMsmPeQH7yJhSo&#10;fkJpxl5U5p9GTbEv6ioi0Vz75/OD/0zRvKEp0P3dKnQYZgZ1f6fqXnkHncUVaMspRFtqJnQJSjSG&#10;xaDONxh1F66j+vg5VO49huLf9qBwy28o/PInBoaZb3+Ckte/RvYbu5D/7A/I3LgNGQ9/j7R7P4dy&#10;1fs4s2AlIt5ZAmQSFBLUT+BBRBlzgSxyBgkG5/D2UWkf4fN+xQy4LmY34IFLBQYAO5dZjw2X+W3H&#10;eWswf/7cXjD3/PPPsUtqIX3rrTcN4GdamzZ9ho6Ojl6PlTVt2lQMXPSA4TXrWjvZ5W5lDRraulib&#10;KN3eeKOIP6DwRZYWqs9cgqaE0WiIpbnZsWhLdmPwJ/8Rh3436Da1j9K6FL4381bEHLVAQfRjAgiF&#10;hISEhISEhG5GBQcv+MepX0d+btX/Vjy6uh9+/cgGQQcsWesoAZ9G2iFIbiEPm+GrJ+jDJX3QlKGQ&#10;YJBaRXug0IqBJe0PpOXy1AJKIPjdO3xukNpD3376Vjy/4VY8fS9VPzy57hY8c38/PPdAP7z0yK0M&#10;DF9/oh/efLIf3n66H959ph8+ep5gks8Z/vqxJfZ8YYlTP1kyB5KAlRzK+khrdCSTQ2gvAeFg5vC1&#10;pvgwOCVQpX8HzTISREYRDB7j4Tl6iug3hG/wdMaiQBf477VGzAk7JJwegIrwwWyVhO9eJ8ScdkX0&#10;KQ8knB8C9ZWRUF8dA831icgNmYHs4PlID1yMvIi7kB99L3KjHkVe3HMoTHoLhSmfoVD1A8oydrFW&#10;0Yr8q6grC0N9ZSJ0DelmQPd3S3tFZQZ0f7dMge5/UiUe3mj8ZQc6a+vR3diEzsZmdNY0oLOiGh1F&#10;ZWjPzodWkw5tghLN4XFo8g9D3WU/VJ+5jIrDp1Gy9zDKf9uL0h+3I+vr71H2xV4UfnoQuR8cQO4b&#10;u1D41JfIfHwLUta+gPPr78apFSuALFpRQi3CM3mgSuYCXgSDslNIbcOSS2fqxlG65z+2cFduwC8q&#10;dsxlylwMHTrYAHOmKylI9Fy0JqKrq8v0Lqxbt7bXbW/vkXCZeFuv1+02ei8tRrOMBmUtZkCYddWS&#10;hT7RH3Cyr9mgI8UNZcHWrL2bfi+Yw3+RAyHN9IYdtkTkkX4I2muB5BsPCCAUEhISEhISEroZRTOE&#10;7erhmw598w+4Otpg4AAbbP/UDqmXOOjxNlGCQX4pL2KntRPkHspOIX3o5POFHAgpwIJm/8jFO/iN&#10;JX7/pD+2vMOdwU9euBUvPtwPj93TH4+stcajaxV4/B6CQg6ELzzEgfDlR7hbSE4hg8Kn+uG9Z2/F&#10;py/eio9fuBXfvmXJ2lAD9lmy91YcYIWqMCs0RCskIHRAl8qVp0mmT4MuaQR3R87zD80p5/h+xYij&#10;BIUKNCcMRWOsG7QJnigPdUSH0hs1kZ7IuuaCa7tsELDPHsEHByLtijMiT7gg+LAHIo4PRvz5UUi+&#10;PAbq6xOR7jcduSHzUBK9BKmBdyEr7B5kRzyE/NinUZjwCgqT3kN52peoyPgJldm7UJ1/HPWll1Fb&#10;Eozmmlho61PR2pxrBnR/t/5dQFgywAs19z2GVv8g2uIOEBRRdXbR/gR0t7VD39qGLq0WXQ1N6Kqp&#10;Q0d5NdqLStGSk4+W1ExokzVoiE2ANiQG9X4hqKOwmbOXUXbsNEr2H0XxzoOo3HYaJT+fR8k3J1D0&#10;yV4UvrUD2a/uRNKjryDggQdxZuV66LOprXIBb6nMWi6tXLgdyJjXA4OUvpn3IOOszbE9yaK02uGW&#10;LSmGWb85x/gOQKoBSx5mrp9pSqixxo8fa3qIiZ5v584dyMjg+wbtlz/JnvO/pNfq94MSF7LkdRM9&#10;MHgsrY4dywlfDfUlT9RFe7I/0sgzvurzVqylW94Lytq4rytYwJP8O0BAGHLwFoTss4DG70EBhEJC&#10;QkJCQkJCN6MoZTTbd/im2kgLhBz4B7Z/ao+BA23wxSvW7AMmzehREAVBH0EXBbsknuIOG0Ei2zV4&#10;hbeIsoX0V/nqCWojpVbMQ5stsXOTJX54l7eK0mqJ9565lYHfY/dYMih8cv0tDAafvb8fnn+wH158&#10;+Fa88qgJDD7dD+890w9vPmWLLe/eivvvGsCAkVpHyeWTw21olUXAXkuWTJp11RpXdliiwN8eXZpx&#10;iDvZH2GH+Xun4s4n3414Yxd3M6/vpEAdK4QcsoLyvC1bPB922BZhR+wQemQAwo44IegQuYKDEH9u&#10;OOLP+yDp8gSob0xDVtBc5IQuRm74nciPWoesyIeQFfUk8uNfQnHy2yhVf8ICZMoztqEqdy9q8k8x&#10;GGyqIBiMQVOtGi2N2WhpLjIDur9b/y+BsOmn39BVVkG0wyHQtCQg1BMQtnegS6dD046dqHnqMVTe&#10;swKV992BynsXo+KBxah8YClqXnsOTTGxaE1UoyE2Hk1hMagJCEXt1QBUnL+CqlNXUHU0CBX7fVG+&#10;/RKKfzyLwq9OIO+DXUh+7hXEvfM0/Nc/gs70e4CclUDO3UDOKiBbgkJK5KRgGWoZpTUUFDrTzRfT&#10;0x5CArDBOzQobeYtnpZG6x9cflNzgPvwGgO66dOn9ekS9hVCQ9LpdBg7djS7/z8/9WfPRS2hnd16&#10;uP2u6QWBctn/omKPbW6sQHPSbPZvoN2eBICyG8jWxFzmP+Oyc0/3Uxs4wWLEEe4Qhh/iQKgOuO9p&#10;0/83CAkJCQkJCQkJ3QQiIMz1H7kp5YwFaiMsGAD67XGEo4MNlsyxZhBILaIEhQRPBF90m2CQQ6IU&#10;MiPvJrxuxWb4CAyvbJfmBj/lc4K/fMRnAQn2Nt7XD09JjiCHQHIF++H1x2/B209R9cMHz/bH+8/2&#10;w4fPW+KTF/vhx/f6460n+Xzhh8/1YzsKj3zXH/m+CuReU6Aq1ApbP+yP7Z9xEL2wjUDPEoX+A7j7&#10;F+chwWCPS0JwS6mnNOt4TYLByGPWCNxvjYgjtog4aoeA/QMQdtQR4UedEXrUHZEnBiPxwkgkXhgL&#10;5bUpiLt4G9ICFiI3fAWyw+5BfsxDKEp4GrmxL7HgmOz4T1Ck+gZl6VtRk7sLtQVHUFVwFjXF11Bb&#10;EoKm6hg016qha8hCa3MB2lsqzIDu71bztX/9DCEDQEtnVK1cj+4WDlBmkiBQ39mJjqwc1Dz8FIpt&#10;HFFs64gSJ2eUuDujdIgrSke6onSsG0onu6N0pjvK5nigbJ4nyhd5ofwOL1QsH4SKlYNQuWYwKu4c&#10;hfqLZ9EQGYe64Ag0+UWg7mosas6GoeaoH6p2nUXZtvPI/vwnpLzzEVQvvomox55DU8JTQP6D3AHM&#10;XQfk0hL35RIQkktIQEgtw948gEhaAi+D2HuhUsro9ymYdyyLtXLWtvD5PrlufXE3PIYMYYBHqynU&#10;ajVqamrYbUoOra6uhkajxmOPPcqOeQ4ejFtf5ovn5fLcrmGXjW1d2Bxbwd6H8f2yqFW6LsoTRf42&#10;yKJVMNc4+LEVMNetWAs0/f4WSi4h/U5S0XH6I0j4YZqdvQXhBy2g9FsrgFBISEhISEhI6GYUX0w/&#10;dJPmnAUST1kwx48gKfywPYYMssbsqbRsnTtq1CLKUwt50bkZ5BJKcEgfNqldtCSAOxE0O7jvK0ts&#10;eZc7g1+/3h/vP9MPzz5wK55c34/BIIEguYDvbrwFD97tjJcfc2IBM8895IqtH1qzFtO3Ng7A+V/5&#10;LOLBzTxtlOCSYPPYFnqN/gg9SPOE/Vl76tEtluz8i79ZImg/D8kJOaBgLaz076DUVAJbcgtpjjDm&#10;BM0TWjGXMPSQFcKPEAzaIOq4HcKODEDIYUdEHHVBzGlPRJ0agpiz3ki5MgEp12YgzX8ecsJ4YExu&#10;1AMoiidH8EXkJb6NrPiPUar5GlVZW1GdsxO1BQfRUHIajaxFNAD1FWForIpHU60G2npyBgvQpitH&#10;R2utGdD93aq5rDQDun+6Bm1CytEE6Nv7DkWRpT1+BpXzl/d2EO0dUOLiiBJPJ5SMcEHpWFeUTnNF&#10;6Ww3lM13R/kSL5QvI/gbjIq7h6By3VBU3jcMlRuGo3qjD6qfGoWqR4ej6uFhqHpkKKrffxjaaAqf&#10;SUGDfzzqr0Sg5lQgKvZfQv7PvyP1qy3IfO9TaF5+G5odzwOFVBuB/IeBvPVALq1rIJeQgJBaRscZ&#10;ZkdR9Dr7d2TWtRlgjNxBgsADmlrMPZqFF/x5+MysIz0tpKy+TYDi8c1wnr7ILFDGecYdUDy5hZ3T&#10;6zEmNf1wJj4JL8elnAbDMdqJSAo9u4zNAdLvJv1hg/aF5kk7QXmLKHcM6Q80PImXHEMeFEU/+9T2&#10;TW3TkUf7IeaIBdKC7xJAKCQkJCQkJCR0MwrBFv+oinT9OvuqBdIuWrAEUfqgSB8yU847wM3VCkMH&#10;WSPy6MAeIJRaRdXnFew2OQ70GJorJNiilRT0IZTND37L20W/ePVWvPVUPzxzXz8WIMNnBfmxR9e6&#10;sPnCN592YOdTUMxnrw5k4TM0IyiH0lzdwdNECeyoHZXWWVBAjO9uBQNAup+KgmPo0ncPvy/koCWi&#10;j/MPwvTvonlBer/Rx3mQTOJpCtmwYrsFr+2k/YK2CD5oh/CjAxGw3wmRJ1wRd3YQok4NQ+Sp0Yg8&#10;OwmqG+QK3o68iJXIi7oX+TGPojjpeZQq30BB8kfITf4aJWlbUajZgZr8g6gvPo2G0ktoqvBlIFhf&#10;EY3m2hQ01WigrctkbaLtLeVob61FR3ujGdD93creG2UOdv+D2jLsC6RfTjVBvt7qqm9A+cQ5Zi2k&#10;hhrgiBIPJ5SOcUbpdBeUL3FHxZ0eqFzjhar7BqPmyWGo2TgCtS94o/aVsah9ZRxqXx2PujcmoO7t&#10;Saj/aCrqP5iK+o+noe79Kah7ZxJqXxmD6seGoeaNJ9AUk4qGkAQ0XI9C5ekrKN5/BGnbdqHwm63I&#10;e/8LRH/5DmrVjyA9aAUaVCslt5DaSO9koSx8ByW5g7RzksBwHNAUyP5tOUZQKBdJvm71kxKtnd2o&#10;0nXiP6QZQNPz+yo6L7W6Be1d3XgjqKTXfe7bNTieWme4nVLJXdimkiMM8KhFOv2KFZv3JaeegI9+&#10;RwkSCfhoZ2f8SUv2c0+BS3RfipQYTMeo/TvhVD/En7BATsjyZ0z/3yAkJCQkJCQkJHQTCAkWt9SE&#10;O27OumoB1TkLtsSaPlxSWygFrtCHy+cesMWAATZ49gFrpF6yYRDIZws5WNEHSwK1yGN8Af3R7y0R&#10;fIBD2uHNlvjhvf54/fF+eG4DOYO34NkHeHAMzQaSY/jEelcGj/Rc9HhqZws9RCslFAwGCfoC91nh&#10;6nYFcwLJ1SPnjypwnyUu/cbbQ2kGkNxAgsCg/ZYI3M8fS9cJAnnMPodAeY6QjgUftILvbisE7LPG&#10;jT02CDpoh9DDAxF2xBF++10RdMgLQUeGI+LUGEScnoKEy3OQFrgEeZF3IztyAwuMKUh4BWXqD1Cm&#10;+QLFmh+Rr96O8uyDqCk4ifrSi6gv80VTVSh0tTHQ1SWi/shnqNk4EbXPTkST33606io5DLY1orOj&#10;Gbqgf23SaPj7l80g77+rH0d+hbidUb2gz1TaU+dQOvQv7CO0dUCJmyNKvZ1RNs0F5Xe4ofIuT1Su&#10;H8Sdvo3DUfPCKNS+NgZ1b49H/YeTUf/ZdDR8NQuN381F0y+3o2nbEjRtu4NdNv6yGA1fz0bdJ9NQ&#10;+/YEVL/ojcoHhqA5ltzCeFRfD0D52YsoPHgCpdv2oPCbnxD20ecojH8SaSHrURyzHN15DwF59/N5&#10;QkrqpJUjRkDYrhwJfaoPdHUJ7N8aWtTcC9hozk++TusgaJE9iW6TBvzC5wt/TqwynLfoRLbhepWu&#10;A7Y/q+DyG28RlR/bV0WXatn9bQ3xLDyJzwRysKMWaPmPMxSURK4guYP0O5pFf7i5YMXWydDvKf1h&#10;hP4oQr/fFDCTcrYfMi5ZoDR6hQiVERISEhISEhK6GQXNmH7FgY6bY49bIPqYBQulIPeP4Iw+NDKn&#10;4bwVnrzHmkHheB9b/oHyjIJ9yCR4o9ZLgkdyB+NPkZvHdwVu+4TvF3zugVtZgAy1iT63oR+bIaRZ&#10;QEoK3fQyuYf9WXsnS/+UWtkI1Nhs3x4FAvdz94NejxJB6fUI8m7s5u4huYEEn3Q/vS+C07BD/LEE&#10;mASFBKvkktBxAkr6YEzvPfYEBcgo4LfXGr57bHB1hy3CjwxE6BEnRJ10RfCRQYg5MwJJl8Yh8fI0&#10;xF2ah8zgZciJWIeC2EdQnEiu4FsoUX2KktTvUJy2DSUZB1CWfQKlORdQVeiLxspQaGtioC2OQO1L&#10;MxkEGlfNE9PQ3lrPnMHOjiZ0derQWd9sBnV/p46v3m0GfH9UqpPJ6OowX5EgS0vpng6DzaHvj8rO&#10;ESXOTigd6YKyyW4oX+iO8uWeqLh7ECrvH4LqR4ej5hlv1Lw4BnVvTETde1NQ/+kMNHw1G43fz0fT&#10;z4vQ/Psd0O6+E9r9q6A7cg90h9dCe+BuNO1YhsafFqLuk+moeWUMqh4agobD+9EQEYs6v2DUnL2G&#10;mkOnUb5tL2K//hHlytdQFP8EciPuQUX8HUDBI3yekAHhBCDNB6UhDkg+Z82cY4Ip+tlra85m//am&#10;9i4DpMmBM++GljKnL7CwCVsTeDJpl16PzLpWLDqZg88ie2YPXw8qQbm2g62PIBlD3+mMeozcnWYG&#10;g83t/HuhrQ5nIJh1lbds0x80CAhTzpJLyF15AkE6hyCRuYVsVpZDo7xiRZ4tpJUy2Vf7oSbUAvXJ&#10;SwUQCgkJCQkJCQndjCIgrAp13hxywAIhhywQfMCSwRg5avQBkoIqMqUPoLHHbTFmJAfDuxfTB0s+&#10;j0cglnCaOxLkWgTvV+DI95Zszu+TF29l+wM33n8LSwWltFA69vmrt+K3j/nsH7V/UkAGvS59AA8/&#10;pGAOI4FfwD7uNJ7aagnf3Rz86PLCb/wy8gg/l2CPHk+zgGyVxBHeKkqOYRA91yFqN7ViQRrsvOP0&#10;Pq1wbReBozX899kg8IAd/PcNQMABJ4QfdYP/wUGIPDUCKVfGQ3V9GhKuLIAmYAVyIu9lUFGS/DLK&#10;VO+jRPMVilK3ojRzF8pzjqI89wKqinxRVRSC2vJo1AadRLGlkxkIGldnexM6O7To7mxBV1cHuts7&#10;oQvMMAO7f7a2DPncDPzk2jX/V6Sd58mVfYnWH7RcDzAHvb9S1o4opvCYwW4o9fFA2RQvlN02GOUL&#10;h6Bi6XBUrh6ByvUjUfXAKFQ/6YOal8aj9o1JqHtvGuo33YbGzfPQ+OPtaPptKZp33ckgsOXIPWg5&#10;vh4tx+9Fy7F10O1fjcYt81H/4RTUvjQaVQ8MQf3OX9AcEY9Gv1BUn72M8gPHofl1F6rSPkFp8kso&#10;insEDer16Mp7FHXJi5Ef5I129Vjo00ZDc9EO6Zds2M83/VxRQAv9saIm9zfD12TqoQwDsC05mcNA&#10;kUS3pxzKxOmMOmTUtEJd3cJSQY0Bj1pL7X9R43J2z2wg1T9+SMF9l/jSe6pphzIMr1ed/TP7Aw39&#10;jvE5WF7UAko/zwR99LtKM4QEjJlXFci9waGQfkdpdlBu7yZIpOCnsiArlAf3Q0uMBXQq0TIqJCQk&#10;JCQkJHRTioCwLtJ5s5pCZc5YMIAih41CKqiljFrRyLEjt46tnDitwDevW8PTwwZe7tY48DX/0EzA&#10;SO5i1lXeukatnGd/4WmfP73XH5te6c9SQr95oz9zBqMlx445eEcJ+vqzD7b0oTfhNL+PWkLpkt7H&#10;9Z287ZPeA32opUty+OQ9ggSGVPS8cSf4h2aaEaR4fQJGvmuQgJA/joDQd5cVzv5iDb891vDbaws/&#10;BoOOuLDdBQEHvXB173BEnB6HNN8ZSPVfCJX/SmSG34eCuCdRmvIayjUfoSR1MyqytqEofT/Kc0+h&#10;PP8KqkuCUFcehXqNP4rtPAxwZAqBxtV8cie6OlvR1dWOro5OdNNKhs4utIRnm8HdP1OmEBj2fSAa&#10;i+sNwNGXWv0vo8xnsjnk/dXqTyEyzihxdUXJYA+UenuhbOIQlE0dgrLbhqJ8/nCULxmOihUjUblm&#10;FKru80b1k2NQ88xY1L46EXUfTEMDQeE3cxkUNktQqDtwN3SH70HLifvQcuJe5hY271qBhu/noe6t&#10;iah+YgRLI208fBjaiHg03QhG3ZkrKNh3DCVxW5Cf+B5Kk59HjfppFEStQKrfbUi+5IP0a4OhTxuH&#10;8hBHpF62Qc51a7Z3k36myXWjn/G84CmGr09WXSubF5QBboTk7v2cUIWBv6phvZVDtjH0yUUJpVOM&#10;oNK4yG3Ma2g3vE5e8CT2hxL6uaffB7okJ1C+zhJzzylQG8H3DlLq7/WdNgz4iv0pdZS/fwp+olUU&#10;tBamKcYGdZHWaIi+Fd2JFtAqRcuokJCQkJCQkNBNKQLC9jjHzcV+Fsi8asGgKeoo7SnjsEbtcgRd&#10;NI9Hc37k0NF9BIa/fOQOF2druLna4MyP1ILJ2+vkRdh0nVxGmu2jIBgKhtn1eX/2AZbgT3mWwxlv&#10;O7U0tLXJIRh8/o9cQlo+zx1DCqyh16bjBIiUDEoto/T+6Bitj6AWOrov9CC5h5bs30FAS7BLRYBI&#10;t4P2W+HkT1Y4t80a13fZMRi8tscFfge8EHBoBAKOjEXy1ZlQ3qCVEnchPfQBZEU9jdz411Gm+RQV&#10;Gd+jImsHKnOPoiLvPKqL/VBbGob68jgUD/I2A6SycV5mIGhc3e0trFWTQLCbWgq79Lzau6DzTTWD&#10;vL9U1zVoCUxH8uF4A2D8mTpL81C9YYLZe/8f163cHSxxcEGJmxtKh3qi1GcQysYPRtnkISibORTl&#10;c4ehfOFwVNwxAhV3EsSNROV9o1D1sA+qnxuLGgqUeXsy6j+agYZv56Lhh4Vo/vUOaHfeCe2+1dAd&#10;WouWo+vRcnQddAdWQ7tzORo2zUTNy+NQ9eBQVNzphZaYJLa3sPFaICpOXURhxC5UZ3zJ2nzLkp9A&#10;UewaZAUvQOr1iUi7PhzpV12RdW0Asq7aIveGNQOsLKkNk/7gQa4buW2tDcmGr1lNS6eZC/jfleVP&#10;5sdo5rC6pdPwvG1NagaCNKtLf2QhZ4/+EELvheYI1Sz5V8HWrrQn26MkgENhQ7QNnlzvjMGD3LHq&#10;DmeUh1ijPtIKpQHcGWyMsYYuwY7t6tTG3Qp9sgBCISEhISEhIaGbVgSEnQmOm8sDLJB5xQJFvtYs&#10;sp7mCGnXIIGb3x6e6klQRiDFZgdPcpCjdrTPX7GGk6MN3F1t2Kyh8hw9B19BQedQUig5fARoAXs5&#10;0NFz0CUF2JADSSUnJRIY0uuS20fhMvT6BHY0B0jnkftHzysHy1zfxecIaT6QoJHcQHqvtIOQ4I8g&#10;ka7TLCKBKT0fgW/APiuc+5UcQjsEHxyIyBMuiD/ridBjIxB2chxCT05FyvWFyI+8C1nhDyAt7BkU&#10;JL6JYvVnKEv7EdW5u1GVfwK1xZfRWBGIpqoo1JzebQ5HRlX96DgzEJSrZuNk5g4aQJDKZKl7d4MO&#10;HfnVaFOXoC25iFW7phTtWZXoKKpDV40W3W1/vg7CVC2+Z1D70u2oXDTC7P3+09Wfdg06o8TRFSUe&#10;7igd5onSUYNQNm4wyiYNQdm0oSifNQzl84ehfPFwVCwfjoq7RqDynhGoemAkqh/3RvUzPqh9dRyi&#10;fh+Ln4OHs2rcsgBNvywxcwsJDrW7VqDxu3moe2cyqp8YyWYUyxcMgjZBCW1INBov+aMk8gjqc39E&#10;ZdonKEt5AcXxD6AgYhnyQ2Yg44Y38v09kH3dAXk3bFESaM0AivZbVoTwn2dqxyQgqwyxgvqSIzq0&#10;6b2+ljuSq+EqhcT8lfLYrsHOlBrWliurrUmDrOtOvF37CgdSvgeUt4Q2RFkz968qzAoVwVbQxdui&#10;KdYe2jh7tCZaoy3JFp1Ke9RHWqMqzBpvPumIIYPdEbDXHrp4G2jjbdAYY8uud6TYCCAUEhISEhIS&#10;ErqZZQDCQAsoz1ugKdyGzQFSmxzNIRE4UQtpgjR3RyBGDhy1dpLTR0BI4Bhy2B4fPGsNTzcbNmO4&#10;eLY1/zB71QpJZwgmLeG/l4MbQRpba3GWzxzSaxEIkitIx8kJIUdEnvUj948u5denc+gy5ADNEVJ7&#10;HIc82jVI0CkDLDmMzCk8xJ9DBkJqKQ07TM9vjbDDtog6PgBxpxyRfMEdqstDkXJ5DOIvTmU7Boui&#10;70Re1P0oTtiIwqQ3UZOxCRWZP6GuYC/qi0+iqfwKmqtCWHpo6bAx5mDUR5mCYC8ofGYi9C2tQFdv&#10;EPzT+iekPb4Ttc9NYa9ZOtTd7D3+rSJ30MoJxXbOKHGSgHCIJ0pHeqF0zGCpbXQodwnnDUP57cNQ&#10;sWw4Ku4cjsq1I1B1/whUPTQSxc+N4iAYwuvQ5ZFo+HIWmyts+mkRmn69A807V0C79y5eu+9E0y+L&#10;Uf/xVNRsHI2Ke4agfLEX6rZ8D11MIrR+ESgIOofW0h1oyvsa1alvoSHtCVQlrUZt4hxUx4xFQeAg&#10;lIU4oibcHoV+NmiMtkZ9lBVqwq3Y9fIQBduzWR9F7Zb8eM51G2hL9pl+iVlbKK2T0HV2I7e+jbWB&#10;UpgMHaP7TNVevhM14dZsnyctlycIpdei3yOCQ3otBnQJdmiOs0FZsAJtSTZojLVBa6I9ulUO6Ehx&#10;REO0HXQJNkg6Y4ehQ9zZ7sOKUDu896wjls53QX2ULdrpcTEKdKkGQp9ogSYBhEJCQkJCQkJCN6cI&#10;CLsTHDcX+1og5pgF2mJs2Y4zakUjl1Be1UAQSDN5LAlUculoVolgjoCRwI4clKTT1tj6/kAMG8zD&#10;Z7zcbfD1q7a4ttOGwRs5fnR+TzAGbxGVAVEOzqDno0sCOHL4CCJplpClkJ7m7iGdS/eR60hrJyhV&#10;lIJk6FyaraJWUfowzXauneTPRe13Cadof5sNUs7aIPq4PeJOO0J1yQ3l4UOQHzQaucFTkBYwDyUx&#10;K1AQcz/KkjYiP+ENVGd+jprcn1BfsA/1JWegrbwObU04WmrjUGztYg5Gf1LVG8aYwWAvMHxyCtri&#10;w8zhz7T+ivTdaA2/hro37zY8f9UqbxRbmr+vf0nR7KBCcggdXFHi6o4SLw/uElLbqOwSTh+C8tlD&#10;Ub5gKMqXDEXFimGovHsYKtcPQ95TPSAo15WnhyHm2dGGdRRNPyxE08+L0fT7UjTvWMaq6Ve+joLa&#10;TaseHInyO7xQNssDbclpaA1LQGGwL9qrDkNXtBXtRZ+gJedFtGXfh2bNYtTETUJd7FBUhlGb5QDU&#10;RBBoWaM51hoNUVbsktot6Xpnig2qw6zQlkTAyKGxJcEGnSl2aC94CZ0NodB38b2BfUnfpUN3YzBa&#10;855jcNeaZM/m+qjtsymGO5PU5knuJF1Si2hroh1z/9qS7NCSaAstcwatGQS2Jg5Al9IBXSo39h5H&#10;jXBnzqA2zhrtyQNQF8nf//0rnaGNs4Eu3hptyc7oSOqP7ngLNIlQGSEhISEhISGhm1OyQ9gQbgHN&#10;eQt0xtki+pilIcWQAEreTZh02pK1rhGsUUAFQRyBFkEjgSHN9/EdhTy8InCfA9bcYcXAcOBAGwz1&#10;ssY9y2gBPAdMeh5ack/ARo/hM4T8dSkSny4TT3HgizraO3CG3he5hGyxPHMWFYhlITJ8ITe9v/Ig&#10;nqRI1/kCegVrucu/YY2sKzZIu2SHtMsOSL/qgopwLxSFjkRZxCRkBs5GaewyVCevR30qBci8jsr0&#10;z9BY8BPqC/dCW3YGjeU30FITgZaKKHMg+otVOsLDDAT7rOdmoP6TDWi5eKw3DPbhMqGrE9ojv6H+&#10;kwdQ+8KsXs9T/cg4lDj9z8D1nypyCC0dUWzthOIBLihx9UBnfp6hLVLf0YHK1bejbOpglN02BOXz&#10;yMkbgoplQ1Gxaigq1wzt5QyyChiOG/cOQcGLPqj/YBIaPp0m7Sich6YfF0o7CpcwIGz8di4LlyGX&#10;sfzOwSib64H6b79CW5wKxRGhaKk8jdbyXegq/xadxW+jq+AJNCiXoyp2BlpVo1Ae5orK0AHoIsct&#10;2QZdKQRh1mhLJGfNFt1KWwZVdIwgrDPFljl0XSl26GS37dnj6Dp7vNKWwSKBXHuyHbpVjuhUDkS3&#10;2pnN/hFE8sdYozXRhgFhc5w1gz2aCSRnsJUAMM4a2ngCPP5+6DkJ/pribNnj6Tk7UwYygGxJsMYj&#10;a5wxZ7orcxVjjtkygCX4bEsmULRCp9IZXYn9gXjRMiokJCQkJCQkdNOKhcokOG7WRlkg7YIF9Al2&#10;rGWT3D/ZAaR5QGpho/UT2ZQkeoU7egRxBFnUgpl3nbeHEsjR4ymAg+COAJLaNt94wg6uLtw1pHJ0&#10;tMEEb2vs+5ICbAYa2kSp/VRess1i9aVdiHzGkDuK9Dr0vKkXeKoigV+erxXSLvLdbASBVNRyR04L&#10;OZ4UBEIOZvY1a5QGWSPf1xaplwawWa2iIA9URAxHZfQ4FEfMREn0IlQkrkW95lFUp76C6oyPUZuz&#10;BS1le6CrOAVd1XW01kagJfufXMVgUhWLRphD4L+gap4aj6pVo7hb18fr/q+WBIW1L7zam1erq6Hv&#10;4sEppRO9UDZ9EMpm06zfYJQvGYyK5YNRsWpILxj8xXcYrq10x7W7PVDzwkjUvuqDunfGof79iQwM&#10;G7+hfYW0nmIBWz/R+M0c1H8wFdVPjUbF6qEom+eB0snuaFdmoDw6Fp11l6CvPQxU/Yzusk/RnvcM&#10;tOlroNPMQVPiGLQpB6Fb7YputRO6lAPQlmiNbrWL1JJpD73aEXq1M7utV3uggyAs2gZ6zSB0Kh0Z&#10;6HUq7dClHIjWRCt0q93Qypw9a+g1bgwKO1LsoFe7oCPZlgFeR8oABpAEhOQEEhwS1PEAGAV39JII&#10;FOk+qXU0jruX9PpdSjt0qtwYgNK5Mya7oTLMDsOGukMbb4UFs1zRkkDvxRNtSQPQkkivNxD6JBsg&#10;wQJajQBCISEhISEhIaGbUjIQtsXwUBkCQoI6Aj7mBF7hiaEUpEFFs0wUOiO7hARqdIyAkVxBcvmM&#10;F9rz5dk8tZScxOs77bB8fg8YyjXY0wZ3zLHGE2ttkHDakcFbkT9/TWr7pPdEcfl8dxo/Rm10dJvm&#10;rOT3KN9fHc6BkEp+7wSO5cHWKAm0QfZVOxT4OyDH1xUlIUNQFT0aNXFTURm/AFWJd6Fe8xCasl5A&#10;dfoHqMv5DrqSndCVn0Rr9VW01oWjrTzSHIL+ZtF6hspV3mZg91er+v4xKJ88+P+NC/hXytbdAIKd&#10;Wi0uObnioqMDLro5wn/WFGT6uKF0kifKZnqhfL4Xym/3QsXSQai4c5ABBg9/4olrS91wbbk7Mh/w&#10;QvWTw1Dz/EjUvjQKtW+ORf37k1D/yVQ0fDmTg+E3s5lzWP/hVNQ8PxqV64ahbJEXSqe5ozVJg9r4&#10;FHQ3BAL1Z4DqndBXfIvuktegzbgf3dl3olU9EV2pI9Cpcode48raLfVqN3SrPdCpckK3ypnBol7t&#10;BKR6AamD2XkdSnfo1Q7oVLqhJYFgT3IJU2wY9HWqXBjcEfi1J1mjW+XEXEUCRXICaRaQnEKCwZYE&#10;W7Qm8HZV5kwmD0B7MgXA2KM9eSCb/yOok8GR3EOCS4JEegy9ZwqRaYyxYkBIiaK3TXVDh9INXeoR&#10;7PXptbpULtAn2klAKBbTCwkJCQkJCQndlNJoxvRrTXDc3B5vgVTJIcy5xtNDaYZPdgjldRK0pJvg&#10;j1w6chBpzpCKbrP5Qik5lICRbpM7yFzEk9z1Y6ExLDFRgX2fW2PxLGs4OvQA4sABtr1A0Xu4DdYv&#10;VSDqsBVybrga2kAJFmX4K/LjtwlM6X5KXqQ2O3IH6TpBIbWKUjJkWZA1KoJtUOg/AMWBzqgI80Rl&#10;1EjUxE1AQ8ocVCcuQ4Pmfmizn0Fdxjtoyv8azUXb0VZ5DO01V9BSF4q2ulhz+PnfKkdntq6iYvYw&#10;VNCahimDUTLIzfy8/4OlN5pxvGBpjwtW9rg0YCDCnZ1wwdUBAYMcUTrGnbl3Zbd5MCevfJEnKpZ5&#10;Ie4pT1yd54KrC11wdZELUtd6oeqhIah+dCiqHx+KmhfHQXv6K+jOf4u6j6aj/qPJDAzrN81A/afT&#10;UP/BFNS8PBZVG0awYJnSqe5oPnAIupQ0aIujgMZrQM1B6Cu+g77sY3TmPwF93jros2ajO30qujVD&#10;0KVyZa6fXuPBnEB+3Z05eXrNYOhThwCpw9CltGduHp3HYC2RWkltufuXZIUulTN0CQSI1DpKAGfN&#10;nbwEW+b+0W1qOyVAI1AjaGRuYKyCuYD8fg6M9DjmMCZT6+dA1gLK21LJJbRnM4YEr1e222PNHa4s&#10;VOaH9/glwWynkmCWQ2136jjoEy15y6hwCIWEhISEhISEbk4xIIxz3NwRb4HsyxwIs2jm7iyHQmrf&#10;pN1nlPDJZv4ucWeQu4Uc+mg+T4Y9AkC2r40gklzES/y5GEBe5dH5BJUEmgRpRQG81TPiEC28V2Di&#10;aGs2b/hHgEjrLaaNt8GcadZ4/1k3hB92YC2hJQF2zFUkF5GgsCaCA2FlqASGIVZshqo0kKL4bVEU&#10;4IDyUFfURA1BbdxoVMdNQ4NyEerVa9CY/jgas19Dc94mNBf+jJayg2ivuYD2uiB0NMbxdsg+AEhU&#10;T5U4DzfAYINagwu32CHOcgCK7ZxQ4kjL6l1Q4uWC0hGuKB3jhtKJbiib7o6yue4oX+KOnCVuuDLL&#10;GQELXFC21hOV6weh6v7BaNz+puF5jdVRkIK6d2mZ/WTUfzAZde9NQu2rY1H12AiUr/RC6RR3lI50&#10;R5smC5Up8ehu9IW+7gRQ9Ru6yzahu+gl6PPvgz57CfQZM6FPG8aAr1vlCqSORJd6sARUA7lrqBnC&#10;ABGpQ6U5QHt0qpzRmv8W2pszTN9en+rWKVkADT0NcciVAACKbUlEQVS+jVpLJbBsTxrIQmNoRpC5&#10;eTSXSPclEhTSrCCfQWTrJSjEJpkcQicGkgSd1KKqjVOwUJzdXzgh5JAXa2MlqOWOpwu6VI6s5bU7&#10;wRKIE0AoJCQkJCQkJHTTSgZCip4vuM6BkOYBCfxofk/e7Seva5DdPWrhpHk/miskQEyTIJLCXQjQ&#10;CPaohZTOpTk/uk2X+dLSegqTIVeP3MbSICtkXu45h4BNfdEJqxZZY+yo3q2lfdXAATZwcLCBp5s1&#10;vDysMWuyNX581xq/fOSO6KPW0JwnILRFYYAdyoNtUBpoj6oIN1SGe6I2diQaEieiLnE+6lV3oTl9&#10;A3TZL0CX/xFain5AS9k+NJadRUddABoqYlBi72EGP6LMS3vstAF8AibMwJVb7Ph9lGxq64jiAU4o&#10;cXFGiacLSoe5otTHFaUTXFE2zQ0d+VnoaqhFxZpRqFjpgYpVnqhc44XOisJeQOW7ZiSurfQw3M74&#10;agPq3hiPuncmovaNcah9eTSqnxiBitWDUDbNA6XDXdGRnofKhBTom6ht9BxQs4e1jaLkHejzHwBy&#10;V0OfMQ369LFA2gjJFfTiLqHGHV1S2yaBYkeyPbrVXtAW/oLu7t67H0OKmrD8dA5cftOwhfO2P6vY&#10;pevvGqw5n4fYMm2v8/Xd7egu/ZjN/xF4UnsoQSCFxBDktSVLayLICVTRbKMTaxelgBoKv6HH0Pui&#10;2URyJck1fHSNM6ZNcse0SR7skgCyPZncS0dDKysDwlgBhEJCQkJCQkJCN60ICHWxjpuRbIGyAA6E&#10;1cE2hl1/tLqBUj3pUl4PwVZESEmeBH3k+MmLs+k2gR1BH4EhAZ/crkkASHN/5CxSKydz8KTgFzqf&#10;7mfunjT/V0y3g8nlo92IVtj3hQIfPmcP7+HUZmoKhba9yhQa5XJ0tIeriwO8vNwwatQwTJo0DnPn&#10;zMSdd96B++5bh2eeeQoffvAWvtv8NXbt2o4TJ47j+vVriIgIR8Z7H5uBj6i+y3glxkVLB2T0G2i4&#10;r9RjFIqtHVFs74jG37b1AqOy8S6G691tOlQsdUfFcne0pyUYjlNa6dXFrri2yBXX7nBDa1UpO16r&#10;iUHNiz6ofWk0al8ZjZoXvVH9xDBUrKKWUTeUDHJBR3YhmlLS0FYZCTRcBmqPAVXboC99C/rCp4G8&#10;tdBnzIE+fQz0qcOZm0YtlnqNJ9vZx9s5qa3TCa1VFwzvSV3dgnH7M8wWz/+Vmn00C5l1bT3/vtoj&#10;7HXJBexIcWDuYaeSIJBmEZ0YzJHDR4E3HcmUbEpBNjSTSK2jlFhqB59R7riwbYCUaEphOLSWgiea&#10;EgjSY1virKEnIBQpo0JCQkJCQkJCN69kh5CAsCqIA2FHrC0Lg6HAGHkPIUFh2GHLnuXxF3iyJ0Ec&#10;JXhS8ii1bBL8EeDJcEfH5PAXGRSprZP2q1WxFk5+LgXD0DECRQqEoesEhPQ4AkRq96RzCCDrIq1Z&#10;OEzSaTtEH3PEexttMMHHBs5O3Ck0hUBjYHRyHAA3VycMGeyJMaNHYfq0Kbj99vlYc/cqPPbow3jt&#10;1Zex6bNP8MsvW3Ho0EFcvnQJoaGhSIqONoMeUX9cxqq44Y/OEg5txtJdump6CGVzx/W6XT7XFdXP&#10;LOp1LOHjp3F1rgtil7ihcu0gdDfXs+PtjXXIe2goajaOQs3zo1Dz7AhUPTIUFXd7oWySG0o8XNCR&#10;W4Q2ZSZqNDFAw3Wg7jgHwrKPoC98Cvrcu1nLaFfaSJbI2aWmdktXvhpC5crcNW3ep4b38m1MhRng&#10;mdaAX1Rmx/qqf2xJwc6UGsNzdxe/iU7lAMnNszHAHV9TIUFdAg+o6VbyPYQEiBRAQ8voaUVFN6Wd&#10;svPtoIvn84oEh/S4zgQbAYRCQkJCQkJCQje7GBBKDmFdOAdCKpYWeobPD4YftmQOIS19J0hk+wml&#10;1RDMCZQcQrpO4CZDIMGeHPJCs3x0nVpCCeoI8mTQYysiKPyFYNAI/MglpEsqFh7jz0FRfiwdY2AZ&#10;ys+pjaS9bQr2uPTLA5EgBdk8tsYGT6+zwbzptpg5aQAmT3DG3JlDsGrZOCxbMhNrVy/Be2+swztv&#10;PoVvvnobW3/6Bvv374Tv9dOIjvRFUlI0iq3+jyR3/l+r/k5mx/6qyOkLmjkXF6zs0N3BWy5jH1pv&#10;uL8uJR4hYx2g7+RrKmRdnu4E/1nOqFjuiYo7vQzHG7KUUN09CFWPDEP148NQ/dgwVD04BOWrPFE6&#10;0RUlTs7oyC9FuyYbpXHx0NMcYS0B4XYWLKMvegH6vLXoTJ+BrlRvdKndWOsmuXQs0TPFAd1d7ey1&#10;Eit0ZkDHoO6HFDx6tQDxRvfLouv/Kd0OKWo23O/wq9rseTTV0lL7riZ0sLAYAj1KKOWhNdQuSu2l&#10;BH3URspSQ5kDyJNNM67YYeYUdxz81gUHv3XE/q8d2fk8+dSWrcXoTrDlQEgzhEqRMiokJCQkJCQk&#10;dFPK0DKaYoGm6B4gpB2DBHl0Sa4ghcrQAngKh2HhLZLrR5BW6N+T+kmuH2/z7DmHII+gzXA9rAcG&#10;ZSCkS5YCShBJjyfAi+DHCRTZKgnpearCFOw+OSiGIJOdx0BTgcZoa3ZJr9EQbY2GKDpGzqINaiLs&#10;0RTngsaEwWhOGY+6pDloUK1Ac/qDaM5+Ea2FH6O19Ce0Vx5CR+0ltDeEoFV91Qx6buaqXrMB3Tqd&#10;AXRIumOn+X1rN/Q63piajoilq3Hh1gEsWMZYkSvXsWNUMfc9iJCFi5C7c7vh/tSvP0W4t2Ovx7RU&#10;VeDyZAeULXRH+SIPVKwda7gvffsX0Cz3QOX6IajaMITBIIXRlK/wQMloFza32JlfjPa0XNTFp6Cz&#10;1p8Fy+irfmfBMvqil6HPuxctqqnoTvNBl3qQlN45AC1Kb8Pr+OxNNwM4j+0atHTwNtkbeY2Yeiiz&#10;FxB2dutxQF2LwkYOlCcz6tl9/X5QGp53w5WCXs85YX9POE27ehRz9wjq6Oecfg/J5SMIJCiklRdd&#10;KXxNBUHf+V8dcG3HQFzf6YDruxxwdccAdCs5DNKKi44UGw6E8SJURkhISEhISEjoppaxQ9gS0xsI&#10;Kf2T5gTJZSMoZDOBvhzQCPbokmCO5gQJ1KqlNlA6RkBIrZ90ngHkJHePjlMKqLw4njl90uNkt1A+&#10;XwZJBpvkMgZboT6Sn2/cZkqASMfotWj/GjmF9VHW7Dbd1xxrhfpoWzTFDURTvCvq44ZDp5qMhpSF&#10;qFethjbjCWhzXkdr0VdoLduO9qoTaK+9jvb6aJTYuZtB0T9TJR7eaLnqC31rKzrzC1E6bILZOf/X&#10;q1vXaoAUUsC46eju4A4eBcnQOR3FJYb70z7+3AB9BIXGomMXb7FDUT8HVhf62aGlstJwf9jKpcid&#10;PqbXY1Sfv4Mr4xxQNscN5XPd0Xxqt+G+q3MGIfcOD1SsHITK1YNQeQ9deqLsdjeUjHJG8QBHdKRl&#10;oz0jFy3xatSmhkJff5o5hN1ln6G78Fl0565GR9p0dGpGo1vjxmb1OjKWs+dv7ew2A0HjIsnXj6bW&#10;9To+ck8auyRorNZ1Yp+qlt33XWwlg0RjMDR+zv/4PoXBJKCHLmUsg0Ce1qtAXaQVA0CCQgqLIfeQ&#10;7SFMskbUUQ6ANFM42tsNkUfsWKooOYvyCgv+uy6vnRAOoZCQkJCQkJDQTSlaTM9mCBMt0JXQA4Tp&#10;l/jeQQJCmv2jVRIEYNT2KYfByEBI7aEM9gjyGJxxd05eDk9QJt+m63USvMntoASPsmsou4MyyBlW&#10;RkhzhfT8dREKM8iUHUMGhqH8khaB10dxN7Ehmj5A26ApzgF1Me6ojfOGVjUdjeqlqFffi+asZ9Fa&#10;8AFairdAV7oPbVUX0FEXDJ3yshkU/U+qxGU4OrJzDR/2TVU+fYHZY/4dVT5lXq8gGFKJw5Be5xir&#10;taLSAHqRd641HC/oN7DXeSFzFiPtlgHs8dUPPNHrPnosgaD8/HG39AbGS87OaPjqy17HIh9eA9UY&#10;J5RO4YmkstobGnB5ghPKFnqgfIknyu+gdlJPVKzwQNlsV5QMdkKxjSO6CkvRkZWPtkQNCoLC0M2S&#10;Rveiu/wrdBe9jK7ce9CdtQRtqhHo0gxCZ/Yq9vyZta1mAPhJRDkCC5oYtNHt7NoeWD6e1hsIB+1I&#10;xfdxlWxOsKGtCx+FlxnuI70XWmr2/MZVJDmL7ZpxaI7lf+hoirVizmC3itZVcDhkgKhyxiAvdxZM&#10;M2qEO0oC7TB5gitba9GtGsDCanS0N1EGQuYQCiAUEhISEhISEropRUDYnuC4GQkWoJKBsCKIzwRS&#10;sIuxK0iwxts2pdk+ybkjYKsNp7bMnh2Acluo8aXcBsoeI7WDysExsgPIrrPzFQankbV/Rin460tO&#10;oDyLKN+m1yRXkJ6DoJMBYaSCtY0SRFaF26AhxhHlYV5oTByDusTZaFDdiVrVQ2jOfhW6/E3QFW+D&#10;rvwI2muvoaM+CqVDfMzg6a9WW0y84QM/iRa1p360CYHjp8PfZzICJ92GqFvszR73/6Iav/+Zv6eu&#10;LtS/9l6v9ylL39JiOL8tOq7XfTIMxt8yAOXzuYNG8jdpC73Qzx55t/CE0aYdew3H65JScF1eRWFU&#10;vR7b3w51b7/b61jSay+gdIQzSn1c0FHQA9pXxrnh8mhHvstwlrTP8HYPlM9zQ9k02nnohGKFAzpL&#10;KtGRVYC2JA2qg6NQHnsZ+prd6Cr/Dvri19GVux6dGQugz5iMdtVQ9ty5dW294IygjtzCsqYOqKta&#10;mINHx733pBmuU4UV8zlBktM2jeG4tqMbd5/Lw32X8tnz0EqKqNJmXMlpMANB46rUddDgJXSJTmyO&#10;kPYP0goKvdqeBcaQS0hrJ7pU9rhrsRseWuPO0kbJQVy+wJXvHVQ782AZ2l1Iv+uiZVRISEhISEhI&#10;6OZWLyBM7AHCpkhrQzoogRaDuDCFAQTpGGvbDOSQRxAog54MgARjdB9BIrmGMsDJITMyEMquonyd&#10;AZ70HHxeUHIcyV2M5JBoeA+Sa0juIMEpPU6G1voo/rwEhnSsJNAWNZGOqIygZfTjURVPuwfvRr3m&#10;STTnvIWWwm+hK9mFtqozaKsNRHtTnBmw/JUqse8JOiHpiksMM3R9lenj/1VVMWdpr/dR8+gzhvva&#10;4pN63Zf1/U/svVzzGNHreLG1G3M5jZW/5wA7Vy05f/UffGa4j44by/jf1xocZjie/NwrCO8DhmVR&#10;4Ax7rJWT4Zis+o8/QLe2Z49f1MNrcWmIA1LGOLPwmNJpbiib6cbaSsumuaJ0lDNKnB3Z8zMgzOZA&#10;2BIUg6wLV9FRvhvd5ZvRVfw6uvPuQ3fWYugzprL30NTWZQZmXd16nMzgDqDb7xr2HuT7ZLV0duPH&#10;+EqzxxqXHBxzMr0et/6oNLu/r+rWU/so2Bxge7Id9Go31hZK7aI0O0gzj21J9ujWDIIu3ooljhIA&#10;pl9xgV4zHJ0pPJimI0kAoZCQkJCQkJCQkCkQJvUAYWecLQOt3BscrjjM8QRPuk0hMvJ1gjUCQuP2&#10;TebwGbV2yomg9JwGwJTOl1s9ZVA0PKfkGrLnNnIaWfiM5EwaAyFdl+cNqQhE6fzqMA6jFcG2qAx3&#10;Rk30UNTGTUJt0u1o1KxHa+5z0OV9CF3RD2gtP8DCZDrqw9B8ZrsZsPx3VeI20gAFpMSNL/aCv/hb&#10;7JFrtJPvX1GN321lTh+pNSScHat5ZGOv9yFLTgXVd/VuD5Xf3w0ToEsYOgZtsb2dzisDPHDNCPQ6&#10;MrMN9/0ZELYn9gDTjaFjkNqPA6VxyeqobzA8trO+wXDcVKFLb8cl94G47DUQpaNcUDrGFaXjXVE6&#10;yZXD4TgXlHg4odieP78MhK2JKgaE2rP+yL16GN3lX6O76EV0529Ad/YydLYWs+c3BTIqx19V7L4H&#10;LhcY3ge5gUN2puKNoBI2D2j6mD+q/9qSgq0JVew56Lrp/aZ1qzRr2N2aycJu+C5CAkFaZG+Ho987&#10;IuKIHR662x3rVrhg3XIXrFvhivUr3FhSKYXKECB2JdLKCaMZQrF2QkhISEhISEjo5tQfOYTd8bZ8&#10;fk9y7OTWTePZQbZPUJr1Y9AowZs8S2gAOII2CdhkV0+GTNnNk1tB6ToLg2EwyB1G+fllGGSzidL7&#10;kltWWfuqlEbK7gvlMCoH1nCYtUNNpAtqY4ajNmEaGlXLoMt4EC25L6O1cBOaC39FW9UxdNTdQEdj&#10;DIoHeJoBy5/Wrb0TMaPuWm8ArXSpbfIvl5UrSgZ4odjGrdfxUg+edkntp3S7q7q612uSysbNYJe6&#10;wkLcGDK6133Zw8ezxxkr+flX2XsslF6ju7HRcJ+pY0gyPtf4ubQFhX8KhC1+QYbjV5wGmf+b+zlA&#10;d4Yve2+rqoav9NiUWwagPimF/ZtJ3e3tSPviK1yws8fFgfa46DQApVN80FFUgI6sDJSMckGJtwsL&#10;kikZ4oxiR0cU38qfv7OkAi1ZeSgKOoji4HDkXriC/L1HUZ2wFd3Fr0Cf/wA6c+9hrzN2X+80UXlW&#10;kOo5Pw6M8rET6T0zg1TWW1WILetxMY1Fc4eKn3pDI62jGPCLEoO3a2D/858D5VPXi9jzdKVN4Ivp&#10;U2z5XkElrcegBNEBrJ2UZg0pRIYcxG6VM5s1lJNKu9jKiR4gbBJrJ4SEhISEhISEbk79GRDSCggO&#10;V0azfRLMyeEv7LZRQAx35KQdgjL4SUAoAxtr/ZSgUQ6d4S4hhzjZbaSSHUcZCuX3Q8cZ/MmPl55b&#10;dg6N72egydpQ7VAT5YLqqJGoTZjB5gfb855Ae8Eb0OZ/hc6qnWitPI2upgC0N/7P20W723jwBynn&#10;p20GGDSGp/+uGn/81QgduKg9Ur6/9tlXDcdbbgSwy6wffkanUQslqSkzy/D6xro+yNusBfSSlROC&#10;jcDNWDQDaCxyFo0hr/L2lYb7whYuM3u9S0bnVq3goMWO2zib/dvlqomMQXN2Tq+WUkojlf89rPrb&#10;4YLCHv529ihxckLDl5vQ+Ct3SmvfeQUlQ53Z3GCJsxOKraXn7u+EppIy1GXlIPvGZlQHhaLs3CWk&#10;7T6IqG9+RFfhG2hOW8feX25977lBeaXE49cKDcc0NS0oaGzvdd7H4WWGf+Nf0Vt+OdhzLRxxcXFI&#10;SUlBfHw8QoKDceHCRaw61nuh/eJDPbfbu7qh725DU6yCLawn8NPGWzEgrAqzwfyZrmw5/RhvN/jv&#10;dWTtpdo4G9Y+zZbZCyAUEhISEhISEhIiERB29gGELFhGAizZ3TM4blJrJh03Bi4CSDnkheCQoE92&#10;CGWHUZ4NlOcCac5PPp9CY9gsotHS+jq2bL4HBsmVlJ1Cuk37BckNlN8L3S+3ipJ7SMfoOXnYjT3K&#10;Ql1RHTMK1fG3oSl1FVpynkRz7rtoK/kO7RV70VZ1Hp0NQWivjDIDlT8r7ZGTvT7oy+BS9FfbQy2d&#10;ey1gb6+rR8bX3xtuVy5Ywc7rKCg0HCP5eo5ir5O3a1+v4/LMYs4tvVM/L1qazxby9ym9DxOX0xTw&#10;yKUzBkJj0XGlSVKo7PKZnn+x/x9/XagdlZ7LNHAn+RZ7nL/FjlUkgTY9B8HeAEc079yJ+o8/RP0n&#10;H6HmmSdR4uGMYidHFNs5ovgW/vj6b39i85zNGVnI89+O6oAQVJy5iPxd+xD51Q/oKnwbuhL+daQF&#10;8zJ8/Z5Uhab2rl6rIfzyG9l9I3enscuBv6rYbOFfVWdnJ6IiI6FWq5Gamoq0tDRkZGSwIjCMiorC&#10;xQsX8NLxCPb8Q7crEREejrUneTgNBduQ2tIXoZN2EcZR6ihfVO/l5Y7yEB4co0t0xl2LXXB4sz37&#10;nWqOs2JrKXp+z6WWUfWip03/3yAkJCQkJCQkJHQT6I8cQgaERq6esQtIcCbPAcoOHT9OQKdg97Og&#10;GWm2kLl+RkmjlPpJYTEN0T3PSQE0BHjGATXypfz8zJWUHUlqLY20NgTWGHYVhnE4lEGUklHpeagN&#10;tTLUHjVR7qiJ8UFd4hw0pa5FZ/4zaCn4ALriH6ErPYD2mitoqoxE9pYfzEDlD0vh3OvDvu/w8Qxo&#10;aAWD2bl9VIkTT7OUFbFsNXv8Ndee4+mffsnONVZjaho778otdqiXUkNl0fE0qU3V9HjznkOG29r8&#10;gl6AV//2R4b78nbsNQNCUrjLUJQMHIQuo9ZSAk35eSoX3WU4HmICdbG32OOK46Ber9lXkTuokUJr&#10;/rSoFVThgGIXT7SGhKJ5334UOzqh2EGCQcuec9uy89FSWITGtAzURIei0i8QpafOIXf7bkR9/h26&#10;Cl9m77m+tdMAg3Y/83lBh1/V2KeuwdXcRriaBMksPZVj+Pf+dyIQVCqVUKlUSE9PR2ZmJrKzs5GT&#10;k4Pc3Fzk5f3/2rsL6CjOrg/gedtCDS/uwV2LlyIt9VKn7vp+bd+60pa6Q0tLBSpAoRR3txCcQIJD&#10;QtzdbS2537nP7Exmn5nZbARr/r9z7iHZnfVdzv5zH4kSoZDPDwwMpIULFtA9c/fTtLmLaefOnSIs&#10;chjk280sVv6AYD9UT3QH84Pq0E/vN6Ko9XXFsFAeSsoLyPDQ0fbtWoo/vvAiM3l7Ly/7nPOiMvv9&#10;qPjwSARCAAAAgJrIatsJLjX4ieGW7mGZIqDpuoD8Ox/H2zpwmOPgpQ7z5A3k1VKDJIc35TzlXzW8&#10;8c+8+At3FcWx7uvVQqj7dvlndW9CDoN8e3ycuj8i37a6uX0iz3N075HI4TFlWwPK2tOSUnb3oOyD&#10;I6ng5F1kj36e7PGTyJ40lYqT51JU6HraG7SPIu960Bg+LIo3mVe5iopE2OHgIx9nVaVOZUEYtmf8&#10;PeLyXKc69dVOD7r/UdHF09sycIQWrHjDe1XMn3+VBa4GrbXT1ZU79Z3IyJ+mewzr1ONjt9aqT7bd&#10;+zxOl61t2VEcu1f3mDf1GCi21tglPQ/8GNThn/LzcLrLlpJGhdFxlLxnJWXt3Ucp6zdRwvxFFPXT&#10;DNo/5XNyxr8jHo9+riAX7xGo4t95buCU/Wni5/FLo3TPhLWSkhI6fOiQCHQcBE+dOiWCIIfA6Oho&#10;io2Npfj4eFFxcXF0/Ngxmv7rr/TLzz+LWrVypQiSQfsPaPerz8yT4rrtBxuK0MfDQZ+4p5n4V1lo&#10;pjHZgnkT+obUu0cLcRr/EaZov0mH8PAoBEIAAACAmshbIMzZWUfsQ6gOGVUWZynbIkLsPcjz/twB&#10;MXeP0h3kY3h7CDFMc4dymjK0VDlWvQ79nERtWKl7WKoaNtV5gOocQf0QVW2De3dw5SDIx6j7JfLv&#10;vHUG307unjqUuasBpe1qRWl7elLWwVFUEDqBbNEvkjPxYyqI/5lWrphPW7YGUHBoJMX2GGQIFFal&#10;F/69MndQPsaqijcFaJe1paeLy3Jg4vPyp5cNA+XFXWKlTd/52FB3F9BxMkw7fVWjVrTdHcQS2/fS&#10;Ts8OPmTo+AU98Bgd5E7cJU2opKhsY/WdN9wujo2q3UiEOFt6hsflWM7+YC28rpIeM+9PKIfEs1mp&#10;N99DtuQUKoyKpvB1n1P6zt2UvHo9xc2dT+FTf6HgHz8hhy1bhGZ9GFSLQ2K+XQnu6l6Dl04pG0Jq&#10;ha+PA2BISIjo/HEQ5G4gh8CYmBgRABMTEykpKYmSk5MpISGBZkyfrgVBtWav3Ey1TFYh5et3FRwS&#10;nzWeP/j8Q00oYm1ditlUlxK21qfYTfUoMaAx9e7eQnQMHYca6DalL+sQYsgoAAAAQA3lLRDm76or&#10;QpXa3VPDnr5jpy7yIgKgO6Dx0DS1S6iESHUYqbKPoQhoe7ljp3QF1WGp6vxEtRPJtxO7UQl7IoS6&#10;u4N8Xs4epcMortu9KT0PDeVOIYdAtaPJ16EG1MxdDSl1ZytK29uLcg6PooKT95Ir7mUK3vY5/Tb9&#10;F1q5eTtt33+YDp4Mp7h6LQ2hwqySB4/2CAArLm9imPvmrfQ2dOrlESb1+HR9h7DE4dBO42NLCpU9&#10;7RgP3+Qgx6cntuupnR4za67o+MlKHQ6P3yOn/SquW79xPP+84vLGtG34WNrQoYcWBLm2VCAAV0fx&#10;Y+aFemLc/8rnm5UtMppsSclUGB5JYWs+oIzAnZS8fDUlzPqb9k3+ibKC3xWP/et93vcOfH5TvNh7&#10;kH8ub85gZEQEHTx40BAE1W4gB8GUlBRKTU0VtWD+fEMQ5Prpp2n0y5+zDfeFa2dCAZWWllDe3jpi&#10;eOi6X+vTO880obefaSzq3eeaiX9ff6Ix2UJ4QZm6ZDugbjmBDiEAAABAjectENr21hOLtHDHTd+p&#10;04Khbi4hBzs1/HksGOM+VvzrnhPI5/M8QhHa3AvBaB1A978c5Ph03u+QA57+dC4OhHx9ObvraEFS&#10;dBTdw0X5vvDpymIy7jmHuxtR6o5WlBPcm/KOjCVn1KP00Qev0NfffkN/rN1Jqzdvo+3BR+jgqShD&#10;oLCqgoXLPEIAB6RIH7eYSBl1o+Gyx3VhUj4vqesA7XdnYaHWSeTShzp9qNQvEnN84kdiXp6eMz/f&#10;4/eNXfpqQU9baMYdwvQhUDvGx8dalQp2dxvLK17QRr6sqEuaiG0siuITKOPgdooL+IvSt26j5CUr&#10;Kf6PObT/++/JEfeWePytfjlOPx1MNwSvcQsj6HhGMU1YES1+7zsr1ON50+PgFxwcLBaK4TmC/DvP&#10;DTQLgmlpaWKeoBwCuX795RcRJnft2kW//TaDGppsR9H0p6PiNouD64t5g/w5cB2uJz5f37x5Be1f&#10;UE8Mqy7YzxvWKyuMFu8zGTJ6FIEQAAAAoEbyWGVUCoRcHAa1jpt7JU/uzOm7enwehz81HHIA5GCm&#10;XoaHisqb0eu7geqKpVrodHck1dP5eP5X7HPovmyW2oXcVTbfUJ3XyKeXrWZaFhazdjWijD1tKC+k&#10;D236Zxw99uiD9MGUX+j7uctozsoNtCpwH+0+cIhOnAw3hgqLsh9SvpCrOJjIx1hV0aayffkc+fke&#10;ly0O3Gm43qQu/bXfE5ev9liwxX5EWehEPVZ/O7Y9QeL0I6+947HqqMtmN4QqtWLPQNCzKt6zcbPJ&#10;ffKleAVS+fpsR46RPSWViqLiRHcwc1cgpa7fTMnzl9LBX/6gnCPfkjND2f+QQ9ady6Ppyr/KhuCq&#10;Zh/NpIunKKEstdCzq8qys7NFEOQhombzA3lYqD4Ibt2yhfYHBRmC4KyZM8XxfDnuLPJw0+XLltHg&#10;mUpnUi5WFHaPCIH8fn/xkaYUuro+5e/jlUfr0vhxzcgW0lB0yW0hdcm1X91ywh0ID6BDCAAAAFBj&#10;eesQqoEwNVAJdGpo43AlOodbyoaT8pdN/lk9hk8T3Tz3/EG+TJJu30DtPHdXkK9LvW51uGdZkCv7&#10;Xb9yqLLCqDv4uReTUYez8r9qp1J0FufVpbgPmlL0E93o0E3D6dAd4ynyuWco+f2JlP79FMqe+xfl&#10;r15FhTt3kO3wEbENhBwszMoR4bmoCIcS+RircoRHapdz5ObSevdl5X0CmdoNVB168TUK0XXEEtqU&#10;bUAv34fo2o1o2+BRtKphS4rrNlA7zpGTK+b+qds8cG2TOoNnqiJrN/K4H1Upvh79dTszM8ielESF&#10;YcdEIMzZuYvSVq2n6DkLKGzhT2SLfZtKbHFU7CzRQpa6kui8E1nU8pdjVOgoO08NYaqMjAw6cOCA&#10;FgTloaFyENyxfbsIfosXLaLZs2bRX7Nna2EwKzOTcnNzxbE8x5ADIV83bzkxZPZxQxhU70txykzl&#10;Dy7bL6ejy+rSpBcai25gQVAdmvd1Q3ro9qZiWwr+w43nZxxDRgEAAABqNF8CIXf7uHifQXXhFw5w&#10;6lBODotinp97TqEodzDT5hK69yFUg6I6v08Nhjw0lAOdGgj5dHG77utX5yzy6aJzyOetrEMp/9Sh&#10;uG8aUOSDTeh47xZ0vG1rQ51op9TJTv50qm8virz6Koq98zZKeO4ZShGB8DtDIExs18MQWsyqeOce&#10;j3DAQU0+xqqKdR1Ctr9Ra0rqXNYF1NvoDjm88Trbc9sECpO2tdjQoSclLlkhQpF8W7w1BZ8e1/8q&#10;7TrTtm03bAtxJiu6ViMKMAl01VG8AA/fhv3YcXKmpZEjnruDH1LMxh+pMCCAclcsp6yZf1LGlMni&#10;PeDKy6NYaZN5rvg8pRPIW06opw2Zo3QPi4qKxIbyvJcgBzfuCHKI41VCeXEYDoLq/MD09HQ6cfy4&#10;WDDmtxkzRGDMz8+n+f/8Qy88/7wIgjabjXJyckR45CDJ18dDTvn6eXXSK37w3KheHwhdxbHis7b7&#10;b15JtA798219Kg6uJ4aRfvjiFdSja0uxEikPtfb4jKuLyiAQAgAAANRM5Q0Z5XDGC7twMFRX7+Sg&#10;xj+LlT3dgU0/v1AdBqp2+LTVRd3bTKhz/MQwT94yQjc/UB1WKhaKWVGHIj9uQKH3N6bjo5rR4a4t&#10;6HDbVqKOtG1FR911TFdyGFQD4Ul3IAxXA+Ed4ynhuacp5b13lQ7hnNkegTB1/D2GAGNWWa8pi5Go&#10;SpxOwzFWldC0g8dl9WL+mE0Bw8Zov6urhoZf3owydu+lda06GfY5DNPNtZNvi4s7hfo5hUfffI8O&#10;nIVA6OucwKoUP9aUq64jZ2YWOZKSKevwNtEdLNq7hwo2bKDcRQsoa/qvlP7lF5T81htUWlJCR9OK&#10;DGGL67mN8eL5umNZlPj9w+3x2qby+gVjuCOoBkF9R5BDHW8hsWPHDlq5YoUIh3/PnUt//P47RUdF&#10;0bPPPE15eXnidL4cXwcHS75Ovm6eixhwKslwv9RKLlBCq+iW77ic9v5Tj958+gr6+s1mdMOoZmL7&#10;lYn/vUJ01LlLiA4hAAAAAGiOHetRuzjIOhBy1y9us9LB4+CnruKpbvHA4U50CnVdPzE8lIdviqGk&#10;dcTpYmEXMb/PvWXF9ssolYPk+ssp4u0GFNKvOQW3aalVSJtWog62VeqQOwhWNBBq3UFdIIwYOYJi&#10;7riNEp55ilImvkMZ302m7L9mU96qlVS4fTsVHzpEOZ99bQgyViUryck1HKOvhPqtqdRmo/jLm5M9&#10;PVO+OIV/8a0h4OzVDQ9VT5OvV63yhnyqdlx3K52sbbEQSzUXz0nkIbHy4zpdxWG5JCeHnOnp7u7g&#10;B6IKAwMpf9VKyp7zF2X+MJXSPv6Qkl95STwf66JyDGFLrQu+OUT9Z4fS4/P3aQvGqEGQF4zhriAv&#10;FqPvCHIwVIeCcvePO4rq79zxczgcokvo799ObDnBx3NnkLuH3B1U5yEmpGYa7o++AuPyxP3n/T75&#10;8/b1G1fQnnl1xWeXP299ezUXQVApqUOIOYQAAAAANRt3CL0Fwmzei9DdHeQAyD9zqcM+RbfQHRTV&#10;UKh2CDkQcrcvbl4diviwAR25vTHt69yc9rRuSXvbtKQgd+1v05IOmIRBXwKhtzAoB8JQHjLap6cS&#10;CG8fTwlPP0kp775N6ZO/oexZM8UwwsLAbVR86KAIhXKosaq0RZ4rjaoK/phDqWNvpuTeQyn9jgeo&#10;cN4i7bySvDxx2SO1GtLeO++n2Nl/0+FX3pRCjXI+/yxvZXHIakVNHyp32gxxHzb499C2pzhddaJW&#10;I7HxvRzYTnc5kpLImZlJjuRkCl//hQiDuXsCqGDzJspbspiy/vidMr79mlInvktJz/9XPB/Lw7MN&#10;YUtf76w+IoKcunqoOkRUP0+QO4IcDLn7x8EvJzubcnNyRHjk33fu3ElOp5MKCgooMzNThMfJk7+h&#10;Nm1a0ZdffiGuj6+XgyZf38ZTaYb7IVdArBII+Q8xhfvrimGi6dvr0MIpDejI0vqiM5gfxPMHla1h&#10;DIEQq4wCAAAA1FzlzSEs3qPsRahu/B6zsSwQqquCqltTcAA88WZD2tW7Ge3o0Jx2tm5Bu9y1u3VL&#10;EQTVMLjPh0CohkE5EHIYrEggFN1BfSC8ajjFjL+FEp58nJLfepMyvvmasv78g/KWLaGCbQFUFHKA&#10;7KdOGcKNVXE3qjgpRQt75SnesVvs3cfBhS+/xiTQnM5VPvn+rm7USrv901H7ajUwPCazWlm3GZ36&#10;9CsqiosnR1oGufILqKTYJop/tienUvRP08XqofJlrSprxy5yZSvdwYzDG8u6gzu2U/6a1ZQzby5l&#10;/jSN0j/7hFJef5USn3pCvC4HkgsMYUuthj8cpu3bt9Px48dFuFO7gvq5ghwG1SC4bOlSCgkOFj//&#10;+MMPtGjhQtERLCwspKysLHEsX0btCm7evFkLg3wazyX8/bBx+wuzOpVZLO5/xo46lLtH2dJF7L25&#10;+zLRFeSgyP/m7Lmc8nZbDBlFIAQAAAComeiAXy17SOMvrQIhF4c9HjLKcwm54tddTqd+rkfBjzSi&#10;rW2aU0CrFqK2tWpBga1b0PbWLWhH6xYegVANg5UJhBwG5UBY4eGiHAg7tqdTvXtQxIihFHPrzZTw&#10;+KOU/PqrlP7VF5T123TKW7KICrZspuKgILKFhlJCi86GoGNVvE1C+A8/S9HPU8r6TbS8dllQCtJ1&#10;/dTN1uXrPV0V6L4P8ulVKZ63t8kkoKnFoW7HqOspfdNWKi0qptLCQlElBQVUUpAvyiWVejofk7Vr&#10;d7nBMH7hEnLl5pIzM52K46K0MJi9Yy0VbNpEuUsWUzZ3Byd/S2nvT6TkF5+nhEceIldBAUVm2wxh&#10;S63F24PFAjLcGVTDoH6u4NIlS+jPP/4QQY+7f/v27dNWEr3hhuvEcFHuCMpBkOcdchDkYaJ8nXyM&#10;y71wUEOLRWTkYiXObCoQnUFlEScRCHcqnUHemoX3IuTTbPv0m9LrA+FYBEIAAACAmogDYfGeppYd&#10;Qq6wqXVpx7WNaVPnprSxVXNRm1s1py2tmtNWdxg8G4HQWxi0DIS9ulPE8CEUc/MNFP/oQ5T0ykuU&#10;/tmnlPnrL5Qzfz7lb1hPhfv2ku34cSo+fsIQerwVb+HAoWRT1360e/wEOvDo07T96nG0unFbQ3Dx&#10;dfP686GO12rodVho2Gdfkz01nUqLiqjUHf5E4MvPF6t7unJyRUevJCuLCmJPUPqR9ZR2eC3lRR0U&#10;p/F54pi8PCqKiTFcv1pJq9Yq15mZSc7kFC0Mhq2ZJIYC89zBnLlzKOunH7XuYNLTT1L8vfeIeYY5&#10;NqchbKn197y/ae/evWIhGQ5x6nxBXiSGg1/A1q0iLHLQ4w3lf//tNxECi4uLafjwoWJOoRoEuauo&#10;BkEu/pmDIncQ9eT7YFXMnrmacvcqoS8/qJ6ywi8Hw51KGOS5hXy+M0i/B6EuEGIOIQAAAEDNVLqg&#10;9aV5y9v8QIf8iILNA+H6ls1FbWiphMFNXgIhh0E1EJoNF5UDoVUYlANhlecPcnVoR6d6dqOIoYMo&#10;+obrKP7B+ynpfy9Q2keTKHPaD5Tz9xzKX7uGCnftoOIjh8ke6fsG9Wqpc/7MioeGnu45e2eqeEir&#10;2mWUa8XFDengY89oXUDu7ikBME9070qyssmWHEvJ+xfpQpv3sqckkTMjXYS9gL5DDLdZnJ4urpvP&#10;53mD+ssW7t4lgn4eryw6YzplfPMVpb73LiW/8H+U+PCDFHf7eMpft9ZrCPvttxnayqIc4gIDAz02&#10;k+cQyMNFOQhyCLTb7WKjeg6CjzzysJgjGBx8wKMjyP9ySORjZa6SUsN9sCp28uWXxOeR6/DDV1Di&#10;0jqUuvVyyt17OWXvukyEwpzdl1OJx6b07m0ngvyoGENGAQAAAGomDoS5S9tNq2ggVL98qmGQS+0O&#10;eguEFe0OyoGw0vMH1UDYoytFDB5I0dddQ3H3TaCk/3uOUt+fSBnfTaGcWTMpb8VyKuCFZUKCxTzC&#10;/H8WGsKQr8XDQMtb8fN8q6O1GmqdULm2X3UtFZ4KV4aCqiFQdABzqCQzi9IOr6FT6z42hD1fy5GU&#10;QK7kFLInJWq3ubFjL3JlZpErK0sME3WlpnpcJmXrXCrYvJnyli+jnNmzKPOH7yn94w8p5bVXKOmp&#10;Jyhhwt0Ue+P1IhSy2pMPGwIX1x9z/6GNGzbQ6tWrPYKgWg8++AClpqSIMMhBUB0ayquHckfw9ddf&#10;1TqCahDkY63cuVzZ4qK8uuBbJRDu7NdX/HGGP5P8xxq1k8+f28BBTejoKw0pcbU8f1AfCDFkFAAA&#10;AKBGEoFwWbsfz9VAaDVctNKBsHsXiriyP0VfM4bi7rmLkp59mlLfeYsyvv6Ssn//jXIXLxIrURbt&#10;30e2EyfIHhNL8fVaGoJRTat1JgFQrbT1m6jEHQLFcFAetslDPLOyKPnAYkOwq2xFbvyGHDEx5EhI&#10;EHMx80MOiYVjuFypaVQQedTj+FNrPqaCwADKX7WKcv+eS9m//EwZX3wuXu/k/3uOEh96gOJvu5Vi&#10;rh1DUcOHimD16NoYQ+jiemDxUUMIVItD34kTx8VCMBwEeV4hn8bDSnmeoBoCuSvIQZCHkpaWlkoR&#10;sAyfJ9++Vf12OF1chj9/+kDIn1E1EKq1tmVzw2dbDBkN9qO8HWOekf9vAAAAAIAaQAwZXdrmBzpo&#10;HQiDbmoivlCqXQezQOht/uDpDoRyEDQdLsrl35bCunWmiAF9KWr0SIq9fTwl8sIyr70i5pRl/TyN&#10;cub9TXlrV1Phzp1i6wl7RDjZY6INAakmFC96I4c/tfbd9QA5snMMIZDn/GWH7hTz9uRAZ1WR676i&#10;pM1/Ut7OzVS0eycV7dyp/LtnFxXt20vF+4NExzZ9z0olpIeHkz0qkhyxseSIjydHQjzF75ptuF7e&#10;U5KHAOcumE/Zv82gzG+/VhaS+d8L4nWPv/sOir3hOoq5egRFDR7ISYzybC4tbNX5/jBdNesw9Zxx&#10;mH6bOZt+/PEHjyC4PTBQzAnkEPjTT9PEzxwCuSPIC8TIHUFebMZbEFR1/eOkIfhZVYHdRcUJCR6B&#10;kEsNhPxHHDUQburSzPDZFoEwxI/yNo99Vv6/AQAAAABqAF8CYcwnjTwCodX8wcoGQjkMyoGwsvMH&#10;PbqDaiDs0pHC+/WmqKuGU+wtN1HCQw+IuWRpH7xHmbxBPQ8bXbqUCrZupSJebfSk0iXMmz3PEJj+&#10;jXXYy5BQ3qoi//gJ95BQ98IwPG8vK4tKMjMoassUQygzr48pJ3AdFW4PpKKtW6hw00YqWL+eCtet&#10;pYK1a7QSv2/cQIVbtijH7t5FRfv3U/Hhg2Q7doxsYSep8Pgh0/BZsD1AzAvkeYPZf/xBmd9PofSP&#10;PqTUV18WC8kk3DeB4m65iWLHjqboYYMpsn9fSnjqSRHI1LD13eYjYt/AgIAAmjVrJm3evIl+mjaN&#10;5s6ZQ6GhoWK1UQ57HP54jiCXvhvIxZ1CX4Mgm3qg/H0H1ar7/WFxmf3XjfMpEO4a3dTw2dYC4dbR&#10;CIQAAAAANVHi9BaXZSxq9rO3IaNZfzfQAqGvC8qogbC8BWXOeCDs3IHCe/egyKGDKeb6ayl+wt2U&#10;9MxTlPLWG5T+5eeU9esvlDv/H8pfu1ZZXObwIbKHnxJdqPSHnjQEqPO9eI7jyVqNaIVJAORa26ID&#10;xc+a69kJ5HmBWdnkysxwdwPlwGesmPXfUeGOQCoM2EKFGzdSwdq1lL9yBeUvXUJ5ixZS3vx/KI+7&#10;s3/PUWreXMr7Z544j4/hFUILeAXYgADRQSzYy7f7oeF2uAq3BYjXL3fRQsqe+Sdl/jCV0j/9mFLf&#10;fJ2Sn3uGEh68n+Juu5Virx1LMVcNo6gr+1NEn54U3r2LCFgLQ7O00BW0b5/YbuL4iZPU6dcj9ONv&#10;M2n9unUUEhJCJ0+eFHsS8ibyvH/gpEkfiJ+5OAjyEFJfgyBbH5Ur/pWDn1WtDM8Rx+uHbXsLhEcf&#10;u8Lw2UYgBAAAAKjhaHqLy3KXt/rZW4eweIsyj7A6AqHcHTQbLmoVCH1dUMaw3YRa7dtQWCd/Cu/Z&#10;jSJ5YZmxoynujtso8dGHKfml/1Hahx+ITpLWJdy8mYr27RPdKHtUBDkSEyjj8ecMoep8rIO1GopV&#10;T+UAyLXi0sYUP2deWSdQDYHZ2VSSmUn50YcpYuPXhiAmV8z6qZQXuJEKt26lwvXrKX/1KspftpTy&#10;Fy6g3Hl/U+7sWZT7x++UM2M65fzyM+X89CNlT/tBFP+c8/NPlPPbdMr98w/KmzNHdPvyedGf9eso&#10;dt33htvj4r0GOTzmLlxA2X/+SVkcBj/7lFLffotSnv8vJT7yECXceTvFXj+OYq6+iqKHXElR/XpT&#10;ZI9uFN6lI+Vv2OAxh+/d9Sdoy659NHxOqPi9/tQjYs/BtWvW0O7du+nEiRNiuwk1GHIQzM3NrVAQ&#10;ZP/bnCCuP6XAQf7TjxvCn1mx2B+n+hwIU35uaPhsa3MIAzFkFAAAAKBG8iUQcpW35YQvC8r4Ggi9&#10;rTAqzx+saCA8xXsRdu8ihghGXT2CYm++QQwfTHruGUrlLuHnn1EWBxHuUK1aKfavS9g6k2wnjpM9&#10;OlqEwtyfZxgC1rlevE3Efi9zAlfVa07JS1d4dgJ5OCjvAZiZQY60RDq1/gtDAJPr1JqPqHDHNjHM&#10;kzt6BRwCuQs4fz7lzvmLcv78nXKm/0rZ036krO+nUNY3X1PmF59RJu8F+clHlPHxh6L4Zz4t6+sv&#10;KWvKZHF8zm8zKGfObMpb8I8IlvrbDV/9iQiCeUsWU87ff4sFgjKnfq+EwbfepOQXnqekRx+mhLvv&#10;pLgbr6eYUSMpesggiurflyJ5K5JunSmc/1jQsb0IWnOOZRoCmFqXTjlEgQcOi87hkSNHRBjkOYIJ&#10;GTlU7CyRop53+XYX/Ud33bcvjRKnP74u1nC7+grPUlYo5c8d/zFG/RzKK43qA2HJPuPnWg2EOVsR&#10;CAEAAABqJC0QehkyWtFAWJH5g94CodVw0UotKOMuEQi7dqKIvr0oavgQih13DcXfeTslPvaIWGwk&#10;7f33KHPyN8qKowsXUP76dWKBmVNrPyJbaCjZo2PIkZRI9shIir+4sSF4nUt1vFYj2mwS/tTaPnIc&#10;pa3dYBIClU6gIy2JkoIWGEKfWaVs/ksM5+Q5fwWrV1PBsqWUx53AuX9RLofAX3+h7B+mUtbkbyjr&#10;yy8o85OPKeOD9yhj4juU/ubrlP76q5T26suU9spLotJffYXS33iNMt55mzI+eJ8yedGfb79Ruoe/&#10;zxBbSIStVm47Y/FMERJ5JdGcWX9S1i8/U+aUyZT+yceiMyjC4GOPUsKEuyju5hspduwoih4+hKIG&#10;9qPIPj0pklee5bml/N7o0I5yFi4QYYsXlZGDmL4aTztKI/8Ooyv/ChWdQ/X0Fj8fo9WRynBOK4vC&#10;sqn+D2WX0deuhAJxzLiFEYbz1Otn0d98JT5vVoFQXmlU/kxrgTAEgRAAAACgxvI1EG5s28xyhdEz&#10;HQi9dQfLC4RhvPVEl44U0as7RQ4aIDpFHBJEl/DpJynl9Vcp4+OPKGvq95Qz80/KXbKECnjO225l&#10;rlzxSQ6FSqeQtzvI/eo7QxA7WxVduxFt5CGfJuFPrbBPviBHSkrZojBin8CyhWH4MUVv+9kQ+Mwq&#10;buOPVBCwSVkUhheCWc7DQedT3tw5lPfnH5QzXQmB2d9+Q1mff0aZH01yB8A3KJ2D34vPU9p/n6XU&#10;p5+k1Ccfp5QnHqWUx5VKfeIxcTqfn/bSiyI0Zrw/kTI/5WD4NWVP/Y4yf/2Rcmb8KjqH2XxbP02j&#10;rKnfUcaXX1D6pA8o9Y3XxTDRpMceEfsNxt9yI8VeM5piRgwV8wZFGOzRTYTBiE7+Igye4nmm7duI&#10;wFWRzeG91aXfHaY63x+hS74zBkzuDq6KyKGkfIfH6aEZSgdw6Nwww2WcJcpwVPXzVl4gVLuE8mca&#10;gRAAAAAAPANhiHUg3HFlU58CobzCqNWCMqc7EBqGi6qBkL/w89BAMWy0D0WPGCoWF+GNyRMfflBs&#10;VJ/29puUwQGGhyn+NZvyeN7bpo2Uv2ubCEJZBzaRPTJKLDTjTEklZ0Y6Zb38tiGgnc6Kqt2IjtRq&#10;SBtMQp9aa5v7U/Bjz5AtNk50AJUuYJ7HUFBXZjoVxByn2MBfDIHPrHheYGFgABVu2qSEwBXLKZ8X&#10;hZk3l3Jn/qkMB/3xB8qe/C1lffm5MgT0vXcp/Y3XKe3l/1Hq/z1HqbyID2/38fCDlHz/vZTEC/vc&#10;fScl3XUHJd15u1J330nJ995DyQ/dTymPPUKpzz5NadzBfeN1Sn9vojKslIeafv0VZfKw06+/pIzP&#10;P6X0jyZR2jtvU8rLL4kFZBIf4WGid1E8ryh6zRixiEz0oAEU2bcXRfboShHcLe7kTxHcHfRvS6d4&#10;WHH7NhQ5dJAIXRuj8gyBrLrqjYBEcRs2VwmlFnoGQq7sYpc4v92vZXMKD6UWidN2tm9TrYEwD4EQ&#10;AAAAoGbydQ5h8C1NKrzlhDx/8EwEQsv5g2og5IVlOrSjcA4CvXtS9OCBYnER3o8u/q47xAIzKdy5&#10;mvgOZfCqozyfcM5flLdsCeVzp3C7EgrD130m9sNzxMSKIaTO1FRyZqaTbd9+Suo9zBDgqlKhtRvR&#10;zloNaL1J6NNXQP9hlLRkBRXHxCrhz6MDqAwD5QDIXcD0wxsoYuNXhsBnVjHrv6e8gHVUuGUTFfBW&#10;ECuXU/6SRZTPq4DOnkm5v02nnJ+mUfaUycpwUA5r771LGW+9QWkvv0Rpz/9XdPtECHzwfhH0RPi7&#10;7VZKvOUmSrzxekq8fhwlXHetVok3jKPEm24QxyTdfQclP3Cv0j187hklGPLekW+/SencceTA+e7b&#10;lPbWG2JbCe4KJj/5BCU++AAl3HkHxd10A8WOHUMxI5QwGM3bjnBnkN8DnTuIMBjO7wl3GDzF75N2&#10;rSn5nbdE+Hp+U7whrFW0DiQXiuu6XDcMlU0L8b7NRK5dCYX8848haeLnk08/KT5j1RoIsagMAAAA&#10;QM3kayCM+aih10CoX1DGWyBUwyCXWRg8E4GQO0HhHAS6d6Eo7hIOHUQxY66mOF5ghrtVTzxGKS+9&#10;SGkT3xXDD0Uo/Gu2GD4q5hQGBtIp95YHERu+pOLIMHLExinDSN0dQ1dmJpVk59DJdz6gjW270tZL&#10;rqDdtRpQcK2GYq+/o7Ua0qFaDelArYa0q1YD2lKrPq00CXlyrarblNa360b7732IsgJ3eHb+OPy5&#10;u38lmVmiA8j3xZGWRoUxYRS56VtD2DOvSRS9borSCdy8WXQCxRYRSxYpW0FwCPz9N7EKaDYvDPPV&#10;F5T56ceU8f57lPHWm8pwUA6BzzxFqTw388H7lS7gnbdR4q03U+JN1yvB75rRFD/6aoq/egTFXzWM&#10;4kcMVYp/5tNGjaSEa8dQ4g3XicuJLuID91Hy449QCgdMXgjo+f9Sygv/Ryn/95zoCCY/+bjo9CZM&#10;uIfibxtPcddfR7Gjr6aY4UMp+soBFMVzR3t0o0hdZ1CEQX5PSIGQK2/zZhHCxi+NMoQ1X4uHhaq2&#10;xeVrp+e5w57euqhcw+XrTT1Cr2xNEOenLl4kPlv6QMh/jNF3681WGt01sonhM60FQqwyCgAAAFBz&#10;+TqHsGhDfcsFZSoTCMvrDsqBsDoWlBFf8tVA2LE9RXTtTJG9e1DUgL7K0FEOKBxYeD4hz2njrSjU&#10;UPjjj5Qzc6ZYaCZv9Soq2LKZkjbN0kJU+LpPKftIoNIxTIgnR1KS0jVMTydXVoYS0HJyRLcu/2Qo&#10;pa3bSPGz/6aoab9Q+OSpWkVMnUbRv8+kxPmLKCNwOxVGRSmdPl7wRd3+gUMfX1d2tmfnLyODnGlp&#10;4nYzj2z2eRgo16k1H1Pa5n+oMGCr2CeQN4XnLR7yF/NwUA6Bs5RVPkUI/I6yvv6Ksj79mDJ5YRju&#10;1L32CqW98DylPfs0pXIn76EHKIWHfPLwz/E3iy5gwrhrKGHMKIq/+ioR+uKGDqa4wVdS3KABFDew&#10;n2fxaUOuVALi1VdRwjVjKPHG6yhx/C2iY5jE1/3gfWLYadIjD1HSQw9Q0v33UuKEuynhjtso/qYb&#10;Ke7aayj26pEUM3QwRQ/sT1F9lc5gZLfOFGkSBkUg5IWHdIGQ3zcFgYEijH2+J8UQ1nypFzfFi8uP&#10;nBcu/r3gW+X0WpMP0Z7EAjqSVkTTQtJpSVi2OF++/F/HMsXpKX/P1YZiVzQQxn1utuWEOxBiH0IA&#10;AACAmsvXQMjlayA0W1DmnAmE/IWfv/xzEOjcQcwjE10jXmBm5HCKu+4aih9/CyXy3LYnnygLhbwd&#10;xdTvxeqjObyB+vKlVLBuHRVs2yo6anLAyjsZ5A6HCeRMTiRncgo5U9NEQOShpVxKUMxUihd1MSvt&#10;fGW+nxb8+Hq4G5mcQsWi+/eN4T6UVzwUlDdxV7eIKFyzWtsnMJ8f4yweDqqEwBzen5G3gODtISZ9&#10;QBnvvEUZPGyTh29yp44D9MMPUsp9Eyj5Lg6Bt1DSzTdQ4nXXUOLY0UoIHDGU4oYOorjBA5XQ178v&#10;xfbrTbF9elJs7x6e1bcXxfbvQ3FX9teCYYK7Y5jA4fKWG0U4TOS5n3fcRgm33UoJt95M8TfdQPHX&#10;XUOxo0eJIaIxQwZRdP9+FNWHO4PdKZL/CMCvu0kYDHeHQTkQcuWuWCZCGXf15MBWXjEOderPfx7N&#10;MBzDdc18JTDqT8u1OcVpCT/+ID5D+kDInzU1EOqHjZoFwuLNxs+zRyDcdNUz8v8NAAAAAFADnKlA&#10;WJn5g6czEHKXkDtEPI+M96HjzcnFfEIOhePGUvz4mynh3gmU9MTjlPLiC2Ivu/SPP6IMXjGTN1Hn&#10;zesXzKc83iid99sL2EpxGy1W51z7ISXunE1ZhzZTfthBcsTHK8NLExPJyZ1EruRkYyUlkSMxkQrC&#10;D1P28e2UcWg9RW/9wTSAlle8P2DixhmUH7BRDAMt5Pu8ZrWyKMziRZQ3fx7lzSnbIiJn2o+U/d1k&#10;yvrqS7FFhL4TaBoCeTgnz/cTIfBaEQITRl1FCSOGUTyHQO74DejnGQB7dqOYHl0ppnsXiunW2bN6&#10;dBXni2P79aG4gRwMBymhctRVFM+dxmvGUPy1Yyl+3FiKu3YMxY0dRXGjR1LsVcO0rmB0vz4U1asH&#10;RXXvqoTBTv4iDEaYhEFvgZAr/vFHRThjA/9SNqovry7/7oh2GT31/KbTjnqc/uU+pQt57YII7bTD&#10;112rfY58CYRmexE6dho/z/pAWLgVgRAAAACgRvo3BkLL+YNyIOzQTplHxkMIORT270MxQ66kWDUU&#10;8vDRCfeIbQtSeHuE115V9in84nOxvQFveZD71yzKWzif8pcvo3xedXPLZsrZto5OrfnEEMrOZEWu&#10;+4pytq2h/K0bqWjzJirguY/uAFiwZLESZnl7CO4C8r5+v/xEObxFBO8TyI+PN4bnOYFvv6XsCcgL&#10;7bhDYOojD1HK/feKEJishsDrx1HiNRwCR1ICzwEcOpjiBw+keNEJ7KMEu17dKbZHt7IA2LUTxXTp&#10;SDGdO1BMJ/+y4t/5dC0YdheX544idxZjh1ypDDcdPpTiOCDycN/hQyl26GDx+sVc2Z+i+/elqN49&#10;la5gty4U2aUTRXbizqC/8rrz6y+FQX0gtAqFoR3bU4lN2RIipcBBl0wxhkB9xefaKbvYSU2mHdWK&#10;vbhZWaiGt6ToPTNU1IXfKr9nFStdQVdhIe1t38ajy17ZQFiy3/h51gdCdAgBAAAAaihfF5X5VwVC&#10;ddioGgp5gRkOhb26U1S/PlqnkLcpiLv5Jkq4605KfOhBSnr6KUr534tiWwre3iDzqy+VYaTTfxUd&#10;w1weZsmrb65cIVbj5P35eE5e6qa5FLWeF3SpeGfPW/G8v+j1kylx43QqDNxCRQFbxHYQovvH4XTV&#10;SmUIKHcAeTGYuXMoVwTA3yjn15+VPQK5C/j1l8Qbv2d++IHYJzCDN4rnTeJf+D+x3YPoBD6ibBGR&#10;fM9dlHT7eEriIZu82AsP4Rx9NSWMHE7xw4ZQPIc1DoHc1evbi+LcITCWQ6AcADv6U3TH9qbF54lj&#10;+Hi+XPeyYBjTrzfF8HDTAX0plgPiwH4UM6CvOI1XEI3u4w6C3BX0CILtKcK/LAyKQKgLg3IoNA2E&#10;7vdW9L33UKmrbFGY4X+fMoRBdTGZu1dEe5welW2jqBy7x2kj/zmlXVeJ3U6Hx4wSnxf+3OgDIX+m&#10;KhoIueTPMgIhAAAAAAgV6RBu697MNBDqN6WvzkBY0RVGKxwI3XMJxdBRnlfGq4727KaEikEDxRy0&#10;2DGjKY7nrN1+GyXedy8lPfao0i3klTTfeZsyRDD8grK+myI2Rs/5fYbSNfxnntifTwSyVSuVgLhh&#10;AxVu3kSFW7dSQcAWyt66gjK2LqGMrYtEpW6Zp1XG1oVKbVlEmVuWUM6W1VQYEEBFW7dS0ZbNVLhx&#10;gzLvj7eBWL1KCaFLlyi3yd2/v+dSHq+MyhvEq/MAf1QCYDYvCPP5p5T50YeU+f5EMR8w/bVXKZ1X&#10;VuV9AnmjeF5plReGEZ3AOyjZIwSOdYfAERQ/jDuBV1I8z/XjOX/6EMjdvW6dKbZrJ4o1C4Ed2lmX&#10;GgxNOoYx3GXs2Z1ienWnmN49REX36k7RPbtTdI9uFMV7THLA79zRGAbbl4XBCJMw6GsgVIcmR024&#10;m0pLSrQwl5Bnpyn7U6n1r8cMAVFfHWYcp58Pposuo8pVUEAnbr1JfDb4M+ItEHIhEAIAAABAlVUk&#10;EIa92EhbsEL98nneB0KeR6YPhV07iVDIK1LyHLSYoUPESpVx466huFtuovg7b6fEB+5TtqbgYMj7&#10;7HHHkOfYffoJZX7zFWXxAiwcwGZMp5w//6Bc3tx+3lzKW/AP5XFgW7pYCYo8zJTDIq9aysM55eLT&#10;+XwOe8uXKpfhyy5epIQ+7vrx9XLw487fH78rt/nLT8rm8LwlBM95FNtCfEKZH02iDA6AfH9f5wD4&#10;P6ULqM4H5D0YeVuHCXdLC8NcWzYcVO0E8nBQDoFqJ5DnBIpOoDsEdukoQmCsOwTGyCHQv235pQ+G&#10;asewcweK7tKRort2ouhunbWK4uLXrktHiurcgaLEXEF9V1ANg21FEFRLDoO+BkI1FOrfeylffE4l&#10;hcp+g75yFRZQ3MR3tM8BfybUQMhVHYFw19Cmhs+yIRBiDiEAAABAzVSRQJi3tMG/JxDyl38pFPJi&#10;I2IFSg4X3Gnq04uiB/Sj6CGDKOaq4Uq3kDdQ59Ut77mTkniTdQ6GHKh4oRUOWe++TRmT3hcBjIMY&#10;BzLepiF72g+Uw4vRzPiVcn7/TXTuRIjjMMcb38/1LD4td85syuNu46xZlDvzT+Uy3IEUoe9nyvnp&#10;R8oRwe87yp7yLWVxGOXb5O4fbw4/6X1lCOhbbyiLwbysBEAxF/CpJ5QAqHYB77mTku+4jZJ4v7+b&#10;ri8LgaPdcwLdw0FFCBzQl+L69aY4ntfHwzjdQ0JFJ5CDoBYClSAY06GdUnLga9/GvORQKAXD6E7u&#10;4nDoLg6AojoqJRaOkYOgCINKZ/B0BEK11Pdn+A3XUfwrL1HyV19QytTvKOmrLyjmpRcp9Pprtfe5&#10;+r63CoRyl7AygfDoo40Nn2U5EGJRGQAAAIAaqiKB0La1vtdAqN+DkEvf2TjbgVAOgyIQSqGQ5xNq&#10;obBrZ7EyJa9QyStV8qbm3C3kYMirWcZzMLzlJkrkffbunyD2w0vh/feefVpslJ7Gc/DeeI3S336T&#10;Mt6bSBkffiBW6+RtG0Ro+/oryuawOPlbyuKFXHgoJ3cW3cW/Z035VgQ9cRx3+njbhy8/p0wOfHxd&#10;HPp43t97EymTgygHP77NV18Wwz/T3eEvjYeAPv6oshjMg/dTiugAuoeB6gOgOh/w6hGUwPv/8aqe&#10;2sIwfbVOoDIktKtnCJS6gXIQVMtrEJTLSzCMEv/y8FOl+Hfx2nHx68hdX30Q1MLgmQuE6pxXfu+q&#10;72N1bmx1BkIub4Ew/vNGhs8yAiEAAAAACBVZVMa11xgI+YtoZQOhHAarGgj1W074HAh1oVAsNqKG&#10;Qu4y8Ry0bl2UbiGvWMnBcGB/ih02mGI5GI4ZJYaSJtx0g7In3l3KhuncORTdNx6G+cxTlMrz8jic&#10;cYeON3Dn0PbmG5TOK3i+8zalcxdv4juU/t5ESn/vXfGv6OxNfJsyOOjxHD8+lhd7ef01ZRN4nsPI&#10;c/54yOfzzynDPp9+klK4Y8nB9OEHKIU3bp9wNyXxlhC8X9/4mynpZp4HOI4S+X6rHUA1AIqVQXVd&#10;wL7uLiAHQN4CQh0O6p4T6K0TaKj2bUQZQp8vJXcWO7SjKJOK9G/rUZ4hUF81KxByZ1/+LBsCIeYQ&#10;AgAAANRMFekQcv0rA6E7FIqFRtSVRzu4QyEvSqIPhr16UEy/PhQzoB/FDL6SYocNobiRI8T+d/HX&#10;jqH4G66jBA5dPP+Oh2Dy1gy8Tx8Py+SgyF063saCgxtv4cDdOw6NavGqnmrxeVxPPaFs98BdPi51&#10;qOdD9ytz/u69R6z+yYu/iNvkrSB4ARgOqrwdxHXXUALvC+ju/vFefiL8iSGgA7StIfQBME4NgHIX&#10;0MdOoD4E6ssQ9ipSulAYZVIegVAsGmNVZyYQqqHwbAZCXhlY/gybBUIsKgMAAABQQ3EgzF/pW4fw&#10;bAVC/kJd3YFQDgFc2uqTIhi6559xMFTDIQdDMZTUvRppn55iRVLe8iB20ACxP54IiDznbtRIih9z&#10;NcVfM5riuRvHQ0xv5LB4AyXy/objb6bE226lxNtvpcQ7xlPiHbcpxYvW3Kn8nHTHeKVuv5WSbrtF&#10;uQwPU+XAyWHvxuuUwMfXzyt/csdvzChl8RdD8OuvbAfBQz95/l/fXtrm8Er3r4u7++fuAHoMA+XQ&#10;pwt++vIhBFZbINRVlElxCNSXMQgiEBoLgRAAAACgRkuc3uKy7EW+dwi392z27w2EaolQqJt7poZD&#10;f56b1l5ZxZJXs+RVLXmVS94KoWc3ZQuEPr3EPnnKHnn9KY6D2OCBFDdkEMUNHaQszsJBbcQwiufg&#10;yKt2cni7+ipDiaGcI7mGU8JVwylhxDBlaOfwIcp2D3x97nl+cYMGUBzf3oB+ukVfTOb8acHPHfp0&#10;wU+tsq6fLgjKwa8CIRCB0LPbfWYDYTPDZ9gsEGIOIQAAAEANxYEwY1ELnwPhwdub/PsDoShdgJDC&#10;oVi0RJ1nqK56KW2HEMMbsXNxEONVOLkLx8GMiztzfXoqxZ06Lg6RUqmdPK14OCcXhzx30NNW+VT3&#10;/dMHPqnT5znnTzfk02PYp75Mwl8lg+C5FQjLQqH8Hvi3BcLN7REIAQAAAMALMWS0AnMIo95U9iKs&#10;UYFQKi10uOerecxlcy9wYrXRuqHULRRMSuy7py99gJNLHsppNaSzCmGuOkoOdpUtOQwiEJoHwoBu&#10;vgVC7EMIAAAAUENVdFGZrFkNEQil4CEHEy45wFSm5DD1byj5MVa25OcbgdA8EB5/0tsehGWBEB1C&#10;AAAAgBqKVg68LHd1e58Dobr1REUD4clHHqLQRx6iMF2FuyvCXaceuJ/Cbr2Zjg25ssqBMGLEUEr7&#10;5muyRUcTK7HbqXDnDkp4/FEK79LJEAKsAiEvIpNwz10elThBqYoGwvjRIylpwl2Giu3fx3Aslxym&#10;fCleFCbl4QepaMd2KnU6xWN3REeLvQ55PqJ8vLdKnnCXoRKuGWM4Ti75MmrxefrHJz8PakV37lju&#10;cYn33GV4zuVAGD1ooOG144rq29v3QNixPcVOuJvyt2ymkuJi8XzaE+Ip/adpFDH6asN70OdAyNd9&#10;x3jKXr+enHl5yuuUkU6ZK1dQ6P330oEeXaslEOYuNn6GzQIhFpUBAAAAqKFEIFzZ3udVRrkqEwgr&#10;w56YSCeGD61QIMyaN1e+GlMlhQUUe/ON5QbCuGvHyhfVVDQQ5v09R74KIfW/zxqOrWggTLzhOirJ&#10;V4JFefIWLDBc3qys8HxI+VhfLsfn6R+flbihg306Lv3dt70GwrSJ78oXEZKefLzcQBg5dDA509Pl&#10;i5rK3bDB50DIYTA/aJ98FaZKS0sp8eefqhQI5c+usRAIAQAAAGo0mj7wstzlbX3uEHKdqUCoKjxy&#10;uNxAGDpooHwxn5Q6HOd9IHRlZ8tX6RNezEa+Ln15Ix/ry+X4PF+Cnq+BkPEKr9UdCJ2pqfJFfBJx&#10;/TjvgdC/rXwRnx0cOxqBEAAAAACqn0eHMMTHQNim2RkNhIyHfloFwrgXnpcPrxAeWhnOm9Gfb4Gw&#10;QzsqcTjkq6uQ9NdeMV5vOcGO2SMjDceXdzk+z5egV5FAWFpSQlHt21ZbIHS5h29WVup333mEQX0g&#10;rIoSmw2BEAAAAACqnxYIK9AhDPAvC4RcZyIQssjbbzUEwsgbr5cPqxQOFudaIOSSw5a+1DmCVRU/&#10;bKjhur0FO1Xmh5MMl/F2OT7Pl6BXkUDIXAUF1RIIS+12+dBKiX32aUMgTPric/mwCtnr3w6BEAAA&#10;AACqnzJktGKBMPimxqaBkKuigTB3e6C7tlP+gf1iCKcVZ2amIRCWhxcCsYWFkiMhXj7LoDgk+LwJ&#10;hLbDh+WrMXDERJP91CmfgqN8/d6CnV7cgL4+X+50BUKWM2tmlQJh7qKF8mEGjvg48V4qsdvkswzk&#10;QOjMzZUPEQqPH6MjA/qJFUbD7r6Dsjdtkg+h2E8/0T5HZoGQP39mgXBruXsQIhACAAAA1HiVmUOY&#10;Mq2hZSDkL6nqF1b+8lpeIJS3nuCl+OPeeUs+TKMPhEVHj8pna1x5uRTWtZNh64nE/z4rH+ohqk9P&#10;j1B4TgbCTv7yVXhIvPUmw2V4Q/tSh3UHrGjbNsNlfMGdVV8vx+f5EvQqEwhZ3I3XVy4QljO3L+6x&#10;RwzbToR276KtOmqG/3ihD4RWrLadOHbLTeJ8e1qaxx9WKhIID91Z3pYTCIQAAAAANZ4WCCuwyigX&#10;f+k8XYGQy8rxLh21QGjFFhFu2IdQvxdheI+u8kU0RXv3nPOBsGjPbvkqBF6VUmxSb3IZtUry8+WL&#10;aeRjfeXKyvLpcvJjs1LZQMgqEwiz//hdPkQT1snf8D5S9yDkssdbd559CYQnrrvWNBCabTlR0UCY&#10;8EVDw+fWWJcSf/YRCAEAAABqKCUQ+r4xvVr6QMhfRs9UIDzRvYsIg9H3TZDP0phtTK8PhLytQJaX&#10;EHAuBUIuX4Na2v9eNBxrVlYSb7nRp+PM5C0s28rCivy4rFQlEJa6XOI14dfO10BoJf27KZYb06uB&#10;0Nuw5YR33io3EDK+zxkL59PRq0f4HAh5aHZ5gTB7XgPD59ZY7g7hBgRCAAAAgBpJm0NYhQ7hmQyE&#10;6kqjuWtWy2cJjsREnwLhKS/DBM/lQBjbvYt8cY0c/KzKavGUvAX/eBxXUYnjxnq9nPy4rFQlELLC&#10;zZuqJRCGtW/jUyB05eTIFxUKgvZpgTAvcJt8tldJ0340DYTqZ8uXQOgINH5ujaUEwhwEQgAAAICa&#10;ySMQ+rjtBNfpDIRpXrp3aiDkYaFmosbfIr6olxsIvQSBigZCX0NhdQTChJEj5Itr5OBnVRnvT5Qv&#10;KjjTUj2Os1RaKp+iienaST5JIz8uK74GwpKiIvkkTfw9d5cbCNUFZayo7xc5DMqBMPL22+SLCs68&#10;PI9N6Ssj/+gR2tO2daUCofyZNS8EQgAAAIAarTKLynBVVyAsCgvVqjgqyuuKmDlr12iB0JGSIp8t&#10;nOja6V8XCLm0QHjtGPniGjn4WVXyhLvki2p8CYTxY66WT9JYdR+Z/Jis+BoI+Tn2pjoCofwe0gdC&#10;dR9Mb8NG9YHwiJewXJ69Hf1PayDEHEIAAACAGqqyi8ocGNvUMhCqW0/4EggrQl2kgwNhcViofLaQ&#10;8Px//9WBMP6qYfLFNXLws6qsr76QLyo4oqJ8CoR8Xt78efLJ5ZIfk5WKBMK4saPlk8tV3YEw9rFH&#10;5YsKjvR0j0DIdahtK0q3eB+Ux1sgVD+LXBwGea9Q+TNrXgiEAAAAADVaZQNh1OtXnNFAeGLwQPHl&#10;Wg2EWUsWy4cIrrw8LRB6C4XhXro1ZYGw9TkXCGM6d5AvrpGDn1VZdWGzJn/rcyDkcqamymd5JT8m&#10;KxUJhFzZ03+Vz/LK10B4qnsXw/vHLBC6LFZuzdmw3iMQchjkUufJHrtqOKXNNX9PmDn5xOMegVD9&#10;zJkFwt2Dmxo+s+alLiozDIEQAAAAoCZKrMTG9FwZM8r2IuRAqG49Ud2BsMRup8Pt2yhD7nSBMPzG&#10;6+RDNSc6dyg3EBYG7ZMvpqlMIPQlFFYlEHJpQc1iDl/xvn2G8GcoL3sYxo8cXqFA6O0YM/LjsVLR&#10;QMjPfUlBgXy2JTkQ8nYdZhzx8Yb3jzx/8Hh768WJou6f4DUQynsQHuzbi+wZGfLVaArDQk0Dodlw&#10;0YPjfdmDkMsdCNcOQSAEAAAAqIkqGwiL1tc/rYEwb9dOCr12jMdwO30g9LYPYanDQSfbt7EMhAlP&#10;PylfRJP5w/fnbCDk4hBWsGG9fBWalEceMoZAtfzbiufGFO9hKB1vRX9M3IC+8tmW5MdipTKBMJIf&#10;W0mJfIgpORCmWwyhZcnvvu01EFp1BzlkqiuMau/fTv5iM/tDnTuYBkJ1y4mwxx6Rr07jayBM/MqX&#10;PQi51A4hAiEAAABAjVTZQFi6vywQcuk3p1cDoT4UWuEvwWYrjXJxN8VbIMxauEC+Og1/IY8af7Mh&#10;EBbsNt/UXRUu9rA7twMhBztvig+GGMJd4rhrvAamrG++MlzGinxc5hefy4eYkh+LlYoEQo/XoEdX&#10;+RBTHAjVMFjesFFmOxWmhUE1EJ4aNsTr85mzepUhEOo7kYVHj1gGwiPjrvG4LlVheLj2uVLnD1oF&#10;QscOk8+sablXGUWHEAAAAKBmUgJhxVcZ5dKvNHo2AiGXty/lFZX+1ZciHPgaCH2lBhurQFgRaijM&#10;X2w+h7JSTLqDFQmEXI74OPkwg9MeCNu3oZSXXpQPMzALhN66hBWm6w6qgdCRniYfpSgtpcxVKyn6&#10;1Zcp4rlnKHPFcvkIzan/vWhYUMYqEMqfVeu6lHj+MIaMAgAAANRQIhAuq2QgbN3cNBCabT1hxVsg&#10;lEOhGgj1ofDkgH7yVVaKIyHeIyCcy4FQDYWurCz57EqJ6dTBEPAqGgi9Ha86E4GQV4YtLKcLbBYI&#10;uRxJSfKhlXKyX2+PQJi/d698SKXsbtvaEAirtuUElxIIczBkFAAAAKBmSpze4rLs5a0qvMoo167e&#10;zbQvovJKo1UJhFZdQvULttwlDB3YX77aCrFHRxvCwfkQCEUozMmRD/EZD2GM7dnNEOzKC3jycWrx&#10;dXlzpgIhV4nNJh+usQqEvBWJPa78Tqc3J/r1Ee9J/XDRyIcflA+rsPjvpnjMH6z2QIgOIQAAAEDN&#10;pAVC7hCGVCwQBo3yfS9CK9URCHlxjxNdO5OrsFC++nKlffaJIRhUdyBU5xJWZyDUh8K8eX/Lh5XL&#10;mZJiCHRyWZGP01fqM0/Jh2uqOxDKYVAfCCP828mHaxJNAqG6NyVX+pRv5YuUy5WXS8c7d9Dek/L8&#10;wcMd2pHdh2G1ZhJ//UV8jqwCofoZ5OIwiEAIAAAAAD7jQJi7rHIdwqjXG3kEQm8rjVrhRTR8DYRW&#10;8wjV/eC4QgcNtNxGQMXnFx4M0QKAHA70ofBcDoT6UMjlzMjw6bHHdOlkCHJmZUU+Ti31PhUfOihf&#10;RJDvu5XKBkItDLorxuK18xYI1W1JeBGZ4lNhPj2fJ3p293g/qsOa9YFQv91EcWRkudfLSlwu2tOm&#10;lfj8+BII1e7g7iubGD6r1oVACAAAAFCjaYGwEnMIC1aWv/WEPhRy7W3Tkva1aUlB7uJAaNYlLC8Q&#10;6kOhPhCqxStBRt16M6V98xVl/TWbMn+bQYkv/49CO3fQvvTru0JyQFADYVkZA4dacjCRVxo1W3G0&#10;OksOZrG9ulPGW29Q7p9/UO7sWZT5+aeUMG6s4bjqLvl+VVfJz6PZUFGzQOhZZa+l/DpbBUJtq5Ku&#10;nSjp1Zcp4/ffKPOvWZTy5ZcUceP1Hu83ORDqF5SRAyGX+j4PvX08xX/2KaXM/INS/vidYj+cREdG&#10;Xy0+I+pnRg6E+gVlzAJh5JuNDJ9V63IHwtUIhAAAAAA1khgyyoHwcMUDIdeZCITysFE5EJqFQnWv&#10;uPI2qD8dgdAqFMpBpzpLDmdnuuT7U10lP4dWgVB+TSoSBssLhPKWE/J7zSoQ6v+QYRUI5S0n1M+F&#10;VSD0ZYXR/OUNDJ9T60IgBAAAAKjRtEBYiQ4hl37+UnkrjVYmEMpdQl8DoRoKqxIIPUOhHDIqHgj/&#10;jaFQvg/VXfLzZxYGqxoI5TBoFQj1G9LLVZFAqB8arQ+E+jDIn5PyAqHVgjK2rcbPqXVhyCgAAABA&#10;jVbVQKjfi1BeWMYsEMqh0CoQyl1Cs2Gj1RkIrUJhZbuEcog5E4FQLTm0na6Sb7e6S37uzlQglN8r&#10;+u5geYHQav6gWSD01h2UA6HV/EF9IFQXlHEFGT+n1qUGwisRCAEAAABqIo9AWMFVRrnkQGg1bNQq&#10;EHoLhdURCK1Cob4bdDoC4dkOhVxygKuukm/ndJX8vFkFQvm1sAqDpysQyt3B6g6E3haUMQuE8mfU&#10;e6FDCAAAAFCjVbVDuK1D2eb0pzMQljdsVP6SXl4gNOsSykHBGAgrFgrlIHOmA6FacqCrbMnXezpL&#10;fs6swmBFAqH82urDYHmB0CoMmgVCb8NFqxoIrRaUqXIgxBxCAAAAgJqpqoHwxGONfQqE1T2PsCJd&#10;Ql8DoW+hUA4c1oHwXAqFXHLA87Xk6zkTJT9fVoFQfg2M5Vsg1HeM5TBYnYFQPyTaKhDKw0WtAqHZ&#10;/MGd/ZoaPqPeCx1CAAAAgBqtqquMZs1s4NGl0M8jtAqEaigsLxDKXcJzY9jo+R0Kq6Oyvv6CMr/5&#10;2nB6dZX8PFmFwfIDofcwaBYI5T8alBcI5TDoayCUw6AaCOXuoD4Q+rLC6OE7Gxs+o95L7RBiDiEA&#10;AABAjSQC4aLKdwgL1xrnEfq6sIw+EHKpX5LNuoRWgbAiw0bzNm6gksJCKsnPp5zFiwxdwqK9ew0V&#10;fdVwLRQ6YmOppLiYEh98wBA++FhvgbB4716Pyvzyc0MQUivpwfvImZoiNid3piRTylNPGI5Je/Vl&#10;Sp/4juF0teJGDBW3I58uV0zfXuSIjFA2Qs/Lo9x58wzHyFXqcmk/y49LX1bHFKxfR3FXDTNcL5ca&#10;/vi4mP59TAOheF369Ta8BlyFu3eZBsLkl18kV1aW+zlNobSJ71gOFy06dJBKbDZRhUFBWiCU31tm&#10;gVDtXpuFQW+B0Jfhot7mD6qBMOrtiuxByIUhowAAAAA1GgfCjCoEQucu74FQ7RKaBcKqDhuVA6G3&#10;UOjMzKSiw4e0zk9x+ClyJCd7dAldubmUM2+uR0UNHigCYUlBAcVcM1qEi1KnkyL822nBg4NUzKiR&#10;2u9yIORiuf/8rZUjIV6cFtO7h0cgciQmUomtmOJvGCd+T37gPnF7tqNHPI7LmvwN5Uz/xRCo1Eq4&#10;doy4fvl0fXGoZBnvTxS/cwBzZWR4vVzKE495hEb5cenL6pjCLZup1OEgR2KC4fpF+OvkT6WlpVS4&#10;LcAQBtXnkslhkIvDqhwG+fXhPwREj1TCfcL994rbdyYne4TB8L69xPXmb9umvU8K9+0Vp4X27mF4&#10;X1kFwvK6g1UJhOXNH8yeV5E9CLmUQJiJDiEAAABAzVTVDiGXHAjPtXmEJ7t3EV/q5SGjTB8I7VFR&#10;lsNGlQCiBIyMLz6j2GvHiuCRcM/dVLhvn0cokcOgGmLkIZCJ999LruwsLQylf/C+OE4OSVwldrsI&#10;cOrvVQ2EMT27ifNjuncxnFcUGEiuzEzD6VzcNYvu1EH73dttlHcM406m+rv6vNiOHaXkxx/RnjOz&#10;57I4JISKjxwuNxBmTpsqnjv59eTXOXJgP49AKO7PA/cZhovGPv4olZaUGN5XchisTCDUDxdVA6HZ&#10;cFF5/qA+EKrdwc2tmlPJfuPn03tdSvzZz0SHEAAAAKBmqo5AyF9G9d0KXzao5/IlEFbHsNGTPbqK&#10;L/vyPEKmHzZafOSI5VxCpoaMrGk/iKGkIoCUlhpCiVkoVMONXOrpWnDq1tkQnLjiRgxTznf/XtVA&#10;aD9xnNInvW84XS1+XPJp0Z07UNE+z2Go3m6jvGPyFy2glMceET+bPSdFe/dQ2ltvmD6X/ByXuFyU&#10;+OD9JoGwrDvI5NdSDYT6MJj0vxfIkZri8QcD/dxBfj4SXnulQoGwqttN6AOhL/MHORDKn83yCx1C&#10;AAAAgBqtqkNGubZ1buY1EPo6bFQfCM26hL5sP2EVCnnIaNzjj2qBMOn1V8mRnKQFwtg7b6fC7YEU&#10;f989lPrBexQ3/maPAFF84AClvvu2FjL436KgfRQ9bIghDFoFQv7XMhB27mAZnMyCVVUDobfzuLgT&#10;mPbGa4bLyB3F8q7H2zE8lDPh+ms9no+0N9+ggq1blOekR1fRmTN7LsXz3KWT8nPnjqaBMNI9BFQO&#10;g2aB0BYeTvFPP2noDqqBMPrB+6no2DGvgdBbd7AygVAeLlre/MGqBELMIQQAAACoobRAWMlVRrkO&#10;jGvi87BRb4HQqktYHcNGRZfH6RQBgTlSUz26QclvvCZOt4eHU9bvM8TPHIr0ISJn4XwRYiJ7dqOY&#10;kcMpb8UKQxC0CoVMDoRFe3aT7eQJJfz07iGOkUOTR4DKz9d+Pt2BsHDrFspftNDjNJ53Jx8nnsuI&#10;cEMlXDvW620V7d4tFujhn+WAHN2rh/hZfd6iBw0wPJfqc5z53RQqKSoyDYSxY0eJY/WvYd7atWSP&#10;CNcqrJO/Mn80J8fQHdQHwpPdlS5zZQOh2XDR6gqE6vzBza2aGT6b5Zc6ZHQAAiEAAABATVQdHcLQ&#10;Z6/wORBWZh6h3CU0GzbqNRC2U0JEwksval/0Uz6aJE5TA4B+LqHaPXJmZFDGlMmG7pK+S2gPP0VF&#10;+/eLRWdix/KiM+ah0IwjIUELQjxUlMnBSV/61T1PdyB0pqdT1rffaL8X79ktOnbycSzthf8zVGz/&#10;vh7HyLJ//MEjCIrq2kks7KOGQa7kJx+n4kOHtN/5OWX655i7v5nTfjQEwqhhQ8Sx+tcu8aknKOmF&#10;/xPFTnXuIF5/e0ICRd90vUcY1K8uerJXD3IkJXkNg1UZLsplNVzU2/xBj0DYppKBkIeMrur7tPx/&#10;AwAAAADUANURCNN/begRCM2GjZoFQjUUWgVCsy6hVSD0Fgpjn3yCcjesN+xHWBQSTFE33WAIhWog&#10;jOjVnYqPHzMEwuKjRyhq0ADRuSrYuUMJJv7tDEFFHwpZ3JirtYrq3MEQiFiUf1tD6NIHK/XnqgZC&#10;FwfYAWWhTS4OVrFX9ld+76A8NvkYLqvTvR3Dt532xuuGx88B3Eqkf1vt+WTyc8xiRo7wCITh/m3F&#10;6frXTn1tuZgaCHNXraSikBDT7iC/hwoOHKDMv2ZXKBBWZbgoly/dQf1w0eBbK7oHIZfSIcxe0+8p&#10;+f8GAAAAAKgBRCBc2mJaVQIhF38plbuElZlHKIdCORDKodCXYaPpP/5AqVMme+xJyJW7fBmlTHpf&#10;CYQd2hkCYfyD94t97fSBImrYYMpbu0YEjoQ7b6eU/73gNajoA6F+2KM8fJSrOPgAFQZuEz/LoYoX&#10;YOFVUNXfqxoI0155mUrtdsPpXEm33epx2ZwZv1LK008ZjuPydhtWx0R16ShOi+rQzhiIpeeIq2Dr&#10;VrFvoLfnmVd9ZWogVF8vV3Y2Jb/6siEQqquKqoGQi/H7QO4OcjGrMHg2h4vqA+HJZyu6ByGXEgjT&#10;lg9+Qv6/AQAAAABqgGMLe9TOWt7hmzMVCOVQ6GsgrEqXkIf7iS/07dpooTDUvRWFGgZ4fmHqR5M8&#10;QiGfFjNurEcg5NUm+V8OHdFDBlHRwRB3R8o8qOhDjBx0DKGwY3uxiEr29F88QmHWd1PE5blTp51W&#10;xUDIxXP47CdPepyWNOFucbkYXffQ2/V4O8/sGPWxpn/4gdjaQv09c8q3VLRrp+H54Yoe0NfjudX/&#10;XFatqXDXTnGe/vXiLi9LeOQhj+5g7N13iNPDdIEw6++5Yp5kaJeOZX886NZVPE+Zs2f5HAjL6w5y&#10;VWS7CW/7D+oDYf5y4+ey/LqUKMSPslZ1eFT+vwEAAAAAaojsdV1e5XlE1R0I9cNGrQIhlxwIucoL&#10;hHKX0Fsg5Ir777MiAPBCMSV2m/g5ZsLdWhgI7eQvTuNAxouUsMxffxbhQQ0X9pgYiujaqSxstGtN&#10;jtgYMdRRLLgyaKBJUKlAIORyD88U98Xh0H6O7tjeI2RxILTC56uB0Iz+euynTonT+LY47LLYwQO1&#10;81Nf/D/K/btsk3m55OszK/UY+bGy9InviJ/5tiM7+RueHy5+/nhj+aiB/S0CYdk2E2pg9yh3R5LP&#10;49dWfZy8Eb32+rsr9bNPlGNLSkS3kZW33YS37qBZICyvO6gPhL5sN8G1qVIrjNYXYbAkyI+yF17w&#10;mPz/AgAAAADUEOlzLn225ICfGDomf2H0texbjaFQnkd4uoaN6kOhVSDUlzyXUC556Kg+FHp0nwxl&#10;DIJyyWHHMhhKJYesM1VmK4tWpuTHI5f8fOjDoPfyfA3k10gt/VBRteTX3WzuoFxyGJQDodViMhUJ&#10;hHJ30JfhopUOhIf8yL7vIlfCH31ukf9fAAAAAIAaIurHjuNt+y608dYT8hdGn2u/MRCeS8NG5UDo&#10;LRSarTgqB4zKhkI58PgaCLnkkHW6K+HG66lo9y7D6RUt+XHIJT8XvodBrvIDoT7YW4XBygZCs8Vk&#10;zAKhfrioPhDy+74igdBquGjkm1cYP5M+FH/mHbtqJSbM7tRf/n8BAAAAAGqI6Bmd+xXuuDycjnAg&#10;vNDwpdHXSvzGc7XRimw/oV9tlIu/NJuFQqsuoS+Ly8ih0CoQ6kNheV1CYyiUA4ux5OBzrgfDypZ8&#10;v81KfvzVHQZ9DYSVCYNyd1AeLlqZ7qC34aJyICwbLlqZ7SaU4kCYv6H+jqyVHdrK/y8AAAAAQA0R&#10;Or1F4+y1DVdxIKQDVegSHqhP2/ybe3xplYeNmgXCmtYl5JID0L8pFMr31arkx322wqAcCOX3ilUg&#10;9LU7WNFAaNUdNBsuypXxZwPD59DX4kCYvaLFNFroV1v+fwEAAAAAapD0Ba0+dIX4lfLiMvKXxopW&#10;ZbuE3gKhWZfQbHEZQ5ewfRs67t9OKTkUtm9DJ3mbAfdWAyIcdGinlD4QdminlBw4OrRTSg0mHdop&#10;VU6oiR0zSqywaQ8Lo7hrRhsCUWTH9hTVob0hQPEqpKLMgiGvQCotPGNWWd9/JxZKsR09QjH9enue&#10;z5c3uw6r0+Xz1funL/m+u4sfI+8tKD92j+eqQ3ulDM+h7rn28poYwmD7NpQ95y/x+Au2BdAp96Iy&#10;Zt3B0AH9yBYeLlYYjX38UUMYLK87aDZcVA2D+kAoh0Fvm9GbBcKQmyuz96C7DvqRM/hCV8bf7R6X&#10;/z8AAAAAgBomfmbfm237Lk4T8wj3X2r88liBypnXwDQQclkFQi45EOpXGzULhL50CfO3BYgAwHjb&#10;CX0gLHE6tfPUQKjSdwpVMTde7xEKVervjoQE8XvSow9bdgrtkZHa5fT0oUglB0Kr0/XnFaxZbQxs&#10;vM3DG69px+iV5OVRtH9bcYxKfzl1FVJncpLhOtXyJumRBz3un8yVkWEaBjMmf6sdIz+H/NyqbCdP&#10;eARC3luRxd10g0cYTLdYlZVXHZW7g1ZOjR1tGQirqztoFQj1YVAdLho0tonhs1eR4s964fa6J1Pn&#10;du4n/38AAAAAADXMwe/6Nshb22hddQwb5cqe4xkKT+ewUW9dQn0gdOXna2Ew5qEHPb7s+xIIeSuC&#10;igVCz1AY1a+Pdpn4CXdT6ttvar+bBUJXTo74XQ59chiMv36cdh6TA1v8VcM9zk9/7VUq2h5oOF7+&#10;Pee3GeJ33o9Rvk4u+X6ZKS8QsqK9uw2hTy/lxRc9wqA+ELKYa8YYAmGsLhDG3HyDdixvEZL02qtU&#10;sHuX+N2Vl+fRHeSOoCrtp2mUNPFd7Xd2rGN7Qxj0Fgj1f9CQu4NyILRaTEYOhNwdPPlk5RaRKauL&#10;RSDMWd1yBt3jd6H8/wEAAAAA1EAp8zq94gy50MF7kxm/QFa8nLvqU0Cb5oZAaNUlLC8QVqZLqA+E&#10;LLRvb9MukNolUunnl+kVHzmihUKV90BYFgrjblSCCQcsj6B45QDxrxwIWdr7E7VQqJIDoSsrS5zO&#10;w1BZ7Iih2nkc3Fy5ueL04pBgz1DXyZ9idcNGVfxzwi03efyuD4ByqeTT1dI/Jn3wTXxECeW8N6T+&#10;+YjsqWwmz/s+MldhoUcYlAMhswqE+kCfs3CBx+vKQ0b1YTDi2rHiON6nUJ47yK8Zs8XEGOYOysNF&#10;q6M7aLkZfevmlLe08nMG1eLtJmz7auckzepxt/z/AAAAAADUUMemDWqev7V+kFhtdH/1hEKuk480&#10;9mkeoS+h0KpLKAdCNRSqgbDo8CHxL3fdshYuFD8X7N2rhQV1gRmVVSBkUSOHi7Ch8jUQxgwbql0m&#10;f8MGivDnOXCenTE5EDI5KMqBS8VzAhnvHWh2Pv8sd/n0peKQqIrp38dwe3Kp5NO55PuuD4TR/ZWO&#10;KXde9c+B7eRJcXrcrTeXXa57F9NA6IiLE/8WHzpYbiDUv6Zc8txBZ7YSrHM3bfIIg1wnevfQrsdb&#10;GLTqDlYkEMrdQTUQRr5U1a6gWnWo9IgfZa9ttCp6ZrtL5P8HAAAAAKAGS53f5f8cwRfYlMVl6pl8&#10;max8Hb29iWkorEggrGiXMM8dCJM/+chjziDTdwp9CYQpH7yn/ewtECYaAmFZMOSwJosZNdIjEKmK&#10;DxzQfpZDlRq4sqZMFqdlTf3eNJzFDOhrOM2qzMjHmJU3loHQvy0V7VKGbfIwTvnxc5eOf077aJL4&#10;PW/JYu15lLuzqthx13gEQg6DCY8/op2vvp4ZU5WFdVQ5y5d5vBfk7qBaKm+B0JfuIJdVGJQDYWDb&#10;5hT5v+oKgkpxd9Cx96Ls+N8H3Cx//gEAAACghts9ufWleesabKBj1TOX0KzsAfUp9o0raHf75pZd&#10;Qn0glEOhr4GQSx8Ij3Xy177Up3z5pSEQcqnMAiEHjFKXS/ycu2K5drpZIOTfzQIhV/aM6dplVXIg&#10;YvoglfLySx6nq6UGzKguHUU4y1u8SPzO8//49+i+vbTLyUFOLj0OZCx/9SrDcXJ5IwdCMzxEVH3s&#10;Sc8+I04rCgpyn1b2/FsFwuSXXtR+VwNhjDsQxt17t3aer4Ew9MoBhjB4VHebchg0C4SV7Q6KQNi2&#10;OUU835jsW42fnarXJeQ64ufKWNZuhvzZBwAAAAAQomeM6le8s1ZOdQ8dNauSoPqUt7AB7Wlb1iks&#10;r0toNWzULBR6BMK2rajo6BHxu9oBUvHP+kCobUMhBUL9EESVVSD0Fgq5Irt01q6jYNs2QyDkn+PG&#10;KfPa9LQhl7run4wDnRzYorp2MoQ5s2CXt3wZRfm3Lbtcj66GY80uJ7aSkKucQBjRuaPHc8LDR63E&#10;jByuPa8q+XeVGgj1r588VDTx9VfF6TnLlEDI20wwR1qqIRAe69lNux45EJY3XNSXxWS4sv9sID4P&#10;8mekOouO+pF926WhibN7YCN6AAAAALAWN6fPE86DFziUbSguN3yxPF1VuLIBHb+pqUcgrEgoLC8Q&#10;HvNvS2HDh/oUCM1WHuWQkfqhMoxRpS4yYxYI5VDoiI31CIZJjylDGnkunFkg5LKdOKGdxtSQVbRz&#10;h8fpMnVxGUe8Ms/OmZbmEeTib76BMr/6whDs1N+zfvlJ/C7PSVRLDnv6zqVcKi34uTutKa+/6hEI&#10;veHnSA6A6u+ndN1fxoFQDvT2iHCPeYNJ7ykriKqBMHTIIO3YsBHDyrqDuuGiGf/MKzcMehsuqg+D&#10;x65rRvmLqr5AjK/Ff+Cx7fpPYcLMQdfIn3cAAAAAAA8Bk/wuSlnQ7ivXYT8nzzmSv1yeieIhc/Gv&#10;NfY5EJqFQjUQJqmB0F1mgVD/u1UgVEOhMztbO13d3sAqEKqhMGf+PO0y9lNhVLQ/SPs97sbrDaHI&#10;KijJIUsOXxmffCROt4WeFMEtuntX3aWJ7GGhIhyq1OCo0oc+dQhm3uLFhtsp735wyfdf/T36ygGG&#10;0wp3bBe/p3/4gaGzqjILhOrzn/J62V6L+kAYMWywdnqp00G2sFBypKRop6mBUHQJdftEOhITqdi9&#10;D6OqIt1Bfr/KgTCGh4JuNr7XT3sd9iNnyAW2lHm9n5Y/6wAAAAAApg5+165BxuJmM5xH/uNUFpkx&#10;+aJ5Bivt6yvoUO/mXkOhPHRUHwjVvQn1oVAlB0J1kRmrhWb0Q0d9CYRqKHSlp2uXUzlTU03Dn/60&#10;uNtu9Tg9zr1FQklhoSGEmYW0qF7dTYdj5i1aaHkZUd3KhrXy0FH5dqwup7/vVo/JFhYmTnNlZ3se&#10;07G9x3xBLnU10dT33vUIhOpzr64oWuIOsNG6QMgV/8Rj2rxIvaKDB7XXXi27+7b0eH/CioRBNRAe&#10;7NWcUj6u3kVhKlyHapEzxM+ePN//42OTetSWP+cAAAAAAJbifmvdKGtFmxnOw/9xiuGj8pfNs1R5&#10;cxtS6HXNDIHQrEuo35dQDoRmpS4wowZC/XxCORRy6UOJOnzUqkTQ6dyBkp99WmxMHzPqKkN4qkjJ&#10;4ay8SrhjPKW9/RYlP/Wk4bzqKPn++V7yXEvjcyeXHAbVkl8nLvV1jL7rdkri5/3hhwyvO5f23uja&#10;ieL++yzFv/4qnRwyyBAGvQXCk2ObUd7shob37FkpDoOHLijKmNfyi2OTetSRP98AAAAAAOWK/q5d&#10;g/RFV/xgP3SBkxelKD1Q1/jF8yxX5N1N6WDblqZdwuoIhXLAkEOhHAzl8GIIhaYlh6SKlRzOzlTJ&#10;96PiJT8PxudMrsqEQXXuoPxay2FQLX6vlLcJvRIGW9KpW5pS6X7j+/JsFq8UbNtfOy/tn44TD0z3&#10;qyV/rgEAAAAAfJY4qcVliXP937HtqZ3OXzRLgy8xfAE9F6pkf31Kea8xHe3ewhAI1VAof/GXg0FF&#10;QqE+jFQkFFoHQzksVa7k0FbdJd9e5Up+7Kc/DPoaCNU/HpiFQa4j3VtQ8ruNT/uqoJWuY35UEHh5&#10;RMJfHR6jSX4XyJ9nAAAAAIBKif2123V5m+rtEaHw8H+MX0TPoeJwWLyyAR3r0bJSXcLKhEJ9WDnb&#10;oVAtOcxVtuTrrVrJj7n6w6A+EFY2DOoD4bGeLal4RQPxvpLfa+dMhVxKpYf8KHtDo9UpS1oNlT+/&#10;AAAAAABVljyzfvuMpc2+te+rlV/KQ0iDLzN+MT0Hy7W7PkXe1oyOtmvpcyiUA6EvoVAOhnKoMSs5&#10;GJ2OYHhulPwYfQuCXGciDMqBMOLWZuQMNL6XzsVyHfYrte+slZL4T4e3U+Y1bSZ/bgEAAAAAqk3p&#10;VL+LY37rMiJnbcOtjv0X2pS5hcYvqedquXbVp/SPrzhtobCinUIuOST9u4Kh/JjOjTAoB0IOgukf&#10;XUHOHcb3zDlbhy8k+/4LirJWNF+YtaJBn4X3+F0of14BAAAAAE6L5L+aXR77Z/9789bXDXEEX1BQ&#10;ctiv9FxcdKa8KpjXgE72bGkIC1UJhXIwlEOOVcmB6fwOhvJjqHwQPF1h8GSPlpQ/+8xtEF9dVXLU&#10;r9R+4IK83HWXbEmd1eS6Y5P8sKUEAAAAAJwdJ3/vWjdxbqcH8tbVW+PYc1GiI+SCktKDFxu+xJ4P&#10;VbSsAcXd28wQHqojFPoaDOXwdP4FQ/k+n9kwWF4gjL2rGRUtPv9CIP+xxRFcy2nfUSsme1Xzecmz&#10;W95CM/0ukT+PAAAAAABnBfn5/Sd5TrvROasaf1Ow6bKdtt21Ep0HLigtPXiRyZfbc79ce+pT6ptN&#10;LEOhHEiqMxRyyUHKWHIQO9sl37+KB0Eu+fmqjjCY/GIT8XrKr/H5UPYDF5bYd18Uk7Ou3rbsFQ0/&#10;Svqt20D5swcAAAAAcE5JnN6lcebihtfnLG00MXdl4yWFOy895Qi+wFUaUotKD9QzfOk9Hyp7ciMK&#10;H9rCp06hHAzlkFO9wZBLDmdnouT7YF7y47Eq+fmRg7X8/HoLg2EDW1Lm540Nr+H5UZeSbW9tR9G2&#10;i49mr6z/T9qC5q9mLW0w6tTURvXkzxkAAAAAwDlv51dd6ybPazYkdUHzR3NWNJlRuO2Sg46gi5yl&#10;IReYfBk+P8q2sgHF3ND8jIVCLjloWZcc3Kqz5NuyLvn+eyv5ealMGIwY1YKKlzU85zaJ96mCLyTH&#10;3tq24q2X7c5b3fD7/A2X35e6sH6/6EkYEgoAAAAA/yJxk1tfmru0cZeCVc1vKl7V4xPblmY7XHsv&#10;KnYF+5W49tcpNXxRPk8q8dFmFNallSGwyKHQLBjK4ciXksNXxUoOeZULfGYl38/ySn4u5DAoP5ce&#10;YbBjK4q7u5nhtTgfit/rJcF+Lufe2nm2jfU3FqxsPjF/ZdNripfVb08BfhfJnxsAAAAAgH8dmj6w&#10;Vulm/2aFS1sPLlrR4zX7lqbrnDsvynAG/8dREnzx+RkO99ennKlXUHiflhUKhWcnGFZPyffJl5If&#10;uxwELcNgx1aU9UVjKgkyee7P8XIduKzEGXSB3bHz4iT7hrqLC5d2eq5gfs++eQuaNyFsFwEAAAAA&#10;NR2vmFj8V1v/4mW9n7JvbL3IvqN2svPAhcUlhy4oOV/nHbp21qfwfhwOle6hHHrkUFTZYKgvObBV&#10;d8m3V5GSH2v5QbAVhXZqRfYNxuf2fCjX/stKnPsuKnAE1Im1rW3wZ9GC7hPyl1zelBZimwgAAAAA&#10;AFO8WilN96uVPq9Ny6Ilfe5zbGo3wxlQ97gzqHZaycGLXKXBlxi+eJ8P5dxZn1Kea0ph/q0MIUgO&#10;SdURDNWSA11FSr6uqpT8+LyFwYQHmpFjo/E5PB/KGXSZ3bn7oiRHQIPgovVXfF+woPPNOQtaN8JQ&#10;UAAAAACASuCAmD2zXYOC5b1utq/p8I0toOE2x55LYx37L3adrwvTlOytT9lfNC43FFZnMDxbJT8e&#10;syDIlfREU3LtMD5X50M5gy4udu68PMy+ockq2+rG7xUtbn916dpOF/N7V34/AwAAAABAFZT+1efy&#10;4mVdR9s2tXy1eEuT+c4ddY86911sLw3xo9IDdQxf1s/1cm6vTxH9W/6rwqF8vy2DoH8ryv+toeE5&#10;OffrMnLsrVXgDKwf5NjYeJZrQ71n7Ut6DyDyu0B+vwIAAAAAwGlSOrXTxfZl7frZ17V62L621Y/O&#10;wHp7nHsvtpWG/IdKD1xu8kX+3C37ugYU5l9+KDyXg6F8Py2DYLvWlPdLI8NzcE5X8EVk3107x76l&#10;wabile2+dK6rf6dtQfuutBALwgAAAAAAnHU0ye+i4rVNOhav6nN90fJek+xbG25x7rmkoOQ829Ii&#10;66srDOFJDlhyycHsTJR8H8xKfhxc0SNbGB7zuViu/XVLeTsU+45LU+0b2yyzLen2StHitiNKF7Ru&#10;Jb/3AAAAAADgHMJdm4KFTZoXzB/Rt3hFjxddm5std+yqm+7af4HdFXxJifzl/1yrkj316VRXz2Gk&#10;vgRDteTwVl0l345ZyfdZLV4spnDeuT081BVyicsVdKHNsf3yuMIVrWcXLOz4SOmmxl1yZ3e7Qn6P&#10;AQAAAADAeaJ0QetLixZ3b1e0uP/Djk3N5jm21Ut0Bl9YVBL8n3M6HMpzCysTDvUlBzyzki/ja8n3&#10;Tx8Euc7VvQNdIbVczt0XFrgC6x61r+s6pWBB/xvyNzRryovCyO8jAAAAAAA4z9EBv1r5fw1ralt2&#10;9a32DW1+cG5rcMC5r3aqK+QiR2nwpYbAcLYr+bkmpnsYyiUHtNNZ8m2blRoET/VoaXhMZ7cuI+eB&#10;S4scu2olurY1CLCv6/pR0aLBI2lhkzrYIB4AAAAAoAYh8vvPqamdLs5fMnisc1OTD+3bGmxy7ro8&#10;wrnvIlvpwQtNwsTZqbQ3G3ts2C6HL6uSg1xlS75eq/LcVL41hXZoZXgsZ6WCLyLH/svynLsuO+7Y&#10;XG+5Y3WXVwr/HjCQ9wbk94D8vgAAAAAAgBqIFvrVLlw6cLBjfZMXize0mu/cfsVBR9ClRXTw7G9p&#10;kfRUU2PgqmBArO6S74fHfepyNsNgPSrdX5cc+y7LdAY02mVb3+JX+7quj9n+6d9dfs0BAAAAAAAM&#10;KGDURflLruxlX9vhPufaNt86t7Xc5thzWV5psB+VBl9sEkJOf0WPa24IXmYlB7fqKvl2vFXJfuP9&#10;P/11MTl210+yb226xra61weFq3qPL17Wt7382gIAAAAAAFRI0eL+7Zzrm41xrO7ytmtTh5X2nXUy&#10;Sw74lbqCa5eKjpQhnJyeCm3XyhC+zrU6UwvIuILqlbqCLih1bG8Y49jUYk7xyk7POTa0GpK/wr+Z&#10;/PoBAAAAAABUGc85y1vQr4l9Teve9qW9H3Vs8J/t3Fkn1rWPt7SofdpXLS3Zx6HQGMLOlcr8+ArD&#10;fa7Och241OUKuqDYub3BCeem5tNsq7rebVvOG8R3qC+/VgAAAAAAAKdV3ILWl5YuadzCtvjKW+0b&#10;OvzoCrzkmHPvRYWugxc55TBTXZUztRGdNAljZ6v4vnCF9Tw9K4q6Dl7odO69ON+1pWGQfW3rz/MX&#10;jRhdOnvQFaVr/bA1BAAAAAAAnBtokt9FpRv8Li/+Z8ho+/qOn7gC6+927rkk1XXwIldp8GWGoFOV&#10;CuvRUgti+pLDWnWXfHv6ku9jVcp1sJbDubtOsiug+RbbmjbvOJZcOah0gd+ltBBbQwAAAAAAwDmO&#10;h5by5uZFCwYNc270/8q1u/4xOvQfKg2+xBB+KlO8aIscyKxKDnW+lHwd3upEu9aU+mZjw32sTLkO&#10;1Cpx7agb4lzX8SP7kuv68r6R2BoCAAAAAADOa7nLr+9qX9v3W2dQvRQ6zNtYGMNQRSv+oaYijOlL&#10;DmvVXfLtKVUdW0zUI8e+uin2Nf2+pGVDsDIoAAAAAAD8+9hWDrzdta3hoeoIhbyapzGcmZcc7LyV&#10;fFlvdbxta8r8rIoLyRysTc7AZgdtq/qPl58vAAAAAACAf5WCecP6O7e12lkdoTB2QjMRytSSA1t1&#10;l/621JLvU4UqpDa5NtfeUzhv+JXy8wQAAAAAAPCvlD/v+p7Obc320KGqh0I5oJ3Jyvy88t1B1/56&#10;pc7tLYIK/+42UH5+AAAAAAAA/tWKFo0Z7tzVIKyUF5sxCUy+Vlj/loagdqaKF7eR74+v5dxdN862&#10;dMSN8vMCAAAAAABQI9iXD3/atf/i/NIDld+Wwhl4drqE0eObGe6Lr+UKvsjhWNv1dfn5AAAAAAAA&#10;qDF4S4XiDd3/LjnoVyKHpoqUHNbORDm2GO+HL+XaX6fEvrndagoYdZH8fAAAAAAAANQotn9u7OLY&#10;dXFK6cELDeHp31iufZdkFi2+c4T8PAAAAAAAANRI9jWDP3Ed9HPJ4enfVq4Dl5Y4NvT+k/yw2TwA&#10;AAAAAIBQsPCe5o4dDVJKD1ZtgZlzvVy7LsnNXfpUF/nxAwAAAAAA1Gj2tT0nu6o4l/BcLtf+OqWO&#10;Ne3nEU26QH7sAAAAAAAANVrBwlH9HPsuKpaD1L+lXPsusBUtvvNq+XEDAAAAAADUeDm/DW3kCmi3&#10;par7Ep6r5QjseIg23VNfftwAAAAAAAA1Hk3yu8C2cuCrFOJnCFPne7mC6pU6Ax//EMNFAQAAAAAA&#10;LBQtGj7Ssfcimxyozvdy7r3IVbztozHy4wUAAAAAAAC34gWD/V3bWwSVhlxiCFXnczkC2oYVL3u2&#10;vfx4AQAAAAAAwI2m9ajj2NjxDzr07xo2WrJo+OzSSTfUkx8vAAAAAAAA6NhW9Xrt3zWPsA65Zj7x&#10;IjajBwAAAAAAKEfhkoF3O4JqOY3B6vws597LbM4Zb14vP04AAAAAAACQODZ0GOHcUyeu9EA9Q7g6&#10;H8u5o224ffPYPvLjBAAAAAAAAIl9ZYsBzoDLo/4tgdC2re3+4hWD/eXHCQAAAAAAABLb8sE9XIHN&#10;drhC/LJcQed5BftlOba1+yt36aAr5Mc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fT/wO2DkRW3z+OWQAAAABJRU5ErkJgglBLAwQKAAAAAAAAACEA2W0W&#10;1PXQMQD10DEAFAAAAGRycy9tZWRpYS9pbWFnZTIucG5niVBORw0KGgoAAAANSUhEUgAACakAAAmp&#10;CAYAAAC+AGZ5AAAAAXNSR0IArs4c6QAAAARnQU1BAACxjwv8YQUAAAAJcEhZcwAAMsAAADLAAShk&#10;WtsAAP+lSURBVHhe7P0H1GRbXhf8v4qiiAQlIyBBQEEBkaSIREWCwIsCKiCKoiiioEQFJIlEiSJh&#10;EEFEQCQjAgpKBkEQBhgGGSbP3NDdT6iqc87e5+zzX7+996mqfrr73juD/HnFz2fWXt39dIUTdlXP&#10;Wve7vr//5/8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hbOu62/p67eu6/oiff22dV1f&#10;NFYp5Xes6/o7Sykvtq7r74pVSnnxUspLrOv6Uuu6/p5Syu8tpbxcKeXlSymvVEr5faWUV13X9dXW&#10;dX31UsprrOv6mqWUP1BKee1SyuuUUl53W+u6/sFSyh8qpbxeX/H7P9R/vj0unvda/XVeo7/mq99Y&#10;r7mteGx/Tjw3XvMPl1LeoJTyR0uZ3nhd0x8rJb1JSenNSolV3ryU8halpD9eUl3x+zePx8Rjz1c8&#10;v5Tpj67r+kallDc8Xzd/Fn/uP3vjUsqblFLivf54KeUtSyl/qpT8dqXkdyw5v2vJ+c+XefpL8zx9&#10;wJzS35rH8e/P4+Gj5/Hw8XkYPjVPw2csefrcJU9ftOTxS3NOX5FS+solpX/T179dlvS1y5L+Xft1&#10;+ZplWf7NsixfuSzLVyzL8qXLsnzhsiyfvSzLp5RSPraU8vdLKR9Uyvy+peT3LCW/UynlrUspb1pK&#10;+SP9Gv7+Usorr+v6suu6vnS/97EPXqzvi9gfsU9iz/z2vra9FPsq1m+5ufcAAAAAAAAAAIDfRO4T&#10;RosgWoSJahCtB45efF3X311KeckePnuZHj57hVP4bP8qW/ishcHGGjoby/h6ZZpeP4JgWyhrXdc/&#10;1sJONez1FqWUP1HDWSm9VSnlbKW3Xtf8NqXkt4215vw2sVqI6/i4CHVFuCteJwJlsSLwdb7i77a1&#10;BcHeal3XeK23W9f1HUop75jz+E4lj+9c8vgueRz/XMmx8rvlPL57zuN75LGu+P27lZLfpZT8ziW3&#10;ldt6p5zzn41wWc75z8Qq24rAWSl/5saKn0X4611KKX9uXfN7lFLec13X9ypl/ktlnv5Kmae/Xub0&#10;t+c0/v05pY+Yx8PH5WH4lDxcfVY+7D5/PFz/yzzun7Sk8atSSl87z9O/n+f5m+Z5/pZlmr6jrnn6&#10;j8syfdc8T/8pfl2W5TuXZfmOZVm+ZVmWb1qW5RuWZfm3PbT2xcuyfM6yLJ9aSvlH8zx/eCnzB8/z&#10;/FdLKe9dSnnXdc1xveIaRrjuDcdxjPDga63D8Oplv3+Vst+/8m63e6Xr6+tXuLq6erlyefky68XF&#10;7+nhxdhHEWasIbYeYIs9J7AGAAAAAAAAAAD/J+tBtAih1QBab7yqrWe98ezl13V9xVLKq0RDVm8d&#10;i6BZBJCiaSwCSX+iB7siYPWuEagqpbxPKeV953n+gFLKX5/n+W/Nc/qQeU5/L83pw9KcPqLM80eW&#10;ef7YeU4fN8/pnyxL/sRlyZ+yLPlTlzx92pLzp+dp+syc82flafrsJW8rf86S8z9fcv7cvuL3sT57&#10;qY/Ln7Us+TOWZfn0ZVk+bVmWfxrhqvus+Hn8/T/rj/3MZcnx/Hitz1uW5fNzzv9iyeMX53z4kpwP&#10;X5rGw5ct4+HL8/76SctY11e0tX9S/HzJ+UuXJX/JsuR/2dYSKwJe/2JZli9alvyFdeX8RXUtseLn&#10;tbEs1vbneM6XLMvyZcuSvmJJ6V+39rPha5dp+IZ5Gr5pPhy+bT4c/uMy7r973u+/L+8ufnC8vv1j&#10;6erWT6b9xU/nw+XP5XT4hZzzL+Wc/1fO+VdzTk/POT0z5/SsnNOzc07PSamt+rOUnplSenpO6Vfr&#10;c1J97s/Pc/7peZ5/POf8Q/M8/5d5nr9rnudvXeb53/cGti9fluUL+jX8pFLmfzTP6R+mNPzdMk0f&#10;NE+HDyjT4S/Ph8N71UDfGKG/4U/nYXibdLh6y5T2bzpNuzeapun1xzK+TilDtN9Fw17svwhARiAy&#10;9udvvbmHAQAAAAAAAACA3wA3GtC29rMYsRghtJfsAbRoPHvVPg4zgmev11vNomUsWsyimezte7PX&#10;u6zr+h6tzav8pVLKX2ljH8uHljJ/5DzPn9ADX5/bg1kxLvLfLEv6+mWZvnmep2+f59ra9T3zPP3n&#10;ec7/dZ7nH5jn+Ufmef6xeZ7/+zzPPznP+X/knH5mzul/zin9XE7Tz+d0+Pmc9r+Q8/QLOadYv5jz&#10;9JSUpl/KbT0lp8NTcpp+oa6cfn6e05Pnef65eZ5/dp7n/znP88/M8xxBq/MVP4+/j/VzEcbKOUeo&#10;6ykppaemlH45pelp0zT+6jSNT5+m4RnTcPXMabh85nh951l1Xd1+9nR159npcPmsNFw9M03jM1Ka&#10;nr6tFgyr62k5519JKf1KStOvpDT2Fb9Pv5K3lY/raTlNv5qm6RlpGp+VpvE50zg8P42Hh6dhd2sc&#10;rm+Ph+s7adjfmfa7y2l/dTXuLq4PF4/sD3ceOgwXjx7GqztDGvZjTtM0zznN81xXrr/Nc85tpZTm&#10;lKY5TeM8jcOcxiFN45DSUNc0jcM4jcMhTeM+TdN1Sukq53wn53RnzunRJaeHcs7PynP+5Xmen5zn&#10;/FPznH9knsbvn6bDd83T4VvSsPv6ZRy+ejkcvjwfDl+Ud7vPycP1p6Vx9wlzOnxUhBfnNHzwPE9/&#10;dZ6nv5xz/vM553fJOb99Kekte8te7M8YB/sKvX0txsmejw6Nvb6NDNW+BgAAAAAAAAAA/7tsbWh9&#10;VGI0oL1cjFdch+E1yzi+3jRNb5RSevOU0lvlnN8hwj8l5/cs8/yX53n+wHmePzil9PdSSv9wneeP&#10;KaUGzj65N4x9dg+eRUtWtHt9WQ2gpfTVy7L8u2VO3zRP03cuNXw2/0DO+ccjAFYDXyk9NcJWKaVn&#10;TtP03GmaHkppfCSl6VYEnHJOFzlN1zlPu5SnIdaUpghETdN4SOP+eh53V/NwfbEMV3eWYXe5jPvr&#10;ZTzsSpqGMudpXfK0pvFQpmFXpsNumfbXy3TYzbHSOORYOU0ppzzlnMec57bm+DWnlKY8TVOe6q/j&#10;PE3jklIq8zyv85zXeI85TWtOY1vjfk2HqzXt7qzT9a11urq1puvba95frnnYrXka1pynNefUnj/n&#10;dVnmdVmWuuY8r3NOa56212orD4c1j8M6p3Gd07Au02nNw/60xn19Xp5iHeqqjxkPa97Hcd1e0+Wj&#10;be3urHnYr0tOa1mWtZSy3k/8fCnLOs9xXEM/pt2a64pji/c8tGOb27m01zqt+PO8zCUCcDnu5TRc&#10;T8Ph9jTuH0rj1bPz7vppebf7pby/+Lm8v/rJ8frOj467i/827XffOx32/3FJ6ZuXFIHG9G+WJf+r&#10;aKPLOX/BskQr3vKpZZ7/cZnnDytl/qA68rSUdyul/OkepIxxrX+0lBLjYyNs+fv7uNkYP/sSPcQW&#10;4TXBNQAAAAAAAAAAONfDZ7GiGWpbEbaJFc1R0SIVIZxXqOMRp+kPl1LevOTh7Uoe33We5/eZpuGD&#10;5hivmcaPixGaeTp83pLHL1vS+NVzmv59Sunbpmn67mmavn/O+QfnPP7onPN/n3P+H/Oc/2fO+cm9&#10;YewX5zw/Jef8y3Oef7mHz56eUrR8Dc+ZhsND0zA8Og2HO+lwuEyH/S4d9odp2I9pPEw5jREWiwDT&#10;Ms95KaUFndqK3y/rUuYIOq1zzjUQlYbDOu2u1uk6AmG312l/sabhugapanhsTjWkttRg11iDWscV&#10;gbEIV9WA1bDO01QDYsu81DXPy5pzrmGyFiqL14tQWYTTWqCshssiZNbDZrFqUG2KENflOu1u1+NK&#10;13eeQEitB9Xi9beQ2rBfUwTL6rquazvmCKMtfd0Mqc1x/nG+ccw5tWOM96vBt+s1x3Xa3VnT/qK9&#10;VpraY+4Kl52H1Pq1ryG1w5oO12vaXfZ1Vf8cwbjHC6lFEC7Ob5lTfew07Mt0uJ6nw3VKh+th2l0d&#10;ht3l9XB1+2K4/cjt8c6jj067i4fSNDw3pRg1mp+R59o4F6NJn9r2XH5yHTWaxx9f5un7l3n6jhpm&#10;S+krlhpiWz69zPPHl1I+PEbKljK/fx83+2dLKW/VG9hiNG20BW7BtZfcWtj65yhG3W4tbFsT27bq&#10;Z/DmZxMAAAAAAAAAAP6P08Mwv62P5XzxHqR56XVdX7aHa161jzr8A6WMf2hdpzcqKcVIzj+d8xit&#10;aH9lHoYPmdP4Ucu0/6RlGj4rj4d/mdLwNXOq4za/N+fxR3JKP93GY46/mqbxuSlNj6RpuoxGszRN&#10;+xQVZlFlFm1m0xgrpVjDkNMw5jRG3mzMeRzyNOwjgDRPh6t53F0u0/XlMu2ulun6qsTK+wiK7Wqo&#10;KoJLZZlrkGmNgNONVq8adYpGr2gbiyBXSmsahnXaX6/T7mKdornscLmmcVeDYjWgtrQAWbx2XVtY&#10;bWohtVMALBrBoqlsWucpAlQRNutBsVgRPOshtRZO28Jz964aWMstqJYjMBcBrh7iqgG1aF27J6S2&#10;Hee8LjWA1wNld4XU2soRVIt1uK7nUENpd4XUDi2Yd9bQtgXESg2rxTkeethtdwqXHc9vXkuJtbTn&#10;1PNt17CdVw+pnYfnolFta1KLx5YWumv3s60t0FcDhnHu271IEaiLkGA0tO3KeH1RhstHy3DxyBJr&#10;vLoTzXhLGz06z/Oy5HmZ87zEn3KMJo0VBXtbO9utNA7PzuP+l/Ph8D/ncfzReZr+yzxP37qk9LXL&#10;kp60LPnzl2X69FLmj5vn+R9EU2AfT/sXYmxtKfnYwNZDbG9Qyvh6ZRxfpwzDa/XPWYzBjc/dy/XR&#10;uDXY1lvZItAmuAYAAAAAAAAAwP/3RYNTjOiMNrQeRvt9pZTX6mML37iUEiG0ty+lvGsp8/uUMn/A&#10;XOYPbsGbFM1on7GM4xcvafiaJU3fNI9X/2ked983Dlc/nPaXP5kPlz+bDrunpml8Rpqm56dpvJ1y&#10;Ha855jRF9mfJOZU557I1hrWgUYSM2ojLNA4xTrONfYygV4ylrKMpo6EswksRANtCTZdruo510VY0&#10;cfV2sTpycm4htRIhsHuCYGv9WQTEoskswk55qqM862vUBrV4zwg81YDaFrQ6C0ttjWK1Va0HwM4a&#10;weIc5iECbMOah6E2tdVzmVqIq71mO5YHuTvUFU1mZyt+VtepQa39fvt5f04N0m0jOiOUFuG0e0Nq&#10;NeAXIbPzhrhpPAX+tja6HvCLA29tZvE+7b1qoO/YutbGo54fTw331b/bAmVthGiE0k4rwndb0C2t&#10;83J2PsfzitfZ3vf82sQ9aSvCefF6aYh2vN5CFw10Y4QY+7U/Xen2v9ryFucU++EQI11LBCLHy4s0&#10;Xl3tp/3u9jQcnp/G4Zk5Tb+c0/QLOaefnucxxs7+4DzP/3lZlu9cluUbl2X5mmVZvnxZli/qY2z/&#10;aSnzPyll/th5Th8xz+nvlnn+oDkCn6W8T46Rojn/6TWlP7mm9MemaXr9OkJ3v3/lCK6t6/q74zN8&#10;83MNAAAAAAAAAAD/W52N4Ix2pQidRdNSjBGMcYKxfncPob1UNKP1ZqYtjPZ6pZQ3KaW8ZWtEy+9e&#10;SvmLpZQPLKV8SCnlo9Z1/cRlWT4n5/xlPWTzLcsyf++cxx+ZD4efzdP4K9MYozYPd8b97nraX++G&#10;q4vD4fLOMFzdnsbdZZoOuzlNQw2kRejnfEzjWfyqrR4I2kZSpmj7OkSb2VVddfzjrgWojkG1CJH1&#10;oNp0fbFOV3fa2p3Gc0ZIqczR9tXHed53xd+1FSM5W+CqtYPFKjWclWtw6ebIynoGcey10SuayiIM&#10;FWMrIzDXAlFTBOj68U+7Pl4zGsvq8U3rWuYW9DpbD9bb4Orj2rjSLVR1viLQdgyn9YDaEu83DWuJ&#10;X49NaRH2O1s13Nfby24E4U4tZr2V7p4jOwt4xfU4BuMi5HZYcwTRUgTPtpazGCEaK96vXYsahJvj&#10;nm2NbWfnEc+N14lr3NcxxFZXC+q1551dzx6gW/LQ903so22U6PlI0m38a1/b+0fjXQ1M9nGk15fr&#10;eHmnDFcXy3h9OY/769jr0zTux2k6DClN+5zTLqV0lVO6lVN6fkrpGX2U6JNzTjHS9sfnOf/gMk//&#10;ZZlilOj0jUtKX73k/KVLnj53yflTypw+OgJs8zz8tXme3mccxz+Xc377ktJblDK9QWs3rJ/pl+mf&#10;8/jMv/hZ89o2UnQbJaqFDQAAAAAAAACA+9tGckYILYJnvU3pFdd1fbUeVHm9dV3fqJTypq0FLb11&#10;Gy2Y37mU8u7zOr9XKeV9Syl/vZTyd+d5/qhlWT5xXddPX5bl85dl+dJlWb4qpfR1y7J807Is/3Ge&#10;5++b5/yjc84/k3N+Skrp6dM0PX8aDhfpsD+kw36urVy1mauNeEz7aDG7aC1Vw3ULHtWAV2veemxb&#10;mCiaq85Dapd1HUNqETLqQaV47zr+cuwjNiOodn1vSK2Ou+yjPKMlrb7+uLW1xYpxkxGCisdGAKs1&#10;hG2hpQjQ3Ruuq+m03iK2jZxsIy/vDanFcV2u03UP3EVz2VlI7dhO1sdgPigE9tjOA4DRDNfb1M5D&#10;anE/akjtsC4RUDvs1nkbGxrhtD7Wsz52G2u6rWPjXbuW9RgfcAT19zV02MNlTzSkFuG03tJ2jLxt&#10;gbveuPbAkFptZzsPm51fje1etsBZPZYadNzeO16jP//sPLdmuu36Ragv2uZOLXmX7V7Gz2vgbajH&#10;eTqOLUwYLX3zkuecUkrDNI27NI2XaRxuT+PwcBqunp12109L++tfzMPVT8/j9Y/lYfdf5+nwXXMa&#10;vjml4etSSv865/wly7J87rLkT53n+WPLPH9omecPnOfpL+ac3yPn/E4RYksp/cn+XRBBttctpbxG&#10;D7O9XITZokVxC6/d/K4BAAAAAAAAAOA3sR5Eu9mMFo1oL90Daa/Zx3G+ybrWEMqfLjEWcJ7/Ypnn&#10;vzbP84fMc/qHpcz/aFmWT16W/JnLkr9oWXKMGfzqZVm+YVmWb5vn+Xvmef6heZ5/ap7nJ+ecf3nO&#10;+Wk5pWemlJ6dp+m5aZoeSuP4aBqHizQO12kcDmkax2k45GnYlxiTOMeoxNo01sc21rapCKtFkCwC&#10;Yvt1qYGd04jIx7OF1OK1UozNHHbrFEG1aLCqQaotCLQ1e0WYqI2MrOGl2qoWwaEIye162Ko3a9XX&#10;ndrYx8N+nfa72mpW137XRovWVq355mHdqyafWqiuBtS2MZNpC6lFw1uEmHpo7n4hteG6Bca2kNpd&#10;QbB8DPa9wFm17tQG18ZhLltILVYEqg5Xa95drnl30VaECmtArV2DLWQV69gqdjZCc8ltTOaDRDCs&#10;3p8aUmthxhZQG0+jQHt4bQuKnZ/38XXi/fueeHBIbQuobaM7z8d3nuuvdTymFi5rrxmvHfsojitW&#10;v59nIcftOsZz2ijYto6hyb43j+Nle0quheRO1zGCb2kaSxr2y7S/nqN1cLi+Mw5Xt/aHq0euh+tH&#10;LqbdrUen/Z2Hp+HqeWkant2b2J6Wc/6lec4/M8/5R+Zp+s9LOnxrGoavzWn/pGk8fGHO06fP8/zx&#10;8zz/w1LKB5dS3r+U8hdKKe+8ruvblFLevJTyhqWU1+4h1xpcO2tfi/BafAdpXwMAAAAAAAAA+M0i&#10;AiGllJcspbzCuq6vXsr4un2UXzQhvXUp5V1KKe9dyvyBZZ7/XrSglXn+hCVP/2xZcowF/JIlpa9a&#10;Uvr6ZZq+dZ6m757z+F/nefzRCLPknH4xp/S0lKZnp3F8OE3TnTSNh5SmlNKUUxrnlKZ5GodlGg51&#10;pXFYcqzhUNJwKFP/NYJcNcxVAz5nAbQ6FjHGZbbA2LYiQLYsp0au2mZ1Mz60tZZFqCrGbabUwmRb&#10;COksQNQCVBFI2kJU22jLeO943jbOsY0EvasRLFq97gqpbaNEL9cpWthqSG1s40HvGp3ZK7nOD3kL&#10;p9VAWQ/pbSG1GsKKY48gUwTg+ijS85BabXk7nI0SPYXU6mjL+po9GPWEWujudryeNVzVg29bmDDu&#10;Xbx/NL1dPbqmy0fqr3l/WcNi8bj7BcVaGK8F1LYxqQ88ti2Q1d+3XZezkZzb6tdrW6d720Ne/Rzq&#10;CNh6XaOBrTWn5eM6jfh83CBkDbz1UOF5o9pxn20Nfa2l7xhS2/Zav+/bPj8G7vr9P4Y263WPfXl3&#10;O942PrTtl3j/2K/RGHi1jle3y3jxcBluP68Mt59bhovnL+PVrWU6XNXPY0p5zjnPKaU510K2cUzT&#10;cDENh4fSuHt63l8/JR8O/yMPww9P0/57lyV965LSv1uW/K+WZYmw6mdFeLWU8rGllA9f1/Vv9gDb&#10;e5ZS3rGU8qf6d84bruv6B3soto4S7SNEta4BAAAAAAAAAPyfJlqKYnRnbzN64zqec57fp8zz3ypz&#10;+sgY6bcs+fOWJX9FSunrp2n6znmevm8exx+ax/HH5mH4qXzY/2ye9j+fp91T87T71TQNz5qm8Xk1&#10;jDYOd6bxcD2NhyEN+9qAdhzP2RujIvzVxl0e1mnYr9PYVg141XGQ+zUf9muK1rFYMYKzhtR6YGwb&#10;U7kNVayhrnldYsWIxrpa6KqtU5ioPuc8nBbBoa296izU1BqyomGrheG24Njd0ajTWMit1a2Gnmro&#10;bAu2nUJa0cgWzWxthOhVHeHYmrDuN/Yxr2W+ETY6byg7hpNO79MCZy0IFdfyGIarLWox5rMF1NZl&#10;bqNEz0Jv9TrVENW2WjDsZnDsfu4Op/Xr1a9ZC3vFKNWhNs1NV4+u053nr9Pt59Zf8/XtOrY1WsDu&#10;W992fO0IqG1Bs9Yydjy2s/dvQbbTY47Bs7MAYAttncJ+W9grGu3qqqNZh9aaVkOE2/jY07mdnn93&#10;A935OZyuy3IM2LVjOw+bRRCyNbWdRpC20NmpGW0b39n2+flxtOvcfj3ev/NA3nG1vdLGl/aQW3zm&#10;otnu+taaLh9ap4vnr9PFQ3VcbGsEjL3VQm+x5trGltbcGwTH3eU8XF8Mw+76ajzsbk3D/vnxXZCn&#10;8Vdymp6Sh8OT5zz89DyPPzHP8w8vy/z9MdJ3mecY7fs1fdzvP+8hto8upfydUsr7lVL+3Lqu0dr4&#10;h0spr9zDar/15ncZAAAAAAAAAAC/wfrIvBdtozvvvHSM1yv7fTQUxejOt50jmFbKhy7L8inLMn7J&#10;sqRvWJbpu+d5/LGc05NzTr86TdPzx3G4Mw773XjYHab9bph21+N4fTnFGq4v0nB9kYfd5TwddvM0&#10;DPM0HsppBGVrbarjHCN8NsRYzraiVSxFQO1mSO2wW/Muglxt1eaxGlKLkY2tEesYHjsLHp1CPBGm&#10;uRlS6y1hESzamqnOxijW4zwG1Nrj1jXasfrcxMdRxyrW0NIDwmM9OBbXoZ5/nONh167JXYG2Uwit&#10;HkcNWp2tY0Ctr2iM6+G0OKdjaK6/Xzrs6ojPOuYz3m+KUalnY1C3EFUfBXl3SC2ux6k97oEBsmgJ&#10;u6s97RScimsdr5tTak1yx5Da89bp9nNqUC1f3VrnYbeWnO//Hj3sdWytu19Q7az57NSa9uDGtRoe&#10;O557H8NZg31tZGrdc9FEd7hap2jHi3tU98S2H86Dc73d7Xgs/bXPrsspoNZXD0C2YOAWbowGtTa6&#10;c+khte16HpvR7tOu17T3qtf5GATd9nXf28eQ2mnF+9RQ3OGyB9Uebuv6ThtzG5/ds7Gjp5BahPl6&#10;6HIfbWwXZbi6s4zXF/N4fZmn3VUad1dp2l9P02E3puEw1NDqNO6iUTGn6ZE552fN8/zUeZ5/dp7n&#10;H1mW5XuXZfkPS16ige1z5nn+R3MEZ0v5f3uzYwTWXqU3rEXINr7bjAQFAAAAAAAAAPiNEMGNUsqL&#10;rev6sqWU14q2tJzz2+Wc33Oehg9c5/ljlhxNaenfLMv07fM8/kBOQ4zn/OU0Tc/NabxIaRhSGmIk&#10;Z6ltT3U8YIwoPLSA1Rbi6UGeCEPlGiLrrWU1UNXbxeqYx/2aIygV7WF91UaxHj5LvbVqC6m1gFpr&#10;G4vA0LFFbQvu9BGVtcEqwkHRwnXWcFXDNFsIaGsI68Gl+RimiqBXaz3bQmr1Z1uA6wVQc0M1/BbH&#10;EIGxOK7eotbXFoLa1imcdtbWdh5Sq41ep8DR3WNHt2DaFgg7hbGOgbkIEtVQXAvE1dVHSW7v2UJt&#10;WxvcNr4013Da1irWWr16CO5G4KsGsWrYr4/X7Penvn9vLGvNZK3ZLcZLpt3tdbp8eJ3uRJPa81pI&#10;7RAhtXTP62/qOfUxnvEe7dgiYBjv296/HXMPZdXjiOtys/lue72+tnOP1437E6G069vrePnIOl48&#10;so5Xt+oej+tWg3pnarPYebtbHEsPcx2DaXe1mvW911vJzq/5cT8em/f6njkL5dVrXO91HPNdh3IM&#10;8dXrEp/DbY/V+933TQ0nttdoqzUJ1mOsjWqXa9rd6eviLNi47bttDOwprFav2RBByOtjGDKCiDHC&#10;tX7eD9f1tVs7XBtPGsHKnKaSY3xom/t7yCndzik9b87zr8zz/HPzPP/YMtfQ2jcvy/KVPbT2Meu6&#10;/tVoWSul/IlSymuv6/rSxoECAAAAAAAAAPw6iSBab0p7kXVdf3sp5Xe0xrT19/S2oTcoJb/tuq7v&#10;Nc/zhyw5f9KSxy9d5umb5zn/SE7TU1OM55yGW2kcLtM07NM0TjlNec7TMuepLL2J7DykVhvRauDp&#10;urVM1aapHiKLQFOEWCIwc2yRSuuyhdR20dZ0Z81Xd9Z8fVFfo4W1WvNVC9i0EFwLvfQVzz0fh3kW&#10;UDtfEfCqIa/tMX21czgb5diDQ63trIfUjuM9txDQ/aJNj+fU5NbGL/aw2tICR8frWINDfXxkPG4b&#10;IxorxnseR5COLcR3tmqj1zZ28ux5LbXUQ2r1dbbXiBGr7b7lIYJ+8f59JOkcobAeVDuG1XpjWb9m&#10;6RiO66GvG0Gt+HMLY51GpR5DasfX2fZPBBKjRS/u68WaolHt8pE1X92ueypave4XhOvv1ENdrS1t&#10;G8lZx7TGaM5x7ONjIyg5Hlvznsh93EJ9dfzm4bIG6Mbbz13HW89dxzsPrVPs1fFQz//cFlLL58dz&#10;dh1aWKxd7xbe7I1o270+u+ZtbSHHHlY8BuDOx9BuzXanoFq7Z/1Y6rW4T0itf3ZqkPK4WsCw3r8a&#10;ImyBxhoe3QJn8RmNtr8pApWnVrf2Gd/uRxuNWu9vDazFGNu+HhBS24Kj/dqVNI1Lnsa5fQfV0NrV&#10;nPOdnPMjyzw/e57nX2zjQpdvXJblC0opH1VK+YsRVlvX9dXXdX2p/h1oJCgAAAAAAAAAwAurh9H6&#10;6M61je5sYbQ/0Md3vkkfifduZZ4/YJ7nj1hy/mcRTEvD4Rvncf/9czr8bErjc9J4GLbxkluwq7aR&#10;HVu5zldrmaqNaL2latlGePaw1TF8sgW8ji1V0dSUW0AqAi9Xt9d0+eiaLh9ZU23PuqoBsfbefSzi&#10;eRNUBFu25q8+zvIYsOlBnnvX1kR1avaqrxlNbT3ElMYITbVwU5xXPKe2itX2tMcPNT0x8TqnY41r&#10;eFdILd635LORoqenxbjIet2OIbVdXxFSi+fePzB2PrrzFN47NXO167CNf4yRksNa4jh6I9taA2JL&#10;DU/VMZ09fBVBtRTH3lvyzq/QMi9risdsAbGx36+tCSwCSVu72bZPanNdhB0jyHRnzbuL2sw3jzGK&#10;9LGCZS3Y1RrD+mjOfazdOsVY2GjfO8Q16nvxuBMfW7xfBLViv6XDxTpdPlRHkY63nr2OMZb06lYN&#10;a9UmsvNbtTXFxXWahnU67NcpjiVWDXpF4Cva6+K88/Gz8di28Npp37R93K9jBMJquCsCgDHWNsJp&#10;cQx9pGod37mN2d0a1LaGt625bRtBGp+3sya44+el7dM0xp6LkOjuGEKtjXo32/SOx9nHiNbPbQTT&#10;TuG00+esBTdbeHQL+MW97IG+44rj7+fSAoAlp2mfU3rmPM8/tSzLdy4pP6nM8z8p8/zXc87vtE7T&#10;G5VSXilCuze/PwEAAAAAAAAA/q/TW9C2FW1o5+vYjFZKefFSysv04MWrl1Jed13XCGL88XVd32Fd&#10;1/copbxfKeVD5nn+x8uSP3tZ8lfOKX3rPI4/kA+Hn8n73VPS9dUzxv3Fw+N+fzUddnlr0WqBkQjD&#10;9LWNjOzr2PZUR0f2EYTbOh9NuI2djJDXMaTWwkRLBGciOLS7rMG0dPnwmi4fqi1a8+FyLWms4ahT&#10;G1QP2uSzdrM6tnFr2OqvXkM856s3l21tar0prbZP9ZaoNEQIqa08jOs8RngmgnoRUHtigaYXTL+G&#10;NRR0FlKrQbOxNqxtTWbHZ5w9PprFtkasCAm1oFA8P65Puy53qQ1qN9rlttBhXKMaTGohpC2kFoGx&#10;48jRHlTcjntrLYuA2tRXiuta90Zv8JrnFmK7K6QW7XRbUK01Z7VA5FlI6diwd11HbJ5a9WI/Pfao&#10;1dZ61q5NDaddXaxjX2nfQmotwPf493PbdzWMV8eRXqzT1SPrdPH84zjS2KvRDlaDVmcBreNzY89O&#10;h3XcXa3D9cU6xLFcX6zTdRuDW8OQT7DV7ehGu1oN/MU5xz2oKz4nEVabWkhwaqs1BN5cbfRuDaWd&#10;Nb/F41v7W28o7E2Cp/bB2HMRUGshtXjfeP172u5utMAdQ3V9tX3Qg5A9ZNpa9nrAbxuDezOQeb5i&#10;FHALeE7TcLiYpum5KR2emvPwE/M0fceS8xfP8/zheczv3Eccx7hjrWoAAAAAAAAAwP8dehDt2IJW&#10;SnmJGMm5rlcvW0p5hVLKK5fD4VXXYXj1dR1eM4JobVRnefPejPZOpZT3LPP8vvM8/415nj+0lPmj&#10;lyV/8rIs/3zJ+UnLsnzDPM/fO+f0k3naP20a9o+M++vdeH05jVe303B5Ow+Xt5bx+qLEOL8aIoqw&#10;UG0Oeyw9EHY2frAFWU6NZttj7npWD6HUcEoES6JNKkJq1/eG1GqbVw+a1ZBaD6+0UM95MO2xnQd6&#10;WlDmrP0tGrKG/TodonGrr30EkqLxKQJ7W8vVE2m6euJuNmJtTVcRLKpNasvNcZ9nLWg9YNRGPLbn&#10;1FWDbm1saQ0Mnbe/3S+k1pvRTn9/ujY1oFZDar3pqgb22kjI9vAWVIsQVA2pRVtYBP4i7BatXP21&#10;Tg119wupnYJyp6a67brEccRzdnXMZIyLrKGpfj8edDPiubXlrYbULtfh8lZd49WdHlKLINUDnnzm&#10;riBe7JHaHBbBsmh2u73m60fXdNVa/yKkFud1s70uXqON2YyQ2uU6XN1ux3N1e52uL2uzWwQ1H/+z&#10;9iC1Wu9sD0Ug8LBO237eVgS8tr28fQZiXGi03/UwWjQITsP23H399TTKNdf2vO1TUJv0IqiWIxA3&#10;9DXWPVjfozf5HT+jN8N7x73cV/z+uM+3IObZONh7Qmp9T0R48XB51/jRcXdZxsNunoZDmobDME3j&#10;rZzTzy/z/K1Lzp9e5vn9SylvUUp51Qj6xnfwze9lAAAAAAAAAIDfNKINbV3Xl1rX9RVLKa9RSnm9&#10;dU1/LKX0ljnndyglv2vO41+Y5+n95nn6wHme//Y8pw+f5xStaP90mXKE0L5kSemrlpS+fk7Tt87T&#10;+F3zNH7fnMcfynn4yTmnn0vT9CtpHJ83HfZX4+4qRxgtRShsd7lOEZap686aYqxiD6nVIMtdDV5b&#10;0KuHg+qfI1TSG8q2trRjI9SDw2NbQK2OG4zwSYTU9jHa8WLN17fXFOGf61u1QSvGeZ4anGK1sNpd&#10;4asn4HT8PUBXA1S9NSxaoA4xDvJqHa8u27q+auMh6wjNrekqQjqPdWZPXDue86BONFm1EYensF9r&#10;oYuf1WBe/fVmC9XZtYnmqW38ZoTFaiNea8PrN+z4Xts1beG7M1vr3DEIdwqptbWNPm3PinOItqsW&#10;UjusU1zLeO+thSt+P0TAqAfU6mjLU0AtjqGF027ezzje2E9xj+K5+x5Sa6GpFoC6/104BsMeM6R2&#10;81k39KBUDbvFaMspQl67+uucotHtsM5jjOy8WNMuXreF1NrePJ3KfUNqsa7vrFOEqobDfUdkvmBO&#10;QbXanDZEUCua4x7t63Z7rykCn72trLYSxnHFyNgYibpfx92u7vvx+rK2vtWQWg0pbqN0z78PehNi&#10;f88Iq7V11o7WGxXb90KE1c6PeAuq9da0vs73cmuH6yG1Pgb32BhY1/4YUpt2d07fZdd36ue5js2N&#10;z0MaS0rTkFN6xjzPP7osy9cuy/KJZZ7fu5TyhvEdfPO7GQAAAAAAAADg/yh9ROdvi6a0GDFXSnnJ&#10;UsrLt/Gc0x8uKf2JkvM7lpz/fCnzB8zz/Hfmef6o1oSWP2dZ8r9cUvrqZU7/fpmn71jm6b/Mc/6R&#10;ec4/k3P+xZTS02O03TgMt4bD/nI4XO/G/fV+3F8fxv31MO6up3F3ncf99TLtr0uEN2rj0ANCavOw&#10;q+1ZNXR21my0hcNqCGc5GznZR3oeRzVGsOiURblLy+5EUCoanKLBbKgBsXnYr/MYq492jLBarBj1&#10;OB36WM9TqCnCLS90TKy3OrXxljEyM0Jq+xriiXDOcHlnHS6j7ep2DTXVcE8cYwRu6ntv40p/bY4h&#10;n7uazVoIr7WItRapNsJxWxE8a+NA20jQuC49aNZXBMZaSC2CVW30Zw2q9Xt5bK46vtc9B3YK89Xj&#10;6yM5jyG1qbWpHUc6thBWyj2ktrVwHcemtgas+mvc7wgxHQONbS89OPYX79FHd8Y5H0c63gjf3dCC&#10;YXN97LS/biM2r+/U+xvNZS3kdne7101bk1drJtu3NfXQVm8Ki2sRLW8pmrxi39ZAZZzX1vLW2+9i&#10;v/djif1U1yH2VYTuWgjz1xZSC+29arPZ4XIdLx9ex9vPaStGk+7u1PeqIbXefhjXtbau7a9rMDPG&#10;kA5Xd+raQmrb+M66J25c69N3QxsTegxPRotfb/g7/+zeL+hWW+8iLFdb2do6jSRt+y1G356aAtsY&#10;0/Ye0bDWgmpxfjWQd/nIOl7G+NXL9v1Sg3K1fXHJOeWcpkOapufNefyxCPiWUv5Gb6WM7+RoszQC&#10;FAAAAAAAAAD4P0OMj4uWtFLKy63rGiM637CH0d4+5/HdWzNa+ttzGj8mT8OnLdPh85c0fvmShq9J&#10;afoP8zx95zJP3zfPY4TR/kfO0y/mPP1KSunZaZoeTmm8SGk8pGlM0ziWGmA6NiJdr2kXIbS+oqEs&#10;WoVqUChWH5PX13FMXl/RalaDYxHe6oGR1mZ0CkvNUxsR2EY4RnPWWQBpG4151ry2LGchtwiM9BGb&#10;NUQSwZkUoyQjkNJ+XsNpdcWIxziWLejSW5l+zYGe1gBWm9Rqk9t1Hb04RkinBtQeXYeLCLs8sk67&#10;27WZqoak4vERxultT8eg1XHs6OM4C4DVYM8WyIlzqwG/7TXa47YWr7tGN8Y9i2BOhNTietx43+11&#10;I6A2jod1jD1RR2zGe/XxjvX3qZ7H/cJHmxoduyus1sJDJZq1arvWNoo0zqePmhyikau3cfUVDXWx&#10;947hx+P/7hcxu2kLQbXWuxbUi73ZGtm2Br+bj6+Bp2jRqs1bLWRW27dqE1sEn87b5M5q1c4b1Orn&#10;qj2/BuRSC5QdW+TicTXEFvdk1wKVdTRmDwAeQ4gtcLXt97pqyLA31MVY0+1ePP4FuUe7Ty2AGJ/F&#10;2LPjneeu46PPWMdHn76Ot5+9TlePtnvQQ2dbcK41CF6s4xbOvLq9jtcXrYnsbHzp+ef5tE5HcNon&#10;Z2G1eo/O11lYbbv/W0htawDsbXvbONgYMXsMp9a1BWW3sb2taa+ex3W05T1Sw2oRUrs7AHgeGBzj&#10;c3ER360ppa9LKX18zvkvlFLeLMLDvd3yRW5+rwMAAAAAAAAA/IY7a0z7nRFOi9GdpZS3LqW895zS&#10;35lT+vglT5+9pP2T0rD7xmm/+548XP/IcLj6mbTfPSXvr38lDbtnpPH6OdM0Pn+axkemabyTpuEq&#10;TcN+TuOQpzHlNM3znJYWbIlAyBam6SG1GFEZjVGxoi1tC6nVgE6EYyKk04M69XkxSnFru9rCa6dQ&#10;TmuwijDaadRefZ/alnUWnBr2MVavhoNakOQUTItWq7ba8daATg+p1eBSbZ/qIZcIt0QoaDuWs5Ba&#10;bfD6tbSoHfXgU5x/HHc0W9VAVYxIvF2bmGpA7RhSu+ohtRbCq4Gpswa00zjDxzmuGw1l501TNWh1&#10;zKj1oFQ/vhhZOdYmsDv196mPZI3n3bwWWxAn7kWE1IbDfh0P+3bPxtZCdgxqbQ1rj3E9t1Ddcaxr&#10;PKeHh+rv49y3AFC9dxGSirGp0cjVQk/1mMcISE31dV5Q9wSgjiG1CHlt+6I35PXz31q52vjJHrDb&#10;9t8xRNWuwSkgdmoI3D5T25jJtgfjsadAWwuGRSCwh+BqWLOHO+9qyNvevzXYtXM5C/71z3K7zg++&#10;Fw8ST6mfs5zr57CGtWpI7ZktqBYhtctH6vdAhL+Oo27PQ2rRnlYb1C7XqQbU7m54u39I7fxYt31y&#10;alic55thtW2/tzbEbd8cQ2r1O+YUUjvusdh7N993u999X9TvqPo5jnGft9v33jgcR5Vu41DjvOPn&#10;02G/jPv9VZrGZ+Scf3BZ0pPmef7IHI2WKUWz2u/vYbXfua7rb4/QWl/xPf9bbn7/AwAAAAAAAAD8&#10;uurBhZcqpfy+Usrrxui4dc3vUUr5O8uyfOKyjF+8pPT1yzR+bx4PP5HT/ilpuH7OuL+6GK8vhnF3&#10;MY1XF3m8ujNPu6u5juUcDkuaxiVNU7SklTmlsuRcWpgrAhttRdDjOBIyAjX3hNSuaqCpBm1qIKeP&#10;rDxrJGrBsWjY6oG1bTxjDbXFit/3cYcR6Ip1iAa2CLdctRVBlwiq1ZBavE+0efUAXYwU7C1JW+An&#10;XnOOtQWttiDMMTzWx/j19qtjSK0GuX5tIbUtdNWuWYTt2vjTCFLVMFVdd1rQ5fpW/f2pSe08pHZq&#10;mWujCdsIyAeNRuxv3gNXPcSzhXZ6QOmux8U1rMGbGN0YzW4P1TVe3qqjJWtAa8n3uRbtPSKgNY7D&#10;Oux3xzXud+u0j/GUbU/EsT9eSG2zBYrq/jsLqR2PPf4u/tzDQhGoixGbsWJ/nI9MvTfg9AScBcjO&#10;g0/RvrcFGI/hqG00ZA+LbQHCGqC6KyB4Fp7qwcPt/p7Gq7Y93cJl946rbIG42Ns9wNnDoLXtbRtR&#10;W4/hFKSr92wLWPWAWnvMjVa3J6geR2/di3tbg1pXD69TjPm8eG77NUJq+8t1GaO5sO3ZCIPF53oa&#10;rttnOO5TfPbjc3ljTz5+SO2khdX698xdzWrb2oJ57fxbY2BrUWutf31E7Ty3sbLn+7NevruPoX6P&#10;xf2K76htlHH8eogg7PZauTcnxv7creP1VRmuL8uwu56Hw/4qp+kXlmn69iVPXzin8aPneforpZR3&#10;LKW8xTRNb1BKeZ1hGF6jlPIqvSEzvvNfTOMaAAAAAAAAAPDrro/0jHDam5RS3r2U8sHLsnzqsixf&#10;tSzz98xz/tF5Tk9OaXraNA7PH4f9xbi/mqbD9ZIOV6WN2GzBqBwrwkPbSMLa/nQaKVnDGr0RaF3b&#10;inhRDXlEqKaG1CKk0UJXNYg0tCBYay86jTbcGpu2gEcbw3kKi7Qg2a8hpHZsdxvq2MkpRhDeNXbx&#10;PKQWQauzDMpZgGwLqtXHLRFm2wIr9w/HPJ6Wb1nWuY6mjEDM2fWK5qX9dbsHdQxqBF0u13RoLWAt&#10;yHQKFLWg041WrrMg4P0CPPWa95DUFpRqTVp3P75EC13OPXR4ex0joHb7OXWNF4/U42rXJFrJ7v8+&#10;cay1TW3Yr8P+eh12V+tw3cZwbuM3YzTl1oT2eNpV70G1mw1hdeRma1iLkFru+3qKFcGn2sp3Nu5x&#10;jrDbE2ieu+kY7IoQZAuZ1ZDadu1rqKy1/9Xw2T3X9hS0ay1f2/jQYU11bX8+3c8aQNxGVMb733U4&#10;d48iPX5G4tceAjyO/rxP+OwYmuuhxS241T6bNx/9AP2aROCsfk576DIfLte8v2hBy23tLtb5sF+X&#10;MZrKUm0r287/9Jk/hRfP99YLFFJrcdPjtW7fUTfDaj0oF5/1rQmyf19sI0nb9117j+P7Ly2s2L4X&#10;t8BtBAXvDp3Wz3UNY/bRxfGdGk2C8d0VgdSri3WK5sT6uYiw2tUwDYdnz4fDz87j8APzdPjmlNKX&#10;5Zz/2Tynj67jmef5/XOOAHJ+u/6d/7rrur5iKeXFb/7bAAAAAAAAAADwAovxbmejPF9iXdeXLaVE&#10;q86bRjhtnue/vyz5c5dl+Q/zPP/EnNOz8jRep2kc0jhM03DI47Cba1injrk8rEsEaaJdKpqLIkwR&#10;I/bqmM0t3LKNkextQscWplNY5K4mtQi3HdvHerArxise25nuHyg5qq95NqpvCwHF2L86nrON4atB&#10;jy2o1tdxlGgPXbXgSQuBTWfr7pBaD4/0QMrxnHqAKOfWuFZb1/LYmqhqOO8F18JVvXGpNl9Fs1uM&#10;Le2hnsP1Og+7dRkPa5nGtURwJ/5+2tVVRx8em6XiPvSgUx1det661cejbg1eZ/esHseNkNpd7Vnb&#10;Y+MxEWyK0FEEAevoxuevw+1n1xWBtbS/04JY0TT1AC0AFWG8MUYb1oDacHWxDpdtrOMUgbwIK/Vx&#10;iA8KHN3PMVx1DIb1EbLRgjUc1iUCcGf3eDvXFlQ6Nc+dAlwtAveCaK1qp1a0tt92fbU9c2p5u/e1&#10;217v7WPjbh0P1+tYR9fG2Nq4tu3ePH5zX+ytNkayjcKN0bdxDFtzXERJH+zePbEF6x57r58+Ly38&#10;VT/3fURufK/EGN0IocXv8yFCWxctpLa/XpehtanVfVYbz7bAYXx+e/PYY4QIHy+kdq/zz3YL9LXv&#10;q231kFwfF1zDbcf3aXvt2HLXGxq3a7W1Gh7Hs/bRxcdA7fYe8T0VwbXri3W6urUO0U5YV4ykjdG0&#10;F9GsNg+7q2k8XO/HcXg0p+lpOaefmqbx+1KavmnJ+Stznj5vXZdPnOf5w0opH1ByfreS0luVUl6/&#10;t6y9TG1Ze97zXnxd1xeN8aA3/z0BAAAAAAAAALjHuq6/PUIH67q+WinlDdZ1fZtSyp/v4zw/eVny&#10;ly3L/G1zzj+ec35aTtPlnNNcw0cRpLhPw1NtCurj52qQpIe/6jobExiPaauPGuyBnrvaz2qgajgF&#10;1I7BoB6yecyIzE2nlqItrFYi6BbhsxjBl2JEYARiItjTRxvWcZw9dFRDdXFecc7tmFqr1KEFf7YV&#10;gbb6+97yVgNLbbUgytbu1EN9PegUYaAHBWfup0WfTkGX+vrbKMgaTmrtbjU0Nw41GFZyXtftcRF8&#10;2lrAtnGj26vWkFN/zRqUOgup9TaubUTkdgu2QFJrYNua8npIq6VyWvgqgji1kSxCarfX6fLhdbzz&#10;vHW489x1vHxonSKkFtdlC8LdVzvGOLYYoRijPqNF7RRSi1Gw2yjVuHdPPKhWW7LiPvew0TGYVQN/&#10;uxq8XCKIGYGnHhSL84oGu7q3+/m3tYXkHjvMdVO7li2I98CQWrT0HQOe9z5/C/GdQmrRCLi1oPWg&#10;1s0n3uMUUqthqx4Uq5+L7R4/xnXdzuM4AraPHY378SB3n3vfd2fhz/icbt8ZbcTlNgbzou6pute3&#10;cOj2vx5WO4YIt717Hy94SG3b3v2Y675p4dwadN3CZBE0i++CeFwdpRqtij1UGvfpGIjsDYRnIbXT&#10;ftpCi9v34oNCao/01YJqddRvBIXr91ltdStpHOZpHHbTOD6c8/S0nA4/P8/jj8/z9H3LPH17Sunr&#10;lpy/bMn5M1MaP2aahg/K4/gX8jD8mZLSm6/j+AdLKa+0ruvviqDzzX9bAAAAAAAAAID/i/SWtN+6&#10;ruuL9La03x5jPNd1/d2llJcvpbx2KeUtSinvtq7r31yW5ZOWZXnSPM//aZ7TT+U0/uo0jQ+nabhM&#10;02HKaVzq6MMaUot1GovYxg+eWoqOgbM5gkstINICai2kVn+toZEIcp1GD7YGrwi3tVazUzDmNELz&#10;QQ1Sj2drL2qrhc7q6oGsGsapI0H7aMStLao/b42wSw9t1RDa1qS1RCimvVb7+7PRf8cmsr7OAmQ1&#10;RHZX8O6Jn9cpoNZHDcY1OxvleGpAi+NsQbsYRRnBpq1xrQYLa7iwN0xtDVdnQZ0tBNde7xRUq2Ga&#10;HNewhaRasK3fv7oiGBTP7y/Zg4cR/oqwUbTrtdGFd1qj2vXD63T9SA2ppWiZq61Tj3Utentcbfka&#10;1imCarvLuqJJLUJqbbTsNsr0wc1sd6kjP1NtnovRnuP1nXWo66KOEq1tamlr8dtCfdH811u7egPd&#10;dj+2QOVjn8u9Wlirhf5aSO3U1hdjQOOz18bkPiikNrdAUjT9RYva1qQWn6sauox9fffzzp3vr7qn&#10;a9tga0qsYbEeRj0GEe+rt+fVe38KXbV7cZ/nHB/bAmopRQC0j+atDXD9uf396jnG+dSQVowBPQup&#10;nR3TKUC2fU765+GBx/2Ca9erB+si1BjBsFh1L8bnfBu1Gvczvmemtm/ju6A2G/ZzPLbz9RGp9bty&#10;G/0ZAbd+LrW1rQVSt6a5dLhap/3FOlxHUG1rVGshtfodWgOp7bMQr5unsaRpjLDaOI3DPqXxMqXx&#10;9jSOj0zT8Lw0Dk/PaXhyHnY/Mh0O3z7u91+Zh+Ez03j4iHma3r8G1kp5gwir9RbOaFeLf2c0rAEA&#10;AAAAAADAb1Y9kPYiEUIrpcQ4tmhIe9lS9q+8DsOrl3F8nTJNb5BSerOc89vP8/xeZZ4/eJ7Txy3L&#10;8vnLkr42WnRyzr8wDYdb07BP07BfpmFfpvFQ8nQo0R51DKn1VrJjOKu2St0dxmlBmwid9GauGrTY&#10;ghc9zFVDS9vIzQhc9IagCFVE+08dFXpqb3rBG9RuasGiOl6ztpe1kaNbw9oxTNbDTdv5tMasPrpw&#10;C9b1BrIWYGvrOL6vtx5tTXMRDtrGcB5DQ/v26xao2sZTPmZ6aAshHUNhpzBcC6mdhf2OYbkWdGmB&#10;sm00YWt92kJqx2t7z3v31rLe+nQeuGvvF9dkCyNu40FjRZAmQjX9ate/by10NegUwZ3ekBUtTxFO&#10;m3a3a8imhtSiMeueY7lbvQ4tbLPmYTgbg9jbq7awYb8uW6DqsV633uM4twjRXd8+jU68juPrIbU+&#10;tvHsWa2BrbaOnQUtz+7HExlzebceEjvfk33VUbfHkbk398vZ6MkITNVQ5LYiDBUhw63R7AHXYttf&#10;56M6656P997W1krW91a8Tl03X6u/3tbK18NX7fOyjYztgcizRsDYJ8eQWpxHD6htAdV27yOkto3B&#10;7N8TtYUvvqdO1/qukNrUVwQIe9vavQf9wohz6cHA2M8RaqzBxh6aPMTePNSgYF2Hvo4htR7+PN7b&#10;/n26fdfWYO3WDHd3e+L2Oa5jfGtz3tU67i5qwDJWNAvWz1rcw34Nz18j56kcV5pKNK1Nw66Mh90y&#10;7K+Xw/XlOB52D6fd7pfycF0Da2l//ZV5Gj5jHg//YJ6mv5yH3Z9J+4s3GR955A/u94+8cgShNawB&#10;AAAAAAAAwG+gHia734rGs3taz0opLxYj1XrwLBrQorHmpdd1/T2llN/bgmjlFUopv28YhtcoZXzd&#10;UmoY7c3zMLxtzvld5ml6n3kYPmhO6R/kafjkZZq+MA3p303j+N15GH4sD4cnp2n3tGk8PDQe9rtp&#10;vytb2KcGQOqIwGj42UbRRTjivDWrjTZsIyIjzHUjrFKzKMfhe2etW1MPbkRY67qtGANZx/dd1nak&#10;CAvVUFMNWLxgYxMf3xZQiWOKY49motbcFEGl0oNNN4NnreVoCx3dfUTt/Po5RmglglvRCjUdaiAl&#10;RlMOu+t1uL5ahxhReR3tX1c1sHIMqvVAWbtmN159C+ccQ2i9LSzWMdgSbWAtMHUcVXoeHjzegz6y&#10;ta+7Qnc31GBLDy3V+zaN61SDTxGEauG1GsTbAlH1ZxFKauNb43hjLOrWjBXXt4a94jxq0CiaoGIs&#10;YQRq2pjVB41kPNpCkHW07HkoL/ZojFeMNq4tIBgNYueBvXtfO35W71fsxwj4XDy8DhfPX4eLh9cx&#10;RpMerluL2nz/MF+7P+fX6SysVo/vrK3uMWyvsa0WBOvjcWuLYW8iXHqLX9zzGpLrrXc3woQtTNbv&#10;2/Hn/VrcaJjbwmLt8326nhGaaqHOFqCKINgpkBj7qLcr3hOa2163h6LOQqr1PtTnnMZxtmvVmwpj&#10;b9exqj1Y1fd1az48tR+2oGsEvdr43TZ6+O7A5xZojNePvVuvQ21KvP/n+AUTX3BxbLmNiK0NfBd1&#10;9Gys4SrazWLdWQ9Xt9dDb+YbI6C67cstyFiDottxPyD4V23Bvt52V1dvq6tB0N6utq06lvjUDhkj&#10;R7fvqfNVv+vytE7TYR2HPip2H99XlxFWOwyHq1vpcPWsaXf11HS4/JlxuPhv6XD7G8frO188Xj36&#10;CcPFI39zvP3wu067O3903e1esTd3alYDAAAAAAAAgF9PW7NZD5m9ZATLeqjs5Xe73Svt9/tXWQ+H&#10;VxuG4dXXdX3NcRxfd5qmP1LK9MalpDcrJf3xUspbllLeqpTyp9Y1v00p+W3XdX2HUvKfKSX/2VLK&#10;O5ec332ep/eapun95nn+wJTSh8xp/Ih5HD9hycNn5PHwL9MwfM10OHxHHnc/lA+Hn0+H4TnjYX8x&#10;XF8dhuvLadhdpmF3OY+7q5Jqu9e9IbXzQNRxLOZxtTDL1qx1/5DVprSRk2lsbUI11HHZgh19RQtR&#10;C6mdj/l80Ov92tQerD42s55vjFSchrXUkZYt3LONz9zCXNE09XhHE38/R2hojoBWhLrOQ2qXPbyy&#10;hdSiCSpGKW6jT7fxfluY5D4NSufr7JhqaKkGeNq6b0PasbnqFO46b+i6/6ltx5CP57M1Q9WGuLPf&#10;R1CtjdtsobAI4hxDaunQA3FtXGVtH4sgWbSXxXUYY+zhEw+p1WM+jtU8rRbKivfsIbU6TvEUVLv7&#10;JEsNP8UxR8hounr0rpDatLtTwz41WPeAINbJFno8HzHZx0z2wGALDd7/NVoQ7RTgOgYHe/NYC3W1&#10;gNrWTNbGjbYGtToC8tjMtTXItft2HmBrYb6bIbX+uB5AO4bUIqBWj7c1xt0dUjuN0HxgALC+dj/2&#10;uN9by9yxje1mqK+HJrf3jeduwbQelD2t1hp3GpsZK56/heb6MRzDkj2k1hvlHv9+Po7jeUXAcb+m&#10;ff8uO4bUbq+Hi0fXw8Uj6/7Ow/X3NaQWbYI1fHs+wvgFP45T/Dc+/z3gGNeoNsedrkv9DMRnsp53&#10;+36p39PtFFqQr4cc63dVDam1oFp8Pw27qzLsLpf678T+Io27i3G4vrMbrx99eH/noaeMjz7/vw13&#10;Hvra6eLRzxguHv3QPO7fI+33b7qu66uVcvF7+7+F2tUAAAAAAAAA4H+X/h/jX6qU8kqllNcqETxL&#10;6c1LSm+d8/Bn8zi+2zxN7z0dDu8/T8MHpv3+g9Ow/9BoOpvn9DHzPH7CsuRPXpb8T5ecP33J+TOX&#10;nD9rydPnLHn658uSP39Z8hcuS/4Xy5K/dMnpX6WUvial4RvmafimeTp8+zTuvycPu/+aD9c/mq4u&#10;fybtrp4y7a6eOeyvbg2762G4vppjFF0LhfWxcLuLNdXRdDFes4VcaqilBlW2BqY2tvKukXUxyu4Q&#10;4a54zqmhqbXztPjEWaKi/jwafSLIVJvTbhxHPZbrOJarGtw6BoN+HbRwRm92i/OL4EgE4w77dYnQ&#10;WASmanCtNYC1kFqEgh4votYjPVs7URurdwyqjdc9mFfHAV61a76933GUZh/LWFutTk1TbdRo/7W3&#10;QdXrfQypbAG1Fhy6b0ith3ZqwGkbX3ocY9oDgfctcmpBtXr/6j7Y1aalCNq1dV33UG1Di3BjP5dj&#10;q9k20rCP3owXr81w0XDVW59aSO3ukY33VfdXBJFau1dtoGqRmxqmOoa2tlBljESsqx/DsdWsNWEd&#10;Q0ZxT65urePlo+t49cg6Xt1qzX7D/ni9z5vp7qfdh6WPVT0Lqp218N18jS0stAURW3vaFvo6Pbbu&#10;15LXOUJqZ0HFGhirbXYtWNqCWnFd2jU5BdBOIbU4vruOoY7njbGt22Pa5/n8WsW51VDndm239rO+&#10;H+sx3/fc+ijSuM51rG9bNYRamxr7aNHt3Lfz7mHEU0CtPaYF+Np1jj/H8W4hyLjPx2PpzY71/SOI&#10;eDzu3gB5HgJ8IdTrGtcyzicCvvvLNuYzRm4eQ2qPrIc7D9eQ2nB5q43gjPN+Anvp8Ww7/vgqbRP1&#10;EGr73qnBvGh5i9HCQzStTeuS8lpy3Mu4LxEc3kb29gBqrDpCtH+3b6uG3VqYN5oPh6tHy3Dx8Djc&#10;ev4j+1vPfepw56EfPdx55DvT9cVX5uH6k+bp8AE557crpbx2D2sLqgEAAAAAAADAE3U2mvNF13X9&#10;nTGOM8ZvllJetZTy+qWUaEGLprP3LnP5G2WeP3xO6eNynj49j+MX5HF8UhqGr03D8B+i4SxCZeM4&#10;/NdxHH445+En5nn4qZzTz+Scfzbn/OSc88/nnH4h5/SLOaen5pz+V07paSlNz0hpes40Dg9P43Br&#10;HPZ3hsP1xbi/vjzsLq+H68vd/uL2cLi4Ne0vb+fD9cVy2F2Wu8JhV7frasGwFjDaGo5ihGQdIXds&#10;YGohtdqwU8NJbcXrpQir9XDMNr6utnsdW6BOwYk6LjKCbtEidmxRO4XU4s81pBbH0kNTvx5acKaP&#10;eYwgU4zd3O/WvNut82635rgesSI81UNqNRT1BI+nNZudWtDi2tRw3qGNOG2hrH0NwrV1asE6BoDq&#10;OMwIiLSwXIzza6NX4xr3IOBxtXa0FlDrIbUHjZg8a4BqAbUeFjq2b/Wg2s2nHZvwhmNIrbbCXcU9&#10;vFzTLsKF7ZyWuGZ1pGGcTxs3GGGY8+sXx9CCS9HcF2NPo7nvhQ2pHf/y7LpvYyFPIbW4rsfwXt2X&#10;uY4grS2CETDqbX7x+zZ69nqdI0TYg1+Pf//b+9e9dR5U21rv7hNOOga5zlvw7jdatN/nGhKLc4l9&#10;MRza5y9WBC3rNbzZlNauRz2GY0taXLezR9Rg3822tZt7qJyFL3tQ7hhoi3108/Fnz4vnpFTDUrVx&#10;L0JTPczY2vW2AF/7zqj38Bja2wJq2zGd9n1c59hb23dUe81+LHNr7KuPi/OvbWHx2LZOjWuPd09v&#10;On2uaxCzBlwjpHnVVjSQ7WKk750WUrt4ZB2uWkAtPhNPbB+9kOq+buccn7d6vhFS63ukBnGHYV2m&#10;FtSL6xAjerfRuG2176C6X8/2ZLsX/TPVR/WOu1tluHx43t9+3nS489DucPHQxXhx5znp6uon07D7&#10;umXJn1jK/BdLKW8a4e34NzNGWhsFCgAAAAAAAAA3RPtLH9/54jGyM0aYrev4B0spb7yu6U+WUt5x&#10;Xdf3KqX8jVLKRyzL8qnLkj9vWfKXLyl97ZLSt0zT9D3jOP7gOAw/MRwOP5f2u6dOu6tnTIeL546H&#10;60eGYXdnGPZX47jfT9NhyGkcc0pTnqaUpynnNM115am0cE5bW4CjjuOMcEFtOYuARATATiG0Gv6K&#10;lp9orBp3LUQRfz62l7W2qAhcRBNPDTnU8X69aWwbqxfhpMP+rgateK8a8LkrpNZXH+XXmp5ao08N&#10;acVYxRoIunvUZ1uX7fUigHN8vQiE3NtA9WvRQkFzbRaKhqEUgbury3W6vLNOl7fXKcJ7V3dqY1AE&#10;X+pYyfu0YD0xLYB0HvhrobDeYFYDaXcHqU4hpHa/6ur3qIZrzo+jB3pqQ9ZxPUYQ5q4QUARR7m5T&#10;q0GqPirypm1P1Nalw+44vjSao2I/5d3lOkew67Bb5wjhHV/z3mu3Bclqk92x6SxapnIfY3jD2XGf&#10;r7tDaudas1Tbh6fmseM1qgGyCAFGgKePHN2a7eJax+8juNgbBuM5TzTU1EKKpxawY0jtRkCpha36&#10;ONdjq11rArvPBWj3uQej6njS/jmKte2PYwjvxnO3UbttxbG069nCehEi3O7DaWTmPffseG7R4rd9&#10;N7TVQo6tCW0Lm23POgY1t7GwW0gtT2dNePFLXLPWQFhfewtK1dftzWdn4lktNHf6fLUWv3FdYnRs&#10;nEd/7fqtFsGt40jTrU3t5rW6qY+X7c2F7bPcgnHtXGLPRPhr30Jo8f5j+y6OoNpwfbt+38bnOb5H&#10;7r03vz7qd1yEJbfjjEBxhOh20frW7sEY3+d1tOdunSIoevad2/bG2dp6244h1/jeinO/XNP+zpqu&#10;b68pxuNGk9zuap/2u/81T9N/WZblSSmlj5/L/L7rur5NKeUN1nV99Qh397C3hjUAAAAAAAAAfnPq&#10;wbPztbWjna8X7S1pL1dHd5byR+M/sK/r+h7rOv/VMs//YFnypyzL8kXLsvzbeZ6/c57zD81z/umc&#10;8y/kNP2vlNLTa9vZND00jsOtYThcDIfd9bC7PhyuL6bD1Z18uLqzjPurEi1lW3tNC9+0cXZbu9B9&#10;VzyuNtu0RqNUgxGnEFgNfUVg4HC1ThFOiwBKHd8ZowFbMKcG2qIBK5q6cjoGKFpIqAVoWjijhUZq&#10;E1oPYNRGsB7qOW9fOgXUxhpeq+Pjhv06Dr1FrDcOxfvG2Ms6/rKvOO4aUotQRQTvIlBTAytxDPeG&#10;Zl5Yp5BajPo81BawCKWNF4+u48Uj63jx8Dpd3lpzbz9qjV0v7Hvf2wp1usctKFaDhudBqhpS2695&#10;6AG1HlLLMa4v91GG26u/oCG1zbaHlgjznLdV9bBRiTauG69R3yvGHOYaPJzqCNPLGlKLwGO0j52H&#10;1Frw7QFBoK3h6nj+W0gttX13v/c+HnNf9zvGc/14j9e/NudNraGuB4yOq7bV9VGq41hDRy3YE9c+&#10;/u6Jh9RCC6CdQk31s32jneyusOAxpNZHtd6whd5qoDE+09e31vEqRpPeagHBY0jtfqG9U0gtPsPR&#10;njXn/pmq7x9/jhayFhw7tow9wDGEdwyI9ZDado5n16mGw/q40VNILVrPIqgZY0fPw09tTOVx3PCx&#10;fe7Bozm3MNYWBN1CaseWti0EdxawrOvxRrj2cFa77mfhtP691sZobqNqozmwt+31AFee9i0MvO8B&#10;wqnfmwe936+DOLd6zHGsW0ithxojwBwNbzGWNP6diH8T6n18It+z2/dADTdG4LMFpbd2v/jsTLvr&#10;IZo+8zT+cs7jj6aUvn5Zls8opXxoKeXPl1LespTyOv3f2BfrDWvbv7/xb3L99/nmv98AAAAAAAAA&#10;8P8pWwNa/IfvUsrvOBvN+RLrur50b3F52VLKK5RSXjka0kopr1HK+NqljH9oXdMf660v776u61+d&#10;5/nDlmX5xNaSlv71PKdvm+f8Azmln0spxejN22kaD3kapzQNKU1DnsZhTtM4T+OwTFNbw+G6jPvr&#10;0prILuuqDWfRKvSAcYD3FQ+JoFKESXrAJZqJaltZbVSLBq4evqkBuKGO8FxKhMhas1OMsdxCI63V&#10;6EFBrBYiibBGa6CKQEI0IW0j+3r7Tg22xDqF1KYYERqjIYfruqYIXQ0xRrONn4vjbKNDWzPb1s5W&#10;x5JG4K6G1Vq72DZK9J6w3taw1ddjZZY2LaQWQaseVjqG1FpAbbx46CykNq7rfUJDT1wLK52v7SBb&#10;wGYb4djDaXFMcW3rGMzzEFX8vDWBtaDaWZBxG53Z1xMKqW0hxD46866QWg+qPail7BhUG4cedryo&#10;K+0v1/kQIzIjpBbjY6ez0ZX3Hk8LMG3jI3tQbY5wUQ9znZ/D2bGeQmpnLVyP5TxcV485xntGq1Qb&#10;z1ib+yKc1cODEUiLFrsa+IxgzwsRUmv6+56HAOteOt3/JxJSqx/3Y4vabk3Rgnjx0DreeagFKq9v&#10;131cg2L3vWenkNoUY2fH2Gdtn7TPdNtzETSKPz+R86x39Cwgdtw3ZyG1+vc1iNhHSm6jSeP9t5Gb&#10;272p41G3/b+NnOwNho9zj0+v0a7RKaS23dMW6G3fe3207gNCaqdz6sG0LfwWe7MG3A71O7UGfetn&#10;tO+dYwBxC41GKG8LsUV74hO7rv+7bOcR51mPN46lhtTurFN8z91+3jrceu463H5+DTrG37dzeEGO&#10;7+y7t3++ajNkfMb2uzLudsu43+dpGA4pTc+a5/nH5nn+D8uyfME8z/+4lPJBEfwupbxVNKxFaK23&#10;rP2+/m/zy5RSXnJd19/VW9de5Oa/9QAAAAAAAADw/zdnzWcvdhZCi3aWVyqlvOq6rq/ZG1tev5Ty&#10;hqWUN1/X9U+WXN6+lPLOJef/t5Tyl8o8/7Uyz39nntM/XJb8ScuyfO6yLF+5LPM3z/P8vdGUlnP6&#10;Hzmnp6RpemaaxkfTNOxzGuc5jaUFTR4wWrCGhyKo0cINdWRmX23MWg/mPKEWm8jrlLXMSwuE9Baj&#10;FvDo69gWNK25js2LgFqEPVqo6RiM2gJR0aD0uKPoWvvYFqjZzq8GVHq4p4aajiPx7g2p1bae6dBG&#10;4vUxoOPhUK/DsLuq4yPvblaLgFBrVdtCK3Xk3n3WFlqqgYkea3nQ2cRjIqBTg31bSC2CP5f3a1Lb&#10;QmoPerXHs4XB2joPftXjiPBQ3Kfa7hVNRNGg1sdlTm2EYG1828YUprjXbdVQSA/T1IBaf0wNAD1G&#10;E9amXafTnrg7pBbNej1gdvPU4xpv41KjpWkblzm2cFrc4zr6cAvvPGBft6DTUgOUpza1/ry7AkTb&#10;NTwb/Xh8zXtf9x71M9NClrU5r449vOwhtV37/NX2uBYiir0ZoZ27mrCOAbAn8H5n4rN6V0jtrE2t&#10;BYl6UKx/prY2rrteo++TCCpGEDBFg9qd563jneeu48Xzb4TU7nd85yG1CLJGaClCra39qraCRdjq&#10;BQ2p1axsCxpG+PW4f/oY1hpc6ve2vkcNz/aQWt27bZRvPbbY4/GYGn6NBsVTiOyxj6Q7BtXOr2Ws&#10;dkxbQK0eR/8+uRlS24JdLbjXRsIex+8ex9JuAd12nPV9jt9/7bXqns5TCwzH5zma+V6okOMLp96X&#10;3nKXYi/Xex7XPkJqt9cpwo2PPGsdHn7GOjzyrHW883D9uweHHJ+Ydu36vTwc2orWvDHGAx+WcRju&#10;pDT96jzPPz3P8w8sy/zty7J81bIsn9NDax9SSnn/Usp7xijtHl57k1LK60WIfF3XV+yhtRe9+f8D&#10;AAAAAAAAAPi/3I2RmrF+Wx/rFSuCZVvLWYz7+l3Rdrau6++OsFlf8R+kX3prPyulvHxrPjv05rMa&#10;Pov/gB3hs/iP2X+iNaDldywlv2spOf5j9/uUUt6vlPKBpcwfXEr5sFLKR6/r+okxfmzJ+QuWJT1p&#10;WdLXLnP61mWe/nPOw0/E2M6U0rPGcbg9DofdOBwO47Afp2E/TcN+TuOhLHlcS4wo3FqQzlp8WutO&#10;DxZtIxx7Y1EdmRnBgS0wESGZLfB1Ntry5lpq4CWCANEYdN6+1FcPwbTwRQ+lrfcGa7ZwUmuw6sfX&#10;QyE1zPagIEUN8UQA5TSC7xQU6kGi2vDVmpXqaNEI5tUg3KGGRlpDV3tuvF9cn7gOw76F1IarGEV3&#10;I6QWYZq4ln1sYltxzO24T2u7fu0ankbXnQVR4sx7K1wb29fGPuYIWkUbWIytvLpdf42fRaDu1xZS&#10;OxtRWa/dWUittna1oFdtj+uj+OrYzCHee+jNVO2cWtAowo7R0hTHfgomTnW0alvx89qm9oBw2P3U&#10;PVYbpyKk1gI+x9ayrSHqvDUprnXs2zSsSwTSjqG0HlY67sstvNQDRzX0dp9g0NamFoHJbVTjMXh4&#10;1tLXR5E+sfOKe91fv4fBanPeFlLbR6tf7Mtt7GR9RgtzRfNfD6nV8F0dpbldiyeunV8bl7sFCVvY&#10;8nzc692fwdN7tGsV166O2o12weuLdYowZQ2pPe8UUqvjVZ9ASC0aDHdbg+G2YhRvNCr2fXPf17i/&#10;7btkqaNNW2B2+y7bmhePrY1bSC32bgQco7GuhqiGdYxWxfj7CMvF2NUbAbIn6rRf2l5p3709oFZb&#10;JuP9Y7zxdAod9j0dY4XjmE6fozjOs9BvHWvcGtpObYP3tizWkNocr9OaLbfX2T6Tv94iGNka1CKU&#10;2NvzptbMmPd31hQtfI88cx0eenoLqt1+Xg3pRgNaa8S899+ex1u1tS3lvk9j1Gk0t/XVG/SG/a4M&#10;+12Of07Hw+4wDYfLNE3PjX9r5zn/8LIs37Ysy1f3Mdr/tJTysfM8/732b3f9d/ydSyl/qpTyxv3f&#10;/mhci/9f8BLrQw/F/2+I/x8RjWvx/zOMCgUAAAAAAAD4zeAseBYtZlvw7J6Rmr3RLIJl0Wr2Kn2U&#10;12uVUl63h8tixFf8B+c3K6W8Zf8P0G+7rus7lFLeqZTyLjFyszervPc8T+83z9NfW9f5b5Yyf0gp&#10;84eVOX1kmdM/KnP6J0vOn7bk/DlLnr5wyeOXLDk9aUnpX6c0fE1K6evmOX3jkqZvW6bpu+Zp+r55&#10;HH94HoefyOnwszkdfimNwzOmaXgo/uP5sL+exsNuGYf9GisCB9souhqiqcGyvrZg2jZKrq8aJqoh&#10;h+3PEdiKZrAWTtsCajX8EKMca8htayiL0EcLWm3j59rouQib9LGbNTTRA0W1oelmcOz+jnGcbTTn&#10;tiLUcRaQu8fNkNpZZ1kLqJ1G690VvunhpdMIyX4EW0NUGlvj2v7q1KJ2fVUDDrVhrAY8zsNo9wmp&#10;nbXWbT/bWqmOYZTa/BSBpbk2KU093FXHrfbRnzmatXaXa45wUrRTpenXEFJr1+Vm29vxbyMYE3vk&#10;cLWOV7dbi9vlI+t0dfsYkGutVKfXOYZPYl/2kal1bGqs2s7XAkexj+4Khj2Omh07BgzPWqiOobBt&#10;L25NebFXhxZSi+OsIa6zUZyxB46Bpe3+933TRzjWnVMzQr2NK+7n+ajG7f7VY+rrGFx77HNqr9vC&#10;U3Vfb3skPsfR6reP9rddbXqK67Td3i2kFmNpa2tZ3Qe7ep+O73/zzR7Ddm7HVqsazorPRDuf2vBV&#10;Ww9j1Gmqx1v3yHZxajtVb+WK8aMxWrXulRhL+/A6Xj68TrvzkNr9QlDnIbUIul2tw+Wdtq4ualAt&#10;2tXO98wTtX0H1Gsdx78FdXt4sn0n9ra2Pl64jvqtbW6Hule3JsXYu/WzGNfmBQhYnju1A7a9dleL&#10;Wg+ptXON/dhaAlvbXQ8CbiOTa7vc+ejR8++U3L4THtCs1z4r7XutvU5/rX597/OU/33i8z4vdTTw&#10;FraLoFqK8Gc0HB4u13z5yDo++uwWUKshteeu09Wt+t133APbKOFj8Pj0PXZc2zjU3ooZ1zW+h4bd&#10;ZQ0c10BlrD7auv48Vg1/thbDdNiVCH6nabidUnpmC6zN/32e5/+2zPN3L8vyLfFvd0rpXy/L8sXL&#10;snxWmedPKHP6sHka/vp0OLz3uNu9Sx6u3yal9GZlmv5IGYb4/xjx/zni/4v8tpv//wUAAAAAAACA&#10;32D3CZ3VprM+RvMYPlvX9WVPjWbrq52N0/zDtdEspWg0e4t1TX+ylPLWpdSxmjG6611LKTFa871L&#10;Ke9bSvlrpZS/VUr5e/M8f2SM+1qWJdrNPm1Zls9cluXzlmX5F8uyfNmy5K9clvQ1yzJ9w7JM3zzP&#10;03fO8/Q90zR9/5zHH5zz+KM5p5/MafifOU+/kKb9L6dp/6tpHJ4+DrtnDsP1s4bh+jnDsH/uNB4e&#10;GsfDw+N4eHQ47O8M+/3luN9dD7vdYby+msbry3nYXZbjSM5DjKp87JBahHXq3/VAwjbmbQu41QBW&#10;DxPF2LU2Ku4UUKuhmLOxe615J/7DfzQNtRV/3kJvNdwWYY4IHhwDYBGeuX9o4kFOAaoeNqjr1OR2&#10;UwsstJBGXVuIoQfUji1afWTkKSS2BW9aoO3ccdxftK7VUagRturNTtHscxwpuh3r9h6PEVK7JxzX&#10;Qxfbe0XQKwIkNaTWQih1ZGoEBWtYLcJLbXRltIGdt5+9YCK808Icp2uxpaH6yMxocotRozGC79Zz&#10;1zFajS4eqaNGa/irv/exAW5p40FbSC1asFogZLi+qIGj2kS3u6rX7gUN+9RAW7/G54HAGmY8toH1&#10;UFXs4T7aM4JJpTZwnQKOdfWw4t2ht/OGtHZc2+NrmKvfv+Pjt6BbXWehw8c5pfaaEVA7CzTWPRGf&#10;t3bsbW0NV9txb+120a53Vdfc90INkNYw6OO8+Q11D9TQUrSGxWe9jUDcglz1u+AYUmsBvi2gFuN8&#10;4xpPh6sWUtvW9Z3aoDZd31rTLlqwHiuk1sc/Rmthb2MbLm61dXmnhtTimNoefeFGUtbvkri+sS/O&#10;WtNy/xy3UZsRFGutgbFHI5h2uL5YD1cX6+E6Qmox+jj2yxPfs/fX29GOAcE22vgYUjvEvu3vEwG1&#10;aKaMUFcE5rbv6dgbPZx22q9nAd77fJdtzt83wmGtObM1qv26j/2M78mca1tdhMam+LWG1FpgcI6x&#10;vNe31/H/x95/QMt1nVe66Ojc7Xa7X3f73dt9O1z7dTvLkpUTJStZ2VaOpqJl5UBJjBIpkRQVmHMQ&#10;cwRJAMwgCYIBJBIBIud8AJwcKlftHOYb8//X2ntXnXMAUNbt222vqfHrHJyq2mGlXWOsj3M2JxHU&#10;x7QaExJ1THdBmdOVGGcLoymQ1r8uyHPLPLv4XJM+lf5swG9zbM1I8dgB/91pIOg2EfQ45hReo6sh&#10;19oo8LI49OM4DLwkitpxFDeSKJ5J4ngiSeJRA7AdTOJ4V5ok69MoXJ76/sOx592e+L0ro8A7L/Z7&#10;p+RR8LdpFH08T5J3mu8iBNb+A51aKy5r/J7jnNacnJycnJycnJycnJycnJycnJycnJycnJycnJyc&#10;/mfLAGl0PvtPBjj7IzqcAXhlnuevpcMZIzQr7mZ0NvtonuefyvP8s2ma/k2axl9N4/DbeRx/Lw39&#10;09Iw/GEaxz/KkuRcxnZlWfaLLMsuzrLsiixLrjXxmrdlWXx3lmX3ZVn2SJqmT6Rp+nSapivTNH0+&#10;TdMNaZpuSZNkZxLH+5IkHkricCSJw4kkCWeiyG9FUdBh9mYcBWEcBXEUBkkcBkkU+mkYeBmd0Hyv&#10;k3m9duZ1W1mv25J/6986uW8q6HbysNuWYsSkOr8QmlBIrYzlpEtQNcrwOCC1wuGKxyohNXEbEuco&#10;hX6Kz1lXLIEl1PVHHGr6oDcCDwTdGI2nLmMCcRGgGIQWjiIL5VinpxJSU1BN7ajsjzIOsgDRrGtW&#10;ATL0Q2r8e+k2NPeV9YEkth0MqCcRi4Wrj3Fry0tIrg+uS2wNQGryswTYxC1JojH1PBLrR2c6Al3s&#10;W7YnQY3QE6iD4M+vG1IrnKd4TXTs6tQQNsYR1kYQ1scQtaYNpMZIwrLdFFQzrlwRIxItpNZC0G6Y&#10;aooTHWEgAX5eLKRmXKAURKnCXWacmgjXJKLLHdtIQT720yB4U44LC50Z8KwA3/qhSjn3wDgq3AWN&#10;+1gRYTrfLdlxIuNytuueHNM4a1m3Q2mnpOJcyHPx3vyuFueshVQ5pngNg+c9iuwcE0jNuIfZCERd&#10;K9hXQR+kJn3Bcc3rC7kWdKQkntYCV3SkYkSt1zqGk5qB1BKefzakRmiMsJzO1xdzZxWxrwkvMia1&#10;ZwA6uTYCfnTxYpsT0lNIjcASQSa/VYfPcct111ewUhzOfk2y41nd8XhuthvXF8KBHF9s40hiXyPO&#10;J673QU+hLgNqlUDa8V5XOY8IHwqkpiCWrmu8R3Gs+/XCarKWEnw1kZv6HOEzpQQExUGQkBjBsdYM&#10;gta0lIXUxF1QQOwqAFyuAdU1QdrUrqVVSI39SkCtNSkVtqcUWKMDIIHcHt37OHZLSE2BVxnXuZaf&#10;x0GQJ2GYseIozOI4ZMx2EvleRLA8Cryp2OseiL3O5rDbWhH5nUfioHdX6PvXJlH08zSOT03T6EtJ&#10;knwwjuM3x3H8yjAM/zgPgt8F8B8B/FuCa4PfiZycnJycnJycnJycnJycnJycnJycnJycnJycnJyc&#10;fs0ykZ2/mef57xoYjdGaJ+Z5/o08z0/N8/xHWZadl2XZ+VmWXZpl2VXiagYwdmtBFmeLsih6II38&#10;R6LQezzqtZ9OWq3n0m5zVdrtPJ+Gwdo0CF5I04Sw2aY0TbYkcbw9ieOdSezvSZJwf5JEB+M4OhLH&#10;8UgcRRNxFE1FYViLwqARhX47DPxuHAW+Qmh+ksRBap20yg1067JkIJjCLUkdi+hiFvhd+F4Lfq8F&#10;32ub6sjfrXMON+8FTmNMGTfQGUdWQAUmelCAKVslTGMdmiyspm5o6p5TgGosggriVEPQxcQo8jgC&#10;T9H5xkbftdVhiFXEpKnzUMDXBXgzMaSEKwhc0HGNkJYBzBQ4Kjizo+IVCopppGi11H3MvGZdrmzM&#10;qDjJGVivAhVZAOnFuQVV4CjCD+w/tqe0k4E5Ku/Vm6q4uPU5uhlAyUaOGtcvBUU8BF6vaEP+LhBH&#10;QNhCI+sU0Ki41EnU54tXAdWxLWTs2IhAbU8B6wg9+W3EnRmF1OqjfZCaQHoDkYIWcCvc5wIF1cJ2&#10;w5RCagLE8F6kH4+vH2ScFNen7lPleK7ENYYekkgBNbavRs3OAUf1AWM2Ara/Smc0vcaiD03/KUhm&#10;YDKBsI52L8YJrgDjDAgq47KMCrVjWdcIwku8R+tcmCClyxnnPWMhDQyqEb1aFgo9+rWUsi54hFwJ&#10;AdlI25Cxm6we4TMe1wBaYqLGa+T1sb17iMOuQoFmLbJub7HP2NKuua75Xd4krlHa05d42WoUI/tU&#10;xtqLmrMVsc/YnlyPek0DPk1pdG2vZWDPVB3L6GAokBoBtZpU0GlKuxAWk2v4dYpjUAC6SPoz4pzv&#10;qVujrKGc/4w7ZR8Q4CIwJXGzdkz/Cu1hJfOUDpjVZ4BChhqrWToD/irNXpX2bypjTNY5cVfUolOe&#10;jVQlRKaAGPveFqHCpkJqAo3RYVChbHFONOuxuv31Q2oluMq1qCfPTQHR6KBGQM1AalG3pjAlndwE&#10;SqPDnjoxisObxJES9PZM7DLLRxoEMhd5TQp4Kugt/SRgXJvAWif0WzNxpz0Sd9sH415zZ9Bpbwp7&#10;vRWR7z0ah+HtSRRcEsfhWXEcfCuN/BPzPHl3nuevJphvHGLpsObc1ZycnJycnJycnJycnJycnJyc&#10;nJycnJycnJycnJx+HTJxnr+R5/m/z/P8P+d5/sdIkrfkef7pPM+/byI2b6KzWZqmy4yj2bo0STam&#10;SbItiePdSRQdiKPoSBQE45EfTIZedybodhpBp9UKG7VOODPlRdNTflibCaJmM4i6nTD0vTCKwjCK&#10;gjD0uhEr6HXiwOvEod+LQ6+XhJ6XhgHdz/w08HtZ4Hfz0O/l6hbGzWsCSwQHCA1ZSK100SqdqozD&#10;VuGWFBaxiAHBNMJfBlITSMlCA9wAJ6zADXY6+hBQs44ydImyjmCG+lKowDqOVZ2fqpv3unGvLjPG&#10;MUkc2SwAQfiJx1SAx7qIlZBaA363Dr9jYtIsqFaF1IxTTugbRzATXakOQIRxCGgYV6Z5qoAcBOYw&#10;kZpVSC0laKHuXRrzaFzjBCwwIFkBpxlAzcTivVgpQMQ+LUGIPgey4z0m32dAJ4HU2AcEEgkmGnDD&#10;lyIgxL9rBKCMAwIa4hRmXOpMvOPxntpKPzMbUlPALBXgSs7ht5F064iaU4ga44gY99nWuE8BwOYB&#10;ZbStCOEFAilFnVZZHMMWUqNDnIlPPFb7FZAa+5uuWwKmdYuoSQvxWEgtiwkf6fyYE1KzMm0hcNUA&#10;pGbhsb4GtmCRhdQ4tgXEPBpIZcBFjkPrcpjaNaPiwGbuUcezxm+y77X/OQfpqqVQjPwUB0W67VUh&#10;NY7P0uHvWJoNqdH5rgnfFMejgmJ0IFQwtIAQDaQmUCDhKQvaydjmNSuwI+DTMSE1Ox9sHKcCbhIN&#10;K9CU3tNc4+2o4vXIvXURdmrwG+PwG2MSKUn4SWNzCY4SVLNtQNc/OrnRca1t3pPM07d/B3EsGXcx&#10;gk/q9qUQsMfqNAWSI7Cna76JPT3aeD5eST8RQPbngNQ4NivwpFmnj7vti2eRlp2zfMZwnfM7TY3d&#10;5PODzmbyO58p+iyReyUIJuO8K3CarX5IzUT8mup3VzTz2ALjdmzR4a9TQ9Se1jKAmkTS8vnHsVa4&#10;kZbPD7tWK6RGcLyHhBGwdB30DEhune74HnmvOPPlkddJw24zDTuN2G81Iq/dDP1uuxd47UbUbY8E&#10;fns7obXY9x+MY+/GLIl+nqfpdzV6PPmLPI9eboD9/8M4rP1Lfmca/B7l5OTk5OTk5OTk5OTk5OTk&#10;5OTk5OTk5OTk5OTk5HQMMdKKm6+M8cyT5J15mn42T9NTsiS5JIvju9I0ejxN0zVpkmxnrGYcReNx&#10;GNXiMGzFQdCJej0/6nTCsNmIg/pMGtSms2BmOg8bNYT1GqKZacST40hGh5GMDCMZH0VSm0bcbolr&#10;ThGtyA1mlsdITVt0saEDC8u8ZkqgGHFcMZv6xYY2wRsDUxXOZoQ3tCw4psCYxhMS9IgI3Eipo5lG&#10;/VWiy0wsm0IhhD54rtkReBrYOOjepY5RCq7pNWgMJd2ZeHzd8BfoqQBBDFhjITUb4UiQbgBSE7es&#10;wkGN0INCaoUrWM84gwkMx/biucy1sE1M25Rlrt3+rwAeqvdD6Kd0nSojMtVZSyCuCmRQHvfFQ12U&#10;wBY53eDKiDmF30rw7bgxDgHV6NxEx6lgAFJrwe9oqbMQx5sBsAyEpaWgho6x+eCo2bLtaMeBRJ9W&#10;IEq5JuMaxLjPlG5q3QZiOk+xOoQ6OuroNC8IVQG/eKygp7GUBt5gXGEJmeg4FgBqrkMZ8SVGxkp/&#10;8xiETboNhJ06wk4DscBUNq5Wo1Cl3+e9RiPhaaoQZD+spsew0bD2/SYusYDUFMKU+xBgdPAEGSCu&#10;hBrBW0Bq/NvAmJTZayJmJf5VAFW7BlkghmOBkJrG6SZpCZ+Ka6KMTQOqVS9lDllITdYZuj8JpFaH&#10;36xJEVjTWEwCPITsNCayWLsMGGcBNR5RgTMLsRnwSSC1uSGzwmHOxuFKhKpCp+pkZYHQY/TlLOk8&#10;I7DI+NGgPQW/Pgq/PoKwOY6oU5d7luhae372KQE5Wec570xUKdfaX7cEUrPjuSNOg4w59VozRTGK&#10;kpAa546Agr8KqDeXzBi2LpnieinQo4Guq7HEVVe1Y5zbziWF/licJ3QEpCucOpn57Rq81jS85hS8&#10;hqnWtDxX+IwhtKdjTUFXBRcttEh3MwK6XHvN87So6jOujIbWMk6Ydu2gQ1uPLnlt+VueGqDVPlsG&#10;njUFRCluf2Z8FN8TFKDjOi6ug4WTJyOaIx3DAsjxvS2ZYyy/08i9diPzOy0/7HVqkdc9FAfetiQM&#10;VqWR/1iWxQuyLLmS8eRpHH8tSZIP53n+ZhN7/h8A/JPB71NOTk5OTk5OTk5OTk5OTk5OTk5OTk5O&#10;Tk5OTk5OTgMy8VV0A/ltAH+Y58nb8zz92yyJfpHF8d1pGK6MfX9PFAQTYRA0Qt/vhEHgh2EQRVGY&#10;RGGYhb6Xh91OHrabeVyfQTg5Cn/sMPzRQ/BHjyCYGEM4NYlochLx2AiSIweRHD6AeGQI8dQ4oiZd&#10;cjoatdgHqWm8GuEgu5lsS+PHNHIz5sa0dUwpgCgDqFU2yauQWuFsZmEMA3uo+1fpkqUuYNbJhkBZ&#10;bGLLCPj44hpjoY25VQW7jlaDG/rqCqaHMOCOje8T5zXCDATOGPdpnHA6jUr8qEZThgGBNsZXaoxb&#10;EQtKkI1tZuAae3+zy16Lhe0U4um7dgO2FC5vdKUzxf6sQmoCYBUOakeHLOYTP1v2n4E3Km5bZYzp&#10;cRxfILXMQDEG4KCTkXVSOgqkJhCjlI17NZDXcYJqeo0lpGYhPi0DqEUc156AFYy8I8hDsCNm7B7r&#10;mJAaVY6fAswyLkU2CtcCkoRvxM3KxEnOJW1/6zrVEVgubE6JI1bYnEZsQR7jhpQTiqJD3Dxg1KDK&#10;cUVgqwQ4q5BOcRwBWBhfqLG9tgRmmtN5jddiHNQMAKTgpGm/gTYsIDjGI9rIxy5jMCvlc61QZ0LG&#10;6GqbVuNuzbiYt39K8T0aoUqnK8JcVUitgaTX1XhRiZs1a5atAlAr70NBP3WeEsc7wnPmfufqC53L&#10;NgpV10s9ho3wVWes472fQmx7ASV9WbtnQWrWFTAMJBK06polcKWBto6+1v7qkvlh3NsIomm7zyi8&#10;1ZyUEkit15K2/HW6uZVjrBpZa+ZmEU1dXecq8bdzyMLEAoTRIZEgMscn54Y4j3HcNgUoLSG1SXgN&#10;U4zg5BoT+cV4UtCV85DzizGcjF010GIVDj6uMlG6AgYb0EygN64ZkYk7Lh1JZz9DTQyydYeUeyEg&#10;WxfwjhAk12d1FDTXZuBwgYDZllxLCaR7jDllpK5+rwg6rTzstunSGgV+149Crx2GfiOKwskkDg+k&#10;SfhClkZLsiS5Lk/TM/M8/2ye539u40DzPP8X/E41+D3LycnJycnJycnJycnJycnJycnJycnJycnJ&#10;ycnJ6R+0GFGV5/lvmeiq1+R58qE8T7+dZcn5WRwvIJyWRN5Q5Htd2bgvSh24uJFOCCqOYwVDCO80&#10;a4gmRxEc2Q/v4C54B3bBP3QAwdgIQgJqk5NIxkYQE1A7tA/x8EHEk2OImw2N7DIgQgGKyQY2z9nV&#10;TWQ6hZnNaG5MW0AtESe1SvRixbVLYvwqm/y2rCOZlroQ6XkNiNEHmJTAm7qeKdSWGgcmgQXmAQaO&#10;X+UGfLmpXrqUCbAh5zVQkYHqorAnQEFIVxgCFBYOkvhGwjvGBcrGmRpIjW5h/Ju0V3F/FkwzkZx9&#10;0JRGpVoQx8Jg0iYGImIbynmqkJo4N1kQKBVnuV9VFo5jPKm9Hnt94r5kryu1jj3zw2oFHGZcm9Qp&#10;iGXc7Dim6WjE8Wcd+4w7mIUZFRRUUE3BQDv+THtV2mkucK0P2BAAJBRnM3U3U6cgPR+hGDOmOTZD&#10;RjAyatZc0zEhNcqMLePSVpSBIwsQzJYZP+pk1O/ZRLc99qmAet0GIsJptTGEtVGEjUlxe7OuWNo/&#10;Fg492vXNLQvX2fFehbFKyCoXFziZywbG0pjEEoyjQ5nep85tC6hxbsk9zolsWZlrYJ8TnO20ELYb&#10;CFpa4t4UEIyzcYzazn1ubcfpgiXjm32SMmKUUBwjERuIGHfZaSIRpyh1FZM1S+Zv6WY1eBcKmBF4&#10;5Bqnn5H5KHOxfK+dJwpLahUwGF8zY8TODxkfA+NiPingpFCSuni1Je4zbBFqnETYmkLUrsmaznsj&#10;/GQhQ1kzxHnLREVaaHbwJL+ipN95fYQh+UzjfBeIrg5fHNToLDYJvzWFkHG7dBcz8+3XcRGcEuKe&#10;lyZm7hvYtYCr9P6LdVhAtYo7mHUKrZREwFrw1MRiKpxGGIzjh8/NlsJdXcLNNfjtGSnGqxLcEkCb&#10;86d6kzKHFFTjmqT1K8aemjHFexAXRAvn2TjZAmSeWzqeOB9bCFvTCBoTWq1pAdUIvOl1DR7Dxv3q&#10;/FRYzazjEm1rXCZtTLUprj9x5OdR4DOWfDJN4m1ZGi3L4vi2LMvOy/P8K3mevz/P89fmef77zl3N&#10;ycnJycnJycnJycnJycnJycnJycnJycnJycnpH7wA/CNunOZ5/q/yPP/PZkP1k2ma/jDLkluyLHo6&#10;TYNtSewdisOAkVdhEjCSi45mXXU0EwcuRjmGiApILaxAaiMIDu+Dd2AHvAM7BVILx0YRTU0hnppC&#10;Mj6C+MgQ4sP7S0it3QTPoyCCupWpG5HGcxFsEBCriBQkpNZSBzXCbb5uKuvm+QCkZqAUwmdFCaDG&#10;eyghI43vJOCioJot6xwkjk6Fo5AFXaw72PyuNscrG/VXglaVMm5S5X0ZVzeCQnRcCjSikpWKyw+h&#10;LQIO6nglgI3EcDLOsgIcCsxjnHCM08z8kJqW9k+lTMSnRNWFA4CagDQGUsuO30lrPpWQmnEFK6Ix&#10;rTuegdMIqZm2s5DVoBQMM8ChAbPsMQWAKCCPMipRo121D/i6vWe5T4HU+B6CG2bMVNpp7mspITVC&#10;JQT6bPHYFsqSyD8DOMm5CYcYNyNxHyJsdcy2NeGzJtLVjjMLRSrMZMe2LQuYVa9bQSaOfwIvjGmM&#10;GhMKqA1AagJ4CDxlgJujXt/csv1NMK1wMGQ/DIAxNpKzH1Ir52YB7th5LYBaxUHtqDKubhayIjAr&#10;kFpdSmBZ30MW06VNYUSBq3j8wrluNqg2t6SXNM6W/U8IsdcuimuegHJcrzjWBJZVQG2uY+o41zhj&#10;ceUz7pAFXGtUApOli2L5unlNxp6F1HjO42k7dWeT+SLgp0YtKijVUMixU9Nx1CF43DFOZaXbm+2/&#10;ah3PeY9HOr6Mq5fEixp3rW7DwFvT8Bl/KfBTQx26ZD2b3da/iuz5BbLk+C6c7hQiLOanXZuNs5y6&#10;mKmTmcb1lpG9Olf0GSeujwKmmTJwKx0QNUa1rcW5TEBLoovnc6zTcU0oUl3fbMSsHX8vsk8MqFZe&#10;r9axjsc/83nMsRz1GgibEwhqI1pcixgdG/bmgdTkCIUDo133LBxv27WE081zz3yPYEWBl9BmTd3V&#10;4gNpmmxkFHqWZTcBODtN0y/QXY3/AQCA3zRutf948PuYk5OTk5OTk5OTk5OTk5OTk5OTk5OTk5OT&#10;k5OT099LGde0f53n+f+Z5/l/z/P49QA+luf5yVmWXZtl2bIkSQ7ESdSO4zCKwyCJwyCLAj9PArqk&#10;0V2mAqnRTS0gpMaN9QQxfxIO6bYR1aYQjB4WUI0VDh9GPD6BeHoGSa2GdHoSMUG1sSOIJ0YQ16aR&#10;dDvIoqh0bbJlXZQkyo9gVekYJs5WBNQCbixz01w36BVw63eeUUjNRnlqzQWpaWyjiRw1kFUkQB5h&#10;JOMcJyBMICCFbFob8MRuquv/jo4LzaUqpFYAepWItz5IzQApCu8YuMlcL6EFukOhGtdonZBMW5Zl&#10;oJkiqq0CQ1QclaqlkIiCEBZ8I5AW+L1ZFVoQTq57fujgeFWMCeuA1gf8VMfMIKRWgS3Mfeo90CHH&#10;gGAWUjMwlcIjFt4y/VBpK74vSYz7kYBRc0FqZb9Z96m0D/o6OqSm51VYojivwIkWODLQUQXomV/2&#10;nkpArQBBKnOtCu0poFkF7CzQpqCcQGp0l2pOIqqPa/2aITWK1ygQWgWMETirclw7tgtwpgKrFi51&#10;BoKxEbccO0dvs4rYdmwfHodroEQDEpo1Tmo+555GpdqIQsYW2nhBgYvYtnR2NOtF8b7BU0lpO2d0&#10;RSSIyLktjlgmCtlAaiWgNvs4lF1P+iA1+RzXW94/ZWCo6tyfE1IzccMyLjTe9Giwll1TCqDTrFGy&#10;dvIa5L56havX/JCa9q9CpVqzAaoXqcp6J/NU7kufE/IM8PmsayLozEjMp0R90umN/WwAvb+zzLzT&#10;sWsgzL441uJt+mzg/fP5xXWG8KKUibk2LqAKq1UhNeuexjGqkZoKKvK5WcZa2/WpWJvmGZsyMhlN&#10;qs5iOhete6Rdi+cZi3PLzF0ZIwZSK55Lcx+H8DXjdRPOAzryNcYR1I4gmBlGUB8Xlz7ed7kuziez&#10;9tl1sfK9QeaGuOWxPUq3Sbs+xmGQx2GQxqGfJFEQxFHYTBICa+lzWZbdmuf5WXmen5jn+VvzPP8T&#10;/kcBjAMF8M8Gv585OTk5OTk5OTk5OTk5OTk5OTk5OTk5OTk5OTk5/b0R3dPyPP8/APxZkufvTfP0&#10;b7Ms+1mWZXdlWfZkkiRb4yiaiKIojOMoJ3gjFcVIghCJFyDudBG1GKvVRNBmMa6N7l2MQyR8QIcu&#10;upp0EbWbiKanEI2PIhobRjw2imRiEsnkDJJpQmrTSCYmkEyMI5maQNKoIe12+yE1C3pZuMpGghEE&#10;MpFchAUYx5iE1u1MAaB+CEc3na1LTl8V0Io6L1lITd3Aegi8LvyeKf7u8W+MzLTwmnVv0w16C2wI&#10;5GTuoW8z/JjomoJPBG8UaipdtCysZMGaQXgjlqhNCzbxPXNE0RnoykJm/cfjsUqopCi+NlACSRlI&#10;TV3cevB6HSm2VcDyymJ7EZgQAGIe6OB4pGOBoJAF0CykVro56Xv6ITUdBwoqFK8byKIaWVdCFuU1&#10;2vFXBeJswyoYZR3XTBSlhT9sfxnY0MIv6uLXD/coIGFgQ4EhtQTWEGDCxlHqiFJYwkaBWkhtdnzj&#10;oLRvK5CavScZq9W2K137CkhOQDV1rdPXOecYI9hF7LUQ0wmLkY1S0+KQJTGkAy5f812fvTZbg7L3&#10;bcecgjEa+6ltaR2RrGOYgqvWcUpigwu3O+0HO3ZejGQssL+LGGIFf8StSqJzCZTyuAYQLeaQRsra&#10;NlWXJuOWNS/UY6I3eUwBurQsDCllHOXU0Wzw86oCxJK2KaEkdZozIJoBXquAmoynPkjNjB0bC1sF&#10;KOfoVxmvst7w/QR9SxDYnttCxIStYsaasrxu2T92XotTHu+BkJxdt15c3w1KxqNEY5b9ooCXAcb4&#10;TCAU3akhaE1JMXaVYLRAVH/H81N27vN+FCojpKbxy9V7Z6yqBdnE2VSef4TPKmPPgmr2PkxcMOHu&#10;4j12rZB1xYxJ45h4LOCwKnVTs+CjmYtm3bNjar7xOJf0uWTGqIXU5gPMBBZNFQymA5ysPRMI66MI&#10;WA2F1Ahysh30WXjsi7HrXxmFrOuuuH9aONeum1wPpTRKXMZwFORxFERxHE2nSbLLwGoLsyy7LM/z&#10;7+d5/vE8z98A4Hf4HwwMfk9zcnJycnJycnJycnJycnJycnJycnJycnJycnJy+t9SJtLznwH4l3me&#10;/5Y6p+VvB9IvZ1lyQZbG9yVJsjmKoqnI973I96PI8zPCXhLbGUSI/RBx10Pc7CCuNRFNTSMcH0cw&#10;NgJ/dAT+CH+OwZ+YRDA5hWimhrjeQNxqIWm3kTTa4pqWTE4hGR1DPDyKeHgM8ci4/jw8rDUygnhq&#10;EmmzidSnew43ynOk3LSuwEYCzVScbspS6IcuaurUpfCWbDpXIQC7wV+4Qyk4UzqGWael0l3N9xS8&#10;8npt9LqsFrxuG36vbeArxoPaWEYbuZYgEQgsRWrgKK0qOGf/ZmEwC+eUTlYK5Ck8V9385z0ObrgX&#10;92ei3uS8Fjzqe6d5v3EBs9czFxR0dFlwMJK2CvyutBHbxut24Eu1iwoYTyiABIEivf9+KGmeCx2Q&#10;hQiqgJrUYOSgPa65P4H+pJ8tCGGj3UpAjTBDcV0D5xyMxqyqek0W/iuc7gz0U7p4sU9Nv4rjkbox&#10;2esiaBgGdKUjMMmxPXecogJHBhApADvjVHcUyKS81krbVSG18p19QIbOvTLiViASicRjhCUhMLo6&#10;tRF7TcTduhbBNYG2FLgp3On6rqhU/3iY+13SF2xnA5yGhEkJEvGaDKym1xoiZTsTjpToRuMAyXFI&#10;xzPGCscW5Jz7XPPLtI24KRGmCUqHNIEeLUzKtquCOvq5KhDFEhgmH5zT5XpQjlVtb3WHq1YJ6VXX&#10;vtli33Mssu0sqKbrp3y+bz6VQOHg0eTvZu5Xq1hHLFjVB18RuqSjIkvBOs4Ls0IDnF821pRFFzUL&#10;EFbaRY9nIDX2n3VTe1F9WHHO4r3acS3tGJsoXBO/GYXi1hnSRY1OXYSfmnRTayMNQ3Wr/DvKjmmB&#10;4iQ6WB07dW3QtZJjic83WTsEzJ6rCGsbRzPzTGNf6xjh+lDGFJeRy3ZM6to151o6j6priT6vrBub&#10;WRf6jnXs46nMml2FOe24LtYGPSfvUxxdey1xbZQ1pzODqDONUKou0de8HgGLj+Oe5Bx9kG4J7vW3&#10;iRnn5hmj4C7Xfb3mKAzyKAySJI79JEnqaZruy7Ls6SzLfknn2jzPPwzEr8zz/P8y7rb/ghHsg9/j&#10;nJycnJycnJycnJycnJycnJycnJycnJycnJycnP6XF+E0E+n5EgBvSZLkI3mefzvLsovTOFqYhMHq&#10;xOsNhb2eF3W7edLzkPR6iLs9dUtrdxDVmwKdRWMTiA4fQbR3P4Kdu+Bv3Qpv00b0NmxEb/0GrY0b&#10;4W3ahHD7NsT79iE5Mox0cgZprYlkuo54fArxIT1GtGsfwh17EG7diXDTZoSbNiLavhXRgX3iqCZu&#10;aoTU6BpjwB3+uw9Qq1YVVCMAJYBb1RWsAksIWKExcX0gRsUxrHAHM5GChK8UVJsDUvO7EnGp7mUW&#10;lDM/xckmRiJAShlPV2x8i+NbGUuqkIApA6UoLKdlITgbuzi44a73aCEpAlkELSxkUr7XAkAFGGWh&#10;uVmQ0rFkzmcgtT4ntW4HgUBqLfjdplRAdyTCJ8blrXAGs2X661gqIYUKPGVBr+oBKvcp/c5+NX0h&#10;kbCmfQtIzYA+xbipnE/bSiE3hT84bspTKa9gQUgLxBmgzUCI2jcKTxWQGt2Q+LsZL3HMqM8Qoe+r&#10;U59P6GTuiFTb1+oEVzoYzQ1UlJL7E/DMgHTGTUn+Pqv/ta15DxYMkrkmMYMmrpEwivRnpLGBQQdx&#10;r6nltQWo0VhNA6mZ88wlOzZtzSkLkRhXRUKiEilbgf4EOOI4Y/t6XQGKGMcZtBnL2ZR/E+pRSK2E&#10;qo5X5RgsgUSBVKRKd0IZlwnHQHnP/M1Ci7YkCtSuWeZd6mqmY7y6zokznIVVjaNdtfQ4VTCuKnvc&#10;/mPqHLCQnXHB4nHMyjF4qOr998FEduzZ+WxgH5lrjIWlmxeL56s6ZPFiea8cwwZSY/8V63jl3DIX&#10;2e4GUhPHur7o3GNL7sus9+KAVUDLBogC101eEp26AoRc61vTCBpjCBqjCJpTEvlJCFLX4sEzvDjx&#10;ujlvOX41YloBVcZKyzNEYyXVudMAlwJ/CpRmn30GNqzE2wp0LVHGhBAJjVWAr77zG2dNO2Yrro1H&#10;k322FlCXdZKMuS6oW5tG8WqbHq9kvTFQr/RLxYWxOifkueO1ERKG9TpIGe0psaZ042NkbEMgNT7L&#10;7Vg6lvgefa7x/AbMPeaaWn5/EAjUrkEWhNfnepKm6VSaplvSNH00SeIbkiQ6O02jv8mT5N15Hr86&#10;z4P/DuDfOVjNycnJycnJycnJycnJycnJycnJycnJycnJycnpf2kZ17R/Ytw4/j95nv8eXdPyPJdI&#10;zzjO7kjT9JkkjnbGoT8S9rqNoNmIwkY9j5tNJHQ/q9URTc8gGp9AeGQY4YEDCHfuRLBpI4I1a+Av&#10;X47eE0+g++gSdB5+CJ0HH0Tn/gfQue9+dO6/H70HH0Dw2KOIli9H/MIGJLv3Ijk8gnh0AtGRUQHU&#10;wi3bEKzdgOC51fCfeBLeQw/Be/g++E8uQbB+DeLDB5C2WyWkVtk8t9FlGs1JsEfdy6zTmII/3CCv&#10;RG4SDmE0pPxedTGzTl5V1yHrrkPYia8T+qCzjYIDEv3pM7qyU5S4XQk8phvaJaQ2WOryZl3OCse1&#10;We8x77OxnQIsmFhRC+FIzN1s96ACHBm4T91AH3yfiais1IuB1CzkoX1TRowS2GM70d2GzmkWUBuE&#10;1KzTlIJmNo6Tm/wGTrI1z9UoGKF9VABBcozZ71dwjDBXhFiu1bqZaWRiCeiwvxVOqUqhhUo8agFM&#10;VN5pLlfdlwwUZ6oAbaogJK9DYgQ1NpagFduOcErAkkhZtiPdkQiBzY6krDoY9TlqGYhxfqBifkht&#10;LmlfG/cyE3GZMEKPJaBXCTXx/IweJSTC2MYCUpMo3tIRbu4zlWPT1pySYaEOWAWkJvORwKiZI4R1&#10;5Dp7iLothO06gua0VNisIeo09dolenbwBMeWnWcWCK3Osz7gx4JUfW5qHCclbCOAm4XCLAjTB8yG&#10;2uZSFlKrtKUcR52nFBYsId25VV6jrDc2PtnEp/bFf84rnZsFMFa4qZl5aOZzMWYspGZcthTqM2uv&#10;gZzYBhkhvNDTYtTnHJCaHYt0PyvKzI/577kqC6gZ5ysDqclxzLyxY57jgyBp2G0JmFZCahMCPXIM&#10;8dzzDujjlO0PcVHjGsr1gGOX49mAaeIYxmeO10HkGdjXzD07lnQtLKMnZT5agFUANduv/Rcs5xcI&#10;tR+sOvoYqMg+e+xYKCA1wnH2vGVE8rFUhdTss1GfeRZQYyQyn41skzZCrkWEGs0coLNhQhjS72gU&#10;74uC1ExfyDNYn8fHgtTsfLDzX4E9+zy34HzGY6VJHHWiKJqM4+hgHAcb0zR+OEuiq9I4PDXP00/k&#10;efwGIPgdAP+WLrgA/imAf8zveIPf+5ycnJycnJycnJycnJycnJycnJycnJycnJycnJz+p8tEev67&#10;PM//7zzPX57n+XvyPP9SlmXnZVl2Z5qmq5IkHYqjqBsFfhz2umnQbGZRrYZ4cgrx+DjikTFEhw4j&#10;pFva1u3w162D99yz8J54DN0H70P33gXo3H4bWjfeiNZ116F19TVoXXU12ldehc4VV6Jz5ZXoXX0V&#10;vOt/Cf/22xHc/wDCZ5Yj2rQF8e59iPYdRLhjF/x1L8B76hn07nsQ3ZtuQvuKi9G+8nx0b7sa/hMP&#10;Itq1BWmzphACcHRIrYC4dEO/3NgPxI2KrlSM3SwczAxQIq4uBbg196Zz6bRTOX8lBlRArICxdYTl&#10;+p3SZsNn80Fq6joj92CLQIS46JTwkgWWxC1KYDV12CkchCzUI0BeCakVAM2xILXkxUFqAokYyEbv&#10;p/9+C9CC4BDhNAHUWgJZ2NhSC6n1lQA7JbSmjlC2r/rhJts/fZCagcwGb4B/4+sao2eciPyulnV2&#10;E9hDHa8GJff7q0Jq1uGqcCXS4rnYVmU7tUzRoa+MSQ16XUQegR0DglXboOrOVoBqVcBk9r1QOlaO&#10;H1ITHQNSU0DQgiUEa+hm1BF3I0ZtJhJbWjrCzXemYiybml96D2xDmSN0uuqw/QjxsH/pMtUTSC5i&#10;5F9zEkFtXCpsTCIygNGvD1KrQl2lE1Pp9mXc1ARA05/9oJoByyyoZvpH5grBLsKUBaRmoReex47v&#10;KmBkHAGPEvlavUYLqXEu2PlA0EcOfgxVx5KukSVoq+PQ/t2sDyZOswRs7Tpr2mEAUivWr7nOyeNX&#10;QDVdL47dmXbd0HFfAl19IKiBIMX1kOsu1zCBHCcUVGuOS5Qkx1gW/zogNa6lkT7L7FiW8WycKDu6&#10;jvI1u45W53nZD2YcmCjeaqQrYTG+Z66L7YfUtK+0PeZ+/9wqr0EBOTo7lg5ueUbnPNNHx+gnC6np&#10;c97CjTyOrnWydpoxy+cw32fHfPFcMNGxXIsEjDyu8aHzgs+1fkjNAO/H/DxVOoyWDne6/rGiwM+j&#10;wMvC0E+j0I/iKJxO02RLmkZLsiS8No7DH6Rp9Nk8p7ta/moAf5jn+X8F8NsAfsPBak5OTk5OTk5O&#10;Tk5OTk5OTk5OTk5OTk5OTk5OTv+vic5p3MDM8/z1eZ5/Ks/zH2RZ9sssyx5J03R9kqQH4iSpx3GS&#10;JHGU09Eo7vUQNZqIJqcQDY8iOjCEaNceBJu3wF+9Ft4TT6J3333o3nEbOtdfi/aVl6J18flonv9z&#10;NM47D41zz0XzbNY5aJ99Djpnn4vOOeeife65aPzkJ6iffz7qV1yB1u23offY4wjWvoBo206E23bC&#10;X7MO3pLH0L35FrR/di6ap38LzdO/hvb5Z6B3742INq1GWp/WDWXjOKTAj8JBBahmYChxuTHuZozk&#10;ZAW+J25UUciNbL5PN5ttpKIFSuZHZaxKl58qkFK4nHHzXMALA1dV3jcbVNPYttkgW9UtTSE7wmga&#10;MWpKIjTbGqNJhzIDqg1G3alzkXEvqgBV6uZV3quFGkpITa9JQapjIQkWDrP3qWBKCUcpRCDRdOyX&#10;XssAah3pK+vSU5b97ODfLbhmolDlHgadbBSKULjCtq0BzezbCJsQwuN4EUeijoIeAnt0DJRTcSqb&#10;A0IQoKgCK8p9Wucse6LC/I3wEWNq+/vAvt9emEAYBCHY9xbm6zTgSymUomAKr7WrcFLFPcuetArc&#10;9EFqhbPU7P6sgkWzILXKALC/6vsZr2ncgYq4T8Jnnoxj7St1UdIxrXBI7LPoaETAisDKXP1YqgBu&#10;jgmpWbAmVofDXht+uyFFuIf9KzGfvRaiTg1hYwJBbVSKvxMwkrjPQUjNAjTHce4SEKw6LVVer44X&#10;624nVJk6BuqYsiCjcUAzoKYFD0tAjeCWj4xjNSYEpHM6Ten2RViPY8k4SbJ/bGzlUW6juEaJn61A&#10;agaAEkjtKJ+nSpjXrAey1lqny3I8ahuULm/2wvSzleheiTOtgFXFfZQXUo5fG/lJsMoAW8cA63i9&#10;8jk7LwmpVZzsbN/reNf4Wo5hdeOrIWzTiW8SQWuyAqnFxxwvx5LEr9IVkGsB14DWDPzmNDxTfqsm&#10;awTXCgHUxJWw/371mgmREs7yxEVQStwiCXFZ97rZknXLQKgCqUlsqLbpMQdBVWYsWJc6AmpclzIW&#10;QTW5BgvWDX64lEJqHEsKqFkHPvuskO8ANgab1ytrbAmeE4aT91m3TAJux4TUtN9lXRb31FBgdwuE&#10;HvWjFckYKyA1dcKT8itF4FQcRSWiPI/DsBfH0WgS+zvTMFyZpfEDWZbwe9y5eZ5/I8/zj+Z5/mYC&#10;awZWc3GgTk5OTk5OTk5OTk5OTk5OTk5OTk5OTk5OTk5O/8+LsU95nv8rRnoC+J08z1+bJ7KBeUqW&#10;ZddHUbQ8SZL9cZI0oigOoyginJbJRis38+lo1O0iqdUEUAv37kO4eSuCNWvhPfk0eg88jM5td6J9&#10;9VVonf9zNM85C40zT0P99JNRP/Vk1E/+vlTj5JPRPOUUNE87FY3TT8P0aafiyCnfx97vn4Qd3/0W&#10;dp56Eg7+5CxMXn8NOo88hOj5dYg2MepzPbwlj6J7/dVonfk91L/6SdT+9iNonPY36Fx/AYKVy5BM&#10;jiFnhFqx5SvbvlISw2ngD26kE3wSoKsAuRTm8noEvHpShNbElczAXermYyLSuLFfxPQdD6OiUEYJ&#10;IClUUkAXZsO/Cn+pw1d/JKACAWXcno30tJAaYTTeR6/XQrfbRLfTkOK/eb90XCMQYkE1cUOT4yk4&#10;Ji4wFuYTtzOFWgoQqYjBrEBqRwGItE3M5jthFAEGS+ckgVCkHQywItCMAoQswgSESSygIG1fgXhs&#10;lU5Mtuw9EPJjm5eRiNV25Pls5CrbQuIVCQLRsYzgDNuWDkXdBvxuXX4yJk6uK5kf3qD0evshNb2P&#10;uUFH/kWBwcr92fFGMMhCMLx23qO4J9E1qYxG7YPU6JzE/rYwmDlOCWQYJ6pKzJ+FomyfV/tU/83X&#10;CHbYmgNSq16nuFZVgcIBCFPAJHUajBn3aUsANRZBDUImx4rNe3Fim0rMLAHVVh1ecwZ+YwZBq46I&#10;UI+F1BjPSECtNoKwoS5YhFdkPFUPeOwFQFS0SwGp9bvrlU5/1lmqshaYcUx3JgupSZsaJzQd91UH&#10;NQXU8jgE0qSA3Ph5zokojBAGocK5dp0TwKsf3Jmlon/Vsc2uQQpBRbIG52YeHbu/dE4TBhaHK1PW&#10;/UoBsApQ1edOqGtpOV+qY8uCauY+eM2VtpX3m3bT88wzj+16YeAhW/IZxlAW92euyzoGhgS9ukgI&#10;hzG6ttdUZz6OqS7d+H41SE3vobwPcVELPQF6/U4NfmsKXmMSvcYEeo1J+ATkvLZAfHNF/7JtBQoj&#10;HEw4s9sWsI4lToaEG4/irkgVbVpAamzXFxOjWpWsggqryXpkQDXb5gOAXfEp0yZ2TijsqMXY22K+&#10;VWo2fGaPYWNmq9DmHPfRNzYU9lQXUw+hfF/QZ5uMwYHS7xC2FBTn+qzPR4V1FUI2znimdE0nPEjH&#10;O4G688j30tDrRaHX60VhWEuS5GCSJGvTNCWwdnWapmemafrFPM/fDeCVeZ7/LoG1PM//jYl5dw5r&#10;Tk5OTk5OTk5OTk5OTk5OTk5OTk5OTk5OTk5Ovz6Zjcj/mOf5yxgFlabpl7Ms+0mWZTenafp4mqZb&#10;oiiaisMwjsNQXNPEVcUUI8Ay30fa7iCZnEK4/wCCTZvhP7cS/uNPoLf4fnRvvR2dK65C+2c/RfOH&#10;p6Nx6kmof++bqJ/0DdRP+ibq32F9C43vnoTG97+LmVO/j/HTvo993/82Xvj2V/Hklz+LRz7/MTz2&#10;uY9g1dc/gz0/OQ21W69D9NQTSDZuQrRhM4KnnkTv1uvQOvsk1L/yIdQ+927Uv/lxtC4+UyI/4+FD&#10;yLnxrzvIA/8rnXcEJIhCgTICgboMpNZtwevany35GyE2vocbzxINJhGF1tmnhJ40MlOrCuwMSjek&#10;TSxlBZzqe906lckGtwWLDKRWAGIKWWgsGN1bfIShAe+8o0BqxkmNEEE/pKagl0RbMppUipv8FsxT&#10;6IT3Za+j7zrniWMsnZ+SMrK0UhYes4AAHX0EHrKxqALNMBbPQDzViL/CSUoBFYFUbBWuedo+CsTZ&#10;iMXBezbxbJG2h7ZL1a2MLmU1+N0ZA6l1KjFxes+z7rval9JXWhqzeixIrQIqGpixgBmK16zbjkaQ&#10;ipOSx5hPOtApoMZ4UpnD4trHKqE3O56kLwWGqsAb1t2vANrM9ck4H3BSmwtSM9dpHdQIr0j/WKDI&#10;jgUzfmXsGjcuhZQqLkIBfz82pFbMwwGwbj7x/nkNhDaDTrMCqdVKSI193ZpWB7XGmAJr3UYJqVVO&#10;czzn1nlj4bL5IDULIlmA0IwDM340htiCaiWsqmDU7KKDGl2oYIAq8l68dt47QZrA9+F5PSkB1WS8&#10;VBz/Bu5Hrq8yDuh2ZSOUi/hbwph0JizWt9nzoyrCOepANQipcd5XXAQrgFo/5GrBYQPtcawTUjPH&#10;sGtsce0GZrJAm8Jsczh/yX1WxrKF1Oy4l2Bp+1Zdl2XdoRtg2DPRo6ZvCFz2OjJ+wl5T5q2sB0cZ&#10;L3OpAMJkDqljmEDKAqvWBVLzm1PwWK2aOgNyHNgY1/5By8xXXUs49xgLKq5vNYSdpjgK8tkvwOFR&#10;LlOeruJOaJ5HL8Khbj5JvKdd3y1AWzx3Z0Nj9rlYBaAFKi/Gh1lHq7HQMha024slzI4NjmsDuBVr&#10;3IDK7xPqvMY1l+6V8pP9XQB7A2WASi3r+qmlzy46vRoAuV1H0OK6pGtTSHjQ07hkcXsTkJfRziw+&#10;C3p5FPhJHIXNJI4PJUmyMcuiJ9M0WpglydVJEp0Tx/HXkyT8cB7Hb8rz/A/yPP/3zmHNycnJycnJ&#10;ycnJycnJycnJycnJycnJycnJycnp7yRuOho47d+Zjch35nn+1SzLLsqy9KEkSTbHcTxM540wDHpR&#10;4Kdx4OcJYSy6dYgDjFbqe8h6PaSNBpLREYQ7dsBfswbeE0/Ae+Ah9Bbcje5NN6Nz+RUKqf3oB2j8&#10;8FTUz/ge6qd9F43Tv4fm6d9H84yT0TrzdDR+/ANMnnsmDp59Ojb88Lt4/HtfwV1fPRE3fv6DuP2z&#10;78NjX/kItpz5dUxedyHCxx5EumEDku07EK1bA//hu9G54mw0Tvscal/7EOrf/jiaPz8ZvQcXINq7&#10;C5nnz72hbHaiS9AhFQCL0JY6qhk4rdOA16mbasCjOxWdtNgmErVlNp65uVxxQdG4TK1ZsFofF6Dg&#10;AwGO0rVK4zIpumUVxxRQyLpoDUJq1l3JOIsZhzJCXYTVPAOq9bpNKY/QjXFgkfNaZ6a5IDWJQ7PA&#10;iMaiybnMvdn7KCA1ey1yveXN6nsILxh4oFq8ZtN+BaBjgKmqQ5xs9PdBav0wkoI0pTONdZiSe6lA&#10;aurWZf5tYlRtvCDHAGGlKCBgwtIoVYmD7dGZrAa/M1NAaoz+5GcVdJjVxXqds8AJLfb70YgPHR9V&#10;CE+BCgsDlk5xFv7ieFT3LDqQafQiXa0UTtMoz0p0rAV7CgjJjl8D00mVMB9fm//a5gBG2B6DgBph&#10;IYFMyjGSZpmMAQupcX4pDKrXLwCGAGoa91m4QM3TdoPj4lgSsIbXQFiL879dh9+sQmp0v+oIqBa1&#10;ZxC2pxDyJwEjOob9qpBaMV9Kpzz2waAsqCZz28xPjR5Wd0PrpiZ9yraSNVsjUhNpM1/csQQYy+gu&#10;qefg5ZWQmg/f76HX66LXowsj3dQIpvbDjP3XZeCcIirWADbF2FFIrah54FUrvsZzMR6xD1JL1D1x&#10;NqBmXK4EjFOHQLuGyLiy0JBAasZNzQJaeiR11jwOSK3oLwMI2nss4avqtWlfcGwUkJpEVRrIkGuN&#10;7yn86LUUdGTfHGW8qMzqIgsNz6NulEU0qgU66bwVEFKl26M6PhKwFQe1IpJ34FwynzlPAyReC1Fr&#10;BmFjUqtV02c/IbXjAM2kH/scLXUdqa4fL0p2PsmzUiHaEo7tnzN8nz77TNQmIftZQG4Jh2v/GYCy&#10;qPJ8+izlPDBRoSYStHJxZm4qKC5x0ASE6WBpizGvjIXmelY4QqrboHV5E9fDYo1W+FHAQ3En7CFk&#10;lDPhtMakKa5BdHokqNZBbCOoeS4pjSomwBYFXhYGXhT6fjcM/UYU+ZNxFB6MY39zGkWPJ3F4fRrH&#10;P8zT9ETE8QkIgt8B8JsA/rkD1pycnJycnJycnJycnJycnJycnJycnJycnJycnF6U8jz/rTzP/+88&#10;z1+R5/n78jz/epZl52dZfE+aJmujKJqIAj+KAi8PfS0BcwiF0I2j10LcbWr1mkh7HaSdFpKZacSH&#10;DiLYuhn+qhXwli6F99BD6C1ehO6Cu9C5+SZ0rrkKrcsuQvOyC9C89Hw0L/kF2pecj86l56N72YXo&#10;XnUpWtdehonrLsPeqy/AmkvOwcM/PRW3nfVN3HTql7DglC9g2VlfxbaLzsDkbVcgfOJBZJs3IN23&#10;F/GeHQjWLUfvgVvQvuYcNM79OhpnfgnNC05Bd+HNCLesF5COQMvRVAAPBv4QJydGZXYZmdaA167B&#10;a8/oz05dYhTnhNQEDiMUYcCTWEvAMXES4ga72QS3rkTFxruB1GzEpH3NXl9RCqgJiDEIqIkbm40P&#10;K4EownfiqhbQHaljSq+f1y7ntvDTLEhNoaEqMEJXNXXIIXjAzX0LjJRtaKEEhXcq8BOPb6JES0Ct&#10;jJ6UCMtqvxh4RK+BG/oKoswCLAopxNF3TuuUZhzzLKQmMBqPS+ehojQmVSGpHkJbdCeTmM8BSI2x&#10;fUFP2krhmKNBatbx6MVCasa9SUphQjpoKahkXKsqcI04SFkwTwA7vm5dhBQcqsJt5WslJFnCUwMO&#10;bhXISK9tbkit+J/0uYn4NICaQmqlY5i0jYBq6jxVhdSkD3xCanofci8GrPx1QmoU3yewKuc/Y/Va&#10;dYQS96kQSMI5T1Ct09SYRpYARr8+SE3bdz6Qp3Re64fUCCoxGrCE1NRJybjnCaRmHDAF0DLnkOs7&#10;GqRGR7t+SG0QQrTjetBNrxivsqaVTlEKyc3hyCbXouNOIys5N3W9oTsYgZ0CjhLDL7vWlM5tdm2w&#10;x9Zrs/CQgYCSCqhWXIOFyuaH1Oy1qVulVhVQK85Z9Cn7geNVgTHeA6/DzmU5DkFYRgUz/jOYA1Lj&#10;WlIFp4ybnsw5C+EKxFRpg+KZpJG5YdBB6HdkjSpAWgMWz5JcO9dIDzGhNsJp9TGt5jTiXkuA4eMB&#10;zXQulQ53usa8GEhNVpjBP+o4kTY0rmq2rBOkaV+FzemMyrhNE2ktz0gzjgciovtASrsWyjhWh7ok&#10;JmzIvjTRmhaGlDJzUmLDCaipQ57fmoHfnNYiXNapCSxId0sF1vgM1vF9/JDaNIL6uKkJhK0ZAWcl&#10;QlbOawA1WaOaJcDGz4urmqnQs5VFUVBL4mBHFoVPZGF4c5ZE56RR9IUkCN4RRdHL89znd8d/42JA&#10;nZycnJycnJycnJycnJycnJycnJycnJycnJyc5hU3FAH80zzP/888z1+T5/nH0zQ9PcuyG7I0fSJN&#10;081xHB2KgqAR+b1EnD2My4e6Vim8I6AD3V56DcSmkm4TSauOeHIc0dB+BNs2w6er2cpn4T/zNPyn&#10;nhRgrffIw+jdvxjdRfegs+huqe6iBegtWgB/8d0I7rsHwUOL0H14MSYfWoi9992BF+6+Hk/feiUe&#10;vfESPHbjxVh+06XYdMc1OLz4FjSWLkL4/DNIdm1FcuQwkrERRIf2ItiyGr0nF6Oz4HK0rj0Hret+&#10;gs7im+CtX4loYgxpEMwLs1QlgIHAarEABhKbyI3hdg1+ixvNU/DbhJMUUhPwo4CxqrGFpgzMUEAN&#10;1oGncOExTlIWQqqAbRIzmRIkMddWuLXYDfbSUamAwgxAVL0f6xgj12eiM2VTnKCZbIgTnDCwUKUs&#10;3FVu0luXMYXFdHwQiuBrBpqx4AwdyKwLGe/duCtZsMrGi1qITTb71duuD0vQ61BHLwUwKpCSdS86&#10;Rr/KMU07KFClxxMQRiAOz0SiViNe6ZhHB72mlN9hdF7LuNTQGacOv2MciggAEFIiNHWUaynuZRCO&#10;qIBac6kYk+ZzOpYqDm/ixsM4RI3A1GuwfWjc0CqQEeMSGZ2nr1ViNgdgEgU6bHtVYLWKQ56FIfV9&#10;FsDUnlSQ0p6/hNOkBNbph7FsP4kzFKFKAUwIC7LMesT7rcZI9oFG/Rocz8cnHScCENHtiICHBdTo&#10;Hsl+pqsbQbVeU8YCASCFqBj3eLznUel8Lh3yNA5TXRf7itdv1wEzHjiXLKTWV/ybWbu0emaM6LxR&#10;eNSMB9NvdnzRecoPPAHUWIHH+U4XqnJ9s3PWzj1ej/69jCssATi7ZllITQEchbVKOFPuyc4LgcAq&#10;64wFU2X86vjiNSeRuofpewjS9buoFW0soKSBxhILAhFWI4imDlxyD8b5TEA1cxxzccUzQeecOl/x&#10;fSWwZ+7DAmiRPj8EGCvmpraL7T+Zy7x2GUt0weqV65pdg63rYqVsO1ugTqIgq/GqBrBScIpjwrp0&#10;aRsebb2Uz3CdJ9TWriFirG1tFGFtBGFzElG3bqJt5593KjOP5PwK0WnU5nyQWmWsVAA8626m5G/1&#10;fPa9di1VoEuevwaslthuRnV32vC7BMLoXGaeIX1AH0vHRN8aVYxn09bWlVLmlK5HshbbdZPH4/cl&#10;+c5ASKwmMat+YxJ+Y0LLfH8g2CyQGuHmAjBm32uEaZ6V62Px/COwyc8RUmtYSG28H1JjvxFU43Oq&#10;0yir21IgjmuXGQsa96wVR0EWhX4vjqKJJI72JUHwQhr5DyWRf2Uc+6emafQxIH4l0Pltuqo5WM3J&#10;ycnJycnJycnJycnJycnJycnJycnJycnJyakQgH+Z5/m/z/P8vwL4szzPP5Dn+feyLLsmTdMnkiTZ&#10;H4VhKwqCMPK9JOx1s2qcp2zCCqSmgIJGH/Lf3ORkfBzf20bcaSCenkA0fAjB3l0Itm9BsHUTgs2s&#10;zQg2boK/fj38tWvhMQp0zWp4q1krEa5Ziej5VYjXrUG0fi16G9Zhet1qHFq9HLueewJbn3kMW5Y/&#10;jp0rnsSB1c9hbP0a1DetQ3fHRoT7diIeHkIyPYmk3ULcbiKaHkNwYAe8F55CZ+kCtB+6GZ2l96K3&#10;cRXC0cNIe92jbs5XZeEAblTLpjQ3hts1BK0pLW4y06XEU6iggHnmcMmaDalV4QIDjPBcFgSSz5RF&#10;UA0SE2o28a0TWXEOc2w57mxIrXJXfeCDwkYVUGoO6MC+X6GKSmSmBUMsxGhgteJv3MCvFt9j4szU&#10;8cdeMx1rDNw0j7NPAXSkBHLK2E3+tO0+eN1Hl70fc8w4VIc5C6kRTBPXvClTM+qcZ+LaGPlIZxoB&#10;1WwRMpHNfwO2zHM91Xbsa/tjQmolqCDtz/uXtlVgQuZjH6RW+axxB1SwyLicGRSw2g7FWLKQmpSB&#10;LwfGSgGpGRehElIzJQBbJtCPjWIchD/0nhVMHJTALUmiTkheCaoRWgsFVGP/G7coAh3zuI5Vx+/x&#10;jxEzx3j/bFOCqCy/hzTwkRMi4tjzeogJgtARie1POOhXhNQK8E+gMbZltco2rd4Df9doT0YaErYs&#10;y84TjXnVEkiNrpgC6FTWCzm36bNM444DiQbuSfm+L8dUkLQcu4TWZO4Vbo4lPMXXB+FDhYn6ITUe&#10;z65rFtqS9xSQWlkC2JljiwujgLCV9Udenw2o6fktMMW1WaEuhdRKWI6fY9SsrE8sC+IZsFXXZYJ/&#10;ph0JFjF+VO5zcG2NxbGugNRkbJj7rc67uSC1yrpmj6UxnuZ5IVG+WlVIzbpDStsX8J+CohKhawBD&#10;XZ/6mqeiXGI0GQfK57tCapOI6uOI6mOICkitd9R5p7JtPgCpmbFcvsdW6YymsJmWuqQZ5z/rJFeJ&#10;6pT3FWChAfYIczGWmYBxq45esw6vWUdgYK3Qa8ucFYe+FwWpcbxZSM2UzCl1KbSQGvtRYeaGuJ4p&#10;pDYJvzkJvz0tYHPot010tXX1U/dBwsParjqupJXkmU9XPsaut6RfCKqFzSmtNiG1pgBqjPXUWGTP&#10;gHIDkJrA1OX5itJ1Ok+iMI3CIIlDP4jDYCaN/R1R5C/NkuiqPI+/k+fJe/I8/+M8z/8vAP+W/xHE&#10;4PdPJycnJycnJycnJycnJycnJycnJycnJycnJyenf0AC8Jt5nv9+nudvz/P8s3me/zDLshujKBLn&#10;tCiKxqMwjBVkUNglEehMAbUSUiMcECEiBNEHQoRSGgPaRdSsI5oaRzh8COHQAYQH90tFBw4i3H8Q&#10;4b4DCPbsh79zD/wdu+Hv2Ilgxw7EO3cg3rUT0Z7d8PfsRmv3bkzt2IGRrVtweMsmqZHt2zCxezdm&#10;9h9EfegI2kdG0BsbRTA5gag+g7hDB6tIgAKBjQgMTRyCt3sDuhuWS/V2bhRILel2ALqS9W2jm7K/&#10;mD8SmFIAhJAaIx4Jqc0IoBZWIbVeT5x1LLSjG+cWzinhnioAVEJq6uRCeKtoWwECeU4CJtzw1ohG&#10;dVcysWICzxlIQ+AFjbiz0Nf8kFopC0lU48402mx+gKH8jN6bgAe8dhORqZBXB36vg6DLDXpbdB9r&#10;SbwoYzQlTlNAmTIq9KiQWnFudTnScyoMp8cgwDD3Z4+mAhQxUCH7IQy64pAnYFprQougmjim8T7U&#10;lYrOghL7yfsSSK2tblVmLMzn7laes+JuJmDb0SC1Mr7OAmphj5Fu2rYKJ7QVUjMQSB+kxjFZgdQE&#10;pBI4zL5evabSyaqvimhQ49bH9xhoSUERM95t8W8SN6pudX2QWgFEWue8ue5a+1siagPGfvbg97oI&#10;urzvMsJSgYtKBOSASgDm+CG1AjTi2KJTEsEhCw9xLnKusw3M+meBF4Em5wA9j6ai7Svwn0btsq9T&#10;xHQK4/omc9usMRZcKZy/CPMxyjcQ2JJVOEXJ74SqCM5YYFSBLlnHCyhRIytZdGILowCe5xWQWlhA&#10;ahU3PzMOrAOcXv/RIDUDFBWgmo3JNOOoz4lNx10J2xnwVYA0hTM5FwmHEhTWddKuwbNHlEJqFhA1&#10;Y9I4SBH+EWDHODyGUSjFtonNfQqUS1ivcKXTiGResz4wKvGTcu2hjh8Bn7Q9LJQp11Nde9hXAoiX&#10;IKSNIpb1zUK54nqpYF0JUtn5WYmnHIgO5ojR+TgbdJwlGfsE7AhDGQi9XUPcnkHcnkLcnpYIUMZG&#10;so8G552s1UWxzcuoaZa2A/9uT2f6xMK3xuGzCo1Z16/iXqsQm2lrQlkCcBHGZB8RsBNAbAZeYwq9&#10;+iR6tUl49SmN3SS0xe85xqHP9pFCcRYW5bVWokSljQ08adzS6Fhmx4RCavY6eU28HsKHhMTqWoxP&#10;5Vot0dAGurTgsPn+0N+K+kPmhgBwvD9GerYkdlXiWLuMIm5oHDv7RWKQdQ3nvwlVC0grbp8aJ1s9&#10;X1GFa52dj5wnYRbHgZfEwWiaBJuy1H80C8Nr8jQ9OU/TT+Vx/sY8z/8LgH82+D3UycnJycnJycnJ&#10;ycnJycnJycnJycnJycnJycnp77G4SQjgN0ys56vyPP90lmXnZFm2IE3TNXESD0dR2I6iMIiiMC0A&#10;NeP6IZBapRTEYcxnpXzCUwSpYoXXCFIRHGCMVqOBaGoS0diIwmqHhxAOHUR48CDCvfsR7N4Hb9su&#10;eFu2w9u8BT5d1rZuhrdtK9rbtmF6y2aMbNyIA+vWYf/atRhatw5H1m/A2KYtGNu8DaNbd2Jkx16M&#10;7T2AmcPD6ExMIWg0EHd7iKMEcZYjznNEeYYwDuFzc3r8ELzDe+Ad2YdwYhhJtyWASZXCKraDK/vC&#10;RZSciZdklF/Ijeb2DMI2XUumxVUtnBNSMzAEwSADrPVDPLqxPgipETAJggCBT0cvFqEvT5yjBH4R&#10;xzHjrkOYwsb52Si8YoNcnZhmURpzqIBx+oATjRqc7/Ml8FOBuwjHEFIjoOa14fdaGoXaafQXoS6v&#10;o/dG6IRjUOCAiiOTPX5fL9k+ygwwwvNpRCd/EuQRyO1o8MUc0mMaB5/C8Uv7W6I8W5PwWnS+mVIH&#10;HgGjDAAk0IwBlAgAEATg6wRMCK8UoNpseKo4n3HNk761jk1zNrxGFRJUYB9zbhKQDFp09uOYrAm0&#10;QFDD9mHfpwtIzYJQJRSnRzdjoQohVkC1ftc/A1oK0GFgjsr4TtiGtvriCEtAzcJOc99rKesAxXEi&#10;kFq3Db/dQtCmOxDb3brXEZbpB3P+LlJozMBDJv6Y7kQCf4ijk4E7CbfIOqmgSgnMHf91WFjJwn9l&#10;0TUwRhiECH0DaVlQzPZbAbgZSC2w88LGY9pIQ7vOV50NS0itBIjUOYwOaRL56Suk5nG+co0zY7SE&#10;1CpjYVYphNh3rxZEK0A1fV8BypqxVkBXxt1PATFP+ttCoVxfZI0R+IZrMNvm2GtAET9bwLmcq5G6&#10;5tmISLoqmhLwj+uMzHUCcexrPnPKsVAF1Cw0VYXIZM0u4DA750pIjfBRQkdOA6kl4nynaz/LOnXZ&#10;aGaB1Abarx86qsxrey7zLJLrtWXiWPveyQhgHj/k9bSR9FgdJAaIkuo15RqPCan1gcUWBEs0IrhY&#10;a7gGGvBYXM0qxXFbiTG10J4drzL+BOLz5XrkewsjybtNBbc6hMqnDaQ2gV5tHF6dbmbT8LsNBUvZ&#10;R9X2GwS3BuAtcdQzzwlxVBuA1Ir+Zsn1ce4RauT6YKHaEkzTcWH6rDI+ygbVsSXfGQR6o5OtwmaM&#10;Hk14TMZ7EpLuEX7z5BrK54WCbdYZl+OnWPtn9f1g2edUlMeRn8ah70dh0Eji6ECahM9lSXJLnuen&#10;5Xn+fvMfRfwWgH8O4B8Pfj91cnJycnJycnJycnJycnJycnJycnJycnJycnL6eyLCaQZMe0me528l&#10;nJbn+ZlJlt2SZtkzSZrui+OkU7iZiAuawk12M5ibnxJrZ5xLZEOcAEijjmh6EtHEGKKJcUTT04hq&#10;DYT1FsJGC2GzhbClP6MG4zanEYyNwDu8D96+7fB2bIS3eR28davQW7Ec7aeeQHvpErSXPoLOE4+g&#10;9dRjmHn6cQwvW4Kdjz6AFx5YgFX33ia1duGdWL/obmxYdC/WL7wHa++9G88vXIgNSx7GnueexfiW&#10;zegcPIRocgZJpwKqAVJRlio4VZ9CMDWKYGYcYauOJNAoNQvKFJVyM5gb57lxMbLRkoQ6uAnMeEc6&#10;odQkqougREhXJ4HUjFuOdSIb3GguNoC5GV2JzBNYQ/tFQS/CaT34BEN6HXi9tpRPtybjfqTXRFiQ&#10;AENP3MtYvFe+ptDCcUJqBZBjIDUBNUpg6lgqIYTShYxuaYFHh7HZkJoFudRJrQKpmfPKdRAOYhGW&#10;MU5dVbDCAlQWjNMioGcc5F4EIDQovR/2OwE0upTVEHRq0u+EETQWTuEQ6/oThQoAyH1ZEIDzqM+d&#10;R53ixEHINKucSxzxSjDJjp9ZoA3HjsCJdNUKEHXbCJozCOoTCOrjCBjH120opFaBmMqP2zjJCqR2&#10;NLc9ASMUchDnoAGoUuARWSsMhGOANV1jzPpi1phIQBNtC4VpDIg4eM45JOPTXLvMDc6FVh1+swaf&#10;0X1tugexXzinTczj4EGOVxZONdCXrJNmjtk+FZcl40Cn/aeAkUauapwm+53xtXPBiVVZEMSuPxoP&#10;rC6VoczvUKEzuph5Blbi/OdYMdGc5fXScU1dGK2Tmkbrarwi+6kAkgk8FQ6EOt94TDmugePsWBE4&#10;MPDFSY1FaE7mmESQlrG/FiLqgxjF3bB/HZL7te5vAgGqS5gU4U65vhKyYRvqHCGkxujGBjzCxwSP&#10;TAQv1xqOM4Xijt37yuaYtVjaUOeVAEXimknXvq6svz27BtNZkWuYxER25XoFQrV9WHWRMy5aAr+J&#10;A9fc8CQ/J2CnRIiG6p5G2I7QE8e5KZ5P24RQHCNyNZqxiL6cA4Qt77GEfXWs6b1a+LSI8rXuhxY+&#10;ZF9yLPvG2c33pBJGSfpt/clrksheMx/suSuloHdSOOEVMbNmfMlawfFKd01ZO6vxmxq7adedapxp&#10;HzDLa5UIzI7Caa0ZRK1pU4zmnlYorTGl1aIDKt3MOnoOidc8+lztvysDbwlcp/Gfxfco6aPYAIAG&#10;LqtE4BZxnvOtUgYcE+BR1t9qvLNxQ6QDW2TaXtZnut7RDbeMfOZnzIJWXKeF/Hg9g2Dh0aRueBxn&#10;/F6h9xEFXiawWhLvzNLosSzLrsjz/Ft5nv9lnuevzfP8d/kfTAx+V3VycnJycnJycnJycnJycnJy&#10;cnJycnJycnJycvrfVHSqAPBPjXMaNwTfkef5V7MsuzDLsoVpmj6fpOnBJE2n4zjxkzjJLMSgzlsE&#10;How7CzeErcMR4QG6hNAVpD6NaPgAoj3bEW7biHDrJoQ7tyPcswfBvv0I9h9AcGAIwaFDCIdHEI1N&#10;IBwdR3BkCL0929DdugqdNY+j89R96Dx8B9r33IDGrVehdsOlqN1wCaZvuhzjt16FA7dciU3XX4Jn&#10;rjwPD15wOu79yUm459zvYNE538V953wP9531Xdx7+rdx1ynfwJ2nfBsPnHM6Vlx5Efbcexdmnn0G&#10;4bZtSA8fQTzDyCsfEaPvUjqqAVGSKkhWn0JYm0DYnEHUU8jAAhoSNSnFDV2NPLQuRgp2GKcSwhAe&#10;ndPo3mMcfBj96KnTmUAfBkjSTe/+jWizvV1u+hpIwgJrxYZ9Aam10eu1ivLoUkYYSjbzewJSSLSm&#10;KcJthFgsgDTfPvigBF4wMXcFvCCucP1uXHNJQAQD6xCGsfGCBLd4nYQ6qpCaus7odVpArQqpiWuS&#10;dXYixGCdghKCMbZ0Y57tXbqpcTwTWjh+QG8+sV8EthKwwrQ3N/8NgGTbRqAs6/LEe5YYQjOfCkjN&#10;lhlrAvew/y3kVI25M3DPXPCYxL1l0ka8joguao1JBLVRBLURBI2JY0BqBoixkZ/WuW7wPBUVUIuB&#10;KRV2Ms5/XD8ITIh7n7oHVcG9MCSEaPuFkBrBlGNFms4tex1yXI7zNiG1GamgZSA14143Z9sdh6Q/&#10;jHuiAqq8D/Ypx7GB1MSBqASh5LpycRkyAAkhNRsDqRDR0WQhIgupsU8U9jTjmnCaLXGxNJAaHRQF&#10;JDPgo7lmWa8sgGzjf027l5CaAYXoimZiga1zWtXFTdcQhdDoJGYhNcJzfK+et3TIKtwc7bgnyGkj&#10;eGcP5QLKk+sh3FfETBO06SmkZtZQaRuB1NTdUAA1A6n5vaasNbyOF+ukZ+M/ZR02a4pCap7AkITS&#10;uq0augLFzcBr12XNVyBOQR/bfwqocW2wLnCVCMd5ACiZkxVHzISOfXRiJIDaUSjOo1Mn154oMK5t&#10;xm3ROG/ZGmzk/tfKv8m6ZeJT9dlvxxOrjBe1QCPdyQRWE4BQ3cqSoKsuaqGnDnQDkFr1fAJ7Eryk&#10;I5yn88iukQTTLNCscbl0RdR7lQhMs0YV4FzFuU+jWsuxrZBaG1G7hojALtdDVnMSIZ0mWzWEbQLm&#10;jEXm8790nJyvf44qM264Hqirmq7z6qIWF9Hc5fWr253026yWMjJwWvE5uWd1itP+sg5z+n1N1yKF&#10;LKtrkPwHB0lk5oIF5XQuyxpZfD+YPTfnVQF1lpG8ceRnUej34iiaSJJkZ5qmT2VZclOepz9Amn4s&#10;z6OXGme1fzL4/dXJycnJycnJycnJycnJycnJycnJycnJycnJyel/IwH4l8Y57Q8AnJDn+YlZlv0k&#10;y7K70zRdl6bpaJplvSRJE4HT4jgXmEYANRsPaeARcb+JxE1E4ymhsFC7gfjIQYRb1yFc+ST8ZUvg&#10;P/EI/KeWwn/2GXgrnoW34jn4K1fCX/s8wk1bEO3Zj3DoMIKD+9HbtRGd9U+i9cw9aD1wDVq3XYDW&#10;1WejftEZmPn5yZj4+ckYPv9U7D//dGz8+Sl4+uxvYfFpX8At3/4ofvnl9+HaL74b137+3bjuM+/C&#10;NZ94By794J/jwve+ERe+90247mPvxgNfPREvnHM6Rm+6Bt6SB5CsWYFk2xaEBw4gHJ9Ql7ceIZMI&#10;Ua+HsFlHWJ9E2JhG1G4ipmONQFLGOahS/JvAfIzD46Y6IYoiAlXj3iSyUpyzdONdN/tL56KjwQmz&#10;pRvA6kSlcAwhFbqnVUG1bld/SpQmYzPlZ1PK409G0fFaDHBoIYr+Gjy3gReMo08JqSmkIpDDHBCE&#10;lbxinV+sq4t1JGJcHkE1XmuXrmRtBVJkk91ATeKaVrp79UFqfQCbcf2puL3xGFU3NYUfeNxKbOjg&#10;Bc8he3dFCdBlHIB4DgPiKMhpwBOJz6MjlMZRxuw3c70Kc9niGCM4xGPw3ni/dMGqOkpZJz22mYJ2&#10;s2ILOS8JBRE0JahIB6n/hyE1ygKVBZQn91lCajr2jSuXAVwsaCllILW/C0BGyfzg+Ag9AR/9dk1K&#10;nNTEaUod7gSgMi5Gx9X5BlQSUEzaR9uoD1JjVB7voZjX5YE1slEB0xJUs25q5RycSzofjWNS0b5V&#10;SK0S90iAqQKYKdCooJr0J8eVmRPVuVOOQwWhCphWYBp19hPnSAHVSkhNQbXSTa2A1AJ+nnBb6f52&#10;dEjNxkn23zfPJ5Cp15N1IewyorGlcYUGUpN2MS56BCEFUus24BNOa8/I74SaCIYN9suLlQWDSkit&#10;JRBctzElRSjOF/etrowD7ddM5q86ZRlATUohIHXcm38N4vVaUE+eI72OtANhXp8wXh+kZmAw48R4&#10;rFvVsVVCajrG9VoFMpW5q+O6z/VQnnf6zNMIS1v8t8bFKrxG51VfHehmQWpmTpk+5rosMa2E7xjV&#10;akqfXQ0EXksANUZh0pVM3AorcZQFHGWcxfpKAC2uC77EHUftaUT1MUT1Uf0poNoMojYBdkZhmmu2&#10;a9GxGvKYKp/d1hlV3fO0CtBMnnfzuGTaddY+Q+eIAy+gQrrJGQDSfr/QvtUYaEZ/CqQWh33PQIlN&#10;NqCfjM8iinr2tRxdZs0SUI3z3suj0EvjKIiiKGoncbwvy9InsiS8Oo2Db+RJ8lYAv+Nc1ZycnJyc&#10;nJycnJycnJycnJycnJycnJycnJyc/jdVnuf/Ks/z38/z/N15nn89y7ILAIhzWpqmB9I0bWVplqRp&#10;mve7AhFSqEJqZdwbN9rFDYvABeGDbg/J2DCiresRPL0E/n13wrvjRvRuvwG9O29Fb8Ed6N19Z/HT&#10;e2AhgmXLEL2wHtHuPQgO7Edv9xZ0NjyJ5tN3oLn4YjRv/BGal56C2s+/jclzv4Hhc76BvWd/HZt/&#10;9HU8e8aX8OD3/hp3fPUDuOHzb8c1n3oDrvzoa3HFB1+FK973Clz69j/FL974Rzjv1b+Hn7zq93DJ&#10;G16CO9/3Zjz7xY/h4I++h/Y1FyK+52bESxYjfOpx+GtWwd+yFcHQIYST0wgbdYSNmQqk1kAsEZ0l&#10;pCaAiym2UeB74kwm8IBAalriDuZpvKY4lxWQjo1BtI5q1kXneDeBB1yrBFriNZSgmkBq3ZZGz3Wb&#10;8AlsdOtSXrch7wvoVmNAFHVaKktdWgyoVr2sAjIjqGYhNQOq2ajNOZzh5KO25BjW5cxEuUWRgW16&#10;AvaxFOAp3d4sHKSl8FThklMBvRR8Udcu61KmcIxx7RJQrQLRWLcn3u/AtQ7K/p13SEhToR0F1WKC&#10;Fiy7wV/AJ/p+4mpJXr4vITRhgaMi/pIRjqZC/qRDHN+byfvjNBEQjo5VvH6+RxzhqlGJ1pWI7yEc&#10;SUitOYmgwajPwbhPfrb/Ti0YNB+kVvRhMTi07P8rTGXhBK4l1jnOlkbRCpAiYFXpQMY5oWOpP4qz&#10;CtJUa05ZyEaj5jQ21kJNNsLSwlcGUpwfwKjcn3EztG1TRM0aRzjOQY4vdXcy91A5rrabAbxs7B/H&#10;uDg1MlpPx/hc0jljx791q6tEIFYgNVbMsc01y0BqZTxnxWHKAmkCRapTYfk3+znjapeyTXW8qxtY&#10;CbopVGOgUcJkPoFTO78UOFRIjY6TumbKM0WiO0tIjXNQ1xwzD809C/xGiJVrlo0CZlSj9Kc6o1mX&#10;t+L4EqnbRigOli2EQUcdxoq4xvn6+zhUXJeObR6fIJxHQK3ByMgZAa3YrxYQsoCpun5VATUFgCyg&#10;Nt9V8Rhcx+SZQnBL4DRCeHVxbZPfGS8qzpMGXhUoUd0YZx3YQldzzKmyfy18OQip6XcCAdIkblSd&#10;Q2WeFcU1nM9DdVVjzK11B+u/DAXU2C4CeRLo5rOK4B3btFJ8hhH4ZpsXcPSs56bGVtq52lcW7uZz&#10;twqp1UYQ1UYR1o17qjzzuzIuLbz1YjTYngOv6tooIJ1CZnSY43jQiFIzL2RM2zjw/s+X4Jf9nPms&#10;fN6Umbc69+jSqNeha1Cmr0eEdauuj2U0sXWks2W/D7xYKZhrgEeB6PQ7UOj7eRT4YRSFE2nib00j&#10;f0mSBBelUfTXeZ7/MZ1/B7/POjk5OTk5OTk5OTk5OTk5OTk5OTk5OTk5OTk5/S8oAP8oz/N/AeC3&#10;AbzSOKf9PMuyB9M03Zam6VSapn6apvROEzhNgSPjamUjvEwVTjd8DzevZcNdN7HTbhfJ6CiibZsQ&#10;PPU4egtvQ/eGK9G54iK0L70Q7Uv58yK0L7kQ7UvOR+ey89G7/nJ4996J4JmnEG3divDgAfgHdqO7&#10;dSUaz92N2n0XYfr6MzB5yUkY+9k3cPjcr2Hv2V/F5rO+jFU/+Bs8fvKJWPydj+KOr74fN3/hHbjh&#10;02/ELz/6GlzzgVfg6ne/DFe85U9w4ev+AD9/xX/Hz/7sv+OSV/wBbn3zy7HsQ2/H7q99EvUffwfB&#10;pT9GeN2F8G+6At3bb0B30d3oLnsC3sb18A/sQzA+gnBmClGrjqTbkmg1gdJMDKMCahqrReCJLmYs&#10;cUtjBJsBRQiB+T3zmkA4Cqipo5c6oLEIFRAi0Q3lF7MRzPdyE53gCiERHrcnMZ+E0LwCUiPMQDcp&#10;dRWSTX/+jdCHwAcaZyob0taBzESbauSkQkcFQGJhhmIjW2E1C6vYqLn5wB/9vAEhBIawcakGJDNu&#10;Z2xfjUQjSDR4LHMdhWuOXouF1NRRRmGKaluzgkoR9rLtT9ey1LiW2SqAKxav2Yz/RNzTNOrVuurJ&#10;v6VM3JxAAnQdzJFKETTjZxmTq/NJ2tT2JN2S8gyROFLFCMMIQUggLUYYxwgT/uTfDBjpsXhPBB3Z&#10;DuVx4iTRtuSY7DURdhhhN2OqJnF3BTgyJ6Rm+tXU8UBqs8X32Hg5Bal4zb5cty3G+GkV/T0LPJkN&#10;fpTnn18CY5hzKwym0XfWsU6cDAtAaq4xVo7VMrpOYcL+PrZuRgqeli56cwEuFtpQSETiWAtAzwKH&#10;s9tT55t1QrMwmZ2zxiWw6qbGdUUgxtK1URzTChc7C6dVILXKel+sdbY43iXeWIFMvRYDqQ0ey7qw&#10;GSc367Rm3QYLANqAdAlBUdMHxVwr4lTV9YntQwiL8JLfqSHo1gUOEzc643KpYKeBqosYXa7dBHEI&#10;jMWz2vVXlZ0j4qZGx0xej51bvZa6h5k4x9JVUGMydT4dvzuVQGOEU+naRuDYOAN6lfLpomYipcVx&#10;TsaBuoPGkQEAq+eqQGoCqonbo4mvLhy9zDpaAaq1CBcS9GLcqI1orkJlvKaGOmL2FFSTuV2BymQ8&#10;G+BTYTiOXz5DWwpTd2bQa06YmkSvNS2x2QRBC2jqONquKu2zxFx7G3FnBnFzwripjSGsjyNsGjDd&#10;I6RWOoy9GB3fGmXXFYLaXIM4D9hOCrrreqDriB7DPotKNz67llWrHFvW/W3wvJSJ3DbnlKo6PxZu&#10;qSWML7DlLGDu+KR9nSpQKyCifk8Ku5089HppFHhhFIa1NAk2J0lyY5pGn+V/XEFHNRf/6eTk5OTk&#10;5OTk5OTk5OTk5OTk5OTk5OTk5OT0v7AIqAH4t3mevxTAB9M0/UGWZbelaboySdMjAqdlWWaBhxJ6&#10;iJFyI7KAFNRlyEJH8h5xcjIxUAQ+WnXEI0OItmxA8PRSePfegc4vrxQYrfXzn6B57jlo/vjHaP7o&#10;TDTP+gGaZ52O9rmno3vx2ejdeiW8x+5DsGGtOKl5hw6is3sDaqvvw8T9F+PI9afiwEVfx56f/A22&#10;//iL2HDm57HyB5/Bk6f9NR7+/iew+KSP4O5v/BXu+vJ7cPvn3opbPvlG3PCh1+C6970CV739Zbj0&#10;hJfgwlf/ES54xR/i0lf8IW5548vw2PtOwPbP/RWmv/95eOd8B8EvToP3s9PR/unpaP38TDSvvBCt&#10;u29Dd/lT8HftQDQ5gbirIA83kKUNjFuPhbLmhNQk7mwAUut15HWBRwSiMJCaeY/ABIQ15BwVR6zj&#10;lsJa6q7EyMkQAYEGXhddfvogtWl4LIIAc0JqJXCmTkkKkcm12TIwSQnuKKwh8AI31hk3N09EmIUh&#10;xFlJnJfoksSik45CNf3ufcfYIC9cc8x4rsafmVi6sq09hASjxPnO0zaqwmomAlKBTL23rIgP5X2Z&#10;ucH2YmSk5yHpeUg9X8sPkPrmdUIydPwhnCFtwr+HSAJ+ViuN6KLT71rHu+Q8o3taGMUIAronBX1g&#10;nUBdHG89FgEvRrvxuksYTkC3mFGQHIt0PGoj6pmYRImyK2MSB0EKdRziWOKYNJG01ci4CojRB7sM&#10;ABr23wKGyLX4Cqn1OC94DxVYje5fYShr0SygZg7wY/Ac1X9XPmXOreNB57EZH30QjonX49zr/7j2&#10;jXEv03jaQUBNXRB1HhhYxETszQ2paftmmUKlAqQI2KqQnjqPmTFdub8+9zLr5ChuSTonNQK2H1TT&#10;9cZGNQ9AaiHXrxIss21UQGpyfxVITeBLjgtbNvLTQGp9x7Pn0CqAN5nvxulMIDpCORZiMw6J1qXR&#10;Ppsi3q9GTkrso0BqMwgIXfaaMo7V3Uvjb+3aYYGdsrSvdKyaQfwryvaHjqEAcdBV6MlrKaDmdZHK&#10;/OaYM2Ot4vZYuKfNMTYGpfNHo0UJ9oiDmoXUOhZSY5s0xV2Oxd+1GJXZFUc7gQDNOeW0A22g98Q+&#10;rbpTWvjJQIy2PzlPCcYyBrvTFOc4nyBZY9zUBLwm+4jXQ0c1hSb1+4SFEdVBUp4dBoJjHGvoM+aT&#10;rnAz6LWqkFpNnPTUZUzXiBcDdBd9xj7guKMjW7eJpFND3J5C3JpC1JxE1LKQmjrh8TnGzw0+x+bS&#10;4No0WIPSv1tHUba3hdRMZKq9V+MC1w+oKQyr6w1dGM1aNA8gXlyH+fcsSM2OS7OW6+slvHrUZ/A8&#10;916+phGiCqkRTmtJ9HLYphsiHVN5fnER7aZpuiXLkpvSNP4y4pjx9P8FwD8f/K7r5OTk5OTk5OTk&#10;5OTk5OTk5OTk5OTk5OTk5OT0/7IYjwTg3+V5/qo8z/82y7Lr0jRdkSTJoTiOm0mSRBLrWQEeBLgw&#10;rmAKFxmQg/FPxWayAYqME0bMjeKZccSH9iDc9DyCpx6Ft+hOdG+8Bu3LLkT7F+ehde6P0Tzzh2ic&#10;eioa3/8uGt8/CY1Tv4Pmj76D5gWnoXnDz9G4/2Y0Vz2J9u4d6BwaQmvfDkytewxHHrkKe248A5sv&#10;/DKeP/uvseKMj+OpUz6Cx773ATz83Q/ggZM+gPtO+iAWf/tDWPT1v8I9X3o37jzxrbj5Yyfghg+8&#10;Dte+59W44m2vxCUn/Bkufu1LcdlrX4qb3vRKPPK+E7D5s+/HxHdORPfMryM45yR4Z34T7ZO/hPq3&#10;P4Pa976I2rmnonXTNeg+8ySC/fuRtNpFG1hopBq1ZSEo6wRlHcBsjKFCYh14XbqadQRYEyhNQCMC&#10;OwqxETTiRr4CG8bZavae9tFlrk1hNUIrCmzINdCBiCCDgdQEVDOQGp3X1LFlNqSmUIuWAiBa1hmp&#10;z8GMkAhhO1MEGTiG1N6rsmFdcezhcQlQ+B5LAaYC5DPAm4I4Gvc5d6MY2sJsjAsAR2e5TCMRGTEm&#10;0ZjWeUz6QPuhgL2Kf/PcJv6Um/ZRiIyOSH4XabcllXSaSFoNJM0akvo0kto00toM0loNaa2OtF5H&#10;0moiafO9LSTdtv5sN5A0+BlTzTrSdgtZr4fc95GxveIYOdvVQKOMbIy6XYStJoJmQ4sORe0mAgIo&#10;rC6hjq5xpdJoUHFRE0iNpdGhBOYk6tLvSglAZxyJZgMNsyE1gRQGovoK0KUCvAxCChr3RhcugoiB&#10;jnnOBTMf1GmQ7n9se3XVypIXFy03eM6qyphFHd8Cm5mxQUijCkSWrkXmfujmRXhKnPKqLoOmLKBm&#10;YzgN3FN1npt9RWauZgqJEEYJ6TjVbSNiPCKBjYEYQ1mvBVRSyKsa42mhSv6UGFi79tgIYoFQ1ZXJ&#10;zmeNKS7ntB5HAVc7/xVGLat0CSScdXRIrfybgZoImploUF5H1UmyGk1p77MfxlPYVJz4TBRkYCG1&#10;blPGsoJ4FnC1oJ/2jYJQZRXjfc6OOT6xX+waqxGGChclQRcJ55bErXK+mWhnM4d0DFYAtXmvoRzP&#10;HEdsNxtbSyc1tgEBPTqLibMa43w7dHKrCzDmNafRa06hx98JkREmI1hmn+kSq9o/x8p7Urc3AZ8q&#10;cB3vxa7tMcvzkXQ7iNs1iRL2moTTxkyNyzUE7boASdbdzcb82rFYQFZFRCXbi8/PDgKvAa8zjV57&#10;Cj26sxF4M/HUhfNodb4eRUXkJMcU55ffE5AwIYjmdxQu7DYQdWak4o5Caozslu9FXCeP5zxzrENz&#10;/a1P9juFiScW908TGy5rAYHvAuozTqEm2tNGxspYL76flMBw/2nMdZh/2/NV40EtiCzrv0RwW4j3&#10;7wap6esErzmOTfx0Y1oqFCCQkb0xI6+zOIk7SZLsTONocRyHZyZh+P48z/9Hnue/BeCfme+5/3jw&#10;+6+Tk5OTk5OTk5OTk5OTk5OTk5OTk5OTk5OTk9P/ROV5/q8A/A6Ad+R5/v0sy+5itGeSJO0kSdIk&#10;TvKE0Z6y0akb9woSVOK7KpAaYQu6B9nNdIkhJPRCN6bpUUT7dyDasALBkw/Dv+92eLddh+51l6J9&#10;6flo/+JctM75AZpnfB/1730L9W9/DbWTvobaqV/H9I+/gYkLTsLotT/E4bsuxuHH78bY+lWY3rMb&#10;tf27MbVlJQ49eSe233UeVl/+NSw7+2N46JT3YNE334a7v/Jm3POVP8fCr/4F7vvWe/HAdz6IB771&#10;QSz+8vuw4HPvxK2feAtu/NAJuO4v34Cr3vV6XP7W1+DSE16Fy9/wCtz456/Gg+9/M1448X0Y+dZf&#10;oy2Q2nfh/fCbaH/386j9zQcx/Zn3YfpvP4ramSehdev18NasRjQ+iZTATP92q3HtIrCibVeCLmU0&#10;msJrc0NqBEgYech/y9+7CuuooxoBEQMSyKby7A3no0oAGLvJTDirh4BObh2CaqULD93VAq9jXId0&#10;g9oCZ+qMZuAE44xk4/nU7UzBluK94rLDaEmCJFp8n2ywG5hNACdzP+pClMpxCCf1el30eI0GILNt&#10;aa/BQnFVd6n5pGcwG/+MeyR4wbErgBQhtU5RIX9KXF1TwS86u3TphtRB6veQBT1kdNPrED6bQjo9&#10;jmRqBMn4ESSjB5Ec2Y/k8D4kQ/uQDu1HOnQA6eGDSMdGkE5NIq3PIKnPIJ6eQDI+jGT4IJLD5j0j&#10;h5GNjSCbHEM+M4msNoWsWUPeqiNvN5ARamvWEM9MIpwYQTh2BAFrchTB9ASCeg1BywBr7RaiDuPr&#10;uoi7ngAkAiARXEozxJlxFGObEkokfFFAarNhGbafwF2MpLTg1a8MqWn8aJolAh6WY7EFr9OG1+nA&#10;M6CaxhNyDUqQD7qaHUWD56xqEFLTGDyFGAniyNw10ZhVGEOc7egYRoAqUkevKqSmsJuOa75XnJ0K&#10;eK0Sazh4QZTM0VTmDceg32pISV/2OuIKpu2tny4ANfapmYNxYOAyGzNrxzmPKRDsbEjNziXWbEhN&#10;wb0qgDcnpBbTjco6bs0FqVkgzQB1ApodA1KrAH8KqfXD0xZUo8OUwFmM+5wHUtP7tO1v4Z/yvgQe&#10;nAPMPF7J89CMqQJSIzREx03OKQFBGeFqIle5lgmkZuOcj3Juce6zcbAVkJJ9yHv36ErWkd9j3jP/&#10;7hFwbAj4w7jRoDUFz8Zk8ne2FZ/bdD+1Lnl27S4AbAsOc/zos0ueY3Jv/J1releB2HZLHbBarBrC&#10;5pSB1PScnvw+Bb81U0Bqssb2WG25ljDQPtM1vuxj64DJ8xFmIoQnLqBSbQMw6/OH45zjqZiv80J/&#10;+iyQtuR9CUTIIlToi1OquF6yTenM12voTwupiZsZHSfts2fOk4jmWofm+ttsmeeVrNEabVtEfkoE&#10;snnOSmSsGW/GFbKA6I9yXVRxHebfdl6U0JtG03JdtC5rxfeZY7mZDtznXPebw0QvE1LjOK2Nw6+N&#10;IWC8KkFu9mea5Kw4joI4jg+nUbgsSZJL0jT9cp7n7wTwZ3me/x6A/wjgNx2s5uTk5OTk5OTk5OTk&#10;5OTk5OTk5OTk5OTk5OT0P1mM9zSA2h/mef6JLMsuTNP0ySRJDsRx3CsgAxvpaeABhQro/mLKOmkY&#10;+EJBDt3QtJAJN3KjxhTCQ7sQEFB76gH4D9wB7+4b4d1+LXq3XIXuLy9B5/Kfof2LM9H60cmon/Yt&#10;1E/+BmqnfxMzZ5+EifO/j5ErTsb+X56B7bedi+33X4u9zy3ByNaNmN6/D9O7t2F43TLsfOwGrL71&#10;B3jsws9i0Rnvxh3fOgG3fPFVuO3zr8ZdX3gDFn7lbXjgG+/BA994PxZ96b1Y8Jm/wK0ffwtu+OAJ&#10;uPb9hNReh8vf9hpcdsIrcekbXoFr3/QqLHzXG7HqE+/Cwa99As0zvobg3JMRnP19dE/9Cup/+2FM&#10;ffIdmPjoWzH5hQ9h5pxT0br3LnjbtiJq9ZCaKEYrAVTEdUgdTWz0loVXithNuv/4dEszrlHWsYuA&#10;mnFRI6TWM+V1ewKvEdQR2MO4JA1u+B5VAsAopGadoiT6T+IhCcQx/rOlsICv4IJ1pLEuKlIm4lCP&#10;o9GmJdCjjji2LBQjMY68B1aPrnLGOafihqbXRhe1GL7vC5zW6bbQ6TbR47XZ+C8BcEq4RYAE4wT0&#10;YtqjdA6M1Q2o00LcaiBu1RA3a4iadYSNGoLaFILaJKL6JOLGNNJ2A2mniZzgWH0S+eQIstFDyI7s&#10;Q3JwF5J9W5Hs2oR4x0ZEW9ch3rwW8aa1SLauR7pnB7Ijh5BNjCGdHEc8cgjRgV2Id25Csm090m0b&#10;kO7cjGz3VmT7tiM7sAvZwd3IhvYiO7wP2fB+pMMHkB4h+LYHyb4diPdsRbxnG+L9uxAfGUI0MYGo&#10;NoOoUdOf05OIJ03NzCBqtxRkIlgkkJpCUQL10A2RTkJRYPqkP7aT7cvI0ERALgt4zYYU7PowXxXv&#10;kz5I1A1LXP1q8FsaU+i1G/DajHFsi7saXQWt69Nc/TwIQgzWwLsVuKjEcJYOZQqFaMxgGY+pUIhx&#10;EpOoW66XWgqLlFCMrSKa0qyxuobOD3RIG7M/wlAc1LxmHV59Gl59Bh5hNTpf8Rro0MZ+EKiMcY9l&#10;PKpCddW4ThvPWc77Kjyr80evX1wMY0KDhJIULFO4TJ8XFsCTMrAnIz4VUmOZCOAiIrha2m5F20mZ&#10;uOAKvCb3IxG7CkpbUNa2Yx+gZuJ2CVgWUBadr7y2gkcCVmmVwJvCgzyerh86BgpQbdZYOZZ0fSwc&#10;5Ir4TutAx+vzxEVNHPFYBqqSdqoAYTo5zCyx48iAjmwnAfkIaoUa1StgmtcVJ0SJ2izaisAZobg2&#10;IrYJXc3aU/Dbk/A7U/C70wh6dYXUJPKXjp1aCkCVgKBAjgLEEZBiRKgCjgTKQp8wL2HYGvzGNPza&#10;BPyZCQGNwvoEwtYUgjbPpQ5vIWOFTbQwQUI6v/l07uwSjq7B75WAtIUKi7ErY1SfrRr/qWCeRBYX&#10;zx0LV5ZjR8e1RoByzbe9q+58Os8lltWne1pXgUKZqwZiFIC3iyRoIwkY9cl1iM9HG6tZgtKDmn/9&#10;mfu1uf4m40scGRVUk+9lBIpZAl9WiuO4EiesUHZ1CZ99/MG/ye/mfBpjrP+BgsJp1qmx6qI5t0Ob&#10;VfX8c4uulHSys5DaKPyZYfgcQ4yO9xk/rfOE5wujIIqiaDJJ4q1Zlj1GZ+A8z8/I8/wLeZ6/O8/z&#10;l+d5/p8B/AZhNX4XHvx+7OTk5OTk5OTk5OTk5OTk5OTk5OTk5OTk5OTk9GuUiT36bQCvBPD5JEmu&#10;SdL0hSiOG3EcJ3EU5XbTVzZY7Ua/2fgfhNQsYFW4A5Xb6AqpERCYGka4ewOCFY/Cf/hO+Atvgn/v&#10;TfAX3wr/vtvgL7oZ/p3XwLvxYvSu+hm6l5yL7iU/QefKX6B148Wo3XkZxhZejoOLL8XO+6/AjiU3&#10;Ye+KJRjetgEzQ0OoDx/B1P7tOLRxGbY9eTNWLDgbj17xZSz68Ydxx7ffhtv+9g2444uvw11ffAPu&#10;/dKbce/fvAV3febPccsnTsD1jPp876tx1TtfiSve9gpcZuI+L3zVSyTy87a3vgpPfvAt2PXFj2Dm&#10;lK/AP/cURD/7Abwffw+N73wWUye+BxMfOgHjH3ozJr7yScxc9BO0nngU/qEjiL3AbAhreyj4pxvp&#10;UkkoLiSE+yCQl3FqspGbJg6UIJeNnSwgtZ4Cal1TPbqqGVcp3SSuuDJVq/hfPxA0C1KzAEclgpSA&#10;AOE5gi52o36WeLMCeiisZl2QZMPclB6T0B3huh68bledsVh0iOO5xOmojFPU+LpEnJw8z0OXgFqn&#10;LtXrNAykRmcihQKqkJoFBcSNqP+u55e9D4IdXhcpYzpn6Ig2hmRqHPHMFKLaNMLpCYSTRxCOH0Y0&#10;fgQxHdOmx5HNTCCbGkc+Pox8ZAj5kX3IDu5EtncL0p3rEW9ZjWDdM/BXLoX37BL4Kx5DsH4V4t3b&#10;kQwfRjI+hmj4IMLdWxBsXIlwzVOIVj+FeO2zSNavQLppFdIta5BueR7plrVIt65Fup21Tmvr80g3&#10;rUa6caW8P9n0PJKd25AcOoR4YhLx9BTiiVHERw4gPrAb8b5diA/uRTw6jLhWQ9Il2GLcrBg/SDiE&#10;DlSMLe21kXpdZIGPPAqljXKOh0QdrQQcKdqff7ewgmnaY1TRBeKeR1DEF3iFLlgE1TwpBdX8DmML&#10;6bbU0Zg7ccOa7To1ax4MVL+OBqnpPOG9FSAnncd8giFsM3WXLAAwiaTU8Vu9pnKuGZBSACLj1jWP&#10;eH6ZB8ZJjWCa15hRSK1JmIdtQODKRHkKpEanwjIelQDoLEjNXKMAmYVLpgV5SkCN8BuBM4JqFlDr&#10;g9RshCnvzZbAPIxMrEJq/VGaHB99kJqAR2VV4TUB1QTGMtcn7l56HLmXKqRmHD4TuofRabHX1qL7&#10;lYF2insV4MlAYXTCmwNSU9hocKzMrXJssT0q7nGV+E75N6+DY4fXJ2UgNdNPti8VnrMwMMcJr9NA&#10;jnSaEic8Ar4G0DKQFo/JMSlz0MwLuSY+hwRU43sYrUlIrInIbyIK2ohCjqWugdSMGxvnmEBfnrZ/&#10;4XBnoyZ5blMBr4Exo3T6I6Q2CX+GgNEIgplRhM1JhN0aIr8tUZ0CbAvwxbneMU5qFlKbMaXgnERj&#10;m3hWjRnV0shcjgGNeZXrNO+twml9zyMzV+0YF1DNAKTi4CXQl4HUGOFMx1gD6Er7Sx9y3vekPUsA&#10;3awdBlTTZ898Y2T2mJrrtbn+Zl4o1xOBZ7UvSlc163Bnnd36PvqiIDX7IfkPEvh9RuaXfh+UMWvd&#10;Uk2UaPH++Yogv6m530dXykgg6X5IbVTd1HoKnCogrHM4isI0jqMwTZJmmiT7six7Osuy27Mk+Xme&#10;pt/M8/yjeZ6/OYqiP8nz/L+Y78N0WPvnDlpzcnJycnJycnJycnJycnJycnJycnJycnJycvo1CsA/&#10;oYtEnudvNfGeC5Ik2RwLoBZl6gwyGJdmNloLSM1sJhuAwYIVCqiV8BOrgNQI8exYi2D5Q/AfvA3+&#10;4pvhP3Qn/KX3IXjmEUTLH0X09MOIli5G/Mi9iB+6G/EjCxEvfRDR8sfgrVmG5gvLMLn2MQyvXYIj&#10;ax/HyOaVmNy3A82xUXTrdXTr02iMH8TY/vXYu2EJNi69Hs/dcTYeuegrWPSDD+Oub70dd/ztG3D7&#10;F16L2058LW7+xGtw3Qdfhave82e4/B0vxWVv+VNc+saX4OLX/BEuePkf4Gcv/T2c/2e/j2tf9xI8&#10;/M7XYdMn34fxb30BvR99TyA1/7zT0Dzly5j+4gcx8eE3Yey9r8LYx9+OyVO+jPot16D7wloEU1MK&#10;UXDT20QIViG1KqBmkBwBEBQ6MDF0NorOtL26kjGST6MuLaTW7bbRZQwiXaUIzpi4MeuKN+hwZPuq&#10;f+PZbHQnlTg6E98lMXs8rnHSyRitOMfGu0h2vBWqkI18GwcqG/rWpY2QGsEZwmkteO1mUQod0bGN&#10;kYPqKKRQUIggUBe1LgG19oxUr20AHXGzUiBIXH4sZGLjaNOkaGu5zOK3gWvnfSUxEIWA3wVaM8in&#10;RpGOHNCozuEhgciSqUnEU+OIxg8jOLIP/tBu+EN7EBw+gJAuaAS+GOE5dkTc1HDkADC0R0C1eNvz&#10;8NY+hfbyB9F4/G6p5vJH0d24FsGB/YgIqY0cgr9nC3ovLEf32YfRe/pBeM8sQfDc4whXPYFozVOI&#10;n6/WMsTPPymVrFmGdNVSpCsfQ/rso0hXLEX6wipku3YiPTKMlNc/cgjx3q2IN69B/MJziNevQrJj&#10;M5ID+xCPjiKeqSFpMw60g7jTQtSuI27OIGlOIa1PIq1NaJwpHeRaDaTdLlLfR0InNin+zjjDQMdL&#10;SuhgNpRW7Ydqf+gaQriJIA8hmQaCbl2iCAVSI5woZSE1jaecy0VwNvwwWFVYw8T8FZCJBcj04vl+&#10;Qi2EMQQM8uk22NYoWAI9ZtwSfKoCRpWLkb9ZSEnX0qNDagp06HySuUAXQsbOEtJr1TX6s0PYiHCn&#10;Ajx8n8bpanww59rckJoB0QowS6Md1ZWQf1dAjeuYAFwC59C5yUJqldjNPjjNgmgGVKuWzFGdpxZS&#10;s9cyCKlVHdj0uqvAUQmn6PUYAEnco+xzS8FYBakUApP3WAcogXJZBnbiGmKgvaI9jOuWgl6DvTMg&#10;AxPada+E3SpxmdKPnCOM2e0gFoCOwJhxUxPXO+MoacaHto0B3SrOVdb5rnQws0VwUgEeC6jp5ZXR&#10;0xlB84gOlFppzCLoaOOnLfDEayOkRvBJ4afimWAgzRJS4/g3ZSE4xoc2J+A3xhE2JxB164jpPEZX&#10;RkZFyrORYyrSe5e5xGdAG5HXROg1JMYz9OjmyWecgbc5D3jvBdBsXfoq40QgNgtbGhhTnDw12pal&#10;UGAFiOb8FljcM65knsSaW7dDfUxY0JTRnwTtGIXMY5SAmj5HS8hV1zrrYlaWGThFzX5tjjWsfEXX&#10;JHnmabytRKzLeKKTHvtWwfXq8fSY1eo/ttQc16Gfo2uqRkFr/7Pf1c3VQnnyGbNu2bVL/oOGonQe&#10;WLBV3mPXjmL9YNwq1/+ujqEG4z5HxUmNkFrQoTOiuUc6/JkxoE5vsmZEcRRNxnG8O02SVVkUPRLH&#10;8R1JEl2axuFpURR8Pgl778/z/DV5nv9unue/5UA1JycnJycnJycnJycnJycnJycnJycnJycnJ6df&#10;gwD8M7pG5Hn+rjRNf8QopDiOx+I48qIozIrN+IrjlQJp/ZCadQqqbtoPbm4Ss2ARaiCkFk8OI6KT&#10;2qrHETyxCMHSRQiWL0FEV6ita5Ht3IR81xbkOzYj37YJ2faNyLZvRrp7G9J9uxEO7Ufv8H60Du1F&#10;89AuNId2onl4L9oTw/CbDY35k01NQiMddBrjmDq0FQc2LMWGJdfjmRvPxIM/+wLuPuX9uP1rb8HN&#10;n38Drv/Ua3H1h16Jy97zUlzyjj/FxX/+R7j49X+IC1/5e/j5S38X5/zxf8O5f/J/49KX/w/c8+aX&#10;YvUH3oJDX/o42qd9FdG5pyA471S0zvgaZr76cUx87K0YeeefYYSg2uf/CtM/PwPtRxbB27sLEQEf&#10;AikAkkzdWWxE1mxoim3IzVwDyHDDVQArE6lagF6EBzz4vjqqlZBaCz0CXwRSClDGRm8RjoiRZonA&#10;cgqr9W+AqzMP+1UhBcJqEg0nm/UGVDPgxLxOaoWqzihV9x9uHKsjnzqpWUitAY9Rji26ZdURMPJN&#10;XHsU0tDz6z0z3rPbrqHbmpYqIbWwcAwiFGBhDgWB1PWvhAL7N+ELOC2OgSAAvC7QbiKvTyGbOIz4&#10;8F6E+7bB37MV/r5dCA4NCUgmrmrjh+Ef2oPu7s1obV+PxvZNaO7ejtaBfegeHoI/MoyQsNr4CDIC&#10;a0f2I963Hd7WNWiufhzTy+7FxKMLMLHsPkyvWY7Wrh3wRo4gGB+GN7QTrc0rUV/xCOpPLkZj6WI0&#10;n7gfrScfQveZR9F7tixv+cPwTQXPPITw6QcRPXk/oqWLEC29D9GzS5FseAHpPkaDHkF65AASuroR&#10;bnvmAcRPP4hk5TIkL6xCvG0z4v17kYwMaxRobQZxfQYJwbTpUaQTh5COHpB2YSWH9yMZPYxkchxJ&#10;vY6YcFu3i7jbQdJtI+11kHk+spCua3ThqcCtc0EQdkyyH2W8EHhpC6Ti02HJAGqEFIIuYRZ1eBKg&#10;xzoi9R1xtkokZBDWOAakJq6IxqlMQJ0u/C7hSnNdBCx5LYVzkTlwceLSEU1dKU1scuHWNlvaFhYQ&#10;i+XY4nZIWIjOgx1Gn9JtjrCczhsLthbRwRZSM9BOAYVVqox2NiVAmY1D5NQxsJyBxyykZh2/LKBm&#10;3fRs1KkCKQqhSBlAxcIopfteP6Sm4Fz/NVoHLwup6d8teNfv2li8zzg4VmOHFf7S18OA64uF+3Rt&#10;k+szx7aQGO9BxsF8MlCOhdPErc2UHUcyJqT/DVBkYy4Jqonjm7qWMdJVysCP6rBGZ7C5y0Ztln9T&#10;8KpwMuwb72ZdrsBBVbc2XT/pSqXPGkJaLOtOVkDGBCWL6yudu2Te8PlBIJsAXNhB7BEoqiP2muo8&#10;RodCA5Tq88dE1PoECvU8cqxI3cw49xkJWkZPE1brIuBrvG8bP14ASmW/cSzpHNaxx/7gPXjdpoFd&#10;6SRnI6MVbBNw0biEVb/vlLBf6TwqkJ+4o/L8fK8BCQVSK8FZbf9ZiLhR34o0+GLRTkWVrxTXQtdJ&#10;db1jZKqOKXF4NNfftw4NaPDY879TnSD5fUSf4waC7bH/Oc7ZTiWgJmPeAGf6/cKWAoVVcK0634v5&#10;zHFASFmiaWfgN6elBFJr1819dtSRkPfKZ33lO2voe2ng9cLQ97tRGNSjMJiKo3B/Goar0zhamCTB&#10;JWkcfzdJQjqsvQbAfwPwb/M8/xd0Hh78Lu3k5OTk5OTk5OTk5OTk5OTk5OTk5OTk5OTk5HQM5Xn+&#10;r/M8/4M8zz+cZdlPsyx7Io6j8SSOct2kNw5dlapu8iu8RkDNglPWEUY380tXHBMJJ5UiShONDKuN&#10;IxrahXjbWiTrn0O6YRWy7RuQ798JDB8ExkeAyXHkExPIx0YRjwyjd+Qw2oeH0Dx0ELVDQ5g5fBgz&#10;R46gNjKM9vgoetOTCNstuZZBcZOVEVzt6WGM7nkBu1bchzULL8bSq76L+8/5LO4++UO49evvxi8/&#10;/xZc9Yk34PIPvBqXvPPPcPGf/wkueP3v4aev+B386E//M370kv+E81/2X3HL634fT73r1dh74ntQ&#10;//aJCM76BoJzTkLnjK+i9o2PY+ITb8XwO/4Eh9/yBzjygddh/HufQ/3mK9BZuwr+1BTCKEGU5QKr&#10;xQKJ0Tlm9oZxCalphJvAaVIamViN0RS3NbqmhL4AaZ5HeItOam2F1AgNiDtMf/SYAhNl5JyFMcQ5&#10;hi420vfc6PWRJSFyXqsAO8aVyUSPKgSjDj1zQRuDXI75qwBiev3chDbgWa8tcI/XnoHXmik3nrnp&#10;bGLaJP404H220es00WvX0COgZiA13jejTgUkketRwElgAQOpVV1W7Oa5hQxSOg75PWTdNrJmHUlt&#10;EvHECMLhA/AO7ERn12Y0tqxFbdPzqG3diMaeXegOH0EwOY5oahTekX1o7NyIifUrMLL2OYy8sBqj&#10;m17A+M4tmN63C42hA/J+f2wU0dgI4tEjCIb2oLNjA2ovPI3x5Y/gyFMP4vBzSzG2YS3q+/ehOzaM&#10;3sgQWns3YWY93/MQRh+7FyMPLcDoQ3djfMliTD12P2aeeAi1ZQ+jsewBNJfdj9YT96H9xH3oLL0P&#10;nccWovPIAnQeXoDu4/fDX7Uc4fZtiIcOIhk+iGTXBkSrH0e09G5Ej9yJ+LGFiJ98GPGKJ5GsX4V0&#10;2yYBRdMjQ8gmRpFPjyOfHkM2eQTp8H7E+7ch3rEO4eZVCDevQbRjI6Kh/YgmJxE1m1q1KcST4xIv&#10;KhDbzAzSJp3XNDZU2p5uawRq6PpkIiA57gXSZJwbx2TQQ0IQhhAYIUZxDlMIQ8Y150QaKxSa5UjJ&#10;Hc4ag6X6kJABSI3zYxAuGoTUxEmNUbiEZghXtma02g25Ls4/nWMDc8RAajKuDTTFsSnj0kbkDaiE&#10;1Ajy0OWJ1xcjFgcxBTkI2RDY86XoeqXOh3ScKhyjuIZX3bzkPtWlUON9bfHffK+BzwyoZskVAbEE&#10;9iHMUxajQAkJ9kFqxjWpABKNy2YVuhMwpXBvK0E1hVZKNzMFWHj/pg14Tj6nqgCaVCBukqHc1wC4&#10;VikbBVmF1KrwtbRRBYqTe0r6o1tte5TriTphEhjSnwR+K0AW257XTqiMMbYSackidNlE0G4gaNUR&#10;NOk+VpP1kBCVuvVZIJNQFmM3eY7+dd6e016vPa8dR7aOJXH7M7CVBast+MjzVyE1dadTmEuAauOO&#10;pnAy+59/J8TF54pxEeVYN5NOwT4+g9gX2ocagavPH94PoTSfTpuM+SWkJrGiPYQGyrMRrnas6PxS&#10;kNG6Gtp5pJAaY6br6DUn4TUm4YkzF9u5K85skTmWPDN4LwQ0K/BWH6RWOW9//xuHtiqkNtD+fXDY&#10;QP8M/q2vyiPI9en9douI1aBVQ9huIvZ6pi0rLoCmzQto1EKKlWPPGiEGGpbnt/kPGsSlsdtS0LxD&#10;iFidVtMoNuu3ceY13x1lLA1AanKs6ti18aEGilRAkgAaQbSOAJ0hocJOHQGLUDvnDPuOzwWJJS8d&#10;BQvY0boAi3Oin0eh34uj4HAaBOvS2H8oScJr0zg8K03Tv0mS5P2x570uDMPfz/P8PzhYzcnJycnJ&#10;ycnJycnJycnJycnJycnJycnJycnpOMTYIgC/kef5n+Z5/rksy65J03R1HEUTSRLFFuApNgSrDiwF&#10;pGYcamSj32zUmyg5ceiyUWsVF5w4SRClMcKEG8EdRM1pRBNHkBzeh+zAbuQH9yE/ckiAtHxiHNnE&#10;BJLxCQTDo2gcPIix3btxYMsm7HxhDbaueQ6bVj2LTatWYMvzq7FjwwvYv30bRg8eQGNqUtw7CA3I&#10;BnLfxi9hjlCiAWsjezG06WlsXnobVt55AZZdfToevuBbWPSjv8Fdp3wat33zI7jxi+/DdZ9+B67+&#10;8Jtw6ftejV+842X4xVv/BJe+9U9w+ztfhqc++Abs/sL7MPPdE+H/+BsIzvsuOj/+Jurf+wwmPvcu&#10;DL/3ZTj0tj/E4b98JUa/+lHMXPlTdJYvhT98BKEfIUpzRAKpGSedOWAUu4EtG8ESvWqc1AhOxHQB&#10;4yazcZ8ycW3c4NWoN8JedDMxdSxIzQAfdqPYgmDWjYdjglBCnvG86oDC8UD3MxY3owmCWNCt2vZy&#10;LwOb7ZVXiuuX8xIWIEhDh6wOYYw6QkZ4iasNYTkbx1dCal6HsaB1hdpM3Cfd1QjjCGRCKEjObYA4&#10;ceIqnQEtqCb3RNiDm96NGoKZCQQTI/BHDqF3aB9a+3agvnMzpra+gLENq3H4+WcxtGY5hp5fieFN&#10;6zG9by86Y6MIpicEJpvZtRFHnn8G+555FLufWoLdTy/FvpVP4eC6FTi8aR3GdmzF9N49aA0NwRsZ&#10;QTA2KudqH9iJ6W3rMLz2GQytegqH163C5K7taI4cQW9qDJ2xIdT3b8H4+uU49NQD2PfAXdiz8Fbs&#10;vfd27F90J4YeuAeHH1qIkUcWYWzJQowvWYiJJYswuWQhJh+5B5MP3onJ++/A5EMLMPPkErQ2rIV/&#10;YB+i4UOI921DuPZJeEvvhvfgrRLHGzy8ANHjixE/9QiS55YhWbcS6dYNSPftQj5yCJgcU1Bt/DCS&#10;gzsQb1uF8PnHEa54RGJIwy3rER0+hKhWV0htchTR0B5Eu7Yg2rkJ8a6tiPfvRnzkIJKxI0gmx5DM&#10;TCJtzCBt1ZERPm2xmkhaTaTtJtJOW6vbQdxuImo1BcBgvKX0KR36CGpwjqVaSZojPRqlNo84djTu&#10;z8Q/ynjRiL/q6+LuRzcnQjPG3UchNUKWdMXqadxvoi5ilTO8aEiN4nk5tgncKBTG+UMojLF7PBZB&#10;NYXUCI3YdcDGInJ+y7yXaE51zbKxuAJ0MTrRt6XQlq4RCqoNtoEFuNRxSmEvcSIrYj4NbGjdwyoA&#10;DLuF0FsBqVlAzax1ek4tBaWqrlg8L8uAtSbK08ZOSgSrQGphP6RWBYcMkGfhNIX0FMorHO0qkY4l&#10;2KbXIGtx2TEF6FtCYhV4TJwstW/VgSqRdZ3xmSEd+Bhha2JsfcJF7RkEhHXFLUqhXXENJNBmITWJ&#10;lzRru0CHbCuzTgtQV4XUjJvfHOuyhZHmgpIsrKnPeVPsAzPWCKmJm1kRKalQmXVj03NIbwMGVtNS&#10;YNGeUcaSib+VOUUnNRPzrICkzjWBmTnXCCTReU7gVG1furZJVYBC6V+fzzTtXwvs8ZgcswWk1piA&#10;VxtFb2ZMYTXG5/L5aRzQyrHb3046B/Q5UgXj9Flagv8WUqver23/6r8H62ivDX7ethEjUgVQa04h&#10;aEwhbNUQ9xiryudeZQ5aqLJSCuJaNz1zDlP2MxqXyu8CXLd6Mh7ZH16LkLm6WtIdMPYJFTMqlS54&#10;xi2yAqlJ1Kxxh5Ux3Dc3+f3DxMUawIx/F6c6eZab6F5xi1Mgz2/SYY2QcM24azbUeY8RtXKMElCT&#10;cZwKSJjHURhGQdCMo3Akifw9BNaiKHo0icMb0zj8UZqmn8nz/E0mCvTfEFZzcaBOTk5OTk5OTk5O&#10;Tk5OTk5OTk5OTk5OTk5OTnPIbKb9dp7nL8/z/EtJktycpunmJImbcRSlcRzmKTd1jwKpicOMLbuh&#10;X3VXM9GVuuGvUZB0IAlYkYcwJMzURtRpIG5MI50ikDaGZHwM8egoguFheAeH0Ny9CxNbtuDg82uw&#10;5ZknsWLJA3h84Z24//brcM8Nl2PBtZdgwbWX4p7rr8R9t16PxxYuwIqlj2HLujUY2rMb0+NjaDeb&#10;8AhORYy0LPZvZUOcrmCtyUMY2fE89qx8GFsfuwPr77seaxZciRW3XYLl1/8Cyy77MR47/zQ8fM63&#10;sfgHX8ZdJ38ed3zn07j3m5/Ao9/8BNae9Nc4eMbfon7eSfAv+SGCK89B77Ifofmz72L61M9i9Ivv&#10;xJFPnoAjn3k7Rr97Imau+ik6Tz8G/9BBhF0PUZIhSlIpdSWyrkKVzeZiw76E1GRj17S3whPlvQmw&#10;ZmG1pITVrGtSuTFcQoUl7GHKRA4STOPGPCMB+VPiCgmqGThBoukCH77Xg9ejg04XQU+dzmTz39xP&#10;cWlzbKb3S1+zsZwxXYECOvJ0JPKO0V02WpbABcclITUBIwTEIdzRgNdtoNdpCKSm182NaAPhWBiO&#10;TjzWNUk2wyMF/wi38HP1SXTHD0uEbG3fdkzv2oKJresxsnENDr+wEgeefxZ7Vj6Nnc8uw47lT2DH&#10;s8uwe/WzOLx1I2YODaE7NYHuxDBm9m7Boeefws6l92PLg3dh8wN3YdvD92LH4/dj17KHsW/5Ugyt&#10;fhajG9dheud2tA4OoTc2ht7EOFojRzC1bydGtm/A8LYNmNizHQ1CanXdeO9Oj2Lm4E4cWf8s9jy+&#10;GFvvvRmbbr0Gm2+6GltvuRY7br8Bexbcgn333oaDi+/E0H134dADCzB0/504uPg2HFx4M/YvugVD&#10;jyzE+KrlaO3djWB0BOHQXvQ2rkBr2WI0H7gVzUU3obXoZnQfuAPew/cgeGwRgmUPIXzuCUQvrESy&#10;cwuyoQPIxgmqTSAbP4R0/xbEm5YjWrkE4YpHEW5YjfDgPkQzdUTtNqKpMUT7tyPcuALhyqUIn1uK&#10;cM0zCDesQbh1PaKdWxDt24H44Aj/loMAAP/0SURBVB7Eh/YjOTKEZJh1CPHwISQjR5CMjyCdGEc6&#10;OYFkahLx9BSieg0RwTUDSxK0IIAlLlsRwS0CFdksEKcYm4ND0oivzYLUZDzZ1wmK0UWtp24+jSkE&#10;9QkEjUmFi+ikJpBaFwlhDQGb7JjUq/hVITUCRwWkFnLeGFDNOKoRyPAF5GzBo8MRna7ofGgAsgIe&#10;E/hGASDOP67rhNN8j5/X4r8t6FRCauW8FrBIIiEtlGPiMguozVTh1MTPmM8eBVKTmFEDPM8LqSWp&#10;wNAlpFY6Jw1CahbaUjdFjY+U5xUBJgPjsR2lXQbWsT5Ije/j8Srgl4V9eF0lHGbc0yxARicx4xpG&#10;FzUBj3nNEulpIbUavA4BR44fFsd2A1G3qTAO4SMBwhjZ2pPji0OdAb7KtTQuAKlfB6QmTnYFhK7z&#10;Qe5T2o9QINucMCbhnzJWdG7NfaZiLFUhNRPzrO1qHLs66qJGtyz2tzwTrSumHcumH/Q4xu2NUDVB&#10;TTMHZO7YmF5GfTan4NXH0JsZQW9mFL36pJyLbdjnQjdw9TofS0ithNOMG6E8b8r1w36y2v7Vfw/W&#10;0V6rvi7utUms454gY3saQWMcQX0cYWMKUadlIMIS+lMHuP6SCO8CLLVl57F1P+U9egpYMnqVAGVz&#10;Gl6dbTglbnQCWna4BrYQy7O8CqnZPmPkM881F6Rm3NMidXSV1xmhasa7wJj83snoWY8Rx7wGC6nN&#10;IOjUxJ1QvnvK2DQgo0Se6zH0OBo1HIdBHgV+GoV+HIWBH4WE1rz9aRQ+ncTxTWkcn5mn6WfzJHlr&#10;nud0Vvv/Avjng9+5nZycnJycnJycnJycnJycnJycnJycnJycnJz+wQrAP87z/D/lef72PM+/n2XZ&#10;3WmS7IijsB3HUabgkYnw4gZexfXDQmp2ozWgu07FYUc39NWNq3Bi4+sGcKLTlYBOPh1f2rLBnnSa&#10;SJo1RNMTCMaH0T50EDO7d2F082YcXLUK2554DKsX341Hb74OCy7/Ba776Q9w0Znfxnkn/y1+/O3P&#10;4qyvfxpnfY11Is75zhfxi9O+hat+ehbuuvYyPLbwLqx56gls3/AChvbtw8T4BNodhcIq28Cyodoc&#10;HcL4zk0Y3rASh9c9Z2oFDq99DgdWLsOepx/BzqWLsfXhBVh/36144d7rseGOq7Ht1stx4OZLMXnL&#10;5WjfcTX8e25AcN8t8BbfhO5dV6J53XmYOv8kjJ/1JYyd9WVMnH8aardfjc7KpxEcHkLUZTRbqrGf&#10;kUI01rGH8EKx4SybzgpGyKbwIKRmIger91WAahZQkLg0jfnjxnARzWrAFLtBbV1xBAATsI1wWsdE&#10;hTIuy7iYGLijcGvzugKpeV3GfBmXJm5AEyjJyhi8vg11+7/ib5UNfwNXqAuQcXvj8QibFZF8Oi4l&#10;1k3uTeGIgGOt10Kv2ywgNXVTKx2RFI4xMXIS/2dcdQgOEd5p1eFNDaN+aDfGd2/E4c1rsP+Fldiz&#10;+hnsWvEkdixfim3PPI4tTz2KzU8+is3LHsGmZQ9hy5NLsHfNsxjbScezYXQnRlA7uANH1j+DXUsX&#10;YvO9N2DTnddhy12/xLZ7bsC2e2/EtoW3YMd9t2PPIwtx8MklGF27CtO7dqI1MorudA2d6Wk0x0dQ&#10;HzmI+vBBtCbG4NE1TECmHnrNGUwP7cbQ809h20N34IWbL8fzV/4Mz192HtZd/jNsuuZibL3xCuy4&#10;7TrsvOMG7Lr7ZuxccBN23HUDtt15HTbfcS223XML9j35KCa3b0N3lDGlh9DcuhaTTz+IsftuweiC&#10;6zC+4JeYvvcm1Bbfhsb9t6F5/x1oP7QA3aX3o/fcMvgb1yLatxfxxBjy2hSyyWGkh3dp7OemFQi3&#10;voDw0AGENTrieYiaM4gO7Ua4YTnCp+5D8MgCBEvuRfDEAwiefhThimUI1zyNcN2zCNevRLxpDaIt&#10;axFtWYd4y3rE2zYh3rkVyZ4dSPbuQkKYjfNqfExAtbTTQep7SANPIlvjblerRzcfwg0m+rOImSQg&#10;oa5Bc4njkpGVEh9q4AYdxyp+ng5OdOoJ2gTURhHURhVUa80YOKMnoCUdhaQ4Fw0ExTPIMSqQmrot&#10;HQekJjCPxlxa9y8LqwkoY+Acuk4VkJocXwEvC6kV64FASHosuqdVITWWOlpVwDMBzcp4wCoYpFCR&#10;gnCyVhWAmsJpg7BaAamZiEwCanKdNvJTgDTzWgVSiy2gRliP9z8AqWm8Kdcr444mAI4C1eI+Fimg&#10;VjzT5D0mlnUAshIISEAWdeZSeMq64xk3SBOTbJ+bApAZ9zQBfLhG2yhntiMd7bj2GEiNQA0hNZ+Q&#10;WkchGxlDjLclKExQx6y/LAHQ+OwecCTTcck20fVS18H5IbW5qnLjRQRnMd4EULKxsAqpiaMVHS/Z&#10;vgJ0lYc4XpXjWsdvAbzbmFqJg25q5GklBpptr+6ipm3FnVPX+j5IjVA1f/J48n1Gj0uXVx6PQJXf&#10;Img1jh4d1epjAjsRxBLXzXnmZPHsspG7cu32GWXGQqzzZnBcVSXPw3n6YvBvgyXtRhc1iS9lWzUR&#10;tKYFUAvqYwjqjEWvC/xt41jV7a8KVJbfM6rRm+I6JvOm/Iw8h4Ourn2MqG1Nw6+Pw5tmBDvd6EbF&#10;mc4nKNdtFJCaOkqadcE6whoYv4TUDNwp12FjQdX11D7L7T3L3ON18T+EEDCPkZ90Iawh7DUFUNPY&#10;cl1XLZSrx9DS49iYXgvuCWyYR2EQRVEwFUferjQJn8vi+L4syy5O0/TreZ7/BYD/X57n/2rwu7eT&#10;k5OTk5OTk5OTk5OTk5OTk5OTk5OTk5OT0z840eHBAGrvzPP8x1mWPZ4kyaE4CsIkCnJCaTZGMou1&#10;io3JwrXKQEm+B5/Agzhz6QZvOOiUw8/StYbwEh18GNvIDUyvichrIus1kbfriKfH0Tm8H5M7N+PA&#10;8yuw+cnHsPr+hXji1hux6PILcf05Z+CC734ZP/zSx3HSX78XX/vY2/ClD5yAL7zvdfjsu16Nz/7F&#10;q/CZd7wKn3nna/A373sTvvnx9+CHX/oULjr1W7jpwvNw/82/xFMP3Yd1K5/D7p27MD4+ha4XIjEb&#10;m3Su8acnUD+wFxPbNmN86yZM7diO+v59aA4NSdUPHsD0gb2Y3LcLE7u3YWLnJkxuWY+p9avRWPMs&#10;uiufhr/yKYQrn0b0/LMIn18Of/UyeM88hPaSO9FcfD0aC3+JxoN3oL38MXjbNyOaGEfc40Z+hMAn&#10;CBIiMK506tJk4Q8DEtgNaOPgU8SYESosnHP4nsGtbn5UoRGJ9DSbvXZz2G7mE2jQDVoT20Vggw5l&#10;BlJT0Esj8wrwgpvuxYa/gmxeV6tHYI1ONbIhb0E6ExlmXJNmQ2oK/NgyV1/ABgq+GGe4SoyfbLIb&#10;hyJx1xF3tS48vyOl4IGJ9iLEYDbdC5CEoJrAanTSCQUkihgVOjWMmUM7cWTHeuzesAJbVj2FDU8/&#10;ig1LH8TGx+7DxiWLsPnRRdjy6GJseXQhNj98N7Y8vAA7n3gQh9euwszePeiMHEbryD5MbF2N/U8u&#10;xtYFV2PLTRdh2w0XYPsNF2Lr9Rdi8y8vwCbWjRdjy21XYdfi23HwqccwvmUTmsOj8OoEJroIOmWs&#10;nbgUGdCFsFSvNYOp/dtwYMWj2Hrv9Xjhmp9j9UVnYvUvTsfz5/8Q6y4+G+uv+Dk2XHMxNl5/GTbe&#10;cDk23HA5Xrj+Uqz55cV4/uarsfWhRTiy/gU0jgyjPTqMqZ0bcfiZR7B34U3YfcsV2HfzlRi64zoc&#10;WXAjRu6+HqMLfomJu67D1ILrMb34Nsw89gAaa1aiu2c3Akb1NpvI2k2JAE2G9yM6vA/hxBjCdkeh&#10;I8I208OId65FuPwB+A/eAn/hDfAX3QL//jsRPrIQ4WP3IVh6P4JlDyJ4+hEEy5cgePZxhM8+gZBz&#10;bvVyhM8/i2jdcwKxEVqLDx1APD6GpDaDpD6NpDaJZGoMycSo1tQU4gZBCUJajANVoEOAGkJjYSDr&#10;lzgHWaBRXL7M3DNglEb1FaMUaZ4ijBl920TQnkTQGEFQH0HQmJDxlPhdA//q3CmhFQtPKoQqMbYW&#10;CJaY2qPDLJS6W9HZK0RQwGQaz0lASSELri9cuwnmdMXdsoDUiiphNQsi8Rq4NhHmofuUOFBVrluA&#10;MgHTFOqwc13arnBeqsR78r220v6qgmuFs5ONlh6oPmBN5rLO5yLOUyA1rlFaBaRmADVdi9RxsoBy&#10;JbaY72PbE94rwbvB4v3K+lHER2p7WshQj2XcJ/tgw37oS9Y1PmO5lhFiZKQk4wjplNaj8xQBR8JR&#10;TQG/rbOerJfGUU7jmg0kbqBlPbyJfGTf2/XSAjqyDpeXYt8/V1XeoP1XASJtdKqMV7qdEbST9dY3&#10;kaNHh9TK8/T/zUJCsj6Lo5/C0L1OS6OcJUKX7lgK7smclTFji5+3pZCaAGPyzOoIwNyVaqPbaaHL&#10;uGgDvfmE1EzxHH5zEl5jXH7SZU0APMJwc7SVjA3OHRkbHHs2/pTFuaOunmX89Pylz74KvF1tuHnE&#10;9hYHtYj/MYGHgEAqnR2bXJPG4BO2I6xGcJbxqIzhlLWgBMIGITX7HXC+UkhNHXIJoZWQ2gh60yPw&#10;ZkbhEVIjbNljfxEUKwF7fcyXDoTWoa1a+l4DYM43oOQYhNzoqMa51DbVQRp6SONA5jvfM19rmmav&#10;QIIWXFMALg79LPS9OPR7fhQEjSSOd6Vp+mCWZefmef5xuhTTrZiuxYPfw52cnJycnJycnJycnJyc&#10;nJycnJycnJycnJyc/kEoz/N/nef5nwD4WJZl52dZ9nSSxCNxFEaFa1oBLxm3iiqkZuCfqlOKbMAL&#10;tERALUaSalQb9w+zJEcWpuJKVURG+i2p0G8i9ZpAr4GsMQXv8H6MblyDLU88iKcX3IT7rrkEt5x/&#10;Li7/4Sk471tfximf+zi+9uF34nPvfiM+/fZX4ZNvfTk+/uaX4WNveik+8saX4MOv/2N86LV/JPXh&#10;1/0JPvmml+MLf/EGfOeDf4Effe4juOjbX8K1Pz4Fd1x+AR5ecBtWP/0k9u7chZmpGYR+hCyIxHWp&#10;vn8vhtevxt5nl2HPM0/gwKrncGj9OhzZshVHtu/EkZ27cGTXbozs2YPxvXsxtXcPart2o7l9O7pb&#10;tyHYuhXxtm1Idu1Esnc3or27EO3ZjmDnFgTbNyLYsQnB7m0Ih/YLoJY06aqk8WWESRQqIQCikXQS&#10;B2YcjizYUcS3cQM3JZhholVTxoaVkFp1Q1uq4kpmoUN1YbMbv9YRhn1YQmrinseN50BdcSL+rdiU&#10;Pg5ITZxqdIzIhnQFYJFrrVxfUUfZjFd3GoXUJN6TAAgdWQgWicOKwjgCZEi8rCelLkYapZd4PSmB&#10;QcStysbXclM/UkiQLkCdBrzaOGqj+zG8byv2bF6jkNqyh7Hh4Xux6f7bsXnxTdi2+GbsuP8W7Hzg&#10;FuxYdAN23Hs9dt9/Kw499QgmN69D+/BBtEcPobZ3M4489wh23XM1tv3yJ9h2xVnYfvlZ2Hr5j7D5&#10;8h9j0+VnY9MVZ2PjFedg07W/wLbbr8G+RxZjZO1q1IeG0Ks3EfmEG+gYFSPmGBBwKhfIin3VmxlH&#10;bc9WDK9Yij2Lb8GW6y/Aukt+iNU/+z5Wnfc9rDzvFKz82Q+x+sKz8fzF52HdpT/F85f9FCsv+QlW&#10;XHE+Niy4FQdXrURt6BBaoyOY2LUF+55Zgk13/RIvXHMhNl5NsO5y7L71Wuy97SrsveUK7L/pMhy4&#10;8VIcvOkyDN1xLY7cdxfGnl6Kma2b0R0ZQ9zpIQsC5N0O0lYDcUtd1Oh6JeBBr4F0eDfiDU8ieOxO&#10;+PdeB/+ua+HffSNCgmoP3YOA8aKP3INgCWNGFyJ4fDGCx+9H8MSDEjkq9eRDiJ57HNGGNYj37kTM&#10;KFACaWOHEQ/tQbxnK+IddF7bgmTfLsSHDiKenEDcbqszn8AHnro7NhRuS5szSDstpL5voMZE10SJ&#10;hVUnKopjlb/RwSqMCIYRKpxC0BwTKIRwCOMZCafZCF51HzLOUHa+G9ceO78Kd7/CaW0eGbiD4JCs&#10;J70evK4WoSxdSxRkss6HUmZeCPBVAdOqYI/GmyqoZkEhcUmUCGeNuCxAtcoxOC6tM5GFUwcBr6Ls&#10;+SqQWlq4qSkoZ127pOS5oi5xen59XaNO6RipJa5Zxn3LXre0h7htKehVXVOK55qswaFAakms18h7&#10;tCX3aK5dQS0LpBlwlr9z7esSSupqbKuJZZ6r3wQyE6Cuh0ic9jyBeAjZRHQe7dUR9moSYci1Ttb6&#10;yjEEcjPALUufGSXYzHW/H1IrQTbL+gzCUYNVvWb2n8LCVdc+LUaf6nNBYWZ9Ph0fpFb5g9yj9rk6&#10;gDLSmc8TgmWd1gw6zSn0GCFJYIxuiXFkgEPtE4lfNY6bCltV3NiMC1uv3UCnVUerWUOrMY02450b&#10;k+jxe0mrrg5tPUJXjBOdgUdQjUU4rtuS6xKAyjoDVty3FF7kuOgIlKUx1Dwe3UgJhJl5Y+JI7Xiq&#10;OnsVz30LdQ+20xziE1TnLAE14ypKR7g2Yy8n4DfGJMLUZ+xnux9SK74DVr7/DX4HPGoRdDNuagL2&#10;NabkPD7htNaUxm0SvGQkq0Dl9vuH2lkWIJhZBwu3NAO4lnD7wD0boKz8Q4ZcwFNGhNJ1UJ0HCTHy&#10;7/Z71Hzqg9Sq31EMRKxus+ryFgV+HgZ+GMfx4SzLlmdJcnOe56flef6+PM//B4DfBPCPBr+TOzk5&#10;OTk5OTk5OTk5OTk5OTk5OTk5OTk5OTn9vRSAfwLg3+Z5/tI8z7+YZdn1aZq+kMRxLY7C2G60lTUA&#10;qUmsUgk4CDxhnEEIBxFgkg3NJEWSZhJZ6fVCdFsees0egg5j9fRYccTN8S7SsI3MayBrTyMaG8LU&#10;luexeclCPHzdRbjh3FNx/slfxZlf+xxO+uwn8OWP/RVOfN/b8dG3vR4fftOr8KETXo6PnPAKfOzN&#10;r5L6KOuEV+DDr/8zfPh1rJfhI699KT75upfhCye8HF9/+2vw/fe9CT/42Lvwky9+DJee/HXcfvHP&#10;sGzR3di+bh2mRgiQdBDWaqjt24l9zz2OtYtuxPKbLsHT11+Cp2+6Gs/ceQuWL7wby++/D889+CDW&#10;LHkUG55Yhm1PPY29zzyLI8+uwPTK1eisXYdo4yak27Yj3bUHyb79iPcfRDR0GNHhYcSjY4gnp5DU&#10;6khaHcRdD5Gn8XIE0+g61usR7uoIZBIYgE3iy7iZa1ydCrCCjmcpIwctpFZx16mAXnYrVjdZFQyq&#10;uqIICCfOPAqVWCe1vnFhxwIBG9kwVtiNnxeAgM5Mct0WUuvKfSi01paf4mQWECbTjWmhGe21Vf53&#10;NMn1GdcjC8YRBmE78foUxOMGfaTOaByvcg90yAqR9LoImw34M9PozUyhV6cbD6NB6S5FJzuF1AQW&#10;oYNOawat6RFMHtmPQ7u2YM/6Vdix/HHseHShQGl7Fl2HfYuuwf7F1+Dgomtw4O4rcOCOS3Dgritw&#10;+IFbMbFiKZq7t6E7cgStQ3sxsX45Djx4E3bfeB52XH4atl90MrZfdCq2XfpDbL38LGy57EfYfMkP&#10;sPHiH2DDZT/G5hsuxK7Ft+HQc09javdudKZnEHqBRBqK+1eWldGGcm91+GPDaO/Zhqk1T2NoyQLs&#10;uP1ybLjqx1hz/qlYcd738Nw5J2PFuadi5U9Ox+qf/hCrzvsBnj3nNDzz0x9i7S+vxN5lT2Bm7160&#10;RscwuW8n9ix/HM/fdg2euegcPHv+j/H8ZT/DxmsuxqbrWBdh8zUXYstV52PrFT/D1qt+hm3XXYid&#10;t12DAw8vxvi6dWgdGUXY9pBGCTLCUAKOlOBVHvvImxNID2xGtOoR+A/eDO+ua+DdeS2Ce29BcN+d&#10;CB+4E8GDdyF4eIHWI3cLtOYvWQj/kXvhP7RAKnj8PoSrn9YI0CNDSEcOIzm4G9G2dQiffxrRyqWI&#10;Vj2JeN1ziDatRbR7O6Lhw4jrM4h7HcS9NpL6JOLxw4iP7EV8aC+S4SEkU4RK60g6HSQeo0MDpEGI&#10;LIo1ulJcwAjVcPyYaD3G2rUm1b2oNS2uWBy3AmLQ9Yx9lyQ6TunEReCHUI7APyVcpa5LnN/HgNR4&#10;foJkvl8AaiwCsAIPSRQzwSsLlJQAj0JqCoopaEMnqBJUU1jNXJsBQI8JqRUgaglLVQE1636mZcA4&#10;Amryvn5ITeHTEsIqgKgBRzX5uwHUbKSn/m6iqU1ZILBYLwTgMhGSFlLjscRl0QB64uZVnlecsPjc&#10;MzGa4jbJNaPTgmfK77TleOpcZiM4K93G9hD3Oz4HzDOVDomy5htAKOJzwjiqeS15/soaXIF1FLRT&#10;5y5Z62SNNXGXYHtXITWN4BTop48LOwqYNqASUqvAaRaEtN8RCNgR+pR1+Shjt0/m3LwfHt+40UlE&#10;rY1v7tTRbU2j25qCL3GVXXmvPBuNy6jOHwKadP+kk52BrE2Ebgmp1dFpzqDVmERrZgytacYrM5py&#10;DL3mFLxOo3BAY3y036nDY/xnawZem1GsCqppfKeCcArDcRwaBzUB1BrwO4xtZTXk3LyGEvy2LmbG&#10;4dS4fMo8KgAtW2UsZUlnVecYo1055rsC1xEME1czAezG4BFSo5tac0LjY3ttgfzUWdVCYTaSl3OE&#10;c1tL56qC8WXxO4H5HH+Pua7QvU3hPrqqEYSLCaZJzKZ+n7AAvt4jz2cjZHUc6RjV+y+g9go0JqNl&#10;3vHKf/NY/fGkdB2EiVUe/H5UVd9xq++zfzOwWulO6edREIRxFNXSJBlK0/TZLMsuSfP0E0D4hwB+&#10;Y/C7uZOTk5OTk5OTk5OTk5OTk5OTk5OTk5OTk5PT3zvZeE8AJ+R5/o0sy25L03RbksS9JI4yddSi&#10;04RWP6RmN0oNpGbjxMwGNDeGI49uGL5sTOYJ4bQepiencOjAEPbt3IOhvfsxPcqN0J68nueMWAqR&#10;xz1kvRrC6SOo7d6IHcsewKPXXYSrTv8mzvrSJ/CtT/0lvvSR9+CzH3gXPvm+d+Aj7/xzfPAtr8cH&#10;3/RafOjNr8HH/vx1+MTb3ohPvuMEfOodb8an3vYmfPItb8Qn3vwGfOxNr8XH3vgqfPL1r8BnXvdS&#10;/M3rX4KvveEl+PabX4bvv+NVOPMDb8UFX/o4bv7xKXj8thuwddVzmDh4CO3xSdT278G+FY/huVsv&#10;xv3nfRO3f+9E3PDNT+G6b38e1578NVx72km49oyTccNZZ+D2c3+MRb/4KZZecjHWXnMV9t18E6bv&#10;WQDv4QeRPvkEkhXPIlqzGsHza+G9sAHehk3wtm6Dv2cPgsNHEE5MIqw3EHYIJhCQqkBqdCHrdtUF&#10;qUdXHsamlfGc4rKS6wayQmMsbuhqhJVs6FY2Vvs2YQXyIswy6IqiLmS6Ga1OT1VQsdwots5ICneo&#10;e49xZ5INeQXVFFZryyZ+r0OwQB1p6BJESMluGM9yiZlzy7jUXJCaTziLIA/HoXFiITijTjZ0RfOR&#10;ej4SuhrVZ9AZG0X98EFMDh3A5OFDmBobQ71WR6fTQ8+j+wwhNQ8ho96aM+hOj6E5dhjTQ/swvmsb&#10;hjeswZEVj+PIsoUYXnIbRh+6HqMPXIvRxVdgdMGFGL7tpxi+5acYufMSTCy5A431K9E7dBC90WE0&#10;92zF+HMP4dA9V2DvtWdh98Xfw+6Lvovdl5yKXZedgZ2XnYkdl/wAWy86HZsuOBUbLz4Dm675KXbe&#10;dQMOPrkEY5s3oH74MDr1usYRhgniIETQ6cCbnkJ3dASdw4fQObAf7d3bUdu0BiPPLsH+h27H9juu&#10;wIZrfornLzoLK887FSvO+R5W/OgkPHvGt/DUyV/FU6d+E6svOA+771+M6W3b0R2bkHY6sPppgdQe&#10;/+npePTMk/DUOadhxfnnYPUl52HNZT/H85f/As9f+jOsuegcrLnwR3j+gjOx9uIfY8O1l2Dnortx&#10;aNUqzBw8hF6zo/GJAnMRlDTFsRD2kNfHkOxci+DJhejdcw26t16B3m3XwLvrRgSLbhVXteihBYge&#10;XoDwYQOpPXQ3/Afvgr/4No0IJaj27OOIt21Ecugg0uFDSPZsR/TCcgRP3o/wsbsRLl2E6MkHET7z&#10;GMI1zyDcuh4R3Q1nJhG36gqpjR5EvG8Lom1rEW15HtHOjYgO7tEI0UYDabeLtOdJZXSI63aQdLtI&#10;Om2EnQZCxug1pxE2pxA2puR3OqmJC5YBH4hKJHmOKM0EUJMqnMDo/FUW2+mooA+POQ+k5vWse5gC&#10;mwLTFBHOBjAKDaRWdTKrgmri8lQF1RTYOhakJscyHE1xTNP/4lxXAClHgdTMuRVgKSMm9X4IkpWw&#10;2mxIzbQrHeD6IDWNxbT3w9cLSM2AXFxTAkanyn0SzNM6GqRGqEngJf4kpNbtyBrE81hor+gvG9ss&#10;8JiuneK6JhCZgrziKkWwUAC2ZgmpFcfTwxXg33yQGsEtA+JxfOjx+Xp1CL1YSM061WkpdKTwso1+&#10;fHGQWiXiVSMVBdrjc0OeIwTUBFJroNetC/wU+R0ZxxnhSvNZ6U+BOzWqmkVgaz5IrUtXtsYkOrUx&#10;dGZG0GU85QCkVjgPCojISNCynwmvSd+xjwQ80+9Thctor60uaoTF2gTcpgQao4uZQmKE1uguxvMo&#10;uEZXvcIBTuarhdZMGWiscBkzDnI6Rzn2CVoSUJsRUNZvjiugVhSdzaYRsg3pRCrweMXlVJzNOAb0&#10;ea/ObhXnw4GygKCNzmWfaFwxITxPXN34d+sQN7hW2Cr+Ywhzz/q9g0C7jsXB7zTzj1f+myCsAekq&#10;0Buvc65jVTUvpFa+wQD/ZYR66Pt5FAZZEkZpEsetNE3XJklyZZ4kHwXwOy7608nJycnJycnJycnJ&#10;ycnJycnJycnJycnJyenvtYyD2n/L8/zdeZ7/OMuyJUmS7I/juBfHYa4uOoSfbBlIzUY8GUeNnO5c&#10;hXOWjcviZq+HNPCQJ4TOIkTdDiaGD2LL+tV4eumDeOyhe/DMEw9j24Z1mBodQeR55lgRsqiHsDmB&#10;mYPbsfO5x/D4LVfg6h9+G6d95kP40l++FX/97jfhr9/7Nvz1X/4FTvyrd+PT738nPv7ut+Jj73gT&#10;Pva2E/Dxt52AT77jz/Gpd74FJ77rrTjxnW/Bp//iz/Hpt78Zn3jrCfjEW96AT//56/DZN78aXzrh&#10;5fjGG1+G777xT3HKG/8UP3jTn+Kcd78GF574Xtxwxtfw8E1XYNNzT2N0z17MHNyPkY2r8MLCa/DA&#10;OV/BNZ99C857z0tw5tv/BKe/4+U4+S9eje/9xevxvXedgNPf+xb85EPvwtWf+iAWf+lErDnpKzhw&#10;1smoXXguetddCu/W69BbcDPaC25F/fYbMX37jZi642ZML74b9ScfR2vDenSHhuDXauLa44chvDBA&#10;j6Bat4Nupy3V67ThdQgvaLyeblob5zRbVaDMuJNY55E5ZeJCFTBTJzRuatMdSTaWDbhmz6GbxLMh&#10;A9nAFRDFjA86wvA44m7G69bNfDrfsDTqjK4tGrNZvV51cNIN7NmbzpZy4XUT2jBxiIyQJajGyE/j&#10;jiSQjX0PYTNCIq0mgtoMepPjaBwZwvjeXRjavhl7Nm/Anq2bsX/nTgwPHcL0xBRaTQIRPYQE2po1&#10;BNPj8MYOwxs+iN7hg+gO7Udr3040tq9HbcOzqK1+FLXli1BbdjtmHrkOM4svwdSdP8XkrWdj4pZz&#10;MXnP5WgsfxDdnVsRjI7AHz2C5s4XMPX0IgzfcykOXvdDHLzi+zhw+SnYf/lp2H/5D7HvijOx57Iz&#10;seviM7D9wlOx7eLTsO3Kc7Djlsux54G7MPTsMoxt24zGyCi8RhtBuyf31/z/s/cXUJJcaZYu+u69&#10;Qz0zd7q7ZmoairuqJHWRVFKLSkpBClIlZqYSK6VMJTNHMjMzM0ZGRmYwMzOjh3uEozG4h++7/nPM&#10;3D1CqVo9PXPfm3lju+pfERlh7mZudszO0fq/2LurDZ7aSvSVFWGgogzehjoEW1sQbGmAt7oErvwb&#10;6Lh6EnVHt6Ns21IUrJ6FnEXfIHPmF7gx8QNWuQtmoPbgPgwUFUPudUF2u9BfXYyyU3uRunwGLs/4&#10;AldnjMeNedOQuWQuslYuRs7qJOSsXoLslYuQvWIespbOQlbSTOQsn4OCTatQfvQgmjPS4WpqRsjr&#10;50ALg6kUqCJFIhLMomFYERDpa4FRfB3yhX0Q9q9HcPcaCHs2Qjm8A9rJAzDOHoZBsNqFY6z080eg&#10;EaB2ci/UE7ugnj0ALe0yjIoSmB2tCPd0wWyqgV5wA2rycajn9kM9fwjq5WNQCXK7dg5q5jVoZYUw&#10;2puZY1okMITwYC/MthoY5VnQcpKhZV+FVpINvbEGZn8fwn5yQwzC9A7BdPXB7Ovm1d8Dc6AXprsP&#10;prsfpseqQRdMel9JxLBJ9xQf0wRkkaMac+oiKErVoDJnRZW7+1FZkCp34vqOe9q6Hxk0YYFqzJ1R&#10;piJQjccI27G33AEoDqkRzMWgK4LILEiN3N5s57PRgIodAcrLisC0owpjRTBKQjGgy4pBtCEz21WP&#10;wYr0HLHANgtmGw2xJIKxzM0tVjZAxiEy+zNRpCKLpCSQSuWulbY7nV0MXLN+zgAmC2hTmLslB4jZ&#10;s5GeOQx2sZ5ZdsRjOMJ+p6oE5hKcFog962iMs1jYBEiLrhOLsmQOatzdjJzCmCukQvcCv9a2QxaL&#10;LaTjIlhK4Q5cHLiJjwcbzqV90blkkKAVj8iBMu4uxiEtcp20ILdEWOefDalxQMeG0eyYU+4mxqMh&#10;2fOZ1hWGyvZlg0HfJRuEonPCwEMWM82hMAZ5ySHmpEalKgIMim8kQJ7NUfFIWD6mrShqFvPMi8U+&#10;svmJxgCPIuUAnO1y5mcAGYukDA4y50MCuAgcY2sjC5pi90ss7pzDZwqb33xsjqM5j64jzakcMos7&#10;zxJUR2CY4h+A6u2D6u2F6u+HxhzNvMx9kV9jDrvFnNYSjp+X7X5oR3Zb97EVx86dHClu2A9NoM8y&#10;YEFqVASneaCKXg6o0edjUdwcWuTXnQ+9xMsf8zm9yRjh44S+2pCadT1sh0QG0XH3svj1tiJqEyN8&#10;Y2CbysCv+LgZ+bo/V4mK74PH8bL3tWD8kcBovEa/H9vGqm/vh39vR6jH19LsOgzruh7UNK0ibBhr&#10;otHw2Gg09D0n9tORI0eOHDly5MiRI0eOHDly5MiRI0eOHDly5MjR/98JwP8J4D9Go9FbotHoS8PD&#10;w8uGh4czwuHIkBkOm6ZpREc21BIgtVi8ZyKcFAHIJSPmbqLBZE4fCoapSUzRTooAv6sDNSVpuHJm&#10;G/ZsmY0t6yZj/84FSLm0D7WV2Rgc6GLN5giBcIqE4EA3mkqzkHJsBzYtmIgp7zyPd598AK88dDde&#10;ffQPeO/ZJ/D56y9iwrtvYMI7r+Gz157DB889ibeeehRvPPEw3njiEbw17lG898exeO+pR/HuuEfi&#10;sNoTD+PdJx7GB088jM+feBCTHv8DZo69FwseuQtLHvotlj7yGyx7+vdY885Y7J71MZIPbkJ1bjpc&#10;zU3wttShJeM8bmychZ0fPoIFY36ISb/9S3xx21/io19+D+/f8n28c8vf4P1b/w5f/ObHmHf3rdjx&#10;8J1IfuYhVLz1NDo/fwvu6V9gaNEUeJfPxuDSmXDNm4jeqZ+ic9Kf0DVrPHrXLsbg6aMIlRVB7e9n&#10;AJpmmlBNE4qmQpYlSGIQksBLFkMMAhgBqVkOd7bj2Yi4VgtgiDVib8Ia2FADXfNYXKcFfJGTEDV0&#10;ufsPjxC96ZvERPug96MoR4qmE1mEmGpBatTEpxoNqcWd+24CfljFm8LU/B7mcWAExDAQghr15Iqk&#10;sGIRncxpzmqQU6OYIveGPBD6uuHvaIanuQ7dtRVoLi9CdVEuSvOzUVaQi6qSIrTU1KC/vQ1+1wBk&#10;n49Fgur+IWjuPqjdrdDa6qG31sForYfe1gC1rQ5yazXkhlKI1bkQSlMh5J1DKO0wAle2w396DbxH&#10;l2Lo+Cr4rxyAUJwBta2RgWpKbzuE2iJ4s8/CfWE7XEdXonf/YvTsWoCe7fPRs30hurcuQteWBWjb&#10;OAfN62eiYd0M1G+ci/rtS9FwaDParpyCqygfwbYOqB4v1MFB+Nsb0V2UiYarZ1GffAZtWTfgqiyH&#10;j+CwtjYEWxoxVFWC3txraLlyDLXHt6J05zLkr5yJjFmfI23Sh8ia9RXKNq1GR3IyAk0tUAfc7H2b&#10;0y4gb/sypC6ciJTpXyJ1+te4MXsKMhbNRtbSBchavghZK6gWstjQjKSZSF88HelLZiFrbRIK9+1E&#10;bUoyempqECQXQVGGJggQhwYRHBhAaIjgDR+MgR6YjeXQsi9DPL0HgX3r4N+xEsFdaxHavxnSwe1Q&#10;j+6GdmI/9FMHYZw5BP30AWjHdkE9shXaid3Qr52HWVaEcFtLDFLT8lOhXDoC5dRuKGf2QTl/CMr5&#10;I1AuHIVy+RTUtGTopYUw21sRGXQj4ncj3N8Oo7YIWm4ytNRT0G6cg16YBbOlCWGPG2GKCHX1sjFh&#10;1JXDqC2DUV8Js6kWZlsTzI4WmJ2tCHe1IdzTjrCrB5GhQUREAcOqyuBeAkyH6blKkBQ9B2Jg2khI&#10;jbtxxSM0byb6ecxNyooQ5aBaHFJjIFYs4vNmkBp3U+OwWiKYZv8u7oREx5NY3NnJun9tWJRtx+uf&#10;C6nFgDYLPLKLgVexOF8LUotFosbhM/beDNr5NqSW6E5H54MANKoYpGY5g2nM2VJiZUNqJos7tt0f&#10;raLYVnJuNHT23GSwmUIRnxRvTJCR7VAVh29HXiOCncgR0oLUKBLZSHQeIyAsbMFs5KbG35dee1NI&#10;LXaubFDNPj5+Dv6HQ2oEClvOmezzMhCIQ2LMoZXibS1o+rvEzwm/rsyhz4LgOagmM5CKYDHbFY3N&#10;TXYUJHOj42MqcUzzeZLWM7xskIsB2RYAxs4jm4voOpGDHc1NIZgKRVMKCGsUTUmQnR07ad0LzC2O&#10;g090PTik5oUsUPnZtUycq5ljIdtWYOCYGnBzSG2oB6qvF1pwgEFqzCmPPp/lyPbPgdT49wRWWp+L&#10;AYM8ZlOPQWpuFvVJAB65udnxm4Yi8LUc3X8sTpiueRxQ+87L/x2KQ2p2PGjCGuRb21oAGXsW2NHG&#10;3K2OPjO/duFvHcTo8Tm6Rm9rQ2p8jUNrKDqX1r1jj8l/MaTGRa62NMZoHc3HEe2HAfTDqqqIhqFf&#10;i0bML3Rd/8doNPpvR6/ZHTly5MiRI0eOHDly5MiRI0eOHDly5MiRI0eOHDn6X1bk0hCNRv9zNBq9&#10;OxqNfhQOD2+LRCK54XDYbZrhKIcEqGlKDeQEQM3gwBADnlgkEzV/qUFIcWBWM54gBGoEW81ngs1A&#10;jURVgjDYh7baPFy/uAO7No5H0pxnsWD641i55CXs3TkBV69sRlXlDbh6WyAGfJD9fvS3NSL32lls&#10;Xz0bE95/Fi89fAee+P2teOL3v8aLY+7DRy8+jWkfvoOFX36ChV9+hOl/ehNfvPY83iVXtXGP4rUn&#10;HsGbTz6Kd58ai/f++Cjef+pRvE+uauPIiY2K4LWx+PSpRzFx3MOY9eQYLHnifqx87E6sHPsbLH3s&#10;Vix9+ldY8+7D2LfgM9w4tgPNJfkYam9Bf2Uhio9vweEpr2Lx4/+Aif/47/HJj/8V3v/Bv8HbP/qP&#10;eO1H/4nV+z/5Hibf+gOsvf3nOH7/b5Dx+N0of+lR1L//AprHv42OyR+h+5s/oevT19Dx5pNoeeEP&#10;aH55DNo/fw1965bAn3oFakcbDFmGGYnAiESgGjoDI24KqdlONTFAzXJPo0Z1AmzIXNCsSDDWJGau&#10;TSP6qrzpyhr81CTmkJpC7mcWLEHNXBt2G90ovrk4TEHHw5q1LL6OXGqC3KmGFcWi3QxSi0eaERhn&#10;OyaxYg5KJocvEkAEvi2PBjOorMg/9l4EYkgEqA0g2NUCd0MFussL0FyYhZrcNJRm30BBZipy06+h&#10;IOM6yrLT0ViUj96qcnibGyD1dEF3D8AY9EAb6IPW0QitvgR6ZTb08kwY1bkwGkqht9ZCb69nAJva&#10;UgWlvhhKZRakossQ048geGkr/GfXwX9hK4JpJyCW50Btb4Lm6oXa2w6puQKhijQEcs5gKGUvPKc3&#10;YuDQcrj2LIZrxyK4ti9E79b56N48Fx0bZqJl3XQ0rp2K+g2z0LR7JTpOH4I7JwNCcwsU1wACna3o&#10;LspA9bn9KD6wHmWHt6Huwkl0ZKbDXVEBX2MT/M2N8DXVwlNTgr7iDLSnnUPd6V0o3roYOUnfIHPe&#10;eOQum4XK/bvQk5uPUGcPxP5euGtL0XDlKIp2LENm0lSkzRyP69O/RvrMKcicNwtZi+che+kiBqtl&#10;LluAjKQ5SFs0HdcXTEXqwmm4sWIBsrdvQuWli+iuqkHI5YY0NIRAbxcGmurRW1cDV2MDAp3t0Lva&#10;YDZWQs1NQeDsPnj2rcHAtiQMbFoMz8Yk+LatRmj3JsgHtkM7uhv60Z3QD2yBtncdtENbYFw8iXBh&#10;HiItzQj3dHJILe8alPMHoBzbDuX4Liin90M5fRCyVcr541CvX4FeUgCT4DYC1bwehLtboFfmQks/&#10;By35BLS0SzCqShHu60GY4kF7O2DUlkAvSoeemwo97waM4mwY5UUwqstg1FTArKtCuKEa4ZYGhAla&#10;I1htcADD/iFEAl5EAj6YAR+MYICBe+QsxwAqAtXYVx4/SaASB5Bu7qgWA41YDJ0N0lAsLsFu9J4U&#10;f3gzUI07GcUiNy2ojMNn5IbEKw6s2TGgIyEyG1QjuC0O9MRhNr79zSE1gslikJwFsyW6LMUgNcul&#10;iUd0xiFVVgSbEYxmQ2rM+cqOALUgNXY+EyoBUuOgGgFq9L0MhQAkcvJSKbKQnCUtR6hEcMWGpGLQ&#10;HG1LrmtWXKMF4DGnSAu85efBirO0ITXaDzloWdeYHPZi15WAMPo8NqRG8YwUmczgL/5st53I7Ose&#10;B9VsMJBDizbIx6EkC5z7F0NqBL7J7LlODnIMQlYo3tSCgRjkRTGPfw5So/0QSGfFyNrn0I67tGBk&#10;Fh9qu6IxJ1E6nzwOlo+TRDgt7gRrR2Lb90IioMZgKLquMRdSKo3Np/Q9A0gZzBePwORRtDbgTU54&#10;NKbINdQPWfDFITUWr2vNSTEHNpmBYRTxqQU90AIuaIEB6IKXg3GaHJu/mStaYhy3FYEZ+4yjITU6&#10;52x8SBxSI1c2uh60Lwam+aHLQTaG2H6s68MhNXr/eHwsr5uPhYSh/y1xUHKk6yEHIb+9Mb2f7SRI&#10;54XFpdJ5o/FDToHM8YzWoN8Nj31nJexjJKQWj2NlLm20trG3/m/cT6J4BDldY5WBjhrFt0pUdF8I&#10;UVNV68Ph8NpwOPxHAH87et3uyJEjR44cOXLkyJEjR44cOXLkyJEjR44cOXLkyNH/kqJ4z2g0+r1o&#10;NPqHSCQycXh4+FgkEqkLhyNBMxwO241xDgZZLiexiE/e1OVNxTBzhoiSgxp4E5s1Zen11Byl1+jk&#10;oKYjSo3vkB8DHfUoyz2H04cWYMOyV7Bg2n2YN/kOLJ17P9avfg77947H1eQtqCy7gZ72Fgx196Gt&#10;phpXzx7Bsnnj8dYLD+CRu36K+//xR3jod7fg+TH34bNXnsf8z/6ENZO+wprJ47Hoiw/xzTuv4MMX&#10;nsLr48bilccewWuPP4K3CFQb9wg+eIrXe089gnefehRvj+P14bhH8eVTj2LaHx/Foqcfwupn/oC1&#10;T9+JVY/fhqVj/wHLnv4VNnz8BI6tnIyi5FMMmPG1NaM58wqurJuO9W//AdPv+a/47B/+HT784b/D&#10;+z/5a7z1k+/jjZ98Hx/87O8w6bafYtntt2DXPb/G6QdvR/IT9yLtxbHIffcFlH36Nho+fwet77+I&#10;thfGoPnRX6NpzK1ofuEBdM8aD9+pw1Ab6hAWRQ4vRKMwImEGXMgyRX2GeElCDJQgMCscGQmp0TVk&#10;YNiIeDO7WW/Hvo2K0WTOZNx5h8AABmUkQGoExbGIQdsF52Zd6VGiMcOb1Lx5bgMYvAHNi5roBAcw&#10;4MYG1BIhtVjZn4tqVEyb5WoUtsZqZDge9RYmAE4UoQeGIPZ3YLCpEp1lOajPvobyG5dQcO0Ccq9d&#10;QE7qReRdu4iS61dQnXYVrdmp6M9Ph68kB1JtGXRywurphtHXA62jAWpNHuSCS5DTj0PNOAEtnyIl&#10;c2A2lMNsq4fR2QKdioC25gqo1VmQCs5DSDuIwNXdCKQeQig/GVJ9GfT+Xuh+L3S/B5qnC0pXLcTa&#10;bARyz8KbvBtDJ9ZiaN8SDO1eCM/OBXDvWAjXtvno3TwbXeumon31N2hZOw1tW5PQc3I/vAU5kDo6&#10;IPZ0wV1dhMbLh1C8awly181G/oZFKN+zCU0XTqErOxMDFeXwtTQh1NWBYE8bfG116K/MReuNU6g+&#10;uhEFG+cja8Us5G5ejbqLFzBQUwdxwA3R3YPB+mK03TiFqgPrkb9yFjLnTETG9AnImjEJ2XNnInfR&#10;POQmLUDu8gXIWTYfmUmzkbFoOm7Mn4yrc77B1QUzkLllI2quXEV/bQMCPT3wtregu7wIjRmpqLuR&#10;gs6SYgRbW2H0dENvqUEw/xo8Fw+gZ/9adG5aiI7Vc9C9eh5c6xbDu3kFQjvWQdy9HvL2VZC3LIWy&#10;cw30U4cQzs5ApLGBQ2rNNdByU6Cc3gPlwEYoh7ZAObYbyon9kE/sg3x8L+Tj+yCfOgTlyjlohXkw&#10;2toQ8XoR8Q3B7G6GXpbNnNS01LMwinNgdrQh4hngkFpdEXSKBL12GtrVU9CuX4CWRcBaOvT8TBiF&#10;2TCLc2GWFcKsLoXZUAmzuRbhtgaE2xsR7miG2d0Oo78P+tAQtGDIgsrikBpz5pIlGIqEsKJgWOMx&#10;y3QPx+5tC8zgrj92fCKHoeh+VmVy7CIgaqQrI0E/BKmQ45cNmBBURk5k3JGMABkOBsWKtmOvSYTU&#10;+BzC5xHLfS0BZBsBqcVANYJa+f4ZmGZtz+C0WGynDfvY70GRkASpccezERWD1PjnYs5cllMT/X4E&#10;oHYTSI0VOdpZ4BiV7ezEYasEeCwxttOOT7WimG3oikM4NqxG82/cWYue2QwusqAuHnNI8C25VyY8&#10;b6NxIIxFQbJnKLmJWXGIFlwTA+Do2Rh7jvJzGXer+jak9i8RA8sIcGaQWgAKcxHzMudMFjUpW7CR&#10;rjEXVppvbioaq5YrGwO5rFhGNncx4DGMMDuXPM6S5hUOMlswozESUONOfrR+ibtw0pqGXq9Z8dAM&#10;VrLON3dJs8F8270zsaz5kpUN8yWcbzo2gsRUHklKxWBDC1KzXf1smIwVQWIUWUpxm1IQYVViYBw5&#10;KtI6i4GYdP9YrmQ2bMdjtS0QlN0v1liyITWN9suLYLQ41Cgwhy/2xwUWvEefm8+vtuNd3JmP81o3&#10;A7O+/TN7e3YpY5CaDUjyKNabjTE6t+zZw+LBQ9AEcn3zQRcD7BkXoeMJEyA/Eh77c/rW8XwnpKZY&#10;EKJpxZh/+32/9Rnt/d+E0KOfx+LO1SBUcZBHqoaGmKOdoWl9EcM4HzHNCVEj+ltyOx69fnfkyJEj&#10;R44cOXLkyJEjR44cOXLkyJEjR44cOXLk6H8pAfjXAH4cjUbHRiKRGcPDw2fD4XCraYa1cDgcNcPh&#10;qN3QtCE1Vna8ZyymLcIBNYLTwJt3rAFnO7RYr40YKgPUhlUZ8pALXQ0lyEs7gpMH52Dr2jewdslY&#10;rFs0BpuWPYJNK5/Etg2v4/D+aUi5tAeVRdnoqG9Ec0UVUs+fwqolU/DBm2PxxIO34sHf/xQP33UL&#10;nn/4Hnz6yjOY9/H7WPfNeGyY8jWWjf8Y095/Ax+99Axef2osXnrsYbw89mG8/jiP93xv3MMMUnt/&#10;FKT23rix+HTcWHzz9GOY9+xYrHzhYax//n6sHfc7rHj0F1g29udY+eLvsWvSa7hxYCO6y0sR6umF&#10;u74KRad34cD0tzH/yVvw2a3/Ae+Sk9oP/hJv/Oj7eOPHf4v3f/4jTPjVLzD/jl9hzd2/wdb7f4dd&#10;D9+JA+MewKlX/ojUD95AyafvouGD19D20li0PPJrNP3hZ2h+8g50TXgP3oM7oFSXIxIK8vMMIDwc&#10;Ye4x1FBngJdVDCqh60UAxDA1gO2ozzj0wBv8NqhmNfQt+Iua34nuZMMMMOGv5QADj8OiRi7fJ4+q&#10;o+a1DbqNbs5+S7G4L95A53CZBZbZ7jUEkVlNcRuiYFCFXRagxqADej3BedZrY+eDnKBoO9oXjVQW&#10;t2WyeDZTCsEI+qF53RD72uFpqkBbaRaqs5JRlHoWuZdPIufySRReOYXy5DOoTz2PjhsX0J9+AUPp&#10;5xFIPw8pNxlqWQ6MxiqYXW3QO5uh1hdDLrgIMWU3pAubIF/cATX1CLTcyzBo2/pyGC0NMDpboXe1&#10;MLBNay6DWp0NsSQFocKrCJVlQGqshObqgyGIDM5hsaVKENpQF+SOSgjl1xFMOwTf6XXwHVgM3675&#10;8O1aAN+uhRjauQCebbPh2jQNPWsno3PdNHTvXAbPpRMIVZRC7mxHoKUWPXnJqD22HoVrpyJ30RfI&#10;T5qEss1LUXN4J1qunEFPfhYG62oQ7OqEMNCPkKsHvs4G9FVkozHlOIoPbULe7vUoP3UE7fl58HV1&#10;Qw34oPndCLTVoDc/BfXHd6B4zTxkz56ArKlfImfaBOTNnoqChbNRuGw+CpcvQP7SOchbMgvZ86fg&#10;+rQvkTzpc1ybNxMFu3ehKSML7pZWC1IrQPWlkyg4uBOlp0+gLS8f3pY2Bt0J7Q0IVOXBnXEO3Sd3&#10;oG3HUjSvmYOWZdPQvnQaelbOgXvNQnjXLEBgzXwIm5ZCObIbeloqzPo6Dqm11EDLuQr15E4ou1ZD&#10;2b0OysFtUI7sgnx0N+QjOyEf2gH5wDbIh3ZCuXAKWmE+zM5OhAMBhANeGJ1N0EoyoaVfhF6YCb25&#10;Eaa7H+GBbhjNFdDzU6BeOQr17H6o5w9DTT4DLfUitOuXoKclw8hIgZGVCiP3BoyCDBjFWTBLc2CW&#10;EbyWB7O6BGZTPYyeHuhDPmgCAVIWREVjXgpBF/wMvjSGBhAeGkDE58GwEMSwImOYnscEiVjIBYdM&#10;OERDz22KAVQlEapkOSWyWEkOKHOntAQHpARIjYAv25kstt2fg9QSXJTsbViUJ7mJWdswcCrBJY3D&#10;cFT0Mxuqsp5LVtmgmv06OiYC0mzIjINmIyE1fvyq9XsOKBGgFwfUyIktIf6TRXwSrMthPgIDqQgm&#10;406jcejGBgIZpGYDQ9a5ZPMoOXjFnKI4ZGtXDAxKcDO1YzJtx7oRQI4FhNFrbAiJxxZyp0t+PPQc&#10;5DGiN4fUOKRnO+n9vwapCeTaFWTjlWAjcsyMEgx0E0iNHbcFNsWe+TFo3nKeo/3QnEj7irmI0bxl&#10;j6tEd00O7fHPxD+XfY3ofe1Ia/rKQW7uHsvgQwbmx2GseH23+HsPs2vGz681V1tuXd+KsbTnY8vt&#10;zh4HHMjizl6jYfKRwBx3tWXjK+Ywytd0hk5Rq1R8PNEfEthwNxtz7P6NxwXHznlsLNqxrP+DIDXL&#10;ye+7ITUCDHlUvCZ4oQXcrPSQD4Ys/o+D1Ni5JhdB26HPihO13fIsoHb0e3/rM9r7/y5IjYHyFqQm&#10;ULxqP9SAC0pgMKopYtDU1ErDMDaGw+FHHUjNkSNHjhw5cuTIkSNHjhw5cuTIkSNHjhw5cuTI0f/S&#10;AvCvotHoz6LR6CvDw8MrIpHI9XA43BUOm0q8YWg7qMUrEuHNWQ6m2U24BPeQWKOSO5GEyR2Lmpl2&#10;jBc1yoM++Pva0VaTj4KM47h8ZhVOHpyKY3s/x4k9f8KJne/j0Ja3sWfD29i76XMc37cENy4dQ1VB&#10;PhrLKlGYkYZj+zZj8dzP8fmfnsGbL4/BK8/+AW+9+Ci+ePt5zPn4Haz86lOsmfgFln75MWZ88BY+&#10;fvlZvPbUWDz/6Bg898iDeOnRB/Ha2Afx1uNj8M4TD+HdcQ/jnXGP4O0nyWXtEbzz5Fh88ORYfDFu&#10;LHdTe24MVj57P1Y9+XusfOQ2LB3zD0h6/FZsfO9RnF81E/XXr8Lf2o5gRzuas1NwedNcrHr/EYy/&#10;+2/wzk//Aq///b/Hy3/3n/Dy330Pb/3k7/DpL3+GSb++BbNuvxXz77wVi+75NZaPuQubnxmL42+/&#10;ivRPPkDlJ++h5e3n0PbHe9Dy8C1ofvJ2dHzxOjy71kEqzoPp81rRU/ycx915LAcW5jrGG9y28wtF&#10;axIQxhrbdB0ZmECNeg6n2Y40drFIvVhZ4ITtTGa7+NhuLxYcRmAL/Z6a7QQD2I5svEn77YZx4pjh&#10;kIrtiGbtM3Ys9hi0mtgsSo2+xuPq7GOMQRkMUOPORgy2oN8THMKAGRMRct+RBZghP4ygF5rPA9HT&#10;C193M7obytBQmoWKrCsoSTmNssvHUXPpGNouH0V/ygl4U08imHoc4tXDEK/sh5x8APKNE1Dzr0Ej&#10;+Ky9EXpbLZTKDEjphyGcWwfh2DKIx1ZAOrMJSvJBqBnnoBbdgFpVAK25GnpnE4zuNpjdrQxYU9rq&#10;ILc1QO5uhzY0CF1WYIaHEY4CkSi5SykwhEGormZItVkIZRxF6NwGBA8tQXDfAoT2LURw3xIE9y9B&#10;YO8iDO2Yg4FN0+HaOgfuIxvhS78IobYcYkcz/I1l6Ms8g6ZDK1G5eiJKFn+O0mUTUbZ2Nqp2rkDd&#10;8V1ovXoOvQU58DY2QOh3QfX7IHsHMNRWi/bCG6i+ehJVV06jKTsdrqZGyH4fhmlciQHIAx0YKMtE&#10;w+ldKFk7F7lzCFL7FHnTx6Nw3mSUJs1E6bLZKF06C6VJs1C8YCpypn6JGxM+xvUp45G5IgnlJ0+g&#10;u7wC/q4OuOsrUZd8GlnbViFtw0oUHD6AhrQM9NfWI9DTDcnVjVBbHQZLM9CdfARN+9egds0sVC+a&#10;iLoFE9G8aCo6F09F3+KpcK+cB//uzRAuX4BaWQGzpxPhtjoYeSlQj2+DunUp1C3LoO5cB3XPJij7&#10;t0DevxXy3s2Qdq6DtGMNpH2bIZ8/Aa0gD0ZXN8LBAEzfIPT2OmgU2VqaB7WpHvpAP0yK/OxrhV6Z&#10;AzXlBBQC4Y7thHLqAJRzR6FcOA7l0imoV85ATT4LNeUc1NTzUMlt7cZFXmkXufNacT70+joY3X3Q&#10;veQsJEKTJGgU9xvyM+c93d0FvbMReks1c4gzO5oR7qfo0UGEJYm7jTFXRqoIc6Gie9AgNzYC1ASC&#10;KMjpirtxcecuy0WTQGUbVmawLME3HFKLu5NxiMqO3RwBtiUCa7YzWgKkFgPZGCxrxzRyII3gMl4E&#10;lNgOanFILVbWdgSYUcmKzIrgMoLM2HEyBzXD2k6GLIvMjZKKQWpsO4pTtJ3W+P5lilmWRUgSd5S0&#10;gSO6N7kLFj0fLajbin+0Yy/joJQVkcycKnn8Mb0HgYF28TjDkTGT9Nzm3xN4bDukxaEYBhWF6ZzQ&#10;M5sgNe6Gx2EzHlvIwTHbYSvBeS4GqcVdxNg+LNhmNIgzAsq5iejndA5ibpnMOS0AVeTFIbUgdIp2&#10;Jtc/gxz/uONbotgYsMaNDTyOgIYsOIme8brBrxGLqmVludNZn5HHf/I5NC4bsLectGj+kGkuIVia&#10;1jEE69M5J0Ds28c3Wt91XriDnQUk2mCYNdfR+eFwJM1bsgV72nG4fH3G3NNsoOu7wEE2uXKoj4Hg&#10;1rou5qRK49MkyJHAKx5TytZ9VjHQPOG9bRc4G2bjsBy9jo7BsoyL73hUWb+JnQ/+b/6eFrRpxZzS&#10;fkd/Hvo3rWFMguokP7TgADRvLysj4IEpBREhaM5aE91M33UtbNlrEHtNxL/GywYi7XuWgaEJnzvx&#10;/b+1rxGnIgEQpTUyOeoRpBbogxrohxbwQAl6TU0RPIaqXjRU411yPAbwf4xeyzty5MiRI0eOHDly&#10;5MiRI0eOHDly5MiRI0eOHDly9D+9otHof4pGo7cCeG14eHhTJBLJD4fDnrBpmhwciEdCjQDUqJFO&#10;kBMBaex/dg80oSFnt99GQWrM1Yqa0iEvRE8PPB11aK3KRnnuOeSm7kVG8iZkXlmD7EsrkHl2Ma4e&#10;mo6T28Zj/7rPsXfDZJw+sA7ZVy+htrgE9eUVKMxMxYVTe7FrexJWLpuMubM/xaypH2He5I+x5JuP&#10;seKbT7H8648x/9N38c3bL+OD55/Cy489jKcfvB9/fOA+PPvgfXjxoT/glUcexOuPjsGbj43BW4+N&#10;wZtjx+D1Rx/C64+MwZsPP4j3HnkAnz9yH6Y8djfmjr0DCx/6Ryy6/+dYcM+PMP/eH2LZ07/Fvolv&#10;IHPPBrTn52CoqQl9VaUoOn8Ahxd9joWv3ocv7vsR3rntP+OVn/wlXvzBX+KVH/5nvPnj7+PDn/09&#10;PvvFDzH+tp/i69/9ElPvvR2LnnwY2994BRc//QjFX3yMpo/eQPvLj6L1iTvQ8sc70f7pKxjYsgxC&#10;bjr0wYEYpGZ3QbkrieWYYjejmQsLj2blUFccZOAOZnEw7NuQGnc1i8Fn1KxnDftEZx6NNbqZYw9r&#10;6hNcQQ5m5D6i8nHD3FbicWojmtYJ44iBLgnRXzQOyUkmFtk2wsUm3vXlUEGYR/0lQmo07ixHGopD&#10;ZY5AdFyKAlNRGKATEQWEQwGYQhC6EIAa8kP0DWCovwM9bTVorcpHY+41tFw/i67ko/BcPgAh+QDU&#10;qwegJe+DdmkX1HNbIZ/ZBOnsFkjJB6AUpECvL4PRTs5oFZBLr0G4tgfC8WUI7Z2F0J7ZEA4uhnhy&#10;HcTLuyGln4RSdA1KTSH01noY3Z0wyDltwAXNPQBt0APNH2CQmh4ehhEFTHLQiw5ztyDJD9XVCrkm&#10;C1LWCYgXt0A8sQLikSSIR5ZCPLoC4tGVEA4tRWDPPHh3zsHQvqXwntuDUMENKK0NUPvaITSWwp1+&#10;Ap2HlqFh3SRUL/sSlcvGo3L1ZFRtmo/aPavRdGIfuq4nY7CyAlJfP/RgEGrQD7+rC72NFWivyENn&#10;RTEGWpogeocsiILGpA55sAeu8kw0ntqJ0vVzkDf/C+RO/xj5sz5D8fwJKF00GRVLpqFyyUxULJyO&#10;kpkTUDDpU2RN+gyZc6aicNsmtGVmItDRjkBnC9pyUpC3aw2uJs1E8rL5yNqxDVWXL6Orsgq+nh4I&#10;bhdCfR3wNZSiN/siWk5sQ/WmhShPmoLyeRNQNeML1E//HK3zJ6N7w3J4Th2FUFIEo6cLZlcL9MIb&#10;UI5vg7RpEeR1C6FsXApl60qou9ZC2bMBSkJkqLR5KeTd66GcPQatpBimywVTEGB4B6B1NEJtqoXa&#10;3grd44YphmAGPDBaKqCmn4NyghzZNkE+sBXy4Z08SpSAtdMHeZ05BOXcESjnj0K9cAzqBfp6FOqV&#10;U9DSkqEVFkBvaITR74Lu80H3+6B5B6F5PdC9Luj97dCbKxkUpxdnwCjJhllVArOlEWZ/P8xgECYB&#10;PHQPUcyh5WrInttSCErQDyXghyoK3E0tAVKzi0Nq5BBlRXPeDFKzgJSYq1piTKddfwZS43MKj+Sk&#10;9ybgTGHxpgRTcee0m0FqNpxmu6cRWEalEAhE4BaDz/jxMohNFiGKIVaSFGLQGnNitJzb4o5sqgWo&#10;8e0IUrOjAeOAGv/eBtG4qxWPkmTPNoJvEyA10Oe0AEGV3lOkKEAhBqkRWEwuY9xtzp6fLUjNdq5M&#10;gNRGuKlZEaHM6dJ6htLxxCBf61pxWPAmkBrNIf8iSG2kexg7DpWc+awiGIsAP3L+syA1gp8SITD7&#10;vdn4ikFUHNIaHb/ItouEebSrFdnKwGmVg9cj4auRxxtzEiRnUnJRo+MiF0EWmyvDVMlxjNZD/32Q&#10;Gv2bjp2B5Va06s0gNRbbS/cmxepGeLQoB0MtSC3BTe1bsq5vfHvuohpbF7D72F7X0XsQdGrNvXb0&#10;ZoJjGL9/CWCMR36SexlF/g5HaF+xHd+k7EOyzwf/d+w9LWjzppBaLJaWoj5F6JIXWrAfmreHlR5w&#10;sxhUgufotd+l77oW9u846E/HwSNW+X1pR53aEbH2dbLibyMcPB39/qP3xeFUq2h9bLn9MfhNE6GJ&#10;FNk8AC3gYu5wSnAoKoeCmqaIFWHDSIqa5gNRUfw+gH8zek3vyJEjR44cOXLkyJEjR44cOXLkyJEj&#10;R44cOXLkyNH/tLIAtbuj0einw8PDuyORSGnYNHzhsBnmzUnLoYUBarxYEzIWwTQaUBvVmGM/5004&#10;7nBlsMYhNZ6V0BCEwR4M9TSgt7kUrZUZqC28jMrs06jIOoaqrCOozjyIitTdyD+3DikHFuD4psnY&#10;u/YbHN6+EMlnDqIsPwftjU3obm1BS0MVKsqykZl5AZcuHsKJo1txaNdq7F67AJsXTcHyaZ9i1mdv&#10;4cs3n8VbT4/Fcw8/gCfvvQdP3PNPGHfv3Xjm/nvx/AP346UH78crD92PV8fcj1cevB8vP3A/XvzD&#10;vXjxvrvxyn134e17b8cn9/8aE+6/BdPu/Rlm3f1DzPr932DG7d/D3Ad+gDWv34+j875A3sn96Cgp&#10;gruxAR0lucg9tQuHk77Cyk+ewpRnf4+P/vAzvPnbv8Urv/wvePnHf4VX//6v8Mbffw/v/uRv8eEv&#10;f4LP7vhHTH/0D1jz6gs4/skHyB7/Keo+exetr49D21N3oeWpO9H+p+fQv3YeAulXoLl6GPw1Wuw6&#10;WPFeMeDQinBj7iussW41aWPb8uY0dzDjDdqYO1oMUiNAjZr1BBXEITAeE2pHdBKgJkGReBGspqtW&#10;Q5dACquhnggVjBxLViyZ1VTnEAuBE3HnF+4Ml9A8p/+zBrYFqdmObwye44Aeew8ah6IALeCD6huC&#10;5vPC8PsZoBMmUM0CEAhkIDckSQzA73XB092MgdpiDBRcgzftBISr+6Bd2Qnj0naYF7fDuLAV+tlN&#10;UE6uhnRsBcSTayEm74eSfxVaXTn0tgaoLRWQipMhXNmO4KEFCO6ciuCOKQjtnY3Q4SUInVkHIXkP&#10;xIzTkEtuQK0tgdbaAL27A3p/HzSPG5rPD00kN7gItHAU+jBgDEdhRCL83JMTXE8z1Lp8KPkXIKfu&#10;g3RhI6TTqyGdXA351GrIx1dBOrwUoQOLETiwBL7j6xC8cRJKbTH0vk5oBKrV5GHw+iH0HF6O9s3T&#10;0LLuGzSvn4LGDTNQv3EOGrYuQdP+Tei4cALuwlwEW9ugDA1BEUIQQz74yYmuvwf+gX5IgQCLYhy2&#10;mviRsAZ5sBsD5RloPLsDJRtnInfBp8iZ/RHy5nyConnjUb5oEqqXTEP1ommomvsNyqd/icLJnzJX&#10;tYLlC9F8/hx89Q2QerrhqipC5ck9uL5yFi7M/AoXZk/GjXUrUXbqBFpy89Df1ITAgAvS0ABCPS3w&#10;VOSg/coRVO9ciZKkqcif9gkKJr6P8qmfoW7JLHTs246h7CwonZ0w+rqgVuRAOLMbgU0LEVw5G8Kq&#10;eRDXLYKydTnU7auhbl8FZcsyKJuWQF43H/LaBZB3rody+Tz0uloYg14YBBjRtfG4WOnksKZp3MGv&#10;pwla/lUop3dD3rWGA2871jJXNunQNsiHt1u1g0eMHtsD9cQ+qCf2Qzm5nwFs6oUTUK8nQy8thtHe&#10;BqO/n4+Znk7ofV0wXD0w+tphNFdBL8uElnUJ2vVz0NIuQ8/PhF5dCb2jA4ZnEIYo8XhEgkZoXJka&#10;h9TIMc/nhRokpyuFgyR0f1rujQxqspzCyJGNXkuOaCxm03r22JCaXTakxgEdq2KQFN339HvLNcuK&#10;AmXPKAaREFCmMThNUShuMxFSi7u48dKsbaxYTuaixiE1BqpZAJoNNNHvyRUtDqkJ/Pd0XkwCnwyo&#10;tJ1K70UuakH2rJAovpIAKxbzyd0rufuSBaklRH8SBMUBNduNkmIKw2QTlgCpSSMhNQv4Jae1KJ0T&#10;crck6EpVEdZonraercw1K+7YZkc0UsSmDe/S85yOkTtq2rHc3LmSFYOF7EhnAtvoOa+y445BNzeB&#10;cRKhnLj4eoC7qJHjHZ3v+Hty10+C6MhdzZ5fOKTGATR7X1aEp+Vkx9zpGPz8bTiLtqcxc1NILQHQ&#10;+5bsmE8aN2wuC0GVg1AtlzdDEmAqchxSu8m+R4vPa1bFZj37dzZ8xc+NfS5oXNgxo3EXPxp/1jqM&#10;YDULOmNlu4uOBuGYa6q9neXAZ0d+W6/h86gV005rBgsY4wDbyBhZe37ma0SVre3YuGZuahasxTa1&#10;VoI3GRPxn/F/03qEg3pxV8HRkBp9z+E4FYYSgi4R0OWC5u9lpQctSI3ukdGAW4Judjz2zxmgxkA5&#10;vpah60D/tsF+G7JMdJxl0a/2NRm9FrY+Iz8dUXaf2e53LH6dnmUR6xmhy9CVIHSJIpsHoYUGoVIU&#10;btA7rAlBt6EoVyO6OScaDj8F4B+i0ei/Hb22d+TIkSNHjhw5cuTIkSNHjhw5cuTIkSNHjhw5cuTo&#10;fyoB+D8B/FU0Gr0nGo1OHB4ePhUOh1tMw5RMwxgOm3qUADUWcZTonmbFWtmAAcfQvrvZx36XAKkx&#10;qIDcWMQABF8fhvqa0NdWio66HLRW3kBzSQqaCi6zaim8gtbCK2jOvYDatOMourgbqUfW4MyeJJw+&#10;uAZXLx5BaXEuert7IAYEGLIKVRLg97vQ29OMxvoSlBakIu3KUZw+sAHbV8/CwmkfYfwHL+Kt5whS&#10;ux9P3HMnxt55O6vH77oD4+65E3+89y48e99deP6+O/H8vbyevff3rF6893a8cc/v8Kf7f42vHrgN&#10;U8fcgtljfon5Y36G+Q/8EAsf+SlWvPR7bPv6FVzYshQVN5LR39AIb3s7uqqKUXL1GC7uTsLORZ9i&#10;6fjnMO31B/H5E7/Bu3f+GK/98vt45Yd/hdd+8Nd4/cffx7u3/QRf3f97LHnhKez/07tI++pTVH/+&#10;Hlrf+CPa/ng3Wp66A23vPonepVPgu3oKak/7TSE1JuvaxJxamFsRdyYi8GPEdWPbWi4qzGnFclmx&#10;G+aJkJrCXW8SITXmUkaAgVUUTadI8SJojdzVCLIgEII5v1DEGmuMx5v8dpOXO8XY7i8JoF0MUrMj&#10;TONRZ3w7HlEXa3ZTM5h+R+9JvyOgLjAE1dUNuacDUk8XZFc/1CEv9BDBBxRLazA3KQJuzLDJXJbk&#10;wBDEvlaIjYWQSpKhZB2Dfn0vjGQC1bZBv7AVGkFqJwgAWwThwHwIh5dBPL8Tcu5VaA2V0DpbobRU&#10;Qiy+gtCVbQgeWYTg7qkI7pzMvx6YjeCRJQidXgfh8m6I6acgFVyDXJkHpaECalsj1N4uqJ5BqEFy&#10;19GgatxNiqLsdElk8JPudkHvboHWVAKl4hrknBOQUvdAurQF8vmNUM6sg3J6DaQTKxE6koTgkeUI&#10;XdwBueAqtNZa6P1dULqaIVRnw5t2FJ6T6+A5mAT33sXo2zkfnZtmoXn9DDSun4XG7UvRemwn+tKS&#10;4a+rhuJ2c6chjSBBnQFEqkyuQNSIJ5iEj7OwrkByd6K/NA31Z3egeMsc5C77GnkLP0PB/C9QumgC&#10;KhZPRtXiKaheMAlVcyegbPrnyJ/8KQrnTUXjgT0YLC6B1N2DQHsT2jOvoGDnSlye9QXOfPE2zk38&#10;GKlL5iFv1w7UXLmC7uoaBAYoPi0EZWgAvqZKdN44j+q961CwZAqyp/wJOd98gMIZ41G9bhl6ki8j&#10;1NoKjSC7hnL4ko9iYFsSBpZPx+CSafAvnw1xw2LIm5dZgNpSDqmtnQ95xWzIaxZC2bcdWtoNGC2t&#10;MGlsmSaDnPh9Q5GtYRZNZ7q7oJVlQTm/H9LOVZDWL4K0fgmkbSsh7VkPaa9dGyHv2wL5wDYoh3ZB&#10;ObwbytHdUI7thnJ8D4sI1TJTYVRXwmhrgdHaBL2hBkZjNYyWepjtjTBbqqFX5UHLvgz1ynGo5w5B&#10;vXgSWloKtKIC6I2NMNweDvIQkBGNMkc1goZikFqAIDWZQynDHFIjCM124GJOT+weJqjEck2zYDQO&#10;xNi/j9+ztuuaXQxSC9PvCJixIoBj7oo2+PXnITVWBq+bQ2pirJibGnNY405rsizFADUqclVjMcGW&#10;ixqP+LTiQGWBwWmS6IdEboaKwJ5RDMa15z/blclyI7VjtLmbmOVsRjGFFqRGLmnD9AyjqGJycRND&#10;bJ4jgJbmYwLUKAqT4DRDllmFVZqrR0FqzOGJvnJY3KTIz9jzW47tk8MzHFKzn/U2pDM6bpnAqBhc&#10;/C0g5+ZrAv5M5w5V3JmNzxPsc1uwI3dY09g8wZw6GUQ3ElLj78G3o/pzkJoNFH0LUrPnoAR3sETZ&#10;sDOB1XweC0Ch6yr6oIk+6GIApiwhotvzmL3vb58Dugd4xcHMxBqxbcS+j+Kx23TM5ODHoG+Zw2qx&#10;qFb63KwsSI0VAYQJ54KBUfacTmOPR8NyqC0ej8rKuqax9UIiMJYA9NnXgd+HiWtFWifSeLeprNgh&#10;xOq7xPaZ8NlHQ2qxa88cxyQYMsFcXmiCB1pogJfggS4R/EsAbRykHK3Ecz7y59xNkMP2FOtK85h1&#10;H9M5tV7DY0n5OOb3hBX9ysYhbXOTz0uvpWt+E3dbDtDztRaH/AnSDLKxpgo+yEFfVBGChilrvRHd&#10;SBsOD6+MRqOvRqPR31jxn/8+Go3+BUFr5LAG4P9yIkEdOXLkyJEjR44cOXLkyJEjR44cOXLkyJEj&#10;R44c/f9cVgPrx9Fw+IlIJDJreHj4XDgcbjMMU4+7bPHGGWtkMjjNAtRiDmp2142+fndDmm9BP7cb&#10;5GGYqgQ5OAj/QBtc7RXobMhFa1UaWitS0Vaeio6yG+gsT0dPZRZ6q/LQV12Anoo8tBVnojYnGSVp&#10;F1CYcQllxVlobmmEz+dH2EiMuQRMU4Uk+jA40Im25kqUF11H8oW92L15ARbO/Biff/AcXnv6ITz5&#10;wO/x8J3/iAdvvxUP/u5WPHzHbRh756/w5N2/xlP3/BrP3PtrPHv/b/HCg3fgpYfuwltj78NHTz2I&#10;iS88gnmvjsWKt5/Axg+ewvaP/ogdH43Drk+ewu6vXsCBOR/hwtYkFCWfRWdNDYL9bhY16OmsR1N5&#10;BgpuHMfVk5txbNt8bFnwGRZ++hy+fvpuvHfXT/Dqz7+HF/7+P+LFH/81PvjdzzHz8Yew7Z03cPXL&#10;T1DxxYdoeftZtD97H1rG3Y7WNx9B9/wvMXjuIKS2BuboMqIfmlAkAkJYY5VFpMVj9WxoJN5NZXZk&#10;VlObO6pRk5o51jB3HQK4CFzgxVxUrKYyNf8ZeMBcXyTI5D4kBCGFeMkCOdFYMYHMUY3G2bfdXDiU&#10;FndSs91GuEsMfU+v4eM01tA2LJc0G06zo03pc9jjk5rctG3ID32gG3JbA0INVfA3VMPX3ABfVweC&#10;7gFIQQGaosEID4NGFxU5QtH4NfxuGP0tMNpKYdSkwyy5BD33JLQb+6Fe3Qnl/EZIJ5ZDODgXwV1T&#10;ENg+CYE9cxE6uw1SbgqUxlpoXa1QWyohl6ZAuLYLgeNL4N87Ff6d38C/azICe6YjcHABgsdXIHh2&#10;E4JXdiN0/SiE7HMQC1IgVeZAaqiA1NkK2T3AgCFNEKGFBOYMp7pd0Pq6oHW3Qe9qgt5eDa2hAGp5&#10;KpTcM1DSDrJjVS9thnJ2LaRjSyEeocjR1ZCvHYRSlgm9owl6fy/U7lZItXkIZZ9E6PJ2hE6thf/w&#10;cgzuXoC+rbPRsWkmWjfPQevOpeg8th2ua+fhryiCTM5d5EynGTDCURhhQDfCDOxh4AuNAYJGQn7m&#10;bNZfno3ma0dReXgdirbMRcGqSShKmoCSRRNQtnACKhZ+g6oFk1AxezyKpnyMollfo3bLevSlpUFo&#10;bYPU343B2mLUnt6NjCWTcOGL13Hu49dwecInSJ07DTnrV6Hi5HG05hfA094FYcgHyTsIf2cTevKu&#10;o/bYNhSsmImMaR8hfeL7yJ8/BY1HD2GwqpqdY6GrCe6cS+jctxpty6ahY94E9C6cgqHV8+FfvwSB&#10;DUsQWr8E4volkFcvgLxsJuTlsyBvWAb1xCEWw2kOuPk9iCiM4QgMeiayOMIIi/zUG0qgXj0OaedK&#10;iGvmQlw1F+LGJIg7VkHasdqqNZB2roO0ewPkPZssYG0r5ANbIO/bxJzWlEunoOVnc1CtpgJ6WT60&#10;vHRoFA1ckgejthzh+goYxVnQrp2GenovlOO7oJw6BOXKeagF+dxRTZIZoMbGf3SYgT2aEOLjLUhw&#10;MN3HBFgQXMSdrWKQWpju3z8D57B5gaAcgkII+LCAGILTrGKua2ELiibYzXZTsyIo6R7/85AawZsG&#10;dINDnDT2aBtZpiK4jANmCgPUOKSmxH4usSL3NCrajsA1eg+NwEuKArWc1njEZxCyFGClyAEGntFz&#10;jUG4bB4kAIxDQnZ8Ngd/6XkpsiJwke6JYXJtonhBej7S81aRYBB8KoaYA6QuSTyimM4ROUWSS6Uo&#10;wmA/525qwwToWADTMIGhYXJm425aNJ8zAEcRYcgiTFXmsBVtx6JDuXsbgXGaGGLxm+yZz4BfywUz&#10;Adj5c5WoREDNILCZPjNBQLTGsAAo28WKnhE0jzComdzKLPiHxgJtS+5zBG9RxX+fCDrb8aV8vmOg&#10;ogW1cbCNg1cj1zQ2CMWjauk1NB4UKQhF8EIlZ6ugm7l16SEvDCnE5l0+TgmgtNzHrIhMu7iLIHcS&#10;pDLImY5FvPLxa0fmMpdAC9akYjArfU6NYmxlKKIAKeRnpdBYsAA+7oJnQWjkkhYm+I7HsbO5nEUs&#10;2w5qHFKzATXbEXeE6J63ADX7fPE4y0RnMnoVvTetHzioFovGTIAGE2Gtb0FbMfF1IjtXdG0o0tQC&#10;vuhasHk7di0NDnXS2FVCMJQgDLrfZB80AtYkH4uTZ1GsBGvGHN1G7XHUGLWvuw2oMWiUAWr8Prv5&#10;OCEnOQ6ajoD0LJdatj1bhNlRqxywjbkT22ttWs/E1jfcvY6Pb4p6JTiVHBQJCqZ7RjVMwxiIRCJ5&#10;lgPyzGgk+k44HH0WYTwejUYfAHBXNBq9NRqN/iAajf7f9Icpo/9bwJEjR44cOXLkyJEjR44cOXLk&#10;yJEjR44cOXLkyJGj/9dluSz8AsCLw+HwykgkkmEaRq+uaaqh61HW8LedHUZDauS6QfFeCQ5q/xxI&#10;jQNPUeboQsATNcVF/wB3UWspQUddFtqq09BelYau6kz01uaiv74Q7sYyDLbUwNveCF97M7xtzfC0&#10;NKGvuQE9LY3o7WyH2+2GKBIIMNo9hZqHvIktyyH4BnvRXF+IzNTjOLRnOZbN/xITPnkZb730CJ57&#10;/G48NeZ2jHvgdvxxzB147pE78fJjd+P1cffg7Wf+gPdfeBifvPoEvnz7WUz96DUs/Pp9rJ/+OfYt&#10;mIRTK2bh8vqFuL4lCenblyJj5zKk7VqGG/vWIOvUXlSkX0VnbS2Cbg9zHDI0CVLIC5+nF/3dDWiq&#10;zUVBxhmcP7IWWxd/iTkfPIFPH70Nr/7qv+D5f/hLvPmrH2HCQ/di7Wsv4fynf0LJZ++j6e1n0fbs&#10;fWh+4rdofuUP6Jz+ITzHtkOsr2CuLolXwAbUYlfLukYcVIs7pHCYa1RcGUV5kVuR5WrCot7s5r7t&#10;GmLHhVmNVdbUZpFwBBdQc9WG1AKQQj5WsuD/FqRmj7cwQWcWAMGavMw9yYr5tJxGaH98HFJspA3Q&#10;WQ4/5CJGDiQEbdC/CQah7a2ILgZskCNKyA/T3Q2tvR5CbSl8ZXkYKM1Fb3khemsr4Wpths/VD5Gc&#10;olQNYQIWhgkkolg9FWHRj7DPhchAG8LddQi3lsCoyYBedBFq5lEoKTshnVsL4ehiBPfOhH/rBPi2&#10;TIB/z3yEzu+CVJgGrbkeek8b1PZqSOXXELy+G/5TS+E/OBv+vdMR2DsTgQPzEDy8GIGjS+E/sRKB&#10;02sQOLcBwUs7IKQegph1DmJJBuSGSqg9XdA9g9CHhqAO9EHtaoHSUguluRpaG0WFtsDoboHeXgOt&#10;vgBaeSrUvDNQ0w9CSd4O+Sw5qi1jcJ18bjOUjFPQqgtgdHfAcPdD62mBXJsNOfcU5Ks7IZ1Zj9DR&#10;lfAfWoHBA8vg2peE3j1J6N2/En3HtsB9+Ri8+ekINdRCdpG7DcE9EWh6mMM9BC4OeSAPuiF7BiAP&#10;9CPU04HBhnJ05iaj/sJeVO5fgdLNs1G8ajJKl36DsqTJqFgyBeULJqB4xiconvUFqtYuQfv5Mxiq&#10;robc3wuhsxGdN86iZOMC3Jj8AVK+eAupX36AaxM+Rur0r5CeNBcFu7ahLjkZvdW1CLjckIMBhFzd&#10;cJXnov7MXhSsmonrUz5C2vQvUL5tA7pzchHs7WPbuKty0HpmJ2rXzEbN7PFonPM1OpfORt+qhXCt&#10;XgTP6kXwrlmM4MoFEJbNgrh0JqTlc6HsWA/18nkY9fUICxIbTybsAszoMEw5CKOrAWrOJUgHN0Jc&#10;OxfiylkQ1y2AuHk5pK0rIW1bFa/tqyFtJ2BtLaRd6yDtXMNd13asgXxsL9TUZOglhTCqyqCX5EC9&#10;cQnKpZNQr12CXlKAcFMtwrVl0HNSoF44CPkIQW4bIR/eBSX5IvSaapj+ABv/HFKLMtc3gwAwWWFR&#10;n8xpTadnBAE4BNdYLo1WPCd3P7Nc1GLuaQRvcIDDBtTYPW7BUTFIjT0bLHDHglZ59Gci8GMBtBak&#10;pircBY2BkMxBbSSgRr/7s5Ca5VRlA2oMUmMuaRJzXbNd1th7EKAmizFALRFS0xSK+qRITAsUGgH+&#10;GgwSY3GFzEFNZBAYFYE3zCWNnMosQC1Mz0oCtSSJgWiaIDBQUKPYT8s9jaA1TRSZiyJdG3JTI4c1&#10;As6o6PthAnZi0JrB4DYGvxGkpkiIEBxHryHAiJ71sgBV8EMJkXtYgEFlzHmMPlMsXpnDNxxG+vNr&#10;AT73EGRkubRZTm7kVMUdzfj8w7ajtQIBkQxSk+KuYTakZoFEthMbO9ej5jA+viz4kc1j1nwXKyv2&#10;+ibwEY03GmMMamSR1RxS00Ju6IF+XqFBFitJUKH9XvZ+EmE45uBGx2qVTsXmKR6JbTvJsbhXmsvY&#10;63mRax+9hsYdG5chP0SfB6LXDck/xJz1uKsdzXHcrS8GqbF50v75qJhPtp5LuI6Jsq5poksYgwDN&#10;0TA72zjuEhimc5roFGi7m9J4uCknFhPBbixalcGJdF9wdzxaA7DxZIGJbOwwgIwDjgSNE2BJIBmt&#10;r3TFuo8YeEnH8d2Q2mhx+JFAW4p35deGQYA2vGnBconiY4y7otnurtzhldYqfN0RB9QIaKNnXALU&#10;FoPUaGzz6xFzCTR0y42W3BOtiFn6zBQPrRtm2DD9kXCkLRKOFEUikYvD5vC+4fDwegxjUTQSnRyN&#10;Rt+PhqNPw2TA2o8A/EfHYc2RI0eOHDly5MiRI0eOHDly5MiRI0eOHDly5MjR/1dkxXv+ZTQavT0a&#10;jb4dDoc3RMLhPEPT/LqmhTVVjXJnEW0UpEbNOasY7DPadeO/AVJjDTqdNRBDvn4M9Taiv60M3Q35&#10;6G7IQ29TAQaaS+Fpq8RQex18nU3wdbXB39OJQE8Pgj29rPzdPRjq7oa7tweeATf8gQAUijcj14rR&#10;u441vA2IITe6WstQkHUOZ49swNY1s7B41meY/vU7+OaT1zDxo1cx6ePXMPWzNzHrq3exYPKfsHTm&#10;51i9YAI2Lp2BHasX4tCWVTi7bxuunziAggsnUX3tEhozU9Gen4nO4hx0leaivTgHLUXZaCnJR2dt&#10;FQY6uyAGQ+z47HPFI7JMaKoA71AXmhsLkHX9GI5tn4/VU9/ANy/fg/cf+Ae8c8/P8flDd7HIzyPv&#10;v4HsD19DzetPoumpf0Ljw7eh6Zm70D7+dbh2r0GovABmKDCySZ9QiYo1fJk7GjXF+XVnDWh7ayvy&#10;ym7YjohlY7FWdM6txmrMrYW/hpqwrDmvUWNdYNCGJCRAarJgRciNgtRYdGdC4zbm6sePkYq+5+5E&#10;YYCciWzXEQIALDCOSqOmtQ2pUcOY9kUNfZ8bem871NYaSLVF8JdmwZ1/HV15qWjNv4EWuo7VZXC3&#10;NSM00A8tEIRJoBoDb0wOdgh+mF4XzIFOmH1tMHuaYLRXQW8ogFaRBqXwAqSMoxBTdiN0bj0ChxbC&#10;t3s6/LtmwH9oKYKXD0AqzoTa1gCNjqWzBlL1DYSyDiNweSP8J5chcHghAgcXInhgAQIHFsB/aCEC&#10;hxbwnx9NQujUGgjnt0K8dhhybjLUqiIe69jbDY2iQDsaIdeXQq7Og1pTAL2pEmZbI8yuFhjkrNZW&#10;Ba0+H2pFKtQCC1a7sg3KuXVQzqyGcmkr1Oxz0OtKYfR2whjohdbdALU2E0ruCQbiKRc2Qz6/GdK5&#10;zQie2QjfiXUYPLwSAwdWwHVoHQZO78Fg6gX4SgsgtLVBGvRCCRG4KEH0+RDo6YCvuRbehmoEWxoh&#10;dndC7O2Cr7WOuaq1p59B/dntqNq/AuVb5qN83SxUrJqG8qXfoGTe5yie9yXKV85Bw+Hd6MvLhtDZ&#10;AaW/G56SdDQcWo/CRV8jZ9KHyJ7wITK++gA3vnofqRM/wo05k5C7fiWqTp9EZ0kp/C43FEGENDQA&#10;T20RGs7uR86KWbg++yvkrl6MxksX4WluRcgzgKHOerSnn0XVjqUonv81ymeNR93C6WhKmovW5fPQ&#10;uWI+elYugHvFAgwtnwv/0lkILpkBYfVCSPu3Q828AaOjC2GJYj4jMKOAORyFweAIFaa3H3plDpQz&#10;uyFuXghh5QwIq+YwdzZp84o4oLZ1BaStBK5R0c9XQtq8DOK6RXzbPZuhXj7HIbWmOhgEMubfgHzl&#10;NOQrZ6DmZcGor4HZVAe9LBda6inIx7ZA3r4c8taVkI/uhZaXDbO/n8cC0yPcAtUYtMmAtIRoTo2K&#10;/s0doPj9wgFTDpnyioFq9rMwBqnZMb6Ww1AMVos7s/F9cgdIHrcZB44YpEaxjAmQGsFBzIkqEVC7&#10;KaRGAJpVMTiNwDQOp8nsdwSocUiNu6sRnCbEITUxyEoWg1AkcrgidzCaMy03JfZM5bA2czJjn9WC&#10;1AhQI8cygnclESZFdmoKIlQEyVCRa5qiwKC4ZHKyCwZZMWCNwDWRvgqWyxp/j2FVY8AZ1TCBNroe&#10;h9bofNIzkZ7D5N5GRRCaqrJnJQFrhmRDauQgFofU7BhR2xbrz0JqbAKyIJ1helbTteKAml0EGNH5&#10;iMVTsnFBwDM907nDHM099vn8F0NqbJ7gY4XPPeRqdxNIzXJRo3GjaqoFqZGbFUVBc0hNowq6eewn&#10;wXYEnMUANA6hsc9p/UzTlVjpVDakRi56sXhsiRebw3gULR+XFDUqQKHxRXHTQy6Inj6Igy7IAS80&#10;WbIAPn6OY5Aac76lOFDLqTQhCpQDaglOX6POGW3LITsrypJFc9vQVXz7GHxJaxoC1RJiP+Mg3J+H&#10;1NgazXLYY+fKAs0ZYGbF1PJ53gLUGNgpsShavh9+HRmwnuiAZs3b/xxIjR2DFbMaj4TlAC7/3Pw9&#10;+PotMaaVw3X2Wok5I7LzZTvPWRHkVrwne64luq7Fosp55KoN+7NoYnre0D0o+lncpyb4oDNQjUF5&#10;0bCuDZu6HjZ0XTN03WcaZlskHC6PGEbWcMS8GA6b+4eHh1dFTHNqJBJ5NxwOP2EYxh2apv00Go3+&#10;ZwLWRv+3giNHjhw5cuTIkSNHjhw5cuTIkSNHjhw5cuTIkSNH/90ix4RoNPq9aDR6dzQaHT9smofC&#10;plmha5pPU+Qob6jySoTUmNsGa3RaFaEmMjVzOaSWCECNbE5bvet4+483MalJR64gcpBDav2tcHfV&#10;YqCjGu6Oagx218HX04RAbyv8Pe0MUPN2tMLT0gx3UxNcDfXor61CT2UZ2iuK0FxehObqCnS0NmHA&#10;PYCQJMFg8Uojeo/8CKixGDYgBz3o76xBdfENZKWcwJUTu3F2/xac2LUex3esw/Ed63Fq90acP7gN&#10;ycf34Ma5w8i+cgr5qZdQnJGKytxs1JUUobWyEj219XA3tcDb1oFgVy+Cvf0I9A/A3+uCt7cfQz39&#10;8PUPIOQlVx3tO48rMmxAUnxwuVpQW5mGG+d3YM/qb7Dwi+cw8eUHMeHZMVjw8pPY/d6LSPngBZS8&#10;9hhqn7wT9Q/8Eg1jf4vWD59D34bFCOalw/B6LNDMev+EGqHESDUGf/FrT01m2/WHRW/F4C8RqiKw&#10;ogY6i78yyL0lwSWId3CtaE6raWvqrBGvqtRkD0AW4y5DPCbUivpk9W1ILe5MYjf8efF982NlzXEG&#10;LJCTEjX1eWQfwSQUp8bc1+g1gh+apxdqZyOkhlIIlbnwF6fBk5+KnpxktGYnozHnKprzb6CzLBfu&#10;+gqE2pug9ffC9HoRDokIyyrCsgjDPwi9vwN6ex301hoYbXUw2utgtNVDb62G1lQOtS4fSkU6xIJL&#10;EK4fROD8BvjJEe3gYvhPrEPw+glIlflQKPZzoAdKXzOk5kKESi4ieH0vAufXIXB8GYIHF3JIjWC1&#10;g/MRODQfgcOLEDq2FMLxFRDPbIJ8ZS+UjDPQy7JgNNdB72qD1tkCpbEcckUmlKIUqEVXYVTmwGys&#10;gtnZCqO3HXpvK7TOOmhNxdCq0qEWnId6fR+UixugnF8LJXkP1Pxk6E1VMF09MNx90LtqoVanQc07&#10;AS1tL7Rru6Gm7IKSsgvS5R0Ind0I37HVGDywEu4Dq+A5vgWeS0fgzb4Gf3U5hK4uBquJg0Pwd7bA&#10;XZmPvvxrcBWmwVdVDKG1EVJ3BwS6/5ur0FeajvYbJ9F4dgdq9q9E1bb5qFg/HeXLJ6Bs6dcoXzkd&#10;1TvXoP3qRfgb6qG6ehFsKEXXpf2o3jAHJXM+Q9Gkj1A48U/I/+ZPyPnmT8iY/DEyZn2NrBULUHpo&#10;H9ry8+HrG4AqK1CDQ3DXl6Hq9D5krV2AzNWLUH70MHrKKxH0eBAa6kd/dR5qTm5D4crpKJg9HqVz&#10;J6NiwQxUL5mNumVz0bh8HtpWzEf38nlwLZ0Nz6Jp8C6eDv+6JAjHDkDOz4Pe3YOwKDPwyjBNFknJ&#10;nr1SEGZ7LdQbpyHtWwlhzUwIK2dBWLMQ4sZlkLZakNqW5ZC2LLOKvl8Bcd1iiMvnQFg+B9LWNVDO&#10;n4JeVgyztwumuxdaaw2UwgzIGSlQcjOhVVdAJ0e/+gpo+SmQz+yGvH0p5HULIO9Yx53f6upg+oMI&#10;G/HYW1a2qxpFaWoEVFDUL4GpBLZwZzXb9SxW5JBIzwaCMQjuSIgfZiARg9vi9z4HXQk246AZFUFG&#10;HEqzyoohpu9VAtEsSG0EqEbzToKLGiuZygaBeMUiPiUxXjFILV5yLN4zBEnmUaCiGGRFoBoBReQG&#10;xSAVmhNHPIwJVKPoRXKpJFiKHOksZzSBR3nyyE4CxmSEFV4Eq0UImlFk6IIANRCAGvCz2FU1QNBa&#10;CGooCI1KCLFoUNqegWoU/alp8WLAGj0XeVQo7Yc5UjFQjb4nME6CIYYYpKaGfNDISU2zHM/ouW+D&#10;Xd8JqVlTDfudDd9Yrpx2zOgISI2e5/ZMxZ1QCeJjgJpMoJrEoEUbcmROU/+tkBqBPyyqlbtuJkZS&#10;Jr6Gu2lxFzXmnEfzCQMJ/dDFIQanqcEBqPSV4CECDC2Qznby5JAadxy1AevRxV0ArZhsch9VCU4j&#10;Nz8aU3wsSWKAFcHdBAvKgUFINqTm6YPsJcA2yKA7fm5o/rWANGsdZ4PeHF6zIj4pgnbUooSfL5r3&#10;uSOqDajZUZ8cUPvWasKa+21Yi8/lsbLd3G76OpK11rDncOZUaEFqVhSr7VTGHVPJMY1fb7qeLMqb&#10;bWODrpZLH61RNDoGgtm/a99cHDzj44SOwY6QpecaPcPigJrlhsacXnkxuIwBdCPPWQyCtFxhbTiN&#10;x6UnxIJagB0Hea0IYxbvKrM/6GD3X3CQlUZFoJoYhMkcCKXYZ6W1vKrIpqYqoq7rQ6ap94RNpTmi&#10;a2WGrmcZhnFB1/Udpq7OjhjGOzDNB6PR6E8A/LvR/83gyJEjR44cOXLkyJEjR44cOXLkyJEjR44c&#10;OXLkyNG/WFa0z98CeDAajXwzPDx8Kmwa7bqmqpqqRONuHry4+wNvnDH3qYRmI0FednQUbzxTczqx&#10;eIwbj+OKsuY8KzvmiOADaihLAYi+AQQ83fC52uDta4WvvxX+/nZe3a0YbG+Eq74KPeVFaCvIRnPW&#10;ddRfv4jq5BMoPbsfeSe3I+PYNqSf2ofslHMoLcpDY1MT+l3krBZiLjkENBD8wN0urG5kxIAm+OHt&#10;aUVnXTkai3NRm5uJqqwMXtkZqM7JQl1BLprKitBeVYHOuhp01dejo74R7XVNaKWqbUJbTSM6axrR&#10;XdOAntpGdNc1oqu+CV0NLehtaoOrtROezh74XQMQ/AFo5FBDDfHvcJwbHjYgS170d9egOPcczuxf&#10;ji2Lv8aqyR9gw9fv4tCE93Ft/Fsoev9pVD97D2oevAU1D92GxjceQ1fSdHhTL0Lt62Ln+Wbv/y3F&#10;Gvi8KcquPTWxLUcP+sqbxhJzcFFEPyuKnSKHj5ijznfti8ELvGltmtSEJ5cYauST6wzBOdwRzY64&#10;Imc0HlVmu6dRDCk18zmYZrvO8FIsBxLLpYk1l3XmdMRBEnI8IgcbK3KNIAKvC1JXI4S6YgTKMuAr&#10;uAZPTjL6cq6iK+8a2vJS0VZ4A51FGegvy4avqgBibSm0xioYbQ0wujsRdg8gPDQEY6APekcD1Lpi&#10;KGVZUMsyoVXkQasrg95SB72jCUZnC/uqtlZDqSuAWHwNQvpxBC7vhP/CVvivHkAg/yqEpmrIFM/p&#10;H4Lm7YPSXQOpJg2h3JMIJu9A8NQaBA4nIXBoEQPWgocWI3R0KYQTK1iJp9ZAPrMByqUd0DNOwSzP&#10;htlSA5P230ZAWQ7U/AsshlTLOgW9KBVGTTGM9kbmkGa6umH2t8PsaoDeVAKNnNWyj0NJ3Q2FALSs&#10;U1Ars6F3NsPwuGC4e6B1VkOrz4JeehF6/nHo2YehZxyAlrYfytXdkC5uRfDkevgOrcTggeXwHFkD&#10;z5kdGEw9BV9xLoTWFsh9/Qh2tsFTlY+ezHPounYUfWmnMFR0AyK5fnV3QO3rRqizGUP1JegrvIb2&#10;1KNoOrMV9YdWoG7HPFRvnIGKtdNQuXkhmk8fgKesCHJfL6TOJrjzktFyaB2qVkxG+czPUD7tc1TO&#10;+goVc75GyYzPkTvlI6RP/RSZi6ajdN9OtOfmIejywFR1KKEA+mqKUHn+MAr3bUHp8cPoKCxEwDUA&#10;VQzC39uMlvTTKNm5FHmLJyFv1kQUzJ6MkgXTUZ40B5XL5qJ2xVw0rpiH1mWz0bloGnoXTEbfkhlw&#10;b1gB78mjEIqKoPX2wwjx+EZyxaJIYAYneXpgVGRBPb8X4rbFEFbMQGjZTAhrF0EkN7UtKxmUxuG0&#10;5ZAoCnTzcohrFkJImslr4wrIZ45DKy+F4RmAKQsw/R42JpXqUigVxVDqqqG2t0LvboPRUA498wLU&#10;o1sgb06CtHEp5P3boaRchlpRBq2tHbrLDSMYsuCPCMKRYRbxSTCHphBQxN2HGEhmg2osBtGueHRn&#10;xJov6DljRw/bDlcMRmHgjuWOlgCXMcCIuSnZQByP9KTS2DMgAURjwFocWhvxc7soRpE9N2TIUoJD&#10;2ihITVZE7prGACILUJME5rZmQ2pCyA8hRDCuwCAb+3nPn4dWxZ6N/HkX1hWYkgAtFIAapApCDYWg&#10;E+hGjmiSiLAkYVhRMEwxngSw0TY+HxSvFzIrHyv6t+rzQvX7oAcDCAsiIpLMXkdfI/RVVvh7KQSw&#10;8eJubRQbSlGhtF+rxCADYqjo58zdzXbIIiDMfv6PKgbzsLUAOZ4RYMRjXDl4SBGxCZAawXE2YJYw&#10;l7C5g4Ajchazo1DpOGldYo0Z262TA/Z87rLfgx2KFQ1qzw+0HYHMKrnRxZzZLPCerVPsuEcCLzUO&#10;L1IULLmoSUGoEs1/BIsNQQ55IIcGucucGGTgNXPwikFdFhBmgUwRcjiziuY8e7+2e1YiEE4R5aLo&#10;hyj4IJJzGoFpAQ9kKv8AZN8ApMF+SIN9kIb6mbsag/joXrNgQAan0XmhdZ1V7JgSwPIRUOEwOc4S&#10;TEWfnTuJMeCKrjd9BoLa7GvDXz3y9fZ1j8Fi1prCArFsR7HRr4m74nHAlJ1zgsToOcDWAbb7GAf+&#10;WLFjsmA7KzbYdlvjIKS9Le3biqi/ybGy19jurwyop/FhObESDKrRGoSeV9zt0V4rxeE96w87mIMa&#10;wZcEP9L4too9qyzY1nJ3o2IAnQWq0XotQk6R1vOPXOQI6mfjjcaW3w3V289Kowp4oAWHoIl+Bo5q&#10;csi6N6zIWAasScOaIkV0TTE0VdY1VVY0TQvqutyp61q2qev7TV2fbRjqa6Zp3gVZ/ttoNPoX5Lg8&#10;+r8hHDly5MiRI0eOHDly5MiRI0eOHDly5MiRI0eOHDn6Zysajf7baDT6y2g0+nw0GlkQ4fE/rYau&#10;qbGmWqzZFneosgEh1uRMiCXijUbuGsGdK3hTN17cxSMWx2WX3aSmhp4qQSdXkMAghCEXAp4e+Fyd&#10;8Pa3Y6inBZ6OBrgaytFVmo2mzCuouXQcZcd3oejARuTtWoHMrfORsmYyzi39DMfmf4RDC7/A4dVz&#10;cGrPFlw5dwqZ6WkoLipCTU0NWlvb0NfvQoBcZnRqClsNcNOA4vXA3d6C9qpKNBQVo66gGHWFJagv&#10;KkVdUSlqi0tQV1KG+tJy1JWWo7KwBEW5+chKy0Rq8jVcOX8Rl0+ewZVjJ3D1yBFcO3wQqYcP4Prh&#10;A0g/dhhZp06g8OI5lKcmoy43E62Vpehrb4HXPQBJlFjj8+Zs1zAMQ4BnoBV15RnITj6Gq0e24srO&#10;NUjbvBQFq2ahcubHqPnwj6h++k5UPf4b1LzyMFrmfIWB80chtjaxmLdEZ5g/J9qON/wNBqjxa8+B&#10;Ehoj1MhX5BAUwQdFGGKligEWtcUa/AxSiL1bAoUR/5kNvLF9EHRguaPZjmk8MtQGBSzXFILVCOCw&#10;nHdoe+6gkhg7Sg1hglq4ixJ3yFGgsiav5cZCwAxtG/JD9XRDbK9FoDoPQ0WpGMi5gr7sK+jNuYbu&#10;onT0lOagvyIPgxX5CJbnQCzNhFJ8A1rBNej516CXZMKoLYfZ1gKjm1zUGqBWF0DJvwIp7QTkG8cg&#10;Z12AWpwBrbYEeks9jE4CgNoZBKS1NUJtKIVUngmh4AoCuZcQKEpFsK4UYk8nFL8fOsUEhoagudsh&#10;t5ZBLL2KILmwnVkH/+HFCBxcgOChRRxSO7ka4ul1kAhQO7sR6oXN0FP2wMg5C7Myi4FqRkcj9OYK&#10;aBU3oOUch5Z2AHr6Eeg556GXpUOvL4fR1gijux1mfzeMvg7oXfXQm4qgVV6HWnQRatElqFUZ0Fpr&#10;Ybj7YfgGoXtd0AfaoHeUQ6/PhFF+EXrhceg5h6Cl74N6bTekS9sgnN6IwLFV8B5ehsHDyzF4fAO8&#10;yUcRLM6G1NwEqasTweYaeEquo/fGEfRe2YmBlP0I5F2CXFMIra0eancb5O5WBNtqMVhbiP6ia+hO&#10;P472i9vQcmQZarfNQPWWWWg6uhkDeWmQurqgDvQj1FSOvuvH0bBjMSoXfo2q2V+idv4k1C2aiur5&#10;36B0xmfIm/IRsqd/hoKk2ag5uBd9RUXM5c00whB9HvTVl6EpMwX115PRVVqMYP8AgwHk0AB6qrJQ&#10;eXIb8lbPRtbsr5E9cwIK5k1FadIclC2bi7IVc1C1Yi5ql89G/ZLpaF4wGS3zvkHbomno2rASnvNn&#10;EaqshtLTD2VgALKrD7LHA83vh+HzINzdAKPwKpTjmyGsmYXQkskQls9mUZ7iJoLSCFJbEQPUWNRn&#10;IqS2finkE4egFuRC7+6GEQrCDAUZsKZ1tkFpa4bS1Qlt0AMz6Ed4yIVwcwWMjPNQj26FtDkJ4vrF&#10;ELetgXhgJ6RTxyGlXIVSVg6tuw+mICEcHoYZpmcWh3oIIopBarGIzps4qRH0EQNE4pApB88sCM1y&#10;QBsNmBGkxiMVEyE1isejqMBvQ2o2qDb6ZwyqY25rFhiTEOEpitwdLQapWXCaSL9LcFEjRzWCmOh7&#10;QQggFPKxEoUgg3zo8xIQE388JkJBEUTpOUfzIoPUyDHJDyXghxL0QxMC0MkhSxAQESUMU3wnxYCK&#10;IsxAEBpBaYNDkO3yDEIZ9LBShwah+30IU8w0vVaU2NeIREWwmhwD1aIxUE2GKUscZhRDzEUtBqkR&#10;vKZKPAaUQUccPCJ31MTYz/jns1y1rEhp7h5FQI8FDzGQh+IaqRJc0EZAahSRaMAkKJniNOUQdAI4&#10;LWiKQ2ocLKLxEHPVsqElBkBZzmCGyecH5lImclc0TbYiri1okoGSPA6UxgXBbAxWFIKQQz4oVIIP&#10;suiDJAxBCg3GIDWNRTCSqxXNaTSX2vGNNoD9bUjKnivZd5aLF50nNudaoBpFZDNAze+G5HPxIkjN&#10;74ZM33v7IHkJUnNDoXmZYiAtQI65kDIYUOLFwHI6d3bMZzyyksNdFvTH7jeKzabr8m0HNXZeWSW8&#10;PlZ0HjlwxxzkrMhTHg9uu7hx1zN7no85h7F7lO+X5nAGmNtxvvb4sWLGOahon2P7MyQ4qVlrBXY9&#10;rHXKiONknzfuXEbb0ppGZZGuAQYdUswmgWocNOOfhbbRmZusyMakoRFgSX/cwZ3TYpAaAW4MdLOi&#10;allZr7Pcz2g9TKCafU/Zr+duenQc5GA4CNU/ANXblwCpubmjmkjuhn7mTDwSUuNgHAcEqQg05J9B&#10;U+WwrqtDpqbWGbpy3dSV/aauzosYxuumotwTjUb/BsC/Gv3fEo4cOXLkyJEjR44cOXLkyJEjR44c&#10;OXLkyJEjR44c/VlRvCeAfx+NRm+JRqNvDQ8Pr49EItmGoQ/omqIZuhqNgWgs/okaznbMot3g5GUS&#10;BGRV2HKlSIw6Yv+O/YyajlbDlxy6rBg3BitQ04yawtSksyA1is3zDXTB09MCV3s9epsq0FlVgOa8&#10;FFQnH0Pxkc3I2bIY6cunInXxV7g672NcmvU2Tk95AQfHP4HtHz6EDe89irWfPo/1Uz/FpsWzsWP9&#10;auzbuRXHDh/ExQvnkJ6egfLyKnR09SIQpKYiQQEEqXnR29yEqoICZKWkIPX8JaScvYCrZy/g8plz&#10;uHjyNM4fP4kzR47h5MHDOLx7L3Zu2Yr1a1Zh2eIFmD9rOuZNnogFX3+BJV9+hOVffIDVn7+D9Z+/&#10;jS3j38XOiR/h4MyvcCppJi5vXo4bh3cg/8oZVOZloaW+Dq4+F4QQOYpRQ5ui7xKa89FhGLqEgKcX&#10;fc01aCnLQ0N2KhqvXUDz2YNo3b0aLUkT0Tj+ZdS++zhqP34OLQsnof/MIYQaamEIoW9BaiMb5IlM&#10;QQJQEIti49GvrGksC6z5Tc4xSsgDhZqmop9DagQtjtjPzSC1xH1b0ZwWfGaPQRbHaTWbR2zL3Hio&#10;mW0yWIHAiHgTn8fuMUccReauJ/SVHFjo2K3jZ41bahCHfFAHeyB2NyDQUILBiky4ClPRm38Nvfk3&#10;0F+SjcGyPAQr8iCVZUMrTIOWcwnajRNQKUrz/A4oF/dCvXEGWnE2jMZa6G1NUOtLoRRcgZSyB+LZ&#10;DRDPboJ0ZQ/k9NNQi65DqyqE3lgNvZ3Ati4Yvd3QejqgdDQi1FiBUF0Jgo2VCHW1Qh4a4k5arGGt&#10;QBe8UHobIVSmIZB2CP6zaxE4ugRBivo8uhTiqXUQz22GfGEblIvboF7aCuPqNhg39sPIOwejOg9m&#10;WwPMrhYYrZXQK1Oh5R6FlrobWvIOaNcOQMs+D70kHXpdKYy2Jph9nTDcvTAGuqH3NENrq4DaVASV&#10;HNY66qG7+2AEyVWJGvESjOAgjIEmGG35MKovwyg6Di3rAAPVlOt7Iafshnh5K4Sza+E/tgzew0vh&#10;O7URwWsnIZUVQO1og9rbDbGlGt6SKxhI3YWBixsxdHUnglmnIZelQWuogNHVCr2vC0p/J0JdTfA1&#10;FsFTkoy+6/vQdnwpmvbNR+uxdXBlXITQ0gTdOwTV0wNvVQ7az+xAzboZqFr4FWoWfYP6pOloWDod&#10;tUumoGrBBJTNHY/iOV+jbOUCNB0/hIGKSsgBgcEqihCAr6cN/fWVGGisR8jjZqCErgkY7KpB442T&#10;KNyehMz5XyNz5njkz5uC0qTZKFs+F6UrZ7MqWz4L5ctmonrxVFTNnYiqGeNRN38a2ndsgTs1FcHq&#10;WoitrRBamxFqbYbQ3g7Z1QtzsA/h9iro6Wcg7V6B0PJpEJKmQVgxF+LaxZAo+nMTQWp2LYO4dhGE&#10;5bMgLCVIbQmkw7uhpKVCramB1tUDvacPemcntLZWfu5d/dCDQYQtN62I3w2ToMaMC5AOb4G4YSFC&#10;y2YguGgqgotmIrBuJYInTkAqLoXW70ZYNxEZjrJnvcFgDx6jSGOYwCAW90kORFaRGxEBaiOhFgsU&#10;iYGm1v3L4CP+7z8LqVkw3J+D1EYXiwJlgJoNqVkRniI5WPHikJrEIkFHQ2qi7aJmQ2rMRc2HYHAI&#10;wZCXuarR+46E1BIhLhtSCzNnMpPiLEMEqHmh+IegBIagBn3QQ+SGlgCpEWAmiDCDAWjkmjY4yOA0&#10;yT0IacAD2e2G4nZzSM1HkFoQw4KAYXJUSyyRHNZs8M12VpMRIQhMFjmkJgR5iSEGr5HjG7mr2hGS&#10;VNGwCYxyU4vPJzYwNNJ1ygagOahGEBCHoUZDaiw+kuBmctQjOIggNQLoWNQ0h6m5+5QF5TBwicfI&#10;MpDKAtRozJGrH80RikRRrMERkJoNShE8zeE0hTvqiQLEUABiwAvRP8hhseAQJMHLi7mpDbE4RuYy&#10;R6AdxbuOcgyLnZvRsn7PQM0IdxK0Xbr4+OZxj4rgZw5qBKexCrghBwmO80AOuiEHXJCDAwygU0UC&#10;+SywiuY/gpcIfCZXPLq2dJ6tY0y89/h5JGdBco3jRXMrg9TYdbHPKXeai0X0WrDgCBCVrfd45Ca7&#10;buScyr5yZzbmrGg7h8ViTsndjvYrsP0SJMfuc+t5YkdaMuCNrj2tBxLXoew4+JqCziFzW7Vcy0xy&#10;NKSxkbgtm2MpPpjHstJ4UJhDnheKFa3JXMwEC1hTaMwQuEbF3cvikBrN2aMhNYlFwHLgja6LL/66&#10;UZAad1T7DkiN/iiAoDT/ADS/m7uoEcROEbMyAWoUnc6jZvm5sQA++7Nasa+xPxDQlaihKRFmr6Yr&#10;Xl2XunVNLjAV5UDENKcgHH4cmvZT+u8H+u+I0f9t4ciRI0eOHDly5MiRI0eOHDly5MiRI0eOHDly&#10;5MjRt0RxPdFo9L9Go9G7o9Hox8PDwzsjkUixrut+Q1cjNqDGmszM1YIalhYEFHPSst0rRkJqPIbN&#10;+h011hl4ZpUVeWS7iPCmIW9a8vci9xRy9RBYg030uuBzdWCgsxE9zZXoqC1CS2kW6nKuoOLyERQc&#10;XIf0dbNxde5nuDTxLZwf/xLOfvkcTn/xFI5/8gj2v3cftr5yB1Y/fzuSXroPi9/6IxZ99DoWfPkR&#10;5k/4HPOnTsSiuTOxakUSduzagbMXLqKwuAwd7T0IDvohuAfRVd+AnNRrOLx3J9avXIpli+ZhybxZ&#10;WDBnGubOmIw5U7/BzIlfY/r4LzH5008x/k/v4+N3XsW7Lz+D155+DK89PgZvPnIf3nvoLnwy5nZ8&#10;/eCvMPXB2zD74duwaOxvseKZe7Dh9bHY+elL2DPlTzi8aCpObFyOy4f3Iiv5EsoLC9Dc2Ije3j54&#10;fX7IqhZze6MYNQIUfD2d6GusQ1d1BXoryuAqLcBgTio8Fw+hf89KdK2Zjo6V09G9YzXcKecgNNZB&#10;D/gxbLmlfLfjCVXc0YXHdNG1okYpuQzxSDSKOWMxn/8dkFpc/PcEnjFnNRtSs8cMa+4nvp4FivGG&#10;PzXVrSiyOFQSgiySy1uQN+clctuhxjRvbnNXJ3I+EVkslkqN/sFuhHqb4Wutgqe2CK7yHAwUpWOw&#10;4DoCucmQsi5CSzsDM+UYjEt7oZ3eDOXIMkh7F0DauxDSkbWQLx+GXpQJo6EGenMt1MocyJnHIJ5b&#10;B+HoYgiHF0E8vgrypZ1Qrh+HmpsMrSwXRkMVjI42GK4+aG7unCX1djEXNbG/F/KQF7qswCSgJxqF&#10;MRxhYIbc3wqhJgvBrBMIXtqK4OlVCJ1aAfHMOkjnN0O5tB3qlR3Qru6EkbINRuoOGBmHYBRdhdlQ&#10;jnAPuaS1w2ivhF5xFVrGPqgX10E9vQbq+a3Qrh6AlnUeemkmjMYKGN2tMAb6YXjc0D390Aa6ofV3&#10;QBvoge4bgiEpMMwIzOEozHAYhhSAMdgKo60QRvUV5qim5RyEmrUfatYBqOn7oVzbCenCeginViJ4&#10;cg2CF3dCyr4MraEWpotc2XohtZbCX3gGQ9e2YejKRgRSdkLMPAa19DqMxjIG25nuXuiDLqjubkjd&#10;dQjUZMCVeQg9Fzeh+/xmuNJOIkgudhRvKfgh9jajP+cCGg+sQPWqyaheMgG1S6egceVMNK+bi+a1&#10;c9CwfBoq53+F8gUTUbN+KdounIO3qZl9ThqPhqlB9HoQcvdDoQhFNl51hIa60Vl6HaVH1iMjaSIy&#10;Z32J/LmTULpkFsqWzUHpitkoWTGL1/JZKF02EyXzv0Hx9M9ROv1L1KxciPajh+HOzkKwtgZCQy28&#10;5UVwF+XBW1vFQLXIUD/CjaXQU45C3LkcworpCC2eAiFpBqTVCyGtXwrJdlWjuM91iyGsnA1hxSwI&#10;6xdDOrgdyuXzUPPyoZaWQy0qhpKbBSUnHWppATR6XvR2MajPECnqUYRBLnnNlVCyr0A6uQvC1qUI&#10;Jk1FYNZX8C2YDt/2zQimXofc0g6ToCmKCYzyscAdj+y5gEd7ktuaXRxQswCim0Fq5GKVAKnFQbW4&#10;o1oMUrOc1uyoT3qtHQ86Gkqj+OeRkJpdFAtsA2pB5oAmCMFRkBo5qXH3NBtg425qVhwoQWuCHyEC&#10;1IKDHFKjZw6BIRbcwx9noyE1G8LSLUjNx+Bt2U+RjoNQAxxS405qIoapCDALhWAGAhzEHPRAGhiA&#10;2E/lgtTfD8XlgubxwBgaQtjvRyQQRCQYtL6GeIWoOLw2TLAaiwQldzUJEYLUBAtSCwXYV3J6o6jP&#10;YYPHfrM4SYr/JoCJ3NQiwwA9uxmIbMU2W25eMUgtAaAZ4bTF4KObQWpWXDSDH+UYpEZgm+3MxeEq&#10;Hg17c0iNO5SRoxaHoOKQmk5QDwN4TAar0TGSixeBUpIQgEjRrYEhCH4PRJ8bIrmZWZCaLPpZ0VxI&#10;LmoE3xNsaM+7N4XSbFkxpDyq2gL2LKerEesoBo8RbEbAUxAqczP1QYkBTwGoMsWPeqGIVARDBaCx&#10;uVBIgKQC7HsGqWkcEqNzyl1K+TVgYBTNNfS5CIoTKNo7yNzAGFhmbc+OyQLBbHeuERAiu/9t4Co+&#10;/8aLHN14FCYHySjKlUepMhjP2i+DwayI11gR+EVQox2vaVVszWrFi9qQGtteITjOHi92lH0iEEbO&#10;bSIH8YVByAFyqeuH4uuD4uuH4ndDCXr4+WVRr3TO6byQs6D9vqrlQmtBcnQuGKRG6yYPlMAAlIAb&#10;quBln5U+O3O7s/4QhAOXccc4dt7ouGm8U7Q6za9iAAa59dHrFboHOCBHEep2cXdaHoEed46zHess&#10;1zr7GupaVNeUqK7Jw7qmyKaqNBuqemk4bCyPGMY7Jsy7APwXAP/X6P/GcOTIkSNHjhw5cuTIkSNH&#10;jhw5cuTIkSNHjhw5cuQoJnI+sAC1xyKRyOzh4eGz4XC43jT1gKFrEbuZx+E0HkNFTWVEIwDFUsWi&#10;l6zGL7nUsDg1ggE4GMCcqlhZTUBysqKyo4ZYQ5PvI9YQi0FqvNlKriB+dxcGOuvQVV+M1vIsNBRc&#10;R23mJZRfPY7C4zuQsXURUhZ9hQsT38KZj57DqfefwskPxuHkh0/g+J/G4tC7Y7Dz1bux4bk7seK5&#10;u5H00sOY/8o4zHjtWUx45Vl89OJTeOfFcXjz1WfwwQdvYur0ydiwaTMuXbqKxuoGDHb2o7u+EZlX&#10;L2Pz+iRM+uYDfPDus3jt5bF4+YVH8NKzD+HFcWPw/KN/wPNj7scLY+7DC2PuwXMP3oWn7/sdnrz7&#10;N3jyzl/h6dtvwYu//QXe/u1P8fFv/x4Tfvs3mP6772PeHX+DpHt/jJUP34o1436PVc/dh+WvPoqk&#10;d57BcnJcmzkRO1cl4dj+Pbhy6SLyCgrR1NIGvz8IUzcxrGmQBt3oaapHfXEhqvJz0Vhcgr6aWoQa&#10;6iHXlkEsTEPw+hl4Lx+D99o5BIqyIbW3QA/4WKOYASIsZtOOtbKK/ZsXa+pb0Jrt5kJNUg6oUfM2&#10;mACpUdyn1WilaFgaQwnN+JHubN9dMShumDfp481aghvjLjQjZEEd1IClcUiNZZkc+RjY4YMS8EEN&#10;+KGFBGgixZvxRngMgiA3F0VgDXuKaBMGexDoaYa3qQLesiz4si4glHwA4pktkI+vhXp4JdQDSZD3&#10;zIe4fTqEzRMR2jgBoa3TIBxcDuXqEWglOTCb62C01ECvyoKSeQTi2VUQDs2BsG8GhAPzIR4jmGwT&#10;pOQDUDLPQy3NZM5gWk87NLcL2tAQVJ8fqj8ENUQNfRW6GYYxPAyDQLVIhMMGrg5I9QUQ8s9DuL4P&#10;wuUtEC9vhHx5E9TkbdBSdkJP3QXj+k5e6Xth5J6CUZEBo7UGZn8XzIFO6K2l0IrPQ722HerZVVBO&#10;roByag2UC9uhpB6GmnMBWnkWtKYq6BRpOuCG7vVC9wegB0MwJHI9MmCECaIDDIK4CPKQ/DDdbTAJ&#10;VKu6AqPoJPT8w6yM3CPQsw9Cu7EH6tWtkC5thHhxM8TrhyGX5UDvaocx6IY+0AG5KR9CyRmEsvZB&#10;SNsFMeMA1PzT0MpTodfnw+ggqK0b5pAbhs8NdaANoeYC+EouwpN1FJ6sE/CVZUDpbYcpBJj7jLeh&#10;CJ1X96Nh7yLUrpuM2tWT0Lh+Jlq3LUL7jiS0bVmAhpXTUJs0EbUrZ6Jpz1b0ZdyA2NODiK6zschg&#10;G4rL0zUeSRsdhiL74GouQc3FvcheNwOZC8Yjd94EFC+ejtKkmShbzp3USghWs74WL56CollfomjG&#10;FyhZOA21W9ej69IFDJWXIVhXA09eBrqTz6I3LRneumqoHhcinh5E6ouhXT0CaftShJKmILRwEsSl&#10;s1i8p7QhCfKm5awoClRYPRfCqjkQNy6GtH8LlPOnoaanQ8nKhnTlEsTjByAe2QX53FGomSlQygoh&#10;N9ZB6uuFFAgw+FMNDEHvbYNWXQgl4yLE47sQ3LYCvk3L4du/C/7r1yA2NkELhNhzhGBYFu3MoGR6&#10;5nN3M4o1Jje1iF3WM4dHfdpOV3b0Ho/95KCa5ajGIqk5jBb7GSv6Gc1TFDNqQFPjENvo4pAauaHx&#10;YtGeBLkmwGcU1SkQlMQqEIPUJJliFznAxsAlu+j35LRFJQQRCnoR8rsR9LshhLyQCcCh5xs9txKe&#10;X9EIQVzDzH3Mjickpydyu1LIqcvrgjTUD4lATN8QA45ZZCcVQWb+ACLkkEb3JDmm9fdD6u2F0NMD&#10;oasbYnc35N5e6P0uGANuhAcHEfF6WYWHrPLS630I+/wIW+DaMAPWBAbCERAXJve0EN3zPlYEq5mS&#10;yGJBGajGHNUMRAh4ojhFGgP07CZHTFpfMBjIihu0YWTmlsk/N60NmGOYtWageYetSaznfhx3jrL3&#10;jLmpWaATgUf82c5d1AhwpLHDQGf7PWhMUoSloXP4jGKrmRNWkEPWLMrSgrVMDtOp5NApBSAFvRAD&#10;QxAJUPO7IRLgTO5lBKaRc5VK8YrkTsYrrMosspFDajQJJk5eXGz+s+NH6RnPojVtmIqgI8UC7fh5&#10;siHGmIsoQf4auXBJ7Pswc/Ci5zE5lRHEFWIwtiZQTCTFk3qZ05tMjmAUBUrwIQFSsT84oPNPazdy&#10;LyN4z8+2JZc2icZigNzaCHwL8qhKVbSituk1lkNaDJKi9R+/JjFQ1YrnZDAVm39HwmosAlPmczKt&#10;K5SAh8WWSta55sc+ZEF5fg6t0X4pypOcy+w/lGDfqzBNG/Kz3NmYw6oFqinWOTPIVY0fGx9/9HlE&#10;6xgsSM3XC8XbA8XbC8XnghKkKFUvVHItIziM1j5sjWvFjdrjmhU953SE6bwS2EbAG3uvPmjBIQYB&#10;xyJXaazaZcNkMZc3HonLXAMt1zWCIO0/LuHraxrz8c9vA/8MUoutoUZG8LJnkHUPEkhqO6zpmqKa&#10;utqnaVq5aWrHTdOcBoQfiUajf+eAao4cOXLkyJEjR44cOXLkyJEjR44cOXLkyJEjR45uKgD/KhqN&#10;fp8AtWg0umB4eDg1HDb7TNPQDEMbHgmomTFAjTdOqXlOzVC7QWbFFpEjle1KRU0/O5aJYhZZ1CJF&#10;QvFijUAW2xWH1BJjhrhjh8SagSFvPzw9zehuKkVzeSbq8q+iKuMCylJOovDcfmTv34Bra+fi0uzP&#10;cebzN3Di3Wdw7K0nceztJ3Hsvadw/MOncPT9J7D/rUew/ZU/YP2LD2LFSw9j8UuPYdYLT+Krp8fi&#10;nUfvxzP334GH/+lXePDe3+KpJx/G+x+8g6SkJFw+dxlN5XXorKlHfloKdm5ZhkkT38Kbr43BM+Nu&#10;xx8f/TXGjfkVxv7TLXjw1z/FA7f8GA/f+lM8/uufY9zvfomn7rgF4+64DeNuvxVP/+5WvPS7W/D2&#10;736OT3/3Y0z63d9h9u3/FYvv+K9Y8U8/wJo//AxrxtyCpDG3YOYffoEJ9/0CXzz4j/ji8bvx1YuP&#10;Y8qf3sb8aZOwfs1qnDh+HEUFhehp70TQ7YavuwstFSXISbmEKyePIuXUCZReS0VPUTFCNdXQ6iqh&#10;VRZDLsmBWJoHsa4SSk8nNL8XpkruHmGYkTBMAiEs95qbFY+GIkiEwAFqnI+G1LjLCSvWsBZZI5ia&#10;6Ykw2T8fUmNbx9zbOKBmOYvYcWkETyaIXkWNV4LtmJMagSOCnzvbeN2Qhwas8kD2+aCLFAunxoDM&#10;yDABeyZzxdJ0hYMI3gEI3c0QagsQzD6P0IUdCB5ZjtDuORC3T4O4ZTLETRMgrPsCoTWfIrT6Y4TW&#10;fobQ1imQjq2FcuMsjOoShDtbEe5qgV6XCyX7KMRzKyEcmI7Qzm8Q2v4NQrtnQDi4CNLpdZBT9kPJ&#10;uwC1Og96RwN0dz8MAsAEBZqsQ1fITcpkoJpOQJ5hcgjUOwiluxVSQxGksmuQ8k9BzjoMNWMftLS9&#10;0NP2wmBf90BP283KSN8PI/8MjJpsmJ1NMN39MF3tMJuLoBedg5a6A8rZVZBPJEE+vhwKOatd2AYt&#10;9TC03MvQK/KgNzdA7+2DPkiwCrm7EKxlwDCHOagWHoZBwAVFzPk9MPqaYbYUwqy5BqPsPIzSU9CL&#10;TjB3NT33MLSsfZCvb4d0ZRPEqzsh5l6A0lAOneItvQSqtUNtK4RcdQlywRHIuQeh5h2DVngaWull&#10;aDWZMFrLYfa1Iex1wwwMQhvshtJVhVBtJnyll+EruwahtRLqYB80iunrbYG77Do6L+9C8/7FaNw2&#10;E83bZ6Nt3xJ0HFyJzv0r0LZjIVo3zELTmplo3JyE9pP7MViSD9XjRoSg0QgHTGJFzmGmAn9/E1qy&#10;zqJw9xJkL/8GOQsmoHDRJJQkTUfFitkoXzUXZSvnoNSqkqXTUbzwGxTN/RoF8yegbPVCNB0/gIHC&#10;fAQIUstPQ+e5Q2g9sQfdKZfgra2G4nYhTNGfjaXQrhyBuG0pQkunWY5qsyCumg95fRLkjcsgblgC&#10;Ye0CCGvnQ9y0BPK+LVDPnYSWdgNKViakKxcgHN8D8dBWyKf2Qk05Cyn7OkKlBQg0NSBArlyiCJXF&#10;H6owyDWxvwNqTTHknBSEUs8jmJ6CYGkRxPZ2qIEgA9LsCEB6jpgGgWoEqPFi8FAsFtqOg6Z7nyAi&#10;Anbi8Cz9jkAdAot4xSE1FkE8ClLTKcZRS4j4pIhi5pA2GlKzoTReCkGuFN9JMZ1CAKGgzyobUuNO&#10;aQSpsZhP21kr5GMgG4FpPBpUYM5rNqQWIsctgnsoYpFFJVrOWvRMo2cbAV2GgSh9pfNBwCdFFQsB&#10;KD43JE8fJDeVi0d2+n0MJAszOM2PiNeHCDmkeTwMRFN7eiB1tENoa2VF10Tu7GT3rOkaQNjtQcQz&#10;iMggvWaQ1+CgBat5OaiW4LZGoFpEEBAm97SgH7rfy+YTguUMUWCRsASpRW1IjcUV6hxWo5/R8zYG&#10;qdmOrQSPxcEZ9hznYEzCmoFcORMAsxikRssUHkVtO0xx8IjgIivSka1PCNbh45DPM9Z8YZLDHofP&#10;yCmMu3NxIMyODOVOatwZjAFLDFIbYiUHCfSyXMoIbtNo7qNYRQKwKEpSRpiV8mchNfa5Y/cHgZVa&#10;DE5jAJgV10hzMHOCs8+ANany88YdSBkcZRVzx4rYkB2BWeRU64dKY5BiQVk0qIe5sGks8pOOORFS&#10;syAtBvDZkJoHks8F0dsP0UcRox7+c3Jli8FqBMbFITUe2WrFccacFPn5jbmuEcjGgDEbNKTvBXa+&#10;FYEibgkQ64Po7YXo64PEYky5ixlzjqNzNRpSSyw7qp654vHo1u+E1BKeL/R+HJbzcde0gIvDZX4X&#10;1KAHmuiDrhCYb8fD8nuajVUbBLMvOIGRtObSZagjILVe6Bakxu5/ch6ML5hi6yHuGMtdCHnZ0ayJ&#10;UejWeCBHWlrXJEans+KwJnO5vQksGR9X1h8K0LrIYM5qYU2VNdPQegxDvWKa5rxwOPxkNBr9AYB/&#10;Pfq/ORw5cuTIkSNHjhw5cuTIkSNHjhw5cuTIkSNHjhz9bywr4vPvotHouOHh4aTh4eG0cDjsCodN&#10;k5pcdgwRg8cYoBa2HNSsyLVYY8xgTkEE95BrEItiYsUbwhpraI6C1BReiZAaNddYE5XBQdRYpWMg&#10;+ElkzU6/pxuuzlq01xWgofg6qrMvofz6aRRdOoLck7twY9dqXF4+G2emfY6jn7yBg289gwOvPoED&#10;rz6Og2+Ow+F3nsKhd8Zh31uPY/urD2HDi2Ow4sUxWPzio5jz4hOY9Oxj+OCxB/D8vbfjod/+Enf/&#10;6me45/bb8OhD9+KD997CxjVrkZWShqbyKtQU5ePymYPYsGYGpn3zOj5773F8/OpD+OC5P+Dlh27H&#10;Y7/7Bzz4yx9gzM9/gMdu+wme+u0v8PQdt+JpclG781d47s5f45U7f4137/xHfHrnL/HNnT/D7Dt/&#10;iKS7fog19/4EGx/8BTY8dCuWP/BLzPinH+OL3/wN3rvlP+O1W/4LXrztB3jujlvwwgP/hDeefRIT&#10;v/gIm9auwrWLl9BaVYvBtg60V5Uh49JpHNi6CtuXz8OJtSuQt38P2i+cQzAjFUpWGsTsdIQKciBU&#10;lUHqaIPqHWSOKQxSG74ZpGZDYXazmprIBHxQY1exXGcoGo0cRqiJTEUN/hC71nSdWUOYxbPFYbJ/&#10;LqQW59p4450dU0KzmcYOAzsSRK/jAAsBKdxFTQoMQfK5IXj6ILi6IPR1ItTXCcHVB8Xvg6mosfdh&#10;kJsVSUifkz6T4h+C0t8FpbkKYvF1hK4dQvDUegQPLoRAYNnWiRA2fAGB4LSVHyK04kOEVn2E0Ibx&#10;kHbPhXxmG7TsZJiNNYj09cDsbYXeQKDaEYhnliO0dwpCW8cjtPUrhHZOgXBwHsTTqyBf3Qk1+xS0&#10;ijToLeXQe9uhDXmhhmRokg5NtcAbcn0Sghy86++G1NUKqb0BSksl1MZCaLWZMCqSYRSfhZF/HEbu&#10;IeiZe6FnEKS2A8b17TAy98MougizsQjhvg5EBl2I9FugWsl5qKnbIZ9bCfnEUijHl0E9sQramU3Q&#10;Lu+BduME9LxU6FXF0FqboPX3QvP6oAvkVEfOPgSO6Axk1UQBms8LzdMLs7cJZnsZjMZs6LUp0CvO&#10;Qys9BbXwKJS8/RAztkNI2Qjh6hYI6UcglWdA7WiCMeSG6fdAH2iC2poNpfI8lOLj0ApPQCs6Ca34&#10;DLSyS9BqrkNvLoLR24Sw14Vw0AvTNwC1rwlCcwGLAA01FELqaoTq6Yc62I9QZz08ZdfQc20vOk+t&#10;QufRpeg+vgI9J9eg9+RadB9Zha69S9C2dR5ats5D2/616Es5g0BtFVQCfFR6noE7f5n0DUEnYea8&#10;01uVhcqz25C/aQ5ykr5B3qJvUJQ0DRWr5qJi7QKUr5mPsjXzOKi2YhZKl89AyZLJKJj/NQqTpqNm&#10;7xZ0Z6bBV1OFoeJsdF88gua969GwZxPaL53FYF0NVL8Pw8FBBqqpyUchbF+GAEVwLpyMEIv+XAB5&#10;HYFqSyGtXwxx/SJIm5dCYZDaKWhZmVBLSyGXFELOvQ4l/RKU9CtQclIhFmYhWFEMf1M9/P19EEIC&#10;1HAEBoBwNMKgHCMwCL2/E0p7E+T2ZhZTKw9S/C9BKwSNcOc0coiiYoCawV2sGLBiRwzaTo4WqEbO&#10;iTbMxl4fg9gsdzX6OXNMs13UCJTmkBrdIzoD1DQoigpZkWNlg2rs5zKH1CSJiuA0yx2NOagFEQoF&#10;EAz6WNmQGov6ZECbyLYLhXwIBoYQCAwiGBxi8Z4EqpGjWohBbl6EAh4OqXlckMklkSI3A35EFAnD&#10;qowoASoiOZaFEKGSJEQkGSbFMwa8UAddkAd6WQwwez1FsJKTWgxS88UhtcEh5pSm9fVA6mqH2G5B&#10;ah3tULq7off3wyQnNY8NqVmAmtvD3dWGvPx9LIc19r4EwVmwWjgYgEkuat5BaF4PdJ8XRjCACEWC&#10;kpugBUmx57amMiiafdVVBqhxWM12muJOnQzqYbBxhM07OsF5dpwkbRsDfxLYHfbsT4iipvUHQYbW&#10;tWHzFK1FyCHMGAkQsf0QDMfgLQtWsty+bEDNBugYTMW245AaAUtU5PxKIBUBVtytikA4gi1pPBOg&#10;R25XBH5ZkFqE1lZxMojFVUfJpZTuIw6BsyhttoaidRPBXvwcMKA6AdT7tqz5k4GylitWLM6bADh6&#10;JkvQyU2NIDU/wVYuBl2pwUFoQgCGTEAZzf3xtQA7rzpFc1K8rT8BUiNgrI99z13kuJMYX+cRjEbu&#10;ZQlwWNj+4wQLSrQcxmyQjtaAcZDNjgblYB0HxLiLmejtYaAaQWoEr2l2vKYNwFl//MDheg7q2WU7&#10;mzGHQna++R9YsMhP+xpZbnXxCEx6jpDrGrmwUlyqH7rk4zGbSsiC28j9jF8fOt83k732obFMQBuH&#10;1FxQyJnN18cgNXKzI6AzGvn2NebX1lqLs3vHBvYtN8bR27Po9HhkMl1/25WWnrUsPjcBmExA6eLv&#10;YUfBM8dd648UNMUwdALVlLRw2FhC/10RjUZ/BODfjP5vD0eOHDly5MiRI0eOHDly5MiRI0eOHDly&#10;5MiRI0f/mwrAX0ej0UeHh4eXRSKRXNM0vWHTJEYtysEAyzGLuZWQ+xW5qMXjE1nEEAOFqMlJ0Ygy&#10;DOZ2QQ4f3OWDNXmtSM8YtMbANcthjRqBrAEZd69icVVWDBw1ManBKfjdGOpvQ29rJdpq8jiklnMZ&#10;5TfOoPDyEWQd34VrO1bj/LLZOD71cxz4+E3seeNZ7HrpCex8cSx2vzQWe199HHteewK7Xn0MW19+&#10;GGtfGINlL4zBohcfxdyXn8D0V8bhy2cewzuPPoDn7rsTj935W4z5/a/w0L2346XnHsec6ZNw+uhR&#10;VBWVoLO+HnVleUhLPobDu5Zh6/JJ2DD3M6yY+B6mvPk03n70n/DH3/8Sj/3qHzDut7/Es3f+Ci/e&#10;8zu8dP/vWb183+/x+n2/x3v33YFP7v0tvrr3HzH93l9i0f2/wJqHbsWWx36DLU/cgbVjf4f59/8S&#10;E27/AT74xV/j5R/+Bzz5N3+BB7//73HX9/8D7vzh9/Dw7bfg7ReewbK5c5F69iI6q+vRV1+HorQr&#10;OLh1KVZO+xhrv3gbRyZ8hNx509CxfgXc2zbAvXcn3CePYCg9BSFyU3O7OKRGjh7UqKcG/5+D1Kzo&#10;K4JNqOHPGv82pGYVuXmxxjqNAeZkQs3p72iqW93Qb8NpoyE1YiVpDNKxcbc9KgY5RvgYtRvz1Eil&#10;z0D7ptg2KeSD6PNAHOyD0N+JUG8rgl1NCHY2ItjVCnGgn7s8qfRZCYohF7YIiwfUCP4KeKG4+6F2&#10;t0FtroFclQcx/yrE9BMQr+6BeH4jxONJEPfOgrBtIkLrP0do3acQ1n8OYeN4iFsnQdo7H8q57dBy&#10;U2A21SPc181ANa0hD0oud1QLHZyB0K5JCO2eBGHfdIhH5kM+swLKla1Q0w9CK74IrTYXans9lAGK&#10;+KPYT2pwy5ADAeasFOxsQrCxEsGGcghNVVDa66F1NcHsakC4oxLhpjyY1dy5TC84Cj3nAAPVjBvb&#10;YKRt5/8uuwKjpRTh/k5EPC6EXe0wWougll2AnLkPcvJmKGfXQjm5GuqJ1VCoTm2AenEn1BsnoBZe&#10;g1pTBLW9AaqrlzksGSEBhiBADwUYUEPjThnog+7qhtHXCqOrBnprAbT6NKhVlyCVnoRQcADBzO0I&#10;pm5EMGUTgtd3Q8g/A6muAGpfB3TfIPShHqjdFZAbb0CuvACl5AxUu0rPQC07C7XqCrTGbBhddQgP&#10;uRAJ+mH6B6G62iC0lSHUXIxQaxXkvk5ovkGofg+E3kZ4azLgzjmKgZRtGLi4MVaucxvRf2oteg4t&#10;RefeRejcvxw9Z3bBnZWCYEM91EE/TMmASXCepCCicScsgliGOmvRmn0OZYfXIX/dTOQtnYSCpdNQ&#10;tnoeKtcvRMX6hSinWjsf5WvmoYJq5UwULZqAwiWTUbFtNdquXsRgeSl8VSUYSLuI5n3rUbFqDio2&#10;LUfrlfPwtbfDUCUGqhmNpZCvHkFg2xL4l05FYPEUhJbNhLjSclTbsATShsWQNi+Dsm8r1AtnoRUV&#10;QWtrh+bqg9bXAa2lBmpVEeSSPAhlRQjWVyPQ2YaQewASQWoEeBBwgSjCUX7v0fzA3KzY857cqWT+&#10;jGDPBvo5ORMR7EBwEHeMIuiBxSpa4EQ8bpjACpoXIgxws4tANRtqYs5TiXBPLGrahtR4KSoBaspI&#10;SI0VPc/sqE+CzagITiMA7TsgNXJLI5c0BrPR6yQGogWCXvj8Hvj8bgaqkaMaj/0MIkTuoIIPIYHc&#10;1DwQezoh1dZBLq+AUlcHo7sT4aEBDPsHEfG5GSgadvcj7OlHmMBM7yB0zwDU/l4ovd1Qenug0D3m&#10;HoA5NBiP5iSgjGpwiIFnhpvc1Hohd3VAamuG2NIEqa0VancXDILUXC6EBwZYRTwehN1uhAlcixU5&#10;rVkgG70nwWoEqvn9CPu8/LgG3dCoCFTzexEmyE5VmZMaOcOxGFzL4YwAHEORGAgUtRzkePFnuD05&#10;EBxETq3kaEbrCubKSdsz+MeCahKJGrZWIZCMYEWVwbuyRNeFx63S9aR5i8aIDanx+Opw3CnLigfl&#10;Dl+JgBNBTREGbdHah2AoBqZRpLUi8qhFCz5jEJ0NhjEQitZMBFtx6IrPW3FIzYaI7BhtBqclus8y&#10;VzAC9Dg0Zb+3jSQlgnojxM5N/Jf8n5YrKbl9EdQVGoTmd7FSCVILeKARdCiJzCGXR2vzz8QjWAkS&#10;pXtaYH9IIFHEKYFqfhekgBsKObEpQjxW0nJfjcdcxmPDmSOY7dLLILr4eYi7flnPAuaoJzMQjYA0&#10;OTgAKUgOarTPIRZhSpGm7A8sEhz5YtcisRL3az0/Yk5uVvQoAWoEWDIYLPbZCarlMCOLn2XXnF9P&#10;vpa1I8hHXp/Rl4StdSPDbF2kE6RGsGNoEGrAzYriPim6m/4QhKJxR78Nv4Z8XHEgzhoTozdMED/H&#10;8dfFXWn5M5dF8LL77+aQmr2+4mssiuElwE6Nqopk6prmNXQlI2LqC6Ph8BMA/nb0f3s4cuTIkSNH&#10;jhw5cuTIkSNHjhw5cuTIkSNHjhw5+t9Q0Wj0ewAejEQic4aHhzPD4bDPNI1orAlrwWl2g88uiqWy&#10;4TRq0LFYNbtJK4egUbyS5GdfdeZkQQ4cyqhYIZ015HjR9+SoQQ1n7gBhN1GpeWeEDchyEP6hPgx0&#10;N6KruRRt1bloKk1Dbf5VVGacR1HyMQappexYjXPL5+DotPHY+8k72PHG89j6/JPY+swj2PrMw9j+&#10;/CPY8cKj2Pbio9j04iNY/dwYJD33IOa/8BDmvPwYZrwyDhNffBKfPv043nniEbz22KN4cezDeOHJ&#10;h/Dea09jztSvcGTfTpTm5cHV3gFvdyfa60pRlH4OqSe34+KuVTi6ag5WT/wAX730GF598HY8dcet&#10;eOp3t+K5u36DV+67E288eA9eH8PrrQfvxjsP/hPe/8Od+Pj+O/D1H36DWQ/+BsvH/g4bx92FLX+8&#10;B+vG/RMWPfRrTL7rp/j4tu/j9R/93/jjf/13ePCv/jXu+Iv/A7f9xf8Ht/3Vv8HdP/8BXn/qCaxd&#10;uBC5V2+gq7YRLVWluHHhMHYvnYK1H72ArS8+gnMvPYmS915G48dvo3niJ2hbPBO9B7ZjKCcNUncH&#10;TEVmcGCEmsMsFoqaseTSwWNd+fhIdFIhSI0c1MhNJcRKIQc1AlAoblKmBrvlAKNyWI2AEdb0p/e0&#10;I6lYxBRvoN8UShvVeGfNXSvGzB6HzGWFoJbYmKXmKQcOmIsauRgRdESA2kAXhJ5WCF2NELvqIXbW&#10;Q+hsZMCNt6sb3t5+DPW74Rsi+IQ+nwZNEKB4XJA6myE1lkGqyodSnge1PB9qZT60yhyopTeg5p2H&#10;cn0/lPPrIR1ZBGnvDIg7J0PcOgGhTV8itGk8QrtnQTq9GWp2MvTGGpj9PQi7OmG0lkItPAs5eQuE&#10;E4sg7J+O4N4pCO6fDuHIXEinl0O5vBFq2j6oBWegVKdDaqqA1NkGyeWCNDQEcXCQucMFWqrgq8iC&#10;tygFvqJrEKqyoTZXwuxpwXBfO6K9TRjuqESkOR9mbSrM8gswC47ByN4LLWMrlIytkClms5iiNUs5&#10;DDbogu7pgt5VCa0uHUrhGcg39kG4sBmhEysRPLwEwYOLIBxdBunsJsjX9kPOOQe5LA1yQzHUznro&#10;A90wfYMwvR5o7j7IvR2Qeloh97RB6WmF1t0EvbseWns5lKY8CLXXECw7A1/efnjTt8KbugG+axvg&#10;T9+NUPFFSC3lUAd6oA4R7NYMsa0QQm0KhNIzEItPQSw5DankDOTSU5DLTkOpuAi1MRN6dx3MwT4Y&#10;fh+MwBBUTw+kniaInQ2QCcii+FsrUlH2tCLUkgt/yRl4M/fBe20bvCnbMHR1O4aSt8FzYQNcp1ai&#10;79gK9J1cD9flwxgqzGQuVYpniEOEXj80fxB6MASNoiEH++Cm6OIbp1C2fyUK1s5E/sppKF4zB+Ub&#10;FqJy0xJUbU5C9aYlrGo3LUHN+nkoWzYFJUsmoWLjEjSdPQZXYT58teSmloX2U7tRsWIaChZMQMXW&#10;FehIT4W/txe6JCAc8MBoLod49Rj8O5djaMV0DC2eAv+S6RBWzoe4ZiGkdYshbVoOef92qMmXoNfW&#10;wByyzkNgCEprHcT8DIRSryCYmYZQVSXE3l4ogQBzxmPPdIKL7SJgLQqEAZiIwowOQzcN5mClSAS2&#10;2hGbBouojUFnMSe1RDCFgCO6pwki4ZAaj+7kxR3V6HllOa1Zv49DaiPjPBmgxtzSCCpLhNSsf1tu&#10;aASbEVRGxWG1m0Nq5JDG3dYkiJLAfu/zDcLrdbPy+8lNzcviQSn6UxD8EOQgBFWASHGgLc0IpaUj&#10;ePIMQmcuQMrMgtpQD9PVifBgD8L9bTBb62E018Bsa4TZ2Qq9uwMaVVcHtE7+1SDYjKqHXBr7YFD1&#10;9fPqd7FIT62jA0pzE6SGWkj1tZAbGqC2tULr4q8zenrZ68L9/azMvj6E6d9WmX0Es8VhNRYFOjgI&#10;w+OG4RmATo5u7gEWN0zRo2YoFHNTo9hPG1KjuESKkyQIiuI/WZzhaFlADY0DclEjN0uCn2l80LXm&#10;IM1ooNmeS3g0IUFO7JrLMgSBHO6C7HoRLDkCUmNzBo1BPrcxtzYGw1luWxagxFzUaHxRrDm5jJFr&#10;miKwCM+IoTJHOIpgHI33cBCKu5cR0MTmrYS4anp/gsQN02Dx0jRvxuZUAv4JmLOjI29Kotn02bd2&#10;fXPR5yG4iSJDCSYT6VoNwgi5oQepCFIbYs8rjc4VuamZdB7ib04QGQFjLPZT8LKy3eQMlWJOVe7u&#10;ZYPp33Xc36EorHjJ2PrDhtTI6Yz+KILgwAA02c++N1i0qr1P22Xvv2GfsYhV7tRqg1t2hGYccONO&#10;ZPZaNu7q98879fZ+mHOt7d6mkxOxCIPWzrSOJqc4KgIgVYLuuMtZ4seJgXy26zE7Dh59PnqM2Kci&#10;doy0jRWLS2tw25mWOViy9ZkN2CW+R3x9Zv/cdmWz3fUMXR0wdDU1YppzoqZ5TzQa/bej/xvEkSNH&#10;jhw5cuTIkSNHjhw5cuTIkSNHjhw5cuTI0f9GAvCvo9HovdFodObw8HBKOBweME0zHIujYpFbPHaL&#10;OaaxRho1weyyICWKYTIoFsmKPGKAGjUnvf8Pe38BHtl1pmvDwxlMJhkI44STSRw7MYTZDjtkB5xk&#10;Qo5jjpmx0c3MpFaD1K1usVpSi5mZGYph864qSa37v9baVZK67czMOf93vv+c8+/Hfq9Sl6p2bVhV&#10;a+l673oeeSsgNeHik4pidJq8qSgn0dQSlXSASAJxKSc10QQT0W52zERVAwQ8o8yMdjLe1yghtcGW&#10;cnrrLtBZkUtT4WkqMw5StH8TWS89Tfpj93Dg9p+z69ab2fbtG9ly0+fZcuOn2XbTp9j2tc+w5Ruf&#10;ZeM3Psuar3+KZ7/+SZ74+id5+Nuf5YGbv8A9N3+Z3998I7d/95v89off5/c/+TH3/PKnPH73b9n4&#10;/GOcPryXxoqLzA6PYPgDRGYmGOuqp738HNVnD5Gzey27nriTh2/7Jj/54se56ar38KUP/Rtf+8j7&#10;uPmaj3DLJz/Ojz59LT8SkFoSVPvRDdfw4+s/xi9v+Ch3f+ojPPGFq1j71U+w8WvX8dJNH+e5z32I&#10;Bz7xTm7/0Bv48b/9E99+y2v58utfwydf93dc/epX8cG//XPe9+q/5Lp/ewu/+t632b9pC63VdcyO&#10;jjHe207VuWOkP30X+374JU5+8WpKPnsV9Z/+CM1fuZbOn32b4ecfwpN1Ar2/m3nTkE3Py5v+SYei&#10;pPOJbGomY54EGCaap38MUpMRa4aIWHNciMTjhNtaXETDiugwef0dEG65+ftySO2V5LjtLcgYLweW&#10;tGU5DkzOtgW4IpxObEuVTi96yIPqm0CdGUabdIAkY7wHfbSb6EAnM+1NDNXX0lVdRWdtLQMdXcyO&#10;TaIGwsTCEWzPFMZgB0ZLOXpNPmZ1AXZDBYnOFumKlhgZIDHURbynjlhjPlbZcazc7RgZazCOPom6&#10;5z6UbXcQ3XYHyu6H0E5twagQ7l49zHlmmRfQ1FgHsbYCjJIDaJmrUY49jnL4EdSjj6OfeA4zaz1W&#10;4Q5iZYex6k5jNOejdVSh9rWhjg2hTU+iTY+ijHQSaS8nWHWGYOkxImUn0OrziPc0Mj/ax8LUqITV&#10;5qcHmRtvY26oRsJqCeE4VncUo2IPSulOImUHCTfmEulvRZ2dwgyHiAvgyTdCbLgJszUftSyN0Plt&#10;+NJX4TvyLIFjzxM6tY6ogNcKD6KWn0CtPY/aXoox2EJsaoSEd0q6p5lTgxhjXejD7RjDHdhjPdLx&#10;LT41hC0AwpFm1N6LhFvOEao5SqhsN2EBql3YSrTyKFpHCcZoD5Z3Css3gT7RhSIe33yGcP1Jog2n&#10;UZvOYLQ4ZbaewezIwewTcaHtxLyTDqimqNhhP1ZgBjM4S0y4rMUc9585WyMWHMMYqkVtOYdadRS1&#10;/BBqmTi2Q0RL9xMu3Ekgewu+rM34cvYQKDtDtL0ObXQIY2YGY9aDPj2DPjWN5RUAjx/dO4mnq5aB&#10;guO0Hl5H49anaNz8JC0CUtvxIh2719K9Zx09e9bTu3c9PTtX0b7hcVrWPkT7lufoSz/AVHkpoa5O&#10;wp0tTF84Q/fO56l/5g7qn7uXzgPbmKwsIzI5QUwXcYx+YoMtKEUn8e9bi3fNw/heeJDQqkeJrn4c&#10;df1TaNvWYKQdwK4oZW58jAXTYF64IorY2MoilPQDRPZuI5p+FK28HHN4lISqyrlBzhUCKJKwjXBj&#10;XK6EgG+Eq6Fwh5KOaqJS4JiIixOwWQpSE4BIysExNe+sgNSk61oSQpORns7z5WeKcGWbmych4TXx&#10;u6Rrp4TUxGeBcEpLxXmmgLRlBzUHUnM+s1Jw2kpIzTTE/QJUi6KIOE/1cic1UZquoigRwqEAoaBP&#10;lgDWotGgjP+UMZ8CTLNV9IUYhqWhDfajZJ0ntHE7wdUbCe87hFZ6EUsAaYFJ5mcHSfQ2kWiqINFY&#10;RaK1kXhPF7GhQWKjI8RGhogN9hPv7Zb3x3u6iff1EevvJzYwQGxwiPjQMPHBYWL9A1jdXRhtrbLM&#10;rk5s8bjhEeKjo8RHx4mPjjE3PsHcxETydpK5ySmnpqYdcG3W45THy5zXS8LrkZGhcXHr8xIPLkNq&#10;87rOgm2zID6fBVAsgOUrILUUdHaZUhGcIlpawM5JSE06Pi3FMr8CpLZ0vwN+iXEiwEQHUouiq9El&#10;SG3JwTUJqTlR1g5A5qxNnHWL2G7KaSshwEfhbCad4HR5PE5kuQDUnO0ld3/pmOS+LbmACqDHKTne&#10;xX3CkUpC1cL1TcEQ8dR6VM6b0tEt5UKaXCO9YslYz2Rd+buVJ1f8W8DcAk6KGRJSmzdV5s2ohNUS&#10;WlA6q8XVILYaxtYcUC1uO6Baah8kpJZ0KhUlnG/FumAJmJJA3cuBKbkL/w2eLuX4JSEsAVCJc5Zy&#10;5k068aac2uRaMhnfKR32Ljvey1/sMmDrih1wxoI4N85rLrk6LkXROk5q8jrKEuvkVwAs/5iWxkES&#10;sk/GmcpoUnEsCREHaxC3xXpKjFNFOuiJcXLle+QySO1KmO6KA7vsmFe8P5Yd1Zbj08Xnb8pR7fJt&#10;rBxPqe2lItjj0iHQNrS5uK7OJgzjfMK2f75omm8E/vTKv0VcuXLlypUrV65cuXLlypUrV65cuXLl&#10;ypUrV65c/V8u0SQC/n5xcfE9i4uLv7906dL5hYWF6fn5+TkJjaUgtZSL2lK8lQCSVsY+/teQWtwI&#10;SzeIOeEsMheXYJNwbVhqjSWbqUvxbBJWEs0/51Y0ikVTTleChHwTeMZ7mRxsY7yngZHOWoZbqxho&#10;LKOnpojW0rPUnj9KydFtnNvyPOlP38++O3/J9p98n83fuZENN36ODV+6gZe+eD3rv3QDa7/8SV78&#10;yid5+ivX8dhXruWhr17LH75+Pfd9+zPc+70vc++Pvskffn4rj93xW1548H42PvU4e9Y8R9q29eSk&#10;HaChtJCp/n7MQAg7HCQ4PsBIaxWtRZkUHdnMgefv48lffYfbvnINX/nI2/nUu97AZ971Zr76/n/j&#10;5o/9Oz+87hp+/Mlr+YmA1T79CX5wwzV8/7qPcet1V/HLT17F/V+4hme+ei1rv3Y962/6OM9/4cM8&#10;fP27ueOjb+G297+R7777TXz9HW/kS297I59+479w9T/+He//mz/jQ699FV++6n088JtfkJWezsTQ&#10;CFYkin+oh7qT+zhz/885/fVryfnY2yl57z9R/eE30PKVq+m7+zamD+9EbW9iXldf1th0GpPLzUnn&#10;+iUdakSDNWZhmwJMS1Uyyk+WhqWrS8120XgXDXcBjIjmfGo8pcaZMwaWY8Aua4gm/1vap6WorKT7&#10;TRJSW6q4aP46sWC2qWAqAfTgNMrsCNHJAZSxXtTRHtShTkLdzUzWldGef5byE4coOLibwqP7qTt/&#10;luHaGiKDgzIKLzE7iT3cjdlagV6ZhX4hHaP4NHZFAbGmWhK9PSRGR0iMD5MY6SbeW0+85QJ2dSZW&#10;0UH0sxtRjz1FdM99hLf9nvDuB4me3IJWnoPd30XcM8Ocf5rEZC9210WM8uOo2VtQTr6AcuxJlLSn&#10;0E+/iJm9EfvCbuzyQxjVx9FqzhBtzCfSUU1koEPGl+rj/WgDTShNeURKDxPO30WkcD9aZSZm80Vi&#10;fa3ExwQMNkpsZpjYVB/xsTZiQzXYXUUYTRlEqw7hLzvAbOVJZlpK8Q73EQ0EsQwRD6eTCIvo0060&#10;rlKCFSeYOred0eOrGT32AmPpa5g+swlPzk58hfvxXTiMr/IUwaYilL5mrPFBYiJWc2YYe7wTc7AB&#10;o68Gs78ea7iD+EQfsclBrMk+zNE21P4qoh0FRBoziFQdJFy2i0jFfqL1mahdlRhj/ZizE+hTAygD&#10;dQRbcgjUnSRYd5JIQwZq8zn01iz01jPorZlo7efQe0oxRtuxfTPEFI24bhLXdQl0CXBmLj7H/CUn&#10;anDOimJ7BzEHKjHEdupOYNSkYdSmodeloVUfJXpxv3RZEw5rgZKjhOpyiXY3oI0NoU9Ooo6Oogz2&#10;o48OyfjTWNArHf087VUMFZ6gK20LrbteoGXbs7TueJ623Wvp3L+BroNb6D60la79G+nY8QJtm5+m&#10;ffsquo/uYexCPv72NiJ93fjqShk6sZOWdX+g4anf0bLmEXqP7maqsozo5ARxTSER9WP2NxMqPIl3&#10;/zpm1j+O5/kH8D59L8EXHiKyfR1a1insjlYZ3yjcr0TspN1UiZ6+l+hLTxN94VGim1ajnUrHamhk&#10;btbLgi0+5xcR/lEOqLYgoTTxPhcga6rE54UD54j3pgBynHIgNQc0m0ushKJFPOSKkrCaA6CKx6Yg&#10;NRnnmdpOTIBw4n4R8flKkJqFaTjxj6mylkC1Pw6pCYe0lJuaLuI6JaDmQGoSfNI1NF1D0RSi0RSk&#10;5ncqFCAc9hMJ+4lG/DL+U7VU9MUERsJGHxtFyc4huGo93vsexfvEC4SOnkTvaCMemmE+OMHcQBPx&#10;qgJiF7KIleQSq692YLSREeICVuvpJNZcT6yuklhdFbGGOuzmJuyWFuy2NmKi2juItbdjtbRgNjVi&#10;NDZitLRidXVj9w8QGxhM1gDx/n7i/QMkRA2NkBgdIz42TmJikkQKVpOOax7prBb3zBKfnXEgNb+P&#10;eDBIPBKREOOcrklHPgFziThMcRs3tWTpzMVEVOKK+M4Vk48DqcWugNQSSwDNH4PUkhuQMHM8kZDX&#10;V8CEUeF+p4QxdVXOFcIp9DJILQmPrZybnIjHSxICcmJHHcBOQmrimASML+G0ZeBaHMYSyCPXOw7c&#10;lIqTTI1LMU4FUCliPAWgJseXFkYXEZpaGEsA/zFz2SlUut2ueH8swVLL86jzBYNUJb8YkHRrcyoJ&#10;YQkwyhaQms68bbAQM5gTznDiNcWXDfQwthrCVEKYahhLEw654ngdeE9AVuI4hFNqLLmPEpJKgWmv&#10;sJ5IKcWM/fFHiKcLJ1cRSeqAjSIaVpxzW7j3JqNYxXEtxWr+sde84sUuA7aufLhcnzruYDLOXsZ+&#10;xmQk7fL6OBUB68SupoDJ/1RJOE247MlzJ6KQBZwWM0nERdkOZHdJXEsxBsUXAAT8978KUkvdnwIB&#10;nXHpQGox+X4Ur3f5Nl4OqS1tI3mdYoa2aKmROVtV+uYta83i3Jz4Usw/AH925d8lrly5cuXKlStX&#10;rly5cuXKlStXrly5cuXKlStXrv4vFvC3i4uLH15cXLzt0qVLR+YXFobm5xfiCwsLiykwbCkySJZo&#10;xCXjlVZAaim3NSfyUQBBKUhNSUZ9hokbURKm6kBq8/GXNZ5lg0w2uZxmbsqlSzROxTZtQ0ELzhKa&#10;GsQz1M5UTyPjnXWMtdcy0lrLSEsNg40V9NWV0FmeS2PBKcpP7SVnzzrSVz3C3j/cztb/uIWXvvc1&#10;1tz4OVZ//gZe+NQ1PPupa3jiU9fw8Keu5v5Pf5R7Pv1R7v78R7n7Kx/n3m9/hj/cciOP/McPePbu&#10;X7P+sQfZs+p5jm/ZSNae7eQc2EVR+iHqC7IZbW9DnfWSiEYxvCK2r5Pe6gLKTu/m2IZHePHuH/Kr&#10;b17HjR97K9e+/bVc88bX8qm3vYEb3/9ubr7q3/nR9R/np58WTmrXSkjt5us+xveu+xg//uTHuOML&#10;H+exr17P6q/fwPqvX8eqL32Uxz75Pu782Nv52QffzHfe+xZu/Le38IV3voXPvP0tXPv61/GRV7+K&#10;j7z6L7j2Lf/I9z/3CdY+9Sh1FRXoYY15XWOqrY6a3WvJ+/V3OP/J95D/7ldT+Z7X0PKp99H7i28z&#10;uWMt0YYqEtHIyxqbS9friisomscSDpORn4YsCaHYIv5VuMykIDUFQ/tjkNrlMbDO2EuBAanGutNU&#10;d5rQSZe35J6IWwd0FOMm6aZmOyWj2AS4sgSp+dGDUyizQ4THewkNdxHsb8fTVsdwWSFNmcfI37GO&#10;Ey8+TNrT95H5wsOU71zP4JljRKpLmevrYmFijHkRs9ffilmfj1ZwgGjGJpT0jaiZ+zCKzmHVVxPr&#10;7iQ+MsTcxAhzYwPMDXeS6KnDbizELD2GcmY94QMPE9x5D4G9jxI8tQWlIge9v4uYZ5ZEyE/cM4o9&#10;0IRRn41auBclYw3R40+hHn8KPXM1Zs4W7At7MS8eRLt4iEj5MYJVGQQai4j0NmKMDxCbHMIeasZo&#10;yiFavJ/g+c0Ezm8lWHiISHU20fYalIEulPEh1OlR9JkxTAGNTXZjDtaidBTibzjDVE0mYw2FTHS3&#10;4BduYLqAAxYk4DCvB7F9g4R6KxgvP0lP1jba0tfSnr6erswtDJzfxXDeXkby9zFaeIix0pNMNxQR&#10;7GlGnxgiLmJOZ4UbVAtGbzl6Vwl6dznWYAOx0U5ik/3EJwewxnswR1vR+2vQOgpQmk4TqTlKuOYY&#10;4aZslN569PEhdOEiN9ZFsKuMQPM5AnWnCNafItJ0FqX1HGprFmprJtHmDJQ28bwy9LFuTL+XmCpc&#10;kYRLkoAeRcN+nvkFEVm5KOP5YooXe7oLs78coy1HRohaLaexWjPkz3rDCZTqo4TLDhAsPUSwIp1w&#10;8wU04b43OY42PorS34nS24ox1O1Aev5pjOlhAl31jJdk0JO+jdY9L9K843mad6+hZf9G2o7uoD1t&#10;N+3HdtAm/r1nLW1719N5dDdDeefwNjcRHegj1NHIZMFJeva+SNua+2l74T7aNzxN/7F9TFaVE50Q&#10;jmoq8bAPfaCZYPFpZg5uYGL1g0w8/jumn7kX366NRC8UYE+MsxCLsSighYkB7Atn0HetRn3xAdSn&#10;70N9/mH0besxz2YSa2tnLhBiIT6H4IYWEOfskuOcJoEex3EqFf/sRBwK1zQHVHPKgUodF7UUjObM&#10;O+I+JwLUAdjmxO9STonJbUhHNunO5pSVgtJEJUE1GTMqYz4FCCRcz1LQmRPTuRz3uQypaStKOKgZ&#10;ugOpGWKO0gSctgypqZqCogoIKkokGiEUChIMBggG/QRDPoJBLyFRIS/hkJ+ooaAuJNDn4xh+D1p1&#10;JaHtu/De+zAzv38Az4adRKtqsAMe5rUA89N9xGsKsLOOYGUewS7OI97WKiG1xPAgsc5W7OqL2Bdy&#10;sItysEsKsctKsCsvYleWO1VdiV1ThVVbg1lTg15Ti1HfgNnSit3ZRUzAat3d2F2dEmZzwLZ2eX+8&#10;r186scVHRomPjJEYG3dc1pLxoPHpaWIiXla4qfn9JMJhEpEo8WiUhBIloQv4yXAgNQHmiDlDjAsB&#10;qYkYaOmmloyFXJpqliG1mKVjGaoEoSUM9d+C1ByQJzE3J6+9iPqMSEc7AYCJGEVbAkNLkJoYlymH&#10;s5SLWhL6EdDOnIAfTdMB1IQLnC3ALBEJmpBzooTxV5BA8mYhCVMnx7MEN8V4FNCdKDH2ZOkYIl5W&#10;E05voSVIzRTrKlOVseoS9hTxu6KS8dkpRzFRqX2XJR3hnFjR5WhR4domyoGvBGAnroMDqFlcEi5o&#10;8vqIz0JVOuLaIsZTCWJEA7JMNSLn9riY61OgndgvMaeLc3klHHXZ2uEK0OmK310uBxYT7nRzAm61&#10;hOuegq0r2MK1TUBx0l3ulbdw5ZhYOTYuA7ZeadxIcMuJwhRrUnmNBQSWjCF2YK7kmuW/gNSW1k8p&#10;QE2Ct47rmATUxHGIuVQ48SXXOgI8E18EsS0B/guHulTE7eXvDzG25fVM7tcypPby43bq8mN3dtCB&#10;50REqrOuT8acyvHvvN7SmusVtrW0DQFEirFm6lhKeNFWwoGYqZ6JxcxfxeP6Bxd9vr+78u8SV65c&#10;uXLlypUrV65cuXLlypUrV65cuXLlypUrV/+XCvhz4B2Li4s/vnTp0t6FhYX2+fkFfX5+flE6bSTd&#10;0WRjSpbT8JJNqhQ0JJzWpMtDyvFMNNpEFJJFwtZJiEgqU02W5kRgicabiA5dgotSDbvLXbFSEs05&#10;0bDTgjP4RzuZai9ntDaP4aochqrzGKwuZKCmmIGai/TXlNJXXUJPZSHtJVnUZh+j6Ng2Tm95lv1P&#10;3cPW39/G2lu/yfM3fZ6nP/0JHv34R3jg6g9x11Uf4Par3s+vrnoPv7r6Pfz6uvfxu89/lHu/9Wke&#10;/uk3eOb3P+Wlh+9m9wtPkr5pPdl7d3HhyAFKjh6kJO0Q1VkZdFdV4OnvR/d4MbweImNDjLVWU194&#10;gvMH17Lz2Tt4+D9u4pYv/Ttf+Mibuf5d/8QN7/gXPv/ut3DTB9/Dd4Wj2ieu4ofXXc33rv0Y3732&#10;ar57/dXc+qlr+M0XPsEjN17Pqm9+ko3f+iTrbryGJz/7Ie6+5t/4yYfeyjfe/Sa+8K438ql3vpkb&#10;3vkWbnjbm7jhTf/M9a//B67917/lc+99A7/54dc5unsHw70DxK04RtDLWGU+dRseIe97nyL/o6+n&#10;/H2vpekT76Trlq8w9tLThCouEPP7Lm/UvoLE70UjNdVEdZq1oombjNwSY0k4IolIP9Gs1BVMLYqp&#10;R2XDVTibySZoCky7rOmbHHtJlxKnkg4xSVeY5djRVDyo0/i9lGz8SkBNQnICTjMlBCBcb2w1iBme&#10;RfGMEBjtYraniYn6MroLsqg5upvcDc+S/vidHPrDz0j7w23kPP5bGtc/zOj+tUSzDhKvKGChs5WF&#10;kUEWxoaId9djlJ0gcmIVwe33Eth4F+HtTxA9ug0tNxOjthK7q4P48BDxqQkSk2MkxvuJ9TY44FnB&#10;PsIn1xA4/CT+Yy8QzN5HuK4YbWQQKxgirqgkQj5i470YbUVopQdRstajnnwO9dQL6GdewsjbgV60&#10;F+3CHiJFu/AX7cVbmoa/sQhloAN7dpI53yTxkTb0pmyChbuZyljN+Ok1jGfvYrL0NNMNpcz2tOEd&#10;GSQ4NYninUX3ezA8Y+gTPYQHGvB0VjDZVsVkbwu+iXG0qEo8Jq6JOP9zzFkqqneYqc4KustO0ZS9&#10;j/qzu2g4v5fm3IO05x+mI+8gnTn76cw9SG/xSUbrL+Dvb0efGiPunWBuug97pA6jpwStsxC9uxiz&#10;t4bYUBvxsT7ik8PEp0expwexx9sxB6rR2vOINmYQbjxDtOOidMXTp0bRp0eIjrQR6i4n2JJNsDGT&#10;YNNZwi3nibRmE2k9R6TlDJHmTPnvaHc56kgnhncWWxEAyDyJmABjUo5dcQcOUUPE/GPYE23YAxXY&#10;3QXYXTnJysZsP4fRkonacIJw5RGC5UcI12eh9TZgTY1izkygD/egdNcR7ahC62vEnhok4Z/Bnh0n&#10;3N3IRGkmvad20XZgPU1719F4YAONx3bQdGIvTSf305S2i6aj22g6spWW43vpzc1kqqGW8GAf0f5O&#10;PDUFjGTuoX/Pi3RvfIzOtQ/RuelZ+o/vZ6a6EnVqmrimkhDQ5nAbgeIMJvasYuTZuxl59l6mdm0g&#10;cLFYxpPK+EwBxgy0Y2UfQ9/xHPq6hzBWP4jxwgMYax/D2LMVsyAXu7uHRCDIvIgDFHGcC5eIz88T&#10;S8SxLed96DipLUcBOrGHqblHfAYIcMOphIj+lLcC6BGOnakSjlOJJKgmPoOcuF8B6qQAM0OUjBkW&#10;5YBnwqFKOqXJ+xwYaLlEjKe+BKk5j9HQBYh2GagmHNRErLETX6xrigTUotGwU0pEwmmRaJhwJEwo&#10;HCIoQLWQn0DQiz8wu1SBgIeQEiYSs1DmYmh6FH24n+i5c/ifXc3MnQ8y+8w6wjlFGJPTzJkqC+EZ&#10;5lorsLKOYKTtwcg+g93YSGxoSH7OxNqbsS7mY54/iXk2HTM7AzPvHFZ+NmZBNmbqtrAAs6QYo6wM&#10;o7wcvbragdUaGjCbW7Bb27Cam7Hq67Fqq7EE1FZXi9XUjN3Wgd3VQ6ynTzquyQjR0TFio2PYY2PY&#10;42MOqOb1kQiGSITCxEMhp6Jhx81POHHJCEWxfnBAKQEwOg5dDoiztDyQAM1KSE0AStplkNp/JbGu&#10;EO9jcW0FTBiJBIhGghIGE2PSgXGcNY3jbpWC1JzPODnfCShSjD3TkLGXTvSlgKTiLIg1kQDUJCyX&#10;BHmEc5pwXpNQkth/4SroAJUxMR5NXTq5mXJ+dMpQoxhKBEMJYyghWaYAxPQwpnBU08LYYh4V50DA&#10;eiJa29KxbeEqJpzMDDm/vrwcmEy891I/x8Xj5ZcLhBuccLMzJGAuHO0EeO5Ab+K5AqIT+yf2KYAe&#10;8aKFvehRfxKgU+X7TDgZimO8EtZaXvOtuO+VoLBXlDiPTiSpWGPGxLGrIaf0iNx/4XB22XhZ+eyX&#10;AVqv/Jp/7HfOWscB1eQ6WKxNxLgQ50bCZQKstJ01rtiHV1BquxKmF2NMOkKKzzhnO3KNHLecqNiF&#10;+RXPc74EIK+fgDmT66aVkJoDszludiloLgVcynH4iucgCZZdeVHkBsVaan55/S9LOMU5Dnzi8a+8&#10;zWWHuEXxWS7GpBZZtJSwbkQDLbatbo1b2rcWF/V/cWM/Xbly5cqVK1euXLly5cqVK1euXLly5cqV&#10;K1eu/v9AAlBbXFx84+Li4k2XLl3auLCw0Do3Px+ZnxMpn0nY7DJA7QpILQkISTgt2YyVUVHSvUE0&#10;NAWkZsgYJgGmLZVwfpANPOGuk2qOJRtafwRSEw8Szcjo9BAzbSUMFh+jO2sbXRlb6Dqzi85zh+jI&#10;OUFHQRZdF3LoLi2gp6yA7ou5tBRmUpF5gJwDG0h76TF2PPwb1v7iuzz1jc/z4Keu4Y6PvI9ffeBd&#10;/PQ9b+NH73ort77rzdz67jfz0w+/nd/c8AHu+dr1PPqTr/PinT9n62P3cXDVM5zesp78/bsoPXqQ&#10;0qMHKD5ygNK0I9Sez6KnqoqZ3j4i4xMokxP4B3sZbCqXoFr2kQ3sWXMfT939A357y+f4wZc/yteu&#10;fw9f/ug7+OKH3spXPvh2vvbBf+NbH/kA3/nYR/neJ67h+zd8gh996lp+8/lP8PBXr2PVN25g4zdv&#10;YP3XruXpL3yEu699Lz/+0Nu46d1v4rPvfCPXveNNXPuON3PDu97CZ9/5Zj7/tn/lhn/9W65/w9/w&#10;zWs/wJP33E5B1jlmZ32yma5O9TN0/iAV991C4WfeTen7/5GaD7+e1puuZeip+wgUnMOenXJiyv6I&#10;nGvoNN5lLFoSTktBZ2KsSIBRuB+JGD4Zz6ZK9xsRWyWa6GK8OI9NuvIlQcj5ObGNl7urOQ5Kyw4w&#10;KWBSuH6IeCnR+JUlgALhtCQa8cLZRTi5Gbos0YCP6woxNYjmn8I/2sVI40Xaso9RvmcdOS/8gYyH&#10;fs2p+24j66GfUfLUb2lZcx+jWx8hsPtJ1IMvYJ3cRrzwFPGGSub7e5kf7cPurEa7cIjgwcfwr/kF&#10;vidvIfDMLwltfITI4c2o54+jVRZgtNZj9XUTGx0mPjaMPdSN1VWLXpdHtCSNUP5+gkVHCFadJ9LV&#10;iDY9iS1AMN0moYaJzQ5h9laiVZ9Ezd2OmrEG9dQqtMyX0LMFFLeTaP4O/Hk7mC3Yw8zFdLxNpYQH&#10;u2QEZswzhjXSQqghm4n83fRlvETn6Q10nt9LT3EGQ/VljHW2MD00gG9ygrDHi+r3Yfi96L4plKkR&#10;whNDhCZGiAiITeybJa6VOPeX5PUx1BD+qUFGu2rprsunpSyTxuLTNF44SWPhcRrzjlCXvZ+6c3vl&#10;bUvxKfobSpnp60CZHCXumSAxO4A90YI+UInaU4omIk+7qjB7GuU5i08ME5PHM05sekg6q2l9FShd&#10;F4h2V6AOtaJPDWN4ptA946gTXUQGagh1FhFszZHAWqg1h1DreSLNZ4kIN7amU0Sbs4h2lKAOtqKL&#10;cx8WcZ8CtEy6HgmARosSiwaIB2aIzw4Tm+wkNlKPPVCG3XcBu7cAqzsPsysHvS2LaP0JwlVHCddn&#10;onVXYo4PYHunMKeGUPsaibRcINKQh95VTWx8gDnvDLHpMSK9TUxV5jB47hDtaVtoOiIgta00nthF&#10;4+n91GccoO7UPmrSd1N3Yh9tuRmMNVQRFJDaSB/+1iomik4xfHIHA3tX073pMbo3PE7v7jWMZKTh&#10;a6hFn51hToDEagBjqB1fQTpju15geP0jjOxcy3T+OSJDQ1gClFSjxAbaMQtOoB9ch77tacwtT2G+&#10;9BjG+scxtq/BTD+EWVIkHbdEFORcIEhCExBPnFhijlhcRAKmABnxeZECoJPRhUvOnCkoLRnhKeM6&#10;hVOj44bmOKPZ2DEBEQlQzXFYE88RjzGtJKAmITVdgmcSPhOwrOUAa+Lfwj1NwGapWobUDBlbKIA6&#10;AbLphvpHIDXhvLYSUgsRiYSIpG4jYcLhMKHQK0BqfqcCfg/BSJCQphC2dBRbQw17iDbVEdh/AM/j&#10;z+F5ajWhoxno7T0S9ppXgswPthMrzcI4fQjj/Bns+gbsfiee026uwyzIwjh+AOPIHoy0gxgnj2Gc&#10;SnPqxDGME2kYGacwzp/HKCjEuFCMXlKCfqEYo7gYs6LCgdMaGrBqqjHLSzGLCzEvCLDtAlZ5OXZt&#10;DXZTE7HWVic+VLiv9fZi9fdjidjRJKiW8HhJ+HzEfV6nAj7ikbB0VJuPiThBB0AWc4V8j62M/RQA&#10;WhKKEZB7ylXKkpBWClL743PVSonHCRc+AalpapRoJIASCUqHTwmpJWMcnTEonMdELTtkzUunzoTj&#10;XibmElEiulQ+RqxvHAhf/p+MMZdwmnConRPgmygHunQgNQNbjCMtIuEvpyIY6jKc9p9BajFDdeJG&#10;ReSljNk0lpzUlioFo8l/O+CZhM9sB5AToJt4TUuLSpDc1sX2BBCVjMddWbaI1xTnPoIR9aGFZlFD&#10;M6gRD5pwWNMdV7X/zEXtsq8ovBI09TKJ3znuXtKdSwB1ehhLCcgS7m4xGSlvO3DXim28DKC6oq7U&#10;H/ud49DnRKOm1jUShBfnNeUcm3JAWwGpLR1pEt5yQDcR0SpAt5TrWRLKnxPvAwG5zUkYc1nOFwHk&#10;dRPrpiVILRmJmwToxPtHOuWJSNLkmHVcZ1PrtZcfvzzOZC3dl9pzsa/J40ztYyr282Xg21J0rIix&#10;FY53Yh2WkK58AlIzo4G4EfV6rEjgYlyL3huLqe9yITVXrly5cuXKlStXrly5cuXKlStXrly5cuXK&#10;lav/ywX82eLi4r8Cn19cXHxi4dKlkvn5+eicANRkjOeVDmpOyVijJKAmmmKiCZuqRdE8u+TEg0oX&#10;FNlEEy4dTolYJhHlJUvGYDmNy5UNs8t0mctEHDsaIjzaxVTtefrObaX9yJO07HuY5n1P0HTwBRqP&#10;bqThxB4aM47Qcu4U7XlnJLTWmp9JbdYxio/v5MzOVRx47n42/P6nPPndr3L3p6/mZx96F7e88418&#10;903/zM2v/2e+9y//xA/e8E/8+O3/yq8+/Hbu+sy/88h3v8ALv7qFzQ/8nn3PPk76htVk797GhUP7&#10;KD68j6IDeyg8sIfiY4eoPneG7spKprq6CY9NoExN4B/pZ7yrkc7qAipyjpJx5CV2b3iY5x/7D+77&#10;zbe57eZP8u3PfoCvfOztfOkDb+Wr738XX//wB/nOx67i+9dew4+vv4bffOZqHvriNbx407Vs+MZ1&#10;rP/GdTz95Y9x9w0f4Mf//g5ues+b+Mw738S1b38jn3j7G7leAGrvfhtfFrDaG1/D9f/813zunf/C&#10;z278LBuefYqqyioC/gBWxEegtYyOLY9TcctnKLn6jVz8wD9R+9kP0vuHX+HJTMMcG5JNxj8mce2c&#10;xqiAQ0RjVMSLWc6YEXFnolmcbMiKhqmM2hQNyyUnEOGiJB677KQk49RktOcysCJcRa6E1BywJRmv&#10;NS9uk+NVOPLEnRguCcfJ2M8UpKZJGCBu6MybBnPCvSYawD/eS39tATXHt5C/6j7O/uHHZN31A4of&#10;+CmNz/+e4a2P4t/7LNqBpzH2PIq+/X7Urfej7n0aPXMfdk0piYE+5saHsLtqUAsPEtz9AN4nv4f3&#10;vhvxPvBtfE//jMCG+wgeXEUk6wBKaTZGcy12Xw/xsVHikxPExgcxB1rROyqJNhcTbi4m0lWPMjqI&#10;EQwSs8R7UziVacRD01jDTeh1WWj5u1Ez16OeXot6ZiPque1Ec3YSyN3BTM42xnJ3MVyUxmhNAd7e&#10;NpSpUYzZMSLD7Uw1FtBbdJTGs7uoyxRuZ4fpKMmir7aU4bYGJnq78IyOEJqZQQ2IcRPFjijYkaj8&#10;2YpGsTURuyagVBHBJtyFLCxNRQn58E2NMDnYzmBHDT2NxXRU59FSdo6m4tPUFqRRlX2Q8vP7qMw5&#10;RGPJaXrqS5nq7USZmpSxhrHAJMZ0D8pwA5GucsKtJURaylA76jAGOjAmhrE808REPKd3CmtmEHO8&#10;A32kBX2sE2NmBCvgxY4EsYKz6LODREebCfWUEewolLBaqDmLcGMmkYaTROvSiNamEak7TbilgGhP&#10;PdrYEIbPj62oxHTdAdQifmKBWWK+KRK+SRLeMeLTfcTGW7CHq7EGS7H6L2D1FjigWnMmSv0JlIZM&#10;tPZijOF2Yp4JYr5JjLFOom1FBCpPEKrKRG0txx7pI+GZko5qykAbnroiRvLT6Dmzi/bT22jJ2EXz&#10;2f00ZB2m9uwhKjL2U3H6AA25GQw1VOEf7icyMYRfuLFV5jCUfZjB41vp37+agd0v0L9nFYOHNzOR&#10;fZJAaxOmz8ecAG2UEFpfE578dEYPvcTQ3rWMZRzG21At4VsrEMAe7cWszkfL3IN2cD36ntUYu17E&#10;2rMKc996zMPbMU8excw7j1VdSayjg9jYOLFgmJgYH/MLxBfml6I5pUtVPOnSkwTVHEc0B2ZbcjRb&#10;UaaE0MylEs5NclvJuFABsL0cUhPwmYDKHLBMRnzqlwNqElKTzmjCkWoZUrMs8fjUY0TUpyKhNfnY&#10;5LZ1EfEp3NAiQcLhIKGwcxsWoFo4dAWk5sMf8FwGqfkFuBbxE1BChGyFiBUlOjpIODeXwMbtBJ5b&#10;S2j7AbTiCmKjE8xHwsxPjRBvq8aqKMC8eAGrsQWrfxB7oA+rsRojJwP9yG70fdvQD+xCP7wP4/B+&#10;WfqhfeiH9qMfO4J+8iTGufMYefno+fno2dno586h5+Zill7Eqq7BqqzELCvBLMzDyDknoTgj+xxm&#10;QR5WcRFW+UWsKuGyVuc4r3W0Y/X0YA8OEhsZIT4+RmJinPjUJPHpKeKeaQmqzYVDzBsml+LO9Ref&#10;7RIAE/GZplg7xOWcICMLxYpjceFlkJqAaJwY8f9aKUhNOPoJ9zRNCaOpYeliJt3QBEyfBHKWXEGF&#10;O5aYyy4tJGNpRYy1gNOcyNqU45sD+CQRHzE/JmM9lyNqUzG1V0Jq0RWAmgDQIgLswVIdGG2pjAiW&#10;EZVAVly41Ar4P+ngteRIKuZDGeG5olJzaHKdl5obBVwlATXVifCUr6dHHMdTCWAKZzQBYQpoU8Bp&#10;DgAnATfhqmaEMaJe1NA0anAKNeSRzm9ivhXH6DhuvRwEuwxXuwyY+iMPXwGpiS9DxC0VWw9hKT6s&#10;qBdbCRDXI8zZIlJ+7rJ15crt/3f0nz1++XdijSqAuSSktnIs/DFILRkhK+JKxZpGlowMdca9XFtf&#10;SkFlV543MZYE5OjEgs7FnfWT2AcBs4kSx+24/jnrcAluSle51Hj8H4XU5JslCVcKUE18Tot1VjL2&#10;MwmOyuclj01Acc4YS67fxPOEy5ypYkV9l4zwTNwMzYzbkcCWOT3yKSYm/vrKv1NcuXLlypUrV65c&#10;uXLlypUrV65cuXLlypUrV65c/V8i4VgAvGZxcfGTi4uLD19auJS9sLAwPj83d0kAYcsxayvhNKdE&#10;U006VcmYnwVSYZ3JlrGE1ObmRdN12aFjqVEmy4kxks4OsqkmYgFf3ggUDU0RQWVEQ0Q900SmxoiM&#10;DRLqb2W2Po+hvF10H3ua9j330bzzXhp2PEDt7seo2vs8FfvXUnloM9VHd1GXLtyFjlBz8hDlx/eQ&#10;f2AzJzc8zc6H7+DZ227mzi9ey60feifffss/863XvZqb/+Ef+OHf/j0/+vu/42ev/Tt+9ebXcscH&#10;3sx9n/53Hr/5y7z46x+z5cG7OPD8k2RsWUfe3h0UHdxN0YHd5O/fQd7+nRSlHaQ2O4ue6iqme3oJ&#10;TUygzM4QmZkkMD7A5EArPW0V1FdmU5BzmLTDG9iw5j7+cOfN3Pbt6/jGDe/hyx9+O19+/zu46QPv&#10;5Tv//kFuueqD/OraD/HAZz7C81+6mpduupZ1XxOQ2tXc88kP8uOPvJOb3vNmB1J72xv5+NveyPXv&#10;eBOff/fb+cq/vY0vveVf+Mw//wOf/Ke/40vveSu//M7X2LlpE80NTYS8HrTxQWbyTtD55O1Uf+sT&#10;lH78LZR/+r2033ELk4d3ova0M28ZMvbpZVpqTCYbpykXPQmppWKmRIM0FUGVkM1tAaqJEs3UFKC2&#10;FOUpG5vChSPpyCHGm2jcppqdorGedEu6ElJzokZt2bB34MiUQ5MTfRUTjjEiEk0REWEKCcNgzrKl&#10;s1rYO8Fwy0UaT2+ndN3dXHjoVqr+8H26nvoPZjb9Af3g8ySOrWb+yLPEdj+IvvF2wi/8hNALPye8&#10;9UG0U7uxasqZHxlhfmqcWHcdav4+glvuwvvIN/Dc9Tk8d30B70PfwvfiLwhse5DQ0fUo54+gVxRi&#10;tTcRGxkkMSPchqaJz45jTgyijfagjfahTY9jhEISUpubv8S8hCzixCM+7JE2zMZ89OIjqNk7Uc9t&#10;RT23jcj5bfjPbWHq7AYGT6+j49QG2s/upbcsl6nudsLTUyi+WYITg4y2V9FSkkl11n4qMvZQe/4I&#10;LRfO0Ft1gaHmWiZ62pkdHiQ4PYMajGAqwonOJmHYJHSDmKYSUxViioKlKBiRMFo4jBoKEPF7CMyM&#10;4xnrZ2KgjZHOegaay+muL6atMpfG0gyqCo5RkXuIytwj1BVn0Fl7kYm+boLT02hBP3pgGmWql1Bf&#10;I77Wi/iaSgg0lxHqrCcy1IkqoDufFzsUJBb2EwvOYPvGsLwjWP4pCbomko5HIhrOCEygTLQT7qsk&#10;2JZHsDGDUG064ZpjRKsPE6k6RKTqMKGadEL15wm1VxAd6ESbnsAM+ImFxev4JGAWmx0jLioFqs0O&#10;EpvqxBprxBqqwOorwerOx2jPQmvORGs+i9aej9FfR2x6hHhgFnNmCKWnnEDlMXxF+wgUHyfaWIw5&#10;1CUd5QTMpo90E2wrZ7ryDMNFR+jL20dn7n5acg5Sf/4QFWcPUH7mILX5mQw01eAfHSIyPYZvoI3R&#10;+iL6C0/Qm7mXgRPbGTq+heGjGxk6/BIj6TuZvnCecFc7tj/EgmkRD/lQepqYLT7F6ImtDB/fwWTB&#10;GQIdregz01jTYxgdtaglp1FO70Q5sgH96Eas49uw0ndgHtuGeWQHZtoerIxjWLnnsaursPsHiIUi&#10;JOYvEV9cJLYwL13V4hKsWIbUhAOTiBYV9wvHNMf1zAFlnMhOIwmniVunbBHpK1yfbOG0JsA2Aafp&#10;GKYDnMlKQmoy0lNT0TUVTVWkm5amLTujpSA1sY2VteS4pilOGYqE3FKgm6ZEUKLLkFowFCAkKgmr&#10;CUgtJCG1wJKbmoj5FIBawD+LLzCLNzSLN+rFb0cJJXSigVmi9XVEjqUTWruJ8EtbUU+exW7rYi4U&#10;Zi7sJz4xgD3YidXTidXdhzUwiN3XhVVbjnE2HW3/NrSdG9F2bUXfuxN93y55q8najXZgP/rRY+in&#10;MtDPnXcAtcxM9JMnkvBaNmZRMWZpOebFMumkZuSexzhzEuPUcYzT6ZhnTmPlnMcqKsC6WIpVXY3V&#10;1ITV3o7d3UWsp4t4TxeJ3m7i/b0kRgdJjI+QmB5nbnaa+WCQBV3jknDgsi3pohYTbl7C+dKymY8n&#10;uCQc1ZJzgvhMvxxSS7wiVPRKSkFqYrxYhtiG4jh7CsdXAU9LSE2sW5KgmphjBDSdhPEloJaKJE1C&#10;SY5jVfL1kzCQdBgVgFoysnYJUks5xknXP+FmpjuxnXoE24hgmwJCUyWEFjeSt5ZTwsVMwGEJASnF&#10;hcucAPiWAadU/LXjaLVcAq4TJb9YIG5lPLuILRavnYTU1JCE48Q5FSXiO3U1JCE+XUSOquJ36hKI&#10;5XwxQcyrYYyIx4HUAtMYYZ/cjnSXk65gKcBwpf4nITXptCegcwVLC2AqHszILHbUS1wLMWfpcp0g&#10;jjm1mctgrP+G/nuPd6Axcf7FmJHj1RTX5pUgteS+J9cylySgJhzJkqCaANSWYjmXz8vlcmJu5ZdJ&#10;JJAv1lni+ifB3qRb7dIXRMQYlufBiZ2VW/ifgdSSoKXjlPxySE0uDWW0p+PCLB93GaQWZ17sj+VE&#10;rBuh6UUzOGXYijcnoYd/vRhT/w34yyv/XnHlypUrV65cuXLlypUrV65cuXLlypUrV65cuXL1f7gE&#10;oLa4uPjqxcXFjy0uLt596dKl8/Pz8+Nz83P2UiNppXtasoEm4LTF+YR0wxLdqOWm1spm1zKE5Lg4&#10;pBxIVsBHl21bNPBWNuSSDd1LC9K1JuAZZ7i9jq6LufQU5zBSU4a3vZFgew2emnNMFOxh8PRquo88&#10;TtuBh2nc/zDVex7l4s7HubDtCYq2PkvR9jWU7N7ExX3bKDu4kwv7tpG9dS2Hn32Ytb/7Kfd947P8&#10;+Kr3cPNb/4mbX/O33Pqqv+YXf/EqfvMXf8nv/uov+N3f/wV3vP5v+P0H3sj9n/sYT/zwJtbe+R/s&#10;fvohTm5aQ97+7ZQc28fF4wcoPraPoqN7uXD8ABVnT9BSUshAcwMzQ4NEPKKBGpUQjy0cW6J+QoEp&#10;pqeGGBxopbYmj5Ppm1jz/O3c8fMv890vfpgbr3onX33/2/j6+97Gd9/3dn7+kXdx7yfex9Of+XdW&#10;f+ljrP7KNTz1hascJzUBqb37zXz67W/gE295PVe/5fV84m1v4NPvfAtffOfb+PJb3sCX/vV1fPLV&#10;r+Ljr3kVX3zfO/j9T37MsX0H6G7tRJmeQe9pY/bUPjof/RXV3/8Uld/6BK133sLI/o2EW2qIR0Oy&#10;sbpS0ulDRjqJpmuyeSmb+o6bi3RDk9FrzvV13DWEM5JNPBmfJhuoyZjOFEgmHGoEPCAglSUHluQY&#10;W2q+SycSpwGaev7CgoDXnH1worecmDIRJShgF2ds2jIWzRKRaVHhwCKcaGzi8YSMefOOdTNUfpau&#10;Y2vp2ngPQy/+Cu/a29G33kd872PM7X+c+O4HMLfcibLmF4Sf/j7BJ75D8OkfEdp4P8qJ3dh11cyP&#10;TbAwPUm8qxYtdw+hHXfje+q7eB74Ct6HbsL/9A8IrPoFwU33EN77NNGTW9EK0zHqi4n1tZKYGCHh&#10;nWUu4CchoaswsahCTBdwX8Jxobq0SHzhEgk7RlzAUmM92B3lmNWZaMWHUfN3Ecneii9rA5On19B7&#10;7FkaDzxNzcEXqT+1h87SXCa7uwh7RFSbiOUcZbC1isYLpyk/s5+yjL3UnDtK6wURY1vMYFMVIx3N&#10;TPT3MDs+RsDjRQkJBx3HSc2KhLFCIYxgAM3vJ+qdJeydISRrlrBnhrBnmuD0OP7xIWaHu5nqb2O0&#10;s57+5ou0V+fSUHqamsJjVBekUVdyho76Mkb6uvFOTRHxe4l6pwiN9+Hra8LbUcNsWzWzHXV4+1oI&#10;jPQSmRpH83kxk+croYRJKEESaoiEiAMUn0vzTkyfAECM0BSqANW6SySkFqw+QrjyIOHKA7JClfsJ&#10;lu8nUH4Yf9VJ/PX5EopTxgYxfbOOy5tvAnumH2uqD2tmSMaOSljNN0Zspg9rrBlrsBKr9wJWVw5m&#10;+zmMVlHZGF0XsUa7iXmnsb0TaMPNhBoy8BbtYvb8VrwFBwnVFWAMdhCbnWTOP0t8ZhhtsIlgayEz&#10;NacYKTtK74XDtOUfpi77EJXnDlN/4QyDbXUEJkblOfOOdjPcUkpXSQbt2YfpzjrAQNZ+hs/sYeTk&#10;NoZObGMk8xBTpXmEenqwAmEJcMZCXpS+RmaKTzCasYvxc0fx1pajjIxiemYxRnpQG4uI5B0hfGob&#10;yqnt6Gf2YGYdwM7Yg5W2DevQJqz9GzEPbsfMOI5VWU5sdJyEeN8JSG3xEva8ANUEkCbeowLcEYDa&#10;PLFYHEvAZrZwThNgmgDHUpWC1XRMK1mp+wynhOuZKPF44QAlHdiko5qAzITjmQOUiYqKWzWCKsEz&#10;TTqviShQQ27HcVwT23cgtSTUJsE2cSv+raAoIjZSAGohwsI1TUBqwcBlJe4XsZ/OrYDW/ASDXoJL&#10;kNoM3uA03qgHvxUiGFOIhryone0o588T3rKT0JoNRPYdwaisIS7iMzWVeCiAHfBh+71YE1NYQ8LR&#10;sQ2rrAj95EG0XRvRNq1F2/wS2vYt6Du3oW7fgrptM+q2LWg7dqDt34+Wlo6ecQY9Kws94zR6+jH0&#10;o4fR0o6jZ2Zh5BdhXizHKiuTca7SSe30cfTjh9HTj2BknMA4fxarIF/GgFqNjdhtrdgtTcSa64k1&#10;1RBrqiXeXE+8p525gW7mhnqZG+ljbmKUee8M86EA85EQCSVCXInI2ElbgJMCVBORoKLEOiMJHcto&#10;SuFgJWCd/xIsciQjO+fmJATpzBXJmMbk2seBcRxIzQHQHEBNgPgiKlO6vFnJ5yQd1hzQJwX1OO5T&#10;EkKTDqPJdZHYx2RkqHQgla8jjk2AeJqMNk/EdBJx4ULmgP3zcYsFCaOlHEdXONom11HLZNcfA5yS&#10;oJRDz8nniO0IoFsAcLYhQD8nNtSJrdSJWSJ+NISuBFDDwinNixb2YUSDxJKfp6k5WIBqInrTDHsk&#10;UGwEBajmxVLCMkrUAdLFObwSwvrj+/syiV0X+y3mcuHIakSxND+mMosZncWOzMr47oShOvsm1gkr&#10;Yav/Cb0M5LpC0llPQmqGnFNsU0tCaik4zBkPqbWSA5TFJaQma0GsgRyw8JVi1V/22ktrIWfN7qx3&#10;hKNdMtJcQJNyLNvy+srt/idn4L979sXrCwBSfqFg6csBzhcKFuaTrsepuHYxRuWaLLmuE19WEe8V&#10;GbEexVb8WOHZS7YS6LW18J64rnzPsqy3XPk3iytXrly5cuXKlStXrly5cuXKlStXrly5cuXKlav/&#10;g7XCQe3ji4uLv7t06dLx+fmFkfn5ufj8fGIx5eZwmYNaClBbmINL86Id57Q5lw0X/ktITTTqUhGO&#10;lzm0yeZc0k0t2UScX5iXjjdTEwO0VOWRf2QjmesfIXvjU9Qc389oVTmhvk6UwTYiXRX46s4yWXqI&#10;4fyd9GdvpSNzA3XHXqRs79MUbnuC3I1PkPPSU+RteI6CTavJ37yW8+ufJ+2ZB9l8520yxvNX172H&#10;H73jtfzoH/+SX7zqz7jjT/+Uu//kT7j3z/6Eu//qT7jzdX/OXe/9Fx743Ed55iffYNMfbufwumc5&#10;v387F08dpS47g+aCczQVnKex4Jys5uI8uqovMtTWxPTwEBGfX8JFwgGGBQfsku4qotmdiBGN+ujr&#10;r6Oo8Ai7tz3KY/f9gF9+55P88JPv5+YPv5Xvvudf+cl7/5XffuhN/OHqt/PEDe/hqU+/n4dueC+/&#10;/dg7+O5738Dn3vI6rv6XV/PB1/0D73vdP/DBf3o1V/3rP3LdG17HZ9/4T3zh9f/IDa/5Kz7yN3/C&#10;R177Km68+kM8fMftnDmWzkBbF9GREZTGaqZO7KH7xftoeejndD5/L6Npuwg112AHfbK5urKV6UBq&#10;y64gL4cQk01759GXQWqiHJAtweIlMQ5WQmpOOc38FY3/pYatE4PlOPE551M2gFNxs6JhnIyblW43&#10;AlKLC1DScXsTYIOlRTGVMKZwVDNNEnPzxOcSGGqAyGgHwbpsgud3EDn8FNr2ezA2/gZz3S/RVv8c&#10;5cWfExH1/E8JP/NDQk/cTPDRbxN84oeEX7of/fRBYk1NLEzNcMkzTaKvEb3kKOEjT+Db8Eu8L96K&#10;74Uf4X/xNgLrfkVoy11E9jyKmr4aPXcPVmUmsbZy4kNdzM1OshAKs6AZzBsCynAgHgmpzS8QEyCP&#10;aRMLR4jNThEb6cHuqcFsKUCvyUS5eAR/wS4mszbQm/YcjXsfoXLbA5Rtf4zqw5vozD/LZHsr0VkP&#10;qi+Ab3yYobYamkvOUnnOceaqPX+UpvxTtBWfp6uikN6GCgbaGxnt72JmbBj/9IQE0FSfF83nQ/P7&#10;UHxeIp5pQrNTBGcnCc5OEZqdJuSZISJqdprw9DihqRH8o/3MDnYy1t3AQMtFOmvzaKk4S2PZGZor&#10;8+huqWFisI/AzAxRv4+odzr5vF5mB9qZ6W+VNTvYjne4m+DkCIrPgxmOEteSka7CzUdG+CUdjATc&#10;NxeXzkWGdxRlqJ5IWw6h2jTCVYccQK1iP8GKfQTKduMv3YW3eDfe4oP4KrMItdegjQ1ieaeXIDVz&#10;vA1jrAVropvY7DBx7yRx7xjWVD/WWCvWULV0VDM7czFas9Cbz6C35mL212FPjmD7pjCm+4n2lOAv&#10;P8zs+Q1Mn1mHJ28v4bp8jIF24gJUC3hI+MaxJjtQ+qvwt+UzVZfJUPkJOgqP0Jh7mNbiTEba6whO&#10;jaL4Z/CO9zLYVkbbxUwac47QIkC1nGMM5B9jKOcQ/Wf20HdqFwNnDzN+sYBgby9WMCSjcGPhGaI9&#10;NcyUnmay4ASe6hKig0MYXh/GzARaXwORyrOEz+8lcnY36vkDGLlHsXIOY2UKUG0L1oF1mLtXYx7a&#10;gpV9mlhLMwlfgHh8jtilRexLl7Dn5i4D1cTvbDuGZTkuaq8MqS1HEIr7BEDmQGSpEi5nKUhNxHaK&#10;bQnwTJNwmaKEiEaDRCNBeXslpCYANV3Xl7aXclGTjmtJSE2V8Z5RlGiESGQlfOa4pQWCl1c4FJSx&#10;n6LEz9JNLeSTjmr+kBdf2IM3MotX8eBXvITCXpSpMbS2VpT8fMK79xFau4Hwzn1ohcXYI2PEFZW4&#10;cDLUdWKahuXzY40OY3U0Y5bmoqfvdyC1LevRtm5E27EFfddWtN3bkrUdfd9uCaMZmZmY2TkYubkY&#10;57PQTx1HO7Qf9cB+1MPH0E+fxci/IB3VrPIyzKJ8jHMZ6OmH0Q/twThyAONEGub5c1ilpVgNDdit&#10;rdgNddhVF7HLComVFRGrKiVWV0mirZ5ETyuJ/nYSA50OsDY2wJxwWBOOkgK+0zTpkidduXSNeTXK&#10;nBolrkaxVBGRKVzQdAmcic95x7XrCqB+aeZyJOCllJOZA9Q785EEnpcco1KQmrOOmV+Yk3PTkoua&#10;bTpzXdKpSr6WcJaSgJpwUEtGTafmNOEuugSoJddMqWh025BzUwqSW5hPAmkSZko486wE4ZaPaxlK&#10;+x+Q3MeU+6mYU4S7ZNKpTcSGSgc5Zz4X8eypGFAt7EULzaKJKM+wD1sNk7CMJcdUES+aEFGgAgAP&#10;zjqQWnAKI+yRzxfwlgTTk8e/NI9fVpcDYS+rS+K7Epeki5eIChf7ZulBLM2HpYq4T8//a5Ba6t8S&#10;xBLgvYD6TOVlkJqz30kHtYXliE8JqMn1z/KXNV6BgXvF13bGmuNsJiC1mIhrFdHEyZJxtcL9WKyx&#10;X8kBd4X+u5Da0msupL6QkPoSili7peC7FKQmjt2B1OT4T0ahCkhNwOJxQ8HWQou2HgybSqje0qMb&#10;YqZ5o2EYr5+YmPhr8ffKlX/DuHLlypUrV65cuXLlypUrV65cuXLlypUrV65cufo/SMCfAf+YBNTu&#10;vHTp0qn5+fm+ufk502nIrgSMHJcE0WxyHDoWZIyPdFBL/feKcUFOw1U2ZVPxnishtVQMkHRfWAGp&#10;JRuTopEoIt1mZseor8rlxN7n2fSHW1j7y6+w4+4fkrXxGdoKs/EO9GF4Z4gFJjGn+1CGmwn31+Dv&#10;ush0cx6DFadoy91HdfpGLux5npyNj5O1+iHOvvAQmc88yMmn7ufII3ew7c5bee7WL3D/F97H7R/6&#10;J377hr/kjr//E+77qz/hgb/6Ex76mz/nwde9igff+Voev+F9rLr1q+x46Dekb3qegrR91OaepaO8&#10;mP76KkZaGxhrb2K8vZnxjhYmOtuY7uvGMzJMSLgNKSrzibk/2gW8tLiAboSYmOyioS6HMyc3s/n5&#10;O3n0P77Gb77y7/z0qjfy0/e9hl+89x/43Qdey71XvZ77P/5m7vzYm/jpB/6FG9/6aj7+ur/mvX/3&#10;57z1VX/Km171p7z1b/+Ud7/6L/jIP/01N7zxH/jCW17Dp9/wN1z92j/n31/3Z1z3zn/m1hs/x5on&#10;HuXCufOM9/SgDA8Saa9jtiiD8dN7GD21h+mis4S7WrECPtn0XdnwFA1L2YgUTUnRVE9FwyavuWy8&#10;Oo9cauZKiDEJqYmmfaqZKRq1EgyQTmjLJSOwUjFhLwMjl8eebAInXdacsea49yViokFqS7exuVic&#10;BeHQJuPNLBkPZ+qqhFbiotF6adGB2PQg8Zl+4u3F2IV7MA4+irL2NkKPf5PAA18l8ODXCTz6XUJP&#10;3ULk6VuIPPUDIo9+m9DD3yL05E+JbnsaPSeDWFcPC/4Ql8J+EqNt6NUnCZ58Ec+uu5ne+Gtm1/8S&#10;38bbCW6/h/C+h1HTnkHPXIuZtwOr7Bh2Qy7xrhrmRnpY8ExLWG1eE8CVOIcLxOPz2KaNFQ5jzExh&#10;jA5hDvVgDXUQH2ol1leP2VFKpP4cnuKDDGeup/3Ao9Rs/j0XV/2akjV3UrnredrPpjHRWE9kfArd&#10;HyA0Pc5YVwMtF89Sde4AF0/uoCx9O5Wn9lF7Lo2mwizaKgrpaqygv6OR0b4Opof78Y6PEJiaIDQz&#10;TXjWQ9TnlbCaKOGqJiC1wPQE/qlxWUEBt81MEZ6ZlMCaf2IIz0g3k/3NjHRU09dcSndjKX2t1Yz1&#10;deKbmCDq96NHQmgCKgp6CM6O45sawjPaw8xQB1N9bcwMdOEbGyIqHAzDEQmqJUyLOctiToyDJKgm&#10;SkAvdsQn4TB9oBqlLZtowwkiNUccSK18D/7SHfgubMWTt4nZnM3MFuzDV5VFuLNORuVangns2UHM&#10;8Rb0/kr0/irMkRbsyQEZAypiOmMzw8Qmu7CH6zB7i9Fbz6LVH0erP4nRcQFrpJO4Z1ICb/pYC6Gm&#10;s3gKtzGduYqZM+vxFx4hUleA3tssgbaEb5q5wBRx7wjmZCfR/mq8rfmMVp6k+8Jhei+eYrKjivDk&#10;MGpgBv/kAMOdVbRWZFGXd4x6Aarlp9NZdIruwhN0Zh+i/fQu2k/uoufcMcYqSwiNDBJToswL+CIw&#10;QbinFk9dEd6mSsKDA+gChAoHMKcHUdouEio+Tij3ING8w6gFaegFx9BzD2Ge3YOVvgXr0FqsQy9h&#10;ZxwgXl5EYmCAuAAJBai2sIi9sICdSGDH49ix+GWAmozzTLmmJSsFpDmxnOLWcUfTBGimOCV+diA1&#10;B1BLQWq6IUCzV4DUlLCEzhwgzXFPE9CaoorHOkCaBNRkOZCa454Wke5oIsrTcUwT7mhOSTgt4E+W&#10;iP4UsZ8CUHNiPwMhP/6wH3/Uj18J4FcDBBQfgdA0Yc840ZFB1K4OtLpalLw8wocOE9y4heD2XUTP&#10;nsds7yIyMJP1AAD/9ElEQVTm85NQNRK67jjgCfh2YgyzpQ6j4Cza4Z1o29aibVqDtnk92vZN6Ds2&#10;o+3c4pQA1vbsRD90AP3UKQwBqeXlo5/JRDt6GHXXdtStW1B37kI9eBjt9BnpqGZVVkpnPLMoD+PM&#10;CfSj+9AP7kY/vB8j4xTmhQuYtXVYzU1YNVVYxflYeWew885iF+VilxYQry4h3lhJoqUqWTUOuNbZ&#10;QmKwj/jMNLFolFgSUhOunnH/LDHvDJZ0TQxiClBNV6W7V8LUWTANGRl6KSFgIBGj6MRHr+R1xOwk&#10;gCkBNYtKubtKtygJHiVhZ7mWcSI6JWwm5hMRJZ2EuZbAsaQ7m4yqFc6dS/GeTlSojD5MOmYJeEq4&#10;OUoHLOF6ZSe3J4G3VGSngNLEvicdQ5NRkK9IMv13JYGpZPyogO2SjmkSTos5wF1qHx3XLHEc4rxr&#10;WJpwzfRLdzQz7MWO+onJOE/hkuas94QrW0yAY9EAZmhWOlUaoWmMiBdTC8toVgESOk6pThzkciyk&#10;OO8rSjpzOeVEzIs15iXpsCrOqwDBYpZGzFKImRHiRoiYmLv1CAkBxEmXNwdS+39SEuiSrmLOvkh3&#10;1iSgJku44QnnO+kwtxxZ7nxZw3HBS335IxWF/p9d0+V1z5X3O2uqRMKS59UU513AX+I9EBOvL6Jv&#10;k062K0m0V1xDOfWfK7nOl2PCcW0T5bwfHJhT/t2wInZWfhEjLvbPiUEVbmoixndBrsnMxbilJeKW&#10;4otrannC0p6fj5vfSBjGh8TfKy6o5sqVK1euXLly5cqVK1euXLly5cqVK1euXLly9X+wkg5qVy8u&#10;Lt5x6dKlk8mIT2t+PnFJAmoy2ko0XJOxVjLCJ+V2sezWcWVDS9YSuJZy5nCcHUQ5biDJKCMZz7gc&#10;dSSdJIRDW7JrLJrFqh6hv6+F3DN72f7c7Tz9H1/gmZ9+li33/JDMzc/SdCGb2ZFhLM1wnEXEa9g6&#10;c6ZCQgtghSaJTPUw01vFQM15mnMPUnZ0PXlbHufsi/dx8onfk/bI7Rx96Ffsu//HbPvdN1h76/U8&#10;95X38NTH38BT738tz77rdTz/7tez6kNvZ+0NH2bjtz7Lnttv5cQLD1JwYAs1OafpqCxlqLWRyZ5O&#10;Zgb78Y8NE5wYJzI1JaMz1ZlZVI9XRh4akQi2IZq/Ash75SagOH8CVIsnLJTIDGODjVQWppG29XHW&#10;3fM9Hr75Gu7+7Dv5/bVv4K5PvIH7rn8zf/jk27jrurdy20fewE3vei2feP3f8r5//Cve8eq/5O2v&#10;+Sve8y9/w0ff/Bo+9W//wk3//la+d+27+f717+a71/0b3/zEO/nW9e/jZ9/8HM/cfwcZhw7Q1dhI&#10;eHoaO+TFmhlFHWwn2FFPqLsVZXwYKxSUjUgnvtPZa6eZn7yeKUAt6apypYuaAzGmILVlZxkn7lM0&#10;38Vzkg42K0A1B5hMNXvFdq5ssK789xVOLKKJLBxXbBFDpmKrKnFdJy5i42IxYrEYloBWbNuB1GTj&#10;WYzTBJcshXnPEPG2QrSsTYS23I73sW8we/fn8Nz9eXz3f5XgI98i/MT3iT59C9Envk/4se8SfPwW&#10;/C/+jsD+9URL8rGGR1mIaiwoQWLj7Sh1GXiz1jNx4GHGd9zD1K778R54jEDas0QzVqOdXY+evRE9&#10;dwta4W70i2mYtdnE2iuJD7aTmBojEQyS0HTiuokdVbA802iD3SidDahtNejdjcSGOkmM9RMf68EY&#10;aCTcXMhM6REGM9fTtu9hatb9mtJnb+PCc7+ibMOjtJzYz2RdDerEtIzsjM6OM9pZRXPJKcpP7aDo&#10;4DqK9q+j5PAWyk+IGNA0GgrP0FKWT2fdRfpb6xnpbmNioFu6B3rHBaw2i+oPoAdD6KEAEf8s/ulx&#10;ZiaGmB4dZHZsGN/EGIGZaSKeWaI+UeLnCYKTAljrYrK/lYneVqYHe/CPj6P4/VjCMUo4a9m6BIWi&#10;YT8h7xS+8QGm+tsZ72pmvEc4q/URnByXzm4ijnQZVrOZs52KS6Angu2fxp7qwRisRessQmk+Q7j2&#10;KMGK/dJFzVe0FU/uRmbPrWXm3EYHVKs5T7i3CWNqBNszhjnRjt53Ea0zH63rAuZAHdZ4F/HZMeK+&#10;aeLeCezJXsyhOvSOPNSGE6h1x9GbsjB6qolNDhD3TWHODqD0lhOoOspszgZmz6zFk7UFX4GIH80i&#10;2l6NPtIrIZ25cJC5iI+YbwRttBF/ex7jNemMVZ1ituMikbFeVO8kwekhxnrr6ajJpa7gODU5R6nL&#10;O05z4WlaCk/RlHOMxjP7aDy1k+ZTe+jKTmeioZLo9IR0v5kTTmWBSSLDXQT7OwiPDqMHgsR0jVjE&#10;izbUSrj2PKELaYQLjhAtPIpSmIZalIaefwQjez9Wxjask1uIZewiXnCKREMNifEJ4opBLL6ANbeA&#10;GY9jxmJOiZhPGc+5DKa9HFJz4jwloCYjOMOoSkjCZ6IcSE3DMgWgZsuSkJp0Q/vjkJqmie05rmnC&#10;XU1EgYoIT1GKAOCSMZ/iNioc1JYAtWASRvMtlT/owy9u/aIEuOaAavLx4aADqImSgFqQgIiDDs4Q&#10;nhom2teF0liPVlmBVlpKNCeH8NFjBLbtILB1B+G0E6hlVdhDIyRCYeY0jTkBqonr4pnCrK9AP3MM&#10;dc8m1I0voK5/HnXDarQtL6GurK0bULduQt21A+3IUfQzZzGFk1rWWbRjh1F3bEV5aT3KhpdQtm5F&#10;2XsA7XQmxoUSrPJKzNJijOwz6McOoO1x3Nn0Y4cxc3IwKyqlm5pVXYlZmI15Jh3z9DGsrFPY2Wew&#10;i84TK8snXlVIvEJUAfHKIuJVpSSa6ogPDRAPBIiL96sAY0TUpHcSe2oMY3oSI+DDUCIYahQ7HCAe&#10;8DDn9zAf8rOghFjQVBZMkwU7xqXEHIsC9hLrEQGorXBREyCZdN6SQNF8ElITrrDJOEURpSihLlP+&#10;21nbJJ2y5BwujFIvSQDLAdRSQGwy3jMFWgnISgCytk1MxB+KGETbcd5ynEPFPCZuHVDNmROd2HQ5&#10;F84LsCmFf185Hzp1pZYelwTPnDjsFKDmQGaXOX+tnFMFVCeeI5zjBASlhiSEJiA1WxWfASlQzZLb&#10;EY5ZwqHSUgKYkVmM8AxGZBZT9WOJqEcRRymgpiT458B/yZ/F+jEJDa78vRMrmVo/JAE125BwmDgO&#10;EbU5FxNzu+MIJxzdHEgtFTn+/5wE9CauswDrlgA1S00Caqp0eBPrXwdSE+fOAdSc2PtUvKcDqC1B&#10;ZP/Dcq6N2GY8Lj4jFUw94pxfGcPqvH4KahRrp0sLTgRtKmb28nLud8be5bVMyTljQYL8MZOYqa0o&#10;EVEronIFpLby/RWT18lKPUYAaokVENtcfDEeM+cSMW02bmkXTdPclIjFfjk3N/fJxcXFtwB/D/wV&#10;8OdX/l3jypUrV65cuXLlypUrV65cuXLlypUrV65cuXLl6n9DCSeCxcXFf1hcXPzY4sLi7y9dunRi&#10;fn5+YG4uMec0AkVzVjggOM1FCQVJtw+naeW0wq6EgF4plslpXknHD9lcXAmpOYCRcMISjmyLycgj&#10;UaJhKvxMRJNMNBSDIS/dnXUUnNnPoY0Ps/PJX3PwhbvJ2rOG6pyTDHS0EAoGmRNN2lfUIpcSBpbi&#10;ITzdy2R3Dd0VZ6nL2EXxnhfIWf8wWavuJ2vVfWStuYezq39PxjM/58SD3+fYHd/gyC9u5MhPv07a&#10;L7/Pybt+SdZTD1KwdS1V6QdoLzzPYH0V411tTPf3MjskIJoRvKOjBCYmCE1OEZ2eRZ3xonp8KN5k&#10;iejDUAhdVaUz0Nz88rl7ZS0ybyt4RjtoKcsk79Bajr54J7vuu4VNv76J9bd9gfU//RxrfvRpnvn+&#10;Ddz3tWv42Wc/xLc+/h6+9NF/4/NXvZuvfOIDfOdzH+O2r3+aO2+5kcd++X1evOdnrH/4N2x64g42&#10;P3knG5+4k23PPcix7espPZ/JcGcHajgsG4wi2vVS3MCOBjFDPulUI8Ag6YCScsWTwFmyuS/i0JLx&#10;sBIAuMLtJQUxLkNqSUeaVPxZ0nljaRwJWE00dJPbduLWhNuKcEUR5++VG/OvdE5FQ9XSIqj+acJT&#10;o4Snxoh6PegRFcuMEYvPE09cIjF/icTCJScKUri8xOPM61HmpgcxG/OJZmwksPkOvE98B88fvozn&#10;vi/g/cOX8T/8dYKP30zgqR/ge/IWPE/eysTTtzG+7n6mj20nUHURY3KKeV1nQQ8Tn+oi3HiOiexN&#10;DB59koFDjzF89GkmT63Dd34roZwdRHK3E87eQuj8ZkLnNhPO3o5SdBCtIgOzsRirp5nY2CBxEYXn&#10;9xKfncAcbEdtLiVacY5I+Tm0+mLMziZiQ33ExoewRntQemvxN2QzXriP7rRnqd/8e0qe+Sn5T/yU&#10;C6vvpTltFxM1FSjjYxh+8R4aZqyzmpbiU5Sf3E7R/jUU7Hqe/B3PU7RnDSWHN1N+ah81Oek0lWbT&#10;Xl1Cd2MV/W2NDHd1MDkwgG9iSsbdapEwWjRMOOjFOzPO5NgA4yN9TA4P4pkYJyAgtYAfNRRAC/lR&#10;g14U7xTh6TFCkyOEJseIzk5jhEMkTAF9JuRYjIvIzriFqUWJeKfxjPQw2lFHf2M5fY2VjHQ0MTvU&#10;T3hmGiMUTIKKBnOGiE/VSagK8UiYWMCH7ZuU0ZzCBc3oK0Nrz0apP0G44gCB4p14BaSWtZrpzBeZ&#10;zlrPbNEBAo1FqMPdmDPj2NMDGEM1aB05qM2ZqK3n0HvKsMY6iHnGifs9ElazpwYxBuvQBKjWdBql&#10;4TRqcy5GXwP21JB8rDHWTrg1F1/xXjxZLzFzejUzp9fjzdmNv+w04dYytKFubM8sc+EI80qEueAE&#10;+ngTga48PE1n8HcUExlqRZ0eJjI9wvRgC30NRTQWn6Qm9yg1uceoyT9BTf5JqnPSqDp3mKqMvVSd&#10;2EHdyd10F2Yy3dmMFvBLB7p5Ea+nBNB9M+jeWSxVke6Ec4aCMT1ApLWEYPlpgkXHCBYcIVx4lMiF&#10;NKIXjqMWHkPP2YdxbhfW2R3Y5w4SK80l3tlBwhMgoQtgNI5pWxi2hR6z0WMxDMtMAmnLZcrSpEPa&#10;knOadE8Lo0aDTimiIhIyMwWgZsWSzmxieyLCU0XTFfk8AaZFow6spkQFhBZOuqY5kZ7idxEZ3yng&#10;soCM8hSwmnyOjPcMythOGe8pILWkk5oDqXnxBWbx+mbxekV5HGAtFMSvhPGrEQKauA3gjwr3tFnC&#10;sxNEh/qItjWjVleiFhWh5hegFhQ4kNrxE/h37Ma3fjP+bXuIZJxDb2gmNuNhPhJlIRJhTkCZ02MY&#10;5YWoB3eibHwRZc0zKKufRln7PMpLa5xau4ro2hedWrOK6Esvoezei3Y0He1UJnrmabS0I6i7txN9&#10;aR3RNauJrl1LdOMm1AMH0TKzMAouYBSXYuTnoKcfQdu1BW3rS2i7tqNnnMYsL8dqbsGqr8YsPI9x&#10;4jDGoV0YR/ZhnjgioTUrNxP7wjnsorPYhak6R+xiEbHWJhJT08zppoxtjhsqsaAHa3YSY3ZaArC6&#10;uNbC1W92Anu0n/hQD4nhPubHh5ifnmDe62E+GGA+EmZBVVgQkaHi/S/iByUk5oBn4rNfQDQLMhpa&#10;QEhxYrYpIxxtTUQURonrIkpSANsO0CVWSguLi8wJQE0AaAnhUiZgfQElLUd0ClBofmGBhIyqjBFP&#10;OsM5r/vyeGznOSlXUMfhVkLbCeHCdXns55V1uRz4WkSVijlVAEbCGU2AZRLwSgJN4jEvs+takgCc&#10;BLgXkwBY3IgS08NOGVG5PRlZKiC1uHA407GNCJbqw4x6MKIi8tOPqUUcYEmcb+lS50TDp+LhZTRk&#10;ymn1isjuuADChPOliPc1VKdktKVwoYszL7YhQDqxf/LYLAdwS4JqSyVAraVyoEQHIFzxs4DLkrUS&#10;5pIOeAJOS8SJCYcwW5cuZilYTqylU0ChE1+edNNbOsZlB+EU/LUcW75iH6+olU6xzr450Js4N7ap&#10;Spc6UxGOgiFsXZHjOeVk7Hxx5HLoLzU+r6wr3e1SDnfyCyZJ0E5ck5ipynVVqgSUKM75XEysBR2Y&#10;UhyzdCo1VFkCVhOvLdeHqVEl3eDmxXHMJeK2Nx6zG+ZisbT5ROK5RCLxq/n5+a8uJhJXL8Zi71xc&#10;XHy1667mypUrV65cuXLlypUrV65cuXLlypUrV65cuXL1v7lEU2dxcfEjiwsLv52bmzs1P5cYjsdj&#10;RjxuLTpNQNFUTJUtoSOnWZl0UFsC1F7urnB5U3TZbcNxwXIgNeHS5jhGJLcnSjRsLwmnBQEliXIa&#10;bsIZKRiYYbCnhcayXMrPH6fiXBotJbkMttQxMzRI0OfHMG3mF8RrvrL/hGx6zcdl01SP+vCP9zDa&#10;cpHOohPUn9xJ9eGNVB/aSF3aZhpObqXp9Baa0jfReGwDDYc20XhoOy3pB2nPyqS3uJih+nrG29uZ&#10;6ulhqrePyd5exrq6Ge3scqqri4lOUd1MdvUw2d3DRFcXY50dDLe3MtDWwkBHG0O9PYyNjjI76yUS&#10;VSQwkWqevqyxPD8n47Q8Q5301xXTnJ9O9YmdFO9bQ+62pzm34RFOr/kDR5+9k52P/oY199zGk7f/&#10;iEd+eyuP3XEbz//hdjY//QAH1z9Dxu6N5B/bS9nZ49QWZNJyMYeOigI6KoroqCymt66Ssc52QpMT&#10;2Jp+WQNRjAWnSS/cQkSTeIXjiWgmixgw0ZhORj2JWDXRPL+y0b0MqTmN/5RzigOpJSNhBbyYHEuy&#10;EStd91JuNMsRjQtJMGBp20tj8MqXdbYVj+mooWk8o51MdNYy3lrNdFcLwZFhNF8AWzWJ2/MkEvPE&#10;4wnpbCPdoYTrlnAlioRITA5itZSg5u4ltP8RfGt/hueJb+F55CY8j34D7xM3M/v0LUw/91PGn/8Z&#10;A8/+jL5Vv6Vv22OMZOzBU1+OPj3JnKYyJyCfsXZm6zIZzN5C18nn6Up/gf6MjYzl7GM6/yiewjQ8&#10;eYfxnN+L5+xWPGc24MtcT+DsJsI5u4gUpaFU52J01DtAxvQosdEujLaLRC+eIHR+N6GsPUQKTqLX&#10;XsTu7SQ+PkJsahRzvJdIbw0zNWfoy9pK/e6HKVn1Kwqf/RXlmx6m7cReJuvKiY6NYAa8RD3jTPY2&#10;0VV+jpqzeyjev4qcTY+Qve4BcjY8RP72Zyg5uIGKU3uoPX+M+oLTNBWfp+ViAR3VFxloaWRioA//&#10;zBRKWABEYcIhH56ZCcZHBxgf7mdqbIjZKQGqzRD0eQn7fUTFa/u8qD4Pms+D7vdiBPzYSpS4KRrw&#10;CRICKBRjSkSexSzMaJDg1BDjXQ301BXTVp5He1UR/S01TPR3Sdc2ET1qhsLEowpzSpREJEw8FHAg&#10;Nf8slmcSa3oYa6ILc7AWvasIpfE04YqD+Iu24clex/SZF2XN5GzGV3GSaGc1xng/9vQI1ngnWk8p&#10;anMGSkMaastpjN4SrNE2Gf0Z93mJCcBreghjpAmt+wJK0xmiDWdQ24uxhtqwp8ewJgdQeqoIVJ3C&#10;k7ONaQGpnVqNN2sT/oI9BMpPEGkqQutrwZoaYy4YYj4aIhYYRRtvJNRTTLC7lMhgE+rEAMr0KIHR&#10;bkbay2mvOEN9gQDUjlGdd5zKvOOUZx+j7NwRLmbup/TEDsqOb6fh7BH6q4rxDQ1gRhUH3BSwhanL&#10;94gAbWT0nm1gekaJdlURrDqLv+go/vxDBAsOEyo6RrgojUjBUdTcA2jZezDO7sA8sxsr7wR2fQXx&#10;4WHi/jC2ZmAapgTTdAGq2Ta6ZWKkIDURwamLWDtRKoZ0TougCrAsEkSJBFAiftRIQAJrmqpgGgaW&#10;JRzU4vJWAGoO7OY4r6nCTU2CaknobKkEqOZEhkaFg1oSUnOiPFORncHL4LWVv3eiPn0Egi+H1LwB&#10;H95wEK8awacJSC1EMOIl6J0kND5EtKsDpbYG5UIxSk4eyvlslJwcFAGp5eUROXka/849eFdvwLvq&#10;JUJ7DqIWlWANjUpgcSEUYs7rJT7QhVmcg7p3C8raZ1FWPY2y+lmUdS84gNrGtSgb1qKsX42ybjXK&#10;hnUo27ag7tuHduQ4ypE0lAOHUA/sQ923C2XbJpSX1hJdv5aocFXbtgP1aDp6Vg5GUQlmYSHG6ZNo&#10;+3aibl6Hum0T2vFjGBeKMQWk1lyPWZKHceow+oHt6Hu2ou/bjnF0L8bJw1hZ6VjnT2LlnHLq3Ams&#10;nEzs8hLiPb0kgmHmBRQp4BcBvkRDGCE/elRA4BH0gAdztB+7s4FYcyXxpirmWuuY625lbqCbueF+&#10;5sYGmZsYZm56nDnvLIlQkLgAV6WjmYCdkpBNQgA5AkYScKOBpStYqoCuIkuQmnDTErOlcOAUgFpC&#10;AGjiM0nWckylmJ+k+1YSghbzqITUROShBLCTbqIvW9SIOSzlwnV5JLv4QkDKievKOfCV5kExv8o5&#10;W0JcqgOpXeagtrzmk896hW1JUCoJqs3FxbyZhMFECfcwAZWJCNGETUw4bVkKli7AKT+m4sNUAw6k&#10;ZmhJNzVn3fnfg9QMCb6JOEtTD2NoIVmmHpVzdkI4Y4pob2uFw5d4DbmuddYXcv0hSrjkJcuJ4FwB&#10;ZS1dv5TzmQNuOY9xXN5kfKWtO+5lZhTLVOXxLq1lJOguxumyA58sebypNbZYByfhs6TrmChnP5cB&#10;uSVQLvnFgBQoJtbX4pzY4nxoIoY1gBHxY0YDzhgVjnJJhzlRjuuc4wKYWrM55z5VyxCd41x3RYn7&#10;xO9jAhQUAKJwygsula2GpcuehOPEelCCbLrzvtGiEvAUDnti3l655k29L8T5jttWIh6zwwnTGI3Z&#10;VmvCtgrn4/E9c3PxxxYWFn60uLh4LfAG4C9dWM2VK1euXLly5cqVK1euXLly5cqVK1euXLly5ep/&#10;Qy0uLv7N4mLiIwsLC7+en58/nLCtwZhtxuMx85IDF4lmldOwSjULnbirFTGf/01ITbhbSZeJl0Fq&#10;qSjHlLNWalsp54qlyB/pjhEOeJkeHWK0u5ORjnamensIjo+jen0YgTBaKIKuONFtotErGl6iESya&#10;XDLOaEWPV9yKfRKNOsU7yWx3IyNV+fTmn6I39wQDhRmMluUwWV/MTFMZnpZKPC21+FqbCHR0EOzp&#10;J9g/jLdvmLH2bnrqGmguLaOmoJDqvDzqCgpoKr5A28VSOi9epLP0Iu0lJbQWF9FYkEtNdhZlmSco&#10;TD9CdtpBzqUfJefMaYoLC6itqaazs5PRsTF8wmlNEc1O4fohIK9LMLfAnKGj+WfxjfQy1lbLQPUF&#10;ekpz6CrKorMgk9bcU9SdS6Ms4xCFx/eSfWQn54/sJi/9ABfPplNfmE1nRSmDDXWMtbcy1deDZ3iQ&#10;4MQY0ZlJlJlplBnh/jZFdGYGzR8gphvyuiw1pWW0FcxfukR8YUGe85iIPLNEw3hF4zPmNPdlzNNl&#10;jfNUozsJn4lG61KT1QHdXgappcacaN6KeK8lSM1poIom88vH5+WQmhyTl+ZJzJloihfPdA/DXRX0&#10;VGfTU5zJYPE5pqtLCHe2YI6NEfOHSKg6Mc3AiCoYwSCG34fpEzGKfua8HhLjg8Q6azEuniKaIcCQ&#10;B/Fv/C2eNb9gevUvmFj7a0Ze+h0DG+6ga91vaFvzS1rW/4bWHQ/Qc2obU7XFRMdHsEMhbP8M4aFG&#10;JuvP0XthH+3ZO+jM2UdvQToDRWcZLs5mtOgcY/mnGc8+zPjZnUycWs9E+otMHXuB6WMCWNqMLy+N&#10;cO0F9O4WYsOdxHrrMWrPEcneif/o8/gOvkDw5A6UorNYzXUkhgdJzExhz4yjjffi66xmpOwU7ac3&#10;UbvnKSq3P0rd/jX05BxnpqUObXpKgiBacBbPSCcDDUU0ZR+idN8L5K29j/PP/Zbzz91O7tp7Kdz8&#10;GCW7X+DioQ2UHdtG2fHdlJ8+QHX2CZou5tHbUsf02BBh4ZamRAhHgng8E0yM9TM62M3YQA+TIwPM&#10;TIzhm5km6PEQ9nlRAgH0UBBDuCSFg5jRsHTwsg3RcE8CFvMCKrGJ61FU3ySzg+0MNF6k9eJ5GorP&#10;0lSWQ0ddKf3t9UwMdOEbHyU6O4Pp9xELBogH/cSCPuyAD9PrwfRMY86MSaDPHG7C6LmI1nqeaG0a&#10;gZLdzOZuYPrsKmay1uDJ30mo+ixat4j2HMSeHsYYbUHtykdpTENpOITWchKj+wL2SAsxART6PMR8&#10;s1izYxjjHSg95URb8oi2FqH11GGO9WNODKENdRBuKcZbcpSZc5uYyVwjo2J9OZvwF+4kUHqEcM05&#10;Gf9pCmc9v594WBzHCNpUG9HhBqLDrWgTAxge8Z4fYXagif6GfFpLT9JQKCC1Y1TmHKXs/BFKsg5z&#10;IfMAhSd2UXh8O2Wn9tJckMlIU62EWMX749K8eF8uOJHQScfNeQEIBiaJ9tUTqDmHr/AIvrz9BPIP&#10;Eio8QqjgKOH8w0RzD6Bk70PN2oWauQP13AH00mys9mbs8QksfwgzEsVQU1GbBrppOmXoyftExKcT&#10;8ynjPYV7mgDUQn6UkHCt9KGGA/J+XdPk56qA0ywrJn8WLmwp2E03km5qydjPSEQ4pKUqCaolYz4F&#10;kJaC0IRTWkBCaCKW04HRnHL+HRIQmwTVhDOaF1/Qg1eWF0/QhyfsxxMJ4o0G8YV9BPzThCaGCfd2&#10;EmmqJ3rxIkpuPsrZcyiZZ4lmZRHNzSVaVES0oIBI5ln8Bw7hXbcJz9Mv4luzkXB6BnpzOwmfn/lQ&#10;SDqHJQa6sErOo+5YR/T5x1FeeBJl9TMoL61G2bgOZeN6CZ0p69ckax3Kls2oe/ehHTqGsv+wdFVT&#10;dmxH2b4FZetGohvWLUNqGzei7NyNlnYCPTsfo6AI43wW2tEDqFtfQt2wBnXPToys85i19VjNjZil&#10;BRgnD6Lteglts4gdXYu2azP6wZ2Yx4Sz2kHMjKOYmUcxTx3EPHkI63wGsepq4qPjzKmGjE+cWxCw&#10;l4VpOtdRV8PongnMvlbs+ovEynKJl+aQKC8gUStiQ6tItNSQaK0l0VJLor2BRF8X8akJ4gJaFZ8n&#10;V0JqAoSN29gCjkrCNiJOUUA6CQHuiLjFxUUSAlCbF6CzeLwAesS6ZBn2X3JaW7gkITbhBice68BT&#10;/3nkY2revBxSE0D48trqyjlwCSxbMe9KuDQmjlEAaqJEPOMKB7Ur9LJtLd0vHNWcCFKxxktBTgLI&#10;ks5hwmlLxEEKWE1AVAJUM8KYAigTbl96RAKmwgFNuKmlwK2VYNSS25f82YlbdSA1DUsAaqoAE73o&#10;Ea8EsywljK0qMtJbxnrLyMsotojflCCeKaG3VKTrSkexlDtdai0ijiNVSwBXym1YnD9bkw5xArjT&#10;Fb8s04g4Lmop5zIJqAkwTcSArojETMacOusd8fkpHGSdcym+WCFq2YVNwHHLlfqdc84FAKhhi3Mp&#10;4LSwFz04gx6YwQjOYoo5QDiqSYczETcvIlZFCTczByj8H4fUxPgRzn9JhzxNzMV+rGTZSpC4iH01&#10;FcfpUI9iKiFMOW+Lx4j3mHDbcyA9J/7WATkl6CzeO7a1GDP1SzFDm7N1NR4zNdW2jMFE3L4gYLXF&#10;hbkHFxcXv7O4uPjRZBToPwJ/ceXfPq5cuXLlypUrV65cuXLlypUrV65cuXLlypUrV67+f6DFxcVX&#10;LS4uvieRSPxibm7uWCxm91qmYUoXhZX1RyG1JGj0X0BqAiqSJSOIlhupTrMudlkTdalhKiOLUo4R&#10;olklmrUxCakpoSCB6Wm8I2N4+4fx9w8RFNXXj6+7m9muTmZ7uvAMDRCYGCcyKxpzAenyE9PFMQhn&#10;JREguiwB0InmoDIzjq+zkcmqYkZLchkrzmeq4iK+pnpCnR1Ee3tQ+/ow+gYwe/rR2nvw1TXTX1hM&#10;eVoap7dsZu8Lz7PjmafYv+oFTm3ZRN6h/ZSfTKcm4zTVp09RceI4xUcPkrtvB6c3r+fQC0+x9dH7&#10;WH3v7Txz1695+r47eOHxB9iw9nn27d1JxpmTlJReoKmpkYH+AbwzHoyIxrwZY940JZjjGx1gqKWO&#10;ropiui4WMVBRykhdNeNN9Yy1NDHS3MBQYx0DjTUMNNYx3NLIaHsrk11dTPX0MdU3wETfION9g4wl&#10;a7y/n9G+PkZ6exnq7ma4p4fxoSH8Hi+mYUmHmJW9afGzaMaLBqtwQTFFhJ4u4rYEMCiank5zX4Ar&#10;zjVPuoRc1jwX4FnSEWQJVEuNFQc+k840KdBQPH5hwXncClBNPNaB4S4HJZd31oklS8QNNM2H19PP&#10;yGAtXQ15tBYfpyNrH/2ndzGRuZdAfjpaVRFWZwux0VHsWR+GL4ju9aFNTqCODKAN9WEODxIbG2Zu&#10;dJCEgCCaSjBKThA9u4NA2hpmDj3L+IFnGDrwJL0HHqVj9320bP0t9S/9jOr1t1Gz/V7aTm1lqOoC&#10;/qEhDH8AQ4Ap48J9r4y+2my6KrLpuJhHR0khnSXFdBcX03uhkP6C8wzknWTg7H4GTm5h4Mgq+vc+&#10;Rd+ux+nf/wIjJ3YwcyGLaFsdscFOEgJyqsggdHINs9vvZ3rTvXh2PUn49B70sgJiHW3ER8eIe/1Y&#10;AgKbHMLX08BYVQ492QdpO72DrnMHGS7PI9DbhRXwyUg8Sw0Rmh1lsquWjoLjVO17gYLVd5D9xE/I&#10;fuRH5D7+Mwqeu53CNfdSsP4h8jY8Ss7WJ8ne8Ry5+9dRmnGA1vJCxvp6CIn4T00lEg0yMzXCSF+b&#10;BMgGOpvl72dGR/FNzxD0CFc1PxG/j0jAQ8Q/K0u4rOkiglZVSFgGC7bJvIAuRGM85CU0NcRUTxN9&#10;dRdoKj1LTeEpqopOU1t6jtbaYvpa65no68I/OoI6M40lYjiFm1oogOn3os9Oo05Pok6OoE0OYI53&#10;Yg03SlhNaTyLv+wgntxNzGStxpO1Fn/hbqJ12ej9rVhTo1gzQ+gj9aid51GajqDWH0RrSsfoKsAc&#10;bMCe7Mf2ThLze4n5ZjAm+9EGG4n2VKP01KIOdqCPDaKPD6H0txBsyMdbIl5zK97zG/Blb8Cft5lA&#10;wXYCRfukq1q0pQx9pA8r4CWuBrEjs+ieYXQRXzoz6jjFhbxEpgeY6qmir/YcLSXp1OUdpSrnMOXn&#10;D1Ny9hCFGQfIS99N3vHtFB3fSeXZI7SX5THZ3Y4mACgrIahVEBHODnYsHQ/tiAdlqJVAXS6ewiN4&#10;cvbiz92/BKmF8g8TzjtEOPcgoazdhE5vJXR6B5Gc42hVpRjdnViT01heH6bfL13zdBGTrAkIyUIz&#10;DTRdQxMxnQIuM1RUAZgJSE049AV9MiJWDXjlz1pEuGspGLrjzuaU4cBpIiY0WZomYj0jTqRnRLij&#10;iThPJ9LTifV03NIcSE3EeS5DaoGkU5qI9JS3QS/BoJdQwE8okILUfPjCfrzRAF4liEcN4RG3IS9e&#10;7xS+8WGCvd2EmxuIlJcREU5pZ84SPZ1BNOMM0bPnZMRntLCQ6IUieRvJySV44jS+7bvxPLsKzzMv&#10;4t+xj2jRReyhEeYEWDszzdxAF3ZFAeq2tUSfeJDo048Qff4plNXPy5hPZa2I7lztxHyufpHoKhH3&#10;uQFl+y7UfYdQDx5F2b2P6JYtRDe+hLJxg4TTZNynqHXCVW0Dyu79aCcy0c/lY5zPQTtxHHXHZpSX&#10;XkTdsgn95EnMyhqs1lbMimL0U4fQdqxDXfsU6pqnUTe8iLZtPfruzRgHtmEc2Yl5dCfmoW0YBzZj&#10;Ht2DlX0Ou7mFxKyXeQGQsUhicQErEcewDXThUDk1iNleg12WSyzvNLGcU8TzM4kXZxMvzydekU/8&#10;Yi7xkmziF/OI11cSG+gjHggSN5woUeHoJOM+ZfyhcDwTUbHCNUvHErcClpqLEbs0R1zEFAq3UeHg&#10;ZZokDCdGeMGyWBDQtpjTBJwGJATMJiA1AeRIsH4hOd9dToE576kVsH0S2JbrJQEqJSE18Z4TELez&#10;VlueB2Ul58EU6C0eL1ysRESjKBnLKOLYr3DNXamXbXOZfHO+ZHBJHMflsJfjSpZyAhPrQcdxLSFg&#10;LeE6Jj6fRQn3L0OREaoivlO4ykm4T8JYqW04LnRyOzJeMyaBeAG8GaoPPTKDFppCE3BWcBYj5MWM&#10;OLCULT7/tCC2HpJAlXB0c+AsEW2acm9LwXVi7SIAtFQJJzCnZCyqcISTTmQCTotiaQGM6Cx6aAo1&#10;OIUamsFQAtLRTMxFIm5UOEsmxLEJoFGPENMizq04/xIOtJLQXKrEFxScunz/lp2O5eNSoJylSljP&#10;jPqScNoUmm/cKf8EemBaOvFaER+W6pdAmW1GHEhNHJM47uT4vrKWADlZzjpNjDUJqdmOO56ti7nX&#10;jxkRr+GUHfUTU4PEtJAE5AS4ZgQ9GGJ+881IV1YBvAsXwoSMmBXvN+ecL/0NYltO9K5w+ZNjVQCO&#10;SixhqJ6YbXYtxOMlc3NzBxcWFh5fXFwUzmo3LC4uvlk4q135N5ArV65cuXLlypUrV65cuXLlypUr&#10;V65cuXLlypWr/xclGjaLi4vvnJ+f//78fHyvbVuDlmXEbFNf/E8htZWOVv8lpCYDHCUMJuN6hIva&#10;EqSWLNFElRFWy89bCafJaCV5m4LUDNRgkODoOJ72TiYrqhjJz6P/zGm60w/TfmQvrUf20JZ+kK6s&#10;kwwW5jBRXoKnroZgWxuR/gG0ySksf5CYopOw4iTiCyQSi8SFi04wRHRkEG9DNeNFOQxmnqT/5AkG&#10;M84wdj6PqbwLeApLCBUUE8rOw3PiFL07d1D85OPs/o+f8tg3vsJvP/9Jfv3Fz/DA97/D+jtv5+gL&#10;z5C9fTNFe3dTsHsn2ds2c3LtKg48+Qib7vkdz/78Fu799lf5jy/cwC2fuobvfeZqvv/l6/nJzV/h&#10;9l/eysMP3sXa1c+wd9d2zp46SUVxCb2t7fjGJ6WzmYg6nB7spr2qmPKz6RQfP0T5yWM0ZJ+ju7SU&#10;4bp6xppbGG9pZbS1leGWFvobm+iqa6Clsoa6i5VUFpVSkltI4bkccjPPcu7EKTLS0jhx+BDphw+S&#10;fuQQp9PTyMs+R21lBUN9fQR9PmzTSjolOZCZaB7HLRNLUzBU4XYkGs6OI4oDqdksSFcrB1RznPLE&#10;NXdc7mSTW4wDCarNycde5tQh3TWWX0+2w0VzXjhtrADVnAa9cJFxQLjlpnrK5cUB1HTVh983yNhY&#10;M71dZXTUZdNelEZPxg6GDr3I1J4nCex/BuX4RvS8dMyaUqyuDoyRcfSJKbTRIZSeNqKtNSjNVWht&#10;DVgiNnOol/hQD7GeFozmcqJVufhLM5gpSmMsfz9Dudvpz1pL98knaDlwN7Xbf0nFlt9Qufth6k/u&#10;oK+yBO/QKHowhBEJE/FNMTPWw0h3Cz1NtbRXVdJ6sZzWkjLai8voKCmjs6SEzsJcOrJP03FqL60H&#10;1tK87QkaNz5C0+Yn6Dq4lfELuUQ7O0iM9EtQTS8+gu/AI0yu+injT/6AqVW349+ziujZ4xhVFcT7&#10;h0l4wiSimow1FY3kwEArEw0XGCo/x3BlHp6OJrTZaeZtxyVPNLFNNYRvsI3+ktM0HH6Ri2vvoOjx&#10;H1P40A8ofPhHFDz6U/Ie+xnZj/+cM4//jBOP3caxx37OiefvJnfXWhpyMxnraCfi80uIKBSYYXyo&#10;k77WaroayulprGawvVWClNOjY8xOTeKZnsI3M4VvdhL/zASBmQki3hk0AV5FQsRFvJkaJiaa42Ef&#10;qneK4PgA0z2N9NZfoLH0DBX56VzMPUZ5wUlqS87RVlNMf2s9k/1dBCaG0bzTmH4Ppm9WQmrK1ASR&#10;yTEik6No06PJCNAejIE6oq35hCqP4S/cju/8Ovw5LxEpPYTaUoQ+0oXpGcOYGUAfqUXtzJKQmlq3&#10;F7XhKFpbFkZvKaaI/5yZkO5ntt+P6ZmU7nbKUBvRoXa0sUGMqQn0yRHUgRZCTfn4y4/hK9yFL38L&#10;/vwtBPI348/diD9vK4Gy44TbyuXjYzJazZJwhBWcJRb0Mq8qzAuoNDJLcKKD8fZiuitO01xwlLqc&#10;Q1SdP0ypgNRO73cgtfRdFKTvpDRjH3X5J+mrK8M7NIgZiLBgxFiMzwl7KOc9OpeQ516b6CXQdAFP&#10;0TFms/fiz9lPqOAIocKjThUcJZh/mMC5PfhPbcV3Ygv+zP2Eis6hNtVhDg9jT01hTY1jToxgTE9g&#10;hILomo5mCEhNla5nsnQFRVNQpJNaCDUUWILUNFHhAHo0gq5qGJpwT0s6qGkquqYslYwLVcJEk4Da&#10;cnSn45y2EliT9wWDS5CaP+jFH/TgD8zi94vyEAh4CAZ8BAMBAqEAAQEaK2G8WgSvEcWjh/FEvHhm&#10;xvAO9OBvbiBYVkY4L59I5hnCx08QTksncuIkkTNnHAc1AacVXyAiSripFRYSzsklcCwdz4YteJ5b&#10;hW/jNkKnzqK3tJOYmmVueoq5wW5iDWWoezYRefxBWdGnHiP63NNEX3iOyFI9T+S554g8+xyRVWuI&#10;bNwqwTNVOKnt3EN0w0YiqwXQJsC09UTXrHGAttWr5L+VHbvQjp9GP5+PkVuAfvYs6sF9KFvWo27e&#10;gHY8DbO8Cqu1DbO6Av3scbRd61HXPI76wqOoa59G2/gi2pY16NvXoe9aj7H7JYxdazG2r8bYuR7j&#10;yH7MggLivX3MqRrzlwT8tYh96RJG3JLR3vpIN2ZDCXZhBrGzx4idOUrs/AliuaeJ5WUQyz1F7Fwa&#10;sTNHnPsrLhDr65aQWsKKkZgTcZDCEVbA0U4sdTwew47HsBIxrLkY1kIcW9R83IGX1KgEXBNeLwmf&#10;l7lAgAVVYcG25Jw2t3iJhHB0nZ8nnhCw1bIDoeMcmnQPfYVantvEFwGScdnSUcuB1JZiI1cAZKlK&#10;zbMOXLQMqAkHLjlXCxevK6KzV+pKQO3y1xDruYWltZsEzUUE6Yp5P+XgJoF06cJlSihNRGMuQWoi&#10;slU6qgln3NT6M3V+nPndOe4F6dDmAIMi3lI4qc2ihabRglPosqYxwjNYUa8EqGwtIGEqB1KLSsjs&#10;/ztILRldqnjQQ2J9NoYqKjCJHp7FFKCaFiYmXNX0sIS1JLSlBpbgrZghXPjEfiQBrRVw2sshtWVA&#10;LQWpSQdkCfxFpZObIUDk4CR6YPIVIDXPCkgtJM+BPH5xvQQMuBQtenk50aPJEnG1EhoU7nB/HFKz&#10;I15iER8xRRxrAFsJyOtgBAWgNonhFTWFFfRgRwLE5HkSMa1Kckw68J74m0SAfpdBalp40dIiC5au&#10;xm3TMBLx+NR8PF4zPzd/eHFh8cHF+fmvLS7G37e4uPhq4M+v/HvIlStXrly5cuXKlStXrly5cuXK&#10;lStXrly5cuXK1f9iiSbN4qL91vm49b1EPL49FrNa4zHTkBCabLqtbMaJxuByXRa7+EchtZVuHU5z&#10;NQWpCScs2bBciksS23NcMSSQJhual0c8Svcs2XhNEDM0lMkxPPVVjGSm0bVtLU3PPkDNQ7+l4p6f&#10;UXrHrZTccSul9/ycykfuoP65h2h/6Rn6d6xn7OAuZk4dxZd7hvDFC0Rrq4i2tqD09mFMzGIHFOIR&#10;XcY3BrvbGc3LoHX7Wioff4Cye+6k/N57qXngIZoee5zuJ5+k99GH6Lr7Dqpvu5XTN36OFz/6Pn79&#10;1n/h2//6Gr751tfzs098lMe+/x22338XJ1Y9x5mX1pGxdjVHn3mSHfffw6r/+BkPf/eb/O6Ln+XH&#10;117Fd/79vdz4gbfzpQ++jS999J3ceN37+dYXr+GH3/wcP7/lG9zxi1t59K7bWf/04xzbuZXynPOM&#10;tLcRnhgnMDJIT20Z+cf3cGjNY+x49C72PH4fJ9Y8S97urZQe3s/FtIMUHj3I2UP7OLprB7s2bWLj&#10;6jWsfvZZnn/8MZ556EGevP9eHr3r9zx4+6+551c/5/c//zF3/PxH8vaeX/+cx++/ky0vPkPmwX3U&#10;FeQx3NJMcHQEXUReRhXimoatRLGiIUxRSkRCarZwQknGREl4TDpvJEs2OJ0x4DQ+xW2y6SnGwsom&#10;cWr8yccKmC3lvpd06ks+Rzbnkw36xYX5JccY8TzR3BURX0pkFp9nkPGxdgb66+lpL6O3No/BonTG&#10;Tm9lZt9T+LbcQ3DD74huuRflwHOop3aiFWZi1FVidHZg9Peh9XWitNcRqSsmXJFLuDyXaHUxSnMt&#10;emczel87Wn8bSl8z4Z46Al0V+DqKmW3JZqr2BKOlu+k7v5rm409QefBxyg6vpi7rKD31NXjGJlHD&#10;whHFlKBM0DfL5MggA+2tdNTW0lReQUNpOQ2l1TSU1dBUVktzaTlN+bk0ZKRRe2g7ldtepHz9U1Rv&#10;XkVr2mFGSkoJdnVhD/cS6xCRgTuY3XYno4/fzOgD32biiZ/jeelhwke2o+afx2hqwBoaJu4LEBf7&#10;EgygzI4THOvBP9RJcHwYPehnLp5YctcT19BWw4RGu5moyaU7cydNu56gZvUdVDz9c0ofvYXCB79L&#10;zn3fIvOum0j77Zc58MsvsO/XN3Lknh9xfs1jNJxKk2ClADF1JYrfO8FwbwOtNfnUFWdSd+EcLRXF&#10;dDc2SKe/iZERZqem8M5M452awDs5indilODUBFGPcJLxYoV8MlZMD3hQfdNEZ8YdUK2/jcHWCtqr&#10;86gtzqAsL42LuUcpzz9OdXEmTZX59DRXMd7bRmBsSEJ5ps+D7pkhMiW2MSzvj4wPo02NYUwOYox0&#10;YvRWozVno1QcIlK8nUjxTsKV6UTaL6KP9mLMjmHN9GMMVaG0nSJas4dI1XYiVbtQGo6hdeRjDTRi&#10;ixhZr4eYcIT0e9Bmx1Gmh9FmxjG8s9LJzvROoY11EO0oIVh9kkDJHumiFszfRCDHgeT8F3YRqM0i&#10;OtCGFQ6RiF9iLj7HnKUzb2osxmMsJhLMWwp6YBTfYA0j9efpKjlGS94harMPU551iAsZByg8tU9W&#10;0ek9lJzeQ+W5gzQXn2WoqRbf8AhmIChjF+ctmzlZJglTxfJNEOmuxVOewWzuAbzZ+wkISO1CGuHi&#10;dEIl6QSLjuHP3o83YzuzJ7Ywe2In3vPphKpL0fp6scdGiY30EetvJTbQQWxqDDsoouUUOVYEkKaE&#10;AyjhINFoBEXTUDUVVRW/W+GoFgqgRcJoioIu4kNTYJoaQVNEid+FUZUgSjRARMBoS4CaE+u5FN8Z&#10;8juwmgTZUo5qAlJzADWfbwavbzpZs/iCfnyRED41gk+L4tcVAlqEQDToAG2TI/i72wjUVBIsKCB0&#10;5izh9JOEj6YROnyM0NE0widOEhb35+cTKS0hcrGUyIULRETcp6iiIsLnsvEfOoJvy3Z8W3YQPJyG&#10;crESa3CE+PQ0CeH+2NeBef4UyqbVTtznqmdQ1q1C3fQSypYNTm1O1pZNKDt2oB48hHb8BFpaOuqB&#10;A0Q3b5GQWvj5VUTWriMqYj5fesmJB928EXW3iPxMR8/OxbhwEbO4GD0rE/XwPtT9u1EzMtErajDb&#10;OjAb6zAKz6If2o66/knUFx5BXfU46kvPom0Sjmqr0batQd+2Cn3zc+ibnkXf+KwDr6Udwa6sIDY1&#10;TdyOEb+0iL24iDkfw4x4MPpbMMuyMc8ewkrfg5W+D+v0YezMI1inDmCl7cY8vF26tFln07CrSogN&#10;DRBXohIek05nIrpTRngmSzixsujU4gKxhQS2bcjPQBHbHBsfJNHfRaK7XcaHJsZHSAhoTbhCCbB7&#10;PuF8IUDTSKgq87rKJduS78VLcwICcsDsJVdaiYBd7ga7Ag1jYVE4sAnAXwB1IiJb3LsCIBOf0+JL&#10;AwLsjtmOg5qIXzSSDmoCUBNz5x+B01K6ElC7HFJzvqIgXHAdyNxxzpWxlSvjuJNzswOrOfGgYq0p&#10;XM0EsCYhNUOToJpcR4gIShnJKdaLTgzkynhwMb+L51pmBEsPSVczS/FhJkv8LOC0mB4kpoeICVhM&#10;xE+KyE8Bngn3OLmvy3B8aj2ROgYHAHRKrlFEdKmEw0S8ZghL8WKEp9ADAgYbd27D05iRWfk7uQ+K&#10;cA0TQNasrFjU68BqRtSJWZXrHeFcLI71ilqKdLWT5fzb+V0y9jQJqZlRj3xdM7qyvE78pgDTxPEn&#10;YbC5mOEA/mL9teRC+/J1fWrNJdZfqTWbc+1EfKuA1MRYEs5wYWKK+EKIn1hUrBHFcfuxBSAonOzU&#10;gITkzNAspl8A4FNYgRnp5ilhNj28HMmahNQEBDcnv/Ag/lYxSAiwUDj/ydKcsWwZC3HbjM7bds9C&#10;IpE3n7C3zcVid8Vi5lcXFxffC/w98KdX/m3kypUrV65cuXLlypUrV65cuXLlypUrV65cuXLl6n+B&#10;gD9bNIzXz8/P33RpPrFxLma1xW1TjdvGgnRikJUCyJadJFIl45qkQ1UyrnGpeXWFg9oVtezw4UQy&#10;pSJ8EjHxOskmn2gwJp0gHPeIJJCUctoS7ldKmEh3M1NnDtKz6n4af/stqr53PWXfuIrSmz7KhS99&#10;iMIvfIjCL32EC1/7BGXf+Qy1t36Flv/4Dj13/oShh3/L+LP3MbP+KWa3rmF2zxY8x48QLCxEbe3E&#10;nhIgSBBldICxC2doWP8o+T/9Bqc+/VHSP/oBTl71YbKu/zhFn/sk5Z+/nopPXUPRNR8k/b1vYc2/&#10;/gO/+7u/4Lt//Wd84x//jlvf9y7u+fLnWf3Ln7Hn4Qc4/OQT7H/0IbbedQcv3PYjHvzm17j9c5/m&#10;tms/zg+u+gg3f+RDfPujH+DbV3+A71z3Ab77qQ/z3c99lO9+/mPc/Lmr+eanr+I7n7mGH33lU9x1&#10;67fZ9PiDFJ84zmhLC6GREaa6mrl45hA7n7mTR279Ind99Woe/voNrP7x19jy6x+y5Y6fsOr2n/CH&#10;n/+AX3z/m9z89S/z1S9+hi9/9ga+8qlPcNMN1/C1667i/8PeX0bJcV/t+rDDYDtmJoEx5Jgdh+2w&#10;E8d2HDMzg2SLmZkZR9IwM/OMBjTMzM1YVc09M7re9avqkWQnz3mec85/vV9O317b3VPqrq6uqpne&#10;vfZV9/2X+37Kn+7+Eb+/83Z+++Ob+c2PZvLrH87ktz+5mb/e92Ne+eOvWPTyMxyeP5vCXdtoS4pn&#10;tKIMW1s78tAgHoMBr9WsxjZ5ZIca9ylcUMTxFcdTgGSTZwa/Ajg7t7Rhs1pqtJRwV5mCJzWAUoub&#10;EhCbGI6KYbsY1YfOQTH8FsDbGUhNizsTQ3kxTA34fbgUGzbzMGMj7Qx0n6KntYLOhlJ6qvMZLElF&#10;l34UU+QGrHvmYNv4NrbVL+MQtf4dHNtn4Ti0Cjn+AEp+Gp7aKjxtrbjbmpBqirHkxaFPOsBY3D7G&#10;UiIwFKZgrSvF2VWPIhy2RjtQxjqRx9pxjrTiGKjD2l2OvjGL3vJo6tP3Uha/k5Kkw9QUZNLd3IxZ&#10;b8LrFvBmUN2PArzRDfXR09JIY1UF1SWlVBSWU15URUVZHSdL6zhZfJKTuUWUJ6VQfOwoBbu3k79t&#10;I0W7d1IdFU13cYkaH+jubcFVm40lcQsjm9+nf+6/6Pv0cQY/f5bRFe+h374IY8Q2TOkx2CpLkTs6&#10;8YyJwbodr2TH6xTHWAyP3QQEJCAchlSQAs05y2lHGurGWFfMYHYUHSc20bh7ATXr36ds2Uvkz/kn&#10;GR8/Svxbv+fES7/i0LMPceDpXxLx+mOkL5nFqehjjDY0IhlNOB0mxobbaT6VS0lmBLnx+8hPOEp5&#10;RiL1JUV0NTQy1N3L6NAgY0ODjAz2qUDfSF83+sEBbLpRZJMeRcQ8msdwGEaw64axjQ1iHerD2NfO&#10;cOspOmsLOVWcQnl2JAVph8hN3k9eyiFKsmM4VZpNT2M1xr4eJL0Ol1GPUzeEub8TfXcreuF61duD&#10;fWgQZWwE72gf3v5GPG0FuGrjcJYfwVZyBNvJJJxtVShDvbj1Q7iHW5E683DUHsNWtgNb0Wbsxdtx&#10;VhxGqU3E3VKEt7cFn24Er9WiQqAi5lexmXDZLHidTnwCELWbcI2042gpwFIeiSV3D5bMLVgyNmLJ&#10;2ow5dyfmsuPYmotRxgbxi8jgcQ3eFI44Ip5T1GTAi08y4hxuZKwxi56SE7RmH6I27TDlyYcpSjhE&#10;fsJh8hOOUJhwkKL4fZQk7qciLYKGonT6GmqwDgzgMVvxWe24BUBmt+IVwKrdhDTQiqk2B11eJPr0&#10;w5gyj2LJOY6tIBprYQyWvBOY0g9jSNjNWNQ2RiO3o0s4jKkoC6m1CU9/D/7uZvzN5fgbSwl0NOAf&#10;HsBnMuKxWFDMJiSDDqd+DKfZiNMhXNUUJEU+C6oJV7X/AKmJaE9ZEmCaKOsZQM1hn4LUQm5poVhP&#10;AaKJyE6r1YjNZlIfMxX9aREuacJJzazHaNZhMI+hV0uP3mZC77RikG0YJRtmmwmzYQyLACs727HU&#10;1WIpKcKSnoY1NhbbiUhsx05gO3Yca8QJrMcjsUZFY42Lx5qWhk3Aafl5GpiWkYEtPR1bVpYKsFmS&#10;kzEdP4Hp0FEsR09gT07HVd+Ib2AA/9AgweE+vJVFyIf3IK1fiXP9CpwbVyNt3YC0YwvSzq3a7fYt&#10;SDu2Ie3Zi3zoCPKxE0iiDh3GsWMn9jVrsS1dgW3VahwbNqjuamrcp3BVW7cOx/adSIePoySkaW5q&#10;yclIUceRjkcgxScgF5TgqjmFq6oSV24qyrE9SJuWnIXU1i1B2rAMefMK5C0rUbauQtkcgtQ2LELZ&#10;sBhl5ybcyfF4m5rwmW34AhN4Oa26m3nsetztNbhz43Cf2IF7/wbc+zfhPrwNz+HtuA9swb13o7bs&#10;xH482cl4G2vx68fUOGMRw+mfmMAvXM9EtPVUTU5qywVwJiAd2Y7XOIZ3oBtvWx2+mlIC5XkEyvIJ&#10;nKok0NNOwGzUHGoF2CPgMBHBqxshMDbMuGGMCauJSaedCVliQhFxxV4m/KG4zHNd1r7aa4VKvShA&#10;Bf+n3NC0z0nVqTTkXiZ6PAH+nAXUXOpn7pT72v+dNGROc8YVn+3ib00I/lJBtZCbmrpNZ2G1qT5R&#10;u5hBgF8CuBLAmnBUEyWr0apaJGUoBlIAfh4RcamVCriJx6jxnQI+EyUT8ElaeSX8ojxaqeDTlEub&#10;6vJ6jlOYGj0fqnOXf6XE+xLxlKqLmMumuZOpQJoejwDFQqUtM+B16vE6xvDaxN/0EXz2MRVS87uF&#10;m5lb7Yk159gpBzPhRKy5EatRpyG4X3WlDQH+qvuw2A5xDqoOY+LzWTjFWfG57Wfer/qehVvemb5K&#10;c20740Ar3uv/ElCcgtS0zw6tbxP9mgDkxD5QVNBOgH/que2y4RdgoArnCUBNOKXZNSBPwGzCNc1h&#10;Vt3WvDYNZlOd5YTjnDhO4vj5tfhPFSL8EkgovkOc8z5ETKh6zsgTPrfi8iuy0etxdQa8nqyAz7dx&#10;IhB4KRAI3H369OnLwhGgYYUVVlhhhRVWWGGFFVZYYYUVVlhhhRVWWGGFFVZY/3/Q6dOnrzg9Pv7I&#10;5Hhg+bjfV+73uFwBr3tyyj3iDDgUgnxUSEiAY6H6N0hNHd6JQaQ2xNMiPc/W1ABvyglNjWPyi0GW&#10;GC5qMUkCVDsLwoWiiwSkJoZQYgA3NRYT7iVWI47KXEZ3L6Xzw79T/9iPqPnN9VT/8lqqfnUjlT+/&#10;nvJ7rqXormsouutaiu++gbL7p1P9y9to/MOdtD/2AD1P/4aBl/7E4Gt/Y/CtfzLw8WsMLZuH4dB+&#10;HCUluPv61Qg5w6lSWg9voOCNvxN953UcvOib7P32Nzl0/neIvuIikq69jIwbLyf9xiuIueZitl/y&#10;Peae/21e/f43+edF3+df067l9Qfu4Yt//I3Vr73CxnfeZsObr7Li+aeY+9gf+eB3v+SNh+7n5Qfv&#10;58Wf/5xXfvNrXv/D73j7r4/w/j9+zwdP/J73H3+ENx/9NS88fD+P3XcHf/jhjfxm5lX84fYbeOV3&#10;P2fjJx+Sf/w4g/X1mPu7aTmZT/Supcx/4RFeuucanrvlAt684xI+uut6PnnoVt548Hb+dud07p15&#10;NTOvuYTrLr+A6y87nxmXXcAPr7iQu676Afde/QPuvfJC7r7iQu68/Hx+ctn3+dFF3+XHF3+bey/7&#10;Hn+68XJev+s2Vv7xV0S+/AzF82bTsmsrA0mJGKtOIvf14TWbCChOAmJQGRrEa0PX/w5SO+teImC0&#10;f4fUtCGlCqoJx6epoXLoPFRBNXEOhtalVYDTYpAa8IvBJQ6rjrHhNno7KmmvK6C9IovuknSGchMx&#10;ph3FHrUF54GFSNs+xLn2NRwrX8C+4nlsK1/EtvoVbBvexbFzDs5jm3BlxOKtKsfX0oy7qRZHeRaG&#10;lIMMHV1H34EV9J/YwEjGYYwnU7G3lyANnEIeaVZBNUnXi1M/gGQYVG9NQ20MtFbSWpVLXWkG9RX5&#10;dDXVox8axuV0qcNg9XfA70N2WDGODtDT3kRjTRUny8opLa6guLiKktJTlJbVUVZaR2l+JcUZ+RTF&#10;JpF/JIKcvXspOHiQqsQkek5WYe7qRO5uRqrJwZy4i+Etn9E99zk6P/k7XZ8+Ru+cfzGw9DUGN33B&#10;6OFNGNNisNdU4O7vVePrgrLMuE/8Xo8TGBcOQ8JZaJLA+ITqEuS32/CODqF0tWCvr8BYlslIbjR9&#10;SXtoj1hN/a65nFz7PoULXybz4ydIeP33HP/XAxx98gGiXvkrWQs/of7EUUbr6rDrRrGYhujvOUVt&#10;WSKFqQfIid5JzondFMVGUJWRSlNZGR2NDfR2tNPX3UVfT6d6O9jbg354CLteRJ8ZcVk0JzXL2CBG&#10;4Vg11I95uB/LQA/6rhYGmqpoq86jtjiR0uwI8lMPkpd6iML0E1QVptJ+qoKRrg6sw4M4RgexDXZj&#10;6G5htK2R4dYmxjo7MA8M4BwdwTM2jH+0C/9ALd72POS6JOw1yTgai5F6WnGNDuLS9SMP1eNsy8JW&#10;HYGteDv2gs04C7cil+xFqYzE3ZCDp7sen24Yn0O4y3jwukU8XigKLyBcAv1qjJoy0oy9IRNL8WEs&#10;2duxZm/DlrcDS/4uLMUHsdak4OxuUOGxgFeAwBpYeMapSTgUeYTrWTfW9kJGKqLoyTtAU8YBalIP&#10;UpZymJKUCEpSjlGWepTy5EOUpxygPOUgVVlRtFbko+toRRoTsag6bMODWEeHcFqNuBxmXIZBHF21&#10;mE5moM89gS7zCMaso9gKorAVxahuamaxLGkfupgdjEZuYzR2H4a8FByNdbh7u/B1N+JvKiJQk0Ww&#10;rpBARz2B4X78ApI16nGLGNSBXpShfiT9GJLVgiRJKqjmlEQEqB3JbkcWpTqwSWq07P8MUjOHADQT&#10;ZosRs9mAxWLAZjVit5rVmnJcs1hNmO1mjJIVg4jxFCVZ0Tst6O0mDMJlbWwQc08XlsYGLCcrsBYW&#10;YsvOwpaagi0+XnNMi4zCFiUqWoXTLJGhEvcTErGmp2MXEZ8CTEtPx5qSgjU1FWtaOlbhxJaerj0u&#10;Og5bbAJySSnu5ma83d34R4bwNTegJMUhbd+Kc8NqnKuW4li1DMealTjWr8GxXsR4hmCzTVtw7tqD&#10;c/8hnIeO4Ny3H8e27TjWr1ed1GwrVmFfs079WYv9XIl9xQrsazfg3LUfOTIOJTUTJSMLWYBqotIy&#10;kQpKUE5W46oox52XhuvEfuQty5FWzUNatUCD1NYvQ960QnVUU7YIJ7UVWm1chLJmLsqGpbiO7sNd&#10;VICnbwCP4sFz+jRe4e4ogJ2uOtw5MbgPb8S1dQnKhgUo6xdqkNvmZWpsqPvEXrzZyfgbqgmMDhKQ&#10;Jfwi1nNiHN94EN/kOL7JSXzj4/iEE5lLwe+047ea8OtH8Pd34mupxXuyEG9BCr6MGPwZsQSKMgjU&#10;nyQw3EdAPF51T3Noz+luI9DWQLCtkWBPG+MDXYwP9zE+NsS4fpRxk4Fxq5lxp111WpvwuNW40Emv&#10;l0mfl0m/j0nVeU2DltSobAFeqcv9nA4KV1HxORlyvQoBappbmQDJBaDmV/u2Kbes/3sJmCn0msJR&#10;7QykJl4n1Ed+5XXOXtggesdQDKhwVvOI7RQxnnatFCcel6SV+FmyaiWLv40ufOK9qzBckNOTWk1O&#10;itcUfYfmQqZelOETcJZYNs7pkDvrV8G/KYjuvyrxGBX6E32yz6VBVV6ZgEf0QA4CAhBTrGr5XMK5&#10;zIxXMoYgtWG81uGzkJoAyFQ3s7Nuc/+5tH5HQIdT2yH2mdi/qpOaRwB9mgOZALzEtn2519L2zRTI&#10;qPZSammQ3lePy5ljo7rwafChOH5nXfJEXzbVw4v7Idc5cd+n4HcLGE24p4Uc3ITrmc/NuHphjJug&#10;gOaEm5vLoZVbQHQK40FPyIFP6+W0qFetVNfd0Pk89b1lKjZWBdVcztNexTHpVZwBr8tp8fm81UG/&#10;/1DQ7581Pj7+F7/ffztIl4iLd776XSmssMIKK6ywwgorrLDCCiussMIKK6ywwgorrLDCCius/w8E&#10;XHQ6GPzV5HhgWSDgKfH7vJagz3N6yj3hrCuDKA0mUgc+U5CaOngKQWqhGEXNkUOrs8Our5QawahF&#10;MQm3Cs35IuR+8R8gNXVwGIqFUoeYUwOyYJDg6AByTizmDZ8w+s4j9D/xQ/r/MoO+P99C/1/uoOeR&#10;2+j8xXSa7r2OUz+9iqofX6lWzU+uovHua2l/8Ea6fzWDvt/dSt/vbqH3tzfT/fAP6fzbg3S/9Qwj&#10;m9dgz83D3duPW8QFnsyldfNC8v/+INFXf4+DXzuPg+edx7FvnEfMBd8h5YqLSL/mUpKvuYwjV17C&#10;ussv4pOLz+eFi7/PU9dczjO33cxrDz3AJ3/+I3OeeIz5TzzKvL//nll//CUf/vbnvP/bX/DBHx7h&#10;k7/9jc+f+hfzX3qBpW+8wpp3X2P9B6+x7v1XWfHmC8x97nHe+fOv+Nd9d/DITZfx0GXf45FrLuWV&#10;B+9l4wfvURQbg667C9NIL/Wl6RxZ/SlfPHo3L9/yfV68+jxev/YbvHPLRbx062X88YaL+Mml3+X6&#10;73+dK77zNa787te56YJv8cOLv8s9l13Ag5dfyEOX/0C9ve+yC7j30vO56wff5Z4LvsUvLvwmf7v0&#10;u7x53SUsve16Dt77Q9L++lvK3nyRxlXLGIiPwdrYgNdkYtzr1iKoxgMEQpFYojR3sxCsJgbVofPt&#10;fwyphWJip0qNulIHmFNDy5CjSGhd6rktgDafF69ix2oaYqi3gc76QlpK0mjPiqEn8TBjJ3ZgObgS&#10;5/ZZyOvfQl79Is4Vz+NY8XwIUnsB28rnsYn7K17Etv49nHuX4Uo8hq+sBF9LE+6WOuzlmegS9tC/&#10;dxE9O2fRc2g+/fFrGMnfh74qGmNDOsamQgxt1Ri6WzEND2E1WbBZHVjNZoxjwwz3dzPU3cZwbyeG&#10;4SFkmx2/zxdyjptQ94sYzpsNo/R1t9FYV0NlWTklxWUUFVVQWFxNUckpSopPUVJUQ2leOcVp2eRF&#10;x5J79CgFkVFUZ2bTXVOPqacHpbcd56li9In76d48m5YFz9P86d9o/fgvdH32KH1zn6Z/+ZsMbZ3H&#10;2PFtWHISkeoqcff24DdaCEjid1dE4KHG4Alww2U2IPV2IjfVIddXozTW4mqpR2mrx9F0ElNVLqP5&#10;cfQm7qf16DpObZtL2dLXyX7/UZJe+hUxz/yC+FcfJXvBpzRGHmO0vh67fgyraZjBvnqaazIpzzhC&#10;TsRm0vesI2PfZvKOH6QsPYlTZcU015+irbWJjrZWujraGOjpQT80hNNoxGM1oVj0WMYGGOlrZ7C7&#10;leGeDvT9vVgGBKzWi6m3jaG2GjpOFdBQnkJFbhT5qUfIT42gNDuBhsoi+lsbMQ/24RgdwDrYg66z&#10;iYGmanobquhvqlNhNdvgMB6DnqB5jHFDN76BWpSOUpytZUhdDchDfSj6ERTDAPJQA462HOzVJ7AX&#10;78FZsA25YCtK0W5cZRG4atPxdJ7CaxjD5xKwbxB/IIBfxNhOThIUjk4BH27bGI7uk1hPxmLJ24M1&#10;Zwe2/F1YC0Ttxlp6HFt9HvJAJ167iDGcYHwS1VVtPORQOOHzEbCOIPdUYK6JY7jwAJ2Ze2hM20dV&#10;2mEq0o5RkX6ckxnHqM4QkOBhKlIPUpl+lIaiVIbE78LQEPbhQQw97Yx2N6Mb6sZqHEGx6HDr+3B0&#10;VGMoT2Ys+yj6rMNY845jL4jElnsCS+ZRjMn70cXuVCG1kdjd6LPjsddVofR04O1uwtdUjO9kCv6y&#10;JAI1+aqjWmB0WHW+8g334+1uw9PRhNLZijzQh2QwIDmcOGVFLckpITtEOZHFfUmUgNTsSAJiC4Fq&#10;DocF+7kxnlPwmcWIKeSUZjEbsFqM2Cxm7JZzIDW7FbPswOiTMQZdGAIKBo9TA9TGhjB0t2NsqMVc&#10;UoxFgGQx8VhORGE7Hok9KgZ7bBz2uDjsiQnYEuKxxsZhiY7BHBmF+XikVlExKoBmE1CaANTS0lT3&#10;NHNCEuakZCyZWVjz8rBmZWNLy8CelIKUlYWrqBBPbQ2+1lZ8rS24C4uQj5/AuXMbTgGoLVmIXdRy&#10;AaytxL5qNfaVq7CvXotj83YVOHPuP4xz/wEcu3bi2LoFx6aN2NetV8uxYaP6s2PtWuzLV2BfsRrH&#10;xq1Ix6JQ0rJxFRaj5BUg5xciFZUglVciV1WjVJbjzk/HFXUAeesKpDULkFafC6mtRN68CmXbahQR&#10;+7ltFcqmJRqktnY+rl0bcCfH4m6oV2NnPeOTeCcn8IlowME2vIUJuA+tx7VmNvKCd5HmvIW04APk&#10;dQtxHd6FNzcVf2sD4wYdQbdCICgiOUWFIDXhEikgL0XCJ34X+7vxtYvzsQZfTRm+shx8OYl4EyPw&#10;Ru3DG70fX1oU/soCAn3tBOxW1ZnNL9nxjwzgb6nHX1lEoCyPgHjMqTKCjScJtlQTbD1FsL2BYFcL&#10;4z3tjA/0MD46yIRhlAmjjgmzQXVdm7BZmXA6mBRRoS6FSbfCuEtWSwBtk+LzQ3Ug1WIZBaAmXE5V&#10;p1OPcKnyMy4gNgEiTfVcX6n/tOzcf1P//Stwl4j8FDDVGVBtClJTQbVgKIr0y+s4s56QU9cZdzAB&#10;qTmtuJxmXE5LCEqz4nKYUOx6FJsel92sQncCKlRdeFXYagomE9syFU8pADi/CvFpPe2EoHT/fUP+&#10;JzoDqWnub6rr8JmLPUKxoOLCCwFjCacvEV2pWPFKBrz2Uc1NTUR+Shb8AtYK+kPud9rGfHX/aD9r&#10;/537L+I5olcXDnICTlMjTMW2hBzZxL4+t7TjMuXONuViq0Wvaw6157ym6s4nnO60/moKdDsbgao5&#10;nGlwmji+IXc3db2ijxOOfXa8ikXtw4TjnTjnNGfA0PrE88T3kakS++EcGO1LrnbqRTJn34N2QYzm&#10;Oqf2j+I4CCc3AespjtMexTnh87icXo+7K+D3FPm93r0TQd87p08HHwQuD8d/hhVWWGGFFVZYYYUV&#10;VlhhhRVWWGGFFVZYYYUVVlhh/X8oMXwBLj4dDN4f9PvnBQL+Ar/PbQv43BMCDlJhs6noTnErXBRC&#10;sYmai8VZiEwFhMQQKgSridLgMxF15MOvQmgCntDqXADtLJx2TgkA6cw6teGWCi9NCoeN0JBMDBfF&#10;sEtyEmirwx2/B2n1O9g//DP213+J/ZWHcL7yS5wv/Rrb0z/H+OhdDP3uDroenE7z3dfTeOe1NP70&#10;Wlp+di0d91xLz33X0f/ANfTfdyW9d11C108vovUnF9Pyi5l0vvA3htevwl5QRGBoBP/YCPayHLpW&#10;z6b493eTePX5RH7zPE58/Txizv8uyVdeQfoN15Fx0w3ETbuefTdew/JrL+e9Ky/m2Ssv4fHrr+Kf&#10;t87gxbvv5O1fP8gnf/wlX/z118z/229Y+NgjLHnq7yx/4TnWvPkmmz76kG2fz2bP/DkcWjyfiGUL&#10;ObZ0IYcXzWPnrI9Z8+ZLzPr773nh7jv487WX8OsLv80frriI1x+6l93z51BXVITNaMBmGKKxKIXj&#10;yz9g8Z9/yru3nM/b132d96edz+szLuXxmy7loWsu4o5Lz2f6Rd9n5iUX8pMrL+Xn113Fwzdex5+m&#10;Xc9fpt+g3v7+pmv5/Y3X8IfrruKvV1/O01ddwjvXXMLC6y5ly42XETHjKpJ/OoO8hx+g4s0XaNux&#10;CUNZES69Th3+qq5mpwUAMx6C1Hxnhpjq8FEcZ3XYKAaaYhgZGnxO1RSwJp4Xeq4Kp6nn1pdjQLXz&#10;SBuyBsXAOARHqo5rIlLW58Gj2LGZRxkdaKG3sYyOkjQ6UyPoj9iMbsdcLGvexLboKRxzH8U+71Fs&#10;Cx7HtvRZ7Ctfxr76FeyrX8K+/DmsC5/AuvAprMtfw7FtEa64o/gryvG3d+Bpa1Id1XSx2+jf8zld&#10;296ma8db9Bz6hP7oxQwmrWcgdRd9WcfoLUyjr7qCwbYudCNGrBYZ2akgSzKS3YHDasYhHKAcdjxu&#10;N8HQ8Hgq/tbrkrCZxhjq66C98RS1VZVUlJ6F1QoKqygqrqVUuKoVVVGUmU9+fCI5kVEUxCVQk1dE&#10;f1M79qExlKEB7A2VDKVF0LFvGY2r36Fx/jO0zv4HnbP+Rtesx+iZ+zS9AlbbNh/9ie1YMxNxVlfi&#10;6uzGozfhk0XUmg+X5MA50o+58SSmogysOUk4CzNwV5Xia2vE39OJp6cTV4dw/KrCVJHLSE4MvXG7&#10;aNm7hKrV75M/+znS3n2S9E9foXTjStpTkjC2tSGbTch2A8bRTrrqC6hOO0LuoXUkb15E3PoFxG9b&#10;TebRvRSnxVNVnEvdyXIaT1XT0tRAT2cnhhEBSVnx2q04jaOMDXTS3VZPR3Md3c0NDHd0YOrvxz48&#10;hG2oH9NAF6NdDXTVFVNXKmJAoyjKiKQiL5nm6lKGOluxDg/gGB3CMtDJSFstPfVldNaU0H3qJMOt&#10;rZgHhpENZtVpKWgZxa/vwSPiXwfaUEb6cJl0uO1m3JZRlNE25K4SpPpkpIojyEU7kQu2IeVtQyo8&#10;gFKdgqurAZ/JTMDtJyjAstMQBNXJTsQOetwS8lgX9qZsrKVHsObtwpq7E3vujpCj2j4sZbHYGkqQ&#10;hvpwO4Qb27gGvfn8qjvehNfHuMOEd6QZR3MmxtIj9Gdtpz1tB/Vp+6jJPEp1VgS12Seoy42kLuc4&#10;NRlHqEo/SmNhEgON1VgG+rAO96PraaG/tZqeliqGe1qwGUfwOgx49L1YW0oZK4ljLOswxsxDWLOO&#10;YBXxnyIGNPkg+rjdjIrIz9idGLKisdWUIXdpUbWe1nLcJ1NwF0bhKY7Dd6qQQG87E7phJkYHGe/r&#10;ICAcreorcDdUo3S2IY+OIFntSLIbye1FVtxI4vdNuKw5nWrJqqOa5qomYDWH3XoGULOGIj5VQM0c&#10;ivI06dVbscwiHuOwY5MlbC4Zq8eFxefCFHBh8kmY3A5MNiOm0QHMbU2YK8sxZ2ViiYnFfPAI5p17&#10;MG/fjWXXXqyHjmguaomJ2NKEK1oq1qQkLPHxmKKiMR2P1OpEFKYQqGZJScGSmoo5KQlTTBymuHjM&#10;qalYcnOx5hdgy8nDkZaOMzkRKSkOV04GnvISPGXluETcZkY2SmwMzp1bcaxZgWPlEhwrluJYswrn&#10;pg04RG3chHP7LhVQk44eQzpyFOe+vTi2b8exebMW87l2vVr29euxC0ht9Roca9dh37AZx54DSNHx&#10;yMkZKOk5KNkFatSnVFaBVFGBVFSAnBaPcmQX0sZlWtTn6oVIa5cgb1gegtRWapDajrW4dq5F2bIc&#10;Zd18lLXzcG1difvEYdxlxbiGhnD7/HhPnyYwESBoHMBfkYHnyEbkFR/j/Pw1nLNfR1o2C+XgNrz5&#10;GQS62wnaLIx7Rby0BoGeLRG77MJrM+EZ7MYjYN3CTNzpcXiSovDEHcUTuQ/P0R14Dm7Gc3Q7noSj&#10;+Eqz1YjaoM3MuIhHdjrwD/XiO1WBLz8NX1oMvrRofFnx+ApS8Bdn4C/Nwl+Rg/9kHv6aIgKnSgk0&#10;niTQdopgVzPBnlaCfe0EB7sJDvcT1A0xbhxj3KRnwmxk3GJiXLye08G4SyHo1Xoxr9eFW3HgEpHN&#10;snD7cjPh13pBEY2t1r85d4Xasf+izoWZzkJq5y7/isvpFLAe6vXOonFfkQqrCYcwH363jFsAaTYN&#10;SFNsBlx2I4pNh2wRcc6jKGYdbsmmukuOC/gpBHt9yRksBMBp0eBaHyvc59TeV40gDUFg/7YP/tM2&#10;ivc1rrqfqRddqBdZBDTI60tuayEgTHW486qgmt8lQDUTXjX+04RPsanxpuKcE5/xU/q3ffyVZWK7&#10;xONFjyVc1LzCdU7AbsI97T+41Z3VOdulQnbaxQFqLPsZRz1xOmhx6SJyXO2x1Md8uaZgPNHHieM1&#10;dcJo2xY6fl4Zn9uBzy0iPIVDmnhsKIZW1JfOnVB95d3/+5KvSjtfxHZMqFGgLvV1BfzndcmTXrcc&#10;9Lpd7mDA3ePzeROCQf/n4+PjD3s8nusZGvruV78/hRVWWGGFFVZYYYUVVlhhhRVWWGGFFVZYYYUV&#10;VlhhhfV/oNOnT//gdDD484lgcHbA680MBnw6v88zIYZlYrimDSS1QZE2SJw8A6kJKEiL5jwHKPuK&#10;k5UKpHlFudUSrhxTNbXsyyUcDs6NBNJc3KYcFcQ2aUPL0MhpYpJJRSbY34WvKBnXgeUoS19F/uwx&#10;lI/+iuvDv+J59y+43/wjygu/xf74/ej/8BP6f3UrHfdPp/XuG2m96wba7rqeznuup+e+6+m7/1oG&#10;7ruagbsvp+8nP6Dr1u/QevsFtDw4g/Zn/srQupVIJaWMD48xPtiPPSeBzrlvU/KrH5F8+XeJ+cZ5&#10;xH73WyRdfhmp111P+k03kTxjGsen38jWG69m/tWX8foVl/Dk5Rfz92uv4Mmbb+Kle37ERw8/wMJ/&#10;PMya5//O1jeeY9cHb7F39qccXDCfo0uXcGzlMk6sXkHsmpXEr1tFwrrVxK1eyYmlS9j7+aese/0F&#10;Zv/lYV658zb+ftXFPHLBN3js+suY/egfid6yia66emQBSYz0UJcZxdG5r7Dk4dv5+NYLef+m7/PG&#10;tIt5evoV/OGmq7j32iv44ZWX8sOrruCe667hN9Nu5M8zp/O3W2bw2K0z+dut0/nbzTfxjxk38fS0&#10;G3j9xmv57IZrWHnTNeyedjXHp11J4rQrSb/lGrLuuY2iJ/9I/fJ5DGenIA0NqCCZOqBkUgXVBDQm&#10;QDPtHDoniisUWaVFx2oRUqqzR6jOuGMIdzQVihTnXShW6hyHNQ1aE//mJxAU7m1avKxaKqTmVSOm&#10;FKcFi34IXU8zQ6eKGMiJZOjYOsY2f4Bh8ZMYP/stlo9/ifWT32L94q/YFv0L+4qXsK95VQPVVjyP&#10;deE/sc57Auvcf2Jd8iqOrQtREo/jPVlOoKMdb1sjUnkGxvitDO35lN4NL9Gz/gV6t7xO34736dvz&#10;BV0Hl9F+bBNtcYdoy0yju7KSkdYOLMNjyFYHXkXEOQqgwIvH68XnDxAQrjJqdG4oasvvw6c4kSwG&#10;jMP9DHS00tpQR83JSkqLy8kvKCev8CT5RbUUFNdSmF9Ofno2OQJUi4mjJDWTlpN1jPWO4jTYUMZ0&#10;WFrrGSpMpj1yK43bvqBh2es0zvkXzZ/+nfZPBKz2D/oXvMDImg/Q71qGOXIPtow4nOVFyG0tuIYH&#10;UfQ6nCMDWFtrMRanYkw5jDlmN/b4A8jZiXgqivA11hPo6MDf1YOnsx2lrQFHQwXmk7mM5MbREb2L&#10;ml3LKd0wl7LNy6g7uo/+wnxsPb14bDY8kg2rvo/BlgoacqPJP7iOmJUfc2jOGxxd+D5xm5aQdWQn&#10;RUmRlOWmUFmax6maSrrb2zCNjOKy2nDb7NiNAvJrp7WxmvqqMhqrKmivr2OgrR1dby+WoSE1rtLU&#10;38lwRx3d9aU0VGRxqiyDhsoCOhuqGe3pVKM/7SK2cahThdr6mk7Sdaqcrpoq+hoaGe3sxjo8ittk&#10;JuiwMG43ErDq8NkMeB1WvC7hNCPjlSx4Tf24BmqRmzORK48iCUgtcy1S5ibkwoMoNVl4e9vwW60E&#10;RNyqiFlVIZxJAhOn8fn9uK06nD1V2KrjsBbu1SI/s7diy9mGJXsHppx9GEvisDRVIY2M4rYr+BQP&#10;PkVEEAqXJ4Wgw0bA1I+7pwJbdQyj2dvpS91MW9oOmjL305h9mPq84zQURNKQF8kpAa1lRNBckMhA&#10;XQXmvi5sI/0YB9rob6lUI1Tba4vR9bWrjkdBNZq0HXNDHmOFUYylH0Cfsg9jyn7MqYc0SC1+D2PR&#10;2xmL24kxKxJbdRFyRzPu3jbcbdW4qtJQ8iJwZR/BU5KIv/kk40M9qtPU5OgAE12NBE4V4y3Pxl1Z&#10;gKupDkW4EzpkZG8A2RdE8nhwyjJOp4gBPRdSE9CaA7vditUWclD7LyA1g7i1mTDJdsxeF7bxIPbJ&#10;CWyng1h9LjXy0zw6qO4Tc1szlvparKUlWLMyNXe0Q0cx79qLecsOTBu3Ydq0HfOOPVgOH8USE4M1&#10;JRlraooGoakuaQmYYuM0WC0yClNkNGYBpAnntBQBqSVrkFpsnAqsCRBOjREtLMKek4MjKR4pJgIl&#10;5ijutAQ8Odm4C4pwF5fhKSzElZyAdHgvzq0bcKxbpcZ+OtevxblpI87t25H27kc6HIF05DiOPftw&#10;bN2mwWlqxOe6UK3FvnI19hUi7nMlDuHEJpZt2YF0JBI5PhVXRi5KbiFyYanqpCaVlSPlZiPHRyLv&#10;34q0bjHSinkapLZuGfKGFWchNRH3KZzUdqxRIz/l9QuQ18zDtXkp7sO7cOdm4Opow+104p2YwC8+&#10;h2w6/KcKcJ/Yjrx2Ns6F7+NcPRfX0d14ywoIDPYyLksEvD58Lg9eRQNvxd/eYAjU8TuteHtbcZfn&#10;4kqMQDm8DWX3elw71+DavgrX1uW4tq/EvX8jnthDeEuyCXS3ELQaGRcOZw4b/t5OfJUFeFKi8UTt&#10;xxu5V3Vc88Ydxpt8DF96FL6sGHx5CfgKU/CVpuOvyMZflYf/VDGBhgoCTSdVCDPQXk+gs4lAbyvB&#10;/k6CQz0atDY6SNAwpgJ3QRFZ6nHj9Xpwic9ByYpiM+O1WwhKTiZdLvB6QMDlajyoFpN9BtxSXcbO&#10;hYf+s74EdJ3zMG3ZlAvXVNy3BqtrF0n81+iR6BFU9ze3hMthRLGOIZsFkDaKYhnDZR1DEYCvgNRM&#10;Y7htRjyyQ4UJRb+hunqF4LNzVnqmz9WcXbWY1Ck4639dZ1aiOsWJz2LhYKZF2E9Bav/+XsRzJ8Yn&#10;VMhLdVRzS6q7mIDTvLKIAXWEIDWxX6a248v79ExN7S1xX3U4C+IX7n7CRU0tlxavPnWxx38hsS6x&#10;b844y4UgtTNxoyIKWnVPExcaiP7rLKR2bmyodpHBlwG1c19DPC7gF98PhHOfFvV5Bub735D6vqdO&#10;w//qjAntE3HRg+ri5g/1iF6tTww5OvsDfk9/IODNHA/4Vo/7/U/6FeWO06Oj3/vqd6iwwgorrLDC&#10;CiussMIKK6ywwgorrLDCCiussMIKK6yw/jd0+vTp75w+ffonQb/nkwmvNyPo9+sCfm9Ai/8JDZPO&#10;GShNuV1MOUyccUCbgtTOVMglTQXUzgXQzgJqGqQ2VV+B1FQXhVBEozqgFDFTUxFEoSGcCstNMOly&#10;Mz7Yg688G1fkVqT1HyIteA7nrMdxfvo48kf/QH77L0ivPIz96Ycw/+0uRh/+IX2/uIXO+2fQfu/0&#10;UE2j8/5pdD8wnb6fT2fwoRkM/WI6ww9cz8Cdl9F9x4W03nohDXddT+tTf2Rk83qUspNMDI0S6G7D&#10;HHeQ1vefoeBnN5L0g68R/72vkXjRBSRdfgXJ11xLyg03EHfj9Ry67lrWXXMVn11xKS9fchFPXvYD&#10;nrz+Sl78yc188vADrHzmUXa+9woRcz8metkCYtesIH79WuLUWk3c2lXEi2WrV6oVu3IFUcuXcWTh&#10;PHZ98gFrXn6OuX95hLd/djtPXv0D/n75d3jxjmksffYp0vbvZ6C1DclqwtDXRkX8Hg5+8rQKqn14&#10;+yW8Ou0HPDPtch6dcS0P3XANd153JT+97iruvfFafjX9Jv5w8wz+cutMHr11Bn+7ZRqPz7yR56ff&#10;yLvTbmD+TdezafoNHJl5I0m33UTWbTeSe9uN5Nx+A9k/m0n+X39B9Zz36Es8jq27Hb9bCQ1TT6uR&#10;WwKuEk4fZ84dNaZzaoh6dviqunacqS8v16KcQqCaGkErYMcvn5ciFlN19PsSrBYMDViF04gXtwC7&#10;zGNY+1owVGczlroH3f4v0K95HsP8v2Ce/QiWz/+Idd5j2JY8jX3FC9hXvqQ5qi17Edvi57AtekaD&#10;1L74J9ZFr2DfvghFxLtVVRDo7ibQ1YbrZDaWxG2M7fqUobUvMbj8GYaWP8fgqtfoW/8unZs+pWXb&#10;Apr2rqP5+F460uIYLCvE1NqMPKrD75AIesV7Fe9jXI2d8wkwbcqp0O0moCgEJCduqxnb2AgjvV10&#10;Njdyqqqa0pIKCooqySusJq+olsKiKorzSynIzCE/KYWilHSq80vpqG9nbMCA3ejAaTBi6etkuKqQ&#10;ztQjNB5cTd2GT6lf8jqtc5+l64snGfjiCUbmP41uyasY1n2MYfsiTEc2Y00+jqM0D6mlAbm/G7mv&#10;A3t9MeasCIwRazDsWohp9zJsR7chJ0fjLc7HX1NLsLmFYGcngb4efIN9ePq7cLTXoavKpzs7huaY&#10;AzRGHaAjIwldfR2y3kTALc4jNx7ZjKm/mdaCeLJ3LSFi9ovsfftxDnz4DCcWvEvixgWkHdxIZsw+&#10;ctOiqSzKpb2xHsPQEIrVjtvhwGoYpbezmbrqEiqKcykvyqWmtITW2lr62zow9PVjHR7BMTaCdbiX&#10;0Z4meluqaK8vp7OhioH2FkxDQ8gWEy6HGckyhnG4i6H2errrKmirLKa9sozeunr03b3a9judTLhd&#10;TAiYQAzOA+I8Fcc4oMa0eeyjuIfqkZsykMoPIeVsRMpYh5y5BTnvCK6aHDx97fjsNvw+cX4ISCGA&#10;zxfA5/bisQsArA1nay7W8ggsOduxZGzCkrEZU9oW9Clb0KXvRV+Sgq21Dnl0DK/NgdfuxG2x4jYa&#10;8ZmN+K06vKPtyM25mIoOMZqxjf70LXRl7KQ9ey/NeUdozD9Gfc5xFVKryzhGS34CfdXFGLtacIwN&#10;YBvrZbijmpbydOqLkuiuL8cyNoRPcuCzG5AGmjDWZjGafZThpN2MJezCmLQPY9J+DPF70cfuQB+/&#10;C1NWJPbqAuSORtx97bg7TqnAnpx3HDljH0r2UTyVmQS6GhnXDTNp1jE52st460kC5Wn48hPwlmTi&#10;aa7HPabDpbhRAuNIgQDOKVBNlpFdCooiSkKSHNgd50BqomwixtOC2WbBJMpuxuAwY5AtGD1OTH6P&#10;Cqk5gkHsHhc2/SimxiaMhUUY0zMxp6ZhTUvHnpaKIykJe3QM1qPHsAgntb0HMO3Yg3HrLozbd2Pa&#10;dxDz8eNY4uOwJJ7jlCZKwGrxIVgtOla7TUzUlienYBL/Fh+vAm3mNOGmloelsAR7URGOrFSk+OMo&#10;EbtxndiPO+4ErsQEXJk5uAtLcefmocTHIu3bjWPjWhyrlmNftgz7ihU41m3AsXUHzt0HcO47hGPn&#10;HhxbtuLYGHJRWy/ANlHr1WhQ+5o12FeuxLFyBY5Va3Bs2YZ0KAI5PgVXdh6uojKUMhH1WaM6qckq&#10;pHYCee8WpLWLkVbOR1qzGEkF1FapgJoGqa1E2b5ajfuUNy9DXheC1DYuwX1guwrfueprcOtG8Xjc&#10;akSn3zqGr7kSd9ox5IMbkPeswxV3BF91GcGxEQ1QU9x4TBaU4RGUkVE1Elf8bk6cnlRjCAO6QbxV&#10;+bhi9iNvW4686gvkpZ8hL5+NsuoLlPULce1eizvmIL6SbPwiptNmZkKRCJqNBDqa8RZk4o49hPvw&#10;dtyHtuA9vhtv7AG8CQJSiwhBarH48pPwlaTjq8jGV5WLr6YA36ki/A1l+JsqCbRUE2g/RaCznkB3&#10;I0EVVOtQ3dUCw/0E9CMErMLl0oHH7cLlcSErTmTx98Gsx2PSE7AYmbBZOO20c1pxclp8dnvcnPZN&#10;AWtBFVhD9IxTFzX8L0C1/yzxOS7Aoa9CatrFEppz7r/DTaoLl4haFQ5hLicuZyjaUwBqphEU8wgu&#10;AapZxnCLGGGLHrdVj9tuVKNAhduo+KwUrl0qdBXqebUeU3PcOhM/HooM/yoQdu72aHVmSSg+NKj2&#10;IWqvK+Ar1Qntv3gvKjTvJSgeJ3oW8RwBbrll1SlO/Cyg+v8OUjtnxeo2iwsABJg2BaipcJ54L/8Z&#10;4zojbT9ooN1ZV7TQhSNqhKbmsqbGxKox7Jo77YTYn+Lf1UhVLXZTu+DgP7xeaBtFz3d2G93qz2Id&#10;X/oOcm596T2f/bry1X3yn56rHptQlKn6vqbcmlXAThwv32kBqvl9HvO431017vfunPC6XvTbbD8E&#10;vhuO/wwrrLDCCiussMIKK6ywwgorrLDCCiussMIKK6ywwvo/EPD906d9N08EAi8Gfb7IoN8/GvR5&#10;J4MB3+kpl4SvSgzRVOcqNSZRA3rOxnOeBc3OBdU094izkNqX6szyL0NqYkgnhl7aQFA4XGhxT+q9&#10;qXghn48Jh43gQI8aeeWO3o68ZRaOxS/imPMUjllP4PjoHzjefhTbSw9j/ufPMTx6F6O//xEDv76N&#10;7gdvpvO+mXTcN4MO9XYmnQ/MpPvnN9P3i1sZ/PXtDP/2h4z85naGH5rBwF3X0DHz+zTc+C3q77yW&#10;jpeeRLd3D976FiYMBrzNtYzt20D9078n75ZLSLv4GySd/00SL/g+iZdcRspVV5N4zbVEX3ste6+5&#10;hpVXXMHHl1zEy5f9gGevvZSXfzidTx9+gNXPP8H+z94nZuVikjetI3XbRlK2byJh0zoS1q8mfs1y&#10;4lYuJXb5UmKWLyV6+VKili8hYskiDs2fw+6PP2Djqy+w+K+P8M5PZvDstRfy5FXf59Wf3sLaN1+h&#10;MDYW/cAwXklirKuR4sht7PngSWb/cgavzPwBT91wIX+5/jJ+ce0V3H3tlfzs+qu596br+MWMm/jd&#10;LTP5w60CVJvOYzffxPMzbuDD6TewbNoN7Jp2A1EzbyLjtmkU/WgmZT+eSelPZpL3o2lk/2wGuX+4&#10;j8qPX6U76gCWtkZ8svPMAFH8X8RuiQGtdt5oTnpa7KcYUmrn338aTE5J/DwVS6UNU0Pxn6EIUBE3&#10;ewZSU8uPPxBU49mCkyIS8fSZEj+rgJNNj9TfhLU2E3PmfswnlmHZ/TG2zW9iX6c5pzlWvYx9+QvY&#10;lj2Pbcnz2BY9j33xi2rZ5j+D9Ysnsc55Euuy17HvWoYrPY5AYyMTQ8OM93XiqcnFnrgD445PGV32&#10;PKPznmR07lOMLHqegWWv0bPyHdrXfELrprm07VpO9/HtDGfEYKkqUeMJfboR/HabCqP5PcIpxYfH&#10;48GtyMh2uxp/KRn0OHU6bCMjmAYHGOntobutncb6JqpqGik/2UjpySbKTjZSUVlHeUk5pTl5FKWl&#10;U5KRwcn8YppqGunvHsaot+Iw27CPjaJrb6C3JJOW+AM07VtN64ZZdC99lUGx/XMeRzfnCQwLnsWw&#10;9GWMq9/DuGUu5iObsafHItdU4uruxNXTgnSqAEv6AYz7F6Nf9z6Gle9h3jAHx771KNGHcGcm4y0t&#10;wH+qmmBnO0HhxKcbxasfwdnfia7hJP0V+QycLEbX2qJCXkGPOHe0wXjQL2MeaKU5J4rszXM59vHT&#10;7HvpEfa8+AgH3/o7EZ+/xImVHxGzbQkpR7dTlBZNc1UZY329OK1WZIcDk3GMnq4W6mrKKCnIpDA7&#10;jdLcLGqKS2itOcVgWyemAeGWNoJtbBDTUA9jvR2M9LSjH+jDbjTiVRQtWtbvxuW0YtUNMtrTTGdd&#10;GY3FWdTlZ9FcUkxfQzPWoRG8TpnJUOSZADknxLkpHNHGJ/B6FDzWEdwDdbiaMpDLDyLlbEJKWY2U&#10;tA4p+yCu2lw8Q934nQ4CXj8+jxePU8JttuA26XHp+5D7a7E3pGIp2o8pYxOm1A0Yktahi1/NWMIG&#10;xjIOYCxPx9HehEevx2u1oOhGcQz0IA324dYN49MN4ulvQGrIwlJyGF3WVobSN9GbsZW27L005hyi&#10;NvMI1RmHqUk/SlNuDN3lOehaT+EY6UfSD2LoaaC9IoPanCgaitLob63HbtThUxx4bTqcvfUYypMZ&#10;TjvASPwOdHE7MSTswZiwF6MKre3BnBOJ40uQWh1KbS5SfiRS+l7k9P24CmLw1ZUQ6GtXow8nzDom&#10;htoJNhQSKIrHnxuDtywbT1sjboMRl8eHNDGJNDGBFAyowJoS8KP4vCgeF5LixC5ZsQoHRrWsWGQH&#10;VreE1aNg8Yo4TzfGgIzR79QgNRH3abJgHxnD1tGJpagEw7FY9Jt3o1+zBeOmnVgPHsERF4czJQVH&#10;cjLW2HgsoqJjMR+PxHgkAuOhCExHj2GOjMQcG4tZAGfCFU0AamnpmNPSMKeEYLTYOIyixH0R9Zmc&#10;rAFrAlATJZ6XmYU5vxBbSQmOwjzkjASUyH24juzAHbEb5fB+5KhYXHmFqqOaKzcHWUR/7t2NY/N6&#10;7GtWYF+1Qo3tdGzbqcZ9Og9H4Dx4GMfu3Vrc5zZR23Bs3oJjw0YVVFMfv2YNjjWrcaxdg3PzFpx7&#10;9iNFxqGkZauQmqv8JEpVLXJlJXJBbghS24y0ZiHSynkapLZxpQapbVqJsnmFBqltW4WydQXyxiXI&#10;a+Yjr56HsmEp7v3b8STH4K4swd3Vjls/qgJZntF+vJ1NeGqFa1wG7tJcvK0NBAxjjDvsBPU6vCJW&#10;uOokTrEtLa14jSYVUhOuoONeBb+Ims2OwbV7FfLST5C+eAtp1htIc99FXjEbZedqXPFH8Jbn4+9t&#10;JyAiN2WJoGEUX2M13tRY3Ie24d6zDveBTbiFi1rqCbx5SfiK0/GVZOAry8FXkY+vugRffQW+5ip8&#10;rdX42qvxddTi66rH19OEv6+VwEAHgaFOgiPdjI/1Ma4bJKgfImAcxW/SadGkkh3FJQBMEW1rR7Ia&#10;kYyjuPVD+PVDBI2jTFr0nHaYOS0LWE3itMfFaeGI6vdzOhCA8SCokaDiM1vrH89CQf+91B4v9Bn+&#10;30FqU+5eAkZXATW3pEJqIrLbI9vU2E+XVYfLLOA0DVDzWI14xHt1mPA4Tbgli/pYrwDAVOcuvwq8&#10;af1vyKV1Kn5Urame9D8DYf/elwgQSrixib4m1P+egdS+3F9rkL3mThwUkaB+j+qEKkr0Q36P+HxX&#10;VLev/yNILeDF51HU0rbBp+7r/+7oqOsLQWrieJyNWNdcaNXI9C9FewpATbznkMOeeP5X8LB/k7qN&#10;woXQr8Jp2naKfeVRYbcz0ajnrOVsLzgFwE3ti/8ppCYeo13soB7jc7d/XBx3tR897fd5Twe9Hmnc&#10;pdT5ZemAz2Z5w+00/0yWdZcBX//q96qwwgorrLDCCiussMIKK6ywwgorrLDCCiussMIKK6yw/gsJ&#10;F4DTp0/fNO73PzXp9+8e93mbAz6PX8BnaiTPOQPBqWHQmcifkNODOjj7EqB21hVtClJTYxvPOBT8&#10;hxLOWcK9RLhMnHFj86oAnDoMFC5qU3CaAJlECVgjEGTcbiPY24avLBN31HakLZ/hWPIy9i+exDHr&#10;Hzg++hv2t/6E7cXfYnr8AfR/upPh39yhOqh1PzCTjntn0H73TNrvnqHeF7Ba5wMz6H5wJr0P3UL/&#10;L29j8Nd3MPSbOxj51W0MPzCNnjsuofXGb9I47bs0//JH9H70Ftb4BPx9Q0yM6ZBL8xhc9QW1f32A&#10;/JsvJ+2ib5H4PQGqnU/yJZeSfPkVJF55NSeuuoZdl1/Jsksu5uNLLuT1Ky/izZuv55OH7mb5U39n&#10;90fvcWL5YhVMS9q2kcRtG4jdsJqY1cuJWbGEmGWLiFq6iMilCzmh1iKOLV3E0cULODT3C3Z/8B7r&#10;n32Kub+5jzdvu5p/XvEN/nHl93j3F3eyd94X1OUWIZudeCQnAy0nyTq4hvWv/IH37r+Rp6dfxF+u&#10;voBfXX4h9151CXdfcwX3XH8190+7nl/NvImHb57GX2feyDMzbuCD6TeycsaNHJhxE4kzbyLv1umU&#10;3TGdkz+eScWPZ1D64xnk3HEDGT++gazf/ozy91+k89hezK31qnPLlwaIIZc+dQCqRn6GYEXVkUOL&#10;mRXTR/Vs+I+DSW1gqYGU4jmhqKlQaQ5r4nzz4fOIqEwPHlEiKlO4TIkhaQhSU8+zyUnVycQvhtmj&#10;3SjtlSjV6Sj5x3Gl7kKJXo98eAnSrtk4NryLbeWrWJe8gHXB89gWvohd1IIXsM97Gtvcp7DOfxbb&#10;mg9wHtmMJz+LYEcHEyOjBPs6cVflYI/bhnHrJ+iXvoh+/jMYFryAfslr6Fa8zfDK9xlY9T59az+k&#10;b/PnDO1bji5qN5asGByV+SjNdXgGevEYDHhsDtxODVCz6HXo+noZbm9lqKWJkZZmdB3tGHp70Pf1&#10;MdjTT1dXH21tfTS19tLY3ENjUwf1pxo4VVFBZX4uhekp5KekUJSZTU3pSbpbezDrLLhEHKLNjnm4&#10;n8GGk3TnJdEdtZPenQsZXPM2Y8ueQ7/oaYyLnsYkauFzGBe+gHHF25h2LMYedwSlohRfTxe+gW7c&#10;TRU4s45h2bsAw/LXMcx9HuP8l7GseA/b1gU4Dq7HGbMPJT0Od1k+/uZ6gkODBAxGPEYDTt0I9rEh&#10;nEYDLoeE3zsFqWmOKX6XHUtfC+15sRRunU/0B0+w7+mfs/uJe9nz7C/Z9+afOfjZMxxd8g4xWxeQ&#10;FbWLmsJ0etuaMOt1SA4bNrOR4YEumuoqKS/MoiAziby0ZIqzMqkuKqKlpoa+1hZ1n5uGR7CLWFOj&#10;gCWseGUBqIm/r9q5LM5z4Y4j2Q2M9bfSXlVAVWYCZUnRVGWk0FFZibFvAK9TUgfm6t/g0PnpD07i&#10;9fjwOu14jYP4+mtwN6WhlBzAkb4OR+xSnAnrkHIjcNWX4B3ux+dw4nM6UPRjSP1dSP2duEb7cI90&#10;IneVY6uJw5S3B2PqJvQJq9HFrWAsdiUj8RsYzTiAuToXua8Lt2EMeagPa0c9lpYa7F3NuIZ68Y72&#10;4R1sRGnOwlpyEH3WJobTN9KTto2m9F3UpO6hIkXUPmozI2gpTGKwthRrXyeSbhDLQCs9tfmcyomi&#10;KuMEDSVZDHU047CYNFDNPIyj/ST6olhGk/YwErMNXewOjIl7MAtALWUf1rwYpNoiXJ0tePo78XQ1&#10;oNQVIBXFIGXsR0rbh5x1FHdxMp76Mnx97QRMesYFqDbQynh9PkEBquXF4SvPxdveqjpmubwBlIlJ&#10;lNOTuCYncU9O4JoIIge8SD4Fu9uBzeXA6nJgcTmxeBVsAQ/2CR/2iQD2yQCWoIJZtmAeG8bU0o65&#10;pApzSi6miFgMG3YyOnspo2/OYvSNT9B9tgjTxu3YYmKxZ2fhyMvFnpmFLSNTLWtGBhYBoKWmqI5o&#10;ZxzT1ErUILTUNEzp6WoZk1MwxsVjjAmBaomJGMVjRCVooJpJVGo6ppw8LAWF2IoLkbJTURIicB/b&#10;hfvgNuRt63Hs3IWSmIIrrxh3fjGujEzkqBM4t23Bvkq4oa1UYzyd23fhPHBEg9QOHMK+bQd24Z4m&#10;Yj7Xb9QAtTOQmogAXYtj9Wocq1ZpEaCrN+DYuR8pPhkpuwC5qAy5QsS3VuEqzkdJikHeJ5zUFiGt&#10;mIu0aiHS+uXIAlTbKKC05SiblqNsFrUMeeMipDUiFnQe8voluPZuxRMXiac4D3d9DUpbswr9Kj0d&#10;eIf68I8N4dcNETDoGBdxmBYT/p5OPEW5yFEROI8ewpmUhOtUHX6jifGJCcYnx/GLON7mSlxxB1A2&#10;zEee9y7SrDe1WvQRyrbluOOP4qspIzA6QFCyE3AreC1GPE21KGnRKHs34tqyHNfe9XhiDqpwmr+m&#10;CH9LjeaI1tGAv6NRq65W/D1t+Ps78A1o5RU11IVvpA+/boCAYZigcZgJ8ygTFh0TFoMaLeqzGPBY&#10;xN9LKy7JoUFqioQs2ZCsBiTDCC7hCjc2oIFqplHGrXomHCYmnVYmxWe4S2LSrTDpEa6PbiYEWBQQ&#10;n9s+JsRn8GSQCQFqhRy1xN+wc+tcmOgMdDTl1nvm81tz1D3zfPXvZ0CF0zwuJ24BprkcKtwkHMvU&#10;/lSATgJAsxvxWAWgpsfrMOOXxf524nc71ChNr1pODXITDr9q1LyA2wWIJZzBNFdWrXzq9kzFm57b&#10;v/y7tPei9h7C1dXnUkuFz8ZFj31O7yPej4iLFS58IfdX7bWEi5sG3atRlKGagtTOpfS/uh/PXa66&#10;HvtCUZpeRX0vX92Gr+os0BXqq0KOY1q/7sXn86il9uziggIBvYl1qn37VK/278DYf7mNov8STmqq&#10;y/JZmE5AelOubF+O/jznfDm3HzznO8v/qs6VCkYKQFCF7wSoJiLkNRc4FYT0eSZ9LtnpdVrbfA5z&#10;jN9umuVVHL+WJOmSsKNaWGGFFVZYYYUVVlhhhRVWWGGFFVZYYYUVVlhhhRXW/1BgviAYDP4y4POs&#10;Gff5Tgb8XlvQ75tUh0yT4yEXDG2YMzUUFEObqSjFKber/xWkpgJqqhOGGDD9p9KcKtTBV0DEL3rU&#10;0gZe/w2kJgA43RD+mkLccbuQN8/GvugF7LP/gf3Tv+P4+G843v0Ttpd+i+XJ+9H/8ScM/fo2eh+Y&#10;Qee9M2i7azqtd4qaQevPptN+jxb5qUFqM+h98Gb6f34LA8JR7Ze3MixgtV/cRv9d19N928W0Tf8e&#10;zXdcTttfHmJoxSKcJRUER80EBgawZ8bTu/gDqv58LznTLiL5gvNI+M7XSPjut0n8/veIv/BCon/w&#10;Aw5ecCGbzz+fxRecz2eXXMBH113NZ3f+kEV//j0bX3+F/XNmc2zlUiLXryJqwypOrF5K5PJFRC5Z&#10;QNSSBZxYsoDjSxZwbMl8ji6Zz5HF8zm8cB4HvxCQ2odseukFlvzld3x0z808e/13+dsl5/Gv6Rfx&#10;xV8fIWrNOjpONqDYBMxkoauuiKSdS1nz6p959xe38Pj0i/j1Zd/m7ou/w48u/h4/vOQCfnL5Jdx/&#10;9eX87vqrePLGa3jnputYOv1GDsycRvLN0yi8eTrlt03j5B3TqPzxdMp+dBOFd9xA1i3XkPbDa8n6&#10;7Z0apHZ8f8hJTfrKsFBMM7W4L9UFTQXVvKrzlOrMoTqHhFz1zhlKitiss7Gf2oBbdS9RY8PODrnV&#10;WCfVecWP162gOOw4LRbsFjMOmxVFcuIVA2oBQIrzPeTYJwakQZcTv3EU30A7vrZqfHWFeMvT8ORF&#10;4U7ei3xsHc4987Ft/BjbyrewLX4F2wLhpPYctnnPYJvzL6xz/4V18cs4Nn2OdGI3npJ8gt09jI+N&#10;ERjoxFUtHNV2Yd6zANOa9zEvfwvz8rexrHgf84r3Max4hzEVWHub4TXvM7r5C3R7l2M8vh1r6gmc&#10;JVlI9TWaO9nICLJOh2lokMGOVjqrK2gtzqU9P5O+kjzGaiowtzZi7ulSoypH+4cY6htisG+Ygd4h&#10;+rp76W5ro6mmmsqiPArSk8lJiKcgJZnagkIGGpuxj4zitjlwCVcowxiG7lZGqwoYzYhAd0xEd87C&#10;uP5NzCtexLzkaczznsT4xT8wfvFPjItexbJ5Ac6Yw3hOVhDo7VWj57xttSg5J7DtXYRxycvoP34U&#10;/Yd/Rj/rcQwLXsS06n2sW+ZjO7gBKfEYnrJCAh3tBHV6NR7T7/bg9fnx+gL4A+MEJ8TfLTFoHleH&#10;3X7JhmOgg578REp3LiVx1vNEvPIIB5/9Bfuf+wX7Xv4Ne9/6I/s+fpwji18jdtsCCuIO0FxZrIJn&#10;TrMZp82MfqSfzpY6qsvyKcxMIic5Tq3CjFQqC/LV/dbf3oVpeAzZbMMnyQTdXiYC45wWJ1ZocC+G&#10;48GAG6d1jKGOOhpLMihLPk5x3FEqU+NpKy1mrK0dp16PT0Bu4twcnyAQGMfr8uC223EbRvEMdeDp&#10;PomrPh255DBS+iacCatwJm1CyjuOq74U73AfPsMYymA3jrYaHC2VyN0NuAfacQ02I3UIUC0Jc94B&#10;DCkb0MevYDR6MUPHFzAUswp9/jEcrVUqkCYPdmFtq0JflYO+MgdLfSVKfyd+wwC+IQGqZWIrFaDa&#10;VgaSNtAav56a+E2Ux2+mNGEHFSn7qc2KpLMsC31bA86hPmyDnQw1l9GQH0dZ8kHKUyNoKsthuLsd&#10;yWrGL9nx6PuxN5WgzznBSOx2xqK2YojfhTlhF5aU/dgK4pDrynB3tZ6B1Fz1BUjFcUhZh5AyDiBn&#10;HsGVfQJXkQDVKvAN9RK0mhi3Cke1Vsbr8gkUxGqgWmUh3s4O3HoDil1CkV243F7cgQDuiSDK6SDy&#10;pB/nuBdH0I0t4MLq18rmd2P3uXC4FRyS+B0ZxdrehqmgFGNEAvp1e9HNXcfYBwsYeeUThp9+i+En&#10;XmX4ydcZefMzDCs3YImOwVaQj72sRIXGbHl52HJzseXlYi0swFpciLWoAEtejuqapkJnIVjNmJSM&#10;UYBqaWna/bg4DNGxGqSWkKCBaqKm4DYBqSWlYMrIVEE1a3ERzrxs5MRI3FH78RzdoQJgItZT2rsP&#10;OSYRJS0LJT0bJSEJKeIozp3bcW7agHPzJpw7dp11UjtwGMeuPZp7muqatg7H2g0arKbGfm7Qlq9e&#10;g2PFCuzLV6gxoKob29FIpLRspILSEKRWjbuyHHdOKsqxvUiblyGtmoe0aj7S2iXI65chbxCw2jIU&#10;UQJU2ySWnQOprV2EsmMD7hNH8ORm4jpZjnKqGqWhDqW7E6/JqMJAqpOVy0XQaMTf1oQ7IxFp+xoc&#10;y+bg3LgGJSEOX0sLQbtDhdQCEwF8llE8VXm4jmxBXvax5qA2+x2kJbORt6/Gk3Qc36kKgoYRNcY3&#10;MB5UIyfloV6kinykuCPIB7fiitiFJz0Gf1WxCqUFB7sIjPYTGOvHL+LN+zrxdbfj62pTS4XVulrw&#10;qdWKTzi09XcSHOplfHSAibFBJscGCY4M4B3sQxnowTnYp8K9it2C2+1So6JVAMmr4FUcaiSw12rA&#10;b9EREGXVf7ksBgJWEflrxm8z47Ob8Tss+CUrftmGX3xuiohKj0LQ4yboFTGWAkIXfWTIiUtAWGov&#10;qEVHnnHrFctVuFxztxqfECU+w0V0pYg8FqC5ANRsank9EoGAJ+SCpsFhwrEyIABXh1ktn2xXt0dE&#10;aY4LEMwn+lVFfa4KqQlYUDh4hfrQMyUep5ZwIBMuv2ejLM9AT//m4qUB8yp0LwC3UHyn6G3FNmpP&#10;0CguEVuv9dZnI8rFz2oPrO4LEYMuoj8FpCZ66/8ZpKZ9xkxqrsciRtMt4G2X2l+pUZ//m5Ca6P3F&#10;PvCKuGmPrJZw9FRhsoBP3VYt7jX0+v8DSO3MNo6Pq/v6LKSmOampv4MiPnR8qgcM7eT/W0jtS/vu&#10;HEhNhRK181J851H7P58Hr2yfdDvMHrfN0O81m9L9Dtv8cZfrd6c9nutOnz79va9+xworrLDCCius&#10;sMIKK6ywwgorrLDCCiussMIKK6ywwgrrHAHfBd+MiYnAK8GgNzkQ8BsCfl9QRNuIYZkY2AhYSB36&#10;qINDEd2jDQw1pwctxnMKUhNDsy9Baj63NmQTwzjVdUJAQ+fU1LpVNwptmKhCaiFXBlECJPoypMaX&#10;ITWPi+BQF97iJJSDy3AuexX7Z49h/+BP2N/7E453/oT9tUewPf0Qpkd/xujvbqf/5zPpumcarT+b&#10;RvNPpp+pljun0Xr3NA1Su38G3Q+EILUHb2bg5zcz+NDNDP3yNoYeup3B+2bQ/9Nr6br5IlqmfY+m&#10;u66n6+Un0R84iKelmwmzA99AF6a047R/8Qqlv7mNtOu/Q/z55xHzLa2iv/11Ir/9DY588xvs/uY3&#10;2PDtb7P0e99j3iWXMGf6NBY8eB8rH3+MLW+/wZ45szi4dAFHli/i6NIFHFs8n2ML53F84TyOLZpP&#10;xOL5HFk0l0OL5rB//ufs/WI2uz/+mG1vvc36555jyV8f4eMHfsiLMy/iH5efx98v/zov3n49S/71&#10;OCm79tLX1IFbciPZTXTWlZC2fy0b3n2Ct399K3+ZcQH3Xfo1bvv+ecz49te49bvf5J4LvsMfLr2A&#10;l666lLk3XMPO6TeRcPN08m+ZQfmt06m8/SYqfjiNsh9Po/iHN5B767Wkz7ySlDuuJut3P6Pyk9fo&#10;jT2KvaedgNt1ZlB5Vprrleo+ItxMRAkgUT2XhPOHOB/ODiVVZ5V/g9RCTiwq7HY2wmlqGC7OYbfs&#10;0MCqvm7G2pvRtTVj7u7AOTKEx2IhIIAgX4DJcfE7MMm4x43fYlJBH293K972Rvytdfgbq/HXluAp&#10;TcOVEYEUtQXHvsXYNnyMbfnrWBc8h2XOv7B88RSWOU+pLmv2Fe/g2LEYOf4wvqoyAr39jOsNKizj&#10;ri/FkXUC69F1mLfMwbz6Y8zL38ey9F3My97BuPxt9MvfQrf8bXQr30e/5iMMm+Zg2LUCc8RWLMkR&#10;OAozkOuqkbs6sPb1MtrZRndNGS25iTTFH6Y9Zj/9SRHo8pOxVBVjbanD1tWOtbcH29AQthEd1jED&#10;xhEdQ729tDU2UFNaRElmKkVJsVQmx9Ocm8lQ9UnsPd24jCI6TcJltyPphnB0nsJekYwteTuW/XMw&#10;b3gD89JnMM9/EtMXj2Oa/TimOf/CvPA1rBvm4jy+D1dxHr6ONgKD/fjb63EVxGM7sBzjkhfRffxn&#10;dO89jP6DP2KY/STmBS9gXvEO1s1zcRzejJwWg7tKuGJ1EzBb8Ls8KqDmnziNf3wSn8+PR5bxOhwE&#10;HU78FguO3g4GSrM5FbmLvA2fkzznRaLe/RsRrz7M/hceYtcL97P91V+w84O/cmTx66TuXkN1RiKD&#10;TY04DAZcTjs2s57B3jYaq0spy00jNyWWzIRospLiKMzKoLqklPb6RkZ6+7DqDMhWO15FwBFTDjYa&#10;nCCcdVwOC6bhHvqbq2guy6I6M4ayhGOUJ0RyKiOV7ooyTJ1deMxWxt1exn1+fE4JWTi1DfTi7GnD&#10;1duMp7sWT0sB7spopKxtOONXYY9bj5R7DHdDGd7edvVxzuZS7LVZOE7lIrdU4ulvwTPciav3FI5T&#10;6ZgLDmJIWc9o9EIGDn9Kf8TnjCZvwVKZjizcyQbasXVUoytLZijjCMPZkZhrinEP9eA3DuIdaUJp&#10;ycZWcoiRpPV0Ri2nLnI5FdGrKYndSEnCDsqTD1CfG89gXQXW3i7sg12MtFXRVJRIWdJ+CmN3U54S&#10;QXN5LqO9nSg2CwGnFc9wB7aqLPRph9BFb0MfvQVjzFYsSXuxFyagNFTg6WnH09+lQWp1+Sqk5sw+&#10;gjPrMHL2UVyZEbiyI3GXpONtrsE/OkTQbmHCpmOir5FgdSaBghj8hYkqqOauP4XS0o7c0YvcP4xL&#10;b1bjdN3jflynx5EJIglYLeDG7pGwO23YLEZsIvq1pxdbYzOWwhLMJxIxrNnN2HtLGH7qQwb/9CqD&#10;f3iRwT+/xNA/XmH4ydcYfup1Rl77CN3i1ZiPHscqXNQqy7GVl2ItyMeanYUlKxNLQR5WAa9VlKm3&#10;5rxc1T3NGJ+IMS4BY0IixuRkzUUtIRFDbAhSE45qSUlqGeLj1eVimXBgMyYmYUxJw6jGfhZgz8tF&#10;SorDFX0Yz4l9KJtX4Vg0H8f69Sp4JscmoCSmoSSmosTHa6Da7p04d+7AuXcvziMRSMejNFBtzz6c&#10;23do7mkqpCYc1Tbg2LApVCFXtZCbmnq7eSvOg0eRElKRcgqRyk7iqjmFp7YWT2kB7mQR+bkBaf1C&#10;DVJbvRBp7WLkDcI5LQSpTTmpbVqCtH4Bkoj8XDUfeeMqXIf24c5Mx1VVgdJYj9LWintkBL+iqO6F&#10;Ex4PgdERfLUncSdFIm9ahuPzt3F8/i7y9g14C/MJjo4y7vGoYLM/6MOn68NdlIyyYznynDeRPn4F&#10;acEnKLs24k5PwN9UR8A4pgJbgdOn8Y4HcTktOPs7cNaW4CxKx1WUgbe6VAXPgrph1elPQG0BAZr2&#10;duBtbcRTX42nugJPZQmeiiK85QX4y0JVXkjwZDHjVaVM1FYw0VDNZGMtgbpqlJNlWErz0ZXko6uu&#10;wCzc48wmAuIzVv1cFZ+dfib8boIeWQW0Vbc3pxWvzYjbNIbLMIwyOoAy3Icy1Kc6K4qSxO1wP/LY&#10;AIp+ELdxBI95DI9Fj084t6kgmxWvw4bX6cAraxCb3+MKuYdpcZtqhZxPBTQ3dQGD2h8KiEnAZC4J&#10;r+LE43bi9chqXypAo7Pwkwa8C1c3Acn53U4N0hL3Q05lokcVpcFoofX73SFITbj6an2tcLzUIDZJ&#10;BfjE489uqwbFaZGYGhStwXQa9DS17cGAAM+m+tqQI5joWcTzxHrOuLV51edpENnZXuZML6Q6DWtu&#10;bl/qnL4CYInbKScw0a+rLmoqpOZmXDiTqb34l/uvr4Jc6qrOOMKJbfCo6xGudS7FjkuAjIpTjegU&#10;+1Fs6xkHtf+4vi+X+prqBTCiL/Or3x2mLnRRL1AIRbWrrnaqs11ABcc0p7Zz138OpPbfVehYnSEK&#10;Q+eKug1TkJp6gUTodUXcqtgm4bbnNOOxGXw+89iIxzyWH7BZ1gck6dnTgcCPT58+ff5Xv2uFFVZY&#10;YYUVVlhhhRVWWGGFFVZYYYUVVlhhhRVWWGGFdSbm033N+LjvD+PjgXXjPl9jwO/zBYOB01PDnzOD&#10;sXMjl0Kwz79Bamo8p7h1nx0wCccINaZRiw5VXdnOdTuY+i80NFKHX2JQ+CVIzafFjk6Oh3zU/gOk&#10;NtyJtzgBZf9inItfwP7Bn7G/8Vvsr/4W+8u/wfbcL7E+fh/GP/2EkV/fTt+DM+k8F1L7sahpNP90&#10;Gi13TaPtnv8aUht86BYGH7yVwftuZuAuEft5Fa03fpem6RfS+qs76fv4fSyJKXj7RgjabLi6mxiJ&#10;3knDx09R+PBtpN1yIQlXfYfYy75N9MXfIvLCbxLx/a9z8DtfZ+c3v8HGb36DFd/5LgsvuZQFM2aw&#10;6MEHWPnEP9j45mvsmPUJe+d/wcGFczmyYA5H588hYv5cji6Yx5GFczk4/wv2zPmMnZ99xNYP3mXj&#10;66+x5tlnWfbY35jzu1/wwX138OptV/LsDd/liSu+xhNXfYs37pzOulefJ+fIEUY6evEoCm6nQ4Vk&#10;so9vZtOsZ3j3rz/l0Z9cyf3XfI8fXfgtfvL9r/PQ97/O4xd9i/cvP5/V11zK0euvIe2mGyiceRNl&#10;t9xE2R03UfqjaRT/ZBr5d1xH1s1XkjbtUhVSy/7jvdTMe5+hjHjk0UFtqHmum8WZwWYoWmpqQDgV&#10;JyUGvOr5cPb80SA1rc4dQgrHDe288qkApBjAiwFncFxEhLmRrEZM/Z0Mn6pgoDCDgewURvPSMVUW&#10;IzXV4+7rwac3aA45TpmAzYp3bBh3Tweu1gbcTfV4W5rwt7epTl5+4QxXX4GnLBMlIwLniY3Yd8/H&#10;uv4DLMtew7LoZSyLX8a69HXsK9/BseFTpP2rUVJO4KkuJ9A/SMBoxqcbxdXeiKMoFXP0Lky7lmJa&#10;NwvTcuGs9j6mFR9gWvkhppUfYVohbt/HuPIDjGs+xrjxc4y7lmI5th1HWjSyeC+tzdi6OxhrqaWv&#10;JJ32+H20HVpD9/6VDB3dgD7xANb8RBwn85AaT+LqbMY70I93dAyX3oB9VIeuv5++thZaqyuoL8qh&#10;LjORxrQYOrKTGK0sw9HTjc/mUKE+MVQOKFZ8o+246rJwpu3CcmAu5nVvYlr6PKZFz2Ke/y/Mc57C&#10;POtJTJ8/g2npO1j3rkPKScHX3sb42CiBvg485ek4jq3DvOYtDJ8/juHjP2P49FHMsx/D9MWTmOY/&#10;h2npW5g3zcF6ZCuOzHjk2kr12HnMZnyKG6/bh0tS1MhNh3CXGxjCPTiCZ2QEqb8HQ3MN3YUpnIrc&#10;SdGW+WQsfIO4j/5BxJsPs09Aaq/+kl3v/IGDs54jft08ymKO0FdbhV03hkdyINuFq1ovnc01VJfm&#10;UJCeSGZiNKmxUWQmxFGYmU5NWQkdjY0MdfdiHBlDstnxe71MCshBuNJIdiSzAevoIPr+Doba6+is&#10;LaY2J4ni2KMUHT9IdcxxunNzMDc2axCNACYNAlDrwdrepIKGzo4W3H3t+Pqb8bWX4q6MRUrfhj12&#10;NY6k7UjF8bgby3G31yA1l2A/mYi16AS20niU5jK8g934xnpx95zCWZeBpegQuqTVDB7/nP6jnzEU&#10;vQxDzmHsdQUovU1I3fUYK1IYTNxG74m1DKUexlJXijLcg980iG+kGaUxE2POXvpjV9J8fBFVxxZR&#10;cmIlBdEbKIzdzsm0CLoqCzB1tWEb7Ga0/RQtZWmUpx6iIGYHeSe2U5Z0hNaKfPT9PbjtVnxWPa7u&#10;eqylyRiS96E7sQn9sfWY4nZiz09AaazEI0CeAQGp1eM6lavGfTqzj6ol5xzHlX0cV9Yx3LnReMqz&#10;8LU1ENCPMeG0M2keY7y7lmBVOv6iOHx5cbizU5Azs3Bk5uHIKcFZWoPc0okyOoZityGLY+iw4jTp&#10;cQwPYevswlpfj6WkHEtaFuYjMRjX70b/yXJG/vURQ79+gf6fPU7fTx6l777H6f/Diww9+w7Dr37I&#10;8CsfMPLGJ4zNWYZx134sKSnYSopUSE2AaeaMDC3mMzMDi4DWyktVUM1SWIA5M1MD0ARwJiA14aCm&#10;/hyPISYGQ3SMBqSFluvjE9ALeC02XoPXBMyWlIIhNR1jVja27GykzDRcCVF4446i7NmEY8ViHBvW&#10;4Ny3G+nYcaSoeOSYJJT4JOQ4DVSTDhxAOngIKeI4UmQM0okonPsP4NiyTY38tK9ag33FamwrVmNf&#10;tVZzVROA2noR/bkWx5rVOEVt2Ihz116cx6NxJmfgLChBqT6Fu64eT1Ulntxk5OO7kbavQForIDXh&#10;prZIBdTkTcvVUrasQNkiQLWlqpuavGYu8oovkNctQzm4F1dOFu7mJtwD/bj1OnyyrLqiTQpIZWxE&#10;dWtUju7CuXw2jo9ewvHe80hLZ+GJO06ws50Jr1eLhj4tgFgFz1A7Sk4M8pYlyHPfRpr3Psr2tXgz&#10;kvB3tBB02LR+Z2IC78Q4Lq8bxW7AOdangmrCpdBjGMZvtxKUnIw7bIzrR/ALx7S6k7hLC3DlpONK&#10;jceVGIUr7hju2KN4ow/jD1Ug5gjB+GMEEk7gT4rCkxKNkhKDNfYYI8cO0Hd0H93REQzmZmJqaUIx&#10;GVV3LuEgJfovn0vCI9txOa247BYkixG7UYd5ZABTfxemnjZMXc2YO5qwtDdha2/C3t6Eo7MZZ3cr&#10;Uk8bcl87LuEQOtSNe6QX9+gA7rFBXLphXLoRXMYxXGa96tYmXsvrltX4SPFZHZhy7PV7Vdcut1vC&#10;LWI9ZTsepwWPQ5SIUJ6K+Aw5g/0XcZBTAJLWp4ac0tS4edHfimhHrdQLMYRr2ZSj2ZcgNREJGiqv&#10;gk/tdUPrUR3fBGgm3NvE63hUcEs8zuuV8Xpd6jpV0H4qCnOqVxGvL/rrM4CaWJ+AyKbcjEV/o/VD&#10;U+C+APi+Cql9VWpvHYLyhSuZAPkE3Cd6d9WVTHVL/vfnfLnO9mQa7ObG63Lgliy4nCZckkUF/sW+&#10;ULdJ7e/P7eXOruurrxH6Se3VRG+n7bOQE7M4nqpbnQavqX1gqFTATv2uEtq+0DHWvmd8efvPvOa5&#10;2zIFqZ3r+DblairOO/H9RhwvATOeKVmF1NT4WIfhtMcyOu4xjjl8Rn2jx2o5EpCdrwfc7p/hdF4M&#10;fP2r37vCCiussMIKK6ywwgorrLDCCiussMIKK6ywwgorrLD+nxbwrdOnT989EQzOCgS8WYFAwBAM&#10;BCeFA8RZuEcMzcTQTZQYFvnOQGpToJo2NNLiGLV4HO2+6oahukZ4GR8XbhAhSE0dtoXMC7SfznFo&#10;EIOoQAh882qQWghKEoCc5vgwBbehxo9OiNc19OOrysB1bBXSslewvfdHrC/+HMvT92P51/2Yn7gX&#10;819/huGRHzHyq9s0SO3eGbTePYPmn86g+SeiptP80+m03iUiP2fQdf9Meh4QUZ83MyDgtF/czNBD&#10;NzPw4Ez675tJ/z0z6f/ZDLpvv472675P05XfoGH6pbT89j76536OJT1LBdX8RhPOppMMR++kZclb&#10;VLzwOwr+dBfZv7qD9AduJvlnNxJ36xUcv+4HHLj4W2z71nmsOe88lnzt68w//0Lm33gTi+5/gFX/&#10;eJyNb7zOjk8+Ye+c2RyY+zkH53zOwS9ms/+L2ez7fBa7P/uE7R+9z6Z33mTtS8+z4p+Ps/gvf2Te&#10;b37Jp/ffybt3zuT126/llZsv4dnrvsM/r/gaz17/HT544Ha2vvMyBcciGG7rwKf48MgSQ131lKYf&#10;5uimz1n63hO89uh9PH7PTB695UqeuOFC3rjme8y98rtsvvx7HLvsB6RceRm5111N0fTrKL79Jkp+&#10;MoOin04n97ZryZh2Kck3XkzKj64l7x+/on71XHSluXgsRi2u6pzhoRore2687DnwohYfK86JABMq&#10;QDkZioDV3NTOuGhMisHsxDkuJsKFRZxT4taH1+dR3T/s+gGMrTWMFKQxGHeYgcPbGT64Hd3xfViS&#10;InHkpiFXlqrwgrevD+/wEN6hAdw9nbha6pGqy5ErilHKS3FXVeNtaMDf2kqgrQl/YxXuylxcuTHI&#10;8XtwHFmLfc9S7Nvm49gyB+em2Tg3f4Zz+zych9cgJUfgPlmCr6cfv8GMz2jC1deNo6oIS2oEpkPr&#10;MW2dh3ndp1hXf4J19afY1szCtnYW1jWfYVnzKZY1n2Be+xHmDZ9h2b4Q2+GNOJOPoZTnq9vr7GrG&#10;0lLFWHESQ7HbGdq3iOEdX6DbswjTsfVYE/bgzInCVZaB91Qp/pY6vJ3tuPt6kUSEbf8Axt4eRjtb&#10;Gaivoqc8n96SbEYqi7C1teAxGBn3+EK/45NMeCUChl68zUXIOUewRSzDvPV9TKtexrToaUwi9vPj&#10;P2F47/fo3/8zhvkvY929CiU3FX9nJ+N6PcGhPjw1BUjxO7Fs/hDT/H9h+uyvmD/5C2YBq80S0aH/&#10;wrjgJUyrPsC0YzGW49txZMUinSxG6WzTYk8NZhw6A7a+PiyN9VirTiKdqsHV2oy7uwNHRwu6UxX0&#10;FqbSFH+IigNrKdg8l8xV75O45HWi5z9HxKynODr7WeKWf0Thoa20FeVi7OtWAQ6PYsdmHGWwu4Wm&#10;6lJK89LIiI8kKeooyVERZCfFUZKTRXVJMc21tfR1dGAcG0UW4KNkx2U1YhkdZKSrnYH2ZgY7mhnq&#10;bKK7/iRNRZlUJ0VRFXmYhsgj9KTEoy/Ox9FQi9zZgtTTir2jEVtLDbbmaqS2OtxdjSqc5W0tw12V&#10;jJJ/GClrH47cCJwVaUgNAsQsxl6ZiDl7L8a0HVgLIpHrSvD2teId6sbT34TcWoy1IhJdxiaGYxcz&#10;FLWQkfh1mAqjkVoqcfc2YjuVz0jaLnoOL6LnyHKGUg5iri1GGejCp0Z/NuOoy2A0ezcdUcuoPTKX&#10;ksMLyDu6nJzj6yhL3E9beS76zjbsQ33ouhppP5nFycwI8mN2kHl4HblHN3My5TidVaWYB/vwWM34&#10;DCMo7TVYC+JVNzXd0dXoIzdjyY5GFrBoX5cK3bk761BqsnEWROHMEk5qR5HzonDlRePKjcSTfRxP&#10;biyek/n4ejsJWi2MS04mjENMdFURrE4jkBeJNyUCJeoojgOHsWw/iHnrISwHYrDGZ2HLK8deXoOt&#10;ogZrUTmW7HzMiekYj8Vg2HUQ/arN6D5byugrnzL82BsM/OoZ+n72GL0//Au9AlJ76Cn6H3udodc/&#10;ZfiDLxh6ZxaDb3zK8EfzGFu1EcOR46pzmnBLs5YUYc7JxpSehik9A1N2FmYBrhUVYMrPwyggtdRU&#10;zT0tJQVTSqp6K+I99dHR6COj0MfEYkhMxJCcjD4pGX2CcFTTnNbEv+ni4tElJqNPzcCckYkjNwd3&#10;fja+nBQ8EfuQ161AWr8KafsmDUaLiEKKiEE6Eo10+DjS4aNIh48gHY1AijiB81iUBqodPYZzz14c&#10;W7ZiX7tOjfNUa8067Bs2Yt+0CYeICRW1aaNWW7cg7dmLdOQ4UlIaUn4R8slaXA3NeBrr8VYU4s6I&#10;xnVkK/KWpUjrFiBvWIK8dSXK9jUo21ej7FiDa+dqlK3LkNfPQ175GdKyWcgbl+M6cUSNDvUJ8NPp&#10;JODzERT9xenTBF2KCi8qsYdwLP4I2xuPY3/pURVUc+1ch7+8iEmLWYVdxk+fxicc0SSzGqHryIzC&#10;sWc18ubFuA9uxZefQbCrnQnJQXByAv/kJJ6AH5fXheJyokgWJIcZRXHg9rnxCVBKwDpmA4HuNnxV&#10;JbizEnHFHkU+uhtp/zakPZuQd29E2bUe9851eHetw7drHf5d6/Hv3oBn72aUfVuw7d3M6PZ1dG1a&#10;QdPqxdSuXkT9tnV0RkegqyxDGujHZbUi262YRocZ7umgr62BvtZ6etsa6W5poKPxFK01lbRUltBW&#10;UaCCpYNVxYydqsBYfxJbcy1SewOuLvE3tRVvbxvevna8/R14BjpxD3bjGurDNdyvObCNDqLohlEM&#10;o7itRjwiytftwuPz4Q0G8AX8+HxeNUrSrThQnFYUhwnFZkSxjOGyjOG26PE6LARcEhNeH6eDE+IK&#10;hlCTeRZQmpLoHseFI5nYtyJiXoXWxc/jKpSoxkKLvkM4uU4K11UtalQD5UOwmhpvKWlRl27h4qbd&#10;96mxoSGYzSXhlm24JKsKcYlbAdgJAC8ooLip1xKvK6IkVQhrKtpcQFiaa+xUnOgUPDfl9qaV6Mun&#10;HNxC8NU5cJjaI4v4WeHsJ8CyUHym6K81FzWtH/+qvnoBybn9+hlITcSrOgy4bDpcdgNup0WF31T3&#10;Y7He/wGkFrqjxaEKMFIAfapTnXDEE05vIQgvBBiKfTIFqQkIUIv/1PbjFKg2ddz/42v+J0jtnPNE&#10;7T/VaPeAGst6BkgLlU/E1goY0isTcDsJSGZ8Vh0e07DHax5r99nMkUFZnj3u8z0C3Ci+Z331u1dY&#10;YYUVVlhhhRVWWGGFFVZYYYUVVlhhhRVWWGGFFdb/szotSZeOj/ufCgZ9EcGgvz/g9/k1BzVteDM1&#10;ONNikMTALASpCeBMrdDgbioSR8BoamzSWVBNWyaGYeJ5objPM1E8U8Ois45tYvilOlD4xDBQc2g7&#10;N25HDKm+BKqJgZJ4jt2Iv7Ucd8pu5I0fYv/oUawvPIj58Z9ifuxOTH/9KaY//gjDw3cw+qvbVOis&#10;+/6ZtN87k5a7ZtJyp6gZarUJSO3eKUhtJgMPzmBQ1M+12/77p9F39zR675xG749vovOWq2m79gKa&#10;Lv06py7+BrU3XUzzn3/DwLJl2HKK8A6M4dXpkDvqMBTE03dkHW3rZ9Gw6C2qZ71I+btPkP/870n7&#10;yz3E3DuNgzddxJYLv8Xqb36NJd/4OgsvvJCF06ez+KFfsPKJJ1n/+uts+eB9dnz6Ebs+/YgdH73P&#10;1vffZcu7b6lua2tfeYEVz/yTRX/7E3N/9wtmPfgzPv7Z7bzzw2m8cet1vHrLVbx682W8dNOFPHf1&#10;N3j2yvN46Ybv8+mDt7DtrRfIObif/rpWJLMDxW7FONpNe0Mh+cn7ObJ5Hms/fYEFL/yBBY/ew/Jf&#10;3crGn17Dnmk/4NgV3yfukvNJu/xicq67koKZN1D8o+kU/Xg6ubdcS8ZNl5B80yWk3jODwpcepWX3&#10;OswN1QRcsuZ+cc6A8ExNOaSpDhtiOHsWUlMjulTXkwntcecMVNUBZegcFo4YfuEgImKuplxNPC4U&#10;xYnTosPS14KxKg9dSgRjBzcyumkJo2vmMbZ2AfpNSzHtXo/12F4cKbHIJQW4BRDR0423txtXWyNS&#10;VTGOHBFpGYM9OQ45Kwt3xUl8TS0Eurrx93Srrjne+irc5XkouYkoyREosbtRjm9EOrIS54ElOIUL&#10;YMQ6pOQjuCoK8XT34DPZ8FkduEeGkRqrsOfHY4vZiX3/SuzbF+AQMZeb5uHYvADHloU4ti3CsW0h&#10;9q3zsG+dq5Zt5yKchzYgJx/DXZGPt6MR72AXSucpnOWpWOK3YdozH8PWTzFtn4V57wLsx9bijNuN&#10;khaBKzced0mmCs95Gk/h7erAOyhccMaQRoex9ndh7hROOs3Ye7pw6fX4ZUWNO1MPxeQ4kz6Fceso&#10;vs5qlOIYbNFrMe/8GNPqlzAueBLjrL9i+PAR9O/8FsOHf8a08GVsu5ajZAnHoTbGDQaCo4N464tw&#10;Ju3Cuv1TzEuew/z545hn/0ONUDXPfRrz/GcxLXwB09LXMK5+TwX6LIc3YUs+gaOsCKmjE2l4DEdf&#10;H6bak+izEjEknsCWHodSnIunvhZXe6sKqxkaahisLKK7MJ327HiaU49RE7WN/B1zSVz6GpFznid2&#10;yTvk7ttAS2EW5sF+fG7N/UV2WNAP9dDRWE1lQQa5KTGkxhwjJSaCtLgTqsNafloiFQU5NNdWMdzd&#10;hV0/htM4hmGgi66GahorS2iqqqCrqZ6B9lYGmhvoriyhNSOJxhMHaT28k55jexhNjcJaloejuQap&#10;ox5HaxXWumKsNQXYTxUjt9SoUZe+jhq8jQUolUk4iqKwlSTiqC1UITPHqRws+YcxJG1AH78eU8Yh&#10;nCezcXc24BvpxTcszpeT2GqTMeTtZThhNUNRy9Gl7cZ+MgtXRx1yayWmokgGo1bRvXc2XfsWMJi4&#10;F9PJPJT+Tnz6QTwDTVhPpdGfvoOG44spOzSP3APzyTy4lKLoHbSUZKLrbMU+MoChr5XO2jyqsk6Q&#10;F72T9IPryNi3hqJj26lLi6a/ugzbYD9eqwW/bgi5qQxTRgS64xvUMqcdRaopwdPXiXeo5xxILRJn&#10;5iGcmUc0SK0gFnd+jAqpuYWjWkEinvoK/EP9BO12JiQbk4Y+xjvKCZbH4884gid6H9LObVgWr0b/&#10;wSLG3l7E2Icr0M3dhH7VLvQb92HYuAfD2h3ol29EN38lox/PZ+S1jxn651sM/PlF+n/7jAql9d3/&#10;BH33P0nfL56m748vM/Dsewy/O5vhj+cy+N5sBl77mME3PmFo1iLGNm7HFB2nOqVZK8swlxRrQFpW&#10;thrLaczMwJSVqQFq6ekapCbgtNRUTGlpaonYT31cHLqoKHTRMZqDWnIyhpQ0DCkp6BOTVEc13YlI&#10;rQSslpCMMS0Da24uSnkJXhEpmXACeftG5C1r1Vtpzy6kQ0eRjscgxyZpFR2nRnxKkdFI0XHI8UlI&#10;MfEapLZ3fwhSW6/BaeJWOKuJ++s24Ni0CeeWLRqoJmrLZqTdu5EORyDFJSKlZyMXl6PU1OFpaMBb&#10;V4WnJAtX/CGUfeuQBYi2fSXK7vUo+zah7N2AsmcDrj1rcW1fhrxhLvKa2Ujr56Ps34YnJx1/dxcT&#10;wj0tMBUJPaGCSwERS9lQiXJ8B465b2J79VHsrz+Jc8lsPAlRBDvbOB2KrBZgmyfgQ7bqcHTWYS9I&#10;xpFwGCX5BN7KQoIjg0wIV7RgEJ8A1IIBFLeCokgapOaRUHxuXMGACq+JGEuvgHSrS3GnROM6vB15&#10;2yrk9YuQVs/Tas0C5HWLUDYsxr1hCZ6NS9USEaeOjcswbljGyPqldK1ZRM3i2eTP+YCMz98nZ+kc&#10;Tu7bTl9BNrbebhSzGatBR19HM6dK8ihOSyA/IZKChCiK0+MpSk+gIDWBguQYipKiqUiJoT4rka6i&#10;TIarijHWV2JvOaUCar6+dgL9nQQGuggMdOITgFp/F66BbjUWVJmC1MYEpDaCyzCGxyrioh24XS7c&#10;Hh9uv1+F1TweN26XpAJqss2EbBWRyXoU8wgu0wge0yhesx6/PQSWutxMClhNRGGOj6tRyucCSWqf&#10;MQVGqbCaqIDmnhUC1jRYTfQWU/2IiNoUy0Ssp9YTC4hKuJIJSM3tsmvldqgRmB7ZhtspYDodsnVM&#10;LcVmUEE1r3Ax84q+VrjEnXWKm3IiPgPiq323gLDOcXcLOY2dcSz2adGhYrumYLZzAX8RQSoc3oST&#10;m8ejwXRaJGcoLvM/EWr/SwnHs6AKcHkVK26HDrd1BLdNh9tpVuG8cyG1M8/6D8CY9g+hmE+xnT6P&#10;Cqepsa3qejSnt6nnnHvBgvqdQDj+iQqOq6DaV1d9DiL370vO3Z6vgHNnIDXh5iac/US0p1Ocm8KV&#10;1aG6q6kudmI7hNOabMNj1Z/2WEddbqtuKCBbCgIe15pxj/I4+GYA3xXO1V/9DhZWWGGFFVZYYYUV&#10;VlhhhRVWWGGFFVZYYYUVVlhhhfX/jLSYz9PfOX369B0TE8E5437/yYDf5xExn+qASwy6VMeCAOPC&#10;qUB1K5iC1DRAbXJCi+88F1TTHuMPxRWFfj6zXHNgO63GME0NDM8B1E6LZWLQJGICtZgkbQgVgt1U&#10;SC0UpaTGH2kRRWK0pA6UvDLB4Xa8ZUm4Dq/AuehFrG/8DvM/f4b5bz/C9Kc7MP3hdgyP3I7uN7cx&#10;/Otb6BOg2gMaqNZ+t1Zt4vaeGXTcO5Pu+2bSe990Bu65iYF7bqD/7uvo+9m19PzkKrp/eAVdt11B&#10;x82X0TbtYlqu+z6NV3yT2ovP4+Tl51H9k+tofvYfDGzejK3kJO6hMXxWMx79AM72KswVGehyoxlM&#10;OURP1HZa962kdu2nFH/8LKn//DXHHriZXTddyrqLvsPS73+D+ZdeyBczpzH3gftZ+OijLHvuWda8&#10;/irrBJT22susfOFZlv/rSRY/9igL/vwIX/zmQT6+78e89+PpvDnzKl654VJeuPZCnr/mAp6/9nye&#10;v+58Xrj2u7x49dd47rLz+NcPzuP5K77F+z+9iXXPPknSpk005Bcz1jeI02ZFdpjQD3XQUpNHSeph&#10;0g6uIWH9bOLnvUrsy38i+uEfEXnHVURe/T1iLv4OSZd8n4yrLyN/+nUU3noTuTOvViG1lNuuJPPh&#10;Oyn/9BW64g5j7+tUHUOmhohnIbVQxKwYEJ9xU9NiuqbOCdW9TwCUwpEk9Ngz3h0hSE2cKyIyzOf3&#10;4FUjt1y4XTIu2YHTasQ+3I2lsRxLfiymyO2Yti9Bv3I2ugUfMjbvA8bmf4hhySeY1szFsmMlNhEn&#10;l52Mu7oCb2sLXuHQ1ViNsygDW+IxLEd2Yz20B0f0CZTMLDxVNfjbegj0DREYGMbf14+vsw1vUy0e&#10;AdCUpePOj0ZJ3YccvQHnsdU4IzcipRxBqSzA09OF12RRIzQ9+lFcXY0oVblIWceRYrYjHV6LtHcl&#10;0p4VSPtWIx9Yh3xoPfKhdUgHVyPtWYZz92Kce1cgR2zBlRGF71QZ44M9TOgGCPY24qlIxRm3Fcue&#10;uZg3fYB54wfYdnyBY99SpCPrkCK3IsXsRU46iiszHm9ZHv7GUwT7egmISDyTCY/ZiGI04jKZcFvt&#10;+BQXwUDIlUYcH3GcxGBewARdp1Aqk3Gk7sRydCGmrSKm9AWM8/+B4eNHMLz3awzvP6w6o1m2LkDO&#10;iMPX1qqBavphvC0VyFlHsR9YhGXtW1gWv4B1/rNY5z+Ddf7TmOc9jWnuUxjn/Avj/OcxLHsb48Y5&#10;WI7uwFGYg9LeidI/gL2lDkNOAqNHNjO2cznmvetxxkXgKs7FXVeN1NyAvbUFa3sbtq5ObD2dGNvq&#10;6S1NoyZ2K9nbviBh5fukbl5AZVwEA42nUGx2zZ1mPIDX5cSiH6a3vYG6ikKKspNJTzhBUtQh4o7u&#10;VSsl8jB5KfHUlRUz2NmquqiZhnvpaaqhtjiHkswUyrIzqC0rpaO+noHmJgZrq+jLS6cn7jC9EdsY&#10;iNjGaMIhjPlJWKvzsdcXYztVgK06G+vJbOy1RUhN1bja6/C01yI3lOAQy6vycLacQunrxNXbjLM+&#10;C1POHsZiljN6fCn6hG3YipOQW6rxiMjVoS5cfQ04mgowFkUwmrKJsZRtmAqicdSVILVWY6vNQpe+&#10;m96Dc2jf9DadOz9nMG4X5qoCXP1d+PQDuPobMdam0ZWxi6rjy8jd8zmpOz4n58g66vOTGetswakf&#10;xjzUSVd9ASezIsmO3E7q/jVk7FtNwcF1VERspyU1mrG6ahSdjqDNin+kF2d1rhr7OXZiI4aEfTjK&#10;c3D3tOEd6sXd3YBSk4szPxJHxkGcGYeQciNRiuJxFcbizj2OK/OIFv1ZkoanuUaN3A3KMhOShfGR&#10;VsYbsgkWR+JPP4T76C7sq9dheG8uw4+9w8BvXqT/1y8x8Nc3GXz+E0Zen83o258z+vYsFU4bfv5d&#10;Bh9/lYE/v0Dfw8/QJyC134h6lv6HX6T/T6/Q//hbDL78EcPvfRGC1D5n4NWPGXjxfQbe/JTh+SvQ&#10;7zmAKS0dS2kRlopSzGUlGAsLMebkYMzIwJgqYLNUDMkpGBKTMCQkquCZCqsJcC0tDX1SErqYGHTR&#10;0dqtANVSUzGo/5aMPj4eXWQUuuMntNuYePRJqRizc7GXV+A6VYU7KwXXgV249mxF2bUJadc2pP0H&#10;kI5FIsckICekIAuY7EQMTlGRsUgxCUixCWr0p3PfARw7d+HYugXHxk1na9NmHFu34dyxA+eunWpJ&#10;u3ci7dmJfHAf8rFjyPEJyBlZKEUlKJVVeOrr8bU04jtViTc3CVfUHlwHN6Ic3IzryE5cETtxHdmO&#10;69Bm3PvW4tq5DGXbIpQdy3Ad3YYnKxF/SwPjdqsKNU24XAQtZgJGAz4RFzw6jLepCnfqUaRNc3HM&#10;eQPnoo9QDu3CX13JuNHApN+vfg6J6E6P34tsNeIY7MTRVI10qhx3yyn8w/0EZEkFlHx+P+5AAMXv&#10;QxExnwKc9rpx+T2qg5pHcuLRj+BurceVn4ZybC/y5uXIy2YhLfoIacEHSAs/RFryCcry2bhWz8Wz&#10;biGe9QJWW4Jz/WKMaxfSv3IezUtmc3LeJ+R9/j6JH79F5CdvEbNwFlk7N1KblsBgcz3m0WHGhvtp&#10;ra+mIDWW+APbObFtrVqxezeTemwfmTER5CZGqZBaWVoCp3JSaSvJpr+6BF1jNea2Buzdrch9HbgH&#10;utVS+ruQeztx9nbi6OnE0duNs68fSYDOI0O4xkZwG3S4TQbcVgsuux3FKRzlZGRZwOShkmVkpxPZ&#10;bkOyWZCsJmSzDsU8hts0isc4gtcwis+ow280EDCb1L8LQYedoCwRVBSCbjcTPi1e+XQwCMFx9Xir&#10;FzpM9bJBn9pnqBBXMKgBbl+BmM5eVKGB8z6vfA6kJpzgHHiEy5gkILVRZMswsnlIg+pUmMuixZO6&#10;ROymjM8jqa5sWomfQ1GXoXhzFcpSS3NQ86kRo4rqiiZKuJqpF4SI7Q71yKJ/F32zWI/H5cQlW3HJ&#10;FtWNToXU1D566mKRL0NbZ+tLJmNTeyAEqbnwKVY8Dh0e6wge25gGcalwmXA9/u8hNa1/F85s4wT8&#10;fhXeE9sqIDWx3Zp7snZRS2glIZfnoAaRTUFq6rES3y2+Sqn9DyG1c58xBfeFIDWfCqkJQM14DqQm&#10;HN6EE17oYh5x8YTLgdduOO21G8d9drPdL9kqAl5lS8Drei7gcv0UpEtgaTj+M6ywwgorrLDCCius&#10;sMIKK6ywwgorrLDCCiussML6f1MaoOa9YXx8/LHxoP9AMOAfDgYDkwJMUwG1cW0ApMJlwi0gBKmd&#10;C6dNTgrXhq9CahqgNimcH0KwmhYNehZSU58bckPT4om0YZ8osXxqfZp7m/a6GqymQWoqpKQO4jQw&#10;SR1yiTgjscyqw9d2Ek9mBPKuBTjmPYf1VQGq3YPpbz/G9Jc7MP75DvR/uJ2xR25j6Dc30/+QcEub&#10;Qed9M+i4b6YKp4kSUaDd90yn566b6P/pdfT9+Cp6f3g53bdfSuetF9Fxyw9ov/kHtN38A1puuYiW&#10;2y6m8baLqZv5A6pvvoCqu67h1KMP0fb5hwxHHsfe2ILHYiPodRN02/FZRvHo+5CHxfC2CUtbFfrq&#10;XPozImjat4KiOS+T8OSvOHDPdDbccAGLLvs2s648n49mXs9H99zFrD8+wrwnHmfxv55i0T//wbxH&#10;/8Tsh3/FJz+/hw9+djtv334Dr02/lBev/T7PXP4tnrr06zx58df458Vf46nLvs7TV3yD5676Gi9e&#10;dR7PX34eT59/Hk999zyeuegbvH37dSz9x+85vHg+xYmJ9LS0YzOJuConTqsB40gXgx219NYV0VkY&#10;R/2R9ZQseI30px4i9u7riLzue0T94BskXPw9Mq66lJybriZr+pVkzLyCtPtmkP/sHzi1YQFDwvXG&#10;pFOHfF8dEJ6B1M44qoXc1ISTSCgSS4u80hz2hKOaePyZEaTqfqK5r2kualrMlccto0g2JIsB+0gv&#10;ttYarCXJWOJ3Ydq7FMO6zxhb+gGj895j9Iv3GPviXQxz3sK04C1My97DtH42lv1rcSREoJQW4m1p&#10;xtvdiafpFFJhBtaofZh3rMa8aTmWHRtxHo/AlZWLp+oUvrZuAgOjBMZ0BHUGgmOjBIZ68Xc3qQ5h&#10;7pI4lMz9SPFbcSZsx5l1DPlkPq6edhUE8zkc+G1mfLoBPB21uE9momQfR4nfjXxiM/LxzSgntuKK&#10;2oE7egeuqO0oYtmR9ciH1yIfWYcSuwtvXgKBpmomhnqZHBsg0FWPuywFZ8xmbLvmYtvyCY6ts5B2&#10;LUAWoNqBlUgHVuE4sBrHwQ04T+xGSYnEXZzz/2Pvr6PjSu90bfg9MHMmJwPp8CQThglMJjChSSbU&#10;STpJdzrY3J1Ok7vtNraZmRlkCy1mWWDJssCSRbaYWaoqqUrFXHvXLpSs61vPLskNM3PW9/7zwnnr&#10;9votUZGskurZ67n2dRMY6CGs0xG2OQh7/YTlIGFFbIxHiYSjarVqyC8T9HkJulzq9xE26QnpRggM&#10;tyI1F+Euv4Dj6k7sZ17FtvePWDf+DMvKf8Py2g+wbPojjnM78FUWERJGNVHB6LYR1g7iby7Bk3Mc&#10;59l1OPY/j2PHEzh3PI5ju5gnsG97HNuWx7FsfgzL1qewHlyF8+o5pNt1KOMTBHTTeHtbsBZdZu7E&#10;BvQ7/4xp/2rslw7hzk3CU1mE93a9WgeqTEwRMlkJOV1IFgOW8S7GmsvpKEmiJfciXRW5THW24Zyb&#10;I6wE1c108bdO1L657WZmp0cZ6Gzhdk0ZlcWZFGVeJj/tAgWp5ylOv0xdaT59d5rQT46poJpZO85Q&#10;eyN1JdkUJInLJVFbWkrfnbvohkewjgzi6GzCUl2APuciuqvHmMk6w1x5Oram63h6buPtb8bdcwtX&#10;+00crTdw3anF03kbb08b3t42fMN9KDM6QjYnYZeD4NwY3r4qLDcuYMjegT5tK8bcY1irs3C31yOP&#10;DxIw6AgYpvCNtmFvzcd0MxlzbQb21ko8/W14BpqxNxcyk3+Y0bMrGDn+AhMXN6MvSsRxdwlUs+iR&#10;DSOY+moYqLpMXcp2rp1eQ0XCLtorc9EP9+CzGHDOTTPZ10RbdTZVmacpu3KQqqTD3Eo+QmvSUfoy&#10;LqC9WYZrZFh9/s273QRnxnA2l2EsvoipOAFHYzmyMAfOThOYHkTuacBbn4+nMlUdb00OUkMh8q0C&#10;5Nos5BtXkStTkKuz1LrbwPgQEaeTednLvHWGqLCpdZQRuZ1PqDoXf34WrhMXmHtuI5pvPsbEp37G&#10;5OcfYvp7j6F75M/MPrUSw/Ovo39uFbNPrmDmdy+ie+R5NA89g+anz6D5ydL89E9of/EC2t+8gu7Z&#10;Ncy+tpnZtduZeX0LupfWo31mJdpnVzK7eitzR05jycpVjWmi2tPe2oytpRlr4xKoVnkdS2lZDE4r&#10;LMSUm48pL2ZMswgQraoSc+V1TCWiHjUfY24eRgGqlZaqoJqprAxTSUnMoJaXjyk3V7WuGQuLMVbc&#10;wNIonlfdSA21yLmZKBlJ+FMuIV25gC81GV9OLr6cQnw5RXhzi/Bk5ePJyMWdloUnMxdfSSm+omJ8&#10;Wdl4U9PwJl7Bc/EinnPnVLOa99y5JUAtAV/iFXzJifhSYiNfTUHOyUIuKUGuuoG/rh5/czOBrk5C&#10;w4OEh/sJ3Y3VfioFSSi5iSgFqSgFKbH3s86jpJ7An3IUf/op/EUpBBsriYwPMS9qp0W1oACb52YI&#10;CBCvpQmlq4vg2CihySFCvbdRrmciXT2LlH2FQGMtEYOehYCoNBfWtSihqLB/BZB8Hnx2K5LZgN9s&#10;UIGzkMVEwGrBb7cj+4Q1LYgcDiPPR5GjEfyhAIrkRbEaUcaH8bfcQi7ORLp8AunITnx738C3ax2+&#10;PetVOM23/w3kg5tRDm8jcGyHCqnJJ3bjOr6HuWO7GDu4lbu7NnBj42vkr3qB9FefJ3X1K2Tu3kxF&#10;4nnu3KxgrL8LnWacyfEhOlobqCzMIOP8ERIP7yDpyA4yzx6iJOU8NUWZNFeX0dVUx2BHK5P9XcwM&#10;9zM3PoRpcgTz5BgmMROjmCZGMI4OYRgeUAE43UA3uoEeZgf6MA0MYhsexTM+gazRoMzOEDDNoZiN&#10;yBYzksWExzyHy2TEbTbhttnwOd1IHgnJJ+PzSnjdXrxuF5LTjuywqesIv0WPf06Lf2YavwreTiBr&#10;J5FnppENOvxzBhQBVdutRFzCuOZhQZZZDARYDAZZDIW4p653A8wLO1kwNvdCYk37HwBQyyY21fDq&#10;j9nURO2nAM1CMqGQgM08BHw2/C4jskOPbNfjd+jxu+ZQ3OaYnctnJyBgL79raTxq3WUoIKuvH6pZ&#10;7f56R0BryhKg5luqGfWq74eDsvo1ddTKUVE36kXxOZDcFiSXGdllVj9WTW5i3aTWZIpK0+W11jvW&#10;XffE9xibN6GuGJwXFd+j7FiC1OZUSE0Yx8KKrAJ+S3Lc/2XE7cUAtZBqtxW2PFGHqlrUwiH1mOCd&#10;ENmboNp8zGS2NDGgcLm68+1X+T8TdQ0qDIqRiAqjheRlk9pbIbUA8xGx5lxar6qPJUg06CPsdxPy&#10;ORfCPrczJEs9Ab8vYyEaej0aDH5PkqT3vfN4LJ544oknnnjiiSeeeOKJJ5544oknnnjiiSeeeOKJ&#10;5/8TAR5YjEZ/EI0Gd0ci4cZoOOSZj4QX1arNZTjtbROr9hSmM9V4tjRvhdRiBrXI/U3eRQGjCQvC&#10;/NuBtXtLlxPXE/cXA+PExG5LtViIzZ4lK8R9YG4JhBO1RWLug2pik2txkXmxWaj4iJi0hPtbCFRl&#10;IF/Zh3f3i7hWPYzzue/heOzrOH77FWwPfxnrQ1/E9ODnMPzg0+j+9RNMf/vjTH7z44x/42OMffWj&#10;jP3zRxj7yt8z/uUPMfmF9zPxhfeqM/7F9zL2Tx9g7Ot/z/i3PsbYv32a8Qe/xPjD/8L477/P+GM/&#10;ZPSpnzD83C8YWvk4o/s2os1Mxnb3DrLJwnw4urTpFtvsU6sQFyIsiO8p4EOxz+Icu8P0zUw6L2yn&#10;es0fyXrkXzj7tY+y69MPsOHT7+f1L3+a1f/6L6z72Y9445c/5Y2HfsiaH3yTlf/yBV754sd58VPv&#10;5/mPvZvn/v4v1TrPJz7433nig3/BEx/+S57+6Lt47mP/k+c/+W5e/My7WfG5d/Pa597Fq5/8H7z8&#10;0b/gTx/6S/700Xfx6j9/hB2/+zGXd26iKieHgfZO5mYM+NxeQgFRRRVQN/CCPivOyS6mqzPpOLOJ&#10;mpd+ybUffoH8zzxAwQf+JyXv/SvKPvA3lH307yj7woe58dA3ad36CuNFadhFlaDkiVVwvWWDcNms&#10;99YN0+WKWPGxWnulPh/eAaqJTUq1ClZcR1i8hEUtRDgcjFV8CkBNcqsVn86ZCWyDd7DeKsVScBHz&#10;5V3MHV3DzO5X0GxfgWbra8xsWaXCapadK7DvegHbrj9h3f08lgOvYTu7C3duCv7btwiNDhOeniI4&#10;1INUX4Er8zy249uw7lmPbf8WnKcO40lPRq4sQ2m/owIPkTkjUYeLebeXeZeDqGmGsGaAUP9tlJYS&#10;pNoMvDev4m0oxNfVgH96nKDDQUQRG6FBIl5hjppQrWJKazlKdQZKWSJKSQIBMdcSCZQmEbiWhFJ8&#10;BX/hRbVaVM45hVSSiL/uGsG+diK6KSIGHeGxPpQmYT66hC/tANKV3fgT96Ak7UFO3IvvkqgQ3Ybz&#10;zBbsZ3dgv7QPR/o53OW5SK2NBMbGCBmtRNwSEX+QcDBCUAkRkGRkYb0xGfDpppE0Uyg6HSHDLOE5&#10;LcHJPvy9t/A15uG5dg5X6k6cp1dg2/UHLOt+hmX1TzFvfgz7me1IlQWEJkaZ93iZl7xEDBP426vw&#10;FJ/HcWkTjkMv4dj9DI5dT+Pc/RyuPX/CufM5HMKo9sZvsG76A7ZDq/FkX0ER9iPjHFFRE3mnCnPi&#10;LnSbfo/mlZ8zs+q3GLa9gPn4VmzJp3AWZuK9VYPc309QP0fE4yXs8yDZzVg1w+j629B0NzM71Itd&#10;P4siySzcr0yOqmYZj83I7NQog92ttDZUU1dZzI1rWZTlJlGccZGy7CTqy4vou9uCYWoCh0GHbrib&#10;lsoCss4f5sL+bVw5fojijEzuNDQxMzyGa3oCz0A7tvpi9Pnn0aYdQZdzjrmqXBzt9XiH7uIZaMXV&#10;UY21vgBLbR6W+ms4WqpxdbTgGx5CmTEQdniIKCHVdBe0TuMZuIml+hL67F3Mpm1lNvsAxvIkHK3V&#10;SCqoNoMyO4lv7A6OrkrMLSVYWitx9LbiGenC1dOAsTqZqeRNjB5/ntEjLzB5fguzhZdxdTQRMs4y&#10;L2r7rFp0vTW0Fp6h9NwGCk9toDH3ElOdTbjmdLhNOrRDbbTdyKYi9RjFF/dQlXiIptRjtCcfoj/x&#10;MNN5V7A23MQ/NcW8VyLqcSKNdWKty8Vcnoz11jW8A51qzWBQN4oy0IKvsRDP9WQ8Fcl4b2Yh1ech&#10;1eci1WQhV6cjX09GKk1Eqs5G7mokOKsj7HYTdVqI6oaIDNYT6bxOpPsmkZ5m/DV1OA4nMPvIq0x+&#10;9ueMf/SHTHz5l2h+8iS6J15B//I69C+tZfb5Ncw88zq6x15D++hLqjlN8+BzaH7yLNM/Xhrxucde&#10;Q/fSBmbXblNn5rWNaJ9bhfbJFWhFXej2AxgTkrAUFWG7WY39doMKqdmam7Ddqsd68yaWiuuqPU3U&#10;eRqzspnLzGZOwGgl1zBdv46pshJTWSnGgkLmcnOZy8tjrqhI/bqYueJijMKmVlyMuaAAs7hubj6z&#10;hSXob9RgaruDvaEBd3EhUk4G/rTLyFcuICcmIGVmxio+C67hK63EV3odb34Jnsw83GnZuFMz8aSk&#10;4zmfgOvYSdzHTuIR9Z7LFrWTp/GcOYf37Hm8Fy7gEya1xAR8yVeQ05KRs9LxFxWgVFSg3KxGqa0h&#10;0NREsLubcH8/4Z67hJpuEKzKI1BylWBxGoGiFAJFyQTyEwjkXCRQkEjgRh6hjkbmdRPck7wsLq1f&#10;5j0OAt1tSNfykHIzkW9UERwYIGLUE7XpCU/1E+y6TaC7lbB2mnlhjby3SHh+gZCo5wwFCCh+/D4P&#10;foedgNVEcE5PQDuFPDyEb2gAz/QUXrsdSUBq0ShKNILil/HbLPg1E8jdrUhVxUhpF/Ad34VvzwYV&#10;TpP2voF0cCvy8d34RbXnqb0ET+8jdGY/gdMHkE7tw3ZsN9rDO+jbt4lb21dTsuEVUlf+iUuvPMel&#10;118hfd8OKq4m0X67jomJEXSzGiamRmi/00BlcRY5iWdIO3OIjLNHKEo5x83CdFpultLbeoux/k50&#10;E8MYdVNY52axzM4wp51menyU0YF++rs76b7Twt3GW7TU3eR2TSWNNdfVaauroudWDRON9RhamnC0&#10;t+HrE/XK/ShTw8iaEbyaIVyTvdjHOrAO38U20oF9chDX7DRuqxmvy4XX48PrEZCaG5+wvLocyE4L&#10;stWAZNDg04zhGR/APdyDc6gHp3g70odL1FFPDOObHlXtbopeS2BulrDVrFrzhEVvwetmXvIQFeOL&#10;zbzPx7wwsIXFCRoxq1psYuuVmK1VVIkLME0mHAkQFXWg98QaN0Q0JBH2Owl6rSguI36XqMYUkJop&#10;Bj75bPchtaAixk0o4FXtbGEBmy1Z0t5c7wQIhfyqcS0YEIBabEICkBIjIDm/m4DkwO8Rtahz+Gx6&#10;dSSbXgXV/F5xP5K6LhIg+fIaSh11PS/W3GLEMYGoGY3VjarWMPVEgQBhcb+SnaDHQtBlFhYxQmJd&#10;4o8BZqJ+cxl2U09GeZuhTYBdwlYWA9kDiqzabf2Sm4BffN+iwjS2nnsTmHvztu6DYcvHBUsnssxH&#10;xHGHgMfeeX//waiv0f/+87FqefG4QqrRLuj3ERSgmuxUJ+T3EA74mV96PiytXJeOicTxU2AJ4PPc&#10;C8q+QEDxaCIhf0k4rGyORoM/EKAa8BfvPC6LJ5544oknnnjiiSeeeOKJJ5544oknnnjiiSeeeOL5&#10;3zai6hNCn45GQ69GI8HSaDSsi4aDIRVSUwG1d1R1LsNnCwKuWgaAluY/gtQEmKZareZVUG1RmNdU&#10;WC0GqMUgNWFVWzKrqZd/08oW23B6s8pRQB5iY0wF6JYhtuU6JrERKDaUlkdsVEkeIuYZwkMdBG+V&#10;oGSdRjqxDs+Wx3GueBDn09/G9tt/xvqrL2H56ecw/fDT6L/3CbTf/ihT3/gQ4195HyNfeA/D/yjs&#10;aH+rvh354nsY/cr7Gf/mRxj/t88y+YuvMv3HH6B74WH0a59ibucKjEc3Yzp/AEviCSxXL2DOuIQx&#10;OwljSQ7WxlrcoyMoDpdqrfhfSh4Wo0SDLrxzIxi7ahgtuULriU2UrvwDSb/9Dsd+/GV2fP9LbPjh&#10;11nzk2/z+oPfZtWPvs6K73yBV772cV7+4od45fPv45XPv4cV//heXvvyB1j51Y/w+jc/xbp//Ryb&#10;fvAltv/kK+z6+T+z71df5eCvv86hR7/B4Uf+hQO/+Bq7fvRlNn//M2z84WfZ9uh3OPrqk6Qc3kVF&#10;9lU6m28zOz2N7JXUDUb14S4uEAm68ehHMLRVMpx1iju7XubmH39A8Tc+Tu5H3kXWA/+NrA/9Fflf&#10;+RjVzzxC78UjzHU0oTjM6nPs/re+ZMWLVXy+HVJbrv1UNzfVmi3xfFiuhF3eoFyCGsVzaSFCVFRx&#10;LW1gik1PsSkreRw45qYw9bcxW1PATPoJtCc3ML3recbfeJyhNY8xsOYphtc9z9SmF9Fvfxnz7hex&#10;7Xke+65nsG5/AvOWxzHv+DPWoxtxpp1DullOsKeL8PgooaE+/E038ORcwn58C9atL2PZ8BzW7a/i&#10;OLEdjzDwVBYQaG8mPDFG1GhiXpiaXC7mnXYi5llCmiGUoVbkrpv47lbi66pDGu1GmZslJElEIsIo&#10;FyWqeInY9YQ0fQR6agg0FqDcSEEpv4xSdoVAWSKBihQCFakoZUn4i84j551CyjuDr+QK8q1rBPrb&#10;CeumCOs1hMZ6UdpuIFekImcdx5+yD3/SHvxXdiNd2on7/DacpzdjP7kJ24mN2E7vwH7lCK68RLw3&#10;y5DvtqKMDKPMzKKYbfgdLmSnW7UJefVa3GP9uPvu4u1qw9/XRWBkiNDkGKHpUYITfQQGWvC3VeCr&#10;TMadvhfHyVew7Pgd5vW/wrz1Kexnd+KtLCQ4OkLU4WbB6yVi0aIMNOG7eRVX5gEcZ9ZgP/ACDlH3&#10;u/tPuHf/GdfOZ3FsfQzbpt9h2/Y0rlNbkcvyiU6Mc8/pJKQdxnXjKnPHXkO78mdonvs+My8+iHH9&#10;Y5h3r8BybBPWhMPYcpNx1VUhD/QTMsRgtZDsQ/Y68NjmcFuNSC4noWBQhdTEpr4ACgJet2oGss5o&#10;mJ0cY3J0kMH+bro7mmhpuE5NeTblucmUZSdzsySfrqZGNMODGCaHGOtsor7oKqnHd3F86+sc3bqB&#10;xJPHuVFUzHB7B5axYbwj3bhFzeXNHObKU9Bfz8BYfw3L3TocvS04uxuxtVZibShUL2OpzsZaW4Sj&#10;uQZ3z12kqUmCTjfzoVhtWcihwzfejL0pC2PFafQFh5jJO4Kh7DKWhmu4BUAzIQC3cSTtIM6Rduyi&#10;MnekF8/UKO6xbiyt19AVHGH83GuMHnyW0UMvMnVhK+aKTPzDvcy7nCoU57RMM9RaRvXVg+SdWENl&#10;4mF668pUM5PLqEM/2kX7zTwqUo5QdG4HVZf303r1GH2phxlL3I82+QimwlQ8dwX8ZiYqKygmHa6+&#10;RiwNRVgby3H1tCKL59jMOIHhdqTG4hikVp6ErzoTuS4XSUxtNvLNzBikVnJJBdXkhlKCw32EzWai&#10;bidRq57QZCeh3jrCw01EZ8cIi7+J1+uxbj3GzIPPMvG5nzHxuZ8z+d3fofn9S8y+tI7ZFW8w89IG&#10;Zp5fh+7J19H85hU0D/1ZBdQ0Ak770TNM//AZpgW09tsV6F5Yz8za7cxu2MHM65vQ/GkVmideQSNq&#10;P9/YxdzpC5hz8lRrmq2+FmtDfWzq67DWiedCNWYBopWUqKY0Q2Y2hqxsDLl5MQCtrAxjeRlzxSUY&#10;8gswFBRgKCzEUFSkwmoqsKaCaiVq9aeloFCF1HQ5eUzmFzFdXcts/S0VeHMVFeDPuYo/RYBql5BS&#10;UpDSs/BmF+AtKsNXUo63sARvfnGs9jMrB+/VDLyJSXjOXcBzchlMO4vn/PmYTe3CBbwXlwC1K8Ko&#10;dhlf8mWktCTkzKvIhfn4ywWcewOlpppAYyPBri7Co6NERgYId7cQul1BsCIzBqgVJhEoTiVYlkGw&#10;Op9Q8w3Cgx1E53Qsyt77lY9Rr4vQ9DBKfTlSThJSdgr+mipC4nadTrX+Lyq5idiMhK0mtbozurBA&#10;ZHGR0Pw8wUiYQFBB8blRLHMok6Mo3W0EmmtR6ivx1VbhbbmNZ2Icr9OJHAzhDwRQ7NYlOO0Ocl05&#10;Un4qUsJxpKM78O3egG+nsKe9gXRoO9KJPfjPHkQ5f5jghcOELxwhcP4IvrOHMJ/cy/ihbdzduZ7K&#10;Ta+StepPJKx4ivOvPcflja+TdfwgN/Oz6W1vQ6udwmA0MK2dpK+3naZbVdwsy+NmSS4NlSUqVCbs&#10;jhODPegmh5mdHmdWM45uegzNxDATw/0MdnVw93YDtZXXKS8soCArg6yURFIvXSDp3Ekunz9B4qWT&#10;XE08Q/HVi9RlX6GnIJnpkqtYr2fjqS9Gai1H7qrC21uFq6cCe1cRlrs5mFozMLdmYekoxj5Qi3Oq&#10;E7dhHI9Fj9duwuswq0ZUn9OM5DAh2+aQTDp8sxN4poZwj/biGO7GPtyFbagT22AntoFO7AMdOJZn&#10;sAvXSB+eiSEkYV+b1RAwzhIyzxGyxH7GUZuZqNPOvM/LfCDAPRWEEuuSRRbu3SMqbK0qOBaDyqLz&#10;IRbEWln9d09diwhwKSIqOpfgsYCAuySH+nFIrbYU133LhP3qbQr4TaxhltfYyxOD72NGtdgI4EyK&#10;QWqKAKrsBHwW/G4jktOAZJtdmhkkuwHJacIvoDmfYwmOExWgsdsQAJxqb1uC10QNp7CuxU4SEZ9b&#10;Mrmp34udgIDU3BaCHhtBn4C4BCwnILOl2lEVbBOQW+wEA7E+i1WRhgkHFAKyT60ilb3C1itMcuL7&#10;CMQqPN9Sw/rmvHmSS+x4IaBeXox4zOJ2BVinQnLCDL086jHLmxN7PLG5/3lxfxFhiQvGADUBbguz&#10;m+whKLnUEWY1YYsT9/MmpLa8hhXr06UTa0RVqwq5ecMRRdZEgv7KUMB/IBwO/HZxcfEfgf/5zuOz&#10;eOKJJ5544oknnnjiiSeeeOKJJ5544oknnnjiiSee/+0iALXFxcW/XZyffzASCV6IRgPj4XAgEA0H&#10;76l1mW+p2HwTUItBYsuGqmVLlTpLtrT7pjQVRhNVoPPcWxTXeatRbRlSC6nWsPuzdL1l2E3AaQIo&#10;EiM2yFRb2v1NppjF4a0bVmKDMDZRtWpLNWoJy4HDSlQzQrijlmB5MnLibjz7XsS55mFsz34Py++/&#10;jvmXX8L0089j+OGnmPnuR5n+lw8y+c/vZfSfHmDkK+9j+OsfYvg7H2PsR59j/FdfY+rxH6B9+VH0&#10;m1/AfHgztstHcOVewXs9D6mhCvlOE/6eToJDAwSGh/APDyGPDuOfmkAxGAi53ERDIXVj83+dBRYi&#10;AUI+O97ZEYztNxkuSKDxxEYKNzzDlRd+zbGnHmLPYz9l6x9+wqbf/hubHv42m3/xdbb9/KvsfOjr&#10;7H34mxz83fc4+uSDnHr+Ec6teIwra58lbdOLZG1/lbzdKynav5qSg2u5dmgdpYfXU3xwLXl7V5Kx&#10;7UWSNz1LwsbnuLxjBSlHtlCQeJK68nyGutqxzhkJB94Cly0KQNCvbla6pnuZrS+g7/wO6l98mKLv&#10;foqrn/kb0j7zHnJ+8E/UbniFkeIcnNppdYNRAGj3b+d/CamJzy+ZLlRQTYwwaSzXfy4/Z5dqYZet&#10;e2KTNRLbZA0FFGSPHZt2hNnWKiZyzzF8bA2Db/ye3pcfpOPZH9H61I9pefYXdLz4KCOv/x7tpieY&#10;2/Eklt1PYt35BJYtv8e0/tcYVz/M3NrfYtz2PNbTu/AUZxK420pkcpzo1BjB9gZ8+VewH12Hec3v&#10;ML7yEMbXfoVly5PYj2/Ak3EG/81iQl1thKfHiZqMRAUEoRqbnIRtcwT1E/inepHHOpAmepFnp1Ec&#10;ok5LwJkxCOpeOMi810ZYP0xwsAGlpQil5irK9USUiiso15Puj780Abn4PFL+KXy5J/GVXlEhnEB/&#10;B6GZKSJ6LaHJQQLttfirriLnnUS+uh85eQ9S4h58l3fjTdiN58JOXGc24zi5Cfupzdgv7MSRclyt&#10;OnVXFeNubsDd26PWuXlnDHjn5vDOTOMZ6cF1tw5XfSnu6hJ8dZUod1oJDQ8T1c0QnTMQFrWMI13I&#10;bRV4yy7jTNyG7dALWHY+jWXvS9gu7cdzvQhlaIiI3cWC2CwWG+SaXqS2a7gKT+O4uBG7alV7Dteu&#10;P+He8zxuAa3teAq7sLLt/DOehMMEGmuY1xuYt5lQRu7ivHYR08GX0L/6IPrn/w3jKz/DvPpRjOv/&#10;wNzmpzHseRXDmZ1Ysq7gqruBPDxIyG5TK3yFWUVsuAv7SlTU/gmzUjSMIntwmwxYp8Yxjg4zNzaK&#10;cXoKg06HTjvJ2Ggf3R2NNNwopjwnleL0ZG4U5tPRGAPVTFOjTHU3U5t/hQu717D1xT+y8YXHObZt&#10;I8VpafQ3t2CbnESZmUQa6cBxp4q52jxmq3PRN5Rj6mjCPtCJa6AdZ1c99ttFWG6kYa5Ixnz9Kpbq&#10;POwtN/GMDKhgYUQRFXcyUQFSGEfxDNdjbcpCf/0cM8UnmCk6y1xlJva2OnzjQ/j1M0h6LR7dJF69&#10;DslowDcziXOgibnaNDRXdzJ24mVG9j3D2KEX0SUfwF5TTGBilHuSRDggY9YN016dRWnCLsou7qW5&#10;OIPJ7jvYZqYwTw7Q11hK1dXjFJ/dzo2Le7ibeoSR9KPokvYzd2k35qQjOMpykAZ61erSoMuGpB/D&#10;OdCKrb0eR08rvqkRAvppAhM9KhTjqUzBW56EVJWOvyYbuTYXuS4HWbxfmYp87RJyySXkqiyCdxsJ&#10;a6bV3815n5uQYQJluI3AeCcR26xqX4pMTCMVlGJduxvdj55k6iu/YvJbv2HqkefRCYOagNRWbET3&#10;5/VoH1/F9K9eZFoY1P7taXWmfiDmGaZ+8hzTv3kFrYDU1m1ndtNOZtZsRvOn15l+/BWmn1qJdvU2&#10;9EfPYErPwlJWhrW6CouYG5VYqm9gqa3BUl+nvjVXVWIsvYYhLw99djb6zCz0OTkYhEGtpASDmKIi&#10;FVDTiykoVL8Wg9WKVYjNfO0a1qX6T21WFqNp6QwVFDNWU4fmZg2ma9fwFObiT0/BL2xnSVfwXUnC&#10;m5SON6sAX+G12BSU4M0txJuVi/dqJt7kFDwXLsbsaafOLFV9XsB7LmZQU+eSqP28iO9KzKYmCRAu&#10;PQU5Pwd/2TWUygqUG9cJ1NcRbL9LeHiI8Pgw4aFuwndqCdzIJVCUSKAoieD1bIKN1wn3tBKZHmHe&#10;bmYhoKjmV/F6EhVAiVGH0tuCUlOMUpZFoKqI4N1mQhoNIZeHcHjJLrW8VhIg6uIi4Xv3CEUFpBZR&#10;K6UFoOYf7kauL8efexl/8knktHP4irPxtTbhm9Eiu934PR4VPvb3tSPXVSAVpCElnkQ6uRvp4Gak&#10;fW8g7duMdHAb0rFdyCf3IQtr2rlDKqAWPH9Yfd9z5gBzJ/YwfHArzTvXUbrhFTJW/5nLrz3HxdV/&#10;Jnnneoovnqa5sozxoQFsVgsutxOT2cjE2BDd7c20t9TT097ExFAfplkdNvMcTpsZl8OKzWrEMDvN&#10;+Eg/PR0tMRvk9RLKcjPJunKJhBNHObVvN0d3buXAlg3s3rCanRtWsXPj6+zbvo6TBzeRfnoHVQm7&#10;6Ujew2T6Xkw5B3AWH8dTeQZv3XlcDRewN57F1nAcS90hTLX7MdcewHzrJLaWJBw9RbjG6vHoOvEa&#10;hvAax/CZJvCZp5AsWmSrDtmiRTJN49VP4NaN4dIM4ZgaxD7ej220F+tgN5a+u5i6W5hrb0R/9xaG&#10;u7fU983dLVj72nEMideuIfVvhjw9hqIZR9FNoRhmUWxWQl5fzGgqYCZh3IoEY1YzYUBTvETDirrm&#10;RaxtlsD6WJ29WKsEiagAmKLaaMV6ZWE+fB+svz/CwiZgJ3WtLYy7bx9xIsjySR2i+lwAbQIsU2G3&#10;+5CaqKe0oHjM+N0m/M45tWpUts8i2YVRzaBCbIrXQkCyERS2N3HdgKgaXbK4qfWhAv4KEAoKe5uo&#10;TBc1o55YNakwwIn6UK9DBdSCklOF14Q9dBkaU08SWF6HLa3vxe3HqkidyG47stuK7LIiC4uh5CWk&#10;yIQDMVuvqDwVl1cnKCpQxeusOD4QtyWAueXHJX4GsrrOE6/DAq4TwNmbVjgBC4r/MwHIvWXEZdQR&#10;1rsAYcWvwudBSVS1inETEPCc16FOyOeK2eJCwVhV/b9rI106mUK1QAsQz78YUuRQxC+bQor/Tjgc&#10;vBKJRJ5fXFz8ogDVxHHZO4/V4oknnnjiiSeeeOKJJ5544oknnnjiiSeeeOKJJ554/rfJ4uLiexcX&#10;F7+5uBDdtBCJNIRDQV84FFiMRoKLKvR1H1KLTQweEzCa2BiLVTC+DVJbquJ8G6QmoLT7kNqboNp9&#10;o9p/AqmpwJmwQ6ibYbF5G6S2dP/qZp4wqIlRIbXliRCZnyc6f4/oPVEjFGHB72PerCMycpdgQxFy&#10;9glcx1/HtuF3mJ7/IXO//waGX32Z2Z99jpkffRLtDz6O9gefZPrBz6N55OtonvwR2pd+zeyG5zDs&#10;W4PpzB5sqedwFWfiu1mB3NKA0tNBaHiA0NgIoYkpQlM6wlpht5olNK0lMDGJPDaKND6GPDWFf85A&#10;0OkgIktqbaPY8BbWpX+PrS1tdC1EiUp2PFO9aBuv0Z19ntpze7l2eBNZ+9aTtncdqXvWkrp7FVd3&#10;ryJr9+vk719HydGtXD+zl5uXj3Er7TzNucncLc6gpyKXgeoihmtLGLtVxnhDBeO3KxlvusF4SzVj&#10;zZUMNZbRU1PInYpMGktSqStJ49b1XNqbbjAhKg1NRkJK4G2bc8sbcwuRIIpdh6mjmqHkwzSseYxr&#10;v/k2uQ99nYKnf8Wto7sZq6vGZbEQXbinft/LN/N2SO3tFU9vhdTeOrEKqthmoPq8XaqLVe0aKuwo&#10;3hfPjyiRYEg13Ni1o8w0X2c04wTde/9M2ys/pvGPX6Xml1/ixkP/RM0j36L5sX+j/88/Zur1n6N/&#10;45cYN/0K08ZHMK77BYaVP0H/0veYee5bzDz3HfQrf4Xl4BrcOUkod1uY12qY106pVXK+vAvY9r3E&#10;3Cs/YfbJrzH71DeYe+1n2Ha/gOfyXvzXUgi0VBEa7CCkmSBkmiNkd8YqJV0uQnYLAbMev1GH3zSH&#10;4nAQkkX91z215lb8n4jvPeqzE54bIzDSQqC9DOVWFkp1Cv7KRPzXE1DElCfgL72IXCQgtaP4co+r&#10;tih/QxmBoS7Ceh1hk4GgdpRATwNybTZS8TmkzINIaXuRUvcipexDEvWfCTvxnNuC6/QbOE5uwC4M&#10;axf34Eg7jb0wHVtVmVpD6OzuxjMygm9yDN/EIJ7eZtwNZbjKM3AXJuO7loW/ropQdweRKVE9aiQ8&#10;N0dIN0FwuBO5uQzPtUs4k/ZiPbke66mN2JJP4L5Rgn9okJAA+0T9rN9FaG4MqesmntKLOBI2Yz/4&#10;Ao4dT+Hc/jTuXQJYew6HgNTe+COO/avwZl0m0NnBvHguOkz4B2/jzDmGecfjGF/5MaYXf4D5pR+r&#10;sNrca79g9vVfM/vGE8zufhXj2X3YitLxtjcT1E0TspkJez2ElQDhcJTw/CLB+Xlk2YdlVoO2+y7j&#10;DTWM1lUz1drM7MCAWpM3Z5hFNzPN4EA3bY011JQVc6Mon1vXK+i/04Z+bATT5BCDrTe4lnycoxue&#10;Z+3Tv2DdM7/h2Oa1XEtOZLChEcvQMF5hVRvowN5Rj7G1GuOdW5h62rGNDOKaGMI91oO7/zbOO2XY&#10;G/MwV1/FVJGMqeIq5uoC7C2N+CbGCTlc3IuKv+9hwpIFaaYbe/d1jLfSmSk7j67oPPrydMxN1TgH&#10;+/BqtchmUffmUQGOoENAYuPYe2qZLb/EeMIbDO1/hqFdTzB++FV0yYex15YR1mpZVIIqAKAb7aC1&#10;PJWq1BPczEqgu64K/eggFs04Y3fqaMy9SMWFndSe305X0gGmrx7FlHoQ+6Ud2M5tw556CndNOf7x&#10;cYJ2G0G3Ddk4jXO0F+dgNz7NBAHjDEHdMHJnNb6aTHwVSao1UKlMx1+dhb8mB39tjgpo+suu4C9J&#10;wF+WSrChgvBwH/MOB/PBICGXDUU3RkA3Qtht5Z4wOEo+IkP9+K5mYH7lDWZ+9BiT//o7Jh96juln&#10;VqNdsYmZ17ege3kD2sdWMvXz55n6/lNMfufx2HzvSSYFqPbgc0z/fgXal9ajW7+dmY070a3Zgub5&#10;1Uw/8aoKqWle3czM/mMYk9Mwl1zDcuM65uvlmMtLMVdUYL5xA3NtLea6Wsw11RirKjGUXkNfUIA+&#10;Kxt9Rhb6zGz0AlzLz499fhlSKxTAWtGbkFpRsVobaiktxVRUhCYzg+GUFHpS0+krr2K0th5NaZla&#10;PerJTEdOvIz/0gV8AjQ7l4AnOQNPdgGenAL1rWpXW4bUriThPnMW98lTMVBNQGrCprY8586pNjXv&#10;hfNvgmpXLsRsau+E1OqqCTTfJiSMlmMjRMYGCXc3EagtIlCaSqAii2BTFeGhLqJ6bazaMRhUjVgL&#10;EWEvDRJ2Owhox1H6WlHu1BJsqyHUeZvgYA8B7TQBq42gpBCN3mN+uWZ8cfFNSE2Y1KIRApIbZXoE&#10;f0M5cvop5BNb8J/Yjpx6FrmmAnlkCMVsRBF/zyeGUVrrkUuykJJPI53Zi3R4M9Le9Uh7NyAd2Ix8&#10;dBf+Uwfwnz2Mcv4IgQtHCF84TOjCYfxnDuA6vpuZg1vp27mWuk2vUrT+Ja6ue4nUja+RvnsThWeO&#10;UJ+fQX9zI3M6DZKAQyNh/H4Jm8WEbnKM8cFeJkcGMOq1+AR0GYkQDPhxu2zMGbSMj/XR2X6b+ppS&#10;ygvTyU9PIOPSKRJPHuLMge0c2baB/RtWsXftq+x8/WW2rXyJrateZvu619i/bS3nDm0i99w26pK2&#10;0nP1DaYz12LKWo0jfy3OkjdwlW/BWbUd+83t2Gq3YqvZjLV2E9bazVjrdmJrPIzjzgVcvdl4Rq/j&#10;nbqFR9OCV3cH70w7Pn03kmEQv3kE2TyOzzSFxzyNx6TFY9TintPhmtXi1ExhmxjBPNyLofcuMx1N&#10;aNtuoWmpRdtcg7alltm2JWitqxlrdwv27lbsPXew93djHxvBrdfjdwr7mKL+P4bCwtLqJeC1EXBb&#10;CXnsRIWdLxSEaASEbUusoVVT15u24eUKc3XU9d5b5h3/YqujN2fZKKtWXqp1owIEExWcMiFhRfML&#10;29fyeAgLcEwSIJmA1kwoHiN+jzH2voDZZFusajTgIaga1eQYTCcANRVSUwgFZIKKD8XvUUeAauL7&#10;jpnGxAg4zkVQvBarlZjLQFkMTAuGFBVwE+C23+vAL/5GO0xIDuP9UatIPXYCoo7U51FvMyALGC42&#10;6n2pNaXitmPGt7dCajGAbglUEzY2sfZTQb4YzCdgO/UxqbME0QngTXyvAswTty9gO/EYXKKe1Yrf&#10;acPvtOJ3WFAcwhpnV+u+hSVNwG3CKhxbp8bqQ9Ue2KWfp/i8OBaJhIKLkYCyEAoqvmhAGYpGw1cX&#10;FiIr1OOxxcUPAv/tncdr8cQTTzzxxBNPPPHEE0888cQTTzzxxBNPPPHEE088/68P8J7FxcXvLSxE&#10;31iIRMqiEWUuFPTfi9VqvqVOSIBpqtVBVHDGALXYLIFpb7GovbMe9O2g2hKs9rbriFmu/4yNCpwJ&#10;yGZpA0lsLi2P2NyKVfssPZa32tuEfUIF28TjX7Y1RAhHFwjfWySqbiDf4144wILXRnRmmEB7NZ7i&#10;S1jPbMSw7SlmVzzE7DPfZ+axbzL7h39B/8R3mXv+p5hX/xHrrpXYz+zBefUcnmvZ+Gor8bc1Eejp&#10;IiTgmJFRQiNjBAdHUHr7kds7kJpb8Tbexl1Xh6umBueNSuzlpVhLCrGIKS/BWleN424r7uFBJJ0W&#10;xSpqkryEFfG9Crjv7ZuVy5mXXfh045i6m5msK2egIp+e8jy6KvLpqiyk50YxfdUlDNaUMVZ/ncnb&#10;NWjuNDLbeQdDfyem4X6sY8PYp8Zxaqdw6TR4Z3V49bP45kRNlkm1hCgOK7LdjNdqwG7QYtKNoZ8e&#10;Rq8ZwaTXqGaVgCyphr3/LPfmQwQceqzdjYznXeLOsU3U7niV6n1v0Jx+mdG2ZmwmC4FwVDVOic3+&#10;t4Jqb9ucVS0kb523/9+o74vPq89RUSMVe06Egoq6ya5uJAdFBVSsXkoYOjxGHcbu20xcu0L3yTXc&#10;Xv1Lqh/7GmU/+yylP/oMVT/7Mk2/+Tr9T32LyZe+y8xr32N21ffRv/ZvzK74PrMvfYfZ57/BzJNf&#10;YuaxLzDz5FfQr/gJ5j0rcGVfQrlzm8jUBNHpcYJ3a/FkncCy6xn0L3yX2ce+jP7pb2Ba9RD2vcLo&#10;tQOp6Dz+mly1alPpbUMZGyKonyVosxPy+AhLMiGfRNAbm5AsNlojRKLzzN+7p0KO86LmyusgbJwi&#10;NNFBsLsapTkfpe4qyo0rKFUJKJWXUSoSUErP4y88iZR7DCnvBFJZMnJLJcGxAcImIxGrhbB+Kla/&#10;ebsAqewiUt5hpMx9yOn7kFP3IafsRUrchS9hO57zm3Gf3Yzz3HacCfuwJ5/ElnkZW1Em9spruBvr&#10;kHu6UMZHUCaH8fe34WsoxVuUgCfjBO700/gK0/DXV6m1qaHJacJzJiJmG2GDjuBYD/7WG3hKk3Gk&#10;H8OWKqo3L+KorcA3NkzA5SUi7EZic90+i7+/AU/FFRwJm7DvfRb71sdxbHsCp6j63PwYjjd+g33L&#10;UziOb8ZbnENwfIR5r6hy1CA3FeO4sAHzG49ievlHmF78EZYVP8e6+hHMax7FuOZRDKt/g2HTMxgO&#10;rcWSfALH9QJcrQ14hvpVYMtnsSF5JZRQBEn2Y5nVMtHSQGfeVVqunKEt8Rw9BbmMN91mdmyUuVk9&#10;eoMBzfQ0Q3293G1s4HbVdVprbjJwpxXtUB8zw930N9+gPPMcZ/asYvuKP7Dr1Se5uH0DlRfPMVBS&#10;jLGxEVdPJ96hHrVa1TUhDEJD2MaHcUyO4dZOIc1O49ePIWt68PTXYW8qxFSRyGzOKWYzz2EuL8Tb&#10;20PEKaub7+J1IOp3ErBr8Gl7sXXewHDzKtrCC2jyLjNzvRBr+x182lnCPoX5kKg5CxGW3fj0Y1ja&#10;ypjOPcrQiVcZ2PUEAzueZPjACrSJh3E13CBq0LPgl5HdFnTDd7lTlcvNnERulxcy3tOJRTfNzEA7&#10;3ZXZNKYcpuXiTvov7WY26QDOlIP4LuzEc3ITjrM7cWUl4L1dhzKjJSJ5CMkeJNMsXu0k8pyegM1M&#10;0KhBGWpGvl2IXJmCXHIF/zVhHUxFuZGJUp2lQmtKRTKBa1cIlCQSrMol1NlMxGggGgwRCQZUW1vQ&#10;YSbkl1RQSX1tchkJtdXhOXkK83OvoXvoaSZ/+TxTT69meuUWtOu3o12xEc0fX2XyweeY+M7jjH/9&#10;94x//Q+Mf/txJn74DFO/fIHpJ1ahXfEG2nVbY9dZvQXNi+uYfmYV00+vZPrFdWi37EV/PgFjfj6m&#10;inJM18sxlZUu1XhWYKysxFhVhbH6hjpzAlQrK1NNabNZ2cykZ6JLT2cmI5OZ7BxmcvOYFV8rLma2&#10;uAR9ccl9SM1UfE21pQnb2lRGOgMpyXQmJ9ORX0hfbT3DZZVoC4qx5uTguXIF+fw55LNn8J2/hPdy&#10;Ct6MHLy5RXhzRd1nIb7sfHyiDjQ5Be+lSyqM5jl7Fu/583gvXsR7XlR9LtvTLi9VfSYipVxBSr2C&#10;nJGCX4XUSlFu3iBQfzM2jXUE77YRGhogPDlCeKSLYNsNgvXXCLXeJDLcS9RkYEHyci8cs8RGI1HC&#10;skzI7SJkNROcnSY4NUxocpjQ1BDBiUGUsQGUiTGUWT0Bp4dIKPa6JdYYYiL3YmuOkADVwiGCTjOB&#10;/lb8xUn4z+3Af2wjSvIJArUVBCdGCNmsBC1zBIa6CdRcQ8m4hHz+INLRbSqgJh/ahP/gJpTDW1GO&#10;7UI5uZ/A2cMEzh8ldOEYoYvi7RG18tNxfDe6/Zvp2bqKuvUvUbj6edLXvcTV7WspOHmAmuw0ehtr&#10;0U+O4bJZCIoaRlFPGo2oAK3H5cBlt+K0WXE7RfWjtFTFGMLlsDA13kd7y02qr2dTlHOZjORTpFw8&#10;QvK5wySdPqjO5eN7uXBoBxf2b+P8vq2c27uVM3u3cWb/bs4fOUDKuWMUppykPv8kPdcOM1mxE0PF&#10;BizlK7GXv4a9YhWOqnU4azbhurUDd+NuXM17cLXsw9V2AFfbIVxtx3F1nMfTk4J3MBfvaCme8Urc&#10;49W4J27inqzHMy0MdQJY68VrHMVr0SDZ55AcFmSnA9npQnI48VqsOA0GrJopjGPDzPZ1oeloYaq1&#10;nqmmm0w3VjLdeB1NQwVadcrV9zWN1Wjv3MYw0ItjZgZJPGcEgCXWG4oHvwCt5jTI+lhlaMRuYd7r&#10;5p5f5p6icC+wNKEg96IRdc1yfy3z1nmnmut/laW/PZFoSK3pFBCZGAGICaObampTTwwJMh9WiIZ8&#10;RAICsHIRVpZGfBwUBjg/0YiAMMVadMnwJtbnqplWnDgiq5a1gADyFK96f5HIsmlNrNnFfXtiJjW/&#10;uE0BusVONgkJQC3gQxa1nh4LssuE7DQii/8z8TNSf05zyI45/E4jistMwG0h4LUS8NliFakCghP3&#10;K0C8JUBN3O/bQDXVaPemUU3c95twmjCyic/HRoBq4m+5eKua3QQQ57OjeCyx+xfgun0O2WJAMsfG&#10;bzEQsJsJuR2EZVHTGqslVe2KomJUhbvFWlQAiEsQ4rL5ThwvieMURfFHg8pENBosW1iI7licn//p&#10;4uLih+KgWjzxxBNPPPHEE0888cQTTzzxxBNPPPHEE0888cTzv0XEpoda77m4+InFxcWfLCxEt91b&#10;iJbNRwPaUNAfCqs1QW9Caqo5TcBn96GyZUBtGVJ7C3z2FkhNBcVE7eCSfe3fQ2pvrW6MwWoxu5qw&#10;oi3XfC5vFomNpCVITcBFqh0rBqrFLGoxc5vYRBObZ8umBwG0iQ3DUChMSGw8i/quJSuXuG5UchGY&#10;HcPbWYu1NAnDlT3MHl6NfueLscrGXS/jPLwe76X9+LMTCFQWEG6uIywMT8NDRMYniExMERmdJNQ/&#10;jNLehXyrAXd5OfacTKyJlzCdPo7hyD5m9m5Ht2sTmm3rmdq0mok3VjHxxutMbN3A5IFdaM6dYDYj&#10;GWNZEdZbtTg67uAeGkDSTKMII5HLRUSSVUPUgjA1zC+wKCqKJB9+ox77SD/69lamWxqZar2NtuMu&#10;+r5ujMP9mEeG7o9lZBjz8BBGMSNDzA0vzzDGkRHMY2NYxiewTk5jn9bhmjHgMRjxmsx4rBY8Ngse&#10;uxWPw47X7cTvE5uQYuNPwIzCBPKfbKYKe4Qi4TdoMHc1MXajgO6CVO7mp9FTc53J/h7sZhOBQIB5&#10;UV/1n27KLm/wvWOW7GpvbvAKli12WQFZiuezCqkpsrrpHvLLYmOQSCBIJKCgiI153SiGjhrGShK4&#10;e2oddet+Q8VT36XskX+m+uF/pvV3X2Pg6W8y9cK3mXklNrMrxNvvMPvKd5l9+dvoX/gGhuf+GcOz&#10;/4T+ua8x9+qDmPe+jCvjHHJTLeGxIaLjgwTabuDJOo5l758wvPZj9M9/G8NL38e84REcB1/AfXkr&#10;Us5R5LIE5JuZyLfL8Hc3458YIiisdW4vYQGmKUEVUFNHWZqA+L0JEvHLRITdw2EhMjdNaLKHwEAj&#10;gfaKGKzWkIVSn07gZhqBqiQCFZfwFwlQ7WgMVKtIxt9yIwaqGQ1E7FZCc1oCo+3471Yg119FrjiP&#10;XHQcOecwcuZB/Gn7VWBNurJbrQL1JOzGfXkfzsRD2JOPYU87jSPjEu6iDOS6KoK9XYSnJwhrxggM&#10;3kVuLMJTcA534h5cl3bhTj2GrygNpaGa4EAf4Rk9UauDqN1B2KAnMNyN1FqF60YW9rI0bNWFODvb&#10;kPRzhANhFpZ+/hGHAWWoCU9lMo7LW1Sjmn3nkzi2PY5z8+9xbHgU+7pfY9v0FI7TO5Hqq4jMGZj3&#10;ughp+vFdT8Z24nVMax/B9PJPMK/4Bba1v8Wx/vfY1j6KadUvmVv5S/Rrfsvs1ucxHN2E4coJjAVp&#10;GG+UYmppwNbfh2tmBrfZinVGh6brDj3FmTSe2kv1ztXc3LWOxtOH6MzLZOh2A5qhERVWm5s1MDk2&#10;Rm/HXdqbGultbWFqcACbXotjTsP0cDsNVVmkX9jDhT1ruLJzDYUHd9J84TTjuZkYqytxtDXhHujC&#10;Mz6Ie3IE5/QErtlZJKudoCyrNWmRoI+gXYdvsh1HWynG4vPMJu1Hn3gEc1EG7jtt+HUzRDw+FsJh&#10;tRJxPhIgYJ/BOXgb/Y00JjKOMX71BNriDCx3WpBmZ1WgckFs0t9bICS7VAOkoSGficzDDJ1aRd+u&#10;p+nd9AcGd73A9OXD2G/dIDAzw7zfj9/jYHq4k7ab12i5UcpIZzsmrRbT9BhT7fUMlKbQl3yQ0Qs7&#10;MAg47dJe/Od2Ip3YjPvYJlzn9uMpSsff20nE6VCBgKAsoThtKC4nAa+boNNEQNOH0l6JvyoVOe8c&#10;/tyzKEUJBMpTCVxPJ3D9KoGKVIKlSQTF50tTCTZWEp4YIeKViEbnCYfDKqAgwGgViGaBeyEX0eke&#10;lJJM3Hv2YHphFbonXmP6T+uYXrUFzdptTL+8gek/rGDiJ88y/q3HGPvq7xj72u9ikNqDzzH121eY&#10;/tNqNK++gUYY1ASotnormhUbmX5hLVPPrmJKWNVe38LMoRMY0tIxXivBWFGOsbwsBqmVlTNXVhab&#10;6xXMVV7HICC1ykr010qZzctX4TRtahra5FR0qWnoBKwmPl9UtASqxao+jcXFmIpiwJouN5cxUTGb&#10;lEhHUiLtmVl0VlXTW3GDkfxiZgoKsWdl4UtNwp+YgHzlMlJSMr6MLNWg5sktwpMnYDVR+ZmHL+0q&#10;3sTEWKWnsKUJSO3CBXwJCfiuXMGXlIgvOQlfShJSqpgrSGmJyBmp+POy8ZeWoNy4QeBWLYH6agI1&#10;lapRLdguKoT7CU0MEhrqINTfRniin6hljnkBWAtATbyeCuuh16uaTYOixtFqiRkR7RZCdjNBAaSI&#10;iuXJUZSlyu6gSwA+wsw5T0QYrOaFNTFKaJEYpCZAHpOGwN2bKHkXUC7vI5B+iuCt64S1E4Q9LiJu&#10;h1qrHKwvJZB+DuX0HvxHt+E/uhX/iR3qx4FzotLzAIGzBwmcPUTw3BGC54+q4xf1nqf2Yzqyg4m9&#10;b9C9fQ0Nm1dSuXU11/ZspPTkAapSL9JcVsRgewsG7aQKo4nXcJ/Xhdftwu2w43E58cuSWsMojLnC&#10;WCuAb2HIFTWHxpkJ+joaqKvKoyQvgbz0M+SkniHv6gWKs5Moy7/K9cIMrhemU5GXxvWcVK5nX6Ui&#10;O52KnCwqC/K5ea2EpqoyuhtKGb9TxGxHOpbOBOx3j+No24ejeReO5j04Ww/junsab3cCvv4U5KF0&#10;pNEspLEcfKM5+EZy8Y3k4xspxjtahne8Cs+EANRqcI+LqcUz2YBH04Z3phvv3AheswbZbsTvtBPw&#10;CEOWTEDy4/cpSB4Jr9OFy2xR/z7PjY8y29+DruuOCvdPt9QwdbuSyYYyxuuKGblZwNCNfIZvljDR&#10;XIthsA+XyUgwoBCdjxAOSPhtc7inh3EMdeMc6lJBYUkjnjc6AkYDIYuJsN1GxOVk3udlQVFYCIW5&#10;F4mwKNZTojpyYR7uLcSqQpfqQmPg2n+WGKQWjgYJCkhNwFYBSTWEiXWv+HmqlaMq4L+0bp8XAJoA&#10;0UTdqJigCrKJn/t9E7JaKxpbpy+fDBKDwQQgFqsCFQbj2Jo8dnKA+JwA1UTlaUjxEQ0pS4BbWK0N&#10;DQS8yD47ssesQmp+txnFbUVxW1DcZvwuY2xUSM1EwG0m6LMRlB0x8C3gW7Knib+7sbpPcdyhQmhL&#10;dafq41MhNPFYxGViVfDvhNTCwsS2XBmqHnf4VAvcfUhNAHLiMaqQ2iySaUYdv3mWgG2OkNNK2Osk&#10;7BePScBysRNlYrXzAoCN2fKW16ux3ythbRQQd1BUioYjIb85Eg7U37s3f2BxcfHhxcXFT4n6z3ce&#10;x8UTTzzxxBNPPPHEE0888cQTTzzxxBNPPPHEE0888fy/JsB/XVxc/HthTwNeuHdv/tS9e5Ha+UhY&#10;Fwr4g6GgfzGkbvYEiQrgS1gTVEBtGVJ7Jxy0ZDFb3sRSrVUCCAoTUU1mS5Da8ubMv4PTlis7l41Y&#10;sU2w+5CaeCwCTlP890d8HNv8ERtRYrNradRNqbdX99w3ZwUUgqK6SzwusXkmgKl7i+oGkqhi8uqG&#10;sXfdwlyTj6koGUtOAq7cK8il2YTqrjPf0cTCUB8LE+PMT00RnZgkNDxMsKsbpakZuaoKT34ujqQE&#10;LCcOYtj1BjNrX0Tz4mNMPfkwE7//KaMP/4CRX3yf4Z9+l8GffJv+H36LPjEP/it9Dz9I/2O/ZvCl&#10;Zxh+YxVj+7YzeeYo2uRLzOZnMldZiqmhFsvdNhz9fXimNQTsLhYCIRZDEcIeD07NJJq2Zvqqyum4&#10;VkxnRTn9dXUMt7Qw2tbKUHMT/fW19FRX0lFxjdZr+TQVZnMrJ536rDTqM1O5lZnK7eyrNOWm01KQ&#10;RVtRLh2lhXRXXKP3RgX99dUMNtYzcqeZ8e4ONMODGKYmsej1OC1WvG5R+SRqJ8Xz4S1lpWI/VVgl&#10;vB4kwwzm4X4mO1oZbG1koLWJsd4e9FNTuG02gn5JNXWom7L/EagmTHiiDlWtlBXPk6URwKIKLS5v&#10;popaVDELsVpPUcEl6qUEpOZzE/C41AmKOkZZVDrJBL0OvMZprEN3mazJpSt5P417X6Ru1a+5/cKD&#10;dL7wI0ZW/BjN6z9Bv/ZB9OsexLD+p8xt+BnGjQ9h2vQLLJsewrrh51jX/Bjzyu9hfO0HGNc9jOXA&#10;qzjTz+K/XUN4ZJCIANXuVOPJO4Pl6AoM636B/tUfMLfmZ1h2PIbjxGt4rmzFl3kQufCUCqtJNdlI&#10;bZXIQ+0oM5MELSaCLgdBt1s17yleL36PF7/bhd/pQBGGO6uRkNlA2DhLWD9NWDtCaFyY/5oI9tYQ&#10;aL9OoLWYQGMugdqr+CsuIhUeR8o9jJR/HLkiBX9zJcHhHkL6GdWoFjEZCOlGCY62Jf9KSAAA//RJ&#10;REFUonRU4G/IRL5+CbnwBP6sg/iv7sefvBd/kjCr7cOXuB9P0kHcyYdwJx3Ck3gEX9op/PkpKDXl&#10;hLrbCU+NEtaOERztwN9Sirf4Aq6k3bjOb8J9YQc+UZFXnkOgtYHwyAgRvZGIxU7EbCKk1+If78Xb&#10;14KrqxnXUA+SXk/AJxMVcJSo4RPwqtNIYPQOvtos3On7cZxahX3fM9i3/R7Hxkewv/4zLK/+DMvm&#10;Z3GnXyDQ103U5Wbe4yQ4chdP0XksB17EuPLnzL30Eyyv/gLbqkewvf4IllW/wvzaL5h77ZfoVz3K&#10;7PonmN3+EjMH1qM9tQNtwhF0WYnoq8ow3b2LbXwCy+QEuo4m+vIuU7/3Na699Ah5z/6CwteepvLA&#10;DlpzMxhsbmJqeATttIbpaQ2T4xNMj08wp9PhczjUDXG/z45BN0LPnRrqy7KozkqgPuU87SkXGElP&#10;YCozgZm8JObKsrHevomzvxuvTofi8hAKhJgXdjRAoKHCmhNyG/HrBvF0VGEtu8JcyiFmL+3HkHoW&#10;6/Vr+AYGCDvdLKpmGFEtG1QtiY7eW8xWJDNx9QijKUeYKkzB2FKPV6cl4lfUvwni9zPoseKe7mOu&#10;5RpT+ScZPLmKns2/pXPNw/RseZaRi4eZa6xFsVjU33G328rkSK8K14z392HUzeIwzWHXjmC8cwNt&#10;wXm0F3ZgOrERz8ltKCe24z+6Be/BDbgPb8Fz5SRy/Q1CszPMBwTkLGp+xWtLDOYUAEXQPEWgvwF/&#10;dTpy1nH8aUdQsk4RLLxM8FoygbIUAmXJBEuuEMg9h5J7AeV6NoGuNkImk1obrJq0Fu4RWRAwNERZ&#10;YD7qZcEySritAuXqBVx792BaswXdys0qpDa5chOTz69h4rcvM/HjZxj/9mOMfe33jH3j94z/21NM&#10;/OoFpp4UprS1TL+6gemVm5hesxXNum1oVm9l+rWNTP15NZPPvMbkC2vRbNnDzNmL6HNyMJZeU0G1&#10;uYoK5srLmRPms5IS9NfEXEMvLGoVFejLy5ktKVHNadq0dLSJyWgTk9CmpKLLyEKXm8dMQYEKnM2V&#10;lGAqLsZYWMRMTi4TqVcZvJJIV0ICdxISaEtL405ZOZ3VNfTmlzCeX8RcYSHOzHSk5ET8VxKQExPx&#10;paThvZqFJyMXV2Y+rvQcPOnZauWnLyUV3+XLKqCm2tQErHZJWNQu34fUpNRkpDQxiTFILT0ZOScL&#10;uaQ4BqnV1xKorSJQUYRSmkdAALHd7YQmRoloJ4nop4lajUQlL/MhAdxEiIjngtdLwG4lYDURFICa&#10;0xmr7BXVhR4nfpsZv3GGgF5LyGRQ4aKoeM0TBlDxvAoJ+CVISBg67y0SvDcfqzzUDRNsrSRwLYVg&#10;cRLhxgr1b17E4yQiqgI1I4RaqggWJhJIPEzg7B6C5/YSvHiAUMIhwonHCCUeJ3j5GMrFI/gvHEER&#10;5rQLR/CdPYj9xG50B7cwsHMNrVtXUb99DbUHt9F46SR38jPpratmuLON8YEepsYH0WrG0GnGmBjp&#10;Y3yom8mRfmanJ3FYrQQDwbe/fouX3YUoQcmDdU7DxFAH3W21tDWU09ZQwd2majrvNNDX2cZA7111&#10;xPs9bU10NTXSdbuR7ttN9La2MtjertoQdYNdmMfu4pxqxj1Vg3eqHO94AZ7RLNzD6biHs/CMFeKb&#10;qsI/04hiaCNo6iBg6VZHMXejGLvxG7qQZzqRdB3qeLXteLR3VTDNMyXmDh5NJ96ZPnz6EXzGKWTL&#10;DH6rAcVhUqsbFbcDxetG8XrUEa+fPpsVl9GAXafBOjmJaXQQw2AXM72taDtvMXWnmtGGawzezGWg&#10;Kouh2mI0Hc1YtdMoki8GR0cC6n04JwcwdjWhF7WhzTXo7zRi7r6LfaAXz9gwvqkJZN00imGGgNlI&#10;yG4j7HKoxjXV8OeXuKfI3AsK41qAxUiIxfnIm+DaO4A1AfiLv7PC5qZCagLECgeICuBMrLPfcenl&#10;qtDFRWFxe+e8WTV6/wSBJQBNrLtjJ4SINZ8A20Kxtdf9Wnax9got2c0ECK2oazu1jjQaUaEyAan5&#10;fQ71NSwgOVXTZUTxElHrSF2EBIwm2ZdG1Jq7iAS8RENSzAonbHDq+u8ta8D7E7Mrx06YEWa3mMEt&#10;unwijYDR1Pp38fhEDag4MWfpOmEB+0sqCKeOLB6Li7B4PF4bitOI32bAb9WjWIWR00DIYVSrnsM+&#10;AaoJE7JEOCCOWfz3DW0xS3XM2KhCoGIiURWejorjFkWejwQDlnBIabk3P39xYXHxucXFxa8Af/3O&#10;47l44oknnnjiiSeeeOKJJ5544oknnnjiiSeeeOKJJ57/Rwf474uLi++C4McXFxcfWlxY2HYvGi2c&#10;n48OR0JBdyighIOKvCigLhVSUzd+BKC2bEB7K2D25gbUMqSmGtCWLqNaqwRgtgSpxTZkliG1dwJq&#10;/xmktmxhEBtFAk6TCYkNH3VkFVSLmQqWN33eDqmp34cKp/kJCChJEZVES3VA6vXExllINbMpPjc+&#10;hwn37CSOkR5snc3YW2/habut1hGGxsaIaHWEdHoCE9PIvX24GxtxlBZjS03Ecuowpl0bmVvzIjPP&#10;/w7NH37C5EP/wti/fZGRb32S4a/9A0P/9BGG/vHDDH7+Qwx85kP0feqD9Hz8A3R97AN0fvwDtH/q&#10;72n/x49x96uf5+73vk77Q9+n8w+/oOf5P9D3+p/p37qG/n3bGTx5hNHEBKYKC5lrasE7OU3I5iDg&#10;sGOfnmS4oY669ETyjx0kfd9usg4fJP/0KYounKHg3Alyjx8gc/82UratIWH9K5x7/U+cfOVJTrz4&#10;R06+8HtOv/B7zr38Ry6seIxLK5/k8utPk7z2OdI2vEDGphVkbX+dnN1vkHdoB0WnD1GedIGavEya&#10;K8roamhgpL0D7fAI1plZZLuTiCysIBHuBUIseDwEjQZc4yPo+3sZ6+mmv7uXvp5BBocmmJycYW7W&#10;iN1qw+dxowggUWwazs8zv2SfUA0gAo58G6QW2yxVzX/37X/LJo9laFLUYIpN0ZD68w/KXgJeJwG3&#10;neBSRZPYJFThSPH88Xtx6ieY6ahluCSJ3oRd9B1exci+F9HsfwHDoRcwHX0J87GXsZ54BdvJFThO&#10;v4bjzEpcZ1/HLebUqziP/Anbnicwb/kt5q2PYzm2Dlf2ZfzNjURF9admjFBPA96yy1jPrcW46zHm&#10;tvwG047HsBx8EefZ9XgSdyCl70XOOYRUfBKp8jJyYx7+zpv4h++gTA+g6CdQTLPIVhM+mwWvxYR3&#10;bhbvzCSSdhRFO0JQGHtmponotYRnBaw2SmhqgOBIB8H+2wS6bhJoK8XfkIN8IxGp9JwKq8lFZ5CF&#10;Ua2xFKX3LiGthojFRsThJGIzEpwdITDSjNJeir8mDX/JGfxZh/CnCEhtD3LiXqSk/fhEDWPqIaTU&#10;Q8hJB5CTD+JPOYY/5xKBG0UEu1pVm1p4TktoehCls0a1l7lT9+I+sw7PqfV4L+5CyjyLUlVI8E4z&#10;odFRogYjUYebiMulwiWyZQ7JPIdss6H4JBUWEdWLKjQg4FaHmcBEN1JTMe6iMzgTN+E48TKOvU9i&#10;f+NhLCt+hGXlL7Ed3oCvLJ/Q5CTzPj9RpxWlpwFn5jHMe/7E3OpHML76EKZXH1IvL6o/Lat/jen1&#10;X2Nc9QiGVY+gX/VrZlf/Fs3a3zO18UnGt7/M+NHtTKcnYmluxiNqQOd0mHsb6U8/StXrj3L151/k&#10;0vc/ReKvvkXu6ueoPHWQ5qJc+ttamRqfRK+fw2Sy4LA7kH0S88KqqIKYYfyyG5tphpnxPqY7m9V6&#10;uunSdCbSjjN2cRfjl/ahzb2CpeEmvvFxwh5hthHP+3n1/2heVAgv3lPhZFGTGrHN4B9sxnE9BX3C&#10;LjRHN6C7eBBTWQGewT5CTgf35kWV2TzzAjiwzuDsb0R/PY2xtEMMJx1kojAZY3uTWh8cCQTU32Hx&#10;exv2e/AaxjB3XGc67zhDR1+ic92vuP3Sg9xa+xQdF08wc/cOflFnGwnj8TgxzeowaDRYDCa8HvE7&#10;7EDW9GGvycF4eS+Ww2tx71+DdPAN5EOb8e3fgGfPOjwnduEryCDQ20PU4VTr1xZUUPlerJZR1OJ5&#10;zATH2/HXZuNPP4L/yl6U5EMEM08TzLtIoOgKgaLLBPIvoGScwJ92FH/eJfx1FQRGhwg7XUQj4v8R&#10;FVCLsEhkcZ5I2EfUPkV0qIFwdSZyylncRw5i3LYL3ZotTL7yBuPPrmb8ty8z/rPnGP/eE4wJUO27&#10;j6sfT/x+RcyS9so6pl7dwNTKjTFIbcN2NBt2MC1u48U1TDy9gomnX2Vy5UY0+44ycyUJQ0EBc+XC&#10;nHZdBdUMpaXoS0qYFWa0goJYlaeA1spK0ZeXqaY0bVYO2tSraK4kqaNNSUObmYUuJ4eZ/PyYRU3U&#10;fublM5V2laGLCXSfvcDdCxdpSbhEU0oKTSUl3Kmrp6PwGgPZhWhENWhODi5hP1MhNQGbJeNNuYon&#10;PQdXdj6uqzm4kzPwJF3FezkJ74VLMUjt3BKkJqo+LyeoNZ+SgNTEbf2HkFqRCqkpAlK7WU6gJBsl&#10;Pw3leiGBuy2EpiaJWCxE3W7VoDav1j4La2uIkCwRcC3BvTaTalMLS6IKUYDyMgEBqVmN+M0CSLEQ&#10;lTwsCDvVUq2fqI8WsKIAH4PhMMGFewTnowQ9NoJTfQTbqwk2lRFqryMyPawaLqMuK+HpIULNlYRK&#10;UghlniGYdoJg2ilCWecIZV8gIt5mnkNJO4OcdBLf5WN4Lh7BeeEQ9rMHmDuxm/GDm+jetZbb21+n&#10;ds8b1J06QGtmMkP11eiG+jHP6DAaZpieGmNwoIPOjkZab1fRWF1MY/U1OpvqmBgawGGxquCqsJDe&#10;h5gWxe94SAVvvHYTVsMUBs2IWvlt1I1j1mswz81imtOj1+vQTI8zPjzIYG8X/e136W+/w3DXHSb7&#10;2zGMdmGb7sKr68Q/244y14bf0IKsb0aabcY324Jvtg2foQvJMoTs0BD0GglJdsICFPJ7YnYryUnA&#10;50BxWZBtBiSTBskwim92AO9MDx5dFx6NgNXu4Jm+g1fTjk8rQLZO5OWZFdONbOhDNg0jWyZQbOIE&#10;AK1qh1SsOvxmHdLcDF6DDtesBrt2EqtmBONENzP9TUzeqWD0VgGjt4qZvnsLy+QIfrcztgaJhgl6&#10;7Li0Y8z1tDDdWMVodREjVUWM15SpVaEGAax1tmLtbccx2I1zZADPxAg+YVub1RKcm41B5lZjzIjq&#10;shH1ulS4ckGRWQgEYlWh4WjMvLZ0AolYu4dFHacwiYn6S7FGEuuot9So//ss14q+dd78mlinqyet&#10;3Lclh9R1vngbsyULk66AG5fr18VrScxiq4JiAmIT11+YV1+vYiY1HwHxM1V8ak2nWMPdE7cl1nEC&#10;fBN1o8LQpo74eiAGut2LvMXutlyj+c5560kvS4Y11cK8vC4UkN3SyTTqMUqsklM92UZY4t5iWROP&#10;TYBr6uMR9jbJqcJqQZeFoMus2jhDThNht4Ww107Y7yaseFWbnqhZVW1vSxMJittaeizCoiZmCVKL&#10;iuMdvzQfCsi+SCAwPj8/n76wuPhSJBL5GvCeeP1nPPHEE0888cQTTzzxxBNPPPHEE0888cQTTzzx&#10;xPP/+AD/ZXFx8b0Q/kI0Gv3BwkLk+fn5+RORSORmJBKZCQcD86p1TJzpv2wrEx8L68JS1afYCIpV&#10;Ai1Xfb4TUhMbY0uXEZCa2Px5KzikwkTicksg2tLm1X1IbWHJJiCgIhUsWt48EvWMARUuE1CRsJGE&#10;pKWRRXWQFAPOliE1dcMstun0dpPaEqAWEBWPot7JQ0AYv9xeFI+PgCQRVPwokhef1YRtchRD1x1m&#10;WxqYbWpA39yEoaUZ/a1bzJSXoklLZuL4Ica3rGb85SeZePwhJn71XSZ/+E9MfutTTH7175n4wgOM&#10;fuZvGPnkuxn+xLsZ/ti7Gf7oXzP0kb9h8MN/w8CH/oa+9/81ve99N93vfTft7303be/7a1o+8Dc0&#10;ffQBmj71QZq++A80ff2zNP7rP9Hw429y6+ffp/7Rn1P/xB9ofPUV2vfvYywnG0vbXXwaLZ7ZWaa7&#10;7lCTcYWETSvZ+cdf8cavHmTTo79g12O/5sCzv+XQM79m3x9/yo5ffZdNP/4q67/3RVZ/69Os/sYn&#10;WPuNj7P+Gx9n07c+wZbvfpJt3/80O37wGXb/6LPs+dHn2feTL7L/wa+w/2ffYP+vvsv+3/1Yvb0T&#10;rz3LhY2rSd2/i/zTJ6lOTuZOYSEjtbXo2zuxDY/imdIgazT4J8fxjA5hHupnsq+frs5eGlt7qbnd&#10;R/XtPupaB2ntGqV3eJLRKR3TswZmjSbMVhsuj4eAElBrsASoJgwi4nmnbkAKqFLdLF0GFWOGDFHt&#10;FKuJFRaNIPNh8VyMqlatebHpKOqn/F7mA7K6KfqmNQR1A9FnN2Ib7cLQfB19RTrGogSsBRdwFlzA&#10;VXQRd0kC3msJ+EovI5VdUUcuT1RHKr2Er+AU7rR9OM6sw3LwZSyHX8dy8SAuYfbp7yU6Z+CeVc/8&#10;ZCf+hlxcWQexnnkd48E/M3fgeUxHVmA/vRZ3wiak1G34s3YTKDhEoOwM/pok5KZcpI5yfAN1+Cbu&#10;4NH149FP4pnT4THo8Ogm8E32I420Iw/dQRnuIDjWT2hqjLBmiohOo1qFwtPDBMd7VVtYoK+BQEcV&#10;SnMhys1U/OWXkEvPI5VfRqrNxd/RQGB8hJDJrNq0wqKG1qYnNNNPcLAepTEXf+kF5IyDyIk7kS5t&#10;x3dpJ77Efciph1DSjxK4eoSAeD/5IErKYfw5F/BXFxLsbiWkm4xZ32YnCAw0I9dk4ss4iPfserzH&#10;VuE7uR758kH8+UkEaisI9XSqEGnE5iTiE3/DggSCQRQxoRBKJEJIjHgeSBIhl5OgUU9wagCl9xZS&#10;Yx7esvO403biOPYilk0PY171IKYNv8d2aju+6lJCuhnmfRJR6xxK1y1cheewnl6PafvTmNY9imnN&#10;wxhf/xXGVb/CtPKXmF77xf0xvvYQhld/zsyrP2fq1YcYXfU7xneuYvbqJZx3mlD0WhSjBlPnTTou&#10;baP4uX/jync+wPmvP0DCjz9P6pM/JX/TCm5cOEFLaQn9bW1MjI1jmLPg8imE5/89dCDgiIDHjmd2&#10;HFtPI/obWUxnn2Iq+QDT6SfRl2Zia2vAOzWO36Qn4LTHLJWiemwRVMxgERaEfdCmR+ptxFaahP7y&#10;XmbO70SXdoK567nYOprwzUwRUGs0YxvtQbsBZ38Ts1XpTOScZiL3IrrqYqx9XfgMesKSMCXOq/zD&#10;fFhGNk9h77zBTN5R+vc/S83z/0r+Y9+haPUzNF1NYmZkHL8iLGULqhHT43TidnkIBAUYEWbeaUBu&#10;v4E94zi2Q2twbH0R9/ZX8e5Zi2/PWrzbV8ZAtUunkKurCE1OM68E1e9TQHlRdRYJB32EZobwNxQi&#10;px9FPrcd+fwulMTDKGknUbLOomSfQ8k4hT/pIPLlvcjJR5ALUlGa6wlphS0uoNrUwmrN4wKhhShh&#10;YfxxzjI/dYf51mLC1xJRkk7hPHoQ49ZdaFdtZeL5dYw99hpjD7/I2E+fY/zHzzDx4LNM/PpFJp9e&#10;ydQrohr0DaZWbVJHQGrT67cxJWb1ZiZeWsv4UysYe/xlxp9/ncmNu9AcP8tMegb6kmIM1yvUUY1p&#10;ZWVqfedMXl4MPMvLY6a4iJnSa8xcu4auoFCF0jQpaWiSUphOTmU67SrajAxmsrJU8M1YWKC+P5pw&#10;hZ6Tp7l78iQt58/TcDmBupQU6nNzaampo72qmu7cQobzitAWFGFOT8eVlKjWecpJyUipV/FlZOPJ&#10;zseTV6hWfvpyCpAysvElpeK9lID30gW8AlQ7dw6fCqpdQlJBtUSkVDFXkFMvI2ckI+dmIl8rwl9d&#10;hb/+JsqNMpSiDJS8JALXCwh2tBEWv8seH/OygE0CKjgpoHdh8FR8LhS3XbVrBVx2QpI39ndDrYmW&#10;CKrVsHZCLjsRyUs0oKjgqwA9lycSEnB9mGA4QnB+nmA4qMIroak+QgMthIfbicyOE7WbiNrmiGiG&#10;CN+pJlyeQijvHKHcc4QKLxO6lkKgIlYx6y9JxJd/GVfWBWxp5zAnncaQcAzt2QOMHttB9743aN69&#10;jrq9G7h1Yi8taQn0VZcz3dOBSavBMmfAMKNjZKif9tZGbtWUUVOVT931XOqu53H75jW62xrRjo3i&#10;tNoIyALkFzYpAe+J19RY9aFfcuEWkNqcFqNugjnNhFobqtdMop0aZWy4n76eDu60NNJYV01dVRl1&#10;lUU0VefTeSufkTv56PsKsI8WIk0Wo0xfQ9FWIOuqkWZuI+k7keZGkMxaJIcF2edBCQQJRhYIzUM4&#10;CqEIBIILKIEofn8I2etTwTmPcQLPTBee6SY8kzV4JqrwjJXjGS3GM1yAbzgfaTgPaTgX32A2vsEs&#10;vIOZeMXb4Vy8Y8X4JiqQNDfx624RmG0iONtKYLadwGwPimEEv1GHbDUjO+z4nGZcpiks050YBhuY&#10;7anD0N+CbWpIXUeKkynE80FUHQt43D45jK7jNqO1ZfSX59BXmslgeQ6jNwSwVspkXQXaxpvMtNxi&#10;7m4Lpq52bH3dOIb6cI0KcG0Yn2YMWTeBohfWNS3K3CyK+PstjKoOBxHv0nNSXXcLKEv8HJUluCtm&#10;MFuu+vx3Lxr/ScRrgQDb7i0uqDblGHz3ToOtuN2YQe2dEWt8FWxbiNnOYiewhFRwLhiU1CpOtSZU&#10;wGkq5PZWOFJAZuIkmeURXxfOz/9/o3a+Lx2XLFvfYie2vDmxYxTVHKhePFZtq0Jk4iSYJcPam4be&#10;KPfE646wxwXlpTWkh7DPQdhrIyRmyaQWCUjq/33M4qaoxraYtU38TMTtvllNKtau4gSJ+YCfqF+Y&#10;fcUxjy8aDSqj0VAoJxoOrwd+DHwc+It3HuvFE0888cQTTzzxxBNPPPHEE0888cQTTzzxxBNPPPH8&#10;3x4Bp4mNjMXFxX9YXIz+cGEh8sq9e/PHo9FQaSgU6ouEguagooRDin9RwGnLo4IKS4ayZcAstrG1&#10;cN/QoM5bTGgCTovNEnC2bLdSQTVhLRD1OTG4LWZLixnTYptXsU0vUb8jLnsfNhPGK2E6uw+puQn6&#10;HLENIHUTyKFWtKkbPssgnFr38xY7wjKopJokxPclq5CaqHbymo149AY8hjkkq6gREnaDIIrPg21m&#10;ism7jfSUZtOSco7G0wdpOLSDhh0baFjzEg3P/p7GR39C00++wZ3vfp6ur3+c/n/6e4a/9EHG/vH9&#10;TH7ufUx99r1MffoBJj/1XsbFfPK9jHz8fYx87H0M/8P7GfroBxj8+/cz8OH30fuh99L5wQe484H3&#10;0PL+v6PpA3/H7Q/9LY0f/lvqP/J3VP/De7j+sfdS9rH3UfSJD5H/qX8g98ufp/BH3+fmSy/Qc/Yc&#10;hobb+Ka12Kcn6KouJWPfG2x59Ic8+8+f5InPfYTnvvwxXv/O59j0wy+x6fv/yBvf+hRrv/IRXv/C&#10;B1n52few8jN/x+uf+VvWfOZvWf/5v2Pjl97Dlq88wNZ/fi/bvvoA27/6HrZ/5QG2/dMDbPrSA6z/&#10;0vt4/Z8+yKtf/QdWfOtzrPzB11j/839jx29+yYmnHid5xcsUbdlM7bGjtCUm0VdYzERNLfq7dzEP&#10;9GEeGUTbP0D33W4qa1pJK7rFmcybHE+r5nRWLVcKb5FR1khhVRMV9S3Ut3bSMzDKjH4OyeNT65HU&#10;DVFhy1CfQ8JI8Sak9k4Dn3grbDii1k1cV7U/RaPcExujIYWFoDC+CSOOeB7FLEsLwk4ljDguB/45&#10;LdLkANJwF/LgXfwDd1DUuUtg8C7BwbsE1I/bUAZa8fe1IHU3IN2twdtYgrs8FWfWaWzJh7EkHcOa&#10;n4KnuZ7A9BRRt4sFn4PI3BhK1w3cZZewJG7HcGIV+iMrmDv+Graza3Ff3oSUtg0lexdK/n78JUeR&#10;r59CqrmE93Yq3vY8PANVeMYFrDaMV6/BZ9Di0w4jjbbh66lBar+O3H4TpaeJwGAX4fERwlOThDST&#10;hLRThLQTBDUjBCf7CQ7fJdhdg9JcjL/2KtL1y/gqruC7mYnUegP/UC+Kfo6Qy0dE8RMVNVw2HcGJ&#10;DpTWEvxll5CvHkRK2Ibv4jZ8l3chJe/Df/UwSsYxAulHUQSolnpoyUp1HuVGLoGORkITI4QNs4QN&#10;GoJjXSi3S5ALzuC7tA3fqfXIpzbiv7gH/9UzKCUZBOurCPV0ENZqVXAuqIQIhKMEovP4oxFkxY/k&#10;tCMZDcg6HX6tluCsjpBeQ0jU8I22IrcU4ik8gf3caiw7H8O4/mFM257GkXAA6dYNwrM65j0e1R4X&#10;GG3HU5uLPf0QllNrMO97HuPWP2Jc9yjG13+JceVDmFf9Auvqh7Gu+zW29b/Gsu5hDKseYvqVnzKx&#10;8hGmdrzCbNJpnE11KDNTyCYN+jtVdFzcRsULPyLjx/9A0rfex5XvfoTEX36VtGcfJnvjq5ScOszN&#10;/BzaW9uY1OpxSYEYXCY211XIMsYgCBtMRJEIOExIuiGcPbcw1eUye+0KusLLzJZlYmyoxNbZintC&#10;WITMhPx+otEF5hcWmJ9fIKwEUGxWfNOjuLsbcdQWYCq4wEz6MTTpJ9AWJWJorMIxOojicBEJhgn7&#10;/cjGGZyDbZiaypipykF3o4C52zex9ncjGQyEZf9SVegC0ZBM0KLF2VnJVMY+bm18lMzH/4UrT/6Y&#10;7G1ruV1Ugm5CqwKq4ncyEo5BQOIxLnKPBdlJcKwdd1kS9lMbsW95DueGZ/FsewXvzpV4t7yCZ+sr&#10;eA5tw5eeTKC1jYjVoVacCkAtsjzCpmaext96HTn7JNK57UgntuA/swv/xf34k47iTzmOP+mI+txT&#10;IbZzO5ETj+EvziLY0U7YbCUSihASBq1olGA0ogJOEbeJeW0P810VRG+kEso6jXT+MI6DBzBs2YNm&#10;5TbGn1/P2GMrGfvNy4w/8gITj7zA5B9fYfJPq2M1n2s2q9Y0MVNrtqozKSxqqzYy8eIaxp+OQWpj&#10;T7/KxMpNTO05gu5yErN5+ehLr6EvF7a0cmbLy5kR1Z75+SqkpsvJRifeLy5GV1KCVtjU8vLQZmSi&#10;SbvKdGram5BaZpZaIzqblcVUcgoD585x99hxWk6epOnSJeqSk7iRmsqNzCwaKq5zt7qWroIS+tLz&#10;GCsQlrZszKmpOFNS1EpPOS1DBdK8mbl4s3LxZufFIDUxmTlIqaL2MyEGqZ0XkNoFfAkXkZKvIKUk&#10;xkZAalcFpJaEnJOOXFyAXFWBXFON/2Y5SnkugfIsgrcqCQ/2ETGZmJckon5/DFAT6x7Zp1ZAq5Ca&#10;GMlNwO9Tq6FjdeF+FVKLvY4IuE0YjxTCskzI5yPk9RGSY2sIUfkZjs4TjERVm1rI7yMsqgCFLW2y&#10;j7B+kojdSMSqJyI+bq8mVJNNqOwKwWuXCZSnoFRl4K/OwledibsqHXt5CuaiJPQ5l9FkXGQy9SxD&#10;CcfpPL2XpkNbubn3DW4c2Er9heN0luQy2dmGZVaHx2HHZreimRqjs6WR6msFlOakUpqXQnV5Ns31&#10;ZXS21tHX0aLWgM5MTmA16HGYTbgsZlwCrrIasVnnsJhnMOinmBofYKj3Ll2tDbTV3+R2dQW1FcVc&#10;L86mKDuFzJQLJF86wZXzR0g6f4DMy/u4lrGHW4V76L6xh8mmvRg7DuHsPYFn8Dy+kWR8Y3n4pm7g&#10;093FZxjDZzbic3iQfEH8yjyB0CLByCKhyCLB0D0UJYpfDuPzKXgcTlymaZzaDpxjN3AN5eMeSMPd&#10;n4i77yKenlN4u47g6zyIr/MAvs59eNv34G3fjWd5Ovbi6TyEp/sYvt7TSH3n8Q8k4B9Mwj+Yhn8o&#10;B/94JX5dBwGzjpDXHauhD4gTHcz4LFO4Zodw6YZwz4zgmZtUayCDLjthr6iJ9SBZzNimRtF2NTPS&#10;UE5/ZQ591zPorxCTyUBFNsOVBYxWlzJRW8nUrZtob9eja76Fvq2RufYmLN2t2Hrv4Ohrx9nfgbOv&#10;E+dAF+7RfryaCfyihtvjjIFTwoQpajNlD1HZy4Jf1IUGWQxHWJxfstIuQ/lLzNo7uTXxsWrYFOsh&#10;sV5fhtTuz9KJK8snn/y7WxB3ETshRYBqqj1NwGkBKWZQE5YxAWwJ2/LbALX7145Z2d7y7/5Xll7n&#10;/t1V3pY37W9ibSiOA9STVdTfZUkFUIVVWZjV1Md/b1H9ftQTZQR8qgJkIfXEhrdVni4unaAj6lNV&#10;65sAVGXVnCbqStXK0oCAFAMq6H3v/ok7S8c4wpqmzn8EqSn3ITXF514MyB5/QJE1kWCwej4SORIO&#10;h/+wuLj4mcXFxf8B/FdxrPfO47944oknnnjiiSeeeOKJJ5544oknnnjiiSeeeOKJJ57/yyOqPYEH&#10;FiORL88vzv9+cTG66969aO78fKgrEglagkElGFT8C0G/f1Fs0rwVUlNnGVITFThi80hsxCwZ0+7P&#10;W+o/YxWdsXkTUntzYptZy4Bb7PpvtaYJ68M7zQb/MaRmJeQ1EVTHQlDYC8TjvA/SxR6T2JASsFrs&#10;/gUsF1oaYViT8TutODQTGHt70LffxdjTg1s7Q9DtJaIoqpVD09fG3YJEKvavIevPj5D60DdI+fbn&#10;SPvyx8j47AfJ++QDXPv433LjE39D4yf/ljufeg89n30/Q5/7EOP/+BGmvvAPaL74cbRf/ASaL3yC&#10;6S98gvHPf4Kxz32C0c9+gtHPfILhT32cwU99jL5P/gNdn/godz/297R+9EM0f+QD3P7wA9z64N9R&#10;8753c/2Bd1HyN39Jwbv/O9nv+m+k/eV/I/Gv/oIr7/tbUv/pC1x77DHaT5zC0NCEe2KCmd52buUm&#10;cm79n1n5g6/wx08+wB8+/Jc896l3s/KfPsDar32EjV//GJu+8lE2fuHDbPjc+9jwuQfY8Ln38Mbn&#10;3sPmf3yAbV9+Lzu/+j52f+197Pn6e9n7tfew+yt/y44v/DWbPvMu1nzif/DSP/wlT3/kL/nDR9/F&#10;7z72tzz2iffz3Kc/yuovfJqdX/0yJ77/HRJ+9RCpTz5J1urVFO4/QFVyGq3XbzDU1s5EzwDDXf00&#10;NbaTVVjLwYQSVh3K4k+7rvLcrjRe3neVNUeusvNMBieTC8gsqaa+pZPxSS1Ol0e1Y6n2i2XjhrB1&#10;qD93USO1ZNMThkBR1RT0Lxkq/ET8fhWkWZ6ILBORJUKST5grCIr3/TIRJUA0EGRBjIB3JB9Rj5uo&#10;00HUaSdit6kTXZqw1ULIYkIxGfDPzSLNTCNpJ5DGB5H67uJtq8VVU4ytNAPLtSwstdex93Tjmp3D&#10;5/Yhez2qUcvf34znZhaWrOPoE7ajO7uBmbNrMZxfh/nSeuyJG3GlbMF7dTtyzi78RfvxVxxGqjmN&#10;rzkZX3cJvpEmJN0wskmHPCcsdn1Ig7fwtV/D25KHrykfX+s1/J11KH1tKEN9BMZGCUxOERAAl07U&#10;204Tnh4hNNpFsK8ef9s1pFtZeG+m4a3LwdtWjW+oD7/RQkgOEInOq6BgxCWsQd0E2gQgcgUp8xC+&#10;xJ34Erbju7wDKXEvcspB/GmH8acKk9oB/Ml78accQMk+jVKRSbCtjtDYEJE5PRGznrBmmFBnDUpF&#10;CsrVQ8hnNyGdWIt0ciPS+V3IKSfwl2QSaKojODxEQD+HYnfi9/qQJRmf243HbMQ9NYF7sB9vXzfS&#10;4ADB6UnCc7NEzLOENIP4e+rw1mTgyjiA9cSrmPc9i+XoShxpJ/A1VhGcHCNsNROxzRHQDCB3VuOp&#10;TseZdwrrlZ2Yj6/CtPtZTBt/h3ndI1jX/xr75t/h3P44rp1PYN/ye4xrf4XutZ8xueIhJrc8jyH5&#10;FJ67zYQsRvyWGYydN+lL3MXNFT8h7ycfIe0bf03SN9/L5e9/iou/+AYJzzxC8qaV5J87SW15KT3d&#10;fWh0M5gsVhwuFx5Jxh8IERZ2G7VGeZ6FsJ+QQ49nuB1z4zVmyzPQlaYzW12owmOW7jZcE6NIpjkU&#10;l5OA14vf5cJrMuPUaHGOj+Ia7sHd04S9oRhj6RW0wsyWfQZtaQbG1lu4JseR7Q4CHh9+ux3f7BTO&#10;oQ7MrTeZqy9j7lYl5vbbuMZGkC0W9W9trOosyj1RMW2awnanlJ7E7RSve5QLT/6AE888QtLOrdQX&#10;lzE7pSMoagiXTIfL+IIw2oTMGqS2ClzJB7Bv+xP21X/EteFZvFtfxrvlZTybX8Sz/XW8Jw+qpq3g&#10;2DhhOUB4YYHwvXuEFxcJL8wTdhhRum8hF17Cd247voNr8R1cj3R8C/K5PcgX9iOf34t8dgfyqc1I&#10;xzcindyGfOUESnkJoYFBQlaH+vsQDCyNLBN2W5k3jDE/UE+0NoNwzgmUhAP4Th7Ecegwc9sOoFm7&#10;g/EXNjD21CrG//iKOpNPvcbUi8KitonpdVuZXreN6bXbYoCaMKi9vpGJ195YgtReY+zxVxh7fAVj&#10;L65lYvNupk+dQ3c1nZn8PGYKY9WeM6WlMWNaYeGbkFpODtr8fLQFhWgKC9Hk56PJzmY6I5Op9Aw0&#10;GRnMZmejz8lFn5XNVGoqg+fOc/fIUW4fPkzjmTPcSkriZvpVytPTKb+aTk1+IS2V1bQXXqMrMYOB&#10;nELGsvPRpmVgTr2K62o6UmY2cnYOPgGoXc3Em5aBLz07BqnlFSJl5eBLTcF76VIMULsUGykx4U1I&#10;LUWY1BKQr15BzkxBystCKi1GqryOXFOJUn+d4O0bhLvvENFME7U5iHp9RHwSYQGY+TwqdCQgtYAk&#10;bJ1eAkGJoGp6WjKoCWAtIKnrE3U9FI2qgFvI6yHodhN0CcOrpEJqEQFSLi4SWbgXs7m6bISM4m/q&#10;GEH9FCGrgbDdSFg3QrCzjmBtLoHKVJSqNOSbmXhr83DWF2CvK8B8MxdDVTba8gwmSq4ymp/EYOZF&#10;elJOcefiQW6d2kXVsR1UndpPffJFuqpK0Q724rRa8PslvG4nM7opuu/cpuZaHiXpiZRkJFJVnEVz&#10;XQW9HbcZ7utguK+Lkb5ORnrFtDPcc4ehrjZ1Brrb6OtuoUvUg7ZUU3+zmPLidPKuXiTt4nESTu7n&#10;zMFtHN29jgNbX2XPxpfYs/FFDmx7mVMHXiP5zGpKUtfRUPgGvTc2MdW4HcOdvdi6juHsu4BnKA3P&#10;SCHeyRq8unZ8+jG8JgNeqxOfS0LyBJHlCH4lugSnRZB8YbyeIC6XhMNiw6afwDZ1B9tIJfbBXJz9&#10;qTj7LuPqOYe7+xieDgGm7cTbvg3v3U142jbgaVuLp/V1PC2r8LSsxH1/xOfW4G1dj7dtM962bXjb&#10;9uDtPI1vIA//dCsh6yxRRVHXtSoAFRZrCQcB1xyScQzXdBfOiTbc073IxmlCTishjxu/3YpjZhr9&#10;UCdT7XWMNVcwcquYwZs5DFRlMng9naGKTAYrshmqyFGhNVENOlJdwnhtKVO3KtA0VDLTUMVsww30&#10;DTcwNNdg7mzGOdKHpNcQcFpiJi9xIoeoobQZCFvmiFrNzIt6Zo+He7LMYjAIAr4Ss1QTKkYYagX8&#10;vwywCUDtTUht6eQUtUrzLYDbfwK5xbIMionq44AKf/olN4rsJqBIsQpQ1cL2H1/7P8v/KUhtPqra&#10;AMXvtiI58fsc+H1Odb2nGnaXIDSxnhTV8GFRCx6MGdTE18Sxy7/PWx7A8n2IelVxMoyww6nXD6sn&#10;RKgn+AiwbRn0W5hfOkYRJ/EsndAj3hf3J+A41WwtEZQ9KD7noiK5okHJZwsrSmskGDy/EIn8CfiX&#10;JauaqAD97+88DownnnjiiSeeeOKJJ5544oknnnjiiSeeeOKJJ5544vm/NIuLix+MRqPfX1hYWHXv&#10;Xjjp3r3I7Wg0OBUJBb2hoHJPgF1iAyVWg/gfQWp+tY5GrdEUFgFhCliI2aditZyxTZbluW9XEyO+&#10;9u8gteXLxuwL6saMahQQdVIxm8A7ITXxtZgxRzzONyG1GKC2DKm5VUuNuKy471jdkNgIWrqvtzzG&#10;5fsXFgO/w4JpsJuJ6lL6slPoz0plqroKhwAXvLEKUYdRw1B9MTeOriftj//K6S+9l6Pv+28c+6v/&#10;ypn/8V9I/Ov/QuYD/4OiD/81lR97D3WffD/Nn/0wHZ//KH1f+DjDX/gk41/8NFNf/Iw6k1/4DGNf&#10;+DQj//hphj//aQY/92n6P/Mpej/9Cbo+/XHufvpjtH7yH2j6xEe4/fEPc+sjH6D2Q+/lxvv/jvL3&#10;/DXFf/Mu8t/9V2S/6y+4+hf/lSv/5f/g/H/9Pzj1P/+K85/5NLmP/pbWw8fQ3azFOjyApvcutwrT&#10;uLjpFdY9+DWe+/x7eOYT/4MXP/s3rP7nD7Plm59mx798hh1f/STbvvxRtn7pw2z+4gfZ/IUPsvVL&#10;H2LHVz/M3m/+PQe/81EO/+tHOfLdv+fQNz/I3n9+H9u/8Hes/8xf88rH/ydP/f27+O0H/4qH3/dX&#10;PPLAX/GHv3sXf37P/2T1A3/Nlg88wPaPfpgtn/kMG772NdY9+DM2PfcyR/ccJy+zlDsN3UwNTjE9&#10;NE3L7S6Ss26w5kA6v1x5hu88e4x/efow3//TYR5+9SjPbjrNG0eSOJ1WxLWaZrqHJ5mzu1CCkaXN&#10;zdhGoXgOqBuAS4CiWnu1NFGx6edy4DMasGunsU1PY9PqcM3N4bWYke02ZIcN2WlDctjwOwVw41Zt&#10;ORFRDxgSdYZR5oNLo4TeNqLqTxiiAl4ffrdHBXZkmx3ZZEY26PFpJvEO9+PqbMHaXIuhoQZtczOT&#10;3f1MTeiYmbPjsDnxGw0EJvrw3rmB6Xoq2qxjTFzZwdi59YydXsXU6VXMnH0dy4V1uBM34k/fRiBv&#10;B4GSPUiVh5HqLyLdyUMaasCvG8Jv0qjwmzIjaj9v4e3Mx92UhKs+AXdDCl5Rd9laidTehNzThX9w&#10;CGV8iuC0jtCMnvDsLKGZCUJT/QSGWpA7KlXAzdt6HU93M76pcRS7m1AoSnRxMWYy9FgI6wYIdgqb&#10;URpS3gl8KXvwCauasKFd2ol0ZTdy4h7kxN34E3epo6TuR8k6hVKWRqDpBqHhXsIGLVGrkYh+inB/&#10;M4Gb2chXDyOdeQPf0VX4Dq9COv4GcsJB/DmJ+KuuITc3InV3I42OIWl1+AzCnDiHWzONu78bV0st&#10;7ltVSMJi1tNJaHKSsEFPZG6GoGYIf1ctnsokHFd3Yz23FuvZN7CnHcdzoxC5t4OgXkvIZiRsnSU0&#10;O0JgpB2pvQpPVRqO9ANYT67EsvMJrJsexbbpURzb/4h7z9O49j6DY9cTmDc9ysyrP0Gz8iFm96zA&#10;lnMFf383EbsVRYBqdyroObuB6j99m6KffoTc73+AzO9/hNQffJKEn36Zs4/+K2f/9Bsub3mdrHMn&#10;Kc3NorrqOrdv36arp5fJKS02l4ew6LQUvx335gl7nXgnh7G3N2JuqMLUWIm5tRbz3UbM4jnZ34F9&#10;tB/n9ATuWS0urQb7+Cim3m5M7a3q5ax3bmFvrcbacA1jdQ6GigxmK3OYa6zE0nMXx9TEkqHSgGt6&#10;EsdQL9bOZixt9VjabmHpbFE/59ZO4bea1d+voKyoVaH3FB+BuXH0LSU0XdlFyurfsed3P2Dn47/m&#10;yp7dtFbVYDGYiUZESWcsAlGdXxTGNzeByS681y5jP/ga9rV/wLXmcbxv/AnvlpdikNrGF/HsXId0&#10;5TxK022CBhMhWSEYEbWM9whFoypQFBhux1+Zge/Sbrx7X8O7/WW8e1YhHd2MfHIH8sntyCe2IB3f&#10;hHR4HdL+1UhHNuNPPEOgsoJg/yAhk4Wgx6vCfqIKNeSwMm8VlZ+dRJoLCOWdJJCwG/+5vfhOHcV+&#10;+BiGnQfRrN7O+AvrGXt6JWNPvsbEc6uYfHk9U69vVus9p9dtZ2rtNibfAamNv7SWsWdXMvr4K4w+&#10;9jKjz65kfO1Wpg4dR3MlEV1GBrrsmDFtZsmYpisqRJubi1YAamKEPS0/n+n8fKZyc5nKzFyaDPXr&#10;ouZzrjBWBTqScJmOYydo3H+AusNHqL90iVuZGVTn5lCemc611BQq09O5VVpOa1Epd69cpTs1m4G8&#10;IsYzc9GlZmC5moE7KwcpJw8pOxdfWrpqV/NdzUDKyUfKK0IqKELKiYFqviuX8F06jy/hPFLSEqQm&#10;6j7TEmOQWlqCalOTcjKQSgqRam4it9xG6bpLaLCXyPQ4UWFRc7gIezyE3G5CbldsRI2nzxODlMV6&#10;I+gnGAq8BVIT1iVZ/du2/PoiAGgBuAW9HkI+L2ElZmWKCNBFPC/vLRCR3ASNOgK6MQK6cQJzWgKW&#10;WRTDFIqoYG6uQKrOxncjA3dtHvaGIsy3SjDcKmGmrpjpm0WM3ShgqCKXgbIs+opS6M4+z92UIzRd&#10;3E3t+T3UJJ6gqSCDgaZ6DOL3z+VEkiUcDgu68WF67jTQVF1CfVk+DRVFtNZVqdDaYPcdBnvv0NvR&#10;zN3bNdyuvkZtRR7VJRlUFaZRWZCqTkVRGmWFKRTlJJCVdpKki/s5e3QLR3evYf+mFexY92e2rHya&#10;jSv+yMYVv2fbqsfYv+lZTh9YQdqFDZTl7KS58hBDt0+h7biIuS8J+2AGrpECPGOleCer8U034NPe&#10;wTvbi88witc4jdekx2s147PZ8Dlc+JxefC4Zr1vG7VRwOQI4bDI2sx2rXodVM4h14g628XocYzdw&#10;jJbjGi7CPZSFpz8RjwDiek7i6T6Mp2MPnvZteO5uXILVVuJufgl3059x334OT+NzeBufx3v7Rby3&#10;X8Zz+1W8Tevwtu3H15OGPNWkwl+RQJiFe0t1mAsRIkEvfuskzrEGzF0FWDoLcQ7WIOv6CNv0RNx2&#10;tVrZa9Zj145jGu9htr8FTfsNJm4XMl6TwWhlEkNllxksTaD/2hX6SpPpK02jvzxjCV7LZfR6PuNV&#10;xUzdLEXbWIWxswnneD+SeH45zChOC7JFj29G1H0PIY8PokyOENJOEtHriJqMLNjt3PO4uefzck+W&#10;uKf4WQwqLEZCLIrq8yWA7f46PirW/jGY7E1I+D6u9b+A1ATHtaiuv4U1LSC71dpY8TYkTh6YX17D&#10;LV126fJvBeDemtjnlr8em/88oqZ0UT0hRhzTBGQXfo8F2W1Gdtv4/7H312F2lofaNp62UGgpLQ4B&#10;AoW67d3uyq5RaGlxDSTEE4gTYsTd3d0zycxkMu7u7m5rZLm768xkzu94njUBSrvf9/197+/4/loX&#10;x8XyZz0rs+S+j/t8rsvncohgqZgId0vYRyGpM3xwzG3ILFxl+q81pl+WALgNC68xJCT5esXHiwCc&#10;mNwbrkIVQTgxWe6WOGf5bG5ye151e9wqJkELB1k4CXiEZDYh5dFyK+hxmoN+d9NQIBB3a3h4++jo&#10;6MzR0dE/jo6OPg587ctzwYgiiiiiiCKKKKKIIooooogiiiiiiCKKKKKIIoooov9PNDo6es/o6Oh/&#10;j4wMrbx1K5Q0PDzUHwz4PEG/byjo9926XYUoQmpCyseXITXhCP7bkNrtNLUhYaHmdiLav/MXF1mG&#10;RADtnyzc57N0MwFMC9fbCAs4n3kMULtdMSqkF9xONBCTCQQgzWnE79CN2SCCa0Klo7CoFF5IGoPU&#10;RsNpBZ9XkgqLQ2EL++s161E3lNF67QSl25ZRsGoeFbs20pt0E2uvhKDLjd/jQCdpojHuJKkrPuDc&#10;Cz/i4FPfYM+3vsL+u8dx9J5xnLn/bq48dh+xTz1M4ncfJeN7j5P3/Scp+f5TVH//aRq+/11avv8M&#10;7d9/ho4fPEP7D5+l7YfP0vqDZ2n+wTM0PPs0dc9MoPqZJ6l45klKn3mC4mcep+i74ymYMJ7cJx4l&#10;87FHSHvkYZIefoiEhx8i7sEHiLn/O1z51j2cvvNr7PvKOLbdeSd7Hn+CS/94hZLtu5CXlGFTKNDJ&#10;+qjLS+Lq9mVsee/PLP7vp5j3i0dY8qsnWfPfP2Dj737IJgFU+4+nWfvzJ1j10/Gs+sl4Vv/sCTb8&#10;cgLb/vsZdj/3fQ789Ucc+esPOfT899j7h++y9dcTWP2Lx1n8w8eY+cyjvDfhYd587AHeeug7TPr2&#10;N5l9z10suvsOPvn611h459eYducdvHrXXfzp/of57x/+hpdfmc3S1Se4cr2YlvpBDDIDmj45leX1&#10;HLuQwvTVp/ndlN08+9omJry0jh++vp5fv7+Rl+ftZPb6Y2w+FcuV9GJKW7oZ1JpweP0MjVUdfl5f&#10;9c8WFgL9LjtmxQCyxho6CnJozc6kvaCAvtpaVN09mJQKMW3LadBi16qxC4vkWjVuo15MlRKScgIe&#10;HwFvgIAvSNDrFy0AbCGfcN4r1iX6XC68QoKXxY7bYsNttop2mUy4DXpcaiW2/l60TQ1IystoKCqh&#10;oriKqto2uiRKdFojLoMBt7IPU3slypJEepNP03p5Bw0nVtFw6BNa9i+mZ/8SFEeWYzq5CseFNbij&#10;1uCKXYcrfgvO9IM4S67ibsrDM9CCTyPDr5PhVbXjkuRja7yGtewYlsL9mHMOYs45jTU3CntBEs6y&#10;XFw1lXiaW/B29eEbVIpAT1CrI6BR4JN24u6uw9lWgaOtGmdfJ26dDp8A6d0KJ6+IoJpQyysAXEIK&#10;W2EMrqTjuK7txnlhC86zm3Ce3SjaNWb32Y14zm3Ec3YT7gvbcEcfxZMp1H+WE5INMmQwMKRREuys&#10;w5N/A9f1/TiOr8KxZxGOnQtx7lmO8+BGXKf24bx8GkfcdRyZqThKi3E2NeOUDOCUDuLoasVamYs1&#10;Ixpb/EUcSdG4C3LxN7cSkqsY0hsICa9T0oizKhVr8gmMFzdjPL0R0+UDWNNicdZX4ZPLCNlsIvwo&#10;WEjL8sk7cNVlYEs6hvHECgxbp4RBtTXvYNn0Adads7HtmYt15wwMq99E88k/UC1/C+3OT7DcvIK/&#10;u4OQxYxL3Y+sIJa6vfMpmPscWe/8hIxXf0DyP75P9F+/z5nnnuHAn7/Prpd/ze6pr7P34zkc2PAp&#10;x/bv5sqFC2SmZ9La2oHRbCMo1HeGhvCZTdi6uzDXlGMsK8BUVYylqQpzS41YIadvGnNbI4aeTkyS&#10;HoxdHWgbqlGX5aLKT0WVl4y2OB1DRQ6Gqlz05VloStNRl2ahqS5G19KAqbcLc58EU08XxtZGjA1V&#10;GBoqMDZUYGisxNRaj7m7DdtgPw6VCpdBqHB2Muz1EnSYccg76SlOJPXIOvbMfp0Vrz/HlpmTiTl4&#10;iOaSCiw6g1jZK3zWxeSbW7cIhfz4hTS1ilRs57ZiWT9bhNTsS6fgWDUL+5oPsa+cif3Tj3Du3YQn&#10;PhZfcyt+rQGf04PPFxArn/1GPf6+dnxl6biu7MOxbSH2T6dhXzMb57aluHZ/imv3Klx7VuHauxLn&#10;zk9wblmIc/NCXLvX4Dl3DH9WBoGODvwaLT69Dq9aiV9IMjJrGdb0EmrMxZ98Ct/ZzXiPbcB9ZCuO&#10;A7sx7d6Ncu1W+hetpmfWUrpnLKF39idIFqykb8la+gVA7TaktnQtfUvXIFm6mt6PV9E7fzk9sz6m&#10;e/J8ut6bS9eUBfQsXkXf9t0MnDqD9MpVpNeviSCamKCWkID0ZhzS2JjPPHjjBoM34uiPiaUvOpr+&#10;qCjRA9eikN+IRZ2UiCohgb7LV2g6dJSy7bvI37GHgiPHKLxylaL4eHITbpJ2PYrk8+dIOXeOnBtx&#10;lCamUHkhitqTl2i+HkdHdBySqBgUUbEYo2/giEvAHXcTd9Q1XJcFSO0yrqjruGLjccUn4opPwHn9&#10;Gs6L53GePSn6M0jt8nkRUnNdPIX74slwmlpsFO60FNylJXiam/FJegkqlQzp9QybLQwJqWcCHCkk&#10;oAmnDmFsIdT0hRM0hcpzsSpaGB8J/kIN+u3xiXAqQmpuBwGXg6BbSFHziWC98H4cZpQRYaxlVOMR&#10;IKGeFjzSnnBttEKCo6cRW10B1pIULPnxGAsT0RanoCxJRVqcTF9hMr0FyXTlp9Cel0xbTgKtWTG0&#10;pV2iOe4IdVd2UHlhKxVRB6lPj6G3oRqjADd7hfQ3HzaLEWlPG01leVRkJVKelUB9SQ5dTTUM9LQy&#10;KGmnp72BxuoiSrITSY89T9yFg0Sd2sHlY5u5dHQjF49s5OLRTVw8uplzhzdwfO+n7N+2mJ3rP2Lz&#10;yhms/2QKaxdPZs3CyaxeMIl1i6ewbcVsDm9ZzKWja0m6vpuSnFO01V5D3pWMaTAHp6IYt6ICt6Ia&#10;t7wWt7wOt7wel7wOl6IOp7IWh2BFHQ5FPQ5FEw5FK3ZVuELTrpGLv81WvQGLzohJa8So0WFQKDDI&#10;BjBIezBKOzBL2zBLm7EM1GPtr8DWm4+tJxNbdyK2rmjs7Rewtx7H3rQfe+MO7PUbsdV8iq16CbaK&#10;BdjLPsJRJgBqc3CUzsZeMhNb4XRshXOwla7CVn8ap6QEr0FFwBNgaHiUEQHQHgrhtSqw9pWgq72M&#10;puQourKTWBpjcUtKCGi7CVnUBK06vGYtTr0Cq7IHY189urZC1LXJyEuvMZB3DknWKbrST9GRdpq2&#10;1LO0pp6jNfUirWnX6MiMoyc/lf7SXBT1Zei7GrHLe3HrFbj0SmzKAYy97eiaa9DVlmGsKcVSV4Gz&#10;uQ53WxO+7g4C/RJCCilDKjnDWhXDBh0jFiO3HFZuuWzccju55XEx4nUzIqTG+QOMBIXUNeFggH8G&#10;xP5PIDVhHnAbUhNS1IS6TTGZcORz6Piz7fybMdwXt/Vl/68kQmpDAkDoxickqFm1uC0a3Fa9mJwo&#10;fG6F+YYA4AmnQb8/PC8SIDUhrVc4AOb26/xfPKdwnTDvECtNg+E5ljDXEutEBVBtDHQTS0M/2054&#10;XiJCa2MV8+GUtfDBPENBHyF/uPpTgNX8btstv9vpD/l9+pFAoOnWrVsxIyMja4aHh18JBALPjI6O&#10;fiNS/xlRRBFFFFFEEUUUUUQRRRRRRBFFFFFEEUUUUUQR/X8m4KtCxSfwy5GhoSW3RoYSh4aCg8Gg&#10;LzgUGoO/bqeXjSWYiWBYwE9QTFQTFmddYfuENDEBVPscUhseDtfShI/y/9xC0oCwkCM4JKafBcKL&#10;M6KFhR6vWL0oPP9nFi4LlTa3LVweCogQm5jYNpYuIC4sBcP1OUK1p99txe82iw64LATcdnF/hecS&#10;auPEx45BamHfhtM+X1ASoDWPRYeyJp+GM1vJXfQ2yW//npSJz1P06QLar11C29CAUyckeGjQddTQ&#10;mXKZ4l0ruDn1Jc79/iccfuY+9j/yNfbf/zUOP/B1Tj50D2cf/g6Xxz9A9PgHiX/8YVIff4Tsxx+l&#10;8PHHKH1iPJUTnqTmmaeoffa71H5P8NNUPTOBimeeoOy7j1P83ccpfOZxCp55nPzvPkHu00+Q89QT&#10;ZD75BBlPPEHaE0+Q+uQTJD/xOAmPjyf2kYe59O17OXTnnWwZN451X7uDreMf5/wrr1N28BjquiY8&#10;BhNWrYLW8iySTm3j4MK3WfPqf/LJn55l6W+eYul/PMHyn45n6Q8f4ZPvP8SSZx9kybMP8ckPxrPi&#10;Z0+x7tffY8effsKBv/2CY//4T47/4xccfOEn7PjDD1n7q2dZ/NNnmPn9p3nvuxN454nxvPvIw0x9&#10;4D5mf/se5n/zbuZ//Q6mf+0rvDZuHL8d9xWe/dq9jH/gRzzz87d47p2NLNoUy+WbdTQ0DKIeUKHs&#10;G6SyoonTUVnM3XCR30/dy4SXNvDQC6t47G+f8qM31/Hnmdt4b+VRlh24xtEbuSSXNlHXI0NqsGBx&#10;+wkMCX/3f15AFC4Fh4cw6jV0N1ZTkRhN5vH9pB7YSeaJI5TejKO9vBJljwSzSo1dr8GmUWBRDmBR&#10;DGBVybEJ9WNGPU6LUEFmwykkpdnD9ggWqjodwqkNj82Gx2rDY7aGbbGGL9uF6iaXCOQEzBYccgXK&#10;tlYaS8vIy8gmLS2b3KIK6po7GJQpMep02LRyTIOdKFtK6S1OoDX5HDVX9lFxYgPlBz+lZu9yWvcv&#10;o+/QCtTHVmA8vRzruRXYLq3BHrMNR9oJnGWJeNuq8Et7CGoHCWg78MpLcHbGYak7ibFwL/qsnejT&#10;dmNIPYg5/TSWrCisuYnYivJxVFfjau3E2yvFL9fgV2vxC0CEWo5XI8NrUOO1WfF5/fiHRggODRMM&#10;hggIFXkmLX55L4GuGvx1OfiLE8K1dokncMbsx3llJ46LW7Cf3Yj91FrsR1diP7AE296F2PZ9gu3Y&#10;RuzRZ/CUFhDo62fIYGLIqCPQ14qnIg1n/DFsJ9Zi3bUQ6+Z5WDcuwLZlKbada7Ae3Ir1xD6sl05i&#10;S4jBUVKEq7UNj6QXT3czrsps7MmXsFw+hOXcIWzRl3Dn5eBvbCY4MEhQKcM/0ImnpRRnSSK2tEtY&#10;E89hSYnCkp+Kva4Sd58En94g1jsK34HDXgdB/QC+zgoc+VcxX9yAYcdMDGvexrR2IpZtM7HvW4Dj&#10;wAJsO2dgWv8uuuWvoVnxHrp9a3DlphFSKAk5bdjlnUizLtG4bwGlc/9CwcSfk/fWT8l84+fc/MeP&#10;ufiX73H8uR+y72//wZaXf8uqN/7Cysmvs2HhHI7t3EH6jXg669uxaq34XX58Fiu27nYMRVlok66j&#10;S7qGOScJa1m+mO5naq7F2FKPvr0Fg6QXk0yOVanEOtiHpaMBfVUe6oJElDmxKHLjUOUnoSpOQ12e&#10;jaoiD3VNKbqWRsx9PdgUMqyyAcySDgytNWhrS9BUFaCtKhSr6QwCzNbdKSbbOZQqXFqtCDo6NGps&#10;igGUbbXUpEcTvW8tu+dPYuu0Nzn6yTzSTp2gu6ICh1rDkNPJsNtJUKjpddrwGpR4u+tw50bjOLEJ&#10;2+pZWBdNxLpkMvZPZ2JfMR378hk4Nn6M69RBPFkZeDs68WkNeIxm3Co1bpkUv1RCoL0ab+olHAdX&#10;Yls1FduKKTjWzcOx+WOcWz/BuWMZzp3LcGxfgmPLApwb5oq3O3eswnPhJL7CfAJd3WKdrJBg5JNL&#10;CBo1DBmUhPqaCJQl4os+gOfIajy7l+HevQbH3m0Yt+9EuXYL/Z+so2fRaroXrqJ78Wp6l65Dsmw9&#10;kuXr6RO8Yj19K9cjWbme3mXrRCCt56NldE1bROd7H9E5eR7dQg3o9j0MnD2HNDoaadwNpEISmmAh&#10;MU2o87x2jYHr18TzYnpa7A36o2Pov3ZdBNSkQs1nTDTKuBsohIS1qChajp+gYtdeCrbvoeDwSUqu&#10;xVKemkFpZhb5SUmkX4si+dxZks+cISPqOgWJyZRdj6Xy6Fnqzl+l5foNOq7FIrkagyr6Jsa4RBxx&#10;8biio/FcuYT7/DlcFy7gunoNV1wCrsQU3AlColo0risXcF04jev8qTCoJpw/dwLn2SO4zh3Ddfks&#10;7vhYvHm5+Grr8Hf3EpApRMA2aDQSNAupdmb8YnqaAJgJYFoY0BcANaHq2ed2iv4MVBmD6sXUVwG6&#10;v10jLkBoXreYwOYTaj+9HkKhUDgZSUhBMutx93Vgba7C2laLc6ALp7Ifq6QFXV0R6pIUVIXJqIpS&#10;kZdmMFiWSV9ZJr2l6fSUptFdmkFveRa9lZlIylPoK42hv+Ac3emH6EjaR1vycboKbyJrq8Ws0+D1&#10;+QgGAzjtVjQyCb1N1bSUFdBclkt7TQm9LTUMdDci6aylvaGEmuI08lKukhx1lJjT27lyZB3nD37K&#10;uQMrOS/44ErOHVzJmf0rObF7KYe2LmTv+o/YtXo2O1bNYsfq2exc/RF71i/m0JaVnNqzmWun9pMW&#10;c46ynBu01WYi6ynGrKzFZWjCbxLSxFrwaRvwqmvxKMpxy4pxDebhHMjE0Z+Mve8mNkkstp7oMcdi&#10;6xWuS8EmycLWX4htoAyrtBqLtA6ztBGTtAnT4JilzZhlzVjkLVjkzVilTVil9VgHa7AMVmAZLMbS&#10;n4dNkoa95yaOrms4Oy/j7DiHve0k9tYjOJr24GjYgqNmjZiyZiubh61kJtaCSVhy38GS+wGWok+w&#10;1h7H0Z2HWy0RUxOHArcIDY+KY1KXvhdzZxraimOo87agzduCqfwojpabeCWF+OT1+LVdeHW9eHUS&#10;3JouXPJm7JJKLB0FGBvT0dXGo6qIRlZymf78C/Tknqcr+xLd+XH0lWejaK5C29OGRUhLE2q9jQpc&#10;ukHMgx0ohb91ZQGS/Az6ctIYzElHkZ+FpjgPfVkhpqpSbHVVuARorbUBb0czvp52AgPdDMn7GVZK&#10;GdYoGNYpGTYKqWsGRqxWRhxC6pqHWz4ftwJ+bgl1lqEQo0PDjAppYWKispASNmYRvBISxkYIifCW&#10;AH66xDG9ABYLMJaYLCYAW/8bSO1/eds/wWNfHP+FQWYhSTfkc+FzmvBYNbgtatxWHT6nhYBXqOYU&#10;Dt4REtSEg2LCcKoAl4kHv/xvALnPHb5dSHIW5kvC3EWYQ4VhtXClqJg2LR4086Ux6lhinJjI91na&#10;mpBMLSTYBRgO+hgKeMTXEBKgeLEO1Osd8vv7RkIj2aFQ6FggEFgwNOT/8+jo6JOR+s+IIooooogi&#10;iiiiiCKKKKKIIooooogiiiiiiCKK6P8TjY6O3js6Ovqr0ZGR+beGhqKHh/x9wYDXLywECb4NqQl1&#10;MkIqWjgN5DZUFobU/F7nmAVQTUgoCz9OvP8YpCZCZoHPLSzkCAujooXzYgqBkEQiQG/u8KmwYCss&#10;2HwRVhtb+B0OhqsYb1eKCrV0QiKaCKoN34bUPPi9jrA9YQc9zrAFSM3nGavlCYkLROHKz88tgGq3&#10;JSQVuM0aFFVZNBxfS+7sv5Lw3HeJ/tUj3Pjrf5A5fyo1xw7RX1SIqb8fp16NXdmHur6UlphT5G5Y&#10;yLX3/syJ307gwLP3sm/83ex/6OscfOBujjz4TY4/eA9nHryHiw9+i6gHv03sQ/eR8PADpD76EFmP&#10;P0ruk4+JKWlFEx6n+KnxFD09nsKnx1Mg+LsCoPY4eV+A1HImPEn2U0+SNeb0CU+Q/OQT3Hz8ca48&#10;8jAnvvMddt11F2u+Mo5ld97Jhiee4sI771N+/CzquhbcBhMWnYKuxmKyrh/k9NoZbJ38J1a88EMW&#10;/fIxFvz4QeY9820+evIePnzsm8x57F7mPHE/c7/7CIt//CSrfvU9tv3xx+x7/mcc+uvP2fvcT9jy&#10;ux+w4j+eZe6PvsuUZ5/m3acm8M74x5n4yKNMffAhZt1/P3Pu+zYz772Hd+/5Bi/c/U1+cfd3mPCt&#10;CTz06O94+Cfv88zzq/nz9OPM3ZrI8etllFZ2IO2To5YqaGnsJjq+iE+2X+P5OQd55vXNPPLiWp58&#10;aR0/fmsTv526g5cXHWTGlvOsPZ3IieQSUmvaaOxXoza78QSHGbkVXugbuTUi1vmZbGY6O1spTE8g&#10;9uBOzi6by+kFM7n06VKSjh6lKiOX/tZuTCotDr0eu0YpQmpC8ppJLpxKMasVWLQqLHotFoMOmzFs&#10;u2CTXrTDZMBhNOA0GnAZjbgFCwlqZhNuqwWv3U7Q6WLI4RJBNYtCgaS5mbKCAlKSk0lITiEnv4CG&#10;phZkciVWqxW3w47drEOv6GGwtYqWohTKE86Td3EfmUc2kbtvDWV7VtG4dxW9B1aiOLgM3eFPMB5b&#10;guXsp1ijd+PIuIKnOp9AbxshTT8hQw8+TQ2u/lTMzefQle1Fk70JTfIatDfXobuxBX3MHgwxxzEl&#10;XMGcnoKtqARnfQveHik+lYGA2U7QIXwOhc+58DkN4vcH8Hl9eN3uMKxnMOAVgDb5AMGBLkJdjQSa&#10;S/FXZeApiMGVfgFH4gls0QewXtyO5cQazPuWYN7+EaaNMzFtnINp93JsF4/iysvG19VL0GAiZDbg&#10;l3Xirs7AnnAc88kNmHZ8jGndXMyrP8KyZi6W9Qswb1yIedsnmA5sxHLlDM7cbLxtbQTkMvz9Hbgr&#10;s7DGHsd4aB2G3aswH96O/ep5PHlZ+BsbCPR0E+jvJSDpwNtei7u2EHtpOpb8JEwF6ZgrS7G1t+Ea&#10;q44Ua9GCXoadZvyyVpxFMZgvbMSwYzam9ZOwbJqGbccc7Hvn4dg7F9v2GZjXvINu6evo1k7HeuEQ&#10;vppKRowmhlx2rH1N9CecoG7TNErn/JHiqb+heOofKJj0ezLf/g2Jr/6SK3/7GQf/9H3W/+67fPL7&#10;H7L0pd+zZfYULm/bQWl0MvLaDhxKE16DCXtvG/q8BJSX9yM/uhHNye0Yos9gyU7GWlGMpb4aU2sz&#10;JokEq1KLyyIAOA6xQs4l68TUVIgy/waDqZfoT77MYPYN5CWZKCoLUddXYehsxyaX4RLSBy1GnDo5&#10;ZkkLmroiFKWZKEuzxcQ1fVMdpq6OMUhNiV0hwyjpRdXWJlrR3kpPXQUVGTeIP7GT0ys/5PjCKVxf&#10;t5yKqEuo6urwyKWENEoCSinuAQmugR680i78HdV406/i2LcK67IpWBe/h23ZFOzLp+BYPhXH6jk4&#10;dqzGdfkM3tJifJI+PINSnJ0duDra8A0I1bad+MozcV7Zg23bfGyfTsG+cgb21R/h2LAAx5aPcWxb&#10;gmPrxzi2LBIhNfuqmdjXfIRr30a8cdcJVlYQaGvE196Ar7uZwGAvIY2MYc0gQz21+HOu4Tm5HvfW&#10;+bg3L8C9aw32Pdsx7NiJctMO+tduo3vFJrqWbaB72Xp6loeBNMnydf8MqS1fR8+S1fTMW0HXjMV0&#10;vj+Xzslz6Zq/gt5te+g/f4HBuDikKclIU1OQJieJlweuX6f/6tWwhVrP2JgxUC2G/jGATXbtGgrh&#10;9OpVJBcu0HzsOBW795K/fQ95B49RHHWDquwCakrLqcwvpCg5maxrUaReuEjaxUtkXY8mPymFkrgE&#10;So6eofL4eRouXaP5Sgwdl6PpvxaHKiYe07VYHFeu4RYhtbO4zpwKg2pCHWhiMu7UNNzJybjjYnFH&#10;XfoMTnOdPYbr9BGcp4/gunBKTFHzZKbhE/7t2zsI9g8SVKkICCmQBiN+kxG/AKnZbWJyWlAAu/xC&#10;EqZXrPr0jQFnQg2gcJsApn0GpQlwvwjsh1NlQ6GAuA23kHxoMuJzOsVxyLDfi8+kwd7birGuFF1V&#10;IabmGmwDXVil3WhbqxgoTqU7K5aenHh6i9LpLcuipzybnspsequz6KvJYqAuC3lTFqqWDLTNyega&#10;otFUn0NRdhpp2UXktSnoextwmrQiXBMcCuFxOTBo5Mh72uhvraO/tZ7BriZkPc0MdNbR0VBETXEi&#10;BamXSI8+QsLF3cSd3UbMqU3Ent7MjTNbiTu/g/iLO0m4tJObl3YSe24b105u5vKR9Vw8uJaLB9dx&#10;6dBGrhwVrt/LjQvHSL12kYKkm9QUZNFZV4a8pwGTsg2XvhO/uYuguY2goQ6/thSPIhuXNAlXXzTO&#10;3ks4uk9j6ziCtX0f1radWFu3YW3ZOubt2Fp3YWvfj639KPb2U9g7z2PruoK1OxprdxyW7gTMPcmY&#10;e9OwSDKw9GVi68/B1p+LbSAP60A+1oECLAOFWAaLsAwKoFsu9v5MnH0ZuCTpuPoESG7MkhQc3bE4&#10;2s5ib9yHrXYjtqrlWEvnYymahiV/Mpb8GVhLl2OrPYqjIx23vAOfAEB6ggQCATHl16Vtx9wWh6Zo&#10;J6qMT9BkLEGftwFz2QGs9ZdwdKTg6s3HI63Cq2zEp27Fp2rFK2/GM1iLq68ce1ce5pYUdHU3UVXf&#10;QF6ViLKxAG1vI1a1DLdNOGjDTtBtwW8TKq27ULeVISlJoS0zhtak67QlRdORFEt3yk0kaQn0ZyQh&#10;y05BnZeOvigLY0kO5rJ8bFXFOOsr8DbX4mtvJNDVQrC3nVB/F0NSCcMKKcNqJSN6rQit3bKauWUX&#10;wDU7t1xObrnd3PJ4GPH5GBEqNIUxeWiIoaEhQkI9rlCDOebQUIAhIV1ZqGcXQDYRzArXN/8TrPY/&#10;+Mv6nyA1MaVsZAThQB2hOjOcpKbDY9HgEZLUnGZ8bmFO4cIvAKcCrCpCap+nqH2xb/RfwbR/htSE&#10;5w7PP8ZAtVA4TU2s/hTnOgLEOvIv9aG3ITURVBNrrMOwmpgOPTYfEoA1oQZ0OOAVITXBAY/bH/T5&#10;DH6/t8vv96QH/d5twwHvK6OjnkeFA5e+PE+MKKKIIooooogiiiiiiCKKKKKIIooooogiiiiiiCL6&#10;/5uAr4+Ojn5/ZGRk1q3h4asjw0PtQwGfJxTwjX4GqYkpaMKiy/AYACbUyQigmpAg8L+G1MSazn+C&#10;1D6v6RTrOEX7xJopv8+Lz+vC98Vt+T3h2pvP6jzD+xKuEA0v+AqLOkL6mQiUiQtLX4LUfK4xC0CM&#10;h5BYT+oas1vcF2G7wuPERZ3/AVIbHhnGblQyWJZC3ZGV5M16nqQ/PsG1H3yDiz+8j8u//zFxk98g&#10;f9tG2pKT0HV1iSlRQx4XTs0A0spMqi/uIX3VDK5Neo6zf/kxR38+ngPP3M++J+5l36PfZP8jd3Pg&#10;obs5/MDdHHvgG5x64G7OPfANLt3/DaLu+wax932T+Pu/RepD3yHr0fvJffxh8ic8RsHTQpraExQ+&#10;8yQF3/3c+c8InkDedyeIoFrqhCeJf/JJop58grOPPcrBB+5nw913svgr41h4xx2se+YHnHt3MqVH&#10;TqOobRKrIx1WHTJJPeWZV7hxZDVHPn6bDW/+F5/88bvM/ckDzHjqbqY8cgeTHryDiQ/exbsPfYP3&#10;Hr+Xmc88wOKfPsbqXz7Jxv96mg2/eppPf/YUC3/4FDOemcCkCRN474kJvDf+CSY/Mp7pjzzGjIcf&#10;YdrDD/HeQw/w0oMP8rsHH+XHjzzL0xN+x5M/focJ/72Yp/+6mR+/fZA/zjnNB2uvsed8NrklzQxK&#10;FJhVOvo6BkjLrGLLsQTeXHqKX07Zw/fe3MrTr27iu69t4odvb+bX03bx9yVHmLHtMhsupHE5s4aS&#10;pn76FCbMNid2pxOz3YpCq6S5vZmc7HSunT7KsZWL2fvBm+x773VOzJ1D9O59lKRkIWnpxaQSADMT&#10;Dp0Kq2oQi2IQo1gj1o9R1o9RPohRKcWokmHWKESb1HJMKhkmlTwMsmmUWDUqbGJlqAaHThu2QYdD&#10;qPs0mnCbLHhMFhw6A5pBKV2tLVRXlFFUmEdxcT4N9bUM9A9gsVjxBUJiOpnP78NiMSAb7KK9sZzK&#10;ghSy4y+Tcv4oKUf2kLlvO2W7N9O0ex19u1eg3LsYw/4FmI4IsNoG7DdO4CpIxd9aQ0jeQ8ggwW9s&#10;wqXMw9wdha5qL6qslShuLEB26UPkZ+ehOL0UzdkN6C7uw3j9LObkeGyFJTibOvH0q/HrrASsLgJO&#10;L36XF5/LI6bFeWxWnAYDdpUK++Agjj4Jrt4evD3dBCUdBAVop6MGX0sZ3ro8XGUpOLKuYbt5HMvF&#10;nZiOrMa4fT6GtdPQr5qGYeNCjMd2YUuOx93cLKa5CUlFfmUvnqZCHJlXsZwXKhOXY1z7IYZlUzAs&#10;mYRhyUQMy97HsGYWhp2fYjl3DGdONv7OLoJyKX5JG66yNCxRBzDs/gTdmtkY1s/HfGAzjqjzuHOy&#10;8NU3EOjuIdAnwS/pxNPegK2+DHNlEcbqUkxNDVj7BnCbzAT8AYYFQFJIbwm48A8248yLwXJhC6bd&#10;8zFtno5pwweYN0/Dun0W9u2zsG6YjGnlGxhXvI1p11IccZcIdrRxy+Uh6LRjaq2gN2ofdZumUL74&#10;75R/+Dzls56nfNpfKJ70JzJf/y+uP/8Djv7uSbb95kk2/uWn7Jz4d84vnEv29j20X0tAW1GPracP&#10;R18Hlqoc1DFHkO5dgnTNNBRbFqA9vg1DzDmM6TcxFuVgrKvB2tuHW28m6BEWxgMMeax4dX2YWktR&#10;l6Ygy41jMC8RWWk2sqpilPVV6DpasUgHcRkN+Bw2vHYTDo0UU3cT2oYyNDVFaIV6umYBUmvHLh3A&#10;qVaJYJums53+6iq6K8vprq1B0tpIT3MNjcXp5Fw6SNy2ZcRvWELx4T30piRirqvG09mCp6UWe0UB&#10;tspS3N1tBIXUspZKPHFncexejnWFAKq9i23xROyfTMa+fFoYNju4GW9KPL6mRrzt7TjrqnDUVuAZ&#10;A9X8bbV4cqJxnt6MbcNsrEveC6eyrZqDY+MiMVUtDKt9jHPTAuyrZmBfMQ3HpiV4zh7Bn5lKsLoM&#10;f2Ml/sZy8TTQ3SamE42YFARbSvBe349r+zxca2fi3rgI96712Pdux7h3H8od++jbuJvu1dvoWrGJ&#10;zmXr6Vyyhu4lq+ldsobeT8IWALXuRZ/SPW8FnTM/pmPSXNGdH35Cz/qtSI6fYiA2lsH0VGTZmUgz&#10;0hhMSmTgRiz9UdfGQLWoMJgWF4s0/iaymzeRx8YivRpF39nzdBw9Tt3ufRRv2U7Olm1k7TtIwZXr&#10;VOUW0lDXQENtPdVFJRQnJ5MbHUP2tWhyYuPIi0+kIDmFwsQUCk6ep+TgSapPXaT+YhhU67omwHI3&#10;UV+NxXz5Go7Ll3CdOYn7xJEwqCZUf96Mx52WiScrB09mOu6EOFzXLuE6fzIMqZ07LgKH7rjreLPS&#10;8ZWXE2htJSiREJDKCCiV+HRafDodfqMRv9WK3+kk4PUS8gsJS35CHuH7y/ElSM0frisXKsyHBdgm&#10;JDqc8OoXU9cEQM2u0+LU6fEL8HHAj99mEt/v0pIMBvKSkZfnixW65sFu9L2tDFTn05IRQ13iZeoz&#10;YmkuTKO9LIvOqmwk9XlIm/NQteeg7crE2JOKVZKAvTcWW1cU5vYojO03MXbnYVW04LXrGR4KiPWL&#10;wr657BYMaimq/k4Uva3IRTfT31FNW20OlXmx5MafIuXKHuIvbCXhwjaSr+wiI/og+YmnKE67RHn2&#10;daoKblBTGEd14Q0qcqMpyYiiOOUqRcnCaTTlGTepykmltjCH5opiuuorkbY3oO1vxapsx6XvwC+A&#10;aaZ6gvoyAuocvLKbuAYuYe89jr1rP/aO7djbN2JrXY21eTnWpiVYGxdhbVjwuRsXYWv6GHvzJ9ib&#10;l+NoXoWjeR32lk3YW3dgb92Hre2gCLDZOk5g6zyJresU9u4z2LvPYu8+j63nEtbea1h6Y7FIErD0&#10;pWDrTwtDav25OAdKcElrcCpacKp7cKp7caracQxWYu/NwNZxHVvrGayNh7DWbsVatRJr2SKsxQuw&#10;la7AVrUfW3McTkklLk2f+J0X9PoIuKy4Vc1YmqPRFGxClfIRysTpqFM+QpuzCmPpHqw1p3C0XMfZ&#10;mYK7Lw+vtAKfooGAspmAsgmfrBZ3fzkOSQm23lIs/bXYVN04LVpxLCyMZ0dGQgwHnHgsSswD9cjr&#10;0unKuUJz0ikab5yk8cZpmmLP0BRzlubY87TGXqQj7go9CdfoT45hMDUOWUYCqpwU9AVZWErzsVUW&#10;4awtw91QgbelBl9bPf7OJgI9rYT6uhiWShhRDDAiJK4JdaFqhVjFPaRVETLoGLKaGXI5RWBT+KyI&#10;oJZ4sMrYXOQLgJqQsiZUhIug2r8B0v6dv6x/D6kJv8Mj4jxCTHATIDWXFa/DhNdmEO1zmMQ0Na/T&#10;KsJqPiFVTUh3/h9hsi+DaV+G1MLPK2BmYVAt/F0hQmpi9Wf4O+XW7YS2scd8EVL759c5dm7sRnFe&#10;JPz7CSnX4brhUZ/Tfsvnsof8Lrs+6HIW+73ubcPDgRfA+9jo6OhdX54vRhRRRBFFFFFEEUUUUUQR&#10;RRRRRBFFFFFEEUUUUUQR/V9LOFp+dHR0/PDo8GvDt4ZPDg8PdYWCfudQ0DciJJTdTi4Lg2ZjMNhn&#10;kJpwpL8AmAnJAe4wBCZWfo6BYGNg2RfrPv8VUvOJgJqQPuAX7PP8byG1z8C0sVpPYTFIBMrEihsh&#10;PeBzSG1IhNSE7Qr7F94vccFHqBEVK2/CiW3hys8At4bDaWz/DlITlnuGRkJYdVJ6i25SfWAZebNf&#10;IOUvzxD7k/u48My3OPnMfRz/2QTO/e2/Sf54ATWXLqJqbMZvdYipEH6nCWN/K5LCZGov7CVnw3xu&#10;zHyFC6/+huN//BEH/2sC+/5jPHt//DB7f/Ag+569j30TvsX+x+7mwAN3cPDbX+HYN7/CmW98hah7&#10;vs7N79xD2sP3k/PEIxQ89ThFzz5J0bMTKHxmAoXC6ZgLnn2K/GeeIuvpMKQW9+STXBEgtcfHc/DR&#10;h9j4nXtY/PWvMnvcOD76+t18+t3vceqtiRQcOo60qk5M8/L7HBi0g/Q0F1J08zhRuxax76NXWPXK&#10;f7Dgt08w40f3Mempe3hr/N28+sjXeeXRu3jzibuZ8sy9zP3R/Sz+yUMs+dEjzH92PDMnjOeDxx9n&#10;0uNPMGn8E0x57HGmPfo4Mx4dz9RHHuXdRx7hpUce5vcPP8ZPHn2GZ576Nd/92Rt870+L+Mlr2/n5&#10;u0f42ftH+cn7h/nPKYd47ZPTrDuSRHJWLf3dcmxqPap+BSXlTRy6nMmcTZd4fu5hfjJxJ0++uonx&#10;r2zk8Vc38r23t/Db6Xt4Y+kJlu6J4eS1XLIK6mhsaqe9s5OmtiZKKopJSLnJ+VPHObxxHbvnzGDX&#10;W6+w951XOTn3I2L3HqQkNRdJqwSjyoDDYMSuVWNRSjEJUJp0AMNgP0bBAqwmH8CoGMSskmIW7zMg&#10;gmyihfsLVsgwq+RY1AqsaiUWtQqTWoVRpUQvl6MdlKOVytHJhMsq9AoVWoUc2UAPA73tDPR2oBjs&#10;x2w04fX6Gbo1yvDoKIGhIZxuJyaTDqm8j8bmWvLyM0mMieHG6XMkHTpOwYEDNB7YwcDB9WgPLMd4&#10;4GNMgo+swnxhL/aUa3iriwgMdBAyDRKw9uDSV2DuiUZdtg1p4jz6L02m//R7DJyYgvz4hyiPL0F9&#10;Yg2a0zvRXTmFMeEmlrwibDVNuNp7cQ8o8Ki0ePUmPGaL+H5zaDRY+vswtjRhqK7EWF6OpaoGV3Mb&#10;vp5egjIpQbWCkEZOQNGLr6cBV30Bjvx4rPFnMJ/bgWHvUvRrZ6JdNgnNyhlod6/DFHMVZ00tfo2W&#10;kMPGkEWDr68JR1EC5qsHMAqw2cop6Ba9jX7BG+gXv4lu6fvoVkxDt3EJhmP7sScn4WloJCAdxD/Y&#10;jac6F8v1Q+i3zkf78btoF76DcdVHWPZvxRF1EVdGOp6yMnzNLXi7u3H1S3AM9GHrl2Dt78Mqk4nv&#10;G4/HS1CoNxNSG2/dIuSy4utrxllwE+uV3Zj2LcawYQqGte9hWj8Zy8Zp2DZ8gHX1u5hWvIVx9RRM&#10;B9biTE9kSKbkln8Iv82IsakYSfQ+GnbMpuLjf1A2+znKZvyZ8qnPUTzx9+S89ksSX/wRV//2A86/&#10;+ksuTvobMbMmkrVoHrWbN9N7/jya3FwcXW24+tuxVmWgvrCV/pVvIZn7PP2LX0e2bjaKfatRXziI&#10;NuE6xsJcrM3NuOVKAjY7IwEfI0E3PosKp7IHc28j2pZKFPUlyGtKUNRVoG6qx9DVjlU2iNOgx2u3&#10;ivaYdDjUg1j6OzB0NWLoaMTU3Y5dNoBTq8amUaPr66W/sY728hKay4rpbKhjsKcDZV8HfbWFNCRd&#10;oursPmqO76HzyjnU2enYaspwludiTY3BkhyDs6KIYL+EkKyPQH0R7rhT2HZ9gvXjiVgXvo3940nY&#10;P34f28fvi5CZN+os/vISfE0NuKpLcZTm4awux93Wir+nHX9LOZ70y9j3LcP68btY5r2Fbek07Ovm&#10;j4Fqi3FsXYJz88JwkpqQ1rZmLq79W/DFXiVYnEegrhx/eR7enCR8JbkMDfYy4jQzpJHgK4jGdWw1&#10;rg2zcK2ZjWfTEly7N2A/uAfD/gPId+xHsnE3Xau20rF0Pe0LV9E5fwVd85bRPW85PfOW0z037K4P&#10;l9E5czEdk8OQWsf0hXQtWUXP9r0iaDYQfxNpVjrSrAwRWBNAtf4bN8IpalejxGQ16c0bKJITUSQl&#10;IIuNpefcRZr2H6F043ayP11LquBtO8k+c57SzGwaGpppbu+iob6RyoJCSpJTKbiZREFCCkWpGRSl&#10;ZVKYkkZhcir5F65SuP8EZUfPUn3uCo1XY2mNiqPr+k0GrsehjYrGevESztMncJ84jPvMMVznz+C6&#10;fh13ciqe7Dw8uXl4MjJwxcfgunoO18VT4qn7ZgxeASitrMDf1Eyws5NAXx/+gQF8MilelWoMUjPh&#10;t9rE93PQaidktRGy2QjZ7QScDhFUE+CzgCecshau+AzXmQuJUMIYSqg197sdOE0GbAJgqVbjMhgJ&#10;ugV43olNKaGvNJOm+Au0pcYirSpGL+nEIO1B3l5DW2EqlQmXKLlxjvLUaOoLU2mtzKKrPgdpez6a&#10;3nzMgznYpak4pTdwDV7FOXAFx8B18Tq7sgKnUYLfbRGBlTCYg7hvQiKU02LErJOjkXUx2F1PZ0MB&#10;9aWJIqBekHCKnBvHyI49TM7NoxQkn6Ys+yp1JQm01+bQ21rGYHcdiv5mVIMtqAZakEsakXbXI+2o&#10;R9Zej7yjGVV3O9q+XvG3zqqW4tT14zV04TO2EDDWEDCWENRmElDG4R28gEdyGEfXDuwd67C1r8TW&#10;vhx7+yfY25Zga12MtWUh1pYFWJvnY22ah61p7piF8/OxN8/HIXohjmYBWluGvWU19taN2Nu2Ym8X&#10;tr1zzDuwtwsA3HbxvK1jN9bOA1i7jmLtPoO15xI2STQOSSLOviycA2U4ZQKgNohTb8RldOAyOXDq&#10;tThUvdhlDdgHSrH15WLvScbeeRVb0wFs1euwlX6CrXQltortWGtPY2tPxiWrF5Mng24XfrsJt6oJ&#10;S3MUmvzVKJOmokx4H3XKdHTZizAWfIqpdAvmyr1Yak9gbxbqR1NxSwrwDFbildfhFWBETTde4yA+&#10;m46A1x5OIxPGyKMC5BUk4BWg8AFMkmqUdan0F1yiM/0ErYmHaY47SGPMfhqi9lN/5QD1Vw7TeOUY&#10;zVdP0nr9LB0xF+mMu0pvYiyDaYkostPQ5mdgLM7CVJaNtTIfW3Uhjppi3LWl+ATYtqWWUFs9Q+2N&#10;hDrCDgjuaiHQ30VQLSNkNTDksYsVlUGhBtvtIORxMez3MSJUaQoAqFCRPfbZEuYB/w5U+wKq9T9f&#10;9+8gtTGoa1iY44wd6OLzCACqDZ/DjM9uxOcwhqE1pyWcqCbMe4TE6WFhDhGu5fw/9+egmbAPQqKa&#10;ML/5YvWnYGH+JB4wJGxfmO+Ed/Xfbu/L+mxuJMzDhHmVx0HAaQ2/z8z6W367Re93O3KDXvfG4YDn&#10;b8BjwFe+PG+MKKKIIooooogiiiiiiCKKKKKIIooooogiiiiiiCL6vxLw0Ojo6PMjoyNbhoeDFYGA&#10;zxsK+G4Ji5e3BAsVmMPCApBgYeHlNqQmLA4FwkllAqQmgmphC/WfooX0g9vJB5+lqQmLtn4ROLud&#10;kPBlSO1zoEyAx4REtjCgJtRjCdsKV3uGF4GEShsBTBMrf0SHL9+uuBH3Udi+WCEqAGpeEY4TqkKF&#10;64Xtf369AKoJ2/88me2zdLaxpavQSAizdoDuvBgq931C7uwXSfvbT4n/1QSu/PBhTjx5L3sfupNd&#10;j9zDoZ9/n2vvvUPBzt10pWWh6+wR4SWHSYdVOYi6pYru7BvUXNxP3q7lpKycyY0F7xI15zUuTP07&#10;595/nrNv/YGTL/8Xx577iQiw7f/RQxx48lscfvguTt3/dS5+526i7/8m8Q/dS8oj95M+/kEyH3+Y&#10;zCcfIXvCo+Q8NZ7cMWc9OZ7Uxx/l5mOPEPXII5x95GGOPfIgux++n3X3f4uP77mTmV8dx6Rx45jy&#10;tTtY8vhTHHzlTdJ37KMjtxCTTIbTYsJl0aLpa6K5KIHMS/u4vHURBxe+w5bJL7Dqtd+y6K+/YNYf&#10;fsiU332Xqb95ilm/ncC83zzJ/F89ztyfPMq0px9i4iP38eZ93+Gt79zHe/c9yLQHHmbWw48y69Hx&#10;TH50PK88Mp4/PvI4P3v0GZ6e8J88+eOX+O4fP+Knb27jN7PO8Ie5V/jd7HP89L1DPPXaDp59fRt/&#10;nnmIJduiiU6soL11AKNSh1auoqG+k+vJpWw8nsQH6y7xpwVH+emUPTz91lYmvLKBZ19ex6/fXMe7&#10;07eyavlBTu07R+Kl66TH3SAxLprLl89y9Mh+9m7dxO7lS9k9cxr7J77FscnvcnHJxyQePkZZei5d&#10;jV2oB1WYVDpMKhVGhQKDXI5RJsMolWGSDmIWLBcS1qRYlTKsSikW+SBmIWVN1o9e2idaJ+1HL5Ni&#10;kMvE7YhwmlKJWipF2tNDb3MLrbX1tNY20NXcgbxPiklrwG4yibWhVr0Gq0GDw2zC73IxMhRO3hAs&#10;pnQND+MJ+tFYTLRKeimsqCY5JYek68nkXLlBzdUoeqPOobpyGP257eiPr0FzcDmagyvRnt6GKe4C&#10;jtJcfL0dhPQygpZ+vNpKrF3RaIq2I02Yj+TSZHpPv0Pf8YkMHPsA6eEZyA7MRXFoGapjm1GfO4z2&#10;+lUMySmY8wqxVtRgb27F2SPBOTCIfaAfS1cH+tpKNPk5qFNTUCclY8jMxlxSjqOpFU/fIAEhFc1g&#10;IKjV4Jf34+1uxVVfirMgGXviBSzndmLY9THatTNRrZ6NeucaDNcu4aiuxq/VMuR2E3Jb8Mk6cFak&#10;YY45gn7fcrSrp6Nd8i7axW+jWfQOqgVvo1z4Lsqlc9Du3Ig59jru+gaCShVBjRxvQzG2mKMYtnyE&#10;5qOXUE97Ae2Hb6FfORfjzo1Yzp4U4TZnZRXu7h7cKo1Yp+s0mnEI6XsWKy63B29omICQbDSW3Bhy&#10;WPENtOMsScRyfT+Gw8vQb5uFYcNUTOunYFr/AeY1EzGtEIC6l9Eufx/DwU04c7MIyrWMePz4rUZM&#10;rSX03TxMw96PKF/5OiULX6T0wxconf4cpZP/QMm7vyF/4m/InvIcmbNeJmv2GxTMfpuKuZNp/HQB&#10;fSf3Y6woxqdREdAMYitPQn5wMT3znqPjvV/QOenX9Mx9mcH1c5DvX4vq3H7UsZfR5aRjqa/FJR0k&#10;YLcR8rgZEmqdPU5cRjUWWTf67ma0HY1o2xvRdbRg6OnENDiAXa3FI0BBbjcBlwOPRajSlWKT92FX&#10;DODQqnGZ9LjMRqxaFer+XiTN9XTUVNDdWIeirwezXoVdL9SGNqMsz6I/8SoDsVdQ5aRhri7DXpaH&#10;NTkKy/VT2OKv4irOx9/VRlDSTqCmAHfMcWxbF2Nb9oFY/Wmd+yaWD1/B9uks3GcOEMjPIthYi6+2&#10;HFdhJvaMZOx52XhamggOdhNoLMZ19SDW1TOwfPQ61vnvYFs6A/uqDz9LVHNuXIB99WzsK6aHr9+x&#10;Bs+l0wTyswnVVeAvTMMVfRpX9Fn8VcUMG3SM2I2EuirxJp7EuWcp9uVTcS6fgXvjYtx7NmDbtwvD&#10;nr3It+9FsmEHHcs30r5gJW0zP6Z96nzaP5hPp+CpC+ictoiuGR/TOW0hHVPmi6Ba5wfz6Jy1hC6h&#10;InTHfgbOnEcaE4MsMQFZWiqyzAwG01IZiI9nICaawejrSG/EiElq/Tdi6bp4ifoDRyhcv5WU5auJ&#10;W/opces2kXrsJIVJKdRW19DS0UlLezu1VVWUZudQkJRKYUo6JZl5VOQWUZFXRElGNoWpGeRdiyX3&#10;yGmKDpyi4vh5as9H0Xg5mubLMXRG3UAacxP99WjsV4XKz1N4zhzDc+oIrrOncEVdx5WcijszB3dW&#10;Nu7UZNw3o3HHXMUdH4tPSEesqMTf0IS/rR1fRyfenh68kl68A/14FQp8OqGi2CJ+1wQUCvz9ffgk&#10;vfgGB/Br1AQFWM3rYUgESYSxxe0xkZACJYxfwpWfwvUeuwWbViNCagKg5nc4xXQ2h16OtKmMuuSr&#10;lF87RXNWIoq2RkxKKerBTrrriqjJvklx/EWK4i9SmRlLU1kqXQ2ZDLZnoZNkYZFl4FQl4VHfwK28&#10;ilN+EYcsCoc8FYeuGrdtkIDfwbBYbR6uBRSSmYSxz5BfGCu5cdtNGNR99LdX0lCWSnnWVYpTzlGa&#10;eoHqrCgaihJoq8qgq7GQvs5K5AMt6FR9WAxKnFY9brsRj8OIx24QxwtOkwaHQYVDrxIr0F0GDV6h&#10;ZtSmZcghY9jezpC1kqAxG58mHo/8Mq7+4zh7dmNv34CtZQXWliVYWxZja/sYW9tS7B0rcHR+iqN7&#10;9Re8BkfXGpydq0U7OteM+fbldTg6N2IXgLfufdh7DmPrPRpOZ+s5hq37CLbug9g692Lr3DPmvdg7&#10;D2LvOoq9+yT2nvM4eqNwShJw9GfjGCzDKW/BoR7AqdfhMtlwmQVQzYRLp8Sp7sOh6sKh6sSpbMep&#10;aMA5UIC9Kxp702FstduwVm3CUrkDS+1RrC2xOPrK8Gj6CNhM+G063KoGLC1X0RWtQZ0+C3XKB2jS&#10;pqHNmI0uez763CXo81diLN6EqXwfptozWJrjsPUU4VIIqXQ6gh4PQyHh4JJhQkPDBENDYnKnkP4l&#10;/L0dehlWaQvG7jJ0TZkoa+KRll6lL/cs3WlHaY/fT3P0Hpqu7qbxsuA9NFw6QOPlozRdPUVr9AXa&#10;467RnXSDvrR4BrMSkOUkocxPRV2Yhq4wA2NRJtaSbBylObjKc8ccPu+uKsQjpkU2E1QNEDJrGXKZ&#10;CTlMhCw6QnoNQ3qNWBU6YjEzYrcx7LCLiWtDHreY1inCYSNj84Ix3x73fFlfBtf+CVgTYa4R8cCa&#10;YMCD1+cS7RNBNQFGteEXqj4FQE2E1KwEvC5xjiImqI0937+CY1/cn7DD/30pDe2z3R2D1cZSoUOB&#10;8DwlDKoNMTIsHEgzNuf5N88R9hdfdXifbglJdCEfIY+dgF2oMNbgM6jw6NVDXotO4XfaMoZ8vhWh&#10;UOjnwB1fnjdGFFFEEUUUUUQRRRRRRBFFFFFEEUUUUUQRRRRRRBH9vxZw5+jo6K9GR4ZWjYyEckKh&#10;oG5oKFynKUJqwyFGR4YYFdPKboNqwsJIuOpzOBgGwMQaHsH/DlITFlQ+g9S+CKqNWdjGl2C1248X&#10;F2PG0tNEC0lsn1V9Cklq4Tqd24s0AqD2GaQmVn6GF5mEbXxxn4TnvJ3qJlaVfvZ83rHbBAhOANX+&#10;te5TTFLT9tOTe53KXYvJmfoCKc/9iLj/mMDlHzzK8SfuZde9X2XznePY9M072P3UE5z803PcmDOH&#10;vD17qIuLpaeiHGV3N7qBPrQ9bSibKukryaQ9M4aG+PNURR+n9PIBCs/tJu/4ZjL3rSJl8wJil07i&#10;8ox/cPb133Lqjz/ixM8e58RT93HykW9w5r47OXfvHVy+9+tcu/duYu+/h5sPfofERx4g+ZEHSHnk&#10;ARIfeoAbD9xP1P33cfa+73DkO99mz3fuYdO3v8nye+9m3jfu4IOvjeONceN4ddw43vnqHXw0fgLb&#10;XniRqGWfUnolit6KGkxyOQ6DBrNyAGlbDc1FqZTGXyTjwgHijmzm0q6VHNuwgH0rZ7JzySS2z3+T&#10;LTP/ztqJv2fJX3/G9J8/wZuPfZuX7vk6L935Nd76+l1M+da9zHrgIaY/8jjvjJ/A8489zX8+9n2e&#10;mfCfjP/hi4z/7UyefnUjP5pxil8ujua3S2L4r48u8uP3DvHEy1t58C/rePzFDfxm8j7mbIjiVHQR&#10;VTVdqKVqzCoDg/1KSmq7uJRSwbpTqUzaeIk/zhfS2Lbx05dW87u/fszbf5/Hkjfmsnv6Qk4tWc6Z&#10;9es4tm0z+7ZtZsemDexYu5Y9y5dx8KM5HJvyHqenTeLq0sUkH9hPcXwCzRVV9HX0oOyXoRaSzmRK&#10;dDIVBpkKo0yJSSbHLFguxyqXY1cpcKgV2FVhWM0s78dwG1Ib7Ec/KEUvlWFQKDGqVOiVKhFSG+js&#10;pK2qmrKsHHKSUshKTKc4t5jG+lYGJDL0WiMOqw2vw0nQ7WbE72N0eAhujYhVuAgVVAKodusWLr8f&#10;jclCV7+cmsZOysoaqCqsormglL6CAlS5aehSY9DeOIPq4j4UJzajOL4Z5dk9aGMuYCnIxtPWTEg5&#10;wIhxgKCmHkdHPNriPQzEL6Dn4rt0nX6F7uOvIDnyOn2HJjJ4YBqy/XORH1iK/PB6lMd3oz57HN3V&#10;y+jj4zFl5mApK8fa0IituQVLQz3G0mI0qckorl9Bdv4M0gvnUEZHo8/IxFJWhbO1E0/vIL5BGT6p&#10;LAyW9HbibavDU5GLM/Uylgs70e9djmrLx6j3bUIXfQVrTTUetZAu4yXotuFTSXA2FGJJOofh6Dq0&#10;6+egXTIR9bw3UX34KopZr6KY+QaKBVPRbF2HOToKV20tfoWCoGoQb0MJtphjGDbOQT3r76jffw71&#10;B/9A8+H76FctwrhvG+bLZ7FlpeGsr8fVL8WtNeG2OHA5PLjcfjz+EN6hEYK3ICSCsSMEXDa8sk5c&#10;1VnYUs5hvrQD0+EVmHbOw7h5Osa176Jf+jKaOX9AOfNPqJZMRHdwG468PEIqHbcCIQIOPebOCgaz&#10;ztF6fjU1u2dS/ulblM5/kbKZf6J88n+LLpv2F0pm/Z3iWS9RMv1Fyif/heppL9D26QwUsedx9nYT&#10;stvwqySYcy4j3TmLjum/pvX1H9Ax8ZdI5r1M/4oP6Fs3B8mWxUj2bWDg/GGUqTcw1VXhHJQScLgZ&#10;GrpFKBTC77YLKS44BZhMLcMilWCUCOBaB8bebqwyOU6DEa/djs/pwOuw4rWZ8QkWktYcFtw2iwjQ&#10;2vRa9Aop6oFe1IN9GITPl9WE3+Mg6DDjVfZhaapEX56PobYCa2sTjqYaHEVp2G+cxXp2P9YLx3Fm&#10;pxJoa2ZI0kGgOh/3tWM4di3DuvQDzDP/jnnqX7AueR/X4S340xIINtYQaK7FXZiB/fp5bJdO4y7K&#10;JSjtY0jei68wEcfBVViENLVZr2CZ8xa2JR/gWDsPx6bFONfPx/bpTGzLpmFbORvHlpV4zh/HL0Bq&#10;9ZX4cxJxntqJY/863LGXCLa3MWKzMmxQEKjNwXVhJ/aVU7EvfBvnsmm4Ny7BtX0ttt1b0e/ehWLr&#10;TvrWbKZz0Urapi+i9b05tLw9k9a3Z9E+8UM6J82ja8oCuqYtpGvqgvD5D+bTNW0R3R8upXfpOvo3&#10;70J64CiyM+eRxcQgT09FnpuFLDMdaUI8A9HRSKKi6Lp0ieZTp6k6cIi8DVtJWrGamGWfEr1uEzcP&#10;HiXrZjwV5eU0t7fR3t1Jc1MjVSXFFKRlkJuUSn5aFiU5RVQWllNdWEZ5dj7F6VnkxSeRe/oi+QdO&#10;UXLsPJWnLlFz9iq1567SdPE63dfiUETfwBR9HWfURTxnj+M5dgD30QO4Tp3CdT1aBNVc2bm4c3Nw&#10;Z2fizkzHm5uNr6wcf209voYWfM2teFrb8XR24hEgNZmUgFpN0GhiyGgkJB/EJ/yty3JxFOfirKvE&#10;3SchYLF8lnIkwPHCmCIM3XvCY4xgQIT2BSje47DiMpvxWK0EBHjI58Nh1CBrq6YhJ46SG2epSLhK&#10;d3UpOtkgJq0KaU8TTaXpVGREU5oaRVV2DE1lifQ0piPrzEArScMymIBdcQO36hoe1VVcCgFOi8Gh&#10;SMOhrRwD1JxhkEYoFRTSGgMBMf3N73KKSXBepw2HRYde1cdgVx0ddQU0l6fTXJZOR3Uu/c3lqHqb&#10;0Mu7Metl2CxqnELtoZDKJAD/QpqUx4XfGU6c8lgMuM1anAYVToMCh0FIjezHZejBY2rFb6oiYMzG&#10;r7+BT30et+wYrv79OHp2Yu/cjK1tHdbWNVjb1mBtX4u9azP27h04evfglBzA0X8IR/9hnIIHjuDs&#10;P4Kr7yjuvqO4+o7j6juJs+80zv4zOAcu4hy8hkMej12ehk2RiVWRjU2WhU2agXUwFetAEtb+m1j7&#10;YrH2xYi2S27g6IvD0R+Poz8R50AKrsFMnNJCnPLKMHimasOl7sKp6Qlb3YZL2YhTUYdTUR++XdOH&#10;SyfHrR0ULzulxTh6E7B3XMLWdAprw3GsdSewNF7ELiSiKZvxW5T4rXJcimrMLZfQlqxDlTkbVepk&#10;NGlT0WXNQZ8zT7QuZx7a7IVo81ahKz2AqTkJh6wNv81K0DdEyB8aq6Z14nU4cNvDdtls4ven26jG&#10;rZPiVnfjlDdjlZRjaM1GXROHrPgCfVlH6UnaQ3vsVlqubqLx0mYaL26n8dIemq4coenaaZpjLtAa&#10;d5m2+CjaE6/TlXqD3rSbDKQnhGtBM+PRZN5Em3EDbfoNdJlxGPOSsJXn4mmpEcHeIaOKYYeRIYeR&#10;oFFJUCEh2NdOqLedkb5uRgb6GFFIGVEpGNZrGDYZGLbZGHG7ueUVktaCjASDjIRC3AoNhesxbyeP&#10;3QbI/p3HIH4BdhMgMGFuIqREe73OzyykqfldQuWvOWyXAKg5xXlG+ACXcILabSDsf/JnkNq/uS3s&#10;L0JlwyLgKh6scztRLSgkyQlzMmGu8z+AamPP8s8S7itAqT6CHhsBqw6/Xo5fLSRGSkd9eqXfb9EP&#10;DHtc54eHh18EvvnluWNEEUUUUUQRRRRRRBFFFFFEEUUUUUQRRRRRRBFFFNH/K43VfD4xOjoyY2go&#10;kDA0FNQEA76hzyC1YQFSCwNqgkVo699AamJiiAiphYG0f+fbkNrIiACXhcKPFaqvPrNweawKVNjm&#10;mMP7cfsxt+tCww6DasJ+jTAqLNLchtQ+S08QrhthZEio/AwvGH+elhauDBX2S6grDQbDr+GzlIJg&#10;QHxcODnu8wUnQQJkZ1P1IEm7SNWGWWS++Wtu/vJxor73AGefvp9jT36HvQ/dxdZvfpVNd45jw113&#10;sun++9j+vSc5/JffcmnOB6Tu3UFlUiI99fVoBgexaDXY9UJlnRyzUkjQ6kLb34qqpwFZeyV9dfl0&#10;lCRTn3qR0st7yTrwKQmrZhI14yXO/eNXHP/VUxx6+jsceOjrHPr2HRz71h2cvvdOzt97F5fv+yZR&#10;99/D9fvu4dp37uHyt+/h3L3f5Ni932Tvt77Blm9+nVXfuIOFd3+NGXd9lXe/No5Xxo3j72N+9Wt3&#10;MPX++1j+i59z+L2JJO7YSUN6BvKOLqwaYeFZh0UtQ9ffhby9AUlDOW2VedQVpVKWFUt+0kXSrh8l&#10;7sw2zu/+hH1LJ7Ny4p+Z+Zvv8faT9/HKPXfwxp1fZeJdX+f9b32bt+9/hL8+PIH/euQHfO+JXzL+&#10;e3/l4V9O4+G/rWH8pKM8Nfca31scxw8WRPODGWd55p1DPPnyDh74ywa+9YfV3P/cWn7w9g7eXnqW&#10;3aczKShqRT2gx2l2YTQ5kAyoyats5/jNQpYeieeDted4Z+4epry3iiWvfcjmf7zHgZff4Mjbb3Fg&#10;6gfsnD+XrUuXsm31Gnat28Ch1Ws48fFCzs6eysVZk4le/CHJ29aRd/4E1akJtJWV0NPYxEB7N7Ke&#10;AZQSOeoBBdoBJXqpAoNgmQKTXIFFqcaq1oiJOmI9qEaBSSXHIBfgNGkYUhuUoZcpMCjV6JVqseJT&#10;1tVNe1UVxampJFy6zKXjpzh/4hzXom6SnV1CU3MPcoURu8WN3+Un5A0w7A8wEvAz4vcy7PMS8nrx&#10;e7x43B4cdhcmkxWVSs/ggIqBXimD3f3Iu7rRtLWga6xFW1GMJi8FZeJV5FHHGTy/H+m5Ayivn8OQ&#10;kYaztp5g/wAhjYyAohl7ewqakv0MJC6kO2oinedepfPUK3SffAPJsYn0HZ7EwP6pDOyeyeCOuQzu&#10;WIJs12rk+7ahOnYEzdWrGNMzsZZW4mhowl5Thzk/F3XsVQaO7aNn1wZ6dmykb98uZKdOoo25gSkj&#10;B5tw/8ZW3F19eAcVBBQqAvJBAr0teGtycSRfwHB2J+qDG1Ge2o826SaWxmbcRgvBYJCQkKxo1eLp&#10;qMaWfhXj8U3o1n2IeuG7qD58HeXMV1BM/QfyD15CPuc9NOuWYbxwBmdFBX6pjKBShq+pHHvsSYxb&#10;F6Od+ybq9/+K6r0XUE9/Fc3899Gtmodh3ybMURew5efhbGnHLVXi0RrwGMy4TRZcVgdejx9fMJyq&#10;Frw1QtDnxK+T4+mqxVmagi3xDJaL2zEdWY5+x2x0a95BvfAFFLP+gGzGc8gXTUR7aDuOogJCOiPD&#10;wneg04xN0YqqNomexAM0nlxG9eYplC95mZIZf6Tk/d9Q8t5vKZ70R0qmPEfZlOcof/83VL77C+pm&#10;PUf37uVoc9Nxq9QMeZz4ld0Y0s7St2ka7dN/R/v7v6Jr5p/p+vBvdMz9O20fvUTrgjdpWzaFjq2f&#10;IDlzAGVGEubWNtw6oeLQG06eEt6TQoqT143HbsauUWCUdKBta0Tb2oSxpxurUoXbYiXgE5Iwg+Hf&#10;HwEE8jjEZCq3mPJowm214LHbRDttVtxOO36hzln4PRHSOc0aPIo+nLJ+nHIpbtkA3s4m3PmJWM/u&#10;xrR7NZbTB3DnZxHoaickacdfmSuCarYtCzHPeRnzB3/COu91HDtW4LlxhUBtJcGOFnwlWTjOHcS2&#10;ay3O6+cINDcwrFYQ7KrHk3gW+/bFWOa+jmXqi1g/fAP7sunY18zFsfpDbMunYfvkA2wrZuLYsgLP&#10;hRP4i/IINtTgy07AeWgdtjWzse9eizc1iSGpghG7nSFlL96s6zh2LMK26G1s89/GsXQarrXzcW5d&#10;iW3nBgzbt6DauJH+5avpmvsJ7dMX0DJpLq3vf0TrpLm0fzCXjinz6Jo6ny6h5lNIVpu6MAyrTZlP&#10;14xFdM9dRu/SNUg27qD/6AkGYmIYzEhjID2Nvvh4uq5cpeX0OWoPHaV4524yN24mcdVaYlat4fqm&#10;LcQcPkJSdDT5hQXUNjfQ1t1BR2crDTVVlOXnkZuSRlZSKjmpWRTlFFJeVE5VYRkVuYWUZOVRmJZF&#10;/tUY8o+co+jIecpOXKTi1CUqT18WQbWWS9H0XruBKvoGluhrOC+ewXPiIO7De3AdOYDr4nlcCQm4&#10;8grwlFXgqarCW1mJr7ISb0Ulnooq3NW1uGvr8QigWmcXvoEBAioVQ0Liok5HUATUqnHmJmKLv4A5&#10;4QqWwiycnR0ELGax1lMAwISxxRdrxkVQbQzCF0AuoVYzIKauhd/LQv2nuq+NpsIkSuLPU5p0lZay&#10;fJR9vViMevRqKZKWcuoLblKVc536ohu0VyfT15KCsicFfX8ilsEbOGRXccou4ZRfwqG4jl2ZiF2Z&#10;h0Nbi8s8gN9jF8dNtyEYYUzkNOsxq6ViDbVB0Y9e0YdO3otmsAt1fwdKSRvqgU70sl7M6kEcRjVe&#10;u1n8PhLHYuLYbmxcKCTFeVx47RZxbGDTKDArBjHJ+zBIu9FLO9HJWtHJ6tHLyjHJc7DKE7DLruCQ&#10;ncQhPYxj4ABOAVLrO4BDchB7zxEx5czeewqn5BzugSu4B6NwSWNwyW7gVNzEqYgPW5mAU5mIW5GM&#10;R5GCR5GJR5GLW1WIS12GU1uDU9eEw9CJ3SDBahjAou/HounFou7GourAomrHomrBomzCqmzAqqzH&#10;rqjFqajGpajApSjBpSgYcyEuZREueSFOWR5OqVD/mYJjIAGHJBanJBqnJAZn302cA1m4ZNW41D24&#10;9WrcRgNuowaXAOxpmnDJi3BKkrC3nsNcewBz7WFsHUIaXjU+ywA+cx9OeSnG5rOoCz9FmT4LZdoM&#10;1Fkfosmehyb7I9TpU1GlTkGVPhdN4XZMTTdxyJrF+lC/1YLXoMat6sWp6Mah7MOhFaBBAy6zFbfN&#10;gd/hIOi0E3JaCNmF5EAZPm0nLmkN1q5sDA03UJedQZqzH0nSNrpiN9FxfTPtUdtpi9pDy7WDNF0/&#10;TuP1k9RHn6U++jwNNy7RdPMqrfFRdCRE0Z1whd74y/TGX0SScBlpegzqwnSs9eV4+jsJ6dUMO8IJ&#10;aj6DEo+0E3dbNd66Yvw1RYTqyhlqrGaopZ6hjmaGetoZ6u9hSD7IsEYppkwOm40MW80M222MOO1h&#10;eM3n5VYgwK1giFEhWXZYmDuMWRjni7DXMCNDQ+E5Q0AA1MKfYa/Hiddjx+u24nVZ8I854LYT9LnD&#10;gJpwQM9nANo/64vg2OdI3L/e9s/+QrLaZ+BcSPy9DINqY7+DQ8JBROE50D8957880+cpccJndSgY&#10;BvOF8Y5fJ8OvGhRBe79KNurXa1whu71wxOdbADwLfP3Lc8iIIooooogiiiiiiCKKKKKIIooooogi&#10;iiiiiCKKKKL/nwR8bXR09BEY/vutW6Gjw0OBrmDAFwoF/aNCypkAqIUrNcdqL8WKz/8JUvv8yP5w&#10;qtq/+nNI7fPHCwsun1u4PAaiCYueY/5sH8TH3AbZvgCpCYlnQnKBsOg6ItR7CvWcQtWPkJgQTlK7&#10;vXD62T4GxyC1kXCy221QLQyofZ7eJu6DmIrwheoeRhkKerBKGum9doCyBa+R+ocJXJ/wdc4//BVO&#10;PHYnhyfcy74J32bX+G+x46FvsOW+u9nw7btY/+CdbHrmPnb/6WecnjmR+N1bKE+6SXdTE3q1BpfL&#10;TVB4TWJl6QjDt0KEhoW6VCcejwm7RQCVOpF3VdJdnUljRhSlF/eRvn0pMfPf5dwbf+Dob3/A/h88&#10;xv4nvsP+R77BwQe/ztEH7uLkA3dx5v67OHv/3Zy+/xscv/8bHLz/bnaK+3Yny771Nebe81WmfPOr&#10;vHX3V3n5rnG8eMc4XvjaOP46LgytTf7mHSz+3nh2vfYi1zaspjDmOm3VVSj6etEr5Zg1Kmw6NU69&#10;Rqz2shuUmLSDqBXd9Pc00N5YSFVRIllxZ7h6ZAN7PpnCitd/z6yfP8nEh77JK3d9jee/ege/+do9&#10;/Ojux3jyvh/xwBN/5t4fv8+3/riCb715kO9Mv8J9c29y/0c3eGD6VR549xQPvnaIh/6xm3v/spmv&#10;/W414/5rOV/5zTKe+vsGXvnoKFsPJJOR2UxnlxatzoHN7EKns9DWqyC9qp2LqeUcP5fC8Z2nubBs&#10;I1GzPuTqe+9w/p1XODzxDXZO+4Ct8+axbdmn7FmzkSNrN3B62TIuz5vN9TmTublgCmmfziNv9yrK&#10;z+2l7uYlWnLSaC8to6euCUlLJ/2dEgZ7BpBJpCj65SgHlaikKjQKHVq1HoPOiMloxmo2YzEZMeu0&#10;GJUKEVLT9A+iGRhEI5Wjk6vRyZSoJANIGluoycsj7do1Lhw+yuEdezm4+zBnT0WRmJRHeUUb3d1K&#10;lAojRq0Fq94i1kq6zWaxhkxYmLbpDdiNZlwWG26rA4/NgdNiw2qyYtKbMGoNGFUaTELdaP8Ahq4O&#10;tPXVqAqzkCZdo+/qCXrPH6H3whkGbiSgLqjC3CbBLZPjVXbhluRjrj+DKm8NffGz6Lz8Lu1nXqft&#10;xCu0H3mJzgMv0b3nVXq3v4Vky/v0bZxO37qP6F+/hMEdG1EeO4YhJg5bThHO0mrsJWWYMlNRXj3H&#10;wOGd9Gz9lJ41n9Cz+hMkG9cwuGsHiuMn0F6LxZiRj7WiHld7L16pQqwCDallBHqacFVkYU69ivbG&#10;eTRJsRjKSrENyPC5fQwNjzA8eiu8QN7TgDP7BqZT29Gu+wj1oomoZr2K8oO/In/7z8jfeg7F5FdQ&#10;L5uP8cwpXKUVBKQKQhoV/vYGHMlXMO5egXruWyjf/RPKN36H6u0/oJ76d7QLP8CwaQXmk4exxd/A&#10;UVCAs6oSZ20t9oYG7G3t2AekOA1mvN4AwdFRhgSPDBF0WPBKe3A2lGDPj8eafA7ztX0Yz6xDt2ce&#10;6tUTkX30AgPT/sjAondRHdmOtTAXr2xQrDYNBt24LYMYO4uRFl2nK3YvDQcWUf7J6xRM+g05r/2U&#10;nFd+Sv6bv6T4/d9RNunXVEz8GVWTf0nD4jfpPr4DXWU5fodLBHm90jY08cfp2TCFttl/ouWD39Ay&#10;+de0Tv1vWqf9kZbpf6Zp+nM0fvQPGpdNpmP3avqjzqEpyMHS1oxLIcNrMhL0+hkaucXQrRH8Xhd2&#10;rQJDVwuaxho0TfUYenuw6/T4hfsNCUkwoXA9oQCpWY1iuqNdpxHf30I9qFApKqRX+YNBgkKq5tji&#10;/61bIYZ8Dnx2M16zEa/FTMCgxddehzPxIuYD6zDtWYP10glchTn4OloIdLfgK8vEeWk/1jUzMM96&#10;Acusv4uVn64zh/CXFRPqasdfkY/z7B5sa+Zg37MaT2o8wZ5uQmo5gdYK3LEnsG34EMusf2CZ+les&#10;c97AtmgStqVjgNrHk8KQ2vZP8Vw9g7+siGBTPT4hSe3gGqyL38G6aDLOAzsJlFUwbLQz7HIQ7KrF&#10;fe0gtnWzsH70GtbZr2Jf9B6uNR/h3LQE2+YVmDatQrN+LbK1G+lbvZmulVtoW7KO1nkraJu5iLap&#10;8+iYOo9OAVSbtkCsAW0XQLZ3Z9H01jQa355G46Q5NH34Ma1rNtF+6Cgdly/THhVF8/mL1B85ScXe&#10;wxRs3U3Ghi0krdtA3MaNxO7aTezx49y8do3UzFQKK0uobamnua2RlsZa6spLKcnNJSclncykdLJT&#10;syjIKqA0r5jyvBLKcwspzc4XQbWi+BQKz0aJkFrpiYuUnbpExZnLVJ2/Rt2laFqjbtAXfRNNdDTW&#10;K5dwCWlqxw/gPnEY1+XzuJKScBcW461rxFvfiLeuAU9lJe6iIlz5BbiKinFV14hJat6+foIKJUNq&#10;DUMKJYHebtx15Vgzb2CMPo7hykEMcRcwl+Tg7Osl4LCHK/hGRsTaP7/XLVYp/iukFq4cv53y6nFY&#10;RDisoyqP8pSrlCZH0SwAagP9WM0mbGYd6oE2uuqzaCyKpqXsOr0N8Si7k9H3xWMeiMY2eBm79CyO&#10;wdM4Bs/jkEfjUGZg11Rg17XjNCrwOu0MBcOAmqDhoB+HQY2yu4me2kLay7Npr8ihozqPnqZypJ1N&#10;aKUSMZ3Q67CJaW+jQ0K67ufV0V+EboQxmPB59Nit2PQaEXrT9HWj7G5D3tmCTHBXM7KeBuS9VSgl&#10;RWgk6ej7EjD1XcfSfwXbwEUcgxdwSi/ilArAXSwOWSIOWToOeTYuRT5eVSFeVREeddhuTQluTSku&#10;TTkubTUuXS0eXRNeQzteQw9e4wBeswKPVYvLZsRlN+Ow2bFaHJhNdkxGCyadAZNGh0mjFW3RCdZg&#10;1Smx6WQ4NBJcmg7c6gY8qjLcyhzcihTc8nhcshhcA1dwSk7j6D6Co3MP9o7t2Ns2Y2/bhKNtG472&#10;PTg6j+PouYazX3gdTbi1ctxmG26bB7fdjcemxWNsxyXLwdZ+HnPdPswNh7F1XsOtLMVv7sZjaMPa&#10;n4W25jDynGUMps5hIHkmA0nTGUiaxmDCZKRJ01Blr0BffQpbTz4uVTteTTcuaQP2zhwsDfFYGhKx&#10;tORg667CPtiBQzWAW6fEZ9Lit+oJClXCDhPDdi1DVhVB0yB+bTseeRXO3mwsLXHoqy6gKjiKPOsg&#10;0rQD9CcdoCf+AB1xh2iOPkz99SPURR2hJuoYNVHHqYk6QW3UCequnaQh+gzNNy/QkXadgaJ0tE0V&#10;2Ae78Zt0hAQAzGHCpZdjkbRgbCjGWJqBNT8RV14ivsI0/EWZ+Euy8ZfmEagsJFhbQrCxkmBbHaHO&#10;ZjFxLdTfzZBUwrBikGG18vPEtbGq0BGng1tuF7e8Hm75/YwIB6cIB8cEhITosXRnv5CE6MLrdowB&#10;ama8LqFC3UJATFBzjX2Wh8Lzjn8Dhn0Gh/3fQGpimpownxES1cIJ1mFITTiY5/Paz396TiEpcSwZ&#10;TkyFHnu8cH8xwdrvCUNqNj0Bo5KARkpIJQ3/VmmUwyGLoX/I47xIaGTS6Ojo94Tk7S/PJSOKKKKI&#10;IooooogiiiiiiCKKKKKIIooooogiiiiiiP6PBXwHhv48OjKy6dZIqDgUClpvw1/hGk0BSgvDaSO3&#10;hj7zbVjtc2BMqOoM13UKp5+loImJaMICStifJaKNAWfhGk1h4STs0VtCFY9w2xeT1gSILAy1ibeP&#10;Pa8A0N1OVRMqScO+DauNbV94jJCyJjx+LKUtvI9hSG0oJNTyfA7NibCa+FrGbhfvI9SLCtDYsLjQ&#10;I0jY74DbirGphM6TmyiZ+idSfvkA0RO+xqXH7+D0s9/ixC/Gc+zX3+X4f/+Qk3/4CSf/+DNO/PHn&#10;HP/zzzj+t//gxFt/4txHE4ndvJycy6eoL8xhoKsTo1BnJ1QUCQtS/7TUJJbziNCaAJd4PVYcFg1m&#10;zQCq7ga6yzKouXGG7P3riVs6gwuT/sHJF3/Dkf/+IYd/OYEjP3+ckz8bz9mfPc75nz/B+Z89yZmf&#10;PcmJnz3BwZ8+wc4fj2f9Dx9j2Q8eY973H2P6s4/x/ncf4d2nH+Kdpx9k4pPfYer4e/jwiW+x9EeP&#10;sfn5X3J4zkSu7lxL2rWzlOen0VRXhqSzFbV0ALteh9/pEFObhgX4L+jF47Fhtxkx6BUopd10tpRR&#10;khHFjaPr2T//bZb86We89eQD/Pqur/P0V+7m/q8+zDe+9XPufPIV7vjlfO54cSd3vH+eO2fe4M5Z&#10;8dwx9Tp3vHuRO189wdf/fpi7/raPO57bzrg/rGfcb1Yy7pdL+NZvP+GHL67n1ZmHWLollhNRJWSU&#10;dNLRo8Woc+CwuFGbbEjketpbJTTll9EQE0vN0QOUbPmU9JXzuL54NqcWf8TBJYvZt3wVB1Zt4Ojq&#10;DZxdvpKoBXOJmzOJpNlvkzH3bfKWTqJ081yqDq+l7uIhGm5G0ZKRRlthER0VlXTUNtDZ2EJ3axc9&#10;HRJ6OweQ9Cjo61MzKNej1JowGK1YLHbsZgtWrRaDXIa6vx+5RIK8tw+FCKzJ0fTLUHT20l1bR2VW&#10;FmlRUVw5eoJTew9zYv9JLpy5RlxsFtk5VVRUtNHc2ENvRx+yXgF2U6CXq9ApVOgVKgwqDWatAYdR&#10;qJ6z4bM78NrsYrKKw2TBZjSLtuqNWLU6LHI5xu4uNHWVyHLT6Im9SsPpE1QdO0XV+RiaUguR1ndh&#10;kanwG2QE1PU4uuJQl+xBkrSEtstTaDz5Kg1HXqDp0F9oPfgC7Qdeomvv63Rtf4euDe/R9ekH9Kyc&#10;Td+6pch27UBz9hym+CRs+QU4SkuwFOViSItDdfkEg/s2IlmziK7FM+mcP52uj+fSu3olgzt3ozp1&#10;Dn1cEqbCUhxtHXjkCgI6DUGtHO9AB47maszVZZjra7BJ+vCYbYSCwmKzsCAcYthpJtDXjjMvHtPp&#10;Heg2zUMtQF8z/oHq/edRvv1nFG8+h1wA1ZbOx3jiGM6iYgKDMkI6Lf6OBhyJlzFsX4rqo9dQvPtH&#10;lG/+N5r3n0c741X08yej/3Q+xm1rMB3eheX0ISyXTmK6dgFTwg1M+blYGppwypX4XV4R4BJAq9DQ&#10;ED6bBbd8EFdXK66mKpzV+ThKkrCmnsd0YSua7XOQffwqffNeom/VdGQndmEsyMQtlxMKCLXJXvxO&#10;PS5tH4bOMgazLtN8ZCVli14l+61fkPHi98j8xw/JeeM/KHjv15RM+hVlk35J2ZT/pvqTyXRdOI6x&#10;q5MhYdHb68DRXo786k7aP32Huqm/pW7iL2ma8ntaZz9P2+znaZ75Jxqm/4H6GX+mYcHrNK/9kK4D&#10;6+m7chx5egLaqnLMfX14LDZCoTAE7XfZsCsH0Xc0oW2uQ9fWglk6iNNowmN34HM4xe+agMuO22rE&#10;opajG5Sg6+/DqlTitljEGteQAEIL8K+YsgkjYoVqUAQM/A6hus1NQKg71CnxNpbiSLyA+eQOTMd2&#10;YL5+HntJPp7uNnzdzXhLU3Fd2IFt9RQsc1/B+vFk7Ae24c3JItjRTqC2FM/lA9g+/QDL0g+wH9yG&#10;Nz+HoFTKkLD431iC68oBbGtnYJnzEpZpf8cy+zUsCyZinf8O1vlvY1s2HceuNXhiL+OvKifY2og/&#10;PwXXkfVY57+GafLzWD+ehfvKJYIdvQw73AybtARqsnCe3oL1k0mYp72IZfbL2D+ehHPZdJyfzsG5&#10;7mNsuzdjOnEM7YUryC5co/fYOdq27aN5+Xqa5y+lefYiWmYuonXGQpqnzqdh0hyq35lG2WuTKHz1&#10;PfJfe5/CidMp+XAR5Z+upXLbLip27ad0534Kt+0jf9s+srbtIXX7HpL27CXx2DGSL18i6eYNktOS&#10;SM1KJacoh9KKYqqry6mpKKW8uJDCnDxyMnLITs8hJz2P/KwCinKLxBrjspwCynMKKBNgtbRsiq/H&#10;U3TiMsUnL1Ny6jJlF6KojkuiNj6ZxqQ0OpLTGUxNQ5cYjy06CnfUBbzXLuO5GYcnJ0dMTfM1NOMV&#10;EhRra3GWFOHIzsCRnoYzL0+E1LwdXQQGBgkplIQUCnxdHdjKC9AnX0d59QjKS/tQ3ziFIT8JW2s9&#10;Xq2aIa+XkaFwLZ8Ao/m8LtECpCakp90eJwkWE5FCQbGqVkgo620opT43gcqMWJrL8lBIunHYrCJQ&#10;ZVT3IO0opKc2ju7qqww2XUfbG4dFdgOb/AoO6Rkcg8exDxzHPngWhywGhypXTAxzmwfFz4bX6RLr&#10;HoVaQCFlVvhtdlt1qHsbaS9LpTL1IkU3T1KccJbKjGs0l6bR31KDXjaAS6gx9Qc/S5X9txa+mwJB&#10;sUbSYTJgUsnQDPai6GlH2t6MtK0ZaXsL0q5WFL0tKPub0AzUohuowCgtwSItwiYrxCHPw6nMwqUa&#10;szofl6YEl6YSt6YWr7YOv66WgK4Gv74av74Gn74Or74Jj74dj6EHt2kQt1mNx2oQ61Q9Nidepw+v&#10;O4jbE8Dp9GOzubFYHCKgZtSFYWyjUh0+FSA14ffOIPwuanHqZbi0Xbg1TXjUFXhUuWE4TXoZ18BJ&#10;nJKDOHp34xBqSDvWYm9bib11KfaWT8a8DHvLSmwta7G1bsHWdghHdxTOgTycqi5cJgtuxzA+TxC/&#10;x4bPOohbXY699waWlhNYWo5h74nBrSzDa2jFqarG2BGHomw3fWmL6Yz9gJaoibRee5/OGzPpT1+B&#10;pvIUVkkRHk23aHt/KaaGKHTF+9DmbkGXtwNj6XFMNdcwN6Vi6cjH2lOCTVKOvb8Kx2AtLlkjXlUb&#10;fk0Xfp2EgL4Pv76XgK4Nn6oaV38B9vZkLA0xGCsvoys5iyr/FNKsE/SmHKMj/ggtNw7TcP0gtVcP&#10;Un3lAJVXDlF59Sg1sedoSo+hpywbVUcdVvUgXodJTOfzeazYDXJ0kibktQXICpNQ5dxAnxOHNTce&#10;Z0EyrvxkXHlJuHIT8eQm4s1PwleYgq8kA39ZDoHqAoJ1JYSaKxkSwLWuFkJ9HYQGewjJ+hhSDjKk&#10;UTCk1zBk0jNkszAkJMh5XAS94c/rbUBNqLH1OK14HCY8DiNehxG/20pQqJAW0kkFWFr4HRwNJzkL&#10;Y3jBwm+N4M/gtH8DqH1R//KZ+hKsJvxPPPhGPEhImH/5xxwG1W6NCJ/Pz+E0IVl6+DaUJlaFhuE2&#10;YZ/F1yekigqvwWUlZDMSMmkY0ikICdYL4zedO+CwdAQ9nvOjodCU0dHRZ4QDnL48n4wooogiiiii&#10;iCKKKKKIIooooogiiiiiiCKKKKKIIvrfCrhDPCp+ZGjBraFQ2tBQUBkM+IJhSO3zCk3R/wZS+yKg&#10;9jmkJviLKWdCElrgMwsgmZikJiSjieloY88hwmpC1c4/Q2oCHCY4XOk5BqmJt4/dR0xR+yKkJlST&#10;hh9727eEdIGxtDUxLe3fQGq3k+JEUO1Liz7CY4aEbY2OIOQjCP8JwJrPqkdXm0/X8U1UfvgS+f/4&#10;KZnP/YC0v/6cxDf/QMKMV0lYMInk5XPIXL+YvG0rKdq1luK96yjYt57cAxvJObaTgovHqEiKprWs&#10;gIHOdvRaLS6vj+Fb/9MSVljCfoRTEYYIBjxi9Zaqq4H2wjQqrp8m59AWkjcu4eayWcQtnEz8/Ikk&#10;z59I+vz3yJj/Pplz3yN97kSSP3qHm3Pe5vqst7gw4y1OznibQzPeYc/0t9k27S22TntT9K7pb3Jw&#10;+pucnP4G52a9w6VFU7m6bjGxBzeTcvU4+emxVJRk09JQxUBPJya1SkzkGgkGP1uUu53kIPw7C39X&#10;n8+JUd9PV0M++bFHObtuLktf/wsv/uj7fO/B8Xz7W0/xtQd+w7hn3mHcb5cy7uX9jHv/EuOmRjPu&#10;g+uMe/ci414/w7iXTzDuH0cZ9/fDjPvbXsa9sI1xf17PV36/knt/u5THfr+MH/51Db+buIs3Pj7N&#10;kr3xnLhRSlFFN4P9Wgz6cK2i32TGI5dhb29GX1GINCuOttjzlJ87TMaR3cTs2c75bds4uWkLJ9as&#10;58wnS7ny4UxiPniD+HdfIPmdP5I5+U8UffR3KldOom77QhqPbKTl/CFao8/TkhhNc3oizTmZtBQV&#10;0lpWQWtFLS3VTTTXttLa1EVPZz/yAQUGtV6EwuwmM2a9Ho1Siay/n/6ebvo6Oxns7ELR1YOiowtp&#10;SwtdVVXU5eSSF5dA0sXrXD99hatnrxN1KZEbsdmkpJaSn19NVVkjLfXt9LT3MtgbTnRTDSrQylUY&#10;FBosah1OvQGP0YhXqCHT63Hq9Nj1euwGI3aTBYfFhstiFxfVnWo1lu5OlOUltNyIpfDEaVL2HyPx&#10;2EVyb2bTVNWGelCF06TGq+3A3pOLrvoC/RlbaLv+EY1n36L++IvUH32BpmN/p+XIK7QeeIPWnW/T&#10;tvFd2la/R+eKqfSsmsfgtjWoTh7GkBiDtSxfhMucLdVYy/MwJF5FeXIXkg0LaV/0Hi2zXqNl+hu0&#10;z5lCz5JFDGzciOzoUVSxNzGUlGPvluDVGwnYbfgtRjwaFW6FDLdahddqJeQLhBeahergoSFCdiue&#10;nhYc+QlYLh/AuHcl+nVz0H48Gc2cN1C9/wLyN/6I7K3nUcydhv7gXhx5BfgHZAypVPjbarGnXMFw&#10;cDWapZNRzXoZzdQX0U7+G9rJL6Kd+gq6OW+jWzwF/fI5GNYuQr95Bfo9m9CfPIg+5hqWgnxcHR0E&#10;9EZCXiEdbAi/x4/bbMWlUuEa6MfV24m7uwVXSyXOigysqRcwXNiOct8nDGybR/++Vcivn8FQXYlL&#10;ayAgfNeMfT8G3RZs/U3Ic67TcmQVpYtfI+vtX5Dy4rOkvPg9Ml77Kblv/yf57/wnOa/+hLx3fkOl&#10;ABEmxOBQasKpMzYtptpMek+to37JK1RP+x21035P0+y/0DLneVpn/5nmGX+gYervqJ/2B+rm/JX6&#10;hW/QuGomLTtX0nlKSOK5ga62BqdCSdDpJOTz4rGaMA/2om2qQVVThqapDpOkR4TQBFjN73SN1YS6&#10;sBm1qPp7GGxpZLChDnVbC9aBPnwGPSGhFtN3OylPSKW7RWhYgIk8+L0evG63WFHo00jxtlbhyIzG&#10;fPUIhqsnMGUkYG+qxyOV4O9twVeciOv8dmyb5mJd8xG2/VtxpSbja27C31CBO+Y49tUfYJ75V8yL&#10;JmM/ug9vWSlDSiVDKin+2gI81w5j3zIfy4K3sMx8CfP0f2D+4HnMQrrawvdx7F6PJyEGf30NwfYm&#10;/IWpuI5vCkNqb/8O0wcvYdu8Gk9yCsEBOSMuJ8O6QXz5N3HsWY557uuYp/8Ny6yXsc1+FceCd3Gv&#10;W4D3xG48SbE4iwoxlpYhy8ylKyqa5kPHqdu2i9q1m6hdtoa6RcupmfsxFTPnUThlFlkTp5H81mRu&#10;vjGJ+Lc+IHnyLNLnLCR7yafkfLqB7PXbyd66j+y9R8k6coqMU+dIu3SZtLgbZGRkkJ6TTUp2Bsnp&#10;SaSmJZGVmUp+biZFebkU5OaRn5NPblYBudmF5GUXkp9TSGFuEUW5xZTmFFKWXUBFbhHl2QWUJKRR&#10;eOYaBSevUHTyMqWXo6lOzaQmI5f6zFyas/Pozi9AXlCAqSAPd0Eu/qICAuVl+Otq8Tc2jQFq9bgq&#10;KnDm52FPT8WekYqzoAB3fQP+bgn+/gG8EgmOthaMpQUoEqIYuHiYvvP7kMWeRlOYgrWtDrdaRlAA&#10;swPCeEeoDPaKSYA+j3MMUvOMVY2H6/nEMZJwP58Hu0GNoquRjoo8morSaassQtbbgU1ItHKbcZkl&#10;6AaKkDXHIm24gKrlAobeK9hkUThVV3Apz+OUnsIxeAr74AXs8ngc6iJchjbcFpWYnubzCNWFQgXp&#10;qFgNKMApdqMSdU8DXRXp1GZcpiTuOAU3joqQWnV2DO1VOUi7GjGqZCKkFvB4xWRC4TWE/YXkXJ9X&#10;TC702h04zCYsWi16hQz1oARFbyey7lZkApzW04ZK0oFusAODrB2zohWLshmbugWHugWXuhm3uh6P&#10;thKPthi3tgC3rhC3rhi3rhSPrhyfroKAvoKgvpygeFpNwNCIz9CB19iH16TEbdbjslpxWl04rB4c&#10;Vh8uRwC3awiXO4jT4cVmdWARkksNesxaNSalApOQCKtSYNaosRv0OIw6XEYVTl0fTk0rTnUdLlUp&#10;LmU2LhFSu4Jr4DSuviM4+/bh6tmJq2cr7p6NeHrW4Or8FGfHChxtArC2BFvTImyNC7A1foy9aTWO&#10;NgFui8clb8IlJGY6A/h8w/i9QfxOE259G46BdKwdV7B1XsXZn45HXYNH04htsBhtUxT9+VtovfkR&#10;9VenUB81m9bENQwUn8HQXYJTL/xbGLDK29E23kSetwNZysfIEueiTFqAOuNTtHlb0RfvR192FH3F&#10;CfSVp9BXnUFfcwFjXRTWppvY2zKxdxXh6KvGLW/Gq27Hr23Dp27CK6vC01+EqzsLR3sytqZ4THWx&#10;aCtiUBZFMZh3BUnWRbpSz9OaeI7mxPM0JV+hJTuBnqp8FD0tWAxKfD4HoSEfgaAbp02LTtqBtKmU&#10;vtJ0+guSUBalYizPwladj6u2AJdwWp6NqzgNb2Ey3oJEfAUJ+IqS8RenEChLJ1iRTai2gKHGMkKt&#10;1YTa6wl1NRHqaWGor52hwW6G5P0MaWSEDBqCVoOYUipUeApwmt/vFseqQs2n22HGbTeKFkA1n5BA&#10;5nUREH57hGrQkJB8PMyQkCYoAJtiIvLnDh+MI0Bkt/05hHZ7wP+vcNqXILXwnRgVx/8CfCbMwW7P&#10;V4R5z9jBP6PCcw4zNDwkzs2CAa9YSSpUaQvfS4KF8yI4K6RH+z0MeZ0MOc0MWfSEzBpCAvRsMdwK&#10;OO3egMvVPuz3nx0JhaYGg8GfjI6Ofhv46pfnlhFFFFFEEUUUUUQRRRRRRBFFFFFEEUUUUUQRRRRR&#10;RP9WYzWfD46Ojv51eFio+Qz1BAI+XyDgvxWGy4Q0shExFUPwbYDrtv8ZUhOgr9sWFks+r+AUQbEx&#10;eExYSLmdfHYbVBOqNsVtjoFvQkqaYBE0E7b9mceAs88S2MYs7s8/Q2n/4tvPOQbOCfVbQq2nsN/h&#10;SlOhtkoA4MIw3u3qz888PMTQyHA4fWcsmWBoOIjbpEFfV0Tf1aO0bV9C86rZtKxdQOv2VbQe3Unr&#10;5RN0JFylOzOB/qJM5JWFqOrKUNdXoqyvRF5fyWBdFQMNNcham1D3dmNQKrBbrPgDIfG5/k8lLGAF&#10;/R6sWiXKrlZ6q0toyU2jMTWOhoRrNMVfoS3xCl2JV+lNikKSFEVP/GW64i7QHnuWlujT1F87TVXU&#10;aSqizlAWdY7i6+cpuH6OguvnKYw+T1nsJWriLtMQd5Xmm1E0JUXTlBZHU14qzeW5dDSU09XWQL+k&#10;E5Vcitmgx+N0MRQMhRfg/o2E64eH/bgcOpR9jdTlxRF1aAsrP5zKK3/9Kz/+xR956Ccvc/cvp/PV&#10;59cw7q1DjJt8ga9Mu8rXplzizvfOctfEM3zjXcFn+cbEM9z1znG+/tYh7nptN995eQuPv7iOZ15Y&#10;zff/uoof/GMtP317M3+YvY/3155j0/FEbiSVUF/ZhL5HSNVQMqpTc0unJKSR45b3Yu5pQVVfTk9h&#10;JlVJsWRdOUfs0UNc2rqF88s+5tKMSVx9829EvfhfRD//MxL+9lNy3vwlZdP+TN2i12hZPYWObQvo&#10;2L+StuMbaTmzi6aLh2m+dobmG1dpvBlHXUIStUnJ1KZm0JSTT3dZOcqWVsyDMpwGE3arHZPJgkKp&#10;pK+3i+7mBroaqumtq6Kvrpr+uhokNdV0lVfQVFBKVUYhRcm55MRnkxaXTUp8LqmJBWSlF1OUW0FV&#10;aT3Nde10t0rCoNqACq1MI0JqZoUam0qNQ63CoVJiVyqwKRVYlEosKjUWnQG7AEXZnfgcboJ2FwGj&#10;CfvAIAOVVVTcTOTmsTOc2XWIU4dOE30tmeLienolCix6A16jAreqFXN7JvKSE3QnraT58lTqTr5K&#10;3ZG/U3f4H9Qffo2Gg2/TtOddmrdPpHXje3Ss+4DeDbMY2LMM2YVdaDIuY2zIxt5bg1PSiKO5HIuQ&#10;tBJ1CMneT2hd+R7NH75Ey7SXaJv+Fp1zptK9ZBG9GzfQf+w48oRkDDUNOAaV+Mx2gk4v/w97/x3d&#10;Vpm3bcNMn7mnF6YPw80M02eYPvTeOyGQhCQEQhJKQugkECBASCGV9G7HPe69927Lli1blmVVq/fe&#10;JTs5vrW3HWDmud/3+753vX89j861fktOYksCWXvrWtexjzMZDpMMCbCTcHwQ3vfnSCRTxBNJ4qEw&#10;UZuJ8OQIoe56/BWZeDJ349r9BvY312Be8yDTD1+H9ra/oL7jSvQrHsW2fRv+2gZikyqShmkRbAo2&#10;FeE6+h7WN57E/NS9mB65HuP9/8J031WYF1yHZfFtWB+/B9uqBdieWYRt3XIsL6/G8vYr2PfuwJ2f&#10;TbCzg4haQ8wj2L+iYkWr8Hr5lAq8Y1L8YyMEJ+VEVAqiU2OER7vwtpZgLTrC9Jk96HKPYqivwj42&#10;JgKJiWhizutybpZEyINfO46pvRTZkbdoXf8A5Q9dwdmbfk7hTZdSetvlVNzxa0qv/xll119C3cNX&#10;0b/5ZaYbaglZraTiYULWKQxNuYzseo6edXfQ9fhV9AhWtSX/QLL0KoaWXc3Q0qsZXHaNaFTrW3Yd&#10;vStuom/V3Qw8vxjpOy+gPLYXc30VPoWciMtF2OfFrVeL70VtYznahgpMXa3YxmR4jCaiwZC4OT8z&#10;O0M4HMBm0jM13M9YUw3yqhK0dRU4uloJjEqJ6HXEfX5mBEAawXZzXjSqRaNBgoK1yuMWobiY3Uh4&#10;cgh/Vw3u+mKcjZV4BrsJaJREjFriymGibaWEsj/Ct/89vId34SsvISQZJCLpJlR0FN+mx3EuuhLH&#10;g1fienoJ/oN7iXZ3i+BiyqwnMdJFpPgYvm3rcT+3AOeiG7DfdQX2u/6M6/G78b3/OuGSAuJDgyTG&#10;hok1lRDc+waeVXfjvP/vOB+8BtdTj+Db9i7h+npSZguzkQDJKSnhgoN433gC1xN34Fp4Ha6Hrsa7&#10;7E5CG54hfmo/yZY6EiNDBGQjWHt7maqrRXr2LL1nztB57Djtu/fSvvk9Wl7bQMO6F6h6ei1FT64h&#10;Z9lKTi1azsmFS8l4ZDk5y56iaM16Sl9+k4rNO6jec5jaE1nU5p6lpqiUqrIKqmpqqW5spqqxibLq&#10;GopKiiksyKcoP4/SokIqysqprqyhrqaB+tom6utaaKhvoaGumcb6FpobWmmtF2xqTaJJTbhtLq2m&#10;4WQudftP0XDwNK2nc+kqqxKnt7yK/vJqRmrrmGptw9LXh18qJSqfIKFUklBOEZ+cJDI+QUg6QnBg&#10;kGBHB4GmRnFC3d1EpTKiE0pC8glcg30YG6pRFmQgP7EP+fFdKPOOY2iqwDk+TMgyTdzvYSYaFevP&#10;RUBNgNPCfnFEi5pgW7pQzxefs80KX8dCfrw2I6YpGWppL+rRQYzqSdw2A0GvABjJ8Uw3YRnPxjh8&#10;COvIRzgVh/CpjxLQHydoPEnQcJrA9Bn80wX4DdUELL0EnUpCXuucbTAkgGSzzMzA7Ox5Ech0WXVo&#10;ZT2MthYzUHWa3vKT9FdlImnMZ7SzmklJO3rFEDb9JG6h7tJuwWe34LWZcFmmcZp1H4/DrMdpFuq+&#10;5+Aup8mE3ShYOqcxC3Wf2knM2nEsWhlW7Qh2nRS3XoLHMIjf2EfA1EfQ0k/Y0k/E0kvEIoBoTcSs&#10;1USsZUSsJUQtcxOzlBK3VJCwVpOw1pGwNpEQoDW7hJhDTtSpIewyEXAKoLcTl92F0+rCYXXhsrvx&#10;OH14XYKp1CtC4F6HA6/DKlaTeswGcbyWudpyv90yXx+sw2OaFIE6l24Ql64Ht64dj64Rn74av66U&#10;oO4sIV0eYV02UX0mMf0J4voDRDW7CE9tITSxCf/YK/Og2iq8kifwDT6JX7IO/8gWApO5BPUDhITj&#10;ji9CJHSOSGSWSMBPyK4koO/Er64hoKolpO8kYhkmaB7GNdWEYeAUE3XvMVz8OkMlbzPRfJzpkWbc&#10;Ri1+tw+PxYxxrBNl81HkJa+jOLsG1dmn0BSuRFu8Cn3ZMxjKn8NYuRZT1fOYql/AVP0SpprXMNe9&#10;iaXhXazNH2JtO4C1+zT2wUKcslq8k20E1D2EtX1EdD1EtJ1E1G2EVa2EplrwK5rxjjfhHm3CMVyP&#10;tb8WQ08Nup5atL1N6IZ7MKvleJxmItEgyXMJkjMxwmE3bosGo2IQjaQFdW8D+v4W7CO9+BTDhFQy&#10;IqpRIsphIuP9RKSdxCStxPsbiPfWkRCmp45UXyMzA83MDLczO9JDaqyflFzyKUhtlJRaTkqnJGnS&#10;kLRNk3CZiXsdxIIeohE/kWiAsACoBT34vQ78Xrs4AZ+TUMBLJBQgEgkRiQowW4SYAKyJ4GZcrJlO&#10;ppKi9VSYVEowNs+NcCGQUJM9K66xBHjtU7Da/Hy66vN/ka+J4No58b5SKWFdM7f+Ei4yEtctM8Lj&#10;xognInOwnXAcEsC7CxMOiICacEyas1YnxOrfGeF1EKxqfufcBDyCpfR8MhIOzsSio6l49EwqHn0u&#10;FY1eKawjgc/85xoznXTSSSeddNJJJ5100kknnXTSSSeddNJJJ5100knnf8n58+e/ev78+T+ePz/7&#10;9OxssiKRiHniiej55PwGx1xljGA2m7/qf/6K/bmZg8M+qfn8BFIT62aEqlARcpsHyj4Nin1qRHht&#10;5kL95xyAdn7esCZ+vwiTfbLxIlZ5io89Vz967vy8VW3evPZpg9q/Pda86U18rh/PhWqcuce/cL/C&#10;htHcBpJQMTo/Qt2fAMOdF8wEglnpnGgOCdnNuEYHMNeVYCg4hTE/A1tFIc7mejx93XhHpfiVCoJa&#10;NWGDQawBi1qtRAVLld1ByGYnaLHhN1nwThvw6AUQyIjXYiXo8RITbD/iayE8rwtmhPlNrP/ITDJF&#10;JBAQKzbtOi0mhQLdqBTNUD9aSR/TwwNYx6Q4J2V4VRPiuJVjOCakWMcGMEl7MAx1Mz3Ug2G4H8OI&#10;BPOYFPP4CJaJUSwKGTbFOI7JCdxTSjxqFV6tBq9Wi1evwaPX4jHo5u0jRjx2Kz63k0gwJG7UCc//&#10;f3reQuYMETOkEmF8Ng2jvY3kZxzmnU0bWPbkM9z86HP85dHX+c3jO/jl08f45dpsfrU+j9+uy+EP&#10;687wl+ez+fuL+fzj5bP8/ZVC/vJiPlesz+Iva09y9TNHuG31fu55ag/3PLGDW5Zt5ZrH3uWqZe9y&#10;41Mf8OhLe3jjg+NknShgsKIWe3c3SbmM8wYd59xOZkJBUkLtk9dJ0KTFPC6YbhppK82l4vBe8t95&#10;lazVj5Hx0M2cvOnPnLj6V2Rc9QsKb7ic2jv/QMdDf2Vw6dWMrrqF8efvZezVhcjeXM7o5jWMbn2B&#10;0Q83MrLnXYb3bWVw3zb6D+xk8Og+RjOPoSovxNLTiU+lJuj04PcFsTld6PRqFDIJY/2tyNprkLXW&#10;MNZczVhTHePNTYy3dDDe3IWsqQtpfSf9Na10CNBaWT3N5XW0VDfQ1dDGYEcfsoFRlLJJtJNajGoD&#10;Vq0Ru9aAXavHodPi1GpxCaPT4tDpsOv02PXT2KcN2KeNOAWgzSSY1pwELQ7s6mnk/cM0lFVz6vBx&#10;dn+4hz17DnI6s5CG5gEmJk24XcG5WkWPGZ+2F3N/FsqKzUhPr6R/30P07LhLnN5d99G350EG9jyM&#10;dOdCZFsXIn9/IRNblqDYs4qprA3oGvZjkZbh0fQS1I8RUknxDNRjrj6O6sQbyN9fwcgLDzCy8i5G&#10;ltzFyOL7GF76CMOrn0K28Q2UB45grKjDI50gYnWTCkeYiceYEWwoKQFOSxAORwj5/IRcbkJWGxHh&#10;vayeJCIbINRbj78mF0/WPpy7Xsfy8jL0i29GfdffUd99NbrlCzG//y7e8kpicgVJi4mEboJQZyXu&#10;zJ1Y33ka05r7MS6+CdPC6zE/fD3mR2/C+tht2Jbfg23FfdieuA/Lkw9gWfkwludXYH3nFRxHP8Jb&#10;U0VwVEbEYCJkseDXqXCPSnD2dODsbscrGSA0qSRutpJ02UnYjISnRnEPtmJtq8HU3ohlWIAttIT9&#10;QVKziKZI0b6SjBNzm7D21yE7+T7NLy+k7NG/U3jXrym69RcU33wZRVf/gKJ/fofS6y+hYclNDG/f&#10;hLm9mYjdLlYhe3UjaGpPIN33PD2v3EfXymvpXn4V/cuvQ7LiJoaevJWhp25DsvIWBp64kb5l19K7&#10;+Cp6F19D/4rbkb6wDMWudzCWF+CSjeIzm3FPazENdaOpK2KqOIOp4mzUdZUYBvtx6qbn/juSSWKp&#10;JB6/h+mpCcZb6xktPIM86zDanONYygtwd7YSnFQQdzqZiUVF26OwyS/AREGXnaDTRsjnJSoYdMI+&#10;Ik4jQc04PtmAWOnoU04QNE4TteiJa8aI9rcQrCnEV16Ar7WRoGyEyJiEUF0+vl0v4Vx5C457r8B+&#10;75W4nllK4MgBYr19zFhszLodJAXQoioT/65XcT3zAPa7r8B+629xLroF39svEyk5S1wqITk+RKyh&#10;kMCu1/E8dTfOBVfifOhqHI/cgnP1Ynz7thPr6Sbl8TLjshKXNBE8sQXPS4txPnwNjjuvwL3wJgIb&#10;nyOef5qZ/i5mxkeJDvfj7mxB31jDWEMt/S3NdLQ20VReSsPJE9Tu3kXl++9T8tbb5L+2kTMvvMKx&#10;p9dy+MmnObxiDSdWPsuZda9ydtMWyvYcofpMAXVlNdTXNVHb2Ep1UxtVjW1UNrZSWddEWWUNRcWl&#10;5Ofmk5uVS252LoX5hZSXVlBTUy+CaSKg1tBK/Tyo1lTfQqsAqtU101rTQEtVPY1l1dRln6XmwCnq&#10;DmXQlJFPR0klncUVdBWX0l1UykB5BWP1jWh7+nGMTRBQqomqNEQnlUTH5YTHxuZmfP5WJiM6Pk5c&#10;eO8oVUTGFXgkEgzNDcgLsxg++RHSk/uYKMxE11qPQz5GwG4jEQowE4kyGxMgjyiJcFCEz6IhwWDm&#10;F019FwC1OZPaHKQm2I2E7wl47HisRtyWabwOGwGvE7/bhMsswTpVjkl2DPPwLmzSbbjHd+BT7iOg&#10;OUxAf5KAMY+AuZyAtYmgXYDTxgl5jYQDXsKhMOFghGhY+IwmfL4RPr/E8Dmt6BUSRtrK6as4TV/l&#10;aWQtJagkbRgFME2rwGFU47JocZo0WPVKjCoZunEJqpEelEMdTA61o5C0MyHMUCeT0h7UYwPoBVPa&#10;lAKrVoVtWo3NqMRhnsBtGcVrGcRn6SFg6iBkaiZkqidsqiFiriZqqSJqqSBqLiNqLiJmziNuziJm&#10;zhAnbjktTsJyhoQlj4S1mIS1iri1kZi1k6hNQtg+Rsg+ic+qwmXSYNNPYdQo0CnlaJXj6JVyDCoB&#10;mFNj1+txmYwiwOW1CQCeWQTT5l4HA27zNE6jBrt+CrNmHKNyCN3EADp5P3p5H9MT/ZiUA1jV/Ti0&#10;/bh1PXj0PfgNXQSM7USMTURN1UQNRUT0mYQF25pQCSp/F//YBtGs5peuwj+0Ev/wWgKjmwlMCFa2&#10;ZoJGBUG7k5A3SjgYJez3E3GbCVvlhPT9hPQDRC3jRBxqgtYJXJpODCOlqHpymOopxCDvwGVU4XM5&#10;8VitmBRSFJ2lDFfsZ6hoM6PFb6EofxNl2esoS55nqvhp1MUCsPY42qJl6Aofn58V6AufZLpoFfqS&#10;p9GVrENb9hq6qs3oG/ZgbD+Jtb8Q90g1XnkjPkUzgak2gpouwtpe8XmG9UNEpoeJ6EcI66T41VK8&#10;6lG8mgl8Zh0hn2sOlBKsX+dSxOIhAm4LToMS0+QQxvF+LPIhnGo5foOWsNVExGEmbJsmbNEQnp4k&#10;ohknNjVCXCEhIR8gOd4vzsz4ILMTEmanRphVyZjRyEmJMzE3OgUpvZKUQS1CagnbNHGnibjXLkJq&#10;gj1NANSCQTd+nwOP2yaO123D53EQ8LkI+oWaVhdhr5OIx0nU6yTmc4v104mw8Bk4KsJqiWRCHGGd&#10;lZy/+EaAyYQqTvEz/rxVem7NJZjS/uf5mFoT//zvkNqFtZhwXBGOOfFo4D/gNO/cCMck0aAWE8E5&#10;0fImnPuFNZBw4ZEAqoWF2lMfyUiQlGCAjEbOJSKheCoeMiRj4fJUIvZKKpW67vz58z9I13+mk046&#10;6aSTTjrppJNOOumkk0466aSTTjrppJNOOv9fc/78+R+dPz/zwMxM8kAqFZPFYuGkuMEhgl0C6JWC&#10;czNwXtgwmavhFP5ubi5AZP8zpHahclM0ook1oRcsbP9uODv3aUht/j4FOOJjqOw/7/dTMJkIqc2b&#10;zz6+bwEmm5kD0/7t50WjgWAwiRAXb+eqqcTNYuG+RfvbHAg3B+nNV+cIdaCJCCmhBiceEe9P/N5Y&#10;XKygi9qsBJSTIgwiQGm+/j6C0hHC4xOEFZOEFEqCEwr843J8MhnekRHcw8O4JMPYB4aw9g9i6u1D&#10;39mJuqWZyYY6xutrGW9uZLK7E410GINiAotWIxrWnGYjLpsVt8MmAmABwfjj8xP0Bwh6fPidHnxW&#10;J26zAKrp0I2PMN7bwVBLPZLGWqStjUx0d6IeHkQnk6IZHUY1PMDkQA/y7nbkna3iKLo6mOrrQTs0&#10;wLRUilE2ikEmQzcyinpkFNXICKqRUXQyGdOyMSxjY9jmxy6X45hU4NJq8JhNBNxuYgL4kxJer/8Z&#10;UpvLnBEiFfNhM6oY6u+goryY46cy+fBgJpv35/HmkXI2Hm9k48lW3jjZzpsnW3nnRCvvne5ga1YP&#10;23L62J7bz5bsXt4/08UHGe3sON3CRycbOHishv2HyvhwXwHvfHiG17aeYP37R3nxgyNs/vAYpw6c&#10;ojkjB2VJEY6WOgJD/YS1KuIuF7OxOCRnOB+PEvc5cRnUaGSDjDRV0p19hIbtGyhf9xh5j97E6dv+&#10;zIlrf8Xpqy4j96rLKLnuv6m7+Re03fMbeh7+M5Jl/2LkqRsZf/YOFOsfRPnyYqZeX8HUm6uY3LQG&#10;+dvPMv7uOsa3vMzUvncx5J7A2dJIYGKSoNWJz+3F6bBj1KtRjw8y0dfASEsJQ9U5DJZmMViSzXBx&#10;HqPFhYyXlTJeVs5oaTnDpaX0FxfTU1xId0khvRVlSOrrGGlrY6ynl3HJMArpGEqZArV8Ct2kGqNK&#10;g1WA1aYNIjwpjFOvxzKlRDM6iqynl4G2Tgbae5D2jTA1rsWgsWLUWpkaV9HT2UN5WTlnMs9w+nQW&#10;Z89W0NwqEUE1uyNMNJQgEXQRMsmwDVegrt6D7PR6+vcsoWvbPXRtu5POnXfRs/c+Bg88yPBHDzG6&#10;+0Fkux9Atu9hxk4+jqL4ZdQtezANn8U51YVPN0ZQO45f0Yujt5jpsl1MHljL6IaHGVp5O4OP3MLA&#10;A7cx8NB9DC59DOm6F5B/sAP9mTxsLR34BGhFqxNh0ojbIxqIAl7BuOPCazLhVWvwyRX4xscIyWWE&#10;FWNEJ6REpD2E2irx5h7Evv1ljM8+jGbhDajuuxbNsgcwvb0Bd34ukSEJCYOWhE5BaKAJT/Fx7Hvf&#10;xLJpNeZ1izCvuFusADUtuhmzYFRbeif2x+8Rx7b8bsyP34Np1cOYX16Nbed7uAtyCHR2EhKONxoV&#10;foUM92AnzpYq7DXFOOsq8Xa1ExqXEZs2ELfZiFotBKe1uDVTuHVqsc4uHImSOAczginygrDl3KwI&#10;Z1klzYwXHKBn23M0rL+fyqVXUXrf7yi88Uec/efXOfu3r1By9Q9pWnwzsn1bsfX1iOYzYSPcox/B&#10;0FnARM4WRnY9i2TTMiQvLUTy7H0MrbpLfE0kKwVQ7VYkT97E4OPXM/jYNQwuuYah5TczsvZRlDve&#10;ZLokH4dUind6GrdWiaW/hamSU0gPbqFn92Z6Du9BWnQWdW8PDr0evz+IPxrF7XVjEmo/OxtRlZ5B&#10;k3WA6cwDmPNP4aguxdvdQXBinIhguXMLlaFeseozItyGQ0RnksSYJX4uSUyA1exGgno1QZ2aoFFP&#10;yGQgatASUU0QHpUQkgpg4DgR0zRRo4bIcAehswfxbl6Fa9kNIiTmuPdfuJ57nMCRg8S6e0gJoJrH&#10;TVI3QbS1FP+Bt3A+cx/2Bf/E+dit+N5cT+RsLsnhQZLjw0TrCvHteAXXyjtxPXItrkdvwLngGhwP&#10;X4/z+RUETh0lNjJKyuFgxqQm1lZGYN9GXCtuw377H3E8cA2+jeuIFucyMzTAzHA/8YZy/AUnseQc&#10;R11RyGhvF30T47QMDVJXV0NVbjZlx45S/NF+8rd/SNbmLZzY8CZHXnqNg8+/xIF1L3HklTc5/f5O&#10;8o5mUFJYQUVt0xyc1tJJZWM7FQ2tVNQ1U1HbTEVVPaVl1RTkF5NzJo/szFxycwooLiqluqqO+oYW&#10;GpvaqGtooVYA3WoaRbtakzA1jTQJ31NRQ11ZFbUFpdQcz6L2aBb1Z87SXFhGS0ExrXmFtOXl0322&#10;kKHKKibbOjBJRnGNTeKXTxKUK4hMKIhOThLTaogbDcStVhI2oebOxYzbTcpqJTgux97bjba+ivGi&#10;bEbzTyEvy0Pb2YRVMY7PaicqwJGRCLPRGOeEKkwBTAkFREhNhEEiQRIiECJ8LhE+88wD/wJckoyL&#10;tZvRkGBdC4iGs3g0SiTowW2ZYHqiEmXvfqa6NqPv24R1+C3cY+/hVe4moD1BwFBMwNZGyCUl7FER&#10;8ZqI+J1Eg8L9xYhG50awOwmgjGBzC3qd2HSTqIY6GGuvYLS1hMmeWgzjAzgMU6LVzWMz4DDrMGsn&#10;0E4MMjHYhrSjmoGmIvrq8+mtz6WnPpfu+jy6xCmgt7EISVsF430NqEc6MSj7sekkuEz9+Gw9BB1t&#10;RBz1RO2VxKzFxC35xC3ZxC2ZxC0ZJMyniJuPEzcdJW46Qtx0jLjpBAnzaRLmTFLWHFK2AmbspczY&#10;q0k4mojbBTitj7BVQsAyjNc4jFM/jEU9iEHRh1rWiWKoBVlfA6O9dYz21jPW14JC0oVGJsGgGMOi&#10;VmLTq7FPa7AZ1Fj0SgyaCbSKUZSjg8iHuhntb2W4p4GhrjpxRrqF+2thXLCsSrpRjfSiGe1DK+tH&#10;P97P9EQfZmUPNnU3bm07Xn0TAX01AV0xQXUWIdVRQsoPCcrfxD+6Dr90NX7ps/hHNhAY2yfWf/o1&#10;rfiNI/htKoJOM2GXTYSzIhYtEYuOqNNEzOsg6rUTck3jsyhwTstwGuT4nYKNzUnQZcShlqDtL2Os&#10;/iSSsoNIyg8zUnsSeWMGioZjTNTuYaLyXRTlrzFZug5l0RqUBStR5i1Hmb0MZfZSVLmPoc5bijpv&#10;GZr8FagLVqMqegFN2ZvoarZiav4Ic8cxLD0Z2AZysQ8V4xqtxC1vwKcUbGvdIlwX1ksIaSUEdaOE&#10;zSriHrsIhgvwlfAZUYC2IuEAfqcVt0mLy6ASx2vSErAaCNoEq51ZvCDCqlNjVU9in5LjnBrDOyUj&#10;oBwhqBwlPCkjopQRU8mJqyeI6yaJ66dIGNQkpucmadCQMs6NCKiZNMQtOuJ2owipxYNu8X0YDrgI&#10;uK34nMIFGMKYxPE6zPgdZgJ2EyGrgbBZR8SoIWbSErdMk3BYSPjcJIT3v/j+EyA1AYD/j5n/OxFa&#10;Ey3UqY9HuABFuGjoP+fjfxd+XoRdo2KVsACeCccb4XwVDXqJBt1EA24RUIuH/eJzScZC4vpGvKBI&#10;OBYJUNyFT+LCxTizSXHtI3yfOPHonBlbmGRcqAw9l4qHjMlYuGomHn13Jhp9MJFI/Ob8+fNf/8+1&#10;ZjrppJNOOumkk0466aSTTjrppJNOOumkk0466aSTjhjg84JFbXY29VoymWhKJOOOWCxy7mNIbR4G&#10;EyA1wXAlAmECCHZhk+JCfefHkNrczJnJPoHU5mo5Pw2pzQFu4r99av6tlvOC8WweLrswwt+LPyvC&#10;aXMzV5NzwXomPO85G84nkJkAoc0BavF4eM4qIE5E3MwRN43ma3k+PSKQFg+Tigobz36SIR/JoJdk&#10;wEvS7yHhchAzGwirlIRkUvz9fXh7e3B3d+Hs7MLe1oalvg5DeRnaglymMk8iP3aQsf17GNm9g6Ed&#10;W+n/4H26399M2+ZNNGx6jaoNL1L22vMUvb6eordeo2zre9Qc2EdTxgk6zubSU1HCQF0lQ811SNub&#10;Ge/pYKK/h8nBQVRSKboxOUaFCptGj3PagFWjRjnUR09tKVVnjpD30TayPnyP3F1bKTqwh7Jjhyg7&#10;cZSyY0coOXyA4v17Kdq3m+J9uyndv5fyQweoOXaEhpOnaMrIoD4jk4qTJyk4dpSsQwfJPLifvEP7&#10;KT18kIZjR+g4cZy+zAyG83KRl5Wgbqhjuqcbq0yGW6cn4HCJdWMzCeG1Fn6f5sxwggUCweAgbNZH&#10;w4S9DrE2TKdSMD4qQzIwTG+flO5eGd29crp7J+nuUdLVPUlXlzBKerpV9PdpGRjQMTioY0AcLYOD&#10;WiQDGob7VQz3TSLplDHQPkxPSx/tjV3U1bVRVtlISXE1tWdLRZhBXpyPvroIW2strqE+/Bo1MbeX&#10;c3GhDnbueSZiIUJeJ+7pKUxDHSiqshk8soXmt9ZQtuYBchZex6k7/sqJG37PqWsvJ+uayyi68TKq&#10;7/g1LQ/8ib5H/s7I0qtRrLgR9VO3oltzF4a192JY/yD6Fx5G+9IjqF56FPWGFei2voT5xF6cNWX4&#10;h4cI66cJ2Z34HXYcBjUGxSDK/npG6/MYLD5GX/ZH9J3YxcCRHUgOf8jw4d1Ij+9j9NRHjGR+xPCZ&#10;j5AIk32I4YKTSEuyGaooZKC6gr6GOvra2pH0DiKTjjM1oRLtaja9Ga/ZTsBiw2c0YZ2aRNHfR3tl&#10;JUVncjh9NINTJ/IoLKyjvW2IiXEtFoMdm8mGWqlksKebhpoayopLqayoo7NTwuSkEbdLAEZnxPdY&#10;xK7FNdaKru4YYxmvM7BvKT077qPrw7vp3Xsf/QcfQnJkAdIjDyE9/ADSIw8gPbUAWc4yxovXMln7&#10;Hrr201gk9XgVUsJ6JSGdDM9YPYb6gyiOvoD0jUeRrLyTgUfuYGDBvQw+/BADi5cgWbUa2WuvM7lz&#10;F7rMTEzlFdjb23FJpXiUU3iNRhFQ82jUuEZHcHR1Ym9txt3ZPlcfqFGTsJhJmnTExgcICHWeJ3dg&#10;2rQG7cp7US++Fc0TD2J880WcZ04R7O0lptUSm9YSkg/ib6/EXXQcx4HNWDc9jfmZhzEuvxPT4tuw&#10;LL0D24p7cay8H/vK+7CsuAvj0tswLL8b47NLsW5+HdfJowSamojIhPozBQG5BHdnFdbCY5hOfIj5&#10;yIfYso7hqasiKDxfvYm400NUMIUF/EQjEaKCNe7ceRJClfF5mJ2vNZ5NxYl47bimpOhaSxjN2kH3&#10;tqdpXH8P1Uv/Rvk9l1J87bco+vtXqbzx53Q+8wiKk0ewDw0TcQkb4x6CDi3OyS6MHWdRlxxg4sjb&#10;jL67huH1Cxl86g4GHr+ZwSduFmG14dV3Mrr6TmRP3cbo4zcysuIWxtYvYnLX2xgrivEqFITtVvxa&#10;BdNNJQzu20TtC8soXrWI0vVraNz+AdLiIvSSIVxGkwjxhrxufNManMNdmOsLMRYcw3jmAKbMg1jy&#10;TmGvKsXd3YF/UkHEZhMBZOG8EBNscqkEsXMzxDlPYnZm7nwR9BF1OQiZBWBNS0CtIqiaIqSeIjyt&#10;I+oSTHIB4iEfCYuWmKSFUN5+fJvX4Fp+K457/objgetwPbMM/75dRNvaSBnMzPq9zFiniQp2vuPv&#10;496wDOfzj+J9+wXC2adJ9PeQHJcSbSzFt/M1XCvvwrX4etxLbsK58BocD/wLx5LbcG94nkBeNrFx&#10;OTNOGynNOJGqM3g2PYV90bXYH70BjwC+lReTlA6T6usgln+M4Icbcb33KqZDu1A31DCqnKRHpaJp&#10;SEJNUyPlpSWUZJ7h7IFD5G7/kMzN73Fy01sc3vAGH72+kX1vbubQ9r2cOnaGnIJyCirqKa5ppLSm&#10;mbKaJsqrm0RwrbKumar6FiprGikurSYvr5jsrAIRUissLKGysuYTSK2xhZq6JmqqG6itbqC+pol6&#10;4baijrryGurKq6grraQ26yy1p3KpyyqgLq+IujN51Gdk0XA6k9asLPqKixlrbEI7IME8Lsc5OYVP&#10;oxGtiAmbhZTXw0wwwEw4LNoUU7GYaERLBf2EdBrsvT3om+tRN1SiaanF2N+FQzGB12Qm7PYS8wdJ&#10;hsLMhCPMRsIkQkERUhNsaqJJKRL6BFITLLPCuW++qk8A/y9A8iJ8Mjsjfv4JeK1YdANMDeUz1r6T&#10;ibZ3UPe+jWloM46xD3ArD+GfLhbNaRGflmjIRVS0twlmNqEqcm4+qR8UbsOE/B6cJj2GCSlqSSfq&#10;wXamZb1YVTLcRhUe6zROkxajZpypsX4R7uprKqK1PJPGwqPU5R+gPv8ADYUHaCg6SEPRIRqKD9NQ&#10;fISW8uN0155G2paDcqAIw0QFDm0VPlMVIWs5MUcxCUceSfsZUtaTpKzHSFmOkLIcImk5SNK8n4T5&#10;I+Kmj4iZDhIzCcBaNglzkWhMSzkaSTk7SLn6SLqGiDllRB3jBK3jeM0CnDWERdODXtGGaqSBiYEq&#10;RjpLkbScpbchl676bDrrsumqy6e3qVSsKR/va2NK2otmbBDthATNRD+Tsm5GB1sZ6Kino6GClqpC&#10;GspzaCjLpKkig+aqTNprsumozaeroYjuxjL6m6sYaK1hsK0WSXsdQ52NItg2OdyJfnwAy5QEl24I&#10;3/QgQWM3IWMz4elSgpqT+Cd34B8XzGpC7edzBEZfwS97H7/8AD5FFj51BX59ByHjKGGrhojDQszp&#10;Iub1EwuExCrqeDhETHj9BWtWOEAyHiYZcRG2jeMYq0TTdpjxmj2MVh9itD6H8dYKFB31KDpqmWgr&#10;ZaI5m4mGo8jrdjNetQVZ6ZvICl5BlrOOsZxnmMhbjbJgFWqhIvTsk6gLnmSq4CmmCtYwVfgsmpIX&#10;RMOatvJNdML5uG470017MbQdxtR9Gmt/Ng4BJpeW4hqtxi1vI6CTEXNZmIlGOCfAWAkBBg6KFkGf&#10;w4zPbsQvgMF2AU7T4zOqcaonMI5JUQ32Md4lQJYtyNtbmOxqRd3bjr6/E9NgNzZJP47hQdyyYbzy&#10;EXzKMXxT4/hVEwTVE4Q1k0S0SuLaSeIaBXG1gpgw0ypiVgNxj028KCHqEczHRgImLX7DFL7pKXwG&#10;NT6DBr9RS8CgIqifIqyZIDIlI6qQEp+UkpgaJ6lXk7SZSPo880Y1YU0iXAxzAVATKkAFSG3erCau&#10;qRIfWxY/PRcMjB9PLCpWCieFus5IiHg4KJ53YkEfsYCHqAAvemzixHzOOatbNDJ3nBHXZ5/6HP5p&#10;y7EAqZ2bs6mJ6yBxPSSsv4Tj1qz4GVi4uCgRCydT8aAlEYn0zMQih+PxyJPJZPLP58+f/0baqpZO&#10;Oumkk0466aSTTjrppJNOOumkk0466aSTTjrp/C8RrnaHmVvPnUscTaZiqlg8Eo/FIufFWs1P1V8y&#10;X6d5AS77t5rOeUhtDlS7YB/7v4HU5kes9PzU/N9BaqLtTNiEic1ZzITHvlA1+unnJIJpF0as8Zyf&#10;/ytITTANRMPEomGi0RCRiDBBcaKREMlIiFQkTEqouBE2+4I+kn43SbeNuFlLdGqEwGAb7qZy7GU5&#10;mHNPYjhzHM3JQ0we3sv43q0Mb3mT/o0v0LluJS0rF1O/5H6qF9xB+X03U3rHDZy95VpybriSjGv/&#10;zvGr/8LBq/7I3qv+wM6rr+DDG//FzrtuZu8jD3Dwicc4+twqTr2ylsw3Xibn3Y0UbH2b4p0fULb3&#10;QyoP7KXm6CERJOsuKkbW3Ix2aAijXI5mRMJgUxUVpz7iyFvP8/6TC9jw0G28eu8tvH7/PbyxcAFv&#10;P7KQdx9dyHuPPMx7Cx/k/UceYssjD/HB4ofZ/tgidi1fys4Vy9n6+DLefGwx6x5ZyMqH7mfF/ffw&#10;zAP3sOGh+9j+6AIOL13EmadWUPL809RvfJnOD95hYP9uRjJOMl5agrK1Bd3QEDalEo/BgN9mI+hy&#10;Efb5iAZ8RLwuQnYLXqMOt16DQ6/FqtNjUOtQK3UoxjWMjUwxNjTFmETJmES4VSOTaJEN6Rgb/mTk&#10;Uj0TowYmx81Mym0oFDYmJ21MTVrQTZmwqo24dEYc2mmMKsFINoFyaJip3h60Xa0Yuluw9XfgHJXg&#10;0agIOVwkoklmBZ7uY9PEDLPRIDG7Ae/EAKb2CiYLjzJ46F1a3ltP2QuPk/vEg5x+5FZO3ncVp+/5&#10;Ozn3/o2SB/9OzYJ/0vbIlfQ9ehXDi69k/LGrmHr8arRPXo/+qZvRr74N7erb0Dx9F5rnF6DbtBrT&#10;R5txFZwm0NEkVtHFDAbCQkWZSYdNqGAbakPRWoKs5DjDp3Yg+egNBra/xOD7zzO8ZR2jW9cx/uF6&#10;xj5cz6gwu15B+tGbSA68S/+hbXQc201z5lGaCvNoraunt7ufkWE5U+NTTE+qsWmn8ZksBCxWPNN6&#10;tFIpHVXVZB46xntvbeHFl97k5dffZ9uHh8jLK6WvW8K01oDL6sRhNKGVjyPp7qKjpYXejm7kIxNY&#10;TS6iEeG9PFcvGXdbcMt7MDRlMZn/HqPH1zJ0+EmGjixHcmwpkhNLGDrxCEMnHkJy4l4kJ+5GcuIe&#10;JKceZPjMMkZzX2SyZCfG1hI8Y0NEBMOVVYVnsgNj80mUxzYyumEpkiceYHDhfQw8cB/9999H34IH&#10;6X9sEZI1Kxl55SUmtryH6sB+dNnZmKqqsPf04B6T4Z2Q4xmR4uxsw1ZdhqWkAFtVGd6OdkITChIm&#10;Mym7hYRRTVjajacyB/vh9zG+9TT6tY+iX/sYxs2vYD99Am9HB8EpNWGziYhJR1gxhL+1AnfuIWwf&#10;bsD08nIMT94rAmmmpbdhXXE3tpX3YHviHszLbsO45FaMj92JefWj2N54AffhjwhUlRMe7CM8ISUo&#10;7cRVn4/l9A6mt72I/q1nMWzdgO3EIbx1dURkcuImEwmPh7hghQwJx8AokXiCWGpWhNVEq5pYbzwr&#10;mln8RhXmoVZUtVnIsrYzuP9Fet5ZQsua66h94JdU33YJDQv+Qe9LK1GcOoy1t5ugxURM2DiPegm6&#10;9LiV/Zjby9DkfYT8w5cYfmEh/Y/fTN/iaxlYdgPSNfcgX/cQk88vQPHMPYw/dQuy1Xcy9vJypj7a&#10;gq25nqBOR8RuwSkfRF5whIaNT5H98E0cu/UfnL7nFiqeW0Xf7p3oKsrwjY6Ihqyk3UbUMo1POYqr&#10;vwlHfSHW4gxMOUcx5WdgrizBMQ+qRR0OEqE5oCAumKcEOI3zpIRaZQHiEyCiaGQOVJvW4puU4x0f&#10;wzcxQUCrI+J0EY9G5oDvWJCUTU9iuINo6UkC214UDWgCqGa/5x84Vz6Mb9cHhBsaSE4bmI2EmPHZ&#10;iA21ECg4gGfPBjzbX8d/cj+R1ibiY1Ki7XX4DryD6+n7cC25QYTUXItuwLnwahxCpefye3G//Sqh&#10;qkoS+mlmXQ6ScgnBnI9wbngC+7MP49ryOsGqMuKjIyR624md+YjQxlX41izE+eozWE4dRdPfz4ha&#10;S/eUmsaRUarb2ykvLqH46DHyt+8g++13yNi0iaOb3mL/2++w9/1tfLT7AEeOZXIqu5jswkryS2oo&#10;Kq2lpLyWsvJayqsaREiturFNnPKaJgpLqsjNLSInp4CC+crPurpGGptaaWhqpU6A1KrqqK2spbaq&#10;gdqqemoq6qgpr6G2opb6ylrqiyuoyyoUIbWqzBwqj5+m8sgxqo4do+FMJl2lJYw0N6Lq70UvG8E0&#10;PoZdqcRvNBJ3u5kJhzgXCTMbiTAj1HWKlZ0RUoLdzOPCq5jA3t+HfaAP59gIXo2aoNlM2O4i5vER&#10;9/hI+Pwk/H6SAuQYDIiQWlL4HCH8LkTnofh4TLQpCaCaMELN31zV33zd33nBJnVO/Mzid5ux6IdR&#10;j1Yx2ZeBsu8w2uFDmGWHsCuO4dYWErB0EfHqiQmQSnyGeEx4r6aIhWNEQkEi4nsvQDwWEkeo//TY&#10;LVi1SgxjQ+hH+jHKJdjUYzh0Cuw6OUblCGpZD7K+evqaCmkpP0lN3j5KT2+n5ORWSk9to+LMh1Tl&#10;7KE6by/VefuoPfsRDUUHaKs4SH/9IcY6j6IdOoFVcQqv9jQhUwYxawZJ22lm7CeZsR1n1nqUWesR&#10;ZsQ5JgJrCctx4pYTxCyniVlyiVlKidvqSTg6SToHSbllJN0TxJ2TROyTBCwKvMYxHPoRLNoBjKpO&#10;tPJGlNIqxnpLkLYX0N+QTXd1Bu0VJ2gpO0pDiTDHaSrLoL06l56GYiTtFUi7qhnpqWaou4yelkKa&#10;a7KpLjpJSdYRzp7ez9nTeynM3EVZ7i4qC/ZQW/wRdSUHqS8+Qn3xcRpLT9NUlkVzeS6t1WfpqC+j&#10;t7WOoZ52JoYl6CbkWDQaXEY9PouegE1NyDpGyNRDQF+FX316DlaTv0FA9hKB0Zfwj27EN7oFn3y/&#10;CKv5VVUE9N2ELRNEHUZiXjexYJB4JE4yliKVmGUmOTNXEZ+MkgrZCJv6cI5kYmj7AHXDO6gadzLV&#10;ehpVVxlTvc1M9Xai7O1gsqcVRXcD8s4KxlrOMtqQwUjlEaSlexgp2c5Y6btMlL3FVNlrqEpeZKrw&#10;GSYLnkKRtwJF7jImc5ejzFvBVP5KVGdXM3X2WaaKnmeq9GVUFW+gqtqEpuZdtPU70LcewdJfjEfZ&#10;J1Z2irYxn4eQy4LXosVtVOIyTOIxKfGblfgNctzqIayyDrQ9NYzVFdJfnE1HzmlaM0/ReuY0bTmZ&#10;dJ7Nobc4n6GyYsaqy5msq0bdXI+uvZHp7haMPa1Y+juwDXTilPTgHurFN9SLX9ItTnBUIloxYyY9&#10;CaeFpNNMwqwjpp0gPCklNDFMSDFCaFJGSDlGaGqc8OQoEYWU2PggcVkvcWkXCWkXyZE+UhNSUhol&#10;KYuBlNspQq+CcVGAvlKJJKnk3HFAHLGyc86kJkJr4sU/n9ikP7loR7ClhcRzclwwNQY9xPxuYj4X&#10;UY+TiNtOxGkVwTphIk4zMbdDhK+TAnw7f5HIXKXo/JwXTGofu9Q4f35WXF+JNum4MAKkJqwH58Ba&#10;YV2XSsbOJ2Lh2Xg0HIhHg6OJeOhMKhpdm4rFro3FYpecP3/+K/+59kwnnXTSSSeddNJJJ5100kkn&#10;nXTSSSeddNJJJ510/g/NvEXtZ+fPz66YnU3WxBNxXyweOZcQNkEEyGweLhPqPQVATfhaqJOZq9D8&#10;d0hNsKoJ/5ZKChMXf14AxUSY7P9XSO0CcHYBOvsPSG3OeCZs6szZ1D6G2uaBuQtw3L/Baf8DpCbO&#10;PKQmwGlCpZYApEWiApwWICJUuYUEYMpLwu8j5feTCgSYCQRIBfykvG6SdgNx1SjB3mocxUcwHHyT&#10;qc1rGHvpMaTPPcrA6gV0PXEPrUtupf7Ba6m67a+UXft7iv7xS/L/dAnZv/kRGb/8PqcvvZjjP/0u&#10;h3/0bQ58/xvs+f5X2X7xV3jv4q/w1ve/yps/+iav/+xiXr/8p7z+h1+w4W+/YdNVf+Lt6//Gu7dc&#10;yZY7r2PbfTez48Hb2fnw3exe/BAHnljC6Refo+LDrfQV5KPq7sEyoUA/NsJAQxln921my4r7ePrK&#10;3/Dozy/moR9+n4d/9lOWXnopT/ziMlZf/gue/vVlPPPby3j6t5fxzO9+wXO/u5y1v/8Vz/7hV6z4&#10;3eU89KtfcONlP+fvl/yUv/z0x1z90x9z3yU/YeUvLuHV3/yCLX/+Lfuv+jOnb76KgntvoeTR+6h4&#10;YgkV656m+u2NNO7eSdfpkwwVFyOrr0fe0cnk4BCq0TG0csEEJ8emnMCjnsKj1eBQa9FMTCEZHKOh&#10;dZCiqk6yils5U9hKVlEHWcXdZJX0caa0j4zSPk4X94qTUdJHVsUQubXj5DVNcbZDS0nPNDWDBtqk&#10;RoYnLKg1Dix6obrTicdkw2s0zxmzhA1kg56ASS9CCCGni0ggTDw5IxqmBHBH3MoTzBOpJOdCfhI2&#10;IxG1HJ+0B3tHDbqqAkazj9JxYBvV779G4auryX5uCWdWPUTWivvIX34XxUtvp2rJDdQvuprWRf+g&#10;d/E/kC75F/Jl16JccRPqJ29G/eStqFfdivrZe9C9ugTjB+txHN+Jr6KAcH8PMZWamNVGxO7Abzbg&#10;Uo1hGWxBX5eDKnsn8v2vItuyirE3lzD2+gImXr0f+cv3IXv5fmSvPMzwa0sYfO1xejc8Sftbz9C4&#10;7XXqDn9IQ34W7bWCVa0LaUcXY0IdbV8fFgHE0U8TNltwabTIe/oozcrl/bffZcUTq7nnoUXct3Ax&#10;q9Y8x/ZtOykrLmd0cBSH3kTQasdpNGKYUqKXjzM9ocRmNBPwhUkkBZvHedGkEnfb8atGsfdXY6g/&#10;iVqo6zz7DuM5rzBy5lmGTz3B0IlFDB5/kIFjd9N/5Hb6j9xG/5E7GTgs2NaeQJ69GX1dPm6phIjZ&#10;RFSwsaj6sTRmody/kZEXljO45AH677+bvnvvou+Be+lbcD99jy6gb+kiBlc+gXTtM8g2vMrktg/Q&#10;nTqJpboG78AgQbmcwOgwruZqzLknmD68E+ORvdgLcvF3dBKdUpN0ukg6ncSm1YSk3Xhr8rAf+wDT&#10;lvVMv/ks+i0bMJ46hqO1A5/OQDQQIhH0ijVjYVkfntoCbALc9voTTD95F9OLrsOw6HrMj92C9fG7&#10;sK64B8vjd2NedifmpXdifvIBzC88iX3727jzzxDsaicyMUpYPoivvQzb6a3o31qJ6rmH0KxbgvHd&#10;13CeOoq/voaQpJ/g+Bh+pUI0S/nMFoIeP5FYioTwKy6CWZCIJ4i4XfiNOjwaOc6JQazDLUy35KHI&#10;fp/B95fStupamh79Ky2P3Ujvy08yfmQvxo42fEYL8XiS5GySeNhNyKLBPdqFoTKDiZ0vM/DMffQ8&#10;ehW9C//F8IpbkT/7IMoXHmHqxUeYXHc/8qfvQLbmLsZeeRzNoZ3YhPpbjYaw1YhN1stQ1n7Kn1vM&#10;sev/wIHf/JRTf/kNlffczNCLazAd2k2gqozY0BCJeSAp6jAR0k7gG+3F1VGLpa4YU00JlsYaHH09&#10;+CYniVgsxP0+ESxKzs7O/X+Yn5QAqs3MiPaaqMOKX6PEOzKMa6BfrHP2q9RE3G4RNBAAv3OJKLMe&#10;O0n1KNG6PPzbXsS57Cbst/8O+51/xrH8PjzvbyJUU0XSYBQtNTN+B3GlhEBNNu6jW3Ed2YW/toLo&#10;2AhRSReBrH24X12K6/FbRUhNBNWW3Ihj4dXYH7wGxxML8O3bSaSnj5TDzYzHRUzahS93P86dr+M8&#10;tAN/Yx0xhYKEbJBY+WlC7zxNYPnt+Jbdg/utV7AWF6GSyhjWTtOl0dEoHaFaMCKePMHZ7VvJ2fg6&#10;Ga++yrE33uDwe+9zcNc+Dh48JkJqJzMLyMovI7+4iqKSGkrKaikrEyC1etGmViVAak3tVNS3UFpZ&#10;R0FhqQip5WTnUXy2mJqqWpoaW2hubqWpqZn62noRUquprKW6so7qCmFqqa2sp766kcaqehoKy6nL&#10;LqDq9BnKDh+j5MABcSpPHqelMJ/Buiom2gUopwv1YD966TA25RR+i5W4189saA5Um4lFSYVDpEJB&#10;EVJLBPzEnA6CKhXBSSUR/TRR4ffD4RSNhAmPV5yYx0NU+P3yuokH/KJNTQBSZqJCbfic/Sgei4o1&#10;sqGAn5DfR1io5IxExBpOEVYT4I+ZlGg9CwfceBx6bIYxzOpezKoWLOpG7Jo6XPpGvJY+gh4N0ZCf&#10;eHyWROI8idiMCCwJFdvRUFCsEL0AqQlVokGPUAduwKZRYpkcw6IYwayQYpwcQjfWg1LSjKyrksHm&#10;s3RVn6Gp+DBV2bsoPrWFouPviVNyeivlWbuoyt1HTd5H1J3dT3PJATqrDjHUfJiJnsPoRw5hnziA&#10;T7OfyPQBsbozaT3OjO0Us/ZMZm2ZzNjOMGPLYcaWT8p2lqSthLitgpithqi1kai1g5ijn7hrlIRb&#10;QdIzRdytIuIQwKVx3EKlp7KX6Yk2NOMNqMdrmJJVMCktRT5YxEj3WYZa8+mrz6KrKoO28hM0lx6d&#10;h8qEOSbCas3lp2ivyaCzPpPO+gxaa45TX3qQ8tzdFJzaTtahbWQd2krO0a0UnNpKafZ2qs5+SF3J&#10;bupL9lFbdIDawoPUFR6hoeQkTWVnaKspoLupnP72BoZ7O5APD6GWKzCo9FinLTjNLnx2wTLpIuSw&#10;ErSqCJj7CExXEtCcIjC5g8D42wTGNhEYfx//xB78imP4lVkEpooIaWoJG3qI2iaIea0iVJsUQLVo&#10;kmQ0TjISJRkOEPeaCJt6cY9nYevdgrnjdUztb2Ds2M509zH0fYXo+mvR9reiHuxmStKPcrAfRV83&#10;491tyNrqGWmqYKShEFldJuN1R5mo2YOi8n3kpRsZL3qBsYJnGMtfyUTekyjznmAqbwUqoQ40/3GU&#10;BcKsQJH/BPKcxxnPfgJ5wTpUVVswdufgVvQQNKoIWrT4dOPYFZ2YZQ2YRhswyZqwyFuwjTdhkVaj&#10;7ylA2XCSkeK99GVspeXQZmp3v0PF9nco2fouRdvfo3jnNkr3fEj1/j00HdlP54lD9GceZyjnFLKC&#10;TORnzzBZkoO6NA9dRQGGyrOYK4QpwFZXhrurhaB8lLhQ/2nRkZpWklQMER/uIt7XQryvlfhgJ7Gh&#10;HmLSPmIj/cSlvSSGe0hIOkgMtpLobybZJ0wLycFOkiP9pBSjpPQqUlYTM24XM34/M4J5MRpjJiGs&#10;ZWZE+DklnGtmZ0kKIPTMvGUtJZjX5o3VokXtAqQmWNMEI+q8Mc1pJWI3E7YaCJn1BE06gmadWEMa&#10;ddhI+Lwkw5H5xxPWUcKaa25Eq5oAqs0b1QRgTVz7CWurxNxaSrA8npv9lAFSXBuKRrXziWg0mIyE&#10;lbFwqCoZDX8wm0w+QiLxG+DL/7kGTSeddNJJJ5100kknnXTSSSeddNJJJ5100kknnXT+DwvwGeBb&#10;58+fv3p2NrV5dnZGkkjE4uIGyLxFbWYeHDsnGNQumMo+tqXNQ2rzoJgImH3qez6+j08Bav/LXLj/&#10;T8+n/k2Az0RITTCOCOYRocpGqMmKhknFhLrIuLhxcmHmqnDmNlE+no9BtQsA2/zM2wgEi5oIqImQ&#10;2gVQzU9EqMgRjANWy1x9n8VMymZjxuli1ulgxmogqZQS7CzFlr0N1XtPMLLqBnrv/y0dN19Cy1U/&#10;oP7v36Xmz9+m/PffoOTXX6Pwsq9R8POvkvOzr5D54y9z8gdf4sTFX+LYd77EkW99kUPf/AIfffPz&#10;7PrmZ9n2jc/w3jc+w9tf/ywbvvE5Xv7W53nxO1/ghe9+kfU/+DLrf/gVXvjJ13jpkm/xymXf47Vf&#10;Xsxrl/+A1379Yzb+4RLeu+pPHFxwN0Wvvkjv6Qymu/txKVWYJkaRNBSTu/113ll4Kyt/eykPfPvr&#10;3P2VL3Dv5z7Dg5/7DI9+8XMs+coXeOxrX2TZN77E49/6Miu+9V88/u2vsPhbX+Keb3yRa7/6BX73&#10;5c/z0y98nh99/vNc9vnPceUXP88DX/kCT339S7z63a/y/o++xZ5Lv8fhX/2IY7+7hKNX/JJD//wD&#10;B2+8iqP330nm40vJW7+Ws2+9RcH2neQdOEL+qRxK8kupq2qgr6UTxcAQ+tFxDGMTyCUympt6OJlf&#10;w6b9uTy5+TgLXj3E/S8e4qEXj/LIq6d4ZEMmD288w0MbMnlo4xkWbMph4eYiFm+rZunuZp443M3T&#10;Jwd4KWeYt8+Osqtczun6KSraNPT26piSGnAqTUSmrSQdDmY8XmYFSDEYJBkWQMkE8dQssdnzYiVi&#10;cvY8yZlzoglD2PRLutykTCZSGhUJhYzIyACe3jamm2uRVxTSm3uKxuMfUb5vK8Xb3qJo86sUvbmO&#10;oldWUrx+MRXPPkD9mjtpX3UnfavvYmTN/SKoo3jufpTP3Y3yuTtRPXcnmhcewLBpJda9b+HOO0Wg&#10;vYXoxCQJs4OExz8HSlimCU5KcHeVYy47jP7EJtTbV6N8YwGTL96B4tkbGF99HbKVNzD85E0MrriV&#10;vsdvo3PV3bS8sJiGd56ncf9WWs8cpysvm56cTPqyjjOUd4qJ6hKM/d341CpCRjN2tR5JZw/ZpzJ4&#10;/fXXeWDhQq667mr+dfU/uOOOW3h61VPs372P1ppGDHIVPpuLiNtD1G4jaBWMKRYCbo9o/ZlJzYob&#10;oLOxBEmvh7BRjU8+gKO/FnNrLvqaw6hKtqMo2IQ87yVkOc8izX6K4azlDGctZijzYQaO3Uvf/nvo&#10;/2gx0uOvoi47jXN4gLDJTNxmJjAhwVKVzdSut5CufZKBRQ/R9+C99D18P30PP0DfwgfpW/gQ/Y88&#10;RP+iBQwuXcTwqieRv/Yy2r17sZWWE5AME1EoCA5146jIZnr/u2g2rUO76UVMe3bgKiohOCAlpjOT&#10;cAkAi5uYQU1oqB13VRaW49vR73wT7YEdmEqKcI3KCXtCYv2XeNwLeonoFPhaK3Cc3I7praeYXn0X&#10;+sduYHrRDZiW3Iplxb3Ynrx/DlZbeiumRcK/3Yhh5UOY334Zd9ZpQn19xPVaEtOTBPuqsZ/eiu61&#10;xUwtvwXV0tvRPbME0+ZXsB7ejS37JPaSPOx1lTi62nHLZPinTYQ8fqLh6Bzw4vMTttoJCfWGFgsR&#10;p000toRsOjyTvRhbcpg49RZD7yynd/2DdK9/lP7NLzJ+5gTTvX14bE7i4sb4jHiMTwRc+KeGMZSd&#10;YuyDtQw8fRd9j13L0LIbkT11J/Jn72dy/cMoX3wYxXN3M77yZmQrb0f2wnKU+7ZhaZwzqoWcdsyj&#10;Awye3kfZUws4/fdfcvrn36L4F9+m65pfo1h0G+bXnsV77BDhtjZiOhMpAUIOh0RDZsRuxDc1imOw&#10;E1t3K/buDlzDEnyTCoKGaSKCVU000ETF1yghgAOzs3PA2rlZsaJYAAP8ChmuXqHuuQPXoISgXk8s&#10;EGRGgACEzf95WC05PUGkIgPfO0/hXPQv7Lf8Auv1v8S24Abc724g1FBHyunkXCLBbCxIVCXBU56J&#10;PeMA7voqQgo5McHe03AW366XcT/7AO4lN+JefCPu5beJX4u1nw9dh+vlZwjk5hCfVDMbTTLjdxMZ&#10;7cZblYunqoDAYB/R6WniBjWJvjrCh94isPpe/A9eg//xh3Bv24K5sgqVbILhaSOdyikaO9qozM2m&#10;eNeH5G58ncyXXuLkhjc4uXU7Jw8e5dSJTE6dzuXMmbPk5ZdSWFRJSWkNZeV1lFfUU1bVQFl1A+UX&#10;aj8bWqmoa6K4rIq8vLPkZOVSkFtAeUk5DbUNtLW00dHWTltzC0219dRVCZBaLRXlwtRRV9VIY20L&#10;LQ2ttFbW0VRQQk1GFmWHj1K4dy8Fe3ZRfGAftaeO01WYi7S6jLGGauStTSg6OlD1C/Wfk/gMFvH4&#10;ORuLck74rBMKiL8nyQsjmNGE3wW9gaTZQtJmI+lwzgGpHjdJr5uo20nEJZiMXMQFo1pIOH/MmdSE&#10;+5yJx4kEA3jsZiw6NQbVBAaNErvJgNftJBwKzttd50F68XNKkHDQT8Dvwu+x4HPp8LlUBDwaQl7T&#10;HKAWE0CRGeLRhGjwEwxLMWEEkCUa+hj0FyogQx4nXqsJt1GHU6fCrhbg8CFU0nbkvTVIWwsZqMum&#10;pzqDTgHqKj5CXf4+KnN2Up61g4oz26nK2UVN/l4aCvfTVHyAjoqDDDQcnrenHcM6cQyP+gih6YNE&#10;TYdImo+Ssp4mZcsjZS8maa8kaa8lYa8jYW8i4Wgjbu8kZu8hYusnbJMQtkkJ28YIOxREHJOE7Yq5&#10;Sk/jMHZND9PyZlRDlYz3nGWkM4vhjgyGuzKQ9WYx1p+LrC+f4c6zDLadpbcxj57abDqFis7KU7SW&#10;nxBrSZvLjtFcdpSm8sO0VB6iteoQLZUHaCzbS23hTipytlN8ehuFJ7ZTePJDSjJ3U5m/j/rSA7TU&#10;HKGj4SRdDRl01GXRXiOMUCd6lt6mMoY6ahnta0Y+1MmEtBelTIDURtEqJjCo1Fh00ziNVrwWJ36b&#10;ex5WMxGyTRI09xLQVxJQZxNQnSakziSszSekKySoKSCoyiY4dYaQOp/IdANRm5SYx0BMgJW8biIe&#10;N2Hh98kl1FQaCJlG8Kur8Ywfxi15B2fPizi6X8TW/SaWng8x9RzD2JfH9EAVOkkr2qFe1EODTA0N&#10;oRyUMNHXj7ynC3lHM/L2KsabzzJefxpZ9UFGK3cyUraFkbK3GS/dyGTJq6iE2s+S59CVrEZT9ATq&#10;wqUocx9l/PT9jJ54kLEzK1FVbsHcV4hH2YtXK8Wh6MQwUMpUy3EmG/ajbDqIqvUYmvZjqFsOo6zb&#10;w3jpFoZz3qDvxIt07H+O5p3PUrtlLeVvr+XsG8+T88YLnHnjZTLffIXsTa9y9p0NlL73JtVb36Fp&#10;57u079lCz76tSA59yOiRXYwd3cn44Q+ZOPwhk8f3os07hbWpFr9QqaybIq4eJzbSTayrlnhzOcmG&#10;UmaaKphpqyXV2UCqu4lUT/P8CF83kexpINFdT6KznkRHHXFhhK/72khK+0gKsJpGxYzRwIzdzqzH&#10;zWwwwLmocNxJcm5mVjTLzpwX5jwz586J55kZwbQonDtn5sCwOVBNqPb1EPU7iLqtInwdtuoJmTQE&#10;jCr808KoCZr0hK0mYi7nHHh9oXp43lItrInmILT58/OsYEqbqyEWTdmiSe3C2usTUO3TxjWhGjQW&#10;CSbjsYgzHg4PJBKxo7OzyRXnk8krgG8Dn/3P9Wg66aSTTjrppJNOOumkk0466aSTTjrppJNOOumk&#10;839I5i1qvz5/fvbJc+dSeTMzqelEIjZ7oa5zDkCbA89mZ/8nQO0TOG3OgJYUgbQLgNr/JaQmXKU/&#10;Px9b0+ZHNKuJ3zdvbZuHyT62qEVDJD+eOVAtFRfsA/OQ2vxcqB4VZ96y9snMGd/EDZdEfG7Ddn4z&#10;OCp8nYgQi4WIBTzEbUbiKgVx2RBx6QAJmZTUpIIZvY5ZYWNJpyQ60om7+jTTB15F/tI9DD7yO7pv&#10;+h7tf/siTb/7DA2Xf4aayz5D9WVfoPK/v0L5f3+Vkku/TsGlXyPnkq+R/bOvceYnXyPjx1/l1I++&#10;yokffZUjP/ovDvzwK+z9wZfZdfGX2X7xF/ng4i/w7sWf553vfY63vvc53vzu53hDnM/z5ve/yJvf&#10;/wJvfP8LbLz4C2z8/ufZ9JOvsuU3P+OjG64id+XjdOzdy1RtI1aZDLNSxmhnHVXH93Jo7Qpev/Gf&#10;rLz0uyz88me5/6KLeOCii3j4ootY/JmLWP6lz7DyvwTw7Is8+Y0vsOTrn+fer36Oa770WX7zhc/y&#10;4899jos/+3l++tnPc8XnP8/tX/w8y7/yBV76xpfY/J3/YscPvsHen36b/T/9Nvt++m0+/Om32XrJ&#10;99n6y0vY/qffs+2qK3n3ltt57d6FPPfIE6xe8TxrnnuLlzftYcfeTHLya2hp6mN8cBzlsIKBzkEK&#10;iup4Y3cGd6zdxmUPvsZ3b3ie71+9np9d9wo/v/UNfn73O/zs/vf42YNbuOThHVy6aB+XPX6MXz6V&#10;xW/XFfKnl8v5x8Yarn+7gTvea2Xh9k6e3t3F1oNdFJzuYPBsB7babuLdA5wbkXF+aopzhmlSNitx&#10;l4uYUEsaFKCBOLF4ilhihlg8SSwUJupwEdfpiMvHiA/1E+/rJNbbSbCvG3d/L+aBPlQ9XcjaWhiq&#10;r6GvvITOwhxaso/TeGIvDfvfp/nD12nf8iK9m9cheWcto28/w/jbq1FsWoFy42JUry1A/cqD6F5/&#10;FMPmVZj3vok96zCe2jIRNgmpNcSsdhIuweJlIWaYJDDWhau1EEvhXqYPvYb2gydQbXgAxbrbGH/q&#10;BkaWXYPk0Svpf/gf9DzyLzqW30Tbcw/TtnENHVtep2vbG3S//yrdm9fT9e56endtYjjrEFONNVhk&#10;Y7inBdjCxMiQlOKiIt7f8g5LljzAdVf/iT/9/hL+/udf8dC9d7DplVc5ezqHoW4JVq2JsMNNzOMV&#10;bVNhwTwk1OQFwyIQmArHSPhDRBxOQjotPvkInsFOnF112NtKsTTnYWo+zXTzMbTNB1A172Kq6QMU&#10;dRuQlaxBkrmQ3v130737ASSHn0NZdgT7cDdhk5G4zUJwYhRbTTFT+7Yx8uLTDCxfSN8jD9C34AH6&#10;Hn6Q/oUL6H/0YQYeWcDAow8hWbSA4eWLGV/3HJrt27AVFOLv6SUsGyEw0Iaz9DSGnRvRvLgC1bPL&#10;0b32EuZ9+3ALQNvAEBGNjpjZQtxsIKIax9ffiqO+CGtlAdbmepyjMgIWB9FQhERqhhnBpCJsPhvV&#10;hAZa8BQdxbrrFQyvLGH6qbuYfuxWDItvEWE185JbMC++AdMj1zC94CqmH7lhDlR780Ucp44T6Ook&#10;qlURm1YSHGrBkfsRhnfWoFl5J6qF16JadAuaVQvQvvQEurfXY9j1FsZjezDnZ2Krq8U1OIRfoyNs&#10;c8y9HmYTfpUSj3wUz/goAdUUEYtJNLiELSpcE12Ym/PRFhxg4tgWRg+9z2jmYZT11ZjkCnweD4lE&#10;cq4y99wMiYAb73g/02UnUex9jdENjyFdex8jq25HuvI2Rlfdyfiau5hYfTvyJ29ibNn1SJfchHTN&#10;Iyi2v4OpuhKfSo3PZMQk7WXkzEGa1i6l8obfU/+bb9P7m28w/tcforvjr1hWLcK57V28RUWEJUPE&#10;zHaSsQSp2RTxiJ+QzUBAo8Q3MYZ3bBSvUOkoG8U3PkZgSiHWekYcVmJBv1jXKAAEs0IdqgCqCTXR&#10;FiN+xRjuIcGmJhFBThFwE+oehRpH4XsFsC3iIzbeQyBrB+4XH8R+96+x/ON7WK7+OfZl9+Dds41o&#10;TzczTrdoGk34bfiHO3DWFePu7SQ0rSfusBCX9xEqPIjv7dW4H78N16PX4V56C+6lN+N88F847/8H&#10;zicewrvjfcKtbaR8QfG5Jn1OIqoxQhMjhKf1xLweEn4XCc0w4eJD+F9fim/BlfjuvRrfmuW4PtqN&#10;uaEJ5YQSiUZPx8gIDQ11VJ4+wdmtH5C9aROZb28m88PdZB/PIDc7n7y8YvILSik8W0ZxUQWlpdWU&#10;V9SJFjUBUCut/gRUE4xqAqhWXlNPUUk5+bn55GXnUlhwlqqKSlqbW+jp6qG3q5vO1jaa6upFy1pF&#10;ec0cpFbdREtDO50t3fQ0ttFVVkNTTj5VR49RuGcPeTu2kb9zO2X799Jw8ghdeRkMFuWJdYBDlRVI&#10;a+pRtHZhHpYR0E6TdHs4J3y+CAdJelyiKS9sMYn1soKNKGY2kzCYREhNgAmTLhcJz9x8AqldMKmF&#10;5g1XYWaFis9YlIDbjkktZ2KgjeH2GoY76pBLutBNTeCwmPC5nQR8nvmazjnDWjKZIiFYJuPxeXgt&#10;KH5eiUejIqAWj6fmbgVATQTTgnNwWnwOQBGstOJnKuFng37CXhdBhxWvSY9dqxAhNfVIJ4r+BsZ7&#10;qhnrrGS0oxxpWxkDrcUi5NVenUFT6VERTKsr2EvD2d20leymt2ovI80fMdV7COPoYZzKIwT0x4iY&#10;j5OwnCQl2NLshaTs1SQcLcQcPUQcg0QcUsL2EcL2MSL2ccI2OSHbuFh/GbTICFpGCZql+IwSPPoe&#10;HJpWTIo61CNljPflI2nLoLv+CG0V+2kp30trxT666g4x0HKSoY4shrvyGer4FKRWn0N3XRbddWfo&#10;rc+gr/4UvQ3H6a4/Rlf9Ubrqj9DVcIRuYeoP01V7mI7qI7RXHKOt4iTtFZl01GTT3ZhPX1shQz1l&#10;jA7UMjYkgGjtTEg6mJB0oRjuRjnSh2ZsEN3EEHrFMPrJIcx1UZAAAP/0SURBVLQTg2jk/WjGetGM&#10;C5BdHxalBKdmFI9BQcCiJSTUMzpNhJ3TBK2TBExSAqZBgpY5aC9iHyZs7SFkqCOkLSCkPkNYk0dk&#10;upqotY+ofYKoS0/YZRKBt6BdMJgaCFqmCJqHCOprCCiP4R99G9/g87h7n8XV8wKOnjew9WzF3HcI&#10;U1+2CItND9ajH25FN9yDdqhfhNaUAwNM9vei6O1gorMJWVsVo83FjDTkMNJwGlntEeTVe5ms3Ia6&#10;cjPayg3oKp5HV7oSVcES5BkPMnZqIRMF65luOYJrrBGvqgfHeD367tPIq7YiLXiFodwXkRa8ymjx&#10;G4yVvIGseAMj+a8wfGY9gyefoe/oKroPPkXnvqdo27maxq1rqNr8DMVvPUveG2vJen0dZ14T5nmy&#10;Xl9P3saXKHrzVSrfeY36dzfSsW0TfTveYmDrRvrffYX+d19laNf7KLJPYG5twDcxSkgtJyBUdjeW&#10;4CnJIFR8mnjpGVKV+czUFTPTUDYHrDVXkmqpEifZWkWiTZhq4q2VItgWbyghXl9MvKGMRGsNie4m&#10;kgPdpEaHSU3KmdGqmbEYmXU6mQ34mQ1HmBWrNVPMCqCYUP87f+4Qq4BFg5lQtRkX10hzNjX3vElt&#10;HlIzawiYBEBtSgTVgkYtYfM0UbuFmMdJXLC2CgbgyKcmGhTBN+HioJRwfkvOr/+Ei4AEk7U4Aqgm&#10;WLKFqtBPqkGF84rwfIULg+LR8Ll4LOKLx0Mj8XgkPxWLvTYzM3OrYO8W1p//uSZNJ5100kknnXTS&#10;SSeddNJJJ5100kknnXTSSSeddP4PyPnz579+/vzMbefOJXfPzCQkyWTCL0JmwmbEPNA1V+E5B3t9&#10;2kIm/PnTgNq/W9TmADWxLnTetCbWeYqVof8Jqf37iJCaeH9zAJx4X8KGqmhRi8zBaZHgJyMaAIQr&#10;/+dtasJz+FRtzb/NxzDc/OOJFoIkCaF2S9jgScSIC483k5x7/sLmjUFNbLibSHM5kap8otWFxFtq&#10;SAz2zsFqOjUJtYLQUCeu2ixMJ95C9c5ixldfjfTBXzJ40/fp++e36PrzN+j807fp+NP3aPvT92m6&#10;4ofU/ukHVP7xB5T/4QeU/v4HFP/uBxT+9gcU/PaH5P3+B+T+/gdk//YHZP32+5z57cVk/vZiMn7z&#10;PU79+rscv/y7HP7Fdzjw399k/6Xf5KNLv86+n3+NPT/7Crt+/EV2/OBzbL34s7z/3S+KNrMP//Df&#10;nHrgLure2oSspAzLhByPeRrzlBxZQzkVOzex77HbefWKn/Hkd7/Mki99hsc+exHLP3cRq778WZ75&#10;+pdY++2v8sx3v8aK73yNBd/6Krd846v8+Wtf5bL/+ho/+a+vc8lXv86fvv4NbvnmN3jsO9/kxYu/&#10;w+YfXsyOn/2QfZf+mAOX/pCPfvY9dv7wm2z53tfZ/J2v8cb3vs36H/6Yx396OXdf+mf+dflV/O6P&#10;t/Grfy3gT3es5tbH32HVWyfYeaKWyvphhgemGJdM0NHcy9GMEh7fuJffPvQqX//7Sr78yyV88eeP&#10;8YVfPs4XfreaL/x1LV/414t84doNfOGmzXzx9h186e59fOWBI3x14Sm+viSLby3N43vLi/jRilJ+&#10;82Qxdz6Vy6tPnyJv/UFG39iHa8dHRI+dIH42n3h9FfHuViKSPsJjI4QmJwnpp4kI0I7bR9gTIOxy&#10;EzIY5yoTezrwNVTirywmWFlCuL6OSGcnkeFhguNyfBMK3BMT2MbHMYyMoBrsR97dzkhTLdKqQqSF&#10;ZxjJPsZoxgHGTuxm4tg2lMfeQ314E9r9r6Hfs57pneswfPg85j2vYj7yHpasA9gq83B0t+KbkBMx&#10;W0n4A6RCYRJeFyGDEs9IB7bGPEx5u0RYTfPBKlQbFjGx9l5kK29FuvQ6JEuuYWDp9fQ9eTt9zzxI&#10;3/OL5ubZB+lZfRcdK2+j+el7adqwgvY97zBYlItmcBC73ozL5kSv0dLV1sjRA9tYu+phbrnud/zh&#10;1xdzxW9/xq3XX82zT63hwN6jNNa2oxhTYTFYcVrsuC1WPGYrPouVgNVGyO4kaHMQMFlEQMo3PoF/&#10;aAh/Xy/+3i58fe14+1txD7XikjZjH63HJqvCJM1D17ufycY3GC54nJ6j99K1/34GTzzDZNUhbKNd&#10;hKxG4k4HoalJrA1VqA7tZmTDegZXLaV/0cOiQW1g0SNIHlvC0LKlDC1bwtDihUgevp+hRxcwuupJ&#10;lG+/g/lMNv7uXqKKcSIjPXgqzmDc9jKq1QuZXHQ3ymUPo39lPZaP9uIqLsbf1UN4coqo2ULUZiFs&#10;0hHQTuJTKfBqNfhNZkIuD9FolKRgUhHMKYJB0mUlrJDgrT+L7fg2zO8+h+H5RUw/cTf6JTeLZjXD&#10;4usxLL4O46PXYlh4LfqHr0O35A70657Asn8X3uYmolo9CZed6NQYvtoCLDtfRbvqXpQP/RPFvX9h&#10;8sG/o3zsRjRr7kf34nJ0m55Hu/NdpjNPYG5owDk6hk+nxz+txzM2hKW9jumqQkxVpbi6OsT3Rdxq&#10;JuaxE7FNE9RP4BzpZLqtAlVDCarWevQjwzjMZiJC/aGw4y5sus/OiICUf0qKtbUYbdaHKD58HtmG&#10;JUifuxfp6jsYXSkAlbehWHkb8mU3IL3vrwzccQUDC29h9PX16PLycI2METAYcE6MoCnLZvStZxle&#10;eC3j1/ycySu+je6vP8Rww28xLbgF8/rVOA7sxVffQHhKI75XBMOVYEQT7Gpxr5uwyYBfMY5nsBdH&#10;Z6s4LkkvvqkJwnYr8XCY5MwMKdFyc45ZAdIOB0SIKWjQ4tcJcIAA91mJ+n3EhY1+zouVoamZBAmH&#10;nnBHKd49L+Ncfh3Wa3+M5Z8/wHbnn3E9sxT/kf3EJYPM+vyk4mHCNj2+CSk+tZKw2yXCRim3kVh/&#10;HcHDm3E/9xDOR6/DJdjUltyMa+E1uARQbdGtuF9+mkDWaeLKKbGuTYQJhN+tcJC4UAmYTJKciZNw&#10;TxPuKMa38wU8y27Ac8cV+B64Ad/zq3EdOYSxtQ2FYorBKTUdUimNtULt50kKdu8me/uHZO/+iNzj&#10;GRTkFlJUVEFxaRUlxZWUCJBaSRVlIqQ2B6iVzE9pTSOVDa1i7WdVQwvlVbUUFhaTm51DblY2xYVF&#10;NDY00tPTy2D/AH3d3bQ1NVNXU0dFRQ2VFXU01rXS2drNQOcAQx19SOpb6Cwopf5UBqX79pG/fRu5&#10;W7dQsGMrpXt3UX/kAG2ZJ+jKzaInP4+egiIGyqqZbOrAKhklOKUlZXcyIxiHnDaCOjVuwZI3MYpH&#10;M0lQgDLNZuIWG0m7nYTTQczlIOp0EBVu3S6iIvjnJx4MzI1Q+ykAZaEgXqsR3Vg/w63ldFVl01GV&#10;w0BLBfKhHqbVkyKo5nU5CPo9hMMCjCZUlQufz2ZIpWZJzXxqUudIJFJzpk/h/kVILTw3sQhxoepc&#10;rDufA/7Fz06RELGgj7Dbjsesw6qZwDgpRS8fRDc+gE4+KH6tHRtEI+tDNdrD5HAHsv5GJO3l9NRl&#10;015xlI7yffTX7GasdTfa/n1Yxw/iVR8hOH2MqPkUcWs2CVsRSWctSWcXcZeUiEtByKkh4NARcEwT&#10;sOsJCMcLm56AVUPAoiBolhE0DxM09RGc7sCjbcQ6WY5+NB9FfwZDbUfoqj9Ac/le6op3U1Owi5qC&#10;PTQU76et8ji9jVlI2gqQdpUw3FWGpKOUgZYiBlrOMthyluG2AkY78xnvzmG8N5ux3mxGe7IZ6clh&#10;tDeP8b6zKCTFKIfKmBquRjVcj3KoCeVQK8rhdpQjnajGetAqBjCoRjHrJrBOq7DrNdj1amz6Key6&#10;SRy6CRw6GTatFItmEKOyC728CZ2sGt1IKdMjRVjGinAoSvGoqwlMtxIyDxKxTRJxGAk6bATsDgJ2&#10;FwGnR7Rahv1eIn47EZeSsLWb8HQ5IcGwpi0gbKghYu4RQbWIS0fEKdyHiaDNSNBmIGjXE7bJCBvr&#10;CauOExx7B79kLb6+VXh6VuHqWYet+3Ws3e9h6dmNufcoloEzmAeLMA1VYRhuQjfchWa4D9XQAFOD&#10;/Uz09SDv6UDW1cyoYI5rKUfWWMB4XQaKuiNM1e5BXfMemopXUBU/y2T+ShSF69DW78IxXEFAO4hP&#10;3YF5IJPJ6k0M56yi//hj9B1/jIGTK5BkrmLozBqGMtcgyViN5PRqJKfWMHhqtTiSk6sZOPY0vYee&#10;oWPfszR9+BzVW9dR8u7zFLz1PDkbn+fMhufJfO0Fsl5/kYINL1P65ivUvfMaLe+8QsvGdTS/vIaW&#10;Devo372VyeJ8rAM9+JQCqDyAraWc6ZwjGI7vwnFqH4Gco0SLMkiU55CszCNZU0Cy9izJuiJxEvXF&#10;JAQorbF0Dk6rKyRWlU+sIptYeTaxilxiVWeJ1ZUSb6kl3t1CQtJDYlxKUjVJyqhnxm5lxutmNhTk&#10;XDQ+Z1ebFaCwOXuZAKoJZs5UKkUykRBB1IQAqgWE445VfN3D9mnCNqHqU0PQJJjUtIQteqJ24Rzt&#10;IC5cjBMSjGqfmugcqCZcFJQQPofEYnMGNQFOi4ZIReYnFmU2Kazv5k/iAqY2X/8pnM/F+s9EZDYW&#10;DYUTsYAlGY20zsTjW2dmZu4BLjl//vyX/nNdmk466aSTTjrppJNOOumkk0466aSTTjrppJNOOun8&#10;b5y5qs/YJednk6tnZ5M1yWTSlkzGkyLk9WkwTTB3iLWYc9WYc1Uwc5DaBevZhfl/BVITwDexPnQO&#10;khMBNWFTNRolEbkAqQVECCARDoibrCKkduGx5iG0Tz/G/zJC1Zow86BaUrCpCY8j2AiETXvBhpNK&#10;kgp4SAgVPx1VhAuPEjqxjdCxD4hk7CVScoZYax2J4UFSSgUJlZLIxDDBgUbctZnYMt7FsHUl6udv&#10;R7H4r8juvJzhGy5BcvWPGbjyx/Re+VM6r/wp7Vf+lNZ/XULLlZfSdOV/03iVMJfRcM0vabj2chqv&#10;+RWN1/ya5ut/Rcv1v6L5hl/ReP2vqL3mciqu/CUlf/9viv72cwr+8lPy//xjcv74AzJ/+11O/PIb&#10;HLpEsLB9ni3f/Aybv/1Ztv739zlyy/VUvPIy0rNnccjlxFxu4m47lvF+evMPkr9xFbseuJbXr7iU&#10;dT/6Gmu+fhFP/9dFPPuVz7D2a1/k2W9+hSe/+V888s2vcfu3vsk/v/lNfvuNb/Pf3/wul337Yv7w&#10;3R9w3fd/yMM//BHP/uQnvPGzS9h66aXs+8VlHLz8Mg7+8mfsu+T7bPv+N3j7W//FC1//Gsu+/l1u&#10;/8ZP+dM3f8WPvv1HvnrxP/j8T2/ii79dwMXXPcufHnmfh17JZOP+Bk4VD9DQOkZft4y2xl5OnSnn&#10;ubeOcOujb/K7f63iG5c9wkU/fIiLfriQi36+lIt+tYqL/vw8F/1zAxddu5mLbtzGRbfu5qI79nPR&#10;XYe46O7jfOaeDD5zdxZfuiuTX91+mEW3fMC+W16m7a6n0D78BI6Va3C++jLure/gO/AhvpMH8Gef&#10;xF+cR6C2kmBXB8HhYUJyBaFJJUH5BAGJBG9HM66qYhx5p3FkHMZ1+jC+rJOEivOJ1lUT72gnOThI&#10;QjZGZGIS/+QUbqUS24Qc86gU42A/+p5OdB1N6Fpq0DeVM91UirGpCEt9PrbqLOxlJ7EXHcZZcABH&#10;wUFshUexVWZhb63GPTxAQDdNzBcmlTgnggyRaBS/w4JbOYKjrx5bbQ7mgo8wHX8f/e7X0Lz/HFMb&#10;VzDx0iOMrXuA0WfuY2TNPUhX3Yn0iZsZXnoNg4/+je6H/kDjQ3+g/JG/U7zyDko3rqH52D5Gmxqx&#10;qFSEnB58NhvyoV6Kcg6z6bWVPHz/VVz9j1/yj7/8hptvvoUVT67lvR2HOVNYR137ID0DMoaHxpFL&#10;x1CPyjEpJrGrNbh0OtwajQj0eYaGcHd24G5qxFNXi1eY5kb8XR34B/oIjkoITErxqgZwqTuwKcvR&#10;DhxgrOZFBrKX0HfiUSRnnkNZdwjreAcBu5GI04FfPYWjoxFd1jEUW95gZO1TSJYtYnDxowwtWcLw&#10;ihVIn3gS6YplDC1+GMmC+5AsuB/p8mUo39iENTuPYH8/CZWC2Hg/3vJMTFteYmrZPcjvuJKJu69n&#10;atlC9K+ux/rRPlxlFfgHhwnrzcS9AeLhENFQgEjAR1gAowRTn3C8E45DszNzx6iwYOmzEFKO4etu&#10;xFN+BsfxHVi2vojh5aXoV9+L7vFb0C25Dv0jV6N/8J9o7/oLqlv/yNRd/0KzagmWPTvxtXWRsHvF&#10;ysekzUSwvRLbgbfQrluA4uF/IL/jV0zc/htU9/8V7aLr0Ky4k8mnFzL+2jOM7dqGoqAAfU8fduUk&#10;LsUotu56DIUn0RzZgfbILsw5p3E31ROekBOzmEl4vUQ9LvwWPQ61HJtyDJtejcflIpJIMnNe8K/M&#10;g2rCsTcWFE1szuFmTNUZaDK3otzzMhObVzHx6hIm1i9A8fS9yJfegPTWX9H35+/Q/ttv0f6v3yN5&#10;cjm6U5n4RuXEnE7CRg2ullLM+99i+un70d3+O/R//xHTf/4+0/+8hOk7/oFx5SKs77+FKzeLQGcn&#10;MbWGlDcwb4g5J27MC+YZr3QQe2sjtqY67D3tuAV7nEEn1ulFBchLAIFE8CdMKjIHAAnnKcFUE/MK&#10;0ICbqN87Z75KxomlksTPpUhEfUTUUgIlx3C/8Tj2B67Aeu1PsV3zc+x3/RPX+lWE8nJITKmYEeqG&#10;E1GifsE4KNxXlKQAMSYjJHVjhEqO4XnzCZzLbsb16PW4F980V/256Hpcj9yAe+UCvNveJtzUQMLh&#10;5FxyZt7Ic57UpyfmIzLWju/ke7ifvQf3XX/Ec9Mf8C+4Be+r63BmnhJrWxVqLcMaPZ1Dw9RV11Ca&#10;kUn+RwdESC374DHyM3IoKiyjtLxGNKiJoFpJFaUVdZRWzcFpxfMjfF1R3yJCajVNbVQKtZ+l5eRk&#10;53LmdAZ52TlUVlbR1t5Ob18vvT3dtLe0UF/XQG1NPfW1TbS3dNDf1c9Iv5SxwVHGegYZrGmkLb+Q&#10;mmPHKNy9i5yt75P1/rvkfvAeRTu3U3NoP00nT9B65gytefm0ny1hsKIOZVsPjtEJwnoDKbuNuHka&#10;n0KKZaANY08zZmkvHp1KtKXFHQ4RUovb7WJ9ccRhF0G1mFDv6/MQF153v2d+vKJZTfh98FqmMU4M&#10;Ie+tZ6ilhMHmYoa7apmQ9qBTTWAzGfA47QR8LkJC9W9YMKqF54xqqRSpmXPMzJ6fm5lzJBNJEjHR&#10;YDRvWbtgiQ0RjQSIhH2Egj5CAQ9hv3CccRFy2/HbjDgMKszqMYxTIximRjFr5Jh1k5g0SozKCaYn&#10;x9FPjmOYkqOfGkctH0Yx1M5YTwWyjmwU3UfRDx3GrjiCX3uSiDmLmDWPuK2UuFDl6egi7h4l5tYQ&#10;cpvxC2Ccw47HbsNjs+C1mfBZDfgtWvyWSQIWGSHzEBFLHxFzJyFDMx5NDRZ5CZqhfMZ7MhhoPkFH&#10;3XFaKo/RWC7MKZrKM2mryqW7voShtmpGe+oZ729CPtjM+EATY4IhbqABhaQBtbQB/VgdxvEajBPV&#10;GCaq0clr0ckb0CtaMU11Y9MP4DGP4LNO4LdO4bWocZtVuD4eNR6rBr9dR9AxTdhlIOw0ELJrCViV&#10;+ExjuPWDuDVdODUtONUN2KYqsCoKsYxlYRk7iU12BOfYYdzyw3iVxwiozxDSFRM2NBGxDBGyqQja&#10;bQScQQKuJAHveUKBc4RCs4SDIcJek2iiC5naCOprCU3XETZ1ELGPEHWpiArPyWUiKAJvJoJOMxGn&#10;nohdRtTYQER9gtD4OwSHnsPfvwJv7+O4u57A2fU0ju4XcHRvxNnzLs7eHTj692MbOIV56CyGoSp0&#10;Qw1oh9pQDbajHGhnsr8NRV8b413NyNobkLVUImsqYqwhB3ntESYqdzBRthll+WZ0jfuxScoI6gaJ&#10;mMfwKuswtO9EXriK4VMPMXj0fgaOPsjA8YUMnFjCwInlDJxYweDJlUhOrWIo42mGs55BmvMsI7nP&#10;MpL9HNIza5GcWkvv0XV0HFxP454XqN6+ntL311PwjlADup6sjS+Qs/FF8ja8SNFr6yl58RmKn32C&#10;kqeXU7fhBSTHDzHd3oxHKRfrn63d9WgKjjO+7z3kH25C89EHWE7uw5N9hEDBSUKFp4mVnCFemk2y&#10;LJdkeS6JijwSlXnEq/KJV+URq8ghWppJtOgU0bMniBYIc5Lo2VPESrJFYC3eVEG8q5HEYBfJsSFS&#10;U3JSeg0zZiOzDiezPi/nQiHOx2NzFdAz87ZVAZIWAGNxrSachwLEwh5iQRexgJOY307UJVhrBWBN&#10;ABSnibqsxPzuuXWUaE4T1lJCHfD8iICaMBdqQIVb4bwm1BYLZki/CDfPgWrC+u7cJyfyeVhNBOxn&#10;kgKodj4RC5+LxyO+RDzeMROP75qZmVmYOJ/4FfBf/7k+TSeddNJJJ5100kknnXTSSSeddNJJJ510&#10;0kknnXT+N8wcoMY3z59PXXPuXHLHzExqPJGIJ2YFs0pqzi4mVHYKhjEBDhNNHJGwaGwRNysEE4xo&#10;UhOMZwJ4JmzmCxUvwpXzcz/775Wh/1n3+Yl97dMWtguQ24Wazo8taiKkJhgCwiQiQXFTJSFskoT9&#10;4oaJABF8bHa78BhCXeh8Zei5/zCqzT2XC48r1NII9aQJ0aAmAGozguVmNiVWoSUmh4k2nCV8ejuB&#10;nS8R+GAtgW3PE9j3JsGM3YTLsom1N5AYHSapnmLGoCehUxKRdeNvysOR+R7GLStQPXcrE4v+zNjd&#10;lyO75edIb/gZQ9f9lMHrfsbg9ZcycMMvGLjxcgZu+hUDN/+Gwdt+x+Dtv2fojj8ydMefGLnrCkbu&#10;voKRe65g+O4rGLjzCrpv/xNtN/+Bpht/R931v6Lmul9QefWllPzzEs7+9cdk/fH7HP/lt9n/k6+w&#10;4+LPsuW7n2frz7/Hgav+SsHKx+k/dAhLTz8Jm0s0NbgNSpRdtTQf38aZ5xez444/s/E332X99z/P&#10;2q9+hme/fBFrvvxZHv/y51j4lS9w+1e/wpVf+yp//No3uPxr3xJBtV9/52L+9v0fcNsPf8RjP/4J&#10;637yM9786c/Zdull7P3lL/jo8kvZc9mP+eAn32PDxd9m1Xcu5r7v/Ix/fe83XHrx3/j2D67mSz+6&#10;kc9cchcXXf4oF/1lDV+7bgOX3P8hf3/qOAveKuKtEy0U1kgZ7lMyKZmkpa6Xk0cKWfvCTv555zq+&#10;+celfObnj3DRJYu46LInuOhP67jon69x0bVvc9GN73PRLdu56NadXHT7Hi66cz8X3X2Mi+7K4It3&#10;ZHD5TQdZfPVm9v51FY1/uZ+xv9+K5vpb0NxzL9OLFmBZuRj7c8twvvAkro3P4f5gI979H+LLPI6/&#10;9CyBhjrCHR2EunsIdnfibarDVZyL9cReTDs3YXr3JazvvID9gzfw7NtBMOMYkZJCYg31xLo7iUsk&#10;xGQyIhMThBQK/JMKvJMTuCfGcMtlcyNUECpk+BQj+Mcl+Ef6CUi68Pe34u9rxNfXhFfSgW9MSlCn&#10;J+ryEYvOEEueJxyfIRAM47XbcGuUuGUDuHubcTWV46zIxV5wHEvGLgwHN6Pd+TKqd9cwuWEZEy8s&#10;QP70XYyvvAnZsiuRPPpnuh76DTX3XU7BPb8m8+G/kbn6AYo+2EBXcT760XHCLh8RrwedepzWxlKO&#10;HHiPF9YtZeHCu7jznru5+5FlPPbcBp5/fz/vHcrh0Jkycopqqa5qoqulm/G+YXQyOdZJJY5JBQ6Z&#10;FEePUMNajrkgE9Opw5iOH8B88hj27GxcJaX46xsIdPUSHBklqFYSMk/hMQ1gnSxE3b0NWekzSHKe&#10;QHr2ZRTNRzBNdOJzGIkIlXoCJDEmwVKez9Se9xl9cQ2S5YsZXPQokseWIn38CUaeeJKRFcuRLnlU&#10;hNSEGXl8Kao33sCWkUmwp5uEepK4fBBfZS7GD15h6rG7kd/2T+S3/IPJ+29Bu2oZhk0bsRw+jKuq&#10;lsCInKjFQSwk2I6E464AzSZIpFLEZ5LEExHRmhOw2wkYTQT104Q1WiKTckKDXXjri7Bn7sK4bT26&#10;lx9Fs/IONAJc9uC/0Nz1F9S3/B7VzX9g6u6rxccWILlA1wBJR4DZSIKUYNfpa8B2egfajUtRLruO&#10;yfv+hOreP6J54K+oFvyTsQVX0rfoJlpXLab1nbcYyC1gakCKQ6vDpxrD1VaB4cQ2lG8/w8TLT6J6&#10;+yVMJw7iqK3CNzJC2Ggi4vYQ8fnE/5Zw0C8Ck/HZcyTnISlhU1vc3OacCF1FPCZ8WhlOaQvW1kKM&#10;JUfRHd+CasdLKF5/nLEn72D4zt/Rf8W36PjJZ2n5/pfp+OPljK5ahTG7gOCkmoTXR8KmJzTYjPP0&#10;LswvLcHwwD+ZvuZSpv/xYwzX/gLjnX/DuPgOjGtXYP3gHTz5uUSGRpjxhTl3TthoP0ci4CWoUuIc&#10;6MHR2YajrwuXbASPSonfaCAgwINuOyGnlZBgx7PbiPl9c0C3AH0LUFFMqGMLirBQWBgBHJpJEBPG&#10;bSHc34L/+FZcax/EdtcfsV75EyxXXopdAMO2vE24sYmE0UYqNg8uCoD17Oxc1agAlrmtRDsq8O19&#10;HdfT9+FafMMcqPbYLXiW3Yp70Y24Hrsd10ur8J88QkQiIeXxMTt7bg5SE8xuQgUpMDsTJ66REiw6&#10;iGfjY7ge/geuG34tgmreRXfh2/w6zsICjJIhJtVaBhVTtPT2U11eQdGJk2Tv3kvmzr2cOXiMvMx8&#10;CgvLKSqppLi0muKyuSkqr6WosoHiqrkpqWqgoq6ZqoY2aoTaz7pmisuryMnJI+NUBmcyMiksLKS2&#10;ro6W1hba29tobmqmqbFFnPaWdvq6epAOSBgblqGQKZgcnWCsq5eB6lpacnOpOHSAvO0fcHrzW5x6&#10;exNZ779H0a6dVB05TF1GBg25+TSdLaa9uBxJTSPqXgluhZqITk9YPYlnpAdzVy3G9hrMg514NEpi&#10;Pi8pf0CsVo7ZbETsViICqCbY1DwuEVCMeJxEPMKfhRG+dot/F3CYcRnV2LRjGJRDTE9KmJ6SYtDK&#10;sRg0OKwmPC4bfq9zzqYW8hOZN6rFhc9nwnEiIZhfBdj+EytsLDYHpkUiQcJBH8GAG7/Hjs9twW03&#10;4rJO4zTpcRp1uAxq7DolZtU4RuUoRuUIxqlRjGo5BrVCBNPUMimq0SE04zIMU1NYDUbRhGg36rBq&#10;R7Eo27EoK3CpCwkYColYSonZa4k5W4k6+4i6ZMTcWiJeK0GPB6/Lj9vhxWV14LKa8Vim8Vq1+CxT&#10;+M0T+M2jBCzDRGwDxBx9xGy9RMzd+PTt2JTNTI81oJTUIeutYbirhqHOGiSdtQx3NSDtamK0pw35&#10;QBfK4V5UIwNoZRL08iH0QuXmxBCGySHM6mHsumE8hiF8xkF8xgG8xgFcxiFcxlFcZgU+h46wz0wi&#10;7CQV9TIT9ZMMeYkFBODUQdRnJeozEfNOk/BoSHqUxJ3jxByjhKwS/MYuPNomnJPlOCcKcE1k457M&#10;wjOVgXfqBL6pI/inDhKc2k9w6iNCU/sIqfYSVn9EWHWQsOYUEd1ZQoYGgiYJQYuGgGAWdYYJuFME&#10;fLME/DOEfTGxtjXk1BG0Cva5AULmAcI2AVKbIuY2EBVANo+BkEtHyKkl4tQSc6mJ20eJm5uJas4Q&#10;ln9AaGQ9wcGV+PuW4+sVgLUn8fasxtvzLN6e5/H0voKz9y1s/Tuw9B/A0H+C6f4s9AMF6AeK0Usq&#10;0A7WoeprZrKnmbHOJkba6pE2VzFcd5bhqtPIqk4w1ZSNWVKLVz1E2KokZJTiGCtG1/geirNPMH7m&#10;YWSZCxnNWMjw6UeRnPwEUhs4uVK0pw1lPsNQ9rNIc56bg9Ry574ezn6Oocy19J9aR/fRdbTvX0vT&#10;7rVUb3+Okvee4+zba8l/cx05rzxLxtqVnFq1lFNPLCF3zZPUb3mHsfJinPJRAtNTOEe70ZRnMbr/&#10;A7EOdODtl5Ftf4up/duZPr4X6+kDuDIP4885Tij3JLGCDOJnM0gUZZIoPkOiJJNYcQaxotNECwUw&#10;7TiRnCNEsg4TOXNobnKOED17kmhZFrEaAVarJN7RQLy/ncRwP8kxqXgxTEqnIWU1M+N2kQoIcNl8&#10;Jacw87YzASZLJASQNUwyESGVjDCTEIBpAZa1EfOYiXosxHwucf00k4gxK67T5mZuDRYXK4HFEe9/&#10;7n4FiE24SCgR8hEPCTWhvjlQLRoTzZwXqj/Fc/n8OX2uklRYV4qmt9lENOyOx0LDiUTsWDIZe+z8&#10;+fO/Pn/+/Ff+c52aTjrppJNOOumkk0466aSTTjrppJNOOumkk0466fxvFmFD4Pz55B/Pn599ZnY2&#10;WZZMxh3JRPzcTDKJMCK0lYgTFzbV5wG1/xFSm68Lu2AoE2o2RQPZ/H1cqAUVrqT/5Ps+AdI+PeLG&#10;yIX5/xNSE67uF2AAoZr0/wmkNvdYCVIipHbuU5Cag8SkhGh9LuETWwhsW4t/0xN431iO950n8W1f&#10;h//AWwSz9hGpPku8t4PU1CSzFguzVjNJnYLIUDPe6pNYT7zF9Acr0bx4L1NPXsvkor8if+D3yO/+&#10;FeO3/5Kx237J2K3C7eWM3345Y3f8mvE7foP8zt8yccfvmLzz90ze9XsUd/8B+d1/RHb3n5De/WcG&#10;7voLvXf9hY47r6D1jj/QfNvvqb/lt1Tf+GvKrv0lZ//132T9+Scc/9V32fuT/2LbxV/kgx/8f9j7&#10;6+i47jxdH/X0TJ9z5syc6Zk5Q83pToe7wxyHE9sxBMyJE7Mdsx1TzBAzM7Nl2RYzWMzMUlWpSsXM&#10;jJLs5669ZafTOXPuuvf+dee36s36rCpLpdIupWpXfdd+9vP+HfufeIirH4+mZNt25DkFuJUasTpO&#10;AC2Msibacq+Ss38ll+aN5eCIZ9j2p1/y7W/+maX/8nfM+YefMuXvfsLov/1rhv/t3/Ds3/6Ux/72&#10;v/PQ3/1PHvqHv+exf/4ZL/7rPzPi3/+NqT//Dxb84hes/fWv2fbQQ+x6WJhfs/mhX7Hst79h6m8f&#10;5b3fPs/Tv3+L3zwymn99/FN+9tQU/sfT0/nJCwsZ9spKhr22gb9+czv/44M9/NvEI7y17BprjhWS&#10;mtuBvF2HUaZH2dRDbkYRW/edZ9zcbTw2ajn/9MrX/PSZeQx7bjHDXlzBsFcFUG0Dw97ewrB3tzPs&#10;/V0MG7GfYaNPMWzsJf5+zGVeGHGSecO3cOq52RQ+OYrGx1+j7amXaH/xFSTDX0X93qsYRr6MefSr&#10;WD59E+sXI7HPn4xj5Xxc29fiOboP/5VLBNLTCRYV4ysrxV2Yg+XWJXRHv0O5YQF9CyfRN/sT1HMm&#10;Ylg6E8uGFTj3f4fv3HFCideI5qTTX1ZMf30N0bZmwt0dIpAUkEnw9crw9inwqFR41BrcGi1urU68&#10;7lEp8fT14lVIh0bVh19nIGRzEvaGCIViBIIR/L4gXpcXt9mCS6XC1dOFs6URV10FropC7EWZ2HJu&#10;YUm+iPHqUfRndqE9ugHN3pWodyxEuXkm8rVT6Fo+jtq575D/+Uskjn+Gs589z+mZH5GweTnFCVdQ&#10;NLfhsTgI+HyiDai7u5HsrESOHdvLqvVr+WrJciYtXMWU5VuYs24vq3eeZN+xa1y6mkZORjH15XVI&#10;m9vRdvVg6unC0t6CubYcQ34qmoQzKI/vQrF7HfJta+jbuhb1d5sw7N+N6fRpbDdTcBdX4e+UEdIK&#10;5hApTk0p+tYLSEu20Z71LW05u5BW3cQgb8Xntg0d7PW68Pd2YslPQXF8Dx2rFtE0YxoNU6fQNPVz&#10;Wr78ivaZs2ifOYO2aZ/TOvEz2iZ8QtdXnyNfvQrTxUv4a2uJ9MmJSNrxFKRgOrARxdwJSEa9Qtc7&#10;z9Dz4SvIPh2BYs5XaDZtwnzxCs7iCnwSOSGbnYjPRzQomB37Cff3Ewj7cdvM2Pt6sba3Y2tuwd3e&#10;hV+uIKxWEVT04G0ux5Z7DcOF3ah3LUe5ejrKr8ejmv4Ryklvoxz7Er3v/wnZqJdRzJiMfu9uXAUl&#10;hJU6+t0eYnYj/o5qbKln0e1bQd/y8Si+epveiS/R/ckzNI79IyUfP0/W5A9IXzCXvP1Hqc8uoa+n&#10;D6fRiL+3A0fudVR7V9A1dwxtU96hc+YnyL5djObUYSy52bjaOgio9YSsViIOO2GnAK0JlXVuQsJj&#10;DoVE0Fk8sA3EBvsJBdx4LRqcvW3YWyowV2RjyLqG6tIBenevpGfZVLqmvEnLm3+g9ol/p+rx/6D+&#10;gzfoXv0N+pQ0vHIlUa+HqMOMv60a+40TmDbMRTf1bXTvP47+zYfQD38I3TuPoR35AtqJIzAsX4D9&#10;7Bn8tfXEbE4GBPgnGsVnMmHvbMVaXSZWftrqa7C3t+ISXo8mA167CZdJg6OvF2evFK9aKT5W4ff3&#10;BwL0C+9hYT+hsJdAwC2CaqFomFB/lLAAr6nl+EuycB/fim3hp5hGPonhpZ9jHP4oli8/xrFvN/6i&#10;UqI6E4PRfgbvDQFlIlQmQGYC9NZZg/fqAeyrPsc29W1sn70mVn46Z43BMX0U9mkjsM+ZgHPzaryJ&#10;1wm1tdPv8Yk2npjwN78H/Xfvie+JUb2CQGkK7qNrsc8biXXEk9iGP4xz5PN4Zk/AtXMTlluJqKqr&#10;6WjvpLqtncKyctJv3+bGyVNc2rufi3sOcvnIaRIuJnD7Zhopqdli9WdySha3U7JIzsgnJavgP4XU&#10;sh5Aaok3uXLpMlcvXSLxxnVS0lLIzskiv6CAgsIi7twppayknOrKaprq6mhraqaztQNpt4xeqQJZ&#10;ezedFdXUZmSQf+Est/bt4tLmDZzbsI4LmzZzffduko6fIPPiJXJv3qYgOZXC5DTK0rJoLixD2dCG&#10;vbMHb08n7q5GbC0VWJoqsXU349WpiHrcDASDRN1uwgKcdt+kFhTqPp2CQU+A1CwEHWZC4ljvQ2s2&#10;ESwKuu0EfcJ+0obfY8HnNOG2GXFa9ThtRlx2E26nVbSpBQSbmt9LKOgn9L0pLUREsKd9D6gF/wyo&#10;Ca8ftw23TY/NrMKs60WvkqBTdKGRdqCRdKCVdKCTdKCXtqGTtogAl1bahFrSjKq7ib6OBhH2kjXX&#10;oehoQdsrw2Iw4nG4CLidBFwG/FYZPkszfkstAUsNQWsjQXsXQbt8yCzmMItgnlBT6Xb4sFvdWM02&#10;bEYDdqMal1GO2yTDY+zGY+zCY2zHa2ojYGklaG0jaG7Hb+jAqW7DIm9FJ2lB2dWCor2F3vYW5B0t&#10;KLvbxMei7+3EKO/EpOjC3NeFRdGFta8Lm7ILu6oLu0aCQyfFbZThNfcSsMgJWhWEbH2E7EqCTi1B&#10;AT7z2gkLQI4I+gx9lhVAoIhgvPTY8bvMBJw6Qk4lYUcPUVsLUUs1IUMxfl0BHlU2DnkqNkkilq6L&#10;WDpPY+8+gUsiQGknCCpOEFaeIKI+QVR7nKjmOBH1UcLKgwQVewjKdxLsFWYfgb4TBFQ3CGjy8Ovq&#10;8BokeE3aoQpQu1A1LtjU/AScHvx2Mz6zCr+pl4BZMP1pCDnNhIRqULeRgENJwCbUiEoJ2/qI2pVE&#10;bVLCxioRiAvIDuPv3ICvZQnepnl46mfiqZ2Op2Y67pqZuGrn4KxdiK1uOZa6tRjrNmOs24Wx/hCm&#10;hlOYmy5hbEpE25BGX102PTX5tFUW0lp+h5aSQlqL8+kuu4OqqQ6rXIpbr8Vt6MPaW4+24RaKwj3I&#10;0lfQm/I18pR59CbNoefmDNqvz6DlygwaL8+k8dIcGoW6zysLaLq2iGYBSru+kOZrC4euJwxN07XF&#10;NFxeTP35xdScXkzF8UUUHvia7J3zSN08m4SVX3J23gROzhjPublfkrRhLTVXL6FurMOt7cOp6KSv&#10;JIPms/uo2raainVLqFm/nMbt39K2fxs9R3YiP74X9ckDGM4ewXb+BJ7LpwlcPUso4TyRxPNEbp4n&#10;cmtowjfPEU78AaR25cTQXBdAtVMEb54llHyJcHoC4Vzh5IUMIqV5RCruEK2tINrWSFTWQ0yvJWaz&#10;EnM5iQmQrNtJv8tJv8cpWs5EoKw/woCwFro3yL17wklEYWJhDxG/XTSsRfxCfXSYu8J77v36UPG9&#10;965Q1TkorptEq3W/MAK0FqL/B6CaAKgNQWqC0Tog3pdQdS3+nHjy0t2h+7p/f0NrrQiRoH8wHPQH&#10;wyFfVzQaPj04OPgAVItXf8YTTzzxxBNPPPHEE0888cQTTzzxxBNPPPHEE8//UyNY1O7du/fLwcHY&#10;1LsDA5cGByI9sWgkHItG7j2A04Q6sahg6rgPp4mgmgCoiVWfYRHoGqoEvX8A4z78JcBo/WJF59D9&#10;PIDZhm4n3ObPlaB/Plt/aMSammh4CFATvz8Er4nbJBrdHkBqfvHM/SFQzStCazFh26Khv6j7HLoc&#10;mv8UUvvB1x9AcSJkJ1TnCAf8BUjNYyPa20qo6CaBS7vw7l2KZ9MsnOum4Vw/DefmGTi3z8O1dynu&#10;4xvxXztMMPcmkYYK0XowoNMyoNcQUfXgbyvHXXwb283DmI6tRrd1BuoV41DOfRvF5y/SO+FpZJ88&#10;gfTjR5GOewTJ6D8g+egPSEf+AemIh5F+MDQScR6ha+QTdI76E21jnqN57AvUffwCNeOep2rs81SM&#10;eY6SUU9T+OEfyXn3CdKGP0riC7/lwuP/ztFf/S92/9PfsON//zf2P/xzzr/3FtlLl9B0+Srq2jo8&#10;BpNYJee19KFuKaUt4zKlRzaRtOxLzox/l93D/8jap37Fgof+kc///W8Z8y//jTf/8a959md/zSM/&#10;+ym/+6f/wcP/8vf88ef/yGu//lc++u2/M/W3P2feb3/Jit/+mtUP/YbVD/2Wpb/7PdN//ySjH3mJ&#10;lx57j0ee+pifPzOV//3iTH726gL+9s1v+Ot3NzLsgx1D5rN39zDsrZ0Me28n//rxAd6Yd46vd2Vw&#10;KamB+noFBpkOrUxJXW0jV25msXLHWUbN2cHDH63hv7++hGHPL2DYswsZ9pxwfcWQWe219UMVoO8d&#10;YNjI0/zjqLO88eERlr+xnvPPfUXBEx9S88jLNDz2HI1/fI6u555G+dJTGF59DPPrj2J58zGs7/8J&#10;y+iXsX72NrYvR+NYOA3X+uV4Du7Bf+0q/qxs/MWleO4UYE9JxHhqH5pNS+j7eiJ9U0einPg+6qmj&#10;0M+ZhHXFHFxbV+M/vIvQxVOEk64RzkklVJpHoLIIX20ZnvoqXE31OFqbsbW1Ye7swtgtwdAjwyCR&#10;Y+ztw9SnwqrW4tQb8Zit+O0uAi4fIW+AsDdAyOsn5Pbit9hEuM0h6cHe0oRNsEPVlOGoLsVVVYq7&#10;ohh3SSGuO9m4clNxZtzEkXIF260zWK8fxXB+F8oj39L+3deUr55M2vyPuDp3FBeXTSVxxxqKE68h&#10;aWwSbTnRUEQ0AOl1fTQ2VZOSkcqB06dZvWMfC9bvYOG6XazZdoS9hy5x8XIqmRlF1JTW0tnQTF9b&#10;B9rOTgxdHZjbmjDXlGHIS0Fz7RR9h7Yg27AIyZJpdM8Zj2TWeKTzv6Rv9Qp0+w9hTUzDV91IWKEk&#10;YhFgtXZsykLUrdeQVp2jpyoBVUe5CEqEw2EGBwbp97sJKHuwlmXTd+4wHeuW0zjrS+onTaJh0mRa&#10;Pv+S9q9m0Dl9Bp1ffkHn5PF0TPiYri+nIl+7BtPFy3hqaon2KYjKu0XwyHxkG31zx9Pz0ct0vflH&#10;ut98Fsmot1F8MQnNyuUYDx3CejsJV2Ul3s4uAioNAZuDoD+IPxDA7bBjU0gxVJejzUxHl5SMOT8f&#10;d1MzQaWCoE6Fr68bV0sVtjtpmBLPYTy5G8POlehWTkc9cyS9Y5+j553H6X7/WaRTxqDZugFbejoB&#10;qZyox0O/y0ZI3oa7NBXj+R0o1n1Jx/S3qP/saco+foq8Ca+Q/tVYUhYvIHXbHvLO36SuqJY+qQqn&#10;Toevpxl79hXUu5bQNeN9mj96jpZxr9A1ezyKravRnj+FKTMDW3kxjroqHPU1WBtrsDTWYG1txCnr&#10;wW82EwtHGLw7ZPYKRUO4zAassm4sXa3Ye9px9LRha67BXJqNIfUK+rN7UG5dhGzuZ7R99gbN44bT&#10;NnMisn07MRSX4DdZxArEqNOKv7MW+61TGDfMRjfxFXTDf43h5f/A+PpvMbz1CLp3/4hu3FsYF0zH&#10;duQAvtIywlo9IX8Qj9WGtbMN450cjBlJmLPSsJeX4uoWwBojXodtaFsVUiytTVib6nC0teCWSPBr&#10;NGItZNjvISLUfYaF8YuPTwTVohHCXg9hdS+B0izcxzZjnTMSw9sPoX3mn9G+/Dv0k8dg37sbf1k5&#10;MYudfsGedfeeCJcJf6tYf5SIRoI/5yqObV9j/fxtLGNfwDHpLZxzP8U17xMcMz7CPm0k9rmTcG5f&#10;jzflNqEeKRGvn+jAIJGBQcLhKGGvj7DFQKirBl/aGZybZ2Kd8BLWtx/G8e7juMe9imvGp9i2rEZ3&#10;/RLS8nKa2zupEGo/i4pISUjg+uHDXPxuF+e/28vlQ6e4cfkGKUkZpCZnkHwzlds3U0lOEuxqeaRm&#10;FpKec4fs/BJyCsu/h9RSs7K5JUBv165w/eolbly7zK2biaQkJ5ORmUlOTj75BaWUlFZRVV1LY309&#10;LY1NdLS2I+2R0adQo5ar6G1uo6XwDiXXrpJyaD9Xtmzk3LpvOb9hE5d27OL64aMknb9Ixo2bZN9O&#10;JTsplfykVMoycmgpKkdV14SjW3hd9hLQyfFp5PgMGsJ2KzGflwGh3tXvIyJUvwoGNYf9e0At5BaA&#10;tL+E1ELCa80t1PF5BGhjCADpFz5fCZ9x3CIE5XWYcdlMuGxG3HYTXqdFrOcMel2EBKOaAEsFBBhN&#10;AB+DhMMh8VKs9gx4Cfrd+D1DgJrd2IdJ04NO0YFK2kJfdzPyjiYROlN1tqHpaUcva0cvQGrd9Sg7&#10;qlC2V6Bqr0DdUYmqoxpNVz06aStmZQ8OkxK/00DYayLmNxHz6om41YRdQv2thoDThN/lxO9043d6&#10;8Tm8eB1e3DY3dqsTq8mK1WjEZtDgMAoGNTkesxyvpVcct7lXhNZcRikuvQy7VoZVLcOkkKCXdqHp&#10;6UDV1S5uu7q7Db20QwTSnNoeEeAKmiSEzBL8xi68+g68uja8ula8+la8xk68pm58Zik+sxy/UH9o&#10;NRB2Woh6nfQHvaI5Svx82t9PNBYjEokQCgQIeNy4bRYcgonOoMCu78FtbMNrrMWvLyagycGrTMGt&#10;uI2z9yZ22Q3s0mvYJRdxSs/i6T2NX3GKkOoUUfVp+rVnGNCdYcBwmgH9Sfq1R4mpDxDp201Yvo2Q&#10;bNPQ9G4nojhARHmWsPo2QW0BAV01fn0rfoNUrHAMWg0E7QIcaSFoFUBJ09Clw07Q5SbkdRMUDHAu&#10;PSFHL6EHkJpDR9RpJOJQErY0E9LnEOi7gL9nF972NXibF+FtmIO3UZi5+Jq+xtO0EHfTEpyNy3E0&#10;rMLRsAFH0w5cLYdxtZ7G0XoBc9M1tA2JyOtS6anLpbu2lJ6GemQt7ai7ZJj79DgNNhx6E0aFDGVL&#10;JdKKJCSFp5Hl7qcvbwea/M2oc9bSl7EEafI8um7Ooi1hJs3XZtJ8dS5NV76m6epCGq8sovGyMAtp&#10;vCqAaguHQLUbC0WIrUn4/qVFNFxYSNWpeZQcnE7O9incXPUx5+d/xNn547mxYTklF88iq6rEohyy&#10;CypqS6i9doqC71aTv2oBxasXUrVuOXWbV9G4Yx3NuzfQtmcznfu2Iju4A+WRvRhPHMR25gieC8cJ&#10;XDlJ6NopwtfPEk04S+TGWSIJZwlfP0Xo2klCV08QFEaA1MQ5RTDhDKGb5wklXyaUdo1wRiLh7CTC&#10;BUIVaAkRwdqsVBAz6IiZ9MQMGmJaFTGtcui6zUS/zz0EjQ0KgNr9Ku17g/QPCvZFoTLYS0SAzaJR&#10;7g4KgNqfazrv60y5d+/ufdBsUDzxRzyhSFz3RRgQ9ldC9WdIANZ8Q9XWwvUH60QB+H+wrnqw/hNO&#10;XhLWecJ6MiCAtl5/JOxvFYxqg4ODk+/du/db4Kc/XrPGE0888cQTTzzxxBNPPPHEE0888cQTTzzx&#10;xBNPPP8PCPD3/ff637w7MLB/cCDS1h+N+PvvW9REQE2wcYQFKM0vHjwVJxQQobUH9Z0PALXv4a77&#10;/xYBNdF+9ufpjwqWMuG2Qt3LUOWLcD/iwQrBkBb+wQgHN+7Xdj4wrwn3K25XKERUsJUIB0MCvu9H&#10;NKuF/EKNjHi//ymk9oPrD/79AFITQbXvH0c//QMDf4bU/C6iqh5ClVkEEo/iPfotnu8W4dwyB+eW&#10;2Ti3zMK5+Ssc6z/HsX4yjs1f4tyzGM+5HQQybxBuqGZAqWJQsPE4HcRMOkLSVvxV2bjTz2G/8B2W&#10;g0sxbv4K7epPUS0ZQd/XbyOf9SrSr15AOvVZpBP/hPSTp+gZ/SjdI39P5we/o/P939H+/sO0ffAo&#10;LSOepHHUH6kd/Qw1wox5lurRz1Ix6mnKRvyRwveeIPutx0l77RESn3+IS0/8nOO//gf2/cvfsPNn&#10;P2Hnv/0dB596mEufjiVvyxba0jIxdPfgs5vx2ky49X2Y2qroyrpO2fHtJK+dy7mZ49g37jU2vP0U&#10;i1/5PdOe/SVj//gL3n7i57z65M95+Y+/4Y1nf88HLz/GJ689yRevPsns5x5j3hO/Y9ZDv+HLXz3E&#10;+F89wge/fp4Xf/82jzw+ll88PZn//fxM/terC/nbt1fz30Zs5a/G7mfYpycY9ukpho07zrARBxj2&#10;9k5+MnwLf//OVn49fh+jVlxi26kC8oo7kMu0mHUGlDI5JSU1HL6QwhdrT/DMF1v41w9W8LevLOSn&#10;z33NT/70NcP+tJBhzwjA2iqGvbKVnwzfyy/e3seot7ex8bWlXH9uEkVPvkPN4y/R+OTztD7zPJIX&#10;n0Pz6tOY33gS6/DHsA5/FOtbj2F55wks7/0Ry6jnsH78OtYvPsK2aDqu7RvwnTtHMEswYdQSEmoo&#10;C/NxXL+Aae8mtCtmof5qLMpJ76Ge+B7az0dimPUZliUzsG9YinP3Rtwn9uC5dAzXjbM4ky5iT7mC&#10;Ne0Gpoxb6LNSUOdmIM/LRlqQh6S4GEllFdL6ZhQd3ahlcvR9KsxqLVaNHqfOiMdgxCeYr4QR7GtS&#10;KY62Zmw1FVjKCrEU52ItzsNeWoSzogxPdTXe2lp8tXX46+sJ1Nfhr6vGX1uBt+IO7uJMbNmJaBJP&#10;0nFqO2V7V5CxdQGJ25eRdHQXxSm36G5qwW60EQ4Ixp8gHrcDpbqPqroabqWlc/LcFQ4eO8/RE5e5&#10;eCGJlKQ8ivLLqa+oo6OhGWlzqwiqabp7MEilmLu7sTY3YC7OQ3/zPMpDm5Cunk7n9BG0fvoyrR+9&#10;QPvHb9Ez7TMUK5dhOH4CZ84dQh0yYhYLEY8Jj1WCSVmFuvMOmq4qEYDwu93EokMmxkEBIDIpsdbe&#10;QXn5OB2bVtM8bxaNX0ylecpUWqd8TseXX9E1/Su6vphC+/iPaf9kLB1TJyNbvgL92Qt4quqIqFTE&#10;VDJ8ZTmYT+xEuXQaks/epeeDl5B88Aqyj96md/xo+uZMQ/PtKgyHD2G+kYAtvwBHfTPuXiUeg1kE&#10;pBxqJcaaMlQJF+k9sAvFod3or17EUXIHX3cXQb2eoNmEX63C3dmBq7oEu1Dhen4/hp3LUC2bSO8X&#10;b9M95lm6RzyLZOoolJvXYE5OxiuREXG5GRAMlWYV7voCVJd20LRmKsVfDSdryiukzRhJ2vJZpG9c&#10;T8qOvSTvP0H2hZtUF1aj6FHhslgJqiV4ipPQ7VtOx9Q3aXr/UZref5K2z96ka+4kpOuWId+3jb4T&#10;+1GePkzf2SMozh6h79Ip1Kk3MFeX4xYqan0Bwv0D+P0+bColusYGNFUVGBsbsEskuNQqvFo1XrUC&#10;T08LzppCbBmX0Z/ehnzTPLpWzqJnx3r6bt/E3iMj6BPeH4bAY19HJdYr+9At/gTt+4+if/UXmN78&#10;HZb3Hsf8zuMY3nkCw8iXMMyYiPXAbtxFxXiValx6A5aOVgx5GeivnMZw7iiWhMs479zB09GJV63C&#10;pdNg7ZVgbq7DWF6MoaQIY3k51pYWXMo+fDah1tVDNCLUsf0ZLApGhdrPASKCFUunJFCShvPAGkxf&#10;vY3m9V+ieupnqF77A/pZk7CfPo6/oYGQ2SJatISfCw8OEhYgNZuOYH0B7lObsc4djWXc89g+eRXn&#10;9NG45n6Cc+Zo7FPfwzb5PWzzJuPctRVvRjpBqZSwALL4/PitdrwaHQGdhrBgA63JwX1asLuNxTru&#10;WezvP4bjrUexffAM5ukfo9+7FWV2JpKOTpokUiqaG8nLzyPpwnmu7d7DhS3fcWnnfhJOnSfp+i1S&#10;bySRfCWRpEs3SL56m5Sb6aSl5pKRU0ROgWBRqxiq+ywoIT07l5TUZG4nXuNmwiVuCZDajesk37pF&#10;ako66ek5ZOUUkX+nnNKKGmrq6mlqaKS9tQ2pRIZKqUWr1tLXLaG9vJzy27fIPHmMGzu3c2njRtGk&#10;dnHHLi4dPELCmfPcvpJAWmIS6bdTyEpKIS8phbKMbNpKKtF3dOM3megXzXg++v0/HC8xv5eo1/0j&#10;QE0AhB5Aapbv6z6Fqr2wx0XEJ9iIvKKlNipAH2E/kYBHBMX9TgseuwmPzYRHsGOJkJqNoNdJyO8m&#10;KIJqQ7DakFnNT1AYAVDzuQl4nfjdFtw2HXaDHJOqC528HbVgIesWQLVWlN0daKXdGORSzEopxt5O&#10;tN0NKFvLULYUom4rxNBVhFlWhk1RjV1di1NTj8vQiF+wnNk7ibrkxDw6ImL9pQu/24/PHcHr7sfr&#10;iuFzRvA6AnjsHpxWO3aLGavJgNWow2FQ4zSqcJtUuC1qPFYNbsGcaFRh1coxKCToZF2ouztQdraJ&#10;tZ197fUo2qroa61A1VaGpqMCo6QSe181Xm0dQUMdUZMwtYQM1fi0FX8efRU+Yz1eYzNufQdunQS3&#10;ToXHZMJvd4oAdywkWNOEz6oDRGNRgsEgPo8Ht92G3aTHpO3DoBSAP6EStRlTXw0WZSn2vjwcigwc&#10;8iQcvfdHnoRTkYxHmYRPgMs0iYR0N4joE4jpE+gX5zr9xqv0Gy7SrztDv+Y4UdVhIsp9hBW7CMt3&#10;EpHvINq3h5jqEP3qM0S1CYR1aYS0BYS0ZYR0NYT0TYSMHYTNUsIWFSEBWrNZh2qWnR5CXh8hn4ew&#10;20bYqSVsUxCx9xFx6Ii4LEQ9dvG9MeyUEjRX4Fffwis9jrfzO7xt6/G1b8DXuQl/11YC3dvwd23B&#10;17EZX/tWfB278HcfJSC5gF92DU9PAo6O65jbrqNtSULTmoumowqdtAuzSoNDb8ZtsuHSmzAp5Cha&#10;G+msKKLtTgbthUlIihJRlFxBXXoGbfEhNIXbUOasQp6+kJ7kOXTemkX7jTm0XJtH09WvabyycAhQ&#10;uzR02XR1AY3XFtB4dT71V+YNzeV5NFyeS+25GVQcncqd3Z+QsWksSWvHk7J9ISWXjiOtLsemVmLV&#10;9iFrqKIi8SJpOzeSuOJrkpfMIW/VQirWL6dm8wrqNq+gfstKGraupnH7Wlp2rKdj1yZk+7ajOrwL&#10;44l92M4cwnP+CP6LJwhdPkXkymkiV08REQC1+/MATAteP/39hB6MUAOacJbQrYuEMm4RLi0k0tZE&#10;rE9OTKMg1ichJmkn1tk0NMJ1lYx+k54Bl5PBUJi7/YLVTLCT3mPgXj/RfsG4GBAnKhioBWva3R9T&#10;at+TavcNaw+AtfvQmrDGEteAkSG7mrAGCwknDXnuj1BFGqBfWDeG70NrEcHkFhTXa8I+Luhz3Qv4&#10;3cFw2N8RC4ePDgxEx9wLhX4F/M2P163xxBNPPPHEE0888cQTTzzxxBNPPPHEE0888cQTz3/hAD+7&#10;d+/eM4P3+pfeHYwVxqIR1/e1mpEIkUhwCFATqlwCQi2MRzzjfahOU7AMDYFjIuz1n1R0iuBZNCTC&#10;Z4L9TDSgRQTw7YczBKoI4Fs4ODSRkPDv4H3QLDxkRHvwuwS7mWhTG7K7iUDagxGsasII14UDvIKJ&#10;TbSjDW3jn0G0+7WiP4LVxN9xv4JGBOeExyDAdnfv0n93UDQFRE1qQi1l+DMv4j37HZ59K3F/txjX&#10;d4twffc1ri0zca6bhGPFKOyL3sW26D2sqz7DsWsJnkuHCd7JIdrVzYDBwl27lwG7kwGdmqiknXBj&#10;GYHSdHxZl3HdOoL98nYsp9dgOLQYza5ZqDZ/Tt/a8SiWjkE27126p71Cx4SnaRv7GE0jfk/Dew9R&#10;++5DVL3zW8rf+h3lb/+O8nceofzdRyl751FK336EojcfJve135Pxyu9IefEhEp/5JZce+WeO//yn&#10;7P67YWz8q2Gs+8kwNv7z/2Lfiy9yefpM8g4coDknE0VzE2aVEpdOhbW3E3V9CV25N6m9doyCI5tJ&#10;2bqUy6tncmTJFLbP/4xVs8axePpYvp4xjq9nfcqS+RNZtXAya+eNZ9WUD5n/zgtMePIR3vnl73j6&#10;Xx7lof/9Iv/xiw/4p9+P5389MY2/fW4eP319OX/93haGjTnAsM9OM2zihaH57AzDRh9l2Pt7Gfba&#10;Foa9uIZhL6/iZx9s4s0Zh1m+K4krabU0tvVh0Jgwawx0dci4lV/N1tPJfLnuBO/N2MYfR6/iF8MX&#10;8XcvLuCvnp7PsKcX8lfPreBnL63lmVfWMuvVJRx78QsynxlB9ZMv0/zk03T+6WkkLzyH6rXnMb31&#10;ArZ3n8P+/jPYPnga2wd/xPr+U1iE+fBpLCOfwzLuNaxTR2Jf8CWuzd/iP32GcFo20dIaIjWNBMvL&#10;8Wam4bhwEvOu9RhWzkY79zO000ahnToC/ZdjMM2ZhGXZbGwbl2PfvR77oW3Yju/EenI3ltN7MZ7Z&#10;j/7cQVQXDtN78TBdF4/RdvkUTdcu0nA7kcbMdJoKcmkuLqS5rIS2inK6q6qQ19eibW7E0tqCq6MN&#10;b3sLvqZ6vLUVOEsLsOalYUpPxJh6DUPSNYzJNzCnJ2PNycZZVISnshpfXSOBlnZCHZ1EOjuIdLQR&#10;bKnDWVWEpiCZ9uSLlF07Qf6VUxQmXaeuqBBpWwdmrZ6Ax0NMsFqFAtgtJqQ9PdRUVlOUX0RB9h2K&#10;c4upLKqkobKOttpGuhqa6GlsQtrUQm9bJ8ouCVqJDGOPFHNbK5aqEgxp11Cf+g75xnl0zx1N+2ev&#10;0DryWVo/eJa2MW8gmTkZ1eYNWK8k4q9pJaq3EvF68PssOO0q7CYFbqterJ2MRqIM3LuL8N9gf4ig&#10;RY2zqRJd0jXkB3fTueYbWufOomXqZJonjad5wme0fPYJLWNH0zxyJM0jRtL66Xgky1aiP3cFV00j&#10;YY2OqFZBoKEU241TqDctonf6WCTj3qDn/Rfoefc5JCNeo3fCaPrmzUC9bjXafXvRXziHMSUVS3kl&#10;zh6ZaL1zdndgKshEeXI/vZtX0Lt+Keq9WzELsFRFOZ4uCT6lFr/WSEClxt/ThaehAmdhCpZbJ9Af&#10;34Dy26+QzfiA7slv0zPrM3q3rkOfnIyra8ioNSBYvSwaTNWZtJ7dRuHaadya9zHXF07m5rfLSNm1&#10;g5R9B7m1+wA39xwj41wiVQXVKPuM+LxeIiYFnuLbqHYsoGPSKzQM/y11r/yGxnf/SPvED+iaM4mu&#10;xdPpWjaLruWz6Fw+g46Vc+jcshzZiX1oM1Oxd3bhF+oEfX7sOg2amkqkyYlIr5yn72YCxqJCnJ2d&#10;ImwZdDiIuGxE7VqCiiYcJSnob51FnXgBdV4Wlq4evC6PaArrZ5Cw04C7OgfzgdXopg5H99bvMbzx&#10;EOa3Hsby9qNY3n4E45uPYBjxAobZkzAf2o29MB+XpAenQoaluhRjwhl0e9aj2/wNpt1bsF06izM/&#10;G1dDHU4B+mxpxFxfg7GqEkNVNaaWFiwyKU6dBp9QA+l1iwB4OCBYr3yEImHCd+8SFYxo0TARbS++&#10;OynYD63FOGcU2pFPonnvMTQT3kG3ZhGWKxdw1tbh1erwOZx4bTZ8AhzlshBRd+HPvYZj81ysk17H&#10;POpZrB+/in3KezimfYhj6rvYJwzHOuEdrHMn49y5GW96MsHOTgJCjbBEgqOxHndrE0FZB6G2KvxZ&#10;V3DtWYZ99ggsI5/C9PIvMbz2EMZJ72PeuR5TXiZaqRSpWk2TtIey6iqyk26RdPwYCbt2c33XXm4c&#10;Ps6tsxdJPn+Z1NMXSD1+jtQTF0g9d53UG2mkZRaSVVBGTlEleSWV5BWXk51fSEZmOqlJiaTcvEpy&#10;4lVSbiaQlnSbtJQ0UlMySUnLJTOniIKSSipqGmhobKG9rXPIpNanQq1Uo+iW0FZdS3VmJvlXLpNy&#10;+BAJO3Zweft3XNy5m4sHD3P5xBmun7/CrWuJJCcmkXorhbTbyeQkpVGRe4eexjZsGj0hl4eBSJS7&#10;AlAvwPWCDc3rEifscxMWTGdClafD+v2IoJoArXkchD2OoapPx/1xCpWfLkLCzwrQmle4Dycht0M0&#10;p4n2NI8AULkI+93iBH0eAl7X9yNAad9Da8L17yE14XlhFAEwAVSzaKQYlT0Y+3ow9EkwKnsxq5XY&#10;9ALIpseqUWHo7ULdUYeqtRhtey7m7kzssgzcynQ86rT7k45Pl0vAWEbI0krYriLgcOBzBPE6ongc&#10;/XidMbzO6H1ILYjH6cdpd+G0WXFajDgtOpxmDS5xtOI4jWrsegUmZRfqHqFmtJzu2kI6K3PprMyi&#10;uzoDaW06vXWp9DWkoG1OwdiWirUrDYc0FXfvbTy9N3HJbuKU3sQmScIqScEqS8fRl4NLU4RHX43b&#10;0IhL145DK8GuUeHQG3GbHaLtLSDYRgNBwoI5zefD43ThsFiwGQxYtBoMKgX6PilaRRdaeTt6RRNG&#10;RS3mvgosimJsikLsinycynzcqgI8mkL8+jsEjIWEjPmETXlEjHlExcklaswhaswgakwharhFVH+d&#10;iPYKYc1lQuqLhNTniajPEdWco197jgHdBQb01+gXb5tGVJ9DVJ9/fwqJ6UuIGaqIGpuImLoJWeUE&#10;bVpCTgthl5Oo205U2E84tITtasJ2LWGnmYgATfoFU7HwXNYQtLUQ0BXgV9zC33uZgPwygb5rhFQJ&#10;hNQJBJVXCSouEVJcIdSXSESTRURfTNhYQUBXildZgFOei703H7u8HIdSAAN78Zk1BCwqPAYZFnkT&#10;qpYyusrzaCnMoik/h+Y7BbSX3KG7PB9ZZQaKikSUZedQFR9AVbCZvuwVyNMXIE2eS9fNObQnzqHl&#10;ulD9OZ+Gywuov7SA+ovzqb04h5rzM6g89yUV56ZRce4LKs9OpeLMZCqOT6Dk0HiKjwjfW01T6ln6&#10;Gstx6lW4zVrU7XVU3b7MrR0bOLvka07Pm8WVhXNJXbmYwvXLqdi4jJqNS6jduIS6jUup27icuo3f&#10;0LB5FS3bv6Vz5wZk+7aiOrQD49Hd2E8ewHPmMP5zRwieP0r44lHCl44SvnqCyPVTomEtfOMc4evn&#10;CF0/S+jKKYIXjxI4d1Cc4NXThNJvEakqJdrTQUzZS0zeTaS9nkhdKZGqO0Sri4k2VBBtbyAm6ySm&#10;VtJvMdPv8TAgVGnHhk7g6R+IirbsB5Bav7DOuntPQNJ+jKj9xfwfXxM+Jz0wrMUEAE1YjwlrRrc4&#10;Q5brB4Y14Xu+++tK9xCce39/Fwr4fNFgoGYgEtg7EImMuOf3/6tg/P7x+jWeeOKJJ5544oknnnji&#10;iSeeeOKJJ5544oknnnji+S8Y4Cf37t178t69wdl37/Zf7++PKWOR8IAIqEUFmEyAx+4b1ALeIUBN&#10;ML48gNRES5lgGRo6i14AwAYGfgipCWfUPwDU/gyqiTVrYcHOFhYtMeFQYMj6cX/+M0htyNj2gxpR&#10;waZ2/yx8cfvEGaog/R5YEyE1ofLzzxa2H0Jq4vzYqvYXkJrwe8P090dEQG1AsKkJv9dpIyRtwld0&#10;G8+VA3gOrcO9c/nQ7F6Ge8cCXIJBbfU4HAvfwTbrZSzTX8Y8T4DVJuPYuxrP1VMECrKJNDYRlfbS&#10;r9QwoNExoNEyoFYSU0iISlsIt1cSbMjHW5GCs+AqtozTmG8dwnh5O5rjq+nbNQfpuol0LvqQlpmv&#10;0zjxGWrHPk7FB7+j5M1fUzz8VxS/8VtK3nyI0uG/p+SN33Hn9YfIfeU3ZL70K1Jf+AW3nvkPrj/5&#10;vzn/8N9z7N//ht1//xM2/XQYa//6r/j2Zz9j86N/YP+I97i8ZB5ZR/dRn52BvEk4CKsQDRN2VS8W&#10;WTuGlioUVXl0FSbTkHWN0pTz5Nw8Rcq1Y9y8epSEq0e5mXCcpJvHSby8j9MH1rBp0ed8MfJdXvnj&#10;C/zql8/xd/86nP/+84/4m4em8NePz+Anzy3gr15fzbD3dw4BaZ+cZdhn5xj2yZkhk9pHhxk2Yi/D&#10;3t7OsNc2MOyFlQx7din/9No3PPXxFj5edopNJ7PIuNNCr0SLXW9FpTHT2NJDanYZB0/fZPGGY4yZ&#10;s51nJqzjVyO/4d/fXcFv3lnJi++s5It3lrL7rdmkvf4ZNS+9Q8dzzyF99kmUzz+J9pU/YRr+DNZ3&#10;n8Px4QvYR76I/aOXsI1+CduYl7COeRnruFexCCa18W9hnfwB9q/G4fj6S9xrV+Dbv4/AleuEsgsI&#10;V9YSrmskWFmJLzcd1/XT2A5uxrzuawyLvsA4byKmeVOwLJmJbdUi7JtWYtu+Fuuu9Vh3rcOyex2m&#10;Pesw7l+H/sB6VPu/Rbb3Wzr3fEvz3vXU7t9MxcHtFB3ZRf6xvWSfPEj26WPknT9FydUL1N5MoDM9&#10;GVVBHpbyUjw1VfhqK/GVF+PMS8WUdAnNpYP0Hd+G/OAGFAc203fkO7Snj2C4egFL8m0cOTl4Skrx&#10;19QSbGwi3NZOuKODQGcn9tYWNI01SKrLaCm/Q3N5MW01VUjbWjGqVCJU0x8IMhAMifYym0GPVq5A&#10;0dmFrLkdSXMrkqYWJE3NSBubxMpQSWOjeCnCai1CzVs3um4pFsGq1lSPpTQXU/JFNMe3odjwNT1z&#10;P6Xjs+FDsNrI52kf/x7SxbPRHj6CPa+YgFRJxOEkGvIREQ6sipXBYWJCJZVwIFeAVAdixIRqRpMO&#10;b1cLtqIcNFfPId21hbal82icNpG6T0dTP3oU9R+NonHURzSNGEnzyI9onTiF7uWrUZ26gL2qnpBO&#10;R8ysJ9jdgC39Epq9q+ldOJGeCW/RPfIFJB++hHTUcOSfjkDxxXiU876ib/kClBvXojlyCFNGJu7W&#10;dvxqNb7eHhxFmWiOf4fsm+lI5oynd9lM1Lu3Yrx8EVtuHs76FnwSOQGlloBGS0Atxydrw91YhC3r&#10;MoZTW+jbMBfJks/pXjmf3sP70RUU4dEYiYViogHFbehFXpFJ+YV9JG1ZwZXVC7i6fhU3d31H8oH9&#10;JO3dT+LOfSTuPkLG2RvUljag1ZrxeVyEtD3Y866h2P41LRNeo/7NP9D45qO0C3Wn49+hc8qHdEwd&#10;QfuUD2mb/B4tU96l+cuRtMyfQtfWNahuJmDv6MTncOGx2zC2NSC9dpqW9ctoXjiDrm+XoT5zHFth&#10;Pt6ODsJGg1jTOiAAFmY1/j4Jbkkn9l4JDr0er8dLaGCQ2D2hFjNMUNuLM/Mapk3z0U0aju6dRzEM&#10;fxjz249i/eAp0apmfPcJDB+9hH72RCwHd+EsLsSrkOGRdWErTMFwcAOaBZNRfy7U9U7GsnkV9gsn&#10;cGal4qwowdHYgK2tFXN7B6buHsy9vdgF6Neox2cXjFgCcOQlHPARFt5/BweJ3huq7xQgzpBOga8i&#10;F9flA9i2L8C0fBK6heNRL5+OZu9WTOmpONvacEll4mvO0d6MVyUnbFQSaqvAc2Uv9hWTMY9/FfPI&#10;Z7GOeQnbhLewT3kH+4Q3sIx9EcuYV7BMG4dj+zp8Kcn4q6vwVJZhz8vAkZeOp6QAf00JgfJcvLdP&#10;49j6NebP30L//pPoxryEcdkMHBdP4K6vxqnXoTebkCgV1Dc1UpKXQ07CNdJPnyL5yFFuHj7KrWMn&#10;SDp2irQjJ0nff5T0PUdIO3iKlPMJpCRlkZ5bTJZgUiupIq+kitw7pWTn5JKRlkxa0g3Sbl8XLzNS&#10;k8hISyc1JYPklEzSMvLIvVNOeXUj9U1ttHd0I+mWIpPK6ZXKkXR201pXT11hEaWpqeRcvkTy0aPc&#10;2L+PK3v2cVmA1I6f5srpi1y/dJ2b12+TdCuV5NsppCank5eZS01pFbLWTqx9akJOFwPh0BCk5vcM&#10;QWUex/0RzFU2fFazOH6bmYDwOcLt+P52AYcFn9WE12LEazURsFtE81rY4yTicRL1uYkKMId4osCQ&#10;LVYwEwlQvvB8ESE1j4uACLI5CArgm/B7PS6xDlR4bg1dOgh47PidVjxCbagAgplUOI19OEwKHCbh&#10;Uo3TosdlNWA36DCr5Oilrei6KjF05WPuTsEuu4ZLfgF33xncfWfxKi/j194moC8gYGzAb5Lhtehx&#10;Wyz3x4TXOvTYBHug1+7CI9R9On24nS7cDqtYYeqyGO6PToTUHAYFVnUHemkN8pZcuqpu0VZ8kdbC&#10;07QVnqSr+BSy8tMoqk6jqTuNseksltZz2DvOYGs/hbn1GMbGw2jqjqCsPUZf/RmUTVfQdiZh6s3B&#10;ri7Bra/DbWjBpevGoZUNmbM0Gmw6nQii2U0mHCYTLpMJp8mITW/AqtWJt7Fo1Jg1SkyaPoxqOUaV&#10;bAj6UwqGsDYsqmZs6gYcmjrcWsHsVo1PV0XAWEXQJEwlIXMlYVM1YVMtEVPd0JiriZgriZjLiJiK&#10;CRsKCekLCIqTT9iQT8QgQG3ZxIxZ9Jsy6TfnELMUELMUETUXEzXlE9Nn0a9LFSemyyCqLyAsgITm&#10;esK2biJ2FTGHgajTRMRuIGzXDY3DSFh4/vkEe3Jk6CQSr5WQXUHQ1Cra6YLGWkKmOsLCfZnrCBmr&#10;RVNdyFBLyNxMxC4l4tYQ9eoJu9UEbDIClk4CpjaCpk5Cpm7CFglhUzt+XRVOWQ6GphvIyy/QWXCR&#10;tvzrtOSn03wnn9aSElrLymivKKGrogBJRQby8huoSk6jLdqLJm89quxlKNLnI0mdQ8ftubTemEfD&#10;1a+pv/w1tRfmUX1uJlVnv6L8zFTKzkz58wiw2vkZ1FxZTHPqd/RW3cQsa8Bn1RB06jDLG2jJvUbG&#10;gfWcXTqTo3O+5Njc2ZxZuIBr3ywl7dtl5K9fSun6JVStX0LthiXUbVhCrXB9/VLqNi2nYfM3tGxf&#10;TeeOb5Ht3oh6/zaMh3ZgO7oL17Hd+E7uJXB6P6FzhwhfPEL48gnCV08RvnKa0OWTBC8cI3h6P4Hj&#10;uwmc3Efw+jnCBdlEWxuIKaT0K3qIdtQRrsgjnJ9KOC+FyJ0MIqW5RKuLiNZXEG2tJybpJKbqI2Yx&#10;MyDAasEgA8LJPsIJOAJUJqyrhDWQYEj7S0btR0DaA6OaMKJgTfzOkGFNWBP2D52kdB9UE0aoAe0P&#10;+cURITVxP+kS94GR+xN2Owm4bINhl90Z8Thq+/3ujbFY7Ll79+799x+vYeOJJ5544oknnnjiiSee&#10;eOKJJ5544oknnnjiiSee/2IRzkoH/unevYGxd+9GTw0M9LfHohGfaA77/wRSuw9wiJayu0N1eHfv&#10;CqCXAIT9n5CacF8PQLUHVZ4P7GlCJdUPITURTgv/+fZ/htT+XPspVomK9aCC6c1/fwLiiAdaxAnc&#10;h9yG6kcF+OzeYD/3/n+F1EA8cBMTamlU3XgrsnDfOI776GY8e9YMzf61ePatwLtjLp71E3EteR/7&#10;jOexTHgcw6ePoh//JIavXsO45BOsWxfiOLEDd+IFvPnpBKrLCba3Ee6VE9FpiRr1RM16YiYtEaOC&#10;kKaHgKIFX3c1nuZC7BWpWHIuort5AOX5jcgOLaF7y1e0Lf+YxlnvUD3xRcrGPEnJB49Q8u7DFL/1&#10;O4re/B2Fwx8i97VfkfXqL0l75RekvPILkl75Fbde+TUJL/6Ki8/8ghOP/xt7H/oPvvvNz9ny8K/Y&#10;/vwTHBzzNucXzSDtwC4qkpPoqqtHp5DjspgJuBxDBzQdZoIWHR6TErtOikHZibq3FbmkCWlPIzJJ&#10;I72yBjo7yqksTSHh8iE2rVvO+Emf86fXP+ZfnvyE//nYZH76xHT+6um5DHtxCcOGr2PYB7uHgLTR&#10;Aph2lGEjDzFsxD6GfbiHYR/sZNj72xn21kaGvfQNw56Yx7CHp/PXj37FP7y0gKfGb2XWhouculZI&#10;RVUHXRIVSrkaaaeE6vJabqfkcuD0TZbvusAX3x5nwvLDfLFoHyvm7eTo7I1kfrmMpklf0TtuNOoP&#10;X0P31tOY3ngcy+uPYnvjMexvPoHt3T9h+/A5bGNewf7pG9gnvj1Unzd1BLbPR2H/cvT9GYtj+ic4&#10;507BtXwBnu1b8J05SyAjm0h1PbG2TqIdHYQaqvEXpONOOI3jyHZs21ZiW7cY2+qF2FYvxrZmKZa1&#10;SzB/K8wizOsWYd2wGMvmxZi3LsawZRHqTV8j3zCP7vXzaF03j9q18yhZM5+cNfNJXrOAhLWLubpu&#10;Gdc3riRp23py9n5HxYkjtF+7RF96CqbCPBzFBTgKsrCl38B4/Tjak9tR7l2JfOtCZBvmIl03H9nG&#10;Jci3rUa5dyvaYwcwXjyN9eZ1XFmZ+MrKCDa2EO6WEZArcSmUGCQSFJ1tdLc209PWQp9UIhrV/C4P&#10;g+GoWEU1KMCsPi8+ixm7SoVBJkXT2YGyvY2+tlbkrS3Im5uRCZBafQPShkZkzS30dXSjk/ZilMmx&#10;Cvan1kZsZQWYk6+iO7GbvvUL6Jk1mtZxL9D4/uM0jnyetmkf07t5A6bEW3gbW4iZzNz1+bgXjQ3V&#10;WQlw6t1Bov1Rcf8kPNf9RgM+dR9eSRfOhhqMuen0nT9O57a1NC2YSd3UCdRP+JTGTz+haexYGkaM&#10;oP79D6gf8zEtcxcgP3oKe6VQPWck5rAQ7OvEUZyC/vwelJsW0Dv/M2RTP0Q67k1ko4YjG/0WvR+/&#10;h2z8CGRTP0a+cCbqXd9hTUnB195JxGQirJbiuJOMZv8aJHPG0TXhTXqmjEK+cDqa7ZsxXjiPLSsL&#10;Z3Utnm4pPqG+0WIhaNETUEnwtJZjzbmO5tw+5Ie/Q37mBJqcXOw9ckIuP/3RfkJBL2aNnM6qQoqv&#10;nyf5wHdc37GB6zs3kbhnOzf37iJx524Stu/h1t7j5F1Lo7m2HZ3Ris/nIqDtwZJzDdnWhbROfY/m&#10;Uc/SOuJZ2kc8R9uoF2n76GXax75K+8ev0frJa7R88hqNnw6n6cuP6dq4CvXNG9g6OvFYLTg1ctS5&#10;t+jYuIj6T96k/sMX6Zg0GuWaZVhOH8Gdm0mguYGwUkHUZKTfI4A9YULhMIFIhEAsKprKBEhNqHOO&#10;+r34u5twJV/EsnUxxukjMIx5HuMHT2H+8ClM7z2G6c2HMbzxe/QfPItp7mTsJw/hrSwjoJDg66zD&#10;nnIBw6YFqCe8ier9p9GOfV00INq2rMZx/jjOrDScleXYm5ux9Uiw9Slx6A24bHa8bsF6NQRpC+B2&#10;RHj/jUWIDg4QE7fznggQhC16gl31+EtS8CSdwnr6O3T71qE9thtTegrOxgac9bWYs1Mw3rqMLT8D&#10;b3Mdoa5mguVZeC/tw/HtTGxT38Hy8ctYP3kF6/jXsH7yMqb3n8Tw6m8wDH8U8xdjcO7ZjifpFp7c&#10;DJyp17FePoHl/FHst67iKc3DV5mHO+E4li2LMC6ZimnDIuwXj+GrKCKs7iPkceF2O9HpNXR1dlBb&#10;XkZpViYFN2+QdeECySdOcvvIMZKOHCftyHEy9x0m67t9pO88SMrRs2L1Z3J6Lun5JWQVV5FTWk1e&#10;cSW5BUVkZWWJoFp6SiIZqTfITr9NTkY6GWkZpKVmkp6RS25hGWVVDdQ1tdPc3k1HZw9dXT10dXTR&#10;3tJGU20D9eWVVBYUUiSAalcvk3LqJIlHjpJw5DhXT5zh6ulLXLuYQMK129y8lcrt5HSS07LFWtHC&#10;7ALqiyuQN7ZgVygJ2e0iiCGAroLdLOR1EHQL1jQrAacVnwCgGQ14zUb8NotoUwt5BGuaHb/dgtdi&#10;wGPW4zUbCNiM901XNiJuB1GfS4Q6YkK9eSjIwP26PKH2XHjOCNZHAU7zu2ziCJa2oEv4/Q9AtSGb&#10;mjBCNahgafO77PgcJrw2LR5bH26LBJe5C5e5Q7x0mrtxGruwa9uwKhuwyKuxykuwy7NxyG/hUlzC&#10;pTiLW3ken+oGfl0mfn0pXl0tbm0jTk0TDk0DTk01LnUZXk0pXm0lXn0jHqMEj0X4vTa8Djte19B4&#10;BHhOANZsArCmF+E5m6YTQ281yvYcZPU36C4/Q3fpYaQl+5GX7UVduRd9zV6MdXuxNu7D1rQPS9Ne&#10;DPV7UdfsRVG5H2nlEaTVZ+itv4qiJQWtANspKrFrGvEYOvAYe3DpZdg0Ukx9UvS9PWhlnaglHai6&#10;21F3t6Pt7kDX04VO2oNeJsEol2BSSDGrhsakkmBSdWPq68DU14ZFKQBqTTh1DSII5zPUEDBWExRg&#10;LmGE+lFT3RAwZm4hbO4kYpEQscgIW3sJWXsJWmUErULdZg9BczcBcxcBcwdBSzshSxshSwthSyNR&#10;awNRezNRRztRVycRVwcRRyNRS9kQxKZPol9/k5j+NlFDClFjFlFTCVFzPTFLJ1GrgohNRdimIWwT&#10;jGo6Qg6zWNca8gUJBSKE/SHCHjdh4XnpMBB26Ag7dUScQ5chwVxp1xG0G0UoU6wTDYQJh6KEg8H7&#10;VkErEbeOqLOPmK2LqLGWsDoXr/QKtuYD6Cq2oCjciDRvO5L8w3TduURHURJtJTm0lBTSVFpEc2kR&#10;rWV36CrLQ16RjrrsOtqSY+jubEebvwpV7kJ6M+fRlTKblsQ5NFyZTc2FWSKkVnl+JpUXZlJ5aQ5V&#10;V+ZTfX0x9bfX0pq5G0nJBbRt+bgNPUS8JiJeAy5tM72VCZRd2MTNjdM5u3ASJ+ZP4+Si+ZxZtoQL&#10;K5ZxfdUyUlYvJWftEorWLaFiwxJqBFBt/WLq1y8WL2uFyw1LaNi0jObN39C1fQ2yHetQ79mIce9m&#10;bAe24jq4Hd+h7/Af2UHw2C6CJ3YTFOC147vwH/0O/6Ft+I/uJHDhGOHsFKJN9cQUMvpVvcS6GolU&#10;5hHKukEo6RLhlKuEs26JwFrkTiaRkhyi5QVEa0uJtNYRkXYR06pEs9qA007sAQgrrO2ENZNwUs//&#10;15DaD2557979tZqwn/IPTVjYb4UYeFAHKkBqgklS2Mc5rUQcViI2C2GbiYBZfzdkNbsibsfNAb9/&#10;/L179/4d+OmP17LxxBNPPPHEE0888cQTTzzxxBNPPPHEE0888cQTz3+h3Lt37+/u3Yv9cXCwf+Vg&#10;LFYWi0RcsWh4cKji8v8Cqd0fAVITLR7RkGgWGhDgNOHM+Xt/BtUeQGoPALW/mB9BauGQf2hEyCwo&#10;GtL6hcoZYb6v3bwPqYlWtKH7H4LU7m+jMBHBvCb8jgdWgPuQmgDTCda3B6DafRBNnB9DavdNa38B&#10;qQnXBwcZFCA1wWoT8hHUyPBU5+O6dQbX8e9wH9iI98AmvIc34z2wGt/Or/Gum4hr0bvYv3oWy2d/&#10;wDD61+hG/gLtqF+hGfcw2s+fRzvvPXSrJ6PftRjj6W2Yb53BVpCGs74Cr6SDgE5NyG4l7HUPWQgE&#10;G4HXTtRhIGTqI6DuwittwNlWjLU2A1P+FbSJh+g7uZ6ubXNpXvoptTPepXLSq5R9/CylY56mZPQf&#10;ufPRExSMeoK8j54gd+zT5H/6EgWTh1M47X3yvxpF1lejSf58LImTx3Jl0kdcnjqGK7MnkfDNXFJ2&#10;biT/3Emqs9LorKtC0yvFYTYS9HoYCIe5F7sPAA5EGIgJ/x98hIMeggE3wYCLYMCJx2vBZJLT2VlN&#10;VvZt9h09wqwVm3hrykqeGLWMX7y3nJ+9+w3/8/01/PdRW/mbcXv5ySeHGDZOANX2M2zUboaN2smw&#10;UTsYNnI7w0ZsZdh76xn2+gqGPTOfYY9MY9ivJzLsNxP56ye/5HfvLOHDWd+xbOdFTiRkU1BcQ1tT&#10;G7L2TiStHTTWNXOnpJaUnHJupNzhdmI2BZeTaDhzhd7DxzDs2Ipt7SJsCydhn/Y+9k+exzbiCWxv&#10;PYz1jd9jfeNRrO/8EduoF7F9Ohz7lPexfzES+5djsE8fh2PmJzhmfjo0sz7DOWsCrq+n4V7xNe6t&#10;6/GcOErgdhLhsnJirR1EJVIi3R0E6yvxFaTjuXEO18l9OHZtxL7xG6yrFmFaNhfj4pkYF83AtGQG&#10;lhWzsayag2XtPEzfzsOwdg66tbNRr52Fcs0sJCtn0LriKyqXTCN34VRuz5/MxTkTODNrIqdmT+Hs&#10;vK+4tuxr0jaupvjALhovnkGafAtdbja2wjxc+em406/juHYU0/HNqL9biGzlF3Qu+JS22WNonz2O&#10;rvkT6Vk2Hfm6Rah3rEd/bD+Wq5dxZmXjqarF1yHBLVdj1+gwarToNRp0Wi0mgwmXU7BtRLk3eA+E&#10;qqlYPwM+LwGzCYdaiVEqQdfdhbarC01XJ9rOTjQdHShbW1E0t9Db1ExvcwsKoQK0U4JOqsAs78Mu&#10;leFqb8VRXowl6Qraw5uQrphC66TXqPvwCWre+yNNn71Hz4oF6E4dw11YSKirm5jJwkAwIkJqg/fu&#10;EY5G8NqtWOUyDC3NGFtasHdL8AomOKUCZ2s9+txU5GcP075lDS1L59M8+0uapk6kYdxo6t5/l+rh&#10;b1D94Yc0z56H/NgprBW1BIwWon4fEbMKX3s1tpzr6E9tR7l+HrJZHyP79B2kH72BbNQbyEYPRzb2&#10;TXonfEjvrKmot67HeusWvs5OohYjob5uHIW30exdhXTGR3SNfpmeMa8jn/YJqmXz0WzfgP7UEcy3&#10;b2ErKcXV1oVPpSFktRCymwnqFLjb67BVl2CuKsPS1IRTIdT2OYmGI0T7+/EF/Jh0aiSNNVSlJZJ1&#10;5gCJ+zZybec6EnZvIXHvHm7vO0TKodNknLlOUWohLc09GOwu/EEPPmUHpvTLyLYvpm36SBrHPE/j&#10;u0/S9O5TtHzwHO0fvULHp2/SOfFdOia+Tesnr9P86Zs0T/uYjrXLUFy/grWzQ7QyOXtb0SSepGvB&#10;RJrefJLmp39N9xt/QjV5JMZV87Hs24r9ynncd+4QlMrF6lIB9vqLEfbrQP/AABGhfrG3E2/ebRyH&#10;N2NZOgXjpDfQj3gKvVAB+vpvML70Swwv/xbjyBcxzf8C27EDeCtLCSmlBCXNuDKuYtowF824F1G9&#10;/GvULz2EfsSLmOdMwLJlNdbTR7GlJeOoqsQlkeIxW/H6ggSiMUKxmAimRWLhIUhNqMoWqq0HBsTt&#10;FLdXsHn63MTMaiLydvyNpTgK07DmZ+BsrMMr6cZdU47l6gl0O1ej37EOy4VT+EqLCXe2EGmuIJhy&#10;Hvf2xdjmjsE6aTiWT1/GMuZZTO88guHFf0P/4n+gH/0K5pULcV44jTcnFU9GItaTe9BtW4l+/3Zs&#10;2an4BFNbfQXO7Js4ki7hLkjH395IRK9h0OdhMDpkYHLZLagVvbQ31FNbUiyCank3b5J+4SIpJ0+R&#10;cuIUGSdOknXoKNm79pO5Yz9p+46RfOoSyQnJpGTmkVZQRpZgUhOMakXl5OTfITMrk/TUW6Sn3iAz&#10;7Ra5mWnkZmWQk5VFbm4+hUUCpFZHVV0zdc3tNLW209rWTltrKy2NzTTU1lFfVUt1WSUVBXcoSksn&#10;NyGBtPPnuX3mHIlnLpBw/hrXr94kISGZxFtp3EzJJCkjh5S0HDJTMilOz6HlThmaljY8Gg1Rj4tY&#10;VPjs4SPkF6xAQr2nGb9dsKQZ8Bh14visRvHrAsAmwGp+uxWfTbCMmfDbTATtJkIOC2EB3nDZRZua&#10;WIknfP4SQTjBGhskIkCNgknN/WNIzSFOyC2Y2oT6z/u1n0I1qN8zBKm57XjF6k8VTlM3DkMTdn0l&#10;dl0xdl0Bdm0+dk0+Dk0+TvUdXJoK3Jo6PNpaPNpyPBqhujIHjy4Pv76cgLERv6EFr7YWV18hjt5U&#10;HLLrOGXncUlP4hFGdha3/DpuZTYujVCz2YNbgNUcFrxuJz6vG5/XhU/YNqcFj02Py6LEbujBomrE&#10;2FuMvisDfft1TK3nsbacwN5yGGfLPhxNu7A37sRSvxN9zS5U1fuQVx2nt/Yi8sYk+tpz0PaUYZDV&#10;Y1G249BIcOl78RrleIwyHAJE29eOVtKEoq0GaWMZ3bXFdFYV0VVVRE9NKdK6ChRN1Shba9B01qLr&#10;rkMnrb8/NehkVRhkZZhkQzWfDqHeU1eIz1BI0FhERADDTKVETRVETNWiNS1sbiRsbhetYhGrkrBV&#10;S0h4DtgsBGxWcYJWC0HhOWMV4GIlAYuCoKWXoEVGyCIjYlMQceiICLWdXsGAZiPsNRB29RKxNRI1&#10;l9FvzqPflEHMmEzMmETMmEbMmEvMWE7U1ETE0k3YqhBBtZBNgM3MBB0C7Ogm6PYTFGpPvX5Cbi9h&#10;t0e0XgkApTBht4OQUzAGugk4ffhdQQLuKAFvjICvn6Cvn5AAufl8RLwWEVKLCo9bk0NAdhFP225s&#10;taswlC1EU/w1qjtLURZtpK9kP72lZ5CUXqe95DbNRak0FmXSWJxHS2kRXRXF9FbkoyxPRlt+DkPJ&#10;HvTF36IuWII8ex6dKbNoTphF3ZU51F5ZQN2Nb2hI+paWjG105O6jp/gUippE9O3F2FWdBGwGon4H&#10;EY8el64BVX0CDUmbyT88m6RNE0lYM4mrq6dzefUCLq5aKkJqF1Ys58qKZdxYuZTUNUvJW7+Esg2L&#10;qdmwmIb1i6hft5DabxeIUyPOIhrWL6VlwzK6Nn+DfMsqNFtXY9y6CuuWVdi3rMK1bRXu71bh2bEK&#10;z/Zv8G5fgXf3Ovyn9hFIvUGkoZaYuo9+g5b+3k4iVQWEMq4RSjhF6OpxQkJdaMo1whk3iWQnEclN&#10;JpInAGtDdrVIbSmxtkZisi76hfsxaonZTCKs1h8cqvgevHv3/0215w8htb+E1R7cXrBsi+u1qLCm&#10;C4knLYn3K6zthJOQAj4iAqTmsBCxGomYDYRNekJGLSGDmoBefTdoN9T0+zxr7vX3v3jP6/3neO1n&#10;PPHEE0888cQTTzzxxBNPPPHEE0888cQTTzzx/BcN8N+A39+7NzDh7kD0Qn8spIxFQgMCmCXCWQIA&#10;1h8lJlhcBKDshxWaPxzhbHjBMibY00ST2iD3hLPvxUrOIZDsAez2wxHtaMIBC+EA/A/nPhD2ACZ7&#10;cD+DIpw2NHfv29RESO0HMJ14v8KBEOFrsTDR6H1YTdhGcYTfJzy+B6DbX4JpwvZ/b4QTakuFx/Uj&#10;SE0EGQYHiQQ8+FVSXJW5OG+ewXl8B64DW/Ac2Irv8Ba8+1bh2TYbt1D3+fVwbNOfwzr1ScyTnsA4&#10;4VH0nz2M9rOHUU34A8rPn6Jv1sv0Lf0Q5YYpKPcvQXt+B4a0C1jKcrB3NOHWqvG7XURjMQaEOp0H&#10;lTri3zrG3f4IA1Ef0YCNsLUPX28TztpcDBkXUJ7biWTvCjo2zaF11TRaVkyhedkkGpeNp16YFZOp&#10;X/0lTRvn0bZjBZ0H19N14js6z+2l48Ih2i8cofn8YRrOHKT61H7KTu6j5PRBSi6fpCLpKvWFmXTV&#10;V6KWdGEx6PC5PURDEQYHBr8/cPWf5x5378WIht2YjErqm2q5npLO5iMXmLnuCKMX7+ONuXt5Yc4B&#10;npl/jD8tPMOTC8/x2PyzPDz7JA/NPMavZxzml9MP84uvDvDzafv4jyk7+bfxW/jnj9fxDyO+4e+H&#10;L+DvX5jJz/70Bf/yzBf88s1ZPDdhBZNW7GLH0cukpBfQVNeMVtqLXaPFodNj0xqwqTTY5Qq8Pd0E&#10;W5sIVZURyk8jePsc/jPf4du9GNfqyThnv4fts+exfPgElrcfw/LOE1g+fGao5nP8m1gnv4d16gis&#10;X3w0VPM541OccybhnDcV19df4Fo4TRzn0lk4v12Ge+92fBcvEMzJJVzfJIJq0V4Z4e4OQnUV+PNS&#10;8Vw/i/PobmzfrcW0ZhGGpbMwLPxKHOOSGRiXz8K0ci7GVfMwrZmHee1crN/Ow/btXMyrZ6P7ZgbS&#10;pV/QuHASRXM/I/mrMVyaOoqTE0dwdPwIjk78iBPTPuPCwhncXv8NhYf20nj9Kn05OVjLy/FXVxAs&#10;LcCfeQPH5QPo935D78rP6Zw9guZJr9H8yQs0jXue5k9foXXyO3RMH0v34i/p3bQK9bEjmJPTcFY3&#10;4uvV4Dc58Tm8OJ0e7E4PTrcfrz9CNDrI3YF73I0OEPMHCNpsuIXaNYUCs0yK6f6YZTJxjBIJ+u4u&#10;1O2tKJqakDU0IGtoRt7agapHhkGpwarR4+xT4e5sx1mWjynhBH07l9E5fwwNY5+j9r2nqBv1Mq3T&#10;P0O2eS2a82cxFxTi6pYSsDpFk0zA4xWfI9rmBiQFOXRnpKMsKsba3klAKxxYNeDv68VWX4EmLZHe&#10;04fo2bmJznXf0L5kPq3Tv6Dx07HUffQBdePG0DJ/PrIjxzGWVOM12Ij4vCLgEtbLcNcVYr5xAvWu&#10;VSiWTKP3i7H0fvY+vR+/Te+YN+gd8zo9o99AMmUMfd+uxJR4A29HJxGriYhejqc0HcOBdchnjEY6&#10;+iUkH76AdMzryKaMoHf+VJRCNeb+3RiuXMWaV4i7pQO/3jgEHng9IkggQi8OpzhBj1esaO4fuEds&#10;4C7BUAiH2YCitZa67BvkXdhP8tFtJB/ZRfrpE+RevEL+5UQyzl4n9UwC+Sn5tLRKMNrdeFwOvLJW&#10;TFlX6d2zktb5n9A4YThN416lZZxgUBtO+8T36PpiNN1fjqXni5F0TniX5rFvUP/p+7SsWIDy5g2c&#10;cploqfL3NmO+cojeGWNof/rndP76fyJ7/GcoX38Y1eiXUU//DP3mb7Fev4a7vo6AwUjE7ycWjhDr&#10;F2pc79L/AFQTILBomLCuD195Ls7z+zCvnYF+2rvoxz6D/r3HMLzxOwwv/xr9i79GM/wJtNM+xnbq&#10;MMG2FvpddqImFd6CW5g3zkM98in6Hv8H+v7wP1G/8Et0o17GMHsS5q1rsV8+i6voDp4eKV6rk2A4&#10;ItZ7imY3Bondfw8eek8TQLV+EVITtlUApsX960CMfgE4Emx4RsFiZCViNRNob8Bx4wT6dXNQzxiH&#10;ZuEMbCeOiNWd0b5eIm11BFIv4Nq7EsfyKdhmjcI27T0sk9/E/OlLmD59GdP0sVg2r8SVcIlAeRHB&#10;ygLsV4+h27oCzY5vMacn4VUoCJkFuFFNUKci4rSJkLnw/ipUviG+T/UT8XuxG3X0dXXSWltL1Z0i&#10;7qRnkpN4k4wrV8i4cJHMs2fJPnGKvENHyd17iOw9h0g/cIyU0xdJSkgmOSN/CFQrqiJXNKqVk52b&#10;T3pGCmkpiaSn3iQnM5U7edncKcintKiYsrJyyiqrKK+qpaKmjpr6Bhoam2hpbqGloYmGmjrqquuo&#10;qayluryKijvFlGTlkH/7NhnXEki5ksDt67e5mZgqAmo3bqeRmJLJ7fRcklKzSb6VRvatNKqy8uit&#10;qcOukBNx24fsQf1BwkEBHLPid5jvG8uMYgWm16zHLwBHIgRkJeiwEXQKtjXL0AjwmvA9u3kIVBMg&#10;NaEOz+8m7HtQ3+ki9H09rJ+Iz3f/tXt/hO+JI8BpHgJeN36vC7/Pid/rFAE1n8MsQmBOcx92QztW&#10;TQ1WVSFWVSZW5W1sykRxnKpbeDRZ+AxVBEzdBCwq/FY1Poscv0WG39KL3yp8TYfPpMCtrcepSMMh&#10;OYujZz/O7u24ujbhFmcrrq7dOHtO4JTdxKkswanrwCmAai4HAWHfE/ATCngJ+l0EfMLX7AS8FgJu&#10;A0GnkoBNsInVEdAXE1JnEOpLJNh7AX/3KVztx7C2HEffcAZVw1WUzako24vRSBvQ93VhUsuxaAQ7&#10;m0och7YPl1aCU9OOVdGAvrsCeVMhnVVZtJSk0liYTGNBMs2FKbSVpNNVnomsJpu+xjzUbYVoO0vQ&#10;dJWi7ipB3VWIpisXQ08mFmkKTsVtPKrbBHQpBA0ZhE05REyFYhVnzFxB1FxN1FxHxNJIxNImQmIR&#10;i5ywVU3QaiBgMREQTLUWwVBrIGjWEDDLh/4fGNsIGFvEy6BR+DnlkIXK6SPkiRD0RQn4IuL7VsBj&#10;JuTsI+LoIGKrI2opIWbKJWrMJGLMImIsJGKqImxpJSxa3ARIzUBQqKW1WfDbrPhtNnwOBz6nE7/L&#10;RcDlJuRyigYssSrUaSRsN4pwnQDV+W12/DYnPpsLn82DzyGAaz4CLo9oFQxaFQQMdfiVGfgk50RI&#10;zdn4LbbaZZirF2OqXIqxchWGqs3oqvegrjyMvPwEXcVnaC26SFPRDZqK02ktLaSzvJie8nzk5Smo&#10;yy6gK9uHtnQ96jvLkOcspDt9Me2pK2nL3EZX4TFklZdRNaSg7yjAKqvBpe0iYNUTEaA74TViVWGR&#10;ldNbcZaGW2soPvUlefvHk71nAtm7Pyd9x0xSts4jcd3XXF65gLNLF3F6yWLRrHZpxRJurVlCzrdL&#10;xPrPmvWLafh2IQ1rF1K3dgE1qxdQveprqr6ZT/U386n7Zj5NK+bTvmwukmWzUSybhXrZLAzfzMa8&#10;aja2b+fhWD8f97ZleI9sJ5B0hUhdJf1aNf02MzGNgkhDOcHUqwQuHiJwdh+BcwcJXj5BMPECwaSr&#10;hFITCGUkEs68STjrJuEcwbCWTKQkm0hNCdHWOqKSDmJqOTGTnn6nnQG/j4GIsB4T1kZDRllh/k9g&#10;7QfXHkBq928krFOGQDVhTSWs2Yas1oP9/QwK6xnBmC2At4KZz6IlZFQT0qsJ6VSEdEr8mr67IYtB&#10;FnY4LgwGvJ9HIpHf/Xg9G0888cQTTzzxxBNPPPHEE0888cQTTzzxxBNPPPH8Fwnwj/fuDbx/9+7A&#10;7oFopC4aCXuikdC9IUgtyoAAgQkHv/t/CKndnweGsgeWMgGQEkApEe56AKgNHZB4AKl9b1MTwDER&#10;SBuCvwQQbGju14MODAFof2k4GzKnPRgByhIOcgjb+QBSG6oF/XMl6APATgDffgipPTC0iaDaD+5T&#10;nB/Z1ITKUrHmU4QEovQPDA5Z1Ab6CXud+OSduMqycCacxHn0O1z7N+PZv0W0qXl2L8e9+SucKz/C&#10;vmA4tnmvYF0wHOuSD7CuGI1lzTjMaz/FuH4Chs1T0H83Hf2+r9Ef/Qb9+c0YbhzElHUZa3kW9vY6&#10;XGoFfqeDSDQqbsP/Hfu6x8BAhJDLikclxd5aiaUsG2N2IsbUyxhvXcB46xyGW2fR3zqDTpjb59Gl&#10;XMGYeRNzfjrW0jysVUXY6kqx1ZVjri3DUF2CpqwQRVEuPXkZdOSm0Z6fTntxDt3Vxchb6tDKurDo&#10;1LjtNgJeH5GI8P9XqFMVYLW7P+4C+osMDkZwOy1IZT3cqajiSkoe+y+nsfl0CutPpbH+TA4bzxew&#10;6eIdNp4vZN3pXFYdz2TZ0XQWH05j4cEUFhxIYv7eRObuvs6snVeZvv0iX607xRdLDzJp9nbGfrGO&#10;9z9fzYfT1zJ16TZW7zjOyQuJZGUX0tzQiFoqw67VErSY6XfYwOUAtw2cFjBruauWMdDTSLSxiEjx&#10;bQJJx/CeWI9r8yzsX4/FMmU4ljHPYxn1zNCMfhHLuFewfDIcy2fvYJ38IbYvxuCY8RmOOZNxfv05&#10;rgVfiOMUQLUlM3GtWYj7u434Th0jmJxEpKyMaGsbEcGqJpMS7mwjWFsmwmruhHPYj+3G8t1ajOuW&#10;Ylg1H+M3Q3CaYfV8cYxr54ugmmXNXKyrZmNdMQPTsi/RLvmc3oWTaPt6ApWzPyHvq7EkT/2Iq5NG&#10;cW7CCI5P+JCjUz7ixPRPOb94Jrc3r+bOsUM030igLzcXS2kpnooSAkU5+NKu47h4AN3eVfSu/oKO&#10;WR/QNP556kY+Tu37j1D33mPUjXyGps/eon3WRGTrvkFz6iTW7Hw8LV341Ga8Vg8eZwC3J4jbFyYY&#10;7icSGSQWihH1BgjaHfiMRlwqlQiBWHtlWERI7f70ykRozSjpQdfViaatFWVLC4qWVuTtHSh6pKh6&#10;lRhUOuwaPe6+PrztjTiL0jBc3I9swxyavniPyhHPUvLO05R8NJyKLydRv3Y1HSdPocjIQd/Qil2h&#10;wa7Woe/sQFqUT1vCZdrOnkR66SL6jEycNXX4u3vwSyU425qxVpVhzMtCl3wTzfXLqE4fQ7F7K5KV&#10;C2mf/TnN06fQvHghXfsOoMrIxdYhHCh3EPN7idh0+DpqseXdQn92H8pNS+idM57eCe8jGzsc2Uev&#10;0PPBi3SPfJWeqeNQfPsNxoRreNvbhowkGgWe0gwM+9ehmDWGnpHP0f3WE0g+fI7e8e/QN/0TlIum&#10;o1q7DM2u7ejPn8GcnYWzuQmfRkvY4ycSGSASHSAa6ycaG2Bg8K5olOsfuCvWt3kcToxKGfKmStqL&#10;06nPTqQqPZHKzBQqs7IoTc0k82ICN46eI+HEFbKS82lskojVn0K9X0DVjaM8C82VQ0h3f0PXqum0&#10;z/6Ylinv0TzhHdomvk/H1FFIpo2h5/NRtI4bTt37z1M37h3aVy5BnZiAR9pD2GYg0FGL5cweFFPe&#10;RfKnf0P2u5/S98jfonzmX1G/90c0U0ahXzEf08Fd2G4n4K4oxdfZQVAA8wJhYneH4C/BVhYFgkLV&#10;bJ8Md3URzuTzWI9vwrx+JsZZIzGMew7dmw+hefqfUT3696he+j2GuZ/junaFSK9cPLgfM6nw5Cdi&#10;3DgH1ehn6Hvmn1E98fdo/vSv6N58HOP497Aum4lt71bs1y/hKCnFK+8j7A0QG7z3vbVzYLBfhNWi&#10;AqQmVFwLxtIfmW2E2wrwdGwgJr4/9YeChPVKfOXZWI5sRDPnY1Tj30U3fxq2k4fxFBcQaKjGV5GP&#10;J/Uy7rN78RzahOfQRtEE6ju8Ee+xrXjOH8SbkiDWUId7u4n0duApy8Zy/RTmhHM4BGDVaiMSiRGL&#10;xegfHBC3Rdi+BzNU+3aXwVhErJ20qFX0trfTWFFJaV4+BWnp5Ny6RdbVq2SdP0/W6TPkHT9JweFj&#10;FOw7RO6eg2QcOELSifPcunqbpLQ80gsqyCmpIa+kktz8O2RkZZGWlkJ6ahLZmWncyc+ltOQOleWl&#10;VFaUU1pWSnFJKUWlZSKwVldXT3NTMy1NzTTVNVBf20BNdT01VXVUV9VQXVZBSV4+uWmZZCSlk5KU&#10;zu3kLG4mZ5KYlEFicia3UnO4lZzFrZuppN1MpSwzD0ltHfY+BVG3ncFYiIH+EOGQh4DHht9twe+y&#10;4Hda8Lms+OxmAkLNr8NCyGEj5LQRcNyH2QSbmtUkQmwPQLaQW9gvuMWq8bDXgd9tw+cU7tNOyOsh&#10;FgozEI7SL4Ck4YhoNI0FA0QF2OsBoOZx4vM48IvbM2RbEyA1r92Iy6LBYZJh1bVi1dZg1ZRi1RRg&#10;1+TgUOfgUufh0ZbhM7URsGgI2B34HR58dhc+Yf9st4vjtVjxGJW4NHW4FOmiQc0pO4Jbug+3ZDfu&#10;7p24u3cMQWpdh3BKLuDszcSprsNpVOB22PB7vYQE6E607PrEimEBWBMmHBAeq4tY0EbMryfmURAT&#10;6i0tNUQNRYQ1ufj7cnAr8nHIS7HIazHKWzEoutHJpWhkMpQSKX3dXfR1taHsakIrqcUoLcMsKcTQ&#10;kY2yMY2uips0F16nIfca9bnXacpPpPXOLboqkpDV3KavMRlNewZ6SQHG3goM8mr0sir0sjIMvcVY&#10;5Pk4FDm41Vn4tFkE9bmEjHcImUoJm6uImGuJmBuImJuImJvvV3223p92cULmToKmDoLGVoKGRkL6&#10;WkK6coK6OwS1uQTUmQQ0GQS1OYR0JUSM9UTMUnF/GLILFj0PAVeAgMuP3+3B77QTFAy8DiVhWw8R&#10;q/C76gmZa8W60ZCliZClk5BVTkg0uQmQmgCcmcVqWmEEk6jXLjz37OJnUuF5G3Hoidr6iFq7iQiP&#10;w9gsbnPA2I3fKMdnVOEzGcTnhld4rjic+OxW/FYNfmMXfm0l/r5sfNIEPN1ncXYcwi5Y1Zq3Y2va&#10;ir1pK7bGHZjrd6Gv3oWyfA+ykgN0lRynreQiraW3aS3LoLUki/aSNCQlN5CXnkVVdgBt+Q405d+h&#10;rtiLuvoMmuZkjNJSbOoW3AYJfouaoF1P0G4gYNXiMciwKupQNyXTlb+f2oTFFJ2YQN6BMeTtH0v+&#10;wQkUHv6c/IPTyNn9Jambv+LGmulcWDabk4vncXzJAk4uWcSlbxZza9VistcupuTbxVSvXUTdmkXU&#10;r1lA3aqvqf1mHpVLZlH29ZeUzJ5CycyJlE//jJoZn9E0ZyKdC6bSu+wrNKtnY9q4EMeu1XhP7SGY&#10;foNIcy39Oi0DDhsxg5pIczXBjBv4z+7Hd0SoA91B4PR+guePELxymmDCeUI3LxFKvko49Rrh1Cv3&#10;5zLh9GuEc24TLs4iUlNGtL2JaK+UmF5Lv9XCgMfNQCAgVgsPxoQ12RCs9hdGte8/yf8lpDZkVBs6&#10;oUZYBwjrARFSE9ZfsZh4f6JRLeAj6rLeh9RUhPRDgJowAa3ybsSos0Ws1oqo27kp5vE89+P1bDzx&#10;xBNPPPHEE0888cQTTzzxxBNPPPHEE0888cTzXyDAT0SL2mD/oruxaEEsFrZGwsEBEfC6bzEbECAz&#10;4WC3cHBcrOf8QX2mWMd5fwQb2gNI7X5NpmgpE+7jPngmQl4CSCYYz+7P99WdD35OgNvE+TOcNlQb&#10;+mCE2z2okPwhpCZUft4H1cRKz/uWtPu/fwhiE+C0B5DaA4ubAFD9Gcb74XwPrN23tYlGNeG+Bgbp&#10;v3tPhAVCTiu+nhZcd1JxXjmK8/AWXPs24j6wBe8hAVZbhXvHPFybp+BY/wmOjeNx7pyB68hy3Oc2&#10;407Yi/f2MbwZ5/DmXMZTeANP0W3cpcm4y9NwVWWJJiV3axVuWTte4WCNYFIJhxkQjAbfHxT6ywhm&#10;HQEWEEwXDq0Km7QTW3sTjuZa3E21+Jrr8Tc3EGhpINDaQLClkWBLE4GWFgJtbfg7OvB2deLu6sDZ&#10;2Yq9vQlLcz2Gxjq09TWo66tRN9agaalH39mEUdqOpU+CXaPAadDgshrxOG34PC4CQo1PKEC/AKvF&#10;IkM1q4MDINh1fvwIhJrYaFCsPBNAN1mPhIamdsqrWiiuEKadkqpOyqu7qajupqyig+LSNgqKm8m9&#10;00z2nSayCxvJLqgnq6COjPxa0nKrSc2qIDmlmMSEXC6cT+Hw8evsPnyRXYcvcPDkZc5eSuRWSgaF&#10;RcU0NjTS292DSaXGZzLR73JyN+iHaAhiYe5FAtwLeBj02BiwaIgq2gg3FBDIuojnzDacW+ZhW/gJ&#10;1mnvYpnwGpZPXsHy8atYPnkdyydvYpnwDtZJQ6CaffonOGZPxDl/yhCotugrnIun41om2PcW4t68&#10;Gu+BnfgvnSOYmUGouppwZxdRuZyoQkaks5VQdSne7GRc185iO7kfy4GtmHatx7TzW4w712LcsQbj&#10;9pUYtyzHsGERhjXzMKyYgX7pl+iWfI5myVRUi6cgWziZ9q8nUTdnIiUzx5P15ThuTB7JufHvcezj&#10;Nzn02dsc+3wU57/+gluCWe3IARqvX0eRk4e1vBJfTTWhihJ8eSnYE46jPbgG6ZqptM18l8bPnqdu&#10;xOPUvvsIdW8/Sv0Hf6Lp07fomDeV3u0b0V26jKWwFEdLF065BofWiMNoxW114BHtKy58Vgc+kxmf&#10;3iBW6T0A1SwCmCaViGOWSbDIZFjlcqw/+J4ArKna2+hta6NXgNW6ZWgVGixaEx69Eb9Sgbe5Ckv6&#10;NWT711E791NyR7zA7ecfJvHZP5D05otkjf+E0iVLaT5yAmVuEeb2HqwyxZBNLTWRlgM7aFy7nPZv&#10;V9F36CDmJOE1XImvtR1/Zzeejk7cbW24Wppx1dXgKMnHknQNzdHd9KxfRsviOTQsXUDrjh3IbyZh&#10;ae0i6HCLr5t+r5OQthd3XRGmG6dQb1+BYv5keqeMpFeoAB3zBpLRr9I9+nW6Jo2k95uFGK9cxNPc&#10;SFivI6KS4b6Tgn7/t/TOHE3PR88j/egF5J8Op2/y+yi/+Aj5l2PpnTke2aLpyDetRH3qMKbMdBxN&#10;zXhVOgI2wdYk7PeFfeEAAwMDRCMx/F4/drMNo1KNXiZFL+lA09VCX1sD0pZ6OutraCgp5U5yOknn&#10;rnD1yDmunbxCZlI+TY3d6I02sdYvZDHilTRhLUtHc+MY0j0raV82leYvR9L42Vs0f/o2HZNH0DV1&#10;FO2fvEnTe3+i7rXHqfvgVToWzEF3/Rp+mZSYVU+wuQLriW1ovvoQ5Ru/Rf2nf0T7zL+gG/57dB88&#10;jXbc62i++Ajt0pkYd27EcuksjqJCvL1yQgJY2z9A+N49goODeHw+nCYTTqUcT1cTnuo8nMlnsB5a&#10;g3HFZHRfvIn2/UfQPP+vqJ/9dzTvPY9x8Vyc168TkkrpdzsJa6W48xMx716BbsYHaN5/DM2LP0f3&#10;/H+ge+W3GN5/GsPE9zAs+BLjzq3YU1LwdUqJuH3i3/ru3XtDYPTdQaICgCYC2MJ7lPBeKdRrDwFq&#10;ggHuL+buIP1CfbZWjrcgGcuuVehmjkEz9QN0y2ZgPLoXW9ptnOXFuKtK8ZXmESjKIihUwFUXE2ss&#10;J9ZWS0zSSlQpI2rWExMMcYL9SC3D19mIt7OFgE5LNBRiQGjnvQ8rCJfCNgnmHWE7RLuqYFO7O8hA&#10;JITPbsPQp6C7qZm68nLK8gsozMgg98YNss5fIOvkaXKPn6Lw2AmKDx2laO8BcnfuIXXnfm4dOcPN&#10;q0kkZ90h804lOcWV5N0pJSevgMysbNLT08nKzKSwIJ+yshKqqyqoqiwXgbWCgnzy8/MpKiqhqqqG&#10;5sZm2lvaaG9uobmhibqaemqr66mvaxSnqrKaosIScnIKSM/MJzk9j1upuSQmZ4mQWuLtDBJupnE9&#10;MYXk2+mU5Bcja23FadAS87sYjAXojwYIhbwEBHOZaANzEPQ6CPqc4oQ9zqG6RI+TkFuwTpnxmPU4&#10;jVrxflxGLS6TDo/FiN8pVDc6CQs/67bhdZhxW/S4rUZ8Aijk99IfDjEQCoqAmgCVxEJBokINqMeF&#10;T7AXOgU41CKCaUNjwX9/hOtumxGHWY3DLMdh6sFh6sBpaMWpb8Kpa8SlE8AeKR6THo/Vicfmw2P3&#10;47F78dicuK1WXCYDLoMUl6YWlzIPtzIZt/ImHlUiHmUibkUCbvllXLKLuKQXcEqvDUFqymqcOqn4&#10;GcLnEv4+XiJBAVS7b1QTakrF8YhfHzpJwk8k7CHitxB2qwnbpYQFyMrcRUCwu1nVeAVLnMmARa1G&#10;LelB0txMa20NjVWlNFYV0FqbTU9DCvLmG6iartJXdwlJ+UXaCs7TlHOJppxrtBTcorMsFVltGqqW&#10;VHQdKZgkqVgVeTi0VTiNbeLfS6gjtes7cOjbcBua8Rqb8JsaCZgbCZpbCFoEwK+TgKWboEVC0Cwh&#10;YO4hYO4mYO4UrWhBQwNBQw0hQzlhXQlhbQFhTRZhTTIh1Q1CyksE+84RUJwioDhBoO8kQeU5Qqpr&#10;RHUpxPRFRI11REzthCxSgkItqGC3swkWPwtemwBBCnY0oUpUT8imEo1mQVsvQWsvQZtwXUXQphMh&#10;tZDNSNBmFG/vtwtA49CIkJlgAHSaCTu0RG0SYpZ6+vV3iGmziGizxG0PaisIaBvx6brwGuR4zYJ9&#10;T6i6FUyCWvxmFQGjlIC+lYCmFr+6BK8iG3dvEi7pVVw953B3HcfVdQRX+wHszXsw1+9BX7sXVc1B&#10;equP01V5nvby6zSX3KapOJnW4iS6ym4ir7qOrv4qlrZEHJJM3KpKfOYegh4jkaCbWNhPfzBAxOfC&#10;Z1Zi7atH05KBpPQkzWnrqLoyh5LTE7lzdBx3jnxC0fFJFJ/8nJLTX1J8cpoIq+XsmUrq1qkkrJ3G&#10;+RUzOLl0DscXz+XU0vlcWPY1N1Z8Teo3X5P7zXyKVsynfMVcKpfNoXLxTMrmfcGdmRPJ++Jjcj4f&#10;Q+60sdyZ+SmVi76gee08JNtWoN63HvPJnbiunyKQn0akrZF+g44Bp52YXk24qZJA6lV8J3fj3f0t&#10;3p1r8O3bhP/YTgIn9xE4c4jAhWMEr5wkmHCW0M3zhG4J0NpZQokCwHaS4I0zBJMuE8xKIVx6h0hj&#10;HdHuTmJ9cvpFWM0svp8NBPwM3jer3RXWIUIV6P/lpJkf2tSEK8L+X1yXCesBcQT7swCrRRkQXss+&#10;B2HBxGfVDlXdCsCaWUfYrCdoMUZDNpM65LJfHggGP7p3797f/nhdG0888cQTTzzxxBNPPPHEE088&#10;8cQTTzzxxBNPPPH8/3EEQO3evXv/cO9e/5sDA5HDA/2hvmgkNCBY1IYgNQEcE6CwARHUEiCtP0Nq&#10;90es1RyaIRvan6s4vzei/XAeVIiKlWVDI0BfD8C2e3cHxAMYQyNcFw6A/BhS+wG89p9AagJ0JoJn&#10;9yG1H9aNCtv4Q0Dte0jtB7Wm4vb8YIbsavchO8HK1i8YaoZq4aLRiFhnJByod+Un4bh8GMeRLbgO&#10;bsJ97Du8Z/fgu7AH/4Xv8F/ciu/ydnw39hHIPE+wOIVw3R0i7bVEJa3EFBKiKjlRjZKIRklYJSfU&#10;10NQ3kWwt5OAooeAto+A2UjY4xkCRe7e+wuTzg8jHDCKhCK4zFbMchn69mb0TbUY6isx1lZgqa3E&#10;VluFs7YGd10d3vp6fLV1eKprcFZUYCkrxVBSgOZOFn35qchyU+jJSaE7L52uO9n0lBcib6xC292M&#10;VSnFbdSIBy5DLptoegl6nQSEGjGfi4BQQRfwEBEsCUEf/eEAA+Egg9HQ/efE0AGqu9EwRIIQ9nMv&#10;5GHQ7yTmshEwm7CqtCh75HS2Smlu6KKhrov62m4a66Q01ctoqpfSXC+ltVFGe6OUriYJPS0SZG0y&#10;ett6UXTIkXfIkbVL6W7uoqW2mZrSWooLyinILaYgr4jSkjJqa2ppb2tHJpGh6VNj1hvx2oVqtcBQ&#10;NdH3VUdDB+YEoFI05bjNRFUdBGsL8KVdwH1qG87vlmBf/RW2hROxzRmH9atRWD4fgWXqh0PVn5+P&#10;xPblaOzTx+GY/RnOeVNwLZqGa8l03Mtm4F42E/eK2bjXLMSz7Vt8R/fhT7hKsLCASGMjUUk3sV4Z&#10;UUkXodZGApUlePMzcaffwnnrCo6bF7EnnseecAbr5eOYzx3EeHQH+j0b0GxehmbtfDTfzEC37At0&#10;Sz9Ht3gq6kWfI1/wOd3zptAwezwl08aQMfE9ro19jbMjX+D4iOc5NuY1Tkwewfm507i5bhV5hw5T&#10;f/0m8rxirDUN+JqaCTZU4y/Jwn77DLrjG5FvmEXnvNG0THyVhpFPUfv276h562FqP/wTjZM+oGPx&#10;TGQ7t6I6fw5tagq6wgL0FRUY6usxtLRi6ujC3CPD1qvA0afCqdLgUGuxqzTY+pRDUFqvDKsIqUmw&#10;3gfVbH19WIURgDXhdSCVoO3uQtnZjaJTgqK7F7VcjVljwK3R4ZF1YyrNpfP0Xu4s/Jzr7zzDqT/8&#10;Cyd/8TPO/+Y/uPnc09yZNJHW7TtQp2RibWnH0duLobYS2fVztG9YTvOsSbTPnIJ0+SK0e/dgvZ6A&#10;M7cAd0UNnsYWvF1S/L0Kgso+grJuPPUVmNITkZ/YR/u2tbRs+ZauE8dR5xeJwF7EHxkCfWJh0arm&#10;ba3ElnoJ/aEtqNfOp2/eZHqnjUY6/m26Rz5P+ztP0fHRq0gXzkR/9iSe+gaiBj1hlQxXcRq6g+uR&#10;z/8M2aS36f34NeTCfPoGvZ++gezT4fSMf0u0lUkWTEO+ZQ2a08cxpqZiLa/A0dYm2ud8JqNYARry&#10;B/C5PFgMFjS9SpTdvagkcvQKJSaN8PrRYND0oZR0015XR0VuARlXb3LjxEVunLxCVlIO9bVtKDV6&#10;HE6PaHjyG1W4Omow5N1AcXYnnRvm0TRzLA2fvU3j2NdpHvM6LSNeoPmNx6j/08+pfezfaXzjWWTL&#10;FmPLyhKhvH67kUBLOfazO9DPGYPmnUfQvvgfGF75FYbXfovujT+gffdJNKNfQjt1JNolMzHs3or1&#10;VgKuhjr8egOBQAh/JIbbF8BmsWLVqLHLJbi6m3HXl+AqvI3j1gksJzZi3jAT48wP0I36E8qXH0Ix&#10;/E+oZ32O7dwZAh3tRGwmwno5vpo87FcOYfp2JrqJb6C9b2HTPvWP6J77Ofq3nkI/ZTSmjWuwX7+O&#10;t06ADI30B0IMDAqGt3vE7t0lIjwXBLDJaiZssRLxeInF+r+H00Q47AGodu+u+J4bUUnx5t3Gdmgj&#10;+lVfoVnxFdptK9GfO445JwtHTRXupnr8wr6ko4WwtIeoVkW/zcKA101/UKhFDRITjKrCCP/2e4kF&#10;fcQEGEoA5n5kdhP2lQODg/etOUPQu7jfFADHYAC32YRWJqWzqZG6inJK8vPIF2xqAqR29CTZB49T&#10;cOgYpYePU3bwMHd27iZr8w6St+8j8fgFbiamk5pTTJYAqQk2tTulZOcVkpGZTUZmDnn5BZSUllJV&#10;XUl1dQVlZUUUFOSSnZ1Ffm4+ZaUVNNQ30dHeQVdnJ+0trTTW14ugWlNDE81NrdTVt1BWUUteYRnp&#10;OUUkZxRwOz2Pmyk53EzOIuFWGlcSUriSkCxa1srKqlD09uJ12hiMBBiMBemP+AkFPQSEykq/i6Bf&#10;eO24xfdFwQ4W8XuI+DxEfW7CHgdeqwGHXo1VrcCq7sOuU2M3aHAYdThMepwWIy6rCbfVLMJpToMa&#10;m7YPm1aO09CHx6oVASC/XXidOsQqUGECbqGi0YpXAJWsQt2oYLUy4BNMbXYBUrPic9nxOhw4bVac&#10;VjNOix6HWYXdIBPBK5umGZu6CZu2DbtOit0omNcsOC3O+2PDKQJ2fTgNHTi1Nbg0xbi1d3DrSvDo&#10;q/Do64ZGV4lbXYS7LxdXXzbOvkKcqlqcum5cZq0IQAWE2mPBKBnwiX8zAe4LuO3iYxFAtVAwRDgc&#10;IRyJEAoGCHgEyE+Pz6wSQSixUtVuw+NwYDeZ0SvkSFubaakqp7akkKqSnP8Xe38dHel552njzuzs&#10;TCabocxOJhuYJJPEEHBiSszMbLfb3WZ22+42dZsa3MzMzCS1mJmZSipJVVIxMzNIal3vuZ9S2052&#10;fnve857f2d0/6uPzPYKWSo+qSg/4vur60NFURE9bLoMdJxntOIiidY9k5xqq3ous4hCyypMM1+Uz&#10;3l6FYaAe62g9Lk0NXkM1QWs9YVcnEZ+CSNBMOOgg5LcT8pkJ+8xE/WZiPjEmYl4TUbcpYw67NE4j&#10;YYfYp6oJ25VE7MNErH1ELe1EzfXETJUkDMUkDBdI6M+Q0B0lphVg2nai6k1EVBuIqNYTVW0kpt1K&#10;XLeblPEgE6bTpM15pM2lJC3VJCyNxCwdhK0DhGyjBO1qgnY9YYcAxMzEnUZiTgGqaYm5xeiIuY0S&#10;wBaTTGoWopfGYyEijZWIxy7BjTGfk7jfStKrIeXqZdJaxYTxPGn9cWmS+vMkDCXEjPVETR2ELf2E&#10;rXIitlGi9nFpYmJsY8Sso0StQ4TNfYRNHYSMjYT0VYS1RYQ1OYRVJwkpjxAYOYRv+CCuoYNYZYfR&#10;9R1jrOsU8rYcBpoLGGwuZaStEk1vLbbRFgL6PuLucdJhO5OpcMbOLPZPE2lSsRhRnx2PQYZRVsxo&#10;3S768j+n/dRbtB55mRYxx16j4+Q8Ok4voP3M+7Sfnk/biXm0HH6d+j0vUbn1BQrWvMDpJS9yeNHL&#10;7FnwEjvffYld815i77wXOTjvRY6//QLn3nqegrfmUvbGs1S+Nouql56g8sXHKH/hUcpefZLK916g&#10;4Yt36dy4hOHDW9CeP4y99By++lLC3S3ElXLpOiFlM5PUjhHtqCNy7iDBLUsILn2P4OfzCC6ZT2jV&#10;IsIblhLZspLI9jVEdm8gun8L0SM7iR3fTezkXmKn9hI7sZPoka1ED28lenQH0dOHiBXkkKipINnR&#10;TErWx8TYCBN6NRM2IxMeYVbzS2a1qYQwq4lrrQwwLa49/vxa5C8gtakpyaY5EY9Khkdp4jEJrJ0Q&#10;x5eY2A96SYVcmQm6SQXcpPxuYh7ndNzvCsf97qZUNPwRqdSVwHf+8vo2m2yyySabbLLJJptssskm&#10;m2yyySabbLLJJptssvm/NOJ/7E9PT18xNZV+dSqdLkom48FMneWM2UyqZ8xYzSTIK30JUpup65QA&#10;tQRpAX6lZ4xoM7WbfzbfqPD8JsD2Z1CYBIJlLGrfBNQkSO2rqk8By2WAuYzd7BJ8JrZtBlSTIDUB&#10;nonJ/NxLdaFfgWpSJejXsJoEtf0FpCZVe16qH5UAtW+CdQJUmyA9NUUqmfgaUqvJx3t6N94Da/Ef&#10;WEfw5E4iBceIV+aQaiwi1V5BqreB1FAXE6pRJgx6Ji1WJm0OpuxOJm1OJqx2UmZRz2cmodMTV6uI&#10;jyuJjY0SHVcS1WqIWawkPD5SYbGoM8FEWtR6CluNAAK+BgQuTk4TD0TwGoxYBwfQtdUzXlPMaPFZ&#10;hnKPMHhqL4NHdzFyZBfjR/ehPbYf3ZH9aA7sRLl7E0M7V9O3bRmd2z6nZdtnNO1YQtO+NbQc20Z7&#10;zkF6ys4ibylDPdiGVTuMz2Ek6hcWl4AEoqWEvUeYT6QJkxAL8QJSi2YW5OMhP5GAD7/Xg9ftxusQ&#10;5hUHMWEuczmY9rkg5INIgIt+L1GrDb1SRXt7P4XlrRy/UM+Bc/UczGnmWH47Z4q6uFDaTVFFDxVV&#10;PdTV9tLW1E9v2yCyzmGGexWMDo6jHNYwNqpmfFiFcnAMxYAC5cAoqkGFdPtWrR6n2YLTasNpc+AU&#10;i+8eH9FwhKSosZvO1O99cwSIIZ6bwliUclqIKweJtlYRLjlN6OQuAnvW4N/wKd6l7+Je+Cqu9+bg&#10;mjcL15tP4H7jcTxvPI73zSfxzXsW//wX8H/4KoGFbxBY9AaBha9L7wc/mUdw2ceEN60icngPsYIL&#10;JBrrSfb3kVKMShWgyTEl8dERYvIhooP9RAf7iMqEMa+TUFcT/qYq3BX52HKPYTq0DePW5RhXfoTp&#10;szcwf/gilvlzMb87F+O8uejensP4G7MYeuUxul94gMbZd1L++M3kPngDx++/lr33Xcu2B25kyxP3&#10;sPPF2Rz98H2KN26m+0wOuvoWAkPDpMbGSY3KiHbU4is4hnnPclRLX2fo7Yfpnf1Huh7+LR33XkHH&#10;/b+m69Eb6J1zH7K35iD/5F1GVn3B6Pb1KA7uQXH6OMqCC4xXVqJtacHQN4B5RIlVpcepN+OWYDUD&#10;Xq0Gj0qJa0yBfXQUm2IU29gYTo0Gr9FIyGqTzHhBswWHWoNaNoisrYOetk7kAyMYtcJG5CVgMWPu&#10;a6fn5B7yF7zI/lt+y84f/T17/v5bnPjnb1Ny1c9pffQBRj7/DOuFAoLDCsI6Az5ZD9bzhxn7Yh6y&#10;Z+9j4MEbkT9xL+NvvITui88wbd2G7fhJnKUV+Nq7iYxrSVodJJ1uYgYtvr52LOUX0Jw+iOr0MfTl&#10;FZJNLewOkJ6aeZ4JUNbvIq4eItBUivPkbkzrPkP38SuoX3sU5ZM3Ir/rSgZvvZzB+/+I4q2XsBw6&#10;SHhgkJTDTsKowt9QhHnHMtTvzGLsyZtQPngtY4/8EdUTNzH+1C0on74FxazbGJ19N6MvPc7Yuy+j&#10;+uJDtJtXozu8B13eWQwNNThH5QRsdqnqU0BqWqWWoZ5h+joHGRoYRasxSnBX0O+XqvtcVgs6pZLe&#10;5laqL+STe+Ao5w4ep+hsAc0N7SiVepzeILFolETQQ9SkwtPfhD7vMMNrF9L7+hN0PnojnXf+ju4b&#10;f0nPNT+h58p/oeff/xt9V/wbow/fhWntSgItLaRcTiYEPNFdh3P7UozP3Y3hlp9L5jLb9T/CdtPP&#10;sd9xObZ7rsJ8328lWM0w536M77+ObdsmPBUVBFU6wsEogUgMl8OJTTmCtasdR3sT3r4OgqMyIho5&#10;kZEOQk35+E5sxP7pi+ju/y3jv/tXlNf/As3Ls3EcOURkZJh00EdagBxqOf7SU9jXfoTphbsx3vKz&#10;DKR21T9g/f2/Yb39KmxP34vtg7dx7tiKv7ySyJiGVCTOxDRSFWkiGSNi0uHv68bX2kpwcIi43cWE&#10;MNz9xf4pUxd6kUmxfzJpiPY24ys6juPwJqz71mE5ugtbQQ6uhlo8nW34ezoJdHcQ7OmWjJoxnY6Y&#10;w0HM5yMm1S9GSSaSTExOSpWvYoTVU7KliTrnb0QAC5NTk6SF5TQpbKbimJqBGcQxOxkO4XdYMarG&#10;GO7vpaOpgfqiQiqOnaB0xx5K126lct1W6rftpnnnHho3bqZq2SoKl6zi3NqtnN1/ktwLZRRVNVHe&#10;2EZlfSvlVQ0Ul1ZRXFJJWUU1NXWNtLS20tHRRktLIzXVFZQWl1BaVEZNdT0dHT0MyYcZVYwyLB+i&#10;v6+Xnu5uybA2MDBET/8QrR291DS2U1zZKNnbcgWoVlgh1X6ePl/A0VO50uTml9Ha1oXBaCQeC3Nx&#10;MsXFCXGuEZEAq6gEbc/AaaKuMxaaOTZmJiU+H/QRdFpxm3Q4dGocOg1usx63xYDDrMOsV2NQC4ha&#10;g8NskuxgXqtBqrE0jHShlzejlzdhkLdgUfbiNIzhExY2Yc4SEJpXWLRmADW7hZDdTMhhkaA18TVB&#10;rwC6PPjdHvwuF16HBbdVjdMow65vwaqtxqqtxKqtwqZrxm7sx2lW4rYZ8NgseGxmPHYDPts4Pusg&#10;PksHfnMTfnMLfks3AdswQbuGoNNI0KEnaBsjYJbhN3dnrGumXvyWUQIOHWEBmwY8JMKBzHmDsMcF&#10;3UQDLqmmVNyfMVFjGk9IoFo8GpNMcQGHGY9ZjVOvxK4fw27UYDNpMWrUqEYGkfe00ddaT3dLHT0d&#10;9Qz01CLvL2dYVDt2nkDefJDBuv3Iqg4zWH2G0aZiND2NWBW9uHUyAuZ+QvYews4e4n45ibCWRMxF&#10;IhEmFg8TjWaseWJ7E5EACQHThYLEAn4iosZUqricqXF1CqBOWFs1hO1j34DU2iRILWqqImYoJWYo&#10;IqbPI6Y7R1R3koj2EGHNXsLqnYTVO4iodxLV7iGu20fSeJC06QgT5mNMmE+QMp0maTxH3JhH1FhG&#10;yFRH0NxO0NJH2DJIxDpE3CZmkLh9kLhDTtylnLGpGYi6jERd4q2WqEtNTNSAin/z6KWKTKmuNiDq&#10;Zr0kQnaSfjUTrg4mLMVMGI4xod9LSreXlP4QCcNp4oZ8YsZyYkZRV9pIzNRMzNRK1NhGxNhBxNhN&#10;xNRLxDJA1CojaheVof1ELV1EzeLrGogaaogaKonoywnpSvBrinGOF2MeKUY7WMZ4XzXjvQ1oBjow&#10;KwfxiBd5iFrMeGTG3Dwl7ZuSySSxaEiq3vXZVdjG29D25DJSswNZ0XL6876gP38pspJVDFWsZ6R6&#10;CyM125BXbWGoYoP0+b6CxXSf/5jWE/OpPfA2xVvf4NyqVzny2YvsWfAcO96ew9Y3ZrPltVlseeUp&#10;drz8JAdefIyTLzxCzgsPU/TiI5S99iRV81+gdvF7tG5dTt+p/SirCjD3tuAZGyJkUBGx6IhaTUQt&#10;JsK6cYKyLgLV+fiPbsG/5iP8i17Gv2AuwQ9fJLjoDYJfvEfoy48Ir/qU8JoviGxcRmTrKqK71s/Y&#10;1bYQPbSV2KHNRPevJ7JHgGxriIh/O7aHWM4J4uUFJJtqSPe0kR7uI60aZsKgZsJqYNJll0xuk+Eg&#10;U7FY5sUm4jruL0C1ryJe4CFe9CSuw8R1grheCPslOFcAz+IcWpqEMC9HmUwJwDeWAdqEkTnkFy+C&#10;mYiFffpUJHQqHYu9lEpFrgL+5i+vcbPJJptssskmm2yyySabbLLJJptssskmm2yyySab/wsD/GBy&#10;cvLhycn05lQy0ZeIR5OXwLJL1ZuXILFLkFoG7srUaV6yoF0aCVb75r/PAGyZCtCvbWmXDGgSrDYD&#10;xGVmBlS7ZE/7yph2qf5zShpRb5YB1L4xE5lqUXF7wuqWkuxuAj5LSD/n658rvk783D+3uv3Pk/ne&#10;zGQqRC+BeQJMEzWfAlRLxWMk3HaiooazrYZQ+XlCBceIFJ8iUltIoquelLyHSdUwk9oxpvQaJvU6&#10;0joDabWOlHKchFxOoq+HaEcL4aZaAnUV+KpL8VYW4a0owFeeL430cX0FvtYm/L09BORyAmNjBNQa&#10;/FodAYOBoNlMyGYnbHMQEmaisXFsvT0YmupQlRcwkneCvhM7ad+9gvrVH1Dz2avULJhD/buzaXrn&#10;GVrfeZaWd2bR+M5T1L/7JLXvP0XVomeoXPoiVevepXbnYpqObqTtwgF6Ks8gbxOQWisWtRy33UDI&#10;7yYhrDpf2ekytXTS80CAgwlhTBCVYz48LjtGo5FhhYbuAQWtnUO0tPbT2drPQNcA47IRHONawiYr&#10;MZtDslxpRpTUN3Zy8FwFX+w4x0vLj/HU54d58tPDzPnsKK8vOcF7K0+zaP1Zlm/NYcOePHYeLGTf&#10;4WIOHi/n8OlKjuXUcCq/ntySZoor2qmu6qSlsZ++zmGUQ8ICpcOqNWE3WHCarLgtwlgjakuD0kJ4&#10;Slg3ZkCRS3PJXiTZ9YTVxekgrlIS7+8g3lxFtCKP8IVjhI7vJrh/E4HtK/BvXIx/7UL8KxbgX/Yu&#10;/iXvEBAGjOUfElzzKaGNSwhtXkZo41KC6z8nuPpTQmLWLSYsjBiHdhHJPU20uoJYZztJuZykSkXS&#10;YCBptpKy2Uk7HKSdNtJ2GwmLkZheQ1A5gnegC0djFdbCM5iP7sS07UuMqz7C9MU7GBe+gfGDVzHN&#10;fxnju8+jf+dZNG/PYuyNJxl66RE659xLzRO3kHv/NRy47Qo23fxLVtx8BSvuup5Nsx7h6PvvUb5l&#10;G7L8YiydPQQUSiJjCiKybvxN5Tjzj2I6tB7Nho9RLn6FoXcfo+/F2+l++no6Hr2Gjkevp+OJm+l6&#10;9h66XnmCrndeoPPjt+lcuoiODavo2reL3nNnkJWXM9rShqpvEINiHJtGh0unl8xpbrUK55gSm1KB&#10;RTGKRYBqai1eg5mwzUnU5sBvMGKUy5E1N9NaU017QzPDgwocTj/RWJJQ0I9hdICO84cp+OgNTt51&#10;Hcd/+k/k/PNfU/avf0vjFf+D3gfuRLP4c7yFpSSUGiYcDhLjctwFx9EseZvBJ2+m7+bL6bvxSmR3&#10;3sDwEw+ifP0lVJ99imH7Duy5hfjae4hojBKolnA7iVr0BJSDuPo6cfR04RpREnR4SKSnZuCjaWmf&#10;NxHxkTCOE+yqx5V/AtuBjVg3fILxi9fRznsS5ezbGLz3Dww8eBOj817GfGAvwZ4uEmYDCZ2SQGMJ&#10;lt0rUS+Yi2LOnSgEnDbrFsaevZ3xuXcy9uwdKJ6+lZEnb2XkqbsYmfMAI6/PQr7gFQY+X0D/5pWM&#10;nD+Brr0Fm1qNw2JFr9Yj65bTVN9BQ20bXe39jI+qsZttksVIAE4hnw+7yciYTEZ7dTXl53MoOnmG&#10;ygsldDZ3odGY8Aei0v5V7NMTYS/ecRnG8vMoti5jYP5cemfdTvddv6H7hp/R95vvM/Dz/8bgf3yX&#10;4d//lPGnHsS6cR3h9nbSTidJm5FgQwn2DZ9ifP5ejLdfjvnGn2K77Rc4774S571XYr/zl5hv+w/0&#10;t1+B7v7r0L/0FNZVS3Hn5eMfUhCwOvBYLNiHBzE3VmMqy8deXY63t4uIQUPcaSXh1BEb6yFQehL7&#10;8nnon7kZ5e1XoHjgj2g/eBvH+bNE1GppIX4yESduGsdXk4dj+1Isbz6O+f7fYbn+f2D7/b9g+8P3&#10;sdzw75ju/gOm5x7HtvRzvGfPEOmXkXB7pBpnAakF1ErsZYWY9+/Cfng/gapyYiOjJB1OUmEBCsel&#10;+1Hsly6Ba5LFJhkjJUxbw534m8txVeXjqirG3VSLu70ZT2s9rqoSXEW5OIvzcddU4ulsxz0sx6vX&#10;ExRQZUjs54VZUkBqFyVgTQDcEylxLM8ckwU8Lj4WcJoEt18aAZML8444JqeSUj2lMIMZVEqGerto&#10;r62mLieH8t37KVm1mdLlG6hev43GHXtp3LaT+rUbKPtyNRe+XMvZ9Ts5e/AMefkVlNS0UFHfTkVt&#10;M6WV9RSX1VBSXkNFVR31jc20tbfR2tZCbW0NJcWlFBaUUFZWRVNzO739MuSjIwyPjiCTDUigmqxv&#10;gMGBQQb6BunsGqCxpZuK+jYKqxrJK6slp6iCU7mFHDmVw/5jZzh8/Bx5BWVSVajFYCARDTMt1ZWn&#10;SadiEpSWMYz6iQm4SlRWCjOYgJgEqBYLk4yFiIf9BD12yZzmElXdZoNkUBMf241qdGMjKIYGGRse&#10;xqTV4XPYCTitOPRKdMMtKLqLkLecR958HkV7CdrBVqyqEan2O+SwEhF1jW4bYaeVoIDXbGYColZ0&#10;xtLmddrxupz4XR78ThdemwmXaRirph7TeA565SH0yr0YxvZjHD+JWVOMTdeI09iLyzSC2zyOx6bG&#10;71QRdI0SdA4QsHXitbbjtXThFXY1u46A20XQ4yUk3jpNBB0qCWAL2IYI2BWEnLoZE5yA1PwSAB+X&#10;alLdRIMuImJEdWo0IEFGAgqMh4MShOe3arHrBjGOtqMebEIpa0Iha2O0rwN5TyuDXc0M9bQyOtiN&#10;SiFDrx7EqO3HqGpHO1zLWH8Zyq5Sxrqq0PY3Y1H049aPE7QbiAq7mEdH3Ksh4deSjFhIxrwkExES&#10;4oUL8TjxeJR4LEJCqimNkRTnBdEYsXCYiADVfF7JWhf1uIQdiohXVGgKM5mBiFtD2KUg7Bwi7Ogj&#10;ahe1n53SxKX6z3Zi9hai9gYi1ioillIi5iJpouYi4pZCkrYCUrYLpG3nSFuFUe0UKdMpUsbTJAw5&#10;RI1FhM3VhC1NhAUMZ20nYWkmaWkiZRXTQtLeRcLRT9wxRMwhJ2oXM0TMLiNhl5F0ykm4xki4DMQ8&#10;dslsFw2HiUnGOy9Jv5aUu4u0tZgJ4zEm9buZ1O9gQruLtGYfSc1hkpoTJDWniWvOEtWcJaQ6S3BM&#10;TC5BVRERXTUxczMJWxcJex9xm4yYNAPEbf3S5xL2XuL2bqK2TsLmdvyGVtyaFhyqNuzj3Tg0cjwm&#10;PUGPj0Q0RSp9kYmJiySTaQlwDPm9+MXfm92AyzSKdbwD42Al2s4cNK2n0LadQteVi7G3EJOsBLOs&#10;FLOsBGN/IfqeC2g6zqJqOSZVg47UbKW/bB3tuSuoP7aEkp2LyFk7n2NL3mb/wtfY+cErbJv/Itvf&#10;fZ6978zh2DvPcv69OZR+/Cr1y9+nc8cKZKcPMFZdjEnWhdusJRz0Ek8IEDNKJOjHZ7fgGhvB1l6H&#10;Je8Y1t0rcSyfh+ujuXjmP4N//rMEP36J4CdvEPz0bYKfv0twyfsEl31AaPnHhFZ/QnjtF4Q3LCG8&#10;+UvC21YQ2b6C8NZlhLcsJbxJfH4p4R2riQiI7fQB4oVnSFYXkWqpJtXTQmqom5RigLR6lLRBTdpm&#10;Ju1xMREKSsc3sf+Xqp2FOU2qARU1n8I8PCVd602IaykB5oY8JP1Okn4HSb8wp/kks5pkZpNgt4xZ&#10;W7p2E9ddiagAVqcTkUA4GfYNpqKhw4lY4GVSEWFU+64whP/ltW422WSTTTbZZJNNNtlkk0022WST&#10;TTbZZJNNNtlk839JgG9NT0//ZmJi4uOpdKJiIp20JhKxqUtVl5cgtYzBTMBjlyC1r20oUr3mV4Ba&#10;ktQMyCUZymYgNQnykkxpl2xpM3MJUJuBmf4MUvtGreefj7CoCUjtLwC1r0C1tASUCUDt0ohtuASp&#10;icViMZmfn7GqfW10+3PjmwSqSVa2TH3on9WcivcvQXixCCmvi4RRQ3ykn3hvG/GeFhIDnSRGB0lq&#10;x0npNaR0alLjoyQHe4l3NBGuKydYkotf1DEe3YF77xocW7/AtuFDzKvnY1rxDqYV8zAtn4d5Zgwr&#10;56NftxDdlmXo9mxAd2Qn2pP7UZ89girnOKq806iKzqMuzUNTVoi2rAhNSQHqoguoCnJRFeYwln+G&#10;kfOH6T20ieb1H1H58WyKX7qTgqevpfDx31P61LVUzr2Zmtfupn7+ozR9/hwt6+fRvu8Les5uZqj0&#10;OIrGAsa7a9ENtWMel+EwjOG1myRALR4NSZCi9FhKz5+pmcctU5l6cSLBRCJCyOdBbzDQNTBCQW03&#10;By40sv5YJcv3lbBiXzHrD5ex/1wd+eWdtLXJGR/WYFMbsY5rkffJKSxtZMXu8zy+cAe/mbucnzz4&#10;KT+5eyGX3/Mpv394MX96ZgV3v7SGR95cz1PvbmTWexuZNX8TzyzYxOwPt/Dcwu288tlu3l66n49W&#10;HGLJhpOs35XLniPFnDpbSUlRPW01rYx19uIcURA2Gkl4PKTCEdJJ8XyfJD0xRXrqIulpUcEH6WlI&#10;TV4kGY4Rt9mIjSmI9XcTa28i1lxLrL6KWE0ZscpiomX5REtyiRacJpp7lMjp/USO7yFyfDfRE/sy&#10;VUu5x4nlnSSac5zo2UNEju8lcmQXkSM7iRzdTeTEASLnjhMtyiVaU060rZmYrE8y78UNehI2mwSr&#10;JN0ukm43Ca+HuMdD1OMhJMw7OjXuoT4czTVYi89iObEX894NmLcsx7z2CywrFmFb+j62L97B8snr&#10;mD5+Gd17zzH25tMMvPggTU/fSvGDV3Pstl+w9YYfseLaH7PkT79ixb03su25pznxyUdU7d5Fb2Eh&#10;6rZ2HENyAgoF4ZFBQn3t+JsqcJWexnx8M6rNCxn+/CX6336E7uduo/PJ62l/+A+0P3QNLQ9eT8Mj&#10;N1LzxJ1Uzn2E8rdeoPKzD6jZuJqmw/vpyL9AX10Dwz0DqEbGpepOu96Ex2CSgBqnWiWBajrZIOre&#10;frT9g1hGlDhUGqzj42iHhxjq7qC/swO5TI7Z4iSSnCB9cYpQJIhpTM5A7jEaPptH5cN/ouo3/0bD&#10;j/+Wth//HT1X/5TRJ+7HuPQLfPmFxBXjTDnsJAUQUnYOw+oPUMy5G9nNv6L/dz+k//f/zsCNv2bw&#10;vlsZnvMUyvfno92wEcuZ83ia2wirNBKElAqFSPjcRO1WIk4XMWHxm7woVT1OTF8kJeAtAbw4LIRV&#10;owT6Ogi01BCsKSBQfFKqk7Ss+4ix1x9l4OEb6HvoRuSvz8Wwe5tU5ZvQ60matAQ7a7Gf2Ib2y7dR&#10;vPEww7NvZfjpmxiZdTOjs0TtpwDUMqDa6JO3M/rMXQzOvpuuOffR/OoTNH7yDh17tjJcVY5RqcRm&#10;tqFRG+ntGqSuooHKoioay2rpbe5AIx/FZbYR8Pol4NPvcWPRaVD099Hb3ExnXRN9rQIY0eJ2BUik&#10;M5auiYtTEsTj1ymxt1ZhOLsX1bqFjLwzi4EnbqL/ll8w8NvvMfSLv0X+s79h5Lc/RDP7YZy7dhDr&#10;GyTt8pIwagnWl+DcthTT6w9jeOj3mO78FZbb/wPrbT/HdvvPsd72C8y3/RLjrZejv+cajM8+hPmT&#10;j3AcOYq3rR2/WoNPp8E12IO1uhhz7gksOSdwVJTgE5Cx2UDS65QqPSMtZXiObML82auoX3kU1Rtz&#10;0W1chaOmipDRSDo5Idlh4iY1wbYa3Ac3Yp3/LOYHrsZ83fcx//q7WC7/DqZf/zOmG36O+ZFbsc1/&#10;Hc/uHYQa6olbbFLFYVCnxn7hFLrP30P/9nPYvngf795tBIvyCHe0ERkdJW42kwgESc8Y1r4ybU5P&#10;kY76SFi0RMaHCI8OElKOEBobwT/Qhbu6GPvZI1iP7cFy6hCWohwsTfU45UP4TGaiPj/phADQpySD&#10;2sTkBMlEnEQkQjwYJOr1EXZ7iHh9xEMCmJs5dkom1gSpVEo6RkxLdckpEpGgBEgJAGuwq532inJq&#10;j5+gbNM2Spevp3zFBqo3bKd++24atu+kasNmipav5vyytZzdsJucw+coKKyitLqF8ro2ymqaKamo&#10;o6S8lrKKOqprG2lsbqGxuZmamlpKSsooKCiRKkGFaa21s5u+wUEGhuXIhgYZkA0gGxCQmgxZ3yC9&#10;PTLau2TUt/VQ3tBGQWU95wpKOXI6h92HTrDrwHEOHTtDQX4JXc2tmBWjxFwOCQgU0P3EZJKEALRn&#10;arC/mrAY/zesakHJvBUJispNF0Gvk6DHRcjjJOCy4jLr0I+PoBgcQCkfwqTV4nO5iAZ8BF0W7LoB&#10;NIMVyFvPMthwkqGmXMZ76jCPDODWqQlZzcRcdmICVBN1n3YLQasJv9Uk1Yt6rCbcTlsGUnP78Lv8&#10;eO1WXKYhrJpyDIqD6IbXoR3+Et3ICgyjmzGPHcGmzsepq8Fl6JBqQIVFLejWE/aJEbDaIF5rBx5j&#10;K25jFx7LKH6XlaDXT8gXkH7XkNtEwDFOwKEg6BgnJMxdASdxYVGTLHNh6b4REF9Mut98RCM+YhKk&#10;lqlNjUeCkmEt4NTj0A+gkzei6C5lsLUIWWspg+11DHc3oxzoQqsYxKIbx2nV43OaCLiM+BxaXGYl&#10;DsMIDr0Ct1GN32aSgLJEyJ+ZoIe4X1RbOogHnCRCHun5K6BEUTcaiwlALUoiHiUZj5KIxSRALS7+&#10;NoRNTUCKQV+mhjXgIxEUv1OIWFjY12Yee7+DkM9CyGsk6jUQ9xpIeMU+xkjSZyIREH/XBuJ+NXGv&#10;grhnmLhniLhHRsLTT9LTQ9LdRsrVSMpZTcpeRtJWQtIippy4rZaYo5WYs5uYs4+Yo4ekrZWUtZG0&#10;tZa0tYaUtZakrY6krZ64tYGYtZGYtZm4ANisHSQFIOYYJu4UZjWTZFOLBoUtMEosEiEhLHIBPSl3&#10;H2lbpVQ/OqHfx6R2GxPjm0iPbSKl3ExSuZWYcjsR5XaCo1sJDovZTnBkD+ExUW16nrihhISxlri5&#10;ibilnbi1m4Stj6RDwHIykq5Bki4ZcXs/MWsPEXMXIXMPIfMgIatKqrONBsLEo2ni8Qli0QSRUJig&#10;zyvV5op6Wo/NgNuswaEfwa7uw67swK5swzHWjlPVjVvTi0fTh0fTi1vTg0vdhXO8E7uiDdtIE1Z5&#10;DZahMgz9hWg7c1E0nWag4ghtuXuoPbaVkr3ruLBtJWc2LePMxqXkbFxK0eZl1OxYScfhrQxdOIqm&#10;oRTbYDcevVqyHgroUZyLJKYmCIYDOCx69PIe1I1ljF84jHrvSvRrFmD5/GWcC1/A8+lL+Be/SXD5&#10;ewRXfEBw+QcEvxSA2gKCy+YTujRfzie0/H1CKz4ktPpjwmsWElq7iNCaRYRWLyS8RtSEfkZk6zIi&#10;e9ZJFaDx84dIFJ8lUVNEoqWaZFcjqf4OUiN9JDWjJE060i47aVEDGotxUbJxT2XqnacvStdvwqIp&#10;AGXxopWUAHMFpOa1kXSZSLhM0jFUANaTaQH3fm1jE6DbxYsCcEtJx85EJDiZivh9ybBvKB7yHk9G&#10;QvMmJiZuhMh/F9e3f3nNm0022WSTTTbZZJNNNtlkk0022WSTTTbZZJNNNtn8XxBR9Tk5OXnP5GRq&#10;/8REYjyZjCWSyfj0JUjra4vZNyA1qSrza3hLspH9LyA1AXdJANoMoPbVzABqUs3mN+o2vwnH/c+A&#10;2jdBtT//3FeGNGEXmkhltuMrSC3OVDopmdu+htRmzHCTaSYm/9eQWqaiLJFZYI9HM5OIZn7PREyq&#10;q0n7PaTsFpIGLQmtSpqYwUDUaCJq0BNRjhLq7SBYW0Qg5wDefWtwrP8Y2+LXMX3wDPo3H0D70q2o&#10;51zD+KzfMPbEFSgfn5nHrmDs0StQPHoFw49dxdBTf2DgmRvpe/Euel9/mJ53nqRrwWzaP3qO1kUv&#10;0/r5G7QteYe2LxfQsXohXRuW0LdzLUOHdzF2/iSa0nz01SVoynIZPr2Lzq0LqV04i5JXb6N47g2U&#10;v3QzdfMfom3pS/RtW8jIiQ2oSo9iai/FMdKB36gk7DQS9YnFSK9UXyZVeMZiM/Wq4rmSgQnFglKm&#10;unWmvlXc/xNJaRHZZrPSO6TkQnUnG45V886mfB5ffIrbPjjCTR8c5vaFx3jyy3PM21LEuqO1nC/t&#10;pqNjBM2wFpNCg6xLxpm8GhasO8LNr6zgR3e9xz9e/TLfvfx5vnPFC/y3q1/le398k/9x69v88M55&#10;0vzg9rf5wW1v8YPb3uSHt73Fj+98m5/dPY9f3fcuv334A65/ahF3Pr+YJ15fzrsfrmf7yl3UHjyN&#10;sbSKeG8vUxoNUxYLkw4HSbuDhMMl1a4mwlGpZiwRTxIPholZbUSUCsJ9nYRa6gnVVRKurSJaV020&#10;oY54SxOJ9laSnW0kO9pItjeTbGkg2VgrTUJMSz3JzmaSXa0kO5pJtDaQaKwhUV9JoracRE0p8YpC&#10;YuX5RMvziVQWEaqrINTWQKi/m/ConIhGRVSnJWo0EDVbiDpcRH3C2hMjGosTCkcIiJpVvQBv+nA2&#10;12Evz8eeewL7if3YD+7AuXcjju2rsG9agm3tp5iXf4hp8btoF72G8v25DLz1KE0v3EXhEzdw+P7f&#10;sen2K1l+y69Zdte1rHrsbna8+TxnViyh9tgRhuoasYyMETTbpPsuabMS16kIDnXhairBUnAY7cHV&#10;KNctQL5wDgOv30/vMzfT8dA1NN39O6pv/y0ld15N/v1/5MLTd5P/2tMULnqT0rWLqdi/i5rzuTRV&#10;NdLTOYRyRINFa8FrsknGNPvYGONdnfRWV9FaXEJ3VQ2jXd0SWGU36rEatOjV42hVaqxWO5FYIlOR&#10;eHGKeDSMe2wQbdEJRtZ8yMCL9zNwx5XI/vAjBn//Y+R/vJzRh+9E+9F8HCdPER0Ykmp7k3oN4eYK&#10;HHtWo337KRT3/4HBG/6d/t/9G32//gG9v/8ZfTf+loEH7mTopecYX7YU8+lz+HuEIcbDRDjKRCRC&#10;WtiwUmnSFyHNNImpNNFYmJDLjl+nwTc6gl8uIKNh4mMjpNQjJEZ7CDYUYj2wlrGPnqf/6VvpeeRP&#10;DL05F/2ubfha20harCQFXCrvwFFwCO269xl553GG5t7B0NM3M/TUzYzMuh3F7LtRzr2X8bn3MT73&#10;HkbEbT16A40PXk/Z47dR8tZcGrauZbi+GpvOgMvpQa810tvaRUVuIXkHj5N/6Dg1Ofl01zWhHBzG&#10;arLg9/kIh4IEfF7cNhsWrQH9uBazzozH5SOaSM0AoNOSvVDUBkfdVgLjMpwNRZiObWP8y3cZee0R&#10;Rh69lpGb/52Rq77D8M//FsX1P8Xw6hzchw4R7ZeTsjkkkDjUUo5j33JMH8xGP/sm9Pf+GsPtv8R8&#10;5xXY7vkN9vt/h+3uX2O5/QqMt/8G/UO3YZz3Go59u6UK0bBWQ9igwd3djCX3KLqda9FtXoXpyH7c&#10;dTVExpWkPC7SLhtJnYJQYyGOgxswrFiIdsNyjOdO4+rvI+4LSPYxAWmn/B7Cfa24Dm3GsuBZTI9d&#10;i+mWn2C59r9j/f33sF79PczX/Bvm23+NZe6jOFcvw19TQ8RoJqRR4yw6h37Ra2gf+xP6B6/DPPs+&#10;7B+8jnvzGnxnThKsqyE8JCcmnpORKJPpTBWb9N/0lHR8nIpFmIyESEfCJIN+oiYNgZ5mXCVnsZ/e&#10;j+X0fsz5pzE3VOOUy/CbTBKklkokSAs4fHKC9OQEiXiMiN+P32bDrTPg1OjwGM2EvV7JJvXVuYI4&#10;ps7AzJnjxEXJnBMPBXDbzWjHFQx2ttNaXET1gYOUrd1E8ZLVlH65jqqNO6jdvY+anbspX7eR/MUr&#10;Ob90Lec37iH3yHkKCwSo1kxFfSsVNU2UVdZTVlkn2dSqaxqoqqmnorKa4tJyCgpLKCgqzVSCNjTT&#10;2tVN98AA/UNDDIoZHGJIjEyObGCYvv5hOnoGqW3ppKiihpO5Bew+coLNew6xbe8hjhw9RUleAT3V&#10;Veg62/GqBDzkJJ2Ok76YJpGOSzBVJOSVQCRpxPuiwjIiQLVLE5Ag1KSoZxXnG6IyOxwg6nfhd5iw&#10;6cclmE8/rsRmNBJweyRAKhHxE/IYcOh70MmrGO8pYbyrHJ2sGatCJu3rw1YTMYeVmFPUTGbqPoVJ&#10;LWiz4LdZ8dkzgJpXVH16ggTcYXxOFx7LGA59HebxExgUW9CPrsGoWIdlbCd29TFc2jw8hgo8hia8&#10;ph78NgVht4mo304saCPi0xJwyPCZBajWidcyRMBpIuzzEQ2GiIrnnd9J2G0k7BY1nwYiPptUl5mM&#10;RaTzLXEeJt4XtlYBxGfgtAygFhOAn4DChGlJ1G2GnPid41jVnagHqxjtKmOkoxJFTwtaeT9mtRK3&#10;xUhImHBFfXLATTzgkSrLIz4XEZ9H2qZ4RICDEencT5zrRESVqMtJwOkg6HZLz+2o308sECAWErCZ&#10;qCvOwGpie4RNLQOe+Yj4PUT8bmLSz7o0XhKBAMlwmERYfG00A08FgwQDAYIBP6GA+F5x//iJ+UVl&#10;aIhYKCrByzEBvUnAm7hdAc3ZifttxP0m4j49Ma+KmGeEuHuQuGuAhKuPhKufhGeYhE9J3K8h7teS&#10;8I6Tcg2RcvaQtreQttWRtlaRspSRshSTtBSTsJSQMJeTMNeQtDSTsPYQt8mJ2VVEHcZMdalH/I5B&#10;osGYdK4hwLt4wEbCM0rK3kTanM+E/jAT6h2klBtIKtaSGF1NdGQ14eEVBIe+JDi4jKBsKcHB5YSH&#10;1xJVbCM2doC46hRx7QXi+mLixioSpnqS1mYJrkvY20nYO0ha26VJ2DpI2HpJOIeJu3XEvHZifq90&#10;P4Z8XoIe8fyw4LOb8FkNEqDpNeul8ZjUeExKPCYFXuMIXsMQXr0Mr7Y/A6mpe3Gre3FpenGp+3Cp&#10;+3Gr+nGp+nCpenAJoE3ViUPZjkXejLavDmVbJYN1xfRU5NFefJ7WwrO0F56lpzSXoZoiNB0NOBSD&#10;hGxmUqL2MpXMXO+IY+DUJJFISKr61co6GKkrQp5/jNET21DtXYVh+2JsWz/Dve1zfLuWEdy7mvCB&#10;DYT3byC8Zy3hHasIbV1GaPMXhDZ+SmitsKl9SGjVzKz+iPCajzOQ2gyoFl4rILVPiWz6jMi2pUR2&#10;ryJ6eDOx0/uIF5wiXplPoqGCZEcDyf52kgoZSa2StMVI2u0iHQwyGYszKcyaAkoTVmVh1RTXVOJj&#10;6UVPMVIRH0mvOBfRkbBqSTjMJP0+JuIJpibFUerriI/E8UKqPI+HpxNh31Q85IrEg25lIhrIm0jF&#10;PpmYSNw+PT39r8B//cvr3myyySabbLLJJptssskmm2yyySabbLLJJptsssnm/2DE/7yfnp7+8dRU&#10;+pV0OlGRTMaDqVT8YiqVmL5kO/t/A6ldAsv+M0jtEqAmFhMuAWF/CahJMJsAvS5BbdLtpTPA2f8E&#10;pwkzV8bO9Zfz1Xb+Z5BaUiySZLZDgGpixM/4arsnxIKJmJlq0pm6z0twmjRicTQWJSUtVGYWjb/a&#10;dgGpCRuG00bYbCCg0+LVqHGpVLgUI7j6unHVleE6fxDnjqXYl76K9d1HMb54G/pZ16J55ErG7/13&#10;lLd/n9Gb/4GRG7/D8B//juEb/o7h67+N/Lq/Zejav0F2zd/Qe83f0HnN39F+3d/T8qfv0XTrD2i4&#10;8yfU3vNzqh74FeUPX0XZ41dT+tR1lM65ifKX76Zq3uPUf/oybes/of/wFpRF5zA112LvacPaUYe2&#10;6hzykxvp3PYRravfpGP9OwzsXcxYzi6Mdbm4+hsJ6uTE3WYm4kGmL6a/ru+5NBenmZ66KNXIiblk&#10;TvgaUJsSHXNwcYJ0MorL5WRIoaK4oYdtp2uZvymfhz89xW/fOsT3n9/Ld+fs4R/n7ufHLx/m6reP&#10;8cDCM7y5Np91h2rILe2kp3MEpUxJX/cguSX1fLnjFLPfW8v1D77PD3//PH/98ye57CePZ+ZnT3LZ&#10;L5/hsl/N/np+OSszv3qayy7PzLeueJq/umoW3/7tbP7l6tn84cYXePWRtzn2zmIUm3YRz73AdEMd&#10;FztamOhoJtZUR6S5nkhnO9FBGVHVODGdnphWS0yhIDLQT7i9jVB9DaGKEoLFeYQKzhHKP0u44DzR&#10;knzilaUk6mpJNDWRbGsn1dFFqruHVH8/qcEBUsNDpEZHpEmODpMckWdG1HoOykj2dZPoaCXW2kBE&#10;wHAtDYQ6mwn1dREeHiQ8riSkHieo0RLUGwnanJKxJhJNEk1PEZ6YIphI4fcH8FrMeJQKnD2dOBpr&#10;cFQU4SzKxZ1/Fk/uSTznjuI5cxj38X24j+zCdXArrn3rse9cgWHjp4wsf4/WRa9QOG8Wh194mG2z&#10;72P9rHvZ+Pyj7F7wGmfWLafm9EkGmprRj47hMtsJunxE3D5iLjdRm4mQZhhffyPOuguYz+1Cu2sJ&#10;quXvMPL+cwy88gjtz9xF3SM3UXb/dRQ8cC0XHrme3GduJee1hzn7wUucWvYpp7ZsI/fYeaqKG+hp&#10;laGRa/Horfh0ZoxDcvpqq6g8d4rSU0epy7/AQEsTpjElXrtNMnt5hVUlECSRTHNR2KakRdGLpMN+&#10;ItphvI1FWA9vxPDFm6hfegDlA9cgv+7fGbj6h8ju+D3KN17AuncvoY5e0kYbk1YLiaEufLmHsKya&#10;j/qlexm+83L6f/09en72d3T98G/o+Ml36bjiR/TccRPDb7yOftsuXBV1hOQjxIwGEm43SWGiSqRI&#10;XbxIQixYx8KS3cc5NIC1qQFrTTWupkaC/QMkjQYmPG7STgvR4S6chUdRr3kf2asP0T/3XuTvvIh2&#10;62bc9Q1ExfPVbiak7MdZdQb93hUov3gN+ZuPMfTsnQw/cwcjs+9m7LkHUL34EKqXHmRszt0MPXYj&#10;7ff+nvLbf0PBgzdRNO8FGvZsZbStBafFgtftxaTW0l3XQMGBwxxbvY5DK1ZxbMMmLhw9RkNFlVSj&#10;aDRZ8AXCRGMp4rEUkXCCUDAqPUeTk6JW95KlcJqEgJgiQcIuOwGtEm9/B87qfKyndmPc/Cm6j2aj&#10;euoaRv/4b4z+7p9Q3nQ5upefxbFnD6G2ThImI3GLhmB/Pe5ze7Cs+wDDvCfQz7oFwwPXYL73amz3&#10;/g7HPb/FfscVWG75BYabL8dw/5+wzHsJ966tBGprCI+MEBiR426pwXLmEPrNy9Gt+gzjptU4Th0h&#10;0NpIXKdnIholHXQTVfTjrSrAnn8Wa3U5riEZMbeHSWGGmRZVmdMk/R6CvS24z+7DvvZDbO8/je2F&#10;O7A/ejW223+G5ZrvYfrNP6C/+gcYHrwJ69JP8BQV4e/qwlNbinXbMgwv3ofu5p+jv/r7GG/6FbZZ&#10;9+J8/008G1biPXGEQGUlwZ4eYio1abuTqXCMaQEBfGNfLgERAjYThi/DOMH+FnyNZXjqS3C31uKW&#10;9UpgZNgl7FahDKQmjpcCQJiB1AS449LqsIyMSiPeDwsLZSLB5JQ4Rqe/htTS4pg+yZQw7UigWkoC&#10;fNxuOxr1GH3tLTSez6Fi606KFq+i8NPllKxYT8W23VTt2UfVth2UrlxH3ucrOP/5as6t3UnekfMU&#10;l9RQXt9GZWMbFXXNlFc3UF5RS3lFDSVlVRSXVlBYXEZBYTEFBcUUFpdSVllFfVMzbd3d9MsGGZQP&#10;I5ePSDMsH2V4WMHg0AjdfTLqm9rILy7n8KlzbNt/hI27DrBz72FOHz9FzYU8eouLUFaWY2xvwaNS&#10;EPW5SKRjJKcSxNNRIrGMLSssJuSVJhLyEAl7iIa9EqSWSkal8xZhmhNGIlFzFwt6CbmseCx6HAYN&#10;DqMWl9VEwCPqLzN2sYjfQcClx2MZwaHrx64ewKkZwatXEbAYJEgtajUTsZsJi799h4WIw0HU5SXq&#10;FVWZIQK+MAFPCL8nJEFqovbTZzPiNg/hMjTh0Jdi1xfiMhXhtVTgtzUQsLfht3biM3fiM/XgM8sJ&#10;2kVdp0MyhgmIKuIxE3ZqCDlUhERlpt9DMhwlHUsxkUgyIc6xhH0r5CIujYDvApKNTFhsBegowK+E&#10;gPZiAlILZmpTBeAXC5NKxjLG3osTTE4mSCZ8hH1GPNYRyTBn1Qxi14/jtQpwUvzsIOloUNq/JwV0&#10;7xPmP4/0fBXwWTggrI8+Al4HHocJu0mNcXwUw5gCk1qD3WTF5/QQ9gkzWoB4JJwB5ZJxEukU8VSc&#10;SCxEMOAi4LERcJoJOs2E3RbCbjNhUblrNxKxGYhZMyM9NjYLQacDv9OJ1+nG63DjtYnxzIwXj92P&#10;x5EZr9MvGe8CbgFfifER8noJeQVE55LqT0WdaNQnADY7iYCdRNBBPOTM3M9BpwS3JbzCGKsi6Rwm&#10;ae8laWsjZa0nZRGwWqkEqiXNZSTN1RKkFrf2EbMpidn1REWNrMtJxC1qTINE/HEiYbFPnyAaSkgg&#10;XcKrJeXqlqxqaeM5kpqDJMa2EhtdQ0S+jPDQ5wQHFxEcXEhItpDQ4CLC8s+JDq8gNrKRuGIX8fFD&#10;xNUnietySBjySZiKSZhKiIsxFpEwFpE0im2tJWnvJOkaIeERsJ6VqMciVcgGbGP4zMP4jIN4DYO4&#10;dYO4NIO41IM4VbIMeCZsadoe3NounKpW7Io6rEOVmAfKMPWXZmagHJOsAqOsGpOsDtNgA+bBJmzD&#10;bThGO3CO9+AU4JpahlM1hFU5iHm4H91AN+reDsa6Wxnv7cAwPIDbqCMW9Esv8ri0PxYR9d7i+RTw&#10;2KXKXk1PM8q6EsYqctCUncFYfAp78Sk8pWfwV5wnVJ1PpLaIWG0xsZoiYuUXiBWfJZp3gmjOISJn&#10;9hI5vp3IkU1EDm4gsm8dkb1riOxZQ3jXKsK7Vs7MCiI7vySyc2lmdq0gun89sWM7iOccIV6WQ6K+&#10;nGRnI8nBLpLjclJ6VQZSczpIe31MhMJMRCPS37VknY5HScdjEqw2IWqoxbEjFiTls5Gwa4mbVcSt&#10;OhIeJxPRGFMTU1/dD1+BatOiMnSCSXGNJwDVoGs6HnQnoyGvIRENlk+kUiumpycfnZ6e/uX09PTf&#10;/uX1bzbZZJNNNtlkk0022WSTTTbZZJNNNtlkk0022WTzfyDAX01PT//L9MTEzROpxIpUMtGXSMSS&#10;EqAlgLKvwK/JmRHvfw2pXarx/LrOUxjVMmDXN0eyol0Cw6Yy0JtkMZuB1ATklUxcWnCcqUWagdWE&#10;oU3UcUq1nDM/+6uZgdUyt/n1bV+C1L7axktGN2kyVrdLcF3m32cqPGe24+sRH8e/NqddgtNiIdLS&#10;RJiIR5lMJpgSi+xiu4M+yUbi1IxhHOpH093GWEs9Y7UlqPNOoDmwAf3q9zG8/wz6l+9EP/sGtI//&#10;Hs2jV6N++NeMPXg5yvt+zujdP2H4rh9m5s4fMnzHvyG//fvIbvnv9N/yL3Tf+M903vjPtN34T7Te&#10;+M803fQvNNzyr9Te/gOq7/oRFff+lLIHf0HpY1dSOutqyl64kfK376Zq0VPUrX6T9r3LGCo4gr6t&#10;FrdSTkhU4BnGcI92YeqsQFefi67+AtbOSjwj3YRMKhJeh7SIJAxoTAts55uLRZmFNMlsIBnuMs+X&#10;S8Y78Xnpe6SvExU/CTw+L7IxDcXNvew6X8dnu0p4cXkOd314kl+9cZTvPn+Iy2Yf4rJZh/nrWYf5&#10;7tMH+cGs/Vz+/D5unneEF1ecZ+OxOipq+xiWjTM2qqKzS0ZOfiXL1x/gqdeX8Kt73+Tv/vAs/+WX&#10;j/Otn82Aaj+bxWX/IQC1Z/nWr+bw15fP5b9eOYe/uXIO//WK2Xzrl09z2c8F2PYwl/3wfn704/t5&#10;7DePsePeFxh48wMiq9Zwce8OJg/vJLF/M8Ftq/GJ2b2ZwLF9hPLOEa4oJdJQR7SlmVhbK9GWVsIN&#10;9YQqSwnkn8V/Yi/e/Rvx7lhJYPsqgrs2Ejqwi/Dxo0RzzhMvKSFRXU2yqZGkMK11d5Ls7SHZ30dS&#10;JiM5NERSPkxqZITU8Agp+RAp2QBJWT+JgT6i/f1EZANEhocyJje1ipBGQ1Cnx28047M68Xv8BENR&#10;QvFUBlCLxvH5A/jsDnzCeiQfwtXZjqupDnddJd7aSvx1VZKNSQB34bpqwjWVhKvLCFcWES7LI1R0&#10;Dm/ucSynD6A8tJ2unRuo2fAleSs+4dTSDzm5fCHnN62g9NBumvJz6KuvRdHTg25Ugd1gIuD2kYhE&#10;mRB1bsJoY9MTVPTjaa/GWXIWy8k9GHauRbXmM+SfzqP7nWdpfulBaubcTtnsGyl69ibOv3AXx157&#10;kr3vvM7ORZ+zd9U2Tu89Q21BHcquYdxqEx6NFnV/Ny3l+RSdOkjh8X3U5p5mqKkBm2qcsNtNXNSy&#10;JZNMiFqqqSkmhPlD7D8EjOpzkzSqiQy04C8+iX3Hl+g/eA7Fk39CdvPP6Lvuxwzc/jsULzyNaeNG&#10;/JW1JFU6Ju02kqpRgo1FOPavRvfhsygev57BP/2Yvsv/nu5//zadP/o7Ov7jX+m+4WoGn3ycsYUf&#10;Y9y1A3teLp6mRnyyIUJaPVGPj3g0RiQSJmCzYO/vQl+Yi/rgXjT7dmM6fQZPQzMRlYa0z89E0Edc&#10;1PG2lGA4uJbRT19h4LUnGXz3RcY3rMFaWk5QqSbmsBM1qfD1NmDLO4Rm86coPpjL8MsPSKDa6DN3&#10;ophzL+MvPCCNcs69yB6/hdZ7r6XynmvJf+JO8t97mbq92xhtb8FttRLy+rGMq+goKeHcpo1sXfAe&#10;X77yMivfeZttS5dxcu8BqksrGRoYxmJxEArFSCQmZqp0J5mcuihBUwLmSk1OEgkF8VsteDQaPMpx&#10;/Co1Ya2KiGqYYG8D7qIjWLZ+jG7eI4w99BtG//QTRu/4DeqXZ2PZtgVfU5NkFUy4bUS1w/hbynAc&#10;24p52TsYXhYVoNdjuv1KrLddjuOuq6Sx3n45ptsEqHYd5peewLZyKe6cHALdfYTGxggM9uIsycG0&#10;fSXaT95C8+HrmNYuwZl7nvDIKCmvlwm/h4RFT1SjIqTXSSBHIhYlfXFaqt+8ZOwT9a6RcTmB5nK8&#10;5/fh2vE5zs9fxvHmg9ifvh7zHT9H/7vvof3DD9A8dgemLz/HkZ+Hp6MVb20xzh3LMD9/F/rrvo/h&#10;yr/HdN0Psd7zB+xzHsQ+/zWcK77AtWcb3nOnCdXWEhuUk7I6mAjFpGo18XyfvHhReu4LSDslKhbd&#10;dhJWA3GzjrjFSNzlIBkMkBTHRel4nYG8BXg2OTlBKpEk6HLj1GiwDI9iVSjxCqOo3y9VvAkYbUpU&#10;g4qqcGmEhS3zWEssgoDkJtKEQwGsRgMjvT20FxZTvfcgxSvWSZBawRcrKVq9idLtu6ncs5/KrTso&#10;WraKnI++4NwnKySjWv6pPErK66loaqOyuZ3K+hbKK+soKa2isEjAaaXkF5aQn19Efp6YQopKSqiq&#10;qaKptZXe/gHkIwpGFGOMKsZRjKlQKFUMyUfo7uqhpraBnAuFHDh+mu37jrBj90GOHDhC4bGTNJ09&#10;S8/5cwxeyGW0ohRdRytOlYKQz0k8FcmAaqkI0aifSDgDqAlYLSDgMp+DkN8p2dWSsRCT6UTmHEeY&#10;6oSVK+iXoK+gqMl0Wgi4LBkblNOCR9QV2q34XHZCPgEeuSUzWdTrIOoREJqdiLCnOSwELQaCZp30&#10;Nmy3EBPPSU+ApC9CzCfquMMS8OS126UKVq/diM9mwGfT4bdr8ds1BBxawl4dUb+ReNBCLGAh7NET&#10;sAsASI5XVH6aFASsOsJOK1Gvi5ionPZ5ifszFZfpcJSpaJKLiQmmk2LSXBTnVeKFAOIFAaIOMC7A&#10;LzGRmYlKVkUBqImaVFGZKuA8UQOaSkSk8wzpfHVKnLMKa5+wrglbmzCjeYiFRa1qVDoXvCgsu6kY&#10;EwJy87kIiZpTqwWX2YjDpMdq1GDUKdCM9qHsb0XeWYestZahjhaUsn4MKg0uq4OARwCCEQm8FM9f&#10;Yb5KXZwimk4RjATwuu247UbcVj0eqx6vTY/XqsNrGserG8Y31kNwuJXwUBPhoRbCw+0EFT14lP04&#10;lDLMikH0w3K0cjHDaOTDqIfEjKAeHkU7OoZhTI1Jo8WqE3XXRpxGC06TFZfVhsfuxO9yE/L5iAhr&#10;XUiY5oTRT8CSfiLC1BYQRjhPxpLrsRJ164k5x4k75CTsPSRsLSSsNSTMVSTMtcQtbcSsMmJ2cfyw&#10;EHU6ibjcRFxewi5R9Rsk7IsQ9ieJhNJEBKgmVaVaSPlGSbm6SFirienPER3fQ3h4DeHBxYRlnxAe&#10;/ITo0GfE5EuIjXxJfGQN8dHNxEd3ElPuIzZ+mJj6GDHNSWK6E8R0x4lqjxDVHCKmOUJMd4a4qZS4&#10;rY2Yc4SoU0NEwJF2BUFzLwFDC15NLZ7xKpyKSuzDAj6rwNhbiqGnCGNvPqa+PMz9FzD3n8fQcwpt&#10;+2HGm/ahqNvFaM0ORsTU7mS0bhfDdXsZrjvAcO0RRmpPoKg/w1hLLprOYgwDNVhGWrGP9WAfH8Sq&#10;HJKgNG1/N+N9XahlvZjGFPgdNtKxhGSVvHR+LcDdVFrcfwJGNGHXjGIZ7scs68Y22INL3otH3otP&#10;3kdweIDIqIyoUk5MOUxcIScxLCMp6yHZ10Gyu41ERyOJNmHrLSdeV0S8Kl+CzeLFZ4gXnSSWd4zY&#10;hcPEcg4QO7uX+JldxE5uI3ZiS2ZO7iR27iDxotPEa4szFrWhXlKqUdImLRM2MxMOO2mXsIm6SHu9&#10;pHweUj5XZvxuqQp0IiaMnuJaMMVEPEI66CTh0BO3qIhZtMTdNtKhEJNifyCODTM11RlcbVq6rrg4&#10;JWo/IySFeTLkIRb0JCMhty0ZDfRMpqIHptLpl6anp68A/uYvr4OzySabbLLJJptssskmm2yyySab&#10;bLLJJptssskmm//NEf/DPpVKXTE1lX5xciJ1Ih2P6ZKJ2IQEqU1egtQuAWr/7yG1SzWZGUvZ11DZ&#10;JZBMAGqI2xLw2l9CalJ9U+QrW8ZXVaLS9vznkNqU+Lev5tL2fWMb/wxS+xpWy0zGgiZ+VsbO8TUo&#10;9xUwFwtnJiomRDIaJCVGwCqiGi0RZ0rU2Ij6qaAPv9WIWSFD0V5Hf2UunReO0nl8Gz07ljGwbB7y&#10;+c8w+tK9KOfcjHL2TSifvRXlc3ehePEeaUZfvJuRF+9i+MU7GX4pM/IXb2fohVsZeO4W+p+7ke45&#10;f6J7zh/pmXMDPXOup2vO9XTOvZ6OF/5I+0s30frqbbS+eTct8x+kZdGTtC59jtZ1r9G2fQGdB5fQ&#10;d34ro7XnMcna8Jl1JMMhyTI3kRCL324iwuzhMBL12EmG/EwkxQL5ZGbR7Bs2g0uLZ5IVR1T2zFjo&#10;xHz1eIjHWkBqwkUlau0m0gRDQUa0JvJbZGzOaWDh7jLeWFfI7CUXuGvhea587xz/8MY5Lnv5PJc9&#10;f47Lnj3NZU8e468e2sdf37ed7zy4lZ/M3cWDH51g6a4y8sp7GBpSY9KZMY2r6Wnv5NjZPN5fs4MH&#10;3vyCqx6Zx/dvfIlv/24u37r8WQlQE/NfrpjLt696ge/+5iX+4bdiXuRvr3qOb/1iFpf95DH+y/fv&#10;52f/eg9P//t97L7mUWSPzCX4+hukP55HYtGbhD94HvebT+F6/Qlcbz2L+4NX8S35gMD65YR2byF8&#10;/BDRCzlES0uJVlURrqwkVJJH4OxhCVLzbPoC7/IP8C6ej/fzBXiXfIx/1WKCm9cR3ruD6PFDxM6f&#10;IpafQ6ykgFhFKfGaShINtSSaG0m2tpBsEzWgbSQ7xeJjF4meHuJ9fUQHBiSzW2xYTlSpIDIuTGo6&#10;/HoTPrMNv00sVnskAMHv9kg1bj6bHZ/BhF+txSMfwd3Tjbu1CVdDDe7aDKjmq63GX1uDv64Wf10d&#10;gfp6Qo0NRIUFrrlFmkRzE5HGejy1NZgqy1AU5tF77iQtpw7TdPoIzedP0laYQ1dFMf0NNQx3tKEZ&#10;HsZpsROLJpgSi5FSlVNaqruKWo0EFEN4u1olYM5Vkof9/DFMh3eg2bqc0VUfMrD4dbo+eZ7Gj2ZT&#10;On82p956ll2vvciGV99i3byP2Lt4DaUHTiGvbsYiaibHRlEOdNJaW0RV3klqz5+guzgPdVsLrtER&#10;wmYTcbdTAnESkYhkx4l6PdICfNxmI24yEdcoicg68dcV4Ty5C9PahWjee5rRp25k8M6rkN3xO4Zn&#10;PYh28ac4z+cQGRjKVGuadURlbXiLjmLd8jm6Bc8wNusm5LdfzsDV36frP/6Bjp/9M51X/Jiem/7A&#10;0NOPonz/XbTrVmM8eAhrfgGuljb8I0qCBhMhkxGPXIalogTNgZ0oVy9DuXwJmi2bMZ8+i7etk6jO&#10;QNLlJuG0EBzpwlp4mPH1HzP0wYsMfvAGyo0bMJdWEhjTkvAHSPichMcHcFXnYjiwBtUXrzP8ykMM&#10;Pnkrg4/dxPBTt6N87kFULz3G2IuPMPj0PbQ+dDMl993A6Sdu5/yCV2g4uhd1fy9hrwASgphHhqg7&#10;e5ydC9/j4yce5J377+b9J5/gy7feZt+a9ZScPEN3fT0a+SAuk56g20bY4yTq9xEPiQq/BLFYgqDH&#10;g1utwtzZgbG2DltjE/4BGXGjnqTdSFQ3QrC7Bk/efqzrF6B940HGnvgjisduYvzN5zFu34ynsZGo&#10;zUYyFCThthIe6sBTdBL7psWY33wS40PXYbr9csy3/QqrqAC941dYb/4phut/gv6WyzE8dS+WTz7C&#10;feosod5ByZ4YHpXhKTuPeePnaN6bg+q1p9B8PA/L7m14KiuICrDUZs1YZVITTExdJC3scAJOuwSp&#10;CVNcIkHE6yaoHsXf1YC3Mgf3ub24D67Fs/kTnJ+8hPWFezA+ej3ap+5A9/6bmI8fxT0wQNCoI9Dd&#10;gGfnl9ievwPTn36I8dffxXjVP2K6/ieY7/kDlqfuxvLqLGwfvIljxRe49+zEm5+Hv62doAD+3C6p&#10;ojAt6pqF2UwCAaa4OJkxeUkjVTlnKrcz+/9LYHrm2J9OJqX6Rq/ZjFunw2s0EhR/O6GQZM8RIJz4&#10;O5+cEEC5sKpNZCA1Yd6cOb6IY78we9nkwyjqGunKKaDh4HEqt+yidOVGCpasJm/xagrWbqF0134q&#10;9xygbN0mCj9ZQu4Hn3H+i9Wc37afvDMFlFQ2UNHUTmVTGxU1DZSWVVNY+J9DagUFBZSVlVDfUEdX&#10;T48EqSlVWsbVOsbUOkaVKsmw1trSRkVVDefyizly5gIHj53h+MFj5O07RM3eA7TtP0D3kSN0nz5F&#10;b14u8ooyNG3NOGZAtUQqSnIyQSIdJSZqKaOBDKTmc+B1i6pNC14BoXkdkm0tEcvUfooR1ZMC9BET&#10;F3BW0E3Ia8NjM2DVqzBrVTjEfe7xMBGPZc5TEnEJsk2F/ST8LiJuG0GbiYBJh1/Uus5M0KQlaDUQ&#10;EECaXYfXpsRtGsBl7MRpbMNp7JJMal6bGp/TTMCdqcSMBfzEBfgUCBP2Bwl5XPidJrzWMTxGOW5d&#10;P25dH179AH6jgqBVLVWGxz0WUn4bab9dglQmQl4mIiEm43EmkwIey0BkUxMJyYo2MSHONzPnb8KY&#10;JoA0AbAlY0ESEbGv8BDxOfC7LXicZpwOC06HDY/Lgc/jIjgDaMVjcZJJUT+YeW5Pi9uPhYgLm6HL&#10;JlWA2gwaTBoFWqUM5VAH8q5aBppK6asvoq+hlMH2BsYGejGqxiVzpKhbFZWlqXg8A19OpEkI2DKR&#10;wB8O4Ha7cDltuBxW3A7x1oLTbsJp0eDUDuMebcPXW06g7QKh5jOEGk8RaDqNq+ksxoZzjNWdZ6gm&#10;j77qYnpqyuiuKae7uiwztRX0NlQja21gpKuVsb4uVAO9aAcH0MkHMSpHsKjHpVprl92GT5jWAuI5&#10;FyIcCBL2BwhLFZgBCU7MTJCQV5hOBdxoJOZQErf1EbO0EjPVZ8YsILUBYvZxYg4DUaeZiEOMSTqP&#10;FBNxWoi4xPMkSETUf4aTEpCeFHa8sIOEX0XM2UnUWEJ47BDh4Q1EhpZL5rS4qAEd20JifAeJsV3E&#10;lbuJK/YQU+4lqtxHdHw/UdV+ouo9RFU7iaq2Ex3fQUx9gJj+PDFzDTFbDxH7KGHbCCFzPyFDC0FN&#10;OQHVBTyjp3AOHsPadxRD5yE0LQdQNexFVb8bdcNOtI070DVtR9uwhfHa9YxWrGSodBn9hV/Qm//Z&#10;zHxOb8EXdBcspjt/Kd0XltN9YRXdF9bRnb+J/pIdyKsPomg6hbI1F0VbIfLmQvrrC+mtFedBVYx2&#10;t2MaGyPocDERTTA9McmU2C8KG19EPCZOfA4zbrMWl16FSzOOR6vGb9ARMBvwG/WZ97Uagho1IbWa&#10;sHpceqFCdHSY2LCM+JB4kcMASfkAKXk/KQGWDXaTGugm1ddJqqeNVE8Lqc5GUu11pFqqSDSWkqgt&#10;IF6ZQ7z8LPHyc8SrLhCvL8mAbuL7lHJSBi1pm4W0y5Gp+fS4SbmcpJx2UnYLSatJOvdJmbWkLDrS&#10;DjNpr4uJUDBjWYuGSYe8JDwW4g49MbthBlILZPYDwtD8Z5BaBlQT1xfiei+VjJAQwG/QMx0JuKfi&#10;4UAsEQspJuLRo1Pp9KvT09O/m56e/gfgW395PZxNNtlkk0022WSTTTbZZJNNNtlkk0022WSTTTbZ&#10;/G8K8N3p6YnbJyfTK1OpVEsqGfclE7FpCTabgYv+vELzG1WfUg3mNwC1ryo9k9+AxTJGs/8UUrs4&#10;IZnVhE1NfP9XkFo0TEICwUKkxIJFPCYBUsKCIYFqfwGpic9d2p4/t7ddqur8/wKpXbJ0CGNHSFoY&#10;liYalAA1aVFNGgGqBaVX/08m40xJkJqfgM2EWdHPSGsFXSXHaTi1jYa9X9K47kOaP3uV9nefofuN&#10;x+l743H6334a2fy5yD58Bdmi15F99hayz99maMk7yJe+g/zLdxle/i7yFe8wtGIeA9K8Tf/KechW&#10;vcPQ6ncZWfceo+vnM7pxAYrNH6DcuhDlrs8YO/AlY8fXocrZhrb4ANqaE+iac9B3Fkt1RMLm4DOr&#10;ifpdkgFHOBsyApuLEnxwCTQUlUOiiu6bi0OZr5sB1ITZRVS8ztjopGrVdPyr54FkzpOMEJnFpFgs&#10;jsHqpLJHyYa8NubtruK5daXMWVnC00sKuffTAn77UQH/NL+Qy+aVcNkbxVz2SgGXPZ/LZU+e4LKH&#10;DnDZfbv4Lw9s44dPbufWNw/wxqocdpyqp65VjmFc2MKMaNUK6jvaOHLuAgvX7OCRNxdz1YNv80/X&#10;P89fXfUMl/3iKS77xSy+9cvZ/M0Vz/Hfrnye7171An97uYDUZvNXP3mKf/4fj/LHHz7Ee//xEOf+&#10;8DDKux4l+NTjxOY+SnjuffieuRXnIzfgePAaHA9dh/PRm3A/czeelx7DN+85/J+8Q3DNUkK7txM5&#10;c4pocSmxqmqiVeWEi3IIntyHf+cqfCs+xPPxa7jfmYt73hy881/Et+htAss+Jrh2KaGtawjt2Uz4&#10;4E4ix/YTPXWE6FlR2XSaaO4Z4gXniBddIF5aQLy8hFh1ObG6KmINdcRam4h1dkh2tfDQMMHRMfxj&#10;avwqDX61Bp8YlQrf+Di+sXH8ijECo0p8Mjne7m7czY04q8uxF+dhu3AG29kTWE8enZkT2M+cxX0h&#10;D39RGZGKWmI1TSQaWkk1t5Ns6STa2om/pQNnUwumhiZ0DU1ompoZa21G2d7KaFc7ir5u1CPD2Exm&#10;qeIxLcxZAtoR5qxUWgIgfDotbvkQ7p5efF2dBNvbCLc0Eaqtwl9RiKvoLNacQ+hPbGN090raVi8k&#10;/8M32PXibFY8/jBLn3icra+/Qd7a9fQVFGEaFCCUDoNOgVLWxVBLLYNVxYyUFqAuL8TcUImzsxXv&#10;iJyAwUDQaiNoshAYV+GXDeDr6cbX00lgoIeQrJdQTzvBhgo85w9i2fAJ6refZPixPzJw128ZfOx2&#10;xt5/C8uBfQTaOkgYhGXESco4TqS3CV/+QWzbPkP30RyUz9yM7JZf0HPVf6fjp39P58/+ie7f/oyB&#10;2/+I/MmHGXn1JZQff4h63VqMR4/hrK7DLxsmrFQRGJThrC5Dv28bys8/YGjeK8jffRPV6pVYzpzH&#10;19lH3GIn5XMT1Y/ibi7BcHwzIys/YnDpIkZ37MRUXY/fYCMZiZES8ItxDH9XDZZTOxhb/CayuffS&#10;98B1DDxwPSNP38nY8w+jevkJlM89Qt+Td1Nz/x/Jue9aTj17N3mL59OacwqzUkkiHJZAh5H2es5u&#10;Wc2XLzzFe/fcyrt33sanjz7K5rfe5PjSzyjZsZbmM3sYqDjNWFMh2rZKTF3N2Pr78YypCVpdhDw+&#10;vEYD5uY6xo8dYHzbBoz7duMuKyY8NEjcZibpcRA3jRPqrsF9YQ+WjR+ievcplC8/xtiHb6LftxtX&#10;RydRhytzLBBVzVoFoaZK3HvWYnnvWYyPXI/utv9A/6efYPzjjzD98YeSlcx43Y8w3HwFxkfuxLzg&#10;HZz79+NvaCQ8Okp4RIa/rhD7vrXoPnqZsecfYuz5R9F88Da2nVvw11QRV2uZCMeZnMoY1MRkKmUh&#10;NTFByO/HY9DjkvXhbGvE3VyLr7UGf1stgcZy/CVn8B7bjmvrUiwrP8awfimmsydxDMkJBIJEBGDY&#10;VY9v9zLsL9+H4eYfo7vq79H/+h+lbTffejnme3+P6f7rMT5yC/rZD2NY8BbGrZuwlJbgUigkwExA&#10;an9esHYJC0A6JlycFhDbhDQZG9rXFdmphAArIpI5LeL1EvV5pQq7hKhBjAnzmjiXmGJqcgZWmzEW&#10;ir956fanpkh6vXj7ZOjySxg6eJKufcdoPXiSxoMnqN15kNK1W8lfvIYLS9dRuHEnZbsPUrljN+Wr&#10;11H4yWLJqHZm8RrObTtI3vkiiquaKGtopbKumYqqesmmVlRc/hWsJgFr+cXk5xdQVFhIVXUl7R3t&#10;DA2PMK7Ro9GbUGn0ErTW1dNLfWMTpdW15JZXc664gvO5hRQdPUn19t00r91A+9p1dGzbQfuxo7Sf&#10;P0dXXi6DpUVo2ptxacaI+N2kJuKkL6ZJTSRJJKPEIgGCPhcelxWHRY/VpMFqVOEwqSWLmQDWohG/&#10;BPNn6sajTAhIK+on7HfgsRuw6MYwqpXY9Fp8TgepSFiC1AT0NREPS9V4SfG37RdAukMC1fwmtVRx&#10;aB1pxThYg2GwAsNwGaaxUiyqQqzj57CMHcOkPIhReQST6hxmTSk2fQNOQwceYy9ekxy/WYXfYibg&#10;EFWTIYJefwYWs8ixqxswy/Mw9p/E2H8K81AOdkUxLlUlHk01bk0dLk0TDm03TpNCAnLCPi/JSISp&#10;VFI6bxR/LdPTovpPgGUpLk4kpZHOPdMJ6Zws7LHh0CtRD3cw2F1PT1sV3a019HU2Iu/rZFw+iG5c&#10;hc1oxm13EfAJE9tM/WA0QiIUIOxz43XacFr0WPTj6MeHGB/uRtHXxGh3HYquesb7WtHJe7Eoh3Fo&#10;1HiNegJWCyGHnZjHKRnZYj6X9Dj7fV68Xg9urxe314fb58ftD+Dy+XD6vDg9Tpw2g1Q36ZPXE+jI&#10;JVh3iGD5dnxF63HkrUaXs5Khs6vpOL2JhtO7qT17mJpzx6g9d5Q6MeeP0XDhBM1F5+isyKO3ppj+&#10;+lIGGyuQN1ei6KhjvK8F7XA3RpUcm0mN2yEgQ+dMHaioBfUT9AYJeCMEvDHpbdAbkGp9I05RRzpG&#10;xNxP2NhG2FBP2FBH2NhIzNJB3NZP3D5E3DZEzDJAzNJL1NItjQSx2UaJuQwZi14gRiKcJhGbJBlP&#10;Sef98aCVmGuIqLGKqOoEUcUuYspdJNQHSepOktSfI6k7S1x9gvjYAWLKPUSVO4mMidlBdHwr0fEt&#10;RMe3EVXvJ6Y7T8xSR8zeR8w5SsQ+QtjURUhXTUh1gaDyGP6RvbgGtmHt2oi+ZR2qutUoqlYxWrkK&#10;ZdVqVDVr0NStRVu7Bk31SsYqljFSuhhZkQDTPqE7byHdF/5icj+h6/yndJ37jI4zn9F++nPazy6m&#10;M2cZnRe+pO38lzSeXkrF0SUUH15O2YnNNBadZrC9CbOAhF1eUsEwSQEQuux4TVqcGgV28ZiNDeEY&#10;G8I5PoxrfBT3uBLXmAKnYgT7sAy7rBd7bxeO7g5cHW3Siwy8jXX4GqrxN1QRbKgm2lJHrK2ReGcr&#10;iZ4Okv3dpGT9pIcGmZDLmRiWM6kYZlIhZ2JkgNSQsPi2k+hpIdHTTKKvnaS8l5So9dSpSJkNpBw2&#10;Ul4PqYCPpIDKxWMsjsFOK3GrkYRJTVKrJKmSkxofJDU+REozSsqgJmU1kXY5Sfu9kl0tGXCR9NqI&#10;e6wkfA5SoYB0HTglILVvXosIkZo0mWuWCcmWKF7oFCQe9olq4el4JBBNhIOKZCyWMzUxsWB6evp6&#10;Aar95fVwNtlkk0022WSTTTbZZJNNNtlkk0022WSTTTbZZPO/KdPT0X+bmkrPnZhInU6nY9pEPJqQ&#10;gDMJCBNw0SV72v8aUsvUZyaYkqo5vwbUxPdfAt0yNq3MTEsz+RWkJmxpot5TgtTEAnYkSHJmRL2m&#10;gMgu1Yb++fZkKj2/3hax8J2pCRWWDWnBfGbbpM///wlSS0QDM+OXJhULkI6HmRSLxmJxU5gxVHLU&#10;vfUM1J6j9cJu6g+vpmbLZ1Qtn0/N5/No+PxdWr78gPY1n9K1aSldW1fQtXMNPXs20Ld/M4OHtyM/&#10;vpORU7sZPbOXkfP7GM7Zz/CFA4zkH0RZdARVyQm0FWcwVOdgqcvH2liIvbkER2s57q4avP3N+Ee7&#10;CWoGiVpVxDxGEgE7ybCbVMxPOhEknQhnFrkF1DcpqqlEzdu0BAqIBSEBoEmVVWLE/S09llNSTdul&#10;ak9RDSvu80uQmrivJ/4SUpup+hSPmdcfZGDcwJFqGQsONfLU+koeX1XOs6sqmLO8lIe/KOS6RYX8&#10;64fFfGtBBZctqOKy+ZVc9m45l71WzGXP53DZrJNc9vB+/urerXznvvX8+MlN3P7OAT7aUkReeTc6&#10;hQ6/24nfZ8eiVdDU3MSuo6d584sN3PbiIn5535t8708v8N9+/yzf/s2zfPvKOXznyrl854q5/PUv&#10;Z/Otn8/iOz99ml/99ElmX/4kW69+gqYbH8F81wMEH7yD4IM34n3gWtz3/w7n3b/JVALeeRXOO67E&#10;dedvcN/9e9wPXI/7qTvwvPw4vo/eJLh2BdGjR4iXlJFoaiXR1k68sY5IUS6hw9vxr/8Mz6LXcM+b&#10;hef1J/C+/iS+ec/iX/ASgYVvEvhiPsHlCwmtWUx4w3LCW1YT3r6O8M71RPdsJLp3C9ED24ke3k30&#10;2D6ipw4TPXecWN454sLCVlVBRFSOtrQQaG/D396Kv60FX2sLvuZG/GJamgi0thJsb8ff1oGvRZjL&#10;6nCWFWPLPY356D70uzaj2bgK1eolqFYsQbNqGbq1qzFt2oR1xy4cew/iOnwM74nTBM5dIJxfTKSs&#10;mnhNM7GmLsJtfQS7B/HKhnGOKLAqFZjGxzDptDisNgKBEPHUBOkpUe04RTwaJehw4BpTYu3pwdLS&#10;jK25CU9bG8HuHuK9MpIDwyQHR0jIhkj0dhJprsJedIqh/Rsp/Xw+e154gpUP38GXD93F7ldfpGzT&#10;ZhS19YQsNslIFA8F8FkNGPvbUZZeYOTkfhRHd6E6fRhjWSGOzg68I6P4RpS4u7uwVZVhunAO84Wz&#10;2CvK8HZ0EBkZJa5SE5cPEqovw3V0G4bFbzH63N3IHr6OwSduQzHvZYw7t+GpqSem0pN2e0h7nCS0&#10;ckIdFbgv7MWyZRGaD55ldNYtDNz0C3qu+Be6f/qP9Pz8v9N7xU/o/cOV9N12A/2PPsDwG6+iXbMO&#10;x/kiwt2DJDQmYuNjeOoq0O9aj/yd5+l94h56H70f+WuvotmwCWd5NZFxLUmxoOyxExrrw1x0EuWO&#10;tQxvWsvYqTNYewYJO4RBccZ2GXAQkLViOr6dkYUv0/fUbfTddw2DD1zP8OO3onj2PhRzHkL29H20&#10;PXILlQ9dx4XH/8SZVx+lYPVndJcV4TAZpVo5m1FDW9kFjny5iFXPPsHn997O8vvvZNszj3D4tSc5&#10;/f5T5C+dS/mGN2jY/gFtO7+gZ/ca5Pt2ozmbg625k4DeRNBiw97dgurANuQfvs7wq8+g/nge1r07&#10;8Tc2kjCaSQf8pAMekg4N4YEGHGe3o1u5gLFP30a9fiXmwiICynFSsbhUsymOYaLKNdLdhPvIFswL&#10;X0A36yZ0d12B/pafYbr1PzDf9gsst/wc0w0/Qn/Nj9De/Gt0sx/FvHwZnuJiogolCaOG6EAb7lO7&#10;0X34AorHb2bk3msYm3U/hs8/xHXiOMH2TuJGC6mwOMYlJGOO2K8m4nF8Viu2gX5MVeWYcs9iyzuP&#10;p6YMf2cbQZmoc5MRGeol3N2Mr7oIR+FZrBXF2AcH8fkCRKcmSQS9RHub8O5fi/ntx9A/9Hv0d16O&#10;8e6rMN//O8z3/gbjLf+B9rofM379zxl76BZUH85Df/ww9v5+Qm4PqZTYhwsYaEqqWhNQ8jTCrDb5&#10;DVhcbLcwoE0yIYxq0vEgSVpYu5LChJqWADZxbBBgVTwiKhejJBPiGC2OJ6L2UwBvmcpoAR+I+0IC&#10;1Ppl6E6eY+jL9XQv/JLO5Zvo3H2UzhO5tJ7MpWb3YYpXbebCkrVcWLWF4u37qNp3iOo9eylfs4G8&#10;RYs588EXnFqynjO7jnLhfDFF5XWU1bVQWddEeVU9peXVFJdUUjQzhUXlFBSWUFRYTHl5OU3NzfQN&#10;yFCqNGh1RsZVOmRDw7R1dlPd2ExpQxNF9U0UV9VRlV9M46FjtK1ZT/uiz2j7eBFtK9fQfuAArefO&#10;0pZ7nq6ccwyVFKITVbjqMWJBL2kB3E9PkZ5MS8C+qPQTtZB2ix6Tbgzt2BBa5QBG1SB20xh+j4VY&#10;xCcBGeJYO5HMGKkifmFaMmE3qbHpBdimw++0ERN/A2E/qbCPpKjDnJm4sLAF/USFtc+mx6HqRdNT&#10;xGDDPvqq19Jb+yUDjV8w3P4Zyp5FjHW/j6LrHRRd76Lo+RBl7+eo+lag7duAsWc7pu6DWHrOYxuo&#10;wTU2iN9kJegS0JMLj2MMu7YW4+BhNO2rUTZ8xmj9IkbqPmWo9jMGqr6gu2IpbRVraKncRVvdWfo6&#10;alEM9mMSAJjDQTQclJ5H4rxEnHtMT6a+nplz1FQ0hN9uQj/cS29TKXUlJynN2Ufx+T2Unt9PVd5R&#10;6ovP0lpRQHddFf0tLYz09aNRjmEzmnA77HhdTsm6JmxjDqsRi1GNQaNAJx4HhQy9YgDT2CAO1She&#10;jYKAWkFwfJigcpCAYkCqqA4qegkoevGN9uAVldXjcjw6DR6rFY/Lg9cXkM6FBKgmjc+Hx+PGZzcS&#10;0MoIymsJtp8jWLMHf/FaXLlLMJ7+BPnRhbQd/IKqAysoPrCRggNbKTiwjeKDWyk9tJWKo9upPrWX&#10;hpzDtOQfp63oBJ0lp+guO01/5TlkdRcYbi1B0VODZrgNk0aG0zyOz2Ek6LITdLskG5yo3g64A9Jb&#10;8bmwy0rYoSNsVRI29RPStxPSNxDS1xIyVEu2sriljoSlhoSpgri+hLi+gNjMxI1lJEz1JKw9JB3j&#10;JDzCnhYmEZ4gEbtIIj5FIpYkEfQQdymJmZuI6oqJ6wpImMpIWutJ2ZpJWupJGEqJa84SGztMVLnn&#10;K0gtMr6DqGo3UfURovp8YpZmYs5hYi4NMdcYEWsvYUMVYfVZQsoDBIe34ZWtx961EkPTEsarP2Gk&#10;fBHDZZ8wWrmYsZrlqOtWo61fg7Zu9Qyk9iUjZcskk5qsZBn9xUvpLxKzRJqB4sUMFC2mv2AxfXlf&#10;0J3zKR1nF9J+6n1ajr9L/cHXKNs5l7yNT3N6zSxOrHuF3D2Lqcs/xmBHMxaVCq/JjEevxzIqR9XV&#10;wnBDOfKaYkZrS1A1lGNoq8XS1YS5sxljWwO6hio0VcWoS3NRF55Bc+Ek2nPH0Z8+gvHEAcxH9mA9&#10;sgvH0V24j+3Bf+oAwbNHCeeeIlJ14eUjAAD/9ElEQVSYQ6ysiERNJcmmBlJtbaQ7O5no7SHd10uq&#10;r5tEXzfxgV7iw0Mk1GMkzWbSbjcTwSATkSjpaEw6hiZFRbqwzgYCRLweIm5RK2wmYtURM4yRUMtJ&#10;KgdIjfaSGumR3iYVAyTHh0nq1JJlVKoFDfpIBT0ZWC3oJhURkFo88zf/ZybnS3PJ6HwJVBP7wyAJ&#10;af/mvRgL+FLJUMg2kUwUT01MzJ+enr42C6plk0022WSTTTbZZJNNNtlkk0022WSTTTbZZJPN/6Gk&#10;UqlfTUxMfJxKJVuTyXgwEY9OicXljD3rP4HMvgGpSeYsASZ9BaglM1YLMV/Vcs6Y1L66jcztfRN6&#10;Ez9LqolMJkkKE5mo1PwGpJaMhaRqKwGTCejsotgucZuizlP6vhk4KpGZryG1GavaV5DapUrSb8B0&#10;kinskn3tL2G22MxEpQUPaRKZEdWfAliLR33Ew24S0nglM0ky4CXmtuO3aHCoZGhlDQw1XaC9cD91&#10;RzdQun0ZpZuXULVjJfUHNtN6Yg8d5w7SmXuUrvyT9JWcY7AiD0V9KaqWKjSddWi7G9D3t2AYbMM4&#10;3IlptBvb2ABOtajPGsVrHCdo0RKy6aV6pZhTWITspAIeJqNBplLxGQPJf+bEEQYCYULLPJaZSZNO&#10;CzOOeGwEACju20u/v7hPxH2VqbHKVHxmvkZ6jMQIq56wmsw8zgJIFD9bLCSl0ymsLg+Ng2q2FvXw&#10;+p5GnlhXw+y1NbyxsZq3VpcwZ8kFbl+Yw8/ez+fbC8q57P1qLvuwlss+qsu8P6+My14v4LI5Z7js&#10;0YNcdu82LrtrPX//0AaufXUvr6++wIGcVpr7xzELa5TXSdBhRqGQU1Jbz87j5/lk7W7mLljF3S98&#10;wrWPvsev7nydH/7xRb539bP83eVP8bc/e5x/++lj3PrLx/jkd0+Qd+NjjN7xAK67byNw17V4b7sS&#10;521X4LjjSpx3/xbXPVdn5q7f4rr917huuyrz9u6rcT54Pa7Z9+B9ey6BpR8T2bWNWM55ElU1JFra&#10;SLS0ShWe0fwzhI7sILhlKf4v5+Nf9Cr+Bc/hf28O/vfmZmC1j94g+Ol7hJZ8RGj5p4RWfUFo7VLC&#10;G74kvGk54c0riWxZTWTbGiI7NxDZs4XI/h1ED+8jcvww4dPHCZ89RejcKYJnT+I/cxzf6WP4ThzB&#10;e+IIvpPH8J89hT/3PP6iIvxlZfgqKvCWl+EuzMdx7hSWQ3vRb1mPevlnKBe+i+K9Vxh983lGXn+O&#10;0deeY/T1lxh96zXG5r+DbtHHmL9chnPDJvy79xM8fJLgqVwCecX4KuvwdHTjkSvwaI14bE58Hj+h&#10;UIRoLEEsmSaeSBELRwnbnXgUCsytjahLLzB27hhjJw+hOXUc8/lcHMWVeOvaCLUPkOgfJj04RLy/&#10;G09TDcoLJ2jatY7cJR9yeP6rHH3/LQpXfUnPmbPY+oeIub1MpSaYTMYIWvVYe1vQFp9l/MRuxg9t&#10;R3NyP4bCXKz1Ndibm7HXVWMpzMVw8iD6Q7vQH9uHOfcszpoqfJ3dhGUyIv19hNoa8BadwbZnLbol&#10;8xh7dzaKN2eh/OgNtOuF2ewMntZ2IhotCZuFpE1PXNVPUMBqBUewbP8C1XtPI7/vavqu+le6f/B3&#10;dP3Lf6Xz+9+h66f/StdVP6f35uuRP/Uk6o8+xb7/OIG6dqIjSiLKEbxNlZgObkbx0Wv0P34XPXff&#10;SO/jDzH6wfsYDx7G195NwmYn5fcS1imxN1WgLziHtrgIc2cPPqNNggYEQCTApJTPjr+3EeOxrYwu&#10;epn+WbfRe8/V9N3xG2T3XcfQI7cw9Ngd9D1+Gx2P30TV438kd9ZtnHtnLmU7NyETcKHNjtfvRTcm&#10;pzn3BCc+nc+Wp+5j073Xs/fh6zj6zHWcfe0GLiy4mcKFd1D20b1Uvvsgda8+QvPzT9Lzxqso1q7H&#10;WlqJTzGGTzmKvboYzYYvGH3hIYYfuB7lMw9g/PxjXCePE2ptI24wSbXM6WiAqG4Yb30R9pyj2PLP&#10;4hTApqhBjSfIOJqQFrpTXhfhwU68hcewb/kcy8fPY3r5fsyzbsby8B8w3fkrDNd/H+3l30H1828z&#10;ftW/ornvRsyLFuA5d5bI4AAJo46ogFPyjmBe+SHqF+5H+eB1KB++CfVLT2FeshDn4X34qyoI9/cS&#10;12pJeDzEwhECPh8u5agEnhn3bcOwdgmmdUux7dmC69xJ/A01RPp7iMoHCPd24G+pw9VUj7OvD6/Z&#10;SiQ9QeriFOmAm0hfC56Tu7Ct+RDropexfjAX63vPYHntYYxP3Yz2vqvRPHA9mteewrhhObayYsmq&#10;GBbb4g8QcToJmsyERcVtwC8ddy8KyFwyo84AyDORALPpi5nKT3FeIGpBBdBMphI6lUwQjwpQTdQz&#10;CuNmOlMneun7BWyQniBud+Lu7EFz9CT9ixbT9tzrtMx5nbYFX9C1cQ89R8/TeaaAxqPnqNh+gILV&#10;W8lbuZn8zbsp23+U6mPHqdmzj5JV68lZuJRTC5dxYvkmzuw8Su7ZQglUK69rpqq+mcqaBsor6yib&#10;mdKKWopLqyguKae0rJyamlpa2zqQDcpRKFQolCoG5CO09vZT1dFFaXMrpXWNVJVU0Hz6HJ3bd9G1&#10;eBkd731Ay7z5tHy6hNZt22k9cYLW82dpP3eW7nNnkBfkoW9uxKsZJxYOMimqTkUd9uSEdC4U/gpU&#10;02HQjKBR9KJVdGEY78FmGsbr1BEOOojFAhlzUDRALOQl7HMScFnxOy0EnFaCbjtRv1uqA40H3MQC&#10;LqIBFzEBA4UErCasakFiPicevRxtXxF91ZtoznuP6nNPU3X2Xmpz7qS58G7ai++mq+xuusvuob/i&#10;AWSVDyOvfBJF+TOMFz+PqugNNEUfoS9fg6XpGM7+eryqYfxmHV77OG5zJ3ZNPubBHWjaPkNe+Rpt&#10;55+k9MA9nNx8K3vX3MrWFfexZdVstq9/j4M7V3Hu2AEqCgpob2xCLhtEp9Fit9kJeL3EQgGpDjop&#10;nlOxKJFQhIDHh91oRD08QF9rDU2VOVQXHqUi7wAV53dRfnYrZSc2UnJoHQX715K3bzP5R/ZReu4M&#10;jRUVdLW1MNjXy+jQEMphOeOjcsZGhEVtkHG5DJV8EPWwHP3wENZhGa6hLvz9jQQ7Kwi3FBBoyMVX&#10;dxZ39SmcVSewlx/DXnESe90FHO3VuGWdeMbk+LRKfLpxvDqNND5R1Wg2ErAYCRlVhDWDhEZaCfWX&#10;Eek4S6hxP56qrejyV9N38ktqDiwjb9dyzmxbwZltK8nZsYq83Wso3r+eiiPbqD29h8bzh2jOO0Jr&#10;4WHai47QVXKUnrLj9FWdYaA+l6H2UpT99eiU3dj0w7gtwtanxefQ43capfOmkBinqH8X1Z06wjYV&#10;YfMwIUMfIX1bBlLTlxAz5JEwnCOpP0FKe4ikeh8J1R7i43uJjx8grjlGUnuelLGMtLmJlH2IpKh6&#10;9fqJBxLEIheJRy8Sj0yQELWxHj1xh5y4Q0bCJSfpGSfpU5P0KEk6+khY6jMQnPo0EdVhIqpDRDRH&#10;iGrPEjOUEbe0S/a0qEtFxKkgYusmbKwkrDlDeGw/YcV2/PINuPtWYW5bjLp2EaPlHyAv/RB52SKU&#10;NUtQN6xE17wWfdM6tI1r0dStYbxaGNYyprWRitXIy9cgLxdvV83MysyUrWCodDmyoqX05X9O19kP&#10;aDn2OjV7ZlO8+RHy1j9C3ubnKNn/CY35+5G1VKIe6kE/ImO8t53emlIazh+lbP8WCretpnTrShp2&#10;r6fnyA5GzhxiPPcEYxdOoDh3GPmJ3cgPbkW+Zx3DO1czum0lys3LGd+wFPX6xWjXfoZ+zaeY1nyK&#10;dc1nONd9jmf9YnybluHfshL/zvUE920ldGQvkZOHiZ45RvTMcSKnjxE6fYzghbOEaiqJyAZIWGyk&#10;I2LfLl7IMs3k5DTp1ASJeJJYLEY0HCYcCBDyegh5nIQE3CgquE1q4joFSdVwxqKmELBaH8mRPhIj&#10;/SREXaheS9puZ8LnZSLoJRX2khIwbiwkXV8Iq/OfQ2oCTpuZaWH3FMCzsEALSDoDqgk4NzNiXxE2&#10;TiQT+ROp1MfTExN/Av4xW/2ZTTbZZJNNNtlkk0022WSTTTbZZJNNNtlkk002/xszPT39t9PTE3+a&#10;nExuTCTiqng8MpmxYP1/gNREzacEkH1d6fnNWs6voLRLtzdTASpsbd+E1CTQLBqRFh1TwqL2FaQW&#10;luAoCYYT2zYDqImPL8FpX0NqAqAS0JmAqL5ZA5oB1CQbm9imGdjtks0tA6ylMrf7ja//ysgmfX7G&#10;+paIziwKC0jNRTzoIB5wEPc5iHudxDx2oh4rYZcJr2Uc81gPI50VdFScpvb8XqpO76Yu5wAtwm5R&#10;m89AcxmytgqGumoZ7WtmfKgT49ggVq0Cp6hjsunxusz4vMIy5SQU8hKNBojHQpLxTZhXxOMggXjS&#10;NorfR/yOUyDVbP7/TqY25yITk1/b0JIC/JNu71JdaoxUPEIqFs6Y7WKiFivzXElJ87XFToICpft5&#10;BlK7mKnmugSpJdMpDE4PtQMqthX1sOBAE69tq+O9bTUs2VnJko15vLfsJE9+fIxr55/iB+/k8e13&#10;SzM2NQGovS+sahVcJj73ZgGXvZjDZc+c4LJH9nPZAzv4+0e38h8v7OHeT0/x8f5Kcqr6USr0eJ0u&#10;/H4PFrsN5fgYnW2d5BeUs33/ST5ZuZMXF6zkgRc+4Y+PvsNVt7/Cr26Yy5+ufYaX/jSb3XfOpvWh&#10;pzE9/jD+R28jcN8fcN/2Kxy3/lKyp7nuvwb3w3/C/ciNuB/6I+77rsN97x9w3fN7CVxz3ns1zgeu&#10;xfX4TbifewDvuy/gX/4p4b07ieblkahrItXRTaq7h0RbE4mqYqI5Rwkf2Eho4+cEv5xP4LO3CCx6&#10;k8An8wh+Op/Q4o8ILfuE0IovCK35BqS2cTmRDcuJrP+SyPrlRDauICxm8yrCm9YQ2rw6M5tWENy4&#10;nMD6L/GtXYp31WI8YlYvxbtuBd4t6/Ht2YXv+FECOTkEiooJllUQKC3Hm5eH48QxzDs2o/vyE8YW&#10;vMrwS48je+oueh+8ke57rqf7ruvpvftGBh64naHH70f57JNoXn0R3VtvolswH91nn6Jftw7z4aM4&#10;Sitxd8vwj+kJGm1SnWPA4Sbg9BBweQk5PIRMVnwjI1iaa1HlHmNw9xq6V31M5xcL6P7sY/qWLWNo&#10;/WbG9h7BcC4fuwDgWjvw9/Ti6enC1tbEeGUxPWeO0rR/Bw17dtB1/DiqmnrcYxpS4TjTF6eYSMSI&#10;Om145T3Y6oow5h5Be2ov2jMHMVw4jbm0CFtVObaKYqz5ZzGd2I9232Y0uzegPbANw6kj2Irz8TQ2&#10;EOzpJtLfS7izBX9FHvZj29CvW4hy0auMvP8So5+/j3rHVmwlpQTkI8QdTiZCPtJeOwmTimBXNfaT&#10;W9EuepnhR/5E/9U/ovff/z4Dq/3o7+n66ffo/tUP6fnt5fTfejOjc19Au3wdjtwiAgODRNTjhGQd&#10;OAtOoF26gMGn76Hztt/Teev19D/zJKrVa3CUVxPWGEh6fcTsFoKacdyKEZxjY/jMVgkQnBQGLbEA&#10;PJkk6bbgH2jCeGonis9epX/27fQIUO2u3zFw7zXIHvgTQ4/ezMBjN9P26A2UP3oDuc/ey/mP36Li&#10;0H5kXT3YnG58Xjd6WTeNh3dwZsHzHHrqRo4+fhVnnr2S/Nd/S+mCayiffy0Vr/yeyid/TfVtv6T2&#10;dz+h8fe/pPuhe1F+/jnW/GKpljY8rsBTlY9h+XxGH/4DQ9f9GMWtv0bz7MOYln6CK+c8IfkwCZeH&#10;pN9LwmogphkjplMTs9uJh8IkJydJgjQpaT+VJuZzE9aM4m+twptzAOe2xdg+fQXLaw9ifOJ69Hf9&#10;Eu3130d91d+j+sW3UV35PdS3/w79G89h37eLYFc7CbuZhG6cSFcj7qNbMHwwl7GHr0Nx6+Uo770G&#10;zZyHMC2ch337Bjy5ZyW7YchgJOLzEbKa8LQ3Ytm/Ge37r6Ce+wCaZx/A9M7zONcuxnd4N8Hc0wSK&#10;L+AvK8BTUYK7sR63bJCAw0k8lSI1kSYR8BAZGyLYUoG38CSeM3v5f9j76/C48sRMG+7sfpvdvJu8&#10;m80kmWQmyUyGqWd6oKdxmrnbTW67TW1mZmYG2ZYMkmzZksWSxczMzFCSSipVScXMAvv+rt8pyXZ3&#10;svvtt+++/9Xj67lKhQfrnDo+93kebdgl1FePoTq+ldF9a1Ed34Em7Cqm4mxsfT0SmGbVqDEODTDe&#10;1IiiokJKMTQOyfE4HD7wbNYicVVUQk+JdLUpCbIS+1Ff/bfXt98X3y2RcjXhleA0AWF53WJ/5YPU&#10;pP3QgwdMe73S90BbVYcs9C4N2/ZS+tlCCt/5mOI5X1KxajO1R85Rf30mTS0ykYLbUWRcDSHlfBBJ&#10;l66THnyH3MgYCu5Fk3sjhNST54nfc4SI3UeJOHaRqBvhJCSkk5ZTRE5ROXkCVCsoISdfuJTs/FIy&#10;84rJyMonIzOHzKxcCgqKqaqspbm5nbbOHpq6eqhsbSe/tp7MwlKyUzIojIii8moQtcdPUbtjN1Xr&#10;NlO+dhNl23ZTfvwUlddvUhkTRVV8HJWREdTevUN7fKwPVBuUSWmOYh6JFNNJsT56XTgcVswmHZrx&#10;YUblnQz3NSDvrWakvxbVUAtaVS8m3Sg2kxaHqO+0maW6UAGsSWmvdpMEogkgTYLSZiE1k8ZnswDV&#10;TEw4bHhtolpwBFV/OZ2VoVSlbSf73kckh/yexBs/ITnkZ2Tf/hWFEb+jMvo56uNeoDn+JdpiX6Yz&#10;8hW6775KT9hb9IV9QH/4lwzFbkKRfhZV0T3G6/MY76xCLatGM1SMpv8+o61BdBTuoijqCyLOv8jp&#10;nT9jx6ofsG7xj1m58BlWL36VzSs/Z++WtZw6eJCgi5eJCIsgJSmVooJiGuvq6enoYKi3l+F+GUOy&#10;AWS9A/T3yOjr6KG7tY22+hqaqktorMynviKTuuIEKrNuURR3joyQPcSeX0/okTUEHtzIlaN7uHHh&#10;LHeDbxB3L4LUhASyU1MpzMqmNC+PqsJCaktKqC+roL60nMbiYtoKsunLSWQk/S7q5GsYEi9gijuD&#10;MfokunvHGL97GNXtgyjDDjF27xTqhEB06XfQFcSjL01BX5aOoSILY0UOxppCTA0VmNsasHa3Ye3v&#10;xCrrwCprximrw9VTgr01A01lFH1ZYl26RHroGWKDThB95SixV4+SGHiM1OsnyQy9QF54EMUxoZQm&#10;CkjtDlVpd6lNu0tdejh1GfeozYyiLjeOppJU2usK6GuvZLi/AZW8CbWiGcNoM2ZlG1ZlOzZVF7ax&#10;HmzjfdiFVT3YR9uxj4hkslJsw5k45fG45OG4h4LxDF7F038Jd+9FnD3CATh7g3D3B+MdDGdCnohX&#10;kY9ntB7XWD9OzTgOgxWnyYPTMoXL4sFlseMSFcxmLW6LDrfVgNtuxG3V4TaN4tF14RqrwanIxyFP&#10;wT6UiH04BaeiAJeqFtd4Bw51D/axFmyKMqzyVCyyCCz9wVh7g7B2B2BsP4em8TiKiv305++kK3s7&#10;nZk76crdT3/xcQbLzyCvOMdQ+VkGS88wUHSKvoKT9OSfpCfvND25Z+jOPUt37hm6ck/TlXuKzpyT&#10;X3NH1nEpda3x/i6qo9ZTcmspBTcXU3RrHdUJJ+kojkHeWo6qr4WRrno6qnIpTrpN7NVj3Ni/gYCN&#10;S7i0ej431i0idvsqcg9vofrsfpoCjtJy5TjNAUdoPL+fptO7aDqxndbj22k/uo3OI1vpPryZnkOb&#10;6D+wgYH96xnat47hPWsY3bkS1fbljG9bhnrrUtTblqLZvhztrlXo963FsG8t+l2r0O1cjfbAFrQX&#10;T2CMi8JWW4tbOc6Ew8uUe5JJh5tJsw2vTo9Lo8Gh0Ui1sDatFqtOWOxHxrGpR3Go5LgUA3iG+/HK&#10;+5gY7MIr68DT04K7qxl3dyteWS+ToyNMadVMiipkqwDVRFq1SHx2//+E1CScXoBq0j7IjdclQDWr&#10;BKgJuywmr9duU7hdruxJt3vn5OTkH4C/Bv7DN4+R/fLLL7/88ssvv/zyyy+//PLLL7/88ssvv/zy&#10;y6//wxJXjj98+PBbU1Pej6amvGEej0v9uKpxFlLz1X0+CalJINdMOpkEqIn3zEJqUhXnNyE1URX2&#10;uKLz0ef8O5CaqAUT9WACgvKKE6bixILwLKTmckhX0ovh+wC12YSvr1s8Lp0gFyDb1yA1n2enSwAp&#10;PJj21Y5+o0L0yXGX/MR4i8+VQC6XqCx7AlIzjePUq3DoVNj1Kpwm7UytlgGrQcXYSBd97VU0V+fQ&#10;UJ5BU3UO7c0l9HbWMtjfjHyglWF5J8rRPsbHhzAYxrFY9didFpwiEWDSjVeAZNOiVm1aOhHjs68m&#10;TViq6BQWdZ3CAi6ZqWh7VKU248fv91ksCzHvpGkTwxOpabPrxDcgNZ/Fa5x43AJqE69zSpZS6MS8&#10;lmpfZ5LUHj5OUhOQ2ojGQFnbAGE5jZyMKuPIrQLOhmZx41YK1wMjOXkymI17gvho43WeWX2Hb6+M&#10;4c9X3eep1ak8tS7Dl6Qmqj83ZPLU+kyeWpXGU4sTeOrzcJ764Ab/8f0r/NfPA/nlmlssPXmfK1Fl&#10;ZJZ10tSrYECpQ6fVYVGqGJcN0NHUQlFhObEJGVwOiebAmWA2773I2g1H2b5yH1dW7SZ73XZ6N29E&#10;t2kZltWfYv7yVXQf/hb1279C/fav0X7wB3RzXkD38Uvo5ryE7oPn0b33LNp3fy8BbJq3RCXor9C8&#10;+Us07/wGjXjt4g8xbluD5dxJHBH3cOcU4K1tYqJVpIC146mrwVWUgyMlBse961hvnMV66SjWMwew&#10;nNiL9ZjwPmwn9mM7dcgHpQlQ7ewhbKcP+B4/vg/b8b2+xLUju7Ac2oFl/zYsezdj2b0ey661mHes&#10;wbR9NYatq9HPWLdtHbpdm9Ed2o3+zDGMQZcx3Q3DGp+ALS0DW3oWlpQ0DDExqEOuoTh7hIHd6+le&#10;9QUt896g/t1nqXnll9Q89xOqfv8Dqn/7A2p+/2Pqn/05Dc89TeNLv6XxzRdp+fQDutasQnbkGCMh&#10;txm7n4E6t5jxkgpUFdUoq+tQ1jUz1tSOpqUdbWMz4+UlDKfH03PnCg1ndlO+YyUFK+eTtfBTMuZ/&#10;RtbiReStX0/5ocM0BwUhi0tEU1iCvbEJR3s7pqYmRivK6MvNpSs7F1lZFeN9Q7hsLulEp/gnvv8e&#10;kw5rXxu6ilyU6TGMJIQzknCP0fQkxovy0VaUoy8vRpOThjI2jKHgC/RfPkZfwFEGrl9gJCqM8ax0&#10;jJUVWFtbsbU2Ya4qRJcWiSL4NLLj2+jet57uw7uRBV5GmZGJsbMbl9HMpFcAphNMmMaxtVehTQpj&#10;+OR2+pZ9RIcAwX73PRp+9nfUfu+vqP6Hv6DyW/+Zyr//v6n5yQ9peutterbvQhkdh7m5BfeoHJes&#10;C1NeEvKz+2hd8C5Vz/2U8md+SO17b9C5axfKuCRsXTK8YthuD26RhmIxYxdpNk6nBMz4tiXTTE24&#10;cOlVGFsqGU0Ipf/0DjrWf0HrgtdpmvMcTe/+juZ3nqHlzWeofeNXFL72C5Lf+h33Pn+be9s2kBMe&#10;Tk9bF1aLXaoDG6orpTL0HOm75xO/4lkSlv6ClJU/J3P1L8he/BPyPvo+BS9/l+Jf/S0l3/0vlH77&#10;z6n44d/R8PoL9O7awXhKGraubmwdzWgSbzO4ZR6dr/yQ9p/+FW0/+Wu6/vQrZKsXobx8Hl16Btam&#10;JlyDMrwircUi0lnENvWBBKZ5BaAmQLUH0zidLqxaPaZhOcb2JozleWhT76G+dQHVuV0odi9jZO0n&#10;yBe+ytAHv2HwhX9C9qu/pvcnf0X37/6Z/i8/QHnlLOaaStyjSql21N3fhjHpFqP7VyL77Hm6X/kR&#10;Pc//K32v/YrBuW+i2LycsYsn0aclY2lpkiBDS0sDuqRIFIe3IJv7Gv0v/4yBl37MyPt/RLXwfcY3&#10;LkF9YAuac0dQX7vA2N1QVKlJqGtrMY6OYne4JABPnOD3GNQ45H3YuhoxN1ZiKs/HkJOEISMBc3E2&#10;jq5mPGolbosZm06LfqAXZU0FsowUuhLi6c3MQClqQDVaqQZ0anJKqin1GI04x1Q4FKM4xsZxGQx4&#10;7PaZ3xJeH7Q2UxstoDQphXMGJBepddL+aHpaqo1zDI+iLq+iLzSc+m17KflsIflvfEjBmx9S/PF8&#10;Kpavo3rPYWrOB1IVHEFZeBxFEfHkhN4j/dptUgJDSQ+JICcqgcLEFApjE8kNDiP59AWi9h0l/MAJ&#10;ws8FEhMWQ3JyDlkFpeSVVEigWq5IVisQwFqZBKpl5Ygq0Fwy0rPJysqjsLicqvoWGjp7aejtp6q9&#10;k8KKKnKS08kNvUPxuUtUHjpC9c49VG3ZToVIUtuwlbJN2ynbvZ/KsxeounOH6vh4KqPuURESTO3N&#10;G7THRDFcWoxxoB+XSFQTddoPHzL1YBLvpBuX247NqsegG0Wj6mNM3szoYD2jA/Wo5G1oVf2YtAJU&#10;0+G0iQpyUYkp5r9Tslf8VhGAhm0GWDPrpWQ1hwDbTFrpvtdmYcJulYBGs7oPZV8BXdU3qczcRlbk&#10;HO7f+CMJgb8h7epvyb/5PFV3Xqcp8k06ot+i694bdIW9Rnfwn+i58TK9116iJ+gVeoPeov/GZ8hC&#10;V9MXfoDehCv05t5joDoVeWsm8rYkuqpDKM84QtytVVw6/hF7t7zC2iXPsviz3zHv/d8z7/0XWfDR&#10;2yydN5c1S5ezdeNW9u05wOkTZwm6co3w23dJjIklNTGZ9OQ0stKyKMjKpyy/hJrSShqramlraKS7&#10;tYX+zhYGOmvoa8qmvTScmpRz5NzeTcz5dVw7uJLTO1dyZPtaDu7czJE9uzl96DABp84SHHCVe8Gh&#10;JIZHkBYTS2Z8Ilmx8WRFRZF77zZld6/SGHaWvttHUN7ehz5sN6bbOzGFbsMQvBn9tY3ogjaivbYZ&#10;3c2d6G4dQHf3KNp7p9BGnkEffQFDzCWMCUEYU25hyo7GUpKOtbYYa2sN1m6xLWjHMdSObaAJY08l&#10;isYcOksSqc6IID8+mMyIK6SEnuP+tWMkXT1MStAJMkIukhdxnaK425Qlh1OVfo/ajEjqMiKpTY+k&#10;JjWS6rQoqrNiqCtIprkyi46mAvo7CxnuLUQ9mI9RnodFnod1uACrogTbaCU2ZT12ZTMOZSvO0Wac&#10;o3U4FSU4h7NxDifhkkfjlofhGQzB3R+Es/fyDKh2CWfPZdx9QXhkt3APROMaTMcpL8Ex0oRdJcOu&#10;HsOhM+E0unCaJ3BaJ3DaJnA5JnA5vbicIonRIa3LbtM4bt2glLbmVNXiGC3HMVqBU1WHa7wZ51gz&#10;dmWNVO9pHYjHIruNpe8alr5ArL2BWLovY2g7j7rBB6kNFO2mv2AvfTMJaoPl55BXXkRedZGhygsM&#10;lp1joPQs/cWn6S86TX/BGfrzz9Cbd5revFP05Alw7QRd2cfpyjpGZ9ZROrKO0p55mNaMgzSn7KEh&#10;cQf18btoTD5OV34wisYsTPIWbKpe9EPN9NdlUnL/GvcCdnF++0L2L36P3Z++zr45r3Hi87e5seQT&#10;EtYvpGDXaqoPbqT+6GYahA9vpPHQRpoObqD10EbaD22i89BGug9tpOfgBvr2raN/9xpk21cwsHkJ&#10;g+u+RL7qc4aXzWFk8XuMfPkGw1+8wvCnLzA851mGP/gtI+/9FsWnL6NaMx/NmcOY7sdhb2zEPTyC&#10;RzWOZ3gYT1cnnpYmKbXW0dSAva0FW083tqFBbKMKbKpRyXbVCE6lgNSG8CiG8CoGmRiW4R3qxzPQ&#10;g0cmgLUuvIP9TCqGmVKPManX4DXp8YqEaodVSuEUaZPiWOZ/BqmJZE8BT09Pi32NuJDJ4Tt2cVhF&#10;/edDt9U85bVZxybdjpTJSe/2hw8fPv/w4cO/8Seq+eWXX3755Zdffvnll19++eWXX3755Zdffvnl&#10;1//Levjw4V88fPjwJ9PTEysnJjzJHrfT9HVITZxYnvg6oCaAsllATarXFFCS7z0C/pLANum14vbr&#10;kNrjVLVZCOyxH0NqbibEZ0oAlE2q1HzkWUjNLUC1x9WdEqT2CKTyJagJQE1KWpM+W6Sp/VtITSS7&#10;iJMYAlTzQWqP/eT0+hLXRF2ZeP1MSsykr7LMLUFqJlx2kUSiw2VSz0BqSuw6pZRS4nGYfYCX147D&#10;YcSoVzGmlKFU9KIa7UetlmPQKzGZ1ZitWiw2PTa7GbvLKqWoTEx7mXwwLVWASZCZ9O/fL+0Uj4nM&#10;tCkeSu+RqjhnLMZ5elqk3vhO3ojp9qXaiYQbnyWAQFq2AjybhdR8y1hKSZNO9MwCajOQmkgpEBWt&#10;Eqzmg9R8r58FF33z76GoGn04LZ08EglF43ozzb0jZJS3ci+9nDtxuUTFpJIUE8/9sDDuXgniwrFL&#10;bN15kU/XXeW3y2/y7a/u8J+XRPPU0vs8tTKNp9YKUC2bpzbm8tSGHJ5ak8VTS5N5al40T318m6c+&#10;us5/+SSIHy6+wetb77L0bBJHI4oIz2miqrEfRZ8Ci1KNdUyDXjmGYnCYjs5eaupaKC6sJCc1l7yY&#10;JKojYukPv4v2zk2sIRewXdyHef9K9Os+QbvodbTzXkL3xUvoPn8J3acCUnsR7Qd/RCsqPkV6moDU&#10;3nkGzdvP+BLVhMVjInVt/rsY1i7BfGgPtqBAnPEJeAqK8dY24m1ux9vSiqehDnd5Ic6cZBwJEdjv&#10;BGELOov14jGsZw9iO3MA25mD2M8KH8B2eh+2k3uxHd+D7dgebEd3Yz28E8tBAadtwbxzA+btq7Fs&#10;WY558xLMItVt3SKMaxZjWL0Y/eol6FYvRrtmCZr1X6HZsgrNnk3oju+T0tXMITexRkZhS0zGlpqB&#10;NSUFU3wsujshqK6cZejoTnq2LqX9q49o+eRl6l5/mupnf0Dlr75LxU/+noof/T2VP/o7Kn/2j1T/&#10;+l+pffG3NH7wJi1LFtC5ZQtdhw7Rc+YM3Zcu0RUYREdwKB3hkfTEJzGUnY+yqAx1aQnj+ZkMxd+l&#10;7eppyvasI3XxR0S+8xyhL/6KkOd+yd3X/sj9zz6geMNaOs+eYTw6BnthCe7GFhydvZi7+tH1DKAb&#10;GMWiNeH2TDIt0sKkusKH0jbJqR3H2tuGoaYETUEmY9kpjOVnoakoQ9/YhKm9A0tbK6baMjQ5SShi&#10;QhgMOYcs8DgD104yEHyJ4chbqDJS0JaVYKyvwdxYg6myEH1mPKrIYOTXztN/9RwD4bdRFhZhHBjC&#10;LYA5kQgiTrJa9VJFlqk0g/GwS8gPrqVn8Vu0vPozan/xt1T9459T8d+eouKvnqLyb/4zVf/6Hepf&#10;fpGOtWuQ37yJoaICp1yOWy7DXJGL4top2pbPofqVX1Hx7E+peecVOjdvZTQ8BktzJx6DjampaQly&#10;9W0/BGAktnuz1b5eKb3RoVdj6W9DV5aJIjIQ2eltdGycS9MXL9HwztM0/Okn1D73A0qe/QHpf/wR&#10;ES/+kuAP3yRm706qUtPQKFR4PZM4DGoUjcU0xZwn7+QCUne8TPKaX5O84Eekv/2P5D7395T8+ttU&#10;/+zvqfvBX1P7z39B9Xf/nJof/DWNr/yevt3bGU9KwtTcgKm+HHXMdeQ7FtHzxs9o++lf0vbTv6Lj&#10;hR/S88mrDG5czuj5k2hiIjGXlWHv6cOt0eNxuJmYfvio7tMzOYlFrUbd1oaytBRlbhaq3AzG84XT&#10;0OQkoL5/G/XdS4xd3s/owdUo1nyE/JM/0P/cd+n65V/T8ey/0DPvbRRnj2HIy8WpUDFptuId7sVa&#10;nIo66AjDGz+j7/2n6f3DP9D3m28z8PwPkc/5E6NbVqEOuoQhKwNLfT2W2mr09yNRHd/O8PzXGHjh&#10;ewz86lsMPP13DD3/A+Tv/4Hhxe8j37yEoSM7GbwWwGByEqONTejHtbjE8pTg5WkmxbZcpMoYdbg1&#10;KglidAtoQDPGpN0qbbttFjPa4UEUdZXIslPoigmnI/IOXcmJDJaXox4YxGoySyCfXa/H2NWJuqQY&#10;VXYO46UV6AU0qNbgFsmmArYUgJoEqc2sSxL0KPa3M7D19DQTVivW/gFUOQV0Xb1JzZbdFM9dQv67&#10;n5L39scUfjiXknmLqVi+lqqtu6k6epqKy9cpvXmXorBo8sKiyboVRcatSDLCYsiJvk9hUibFqdkU&#10;xN0nI/gW8WcvEH7sFOGnLhIZFEpi5H0yMvMlKE2q/SwoITu/hOy8GecWkZmVR0ZGDpnZ+eQVV1BS&#10;30JlZx9VnT1U1DZQlJZFfvBtCo+doWTHHio3baVy4xYqBKS2dSflW3ZSJkC1jduoPHCE6qAgaqKi&#10;qIyOpDw0hPIrl6m5coX2exGMlJZgkg/hcdqZejjNFNNMTnul3wJut6iztOCw6LAYRtCP96IeaWds&#10;uB3NaB9GjQKbUYtTgPFOC163XbLHLX4/WWcgtRlLyWoGKUXNB6mJGlA9brOoLDfhsmixGeToRuoZ&#10;7EyiqfQixQkbyQ77krzgzym/NZ+me1/RFbccWeIKBuK+oj/yS/rvfk7frTn0Br9LT+BrdF18gY5T&#10;f6D18B9p2PcyVfvnUH5mDZWhJ6lLDae1IoP2uhyaq9MpK4ohJTGIu8FHuXB8I/s2fsm6Be+xZM7r&#10;LHj/deZ98A5zP3yfTz/6mE/nfMoXn85n0YKvWL1yHdu27uDQ/oOcPn6Cq+fPcfvqVWJvhZIaFUVe&#10;cgoV+YU0VdXS1dLKYE87w70NjHQVM9CQRHtxGBVJl0gOPcKNU9s4umMVW1ctZs2SRaxZ8hWblq9h&#10;z6ZtnNx3kCvHTxFy/jxhAQHcCbjEnUsXCL90hrhLJ8i8cpSKwIN03tiHInQ3+ts7sYZtx3Z7G7bg&#10;LVhvbMIUtB7D5dVoL61k/OIqxi4Ir2Y8YD3qyxvQBG5Bc2MXuluHMESdw3j/GsasCPRFSWir8hlr&#10;rETZ3oiyu4XR3mZGuhoYaKmksyaf+vz7FCeGkn77LIlXDhIfcJD7gSdJDw0g995NiuLDKE+OoDpt&#10;FlC7R1VyOJX371B+/w5lKfcoz4qhqjCBhsokOpvuM9QRi7rnHsa+MMz9t7DIwrAORGEdSpLAL4ei&#10;TALUXMpGXMomnMoGnMpKnMoSnMo83Ip03PI4XANhOPuu+dLUJFBN3Abi6L6Jo/s29p5o7H1p2AeL&#10;scsbsY/2S7CaXWfBYXLhsE7idAhweAqn04PT4cRps+KyWHAZ9bj147i0wzjH+3COteMca8KlrJYS&#10;1exiXGXhWPtuYukLwiLgtN4gLD1BmDovo285i7r+KKNVBxip2I+i/BCKihMoKs+hqApgpPoy8qoA&#10;CVYbqrjAUPl5CVQbKD6DrEj4NH0Fp+jLP0Fv/jF6847RnX2ErszDdGYepD19H61pe2hJ20Nz6l5a&#10;Mo7SnX8VeU0imp4qbKoeXBoZ5uEG5I2pVKVdIi5oC5f3f8nBVe+xbd7rbJ3zJ3Z8+CqHPnmTyws+&#10;4t6qeWRvWUblnjXUH1gvwWnNhzbSInx4E61HttB+fBtdAoQ/ulVKUuvdt47enavo2byUnrUL6Fn+&#10;Gb2LP6Rv/lv0f/Yn+j58lp63n6brpe/T9btv0/XMt+j54z8z+PGLqHavxRRxC2dlOe6uTtydbTir&#10;y7BlJ2OLv4vtXgj2qNvYEyKxpydhK87HVleDo70FZ08nzr5unP09uPq7cfd34envwtvfxUR/DxOy&#10;XrwDfXgH+5iQy5gYGWRKOcKUWiWlqXn1WglUk5LQXDPAvASjPXHsI+5/7bHHoJrvd8sTx5ZSSrdI&#10;VrN4Jxz2kQm3K3fa6909OVP9+c1jZb/88ssvv/zyyy+//PLLL7/88ssvv/zyyy+//PLr/5DE1eLA&#10;f598OPnS5KR3/8SEq9DjcVlmwS8fcCYgNV8Sli/tzJdI5ksQE1WXdsk+MGkWUnsSRvsfQWqPYTVf&#10;cpkAv3zVYAJ+EycSPKK+8pEdvqvgBaDmsksWfz8C5ES95EwdpzR8CYry1XjOjvvXKz+fAPAejcMT&#10;IN43oLxZSO2h9DrfuM8mqYmTxuJksNtpxmM34hEwiajP0o9h0yuxGcdx2U1Sksn0A1/tpZinUrKJ&#10;W9SX2nzJY2IaJj3Scz77hi+AMulEy0xK2pMpaP+epSS1B9NMTHrxeJy4nbZHluajlFzzeLpnl4W0&#10;fMV8mvBIKWiziWiSpQpPUcnmqz+VUtLE42L+S8tqFlSbsQS3+Z6TUu+8vhrY2TQ9ASZ4vZMYLQ6G&#10;RtU0t/dRXllLcUEhJTnpVGYmUpEcQX5kCIk3rnL99CX27r7AvPUX+ePSQP55UQh/tege/2lZAv9x&#10;VQr/YV0Gf7Yxlz/bLGpA832VoGszfCDb/Hs89clNnvowgD+fc4G/+eIiP1t9nQ/2RbD3Sip34kop&#10;Km6mraWfwX4FSsU440oN6jENOoUSzeAQ2r4+DF2d2NqacDbW4KrKx5kbjzXmGuagIxhPbMK4ewmG&#10;zZ+jX/0h+qXvol/wBrq5r6D99EW0c57z+ePn0X3yonSr/eg5NO//Ac37v0fzwXNoPnkV/aKPMK5f&#10;iuXQbmxXL+GIjsSVnYO7sgpPYzOe5ibc9TW4ywpwZSXjjLuL/e417DfPYw86jf3qCewBx7BfOor9&#10;4mHsFw5jF7Wf50X95xGsZw9jObkfy9HdmA9sx7x3E6adqzFtW4Zp02JM6xdiWrMQ48qFGFYsQLt8&#10;PuqlXzC29DPGln7C2PLPGFszn/EtK9Ec2Ib+zAlM169hi4rFkZKBMzsfZ04e1owMjAnxaO6GoLx6&#10;DvnxXfRt+YqOxe/T9OGL1L3yNDXP/pjq3/wLVb/8DpU//0cqfv4dyp/+PuV/+BkVL/+eyrdeoXrO&#10;u1TPnUPll3MpW7KI0jWrKNu1i/pzF+kJj0aVVYC+rBp9WRmKjBRaQ65SeHAL8V/N4dbbv+fa7/+V&#10;G09/lzu/+Rfuv/g0JR+/RdvaZchPHUMfEYEtvwhncyfuQRUutRmXyY7b4cbjnsDjncI9MY3bO4HL&#10;ZsepVmPt78HYUI2mJI/x/CzURQXoamoxd/XiHFbiUo3hkPdjFtWahcmMJoQwdPsc/YFH6L18lL7r&#10;5xm6dxtlVgb62hpsXR04etqxNVWjLchAkXgPeUI0o3k56Dq6cOjNTE35anqlbcCkF69WibW1Ak1a&#10;OCNXDtC7bQGtX7xC46u/pP63/0zdT/6W6n/5Kyq+/ReUf+e/UfGLH1L/4fv0HDrCWFomtu5eXPIh&#10;LM3VjMcG03tgLU3z3qLu7edomPM27RvWMxB0A01hKTaZHK/ZwqTLxfSkD1gTiVciNdNht2E1mbAY&#10;DNjUKqzDfRiaKxnLjmEo5DRdh9fQunoOTZ+9QsM7f6DylafJf+HnxP/hR4S++AvuzHufjFMHac3L&#10;QqtQ4LSasGoVjLYV0Zx6hZIbG8g++AlpS/9I+qvfJ/fpv6fip9+m8ef/RNuvv0fbM9+l6af/N3X/&#10;8p+p+/G3aP7gFfpPHGY8Lw+zrB9rbzuGjBiUJzYjW/gK3W/9mM6X/pmO5/+Jzj/9hJ45LyNbu4jh&#10;U4cYC7+NLj8Xc3Mz9iFReWqQTmC7TCYMfT0o8nOR3b1F3/XLDNy6yXBqIqq6CnS9HZhkHZg7ajFV&#10;ZKNPj0QbHoD64h5Gt81nYO7z9Lz2Y7pe/Tk9c99h6Mhe1CnJWPsGcOv1eAxaHN2NGJJvoTy6msHP&#10;/0j/7/+ePlEZ+qO/Qvb77zP46VsojhxAk5KKpbUDe1cHlqJMdIHHUK74kMFXfoTsN3+H7Pf/yMAb&#10;P2Nw3isMbpjP0JHtDF27yOD9BEaqq9HKR3A6XN84qf9QApV9NZ0ztddSQucDXB4PJp0WVU8Xw9Vl&#10;DOZlIMu4T39GErLCXAarKxnt6kI3rsZitmAaVTBWUc7AvQj6boYwEB2HsqwC/dAwNrsdl6gbFbWj&#10;UvLazH7tifEQgJrXasXS1ctoaiYdpy9RuXIjBZ8sIO/9zyn4eD5Fc5dQumAZZUtWUrFiLRUbtlC+&#10;ez9lJ85QfP4qRVdCyL9+l7xbUWTfiSXzbhwZEQlkx6aSn5JNfkoWOfH3SQm7Q8yVq9w7f4nIS0HE&#10;hkSQHJ9Keka+VO8pObeYzOxCMrMLyMwtIjuvyFcFWlZFfm0jhY3tFDe1U1pVS0l6FiU3b1F86Dgl&#10;G7dRtmo95SvXUbZuE2VbdlC2cy9l2/f4IDVR/bltN5WnzlATGkp1VCSV98Ipux5E2blz1Fy8SGdU&#10;JKNVFZiVIxIE733gZeKhqGx14xX7XwHce8V+14zdosaoG0E3PohubEiq/LSadThsRpx2k5SoJv52&#10;iGpwqwGnxSiq7nDbzI8saj6dUqKaBrtejc2gxmky4LHZmJR+b1mxW8YYH26ityGZ5vzrNKaepy3l&#10;DH3p5xnKusBo7kVG884zmnOG0eyTKNIPM5y8i8HYdfTf+pLuS2/RdvCP1G3+FSWrf0PO+ldJ27eI&#10;9MsHyY25RWluOnVV5TTW11FXW0VFcR7ZSdHEBF/h2skDnNq5if0bVrBt9VesWbqARV/M5dOP5vDB&#10;O+/z3tsf8OH7n/LF3AUsX7qc7RvXcnzPei4f3UjImc2EX9xJdNAxEm9dIT06nLzUFMoKimiorqCj&#10;pRpZRxUDHSX0NuVQXxJPVsJNwgJPcurADnasX8P6pctYs3gp65asYOvy1exes46DGzZwZMsmjm3b&#10;zPGd2zi9dxcBh/cTcvIIseePkX/lGPU3DtMXehDVnf3o7+7DdHsPxpAd6AI3S1DayKmvGDq2ENmR&#10;BciOLmDgxGIGTy5h6NRS5KeXMnJuBcrL6xi7tp2xW/tRhJ+iNyaI1qQI6rJSqS8rpb25mcG+HpRy&#10;GWODXQy2V9NSmk5ZUhjZdwNIDz1P5q0Asu8EkhNxjdzI6+RH36Qw5iZFMTcpjrlOccw1iqODKIwO&#10;JDfqKtkxQeQkBlOQcYuqojDaa4IZbrmMpv00xo5jWLqOYu06jbX3ClZZmFSv6RzOxT1aiVuAahIg&#10;1oFzvAOnug3XWAMuZQVuRTbuoXicsjAcvddx9FzB1hWApf08llbhi1jarmHpCsfam4x1oBDbcD02&#10;ZTd29TAOvR6HxYbD6sRhc2C3OrBbbNjNNhwmG06jRUpvdOnGcKll0nClCtCheOz9Idh6r2DrDZDG&#10;W8Bplu5rmDqvYmy7gK7pBJr6Q4zX7mO8dj+auiNo6k6irjuHqjYAZc1lRqoFrHaR4aoLDFcKUO0c&#10;gwJUk3waWfEpZEUn6S86QX/BCfpyT9Cbe5yenON0ZR+lXaSpZR+nM/8i/eW3GW3OxDDYjF09iFM3&#10;iFnRwEhzIo1ZYplt5PapBZzb+QkH133MrqUfsWvRh+z98iOOLvyEgKVziVi3iIwdK6k4sJ6mI5tp&#10;O7aNjhPbaT+xg/aTu2g/tZuOs/voOruX7tO76T6yja696+jcuoKONQtoW/oZrV++T8vnr9M650Va&#10;3/sdLa/9nJYX/5Xm336b5l9/i9Znv0PPR8+j2LkSfXgwzuoKJnq68LTW48hJwnLrEoYzuzAcXI9p&#10;3zrMh7diPXMQ69Vz2MJDcSTF48rLki6wcFeX4aktx11fgbuuHHdtKZ7aMjx1FXgba/G2tTDR28Wk&#10;SFEbGWRydJhJlYLJMRUT6nG8OjUeAarZbdJFVJMzSZP//nGRD1ib2cPMJKpNPjq+mZg9lnTYxDZw&#10;yuuyGCYcjsxJr3frw8nJZ4G//OYxs19++eWXX3755Zdffvnll19++eWXX3755Zdffvn1f0AzVZ/f&#10;nZqa+mRqauKK1+tpcLudDikt62uQ2gy8NCnAKl96mtvpwOUUiR4+fxNS88Ffjy0Ar38LqM08J4FY&#10;PiDLB8EJCOpxipcPdhJQlEjxcs4AajOeqaJ8BHg9AuTECffHw3iU0iZOUMxYqhiT6kxnYLZZ+Gym&#10;kmwWEpsdfwlSe2JaHtV9ugWsZ5VANY/djFfUD1kNuMxaHGaNlHjiclikcXzwcPoxISDpATx87Nmr&#10;/qVkGXECZubWl+w2Y1FzI1IEHqXQfCMBbiY5TlpOLtvMiWqjdLLaZbdIKQRiOT6a9zPT9O9Cao+S&#10;0XzJeo/m4TfS62ZhNclPwGqzj4l0PMkTbimFb8I7KYFADpsLg96EUjHKYF8Xfa119NSX0VOTT095&#10;Ou0FidSm3iM3/BZ3Lwdx9HAAy7YE8ObqQJ5ZEcoPV93jn9Yl8g+bM/jbnXn89Z4C/mpfEf91XxH/&#10;eVce/2lzBv9xdSJ/tiSCp+YG89ScKzz1/jn+7IPT/O1nZ/ntVwF8vPUGG06Ec+JGIsExWSRmllBQ&#10;WktjUxuD3X1o5MNYVSo8Gg1TBh3Teg2T4yN4h7pxttXiqMjGnhGFLSoQy83jmC/swnR0PaY9yzFs&#10;WYBh7ecYVs5Bv+w9dF+9i37x2+gWvolu3itoP3sRzZw/ovnwD2g+eBbdxy+in/sGhq8+xrjpK8yH&#10;t2G7cgZ75G0cGSk4S4pwVVfirqnCXVGKuzAXV3YyzpRonAl3cEbdxBEehCPsKo7bMw67huPOdcn2&#10;sCBswQFYg85juXQc85n9mI5ux7R/HaadyzFtFmlqCzCumodh2Vy0Sz5FvehjxhZ8yNiC9xlb+D6q&#10;Re+jWjIH1cq5jG1chmbPFvSnj2G6Fog14h62xBQcGTk4cgqx5xVgy8nBlJKI9t4tlIFnGRQJa1tW&#10;0LHsU1rmvknjB89T9/oz1Lz0Cyqf+ymlz/6Ikt//iOLf/ZDC3/yAwl//K3lP/4Csp39I2u9+QdrL&#10;z5H98UeUr11P28mzDN6ORJWczlhGFkP3E2m/G0rVpdPk7ttC2qr5JM99g9S3f0/Wyz+n6MWfUf3a&#10;r2n+5FV6Vy1g5OgB1LdvY8zOx1rfgq2zB2ufDMvAEJbhUazjOuzi5LfFictowTYyjKGplrH8NEYT&#10;7zEaG8FYajL6iirsfUN4DGYm7Xa8om5vpBdzaxW6sgxU6REMR19DdvsC/cEXGbhzjeHEKMYLctDX&#10;VWFuaZRsaq7D0NIgJVLZlCo8didT0z6Yx5eOiATt2lRyjB116ErSGb9/G8XNMwye2Ebv5kV0znuD&#10;pj/9jKof/3dK/uY/UPBf/4yCb3+L8udeoGXNBuS3wzHU1uOQD+Ec6MFYkoEi9CI9u9bQsuhj6j9/&#10;j8Zli+g4uJ+hsDtoSsqw9Mhw6UxMTEwyKap6H0xhtVnQKRWM93Qx1tKEuqUJXVsjhpZatFUFqDJi&#10;GL57hYELB+jZs4621fOo+vxNst78LdEv/ZTwt35N9Ffvk316N02p8Sg6WzGOKzGODzHWV0N/ZSKt&#10;8QFUnVhLyfxXKHnuR1T+/Ds0/vK7tP/+B3S+9GM6Xvw+rX/4J1qe+wGtH79C7/4dKFNTMMtHcAuw&#10;UDGAuTQDddg5Ro+vY2jjx/TPe56ed35J95s/p/ujP9K7+H1k21YwdPoAiuDLjMVHoivOxSiWR38v&#10;+s42VCX5DIYH03vhOD0XTzIQGSbVXxqUCuwiccpqxK0exTHYjb29Hmt1Acb0SNQ3j6PYt4KB5e/T&#10;O/91epZ9Sv+hnSiio9E3tWA3mKRKTedgJ+a8WMYv7ka+6HX6n/0Ovd//T/R858/oefo79H/xAcNn&#10;z6DOK8IqG8Q9MoirvgRTRCCq/asYXjUH+cqPGdm+BNWZXahvB6BJvIcmLxN1TTW6nh7MItHM+XVI&#10;7ZsSz4mT/hMPpnG5XZgNOvQjcrR9XWg7W9F1NKPrbEHT08FYZzuqnh60SiVmoxGjQsFYZTkDkRH0&#10;hYQwEBPLaFk52sEhzBYLNpcLu8OB2+FgyjvxteEKyMDrcGDq62c4OYPWo2epXLSGgnc/J/ftj8n/&#10;cC7FC5ZRumwN5cvXUb5sLWVL11C2Yr0P/Nq5j+J9Ryk6epai80EUXgsj93YU6aFRJAffI+l2DKlR&#10;SWTdzyA7NZPMpGSSI+4Re+0GkZcCibh8k5jQeyTEppCSlke6qPfMLSYju5CM7AIyBKRWXE5eTQP5&#10;zW0UtnZQWN9MYVE5RfHJFAXeoOTAEUrXbaFs6WoJoitbvpbSdZsoFQlqO/b4QDUBsAlIbdN2Kg4c&#10;pjrgMrUR4dTExVBxN4yygEuUnzpN/ZWrdCfEoxSJi2MjuFxWvA88eEWamgSqif2u2Mf69u9Wswaz&#10;YRyzfhyLUYPVrMdu9YFpdosOm1mLzaSVbh1mnVTrKcA0Aah5rGbcViMusc0yaX2Qmk6N3SDqy81M&#10;uNxMT/qSY10OG0b1EOOyJkbbylE0FKCsyUZVkcZ4ZSqaunR0zdkY2nMxtGaia0pCXX0PZcFVhhMP&#10;IQtdT+fZL2k4MIfS3R+SuW8uicdXEH1xJ7E3z5IUfZvs9GTKiouoraigvqKc6sJ8StJTyIq7R+Ld&#10;ECKCr3D98hnOnTjMoT272L5xIxtWrWXNynWsW7uRnVu3cGL/ZgJPriLs/JdEnP+QiDPvcPvEh1w/&#10;PJ8rB1dx+cguAs+e5db1YOKi48jKzKa8rITG+kpaGitoqCqgJD+V1LgI7t64SsDpExzZuYudq9ex&#10;cfFXrPliHis//5Tln3/KynlzWbt4IZtXrWbP5m0c3b2fC4eOEnLiGHFnj5Bz6QDVV/fSFrSbvqCd&#10;9F3eRvf5TXScXEPT0RU0HF5GreTl1B1bQcMJn5tOrKD15Aq6zq6i7+I6+q9spOPqVqov7yT3yiGS&#10;r10gKTyM7LQMaqtq6O3qZGSgF3lvB30ttXRUF9FUnEFDXgr1OYlUpUdRHBdCVngAKSFnuH/jBPev&#10;Hyfp+jFSgo+THnqC9FvHSQk9yv2QIyTcPkFS5HlyUgKoLrhET/VplA0H0TXvxNyyHUvbbiydR7D2&#10;nMPefw3HwF1c8kRcw9m4R0txKWtwqQSw1oprvF2ye6wJt7JCeo1zMBZHfyi2rsuY205gbDyIsW4/&#10;xrpDmBpPY269iqXzDra+BGwDmTiGy3Co2nBq5TgNOhxmAU46sZmdWE1ObEY7dqMVp9GEUySqaQZw&#10;jdXjVOTgGIrG3n8Te98TkFr3VcxdlzF1XMDYcgpd4yE09fvQ1O9FW78fQ9NhDM3HMTSdQdt4gfG6&#10;iyhrLqKovsBIlc/yivMMikS18gsMVFxioDKAgcrLyCovM1BxmcHyQOQV15BX3EBeGcJQdRhDdTEo&#10;WjJQ91ZgGu7AOibDMtaDYaia0dZEuosuURm/i7Qbqwg7s4SLBxdxfOdiDm9axOF1Czi66ktOrfyS&#10;q2sWE7F5Oem711J+aBPNEqC2g45TPjit7dQe2s7spf3sfjrP7KPr5G46D26mfftKWtd8SdOiOdR/&#10;/iY1779A9ZvPUPXKz6h6/l+p/v13qP39P9Lw7D9JKa1dX77FyNGd6BMicTTW4ZX14WmuxZYWjeHS&#10;AbTbFqBZ8T7aZe9iWP4BxjVzMW/+CsueDVhP7sN+9RzOOzdwxUfgSonFnZmAKysRV2Y8rvQYXKnR&#10;uNJicWcl4SnOwVtTzkR7IxO9nUwM9DIhH2BiRM6EUsHEuFIC1bwmAxMOOxMeccznuxBJOk4SCdFS&#10;Hbk4jhJg2mNQTWRPi+Mv6RjH62FCHFOKYxOngwlxDGu3PZhw2IcnHI7USYdjBxMTzzx8+PC/fvO4&#10;2S+//PLLL7/88ssvv/zyyy+//PLLL7/88ssvv/z6fyjgPz58+PBH09MTqyYnJ2MnJ1wyt8vukYAv&#10;rw8mmp6BvnyAmkcCnCRAzWH3+QlI7Wtgm5RmNmMJhpr1TGrZLPg1+5iUMOYDwmaTujxunwWgJmo1&#10;xThNisSxb0JqAqqbrRmdgc5mwTLp/oyllLZ/A6nNpq49riadhbUe1Zw+Wff5hMX7xLySQDqXqCO1&#10;4nFY8Uo247bPpJXYRT2NXRq2ANCeuLz/kWbhNAnUe5T65qvU+yZcJ8FiXpE4N/ucz2L6JD9Ku3NK&#10;dXxOu9kHqtlnITXH1yE1sQxmwbsZSE1Ks5Pgs5llIKpVxeNSZegMSCjBjLOeff3Xk9WktDvJAl57&#10;DLK5XR6fRWWTzY7dZMCiG8OgGkQ73I1a1spYdz2jbZUM1RXQUZhKeVI08bduEXD+BrsPX2f53lvM&#10;3RvJ+weSefNYLn86U8rzF6t4NqCG3wVU8fT5cn5+qogfHs3lXw5k8J3dKfzDljj+fvUd/m5REP/w&#10;+QW+99kpfvnFMZ5fcoz31p9i8a5zbD95lTOBtwmLTCA7q4DG2gaGe2WYx9RMWKxMu1w8cLuYEtNl&#10;MeDRKHFLwFo19opsbFkx2OKCsYZdxBJ0HPP5fZhPbMd0aAOmvasw7lyKYesCDBs+R79mDrqVH6Bb&#10;+h66xe+iX/Q2+oXvoF/8LoZlH0iAm4DHzCd3Y71+AVtsBI7sdJwlxbiqq3DX1OCuqsBdUYS7JAd3&#10;XiqurARcafE4U4XFycAUXNmpOHNTceSkYE9PwJYUhTX2NpbwIMw3z2G+chTzmd2YD2/EtGslxk2L&#10;MayZj3b556iXfsr4ko8ZXzKHscUfSqCa8su3Ucx7E8X8t1AsfA/l8rmMbVqOZv92tGdOYbpxE6tI&#10;V0vLxlVYhrOsEkdJKZbcbPRJcYyHhzBy9SwDJ/fRu38TXdtX0bFhMW2rvqBxyYfUfPYa5W//juLn&#10;f0L+098l54d/Q8Y//SUp3/lL7v/TX5P4g38k9Xe/Iv/dt6lavpL2g4cZuHqN4bv3GI5LQH4/mf64&#10;WHru3qbz6lnaD2+jee0XNH7+MnVv/YLaP/2Q+j/9lOYPXqJrxZcMHNyDIugqqoi7jCXEMJZyn/Gc&#10;bLSV1Zg6e7EPj+FQabEMDaFrrEWVk8TIvZsM3bjA8M0rKKPvoS0sxNLdg1urY0qAOE4bE1YTHsM4&#10;zpEeTC0VjBckIo+9Tn/oOXpvnKE/7CpD8RGo8rIxNNZjH5Th0ozhNuiZsNklmEdKLwMmH4J3agqH&#10;zYZ5fAzj0ACm3g7M7Y2Y6svQF6UxHh/KSMAhercupOXjF6j+7b9Q/J2/Iu+//QW53/obCn72U2o+&#10;/5y+S5fRllfhUqlxj49i62lDm5nA4PmDNK2cS82nb1L16bvUr1xK54kTDEfFoqmsxTKixOVw4fJ6&#10;sdrMaOT9yKvK6E9Poj8pgeGcLNS1VRjamzG0N2JoqEBblI4q/i6DQWdpP7SV6rXzyPvyde5/+kei&#10;5z5H7NoPyT6zh6aUOBQd7Zh1WmmbaTeOYehvRp4RRcepHdQvfJe6N35D08s/p/2N39D9yYv0L3oL&#10;2cqPkG2Yz8DetQxdPctYThaWYQVe75S0XXIbxrH3tWCuykKfFMJ40AEUB5YxtPZDZItfp2/xG/St&#10;+IDejfPp3bWSvmM7GLx+npGkWMarK9F3t6PvaGI8LxV5WCCyoHMMRYUxVl2OSTWKyy0qQkWdmFfa&#10;JkzYLXgFBKRWYOtpwlScivbuRUaPbaR/wzy61y2g58heBmNi0HT0SilAIs3FMzaEuSqP8Rsnka/+&#10;mP7Xfkbvr/+W3me/T98nr9G/awvD9+6hb2nFpdMyoR/H2duGsSgdTeJd1Al30Gffx9pQjnOgG7dy&#10;BI/aty65LRY8TqdUs/lonzMDhz3yDAg5+XAa7+QELrcTh92K3WzCYTJIyVpuswmPgOqMBowjw6j7&#10;etHIBzGqxzCPKtC1NKHMy2U0PR1lYSHqllb0ilFMZjMWUeNptUi/G6YmfJDaQwkqmJZAZ5NiBHlR&#10;MS0Xr1K2eC35r39C7svvk//2pxTNXSxBX+WrN1K+cgNlX62hZPFKShavonT5OsrWb6Fsy25K9x6m&#10;9MR5SgOuk3/9NulBt4m/HEz05WBir98h6W4c6ffTyU7PJiMphaQ7EURfuc7ds1e4c/46ETciiItJ&#10;ISk9j9ScItJyi0jLKSQtr4Ss8hrymtoobOuiuKmVosJSCqLiKDh/maKd+yhZuV6C08oXr5BAtdJV&#10;Gyhdv+VrkJqo/CzfvI3yzdsp37mXqpOnqQm9RV1CHNUCVAsJpuz8eSrOnKPh2nV6kpMYa2nAolXh&#10;9trxTntwT7pwuR/D5w6rUQLS7BYBpBmxmfU+m3QSmGY1jmM1zNioxi5SXgWQZjbgshhxC1hNQJZi&#10;nRVwm1GLTYBqeo30t0Nsw5wuvAJQnZqWfn+4HVZpnTCrlGgFpFpfjaqyCE1tCcb2Wqy9zdhkrVhl&#10;LZh6G9B3lKOpy2G8OB5Vxi3ksRfpDDtM9Y1tZAesJerMCm6fWkPI+Z3cuX6GxOi75GdnUVdVLVVz&#10;yro6Gehqo7+9ic6mahqqiinNzyQ79T5JsZFE3wnjTvAtbt0MJSI0mPsRV8iJO0xx/GoKIj8k/eYL&#10;3Dv9DAHbn2H/sj+wcf4rrJ7/MeuWrWT71n0cPRbA1aC7REYnkZGVR1lpKXU1ldRXl1NZUkBuWhKx&#10;YaEEnT7F0W3b2LJ0KSu/+JzFH89h4acfs2TuFyxfuIR1y9exae02dmzazf5tezmxcy9X9u3kzqFt&#10;JBzdTOaxjeQe2UDuofXkHlxH5sENZBzcSNqRzaQd3ULa8c2kH99E+rFNZB3bRN6JTRSf2UTF+c1U&#10;XdxIybn1pB1bxb2Dq7i+fwOBx/YReuUyidHRFOXlUF9TQWtTHZ2tTfR1tjLY3c5Idzvy9np66gqo&#10;y40lP+4aKaGniL16kKiAvURd2k30lT3EBe4hPmgPsYE7iArcTmTQLqJDDpEUdYLCtNM0Fh2nv2I/&#10;qurtaGs3Y6jfgqllF+b2fVi7jmDrOYWj7xKO/hu4BsNxDyXgHk7HNVyAU1GBU9mEa6wDtwDWlHW4&#10;FHk4h+Kw993E3H4WY+Mh9DV70FftxFCzF2P9YSzNp7C1X8TedQ1H312cgyk4RbWoqhOHZhS73ojN&#10;YMUq2YLNYMJu0OPQq3BqB3CNN+MSlaOKNBzyWOxD4dhkt3yVnz1BmLsCMIlhtxxH13gQXcN+dI37&#10;0TUdxNR6BFPbCUytZzC0nEPXeJ7x+ouoBKhWcwlFzWWGa0Rd5zWG6kKQN9xhpPkeIy3RDLdEM9IS&#10;g7I1gbG2ZNSdGWi68tD2laIbqMUw3I5Z2Y9FKcMgb2GsMx957T16is7Tkn6AipjtZN3aTHTgZq6f&#10;3cyFo5s4s28dZ3as4uzmZVzauIwbm1cQuX016fs2UH54C83Ht9FxcgcdJ3fRdmIXzZJ30nJ8By2H&#10;t9K6fwMt25fTtOZLGhZ/RM2nr1Hx3h8pe+1pSl/6CSUv/Ctlz3+Pyhe+T90bP6fls5fp3bAQRcBJ&#10;DLmZOHu68Y4M42lvxpYcif7UdsZXfsjYZ8+h/uyPaL98BcPitzAuex/jyo8xrZ2HactSLPs2Yju1&#10;H8eVUzhCA3CGX8cZeQPHvWs4wq/guBOAI+wyzohr0oUWrsxE3KU5UuKap6Ueb1cbXlEHOigqQIeY&#10;UI0woRljwih+I1mYcDqYdIvjQ6+0f5sU26kJcaHONNNTPmBN7GekfY1IsRYXLIljqNkLZ9wuJsUx&#10;i9360G0xeT0Ws8pttaZPO51r8Hp/BvyXbx47++WXX3755Zdffvnll19++eWXX3755Zdffvnll1//&#10;DwT8fx4+fPjr6enJAxMTrrIJr1PndtknBWw0C6nNQk+i3k3ASgJQewSpzSapCVhHStp6ElIT753x&#10;v1v/OeN/D1Kb9IFYAoyatbg/IW7F1e8S9PQYUvMNd6Ye85H/VyA1MW4+EO9/H1Jzz0BZdjyiTtNp&#10;wztjjwAPhMV9ccX+hK82dfaKf18lzeOTJyIVTVR0eic8eASkJ4F6M2DXN9PKHsF7/9a+Wk63BO9J&#10;SW9SXaoNt8sqJavNAoWPIbVZz0z//xBS8yXPSZCa9Pw3ls/MeyakWlY7XgEvznh2vXm8/jhxOcW4&#10;uZkQVYIeJ1NuGxOiMtWiw2EYwzo+jEnRj26gjfHOWgZqC2nKT6Pgfjzx4dHcConjSkgqZ24VcCKi&#10;hiOxrRxK6uZgSi8H0/rYm9rNrqQOtie2siWxhY1xzWyIrGd1cCnLLmay6EgcX+wK47MtgXy+5QIL&#10;tp1h5a5TbDt4mkMnL3Dxyg3uhkeTmZ5NfVUtQ929mMbUeKw2picmmX7wgMkHD5iYnpSWlVsk1IzK&#10;cfa14WyswFmegzMnCWdyNM64OzjuBWO/E4gt5CLW66exXjmK5dIBzBf2YT6zSwLZzIc3Y963BtPO&#10;FRi3LcG4bTGmXcsxH9qE9fxBbCGXsceGS6lqjqJ8nJXluOtqcNfX4m6owl1Xgau6GFeFz06RtlZT&#10;ibuhFldTPc7meuyN1dhry7FVFGErycaWl4ItPRpbXAjW2xcxBxzCdHw7xn3r0G1fgXbzV2jWL0Kz&#10;ej7jKz5jbMkHKOe/zsgnLyD/4PcMvftbht77HfIPn0f+2RsML/kM1YYVaA7sxnDxPOawO1gTk7Bn&#10;5+EoLMZWVIy5oABDdibatGTUibGMxUWhjLmDIiKYweAL9J4/SNueNdSv/JSqT/9E+Su/ouiZfybn&#10;x39L+j/9Jcl//+fc//Z/IflfvkXm0z+i+I2XqP/yCzq3bWHo7FlUt8PR3k/FlFOAOS8fU1oK2nuh&#10;jF48SP/OJbQvfo2G935F3as/pe6NX9M052XaF82hc9WX9GxaRv+uDciO7mMk8DLjcfHoi8swt3Zi&#10;6e3D2NGOtqqUsdQYRkIvSWCX7NR+BgJOoYi+g660GMfgIJN25+PvuPhu2/XYBtvQVmWhSAtnMCqQ&#10;vrAA+u9cZSD6FqMZ99FVlmHtaschl+PRaJm0WJl0iu/XJBOT07gnJrFZbRhU42j7ZGjaW9G1iPSy&#10;Bsxt9ZgbKzGUZKK+f4fhwBP07lxJyxdvU/38ryn6/rfJ/tv/i5zv/QNl775B+9GjqHKLsMjkuI1m&#10;nIohDGXZDF4/Tdu2ZdR88Q7lH7xG5Wcf0bR2Dd1nzjCSmIS2sQWzUoVVgEqqUZRNtcjS4um6FUTX&#10;jcv03Q1hOCmesaI8NDUV6Oor0VQWoRKQV8IdekMv0HphH5UHV5Gz7QtSt39BxtGNVNy5Tm9lOQaV&#10;RgLzxHZxyu3EPtTLeH4SsqDjdO9eQdf6efRuXMDQgfUoAw6jvnMZbfxttCnRaPPTMTbVY1ep8Hon&#10;mHr4UPqOTk558dp0uEZ7sTeXYM6NRhdxgbFLe1Gc3MTI0fUMHdnAwJH19B3fQv+lIwyEBzNalI++&#10;rxurahhLbxu60hzGMxLQFGRh7GjBplHjFie6RfrlTCWzGObUw5ltg0jbNGtx9jRizo1DdeMkA8e3&#10;0XNiH/23QlCUVWJSaaXqY/EZYhtibixnPPwqIwfWM7x2LsMbvmR47wYGLxxnKPoeqpoaTEolDrsA&#10;kO1YdRqsiiFsClEZp2bS45L2MbMn5n37F59nkznFvkYk0IjaZ8kilXMGVJt8+ADvg0ncE25fnbfD&#10;jschtucOJqXkmikmXE6sKoW0/o23NEmgknlAhqW/D1NXJ6bODsx9vVgUCqw6HZZZSM1hwyXgd6lm&#10;9AETThdOnR7d8BBDdTW0xcRQuf8oBZ8uIe9PH5L30vsUvfs5JfOXUb5qPRVrNlG+fD1li1dRsmCF&#10;5NKlaylbu4ny7XuoPHiUqjPnqQq4RsnV62RdDCTh1CXuHTtH+ImLRAbc5P6dGDLup5OVkklqbAJx&#10;N0K5ezqA0CPnuHX6CuE3womOSyUhI4+kvGJSCktJKaogo6JWSlIrFLXUOfkUh0dReOo8hZt3UvTV&#10;akq+XEr5ouWUiyS1VeulVLXSjdtmILXdlO3cQ/muPZTv3E351p2Ub9tF5f7DVF8NpD46mvqkRGqi&#10;I6m4FkTZmXNUnD1HY0gwspxMKbnOYdLimXDinnLhdFux2wzYrXoJThMgma/W04zNYsBq0klAmlUk&#10;q+mUM1ZhFRXkRs0jUM2XqmZ4ZAGpicftRg02g7AamwDbRNKaSByanJL2e9J6Pv0Ap92NXj6MorKS&#10;wfQkhu9HMZ4Wjz4/E1NFCeb6Oowtzeja2tB1tKMXaYkdjRhaK1HXZjNUEkVzWhBF906QHHKAyKCD&#10;3L1+kqi7N0hOTqSkuJS2ti4UI6MY9TppPJxWvTRtunEFYyMyhmWd9He20NHURHNtPa11tfQ2lzDc&#10;mcJoZxBDDTtpzZ1Hzu1XCDn0G/Yv+TFL3/kxc17+Ne+/8gofvvMJn322jCVfbWHDxv3sP3iaywE3&#10;iImOJz83n5rqKprqaqivKKU4PZX7d+8QcvEiZw/u58C2LWxbt4YNK1ewZulyVi1ZyYrFq1i+aA0r&#10;lqxj9bJ1bF61jr3r1nB802oubVnFta2rCd2+hrAd67m9exO39m4lZP92gg/s4OYBcbuNm/u3EbJ/&#10;G7cObuPu0W1EHd9K7ImNRB9dy609X3F560JObVrEsc0rObV3O1fPnCAiOIikmHCyM5IoKc6XalO7&#10;OzsZHpShHOpluLeZnsYS6otTKE0NJyfmGml3L5AUcoKEG4eJCdpHVOAuIi5vJfzyFsKvbifi+m5i&#10;ww6QHneEkvRDNOTupbtgK0NF61GVrkVbtR5D7QbMTZuxtG7D2r4Ta8d+HF3Hcfacx9VzBWdPMPb+&#10;e9gH03AOl+EabcCtEolq1bhGCnAM3cfSdwdTx1X0jafQ1xzAUL0bY80uzPW7sTbtxdayD0f7EZyd&#10;53F2h+LsT8IxVI59tAPb2DBWjQarzohNb5QgNbtBjUM3ilPTh0vdiktdh2usHKeqAJsiA+tQPOa+&#10;u5i6r2Nqv4RRgGjNJ3xuOYGh9RSmjrOYO89j7ryIqeMihtaLaBovMd5wBVXDNVSNt1C13EPVloCq&#10;K53xvnw0A6VohirRDFVJNshrMQ7XYxpuxjzShnm0C5OiG8NwF9qBVlRdFQzWJdFTeJ2OjOO03N9F&#10;Y/xOKqN2k3t3PwnBh7h15SBBZ/dx+fguLh/aSuDe9VzfuY7bO9cRu3s9mQc2UX7kSUhtJ63Hd9B0&#10;ZCuNB9ZTt2slNZsXU7N2HtXL5lC58B0qPnuV0g+eo/jt31L81q8pefvXlH/wB2rm/omWZR/Rs3Ml&#10;wwHHUSdGYhG/L0dG8KpUuMU+LzkK3fFtjH31LqoPf8fY+79B88UL6Je9g2HNRxjXfIxx1UcYV87B&#10;uPITTOvmY962AuuhrdjOHsB+5SSOm+dxhFzAEXIeR/BZHDdP4wg5iyMsQEoDdiVF4spJxl2ah6e+&#10;Ak9bI97udiZkPUwOy5gcHZJS1SZ0aiZEqprVIiWr+S6EmTle8QgQzcuU18u0sHQcKO4LOM31yFMS&#10;rOaSLi5yGXUPHerxBw7t2IjHaIyecDiW4OEH4oKubx4/++WXX3755Zdffvnll19++eWXX3755Zdf&#10;fvnll1//mxJXiD98OPmnB1MTQZMTrj63y+F2OW0PfdWa4sp0H3gkADW3lKDmO2EtIKNHoJT4z32p&#10;+nEWUHsMqUmJXLMW9x8996S/Dq1JcNhsipg07BlYS4Ktnkzo+jqkJiWpifcKqGzWM7DaI0hNfO5M&#10;ytisZ9PifKluX68IfdKzIJcEskn2fb4EvUkwlxgvu5RcNjuOHqfvMclifol5JFWhis/5Rk3nA9+t&#10;lFgnpaCJaZ6p2hRQ2UzV6TchNfG82yXAr8fQoFuMi3i9NN9npnemnlPy7OOzIN7sNE6J+SDS2L4O&#10;qc2uD48/z+u7LwC1GYjNZ9/y8QFqM6Ce04bbafON22z6nsOOU8AKM+uSSDF4MOnh4bRXqlN9KAA6&#10;px2v2YBDNy7BahZFH/qBNsY6ahlsKKWzopCG4iKqisooK6qntLSDkqoBSuoVlLeMU9mhpbpbWENl&#10;l5qKLjXlHeOUtSgprhsiv6yHjLwW7qdVE5tQTFRMLtFRqURFxBF1J5LIOxFEhkcQHxtLRloalUVF&#10;dDU2Mi7rxz6uZsJuZ3pyUgJSJqT6wwe4JidximnTaXEqhnH1duNtacRbV423shxPeQnukkJfRWde&#10;pi/dLPM+zox4HCnROBLCsUffwn7nGrbQy9hunMcWeAbblZPSrf3mRamu0x4div1+FPaM+9jzs3GU&#10;F+Osq8LVXI+7tRFnayMOyU3YW5txdHbg6O3BIevHMTSIfXgIu3wQ+9AATrkMt6wHT08b7sZKnCVZ&#10;2FIisYYHYr52GtP5gxhP7EJ/cDO6XWvQbF7C+JpPUX71LiPzX0H+yXMMvf87ht7+NUNvCv+GoXd+&#10;z9CHLzL8xVsoln2Ocutqxo7uQ3MlAH14BKaUVCyitrC0EmtNA7bGVmztnVg7OzELkKG5Dk1lIYqM&#10;eAbCg+i5eJCOvWtoXv0ZdZ+/RsXrv6H4d98j7yffIut7f0nWP/9Xsn/w3yn81feoevm3tHz+Hn0b&#10;1zJ6+jSG8Cgc2QV4Kutw19VhLy/AkBqNMuQsssNr6Fj1AS2fPU/jO7+m8Y1f0PDqz2l69Ze0vPEM&#10;bR/9iZ4lnzO4czPKyxfRJiVjqqrF1tWLvbcHc30l6pRI5IHH6NkrkuAW0rljDQMXTjCekoils4sJ&#10;i4OHIslDgtWmmHSYcI0PY5O1+0CNcgGs3WMwMoj+kAvIbl5iODyUsZREDGXFWJubsfX2YR8ZxakT&#10;aVYiMcaMfkTJWEsLw4W5DKclMpqehLo4D2N9Ndb2ZsnmunJ0OfdR3Qmi/+gOmhd+QNlzPyLnB39N&#10;1o+/TeHrL9KwazeDiSkY+uS4DCZcY0osbdWoUiLoObOHhuWfU/HuS5S9+hxVH75L0/o19AZcQpmV&#10;g6mnD9vYOJaRIdS1JfRHBtN2cg8NO1bTtGsjneeOIQsPZTgzCWVZPqraUlR15YxVF6MszWYwK5bO&#10;uOs0hF+kJjyAxvv36KsqR6cYZWJCzC9f4te0y4FrbAhDYxnjWbGMxgWjig1BlxGLuboQe2czzqE+&#10;XCMyXKNyXxKd2eiDawUcKEC1hw+ZfviA6UkXkxYd3rEhHN1N2OqKpDpQU34S+qxYNMl3UMUHo4gL&#10;ZSQlhrHyEgzie6PX4TLqcaqGccj7cYwM4dZr8NisvuHMJEtK+wOxDZeG+0Aa7tSDaaacVryqQWwt&#10;FegLUlGlxzGalYaypgbD8ChOl4fJB77xdBk0mNrq0ealSeCdPj0BXX4a48U5jJYXoWisY6ynF+2Y&#10;GqPNgdU7gWtiAq+AiAUQOZOS9sgzSWkCUJuampJgYx8EPrtPdeERKTTi+Zl5NfHgAe5JL06HFbtB&#10;h3VMhWV0FLtGg9NkxqnXY+zvRVVTgaI4D5WAC9vasI8MS8ltXpMJr9WCx2bDZbPhcNhwOB04xT5d&#10;AHIPpplwOLAMj6BqaKCvqIDW5PtUh4ZQdvg4hcvWU/j+lxS++gnFb31OyWdLHtd7LllD2ZcrKJm/&#10;fAZSW0f5xu0S8FVz9gL1gYE0XL9BVdA1Ci9cIu34aWL2HSF8z2EiDp8h9tJNqf4zIy6F9Nj73A+9&#10;S+TZAG7tO07o/pPcPnOZiJBwouOTScguIKmglJSCMjIKSsnNyiU/NpGia8EUHz5O8fotlCxZKQFq&#10;pV8upeyrVRKgVr52M2UbtlG2ZQdlAkjbsYfy3fuo2HeQir0HpBS18m27Kd+1j8qz56m9HUZ9fDz1&#10;8bFUh92mPCCAsjNnqbxwgdaICIZLijAO9uGyGfBOOvFMOnG6LDjsJhwCUpNANSMOmxGbxQdxWfRj&#10;WLRKTGrFjEcxa0alxFIBq1n1aqwShKaZsdaXnGbW47TopZpyAbHZhcXn2824xW8C8VtKWkce4nB6&#10;0A8PIS/Jo/fudbrOHaBXJBGe2sfIlXMowkIZiY1jODOTkYoyxtoa0cs6MA93YZF3YJI1oemqZrix&#10;kI7ydGryEijIiCMjNYGM9DTy8ouoqWumXyZHrzfi8Yg02kl4IH7TCchE/L4SSbFGrAYdRrUa49gY&#10;Vs0oblMfbnM1Dk0i6r4AWoq2khYyj4A9r7Nt0fMsev95PnnzFd574x3eeuMD3njtA15/9X3eefMj&#10;5n62gE0btnP+7BXiYu9TWlJOW1Mzva0tdNTVUVtSTH5qMgkRdwkJvMz5E0c5uGsH29auY91XK1mx&#10;YDlLFyxn2aJVrFi2hjWr1rF53Xr2btrA8a2bubBzK1f37eDawd0EHdzDlQN7uLR/F+f3bufsnu2c&#10;kbyDs/t2cP7ADgIObefqkW0EHt5CwP71nN29hpM713B853pO7tnChcO7CDojgKZTRIReIT46jIy0&#10;JIqL8qmrraKjrYn+njaG+joY6G6lv7WWjtoiGotTqcqKpiAxlPR7ASSGnib25lFibx4hNuQocWFH&#10;SYw4RmrCCXJTjlOacZi6rN2052xmIHctysI1aErXYKhZh7FxI6aWzZhbt0qwmq19L/b2/djaD2Fr&#10;P4Gt+yqOvns4B7NwDVfgVtTjGq3HOVqBTV6AVZaMqSscY8tVjPWnMNUfxlS/F0vjTixN27A2b8XW&#10;vANb80HsredwdN7G0ScS0qqxK3uxq1XYtXpsehM2gwGbXlTXjuHUj+LSj+DWD+LS9+BQt2BVlmOW&#10;Z2Hqj8fUfQdT502MnUGYhLuuY+6+iaU3xOeeYMzdNzB13kDfFoy2LQxtWwzazlR0fQXo5dUYlW2Y&#10;1f3YdMPY9QrJNp0Cq2YIy9iglJom4DT9UBvqvlpG2vLpr46nPf8mTaknaYzdQ2PkVpojt9Jwbzfl&#10;4fvJun2YuBtHuX35KDfOHeb6qf3cOLGHkCPbuX1gM5H7N3J/3wZyDmyk4uAmmo5spv3YVtqPbaPl&#10;yBYa96+jbvtSKtfNo2zph5QuepfSBW9S9uUblM5/nZJ5r1Ey/3XKF79DzZpPad61gp4zexm5FYgu&#10;IxlrYx2u4SEmtHq8SiXOhhrMMbfQHdiAauGbqN59hvF3n0E792UMq+Zg3r4Q896vMO9ejGnrPIzr&#10;P8G4UsBqH2NcOxfTtmVYDm7Cemo/toAT2K+dwxF8CeetSzhvX8JxS/gijjuXcURcwxF3G2daLK6C&#10;DNyVRVLFqLezBW9fJxODPUyODDKhHGZCrWJCp5EqQD2ivthhnblgaAaudviSSkXimkjhFtWe0vGJ&#10;Szwm7ou6TxtekSipV+McG8GukLsd44pBl8EQNuVyffrw4cO/+ebxs19++eWXX3755Zdffvnll19+&#10;+eWXX3755Zdffvn1vyHgzx4+fPgtpqY+nZz0xHm9Lp3LaX8oTlo/gpKklKwZEEpKwBJQkYDDHL7q&#10;zSchtCeSyf5nkJoEOc0Cak/UU856Fqp6dBLd48DtFuCVAMBm4K8nayRnUsEeQ2o+gOxraWj/b0Fq&#10;0wJSm4HpZgCtr0Fqkmchta+DY09+pi9JzgeqzVZ9Sp85m4w2k2wnrvaXwLEnPAupCQjMOWOXGJZY&#10;hqLSZnb+TojlNVOZOjO/BEwhQLX/ZUht5vP+fUhtBiB8lJ72P4fUXCK1wGHFLSpSxckij5NJr9OX&#10;cuByMmGz4jYacei02DRj2NSj2MfkWEf7Mck70fWLiqQGhlvqGGiso6+ukd76NnqbeuhvH2KoW4VC&#10;pkMpN6EasTA2akUtrLCgHjGhHjagGtIxOjDOSJ+SkS458rZeBhva6Kmpo628ggZR+VVaSmNlOZ0N&#10;dcg729HLB3Fq1UxaLUwLkHNqEu/UJK7JKRyTU9hdXuwWGw4BcwwN4enswNPUgKeuGndNNe6qSjwi&#10;/Uy4omzGpbjLi3GXFuIqysOVn4MzNwtnVjrO9FRcKUm4khNxJcXhTI7DkRKLPS0ee5aA1NJxlBbg&#10;rK3C1dqEu6sDZ183DuH+Hmz9vdgFWCeXY1eMSoCdXWfAbjDhtIh6WicTogbQbsOrU+Ma7MXWUIWl&#10;IANLUjTmyFDMtwWwdh7TxeMYTu1Dd2Qzmr2rGN+2BOWGeShXfcLoVx8w+uVbjMx9leFPXkQ+5zmG&#10;PnqOwU9eZHDeGwwt/xT51lWMHN2H6spF1OER6JLTMBaVYalvwd4jw6EQFV0GHEYTNr0ei3IYQ3cr&#10;6uoiVJnxDIdfZ/DyMfoObaZr40JaRf3j+89S+dJPKP3tP1H69Hcpf+afqX3+pzS/8zzdCz9haMcW&#10;xgMCMMYlYisux9HYgqOtDWt9FYb8VMbuBSI/u4PerfNpX/gqze8+TeNL/0rjH75L02+/S+tzP6bj&#10;rWfpW/Qp8n27UN+6jTmvCEdzuwT/mWvLUKdGIr96mO7dy2lf8xnta+fRs38L8uAgNAUF2GRDeM1W&#10;HkxOSVW/UrKV2DaJdEPdCKa2SlRZ0fTfOEPHkS20715L177NyE4fYjjoAqN3Q1Ddj0OTn4eutg59&#10;Rzf6rh7G6+oZyclgMOoOstvXGLobjDI+Ck12BobKMsxN9VhbGrA21mAoyUIVfZO+E1tpWPwexa8+&#10;Tf4Lv6L4k/epP3SYgfRcDIMK3A6RaOjAPT6EriyLwetnaVm3gMo3/0DJ735C2bO/onbOu3Tt2c3I&#10;vUj0FdVYe3owtTejykqk5/JRGjYupOarj6lfu5CWQ9vpvH6BvuQohsrzGW2pR9vfg2lkEPOIDONA&#10;J5rOOkaaypE3VjHa2YpeOYrLJqopfalfD6ZE6pcbl1WPTTWIeaAdS387TuUgE2YD026X9JpZ4Fds&#10;y8T2xO2wSLWEAtoVgLAPyBXP+yq/pFROUc1p0eM1qnFrRqRaVkuvSKarRFdfgba5EeOADLtOh9vp&#10;kvZXDyYmJIvhiLowcVLcJZKmTFqcAvIxanwJVXarlLLmFTCr2AeJ7arYJgogaHQQU18X+t5uTIpR&#10;HGYLHpFQ9uAB3okJnGYTds24BF44DTrsJj0mjRL1YA8jbU0MNTUw0tmNWqXG6vLgeYBUCfsklCYl&#10;p4k0uqnpmRq0CSYEzCZquz1u3LP7DrsNp9WC3SRqPU0+CM3mS2mzGQ2YRofRdLZKlY5jDbVo29vQ&#10;dXWibqpDWVaIIi8LVXEhhuZmnCoVUwIkktJCRd3alG9/IfZpUxN4pdRJD06jEWNvHyPFpXTGxVN/&#10;J4zqW8FUhtyk8vJVyg8ep2zZJko+WEjxm59T/MF8Sucto3ThKsoWrKRM/C0sILUVGyjfuoeqk2eo&#10;u36dxju3aQoLo+7mdSoCAig4dYa0Q0eJ33eY2APHiT95keTLIaTfjiQzPIa04DASz18m6sBxIgTI&#10;dugkkeevEhN6l8S4JFKSM0i/n0ZWdAK5wbfJP3OBop17KV65ntKFyymdv1S6LftKJKhtoGzdZso3&#10;bqN80/ZHiWkCSqvYs5+K/Yckl+/eLyW/SY8fOU71lavU3b1LfWw0tfciqLxxnbLzFyg7fYbawEC6&#10;EuJR1VZJiX4el4WJBx68Uy7cHrHsBKSmwyHAMvEdsYiKTwGpqSRIzage/ZpNaqW0Lj261Y1h1o9L&#10;0JqA1WYhNfG5TgmAE8CaHrsYjqgOF98r8f2a9OJw2jEqhxmtKaI/8hrtRzfRtOZT6he+Tf3iD6hf&#10;t4im/ZtpvXKCrribDBTFoWjMRN1VjKG3EqusHvtAK/aBdox9rag66+lrqKSxopjK4iLKS8qoq22i&#10;p2eQcbUJh0skmD6U1nPf2j7Nw4fit5SbCadV+v7ZNCrMYyOY1UOY9D2YtY1oFfkMtMdQk3+VtHtH&#10;uX1xB+cObuLA1vVsWbOaVUuW8uXnc/nonXd560+v8eaf3uDj9z9l1fL1HD50mtCQu6SnZFFZUk5j&#10;TS0t9fU01VRRWVJEXmYqiVHhhF0P5Mrpk5w+sJ8ju3ZxYMcu9u/aw759B9h38CiHj57k1MkzXD5/&#10;ntDLF4m8cYW4kGvEh14j5mYgEdcuExZwgdBL57kpHHCBG5cvcuPKRW5evUBI4AVCA88TevU8wVfP&#10;cfPKOW5ePkfw5dPcunySu1dOEhF0ksgbZ4gMvUjUnUBiIkO4nxBJTlYqleWltLU0IevrRi7rRt7X&#10;wWBHI71NlbRWFVBbkEppZhxFqZGSizPuUZx1h+KcMEoK7lBefIfqkls0lAbRUXKOgeIjKEv2oS7f&#10;i6FuH8aWg5g6DmPuPIy18zC2jkPYOw5gk3wQe9dJHD2BOPsicQlQTV6JU9GIY7QF22gztpFaLIPF&#10;WPrSMXdFYe4Ixdx2BUvbGSxtR7G27MfWsgdb817sLUdwtF/A2X0LpywFp7wM+2grtrEB6bei9JtR&#10;q8Gm1eLQ63EaDLikymItDoMSm7Yfs6oZ00g5psEcTLJUTP2JmPoTMMnuYx5IwjyYjHngPhZZAub+&#10;OEy9sRh7EzH2ZWCUFWOWN2BV9WDXKXCatbglQMqG127HYzXjMGoxqxXoFX2oZS2MdlYgb85BVhNP&#10;R+FN6lNPUB69nfKwNVQGr6I+eC2NIZupC9lJ0fU9JF/ZQ8SFvQSf3sv1E3u5eXw3ocd2cufwVu4d&#10;3EDs3jWk7FlF3q6VlO9aSd3ulTTtXUXT3tU07F5J7bYlVK3/grKVcyhZ9iGly+dQsW4uNdsWU7dr&#10;BfUH1tF4bCutFw7QG3KR4YRwNEXZWJobcQ8M4RGpwaIuekCGtSQPffAlxrYuRfnJCyhf+zljb/wS&#10;7acvY1j9GeZ9q7Ce3obtwk6s57ZiPrYG094lGDfPw7juU4xrP8O48UtMO5Zj3r8J64m92C4ex379&#10;Io6wIFxRwbhib+GMCsYREYTjjqgBvYIjMhinSFXLTZVANW9TNd7OZiZ625kc6GFyqO8RrObVjOEx&#10;6n2gmjiuELaLZGYDHpN+xuJvUVvtqzn2Ws14bcImqaLbLaBG1TD2kQEsiqEJ27iyzWMynZ50uZ5/&#10;+PDh/w38h28eS/vll19++eWXX3755Zdffvnll19++eWXX3755Zdf/38I+L8eer0/n56e3DAx4S10&#10;u5wOCTR6skpSsu+xR3CYe6YK9AnQzAeV+dLUHtd7zkBn/wNI7TEo5qtjeZTa9giM89VUShWVTsuM&#10;bU+Mx2wN5hOQmpRS9kRd5wyY9jUIThqmb1x90NXjOlIfpDaTviZZVMQ8UVX6JKQmPfZvITUxzrPw&#10;3OPHBDQmLMbVJc2HrwFwUgWo8CykNjsvfCDao+rVWcDsCc+m4YgqLueMRf2qNCwJantcwTnhts9Y&#10;/C3GRYBqYl75hv9wekJKMpuF1MS8nZ2OJyG1ry3XJ0BGCdKTQEYfnCaBao+gPfH8DBThmoXUBERi&#10;xuUw4bSbpCovq0mPRafBoh7HrFJhUikxixSfcZGSMYZDI2C1ISwj3Wj7m1G0VtBXXUBLUSa1uRlU&#10;ZmVRnlNEWV4N5SXtVFbKqK4fpbZZTUO7jsYOHc3dBlr6jHTITHQNGOmV6ZH1aRjsUSHvGmG4Y5CR&#10;dhnDHX2MdvczLhvAoBjBphnHbTYwZbfxUKS/SeusB5fHg93tweb2YrW7sRot2JRK7N3dOOtqcJbk&#10;48xNx5GVjCMjEWe6cBLOjBScWRk4czJx5ufiKszHVVSIu6QYd0kp7tIy3CVleIrL8BSV4ikqwS1c&#10;UoirpABnWQFOUelZW4GruUEC1Dz9fbikhLRBHPJBbCIxbXgQ+8gIdqUvacRhFvNepCcJKOahBLeI&#10;ZByv14vDoMMi68PcUIupuABzdjqWtCRs92OxxUZiu3cHy90bmEOvYLx2DkPAcfTnDqI9vhvtoS2o&#10;965FvWM5qs0LUa77gpFVnzC88mOGVn/G4IYFDG5fwdCBLchPHWYk8BKj4WGMp6agLStD39GFeXQc&#10;u9WJa2Ia58SEBEFYtWrMg30YmurQl+SjS09EE32LsRsXGDm9D9me1XSvm0f7kg9pm/c6bR+/RNsH&#10;z0lu/+Q1ur76jL4dG5FfOs94fCKG8hpsnb24BgZwdLVgqcpDm3IXxfVjyPavpGv5u7S//xtanv9n&#10;mp/+O5p/+Xe0/v5f6Xz7eWTLFzN64gTayBjMxeXYW1qwtTZgLMtmLO4mg6e30rHuE5oWvkHTVx/R&#10;uWczw2G3MFTW4FEbBFPxNQko1KNXYumqZywrjv4rR2jftoSmJe/ROO8Nmua9TsuSD+hYu4CePZuQ&#10;XTiNIiYGTXEp+vpGdHW1jOVmMBx1i4Grp+g9uYe+E3sYuHQSxd0QNFkZmBsasPd2Y+/twFRXgup+&#10;OD3n9tO4ZSlVqxdSvXMb7aG3UdQ0YTfZEFlc0nhpFJgaKhiNukH71qVUvfE7in/6D5T86B+pfuH3&#10;NC9cQN+xk6ji76MtL0dXWYIyPY6BG2foPLqF1r3raD28hbZLR+m8d43erEQGq0sYE9WQ42O4LDMV&#10;XXYzDoMaq0aJWTOG1aDFZRUnmUXyicOX6jk1ycS0SAtz4XaL/YBd2r6LKtVvSqArYvvltuolKMFp&#10;1uGyGPDaLBKQOeGdkNb7CZA8iajnnJaA3UmvA4/NiF2rxDI8gLG/D+PgIJaxMZxWm1SLKYYo5tH0&#10;gykpQdMtEqz049jGFVhVciyqISzjcqwCrDVocFpMUqLL5OSENKzJh9MSKOa2mHHoZyAKiwW3241n&#10;QkznA7xT03inp5kQBjwPH2B12dCqhlF0tjLUUMdIWxsahRKbAE0f+Ko6xbSL2lEfiDcDpnm9eD0C&#10;+vbZIyA1MXwxjzxOHDaLtH3V9nYz3tSEpqkFY28/llGVNN2GIRmq+irkuelSpaM8N5PRshJGq8tR&#10;1ZQxVlWGur4Gc3c3Lq1WSmsTq7nk2QQ74ekpvA47NoUSTX0DA8lptIbcpuZSABWXLlIRdJXqsFBq&#10;wu9Qfe0GVbuPUDZvNcVvfUHx219Q8vEiSuculeC0si+WUio8fzmly9ZRvnU3VafPUht8k/qIuzRE&#10;3KU+NJjaoEAqAwIoPneO3FNnyDx5lvTTF8m8GEhWUAi5N2+Tcy2YrAtXSD1yiuT9R0jaf4T7R06R&#10;dOYSqVdukHktlJyrN8g7e4mCA0cp3LSd4uVrKF20nDKRnrZgGaVLVlEqakjXbKJsw1YfoLZlBxUC&#10;UNu+2wej7d5PxT4BqR2mfO9BKUVNSlTbe5CqE6epCbpGffhd6u9FSIlyFZcCKDt1morz52m8FYos&#10;Kx1tewtOvZrJSSeTePFOOnDaZyE1HQ6rSD3TYjeJqk8fpGZQj6ITHh9FL6ye8cx9g1qJUavCIiA1&#10;6fuix2U1SFCo82tpanrsNqOU3uZ0WiUY3uW2SzWh5sFexstz6L99kYZdSyn8/CUy3/gVmW//mvwF&#10;r1C5Zz5NgRvpjNlPb8YJhvIuoCi4ynjxLXTlMZhq0jA35GJoLELTUMJIfRkDtRX0NdYi6+hAMahA&#10;p7XicE4xOS3Wq8ffd7G+C4hVfN/NqkFUPU30N5XSUVtIS30xbU3ldLZX09leRXtTKY1V+VQUpJGf&#10;lkByzD2ibocQcjWAgNPHObF/N3s2b2TTylWs+Wo5q5etYv3qTezctpejh04QcOEqd0LDSIiLJzsj&#10;g8KCPEqL8ikuyCE/K53MpARSY6O4HxVBfORdYqPCiYmJJCY+jrj7SSSnppGdlUlpYR71FSW01lbQ&#10;XldBS1UZ9aWFVOTlUJqdRZFwTjYFuTkU5InbTApzMijMTqcgO4PcrHSys9LJykglJz2R/LRYilKj&#10;KEm5S8H9EDJigoi/c5G7N88ReuMCd29fJyEumrycTKorS2lpqKGrtZ7+jhaGujuQ93Qh725nsKuF&#10;ga5mn7ubGOiuQ9ZdR39vPf199cj6ahjoFVWqmShbY1E330HXEoqpIxRL7y2sslCsgyHYBm5il93A&#10;3n8NR38Qjv5AXP3XcfXfwiWLwjmYgmMwH5u8AutwPdaRNqyKDp9HWrAOV2MdKsY6kIlVloC1Pxxr&#10;Twi2nmvYeoJw9FzD2ReMqz8Mp/i8gfvYB7OxDZdjUzRhG+3GphrANi6ANTU2nagANWE3mSUQ127U&#10;YRUVuGoZZmU7JoWo5KzENFzuA9eGyzANl2KWF2MeKsI8VCjdWoYqsYw0+uA0zaiUrum2id+6brwu&#10;ASw78YgaZrMBi3oUjbwTRVclsoYsuitiaS+6RWvuZerTjlMVv4PS8LWUhayk8voq6oLWUn91I5UB&#10;m8k5t5m4k5u4fXQTNw4Jbybk0BbuHNosAWoxB1aRuGcp6dsXk7/lS0o3z6dq83xqtnxJ9ZaFVG1e&#10;QMXG+VSs/4LyjfOp2rGc+qNbabt8lN6wy8hiQxlKjWIkN5mx8jx0jTWYezqlhF3HiALHwCCW1hYM&#10;pXloYu6gPL0Pxeq5jLz/LIoXfojqhR+ifusZ9F++LSWkWU/vxB50DHvISew3j2G7shfL6U2YDyzH&#10;tO1LjBs/x7h+LsaN8zFuXoJpx2rMB7diPXtIAtVcUbdwJ0fjTonGlRCGIzwQe8hFn8Ov40i8hys/&#10;HXdVMZ6mGrwdTUz0tDPR1yFVgE4M9TMxOoJXJKoJ8Gw2aVtAamYdbt24lLDqlDyOQyvqYLW49Fpc&#10;Ri1ukxavUYNHP4ZLo8CuHMQyLHtoU8rNLq0mZ9Jm2zo5Ofks8NffPJb2yy+//PLLL7/88ssvv/zy&#10;yy+//PLLL7/88ssvv/4XJaWoOZ3/+HBq6t2pKc/FSY+71e1yeKVKzW8AarOQ2mzl5JNQl7AEqc0A&#10;Zj5ITYBdjwGsxwlp/w6kJqAnYY+HCfdMKtdMpadIJBMpW740nBnPQmoSnCZqRn2eEAlhswluAo6b&#10;SSP7Wmrb/xBSE4/7gDNfEs8MMPY/gNQeTAuYTYBlvvfMfqYvdUzMqxlATYLnnoD8JEjN4Xt8wgf5&#10;fQ1Sm/Gjz3sSUhOvn0l9ezzuviQzMVzx+S6n8xGkJuadr3JT1N3Y8NgseKwmPFajZHHiRqq7kcZR&#10;zDcfoPdwBlSTUvBmIbUZz9a/zs6vR/N0Bmj7JqTmW1aPgb2vJfOJFJZHy1dUdRmwmDTodUrGRocY&#10;GexluLeTkd4ORnu7GB/oQzs8iFGpwCxZjmG4F1VvM7KGYhqLkilKCSfl3g3uhVzjZtANLl25w6mr&#10;CRy/lsmxkFKO3q3jeFQrJ+K6OJ3cz/nMQa7myrmZP8ydwiEiC4eILxwgrWSA/IohKqvlNDcM09c+&#10;glKmxKDUYNMZJXhmQqRNuZxMC4jGbpNgG7vJgtVoxqI1SHCHtbcXW30ttsIcbKnx2OLCsN67jvXO&#10;Fay3ArCGXsYaKv6+hi3sJvaI29hj7uFIjMGZnIAzLRlXRjquTFELmosrpwB3QSnu4go8FVV4qqtx&#10;11bjrq/B1ViHu60ZT1cn3r5e3IMDuETi2/AgDlHtOTKEXaHAoRrDodPjsojl48Y7MS1V+00KWEfU&#10;DHonpJO4ZvkwptY2TNVVmEtKsBQVYSvIx56biyMrB0dmBva0FGzJidjiorHGRGC5F4Yl4hamu8GY&#10;7lzHGHIVw/WL6C6fRHv+IGOndjN6dAsjBzcydGATA4e2Iju+B9mF4wwGX2U4PhJlUQGa9k6MYzrs&#10;7ilcDx7ifvAQp2cSh8WOfVyLfUiOvasbe0sTjpoKrMU5mDIT0MfdQX03CFXgSUaObUe2ZTFdi96m&#10;9cNnaXjnGRo+ep7mJZ/QfWAX8lthaAsrsPcO4hnX4NVpcavkWDsb0BckoQy7wODBtfQueYv2N39O&#10;6+/+geZf/Heafv4tWv7wIzrffxXZ2lUoL13GkJWLo70Tt5jfva0YcuOQX9xF68p3qXn/Garf/yOt&#10;axYzeCUAQ1EZ7hEVkw4XD6emJaJIqgEVyY9uB46RfjQFSQxePkDbmo+ofe9pKp//J6qe/S41L/yA&#10;+jd+Q/O89+jdsw3FrRB0+QWYGxsx1VUznpmI/PoZunatpGXFHJq/+oj2DUuQnTyMMioSfXkFtj4Z&#10;LtUozpFBTK01jOXep+9OEG2BF+gIC0NeXI5JpZEgECmNS0BOdhsOeTeqpLt07lxB9au/ouT7f03R&#10;P/4lRT/4LpWvv0bbzj0MxyRgaGjE2tuFpbUWTUEyitgQZLcv0hsWQG9sCH1psQwUZaNsbsA4LMdl&#10;MjPlEdvYSQl2FclmAuYSyWQilcZtMfosaiMluMxXozkp0sEePvClhQk/UW0p/p4SVZtiWyQgG6Ma&#10;p34cl3Ycl0gKFLWdFjMulwv35CTuBw8kAMz78IFUzynVUE5NSNsxu0GPeVSBST6ERUCqWg1uu3Vm&#10;n+OStrEijUUkqNm1KqxKOZYRGZYRAXjJsCoHJGjNNqbArh2XYDUpWW165ns3mzImxkVUH0sW+woB&#10;D0/5qkIliA48D6awOawYxkYZ7+9G1dWBWgB0Y+PY7Xa8E5NMTj9gSlR2ChhuFvwWYJqA355MvBTp&#10;bxNenyc9OOwWTMMDKKvKGEpLYigpGWVhMdqWNgwDAxhkvYzVVzKSm8ZAUiyDqQkMF+WhrK9G09WO&#10;ob8Ps6gRHlXiNpl8+1UBcD8Q0/CAKQHmTUziNZqx9vQznldE7627NJ65QMWRY5QdO07F2bNUBV6l&#10;LvwuDYlx1EdHU3M2gPJV2yn+YBHFb86l+N15lMxZKIFqjyC1eUspXbyKsvXbqDx4hKqAAGpCgqm9&#10;fZu627eoDw2hPiSYups3qL52jYrAIEovX6XwSiAFV69RHHjd54ArFJ0+T8GR4+TvPUjurv3k7jpA&#10;7p7D5O8+ROH2vRSt30bxinUUf7WS0iUrfNWey9ZQumwtpSvWU7pyA2VSzedWyjfvkFLUKrbvpmLH&#10;HioEpLZrHxV7DlCxd6byU6SpCUhNPLf/MFVnz1EbEiyBarW3blF9NZCKs+coP3eO6sBA2qMiGS4u&#10;xCTrxW0zMDXtYmJK1H6acNhEipoPUnNaRGWnGpvBV/cpIDXtuAL12IhkzdiIdF877gPXhA0ifUyv&#10;xi4gNYvYR+gluNMh1m2jRnrcbtH5IDWb0ZemJvbxIgFVWocdONRKxutLab97mcKti7n/8bPEv/Uj&#10;0j79KcUbn6fuxDu0Bn5K+625dN+aT3foAvpClzJwZwPyyL0o4k8xlhaINi8cfWkihupMjM0lGLsa&#10;MA30SNC6zSB+MwhYVUCPMC0SBCen8Tqd2PRqNIMdyOrzqcuNIv/+TdLiQkhLjCY7I4viogpqqhtp&#10;qm+huaGZxrp66qoqqSwppiw/h+LsdAozU8hOTuB+ZAS3gwI5d/QYu7ftZP3qDaxevpp1q9azc+sO&#10;jh89zvVr14iOiSIrI42S4kJqKitorK2mrbGeztZGekRKWXczvT2t9PZ10N/fw9BQP4rhQcaVIxIo&#10;aJxJutOMylEO9TPU3SVBeX3CnZ30d3ci6+lkoKeTwRnLenvp6+ulq6eHjs5OOjta6O1oYqCjjqF2&#10;AUQV0FKaRHFqGInhV7hz8zyhNwK4e/smiTER5KQnUJKfTk1ZAW31tQx0dzM+osSiF3Ci2ff7Tapj&#10;t+K0mbFbzFjNJswmIwaDFr12FJ2qD91wM4bBSkwi/WyoANtIAY7RfJzKPFyScyW7lbl4VTlMKLOZ&#10;GM3CqxB1n9k45LnYhoqwyiuxyJswD3djHh3COqbEJqo7xQUJGhm28XZsY3VYlRXYRouxjRbhUBbi&#10;UuXhHs3ANXwf52As9oE4bIOp2MS4yKuxKdqxqmRY1QoJdLcaxEUQFmxmOw6zHbvJKtWCWrRjmNRy&#10;jKo+jKpOqbrTONqMUdGIaaQBs+QmLIo2rKo+bGpR56nDaRLbfwGmTeB2eHHaHTgsZuxGIxaNCt2I&#10;uMihFllDJp1lUbTkBdOcc4Xm7Is0ZZ2lIeM4DcmHaIw7QFPEAZpv76Pp+m6qLm8n9+wWEk5sJPzI&#10;BsIOb+DO4Y3cO7KZ2KObSDy6gZQjq8k8sJz83Ysp2b6A8q3zqdwy460Lqdi2mMpdy6g5sI6G03vo&#10;uHkeWWI4oyXZ6JtrMfV3YhsZwDE+ilM7A22Nq7AMyNA116PKSUN+O4j+Y9vpXT2Xno9foP9PP2Pw&#10;2e8x8rt/ZuzFn6B571kMiz/AvHMltvP7cIScxnH3Io6757GHHPeBaqc2Yt63DOO2+RjWf4Zh9ScY&#10;Vgp/jmH9Qkw712A5uQ/Hzcu44u7hSY3HnRyFIzpYAtRsQaexXTuLPSxQAtWcuSm4ywvw1Jfjba3D&#10;29GIt6uVib4uJkQ1qUakHJuZnDleFZWeHqsBt34cp1qJQ6XANqrAKqwcxaYaleaBS6vCa1DjNWnw&#10;mNQ4tUpsquGHtnHFhFMzPuAxG+MnnM41Dx8+/DHwH795TO2XX3755Zdffvnll19++eWXX3755Zdf&#10;fvnll19+/S/IV/U58avpycnN0xOe1MkJj9Ltckz7qhsFQORLvJoFrsR/9s/WYkpQ1UzVpQSDzaao&#10;PaqlfAw9Pa7InJTe+2QClw+08r3HdzLBlzgmhusDmMQJe1FHaHlsAT2J8RGg1iPg7cmK0W/CaI/h&#10;OeEnh+sDwP4tqCbSXqTx/fcgNWnaZyE18Rrf66Thic+VYL7HFaQ+EG8WJJupwpSqP2eAP+k1jwE0&#10;XyqdSGYTiTcz4NcM8Pao4tM7C735ksnEPHtcpSlOLNpw2y24bGapgk4kOogKLKdB7bNRjcuik9J/&#10;BPgnxufR8pVAvNnpEfPqCRBwJs3tyfkhVaSKv0WV2yykJy073wlOsQx90yqgvCcrV2fXGacEejgd&#10;4gSohvGxYWSyTjpa62iur6CppoSW2lI6G6rpb21itKcH9cAgerkcg3wQtawLeWs1beXZlGZEk3Tv&#10;GiFXz3Ly5DE27z7Mgo3H+GD1OV5bFcTza+7wx03xPLczk5cOFvPaySrevVDPxwGNzLvawKLAelZc&#10;q2P9zQZ23Wri6N0mLkTUExpXQ0JyNQV5ddRVNtHd2sVo/wDmkRHcqlG8Y6O4VSM4FMPY5HKsMhnW&#10;rk6sTY3YKsuwF+RgS7+PLSESW1Qo1rtBWEMvYb1+FsuVk1guHsdy4RiWi8ewBhzHeuU01sBzWG9c&#10;xBZ8GVtIILbbN7HdDcMeFYUjIRFXairunBxchQW4SotwibrQ6grcdbV4mhvxtLfi6e7E09+LWybD&#10;JR/CpRjFNSZAHT1us6hBEkCoqP6bwu2dxOnyYLPasGi0mAcGMbe2Ya6pxVxWhrmkGEtBPpacHKyZ&#10;GVjTU7EkJ2FJSsR6/z7WpCSsqanYMrOw5+bhyC/AKZybjyMrC3taEuaEKAz3bqO9HcT4jUsoAy+g&#10;CLzAyI0Ahu/cYCQ+itH8HNRNLRhGVFgtLhzeB7imH+KaeIjTOYndaMcxbsChGMM5NIJbNoC7pxdX&#10;ZzvO5gYctZVYinMwJMcwdusy8pO76d26hI4VH9G68G2aF39A27rFdB/ey2DwDcYyczA2t+EYHcNt&#10;E/WQTlw6FZaOOnRZcSivH2dw91f0LnyNjjd/Qctv/4HGn/0NDT//e5r+8DM6PnkX2Z5djIffw1pT&#10;j1c+jFfei6kiC0XoKTq2zadu7ovUffIyLcvn0n/8AKOREejLy7HLBvCaLDx48EQk0PQkbtUAuqJk&#10;hq4eoGPDpzR9+iyN7/ySxjd+QePrv6Dp3d/ROu9dujevYPDcSZRREWgyU1FnJqOKuYP86gn6Dqyl&#10;Y+0XtC37iLZVc+ncvoa+s8cYiQxHLdLxOjtwKIZwjA5i7GxhrLJESsZSt3Vg0+iZnBQA2GPwa5op&#10;bPJulPfv0rljOdWvPk3R9/4buX/3FxT+8kfULlhA340b6Bua8BgMTIvKM40Ca1cT2poCxsuzUVXm&#10;oaopZqyhCm1XO+aRIVxS6okvTc1js+G2zW63TLhFRZfZgMciwFoLEy4nUxOi6k9UWE5L2yKPqAQ2&#10;6HFrRC2ZqOvU4jaK91pw26xS7ZdbnKA2aXHpxh+nqOgF0GPBKRIovV7cExN4xDZMVICKSsqJCWkf&#10;aDcbpURHi1Kc1B7BNq7EZdBI4yY+12UWFXI6XKIiUTeGbWwEy+igZKtqCJsA1JTCw9jHlTgEICfG&#10;WYBjAlQTsN0DUcXplbadbgG8WkV1qBW3yyWNx8TUlATmifFzOmzYBDinHpPSJa0aARWZcDvEPkcA&#10;wAJIE99rsa/xWarpfrSP8G2Xpb/F6ya8UlWxx23HqhhkrKKYoYRoBiLDGUm+z1hpKdqWZvRdHeja&#10;m9HUVzJWWYyq4v/L3n9Hx5Hm97n42nK6x77++TrJlmXLklYraaWVNszMTs7DyeQMOSSHeYY555wT&#10;SII5RxAkQYIEQYAAiEDk1Mg5Z6CBzjkHBBLP77xvdZOc2ZWuj8+5f7m/e75bDaBZXVVd9Vb11NPP&#10;Jw9tdQXmTgEOafDabBLUlTChiA0WY74Y58U1wriA/kbxWyxYq+pQ30ygeW80Fas3UbRqPQWbtlC0&#10;dz+qo0cpP3OG6usx1D5IoCY5kaqLl1Ft2kXh1AWKTe29r8n/ZCoFX89RDGpTv6Ng8lwKvplLwcwF&#10;FC1eRdHm7ZRGHUZ15qwEvST0djOWmpvXqbl+leorl6VtTXXhAqUXLspWiT57DtXRY5Tu2iPNZ0VL&#10;VlG4YDkF3y2lYM4iJVZ06hwKv5kl4z0FoFa8YBnFS1dRtHQ1RUtEr1J66Wol7lOAasKktk6Y1EKg&#10;WhhWE1a1TVsp3rjluWltz17KT5+h6nqM7MqLFyk7cZKS48ekDa7q4gXa7iegLSuV79ew18boqIfg&#10;sICO7fjdAi4TFkKTnHpDNjWrYRCTrh/9UB/6oV70gz3KdKgfg2iNGpO0qSmRnwJM89mfA2ouYTm0&#10;GnHZTbiFTU3GitrwCUtR0CuhUAGLCoOe22pCXVdK1a2zZG2fz8P57/Bozt9QsPznVG37JY1Rr9J8&#10;/C1aTrxNy9G3aYl+j5boCbQdm0TH6Rn0XlrM4I0NGBP2Yk09iiP7PI6CG9jLHmCtzcXeUYN7sBef&#10;2ciIy8NYYJinw6M89QcYcTlw6fvRtKloLkqgMOk8D28c5/bVU9y6epnbsbe5d/sB9+8mkXg3iaT7&#10;D0lJTuNRWgbZmdmUFhRSV1FJW0MdrfU1VJeWkJWSwq1r1zh19Bj7d+1h99at7N62jQN7dnE8+hCX&#10;Lp7jzu2bpD1MJj8nh6qycjpaW9AOqeU1jddjw+93EPA7CPpdIZOtuEaz47YbMekGGOhpo6OlnsY6&#10;cd1TIbu+qlLCbk211bQ11tPd0sJAZxeafgEXmrBYbBhNZrQ6HYPqATTqPoxDfdg0fdg17Ri6auio&#10;yaXscRKZSXd4mHCHlAd3yUp7QFF2CmX5GVQV59NUVUVvWxdmjYmg28+4oP5+VAICDPiGcTu92CwO&#10;zEYzJq0W81A/1sEO7OpmnOp6PEP1+LT1BPWNjBibGTG2MGJqY9TSzpitjae2Zp7a6nlqqWbMWMaI&#10;ToV/SIVHXYmzvw5HX5u8rnLqLHgsPnyOEXyuYWmwlJG2Dj1euwavfRCffQC/vZuAtZGAQUVAk41P&#10;nYZ34BHegRw8Ayo8QwJu68Vl1OG0WHHY3DgcXlzOAB5nAJ/Tp8BqAp61mHGI6Ft9H3ZtJ3ZNC/ah&#10;BhxD9TiHGnBqWnFpe/EYdKG4dAG5+fE6gngdAdx2L06bE4fFgt1kwqYXkFoP2o5a+uvz6SpLob34&#10;Lu3F8XSo4umsuEdXZQLdZfH0Ft2hN+cmPY+u0Xn/HI23jlN2+SA5Z3fz6OQOUk9sl51+YgePT2wn&#10;98RWCo5vpDR6LRWHVlG9fzk1e5dRtXsZlbuWU7F3NVWHttBwej9tIiL9YTy6klwsrQ14tGqGHQ5G&#10;/X6eCJBZxD677DjFOFBfQV9mIm3XTtC0dw11S6ZQ+9Wr1L395zT85g9p+cV/oPMX/4G+X/5Xhl7/&#10;KfqPX8Iy42Mca+fiPrQR74V9+K4dxhtzCO/lfXjObMN1ZA3OnQuxr5uJbcnXWL//AuvsT7DM/Bjz&#10;zE8wfzcR6/I5OHaux336CL4bV/DfjcUXdwnPleO4T+/DeXQHzuN7cF2KxhV3EU/Kbby5KfhLc/FX&#10;FRNoqCTY1shIXw+jeh1jdjtjIsI+bJ4OuBl2W/FbBYg3iGuwH3tfD7bebux93bjEtZBOTcBsYMRp&#10;Y1REgLvt8rrBZ9Y99Zn1noDN2jLi85wOBr3vidjPH3+mjlSkIhWpSEUqUpGKVKQiFalIRSpSkYpU&#10;pCIVqUhFKlL/CwX8q7FgcMLI8PDZ0WCgaTjg8wX9vvGwyUwBxRRILQxTPR0dfg6ePVViKV+0fj2H&#10;1BRL2D8EqSk2sB9DagJWehFSU0A1GRf5g+hIYSJT4jLDxrQfxnv+45BauJ8BXz8C1cK2tGf9g0jO&#10;UL+wXsK8Fn7eM5taCCh7BqmFrWhhSE2Cas/jQJX1V26mKNDaDyG1F98L2cGQle3Z9vK8ACCEIASP&#10;A5/bLo0oXnGj1Kp71j6rHr9D3MQ2S4gtIKxqfjejQZ8C+4ntGobrwu+RiCh9MRb1Bz3KU2nuUdb/&#10;RUhNAnNiXYcDiqkuFCsq41LD+0LQL9fB6bJiMA7R3dNKXUMFKlUuBXmp5GenUJyTRkVBDo3lKnrq&#10;G9C0t2Pq7sLa14Wxq5nBpkraynMpy0ggJe4SF04eZsu2rcxYuIZ3v1nJzz9dw3/7cAv//sMD/LvP&#10;zvD/fH2d/zgjgT/8PoU/WpTBf1+eyZ+szOLPVz/mL9dm87drM/nlqhR+uzyeD5Zc4ptlJ1m+7hh7&#10;d53k8snLZMXdozUzE2tZCcGGakZa6gk01+Gtr8ZdVY5bVYy7KB9Pfg7e3Md4H2fizXiENzUJT/Jd&#10;PHdjcd+4iOvScZynDuKM3onz4GZc+zfg3LfuhV6Pc99GHPuFkWI7zsP7cB0/jOfcSbzXLuC7FYPv&#10;3i18D+7iS3mA/1EK/sfpBPKyCRQVEigvI1BTS6CpGX97J77ePnzqIfxaA36DCb/BjNdgwaM34NJo&#10;cPb34Whvx1lXh7OsDEdhAY6cbByZ6dhSkrAlxmO9cwPLzauYr13EfPUiliuXsVy/ji0uHsf9ZFwp&#10;GbgzcvFmF+LNLcabW4Q3twDP41zcGZm4UtNwPEzGnpSENfkB5uQkTI9SMebmYKqowNzahk1YXcw2&#10;3HY3HrswWrlwG2w41XqcXQM42jpxNLfhamrG3dSCp6lZtruxAVdNFQ5VMZacTIzJCejjrqC9eBz1&#10;sd307l9P586VtO9YTfv+LXSdPELf7Vvoikux9WvxSUPPsLQOegd7cFbmY3wQg+b0bvo3f0fn7A9p&#10;nvAL6n79x1T+1X+k8ud/RM3rf0/LrMkMHD6INTObQFcPwaEB3C1VGFJv0n1kHQ2LvqBm6lvUTv+I&#10;xqVz6Dq0F03CXWzVtfj1Jp4EgtKsNv50nCfimNf2YS/LQXf3IupTO+nbs5Kejd/RtWwqbd99SuP0&#10;96gXMaBzvqR57SK6jx5gSABoqclYMh9iTLrF0OXD9OxbQfOyydTO+ICqbz+iZsE0mravoSfmIsbC&#10;PFxdnfh0OjwiSlerwWc2M+zz82TsCU+eCBhMQFRPJUwlwFdHez1D92Jo3byEionvUPTm31PyydvU&#10;rlhE97XLWGprCNrtPH36hKfi2Bbji0mH3yBsJRppLBG2JZ9RK6ExaTYzG/CKiE/NEE7NAA6NGpd4&#10;joDBbGYJqQlb4VgwyNMnT+S8Rexx0G7G3d+NrbEGi6oIS1Ee5uJCrNXVODo78Oi0BBy2kEXSQcBu&#10;w28TUJkVn0PYGxVQyy9jL4cJhiKb5XnIK6AIYcQx4xLgjkGDx6CVyyludAdsRmlPEzFh4RYRjBJU&#10;M4lIXa1ibxNQsNmotNWMz2HH73ETEOdZMV6Go7LDkLYYv8OQmrCqiecJ89pIUGm5jAFpjZItIWUB&#10;B4dMaQJIE/OQsJ9oFz4BvslzhFtCRV6xbztt+AQsF/ArYN5IAL9Fj62lFn1eBkOp99E8eohemA0r&#10;y7E0N+Hs7cWjGcSrUeMeGsCpFTYhk4SjRXSpWBcZ1R06rwnwTsShjj4Zk+Y6c2MTPVdvUbt8I8WT&#10;ZpH71UzyFi2ncMdOSo8ek3BWxZkz0nxWE3+bmqQEqm/epOzQMYoXr6VA2NTe/VqJ/fxqDoXfzqdw&#10;+nwFUps4k/wvZlAweQ4F85ZStG4LJYeOUH7xIhU3Y6mKu0H1rViqY69RffWKBNWqrl2hKjaGypux&#10;VN6IoVLAaydOULZjF6XL11A6ZxElM76nePo8iqbMpvCrGRRO+pbCr2dQOG0eRXMXS2uajPUUMNry&#10;tYpBTQBqosORn2vW/y6ktn7Lc6taGFJbt5GSHbspP3mKqpgYqm/eoDomRhrgVKdOSkit7OQpaq9e&#10;pSs1BWNtFV79ACMBJyOj4hwrzvtWBVKT53YBmSmQms2oDkFqPegHu5VWi8c9GAZ7Jahm1A5i0Wtw&#10;mHS4reKawYjHKmxsP4bUzLIlqOa2yTh2cezIqFwxTowOY7eaGGiuoeHRTcoubKR075dUbHuFup2/&#10;pPngS7QdfZO2E2/Tduxt2o6+S1v0e7Qd+YD26Al0HvuU7lMT6Tv7DQMXZzB49TvU15eijlvPQOIB&#10;BrMuoFMlYmwswt7TjEc7SNBqYdTlZExcI7otuIw96DrKaS97SOmj66TeOcudK8e5cjqa00cOcHjP&#10;DvZs28yurdvYt3s/hw+d4Mzpy9y4fofU5EcUFxRTW1VDU1099TU1VJaXUVSQT05mOulJiSTF3yL+&#10;xlVuxFwi9upF4q5f5d6tmyQnJJCbmUV9dTVDAwN4XE55vRQKvoXxMXgqrpcCMk5Vp+6mqbaM/JxU&#10;Hj64w734G9yNv0HC3Vsk3o0j6e4tkuPjSE1IIPNhKgVZ+VSoamhp7qS3d4CBvn66OztpbW6iuamJ&#10;jrZWBnu7MKi7MQ20M9jRQEddJY2VKuoqymTEZ0t9BZ2NFXTUl9NeV0lHvYj77MKoNuB3eHk6KtyN&#10;L5awIA7jdtgxarQM9vbT29VLf1cvQ729GPvFdVgzju5aXF2VeLqr8ffWE+hvItDfgl/dil/Thl/f&#10;RsDQSsDYRNDUyLCxgWFjHUFdDd6hapz91Th6ayWo5hRAsNGO1xbE5xrD530iIXWvbxivN4DX48fr&#10;8eETY5wAMu1q/JY2AsYa/Lpy/JoyvJoaPNo23IYBXGYTTosTh92HwxGQALzH6cPn8kqrrM/hxGOz&#10;4jIbcBiHcOh6cAy14BisxzkoDGp1uIaalfhQgwa3yYTLZJEtoX6DEbtej1WnxyKnBqxaHZZBNabe&#10;Dgwd9ehaKtA0lqJpUqFtLUPXWYm+qwpjRyWmtgrMjSWYagrQqbJQFzykMzOepoc3qHsQQ939K7Lr&#10;Ey7RcO8ijfHnaL5zmrbbJ+i4dZyu2KN0Xj9Ke8wx2mJO0hZ3ia6k26jz0jHWVuDs6ZRwtoy7Dopr&#10;8Sc8fTLOmICzRdSztg9tTSEdD69Td2onFZvmUbngc6qnvUXdl7+mYcLPaX73L2h980/peP1/0vvm&#10;Txn84BfoJ76OZe4XODZ8j/vwJnwX9uK7FoX32gE8F3fjPr0F16FVOLfPx7ZmOtaFE7HM+QTLtx9i&#10;/uZdTF+/hemrNzB98y7muZOwrlmI88AO3BdO4I29gPf6aTwXD+E8vgPHkS3Yj23Hfv4grptncSff&#10;wpeTgr8sj0B9BUER/RmC1EYtyngw6vVKCE98EWg06CUoPhdZdNJuau/rwtbTgb23A5e6B492QNpW&#10;h512Rn1exsS5UcaFOoVV8knAbbEHvM6MkaBv4fj4+M/Gx8f/5Y8/V0cqUpGKVKQiFalIRSpSkYpU&#10;pCIVqUhFKlKRilSkIhWpf6SAfz7u9//xkycji0ZGAhkjI8Om4YDvqYxiDNm5XgSjBKwkgCIZBfl0&#10;TPb/GqT2QuSnjAVVgK1wxOfvQGrSQPY8KlOCXqJF7KhfuSEvIDpp9BKGMzH/ZzCZ0i/GUP7vQGrS&#10;9vWD+f5jkJqIBg3Fg4bX70VILQSqSetbOPbz90BqElST5rWwWS0c9fm/Dqkp5jklYtPvE3CYUwIJ&#10;PqewT5jw2vTP2mdXTGrKjWyLjMQLeuwyYi8cUarAds9bLtuoMK0p72s47vQZpCa2vYx9VWC855Ca&#10;MAJ55DwUwE3ZdnI/EttuTLQC+Pn8Hmx2M0Pafto6G6mqKSK/II3MjEQepcSTkXyPvEcPKcvJprG0&#10;lN66WrRtTZi627B0t2HsaERdX0FT0WPyku8Qe/EUu3fvZM6iVbwzaRF/+d58/vOrS/m/f7uOf/na&#10;Dv7grcP8k/dP808mXOGffHGLfzr5Hn8wPZk/mJHCP5t2n38+8Tr/4sOj/OvXN/GfX17IX78yk7fe&#10;mM7ML+ewf9Ea0g4cpudmLN7HjxhT5TNaVkCw6DHerFQ8qffxJt9TOiURX1oKvkeP8KWnK9PUh3gf&#10;JOCNv4Hn+iU8F0/gOR2F+9geXEe24zq8DdehLbgOblTAtb3rcOxai2PXOpy7N+DatxlX1A7cx/bi&#10;Pn0I9/ljuC+dwnPlLJ5r5/Bev4T3Zgy+u3H4kh/I1/Xm5uIRBq/ycjzVVbhranBV1+CsqsJRXo6t&#10;tBhbYR623MfYs9JxPErDmZqCIyUZx8NEbIl3sd69ifnGFUxXz2I4ewz9iSj0R/ahO7IfXfRBdMeP&#10;YDh1HOO5s5gvXsJy9RrW67FYb97CGncb6+07WO/cxXb3Hrb7D7A9TMGakYG1IB9bRQW2piZsXV1Y&#10;e/uw9vVj7erB0tqOub4RU1UNRlU5xqJijPkFGPPyMefnYykswlqiwqaqwFZZha2qCltlpTK/8nIc&#10;pSU4CnKxZqRivH8TzfXT9J85QNexnXQc2UXH2eP0Jiagq6rHYbBLq9zokydyTAhYDLg6m7CpcjAl&#10;30B34QD9OxbTOfcTGj/6e6p//cdU/PV/ouI3f0L9xPfo3roR4/0HuJpbCWi1+Aa6sJY+Qn1lP22b&#10;Z9MwdwI10z6kbv43tGxZQ++5k2hTkrFXVeHr72fYaudJUDmmRoUFbKgXd0MZtlyx7DFoLx9BfXgD&#10;XZu+o3XxFBq/m0TT4mm0bVlJz8nDDMXHYcp5jLUkH3NuKrqEC/Qe30Tz6qlUz3yP8q/foEIY5dZ8&#10;T8epwwylJmGpqcbd24NXpyFgszLiE2P+85hIv9cngQCv1yuhJGtLPZrUe3SfOkjbno20H9xO75Uz&#10;6LIf4ehoI+iwMyaOcwGqyWNcjA/hY32Up2KcFeOfANgExGUYwj2k3DS29rTLtvV349KqpX3MbzJI&#10;CEXcPB7xeUIxnjbcgz2Yq4oZTL5N78Wj9ETvovvoHnovn2Eo9QHmmkpc6gF8NhsBt5ugsI35FSB4&#10;RBjKRscUi9hIUFrT/PJmtC1kR7MoJimrCY+EdYz4BJgmwDmriAwVgJ1OWFYknCaBNYcSkSjgExFV&#10;OuwVscBuhkUUp0dEmIbiPENmM2GZlBCvGCNli8fhyM/wc0PPlxGdAigTYPbzc494LGAwAbJJW5pH&#10;iecTgJ1stzgP/BBS8zjM0nbltlklqCbOM2IeI+K8YRjE2dGItVaFpaoUS1UZlvoa7O0d+PQGJeb4&#10;me1T2EyHpUVLgIzClqaAdEr8trhGGH+ixDDaBwboe5RB9eY95E2YQuav3yPz3S/Im7+U0n37qTh3&#10;lsqLF6g8c5bKc+ekRaz63h2q796hUtjUtu6hcPoi8j/4RjGqTZxFwfTvn0NqX3xL/sffKD15DoWL&#10;V1Gyex/l585RERtDxY3rVMRcpeLKJSouXaLq8mWqY2OovRNHzd07VMfHUSWec/o0qh27KVm6ipJZ&#10;Cyj59jtKvp1H8TQRLTqbQgGriYhRAcjNXULhwhUhIG0NJRJQW/X7ITVpSvsHIDVhU1u3ST5HRH6W&#10;Hz1O1dWrVN++Rc2tmxKqE/Ce6uhxSo8dp/zceZpu36Y/9zHW9iYCDiNjo15Gx8T1gLAQvgCpOYy4&#10;rVrsRjVmnbCm9aBXC0BNdJecGiSo1odxsA+TZgCLdhC7QYtTgKMC0DQLQM2A22bE/SKkJqJAQ6Ca&#10;iIsV+1dAjJljo/jGRnF6XBiGOhioSKH9/l5azn1L8+F3aT34W9oOvUp79Gt0HHuLzuPvym4/9g7t&#10;R9+iLfoNWqNfo/WI0s1H3qTp8Hs0Rn9C/akp1F2eT0PcRhqTomnJiqWzJI3+uhI0nQ0Yh7oxG/qx&#10;6LsxDjQx2KqirSKDitx75Dy8TlLcWWLPHuD4vg3sWr+Y9Uu/Z9WihaxYvJzVy9exYe1Wdm3fx9HD&#10;J7hy8RoJdx+QlZmNSqWirraGpoY6GmurqFYVU5z3mOyMFB4l3yftQQIp9+/x6EEieZmZ0sam7uvD&#10;43L9rpksFO8sxgl1dysVhVkk343h6oVjnD0ZxemTUZw9dYjTx/ZzPGoX0bu3cWjndqJ27eXw/qOc&#10;PnmJm9dvk3z/ARkPH5KRnETqgyRSU9LIzMymqKiQqgoVjdUqmqpEl9NSU013SzOD3e3o+tvR9jXR&#10;31EjYbW2uio6m5oY7BnAbrQy6gvA0xeX+QlPhn1yH9D2ddPd2kJbcwvtLR30dnah7WrF2F6Jpe4x&#10;1spkbGWJWMuSsKgeYipNQVuaglqVQl/lI3pr0ulrzELTnoOptxDHQBHewQJ8A7l4ex/j6XqMuzMP&#10;V7cKd38Tbm0fHpMRj82Jx+XH4xGRx09xyX6C2z2C2+XF4xBAmw6/uRu/oQm/tlZCam6NEs/pNKhx&#10;Gg3Spua22SUsHHA6JIA0KuKbBbDrtOO1mnGJ2FsJqTXLmE/nQCWugUrc6jrcQy3K/LTd2Ic6sA22&#10;YO1vwNLbgLm3AWNvC4a+Doz9AhLswdzXhbm7FVNHPYa2avStlehaK9G3VaHvqMHQWYepqw5LVz22&#10;jnpsbXVYW6oxN1ZgqCtBV12ItjIfXUWe0uW56FTZaIsz0RSmosl9wNDj+wxlJjCYeR91djJD+Zno&#10;KkuwtDbhHlJLC+mTYQF4C9vhUxkhLc99wWEJTLtNBiw9LahVmbQlXKD+5HZqdyymYcM82tbPoXv9&#10;bPrWz6Z/1XT6l06mf8FEBudPRL9oMuYVs3BsXoo7ahPec/vxxUTju3kUb+xBPJd34z61Aef+JTg2&#10;fot10ReYZ76PafIbmCa+iumz32Cc8Hfo3/srdO/8Bdr3fo5u4psYF32Lbd8W3FfO4Iu/ivfOBdzX&#10;onGc2YP9xHbsZ/fijD2F6+EtfPkZ+GtUBNobCfZ1MzKolpDaiEHPiMnAiMXMiFt8AUd8+UbA2H6C&#10;HhteswaXpk+J5VZ34R7qVSA1g5aguAbyeBgNhMzW8jONMB86RoI+V8tIwHdmbGzsy/Hx8T/68Wfr&#10;SEUqUpGKVKQiFalIRSpSkYpUpCIVqUhFKlKRilSkIvUPFPDPxsfH/3B0dPTtp2Mj0aPBQHPQ7x2W&#10;N+6fxTU+B6MEcCSABQlpPVEAtTCkJuGzfxBSC0VHvmA3k99ml7awH0FqzzoESD0zkCmRk+Kb8AJO&#10;C7cSHflD65m4WS9bQmphS1fY2hYGxf4xSE0B1eSyhqC634XUwiawMJwW6lDc5TNILQyfvQiqvbBt&#10;Zb8AqP0YUht5Bqkp0asSRgsDaqH5ygjOEBAnoLXhYBjwU56n2NXcEryQRjWX9VlLe5qIshFT+bOA&#10;KhSjmoDLlDjS5xBc+DWlGefJCONPR+VN1mdRn2FAcESxqYn1+QGk5nM9gx2fmdgEqPbkSaiV7SrW&#10;W4BqdqcFrV5NV3cT1dVF5OWlkpJym/v3rnM//jrJ9+J4/PA+qsfpNJTm01NXia6tGUtvp4zuMXe1&#10;om6soqEoi4z7N7hw6gibNm5k+pzFvP35PP7u3Xn8yWsL+PevLOefvbSBn7y8h5+8cYKfTLjGTybd&#10;4yffJPOTr+7xk48v85PX9vGTny/hn/6Pr/nX//ld/tN/eIlf/PGvmf7r9zk9dQ6VO3ZjjY1hLP0h&#10;T3IfMZaZiD8hFm/seTyXT+K5cFyJ7LxyFnfMZdw3b+CNj8d7/z6+B0n4HjzAd/8evru38d6+gffW&#10;dTw3r+K5cRlP7CW8MefwXjmF+/wRXKcO4Dy6G2fUNlz7N+M6sAn3wc24D27FfWi70lHbcR3Yimv/&#10;VsW8FrUT59EDuE4ewXXhFK6rF3DGXsEedx3b7Vhscdex3ozBEnsFS8xFLFfPYrl8FsuVs9iuXsQW&#10;cw37zRs47sRhv3cX+714bPG3sN28hunSGQwno9Ae2MLgthX0rZ9P78o59CydQc/imfQtnU3/su8Y&#10;WLmAgbVLUW9ciXrLWtQ7N6Lev4Oho1EMXTyDNv4m+ow0TKpSLI2NWDraMbe3YmioQ6sqYuhxBurk&#10;+6jv3UZ95xaDd24ydPc2mnt30SXeR58soi4fYch6jCk3D3NBAebiIsylxVjKSrGWlWErK8NeWoK1&#10;IBdLziNM6Q/QJd1mMD6Gvjux9KckoymrwNY/JO0qwyNjjDwdJxgcxmuz4xZxj+1NOMsLsKbdQX/5&#10;CAO7V9C54EsaP/s11W/8GZWv/hk1E35L6/IFqC9fwqoqV6x1un5cjaUYH91k4MxOWjfNo37BJKpn&#10;fUbt3K9oXDWfrqhdDMXFYisuwafWMhYYZXx8XJrDRtwOvP1d2KpLMT5ORp8Yg+7GGbSXRFzqftTR&#10;2+k9uJmug1vpOnaAnqsXGUxJRF+Qg6kkB2NOEpp7F+g5vZO2HYtoWPMtdatmUL9xIS1RW+m6chp1&#10;8j30xQXYWptxC1jNYZfxm36HQ1pj7DoDDrMFl9gWJiOuvm7s9VVYygqxlBdjFwbBvi4Z3znicyvH&#10;eii+eEyMowJYA9njIq5TjHECanFapHHMK0A1zQBOdW/IcNKpWE56OnH2dUtjmqu/B5cw1Bm0uAxD&#10;WLua0eSn0HUhisb1c6mbPYHamRNoWDmbjmN75TqZ6qpxDA7KOEoBqI2OjfFEQCKyYWz8qQSrhHXM&#10;I4A0kx6PiAW1mSWoJoA1AfoKI6XfIX5nVixqYUjNpEBqPgGpCcBNxCcHvfJ8Ex7rRkdHGRlVAC4B&#10;k4XHdAGlCZBMWM2k2czlxC9gNr8Y9wNyKmO3Q5DaM1BNblulR0eUc0B4vPeFITUBp0lAzSUjQgOh&#10;c4KE1ISBzmyQ7bVZJQw3OiIg62FG/W6CNjM+gwavph+Puhd3fw/uATV+q42R4LAE0sKRq/J9Fba9&#10;JyNy2WQ8uFz3EcbHxhjzeHEPDqFRldF4+RpFi1aR9fYXpP/qHbLe+pz8uYtR7dpL5bmzVF26RMXZ&#10;c1ScPkPlhQtU3YylOiGeqls3KYs+SfGSdeR/OZv8j6aS/9m3Ek6TcZ9TQia1T6eR/8k35H89i8KF&#10;KynZtZfys6epuHqZctEXLlB+9pzsigsXqLx2leq4mxKGqxIdd5NyYS3be0Axo323lOK5iyiZt4ji&#10;7xZTNG8RhbMXUjhzAYUzFlA4axGF85ZQ9P0yihcsp3jhcooXraB4ySoFUJNxny9Cai/EfG4UcNo2&#10;Sjb/CFLbvJ2yg4fl+lffuknN7VtUX7tG5ekzlB05Smn0MRljWhVzjbbkB2grVdIKJGxqAlIbDop9&#10;SICSAlIz4XMY8Nh0OE1D2PQDmDV9GH8AqSnWLYO6B6O6R04N6l7MgwNYhtTY9UM4jFpcFr2MphRg&#10;mscl4j4FAGdSfhYtYHi3Ha/PhTfowzc2QuDpU/zDXlymXkyN6Qw8OkzH5Tm0HHmP5r2/oWXvL2mL&#10;epnO6NfoOvEmHafepv3Um7Sdeo3WU6/QdOI31B/7DdWHX0Z14LcU7XuV3D1vkLHvHVIPfkLSoW94&#10;cHwRyRe2kHbjCFkPLpObdZeSwlQqy7Kor8yjqaqQ5uoimqoLaaouoK7sMWW5iWQlXiH+8mHOHdrC&#10;/k0r2LhkPotmzmbG19OY/MXXTPlyCjOmzmbJohXs3LmPc+cvc/deIhmZWeTlCsNrPkUFBRQXFFBa&#10;WICqMB9VQR7lhflUl5XS2lDPkIj+ttl5Mjz6AvAVKjHuBDwYB3tpqigkJzWeezfPE3v5GFfPHeHS&#10;mShOHdlJ1M61bFu9iJXfzWX+t7OYNXU2s6Z/x+LvFrJh+TJ2rl3D3s0b2b9zN4cPHePk6fNcvHKV&#10;2OtXuX3rKvdvx5CWeIfCzDTqVUV0N1Yw0CHiPUtorsumquwR5SVZ1FQU097chGZAjdNskaDy0xEB&#10;q4llH4FREb1pwjTUT39XJ53tnXR29NHb08NQVyOGxlz0pbfQZZ1E+/AA6sS99MTvpvXmDmpitlF8&#10;bRvZMTvIvLmXrIRDFGacpKboAl1VV9A2XMHafBlX80W8zZfwNF3G3RSLs/kuzvY0nD1FuNRNuPRD&#10;0obmtA/jcIxid4xgt/mxW1xymV3CYKnrwjvUgFddgWegFFdfKY7+Muz9ldj7a3FKG1oHPmM3QesA&#10;o04DYx47o8IGKc53dhsesxGnrh/HUCuOgRoc/eU4+1W4+stw9VfgFPPrK8bWnYO1Mx1zWwqmlhSM&#10;LWkYWh6jay1A11qKrlWFtrmEoYZ81LVZ9FWl0VueTLcqkS7RZUn0lD2kvzKdwapstFUF6MU5vq4C&#10;U0MVlpYabG31ONoacHU04+lqxtPZgru9CUdzHdbaCgzlhWhLc9EU56ApK8JQW4W1vQ23VkPQ6WRs&#10;WFyvK3Hi4v8FoBYYHcXj9eJ2OXFZhQlOh1XdjbG5Gk1JFupHCQzdv44u4Tqm+7HYEm9gT4jBEncR&#10;87VTmC4exXLhKPaLx3BdPoX3+nl8t6/gv3+dQLLoK/jun8F76zCeC1twHlyEfd0ULPPex/T1yxg/&#10;/QXGj36O8b2/xPD2T9G9/t/RvPxfGPjNHzLw5k8ZmvI+xs3LcV49gy8tgUBOMr70O7gTLuG4cQLH&#10;zVM4H1zHlZuKr1pFoKOV4GA/wzoNozotI9ohhgf7Cfb3EBzolzHgI06XBNVGxwRcLYxqNgJ2cQ4f&#10;xG9USzjbpxdTDUERHS6uFwSoFvrykvySkc89HvR57cM+X8no8PDu0dHR34rP0z/+jB2pSEUqUpGK&#10;VKQiFalIRSpSkYpUpCIVqUhFKlKRilSkfk+Nj4//2/HR0VeejI6uGR0JpA0H/cZgwPs0DJg9B6cU&#10;4EkYzqRhLAQj/TDmUfzuubUsDIBJwEzERo6GzGm/YzQTj5XfKSCD8lwFbHsOMclYyFEFfgrHX0pQ&#10;TUBqI0EJhv3A1PYMKAstZxhWk+DZ77GrhcC85x02qoWtaopZ7Tn4pvSLv5MdjsZ8tv1+ZEl7AY57&#10;vv4/hOXCMJsSsRk2yykwWxgSe7Zt5fvxPNZU6efbUq7fSEAB2SRspsSmPotMlTYij4xRDXjFTW0H&#10;fo+IoXMoRh9pZAtBbuKxX7Tnhza1MLT3QjSq2BZi2SRcJ8xuXicBj11pr5NhMQ+5PykwoIQen4yB&#10;6DD8+GRU/t3vd2K16unrbaO2tlSCaskP44i/c4W4mxe5ffMSD+7EkJUcT1nOI1rKi1E3C6NFD+6h&#10;QXzaQdwDXehbhFktlcy7l7l6cj97t6xn2YIlTPlmHm9+PIc/f30u/+alxfzk5Y385O0ofvLpJX7y&#10;1U1+MjGWn3x8hn/6+k7+xV/P51/+0ef8q3/zW/7VT/6cP/on/433/t1P2fGrN8me9R3aqEOM3LkJ&#10;jxIh9S4jdy7juxiN++gunPs2YN+5GvuO1dh3rcO+dxvOIwdwnTmJ68ol3MLEduc2vnv38N1/gC/p&#10;Ib7UNPyP0vFnZBLIzCCQnob/4X1892/jjbuGJ+a8Yl47cxjPyQN4ju3FE70Ld9RW3Ps24NqxGseW&#10;Zdg3Lsa+XvQi7BuWYt+0HNvWVVi3rca8Yw2m7Wswbl2FYctKjJuWY9i4DMPGpeg3LlV+t2MDxr07&#10;MB+OwnLqBLbLl7DfuI7j9m0ct+OwX4/BcvE0hmN70O5aw8DaOfQsmEjnt+/RMek12j9/hfZPX6H9&#10;s9/S/sUbtE9+l/bpE2ifO4n2xdPpXL+Y7gPb6L90isGkuxKSMjXUYW5rxdTciK5SxWBWKr13b9B1&#10;6RSdJ6PoOnGQnlOH6D93goFLZxm8donB2BiG4m6iuRePLikRfdpDDMKalpmGMTsdo4j9zM3GWFCA&#10;qaQEa0UFjvo6nA212KorMFWUYqgow9hQj72nF5fegNchIB8vHpcXt82F22LHI6JRtUN4O1txV5di&#10;z0nCGHca9aF1dCz7moYvX6byrZ9R9cFvaJg/k95TJzEXleAdHGLYYWHYrMbdXIoh6Qpdh9ZTv2Ai&#10;5Z+/TNmHf0flF2/QuGAG3Qf3oku4j722UcaxCnOVMEj6LGbs3R2YqkoxFGRiynuELS8DR24a1kfx&#10;6G6epffEHtr2b6Ll4A7aL5+l/1EaBhHb2t+DZ7AHV2sVloIkhuLP0HViC827llC/aQF1W5fSeGAL&#10;bVfO0J+RgrGuBqe6H4/RgMegxzk0iG1gANvgEE6DiKx0MSyMWgE/YyIWK9wBP6MCIhamSHHsCxDW&#10;rRgapTlSArhiDA5FqgrwSow3ApZ1WAiI2EyzHrdWjb23E3NrI+aWeizNdfKmvb5Khb6mHGNbI+ae&#10;NoxtdQwJSO1iFI3rZlA77Q1qJ79Kw8KJtO1dR9/Ny2gLczG3t+DUafEJc444dwwPy+hQsazDAgBz&#10;O/HaLBLachlFXKcCqYnlErGvAur1Oix4bSIC0YAvHPFpMSqAmtUoDWpiXQSoNSqhvKfSWvN0fJyx&#10;8XEZgzgqQdzh0LisgLwyUtRhle11inFYjJHhG+MC+H0hfltY1aRtTYyrAipWWo7dwpwpoDfZChws&#10;O2TXDEPH4ndepxWPxShhDK/VIiNBgwFxzh5j7MmTEHAsAHF5Y56gw4bfaiVgF+O4R0Y7CvvcyFiQ&#10;kVHlPBMU5wiPU76GOA8La96Y042nowddbiFtMTcp23uQ/EUryf5qFtkfTSZ3wjcUzViAatM2yo8d&#10;p/L8OSrOnqH8+AkZeVlx8SJVAtK6d4fKS1dQbdlD0czF5H86g/wJU8n/QoBqcyicJkC1ORRMmkXB&#10;xBkUTPuOoqWrKRWQ2qmTVFy8QLloAXqdOKn0qdMKtHb9GhVxN6mIv03F7TjKr1xBdfgoxZu2STta&#10;8ZKVFC9bJaM8BXRWtGQVhfOXUTh3MYVzFoV6sRL9KYC1+UspFhGgAlBbtY7i1SFATcR9hs1pW3ZQ&#10;unUnpdt2Urp9JyVbtlGyYTMl6zbJ6E+VMMCFIz+FSS3mGpXHT1J+8DBlh45QduoUZZcuURd/m57c&#10;x5g7mqUdVcR9Do+IiFixHwmw0ojXrpfttmhxmjXYDINYtAOYhnoxCoPaQDeGga7QVGmj7F6M6j4s&#10;mgFs+kEcJi1umyEEqYl91YrXbsIjzGrPDGsWXC6rjO12CbOa2H/FPj/sw2sZwNycTX/6EdovzaEp&#10;6n2a9/2W1qhX6Dz2Ol2n36br0nt0XX6Pjqvv0Hr1Leovvk756dfJi36DtH1vkrjzdeI2v8LVdb/i&#10;7Kq/I3rZ37N/yW/Zs+xD9qz9mv3b53Fw3wqORm/m3Jn9XL92hvv3bpKZnkpJUQF1NZV0tNTR21ZD&#10;V0Mpjap0Sh7dIvn6CS5GbWPnqiUsmDaNL9//kLdffpWX//4lXn3pNT784BOmTp/NshVr2bZjL1GH&#10;j3H63CWux94hMTGFjLQMch9nU5ibTUlBLmXFhdRWlNPW1IS6pxerXo/HLq6txLWcMA2OyBbHukWn&#10;oa+1kfqyAkqyU8l9dJ+spNukJ8SSEHuOq6ejiN69mU3Ll0hIbfJnX/Hxux8z4c23+fTN15j43ptM&#10;+eQjvp08lblzF7Jo6RqWr9nAuo3r2LZtLQf3bOLc0T3EXzlF5v2rlGTEUZZ3h+KcG+RmXiI99SIZ&#10;j2LIy71PRXk2zQ1l9LTVoeltl/uIABTF+yy+3OCymjDrNGgHB1EPDKJWa9EMDmDobcLUlI2x9Br6&#10;9AMM3ttIz82VtFxZROXpOeQenk7i3ilc3zmZc7umcubALC6cmE/clcWk31mG6uEKmjNX0p+/GlPJ&#10;emxlm7GXb8deuQdHdRSOurPYm+5i7yzANtCGTavHZnRgNbmwGOxY9BYZr2nTDuIY6sA5UCfhNHdf&#10;Lq7udBztyVhaEjA33cXUdA9z4wPMLY+wdBXhGGjEaxoi6HQw4vFJg1bQ4ZCxzS5dN47BRmx95dh7&#10;CrB3ZWHvTMXadg9Ly03MTZcxN5zHWHsGQ+0Z9LUX0NdeQ1tzi6HqeNSV8fSVx9Fdcp32gos0Z5+i&#10;PuMo1SkHqXywl8oH+6h+EEX9w+M0PzxPe0oMXWl36H2cxEBhBpqKfIz15VibanC0NuBqrcfZVIuj&#10;vgpzRSm64gIG8rPpy8umr7iQoZoazJ09eIwWRvxBCQ+L84/okbEnMtJa2FBdDgd2swm70YDdqMNu&#10;EOuqkdfNnv5evN2d+Ds7CXR2MNzZznBbC4HGerxVZbhLCnDnZ+PJz8ZfkEuwMI9h0UV5DBdnM1yS&#10;xXBRKsG8BPzpsfjuHsdzYRuufQuxrf4Ky5x3MX/9EqZP/x6TANU+/Gv0H/wl2vd/ivrdP0f9yS8Z&#10;mvcFRhFvn3ALv6qA4cZKhhvLCVTl4S1Mw5Ofiqc0F6+I+OzqYEQzxIgA0YwGhrVDBAd6CHS2EGip&#10;w99cj7+zncDQoDSkjfrF5w9hdfYxFnQx6rMx6rEw4jASNGsJGDRKmwwE7FZpvQ5/9hKfD4Nez9Ph&#10;oN8QDPiSRwKBWePj4//+x5+xIxWpSEUqUpGKVKQiFalIRSpSkYpUpCIVqUhFKlKRitSPCvgDCP4Z&#10;T558NxoM3hsNBDqDAZ8vGPCO/xDWUiApxYom/oO+AMDCkZrPoy/DAJgAlxTwK9QvgGk/6LBFLRQX&#10;Jk0z4ZZw2vMIz7ClTEJqoyKm5YeQWhh0em5rewEkC8NqowJUC80/FD2qgGpKVJkyvxdMZiFLWxgk&#10;CwNhz5Y31L8DnT2L+AyZzEIGMmXeYhuGQbwwKPcPRJFKM44CqUlDWtiiJuYlb5SEALWR8HYK9Qvr&#10;+yJEJyPcBKwWjgcNm9jEMon5yfmHY0KdoRYgmxIzF4bUZHxoyIYmgASxjAokGLKovRCNKtZP3swR&#10;Zh8Jv9nwu60SphDgigTVxD4l/r20qYVaGDuejimupXEREzgit6XTZmJQ3UVLcxUlqmwysu6TkBhL&#10;3O1L3Lp5gbtxl0lNuEXBo2RqCvPoqKlmqK0Va38fHo0an6YHR08jg/VFNOcnUZBwhYTzhzmzZzMb&#10;Vyxh8jcz+eV7U/nDl2fwf720kD94fSN/8M4e/sUHB/g37+7k/3l5Ff/+L7/l3/3XD/m///Wv+Lc/&#10;+R/8yU/+Ix/+wX9m+x/9JenvTqB/5Wr8p08xfu82JN9jLD6GwOUTeKJ34tyxAtuauViXTMO6YArW&#10;BdOwLZ2Fbe1C7FtXY9+zCUfULlzHD+E+exrPlSt4427jS3yALzUDf2Y2/uxcArm5BHJy8D/OxJeZ&#10;hj8tCX/SXfz3buG7E4Mv9gJe8Zpno3Af3YnjwCbsu9dg37YC++Yl2NctwLZ6HtYVszAvmYZxwWT0&#10;301EO/sztDM/Rjv9I7TTPpStmTaBoW8/ZWjWRDTzvkG7aDa6lQsxbF6Lce8uLEejsZ49h+3yFezX&#10;rmG7dhnrpdOYTh1Af2Ajmo0L6V86lZ45n9E97QO6pr5H17QP6Zr9GV0Lp9C9ai49W5bRd3ArA+ej&#10;GYqPRfv4EcbKckwtTZi7OjC1t6Kvq0KTn0X/gzi6rwpIbR+d0Tvpit5Bz/G99J6Mou/MUfrOn6T/&#10;8jkGYq8wdOcG+sR4DCkPMKanYMxKw/g4HePjTAw5j9Hn52NUqbDU1mJvbcPZ1Y2jtxdHXx+O/n6c&#10;g2qcWmHq0st4MIfegEOrtEtrwK3V4R0cxNMnoK9GHJWFWLIS0d08Tf/BdXQsn07TrE9pmPsVrRtX&#10;0HvpHIaCAtzqAQn8jPrs+HobMecm0X/hIM2rZ1A98beUvfUzyt78ayo/U2C1rqg9aO/HY62swDUw&#10;gMdgwKHuw9RYjTY/naFHCWhT72F4lIgp4wHGtAS0iTcYiLtET+x5uu9cpz89DX1tHQ6tjoDHzYjP&#10;SdCkxt1ehVlEhSVepffaUdpP7ab56C5az0XTdTeWwYLHGBtrsXV34uzvwz2oxj00pKy72UbQ7WVs&#10;RESHKTfAhVlrVIzRfr+00QSddmkhCzisBJxWgm6HAqqJsScEqklITUZUevC7HfidAoIy4xcxlHoN&#10;9t4uTK0NmFrqMDdVY6guRVP8GHVeBuqSPLS15eibazDUFKPNusfA1cP0RK2ld/9K+k/uZDDuHNr0&#10;RAyqAsxNdVh7O3Hq1HilbWcQR28Xto52bF2dOIfUMvLMbTHJGEyPsKiFll20sKR5BLRg0khbj9di&#10;VCxrdhELaiXgEvCWWD8RfzkiTW2yn4p+KgG1EWHEG1XgPHneCQpLmlh3548gNXcojlQ530nrpgDp&#10;5JgcBtQEOBeKa3aaFTumMGZKQM0jpzK6VLR4fihyWYHcxGu68DmVyDsB7skoVL94zVG5rOL9lGDd&#10;uFjuUXl+E1GpAU/o34v5e114XDY8NhMei0HGooq4PHFekeduAUR09KJNTKPl4AnKVm+mYNla8les&#10;o2DFegq/W0Hh1O8pnraA0hXrKTsYRcWZU1ScPkX50WPSGlZ+6hSVsdeovnebqthYyqOOUrJkHQWT&#10;5pA/4RvyP5lKgbCmTf+OgmnzJLAmfpYxoCLuc8duyk6coOLCeQVUE5Da8ROUHT1O2bHjlJ0+Q7mw&#10;t8Vel4CaANXKr8egOnWa4t37pPlMGtUkbLaB4jUbpRWtSMJqKylauJzC+csVm5qE1BZLSK1o8UqK&#10;pEFtg2JIE/MRvWGrAqkJQG37Lkp37ka1azel23ZQKoxqAlTbsBnV1h2UHTpMpYglvXmD6pgYBVLb&#10;H0XZvoOUHYmWyyhsai0PkxiqVOEY7JFg2vCol+FREf8t3lujjPf2iLbocJu1ch92GAaxavswSUit&#10;C0O/0iKiULaE1HokqGYe7JNQm90whFMcA3ajhNE8Atq0m59DaqIdJlxOE06nmJrxSqtggJGxMYLD&#10;PjzmAYzNOfRnnabzxhraz8+k49xXdF36gu6Yz+m5/Tk98Z/SdWcCLTc/oOLSu2Qdf5v4fW9zees7&#10;nN7wNkdXv86BpS+x4/u/Y/3Mn7N0ys/5/uu/Z86Ul5k9/S1mzfiI2XO+5Pv501i+ciGbt23gwKGD&#10;nD53lhs3b5D8IJHcx+mUF+dRV1FIQ0UeVflp5CXf5v6Vc5w9sJcdq1ezeNZsJn/6Oe+/9TZv/PZV&#10;Xn/tdd5+530++vgLJn49jZlzFrJk+To2bd7Fnt37ORgVxZHow5w8eYKLFy4Qd/OWjODMz8qioqiA&#10;2nIVDbW1NImYzM4uenr76e8doKejm7bGFhpr6qivqqa+ooKGslLqS4uoKsilKDOdR/fvc/PSFU5E&#10;RbNt3VYWz13IjC+/ZNL7b/DpGy/x4esv88E77/LBhC+Y8OVUPp8yi2mz5rBoyXy2bVzG8QPriDmx&#10;ldsXdhB/eQd3rmzn1pWt3Lq2lds3dnA//gApycdJTztL5qNLZKZdJSsllpy0exTnZlFdXkFrcws9&#10;XT0ywlQz0I9OPYBpUI11sA97fyvODhX2ulQspbEYcs4xlH6U3qS9NMZtoujicpKi53Jl5zSiN0xm&#10;z9qv2LluErs3fcaRnR9zIepj7p7+lMcxE6m5P5Xu9Dno8udjLV2MXbUMe/la7FV7sNVdwNaShq2r&#10;Gpu6D6vGiFlnkW3RmbFoDdiH+nGoW3D1V+Luz8fVnYKj9QaWmlNoi/fRl72VtrTN1KfspC79BM2F&#10;9+hrLJfWwKDTzXhgmCf+gIyWlpGQuk5sA1VYe7KwtMVjbryAqfYwxqo9GCt3YKzYjr5iB/qKnegq&#10;96KrPIim4giDqmj6i6PpKThMZ24UrVn7aHi0k6oHmymNX03hjWXkX19KUcwKyq6tp+rKVmov7ab+&#10;0gEaYo7SdOccbcnX6cm8hzonGU1uCprHSahT4+lNiKH95nmarp+j/uZlmu7H05GbzWB9Exa1gLG9&#10;jI6MyS/3CBuYz2LBodViGxzEJt+zQWwCPNcMYdOo5e+cA/24+/rwdvfg7+zG396Bv7Udf3ML/oZG&#10;vLW1uMvLcBUX4SzIw1UggLFC/CWlBCsqGK6uZqSumpGGakbqqxipVzFcnU+wJI1A5m388efwXNiD&#10;6+BKHJtmY1/2FZb5n2H57hPM8z/FtOhLDCumYNi8ENOx3dgSbuKrKCXY08WobohRg4YR7QDB/k4C&#10;Pe34ezoI9HYzLCLSB9QMi+ur/l6C3W0EWusJ1JcRqCrGX1GIv7IEf0M1/p4ugiZhevUoX7R5Kj4f&#10;+nky4mPM72RYgOYWHQGjloBJJ69Hgh6nNB7Kz8Ti86EAxt2ukVGPp37E7987PjLyK+D/B/zTH3/e&#10;jlSkIhWpSEUqUpGKVKQiFalIRSpSkYpUpCIVqUhFKlKhkha18bH3RkaCp0ZG/B3BgN8T9Pue/ABO&#10;C8VtynjMEEj1DFILmcnCHTZ4/Q6k9kK/CKk9i38LGcoUiEwByZ6GDGrPgadQhKQErn4UKRoyir0I&#10;qb24XM9+96L1LWxmC4NUAlITwJsAwPxeRkLTZ7GiEiQQHYreDFvPpNlGmMleaPGzjMh84XEIUpPR&#10;pAIqk+uoxFqGYTIFKAtBfs+scy9GgyqRq6KDYTgvBLwp6/R8vWSH5x/edjJqTpg7xDKH4bnn4Jw0&#10;9QgrzgsQWxjaE68no+b8IUhNGNdCZp4wNPcMNJTv23NwUYHUvAqk5hbRYyYJVYhIUQmqhaI/5fvz&#10;wvILk5oA1MIt4DUBPYgoPLNhiL6+NuobyykszSI1I4F792O5c/sK9+Ku8jD+Bo+TEyjOTKO6KI+2&#10;mkrUIgK0rxvXYC/uwS4Jq+kbS+gqTqU8+RqJF6I4vG0l382ZwTsTvuJnr07kv7w8nf/y6nf88RtL&#10;+LM3FvPTl+bwp3/1JX/8J2/zx//h7/nTf/WnvPrP/iuz/vkfcvjf/w8yf/FrOidPwbFlM8Pnz/Dk&#10;zg1G78QSvH4e78kDOHetwbZ6Ntbvv8Qy/X3MX7+FafKbmL55B/OMjzDP/RzLwslYV8zBvnE5jt1b&#10;cB2Nwn3hDJ4bsXjvJeBNScWX9Rh/bj7+oiL8pSUEVCUESosJFhUSLMglkJ2OP/0BvuQ4vHev4r5x&#10;DveVEzIm1H1qH84j23HsXYN1yyLMq2dhXPw1+rmfovn2PTRT3mRo0msMfvkqg5+9jPqTlxmY8BL9&#10;oj9+mf5Pfkv/528yMPkj1LMno1nyPbqNGzAcOIjl7HnssbdwJSTifvAAV8JtHNcvYT5zBMOh7eh2&#10;rUOzYxWanWtkLKju2D70F05giL2EKSEOc/pDLEV5WGoqsba2YOnpwtLXj6WvF3NHG8baSrSF2ahT&#10;79Efd5HeqyfovXiE3vNH6Dt/lL4LJ+m7eIa+q+fov3GZofgb6JPuSUDN/DgDS142loJcTPk5GHIf&#10;o8vJQpuXja64CFNtHbaOHpwaEfFoxWux4jYacOq12DSDWNX9WPr7sPR0Y+nowtreia2jE0dnl2x7&#10;Rxv21ibsDdXYy4uwZadiunuNoTMH6N61hvaty2nbv5WeaxfRFRfi1AwxLI5fAYsZNbiaKtElXqV7&#10;93LqZ7xH+Tt/QclL/43S135K1aR3aF71PT2no9Glp2Kprcba0oihtozBrES6b5+n81I0XZdO0Hcn&#10;Bu3jNKxVpdgba7DVl2MsL0RXWoihrgZbfz9eh4ORETHWBhnzOKQ1xDvYjbO1BlNpFoOpd+i7H0vf&#10;wzsM5qWjryjB1FiLvbMNz6CIwTIStFgZdjgYdrkVw1vI8iWhJ4cNr8mI16jHawxBSzIy1CXNjXJs&#10;lTHFoTjjFyA1n8uO12aW8JdH2MwEpDbQg6W7DUt3C5bOJkyNlejKchnMf8RAfgZD5YUYWuux9XXg&#10;7G3F2VyBoyIXV3kO7roS3C1VuNrqsLfVY21vktGgyrwaMYptmJ9FX0Ya6oI8jM1N0rTmddglNCbM&#10;ahJOk8tkwG3U4hRgm24Ap25IWsh8wirmdklwS5jupP1MANXCRPZ0nLEnAtwbk61EfQpAbYTgsFjv&#10;MIAmwC8BjNmUFrCbWwF5xfaS1jSxLC6HbHHDPCjeOwGpyXFVtIhwFhZMAY4JsFhAZK6QxU7EOIej&#10;nAXc5pKQmYgPDfoU+E1pca4RMaSK5Uku79iYtGAFR8UyKzGliiFTjOtO3HYLNp0Gc3+PHGOd2iEC&#10;TidPxD4m1tNowpCRS/O2g5R8PZecj6aQM+07CtdtonTvQVRb91CyYDXF3y6iZOEqVNv3UHH0KBXH&#10;j1F+JJqyqMNyKmI5q27FUn3zBpWnzqLasIPCbxeS/8k0CaoVfDWLwm+/p3DG9xR8M5eCr2dTMHUe&#10;hSKCc8NWVIcOU372LBWXL1F+8SJlZ85QduwEZdHHJLAm/3b1ChW3blApbGq3ROTnRUoPHZEwWfHa&#10;TRSvWq+0sKGt36RM12ygaNU6ipavVaC0+cspmr+MogXLpW2taMVaBWxbJ8CzrUpv3Erppm3SoKba&#10;sRvV7r2o9uyVsJq0qm3aSun6TZQKUG33XipPn6bq+nWqY2OpPHNWmtTK9+ynbO8BVIejKTt3jrrb&#10;t+l6nIW+sQ6XUUMw6GbkiYiFdUpITQJqNj1eqx6fiKc1a/EYh2ScoXVIgGgCUOvE0PcipNaDSd0r&#10;W0Bq5qF+xahmGMJu1uG0GXEJONFuVmxqYUjNbsQlQDUJq5lxu6x4pFEtQGBslEDQh9syhLmrAo0q&#10;gYGMk/Ql76QvaQ39D5eizljAQMY8etNm0po4jbLrk0k5OYkr+yZybOvXHNo8hahNUziw4Wt2rf6C&#10;TUs+YcXcD5g/411mffM2U79+k4kT3+CTz95kwidv8/Fn7/PFV58yedpXzJg9g/kL57NmzRp279rD&#10;mdNnuXPnHtmZWZQVFVBdWkBVwWOK05PJuh9P/NVLnD58kM1rVjJ3+jd8+uEHvPHa67wsDGuvvMFr&#10;b77Pu+99zISPvuCzz77giy+/ZOLXXzF1+gzmL1jM5g2bOXLgIBdPHifm/CliLp4h9tolbsXdIOH+&#10;XR6lPSQ7M4OczMdkZ+WRm1NCUVE1Fao6GirqaK2uo622gdb6Rppq6qksqSA/M4/k+CRizlwietcu&#10;Ni1byKKZ3zD9q8/58vMvmPDZJD744hs+/momk2d+x+IlS9i5dRUno1ZzMXoF5w/N58S+WRzZ9S3R&#10;u2Zw4uBcLpxYRMzFZVy/vIIrF5Zy9sRCjh1cwP6di9i/ay3Rhw5y8eI1EhPTKMgvpqGqit6mWvSt&#10;tVjbq7G3V2NrrcLcKCyXhWgqcxmqzGKoMp2h8iR6im5Tn3GR/PjD3D+/nYtRazi0dRHbV89kw/Iv&#10;Wb/0QzaveIe9G97mzN73uXfqEwpvfkXzw2kMPZ6BKX8G1qLZ2EoWYSvbhK36JLbGROwdKmy97ZjV&#10;asyDOiwaIxaNQYJXjqFuXEPNeIYq8alz8HTFY6s9yVDBZlqTFlAaO4OMczNIPreY1Jg9FKXeoq1K&#10;hVkt4j9dPPH7eeL1MiLim4WBUNeEtS8HU+tNDHXR6Cu2oitdg7ZkBdqSlWhK1qApXYdGtQGNaiOD&#10;pZtRF22mP38zvXmb6creSkfWVprTN1OTtJbS+KXkX/+enEvzyDv3HcWnFqKKXkzZwSWUHVhKWdRK&#10;yo9toOrcTuqvHqA55jCtVw/TfG4v9ce2UHVgDWW7V1B6YD1lJ/dTd+sa7TmPGWpoxNw/iNtkxms2&#10;4x5SY21vRl9VzmBRPurCfIZKitBXVmBuqMXc3CDP8abaSkzlpZiL8jFlZ2FOT8P4MAlDYgKGhHgM&#10;d+9gjL+N8c5NjHHXMd24JtsSdwPH/QS8Gen4iwoYrihnpK6W0aZ6RpsbGWltZKSljpH6SkbK8wnm&#10;PiSQFIv35ik85/fjPLED57FtOE/uxHnxEM64s7jS7uIpzcPX1sKwiO602Rl1uRn1uBl1uxmx2xgx&#10;GRgeHGC4q4NAYwP+mir8VSr8laX4K4rwl+fjL80mUJyJv+ARvtw0PIWZeKpU+Lo7CJpNjPr9jD8J&#10;fc54Kr4MFWTE7yLgVOK8RQedVoZDkJr8XCSuYZRz8pOg26Ud9fvjR4LB70ZGRv52fHz8X//483ak&#10;IhWpSEUqUpGKVKQiFalIRSpSkYpUpCIVqUhFKlKRUgC1fz0y4v2b0dHgipGR4exg0OcL+L3jQb9v&#10;XIm9fNHmFYKmJEAlWsBOYbDqOQym/E15rmLs+mG/CKk9i+d8Zjp7bmULw2T/X0Fq46JDIFR4Xgpw&#10;5lMAihdbmGtEvxC1KWPpAgIWEzf4BbDlICCiMWU7lRhNv4hUUwA1+bwXgDAFUlPiMcdDINlzoEwA&#10;gEp8pwKq/QhSC1nNlGUSIKGyPRXA60eQ2g96TG6/34XUFBAvbIeTxh4J4AkTnGLPU8xwISgh4FVs&#10;amFILRwhJ0CKFyNIZVyrYnkLAxjPIDWnAb/DQMBpUkA1n0taCZ4DbmFITQHVnvcTZRuJefq9uF02&#10;9MZBuvqaqa4rIbfgESlpd7l/L5b7t6+RdPs6qffiyE5JoCQnnTpVEd0Ndei6O7AP9uPT9eMf6sbT&#10;14SpuYT2wiRy489wKXoLm1bO59upU5nw6RTe/3g6738yi/cnzOLtd6byysuf8stfvM1vfvob3v3v&#10;f8PMP/wp2//D/yDmP/0RuX/6P2l69WXU06dg2bQW94lofJfP4b96Ft/ZQ7iF0WzjfKwLv8Iy/R3M&#10;E1/G9OnfYfrkF5g+/yWmiS9hmvIG5lkfY108Ffva+Th3rMF1aCfuU0fwXD6L52YM3vvxeNMe4svJ&#10;xFeUT6BMRaC6mmBtLcHaGoLVFQSEMUKVj784G19+Jr7cdPzZafjTE/Em3cR96xyOC1HYjm7FvHcl&#10;xi3fo1/zLbqlX6H97lM0sz5iaMrbDH75GgMf/4b+D/+Ovvd+Tu+bP6NH9l/R894v6f30dXq/+Yz+&#10;hbMZ2rgWw+FDWK9ew3n/AZ7UR3jS0nAlJ+K4G4ftdgzWW1ex3rmOPfEO9kcPceQ8xllUiKusDGdN&#10;Nc7GRhzt7di6u7H29WIdUGNVD8qpra8HS3srprpqjKp8dHmP0GYmo01NRPcwAc2DBIYS7zKYeIeh&#10;B/FoU+6hz0jCmJ2BqSAXS0kRFlUxFlUJppICDIW56Apy0BYXYqiqwtLeiUNAajaHjPh0Wcw4DDqs&#10;4gZvf6+E5szi9RsaMNVUY6quxlxbh6muHlO9mNZibqjH1liPs6EOZ3UZttx09PHXGDh/hO7j++i6&#10;cJL+lAcYGupxi5uuw2Kff8ITMa4MdGDNSWLg9C5aV06l7utXqfzw51R+8AuqPv8tdfMm0rp9Db2X&#10;zzCY+gBtQRZDOQ/pvX+F9kuHaTlzgPZrZ1BnpWIXsVwWM8MOGz4BVXW1SchMRHf6rDZGhkcYHx9n&#10;fPypcmyJMWIkSNBuwNndjKm6BH1ZHoaKIglymZtqsHe04FL34tVp8Bv1+E0GfKLNJgmiSajMoMGl&#10;VeMa7Mc1NIBbr8NrFXGZLgUADo8p4Ru9spVxVkBTP4bUBBTm0gmjXb/Smn4cYjt11GOqU6GvKkFf&#10;X4mlp10+P+h1M+b38sTv5mnAw9Nhn5yOiEhCowbnUC+23jYsHXXoa0tQ56XSlXiT1rjrdKcmoxf7&#10;oE6L3+1WlkuMbyLi02rEY9LiFHGHWjUOrYDUNHgsJnyOUHxfUIyhYpwdY2xMRGU+YUzCaSLmUMRU&#10;CwuoEu8nWjz/OaTmk8vuF5CZ04rfIcZKAZXZpZ1N2Nz8NjM+q0ka5gIiglTEoop4VBnx6XhhXBZw&#10;2gu2NQGmucVzwy1+FtHLLgmmPYOxJagtgOQXW8DJLz72EgjFVov3UIB8LrMBc38vurZm9G0tElIT&#10;EbBPxfaw2LFW1NBx9Cylk+eR+cv3SP/F2+R8No3iNZspP3KMisPHKF23neJ5KyiZv4rSdVso33eA&#10;iuhoyqNDkFrUIcpPnqTyymWqrsdQdeEiZbsPUPT9CgpE1OfHIUhtxnwKZy2gQBjVpsyl4Jt5FM5c&#10;SNHi1TJWU1jTKq5ckca08qtXKTtzVjGpRR+l/MQJGftZGXudqvjbVN6Jo+LaFVTHT8i40JL1W16A&#10;1DaFbGebKBGwmojxXLORopXrKFom7GqrZcxo0bLVCqS2QljYNlCydrOcjwDVJKS2dQeqHbskiFa2&#10;Zx+qXXtQCbPa5m2UrttI6Zr1lG7dTsWRo1Revkz1zZsy+rPy9Fkqo44ooNr+g9ISV3n1Kk0JCfQX&#10;5GPtasPnMDMy4mF42I3PbZGmM49NQKN6/BadhG58piE8ejUOTR8WYU0TJrW+Tox9XZgGujGpexQ4&#10;LQSoKZBaP1b9EDZxPFgMuMSxEYLURAzui6CajP50mHHJtkhQzSf2dwGqDQelgc+u6cLYrkJX/RBN&#10;WSyasjPoyqPRlh9kULWP7rw91D7cQc6trdy9sJWrp7dz+fRuYs4f4MbFQ7KvntnPmSM7OLR3Pbs2&#10;L2b9ypksnDeRb75+j48/epW33/wVr/72F7z00t/y69/8HS+98hveePNtPv50It/OWsDqdTs4dPQc&#10;MTfvkZaWTmlhLo0VBXTUldBWXUxV4WPSH9zl8unj7Ni0gYVz5/H1pMl8POFT3nv3Q958/W1ee+U1&#10;Xnn5Zdm/ffU13nznPT79bCJzZs5m7dJFbF+7lB3rFrN57QI2rVvAls1L2LNrJUcOrOPk4S2cOrqX&#10;UyePc+78Na7G3CfudirJ99PJSM4gLyOH4rwSyksrqamopa6yjjpVNeW5RWQnpXA35jrnjx/nwJ49&#10;bN60jRWrN7JgxXrmL1vPohXrWLt2DTu3rSRq9yIO7ZzJvs2T2L7mY7au+JDtqz5mz4bPido+kUO7&#10;v2DftglsXvs2yxe8yrxvf8uUr97km8mfMWfu96xZu53oI2eIvxFHcWoi7XmJaArvYSiMQ5d7i76s&#10;OzSm3aX84QOK09JRZedSV1pCe205PQ0qOmsLaCxNR5V5n4x7sdy9fIbLxw5wdM969mxewOa109m0&#10;5iu2b/yCozu/5Gb0RB5fnERD3CT6kiahT5+EJXca9sLvsas2Ya86hqP+FvaWTCwdpZi7ajH3tGDu&#10;bcc20IFjsBOvrougsYsRUxOj+lJ8PcmY6s7TmbOT4vhlJJ6dQ8yhOVyKWkLcmV1k3b1GQ3E2+q42&#10;eU4Z9bh4KqIhvS589iGc+lqsvWmYWi6jrzmIrmwzmuJVDBWuYKBgKQMFyxgoXIq6MPQ4fxn9+Svo&#10;z1tDX+4GenM20/F4M41paym/v5T8G9+TfWEWOcdmUHDgW4q2T6No01SKNk6laLP4eS6lexZSsX8J&#10;VfuXUrFrAWVb56LaNIvSzXNQ7V5G5fEdNNw4T8ejJPpLi9HV12NsapKR6bryYnlN0HXvBq1XztB0&#10;OprmM0dpv3KG3lvXGHxwh6GHd1E/uM1AfAx9187Re+YI3Uf20LVvK+3b19O2ZRVtm1fQsWkFXZtW&#10;0rN5Jb2bVtC/cSn965cyuGUl+n3bsJ05ijvuGv60BwTzshguFcBaKcM1lYzU1jBcJ65PK/GXFeMr&#10;zsVXkIkvLw1/bhr+/DQCRVkEqosJttcT1AwwYrMw4vEy4vUz7PUTdHsIOp0EbDYCBi3Bvk4CDVXy&#10;GtedHI/rTgyu+Bg8ibfxpd3H/zgZf24KgdwU/I8f4Eu/hycjAU9uGt7qMvy9PQzbHTwZfcI4osbl&#10;tZD47BUUXyBwWwm6BKDmYMTvYTRk2lYgNRFPbn8acDlcQbe7dtjrvTQ2PPzN+Pj4HwH/5MefuyMV&#10;qUhFKlKRilSkIhWpSEUqUpGKVKQiFalIRSpSkfo/ukQUyfh48E+fPBmZPjYWuDo6Guj+QcxkOIZT&#10;QEYSmApHRSrRnWHzjYSQwrGcPwbUJAglbvA/bwG+CRAqDIs9A9FCHYazlHn+yHwmW4HUni/Li8sc&#10;ir58Md7z/6WfGdRC8NXvGNFCoNqLP4ub/uG4S79PAAEOfCLC0qOAAgJUE6CBYlJTbGRh+1m4ldjU&#10;gARCBHAl7XEhYE1CaxLSEuBKKA5UWM4EJCa3p4hYE+BByIAjIvVC2zW87r9v24YBv3C06bP1FXBZ&#10;wPcM8vsBtPdCP7O6yehRsR5iGcKQWghUC0eIvgC4yW0b2r4KLGGRgJrfpidgMxBwCKOaXa5XeP+Q&#10;lj4REfdUtHgs9g2lxXq8aIgTr+V0WdDq+mhtr0NVnkfW44ekPownJTGO1MQ4slLuUpCVTHlBJnUq&#10;cdO5ksH2ZswD3bi1A/gNaoL6Xtz9TWga86nNiSft5kkuR+8gausadq5ZwablK1i9aCkLZn3H9K+n&#10;8dVnX/DN+x+x8K132f3K61z5u1+S+rOfUvoX/53aX/yU5ndfofPbr9CsW4Elag/uM0fwnj+E7/hO&#10;XHtX4Vg3G9vCL7DOeg/z1Ncwf/Mq5qmvY/72bSxzPsK6+Ctsa+Zg37oU5751uA5vw31iH55zAlQ7&#10;iefGBTzx1/Am3cab/gBvXibe0iJ8VeX4aqvwN9Tgb6xVuqmOYGsTwfZWhjvaGGlrItBQja+8EE9e&#10;Gq5Ht3Hcv4L91klsV6Kwnt6JOWodph1LMayZjX7RZDSzP2Fo6juoJ71G/6e/ou+jX9D77s/pefuv&#10;6Xr7r+l8/+9o//QV2qd8SPeC6QxsXo32WBTma1ew3ruLPTkZZ1oKzoxHOB9n4MrPwV1ShLuiEndN&#10;Ha7aehx1DdjrG7A3NcnoTWtHJ5aubiy9Ap4QcVQ6HHojTr0Rl1aHUz2Is6cHZ0cHjqZm+e9tVTVY&#10;ysokgGYszMZYmKV0UQ7GYhHtWYK5shxLTTXW2hqsdTVY6mow19dhbm7G2t2NfXAIh8GI02TCrtdj&#10;02qUOKzBAWwCVOvqwNzUKCE1Y2UlpqoKjFXl6CtK0ZUVo1UVoVMVYyxXYamqwF5Vjl1VgCX3EfrU&#10;BIaS7zGUmYZOLEffAF6nh9ExAYvBU3FjVK/GWVOEMSmWoXP76N61mNalX1H3zRtUfv4S5RPfpHrx&#10;TFqP7mfg4X0MFcUYKvIYepxI7/1rdN+9Jm9IW5oa8FstjA0PMyaORaedgM1CQNhHPB7GBBz39Omz&#10;OMqn8vYsPB0fY9jrxGfS4lJ34+huw9HdonRPK/aeduy9HdgF7Cm6X5iz1HhMIv5Th9s4hFs/KGM0&#10;PXqttLiIOEkBQ4XtnMKeKMYOn9uBz6W0MJEFpbXMjt9mkeay523Cbzfhd4joTRGtKaJADXgNg7iH&#10;+qQd0aUflAY3MR6K9RIAXrjEo7Gno9JK5nNYcBvU2HqbMdQVM5iXQndSHF334+h/nI6psUHGqQa9&#10;SqyXMKf43QKcExCeHpeA5mSLyEQjPptFglrD8hw3LM1jAkQbGRYWySDDgaC0kgkYTZjTnsFpgWEC&#10;geBz+EuO7a5nkJrPJuYtLG0mZWoRVjotHv0Qbrlth/Ca9dK6JmE0McYK0FEAweLmubSlCdOaTWlh&#10;UQtDahJ+C4Nq4jwmIp4VkFqcU8Ty+H0CSPbg8wjASSyXU2nxfAliKzfqA26HjEcVtkMBqBk62mQ0&#10;rjw3OVzY65rpuXKTyvmryX7jMx791Wuk//xNcj+cTMmi1ZTtPUjFoaOU7TxA6YpNlC5aS+mKDai2&#10;7aL80GEqjh2n/PARyg8covxQNBVnziigmgDNDh+Vzy0U0Z6fTqNg4kwKv/2OwtkLKZy1kEIR9SlM&#10;alPmyscCHCvdc0DGegpTWmX8HSquXZNRnwJSKztyjLJTp6m4epXKuFuKTS02Rv6udO9+ijdto2jt&#10;RqVlZOcWiteJ6E+lS17s1SGYTQBqS9dQvGS1nJasXE/Jmo2UrN9MqbCpbdmBKmxT27mHsl175ePS&#10;LdsVk9qaDZRu3CKNaRVnz1Edd4va+wnUxsVRffY8lcIOdyBKgnbCBFd97RptSUloKitwDA3I65Jg&#10;QLy/dnxuK16HGa84dix6uU/5zRp8BrFPqbFr+uR50djXEepOCaqZ1b1Yfgyp6dTYDBocZr0E1dwC&#10;VLMpkJoE1azidwJgM+C0GXDZhVHNgscZMqqJfX5kVLYvEMDlsGLT9mDqqcHYXoCpPQtTRwbGjgy0&#10;LRn01qbTpHpEecEjivIeUZyfSUVJHrUVxTRWlVJfXkJ5YQ75mck8un+dO1ePcvbwBnasnc3iWZ8w&#10;+ZPX+OD1v+eVX/6Mv/ubv+Dnf/OX/M3f/T2/euk1Xn3jQz74ZApTvl3MktXb2XvoGDHXr/A4I566&#10;8nS6m4rpb62iu7mGGlUJWSkp3Lh6jeOHo9m5ZRurly3n+5kzmfbVJL7+4nMmffEFX036ismTpzJz&#10;xiwWf/8d65d+x6bls1m3ZCrL509k8fefsvj7j1ix8F3WLn6HDYvfY83iT1i1dBqrVi5m7fpNbN6y&#10;i90793Jwzz6ORR3krDCxXblI0r3b5GemUFOcR3NFKU0V5VQVqyjILiA9NYOEhCRu3orn8rUbnDp7&#10;kcPR0ezbu4Od21awdeNsNq+dzOZVn7Fl5SdsW/kxO1ZNYMdqYTF7i9WLXmLBzL9h+sS/4PMP/oz3&#10;3vgZb77+K9559z0+/3Ia381bxs4N24k5cpDHlw9Td2s/nbe30xG7nroLq8k7voY7+9Zzbtc2ju87&#10;zNlTl7l16z4Z6dmUlZTQUF1Bc20lzVVlEl6rysuh+FEKGfducefqWc6dOMCh/ZvZtX0Ze7d+x/Ht&#10;07mx9yuyj31O/eXP6b/7Jca0ydhyZ2IvWoi9dB228t1YK49hrrmEqS4OU0MipsZHWFrzsHdV4Fa3&#10;4tcPMGLWMGpREzC24RwqQ9uaSn3hVbISorh5diPn9i/l3L7lXI/eTOr1k1RlJ6NurZPntid+H0+H&#10;RxgLeAi49LiNLdjVBVg67mKsP4e2fB+DxcKYtpq+vGX05i6mN3dRaLqEvrwV9OevRV24iYGCrfTk&#10;baE1awPVD1dQHLeA3AuzyT0ynfydUyjc8DWFa7+maO1kSjZOo3TLLCp2zKVy+1wqN8+kbN1UVOum&#10;Ub7tO2qiN9J64yR9GQloy4okKG+qrUFfVsJg9iN6Em7SevE4dQe3U7FpGarlcyhdNJ2yxd9StXoe&#10;DZuX0rJ7LS1719O8azVNm5bQsGIO9d9PoW7G59RN+ZCaSe9Q8+VbsusmvkXDxLdpmvQ2zRPfouWL&#10;12n97DU6Jr1F/8zP0K+Yg23vetziejfuHP7EGPxJN/E9vIPvYQKepPs4kx5gT03BnpODs7JCMaUN&#10;9jFmGOKJSc8Th5Unfq/8LDAy/pTh0VH8PmFRduG1WvHoNLh7O3E3VeEpycKTchPn5SNYD23Csms1&#10;tr0bcZw4gCfmHL77N/E/uoc/KxF/xn18j8QXPO7gzUjAW5CFt6EWv0bLiC/w7DoInsr4z9FhAdAL&#10;+6tTAmpj4nOb+KKU+FKPuDYQn4PEtYHDOhawW21Bj6t+zO8/ODo6+ur4+Pj/9ePP3pGKVKQiFalI&#10;RSpSkYpUpCIVqUhFKlKRilSkIhWpSP0fXeI/no+Ojr41NjISNRz0lQ8HA/aw4ewZpPZCtKeAnH4X&#10;UgtBTT+G1ELzEPCQuOkd8D5vYWkRMJk0Zsm4yx9BY/8fQGph8Or3dXhZ/2FIzc2wuBnvE7YZpX8v&#10;pOYV8WoKoCZALGlgE1GZIjZTbIewfSbUAvIaCfoYHQ7DaiGzWrjD6ytANbHtJVgmYAf/M0hNseWE&#10;wILQdn22/qF5/O9AajK29fdAauF9Qm4vASAKs9szaE+05zmkJmNCxfRF+9xzSC0gLGq/A6m5Q/De&#10;C3GyElALxZSGLG/P9z2xTgJiE7aiYQJ+J2azlp7eFurqy1CV5lCcnyFvZpcWZFBelEVVyWNqVbk0&#10;VRRJUK2/rQmjiKbTaQhYTIxYDQSNahz9Tagbi2ksSqEoLY6su1dIij3PrQvHOXf0AIf3bmPftvVE&#10;rV/FuTUruLdsEbnfzaRyyufUf/oGdR++Qu2nb9I4/Qu6l89Hv3cL9tNReC8fxX/lCN5z+3BHb8Yp&#10;YLVti3Bs/g7Hpu9xbFmIY/tSGcPpPLIV16l9Mp7Tc/U4nphTeG6cxXvrPN64i3jvXsGbcF0a0bxp&#10;9/Bmp+AtysFbXoKvpgKfgNAa6/C3NOLvaCXQ00NAPUhQo2NYbyCo0xEYHMDf14GvsxFfSyW+hhJ8&#10;lXl4ix7hzriH8+4V7JePYj26A9PuNRi3LEa//ju0K79Fs3gyg3M/Z+Dbj+id/DZdk16jfeJvaZ/0&#10;Oh3TP6RrwTf0bVzKYNQudBdOY7p1A2vifeyP0nBkC3NaAS6VCldlFa7qWhzVtVgrq7FUVmGprsZS&#10;V4+5qRlzWxtmAar1q7Fp9DgMZpwmKy6jBafOgEs9hKunH5eI6WzrwtHajr25VYJuwmZmq6/BWluJ&#10;uaocU4UKY3kZ5upqbI1NONs78PT24ukfwDWgxjmgxj4oWgBxQ1iftQabRoM91CIu09LRLmEmo7Sp&#10;VWKsrsBQqUJfVoi2KAdNfhaavCx0hTmYVCVYa6twNNRir63CVFEmATZDdTWm9nacWj0Bj5dRYd0a&#10;G5PHctBmwdvfhbu+Amt+CvrbZ+g5sJLGxROpnPI2FTM+o2HrGvru3JKAnWugF0dvK6b6UrQlWehK&#10;8rA0N+A16BnxiyjdMeW4EmOlMML4vIyJaUAcz0FGRkcYefqUsfEQtPZUGMCGZbyVz2LAox/Ere3D&#10;OdiFracVS0cjxuZajC11WLracAz14zHp8Ql4zKHAZAGHVRpPguEITHFjV8xTxP0FvHg9TnFzF6/d&#10;ItsvYCtpC7PgswoIzUzAKoAqAVg55FgsIDO5/MMiNlkxco6K8cbtkOCVX8BwXo8cL8TYoJjiFAhv&#10;9OkYwREBhglbmwW3vh9bl4j7LEVbmou2NB9TXRWO/l58VgvDIahOAnViOzhteO1mPDYzHrHMwlAn&#10;gDrRbgEnC6hZ3LgWBhZhRQsBxeI8KM4BwSABGe8ZhtMC+H0+fBIGU4AwOa67HT+E1ERbDRIo8ohY&#10;WM0ATnUvzsE+CU9ISE1YMUVcalAAZh65vAqEFo74tBKUP9sUi5pLbNMwpObAL6M/hRFTAdUUSM2D&#10;T0JqLgkRyvUULSA6d8gYKsZ+l13CegLkNIs43EE1bpswwTlwtnehvv2A2hVbyP9wClmvTCDz1x/w&#10;+JUJ8ufibxeiWrmRsu17Kdt1ANWW3ZSu3kLpyo2oNu+k/OChEKQWTfn+KAVUO36CyosXqRKxnCdP&#10;o9q4naJvF1Lw2bcUfDmDQmlOW0DR7EUUCYOaiBX9ejaFk2ZKcK1k4zbKTp+l4k4cVYn3qLx9S0Jr&#10;ZSdOKpDa8ZNUCIhNRH4Kk5qA1E6fpnTfAYo3b5dwmmwBqG3cogBqq4QlbR0lq4UpbSOlIsZUmNYE&#10;jLZyXQhSWyW7ZPla5XkCUhORnmFIbfsLkNpOxaam2rIN1cYtqDZvo2znHsqPHpeRn7VJD6h7mETt&#10;rVtUnTlDhYgqPXmScvH4/AUa4+Lozc3F3NYq952giK4LiusGBx6HGY/Yl0LtteikYdBjGJSWQqu6&#10;G2NvO4aeNgy9bRJUC0NqFgGohdqqVWPTD2E36XCa9c8htbBNTUBqFoP8m8OiV2JBHWbcAhIVoJzY&#10;x4Xxb3iYwNgTvMOjuFwurAYtJrUwubVhHmjDqu3GJuJIdUOYtEMYNBp0miF02iFMOg02vbAb6nBo&#10;NJjVfeh62hloq6WjuoCq3AQy4s8Se2on0duWsnnxDBZM/4JvvviITyd8wAcffMQ7733Mm29/xOtv&#10;f8xb73/BhC+n8+28+azdtJqjx7dz68ZhMlMuoiq4T0N1Pi115TTVVFBVWkRhdhaPHiRy5/pVLp06&#10;xomofUTv20P0gf0cjTrE0UOHOXooipOH9nLq0DZOHNjAkT0rObBzMfu2zWXv5m/Ys/4Tdq96g+1L&#10;fs2GBX/Pyu9eZsm8t1j03ccs+v5Lli2cxMqFE1m7ZCKbVn3Nnm0zOBO9lPhrW8hOOkxF9mXqihKo&#10;LcmSy1RRUkqZqoyysgpKSsvIzckjJTmRG9cvcPrkPqIOrGP/nmVE7VnC0X0LOb5nHtE7prNvw+ds&#10;WPo2C2f+im8n/ZwvP/prPnr7b3n/zZf54N0P+fzTycyaNo9V85dwcM0Kru9YRur+BeRHzaRw/yQy&#10;t31M/Or3OD3/XbZMfZdFkyYwd/I3zJ+7mHVrt3LwwFEunr/M3bjbPEpKIi89nZLH2ZTn5VFVkEdV&#10;3mNKMtPITLzL3dhrXD5zkjOH93Fu3wZi9y4m/dAsKk9Po/P6N2gfTMecOQNL3hwsBXOxFHyPuWAR&#10;xsJVGIs2YSjehaH0EMbysxirb2GsTcVQX4SuqQ5dWyu6zk4MvSLWtoX+1koayrPIS7tJYsxRbp3a&#10;wfVjm7lzdg8Z8ReoLc5A29UibaCjvgBjvmE5DbiceK0aXLpGbD25mFruoq0+h1oVRX/RDnoLNtGT&#10;t47u3LV0562hN38dfYUbGSjaQn/RVnoLNtOevZ761FVUxC+l+MpCik/Mp/TA96h2z6Ns1zzKd39P&#10;1d6FVO9bQv3+pTTsXULdrkXU7l5C/ZH1tF09Qt+jOxgrC7G3NeDsaMXeUIsx/zHqe7G0nz1E/a41&#10;VK6cQ+mcryic8gGFX75B4eevUvzFq6i+fpOKae9TPXMC1TM/purbD6n6+h0qP32Vyg9+RdXbf0vV&#10;G39F1es/k139xs+oefMvqX3zL6l//WfUv/ZTGl/5nzS+/Ce0vvZndL/3C4Ymv4N52VScu5fhObkF&#10;34U9eM/vxnVsK4796zHvXItu9xa0J6LRJyRgq6rFpzUyFggy/vQpCMBcwvMwOg7DT5/K86bX48Xt&#10;cOAyG3EN9uFqqcWlysKdfgvXjWjsR9Zi3jgT49LJmJZOx7phMY6oHXgunsAXHyMhOf+jBAmq+TOV&#10;9uak4C0rwNfZSsBiUay24ppB/G9cXDMJk7WXkYBb2tPGRHz1mGKdlV9yEp/vvOI6xjzutRmf+C1G&#10;d8BpyxgN+peOj4//NfAvfvz5O1KRilSkIhWpSEUqUpGKVKQiFalIRSpSkYpUpCIVqf8jS7Go+f7r&#10;kycjs0ZHg0kjI0HtyHBgREJbwoIWhr5CMZ+/A3X9GFKTEY0hSO0F0E2B1MLWL3FzVLGLha1c4pvo&#10;4XjL3w+pheM6w7Giz6Gz3w+phaCFUGRk2Lz1bPnFsgmQS8JWYQhP+Xf/OKQm4DRxQz7cLsUiJlvE&#10;eAqDjYj2dEvjjgAaxDfsw8ukAF3+Z4ab55CauPEh2seoNIgpwIUSBRqOA1XiO5/BZaHYTLk9hYkk&#10;ZMB5bij6faDeD6NS/1cgtSdyP/gRpBaKf5WxdKIFMCetO2Ew7YdA2u9AamJbSUjNqsR82o0E7CYC&#10;TgtBYfsRkJpYDvn+KOswFjKohZc5bGZToDkFVJM3tcaf8nRsWEas2q0GtJoeerub6Wyrpa25mram&#10;KlobK2ipL6O5VkVrbRldDdX0tzah7+2Wpixhexpx2HnqsvPEaWbEosGt68HU38JQRy09jWU0V+ZT&#10;WZBOUVYSuWn3yEu+Q1nibZruXqf7+nn6Tx+i/8AmOrcup2XDYlo2L6dnzya0xw9gv3YKb/wlAonX&#10;8Cdew3f3sgTOPLFn8cScxhNzFs+Ni3jjruK9dxPfg3h8qYn4HiXjz0pROjuVQE4qgdw0Annp+PND&#10;LeKSSnLxlhfJ+CJfXRW+pjp8zfX4W5vwtbfg6+rE39dHQKMlYDQTtNoJ2h0EHQ6GnTaG7SZGbAZG&#10;TBpGtP0Eu1vw1ZTjzkvHmXQH261L2K6dxnr5ONZzhzGfPIDp8E4M+zai3b4SzaZFqNd+x8Cq2Qys&#10;nkv/ugUMbF/F4MFtaE4dRn/5PKabsVgS7mFNeYgtKwN7Xi6O4mIcpSpspWVYSkoxiVapMFVUYqqt&#10;xSRAtc4uCanZNTrsOqOcWnv6sTS3YKqsxFhSgrGoCGNxEaayMiw1Ndgbm3G2deDu6MLV1o6jvgFr&#10;RRUWVRnW8ioc9U14Onrwq7UEdCZ8RgseowmnXo9dp8WmGcQ6FGoBpmm12LV6HDq9NK1Ze3owtbZg&#10;bFBiPs2N9VhaGrG2NmBuqsVUXYZeVYCuKAd9cR7G8hLM1ZVY6uuwiOc2N2JpbZXmNpdGi9cqTIxi&#10;zBFwkA+fw4nXYMQ7NIS7rxNXUwXm3AcMxh6n8+B6mretoP3QLgbib2GprcWj1+EX4JRJg2ugC2dv&#10;B67BAbxWizRaPYM8xXEpIokdNtnCWhaQwJEYB/yKIVNYDAWs9vSJPB6DAkqyGvGatLh1A9jVnVi7&#10;WjC1NWBqa8Ta04FDOyjjPgX0JMbMkYBiHRHj2dioAE3HGBPzezrG8GgQv9+L1yUiVQWkJmICQ8Y0&#10;qwmf2YDXqMdnNOC3mAk6xTw9clyV44MY5yTEKuK5xiWMJsZOYToJel3SZBmOMFag5hEJ4Q0LQE0A&#10;ckGfAoM5LBLOcWv6cA10S9DPox3CazFJAEFYwuRYLsbuMEDmCbUYgyWE7VagMpedgNNBMARzCXBM&#10;tssuIS/53IB4bbHuAXziPfZ68LpdCqwnIDg5T7eM4AyI+QhgT1rjQlY5AQEZtTg1AzjUvTgGQ2Cg&#10;eA/lOCvOMyISWiyTgMkEtCfgP2FPC8WGhiOpvS4ZVSamYSNmGFKTgJrfqwBqP4LU5P4irXfKPMSy&#10;ivUUkJrTqMNhNuG0WfFYbTh7+tA9yqZ5exTFn84g++WPePzbj8l9ZyJ5H06h4JNpFE2aQ8nMRZQu&#10;X/8cVNu6m9L12xRIbd9Byo9EU37oiAKpiY4+SuWFC1TFXpOwWtmu/RR/t5zCL2ZS8Nl0CibNonDa&#10;dxTNWkjRHAGqzadwyhwFUps2j+Ll61CJmMyYa1Tdi6fq3h0l+vPcOcqOnZSQWvn5C1Rcj5E2NQmp&#10;nTlD6YEoirfseAapCYtaiQDVfh+kJloAauLnlesoWbaWkmVrKFm6+keQWiju80VITcR37n3e5bv2&#10;UL5jN+Xbd8kI1Mqz56i5G09dSjJ1ifepuRFLlYDqzp2TlrmKc+eojY2lM/0Ruroa3Fo1QWFTG/ZI&#10;sF5Aam6LXrbHohjVxH7lFpCadgCbugeTsKj1tGEMQWrhyM/nkFofFq06FPkp3vcQpCaOZQGg2c0y&#10;7tMVhtSEbU0Y1YRNzWaSzxV/94jjQ+xvIyP4RkZxe73YLGaMGjXGgX5MQ0PYjGacNicetzhuxPET&#10;PoY8eJ3C4mfCJQBiAQ+LOOiBXmyaPuwa8bgNTXs1HZU5lGcmkB53iZunDnF87zZ2blrP2pWrWbxo&#10;GbPnzGfqtFlM+noqE7/+hinTv2HOgm9ZvmYWm7fN5cDBRZw9s4G4W4dJexhDUW6ShN7rywupLyuk&#10;sjiX0txMCh8/ouhxBiW5OagK8lHl51GYnUle+gMep9wmI+kG6UnXyUiOIfPBRTLuHSMldhv3zy3k&#10;ZvQkLu59hxPbXiVq08vsWfcKu9a+zu41b7J7zRvsWfsa+zb9liO7Xud89HvEnf+ElNivyLw9i+x7&#10;K3l8fw9ZSWfJTrtNQW4GFWVl1NXWU19XT01lOUUF2WQ8SiIpMY4HCddJTrjCw7tnuH/9ALFn1nJy&#10;/zx2bvia1Ys+ZtHsD5k3/WNmTZ3I7OnfStBs1eI17Fq9nuMbV3F180LiN0/n/obPubf6XWIX/5bT&#10;c37Fnil/y6rPfs7s9/+Gr97+JZ+99Rqfvf8hkz6bxIxvZrDo+/msW7GCXZs2cmTvHs4eO0rspUs8&#10;uH2LnOQHlKanUp6ehiolhbz7iWTcvk3a9ctkXD5G0aWd1F5ZQ8eNhQwmzEWXOgtD5rcYsqdiyJ6M&#10;4fFk9FnfoH88A332PHQ5i9DkrKI/azNtD/dQfe8wRXFnybsdS+GDJGpz8umtqkHf3IS+pZG+2jIa&#10;CjMpfXSHzHsXeXjrNGl3L1GcdZ+W6mJ0PZ24DOK61cWwO8CwJ0jA7cVnt+A29mFX12LuzMHQnIi2&#10;9jqDlWfpV0XTXXSArsI9dBXupLtwO71F2+gr2kJvwUY6stfRnLaGuvtrqYnbSO317dRf2UPD5b00&#10;XtpN48VdNF/YQcu57bSe3kbr6R20nttDx/Xj9D28hb40B1tLPW4BirfUYyrJY/BBHF1nomjasYLa&#10;pdOpmPkJqq/epuTz1yn+5BWKJ/yG0o9+iWrCLyn75FdUfPorKj/9DZWf/IbKCb+m8oO/pzIEp1W/&#10;9pfUvvYz6t5Quv6tv6Thrb+i4c2/pOG1v6Dh1T+n6aU/oek3/53Wl/+E7rf+iqEvXsU0/0scW7/H&#10;fWQ13hPrcUctx75uOqa5Exia/DZ9Mz6jb9NKtDeuY6tpwG/z8HQcCZQ/HR3jiTCS+sU5XVhIh/H7&#10;/Xg8PtwuNy6rFZd2EFdHI+6qAjy5ibgTL+C8sBPL3oUYVk/BsPBLjIu/wbJuAc79W/CcP4b39lX8&#10;D+MJZCURyBXX0Q/x5ybjK87EV1+Bb6CXYYdDRnMrEtan8ksy4stE4npGfj6RJvAnjD95qoBqY+Jz&#10;mZeg+KKSwySg33Gf3dAX9DhvjwQCc4PB4J/++DN4pCIVqUhFKlKRilSkIhWpSEUqUpGKVKQiFalI&#10;RSpS/0fW+Pj4vx0dHX15dHR41/BwsGY46A+MDAfGwzDXi9CX6Geg2u+xqT2H1EIAmTDlhKIpBZj0&#10;zAzjdcgOCMgrDKoNB5XoxlC0pWINC8Fp/xikJiC2F4G5Z/GkCqQm/80LgFoYnBN/l6BVKG4uDKv9&#10;Q5CatKEJcMqnRL08a78wfvmUeUjYLdSjAcZGX7CRydd+Hp2pRF4qwFYYUpO2NfGz/J3oUHSnALDC&#10;drUXjHASLhMQgYAQPMLeJmJGlbg2YRgKm+qUGykK4BbuMKQW3iby9eTri/fjBUhNvN6z/UDAacIk&#10;FGq5DgKEELYe5bHymgJuCW2HMEz2ArAmQbYwQCJulguLj8uqtLCoCWgiDKmFQRT53ipxeSOBgPzb&#10;iAD8xHrKFoCfX9lOY2OMC6uaWG5pPbLhdhixW7SYjUMYdf1oBnvo622lu72R7tZ6elsaGGhrQdPV&#10;ibG/T4JIbqORoM3KE5eTca+bp34Po+LmlF8stw2fw4jHosFhGMCq68M61ItN3Y2rrx13RwPOOgFb&#10;PcaQ9QDNw9sMJtxAm3ADc/JtXOmJ+PJSCZZkEix9TKA4m0DhYwJ5WQRywy1+ziFQkEegIJ9AUSGB&#10;4mKCqlKCZSqCleUM11QyXFfFcEMNww3VBOuqCNZWEqgTXUWgvoZAgzCoNeBvacLfJiC1ZnwdbQqo&#10;NtCPX2cgYHUw7PEzGhQA0RMlXvWJ2I6jPBHHid1GQK3G29yIu6wEV24WrsdpuLLScKWn4EpLxpmU&#10;gONeHPa469iuX8Jy5SyWCyewnInGePoQhlMH0Z0+hO5MNLpzpzBcOocx5iqmuJuYE+5iTn6AJT0N&#10;a1YW1uxszDm5mHLzMRYWYixRYaqsxtTQJCE1q4DUhrRY1YOYOzvRV1UylJ1Bf+Id+uOu0X/rKv3x&#10;11En3UP3OANzSSmO6npctc04q+qwF5ZgSc/AlJSMOTkF6+McnKpy3A3NeDt78fYP4dHocOn0OAWk&#10;Jgw9z0xqAlDT4dAZZNyoXaPF2j+AuasTU1urtBVZu7twDg7gFvGWeh1udR/2jkZMtWXoS/PQFmaj&#10;LcpDV67CWF+PtbMDpzC4abUSRvOYTLIFcCFBuQE1tp5+7H1qGW0qwC0ZydfZjFWVgz71LpoHcegy&#10;U7HUVuPRamXcpIyiEsejOFbCJksZJSmOCwEUCYDIgMegxWPQ4DHq8FqM0l4WcAhgTcRDuuS/l9CX&#10;AKYEbGUzy+eJuEsBs4iYXOegYvNyatS4BVQmoja9LkaDwjgSUGJ5nwjriNICLBPjm9/rweOw47FZ&#10;ZIchNRGn6ZUwnA6PQYdXbEuDXlrNRBSoMKiJ8U2M+3JslSCrsu/KMVKM5WJME4avEByt2B6VFqCY&#10;AFvE64ufh73CJOdnTLZPTsVriO0mzwGhcUYBcUPjmRjbhNVyZFh2UEBvAlx22fDbhP3NpGwnaZUy&#10;4xH2NbHdpSlNARC9Hg8etwu3MJA5rbhdNtweu4TU5HKJ1xPLLLa9NKIpEJzy3plkzKhTN4RTvIfC&#10;OucRkHQIghaQm9f5DFIT/0a0eCzfWwmLK1bTZ+eecCR12PgWivqUgJrXrUBqYllEFKtLLI9oBVAT&#10;j30OsVzCLmfFG4oHdQ1q0OcX0R59lvJvF5Pz2094/OsPyHlnIoVfzKDoqzkUfjmLwk+/lXBZ8axF&#10;qNZspnzX2pAlSwAA//RJREFUPsr2HEC1Q9jE9iqQmrCnHTz0HFI7Eq1Aardiqbx+jfLDRylZtp7C&#10;r+ZS8PE0Cb8VfjWbohnzKZ67mGIBqn37vQKqTZ1H0fzl0l5WduIElbExVN2NU4xpMTGUnTtP2akz&#10;ElirEJGiN8RrxFB+9hyqqMOUbN1J8dpNFK/ZSLEwpa3f/CzaU3Y46nPVegVOWyF6rTIVP8vfrZVT&#10;CbIJS9qW7ZRt3UHZtl2KLW3PfsoPHFSiTqOjqTwcTYVYbwGq7dhFRdRhqi9fofb+PepTkql/cJ/a&#10;uFtUX75MxdmzElKrvn6dlofJqMtU2Hq7JewozvUBv0tCai6rXraI41SOaa2My3UISG2wB7OA1ASg&#10;1tuO6R+A1MyaAcy6IaxGrbSpCSDNLSJxJahmkY9l1KeA1ATIFoLZRDSo+L2E1AQoKiJ/fW68PnFM&#10;2LBZtBi1/RgH+zGJ8ddoxiEhNT/+wAjB4VGGR0YlqOa02DD1DzDY1ExvZQVdFSq6airob65jqKsN&#10;40A3lsFeLOoudJ1N9NZX0FicR0lGCun373Lvxg2uXbjE6ROnOBIVxe6d29m8cS1r1ixh2crvWbR8&#10;BgtXTGbJ6oms2fA1u/bM5tTJtdyOjSIr5RoV+Q9priigs6GSvtYGBrvaMAhITq/BadLjNGoxa/vR&#10;9bUx0NlAX0c9/V1NaHpb0Pc2oe+qZLDxMd2qGzQ9PkzlwzUU3Z3H45tTSL36JckXvyTx/EQSz31J&#10;wrlPSLj4AfevvkvyjTdJu/kqj2JfJvXqyzy4+CZ3z3/G7fNzuX15I/dvneBR8m3ysjNRlZRQVVlF&#10;bU2tBNYa6+tpa6qno7GKlhphMbtPdvI57sYe4NLpbZw8vInoA5uJPrCDIwcPcOzwcc6fvMiN81dJ&#10;unyezAtR5JxaT+bBeTzY+hXXV0zg5PfvsGfmm6yf+jrLJr/Ggq9fZ96kt5n1xbtM++R9Jn30AV9+&#10;+AETJ3zI5M8+Zsakz5k/YyorF89n26aNHDt0kJsXL5AZH0d1ShLtjzPoyc+lqzCftoJcWnPSac+I&#10;pzP1HL0P96F+uIGhtOVoshahzf4OXc5s9NkzFUAtZxaGvHno8+czmL2AjqT5lF+bS1r0LG7smsOl&#10;LUuJ2buN1DNnqLuXgK4gH3dtFd7Wehytdegay2kvy6YiJ4mCR/EUZdynqiCTzpoKdJ3t2IeG8JgF&#10;POzE7/QRcPvwO1x4LEZcBgEPC3C7FGNbFpqG+/RXx9JTcYnu8tN0lx+nr/wIA2UH6S/ZS2/+Troe&#10;76Yj4yBd6afoeXyd/twEBvIS6c+5R3/WLfrTYuh7cIneu+fpvXdJwmnagnSsDZV4ejrw9XbhqqtE&#10;/+g+3ecP07B1GVXzJ1E25R3KPnuZ8o9/Q8WE31D1yStUffYa1V+8Tu0Xr1L7xSvUffYStZ/+itqP&#10;f0XthF9R99GvqPvwV9R98CvqP/gVTR/+mtYPf03bxy/R/unLtH/2Mm2fvkTrJ7+h9aNf0frhL2l7&#10;929pe+fndL77N/RN+DWaKe9iWjwZx7YFuA+twnNoJc6tszDPfRfNJ39L/3t/Tc/X79C/aQX62zdx&#10;1tUT0JsYtTsYMRgI9PXja2/H196Bv6sb3+AQPnGNZLPjcTglAO3R6/EO9OBvbyRQr8KvysKbdRvn&#10;7eNYTmzEuP07jGtmYF4zF9uO1biO7cNz7Sz+xFsEHz8kWJBOsCidQEEq/sJH+Mrz8LXWEdAMMeL1&#10;8vTJUyX6XNhlxZd2xHWFuCYKis+ZozwdU2xv4wLmf6LEggbkZwRhkjQE/A5TV8DtvjLs830B/Dvx&#10;5bAffxaPVKQiFalIRSpSkYpUpCIVqUhFKlKRilSkIhWpSEXq/5gC/tn4+PifP3nyZObo6HDc6Ihv&#10;aGQ48OSZfewfgdTCf5dGsmdRoC9Aas9sZQoM9ruQmp2ABNVc8ia5AJnCxq/nkFq4//cgtWc2shfM&#10;b/9vkNpzqOr3Q2rCCiTgtLBFTdzolTGdIwJKCwNxSiSlXHYBhT0Dy55vUxFx99xKJjoEpr0IqYWh&#10;rxeMQeHtLdZVzEPCCGFIzW2VLSLc5PJJS5vYHgpUqABqCnz0D0NqSizpDyC1MfGcH0JqYUgjDDEE&#10;RJydX1kfBdILbfdn2zr8b34MqTkUME3CaaIdEmyRQKCMHwxZ24ICOAko8XkiKlbYkaT9xxmaivcm&#10;FCMYDPJExPAIs9rYKONjw4wLaHBErKMbj8eO1apHo+mjt6eNzvZGOprr6Wysp6elkf62Fga7OtD1&#10;92LRanCbheHNKSE4sd+NC3hrXNyQUqIDf6efjvF0LMBowEXQpdis3EO9OHvacXY04+loxNfRTKCr&#10;hWB3K8MdjQRa6wk01BCoKiegKiZQlK+AalmP8D96iD8lSenUFAIZGQRycggWFTKsKmW4sozhmiqG&#10;a6uVrqkiWF1BsLpcmdZWE2hsINDaQqCznUB3l7So+QfU+EXMp8XGsFuAhU8YeyqiEIUzAnlTTvST&#10;p+MMe7z4tXq8HR14ampwq1S4S0txq0Sr8JSW4ikqwp2XiysrE9ejVJwPk3AmipjQ29hvx2KJvYTp&#10;6jmMF09jOH8aw4WzGC5dwHjtMsabMRjjb2FMjMeUnIgpJQXTowxMGdkYcwowFglIrQZzYwuWzh4J&#10;qdnUQ1h6ejA01KMpzGUgKZ6e2Av0XDxOz4Vj9Fw5Rf+NSwzdjUOXlIjxYQrGxAfob8SiOX0C9f6d&#10;9G/fQP+uTagP70d78SyGu3cwZaRjLS7BVluLva0NW18PtsEBadizCWBNQGN6AagpLSA1m1qNpbcH&#10;S0+3tKqJiFC30YTXIWInXfitFtzaQexdbZgaq9BVFqMtK0JbWYaxoQFbVzcucbPbYMBnNEooy6XV&#10;4NQMYhP7YUcH5tY2LB1d2Ae1eO1OaRQZFdCm04Zf3YOrpQ57Qw2O9lZ5E3csOPzCfvlUjksCJJVR&#10;kiJWT1i7HFZpUHLoBrEP9mJX90jQzK1R49ENylhPj34Ij0mrgHFWYTizyKizcAdsFoJ2K0ER0SkM&#10;X6GWUZsuJ0G3k2GPmxGvhxFheRQtXt9hx20y4tRqcQwNSfuR26CX8xSgk1cAXc6QWc1sxKMT0ZZD&#10;CshnMRPwKIY0BVQblna00Wfj76hiUxMRy+KcI+cjADhhI7MpkJeAYdzCQKlEcI4ExXj3w+Na2N4E&#10;cCvNjyIGU8SICihLjq0CUBtmVBhUxM1r8dzREcVeJqAwCakZ8Yp4VGmVsuBx2iWkJsA0AW8Jc5rH&#10;5ZDwmgTUXoTUBGAWgm/lmCtAYGGrlLCh8v75nMI+J2JHxfayK5HP4jk/gNTEOVesp0Ma0ITNTZre&#10;QsY8GQ8t9iPZYqx9PrYrsaMCUHsBUguZUBUoLQSniW0oHottKpfHJtcvICBEhx1rbQPdl2KpWrCW&#10;gve+lha1nNc/I//jqRR/M4+S6fMpmjxXgdQ+nkbRV3MpXbiSss07JJhWduAQZQdCUJqYHgxNRR8+&#10;QuX581TF3aAq7iYVp85Sun47RVMXUDBhGgUfTKHw8xkUTf+e4nlLJKgmgLXCb+YqUaAi8nP5WlS7&#10;91Fx/pwyn3t3qLwdR/m1GGlRk5DaxYtUXrtK5bVrlJ87j+pwNCXbdlK8egPFAjRbvSFkS1uvQGmi&#10;w7BaGEYT1jQJpa2ndJXS4d+XhkA11YYtqDZto0yAc8KWtmsvFQeiqBAw3okTVAmYToBqu/dSsW0n&#10;FXv2UX3qNLW346hPfUjDo1TqEu5Rc/UqlSFITYB1DQ8S6S4qxNDeJvdHAdgL26gAwySkZtbhEnCZ&#10;QcRlDskxwaYZwPoipNbThkm0iPwc6MESjv0c7MM8NIBZq8Zs0EhQTQHQjIopTZjUQjY1pxhvwpDa&#10;C6CaEg8aAlSdFjwuM26nCbtVi9U4iEUnegirQY/VaMQuDEouF14BewZG8PqGsZntaLr66KispiE3&#10;h8qMh5SkJpD/8A65yXfIT0mgOCuVqsJcGivK6Kivo7elmf62Vvpamuisq6GxrJTyglzyMh/xKPke&#10;929fI+bKaU6dOMj+qB3s2Lee7ftWsOvAYqKil3D69CpuXttOWsIxijNiaSh5RHe9Ck1ni9x+ww4r&#10;48N+xp+OMD4urksEACvGRauE98S45HMIKNhE0KbFb+rFq2nA1V+ItSMJY3MMmtqT9JdH0V28j/a8&#10;3bTm7qApdxMNuauoy1tETd5sKh9PRpX6CQWJ7/M47l3Srn/Ig8sTuXt+JrfOLiX2zCZizh4k9soF&#10;7sXfIz0jB1VZNS3N7ah7ejGqe/j/s/fX0XKcaZ4ueuasO/fMrJk5febc6T493dNd1d3VU+CqcpUZ&#10;ZUtmoS2wJIvBIotlyWJmZmZm3MK9tZmZOZmZNwmeu94vMiXZVX3WrPPXnb75er2OvTNzR0Z8GRmR&#10;oXjy+Tl0NZjqi6gve0hRjsSjX+XBnauk3rlB2r27PEx7SFZmDsX5xdQWl6ArzsGYcxPd3UNUnl1H&#10;+p75XFo3gyNLvmPXwu/YsnAqWxZPZfvSqexY+h1bF0xkzczxzJ8wkumjvmHCsK/5dtggJgwfxJSx&#10;w5k1bRILF85n/bp1HN69h1snjlN0+SItd2/hyEzDU5yLu6IUZ1U5tvJCrEWpWHMvYsk8iDlzM+bM&#10;NViyVmDNXootewmOnMW4CpbiKV6Ju2QV1rwVNNz5gezjk7m4cTh7fxjElhlD2TVnAheW/UDe9g0Y&#10;Th0geOss7RnX6Sh8QLQ0E1dROq05d6lIvU7hvWsUpqVQlZNOa3kxtsY6vAYdAauVkNtD1B8kFowS&#10;DUY0A6rbSdCqx6urwdFQgLk6HUPlHQyVNzBWXcFacwFH9WnsFUexFh3EnH8Yc/4ZrCUpOGty8TZX&#10;4W+twdtcgaeuCFd5Fs4CMbKmYMu8gyM/HV9FIaHaCmXMDWY8wH7qEM1r5lMxeQiFg3qQ+8Vr5Hz0&#10;O/J6vEThRy9T8ukrlPd6i4p+71PZ/0Oq+39A9VfvUd33bap7v0lVz9dVV/d8g+qeb1Ld621qer9D&#10;fd93afzyfVoGfEjrwB60DOxO04APafyyG4193qOx97s0fvEmjZ+/QcsXb6Lv+x6WoZ/jmjIE/8Jv&#10;Ca2YTHDhKLwTe2Lv9wrGT36Fru9bGKePxr53G947twgV5BMpLiCUlUbgxiW8Z47jOX4Qz4kj+C5d&#10;IHj/HqGiIiL1DUR0OiJGIxGdnqiuVcXYtzc30dFUrz5Xx0oyCN0/j+/UNtw7luBePw/fhkUEd6wh&#10;fHgHsYvHaEu5QFvaddrTb9KefoM2gdSyUogWZRJrrKXD41YmN2V1k6jwR13aeVAc7u7qkPNSLUpc&#10;PjErkO0Fo1rEZ38a9trbYl5naXsosKatra3b06dP/zIJqiUrWclKVrKSlaxkJStZyUpWspKVrGQl&#10;K1nJSlay/v+2CAb/86NH7R8/edS5rqOjPb+zoz34DK56EVKLg1TKThYHlxTwJNNnkZDPAbLn8FoC&#10;+opDajGx1/wEUlMdVJCAQFfKyBaHu7RYygSUFn+OF5YvsYwvAmg/hep+BNi9AK8pw9szC88L0ZYv&#10;rLeyf4lFJyJAVRxYUxd2ZXmlNQuNzFP+VpmnnjxWcXNPBFRSQFh8nBKw3U9huWfP/wI891Nj2Qsx&#10;mRrAljCxJaCFBEAhkJpb67BXjauK2hQbm7wuMp4Jm9qzsdXiPAW00+xt2vz/HJD4HO6T5xUA4nl8&#10;q2Yp0gA09feJeFiJ2HtmkItb6uKghYpPjYNm7dIKANRgMw1miaqpGKEEPlOvQSikxcsJZKEMbF4F&#10;uHWIPS6sRftJRKIAF12dApQ9QeUGaR4EBT+KuS4QdGOzG2luraOyupSSknxKCnMoLcyjsriQuopS&#10;muuqMbQ0qqgxr8NKUCII4/ahR+1ihnrE08dycUoiRlU2kdbqueT/clHrCV1iVhD4IxamMxygM+in&#10;y++jy+Ohw+mgzawn2lxPpLpMxXOGM+4Tvn2Z8MVjhI/tIrhnA8EtKwluXEFw02pC2zcR3r+TyLFD&#10;RM+cIHrxLNFrl4jeuEos5Qax2zeJCdwmfTeFWOp9YllZtBUV015dQ0djMx06Ex0WGx0uN53+EF0x&#10;ea3EQiWxjgLcPOHR4yd0PnqkYifDVgvB2loCBYUEHmbgv/9AdSA1leDDNIIPHxJMu0/w7m0Ct67j&#10;v3oZ36Xz+C6cxXf+NN5zJ/GePobnxGHcRw/gEjDt4H4chw5gP3IQ+/HD2E8fw3buFLYLZ7FdvID9&#10;yjUc12/jvJ2GMy0HV75EY9bgqW/E09yKu0WHo74eW1kJ5qx0jCnXMFw4jeHUYfTH9qE/shfj4b0Y&#10;Du3BsG8n+q0baV6xkPqZ31I98iuqvupOZe93qez3IdXD+1A3dTRNS+fSun0jxhOHsd64iiMzHWd5&#10;Ke7GBrxGAz6bDb/DqcFpEvVpNuMx6PDoWvC0Nqv2tuqUXSVokwg9iWX0EvF4CLuchGxW/DKf1iY8&#10;jQKd1eBuqMXb3ITfoCdktSj7WsgqMJZJQWo+fauyH3ka6/E0NOJr1RO02okGBMoUW2UnjwTSFLjL&#10;ZiFqs9Lh8/K4rV3bPsVc9uiReo9rMZVhFZfV1tau4NJI0KcMP16xDDXV4G6swdtUi7dJpnJxvBZf&#10;a4OKlAxaTYScEgnoJCoxmF4vncEgj6IRHsu+UPaJEiEpIJSAU24XYaddrXfQZtL+XtZN3lPNjTir&#10;KnGUSkRqGd6aWgItiYhNsS9JNGbgmb1NwD2/jIWuVdnt5H513JD9SsJmJvtuFecZN00KwCvGMbE1&#10;OW1q2cU+JhCcxGLGBNQS2E3tM+RY8lhBmXIxWlrFkXbEFOAV9jkJCXDmdar9gERqCqQmcaiPBAJ8&#10;Ku+Xrmfxocpa5ncRlf1GwE00JGBcgEgwSDgQIOzzKttYSAxyfgHYPCruMBIJEJHlFtgtvr9/dhxr&#10;b38OCav9aBwOTsC8He0qflkDzOS1lsjQsAbOxQQ4025TUJmyqMlxRQOZE5C3HAMSj5UI0mhEg9Q0&#10;YE2O4QKqiU0toNYnGpT4TwEzJN5Ue71kXy1j2h7wE6xvxHj+KmWzFpH+6SDuvfEZ997uSdrH/Unv&#10;8w2Zg0aTNWScmmb0+Yb0L77WbGpDxpE1ZRa5Ygxbu578DRvJX7ee/DVrn/fq1WpasHMHRSeOUnz6&#10;JIX79pO7eDWZI7/j4WdDFBT38IvBpH89RgPUhn9LukBqg0ZpoNrg0WSMnUzW3AXkbdqsgK6i82co&#10;On9Oi/c8eJB8ifvcvZv8fXspkN8lVnTjJrIXLCFzykwyJ0xT8Z3ZcSuagGcCriVas6c9h9QUkDY9&#10;DqlNkdjPaVpPmaHdrmC1+eTOXahiPfOXrSR/7XoKNm+maOtWCmU5V66mYPFSCpYup3DTJkoOH6b8&#10;6mUqUm5QdukiJRJPumOHAtUKDh6g+Mxpau7ewVBWis9iVMdR+TwTDXm1KE6XVYPTbEZ8FgNekx63&#10;vhmXrgFXi8BpNTibanA01uBsrsPV0qDu9xha8AikZtThMhtw2UyqPQ4zXrGqJSA0ZVXTYj2DcVDN&#10;54i3Mq/F40Y9DqJiUQy4CAfdhEICbnoI+N34vU48Tpuav9Miz2PF53YRDIQJBmJ4XSGsrVaayqqp&#10;yswk//Z17p09wrnd69m7eh6bFk1jw8KZbF21mH07tnL+zFlSH6RRVlJCS10V5vpKjDVFNJXnUlmY&#10;SVFOGrnpd3l49wY3r13k0sWzXLh8hkvXznD1xkmupxzh5s293Lmxg9Sbu8hMOURR6kVqcu/TWl6I&#10;s6WBmNvO0/YIPOkS5Bt4BAKsCfgfCRHyuPHYzDiMzTgM9bhMdfisdYQdtUQdFUStBURNGYR0d/E3&#10;3sRdexVn9UXsVaexVh/DXLMPQ9U2dJXraS5dQVPRYhry51GbOZOye9+ReWkS1w6O5ciGUWxZPJZV&#10;86exZsUKdu7az5nz13j4MJPqMs00J8cAiXAO2E24HSbsViM2i7QZm9WK3ebA5XTjdfsIej1E3Vai&#10;5jr8dbmY8lKounuB3CunSDt3ggfnTpJ28TRZV09TcOMURTeOk3/5IGmn93D14HZO7tzMwW2b2Lt1&#10;I3u3beTA7q0cObSHUyePcfHcGW5dvEjWpcuUX7tKy+0b2B7exV2Yha+qlEBjPT5dCz5dM96WatyN&#10;+bjqU3HW3sRZcw13zVU8tVfx1V8n0HyLkOEeYeN9vC23MZVfoDxtP/fPrefC3iWc3ryYC5uWc3fr&#10;aop3rqX1wDrsRzfgPb2F0OU9hG8dx//gIs6H19Gnp1CfcZfq7IfUFuTQUlmKpUGgzSYFsvttZoJi&#10;QPX6iARCRIMCY4eIuDwELFYVP2ttqMHSUImtqQyXvhy/pYyQuZigIQ9/Uxa+phz8raUEzY1EPTa1&#10;T1WfbeV45bETsRoI6RoI1FfgryzBX1FIsCibwMPbuC4cxbx5Oc2zxlE7rBcV/d6j7LPXKf3sVco+&#10;e4Xyz16l8ovXqe79NtX93qOm/4fUDuxOvXT/btR/+R4N/d6hoc/b1PfRoLT6vnLbezR+9T4t/T+g&#10;deCHGL7ugeHrj9F/3QPdgA9p+aobLX3fpaXPO7T2eovWXm+i7/0Wpi+7Yf/mc9yTB+OfOwb/3BF4&#10;p/TDOfR9LF++jmnox1h/mIL32EHC6WlEsrMI3rqC59BO7GsXYJ07AdOUYZgmfYN56hjs82fi3rga&#10;39GDBK9fJpx6l3BWOuGcbCL5+cSKSmmrqKGjrpnOVgNdeh0dDZXEitIJP7hM8MpxQucOET57iMiF&#10;I8SuniSaco7o/cvEHl6nLTOFtsxbxDJTiObcJ1pWoGzDnT4/jzsEMtUgNDmfevYlIgWqyTmx2NTk&#10;U78A7o+186aOGO0R+exgfxr1Oj0xn/dhNBhc2h6JfOj3+//ip+fkyUpWspKVrGQlK1nJSlaykpWs&#10;ZCUrWclKVrKSlaxk/asv4N9A+8+72mMTutoiN7o6ouaujraOBID2L0FqCsZ6JPCPGKrEVKUBWArC&#10;SgBqP4HUpOVCu3bhWywsAS3u81kHtAvm6qK/gHACdP0/hNQS1q2EpUyArz8HqamOR8TFn0+Lo9Oe&#10;U5tX7M9Aahqopgw1ClILaxY4iRZVf/9Ig9TixrJ/GVJLRIMKCJZYnxfW5YVx/1FUpuqogheklZVM&#10;lkvFwHlp+xGkFo9TlQspiXWNj9vz10yeU+AEbbxUx4GHxFhpr6fAMLI9xMclAakpi05QA+LicXoJ&#10;G5s25s+BQAWTKLBOljkOqcXtdAKoCfyXgNRUK2NafOwFrBCDUcBHm99DmzKPuGgLuDVYTYxsMgZq&#10;WTQDkcAaXV1axKAWxSMXmB4pgC4c8eN229AZm6mpr6C4LJ+8/Azy8tIpyMugtDiXmqoSmhqqMeob&#10;sVl0OB0GPA4TXodEfNoIOiQazUnM66Hd76MzGOBxNMKTjjaednTwpFO6nSdiYItF1X2PIxEeSYci&#10;Cg5rd/uI2axEWluI1FUTKS0gnHWfcMp5Qmf2EtqzisCaWfjmjsc3dQTe70bgmz4G/7wpBJZ9T3Dt&#10;YkKbVxHasYHQnq2ED+wifHAPkSN7iRzZR+ToASInjxA5f4bo9evEHjygLTuPtuIy2qqraWtqok1v&#10;oN1qpd3hpMPlod3tJebyELW7CBuNBOpq8RTk4r53G/flS7jPnMZ16qTWZ07iPn8a98WzeC6dxXvh&#10;NJ6zx/GcOYb79FHcZ47hOXsCj8SAnj+tAWtnT+I5fQLXyeMq6tNx6jiOMyexnz+N7cIZrBfOYr14&#10;HtulK9iv3MBx4y6Ou+k4M3JxFpTgksjPmlpc9Q046mqxV1VgKynGlpeDNS0Vy63rmM+fwnRsP/rd&#10;W2jdtJqmFfOpn/sd1ROGUP71J5R+/jolH/6WUunPXqViYHeqxg2kfu4kmtYsQrd3G6Zzp7Deu42j&#10;IB93bQ0+vR6/VUAOu5p6TUa8+lbczfW4BThrEOBMoj4bFHQmMJXPoCcgRjS7nZDTTcjtVfFUIZeL&#10;oN2G32RQEJpccPcbdAQtRkJWswK5FMwl9jCLkaBJT0AiQ1ub8bXIxXl5rJWIR+J9JYqzXZkH5YK2&#10;mM1iTjttDjttLgftHicdPg9t0nKhOyzQkpgYu+jo6FTwkQAkPonta6nD3ViNu74SV30Frroyresr&#10;cDfV4tNroJqAZ1GXQxniOvx+OkNBusSUpgyHsj8SOMxP2OXAbzbiaWnCWV+Ns7YSZ005zsoSrIW5&#10;mDMfYkpLxZr+EGdeLu6yEnx1tfh1rQStVsJuFzGfAG9uFUEoY+TV6wjIe0ZBamICk31jHNxVrVkh&#10;ZZ8hxjCJ2wyJmc5uVTGkGqTmJhbwaqCOmN4EqpJoTzUuEmXdpcWRqvjOEBGJRHRaFMATcJgJiS1O&#10;LGxxSC6xf9OMoRKJGYib4NzKlqQgNbG3Bf1EZFwEUJP4T9XaYwQWlBhNBXMLVBZfH4HktGNYfD+q&#10;TJwC5WkGOVnOR48eqeOI7L8FQlPwWNwUJ0BZ4nihOhHlqaBiAd7i83sh6joBs2nmtJ+a1MQE5ycS&#10;EhBD1lFrgf4k/lPg4kdt7XRGokT1Bhx3HlC3ciM5X43i/pufcff1T0nt8ZWK98z8aoQyqWUOGkPm&#10;wNHq94y+35DR+xsy+o0gc8REcmb9QP7qtRRs2UzBpk0USOTl+vXkS/ylQGqrVpMvhrFD+ymSmEux&#10;n63dTNakOTzsO0KZ1P4spPb1aNK/HkX6kDEq8jPr+wXkbdxMweHDFJ07Q/GFcxSeOqmgtfy9+zRI&#10;TWxqAqnt20fe5i1xSG0Gmd9OJWvidLIFQktAanL75OlqqkA0ue9fgtQmTiNrwlTV2QKqTZtNzsx5&#10;5M6ZT978ReQvXka+QGnrN1C4eYuC1ArXrqNgxSoKlq2gcO16ivfupez8OWVSK7tymZITxymUGFSB&#10;1PbtpfDoUcqvXKExJxt7YwMhl0OLj5XX0u8i9CKkZjbgkQhPXaOyqAmk5kpY1JpqcD2D1JrwGCTq&#10;WiI/9bgtBtx284/aYzcrEE0D1bRoT+k/gdRcVkKu56CaLFMk6CUSDRAVmC4WJhIOEPA5cdtN2A3N&#10;WFvrsYnlzdiCy2zGbXXgMNqxNJvQVzdSm19ETsoNrhzezZ5V81kxcxxzJwxl+rghTJs0mnnzZrFu&#10;4zoOHT3A9aunSb9zlpy7p8m+e5aHt8+TeucqafdSSLt/m9R7d0hPfUBuTi6lpWVUVlVQVVVESXEa&#10;+TlXyU07R+6DcxQ/vE5VThpNJRIHWaOg48eRIDzujENqGjCPRB5Ho/jtdhULWlueR3lJKpXl92is&#10;S8Oky8ZpzMdrLMBnzMOnz8LXmo6vJR1/awYBfSYBYzZBcxZBSwZBaxoh6wNC1ruELDcIGM7hrD9M&#10;a9E2ilOWc/vIHI5tnMb25TPZtHIpO7ft5MSJs9y5fYfivBx01RVq/yoAvfrs8uhRPDr5UXz/0qU+&#10;y8l+Iyh2RJcdh1mHpbkGQ3UJDUW5VOZmUZaVQXlWFjW5uTRJDHdpIc7KQtxVedjLs9AXplKVeYec&#10;e7dIvX2Lu7dTuHfnDg9T75ObmUZJbjoVOQ+pzrxP7YO7NEqM9/0UFZHtzM/EI2CWxGmbrITsXkJu&#10;P2Gvh4jHRtRtIOpqJSo2OmcLYWcrEbeeqNdMzGch5DbgMddhqC+guvABxek3KLh7jZJbV6i+eYHm&#10;KycwXtyH5ex27Kc34T67Fd+lPfhvnsD74DL2rHsY87NoLSuhtbYGs65VRdD6xD4o27DTTFCOD7Id&#10;CzQuxy6B1Nx+AlYnzlYDptp6DNU1GGtrsLU24rXoVWR2VNpmIOq0KjOpip/u7FJfFlBfHOh6TGdb&#10;O+2BAFGHjZCukUBVMb68B7hvnsF+cCP6JZNpGNmT6p6vUfnBr6nq9iuqP/ydiues7/UWDX3eoaHv&#10;uzR82Y2G/h/QMLAHjYM+okmMaP0/oPmrbjSLKU11Nw0+EzBtwIfoBn6IftCHGAZ9iHHABxj6v4++&#10;79voer1B6xev0vrZH2n99I/oPnlZteHTP2Du9Tq2Ad1wjeqJb9KXeMf3xjXiI+xDu2Od2B/76nn4&#10;Lp4hWlREe2U5kTvXcW9ZgWXy1+i+eo/WT/5AS7ff0PLBS+g+eRVjvx5YRw/AMWsCnpUL8G1bR2D/&#10;dgJH9xM8eYzg2TMEr1wjcjeVWH4RHdV1dDY30dlcT1ttKbHiHKI5qUQz7hLNuE0sPYVoxi3Vsazb&#10;tOXepy3nHm2Zt9X9kbw0olWltBsNdAWDWlQ5TxWYro7FClKLqtdFbGoCqmklX1h5os43ujqidET8&#10;8hmgK+a322N+z722gO/7gNv9ytOnnv8k5+I/PT9PVrKSlaxkJStZyUpWspKVrGQlK1nJSlaykpWs&#10;ZCXrX20B/66rK/bGo872NY/a26o722Oxrs72JwlITWCmrn8JUuvq+FNALRFnqcxZ8ZjNF+I2ldUm&#10;EfkpNjWJo4wbtDRITSAlDTgQeOw5uPUT+O0nkNqLsJpm63oOWmlRcC9AahLJ+UL8p1reBAwncFrc&#10;Mqbmp6AsiXnTotVUKyAiDoopWE1rASLkeRLWMbmw91NITc0zDqEJJPXMjCPL9RP4LhHDmTCQKVAt&#10;AV7830FqYQFWvPEWU50GqSn4L24bSpjjXrTGJSxnCvR4IWL0Gaj2AmiWAAD/PKSmgWqJ2E0Vz6me&#10;94V4059Aaj9qsdTFf1awmljW4hfRJT6vLRCH03wurV+A1NRj1GMFgJSWbSweZSeRfJ2yrtrrK+ss&#10;4ymghdtjx2Bqoa6hktKKPPKLMsgvzKC4JJuq6mKam2owGZuw2w24nCZcdgN2Ywvmhhr0ZcW05Gah&#10;y3qIJS8Lb0UpseZGOi1GHjltPHbZeeSw0mUx0mlopaNVoogaVRxRe1Mzbc2tRJt1RFt0RJuaidbX&#10;E62WiKJ8Yll3iN08Q/T4NkJb5uOfPx7vlEF4xvbDO7of3m8H4Zs2Ev/3EwksmE5w6fcEVy4guHox&#10;wbVLCK6RXqw6sHYJgQ0rCG5dR2j3NkKH9hM8dZzApfPKeha4f5dgRhrB7AyCuVkEcrPxZWfhzUjH&#10;/eAOjuuXsJ85hu3gbmw7tmDdvB7rxrVYN63FumUd1h2bsO7bjv3QLhxH9uA8tg/X8QO4Tx3WgLUL&#10;p/FeOovvynl8Vy5o08vn8Fw4g+vcGZznz+C6eF7FfDquXsR6+QLWSxewXbqE7dJlbJevYbt2E2vK&#10;Haypadiyc7AVF+OoqsZZV4uzvh5nQyOuunocpeXYHj7EdOk8ugM7ad6wnIalc6ibO5naaWOonjCY&#10;qlF9qf7mC2q+6Un9qL7UTxxC45xvaVo2G92m5Rj2bcN8+ijW65dxPnyAp7AAX3U1/uYWAgYjfoNm&#10;N/M0N+JuqMZZXYazshhHRSGO8kIcFSU4JZKsWiCvajzNTSr+M2ATW5GbkEciNt0EnQ6CNiuBuDFN&#10;zGlBm1lBDWGbOd4WZRCL2GVqUZGhYlzz6/UEjEb192G3h5hEioZDKmoxbDfjb6rFXV6Cs7QId0WZ&#10;uqgftpiJeTzKoqUMWrF22uWidzSqAKOQ00rArMOnb8TTWoe7WQw15bjqy3HWl+NqqMbT0oDfqFPL&#10;GFGgmgarSRyn2NXEnia2QwHmxKQV9fvwW824m+qxVZViLcnHUpiNJS8Tc2Yqpgd3MN67hfn+bawP&#10;72PNTsOen42jtBhXbQ3eFhlzA0EZn3jUZ8juIOKTfZ2AwlqEtMArEQVlaR0Ta5nfo4C0sBjUBFCz&#10;WxVcpyA1iSaV9mvxnwqAVfOT/aoGqoklTRnJQgHCYn+yG/FbWvFbDQQkGlHAOQG0BIQT05vEeSZa&#10;nlvuF/uaR6IMtcjPiMBtKuIvHmPqk1hUz4/2YRoMHY8TfQZav9CdMTq72rRoUzleyYVw2ae1RZSt&#10;TYDDoMehWiIWxdAm+8QEVC1WtZgA47IPj0NqAvbJsUWD1+IGNtmepJ/Z1MKaCS7kJSxxjH6XFmOq&#10;Wsx3sg4hHsXaeNLWTpfPjy+viJYdBygeOYW09/tw77WPVcznw88Hk/XVSNWZiR4wmswBo8jsP0KD&#10;1HoOUeBa9qSZ5C9dSYHYw7ZufQariVUtb9Vq8lasJH/9egp27aToyBGKjhylYPtucuYuIX3wt+q5&#10;HvYeQvqQsc/jPoePI+ObeI/4lsxJ0xVwlr91O4VHj1B89jRFZ09RePwYBYcPKShN2dTikFrBgf3k&#10;bd1KzqKlZE2dqUFmk6eTPU3gszkq6vMZpKYsadOVaU21QGoS9Tl9Djkz5mh/M3n6c0hNluVFSO2H&#10;hE1thbLGFW7cqMxpAqwVrFlDvoBqK1dTuHUbpceOK0BN7FMCrIlNTeA1GRtZdoH4qm7fRl9cjFui&#10;8jxuZSOVY2vYZVcGLRX9q2I+E5BaHa7mGlwKTpMWYE3AtXpcrY24dQKqtSjzmtdmwuu04nFafgSp&#10;eRWoZsEnoKfLit9tJeASm9rz6M+A06LiRhOgWlhtu14iYu2TbVOMhnLcjgQJ+By4zC1YmsoxVOeg&#10;r0jHUJ2NtakUp6EJj9mG1+LCqbOir2qgLDObB5cvcubALnauXcyS7yfy3fivGTnyS4aPHsD4ycOY&#10;M2c0yxeNZ8OKCWxeM4XN6+ewfcsydu/ayqGD+zh14hjXLl0g7f59CvIKKCutoKyknPy8XLIzUslM&#10;u0N22h2Ksx9SVZhHY4XYyerwmo10BP3qc7NmWn1eT9o7CTmdGOqrqShMJTvjPBkZh8nN2U9p4QFq&#10;So/QUH6clvLj6CqOY6g4ibXmHI7Gq3h09wmYcwjbSog5qmh31tDhqqHNVU3UWUbQWoDXkImj+T7G&#10;imvU5Zyl5O4xMq4c5d6lU9y7epnUO3fJz8qmtqQYc32dMqY+iUR+tIyJEktwV1tEvWb6hlrKinLJ&#10;eniX1NvXeHDzCvdvXif1dgrp9++Tl55OcVY2VTm5NOTnoS8pxFxRjLGigKZiAdlSyXhwj7t375Fy&#10;N40HqRnkZWVTU5CFoTgde8kDHIV3sOfcxpYlfQ9HXiru4iw8VUV4xT6qN+K3CezbRiwqMNBjFfEu&#10;gN1j+dzc1kY0Ip/zIoSDYcKBEGGfj6DLqUyCbl2jsgI6GmoUQO2prcRTWYS7JBN33l3cGdfwpl7C&#10;n3oRf+plvOk3ceamYZF1qa3DZrDg8fgIhcRMqn2ebZN4d4+VsEta4rHlM2uQqNev4HZbczPN5WXU&#10;FuRRk59HQ1kpevncojPgt9gI2yUyO0hnRD6zitFWeffoegqdj5/S3tFFNBRWsLWvqRp3YSqOlFOY&#10;D69Dv2IyjeN7Udv7Vaq7/RPVb/09tW//A3Xv/3caevyOps9epbnnm7T0eZfWL7vR2v9DWgf0oHXg&#10;R+gGdkfX/0N0X32A7sv30fV7H/2X3dB/9QGGAd0xDeqB+esemAd9iHng+xj7vYOh12voPnsZ3Ue/&#10;obXHr2jt/it00h/+Ev2Hv8TY/VeYP/0dtj6v4Rj4Lu7hPXAN74Fz5Cc4pg7GvWU5gZQrRCvLaa+v&#10;IZp2G+/WFVhG9aS12y9oevmvaP7tX9L8u7+i+eW/pvXVv0P31j9j6P4ypl7vYB3yGY5xA3FNH41n&#10;7mQ8C2fiWjQH19L5uNetxLdvF6FLF2hLT6ejtJiO6kra5fN1RQmxsmLaKoppl5/LC4iV5hAryaKt&#10;JJO2wocKVotmpBCWzksnUlNOm9XKo1hMgWgq0lOMrXJ8VpBaTJ1jPH6UiP189q5R55WP5PxHznsD&#10;rkcRj8PU7vecjwU9E6Ju6x/B9R9/en6erGQlK1nJSlaykpWsZCUrWclKVrKSlaxkJStZyUrWv9qK&#10;xWJ/86ijo39XV8eJzvaYq6uj7WkCUPsTSO0Z5PU8FvNFOE2DyMQ+9txopsFgz2EouU3BVXKRXFnI&#10;NHuWwEgCNynIKX5xXoAoAbSezV8BXs9bLeez1gxo2vNr32x/sROQmrKWdSWWP25nU3Ca2CJ+DKnJ&#10;fBW8JRcWEjCWtALS4pGbClR7DqspUC3xHGoZZT5xUC1uhPsxpPYcOng+ron1TVjktNfhuZVOe7zY&#10;df4EUpPxU9F4YhSTSEotPlNbPgHb4gBa3DSXgPXkNVMRcYn4OIFLYnLRRbvwkoDVnhvqfgqpSXTc&#10;c0hNi+9MRH8+f87E3/0YUnsxQjUBqcWtagpi1NZFAXdiiUtAaon+EdzxU0hNA9XkNdPAPm05ZLtK&#10;wHkyBjI+Qb8bu91Ii66W6voSKmsKqa4roam5GrO5BafThN/nJBBw4/HYsJmaaSnPpzzlMvmHd1Kw&#10;cwPV+7ZjvnCSwMN7tJXk01VdTldNOZ0VhbTlpxNJSyF48xKBy2fwXzpN4PJZgtevELxzm9DDNMK5&#10;uUQKi4iVltJWXkJbSR7tuam03b1I9Ow+wjtXElgxE9/ccfimj1TtnzUW/7yJBBZOJbhkFsFlcwgu&#10;nUNw8SwCC6bhnzcZ/+xv8c0ah3fGWK1njsczZxKuBdNxrvgBx/rl2Letw7F7M45927Dv347twHYs&#10;e7Zi3rUJ09a1GDcsx7hyPobFczDMn4FhnvR0jPNnYFzyPcbVizBtXo1192ZsB3fhPLZfWdS850/i&#10;u3wW/9WL+K5dwnfjMr6bV/DfuqqmnmsXcV++iOvyRdxXr+K+cQPXjevYr13FduUSNgWrncNy/izm&#10;82cxXbqA6fo1zA/uY83NwV5RoQA1V0sLLr0Bt86Is6YBW04OpmuX0B3cRfPGlTSunE/jsrmqW1bM&#10;R7d6Icb1yzFvW49t73bsR/arqFHHpdM4r1/EefMKzru3cKbew52VjrcgH39ZKf6qKny1dXhra/FU&#10;V+IuL8VVVoizKAdHQSb2/Axsuela52ViL8zFIZBYdRWexkZlP/NJ1KfJqFoMY34Br8SWlrB8SZSm&#10;y6GiNKMqKtRNVMxoXo9qAcFCdjtBq4VAYh7K1GYj6LITEhBE14itKAf9vZs037iC7k4K9vx8/E1N&#10;xFxOZQ6T96zEM0qL/UqsZzGvm6jbQURgEZsGZPmMjXj1dXhaavG01OFpbcT3AqQWEbjEasBnlMfq&#10;lR1OgDkxi8hFW9mfBD1OvPoWHLWV2EoLlUHNmp+FNScda1Yq1sz72DLvY828hyXzPpbMB1iyHmLN&#10;z8FeVIijrBRXdRW+llYFqMWCYdrbO2hvb1dWMLGWqbhMgb680k7VYTGoCaAm42qXsXVo4+nzPIfU&#10;fB7VKkL4BUitvaOTdgWpRRSkFvE6CDlMBGwGAmJTE0jN7SDodSpDlF/gG6tRdcAusI1Nu1+sUTKe&#10;YtdxmAk7rcR8TmIJu5pAti/s1+R2iTaVfbkG+0boaEvsHzXbpOq2EB0dcWOlADxhv4oVFchHmbDk&#10;9bPLcoo9yK5iR9W+UsFqcVub7MNlv68sp/EYz7DEeAY1A5tsI9Jxo1okHFRmKwHUQmLeSgB4YsAS&#10;+5VAapEwj9vaeBKOEmtqxXrmMhVT5pHxcX8evPGpAtQk5jOj73Cy+4/SILW+I8jsN4KM/qMUlJY1&#10;YCSZfb4h44vBZPYdRvaoKeT9sJiC9Zso3LaNwu3bKNyyhfz1G55Banmr15C/eTOF+/ZSfOSIivzM&#10;W7aGzLFTedhvOA/7DCVj8GiyRn6rgWqjJpAhLb+PmUTWd7PIWbSc/G07KDx2lOIzpyiS6NBjRxWk&#10;VrBvHwV79mpGskOHVHxm/vZt5CxdTtaMOQpQy/rueVSndNa0WRqolojyFFBtkkSCziJHQWjfkzNr&#10;Ltkz5yizmprHxGkapDZ1lgapfa+Z1J5BaqvWULBuPYUbNsYhtbXkL19FwdIVFKxZT/GevZSePk25&#10;gGqXL1F2+hQlBw5QuGMH+Tu2k39gPyXnzlGXmoq5okpZHtv9HtoFBvM4CAjg+gxSa8HV2qBBaY3V&#10;qiUKWIyKzqY6nGqq/exqblCRxz6bScV7SnudFhX36bVLC6xm0lpspPJ+UWCaTRmoVDssqmUbDrps&#10;CrYM+SXu009YtlnZTiWyuF3gozABtw2HrgpDZSpN+RdozDlBa9EZzDUpuHWFBG1NRJ0mImJqM1mw&#10;NumoLy0n5/4dLhzfx8aVc5k6aQiDBn3MF73e4Yuer9Gn9ysM+vIVhg54g2++fp8Rwz5n3NjBTP3u&#10;WxYvnM3WTSs4fngnVy6c5OaVS1y/dI2LZ65y/vQVLp6/xtXLN7ibcpf0B6nkZmZSUpBPfVUlFp0e&#10;n8tFTOxYXfLZTj4bPuFxW4eCjMWoVVeWRV72BR6m7SHtwToyUpeRm7aEwozFlGQuoixzPpVZ86nL&#10;X0xj8WpaK7ZjrD6KufYitrrb2OvSsNZnYazNpqkii9rSbGpKc6mvLEBfV6qAPkdjGfb6UkzVRegq&#10;imipKKa1shRjdTm2+hplsBT75qNImCcdHcr2JmCdgDePOtoVXGttaqA0K43bl89w6tAuDu3axMFd&#10;mzm6fxcnjx7k7KljnDt9nDPHj3H28GEuHD7MtRPHuXP+LHcun+PGhdOcO3WMI0ePsv/oSQ6dOM+5&#10;c1d5cO0albcvYU49hffhEQIZh/BnHMWdcRJ31nlc+VdxFd3AVXYHd1U67voifK2NhKw2oj7ZL8qX&#10;MLro7HpE1+MndDx+SrTrCeG2RwTDMQL+EAG3l6DDQdhqJmZspV3XSLuugQ5dA22tjURbGgi11BNq&#10;riXYUEmopoRgeS7+wnTcuWnY89KxlhRhr29QIGTIJ3HKz78AIvvijrCPdtmXe1wKClcxnT4PQYcF&#10;W0s9TWX5VOQ8oPjhHYoy7lORn0NDeTmGmjrsjc14dUZCFjtRMdr65UsgUdqiAuLJdh8j5A+oY4yn&#10;sQJH/l1s149g2r8S3coptMwYRPOIT2ga8A5NfV+jqfcfaer5B5o+e5nmT/9Ai9jOPnsV3RdvqDhO&#10;fZ+30fd9R+s+b6Pr/Ra6nm+g/+J19D3fwND7LYx938Hc710sX76Lpd/bmPu+gbHnKxg+fxndpy+h&#10;+/Q3qvWfvYThs99ijLfpi99j7vsatq/fxTmsO55xPfFMHYhnwQQ8u9YQenCTtoZaOloaiGbdw7t9&#10;OZYRn6N76+9p/sW/p+mf/j0tv/7PtAqg9se/ofWV/4bu1f9Gq/Rrf4/+nV9g+uj3WPu8g/3rj3F8&#10;8wW2oV9g+fpTLEO+wDr+a1wLZxDYtYXopbPE0u4Ry84gkptFJC+PaGkp7VXVtNXW0FZfRVt9BW21&#10;ZbRVFdJWmk00L5Vw+i1CGSmECjOJNNbT7vbQ1d7JkycCn4mVWV7z+LmSRH/LF2GeJGxqcUxNjGqP&#10;H8dBtYDEgLe3Bd21saD7eDTgHhcOe3+DwfDvfnqOnqxkJStZyUpWspKVrGQlK1nJSlaykpWsZCUr&#10;WclK1r+6evr06X8Si1pXV8fczs7Yw66OtqgyECSgLwWpSTyk2LP+FFJ7ZgyLW79+FOcYN7+8GA2a&#10;sJMlbGoKVBOwS6Iy5R/45UK8wEQJg4z6B3+J/UwYz+IGtcda/zhCMxFL+twG9gxQExOY2NMElpOo&#10;zThQ9xxSe75siX42b1lHZRh7vrwapBajSxnGZP4aIKAgtTio1tEhFyHj0Jla5uexpQo4i8N0L4Jq&#10;z2M/Ewa5PzWxPXmkGexUXKh8g1/BZTLeApVJtN2LJjMxGUlry6VBYVGt4+DYM+hMxioW1SIy41Y0&#10;BZslAAkFrb0A/v0EOJP7NdgspEA1zYqXsPYkouS0frYt/SjGVBu/tphc7As+gxefQ2piTIpDaiEv&#10;7ap9cRBPHqfZgZ5Dbs9BNwVjSLysmsrvIfWcynqXsMnJttOmWdW8XjtWhwGztRWLTYfTZcYnNpew&#10;T0EdAnSEIwFcNh3NRZkUnd7Lw+UzSZ85ipJ5U9BvWYP/3HFid6/TmXGfzox7tN27SuTiMQIHt+DZ&#10;uAjn4qk4vv8Wx/cTcCyYinPlD7g3r8azfwe+k8cIXLlM6N5dIhnpxHKzaMvNpD3jHu0pl4mdP0b0&#10;yC7CuzYQ3raa8JaVhLcsJ7x1BeHNywhvXEJo7QJCK+YQWCSQ2kT8M0fj/e4bPBMG4h7bH+eYr3CM&#10;6Y/t20FYJw/DPGM0pjnfYpo/CdPCKRgXTEb/wwRa5oyjedYYmqePoPm7b2ieNJiWiYNpmTSUlu9G&#10;ops+Hv3cKRiWzMG4bhnmnRuxHd6D4/QxPBfO4bt6meCNawRvXidw8zr+m9fwp9zAf/sm/ru3VHtT&#10;buC+cQ33delbeG/exnMrBdfNGziuX8F29TzWS2cwnTuBUfrCGYw3rmBKvY81Lw9HZSXOhgbczc24&#10;WltxNbdir67FVpCP5cFdLFcvYDl7Asupo9hOHcd29gzOSxfx3JBluE8gPYtgdj7BvEKC+UUE8vLx&#10;ZmfhzkjDKQa5uyk476XgenAHd8YD3NnpuPKyceZm4cjOwJH1EGdWGs6sVJyZ93Fk3MP+8B421anY&#10;szJw5ObgLC7CJaBVZTnOqgqc1VU466pxSyyoxHyaDQRtFkJi+ZJ4S3+A9pBE3sbojLVpwJdMIxHa&#10;g0FlZwk7bMrA5jXqVfssJvwCeIixqLUBa0EWLTcuUn/uOI0Xz2FITcVdVaXMbBKXKzCU2IpCLg2K&#10;E0BNIsY6/V46BN7yCiQn98lyGQlY9QTMevwmvQLjxO4m94sxxm/W4RGbkq6FgNWqLqx3tnfwSOLs&#10;uroU6CSxnwGLAW9LA56GWjy1VXiqy/BUleKpKsFTVYyrshBnWT72ohwFsVlyMzDnZGDKycBakI+r&#10;ro6g3Ul7tF1ZZTofPaK9Qy7cxyE1gdPEViYtyybj6RQ4zaZZ3iSWN6DFe7aHBM4TO6NEVMo+RvYP&#10;Amx1KFtNR6eY1Nrj+9YQ7fIYv8BtTmViC4mlTGxlYlhz2wg4TPjEQmfW4bcYFEQQcNkJugVSEwBH&#10;i4FLQGoCpkWDbqJ+gelshGwmQhY9QYuBsMNCVAAHgRuC0vK8sl421WGvWKZshOTvBJYTuEdiGi0G&#10;fBad1lY9PpsBv8NIwGlSj5NxEYtbNOTVIN74Pk1aIjzDQR9Bv0d1OOAjEozHhQqcJqCeGOOUIS4O&#10;qMUhNYHwZCqPFXveI3+Qdr0J9710GpZtJLf3MB689gn33/iUhx8PILPPMLL6jyJ7wGg1FUBNtQBr&#10;AqkNGk1Wv2EapNbnG7KGTyR3zgLy126gYOcOCnftpGDbVmVSE2grb+VqDVJbt07BWEWHDlJ08BAF&#10;6zaRPWU2GQNGk95nKOn9R5ApNrUR48kaPZGssZO0qbQYzCTuc91GZUkrPHWcIgHVJDLz6GF1mwLV&#10;9u+j8MghCo8cpmD3LgXJZc+ep0V2CmQmMZ4z55Iz5wcNQBNTmtynALUXIDWxqClIbR65s+dpPwuY&#10;NnkG2RIbOnkGOdO/J3fuAvIWLSVfILQVK5UxrWD1GgWnqZbfly6nYOESBaoVbthE0YEDlJ49Tfml&#10;i5SfPUOZxJdK5Of2bSqytODoUSquXqU5OxtXU6N6H3eEtO1M9gkCqqnoX32TZkuTaE+B0xpr8TTV&#10;4ZF4Y7m9pR5ncx3OxlrVAqq5zXoFpkl8p1+gNwE1BeJ0WVVMtttuxGUzqBZgTQA2v0NMajbNtOYw&#10;45Pnt5u1949YAf0eQiEfYYEoBaxsF9Nhh4LQgy4jjpYCdKUXacjYSu39JTSkLUSXuxpr2W7cdWfw&#10;N98nqCvEr6vF1dKEoaaWipxc7l69zOE9O1i+ZC6TJo9g6De9+PKrbvTt8xq9Pv8tn3/0az7p9ms+&#10;+eBl+n7xLqOH92benJFsWD2V3VvmsXvTQrasWsyqRUtYtnA5y5asYeXKdaxbu5GNGzexddt2du87&#10;wPFTZ7h+8w4ZWbmUlVfR0NCEUW/AaZdxcRFwOPGYTZhaammozqW0+CYFuafIz9pPQfYOSvM2UlGw&#10;ksq8H6jM+Y7yjNGUpg6j6N43FNweSd7N8WRcmUHqpYXcvbCaa2c3c+7EDk4d3cOp44e4dP4Md2/d&#10;ICc9jfL8XGpLCmgsLaC5NBddWTaGkkz0Bam05j6gOfchTSUFtNbVYTFa8Xnkc5VEfqLiDGOhMB6D&#10;nvrCXDJuXuTyyf0c37+Vo/u2cOzQDo4c2sWe3VtYu2Y58+bOZuqkCUwZN4YZE8cxf/oklnw/jcXz&#10;ZjJ/7izm/jCfBYtXsXrNFg5s38WtA9spObYW3amF2E/PxnVmBo5zs7Femo/l+jLMt1djTl2LLXMT&#10;jrydeEqP4qu6ir8+A3dTqYp9NRr0mK0OnN4w3rbHhJ+gOtjRhS8YwuNy4bUY8TXXE6wsIlTwkFBW&#10;CqG0qwQeXMZ3/zK+h7fw5aQSKM4lVF5IsLwAX3EOntx0XDnpuPKz8JQW462uwt/YoMA+v9mM3+0m&#10;HAiqz8SP2yXePUSXHGsCYvWUqG8rHqvEo1bTXJlHdUE6pXmplOSkUZr7kIqsB9Sm36M5/S6mrFTs&#10;BTl4KkvxNTUSMhkJO+TY4yPs8xPyuAha9PgbK/AVP8R9/zKu8wdxHtyIfcsSbGvmYF0yCcvcUZi+&#10;649+1Ce0Dnib1i8085kynnX/Fa09fq212NCku/9aGdFaPxQz2q/R9/gNho9+i/Hj32L86CWMH8nv&#10;v8Hw6e8w9HkVw6B3MA7vjnnMp1jHf4FtfE9satob+6QvcU4fgmfeWHzLviO0cQHhg5uJXD1LND+L&#10;9pZGOnSNxHJT8e1di21cLwzv/xOtv/4LWn/xH9D96v/A8MrfYnzrHzG+/QsMb/0jutf/jpY//jUt&#10;v/9LWn7/V+he+3uM3X6F9fPXsPd7F1vfdzF//hrGj3+P4dM/Yhn4Ea5powmsW0r40G5Cpw7hP3UE&#10;76ljeC+eJ3jnLtHcfNqqquhobaRD36KgxfamGtqqi4mo7eMugdwHBMoKCetbafMFeNQpMJoGqsn5&#10;5fPzZDmPe6RAtZ9IE3n6+DGPO9vkSzxP2sO+QFvIWxkLeg5H/a5RkYjvJU9Dw3/66bl6spKVrGQl&#10;K1nJSlaykpWsZCUrWclKVrKSlaxkJStZ/2oK+F+h/eePH7d986ir43BXZ1tdV0dbl0BqWoTn/zik&#10;lrCnvRgVqRmrnkNmL4Jg8q1zBSbFDWTKPiYxogJ+iZ0sAUXF5/HT5/tpJKcARpoN7M/FVWrL/Pxv&#10;44YyBahpcFICovsppPY0EdEpAJPEoKnl1VpBasr0JqYgDVR7BqnF1+lPwLhnZjQNVJNx1cC0F/tF&#10;SC1udFMty6R1Il5Vxcc8M93J+v44OlMgta5YmK5YRAMAlbUsDqopW5oGiGk2OM3CpuI0n4FgfmVE&#10;0+AzeYzAZFonXhu5GCMgogabafNRMFjEr7WAYsrSo124EaguEf+asO2pZU/EzP0EUusQW1A8ElZB&#10;b2KJi9vhNLuQwGYJ0C+qXofEOiVeC4HW1HxjzyG19jYxq4XV88rySzSUtFhCOtojmk0oGlBxtG2x&#10;YBwiFEhSs+51dHbgc5jQFaRScngDGbOGkzWqJ+UTh2Ba8QPBI3tou3yazlsX6bh5nrZzR4js30Bg&#10;9Wzc07/BNuwTzH3fwtzzNcx93sQ8oBvW4T2xTRyMffYknMsX4NqyCc+hw/guXCSYcodI2kPaMjLo&#10;SH9Ix4N7tN2+Qdv1i7RdPqOBa+cOEz25j8jRnUT2byK8czXBTUsIrJ6Hf8l0fPMn4pkzBveMkbim&#10;Dcc5bTj2GSOxzRqDZc44zHPHY54/AfP8bzHOG4d+9khapn9D03df0zS5P00Tv1TdPHEALd8NoXXW&#10;GPTzp2Ja+QPmzauw7t2G/fgh3BfOKuDMl5KC//Yd/LdT8N+4roA139VL+K5dwXfzOr7bN1V7bl7H&#10;df0qrqvS1/Fcv4Xnxi3cN67jFEjt2gWsV89hunwW05XzmG9ew5x6V1nUbGVlOGvF8NOo2llfh7O2&#10;BntFOfaSYpyFBbjz8/Dl5xHIzyOYV0Awr5hQQRnhokrCpbVEyusJl9cTKq0hUFiGNzsPV2oa9pSb&#10;KnJUzHjm8yexXjyNVYC5G5ew3bqKVfrmZWw3L2O/dQVHyjUcKVdx3LqG7dY1rCnSN7Hfu4P9/n1s&#10;aQ+wpj3A/PAB5kyJhs3BXlqEq6ZKQR/e1ia8+lb8JonvFKBKILIg7aEoHWGB09roDEfpCIZo9/qI&#10;ulwKElOQmsmo4uR8NjET2ZVNTWAyV0UJxrQ7ClRruX4Fk0S31tQQtlmVqUssYloMphYjGnPZ6fC4&#10;6PR56PJ56RBYze9VliUxfEUFABPwS9nebCrmM+aR22zPTWpmvbKWxQIBFfUrVhHZnyl7osRHBrxE&#10;5W9kHlYzIYtBgVnSYYuOkLmVoLEZX0s97rpK7OWFWAqyMedlYi3Mx1VbS9DmpC3SRkfXEzq6Himb&#10;mrxnJW5TojNlOaMCY4kRLh5BGhHgS9Yj6KMjrJkeZdquWkyesp+TY0c7HZ2P6BBIrUM7rgms2xkN&#10;0xUJ0RUJq78TeCzs1aIuNZOYwIFintOrMfBbjAQcVmWQC3m1+M+QPF4sbxLvGfSo/axAamGPTZnP&#10;vPpmBfB5dU341TgKVJYwwtnU/AOWVgLmFnzmZrymJly6ehxNNSqyztlYh7ulScFFMj+/0xxvkwap&#10;OS1aBJ3XQUQAubDso2X/qMV+hsMBggEB1FzKLPljSC0OqMkYxyG1RId8MgY2Qn6nMmt2RaN0WGz4&#10;s/PR7zhIyajvePhuL+79sQcP3u1NRq+hZPcfTfagMWQPHPMMVMvqL3Gfo8gcJPeNJuvL4WT2GqJM&#10;alnDJpIz8wfy10ik5y4K9+ymYPt2DVJbvVZrMYqtXUfhtq0UHTpAsYBkW7eRO3sBmUPGkd57qOqM&#10;r0aQOXQs2aMEUptMlljVho0jc/h4BarlqsjPbSrys+jcaYrOnaHw1EkKEza1BKR27Ij6OW/9BrLn&#10;LlCAWua335EpJjQB0ObMJ2fufHJmz9OiPQU+E0Bt0gwNRotHfebMnEuugGoCtsltk2eSM2Ga1t/N&#10;Inf2D+QLpLY8DqiJSU2mK7QulNsXL6NgwWIKFi7WYj+3bVcxn2VnTmst67J7N4Xbt6txK9izh+IT&#10;J6i9cxtzRTkBq0mL/Az51PYmMGUCUhMYzd1Sh1u2L4mubKrHK9a01kYV/eturscp25/EHjdUq3hQ&#10;t9WAR8BJgWBlu5ftxOtQoJrbYVKAmtNqwCWPE/OamM5egNS8Cl4zaaY1AUHF2heIg2rhANE4TCrv&#10;UTnGhz16nC3p6Ar3UHNnOuVX+lNx6VOqrvWk4e43tD6ciT5rLYacQxgKr2MszkRfWkRjUSmlWTnc&#10;v3GDU0cPsXXzWpYsns2s6aOZOKYvwwd046tP/kivbi/R9+NXGDboA6ZP6cOSeQNYseArFs3ozbSx&#10;XzBq0OcM/qonA/v3Y0D//vQfMID+AwcycMgwho2ZwIQZ3zNv2WrWbd3JvsNHOXvuPLdv3iA74yEV&#10;JcU01dZiaG7BrNNhammita6Suop8qkseUl2SQl3FFRqrT9JUtYOG0qVUZk+k8O5XZF7+gNvHX+XC&#10;nt9zcMMf2bbiXdYu+YxlC/qzYM4Qfpg5jB9mjmHJvKmsWb6YrRs3sW/3AY4fOcX5M2dJuXSW7Oun&#10;Kb55nOLL+8g6tZ27x3Zw49QRUq7dIDu7iPp6iTkXS1knjzu7FCzd5nbhbKqnsSiboocppN++xP1b&#10;F7hz6wKXL55k/74dLFo4j5GjhtOr5xd80r0bn3d/ly8/eZchvT/gmy8/ZvjA3oweNpRpEyayfPYs&#10;Diz7npT10ynaPJb6LV/TuqUPuq09adnRk+Z9fWk+OoCWM4NovTQY461h2O6Px5k5E1f2CixZO6hL&#10;PUzenbM8vH2dzIeZlJfVojc58YQ7CHc9JtTZhS8cxuVy4TTqsdeWY8t7gO32GWznd2E7shbL7oWY&#10;t/6AeecibAfX4TizF/f1U3juXMRz7wqeu1fw3rms9d0ruO9cxnH7MqY712h5cJemvFwV3ekW26fE&#10;HndEeSyfRyV6PugTgxbRgEvtL73yRQiB1WqKqSrNoiT3HoX3L1F07Tjl5/ZTe2YfLRePYr51EXvG&#10;PdxFufirKwk2NRExmYhaLcSsZtpMetp1TbTVVRMrKyKSk0HowS0Cty7iv3QU74kduHYtx7ZyCuZp&#10;gzAM74Hhy9fQf/5b9GJA++hXtH70S1p7xLv7f9f6Q22q6/FL9D1+heFZ/xrDZ7/HOOBdzOP7YJs3&#10;GseaGbi3/IB3x0K82xfh3SbTpfh2ryZwaBPhU3uIXj5B+70bdBTl0dXUTJfFSqe+hWjOA/wHNuCY&#10;NACzzPvlv8L42/+C8Y9/g/mNn2N+95+xfPAbLB++hKnbrzG8+8+0vvEzWl75r7T84a/RvfK3GN75&#10;BZZPX8H+5fvYB3yIrd87mD79A4YPf42xx++xDuiOe/Jw/Etm41/1A+7lc7AvmoFt6Vwcm9bhO3WS&#10;6MN02qur6dTp6DAb6JBxba0nVl1MuDiTQH4avqJsfLWVhKxW2sNRHkvs59Mn6nxMOwfVvsSjYj8f&#10;P1YQ24+TP58qUE1szh2R4OO2kDsYCzkqIn77oajXMSZiNv/ObDb/+5+esycrWclKVrKSlaxkJStZ&#10;yUpWspKVrGQlK1nJSlaykvWvop4+ffq/dXV1vdHR0basoz2a1dkec3a0xx49Flinq+N/GFKTf2gX&#10;WCsBh7XF4acXITWBqGQ+CQBMgUnxqEgN+NJAIwGEpDXgKWHsimnxmYkozGewVzyKMwE5PYPeBHTS&#10;gKrnFjUBxZ7DbX8WUnvhZ/X7C5GfClKTeM1n0Z4vQGrKlqaBWhpc9xxSS9jRHsVhNQE1nrWKJtXG&#10;NgGoKavai3GkL0JqCpx7seV2MVto89HMZGIzew6pSQtY0RnVADUBLZ4BZ89iNgXOEPjLr4CJWMBN&#10;LCD2HreKhZO4OWVGUyCDRMNprRnlJGYuEQWaeA0EUpOITZ/WUX8cRExAfc+3gx9tD8qu96eQmlx8&#10;fg6bPY9UTYCNie3rR+Oo7HYaONglljsB12Rs2iNaq9jPxPy011MAyUftAqtpAODTx4+0fhLvp2JE&#10;0OKu5L9Hjx8RdBox5d6mat8KCqcNpGT4pzRMHKysaJHDe2g/f5z2y6doP3+U2JGdhLcuJ7BwMu5v&#10;v8T+5duYu/8K0zs/x/T232N652eY3/8Flo9ewvKFQGufYBo+CNOkbzHPm4dl9Wqcu3fhO3mC0NWr&#10;RO/eoS3tAW1p92lPu0v7g1u03btO7PZlYjfPE7tykuj5I0RO7iN8ZAeh/ZsI7FqDf/tyfFuX4duy&#10;FO/W5Xi2r8Kzcw3u3Wtx7VmHa986XHvX4ty9Gvu2pVg2LsC07nuMq6ZjXD4Fw7IpGJdPw7R6DuYN&#10;i7HtXIf94HYcJw/gOn8S95ULeG9ew5tyC8+tW3iuX8N56TzOMydwHD+k2nXiKK6zJ3FdOIPr4lkc&#10;F85gP3c63mdwXriA6+JFXFcu4bx6CfsNAcGuYLtzE1vqPRw5WSo+01lTjbO+AVdTE04B1BrqFaAm&#10;twv45a6pwldXS6C+jlBtHcHKGoIl5QTyi/FnF+DLyMPzMAfPg0ycd9Nw3LyN7fIVLGfPYjx+FMOR&#10;AxgO7kF/cDfGI/swnziE5cxxLGdPYj17CssZzc5mOXlYu++41uZ4m04cwXTqGOYzJzGfPYXh9HF0&#10;p4/Rcu4EuusXMaXew16Yj7u6Eo8YiBpqcdbVqBZbmLe+AW9DE/7GZgKNzQSbWgg2txBqbSVkMBAy&#10;mzTISyI+JfrT4SDochJ0i2nFpQCngK4ZT005zpICHMUFuGurCZnNtKkozrgBUWI+/V5iXhftHhcd&#10;XreC1Dq9Hjp9Pjr9fjqDATrj5jExwrQpy5pEmWkwmIBrQYm3tJkJOa0KcpHoTIG/VGxwLEZXLKqA&#10;WRXtLPsViRaVyE0ByrxOYj4XbX7XMyBO4KyQ1aRiS90NVbhqKnDX1ai41JDLTVtY3scdytIo9rOY&#10;gCsCUElcqYpYi7eY0/w+zZ4Wh1wVfCtwWijeiWjitjYFvHWISa2tnbZoTEVXtql1lw7SEQrRFgwS&#10;83k1M9yzaESdgnp8ZgN+m5mg00FY1i8UULCCFqWZiLnWoq5l3xoV6MbrUBGJHkMrHl0zXkMrfquJ&#10;oFjgBHATSMdhwW9qxatrwNtah7u1DmdzNda6MkwVhZjKCjCXl+Cor8Vn0hN0OQirOE4XQa+doEBk&#10;LpuyZCnbXAJSk2WIBImEA4TEoiaQWsCtpgpKC/05SE0D1SLyOvldRIJuInLcCPnoamvjsZj+6uqx&#10;nLlI9cyFZPcczP23Pufem5/z8KP+ZPUdQU7/MeQMkB6tgWoCrEkPHkP2kLFqmiXAWr/hZH41gqxh&#10;E8ie+j35K9dQsHMnhXv3PIfU1qyjYO06FYGpYjAFUjt8gOITRynas4e8hcvIGjGZ9N7fkP7512T0&#10;HqqBcCMnkj1mMlkjJ5A5eDSZA0eS+c1YsqfMJFfiMyU29Oxpii9foOj8OQqPH6PgwIE4pHaYwhPH&#10;FLiWv2UrOQuWKEta5uiJWnSogGYS1TlnvmZJE0htygwNVBNDWgJSU6Da9+TOmEuuTKfPIXfKLHK+&#10;nab1hOnkTp1D3twF5AuItnwVhTIGAqjJMi5bSaHY0+S+RUu0XrGKwk2bKdm/n7KTJ1TcZ9nRoxTv&#10;3k3Rli0UbNxI/sZN5O/ZQ8XFC7Tm5+E2thIJuJW1NCbbjfMnkFpTHe6GOjyq6/E2NuBracSrQDXt&#10;fldDNQ4BSwWaNDUrAE1saiEBLQVo9DtV9K3XZcZlfw6puW0mvAlIzWlVoFoCUpOf/QJoirFP4EmJ&#10;mQ14CIf8ROQ9K6D8oy4620NEvE24mm/RmruWqptDKD7zJgXH/5miE7+k5PQrlJ7tQenZgZRdmELF&#10;1ZXU3TuELucWppIcWkvzqc7LIvfBPW5fucTZI4fYv3U96xfPYeGUUUwb8RWThvdmyrg+zJzWj+9n&#10;fMrMSW/x7Te/ZuAXP+Ojd/+Wd17/e9587Ze8/vrvee3N13nt7bd54/3uvPtRT3r0GUifIaMYMvZb&#10;vp36HbPnzmLFsgVs37yOY4cPcPXyFdLTMiktKqe+spbmigoaiwuozcugKjeV6sIH1Jffo7nmBi01&#10;p6gv3UpF1hzyUoZw5/SHnNj+W9Yt+ge+/+4fmDT6l4wf+nvGDvwj4756hXFfvs74/h8wbkhfJowa&#10;zaRJs5g2cylzF6xmzao17N+0kjNbF3B23XQOLZ3AlgWTWLtkHpu3bOXEmfOkp2fSWFuD16on6rbQ&#10;7rbRZjMR0DVhr6/CUF1CU2URDVXF1FYUUZiXyfVrl9i2bSszZs5k6NBh9O3Tm76fd6f/J+8w9PM3&#10;GNnzTcb3e49pX3/G4lFfsn3KIM7NG8jDJX0oWfEp1Ss/pHbVe9Sve5eGLe/StPt9Wo90Q3/mfYwX&#10;3sd87QPMNz/GcKsPjde+ofjMeG7tncrxjd+zf81STmzZxt2T56hMy8RW30TI4SISCOD3+3G5PThs&#10;VmwtjVgqCjBn3sR04yimk5sw7PoB/ZoJ6JeMRL94JIZl4zGvm4Zl8zysu5Zg27sC54E1uA6tVe3Y&#10;txLTrmXUb1tK0bbVZO3fSeaF85RkZaFraiLo8/Kks12dYzxSn5PDynDcIZ+7A25l17QbG9E1llNX&#10;nk1VTgqV985Rc+Uwdef20HR6N61n92G8fBTL9VM4Ui7gvncNX/odAlkPiOSm01aQQ3tRAe0lJbSV&#10;lhItKSFSXEA4P4dwdirBtJsEbpzFe2o3rp0rcKycjn3uSGxTB2Cd0AfLmM8wj/wI09APMX3dTcFn&#10;xv5vY/jyTQxfvoHxK61N/d/GNPBdTEM+xDy2D/a543BuXYr3zF6Cd84RTr9ONPMmkfSbRNJuEEm7&#10;RTTjLtHsB7QVZNJeWkRnTTVdrToeGc10NjbQln6HoHz2/O5rbJ+9jPnV/4r5D3+N5Y2fY33/V9i6&#10;/xZbj99j++QP2D75I9aPX8bc43fKnKZ/55/QvfEz1fq3/wnzx3/A/tWHOL/piXPYF9gGdMP46R/Q&#10;v/8rjB+9jG3Ax7gnDMU3YzSuqcOwjf0K4/DeGMcPxr5kLoEjh4g+eEBHWZlatk59Kx1iTWuqI1ZX&#10;TqiiAF9JPt6qUmXOi3p9dHbI+dgTHj8RY6zEjycs1XKO/JjHP4XUFKf2VJmy5fwkFvQ8iQRswbDH&#10;XB50WQ5HHeYxkdbW3/n9/r8A/s1Pz92TlaxkJStZyUpWspKVrGQlK1nJSlaykpWsZCUrWcn6n7qA&#10;//yoo6NPR0f78WgkbIxGwu3tseiTRPxhIp7zOQj2HFLTgCsNUnsWrylRkfH+E0hNjFnPrGsCtWnm&#10;rZ8CXwLISavY0ESUpLSCveKAUxzy0uxh2mMUmCYxlc9a4CPNFqaZ1F6M3fzzJrU/6T+JEZV1eg7C&#10;JcC6BIAny5YAtZ5DVFqkpESCKlBNTFxxS5rW8rNmYlM2NmUDiwN5cZhLYMFn5rQXQL9nnXh9EpBY&#10;Ajx71hIXmLCoJaC0RAsk4VcxmjEB1IKeH0FqyvQj8JqK7QwSi4ldTFozkomBRwO+tPV9DpkJ+CCQ&#10;msTJeWmLBrRIVxWP+vy1SMB2z7YxdXFHIA4NUtOiQiWaM6KiOLWx1YCzxLYlVr7nkFrCzPY8SlTG&#10;XuvnEKB0wtyWeD0lrlWeQyJcZRt8+ugRPHkMT58A0j+uR4+7CNlasWRdp3HvMmpnDaFxwpeY54zD&#10;v2UVsZOHaL94kvYLJ2g7fZDYgW0qkjMoRrOp3+Aa9in23m9g+/glbB/8Aus7f4f1jb/G8upfYXnl&#10;rzG98ne0vvYLmt98iYb3Xqf+0240fd0L/ZSx2FYuxLNvO8HzJ4ncuELs/i1iaXeIPbxLW+Z9YpkP&#10;iKXfU7dFH6QQvX+D6J2rhG9fJpxykXDKJcJ3rhC+f51I2m0imfeJ5KSpi52Rgkyi+RlE8x4Szr5H&#10;6OEtAvcu47t1Bu/lY7jPHcB99gCe80fxXD6F98YFvClX8Ny5huf2dTy3ruG+eRXXlYs4zp/GevIQ&#10;poM7MO3agGnbGtXWHRuw7d2G7eBObIf2YD2y93kf3Y/9xCEcZ44reM159aIykznu38WVlYW7pBRv&#10;bT2+1la8RiNug0FFfDoFVGtqVO1uacan1+EXK1lzE/66WjwlJTgz0rHduonl/FlMJ45hOLgf3d5d&#10;tG7fQtPm9TSuW0njqiU0rligumn1Ylo2rES/fSPGfbsxHz6E5dhRrEePYj14EMv+PZh2b8e4YzP6&#10;revRbVxD6/qVtK5bQev6Feg2rUa3dS367etp3b6exs2rqN+ymvrdW2g+dRTT3dsKUvPUVuNtrMNZ&#10;XYmlqABTbhamtPsY7qZguHENw5VLGC9fwHT1EuaU69jSH+AsysdXV0PIoCfikDhOl+qQw05IIkNt&#10;YkazEnHaiUqMpxjPXHbavF4VFyoxVY8fPVHRbY86OxVY1BkO0xHw0eHz0O510eZx0eZ20+b20CEX&#10;Y8WMJgYyAb0SsZcCn7gkTtOqoDgNUHMQFeAs4I23AGI+OgJ+OgRcE1tTwKMsblGvQGQu9bPMrz3g&#10;pSMOgwkY9qJ1TbWsj1f2U7LfCquOyePE9iXWLzE2CZzldBBxOoh5ZL4+BZZ1xiOQO8SOGNaWTcF5&#10;0gLMhcQAKSBZhJiab5BIwK9AM4n2TMw37LATtks0p1XZ0jz6ZlxNddgF0Gmqx23U4xdLnCyj7Hfl&#10;WNbRTntXBx1ilEtYR1X8cljBX+GAR9miAk47AYeY8DTATZ4/GvQrUC0ocYgmHV6dgEENuHUNOFtq&#10;sdaXY6wowFiSh6msCHt9DT6JYvV5iUjEashPSKISFeymmdzk+SJBr4LUpMMCygW9hFQLAORT0JoC&#10;/17oiNwuoJqC17wKdBOwKREdKseZx7EYj1xO/Nk5NG7YTv7Q8aR178v9br1J/ag/GV8MIbvfSHK/&#10;Gk32V6M0o9rA0WR/PYbsr8eSM3QcOd+MJ1tMZ4MEVBO72kiyho4je8J08hYvJ3/bdgr37aVgx47n&#10;kJoAaus3qC7cto2io4coOXuSYoHIVq0ja8JM0vuNIP2zQWT0HEzmwFFkj5hI9ujJZI2YQObXo8kc&#10;MILMgSOUWU0saAWbt1J88jglVy5SfOkCRadOUXhIYj8PUHTkMEUnj1N07AiFO3eRt2QF2ZNnkjni&#10;W83INn4qOdPmKDuagGc5U2aSPXk62ZPiMZ4vQmrTv1ePVY+XlijQSdPjkNo0cidOJ2/qbPLnLKBg&#10;kYBqcYvai5DakuUULl1O4bIVFK5aTVECUjvxAqS2azdFMkYSjbpiFfmbNlFy7Bj1qfexNNQQcNlo&#10;C3kUPBORqE6THo9AagKoNdYqSFTaI/tUgSGbNFDN19qITxnVanHWa5Ca3dCIw9yKV0V22jTboMTi&#10;emz43BY8DlM89tP4HFJz2fC7NFDtOaRmVvY1idRVwKXfrbWAlEEvEYHZ5TOjMt4KcNuCW5+KoWgz&#10;NbdHUHL+HQpO/IqCYz8n/9DPyN3/T6TveomHO94hc99XFJ2aQf2tLRiyz2ApuYu1LBtdSR41WVkU&#10;3LnH/QsXuXzoIEe2bmTnmsWsXTaTJQvG8P3M3kwe/xrDBv6Mnh/977z3xr/j1Zf/I398+a/5w6u/&#10;4tV33uStD3vw/sef8+EnPfngM+kv+PDzj/noix583rs7/ft/wvDhXzF58njmL17Clh17OH36HPdv&#10;XaPgzkVKU45TdG0/uRf3kX3lJHl3rlOWk05deR5NNek0V12hrngPBQ8WcPX0SLZv+Iz5s9/huzGv&#10;M2Xwq0z96vfM6Psbpvf6NZO++B0jv3iHQb168dWXw+g3cBIDvpnKqDFTVAznwslDWTiuD7NGfsaE&#10;4b0ZP24E0+d9z7ot6zl39gA5D87QWHAFY6lAfQ8wFGXQUpBNc1EBLeWlGOprsehacJjEBNdIdWkx&#10;qbdvc+rYcbZv2c7qZStZNncOS6eNZcXkr1kzsS+bJ/Ziz+SenJz2OdfmfEz6gg8oXvouVSvepWb1&#10;+9Su707Dto9p3v8xhhMfY73YA8eNbthvvI/l2rs0X36X8lPvkbavO+fXfcrOuT1ZOeFLVo4azI5v&#10;x3Hph3kU7tiK8epFfPlZhOpq8Bt0eKw2PA4XbocTt82K29CIp74Ed3EqjnunsJxYh3HLNPSLhtA6&#10;oxfNkz5S3TLtc3Sz+2GcPxjz4uFYl43CtmQEpgXDqZk1mKypX3Nt2khOzJvOqS0buHP1KnXVNUQC&#10;QXgi8Y8SCxmjqz2sRdiLkdItgLIZh7EZa2st1sZyrDUFWIrTsWTdwHDnLPorh9Cf3Yn+2CaMB9Zg&#10;3rMC245lOLYvw71tBd7ta/Dt3oTvyF58507hk1j11Dv401PxZ6YSyHxAMP0BwQe3Cd66QvDySYKn&#10;9hM4vAX/njX4ti3Fs2EertUzcS6ZgnO+RNGPwTZ7BLZZw7WeMxz7vDE4Fk3EKUbgXavxnz9COPM+&#10;bXUVtJtb6LAb6bAZ6bAYaDfqaDfoaNe30NbSRFtjHW31dcSqKomVFBFLTyVy4QSB9Ytwf9sfxxev&#10;YHvzZ1hf/W9Y3/w51vd+ia3777B//DJ2gc8+/aNqDVT7A5buv1NWNYHT9AKpvfFzTN1ewtrrHZzf&#10;9MI9pj+OUX0xf/U++u4v0fr+rzF+9gb2Ib3wTvwG7+RvcIzqjfHLd9D1fhPT8D44F8wiuH8P0etX&#10;acvMoL20hPbqKtob62lrrifSUIO/uhxvdQW+lmYVvdoeiarPUwqU7WzXorPVl6TEHP2IR2JaexKn&#10;1J4qkRryq4pBl/NKOf56rU/DDkMwZNdXBa26E0GraZLHbH79qceTjP5MVrKSlaxkJStZyUpWspKV&#10;rGQlK1nJSlaykpWsZP3rKeDftre3/8Pjx53fxmLh+9FIKBQJB56K5eWnEZ0CQQm4lgDUEiCQarnw&#10;LmBaNKIivrSpBp0lgCTVCiSKg23q7xLxkPHoSAUUaRCXgsfi9jaB01TH41MS8+wQ61a7WNu0WEa5&#10;kK51kDbVcSuOirXUjGzynCpm8gXA7k/AtJ9AaolOmMrUcrwAS2nj8TyaU1nl4mY3Bai90Boo9cLY&#10;xcdBbldj8UKr8Y+bFyR+VVneEvN+obW/18ZFM89pEJ2ynKnXQ+sfm9PEGiR2NIHPNEBNgI1YogU2&#10;eNZynzzuBZOajPczSC2ooLQftVjU1Hw8xEJi1nFpF73Dfg2YE3DwmY3veaSpGuf42InhTDO1aa3B&#10;Zs+3PW1bTEB9z1uNRWLbUh0H2hKQowIKtajVF8E4ZVpTFrzn3dn2HKiTxz95IrE9EuvzlMdPn6p5&#10;Bk0N2DOvYTy0FuOyydjmf4tn7Q9Ejuyk/cpZ2q+fo+3SSWKnDxI5uI3IjtWE1/xAcOF3+KePwDvu&#10;SzzffIx7wDu4vvg9jg/+Aftrf4n1pf+E+Z/+N1r/27+l8a/+LTV/+f+m8r/+e6p++f+h9oPf0TK8&#10;L5aF0/Du3kDw9GEiNy4QvXeDqIBpORnE8nOJFRfSVlpMW2U57dWVtNdW0VZfoy4Utrc00KFvodNs&#10;pNNuo8vj4pHfy6NggMfhCE8iUZ5EIjwJBXkc8PLIbadTLjo21hKtKCFaVEC0KJ9oUR7honxChTkE&#10;cjPwP7yH985NXNcu4RRA7cRBzPu3ot++Gv3GpRjWLcSwbhGmDUsxb1mFedtazDs3YN6zGcu+rVgO&#10;bMN6aCe2Y3uxnzqM/cIpHNcu4ryTgjszE19xKX4xohglVtGB327Ha7HgNhpx6vU4DQa8VisBp0Rp&#10;eVQck1fAtYJcLLdvoD95lJbdW2lav5yGFfOpXziLurnfUTtrItXTxlE9eQzVk0dRM2U0ddO/peGH&#10;6bQsX4Rh4xqM27di2rkd07atmDZuxLh2DYbVy9GtXELLsvk0LZpDww8zqZ83nfofZtK4aA7Ny+fT&#10;smohrWsW07xmEfUrF1C7dgl1OzbScvo45vt3cZYU46mpxl1dgTU/B/39FJovn6Xx2H5qd2+mZuMK&#10;alYtpGblfOrWL6Vh1yZaTh3GeOcGzsJc/HU1hPU6Iiajmvolhq++Gm99HQFdKxGHg45wWEFoj8Rm&#10;Fo3SJb+HQnQFQ3QFZBqkMxikS0xjPg9tEkfpsqvITokdDdlsRG02Yi6nul9Asw6JzAz4tKhPpz0O&#10;kNmIuu3EfGJF0+xo8nvEpcWCKlhOxW9an0NtDov6WZ5PYDQxnwlIJ2CZmNgEVEvYILtk+WU/J/sx&#10;Acr8PqJx0E1azGthV8LoZlGGuZhAdn6/GgMFqClrpFjAJP7TQcgtbdemAsF4JZrTpSCxgMOm4lO9&#10;FhNuow6XvhlnSwPOploFpXma63E31+Gor8ZSJTazYsw1lTj1rQTdLnWhWi5cK8PKoy46OjvpaJdj&#10;psSeRmiTdRAQLiiGMn+8BQbTYDkFfYudVKA5eZwC1WwKjPNbDPgsBrxmWa5GHE212AQOEgtfa7MC&#10;3aIy33CQkM9LwO0k4HKo5RIDmhwvZb+uIDQFqHm0FghN9vcC0KnjiRzf5RgrxjcNmFOtoLU4qCbx&#10;0PFI5MfKohYgWl+P5fwlymcvJLPvEFI/6sfDXoPJGDBKRXvm9Nf6OaQ2hpyvx5I7eCy5Q8eRO2w8&#10;OdJDxit4LUuiP6VHTSb3+4Xkb9ys4j4Ld+2kYNMmzZ4mvVbrou3bKT52mNLzpyk5eYKCzdvImTGf&#10;zEFjyfj8azJ7DiZLQWrfaja1YePJGjKWrEGjyBo0kqy4TS1PojT3H6DkwjlKr1yi5Nw5io8fp+jw&#10;YYqPHdEAthPHKd63n4LV68iZMZcsMamN/Jas8d8pME2As1yB0iQCVFogtSkzlFlNALWEPS1n6mzV&#10;udLTZDqL3O9mkjtphoLUZB55078nf+5CChYvpzBuVCtcsZqiFatUF69aTfHqNRSvXU/x5i2U7BNI&#10;7TjlEvd5/Dgle/ZStH4jBctXkrd0BXlr1lG4Zy9Vly7TmpuNq7lRwWkxee/Ke0m2M7ExNgmgVqX2&#10;U1pX4qmtwlNfowBbX3M9foHVBFRrqsXRUovd2ITD3IJHYmztZnx2C34V5SlAmtYCqnkl2lOiRcWY&#10;JtGeLvszUM3ntKipMqnJ+9XrJOBz4vc58Hntqv1+JyH5/CfHbHV876A96sVvK8ZSfZymrB+oThlC&#10;2ZUeFJ/5A/lHfkH6zr/l7oa/5tban3Fv0x/J2d+bygsT0d1diT37IM6CizgKUjDl3ac58wHVqXcp&#10;vH2d1EtnuHh0D/u3LWfDisks+P4rJn/7NkO//md6fvZf+fD9v+a9d/+R9z98jY96fUbfwQMZMmww&#10;33zzJYO++oRen77FB++/xBtv/COvvPozXnn157zx1kt88FE3+gwazLjvZrB85TKO7FnFneOLyDk1&#10;newj40nbPYFbO+Zxa/82Us9eJP9uNtUFFbRWV2JuLKS15j4luae4eWUrR/YtZPfaqexaNJp9s75k&#10;3+TubBvxOku+/D2TPv0DA7u/w6fdP+ODjwbQ7bOhfNprCF/1/Yqh/b5gSO/uDOjTnS8ltnTEN4yb&#10;MYVFK2ezd9c8rhydR+qp+Tw8voh7h5Zzc/9Grhzcw7UTp7l3PYW89Bxqyyow1dXibKzGWVOCqSyf&#10;htxMStNSyUlJIfXSBe6ePMDdgxu5v3cp6TtnkbtlAsWbvqFqw5fUbfyEps3dadzag8btn9C4uydN&#10;B3rTeqI3xgu9sFzrieXWF+hvfE7txU/IPdadG9u6cWzZ+2yd0Y1Voz9k+aCP2Pjlpxwe2JOU0QMo&#10;mT0W3fr5OI5sw339LO6Me7hKCvHUNeAzmPC7xNAnVkgPUbeNkL4eX0kqrpuHsR5YgmHVaFpm9aRx&#10;4rs0jnuLpnFv0TLpfVqndEc/9SOM3/VAP6E71SPeJXPQW5zr9zab+37IyuFfs2XRYq6du0hDdR1B&#10;f0CLgHzUzuMOif8M0Bbya7HRbpd2rBELp9lAwCyQfQOe+jIcJRlYMq5jTpHY8d2Yj6zFvH0B5pWT&#10;MX8/HPOUAVgmfIV50iAs34/HsnYBtgPbcFw8jvP6eZw3LuC6fgn3rWv47qYQvH+PcNp9wg/vEb2f&#10;QuT2VSI3zhG+fILgucP4T+zDd3Q3viM78R3dge/4Tvwnd+I/vZvA+QMEr58k9OAa4cJMBW51etzq&#10;80WXfHnoUaf2xSU57wpF6AgEaHc6iRkNhOuqCRXn4r9/E++ZA3g2LsI9bSjOr97B/t4/YX/lv2J/&#10;5W9wvPkP2N/7FbYPXvoxpPZJvAVW++QVdZu1x+8xvf8rDG/9gwLVDG//AlOPP2AXY9q4QXgmD8U+&#10;qi+GPu/Q0uP3tH70R0xffoRr3BD808bimTAYy8ButH76O1p7vo55xJe4580gsG0D4eOHiVw5T+TO&#10;TaK5WUSrKog01hFqqifQWE+gtUX7jCGfL2R94+dhz8+75DyxQwPVxKgmtrVHjzWD2qNHCqoV83OH&#10;fLEn4CRo0z0NmFoifmNTg9+gO++12aYG3O4/epub//ekUS1ZyUpWspKVrGQlK1nJSlaykpWsZCUr&#10;WclKVrKS9T99Af+rWNS6urre7uhoW9oeCReHgv5OZU0Rc9VPITWBsH5kUtN+/uk/yCcgNQGlEkCR&#10;Moc9s4cl4kH/DKQmwFfCsiWP/3OQWiL+U0WKxmGp+EV2dcFdtUS4iSEsAcxpF9kFChBDlooTfTGq&#10;9Nky/cuAmgbqdcbtbj+B1OJRogq26hI7m1jBtPhKDZh6EaB6Dqk9A82eAWra/MQ+lzDQyd8/7tKs&#10;dgoUjI/7i/0jSC0xnn8OUovbwlS85U8htYhf/a5axWvK4180sWmRm8o6puxjYgnQnkNF1/05SO2Z&#10;lc2puk066NKAuEhQra8GqgkspsWWKlAtcdFGGdmex+JpkF9im/oJ4Pej1sZc2fXi25ZqBao9N/ol&#10;tm1ls4tv32r8xH4Qh9QSJj4tcla7ACcRrY8fP1I/y3qEjA14cu/iPL8P564V+LYvJXR4i4rabL9/&#10;nfb712i7dY7YhcNEjm4nsmct4a3LCK+dR2jxVAJzx+KfOhjv+N54hnyAq+fvcbz/99j/+H9g/ed/&#10;i/Fv/xda//J/oeH//DfU/F//L2p++RfUf/ASrSP7YF00De+eDQTPHHoBUrtPLC9bs1RUVdLW0EC7&#10;Tk+71UaHU6IbA3QFIzyKxnjcLhBkF08fP1bRQ/+3JXd3PuKJP0SnyUZHk46OugY6amqIyYW7siKC&#10;BTkEMlLx3UnBc/UyrnNncJw4jO3gbiy7N2PZvh7LtjWYt63GLNPtazHvWI959yYs+7ZjPbgL25G9&#10;2E8cwHHmCI6LGqDmuH0T18NU3Hl5+MorVPRl0GQiYLNpkJrNpqwobmmHC38gSCjSRjgUIWi14aqo&#10;wHw3hdbjh2jauoHG1UtoXDKPxgWzaZw3lcbZk2mYOZGG6RNomDaRRukZU2j5fjqtC+eiF0ht1TJ0&#10;K5bQvHAejbOn0vDdBBomjaZhyhjqp42jfsZ4aqePp3bmt9TJ/H6YSdPS+bSuXoZu/Sr0G1ej27SG&#10;li1rad61lZbjhzBcv4o1Mx1HSTGO0hKsedno79yk8exRavdspmrdIsoXTaNs9jjKpo+ifOYYqhZM&#10;VZBb4/4d6C6exZJ6D2d+Dp6yQtylBbjys7BnpSnTmiM7E09ZqYoHjdoctLlctNlsCmQL1tfgryzD&#10;V1aMt6wYf1U5gfoaQs1NhA06QnKR3CLxlUa8Rl3cSqcjYDIQtlsUbCZxn+0+L20eNzG3k6gytkkL&#10;kCZtJSwAmt1EyG5U07DdTMRhIeIwE3ZITKnWzyA1t5OY26VgODWVOFGJ6RQDmoCjsRid8t4MBdTz&#10;S8SoBsBpEJxmdJPoUw1SC4pJziWwnJih/LQFJcZQoDYHYYERnBaCDjMBsTXZjPhsBrwWvQK/xI7m&#10;bm3E0VyPvbEWS10l5upSTOWFmErzMJflY6sswlFTir26FEtFCabyIiw1lbj0LcpaJvunp08fq/2b&#10;xHq1CTTmcRNyOjTjnUzFmCbxrBJRGvQpQC0BiLW1tz3vmMSZhp7Z4hSQJ3Gobichl9jXrNp6261q&#10;nvI4gcmCHjduixmHQYfToMdrtajnEuuZ7Nc1UM2vGdIEQpPjqopx1o4x2jEl/AKkJvP1aT8rSE2g&#10;tgDtAqjJvjzWTrvBhOd+Go3rt5E/fAJpn/cntedAMgaPIWf0ZHJHTiJ36LfkDh6nWuC0nEFjNUhN&#10;fh6SsKmNI1vsaYPHKqAsSyI/B48hd8psFfkp9rIiAdW2b6NQQDUxhIlRTcCreNynmNRKzpyicPc+&#10;8hauIGvkZDJ7DSWzVxxSG/4t2SMmKEgtW+xtw8aRNWQMWWJxG/8defMXU7B1mwLdSi9fpPTSRUrO&#10;nqH42DGKjx2l+MRxdV/x4cMUbtlG7vylZE+aoQA1AdJyvpuptVjRJkxToJr8nP3dDHKmz9ZiPsW0&#10;NkNManFIbdps8qbPIW/2PPJm/0DerHnkzZyrAWoz5pL//XwKFizR7GkCqK1aS9GqNRQJnLZmLcWr&#10;tRYYrWTnbmVQKz97lvKzZyg9coQSGTcB1Vat0Qx0m7ZQvGcfNecvYMrOwtfcSNRhVe+pkACRhha8&#10;YlKrrcRdXY67quxZe2oq8NRW4m0Qq1o9/qYGPBL7qWvEadWpVpCa1aTBnmYDLlOrardFp0xqCWBN&#10;GdMcFgJOmwLVnrVb7GsOZVILep34PQ58EhkqRjaPDb+Aaj4XoaCfWExMqQKFPqY95ifkqcWlu4ep&#10;8jDNeauoT5tKVcoQSi58Qu7R18nY91sydv+GnH0vU3zkHapOfU7D+cG0Xp6I/toP6G+tQ3dnD/rU&#10;U7SkX6H2wVUKbl7g/rkjXDq6nUO7V7B5w1QWLRzM5EmfMHTw2/Tr+xZ9vvyIgcO+YsykYUyfMYS5&#10;03oyY/TbjOr7K3q//9e8+8e/4A8v/QW/+fX/yW9++zP+8PorvPdpTwYOH8GcOZPYvWEiKQdHkH+i&#10;H0WHPyZrew9SVvfm8orRXFm3kJTdu8k4d4ny1FRaSwux1JZhqiumoSybipx7FD24TNGNQxSfXkXO&#10;zoncWNiTXaNeZfbnv2TgO7+k+2t/4I033uP19z7jvR696PFJTz7/9HM+++wLPu/dj15fD+Xrcd8y&#10;YfZ3zF86iY1rRrF3zdccXPElu+b1Yd2UPiwcP4g5E8fxw+wfWL16C/v3HuP62Qvk37hA490zWB6c&#10;wpVxFnfOVVz5d7AVpGHKS0OXc5fWjOu0PjiL/vYhjNe2Yb64HNvZOVhPT8BycjjGEwNpPdqPpsM9&#10;qTv0CbWHP6L6aHcqT3xM8YnPyDram5Q9fTi9rje753/Opu8+Y8PYz9g67HMODP6CS4M/J23IJ5SM&#10;+JiG8Z+hm94f06LRmNfPwrJnFZaTu7FdOY3zwS08BZn4a8oItjYSNhuJWEyE9U0Ea4rxZt/Cee0g&#10;1iPLMG6egm75N+gWfEnr9z1pmfGJgtVaxr5B47A/Utn/t2T1eokLH/+W9e//llkfvsWMgQNYs2AR&#10;F0+fo6y4FLvVpr6s8bRLLMnyBZROHnd0EAsG1b5Z4ketdTXYaiux15ThrCzGVVGAuzQXb3E2voI0&#10;vBnX8Vw/iuPQGmyrp2KeOQTjhL4YxvfFOGsU5vU/YD+2A+eNUzhuncUmMaGn92E5sQfbif04zxzD&#10;c+kM3usX8d+8QvDGFYIyvX6FwI0r+G9dx3/3FoH0B4TyM4mU5tFWVUx7bSntjZW06xrosBpVJLg6&#10;p3nylE6g/elTYo8fE+3oINrWRjQSJio2TwHGm+vwleTguX8Fx4nt2FbPxPptbyxf/BbLa3+J5Vf/&#10;Aeuv/iO23/0X7K//HPu7v8Te7TfYFaT2Bxwq6vMP2D5+OT79I/aP/4hNjGofvoTpvX/G8NbPMQio&#10;9s4/Y+35Fq6RX+L7biSu74ZhHv4FLb3epPGjl2n+7E2sQ/vimTwa75QR2IZ/jr7Xq7RILGi/97GO&#10;Hoh77lT8qxfi3bQSz+5NeM8eU1/CCFWUKEgtpGshJF8McNiJeb20hwSAD9MRN1RrLedPck7RRmeb&#10;nLPELeFyXFVm57gFWs5Z5FjqNuM3Nj7x6uoizuaGJrdBf9Frc84Iu8LvhsPhv/zpuXyykpWsZCUr&#10;WclKVrKSlaxkJStZyUpWspKVrGQlK1n/U1XCotbR0TGgoy26JxrxN4SCnkeRsP9HkNoz81Qc4tH+&#10;cT0e7alAsecGNc3QFdbiEhVc9acmsj8Hqf0owvEF+5oWgZmwYmkwnAYNac+ngWn+eAfiMWNi2wnT&#10;qUCjxLLJVCIwo8rA80iBaj+xwcXBp58u8xMxfMVbfn9m8HrRePYCWCcg25NHj55FiSZMXVrLc/7U&#10;BJaInIx3IiY1bn7TzHKaUe059PYvQGrP5qfBWQoiewEcTIBa7e0CX8mFkxcgNRWpGY5Dd3GQTq2n&#10;ZiFTUZ6J2NL4OiSe60VbmRadqYFlYmBTkJrfSczrIOYVu5KdaMClYuEEZtO2MxkjGW+B1GTstHFO&#10;gBEJSE2LTn3BhpcY0xcAwASkloAaVeSOgt0SrY1zYj7qdRYwTlncupQRTwGYAqXJY+P2ObUdCTQS&#10;j+yTC0uyvm0SM2ZuJViZT+DhdQLXThC+fJRoyjnaM2/TUZhBR8FD2jNTiN05T+TSYSKndhI5vJnI&#10;3jWEty4muO57Asum4J83Bt93A/GM/Bj3V6/h+uSfcbz7N9hf+y9YXvkrTK/9N/Tdfomuz9sYxvfH&#10;sngarh1rCZw6QPjqaaIpV4jev6VBarlZyqIWq66kramRNqOJNoebDl+YznAHj9se86TrCU8lb+gn&#10;bJr8qvrpU3X/0ydPVOzpk45OHodidNk8tDUZiFXUES0qI5pfQCg7i2BGKv4HKXhvXsVz6TyuMydx&#10;HT+K88ghnIf24ziwB6f0wd3YBUY7sAPrQeldWA/vxX7sEI5Tx3GeO4Xr8nk8Ny7juXMTT+p9PJkZ&#10;ePLy8BYX46uqxN/YSMCoJ2CxELDb8Ttd+NxefF4/vkCYQLSdUFsXQX8IX6sOe3Y2xnOnadm5leY1&#10;y2leuoiWJQvRLZ6PbtFcdAvmoFf9PYYF8zAsXIBh4UKMixZiXLIQ4+IF6ObPoWnmJGrHD6VyaB8q&#10;BnyqumpYX2q/HUrd9DHUzZlI/YJpNC2dR+vaFei2bMS4awemvXsw7duL6cA+zMeOYj5/DkvKLaxZ&#10;mTiKCnGUlGDNz8X44C4tF89Qf2gnNVtXULXqeyoXTaFy3reqqxdOoW7lXBq3rKH54B50505jvH4V&#10;8+0bmO9cw3jzIsZLpzGcO4Hh/CnMVy9he3APV04OnqJC3AW5ODJSsaRcxXjxJLpTh2g9sR/dqYMY&#10;Lp3CevsajuyHeEuL8NZV45XYypZGXM31uCTmr6EWjxiTdE0EzHoFq6k4TZeTNpk67cScEslpJSL3&#10;Sdyo1UzIaiRkMxCyxUE1RwJU02xqClATu1rcoqYBb1q0pwBnYRXv6SLq86gWcE2AOPX38jxxmEai&#10;TBWo5rQpQ5sGbFmUDS7ktCvDWlgiBxXAZiJoNRCIt9+qx2fV47Xo8JiaVbyhq7kOZ2MNNoHTasox&#10;VBRhKM3DUJyFoSgLc0kO1ooC7DUlCiawVZdirSrFXl+FW99EyGWjI+ylS6KOJTrRZiKga8bbJKYp&#10;GdsmvAYdfotJgWUCqkX9XgV/JfbJ2j4s3gnwVoHGIQVlS8RpLBiHs5WlUkA+rSVeWeYlZiqnvgVb&#10;UwP2liY8ZjMhGWcFqWlAssDeUWmZr4KRnx/jZL4Sn61BaoHnJjX5WaJCxQQktksVEf6Ix6EIgYJS&#10;9HuOUDpxNhlfDObBp1/xsO9QskZ8S96EaeSNn0re6MnkjZhI7ogJGrA2ZJwC1BSkFgfWcgaPJVuA&#10;NZkOHElW328UqJYz9jvyFy6jcOt2ivbu1Yxq27ZRsGEjBavXUrB6DYWbN1G0dw/Fx48qSK3o8BEK&#10;1mwkZ9Issr4aSVafoWQPGkXO8PEapCYtRrXRk8gaOYEsuX3sJHJnfk/+qjUUH9hP6flzlF29TOnF&#10;C5ScOknJ8WNanzxBidjV9uwlf9VacmbPJ0fiOqfOJFdAtKl/CqkpcG3GHHJmzdVgtFnznsFqeTO/&#10;V7/nz1tA/oJFFCxcSsGiJRT8sIj8uQtUy8+Fi5ZqBjWB0tauo3jdeorWrKNo5WqKlq1U05JNWynd&#10;f4DyU6epuHiBivPnKD9+nNK9e5VprWDtOvKXrSR/6UpKN2yh8ewFHEVFBI167b0k261EzDbVa0Ba&#10;VSnuyhLcFcXxlp9LcVdVKCOkt74Wb0MdHkNLPM7ThMdmwmPVADWnQYdd16Ra4g3dArE5DHjtWvvs&#10;xmegmtgMg24nQZ+bkMR7StSnz/UTSM2OX7UDv1gQ/RJTG6Gto5POLrE6SSSwk4CzEaehAEtDCqaq&#10;k+iLt9KStYCGB99Sc7M/lRc+pPTkqxQf/i3F+16ieM+rlO3rTtXhAdSfmULztRW03tlL64MzNN2/&#10;Ss3d65TcvUnWrSvcvnKSsyd3sHv7YlYsnszs6SOZMmUk02aOYf6icaxZ+Q3bVvRk0/dvsXj0L5nU&#10;528Z+OH/xSdv/w3vvvkPvPX273j7w2581KcfQ0d+ww9zRnBw/WBSD/ei/MwH1Jx8jZI9v+PBype5&#10;8v0bnJ3xCafnDOHCimmk7FlNzsXDVKXdpKUoG0tVOY76GlzNNbgbC/GWX8d8fyelh6dzaWFv1g5/&#10;nfGf/oZe777EB++8wrvd3qNbj4/58JPP6PFpLz76vD+f9htG32++5ZuJ3zF59iS+/2EUC+d+yeJp&#10;H/HD2Hf4bsArDPv0ZXp3e5VPevSgV9/BDBs9jdmzFrNt+XIubZxP9s4Z1B6YivHUbOyXV+C+ux1f&#10;5jF8+RfxlVzHV5qCrywFX+kN/AWX8eeewZ95GG/6Dtypq7HfmYPp+jiazw2g6shnFOz9gIfb3uPW&#10;5g9VrOfRVX3YtbA/G2YMYM24r9gwvB97h/Xj4oh+pI/qR+W4XrSM/xTTuA8wjX0bw+i30Y19j9aJ&#10;n9A6vR+6ecPQL5uIccMczLtXYDu+HceV47gf3MJfkEOoqpJwQz3hxlpC1SX4ilJxp53HfkVAr9VY&#10;9szFtOFbDIu/Rj/zc5ondKNm2JvkD3qda71eZUu33zP9jd8x7N03GNWvLz/MnM2hfQfJTMtA39RK&#10;2OtXnzXVFzU6OhWk5jSa0NdU0VCYS33WQxoz7qPPuo+tIAtvRSnhhgZiuhZirY1EqosIZN3Ce2E/&#10;rj0rsW2Yh3Xd99h2rsB5dh/e1Kv4Cu7jyb2N484ZLOd2Yzq0AdPu1Zh3r8Gydz3W/ZuVcU0+kzkP&#10;78N94iieixfw3rmDLy+PYF0dEbOZdq+XrlCQR5EQj6JhHsWi6lyqq6uLjidPaH/yhNijR0Ta2wlF&#10;IgRDAYJBn3qvqmOxvplATRne3Ae4b53Gfmgt1uUTsHz7OZa+v8fa7WdYX/9rbK/9NbbX/xb7WwKp&#10;/QL7ewKq/Rr7h7/F1v23WLv/VgFpFpn2+B3WHi9j++hlrD1+i/nDX2F6958wvPn3ClQzdf8djoEf&#10;45nwDd7po7FPGIR+UHfqP36Zum6/peWL97EM649j/FCso/qi/+pdmj79A42fvIKu34dYxw7COWMM&#10;jrkTcSydiXPXOjzXzhMozCUkNjXZP9osCoKPeTy0+/20i4lWYtAD0hIhrsWIizFVvjilfQnmhS85&#10;yblM/HyzS0Bwn5grJba+8omjrrLN3lKv81ks10O+0NxYKPbW06dP/33SqJasZCUrWclKVrKSlaxk&#10;JStZyUpWspKVrGQlK1nJ+p+2gH8XjUb/0NUem9IWCV2MhD0GgdTkgvOfg9QE3knEdiaAMQWovQCp&#10;afGIWqSliqkUyOuxFuOYiHJUNrD/AUhNQKEXgbAfQ0NifnkBUFOQlWb/6kpEQsb/LgGoPYPU4lFx&#10;YlT7KaSmgWYvGNZ+AqlJqyjP/wFITet4fGV8furb8i9Aa8+gsh8BatpyvmjwemZfS4Bj/wKk9uJ8&#10;fwqpKYNaPPJSA7jkOeU+ifDUxu5HJrsXALsEjJYA1AQe1F5HgckkxkZawK0EUCiAXUQz3IlNzS82&#10;JAcxj42Y10Y0Dqqp103Bb2ITeBFSExNdh1oWDUjUILVnyxiH1NQyKFjtT0E9MfqoKNiEje0Fq5w2&#10;Hw1402xqmhlNOrFOsn3INvccUovDcgroiLfE4ckFKJeNmLGFWEMlbZWFtJfn01FdREdjFZ2tdXS2&#10;1NBRV0p7WTaxnDvE0q4Su3OO2PUTxC7sJ3xyO+EDawluX0Jw3Wz8S8bjmzUY38ReeMf0wDuqB97x&#10;PfFMHYxn/kTca3/AvWcDvhP78V08SfD6BcK3LhO5c13FNkXT7hHLStfiPiXqU9nUmmjTmegwO+hy&#10;+HjiCfMkEOZpOMrTaBtP2zp42t7O41gbjyIRugIBOjxu2h122qwm2ow6Yk2NRCqrCOUV4n/wEN/N&#10;FLyXLuE5dwaXwGXHD+I4tBvbnq1Yt23AtHE1pg2rMG1chWXzeuw7NuPcuwPXob04j+zDcewAdukT&#10;h7GfPo7z/FlcVy7huXkT3737BB9mEMwtIFhcRrC8mmB1HYHaegLNTQQMeoJWKyGnm7AvQDgUJRzt&#10;IBTrJBjtJBjpIOSP4DfbcJdVYLudgvHwIXQb19O6bCmtixaiW7AA/Q9z0c2diU6Mad9PQ/f9NFq/&#10;n0Hr97NU62ZPp3Xmd7SIWW3iSGpGD6By8BeUfdVDdcWQXtROGKZsbK2rFqHfvBrDzi2Y9u3GfPgQ&#10;lmPHsZw8jeXkKSynTmE5fRrr5ctYb9/FnpWDo1QsKVU4ysux5uViuHdbQWpNx/bRdGAbTfs307x3&#10;A837NtC6fyO6A9swHNmN4fgh9KeOoztzmtYzJ2k5dZTm4/tpPrSL5v3baNm/Hd3BPeiPHcZw5qQC&#10;1vRnjtJ8eBf1O9ZQvWY+lYunU7FwKhWLplK1ci7121bRenQPpqvnsKfdxVGQi7OsGGeVLGMpjopi&#10;rQVOqavA01iLt7URn6GVoNFI2CJtImLV4LRnkJoYVKQdFmUtS0Bpz8xnYkJzO4gKeOZzE5P2OpUd&#10;TSxsArhJ3GBA2mwkaDYSMstzmQmLEcxuVcCaiggV8EpAN7dTzVPAtJDTSlAiBG0mZUfzGlvw6Jrw&#10;tDRo3dqA19CE36IjYDcScpo1s5pY1UytClZzNNdhrRdQrRRTVRHmqkKsVUU46spxNVbjbpHoz1qc&#10;9VU4aipw1FfhEWuMsYmAqQl/czXuikKsuelYstIw52djKy9Rdja3vgWf1URQYDxlUtOg62eQmly4&#10;jrfs0zUgWGyl8WNhPN66Q6JQlf20XUVlS5xcZ2dMHc+DXjc+mxmPWPHMJhX5GZGL6PIcbeH4sUAi&#10;nKU1IK0tIsfZnxxrBVJTMaQS/anFf6p4bYGIFfTbxdOODjpsNmyXblI9ZwlZPb8h9f3epH7Sn/Qv&#10;h5M9fAJ5Y6eQN/Y78sZ8p4FqoyaTJ7cPew6q5QyS6E8t/lMANTGrKUitz1AFqmUPm0De9wsp3LSF&#10;on37KDqwn8JduyjYuOk5pLZhA0U7d1B86CAlp09SfPIkRdt3kTd7IdmDx5PVd5iap4LURk5QcFr2&#10;uCnkfDtVTbNHTyB7zERyJk8jb8FiirZto/TUScqvXaHs2mUFrGmgmmZSk5+LDx9SVrLchUsV3CaA&#10;Wq6AaNNmkSNxn5OmkSs9ZYYW5zlrLrliSpvzYs9TnT9XbGmLKFi8lMJlK7Roz6UrKFi0lIL5i1QX&#10;LlqiYDRlTlu3nuL1GyhctYbCpcspEoBt0VKKV6ymeMs2yg4foeLSRSpv3qDy2lUV/1mydy9Fa9eT&#10;P+cHtWx5M+ZSvXUXprv38TU1KEhNQFExK/qbG/BIzKdAaeXFP2qXtIBqleV4qivx1tbg1bfidVrx&#10;OCx47GYFqj2H1JpVP4PUbDrc1lbVHqsOr01gNcuzeFqJYgwFPAT90m4Fo/m8Drxeifx0aICaajsB&#10;r4OAz01YwM32dmVU63r0hLb2R4TDUQICubl0+K0V+IzpeJrOY63Yii5rNnUSCXruY4qPvkPRwbco&#10;PfQhFcf6Unt2NE1XfqDl1iZ0d46iu3cZXeptWtIzaMrOpTYnh9KsNDLvXuXmhWOcObKDA3vWs2f3&#10;Cg7sX8DJQ9O4cGAk57b05fCS7mye9g5Lxr7L9BHdGTP0c4YM7seAIYMZPHw4kyYMY+X3Azi1/hMy&#10;D75N9enfU3/6n6nc9zMyV/0dN2b8PWfG/IKDI3/H3vHvsm9mbw4vG8vZbQu5eWQH2VfOUfkwlZay&#10;YmxNlfh1xXhr72PKPk7xuVVc3jSRTTP7M3P4Jwz7qht9e7/Pp59/wIeffEi3jz6m20e96f75QHr2&#10;H8qgYcMYOXYwY8b2ZdTwjxje/x2+/vwVer73e7q99hKvv/Iyr77Vjfc+6U/fQeOZOG4qq2dM4cSC&#10;4TxY0YfSDZ/QuLMnukNfYz4zHse173HdXYE3cxP+gr0Ey44TrjpPrPYG7XV3aK97QLT2HqGqq/jL&#10;j+HK34Qx9Qeqrn5L5pHBXN7Sl4PL+rBpbj9WTx3IirFfs2roIDYP+JJD/XtzfeAX5H/zKY2jP8E6&#10;vgeub9/DMfZ1rCN/j2HIr2ke8N9p6v8rmgb8huav/0DzsDdoGduN1kmfoZ85AMPCMZjWf49133qc&#10;54/guXsDf342waoyQvXVBOvKCVTkESi4jy/tEr6bh/Gf3Yz/4GI8W6ZhWjaSihkDuDX8Y7Z9+hqT&#10;X/sVvX/7j3R/+Td80aM7E8aMY9O6TVy5cIXivEJaGxqxmcQi6MDvcOAymjA1NNBUVkxtbga1D2/T&#10;mHYLY/odHDkPCRQXEamqIlpfR6yhlkh1OZHiXMLZ9wmmpxB4eINAzl2CFbmEmisJ6+sINJfjK8/A&#10;lX4Fx/WjWM/swnJ0M6b9azHuWIph43wMq+ZiXD0fy6a1OI4dwiOQWnklIYuDaDBGh5gJu54omK4r&#10;GqNTorODAdoDAi0HiISChENhQoGgijQNBHwE5L0qpk8xexpbCTXWECwvwJ99F++Nk3iObca9eR7u&#10;xeNwz/ga17e9cA7rjuOrN7F//nts3f871vf+ActbP8Py5t9jefNnmN78OaY3/xHT27/A/O5/x9Lt&#10;11i7v4RVAWu/xfLBrzC+/Q8Y3vg79O/8AkvPt3AO76dsaW6xqY34goZPX6bq9Z9T/dYvafrsHfQD&#10;P8Mw+DNa+71N3Ye/pvKtf6TmvV/T/GU3zOMGYJ01GvvK2bgPbMF/+xrhshIirc1ELGaidhtRiTIV&#10;S63HrVllPS5lmlX7TgXaC2TvVhZV+SKVgtQS54/KGq6d+zySc5aAi6C1GVdzJZaakqe2huoup15v&#10;CrrcV9vDsUkdHR2/Af5CbOg/Pa9PVrKSlaxkJStZyUpWspKVrGQlK1nJSlaykpWsZCXr/+fr6dOn&#10;/yEcDr/XEQ0vjob8qW0BnyMccD+RC9Jy8VuLpIzDaQm7lIA7z4xm/4KZKmEjixvJfgSo/aQFYlPR&#10;jgnwTf2jfTxC9IXnUv+gLxGi8o/7iehJFVWpRVN2tIWV8UvgpMS8E4CVis5UgJoGG6n5yIX++DKr&#10;qJVncNcLnbCrxddFAXcKnoqDWYmo08SFhheAvufrqNm5EqYugd6ex4D+dDwTYFocPFAdN6ApWO1F&#10;EC4e/fms45GViedVY6rBYprZTFtfgdMSy6jFy8jyC7yWAB8SUZnx115AsRfsbC+ua2JMFFCmOjHu&#10;ibHv0Exm0SCxoJeYT+AR2/P2OTTLmoBeytojz6nFfibG7dk84pGiWqyoLKu2DM/H+vl4yAUfMZ2J&#10;8UygvDaBLxJQWQJSU62NS+J10+DBF7dzgQ+jcRuRZiT6ERwppqOgj46AtFd1p99Dl8/NI5+LR343&#10;j4I+HoX82tTrpMtupNPYSGdzNZ11JXRU5tFRlEZbTgqx+xeJ3jhB9Pw+Iie2Ej6whvDuJYR3LCS8&#10;awmRg+uJnN1P9MY5og80W1r44T2C91MI3L6u4pmCN68SSrlB5O5Nog/uKFgtmp5KJOMhkaxMIjl5&#10;RAsKaSsqob2sgvaKKtpramlvbKSjVUe73kBbayuxpnrCNRUESgrw5aTjTruD6/Y1nFfP4zx7EsfR&#10;g9j27MC6dSOW9asxr16KecUCTEvnYlw4A/28KbTO+pam6aNpnDaaxtkTaFkwA8OqhVg2r8G2ewv2&#10;A7twHNmP4/hhHGeO47xwWgFq7ps38N69hz89k1BOAeHiSsIVdYRrmgjXNxNqaCbU3EpIbyBsEcjJ&#10;Q8wXJhZsIxruIByMEXL58ZvteOubcRYU4bh9G+vJE5i3bcWwcgX6BfNpnT2blunTaJwygYZvR1I/&#10;dii1Y7+mdszX1IyWHkzNqMHUjhxE3cgB1I34itoR/age0Zeqkf2oHjuQ2kkjaZo7Df2aFVj27sZx&#10;6hTOS5dxXbuB8/pNHFdvYLt8FcuFS5jOnMN0+gym0+cwXRLz2X1sWbk4SspxVlThKCvHnp+PJS0V&#10;Y8oNDDcuY0q5ijX1Do7MBziz03DK9OF97HdTsN64junSRfRnT9N8/BCNh3bTuG8bjXu20LxnK7r9&#10;OzAc3Iv+8D5aDu+mce8Warcsp2LFLErnjKXou8EUTRhA0eSvKZk5ksrF31G3cQkth7ZjvHAS653r&#10;Ki7UnpOBoyAbR1GO1sWyzPk4ygsVrOaoLsVRXY6rrlrF+/l0zQSMBoICkEnMpl1sZ3aiDgcRuWjr&#10;llhLB2GP9rOY06SjApdJHKdEhwr46XcTkThOlwBuRgKmVgXEeZsb8DY14mttIWg0ELIK7CamRg9t&#10;/nj7nnfE61ZxmAGnVVnS3MYmXC11uBprcNZX46yrUmCZu6WegEVPxG1T8xATSrtEZXpdhNw2ZXZy&#10;m1pw6Ztw65vxGAUs0yv4TWI2gzJ/k17Z0Vy1lardDVW4G8qxl+VizLhN09Wz1J89RsPlc+gf3sda&#10;WYpT34zXbibgdREOiEFN4DSBxjSTmezDBBx7ZisL+WkPx6OZo/F45pCPdrldbG3qWBihqzOquqNT&#10;4AKJCY3QJlBZSOu2SDzKWD2HZpyUeM9oJKSWQQC2iN+jdcBDJOhV8Z5qfy37w4SxMx4hrfbHjzp5&#10;KscNn5dgeTktW/eS//V4Ut/qyf03Pift04FkfjmCbIHOho4nd9gErYdPVDa1vJETyZepgGpy/6Cx&#10;z3vwWHIl+nPQaLLFxiYGNLltxjwK126keO8+Sg4donjvHgo3b6ZgTRxSW7+ewi1blE2t5ORxSs+d&#10;peTAIQoWryJ35BSyvxpJ9v+Xvb8Okuvu8zXBmJiZuzt7d/bO3Lnd/Xb32/0y+QUz+7VlW0bJli2D&#10;mJmZmZmZqUAqRhVXqZiZspKZmYokPRu/k1mS7H773v1nY3sj8hvxicyik+ecTGXmUT7n+YyfRoWo&#10;9Zy5gMp5S6hatJyqRSupEsaz2YuoFN+fs1ACzcRyG65coTn5Hi0ZqTSnJNMk6jNv36Yp7jZNAvq6&#10;eYP6k6eo3r5LsqNJkNqyVVQtjWbxSqpFlq6S6jxrVm+gZm3EjCZFmNNENmx+AqFJ2baTOmFG27mH&#10;+h27qN+64wmEVr99Fw3C9CZMavsPSL9Xt3kbdRs2RyKu794n1X62xMfTnpNFR36eBKo1X71K4979&#10;VC9eTvkUUcU6n+Ztu1Ek3MPa1ITPqIsAFyYjXqUcp3hstzZiE9XCjTVSxbC9UVwXqcPWVI+tuQFH&#10;WysOhQxnFFCzi5j02I06bAYtNr0au16Nw6DGIf5tGpXYDAqs+j4p4rrDqMVlMeG2WvE4HXhcAlBz&#10;4hMRwJrHgVsC1uy4HaIC1CrBax6XiE36nYAAKsMCXB8mPPhYSqj/EaHQACG/n6DHjt+mwKmtwdyT&#10;jrbxIvKKA/QVb6GvcB2KwrWoCjegKtqGuvAgqvyzKPJuoLifhCIvG2VREdoHVejrGjG1tqPvaEfd&#10;3kRPUxXNNQVUl6ZSXnST8oKzVOYcoDxlM4U315B1cRX3Tq3j+rEtnDq4lb07t7Bx00bWrV3NjnXz&#10;OLv9G1KPvE/VxZdou/l7Om/+kpbzP6Ni38/JXfVzEmf/kkuTf8PRSX9g15Q/s3Hqa6yf+QEb53/N&#10;3tULOLtnJ/GXLpKXkU5DVRm9rTWoOypRNOTTXHiH/LhjXDu2nj0bZrJk/jgmTfyYz8eO4oPR7zLq&#10;vVF88P77fPrRB3w55gPGffEeX455h88+eYuPRr3FB2+/xbtvvs3bb73DO+99yAefjWfcd7OYM3sp&#10;m5cu5+y6eaRu/5bK/aNpO/YWPaffoO/iu/RdHY3i5hjU8V+jS5mEMWcu9pJVeGp2E2g+S6gjkUBX&#10;Lp6uUuxdD7B1FmPuyETXdJvOB6d4kLaLu5fXcWbfUvasW8DOhfM4OGMW5yZM4u43X1H0zcc0ff8e&#10;fZPfRDftdYyzXsUw62V0M15AM/3PKCc9h+Lb3yP/6jfIx/0a+Ze/ilx+/RsU3/we+Xd/QT75FeQz&#10;30Ox8HOU6yaj3bMcw/l9WO5dx1GUg7uuCq+oexTQWms9/qYqQnVFDFRmES6Iw5F4kq6TG8hZM43j&#10;E0az+L3nGfP8r3jz9z/n1b/8gQ/efZcpEyazcc0Gzhw7RfKdOxRnZtBcWoK8oR5jVzfm3j4MPT2o&#10;25qR15UjL89FVZCKPvsuloxEbOl3ceSm4yopwFtbS6Czg36VkkGjjkGzjn6rIXJiiMchmbyCbgFN&#10;6Qno5QTkbXjbqnBV52HPi8cYfxLNmW2o9y5HvX0J2r0bMF86hSMnE3dzKz6NsKW6CNmchMwWQhoN&#10;QVkvgY42CdbyNjfgbWvG29OFVylqwoU9VQDidnw2G36LBb/BSFD8nUJBWNZLqLuDYEsDwdpyAqW5&#10;BLKT8N27hvf6MdwntuDcNhfrwnGYJ7wjVYHq3/0Fulf/Ce2L/4jmhZ+gefGf0Lz8r2he/TnaN36F&#10;9p3fon9PwGp/wvD+c+jf/jXa1/8V1es/R/PeHzF8+S62mV9jXzgJ08wvUYx9lfY3fk7zi/9C6xu/&#10;o/vj1+j78h1kY1+j/b3f0vTqv9D85i/pHvcWmsWTMO1ZjfPycbxZSQTrqgn39tKvVhPUaghotQR0&#10;Osk2F5QAfaME5ntFRbJWjUurwq3TSNXewpI6GIXJn5y0JB27DUvHUeIkoLDPgc+swq5sx9zdhKm7&#10;5bFV1Tvgsph7Ay7vjcHw4IzHg4//Io7hf3xcH5vYxCY2sYlNbGITm9jEJjaxiU1sYhOb2MQmNrGJ&#10;zX/4cTgc/3sgEPgo6HcfDXvcdSGf3RP0Oh4NBL0SnCPVewqgKgplSUCWAMYEUCVZvyIfTovr4sPq&#10;EbNVBOZ6BkSLQmoSoPUjSO2x+Jn4fhQOGoGgJLBM3JZk5HoKqUk1nsLYMpIonDZi9xoeHoiYuKK3&#10;Jz4AkGClqIFN+vA/ICA3YaiJgmqSgetvQGrP2Mme1ICOWLaeqTwd2ScS1PQEVIvAWg+HIlDbyLaP&#10;gFDScqOmLskQN7KNUgSk5iUsYAApAlYT+1rcRgQeewL4/Q0YTtrf0j6NWNd+UNUp3U+R7XhiKxup&#10;xoxGgtKi8NwP4LQfme6e3NcjVZnPGPNGbGgC9BO3LaxA4oPgkMNMSEAgIqL6U3xPAF8hUS8n7ovI&#10;9o3AdyOPCQFF/HuQ2si+jezfQQZ+BKlJliBhThN5ppJWStSoJj0OxLZF9794XI1kUACbwromvhbr&#10;OQKpeZ0SzDIgPnTyeaR62eEBcd8M8+jRIx6KPI5k+NHDyIdQYtvEv62Al2GPkyGnsJrpGNTLGVS0&#10;M9Bdz0BrBQP1JQxU59NfmRNJbQEDjZUMdjYzJOtiQNZNf0cbgfpqPCX5OLNTcabexZWSiDclEX9a&#10;IoGUO/jv3sQbdwX3jQs4r5zFeek0zouncV46hfPyGRxXz2G/cQl7/E0cSQk4M1Kkik1beiLm5JsY&#10;71xEf/UU2nOHUJ/Yg+bwNjR7N6LZuRrV5mUo1y1EsXIu8qUzUCyaimLBZBTzJyKf+x19c76hZ854&#10;uhd+T8/K6cg2LkG5ZwO6o3swnj0agdSuX8Jy6xqWhFtYk+KxpSVhy0rHkZONMz8fV2Ex7pJy3A8q&#10;cZdX466swlVZiauqCldtLe6mJrxtnXi7ZHh65Li7ZDhaW7FWV2MqyEeffA/1tYuojh9GtXsrqo2r&#10;UaxajHzpfGQLZtE7dxpdAkab+jXtk76gbfIYWiZ/Hs0YWiaNpXXSF7RPHUfnzG/pnj+F3mVz6du4&#10;AuXurWiPHcZw+QqWxGQc2QW4iyrxlIna12pchWXYsvMwp6ajv3sP3Z14dHfiIpBaUir6rFyMhSWY&#10;yisxV1ZjKq/AWFKCvqAAQ1ER5spKbG2tuBQKPDqdVG3qkvVib23BUlWFqbAIQ3YW2uR7KONuIr95&#10;Gfn1iyiuX5Qsa7q4G+jib6GJvyHVecouHaXrxA7a96ymZdM8WtbOpGXtLNq2LKJr/zr6Tu9BdfMM&#10;upRb6HNTMRblRCC1B8VYKkux1DzAUleOpaESS2M1psZqjA1VGBoqpRibajG1N2ERsJqiD5dWVGiK&#10;mk8jPulDW2EUMUtGEZ/Ngm8EVotG1GUF7QJkFfXALsk4IlU4+5wEXRa8ooZT3o2towVrWwu2zg5c&#10;cjkevT7yt5KFTYBuIsLEJuBFAbs5JdDKJ8xKVh0uvQKHuleynNllXdh6O6QIm5rXqJUMKOLf85A/&#10;wFDAT7+0Dq4IqOW2R0AyCdaKPGeJ5xqRUMAv1RI6VQpsvV3Ssp3yLmzdzehrSujLSaIz4RodcVeR&#10;ZaWhr6/FoVXjFTBYOEAwHCAgIDHxPCeAMmGCFM+fg2GpgtPvtkf2mcNC0C2eN12EQ97o85t4PRMR&#10;AFkkoZBHioB0JYPmyOuUeB0Rl1EYOfI8OfIcG4XU/F4CXjcBjzMSn4tgwENQAMcC1o3WPkuvLVFL&#10;p2QdfTjMI2EtVSqwZGbTsXY7ZaO/Je/F0RKkVvbJBCoEpPb1dCq/nkHlN7Oo/HZWpN5T2NMmz4va&#10;1OZTPXkeVRPmPIXUor8jzGoVX02WQDUJUluyhrrd+2k4c5bGy5cjkNoxUV+5XwLKJEjtyBHqT52m&#10;8eZ1mpMSabp1i7p9R6hesIqKb2ZRPm4q5d/NoGLGfKoWLqd62Sqql6yiesFyquYsoXKGqAGdJ9nV&#10;ajZuof7ESWkZzSlJNKcm03w3kaa4OzTF36E5IZ7GWzdpOH2amp27I5DaklVULVkpXVYvXR2B06Kp&#10;WbaaWlHpuWZjFFDbLFV4Stm8NQKnCcBMXN8kLgWQtluq92wQ2bmbemFME5Da7n00CIhu737Jtib9&#10;/giktn4zdVt30Hj4KM1Xr9OWnk57/n3JqNZ6/TqNu/dRs3ApFZOmUzl9Dg3rNtNz6QqG0lLc8j6C&#10;wlZo0ONTynF1CytgFFKrr8HeUIO9vgZbXTTiekMNjsY6HLJOnCZtxKBm1mMz67CZIhHgmtOswyVi&#10;0vxNSM1u1OAwG3BazLjsNlwOuwSr+QSA6nNL8XtdeFxO3E6bFAF8CtOaiM8TjdeFX7wPCYYI9Q8R&#10;HnhIeECAag8J+ofwuwK4LVZseiVWdRtmeQ1mWSmWnhwsXUmYW29hbLiMtvoi6vKrKEvjUJSkoSzJ&#10;Q11Whr6iBnN9K85OOV6VsCsJm6Mdr82ETd+HTtGIqucBirZ8ZA3pdFcn01mRQseDTBpLcniQn0VO&#10;egqJcbe5eeksd87tJf38SkqvTqPxzlja40fRfudNmi+/StXR18jb8ip3l77MxdkvcnDyn9nw/R+Y&#10;O+43fP/pr/nyw9/z1cevMmncJ8yfMYUN69Zy9OgRbt++TW5uDlXlJTRWF1NXlk1J1h2Sbh3n7LGN&#10;bNs0n8ULJzJ90pdM+PJjvvvsPSZ88iYTPnuNbz97jXGfvsHno//Kpx98yGejP2Psp1/y9bhvmDxp&#10;MvPnzGbdsoUcXLeYS1vnkLJ7AmWHP6Pp5Nt0nnuJrvN/ov3CH2k79xytZ/9A69nn6LjwZ7qvv0Jf&#10;3CiUyV+hzpiNMmcd3dn7acw8S03mLWruJ9NYkkFbRSZtD1KozrtDzt1L3Ll4iguHDnFx2x7i1m3m&#10;/vJl1C+ZQc/ib9As/BT94g/QLX4P1dJ3USx9D/nSUciXvo9y8QcoF4xCNedtlNNfRTHxeRTf/QH5&#10;+N8g/+pXyL78Jb1jf073GJFf0DXud3RPfBnZvI9QbpiG7sgmjNdOYUq+gykrDV1+DurifNTlxeiq&#10;SzHUFKMuTqc56RI5p3ZyaeN8ts8ez9yvPmTc+6/z4Vsv895bb/Dx+x/w7ZfjmD99OpuXLeLYxtXc&#10;2red++dPUn8vjt6CXNSVD9DVVaGrr5ReQ/Rl2Rhy72JMuo7xznmMty5gSryJLTsDd0W5BKqFtRr6&#10;LSb6xWtfIEAwFCYYHiA8NMxgFISSTmIRrwtuMwF1B866fCzZNzDeOIzhzHYMp3ZhvnICe3I8zsI8&#10;3BUP8IiUFuO+n40r9R6uxJs4b13Cce0M9mtnsd++giMlEVf+fTyVFfgaGvG3tuFva8Xf0oy/sRF/&#10;XS2B2hpCtXWEGhrob2lloL2D/vZOBtraCTc3EqopI1iUgS/5Cu4Le3HsWY51lQDLPkb/1WvoPnoO&#10;zdu/RP3aT1G9+I8oX/gHlC/8BOVL/4jq1X9B88Yv0L71C7Rv/AzNq/+E4qV/RP7SP6F8+7fox76N&#10;ZeoYzDO+QPP9KLo+/gstf/0NTX/9PW2fvELPN+8jmzKa7u/eo+3rt2ifOJq+FdMxHNuOM/Eq/qJc&#10;Qg3V9Le30i+gwO5OAl0d+Ls68HV3RCA9WcT061YqcCnl2OUCiu/DoVJI74cEND/g90UqXkfM5NLl&#10;yLF2mP6Ai4BDh0vXi62vDWtfOzZl7yO30eANuVxNAwMDF4aHh799/PjxP8VqP2MTm9jEJjaxiU1s&#10;YhOb2MQmNrGJTWxiE5vYxCY2/383oi4kFPKPCwXclwMeW0/A6wgHvY7HAv6S6jqjcNVIPWUEHovW&#10;Uo4APVK159PqxRFA7YcAVdSw9UyeBdgi9q0IkDQCp/17kNpQKAIMDQkwTQLpBCwlqs2iy3wGmBqK&#10;Qkv9YrlSJamoLxO1aG7ComYy4JVgNQneelKVKQCyqE1L+hA/UnE5kkidZBRi6++PfvD/DLwVrRGV&#10;YKRoRqxrT4AvAUSFBBQVtZv9oOozaosTdhxR9zYSUb0WFDCgWI4AsyJQ2lNL3VNT3RNITbrfBIAW&#10;hdSkekuxz8R9JfZVBCST1k/8nvS7z67ns/BcFEh8Fkp8YsobyZAEHUYiqmtENdCgBEAI+07Q6yAo&#10;wDS7KQKqSZCalZBP2NREXesz4OAIrBh9zI0AFFKtbLQCVaolHakcjSZiUYtAF5HHUBQ6E6YfKc9u&#10;iwDefFJlp2QjCrjo94s4I9eFpSjkkeC2p6CaeBxG/0aYllx2+p02Bpx2Br1uhoIBhqXa0kcMP4Zh&#10;Ihn6UYYfPWJ4+CHDQwJcG5QqfoaDHoZ9Dh66rTx0mHhoN/DQFo3DwrDDyrDdxrDJyIBSQai9BV9V&#10;Ka68TOwp8djv3sSZeA13/BW8cRfxXjuO58xeHAc3Ytm2FOPaOeiXT0W/eCK6Rd+jXvA9ygXfI180&#10;CfnymSjWL0S5bRWqPetQ7t+AYv86FHvWIN+1Evn25ci3LkW5ZTHKzQtQbpyHYt0c5Ktn0rd8KrLF&#10;E+lbNAHFwokoF01GtXQqqhUzUKybi3LbMlT7N6A+vhv9+aMYr5zBdP0C5ptXsNy5jiXuJpbEOxFI&#10;LSURW2oi1pRELElxmOJvY7otPjy9hvHaFYxXL2K4ch79lXPorp5Hf+sKxjs3McbfwRB/G93t66iv&#10;nEVx+hCyg9vo2bqKrpVz6Zw/Warp7Jz6JR1TvqBz2ji6pn9F98xv6Jr1LZ0is7+jc95EOhdOpnPR&#10;FDoXTaNz0XQ6l8ymZ8VC+jasRrVrO7qjRzBcvIj5Vhy2pHTsWQU48x/gKq7GXVItgWrO3GLsGdmY&#10;7yVjvHMH3fUb6K5dQ3f9Jvrb8RgSkzGkpGPIyMaQlYM2PRNVUjLKu/dQpaajKyrF2tKGW2vA63Dh&#10;dTpxGQzYenswNdZjKH+AoagQ4/1cDDnZ6LMz0GeloxfwU1Y6huwMTPczMd7PxHA/DV12EurUO6gS&#10;r6C4eRrFlWMorhxFee0EmviL6NPvYM5PxfrgPtbqYqy1D7DUPsBcXSbFUlOGtb4Ca5Oo/6zF0lyL&#10;qaEaY10FhtoH6GsfREC1ljpMAiITkJawnqkVUt2fqAN1a9R4dFo8omrSpMdjMUj1ll6LEa+oAhO1&#10;nUYjfmFeE6CaV9RQRp53xfNhwKrH2deFuakOfU01+vo6LJ3tOFXKyN9L8JsZvxRhaLMRFKCaWwCl&#10;rsjzj8v6xMzm06vx6lS4NfJIdCp8Jr1UPypVdtkdhO02gnYBwNki1sSQPwL5iudOCUJ9HPn3/fgx&#10;/QOD+N0uXEY9Do0Sl1aJR6fCqezB1FKD+kE+8sIsFKX5GJobcOt1Etg2+PAhA48fER4cIOD34hfQ&#10;mlhfAYQJwDfsw+e247HopapSl1EjgS9+YTYThsmhMP1DEZgtPBAkGPYTCHrx+51SAgLy8zrxC1Ob&#10;zYLfaiEgbY8wrwnALPLaM1LtKZ5nQyFhb/NLcFxQ1H8KGG1ogPBgP2FxfaTqWAJ2PZKpcvjhMI/F&#10;64nbhbe2DvWZizRMW0TRW2MkSK3w7bE8+HwylV/NoHLcdCrHTaPyy+lUfjWdqq9nUDV+pgSjVU+Y&#10;S/UkkXlUfR+F1ATIFrWpSSa1r6ZQMW6KZGSrWrCC2i07qT92koYLF2g4d1aC1OqETWzfgQikdvAQ&#10;9cdP0Hj9Gs0p92hOTKD+xBmqV26kYsIcysdOolyqIZ1Ltai7XC5AspVPIbVp86kQVaNT5kqGtdod&#10;e2g4e04C01qS79GcdI+mxHgpzXcTpDrQxnPnpMrNmrUbI5DaohURg9qy1VEILmJTq1mykpoVa6kR&#10;oJpkUxP2tG3UCsBMGNK27oga0bZEQLP1W6jbvEMyqQlzWuPefVFYbQ8Nu/dGbGq790Ygtc3bqdu4&#10;VUq9qCrdtpPGA4doOneBljtxtKWl0paaQqswqQlIbclKKmfMpXLOIurWbKDj+CnUaek4BGSiURPQ&#10;qvHJZbg623C0NkeMabU12GqrsddUYa+pfJraShx1VTh72nAaVBFTmgSnabEaIxFWNWERdFv0uM3a&#10;yO8YlFgNcik2Uf0p4DUJaDPgtJpxWi24bFY8wsDocUXqZgM+/F6PVGnrcdgiEaCaKwKoeT12PAJa&#10;E8Y0nwDVxL+rMKHwAIHgIH7vAB5nCJfNh8PixmGy4zCZcRg02LRdWOSVGDuz0DfdRlt3CW3NFXT1&#10;8RiasjG1lmMWFcgtbVhaerB2qHEqLATMfgZ8QwyHhxgIhqR/g16nGZdFh0PUmer7cOoUuEX9sF6D&#10;WaNCJeumu7WJlqoymksyaS28RVfBSWT5O5DlrqQnYw7tCZOpu/QdhQe+4t7GMVxa9jGH541i08y3&#10;mD/xFb7/8nk+//gvfPjeC4x692U+GPU6n302iu++G8f8BXPZvGULJ06dIT4hkby8XCrKCqgqy6Xo&#10;/j1SEi5y9ewBju1ez57VC9i2cDKbZ3/JhpmfsGb6Jyyb9imLpoxjwdTvWThzOkvnzWXNkgVsX72A&#10;I5vmc3nHLO7tnUjugbGUHX6P+pOv0nruz7Rd/B2tl35J4/mfUX/mp9Se/Gdqj/8ztSfE9Z9Tc/I3&#10;VJ74I8VHXyLr4DvE7fqYC1vGc3LLHM7s2cCtk0fJuXGd6pQkmrLSqc9KpyIlleL4e5TdjKfuynW6&#10;L5xGd2Yv5hMbsRxdhvHIAnRH5qM6sgDlkyxEfWgRmv3z0e6cgWbj96hWjEGx4H3kM99EPuUlZBOf&#10;p+ebP9A17td0jv0ZHZ//Cx1jf07H+N/TNeVVeud9jGzlBHo2z6Nt5yqq920i79Bu0k4fI+3GFXJS&#10;kyjMzaA4J4281Duk3z7PrTP7ObF7A1tXLmDxzElM/fYrvh07hq8//4TvxnzEtLEfsuiL99k8fjRH&#10;p37BrWXTyN2xitrT++m5cxldjnhtLsBZXYqrqgR7aQ7W3HuYUm5iTLiCKf4K5rs3sKUl4MjPwl35&#10;AG9nJ169EZ/Liz/UT+jhYwaBh8Aj4LG4/ugRg/1+QjYtvr5mPA0lOAtTsKfdxJpwCcvNc1iunsJy&#10;/ijWE/uwHtyGZcc6LBuXY1m7AMvK2ZiXT8O0fDrmNfOwbFuN/dAuHGeP47p2Ec+da3jiruO+dRn3&#10;9Yu4rpzBfekU7stn8Fy/iD/hFoG0VAL38wiWlhEWlt+mRvpFRX19FYEHhfhzU/AmXMJ9bh/23cux&#10;rJiAYcoHaD7/C8p3fob85X+g9y//ld4//5/I/vJf6Xvh75C/9PcoX/kJylf+Afnz/5Xe5/4LPX/+&#10;O+Tv/A7t+Hcxzh6HfuE3KOd8QffU0bRNGk3HjLESkKbetgTN7lWoDmxAe2Yf5oSruAqzCTRUE2pt&#10;IthUT6CyDH9xvmQy9j8owl9RjEfcNzUPcNZV4miqw9Heir1HVID3YlUI+6oCl0GL12Ym5HLQ7/Mw&#10;IE6Y8ovjCXHsM3ISkjiu9BP2WPFZNbi1ok5dJtWOe8yG4aDT7gwHAnVDAwPbgJcfP378v/342D42&#10;sYlNbGITm9jEJjaxiU1sYhOb2MQmNrGJTWxiE5v/0AP8t8FwYFLQ57jn99j0PrdlOOwXH8QLSE1Y&#10;qv4HkNrfMKj9GEz7H0FqzxrPBBz17PJHYKgREEwAQhKcJgC6qDktYvJ6amsTdZwjtzUCqUlWrbCo&#10;nfQTkj5UFx9sRhKpNhU2NlGDKaCyQcmGFTnDPQKpSdauZzJSQypFMtOMGLgiiYBqkb9/Urkp2dEi&#10;H+wLIGow4I0Y4aImr78NqbkJi0pJEb8AAkQFnLh9UU0ptvGpvezZ/TwCCQqr3NCQsPw8A6k9gQoF&#10;aBGtIJUAL1FvGo5kpMZtZJ2kmtRn7WMRkOzH1aaPn03UphbZ/+FIXV3UiCRVfT6B1CyEfDZCfgfh&#10;QOT+kCx30dsRNaACUJOuP4HLnoHUomChgNNGrGuRetMRe5oA1KKPHekxFIUKpeUIQ52AAJ2EvXbp&#10;Q6GwxxKJ10o4uk5SnawEqonHXyiyHLFsn5sBAalZDPSbtPTr1PTr1QwYtAyaTQw6HQx6xX0t1kHA&#10;fuKxIh4zYYZC/ZGEhVltgIcDgzwU98lAP4+khKU8ltLPo3A/D/1+hm12BtVqQm2tBKrK8ORn4Uq/&#10;KwFq9sRrOBOu4BaA2q0zeC7sx3VkA7ZtCzEtn4Ru7ljUUz5A8d1f6fv6Dbq/eJWOsS/TNvZVWscJ&#10;a8SHdM7+ku4lE+lZOwvZpvn0bV+KfNcKlPvWoTm4Ee2RzeiOimxCe2QDmkPr0exbjXrPKjR7VqHb&#10;uw79gS0Yj+/CfPYQ1uunsSVcxZ4ahyPjHvbMFOwZydhEbWjKXSxJCViSEyQoTcSWkoAt+Q6W+GsY&#10;b5xDc/YIqsO7UOzeiGLrGuQbltG3fjGyNQvoFVm7ANm6xcjWLqF3zWK6Vy+gY9lM2hdPpm3et7TO&#10;/JKWyZ/S8v1omr/7gObvPqR10se0zxhL57xv6Fk6BdnK2fStW4R800oUO9aj3LMV1f7tqPbvRLl/&#10;F8qD+1AfPYbu7EXM1+5gvyusdTm4Mgtw5hTjyCrClpGHJTkLc9w9jAJEO38B3akTaI4dRnV4P8pD&#10;+1EdOYTm1El05y+gvyKAtRtorl9HffUq8gsX6Dlzmu7zF+iLS0BbVIqtswe30YLH4cRpNmPp68XQ&#10;WIe2ohRtcT76onxMpcVYK8ux1wiTUR32hnpsDXXY6mux1FVhqYtUdEqAWW25BJ9Zq0uwVZdgr32A&#10;s7EKT3sj3r4OfKpefCoZbkUPjp52rO2NEoxmaa7G0lyDta0eW0cDts5mrB1NmFvqMTXVYGqswijS&#10;XIuxtRFTZwvm3g4sok5TpDcSyS7W14NdIcMh1WUqcelUEswlIDZREyriVqskO5rfaiPkcksf5gpj&#10;oV8YlXo7MDXWoq2qQFtbham1Gbu8F7dBI4FvXrNBgt4kWO0JpCasbOJ5VFyKClAbYaeVsMNCyG4m&#10;YDXiF5WdFgN+sQyDFo9GJdmjnL1dOHu7canl+M0GBjxuhsMhHgoQVdQSi+e4R48ZfPiI/sFBAkE/&#10;XlFJaLXgtYqqUmGA0+FU9Ub2hbwbh4DhbFb6fT7JajYkYNqAH7/LgcdixCOqP60GvHaTFHFd7Cub&#10;sgdrX5d0KZbhMulx2814RR2nNwK2CcDN53FGLFIOC16HGa/NIO0fAQ1aejqwdItq0148Rp1kdRHG&#10;OvEhuVQFKtnTRiLscW4JpBOg98DwEAMCVBPAsNdN0CXMdXYJvhG2tuGHD3k0MEBYp8Wank3Xhh1U&#10;jplE4Rufkf/G5xS/P57ysVOp+nomVU8gtWlUfjGNqpF8NYNqCVaL2NWqBbT27SwpEVBNmNdmUvn1&#10;VCq/mioBa1Uzl1C7djN1Bw7TcPYsDWfOUC8gtQMHqdt/kPoDhyI5dpzGa1dpTr4rVXU2XLxMzead&#10;VE5bEIHUxkygYsJMquctiQBqi1dQvWAZVXMWRyA1YXD7biaVMxZQvXqjtMzGS5dpib9Dy71ECU4T&#10;ka7H36Hp8iXqDx2WjGiSlU0Y2hatoEbY00QWr6Bm4XJqFi2nZulqCVSrXb0hsi0btlG3aXsERhOg&#10;mQDU1m2mbvXGSNZtlio+BZwmQWoCThPXdz6NMKtJ9aBbdkiwW8PWHTTs2EPj/oM0HTtB8/kLtN66&#10;Revt27ReuETj3oMSmCbMbiLiesuufciuXMNUVISnuxO/Uo5X/Htoa8HR3BR5vqmukmKvqpDiqC5/&#10;EqeANjobcQogy6DEYRS2NA1WKVqp9lMAaMKk5rbocEo2NZUEp9lMKhxmDQ6TSMS65jAbn0RUgIp/&#10;M0GfONnAT8jvi/wbcthw261SPE4BqYlK0KeQmvj34RdmRL9His/rxuty4bY7cVmdOEUEqGZxYTfa&#10;JHhM31OPujkHZe11VFUn0dQex9B8EWvXXZzyPByyCqydtRhaGtA2t6HtkGFWmHBZfAS9A/QHhxkM&#10;D9EvDG7BIcKBQcLBfgaC/QwFQwwFgwwKQFSsm92MW9SgKrux9jZi7ijD0JyBtu4Wqgdnkd0/QGvy&#10;diqurCPr2DLi9yzk0rZ5HN86m90bZrB+1RQWL5rEtOnfMv6bz/n0s3f58MNX+WDUS3z20Tt8+/WX&#10;zJ+3gG0793Hp2m2y7xdSX19HR2sTnY01NJYXUZ6dxP07l0i7eIh7J7cSf2QNtw6t4NqBFVzav4YL&#10;BzZx8ch2Lh/bzfUTu0g8tZXMM6spPjeX6rPf0njuI1rOv0n75Zdov/YCbTdE/kzz1edouPR7as/9&#10;npozf6D85HMUH/0Duft+T9LW33B99S84tugXbJ3+S5Z//3sWff86q6ePY//ypcTvPkDFpWv0iurs&#10;nBwMhQXoy0oxVJRjqSjDWVGIuzQDV+FdrPdvYcq9gSHnOobc6xhyrmHIvirFmH4ZY8oFTPEnMV7b&#10;j/7sFrRHVqDeswDV9hkoNk1Gse475Ku+pG/Zp8gWfoBs3l+RzX4L2ew3kc16h+6Zo2ibNZqqWZ+S&#10;PesLrs4az5FF09m7fhWHjxzm0u3bJOdkU/yghNraB9RVFVFemElW0m1uXTjNiX272L5uJasWzGT+&#10;lK+Y8+X7zPvoVZa890fWv/c79o1+jovjXid91mfUrJuD4tgubHeu4cvNIlBZiq+uAk9NKQ4Bq2Un&#10;YEw4j+HSIfQnd6M/tR/j1fNYMjOx1zfgUijxWq34PV6CAfF+XhwTCGPXUOQ4QryHFu9t/V4GhIVU&#10;I8fbWIk9KxHTxcPod69Ev2oqhjnjMEz6CMPX72IY8wbGz1/B+NkrGD57GcNnr2L64m3M347GMm0c&#10;1gWTsC6fjX3NfOxrF2BfPQfb8hlYF0/GsuB7LPO/x7J4MvZVc3BsWoFz71ZcJ4/gvXENf1oaweIS&#10;QjV1hJpaCLe0Em6oJ1RZgj8nCfetU9gOr8O4ejLa6R+g+vJl5KN/T++7v6T3rX9BFo38nX9F+def&#10;IX/rp/S+/A90v/yP9Ix6DtWk0RhXz8S6fy3m41vRH92M8uAmlMd2oL92EmvqHZwFmbgri/E21RLo&#10;7iDU10uop5tAfQ2unHTsty9hv3wK543z+JJv489OwnM/BVdeKra8dKzFeVjrqrB3dWBXynHoNThF&#10;bbFJJ0Az/FZRUy+OhYQ51kbI7SDkE8cZUbuaOM4Mugm5LQSsOvwWHQGrQVhUH/tdtoehgNveHwwm&#10;PHz4cNLjx49/BvzPPz6+j01sYhOb2MQmNrGJTWxiE5vYxCY2sYlNbGITm9jE5j/siKqQ/n7//JDf&#10;kRf021x+t+Vxf8AtATjCBiZZxUQF5kierX4UiVZD/rjiUwLRntRd/ltYbQSkEpcSnCYAOLHsfwOo&#10;jVRxPlu5KaxpT2smn4XTfmxwG1mPEUObVBf5BFJzSolASAJUC0jrIG5HrLNUIykBUBFo68dGtQik&#10;Fq1OE4azoIDLnknU1BUxzvgIC9DCKyAJAUQ5IsauKPwkQVVPbGpPIbUBvwA0XIR9zghgIWC1oC9S&#10;dymt64jJ7L8PqUmgnQQVPrWUiQ9CngUGI/sq8vuR2tNnQbVITaqwoUkR6yDWUVpOpHJT7LMfQmqR&#10;9ZL2v7DvCCOQqIsT9Z5uCyEBqLmehdTsEShM7BfJauaNbqswyAk4ToByIya0KPAlmesioKAA0aQ6&#10;V7/Y10/hPmGjE+azEYuaAM0itZ5imcJQ54zcvlgPlwDnjJGI6wJa89kjVrWQN/p47GdYRMCSfjeD&#10;Tgv9BjVhRTeh9gaCtQ8IlOUTKM0jUF1KsKWBkKyLsFpBv1ZNv04TuVSPRMOAVsOgXs+gwcCQyciw&#10;2cSw1cywzcpDu42HNjvDFitDOgMDMrlUkRSqrCRQmI8vKx1vWhKe5HgpvtQ4fKl38Cfdwhd3Ec/l&#10;ozhPbMe2eyXmjXMwrJyMZuE3qOZ+gWzGZ3RN/YiOKaNpn/4ZXQu+RrZqOoptS1Ad3Iz2zF70V09g&#10;iruINfkG9ox4HNmJOHLv4bh/D3tOAvasOGzpd7Cl3cGRkYArJxl3QRZeYcCoKScojBitLYTaWgg2&#10;NuKrrsJTJmwd93Hcz8KWnRZNKvasVBxZKTjS72K7dwvTzXNozx5EdWAL8q0rkK+dT+/S6fQsnEj3&#10;3G/omjmOzulj6ZwaScfUL2mfPo62WV/TPmc87fO/oX3Bd3Qunkjnsml0r55N94ZF9G5bQd+u1cj3&#10;rUd5YAuaI7vQnDiE/txpjFcuY75xA8vtW5hv3cJ0Q+Q25luJWOJTsN3LwpGSgzM5C3tiOrY79zBd&#10;uYHu5BlU+/ci37KO3lWL6Vk8m+6F0+heMI2uhcLGNouulQvo3bCCvm0bke/aRt/e7cj2bKd3zw66&#10;9uykc/9uuk6ckCA1XWkF1u4+HHojdqMRi0qBuaMVvaj+qnqAvrocU30VtpZGXJ0deGQyvAo5HoUS&#10;t1yOq68PR283jt4uKU5ZF+6+btxyUUXVg1vei0ctx6fXELSYIh+UOu0EbGY8OjV2eQ+WrlYsHU1Y&#10;Oxul2LuasXe3YO9ulSA2R7dIK/auFinW7rYIBCXrwtIXTW8b5u5WzB3NmDuasHQ0Y+lswSL9bjvW&#10;3nasPa1Yulqkn1mFha1TVHm2Ye9sx9HVjrOrDWeXqNFrxirqRAUI19yAqaURa1c7DmUfHoNGAtR8&#10;wjBmt0rwVdDtJChAKwFxuSNVoEGnqBU1R2I3ExypG7WZ8VmNeAQMo5Zj6WzFKPa1qHArL5aMcbbO&#10;VrwqBX6DDr/JQMBiliC4sF/UX/YzMBipGhbXQ34/AZcbv82Oz2zGZzbhc9oICuuYgHDdTkIGPd7u&#10;LpyN9Vjra7A01mFrb8He141T2Yujr0vaF+bGWozCWicgwPZGTB2NmNoaMDXXYKqvlNbN3FiNtaUB&#10;W0erBAPa5L2Sxc6lUeBUyaQ6U2NLPZq6SimG1gbpPvYYdAQcdvr9Ap72EnBacerUWHq7sfT2RCx1&#10;RhMhm4N+l4uwS9SQ2SUIUAB1XrtFqj4V7wXEa/CQy4OnoQXVqYs0TF1IyaivKHxrjASolX46gQph&#10;ThOQmjCnjRuB06ZSPTaaL6dT/fWMCJgmADUp4vrTVH0j/l4Y2KZRKS5FNejSNdQKMOvECRpOnaL+&#10;2AnqDx2h/qDIYeoPHKb+6DGpDrT5XgItwsh04yb1ew9SNXc55V9MofzT7yn/eipVMxdIcJpkVJu/&#10;TILWqqYvoFJY3L6fReWUeZIFTZjKGkTt5/WrNN+5TUtiPC1Jd2lNSaL1XiItN27QeOIU9Vt3ShBa&#10;9dwlVM9fGoHThEFNAGoLlkcuJaPaKmqXr6V25QbqBKgmjGki67ZQt2YjdavWU7d8HbUi4vr6zZJl&#10;TdR9Ngir2radNGzZQb2IMKbt3hvJjt00bttF4/bdNO7aR+Oe/TTuPUDT4aO0nDlLy/kLtJw+R/PB&#10;ozQKQ5yoE92wmfo1G2jcuJWuYyfQJiXjqKvG29OJt7cTd2szzoY67NXV2MrLsZU/wP6gFPuDEhzl&#10;pThFKkpxVpbhbKvHoe3Boe3FoRfAhhK7MKY9A6mJ6wJGE4CaFJMah1mL26qPxoDLYpBANakq1Cii&#10;xy1qg90uQr4IZBn0uqUaUI+A1GxmCVTzuSK1n0/rPx34hVHNY5Pi81jxuiJmNo9N/J0dt9UlgWp2&#10;owOzRou+pxl1030U1deQlx9C8WAL6qpN6Ou3YWzaj7HxBLq6CyirbyCvSUZRn4+6rR6jgHKFPdJi&#10;xe/wSMBaMPCIcBj6B2BgAAb7H0rwurAqDfhc9LtthGwG/AYVHk0PDnkLlp4aTB0l6Jtz0damongQ&#10;T0fudWpTLlIWf4682+fIunWe1JvnSbxxjhuXz3Lm5DH27dvNho2rWLp0DvPnTGTuDGFAm8ayRUvY&#10;tGkHR45f4FZCGgXFFbQ2t6Pp7cOsVGGWy9B2NtHXUEZ3ZS7tJSm0FibSXJBAQ34CDQV3qS9Oob4k&#10;jcaiZFrz79CVex5Z9j6UGWtQps5FmTwJeep3yNO/Q575PYqs75FnfEt3ynhaE8ZRe3McpZe+JPfU&#10;FyQd/Jwb2z/m5NpR7Fn6V9bPeYcVM99n9ewv2LFkFuc2bCD7wBHaLl7BmJiANztDeo8Vqqsg1N5I&#10;qLdDeg8WVHXhU3biVLZjU7RJsStasSvE82ozNlkTtq56bG212JsqcNSWYi/Pw1acgfX+PSxZdzCl&#10;XseUdBFTwmnMt45gvboX24Vt2E+vx358JdZDSzAKoG3HHNo2z6R03XQSVk7l1MpZ7Fu/jP17d3H6&#10;4mUS0zIpq6qmW9aLQa/BolejVfTS0VRHVVEeOUlxxF06yfmDWzmycTH7F09m7/Sx7P/+rxwd/woX&#10;vnqee1+/SNn379A5ayy6lbOx79mE+/wJPIm38NxPx1NyH3dxDo77ydjuXsV05Tj6s4fRXziJMf42&#10;lrz7WGuqcLQ34epux93dJcGmopbS39tDQC4jpFbRbzYz5HQz6PXTb7Xj7+3AWZiJ+dJB9FvmoZv9&#10;Gbrxr6H98Hdo3vgpmpf+Ht3zf4f+hb/H8NI/YXj1Z5jf/A2W9/6IZfSLmD59LQKtff0u5vHvYfn6&#10;HcxfvoV5zGuYPnslks9fxfLlW1i+fR/L5M+xzv0e+4p5OLevx3n8IK7rV/GkpuIrKCFQWUuwoZlg&#10;UyPB6nJ8hRm4717BcWE/tv1rMG2ch375RDTzv0A142OUU95HNXkU6snvoZr0Lorv3kE+YRTyuV+h&#10;27IE64XDeDLj8ZXn4akowClSU4q3rYmQWsmg2cygzUa/xUJIpcLf0oKnpAB7wg2MR3aj3bwM3aal&#10;WA5sxXP1DIF7N/Cl3caVchNb8k0smfewPCjG0dmOW1QkO2ySyVS8P/GZdfiMWnwCEjcbJHOrVFMu&#10;zMyBkRpQcXwZYECcuOOxEfbY6fc6Iycu+d0EvM7hcMjf3N8fPBYMBj9//Pjx//Xj4/vYxCY2sYlN&#10;bGITm9jEJjaxiU1sYhOb2MQmNrGJTWz+Qw7wPw0MDPwuHA6uDQbdVX6vPSxsVpLlS6rTFDDWSOXl&#10;DysuBaAl2cWiP/uxSe1vQWo/tqyNfP0EUIvWYP4AUHtSTSkgqGerJZ+tufy3y40sO1KBOQKpieWH&#10;RDWaqFAT//EvLGqSSW2k1tFHv7hNydAWga4kUC1qkROw2kie7JNnILVBAVA9gdQEACVArkgdmlQv&#10;Kgw+nmgEpDZi6BLgmKhPk6oto8YzCaDySoCVgNT6JUjNEYHVpKpSr7SPpH3/ZL+MwHo/rFuN1KgK&#10;qPAppCaBatG//YHVTkTcXyNw4hNQLQKpSdVvAjST4pWMZk8MdEPiNp+5/WgFaARSG5Aq4qR973MS&#10;8ghzgFmKsJb9e5CaZFST9oX/CfwngWaSkSxamSoifiYqc4Qtye0k7BZWNGEIEvtsBAYU1rpI5aeo&#10;jBUg5r8HqfU7REyEXWL9rJH6z6CbAfGhURSaHBb/RnwuBu1G+jUywl0NBCvz8aXdwnP5CK5Te3Cd&#10;P4T3zmX8OamEHhTSX/OAsEhlMaGyAkIl+YSK8wgW5RESKc4jXFJAuLSQ/gfF9FeU0l9ZRn/VA8IV&#10;DwiXlRIqLiSUf59Qdhah9DSCKUkEku4SuBcfScpdAunJBLLSCGSn4c9MwpcShzfxKp6b53BdOYHj&#10;wiGsZ/ZhPLkL3bFtaI5tRXNyJ/oLBzDfPIMt5SbOvHQ8FcX4musIdLcRUvbSr1XQr1MxIKA8rYKg&#10;spegrIuQME10d9Av65VqSAe1WgaNJobMVobNdob1FgYVGsJtnfhr6vCUluDKz8WZkyGBabasFGxZ&#10;ydgyk3FkJuPMuIcjOR5r/HWMV8+iP3MQ7eFtqHevRbFpCfI1c+lbNg3Zwgn0zBlPz6yv6Jk1np55&#10;30sQm2RX27aSvv0bURzbgfr8YXQ3z2O8dwtzejKW7DQsmcmYkoWB5BbGuFuYEuKxJqVgT83CkZaD&#10;IzUL2710LPFJmG4nYroRj/HabYyXb2A4fwn9yVNoDx5EvWM78nWr6F08m47p39Dy3cc0jf0rTZ+9&#10;GYm4/vUHNH3/KU3TvqJ17kTaFs2gfelc2lfMp33VIjrWr6Rz+ya6D++n78oV1JnZmOoasPYqsKm0&#10;WJVKLDIBjXVg6WjD2tmOXdYtwVlurUoCjbwCeDLo8egNeHR63FodLrUGl1qFW63ErVLgVsqj6cOl&#10;6MMlvqdV4dWLD00jBjHxe6KiytLejLm1EXN7I1YBj3U2Y+toxNbegK29CXtnC04BqwjgTdmLSymT&#10;1kdYQ2wqERk2RQ+Wvg7MPW2YO5swtzdgbquPpLUOU2sthqZq9I2V6Oor0NVVoK+vkKpDdeUFaPIz&#10;UGfcRZUajzrjHrrCHEw1FRGQq7cTR183LoUMj1aN1yjMawIasxNyuQgJA5hXQLFuya7kE8YxYSgz&#10;qCPmNsnipsYtttmkx2XU4RK2MY0Cc087uoZKVCW5yHNSkGenoCzIRFdRhKmuUqo5NdXXYG5uwN7b&#10;g9doICCed0bqiv1+glY7XpUwv8lwyvqkmtOA3UpIgGpGLe7WBsy56aiuX0R26jA9508iT7iJriAH&#10;c0055tpyDEX3UaXepS/hFoq0JLRlBRjqytFXFaPOS0OReB3ZlVP0XjhG3+VTKOIuo0pNQJObga60&#10;EFNNJZameqzitprr0TdUo6mtkKJvrsMiQASNQqpclYyiIS8+qx5jWxPy4gLkhfnoqiqxNDRgb2jE&#10;1dCAu7UVd2+v9LiSqsvENol6cPH6399PWK3DkpFH59qdlH/0HUVvfkbRe19S9vlEHnw5NVLzKUxp&#10;UmZIsFq1sKeNE5lO9VczqflmFjXfzaJmxKQmro98LfLtTKoFnCaZ2KZSKQxrc5ZRu2Eb9YcPS+BY&#10;w/ETNBw5RsPhozQcPEKDsKwJSO3iRclyJlV0xt2h4fgpqpevp+KbmRFI7YvJVE2eQ/XsRRJUViOg&#10;svlLqZ6zmKpp86kSdZ/TF0iWtVoBie3dR+PJUzRdvkyLANWS79GalkJbajKt8fE0X7hIg6jRXL5W&#10;WoZYbs38ZdQsXBEB1KKQWq2oEBVZvIrapWuoW7k+ak3bRJ2A1pavo275WuoEjCeyYm0EXBM1ngJU&#10;27qD+k0CLtsSydbtNO3ZS9O+AzSJStCde2gS2bUvcrljN02799F8+Agtx0/QcvIULcKudvCI9P1G&#10;YV5bs4GGNRtp37UP5bXrmAvzcDXW4u1owdPSiFNUfAo4raw0klJRQ1iMo6wYpwCRH5REQDUBqam7&#10;pNjVPdg1fTieWNUEoBaB1OwGNTa9UooA1RwmLW5RCWwzSvFYjTgtEUjNatRhkQA3I06bgMycBLwe&#10;Al43frczAqlZTbitZrwOK16p+tP2NyG1SOz4ha3RZcfvcOBzOPHYnLjNduwGPWZlN/rOCtRNSSiq&#10;TtJXuhFZ4QJk+VOQ3Z+ALHcSvfdn0pu/nL6SnSgrTqKuvYm2MRl9UybGtkJM3bVYVX04TE7czgF8&#10;3mH8Ip4wHocbt9WKy2zEadDg0Miwy9uw9dZh7arA1FGGsb0EY3sxxtYiDM35aOvuo6rJpq88m56y&#10;HLrL7tNZlk/7gwKaSwupLsyjOCeT7JQkkuJvE3/tEjcvnOXa6dNcOnmS8yfPcv7sZa5fjyMtJYvK&#10;0ir6OnpxGq30e/zSiRUBsT/E/jer8ej7cAnQUNMtxa4VEWbHdmx9Ddi6SrG3ZmBruI2l5jzmqhMY&#10;q45IMdccxVJzFHPVYbRl++nN30VT+g4q7m4n7+Y2Ui9tJf7cFq6e2ML5o1s5fXg7Z4/s4drJIySd&#10;P0fh1es0376DOjFiXfVkJuMtyMRXWYS/tR6/rIeAPvIcK2yS/oAXX9CHP+TDF/LhDXrx+j24vC4c&#10;dit2kwmHVotTpcKtVOARgHefDI+Aubvb8XS24G1vwN9cTbC+lFBlPsGyLAJFqXjz7+HKicOScRNV&#10;8hXa4s/y4NpRMi4c4s7ZQ9w4d4rb166RmpJG+YNKentkOKw2+gMRE7Df65YqbvXyLnqaqmgoy+VB&#10;1l0KEq+Qc+04mWd3kH5oBVlbplKw9HOqpr5N67iXkH32Iupxb6Ob+gXm1fOxHd6F68YlPBnJeAtz&#10;8RRm48pOlWy01ntxmJPvYslIw5KXiaUoB6tIfibW7BSsmfewpiZgT0vEmZOOp6yYQGMjwZ5eAr19&#10;0r9vR2EWllunMR5Yg2HVRPQzP0T31UtoP/g12jf/Cd1Lf4f+xb/D8OJPML38L1he+yWWN3+N+a3f&#10;YHz7txjf+R3Gd/+AcdRzmD74I+b3n8M86g+Ry/fF19GIn33wJ0wfvYDp01cxjXsX48TPMc6bhGnt&#10;Eix7d2I7fx7n3RQ8BaX4quoI1DcSrKshWF5MMC8Db8od3HfO47h8GOupnZiPbsJ0cC3mg2sxihxa&#10;j+n4DsyXj0tWX291CWF5F4NWI4N2M/02E/02MwNOJ8NuH8NOD/2ieryzA2dxPuY71zAc24N241IU&#10;c75FPvkzVLPHY9ywFPfpwwTirhBIvoE38RKOO+ewJFzDWpCNs6NVMsL2ixOZxMk+HgcBiw6fXiXV&#10;jUuQmt1CSBwXipNqAuJYJSAd+wrDt3QsJOzm0uuz+L44ThYn/Hgfh4JuV38wUB4OB7cODg6+APwv&#10;Pz7Oj01sYhOb2MQmNrGJTWxiE5vYxCY2sYlNbGITm9jE5j/cAP9paGjo5f7+0O5g0NnuF2dmB9yS&#10;dWrEtvUUUItAahKsJdVgPguvRS1n/x9Aak/gqSh0FgGonoHUoqBapEY0Uuv5xNImAKxHw0/zP4DU&#10;IsDUkHT7Yn2fQmqRikdhjHsS8bUADEQdpqgSfabCMhLxtVhfsZ0jdrWR2siIRW0w6JciWdCkukph&#10;AhMQVBSGE2fBi0igWdTMFfY/sdFF8hQmkyxiwiYm/vYHkJqwv7klqE6CCZ+Aav8+pDZSOfpk3/47&#10;kNrIPnsk3W/PgmpByd72BFLzuwgKWG7ksSIeE9L9/Oz9EdlnUhXnSN2q2P9+NyGfg5DXKiXstUW2&#10;TWzXyLYJQC9a+SnVoT7Zr2Ifj8CA0f0sYDZhAfK66XdHq/xcVsJusWy7tM/++5CasLDYCXmsEcOb&#10;ANMcJglS63ea6XeZ6feKDxhdz9xfop7Lx6DHwYBFS7+ik3BzBcH7SXgvHcKxZQHWxd9hXTIRx+al&#10;eE7sI3DzAqF7Nwndu0Eg7hL+62fxXz6J/+IxfGcP4Tu1H9/JffhO7I3k1D58pw/gO3MY39kj+M4d&#10;xXf+GL7zx/FdOIn/wikCF08RuHCSwPkTke+fP473yhm8N6/gvRuHNyMF7/1svEV5+EoKCJQVESgv&#10;keKvKJEgNHdlEe6qItw1JVLFU7C9kX55NwN6LcMOBw8DAR7290uPiccPh3n88KEU6d+WMMp5/Aw7&#10;3Dy0uXhkd/HQ4ZK+lmJzMWSwMijXEm7pIlBRgzevEFd6Bo6kezjuxmNLuIU14SaW+OtY4q5juyNy&#10;Dfuta9huXsF6/RKWK2cwXziG8fRB9Ed3od2/Fe2uDWi2rUa1cRmqjUtRbV6Oaud61Id3oz1/At2t&#10;qxjS7mIqyMZWXY6ro0WqqgvodPjVWjyd3Tiqa7DmF2DNysWWdR9HTgHOrEIcaXnY7qZjvhGP4cIV&#10;tCdPoz54CMWuHcg2rqNn5RK6F86kc9b3dEz6grbxH9Ly2Zs0fvgiDe/9kfq//oH6d/9E/Qcv0fD5&#10;mzSO/5CmKWNpnvMdbYun0b58Dh2rFtKxZgkdG1fRuWsLvcePoLxxDW1mFsaqaqwdXVj7FFgVSqzy&#10;Pmx9MpwKOS61AKtEHaSocrRJkYAMiwm3UY9Lr8el0+HW6HCrNbhVKlzi7xR9OOWyH8TRJ5MgK3tX&#10;J7bWJswNtRirKzBUPsBYVYGprgaLsJW1NWNracBSXy0BVKbqMix1Fdhb6nF1teESoJpKAAwqnFo1&#10;Tp1GsnE5tQrsAlaTi9q6dqzdwpbWGIHUWmoxNVSgrylDW1WMtrJIiqayCHVJDoqMOHqun6LjxC7a&#10;j26n68wh5PE30BXlYZHgsC4cCgFLKSTIzm8WVrQIoBZ2eQh7RLyE3B78TrtUAerSqyWQztonajN7&#10;sMoFSCfHquzDoujF3NeFqacNXUsd6qoSlIVZyHNTUYjkp6MuzpGiyMtAnpOOsuA++prqCKhm0OI3&#10;6/FplXi727FVlqPPzUaTmYG+qBh7U5NksHE312PJTUN19jBd65fQNGciDTO+o2XNInpOHkSTeAtd&#10;WiKq25foObqXtu3rad2+iZ7zp1FnpqAvzkWdHk/P2QO0b1tB68rZtC6fRfv6RXTtWU/v8b3Izp9A&#10;fv0iqsQ4NFnpGEqLMNRVYWiqk+oI9a0NGNqbpEpWm7pPMlSJ5/Rw0I3bqERTU0pnSgIdd+Poy0xD&#10;mZaM/PpVFOdOoxGGwSJhiOnELfa72ym9fj96+JBhfxBfWxeaK3E0zl5J8RtjKHjtE4o/HE/5uKlU&#10;jBc1nTMi9jNhUhs/Q7Km1Xw9M5LxUUDtWxFxfebT6yIjsJoEqUVMbJVjpkiwWtW0hdSu3kT9vgM0&#10;HD0eyZGjkRw6EgHVBKR27hzNt27SKmo5E+NpOn+R2o07qZqygIoxE6kYM4kqsfyp86ieuZCauUuo&#10;XbAsApYJE5oAzeYupmbRCmqXr6F23SbqRb3miRO0XL9Ga9I92jJSac9Ioy05iZbr12k8eJjaleup&#10;nrWI6mnzqZm1iJp5YpkjkNoKasXyxKV0fSV1y9ZQt2IddSsi9jQBp0lZsppaEfHz1RukGlCp9lNk&#10;4zbqxfqs3UT9pq007tpD0/6DNO8/QNPefTTv3k/znv007dobgdR27aZ53wFajhyl9fhxWo+foPXw&#10;MVrE3wgrm4DUVq2ndetOZCdPo0+6J5nSPE21eJvrcdVW4ZDgtGLsJUXYiwqxFxZEUlSIo6QQZ2kR&#10;juZa7Mou7MpObIoObIoubJpebOL5QT8Cqv0IUhMxqHGKejyrHp/diM8uoDNR+fkUUrMY9FiNRpzi&#10;+dDpwCfqbt1OCUyLQGrR2M14JFDNjs8tgDSbFMmw6I1U1gojYNAjKskdBMSy7Ha8NgGOGXDoVViV&#10;HRh7ytG1pqKuOUNf2RZ68ubRmfEdnWlj6Ez/nO7Mr5Hdn4I8fx6KgqX05a2kN3cVvbmb6C04hKLy&#10;NtrWUkx9Pdj0ZuwmF3azE4vBhllnxqQ1YVRp0ctk6Dub0bc+kOxpusYMtI1pUnSNqRgakjE2JGNu&#10;SMFcl4a5JhNTjYB4czHX5mKszUVbk4uqOo++qiK6q8poLy+lqaSIurw8yrOyKEhNJevuXTLu3uN+&#10;eibVxeXI2npwGpwMBB7ycPgRjx6KRF/v+wcYFsY3UQvpdUrvl4JOUZWsxqvvxa1uxSWvxSWrwNlT&#10;iqOnBEd3CfYukWJsHUWYWvLQ1ucgr8ygoySdxoI0au6nUZ6TTmluBoU5WRTkZFOYc58HeUXUFJXQ&#10;UlxGV2EJfXn5KLOyUWemo83KQJ+Xi6msBGtDPY7uHtxavWSrC4UHpfrl4cfwEBjiMf2PHxN89AjP&#10;4BAOtxeLwYRJ3oepowNLexvW9jbsHR04urpw98oIKJSS6XZQpSTc14uvow1HcwPm+hq0NRUoqx4g&#10;qyyls7yIltI86guzKM9OoTAtkfv3Erh/7y6FmVnUlD2gp60Dq95Ivz8o7c/Hjx/z6OEwwwNh6fhD&#10;PLYdBhUmZQ/anhYUrZX0VGXTlXONjut76No9n+55H9Mz9nlko36N/L3foR7zOvppAlabh/3ANlyX&#10;z+BKuIkz9S6O9GTs6clYM1KxZKZiyUrCknkXU+ptjAmXMVw7gf7MXnSHt6I/sBH9wW2YzhyS3m85&#10;0lNw5OfhKLqPPScVW+JVrJePYD2+FeveFVg2zsKy+GvM0z7E9NWrmD7+M6b3fofp7V9heuMXmF7/&#10;GcZX/wX9yz+N5JV/wfDazzC++UtMb/8a8zu/xfLu77G8+wfM7/5O+r7htX9B/9JPJDOb9s//Dc1f&#10;/h7NS/+M+o1fo/7gBTTj3kcz/Xt0q5ZjOnAA65VrOJLTcOcV4C0pxVdWiq+kCF/xfbxFOXgKsnAX&#10;ZOApSMNdmIanOANPaY4Epvlb6ggqegjbzFK9rnQsKwyGTgshg4pgXw/+1la81ZW47mdivnkJzf5t&#10;KFbOQzHrGxTffULfmDfp+/Q1lN+NRr9sFs7Du/HfEO/vr+OPv4Dr+gls4mSPzHu4mhoIWm0MDUSO&#10;jwaDHoI2LT69sNiqJEgt5HJIFkVxTBI53vFJEcd/IZ84PnFKx3sDwm4ePa4eCAceh4O+4X6/19Qf&#10;9N0LB8LfB4PBnwD/64+P9WMTm9jEJjaxiU1sYhOb2MQmNrGJTWxiE5vYxCY2sfkPM8Ki9vjx4//X&#10;8PDw++Fw8GQo6JcHfJ6HwvwlzFURSOxvQGoi4j/KRdVlFKp6CqmJGs6nwNOPITUJgnoY+fqpneyH&#10;sJsUCVb79yG1hyP5W5DaiHFtxC4mfe9vQWqi2kyAatGMQFFSjWZQqrwUVZn/BrgSgNrQCEz2Q0gt&#10;AlD9LUhNmM8EDOeJnA0vPoAQ+zi6fyP7QVSLRvfJEyhM1FyKDypEvcsIqCbqXpxRC5s4s94XgQml&#10;/T/4ZJ88C/CN7GsJNnsGUpOqOqNwofS3UUjtcTRi3z37t8LyFgz6noHUhIVOPF7E2f1iG34EqUl1&#10;qQKQi5j3hPlNgG5SXegIqOZzSNCetE0C3Ita1AYEVCZ9UPPsPn0m4kMlYRx4dt8IE4EwqLls9Iu4&#10;bfSL5Y8AgX8DUovcT8J0F/kgKOR1SJa3sMtC2GmWIkFqwqYW/aCoX9jU+gMMivV0WhgwKOnvbSFc&#10;V0Iw/Tbe41uwLxqPafxbmMa9jnXqGJyr5+E7sJng6f0Ez+zHf2wHvgOb8O5eh3fHSjybFuNePxfX&#10;yhm4lk3BuVRkKs5l03CumIlr5Wxca+bgWjsX1/oFuDYuwrV5aTRLcG1ajHPzIhxbFuPYsRL7/k3Y&#10;T+7Hdu0s9ru3ceSkS7CAp7YGf1s7od4+QioN/Xo9/WYTA8Ig4bAw5Hbw0OfmUSjA48EhHj96BI8f&#10;8+/No8GHDDt9DBttDKn1DMjFvugh1NFBsKWZQH0dvvJyvHkFeFLTcd2Jw375CtZz57CcOonl5DHM&#10;xw9hOnYA45G9GA7uwnBgJ4YDuzAe3ofp+GEsZ09gvXga65UzWC+fwXLxNObzpzGfPYX5zEmMp45j&#10;PH0c4/nTGG9cxpSUiDk3B2t5BfbmVpx9crxmMyGvl4GBAQb6Bwm5vHgUGuy1DVjyCrBmZGPLyMae&#10;no3tbhqm63EYzlxEc+AQym1bkK1ZQdeiObTN+J6m7z+n4ctRNHz6Og2jX6Th/T/TMOqPNL73HI2j&#10;/kzThy/Q/MlrtHw5ipYJY2id9R3ty2bRuWkZ3bs2IDuwnb5Du5Ef2Y/8xBHkZ0+juHENdUoKhqJi&#10;LA1N2Lp7scuV2FUq7EolTqUSt0aD12DEb7MRcLrweT14PW7cbgdOmxmHUYdDq8ahVuFQKXEqFFLl&#10;p7O3B0d3F/buzkh6unDIenHKZDi6urE2N2OqLEebl4Ui7S7ye3EoU++hu58tAQCW6iqs1VVYyssw&#10;CLNWbgba7FS0uekYi+9jqSmXADZ7TydOhUyCxlwapWRoc0dBNVGfaVeJberGJmA1Ue3ZVo+poRJ9&#10;dSnaSgGpFaOrLEZTUYA6PxVZ/EXaj2+nedtSmrcsof3AZnqvnEGTmSpBdKbmeswdLdj6unCqlXj0&#10;wgRnwKc34NMKWEyPX2fArzdK3/doNTgUfdh6urF0dUoxd3Vh7urE0N6KrqUBTWMV6rpyVFUlqMuL&#10;UJXlo3lQIBnUdJWF6B4UoC7KoS8rhV5hOMtMQ1tagqWlGWd3B462RkxleagTrtF9fD9tu7fQtm83&#10;fVcuYUhPxZydju7Gebo3L6Phu4+oevfPVL79J+rGvkvH8tkoju9He/08inOHad+4hLqp46j+5lMa&#10;5kyj++Be1Hfj0KUn0nfxCK3r5tA4fQyNEz6ieeoY2hZNonPDQnp2rqF37ya6922j+9h+ZJcvoMpI&#10;x1BbhbmzXYLzLPIuzLJOCcqzqPsk6MfntRPw2XEZ5GiqS+hKTaAzKY7e1ES6Lp+hcf0q6mZPo239&#10;WtQ3b2FvaMJvtkjw8fDwMI8fPWbA6cZRVYfs2HmqJy6g4NVPyReQ2uhvKP9qumQrq/gqWtP51XSq&#10;hEHtR6kRZrVoasbPiEBr38ykOponX4vfkSC1yVSOnULVxLnULFtH/a59EShNWNSOHKHh8BEaDh2O&#10;fE9AamfO0Hz1Ki3xcbTcTaD52nXq9xygeu4KCZ6TILWvplH1/SwJVKuZvViC1CSIbMlKahavomZh&#10;FFqbs5iaOUuoW7pWAtWaz1+gNTGetsw02rMyaE9PozU+jqbjJ6lbtzkCqU2eS83U+dTMFpa2ZU+g&#10;tAigtjySRSuoW7o6Yk77H0BqwpomKj6bRL3n5u00rNscgdTWb5YqPpv27Kc5Cqq1HDgYyb4DNO/d&#10;T8vefbTs20/L4SNPIbUjx2g9cJhWAd6JZaxaT8vGbXQdOIz6+g2shXm4a6vw1lfjqa2UjGmOonwc&#10;BSMpwF6Qj72oAEdxIc6SIhxNEUjNpujEImvD3NuCWdaKWd6JVd2HTdQLG3Q4DDrsejV2veoprGZQ&#10;4TJpJFDNazfgsUVqP+1mAxajHotBgGqi+tMggWoeAZeJek+nDbfNhEuyrxlxWU1Snaf4vt8VSUBE&#10;VGuKCnKPeP2Pxu0g6LITEBV9dlEBapZAN5dJL8FENo0AXGswdGShrr+KvHwvvUUr6cmbRU/uBGQ5&#10;X9Gb8TldyR/QEf8OLTdfp+XGO7TcGUtH8jxk+ftRVyVgaC/H1Ncl1YmatUZMOhsmnROj2oa+T4eu&#10;qxNtSyXa+mxUNYkoq24gr7iIvPQ0ypJjqEuOois5ir74JIaisxgKz2MoOIe+4DS6vBNo759Ak3cW&#10;TeFN1MVJyIsy6C7IoqMgm/bCXNqLc2kryaWtNI/2ihJkdbXourpxak0EHAH6/UMMhmFoEIaGIhkc&#10;eEQ4ECbockvVhW6jCqe6C1tfE9buaqzdlVh7qrHJ6rHLW7HLOyQYVtvRQl9TE101dXRU1tFZWUtX&#10;ZT29NY3I65tQNjejbGtC0VqPoqUWRVMNyqZaFA3V9FVX0FlaQtP9PGozcqhOz6Y+I4+W3BJ6iitQ&#10;Vtejb+nA0qvEpbcS9IgTTR4x8s5FXA4DYcDb34/VZkXb04mysgRZTjJ9ybeR37uBKuk22tS7mHIy&#10;cZUW46uuxFtbjaWiHHlhAU3ZmZSlJJN7N4GMhARSE++Sci+F9NQMMtOzyEnPITc9k/z0DArTMijL&#10;yaWmpITm6lpkHV2YdAZ83gAPHz6zZo8f8fjRQx6J98viuCIoTuRw4XUacOl6sLdXYS26h+HKXjSb&#10;Z6CcORrlV6+g+vQvqD/+C5rPX0H77Sh0c8ZjWLsA04FtmC+cwHLnOtaUu1izUrHmpmHJScacHocp&#10;4SKGywfRHd2Ietti1Gtnol49A/WGhej2bMRw5jDmW1ewJsdjS0vEnhKH/d4tnHdv4r57HXfcJTxX&#10;j+E+sQ3n9kXYl3yLZdL7GMe8hP7936J/61/RvfpP6F78CboXfoL+xX/E8NJPpTpQ42s/x/jmrzC9&#10;/VspAlDTvvxPqP/8f6H6/f+O6jf/GeVv/jOq3/w/Uf32f0f5+/+C/I//lb7nf4Ls1V8i++sLyMa8&#10;j3zatyhXLEKzayv6U8cwXr+K+V4i9txsnBUP8DY3ERDvQ9Uqwno1AyYtAxYjg04rQ143g+LEmuEh&#10;qZ5bHMMETGrcnXXYSjMwJFxEe+YA6r0bUYpq+PkT6Pp2NF2fvY3skzdQfvoWyk9eRfHJqyi/HoVu&#10;3iSs2zfguXCSUPxlAnHn8Fw9jOPyEez3ruOqKCOg0zMc6pdgz6Gwj5Bdi1ffh1evIGAxSkD9kABA&#10;xQk94thaHGcEPNLxSMBtjTxH+T0SpCZeax8KIHxoQJxU9Tjg9/YH/P6GcDC4Yyg89Pbjx4//Hvif&#10;f3zMH5vYxCY2sYlNbGITm9jEJjaxiU1sYhOb2MQmNrGJzX+IEbUgj4PBfxweHvhyIBy6EvD79QG/&#10;91E4GHimbvMppDYClD0xckm2LxFxPQqXCeBpBCb7MTz2cIhhUb05PPg3wTQBMon/oBewVOTnEVuV&#10;+NkP6iyjcNpI/s3t/AhSG4lYptgeAUmJ2koJUnsGhHoSAakJOE5sa9QyNrLOkYzUff7I+ib+LuSX&#10;wKcnZ8OPRNi3wn6GRHWpSLQedQQMexYOG7HMidsQ98HTelIBu0WAOgFmjSRigPNHqz+frvNI1akE&#10;BUoGuAhs9sRWF80PIbUfWtievR/FckUNaljUzIj1EZDZSO2o2G/hUBRUewofisdK5PEi4DhRGRqU&#10;6kEj+1/Ad54n2yVVzQnoLOhlUBjKRvblCJAWNQs8ibjdaA2OBJdJgJlTstUNeF0MihpOv1uyFkhw&#10;mgSWRe2AYrulBBkS++1JvWoEXgwFIgBdeARWc1nod4v6K3vUuhd97IjKVmFb0yvo72khXFtCMO0W&#10;3iObsM/7AtOYFzB88AdMX7yBfc63eDYvIXBwC4Gj2/Af2IB312q821fg2bIYz7o5uFZNxbX4W5xz&#10;v8QxcwyOGZ/jmDEGx6wvcc79GueCb3Au/Bbn4gk4lk7EsXyyFPvyKdhXTMa+cjK21VOwrZ+FdfNi&#10;LHvWYT65F/PVs1iS4rDl5+KqqcHb1UNIY6Df5mbYG+ThgIDR/n0QTTBqwvwRScSs8nBgkCGXm36V&#10;hmBzK74H5Xhyc3Em38V2+5pkPjOdPYLx+D4M+7ej37kJ/eY16NYuR7tyCZrli9AsX4hm2QI0S+eg&#10;WTIL1cLpKOdPQzlvCsoF01Evm4tm7TL0OzZiPLgb08mDmM+fxHLpHJYrl7Fcu4715i1sd+Kw3b2L&#10;LS0NW14etooqHM1tOGUqPEZhzQkSGnjEwGMYePSYcCiM12jE1tSC8X4++rgE9FevYbh8Cf35c2iO&#10;HY0Y09avpWfJfDrnTKN9ynhav/ucxi9GUffx69S+/wK1o/5E7ag/Uvfhn2j85EWax75F27cf0zV9&#10;PD2LZtC3fjnyXVtRHj2I6sIZtDevoou/hT4hDkNiHIa7dzGkpGHIvo+x9AHm+iZsXb04lBqcGh1O&#10;rYgWl1Z8oKknYLEQdDgJeLxSvG43bqcdh9WEzaDFqpZjVfRilfVg7e3C1t2BraMVa3sz1tYmLCJt&#10;LVjbW7G2tWJrasRcWYk+PxdVUjyyq+foPHuU7rNH6btyDnX8TXQp99CnJKG7dxdtYjyquNso426h&#10;SriFKikObVoSuvxsjJUPMLc0YO1sxdbViq2jBXtnK/buNuyyLuyKXsmoZlf2Yu/rxi5rx9Yl1qsW&#10;U30lxroKKaa6CgzVJWgLM1HcvULX2T207V1D++41dB7ejuzSaRT34lDdz0bzoARtbSWGlnpM7c1Y&#10;Whux1NVifFCKsbAQY0EhluISrBUV2GprsdbXYW6ox1Rfj7GhHmNjA4aGOvS1VagrSlGU5tFXmE1f&#10;YRYKYSt7UISutkKC4aR9KMxjzbXoq8tQFeWiyM1EmZeDrqwUU2015tpK9OLvb5yldccaahdOpXrO&#10;JBpXLKb70D6Ul86iOHWIjlVzqf7kVUqe+3tKf/1/UvX6b2mb9DmKnWvRXzqB5tJxenaupm7qGMpH&#10;v0zlp2/RPGcqfccOo0tKQJd0G9mJXbQsnUjT5I9omfwJnXO+pWfFHGSbl9G3cw2ynWvp3rGWzr1b&#10;6TlzEnV6KqbGBqmK1SXMVTolNo0ci1KGVaOQLFYupxmPy4TTIMfYWoPqQT6q0jwUBZl0XjpJ9ZJZ&#10;lH71GXXz59B38SKOxhb6XW4eCchCPC88ekjAaMKYV0TH3qNUTJhL4dtjKXhrLCUffceDL6dQ8dU0&#10;CVKLgGozpDyt+nwGVosCarXfzKT229kRMG28yFPTWq0wrH01g6oxk6VIlaALV1G/dReN+w9Faj4F&#10;oCZAtYOHaBQ5fISmEydpvnCBlls3Ija127dpPHqS2hUbqZ44l6ovplAlKj+/nkb1xNnUzFhArbCp&#10;CXBshajhXEft4pXUzFos/VyqHp0yn9oV62k8dISWG9doTblHe1Y6HTlZtCffo+XceRo276R27jJq&#10;BKQ2eR51sxZRt2A5dUtWUrd4JXULVkS+XricumchtZXrqV+1gfoV6yJZvpb6ZWuk66KKs3HjVpq2&#10;7aJl516ad+yOgGrrt0gR15t27KJZwGgHDtB68JCUth/n8BHajx6j/fgJ2o8ep/3AIdp27qFl8w5a&#10;1m2mdcNWOnfuRX7uAqacLNw1lfjqa/DVVeKpKMNZmI/jfi7OvPs4CwpwFhZFU4yzuBhHUx12ZTc2&#10;RbcEqZm6G9F31KHrqMfY245F1AQLA6OwQBr1OA3aKKimkGI3KnEKkMSiw2sToJqAzozYzcYIpKaP&#10;GtUMBhwWM257BEbzOCw4pd+LQG0umxmP3YLPYcXvtERjJeASsRF0i9gJRRMUEJvTis9pw+d04HW6&#10;8Tp9+JwBvA4vbosFm64XU18V+o4U1PXnUJVvR164EFnWN3Tee4+Wm3+m8fIvaLjwrzRc/A3N116j&#10;PeFrejNXoCg5jqbuLrq2UvQ9TRjlvZiUwqilxtArR9fZiq65Am1DFFKrvEJf2UlkBQfozd2OLHsz&#10;fVmbkGduRZGxA3n6TmQp2+hJ3kh34io641bQdWcF3XEb6IzbTvPN3dRd30ftrSM03DtHR85NFGX3&#10;0NdlYWwuwNJWiqWjAmtvgwQUOtUK3EYTPpsHvyuE3zOA3x3Ga/fhEjWoOp1koDR0NaBrKUVdl426&#10;NgN1fRaaxvuomoqR1ZfQ+qCQyrwc8tMyyE1KozAlm+rsQjqKy1HXVGNuqcbZXYm7txR3z32cHRnY&#10;mpIx1t5D9SCe9rybVKZeJTf+Ekk3rnD3xi1Sbt8lJzGdErGs9FyacwroKi5DWdOAsVMmgXZ+hzhR&#10;ZIDw4DDhoUcEBgZx+/xYDXp0rQ0oC9LpjTtLz5md9BxeR+/eVch2raJvzzrkh7bSc2wXrcf3Unpo&#10;D6l7tnF1+2aObV7P7nVr2bZ2HZvXb2bz5l3s3HWUAwfPcvzEFc6fu86NyzeIu3qTpFu3SUtIID0x&#10;kezUNErzi2lpbEWvMeLzipNhHkbfVz3zfgukk3Ck99Li/XPIR9hhxNddjyM/AcvlvRh3LUS/5Cu0&#10;37+J6tM/ofzg9yg+fR7lxNFol05Fv2cDxgvHMSXcxJyVjq2kAHt5MY6KAhxF6djSbmC+eQzDyS3o&#10;9i5Hu30R2u3L0O/fiPHMQSy3L2JLvY09IxF7uqgEvYszU5jLcvEVFeAvysOfm4L37hU8Z/dh37UM&#10;84qJGGZ8hH786+g++wu6Ub9F//av0L/+cym6138hRf/mr9C/9Rt0b4nK0F+gfOWnKF78BxQv/B3y&#10;5/8OxfN/j+Ivf4/iz/8N+R//D/p+95/p+dV/ovNn/wvt//qfaP35/4PW5/6O1jd/R9vYd+mcPYGe&#10;TatQnDiMLjEeW2kZ3i4ZIbOToYA4FhQA9UPphAspjx9LwOKAMOuFQngF8NpRiyE/AeWl3XRtmkXb&#10;zE9p+fJVWj54jubXf07T8/9I24v/Ss9bz6Ea/Tq6z99B+8U7aL75AO2MbzCtXYrz+IGILTnuAr5r&#10;R3FdOojj1jmc+Vl4u3vodwoQrT9qUtPg1cnw6OT4zUbCXh/Dg5F1fDg8zNBAUDrGEPCs32mWIoyP&#10;4UCAIenkkcfS6604aSoY9D0MBPza/nAw6eHQ0OLBwcEXgf/7j4/5YxOb2MQmNrGJTWxiE5vYxCY2&#10;sYlNbGITm9jEJjax+Q8xouoT+OVgODx5oD94J+D3mp5CahFQ7QemrxHzWbSWcwRkiyQCPP0boOxh&#10;1GT2UIBeQxEALQo7PQuhCSBLAGqSeWt4UILdfgxSPWtTewKp/chyJuWZGlFhQotkBFIbsXlFILUI&#10;qBaF1CSgTMBKUZhJqjaNLucZ69tTSO2p9e3ZGk0BPD1NMApDhSQjXARMi2zLs3a5CKQ2GDGYRes6&#10;xe+JbQ+NQGEC5HqyziMGOAGJRSGvJ7WbT6tXn4XgIlYzYTT7dyC1J2Dbs/vz6bo9hdwEaOaXKjYj&#10;gFrUvCf2mwSqCcveCAQWAdQieXqb4vE1ch+IbZMqTaVlRQxzwnQm8qTmMyBsZ5FEbGhPDWjCKBd6&#10;JmK/CLhtKBxgOCygwMi+jyRy30Ueb9FE1zdyH4rHfXS9JDtbFFQTtaEiHnukslWY2XwuBgS0JiA1&#10;g4L+3jbCDQ8IZsbjPbkd++LxmMa9guGjP2Ea9xb2ed/i2bacwImdBM/uI3BmN/6Tu/Cf2Inv2DZ8&#10;hzfh2bca947FuDbOxrlqKs7lkyJZMRXXmlm4NszFvWkB7q2LcW1fhmv3Slx71uDatx7XwY24Dm/G&#10;dWQzzmPbcZzYg+3MISyXT2O5cw1rahL2AmHAqcPfJSOsFfY0D8PeEI/6h3k89BCGH4lPR3n88LH0&#10;IZj0gZ6o+hoajtR8eb0MWs0MaJQEu9rwVZXjzkjDfu0KpqMH0W3fgGrVfPrmT6R32hd0f/8R3ePf&#10;o+uLt+n6/A26PnmNro9FXqfzkzfo/PRNuj57i+7P36RnzFv0jHmbnrHv0PPFX+kd/z59Ez9FPnM8&#10;qiXTUK9bhGbHGnQHtmE4cQDjuROYL1/EcuM61gRh/EjFdj8X24NyHJI9TYnH6CDgGyQ09FgC1AYl&#10;QK0fn9mMva0VQ959NDevozx2lL5d25FtXkv3miW0L5lFy5yJtE7/hrapX9HxJF/TPmUc7ZO/oG3i&#10;57RN/JTWSZ/ROu0LOuZ+S9eSGcjWL0e1ezvakycw3riBJTkNW04+tsISbIXFWPPyMWXlYMzIRJ+R&#10;jT6vEMODKkxNrdh6+rArNTg0eglQc2m0UoQhzGc2EbA7CLhc+N0efC4XbrsNl9mITa+WKhutfd1Y&#10;ejux9LRjEaYyAVW1iFpNkQbMrY2Ymxsw1VVjKCtBJ2oc79xAdu44XUd20blvi5TuwzvpO3kA+anD&#10;yI7spXvPVjp3bKRz9zZ6jh5AfvEcqjs3UCfFo01LRpeTibG0WAK1TLVVGCpL0RXfR1uQhbYoB11V&#10;CcbmWszdrVhlHdhExWRPK9bOZiztDVhb6rCICkwpdRFo7UEh+rw0NMm3UN46j/zSCfouHEd25Sx9&#10;cTeQZ6ShKi5AXVWKpqoElbCbJcfRfek07Yd20b5jE+3bN9O1dwc9xw4iv3gW5a1rqO7Go85IRXM/&#10;G23BfdT52Shz0pGl36M3JZ6elDh60xNR3M9AU1aEvr4Gc3sL1p5ObD0dWLpaMbc1YmisRV9bgaGq&#10;HIMwzJUWorufhfLuTbpO7KVx3WLqFs+gcdUCOndvQX72OIrzx+jeuZaGyZ9R9uovKH7uv1H1xm9p&#10;FYDatpXoLh9Hf+s8ClHjuWEBddO/oPr7j2iaO5HePdvQxt/CmJeNPjMJ+aVjdO1YQdfaOfSunY98&#10;03KU29ej3LkJxZ4tyPdtk2x9fedOohRAZGkx1s42HGoFTp0Su0aOTSXDqpRhE5CaQSPZ1JxmLU6D&#10;MN8J610ntr4OTC219KUn0LRvKzXL59OyaxvqlCSpEm8wEJSgCgEBDIdDuHt6USWl0LRlDw8EpDb6&#10;G4o+GE/pJ9/zYOzkSOWngNSkys8IpFb1jDntaSLVnwJEq/1udqTyU7KojZjUIpBaragLHTuZ6s8n&#10;US2sa3OWUb9hBw17D9B4+CiNR47SePRoBFI7cJDGA1FQ7dQpmq9dlaxnrQnxNJ05T93GHdRMX0T1&#10;uKlUjZ1M1bgpVE+YTc20+dTOWkStAMiWr6FeQGqLVlIzbYFkcqv+bCLVX0yRvhb2siZhI7t9U7Ko&#10;debl0JmVTuu1azTt2k/94lXUTVtA3ZRnIDUBqC1aQf2CSBoWrqBhySoalq+lYeU6GlZvoFHAaCKr&#10;N9KwKlLBKS6l723YQtPWnbTs2iuleftumrdsp3nTVpoEpLZtJ83iZ7v30bpvv5S2/QdoO3CQ9kOH&#10;aT98mPYjR+k4eoyOYyfoOHqcjgOHaN+xm7atu2jdvIO2Ddvo2LKTvmMnMSYnS/Y0X101/qZafLUV&#10;uEsKcN7PwZGbgyMvD2deYST5xTgLinA01mJX9WBX9mDr68TU3YSurQZNazXatjqM3W1YFTKcOh0e&#10;owm3yYRTWMuMGmwGpQSp2Y2i+lODxyKqjg24rQJIM2CVbGqRCPjIbhIAm1mypkUgNRN2s16KMKoJ&#10;I5pXAtVEzNKlBKsJUC0KqQlYLSRdt0VANZcdv0sY2tx4XX587n587gE8rn7cdi8O8Zqil2FR1GLu&#10;ykHfeB115T5k+UvoTPuW1oT3aLr5Ek1X/0jTlT/Scv0V2u6MpiNpMt3Zq+gtPICi/AKqmjg0Dclo&#10;G9PRNGSirY9E15COtj4VbX0S6po7qCquoiw9h7LkJMqiYygLjqMqOIEy/wR994/Sm32A3vSddCdt&#10;pDt+FZ03FtN6cQ41xyZTcuA78g5MIO/oTEovraAucTsd2YfpKzqFquwc6orzaKouoa27iakxCVtH&#10;Ps7eWlyqHjwG8VrkwG/1SvGYnDg1eiyyLvStlahqM5GXx9FTcoW2/LPUZJ6kIP4Q9y7s4MqhDZze&#10;tYpzu9Zy58h28i4fofHueeS5VzCUXsJaeQZb9REslbsxl27GkL8eZfYaOpNXUH1zEffPzSX+6Bwu&#10;7VvAmb0rObNvIxf37+Da/j3cObiPpMMHyDx5gsLLl6mIT6QxK5fOB9X0NXeikWkwGqxYbW4cLh9O&#10;uwOXToWjvQ5raRrm5POYL+7AsH8pinXTaFs4jgdTR5P6zTtcGvtX9n/6Lhs+G8WysZ+w4KuxzPz6&#10;a6Z8/Q0Txk9kwnfTmTxpHtOnL2XunBUsXriK1UtXs27FKjauWsWm1avZsGoNW9Zt5MCu/Vw9f4W8&#10;9Pu0NbRK1a5Bf5iHz5wkIPxvotJRnNDRHwpJtq/B4UHpvW1A2LeaH+DKS8B+4wjWA6sxrZ+JcdkE&#10;jMsmYlg3G+OulRiP78R46Tim+OuYMtOwVTzA0daKp68bf18HgY46fLVFuIpScWbcxpF8FUfSNRzp&#10;d3Dlp+F5kIenMh9nSSb27ASs90QV+1WsCbewJd/DmZ2JuyAPT+F9PHkZuDPicMadxX5+F9Z9KzCv&#10;m4Z5/heYJozCMPZV9B/9Bd37z6F7/w9o3/89mlG/Ry3y/u9RjP4jik//jGLM8yg+fwHFx39G8d7v&#10;6Hvj58he/gm9f/k/6Pn9/0bnr/8TbT/7X2kR+c1/puWlf6blo5don/oF3RuWojh9BF3yPWyV1Xhl&#10;asJWL0OBQR4ODvNoaIhHg5E8HHrI0MNH9D98hD8YxGXSYW2rQZcXj+LSLro2TaN1+iiaP32Oxjf+&#10;mYY//RcafvW/0fKb/4OuF36O4t0X0X32Nrov30UrILUpX2JYMhv7vu34r54jFH+JwK1TeK4cxnnz&#10;FM6MRDz1tYR0BgY9Xga9DoJWAan14tbK8Jr0hDxehgYETAePJFBtQDp+DPvdEkArQWoCohXvwfvF&#10;cXAEthPHwf39wcfhUMAXDnk7Q6HQjeHh4fGPHz/+rz8+5o9NbGITm9jEJjaxiU1sYhOb2MQmNrGJ&#10;TWxiE5vYxOY/xDx+/Pg/Dw4O/nFwcHBufzCYHPZ7LQGf57GwXD0LqUWgnhHoKXJmv/h+WLJ8RRIW&#10;H6b8qD7yKagWMXpFDGkRQG1AWMieNaVFITSpBvR/AKlJENe/Maj9GFKLQFU/hNQGIpWVks1L2NSe&#10;gdSeAaOkGpgRg9wInPc3IDWxHyToLJoIsBZmUIBa0Tyxww0+rT6NwGBPwbFnM7J9ImK9xT6SzGUh&#10;XwRUk9Y5CmwJcOuJhWykTnQEuHu6DdJ9IVWuPgOpCagwChaOAIgjxriR+/nZPIH+on8vbV+03vTf&#10;GM6EBS1a0RnZlyOWvaeAmLjfRWVmWNqup9sWqZmN3gdRu5m4DWlbpSrW6H018jPJfha5H8MhEWFM&#10;i1jwnmy3tJ+j2/+3MlKzKipJnwCY0ceHVCUqKlYFrGaPQmoO+kXcdgZcNgYcJgZMGgYUXfS31RIq&#10;TMd37RjOrQuwzB2LaepoLPO+xrF5Md7TewnGXSCcfINQishNQqm3Ikm5SeDeFakqyH/tGL7ze/Gd&#10;3onv1A58p3fjP38A/+Wj+K+ewH/jDP5b5/DHXcKfcA1/0m38KfEEUxMJpCbiS03Ak5yA614C9qQE&#10;7Cl3saen4srNxlNSgq+6lkBLG6GuHvr7FAyqtAxqDQwZTAyZLAxZbAzZ7AzZbAxaLAxodYT7+gi2&#10;NuGrKMaVnYLtzhXMpw+h37EBzbK5yKeNp3vc+3SMfomWd35H86s/o+mlf6bphZ/Q9Jd/oOn5f6Dp&#10;hX+k+aV/pvnVf6X5jV/Q/NavaH7nN7S+93vaP/gjnR+/QNfnr9Iz7i16vx2FbPJH9M38AsXC71Gu&#10;molq82LUu9agPbwN3akDGC6cwHTtIpaEm1jT7mHNy8ZaXoqjuRlnnwKf0SbVfoVDg4SD/QSdHjwq&#10;DbaGOgw56aiuX0R+ZB89m9fRsWw+rXMn0TR9HPWTPqNh4sc0Tfmctlnj6Vo4BdmKucjXLkG5cSXK&#10;zWtQbl6LYstaFNs3oNi9BcWBXaiPHUF74QLG23FY0rJwFJThKq/DXd2Is7IOW2EppswctEkpqBPv&#10;oUpJQ30/H11lDcbWdqy9MmxyBTaFArtcjlOhxKXW4Nbr8VjMeO12vA4HHocDt82Ky2zAqVNhU/Zi&#10;k0UBqs4WzB1NmNoaMLbUYWyqiUTAX011GKrL0RXkorx7h55zx2nfu5XWzctp2bCI9i3L6d61jr79&#10;W+nbv43ubWtoXTqb+hnfUjv1axrmT6d9y1r6Th5Ffesa2nvxaJPuok1NRp+bi7G4GH1hPuqsVPoS&#10;b9Jz6yI9dy4jS0+UjFy6xiqMbQ2YOhoxtTdI62hqq8fS1hCxoLU2SKCaub4ac00FlqpyrJVlWEoL&#10;MGSlok68hfz2VeQJt1FmpaMtK0ZXXYa65D69CddoPbyd+hWzqZz8BRVffUjluI+omTCW+tkTaF6x&#10;kLbt6+k8vI/ei6fpu30Nxd3b9CXdQnb3Bj1xV+mOu0JP4g1kaQko8zIlSE1bW4W+qQFjW7NkazO2&#10;Ry4t7S1YWhox19dgKC1Ck5WGMvGWBNF1HdtL+55NdOzfTt+FE2jv3saQcQ/1nUt079tAw+yvqRrz&#10;BnVfvUvH4qmoju7GePc6pqxEtEnX6btwmPY962jdspQOYfS5cAx9RhKWijIstRXoS+6jSr6F4uIx&#10;FCf2oj6yG/WBnSh3bUW+Ywvy3dtQHDuA+tolDFlp0n60tTZLkJ1N1olVRNirBMzY0yHVf1qVfZJZ&#10;za5X4rZoCThFPa6DoNeB26SVIEN5Tgqy+JsoM1OxNNbjN5sZFHD540fSc2zYbsVaU0vPlWvUrd3M&#10;g0lzKfliMiWfTqD00wk8+GwiD8ZMpmKcgNQiVZ9SvhbVndH6ziigJkFqX8+kdvws6r6dTZ2A0gS0&#10;Jkxqwqgmvv5uFrXfzKBGgtQmUv3lVGpmLKJ+zRYa9uyn6chRmo4fp+n4MRoPH6Zx3wEa9+6ncf8B&#10;mo4eo/nSRVoT4mi9l0jz5SvU79xHzdzlkXUQZrZxU6iZMJvaqfOonb6AWlHruWgl9UtXUzt/uWRD&#10;qx47herR30Uybqr0Ow3CanbuPB3JSXQV5NCVl027qBY9cpzGVRupn72EuhkLqJ+9iLmx+2UAAP/0&#10;SURBVPoFyyJQ2vzlkQhIbdFKGpatoWHlehoElLZ2E43rNtMozGgi4vrazU/AtaZ1m2natI2W7RGb&#10;WuuuvbTu2E2rWI+tO2jesoOWbTtpEV9v2yV9v23XHtr37KN9/0E6Dh6i4/AROg4fpfPIMboOH6Xr&#10;4GE6tu+WwLSOzTto37CVjnVb6N1zEM2lq1hSUnE/KMFfX42vugJPSRGuvPs4sjKwZ6ZjT0/DnpaB&#10;IyMbZ04ejtpaHKJWViNA3B6sslYMnXVoW6rQNFdJVitTTycOtVqC1HxWK16bqNk04jBrsZs02I0q&#10;KU6jBpdZh8uiw2nRYzMJUM0gAWoSpCZMbCYBsZlx2yy4bFFIzaST4jALyE2AasKqZnoSrzAWjRjV&#10;RvIsqCZqQh026XnYbXfgtjtx2d247B7cdg8emwu32YrLoMGm7sDUW4a2JQllzRlkJVvpzllAZ+q3&#10;tCV+RFv8X2m581da4j6iNfFr2pNn0JWxmJ6cNfTe34gsfyvywt0oSg6jfnAObdUNDHV3MTSkYmhM&#10;i1zWJ2Goi0dfewt9zU301TfRVd9EW3kLTeUNNOXXUBefR5V7mL7kTXTcmEfdia8o2TOKrK1vkrzl&#10;He7t/JjUw+O5f24qZTdmU5Mwh6akWbSnzaE7awHyvNVoineiLz+DoS4RS1sJDlkbHrUWn9GBz+TG&#10;a7BLMLW1tw1DSwnKqrt0Fp6jNm0v96+v5faRuZzc9C17l3zGznkfcGjxaK5u+IKs/ROpPj+Tjluz&#10;6b07g76kyfQlj6f37hh64j+h6/ZHtF3/kIaL71F24k2y971C/LaXubT+NU6vfpfjKz7i2LIxHF08&#10;juMLx3N68fdcXDaDm+sWE79tDUkHdpJ59iT5t29TmXWfZlFD3CnDoDfjdLjwu1yErEaC6i6CrWUE&#10;C+PxxR3BfGQF7SvHk/Xtq5x6519Z88d/YOov/56vfvPPjP3j7xn7yit8/tY7fPL2e4z+64eMfvcT&#10;Rr/3GR+N+oyPR33KJ6M+4bMPPubTUR/wyagP+HjUB3w06kO++HgMU7+ewJp5izm1bTdpl6/TkFeE&#10;tkuG3+VhSJwM8Ogxgw+HCAT9eBx2PHY7Pq+XYH8/IfEcG/QTtJnwKzrxNpThKUzDk3YTd8JF3LfP&#10;4Lp9Fueds9jjzmO9cwlz4i3MWRnYKqtwyuQELFb6vW6GvC6GxPtXm5F+vYqwRkZI3UtI20fYqJQi&#10;9ou3rQJHcQqWe5cwXj6K4ewRDOdPYrp1HUtmBg5h0G1pxd/TRaC7jUBrFf6yTDzJV3Bd2Itj7wos&#10;a6Zhmv8Vhumfop/8IbqJo9B+/y6aCe+hmfYRmvnj0K6chG79dHTrpqNZ+j2qmZ8h/+avyMe8TN8n&#10;f0L20XP0jv4DvaOfo+ejP9Ez5hV6vv+A3vnfI9+8FNXJfejjr2PJy8FVU4u3vZuATE1IraNfq6Nf&#10;o6ZfpSSs1hA2mAnZ3QQ9AbwuDy6TEbusA3NNIfrMm6gv7UG+eyG9y76ma9I7tH/8HK1v/AttL/2U&#10;Tqly9M+oP3oN7di30Yx7F/W3H6Gd9R2WrevwnjtJKO4qwYSL+G6dxH3rNK7km7hLCwh0dRE2Ghmw&#10;mQmZ1fi0vbg0vXgMGunkg8H+AR6JE0Qks95D6TVVHOuEhS3aHakmDrpdhIPCwDcs2UtFxElg/eHA&#10;cCjk84dDvqaBgfCWwcHBP8cqP2MTm9jEJjaxiU1sYhOb2MQmNrGJTWxiE5vYxCY2/yEH3P9laCj0&#10;ytDAwIpwIJAZ8nltz0JqI9WIEftXFGL6m5CagKgEcBSQ4C+pSvFHRrUngJoEAkUAtRFITfyuBGlF&#10;wa3/70JqkeU+gZCehdSicNST+k5RZyrW8Qmc9jQjYNqzgJn4vrR9z9jDInY4AUhFQb1o/nuQmrDP&#10;iW0UPxdgV3+/2MfPQmoC5hLQVhTQ+gGkJsxiUePYyH0YrVKVItVuRio3pUTNayPbKC4j99HItort&#10;ejaRZQyFwwyFQhHbmbg9v5t+n/NpxNcCmJP244iJ7ynoGIH6IvfDD7ZNQGcjkOAzFapPIbUoxCZV&#10;zQpzm3jM+SMJj1SeisdexAr3aHg48lgZqVH9W5Hun8EIqPZk+8W6+SXoLRwU+1dY1QSsJupEI5Da&#10;gNvGoNPKoM3IgEnLgFpGf08rodpSAtkJeK8exXl4I/b9a3Ee34Hn5lkC2UmEKwsZaKhgoLmKgdYa&#10;htrrGGpvYLC9kf62Ovqbq+ivLSFcnku4JJNwcQbhkizCD/IIVxQRriwmXFVKuLKUUFUZoapygtUV&#10;BKvLCVc8IFRagr+oAHduNg4BkyQnSBCX5fZVbDcuYr9+HseNizhuX8YRdw1n4i0c9+JxpNzFkZaM&#10;IzMNR046zvuZuPKycInrqXexx13HfPE4+sPb0GxZgmLZFAkg6/nmfbo/e42Od/9E2xu/puXln9L8&#10;4j/R/MJPaHnxH2l55ae0vfYzWt/6lQSjtY3+M+2fvkj72FfpGPcGHV+/Rdf379EzeTSymWOQzx+P&#10;cslElCuno1o3B/WmhWi2L0ezZy3aQ1vQndiN/twhDJdPYrpxAbP4YDIlHmtWCraCXGzlJTjqa3F2&#10;tOPuk+MVH6ZrtJLhyS5qHu/noL5zDdmpA3Tv3kDnhqV0rJhH+6LptC6YSMv872hZ8B1tiyfRuXIW&#10;vRuWIN+xDvX+7WgP70N3/DD6U8cxnjmN4cIFDFeuYrxxC1P8PcxJ6Vgy7mO/X4qjqApnSQ2Oogqs&#10;uQUYk1LR3LiJ4sIFZGfPIrt8BXnCXdT389BV12Jsa8fa0421uxtLVwfWrg7sPT04lUpcogLPbMZl&#10;s+ES9jS7NQJfmPQ4NQpssi6sHc2YWuoxttRibK7B0BRNQ3UkdZXoy4tR56TSd/synSf207J9LU3r&#10;FtG8Zj5tGxbTtWMNst0b6du1ge5NK2hbOpOGqV9R8+0n1E74nMY5k+nYuIq+w/tRnz+D+vJ5lBfP&#10;obx0HvWtW+iSktClpKC+G0/fjct0XTpN56VTdMdfQ3Y/DVVlCdqGqifrpm+slmJsiMRQX4lB2Mmq&#10;yzFWVWCtr8XR1ISjoRFzeSn63EzU6UkSEKYvLsIsVWxWoc3PpOfySZo3LqFm2pc8GPM2ZaNf5cFH&#10;r1PxxXtUT/iUutkTaFo5n7Zt6+k6spfeCyfpu3ERedwV+uKvIku4jizpNvK0RBTZaVKdp+ZBMZrK&#10;MjTV5agry1CXl0q1oJqKMvTVFRirKzAIUC47HWXcTWSXztBz+ijdJw/Te/4k6sTbmIvycDbU4BSA&#10;Xn46yuun6d6/ma4dq1Ec3YUh4Tr20nzp59baMvSF6SiTbtJ3+yLyu9fR3E/DXFeOvacDu6IHa1cr&#10;hpoy1LkpKO5cRn7+GPLDu5FtW0v3ygV0LptP14ZVyI4fQpeRhL25Dre8F2dfN6bWBoxN1RikjDxG&#10;ajE21WMU0F1vF3atAp+wQ4a8DD8cYOjhoPQc7bWZcKrlOPq6cark+GwmhHVVABVDw0MM+H345HJ0&#10;9+/TdvwklcvXUDp5HqXjp1P6+STKPvqestHf8eCTCVSMnUrFuGlUjptO1bhI7ecIsFY9bno0M6Qq&#10;z9qvZ0iAWp2o/YxCarUSvBaxrNVJkNqkp5Da1IXUr9pEw+79ERDtxAkpTYeikNqefZEcOkLz+fO0&#10;JtyhLSmRlps3aNx/hLrFa6gR9Z1/C1KbsZC6ecuoX7iC2rlRSO2LKKQ2ajzVH39H7YTZNKzcIAFp&#10;Akzrys2iOz+HjuR7tJ0+S9PG7RKIVj9zIfWzFlE/bxkNInOjWbCcxsWraFy+lsaV6yMg2trNERBt&#10;w9ZI1m+JRABq0TSv20yzqOYU9rPd+2jbE0mrqOwUljXxsw1baVm9iZY1m2jduI22rTvo2LWXjr0H&#10;6Nh/kM59B+naf0gC1LoPHKZ7zwG6du2jc8ceOrftomvrLmQHjqC+cAnTzTs4cnLwlJXgKS7Ck5+P&#10;Ozsb+71ELAk3MCdcwxx3DevdBBzpmThrG3HqDDi1ahyqXmzyNsy9zRg769G31aFvb8TU3Y5dJcdl&#10;0OO1WvAJQMcpQB0zTgGZGdXYDSocejUOyaqmxmnWYDfrJFDNZjRgi0JqEqhmjhjVRMWnMKiJ37Ob&#10;BPCmxWXW45asakbcNhETHocJX7T+M/ikAtQq1X2OxO8QsLD4O7H8CAznNFvw2JxSBabPEcRjD+Cy&#10;uLEbTVg0fRjljRi6C9E2x6OuPoW8dCuygmX05MyhK2MGXekz6UqbTVe6yBw602dJ6cqcQ0/WYvpy&#10;16DM346m6AAaUQ/64DTainPoqs6jqzqLrvo0uqqT6KpPoa0+i7b6IrraG+jrEzDW38NYE4+u5BLK&#10;7H10xC2n9vwECg9/Quru94jb8R63dn9A3P7R3Dv2IZmn3yP/3JsUX3iVB5deo/rqW9Te/JjG+Am0&#10;Ji+hM3sPsuJrKKtz0TTXoevqwtjbh6VPgU3Arl3NGFpK6atMpen+JQrj9hJ/ahXnd8zg+NrxHF/5&#10;CZfXvkfS1rcp2Pc6NcdfpfnsS7ReeJ7WS3+h5fKfab78F5ovPU/zxedpPP8Xak//kYojv6F43y/J&#10;2fkLUrb8ksSNv+PW2j9ybeXzXFzyEucWvsa5+W9zYcH7XFn8GVeWjeHKyvFc3TCNm7uWk3xqL/l3&#10;rlBzP5Ou2mo0nZ2YFCqsWh02jQanqgdfZz2h2ny8ubfQXN1D+ZaZXJ3yLuvfe44Jz/2U0T//CW/9&#10;60954xe/5vXf/onX//Aibz3/Gn99+W1GvfZXRr32Du+98iZvv/gqb77wCi//6UVeeO55nn/ueV78&#10;04u88/LrfPH2e8z++FM2f/8dZxYtJGXPTqrv3EJZVYVDqyUggLRwCK/fh9Npx2634fB48ITD+IeG&#10;8Q8M4vN68Bp1eHo78LYKk2EJvge5ePKS8WQm4Em7gyv1Ns7kOOzpydjz8nBU1+HqFZCanYFgmIcP&#10;H0rGLmHLffTwIQ8fDjP0cJhBcXLMkHjv7SHkNOFXd+FqKsNemIz13lUsN85hvnoOy52bWLKysFc3&#10;4FFoCTq9DIT6I8cFAn5T9xJuriBYlIo36TLOa0ewnd6J5fAGzHtXYdq5DNOelZiPbsZ68SD2+HM4&#10;Uq7iSL6C7eZJTKd2ot+zCv3mheg3zEO/aT76rYsx7FyBSdTYH9qK+eQBzFfOYL17E1tWCo7C+7hK&#10;CnEVF+HKz8d1PxdXdqZ0UoUr4y7OtAScGSk4C/Lx1Nbj6ZLhUWlxa3S41RqcvV04WuuwV+ZjzUnE&#10;En8W4+ltaLYvQL7oa3onjqJn7Ov0fvwyio9fQf3Zq6g+fQXFZ6+j+OZjjCsW4j56mNDt64SSbuBP&#10;vIgn4Ryue1dw5abiq6siKOshrFMR0it/BKk5GQz3S4Y0SU2KqPOMwN9D4ngn4JGA8aDbScjnoT8s&#10;jnOGpN959Fiq/XwcDvkfhUMee38wmCgM6Y8fP/7p48eP/28/PvaPTWxiE5vYxCY2sYlNbGITm9jE&#10;JjaxiU1sYhOb2MTm/2cD/E9+v/+/DQ0N/XUgHNwSCgYLQ0G/MxTwPZZAn8HQE6joURSeegKRRa1h&#10;4XAoAqgJE9ZIXaMAkySQ6IdWtQj887Tic6R68aEAvaRKzRHT2NNqTclqFa3UHFmOWJfH0frJfw86&#10;+oEla8QOFoWRBIg02N8vWcQEUBcBnCL1phKUFq0xFcBdBJgage5+aOYauX2xLiN5YiobqQF9Yg8T&#10;gFZk+0aAKAlI+1EioF4kI8sfgQIlmCta+Rmp/RTA1jOQlgDXJEBNZKSCMwJ1ReDBp1CaAAsEiChF&#10;2naxzcJsFomAD0Ui3xdA4o8yYmETywv4CXvdhN0Owi4rYZeFkNtKyGsnJMA5AY4J4OzHdr3o/orA&#10;YMFnbGoCChOPn6jJLlqnGqnhjN5P0ceWlBGgcKSmdQSSFMCZtM8FICnAwB8CaSP3wdNEQMIIiDmy&#10;30UFqFi+eBxEYTURAeD5RdWnjUGHmUGLngG9mgG1nAFFD/1dLYQbKgiV3SeQ//9m7y+j40gXbG1w&#10;Zu7tvtB8ug/24VPnFDOzi2yXywxlZmZmJhkk2zKzZcsoWWaSxcycUjIzg5QpMjyz3kjJdlWf2/PN&#10;rDX9/cnttVeEkuLNiHAqQvHk3ldouXeFlpy7hCuKaVc00mE28MBp44HbwUOvk0c+F498bh76PTzw&#10;e+j0iCQzkWqmp8OgpsOgkqadRi0dBh0dei3tahVtCjmtjQ1E6mpoqSyjpaSA5rwsQvfv4rt1Defl&#10;C1jPJ2E8eRDjwZ2YEtZj2rwE06qZGJdMwrBgPPr549DPn4Bu/hQ0C6ejXjwL9bI5aFbOQbd6Hnrh&#10;FbPRLZqCZuZolBMH0Pj9VzT0e5+6nq9R99WL1H/xPA3CX75Ew9ev0tj7TZrEhbyBH6Ma9gWa0b3Q&#10;TRqAduYItPPHo1s2DcOq2RjWzsOwYSGGTaLCcwWW+DVYEzdiOxCH40g8jhN7cCTtx3HmCM5zJ3Cd&#10;T8J1KRnX5bO4r17EfT0Ft7gwefsanvRbeDLu4cnOxJOXg7eoAE9pMe6yElylhTjyszHfuYbu/CmU&#10;B3bSuGU59StnU7dkCnWLJ9OwdAZNa+ah3LgEzfbVaHdtRL93G4b9uzAdSsR8eB/mI/sxHd6P8bCY&#10;HsJ8/DiW02dxXEzDefkm7hvpuG9n4b6TjftODq4b97FduorxeBLq3aKacQ11KxZTu3IJ9ZvXIz9w&#10;AE1KKubsXOxV1Tib5DibGnHI6rHX1+Kor8XV2Ihbo8FjMuGx2XHbHbjtIhXIgsdqxmfU4lXJcdXX&#10;YKsswVych6k4R0oXM5XkYS4V0Fch5qI8jDn30d5IRZF0gPqEDVSvW0jVijnUrF6IbMtKFPEbUe3a&#10;giJuLY0rF1A3dzLVU0ZQNW4I1eOHUTd9HLKFs1CsWoJy/WqUG1YjX7UE2dL5yJYtQC4SvBJ2oj98&#10;GMPJk+hOnUB96hiKpGMoLp1Fdfsa2twM9MV5GEsLMJYUYCjKi0JgeVnoxX3Z9yQ4TJd+G336HUyZ&#10;GVjz87EVFmLLy8aSdQ9r5h3sWfdxFuTjLi2R0sVM1y+jOhBP3ap5VE0fScX4gVSMG0DFpCFUTh9J&#10;5dzxVC+aQe3qRci2rKVp93ZUR/ahOXMMXcpZ9NdTMNy5hiHjNsbsexhzMjAWZEtj0+dloc1KR3X3&#10;JvLrl2m6fIGmlPMoUy+gvnxRqtLUnDqO4kAijbu207hrmwSoac+dwZqejqdCXAxvwN9Qi7OsAFvG&#10;Law3r2C/cx1vQQ7BumpCSjl+VROuhirsAmYrycVaXoCjoUaCdkTtoddpl+Aah1qGuSwfza1U5KcO&#10;INu5nvqVc6kR73Pkd1SO7k/N3Ek07YnDfP8mPnUjfrMOZ1MdhoIsKdFOX5CJoUgAd+Ln++iyMzAU&#10;FUj7nICIWgJe2tvDdDxsl2rm2jvbaJN+Dz3zmStA80cdtD/ulG5vsVpxl5SiPneeis1byZuzkJyx&#10;08gZNpG8b0eR99Uwcr8YQu7X31Pw3WgK+o+lUFiC1ESq2jiKhQeMo0QAagPGU9oNqYk0NeFBEySL&#10;dDUpYW1YFFIrFVWb342kZMAYysbMoHLBCqo2bqUmYRc1exKpFmlq23dQtXU7VZu3Sq7cHk/VgQPU&#10;nj1NfeoF6s4mU707kYqFKykdGU1IE69XMnwypWOmUTp2uuSyibMkUK1syjzKxs2IJrn1HE7JF0Mo&#10;+WYYZUMnUjlnMTWbt1N/8iSyq5dpunWdpsupNBw7Ts2mOCrnLKFi/HQqx06jctIsKifNoXLinOh0&#10;6lwqZy2gcu5iqhYso3rhcqoXrZDAsuol3V4lQWk1Yl4Aaou6HrNsdbSac/1m6jdtpWFLHPVb4qSf&#10;61avp3bpamrmL6NmwTJpvm7lOmQbt9AYtz0Kpm3fiXxHPIqdCSh27kIRv1uayjdvQ75xC/JNcah2&#10;JKA/dARrUjLu69fx52QRzMoikJ6B/9Zt3ClnsZ3ci/nYDiwn4rGePYwrLQVvaRV+ixef2dpV+9kg&#10;2aVpiKb6CatkUgWt26THZ7NISWotPg/NXrcE5YoENFFL6zJpcZk1uIUtWglYc1uNEpjmsoo0NRNO&#10;sykKrNkt+Jw2KU3N6xRpakZcVgNui1H6DBWvKSpDvU4rPglWsxJ02yQYLeQWQNpThzzdsJqDoNuC&#10;32GSqgLFWP0CVHN4CLgC+F1BfK4AXqcPj2Q3HrsFl1mBU1+JXZWFrfEaltpzmCtOYiw9hL5gN5qc&#10;LSgz1yBPX0zTnTk03pxKkwDVrk1EnjYBxeXxyIXTxiO/OgHFjckob01BdWcqqjvTUN+difreXNQZ&#10;S9HmbMRQlIil/Az26jTs1dexVaRiyD+G8s52qlOWkntyGrcOjiE1cSgXd/fj4u6vSNn1IWkJr5K2&#10;4znS4n7D5a2/5vK233Ntx4vc3v0+6Qe+I+P4JLLOriL78h7yb56hIvM6jeLzpKocu6weh6wOS30l&#10;6vI8qrJvkHvtHPfOH+LOyR2kH1tF3rHplBwdROXhT6g++CI1B35H9YHfUH3oD9QcfYG6E69Td+pt&#10;6k6+Q+2Jd6k58hY1h16n+sBrVO5/lfJ9r1Ka+BqFe14nJ+EN0re9xa1N73J93QdcXfUxaSs+4eLS&#10;Dziz6H1OLPqQE4u/4czq4VzZMYeMQxsoPL2XsgunKLmcSuHNOxRm5FJWVIqsqhZzYwOeplpc1Xmo&#10;7l8g+8Q2jq2ZxbLR/Rne4wN6vPIK7/zhed747fO89YeX+PDFt/j8rQ/o+eGnfPvx5/T66DO++uBT&#10;erz/KR+98wnvvf0x77/zMZ+99zHfffQpoz/7hNmff8yqHh+y/euPODLkG9JmT6BozzZUt27gbGgg&#10;aHcS8gfx+4N4hZvD+Fvb8bW24w2E8FgtuBUyXBXFuIsy8WTfxHNLwKFHcJzci+v4PjxJR/GeT8Z/&#10;5TL+O3fw5WTjKy4lUNdAi9ZImztAZ/tDHj1+LLnzMbQ9fkzLow6aW5tpDnkJeVwEHCYCegXBxipC&#10;5QWEcjMI3r+NL/0O3uxsvOWV+FV6Wpw+2sPi2PkxDzof8SDSxoOgnwdOMx16Ja2KGpqrCwkWpOPP&#10;vI5fAHUZ16SfW2pKiKgaaBWP0ylokVURLM7Gn3Ed381L+K5fwH8jheDtK4Tu3aQ58x4t2Zm05OfR&#10;XFBIqKiIYEE+/qz7eK9dxnn6GLb9CVh3rMeyeSmW9Qsxr52Dec0czOsWY9mxCceJI7ivXcOXW4i/&#10;poFAk5qQWkdIo6dFpSEsbyJcV0lzcRb+O5dwntmNefsStAvHoB7XB+2Qz9D3fx9d7zdQfvkait4f&#10;YJg0CvemDTSfOEbr5bOEryTRnHoUf8pRfFeT8WfeJVhZSouykRaDkpBJhd+kJmgzSglp4txUQGdP&#10;JRLVBETYyUPxhaVIkEjIR0vATUvIL53TifOcR48eRuu2O9rEeWF7ayRc394a3t/eHukfDod/+ePz&#10;/5hiiimmmGKKKaaYYooppphiiimmmGKKKaaYYvq/TcD/q6Wl5edt4XCvjkgkLhxuKYiEmwORcPNj&#10;cfFZAtQkYOqHAFg3OCXSpn4IqUVrJwUk1S5BUk9TrbrTx56F1B50RAG1KJz1TBXms5CaqIXssqiI&#10;fND5NE3tx+P6zyC1zgfRuk6p1lFKE2ujo1X8wf8puNVdVfrXIbXwk2S4R931kV2Q1Q8gMwFidVVG&#10;PoXUuupSu4C//28htShYJ6A6AZdF1/MPILVuUEuqxRRpY12A2o8gtW7/NUitNSKAPeHo+hDVrVGL&#10;mkThrucIIK1FAHHCLZJbm4O0+r20ep20uu20um1EfKImzklE1GSKMUhAw1PQMLofdUrrsrs+VIwl&#10;Cqp1Q2pi3+mqIhX7gAQQPpty1w2pRUG9aO1ol7tANSkNrr0rAa57u/1/gNRE+lrU0bGJ7R5dtlh3&#10;XWltUopdgPagmw6PjQ6RombQ0qZTRa3tsk5Bu05Fh1FLp81Kp8/Hg3BYqn4VKRZPkixEZY/0D+li&#10;4cMHD3jY1s5DUekTDNIZCHTZT4fHS4fTRbvFSptOT0ShIFxfQ0t5MS2FOTRn3iEoks+uXsJx6QzW&#10;cycwndyP6eAOzAnrMG+Yj3HxBHTTB6MZ2wvVsB4oBn1KY7+Pqe/7MXX9Pqau/8fUD/gY2aCPaRr0&#10;MfIBH9LU7wMa+75PQ593aejzNvXfvUNd//doGPwBTSN7oJz4LdrZQ9EvGY9p7SzMmxdh3b4Kx+6N&#10;uA7swHNqP96LSfiuXsJ/6yqBezcIpN8icP82gcy7hHLuSxc/o75PQDgvk0BBNoHCXAJFBVEX5hMo&#10;yCWQl40/Nwt/TgberHQ8mfdwZ6bjzrgn2XP/Ls702zjuXsd6IxVj6hk0SQdRHthG447VNG5eQuPG&#10;xci3LkeRsB7tkXhMZ49gTzuL61Yanrs3cd+5jfvmTZxXr2G/lILlbDLmU8cxHjsi2XzyFJYz53Fc&#10;uIzz4jWcF6/iOJeC9eQZjAcOo9uxE/mqldTOnk7lxJGUjh5M2aQRVC2cRcO2TaiTkjDdvYejtAxX&#10;fT3uJpGiJpMgNcmNjbhUatx6Ix6LHY/NidvmwG0249JqcMllOGoqsInksbxsTNn3MeSkYxCAVV4m&#10;pvxsTCLxqyAPU04mujvXUF04QcP+OGrjVlC7cSn129ciP7AHTfIJdOeT0J44iDx+Cw2rFlI7fxp1&#10;syfROH8aiiXzUK1cIlmxdAGNc6dRP3kk1SP6UTHwGyoGfEPFsL5UTxyNbMEcFBvWoU7cgy7pJLqU&#10;i+hv3UCfmY4uN0tKIpNcKAC1fAxF+RhEQln2fXTpN9Fcv0TT+SQaTx2lMek4ygvn0N24ijH9FuaM&#10;W1ju38By5xqWG1ewXr2M6dI5tCcOo9q9jaYtq2nasBT5lpUod6xDuXsLyv3bUR6IR3Fwl5Sepjx6&#10;ENXJI2jPJaG/cgnT3ZtY8rKwlRZiqyjFWlmKubykC6ITkFommvRbKK5cpOH0UWoO7KJ6Vxw1OzdT&#10;t3ML9ds30bB1PfWb1lC/eS2ynXHSMvSpKVjv3cOenYU9JwubWEZhDo7SItxVFfjrawk2yfA3yvDK&#10;6nDVVmKvKcdRX4VL1YjHZMDvchHw+fD6vHicdpwWPXZlPeayPAlSazq1H1n8OupWz6Z2zmiqJw+k&#10;esYIGtbOR3XqALbCTHzaRnwGJfbacnTZ99Bm3kafnyGBatqsO6jvXkNz9yaGvGycDXUErBYi4gJ4&#10;9+edgIPF56BIdHnQKX2eCli5tT1M28N22h93SMkugcYmLDduI9t/kJJ1G8lbuJTc6fPIHTODvH5j&#10;yPv6GUit3xip7jMKp4m6z6iLBz5NT3uSmjZ4whNIrbx7Kuo/hYdNolxUfg4cS0n/UdK0bOwMKucv&#10;p2rDlqeQWsIuqrZtpypOQGpxVG2Jk5LVqvftp/bUSeounKP+/FlqDxyicvVGyibOkcZRMmBsV5Ja&#10;FFCTILUJsyibPIfyqfMonzKHstFTKRswjrJvR1LWbwwVI6dSNWcJNQIM23+AhuQzNKam0JRyiYYT&#10;p6gVcNz8ZVQKSG3MNConzKJq4hyqJsymatJsqqbOpWrWAqrmLqb6WUht0crofLcXr5AgtRoxXbSc&#10;GvGYpV2Q2rqnkJpISRPz9es2UbdiHbUCZFu6mvoV66Qaz8YNW2jash35tp3IdyagjN+NMmE3yl17&#10;UO3eiyphD8ot21Fs3IJi41ZU23aiPxCtNBafj+JzOJibg/9uOr7rN3CnnsOWlIjp0AZMh1ZjPr4J&#10;+7kjuAsK8Jk9EqgmKj09OiUefRNeg0jma8KjlUdri/Ua3CZDFFJzOiVALeTxEBQJkiINzWLEadTi&#10;NKpxGVW4TCo8Zi1ui0hZEwCaCad4jDlqAa2JRDWRlOZzWaS6T5fViEs81iLANpNUBertBtWcVqli&#10;NCTqP0W6WpefQGpS5Z6bZq9IerPhdwhAzULAZiPgsBEQFaNOh/R/V1SCBjxBgv4IwWAroWCYUCBA&#10;yOuRALiQw0TQpsZvqsejKcYuT8dcfwV95Rk0pYdRFsSjyFqP4vYi5FenIrs0goZzA6g/24v6s1/T&#10;cOFrZJe+oelyb+Rp36G42h/51cHIrw9HcWsCyntz0OWsxVi0G3NFEpbqi1iqUzCXJaMtOIzsfgLl&#10;1zeSd2kZ6WfncCdpIreOf8+NQ99yZc8nXNj2Bqc3vcCJDc9xYv1zJG18kTNb3ub01h6c3D6AE/Hj&#10;ObV3HinH1pF+YTcVt06jzLuOsTwbs6hwrSlBX1WMpqIYTVkB+rIcTKU3sRSexJS5EZ2A7C71Qnb6&#10;PepPvUbdyVepT3oTWfL7yJI/pDH5YxqTP6XpTA+UZ79Ec/5rdBe/xpj6JYbLX6C/3ANNyucoLvag&#10;IflLak6KatCvKN73ObkJH5Ie9w63Nr7N9bUfcGvtV9zf0J/sTaPIWj+Bm8snc2bRTPYtWsyO1ZuI&#10;33mII6fSuHI7n/zSOhpkCpQKGQ01ReRnXOXCyX1sW7OMWePHMax3X7798HO+fvsjvnnrA7555316&#10;vvshvd7/mN4f9qD3pz3p/UU/en09iG97DmbAtwMZ3bc/M/v1YVmfr9j4zcds//x1dn34HIc+/jPn&#10;vn2H9MlDqN66BuPF83iLSwgq1ASMFrxWAVc68bndEqTu0utwyuqk2mdHljjOuYbz5gXsF49gPrQF&#10;U9xSzGvmY1uzCMemVbjjt+LevxvPkQO4BZiVfBrPlSv4s7IJicp3o4XWQIhIRyctDzoJtEbwhwL4&#10;/R58Xo+UROi3mAjqNTQ31dNSVUZzgQDI7uC5dwO3OFbKuo+/sJBQVS1hmYpWjYl2s4MOt4/OUDMP&#10;ROpXe3s0HTnop83joM1hoc1ppd3roqM5yAORuNyV9twWDNBqtxI2qAkrZbQ01tJSX01LbRUt1ZU0&#10;l5USKiogmJNN4N5dfNeu4jl/FufhfVi3rcO4bBa6mSPRTuiPdnRPdCO/RjfyK7TCY75FN2UYpsUz&#10;scVtxHX0CJ7UNHzpmQQKSwiWVdNc00CkQU5bk/jSSSOtdVWEirPw3rqA4+RuLOJLFSunYZkzHMOY&#10;b1B+9y5Nvd5DPaIf1sUL8CfuJnLhNJErybRcOUlAQGqpJ/HfTsNfkEVIwG9aOSEBqFl0hJwWIkEB&#10;Dbbz6JEUo/ZDifpPkXTXHpESsyVITVQQB33Sl4XE+YtIYBPnVR3trQ/bWsO+tnBLcaQltKW1tfmT&#10;x48f/4P4YtqP/w4QU0wxxRRTTDHFFFNMMcUUU0wxxRRTTDHFFFNM/+USkNrjx5F/b49EBrW2hve2&#10;tbRURMLNza2RlscCCpMAtYddCWR/BQITAJCUuiUgp5bQE0DtKaT2FKLqBtWeTReTqjI7nsJZPwDL&#10;JEjt2fS1Z9LUnlRsdgFczzynGzh6Cqi10ykgNfF6XeBb90WQKKTWlSDWDak9U0Mave1pwppY/o/r&#10;PQU098RdY5OgpmdgPMkdwtHxPx37s4DUX/ETEK47/S2a/CYS66TUuu71K1WvCkfrL6X13u3ulLhu&#10;SE16PwJEi94WdRRIaws/dRRi63pOuIVwKEg46I/WzAggLSiqL0WiWDRVrNXvptXjeAqpee1EAgJS&#10;c0drSLvG2iHS0bouRD0F9kRiWdsPwEAJDpT2nR9BjgJWe/J+n0Jq0vsQdaDd7lpeN3gYrS7t3kf+&#10;E0hNqgR96uh++BSujNbfdjkSoj3kpd1jp91qpE2vplWjpFWjotWgo81mpd3jojMU4mFba7R29NFj&#10;HoLkB89Y/CyyE4QfPoYHDx/xoLWdzlAL7b4g7R4f7S4P7S4X7TY7bWYLbToDrUoVkYYGwpUVtBQX&#10;0JKXRXPWPULptwmIlKabV/BcT8V1+TyuS2dwJx/DfXQPjoSNWNcvwLhwAvrJA9GM+Bq5gNL6vEt9&#10;r7eo6/UG9b1ep6HX6zT2ep2mb99E3v8DFMO+QDWhL5qZw9EunIB29SwMWxZhSVyH/cRO3JeO4L1+&#10;Dv+9K/jv3yCQeZtgTjrNhblEqsppbWqkXSuS4Ex0GCx06EXChklyp8FEh05Pu1JJRFZPS624UFhJ&#10;qKYq6uoqgpUVBMtLCRQX4s/PwZeTIdU7ue/dwHHrKvYbadiupWC7cgF72nnsl89hSz2L5VISxvPH&#10;0Z4+iPpEIurje9Am7cd48RS2Gyk4s27jKc0lUFNBqL6W5ro6QlVV+ItK8Gbn4r59D1faNewXLmJL&#10;PoPl1CnJIknIlnQWx6mz2I+ewpK4H/2WrSiXLqZh2kSqhg+kpN8XFPT8mII+n1L8fR8q50yicdtG&#10;tGeTsKZn4C4rx1NXj0cmw9Uowyksb8SpUuLS6XGbRGKaA6/NhdfqxG204FIqsFWWYcy6h/baJdQp&#10;Z1BdSkZz5aIEohky7mLMSseYdR9jVgaGzPvo795EfeUiiuQjyA7uoCFxC/JDu9CcS8J08waWjHSM&#10;t2+gPpdE454dNGxYgWz1YpSrl6FdtwrtmlWoly+hae506saPoHpwb8p7fkjpJ69S/M5zFL7xB/Lf&#10;+AO5775IwZcfUDpiILVL5qPal4jxchrWzEzMebkYBCyXlY5GODcLQ3ERprIyLGUlWPJzMaXfQnMp&#10;ifr9O6nYspqyzaup3rOdpuTjaK9fQn8zBV1qEspje2iM34Rs8xpkG1ch27iaxi1rkMdvQnUgAV3S&#10;EYwpZzBdS8F0+yqmO9cw3ryK4foV9NfSJBtuXcOUcRdrYR72ygopRUwkANkaarBUl2OSQLVCDPnZ&#10;aO/fQpGaTN2x3VTtWEf52kWULZtN+ZJZlC+eQfmiGVQumUPNmqXI4reiPnEEY+pFjGkpaJOTkB89&#10;iPzUYWl7mXMzsJcV4SgvxlaUiyU7HVPGLYyZdzAVZkmVrS61HK/VIkEuPrcHj8OO06DHpm7E2lAl&#10;QWqGjJtor5xFk3wYzfEENAe2otm7Ce3hnRgvnsCacQN3VTHexho8DdXYywsx5WdhKsjCVCoAwSw0&#10;GbdR376K9v4dLKVFeFUKmp0OWkN+CYYOB72EQ/4uYDsKM4ebgzQHfIRCXsIdYdoetRHxuHAXlaA5&#10;fprqTXEUrVlP/pp15C9bTeGsxRSMmEp+n1Hk9/ye/D4jKRwygaLvJ1E0dCJFQ6IuHjKRkiGTKB02&#10;ibLhU7o8mbLvJ1Pe5Yrvp1AxfAoVI6ZKMFjUU6T0srLB46Rp+ZjpVM5eQvWaTdTsTKB2dyI18QlU&#10;b9tOddx2qrdso2rLNqq376Rmz15qjx6l7sxp6s+dpe7ECWq2xVMxbxmlI6ZRKipGBQQ3aiplAlAb&#10;O53y8bMonzxHquysmLGACgGsjZ5GuQDmhk+REtGq5i2jZvV66nbuouHIURqTk2k6fx7ZqVPUx++h&#10;ZvEqqibMpHLUVKrGzaBq4uyon4HUquctoWbhMmoWLqd20QpqRU2nqBEVSWhSGtpyakVt5+JV1C4V&#10;Xk3dirXUr9lAw/pNUo2nbNNWZJvjohbzG7YgW7cJ2dpNNAqv20zj+s00bYpDLkC0uO0ot8dLVsXv&#10;Rr1rD+qE3ajidqLasAXlus2ot25Ht2cfllOncd+4QSAnU6r79N24hediKu6L53BdPIY9aTvmw8sx&#10;7V+M9dgW7PfTcKk1+E1+/GY3PpNZgid9ugY8WmEBqqmiAJu4zyqgLydBAWq6XRL05XXYcVstOI16&#10;nHo1Tr0Sl16J26CSampdZj0uiwGnxYDDbMBh0uM0idQ0kwShCchNgGgiXa0bUhPAmgDXpDS1J6Ca&#10;JVoD2lUF+kNIzU3Y7yHcBYqEPA5CLgdBpz1ql0N6XLPPQ0swQLhZ1LV3Eml9SKTtIZHWR7RGHtIW&#10;fkh7uJP2llZagyEpoS3gMOCxKnAa67BpyzDJczDU3UAnoLK8vSjvrUd+Yz6yK5OQXR5BY9pgmq4M&#10;RHltMKobw1DfHI7qxggU14chvybuG0STmL85DkX6PFTZ69AWxaMvOYCh9DC64sMo8/bTkLGHyrvx&#10;lN/eTsmNTRSmrSL73DxuHZ9Ayv5hJO3qx4n43pzc+Q3Ht3/D4a09SdzUm50b+hG/cSj740aRvGcS&#10;t4/Npej8cmqubUZ+bw/anGMYi85jr7yJtyGboLKIFnUhzfIMfLUp2EsOYMxchfrmFBSXB9MooLtz&#10;n1B/5n3qk96hIek9ZKc/QnHuCzSXvsV4uT/mawOw3uyL9WYfrDd7Y7nZC9PN3hiuf4smrQ/KS9/S&#10;eOYbGk58Se2hz6ne+xnVu3pQt/0b6jb3pGLlN2TP7MHZ4R+xtff7zOjxKd9/1YdB/ccyavwS5izd&#10;ycaE0xw/d4ebWcUUVNZQXltNcUkBd29e5czxoyRs3szquXOZPXIkY3r1ou/77/P5y6/x0Quv8dHL&#10;7/Lp21/w1acD6NNrOEP7j2Li0OHMHzaYtUP7sGPgl+zr8xFHvnmTk5/9mXOf/p4rXzxHZt93qJww&#10;EPWqRdgP7cdz+TKejPu48/NwC7C5ohRXRRmu8hLcxQW487LwZKfjzrqDK/0qjmvJWE7GY9q6EP3c&#10;4ehG90Q7uAf6oT0xjOyPaeL3mKaNwTx3CuZl87FsXovt4D5cV9LwlpUTMJgJBEIEwm0EIq34IxF8&#10;wRBupwOXTo1LwNNF2TjvXcWRdkZKSLQc3YVl3zYse7ZiS9yOY99u3IcP4jl9Gt/Va4TyCmiRK2hz&#10;eulo66TzUddx7+PHPHj8iAePHtH5+BEdjx7R/uAhbe0dtLW3EwmHCQf8tIj/RzYTIb2SgKwGX1kB&#10;7qzbUr279dRBzHu2Yty4FP3iGWinjUE9ZiCqwV+h6PMBim/eQPnVq6i+fhV1rzfQ9nkbbd930PZ/&#10;H+3AT9CP6IVx8vdYFs7EvmE1zt07cB85iDvpBN7zZ/FfTiFw4wbBjPs0FxTQXFpMc3EBwex0ArfS&#10;CKQk4TsWj33zArQzBtM07AsUw/ugnzkJ55b1hE4eJpJ6hsiV0zSnHsd/8Ri+q+fwZd4iUFlEUCUj&#10;ZNIQchilZEbxBaAHHaK+sxtS6/7qyhNSTTon7GhrIdLsocXnkBwWqacR8eWXTqm29cHDTtrawg9a&#10;W4OOSEvgViTSPLOlpeW1x48f/+OP/w4QU0wxxRRTTDHFFFNMMcUUU0wxxRRTTDHFFFNM/+UC/ltb&#10;W+D3ra0tozrbI8dbI+GG1nBLuC0SfixSvwSg9vBhV/3hs5WZ3RWUolZEpKkIuOgZSK39B5BaNE2t&#10;u/bzqf8jWPZjQKt7GQJg6oaEpESyrjSuHyev/YfX6hqvgNNE1aTkbthNQGpSbWWXu4CnboBOOAp/&#10;daV3SbBUdPndMJoEpHUlvEkWryulbnVbAFnRusgOUZvW9fwnKWl/FZT64fh/CAWKqrUwkRaRphZN&#10;GxOAmQCwoo6+j2jKWVfSWReE9iRtrE1AbU8TybrhvP8IqXWlrHXVuIqLIGGRHuJxSo743ESC3iig&#10;Jqov/W4pGaHVHQXVIl5HFFILuWht9tDa4ovuHxI8152S9sy2lJJ5usDAJxWs4nEtP3jck23Z3vYU&#10;VOuuO5WqZqMWtbNi7N3JceKx4jlPIbXOrtS0/whgPptgF11e9/7TtQ92u7WZDlH56XVEITWDJgqo&#10;CRv1tNnttIvktFaxzUWlkrjE9BRQ6+xyh7CoWnogUhLa6WxupsPtpt1spk2tIdIoJ1IvKj1ridRU&#10;EamsIFJRTqSshHBRIS25ObRk3qfl3m1a7tyQ3Hz7Os23rhG6eVVyUPJ1Qjev03zjKsHUS/jPnMR9&#10;aBeObauxiurNeWPQTh+CetIAVJP6oZrYF/XEPmgmfodu6kD088dgXjcPW+JmXKcP4rlyHm/6dfyF&#10;GbRUF9OqrKPDrKXTYaXDYaPNbCIikt40OiI6A+1WO51uHw/9LTzyR3joaeGhM8gDm5cHFhedJjsd&#10;WiOtTQrC1dWESkuk5DS/lKCWLyWo+Qty8eVmSclp7nu3cN26iuNqCvbU81gvnsF84RTmsycwJx/F&#10;mnwM29kT2C6djsJq1y5iuZmK5d41bDn3cJcXEZQ3EjGbJZiwPeCjzeMjYrHTrNTgr6zGnZOL89Zt&#10;7KmXsZ09i/XkSazHj2I5cgTLkcOYDx7EnLgX0/Yd6NetQT1/No3jR1A54CuKP3+L3PeeJ/v9v5D3&#10;xZuUfN+bmkXTUSbuxHzlMs7iIrwNjfiVKnwKJR65HJdIUlPIcao1uAwG3GYbHrMdt9GKW2vA2aTE&#10;XlWFJTsD3eULyI/uo373Vup3baHhYAKKM8fQXhW1lTcxpt/BeO+2ZP2dW2ivp6FMOYv87DHkpw6h&#10;PHsCw82r2AoKcVbX4aiqxpSdJcFujfsSaIxbj3LzGrSb16Fftwr1onk0ThpN9aBelHzxHkXvvUDh&#10;q7+h4Pmfkv+nfyb3d39P5r//b9J/8w+k//nnZH3yOiVjh9G4ZQPGC+exp6djzc7EmH4b7e3rqG9d&#10;Q5NxD0NBPubSUmwlxdL95htpaJMOU7dtLWUr5lK8Yh6V29fTlHQIbdpZNKkC+NpF9YZFlM4aS/GE&#10;YZROGkXV3KnUrVlCU8JW1CcPoU+9iOnOTczZmVgL8rEVF2MrKcFaXISlKB9LQS6WghwsJYXYKsul&#10;elV7YwO2xnos9dWYqyswVZZhqijFVFqEMS8Dzc1UmpIPU79vK9VbllG5cg4VSwWgNlVy1fJ51G1d&#10;i/zgHnQC/rt8Af2ZEzTu3kb1hpVUb9+APOkIultpGDNvob9zBfXlZBRnj6M4ewx12jkMmbexlBXi&#10;aKrDpVVLwI5bp8OhUWJvqsdaX4mlulSq+7QUZWEpuI8tPx174X1cJVl4yvPxCjCtugRvZRHuwmzs&#10;GXew3L2JWQB5RaJathR7XTlmkWyUk44u466UuCfSeYJmE2GvRwKRI0Ef4YCHcMgn/c4RsHKzSNax&#10;2/CKdCqXjeZIkLaHrYRtFux37tO0bReli1dSuHINBVu2UrQljuLl6yiaPI+CwRMo6DeagoFjKRo5&#10;heIx0ygW0+8nUzxsEiXDJlMqwDQBfI2dEfXo6ZSPmkbliKlRCyhN/CxANJGYJjxmOuUjplD+vUhV&#10;m0TFyGlUTp1P9fK11MTtpHb3HmrjE6jZvoOabTuo2bqNamExv2sPtQcPSXCagNTqzyZTd+Ag1as3&#10;UT5pngTISQCcgOTGTKdi3EwqJsySwLTK6QuonL2QyhnzpZ8rxs2Q7qucsZDqxSupWbOBuu3xNBw8&#10;RGPSaZrOnaPxVBINu/dRs3wd1ZPnUDVmGlUTZlE9ZS5Vk2dTNWUOVdPnUz17ETXzl1K3aAV1S1ZS&#10;t2QVdQJGE2Da/GVRi3lx/+JV1C0XVcIiGW0DsjUboiDa+s1RKG1jFFRr3BxHU9wOmrZuo0nMbxbT&#10;bVFAbVMcCgGpbd2Oals8qq07UG9PQLMrEU3CHjQ7ElBtjEO1ZgPqdZvRbtmBef9hXBcu4buchu/y&#10;FXxXruK5cAnP+fN4RC3zuf1YT6zDdGgx1qOrMV1JwFx5G7daR8DiJWBx4TPq8GrrcatrcarqcCob&#10;ooCmTo/fYifgcBN0uvE7XficLrxOB26bVQLPnHoNTq1SsltUhOpFqpqoAdVJiYMOsx6HSYfTGLXb&#10;bMTbVf0pqnNddlENGoXUhKXaT7sA1axRWK3LErDmsknJZ81e1xNILRIU9krzLV4PzW43zW4PzT4v&#10;LaICvSXUVVsujhU7aG9vp7WtjdZIG60twu0SpNYR6aA90kFbuI1IKExLKEww2IzfH8DtcuO0mbHr&#10;FVgV5Zhq0zGUX0JbcARNzk40WevRZK5El7UMfZd1mYvRpM9GeXscTdcGI7v8LfUpPam/3I+Ga6No&#10;ujcLVfYqdAXbpDpQQ9EhtIXHURWcRlFwjqb8i8hyL1CTeYbS20fJvb6P22nxXE/ZypUL60hJXsHZ&#10;Ews4fmAm+3dNZu/O8RzcMYpT8cNI3T2IO/v7kn2kPyWnBlNzYSzya3MwZKzDUbQbb9VJfHUX8dZf&#10;w1N3C2f1DezlF7EUHMKYtRHtnVkorw6l8eLXNJz9hIbkD5ElfyxBaqoLvdFe+g5dinAvtJe+QXvp&#10;KzQXv0Jz6Rs0F3uiOd8L9dneqE72QnW0F+oDvdDt+xb97j4YdvRBteEbqhZ8zJ3Rb3Dwm7+w+J0/&#10;MOTFP/HZCy/z7kvv8sHbX9HjswH07zueSZOWsmr9Hg6dTOXK7WxyC0spKS2luCCfzDu3uJJ8iqM7&#10;NrN+9jQm9fuW3u++x4cvvMbbf36Td176mI/f7kXvz/sxond/Zvfvw5oB3xDf/zMO9f2IM999QMp3&#10;73Gj75tkfPcK+b1foKzni9R9+zaqYT0xTh+HbeUiHNs3Yt+3E/vRROynDkm15yKp0Hs9Vap099+7&#10;iU8kmmXcxn3/Gs6rp7Ed3oJxxXg0wz+m6dM/Inv9VzS+8kvkr/8W1bt/RvPpq2i+fhdN/x5oxg1B&#10;v3yhdDzjysjGq9ASdAcItrQRaO3AF2qRoFB7Yw2WwvuYrp/DkHwA3aE4tAmr0W6Yj3bJJLQzh6Ob&#10;OAjdmP4YRvbFMHYIplmTsGxYjeP4UXzpGYTq5UTsLtrCETrE8e7DR3SIitFHjwm3d9DSEqY5ECTk&#10;DxD0+Qh43QTcTgJWIz61DFdlIfb0KxjPHUKTsAbl8ik0TfoO2YD3qfvseWre+i01L/2cmhf+lfqX&#10;/pWGV3+G/O1/R/Xxc2i+ehX9d+9iHPAhxkEfoR/wIfp+H6Dv/wmGoV9jHDsA87SRWOdPwrp4GtZl&#10;M7CumoN1/VJsOzfjPHIQz8WLBO+m05xbQLikjNayMsL5mfjTTmPbsx7N0imoZo1Bt3A69i2r8R/d&#10;S/jiSSKpp2i+eJTAucP4Lp3CdycNf0kuQYWMZrOeZvHFnqBXAsAfdD7g8ZO2T1H12eUuWE1AaA87&#10;2+iIBIj4RcpktJY4HBBVqxEedjzg4cMHtHe0Po60htrD4aA8Egkeb20Nj21vb38B+O8//ltATDHF&#10;FFNMMcUUU0wxxRRTTDHFFFNMMcUUU0wx/ZcqCqkFn+toC09uC4cvtkbCqtZIS1t7a+SxgHkePez8&#10;q5Ca5GcSpiTISYLUonCQBAp1wUjPpll1g0ZRGEikVAn/R0jrBwCaSFPrhtS6IbInqVj/B0jtyRg7&#10;nqZgdYNjzySyRe9ri8JoXWlq3aBa9+tFHyce3wUm/SeQWjckJl6rXarO7IbEuurSul6/ex10p3VF&#10;09Kefe9d7+VHkJoETIn1/Wx1pwDQRHWpgJu6AK4fVGJ2WaorlbZBN+jXDel1VZuKbSVqPFuaaRdJ&#10;ZKLCU0pJ8xERaTmiVsbnJOyNOuL3SEk70W0dpC3kk9LUIl4XEVH76XNEHXDSKmo/Q26p+jMiUtUk&#10;gKwLXhTrSkqueyYJTtTLdSXBiQpTsd2lqlWxHrr3x66a0CdVnE8S5MQ+KOpQRQpQNAkoIm6T9sOu&#10;fbBDPP8BD0SlZte6/cG2lmDDKGAokgKftbR/COhQrFMpSc1Pu89Fu8NKu8VEu9EQtdlIu90qJZ91&#10;BII8CEd40N7Bw45OKe2gs7OTDnHRWlywbg7R6nHTajERUcmJ1FYSLsqnJes+zbdvELqWRijtEqGU&#10;84QuJRO6eIbQhTOEziURTD5J4NQxAscPEzh6IOpj+6M+ug//kb34D+8lcGQ/gRPHCJ1Npjkllear&#10;4nVvEky7QuDiWXynD+M+sgvngTice7dIdiRuxrFnA07hA9vwnD6I//olmguzaZXVSvWmHU4bnUEf&#10;j9tbeebKmnRR7WFbJ+2eIK1W8d6ctNtctNvddNi9dJidtGqttMp1RMSFy6p6WsoqaS4oIpiRhe/W&#10;bTzXruK+chn3lVQ8Vy/juZ6G9/pVPNev4r52GeflSzgunsN+9jS2Myexnj6BRfjMMSxnBKR2HPuF&#10;0zivpOC6ewt3fg7eqnL8chnNJj1tPi+POjqlS39ivA8ePKTVH6JZZ8JbWYPjfiaWy5cxnT6F4fAB&#10;9IkJ6HbGoY3bhGbTWtRrl6NYtgD5nGnIJo6i7vt+VH33GaU93qTww+fJfecP5H7wHIXfvk/V5O+R&#10;b1mD8dxpnLk5eOsa8Gm0+LV6fFodXo0On1aPV2/EK5LTTFYpQc2lN+GQq7FX1WLJzcdw/RrqU8dp&#10;2r2N2vXLqFw2h6plc6jduJLGxJ2oko6jSTmP9moq2utXpIpM/U3ha2iupKC8eAb5+ZMoLyWjv3MT&#10;W2kpbqUWj8GCU6nCXFSAJu0CioO7kW9di2L1YhSLZtM0dTx1Q/pS8cV7FL71HDl/+RlZv/07sn71&#10;t2T9+9+Q/eu/Jec3/5Ps3/8D2X/+N7Jf/z35X71D+fihNG5Yie7EYcyXL2C6cgmdGJ9w6iV0N65h&#10;uCdgujtSspn23BnUxw+h3BuPbNsG6jatom7HJhRH9qK7eAZD2gW050/StHc71SvnUjp1JMXjohWq&#10;1fOmUr92GU0JcSiPHUJz4Szaq2no7t3FlJeLpawcR20drsYmXE2NEpBlr6vCVluFra4aa10N5rpq&#10;zLVVmKoqMFWXY66pxFJXg7WhFlttBZbSfEwCLrtyDs3pQygO7qBx1yZk8RuQJWxCcSAB7ZkTGK+m&#10;YL17A9uda+gvJCHfH0/9jo3I9sWjuZSMMeM2xuzb6G6noko5hfLsMVQXTqG7eRlLQRb26jKcjbW4&#10;5PU4mhqwN9ZL6W7WukqsNWVYq0qxVhVLttWW4Wisxq1pwm8zEPLYCdnN+BR1OHLuoE86iHznZpp2&#10;bpX2HXNmOo6aKlxN4v1XYi4pxFyUL93m1+sIi88iAdiI9LRui/TOcIiWkJ+Ay4nHbMJtMkYhtdYQ&#10;rZ1hQgYt5ktp1C5bS+GUORQsXErRlq2UxMdTumkrJfOWUTR6KoVDxlP0/QSKx0ylZOx0SkZOpWT4&#10;FMmlI6ZQNmoa5WNmRGEwAX0JGG30NAlOqxo5japR06gaPZ2qsTOiHjND+lkAbBUiaW3IBCqGTqRy&#10;7Eyq5i+ndlMcdbv2ULd7D3U746nt9tZt1MZtk+C1un37qTt+DNn5c8hSL9FwOona7QlUzllO+chp&#10;lA0aT5l43VFTqZwwm8rJc6mcMk+C1KpmLZSgskoBrYn7BGwmqj5XrKVO1G3u3kvTiRMozp9HcekS&#10;8rNnadx3kPo1m6mdtYjayXOpnTGf2pkLqZk2j5rpC6iZtZDaeUuoW7Sc+mWraVi5FpkA0JavpX7x&#10;KuoXraR+4QoahBevomHZGhpWrqdh9QYa126U3PQkJW0LTRu3It+8DXncdhQ74lHG70K5s8s7ElBu&#10;3S7VeQowTRW3A42A07btRLtzF7rdiej37EW3KxGtuH39FjRrNqLbtA3LvoM4TpzCk5SMP/Uywcz7&#10;+K5exXvuEv6LKfhSknGd3o3t6Gqsh5ehTpqB/OZSzOXX8Gg0BC0eghY7fqMat6YeW2MRltosLDXZ&#10;OJqq8OkNBGxego4gPqcHr9Ml1R26beZoWppBi1OjxKmW49I0RatCDWpcJg1OAaqZRYqaDodBg0MA&#10;bXqtBKr5HDb8Tjsel0hUM+OyPQXV3FI1qEWyANai4JqoArUSEElqAlKTUtQEpO+jTfz/EDCn3yuB&#10;ai1ecbzkJxISxy8RqVq++xgjWmselAA2AbJJMJvPT1hULYbCtDa30iaS1SKPaGt9TKT1MaHwIwLN&#10;nfj9rfhcftxWK069ApuiHEt9JsaqqxjKzmIoOoa+8BCGgn0YCvdgzN+JPncT2qwVqESC2p3pqO5M&#10;Q3V3JtqMBehzVmIs2ISpcCeGwr3oCo+izj9DU14K9XnXqc+7R0NhDo2lBTRVFSOrKaautoCqqizK&#10;yu5SWHCFrIxk7tw8yrXLu7l2fhPXTy/m1slJ3DsykPsHvyTr4EfkHvqA4qMfU3XmKxou9UdxbRTK&#10;WzPR3F+DMW8fttKLuKpv46u9i6/mCu6K41iLtmLIXojm3kRUN75HeaW/lI4mP/sN8lOf03j8I2SH&#10;36f+4LvU7XuH2j3vULf7Axp2f0Tjrk9piv+MxrhPkW34DNnKz2hY1oP6xV9QNe9z8qd9xLWRb3Gk&#10;zyus/exFpr/zEt+/+Rr93nyLb995V3Kvt97mm7feodd7nzPgm6GMHzOfpUt3sCvxNBcu3eB+Rg6F&#10;RYWUFuSSc/sqqScPsWfjahZMmczw7wbR86OefPpWDz55/RN6v/k+o959k4UfvsKWT17i4OcvkvzV&#10;K1zt/Sb3+71N4eB3qR78FrJ+ryH/5gVUnz+P9vOXMfR8D9PAL7CM6ot58lDMs0ZjXjAR6zKR+rUE&#10;1/Z1eBK34zmaiPvUEVwXzuC6cQXvvet4b13EeToB08YZaMZ+TePnf6HhxX+h4bd/S+Ov/4am3/4P&#10;mv70j8hf/hny9/+C8rvP0cycjCkhHvvVG3jKa/FrTPhEequoFzfocTXW4yjNw5p+FdPlUxiSEtHt&#10;34h2y3zUC0ejGtsTRZ+3kH/0Bxpf+VcaX/wJTa//GsVnb6Ie3h/jkgXY9+7Fc+UqgZJimhVywhYL&#10;YX+QluYIoeZWQqEIwUAzwUCQYFA4QDDgI+h2SJ8Rnroy7Fk3MF08gm73WlQrJiGf/C2yAe9Q++kf&#10;qX7t36h67u+o+u1/p+a3/436P/4Pml78F1Rv/xZdj1cx9/sY6/CvsI76BvPwLzAO+hjDd+9i+PYd&#10;DN+9j3HAJ5iGf4VpVE9MY3piGP0NutG90I4fgHbGWAzLF2LduR3XySQCN2/TUlBCpLKacEmxVF/v&#10;OHccy6EErHu34TwYjz/pAMHzR2k+f4jgmX34T+3Fm3wY77ULBETlZ1MDLVYTEfEln3CzdB738OFD&#10;KUktiqQ9A6l1War9fPSAhx0R2lv8hH12CXJrdjuI+H10hMV5Ttf5YKc4b2nxt7WFyltbw/va2yP9&#10;gH8TKeo//ntATDHFFFNMMcUUU0wxxRRTTDHFFFNMMcUUU0wx/ZdJQGqPHz/+S1tbZHZrS8v1tpZm&#10;U2u4pVNAOlLa18OO/xRUewpFRZ6me3VZpHiJ+hHJz0BqAsR6Cmf9KMnqr0FqT9LUupPJ/hqk9tfG&#10;JgC1KNQlPU+kWUiJFk8Bte76Twku64bUuuooBRz3pEr0RzDa/xVITarQDLcQCTd3WUBlIrUsegFB&#10;gvPEengo1sUPYbS/Bql1g3divALmegKpPUkJExclutZX13uWALAnkFoUsnvQNX4J/OuG1MTrCMBL&#10;pH60BKMpeFJCmo9WAZaFPEQCLiJ+YTcR6eKsPwqRSQltAioLSDCb9BjfM5CavxtSc0n1NBEpUa0L&#10;UhPrQ1on0fUigXxSgloUNhNul5bRNX6xXrpANWnf6d423YCbeO4PIDWR/hMF1bqr6roTTSRA8pk6&#10;z6cwYzeEFk2eE2MSFalSWmBbuAtU69qnJUhNJKk5uyA1Ix0GHZ1dFvPtei3tui6LeXG7yUi7xUy7&#10;zUKb2SCBaeGqMpqz02m+fpHguWMEj+0jcCCewJ5t+Hduxr99A/64tQS2rsa/eaVk38bleNcvw7tm&#10;EZ7VC/Asn4dn2RzcS2fiWjwd58JJOOZOwD57HI45E3AsmI57xWI8Wzbi27sP/8nT+C9cIpCWhv96&#10;Gv6bVwjcvkbg7g2C928TzBC+JU1DORm0lJdIdZ0dFgsPA0Eetbby+MGD6IWzp3Qajx8/4lFnJ53+&#10;EK0GCy2NSlpqGmiurCZUVkawsAh/Vhae23dxX7mC++J53GeScJ04KqVV2Pfvxb53N/Y9CdgSd2Hb&#10;uwv7/j04D+/DeewwrpPHcZ06gePUcewnjmI7dhjrsSNYTxzHnnQSe/Jp7OfO4Eg5j/PqZVz37uIp&#10;LMRX30DIYCDi8dARbuFh19gfPnpEh0jx8HjxqVQ4i4ux3rqJ8VwyuqMH0SbGo9q+EcXGlTStWkjj&#10;4pk0zJlI7aTvqRreh4q+n1H69buUfP4GxZ+/StEXr1Hc6x1KBn1O5aQhNK5biOHkYZyZGfhlckIG&#10;CwGjFa/OgFupwqVU4VFr8enN+E02vEYbbrUBe10jlqISDLfvoDubjGpvArK1y6maM4nSCUMpHjuQ&#10;0snDqVk0i6a4jagPH0SbfBrN+WRU58+gvpiMNvU8uisp6K5eRnP5EsqLZ1FcTEZ1PQ1jbi72+gZc&#10;WmMUhmtsxJSbhfbCaRQJW5AtmU3thGFUDfiKss/fovDNP5L/l5+RK0C0X/9Psn71N2T+6m/J/O3/&#10;IvvP/0zeG7+m6OOXKe/9MdXD+lA3ZRSNy2ajiFuDev9OtEcS0RzZi+bofjTHDqM9eRxd0gk0xw+j&#10;SNxJ/eY1VK9eSs2aZTRs2YBydzy6I4cwnjmN5dIFLCkXMZ5PRnviCIrdoo50JfXL5lK3eAb1S2Yj&#10;W7WIxk2rkMdvRb4/EdWJo6gE9JZ2Gf29e5gLi3DU1OKWy/GoVLhVchyNdRKgJkA1a2015hoBp1VE&#10;ITUBqDXUYpE1YJM3Ypc34pLV4qoux1mchz37HubbVzFeu4Tx6iVMN9Kw3ruFPScTZ2EuzqI8HHkZ&#10;mAWolnoO/XkB2aVgvX8PR2Eu1sJsTFm3Mdy9guF2GqZ7N7DkZeIQlW511dKynAIka6yVADVbQ1UX&#10;pFaOpboMS1VJ1HXl2JpqcOgUUl2hz+vEa1JjL85El7SX+uUzKZs4nIrpE5HFbUV/9Sr20hKcddXY&#10;ayqxVZRKVaceeRMhm42IBNgEiASjbg2Jz2tRM91CSyhI0OOW0qx8TieBgE+q+4y0hvA3NaA7kUTl&#10;zIXkD59I/rS5FK/dQOnOeMridlCyeCXFE2ZRNHwSRd9PpHjUFEpGT6NkhADUJlPy/ZRoitrIqVJ6&#10;WoUA1URymQDUBBw2YipVwgJWGzWN6tHTJVeNmh6F10TN5rDJVAwaT8XAcVQMm0z1jEXUrt9C/a5E&#10;6vfspW73bup27aYuYVcUUtscR92OndTv3UuDgNQunqfx6mVkF85Tv/cA1UvWUilgucHjqRg0jqpR&#10;U6J1nNPmS2CaNJ06j6pJc6gaN4uqcTOl+eqZi6gT4NiWbTQeOIj89BmUqamorqahvHgB+eGjNGze&#10;Tv2i1dTNXUr9wmXULVxO3eyF1M9aSP2cxdQvWCYBaTIBqIlktDWbkK3aiGz52iiUtmSVBKjJlqxG&#10;tmwtjSvX07h6A01rooBa07pNyNdviXrjVhSb41Bs24lyRzyqhN1ShadkUee5PR513E7UIj1tWzya&#10;bfFodyRIYJo+IRH9rkQMAlbbtQfttp3oNsSh37IDy96DOI6dwHvuAsE7t2mpLCNUVIAv7Sr+86kE&#10;Ui/jvZiE82Q8toOrURweQvWpHihvr8BafRefXkvQ6iRoteE1qLDKcjGUnEebfwxjSSqOxlJ8BhMB&#10;ux+fM4DX6Y1CatYopOYy6nBpVRKk5lQ34dTIo/WfEqgmEtX0EqjmMHZDahrcRj1em6j9FGlqVtwO&#10;Cy6b6RlIzYTXFgXVnoXUxLzfZSfocdHcDakJOF8kDgYEbOah2eOm2SNq+HyEg+IYRhxLPD3mFMcN&#10;keYAIZ9Hei2R6OZz2qUq05BXgG5BWoMttAlYTSSthdsJh9tpbmmjubmNUDBCwBvC73TjtphxalVY&#10;5QKuLcBQcQd98SV0hUnoik5iKDmFsfQ0xrKzmMrPYipLxlKehLXiBPaKQ9jK92EtTcRcIpLU9kvJ&#10;bPKck1TfP0vJvRRK0m9RnV+Aoroes8aAW6TYed24vQ6cTit2qxGzXoVO2YCioYyGygyqi1IpzzpI&#10;8c115F+aTs7pIWQd/YLMg++Svf8Vcg+8QP6hlyg8+iZlSV9TlzIW9e1VWPKP4Kq4gr/uLv6Gu3jq&#10;L+OsTsJSvhdjwQZ09+ehujqGxuQ+1B/+hNo9b1Oz83Wqtr1G5abXqVjzOpUr3qJq+TvULn2f2kUf&#10;UDXnHUomv03OiDe5M+gNLvd9gzN9XudAr9eJ+/p1ln3xFrO//IiZvb9i/sC+rBjVnw0TvmPduC9Z&#10;Nuxdpvd6hWEfvkjv11/nizc+4euP+jFkwCTmzFnNjvhDnD2fRvq9++RlZ5GTcZfb19M4feIE2zdv&#10;Z8HMRYwbPJohPb5mxHtvMvXNP7LqjV+x++1fcvrD33Clx3Nk9HyZor6vUT3gTZoGvImm7xvoer6M&#10;4fMXMHzyPEbhz17E/OWrmHq+ienbdzD1/QDTwE8wD/sKy+g+WCcPxjprDJaF07CsW45NVG1euogv&#10;Ix1fQSae9DQcp3ajXzUN1fAeyD/5I/KX/4Wm5/6Opj/9HfK//CPyVwSo9meUvT9GM3EkhrWrsB05&#10;iuPKdZyZ4vdYCe6KKrxV1fiqK/GWFeEuyMSZcQ3r1dOYT+3CsGMJuoWjUI34HPmXzyN77V9o+OPf&#10;0PCbv6Hh9/9I4yu/QvnZm+iGfodpzhRsW9bhPHEI983rUs2oT60jaHMT8jYTCoYJhcI0N4dpDjXT&#10;HAxK4GezzUxA3YSvshh3tqj7PI3t5G4se9ZgWj8L3fyRqMf1Rt7/PRo/e46Gt36O7NV/penVn0qQ&#10;mvbTlzD1+RDrsK+wj+mNbWxvzCO/xjjkE4z93sfQT0BqH2Ma/iXm0T0xj+2JcdQX6IZ+jHrA+yi+&#10;ex95/89RjuiHZuYkzBvW4Dp6jMD1O7TkF0lfshDpv/7cTLz3buC9mYL/WjKByycJnD+EP2kPvhO7&#10;8Sbtw3s5GX92OsGGOlosJlpFCpo4PxHpzo8e8UhKTnv6hY8fQGriHnGM3VX72RoSYKyNFreVFpc4&#10;5/LR3iISqKPpz5FI6EE47PeGw8GC1tbmtZ2dnR88fvz4JzFQLaaYYooppphiiimmmGKKKaaYYoop&#10;pphiiimm/9skaj/a29tffNjZvjASab7fFgk52iItD/4apPZjWOrZNDUJUuuCsaIVkdGEr2chJHFx&#10;TkrDEqBaV5La/++Q2jM1kc9Aap1d4NyTikYJPouCch3d7krlegqpRVOz/k+QWve4HnSK5f3YTwGn&#10;J7DbfwapiSrNrnrOp6Daj0C0/wRS675fVE5213T+sMqy+zFReC4Kqj0Lqf2wkrR7nFLi3ZOqzGhl&#10;q4DU2gSkJkFlPtoki/uiKXlPaji7Uu4EzBURoFrQQ9gv6kAdkn8AqbV4iIR9UpLIjyE1AYFJQFhE&#10;1JhGQbNofWxQguik/adrm3Xvf2If7YYIxTqJ1n6K5//nkJpIMOveb57AaV2Obj+xzwjI8v8AqYll&#10;ddeMhny0uay0mTS0qRpol1XTUV9FR20F7ZXFtBVlE75/k+abqYSunid05bw033L/Bi3Zdwln3ab5&#10;Viqhc8fwH9iGb+syPKtm4VkyBc+iSXgXTsK7YBLe+RPxzh2Hb85YvLNG45k5Gvf0kbimfY9z8hAc&#10;kwbjGDcAx5i+2Eb2wjrsC8yDPpEuahq/fQdjr3cw9vkQ06AvsYweiHXmJOyrluGI34bz2CHcl5Jx&#10;37yKL/Me/oI8QmWlNFdV0FxbTUtDPRGFkjajhU5PgEdtHdHO0idgGjwSqXQiMaalmQ6fh4jRQKim&#10;Gl9WFu6rV3CeS8Z+4jDWg7sw7tqKfttaNBuWoVk5H82SGWgWTEEzZwKa2ePRzBLTiWjnTkY/fxqG&#10;hTMwLJmFacU8TGuWYt64GvPW9Ri3bcQgvH0zxvhtmBJ3YT18ENupE9jPn8V5JRXn7Zu4c3PxVdUS&#10;1BqJeKJJE1Kanvh/GIkQ8fkJmEw462swZ99Hn3oezYmDqPeKxKHNKOLW0rRhKbLV82lYOoP6ueOp&#10;mfI9VaP6UNb/c0p6vU/xN+9S3Ocjyod9TdXkITQsmY5y+1r0pw7huHcTf20NzUYLYZefZpcfn9mG&#10;S63D0STH2aTAo9TgU+vxKTS4quuxZueiT01FeXAfsg2rqZkzhYpRAynu9wWFvT6koM8nlAzvQ9Ws&#10;CTSuX4lmfyKGpFPokpNRJ51CefKoZFXSMdTJJ1GdO41KwGsXz6O+dgVDdg626jqcKi0ujQ5bfT2m&#10;vC5AbedGGuZOpnJIb4o+eZWcl35B5m//joxf/i2Zv/hvUnpazu//nrzn/5X8N35LwUcvUvLNe5QP&#10;+ZraicNonDcV9ZolaOPWokvYhGbPFtSJW1Du2iKtT1XCNtS7d6KJj0OxaTV1i2ZSOm4oeQO/JmdQ&#10;L4omjaFu7Wp0R45gu5SC83KaVLWqP3QAdfxOlNu2otiyGeXmDag2rUO1aTXKjSuRb1hJ08bVErAn&#10;352A+thRNBfOob9xHXNmJtbCQhzlFThrqnHW1uKoFXCagL4qsdVWY60XMFg9NgGlNcqwy+XYlSKx&#10;qAlrY4MEsQmgy1FSiKMwD4eox5RgtAKcpcW4SktwlxbjLC7EXpiHvTAXW1EutsJsbDn3sd+/i/3e&#10;XRz37mK/fw9r+m0s925gTb+B9f4tbBn3sOdkYS/Iwy5eo7wUe00FdlkNNgHTNdVhk1VjqSnHXFmC&#10;qbwQU0URJvFzUw02AeqY9bhMehwNVRhvpyLfs4HKWaMpHtmfsqnjaNi6Gd2lFEyZGZhysiRbCgtw&#10;1tQQ0OlocXukBChR6xkO+KVEqHAgQLhZ3BaiOeAn5PNJFgBBWNR9d7ZJVdCu0mIUu/dRMm46uf1H&#10;kD92KsXL11C2I57ynQmULl9L8aTZFA2bSNGQ8RQPnUDJ96LicxIlQydRKqo+h02m7PsplA+fSoVI&#10;Rhs+lUrJUyQITbh6+FSqR0yjemTXVPLUZyC1cVT0GyPBatVT5lO7ehMNCYk0JO6jPnGvBKTV70mk&#10;bmsctZu2UBe3XfpZQGpNF88jv3qZppSLyA4fpXbtZqqmzJeS2bohteqpc6mesYDqafOpFkDauFlU&#10;C0hOguiiSW/VE+dQO385DRs207RnH4oTJ1GdvyABk+rUVBSnkmjcuSeafrZwBbKlq5EtX0PDohU0&#10;zF5Ew/xl0ZS0patpXLWeRgk620LT2s00rt4YvW3FOhqXr33iphXraFq1HvmajcjXbUYhwDRR4blp&#10;mzRVbt6GcttOVNvj0cTvijphN5rdiWh27UGzcxdaAadtT0C7dQe6HQnod+9FH78Hg7AA1YR37sKw&#10;PQHDtnjM23fhOHgE36UU/CkpBK5fp6WshGBGJv5zKRKo5r+Ugvf8SZynElAeGUbF0ZepO9cPdcZ2&#10;bDWZeLVaAjYffqsdu7xISvSS31mF4tZq9HmHsdfl4jUY8btb8LvCeOyeKKRmNkRBNF00Sc2hbsIh&#10;ploFTp0Kl1GDS1R9WvSSRQWoy6jFbdThsRjwWkwSfOa2W35Q+ykgNY8tet+PIbUoUOYk5HNLaWqi&#10;oi8i6nB9Ak5zEXI7pWmzz0NLQCQQdqUJdx3rRJpDtPi9UjKUVyy7K8HNI0FxNvwOG0GXixaPm4j4&#10;PSpq1kWdqEhqE/8nQwLiCRH0BfGL3yM2N26TFZdGha2xHFPVPbTF59AUnkBbcBxt4Wm0xSnoym6g&#10;K7+HsToLc10m9oa7OOpv4KxLw1GbiqUqBWNFKuqiy9TmXKYk/SrF6feoyi9FXa/GZRbHUuL4+qGU&#10;ONrZ0UlHWwftza1E/CGCLgHNGbHpZOibClBUXaMu7ygVdzdTdHkOuckjyDj2DfcOvMudPS9xa9ef&#10;ubvnZTL3v0/Bse+oPD+FhmtrUd/biz47CVPBBSzFqVhLLmIuOok+OwHV9WXIksdRc6APVfGfUxX3&#10;CZWbP6Vy/WdUrPyM8iWfUz7/c6pmfU7F9E8pHv8B94e+TUrv1zjy6Uts/+Al1rz/Cgs/eIM5n33A&#10;zF5fMm9oP9ZMGU7i0rGc2zKGG7uHcCPhGy5sfI/9c19k5dA/MPbj39Drpd/xwXMv8OHLH9CrR3/G&#10;jJrJkqWb2JFwkGMnz3Ex7To30zO4k5HFlet3SDp1jt1xO9m4YB7rxgxiy4CP2NvzZU5/9WeufvUc&#10;Gd88T3HvF6jq8xKyPq+g6vMa+m9fx9j7dUxfv4qxx4sYPnkOw0e/x/j+bzC8+2sM7/xKsu7tX6F7&#10;59fo3/8d+k/+jOHL1zB8+z6Gob0xzhiPbfN63MnJBHLzCNbWEKgsx33vCrYjOzCtmop+fC/Ufd9C&#10;9dlzKN75FU0i9eyVn9L41u+Q93gL9dBv0c+cjHH1Cozb4zDu34f1zBlcV6/gvZ+OPz8Xf3E+/uJc&#10;PHn3cadfw5mWhP3ETsxxi9AvGIlm9Beovn0NxUe/p/G1X9D4l3+i6S//hPyln6F4+0+ovnwP7fAB&#10;GBbNxbJnF460K3iLSgk2qiSIv9lip8Vmp8VipcVoIqzVElYopGPR5upKmstLCBXlEsy9TzDjJoFb&#10;KXhTxBcdErElrMW8chq6qQPQDvkI9TevoP7kOTQfP4fhi1cwffse1iE9sI3ujXVcX6xj+2AZ+Q2m&#10;EV9hHvkNlvHfYZkyCOv0wZin9sc45it0A99H+dXLyD7+Cw0fPY/syzdRDO6FfuYUbFu34j1zjtD9&#10;bMIVVYTr62muryZUVUKgJJNA9nX8t87jTzmG7+x+PGf247mUhFccF1aW02zQS2B4uzgeffiAhwJA&#10;+08htagePRL/F9ulLwlFgm5aPFZanFYiAlTz+SVQTZzLiGTq5qDnYUvIZ2tr8V3rbI/Me9zZ+Q7w&#10;9z/+m0BMMcUUU0wxxRRTTDHFFFNMMcUUU0wxxRRTTDH9l0hAah0dHa+2t7eubA+HC9rbwt721vBD&#10;Ae5IkJpUSflXQKkfQWpRSCkKGklpYf/BUdjnx3DZjyG1ZwEtydJyBHT2LKTWXfkpXisKpEmpaZ0d&#10;dHS20y5Bc9HxRBPCRLpWM+3CkZYnaWriG+bd1Y5SrWPXWLshNfHaAlKTIL2ucQj/h2pSAZt1+VlQ&#10;TVof4qKkBKpFU2haW8R4uio6BTjWXR/6AzDvGUjtiQUo93Q9iec8m5ImjfkJpCbGG4XqniSMiWQw&#10;ab11rb8uEEuqDRVQoVTTKi6oivrObgeiSWYiLay1mc52ARk+rTwV26R7zGJdSaBiRFRWeQlLqWui&#10;EtRJa8BFa9ATTWQT0FgXpCYS06JgYLRG88eQmlTT2TUmcZu40CJtly7AL7rtBbTWBeRJkJp4T9Gq&#10;0Fbh7tpZ6fktUbCsC6p7CutFq1C7Aci/BqlJ7gLU2sQ6FQDkg87ofi+SVGx6Ik1VhEuziGTfpDXz&#10;Gm33rhC5foGWc4cJ7NuEZ+N8nEun4Fw8EdfKGXi2LMa/ax2BvZukqW/zIjzLJuOeNQznpL44J36H&#10;e8oAPNOH4J35Pd5Zw6PTGcNwTxmCa9IgXBP64xzfF8e4PtjHfot9VE9sI77COuRTLP3fx/Ttmxi/&#10;eRXjly+h/+wF9J+/gL7Hy+i+fgt9/88wjOmPYc4EDOsWY9qzFdOpg1hSkrHfvoYr+z4ecSGysoyA&#10;SHtQaWizOHgQiPC489nkNKTKzI6AnzariWaljEBVCe7MO9hTkjEdTkQftw7tqvmo5k1AMXUosnF9&#10;qRv5DTXDvqB28KfUDvyIuoEfUT/gQxoGfIRs0Gc0Dv0S+fBvUI7sjXLUd6jG9EM1YSCqKcNQzRyN&#10;au4ElAunoFw8DeWyWahWL0CzaRWGhK2YDiViOXMce9pFCRBzF+bjr2+QILE2r5+OUAvtwWjFakiA&#10;Cko5tspyTNnpaNLOozp5AMX+HSh2bUIRvx75jrU0bV9JU9xymjYuomnVHBoXT6Vh9lhqp4yQXDdr&#10;LPVLZ6PYthbd8QNYr1/GU5RHQNZAi8FIi9VByObEb7bh1hlxKtQ4ZAocDXKc9XJc1Q04i8uxpadj&#10;OHcWVcIOGpbMo2LMYIp6fkzu+y+S/drvyH7zDxR8+gblQ3pTP2cqqs3r0O5PRHf8GNqTJ1EfO476&#10;8GGUhw+gPLQf+cFEmg7sofHgXhpPHEN16RL6jCxs1fW4VQbcGiOO+gZMGXdRnTqIbO0iqsYOpuTL&#10;d8l99fdk/PYfufez/xd3/+3/wb1f/L+4L1LTXvw3Ct77E2U936N6WG/qp4yiacEMFCsXody0Gs32&#10;TegTd2A8sAvjwV3o9u1EvWcbqvgtqETi2+Z1KNevpHHhTKrGDKLg6/dIf/2P3Hrxl9z76BUKRg2i&#10;Yf1aDCdOYE0+i+nwIZQb11E7ZzrVU8ZTM30yDfPmoFi+BNWqFahWL5OWLVu2gPqVi2nYuBZF4h4M&#10;589jvZeOs6gIT0WFBJHZ83IxZ2ZgvJ+OQYBahflYKiqwN9TjlMtxqzW4tTrcOj0enR6XSom9rlZ6&#10;nPbuTVSXz6M6fxr1hTPoRaVnZjrOkiI8lZXS61uyMtDfuII2TVSZpmHKvIu9MBt7zn0sN9Iwnj2F&#10;9sgBNAf2ojm0D+3xgxjOHMd07hSGc0kYzp5Ge+4s2tQU9HduYyrIw1pVjr2hBntDNbbqMozFeRjy&#10;MtELF+dhEqlqshrschlORSOO+los+TnoU8+i2BtH/ZoF1Cydg2zzGtQnjmK4dlWqglVcPIdCQHy3&#10;buGsrCRkNBEJBCS4OtwcJOT1EHS7peQ0afqMW8TjRM30gwfS75egUY/59m3q122mYOhYcnoPpmDk&#10;JEqWrqJcQGq7dlO6aj1FE+ZQOHA8hf3HUtRvNMUDxlI8cDzFgyZQOngCpUMmUjZ4ImVDJlIxZDKV&#10;QydL4Jlw9ffCU6IePpUaAav9wOK+yVQOGk9lvzHStHryPOpWbqAhfg+yxH0SqNYgUtP27qN+axx1&#10;6zZSt3ELDQm7kR09ivx8MoorKShSU5CfPEVDXDw1c5ZKSW2VQydGwbhJs6meOo+ayfOigNqIqVQP&#10;nkj1gAlUD5xI9aCJEjhXO2WeVMkpKjebdu5GefgY6rPn0KSkoD57HsWBIzRu2ErDguXI5i5Btngl&#10;jSIVbfZiGsXzlqyicfkamlZvQL5289NUtDWboiDaqg00rVyPXMBpXZCafNV6FGs3oVi/BeXGrSgF&#10;nNZV46netrPLIiltJ9rt8WgTdqPbk4iuq85TgGm6uJ1Slad+W3wUStu9F9OefVHvSsS0czem+N3S&#10;1BwXjy1xP96kM3iPnMATv0+C1UJZmfiv38B35gK+sxfxX7iA98JJjBcWUX/uC2pPf4ksZQqazAPY&#10;aorxmTwEHSE8WhnG0iSabs6m9uwg6i+NQ5OxE3tDfrT209OBzxnCY7VJkJrTpMUpIDWNHIeqCYdI&#10;R+yySwLVtLgtBtx2Ix6HCY/VgMeswy0ANnGfWS9BaaI+NGox3wWpdaWpSXYIW6XkM1ETGvQ4CHmd&#10;tPhckpvFz6IK1GWPgmoiVU2kDDYHCbcEaGkO0Bz0E/J7pecJSM3nsOJ1mKPLF4CcxYjLbMRjNeGz&#10;mwk6LYTcVpo9Nlo8Dlr84v+dj5DfT9DnJ+gJEHQHCbl8hBwOAiYlLmUBxupLaAoOoMjcgezeNurv&#10;7KDmdiJVd45RlXGe2rzrNJXfR1ebi6WpEKe8GJeyBLeyBHtjMfqaAprKCmgoKaWpoh59oxGnJUA4&#10;KMC0x3R2iORRUUnaTnsoIlVkt3jE9rPhsYhq1UYsqjJ0DdmoKq8jKzhDdcY+Sm6sJ/fSHNJPj+b6&#10;4e9I2/M5l3a+T8q2d7i87X2u7/yKe3uGkHdgKqUnVlJ3fheKtOOob55BdfMETVd2U3duNdXH51B1&#10;cDK1+yZRmziF+t1Tqd85jdqtk6lZN56aFaOpWPw9hbMHcmfit5wZ9hUJ333O6p6fs7Dnl8z9tjeL&#10;hg5k9YSRbFswjmMbx3F13yhyTg+kLPVrylPeJ//MK9ze9xynVv+euMm/ZV6/3zHqk+cY8N7rfPfh&#10;p/Tt8R2DvhvOsKGTGD95PgtXbCZ+33HOp97kXkYe+TkF5Kbf537aRW4e3cX1Hcu4tWICGXMGUDDx&#10;S8pHfUTt0HeQDXoLRf+30PR/G33/9zAOeB9D//fQf/c2ut6vovvqefSf/RHd+/+O7s2foXv1J2he&#10;/Ec0z/8Dmhf+Ee3LP0H3xs/Rv/0bdB/+Be1Xb6Ef2hPT/BnY9+3Fc+se/opagrLocZk386pUv2uJ&#10;m4d+5kBUA96h6YPf0vDqT2l4+afI3vwNTZ+8jKr3hygHfYNyRH+U40egnj0V/aqlmHZsxXZkP86z&#10;p3FdTcOTfhd/TjaBghwCeRn40q/hST2F81g8tu3LMC0Zj25cb9S9X0Xxzs9peu5/UP+r/0bDL/8X&#10;DX/6JU3vv45q6HcYF8/DvncPXgG73s8gkJ9HsCCfYF6OVCEcvHub4K0bBG9dJ3T3JqGMe7Tk5BAu&#10;LCRcWky4vJRwWRktRUU0Z2cSuHEZT9I+7NsWY54zGN2Q99F88WfUH/0B7Sd/xvjNm5iH9MA+9jvs&#10;kwdinzIQ66T+WCcNwDp1CNZZI7HNGyvZOmMoprG90A38AOWXL9P44R+RvftHGj9+EUWvj9COGYp5&#10;6UKcexOl5MhQbi7N1VU0N9XTLK+jub6c5vJcgtk38N08iyf1BM6UJJw303AX5hFQKgmLdN/2dh4I&#10;QE1UfD49wn56qP1sklrXz48eP5LOw9ojQSIBJ2GXlYjDSqvTSZtPVBEHaW2Oply3BDxtkZBH29na&#10;cuVhR3gKbW1/jKWpxRRTTDHFFFNMMcUUU0wxxRRTTDHFFFNMMcX0f4uAvwHeaG9vXd/e3lLW1hoJ&#10;trdFHolkqm5A7cf+AajWBVMJQEqAYVE4K2opfaqrklKqpRSAWBdgFk0e64ay/jqkJsFZXct5WsvZ&#10;BVp1+UkamgRKdUgAkgQ8SfBVF6TUZak2MtJMR1eq2JPXeQJs/RhSi0JYUUgtCn79R/9wzAKYEvDb&#10;U1BNjEWAamEJUmsTqRrdlagCnmptli7wP0kI614fPwLh/iOkJqo6n0lJExWiIqXumfQ1aTzS47og&#10;rO732m0pQa17PYnUsqepaRKs1r2+pAS2H6Xf/SBZT1RminXfKm3zSLOfsEhTC7oIB91SVWi0NtQv&#10;JZy1RgJRaEyC1KI1sNK6EhDYX4HUJEtQWyi67bq2jwSUCVhP+JntKIFlEpzYQnu4JZqeJy2na1kS&#10;fNZMR5fFvOSu1+5Ownuybp9dfxKg1kZ7ZycdD0WaiLhI66fVpCJcU0BL5mVarpwknHKMyPkjhE8l&#10;Etq9Fu+yiTjG98Ta/20svV/D2v89HKO/xj1zKN4lE/GvmoZvxWQ8C8finvM9rlmDcc0dhmfxGLwr&#10;p+BbOwPfuln41szEt2o6nmVTcC+ehGvhOFwLx+JaOAbnwtE4F4zCMXcE9hmDsU3qi3Vcb6yjvsY6&#10;/AvMQz7FNOBDDH3fQ/fdu+j6fYDu+y/QThqAduE4tOvno41fh/ZQAvrTRzBfPoft9lWc2el4Swuk&#10;RI6wUk27xc4DbzOPwu08inTwINhMh8NBWKsgUCVqmG5hu5KM8dRedHs2ot6wCMXCScinDkE2qicN&#10;gz6hpu97VH33FpXfvUVV37eo7vsWNf3fpm7ge9QP/pCGYZ8iG/EFTaO+RjG6J4rRvVCO7o1i7Hco&#10;Jg5APnUw8pnDkc8dg3z+RORLpqFYNQf1pmXoEjZiPLQby5lj2K5cxJF+E3dRHv76WkJaHWGrnYjD&#10;SYvVSlCvw9skw1FZhiU/G8Pd62hSk1GdPYLq1H7UJ/eiTdqP9vQBdKf3ozu1F+2ReLT74lDHb0S9&#10;YyPanZvR7UvAePo41utpOAvy8csaCZtttPkCtAebiXiDBC12XAoVtpoarGUVku2lVTiKK7Dn5GO5&#10;dh3diePIt26gbrZIhOpDSY+3yX/1d2T9/p9I//X/5v4f/pmct/9E+aBeyBfPw7hnN5bTpzEmJ0vP&#10;Ve7fJyWIKffsQrU3EeW+Pcj37kKWmEDDvj00njyJ5toNLEXluBrUeOU6XFW1mG7fRLkvntr5kyjt&#10;9yl5r/+ejN/8A/d++j+499O/Jf3Xf0vG8/9M9tu/Jb/H6xT3/5yq8YNoWDgN1caV6HbtwHBgP/pD&#10;+9Ee2ov24B50B/dgOJSI/lAiun270OzajnrbZlTrV6NYNp+G6eOoGPgNue89z93f/xM3fv6/uPnH&#10;fyGrx9tUTB+PYsdW9IcPoonfTv2C2ZQM+46cz94l9+M3KfzqY8oHfEv1iCHUjh1B7YRR1E4cTfW0&#10;8VQvmiNVhaqPH8N2+y7e0jKCNbX4Sktw3LuN7uxp5EcP0XT8KIpLF9FnZmKprMIha8SlVOJRa/Bq&#10;NHhVKjyyBuwlxRhuXUdx6ii18VsoX7+c8rVLqdq6jkYBYF5NwZabJaWqmdNvozqfhOzQHhr2xSM/&#10;cRBd6jnMN1IxXDiFYk8c9SvmUT1zAtVTxlA7cyL1C2fStGIB8lWLkS1fQO2SeVSvWEb9zh0ok5Mx&#10;3ruLtSAXa34W5ozb6G5cjoJyaRfR3LmBviAHS1UZtupy7KWF2LLvY75+BYOofT20D2XiTqlKVXXs&#10;AIbLF7Bm3MWalYEmLQXZscM0HD6A+tIl7EXFBPWGaL1nJEy4JUjQ65aAHL/dis9i7rKFgN1OWFSK&#10;id/hDx/SHgzgq6tHe+YslQuWkdd/BDm9BlMwYiIlS1ZSvn0n5Qm7KFmxnqJxsynsO5bCPqMp6jOK&#10;4u8EqDZOAtVKBag2cCJlXa4YNInKwZOoGjqJqmcgtRrJU5+6C1irGTmVGpFmNmQiVf3HUjV4ggSS&#10;1a3YgGzHLhr37EW2KxHZrj3I9uylfut26tZsoG7tJhp27qLx0GHkyadRplxAefkSiuQzyPbso27p&#10;WikZTSSlSZDahNnUTJlLzcS51IyeQfXQyVT3G0/1d2Op7juOmn7jqRk8kdpR06ibOAfZrEXIlq5B&#10;vnk7qkNH0Jy/gObCRdSnklDu3ifVc8rmLJHcuGA5jQJSW7SSpqWrJfhMsXpDFDwTFglpazahWLUR&#10;hYDSVqx7Mu2eV67ZiHLtJpTrt6DaFIdqy3apylMjEtS27USzdQeaLdujtZ0CSovfjX7PPqnSU79z&#10;N3oBqW3chj4uHmNCIkYBqSXuw5y4H/PuvVHH78G8YzeW+D3YDx7GIyC1E6fxHDgqAWnNAi4pyMOX&#10;kor3ZDK+E8n4zp7BefsI2oylNKaOouHieOQ3NmAsvolbYyHkiOA3W7DX30Z1dwnVSV9QfuRNas8N&#10;Qpu9B5eimoDVg98WwGN14jJbcIqkNINaAtUkOE3ZhEPRJE1dGiVugwaPWY/HbsLrFGloRtwWHW6D&#10;CpdBJcFqHrNBSmYTiWrPgmrCIu1MgtMki2rOqAOi9tPtICTgtCeAmi1qcbvPTUhUgDYLQE2kDnoJ&#10;+l0Efc4opOZxEvI4CXhEba5dSmkTkJrTbMAh3pNJJwF0XquBgN1E0GmNLsfrIuBx4nc58Dsd+B1O&#10;Qk4nLQKOs2vwGSuwy29irDiOKm87sntrqbm2hJIL88g+M597p5dz51wc968eoSAjhZqSdFS1BVia&#10;SnFpynFrK3GpK7DJKzA3VmOSNWJS6HHonXgcQQLeMEF/mIA/iN/jl2pHfTYHHosFj9mI26jGpWvE&#10;pq7CIi/FKCuUYDh1dSaNpdepyjtH0b2D3E/bzJWkeZzbO5zjW77gyJo3OLr8JZKWvsLFpR9wc3U/&#10;cjZPpXT3WqoPJ1Jz+jg1F05Qe+k4talHaEg7jPzKEVRXjqK+fBTVpcMozu6j6UQ8DYfiqN27gbKE&#10;VWTFLSFt3QKOLZ9HwuJ5bFu8kB3Ll3Fg3SrObF/Ntf1LyDw1naKUEVTc7ElN+nvUpL9C1Z3nKb3y&#10;Z7KTX+B64gskrX+J3XNfYe2YN5nV522GffQ2X73yBu/86TXe+svbfPHe14wbMp6tyzZw+WgSZbdv&#10;oy4uwFRZhK4kE1XmFZrSjtN4Io6mhIUo105EvXAY6lkD0E4bgH7qAAxTB2GcNhjDjCHoZwmL+f4Y&#10;JvXGMPJzDAPeRf/NK2g/ew7tR79D+96v0Ypktbd+gf6Nn6N97d9QvfhPKF/6N5Tv/wXN4N4Yly/F&#10;fioZb04hwcYmQhoFwYZSvNlpOJISMKydjmpcT5q+eY2G9/+A7K1/R/bWr5G99Vsa3v4d9W//gbp3&#10;/kL9R6/S8M0HNA3siXL892jmzcC4cS22A/txX0whkJFFqLSc5ppammtrCFWW4s/PwHPjAs6Tu7Bu&#10;mYdheh9U375M4xs/o+E3f0f9L/439f/+9zS++CtUPd5EP7IflgXTsW9ahTN+C85dcTjjN+OIW4N9&#10;wzLs65bg2LAMV9w63Ht24Dt6CP/ZM1JdfejOXcLZ+YSLKohU1NNaXU+4vIjg3VQ8x+OwrpmIYfyX&#10;qPu8hubzv6Dt8RKGb9/FMvQLbBP64Zg2BJvw9O+xzRyJbc44bAunYF86HfviqdjnjsUyeSCGoT1Q&#10;93oD+UfP0fju72h6948oPnsN7YAvMU0ZjX3tcpwH9+FJS8WXn0eooZ4WpZywSkZzXRmBwnSpgtV5&#10;4yL2W5dx5mXha5TR4nTS3tYmpag9xdB+rO57nt4rcLaH4lykPSKdZ0U8dsIOC2G7lbDTTsTjIuJz&#10;ExGAq9fxOOxxdLaH3Kb2cOjgg7aWL8EVS1OLKaaYYooppphiiimmmGKKKaaYYooppphiium/Xo8f&#10;P/4fnZ2d73V0tMW1tUVqW1sj4Y721scCPvoBnCYSxf4apPYEIoumaUVhte4Usadw2tNaxyi4FYWA&#10;ovBTNBmrOx3raXXmU0dTsyRAqLtmsatysUMC17qW29oqLS/SImrJ/ERCPsndFZVREKmFTgGF/R8h&#10;tSjU1CmqJdtEJWAXnCWgrEdROOuH0F7nU4Csy1LimgScRccvwVuRyNPEsuanY5PqLMNREEy8F7Ee&#10;n0BqIslNgHI/Wh9R+Kw1+h4ksKqrzlRKZusGAJ91V2JcFzzX/b67k9QELBat1xSpZd2Q2tN6zPZ2&#10;Ad+J9/+QR48e8fjRw6ifWRdRcK49+l7DIcLNflqaxQVaLy1S5aZI54mmskUBtW5Ht0k3BNad+hat&#10;7WymNRJ8agH1tQhHk/GEozWcYj8TlVpdtVoSnBahI9JKZ2sbD0QFZWsrHeJ2AQcGfLQGPFFLCW9i&#10;H+mC8sRjumthuwC1J+lxT+DIVimxr/PBA6kuskPsY2Y1kboiwjnXCF8/Q/jySSIXjxE+fYDQ3k34&#10;Vk/DOflbbAPewdr7Zax938Q+8gtcM4bgWTkVf9xiArvWEExcT3DfBoIHNhE8uo1Q0m6az++n+cJh&#10;ms8fInT2AMFTiQSOJeA/vAP/oW2SA0e24T+6A//R7fgOb8O7fxPeXWvx7FiJZ+sSPBsW4Fo9G+fy&#10;adgXTcK6YDyWheOxLJ2Cee0czNuWY9q9EeOBHRiP7cN4+hjWlLM4bl7BnXEXX34OwZJiQiJtqbaW&#10;ZpmMFnmT5GZZPcHqcrzF2bgyrmG9egZj8n50h7ejTdyAZvsKNBsWol45A/XCCajmjEIxawTyWcNp&#10;mjsCxYJRKBePRbVkPJrlk9CumIxu9TT0a2ZhWDcHw7q56NfORb9mLrq1c9Gum4t2wwK0W5ag274K&#10;fcJ6DHu3Yjy8E9PJvVjOHsWWehrHjRSc6bdw5d7HXZKPt7oCn0gTUakJavUEtAYCGh2+Jjnumhqp&#10;rtGal4058y7m+7cwZ97GnnsPd3EW7pJs3CU5OHLuYbmZivFCEvqkYxjOnMCSehFn5n181dU06/SE&#10;3V5aAy20BsNEfEFanG78RgtuuRJbVTWW4lKsuQVYM3Kw3rqL6cIlNPv2Ilu1mIoJwyns/Tm5775E&#10;zou/IuePPyHnd39P9h//iZyXf0X+J69R/v13NC1bhGnfPpznLuK4lIYp6QzqvYnI4rbQsHEdTVs3&#10;oojfgTJxD8oD+1EePYrqbDK6azexZOXjLKnCVVqFPSMbw9kzNG1ZQ+X4QRR8+iqZz/2Eez/7b9z7&#10;2X/n/u/+mZzXfk9hj9cpG/IlVVOHU79sNvK49WgO7EZ/8iim00mYTp9Gf/IkuqNH0Bzej/pQIppD&#10;e9Ed2ItubyLanTtQb9qAYtliZDMnUTWiP8Vff0DWa7/n9r//b2787L9z988/J//r96mbNRF13Eb0&#10;ibtQbd1I7ezJFPbtQeY7fyH9+V9w/y8/J+vF35D92p/IfvNFst9+mZyP3iK/12eUjBpM9ZJ5yPck&#10;YLx0CVdmFt78XNzpdzAmHUO2eTVlC6ZTPHca5RtW05SUhDE3D2e9DGdDA/aKcqyF+VhFBWb6bYyX&#10;L6A8vJeadcsomTGO3FEDyBkzkILZE6ncsIKmY/sx3EzDlp2OJf0m2pTTyA7GU79zAw07NyDfux3l&#10;gQSUu7dSv3oBZZOGUNjnY/I+fYP8j1+jqMfblPT6hPLvelDW5zMKv/qQnC/eI3dgb8oXL0Bx5Cim&#10;a1cxX01Be2I/sm1rqVq5gMo1y6hPjEd9+RLmglwc5cVYs9MxnE9CtSsO+ZqlyBbOoXbeTOqWLUQW&#10;vx3thXPYcrJwlZXgKMzHeOsaSgHsJZ1AlZqCOS8Pj1xByOUiLH6HhkMSZBNwOfDZzHiMIllOi1en&#10;w2syEvK4JEC480E7EacDZ24B8t37KZ0yh9y+35PTe0gUUpu/lLINmyndvJWSxaslSK2o/ziKBJwm&#10;IDXhAeMoGTSeskETKBs0kfJBAlCbQOWQSZKrBAQ2bDI1w6dQK/y98NSnFqllI6ZRN2o6daOmUSse&#10;O2gCNcMmUTtpHg3L1tG4LYEmAYTF76FxezyNCbuQ7dxF/frN1K/dROP2nTTt3Y/yxHFU55JRp15C&#10;ffE8iqPHady0nfrZy6gdP5vaCbOpmzKPuqnzqRs3k1oBxw2eRE3fcdT2GUtt3/HU9htP3cAJ1A2d&#10;RN2IqTSMm4ls6jwa5y9Hvnkn6uMn0Z2/gO7MWbRHTqDavhvFsnU0zV9O07ylNM1eQtPCFSiWrEKx&#10;bC3KVRtQrt6Ics0mVGs2olqzCeXK9SiXrkG5ZHXUYn7ZGpTL16JasQ7VyvWo12xEvX4Lmo1x6ASQ&#10;JixqPDdvl0A0kZSm356AfkcCxl17Mcbvwbg9Iept8Rh3JGBO2CNBaZa9ByRbhfcdxLp3P5aEPVh3&#10;78Vx6Aiek0n4zpzFf+4iwbQ0WvJyCVdXELx3B8/xk7j3HsJz+DjejGvYay5jyNuDOn0z6oxEjCU3&#10;cCoU+C0+gjYvHnU1xqLD1Kd8T9nhVyg7JOpBB6PN2o29NgePVovP4sZjc+GymKWKW6dRi0OrioJq&#10;iiaciiZcaiVOrRKnXo3ToJFS1xyiHtSkxW3SSPYYtXjNOrxmg5Rg1g2nubosparZzfgcFvxOK34p&#10;SU1AajYCbgGqRS0lqD2B1OwSiCZAteagV1TtERIOuAj5XTQHXCLViLCA2KRkNC9Bnwu/2yGBcnaT&#10;DptBjVWnwq5XSZWlXqsRv8OK3yUgOauU9OY0aLFrlNiUcqyqJuyaRpz6BjyGKrz6Qlyq29gaLqIv&#10;OUDDnbXkn5vBjYMjSd41lBO7xnDq4CwunVnJnavbKL6fSH3xEdRVSZjqz2OTpWGT3cHemIdNXoVd&#10;rcBhMOGyCFjNj88ZxOsI4rX78dp8eKxuPGYHLoMBu6oBk6wAXc0dNBVXUJVfRlmRhqL8Ko2ladQW&#10;plKanUz27cPcvBRHyonFnNs7gbM7h3BhS18ur+/DjbUDubdmNNkbZpG3dSUFifEUnzpJ1bWrNGZn&#10;oy0rwVxdgbWqDHNZCUaRdJmdifr+XZR3bqC4e4XGO2nU3Umj4k4aeTevkH79CneuX+P+9Wvk30yj&#10;/M55au8fQpa1GVnuHBryhlOf35O6/I+oy32X2ux3qEp/m9Lrb5Cb/Cq3973I2VV/Jn7c75j/+S8Z&#10;9txP+OJf/oGP/vc/8sW//Jxhf3iBpR9/xuHRI0lftYCGQ9uxXE3CnXkNd0E6zvx72DOvY7txFtuF&#10;w9hO7cJ2dBu2g3HYDsRh7bKo5bSf3IUjWfyO348zKQHHgU3Yty3BtnIalgWjMc8YhGlcL4xDPkLf&#10;+zW0n/4R1Vs/Rf7n/0njb/6fNP72v9P44r8h7/EmqjHfo9+wFmtyMq7c3Ciwr2wgVFuC7/4VHMfj&#10;Ma6YgnLklzT0eJGa139B9fP/RNWf/5Gq54T/iarnfkLl8z+j6uVfU/PO89R9/g5NA3qinjQa/dLF&#10;WHZsx3HyFJ5r1/Fn5RAsKyNUXUVIfAaUFRDIvoEn5Qj2PaswLRyDdthXKD57maZXfkHjn/+Rxhf+&#10;GcWbv0L52Uto+ryPdlAPdEO/Qjv4C7QDPkH93fuov30XTZ/30PX/FP33vTBNGIJ55ngsi2dhE3BY&#10;3BZc+w/iPZtC8F4W4ZJyIlXlhIsyCYoEs6NbsK6ZgmFyH7SDP0T73dvo+72LcdhnWMZ9i23KIOwz&#10;R2CbPRrb3PHYFk7FsXQmzuWzcS2ZhmPOWKzj+6If8BHqHi/RJCC1t36D4r0/oe7xOvr+n2McMxDD&#10;rAkY1yzFuj8R97VrBEtKaJHV09JUT6iuHG9ZHq78dBy593GWFOBrbKDZZpGqgUVC84NHD3n46NFT&#10;P4yee0l+/OgH2Jrg1cRjxJecRPJ12O+k2WEmZDUQtBgIWo0EbWaanTYJZBVudto7W/2e9IdtzdNo&#10;bn7h8ePHf/fjvw3EFFNMMcUUU0wxxRRTTDHFFFNMMcUUU0wxxRTT/18F/M/Ozs6POzoiCa2trY1t&#10;reG27jQukSAmIKwfQmqdT27vruqMQmqi+lBUPrY9AdS6Kz676yifVDt2J5YJEKirYjEKTz0Fq7rr&#10;PKO1jFGQ7UkV4zMWz+lo66r3FIllzaKSyCcleUUke6NJaqLq8z9AR13LeJLAFU3h6oi00Blp4UFr&#10;mAdd6WTiPUqg2v8FSO1pwlhXylyHWCfdkFqgC1LzSv6PkFo0Ta0bUosCak/XxVMITayXH0JqkruS&#10;yX4Iq3VDaj+C15689y4gTEpT66rXlKCyULS6VVS6dXTw4OGD6MWShw94LFnsC2I/ia6L7uQ2sf0j&#10;4ZCUHiK5xSfVXYnXk1LMupYnIDWpxvMJqNYFgD1xFHZ8mq7WlUD3rCWQrauyVHKoq9pVgGYRHrS2&#10;8yDSRmc4THswSJvPQ9htJ+y2Re2xS3WkbUEPbc1+2qXEvWYJaBP7QUc3QPcDi20l6mLbJJixI+il&#10;3aqjTV5Na1k2rdk3iaRfI3I7jcj1S4QvHCd0cCv+TXPxLByFe+ZA3LOH4lk2Ee/WRfgPxxG6eIyW&#10;2ylEsm/RWphBa2k2bdWFtNeX0t5YQZusgtb6MlqriomU5BIuyCCcl0447x7h/HQiRRmEi8VFuSxa&#10;CjNpzrtHc+Ytmu9do/lWKqEr5wmmJOE/dxz/6aP4Th/Bl3wM//mT+FPO4L9yHu+VC7jTLuC8fAFn&#10;2iVc19Pw3rmJ//5dAln3CWRn4s+6jyfjDq70Wzjv3cCZfhNXxi3cGbdwZVzHcTcV641zmNNOYU45&#10;huXSMayXjmG/cBzH+WM4kw/jOH0Qe9JB7KcPYT97NHr7xRO4LkXtvnQSd8op3Kmn8KSexp1yGtel&#10;JJwXTuG4cDJq8XNqMq4rF3HfvILn3g28mXfx5d7Hl5eJvyAbf2Ee/pIifKXF+MpL8FaU4amqxFNb&#10;i0fWiLdJgV+uIiCm9Q14a2pwV1Xhqq7GLWvAp1HRbDHR5nZIbrXbCCoVOIsLMd25heHqFcy3buLI&#10;FxcZm2ixO2gLNtPaHCHs9RMwW/Aolbjq6rBXVmIvKcOWV4A1KwfLjVuYzp1Hu3cf8tXLqBr/PUU9&#10;3yfr9d+T/rufcu+X/8D9X/89Oc/9K4Vv/o7SHm9SPexbGuZOQbVlPcajR7Cdu4jtQgrmU8loE/eh&#10;2LIJ2bpVNKxbSdOWDSgSdqI+eAjtqST0l1Kx3LiD7X429ow8bLfvYTh3HtXOHdTNmUJp38/JeeN3&#10;pIv0tJ//Dem//Xty3vwDxd9+QtWE72lYNhuFSI07cQjTlVTsWZk4Cwuw5+RivnUL3bmzKA8fRLk3&#10;AcXuHSj37EC9eyfq+O2ot2xGuWoFcgFMjR1G+Xefk/feC6T/6afc/Nn/5PrP/wf3XvwlRf2/Qr5i&#10;PpaDe7EdP4J+Zxx1sydR2OcTMt74Hff+8M/SuO7/5u9J//XfcfeXf8etX/4TN3/zb9x96Q9kf/kB&#10;ZeO/p2HdCjRHDmK+dEECCE1JR1Fu30DljLHk9O9Bes8Pyfq+L6Url6A6fxZbcTGu2lqs+XloUi+i&#10;OHqApt3bkW1aTe2SmZRNHEZOvx7c/+Jt7n/9PtnDv6Ns6VxkB3aju5qKNTcDW+59jLdTUCcfpDFR&#10;VDuuQ75jHfKtq5GtWkDV1FEU9f+c7A+eJ+OFn3P/jz8h87l/I/v5X5D70q/Ief4XZP3x37j323/h&#10;zp9+RmaP96hcMBvtkUNYzp1Bm7iN2jnjKBzQg5yeH5E/chA161ehvXBWSk5zZN7FePoIjWJZI/tR&#10;1vNDSnq8S9FXH1EyfBA1q1egOXMGS4YYazaWO7cwXklFn3oJXVoquluiVrQQp6yRgNVGOCgSLEPS&#10;VEpuEilSJgNekTwoQDWDjoDTSqQ1ChsHtRrM125Rv24rxWOnkztgJLkDR1M4bhol85ZStmo9pWs2&#10;ULJwBUUTZlM0ZCLF/cdR3H+slKRWIiC1wRMoGzqRcqnmM2qRoCalp3XVeQogrHbEVOqGT/uhR06j&#10;XgLUopYgtkFdkNjEOTQsXkNjXHwUUktIpDFuJ007EpAn7kO2KY6GtZtoituBfPdelIePoDp9WtoX&#10;NJdTUJ05g3zXXmTL1lE/dSH1E+ZSL2o8J86hfvQM6r6fSt3QydQOmEBt/wnUDZhI/YAJ1IvpwInU&#10;D5lEw8ipyEZPRzZ5HvKl61Al7EV77BS6E0loEw+iWr8V1coNKCWvRz5nCXIBqS1ehWLpGgk6U6/a&#10;EIXOBKS2aiOqFetRLV2LSty/eFXUS9egFo9dvQG1gNQkb0CzepNU36nb3OW4nRhElafwzt0Yd4j6&#10;zj2YRGra1p0YN23DvD0KqFl2JWLZsw9r4n6p1tO+/6Bkm4DVEhKxiiS13ftw7T2A58hx/GfOEThz&#10;ltD167SUFNIsqpavXcVz5Biu3fvxZtzHo27A3VSIvfYO1sqb2GqycCrq8OqN+K1ufCYTdlku6qwt&#10;1J3vS9mhlyg7+Bq1yUPR3N+FrS4fr8GMz+7FY3PgtFqkBDKnTo1TrcApqj6FxbxagV3VhEXZiFkh&#10;w6RuwiZqQE06qZrSa9JGbdbhsRqfgdTMUVCtqwpUJKr5nZZogpqUovZDRyE1UfXZZQGpCQdEopqb&#10;ZuGgR3I4FD0mEserT+2nJRiF1QQUZzdpsWgVWDQK7DoVTqMYrxFv11jcAmRTyzHUV6MsK6axpIDG&#10;shLU9bXYtBoCDjMtXgPNbhVBczHW2gvU39tIZtI4zu74mr1r32PH6veI3/gJBxO+4fzRAdy+OIL8&#10;m5Oouj8HWe4KVIVx6MsOY6i6iLHuLqbGAizKGhw6AfhZ8VpEipoPny2A3x7AZ/XgNpqxKevQ16aj&#10;KEmmMW8fDTkJNOTtoqlgP/KiY8hLTtNUcoGawhRKcy6Rn36O7BvHyUxNJDN5C5lHV5G5dyEZO+aS&#10;GSe8lMzdW8g7eYLK2+koKuowqgzYTTYcRgs2rQGTXI2hvgl9bSP6OhmGxkbMKiU2gw6n1YTDZsFm&#10;tWC1WLCZjDj0ShyaamzKbExNqWjrD6CsWU9j5XxkpRORFQ+noXAg9fnfUpfdg+q771F68RUy9/2R&#10;lKW/Yv+wn7L2g58w70//zMxf/BMzf/rPzP/ZT1j7u5+z97U/cunr18kb35OmtdMwH96GKy0Zb8Yd&#10;vIV5eMuK8JYX460oxldRhLesUEqr9ZTkR11RiK+2jEBTFUF5DcH6MvxlufiybuK5fg73xWO4TiTg&#10;2LMO2/o5mOaNQDfma1R930Tx2Z+Qv/0Lml79CU0v/SOyV/6Nhnf+gKz3R8injEG7bQsWkW5YXkmz&#10;Rk1Ep6KlthjP1SSMcQuRj+9NzZcvUfXOr6l669+pfvs3VL/7O6rf/i1Vr/2Syhd+SuVf/pXKP/9U&#10;AtZqRcra5+/S2O9rqRZUt3ge5m1bcZw4hufqVfzZOQTLy2muqyVUW0GwOBPvzfM4j2zHsmoG+jE9&#10;UX3zMk3v/pLGV/8Z2as/Qfb6T2l861c0vfcbyfJ3/53Gd35B41s/pelN4Z/T9NavULz7OxQfPieB&#10;baqv3kL97ceoh36HftokLOs34j6VTPB+DpGKKtpqqwmX5uC/moRj71pMy8aiG/8N2qEfoRv2KaYx&#10;PbFOHYxj1kjsc0ZjnzcO+/xJ2BdPw7FsJs5lM3EsnIRt2lCMw79C3etN5B8/R9N7f0TxwV9Qf/4a&#10;um/fR9fvE1R9P0UxpCeaaeOxbN+CJ+USgcJCQvV1hOQy/PI6vA3VeOur8MrqCIhjTQGpBf20iS/U&#10;dHTQ+aAz+uWvJ2nj4vwzeg7WXfsp+dFjKc1UnI+I86Sw+Jxxmwna9PhMGrxGNV6jBr/JQMBikuy3&#10;GB6H3Pa6Vr9nd3vI3+9xJPLrWO1nTDHFFFNMMcUUU0wxxRRTTDHFFFNMMcUUU0z/pXr8+PH/6uxs&#10;/by1tXVvaySsaouEO7prOP8vQWqd4g/pUUBN/HFdQE3PJqhFwTABQwmQLApr/WeQWjQZ7Sk81n1/&#10;p3hMa+sT2K3b0m2RiAQWtTUHJSgtLNnTlVQm0rtaJIitG4J70NHa5WeAuO5Usi5A7Ym7ajSl5z1b&#10;Q9oN8gkY7a9Bag+73FXNKaosJaCqC1LrtkgGk9aDGMMzkNoDsQ1EgplYJz8At56F1MS4o5Da06S6&#10;rrrSZyA1kegWdXfCW9cYxXx3Qt0TiE4kqglYrcsC+pLWn6hWFRBa9D0+6uzaD7ohta73Kl5fStKL&#10;hGlpCdDS4pcsXZDtAgV/kOD2BFLrhgi7t1N3vWtXbWo3iPZXILUn93VDai3NtEtuoUMkqoWapTq6&#10;Vo+HiNNOi81Ei81Ii91I2Gmm1WOlzeugze+mXUCNEqwWoL0r+S0Kqj0Lq3XDdBE6xf0BN+12A+1q&#10;GW11pbSV5dFWlENbYQ5tBdm05qTz/2bvr6PjuPO3WzRDyUwyYSbHYWZmZrCDZmaOKWZG2ZZkkC0z&#10;M5MkCy1mhmZmZoFx3/WtlhzPvL/3nHPvfc9//VnrWd1qSd1d1WW5q2vXfppTDhE+uIXQtkSCG5YS&#10;2LiMwI4kAkd2Eso+TUtVMW2qJs5b9Fxw27ng93AxHOBSa4hLbQKYDHM+HOC818M5m41zZhPnzMZo&#10;rGbOO6ycc9g5Z7fRZrXSajLSqtfRqlbRKm+ipaGW5poKmitEFVIZzeXltFRV0VpbQ2tNNc2VFYSL&#10;hO0iE0/aKdwnj+A5dhDv0f14juzDe3gvzoO7sO/bimX3Jky7NmDavQGzMJadPChBau68dDyFmbgl&#10;81gm7tIsvOV5+KuKCNZXEG6oJlxXTbi2inCNSDWRuloidXXRy9pqItUVRCrLCFeWEq4okRIqLyVQ&#10;WkygpAh/UYGUQHGh9HWwrIygMJjV1xNuaiIilxGRNRFpbCRc30C4rp5QbS3B6mp8FZW4y8txlpbh&#10;ECkqwVFYhDO/IJqiYpyVVXiaFPhNViL+EOfOn5esgZcuXuRCS6tUFeqqrcWSl4f5bA72khI8TTIC&#10;JjNhl5uQy41P1J4p5diqKrEUF0rwkyU7G+uZDMzHTmDYtRv1yngap0+iekAPSr/9gLw3nyD7qTvJ&#10;fPhmMjrdTuaj93D2hYcp+ugVKn/9ioYxg9Esnod580ZsBw9iO3Icy94D6DZsRLFsGY2zZtEwfYoE&#10;qckWL0C1KkGq/zTu3of54FEsJ05jP3EK6+EjGLZuRbF0CbVjR1Lc5VtyXn2GMw/cSMrtfyP1nn+S&#10;+ewDFH31LjUj+6FYMgfd5mSMh/ZjST+DvaRUgvv8erMUZ209howMlLu3I1uTgGzZQmRL5qFYNBfZ&#10;nBk0/DGeulHDqOnbg8qfvqb0k9fJfamzBJmduPmvHL/9H6Q+24min79CMW86tl0CTNyHZd1qZL+P&#10;oOirD8h47gFOP/AvTt31V1Lu/jup9/yd1Hv/wel7ryfloTs588LjnP30PUr7dqNx+kRUCXFo161G&#10;vTqehjlTKB/Sh9zvPiLtzac49fLDnPnsdYqG9aFx9QrMaaexFwsLWTqq7RupEsa0wb3J/+UHzn7x&#10;IVnvvkD664+T9vpjZH70CvndvqVyyhjk61dLFaCWwjysZYWY8zPQn96HevdalGuXoIyfg3z+H9RP&#10;GEpFz+/J+/gVMp9/gDMPR2tbxfJndL6ZrIdvIfPBf5N26984dcNfOHXrPzjz1P0U/fQVsnnTMW5e&#10;h35VHLXD+nD2vedJe+peMl59guIeXWlaPBfj/l3Yjh3EsGUNsqljKO/6Kfkvdian883RPPcQhV9/&#10;TM0fE9Fu24bx6GE0O7ciS1iKbMVS1Js2YjhyBFP2WSxVtbiEYdDuJOwToLePiN9L2Ocm7HEK+wpB&#10;m0U6yC2sU15hawm6CHrsuKqq0GzZSdWE6RT1Hkp+j4EU9BtG0YjfKfljBmWz51Myex7FE6ZSNHAM&#10;Rb8Nkuo9pXzfW7KolfwykLLfBlHRkW6DqOw2mKpug6nuMVSq8RSQWq0wpvUQGSalriM9h1Pfazj1&#10;PYdR99tgan8aIEFqdX1G0jB2Kk3zliBbsQp5wmpkyxKQLY+XgDRZ3Aoa5yxAtihOul2xeg3KTZtR&#10;79uL5vAh6VK5dj2y2UtoHDmF+v5jqO87krruQ6nrJuC44dHrPw2iruvAaH4YQP23/aj/vj/1Pw2k&#10;4dfBNHQbQuOAMcgmzEC5UFQGr0O3bgPaFatQzVqEavIsVDPmo5q7GPnYKcjHTEYxfhrKCdNRCfhs&#10;ymwJOhPAmXr6PFRT56CaMgfVH7NQTZohRT15ZjR/zEIzdTaaaXPRTJ2LZsY8dHMXo1+4NJpFcVFT&#10;mjCmxcVjXLIc46JlEphmXBiHYfo8TPOXYo6LlyA0S/wqCVATYJptdZIEqdlXr8UWvwpb/ErsK9fg&#10;WrcBz85d+A8cIrB3H/4DBwimphAuKSRSWUrg9Elca5Jxnk7HrTNLdkmvXolbVYtLUYFLVY1LK8Nj&#10;NuO1unAbtFjr0lBnL6BuXxfKkl+jbP17NBwchS5/Nw55HV6TDY/Victmx2E2SyCXZE3TKKSqTwlS&#10;U8qwyRsxNtSgralEU1eFUd6ATaeSqj5dOqUUj1GL1yIgsHZIzfJnOiA1r4DU/hcwTVR9tsftIOR1&#10;Emyv9JRqPT12AlJNpyNqT2t/X3ql1lxUoEsnK0QrzQXgH/K58TgsklHNolFgFbY0YYnTCQucqAA1&#10;SlWgdo0cQ10FTUVnKctIpSAtheKsbOpKKtDKVNhNejx2M0GHGq+uCGPVXmrPLCR9+yB2xn/Fqvlv&#10;sGzm8yyf8zRrlzzLtpUvcHD9q5za9hbpuz8h78D3lB7rQ9Xp0dSemU5DdhxN+RtQlR3GUJOFubEM&#10;u7JeWt9unQa3XoNbK8ehqMRUl4G2fB/KwnXI81cgz49Dkb8MZUE86uLVqEs3oqzYg6z8KPUlp6nO&#10;P0V5+mGKT+yi4MBGcneuInvzcrI2xJG1IZ7sbcnkHzhIRXoOjWV1qGQ6tHoLWqMNvcmG3mjDrLdg&#10;1VuwG204bR68vjCR1vOcv3BRgns6ckEAQK1hWkJOgh4tLlsNFkMuetVx1E27UFYnIS9fjKxkOk3F&#10;Y5AVDaAp/1ca0r+h5tBHFK59mzMz3+DwoNfZ/dNr7Pj8Fba++zwbX3ucTS92YvtL93Po7U5kfvsc&#10;FYO+RjVzOKY1S7Dt24UjPQNXeTVupQa/zUHQ5yfk9xP0egm43e1xEXA7ozCk1UTQoCGoVkiAU7Ch&#10;hkBNhWQn851Nw3NyP45d6zCvnId+zlh0E/qjG/YL2r5fof75HRRfPU/TB49R997j1HzyCnW/fE3T&#10;uFFoV6/Gduo0vuoawhoVoYZyXCn7MKychXxcL+r7fE19zy9p7PcdssE/Iuv/PY0/vU/tx89R8fJ9&#10;lD56IyX3/4PSe/9B2f3/pLzzzVQ99yD1772I/IfP0A7qgXHK71iXL8axbSvukyfxFRYSqK6MwmrF&#10;WXhP7MaZvATLrGHohnyL6qc3kH31HI2fPEXjx08h+/QZZJ89i/yLZ5F/KS6fQv7ZE8gEiPfWAzS+&#10;fBcNz91C/ZP/pv7x66l99Hpqn7yF2pceovHTt1H164tp3gKc2/cQyMghVFJCqCAHb8p+yU5nXvw7&#10;hgm90Y/8GdPIX7CM7YVtvDCo9cP6e1+s4/phnTAA6x9DsU0biX36SKwTB2AY8iPqXz+g6bPnaHj3&#10;MRrffhz5B8+g+vwlVF+8jOzD52j46AVkXT5BN244tqRVeE6fwl9RTkCpIGDQETAZCZpNhCxmwjYz&#10;EaedZp+HlqDYJxInB/25vyv2OaInVYl95KjZ+sL5C+05L93W1iYgNWES9xHy2Qg4DHhMKulvqlMt&#10;w6lR4NKqcIm/j1rFJadFZ/Y7LKeDXseEc+HwC8Df//vzgdjEJjaxiU1sYhOb2MQmNrGJTWxiE5vY&#10;xCY2sYlNbP5fG1HzcaG19ZO2tsja5khY2xIJXxBglICXojawP2E0cfkfkJr4oFyc8X3unASBCUBN&#10;gEgdEcBU9MP16P1JdZBXPniPwkr/t5CaZAoTl6K+MXp5BVITcJqA3SJhCVBrDfpoCXii6QDApArM&#10;DujpzxrOq6GtDquYqM88L2Cg/wDVOp7jn5Yv8bMCcPsTWLuq6lOq+7wq4v4lCCxyFQQWiNZWSmax&#10;6PL9p+GslfPCXiblvwC1K8BctAa0Yz397yC1K89Rsrp1nJHfDhu2A3YdNa0t0nMU8Fc7oHYFpBMH&#10;T0NRQ5sABqXXs8MsF4XxOmxq4rGk5W1tjtrUrobURE3nldevo9LzakhNQI3CkBcF9iRorwNUawfb&#10;/oTRorlij5NqPqMQm7QttKctGKDV56XF45IAtYjdHAXUOiA1u5EWp4lWlwDVbLT6HLQGXLS2V4AK&#10;UO1cS6g97ZBaR+WnuGwO0uZz0ipMasp6WuvKaC0voLWsgNaKYlqrymmtqaSlqoyW8kKai3NoLswk&#10;UpRNRHzdWCPBZOecTs6Hg9GKV1H1c/kylzpMCVyWvr4gcv4i58NtnA82S7kQbuFipFWKuH4+0Mx5&#10;X5g2t59zTi9tDhfnbHbazBba9AbatCJ66fKcwRSNRkerALzKy/DnZuNOPYHzyB4ce7fg2L4W++aV&#10;2NavwLQ2DuPaJejXxqHfmIBpZzLWY/tw5aThF0CZvJGIXk2zWUezRU+LzUirw0Kbx8E5n5dzfj9t&#10;Hi+tdrG+HFLazA7ajHZadRZa1Xpa5Cpamppobmigub6eSF19FDSrqSNUXUuwqppgZRUhKZWEqqql&#10;28MNjUTkCpqVSpoVCpplciINTUTqGwmL362qwV9eiae4FKeo2kxLw3D0CLo9u9Ds3IZ2z070x49h&#10;zc3D1SgjYHPS0twmrfPLINUsCeAxZLHibmzAUV2Fq64Wv0ZDyGojaLfjMxpxNjViLi3EmJeNMTsD&#10;S3YWlqxsrKlnsBw8hD55LfJZU6kcKGo93yb7tUfIfvpOcp64jdxn76Hwtcco/fANKr75lKrfulA7&#10;vB+ymX+gW7MK+/4DuFPP4E7NwHb4KLr162lauIDaPyZSM3Ec9dMmI1u8EE3yOox79mA9ehz7iRTs&#10;R09i23cAw/p1qBbOpm70QEp+/JKcN54j9aF7OfHvazn2z2s4dcdfyXr5Ecq7f49i4UwsB/fizsvD&#10;Wy3Mc024FWq8BjN+h4egJ4Df6sTe0IBO1Kvt3Ixs9TLJtqaYOx3ZlAnUjhpMWY8fKfrmI/I/fIX8&#10;15/k7DP3ktnpBlJu/wsnbrmG1CfukYAsxfyZ2PftxnXsMOaNa5FNGE3xl++T9dT9pN77L07d/hdO&#10;3nYNJ++4hlP3/I3Uh28i84WHKfj0HSp796Bx8mQ0cXEYk9eiT1qFYuFsqkb2J+frdzn1/GMc7nwb&#10;Rx+7nbT3X6B8eB9Ua+Oxp53EVZiHJe0U8uREKiYMI+f7T0h7+RlOPvwgx+6+jWP33MDJx+8i65OX&#10;KR/SE/nyhZgO7cVecBZXbTX2hjrM1aUYCjLQpR1Ae3Aj6k3LUSyZRv24gZT+/AV5bz9LxpN3k97p&#10;JtI7/ZuMh28hS1jUnriL7MfuIPP+Gzh94zWcvP4a0jrfSfG3H6GYMQHLpjWYN62iafIocj9+nZMP&#10;3UbKI3eR/+W7NE4Zi3FTEpZ92zCsW07D+MGUff8heS92JvOea8m46Rqy7v47uS90ouLnb1DMn4Np&#10;xzb0m9dTN2MChT2+p7DbD9RMGo9mwybMmWdxNinxWe0EXB5CTicBu4DSrIScDiJeN80+NxGvS7JE&#10;CVhHAnY8Nrx6DZaMLGRxiZQPGUdhryEUDBol1XyWTJlJ6bxFlC9dTtmSZZRMmU3xkHFRSE1Y1LoK&#10;m1pvSn7qR+mvAynrJuC0wVIquw+mqvsQqgSg1mMoNQJME4CaBKldBae1p77ncBp6j6BBgGrdhkgG&#10;szoBqYnbh01ENm0e8qXxKOJXoVieiHx5PMoNG1CsXI1s/mLki5ehWJaAMmEVyvUbUe/ZjebwQTQH&#10;9qPetAXFohU0jZ1OQ9/R1P8qgLQBEqRW33sE9eLxfx5MfddBUTDtm37Uf9mH+m/60tB1AI2/Dqax&#10;+1CaBo9DPmkmqoVxaONXSYCadskK1LMXopowA9W0eajnLZEANMWIiSjHTUU1YTrqSQI8m416ymw0&#10;U+agmSoyV/paAGkdcJpGwGnictIstH/MQjt9nhTdzPno5y3BIOA0YUpbFIdxyQqMcSswLo3HKKxp&#10;S5ZHI0C1OYswL16GZVmCBKlZBYwmoLSkZCn25A041m/CkbwRh7i+bj2utetxb96Cf88+Anv24tu5&#10;C++2bQSOHZVAtZCAoA8fwXnqDC6tMPPZJdukT1jMdDLc2npc2kbconrT6sAjQDWjFntjFrrcFTQc&#10;GkjVjp+o3zcM1ZnVmCuzcKvkeE2i+tKB02LBYYzWfgpQzalVXQHVbIoopKapKkNZWYa2oQaLSiZB&#10;XnZlkxS3TonXosdrM+K2GnBaRP6E1Nw2c7Ty80rNp5WAVO8ZBdRCbichr4uwsKUJm5EA1dx2/K5o&#10;PWjAYSPkcdIc8Erv/TpOWoiERPW7eM/qb6+kj77XCQV9eJ02HMKYJiA1pQyrQo5drcZtNOAxG6R1&#10;ZVM1oKoqojw7lZwTh0k9uI/0wwfISzlBRW4aTeV56BpLsSrLsCsKsNSnoizZQXHKYk7vGcPe5N/Y&#10;kvgZW+LfYmv8y+xMeIZdiY+zO/ER9q96lKNrniE1+VUyN7/P2Z3fULi/J+XHx1GTtoCms0koC3ei&#10;LT2Ioeo45prT2BsycMpycDZl42hMx1Z/HEvtAUzVO9CXb0BTuhp1SSLq0kTUZWtRlW1BVryLupzd&#10;lJ7cRu6BjWTt2UTGnq1k7N9F9pGD5B4/TuGpFEpT0qlMzaAyLZvyjFxK80oorailqkmOTKtDbzJh&#10;F5C4Vax3P6FQG63n4GK0FfFKLiHsU+ekuuJwJIg/4MbjtuC0arDq6zAqC9HVp6KtPICmYiOaigQ0&#10;5QvQls5Am/8H6pSJyPb8Tv3aMdQuHUnNrKFUTO5P8egeFAzpSv6Abyga8AUVw7+lYUJ3VLNHoo2b&#10;hT55FYYD+zHnFWBTavH4QgQvXSJy+fKfuXSZYGsbPq8Xl4AuG2pxlhfjKS3BX1lBsL6BkFzRniaC&#10;jfX4a8rxFubgSjsmGdvswli7aQW2VXMwLxiHYVJvlAO+oqHr29R8/gqVn79JxS/fUT9xHJqtWyRw&#10;P6TTEtQ04inOwHp4M4b1cejXLMKwYTmWHauxbI7HEDcF5bie1P38LuXvPETpUzdR8uDfKb3rL5Td&#10;/TfK77+Oqkdvpe6F+5G99TjKz15F/eOnaAZ0Q/fHOEyJK3Ds34c3K4tAWTGhimKCBZn4Tu/HvXM1&#10;tsSZmBaMRT99CLopg9CLTB2EYcZQjLOHYZo9FNOMQRgm9kI3rAuq7h8g/+ZFGt/vTMMrd1Lz9A1U&#10;P3ItlZ2upfLhm6h+/mEaPn4PRb8+GObOx7Z9J57TqfjO5uDLTsEjILntq7Gvnoc9biq2RZOwzR+P&#10;dfZorNOHY5kyFMvUYVjnjMW2+A9s8TOxLZ+Oac5oNKN/panb+9R9/ix17z9O44dPo/jiJVTfvo7i&#10;69eRffsWim5fo584HNuaeNwnjuIrKyWgUhK0WAm5PDT7A7QEArT4vDR7PDR7Rby0+P20BP20hvy0&#10;hv3R/YwWsf8kIgzl7ftR7SeASSeBtYk009oaJBJyE/RY8FoEhCuMko3YpTRhEyZJVeNlq0YecRq1&#10;TS6beU3Y7/6IxsZr//vzgdjEJjaxiU1sYhOb2MQmNrGJTWxiE5vYxCY2sYlNbP5fm8uXL9/Y2tr6&#10;ZVtz86ZwKGhqDocuRc/c/hPEisJN4sxtkXYQS4KR2qIfjre00BoJEwkHrkSyZrUDapJ5qx12+w8o&#10;7Op0AEn/E6QmQK72iNrGc1LCkimrNSSgJD+tQW807RYsYb+K3q+o6vyzmvQ/c1VlqWQVi1ZoSrCU&#10;sIe1V39eqdS8Kh3Q2tXP/crzv7Ic7RWlElAnIKo/c+XseOkgg4C6otBWx+NGAbz2tL8e/wmpReEz&#10;YV4Tt0uGuvaIn+8A2f7D+HZVJCvexQtSLl5oPxu/rb2qtQNUEwdOA+5oOuwfwlQmVYq2RK1v7TCe&#10;ABcvXzHLRWtKxfJI9TNXtgthCRG3dVSSiuW6CjK7OlLNZ4eFr2MdtdAqgLz270mAX7OwmUUkoPCc&#10;2OYEUCdtDz7p+bcKYNHrosXtIOK0EnFaCDvMhB0myaLWLExqDhOtTjOtwqjmFfWfDlqCblokUC16&#10;gOh8c0iq9pRARum1FttxC+fEuvLYaDYoaG6soLkyj+aSHJpL8mipLKGlvkYymbWqlbRoVTTrRNS0&#10;GPW02u2c9we52CLW22UuSQdPoxEHVaVcvszFS5ej9g9RuRpq5rzbz3m7h/N2N+dtbi7YXJy32Dlv&#10;sHJOa6JNpadVoaFVISxqClrlclqbZLTWN7anQUpbQyNt9Q20CJNGaSmBszm4007jOH4Q+4Ft2Hau&#10;x7ZlJZb1cZjXLsa4ZiGGpMUY1idg3rkR+4mDeAuyCTbW0Wq2cCEY5FLbOS5fuCDZxwRgJ0Y6KHzx&#10;MhdbL9DmC9FqddKit9CiM9OqMdIi19HcoCRS3Ui4vJpwSSmhwiJCBYUE8wsI5OXjz83Dn5srVUf5&#10;srLxZ2TiO5MeTXo6vsxMfNnZ+HLPRg9A5mTjzcrEm5mB50wa7tQUXKdTcJw8gfngAbRbNyJfuZyG&#10;JXOpXzKXxlUrUO3agTkrS4LUggKkExa+cxc413aOtlCIZreLoEGPTyHDp1QQNBpodjppdrsJmkw4&#10;6+sx5majPXUU7bHD6I8fwXT8GKZDB9Fv2Yx62SIaJoygots35H30Apkv3Ev6E7eQ+fTtFLzxKOVf&#10;v0N97x9RjBmKetpk1AvmoUmMx7BlK9bDx3CdTsN5KgXr3v2o16ymYe5MqiaOoWr8SGqmT0a2bAna&#10;jZswHTiM7fhJ7MeOY92zF8O6tajmzqFu2EBKvv+EnNceJ63zzZy6/R+cuPGfnLz1RlI730XuB69Q&#10;NaQ36oRl2FJS8NU1ENKbCFjs+CwOfDYXfrePgC+I3+PDbTBgLi9Gc3w/svWJNC6eSeO08TSMHUJN&#10;/+6UdP2CvA9fJevlR9shrWiVaNqdfyXtvqixrbjrFyjmzcC+Zxeu40cxJK+hdvQQ8j9+i9SHbuPU&#10;rX/nVLvh7fSDN5Dy6G2kv9iJ3I9eo6x7V5omjMOwfAW2zVuxb9uBcd06FLOmU97rFzLfeYHjnW/h&#10;wJ3/5vDDd5Hx8etUjhmMYfM6vNnpBIrzpcpaRdJyykb0JvvTNzj92D0cvfFaDvz9Gg788x8ce/B2&#10;sj59g+oJw9Bv24A7/yzBpgb8GmEm0kpVgqb6SvTF2egyjkiQmnLNAuomDqbk58/JfvNp0h+7kzMP&#10;3UxG51vJefJecl/oTN5Lj3D2uU5kPX4X6cJid9e1nHn4doq+fB/l9InYd27CuW8rmhVzKOvdhfRX&#10;nyLlmYfJ+/w9GieOxLxxNY7dmzAmxdH4+0CKv3yT3OcfJLvzzWTe+Vcybv0L2Y/cROmnb9A0ZgjG&#10;pFVYt29CvWQ2pd2/4sxz95P2xP3kf/4x9X9MQb97P/aSCjxKDR6NBpdMhqOuHkdjIx6tlpDNRthp&#10;l2xqAYcFnwBvvAIEseBqrEd/4Ah1U+ZQ3H0whd0GUTxsHKXCoDZzLuWL46hcuZqqVWson7eYkpGT&#10;KfptCIXCoPZ9H4q/60lp175Ri1oHoNZhUBP2NAlQi9Z4StYyYUxrT8NVabz6svvQqL3sl3aD2cCx&#10;yCbMRD4/DuWyRJRLVqBYsATVmrWo1iWjXLpMiio+EWXialTrN6LZvRvtgQPoDuxHs3U7qmWrkE+c&#10;Q2Of0dT/0J+67/rR0H0YjX1G0thjOI0/D6bxhwE0fN2Xhq9EetP4dR+afhiA7OfByHuNQDFsAkoB&#10;ki1Yim55ArqlK9DOW4Jm+jzUE2ZI5jPtgqXol8SjGjkZ9Zg/0EyYgXaygM7moJ0yB524Pnl29PpU&#10;cdtstJNmovtjFro/ZqMTt/8xB/0fs9FPm4dhxnwpAjwzLViKafFyTItXYF6WEE1cApbE1VgTVmGN&#10;XxnNsgSpwlMypSWswr4qCUfSOpzrN+LauBnXpi24Nm+NXm7agnPNOhxLV+CMi8eTvFEC1Hw7duBJ&#10;WocneQPBk8cJFeQSLi7EXVCEU6XDrTPiNejxGrVSHZ1HL8Olb8JlUOAyGXDbnPgdokrShFNZjKF0&#10;F8qMJchTFqHKSMZYdBx7bTEutfg9LU6DHodRj9NswGnS4zRoJVDNpVHiVMmwNNWhq6lAXVWOrqEW&#10;s7IJSzu8pq+txNxYg10tx2PU4bMZJXOa22rCYTbgMAtwzYRH1N46bfgFqOaMQmoh8e+i3aAmWQeD&#10;XsJBD2FR8+lxSECbz2aV4pdANRfNQVGnG6BZQGpBDxFhWPMLi5JPei8k3meI90WRoJ+A047bqMOu&#10;kmOVybDJ5Dg0Gtxi3Vn0uI1qzMo65JVFlGankHlsLyl7N3J6dxLpe9eQe3QDpWd2U194Em1tLjZl&#10;OS5tBRZZLsqKI1Rmryfv5AIyDozn1I5+HNn8A3uT3mdb/PNsWfoI25c8xP6lnTka/xgpSc+TsfFt&#10;zm7/koK93Sk5PIyKkxOoPj2F2tRp1J+ZiTx7MZqCJAxlOzFXHsZScwJL3QlMNUfRV+1FU74FZVky&#10;itI1qMqSUJUlIy9eT3VmEvlHEkjbsYyjm+I5vHEdR7ftIGX3QbL2HaNw/1FKd+yiOHkdufHLSItb&#10;ytHElRzauo1jx45xJi+b4qoSGmTVGDVNOM06ggKwFSBQRJyEcZ5I6wXCbefac56QSMsFQpELhILn&#10;Cfha8bqCOC1OrFo95qZ6jHUFGKtSMZYfwli6G3PRDiz527Flb8eRJgxhW3Af2YTr4AYc+5Kx7l6D&#10;ZUcipq3LMG1eKsW4YRmG9fHoN69Ft283+oxMLHWNuFxefBcuEb4MYaAZiACBc+dw2qyYq8vQpR1H&#10;t3crxq3rsG3bgGvPTryHD+E9dRJfdha+klKCtXUSvBasrSVQWYG/tAhfcR6+/Cy82adxn9qDbcsK&#10;9PPHIB/Sherv3qH0s9cp+/kb6mdOw3D8JD6tkZZQiNagm7BRga+uBE95Pt7qEvyyGvz15XjyUrDu&#10;X49uxRTkv/egseen1H/9KnXvP0XN652peel+al64h9rn76Tx+dtpeuEOZC/eg+yNh5F98pIEbWl/&#10;H455+RIce3fjycjALwC5mipC1RUEyvPx55/Bm3kcT9phPKmHpEtvxjF82Sfwnz2BP+sY3pR9uA9s&#10;wr4pDsvyKZhmDkU/9jfU/b9A0fV1Gj96gppXHqDq6bujlaRvPUfjT9+gmjAO05o1OI4fx5ufi7+s&#10;hEBRLv6sFHynDuA5tAXnzjU4Ni7HnrQAW/xsbAlzsK1djH3bSpwHN+E+shXHniTMq2ejmTEY2dAf&#10;aOr5KfJen6Me3AX9mF4Yxg/A8MdwjHMnY1uzDNf+nXiyzuCvqpAgtZDJQsThpsUXpDUQpiUQlOC0&#10;sEsYSx2E7OL/Wgdht5Nmv1vapxFWZ3FSjwS3XonYX2rfTxInjEn75mKfU1jFnQSdwqamxCXshtom&#10;7JombO0xqxovWvUKp8NkOhhyu7s6nc5///fnA7GJTWxiE5vYxCY2sYlNbGITm9jEJjaxiU1sYhOb&#10;2Py/NpcvB29vbm7u2hwK7W6O+B2RUPDynwY0AUQJWE1AR1FjWoeRTAJ1xAfjUtWmAK+C0kG3/4bU&#10;BPjUAalFQbUOICxqAruSDquZBLH9CbJFQTVhrOqA1DpgpCBt7XCaBFC1Q2qS+Uoc5BO2L8lqdj6a&#10;q+C6K7CWVFfZYRQTj91RL3kVjCaBSf8JqUXPZBcVmAK26og4q/3PRGEqYThrt70J8EzAaRFxPVpT&#10;KkV8T9RWtkNVUiQ4SpjWrjKFXWVzuwKqXWUau/J4VyC1lj8htQ7bW8dyX6kl7ajsFKDa+SumO6mu&#10;NRJoh9RctPidUsTBEsn4IaqpmkOcE1DfVfWhAlK7GlQTEJpYN+JgirCqSduG2E5ERWf7MgkoUALV&#10;rgBqor7zz0SXv8Ma0J52QE1al9L2EOScqOYU1a7iuYntQhjgBKTWAdqJ5y7FRcTnJOK10+yxSlWf&#10;LS4zLS4LLR4LLT4bLYH/HaTWXv/aAakJCFHY21xWmjWNRGqKiBRnEMk/Q6Qwk2ZhSquvpkXZRItO&#10;TbNRS8SsJ2I1S2BTW6iZC+cv0c5y/Yfp4+JluHDpEhfaznE+FOa8x8M5q4U2jZbWRpkElrWUV9BS&#10;XEJLfgHNOTk0Z2QSSU0jfDqF0MkThAQYIHIqmuCJYwRPHCV4/DCh44cJHj9C8PhRyXTjO3oUj7Dc&#10;HDqA4+BeHAd3SfWezgPbce7fgmPvJux7NmLfuwX7oT24Uk/iKyogLGuSYLsLkZYoXfc/zaXLXBKV&#10;W24/LVoD4bpGgmVVBIvLCBaUEMgpwJ9xFl9KOt6Tp/EePYbn0CE8why2dw+uPbtx7dqJa+cOnNu2&#10;4dy6GeemDTg2JGNfvxZ78lrs65KkWJOTsCSvwbxuFaa1iRjXrEC3cina+CVo45eiTliKYtl8GudN&#10;pXbGOKqnjaVm/nRka1eiO3oER1k5AYOJFq+oe43aG1uDIVqE5cJuJ2I2ETEaabbZaPV6JVOfeC39&#10;ahX2slKMGenoBaB2cB+6XdvRrE+iadEcqscNpazXDxR9+w4FHz1P7rtPkvfuk9L1kq/fpqrHdzSM&#10;HohqxmT0yxZjTFqDecs2LHv2Yz18Asfx09gOHMGwcROKxQupnjiW8lGDKR87lJoZk5GtXIF+1y4s&#10;R05gO3YS85696IRRbNYUagb3oeSbz8h55XlSO93BiVv+xrF/X8PJW//GmYfvIe+dN6js8SuyGVMx&#10;bN6ELfUMztJKXPVyXAo1Lq0w9tjwu3wEAmGCgTA+pxOnvAljThrKHWtpWDSVqjH9o8v43Yfkf/Qa&#10;Z994muznHyJTgFgP3kjqnX/nxE3ChvY3Mp97gLKfvkQ5dzr23TtxicrJDckSoJb97qucuPdWjlx/&#10;DcduEOa060h/6l6y3niK/C/eoax7F+rGDEM1fx6m1UlYN23GkpyMdvFCakeNpODbr0h77kmO3ncz&#10;R++7ntPPP0b+j1/TMGsKlj078WVl4j+bhfXwXhTL5lE26Dey33+RlM63c+yGv3LgmmvY/7e/cuze&#10;u8j58iPqZk7GdHgfvsoyQmoVAbUGj1KAL0ocKgUWeT3G8jy0qftRbIijZspQin/5jOw3nyLt0btI&#10;feAmznS+jawn7yXv+YfJf/UJ8l95jOyn7uPMgzeScs91pD16BwWfvEnj+JFYt27AdfQAhg2JVE8Y&#10;TG6Xj8n5/B1KfvuRpmmTMK1fjW3nJgwrF9Ewtj8lX79FzrP3kvXQjWQ/cAOZ9/2TjPuuJ/eVR6jp&#10;/SPaJfOxbduMcd1KGicMofDjl0i97zpO3fo3sp7qRFnX72iaORPt1m0Yj5/AcPo02pOn0KSkos/O&#10;wVpRIUFrTgGuNTZIZipR9RkIuCRIx1lZgWbjdqqGTqDw254UdOlN8aBRlP4+hdKJ0ymfvYDKhJVU&#10;rUumIi6B0okzKe49UjKpFX/Xm5LvelLWtS/l7ZBa5W/RSJDab1dDau11nr2GS7Y0CUjrJTLiP9N7&#10;hASqCXNZQ7ehNPYYSmO/0cjGTUMxPw6VgNQWLUchqjXjVqBZl4xqWTyqxXGoE1aiXpWEZv1GdLt3&#10;oT9wAP2B/eh27kSzci3K6QuQDZ5A429DaOjSn8buw2jqN5qmbsNo+nGQBKQ1ftWHxi960/htP5q6&#10;DEDWdSDynwah6D4MRf+xqMZNRTt7IbrFy9EvWY5u7lK0f8xGO3Uu2hkL0C1YinFlEpqJM9GMnSoB&#10;arppc9FPn9ee+dHLmQvQz5iPftpcCVzT/yEyG/3UOdJtVwC1mQswCkht9kJM85ZgXhjXXuOZEDWl&#10;LUvAmrgK24qVWIU1bWk8tmWJ2BOitwlQTYLU1qzDmZSMa22yVO3pSt6Ia8Nm3Bu3RL9OWod77Xq8&#10;m7bg27Yd7/oNeNYk4du6heCZU4TyswjlZeOvqcStEvY0E169Ho9ei1uvwq2TS9Yfl16GU6/CZTLh&#10;tbvxO70S4OXU1WNtzMFUcQJj8VGMxSexlGdirS3C1liFTdmIQ6fBZTHjslpwmYw4xdcCUlPLsckb&#10;MDfWYmqsw6qSY9epsShl6GorkJcUICvKRVVZglXRhF9ULLod+OxmHCadFFEBKio4fS4BqdmkKkZR&#10;9xmSLGoOyZImTGrBgIdQ0ENIGNW8TgLS/UQhNXEpfi9qXPNK9rTmkKjVFaCah4hPvEfxSP+vSCdI&#10;iPdiAR8hpw2vQSf9vbHJZFjlMmxKBQ5NtL7PqVNi1cjRNtXSWFFA+dlTFJzeTc7h9WQfWEn2wQTy&#10;j62hIn0H8uKTmOrzcCgrcKqqsSnKMTbmoq46SUPBNkrTl5F1eCLHtvVh/7rv2bfqU46s+oiTSR+R&#10;vvETsrd9xdmd35G7+0fy9/eg8EBvCvb3IG/3T+Tu/J6zO7uQv6cbhQeGUHJ0EuWnFlB9JoHa7GTq&#10;8zfRULiNppKdyEr3oKzYj7bqAKqKvdQVbKcgbR2n9q1g/4Yl7EhcyM7FC9g3bz7HZ84hfcoUzo4b&#10;Ts6gHqT2/J6Dv33Lll6/snrEUFbMmEriquVs2ruZo5kHKaxIQyEvwKGvImCWEbIJYM1KwO3B5w/i&#10;D7UQiJwj2CwAtYuEwxcJBy8S8l8k4L2I130ely2CXefEIlNjqqrAWJiNIec4pjMHsZ45iCv9MIHs&#10;40TyU2kpzKCtOJvW4hwixdmEi7IlQ5g/7wze7BRcacexnzqM7cQRrCknsJ49i726DpeovA1ECLRd&#10;IHTpsgSoCVjNf+EidocNQ2UxqqO7UaxZiHLWWDS/90c/qhfGkX0wjh+KZc4f2FYtx7V7B96TJwlk&#10;ZRMoyCdQUkJAVEtWVROoqcZfXY6v6Cyu0wewbElEu2AyTeMHUz9hBLK4JRhOnMajMdHSep4LIJ14&#10;IkzCEa9T2iYlE7Kof7YbCchr8BSl4zixA+vWFZiWT0M/bRjq4b+h6PUlTV3epemrl5B98jTyDx5D&#10;8U5nFG93Rv7uY8g/fRFF149QDfoN7fQJGNeswnb0OJ6ScgIqrfQeq9Vlp9VuotWsp9Wsi8ZqpNVu&#10;ptVhlS5bzDpatHIiTcKom0cgLwVR4enatx77uoWY5o9DO6Yn8p5f0fTDezR89w6NP3+GbFA3VDMn&#10;oV+3GuuxY7iKSggI465SSUTRRLi+gkBZLn5xf2cO4zmxD7dI2hG8eWcIVBUQqi8lWJWPL/cUjiNb&#10;sWxejnnVPKlu1bYuDuf2tbj3bcFzeDfek4fxZ6YRKMojWF1BsKmeoEJOSKUmrNUTMVlotjkIO5yE&#10;7A78Fqtk5PUaDHiNBvwWs2RoFFY16e9B+z6T2K9qbQ3TKl2KfRKxH3aBi2Jf7qLY9xJVth5Cbgt+&#10;mwGfRYfXIuqMtXgsWtwmFTadAotGGXGadFl+l32Qy+W6F/jrf39GEJvYxCY2sYlNbGITm9jEJjax&#10;iU1sYhOb2MQmNrGJzf/xAf7W0uJ7KBIJ9m0Je49FwgF/s4CjrkBqV6e9jlOyg7XXUEqgUEiKgNRa&#10;BdgknektIiCuKKQmVYdKoNqfoFQHlNaRDpjqaphMgrCEsUuAQZIx62ogSYBIAk5zRdMOFAl7l1TH&#10;2Q5hRe1t//l4f5rEznP5vyG1c9Gqyo5I9yWgsHar29WQ2v+Y9jPbhS2sRVjDOsxpV6CqaIQNrk3U&#10;XwrIRRwE8jgIe+yEvXYiAgoTyyOWUwK1Omowo+moH+2w0EXBuqtrNKOVlFHAsMO6djWk1lEB+ud6&#10;EBHrSQBYEvAmwLKgl+aAi2YJ6LJFI64LcE1UYYoKTOlxoq+buK8oqBZdpx01ouKAShRS80cPdkWi&#10;kJt4nh0g4v8CqUnbVHvav3dl2STg7yprmlhXIS9tImK7kBJoX3+B9m1GVKuKxxTbqagy9bYDeA5a&#10;fPY/I1nUxDbVAQv+N6QWfc5XIEoBGApITd1ApKqASGE6kdxUIvkZNJcV0FxXSYusnhaVnIhWQVin&#10;JKzX0myz0ubxcz7SxsVzF7l08aJkS5O22bY2zocjtHk8tBqNtMiaaK4qJZKfTVgc7D92kMC+Hfi3&#10;bcS/IQn/mnh88UvwxS3Au2g2ngUzcc+bjnvetGjmT8M1fzrO+dNwzp+Kc/4UXPOn4Jg/DfvCWdiX&#10;zsceH4dDVEoK8Gv7Fpz7d+M5fhhf6kn8GSn4M1Olg23+rHQCeXmEK6toVao553RzsbmVSxevItQu&#10;XebyxYtcOneei+EIF5wuWpVKgsXFeFNO49q3D8fWrdg3bsCenIx9zRpsKxOxxAu7z1LMS8RBxnmY&#10;5szCOHMaxul/YJw6EeOUCRgm/Y5hwhj0v49EN244urFD0Y4Zgnb0EDSjh6AeMxjV2CEoxg1BPm4g&#10;TWP6Uz+yD3Uj+0o1l3UThlH3xyhqp46iduY46hZNR74+EcPxQzjLSgnpDLR5/ZwPN0vWxrZgUKpi&#10;anG7aRHL4XRzzu3jfFBUAbdyLhwh7HDgbWrCXliAJS0V05FD6HduR7U6nvoZEynt/zNnv36TrPef&#10;Juf9Jyn48lXKf/ucusHdaRo3FPnU31HOnYEmbhHalfEYktdJgJp11z5sew5g2bkXw4aNKJcupnbS&#10;OMqG9KO4fw/KRw6kduYfKFbFo9+9U6r3tBw8in7zFuTz51E9pC9FX75H1ksPk/rA7Zy47UaO3/RP&#10;Ttx2Hac73SxVjZZ1/YKm8WMwrl6F49BRXFl52AvKMBeUoM8vQl9UgrmmDqdGj9/hxu/x47M7cSrk&#10;mPOy0OzZROPiaVSO6EHh9x+Q/c4zpD/3AGcev4P0R+8g85E7yHzoVjLu+zepd/6Dk3f+ndTH7qTw&#10;mw+RT5+EbftWCYw0rkuidtRQst9/leP33MKRG67l2C1/5/SDN5LxUmfyP3+Lsh5dqRszHOWcWejj&#10;4zGvTcactBbtksU0/D6a4h+/Ie2V5zh6/z0cuv1mjj1wB5lvv0jl4L7SenWdOkWwsAhPxhmMWzdS&#10;N3UcBT9+TsYrj3L6/n9z/Ia/cuzaazhy/V852elucr/5lMYFc7ClnsIvKtVUSlwNDVjLKzCXlWOt&#10;rcMh6vfkdZgKMlDuXkf19JEU/PQxma8+Suqjd5D64C2c6XQbWU/cT85zncl94RHJpJbz9P2kd7qZ&#10;U3dfy+mHbuLs+y9RN6I/xqRECVAz7d5G/fxpFPb/mbxfv6ZyeD/USxZg3bYJ++4t6BIWUze8N0Wf&#10;vka2ANQ630hWpxvJ6XwLWQ/fRtZT91H4+Ts0TRqDaWMy1h1bUS2aQWWv78h/4zGyHvgX6bf/lawH&#10;bqLgtacp6/o1NcMGU/PHZGrmzaV2RTyNm7egPHgYbVoquswM1GlpaM6cwVhaIlUNhiN+CdKxFxSi&#10;WJFEWY9h5H3clfwvfqWo5xBKhoylZNjvlE6YRuWSOKrWJFEpbGqzF1IydALFPw+guEtfSrv0aYfU&#10;BkYNagJQa09NtyHUdB8WhdQkQE3Uef6ZJpE+I6PpPQJZ31HR9BohpanncCmyPiORj5qCcs5iVHEJ&#10;KBcuQzFlDsq5i9CuWYt6eQKqeYtQxyeiWZWEdv1GCfoU1XzG/fsw7NqFTljXpsxB3ncMTT8NpOn7&#10;/jR1H4as72hkvw2lqctAmr7uR+MnPWn6pCeyb/tLcJpcWNS6DETx0yCUvUaiGjZRgtKk+s2l8RiW&#10;xKOftQijqOGcvxTDkuWY16yLwmdjp6CbNOsKbHYlsxZinLtYsqMZZszD8McsDJNmYhA/O3kWxilz&#10;ME6bi3H6vPbMxyQgtdkLMc9ZhGXxMglGE8Y0yZq2fGUUSFuRiE1AakvjsQs4LWENjpVJOBLX4FiV&#10;hHPVWpwrk3CuXR8F0zZuwb1pK+71m/Bs3YZvz278Bw/g37kDz+okPKtW41m/lsCpI4QrCgiX5OGr&#10;LMAtb8ArQWpGPDotLo2o5WzCqW7CJSxYIjolLqMet8WK1+HG53Tjs9lw65U4ZRVYq89iKkvHUJaO&#10;sSIbU02xBKK59Do8ovLRbJHsai6tRqr9dCiapDg1CslM5rEYpWpQfWMNTYVnqTxzkor0kyhKi3Do&#10;1FKFp6jrlKo/zTpcFmF3EzW3Ath1EHA5CLoc0ZpPCVCLQmoBn4uA300g4CHodxMUt7ns+By2KKwm&#10;QDVXFFQTAFpLKCCZ1QSkFhb34bITcTto9Xs5FwpK7zHEdQGqCcubBMbKGjCJquHGeqwKGW69Br/N&#10;IlnXfHYLNp0cdV0xdYWnKTuzk/zjazh7KI7cI3GUnVpDQ84edJWZOOS1+I2i9txOWAB4JiUWZSmK&#10;ylNU5Gwl/1QiZ48uJO/IHIqOzqLsxAwqTk+j7NQkSk+Mo+TEWIqPjaDwcH/O7v2FzO1fkLLxXU6s&#10;fZPDq97h0OpPOZTUlWMb+nJq+xgy988k/8gyyk4mU52yk4b0AyjOHkWVfwxZwRHKz+4l69Qmju9M&#10;YE/iXHbNHM/ekQM53PsXTnf5jPSvXifjg6dIeaszB199iI2vPc7Sd15m6hcf8XuPn5k0YTiLV85k&#10;+74VZJxZT13+dvSlB7BVnMJRk4urqQqPWonXYMInDKFWB36zHb/Ris9gxmcQNbQOvCYPbrMXh86J&#10;VaHDXFWL4WwO+lNH0B3YgXHfNqwHduI5tp9A2klCWamEszMIZ6cTyk4nmJ1J4Gw2/twcKb7sDHyZ&#10;Z/CeScGTdgp3eiqu7GycxSU465vw6M34PH4CzW34z13A29qGw+PCJKtDm3kc5aYVKGYIyPVLFN+8&#10;jPLDJ1B+8CSqL19F++vnGIb1wjJtPI64BbjWrcK9cxvug/txnziOOz0dd24e3tIy/BXl+MuK8eZm&#10;4DxxCOuB3ZgPH8KanYtbpiLkDdB2/iIXLsP5y5dovXiB5vPnaT7fRqSlNbpP4/fS4jDTrBeV6uUE&#10;C9PxnNqHY0cS5pXz0c+fiG7aMHQT+qIf3R3DsJ8xDvweQ9+v0Hb/FHW3T1H2+hrlkO4op01Eu3YN&#10;llNncNcrCXvEyS/iffAFLp0/z6X2E2o6TgppaWmhJRKhJSj+Tfg553Vz3u2gzWGlzWqkWasgUldG&#10;QNjYTu6VnpN15QKMCyainTYc9eQhKGeMRRU3F93WTVjPZOKrk9Nsc9MWCHMuGKDV65Sq6sNaUada&#10;T0BWT0ApI2TQ0iwgOZ+TNreNFrOWsLyGYGUhgcIsAvkZBAtyCJcVEakqJ1JTTaSulkh9PeHGesJN&#10;DYQb6gjVVBIoL8VfViq9Hr66WrxyGR6VCrdGjVOtxqFS4VCrcelF/bCVkFfsD4al/TlpP/mC2Odq&#10;jV6Kfbh2c/Hly5ekk8GESVycnBPyiFpi8XfBSsjjoFmcoOMXf7OseKwCvlWfc5h0lT6XY0YkEnnp&#10;8uXLN/z35wSxiU1sYhOb2MQmNrGJTWxiE5vYxCY2sYlNbGITm9j8Hx/xgfS5iO/F5nBwbHPEmxUJ&#10;+cP/O0hNAonaKxdFvadUQdkBC0nGr6AELbWJs7uvmMai5q+OD9b/u3Ly6kiw1BWALQpLXW1Sk+Cg&#10;lqshNXFwz0NzUFQnCUjNI0FJwsolPZ50X//fQmptUk1nm4C+2iOex8UOa1kHUNVeN/m/AGodkJo4&#10;iCLlT0gtenuYVlFRGg7RJmpKxQFKr4uI205Y1FCKeGzSQYQopBatePlvSC2a9srR9uv/WRUatbxJ&#10;1rX/S0hNvCbR1+XSxT/hQbHcYvmaQ34iAZdkHYu4LTS72iNAtaCL1kgHqBY1qv35OkatedHXMWpU&#10;i9Z++qQ0h30S1CjVqXYsgwSgiecutqX2beq/ITUp4vZgFEIToFlIGM9EHY4wkwlILSB9P7rOxP0L&#10;qKzDCtjK+fMC6hOPFYrCbBLoKOpMo9tRdFuKWtQkY5zY3oSZT+QKpNZ+f+K5iwpUl41mYXWoKyNS&#10;mkek6CzNxfk0V5TSUldNi6whCqmpRRRENAqatRpa9UbOWWycs9o5b7dxzmyizaChTdFEc00FkaIc&#10;QmeOEzy0E9+2JLxJS/Esm4V73iSc00bhGD8I+6je2Ab/iq1vF2w9vsb262dYf/oYy48fYe76Iaau&#10;H2Jsj0Hkx/b8/CG6Xz9F2+MbtP1/RjeyP8Y/xmCaPx1L4hJsW5JxH9qHVwA6OZkE83IIFuRJoFmo&#10;uoZWtY6LLj+X2y60HxwTCrjLXI6IOlKXVGcqDsoFiwvxpZ7AuWMj5hUCqJiAdvRg1IP7oOrXHVXv&#10;X1H2/AVF9x+Rd+uC7JfvafrxG5q+/5LGrz+j4YuPaPjsPRo+eYeGj9+i4aM3qP/oNeo+fIW6D1+m&#10;7qOXqPvoFeo+fY36L9+i4bv3aPjpE+q7fU5djy+p6/kNNb2+o6b/z9QM6039pBE0zfsDRcIC1JvX&#10;oDu8C2vOGbz1tUTMVtp8QQkQFPa6cwE/bQJQ83hocblpdblp8/g4H4hwQRhHzl/kXHNLFFJrqMeW&#10;k43xyCE0WzYgW76ImqljKRnwK/nfv0/Opy9y9stXKPntU2rH9ke1eCam5NVYt27Fum0bxi2b0W/a&#10;hH7zZqne07x1J7ZtOzGvW496wXxqRw+jsNv35Hz3Mbk/f03p8P40LZyLXhxoPXgA84H9GLZsRrFk&#10;IdUjR1Dw3TdkvvAkp++9geM3/YXjN1zDyTtv4szjD3H2nVcp+/lrGsYMRLN4DubNG7AdPozt9BnM&#10;aVnoUjNQpaSjPpOBLr8QS20jbp0Jv82Fx2DCXlOLPuWkBPfVTh9LWb8fKfjqLbJfeZQzj99N6gM3&#10;knrfvzhz7/Vk3HMD6Xf9i9Q7ryX1nn9x5pn7yf/qfRomjMa8YR323bvRrVxB5ZB+ZL71IscfuIWj&#10;t/2LU/ffReZLj1Hw5duU9+pK7dihyOdMR7N8KfpVq9EnJqJZvAjZ5IlU9PqN7Pfe5HinO9nzz7+y&#10;51//4OhDD3L2i09o+mMC1p3b8WdnEywsxp2WgjZpJVWjBnP207dIefQujt/8V47+/RqO/O0ajt18&#10;LWnPPEThL9+iiFuIMzNdMp+Ig8iW4iLU6WdQp6VjKCzGVtcgwXr2ymI0R3ZSO38iBb99TroA1Drf&#10;GjWoPXQHmRKg9ghnn3+E7CfvJ/2hW0m59/oooNb5ZrLfeZaqob3Rr16G7cAezPt3IV+1nIrJYykZ&#10;3o+qCSNQL1+IbftG7Ds2oV2xkNrhfcj/+DUyn7yHjAdvJOuhm6Sqz5xHbyf7qXs5++bTlHf/EdXi&#10;BZh37cC4YS31vw+m6PPXyXv+fnIfvZW8zjeS9/DN5D95NwUvPUL+W8+T+9Hb5P74PWXjxtKwejWq&#10;PbuR795J7YZ1VK1eSd3Wreiys/GajLS0hAnZrFjPZNEwZ6kEnOW99z35n/5EUbeBlAwYScnAUZSO&#10;mkjF7PlUJiZGQbWlyyibMIPS3sMp/XkApb8MoPynflT88iekVi1lCDXdhlLTfSi1PYZRJxnURrQb&#10;1KLWNAGmdUBqAkSTgLE+f0Jqsh7DkHUfiqzncOTDJqKcsQD14nhU8+NQTJ6DcupsdCvXoIlfiWr2&#10;fDTLE9CuSkK3YROG3bsx7tuHccdO9Os3oF28DOXwich+GoLsu/7Ivu+PrNswFP3GIO85Atn3A2j6&#10;tDdNH/ZE9mkv5N/1R/HLEJS/DZUANUXXgSi7D0c9ZDzaCTPRz16McWkCxrhEDAuWY4pfhXFhHKal&#10;8Vg2bsYwZxH6sVPRT5yJYeo8DNPnR41o4nL2IkztEbcZpsyOQmoTZmKcNDMKqU2ZK4FqpunzME2b&#10;h3nWAszT52OeNg/LvCVYF8ZFrWnLE6OJXxkF01asxL5iVRRMSxSAWhKOhNVROE1AamvWSRWf7o1R&#10;i5p741bcGzbj3bIV3/bt+PfuwbtlM+74BNwr4nHHx+PdsoFQfjrN9aV4ylKwV2XglWAhCx6dUYLI&#10;nArx76kBl7IBp4iqAYeA1fRq3FYrPpefgDuM3+HBY9Bil1djrs7HUJqOrjgVXXE6psoCbA01uDQq&#10;3CYTLpMZl9GIU6vGqZRJcWuVeE06vDazBHQ5jBpUVaWUph4l+8B2ik8dQlFRjNOojYJnPgc+hxmX&#10;WY/LpMMjYDCXk6DbJVV3hr1uwj5hTvMQEnCaz4W/PeJ6yOeSrGwCIPM7opCaqAoVEJywVEVBNWGq&#10;6oDURLWujYgwKPk8tAWEMdgvncwQclrxmHVSLamoojTV12FpasCpUROw22j2eSV4J+Ry4DKpMcpr&#10;UFXn0lhyiprcPVRlbaQqPZnajM3I8g6hr8jHpVIRcQrw+hwXwudo8QXw2SzYtHJ0TRWo6wpQ1+Si&#10;rclGW52OpuoUivKDNBXvpKFoMw2F62goTKQudxHVmVMoPjmUzH2/cnTDV+xa+Skb4z5m3aJPSF74&#10;JdsW/8j+JT05sXgIZxb9Tt6S6VQkLqR+00pkB7bSdHo/NWcOUXJ6L7n7N5G1bhlZ8yeTM7YfZ3t/&#10;ScH3r1Hw8aOcfeNuUp+7kb0PX8+aB25gzgO3MfbJTgx/7xXG9vyCORN+JWlhHw4lDiR73XAqt0xG&#10;vmchhiPrsKXuw5l5EtfZMzhy07HnpGLLOoEt8zi2rJM48tJxlhbirqrGWdeIrbYBS0UVxtyz6E8d&#10;Q7tvO9rtyei2JGHcuhbL1nVYN6/BkhyPJXEx5uXzsSxfiGXlMqxrV2LfuBbH5mScm9fh2rgGZ3Ii&#10;jqQV2NbEY123Buv2bdiOncCZX4i7XobHYMZjd+FyuaWaWVtjDZazpzBsX4l27kg0g75G9f1LKD9+&#10;DOW7nVC99RCqdx9D/cmL6Lp8gL73D5hG9sM8aTTmWX9gXjIf8+pV2Pbsw52eSaCiilBTE6GGegIV&#10;ZXjy83Dl5eMuLcfXJCdkc0r1qG2XofXyZcIXLxJsjuD3eQmIbd5hJ2y30mw10WLS06xREpE1EKou&#10;J1B4Fm/GaVzHD0QtvLs24Nq2BvfGBNxJS3Aum4V1wSRMs8dhmDMJfdx89BvXYz6ZiqtGRtAZpO18&#10;tOq+wyp86fJlzglYLhIh6PXit9nwGwz41WqCCgUhhXhPraHZbKZVGG6tFlrNRlr1GpoVDUQqiwmI&#10;ytOD27FuWokxaTmG5FUY9+zElp4lQWoRu49zLRc4f+kyFy5f5vylS7SdP0dLczORUIhIMCRdipOP&#10;oibnEG3ChOi0EjFoJAtbpKFeAtKa6+uI1NURqaomXF4uvWcOFBUQKMwlkJdFIPM03pNHcR87iOv4&#10;YZypYpvLwllegqO+FoesCZtCjlWhwCoMvQbxN8dGyCf2m8T+R/v+rdhnu3SeS5ejgJo0ly9L+17C&#10;KB7xib85ZgJOi1Q7LGBYYQW/IPZ/mgOEvHa8DvN5j82sDnqcG0N+/88tLS2dxMlr//1ZQWxiE5vY&#10;xCY2sYlNbGITm9jEJjaxiU1sYhOb2MQmNv/HBviL0+m8pzXi/DIc9CwJBz3lQb+nTUBBAr6J2s+E&#10;zUzYutrrRTrgLKm+Mmq0ktIOA104F7V3XTF7XWX8ugKqdVRNXqmc/NPkJa531FeK35UqIa+q3RSP&#10;E4WY2m1YYe8VsKhZgEXC7tUcjD6mBJZ1QGnR+/4z//l1ByAnflYC1drtZNFEa0OjcFf7Wf2SUa7j&#10;+9G6SqmyUoLFhIUsuo4kKK09LZEgLeGgBH6J2pwWv4cWr5Nmt5WIy0rEaSHitkkHFiRQKvwnpHZO&#10;LLO4b/E6SK9FdN38aW4Tj9Fhs2tPByTYAaldgcc6lvtPe90VYE0C1c5L60CAapL9LCgqqBxEBJzm&#10;NEcjjGp+R3Sdi+comds66lXb0w4adtSntgq7ngALBaAmXiepmvOqOs8r20u0XlWy5wkQsgNea4fw&#10;pBrUUICWkI9mASmGnFKikJq/3Xgm7kNAZB1gWnud7BUIsgM4jB5skraliJfmsEeKtO6Fla8dULvQ&#10;0syFlsiVSM9PbGPiMhKg1eOkRVR5ysSBKQGqFdFcWkRLeRmtNVW01tXQ2lhPm6yRNnkjbbI6Wmur&#10;pO+3FBfQXHCWcM4ZgmdOEDx5gMDBbfi3r8WXvAxvwmw8CyfinDYMx++9sY34BdvA77H2/hLLb59g&#10;/ul9zN+9genLlzF9/AzG9x/H+M4jGN5+GP1bndG9+RDaN6LRiLz1EJp3HkH9/uMoP34GxZevoPjh&#10;XZQ9vkIz5Dd0EwdjmDsZU+JibNuScRzajfv0MbzpKXizMvDm5xKoqqJFo+OiJ8jl1gtcPn+Byy2t&#10;UWOaXEawKB/3ycPYtq3HtGI+2mljUA7rRuOvn1H3xavUvPMU1a88QvULnal69iEqn+lE5dOdqHzq&#10;QSqevJ/yx++j7JF7Ke18NyUP3knJg3dQ8uBtlHS6jZKHbqGk882UPNKex2+l5Ok7KX/5AareeYLa&#10;L16h/sf3aOjxOQ19v6Vx0M80Du9F08QRKOdNR5cUj3nfDpzZZ/DVVBIU4KDFRJvXE61VFQY7v59W&#10;t4DSHLS6nLS6XJJFrcXhotXj41wwCqmdP3+RtnAzIZsNV001ptRTqLZuoH7pXComj6RkeA+K+nWl&#10;uO/3VAz9jbo/hqNaMQ/Tri24Tp3Em56FJy0T59ETmHftwbB5C/qNm9Anb8CwJhnD8nhUU6dQ1fsX&#10;cj56lZRXHiX1vefJ7/kDjQtmYxUwSEqqVJWpX51I3YSRFHb9goyXn+fkA/dz7KYbOHrDXzl5299J&#10;63wbuW+/SPmvXWmaMBbdiqVYtm7Cvl9AUXvR7dqFYtNmGjZupmH7TuSHj6LNzMFaWYNHocWnM+FR&#10;qLAUFqLev4u6RbMpHdKDvG/elWotM5+5n/SHbye9062kP3AL6fffyJm7/kXa7ddy+ta/ceqOf5D6&#10;5D0UfPcxjZPGYlq3BtuunegS46kc2p8z777E0Qdv4Zj4vWceouCjd6nu/QtNk0ajXjAbbcIytKtX&#10;oolfgWL+XOp/H01Fz1/I/+wdzjzzKEfuvI191/2VPdf9nWOPdCLvh++Qz5uP++hxwgVF+LPPYtm9&#10;m8Z5Myjq8SOZb73A6Yfu4Pi/2wE1kZv/TsozD1Hc40eUCUtxZ5yRDuR7aqrRnUmjftcOardtQ3H8&#10;FJbyKtwyBc6aSvSnDlK3eDqFPb4m8/XHSX34VlLvv5H0h24n6/EHyHnmYXKe7Uz2kw9IgJpYF8dv&#10;/xunHr6V7A9epmpYH7RrlmM/sg/Lkf0oNiZRvWAmldMn0Th3OtqEJZjWrcS4Og7lrAlU9u1K3gcv&#10;kfnUfWQ8dAuZnW8l55E7yBYGtYdvI/vZThR88ha1IwejW7USy45taJYvpKLX9+S89gjZj98ugWnF&#10;z91H8XP3UvjkHeQ9cpNkYjvz6N1kvvs65aOGod6QjH7fLhrXrKBoyjgKJoylKiEegwD+bHaprjqo&#10;12M4fJzqibMo+Lobee9+R/7nP1PcfRClg0ZTMng0paMmUDZtNuVLl1O9ejVVyxOonDGP8iHjKOsx&#10;lPJewyjvPoiKnwZQ+auA1IZIgFp1t6HUtqeu+1Dqe7ZXfAo7mgDQekfBNHnfUdH0G4Wi3+grkfce&#10;ibzX8Gh6j0AxdAKqyXPQzl2KZu4SVJNmoxo/Hd3yBPSrk1DPnI82Lh79qiTJXGjauQvzvn0SNKpd&#10;sgLVmGko+oxF/vOQKIDWZSDKHsNRDRyHsucoZF/2RfZJb+Sf90HxdT+U3w9E1X0Y6r6jUfccgerH&#10;wah/G4ZmwFh0v0/HMGcxpsXxmJckYF6agGXFSoyzF2NatBzb+s2Y4xIwjJ+OYaIwo7Vb0abNwzRl&#10;DiYBm81ccCUmAaOJ2yfMkGL+YzbmKXOiEYDa9PlYxOVkcftcLLMXYZ27BNvi5RKU5liWiCN+VRRG&#10;S1wjAWmuVWvbk4QrKVmq8nQnJeMR1rRtO/Bs2SEZ1NxrN+BO3oRn/UY869fj2bgR9+pVuJcsw52w&#10;Eu+6dbgT4vHu3Eik7Cz2wh3oMhOx1+Tj0xjw6Sy41CpcsnqcTTXRyGpwyOtwSKCaDIdBi8sk7D9O&#10;PFY7bqMBl1aBXV6DpbYQfWkG2oJTaPNOYijKwFpTilOlkEA1t8kiGYnE1w5ha1M2SjY1j0lPUMBm&#10;XpdUlVmTm0bGvo2k7Uym4NRBlNWleBxm6T1L2OfEY9bj0Kkku5uwoglILez10BwQlZ1BqeJeVJoH&#10;g178fhc+jx2/2y4BImGPqAMV5jW7VPcpxWEl6LQT9ogqdVFLLsy14v2Wi7CoEG1P2O2UADXxM6Ky&#10;POS24bWKKlOVZFET9aSi9tNj0OMzm/BbTHiMepx6rVRpatdrcBjUOAxN2FRlGOoyUZccR15wFEVR&#10;Goaaclw6PWF3kLaQAFwu0BpqIxKMEPb5CXo80rIGHA58VitukxG7XoVVU49ZXYNZVYFNU4ZDW4Rd&#10;nYmx6QhNZRspSl/KyQOT2L5+IElxXUmY9SkrJ7xD8vDX2Nr7Jfb89BJHu7xB+q+fUTykB/UzJ6NK&#10;SkR/YA/G1FPos86gSz+J9tgeVNtXoUyYimxGfxpGfE31b69T+unD5Lx0G8c6X8eWO/7OsjuuZcaD&#10;tzPhxc5M+Ogppn7/LIu6PcP6/s9zaMSbnJ3wObUzf0G9cDD6ZeMwxE9GG/8HmuUTUceNlaJZPgH9&#10;6hmYNy3FtmcD9hMHsJ1JwZqVgTkjDePpY2gP70KzKxnN5kTUSYtRLZ+BcvYY5L/3RjbgO5p+/QTZ&#10;zx+h+O0LlL2+Q93/JzQDf0E7+Fd0A39G168r2r5d0Pbpirb/r2hH9kc/dQKmFUuwbtuC7dQpnIUl&#10;uBvleHUGfCYzPgFdVhXjTDuMfXsClriJmCf1wtDvM7TfvIDynU4oXroLxYt3oXi1E+p3n0bz6Sto&#10;vnobdddPUffsinbsMIxLFmDfsR1PWir+vDzJ8uY5cxrXsUM4Du/HfvIEjoIivEodAX+Y0PmL+M+1&#10;4fF7cErbnBKXvEH6f89VUYqnvARfRQXB2jpaZApaFGqaZUrC9XXRulEBZ+XnEDybRehsJsGMVPwp&#10;J/CfPIzv+GHcIqdO4MrKwVNeg19jIeKL0HbuYrTuXgBqly8SaW3G73bi0muw19diK87HnHYC094d&#10;GLdtwrJrO/ZjR3BnpOMtKCJYXUdEpaVFb6RVq5UAskBRvmSycx47gvPIEZynUvBkncVXXkVQPG+r&#10;i9ZQM+fPX+D8xUsSsNZ2+TLNFy8RaTtHpLmFSDhM2O+XwFQBjAaNGnyyenzlxfjyc6K2vJTTeI4e&#10;wbV3N47tm7FvXo99y3qc2zfi3rUJz471ODetxpGcgHV9IpZt67Ae2oU14zR2YXFsbMCmUmDVKEUd&#10;JxatCrtRj8duI+gT+ychyWQu2asviZNELkVPFJEgtUtcPN9Kq6j6dJnxWbV4bQapcrglHJYMdZcv&#10;XZD2AyVQzee4FHDb3EGvLSsU8MwOhULvA//+788LYhOb2MQmNrGJTWxiE5vYxCY2sYlNbGITm9jE&#10;Jjax+T86Ibf7qYjfNag56Nwd8bnV4YD7vIB2RL3llXpOCej530FqUXhMMkuda5FAJwEDRSse/59D&#10;ah2J/m5HdaV4nKsqHiW725+2LalaVFi5Qu4rEXBRmwRNiQ/x2x9XMrhFzV4iHXa1/wlSi9aN/g+Q&#10;mgTsRUE6Caa7UkfadsX41lG7KQ4edDznKKAmjF0hWoRxS1RdhqIHIltEpafXIUFqzW5RpemgxR+t&#10;LZVgruYArc2irrK9prI1Cp115P8WUmuv0+ywwUXrOP+fQWriZwXcJipbIyFRQ+WUALpmUWsp4rH/&#10;F6QmIEXxOFHIT4pkULv6tYyChRL81VHHeRWkJtXHSuuxlQvCFNCeqMUv+vr/X0Fqkkkv7ONcJNQO&#10;TkYNfBJEKEBLCVbrsOmdi752UnWtWJfCkBCgWUCPIVHz6aE15PsvSK2Zi/8NqYn7Fduj302zSUuo&#10;oZpQcR6h7DTCGSlEMlJpzkqjJfsMLblZtBWe5VxxLm15Z2g+fZjQ3i34NyXgXbkA17KZOBdPwblg&#10;Ao45Y3DMGoVrxgg804bintwfx+89sY38BduwrtgGf4+t/zdY+36FtednWLp9hPnn9zD/8Dqmb17C&#10;9MXzGD9/DsNn0eg/bc9nz6P/8iX0376GrsvbaH7+CE2PL9D064JmeHf04wdimDEG48LpmFcuwb55&#10;LY59O6QDmJ6UE3jSU/HmZOIvKSZUV0erUkWbSkWzqDMqLsB3+jjO7esxJSxEM2Mc8lG9aOj9NbVd&#10;3qHqk2epfKMTFc/fTvljN1DW6TrK7ruW0nuupeSe6yi595+U3vsvSu+7ntL7/k3J/TdRcv8tFHe6&#10;neLOd1L8yF2UPH4PZU/dS/mz91H+wgOUv/gAZa92ovztx6n69EVqu75PU7/vUI7uiXrSIDTTRqCZ&#10;NR7Nolno1yRi2bsbd3YW4aYmzrncXGxpjf6bOH+ei83NnAsEJCCtWRhprBZarFZabDZa7A6a7Y7/&#10;gNTOR1poDUUIOZ14lHIsBbloDu2hcW081QunUzlzLJUzx1A7fxLyhHkYd2zAfvII3rwcApWVhKrr&#10;CJRW4cnKlWo2TVu2ol+1Ck1cHMq5c5BNnEDdoP6U/fAFZ996hrTnHiD19SfI/elzaqePx7BlI84j&#10;h3Hs3YduWRxVA/tw9r2XOf3IbRy77Z8cvflGTtx9J+mPdyb/3Veo+OVrmsYMRb1gDqa1SVi278C8&#10;Zw/6nTtQbkimITGemmVx1K5MpGnbNrQnT2PJL8JVVYe7pgFHcSnGkyeQrVtF5R9jKfj1G7LefZ70&#10;p+4l7cGbSLvnBs7cfQPp99xE+n03ceZeUe95HSl3XMvpe68n7an7yP3yHerGj8CwdjW23bswrl9H&#10;7eRx5P7wOSmvPknKcw+R/e7LlP3yA41jRqCRaj2XY1iViDZxOYrF86ifPI7yft3I++J90p/rzPG7&#10;/83Bf/2Nfdf+nYO33szp556lqNuvKJYsxnn8BKHCUnwZmRjWJ1MzdgRnP3+fU4/fy9Fb/smR6/4i&#10;wWnHbvgbpx68lcy3nqO0fzfUq1bgPJOGv7QUR95ZlPt3U7UqnrLlcdRt2YI+KwdXfRPuujpMqcdp&#10;WDaHwp7fkf7GExKglvbgzaQ/dAdZT9xHztMPkfNkJzIfvosz99/E6bv/yfG7/smpx+4k+5PXqRw9&#10;CM3aRKxHDmA5cRjNri3UJ8ZRvXAWjUvnol25DOOqZWgWTqd+ZF9KfviQnNceI/3RO8l46FayHrmT&#10;nKful5LV+VYyOt1E9vMPUfLd5zT9MQnj+mTJlCefNZni794j86m7yHzkFvKfe5DS1x+n7LVHKHrq&#10;DnLu+zsZd/2djMfvpuC7z2iaPwvrkf1YDu2kbv4Ucnp8T3avn6lashhLXiHNwijY3IpfoUS7cx+V&#10;oyeT/+Uv5H34PQVf/UpJryGUDhlL6dBxlI4cT+mkaZTPXUjVigSqlsdTOXshFSMnUt57GBV9R1LZ&#10;d0QUUvt5UBRS6zCoCUCtA1LrMYzG3qLWM5oooDYa+VVgmnLAWCkqcdl3NIreI1GK9BuJcugE1BNm&#10;op21GO2cJainzEH9+zR0i5djWL8R7YI4dAIMW7MO48bNmNr/jZh37MSwZi2aaQvQTpuPesw0lD1G&#10;oug6CMUPA1B2GYRC5Nv+KL8bKEX13UDUIr8MQ9N7VDTdhqPpPhxN3zHoxk7DOG8p5oUrMC9cjmX5&#10;KixLEyTQzDx/KbZVa7EsWxm1ok2ahWnKXExT2yO+njQL89S5mGfMxzxjXhRGE2CauH3CTCyTZmGZ&#10;PBvLH3MkOM0ycwGWqXOxTp+Pbf5S7IuX41i+EocA1EQEoCZBaquikFrCalyJa3CtXos7aT3uNetw&#10;r0zCLb5etwHP6nW4EpNwxSXgXBKPOzGp/ftJuNeswbl4Ka6FS/GuWYt/yxa8SWvwbd9EKC8dY+pS&#10;anf2RZe1GVd9NX6NEa9GK1WAuhqrcTRU4GisxC6rxa5sxK4SkUn2MLtWhUOnwWnQ4jTqJGjGrqjD&#10;XFOArigVddZBVBn70eUex1SZj0PRKNV/SpCaRtToybDK67HK6nCo5QTsVslkJkxp6royilL2c3rH&#10;Gk5vT6Io5RDaxhrJpibes/ntJlx68fhq3CYDPruo7BTvF8T7rYhUk97SEiEcCRIMevB7He2Qmp2Q&#10;x05E1Lm7HRJ4JiA1YVXzO6JVfAJiEyCaANVaggKKc/8JtDmsUVjNK6r63EQCbsnM5rebpdpdUV3q&#10;FhCfWDcqOVZ5ExZZI1aFHIfOgNfqIOD2E/L5pZpRt0GORVaMtioLdXkW2upirMpGPBYLQbeXiC9E&#10;S7CFcy3nuNh2gYvnRC5yvkXAa+eJBM4R8rUQ8ITxOP24bS6cRgt2jTYK1yjrMcorUTbkU156kvSM&#10;bRw6uIQd68exZXFPtk/6gl39XmXPN49y6IMHOfXOI+R88hLlP35B49B+aGdOw7xyFfad23EeO4Qr&#10;9TiutEM4TuzAvHslxnWz0S4ciWrCbzT2/oTqr14k//WHOfH0PWx/7G7in7yX2c/dy+SX72Ly67cw&#10;952bWfXxrez96i4yujxI6S9PUNvtORp7vER9j5ep6/6i9HVdtxeo7/4yTX3fQTX0C7Tju6GfNQLj&#10;shkY1y7DsHkN+h3J6HauR7tjLdqtK9EkL0W5YiaK2SNpHPMbDb0/o+7716n/9FkaPniCxncfo/Gd&#10;R2l86xEa33qYpjc70/T6Q1Jkb3RG9vYTyD98HuXXb6Pu9jXa4X3Qz5iEaeUybLt34kpLw1tcQqCm&#10;lkB9Lf6aSnyluXizT+I9shVX8iJss4ZiHPQ1mm9fRvlOZxQv343y2dtRPHMb8idvQfbU7cievw/5&#10;+8+j/uUr9KMHY1kwC/vqeBzJK7GvjsMaNxvTvCno5s9AtzIB0+Gj2Ctr8VjseLw+3C4ndqsJm06B&#10;tb4Cc0EWxlOH0O8W5tf1kg3OfeQowaxcwkVlhMsqCBSX4M8vwJ+XKwFxwaJiQiVlhEvLiJSV0VxS&#10;QjjvLMGMNLwpJ3GfPo0nKwdveRUBlY6Qy0Nzc0QC1ELhAF6nQwIz7XWVWHJS0G1PQjZzHLWDu1Hb&#10;+ycaBvZBPm4s6rlzMa5Nxn7oCO7MbHyi6jQ7C09KCq6jR3DuP4Bz335c+/fjOrAf15GDuE+fwHf2&#10;LAFhP1NpabaK/TOxT9BMuLmNUHMrwWCYgM8nPQ+v2YxHr8LdWI29MAvzsT0Yt6zBmLgIw4LpGKaO&#10;RTduCJpRAyRzsGHyGCzzpuJYMQ9X4kKcCfOxxc3ELJIwD/PGRKyH9+LIy8Ela8QjIFyrCYfZgMOk&#10;xWHSS1/7nHZCAlgNiX3DiLSfdUG8f714kYuXLkm1n+LEstaggOj0eMwC1FVLxkgB0l640G5du3yZ&#10;ixdaxT7m5eaguyXsc6uDPvf+SNDXr7m5+YH//qwgNrGJTWxiE5vYxCY2sYlNbGITm9jEJjaxiU1s&#10;YhOb/2MD/LUl6Hwn7LUviPjtBc0+lzcc8FwSgJeAbzrsW5JdrMOGdaXm8k+wqAME+/Pnz0mwkfRz&#10;kl3sfw+piet/VkJGazal3+kwqLVDah3AmVTF2QE9SWYyfxTqageLogYsYVMTtZ/h9ucmQJQohHa5&#10;A4ZrX66rn3fUlHYVpCagqfZEDwS0A21SPWg75NYOq0lwlmRXE9BTO6TWAY4JqKodUOt4vs1BAam5&#10;aPGJOqdoWgPRqkrJmnalOrS9+rL9Nsmm1r5Or0RYyMTP/gekFvgPUE2CvwRod1Wl6v8YyWZ3Xlo/&#10;AugSr6GA68QB2mbxPL1OWkXEwVRRkXnF9haKwoodr1P7eos+t6teS/F8wkEp0fUiqjzF8lxVS9oB&#10;EbZvI+L1u3C+HQIUyytBedFljEKKAlTrAMu8tIbaAThpHQjQr2PdRatnJVhN2gaECUtsq63t21Mg&#10;ChCK+wpGITVxP6JyVDKzNUe4IIA1EakypyW6HYltMuAlrFfiL8/Dm3oI776N+LYnEdy2htD2JMI7&#10;1hLevZHmg9tpObyDlj3JBJMW4Jk7Bse47lgHfoOpz+cY+36BadB3mIUtbWI/XLNG4l00Ad/SybiX&#10;TMS9aALuxeNxL56Ae+EE3At+xz13LO45oyWgzTVlMM6J/XGO7yNZ1xzj+rSnL47f++GYMBDn5KE4&#10;po7GMXM89nlTsC2aiW3ZPGzxi3CsisORlIBzwxqcWzfi3rMT9+GDeE+ewCegnawsqTYxkJONPztT&#10;qgJ1Htgp1Vzp5/+BatxA5AN/oqHHF9T9/AE1P7xF9bevUv3lC1R/8jTVHzxG9TudqHrtPqpeuovK&#10;5++k8lmRu6h84T6qXnyA6lc6U/PG49S88yy1otLz87eo//YDGn74lMafv0T22zfIe/6AvM+PKPr+&#10;hHzgL8iH9UTx+0DUM37HEDcHc9JybBtWYdu4BsvmdVh2bsN+4gTeomKaNTouhCJcvnQpWo8k6qRa&#10;W2lzOYkY9IQ0akJ6LRGziRaLhYjZTMRoImK2SJCaqAM9FxRgYpCwzY5bIcNclIfm5GHkuzbSuGEV&#10;TRtWotyZjP7YXqxZp3CX5hGWNRBRq4goVIQbZPjLqnBn5WA7fASzqPmMX45m9gzk40ZT06c7JV9/&#10;Qs7rz5H2zAOkPXMvWe8+S0mvn5DPn4lJVHzu2Yl2dQJ148dS+P03nHnuKU7c82+O3/E3Tt13I+nP&#10;PE7+Rx9S2aM78vG/o1+8EMuaNZiT16FfsxqFAK4WzqN63kyq5s2ievFCGlavQr1zN6ZTp7GfzcOR&#10;l48lIwP9oQPI166kevpEivv9wtkv3ybjlcc48+idpN0nYLR/knr7daTc+g9Sbr2WlNuujcJpd/+T&#10;1IdvI/P1Jyn88QtqJ4xCszoB047t6DZtoGnhPMqH9afgl2/I7/oFZT1+pHbkEJQzZ6BbuhTDihVo&#10;ly5FMXs6tb+PoKz/b+R/9xFZbz9H2uP3cOyWf7D/b9ew729/4cidt5D+xqtUDBqIJj4Bx5GjeNIz&#10;sB8+gmrFUsoH9iL73Vc4/eDtHLn+rxz8yzUcvOYaDv/rGk4/dCe5n71L3e8jMG5KxpuVia+oGHPK&#10;SerXraJw1h8UzJhM1cp4tCdP4qyuwVNXizn9NA0r5lPQ+wfOvPEkpzuLGs8bSO8kDGoCUOtE9hP3&#10;k9npDlLv+henbv8HJ++/kdQXHib3h0+pmTIO3dYN2FJOYjl9AvXubTQmr6RhVRzyVctQr1yKeukc&#10;ZJNHUtnre/I/fJHMZ4Wx7hbSO91C5sO3c/bJB8h7/mFynnmAdAEL3ncD2S8+SvlvP6GcPx/L5i2Y&#10;1yfRNGE4BZ+8RPqjt5Dx8M3kvfAQJW88QekrD5P/6C1k3vUXMjv9m8KPX6dh0lgse3fiyUrBtHM9&#10;lWP7kfH5G2R3+YKaxYuwF5bR7AnQ4g/hqapDvWEblcN+J/+rX8j/pCsF33anpNfQKKA27HdKR/xO&#10;6djJlE2bRdWy5VQnJlK9OI7KCdOoGDCain6jqBwwmspfB1H54wAJUhOAmoiA0yRArftQGgSk1nM4&#10;st5Ri5q8HVK7Aqj1G42qI/3HRA1nfUdJtjNlrxGoBv2O+vfp6GYsQDdnMdrp89GMm4Zu3mJMGzaj&#10;X5aIbn4chuWJmNZvwrJlK6bkDVLMooJ323bMm7dhmL8Mdf+xKL/pj/LzPqi+7S9Z0lTCnPbDINRd&#10;o9cFpKb5aQia34aj7T0aba9R6HqPQjfod4zjZ2CaswTLwuVYl8RjS1yDddFyLHOXYktaj2PnXqwC&#10;Whs3DdP4mZL9TLKgTZ7VbkPrsKTNxTJdGNJmSYCaRQBqIhPbM3k2VgGnTZuHbcZ8bLMXYZu7BPu8&#10;pTiWxOMQkJnIsgScyxNxLl+JM36VdN0VvwpX/Gpcy1fhiovHvXwlrhXR29wCYFuWiGtpAu4E8XUS&#10;rsXxOBctwx2fiGP2ApxzFuJOWIUnfhXuFYl4klbj37UN1dZRFC5/nYZd4zHnn8Tb2IhfrcGrkuFq&#10;rMFeV4atvhxbUw02RSM2ZSM2RT02eV30UtWEXauM2tUErKZVYpPXYq7OQ5t7FFXadpSpW1FnHcBY&#10;lo21sRaHVi2Bag6tBquiEUtTLdamWqn6M2AzE3TacJo0yGsKyT22ixObEkjZtpay9FOYlTIJFgu5&#10;7XgtBhwapQRjOY16qfZTACPSiQLCotvaQrOA+8N+ggEPQZ8wtQmLmjCmCUjNTkiq/rThk6o/LVKC&#10;AlRzO6T6z2a/l0jAK8FxAQlUs0o/L6A1YWWTKki9LkLS/Yo4pe97TQYcaiXWpgYsjfVY5TIcGh0u&#10;owWXyYHDaMWmM2DVqLCqG7Go6rCq6rFrZDgNarwWI36blYDDScjtpSUQ4lykmQutbVxsO8+F1guc&#10;a75AW+QSrZFLNIcvEPA14zA5UVc3UZWZR+nJdMpTM6nPL0FZ04BC1kSjrI6K2iKKCk6Se3obObvi&#10;yI4fT9bkbmT2/4TsLq+T+9kLFHz4LMUfvkT55+9Q/cN31PfrgWLiWLTLF2HashaLqGs8ugvr0Z1Y&#10;9m/Esm0l5tXzMM0bh2ZML+p7fU3h9+9z8vPX2frhi8S/9xTz33qIeW/eS9wbt5L8xr/Z9+Z1pL71&#10;D/Leupayt6+l4u3rqHjrWsrfvJaKN6+l8q3rqHr739S+dwcNH3em6ZvnkP/yHop+36Mc3Qf19DFo&#10;l8zCsDoO06bVmLclY9qahHH9CnSJc9EumIj6j4Gohv2IsvuHKL5+Edn7j9H42n00vHQX9S/cIaXh&#10;xTtpeulOml6+G9kr99L02v3I3n4E2UfPIv/2HVQ9v0M3sh/GGROxLFuEfWMSzn27cKWcxJubTaCk&#10;kGBxPsGcM/iO78a1aRm2eWMxjPgZ7U/voPrwCZQv3Y3sseuRdfoHss7XoXj6DlRvPYH2y7fR//YN&#10;hgG/YBjSDf2AH9H2/ArVzx8h+/Fjmvr8gnLaZPTbtmPLK8Kl1OK2OaOwmteJ06zFWleM/uQelCtm&#10;0zhuIE2DeqIeORjTzOnYE+JxbUzGuXUTji0bsIts34xzzy48Bw/gO3KYwLGjBI8dIbB/N95tG3Cu&#10;TcCesARrQhzW9cnYDh3CmVeAT64gYHMQCghDYYiA14XfosdVW4zhwHoaJ/en9JvXKXixMwVPdabo&#10;+ecoe+89an7pStOoYahmTUOzaA7ahbPQzpuGZvYfaGdMRjdjEvqZf2CYNRmjyMIZWFcuxbFtI54j&#10;h/FlZeMvr5Ag7IDZht/lwefx4/X4cDscuM1m3DoVjrpyzJnH0GyJRz5/HLLR3Wjq+QVN379N4+ev&#10;0vj5G8i//wRNn18xjx+BY/40XMvm4lw+G9uiKZgXTMK86A/MKxdh270F99ks/EoFYWFpDAYIBnwE&#10;vU78Akp12QgI6NXrlCDWiDByi/2oSJg2se8p9qXPn5f2w65AakYZLoMct0VPyO+jrU3Ug0ata5cv&#10;XeTShTaxD3cxEnAFgwFHVTjon3/+fPPrwPX//ZlBbGITm9jEJjaxiU1sYhOb2MQmNrGJTWxiE5vY&#10;xCY2/0fG6XT+O+R3dw35XTvDAYc+EnCfawn5L4tKTckQJcFBUYAsCql1AFHtcFQH8HNVjWIH1HbF&#10;9NUBqf0PlZNXKjbbATVxgE9YKCQ466qazw7ATYLBzp+TPoyXKjUlACwKKglYKgqoRSE1CZzqsKkJ&#10;OO4qSE16zP8dpHYFyovCZlcgtXab2p/L0GFea4fypGVo41xr1Mwl7FtR21sHjCWsYVGLmEgUVvPR&#10;EhTWjKg5Q8BQUStddL3+aSATIFcoWt/ZYZVrN9T9+Rz/hMD+hNSuAtXaAS3p+V9lTvtfIDUJUPsT&#10;UpNeR7GeBfgV9EkRlZoi0m3CjCbZ3oS9TMBcYQnokgx77ba9jnTcdk4cUImEaGmPeK2jr1M7CHjx&#10;ApcuXrjKeBd9rlJFp6gPleC8qFFPLFsU/vNFIUUBzgXaI66H3LRGfNHnKIFqLe0Hc6Lb0hXbm2Ro&#10;C7S/Fh5aJUgtWvkp1uOV5bsCqTVzUUB/4nmeP09b0EdI14SvMA334U14NizBu2oOgZWzCa6cQ3DV&#10;HIJJCwltXE5kSwKRdYvwLxqPa3wPrP0+xfzzGxh+egNDjw8wDf0By+SBOOOm4NuwnOC+DYSP7SR0&#10;cg+hU3sIpewnnHaISNphIqmHiJzcT/jEXkJHdhE6tIPQ/m2E9m0huHcTwT0imwmJ7BW3bSe4fyfB&#10;A3sJHdxP8MgRAkePETh2DP/Ro/gOH8J3YB/efbvx7N2Nd98evAf34z9yGP+J4wROn8J/8jieQ/tx&#10;bN+AOWEB6ikjaOrfhZrv3qbqw2ep+uBpqj97gZoub1Lf41Ma+n+DbGgXFCN+Qiky/EeUw7qgHPQd&#10;iv7foOjzNYreX6MQBrQBXVAN+RX1qF5oJwxCP20UxrkTMS+egXnZXCzxC7EmLMG2cjn21SuwrYnH&#10;IrJupQSjWXcL88ph3GkpeDPS8WVm4M3Kwpubj7+yhojGwDmPn0vnovY0Aaedc7uIaFT4a6rxVlbg&#10;rashoFQQ0uulBNRqAkoVIZ2eZruTNo+fVo+XsNWKVyHHWlaE9swplEf3oji4E83xA1hyM/A21tJs&#10;t3DO7+VcwM95r5dmrQ5fWTmOUykYd+5Es2YVioXzkP0xicZRw6jv3Z3Kbz+n4M3nSX/8bk7c/2+O&#10;P3wrGe8+S9mAHmhWxOE4cFCqqtImJVAxvA8Z777CsU73cuSO2zh5761kPPMQhZ+9RXWfbsgnTUK/&#10;dDmWtcnYNm7CvHY9mqVLqZ06keIRA8gb1Iv8kQMpmz6ZxoR4dHv24kjLwHM2F1dGBsaDe1GsXk71&#10;lLEU9v6RnM/eIP3lzqQ+djup999A2t3/4szd15Mmaj3v+Cenb79WArFO3XUdpzvdLNnfzn72OmUD&#10;f6NpwQz0WzZg3L8X7c4dNCUsp2rKRMpHDaF69BCapk5As2g+uuXL0C2PR7NoCYoZM6gbNZyybl3J&#10;/fwtzrzyKKcfuZ0T91zH8Zv/wtF/XcORG/7CyYfuJOfjd6kZPQLDunW4jh3DdeI4hs0bqZ08ntzv&#10;PyPlmU4cu/06jv7rLxy97hqO/vMajt52HaeeEIa3D6ibMAbL1s1REDMvF/PRw9QuX0zOmKFkDO9P&#10;ybwZqPbvxVVWhq+uBmtGCk2Jiyjo04W01x7n5EO3SHBg2gO3kPnYfVK1Z+Zj93LmwVtJvfsGTt1x&#10;HaceuIWM156isNdPNMbNwywsQUX5OArz0B05QEPyKuoSl6JITkS3cTXqZXOpG92Pwm/fIfOlTqQ+&#10;dBOpD9wgVXxmP3EPuU8/SN7zj5D/wqNkP30/afddT+p915P96tNU9e+Ddnk81q3bMK5aIVnY8t9/&#10;lvRHbpYgtbPPPUjBCw+R99TdZD90A5kP3kD+289SP3aoVJ3mz8vGnX4c5YpZFPf4koz3niP/p69p&#10;jFuKLbcYr8aEW6HFnH4WefxaKoeMo/C7bhR8+QuFP/SipPdQygSkNrwdUhOVnxOmULVoCTUJidQs&#10;W0HV9LlUjhhP5aCxVA0eR1WfEVR16Ud1tyHU9BhG7VWAmrCoCUitSUBqvUYg7xWF1BTtkJoA1CRI&#10;rW80UsVmvzEoe7dDaqJuc6CAWaagnzYP/exF6GYuQDthBrpZCyVIzbRuA/p5SzDMXYIpcQ2W5I0Y&#10;FyzHsGgFlo2bse3bj2XDRgwz5qPpNxbVdwNQfdMPVddBqH8agrodUNP8PASNuOwyCE3XIWh+HIL2&#10;56HoeoxA33cM+iHjo+DZnCVYF6/AtnwltvhVWKbPxzp3KXZhLjt0FMeGLZjGT8c0copkQZPsaO3g&#10;mWXqnHZoTdjSZmOZ2A6o/T5dilXKDKwTZmKdOAvr5DnYpkZBNfusRdimzMU+exGOhcslE5pzcfTS&#10;FZeIS8Boy9ojvrdgmWRMcwtATfpeIm4Br8Ul4o5LwLMqCc/a9dLXzlmLcM5YgGPCDJxT5+KatxTn&#10;tPk45y7GvSwe78YNKDcMJWd2Z0pXdkV1bDX2slx8sia8SgWuplpsAlKrK8fWWINNLgC1Rmzyemyy&#10;OmyyWglUE1Y1AZ6JSkunqLPUKHHIqzGVZ6DJ3ovi9AbkJzegzNyHrjQHa1M9Tp0Op96ATa2QTGrW&#10;hiqsDdXYFY0S4CUAMJdVT2PJWTL3b+HkxkQydm+h5mwWFqVcMpoJoE08lllAYEo5XquZkE+A8sK6&#10;JN7TiGr3ULQqPRIgHPYRCrgloEyC1ARo5rJLFjWvw4LXLmKWrGjBDmOax0XY75GMSQJIE88rCqu1&#10;29dEzaAwsvlcRMR7lrA/CrW5HNJyODUq7AoZdrkcu0KBRa7A0NCIsqoKeUUl6tpaTAo5TpMRv7DB&#10;OZ2EXDb8NjN+q6k94vmIutH2SlO/l2a/j2ZRhR0W7zVbaGluIej3Y1FrqMzI4MS6ZLbPm8/OeQs4&#10;tjqZvEPHqT5bhLy6EVWTEpVMjqqhHnVVGer8DBQn99C4dQW1i8dTMeY3in9+j9wPnyDrpQfJfKoT&#10;Wc93Ju/9Vynr9gM140cii1uIetM6tPt3Yzh2GNPpY9hSjmI/vg/Xvg3YN8RhWj4d2awxlEwYQsqI&#10;PuwZ8Asbu39Ncpd32fzVs+z+9EFOfHQ72e/fSPF7N1D57g1UXZ23b6DqzRuofvXf1Lx0IzUv30zd&#10;a3dR/84jNH7xCvJfP0c9tBeGab9jXrYA6/rV2Hduxn5gJ/ZDe3Ac2oVt90YsyXGYFk5AP64nmj5f&#10;ouz6FvKvX0L+5QtSBLymFPnqeZRfPIfskydo+uARmt5/hKYPHkP+2fMovn0T9c8fo+n5LZrB3dBN&#10;GIZh4Sys65NwHTyANz2dgDCUFebjP3sG7/G9ODclYJn/O4bhP6P98W1UHzyO6tX7UL90F9qX70X3&#10;+kPo33oU3TtPoHn3CdTvPIbyjc4oXrufphfvouGFu2l46wlkXT5DPXEcpg0bcWbm4JGpCDg9BEIh&#10;/EEfHqsaa0EK6tVzqR/0A1UfvUD1a4/T8N6LKL79CG3vH9EP7Y1+ZD/0owehHz8Mw+TRmKaNxzJz&#10;ErY5U7HPnYZj1iTsU8Zi/X0Q5uG9MAzpgXbkAHRTJ6BPjMd66DDuknICBhNhX5CW5mbp31jYbsRZ&#10;eBrNymlU9/mMwtcfJuf+W8i6+d9k3XYDuZ1upfD5zpS+9yLln71O5RevU/W5yGvUfPE6dV+8SePX&#10;79L07fvIunyIsttXaAf/hnHiMMl4Zktchn37FpynTuIuKcUjV+I1WvDYnLitDtwWC26DDkdTDeaz&#10;p1BvT6Bp/igaR3Sl4bd3afj8ORree5T6dx6n8aNXUP30FaYRA3HOnoJ72XzcK+ZhXzIdy/yJUVAt&#10;fj72HRvx5GQR1mg5F4lI+xfSvtg5ccJPdH+3WZwQ43cRFpXAfjfhgIdw0EdE7E+175eLfZWWgIug&#10;Q4/H0IRT14jLqCHgcdHa0srFi5eFSE2yqQlQ7Vxr+HI44L4jYzkNAAD/9ElEQVQc8rvskaBnX0tL&#10;pE9r6+XHgGv/+3OD2MQmNrGJTWxiE5vYxCY2sYlNbGITm9jEJjaxiU1s/v+ay5cvX9fa6n+4OeAb&#10;FfE6syN+RzAS9F6O1kpGzVsdVZf/XX0pgK2rax07ADUJ/pKsYlHA6n+C1KJwV9RC1lGVeeVnW8JR&#10;SK3dFhatfhS1o1f/3gXpMSWoTdQrCRNXOzAlwVMdEFhEJBgFu8Tjt0NZVyC1DgPaVcvQsRwdy/Af&#10;NrUOIK99OaS0fy0BfC3t1jBRGSgqWETdZIc5TIqojRQQWhREk6x04kCCiGRA+1+NYlevnyiUdVXa&#10;1+ufsFr7z0i2u6hpTCy/tA6kiOcgKjmv+p321/TKcglITHrMNslY12GFkyozJcAsukxSxP1JAJ6A&#10;7wJRA1w4wPlIkPMCtuvIld8RdZ3NnJfWU7TGVVp2YUQTucp01vFaXB0JoLtiVuuoE42+RhJ8JpZV&#10;GPUEmCZqVDsSdLeb9YLt603AlgJUi1rZpNdCQHPS9iMAvKvSDqhJkJqo/WyPtIwCxhPgogD6zrVJ&#10;Px82yPGX5+A7vRf/nrUEtiYS2pxIeEsi4c0JhLatJLw7meZ9m2jenUxw/VK8cZNxzRiCY1JfHFMG&#10;4Jw/Dvfq+Xh3JhM4fZhIQRattaW0yWpoUzZwTtXIOa2cc3ol541qzhnUnFPLaZPV01JXTUttVTQ1&#10;lbRWldNSUUpLeTHNpUVEivIJ5+cSzj1LOCuHcGY2wTMZBFLTCZw+je/YUTz79uDetgnn+jU4kuJx&#10;rFkeTdIKHGsTpNhXL8OybC76Wb9LZpHGXl9T8/3bVH32MjVfvEz9j+8jH/wjmunDMcTPxLRhGdbt&#10;q7DvWYdjbzLO/Rtw7luPc/daHOL2TfHYk5dhFVm/HNumldi3r8W5bxOuIzvxnNiH7+QhfCcP4ztx&#10;BM+RQ7gPHcR9YB+uvbtx7N2Jfe8u7Af3Yj92GOeZVNy5uXjLygnW1hKWK4loDbSaHZx3+7ng83PO&#10;bicka8BdXIA19RSWY4ewnT6BK+8svppq/HIZvqYm3PX1uGqENauegEpN2Gyh2WaV4DWvrBFHZZlk&#10;UTPmZWIqyMZaViBBFhG7lYttbdGDgBcucs7rJSRrwpF6Gl1yErLpk6ka2pfS37pQ8M3n5H/0Pnlv&#10;vUHuC8+S+cj9pN17I6fv/Scpj99F9kevUD6sN8oVcVL1oOXAPqkesnLcYLK/fptTz3Xm5KOdSH/x&#10;RQo++4SaPj1RTZ2EcXkc1qS1mJPWolu2DNmMaVSPGkZJ327k9/iR/D6/UDRqMNVzpiNfuwbD3n1Y&#10;j5/Efuw45t07UK1aTu3UMZT0+ZGzX7xFxiuPkvbI7aTe809SbvsrKTddw+mbriHl5r+Scsd1pN59&#10;PamdbiH18btJf+Uxcr54k+K+P1IzfRyq5ERMRw9gS0/FeEoYw3bQmLiCurmzaJg5FeX8OWjjlqBb&#10;thTV/Lk0TJ5I1ZCBlP32IwVffEjOG8+R9uQ9nLz7Oo5cfw0H/34Nh669hmN33EDa849R/PN3yGZO&#10;xbJlE+7jR3Hs34smfhmVwwaR+e7rHLvvNvZdew17r7lGMqgdv/XvpD52L9kCgOj7K02zp2HYsAHH&#10;oUNYD+xHlbSK8hmTOTu8H1nD+lE8awqKXduk6k9veSnWlKM0LpsjGdTSXn+CEw/ezIl7byD1wVvJ&#10;ePQeMh+/j/SH7yLlvhs5eed1nLr7BlKefIDsT96kdPgAFMlrsOflSNuZVyHDWpSP+tA+mtavomnN&#10;CtRr49EkLKBu/CAKvn6btGfu4dQ913Lqrn+Qdv+/yX70bnKf7UzeC4+S98Jj5L34CFlP3EPKff/i&#10;9P03kP32y9SOHIF+9VosmzejXTqX6v4/kfv2k2Q8eiuZj95K9lP3kP3I7aQ/cD3pnW8i57UnqBrY&#10;HeOGJPxns/DlnMGwKYHKYb+S++lL5Lz/AmV9fkEevwLDiRR0GWeRHz5B49rN1M5YRMXAMZT81Iei&#10;Lj0p/qUfpf2GUzZ8PGWjJ0YjILXRE6mcNZdqAaotXEL1tLlUjZwoAWrVQ8ZTM+R3CVKr+W0ItQJS&#10;6zGM+p7Daeg5jEZhUesxHJlIO6QmVXkKKK1fFEhT9x+DRkQAan3a03sU6h7DpWj6jUE7fBL6SbMx&#10;zFyIYdZC6bpeGMlWr8O2YzemJSukGk7jwmWYV6zEOHsJxmmLsCQmSaCa+D39qClo+49D/d0A1D8M&#10;lAC0KJQ2GG3XIWh/GoK++wj0PUai7zYC3a/D0XUdjO6XYRj6jMEwYBymMVOxzF6EdeEybMsSsS1K&#10;wDxpDtZZC7EuiMO5YTPew8ewLVqBeegkrMKINmlWFDqb0A6rSdfbM35GO5g2HevYadGMa/96/Axs&#10;E2diE6DalLnYZizAPmk29qnzcMxZjFM83sJlOBevkMxoziUJUSNaXDyuRctxzo+L2tJEVqySLj2J&#10;a/AkrIlerkzCk7xBAtUEtCaBapNm45wwE8f4GThGT8MxdjqueYvxb9uKavN4cmY9ReGST6nfMR19&#10;xkEclaW4mhpxNtRiF4BafQW2xlrs8kYJuJJgNQGwiXq9plociiYcKiV2AWRpNVIFp1Mjw95Qhqk8&#10;Fa0A1VI2I0/ZhjL7OPqKQiyyJmxqAbSpsCubsDZWY64tx1RbIdVkBoTRzO3AppVTX5BF7qFdpG3f&#10;yNkDe6jPP4tVrcBnNki1msJUJio1hZnNa7cS9LgI+b2EA74rl5GwgGrEe7wAzUFRo+mSbGmS9cxm&#10;xi3FJF0KUE3EJyJguHZjmjCriYpPYUsLOu0SKCdANcms5rZLMFtEQCoCUvM48duteE163MIcp1Li&#10;aGrEUleLtqIceUkRjSVFKKoq0TfJsOsN+Cw2gnYHQbuNgNVEwNYRAc5ZopGum/E7zfhdVgmOEe8r&#10;xXs2YXJyGLVUZaVxaFUcq8YOZXGfbizr35vkcaPZM3cOp1evIWf7TkoOn6AuIxd1SRXmuibsTTJs&#10;NRVYctPQ7t9EY/xMqib1o6jvN+R99yFnP3uV3E9fJ/+7Dynu+QMVIwZSM20i9UsX0rR2DYqd29EI&#10;WC0zFWdhDoGys4SKMwikH8N+Yh/q/Tuo3rqBvDUrSF8yk5RZo0id3Jvs37tQPOpLakZ8imzYJyiH&#10;inwqRTHoE2R936fptzdp/O4lGj97moaPBGj0BE2fPY/8mzdR/PQJqj4/oB3WE/2EoRhmTcC4bB6W&#10;5FXYdm3FcWA39n3bsWxJwpQ4H8O8CWj/GIJ2Ql+04/ugm9gX/R8DMEwZiGHqAPST+6EZ1x2VAPgH&#10;f4uy/9eo+3+DZsA3aAd8i6bfd6j6fYuqfxfUw7qjnTAEw8xJGOMWYt2QhGOfeJ90GM+pI7iO7sW5&#10;PQlr/BxM04ZjGPYzhl6fYfzpHczfvoL502cwvfMw+lfvRfv8baifuQnVE9ejfPxfyB77J7LHb0D2&#10;3J0o3n8Gza/fYpw4BtvqlbiPHsUvakeF2cxqlcyDPkUD9rRD6JdOoan7J1S98gCVna+nqvO/qX/u&#10;XuTvPoPq89fQfv8Bup8+RffL52i7fYW+xzcYev2AsU9XLP1+xtL3Jyy9vsf82+fou36I5rv3UHb9&#10;BGXfX9FOmSDZX10pafirawjr9LQ43TS7nYQ0TbhzjmNIXkTTuN6Uf/U2+U8/QNYd15JxwzVk/vsa&#10;cm6/hrz7/0nRwzdS8uRtlD59OxXC3vvcPdS8+AC1L3ei/g0BBj6D8uu30P32BcaBP2MeNwjL7D+w&#10;rlqBfd9unJlZeCprJFjNrRH/vvR49HrcagWOqmLM6Ucw7l2LIWkuugVj0Iz5FWWPj2n89lUaPn8F&#10;2Q8foxvQA/uU8biXzMW7YgGuZbOxL5qCdcEULMvnYt+2Hm92pnQyw4WW1iumX7jMpUvCLi32ycQ+&#10;i9jf8dMc8kvGRhFRMdzcIuDYEM2iLthjw29R49I24FA34DKoCLidElh64cKlaOWndNfttZ8RH0Gf&#10;oyXkdVS3hPxrmptDXS5fvnzXf392EJvYxCY2sYlNbGITm9jEJjaxiU1sYhOb2MQmNrGJzf/PA/y9&#10;ubn5vtZw+LNIyB3fEnA3RALu8+JDbwlw+v+w99fhUdz7/z7ec3pOz6mcljp1L1BKWypQqEMp9VIo&#10;LcUp7u7u7u7uFk8IJCGEBOKuu8m6u8Xh/l2vmQ3Qvs/Hvn/8/trHdT2vDZvNzGR2EzI799wPCXgK&#10;wjzBSsm62juqEpssVEFgqMnMdSMIb/0ZUrttXLsNm8m1mjIEdRtQu2VQu2Ndt81lcsWmGHGfbF4T&#10;FY0CUnPfAanJ0JQ4KShBWuIEoTB1/QmS+5+Qmlz/eIdNLQif3Qno3QmpNcFp0n4JGs/kSkvZFibV&#10;Q945NcKQFqBB1KgGlyP2r1QPJYAtYd8Q0J0Awm5Vo8rbWFcnr/8WrNY0d0Jrt8C1JgBOLK8JUrsN&#10;WklX40u1VOJ5vl0bKtniamqkkWo6pfXJc8smJ0YC1nzBuk43NR5hWJP3/W1IrWn+J6TWVIXaVGUq&#10;b+Pt50rcL/Zpk8nvFkQYhPbESPsl+BxKQF1TBaiAE/8EqVmp8Tio9YsKVZ+0/lswoYDsRO2o2Ha3&#10;k1rxuCZLnM8l7ysxAm4LftwEqUkjgMOg/U2CFL1OAsYqfCXZeK8JACwCf8x5qpsm+iyBmHNUX4yk&#10;JimOmsQLVMdH4I84ie/MAbyn9kkmNF9cGIGrl6nOz6W2Ukm90UC9w0aDx0mj38MNv5cb1T5uVPu5&#10;UVNNYyBAvctNrdFIoKqKQGUl1ZVVVFdVUa2ooLq8lOriQvx5OfgyruNJScadcBFXTDTOMGFEO4Xt&#10;2FGsh/Zh3r0F4+ZV6FfOR7NwKuq541HPGiONatZoeWaOpGr6MBSTBlExpjdlQ3tQ8kc3Sgf3oGxk&#10;byqnjUC7ai6Wg9txXQjDl3kVv4C2KoqpriyjpqqcGnUFNaoKqpWlBEry8GVfx5OahDMxHmdCLI7E&#10;CziuXMR5NQFnWgKulERcly/iuBiHPSYaa/h5zKdPYjp2BOORgxiPHcR4/BDGU0cxnj+FKTYCc3Ii&#10;9qxMPOXlVOsM1Jmt1Jss1Kk0BAryscfHotq3g+KViylYNIeStctRHzmIVdSY5ubhyMvHfO06+uRk&#10;9FevYs3JwV1ejldVhUdACcWFWLIzMWdcx5KXhb2sGI9Whd9qpsblpEE8NzW11DudeAUokBBP5Z5t&#10;FM6cREaf7qR80Z5L77xK7GvPEPHck4Q/+Thhjz1K2MMPEv7IvRLcdKntS1zr8RWFMydStWsH2tOn&#10;UR09QvH6laRPGErSL11I+Ko9SV0+Iq3b9+QNHkL59Fmol69Ev3kr+q07UK9ZR+msmWQM7kfid18Q&#10;99l7xH7xAYndvyZz3AhK165Ee/QIpohIzOERUg1n2cql5IwbSkqPr7j0SRvi3nyW6JeaEfPUfcQ+&#10;/m/iHv0nsc0EpPY3oh76m2RPi3nuIeLEyeEObUj+8QuuD+tN3sJpVOzbhi4mHHPaFSwZ1zClXEYd&#10;eZ6KQ/sp3bKR0tUrqFi2hIrFCyidPZ2C8SPJ6NeTK999waWO7xD/1qvEtXiGuBcfI6b5/UQG7Wmn&#10;7/075554gLgPWnO9369UrFiC8dhR6US64cA+SubNIK3nj8S1bc25J5px8p6/c+zvd3HiX3/nzCP/&#10;Jqb1C1z5vhN544dTuX41+sMH0R8+hHLLRnJmTSFpwK9c+OU7Egb1ImPBTJTHDmG5nIjtymV0p45S&#10;sGAal3t8Scw7LxH+/ENEPvUA0c82I+6V5sS/+tRtQO3Je4kU4F7b10ju/q1Ul6o8fABrZhZegwmf&#10;xYZNUYEmJVEy8CkO7aRi21rKls0hb+wgrn7/ibT/IwV89uS/iXuuGRdffpKEls+R9ObLXG7zCpff&#10;fInLbz7PxVcfJ/qZ+4l+6XGSu3xG0YwZaHbuQbNjKyWzx5PevTMJ775I/EvNuPjiQ1x6+WHinrlP&#10;MrNdfOdlrv/+AxWrl2ARIGhcFJrdm8gZ1Zukz9/k0vsvk/L1R+SNG0H5xvWU7dtH9sbNXJk9n5Rx&#10;U7k+fDIZA8aS/ttgrv86kOu9B5M+eDQZY6eQMXEGmZOmkzFuChljJ5M9ez45i5aSu3g5ubMXkj1u&#10;GjlDJ5A7bCJ5I6eQ03MwuT2HkN9LBtREvWdRH/lWsqj1HiHBaRKg1ncUFf1GS9NkTlMOHCdN5aBx&#10;VA6ZQOXgCVSK+/qOpnLAWKqGT0Y1fhbq6QtlUE1AahOEqXE9ltNn0QmDmqje3LwV7bK1aCYuQLdw&#10;JeZjxzEePIx68jwq+4xFKeo8v+gjWdPUI6agGTUdVe8xVHUbKo3q15Go+oxBPWAc6oHjZDit92g0&#10;/cehHT5ZhtQmz8W4eCWmNRsxzF6CftpCDPOXYRSQ18Zt2E+exrpjN7qR0zCMmyEDZ0FITYLSxEyW&#10;/20UIJqA0gScNnaG/Phxs4KgWhBSE+ubMhfj9IWYhO1MzJwlEoRmWbJSsqZZl63BsmA5lvnLZEva&#10;2o3Yg1CaZFZbuloyqdk3b8chZusOGVITj1m1AfuajTi37cQuqj8nz8MybQHW2UuwzV+BY8MWnDt3&#10;odw+g2vrf+D6xl/JPTCD8sh9aFMuYczNxlKQi7kgE3NhFqbCHIzFwqBWhLGkUDarFWRhLMjGJGpB&#10;iwtlgK2iTLKjSXa1igLMxenoMy+hunyW8gtHKbt4FkXKRdQ5mehKiuXHKUql+lB9YRbavAwMhblY&#10;K8txCouYWY9ZVU7J9StcOXuCi4f3kxp+jrL0NIwVpdiqFJjLS6TtEuCbqVKB3aDDaTPhsppxCphM&#10;1PW5XRI0IkB6ya7mceFzWG9DagYtNoNGvhWwmil4a9TiNOsle5p4fEAY0xwy4CaDakZpGdLYTBLQ&#10;5hbwmzC0CduaqBDVqrFXKjAXF6LLyaIy/RoV11Mpz7hGRU4WqoICtCUlGMrLMSsUWCqV2DUqCUjz&#10;impTYXwTQJwwvRm0OAwa7AY1DpMWj90i1cCLynMB63tsFpS5mSScPMC+hdNYMegX5nbrxJxvPmLR&#10;95+ytsfXbO/3C0dGDyd6wTzSduyiJCIa7fVMLEXF2AScmJ2OITkOTfgxlIe2UrZpBUVLppM3bThZ&#10;o/qQMfgX0gf9SsawvmSNG0b2rEnkLltA4Y7NlIedRZ+ZjkujptZuocGso1anxqdWSv8367MzUF65&#10;REnceQrCDlF4ajulRzdQeXA1un0rMO5egWmXGFE1uQLd5sVoVs9CtWACqmlDqRrXh8oRv6Ac8hOK&#10;Ad9S3qszpT0+pbhbR0q6fUxJz06UDuyGYsIQVItno928Ht2+3egOHUB7aC+a/TtR7d2Mes9GdPs2&#10;YDiwGeORbZhO7MJ0ei+m0/swnNyN/sg2dAc3otu7Fv3u1Rh2rsC4dTH6tbNRL55A5fQhKMf1QTH8&#10;V8oH/0z50F9RjBtA1ayJktXNuHsLpiP7MR8/iPHwLgw712NYtxDjkikYZw7DOOY3DP27ov+5Hdou&#10;rdB88iKaD59B835z1O8/SdV7zan64BnUH72EunNrtD99jL7/TxjHD8WyaDbWzeuwHzuE4+JFXHkF&#10;eCsq8RUX4bwUiX7jfMr7dyX3/WfJeuEecl/4F0UtH6X8vRep/PRNqjq/S5UA1rq2o+rr9qi//QjN&#10;D5+h694Ffc9vMP72NYZfOqP94SOqOr9DxSdvUPbZW5T98AXKYf3RLJiNYcdWLGdOY09Mwp2Ti7es&#10;HH95KZ7sNKxRJ1FtXEjhiJ6kd2pN8usPkvj43SQ+dBfJj95F6tP3cP3lB8l8/RFyWj9O7ptPkvfW&#10;U+S//TQFbZ+luN1LlH/6BpVff4C6+xfo+v+IfvQADLMnYlq7HMvB/dgjI7Ffvow9PQO7qPwuKsJe&#10;VoZDwOaFuThzM3CnJ+NMiMB6Ygf6dTNRTu5Laf9vKe3zLZVDe2GYOgbrkjnYVy3EtmIu5sUzMCya&#10;hmHlPEx7tmGPj8OvUFDvD8i2s1uc2g25nrNRNkzfeTGVOJYLVPuCkJoLv8uKx6LFoS3HoijArBAm&#10;NQUem5WaQDWNjXdAatyksbGOumoPfre10WczOT0OS0bA51pSHwi0B/791/cQQgkllFBCCSWUUEIJ&#10;JZRQQgkllFBCCSWUUEIJ5f9TwHBfIBB4L+Bzjq/2OsKr3U6j3+24IdVSSgBRkxnsv0Bqt6xj4k3y&#10;/2+QmrgVEJYMQf0FULvDunYnNPanuXMdAk6SILXgiO8haBC7BakJqOqObWiq6LwFqEmQ2l8rSwVI&#10;FgTU7rCpSSY5cWKgybQmQWp3gGJBSE3UQYoTeLemCbgLQndiXaIiVFRPCoOa2Ea5Jkqu9BTLbark&#10;vPNkhLi/6Tn5H5BacG5Z6SSDRxOkdruaU94nAt5r2udNljMxYhkCIGsa8T3dUfMqtk/sY68AwkT9&#10;p+NPkNqfQC4BqgUrMqUK0CAMdxuwE8BcE6TmJhAcqZ5UMqv92RYnQXI1Yn8GTX5NI9ne/DKgKKqv&#10;muo+3Q5pu6T1C5hLWO78fuoEnCY+J2wgDqs0tW6bDKlJ34MA0MT2ihFwm4DsBHD33yA1ASuK/eKm&#10;2mbAW1WGOz8Dd1oy3iuXCaQkU5NyhdqrydSkJVN7PZXazAxqc7KpzcuhNieL2uwMeXKzqC0spE6h&#10;oE5npM7upN4vKlobbp9Ukjt6gqeW4MaNmzRU11FrtROoUhNQKAlUKAkoFATKSvEXFeHPz8ObmYEn&#10;NQXXpXicUeHYz5zEduQQ1v17MO/cimnrOozrl6FbMQ+tANTmjEc9czTqmSNRzRxB1fThEpxWOX1o&#10;cIZQOXM4VbPHoF4yHf2GZZj3bcMRdgrv1SRqy4ppsJq5UR3gRp0Mmd5saJCnUb4VdZuN1dXUWSz4&#10;y8txZ2XiTLuKIzUZe1oyttRErFcuYr0UizU6HPO5M5hOHcd47BCGw/sxHN6H8fhBLOdOYIsOw3Yx&#10;BtuVi9gzUnDk50iAmk+toVqro1qpwJeVjj0yHO3WTRRPm0R6/9+4+ttPXB/Sj8JF81EfOYz1UhK2&#10;tOuYkpPRxMWhiolGl5SENScblzgZWqXErazAWVEmGbBcSgUBs4l6n1/6vSK+pwaPl2qjAWdeHvro&#10;CMq3riNn6iiu/vYNiZ++zYU3nyHmeWHY+idhj/yDc83+zdmH7ufMow9x/qlHiW7xHEmfv0f2kN+o&#10;XL8cc9g57JdTMMYnUHFgH1kLZ5IyvA9X+vxIxqDfKBw/CuX8uWhWr0W7biOq1WupWLSYoinTyPrj&#10;D650+4YLn39A9IetiPnkLZJ+/oqs8SOo2LAW44kTWMPDMZ05jXqHgOgmk/rrj8S3b034C8049/A9&#10;nLvv71I1Zvh9dxH5n78R9fDfiXn0H8Q8+S/inm9GfOsXSPzkPa4K8G3UQAqWzKHiwE7JbmMrLsQt&#10;6vBMRhwCIkkVtZYnKN+5heJVyyieP5vCqZPIGzmUjN6/kPLdFyR0aEPsG88S+dxDRDz+b8Kb/YPw&#10;B+8m/IG/E/7AXYQ/eg9RrzQn4YsPyRo1mMpNazGfOoH17Gk027eQN24MiV0+I+yF5py87x5OCOva&#10;ffdw/smHiW71Ipc++4Brom5z1mSqNq1Fv38P6l3bKVoyX6pAje/+NTHffc6lPt3JmjudqiMHsSUl&#10;YE+6hObwPvJmjOfyd58S2eppzj91LxFP3U/s849IBrX4V54k9rmHiXzyPsKf+DeRrzxO/CfvkDr4&#10;dwoFCBl5HmtuHh6zFb+3Go/DjbVSgfb6FVSxZ6k6spOylfPIHtmPK107cqH1c0Q9+wBRze8j7vlH&#10;uNTiGZLeeJGk1i+T+KY8Ca2el6o/L7z4sGSyu9DmZdJ+7U7FqlXoDh2mavNa8sb0I6VzWy62ak7c&#10;0wI2/Cexze8h+tn7ufDW86T+8jUly+ZgOH0Mc+R51Lu2kDuiH0kdWxP76iNcevcV0nv9SMmiOSi2&#10;b6Fw41quTJlETK/fudDjd1J6DyOj72gyfh9Geq/BpIuqz6HjyJo4nawZc8maNY+sqbPJmjSdnPmL&#10;ZJPa0hXkzV1MzoSZ5A6fJEFq+WOmk9tnBLm/DJZrPoOQWnHfkdJIBrUgoFbWZxTlvUdR0Xe0NAJS&#10;k0xpAlALTtUf46kaNJ4q8bEA1MTtsEmox81EM3U+mtlL0ExfgHrCLHQC1DofhmH7LvQr16Nbsgr1&#10;pPloJszHsHYT5n370c1ZRtXvY1B+9wfKL/uj/HYQ6iGTMCxejWnVJjSDJ1P1w2CqvhuE6rs/UP00&#10;BHWvUWj6j0U7aAKaAePRDByPduRUyYRmEFazxaswLV+LYdI8DDMWSR+b12zAJkxqR09g27VXru8c&#10;MRXjhFkYJ82RQTNxK8C0iXMwCkhNQGgCRhsfhNTGCpvaLAlck+4XgNqkuZjETJ2PadYizPOWYVmw&#10;QgbPlqzCunwNthXr5H8vXY1t9QYZQBPA3MatODZulf+9aSuO7TtxbNmBc+sOHFu2Y1+1HrOoEB09&#10;A9vsJTKcNmketuXr5K8LwmvOHbvRH95MWfhKSs4uoTR8IxUXjqK6cgF91nUsBdlYCrMw52dgyLmO&#10;PjcDfb6o5cyVqjkNeenos1MxZF3FkH0NY0GwErS8WBqzsgSrohBLSSaGrCTUKVFUXomhMjURdeZ1&#10;tPl5GEoLMZYLQ5sA4HIxFOdgEABcSQEWZTkeiwGvzYSxspyClERSzp+WJichnqq8bCyVFdgFqFZW&#10;grYgD01RAcbKCqx6NXaTHrvZIIFqHocNv1v8/SWsurL51+d2SJCXgNDsBi1WYWbTqbHoNViMGqxG&#10;rTT2oMlMwGJ+u/kOUE1Uc8o2NrdZL5nXpMpQo1wdKsNtRsl05dKqJMiv6noqJUmXKEy8SHHKZSoy&#10;r6MqyEdTWICmMB9tYT46YayrLMeuU8tGOWn5BpxGnbSddr2A6TTYjVpcFhN+l12C/8XfX6Lq1KJV&#10;UZJxhYRT+zm2ag5bxvdn5e9fseyH9qz8qi1rO7/Ntq/acaRbZyIH9uLKtInkrV+L4ugRdDHRmJMS&#10;saZdwX4tBXvqZWzJ8Zhiz6M9vhfl1pWULplB4axxFEwbQ8GM8RTMm0r+srkUbF5LqfjdL6Ahh5vq&#10;GzdouHGDG42N0t8dAqITtjdRZ2pTKyUwUZt7HV36ZYxXL2K9HIvjUgzOS7G4Ll2Q/kZyXbyAIzZS&#10;spPZTh7GfHgnpt3rMWxagnb5dKpmDqNizG+UiirzXp0p+bWTBCFVjOhD5YzxqFctQ7trJ9rjJ9CG&#10;R6K9cAFtQjz65IuYUhIk65v1+hVs2dexF+ZgLy3EUVaEvbQAe3Eu9sIsHPnp2LOvYk+7hC0hAlPY&#10;EQwHt6DdtBj1okkop/6BYmxvlKN6oRw7EPWMcWhXLMCwcxPGo3sxnj6C8fRRTGL7j+zGvHcDpg0L&#10;MC2agHFKPwzDf8TYvzOm3z/F/EsHzN0/lKdHRyw9P8bS61PMvTph7tsF86AfsAzriXlMX8xTRmBe&#10;Ohfrnl04Yy/gy8knUJiP53Ispu3LUY74maLOLclr/TAFr9xH8evNKH/7GRQfvELlR29Q9fnbqDq/&#10;i7prOzTfdET74+fou3+F4bdvMf72LfoendF8056qT99A8eGrlHdoQcWXH6Do8SXKP36lcvJIVEvm&#10;o9+1A2tkNJ6sPKoV4gINBe6cVEzhB6lcPZWCP74h/fPXuPr6f0h5+m6uPnU315+/j6xXHyHvracp&#10;fP9FioRBrf3LFLZ7iaL2L1Pa8XUUn7dB9X0H9L2/xjj8N0xThmFZMA3r+uXY9mzHdvwwtvNnpUp5&#10;2+UkbOnXcebn4S4pxaeoJKBSU61U4i/IxpUULVmDNevnoVo0EfXcCRKQZl4+B+vyuVgWz8A8bxLG&#10;eZMwLJuDaedm7LHR+MrKqPV4abxxQ/o7/zarJh8DiGOBmwJau3mDxhuNNDTWU1tXQ01tgOqAG7/L&#10;gtuswaERkFqhZJi06arwOh3U1tT+D0jthqgVrQsQ8NhvemzGGx6L0el12mJqAt7htbW1LYH7/vo+&#10;QiihhBJKKKGEEkoooYQSSiihhBJKKKGEEkooofw/5+bNm48HvN4eAZ97T7XHVRTwuqsDXtdNYSUT&#10;Nq9qYfdqMk5JkFnQbHUHPCZDajJA1QSpSfDZLYAsaAkLWtkE3CU9Nmgpk41aMmh1C5QKrudOmEtA&#10;Wk1g2e2RjVpy1aM48eeRrA5y9aRcbSmsFbKdTB4ZtJPhJmkbpe0UljJ57jR2/RlSuw2F3QLV/guk&#10;JpnSbsFUgWAlqqjQDI607D/DdsJEJ4FqQaBPhtTk7Rbfl2xTq/kTqCbDasGaSwlU+5+wmmwpE8tq&#10;AsDk+tP/M6QmADu5nlQy1EkjqjRl65k0wlbmtcvGMgGCeewypCZsZU32sVsThNYEqCZAr1sVo03g&#10;mQzE3YbUXASkik35OWxaZ1NlqmxDk/ezBKwF62Clf0uQmkeC0mokeE6MbNaTIDW/j3qflzqPizqX&#10;nVqHmVq7iRox4mMJUnNJgFq9AA1vGfRkQFPaN+J7EHWtwdpWsd6m51bAbH6nGaeqDEt2GsbEWKwX&#10;onHFxxJIuEj15QRqUpKoTkmmOvUqgfTrVOdkUyNAtYJcakVFZ3YGgaxMyXrmLy3BL+AqUU1ZW0+j&#10;OCl160TVrdNV3Gi8QYPHR61Wh7+oGF+2MKZl4rueji8tFW/qVbwpV/AkJeC+GIczMgznmZPYjx7C&#10;dmAv1j07sezYinnbRsybVmNatwLT2qUY1yzBuHYJpnVLMK5fgmHdYnk2LsGwdTnGXasx7tuE9dhu&#10;HOGn8CRdxJ+ZSU15OfVGEze8XglE+z/lZuNNau0OvKWlONKuYomPxRQXjjH2PIao0+jPH0N/8hD6&#10;w3vQ792Jbu829Pu2Yzi8B9OZw9jjwnCnXsZfkEtAUUa1VkW1WU+N1Uqt0UKgSoU3Lxd7XAS6Hesp&#10;nTyK9B++JqFdWy683YqEzz8kc9ggFJs2YAyLwByfgD4mFtX5c1SdO4smJgrj1RTsBXm4KsokSM2j&#10;UeMX5jq7eM14uFHfwM0bN7lZW0+91Y63sBBjXBRlm9eSIYxn3b4g5sMWRL7xOJEv/4eol+4n6qUH&#10;iHm5GdGvP0Hsmy8S924rLnRsS+LXn5I2sAeF8yejObwLx5VEfPmFuLLzMcRdpHzvbvKXLyJn9lQK&#10;5k5DsWQR2nXrMGzcjHbNOirmzSF35FBSfv6BuE86Evnum0S0bUHMR21I+vELMkYMoHTpQjR792I8&#10;dQrD8aNUbdtI4dyppPf/lcROHxLd8kXCHruPc/fcxZm/yXP27rs4+8+7JItZ2MN/I+rp+7jwxjNc&#10;/rQt13/7kbxJYyUrW+XRQ+gT4rEW5uM2GfAHqvHX1eN1u7EryzEkXaDywC6Kls4je9wwrvX5mZTv&#10;O3P5s3Zc+qA18W1eJO7VJyUzW9ST9xLR7G7C7pXXLa3/oX8Q0+I5Ur7/isLpk9Hu24M1MhzLmZNU&#10;rl9J5uA+xH3wHqeffJwj//gbR/52F6cf/CcRLz9Dwsftuf77LxRMnYByzQq0wk63eztlK5eQMXYo&#10;l3p8TWSXDhKgdmVoPwqWLUZ34jj2i/FYosOp2r6RrDFDSOjUjsjXniCs+b8Jf+JfcsXnq09x6dWn&#10;iHu2GZGP/YuwR+4m/KVHudipHekThlG+fyfG1Cs4FBW4DEbcVgdOhwen1YZVgCT56ajjzlC2dQXZ&#10;YwZwuUt74lo+TdTTDxD11P3EvfAIl15/msQ3XpAMajKg9goJb77Exdef4sLzzYh99kHiXm3O5c8+&#10;JHfsaDS796A/dpTyVQu43vtrEt99gQsvPEjso3cT+Z+7iHz8bmJbP8vVnztTvHAGegEzRIeh3reD&#10;vHFDSfzwDaKa/4fop+4nqeM75I4agmLTOpT7dpK/eglJIwYR9d3XxHX9gZQeA8noPZrMXsNI/1WG&#10;1DKHjSd7yiyy5y4kZ+ESsucsIHvmXHKXrSBv1RryVqwib+4ScifOkiC1vGGTKBg7g/zB48j7ZTAF&#10;vYZReAekVtJvFKX9R1P2xzjKB42Taz77jJLrPPuN5lL3ASz/vCvzPv3y1swN3mb1Ho7qj/GohkxE&#10;NXQS6lHT0Uyai3bmIjLGT2PhD91Y9FN3lg4cyNJ+/Vn6e2829+lP5pCJaGcuwbBqPbq5y1APmkjV&#10;ryOl2s4qUenZfyy6aaKicxm6ibNR/z4a9YDxqPuPQ/X1IGnU3Yej6TVKgtS0QyahGzwR3dDJ6EdP&#10;wzhnCablazAvW4Nh8nyMUxZgFjazLTuw7zuA8/RZnCdOYpq/DMOgibeAM5OA1ER155R5tyE1AZ9N&#10;nINJAtdkq5oY0wQxs2UwbdoCCSQzz1yIedZCyZhmXbZaAtNsK9dLUJpU57l2kwyord0kw2mbtuMQ&#10;YNqmbfJs2Y5z+06cm7fjFB8Lc9rqDZinzcc0ejq2OUuxTF+AdfI8ya7m2rkH5/ZduHbvw7VrL47o&#10;cGyl1zDlJ6DPjkedfhFt+mUJSrMUZmMVFrWcVAkk0ly7jCYjFX1OBob8LAy5aWiuxaNKjkB1JQp9&#10;ZjKmwmyMAjwrK8JUXoS5oghLqTCypWPMFjDbVfTZ19HniZrJXPRFeehFdWhxHqayPMzlhfKUFWKu&#10;KMahrZTqLW3aKjSlBRSmXSEzIY7shHjKM65jqijFqanCqiiXoDdVXg4aYXurUmLTa7GbjRKkJqxq&#10;wl7kdzmp9gj7rA+/14XP5ZDsZ6Le06pTYdFUyaNTYTXIoJqA1MTnZWDMgM9uxi/qP+0yqCZDZEFI&#10;rQkkE8Yzo06qARVAm9ukw1BSQOmVBDLDz5J25iSZkeGUXElGnZeHrrgITXEBmqI8NCUF6CuKMVdV&#10;YNNU4tCpcOg10jQtWxjfJHjObMRrE+CcnYDbJYF3bodV2nZ1aR4FVy+RFnaEi7tWE7FsMuem9OPU&#10;H99xqsennOnSlvOftSH687YkfP8F1/r/Qv6kUZQvm49m52bJAmaLOIczPgbHpQvY4oXlU/xfdQDt&#10;gZ1o9mxDs3cb6v3bqTy4E8XRA1TGRKLLL8Du8OAHaoH64NTdvEltQ51ktHNbLVhVVRgKCzBkZmBM&#10;u4pZGDITLuK4dBHnpQRcCUl4k1PwXhF/O13Fk3IFV2ICjvg4rFHnsZw5gvHQdnTbV6FZOx/1khmo&#10;xf/X86egWTIb3eql6LZtRnfwELpz4eguJqFPz8SYn4+pRLwui7GWFmOrKMeuVuOwWHC53Lj9Plw+&#10;Hy6vD5fHjctpl+FDlQJHSSH2nEwJ3rcnxGKLPIX5xF5Mezeg37QU3ar56FbMR7d2Mfrt6zAc3IHh&#10;5CEMUo15BKboSExRYZjOHsN0ZCemXasxrZ+LZdkkbAtH45wzDNeMP3BNG4Brqpi+uCb3xjH+Vxxj&#10;e+IY3QPHsJ+wDOyKqXdn9H26oh3+O4YFM7EePog76TL+7Ew8V+KxHtyIetoASn94l4K3HyH/lXsp&#10;euU/lLZ8AsW7r6D6+C3Und9FI0FqH6L9/mO03Tqh++VrDL2+l0bfowu67zui6fw2VR+3DMJqr1D6&#10;cQuKOr1F8fefUDrgFxTTJ6PbvhNbzCU8BaUE1Fr8agWujMsYjm2mfNZgcn56n7S3HuPq8/8k7el/&#10;kvHCA+S/+TRF7V6l5OM3KPnkDYo6vk5R+1ckaK30o5Yov2knQWrmUb9jnTYc+/yJ2JbNxrZ6CdYN&#10;K7Fu24h13w6sJw5jjTiLLT4G++UEHFdTcaVn4cktxFdcRqC0BF9uJq7kOGwRxzAf2YF59zrMm5di&#10;XjUH08LJmGaPwTBrDIZF0zFuW481KgxPUSE1Dqd0gcqNpmtT/hcRRwY3bt6gobFBMoLX1vgEbIbb&#10;osOhq8BaVYJVVS7ZEH0uN3W1ddLFLX+WtDXSKEC3aq9kYXNb9De8NmOlz+3YX1dd3ffmzZstgL//&#10;9b2EUEIJJZRQQgkllFBCCSWUUEIJJZRQQgkllFBC+b8OJP2jttbbstrvmer3u1MCXocr4HXfaLJm&#10;VfvlqfH7qRXWKclAJsCxGhoEMPYXo9ltOO2OCs0gSHW7MlSG1JosZLfhKnkEaHTLNPaX5TaBb3fO&#10;bRuaDKrdsoZJ4JWojGwCtoRpTVRfyh9L2yK2Q4BpUo2mmNvQl/S9Bo1rskEtIBu6gsuQRgLvboNq&#10;TeBYY9DS1rSN4mRBU4WoXE3Z9LkgeBbcn7f3V7UE0wX8nlsj4DGx78Vjb0iwngzpNe1ruWoyWDsa&#10;rNG8bUGTLWp3QmoSqCbqK5ssZUE7nlTlKUFqvlugmQT73TlBG1vAayfgsRJwyyNgNQGuiWUK6Eyy&#10;uEmQW9PXeOR1Bu1okp0suJ8l0E5c+V99R+1nE2gYNOLd/vrgMppgtTtGhtC8sgFNgGrBkaFFtwSq&#10;ybWeDmqdFhlQcxilqXGYqBH3eRzS18pVrfJrsum5leBF6WOx3TJcJ4GJ4rkRFbTSyaFaUZWDVVmI&#10;6uoFKs4fourobkxH9+I6dRjfueP4I87giziLN/I8ntgofEnx+K8mEkhLJnA1EW9CHO74aFzC6HHt&#10;Cp7iIgIGI7W+AA3ipFKTQUFYQhoaafT5qTeZqCkrwX/tKp64aFznT+M8eRTH8UPYjx7AfnR/cPZi&#10;P7Qb274d2HZtwbp9A9Yt6zBvErMW8+a1mLeswyJOvu3cin3vLhwH9+E8egjniSM4zxzHGXYKV/R5&#10;3AkxeFIS8KZfJZCXTV15GY1aPTcsDm64fDR6/DT6q7kRqOFGba0Eb92sb+Rm4w1uCDNE8PsQppN6&#10;r49qjQZXViZWAaidO4Hh5AH0x/ehO7Ib7YEdaPduR7d7K/pdWzHs3YHpyD6sYSdwJETjy0qlpryE&#10;er2WOpuVOruNaouJgEaLN78QW3w8un27KJ87hZzfvyOlXQtin36YyMebEdviFVJ//IaSebPRHz2K&#10;OSYOfUQkymPHUZ44hiY6CnNqKs7iInxqFT69Dr/BSLXFSq3LRb3XS53LKQFx/ioVLnHSOzIMxbYN&#10;ZE8fy+XfviX6kzcJa9Oc8y0fI/Kt5lz48CUSO7/NlZ8+Iq1XV64P6k7W6P6Saa1g4VTKNi1DfXIv&#10;tquX8FaUUKvTE1CqsV/PRHfuPIpd2ynfsBbF+jWoNqxHs3Y96uWrUMyeR8GIYaT9/B3xH7cl7I3n&#10;OfVSc860eJ7oju+S0qsbxXOnodu1E+vZ89jOR6A7cJDiRfNI6/8rFz5+h/CXHuPsI/dw5v6/cf6+&#10;uwh/4G9ENrubqEf/SZSwgj11HxHPPUhUyyeIa9+CKz9+TtboQZSuXo7m9GksqddwVijxmG0EAtVU&#10;37iJr/EGbq8Xm6oSfWoilUf2UrxkNlnD+pLy7WdcaPsakS8/Rnhz2TwW8cS/iX7iPmKaP0DMk/cT&#10;9bgA1f5J2MP/Irz5Q8S8+QpXfuhK4cxpaPbuwxoegenUScqXLeTa7z8Q3eYFTj50L8fuu5cTDz7A&#10;uWef5ML7rbn641fkjR5GxbJFEpym37cP9dbNFM+dQUrf7kR//gHnPnyDyK4dSRk5kPIt6zFHROBK&#10;TMRy7hwVq5ZwrV9PLnzQmrBnHyL8sX8R2fw+Yp9/WKr2vPDyE8Q9+xCRj91D2MN3Sxa6S53akzV1&#10;DJXHD2HNy8Zj0OO2WLDrjVi0Oix6AzYxGiXGnKsoj+8ie9oILnftQPRrTxL5+L3Svoh/4VESWj5L&#10;UusXSXrzRRKDk9TmZQlai3vxUSIf/xeRj/+bi2+9RnqvnihWrcR0+hS6w/somDGWpC/aEvPcfUQ/&#10;drdkwRMAYOwbT5PSrTNF8yajPbIXc+Q5NId2UTBtLMmd2xH55L85f+/fJEtc6redKZozk6p9e6g8&#10;tJf8lQtIHtqX2K87c/Gr70jrMYCsXqPI/GUY6d0HkdFrCFmDx5EzeRa5cxaRt2gpeQuXkDtvEQWr&#10;11CwbgMFq9eRv2AZeRNnkScsakPGUzh6GkUjJlPwyxAKfxtG4e+i4jNoUBOA2oAxVAwZj2LIBBSD&#10;xknmNGW/MVT2H8vZn36n77vv83Obd+jW5h1+avM2Pwbn6u9DUQ+bjHrwBNRDJqAZOQXt+FloZy4m&#10;ecxkunfsKE2Pjzryy6ef0LPT54z67jtSxkxGN2sx2knz0I6egXbsTFT9RF3nFLQTZqEZOhnNiKlo&#10;+o2jqnN/VN8MQj9tEfqZi6n6eiBVnfpLkJp2wHj0o6ZjmDQbvbCoDZuCPgiqmUW15votmJeslkGz&#10;OUuwCjhsx24ch4/hOn0G28Yt6PuOwzRpDqbJQRvapLmYZyzAJMAwcb8A0sSIj6fMxTRdvt88MTjT&#10;52OZvQiLqPiUILVFWOYtxbp4Jbbla7GtWi8BahKYJqo7V2+U7GdSRefmbRKMJn1O3Ld5G45du3Hs&#10;3I1j+26p9lOAbhZRHTp1PjZRVzplHpbxs3GsWIdLGNS27sS5bRfOLTvwXbpMndtHjdOJRxjF1OVY&#10;KgqwlBdgL8vHVpyDKTcV7bVLqK/Go05NRJd1DbOo+cy7hjolnPLYfZRF70WVeBZd1mWMhdmYhA2s&#10;vFgC1YQhzSggtbw0zPnia7OwFMugkKGkEENxPgYBqpXmY1UUYVeVY68qx1pZhllRgkkAW5VlWNRK&#10;9MoyKgpyKJGqMjMxKcpw6TU41ZWYSotRF+ajLi7CoKzAqtPitFrk2k8Bq5mM0sdeu7Cqib+h3NL4&#10;XHbJeGbTq7GI5VQqMKmUkpFMMrIZBHwmoDN5RAWpZEgTNZwS/CZuReXn7UpOu14t1XIKy5rPaZWq&#10;QA0VJZSkJXM9/AzJxw6RevIYeTFRVKamosvJRldYgK6sCJ2iFIOqAqNaKQFzAp4VAJ1Vr7plUJNM&#10;bSaDBKmJdUjrF2O34BXV79JFDwECPg9+mxF7VQn6jCQqY49TtG8N2UsmkDKsGxe/eZfYD54ntnVz&#10;Lr39DFc/akHWdx0p6vsjijED0cyehH7VEkzbNmLZvwvr0f1Yjh/GcvII1lNHsZ45jvX8CcznT2A4&#10;fxJ9bBSm69ewKSpx25x4/QG8tbV466rx1PhlAMzpwK7TYykpRX89A31SEvq4WPQR5zGcOYHp6EFM&#10;+3dj2rcL6/7d2A4fwHHyOM6zZ3FEhGOPjMIaHYU1JhKLgNUEnHT+FLbTJ7AdP4Lt6EGsh/djObwf&#10;45EDkqXUEB6JIfEK5uxcab3WCgW2CiXWikqsKh02ow2Xx4+n/gZewCPmJrgbb+KorsFqs2NWqzEX&#10;l2AVEF5+Aa6CfNzC3JWdiSvtMvb4KKznTmA+sgfjga0Y92/FcGgHxhMHMYadxRR3AVPSZUxXrsqT&#10;nIgpMQ5LfDiO6JO4wg7hPb0b35Gt+Pavx7d7Fd7tS/FumY93w2y862biXTUF76LROKf2wTr0W/S/&#10;fYK6e0eq+v2AeuY4jLu247x4EV9mugSq2Y5sQTNzMKU/t6ew3XMUtnqU4tcfo/St51C2byHVf6o6&#10;t0X11Qeov/kQ9fefoOn2Jbqe32Ho3Q1Tv+6Y+vyIqWcX9N91RP1ZK5QfPEtpm0cpbNWMvDceJe/d&#10;F8j77F0Kf/0ZxfQZ6PYdxnElg4BKT42o0i7JxRp9jMoVkyno9yWZH7/C9ZYPk/7Kf8hu+TgFbV+g&#10;qENLij9+g+KPWlHY4XUK279CcceWVHT9AK2A1Mb2xT57LK6lU3Eun4Vt6WysS2ZhWTYPy5olWLau&#10;xbp3K5bDuzEf3oPhwG6p5lV/+AjWqBg81zIJFJcSKC/DX5iL+3oy9vgwrKf3Yt6zFtPqORgXTkQ/&#10;Zyy6hZPRbVqB6exxXNmZBMwW6oX17IaA0IIw2R0GtaYRgJr4u7rxhjAu10vHJeICIZ/TjNusxqFT&#10;4tBV4TIb8DnFz6i40Kwx+Lf4HaAaN6XjU3E853eY8Vp1Pq/dmud3ubYFAoGfxcVtwN/++p5CKKGE&#10;EkoooYQSSiihhBJKKKGEEkoooYQSSiih/B8jroT2er2P1dTUfOn3e7b4fd4qv9fVIKAmCeiqDgQh&#10;tWDtpF+2XzUZ1P4bnPbfILKmGkYJVJNApCYrVRBMugNSE8sXVrRb5rSgKe1/t/wmSE3cStCbAJ3u&#10;mJogeHUb3LoTUrsDVAtuo7RdYlskW5ZcS3nra6S6y79CagEZUPvrNjVVhQYBtVuQWhBOk+Z/2NVk&#10;AOq/QWrihJ+Apf4Kqd2C1YQVThoBqoll3LaTSbDanZCaMKAJmEwym8nfo2whawLU/LJBTIK97gC9&#10;mkCxIHRW7XVIV+kHPDZ5hFVNwGgS+Bbcx02gWuA2ZHbLitZkVGuqLJUsckFTWxCOq/V5pWmyqd2G&#10;05rmNpwmb68MpzWN/PViWS5qvMFKUpeVGqeZGglMa4LTTPL9wqJ2a9/cYWu7s6o1CATegheln4sg&#10;pBas2/F7bFiUBVRcjqDg2DaKd65AvW05tp2r8ezdgO/gNryHduA5vBv3qUN4ok7juxiBPykGf2IM&#10;3vgI3BcicCXF48lMx69UUi0qP2vqaWwQYFoDN/x+GgWMpVFRk5+LP/kSnrCTOPZtw7pxOeYVczEt&#10;no5h4VT0Cyb/eRZOQr8gOPMnoZs/Ce28qWgXTUO7bDa6VQswbliJZftGbPt2Yj9yEMfJYzjDzuG+&#10;ECPXl2ZlUF1cRK2igjqVmkadgZsWBzi94A5ww+WnweGm3man3mqlrmlsduocTupdLhq9Xhp9AmZz&#10;U2+xUF2pxJOTJdUpWqPPSyeezWeOYRbVg6ePS5Ys69kzOMLCcMbE4E68hOf6Vbx5WfhLC/FXlOIt&#10;L8FVkIvtegrGC5Fojh1EsX4lhVPGkdnrZ1I+eZ+Elk8S99S/iHn8Xi61eIlr33WlaOokVNu3oj9x&#10;Au2pk6iOH0N5/CjamEhs2Vn41GrJ9NYgQEFvgHqnhzpRrarV4S4pwpySiPrcCcq3rSd/7lSuD+tD&#10;0s+diP3ibaI6vE70R69zoUtbLvfsTPqI38ibNZKSlbOo2LaCqgNbUQsgL+IUpouRWK9ewlWQjl9b&#10;Qb3LRqOw/1kd+EoqsF5KRHP4MMqN6ylfvoSyBXMpmTaZ/GFDyej5K1e+7MqFD94lqs2rRLz5PJHv&#10;vsqFz9uT/OvP5EwcT8XqVegPHMBy7ASG/QdQrFxJ5sjhJHz1JeGtXuZks39x7O93cUyYx+79GxFP&#10;3MeFV5uT+ParJH/YhpTP3ufKVx258v3npPb6nusj+pM3fzoVu7aji43DXliC1+ygurqe2kbZZFPd&#10;2Ijb7cZcVowqPorinevJmT6GtN9/5PJn70s1oVFP/4ewh/4uGdrO/esuqVZUAHJh//k7YQ//k4jm&#10;9xH90mPEv/M6V7p+RuaQ/pQunI9q1y60hw6i2LyZnCmTSPzuSyLeeI4zT9zD2cfuJ+K1V4jv8CEp&#10;3X4gZ8QflM6dgWrtKnTbt6DdupGyhfPIGDaQS992JqLDW0R+9A6Xfv6azCljUezYgjH8HGZRDXtg&#10;twT3pfT4hph3XiVMbO8j/yTq8fukWs/4Fx8j7rlmRDx+L+eb/Z2zj/yd8Jcf41KXDuTOGI/m9HHs&#10;edm4hDFHo8ZSWYVJUYlJpZEgNatWjakwi8rwY+QumsLlnzsR0/pZIp64l8jH/k3sM80kQ1ti69tw&#10;2i1I7c2XJHgt9qkHOP/AXZx/7B6SPm1P0bSpGI4cwRYRTtWWdVzr253IV5tz+t93Sfs67rUnSPro&#10;ba737kbJ4lloD+3GeOYY6j1bKZg+lqs/fMGFFs0J+89dEqQW3/J50n//lfJVq9EcP0blod3kLZ7F&#10;5QG/ceGrTiR0+Y7r3QeQ3WsUWb8MI0NAar8OIWvQGHLGTSd3xnzy5i8hb8ES8uYupGDVGgrXrKdw&#10;3UaKVq6lYO4SCibOomDEZIrGTKNkylyK/hhL0W/DKOo1nOKmis/+oykfMAbFgLEoBk9AOXQilcMm&#10;USlqPAfIkFrvtu/zQ5u3pfmuzVt896Y8V/sMQzNs8u0JQmq6GYu4PGYyP3b4MDgd+Onjj/jps08Z&#10;9vU3pM6ej3nzdozL12EQ1rMlazAsXIlxwQr0E+ag+voPVF0Hoe0zBu0fk9D2HYduyGS0/cdT1XkA&#10;qs/7o/19NLo/JqAbPBmjqPecNBfDsCkYRk6TKjtNMxZgnrcU89ylmAVAtngl1k1bJUjNvluAwsdx&#10;HjiIcdhkyZJmnjLvzzM1eDthNubxs+Rb8TgBsTUBamKmzcMiwDQBks1ciGXOYqxzl2KdvxzbElHt&#10;uV66tS5aKVvUVqyTLGiOdZtli9rWnbJlbdV6HOu3SP+2Czht5Tp5GaIidOEK6WP78jVYps7DMnEO&#10;9hVrcYq6z+XrJNuaa+tO/MlpNPgaaai+Sa2/Dr/LJQFPHqMKl6YCh6IIc1Emuuxk1GkJqNOSMGSn&#10;Yy0pxFqUiToljOLwTRScWE7J+S1UJZ5Dn5WKubRE+hkzKxUYSvLQ5qSguRaLNi0WQ2YSlqJsbAoF&#10;1iq19BipJrQ0H0t5IbaqMhxaJXaNUoLU9MX56EsKMVcppCpOk1aFvkqBQdR6aqpwGbTS2DVifRUY&#10;KiowViqx6UQdpvk2pGY04BBgl6j/FBY0txO/R9jU7HiETc2ok5ZnUlZgFJXIygrM6krJyCbgNAGH&#10;2QUkJsYkg2IuAYjZzJLNTALFpFpOLY4gpCaANvF5l9UkgWaa0nxK05LJjY0g69xJ8s6coDjsPIr4&#10;OFRpqeiLCjCpqrCYDFgtZmxWM1aLAatJK9nRmiA1p1i3yYA7CKlJgFoQUvN5nNSJv4luCLPoDW42&#10;1nNDmGetRvxVpThyrmKMP4ty33oKF4wja1g3rv/YgWud3uB6x5fJ7PAyuR+3oKBTG0q+aU9Zjy9R&#10;9OtG5bA+VI0fimraGNSzJ6FdOB3d8rkY1i7GsGklhh0bMBzcg+ncaSwJF7FlZGAvLsGuUuEwGnDZ&#10;rLjsdpwCENZosRQWY0i7hv7iRfQRYehPHUa7fyvqjUuoWjAJ5aTBKEf1oXJkH9Rj/0AzZQz6udPR&#10;LVuIbt1K9Fs3YNyzDdOB3RKQZj1yCNvRw9JYDu3HfGA3hv27MRw6gPH0aUyxF7CmpmHPzsWRXyj9&#10;X2krUWBT6XFYXLgDDXhu3LwNqQEuwF5Tg8lgkCBCbUoyuguxGC5EY74Uh+VyArYrSViTErAmXMAc&#10;F4U54iym88ckw6z5zFGs4Wewx8ZiT7qCLS0DS2Yu5pxCzAXFWErLsQurZ2UFXkUx/pJcArnX8acl&#10;4UuKwRN/Dk/MCXxRR/BHHSEQcYjAmT34Dq7HvWketkWjMU7rj2ZSH1TTh6JZNhvD3m3YIs7ivBiN&#10;M+os1gOb0C6egHLIT5R9+x7FH75EyTvPUPrW05S1fQ5Fu1ep/Kg1qi/eRfWVANU+Q/vzV+h//R5j&#10;3+6YB/TA0q8bpl+/QvdtOzSftKDyvWcoa/0wRa//h/zXHySn5WNkv/MyuV9+RMmgAVQtXYn5TCTu&#10;jDwC5Up8pUU4k2PR71tLxbRBFHTvQFb758h841GyWz5KXptnKHj/VQlWK+rYkqIOr0uQWnnnd1H1&#10;6Ixh2G/YZozGuWQ6zhVzsC+bg3XRTHmWz8O6fhnW7euw7tmEZcc69GsWUTl3ChXTJ1C5aB76HTuw&#10;hUfhTk2XLprwFhfjzs/GJcFq57Ge2Ilp21L0K6ahXjwZ9Zr56I/sxn7lMj61ljp/tVTNKdnUhDn5&#10;5s1bMJp8AZQAzsSxZ9BwLo6JpeNZLwGvUwbVrDrcZjFGvA5xzCaOwcSxZ8P/MKrduFEvHf9Uexx4&#10;bIZGr8Xk9NpsqQGPZ2F1dfXHN70SqHb3X99bCCWUUEIJJZRQQgkllFBCCSWUUEIJJZRQQgkllP9t&#10;bt68eX9dXd1bNTWBEdXVvohqv9clA2rCfiDXb0p1n6JyMmizkoAdAer8X0JqTYazW1Wad4A9TVDS&#10;nSPAH/E1N24Ban9e/o0mIOsO4Eu6X9qWeupFRUlDHTV1tdTU1VATBONuQXF/AqL+CqnJFjKpplMA&#10;WmJf/GlkQO1PkFoQVGsybP3JLNcEqf0XsO5/D6nJAJR4Lv4KqYnv4U/7/o79dOey65vmDtuXgMOq&#10;Rb1nEFKTjGfBOksJTAvWZP7JSibARAF9BYEwUf8im9fEiQ0Bk8ngW8DvJOAT45LWIUNqTcY8GUS8&#10;BZ/dMVKVqDC9BatGb1nvgvu8LghHStO0XcJaVhsc8XGTPa0JUrsDUJNNcEFITar+dFAtjG9OI9UO&#10;gzxOIzVuCzVeAac5JUPcnaY2ab3VPsks11Djp0HUfYrvq0aepteugAIb6sRz0iC9Fqu9TqyqYhRX&#10;Yyg4tZOiPSuo2rYEy7ZluHeuwrdnPd59m/Ac3IbnxD68kSfxXQrHnxxL4Eo8vpSL+NIu48vOoLq8&#10;lFq9kXqHhwa3jwanmzqjgdqKUqoz0vDFR+E6cQDb9rWYV8zGOHssusmD0U0YiHZ8PzTj+6Ea3xfV&#10;+D6oxgVnQl/UkwaimToYzbRhqKcPRz1zFOq541AvmYJm1Rz0G5diFMvcsxnzAWEwOYDt3Cmc8bF4&#10;01II5OVSXVZGjUJJbaVKAtUa1FoaNToaNDpqK9VUKysJKBQEKsrxK8VU4K+qJKBWU63TUmcySXBa&#10;g8VCvcFAraqKQFkJvvwcvJnX8KRdwZNyGXdyMu7kK3hTUvGlXieQnk11bgHVRSX4S0vxlhThysvG&#10;mpqMPiaMqqN7KduwnLxZY8kY3JOrP3wqVRbGv/4ssU8/QuyT/+biiw9y5f0W5P76E8p5czDs3YPh&#10;1Em0Ar45fICqE0fQx0bjyM0mYDRIFbGN1dU0+KtpsLup1ejx5udjvhiH8sAO8hbPIHV4bxJ++pzY&#10;T98k4r0XCXvracLbvUDc1++RMvhn8hZNQrlvM4boM9ivJeEuyMJbUUxAW0m1UUuNxUiNTdTPWqQq&#10;2nqvi3qnk2qdHldOHsaoGKr27qVsxQoKZ0yT6jzTe3XnypefEt+2NREvv8iZp5/h9NOPc77l88R9&#10;2pbU3j+SP30CyvXr0R86gun4KfQHDqFcs4rccSNJ/r4LkW1acLr5kxx/8H6O/+tuTt57N2cfvZeo&#10;V5/kUoc3Sf32czJ/70bu4L4UjBlC4eSxFM2dRsnKJVTs3IbqzBmMV65iL1PgsTgJBOoJ1N+gWtR7&#10;+v0SnGHMzUJ57jj5K+eTNuR3Er78kNg2LxL57MNEPPZvIpr9g4iH/kb4f/5G+P1/k2A1YXI789A/&#10;OP/U/US1epqEz9qS3vdnSuZMQ7NzG6YTJ9AdOUzZmpWkDfuD6M86cvqVZzn9zENEvPYECR3e4lqP&#10;H8kbPYrSeXOpXLMazdbNaDdvRLlsEfnjR5D801dEvNeS0y2fJ7xdG5J7d6d4yQJ0R49giYpEf/oE&#10;ZetWcH14Py51akfE609x7ol7CXv0HqKevI/YZx/mwvOPSvWeUU/cy7mH/8kZUfP5enMuffMJ2QJQ&#10;O3UER04mLkUF1pIStFlZaLKy0ReXYtbqsOl1mEryqYw6Te7SmST37ErM2y8R8fQD0r4RgFr8y825&#10;1PI5Et544c+g2hsvkPD6s1x86XGiHr2Hc2L/vfgY1377mcqNG7CGh2M8eYTCmZO41Okjzj75MCfv&#10;v4eol54g5euPyBs7GOW6lRhOHsF49jhVOzaSN3EEV77+mPg3nyP2mfuJevhvRD76LxI+eJOcEcOo&#10;2r4T3elTKHdvJnvmOBJ/+4kLnb4gqcv3ZHQfSG6f0WT/NoKMXwaT0XMwWf1GkjNyMrmTZpI7az55&#10;cxaSN2MeBYuXU7h8FYUr11C0ah1Fi1dQNGMBReNmSFM2cxFlE2ZKFZ9Fvw2XALXSvqMp6zdaqvgU&#10;kJpy0Dgqh0ygcshEqv6YgGrwRM50+51f277PN2++Jc3XrdvQNThX+w5DM2IKmmFT0AgL2sipEqSm&#10;n76Qy6Mn8U37dnzTrh3ftm/Htx3a893HHfmj61ekLlqCbc8+jEtWox01Hd2o6ejHzZJqOzU9R6L+&#10;YQia30ZJUJp+5HQMo2ag7T1GGk33Eag7DUAnLGrDpqD7bRS6QRMwjJgqA2pjZ0p1nIYxM6Rb85wl&#10;mGcuwiJAr9Xrg7cbcO4/hOvocUxjZ8j2tJmLJJjNMld+vKjYvAWrCThNQGqT/wKoSZDafBlOm7UI&#10;q7C1CUBNzLxlElhmXboa28KVEmgmwDOHMKat3YxjzSapCtS+bgsOUf25fjMOYVRbu1myrdmWrMI6&#10;a7E0Epg2aS7W2UuwzFiAZdp8rPOXYVuyEvvSVThWr5eMbO4Lifh0VgJmDwGLi4DdTsBuxW8z4DWq&#10;JVDNXlmMuSwPfX4GelEDWpSHU1mBo7wAbVokxWEbyDo4l9xDiykL34s6JR5TUSH2Ki1WlRpDaQGq&#10;rCQqks6giD9CZcJJDBkXsZYW4tBosWl1QVCtEGNJHpaKIhxqBU6dGmulAmNJIbqifAxlpVi0Gpw2&#10;Kx6XE4/ThtNqkuxlAhDzCRjMbMSu02HVCphMJ0FqbqtZAtOEecxu1GOT6juNuEVVp8OGz2nDKyo5&#10;rSYJRhMwnKGsBH1pCYYKYXAToJoMh9mMWizCuKZXYxUVnEZhVRN2NotsVLMIY5sWp1GD06CRrGpO&#10;o06C5ASo5jQbsGkr0RXmUHE5nsIzx8k7sIeCg3spP3MaTWICptwcrMpKHHoDdgF02azY7BZsdhN2&#10;mwmHVV6WWO+tsZlwC1DObsbjtOL3OAhIBluv9HdYnahYd7uoFXCMyYBXpcQhjHZJ0ehP7UG9aRGK&#10;2cMoHfIjRT9/RH7n1uR1fJG8958l/93nyP/gJfI7vE7Bp29S2KktRV3bUfrDx5T98iUV/X6kclhv&#10;NBOHo503Dd3KRei3rsdwcB+Gc2cwJVzEmpWBo7QUZ1Ulzqoq7GVl2HJyMF25gvFCHMaIsxhOHUS7&#10;dwNVq2ZSPqk/Rb2/pPCbthR+1oriT1pR8sXblH/TkfKfO1Px+/co/uhJ5egBqCYPRztzArp50zEs&#10;mYth+QL0KxaiW7FA2hbd2hXot23GeHAfljOnsEaEY42OwRp/EeuVVGw5BTiUGpwWJy5fNe66elw3&#10;buC6eRNHYyM2jwtjVSXa66lURZ2n8ug+qvZvQ31gG5pDu9EcPYDmxFF058+gj4nEdDEG04VIzFFn&#10;sZw/iV1YdcPDcMTGYL90CWtyCpZrGVjyi7Ap1ThNVrwuD35hs3V7CNhs+HU6vMpyPKX5eIqy8RVm&#10;UV2UTU1xDrXFOdTkpVOdLkC2cFwRB7Ed3Yhxx2K0G+ai2bBIqlQ3HT+IPTIcV2wE9rNHMW1djmb6&#10;YCp6d6K0cyuK33+G4rebU/bOs1S89wpVHVtT9VlbVF+2Q/31R2h/+Bx99y4Yf/0WU6/vMP3aFeNP&#10;n2H46gN0n76Bqv1LKNo+TWmbxylo8TC5rz5MdovmZL/XkvxvOlM+ciTa9VuwR1/Cl19KtUKJLzcd&#10;W/hhVCumUDyoK9mdWpHV9imy33yK3Heep+CDVynu0JKSj1pKdZ/ln7RG0bU9mt++xTRmEPZ5k3Gt&#10;mI9z1WIcKxdiWz4f28oF2DaswLFzA67923Hs3ohp5RwqJwygqM+3FP76DaVD+1I5ewa67Tswh0Xh&#10;SMvELYD+slJp/7pS47FFHMG4fx2ajfNRbViI5sBWzPGxuMvLqXF5aBTWs5twAwGoNVJfXycfZ0nH&#10;trLVWR75mEQ6/hMjXajkJuC24bXL1kXxu8LrtFPtFcd14tiygUYBlAY7RYWZTRxfS5Cb2yYe3+Cx&#10;mvU+lyMs4PNNqK+v73jz5s1HQka1UEIJJZRQQgkllFBCCSWUUEIJJZRQQgkllFD+n+L3+59qaKj9&#10;qbq6ekNNjSen2u+tld/YluEiARndhtTuMG9V+yWo6v8eUgvWUUp1nOLNdNlUdqvi8xbkIyxVAjir&#10;l+Z/B6mJK8WlabpfWBpu3KDh5k3qbtygpr5equEUBjhh4BJglQSgBetKBZBWK2pQmiC1IEwlg1r/&#10;75Ca9LW3QDMB0MlXtv//E1KT9sWtq+iDI61DBtXk6s9g7WcTdChBakHASwBZ/mAdphgJTpONahIM&#10;JkGETSOWKVvramr8UrVqQILVBAQnYDi5ZrWpIlMC1aTHBoG0/wqpydWkt2A0ad3ydjUZ0yTDmwSD&#10;iddK0GxWHaBBvCabaj7FidBbkFoQNBP77y+QWsBpkMdlotpro9rnlB4nV5EGpwlUq/ZKkJo0AtCT&#10;XiPyNNn5ZHhOtqyJETY2l0GJNvcqFRfPoji/D93JXdhP7sJ7ai+BM4cInDuKP+wk/thz+C/HEbiW&#10;THVmGtXZGdTkZ1NTlE9NSTG15eXUKRTUlpdRXZBHIP0qvotRuM8cwrF7A9bV8zDOGYt+4kA0o35H&#10;M+JXNGN6o53yB/rZIzAsGINuwRi080ehnTsK3bzR6BaOQ79sKobVszGuW4Bh42IMW5Zj2LkGw76N&#10;GI/swHx8D9YTe7Ee34vl+D4sJw5iPXcSR1wU7uREvNfT8GZmyJORjvvaVdypAipLxn0lGVfyZVxX&#10;LuO8egXn9VScWddx5WbhLsjDV1pMQFFBrVpNvV5Pg8EgTZ0A13Qa6rTyCGhNQHDVpWUECooJ5OYT&#10;yMojkJ2HPzcfb24+zsxMLCmX0UWdR3lwFyVrF5M7YwwZQ34j9ecvuPLF2yS+9zKXWj3DxVee5uIr&#10;z0nmqbQv3qNgYE+qFs/FfHg/9pgoLHGxGCLD0UeFY05OlAxptRYz9V4PtS4Hfr0GV0kRtqtX0J8/&#10;g2L7BnJnTyBlQDfiu7Yj6oNXCHuzOWFtniKy3ctc6PoeVwZ9T/bCCSgPb8OSegm/tpJGn4cbwd93&#10;NxuFbaZRNs6IqqbqampsNsnc5iwswJKchObUcUo3rCVn2hSuDR7MlZ6/kvjN11zs2I7oN16SaifP&#10;PPovTj/2H04//xwR77xJwnddyBgxkOKlc1Ht3Ibu0CE0Bw6gWL+O/OmTudq7Gxc+eouwlx/j1KP/&#10;5tTDD3Ku+ZNEvvQCF95uQdIX7Uj77XtyxwyhdM50FMsXU7lqOYo1K6lYvwrF9i1UHT2CLvYClswc&#10;nJU6vA4ffgGo1TTgcftxGAyYCgtQX4yhdO8WCWhK+eVr4t5rSdjTzThz392cuvtvnP6nbE2LfPhu&#10;ua6y+X1EPPUg4S88RmSr54nr0IbknzqROXogpcvmoxG2nPBzGM+eQbFtI5kTRxH/bWfOvdOScy1f&#10;IvaDN7n6UxcKRg6mYv4cqtauRb1pE5Xr1qJYtpTiKRMlI1h8x/c5+/ITnHj+Yc6925LkPr9Sumo5&#10;pjOnsUVFoT18kMIFs7jy+09Ef9CCc8/+h7PN7uZcs7sJlyC1+4lq/gBRT9wn1ZNGiBrUF58g5oPW&#10;JP/2PfkLZ6E+eUR6fVqyMtBfS6UqIQFFwiXUGZmYFZXYDAbM5cWo4sLJXzmP5F+/Ifbtl4h85kEi&#10;n7iP6KcelAC1iy2e41Kr5yVITa77fInEN16U7GpxzzQj+tF/E/7w3UQ814xLX3xAwcxJ6I4ewnj6&#10;OGVrlnC1909Ev9+a8NdfJuadN7n683cUzZ6Ceu82yTxkPHuSqu3ryZs4jMtfdSC2RXNinr6fuKfv&#10;Jbb5v4h5oRmXv+hA4bSp6A4dxXDmFBWblpMxZiCJP3UlvlMnLnf5icweg8jrO4ac3qPI7DmETAGp&#10;9RlBzrAJ5Eo2tbnkzV5A3tRZFMxZSOH8JRQuWEbxijUUL15J8cyFFAswbfQ0yqbNo2LOYkqHTaS4&#10;5zDKBKDWdzTlfUdT0W+0XPE5YCyVA8dSOWi8BKiphk7i9M+96fHOe3zVug1dWr9Jlzfe5Esxrd+U&#10;IDUJTBs2Rarq1I2ahm6CgNQWkDRyAl0+eJ8v33+PLu+/x1cfvE+Xdu/Tr3MnUpcuw77/IKbFq9AO&#10;nYxu+FR0gyei6TECzQ9D0PYahU7c/8dEdP3HYxgyCf3wqRjGzUTXdzzqT/ui/WUk+kET0Amj2q8j&#10;0fcfi3H8TIzT5mEcPR3D8KkYR0zDPHU+llmLsa3ZhGP3PqzL12JdvgbHjt0SpNYEo0kmNAGXiZrQ&#10;+cswz1ooQ2pNsJoA0kTN54RZMrQmZrxsVhNVnJZpC6TKT6uo+hSAmhgJVluKTQBqS1fLFjUBpq3a&#10;IINoy9dK9wlgTZjVpM8tWoVd3C+qQheswDZ/uWxqmzAby9iZWMbNxDJ5Lpbp87HOWihDasLCtmoD&#10;1hOnMadnYMnKln5G7ALYUBbj1pTj1ipx69S4Bexl0GPXqrBVVuCoUuJSq7AritFev0BxxHayDy0m&#10;58Aiik5uQXnhLLr0VKka0VxRgaG0CE3eNRRXIyiL3UdJxGYUsXvQXovBUpqHXZjDqlSYKsqk6k9j&#10;cR5WRal0v6gnNpeXS9CYobwCi06L1+0KXggRwOtx4rZb8TqFUdaF3+3EI4xdFpMErHkswnAmg1wC&#10;FBOQmtWgwyYqPG9Z1cwSpOZ1iGpQIzZtFcaKUnTFReiKCjGUl0mGNbtRh92kx2IQ9kU1Vp0ah14r&#10;m5GETU0sR0BzZp0EqgmTmqj9tAuYTYB0Av7zOAl4XXhsRswleSgvRlGwfwc561aQt2oZJRvXUbl/&#10;D9qwMExXUiTbmF2rx+V04vb78dZU46sJ4Al48XhduN12XDYLTouo/xTr1ciAnKgltQhjk6iDd1Lj&#10;9VDtEaCMC5/Dgddmw2sx4dOp8FYU4sq4jC36BPq9a1EtnkTF6N8o/u0zCru+Td5Hr5Lb7gVyP3iR&#10;XAGrtX+Zgg6vUvTx6xR/2oqSzm9T+u2HVPT4EmXfn6gc0ovKMQNRTh2NcuEsVJvXoj92CHNsNBZh&#10;HUtNxpKciDnhAqaYCEySeewkpjNHMBzZgWbrMioXjaNsdE+Kf/2M4q/fpuSTVylp/wIl7z9P8bvP&#10;UfT+8xS1e4mST1pR1uVdFD98jPKXLlT1/QnVHz1RDfsd1fA+qEaLiwT+QD1tNJo5k9AtnIlu6Vx0&#10;KxahW78a/Y7tGE+cxHLhItZrmdiKyyTLm8Nqw+F2Y/d4sFotmKsqMeRkok2IQ3P+GJqje1Af3I56&#10;/w5UB3ajOnIIzflz6BMuYbqajCkpBsP5Y+j3b8G4eQXGdUsxbliOcdt6jKLK9PRJrPHx2DOzcFVU&#10;4jVZ8bm8+H01+H21+NwBvE4vHocTj6intdupdjikevNaj4c6j5dat5Nah5lqgwJfWQau1ChsEYcw&#10;HNmCft8GjId3Yz1/DufFS1JdtiP6HOYDG9EsnYByxM+U/fwhpZ1aU/bha1QIm9qHLajs0Iqqj96g&#10;6uPWqD5tg7rTu2i7tkf33ScYfvgUw3cfY/iyHbpP30LToQVV7V5G8f7zlL/9NMWtHqfg1WbkvNKM&#10;nFZPkfvh2xT3/JmqOfOwHD2F51oWgdJyAkW5OBIi0e9ZRcX0QRT+9hm5nd8k58OXyG/3IoXtX6ak&#10;/SuUtn+FsnavUvZRayq/+Rhdvx5YpozBtXQe7nUrcW1YiX3tMuzrlmPfsgbnnm14ju3Hc3gX9o2L&#10;0UweSPEvn5LXqQ25ndqS/9OXlAwbROWSJRgOH8OWkIw7rxBfeQnekjzcOVexJYZhOLMHzeGtaE7s&#10;xXghGldBAQGLlfraOhoFPHZTGJvrJFuhfAwtLi4TI19AJIFq0sU84iIq+bhUHIuJ4y6f2y6DagJS&#10;s5nxu+xS5XCtOKaplR8rLra50XhDvvhLmL39brxOy02f2xLwu+ylfr/nRH1NzRi/39/WZrP956/v&#10;L4QSSiihhBJKKKGEEkoooYQSSiihhBJKKKGEEsp/jajoqKvzvVXr90+prQ7E1VQHTLU1gZtNkFUT&#10;UCYgNQk+8jkIeB1SvaOoYZSAHAlUE0CZbD4TANltiOwOk1hT7YgAloSxKwg+SSDYLcBLhq+awK5b&#10;ENpfay2DnxN1l/LUSYCauOL75s2bUv1JfWMjtdU1BNxuAnYbAaeNGq9bApqk5TUGKziD2ySANQnO&#10;a6r3FCCUVHkZtIsFr0q/ZXy7VRkqzy0DmPicdNW6+H5ke5wMrAW/n/8G8v0PSC0I9QnISYK/boNq&#10;TRWaTTCcDPPdsb/+2/KDMJywqsm1pQEZrJPgPWEoE5Yxt1SDKZ7bardNHgFzCahLQGNN6xTP9611&#10;yM+H9DoRwF+NsO75CPgEAOeWR8BdUhVqtbyvpf0tAEjZZiedRJH23f8KUrsDnLs13mD9pgwcSs9p&#10;TTUNYgSsFrj9+hJAW4Oojw0a4mTTmqj/dFHtsRLwWPB7zPi9FgJ+h3QSRramydslnfCRnmOxTQKS&#10;azKzydWnMgwn14v+CawT2yHW6ffgF9YRVSmGggwM6ZflCseUS/hTEqhJvUxd6hVq01KoTU+lJitT&#10;quysKSqkVgLTyqgtLaW2MJ+ajGv4ky7ijTqN6/huHDtXY101B9O8segnD0Q7sifqwT+i+uN7VCN6&#10;oJk0AP2iCZi3LsF+ZDPOM7txnNuL/cxu7CfF7MFxZj/O8BO4Y87juRiN53I83qsCPEvBm5mGLysN&#10;b3oKnisJuC5G4og6iy38tDxRYdhjoyRYzR4TgTXyHOawkxhOH8ZwYj/6Y3vRH9uH8fghTGeOS9VT&#10;lgtR2C5fxHHtCq6sDLyF+QTE96hSUa8TkJqRBqOJBpOZBpuVRpdTrgL1eGlwOKnRG/CVluEWNpSU&#10;ZGyJF7FejJOqrXQRp6g6tpfSravJXzydnAmDyRjYnfSeX5H+w6ekf9eRjG8+JuPbz8n6oStZ3X4g&#10;t09PSscPR71iEaYDe7CEn8V6KRZrciKO62l4igoJaDXUu13UixPrRj2Owhz0FyNRHNopwUTp4/7g&#10;8m9fE9epLZEfvEzEO88Q+f4LxH3amsvdPyd9zACK18xHc3o/5rQEPIpi6lw2qRJW/L760whAraGB&#10;epcTd0WZdJJZdeYUpds3kzN/BmnD+pHw/ZdEtX+Hcy1bcOrFlzjxzDOceOxhTj5yD6cf+ydhLz1G&#10;bLs2XO7+A5mjR1G0ZDGKrZuo3LsTxc5tFK1aSuaU0ST//gNxn79H+FvPE/bKw4S91IyI15/mwrtv&#10;kvTFZ6R1+4nMgf3InzSW8qULUW3bgm7/QXSHDqPeu5eKrVsp3byR0p07UJw6jS4pBWtROW6jHb+7&#10;Gp/bj9tsxVpWijY5gbKj+8hZOofUIb1I/LIdMa2eJezR+zjzz7s4cdddHL/rLk7+8y7OPvw3Ip77&#10;D9Etm3Phvde4+Glbkr79nNQ+P5M5bihFi2ZTsW0jqqMHUZ85gerkEcq3byRn7lRS/+hFwo9dSPjm&#10;c672+IGsoQMomTWNqtUr0GxYj2rtGioWLSBv/Giu9/6FxM87Et7yNY4/2owTj91LxHutSP2jL4rN&#10;GzGHncdy/hyV2zaQMWYw8V06Ev7G85x96n7OPfpPGU57/F4iHv+39PG5Zv/gfLO7CXv6fmJaP09i&#10;10/IGD2Eso1rMUSGYUm5gi7xEuVhZyk4fpjCE8dRXkrAWFiMQ63FVlGO+kIk+asXcKXPD8S2fYWo&#10;Z/4jgW+xTz3EhRcf52KLZ7nU6gVpEsS0lgG1hBbPcuG5h4l46B+cvf9vhD/9IJc+fZfs8UOp2r0V&#10;/ZkTVOzcyPWxg7jQpT0xH7clSfwMjBlJxeqV6I8dwRIZhvHUcRTrl5MzagDJX7UnttXTxDxzvwSn&#10;xT9zH/HP/4f4Vs+S+tM3lC1diunMOfQnDlOyZBppfX4gocunJHzematfdyer5xDy+o8lt+8osn8b&#10;RtZvQ8nuP5LcEZPIHTeN/OlzKZyzkIIps8ifMovCGfMonLmA4qUrKV2yitJZiyiZNJuSMdMomzQb&#10;5aJVVEycRekvQyV7WkW/MVT0GU1Fn1Eo+42hsv8YKvuNkWo+1YMnoh42idM9+vDz223p3OoNOrV6&#10;gy9avcHnLeXbq32HoxsxBd3wyfLtyKnoxs7EMGkuScPG8vm7bfm87Tt88c47dHrnbb54521+//hj&#10;UuYuwH7wELYde7Cu24Rt0zaM0xei6TkCTbdh6PqNk6s+BYA2cDyGiXPQC+PaoAlofx2D+qO+aH8Y&#10;IlnU9L+PRt97DIYB4zFOnI1l+VrM0xZgGjsT0+gZGAZNkkAy27rNuE+cxnnwMI7tu3AdOYY3Jgbr&#10;ktUYh02RKz0lCG02lilB8EzAa8JcJj6eNAeLWL74/MQ50q15nPia4GOnL5SMatY5i7EtWinVewrg&#10;zTp7sQSp2UXl5+KV2ASoJs1aHE2Qmqj/FOCaeMz0BdjmLsWxdI30ecfKdTjXbMS5fgvOTVuxCivc&#10;+JnYxHrmLpFrP9dtwr50NcadO6mKOIni9D7Kjm1BeXYXmktnMGUkYS3Jk8xXHqMJr8WGx2LBIyom&#10;RXWjToO1ogRtRhLlF45ReGYbhSc2U3x6J+URh1HGn0WdfAHNtWR0uVkYSwrQFVxHkXyaovNryT+x&#10;kJLza1FdPoUhPw2zogyzUikBbfrCHIxFeZjLSrEqFdgqBaymwqbR4jSbJEitWvz9UhPA7/fg87qk&#10;8fvc+L1u/BKIZccnKj1tFnxWAaoJi5lRqp206nXB0UqwmrCbCQuZzylgN6tU0WlVV2IoK0ZbVCCB&#10;asbKCqlq02kx4DDr5epPUQMqIDWjHo/ZIEFfYj3i64U9TcBpAlITsJoEkIlqUKcNn9+N3+/GbdFj&#10;KshCEX6K/HVLyZo8mswhfcgZ0oeiyWNRrFqO+thxTCnXcFYJOM+Hv76BwM2beG804KmrweVz43RY&#10;sIk6UF0lZlU5ZmUZ1soKnDotPrtNtuGKvxN9Hglac4r/T7VanDodbr0ej0GHW12FoyQfa/oVzHFn&#10;MRzeinrtXBSzRlA2+ndK/+hGab8fKOv3HRX9vkHRpyuKXp2p+OVTKrp9RPlPH1He7RPKun1Gafcv&#10;KOnZheI+31Ey9FfKJo9EKeDmHZvRHtmP/uRh9KcOoTtxAN0x8TfLAUynjmA+ewzzuWOYTh3EcHgH&#10;+m2r0a6ehXbOSNRjfkPV90sU379P6cevUNS2OYWtmsnz5uOUvPccZR1fQ/HFWygEtPZ1OxTffYjy&#10;h44ofvwIxc+fUdH9C8p7dJLsb2U9v6a8TzcUw/pTNXUCmmWLpQpq/bGjGKOjMaWkYM7NkV6DFkUl&#10;VgE0l5ZizxNV5lexJsVjjhWAXRj6sPPoIyIxJCRizkjHkp2OKVFA1lupXDaVivF9KR/cjYqBP6Ec&#10;/juqKSPQLZmNedt6bMcPYxfG2KspOPMKcJVX4taa8JpdEnTu9dbgC9Thq20kUHeDQMNNqhuhhqa5&#10;QU1jLTUBJzVmDQFlIZ7sK9iTIrHGnMUSeR5LtDC4JWJPTMQWH4n57AEMO5ajXjiGqlE9qez1JZXf&#10;fkjll+9S+VkbKj9qgbLDayjbvyrdVn3cEvXnb6Hp/C6aL9qi/uQtVB+2pOqDV6j84GUq24t5hYr3&#10;X6Ls7WcpeeNJCls8Rn6Lx8l/92UKun5C2fDBaNauxxoViyc7XzLw+nLSsYYfQ71hLmXje1HY8yMK&#10;vnyDwk9eo7jDy5R8+DIl779MyQevUv7pO6i6fYlxWD/sc6bhWr0M94bV2DeuxLpxBdYta7Hv3Y77&#10;5GG8pw/j2rsB46JxKAZ+TWHXt8jt+Do5HVuR81UHivv2RDlzOvrt27FGROJKTcNTkI+3vAhPcQ62&#10;64kYL0VgiDuP6XI8jvxcfHq99HNUL8CxBhlQk49Nm8xp8vHVrQt56oMXkzWKKs9G6VZ8jTjW8btt&#10;+BwWeYT10O2QaocFrCYdGwqzWp0A2+qkC7nEBUZ+nxOvy3LD77J4/U5HRY3Xe7jG7x9YV1fXGrjv&#10;r+8zhBJKKKGEEkoooYQSSiihhBJKKKGEEkoooYQSyv8I8EBDTU2X2urqbXWBQGltIFBTX1dzUwBf&#10;4k1tCd4KmsgCflcQUhO1IHbZOCXMUgIQClZz3gmpSRO8TzaJCegqWKUZ8NPg90lzq2YyCKnJFZV/&#10;hqsaG+T6z79CavKIN9+FQU28Ad8gA3ICMHI5pMo8v04tj9lAjdspA02NdTTeEJazetl4FbSrSWBS&#10;E2gUhNQk8CkIQslw1V8qQ4NwmoCzbk2wtrLJRieto8n89t8gsv8VpCZBgqIiU7aUyWay/w2kdsey&#10;peVLNi/ZotZQL+9b2WJXI518EFfMS0Y4AZV5nQTcVvwuC36niYAYl4C4BLjVZHATRjSxz8XrQ36N&#10;NAGIMtBYLW/rnZBa8GuFrU56Xu+EFe/Yl7dAMAkG+2+Qmosav6jhFCNAMmHzC9Z+CgitCSiURsBq&#10;QWhNPN+iPlbsB/FcCLBNMqAJQM8lgWl+v10aUVcqQ2oyOCk97o7nucnGJgC3pqnzuaURMJpUMyqN&#10;bKUTZrd68Zx5nHhtJuy6KqyKEiyFudhzMvFkpRNIv05N+jVqrqVSk3aV6tQUAqJC89pVAtdSqRbg&#10;WuplApdi8J07inP/Jmzr52NZNAHTjKEYJ/THMK4P+nG90U3sh27qH+jnjcKwaibm3WtwnDuEJyWO&#10;QGEGNcpCaquKqanIp7o4l+rCbKoLhKmtUILh6qqqJFCs0Wyh0Wqj0WKVrWZKBdV5OfhSknDFRWIL&#10;P4NVQGcnjmA+dgjT4X0YD+5Gv28b2j0bUO1YTeW2FVRuWYFq+1q0e7ZiOLIP07mTWGIjsCVdxJGW&#10;IkFqvqICqgWkplZRp9dTbzJTb7bQYLXR4HTS6Pdxo078PmmgwR+g2mTEU5yP7WoCxpjz6M8fR3/2&#10;CLpTh1Af2YVy5zpKV8+nYPZ48sYOJHfwr+QO6EHBoF8pHt6X8nHDUEybSOW8WVQtWoBq1Qp027Zg&#10;PnYEa0QYlrgozIkXsAowr6yQaoOOaoeVaqsJj7IMc2oClSf2UbBmHtcmDiKp99fEf9Oe2M/bEPdZ&#10;Gy5+9T6Xf+nMtRG9yJs/CcXujZgvROIrKaTeZqbR56XB56NeGEiEicThoNpqkWrP/BoV7uJ8rKmX&#10;0YadonT3FnKWzCFt/DCS+vxEXNeORH7wOudea87Jpx7iyKP/4dAjD3Ho0WYcffwRzrz0ONHvtyC5&#10;+1dkTxxJ6frVqI8cRnf2HOqTJ6nYu4vclYu4Om4w8T2+JOrjNwh7+wUi33qeuHYtSfryQ9J6/kD2&#10;0IEUTppA2dzZKJYvpXLtGio3baJq61aUW7ZSvmkTxWtXk79qOfnrVlO0ayfKs+fQXUnFWlCCQ6nC&#10;IU6m5+WiS7qI4sQhClYv4fqYwSR834mot1/lXPP/cOb+v3Pq7rskSO3sA//k3BMPEP7q40S/9yrx&#10;X34gVV1eG9abnKmjKVw6h/LNa6jav0uqM9OGnUMVfo6Kk0cp2rWZnGVzSZ80kuvD+5M5rD/540ZQ&#10;OnsaFUsWoFixlIplSyidM4v88aPI6NeTpC8/IuqNFzn92P0c+fc9HH7gAcJbv8b1IQNQ7dyO/UIc&#10;1sgwFOtXcm3gb0S9J2pQ7+fUg//g7EN3E/bIvyS7WcQT9xH+xL85/8S/CXv2QaJaPkPCJ+9yrXd3&#10;iuZMp2rPLsnIZ064iCY2ipIjB8jatpGsnVspPn0SbVoa1uJirPm5qGPCJUAtuc8PxH3wOtHPPUS0&#10;qBF9+iHiX3qSi6LKs9XzXHojCKm1fJ5Lrz3DxRefIO6Zh4h69F+cf+huzjd/kAsd3iJz1AAqd2xA&#10;H3YS9alD5K9awJWhvbjUowtXB/SkcN4MVHt2Yjx9SrKhafbvpnTxHDIG9CDx07eJa9WcmBceIu7Z&#10;B4h76t9ceOpeLrz0KEkfvkXO0EFoduzEFhmBdu82csYO4HKXD4lv15bETzqR9t1vZPceSd6gCeQN&#10;GEN2r2Fk9x5GzsBR5I6YSN7YqeRPnU3hrPkUTJpB/tipFE6ZTeGk2RQvWCZBamWLV1I+bynlMxZQ&#10;MWcJlUvXUjFuOmU9hlIhIDUxwqTWd3QQUhtL1YBxqAaOQy2qN4dN5lT3PvzY5h2+aNWKz1rK82mL&#10;VnzSshVX+w2TwDS9gNNGTZNu9UFILXH4OD5p+w6fvPM2n7RpwydvtuaTN97g1/Yfkjx5OvY9+3Ec&#10;OoLzyDEcx09i27gN4+R56HqNRvPjELQ/D0fbfQS6bkPR9RwlGdO0PYaj+foP1J/2Q//rKAlM0/UY&#10;gb7XaAyDJ2IcN1MC1GxrN2Geu1Su6JTAszmYpy/CungVlhmLJMuZY9M2XCdP49p/COPgSZhGTZdB&#10;NWErawLRhLFMgGpS3eYczONnSvY06fNi2U0mtcnzZJOaAMhmLMQm4LT5sk1NfGxftFIC0ESFp2RP&#10;W7lOMqVJkNriVRKIJteAbpKsaAI8E49xCLPa0jXY5y+XZ+V6rDMWYhk3S172/OXy8ldvlExshl3b&#10;KNm/lpw147k2vxcZSwZQsGM+leGHMaQlYy3Ix15ciL24AKeiFLdGhVdAagLyUpSjz01HdTWeysRI&#10;Ki9FoLx4joroI5Sc2UHh0XUUHd9MRewZDLlZkhXNUJxOeeJBco/PIWvPWPKOzKYibg+67CRM5cUY&#10;y4slSE2Xm4k+NxtzSREOlQqX0YzbYsNts+Fx2PG4HHjdTnw+tzRerxgXPo88fqcDv92GV1RxBm1q&#10;ct2mEZtBL0FqFp1GGgGcNVnH/C5R/WmRKkRFzae+rFiC1PRlJVhVlThNeunzfmFuc1rxif+jjHpc&#10;egF9CYOZ7tbIkJoMqAlwzWHS4TAbcDmseLxOvF4HLqMGU/Y1Ko/vo2DeZDL7/MD1Lu1I79yOrG5d&#10;yR81jNLVq1CdPosh7TpWhRKH2YLL45HMap7qAG6/F6fLjt1qwKyrkoA6k6Ica6VSep4CNot0wYgw&#10;N7mNGhxqJY5KUeNajqNSQICVWCorMSmVmJUVWMuLsOdnYEtNwBJ3DuPpg2gPbEezcwParSvQbVyC&#10;fu08DCtmoFs4Ac2sEagmD0I5ti8Vo36nbHhPSof3pGREL0rHDqB8+hgUS+eg2rxGMkdqDu1Ce2QX&#10;2sM70R7age7ILozH92E6dQjT2WOYws5gjgrDEhOBLeY8trBjWI5uw7x5Ebq5I6ka1o3ynztQ8nkL&#10;Cj94msJ3nqTknScobducsnefoey9Zyl7/1nKP3iOsg+eo/SD5yh5/zmK3n2WwrbPUND2WQraPkfh&#10;+69Q/FFrSr/6kPLuX1ExoCeKsUOpnDOVqjXL0ezdge70CYwxMZgvX8aWdg3n9eu4rqXhvHIZu6gx&#10;jY3FHBWNOToWS+JlrNevY0tPw3wxEt3h7VQtn0bFuN8p7d+V0p6fUdbzC5R9vkE9+Bd04wZgmD4K&#10;/YIpGFYuxLh1I+ZDh7BFRuO8eh13YSkelQ6vWbzWA3gFrFbXiP/GTQLwp6kWNffiQhiPi2qLDq+i&#10;AGdmMtaEWMwxkVji4rAmXsaRdhXHtWTsSTFYzh/BtHsd+uUz0E4dinrEr6j6fUeV2MYfO6Lo+i6K&#10;Tm+i+Kwlyk9eR/lJSxQfv4FSVHB+0hrlx61QfvQ6yo6voOwggLbXJRubsv1rVLz7AiWtHye/hbCq&#10;PU5OuxYUdP8WxYzpGPYfxnU5DX9BKb7cXJyJsRgPb0G1fBKKCb9R3r8L5T9/SFnXtpR83ILiD16i&#10;pN2rVHz2DlXdv8IwciDWudOwr1qMdf0yzBuWYdq8CvOuzTiOH8Rz7hjuY7uxbpyHelJfynt+SsEX&#10;rclp/wo5H7Ygv2tHSvv+gmraJAzr12I5egRHXCyu69dw52XjyM3EmpmK+doVzBlpOIoK8Oq01Lhd&#10;wQuhmuo95eMUYXGWj7PkY7QbEpgWNPQ2XcQl1YPWUFMt7OhuAsKoKCp5vQ7p1u+243PZ8Amzmltc&#10;FCSOfcRxqBgfgYBHBtWc1hs+l6Om2u3O8/l8O+r8/v51Pl9rg8FwX6j6M5RQQgkllFBCCSWUUEIJ&#10;JZRQQgkllFBCCSWU/2WAf0L18zU1/oHVgUBkbXXAXlsduCGgoyZITapnFNCRsHj5nP8TUhNmKQEI&#10;SVCUDEvdvBNQE/CYtKx62cwmKj4lk5VXqmSUJljfKNV/NkFLTVa14FXg8tyGt25DagI2a5AqT8TV&#10;4Y3iynG3jXqDihplEdUluVJ1ildRit+ok97YF2/ii69paGyQrV4StNRUKXnHNEFqUv3obYDslg0s&#10;WA0qgDEJzPJ7pavPRX1SQFi6BOxULfbP7frHJkjtNpx2J0j2l7rP4DTVuMimNtk0dqsWtb5GhtSC&#10;QNvt6tA/L1eC/26NgMOaYLXg8+vzSCco/C4zfocRv91AQIxD1GFaZHueVJcq1iu28XZ9659AtWBF&#10;qQS+iXrYptrPoGnkVhVqE6wonnNphMEuOHd+3GS1uwNSq5ZsZ+L156DGJ4A1UT/rlsCwpufttmXt&#10;9v64VTkbtNtJ2ylZ2zzUBNzUBMTyBaAmbGlB0K2mhnox1eJ165cBNakK9f8EqYnXtVeuHxUgnahB&#10;9Tgl64lJUYo2Jx1dSgLmSzE448LxRp/DG34K79ljeE4ewn18P+7j+6TxnNiP99huPAe24Nq2HNuq&#10;mVjmj8E0cyimaUMwzxqJZfFkrBsWYtuzHsfJ3TijTuC+HIMv6yrVFUXUmnU0+pzcqA1wszbADa+b&#10;RpuFer2WelUVdcpK6qpU1GuEyczMDYtNHoOJRpWauqIiAtfS8MRfwHH+DJYTRzAJKG3XVvTbNqLf&#10;uh79tnXodqxFu2MVqm0rUG1djmrbKjS7NmA4tAfzmePYYsJxJF7EnXoVj7Co5efiLymmuqJcqvOs&#10;02upM5moF3Cc3UGD201jICBDanUNNPi8VBs0uAuzsF6Jwxh7GkPEcYyRJ7FEn8UccQrjyUNo926h&#10;cv1SKhbOoGz6OMqmjKF82niUc6ejWrYQ9fo1aHdsRb9vD8ajR7CcP4/tQiz25ES5/is9BWt+Bo6y&#10;PJwVRViLszGmJaKOPEnZnnXkLprMtdF9SO79DUndP+NKj86kDfiZ3EnDKFkxD+XeLejCTmC9moiv&#10;vJh6m42b1XXcrGug0e2lWq3FXZCPNS0FQ3wM6rDTKI7uo2TnBnJXziNj1liujupLQr8fifu5M9Ff&#10;dyDy87eJaP86Ee++KJnPItq8QPjbrxEuahs7vkdM549J/OVbro8bQvHqpVQdPYA+KhJ9XCzq8+co&#10;O7CHvHXLuT5nEimj+5PU9weSuncm+ecuXOv1E9lD+lEwYSzF82ZTsWKZVIep2rCeqnVrKV+6lIKZ&#10;08kYM4qrgweSPGQAV0YP5drMKeSuW0X50SNoLsRjvJaOOSsLw9UUVFFhlO7dRt7S2aSPGUhy965c&#10;aP8WYS805+QD93D073dx5K67OPHPv0lwWkzrl7jUqb1UjXl9zECy502haNNKlEf3SfWtJlHHlnQJ&#10;46UL6GKiUEWcQ3HmBCWH9lKwZS15y+aTN2caBTMmUzJrOuXz51C+cC4ls6eTO3E0GYP7kNrjWy53&#10;6cil9m8Q9dqTnH7wHo7efRdH7/8351u2IPX331Bu2owtOgZrVAQV61eS1q87Me+24NyT93L6gbs4&#10;c99dnP/P3zn3oKj6/AdnH72HsGceILLVM1z67D2u9f6ZwumTqNy0AcOJ45giwtGcPU35gd3kbFpD&#10;xtrlZG1dT/HJo6gTL2HOvI4hJQnliQPkLJjG5V+/Jva914h8vpkEqMU9/SDxLz7OpRbPSfWel1q/&#10;SIKYVs9z8ZWniHvuYaIeu5dwAac9/A/CX3yM+E/fJ33kQMq3r0cfdRZdzDkqjuwib9V8MmaOJ3vW&#10;JErWLEO9fzf6k8dQ79tF6crF5IwfytWfu3CpfUtiX3+cuJeaEf/yI1x88WFinvwX0Y/fw4XXnyH1&#10;+66ULZiP5fQp7JHnUa5ZRGqPr4h76zVi3mxF4qedSe/Wl7xB4ykcPoWCwRPI7TuS3D7DyR0wkrxh&#10;E8gfO4WCqbMpmj2fokkzKBg1maJJMykaN52SuYspW7mWilXrqFiySqr5VMxbStWK9VSMm0HZz0NQ&#10;DByHYsBYFP3GSICamKr+YyVATfXHeAlQkyG13nzX5m0+admSj1vI0/H1FnRs0YKUPsPQj5yGXgBq&#10;o6ehHzMdg6jcnCxDah3eeYuOb7ehQ+s36NCyBR1ef53uH7QncehYrGs3SyY1+669OA8dxbn3IKY5&#10;S9EPnIBp0jwsC1dimrYAw7CpGIZOxdBvHPoeI9B9PwTNZ/3Q/TQMfb9xGPqMRS+qP4VNbehkjMOn&#10;Yha1m4tWYJ21WIbUJs7FvmYjnlOnce7cI9dvCkBswxYJ7jINmYxJfJ2A3MbPug2oCXuagNTEx6Le&#10;U5jTgoDa/xgJVJsvQ2pzl2KbswTrnCWyRW3pahlIC44EpQmDmjCqCYBt2RocqzfI8JoA1JaulkG3&#10;YM2nWZjehk6Rtss6eS7m0TOk9YllW4W9bdIcycCm37yOwu2zSZv1PZeGtCZxRDvSFw6k9NAmNBej&#10;MCTHo4k7ReX5vahjjmG+fgVXeTkejQ5nVRWWkiKMeZkY87MxF+RjFNBa0jmKjq/i+prhpC7uT86W&#10;2VRdCMNZpcZlMGAoTqMkdjOZu4ZzbVNvcvZPokLUf2YnYywtwCCsa7mZ6DLTpOXaKpW4TRY8Njsu&#10;UcNoMeOwGHFYTbgFfOVx4hE1n24HHgGnu514BchmteA2mXAL+5qwqYlKTpsFl9kkgWoCUDPr1FJ1&#10;p6jxdNuF2ciO3+OQDEduiwGbpgpTRSn64kIMpcXYNVX4HVap4vyGAFXE+kx6bFUy4GVRVeIQYJqo&#10;E5VGKwFvkl1NAtX0OISNzW7BLbZTbLewoGWnoT6+h9I5Y8j+5QuudXidlHde4Er71qR825lrQ/uT&#10;tWgORXt3ooyOwpCVg0Otx+f2EahvxN/QgKfGj91lx2jQolOUoxVwXUEe5sJ8bKVF2CtKcakr8Ri0&#10;+ARsZ9BI/7YEq03VRYVoS0sxie/BoMNj1uPVq3ErK7AX5ErQjikxBmPMOUwRJ7GcP4rl9AHMx/Zg&#10;OrQD/b4t6PZsQL1jLVXbV0uj2rEW9Z7NaA7tRnfyCLpzJ9FHnEEfeRp9+Al05w6jO70P3fHdaA/v&#10;QHNwO5pDe9GePIYuKlz6/8eSKipCL2G9FIHp9H70O1agXjSByrG/Ud67E2XfvUdpp1aUffQSpR88&#10;S0nbJyl5+zFK2jxKceuHKXpDNq4VtGxGfouHyH/9IQqkaUZhi0coaP0EBW8/TcH7L1P4cWuKv+5A&#10;Sc9vKB/WG8XUMagWz0a7biX6bZsw7d6Bef9uaUx7d2LcswODgKIPCHvtMckEao2JxirAsHMnMR3a&#10;iX7zMjRLplA1dTCVI3+lcuD3VPX6kqpfPqWy20cofhKmt04oe/+EesQg9HNmYt68CduJkzguJuDI&#10;ysVRUYXDIF4zPjy19fhBGh/gbWjA7fPjttvxmE14xHNWWYqzKBu7+LsqOQHb5URsV1NwZKbjzMvG&#10;lZeDKzsd59VEbLFhWE7sx7hnPYYNC9EtmSKBh1Xj+qAc9D2KHp9Q8c27lHV5m7Kv3qPix49R/PYl&#10;lb93ofLnj1B8+SYVH74smdQUwq7W/jUq279KxbvPUtz6MfJee5Cc15uR/c7z5HfpSNnggWiWr8J2&#10;4jyepGv4MnLwXkvDdSkS28mdGDbPRz13GIphP1La7UOKPmtJgagBFbDaF++g7Pk1mrF/oJ8/FcOq&#10;+ejXL0a3cRn67WuxHN6N4+wRXKf2Yd+xHP3s4VT260rxV++Q9+Gr5LZ/nYLOH1D6y7dUjhiIZuZk&#10;9CsXY9i+GfPxw1iixAUdCdiupWLNzsRWmI9TUSb9zAQcNsl+LazO4vhCsn2LY1sBpzU2ckMYeW/e&#10;BJrmdsT9AmKTj1/9klVbPm6SbdECVPM6xe84UQUa/D3kEtXA4sIj2egtmSIloM0htsVZ7XFk1brd&#10;uwWoVuv1vnHz5s0HQ6BaKKGEEkoooYQSSiihhBJKKKGEEkoooYQSSij/NcBD9fWBD2qr/bNrfL70&#10;moCvpq4mcFOGjmSoTIKjhMFLQFc+pzQCVpM/FjWQcu2iXAEpwLR6bt5R/SlsZZKxTABqAkwSb4ZL&#10;FYnBEUDPLUjtjipNCcKS60r+DKvJ4JYERTXWS6BZw80b8ojlO63UacqpLUqnOjOJQEYS3rxreBUl&#10;+C0mqb6kvqGBBulK8noZkBJwU3B7BDT3J0hNeuP/TmDuz4CZALZqhWlO1KGKN++lK9Lt8njtMkAl&#10;gWpBYOovANptmOwv998xks3uDhjuTkhNrlqVDWpN8Nf/hNTuBNSCkFoQ1JKAwGq5eum/Qmp2owyq&#10;ua1BUO3PRjW5yjRYzyrqU4MQmPh+xYkPAbZJI6A1CUAL7gcJULvTfCbqVGVoTbKrBeE1+XMCFhQn&#10;T0T9jIDU7AR8wvAmj6jsrPHYqPU6ZXAs4Anu8zsqV6W61aA5T6onlYE6aT237HniuRdwmVifMLHV&#10;0FhdQ0Ogmga/eN16qfX+FVC7DamJk0UCVLs1AS+NNaJqVIbsxIkfu0GDtjgHxZV4FJEn0Zzci/nw&#10;Nuz7NuLctQ7X9lU4Ni3DsWERjg0LcWxchGvLUlxbl+HethTnlsXYN87Hvn4utg3zsW9bjuvgNjwR&#10;J/FfTaC6MIc6lYI6k06ydtU7bDR6XTQGfNysq5EA0pt1tdzw+aQqzTp1FTWlxQTycghkZVCdkUFN&#10;Rga1GenUCrtb6hWqLyfgi4vGHXYWx4lj2A4fkE6KGpsAtS3rMG5bj3HXJkz7t2A8uAXDoa0YDm3H&#10;eGQP5pOHsEWcxRkfg+dKEt706wRycqguyKdaAGrl5dQoFdSqBaSmo85ikqCuBqeLBo+HRp+PRn9A&#10;mnqng2ptFZ6ibBzpSVhT4rBfvYDr+mV8udfx52Tgv34VT8IFbOdPYTywC+2W9ajWrUS1dgWqDWtQ&#10;b98kGaN0J45gPH9Wso/YL1/GcS0VV04mrsJcHCV52IpzMOekor0SizLiCCX7NpK/dh45c8eSMWEg&#10;14f/TvrwPuRMHErJ4llo9wn7VjSe7Cx8igr8WjUBk54am5kam5WARounoBBbUiLaU8ep2LGZwlWL&#10;pIrK6xOHkzL0dy79/jUx33UgotPbhH3amrDP3iSiy3tEf9eBC90+5VKPzlzu9TVXB3ST1p85bhBZ&#10;00eRM38K+SsXUrpjI6qzJzAmJmC9dg3TlauooqMpObCP3A0ryVgyi4x5k8iaO4G82RMpmjOF8gVz&#10;qFy2lMrVa1CuXU/F2nWUr15D6bLlFM+bR/6kSaQP7C9VQ8Z82p6wDm0J/7Ij8X1/5tr0iRRt24Tq&#10;/FkMFy+ivxiPKuwsJTu3kDlvKskDexLfpQPRbV8m4oVHOPvwvzj5r79LYNiRf/yd4w/eS9grT3Px&#10;8/dIG9CDXAFPbVqN8vgh1BeiMWVl4KqsxGcy4zeZcCkqMF9PoyoqjPJjByjZu43CresoWLOUwiUL&#10;KFowl5I5symZNZPCKZPJGTGUa7/3IOnrT4lr/waRrZ4m4sVmhDe/l3PN/s7Je+7ixH13E9nyZVJ/&#10;74Vi7Xos58OxhIVRvnYFKb/9QETLZznT7J+ce+Auwh/6OxHN/knYw/dw7uF7OPPYvzn/wiPEvv86&#10;yd2+JHfCcJRrVmA4fBjz+XCM585TdXA/BWuWkzZrEsnTxnF95SJKjh1Em3QJ87VU9PFRlO7ayPUJ&#10;g7n0dQei3nyWyOceJKr5/cQ+3SxoUHtGsqdJcJqYls9x8dXmxD7zEJGP3SPZ0849cg8RrzUn8ZtP&#10;yJ46BsWBnRgS4jCmXkYdc57yQzsp2ryGks1rUe7ejvrQAdQH9qDYtIbcqWNI+fUbLn7UmphWTxL9&#10;UjNiX2rGxdceJ6FFc+JffISox/5JZPP7SGj/NnmjhqPfvRt7RBiGwzvJHTeI+A/bEPniM8S0bEly&#10;p65k/voHBcMmUzRqOoVDJpE3YBR5/UZIt/nDJlAwZgqFU2dTPGchxaLqc8QkiifNpHjMNErnLKJi&#10;7QaUm7egXLMe5cLlKBeKn+EtKKfMpeynwSgGjkU5cBzKAWNR9h9L5YCxVEmA2gTUgyegGToJ7bDJ&#10;nOzem2/avCVBaR1atODD18W8Ls0tSG30dGkMY2dgHD8L45R5JAwfR7u33qR9mzdp16ol7V5/nXav&#10;vMrP7dqT8MsfGEbPwDhhLqYJszFNnodp/Gz0/cdjGDxZAtRsazbh2LYTx+79mGcslms9BaT27R9o&#10;Ow9A9+1g9L+MwNB3HPqeo9D3GI7+t9EYeo+RzGjCqGZduEK2qI2ZiX3VRnxR0fhi43AfPY7n7Hk8&#10;58MkSM34x0RMI6bdru4UVrSmmk9xK0A1Aaw1jYDY/jpT50lQmVUAagtWSJCZTdjOlq2WobSmEZCa&#10;gNKEIW3xKhliC5rWBJwmgDVRASosadap86V6T9scAb0tlStFR83A1G8clmFTJcuabFtbLS1Lv209&#10;hduncWXSR8T+/iTxA1pwfc7vlO5fjyb6FKqwfRRtn0Xmon7krBhBxeGNmC5fxFlUjFtYvSrKsJWV&#10;YFMocap1OJQKDJkJlJ5eS9rS30gY25HkKd9RsGMRxmupuPWibtKANvcCBafnk7axF2nrfyfnwCzK&#10;Lx5Dl3cNU1kRxsJc9NmpGHKuYRaAlUrUZhpxmkw4TEbsJoM0okLTJYAvh1UC1twuO26nHZfdKlWD&#10;inWJcYuqTVHpabfitpqlZYi6TwGpSaCaQYvDbMRjtxDwyPB8jU8Y2Sw49GqphlSTnyvBanaNCr/N&#10;Rq14nMuOy6jDXFmBobwUo6Icm6jOFFY1USVq1OEyGXAJg5pFjFGyqUlGNbsNn/g7UFy04LLhLsvD&#10;FHkM5dJJ5PX+ktQOL3OxxSNEvfoYEe88R1SX97nU/2euz5xMyY4d6GLjceaX4DOJv8t8+P0+XG4P&#10;FrMJbZWSqvxclKkpKJMSUCUnoctIx1Zehs9spNbtoEZY44xqyZymzc2kKvMaqpwsdOWl2IwGPB43&#10;/uoAPr8fl80mmeTMxfkYs65hTL+KJT0VW3oq9oxrOEQVeE4m9rwsrLmZWHLSsWRdw5yZhin9KqZr&#10;YtIwXU/DmJ6K4doVDCkJ6BKi0MacRHN6H6qDW6jcuRbl9rUo92yj8vhhNNHR6FOuYMzJwpSfgzk7&#10;HcvVRCwClDu6A/3GBajnjaZq3O8oB35LxS+fUPZtW0o6taTko5co/uA5it4TtrWnKHy7OUVvP0nR&#10;W09SLM0TFLd5nII3HyX/jWbktXiI3BbNyH3jMfLaPk/hx60o7tqO8m6dqPjtOyr6/oxiQE+Ug3tT&#10;ObwvypH9UY79g6qJw6iaNhbVnKloli5Av2Edpn17sZ06hTMiAmdkGI4zx7Hs34Zx3UK0s0aiGtYd&#10;5a+fUtb1bUo/bUFph9co/6g1yi7tUff8Ft3wgRjnTMO8cS3mo4dlE1p6OvayClxGEx63B0+gGpff&#10;j8PpxKrTYSkvw1yUj6UwD1tBLo7CPBx5WTiyr2NPv4pdPFeZ13DkZuMsLMRTVoa7vAJXSQmu/Dwc&#10;Wak4Ui9hTxA18scxHd2Gbssi1PPHUDm+N4qh3akY3pPKqUPQLJmEbtkUNNP/oLJfF8q/bENpuxco&#10;bfscZe++QPkHL1Pe/mVK33uBojZPkNfiQbJfupeMl/9DZhsBq31CxbDh6Ndsxn4uBl9qFoGCQvy5&#10;6bguR2I+uR3N2pkoJvehtE9nCr95h/zPWpDfqQ3F3T6nYngvquZORLt2IbqtK9FuX4V213qMR3Zh&#10;PXsY++n92HatxjB/NJUDvqGo67vkdXidvA4tKejyIWW/fEPl4N9RjRmMasooVLMmoF4yG93mtRiP&#10;HsJ8IRar+HkpLcGhrsJt1OG3miTDb63LSa3XI19QJY7HGhokSK2x8UYQVJNhtdsj7m+Ujtmk41fp&#10;2FI2fotKT3F8KH7fCEjNbdXjksyLBun3lM9hw+8W7wEEITVRayxBtJZGv9PkrfbY8qt9zh3VPl/f&#10;Wm/tG6Hqz1BCCSWUUEIJJZRQQgkllFBCCSWUUEIJJZRQ/keAf1RXO55rqK39obbav7k64CutrfY1&#10;SLBZgwCP5DerRXVlQNSBCEDJJyZ4wkyyT4kRdi2fBJOJr5UNarKFraGhlnox9cE3wkVdotcjgT6i&#10;XlKMVJ8oXcEtA0XyBKitvQNSEzCTNEFoTIBXAoriBo1Aw82b1Is33D12ajUVVBekUX0tnuq0CwSy&#10;rxAoyydg0lLr81LX2Ei9eHxjI7U1NfJ2uJ3UeBzUeIWR68+QmlQ7KdVQBkfarqDpTfqeBMQn9lET&#10;oGaTgS4BUHmtt4xzAtSSrlYP2uLkStM7YbI74Ls7LGW35zasJmAvCeS7ZZxrAsbE7Z2QmlyvKuC+&#10;ps/dMpkFzWdi2eLkhKgRFfCh322RITWHsKg1mdQEpGaWvh+pDsbnvgOUC667yS53C34TAFgNNQJW&#10;k/ZRQKqMETYyMZI975ZNT5j1xD4Pfv5PRjUBjMkj29SEmU3Y/KzyNrn+f+y9BXdbZ95+3U475U6Z&#10;mZmmnSlOp9MpM2PSMDMzMzMzOeAkdhKzHceOmdmyRRYzW5I5+133LTvtzPO8/y/w6LfWtWTLsnR0&#10;JNnnSPvsy0q4Oy0+Aaw5CTe7CItKUPH8lHWgf6hc7U7EpCYsehFLWntIJESHiPiwR34dpr25mbZA&#10;gDZRreN10+p1yQ9U2wIRQE0CcQLc6440G0hgzUdbyE+HqMMVwJwwEfpcuM06TLVlqLNTUJ+KQXdo&#10;G7a963HtWo1nxyq821fi2bZCxrtjJb7dawjs20BzzFaCsXsInYohmHScYHo8oawkwoXZtNZV0G7Q&#10;0eXxcCHcSldrO50trXT6AxJEa7eaabcYI7GZZNpMelo1jYSqy2kuzMF/NhnfmeP4ju3He3A73j0b&#10;8e5ch1eAc9tX4962Btf29bi2b8K1azvOfbtw7N+D48AenAf2yFoj9/GDeOJi8MQfxn3qCO5Tx/Am&#10;nMSbegb/uTSa87IIFucTKiuhpaqS1vpaWpWiYlRNm6j6NJtot9sliCYMaqISs6NZWN+CdPkDdHq9&#10;tDsdtJr0hNUKmhWVNNdXEFTW0qJTyfvXZTHRqW+irb6W5qI83GmJ2IQt5dAeDPt3Yji4C0PsAcxn&#10;jmM7m4orPw9/RQXNtfU0NzbSrFYR0KjwKutxVpdgyk1HE3+I+l1rqVohALWxlE8ZQdXUMdTPm4F2&#10;w1ppovJkZdKiqKfDYqXN7qLZbMbVWIe1NB9jdira08do2LWJqqVzKJ44jJz+P5L506ekf/UuqZ/9&#10;g+QPXyXpvZc48/bTxL/xOPFvPUnCh6+Q9tP7nB/+C0UzRlK+dBo1axfRsGUlmn2b0cfuxXTmKNb0&#10;eOw5abiKc/BUVxBQKQlom/DUKbDk5qGJi6N+9w6qN6ymas1S6tYtk7WZmvVr0K5fg279enRr16NZ&#10;sZqGBQuomjyFkmHDyf21N5lffEnKP//J6Ree5eTTDxP/4mMkvvN3Mn/9mmIBlG1YTVPMfvTHj6I5&#10;uJe6daspmTqBrF+/J/Gfr3Piifs5cvOVHLr8Eg5dcgkxl1zC4csv4ehN13Hy0QdJeftV8vr8QPXc&#10;ydI+Zzh9EktOFvaqSlxaLQGPj5aOTtouQGtHh6zKs1UUoz0di2L3RmrWLKJywQxKp4yjZNQwSoYM&#10;pLhfHwp//Yncbz4n8/23Sf3785x5+j5O3X8DcXdcwYm/XEKsgNP+JCxufyLu3ts4/8VHqJYvx3Um&#10;CWdCIuq1K8n98SviHrmXg5dHjG+iljTuukuIu/nPxN91HfEP307Cy09y9tN/UTy0Dw2L5mLYuRVL&#10;zCFMhw6h3rKZqvlzKBg7nKyhfcgaPYDCBdOpP7ALY0YK1vOZGOJjqV0xn7x+35P81nOcEgDdbVeQ&#10;cMfVpNwjLGZ3kiEqPZ9+kIxnH+Lssw+S8eS9pD14K0l3XMOpGy8l7oZLib/zOlmhmvXdx1QvnIn+&#10;dCzOyhJZiWirKcdwLhVN7EHUe7ah3rEZ9daNKFcto2b6RIr6/cS5D18n+fkHOP3A9Zy+52qSHryB&#10;jCfu4OwTd5H+0K0kilrT264i+Yl7Kfrxa7RrV+OKj8NyeA+1M0dy9v2/Ev/QrSQ8cA/pz71EwUdf&#10;U/HLUGoFpDZkIjX9x1DdZwTVfUdQPXC0BNJqR0yibtJMFLMXoJg8i9rBY1GMn0b9sPE0TJ6NauUa&#10;tFu3od2wCc3ilWgXrUS/biu6Bctp/G4wql+Go+k7Gm2/MZGKz35jaBo8Hv3QiRJOMwwcj3HAeI58&#10;9TMfPPMcrwrITOYx/vbYY7zy2GPk9B6CefgUzCOnyKpNAahJ6GzyHDKGjublZ57m5Wee4uUnHuev&#10;jz7KXx9+mC9ee51zA0Zh/Gkkun/3RffST+ie/wHDB/2kJc342SBpT3MsWYVn3wFcG7dKY5rxq8GY&#10;fxyB6ZshGD8dgOmrwZi+HoJZ1H72Go1ZgGpfD8EkDGvfDsX80wgsvUZhGzElYh4bOxPHjIV4tuwg&#10;cDKO5tNnaE7PIBB7EuugidhGz8AuDGyzF0VgM1GrKWA1AaoJSE2AaMJYJiKMZuNnSauZPBWZOBvH&#10;1Lk4ZiyIwGkCVpu1KAKfiSxYHoHRRMTXC1dEYLWlq2TFp2fDFnw79+Dbsw/vzt24lq/BNmQyll9H&#10;YRPQ3bBJWIdOwvrraKz9x0mIzb1mI+51m+TvirpQ844N1O6azvlJ/yCl9z1kDn2ZiuXD0R7bgf7M&#10;ARr3LaRo9tec7f80mf1fpHjWLzTuWYEp7TSO0iLc9TW4BNSkUuFUaXE0KrFUFKJN3UfF+qGcH/MG&#10;Zwe+RM7Er6ndtRpzcTEekwC/NOiL46g8PJ2Cdb+Rv3Yw5QeXoc5JkpCaU92Ivb4Mc0UBxvICTFXl&#10;WBsbcOpFpaYVr90hjWrCgOYSNZp2Mx6XDa/bKeNx2nHbrLjMJlm5Ke1mFqOE1QT84XPYcdutOKwm&#10;rEYdFkOThNUE+CZMRWI7+IKoqG8PE/K6cGhVNFWUocjJoT4nh8aiEppqazGr1Vj1Tdj0TdKiZteq&#10;ZQTQ5TQ04eqG1QSo5rMLS1KkelQsg9/lJOj3ERKG3a4OWluaCeobcWWeRrtxAZVDvyX7/edIeOFO&#10;Yp+6ntgXbyPuzcdI+ewt8gf8TI2oNt68CcvJkziysnBVlONqaMShbcKqbcJQ34C2tBTV+WxU5zLR&#10;5ORgruz+O2+30Oww4zNqcanrsdVVyppVU20VFlUDNoMOp8OK2+PG4/PidrtwWkzYm9RYG+qw1tVg&#10;r6/DrmiQgKJbL+6jHZ/LHQGo/D68Hjdumw270YBNo8bSoMAs7G5VlRjKStEX5aPLyUQvQLXEWAwn&#10;9mE4tEPWgeoP7kEfewRDYgLGrGyMJWWYahVYVVqcOiNenQ6fsh6vAKsyT+OI24d1z1qMq2fRNGsY&#10;6lE/0djnExTf/hPFZ6+i+ECAa8+ieOdJ6t9+EsU/n6Th38/S8P7zKD58gfr3nqHmH49Q9fJdVD53&#10;K1XP3Er1s7dR/cJd1L50L7V/vZ+avz4oU/3KI1S/+ig1bzxJzT+fpfbfL0qYrf7TN1F8/W+Uv36F&#10;ZuRgDPNmY9u8GeeRw7hOxuE8eRx7zD6sW1djWjwF3cQBaAZ/i+aXD9B89Q80n75O08evo//8bYzf&#10;fYix99cYR/TDOGsi1vUrsB3ai1NUoJ7PwllahKO2Gnu9ApuiAUtNLdaKcqylJRI0d5SV4iwvxSVe&#10;o8UCJszBWZyLUwBrotKyqkqCpp56JR6lFm+TiWarnZDLRdhjl5WhzZo6fOV5uM/GYz+xG/PeDZj2&#10;rMdybDfOlOO40k/gOLYF47KJqId8geLjF6l7/SFq/nqPrFate+V+eVr93G1UPHYdJfdcQsGNl5B/&#10;wyUU3HkFJc89RO2XH6MePwHTZlFjnYQvPw9vcR7u3HTsCYcx7VlD0/JJKCf0pq7/Z9T0/ojagd/Q&#10;MHkI2pVzMO5ej/nITkxHd8lYTgob2hGc8fux7VmFYf5IGvt8ROW/n6Hk5fso+euDlP/zRWo+f4eG&#10;X79AOeAHVEN7oR7ZB83EITTNn4Jh8ypMxw9jPZ+FraZaWhLdJgM+YR+0WSSgGvJ4aAlE9qUlcCYM&#10;2S3iAKruiP0xEbFPKA/SEftnkX1Xue8nToUtWuwTtbXS2hIg6Bd1xmbcFh1O8bdIWBjtVmmFDIt9&#10;ePE+QNArD8ZqdgsrpEWkOeB2ljZ7PFvbwuHvw+Hw/cCf/vv9h+hEJzrRiU50ohOd6EQnOtGJTnSi&#10;E53oRCc60YnO/+ExGAxXNzc3P9fSEhzUEgwebg0G9G0twU4BNEUgtYhlKwIviTeiI5CaNIMJMEcA&#10;QxIwi0BqsvKzLSyNXhHQKgKntbWJN8gjb4ZLIEyYqHogNQluifpK8cZ6pKokAlKFZcXlf0Bq0mrW&#10;HQmptdN5oYtOWVvSIa1VotKwpaGCcGk24aKztFTm0aquo9VulvCZMKcJQE2AauLNeAGtSUDN5/od&#10;UpM2LQFRRcAoAan9R82mhLMiETWeArxqaRY1n95ug5qD8B8gtVDAKd/Ej9R/Bi7eV3H/JKQma1LF&#10;h49/qM38H4Ba9wcLF81t/22ci0BYEWCsG8a6eL3i9I91qd0VqT22vI52eb1iuUJBUd/iJOixSjAt&#10;LBMBwEJ+Ufkp4pSVr9KoJgC+i0fgiw9AuitEZSKQmvyAJByW66lVAF8i4rEQ1rpmPx3SXheB1ERF&#10;aCTiawEJ9lSu/hFS80sATS6Hz/6fkJrXRljEbycccBIW9aDSqhYB3zqkwS0SCae1tNAmazxDkXrP&#10;HkgtFJTmtHYBNfo9ETBNGAtcdtrcdgmrSUituxpUpAdSa2n2RepAuyE1AajJiJ+J+i+bCadKgaU0&#10;H/O5ZCyJJ3CdPoLv1GECCcdoTj5OMC2eYEYCoaxUWnIzaCvIor00j/bqUjoa6mjXqmg3aOkw6+mw&#10;W+j0uOkKNEuYq9Prp93upE2no6W+lnBZIaGi8zLhsjxaqotpqS8nXF9GqKqI5uLzNOek40+Jwxu7&#10;B/fOVThXzcAxfyyO2SNwzBmJc8F4XCtm4tq4GNfO9Xhi9uKLO44/OZFARjrNWWcJnc8klJNJMDtD&#10;pvlcGsFzGYSyMwnmniOYn02wKIdQST7hsmJaqsp/h9SaNLJ2tMNmo9PlptPro0NAac1BOsX98gfo&#10;8nrpdLvoFNCd3Ua71UK7zUy7w0aH2yWhNmGH6/L76HQ7aTfpCDbW4i3Nx5GdjjX1NJbkk1hS47Bl&#10;JeEqysJXXUZQ1UirzkCbyUqryUJIpyfQ2CjtHrbzZzEmnEB9cCeKzauoWT6PqvkzqF00F9WGtViO&#10;HMV3Pp9goyqyPE4nQZMJV3UV+owU6g/tpHztQgrmjCF7dG/Sf/2ExE/f4My/XiD+jac49fqTnHrz&#10;aRLeeZHkD/9G2hdvkvHtO2T1+oTc4b9QOns89ZtX0HTiIJasZBwlubiryvDVVUkzZEivJmzW0Wo3&#10;0eqy0eZ20uZ0Ejab8TcqcRQWYkg4g+rgARp3bke5bRuq7dtRb9uCetMGlCtXUD9vLjVTplI5ehQl&#10;/fuR98M3ZH74LkmvviLrLw/f/wAH7riDg7ffyomnHiX9o39RPHowDWuXoY/Zj/lELLoDB2hYu5LS&#10;SWPI+vErEt94mZOP3M+RW2/i4DVXcOBPl3Lgsks59Oc/ceS6KzgpAKvXXiDrhy8pmzYe1a4tWFIT&#10;cZWV4mlokDV8HpMFr9ONP9RKqKOLcGcnzcEQbr0Gc8E51Ed3U7d2EZUzx1E4rA/ZP3xBxgfvkPLm&#10;30j62/MkvvgEZ55+iDOP3cvph27n9P03c+aev3D6zmuJ+8vlHL3sEmL+JGC5v5D895cpGzsKc0wM&#10;7uQUdNs3U9T/Z04//RCHr7lCAmqHLo3UksYKY9nd13PmmQdI//frFPT/hdq5M2javhnr0cNYjx1B&#10;t3kTVdMmky1Avff+wen33yS997eULJiG5uhBWRlnTU9Bu2+XNMed+/LfJDz/oKwMjb/lz5y57UqS&#10;BaAmDGqP3SsBtXSZB8h46j7SH7qNpDuv4/TNfybulj9z6qFbSH37r+QN6kXdhlWYs87i12sICZOT&#10;3YJNUY3pfAa6E4dRb99I/eLZVIwdSv4vX5H1/uukvfI4yU/cSeLDN5P00A0kP3oLGU/dReYz95L2&#10;yG0k3nktp267moRH7yL743eonzsT+4ljOE8fR7lyDtnfvU3cU7cQ98gtZPztRXI/+ITyn/pT02cM&#10;dQPHU9t/DDV9R0UgtT7Dqek/itqhE6gbNZn6STNpmL0QxZTZ1AlITVR9DhqLYsxUlFPnol60HM2i&#10;5ainzkEzZS66hSswrNqAduwMVN8MRtNnNNr+Y2kaMDYCqfUdja7fGGlRM8pM4Mg3v/DeM8/+AU57&#10;lJdFHn2UnN+GYhH2tFHTJKRmFZDauG5IbcgoXnrqSV566gleevwxXnz0EV58+GE+e/U1MoeJSs9Z&#10;mAZMkDY0w6cDMHw+SH5t+lpUeg7C9NNwzP3HyRpPw8f9pSnN/OtICaEZ3u8bqfv8fhjmPmNkxad1&#10;+BRZ22n6QVjVhmL+ZRSW3qOxjZgmqzEFoOZcugbvnv0EhEXt4GG8ew8QSEjCuWAF9jEzsE+LmNCE&#10;vUxCalPnRYC1Kd2VmmNnRPK/QWrdVZzi8sKOJk1pwnC2bA3uFetkPCvX41m1PnLa8/W6TXi37sC7&#10;fSfeLdsjwNmaDRJkc0ydL5dFGN6s/cdj7T8B25gZEoYTpjZhZhM2tR4jm2nreur2LyBn9mdkjHyF&#10;gtnf0rBnKcakI+jit1O7aRR5418n5YdbSfrqRjL7PUfRzJ+p3bqApoQjWAX8UlslYQ5jaQn6oiJM&#10;ZUWYCwVsvJHKVf05P/YfZA5+jZypP1O7bzOmklK8wopmUqIrjKMiZh5560ZQsHka9QkHMVWV4NKp&#10;cTUpsNYUoSs+hzo3HV3xeSz1Vbj1BnwOJ16HG5fVgtNiwGUx4nFYpUFNWtRcdvm9gNicJh0OnQan&#10;PlLFKYExUfvpsuMSr1dhSmtSywjYTNR+iu3Orq4OLlzolNvE4nWtq6mmIj2NrMNHSN13kLPHjlN0&#10;NpPGmhqsRgMem0XCLAJS66n+dBp0FyE1AZwIOC7gctDsERZdDyGvh2DAT0hs+3e0yW1ecYCHuzIP&#10;XewOqhaNI2foV6T+9CaJX/6VxE9fIPWTl8n67A0Kv/uAij7fUTtmCI0C4N60DuORw9jSM7CXlGKt&#10;qMZYXkFTYSHq8+dRZ59Hm5+Pobwcq6IWh6YRl1aFR6/Ga9DiNYll1eMyabHpVJg1jZjUjVjketHi&#10;MGhxNKmxaxqxNwo4KgJI2ZVqnDoDbgEPujz4/QH8zUFpdXM5nNiMRsxqDcYGBfrqKnRlpWgK81Hn&#10;ZKE+l0FTRgrG9CQs6UnYUhJwJJ3GnngK65l4zAmnMSYloU/LQJ+di6m0CrtSh8/iIujyERYAj81I&#10;UK/Gr6jCVXQOW9JRTAc2ol83H+2CCWimDkU9pjeqQV+j/O1jGn75gIbeH6Ma/A2aMb+hnTIQ7eQB&#10;qEf/TGO/T6n77h/Uffwyde88Q92bj1H3qjCyPSCBq9qX7qb6+TuoEnawnrxwB1Uv3kXVi3dTJWC2&#10;1x6n7t+voPjuI9RD+9E0ewaGtWsx79mH9fCRyP+tmH3Y9m7BtmU1tjULsC6eimXGSCxj+2Ed8iOm&#10;Pl9i/PUzDH0EqNYH6+zx2NcswLltDfa9WzAL8PrIIQzxJzGkp2HOzcVaVIS1pARbSTH2wkLsueex&#10;ZabJinvbuVTs+edxlBXjrCzHVVGKvTAfW24utvwinJV1+PVmWsT2bGvECN0e8tPmcdBi1RNqasSn&#10;qMZXV4lPHLBg0hGy6Ag0luM+ewLTtoWoJvVG8dM/qfnwOWrefoyq1x6k6uV7qHj+dsqfupHSR66i&#10;6L4rKLrnCgrv+TNFD19DyUv3Uf7+a9T2+xnVvJnod+/ClpyCq6AAjwDsCrNwpMdhOrqNpq1LUK+a&#10;hXr1XJq2r8IYuw9b+mns59NkxHamPTsZ5/lknBknsR3bhmHVFBqHfUnlJy9S/OoDFL3yACX/eI7K&#10;T/9B3S+fRypdxwxAM3k4urkT0K+ag2H7WkzHD2LOTMFSVoytQYGjSYvbYMBjNuOz2fE7HAQ8bpp9&#10;HoJ+L0Gfl4DPi1/GR8AvzGcRo3VkvzEo9+2FDa054Imk2d9tvBaAW7Pc5/e7LBJSsxu02A06XBbT&#10;RbujtEkHvYT9LppdVvx2Ex6TvtNp0ntdVkuFz+NZ3tLS8u6FCxduidZ+Ric60YlOdKITnehEJzrR&#10;iU50ohOd6EQnOtGJTnQuzoULzuvbw+E3wsHg1NZwKLk1HLAKSE0ATb9DaqH/BVKLgDnSMtYDbXVD&#10;asIsFgGkIhY2Wd8pLifgrIC3O6IuMQI49QBqLfJN80gtYwSuEtWhLZGazf8BqQmTmjCBddc2Ckgq&#10;4KfNZaPVoKa1sYqWulJaGitpM2np8HvpbGuV9SfCLCagpFZxxLmoSPG4JDjUKkAkYcH6g9Wtp4JS&#10;fP8/IDUJ5ol10By5b92mOWlRE4CUjLCo/QFSkxFGtW64SxjZxAcvf4DUImaz321kv+d/gdR6zG49&#10;5rHuo+cjhrf/gtW6H88e2E3AaZF0yAh4r7W1JfKBpKhzFYCdBL4E/GUj7ItAXxFArRtSk3Y4sc7E&#10;ckRAtYtH7Ye7wbQeI5pYRmEj8/toFZEWMmEci4BqElKTYNr/G1KTVbHyeSOAMC9h8ZwU5jSxfGJZ&#10;L4J1lm5YzSUrsuRjK8C4HvhQXI+wusl0W9xEDWxQmLsEQBegPeCjLeChzeug1WOXEFAEBIpAauLn&#10;wgLX8zj0PD9+f46IZe8G1ETEB2wBDyGXnYD48LWxHk9lKZ7ifAJFeQRLC2itKqNNUU27qoEOrYYu&#10;g44LJiOYzWC1gs1Bp91Fm91Ji8VMWN9EWKskrGogrKglXF1OqKSAQM45/BlJ+BJPSvjNfyqGgLCv&#10;ZSYQKswkXJlPuLZEJlhVRLA8n+b8swRST+I9sg335oW4lkzCOX80zgVjcS2bimfjQrx71uOP3Udz&#10;8inCOVm0lpbSXltLR0M9HYo62uuqaRPwWXkpLaXFtJaV0FZeSmtFKS0VJZFUlkYAtdoqWhvqaNM0&#10;0qbX0m7U02k10+mw0+l00eHqjtMpwbROu50Ou5VOh41OcZ6wxgUCXAi3cKGtnQvtnXR1dEqTY6f4&#10;G+FzE7abCejUeBtrcFeX4qooxF1RgK+6WBrYwqp6WjUq2jQaWtQaQo1K/MLglZ+LJTkB3ZH9qHds&#10;pH71EqoXz6FywUyqFs+lXtjHjhzBeT6XkFJDSFRRiso0lQJjfjYNsQcpX7eE3OmjyBz2Mxm9PiH1&#10;u3dI/uw1kj56heSP/k7aZ2+R/vW7ZP7wEdm/fU3e0J8pmjCI8jkTqF+7GM2hnVgykvBWV9BiMdER&#10;8NPZEqarrY2udlGp3MGFrk640CVzQdQ7hcK0WG346mqxnjuL9ugh6jeto2b5YmqXLqZ+2VIUS5dR&#10;N28+lcKWNmQYeT/9xLlPPiHtH2+R+NLzxD/6ALF33sih669m/1V/Zs/117Lv9ts4+vhjpH7yAaXj&#10;RqDauBrD0QMYjsag3r6VilkzOd/rZxLf/hvHH7mTwzddzaGrLuPQ1Vdw+IbrOHbbLcQ9eB8JLzxO&#10;2jt/J/uHzygaPYiqpfNQHdyD+VwGzpoavE16fGYbfrsbvzdAczBMoLUdf7gFj8+DvUmFoeAcymO7&#10;qV4xm+Jxg8j99UvOfvQ2yX9/llNP3s+J+28l9s7rib39GlnFefLWq4m79Rrib7uWU7dez6mbr+X4&#10;1ZdLQC3mmiuJf+pxzv/0PXXLlmI8EkPTrq2UjO5PwiuPEXPd5cRcfinHrrmSk7fcQPwDt3PmmQdJ&#10;efOvZH/zKSWjh6FYsRT9vt1Yjh7BdPAAqtWrKBk6hJR33uTYE/cS8+hdnPrX38kbPwzVgZ04ss/i&#10;OJuGZtc2SkcPlaDbqYdv4/jNl3Pyxss4c9tVpNx3I+mP3EXGE/eT/tSDEUjtyftJffQuUu6/mcQ7&#10;ruW0MJvddxNJzz9M5ufvUjJpFMp9O7GVFBF0uWnvaKe1sx2/24alqgRd4kmU29ZTPXMiRb99x7l/&#10;v0rysw+Q8OCNnL77GhLv/Qspj95GxjP3kvnCA2Q+ex/pj91BojDG3XIFZx6+g6wP/kHVpNEYxO2c&#10;OYF290aKx/Yh+d1nOfXSvaS9+wolP/1A1cDhKEZNQTF8CnV9x1Dbazg1vYdR02cENX1HUNt/NHXD&#10;JlA/eiqKKXNonL+ExhnzqBsyngbxe/1GoRg+EdWkWWjmL0Erqj4nzEQ9djraqfMwLF+LYf4yVF8N&#10;RvtbpN5TQGoCTpOAWv+xGASgNnQSxmGTOfzNL7z7zDPSnPbXxx7lpUcjeVFAar2GYBEWNVHdOXJq&#10;BFITGT+TjIEjeP6JxyN5/DGee/QRnnvkYT557TXOjZwQAdC+GSorOkU9p2XgBFn5aZ+xCOuwKZh7&#10;jcLUa5Q0qBne64v522ESOjN9PThS9/npwIhN7fthElCzT5iFTVSN9h8nATVzn7FYhk6WlZk9NjTH&#10;7CV4Nm/DtWo9jjlLcC5ehf/IUTybtkV+LgAzYUCbsxjH9AURK1p3baeA1iSoJiJqOEWdqDgVvyeq&#10;PnugtZkLcc5djGvJyki159LVuFesjYBqy9d0Z20EUlu7Ce+WHbjXbsK5aEXktuYsjpjY5i2JGNfm&#10;LYuAc1PmSpDONmQStpFTIya15Wvl9QsYLgKpbaD+8EoKV/Qjd863VG6ajP7Mfixnj6M5sozypT9w&#10;fsSzpP50M4lfXE3Sd7eSMfAl8mb8SPX2RejS4mUFo7m0CHXWWRrTU9Dl52GvrsBZkYMxZTc1m0eT&#10;O/ljMkf8m/w5Q6g7vBtrZTU+uwOXoRHN+ZOU7l9MwaaZlB3ciCorFVtDDR6jFqemFkN5NsrMOBSp&#10;R1FnJ2KpLcdrNkvro9flxi2qPy0meeqxW/E4bN2wmgDVLLLy29Gkwq5VYtepcRh0uC1GWbnptJou&#10;QmomAWVplNiNOrxOh7TRiu1YAaqJ7SSbTkt19jlS9+/jyMrVHFyxirideyjMyESvUuFzOfA77dKg&#10;Juo/BawmITWrSQJqPfE5HTR7BWziIyRAF5cTv9dNINhMsK2NcHs7wZAft64eY04ijbFbqdo6n5Ll&#10;EyiaPYTCCb0oHPQVRb98QPE371D81TuU//AxVf1/QjF+OJqFc9Bt2Yjh4EH0J0+iS0xAm5yEJi0N&#10;TWYmTXn56CsqMCsbcBiaZAVps8tO0GWj2W7Ca9RgU9Vjqq/GUFeNSRhKtUqcegGjqSTc5misx1Zf&#10;i62uFruiHnujErtGi1NvlLCax2bHZbFg0xukbc7U2IChvg5dVQXakkJUOVk0ZKTQkHwGddIZ9MmJ&#10;WFJTsKel4Eg6g/3kMSyH9mLcvRX9tk1ot25Cs30bTYcOYUwS1Zdl+BvUhEwWwk4XYZ8w5/oJOB14&#10;dRpcteU4CrKwZZzBFn8YS8x2jNtXoF8zB+2y6WhXzES/cQmmfZuxHt+HNf4A5qM7MOxYgXbFdDQz&#10;h6Me3Rv1gG9Q9f4Uza8fofn5fTQ/vovym3/Q8Onfqf/gJWrffZ7afz5N7dtPUfv2k/K07t3nqfvg&#10;Feo/fxvFT1/QOKwfqulTaFq5EsOu3ZhjY7EnJuJOS8GbnoIv+TSeU0dxx+zEtW0VjuWzsM4ei3ni&#10;YMzjB2KZPhLH4im41s7DuX4h1tXz0S+bjWrZXJRrl0rovCn2MAYB9KWmYEpLwZSchPF0PMYTRzAc&#10;P4JJAH/nzsrqbntxIba8LEzJpzCcOCyr0C3xp3Cey8JXVkJzfQ3BxjqCSgUhrYqwQU/YJrb5xb5U&#10;mFaxbyQM2V2dtAm4yqLBU5yB+ehmmlZMpHHCL9T3/ZCar1+n+oMXqfrXc1T/6zlq3ntR1m7WfvRX&#10;aj54ger3n6Xi389Q8dHLVP3wATUj+tGweAG6A4ewZp7HXVOPv0lLoEmFt74CV3E29qwkbJkJ2HPT&#10;cZTl466vwqOqx9MorHBVeOsr8dWV4a3Iw3UuHsuh9WgWjaFuyFdUfPc25Z+/QcW371HT51saxgxE&#10;M3si+hXzMG1eiXXvZmxH98jnizXlNNbss1hLirAJCLWxEZtGg10nLGfCzmjCZRG1vRb5N8frsOJx&#10;2iJwrLA5eoRRUMBowkQtYDSf3Ndr9rsIeB34RXwuCa2J/V1pMw8HCPoEfGvEbtRg0QlLo1YCuAG3&#10;sFa7aRX7tN2Qms9iwKlTY1EpusxN6oDbYknze90T2tvbX7lw4cL1UVAtOtGJTnSiE53oRCc60YlO&#10;dKITnehEJzrRiU50oiMHr/fGlpbm91pamhe3tgRzWltCrrbWUKcAmkR6ILP/hNQ8kUpDUdXYXcV4&#10;EZbqhtQuVk8KYEoAR6LSU8JpnovAkDBiRcCvCKDWA6kJqEqYv7o6RARQJUCrblCtJ9JA1iZvS4JO&#10;DhutZj2tei1teg1tBi1tVgPtbjsdoWY6u7rokgBHiDa7jRadlhaNkpYmNS0Wo7RkCRgqcr09YFzP&#10;qTiivCeRo8//n5CagLi6jWMCUIuAXT2AWiQ9cJc0qgnjWDfU11PBElnv/5VWAai1y6oWYSiL1Gc2&#10;R0x0ApTqAbx6KjIvPg5/qPf8H5BaB13dESY6sRwCnIt8eOHutpSJOk27NMO19NS9CotZD6Qmq18j&#10;oJqE/wScJkAZUe3Z3CxNdfLxFo+TAAG7I54LkVpMAah1w2Pig5Hu51QEThPgY8RWd7HuVYCD4jLy&#10;sRD3OQKrtQgYTSyngNNc3XFbCfuc3bcljvoXcGR3DadIdy3nxXpOCaX5aPeLeGnzu2V9bJvPQavX&#10;3h0HbT5XBF6Tz+NI5WmkejVSvxqp2ul+HOSyi9dK83/Y1MIOK0GjnmaNmmZlIyGVeD5qaTeZpE3s&#10;gsPJBacbXG5wuMDqoMtopk2rp7m+EU9pOY6sc9gS4rHFHsR+aBfOA1tw7d2Ia896XHs34Nq/Cfeh&#10;rXiP7cIff4DmtDiCeRmEq4poU9fRZlDTbtbRZtHTJmxcehUtDdWEirNpTo0jcHwv/oNb8R/cgv/w&#10;LprjYwimxhPOSaelNJ+22io6lEo6dTq6DAY69ToJ1nUoG2hX1NNeX0e7gNcaG2gX5zUqZNpEhD1N&#10;1UibRhmxwjWp6dBp6BB2OIPu9wh4rSeGpohtrRtkE2a1C6EQtHVA54UIq3UBui5coOtCpzQFir9B&#10;8vUp17mNsNlIi15Li7qR1sZaWusqCVWU0FyYiy/nHO6zadgT4zEdPYRmxybqVyygavYkSieOoHDc&#10;EAqnjKJ00Uxqt25EE38CS26OtIDYqsswFGahSjpB9f4tFK+aT96sseROGETO6L7kj+pD4eh+lIwf&#10;SMXUEdTMmYRiyRwaVy1GuWYZDetX0rh5Dco922gStU7nMvDUVBIymegMBbnQ1cX/ay4Im2RzkKDB&#10;gLO0WFZmKrZuoHzedArGDCFvYC9y+/5Mbq8fOP/jt5z79GPS3nmHpFf+zqmnnubEAw9y9Pbbibnh&#10;Ovb/+XL2/ekS9omKyxuv4thjD3Lmnbc498svlM2cQcPGtah2b6F+00pKZk3iXJ9fOPPO2xx7/FFi&#10;7rieQ9dfSsy1wlB2FSfuu4MzLzxD+r/fIe/nHygbPYza+TNpXL8K1Z4dqI/FoEk4jTYrE31JMZa6&#10;epxNBvwON6FgC+H2ToItbbIuz6qqQ5uVTO2+jRTNHkvWb1+S+v6rJLz8BKeeuJf4+2/l5N03cOKO&#10;6zhx6zWcEHDaLVcTd/M1xIll+cufib36zxy58vJI9ehVlxP74D1kfP4xFTOnody+hYbtGyieMpzE&#10;918h5u6rOXDFJRy76WoSHn+QjNdeJuvjd8n79TtKRw2jdt4cVBs2oNu1C52w1K1aQcWk8Zz//lvO&#10;vPxXYu66hYN3XEfc358hb1g/lLs2Y0k9gyUhHuWGVRQO7E3qay8Rd+8tEk47ecNlnL7tapLuvYnU&#10;h+8g/fF7yXgqYlDLeOp+0h+7m6R7buDMzVcQf/OVnH7wdtLeeoW8fr9Ss3wRutPxOOtqCHq9tHVd&#10;oB0It7fIGkNDZhL1G1dQPLI/WZ+9Q+pfHyfx0dtJuPtaztx5FQl3X0fKQ7eS/tQ9nHvhQc49/wBp&#10;j0YMavG3XsWpB27h7L9fp2LSKHR7t2M5cxztoV2Uz59EVp8vSf/8LbJ/+pjyscNQTZ+FZuYiVNMX&#10;0TBqOnV9R1Hbezi1vYdR23cEdf1GUtd/FPXDJqIYO42GmfNRLl6Ocs4iFEMn0DhqMoq+I2kYNA7V&#10;+BkSUNPOWYRm1FRU/cag6jsG/YwFGJetRv3NYJp6jZIGNV3/CKR2EVAbMgHjsEmYBKT29c+88/TT&#10;3WDaI7zQHQGc5fw6GMuwyViGT5GQmoDEZMbOIL3/cJ59/FGeffyxyOmjj/DsIw/z8ZtvkrN0Oea+&#10;4zF82FcCaY4Fy3AKoGv9ZjzbdmGfMh/z98MihrV3+2D8cpCsvRSWNOPH/SWkZvpuGOa+YyOg2o8j&#10;JKhmEza1fuMiGToJ26hp2MfNwD52hvyZfeKciKVs8UoJoDlmL8a37wDeHbsjtjQBpYllEacCNhPV&#10;nPOWSiBMXl7AaAJEmzI3AqkJQ5uA1CYLaK074ncF6DZ/6UXDmYDIRLWnhM4WLIvUe67ZIC1q7lXr&#10;5WWcM+ZHblMAaiLitgV81m12E+cJYE1Ul9oEfDd9gbyMqPkUtZ+u5Wsx7dyMInYDJZsnU7x2DIqY&#10;NZgyTmJMPUjd9vEUTvsX2UMe5+xvd5P6w40kfn8DSb/cw9nhr1O0dCjKk3uwFORgLilCfS6NhuRT&#10;aLIysVXX4heVjOpqLDmx1O+eTv7M78mZ/D3FyybRGHdMVkV6rVZsymoaM05Qun8tRTvXUHn8ANqC&#10;bJw6JV6LBltjKersOKpObKYydiPKsyexKqok5Ob3+PA5nbitVtwmI26zgKTMeB3ClObA67Tithpx&#10;CjORVolNq8SqUWJrUkk7mF3WfDZhFcbIJiUmdQO6hnoJndnNFkLNQS5wQcJqzV4XurpKChJPE79l&#10;E3sXLuTA0uWkHjqCoqRMQisCJvFYjdLcJqoxBbDmtQtzm00Cam6rRS6rz+mSoFrIG4HUpNlNwC1+&#10;P4HWVkJdnYRamgk4THg0tdir8zAXpmHIjEeXEINq33oUK6ZRPbE/5X2/oPTbdyn7/E3KP3+Liq/e&#10;peqnz6gd1JuGSWNRLZmPdtsmmg4fQpeYiP58LsbKaizaJpwCsHE58Dmt+ExNeLUNuBpqsNdVY6uv&#10;wapswK7T4hCGNYsel1GDo6kRh6g1bhRwWj12cRllI3alErtShUOtxqHRYlersSlVWJRKzMpGCaoZ&#10;FbXoq8rQFOSgPJtMQ8JJGuNi0Zw8hv5kLMZjhzHu24Fuwwq0C6ejnj4a9cRhNI4bQuO4oSinjUMj&#10;ap43b8R2+DCulBQ8eQV4a+rxaQ34zA58dg8+pxe/04XfZsZv0OJT1uGuLMJRkCktqZbMZGx553BU&#10;lOBurMWjVuBSVGMvy8VyLgFz/CFMB7Zi2roK84alWDcsxi6ybgHWFbMwzZ+IftpItOMHohn5G5rh&#10;vdAM741mVB+04wagHT8I7YQhaCYOQz11NJrZk9EunU/TxnUYDuzFdjoed0Ya/vPZBM5n4T2Xjjv1&#10;DK74ozgP78G2Zwu27euwb1uHc88mvDHb8R7ZievAJqxbl6NfPhPl/InUz5tI3dKZNKxfQuOWNTTu&#10;2Ixy13bUe3ei3rcLzb5daA/tQ3fiOIbkZEznMqX505SWgD72AE27N9C0eSX6DSswbl6Dads6TDvX&#10;YdqxFvPuTVgO7cF+Kh53bgF+tZ6wX1TTIv/fdYgIU3Z7CyG3BV9jGY6cM5hit9G0cR6q2SNpHPMb&#10;jcN+QTX8N7QTh6KbOQ7DvEkYFkxCP28c2pkjUE8fimrmKJTzJstKbO2evRiSUrCXVuLVm2j2iAN5&#10;BNBpJ2g10GzWEbDo8dmM+GzCbGbBJ+yIZjPNFjMhi4mgXoO/vhxnbgrmE7tp2rIE1eLJKGeNRTln&#10;Epolc9BvWo35wE7sccdwpSfiOZ+BNz8bT2Eu7sJ8nEWF2EtLsFVWYq2rk6CaRdT7arWRNGmx6sTf&#10;ED1Os767ctiO1+PE63Xj9wtITRi9f4fUgt2QmsxFSC0k97HF/ndr2EfAa8Nh1mDWNWDUNmDRaeTf&#10;sIBb7Bu6CfsikJrXrMOursdYX4W+vrrL0qTSe53OmGAw2P/ChQuPApf99/sQ0YlOdKITnehEJzrR&#10;iU50ohOd6EQnOtGJTnSiE53/g+Pz+W5uDQY/DQcD61paQmUtLS3etpZQVwRS+92E9juk9p9QkoTQ&#10;ukGcHkgtYvLqBqskqBSQgJqEk7phIQH2SLitG077HVITdaHCoNbGhY52LnR20NnVQUdXO+2dbbSL&#10;ZequEJWwmjiK26KnRdNAi7KOFmFEMptp93rpCHcDb62tdIqvXU7aNSpaSgoIZaYQykyW9YctKoWs&#10;yBP1j51dnTIS5hLgWHdkhWV35DoRBrQWAVJFYCoJwYg3/cU6ahYg2h8hNZe0ff0HpCZhLy9hAZkJ&#10;iEYAcfJ+9dRlhmkV6+6PaREGtTZ5KgxlLcFmWgKiOjVip5MgYA+s1vNYyArQbrPaf8FqEXNbO10d&#10;kXR2tssPJUQFaUs4IGsypRVOgGrCUuZ3SsBQwHjCpCeXXzwfBHgolkE8zj3LKutPm2nx+2jpAdMC&#10;AvgSxrqItS4CLIpKzAjoJQE0CSD+bs+T61kmTIdMd03nHythxfoXwKNYBp8jUk0qADWnANVE/aez&#10;u8a1+zblc7A7AWEBiKSte/kESNfu98jTi5CaiPh5s4iA0yI1ngK0jIB03etaPHbicewGHCPrXtyv&#10;IB0iLc10CFOf30uLR1RC2QiLD7BMZsImC61mC+0WGx1mCx16PR1qDe0KBS1VVfiLiyWUZkxIQH34&#10;EA3bNlG3fBH1cybTOGUE2slDMU4bhmXuGKzLp+LYtBDXvvV4TuzBn3qcYG4q4fIC+TppM+np8Ljp&#10;FNWYwszV2iJPOwXQ6ffSYbPQrlHSWl0uXy8txXnytK2ylLbaStoVNbQ31tGuaqRTq47AZEYDnSI6&#10;HR1Nmt+jb5Lnd5iMdBpNdBiMkYj7J6A88fuaRjpU9bQ31kbS8MfU0NZQS5t4nTapaRfLbrPQ6XLS&#10;5fPSFQpxoaWdC21dXOi4QJeA1TqFVaxD2sY6xeta3DdhyPP5pZVNLKuA5VrLiwnmnsWXEo/z5CFs&#10;h3dj3rcV/fa1aNYtoX7xTCqmjqJodH/yhvcmd1R/CmaMpXzdUuoO70OdLOCqVDQZCTScOUrN4e2U&#10;b1tF8Zp5FC2dQfHCqZQtmkH1ivko1q9Es30Thv27sR6NwRF/EldSIq7kZBzJyViSUzCnpWPJycVZ&#10;VUuz0UJbIESXuC+CvPtfRpwv7GntwSBBo1FWZQpziWL7RsrmTCVvSB8yv/uMlPfeIuH1Fzn1wuOc&#10;eOJejt53KzG3XMfB665k/1VXSCht/+V/Yt9ll7K3O/uvvYyj999Gwhsvkd3re8pnTaNh8yY0MYdQ&#10;HdhL9bql5IwfyJkv3uHIC4+z/5472H/LzcTc9heOP3ATZ569n7S3XiLryw8oGNibyhmTUK5diX7f&#10;HszHj2M+k4AhIQntmUQaExJQJCWiSE9Fm5+HtbYOr9FMyOMj7Pfjt1qw1pShSj5B5aal5I7rT+qX&#10;/yT+5UeJfeAmjt52FcduvZITt11D3F1/If6uG4i/80aZU7ffQPyt13Hypqs4dt1lHLryUg5ceRkH&#10;b7iW2MceIO2z96iYPRXN/t2oY/ZRsWIu6b0/48Srj3L04Rs58dAtJP/taXK+/IDSgb9RPXkcDUsW&#10;ot6wgaZtO2jath3l6lVUT5tE/q/fk/TqXzl25+3sv+pK9l93JSeefoj8wX3Q7tmJMzMda+Jp6pcv&#10;4vwPX3DmmYc4ftPVHL/usoip7J4bSHroNlIevZu0x+8l/Yn7SH/qAWlQS3v0LpLvu4nTN19J3F8u&#10;I+7um0h5628UjBxKw66dslYtYLXR0tZG64UuWrlAsKMVj02HueAsDdtXUzjkV1LfeoFTD95C/K1X&#10;cuaOq0i653pSHr6NtCfuIf3p+8l4+j7OPnUPaY/cQuIdV3P61qukQS3j3dconTAczf4dWNITMSSc&#10;oGbDCvImDCN7cC8KxwymZvEcNBvXo1+5nqZFq1HNFJDaVOoGjqFuwCjqB4ymfuAY6geOpr7/KBQj&#10;JtE4ZTaNsxagWrIC1dzFNAyfJCG1BgGpDRiDasw09Fu2Ytq7F/3y1TTNWoBu+nyMK9dhXr8FzVcD&#10;afp5eAROGzAOfb8xGAYKQG0ixqETMQ2fjGnoRA5/9RP/fOrpi4Da849EADUJqfUeKuE0YVKzCpPa&#10;6G5IbcIs0gcM4+lHH+GZxx+VefqxR+X3H771Jtlz5mL6bris7LSNno51+FTsU+ZJWMs+fpa0pOnf&#10;+gXDP3tj+KhfxLTWe7SsATV81D9iVuszFtv0+VgGTcLwxq8Y3u6F8d0+mD8egFlcb79x2MfNlIBa&#10;D7gmbGkCCvMdjCFw/ASB2OOEy0rl92I5hKHMtXR1xJomLGmzFkYsZj21nmNnRGpBR0/HLgA4kdHT&#10;Iz8T4Nq0btBNQGoic5fKuBauiNR/Ckht8Uo86zfj3bYTz+oNuOYtiVxWwGxLVsl6UAGcyVMBti1c&#10;Ic93iq8XrcQ+cloEUpu1CNuwKbLOVIBq3p17MB/bT+3xTZTuWkTJrkU0xO3GlHmSpvhNVKzoxfnR&#10;L5E9+HHOD36ccwPuJ63XbST3uouMIS+QP/9XFDEbMeWcw1xaTFNuJo2pp1BnJGMsLsGj0dMsTJP6&#10;RqxFiTQcWkrpkmEUzhlE2foFKJNOySo9l0GPpa4SRVo8pQe2UrJvM3WJxzFVl+C1NOExNmIoTaP6&#10;5HqKdgrb2lJUZ49jV1QRsNtpdvvwOVy4TEacRlFXacRjE3YjO15hNxJwmMWIQ6+VkJpZWY9ZWSfr&#10;LG16TQTAEmCZWS/PU1aWU1VQRG1pOXpNEwFRhS3+9re3SlOitraC/IQ4Tm3dyLFVq0jetZeKjHOY&#10;lUp8DlHpKYA5HQ6tStZjirpPCak57XjsYnnE1078bjfNXg/Nbpc0MUmYzmrC7bTjF/ZjsY3TY/uV&#10;Bw2IAxF8hLxOfAYltuJz6OP20rhuHrWTB1D52yeUff4qJf96luK3nqTknRep/Oyf1PX5HtWkkWiX&#10;L0C3azv6+HiM2blYaupw6HS4zGK9NWFvrMNeVYattBBbcSH2shLstdU4VMKipsVl0uESdju9qDHV&#10;yN8RljqXSY9L14RdpcTeoJB2NZn6OmyKemxKYaFSYdOpJRxoUdZjqC6jKT8LVXoCqjPHUZ84LKuZ&#10;NXu3oV6/lIbZ41GM6EV9v69Q9PqMxl8/pfGXT1D2+hRVn69QD/oZzeiBNE2fgH7JfAmtGWNisCal&#10;Yy8qx92oxWdx0Ozz0uzzyUrVgN+Lz+vG7XTIeFwuPF4fvuagjNfnw+20SaDR0ViLo7IER2Euztxz&#10;eHIy8eWcxZ+dhjc9EfeZ4ziO7se6ZzvmbRswb1mPeetGLLu2YjuwC9uB3Vj37cCycyOmzaswrFuK&#10;bt0SdJvWYNi/A1vccWlS82Vn4j+fhSf7LM5zaTjSk7GnJWFPTcaekYYzOxN3YS7+snx8JefxZKdg&#10;O3MEw4HNaDYvpXHNXBSr56BYO5/6dYuoX7eM+vUradiynsZdW1EJUE3AiXEnMSQmYUxNxZiajCEx&#10;Dv3Rfeh2rkO3bgG6xVPQzBhJ47i+1A/9gbp+X1Db5wvqBv6AYvQQ1IsWYIo5iruogoDJQVDUgnd2&#10;0SIgNWFU62gn3Bqk2W2RUKWj8CzmU4cx7NuMYcsajJvXYdm1Dduh/diPH8V56iSuhHjcCSdxnY7F&#10;cTIG65G9GA7uQX84BsPpM5hzC3A2avCLWtfWDtq7LnDhQhddXZ3SXBoKBeVryGOz4TILY6IFj9WO&#10;X/xNsFoJGHV4BJxYXigr6G1J8VhPHpWxnY7DkZaCKzcbb2kx/qoKArVV+Kur8JaX4SkqxpVfgCO/&#10;AFtpKdZaAWw2YtGosWg1mNVKzI0NmBoVmFVKCbk6LSYJqUmDmnidhgKExQFWLcL4HJBGarGvFwy4&#10;CPqdBP3iICS/3H/vFNvQXcKyHSYcdONxGLAaGjFq6zFrG2X9p8dmJuASf+8c+B1m3KKWV12Hsa4c&#10;XW35BVOjIuywWKoCgcCqcLj9LeCq/34fIjrRiU50ohOd6EQnOtGJTnSiE53oRCc60YlOdKLzf3CA&#10;W1tDoW9aw6HtbaFQXWtLqLmtNXyhx7YlYakeY5d4c1tYoGTEm9sCNOs2SMnqyQigJMA0aU8LCoOa&#10;ANREtWMEUGsP+qRNSgJerQJM6zaphUQi9Y4SUOpoo1O88S99ESAcQiLiKPn2ro4IFOe202pU06Ko&#10;pKW6lJb6alp1Ar7x0xkWdX+tdPg8EmoRxqSWovOEU07SfGAr/q3L8e9YRfOJ/YSLc2i3GOhqEx/r&#10;R25HvDnfsw4idrNIIgayyAd0EcNbNyzVDesJw1pLSABcAkITMFpP3P8RYSSLAF+R9dgDlV2s8BTn&#10;iXUnfi5gL5GgeBzCtDQHCQf80nYREqCTxykjTFERWKz78fnjdf4hPYYvscwyEmD7HWKTj7l4XEL+&#10;iBnOJ0A1Z6TWRUJlAkaLmOMkpCaAMwmdCVCue5kFPOf3EPa6CAtIzOek1e+iXdjHBKQo62JFTU/E&#10;Rhepig1GqmLFer1offtP+9v/jADCxLoXzze/vI2wx0bYZaNFVHPKWk6nNJ9J05qIgNIkpCbWl/he&#10;mNactIpIIE1Aat5IZJ2nj46Qn45wIAKZSStaT+2sWOYIWNlTcSuXV8J0YTrCoe4IQK378uI5Luxx&#10;4vrdbtrcblpdTsJWC+EmDcHaaoIl+fjOpeJKjMNy4iDq/dup3LqavOXzyJg1iZTxw0kb2Z/sob9R&#10;Mqw3dWP6o506AtPiqdg3LcEl7GkJRwicTyZUnku4sYo2vYoOu4UOr5fOYJgLrR1caOuM1GSGw3QF&#10;/XT5PXR5HHTazHQadXSoG2lvqKO9sZ4OjYpOAZzptXQ0qehQKS6CZBIgEwY1YVIzmug0m+m0Wui0&#10;2+h0OOhyOulyumRNaZfNSZfZSpfRKK1r7UoF7XWVtFeX0FZVSFtVEe1VJbTXlNNeW0G7oioCxAnb&#10;mtkYqf70++V96AoLuK6drtYOusLtdIXa6GwO0en1SYit0yqgOC0dOhXtWiXtamF4q6W9ooTWvGya&#10;08/gjY/BeXQH1v0bMe1eg2HbSrQbFqFcMZvaBRMpmz6CoinDKJ41lopVC2g4tIumjGRMJfmYygQE&#10;kUVD0klqju+nOmYHNfu2ULtnM/W7N9OwawuNu4VBZBea/fvRiaqzA4fQ79tP0+49aHbtRLV7B8r9&#10;u1EdP4YuPR1bRTV+k52OsPhr1z1dXVwQwJ2AbX1eWhw2mkX9m7IeZ2UJpqwM1EdjqF63koIpY8ns&#10;8yPJn7zDqdde4OQzAuS6i8O338iB665gz58vYecll7BD5NJL2HnZJey67BJ2X34pe6++jIM3X8fR&#10;h+7h9KsvkPnjl5ROG0fjlnXojx/FeOY0mthj1G7dQMHsiWQM+J6Ez/7Jqbde4dRrr5D45ptkfPAu&#10;Od99RtGAX2UtZP3ieag3r0O3byeGmAM0HTyAet8+Gvbuo/7AIepjT9BwJgFlWhrq81kYi4uwV1fh&#10;blDgFpVtZcXo0hKo3b2JwjnjyPztCxLffYmTT9/DsXv/wpFbr+TIzVcQK2o9b7+WuDuuJ+626zl+&#10;8zXE3nANx66/gmPXX87RG//M4VuvIuaOGzj62P2c/sffyR7wK7Wrl2JOiMeRm4U+MY6KtYs5N+QX&#10;Ur/+N2e/fJe8n76gbFhf6qZPQLl0AZq1q9BuWIdqzWrqF86nYsJYCvr8zLmP3yHpxcc4etO17Lnk&#10;EvZcdhmxD9xL9g9fody4FpeojEtOpGHNCrK/+4JTTzxA7I1/5vjVl3DyxstJuPdGkh+9k9Sn7iPt&#10;6QcjEYDaE/eT9vCdJN15PaduuJwT113KybtuIPmNv0pATbl/H/bKKlkz2Np5IfI/Egi1hXAalejO&#10;naFm42IKBv9E+lvPc+rBmzlx02XE3XiZtKilPHI7Gc/cz9nnHiLjqftIfehWEu68htO3XMbp268k&#10;+en7Of/lB1TOmozm0B5MGUkYM5JRHj1E1YZVlC2eS9WyhTRsWot65xbUa1ejnDwLxbjp1I+bRv2w&#10;CSgGjKZh6HgahoxHMWhspMqz/2gaR0xENXkWqulzUS9chmbeEpSjpqAUNrWfh9L46zBUA8ehW7AM&#10;0979WGKOYD14COueA1j3HcIecxRt3zFovx+K7rdR6PuNxTBgPMYB4zENnoBp8ERMg8TpBGK+/Zl/&#10;PPWUhNKeffghmWcefoinH36InN+GYh01rRtQm/a7SW3cTNL6DePJhx/iyUcf5slHH+HJxx7hiUcf&#10;5t8vvkBGv2HYx8/GOXeZrLl0rViLc94yzL1GY3i/DwZhS/toAMZPB2DpPQbbmBmYvx6C4a1eGN/5&#10;DeM/e2H6dCDmn0Zi/nYopvf6Yny/r4TUJKj29WBsAydgnzA7UgM6cip2AXQNnYx91PSI2UzUcC5f&#10;QygtjVB6Bo4p87F8PywCto2aLqEzUb0pq0InzMI+ZroE3gSwJi/T/b34WgJtAmwTdrVp86V9TQBp&#10;F+s+l63BvUycrsa9ej1uAacJIE2Y1gTIJm1rKyNQmvgdUQkqIDVxnlg/AlQTy7x8TcQKN2wyDgG/&#10;iapPYVybK+pBl9K0fTOlR7ZRsH89RYc2o0g6jD7jKKrDiyma+xmZgx4na8Aj5I94joLhT5I98H4y&#10;BzxA9si/UbSwN/UH16LPTMFUXICh4DyazARUafFoMpLR5+ZirqjEpWzAq63DWXEObfx2qjbMoHjZ&#10;FAkZq9ISJczk1jdhri2nIf0U5Ud3UhG7l8bMJCyKGtxGLbbGMpSZhyjZM5O89SMp3j6ThoQDOOoq&#10;CbpcBL1+PFaLrNcUoJrTbJRmMwmECVhNgGpmAappRD0eZlV9pMLSrMfntsntr2afE4exCUVJMblJ&#10;KWScPEVu+lkUtXW43JFKX3FQic9pQVtdRkVGCvnxJyiMi6MqPYOmqgoJbAWEmcxqwK5qwCzgloYG&#10;uUx+t4vmQIBgczMBr4eAqPkUFaGiItAqKgR18vbFMomq0pCAvQW88gdwume7ua2rnYDPiVtdizkv&#10;jaZje1CtW4hi9mjqx/SibuA31PX9gtren1Pb+wvq+32NYsgvNEwYQsPcaTSsW4Mq5iD69FRMxcVY&#10;amux1NdirizHlJeDITkRfVws+pNHMJyOw5yZjq20BEdjgzTWed0ufEE/gXAz/qAPn9uB22TAoW6M&#10;GNhqq7AKG1tDnawHlZCbsE1ZjPJU1IbaG2uxiP+pxTkYcjLQZyTRFH8M9d4tNCyfTf3kodSP6EXD&#10;4B9QDf4ezYBv0fT9AvXP76P85m0Un71B3WdvUPvlO9R+/xH1/X6kcfwI1Ivno9+xDXPcCeznzuIs&#10;LsYjrH0mK35/CH9bF4ELEAB8nRfwtLbhbg7i9vlweb243C5cDpuskHXptLgaFbiqynEXF+DJy8KT&#10;lYE7LQnXmTjssUewxRzEdvAAtkOHsB2JwXb8qKwrdRw/huPYYRxHDmA/uAebyNGD2E/H4TqbgTcv&#10;F39RAb6ifDz5OTjzsrFnC9NbJpbsbKxFhTiqqnGr1fiMOvzGJryaBpw1ZdgKs7CcS8KcGo8x6TiG&#10;M7Ho44+hO3EU7fEjaI4fRnPiCJpTx9EmnEKXkowhNQ1jRjqmjFRMqQmYzghz3R6Mu9ejX78A9YIJ&#10;NEzoS+3Ar6j+4R3KP/07Ze+/ROl7L1P+5b+pGToA1fLlGI6fxJJfiLOhEa/ZQrPbSyjUQktHR6Sq&#10;NhiQBjtPQx3OwlysGclYTp/EfOIo5uNHsByPxX7qFK6kZDwZZ/GdO4v3bDrulCQcCaexnjmDJSUV&#10;S04+tup6XAYbzQEBcv3hAAIBx7WG5WvbolWjU9Sjrq1FU1uHrq4Os3jNKRvxNjbgq6vDV1mJr6QU&#10;b0FBJIWFeEtK8JaV4iktwVNUgDsnC2daCrb4k1hij2I5dgzz6dNYzp/HXluDS6+T9Z4CaBWwpamh&#10;DkNtJfraKgwN9Vj1TbJqOBgIyAOiBNTa0dGdnn3Y7lpPcfCRiDgAraO1TR7sIV7dElRrC8v9Wq/T&#10;JI1qdoMKu16Nw9SEy2KQty+shk6TFnuTArNSVPJWY1LVd9kNeofH7T7W2tr65YULF/7y3+9DRCc6&#10;0YlOdKITnehEJzrRiU50ohOd6EQnOtGJTnT+D86FCxduaws3/9wSCh5sCzVr2sLBFlG1KeEfYRAT&#10;li8Bn0mQTABY/5n/hKt6ILUgbcEeyMp/sWJRQESizlFWNUoQKkSLhLoEgNUdAb4J6EjUT164QKf4&#10;8OtCFxe6OiN1nQIeEyCVz02rUUtrQyUtFYW0VBTT2lBPm8kiIbUOt5d2g57WmlLC2SkETx+i+cAG&#10;Ahvn450/Gu/UgXjnjCCwaRGh5OO0KeukaUmYiSSk1tUlYTSxLnrWx3/WZEZgtchlusEkUW8qDXIC&#10;JhOgmLCM/SekdtHmdbF6UlRhivSsUwGtRaxsEbjP121L8xMOBKRVKCzqmNwuQk6bjACywh5RuSJu&#10;R5juxAcN/xukJr7vzh8qWiUw2A0NynXfDcpJKFHY0gT4JQGvHkhNGNv8/z+QWuSxlvdR/J7XIROB&#10;1ASkKJ4D3RY9WfX6n7WpEp5rixjw5PqW61is799zEVBrE/nd5iGqN4WlrUXcnsdBa3cikJq4fWFU&#10;+yOkJpZZPCYRSE2Caj0mtYA/ApIJoEwAZq3hiJFLWP7E8v2xerbb8CaNfd3WLlEx2yE+zA0G6AwG&#10;It+L576IhNQCdDT76eiuFW1xOWQVUKC6FM+5ZFwnD2LZu4GmTUuoXTGT/HnjSZw0mCNDf2Vvn2/Z&#10;9+uXxPb9lvThfSidNhr1inlYdm/CE3eU5qx0wpUltKoVtJv1tDutdHhddAZ8dAWb6Qq10BVsocsf&#10;pMvro8vlklBah6mJDp2SDm09HapaOpQ1tCuqI9Y0dSMdRj1dwmAmwC99kwTX2uoqaaupoK2uhjaV&#10;MgKpmS102uwRMM3tptPtolOAZQ4HHRYbnSYLnXoDnRpNBIATIFplMe3l+bSV59FWUUh7TWkEXGuo&#10;pUOAZcKgJuxndjsdHi+dgSBdAlJrDtHlb6ZTgKlON53CQmcwSMNbW10FrWX5tORnEs5JI5STSii3&#10;+/RcEs2p8fhOH8Z9fC/22F3Yju3EFrsTy9EdGA5uRrtrDY2bl1K3bgG1m5bSeGAbhrQzuGsqaDab&#10;CNpseDVaLCWFaFJOo4w/giruCE3xRzDEHcVw/Cj6I4fQ7t2DcttW6taup2rxMspmzqFw4gRyRw0j&#10;a8QgssYP4/zcyZRsWYviTBym8nK8Jhut/hAdwTDtgQCtdjuhJi2++lpcZUVYs89KoEoZs4eaTWso&#10;WTCDnBEDSf3uM+Le/htHnn2Ygw/cyoHbruXAX65i/9V/Zt+f/8SePwkg7VL2XH05+2++hkN3/4XD&#10;D93Mkcdu59gTd3NSVED+61XO/vQlRZNGodi8FsOpE/JDavv5bPQJZ6jfvYOSxXPJmTCC88P6kDuo&#10;N4VD+lM6agSVEydSM2MmigXzUa5egXbzJnR7dqM/sB/t7l0oNq6ncskiiubOpmD+XIrXrKZ6/wEa&#10;E0TdWzamwgKsxYVY887LD621J49Su309JfOmkDXoJ5I/foP4lx7k+AM3cuyOqzl2+9Ucv/N6CW2d&#10;vOdG4u6+geO3X8uxG6/i8HWXc+jqPxNz3eUcvvVKYh++lbi/PkbCe6+R3usbiuZMRnV4L87ifALK&#10;Bny1VZjSEqnbto6S2ZMpmTyaqumTUCyYjXLZItSrlqNeswLl8iXUzZlO2agh5P70FWn/epWEFx7h&#10;1MO3yXrRmMsuYd8ll3D01ps4+9H71C1cgDnupKxSU61bRe6vP3Dq8Qc49pcrOX79n2S9pwTUHrmD&#10;lCfuIe3p+0l7+gFSn7yf1MfvJe3hu0i550ZO3XAFJ66/jBN33UjS6y+RP3wgjXt3Y6+oIOANSINM&#10;GGi5ICr5grj1SprS46hcOZvzvT4n9dUnOPPAjcQLO9od15Bw7w0kP3I7aU8Kg9p9pD95DykP3UzC&#10;HVcTf9PlxAlA7YWHyP3pc2qWzkV/6gSW/PMYzp9Deeokdft2U7dzG8rdO2k6sI+mvTtRrF5C5cQx&#10;VPTuS1mvflQNGkHd4DESTlONmopy1FQahk5A0W80ioGjUQ6fiGrcNFTT5qJZtBzt/KWox05DNWQ8&#10;yp+GoPx1GOoBY9GMmYZu5kL0cxdjmLMY44LlmNduwr73IIbJc2n6bgi6X0ei7zMGQ98xGAeMiwBq&#10;wyZHIiC1r37irSefvAin9QBqTwlIre8wCaddhNQEQCUyfhZp/Yfx+MMP8vgjD0k4TUR8/e6zz3F2&#10;1Hh8Bw/h3bsP16r12KctwPLbGIyfD8T0y0isI6Zg6Tcec+/R8nzzD8MxfdQP07/7YvzXbxje/CVi&#10;TnuvD6ZPBmD+YjDmL4dIkM38zRAsv4zENngi9hFTpXlMAmWjp2EXxjZxnoDLxs/COXcJvt37pFFN&#10;wGHW38ZGfibsaAI8mzY/cnlpTpsurydS7xmxpolaUFG7KdP9taz5XLg8Yk8TwNkfoDN5unqDrBSV&#10;xjVR6zl3iawTFVWesvZTVoKK349Y1+RpD/S2dFUEUhsyCcfU+ZHLLl4ZqRKdvxz15k0UHt1L3uE9&#10;5B/bT3XiURoT9lCxYwpnJ73L6d8eJvm3hzg/7Fnyhz9N7pBHyBn2FAWT/kX5iqE0HFpPU/ppDAI8&#10;zc1Am3kKdepxlGcOU3tsL9VH96FKS8BRX0WzuQlPfTG6pENUbV9KyZq5VO7djDYzFUdjPS69CmN1&#10;IQrxWjq5n6pTR1Dnnpd1kU69ClNNFrWn15O7egjn5vxC0brJaFNP4NWqJSjjdTklWOQ06XEYddiF&#10;Vc1ixt0Nqgm7mstkwKZTYdE2Ym1S4bToaRbbLS0BaWH1u+2oqyrJSUgkbs8+ju7YRWrcaeqrawn4&#10;/dLiJLa1hSlNGMH0NRWoiwpozM+jqaJMVmP6HTa8FgNWRT26khJ0hUWYqmvwGI1y21JUlIeE2UsA&#10;ag4rfocwQJlwWwyRWA2yfjMotr27qwDF9nhPBLgm7FXhjnaaQwHcdgv2hlrM+VkYk05ijN2Haf9m&#10;jNtW0LRiJqrpw6kf/hO1fb+guvdnVPb5hsrh/aieORnFutWojx5Fl3lOwmoCXNadTUd95AANG1eh&#10;WDaXhmXz0WzZgCH2KNbz53HWK/CarfiFpSwcpLklSKDZL8E6twDQmkTdZyMOAQHq1LhNTbIC1euw&#10;SLOdXyZyv71WIx6TDmeTCruyHktFMYasFLSx+1FuXYVy+RxUC6agnTcR/eyx6KcOpWnkzyh7fUj9&#10;Z3+n+p9PUvHaQ5S/cj8Vrz5C1TsvSGhN8du3KMcMRjNnCtpVSzHs2YU5IQlHeTVugw2vP4gv3Io7&#10;1ILD7cFmMWMzGrAZjTgsFhzW7uibsNbXYMo/jzH5NMYTh7EcPYD18D6sB3dj2bMD885tmLdvxbRN&#10;WMM2yBi3bsS8fQu2Xdtx7N+D69BB3LHHcMefwpOaijf7PL78PHyFBXgK83Dnn8eZm4VdAGrnzmLO&#10;ysJSWIStth6nzoDX6cLn8+L1efG4nBKWcpv0eHRqPEoF7rpqXBUVOIqKsOaex3QuDUN6MvrUJPRp&#10;KRgy0jGKqs/z2VhysrHmZGE7l44tPRFrogDIDqDfv5WmzUtQL5mMcvJA6gd9SdV3/6D0/RcofudZ&#10;Sj5+g4rffqB2xlSUW7egO3MKc0EBjrp63HqjrFcNBJoJhlpkTW7A5cGr0+GsKsecmYruxCE0ezaj&#10;2bQG7frV6Deux7R9O9Y9e7AeOIA9JgbHsWM4TsbhSEjCnnYWc3YeptJKLA1a3FYX4WaxH9BGp9hn&#10;Dvjwmg0YFXUoS4upys2hPPscldmZKHKz0RfmYS8qwJWXi+tcFq70TNzpZ3FnnsOVnYUz+xwOYVxN&#10;OoPl+BFM+7aj37gK7dK5qBfMQr18MdpdOzCnpeGqryfgdBAKBgj6PXgFhKppwFhfia66HF1dNSa1&#10;EqfFQrPPT+tFO1rn7+kUEftVrRcPkhIHn3W0ttLV0SktcWKvWIBqAmoTB2E1e8XfLgGl6XAIc5oA&#10;dkUEoGbS4jAKq6Eah16FQ68Wf/uCHocjLRwO9woELtz23+9DRCc60YlOdKITnehEJzrRiU50ohOd&#10;6EQnOtGJTnT+D04wGLyzLRz+rS0YPN7W0mxqCwfbI1CWMGoJ4KoHUutJxHomaipF/iekFoxUef4R&#10;UhMQVrc9TVY1XrR1CZhLAFnC0NYdYWDraKftwgVpg+no6JCQT6eAbNx2Otx22l0W2qx6WrUKWhUV&#10;tNZW0FZfQ5tGTbveII1OoqYwfC6Z4PE9BHYsx796Or6Fo/DOGIhnzPd4hn2FZ8xP+BeOJXhwM60l&#10;uXS47HR1RAwRnSKd7f8DUpMVmd31mBfT2V2XKQGqdtpbI2/2X4S8LkJqkXrLSFVqc/d6EoBaBOSL&#10;1HZG6jPDPfWofgGJRRLyegh53IRcDkIO68WE3QJSc0Rgsv8VUous6/8JqYnH77/z++MsllFa88T1&#10;dS+fXE6ZSMXof9Z99kBqkfshITW/MLAJOEzcd7+E03ogRQHFydsUNjVZnSl+3g2qCRNZW3cdqfhQ&#10;RTwPeoDAVmEqa6WjpUVG2skkpBaIGNqEta+7qrPV5+qG1ey0eu20Clitu3JWPDcj90Usv4DXRITx&#10;T9jTAhImkxY0AZ0JaK71j7cd/o90hgQ0FaQzEKBDGNJ8bpkOv0fCYQJW6xD1uBJSE6fi9wSE1Eyr&#10;z03QYsBXX4UnNwNHfAy2fRvRbVpM4+rZlC+dStaC8ZyeMYrDk4ZyYNxgjkwYTtKcSRSuXYry4G5s&#10;qWcIFBXQWl9Hu15Pp91Bl8dDl99Hl9dDl9tJp9NOh91Kh8VMh0EvazalAU3UadYL0KyM9toS2uuK&#10;aa8vpV1RTntDNe2ahkjFpttBV8AXqQN1Omg3GGhTq2lraKBNqaRd20SH0UyH1UanzSmXodNqlTWf&#10;7Tot7WolbQ0K2hT1tNVW01ZTSVt1Ge09qfuDNU0Y3IQ5Tae5WCXaIcxrJlN3DHQYmiKXUQpYroq2&#10;qlJaS/NpKciSYGooLZ5QwlGaT8XQfCaG5uRYgplnCOakEMxNp/l8Kv6sJHznEvGeT8abn4avKBNv&#10;USbOgrPYz6dgzkzAlH4G07kUHCX5BNRKOlwuCcd1ujy0qLV4CguwJJ3CdDwG45F9mA/txrR3O8at&#10;G9CsWUrd3JmUjR1DTp9+pH/5NQnv/Zu4d9/i5Af/IO7bj0ka2pvMBdMo3beNhowUjBXl2BobcSoa&#10;sJeXYTl/DsOZOLSHD9Cwcws161ZQumg2BVPHkD2sH+k/fkXCB29z8pVniXn4Hvbcci3brrycrZdf&#10;ytY/XcK2Sy9h+yWXsOvyS9hz/dUcuvd2jr/4BIkfvkHGjx+R1e8rcob8SN7I3yiePpqqFfNo3LdN&#10;Alvu8lL8DfV4a2uw5+WhPRFLzaZ1lM6fRfG0CZRNm0jN3Fk0LFmMavVqNOs3oNmwCc3Gjag3bqBx&#10;7VrqVqygfO488seN49ygfpzt35tzo4aSP382Fdu30nDyOJq0VPSZGehSEtAcP4Ji5yYql8+jcNII&#10;zvX9nuRP/0n835/m+GN3cOyuazl2yxXE3nIVJ4Q17Z6bZPXliTuvJ/a2azh885UcuukKDt18FTF3&#10;3sSxx+4h/vWnSfv6PfJG9ad08Uzq9m3BkJ2CV6Mg7LITFBBDaSG6uGMoNq+jZtlCahcvoGHZEpTL&#10;ltCwcB51M6dTOWEMJUP6k/vDF2T8+zUSXnqMEw/cxLFbLufoNZdy5IpLJKR2+LprSPr7C1ROmog5&#10;9jj2lGTUW9aT3+9nEp5/nKPXXU7s1X/i1G3XkPLw7aQ+eQ+pT90vkyaqPR+/l5SH7iDxnps5feu1&#10;xN9wGSduuJz4B24j9e2/UTB8IA27t2MrKSbgdhPu7CJ04QKBjja8PgeOxiq0iUepWDKN7J8+Juml&#10;hzh119WcuuXPJNx1LckP307aU/eR/sz9pD11D8kP3yLPj7/1z8TdcgWn7r+VlNeeIb/fj9StXYpO&#10;VJKVFGEqKUJ7Np2GE8dQHNyPSsBpB/ai2bEZxeJZFA7qxfnPP6Dws08o+vIbKn7pS12f4aiGTUQz&#10;dgbqsdNRjpxM45DxNA4dj3LkJFSjpqCeMhvtvCU0zVuCZtIs1CMnox44FvWgsWiGjKdp3HRZ8amf&#10;vQj91HkYZi7EvHKdhNQsy9ZEILWfR/wnpDZkIqYRUzCPmY5l9HRivvuVN5588nc47aEHebI7Of2G&#10;YRs/U5rTLgJqf4DUHnvoQR57+EEee+QhmUcffpB3nn6G9H7Dca/fgnPZauyT52L+dTTGD/pi/KQ/&#10;lj5jsQsr2azF0qBm7T0a0+eDMP67D4Z3f8MgakAFpPbmLxi7QTXz5wMjcNpPw2UtqHXQxEgt59iZ&#10;2EdOxTZ8CtbBE7H2Hy9BNOuQidjHRSA1YTbzH4jBvXQN5u+HRwAwYUwThrRxsyJwWw+kJk57fiZg&#10;NQGqzV4cMaKJCOuZsKUJe1q3qS0Cqa2VcJpnzQYJmjlmLsQxff7vkJqwoc1fhnO+gM5W4Zi9OAKx&#10;CVuauE6R7usR5jbboAmR+yZMcQKmE5Dc5Lmo16yn5NRxik6dpODUCYpPxVB0aB2py4cQM/R1dv7w&#10;EAd/eYgzg54hY/BTZA16gtyRL1E643Nq109EfWwLTakn0WYkoEo5gSrpMOqUIyjP7KdixxLylk6g&#10;eN1c1Ckn8Wo1hOwW3I2VNKUep2rXGso2LaP20E50WWnYFZXYVdUYKnJQZMRTGX+UurRktOUV2PXC&#10;kKZEX3KGsp3TyZz6LZlTfqZy+zJMeVl4jUYCPi8+jxuX1YzNoJUVfA6jQYIjHrsdXzeo5jBoMSrr&#10;0dVXoxemL6NeQmNi+1JsW9pNRirz8jizfz+7li5j38q1nDudiEnTRGsoTGvAj99mwWPQ4tQqsTTW&#10;Y1LUSkObXa+VxjaXoQmroo6mgnwa09JRpWdgLCrGo9F2V5Q6CYjaPpctEgFtya/tMgG3nWaPg2av&#10;i5DcphPbT2I7ShxcEaS1vZUWAapd6KK5vQOv349d1KbWVGMpKsCWcw57ZjK2xFgsh3ei27wU9eLJ&#10;NE4bTu34AVSNHUDlhGFUzZxE7YolNOzYhvrYYbTxcWhOxKLcu0NWR9YtnEbd7Iko5k1HuWoJ2l3b&#10;0J+IxZyRjq2oEJdC1EXr8Tntcv2LSk2/34fP58bvdRLwuaTxLSC+9jhkmj1Omn0uggFh4AoQCjfL&#10;ekS/T1Q3mnCo6qVdrSn5FOoj+1Ht2oxmy1qaNqzAsGYh+kVT0E4dTOOQ76j/8V1qPnmF6neeovrN&#10;R6l58zFq//k0de+9RN3Hr1LzxdvUfPchtf1+pGHiGDRr12A4Ho81vxiHQoldq8Om1WARtY31dTKW&#10;hkasKpWsdjTX12IoykN95iSNe7ai3LAczbrF6NYvRb92Gfo1S9GvWoJ+5SKalsxFs2A66tmT0Mwc&#10;j3bmRHRzpmJaNBfryqXY1q/DvnUrjl07se/fhy3mALajMVhPHsMmrGwpiTjS03Bkim2iXOylFTga&#10;1bgsdrzNIXzt7fg7O/F1duJtb8cbCkaAtSYtjupK7AX52M6dxZKaiOlMHPr4EzKGM6cwpqZgzsrE&#10;VpCHvbgQR0kxztJinCXFOEqLcZQU4SjKx557Fnt6PLYTezDtXIl26SQU43tT3fdTyn94n7JfPqdi&#10;aB+qZ0yifv1qaePTJidjKCiQ1eEuvQAsPQT9QRm/zYGrsR5zzlk0x/bQsH4hdbNHUzOmL7VDf6Fu&#10;cC/qh/alYfRQNFMmol8wF/Oqldg2b8aycweaPbupPXCA8qPHKU/JoK64AoNKQI/ioCEHQasZl1qJ&#10;oaoCRX4u5WfTKEtLpCrtDMrU0xgTTmA6vBf91vXo1qxAL2rQN2/AsHMrhj3b0O/aglZAcysWoJk3&#10;BdWkESiG/0bdsN4oJo9GvX415pRkfEql3M8WgKgwpIkDlfw2A05dI+bGGowNNZhVopZTAIWiylPs&#10;i4t9L3EAkIBLu6vkRW38hS55UFDETC0s2+KAHLH/JS4T8SVe6OqiS15G2L09NHvseBzCrNaE1aiR&#10;sQuzmk2sbwsBp0VWgHodlhaf15UVDAYHhUKhe//7fYjoRCc60YlOdKITnehEJzrRiU50ohOd6EQn&#10;OtGJzv/BuXDhwt0tLS0D2pqbT7eGQ47WUHOnsEVFQLI/wGcy3dWf4d8htYsgVM9lLsJXzd21kBGQ&#10;ra01KA1Z4kjziKWtRcJTPRWiIZkAodYwLV1dtIrKMgF8uZ20axtpryunraaYNgHPqKtpaxL1ggra&#10;hGVJwGlqDe2NjbRVlhI+l0LoxF4C25bgXzoR78xBeKf8hnfCL3jG/oh7+Ne4h3yBZ8R3+KYNJLBh&#10;AS1p8bQ3qegMhyKAmkhXp6xR6gHVJKDWXfcp3qj/30E1YXoTNaktcn2EQ37CzQIc88r0rBNpLhPr&#10;RawfaU3zSlOZiKjVlNY1aSgTgFrEVhbyOAm5HRGDmgDUhEXN7aBF1mmK34ncRqSStZkW8bhIGCwC&#10;BUpTWnfVZwRU+29ArRs67IHUekA2uYwR4LAHVuuB6SKVpSLCsNZtzOuB2OT9FrWnPXCe+ICkG5rr&#10;hhR7IDUJqMkIo5owu4kKGmGni6xnud7bIqayi3CYAL2E0aMbUutJD/zXJqA6YZcTljm3lRaPjRaf&#10;gzZZOerrBgRFus1v3aY7sfyR5YjYzy6CahKIa5GAWbu43e4qTwGodQb8dPo8dIjnq9NGu8MaOfU6&#10;pS2tB1L7D+hNvMaCzfKx9KvqcRfl4Eo7jePkIWyHd2I8tBXNoa3Ux2yl/NB2Cg7t5Pyh3Zw/tJei&#10;YzHUJcSjP38Od0U5IZVSApoCEus0mekyGujUaenQKOmQtrJy2iuLaCvLp7Ukh9aiLFoKztJSkEFL&#10;USatpdm0VubTXltMe2Ml7VoBuynpMOvocNjkfRCGuAsC4hSPh6jS9fpptzpp15tp1wm7molOAakZ&#10;THToDHRIU5qCdmFaKyukrSiH1vwsWvPORU4Lz9NaVkh7dTntjQram7QREM1socMszG6mCJwm7Gxa&#10;Ne3KBtrrqmmrKKKtKJvW82m0nD1DOOUE4YTDhE8dJBy3j9DxXYSO7SDYneaT+2hOOkbwfArhigJa&#10;lNW0ahtp1SlpEdGraDFqaLHoaLEbaHUYCduNhKwGgkYdzTotQa2WlqYmaWe8YDBwQa2ms6qSttzz&#10;NCeewiuMXNvWYlkxD8OcCWjGDUIx8Ecqf/yYgo/f4uxrf+X0k09y7P77ibn/bmKefYjY914jcUgv&#10;clYsoPJ4DJrcLIyi1qy8lKbsTOqPH6Z842oKZ0/h/KhBZPb9idQfPifhs/eI+9frxL72Akeef5yY&#10;R+/j4N23svfGa9h1xZ/YeuklbLzk92wRkNq1l7L37ps48tJTnPnsfc6NHEDZyjkodq9He2wXhvhD&#10;mJNPYMs9i7u6lECTkhabTSagUeMoLkafeAblvt3UrltD9ZJFVC2YT838BdQtWoRi0RIUi5dQt3Ah&#10;NXPmUjljGqWTxpE3ZABp331D3L/e5fDfXuaIWA/ffETO1LHUifrPjDRM57NoSkmk4eAeylcsIm/8&#10;cDJ/+4aUT9/m9JvPcfL5h4h95A6O3nMjR++4jmO3XcOxW6/l+B1/4cSdwpz2F47dcjWHb/ozMbdc&#10;Qcwd13Dk4ds4/tJjnHn3VdJ/+YL8ycOo3bQSXeJJ7KX5eNQKgk4rIb+LgM2IrawAzYkYatetoGru&#10;DCqnTaFi8kTKxo+hdMQQ8n/7mayvPyH9vTdJeu05Tj/3EPGP3s7J+2/kxJ3C3HYZR668hJjLLyHm&#10;2iuJe/wRcn/9Ec32rbjOnsV0/AilE4eS9PozHL/1ao5dfQlxN1xBwr03SXtaqrSnddd7Pn4fqaLe&#10;8+4bib/xCo5ddSnHrr2Ek/ffQsa/X6d03HBU+3ZiK8rHZ7EQbGkhfOECzR2tuBwmTJX5NBzbTfHM&#10;0WR+9S6Jzz9A/J0CULuc07ddReL9N5P25H2kP/uQhNRSHxH1nlcRd8OlnLjpT8Q/eifpH7xNycRR&#10;KPfvwpRzDnNFKfqifFTpqSgTTqGOO47mWAya3VtRLF9A+diB5Hz9L5JfeYrU5x+n8L13KfniK6p+&#10;7Yfit+Goh01CO2YG6lFTUY2eErGnDZ2Aqv8Y1EMmopk6h6b5S9EtWoFm4kw0o6eiHT0F7fjpNI2Z&#10;im7CTPTTF2CYuQjDpLkYxs7ANGMBtvWbse85KGs+9b+MQC8AtYHjZUwDJ2AeNhnLmOlYJ80m5sfe&#10;vP7kkzz90IP/Aag90QOpiepLEWEg64mA1PoN49GHHojk4QcjeegB3nnyadJ/GYA/9rgE1YQBzfhe&#10;X0zCovbpAMyfD8K1aA2+g4exz1okTWmGt36NmNMEqPZOb/m9/J0P+km4zfzlYMzfD8Pyw3CsfcZG&#10;QLPxs2QFpzCh2UZMwSaMb4MnYP11VOQyw6dElnviHPx79+NesQ7zp4OwfDcsUqfZXeMpwDPHrEUR&#10;QE1Y1aRRbUYEZOsB1kTF54Jlsn5TQG+e9Ztxi6zbhGfjVjybtslT96r10r4mM2tRN6QWsaTJSk9h&#10;TROAmgDPJs/FKWxsAmwTkNuilTinL5SVpbLKdNhkeT/FfbZ8NxTbsCk0bd1JfdY56rKzKUtNIefY&#10;fk6vn8u2CT+y8Me/MuuLh1j27UPs+O1pjvR9klN9nyB96CsUzviW2s3T0JzYji41FnVCDLWHt1B7&#10;ZDPq5Bia0o9Qu2cROTN6kTXxR0o3zMWQnYnfaKTZbsPZUIUm5SSVO9dRtnklNQd30JSZhK22FKuA&#10;2MpzqctMojY1ica8fCwqDV6nHbe+DmXSbvKXjeDshB/Jmz+W+mP7sdZU0ewVZq8QHpfjd0hN1H+a&#10;jLgtFgmpee02HIYmmmoqqMvLoSorC0VRCWaNjnBzUIIkLcEgFp2WgpQEDi5bxvZps4jfuJ3a8wV4&#10;jFYCTqeE0Mx1VejLSzDVV0vwzWM34zIbcOi0OJo0WBsb0BUXokhIoObwEeqPxaJNT8dcVoZTq5Fm&#10;sYDXIWtGg36XNDQF/d5IvC4JqQUEsOay0ey2ExR18z6xjRexsbV2tElQLdTZgS/YLOE6Q3U1mvM5&#10;NKWLasc0aeZ0F+TgLsjGdS4VW+JxDId3ot66CsWKOdTMm0zVjHFUTR9P7bzpKFYsQbl5A8o9O1Dt&#10;2YZq21oa1yxEsWAqdTPGUTttLLUzxlM/fzqqNcvQHdiDJS0Vl6hTNJtpDjTT3NZOsLODsFg+YY1q&#10;C0uTbyjgkdY6cV8EqCburzQ8t7YQbg0Tag0SCHjkerSpGzCUFaHJSEV5Mhblwb2odm9Ds30jTVvX&#10;0rRxOdqV89AsmIxm6jA0o39DPeQ7WQeq+fUjVD+8i+Lz16h+73kq/vEkpW89Tdl7f6fqpy9QTBiD&#10;Zv16DCfjMGfnYC0txVJZgUmkohxTRSXm6mpM1VUYSovRZqbTePQA9ZtXUr98Nqol09EsnYVu6ZxI&#10;Fs2iacE0tLMnoJ46EuW4gSiH90I56EeUA35AM/AXtEP60DRiALqRg2kaNQTN6KGoxP+XaeNQL5yF&#10;TsBQwtZ54gTOlDTc5/Nwl1fhVjXhtrnwBlvwd3TJilI/4O1ow+l1YdU0YMjPQht/BPXuzag2LEe5&#10;chGqFcJIugz1utVot21Gf+gAxlPxWDLSsJ7PwpaXi6OwEEdpOc6aOlxKLR69mYDFLEHykLaBQG0Z&#10;noKz2BKPYNi3DtXK2Shmi+fAaGpmjKd2yRxqN66m/sBelAln0OXlYRVWNaOJgNMt7YZ+ixWXUoG5&#10;IIumuAM0blpA7fSBVPb7kNLP/krhP5+k8PXHKH7jGSr+9Xdqv3gP1a/foh/Sl6bRg6kdO5ScccOJ&#10;Hz+GgzNmc3jNJtJPnKa+qAx3k54Wu40Wi5lAkwZLbTWq4gLqzp+l9mwSyuQTaI/uQrVqNvXj+1P1&#10;21dU/fI5Vf1+oGZEP+onjkAxZQyNk0bROG4YyjEDaRzWm/r+31I38HsUE4ej3bgaW3oazU1Ncj9I&#10;2MaFFU0Yn8UBOEG3FY9V1PSqsenV2A1NOKW90S6BWWFfDIVCtIoDgUSVfHdprzgwS9Z/du/riANz&#10;OoVNrUuAbJE6UwGziQOHOsWBbC1BQs0e/C6rtKrZjVocZp20KErjYrdVO+B1tQYDnrxQc/PY1tbW&#10;J4A///d7EdGJTnSiE53oRCc60YlOdKITnehEJzrRiU50ohOd/2MD3N/S0jIsFAiktoRDHgEzSUCt&#10;+wOci7WewpDWDRgJ+CksQDVZ1yigtZ5EoCYB9/RUOko4Srzp3d5CR4eoD4lUZV4E1cIR2E1YC0Jt&#10;rYS6OiKQmngD3aSnpSyfcMYpwsnHCJ+Np7Uok3ZhfNI2ROxMAl4RgE5NFa15mYRPHyawcyW+5RPx&#10;zByAW4BpwpwmMu5HPON/kgY1z+jIqXdSH3xLJhE8upNWUTMobFPiCHNR+SlKTroEfNYDpXWn8/ea&#10;z9/BtVaZHnhNWNdEXapcVxLEixjj5PoU66kbAJTmsP+A1CLVmr9Xg3bbygSk5nUS8jhkhDmtxSfM&#10;XxFATBrPZMVoT7pNavLxjICBPcCdsOSJx0M8xpGKTwGuRSo/e6x4PdWfAiwUlZby52LZL1Z8RmA6&#10;aU+TZrjuus4/pKfGUz6PZP7z+RKplel+vvTAjSJhsV4iR/JLW5qw74kj+wUYJixkwnAmE4xEQGoi&#10;3dWbPZcVEJpYpyG3jZDLEgHVvA5pUhPrXIJo3UDb7/BdBLoTRjYJsonKT5mATJtMM+1BEVHZGaBD&#10;VIN63bS77LTZzbTaDJE4TLR6bLKaVtyeXPZu8E5AauL1IUBDr7IeZ2E2jpR4HKeO4TwdiyvlFM6s&#10;FOwF5zCX5mIqL8RQUYKhsgyzqO8qL8VbUUpQGMkE4KVqoENRR0d1BW2lBRIEazmXTDhdvHZOEE48&#10;SjjxCKGko4RSYwmnnySceZrw+SRais7RWlVAm7KaDqOaTpuJLreNLq+LroCXC6EgF0T1j0hLC12h&#10;Zjq9XmlMa2/S0d4gXn91tFdX0VZRRmtpEa2FebTmiGVIoSXjDOHUOAmTtaTE0ZJ+ipZzSbTknqW1&#10;rID2uhraVSo69Ho6DEY6dPoIeCqsa3XVtFaJ68yntSCLlqxkwqknCZ8+ROj4bkKHNxM8sJbgvlUE&#10;964iuG81wUMbCB7dRihuPyHxd+NcIuGyPNrU9RIeFLW+XW2tXGhvo0ukTdy3MF3hkLxvXc0BuoQB&#10;T9jnLBY6BJxWX09HWQlt58/RmnyaUOxBmvdupXnbWprXLyOwfDaemaOxDvuFph8/QPHeS1S88iCF&#10;T9zE+XuvIfWWqzh9y184efcdnHzuCc589i/OjhtM6aZVqBLjMRfl4ygrktY0ZexhSlYvJWP0UOK/&#10;+ZSjb77MoacfYf9Dd7Ln7pvZefv1bLvxKrZeezlbr7yUrZdHbGlbBZB2ySUSUtt25WXsuPEa9t53&#10;E4eevZ/Yf75Ewnefkjl2CCVrlqCMO4K1PB9/UwMtNj1tDhPtDjOtbgdhWSVsJ2gy466qxpiWQsP+&#10;PVSuWU7pgjmUzppO2fRplE+ZSsn4iRSNGk3BkCHk9etLTq+fyf7+azI++4jEd97k2PNPsfveu9h6&#10;603suO8ujrzxV84O60PttnWY0pOw5+egTzpN7eb15E0aQ8p3n3Lyjec5+uTdxNxzPYduuZJDN1zO&#10;ob+I/JlDosbz1ms5fNv1HL39Lxy59VpibrwiYk67/VqOPHYncW88R8pX75E97DeK50+mdud6dGmn&#10;cCuqCXtckQ9hwyFppHQoqtGknqZy8yoKp4whp38vcn7+jpwfvyH7m885+8l7pP7zVRJefpq4J+7j&#10;2L03cvT2qzkq6kPvuJqT9/yFU/fdRPyd13Hk2ks5eNWfiL3/LtI//4SaJQuxnI7HkZKIYvVizn7x&#10;DrH3Xc+x6y8h/tarSbz3FpIevoOkR++SSXzwdhIfuI3Ee27izB3XceqWKzl50xUcv/V6Tj12Jxkf&#10;vEnphJGo9+7Alp8jK8skANMcwOdx4WhqRHc+lZoda8gf25/UD1/j9FP3EH/3NZy67UoS776e5Idu&#10;I/WJe0h/6gEJqiU/eAunBaB28584ceuVnHrqPs5++SEV82ZhSDiNs64Ot64JU20VyrOp1B8/gjL2&#10;EE2xh9Du2Ubt/KkU9PmGjH88S8IjN3LilitJevAuSj98n6pff6Vu4Agaew1HO2wyugmz0Y6Zjnro&#10;BNSDx8lTzfBJaIZNpGnybPSLlqEXNrUJM9EKqG3QeHmqGzsd/YSZGKbMwyBAtclz0fWfgK7PGIwC&#10;ztq8HcOA8Rh6j8I4IAKnSUBNgE8jp2IRUNeY6Rz6vhevPvnkRTDt8QcfuJjcvsMugmk2UakpvhbX&#10;PX4maX2G8MiD91/Mw915+8mnyJwynbCoWz15CsuAiZi/GISl9xgsP4/A8s1Q7COnyzpLc69RGP/V&#10;W1Z8ylrPr4ZIkMz86UDMH/bH9H7fSA3oF4MikNqPI7B8321TGzwJ24ipWAdOwDZyqjSf2UfPkOcJ&#10;O5o4T1jI7BNm4d26A8/KdRL4EjWhAvhyTJkbsZzNW4Jj8hzso0Rd6JRuUG1aBFYTpwJSmzA7ApZN&#10;mRsxoM1ZHLGjyZrOHkvaMlnrKeE0We+59GLFp4TTBOC2Yi3OWQtxzlgoATVxngDYbKOnY+01Gutv&#10;Y6RZTkJ4MxZErldc19JVeNZtwnbqNCZhkKqrpf58FhkHd7Bjzhim9/6QgR8+R9/3HmHEp48x8/tn&#10;WP79E2z67nEO9H6FpInfUrJ+BqrjO9AlH6EhdhtlW+dTvmMxmuTD2IrSaDq9neJF/cgc9SE50/tQ&#10;u28z5uICPMI2ZNBhKS+g8eRByretpmzLauqO7kefl4m9QdT7VdJUmk9j7jlU+bmYFA14XW4JOdlq&#10;C1Ec307ByinkLpxI2fZ1aM9n4hGATSiE3+fBaTFgN2gjwJiuCae4TasVn9Mh60B1NRVUZqSTfeQI&#10;GfsPkROfiKK4QlqQwiGxTR5Er6gm89ABjs5fRNzCZeTtO4I2rwS7VotV1Ygy/zxViWdozDqHTd0o&#10;q0JFnaUA4wQIZ9eqMVdXospIo/ZwDJU7t1O5Zxd1cSfR5udhU6vwiQp5sf0Z9ke2X7sPSgk3+wn5&#10;PNK25hO1mDYTPrsA5BzyfPFzuf0ZDsgDT4R9zaZV0VRShCIxkdqDB1Ds3YP2cAy25EQ8Bfn4Ksrw&#10;VZbiKsjBmnoanahi3bZWglc1M8ZSM3kENdPGUb9wNsoNa1Dv2U7TgZ1odm9CtW4J9fMnUz15GJUj&#10;elM1+Gdqh/eRkI9qxRJ0B/djOZuBo6oaj16Pz+EkJKtNW+jo7KSzq0Puhwj7sIDuvHazjDCrBYW5&#10;WGx3C7OaAG08Trx2C44mrYTFdLm5qJMSaDgag2LfLhr2bJcQnXrvTvR7t0sjlmnHRsxb1mDZsAzL&#10;ynmYF0xAN3kAykFfU/f9P6n8+BXK//0iFR++RuUPn1I3egjKpQvR7tmN4VQc+vRUdNmZ6HKy0eXn&#10;YSgqxCCqT/Pz0KQn0xh7EMWODSjWLkG1Yi6a5fNoWjoX3ZJuSG3hdJrmTUY7exyaaSPQjOuPavgv&#10;KAd8h7L3V6h6fYXq5y9R/vQFjd9+cgfC6gAA//RJREFUTP2X71P35XvUfv8JdX2+o3HUIDQzJ6Nf&#10;tgjT5s1YDxzEdioBe3Yuzspa3LqIoSzQHMIfDOHxerEbdRgrClEnHUexYw018ydRPa4/VYN/pKrv&#10;d1T3/YHq/r9QPXQAtRPHUz9vLorVK2ncvAmVqI6OicF46gy2czm4K+sJNJlocYltcnEwSgSeEvuj&#10;YY+TgFGDuzwfW1ocxqN70O7aiHLHehr2bENx5ADKxNPocnOkyc/d1ITfbCFgtuDT63E3KrCVF2E6&#10;ewbdka0oV02hZvwPlP34GoXvPELei7eT98RNFDx2E0VP3E7lCw9S//ozKN79G+Ufvk76h/9gz/tv&#10;s+Sj95n/0y9smjqT5N0HUGTl4qpTEmoyEBKvb/G6VCjQV1XQVFqIPjcdffw+VKumUTXoC4rff468&#10;Vx4k9++PU/DOy5R9+R5Vv35DXb+faRjcG+WIfqhG9KFhyE8ohveiceY4aVpz5p4nZDLR2doWsaEJ&#10;09mFzsg+dluI1qCHoFeYGs24bSacViNOqwmn3YJLgLECOO15LbS3Ryp7hSVN7Be29NjUxP6iOAhL&#10;gGoCZovgbJER+8ddcl+4Leyj2W3DbdHhEpCaTUBq3u6DjcJi/7e1JeAvDYeDs9vb21/1eDw3/Pd7&#10;EdGJTnSiE53oRCc60YlOdKITnehEJzrRiU50ohOd/2NzoaXl0dbW0JhQKJgZDgUDPVCZgKgicJX/&#10;opkrUu3ZXdPZXfsZORXVlj2QWgR2uggMCRhNgFEdIpGqzAjY9btNTdgKwqKqRNQEcSFSM6ltJJyd&#10;RPOhTTRvXUTznlWEE2JoLc2hQwA5BoOER9pqq2jJzyIsav32r8e/ZjreOUPwTBbWtO9wj/oWz+jv&#10;8Iz9Ac/4n/EIaG1CLzzje+EZ9yueCb3xzhlBYMcKaWVq0zZKAEqY1ORb8hc6udApwDMBoPXk/wdS&#10;67atCfAlUv3ZRmtrS8Q8J8xmfwDVLlZuiqpLWffZXZHZU/cpvheGL7nuIxWbPdWawpjWEvDJiswI&#10;9BYBwCKVqeLx8kUes+7bESY1sa57LHASEhQfRnSIx0YAawJEi+QiVCjBwm6gTX5oEYpY3y4uR7ft&#10;TUBq3fYzUePZcz2/X5+wuXVHPm+6nzs9zxXxe9IuFjGTRSIgs56I77srZMXtyEpPUcUpzGTCdNYc&#10;AdRkhFWt+/dCPZCaMNDZCbkjtagXITVpUvN3X5+ABEVN6O+QWmuzqP3sqQ310C4qPANe2vwiPtpF&#10;JahId7Vnm8dBm8tKq90kAbUWEYeJFo81AhMKy5yA1CQw2CaXVYCGfm0DzsIsrAnHsBzbg/34Qdwp&#10;p/EX5tBcX02wSUXQ2ERQryGoaSQozisrIpR7ltDZRMJppyQA1pJykpakWMJnDhMSNrGjO2g+uInm&#10;Axvk6yJ4aKO0i4VOHyCUfpzw+URaCjNpqSigtaGGdr1WGtNkPWgwSFd3fWlXIECXz0+X202n3Uq7&#10;qNhU1tFWVUJLQTbhzBTCyfGETx8jfErc9gFCx/cROrab4OEdhA5vI3RkB6HY3YTjD8hlbMk4Tcv5&#10;VFoLs2krL6KtupK2mmraxWl5CS2F52nJSacl8wzhtJOEk2MjprTTBwnF7yN8Yg/h2J2EBIgmILVD&#10;6wkeXCfvY/DYdkJnYghnJtBafJ622jLaNQo6rEZZuyo+wPvDZ2xcEB++tbVxQdSquRx0WYx06tR0&#10;iHUijG0CpEuJJ3x8P6HdG2hetxD/wsm4pw/DNaEfrtG9cI/4Bc+Q73H1+QzrN2+j//fzqF+5j/rH&#10;rqfqrkspve1SCu+9hvwXHqfg8w8oHjuC6vWrUJ08gvlsCq7ss7hTEzAf2kWjqLgc0Y/Ezz/g0F+f&#10;Z/v9d7HphmvYcMVlbLjsEjZ2W9LWX3IJ6/4r4ryNf76UHbdcx4EnH+LEO6+R9POXZI0fQsnyudTu&#10;2446KR5LaSFeo06CxBe6BI57gQvib4GoQjM0YauuRH8+E3V8HDXbN1O8YDbnxwwjvc9PpP74FSnf&#10;fkHq15+T+uVnJH/yIUn//hcJ/3yThDf+RsLfXuD0808Q+8j97LvzVjZfeyUbrv4z2++6ldh/vk7O&#10;uGEodm3CkHASfUKc/DC5ePZUMn79gfh/vMHRJx/g4J3Xs/8vl7H/mkvYf+UlHLjiEvZfcQn7rryE&#10;vVdfyu5rL2P3dX9m7/WXs++Gy9l/8xXE3H8zJ15+ipRvPyZv0iiqN6xEc/Iwpuw0XHUVNNvN8nUn&#10;PmQVH8YG7VYsxfnU7d9O7rQxpPzwKaf/+XdOvfIsZ156mqSXnybxpSc5/czDxD92N8fvu4Vjd1zH&#10;kZuu4MiNl3P0lis5fud1xN93I2ceuIX4O67l8DWXSIjuzGsvUzJlEobjx3GICtNDuyka2Y/Tf32E&#10;wzdexrHrL5UGtdRH7iLp4Ts5c/+tnLr7Bk7eejXHb7yC2Bsu49iNl3Ly9qs48+hdpL35Cnm/fEXl&#10;9Amodm6V0KCjuhqPMMO4XPhsFmx1FajPHKN86Uyy+3xN8pvPE//IbcTdfhXxt13FGQGoPSIqPu8n&#10;45kHSX/8bpIfuJnTtwkQ7k+cuOs6Tr/0BOd++ZaqFUsxZaQT0OtllajbbMJQXY7qbBKNJw6hOrgD&#10;pbBMzRhH3g+fkPa3J0h46EZO3/Yn4m68jNQH76T8g4+o6T+AhmFjaPx5GNqhk9FPmoNWVH4OmYB6&#10;wFg0QyegHTkFrYDUJs3GsGQlhrmLaZo4i6bhk2gaPIGmYRPRj52GYeJsjDMXYFm1HkfMYWlQs63d&#10;hGPPftwn4jEOnyIhNdOgCZiHTpKxDJ+CZcR/Qmp/f+IJnugG0x67mPv/A1L776T9NoiHH7iPhx64&#10;X0ZCag/cz9tPPEXaD/1wzFiMbfRMLD+NxPztMCy/jML8wzDMXw/B8uNwTF8MxiQsaR/1xywBtcES&#10;QhOwluWnERF72ueDIuDa10OkkS3y9VDM33QDa73HYO07DuuA8Vj7j8Py80hZ+SlMb8KyJgAxx5R5&#10;eNZukiY1YVET4Jk4T0Bg0qQmqjkFfDZ5TgR0E3CbgNNkBeg07GOmR6xtov5TXE5cbzeo5pq7JJJ5&#10;SyPAmzCniQhYTZwvILNZiyLGt4u1nd2nU+dLY5tYXnF/hQFOAHTie9ugifL25HXNW4Zr0UoJuHlS&#10;0ggIUNZipKk4l6Q9G1g6th99P3+Dz//xFJ++/QTfvf8MfT99nmEfP8mEjx5nwdcvs2Po16Qsm0b1&#10;kW00JR6k4cg6StZPoWTLXDSpx3HXlWLLS6B2+zTypn9L7vSfqdgwB9XpoxhL8rHWVWIuy0eTGk/t&#10;kT1U7ttGzdEDaDKSMZUWYK2rwFxbjqFKAOOlWJSNeOwOAoGAhJss1YXUnzlM6a61lO7eTGNKAjaF&#10;goBLVEu68DgsuMx6HE1q7BqVNJt5zCb8TjtehxWbppG67CzSdu7kwOy57Jw6k9hV6ylKTsek1tHa&#10;0iqrNtVlpeTt30fKgqVkLFhJxcETGMuqIpBabhalR2KoOHJU2sscahVemxW304bLbpawmk2pwFRe&#10;gjY9hdrDByjdsYXi3TuoPhWPprgIh05DSGy3CBNwqNtyHIxs8wsQTRjVBKTmthpwmw14LCb8DmFW&#10;c8qfiQMYgn63hNlEzai5viYCxe3bReXyhVTNnoJi7nS0q5di2rMT2/Fj2OJPYo0/gTnuOMYTR9Af&#10;3oN253pUaxfRsGga9XMmUTd3CvVL5tC4dhmqzevQbNuAeusa1BuW0LhkGo0zRqIY04+6ob2oG9GP&#10;ugkjaVg4G9XmDeiOxmBJT8NdXkazXk+bP0BXRyedF7poaQlKmE88Ni6jDrdJj8dsxGc1EnBYpMVY&#10;bHeHhPk20Izf6cKl12OprkR7NoX6Ywep2bWFmm0bqN++GdXeHehiDmKMPSrvjy3+BPa4WOyxB7Ed&#10;2I55y0r0K2ahmTWaxrF9UQz9gdrBP1I3sg/1U0ajkEDeapR7t6M8dghVwim05zLQF+RhKC5EX1iA&#10;NisTddJp1LGHUe/fhXbHRrQb19C0djm67qpPw8qFGFYtwrhmCcbVizGuWIBhyUz086agnzEO/dTR&#10;6CcMQzdmENohvVD1+YaGnz6h/vsPqPvufeq+/5C6nz+lrtdXKAQ0NWIQymmTUK9cjn7fPswpaThK&#10;ynE3avDqTbhNFhxaLZbqCoxZ6TQd20vjmnnUTRlEVf8vKP/6H5S8/1cK33iGvFee5fyrfyfrnXc4&#10;98knZH/7DXl9elE+ahSKefPQb96K48QpfNm5BGvqCeuNtDiE6biF1o4u2i6A+I8uDnQS1tuAogp3&#10;SR723EzM2Wcx5J7DWJSPtaoCp6pBAqgBs4lm8Xoz6PFp1bgb67BXFGM5n4I+bi+a7UtQzB9Jzchv&#10;qfjxbUrffYaiF+8m/9G/UPzgdVQ8ehPVz9xN+V8f5uwrj7PnhUeZ+8zDjHvxOWZ89BFbR4wmafV6&#10;ymLjUZ7LQV9ajrGmFmOdAlNDA1ZlI476amz5GRgObaRh5kDKvnmdnJfvJfupO8h58WGK3/k7lV9/&#10;TF3v72kc/BvqkQPRjB6IckRvGsf0QzV/CoYDu3AVFRKyWulsb++G1P5jw1buk7a3BuU+pLADSsjS&#10;bcftsOIS9cZOK16XMCYK+3a3QbtnX63bnC4gNXn9/yuk1nNzXXS1i7phNz67AadJi9NswO8Sfz/E&#10;gU5tYj+/LRwO1rW1Btd3dIS+CIfD/x97fx0e1bn+beN1py1V2tJSd9mVXXcXalSguLu7u7t7sBAS&#10;SIhAsADB4+6ecXeNn+9x3yuh3fv5Pr/3/ff3PHMdx8XoWrNkZsiadd7n51Hg+v/+PSJUoQpVqEIV&#10;qlCFKlShClWoQhWqUIUqVKEKVahC9X9R1Xu9L9UFfJODPt8lv8/jlzGMInIzKKAntxIh2Wrrkpa0&#10;1h+xJWwk4bRWWK0VWJMWrvqANHe1QWniUrneBnf9bfSqb2wg2NRIsKWZuuYmBeqqrcSfnIhn1yrc&#10;S8fjXjYBb9gKGclZX5xHk0pNY42K+vxcAmcS8e7fjHvtDBxzBuOY0A37mC7YR3XBMfYP7BP+wjGp&#10;J45JvZSe2BPHxF4STmuD1BwzBuNeOxt/7G7qclJotJloFrGGCr5Bi7Sp/TekJoxwihVO6f+MBVWM&#10;cQ0SShIj1eXJvX9AZG3GMwGaSUit7T6/gNgU+5gE2VpbMZ2JmNDWqNDWKE9pamsz24l5C4isNVpU&#10;XFdeQ7GTCSOZsAjJZRTL3GqEkwCh3B8KUKi0YrtrbDWpCVBMGMyUyE8xbwHSORSATsBjAhCrFyPy&#10;/wHu1YtR+a3RsdLapsTFtkWJKoCaaCVK82r7/dKQJkxlDa2WOQmMtbWwnPndNAQ8rZDa3zGm0gDQ&#10;ZlwTUZ4eFwERheoSkVQiFlXY58SJLgGiiW41pnmUVl5LtJ06t506AaC57P8FqTlbbwuATTxuo85p&#10;lta0OptBdlCY2xxGAk6TYsaT28lHfX0rnOl14TeqcRZnYblwDGN8BKaYvVgTY3BdvoC/rIQGvY4m&#10;m4UmYf9SV9NQnEt9yjn8J2LxHNyJK2w1zs2LcW6Yh3vjPDybFuARQOf2pXh3LpefGe/e1Xj3r8cX&#10;s5PAiYMELxyT0Z71RVnUC9istooGEa1ptdHkFJGlHhpdLhotFhp0OsVoVlJEfW6GNJkFko/hPxaF&#10;71AY3r3r8exYjmfLYjybF+LdshDvVtGL8G5bgnfHcny71+A7sAV/7F4JmwXPHaMu5Qx1GReoy7xM&#10;XcYV6tIuEbx4lsDpYwQSY/DFheOLDsMXtQXfgU2KGe3ABvxRm/FHb8d/WABv+yS0Fji6n0BiBIHj&#10;UQSTYgleOEV9ThoNVeU0GU00u5w0+zzSkiZhNPG5FmYIcfLN7aHRaqFRq6ahrFiJEU05R93ZRAnc&#10;+SK24Nm8GPfSSTimD8Y++i+sA3/G0vNLTH98hOnXdzD++Bamzm9g/v4NTN++junLVzB8/By6tx9D&#10;8+oDqF+8B9WbD6P67t+oR/ZBv2k1lqTjuAry8BYX4ku9iDs2AvPq+VSM7Elm5w84/cYTHHr0PsLu&#10;up2NN9/ImuuvZc2117DhhmvYcst1bL/9enbecT3bb7+Obbdfx5bbr2fzHTew5d7b2fX0Qxz65C1O&#10;9v6DlDlTKNy9FdWZY1iL8vDoNdKQFhSGCxFTKz7f4jPptOOpqcSQeolSYXFbv4oLMyZxZsgAjnf9&#10;lYTvPifmo7c5+OaLHHj5afY98xh7n3yEPZ06sLfj/ex96B7CO7Rnf4e7iLj/Dglq7br1RjbfeAMb&#10;b72JsE6PEP/t52TMnoI6LhKzOIF8NI7cFUtI6tWV6HdeY1/HB9l9Zzt2334je2+7ln23X8/+djcQ&#10;0e5GIu68if3tbmRvuxvY3e4Gdt51EzvFa9x7K/seuYvIFx4l4Yt3SR7cm9y1K1CdPIZNbFuzgTqX&#10;QzEvttokRXyyo7YSVVIiOWuWcrZ/N+I+fJ2opx4i4oE7ibj3Dmlni3noTg4/IvpuDj9yFzEPK334&#10;4buJfaQ98Z3uI/7x+4h/9B7iOtzBobuuJ7Ld9UQ/9TDne3alalcY1gsX0SfGkzd/OknffMihju05&#10;cNs1HLrzeo50vJvjTzzA0cfuJf6hO4l94Dai772Zg/fcxMEHbyGm010kvvEU5zp/Rs6oQZSvXEzt&#10;vt2oEhLQXLiIIScfS0Ul9uoqzLmZVB2OIGvWeGlrO/LyY3KZ4u65SQJqiY/ezfGnH+Tk849y5sVO&#10;nH6uIycfu4ej999C7L03EvdYe469/zoXB/WhcMtmDCkpeI1m6vxBeQJbACvavHRU509QG7ePsk1L&#10;yZ04hEs/fc6Jlx/nyMPtOPbQbZx8tB3HH7uL5BeeJO+Tbyju1ovywaOp6DaMmn7jUY2aRu2oqVQP&#10;m0T1YGFJm0jtiMkSSFNNm4d25Vq0IvJz4ixUg8ajGjAW1aBxqIdNQjN8MprR09BOnYdp/RaMy9di&#10;XLkOy7YwnMdOYJi1CG3vMQqkNmKKYlATgNrQSRiFHW3CbCK69ZKQ2j/htKeFHa3T35CaadT0v01q&#10;/4DUnpCQWiuo9riA1R6VJrUTn/2G9qOe6L4bgKHnGAw9RqH/dTC6zgNk7Kcwq2k/74P2897ovxso&#10;ATQBrknwrMdojAMmSKuYgM4MfyrAmu7b/milWa2/Ylr7eTCGP4Zh7DMG46CJGHuPxfDbMPRdhmLo&#10;N16J7JwmoLC5OFasUyC1XmMUQG3a/FYgbRqWCbMUCG2SYksTUJrSf6/r/wKpzWyL8xTWtMV/Q2rC&#10;sNYKqEmD2oLlCig3ezFmsY9GTFEgtOFTlChPAeQJM5yI9Ow2UokpHTRRAnJyWaS1bhaW6fOxzl+K&#10;92wyTfU+Gp0mtFnnidu2jGmD/+DXL97gs3ef57MPX+Gbz9/gx6/e4OdPX+T3D59lwJevM7vnj+yf&#10;O4m08G3UHD9AVexm8rfNIidsMTVnErCXFWPNT6UqbjM568aQuWwoeRumU7xvHaXx+6k8eZiqU7FU&#10;noim8vhhKo4nUHHyGFVnTlF76Ry67FRMJblYKgqxCgNqbaWM7XTY7Lg9bgl9GMoLqTh/kqIj0ZSd&#10;OIoqLRVrRTlOox6XMKea9FhV1ZirKrFUV2BV1+I0GSTQ5bYY0BTmcT4inLAJ41n8+x8s/bM7+2bM&#10;JS3hBDadgYa6IH63W9rfMjdtI3n6PFJWbKTqVDKm4hLUGakUHI4ma8dO8vdFUpWUjKmsHLcAy1x2&#10;bCY9Np0au6YGc2khtRfPUHQ4iqzw3eQcOkhZcjL6kiLcZoM0iUnYTNjT3C78XsWo5vM4FQDNqMWm&#10;rcWqrsGmVeM06HBZjPIxAdN53U48HqdcZ2NBLtUJhyhYNofMIT1I/+0rsn/9koJev1E+chBVUydQ&#10;s2gu6k0b0Ufsx3g0FuOxeHSxEdTuWkfZ8lkUzRhDgTCrzZhIydKFVG/djCpyH9rYA+gO7kYTtpba&#10;5TMonzSEosHdyO31Czm9fiN3UC8KJ4ygfNFcVDu3YTx5AldhIQGzRf5d5ve6cVpMWNTCNFeJuapC&#10;tq2mAoe6BrdRh99upU6YdINB6oXVzuOR9xsLsqlOOkrJgTAKt6+naOs6ynduoToiHNXhGNSJiWiT&#10;TqM7dw7jhQtYLl7AdiEZ29lTWI/HY4zei3bXOmrWzqdyyVTK5k2mdO5USpfMoWz9Csr37aDySAyq&#10;C2fQZqWhE5HgeTloMjPQpKSguXAezSkBWR2W5jjVji2oNq5Fs24l2nUr0W1ai37HZowiInr/HkwH&#10;9mCK2IMlPAzL3u1Ydm3BvG09xvXL0C2ZiWrWGGlcqxj0ByV/fUPBjx+Q8+UbZH38Kpmfvk7Wtx+R&#10;2+1nikcOoWLBfFTbd6KLS8Bw7iKmzBzMeYWYCwqwZGVgTD6FNnoPNRsWUD59CIUDOpPT+d+kvvUk&#10;55/qwMmHHuBohw7EPdSB2I4PceSZTpx+6zVSvv2Kgt69qJkyBf2KlVh378EefwT7uYs4cwtxq7V4&#10;nW4C9Q3UNzQoA1S8bupF7KzNitdsxGXQ4tSpJZDvEtCUUYfXqJfgq1enxaPVSFjNUVuDtaoMc1EO&#10;pvSLGJIS0EbtoHbDAiqmDqawx9dkffYiGf96iOwX7yPv5YfJe/MJLr31FJGvPMqix+9h5MN3M+yp&#10;x5jy3rus+KMrYeMnE71yDcf3hnP+SCKZFy5RmpuPtqIKS60KR3kx1iun0e3fILdL9u+fkvrxq6R8&#10;8CoZX31IfpcfKOndjcqhfakePYSasYOpHNWXivEDqVo8A3XkXqxZmfjM5v8BUmtlx1ojQEWEp3iO&#10;GDQkzIhetx2X3YzDasBhNcrrHqddflZ9AkCVQKr4nItBR39DajS3HhHLyE+lW1+JlqY6GnxOPFYd&#10;VhExqqrGZtDjdbgI+MVgtGBjQ0Odqr4+cLihwT+qvt73BnDLf/8eEapQhSpUoQpVqEIVqlCFKlSh&#10;ClWoQhWqUIUqVKH6v6SAa+vrfa/VBXwzAl5vms/rDgroSXbAo4BO/4x1DHhaoyFbYaP/AVKTEZEy&#10;2lNAUCIm5J8w1z9BrlajVIsYEd9CvbgUZiu1ANSO4t25Cs/SibgXj8ezbRn+o4eoz0qjobyShpJS&#10;GSco7vPuWIFz0SjsE7thG/YjtsHfYR/2I/bRXXAIQG1qH5zT++Gc1hfHlD5/g2ptNrWJfRRIbfkU&#10;fHvXETx/lAZVmYz9E5Yh8bN8c0tja4zn/zukpsBefz8urtfX1UmgT0JqEiJTYjwl+CcgNdEyGlOB&#10;z2S3xm22tTSTtcamtoFkdfVBgsJC97+F1BQrmHwdcQKnFVZTDHdBCanJ/dMWXypjWOuV+QuoQ0Bn&#10;AlATlrJWSE2YxwRUF/QJ01ur7U3Y4MTzJPwmgL7WbhDr3wa/tRrZRAyngLXkvNpazFuAaQqc1ijg&#10;NAmOCZOZnYDTSsBpkRY02QIg8zmoD7hpCP5vILW25RWmORnnKeA6YaRTjHVXYTQR7en924xWL0C0&#10;/wVSazWpeRVQTbaYRk4rWszPTp3HRp3LKjvYCsUF3MLAYSPgd0nws15sCwEGCSuHQYW7PA9H1iXs&#10;V87gTD2HOy8Tf1UVDRYrLS4vLU4XLUY9zWVFNKRdJHAyAe+hPTh3rce+aTH2NXNwrJyOc+U03Gtm&#10;4tk4H+/OFXgjNuOL3UPg5CECF44QzEymvjhTRl42qqtp1Klp0GhkN6qFlVBFY0019WUl1BXkUJd+&#10;mcC5U/gFNHZwD949G/FsXYp7/Rzcq6fhXjEJ9/JJuFdOwrN2Gp4Ns/FumY93xxJpPfQKu5mwmgmQ&#10;7Ew8wcunqcu8RH1eutJZV6hLTSaYnEjgeIxiYIsKwx+1HZ/og229Tc7HFxOGPyEcf2IUfhFfKmND&#10;4wmeFVa2k9SlX6AuX4B3FTQajDR5fDTXN9HS2ExLsI5mt4cmm40mi4lGnUbGBNeXFFKXnUbd5bME&#10;TsXjj9uP/8B2fGFr8GxYKOE058xB2Ef/iaX/d5i7fYzpl7cxffcqxi+fx/jpkxg+6oT+/Y6yDe8/&#10;ivHDTpg+fBzzB09g+fQ5bD/8G0f/n/EunEQgeg8NWVdoFLbG6jK5zN5DO7EtmoBmwI+UfP0aGa89&#10;wLnHbyXxgVs4dM9t7L7ndra2v5Mt991N2KMPEvFcJ2Jee5K4N58m7t/PcPjfzxL97stEf/wmcT99&#10;zsnBPbiyYDpF4TtRXziNvapcvv9lXFOLYhETgKRHwAUVJRiy02TcZf6uLVyaN5NjA3sT88M3HHjv&#10;Tfa/9Az7nn6UvY89yJ4O97Dr3jvYfufNbL7lOgnMrRfgnDC7XXsNm669hs3XKnGjbb31jtsIf/4Z&#10;Tv7Rhfwl89EficF6KRl1QixZixdy5NcfCXuiIxtuvFaa4DaIaa65hl3CnNbuJiLub0fkw/dw8LEH&#10;OPj4Axx86iEOisjNV54m+o0XOPzeqxz56n1O9fyVlJmTKBUn4DPTCdjtivWj9USq+F7y2czYKktR&#10;XzxD4d5tXJ46hhO/fEP0K09LsC78tusIv+Va9t92PQfa3cDB9jcSfZ9iSzssLGeP3kvcEx048nRH&#10;jj77KMeee5SjTz7I4fvuIOKWawm/8VqiHrmXU19/JmM+LadPY79wgbJNGzj7+49EPfEQ4bdex/7r&#10;ryHylmuIuedGYkVcaIfbie1wB7Ed7yb+6Q4c+dcznPj0Tc79/i3pI/pTNH86VZvWUhu+l+qDUVTG&#10;xlNzOhl9Rjbm/HwMVy5QGRFG5pRRnP7mAxKeeoDDd91A7O3XEn/PzRx95G6OP/MQJ1/qRNKLnUh6&#10;5mFOdLyHI+1v4vBd1xPb6T5OfvE+aZPGUh4ZgSkvH4/NSbCugWCwDrfDjlVdjbEoC+2FY1Tv20je&#10;tKFc+Okjjj3/MPEiIvS+WzjZ8S7OPPcQp59/iAuvv0jBZz9Q/ONflP85kMrfhlDTZxyqwROpFT1i&#10;EjWjp1A7ZqrSwyehFpa0TVvRr1yHevIcVP3HKj14POqhE9EMmYhm2CS0wyaj6TcOTe+xaPqPQz9p&#10;FvbwA5hXrkfbbxy6wRMVQG3UNAyjpmIcOklCZ6ZJc9jfrTdvPfvsf8BpbX0VUmttEfNpHqdEfib1&#10;Gczjj3W8Cqo9LvqxR/no2ec5+f1fCmDWfRRGYTvrNUZa0HTf9ZfgmoDMBHAmQDUJsvUZg6HPWPS/&#10;DUX/wwAJq5kGTpCGNP0fwyXgJiE3Mf0XfdB93Q/9T4MllCYgL9OwyZhGTcM0dDKGnqPk/QJ0E5Ga&#10;9tXrcaxej23JKsVmJsxmE2YppjQRE9oGoE2fr0R6Tp2HZeZCBRAbqRjV/obU5l2F3ISBTcJoMvaz&#10;Ne5z/lJsc5diXbAcm4jzXLQC25KVSqzn0lVYZizEKOJGh05W5j9xNkaxzN1HSWDN2HesjC8VBje5&#10;Ln8Ml7CehObGzcQbe5SWBh+NNjVVKcc5sH4OY/r+yPefvc4n773MZx+/xVefv8fXn7/Np++/xCdv&#10;P0PnD19l6O/fs27aBM6Fb6fmbDyG5INUx26mOGYLNWePYsrNkRF/NaeiKNm/nILtMynYOovCnYso&#10;2L2S/F0ryNuxlKL966k+GY024wr67CxUqVckpKbNuIy5KBtbZRH26nJstcKGVoVFr8PlcuEJBHG6&#10;nJhqK6nJvEJ5chKVyadRp6VgKi/FadDiEhYjvQZrbTWWVhjKqqqRJjK/gGgNWoounSN+1TLWdu/K&#10;vE8+YUXnH4mbu5Cy85fxOdwyZq/RbkF18iQZK9ZwZeEKCvYcQH3hMobsbFQXz1Gwdx9py9eStX4b&#10;1aeScWp1+DxuPC4nbgEmu2y4rAYsVSVoMlOoSE6iNOkUlZcvoS8qxKFT47GYZGSnbLsVr0vEX7pk&#10;BKZXmJmEGU6nxqIW8aXVV2E1YVYTEaMCbvO1xoR6DFqs2anURoVRNGcsmT2+I/3L10n/6EWyPnqZ&#10;3E/fpKDz55T26UHV5Imo165AH7EXY3w0+rhI1BE7qNq8ktJlcyhZMJOSxfMoX7uSqp1bUR3YgyY6&#10;HG3kLtS7NlC9ehFlsydQNGYAeQO7kdPrV3J7/kxe/z8pHDOY0kVzqNmzC33yWSwlRdjVtdg0Ksw1&#10;1TIi1VRaLNtSVoytvBRHdQXOmipcahVunQaPXovPZMRnMeHS1GItyUeXkozqVAKqVkuoiLFWnThO&#10;zcmTVCedoebsOVQXLqNLSceclSOjtB2FBThys7GlX8R4+ija2AhU4dupDdtM7a4t1Ir1SjyM7tJZ&#10;jHmZmMoKpQXPWF4qIySNJWUYi4rlPteKSNDEeGr376F2y3pq1yxFJWxqq5ei3bgW/a7tGCMjMMdG&#10;Y0lMwHYyEXtSIg5xefwItqNxmGMiMIRvR7NlFbXLZlE5bRglQ7qS1/VLsr79N+mfvUraRy+T9vFr&#10;ZHz5Htk/f0t+3x4ytrNs+XKq9uxCFR8vbZ+65NMYko5jOHIY3cE96HatQ7V6NlXTh1LcvwtZ33/C&#10;xbdfJ+nFZ0jo+AAx99xC9O3XEn3HDRy5vz2nn3mK1HffoeC7b6jo1R3VuNFoF85Hv20bxthYLJcv&#10;4ygRcaAqAiYz9W4vjQ3CjNdCQ0sLweYmfPUB3OJ9btbjMmhw6dW4BHSorlFMoTodbqN4fztw2524&#10;bXZcej3O0mJsKecxHA6nevVsikZ1J/f3j8n96jXyPn2ZvM9e5vJHz3Pw9UdZ/NjtDG53DX/eeh1/&#10;tL+Tnk88weB332dCl9+YM3wkaxcuIiJsN6ePHScvLZ2awhLMFRU4Sotwpl3AJCC+ZdMpHt6L3B4/&#10;kfPnD+R1/ZHCXr9TOqA7lcP6UiUjP3tTMW4QVYtnoo7ahzU7C5/Z8r+F1P4bKJPRnE3ieFQcK7rw&#10;umwyplgY1jwOGx6nVYKsbpcdj9uNzyuM6HU0NzQqgJqcTxv4prT4u7K5qZGmRgFutkJqmkqMNeWY&#10;VLU4jBZ8LmH69jcFg0FHQzCQXV8X2NDY0vgDEIr8DFWoQhWqUIUqVKEKVahCFapQhSpUoQpVqEIV&#10;qv9bC7ihoaHhzWDQP9fv92R5ve6GgIDNRDSlAHrcNoJuq2wRfyjjFoXBKxC4GvEpQDUBrCkxkYpB&#10;7T/ArdaWYNc/IK5GAXA1N9HY0iJbQEV1tWUEzifi2b0Kz4rJeFZOw7tngzQs1eflUl9cQl12NoFT&#10;x/Du3Yx71XScMwZgH/MbtqGdsQ3+AdvgzthHdME+9k+cE3vinNr7b0htcm8Jp9nH/dXaPXFM7odz&#10;5jDciyfh2baEwNEI6grSabQaaaoL0CR+2BcRcc3ih/h/rMt/tWKLa7WQSVuWgLwUq1pjfb0C9glg&#10;SsBjIi5TgH8ChpLbVDHUSSisbRtJu5kCjbXdp9jPBFSmwHFtljJpv5NgoRj97pFAVMAnXkcAhjYC&#10;LqVlnKjYrwIqE+CZANVazW/ydcRy1wWVfdkKfbVFaTbKVuI464XlTcxDREG1xcGK/Vcn9r8C6Ckn&#10;LhSTnGgROSoBMhnD6aXe41HMZe5/9FVITABiVoJOMwGHCZ/NgM+ql+23CkOZsJNZCfocMo5KmuVk&#10;vKxYdmX5hSFKbk+xjUTcqYgBlcsvoLg2O5sCmUngzOdWzG1ifgKWbIXXlHbT6FOiRa92UGlxwke8&#10;vrAMStCw1YwnX6OtxTzF80Ssqnh/iM+QgBStRgI6FQF1NQFNNXUGLXVWM41ON80ePy0OD80GE42V&#10;FdRnpuFPPok3IQb3oXBcEWG4wnfgCt+KO3wTnn0b8YZvxhe1E3/CQQLnT1KfnSqjORu11TSZtTTb&#10;LYqZzWigUVVLfWkJ9TlZ1KVcJJh8gsCJw/hiw/FGbMOzYzXu9QtwLpmMc/YIHFP7YRdGwim9cM4e&#10;iGvxaNzrZuDduQTfgfX4Y3cqRrOkGILnjxEUtrScK9QXK3GbDSJCU8Bx1RU0FOdJYE3Eefri9+GL&#10;3Ipv3wZ84ZtkTKiM9hQRpqePEBRxpqJPHyV47jjB8ycJJos+Qd2549RdTKI+85KcZ0NtDY1GM81y&#10;+/lodnlpsthoVKtpaFtXESV68bQ0MAaOxeA/HI7vwHa8YevwbF6CZ+083CtmyO8D19xROKcNkDHB&#10;1qE/Y+n3DZZun2D+9R1MP/wL0zcvYfzqOYxfPo3x8ycwfib6KUyfP4P1u9ew9fgS9+QB+Lcup/HM&#10;UVqK82muqaChKBtfUhz2HcsxzRyCbmBnVF3epfK71yj7/HmKPn6OnA9f5MoHr3LqvVeJe+91Dn70&#10;b2K//piTv3/PxX6/kzqsB+mj+5I+fiAZ00eRuWgm+dvXU5kQjT71soTT/DazfO+Lk5PiZKL4fHtN&#10;ekz5mVQmJZAXvo0rK+aSNG4wh//sTPhH77Dj+afY8vCDbBFgXLtb2H77jey47UZ23HoD22+5ji03&#10;XsOm6xRArQ1Sk90aObpWXF57LVvvuIWIl57jdPc/KV69AsORWMynjlG5dyeXJ44h5usv2N7pUdbe&#10;eAOr5TTXsPG6a9l2w/Xsuudm9ne8h4PPdCTm1aeJe/sVjn78b058+zFnunzP+d5/cnlIX1LHDSNr&#10;7nSKtm9EnXQSR3kZQZdLOSHb1CRtkF6HDUtFMarzpygM30HKgqmc7PMbhz9+k8hnHubAvbcSeceN&#10;RLW7iUPtb+PQ/e049MCdRHe4U7GpdbyH2MfuI+6JB4l76mGOPP0oR595lKNPPUTCI+2Juu1Gdl17&#10;DXtuv4mEd94mc/x4NIcOYjuXjDpiP6nDhxDz4rPSLLf7mmsIv+FaIm67lsj213HwgZs5/OhdJDz3&#10;EMfffpGz33/KlX7dyJk2jjJhhNu3G/WB/VTv3U3J1i3kb95Cwe69VBw9gf5yKsaL56jau5OMcUNI&#10;+uwtEjrdI+M24+64liP33ELiI+059uSDnHi+I6de7MSpZx/h+MN3k3D3LRy+8wZiO97LyS8+InPm&#10;NGqPHcNRXY3f7cHvD+L2+HE5XLgcDlwmHZbiLFSJERQsHM+lLp9y/OVHSHjwFuLvu4njj97N6Wce&#10;4uyLj5L0/ENc/NeLFH39K6Xd+lLZdwRV3YZR208Y0SajGjQB1eAJqIZMQDV0AiphURsxCe2cxRg2&#10;b8W4ZgO6mQtRDxiHut9Y1APHo22F07QjpqAbNRXdyGnohk9FL2I85y3FERGJZc0mdH3Hoes3VtrT&#10;RNSnUQBQ0qI2C9Ok2ezv1os3n33mH3Dao7JFlOflgSMlSCWBqjarlzCPTZrDqQHDJKSm9KN0eqyj&#10;7A+fe56TP/yFaeRUbPOXYx4/G13ngei+HSANavL6N/3R/aBEfErzmQDaRAtIrctQJdaz9VL7TT8F&#10;ShOX3/RD+4UwsPVptakNUmC1HqOlpcwycRbmCbOkrczYb5wE0lw7d+MM2419zQZMAkwbOlnGbYoY&#10;TWFZU+xnbbGaK7CKnrNYAdZET56LZUKrRU0YzUSLuE8BqLXBaItXyrYvWYldXq66eikBNfG4ANYW&#10;rZTbUCybjCYdOhnTyGkYegmjmhKJKq1qYpv0HYd57Ez5uNiWAlTzxifS5LbgURWSezqK7csmMLjn&#10;N9Ke9tlHb/DNFx/y/def8O0X7/Hxey/x7ltP8dn7L9Hz129ZNnUiZ6LC0aRfwF2UijUzidrkWKrP&#10;HqX2nLh+guoTB6k4vI2SiJUU711K8b7lFO1ZRs66qaTNG0TG0tGURW3BmJmCraoKc2mJjMfUZ6dh&#10;zM/AImxq5UWYK0sxVZViVlVjNxlxCQDM58XpsGCsraAmK4Xyc6ckAKbKSJOAkUOnkdGgDr0GS00V&#10;hrJS2Ta1Cq/Djs/jwqqrpTD5BIlL57G926+s/+JTIvr2JWXLTgy5xTQE6miur8NdVU71kQRy1m8k&#10;Y+U6iiMOoktNx1JcRNXxY6QvXcXlafPI37wLXUomHp2RgMcrBzb4/B48IuLZZsJt1GNX1UiQzlha&#10;hKmiHJu6VkZeOo06ubwCSBPgmQDWBNgiTGluuwWn1YjNoMWiqVZiTGsqsahqJLwmIky9Tof8G1H8&#10;vRewGHGW5GNIiqdq81IKJ/Ql+49PyPzoOTJe7UDmiw+Q9erT5L7/OoW/fkPZqMHUrliMbv8ejEcP&#10;YzgWhy4mgtqwLVSsW07p0vkUL5pD8dL5lK5dTsW2jVTvC0MVsQ9V+C5qd26iat1iyudNpHjcAPKH&#10;dCW7TxeyBvUgZ8o4CjesofJIHJr0VAylYn+WY66swFRSjKm4CFNxIeaiAkz5ORiy0tGmXEJz6Rya&#10;S+clEO0oL5XxkX6LGa9Bi1tVjau6XMZIWgrz0GemU3v5IpVnzlCRlET5qVNUnhLvwXPorlzBlJWN&#10;Jb8Aa5Gwj+Vhzs7EnHYZ86VzWC4mY027giM/B2eViKusxqFTSZjOqqptbRXW2lrMFWXoc7NQn0ui&#10;Ji6S6l2bqF6zmOqls6leNJPqpXOpXbMM9bZN6MJ3YYyJxJIYh+XkUaynT2I7cwrr2dOYzyZhSjqJ&#10;/vhRdHHRaA7sQbV9PdWrFlA+ZxzF4/qS1/9nsrp8IgHDtPdfJvWD10n77jOy+nYnf8ZEitcso3TH&#10;Rkp3baV8zzaqw3ejOXgAU1wMlvgYzNHhGMI2S4CubPpE8ob0IeWXrzjzzgsceeIeDt59Iwduuo7I&#10;W24mvv3dnH24A+kvPE3hB29R/tPXVA3sSfXU8ahWLkGzazuGw4ewnD6DIzsHT62GoNNLoKERf1Mz&#10;noZ6HB4nNoseq7YGq6oKa3WZBNbtFWU4Kipw1qpwG0x4bU68Lh8epweP2Ya7Vo09NxvjqQRqdq2h&#10;fNF4Ssb1omTQrxT0/o5Lv33Ewc9fYtFL9zHgvuvpfPM1fHrjNXx46018/MD9fPPii/zx5RcM79uX&#10;BbNnsWfHFk7GxZB15jSVKSmYcvNx5ufjTL2MJf4Qmk0rKJ89jsJRfcjr/zt5fbpQ2PcPSgf+RdnQ&#10;HpQP7U7Z6P5ULBQmtX3YsrLwm/4TUhP//ofprK2vQmsCVGsbPNV63Ohz4/c4JLDmEp9nmxmn3YbH&#10;JQZRBWhqaKSluRV0a2qUx7rCCK1YocVxaJ08Bgp6bXhsAlKrwlhdjqm2Brtej8dmx+92tfi9nvq6&#10;uoC1vt5/qqGhbnRLS8uzwHX//btEqEIVqlCFKlShClWoQhWqUIUqVKEKVahCFapQher/ggJuamhp&#10;+Hd9fXC+3+/J9XhcTQEJqHkUoKkNUPsHpCaAtH9GfUpATQBArYCVYhxT+p/mtOar9jQBYP0NqInR&#10;2I3CeKWuJHDxGL7wtXjWCyPUPPxRO2QMYH1xKQ0l5QRTUvDHReHetATnnOE4xv6JbeiP2Ad/j31I&#10;Z+zDf8U+8g8cY//CMb67Eus5uRfOqX1xSotaK6Q2pqvSY3vgmCQgteG4Fk3Cs3Eh/kM7CV45TUNt&#10;OY1uJ41ixDjQJH7cbwXS/kdIrdUWVi+iLVtBKQGItIFqwp4l4i2FxUhs2zZI7aqFTMRwinm32uf+&#10;NtD909b2j8fFa16FsFqjNKUFTxjtFFDN7xEnB6z4nWb8DjN+pwW/sHsJK56A49rAuFagTsSBts3r&#10;b0hN6cZgK/gl1ks81gqqXYXURBSojPz82yQntokE09rMe6J9IjLUQ53bTZ3bKaMGr7bLRr3bRp1H&#10;vO/MBJxGfDY9XosWr0mN16jGZ1Tjt+jwiyhNt0Va6eoCbiUSVdrmFFBQeZ+17ZsGCQpeNcOJ95sw&#10;y7VCaBJQ8wtAzSsjRCWMKVpEiQojm1h/sS/bWsCYrd1mtms7aSP3fesyyG4DGMWJodboWwnNiThS&#10;j5tGl4Mmp5MmEUvpctLkELYvC016oxJpW1xKMCMd/5kkPPGHcUWF49q/C3fELrwH9+E7vB/fkSj8&#10;iYcInIwncC6Juox06stF3KVRAlstHi/N4nUsJhpU1dQX5lJ35Tz+E3H4D+3Gt3udjAp1r5qGc8EY&#10;HLOG4JjUF/uYv7AN+xXb0J+xj/gZ+/iuOOcOxLVmCt49K/HF7yKYHEd9RjINRRk0VhTSqK6gyail&#10;yWamyemgyeOm2euj2e2m2WqlUdjbSgupy7hI8Ew8vtjdCqQmIkEP78F/Kpa6S6dlBGhd2mXqLp4j&#10;cPYkgVOJBE8eISjWUXTSUQmsiefVF+XRUF1No95AkzhpZzAqEF5JMXUZqQSSk/AfjcEfvQ/f/m14&#10;d6/Hu30V3s1L8ayfj2fVbNzLpuFaNBHX/PG45o3FNXcMrtkjcc0cilMAehO6Yxv5O7bBP2Lt9x3W&#10;Pl9j7fMNtn5fY+3/NZY+n2Pp+QmWnp9i6fed/G5xLZ+G72AY9ZmXadZqaDabaaiswHfuFNadazHM&#10;HY129F9oBv+KdtDP6Ef8iWlsT8wT+mGcNBjVpGGUjh9K1tghXBk7lCuTRpE9ZwolqxdRs3sj2ujd&#10;aI9GYTh7FEvGFVwVZQRMRhpcAqr0US/ATwEIWC14RIxZXra0puXs2sD5+ZM4OrQ7Ub98xu73XmTL&#10;Uw+ytv1trLjpelZcew2rWoEzAaBJS9r117D5xmvYfPO1bLlViRjd2u4Gtt95E9va3cSWO25i4223&#10;sPGudmx76H4OvPUyST3/JHfpAlSHItAciaF46zrODulLxNuvsbnDvay/4zY2tbuD7XffxZ7772V/&#10;p0eIeukpYt99laNfvMfJzl9w5s8fOd+7KynD+5M1aTR5s6dSuHQ+JWtXUbZjG6rYWKxZWQRMJprq&#10;FBA64Hbg0NSgzUmn4sQR8nZv4cqCqZwa+Bdx37zPgZc7se+hdoSLk+F33kj0vcKWdg9xnR4k7omH&#10;iXvyEQmkxT35MPFPPCQ79vEHOPzY/Rx++F5iOrSXlruoO24g/Obr2XPnHRx68XkuDBhA+dZt6I7E&#10;U7M3jLSxI0l479/suet2wm68nvB2t3LoofYcfuIB4p7vyJF/Pc3JD1/n3I+fk9K/G3nTxlG+Zhmq&#10;PTvRRR9EeyiKirAd5K5YRtq8OWQsX05B2G6qExLRnjhB9d4wsieOIOmzfxPb8U4Ot7uW+PY3kPhg&#10;O048/gAnnusoAbXjzzzM8ccfkPfH3XGDNNXEPfYgp77+lKw5M1GfPIVTqyfg8+F1uXFYbFiNZuwW&#10;Ky6nA6dBhSH1DCWbFnG51w+ceL0TCQ/dSsJ9N3Os452cfqEjya89ydlXHufksx0kpFby459UDBhG&#10;9fAJ1HQfgUpAakMmoRowDtXA8Qqk1taDxqOdPBf90lUYlq5CN30+6kHjUQ8Yi0ZAaoMnoBs2CZ2E&#10;1KahFz18CnphSFu4HEd4BLZN29ANnICu71gMQyZhFJDayGkYR0/HNG6mBNWO9BpAt3+/zQ//eoMf&#10;Xhf9+tXOHDJWQlUCULO09diZMgrz0qCRfPfav/juX//i+9ff4Ps33+S7t96kz7vvc/6rruh+GYxp&#10;wHhpCJNg2dcKbKb9rLdsAapJ0Oy3oRgFpPX7MBnhKaM9BYz2ZV+l28xp3/ZD90VftJ/2RvttP2Xa&#10;Hwdh+GWIBLuMQyZhnjIP66yFMk5TRmeOno5z6w68cfG4ww9gGjwJ89BJii1t6jwlznPyHAm2mcfN&#10;UkxrYh4zFipQWptZra1FTOg08fgCxaQ2uw1wU6I9JbAmALV/QmrifgHAzV8uITVhaRPxqSICVZrm&#10;BDwooDURXdp3nIwBFRCbeeIc7Gs3YV+9AftKJa7Un3SaBpMKU2EKF2N3smruCHp3+5KvvniTLz5/&#10;l87ffs7P33/J9199wEfvv8Q7bz3Fx++/RPffvmP57Okkxx+WsFWDSUNAX4kpP5Xq5KOUJhygNHYf&#10;FQnhVCbso+zwdsoObaEidhvlBzeSt34ylyd14eKEX8nfMBPtuWM4aypxaNVYqsoxFudhyMtQuigH&#10;Y1khxooizNWlEtCy6jUy8tPlsWOzGtBVFlOZdoHSMycoO3saVXoqprISxagmYj81KgzlZegFEFVR&#10;JqEOr9tFIOjDaVJTef4EF1YtIHZQL2J6def0pGkUhB/CUlBGvUeJNHeWl1AZE03mshVkrlpHVeIJ&#10;LMUlGNLSKd61l7Q5C0mfu4Si7eHoL6bh1hsJBgL4ggG8ItZP/I0jBygE5Hen22LErtNg06qkFU1Y&#10;3xxGrWwR7ykuXRYDXqcdv4gt9ysRgk4JAtViqq7AKOITayqx69S4zUb8Trs06DbWCUjfJwcb2Asz&#10;0CXsp3LlNIqHdiHvu3+R/frDpD3RntRHbiPtqfZkvfMCxV1/pGraJLRbNmCIjsSYEIPuUASq3duo&#10;WLeC4sWzKZw/k8LFCyhZt46KfftRHUlEe/Ys+gvn0J09gSb2ADVh6yhfPoOCqcPJHjuQzEkjyF48&#10;h6I9O6k6fQpdbjbm8nJptxMWNWNRAYbcHPSZaagvnac66QTlCYcpPRxFaUwU1YnxGC6dx1FUhE+t&#10;xm/Q4jfo8Bn1eIRJTqPGWl2FoaQYTW42takpVJ5PpkzM59hRqo4nUpt0Cu3FS9KMacgpwFhQhKkg&#10;H3NeDtbcbOyFBbirKvDqtXgtRtxWI06zAYdBL9uu12HTabCoqzGUFaLLTkF97gSq+ChqReTt1lVU&#10;r11M1aqFVK9eQu3G1ah3bEK7PwxDTATGI9GYjx/BknQSy9lkzBcvY0pJw5CehSErF1N2LpbMLKxp&#10;KVjOn8J4JBL17rVULp1C4YjuZP36OWlfvUfq95+SIWJVp4ykYMVcijYupXDdYgpWzqNIwGgbVlMb&#10;th39gUgscXHYEhOxJx7BEheNYf9OatYuonDyUFL+6syJj98i+vmnONDxEaLuv4+Eu9tx9t7bSHvk&#10;LnKf60DRO89T8vV7lP7xPWUDu1MxbgRV82eh2rQBXXS0XAdbeQUOkwWHy4PN7cJit2IxGbEYdFhE&#10;zK34LBfmYchIwXD5Iqa0FKx5eTgqq3FqjbhNTjwWF26DBUdVBZbsK5jOxKE7tAPN9hVUrZ5J1qxh&#10;JAzpwtof32b0m53o8nh7Pr3/Dv599228ed/dvP/0E3z3/rv06/oHM6dMYOv6FcTu28G5Q/vJio2m&#10;/PgxtMlnMZ89i/nEUfQH96PavpaKFbMpmTWWoolDKR47iLKxAygb3ZeSYX9RPLIXpXMnSQDTmpGB&#10;3/ifcZ//vyG1tmp9XAxeEFY0AawFfdLC7XVZcQlITZoTbRJarwuIY3sx6Ei0chz1t+W7bVCT+N1A&#10;QGoG7IZaLOoqGZ1rN+jwWC0E3E5hiWzxe5yNfp+zIhDw72hqqv8DeBK4IwSrhSpUoQpVqEIVqlCF&#10;KlShClWoQhWqUIUqVKEK1f9l1dLScnNDS8M7waB/kd/vyfN63M0BCai5CQqI6iqkJuIVxahqYYtS&#10;4DRhXBMtQSYB7rSavgSM1tb/jPa8auwSP3K32ckE/OXz0lBbSfDSSbwRG/BumoM3bCn+hP0ycrCh&#10;uIT6/EICZ0/j2bsF15LJ2Cf1xjb8F2wDv8M28Hvsg3/EPuwXCajZR3fDPrY79nE9lDhPEesp4LRJ&#10;fRRobXwPBVAb/Sf2Md2wT+iDY/pQXAsm4F43D3/4JgJJcdQXZdFgMSiwU6vtrVHawf4Jqv0NkMko&#10;yzoBYvmoE/Ce2DaBVrhJzEPCZMI855Ej1wMeYTprs5opEZz/Daldjc38B/jX0tQgWzHTCRNaK6gm&#10;Thy0WtVEXGsg4MHvdfwDUjPid5jkdRE/KYxqIgqzDcJSujVWtBVEky3BtVaITdrWBKglTkoo9rCr&#10;kJqI1BTzk0YzBdBTRumLuM1W8FHAaTJ6VJjTnNS5Ha2Amk1pCakpsZlBj+VvSM2sxmOoxaOvkS1B&#10;NasWv8NAwGUm6BXvT8WoprwX/xsibJDvvSYBAoplEzY1AaG1Gs/+E1ITkaheBdITEJqEL9v2tQKZ&#10;ScudNN3903bXQIPsRhoaBYDZLGOHRDejRO3IfSmgxWCQJr+fJo+HZoeDZgHYaFQ0lov3eiZ1GVcI&#10;CrvZpfMEzp0hcOIYvthDuMN34dq+Edfm1bg3r8K7cz2+/VvxH94rrWB155Ooy8ygvqyCRq2BZoud&#10;JtFaLQ1lRdRlXiZwOgFf9G68Yatwr5mFe/FYXDMHKzG44/7EPuJX7AJKG/wjtkE/Yhv6E/axXXHO&#10;HoRr3Qx8kRsIJEVTl3mO+tIcGtXliqXNZaVFxErWB2lpEuaFZloaW2gONtLk9dNos9Oo19JQWU59&#10;YTZ1aecJnjuG/3g0/qOR+I9FExS2tEtnqE+7SF3qRYIXzhA4LpZ3P769W/GFrccXthZfxFb8RyIJ&#10;XkiiLi9bgl8yrrS2lsbyMupzs6i7eJZA4mH8kbvw7lyLZ+MiPKtm4V46BddCAaKNwTV3NK45I3HN&#10;HoVr5gicoqcPxzl9BM4ZoofjnDFEsakJC6MAX8d2xTGuO44p/XCKaZdMwLViMs7lE3AuHotz6QRc&#10;6+fjjdxJ4GISDRVFNNltNPv8NJqtBAsKcB87gnX7Bswr52FeOhPL8jnYVy/AtXkFnp3r8O3dgj98&#10;J56I3djDd2HYvR3Vzi1UbdtA7a7t6OMOYU+9gK+ymIC2hjqrkUav2Pb1UFdPs9NFnVaNu7gAa2YK&#10;hnOnUcVHUxy2lbTFszg1qi8xf37N3k9fY8drndj8xD1suPcm1tx8DSuvuYblrb3immuk5WytMKXd&#10;dC0b293IlvtuY/vDd7PzsfvY82QHwp99hPDnHmXfC0+w79XniXj/bWJ//I6zIwaSvWIRJXt3ULJv&#10;Bxkr5nNiQDfC332FLY/czeb77iDssYc48NrLxL7/Hse+/pIzv/3Chd7dSRkxiMyJo8mZMZm8+TMp&#10;WraIsvWrqNy6kcptmyjftoXyXbuojj6M8XIqfq2RlgYRydwoTXHajIsUHtxL6qqFnJ04nMReXTj8&#10;zQdEvv4M+x6/l7333czeO68n4q6bOHjv7cQ8fC+HH+9A3NMdiXvmMeKe7UTcM52If/oxCazFdupA&#10;zMPtOSiiPe+8mX233MDu669h903XEH7/nRx+6zXO9elF0bp1qA7HULE3jCvjhnP4/TfZ+8Bd7Lr9&#10;BiIeupf4l5/n1Kfvkvzjl1zs+hMpff8ia/RQCmZNpWzVUmp2bEEbsRdN+G4qNq0jZ+5MLo0Zxpmh&#10;Azg/cRw569dRfTgWbWIi1bt2kDV+GGe+fJf4x+8hpt21xLa7lqMd7uD4Ew9w8rmOnHrpMU4+9wjH&#10;Ot1Hwn23E3PrdUTddA3RHe7m1JcfkTN/LrqzZ3FpdHgcbhxGE8bKKgwVVZh1BhxOpzSrmIoyqYjY&#10;QtrIHpx89zkSHrmd+PtuJPHhdpx8+gHOvvIE5954hjOvPs7JZx7k4psvU96tF5UDh1MzeCw13Yaj&#10;7jsOzcAJqHqNRtVrFOqB41APnqD0wHFoRk5FN3Ue+jmL0E2ajWboRLTDWw1qAlAbPhmdANNGTFUg&#10;taGTJKhmnLUIe9ge7NvC0A+bjL73GAlxGUe0QmrCziUArYmzqR4zlfSBo0gdOqa1x5I6bCypw8ei&#10;EWYyYVITBrW2FjDXqOnS9pbSZxipYtrBo0kdMY60CVPJGjmRmq7DFPhs4AT0f41UwDQBl33cSwHW&#10;RGzn9wMUKO3P4TLSUyciQNsgtk96SVuajAT9qq8SESosbN/2VwC3zoMUC1vnQRh+HYKh63AlKnPU&#10;NAmaSUit/3hMw6fKmE1PzGEJqlkmzMHYfxymARPksklDmdgOwrAmpm1dR/OE2dJiJm9Lm1orrPY/&#10;QWptgJpoCaKtUAA10cuERW0VNhEJKh5fulra12TM5+CJEkQTljXrnCVX40pFBKl5+BSssxbh3LId&#10;x8YtODZswbF2E/6kJILaCjSZyZw6sJGF0wbRtcunfPbZm3z+xft0/uErfvnxG77/5mM+/OBl3v73&#10;M3z60Sv0+esn1i2Zx+Wkk9gFGBzw0eT34Kwpo+b8UQoPbaUwYj2lh8OoSjxAZWIElYkHqEmKoeb4&#10;AYrCFpIy/U/Oj/qGjHkDqTy4DUtuOi6tWoJllupyDPmZaHPT0RZkoRdWsHIRwViMqaIEk4gA1alx&#10;2E047GZM+lrUxTmUXTxL0YlEypJOok5Lw1pRjlOnxa7XYq6twVhehqG0BGNlBTYBOgkDa50Hj1GF&#10;NvU8BXs2c2HKOJIGDubSlNmURsRir6ilIVgn/4Yypl6mYNsW0hcvJX/7LlRnLmDMzkV77jwlYXtI&#10;mz2fy5PnULB1twSivHYHwfp6gvV11AnjbXOjBOnFgAmfx4HLZsJh1ElATUJqBgGnabAb/r4t4j8D&#10;YrBCUx3BxgA+nwOHRY9JVYlRGubKZYymS0RjWs3SclkfCNDQ2Eh9UwN+nwtXbTmWlNNoo7ZRvWgc&#10;JQM6k/PFv8h4+QFSH7+F1MdvI+vljuR9/h4lPbpQOXkMquVL0GzbjHbvLtR7d1ETto3K7Zsp37qZ&#10;8h07qdwfSXXCMWqTz6NJz0SXm4s+JwND6gV0p49SGxNO5Z6tlGxfT/GurZRFR1JzNgl9ThaW8nKs&#10;VZWYSksw5OeiTU9Bdf4sVScSKY8/TGl0JKVR+2VXRkdRm3AY3cljmM6dwXjhLEZhQEtPwZqfh11Y&#10;ujRanAYjdqMJi0aNrryUGgFPnz9LxclEKhMTqDl2DFXSWdTJF1FfvIT64jlUyadRnTmF9nwypowM&#10;7OVluLQaCRC6rWbcFjMuswmnUUBBOqw6lYyYNVYIuC4XY1Yahsvn0J9ORJNwEHXUXmr37kS1Zwea&#10;fWFoD+xRILX4g5iPxmE5nojlVBKm5IsYL6dhyMjFUFCGpUKNQ2PBY7LjM5vx6Wpxl+ZivZKE5uAu&#10;KlfOo3j6OAqnjqFo0UzKt66mMmonldG7KN+3kaK188idN4GcycPJGz+U4kljqVowF+2mTVgio3Ae&#10;S8Rx6jjWY3HoD+6jastqcuZM5cLQARz/7WeOfPwBR19+llOd7uPiQ7eR+vDNZHW6ndzn7yP/X50o&#10;eO8lCr98m8JfvqSo9x+Ujh1B1bKlaKKiMF5Jw1JRi81sx+ZwY3d5sDtdWGwWjJpatHlZVJ86SkXE&#10;Lip2b6P2wD70J05gyczBWa3DbXbhdfjwOTz4bFZ8ehXeyiLc+elYLp+k6mg4KTuWETlnBEsH/srI&#10;Hz/mr4/f4Ie3XuKbN1/m50/ep+9vvzB1zAjWr1xC1N5tHI/ey/lDe7iybzsZYRvJ376B0u0bqQrb&#10;Ss2eMNT7d6PeH4ZqjwAM11Gzbgk1y2dTOXccxRP6kj+mN0VzJ1C9dweWtHT8RtP/Pu7zfwup/bME&#10;rNakHMOKgU5+Fz5hSBR2Rfles8h4YL9PDH5qA9P+2W3AmjjmdeFzWXBb9PK7QoFZTfjE94TbIQdn&#10;eZ3WFq/L4va4HZkBr3dzfTDYV9jcgfbAtf/9G0WoQhWqUIUqVKEKVahCFapQhSpUoQpVqEIVqlCF&#10;6v/QAm5paGl4Nxj0L/b7fPlej7tFgdRE1GcbpCbMVk7qfCLK0NsKqIlYSaUFzCPAJWlL+/8AqTUJ&#10;0EtAamJUdsBPg7qauiun8Udtw7tlAd7ti/EnRlCXkyqBlobcHPwi4nDdQuyT+mEb8D3WPl9gG/A1&#10;tkGdsQ3rosBpo/5UerQA0ER3kyYoaUsb3wvHhN7/K6Qmnje2B/bJA3DOGY17xUx8O1ZK6KcuJYn6&#10;mjIaPM6/Y0nlj/kKrNRmU1NAJfFDvQDUvMp2at1WwhxxFeCTMJliKJNwl9ettIC7AgrsdxX0+4ct&#10;7Sqc1tYSUmu9/x/bVjG5CZtXG6jmUywXbvv/CqmJGFexT4VNzCesYd5WQEuYLtogs1ZAS1rW2kCs&#10;1vVtBe4EzCWAu3+2BLwkqCce8yDeT2I9g619FVJrjdus8ziutozYlDCki6CIK3VZ8dkNrZBaDW5d&#10;lWyvvga/UYXfoiFg0/8NqgU8EqxrarXX/dPiJ+AwAVAJSE3GlgqgTZjS2tb9Hy2WX1rZhCWt1YKm&#10;WASUmBy5Da6a1cR18TrisSYaG5tpbGqF0ySY1kRLfQMtPj8tLhfNwpRmtdBkMtKoUdFQVkJ9ZirB&#10;s8fwxx7Au38bnt0blN67BW/4dry7t+Lbvh7PuqW4V8zBvWQ67qXT8a6eg2/rMvwHthBIPCgNZPW5&#10;2TSUldFYWUVDK7AlYC5/QgTevetxr5+Da9FYnDMH4pgooKs/cIzsgmPEL7LtI7tgH/Mn9om9ccwY&#10;LMEr96b5+A9tJXjxBA1leTSZdTR7nTT7fTTXBWipr6OloV623M6BIE0enwTkGtRaZTkKcqjPSqU+&#10;9Tx1V85Qd/4EweREGeMZOJ1I4KyI70yi7sJpgmeOETh6CF9kGN4da3Cvm497yRTciybiXjkdb9hK&#10;/EcOUJdynvrCArm+9UUF1KenUHf2uNyOvj2b8WxYjHv5VFzzRrca0frjnNwH5/ieOMf1wDlOXPbC&#10;ObEvTmFUFN8DkwfhnDwY59ShOKcNwzljGE4x7ZyhuOYOxbVwFK4VU/FuXYr3wHb8Rw/IiFN/UjT+&#10;kwcJnI4nmHpRgnMSQAz6JTzWaHdQV16B7+Il3PHxuCL24dq/B29UBP6YaAKxhwkciSOQmEDw2BHq&#10;Thyl7lgidUcT8McdxnUoCmtUBObYGOyXLuAT0aYCwKgL0hQM0OT10mi1Ul9VjSc9BfOxw6j3b6dy&#10;6ypKVs0nb85kUscN4Uyf30n46ROiPn6FPf/qxK4XHmLXk/exq+Nd7Hjwdra2v5mN7a5n3e3Xse6O&#10;G1h/z61sfqg9O57uwK5Xn2Lfuy8T+elbxHz9PnHff0ziz59z7LdvOPnXT5we3JuLU8eTtXIZJft2&#10;UxkXTWnkPlKWz+fIgK7s+/h1wl54jN0vdOLQ269w7IevONe7B6kjhpE1eRL5c+dSvHQpZWtXU7lp&#10;PVVbN1O1bQtV27dRtX0r5Vs2UbhmFTnLl5O7cTMV0XGYMnIJGK3UO5y4aqqoTjpK6qoFnBjai5jO&#10;nxLx9kvsefYRdnW8m1333sqeu24ivP3NRN5/B4cevofoTg8S/cRDRD/5CNFPdST6yY5EP/EI0Y91&#10;4FDHBzj00D0cfOBOou65lf3tbmTPbTew65Yb2HnbzezpcBex7/2LC0P6UbRxHaojcVTHHSJjyVwS&#10;fvqKPU89xJ6H7ubQi09w6qsPuNzjDzLHDiN/1hRKFs2jbMUyqjasp3b7NlS7d6IK207lxnXkz5nB&#10;xb7dSfz2E2K/fJ+jf/7E5VlTqTgQgfHkSbSREdK6lvT528R2as/h9tcT1/5GjnS4g2NPPsDxZx/m&#10;2DMPkfjkAxx9tD3x995KzO03cuj2m4h5+H6Of/o+WTMmozt1Eo9KRJ0ZMZaUUn0llcrLKWgKirGZ&#10;zHg8bmy15VQlHCB9ylBOffY68Y/eSfy9N5L4kADUOpD04mOcffVJzr76BKdf7MjxJ+7h/L+ep7xL&#10;dyq7D6S6x1Cqv++H6s/haPqORdW7FVLrOwZ1fyXOUzNqGtqJs6VBTT9xNtoBE5Rozylz0U+fj2HG&#10;fPTi+uip6EdOVUC1YVPQC0va/GU49objiIjCMG4G+j5jFIvaiKlXITXz+JmKQUxAWaIFjDZlLmYB&#10;Y02fL9s8TYBZrS3uE5dT52KeNl+CVKaBE6T9y9B1hBLR+fswzCOmSYBLGsJ6jJaAmYTOvu6LTkBp&#10;vw/D0GeMtIcJYEzYxIQVTcSAiudISE2AbCLe84cB6H4ciF5Aba2Amvajnmi/6ictavrfhmAcMA7T&#10;mBkSurPMWIBl7hJlHUTPWCBNau79B/AmHMG2bI2ctzSv9R6jQGrCpCa2h4DVhD1t2jzMYh1bDWsy&#10;6lOAaiLmU4BpIuZz/jIJp4nrEkoTxrTWyE8Bxdnbevka7MvXKpGf4raA1pavxTxjgQThrMJ4t34z&#10;9lXr5HMEjCZAONPgiVjnLsa5eZt8XPaajfiTThFQlVCTeopje1azYGxvun3/Hl++/yrffPIOXTp/&#10;xR+/fMvP33/CFx+9xsfvPM8Pn7/FqH5d2bV+BbmXLuC2WGhpbJTt1tVSeymRgkNrydu3mOKYTVQf&#10;j6TmTDzqC0noMi6jSztHZUIY2atHcHHSD1ye+Cu5q6dQeyIGR0UpHotZRnQaivP+E1IrK8AkQLXy&#10;IkyVJZhrKrCIWEazHqtZh1FTRW1OOiVnTlKcmCBjH3WZmVjLy3FoNdJaZlXVYCwrkUY1fXkpFp1W&#10;GtUEKC/+XnJVFVCxZyuXRgzjTPfepEyaRcVhYXnTyeh0j7oG1anj5G5cT9qyleRu24P63GVswqh2&#10;6SJ56zeQPGo8l2YvoDT2COaKKgJeH/WNDdQ31sv4T7+I/ROgic+JxyWiPM04RCxpqz1NmtQMWmx6&#10;jbR3CTjKbbPI6eoaAgQb/Hi9LuwWg7RVCbOcXV2DU6OSZjGvyYDXYsEnoJdAgGBjI4G6IH5hb9NW&#10;YUk9izZiMxXzx1LcvzO5X71Mxmv3kf7UHaQ9fg8ZLzxE9gevUPh7Z8rHjqB2+RK0O7ehP7AfXXQU&#10;mqhI1JFRVB+Iojo6lupjJ6m5pHyfGWo10g7pMIt9qMVWVYoxLwtd2mV0KRfRZ6RhLCjAUlGOtboS&#10;S0UphsI8NGlXqEk+TeWxI5THxVAWHUX5oSgqD0ZSFRVBVcQeKvftoCJMAHIbKRcwefhuauMPS4ub&#10;VUDpKjVeqx2P3Y7dYsKorkFTXIAq/Qq1585Qe/oUqlNK1wpw7WgspdERFEfsoSRyP1VHEtBeuYK5&#10;pASnTqPErdqtuCxmnCYDdqNO7hOLVoVVvp90OPQ67BoNVhFdmp+D/vIFtCePoY2PRXf4EPrDBzEe&#10;jsQUG4k5JhJTdBTG6Cj00TFoY+PRHj2O9sx5DGm52ErE395Wgi7lmKZeHCO6HLjUKml7E3Ce4cwJ&#10;DBeSMKVfxJSXiinvMvrLx6k5tIOilTPIGtOLK398Rcp375PZ+QsKe3WjaspEdKtXY9yzF2vsYazH&#10;jmA5loAm9iAVe3aQu2oZKZPHc6F3V85/+wmX3n2BlJcfIuPZ9uQ8cxd5z7Yn77l7yX3hQXJefYTs&#10;t54i++PXyf/tO0rHjaZm4yb0iacw5xRhrRbvVys2sxWLWUBqajS5mVQei6V46xqKls6iePEsKtat&#10;Qh11AGPyBax5hTgrhcFZHAd7aQwEaBLHF+L4xmnDoa2kJvcKqScOErtrLduWz2TJ9NHMHDOIqSMH&#10;MmfSGNYsmkdE2DZOHYkl9fwpsi+eIut0HKkHd3Jl40KuLJhI2vSRZM+cQOGyxVTt2CrjwvVHEzAc&#10;jUN/OBJtxA5qty6jZPFE8mePpHD5TKojdv8NqYnji/8JRPv/BKkpz2uL8myq91PnteO16XEZFYui&#10;3WTAabPiFp/bNmN260CkNmO0GLQjBmoFhcHbZcFjN+Gxm6VtMeB2yUFRCqRmbnFZDc1ui9HtdlgK&#10;6/y+8KaGhhENDS0ftLS0PCQGzoVgtVCFKlShClWoQhWqUIUqVKEKVahCFapQhSpUofq/oIDbGhoa&#10;PggGg8sCPl+R1+1qkXYvGfUpIDU7QRGnKKAr8cP8VYuaRzmhJcCkVuuUsFT9N5ymAFxK7GJbxGdb&#10;bGajy0aDqpzglST8MTvx7V6Fb+9a/EcjZBRgfVEudelX8EfvxbVkErbhv2Hp/gmWP9/D2uNjbAO+&#10;k1GE9pGtRjQJpv2BbeTfbR/VBqt1V2A0YVcTLeJAxTSj/sQ2qis28diUwTjnT8CzZi7eXWsJHDtA&#10;MOcS9XqVBJeERU3asQRgJ6Ib22I2ZfSlT5q8/tmKpexvk5pcZ/lDvgK0KZCfiOVUDGRi+7ZFpiqg&#10;WiuIJi6bBJz2z5hR8Zy2/oflS5i86uvl6Pa6YEB5Da+LgEecKBCj2a0ERZSmR0SNOgiI/SwiR4VV&#10;TS6ziAAVgJZfGR0v7WximUUUlGgFTlMAL598vnLywam8Z0R7lfldbWHlEy0ANQmxiRZRmm2t2Msa&#10;gl4agwokJ4E/EVvqFaCaBZ9Vh8dY+zekpqvGb6jFb1YTsGoJOIwE/2FUE9v9bzuc2AcBxaLWGo8q&#10;oMI2uFBsc3nCRWx/ARWKk3Ct8GXbNpAnYdriUMW8Bczn88pIxSZ/gOY6ARA209wkTvQ0y5NG4rFG&#10;l5NGq4VGg77V8lVKY3E+DcL0lXaZ4NkT+GMj8O7aiHvtPJyLJuOYMxrH7JE45o7GsWA8ThFBuWAC&#10;rrljFePX7FG454/Fs3wq3s0L8e9bTyB+L4GzR6hPPUd9dip1WSkEryTjT4rDF7NLsaatnYlr8Ric&#10;swfjnNZPib8VLaJwxe3pA3DOHIJ74Vjcq2bi2b4Sb9QO/CcOEUw5rcBpVhMtdfXKSa3mFloamlqB&#10;NDdNNptiSqutpL4oX8ZsBs+fwX88AX98FL6YvfhiduMXLWI9Y/cqHbcff1wE/rhI/Icj8B/cjWf3&#10;etwbFuBaOgnX3FG4Zg3DNXekBM68O1YRSDhA3eVkuR3r83IIXrlE4Hg8vgNheLevxL1mrozudM4a&#10;gXPqAMWmOE583n/HPqIL9iHCFPeT0kN/wT7it6sWRsfYnjjGC2htoJzetXgi7tUz8G5ZhFd8R0Vt&#10;w38siroLp6jPT6ehqoRGbVVrV9No0NJkd9ASENBeE80+r4xvrS8vI3DlEt7EI3gORuKN2IcvIhx/&#10;1AECByMJHorEfzAC38H9+CL34tu3E//Ozfg3r8a7YQWujWuw7tmJ5ehRnLl5+C026oP1BOx2XFUV&#10;0phmTDqKPjKM2vWLKZ8n4qIGUDCqO3lD/iCrzy+kdf2eiz9/xumv3+HYJ68S/86zxL75BIdffYyY&#10;lx/h0IuPEPnSY+x/7Un2vfUi4R++QeRXHxDz6zcc7f0bp0b25dyUkVyaM4nUBdPIWDydnKWzyV+z&#10;iOJt66g8uBdN0jHMly9jSU1Fe/Y0heG7uTBnKkf6/E70D58S/8PnnOr2K5eHDSRnxiSKli6kdM0q&#10;ytavo2zjRso2bKB4zRqKVi6XJ20LFs0na+YMrowfx+nBg0ns1YvE/v25MHce5TGxOApL8NWqsGSl&#10;Uxyxm+QpY4ju/AV7X3uWsEfvY+d9t7Kj3fXsbHcDu9rdwL67byHygTs52PF+BUx75lEOPvMYB59+&#10;lINPPkLUow8S8WB79t19G3vvuJk9t1/Hntuvlea1fffcSvjD9xDx7OMc/PfrHPnxay6OH07hto3U&#10;HjuCKimRovCdXJw+joQu3xLz6Tsc+/4LLg/uRcHsSZStWkLlpnVUb9tM9ZZNVG3cQMXaNZStXErR&#10;wllkTRzFhd49OPbN5xz61wscePlp4r/+gEvjh1O6eyfaxCNoovZTOHca5378lNgn7iX67muJvecm&#10;Eju258RTHWS059EnHyT+4XbEtL+JQ7dfR9St13Co/W0kvPAM5377hfxF89EkJuAoKsBSVEjt+WQK&#10;DkWTdzCa8guXMVer8ThdeEw6tOeOk71wCknff0D8k/cRd8+NHLnvFk48fh+nX3qcM68+yZmXO5H0&#10;/MOcfLI9CQ/dwtkXn6T8hz+p6j8c1YiJ1P46GPVvw9D0GYOm31jUAlLrPQrN8MloBaA2aiq60dPQ&#10;jZ2ObthkNP3HyedqB01AJ6C0iTPRDZ2EbsgE9KOmYhgxBcOwKRgnzsGyfC3OiEhch2IwTZmHod9Y&#10;jMMmYxI9YgqmUVNlhOd/QGriugDVJs1RYi/FpXjOmOkSaLPI586UYJcA3gzdR7RGdA5CL6xovw/D&#10;2HM0xkETMfQeq8BlAj77foBiPhNxln+NwtBlKIbfhmHoNhLdr0PQfTtAAmjCvCa7dRr9r0MlTGb4&#10;dTCGLkPkNMKmJkG2bwegF/f9MQyDhM2mYZm+QBrJ5LoIM9rYmfK250AknujDeBOP4VizSdrcDH+O&#10;kKY18VzxHMvk1uhP0WKdRaxpa/SntMeJ68KgNnMB1tmLWq1py5QYzwXLr0Z7ikvb0jXYl62RUJqE&#10;05at+fvxFetwiPhOAa+J26vXSwBNPMe2cLm8Xyy3sLyJZRPxpMbBk6R9TQBs3qRTeCoLqLyYyPFt&#10;S1g+5HcGf/oqf7z+FN3ef5X+33/CoC5f0+fnz/j9izf55aNX6f3dB8wb0Z/YHZsoy0jFb7NKw2JT&#10;XQMuTTU1lxPIj1lJ9r45FEavpOpUBNorZ7AWFuCsqcVaVY4m7SQlEYtJXdCdi2O+JWVqT0p3r8Ga&#10;m47fasVjNmEuL0KXn4muIAttUQ664lwFVistkCYrU2Up5tpKLHq1AqqZNOirSqnOuELp6ZOUHk+k&#10;6sxpdBkCVCvDoVErcaIiJrO0GH1JIfryMqx6HT5hXG1uobnBiyUlmbxFszn75++c+vE3UibOoDr+&#10;JB6NkXq/H1d1BZUJ8aQvX8llEe8ZfhBTTj724mJqjhxR7l+ynOw94VRdTsWu1RP0i4j4AD6PE4/D&#10;gtthlYCaz22XLe+zmnBajLIdZmHuEva3agnT6YpF3GkFDoMBv0fY34L4A148TqsCtalrsKuqcQqj&#10;mkaFS0BWJgNulwNfXZBAYyP+5hZ8DQ3S3mQrzcOYHI96zxoq5gynsPfX5H7xCllvPE7Wi/eT+dID&#10;ZL35BLmf/ZvCP36ibMQgqmdPp3bNCjTbtqDdsxvN/gjUh6JRHTuB6mIKusIyTHorDn8D3uYWAoC/&#10;uQmPMOyZDdhqqqTZzlpRga1GLG+tXG5bdQWm4gI0GSIq9jQVR+MpF5BaxD4q9+6iSsSE7tpOpQDU&#10;tm+gbOsGSreul5flYVup3r8L1eEo9CcTMV+6iDU3R4KJVlUtVrUGm7oWW3UVtvJSrEVFmPPyMGSn&#10;o7mSTNXJBEpjDlASFU55bAy1Z89iyM+T08h9YTNjNxuxmXRYDRqsOjU2AajpdThNZpxWm4xrFtCa&#10;sbwEXWY62uQzaI8nYjgSjzEuBlP0AYwH9qDfswXt1rWo1y2nZsUiqpYtonLFEirXr6UmbDfa2ARM&#10;5y7hyCvAU12DTycGu/gI+Orx++vxeXz4XHZ8Dqt8r7gsOhwmFfbaEsw5l1EnRlK2cSG5Y3qR+uvH&#10;pHz0CmnvvUTWF+9Q0OVHSgb0o3LKBNQrlqLfsRXjgX0y1lV1YB/lO7ZRuGopuTMmkTOiLzndfyD/&#10;h/co+OQlCt56nPyXHyT32bvJfvIOMh+/jcwn25H18qPkff4uJX26UzlrFrU7wtAI8O70WTSXr6DN&#10;zkGXX4AuJxfNxfPUHI6kYvNKShZNpWj2OIrnT5Gx2zW7d6CLj8d66QrukjL8IibX5SXY0Eh9cwvB&#10;5iZcPjd6Qw1lJdmkpyRz7vQRThw5RGJsJCePHOby2VPkZ6ZSU1aMrrocbVUxtYUZlF44Rl7UNjLX&#10;zSVj9ijSJw0le8Y4CpfNo3z7Jmqj9qOJi0F3JA79kRg00fuo3LWesm0rqdizCVViLNa8XHwmMw3C&#10;nivMxf+I+fyPFt8fskW8ZzPNLaL/B3CtpYlmCanZ8Fo0OLRVmNWVmDW1WEW8rNWMx+2UBnVxTCgH&#10;azU3yW4R0zY1yONDMcDI77HLAVJikFKbVbzeLwzidrwOYQLU4zYb/D6HrSzo88U0NzbOrW9q6tbS&#10;0vJWS0vLg8D1//17RahCFapQhSpUoQpVqEIVqlCFKlShClWoQhWqUIXq/6AC7ggEAh8Hg/6Vfp+3&#10;xOd2togYyjZITcZ8tsZCCkCtTtgPrkJqLtniugCsBMDTZlOT4NRV81YroNakRCCKH8mbfB4a1BXU&#10;pZ8lEL8b//61+A9ulTGbwdw0BVC7kow3cjvOBaOxDvwW8x/vYP7931i6foC11+dYB36PTQAmw3/D&#10;PkoAaUrbRv6ObYTSEjwREJsA1Ub/JWE1x1jRAlLrKuEU27BfsA39FfvoHjimDcW9aBKejQuU5bmQ&#10;SF1FPvUOy9XYT2HIEmattmhPAZi1WcT+CagJW5eAowTcJK1erXCZYjsLSHtaG6gmIz//J0jtavSn&#10;cltMfxX8k63ETDaJE7EiZlICanXUBwNyfwlLm2JsE9GirRDZP1rCa61gmYhzFScR6oJipLxPjpYX&#10;RjYBu4n5Ka0AeW3mNWFha7OiKVCjrfVSgd8Ua5rYJgqMJuI4G+vabG2to/GvgmNt9jPlPSNOgsjt&#10;63Xgc5rwWDS4hU1NX4NXAGomNX6zhoBVp0BqTpNi/hNWtqv7oRUWlK8r9kUroCb2hbCjNbXGzwoI&#10;T0SdSlBNWS8JqrVZ1QSYJuYj3rdeNw0eF40eN41ebyukJmI8G2kWMZ7iMYuRelU1dSJisxVIq7tw&#10;lmBSIsGj0QQO7cO7eyOedQtxLhiPfcogCVDaR3fHPqYn9vG9sU/si31SXyWGc6KIrO2Fa9oAXAvG&#10;4Fk7G+/u1QRidxM8HUvdlSTqsi9Rn52ixGgmJ+KPD8e7b520oLlXTca1ZAyuRaOlRc21dCLuFdNw&#10;r5kjLWWeTYvxbF2Od9c6/AfDCJyIJZh6gbrSQho1NTRZDDR7nLQE62gR6+rzK1CaVk1DVTn1RXkE&#10;M68QPHcS/5GDeCO249kmwLj5uJZPx7VsirSPuVbNwL1uNp4N4jUXKr15CZ5NS/BsXIJ77QLcK2bg&#10;mj8G57SBOCf2wjmpD645w3CvmYkvfDPBpCPUZ6XRUJhPfU4WweRT+KL24Nm4VAJlzlnDcE4TNrR+&#10;cloxD8eE7jjGC6ui+C74HfvwLko8cFsLe5y4f9xfOIRBbvpgXAIEXD0b7641Eq4LJoltcpb6giwa&#10;asppNuppdjpo9ntpCfppCQb+vvT7aXY4adLrqC8tpC5DxKyKyNZIfPvD8IZtwrt5NZ71y/CsWohn&#10;xTw8y2fjXjYT19IZuBZNwTVrNI5JA7GP7o1lTD/MsyZg2rIey/FjOAuL8Wr10qZmTbmEKmovpasW&#10;kD99JHkju5PT53uyu35Cdpf3yP71XXJ/eY+8Xz4g9+cPyfn5QzJ//IC0zu9y5dt/c+Gr10n+9FVO&#10;f/oKp754k1O/fE5S7y6cHjWQczMncGXpHLI2raQofDuVCQcliKW9cBrDpTPSnGI8dwrTpbPYslJx&#10;lxXhV9UQqKrGkZ2L6tgx8rZs4tLsaZwbO4wLo4eQOmkcOXNnU7hsCSVrVlGybg0la1dTsHIF2QsX&#10;kj59BhfHjObswP4k9ezGyd9+Ie7rLwh/+y22vfQSm199lX3ffs3Z6VOoSojHWZCPJf0KBTs2cmJQ&#10;T8Lfe52tj9zP5na3sv22Gwi74wZ233kTe9rfxr777ySiQ3siH7mfqMc6EPXEI0Q91ZHIJx4h8vGH&#10;OfBoB/Y/eA977r6NsNuvZ+ct17Hz9uvZdc/N7O90H4def5aErz7kVO8/uTRtAtkbVlMeE4Xm3Bk0&#10;F5OpOBpDzra1XJ49ifNjh3JlwihyFsyibMs6avaFUbtvF1U7t1GxYR3FSxaRN2MqGSOHcrnXn5z9&#10;6XOOvPcakc88ye6OD7H3yceI+/hdroweSuXuHZiSTqCNjiJ/7jTOdv6M+Gc7cOieG4i++zrihUHt&#10;iQc5/vRDJD5xPwmP3EXMPTcRddv1RAqD2oN3cuSNlyUAV7J+PcazZ7DnZqNPuUjpoQjS163myqqV&#10;5EREos7OxWUW8W56TGnnKVq7iHN/fkvCi48Qe//NxN93M8c63s3JZx4m6ZUnOf3KkyQ99wgnOt1D&#10;4sO3EvfwzSS/+SKVv/ehptdQ1H1Go/5tqAKpdR+JpscI1N2Goe46XAJr2sET0Q6egHbIBHQjpqAf&#10;OU1Ge2oFpCZ64Dj0Y6ah6z8O3YBxMtJTgdTE5VSMk2ZjFdGSazYokJqIwhzaCqmNnIppdKs5rA1O&#10;E5fCHDZ57t+QmrgubGsCUmvrEVMxidjQ/uMx9BiFsdcYCaZJmKzrCAx/jVTgMxHd+WlvCZwZ+oyV&#10;r2vsPVp5zh/DMfw+VDGnfdlXGtiMwqrWfZR8TBjSRMSnuF/My9BthHIpDGwi1lMAXCIaU0SX9hmr&#10;AG9iWcQ69h6Doe8YaWoT8aaWGQtx7w3HtWcf7n37pVVNAHBiOcR6iGhNS6sdTVrYZi2UQJiI2rTO&#10;WPh3pKewp7VFfM5bin3RSmlQk7BaG4C2dLWE0axzl2KbLyxri7HMWYyt9TFxKa+v3aSY0cTlmg1y&#10;erH9DX2FWW68XCcJ0IlY1TEz5bYRsaXCsOaIjsFWnE3l2TjOrJ/L1r7fM+OdJxn9wgOMe+sppn/9&#10;DjO6fMbkXz9h5NdvMPyzfzHl50/ZNH4Yyft2os5JJ2g10xIM0uj1Y68up/pyHPmHV5C1dxp5kQuo&#10;PLEXU9ZlfBodAbsXj9WKuSKHmrP7yN00lovjf+D8iO/JXT4J3dnjeLUafGYT9poyjMU56Aqz0RQo&#10;rS3MQV+ch6FMQFutNjVNDTZhHjNpMetq0JUXUZNxhfIzp6g4eZzac+cxZGdjKy/DrqrBqqpWQLXy&#10;EvSlxRgE0GQ04fX5CTYEcFaXUH1wL+mjhnDqyy9J+uFnsuYuRn8xjaDHT73HjaWwgMI9+7g8dyHp&#10;q9ZTeewUprwCTLk51Jw+TUH0IbKjDlF0MgltUQluq1X+jSggI4/NLCEjESfpdVhl7J/XacNjt0ir&#10;mmgRA2o36zHVVlGTnUnp6dOUHD9J7cUrWMsq8FkdynFCwIdH2KYMAsYS4FeNAqoJSM2ox2U14xKx&#10;gi4nbo8Xlz+Ay+vFZReGqmos+SnoTxyiZutSKmaMoHRwV4r//JyCr14l++1OZLzyMOmvPE7G28+T&#10;9/WHFPf8g4pxI6hZMAf12tVow3agPxiF/thx9JdSMRZWYNPbcPuC+BqbCbQIUK0Zf10Qj9OB02RU&#10;zGMqFTa1SkKDou21NZhLi9FmpFMt9ltcNBUijjlsK1U7NlO9cwvVu7dTHb6Lmoi9VO/fTdWeHRJa&#10;K12/jJJVCylduZCK9StlnKP26BFMKSnYS8tw6/T4rFYZJSkASGGZcwsIUFuLqVTAcVdQXUhGdT4Z&#10;TWoqxuJCCakJUNBhNWE16bEYNVgMasXcp1HLiFuHTo9Dq8eiVmOqKEOXl4Xm8gXUp0+iPXYUfUKc&#10;AqkdisC4bwfaLaupXTGHytnjKZ0whOKRfSka1puiEf0pnTCS8tnTqVq+lNqtm1FH7EeXcBTTpRRs&#10;xZV4TA4CfiUytl4AhwE/bo8Dp8uO02HDZTXhEKBT1iXUh8IonT+WnB5fk/bR81x5pQNXnn+U1Nee&#10;JeuTtyj87XvKh/VHNXsqujUr0G/fgmb3Lmr27KI8bAelm9dRumIB5bPGUTGqF2U9v6ek83sUfvwC&#10;eW92JOeFe8h++naynmxHzosdyHvvZQp//JKigX0omTKBksXzKdmwlrJ9e6k5egz9xStYMrKwXL6M&#10;4Ug01VtXUDxnDHnj+pA3ug9Fk0dQtXgO6q0b0R06iC4pCU16BpqySkwmK05fAG99I766gDQIOhzC&#10;0mbAaNBg1NViEvvEqMNpM+F12GQLEFN8JkyVxWjSz1OZGEVx2Grylk0nZ+54cudPpmDFfEo2r6Fy&#10;z05qDkWiTohDeywB9dFYCadpTiWiv3IJe1kpXrOZOr8SoSuPsWU30ihvN9LUJOzf4rYyiEm2tEIL&#10;sKxFhH22EWq0NDfQGPTgdxpxGaqxqUox15RhVlVjFUY1sxG3w4ZfHB/JwVeNV+E4OX1LszyOE4OP&#10;xOAoYfIWx7h1ATEYSBnYJS3ibhsemxGPANUsRr/HadcGvYH0hrqG8JaWlknAl0AH4IaQVS1UoQpV&#10;qEIVqlCFKlShClWoQhWqUIUqVKEKVaj+D62WlpZ2wWDws2AgsMbv85b/B6QmIxgFvCTMVyKOUgGV&#10;FLjqb0hNRv0EvIqt6n8HqbVayIRJrVlYv+wW6ktzCJ5LIBC/S3bwfCL1RTk01FZTV5AjY/Rcq6Zi&#10;G/kzlr/ewfzb65j/eBvLXx9i7fkp1t5fYO33NTYBqw35SYn9HP43oKZAam3dCquN7KrY1cTtYV2U&#10;6FAxn15fYBv4E47xvXHPH4Nnwzz8BzYTSI6nriiLerNegahAtoTUBMT1D0BNQmqtUJMAnpTIyb/B&#10;qzZIrS0uU0wvtqUA1NogtTZrVxukphjS/janKfa2thaGMwFziR//G2XXBwXYFVCWqy22tdViJqxm&#10;dQJGa43Y/F8hNQVUC/hFu68a3qTlzS8segLWEq3AW/+vkJq4X1rNxPYQkbABGhvEe0SBGf9p2ZPr&#10;KGG8RiVyRpxUaRAgoIDtPPg9Nnx2I16zFq9Zg9+sxW/VE7AZCNpNBJ1mgi7L1XjaNlOcXF8RaSos&#10;bXWtyyBANWm1a20BxInIGmFdE8sqTsCIaQScKVtcF2Cakwa3o7WdElBrFFBafYM0qTW63TQaddRX&#10;FEuTWeD8Kfwn4hRDWOQe/Hu34tu2Go8AsRZNwTF1KPZR3bAO+glr/x+wDvwR+4g/5XvQMXWABK0c&#10;0wZI05ljRn+c84bjXj0N757V+BPCCZ4/Rn3WJRqKs2koz6ehLJ/6gnTqUs8SPHUYf/ROPLtX49my&#10;CM/m+bK9O5bh3b1ORor6InfjOxiO71AE/vhDBI4nELx4lvq8bPkZbLLbaQ4IAK+OZp+PZoedJqOR&#10;huoa6vNzCV45R+D0EXxHo/Ad2qXYz9YvwLl4Io4ZQ7CP76V81kQE79huSnzoNMXW5po9HNfsEbKd&#10;s0fimj0S56zhOKcNwTG5P44JvZRIzin9cM0fhWfTPHwHdxA8mygBNbGM9cJEdyIO3571uJdOlVCb&#10;gE8FqCosiQJMc07uiXNaH5xi+80cgHPGQJwzBuGcORjnrCE4Z4nLwThnD8IpojwXjca9ciqezYvw&#10;hW+UxrbgxZPU5WfQqKqg0WqSZrSW+nrxJQBNzSDi5IJBmgWw6LTTZDbQKGxyApJIPo7vcDjevZvw&#10;bFmOZ/0CPKtmy+V1zRuHc/pQHOP7YB/1F/bhf2Ib9psEZm2DfsTa52vMPb/E1Pd7jCN7YFw4HfP+&#10;PdjPncOdk4snIw1bQgzqtYspHNWH9C6fcfGL17j40bNceu9xrrzfifQPOpH+0eNkffYUOV88R/43&#10;L1PY+Q2KfnmH4t8/pPDPT8jr+inZ3b4gq3dnskb0InfeZAo3raY0ah+VJ4+gvpKMMTcdR0UxPr2a&#10;OrtVQpoNLidBsxG/uhZvdQXe2ip86ho8NVU48vLQnkyiOGwXqYsWcWnqFC5NnkjajGlkzp1L1oIF&#10;ZMybS+rMaVyaOJ4LY0ZydvBAjvf4iyM//0TMF58R9e6/CX/1RXY91YmN99/DsltvYfHtt7LumaeI&#10;7vo7GWtXokk6jvHCGYp3beHkgJ7sevVZ1t91G+tvuI7NN1zPjltvYm/7O9jf4R4iOj5IZKeHJZB2&#10;4PFHiHjsYcI7Psjeh+5j133t2XXvXYTddTs777iZHXfcRNg9t7L3kfuIeKETMe//i2M/f03y0D6k&#10;zZ9O4e4t1J5KxJibJU1IlpJiNKmXKEs4RN7OjWSvXUru2mWUbFlPRdg2CZmVbd9E4apl5MyeQfqY&#10;EVzu14Pzv/7Aqc/eI/6Vp4l6+C7CbruJrTffxM4OD3D44w9JEZFle8Kwnj6J8Wg8xUvnc+7Xb4h9&#10;+kEO3nk90e2u4fDdNxJ3/+3EPXQXsR3aEfvArRx+4BZiHrydwx0fJOGV5zj93edkjBsprTTGM2ew&#10;pKWgOnmU3K1ruTB7CudmTiV9w3oqTp/BUlEpYRJj6gVKNq3gUq9fSHz9KWIfuo24e2+S8aESUHux&#10;E0kvP86p5zty/NH2JNx3I3EP3Ej88w9w6bvPqO07AvXAsWj6jUPTZSia34eh+WsEmm7DUf82BPXv&#10;Q+V1Tc/RaAeMRztwPLrBE9AJe9qgCVchNV0bpCYe7z8OvYC8BKAmut849D1GY5owG/umrVjmL0Pf&#10;czSmoZMwiYhOAXhJ01irOazVoCbiMUVMpgTVWm9bJs/BIq4Lu5iYRsRjjpqqzEfYxoRpbPJcCY5J&#10;AO334RJYkwDa573Rf/c3ECZgNv0vg+VjwpymEbGdn/TE0HWknJ8A3iSk9vNgxaz282AFfhPg25+K&#10;tU0Aa6ahk5UYTgHTjZyGQdjZxLR/jVSm+WuEfE0RQyrgL8eWbdhXrce5ZQeemMMYh0yW04htIOA5&#10;85gZWIQhTQBosxZKq5m0q00V5rRF8rp1zuLWxxdhnbdMQmoy4nPhCsWUtnyt0otXyeeI7SfiR0UM&#10;qUWY1wTQJqBBYV5bsgrropXS3mYcNAn9nyMk1Kf7aRAGYaIT4N/QyVgXr8K5ebs0rAlATbQ18iDG&#10;rFSqjh/iysrpHOz+OeveeIjFT7dj2WsdWPPFK6z96V1W/PQ28798iXmfvsTqXz8laspIMiP3YsrP&#10;ol5AaoEAjU43tsoSai7HURCzgoydE8gOm0Z53FbMWZepM9to9DcQELCUsQZTYTJlh1aSMrMrZwd8&#10;ypWJvag8sANHQR4+nRa3thprVRGG4lw0+Zmo8zJQ52Wiyc9CV5CNvjgfU0WJjLu0aVXYDGqsRjVm&#10;bZWMBlVlplBzIZna8+fQplzBkJONqbQYS7WwbFVhqamU0Z/awkI0pWUYVGqsIqbSpMOSk0rl9nWk&#10;9PmLpK++4HzPvhRt2om1oJx6l0eaNbWXL5OzZRspy1aSvXMPVWfPYymvkNGiusJ8yi6cp+T8OVS5&#10;eVi1Wrw2Kz6HAEfMuMwGnCa9bJfZiMdmweuw4HVaZbudVpx2i7QrVaenknfoEOlbtpGzZTvlBw9j&#10;TMnAo9YR9HgJBv14PU6cVqOMSXVq1bhFRKiA1Awa7GLbaDXY9HocFgtOuxOn243L7cJhNWKtKsGQ&#10;eg5N/AFUO9dSs2Q6FeP6UdT9a3K//BcZbz5F2osdyHjpEbIErPbVexT90Zmygb2pHj+K2jlTqV2+&#10;iNotG6k9EIk2KRlzXjFOvQWvN0iguYW6lhZpc/P4/TgsZswaFWYR91lVLlsY1iylJRjz8tClpaJJ&#10;Pos6MYHa6Ahq9u2keucmqrato2r7RqrDtlKzZ4fsqrAtlG9cScnyeRQtmEbRHBHxPJvKNStQ7dqB&#10;Pu4wlvNncWRn4iouxFtdhU+vx28XFjs3HpcDp9UsoTNherPVVGMXgJpeI98H9quA2t+QmlWjwqaq&#10;xVZbi7W6CnNpKcb8XLRpV9CcP4taxH0eOyIhNUP8YSXic/8utNvXU7tqPpVzBaQ2gOKh3Sjs8wuF&#10;PTpT0PV78rt2Jrfbj2T3/JXs/n+RO3wghTOmUr5uA+rYo1gyc3GrtfidHvz+gNyWbr8Ptz+Ir74B&#10;f0ODjK4VkKUhKYbKldPI7/sDaZ88y5UXHubKMw+S/vKjZAuo7PtPKO/ZhepRg6idMQnVsoVUbVxP&#10;+e5dlEVGUh5ziOqDB1Dv3YZmwxJq546nalRPSrt/TdF3b5L3/lPkvPoAWc+3J+v5+8h67TGyPn6D&#10;rJ+/IqvPn2SPHkzerCkUr11Jzf5wDCdOYD13HvPp42gO7aFy4yKK546maHw/Ssb0oWL8ICqnjqRk&#10;9kQyF87iwqplJO/cTkrCUUrSs9BX1uI2Wah3e5XBKk2ttjJxrNt6PNMsBicJa7bbic9px2u3yc+Z&#10;tbYSQ146qrNHqYgKo2zHGko3r6Bs62oqdm6gat8Oag7upzbuMKrjx9CcPYv+ymWMWVmYi4tw1Nbg&#10;NpvwuoTV3EcgEPiPFoZEYTYUA46UY01xPOcjKI4R68SxVwNN0oSmLK8YwFPns+GxqLGpSzFXF2Gu&#10;KcWqrsZh0CrfB3YrPmFT84nfBMQ8BKjWhrq10NzYqNjUWm3rwrpWFxTHWsI0LSC2enkMKUA1r82I&#10;06xvcVlMTV6Xy+/3+arr6+sTm5ub57a0tHRuaWl5SvxG8d+/W4QqVKEKVahCFapQhSpUoQpVqEIV&#10;qlCFKlShClWo/g+olpaWO4PB4BeBQGCd3+epUiC1tvjGVhOWiIAUUR3CNHX1B2/vPyA1l/zxW1ix&#10;/kdIrTXms7GlSQGSRASmWU99cbaM+gxeOk5d5nkaKotoEGam2hqCaRfwRm7FtXQc9gldsQ79Fkv/&#10;z7H0/gRLzw+xdHsXy5/vYun6PtYen2Hr+40EO+zCiCZAj+G/YRvRRenhXSTApvRvyuODf8bW/3us&#10;PT/D0vU9aWcTtx2T+uBZOknGIwoTlVi+urJ8GqwGZd1aIbWGxgbFLPdPi5oE1ES8ZJBGAfZcBdP+&#10;7r+3jYjOFJYyZVsqLWI2FbNYG6SmQH7CvtYaSyltX20tbov51NNQJ4AusUwBgl5xAkDEZNplB93/&#10;iN/8Z4yr6DZATUR0+kQ78Hvtre2Qo+GDvrY4UrF+rf0/Qmpt8261qEkb2d8GMwmnNQblCZu/Y0v/&#10;BtSa2k7otJ7cEaCatKkF/cqofJcNv8OM32Ei4GiF0lxW6lw2pSUg19qef4JqLjmyX0Jo/7C3XW0J&#10;/AWuGuIklOZxUe9x/t0STLO3tpMGr4emOrHsjTQLi53bTb2qhrrsFAmmidhJz451eDYtx712Ee7l&#10;c3AvmoZr9hgckwZgH94VW7/OWHt9g7XvN1iH/oJtXC8F2FoyWYnbXD1TRnS6183Cs20RnohNMnqz&#10;LuMcDWUFNKqradRpaNSpaVRV0VhRRH1+BvUpZwmePiqNZr7YcHyH9+GLC8d35ACB4zEEkhIJnEnC&#10;n3SKwIkTBE6eJHjuHHVZmTRUV0lDmjDCtTQ1y2jPJoeDRpUA07Kpu3gWf+JhfAd2yjhQ97q5OJdN&#10;xjlvFPapA6Sx0DbkF6z9v8Pa7xus/b/FPuQnJU5T2Asn9MY5URjO/tGT++OaMgCnaAGoTekvITfX&#10;wvF41s/DG74J//FDBC+fpi7zMg3plwieOSaNb8J46Jo3EuekXjjH/IljtALESfOciDCdPRDngmGK&#10;RW75RNyrpuFeO0dCaJ5ty/HuXIE3bCXeXSvw7luN7+BW/Ef3KwBgTgqNFSU0GjQ0OW001wVpaW6W&#10;UafydJw46eb30WS30qRT01BRQn1uOsHLZwgcj8YXsRXP5sW4lk7BOWckjqmDcEwWMaJ9cIr40TF/&#10;KSbHQZ2x9fsWa9+vFENkj0+wdv8IS4+PsQz6AduUAdjXzscZE4Hn4kX8GRn4z5/DfWA3pnkTqenz&#10;I/lfvEravx7h0gv3Kv3SfVx+7QFS3uzAlX93IOW9h0j7oCOZnz5O3tfPUfTT65T88T5lfb+ibOjP&#10;lE/sQ9XCSai2r8d4LB5bVjqOynLceg1+m1l+vsXnuLlJsW/IbSCMkj4/fp0OZ0kh5sxUdJfOUH08&#10;ntKIfeSuW8uV2bNJHjOG00OHkjR4MEmDBnOi/wCO9upJ3B9dOPTD10R89iHh7/+bPW/8i7CXXiDs&#10;mSfZ+XhHtj90P5vvbseaW25kybXXsPC6a1j94L1E/fANacsXU3ssAd3p4xTv3EzS4L7sef1l1rW7&#10;lTXXXMPmG65lx+23sav9nezrcB8RHTtwoNMjRD75KJFPPkZEp46EP9KBPfffy8677mDLzTey8cYb&#10;2Hj9tWy55QZ2driHyNeeI+HbzzjTvzspMyaSt2kNFTGRaC8lYystxGvUEfC45QlnW1Ul2rQLVCZG&#10;U3JgFyVhmyneup7iDWvIW76QjOmTuDh8AKf/6sKJ778g8aO3SXjzJRJefILYTg8QcecthF17Dduu&#10;uYaw9ncR+9H7pE2ZjOpgJNZzZzEmxFG8eC7nu/xA/HOPcvCuGzh02zUcvus6CakduvMGItvdQOSd&#10;1xJ17w3EPHonR157kqRvPid16CBK1qxEn3gEqwBizp2hNGIXV+ZN4cTQXpwYOYCUFYupOH5Mwhi2&#10;0hK0Z09SuGYxF7v/xLHXnybu4XbE3ncLRx5qJ21tp156nNMvP8EpaVC7l4T7biKm/bUc7nQ3J759&#10;j+yRQ9AOm4Rx6nwME+cqkNofrZBalyGoBajWbQQaYVP7ayQ6AaP1HiNNaTLWc+hkCarpB09EP2gC&#10;BhH5OWA8+v7j0fcag67bSPT9x2EYNBHjpDk4duzGnXAE64p1CrQmYj6FCW3UdAVUGyNMajMVKG3K&#10;XAmbyVhLAaZNm6d02/3T5isw26hWA1trBKi0i81ZLOM2BahmGjZFWttEtKe+6wj0Ajr7ZQh6YTsT&#10;twWk9m1/CWUJY5qE0X4ZLJ8vjWli2l+HoPmgBzphUxOQmrCoicseAuAarZjYuo3E2G88RgHeCTuc&#10;tLuNU54nuvtIGS1q7DNG2tTsS1bjjjpEIOWKtKmJ6QQ8JuNNR0zFPGKKXC/LhJmKUU1EfE6YLQE9&#10;CabNbm0BrM1dchVSk71stYz3lJDaynWKiW32YmloE9GnMsK082D0XYai+2UI2k/7ov2gN5pPe6P9&#10;pp/cRtII12s0RrHcPUdh7D0W4+CJWCbNxbZkNfZ1m7CtWo8p8iC6y+epjo8gc8kkErt+zN43HmDL&#10;07ey7dV72fnx04R98zLbvn6B9R8+xob3n2DPz+9zcupIiqP3Yy3MpcEmIDUfDU4X9soSVJePUBi9&#10;ivQNY0hbNZKiPcswXEyiTm+gweMn4HLidehx60vQXDhI1vLhnO7/GWf6fUfu8tnoT5/AXVmOz6jG&#10;pavEVF6AVkJq6ahy06jNvEJt+mXUWanoC3IwV5ZJwMOqq8Wqr8Giq8ZcW46poghDYQ66jFQ0Vy6j&#10;SRERhJkYxfdodQXW2ipMleXoigolSFadm4e6pBSr0YBHmNlSL1CxYQWp/XuT/PvvXB4xnvLwaBxl&#10;1dT7grj1emqTz5K9I4yUTVvJOxSHtrAYn1fEcDowq2pQlxSiLS3BXFuD06jHazfjtVuU+Eu9BquI&#10;+NPUSjjFYzPhExGgLhsejx2Xx4nVbECVl01h9CFSly3n0pRppE+fRdHGbWhOJeOsVhH0+Qg21OHz&#10;e3AJC5tRi8eoly2iP601lVhrq7GKuFODAYfJjMNqxeFw4nQ6sFvNWFU1GPMy0Z45gSpqP7XbNlC9&#10;fDYV00dSMugPCn75kJyPXyDzjcfIePlhMl55jOw3nyPvg9cp+OpdCn/+guKev1MyaggVC+ZRu3s3&#10;hjPnsJdV43N6qWsF1byNjdjtVkyqGmmx0+bnoMlMQ5uWgi41BWN6BpacPGz5BVhzszFdPof2yCGq&#10;d22kdOVciuZPlV2ybB6VG1ZTE7YN1b4wavZup3L7esrXLKF0ySxK50yidMY4ymZNoHzBDKpWL0G1&#10;YzO6Q1GYpeEyD5dag9flItDQQFC0sFd7PdJu5xaRqxJS02L930BqVmFYrarEXFqCKT8fQ2YG+suX&#10;0J47gzbpBLrjR9EnJmCMj8UYE4X+wF40uzaj2rScqmUzqJg9mrLxAygZ2pWCHt+T8/NHpH35Ly6+&#10;9xzn3nySc28+zYUPXuPK91+SM3ggpcuWo45NwJpXjMdoxefxSlDNI4G1AJ5gHd76ejweF46aMgxn&#10;j1C9ZTHF43uT3+078n/4mMLvP6Co88eUdPmCsj+/o6znT5T1/5PSEf0omjqe/OVLydu1j6KjJ6m6&#10;mIouPR1zykXMJ+PQ79+KauVsKiYPpLhfZ/J/eoecj54m882OZL7+KJnvP0/Wdx+Q9Vdnsof0IGfc&#10;IHKnjqJw/jTKRKxn2DY0URFoY6LQHtqPet9W1JuWoV4yjdoZwykf04vMQV043uNH9nXrzNY+3dg7&#10;fgwnVq8iMzKKyuRkDLmFONV6gu6AjNf8jxLmbAF4yn1nwGEUkbk6LGoVhtISdFnp6C6eRXfmBIYz&#10;xzGeOY4hKRHd8VhUCdHUxMdQcyQe1Zmz6NMyMBeVYKuuxqnR4DIZJMzotFlx2O047A4cDgdOpxO3&#10;24XH48QrYnvFZ9dplXZDr9OBTwxeEgCZOP5pHagjBgQJa7VDX42ppghjZaE0qQmY1GMx4pXAqgKr&#10;egRs5/YQFMehItZegGotyL8RFWOaMpgtEFAgtabGZlqakcd34phPAdWEvVGAsNLe2OK12+qCXq8u&#10;6PNdrK+v39DU1NSzpaXlhZaWlpv/+7eLUIUqVKEKVahCFapQhSpUoQpVqEIVqlCFKlShCtX/nxdw&#10;d2Mw+FV9XWBjnddT63M5WiRg1AqoydjDVjOYMHc1SnOXYgH778hPEX8p4KuWxob/gJCkrapJRIzU&#10;K6CQsPCY9TTUlNFQUSANRU1mI01OJ41iRHppMYHkE/iituHZthj3+lm4Vk3BuWQMjhn9sI/5DeuA&#10;L7F0fx+LMKv9IWC1D7B0/wxL76+x9v0OqwDQBn6PddD3WAd8qwAzAgbqK2CQb6WlyNrnK2lRs/X5&#10;Atvg7yXo4l4xGd/etfiPHSSYcpa64lzqNLXUC0OSsGaJH+AbG2WkZp3PR51PWMZaAS4RhSlgp1bL&#10;mYyVlC22m2INU8xqynW5HaUprG2EuwKqCSirLfZTzEtGdwprm3hMvKbXR71XXPqp8wlrmjghECTo&#10;DxBoBdT8DqsEugJOYRZTQK06jwu/24HfZcXvshAQYJfXSb2MxvRISC0gojU94iSTaDt+CbGJkxnC&#10;9KbEdSrGsdbYTwmseaQx7W+jnEfZJkEFumsUBjgB3AkznIgt/Sesd7XbjHFKxOnV946MLw0qJjev&#10;R66DeG/WexxKt5nNhOVMrIsE7gQkJwC1f0BqErT8G7IT4OXVFst71Z7W2q2QWp3YdqJddhpcdho9&#10;LpoEmNTQIGEdYQ1odLuor60kcPkcvphwPJtXKLGN8ybinD0Wx4yROCYPxj6+H7bRf2Eb0gVbvx+x&#10;9e8sgUkBLrkWjce9YaG0gvkP7iQQt49A/H4CiZEETh0meCmJusJMGrU10tbV4hORkgHlM2Mw0FBT&#10;qUTkZl2h7lKyjMAMnjlFMDmJ4LkzBC8mExT3Xz5H4OJ5Asln8Z88SSDxGIGkU9SlptFQUUmTzU6z&#10;iKoMCHOalcaaCuqyUwkkJeCL3IV360rcK2bhmjsGx9T+2Md1xyZAq8E/SdDK1udrbL2/knCadfBP&#10;0mrmnNALlzCiiQjNGUNxzRze2sKkNlJGe7oXjse9eBLuZVNwrxZQ3nJ8kTtltGddZgoNJQU0lhfR&#10;kJ9B3TkBqO3As3E+7oVjcM4aiHPmQFyzh+FaIKJMJ+FaOR332ll4Ns6VgJ8Coa3DF7kNX/QeAvEH&#10;CByLIXgqXkaj1l06KaOH6/NTaagslka8ZpdTMcj529ovLWpNThdNJpOEaesL86hLa4Xm4g9IoM69&#10;aRHupZNxzB6KfVIfBdwT0OyQn7EPESCt0o7hv+AY1QXHmN+xj+qCbeSv2IZ1xjb4B2zDfsI2sQfO&#10;ZRPxCqPbmaPUZafRkJNN/fkzBMJ34Jw3DlPvb1F99RLlbz9C4WsPkPtaB3LefIzsd54i84NnSPvk&#10;ea58/gKXv3qRy9+/Stovb5D953sU9P6C0iE/UjGhO9XzRqDZuABT9F6cVy4SrFXRKKwgwhDXCuRd&#10;LREPJeKa6xuoc7rw1NRgSbsiT6SWhK0na/lsLk4fzZmR/TnZvweJ3f/gyB+/Ev/LT0R//x0RX3zO&#10;rvfeZftrL7Pp2cdZ99gDrL7/LlbedTsrb7+Vlbfewupbb2TtzTew5sbrWHHNNSy55hqW3XwTGx/v&#10;SHTnb8hYMh/dqWOYL56jLHw3ScMGsueNV1nX/k7WXH8dG2+8nrC77mDPA/ey+8F72d3hPtm7ZN/P&#10;rgeFOe0ewtrfyY52t7H1tpvYdNMNbLjlJja1u42djz3MoY/e5fSAHmQunkvZgT1oz5/BVlKE16iX&#10;/ycKiFa4Q8T3lsdqwlSQSe2pBEoP7KJw+3ryVy8lc850Lo8expm/fufoV58Q/dZLRD7bkYiO97L/&#10;/jvYf/dN7L/9OsJvuobd11zDruuvY/+D93Psi8/JnD4VbdxhHCmXMR47Sv6iuZz49jOiOt5PxK3X&#10;ceDma4hudy2x99/K4fvv4NB9txN1XzsOPtqe2Bc7cuzj17nQ/VdyZk2les9uLMnJOLOzMZ07Q+HW&#10;dZwdM4C4P74lrsfPnJ87ldL4aCyFedhLi1GfOELOopkk//YNR17qxOEHbydOAGoP38XxJx/k1IuP&#10;cbrVoHasY3sS7r+ZmHuul4Da8S/fIX3mBKpWr8E4fDrWZeuxLF4lLWrqLkMUc9pPgySoJoA1Xf+x&#10;6IdOQttvHFoBqfUZjbbHSLQ9R6EX5rReo9CJ53UfiU7Yw8T9vUZLAEqCYSJ+s9cYCae5YuOwrdmI&#10;XpjDBNA1cpoCqLW2WRjSpDVtrmJOE7YuYQybPh+LaHF7+nwl8nLmQkxDpyjxngISGzReQlzmqXNl&#10;pKeIqxSglwCuBGgmzGYywlOY0LqPQieAtZ8GSVjLPHwKlnGzlFjLMTNw7QmXpjPT2Jky6lPzzl/o&#10;Ow9UppWgmwJ5SdCtWyv8JlqAbRJka40a7ToSo4j+7DlGgdu6jpAAmm3xKjwJRwikpeFLPK5AbAMn&#10;SmhPQmqjp2NptbNJc9zEOQpoJraJANbE/WI7iNhPEfEpDGptlwJQW7EOx8r12JevaQXaFsvpZHzn&#10;wPEyilSAeAJKE4Y3Ab6JaS0zF0mYTbTYHwLEk9tN2OHENhbbVBjrZi3CMnsx+q1haJLPUHVoLxnz&#10;xpL420fsfb0D2565nR0v38Pu9zqx55OnCPvgUba/fg8733iAg9+/xYXpI6iIjcRWmIvfrCfotOOz&#10;mLFWFKG5cpySg+tIXz6CKzP6kLNiCqojUXgqygiYTfgsRvxOEwG3GWtJKoW7F5M84idOdv+MKxMG&#10;UREehj0nk6BFxDTqsFaXoC3IRJ2fIbs24xLVl85SdfEMtSkX0edmYywvxqSqwCy6tly2VV2JVVWB&#10;qawIXV42mqwMtLnZGIoLMFUKg1EFlupKGdWozs2h4vJlyi5dRltegctsxm/QYk+7SOXmtaQOG0Jy&#10;jz6kTptL9ZEk3HoR/+fHqdVQkZxM5v4DZB2MoSYrF4/HR11TI/6gH4ewoelqJbAm4CZpTrOaJEwm&#10;IgrNmhpMAiJT10jrk18MevA58Qc8eINeHA4bhqpyqpNPk7d9C6nTp3Fp2DCujBlH3vJV1MQnYi0q&#10;xWe3EwgG8Ps9+BwWfFaTAqnplDhN2XotTp0Gh4irlJGVWuxGIw4B3lgsWKqr0aSlU30kkaqog9RE&#10;7kcdsRv1jjXULJlK+ageFP76MdnvP0v6Cw+S+kR7UjvdTfoTd5P+3P1kvv4EWR+/Tt7PX1M4pC8V&#10;C+ehCt8vIysdtWrcTjdut0e+nlmrxVhdibYwj9rUS1SdPUX1yeNoTiVhunAJa0YWtpwcrBlX0J8+&#10;Su2BnZStW0jR3EnkTx9N4axxlCyeRdWGVaj2hEn4SXUogurwMKo2raB0/hQKxw4gd8Dv5Pb6iZze&#10;Xcgf3IOSiSOpWDyPmu1b0CbEYUpLwynspFYxEEP8DSv+3hc2Loc024nYSKdFL4E1ESlrNWiw6tRY&#10;tSqs6lqsNdXYKiqwlZZhLSzEkpuLKSMNvYDrzpxCeyIR3RHFqKaPPYQuJhLNoX2o9+9AtXsjqq2r&#10;qF07n6r54ykZ25fcPp1J+/E9Ln38IuffeIxzLz9M8kuPcuHtV0j5pTO5kyZREbYH/fnLWEvKsas1&#10;Ejy0GQ3YTCbsdodiyXPalfjP9AtoY/eh2rIC1ZKZqGaOp2bycGrGDaRyRG/Kh/xFycCuFA3uTsGY&#10;oeTOmU321p0UHE2iMrMIXbUOm96MS6vGWVKA9fIZ9LHhqLYtp2rROErG9KCwzw/k//UVBb1+oGh4&#10;T0qmjaJ04RSKFk+lYN7/w95fRsdxpn33qGfCzDDhZMKZJDOZ8GQmzBzHjiFmZma2zMwoM6NsWZYs&#10;sGWBxcysZmZu0T7rvkvOZOZ5z//bOed5z+prrWu13F3dVXVXdbura9f+TaRoxkiKpo+kdO5kqlYv&#10;oXHXTrSnTkhrqSXmGJYDOzCsj6J+zkhyhnXl9M8fsOnjv7Pkn39l1afvsafnD5wePYSEuTNJXLuW&#10;pP1HSE9Mpby8BovNKS3XHeJ7lNhuViNOnRqLulm2gEON9XVoK8rRFBWgzc1Bn5uDuSAPW1EB9oJs&#10;zBmX0CfGoTp3mubYGFRJyeiyczGXC0itCae4QMCox24SY6zHYjBgFm00YDEZsVpM2KxG7Ba9jOi1&#10;C7jRrMdpEe9zK16XAqv5BQTp8+Bz23FZtFg09RgaKzHUV2BW1eMw6vA5rARcDvwi/ldElgrgTsTT&#10;ulzSnhcKtdDSIi4sEsdsAfmbgK/TtB4QcaQhceGRYplTjqMVKE4ciwpQzW0x4LJIWK3d53K5Az53&#10;aSgQ2Nra2vpdR0fH/cAf//v3i0hFKlKRilSkIhWpSEUqUpGKVKQiFalIRSpSkYrU/8UF3NUaDH4W&#10;CgU2B70elddl75Dxj7I7bVhXLWphYfVqUQCrkIj99OL3X4XURKSij7ZwkI7/gpB+M4GFBNjkVQAg&#10;p5UWq5lWh1VCP+3hVtp8QVr0RsLFRQQuXcAfexz/mSPSCBU4fwL/mUN4D2/FszUK5+LR2Cd2wzro&#10;Yyw93sL8w98wf/c3zD+8jqXr21h/eQ9Lr/cVG1Gv97B0fxfLz29j6faWYl/r86EE2Bzjf5Fxf+5V&#10;0/DtXo0/9iCBzESCFUUEVQ0ETSJO0k7I7abF75NwVovfT1gYIrzConY1PkWJw5QwmYTKBKwmoDWl&#10;pb3r930VULsawyJeR4Ji4sp0BXgT46XY2gTE1jmNBLWUDoqr2MWtWA7ZSpyMgM/8DouE1IICRBNQ&#10;lwDRvG4JnXld4uSERcJqCsSlQGoKaObEL+E0m7xVokAVSE0BvJQxkECebBH5osSAyvX/7xbrIba9&#10;iLsRsNpVEO3/CVITt1fBPhFpGgwRDgQJC3ucGHthcRP7kNtO2NXZbocE1Fp8AqwUMaOKHU4BLTsh&#10;NQnjCTOcsMqJ9epsCWVejfYUsNrVVoA4BVSzSxCuNehXABUBqAnbm9NOuK6KQOoFPAd3SGuaa9E0&#10;XHMn4Jo5Gue0ETgmDcQxthd2ASqJKEdh9BvzC45pg3Atm4p3x0r8J3cTSIohlJlEuDCTlvJ8WqqK&#10;aa0rp7W5llaTjjaPi/Zwi4yZ7Ai10u7y0mow0lLfSLislFDuFYJpKQST4wlciFM6MYFAUgKBlAQC&#10;yefxnz+N7+QhvId24927A9+hPQTiYwkXFdKq0ykAltVMS2MtoYJMAheENW07ni1LlUjNOaNwTB4o&#10;Y0p/i6Uc+BW2AV9iG/glNhFZOrIrjkm/4pw1FNfCsbiXTcGzYjqeVbNwrxKGuHl41i/Au2kJ3u0r&#10;8e1eh//AFvxHtuM/sUuJ2LwUL+MyWxsbaDUaaTObaFU1SlNZ6OI5/Cf24N27Du/2pXi3LcG7cyW+&#10;vRvxHdqB7+hefCcP4o85RCD2KIGEkwRTzhJMTSCYlkww7SKh9BQJ84VyMwmXFdHSVEerUasY0/w+&#10;OoIi4jQgLXIteg0tDTWEq0oIl+QRyk4neDEBX+wJvId34tm5FrcwnS2ZimP2SBlVKiKGRQSxfcg3&#10;2Id8q5gbR/yoGOXGdMU+oQfO6f1wLRiBe8Uk3Kum4lo5GeeS8bJda2biEbGucUcIZaUQLrxCOOcy&#10;ofgTBKLX4p0/Bsfw77F0fwfD16+g++IlNF++QvPXf6fxu3ep++kDqrp/QkmvLyno/z25w7qRN74P&#10;RTOGUrlwHPXLp6FaOxfdtmUYDm7Fev4UrrxsAioVbV4/Uhn539UuzHpBaSfyNtdjK8hBH3+Ghl0b&#10;KFs0lezRvUnu8Rnnvnqbkx+8yvH3Xub4P17m2Lt/5cg7f+XA6y+z6+Xn2fr042x69EHWP3AXa+++&#10;hdW33cDKm65j5Q3Xsuq6a1h1zR9Y3qULS7p0IapLFxZffy2bn/szMb/8RMHyxajPnsKQfIGafbtJ&#10;GTuKfW+9zvq77mTNtdew8drr2H7LzewR8Z33383Oe+9k+523suW2m9h08w1svOF6Nl5/LZuuv4bN&#10;N17L1luvZ/vdtxAtIj+feZJDb75G7E/fkTljClX7otGnX8IpABa7VQKzv6+Ojnb5uWJvqKI5OZby&#10;HWvJnjeF1FEDSOr1M+e++YKYf77D8Vdf4NBTD3PwT3dx4N5bOXDH9ey/+Q/suaYLO7t0YYewp117&#10;DYcfe5Skr76kZMF8NKdOYEtPRR97itJFC7jwzRccePAedvyhC9FdunDgmi4cu/NaTj96N2eee4xz&#10;f3uR8++9SfI3n5Letxu5k0ZRsXIJTYf2Y4yPx3AhQYIdhYvnkjSgO6e//4hzvX8gQ5hkzhzHkJ+F&#10;KTeTxhOHyJsxkaQv3ifmmYc5ee9NnL77es4+eBvnn3qQCy88Li1qwqAW/9jdxAiL221dOPnYnVz4&#10;7F3y509HnXQea1wClumLsW/cjnX5OjTfDkb91UAJnGlEzOfXgySspu0zBuP4WRgmzJa2NOOYGdKY&#10;Jh7TDxiPvt9Y9L1Ho/tllOyrkJq0kQ2cIC1hxgHjMQyZhH3TVuzrNmP4dZyMyZSQ2tUeMwOLtIfN&#10;UWxpwpo2Y4ECUM1fim3+MtlW0QuWSZBNQF3CmGYcOuW3mFBhMhOQmHGkEsMpwCoJWvUbR1mPYVz+&#10;qR8nvvmFbe9/LeNMxfNFDKdlziL5ugLy8sScwbljt4TrZAzoP39F/+1QDH3HSsBNwm3SpjZGwmra&#10;zwag/XIguu+HKGY18ZiIGxVxmQMmYBoyRcJywrwmgbgZC3Hu3I0/OQVfcop8TbnMYllEfKiA1ASw&#10;J+I5BaQm4jVnRiljMqXTJicgNRn3uQz7ks64TxHjuXytBNQcqzdgF5GeAigTgN+UuQoEOGamtKIZ&#10;+4+TtjQRkepYvwX7mo3YopZjW7gCkxy38XK5pAGuE/CTkNqYmXLsxdjq125FeylZmgkvzRjFoW/f&#10;Y+Mrj7L66btZ/9IDbH/jcaLffoJdrz3AjudvYddLd3Hyy7+TNXsMTWeOYyktxCE+p9RNmBrr0ZUX&#10;ocm8QN3xLRRGjSRtxE9kTRpAza5NEjzzqJrwaFXye1NL2IvX0Ehj/AGy5w8jse9nXBzSnZI1izGm&#10;XSQo4DeXBbu6Fn1FAdryfLQVhaiLcmjMvERdSjy1F+JouJSCKj8HvTSk1WBurMZcX4W5oVq2qaEG&#10;Y0OtXD7RAk4T9jVzXTWWhjqsYrnLSqhLu0xF4gVqr1zBUFeHx2ImYNRiy0qjcv1a0kePIXX0eAo3&#10;7kSTU4DHJoAyL5amRuqzsqhKTUdVXintSoGWMMH2FnxBLy67CZtOhUVEjKqbJFDkdNhw2K0SejI3&#10;N2BVNUoQxie+B4kYv9Yg/qAXp9Mq4SgRU6pOu0Tdwb0UL15A9uiRZA4bQt6MGVRH78aYlYPbaJLR&#10;n8GgV5qYXAYdXpNBiba0W3GJ+WrUOMW8RKubcRr0uO02PC4XNq1WQmrVJ09THr2Lyp07aDi4T8Jf&#10;mmP70USvp3HxNGpG/Up5t08o/uTvFL79rLSr5b/6MPl/fYS81x4n742nyfvnK+R//QFFg36lcv5c&#10;mvYdwJCagbWyFqdGgDJ2XHYHFoMObU0FjVlp1MWdof7oYRoP7Kf54H7Uxw6hiTmG9uwJ2ZpThyXc&#10;1bh9DbWr51MVNZXKeZOpjJpF9aol1GwRsc/bqN+5ibqNK6heMotyAUeN+pWSgV0p6fsdpf1+oHRg&#10;N0pH9KF8yhiqlsynYc92Gc9py83Fo1LJYxERSS++e0vAR5qozBIwtIv9QYBq+k5QTdUkI0IdDY04&#10;6huwi9jSynKMRXloMy+jTo5DffYE6hNHUB8/hPr4YVSnjqGKPY02PhZjcjzmiwlYLpzBFHMQ7b7N&#10;NG1YRN2CiVSM60tRn6/I/vpdMj98jfSP3iLzp6/IHT2c0hUrqD16DPXlNAylpVjqarE2N2PT6bFb&#10;rDgdDglIOYT5raIEU1oKhpjj6PbuQLNlLep1S1GtXIhq2TxUS+fSvGw+TauXUb91CzUHj1Ibf5GG&#10;7BI01WosBhduV4CAx49fQFeqBpyleVjTE9Cd3kfT7nU0bF5K45YVqPZtQ3f6MPoEsX6naDqxh5od&#10;KylfOYvShRMpWzCZymXzqZMWvB1oD+7DcGgvuj3baNi8gqLF07gwvj97en3F+q/eZePHr7Hzk78R&#10;/ekbbPz0XeZ/+SkTuvZg0vAxrFixjnPnkqmvEpChgw63h3aHjYCwnnWCmMJ2JyA1TWkRDVcuU3vh&#10;HDVxp6mPO40q4RyaxHh0CefRnY+TrU1IQHcpFX1WDqbScqz1DTi1WlwmI04BjIn4UIMWs06NSavC&#10;qG3GqGn6jzZpmrHoNNiNIl7XiNtmxm234HbacIv3pYjlNQqQTkBq1bJN6kY5vddhwy8ugHKJfc4k&#10;YTerUYfVbJQGN7fLg88r7GnCsu6RMb8et7Ct2RVrm0/YqsVvAeI3BAG0iWNgrzzO9DpMuC0iYlis&#10;j16sU4ff5XD5fe7UtpaWicBfhfU9AqpFKlKRilSkIhWpSEUqUpGKVKQiFalIRSpSkYrU/x+VhNRa&#10;Wz8PBAJbfR6P2uu0dQR+i0x0SHBJMYQF5Un6qzBRi4gvCQpITVyFrUBqwpwlYj6kKavTmqXYsEQs&#10;pYjB7DRvdZ5kETGLIs6yTQBq/hCtJivhqiqCmekEE+MIxJ8lmBQvTVChrCuEcrIJZqYRSI7De2IX&#10;7s0LcM4bgm30d1h+/Sfmrm9i/uHvWH58HasA0n55F0sP0e8ocJoE1N7B0u8jaS1yzB2GZ8M8fIe3&#10;Ekg8TSgvg1BtOSG9mpDT3gmfhQj4QwS8PiU2U9wvW8RbujsBrk4DmoDNRGyn3yt/qA+IOJOAiMrs&#10;NIt1TidbnrDrBNRkZKiAzTpfr9NsJixfv4Fr3s7uNIkp8ZpX26W0xyktCyJCRYBqiimtE9AKKssn&#10;rmr3ipMCbqtscYJAxIBenZ8yz06Qq7OvPqYAagqQJl9PtITwFHuc0gK86xyHzpbThAOExX4g4LP/&#10;Aah19lXTnIDT/k+xpsEQreLfXq+0pwnQMeywEBItYTyHBNFa/G5aRLxnoBOsuwqoybhTpwTvAhLA&#10;U1ru5wLk6zQHtoiWUabKc67Cbi0Br4yulXGkIsLWYSNcXSYtY95dG3Atn4Vr3kQFUJs/Sf7tnDUW&#10;57ShOCb2kTGU9om9ccwaIuE0z85VErwMZSTRUpZHa0OVYkqzGmh32Wn3umgX1qaAT8JBHS0ttAcC&#10;tDvstGm1tNRUEyosIJiRTiA5EX/cGXwxx/AdP4DvyF58h/fgPbwX7+Hd+A7uxLdvM56tK3CvnI1r&#10;yTRcK2bji15P4MIZWipKaNVrZXxouKxQMacd2oZ340JcSybinD0Cp4jhnNgXx7je2Ed3xzbiZwW4&#10;G94V+8ifpTHMMXkArjmjJNDm2RCFd8cqfHs24N+/Cf/BrRJ48x/fLaN0BXgaSD4n1z+Ue1kBsUrz&#10;aKkqpVUtxsFKh9tHu8dLm8VMS32NtKqFUhMIJMYQSDhNIOEUgcQzBFLiCF4SsaUpBC+nEkxPk58j&#10;oawMQjmZhPOyCOdnS5AvlJWuWOUyLhMszCNc32mQC4gxDtMhjIkCThPxrcV5BFIT8McewXcsGu/+&#10;zXi2rcS9Zj7ORZNxzBwmY1pto7pjHf4jVgHtDfoa2+CvsQlr2qiuOCaK6NEhOOePxrV4Au7lSuyo&#10;gG19hzYQOLuXQNwh/OcO4YvZh+/sIfzJZwkWXCEs7HEixrUwk2DcYbxbF+GaNxzH2G44hn6NfdjX&#10;OEb9gHO8MNb1xj61P9ZpgzHOGIF29jgaFkyhdtl8qtavoHrnJhoORqM5cRDj2ePYzsfgSEnAmZmG&#10;u7QEX5OKgNVGa0B8hovo3TY62tpknK3Y7wSQGVI34CnKwpJ4Gs2BTdSvmknF5P4U9PuSjK9fJ+m9&#10;Zzj32sOc+st9HH/pXo6/eC9HX7yfIy8+yMHnH2L/Mw+x+8kH2f34A+x69D52PXIvOx+6m20P3MWW&#10;++5g8923sf7WG1l+zR9Y9Mc/sOTmG1n/9GMc7/oNuSujaD5zEk18LCWbN3B+UH+iX/srq++8nRV/&#10;/KO0qG25+Sa233EbO+++Q7YA1LbedhMbb76eDTdcx/obrmfDjTew+ZYb2XrPbUQ/dj8HXn6aEx++&#10;zbnuP3B50liKNq9DlZSAo7aKoIhyDQble16CaShwqvgc9IsTtdUlNF84Q8mm5VweN4jY7z7myBsv&#10;su/pR9n90IPS5Lb33jvYf8/tHLr3dg7fezuH7rqZg7ddx55rFUBtxw3XcfDxR4j/+gsK582WEZ+G&#10;xHiajxykYOYUzn/+IYcef5jo669j5zV/ZM8N13Lo7ps48dT9xL75IklffkDGr93JGzeK4vmzqVy7&#10;ktqdW2mUEMcxmg7sp3TZElIH9yHmk3c59s/XiP35S7IXzaYx/iyWkgKMV9Koit5MxvB+nHv3b5x8&#10;5B6O33k9p+65gdg/3cH5Jx8g4fnHSHzxCRKefYi4R+4k5q7rOXZTF47fdzPn33+d/DlT0aVdxG+1&#10;4C0oxrpgJZZFqzGMnonqwz4SVNP1GYu223A0Xw1C8/kABUYbMgnT1HkSXjJNX4Bpyjy0vUZjGDlV&#10;wmCGoZMVm9qPwp42UoHUhEFMRF+OmykBNcOgSTj37lfgr77jlVjM30Fq5vGzFUBNQFkCwhLxliLi&#10;U8BZwpwmoi0FlCV63hIJbJmnCOtaJ8Al7psZJe1pwrBmW7YW25JV6EdN58S3PZj4zvt0/+vf+eiF&#10;F3nxySd59NGHOfV5NwwCIhs9XUJzirFsKda5yzAOmIzm3V9l1Kf2o77ovx8qI0oFJCZiMwVAJqJK&#10;BQAnIDbth33RCduagNP6KgCYBNP6j8c8Ypo0xxkHTZT3iWUUdjPXnn0E8vKUWNLuI6VNTUBs5klz&#10;sQowTYJ6wiC3oBPeEwY1EWn6u7EQcZ/LOiM+V677LepTmtRE3OecxQoQKF534hxpahPrLCx3cp59&#10;x2MePh3TsGlymwjQT4CFcj2EDU5Y4YRFrc84uV4ixlQsr3zNtVskpFZwYCfHxw9l9SfvMveFJ5nz&#10;1IMse+ERtvz9KXa98SS7X36AnX++mT3P30XMl2+SO28SqthTGEX8cHEuTQVZ1OdcoSErDXX6BZpP&#10;RVMydySpPT/l8q/fUrZiAab0S7jqqnA21+Ex6wj63fhsevR5KZTvXELauJ6k9P+B3NkTUJ89iV+j&#10;Iuiw4GiuRV+Wh64kF31lEbryQtRifpcuUHn2JJWnT1B7IR51bjammkqsAlSrq0BfWoA6PxtNYZ4C&#10;sDU1yfg/acRSNWKuF5BaDdaGOowVZTRlplOZEEdFfBx16RkY6+rw2mx4tRq0F5Mo2rCOy7Nmk7F0&#10;FWUnz2KsqiXgE8CID5vZhKG5GZNGg91mxe1x4Qv6JKTm9ThwmvVYmhsw1NZgaGjEojdgF5GbVhN2&#10;ES2qbsKubpaxgn6Pi2DIL79Hup1WXA4rHodNPmarKkcVd4qSxXNJ79+TS91+4srIUVRt2YEpOx+P&#10;xYrf55XRhDaNCpdeh99hx+904Dabceq00orlEa3TSNuaT0BsLidOvQ5tbi5VR45QtGYVhYujKFuz&#10;ipo90TTHnEYTH4f2zHG0+3eg3rCExgWTqJ00iKph3ano+w1l3T+i5Jt3KPz4FXL/8RxX3nqGzH/9&#10;lezvP6No5HBqVq1Be+Is1uxCXA1qPGYrDrMJU3MDqqJc6hNiqdm/m6p1K6lcMpfKxXOoWbuMpj07&#10;0Z07K62e1iuXMSXHoj68ndpVcySEVjx+MEWTR1GyYBaV61dTu3sHDYf30Xh4Dw17t1C/eTm1S6dT&#10;PX04FaN6UtL3Wwq6fUruTx+T0+0L8gb3pHTWZOq2bUaflISzpkYB1YIBWkNBebwgDFciRvI/QLWr&#10;0Z9qFQ61GpdGI+EoW1M9pupydIU5qNOSUJ0/jer0EVQnD6E6eYzms8LWlYguMwtLSSkusZ81N+Fv&#10;rsdbX4WnshhXbjqWxBi0B7dSv3ou5VOHUjDoZ7J6fUtm35+5MmY4+UsWU3ngIM2X0zCVl2NtbMCu&#10;VmHTarBfjXU1W7BrtJgrKtCnX0Zz9jSqw/tlRKp2/y70B/ZgOrwP89EDmI8exHjsCNrjx1CdOEXD&#10;6XM0JKSiyirGWKPCZbQTcHuVi0ucdmktczXXYa0qxVSSh7m0AFtNBS51I26DFpdejU1E7uamojp/&#10;mLrda6lYNUva1crmTKBswQyqVy+nYed2VIcPo4o5Rd2poxTu307K2kWcnTmSmOFdOdn9A3Z//DJR&#10;f32MX5+4n3ceeohX/vxnPv7wUyaNn86xfceoyC7E3qDCrzfg14uYW7EttNhVKsx1NWiKcqlNiaPk&#10;6G4Kdq2jcOtKSreuoWLbRqq3b6N+z15UR4+hPXMGXXw8upRkDFnZmMsrcKo0eCwWfA4BeimQmd2g&#10;xqxpwNhch76xGl2D6Bp0DeLfDRhVKqw6YSrU4TAJE59eAm7y1qiTz7dqmzCr6zEJ4522GbtJL9/n&#10;fo8Tv9cp4z6dFoP8vDLrNZiNOiwmYW2z4LDbJMDqclhkux0WGTHqc7sIeMQxsTj2Fea1oDw2DAjb&#10;mrCpWfU4jSocumYJMDqN+ha/014Z9vk2CJsa8Bhw3X//hhGpSEUqUpGKVKQiFalIRSpSkYpUpCIV&#10;qUhFKlKR+r+0Ojo67m5tDX4RCHi3+Txujddh7QgIw5a707L1e0hNAGWdkJqIsQyFfBLCEqCagNSC&#10;IgoyHFSAIxHvKAE1ARcFOiE1ASuFCLe3Ee7ooKW9g9ZwCy0OF2GVSgI3wvjkjzkio/58h3fiO74P&#10;f8wxAhfOS/AklJtLKD+fYFYGgcSz+I7ukLF/zoWjsU/6VdqKrIO/xjpQRH5+jnXgZ1gHfYZ1yJfY&#10;Rn+PY0pvXItG490Shf9ENMFL5wkV5xNurKfFZCLsFusbItzWRrCjg0BHB/6WNnw+P16HA6/FhM9s&#10;JGA1E3QKkM8pITQJY/03pOb3/A5S6wTAfgPYxNj9e/r/htR+66v3Xe3/I6TW2eI+CVQJA55bzk+M&#10;eWtY2NvE9gpIcM7nc+L12vBejfT0OhUwToBZArYTt7+1R7kNeCWkJfpqvKlsGempxJu2iG0dDv4G&#10;qcn1F+vcCbOJ+SugmmLXUwx7nZY9EW8q9jERDyqNaT5afFdbsdfJv70eWtxOWiSgZpYdksY4sb/a&#10;pSlNLLMAIlt/iyb1Sfjs/wypKTY1CfOJmE9hDpTr7JYtXi8U9MhlbOtopa29jTYB65l1BEry8MUe&#10;w711Ja6oybhmjsQ1cxSueRNwL56Oe8l0XIum4lo4AdeCsbiixuJaNQ3PzuX4Y/YTupJCS00pbXqt&#10;hNI6Al46WkN0tLdJS5OwtQlISEBT7W4X7cJwJmI9S/KkEcwfdxrfiYN4D+zEu2sTnm1r8Wxajmfj&#10;Ejzro/Csi8Iteu0CCaa5F0/COWuYBOYcU/rjWjYN/9FoQtmptNRX0VpfRbggG/+543i3r8K1ZAqu&#10;WUOlGcwxvieOcT1xjP8Vx8R+2Cf1xz5RdD95K+A0x4yhOOePxb1yFp6tK/Ed3I7/9CEJk4k4zGBa&#10;EqGsS4TzMxUYrbpMGsradCraLAYZL9rucdERCNDR0kpHSxsdgTDtDget6mbC5cWEstIISRtasgKa&#10;ZV2WZrNQdqYCpF3JIJSZIcE92empBEU85sUEAhfOynXznzmmWBqTzhPMzyPcrKbN7aMjEKLd5aJV&#10;oyJUkoc/ORbv4e0yvtO1fCrOeaNwTB+EfXxvbMN/krHBlh7vY/75Xcxd38bS/T2sv36IddBX2Ed3&#10;wzFtIK5F43FvmI9n91r8R3cSEHBe3BGCF04STIsjXJhBS20JrY2VtDZUSiCtpalWAoMClGt12GnV&#10;NBHKu4z/5C486+fgXDgSx2wx1iPxrJqGf2sUoT2rCR/YQPDQFgICLjwSjevYPqynjmKKPYMxIR5j&#10;UiKW5AvYki/gSEnElZaGu6AAT00tXo0en9mO3+GSMZ4hh4Og1YrfoMfT3IS7qhxnXibWpNMYD29G&#10;vX4WDbMHUjviWyp6vkfJt38j/6NnyXrncdL+/jAX/3Y/Sa/cS/xf7uTc87dz9rnbiXn2Lk4/ezen&#10;nr2PU88+wKlnH+Tks3/i+DMPcPjP97PviXvZ9chdbL3/DtbeeRtrHryPbX99iRPdviMzaibVR3ZR&#10;f/oI+RtWcbL3L6x/+s8svOEG5gvbWpcurLr2j2wQxjQBpt19O9vuvYMd99/FzgfvJvqh+9j12MPs&#10;e/rPHHrpRY79/a+c+NfbnPn6YxL6/EzalFEUrF9JQ+wpLGXFhBy2zrjTdhlxKv5PE58LIj7ZLSLy&#10;KopQXYynYu9WsuZPJbF/N05++Ab7nnmYHXffxNYb/8jW669l503Xsee2m9h/120cuvtODt55O3tv&#10;vYnd1/+B6Ou6sOfOOzjylxe40O1H8hfOoWZfNPVHDlC6YTWpw4dw6t3X2ffgney+7UYO3HcPx554&#10;nDOvvMj5998g6YfPSR/Ui7yp4ylftojazRuo37WT+t3R1O3YRuWGtRQtXkDGmNGc+/oLDv7lafY+&#10;8zAxn/2TrNlTaY49hbUoD2P6JSq3b+By/57EvPIMR+65iSO3/JETd1xH7MN3ceGZh0h88XHZCU8/&#10;xJkHbuPojX/k4B+7cPj264l9/S/kTh6HNjlRRjKLOC/3lXz0A6eg7zMezXdDUb3TE233UeiHTVYg&#10;tc8GSJua9vuh6LqNQN9vHHoRnTl4EvqhkxUQre849MK4NWyKvF/XYyT6n4ej7ymAq0kS5hI2NcOg&#10;iZgmzcV18LA0iBn6TVAgpzEzMY2dKaEtYfq6GmNpmSUiJxdjF6DZstVYhDltxgIFshKxoONmKZYx&#10;aVxbIJ9vHj0DqwDWZi9SHp8wR4JZAsia94+PePKxRySY9vv+9ZXXpYVNwF/CtGboOQq9iD19rRfq&#10;F7ujebsn2vd/Vfqjvui+H4Zx2BQss6IwTZgtwS1jn/GYxs9B++0QtJ/0kzCbgNFMI6diGjZFsaMJ&#10;+GvkNAm5ifvMk+cp67dqPf7UVJzRe7HOE2DcBMW2Jg1qnVGfAkwTt9KsNlOJQxWgmohB7YTURFSn&#10;ffEqCadd7auQmhKRKixsCyQoZxDbWICHXw9C//Vg9N8MwfDDMAzdRsh1ExY3g9imwggnWsSU/jpW&#10;goTWOUskTCi3rYhGXb8VVWoKl/duZ+Pw/kx57y1G/PlJJj7+CEuff4Lovz/L0Tef5dgrj3Dgqds5&#10;9Pw9xH31D4qiZqI5dxpdxkXqU85RFnuc4pjjVMbHor50Hu2ZfZTPHUXqt++S/NV7FMyYgC4hDntF&#10;Cfa6CmyNNTi0KpzaZmw1haiTjlK0fDKpQ7qSMWYAtXu246yswCegsroKdPmZaHLTJRBnrCrFWF2K&#10;Oi+D6rhTlB7aS+mRQxJUE7GetqY6rA1VaPMypDWp8vgRas+cRp2ejrWuFqfZgNNsxKptxtJUh7m2&#10;GmN5Cdq8LBouJlF+NoaSM2eoy7iCuVktjWm2hjrqky+Qu2Mb6WvWk7f7II2ZObhtdlo7OmS8pzfg&#10;w+WyY7dZcNgs8m+fX/nu7nFaZaSntryMpvwimorL0dc347Ra8TptOISRqaIUfUmxtDe5LWZ8TnGh&#10;g4j+9BJqDRNqE9+R3VhrSqk7tp/8mRNI692NtB6/kD95KrX7DmPIK8aq0mBqVqGrqsRQUYG1th6n&#10;VofbYsXjEvCLHZ/VLMfWq9fKeGXxnVsAbcayEhriz1G+fSOFi+ZRuGAOxatWULl3L/WxcaguXkSf&#10;dhljWgrGpFgMsUfQHo1Gs3s9qk2LaFoylbppQ6gY8jOF3T8h97t/kf39h+R1/46i4UOonjuPpi3b&#10;0J08jTElGeOVdPTZmWgy01BfTKIx5hQNe6KpXbecmqVzqF46l7p1K2jat0vGcxpTEqV9THf2KKp9&#10;W2jYsEROV7loDhUrF1O1dSO1h/bTGHua5qR41CnxqC+cQXXqAE17NtGwZgFVs8dQOrI3BX2+Jafr&#10;x2R1/Zjsvj9RMGk0lRvWoYqLw1JegUevlxY6v80qx8sjxkiCRjoJqkmbmk6NTS8iN3W4jHqcBp2M&#10;ARW2PkNlKfqiXAw5aRgyL2HIuIQxIw2DMPXl5mEoKsVcWYO1XljtBDiowavT4NPrCGq1+JobcVWX&#10;Y8/LwJwYg/rgdmrXLaZs8UwKFs6kcOVSyvftpTE5GWNZqTQC2kSsrKpRGt6sApgzGLFpDRhratFk&#10;XaEpLpbGYwdpPLib5v3RqA/sRLd/B/rdW9FvW4d2/XJUKxZSHzWLqrkzKZ0/n9JVa6kQ+3tcEqbc&#10;Alw1dQR0esIOcTzkwxcI4QmH8bS04Gttxd/Whr+9DZ+I6fZ5cJp1WGpL0GVeoPHkLqq3LKV88TRK&#10;5k2mbOl8arZtofn0GYwZOZiLyzGUldKUk0F1wkkq9m8gb+lkzo/sytqvXqfP8w/wl9tu4M5r/sg9&#10;t97CG6/+jWG9B7Bx8UrijxynKDWNxsJitFXCoNggQVN9RTmqvGzqkuOpOHmAkn2bKd66kuK1URRE&#10;zSR35iTyZ06lLGoe1WtXUr9lAw17d9J85jTGrGycjSr8Nidhafn2EvTY8FpEdG4DlmYBnVagqy1H&#10;U1OBuroKTW0tuoZGTAKQ06ixCIuiABp1Kmx6EburwWkQ+4zYd5qxijZocFqNeN0OaUgTF1aJ432f&#10;y4bTosOsb8agbkCnakSnbsagE9CaFptZj8NqkLG0HrtZQnTi/e31uvCJ1xEXNImLl4QVUByT2g04&#10;9U3YVMI4WYNV1dDmNmrVAZfrOG1tQzs6Ol7u6Oi44epvF8AfRP/nLxqRilSkIhWpSEUqUpGKVKQi&#10;FalIRSpSkYpUpCIVqf9rqqPDfU9ryPdVIODd4XU7dF6H5X9AahL0ERCRhM9apEWqrUWxqYWCAkZS&#10;IDUBQIkfnsMtIaVDooOEg0pLiKm9jZZOQE3ebzQSrCgjkJqE79RBvLvX49m0CNeq6TiXTcK5ZCKu&#10;5dNwb1yMZ99WfDHH8V+8SDArl1BeAeHsbEKXkvCfPYp3/xY5nZhewDLO2cMllOOcMxynhEXm4tu/&#10;XkIi4ZxUWqvLadFoCVvthJwCEgsQDLUQamsn1N6hQGptHXiDYdxONy6TCZdWKy0PfqOOoN0kYyAl&#10;yNRph7va/7aJeWQsjwAc/t9BagL2umr8knDZb3CaiKW82v8G1aTdS8xTWr6UVixgbgUmE4BWKCCj&#10;V5VYTRGvooBhAhRTADIXfr8Dn0+0E7+Ix/SJZRAnOwLSZKa0X8JeEvjqXE4J5f2uZSRpQJxs6Dzh&#10;0DlNwOf+rZVphc1NAR7FcijRqGL6zmhQAb+JZRA2BI+HsFvpkGgB57mdhJw2Qg4FUGsRkJpTWNSs&#10;CnDmFe2U81O2hwLnCfjtqsUvJGDK37WEB38zrl3dBp1xoQJ4C7hpaQnQ2tZKa3u7fJ2Qvhl/Xjru&#10;E/twrl+Ea8FEBVCbMwb3wkm4l8/Es3IenjUL8KxbiGdjFN5tK/DtW4//9F6CaedpqSyizaSnw+Om&#10;Q8QIdnT81hJOa++gvaWdVoeTVo2alqoywvnCmBarRF3uWod7wyJcK2bhXDgZ59xxOGaNwjlrhGI9&#10;myN6JM75Y3DOG41jpoDN+uIQMaNje+KaO1q+10IZKbTWVUlILZSdhv/kATybl+NcOBHntME4hQVs&#10;XA8cY3/BMb43jkn9cU4fhlPMa/aYzh6Na85oXAvG4142De/GKHx7NxGIEbGdiRJ8a6kql4Bdq05N&#10;u8VIu8NCu9tJu89LRyhAR2uLEid5df1b22j3ijhTAy211YSK8ghmpsoY4EBKPIGkOGlUlJ10Dr8A&#10;0BJi8Medwh97Et+ZY/hOH8Z3fD/eg9vx7FqLe8tiXOvn4doUhUfY3c6dIJSXTUtTM61mKy06HeGK&#10;EgKXEqQ1TUznjBqLfWo/7GOV+E4RaWrt+wnWHv/C0lXEDL+G+fu/Ye76Btbe78v4U8fkPhJO82xZ&#10;jO/oToIixjX3Mi0VhbTWV8r41jZNI21GDe0OMx0+AeZ56RDGPBk1GqAjJKx5YVqtNsJ11QSzLhI4&#10;dxjvwU14d6/Fu2c9vkPbCcQcJCRMeJcv0JqZQmtWquyWrDTCORkERYRnXi6BrCsEUi/ii4/FE3Mc&#10;15njOBPjceXm4qprwK0z4TFY8BpM+FUqvFWVOPJyMV5KpvncKRqO7KZhxyrqV82gYfYQ6sd8R22/&#10;f1Lb/TVqv3+Z2m9epvrLv1D12V8o/+RFSj58loJ/PUXOuw+T+cb9pL12LxdfvZeLr9xL8sv3kfzK&#10;AyS+8iAJr/6J86/+ibOvPMiJF+/n0DP3sfeZB9n98tMc+vifXBg+kPy1S6k9uouaY7vIWb2QU327&#10;s+GlZ5l/4w3M6tKFeX/4A0uu+QMrb7mOtXffyoYH7mbrw/cT/fRj7P/LMxz9+8uc+udbxH75CUnd&#10;fyJtYH+yxowkZ/pk8hbOpWjdSqoP70UjbErNDbT4vBK06mhvl//PCQDWpW3CUl2CLjedhoRTlO7a&#10;xJX5U0gY0J3jH7/NvhefIvpPd7PjjhvZfvO17Lz5OnbdejN777iV/ffcwYF77mDf7bcSfdMNbL32&#10;j2zu0oWdt93AiTde49KQgZRuXk99zHGqju4je8lcYrt/y76XnmfHvbcTfc8NHHnqT8S9+xapP/1A&#10;9pCBFEyZQHHUPMrXrqJm22YJpzVE76BmwzpKo+aTO2kMqX27E/vZBxz62ytEP/EoOx99kJPv/J2s&#10;yRNQnTqBOScTdcJZCpfOJ7nrN5x68c8cufNGjtzUhRN3XseZB28nTkR8SkDtCRKeeZhzD9/FsZuv&#10;Ye8furDnuj9w4vmnyBwxCFXMafwGgwT7/OEwpoSL6AdNQd93PJpvh6B+qyfa74fIuE7dzyPQ/jAM&#10;7TeD5X26rsPRi5hLEW8pYLWBE6U9TQBg0q4l4iMFkDV0inLfr2MUME1Gek7HPGcR9s3b8cTE4Np3&#10;EMMA8dgUzOKxzohPGdcpbGozFmKLWiFBKwGo2ZaulrCV7OWKHc22YFkniKZEYor5GgUw10OBzPRd&#10;h8t/SzBszHROf9mdF554/H9Aai89+QSlfUdiEPBd1xHofxiK7qN+6L4eLI1hAtYSdjTNO73Q/KsP&#10;2vf7oPt6iAThTONmSYDranynMI/pPu4vATARAyrhu6nzfwPopCFNTDttAfbla3Bu3Ylrx268secI&#10;pKfjPnQEY78JGH4aLudtFPa64VMUg5qwyk1bgHXuYizTF/xmWJOgmohBXbhcjpltyWrFqrZy/W+R&#10;nzLCNGqFHCsBwOm/GyrXU/xtEGDej8MUSK37SExinmNnYhw8EeOvYzGIsewE1aQRTqyTgARFHKkw&#10;6u3eT/3lFM5HbyZqQC+GvP4qAx59hEmP/ImNzz/J6TdfJPndF0l87UnOPn03Z154kIvffkjl0vno&#10;z59Bk3iOymO7yd22huwt6yg7fADNhbMYYw9SNW8UqZ+9RtJ7r5A7ahDqE8ewFuZhqShCX5yDNvcK&#10;+sJcbLUl2ErTqT+0nqzxv5I+uBtlK6IwXrqIo7ICU2k+6vQkGpPjaE5NwlBaKG1pxqoSmtKSKD96&#10;gOK90ZQdO0rzlUysjXXY1fUSbKs8vIe8JfPJnTODktWraY6NxSI+d416bCY9Fk0jhuoKDKVFmEry&#10;0eVdkRGiJSdPUHruPI15RVg0wpylR19dTkVyAjkHD5J38Bg1qRnYNHrCLa3y+3a4vQV/SInodNgt&#10;MtLT43HhFxeZeJ04jBq05aVUpaRSGptA7eUszE1q/G4XDlUjqvRUas7EUB9/AX1hEQ6NWlrVwm0t&#10;hDva8Le24Pb7MBs0qHPSqTq4i8L5M8gZMYTckSMoXriU6kMnaUrPobmolIacHGqTk6mNv4A6Mwdb&#10;kwqvx4c/4MfvcuAV5iatCrcwrukEOKPHrlFhqihBlRJP9f4dlKxZStGyKIrXr6Zszz5qYs/TnJGF&#10;obgMS3U19oYa7HWV2CuLsRXnYM1KwZx0BsPJfaij11G/ah5Vs8dSOm4gxUN/pXhoX0pGD5FRm5Vz&#10;p1K9PEpCQc2HD6KLP48pNRXzpYsYz59Fe3gXjVtXU7M6SkZEVq5YRPWGNdTv3onq+GEMcWewJJ7D&#10;HH8Ww5kTqAV8deQADceP0HD2NI3ClJl2CXXmZTTpqWguJaFJOEvziYM07t5M3bpFVM2fSOnEweSP&#10;6UfeuCEUzJtB+fYtNJyLQ5+Xj7W2FoeqGZdei9tkwGMx4jILG5WwYQljmUaasYRhTRqyhPFK1YRZ&#10;xMo21Mk4WXtzEy6tCo9eg0evxSUMXw2NmKtq0JeUoivIR5udie7KZfQZqRgz07Dk5mIvLZffG7xq&#10;NT5ts7SsOUpyMWdeRJVwhvozJ6lLiEOVlYmpqgKriI3VNGPVNEkgUvlbg7lJhb68EnVGmoT36g/v&#10;oT56IzWbl1O9ci7VCydRPXUYlaN6UzHgR8p6fUFJ148o+P4Dsr77hPQfvyGtd2+ujBlHcdQSarZH&#10;o4uJxZaVi7uuGZ/NLS8y8nd04OvowNPRgbs1jCvgw+n14HI7cdnM2LXNmMsL0aUm0HxiH7XR66ne&#10;tpa6vdGozsZizi3C1ajFZ3bgs9lw61U4a4oxpcdReWQz5xZPIKrPV3z/xrM8d/9N3Hv9H/nTrTfz&#10;t6ef5ruPPmT8oMFsXLac2KPHybl0maq8POry8mR8b+3lVOpSkmlMvIDqQhzNZ49Su28TRUtmkDGq&#10;Lxf7fE9an+/JGdKTgrEDKZk9iZot69FeSMRZ20DQ6aVNWJbFhWFBN0GnEZ+pGZe2FmtjJca6crTV&#10;5airKlBXKaCaMKoZmhsxqhtlnKdF24Rdr8Zl0OI166VN0mXS4BRtMeB12eSxq7jISNikxbFkOOjF&#10;57LgMKsxqevQNlShqq1CXV8rgTURO2o3CQDVgNdmwuswSwOb1+vE5xOGbeWCJXmMGvIScJlxGZqw&#10;NJajrylFX1PRYVM3W/x2e1IoEJjd0dLyj46Ojtuu/nYhrGqdHYkAjVSkIhWpSEUqUpGKVKQiFalI&#10;RSpSkYpUpCIVqf/bSrkS2XNva8j9dcDv2ulx2fReh7kTUhPxiQLUUWxcAlK7GtV4FVITMZ4i9vE/&#10;IDVpSwsqLeMfQ4TDYcKtrbS0tdPSDi3i304HoYZagldSJZzm2b4a9+q5uBZPwrVgNPbp/bFN6IZt&#10;5LfYRnyNfXRXaSZyLpmBe9t6fMePEUhOIZSdT7ighLCwq2Wk4U+MwxdzFO+R3XgPbMe3f7tiZYs5&#10;LAEfAeK0lBfT2tRAi05PyGQlYHUScLjxe/0Efg+ptbbj9wdkrJJbpcJVW4OrugpPQx1+vUZCasLe&#10;FfQL25ZPsYSJqEp5KyIwBbAmYCnFQCYhKQmudUZ+CrirE2oT8JO0lAnjl7SqKXDaVQjtN8PaVSub&#10;gN+k8UtpaTnrjFtta1HgtI62FjraRWxfa6cBTzGdieWScGHAjV9ErfwGqYlYTC+tfgGmKXFC0mwW&#10;+n1U639CagGxrMIEJwE00Z2PCzjN6/qtFTNcZ+ypiHu5GnP6u0jTkADwpCnORcj1+3YScgmQ0KpE&#10;ezosEk5rcdsIC5BSgmkOAl6HPOHqF/PrnI+IH5X7rowkVbaHjCntBOQkWCemEY9JSK3TnibGw+8i&#10;HPLR0ir255C0rnlUtbiupOA8Fo1j/UIZ+SggNWFNE+Yy79ZVeHeuw7trPd49G/Ee2IrvxF788acI&#10;ZiQTLsunVdtMu8ctoayrJYAYEecpLGLtLjetRjMtDfWECnMJinjLs4fwHdqCZ+tS3CtmSAjTMXUw&#10;9gl9sY/tiW30LzKCU4HJeuGY9CuOKX1xTB+IY2p/7ON7KY+P64Vz3li80esIpibS2lBLq6qRcEEO&#10;/hP78ayeL8Ezx+SBOMYLg1pvHBM6e8oAnDOG45o3DlfUFNxLZ+JePhv3qjnyvevesBDPtuX49m3C&#10;H3OIYOoFQiUFtDQ30mqx0ebz0y6APBmd2PHvdZdQXjsd4ZCE1trsNlqamwiX5hNMSyQQdwL/6YP4&#10;T+7FL8by+B58R3YqcaQHtuDdvwnP3g149qzHE70Wz47VuLcsw70hCvea2biWTcYVNQbngpE4o0bj&#10;WjMTjwAGE0TE7xXC5SW0lBZKO5tPjMHmZbgWTZDRmeJzxz7sG+yDv8Q28HPZiqHxc6yDvsA25Cts&#10;I77FPq4bjhn9cS4eh3tTFN7DOwgknyFUKCC4WtrsZgmg0RKCtlZoa5MtTXliuwtbnt9PuzBRuZy0&#10;W620qdWEy0qkLS6Qco5A/Ck5FoH40wQvxBJMjid4KZlQeirhK+mEszNoyU7v7DRaBLCWnkJrynla&#10;zx2n5dgegvu34Nu7GdfhXTjOn8GZk4WrqhJ3bR3uinI8+Xm4U1NwnDmBfs8O6tYso2TBNPKmDCN3&#10;dE/yB31Dce8PKPvp75R/8yIVXz1H1VfPUfP1X6j95q/Uffs36r75G7VfvkLV5y9R/smzFH34JIXv&#10;P07ue4+Q885DZL39J6688zAZ/3yS9A+fI/2zv5D6+cskfvoy5z5+lbNfvEt8325kzp1B9f496FMS&#10;0CfFUrlrI8njh7Dv03+w7tmnWP7gA6x68D7WP/EQm599nK0v/pkdrz7P7jde5eB7b3H88484+9O3&#10;JPbtSdrIwWRNGUfh3JmULV1Mxbo1VO3cTs2RQzTFx2HMy8bZ3Cg/a6RN0uPCq1djLiuk6VICVacO&#10;U7R7M9lrFnF55ngSBv7Cic/fY9/Lf2bHQ3ex5fYb2XbzDey89Sb23HUb++65k3333s3ee+5kz523&#10;s+u2m9h+47Vsue4aNt18I9vuuZtDr/2FlGEDKN2xlaaUCzSnJlIYvYmEkf058O5f2fH4Y+z582Oc&#10;evtlUn76mrwxIyhfOI+atWuo3bKZ2u3bqNm6hcr1aylbvpjCOdPJHjWU1O7fEf/+mxx/7jF23HkL&#10;62+4js1338nRt97gyvixqE4cw5adje5CHPkLZnL2k/c49Mh9HLztBo7edj2n7r2Fs4/ezbkn7yf2&#10;ifuJffwBzjxyL6fuu5Xjd1zHoZuv4eDdd3HyL8+SNqgfDUcOSYONz2TGplLTVFhA3c596PtNQD96&#10;hjSiqd/phfbrQeh+FTDaaHTdRqK7Cqh1H4m+52h5vzSnCZPW6OkyFlLY0iQkNnSKNJfJWMuhk5So&#10;T9HCKDZxDtao5bj2H8S59wDGQZMwDZ2sQGrCGjaxM8pyVhS2RSuwr96AbdV6bItXKvDV0tUSwLIt&#10;XoVtyUqsC5ZjEfCXgKUmzpbzESY0AVRJCEtYwQaMxzRssrSa1f08lH8989z/gNT+/PijrPvoa/Q/&#10;DUd/FdbqNRpzp9FNgHcCWNP861e0nw1A+0l/NO/9Kqc39hotjWIC1jKPmiHnqf9ykAJ9iceGTJbr&#10;bRYxqaOmy/UV4yNAM8e6zbh278W1ay/uA4fwX7qE59RpTCOnYxQxqQJS6zfuNzBMQmrCnjZnsWKP&#10;uxr7eRVSE2MkxqoTUpMWtZWdYN/KdXL8BARo6gTmJKAmYlkFmPf9UBnpKbaJMLkJ05sA+8S/hV1N&#10;2tR+GSVjSsV2kjY3AapNnIt+x26qU5OJ3bmehf26MvzvzzPy0ftY8Mj97H/hCS69/RI5/3yZzDee&#10;Jvm5+7nw0qNk/vg5dauXY0yIQxN7nLJtK8haOI2sqLmU7diGJu4UprMHqJ43ksufvELS60+R3bsr&#10;TdE7MWdmYCnOQ52WSM3Jw9SdPoopLwN3XRGGpGOUzB9N+sAfyZs0krqd29ElJ6DPuIgq8Sw1x/dT&#10;c+wg6sspWAUYpW7AWJZPfWIsFUcPUH7sEPUXkzFUlglDEKbyAhpOH6RgzmTSfv2Z9B7dKJw6hboD&#10;B9Dl5GBpqseiacZYX4OpugJ7fRW26nJUmZcpizlN0fETVCQk0VxcikmjxqRT0VRaRElCAoWnz1KV&#10;mo6pvgm/AP1bxXfaMIGgF7fLjktAanYrbpcDn4iL9LnwOKyYG2qpTkomf88Big4ck0CZo0mNtbqK&#10;pgvnKd25lcI1q6ncsw9dVjY+m502cbFJRzveoB+7047JoENTVUHDpRSq9u2iePFC8qZMInfabApW&#10;baLs2FlqL1+h+mIqxYePkLdhEyXbo2lOTMFW14jX6SIQCBDwuvFbzbgFoKZR4dBrpWHOKSxhdZXo&#10;Mi9Sf+owVbu2ULZtI2XRO6g4foL65EtoCkow1jdhM1lwOp14vB5pbhJxg36HFZ9Ri7uxBnvhFYzC&#10;ArZ/C7Ur51ExexwlEwZTOKI3BYN/oXBob8rGDaNmwSzUWzdjOHUCy4UELEnxMi5bvX8HdRuXUxE1&#10;g5KZEymZPZXy5Uuo26VEgNrSUmWUtj35AsaY46gP76PpyAGaTp+gSQBc6ZdR5+WiKS5BW1aBvqIa&#10;Q3kV5rIyzAU5mFLj0ZzaT8Ou9VRuWEbp+lVyH646doyGpCQZf2quqsChbuqE1EwSCBKQmhgvAR0J&#10;MM0hjGrqZhm5aa6rlW1pbMSh0eIWUZFOBwGXk4DTic9qx63TS2OeobQMdXYWDSkJ1MccpfZQNLW7&#10;t1K3azuNhw+iPncOU3oGjtJiPPU1eJsa8WqacDTWYampkLGiJhFbK+xpwtYl7G56lbQESkhNAHPC&#10;JlZSgiY9jaa4MzQc3Ud99Aaq1i2gbP54iif2p2jQDxT0+ISC7/9B4ZevU/jJq+S//yJZ7zzLxdf+&#10;zPmXn+bMqy9x7t13SfrmO7IGD6N87gKaduzGmHARR0UtHosDrz+IKxDA4XFjd9ixO5y4fF48oRD+&#10;UBi/14fHZMBeXow+NYHG04epObqP2lPHaUy5hL6kEofWTMAtjulCtAX8tNjMuJoqacpJ5uLRbWxc&#10;OIFRv37LV++9ypvPPcYrTzzIX//8KB+99RqDe/dkxcKFHN+/n4uxsWSeO0PmyeNkHT5IwZEj1MSc&#10;leCZMTkRbexJCcrlzxtP2vBfSPv1KzJ6fMaVnp+TO+QXyqJmoTp5AkdVLWFhAZbHEu20twZp8dkJ&#10;OvT4TU24NLVYm6owCuNjdQXa6iq0/wGpNWES4KBehUO8L0w6vFYDXosel1kr2203ExAG67C4SE1Y&#10;nsWFJO3ygrVw0IPPacKmb0LfWElzdRlN1WWo66owNDdg06lxCeDUZsLntOBz2xXzujiebAnJ1xPH&#10;Ax3CzO6x4zapsApIraoIbXlhh6m+xukxGfOCPt/a1lDr1x0dHff9+7cLbuzsa//7t41IRSpSkYpU&#10;pCIVqUhFKlKRilSkIhWpSEUqUpGK1P/yEj/0dng894X87m/9Xke012X+DVILeRyK0UqAOzLuszOq&#10;MRySgFpbWInyFOCPgNNErKWE1KSRyqe0MKWFw7QIAxXQ2g6tgTAtJiPBskJ8CafwRK/GtWSyYnqa&#10;OgDHtAE4RaTelD7YxvyEdfBnWPv8C0uvf2D59QOsQ77FNqEvzgWTcG9aie/IAQLx8QTT0gleySaU&#10;lU0w8wrB9AzZoStZhPLyCZeUEi4vJ1xWTri0lEBxEf6SIrwCzKhvwGPQ4/d4CLS0EeqAMBAItuAz&#10;W/HU1uDOzcKVfhFX5mW8pUX4tc0EnRaCPifBoIi0VAxhv42P+AFeRloGZdymErkpgC/lVra4Kr0z&#10;9lKCbQKcEnCV978gNQlNKYCXsi0ENCier7yu6HYRR9mqRK0KiLBDgDDtSne0C/uduF9ZHgVUE7Gc&#10;fiWSU5rbrs7LTYtfQHUCTFNMZBLw+p3x7D8htX/b0n6zpvmu2t9EtKbS4m+l/9MKdxVeC3p/D6kJ&#10;KM3R2fbOtkljmmy3nRafi9aAEuspwDNlWVydkFonqCasbAIAlNuls1uChGULE6BoBdyT26UTUpNG&#10;OnEb9tPSGiIY9uOxWbDUlmO4HI/h8HbMGxbhWDlTwlm+Lcvx791C4Ph+AmeOEzgnYKJTBOJjCCSf&#10;VyIpK4ppVTfR5rDSEQ7KEz1XAa32llbaRMykQU9LfR3hkiKCGZfl831Ho/FGr8IjDGBLJ+GYPQL7&#10;5P7YxvTENrwbtmE/YRv+I7YRXbGP+hnHuF8UQG1qP/lekj25H/ZxvbCP641rzii80WsloNZSX0OL&#10;RkW4pIDA2WO41y7EOW0ojnG9cYzpiWOMMKj1xCFsauK9KayE88biXjwF98o5eDYswrttJb49GyQw&#10;Jgxv/tgjBJNi5TqHK0pp0Wpoc7tpD7X8ts7/Xcr6u5WYzfIiglcu4Y8VZsTN0n4mQDP36pm4187G&#10;vWEeno3z5a17/Rzc62YrvXY2nnWz8ayZhXvVDDlWroVjcc0biXPuMFwLRuJePhn31kV4j25TALKc&#10;yzJ6NJSeTEDMb9daXMtn4JgxTIJ+9pFdsQ//Hvuw77CP+F4BZSf8gmNqXxyzB0vwzb1yijQ0enYs&#10;xbtvPb6TuwgkniKYkybtdG3CGicsaRLM+8/qaOugzR+g1WalVauhpbGecHUZ4eI8CdMGU+JlLKnv&#10;5AF8x/fKW/+Zo9IWF4g/QyD+LP44EWF6Gv/Zk0qM6alD+E/tV7bF4e0Ed68lsCmKwKqZBFbNwLdh&#10;Ad69G3GfOYYn/RK+ogJ8xYV4szNwJ5zBdXg39s0rMEbNoGniMMoH9yCnx1ekff8vUr9+i8ufv0bm&#10;Zy+T9fFzZH/wZ3I+eIq8D58i/+NnKPz4OYo/eY5S0R933n7+AqVfvkjp1y9R/M1LFH35PAVfPE/h&#10;1y9R2O1tigZ+TsmYnyme2IuCiX3ImTSQ3LkTKd+xEXViPPaiIlwlJRiSEqjYso7UCcOJ6f49x77+&#10;nKPffM3xH77jZLcfiOnZlbO9u3Gub0/iB/UjaeRQLk0cT9rM6WRHLZDxY8Wrl1G4Ygn5y5eQv3ol&#10;RTu3U336JNqMDOw11XgMWjxGHdaGasUGdPooeRtXkTp7EvEjBhDT+0eOffcJh95/g72vPsOOx+5n&#10;6903s+XW69l68/XsvO0W9tx9B/vvvYu9d9/JzttvZeuNN7DpumvZeG0XNt7wB7bccxu7X3yGE599&#10;TMrY4ZTs3EJDcgJNV1KpjDtF5polxI8cSMxPXxLz9Zck9urGlfHDKVk0l5oNa6nfvpW6bVupWreO&#10;0kVR5E6eSPrg/qR0/4GELz/m3D9eJ+YvT3P8oXvYe+O1bOrShXXXXMPe554hdfgwmo4expqZLuMN&#10;i5Yu5NxXn7DvT/fI+NGDN1/Dqftv49xj9xL31AOcffweTolozztv4sBN17Hv+i7sv/Uajj7+IOc/&#10;+pCsieNoOnkcV00tbpVaRrYVHzzAle3bKV26Gv3gyZjnLsE4bpYCqX01CF2v0eh7jZLQle5nAaeN&#10;kYYy3U/D0f4wFH2v0dKeJkC1q20c0RllOXYGpnEzMU2YhWmyiNucjmnsLCwiknLpalz7DuDcvQ/T&#10;wE5IbaJiTrPOW6JEVgqwas1GbAKsWrRSAlgy0nKu6CXK3wLUEvGVAtQSRrE5ixVLmDC4/TLq35BY&#10;J+glACxx/4x3PvgfkJroni/8lYrP+yqA2s8jpF3MNGK6hMz0v4xE+2l/tB/2Rff5QBmRKUG1f/RG&#10;+0FfdF8ORv/dcHRfDZYwm+7LQUqU5o/DFQNZv/GKYW7gREwi9nPaAgmTCQhPrKeAyBxbtuM5HYP7&#10;yFEZZyqtZSL2Uyy/uO0E4eT6L1iGddFK5TXEGAmrnID6lq9Vxm7lut9Malftc7Zla7AuXC7HUs5v&#10;w1Ysc5Zg6DFGLrderHfP0TK6VNjUxDILCM00Ypo0wskWVrU+46QVT0ayip62AG30XiouXSB+xypW&#10;9/uGma8/xbwn7mLzE/dx9uUnyHrnJQre+wtXXv8zKc8/SPJfnyKn5480bdmINeUC6lOHKF4+iysT&#10;hpI9bRKVmzahPXMCY8w+auYOJ/2jF0n6y5/I+PpDapYuwZh4AWv+FdSJMZRtXkXJ2mWoYk/hKM/H&#10;duUCNRvmkj20K5l9fqRg8lhqd25Fff4MqnMnqYreTOn6ldQdPYgxPxunqh57UzW6gis0Jp+n5txp&#10;ahPjacrJwlBXja25FnNuKnWbl5PT/ydS3nuNlPfeJrNvP8rWrkd96ZK0Xdm0SgSf26jFqWpAl59L&#10;dXwcxSeOU3I6hpq0NLQ1NRh1GtQ11VRcTqMoLoGqyxnoqutx2xwEgsIQHJBwiNthwyXiPq+2w4bP&#10;Iy4y8eI2GyWUVLJvH3kbt1C27wjNyenoruRISK1k81oyJ4wha8IEavbsx1nXRGurYkb2hgI43A7M&#10;Bj3qykpqL6dRfvw4xVs2U7h0CXnzo8hbuobi3UeovnCJqsSLFO3bx5UF88mcNInCqCXUHzmBuawK&#10;vzdIS0e7/N7mF8tr0GLTNEvgxW7QYhfAU0M1xpJ8tJmpqJLjaUw4R0NiAo0XL9J8JQdtaSWmZi02&#10;m0OCSV5heGxvl3bkUHsbwXAIv9OOW0BVZQWY0wQYdJTGA1uoWR9F+dxxlIwfQMnwXpQN70PlhGHU&#10;zplC/YooGjesonHbBpp2bKZpxxYat6ynbt1KatYspWrtcmq3rKdh93bUB3eh2bcD9bb1NIlY0HUr&#10;aN6+Cc0RYWaLQ5eRjj4/H11JObryGvS1zZhURuxmB26HC6/ViKepWhrKTFcuob6URGNSAg2JF2i6&#10;dBFtTjamynIFUjMrtiq31aSY0wSkplVJa5kAHs11NZiqKjFVVGCuqsRaV4etqQmHWo1T1YyjoR5H&#10;fR2OunocDQI0U2Gpb8ZYVYOmIJem5PPUHt1D5aYVlC6dQ8mC6ZQsnEnFsgXUblxF075oNGdPY76S&#10;gb2qCpdWI2Nh3SJe1iLWSY9VAIZGjYyVtIltKCC1+jqM5eXo8/PQCrOcsMmdPEDd7o1UrVtExeJp&#10;VMwaTcXkwVSO6U3V0J+pHvAtlT0+ovjr17ny7tMkPHcvx++/lQN33MqB+x7g+NPPkfDWu2T92JWK&#10;8ZNRbdmBOfky9qp6HHozDqsDh92Jy+3FEwzjF6ClOD7tUC6gCphNOCpKUKdeoPzUYXIP7SXr8GHy&#10;xfsqOx9dXRMOsxWfR1zYEiTs8xFwWjBraijNuUjCqQPsWBvF7LED6ffDx3zxzit88tYr/PLtF0wf&#10;N4Yta1dzdE80p/Zs49TGVZxeuoDzUXPJWLGM8u3baTx6HE1sLJrYGBqO7KVqywrKFk2mcFI/cgb9&#10;QM7Q7pTOnULz0cM4KqoIu8T3S+WCF3FRkrCStXishOw6fEZhyqvH1qxEaJoaazE112PWNMmYT5tR&#10;K21nDgGlWY24xT4nIjotOpxmAYbqZERnyB+grVUxHf/7C2yHtLeFAy48diMWbT2aunKaq0pori5F&#10;U1+FUdWATRj6RESwyyGPN+XvCNLK3iaNtXQIa20rrUEvfrseh7oaY1Uh2pK8DlNlecCh0tYH3e7D&#10;4WB4QEdHx9OdYNr1wK2iRQQocE3EqBapSEUqUpGKVKQiFalIRSpSkYpUpCIVqUhFKlL/F5X4Udfr&#10;9T7g93u+93scuwSk5nOYO6RFTcZHdgJnwYASzyhtVAK6ElCVgHsEpNYZH9lpzhIQUtgjIJ9OSE3E&#10;DbW309rSSqvXL+M1g3lX8J/ch3vtXBwCSBvxA7ah32Ab+ZM0NomYQQGt2af0wzbmZ6wDP8PS413M&#10;P/4d84+vYe76JtbeH0owxzFjJK5VC/Ds2or3xFH8588TuJhKKD2LcFY+4bxiwoVlhApLCGbn4k+9&#10;hDfhHE5x8jE+BkdaMs6SAhkrJCC1YEsr4bZ2wqFW/GYbXmFOS0vBfeoQroM7cZ06hDfzIoGmOoJu&#10;O4GQj0DYr8ScSqgrIOE0BQoTUZu/B9aU26t/iwhO+XirAvyJ54aEkUwCW7+L8xTxldIM5vsPo52I&#10;XRGGNMWaFpYnDNpFHGubYk+TJrW2zsdaQxJiE/NVwCwlilUY0BSLmZiXU7YCaQlrmmIaE7EsQXGi&#10;M+gnKCxkVw1onZCaAMJ+3/8G0pwyMlZpu9JizNwOaSW7CqxJAO+/ITW3o7Pt/26POFkiIji9EupT&#10;IkzDcjyuAncSUPMoLWwcMvZTwIFivUW3hjtbRNZ0xqCKfVrAbMJIJzrkV+DCDrHvtknbiDjRp0pL&#10;puFINM2bl2FaH4Vr+yoCR6MJxZ8ifDmJUGYaoStXCOUoHc7PJVxeSouqmRa7nbZgiPZOc4CwaAmr&#10;WJvTQVgt4KwSglcu4084q0RU7tqIZ+MiXMun4lwwCsfMQdgn9cU2uhNOG9IV25CfsA3rqljUJvTG&#10;LsxpMwbinDm0M+5zBI7pQ6RxTfbcMTLKU0RkttRV06oVpq4i/GcO4163EMe0YThG98A+uodiUJvc&#10;V4HcRHxo1ARpcPOsnY9382K8O1fj278J3/HdBGKPEUw5R+jKRcUcJuC0pkZaTSbaPF4ZAfjfJ7ek&#10;RSwUlnBaWKMhWFyAPykWz6FtuDZG4Vg0HsdMsdx9cUzpg3NGf1xzhiiw2aIxuJeOw710vNLLJuBe&#10;PhHPikl4lk+RMJqI23RFjcO1aByuFVPxbFmE79hOAhdjCRVl0VJbTosAwvIyCMQdwxe9BveyKTIe&#10;2DGpH46JYr79cYjI01nDZWSqa8lE3Gtm4BGg2761+I/vlBGcgeQYgukJEnoLleRJOK3FqFeiTDvN&#10;E9IcJ26lMa6Fdo+HVqOJcG0NwfwcGXfsP38K78n9ePZtxrNtpYxzFeCge30Unk3LpG3Su3sD3r2b&#10;8e7bIm89Yj/ZthrPhqW41y6Q8a+upVNwRo3DOXsYzkm9cY79GeeEHjjnjsCzdTHemIP4MlIICEtf&#10;fraMUPWd3I9763IcCydiHt8Pbb/vaOz6IRVfvkn++6+Q8e5zpL7zjOzL7z1H6nvPcemfz5Ii+xku&#10;/usZUt9/hrQPniHzw2fJ/vR58r56lcIf36K09weUD/ycyuFfUyH7WyrH/kzNnKE0rJ2Nas8qNEe3&#10;ojmxE/XJvdJ2ZM3LxtfQSKBJhbOgCO3p01RtWkfRwtnkz5pCwZyZFETNJ3/JQnIXLyB30XzyFy+g&#10;cMkCipYtpnDlMgmi5a5dQ/aa1WStXE7agrkkTplI3PjRJEyfzOU1qyg+dozm9AyMpSXoSwuoT0ui&#10;8MhuUpfP59yoQRz9/nN2v/M3tr3wFJsee4D1D9zJurtuYv2t17Ph5mvZfPP1bL3tZnbedQe777uH&#10;vffdze67b2fHbTez+cYbWHf9day74Xo2iBjQx+/n0D9e4/zAXmSvWELNmRNosjNQF2RTezGewoPR&#10;pK9cSNrcaVyZM428qHmUrF5O1eb11GzfQtWWTZSvXkXhvDlkjRrFxe4/E/fhPzn56vMcefJPHPzT&#10;3Ry891YO3HY9e6/9I9FdurC9Sxf2PvIQiT26U7d3D46CPEyXkiheEUXc15+y75EHib7+GhndeeSu&#10;m4h55B7OPH4vMY/ezak/3crRO69n/83XsfumG9lz520cefYJEn74gqLF89EmxOGtq8PT3Iw69RJZ&#10;q1dxfswoEmfOpGzZakyT50voyTRmJurXe8pIS90PQ9D9OFTGXOoEcCXsZN1Hoft+KNovByr/FuCS&#10;AMD6jZfwklEY1MYKu9YcBRqbsVAxd02ei2WhMKgdkqYwb3wC7lOnpRnMKkxgAkITJjABX81bgnX+&#10;UiyzFilQ1oJl0mZmmTxXQmjSGiZgNTGdiL2U85irxH0OnKhEWQoj2teDFEhNRJAK65uA1HqMIunb&#10;3v8DUBP97hNPE/9h199ALBGFqf2kHzqxrmIMvhiI7rMB6D4fgP7rwei/HSIfu9oCSLNMFhDZMgy9&#10;xkioTUyj/2aIBMBEbOZVK5oYZ8vsKAUgW7tRGtUc23biPRuLL+48lhlREoYT1jKxzsKaJmA5y2TF&#10;MmedHSXHV8Z7CnPastXYBbC2Yi2ONRtlK/a0zrjPDVuwrVgrx9omIkY3b5OAnFmM6fjZmKcuwPDr&#10;OAxdhTFthBw3MQ6mgRMxj5iGUZjoBCwnolRlhOp4BShctQHn9mj05+KouhTP5e1L2dvvMza99Rg7&#10;nr2LY8/eR/JfnyT7nRfIfud5Lv/tcZJe+BMpb75I/uC+qPfvxpaWgurIbopmj+XK8D7kT59M/Y4d&#10;6GJPoz+xi+pZg8n86AWSn72by++8Sun4sWiPHcN25TLa8ycoWz6HvOljqdq6XkYeWzKTad67hqIJ&#10;vUn/4QPSu35F6fzZqE8dRxt/hurt6ymcP52ytctpPheDpbQQR1MNltoy9AVXaEpNpCYxXkb7aUWk&#10;p4CKDI2YU05TOXc0lz/4K+cevpu4Z54k/aefqFq/HkN2Fg6tFrfDjsdpx6nXYqgooykzncrz5yg5&#10;fYryhPM05uejratDXVVDTVYO5RcvU3slB111HQ6TBa/bg8/rxety4rZZcVnNuKwW5dZixut2EQqF&#10;CHo8OOpraDx/luLNm8hbuoqi9TupPRVHc/IFqvdu5cqYwVzq/iMFM2aiTUjBI0zE4RZ87S14Qj5s&#10;AnQrL6cq6SLFx05StHsfRVu3kb9mHXmr1lO86yBVcUlUp1ym/ORJ8lYtJX3YQNJ69SRv3AQa9h3G&#10;Ud1IyOenVSxTwI/XZcdh0EoDnaW5AYtKRBNqcZpEvKUBh64Za10VxpICGU2pSk9HnZWDrqQMU0Mj&#10;VqMRh9OBy+vFI4C1YBBfMITPH5Dj4nM68QoLma4JW3URhiuJqE/vo37LMqoXTKJi/CBKh/ageFA3&#10;iob2oGj0QEpnTKRmxVKad+5Ae/gQuqNHUB/aQ+OuLdRsWkHF8rmUzZ9M6dSRlI4ZQOmoAVRPGEHD&#10;ghmoN65Gu38X2pPHUJ89g+p8PKrEFNTp2eiLq7CqTXhcfgLBIC3iOMrjIuhy4rHZsGs0mGqqMZaX&#10;Yaosw9ZQg0PbjEvEKloNuIRJ7SqkptNIEMzSUC+fY6oox1RejqWiAktlOeaKMkzFhRiyM9GmJqNN&#10;voA2JQVjVhbm4nKsNQ1Y61WYamrRF+TRnBRH3aFoKtYtonj2BPLHDiBn8C/kDOxK3tBeFEwaScXq&#10;ZTSdPoWlqAS33ojP5cYjxt5mwWY2SCjKJqBDvUaxqTU3Yq0X5rVqTGWlGPKy0KUm0nz2FI1HD9Cw&#10;P5qGfdtR7duKZvdGdNtWoduwCM2SKTRMHUD5gC+58vlrxL70KAfvvZ2dt9zMzttu49CddxD78INc&#10;fu1Virr9TN3cBWgOHsWUdgVLWRW2RhUOnRGnxYbbKY5hAgR9wublJ2Rz4teoMRYXUpkYx+WDuzi7&#10;aR2nNqzl3I4dpB0/Qcmli9QWFqOubcCkN+JyOPB5nDjtFqwmPeq6CvLT4jmxax1Lp49k/MBfmDCk&#10;L1EzprJ17WoO7NzMoW1rObhyAQdnTeDY+KGcnzCCjFnTKFq9mur9h1CdT0Sfmo7hUhK6s0dpjF5N&#10;xeLJlMwZT+WqKFQxJ3BUVhFyeWhva5duYmk4E8c0ATdhj4WAXYffLKJcm3Dpm3AamnEa1bgsOtwi&#10;glPEb7ps+Fx2+T7zOK0SVHNadDgEvCaiP50Ogn5xvNVOe/t/XmgiL7IRoJoAYO0GTLoGdA0VqOrK&#10;UQvjoYDiNCrsJrFPuwgGAhJslXHq0sh29btxuzR9h312vCbxfi5DX5rXoS8vbrM2Nlh9ZvullkBo&#10;ZkdHx7vCpiZiP4G7gDs6YTVpVBMX3v337xyRilSkIhWpSEUqUpGKVKQiFalIRSpSkYpUpCIVqf+F&#10;Ja4+9vv9D/n9nq5+l32v123T+13WDgEXyRhJac4SBq0AIQEryVbiKa/a1aRdS0BUAiKSUYxWWlxO&#10;WuSP0a3yB+nWQJAWq5lQbTWBy0l492/FtWQK9gm9sA36Elu/j7H1/xTbsO+xj+spgRrn7FGyHVMH&#10;Yh/9M9b+H2P5+Q3M37yE+fPnMX/5Aubv/oa5xwdYhvyAfdJAHAsm41q7CPf2jXj37sJ3aD++g/vx&#10;7o/GHb0Z1+a1ODetwLFtDY4D23GeP4k7PxNvYw1+u52QL0DI6ydotRPQ6PCWFONJjsd9cCfOdQtx&#10;ipjFrSvwiti92goJUQWFaastTDAsgC/vb7azf1vSBEh1FUq7allT4Kqr90mzmRhPAahdjb2U8FYn&#10;wHUVGBOwlYDT2lpoE1fMt7cp0NNVa5qA01o7oz1blEjW36C4q2BaJ5wmAUKxbb1eQh43QbEubgUk&#10;C3lFhKZLxolKiC0gbHnipJnS/zaqKbCaNJh19m8mNWl/u2pTE2CaDWHok+22SXBNWUcPLcLY53XL&#10;vrreV2NMlf1Q6RYRmyrMccIaJ8ZArqvYx1rkGIZEjKlYnqsRo52vL9azJSTGuvM5bS3KOIpxEWCh&#10;MMf5PbT6PbQFfYqJTlzd39EhY2rddjuGylIaEs9RdzAa9e4t2I7swh9/WkYqtpUX0V5bQ2tNDS3l&#10;FYSLi2W3VFXRqtPT5vXLkzvyhI6Yv3h/aJulXS2QeQnfuZN4j+zCE70O98YluFbOwrloIs65w3FM&#10;74d9Ui/sY7tjG/Ez1sE/YR34E7bBP2Mb1h37mF44JvfHOXMIzjkCphqJa94oaUxzzRohzWjO6cNx&#10;LZyEZ8sKAnEnCZcV06pqJlxRjC/2iITPHJP6Yhc2tpE/SxhOAG6uxRPlsng2Lca7ex1+EWF5cj9B&#10;YUsT8aVJsYQuxRPOvES4MIeWqgoJ5LUJOM3hot0bkCCaWOf2lhbaZZSpi1aLWTG4VZcTzErHe/Y4&#10;7p1rcSyZhHVyXywjf8A65Gtsw77FPuZnHJN/xTV7CO6Fo3EvnYhn5VQ8q2fgWTMdz5ppeFZNxbNq&#10;Ct5VU/Gunq48tnYO3o0L8e1cie/oToJJZwgXZtHSVEerSU+rUSdhslD2JQJnDuLbuVqJLV06FfeS&#10;KbhXzMSzfqEcM2/0evmZ5T++G//ZQwSTYgilJxHOSZPrLUC/lupKWjvBvHaPTzFEdAJ5HW3ttAtj&#10;mtVCi7qZcE0FoQIBhyXiO3MUz/5tuDcvx7VyDo6FE6TJzT6pvxLlOnkAjpmKwU5Gyy6bjmvFTFwr&#10;Zyq3S6fhXDgR55xROKcP6QQZu2Mb+i3Wfp9i7fMRtsFf4ZgxQFrpfHFHCeSkKWBcRqo0tYn18yyf&#10;iWPGEOwjumHq/Sn6n/6B+svXaPjoRSr/8TRFbz5B7huPk/3GE2S+/TRp/3iei/96icQPXiHhk9dI&#10;+OoNEr97h5Su/yKtx8dk9f+SwuFdKZ/Sn9qFY2hYPQPV5gWoty1BE70S7aHNGOMOY8tMxF2ei6+h&#10;HH9TNYF6pUVEbLipCV9pKdYLCaj37qJx3WoaVi+nef0qtNs2oN21DdWuLTRs30j95jU0bFxJ/brl&#10;VK9ZQtmKReQtXcDleTM5P3EsxwcOYM9PP7Dty8/Y+eO3HBszgksb1lIae4669ExqLqaQd+QACUvm&#10;cHhwT3Z88h4bXn6GVQ/czbKbrmVxly5EdenCoi5dWNqlCyuFoeyPwo52HVtuuYWtt9/GlttuY8st&#10;N7H5luvZcuuNbL3nLrY+9hDRLz7HgfdeJ6bHd1yeM4Xyg7vRZmfg1IoT5SoMlSXUXTxPyaFd5G9e&#10;TeH6FZRsXEP5xrWUr11FybJF5M6dSca4UVzs14eE77/h7D/f5cRLz3P40QfZf9ct7L3lGvZe34U9&#10;13RhZ5cubOns/Q8+wIUfvqNy43rsOdm4S4uo37OT5F9+ZP+jf2LnH7uw6w9d2HfDHzl423Ucufsm&#10;jt59A0fvuYFj993EsQdv58gjf+LoSy9y9uOPSB06hIot6zFlpOKtr8VRUUZ9zEnS5s4kpmc3Tvf8&#10;hfRFi2nctVfGZ9pXrMM4bCqqV7rLSEsR7akTFjUBY4kWdrH+49H3GI3up2Ho+4zBMGiCtKAJ2EnC&#10;YMOmYBZRkgJMEz16uhIbKeC1KfOwr9+MM3o3xkOHMR07jmrmQpqGTaZ59LR/97jpNE+YqfTk2ahm&#10;LaR50qzf7lNNnYNq2lxUMxegnhWFeuYCmsfPlM9tHDKRxsHjqe8+nPquQ2gUrz1qKo2DxtPYbwyN&#10;fcfQ2HsUr/35z/8DUnvi0YdZ/e1PGCbMlqCdofdYtB/2U8xo3wxWzGkf95O3EtTq32kcuxoR2m0E&#10;lmkLpRlNwHfCpGYapJjTTALw6j9eidEcMRXzqOnSUiYMaM7tO3EfOoLn6DF8SUky8tO2Yr0E3ITF&#10;TJjiBKgm41BnKLCeRYBrosW/ZyzAIuxqs6OwLRDQ2ippTZOA2uoNSuTnhs04Nm3DLMxz85ZI05pl&#10;zqLOmNClcn3FspmHT8UkIluFua3PWAnWCVhN2NVMgydLm5tosU4yxnTCHDlvzf6D8n1RuHUR5/p9&#10;zIl3H+PMi3eT+NKDXH79z2S+/Rzprz/FxZcfIukvj3LpgzcpmTAa3cljWNMu0rhnM3kTBpE1pBdl&#10;C+ehPnYMU+J5tId3UDm1H1kfPMfFJ2/l4ouPkd+zG01bt2K+mIQh7gSVy2aSO6Y/xfNm0nhwP8bE&#10;c+hP7KBq7nAyv/snlz58m+KJ49CficGafonG/dspnDOB/FkTqNyyDvWFOMylhZiry9AX5dB0OZn6&#10;lEQas6+gb6jHKQxmbhvO6gLUBzeS3/drEp+8m9jbriHp+T9TMGggTQcOYi4tw2Gx4nC5sJmMWNXN&#10;GKsraMpKp+zcGQpPn6Ti4kWaikvRVNehKq+iqbiE5rJy9LV1mLV6nDY7bqdLfo9R4DSLhNWEHdZj&#10;teBx2CWs5RexmDYTtvIi6o8fIW9eFJkTZ1GyaSfNCQmozh6jJGoa6b2/J6NfL8qWLEWTmIJdq8PX&#10;0oK/ox23x4mpoYGGrGwqYs9TdPgY+dF7yF2/kdx16yncuYfy03HUpmfRmJlJzeljFMyfTlq370n7&#10;8nMKhg6nafseLJk5eJrUBMT38ZYQfp8bp9mApbkRc1MDFq0ap1h2GVfqweew4tQ0Ya4oQZebjTY7&#10;C11+AUYBZDXUY9WIqEkdNpMJu9mMXYyp1Y7T7lTGxmGXwJtdVY+lqhhTbgbGlPPoY46g3ruVpg1L&#10;qV08g/LZYymeMoLiaWMonz+T2tUraNq+BdWeaJr37aR+5yaqN6ygbMksimaOpWDsAAqG/EJR/58o&#10;HdCViiHdqR75K9VjB1A5YTiVU8ZSOXsa1YsXU791G+qTZzBm5uKoacRjMBGwiwtH/ITDrYTaO/C3&#10;tuEN+KURz20RkJ4Wh1HEeqpkC0uZiPh0mQy4JMRnwmk0SrjN2tCIuboaU2UFxrIi9AU5aNIvyX21&#10;KeYYjUf30ygiSY8dRHX6FJr4eHQpqegzrqDPuoLhSgaGyykSymw6upvaLSupWDCZorF9yOn7LRk9&#10;viB9QHfy50yn9uBBDNl5ONVaCdcJ0MkprGomPXaDDptOI814whQoYDqHVoOtqRFzVTn63CwJRTbE&#10;nqEh5hSNZ0+jSTiHISUeU3Ic5gtnMMUcRH9wM6pNC6maN5qswd2J//J9jr/xCgefe4JDf7qTE3fd&#10;wPn7b+HSc4+R88n7lAwbTM3ixTTu2SPhQO2lZLTCKpqbjaGwEHN5JY76ZgJ6Cy1WBz69AW1ZETlx&#10;Jzi1YRnbp41h08hBRI8fwdGFszm7aT2Jhw9zOf4CuZlZVJZXompS43J65LFXe9CDRVNN3uXznD2y&#10;i6O7tnJ8bzRnjhwg9vhBYo/sJnbPZs5vWknSyvlcXjyTzKgZZEfNJXfFCoq3R1NzIgZ1YiLGS0kY&#10;E86gObaXhv3baTy+H93lFBz1DfhdLlrEsY0Av9pF5GcLbSEfLT5hojYTtBsJ2PRKO00EXBZ5vCeP&#10;s+RFPMrxvDimE8dvAlxzWg0SUBPtslnxuT0EA8KMLi6QEsdQYl4CLvu3US0UEECiCZuxGaOmDn1z&#10;DfrmWgzqRkwCmrQKa6O40EpAauJ46D94N2kbbg37CDqNONU1mKuKMJQVYKkqDzp1ukqvw7GtI9zW&#10;vaOj44WOjo4HgHs7OjruFrBaJ7R2FVSLGNUiFalIRSpSkYpUpCIVqUhFKlKRilSkIhWpSEXqf3sB&#10;1wUCgcfCAe8vQb9zv9/lMPpdtg4ZL+lX4KirkNJvkJqE1hRIKdRp1ZLmK4eVkNVA2GpSILWgMK61&#10;0Obz02LQyQg7//mTeLevlBCNfUw3rAM/x9rvE2z9P8M26Ctsw37ELq1QIqpwGM5Zo3HOHC7jCm0j&#10;fsDa50PMXQWo9irmr/6C+atXMH/zV8w/vI6l27tYen2EdcA3WId3wz66N/YxfbCN7CnBHvOg77AM&#10;/wnL1EHY1szFdWof3sIrBHUqwk47YXEFvdlGsK4ef34uvouJuGOO4t69CdeqeThmjsA+ZQCORZPw&#10;HIkmUJxP2G4l1NpCqL1FQmoBnwJsCbOchPk641F/i5oU4NrvLHRK7KYC/slxFEBVJ6wlWxrUlO0g&#10;x10AVZ02MAmqdUJpHaKFOU2cPLhqB+uMY71qTROQVjgUklY0uR07gbig20XQ7fwPSC3oFZYz57+j&#10;OMXJi05ITdjUlH3g6n4g9hERF6W0gNaUZe5sAa55HP8TUhMgpLDuifWU9rTO9rkUME3GdIrujEWV&#10;0F+QVhFZ2ibsc4pF7mrLcZGwn9gnxXz/DfmJOB5lfxTQnpheAdRkDKhfnMwREaduCam1h4LyZImA&#10;1AQAKABNl16PsbQI9cVE1HExmONj8aZdIlyUT1tNJW1NjbQ1NylRnaWlhArzCRUXyX+3Way0C3NW&#10;WxttYhkMBkLivZAQg2f/FlzrF+FcPEWBkISxTERqzhqCc8YAnNP64pjcG/v4HthHiWjPrhJQk5Da&#10;kO7YRv+KY/JAnLNG4Jo3BteCcTgXiIjLMbjmjsY1eyTOWSNxRU3Gu3Ul/nPHCRfl0tpQJ2MlA8mx&#10;eLYswTltAPZRXbGP7YF9xmCcSybh3hiFZ/c6vId34j9zhEDiWUJpnWBW/hXCBVmEC7IJ52cTLsqj&#10;paLs35CW002720O720u720WbsMgZ9bQ0NRCuEEbDNLn+4rXdGxZjnzsa6+huWPp9irnHe5h7/xPr&#10;4M+xj/9FgeWWTsWzbh7eLUvwCuhs1xp8e9fh27MGb/RKvDuW4d2xFN/OZfh2rVQeO7IN/5mDBC+e&#10;J1SQQ0tDHW1GI+1iWQQkp2okXJZPMC2RQNwJ/CJO89AOvAe24T20A9+xPfhjDuOPiyGQFE8gNYXQ&#10;lTRCeVnK+pYWEi4RXaxECNfW06Yz0CbWPSTej+2KRS0Ukusv5i+e608+h+/kPmlEc21YJNdNbHeH&#10;gNJG95DxrdbB32Ed+A3WQd8qUa5juiumvMn9pXnSMXMIjtlDcQhT2qyhOGcMktvQMakP9nE9sA3/&#10;AdvAL7EO+EL+7ZgzHM/u1QQuxRGuLCJcXqzAwoejca2eKyE4EetqG/YDtkHfYOnzGZaeH2Lq9g8M&#10;P76N5pu/0/T5X6n75BWqP3mF0s/+RsHXb5P94wdk/PIFl/v9wOXhvUgfP4jsGWMojJpCxep51G9f&#10;iebIdkznjmC7dB5XTiruoiy85cX4aqsIaJoIWQy0uO20+ty0ed20W0y0NtYRLMrDdfEC5hMH0W1f&#10;h2pVFOrl89AsX4BuVRSGdUswrF+Cbt0iNKvn07x8Jk1RU6idM5aKKcMpGNufy0N+4VyPr9j78bus&#10;e/Ulljz7NEteeYlNX33KqemTyN6/l+qkFCovJJO5azenp09m+49fseK151n88L0suv1mFl37Rxb9&#10;4Q8s/kMXCaqJXt6lC6v+0IV11/6RDTdcz7obb2Dtjdez6vrrWHXDday/8xZ2PPkoh959k9NdvyNh&#10;xGDSFsygeN8OVJmpOJoaCDjt8vPHazZIYEAAsJWH91KyfQNFq5eRv2Au2VMmcHlIfxK7/cDZTz/g&#10;+Jt/5fBLz7H/ycfY99D97Lv3Tg7cdRsH7rqVA7ffzIGbrmXPtYo9beMf/sD2227mzMcfUCSiDFOS&#10;ceTnoTp1jMyxIzn+8gvsvPE6aVvbe/0fpS1t/83Xsv+W6zhw1w0cfvA2TjzzEGfeeJn4Lz7h0sCB&#10;FCxeTN3x45hzc3DVVmHJz6J811YuDOnH4Y//ybEvPuXixPHUnjyBJSYW66JV2Nduwjh8Gqq/dJfm&#10;NMOA8YohTZjSRISmAK2GT1HuF4YtAUctXI5FWM0WLsc4cro0qQmgyiR61HRMAmQaNBGj6GFTZDxn&#10;2ez5PP7YIzwm+tHf98P/o/8bJPv/dPf8+xtU9BguTWK6H4ZJIM84YoqE0jTv9pLxnpp//SpNbWYB&#10;4A2dLAE1aVYTcZm/jMI0dqYE0MT9V2E0MZ2M+hw+VdrhLLMXSfhMQGLOHbvwxsbiOXESb9x5vDFn&#10;sEatlPCbBNEmzZGAmnWesMtFYRHRqAJUmzRXGtZE3Ka0q81ZpESlLl2Nffnvoj5XrpcRq9Y5S5Rl&#10;GT0Dy8Q5cvmvAnAiylNY3sTySRBNxJMKSE0Y1XqM+g1SEwCbWUB2Yjphhes7Tt6n2bgDzcV4arYs&#10;Ir3vxyS/+zgpf7mf1JcfIf2NZ0h/8xlSX32ElJceIOW1p7nywxdURs3DGHcWs3jehsVkDe5G1qBf&#10;qF6zAuOFRCypyaj3b6F8XC9y/vUclx67mZTH7yLr8w+pXboU4/nzGOPPULsuioJx/ckXINHKZWiO&#10;7MdwYhcNK6aS2/1TCcQVjxuD8WwcrsIC9OeOU7Z0GnkTBlMwcyJVWzeiunBemhIbU5OpPhdDbeJ5&#10;NIV5WIRZyGLBYTVj1zRgyLxAzcoZ5Hz1JimP30bKI3dw5f13KJ8+naaYWPQV1RjUOoxqtTRQCbBV&#10;X1FMdcoFCmNOU5pwgfr8IgwNAlIyYtXpMalUGBobManU2IxmnCL20mbHaRUAioDUbHjtdtkeuw2n&#10;XB4LbrcDr8WAUUBwa9dyZcx48hcsofbIUTTxsdQf2ErxzFFk9v6B9F7dKJw7l+aERGlK8raE8QQD&#10;EsAzNzfRnJdHZWwcBXv2krthE7nr15O3fQfFR45Tk56JprYGQ1UZTWeOUjx1DJlffkzGv94j76fu&#10;VMwSUOEpbBXV+N1u+f3a5/PitJqwiAhLVQNWbbOEntx2K16HFZdZj13diKWmCnOFMIVVYK2uxtpQ&#10;J41dFnUzZhEx2dSESXSj6EZMInKyogxdfg7a9FS0qSkY0lKxCpNdfj6u/Fyc2ZlYLl5AF3OExr2b&#10;qd6wlMrl86hcPIeqxXOpXLaAqtVLqVq/kuqNa6kUkPH65ZSvXED5omlUzBhB2eielPT5gvzv3iH7&#10;w1e48u6LXPnHK+R88i6FXb+hcsRg6ufNQbVpszSziX3RfDkNS16hjKp06ix4nD78QXFRTAh/MIDX&#10;68BhNWDVNStjom7ErlPjNOpxm0147TYJiblNZgkTWhoaMNVUYSwv7oTUUlEnxdMce5KmY/tp3LON&#10;2k2rqFm1hOoVi6levYLabVtoPnIUfVIK1vxCnJVVuKrKcRTlYk6JR3NwK9VLppA3uicZ/X8kY0R/&#10;ChcvpO74SQyFJbj0BrwOB267DYfJICNbrVo1VhFHKkBtow6HUS+BNXNdNfrCHJovJVEfd5bamFPU&#10;nY2h8cJ51BeT0KalostIRZ+WgiE1AUPyWTTnjlF/aCdlG5aTPW8Kl0b8SuIPHxL/7osk/OVhkp6/&#10;n4svP07Gv/5OTrdvKB47lPKo2VRtWkXVzo1U7t5K+b5dVBw7Qm1CErqCEhzNWtxGs7T2VWancmHP&#10;RnZNH87q3t+ysutnrOv1PRuH92fjtIlsWDCPTcuXEb1xM8cPHiU9NZOm+mZp5hbHRwL00jTVUl9R&#10;Sk1xAZX52ZRkpVOUeYmSK6lUZabSkJ5MQ9JZqk/soXDLCjIWzSJ1zjTSoxZSuHkLdUePo4uPx5Cc&#10;iE6Y1TIvYyotxqFR43U6pQlRXKwjDNryIqigj7A4lvLYCDmthFxWwh47LX4XLQEPrQFhKgzK4yH5&#10;HHF80qZc7BPwu/C4xOeEMKoZpHFRQIbCKC1igZXjUPG8TlDtqsFNPt9HwGvHbTdiN6kx65sx6pow&#10;6tTSaOi2Owj4xLHaVVDt96SaOOYS8ak23IYmrLUl6Mvy0ZUVtVtq68wekym+xReY0dHR8WlHR8dz&#10;HR0dD3Va1e7v6Oi4R4BqndGfEaNapCIVqUhFKlKRilSkIhWpSEUqUpGKVKQiFalI/W8v8YNuMBj8&#10;czgc+DXo8xwOelzGgNvRISxaShRjp5Hqd5DUf0BqAsYSQJvbRthuJmwz0mKz0Cqi7PwBGfXXqtdJ&#10;KCdw7iierWE8p1YAAP/0SURBVEtwzh2GbdQPWAd+irX/J1gHfoFtyHfYh/+IfcTP2EcKwKwH9on9&#10;cUwVAMYInNOHYp/wqwQuLH0/wdL9PSw/voH529ckqGb6/EVMnz6P6eNnMX74NMZ/PYXxvScw/ONx&#10;DP98AsNHT2P87jXMws4kIgCPbMWfm0ZI00yrw0arxUS4sRF/diaeM8dx79mKa/NK3MLKtnwWrnnj&#10;cEzoI0EhEZ/oFjGP6Sm0GLQSfGqhQ8JqARl7qtjExI/5Euj6LSZVjN+/YT8RnylAMWkjEzBVp0Xs&#10;KpwWFnCVgL4kKCbgL6+ExQTUJuG33+I+FVBNXj3f0tIJoymmNGU+IqozKK+CF1ErEjr0egiIOEwB&#10;pckWcZwimlPpgNchWzGiKZCaBBV/F/n6m41Nro+PUEgsm0+CZXIZpWVPge8CwqYmYj47ITVlniLC&#10;00HQ5SDotBKQLQxrTgmZCThNAn0Cuuu0n8luF7eKjU721bjUq2Y0MTZi/gERVetVImslpBagNRik&#10;TUBDYhoxlmKMPS5aPE4FUgv5ZVyqgP/EOAY9bnxmI66GOuxF+Vgy07ClXcJzJVNCaK3VVbTW1tBS&#10;XUFLSSHBnEyCGZcIZaURKi2iVd1Mm8NOm9tNq8lIqKKUQOI5PLs24VwyHdvkQVhH98A6spsS2Tm+&#10;J87JfXBO66cAalP6YJ8oLGo9sI8QdqyfsQ3qqljURvSQMKd4bwgozS3iOBdNwrVkMq7FSruXTsO9&#10;ai6eHWsJxHYCauomWhvrCeVm4juxB7cANueNwjl/DO5Vs/DsWKlAWjFHCFw4S/BSohJjmtsJZ5UU&#10;SOA0lJ9FMDuDYFYGofwcwgJSU6loNVtotzlos1ppM+hpbW4gXFVGKDcdf6KIMt2Ne8tynIsnS+jT&#10;OuR7zD0/wPzz25i7vYXl139hHfENjpn9ZWyniBb17V6PX5jMDu/Af2Qn/qM78R+Lxn/s338HTu0h&#10;eO4QwQsnCV46Ryg7lXBZIa2qJtrsTtr9IToCIl7VTatWI0GtYPZlghfjCSaeI5gURzDpvPLv1AsE&#10;LycTzEglmJVJKDeXUGEhLQJIKy4gXJBDSKx7xiWCmemE8vMJV9fRpjPSZnfJCFMBprXqtdKaJubj&#10;jzuhGCQ3ROFcNElay2zjekkw1zrgSyx9PsHS+yMsvT/G2vdzrAO/xjr0OxmBbBvTDfvYX2Q7xoko&#10;1p44JvbCMal3Z/dS/j2hJ47xPXCM65xu+kBcK6bhPbCZ4OV4whVFtFSVEkpPxrd/K86oidjG9MA6&#10;+Bv5OWwVoPBQ5bPYMbIrjtGif8Y+6mdsI7thHtEN44hfUI/+laaJQ6ibNY6qRTOoWBlFxYaVVG7d&#10;QO3uHTQf3Y/u/GksGSk4S/PxiWhkk4FWl5M2v492EXsbDMv42xafl5DDjt9ixKtpwiNi8lLiMR7c&#10;QfOaBdTPGUPd5EE0TBpA05TBqKYNQz19OJppQ1FPHYR6ykBUk/vTOK43tSO6UTnwO4p6fUrW9++Q&#10;/PFLnH79UaKfupvVf7qTlU89zsb3/8HR4QNJ27Ca8hPHqDx1itxt2zk7ZQq7fvqeNW/9jWVPP8ay&#10;hx9g1YMPsO6B+9lw391suOcO1t1xC2tvvYG1N13LOtE3X8fam69j1U3XsfKm61l5+y2sffB+dr76&#10;Iie//5pLk8dTsGktlScP05yRgrWhVn6eCmBVRl21t+FRN6FJS6Hy4G4K1ywja840Lo8eTmLP7pz7&#10;/BNOvvk3Dj/3JHseuocdd97EtluuZ9vN1xF9y/Xsve0mDt51O4fuvoP9d9zG7huvZ+c1Xdh+/bVE&#10;P/gAJ99/l5y5M1HHxWLOyqThxHHSJozh2FtvsO22W9ncRbGuHbj9Rg7dfyeHH76PI08+yqlXn+fc&#10;v94k+cevyBg6QEarVm7ZTHPsWUzZ2ZjzclElJlCwfjVnf/mR6Bf/zO6XnyO+b2+q9u/FWlKI7ew5&#10;TBPnymhOfc/RqF7tjvbrQegFpDRU2LJmYxw3UwJoxhFTMQyZhHHsTKwiZnLtJswCnJq/DMPgSRiE&#10;hUvAacKcJgxqAngSEZzCzCVMYiOnUjxyogKo/Qaq/f8eTrvarzz5JJn/6qbEeoq4UBGB2X8C2s/6&#10;o3mzB5p3OqNQxfgIeEvEX34/VIkW7T5S2tN0Xw1C98NQ+bex3wQJqMlxGDQRs4D4pgqobBGmMTMk&#10;fCasZ8Kk5jp0GPfhIxJWE2CZsNeJaSRQJqaLWiEjNqVVTbQw1o2fLaNQhQ1NRJ8KSM22ZLXSSzt7&#10;8SoFcJu2AOusRZgnzMHQfZRcPn3XEeh/HoH+p2EyotQgolJ7jEL/y0iMfUU86XgFRBurzEsCbAMn&#10;KNtWtLC7TZmPftMOCZupNi0i/9dPSXvnKdJefoiMvz5BxlvPkfb6U6S8cB/Jz97D5X+8TMHgPjRs&#10;3YQ55QKGuJOUz59IetdPuNL7B2rXr8Zy+bI0rDXv2kDZyO7kiNjiR28i5aFbyPznm1TPnYvxXByW&#10;1ERU+zZSOmMY+SN+pXDSGOrWr0RzaAdNGxZQOOBH0j99l+JRIzCciMFTXIotI4m6bUvIH9ePKwN+&#10;oWDqBGp27ZQ2qMpjhynauZXyQ/tQpadiqq/FotNiMRqxmo1YGirRxh6iesZgcj94gbQnb+fy84+S&#10;0/VHytesoz7xIo05+TTn52OqrsShacbSWEtTXhblyUlUXEylsbAUi8aAz+XB7/PhstswazWYBdhm&#10;0OO0COhE2MOUFo8LcMjvdOC1WbDqNBg1aiw2K06XE1tdNY0nj1K8cC75M2ZSsnI19UcOo0k4TcP+&#10;jeSP7cvFz94l9dtPKV44D9XFi1jVGpweL97WFjx+H1athubcHMpjTlO0dw8F27eRt30b+Xv2Up6U&#10;hLquDpvFgq2+CtWxvZSM6k/GO3/j4jNPkPb22xQNG0njrj1YcvPwGIz4/SKqU0BwVmkMs6jqMDfW&#10;YlU14tCrcZq0OAXwpFPjUDXjUDXhVDXhUDdhVzVJUM0sgLSaGvQVFejKytAWF6LOyaJJQFFnT1J3&#10;aB/1+/fSfOQw+rNnMSenYE9PxyGAtZwsbAIOunQBXdwpVEf30BC9kZoNK6hcs5iKtcup3LiW6u3b&#10;qNm3l9ojh6k7cZj64wdo2LeFmnULKJ8+mII+n5P16auk/f1x0v7yEBmvPkb2Wy9Q9PFblH3/KRW9&#10;f6ZyaH8qx4+mevZ0apYtpWH7dtQnYzBl5uBoaMJncxAIhgi0hPD43DhsZmxGnYzSFFGoAviyNTdi&#10;b6jHXleHva4We309tvoGaZYz19bI+E8R46m/koHuYiKauJM0H4qmduMyKhZMo2TKKIonDKds+gRq&#10;li2ieXc0hrg4bFk5OMtKcFdW4Cotwp55Ef3pA9RvXU7Z0pkURc2idMMaak+eRJebj0OjUWJm7Vbs&#10;Jj1Wse3EPixgQ3WTBC9tegGuqeR+bagoRpObSfPlFBqSEqhPiKP+Qhx1F85Tl3SB+uREGi6loMq4&#10;jDYvG2NJEebyYkzFuegyk2k8e5iq7SspnD+e7OHdyfjpfS5/8jfSPnqNrG/fJ39AV0qmDKd88XTK&#10;Vs6leMUcshbNJDVqFknLF5O8fSvpJ09ReCmN6vx8qnIzKYw/RdK2lRyfNYa9w3uwre8PrOnzAwv6&#10;dGVy766M7P4DQ7v/zKh+A5g7dRbR23aTmppOXX0jeqMJh0tEinoIuBx4rEYJEpo1TVj0GpxmI16b&#10;GbdRhbkyn/rEkxTsXM3lBVO5OH0i6fNmU7R+HXWHDqOKP482/TL6wgIsdbU49Do8djt+n3J8KI5z&#10;fju2EceRVy8EEhfiBHy0hwK0h4O0hxXDsQKZXQXFxHeSVlrCfnkc63PZ8DiEaVFEgtrxuZ34vK5O&#10;WE0cywrYTLkA5+rrKLCaOAb14vfYcTlM2C16rCYtNqMws5lwO1wyXjUcEsda4rvQvyG1jvYWWgMu&#10;vGY11oZy9OUCUivAXFUZcOl0ZSGXZ09HW9tw4L2Ojo4/d4JqD3d0dPyp06p26+9AtYhRLVKRilSk&#10;IhWpSEUqUpGKVKQiFalIRSpSkYpUpP63FnBzKBR6IRwMDgoHAieCbrc56HZ2CGhJmq9k2xWISprT&#10;fm/QEq2YsiSk5rDQ4rDSKqAcl2JPatWoCRfnEog/gS96Ba5F43BMEsaer7AO/gzr4C+wDv1WMfgM&#10;/0mxBgkLkADWRnXHPvZXHJMG4ZgyFMfkwdjH9sY65Dusv4roz3cxf/c65q/+iunzlzF98gImAae9&#10;+QCGV25H/8KN6F+8Gf1bD2D89q9YR/+Mc/08vOePESzLpUWnokVAJLVVBK9cwnfqAC5pdRor4SH7&#10;xAE4p4/ANWcsrlmjcYjoPRGFOOFXXCtmyZi+lpoK2nw+2oBwexuBcICAjL8UP+J7CAi4S9jHOsdM&#10;icdUOvAboOb5P0BqSsylMIFdjc6U7f/3dpCgmowLVeA0CcsJU1pAmd/VDvjFMnW2z0fA7ZYWn4DD&#10;LDvoUqI3fwPSxLILqEx0J3AnIbRgJxwnTXC/N7WJCBjxmLi6XrGdtbSE5XQK1CiurHf/DooTRjWb&#10;AqXZzPitRnwWA36rAb9dRNEIy5pLGtGuRnS2yiv9fweq/RekJqJmlPhPJd5ULpc8WeNXTGl+v/y7&#10;1e+TkEybGF+3k7DbIVtAasI80CYsbcKK5/fiMRtxNtXjrCzDU5SPNzcLf2YagfRUQhmXCWdnEi7I&#10;JZSfTSAtBX/cKfwnD+KPPUYwPZlwTbmMlWyzGAnX1yjmqr0CDJomDWiWvl9j6fUp1r5fSnuWNGVN&#10;7a9YsYQta0pfHBN6YR+jxHzahoiIz84e1g3bmN44pg7CNXcU7kUT8SyfjmfVbDzrFuLZuBjPthV4&#10;92zEf3IfwZQ4wqUFtGrVtJmNtNZWE0pPwXdCMXr5otfjOxxN4NxJgqmJBK+kE8rJJpSXQygvl7C4&#10;zc0ilJ1OKDOFQEoc/nMn8J89hj/+jIS5wuUltDQ30arX06bX06pqlEBUOC+dQKKwpm3DtX6etH9Z&#10;hdGw90eYf3oL8/d/xyyA097/wjb8OxwzB+JaOQXv9qX4D2xUALQTewmc2EdAxG0e2YH/0Db8R7bj&#10;PxGNP+YAgQunCGYkKnGeVSW0NtXSZtDQ5rDRHgzS0SYiNzto9wqTnZFwlQDH0gleTCCQGEcgWYBp&#10;yYQyUglliXXPVDo7g1BWJuGsK4RzrihgWloSgYQY/KcP4T91kED8GUJZGbRUVyvrbTAQbqwlVJxD&#10;IOWchPI825bLmE77rOHYJv6qgGeDvsLa52MsPf6Jpds7WH5+R4Fv+3yCdfC32EZ1U/aJKf2wT+2L&#10;XVjSJvTGMb6XAqmJFlDahB7/bgGqTe0rY2Ldy6fg3bGCgIgnzUgmXJRDKD+TQMJpfNGrcc0fLWOU&#10;RdyydfBXWId/h210VxnB7Jg2ANecYbiixuJZNgXfmjn4Ni7CJ6JPd6zFuXsrzkN7sZ8+hi3uLJaE&#10;eNnW+PPYEuJxXkrGnZ+Dr66GoNkk456vglnyVGh7B+2BEGGrFW9jPbbiPPSXk2iOPU7d7s1ULZtN&#10;2aRBFA34jqJfPqS463uUd/8nVb0+oObXT6jt8wl1v35MXe8Pqe/9AXXi/l/+RWXXf1D2/ZsUffkq&#10;Oe8/Rerf7ib+uZs59fRtHHn1SWK++5yL0yZStHMLtScOUbMvmoJlC7kwYgiHv/2K6PfeZftbrxP9&#10;9pvs+8e7HH7/fY599D5H33+Xw//4O/tfe5HdLzzO9ifuZ8uf7mDjfbew/r5bWPvA7ax/7H62vvwc&#10;+z/9kHPDBpKzZgX152MxFRdKc5rPZpZg8W/nYzs6aHE5sBTkUHUgmoxZkznfuxsnP/2QI2+9ycGX&#10;XuDAk4+z70/3sfue24m+7UZ23Hyd7J233sieO29h/123cfDuO9h32y3svOEGNv6hCxv+2IXoR+7n&#10;zFefkbdgDurzsZizM2Rs2uXpU9n3xt9Zd+edrPzDH1jXpQs7rvsDBx6+l5OvPE/cB/8gqev3ZAwb&#10;RN60yZQsWUTV5o3UHzhA8+lTqM+foynmJOVbN3Fp8gSOff0F2559ki2PPsiJzz6kcM1KLIW5OKpL&#10;0UfvQvvzCLSfD0D9dk/Ub/RA+3E/CTAZ+o6T8JmM7RSQ2qgZmKfNxyQMXMIGtnAZZmHzmrcUw5DJ&#10;GIdOkTYu03Bxq8R8SuOYANfE/SOmUtRv5P8jpPbf4Nj/t/vSP7ui+2qwtKXJmM+P+qL556/SoKZ5&#10;vQfaD/rKCEzD4Mlovxgop5PrPWq6BL+0nw6g+ZuBzHvjfVI/7SEhMGkqE7DX8CkyGlUAY9JKJmxm&#10;0+ZjX/v/Yu8vgOS40n9b1DPjsT2mMeOY2WNmENiybKHFzMzMzNRiVouZuUUNamZm5u5iZmpYL/au&#10;lmfOzHnxIt69cc//RtQX8UWqq6uycmdWtSor116/XViOHMNy5LiM+3TejUTZ17//75nYZNzn/JVo&#10;5y6X+1wrjGgLVsrIUMOajdLKZlixXsJsBgEQbtjS0ttkvKc0q23bJUE2sa1ibIpOo1F2G/cHaKfs&#10;MU6CaNo5y2WMq9heaUwT45s4/w8jnohz1c5aKo1wAoTTnTyDMeI29TvXkDn4N+K/f5u4j18h4fM3&#10;SRCQ2uevE/H2k4S/8wzxHX4kf9E86i6cRRcdTt2Zg2RNHkx028+J/709xRvWoQ4LRxsZRlXwVnLH&#10;9yXlx3uQ2sMk/PglRYsXo75xC2NSHKrrJyleM5P0sX1JHjGAvCXzqTy0m8p9QeRMGUJi51ZkjhpC&#10;1b4DGOMTMafGU3sumOzZo4jr8QuJg3tTsHY1pceOkrdvNymrV5AatIaiUwJUi0FVVIhOpcRgNmPQ&#10;KNFkxFNzZAu5o7oS/+nL3H31SWJbfUvm3LkUHDlOwfmLFFw4R1X4bdTZGehKi1AW51OdnSXjPRVF&#10;ZZiUWhmP6fF6cDjt0tRmUCkwqpR+g5VWg1Gvk20y6mXEpUNAMwJSq69FWVlJfW0tKpUGTU01qrQE&#10;qs4cIXv5EpJnziQ7aBPVt66huHudwk0Liev2I+FfvkN8947krFpF5c3bqCqqsbg9OET0p8shIZza&#10;7HTKIkMpuHSezGOHSDu0n6yLFyhPSZVxpDaTCWNhNjVHdpE+sAsRbz5D6DOPEvPxx6QPGEDRhiDq&#10;QsMxiOhIjxd7g1fGihrVdWirS9GUF6KrKsZYX4VFrcCiUcq4S6tGiU2Y1sRtynpMwt5VVSEBLWVh&#10;PorcbOoy0qhJiKMy7BZlF89ScjCYkp1bKNm0nrKg1ZRtWEV50GoqtgZRHSwMZ2fQhoZiTEjAkJyI&#10;LjYK5Z0Qqi+fo/zMMUqPHabk+FFKzpyl/Op1KiLuUp0QT11SPLXRoVRdOk7pnrXkL55E5piepPf+&#10;mdQOX5Ha5iPSvnuX1C/eJOXTN0j69G0Sv/iQlFZfkN6xLdkDepI/ZQJlGzZQe/4C+pR0bPUaXE4P&#10;Lo8Ph8uF1WbFYjFi0KhQV5ZRn5VGTVQENbdvogi9jSYuFmN2DiYBrVVVY6isQldSgjY3B42IvIyJ&#10;oP7GJSqP76dk+3ryV80jb8Fk8uZMoGD+FIqWzaVk/QrKd2yi8sAuak4dQ3H5IupbN9CG3UIjXpvh&#10;t1CE30YRHYkqPRVtaTEmVT1mvVaauQwaBTpFjR/QqqmUra+tkjG2ouVtVeVoK0rQlBaiys9GkZ5E&#10;VVwkpaE3Kbh+mYIrFym4foWS0DtUJcSjyM3HUFWLTa3BKexx9VWYirJQJoRRefk4RbvXkr1sOlmz&#10;RpMzeywFy2dSunUF5fs3UnpoM4W7VpO0ejY3Zo3iyLiBbBnZnw0TRrF76RIuHThA0s2blCbEUx4f&#10;ReGtS6Qd201Y0GJOzhvPxrH9mdm3I0PafUfnrz6mzScf8fM339G7Wy/mzl3I/oNHuBMeSV5RKTqt&#10;AY9dQPpOeR4izvfuTQLyCIOZ24HdrMNQWUhNUgRF0qq2mZRNq0jdtJqsXVspOHGYspBr1CYmoCkq&#10;wlhfj0Wnk+9lYTtzWs2yXcKOLc3U4lzSgVecC7ldNHk8NHk9LedOPhlL/7/YzJob5Tmcx91iyBZG&#10;bTFRTZwXOqwSUrML26IA1mziXFdMTvK0wGb/sqo1CdjM61+P02HBZtZj0avl3yEBqpmFxdEmrGwe&#10;GoVRzf9IaG6gwW3FpqtDV1mAIj8DRV6msP81muvrtG6zKaHJ693a3NjYv7m5+QsBqgFvNjc3vwa8&#10;IKI//wNUCxjVAhWoQAUqUIEKVKACFahABSpQgQpUoAIVqEAF6n9iNTc3P+71ej9vdLun+FyuEI/d&#10;rneZTc0ukx6XSYPL3AINCRBNmKkEHCVtWsKqJWZSC8OaDY+IbhSgj80izVENGhW+smJpT3LdOo/9&#10;2HZsWxZiXjkB0/whmGb2xTSjL8bpfTBOFZae3n5ATQBrApiQ3QX9mO7oJ/THMHUYxpkjMU0fLuE1&#10;w6gu6Ab+hK7X92i7fom246do2v8TdZu3UX/3D9RfPSdhNfUv76Id9gumVVNxnD+MJzOJRmU9jXot&#10;3rpqPOmJ2C+dwLxtBYa5o9CO7ISmbyu0fVuhG/IbpskD/aDakmmY547FMMkPDBnnj8WyLwhXbJi0&#10;qTUKYEtEQzaK2E+XhNOkVU1EYUo4zQ+k+eNAbTIS029GE/vPLs1hMuJSmL/ELHhpAWuJyhRWM5vx&#10;Xy0vGIgYmRZY7Z41TVrSnLjswlwm2ibbaXf422aTsUlOsxGnSSeBMKdZK+M9PU6rhMLuRY/eiy0V&#10;FxecTos8zsJOJi5sCNOYjBaVUaMt0ZktLUAxaSJrsZrds6lJE5/YZvE6sgl7hw67XoVNU4dVVYNN&#10;VYNdU4tDp/CDama9vDAiLGzC1HYPyJNQngDJWuxp/0tLaM0P7MkIUAHTCXua00GDw47PbsUnrGlW&#10;s4RDZMSrRcS8mvG57BJ88zV6cXkcWDQKNPnZqOKj0EeGYo8MxRMVRuPdUBojbuMLu4k7NATnravY&#10;r53DduoAtuAt2A9sxXnlBJ6UGHyVpfjqq/DmZ+G8dQXL9nUYpo9AO7AD2u4/ou32Hbr+7TCM64V5&#10;zkgsK6ZiWT0D84ppmBZNwDhrOIbJ/aRpTD+iC/rhndGP6IphnIjlHIRpwRh5f9vmRdh3rcJxYCOO&#10;oztxinjOyydx3bqIOzYUb24qDTXlNBr1NNmsNOp0NBQX+C1gt67hvnUVd1QoHgHdCUtYfh6e3Dw8&#10;mVm4U5Jxx8fgirqDM/QqjmunsZ87gO3YDqwHNmM7uhP75VO44+/64bDqchqqyvGW5OHJiMcdGYLz&#10;8hFsB4Q5bQaG6f3RD2kn43k1XT5BI2J7+34v3++mBSOxbl2I4/h2XFeP47l9Afedi7hvnsN9/ZQ0&#10;pTnPH8B5Zi/O07txngvGdU0AeNfwpMfjKyukUaOiyW6j2ecDcfGtJQq3yeWiwWCUEJ0nOwNXXATO&#10;21dxhlzEeeOSBO0EqOYSgF7sXdxxd3HFRuC6extXWAiuW1f8kaBXT+M4exC7iEE9sBnH8T0SSvQk&#10;xeDLz8FbUuiPco28if38Iax71mJeM1PGdBom9/Eby0Z2RD+sPfohbdH3/8EPqIkWsNrQX/2RxzOH&#10;YF40VhruLCunYFk+CcuSCVgWjcO8YIy/RSyr6EUtvWQs5uWTpH3OFrwW54VDuKNv4stJk8dGAGrO&#10;m+ew7l2DZdlEv2ltSl8JtpkXjca8cjKWtTOwBM3Ftn0p9r1r5TjFeN3XzuAJvY43KgxfXDS+5ER8&#10;6Wk0ZGTI9qWk4IuPwxcViTfyrh/qy8/HV6+gwWKj0dfotz26vTRZrHgV9TgKczElRKG6do6Kw7vI&#10;C1pK6vxJxI3pR2Tf9kR2+pqon/9JbJt3SGj9Fslt3yb157dJb/c2Gb+8TeYvb5HV7i2yZb9N1s/v&#10;kPWT6LfIbPs6GT++RMqXT5L81bOk/PIhmSN7ULZxBeor5zBF3EJ94ThFqxcQM7ALV1t/ytkv3uX8&#10;1x9z7ZfWhPXuTtTwocSNH0vc5PFETxpN5LhhhA7tQ0jvjlzq2IqzP33Jie8/5rjo1p9zplMbrg0f&#10;QMzyheSJi/epydg1ahmpJeK0hDVNXBAW5kuv3YatrgpVUiwFR4OJmj2V8x1+5sBbr7JT2NgeepCd&#10;f/0r+x58gIOPPMzhJx/n2NNPcPzZJzn+/DMcf/5pjj/3NCeefoKjjz3CgYceYPcDD7D9bw+x57kn&#10;ON+uFUnLFlJ14yralAQqQy4Tt3wRp35py5Ynn2TDQw+x9aGHCP7745x48xUu//gVYf16kDhzCtlB&#10;66QJqOzYMcpPnqL81Cm5LDlymNxtm0mcM51r3Tpy4L232PLk39nx/LOcaf0jySuWoIyNxFxZTE3k&#10;TfLnzae+00gUHUdR/+sICWGJ+Epp2+o9wW/cEpYwYdcSwNLEedKwpl2wAt3SNf5ozxlLpIVLNWSq&#10;35ombGvCuiWiIaXxq6VnLiFr/PT/AtP+J0FqsZ0HS1hL2sWEZayzANWGU//zMOpbD5FL5cDJEhRT&#10;DZom4T6FuJ+wkPWcQGWHkfT/8DO5ru/efoerHfqiEMDZwCkS7NIvXeuP/BRw37wVGFYFYQ4+iPXk&#10;KcyHj2K/dRtXehrqCfMk4Cb3+eCpMjpV7EPxmHvQn1iPWJ8A1HQLV6FvsapJcG3DFvQrNqAXdrWg&#10;rRg2bse0dZeMABXRnyLCU5jSBEAnLHDi+Cu7jkE9ejba6YvQihjRRavQzl6GetRsGfkq41sFbCjA&#10;ObEt4jlXrEd38CjG29ep27aajEGdiPvxPWI+e434z94g4cu3iP34H0S8+SThH/6D5AHdKdu1DXV4&#10;KJrwG1TsWE1Kr3bc/fhVYtp8Q96C+dRduozyxjUq92wkd3w/klu9T/SrDxP58iMk/vAZhfPnoLx0&#10;RUJq+ogrVGxfSsa4fiT2/Z2smVMpP7Cb6qN7KFg0iZSebUnu2ZH8efOoO3MeQ3w06ptnKVg8ifhO&#10;3xHfsTW5M6dStmsnhTu3kb5sAYmzJpOydCG5+/dSeTccXVUlZosFk9mEoaoUTfQNStfOIfnXL4l4&#10;82miPv+AjDGjKQjaSO7WLWQGrSF31zbKL12gXgBS5aXSkmZQqjDWKTGrNNjNFjkhweF0YrOYJRwk&#10;oxRFxKJKIc1tep0Gg8EPqtlMIg5SJ+8jIkJrSssoLyymurwcbW05+qwESvduI2niOJKmz6DwyFHq&#10;okKpOrOPrOkDiW39AVGfvkVsh/ZkLFhI+fVbqCprMNocWBsasDd5MVn1aKtKqEmJo/D6JbJOHCXr&#10;1EnyQ25QnZmDyWDGbrNgzE2hbNsykn79nPDnHiTskfu5+/LzxLdrR/aixVQJy11NPTYxPq+wtdkx&#10;6RToqkuljU5fXSJBNbO6DqtOhc2owWbUYjNosenUElozS8taFbqKUmmlU2RnU5OURGV4OOVXLlF2&#10;9CDF2zZQuHQuuVNHkTGsJ6n9OpDapwNZI/pRtGA2tXv2oAu5gTk2HnNSMob4GNR371AbcoWq86cp&#10;P32S8rPnqAi5SVV0PLVZ+SjLa9DUKdFVV6EtyEadEEH9tVNUHdhMyepZ5E8ZSHafn0ht8yHx/3yR&#10;6Ff/TtSLjxH78qPEv/Z3Et97gZSv3yejyy/kTZ5A+c5dKMOjMJZUYdMK2NCK3WbDarWi12pQlpZQ&#10;lRBL8cWzFB3aS2nwLmpOHkVzKwRDQgLG7GyMRcUYS8swlpRiKChAl5WBOjGOuvDbVF09R/mJ/ZTu&#10;3UjJxiUULZ9J/pxxZE8ZQsa4/qSN7kv6xGHkzJtB8aYN1Jw4iSY8AnNmFrbSUmy14nO9Aqteg8Wo&#10;w2zQYvo3SE1XL8C0lq6qQFdZjrayQsZrGhQKLAYRbWqUx85cXyXjSatiIykOuUL++dPknT1FweUL&#10;lNy8RVVsAqrcIszVSlx6cS5q81uQzUYsyhp0BVmoEiJQ3rmM4vpZlDcvoLl7HU3MTdTRIi70FHlH&#10;NhO6cjr7x/ZmUZdWjP3pKyZ3asfasaO4sGULGTdvU5OdhaakAGV2KqV3rxN3ah9nNy4haPoIJvdo&#10;R+cv3uefzz/BCw89wIuPP8GnH35E7x69WLhgMceOnCAhNoHasirsBiONLhfNAhbzuuQ5osPlxO71&#10;4mwQ5yAu7AYNxrI86mLvUHz+MNn7NpO+YwOZ+7ZTcPaE/PuhzMlBX13dAqGqMWoFACYiOtVY9Dpp&#10;WHNYLBImE6Y1AZR5BFQmoLWWc3mfOHeV50yN/tjPBq/fmC3O7WU7JGzmt1T7Jx0574FqFpO0qwlD&#10;nD9utOE/oDd/nKdYr7BUi3NNq0HEgCoxalSYDXocNrs0qjU0CLBNnFN68DpMWLW1aKsKURbnoCrO&#10;E+/XZrNS4fVY9HWNTufN5sbGRc3Nzb83Nzd/1dzc/FFzc/O7AlQLGNUCFahABSpQgQpUoAIVqEAF&#10;KlCBClSgAhWoQAXq/wUlZhhbLJYnfT7fdx6Pa67X6brjtpmMTpO+2SVAIaNaQmrCfOU3qf0LUrtn&#10;zvqjPX5TVaPVQoNKibcgG3fUTZwXDuM4vAnbrhVYN87Fsnoq5uUTMC8RYMUoTAtGYJozVMbYGSYJ&#10;SK0rhtEdZAyobmg7dEPaoxveBf2o3hgmDsY4dRimaUNkJKgAd3R926Dp8iWan99H/cNrqL57BXXr&#10;N9F0+VzG5ZlWTMZ6Ygeu2Dv4KspoUGtoqK/Hk52O4/p5rDvWYJwzGt3wzmh7foe608eoRXTo71+g&#10;69cW47je0uBmXjQF85wxGCb0leYr3ajf0S0Yi/nYbpwZSXj1Wr9hrLlJ2nLErHi/Qe1/taf54TSb&#10;hK/u7U8Rj/mvdvmjKsV+lvCamMkurHZGXFa9v4X1rGVm+x+wm7wA0QKnidntsq3SmibBNNEWM06L&#10;AMQMElJzmXVyvTISRljLWixp4vj6gboWSE0Y1lq2VVjKmoQNSIJqPprFTPwWOE0CauIiQ1ODvKAh&#10;DWvSvOeQsaYSwBMmOLsfUrPpFTLexqqsxqasxq6uxSkgNWlUU+Oy6CSUJ/aBuFDiE6a2exdL7j1n&#10;g48G372YT3HBx+tvAax53DQIe5rD1gKnmfBZjPjMhpY2ytsbxLiEjY1m+Vq26pVoCrKoi7hJ3aWT&#10;aM8exXbhOJ4rZ2i8fp7GGxfx3ryE6+pZ7CcPYNm3CcuWVVi2rcF+IhhXdKg0iPnKinCnxGI/ewTz&#10;2gUYJg5E2/8XtD1boe3dFt3gjvL1ZJo7RsbJWkRU56pZmJZMlq9Jw+SB6Ef3QDekA7oBwrjVDv2w&#10;jhgn9cO0aDyWTYuwH9yE89wBXCGncYdflVCaAEM9uekSFPPVVtJo1NHscdMsLh6JiEWtHl9xEZ7k&#10;RDzCHiagLBFPKu1hIr4zBld0uIwldd64gPPycexn9mE7shXbvjVYdyzBun0JVgExnQnGGXEDb066&#10;tJc1VJfiK8zEkxSO6+Yp7Me3Yd22ENOK8Zhm9scwTtjD2qEf8hP64e0xjO+Gce5QLOtmYj+wHsfF&#10;g7hDL+KJvoEn5ibuiCu4b53Bff0YriuHcV066F9eP4kr/DLuxAi8+cIQV02TxeiH0/4QQjTS5HRK&#10;cE0cC09GEq7IWzivncFx7gD2U/uwnw7Gce6I34gmxnr7Eq7bAki7hDPkgt+WduEozlPBOI5uxx4c&#10;hG3XGmy712I/vAPn9TN+S5n4GyCA3IgQHBcOY9u/EevmRZhXTcW0cAzGGYMliKsf+zv6UZ3RD//V&#10;vw/6/4hO9MC26Ib/hl4Y9WYPx7x0IpZVM7CunYVlzSwsq2diWdXSMtJ1LtYgEeW6GOvWJdh2rMC2&#10;by22I1twiAjUsCt40uLwFefgKy/Gm5+JO/q2HLd1x3Iscr0zsQQtxLZ7DfZD27Cf3IvjzAEc549I&#10;GM916xKuiJu4Yu7iSYzDm5qCLzOdhqxMP5yWnEhD9F0abl3De+k03vPH5dJzJwSvsM8VFeFVqPAZ&#10;TPiMRrzKWtxF+ThTYrHcuYz+9H4Uu9ZTuWI2+dOGkzq0O9Hd23Kn3ReE/PgBN759m1vfvEnYt28S&#10;8d2bRH3/OtHf/YPob14k+psXiPnqWWK/fIa4L54h/otnSPziWZK+fI6Ur58n7fsXyWzzD3J+fYeC&#10;Pt9TPmMQiu0rMV44ivXGeQyngqleOYPMAb8Q+e1r3Hj/cW58+BShX79BTPuvSerbidTRg8iYNl7G&#10;9mUsXUjmqmVkrF1B+rplpK5ZTMqKecQvmkHcwunELZpJ0urFZO3bRlnIZTRZGdi1avn3SThCZARW&#10;gxev3YylvhJlehwFF44St2YRV4f15egPX7PjpRfYeP+f2HDffQTddx9b7ruPXX/+C8GPPMyhp5/i&#10;+IvPc+KlFzjx4nMcfeZJDj7+KMEPPcCe+//EnkceIvjlFzn61Rdc6t6ZqPmzyD1ygLIbV8k/fZSY&#10;JXM43/VX9n/wFrtefJ7977/HqR++42rnToQPG0zcrGlkrF9NQfBuik8cpfj4UQr27SMrKIiUJYtI&#10;nDWDmHGjudOnBxd/+Jr9Lz7Lxr/8iY0PPcjRr78ibtFCasJuYxB/N2NDSVq7kPievSSkVt95lN+u&#10;1XUsKgFVDZgiLWECWJOgmrBtie45HkWvCX4r2JSF/rhIERsp7tNtLKr+kySwJsxhf0RDivhPAVZN&#10;W0Tm0En/o6C0/+yYjgNR9RzvH8fAKf5xCYBLWMd+H4tC7I/u41AJwGvQVOrbj5C2NRHPWdJjDLO+&#10;+IHX/m19/3z9dTb/+Bt5PcfIqE0BlEkT2ZzlEvIyBm3FcuykhNQc10OouXCRsIP7uTZ6Atfb9uRO&#10;p/6Edx9CVI+hxI2cRNLEGaQOm0DGqCnkTp1D4Yz5lM5dQsX8ZdQsWEH94tWoVwVJu52EzUSs6Jxl&#10;MvLTuGUnpl37pHlN2NlkXKk41n0nylhW7axlEnrTTlvkjyedtkhGeopxKvsKSHGGP7ZVWOHGz0W3&#10;eLUE4bQ79qG9cpGazSvJGNKFuLYfEf35G8R+8irxn/yDmA9e4O7bzxH17cdkTZtE7blz6OKiUVw+&#10;Sf7cMcT/+B4Rrz9JzNcfkz11ClVHjlF/8RxVu4LImzCAlNYfEvPao0S99DCJX39A3oQxVAfvR3vn&#10;FrqwK1TvXUvWxMF+SG3WdKpOHUdx/TxlmxeT1r8dcT99SlLPzhSuWoHq+lU0ty9TsnoOyV2+J77N&#10;Z2SPHELF5k1UHz5Aya5NpM+dTOyI/sRPGkP+np2o0lIxCwuS3Y7FZMBUWUj1mWDSh/9O5Cf/IOqz&#10;d8gY3J+CpUvIW7mMjPnTSJ0zhay1KygTRq/CfOxWK3YR76nTYVKqsAo7pdWGze7AKgA4vR6jWole&#10;UYtOtFqBTqvCoNdiNOhkBKME1YwGzBo19WXllGRnU15YiEpY2BRV1N+5St7qpaTOmEbGmjWUnDxB&#10;5ZVTlAevJXtMN2I+f53wN14gtk0rsubNp+zCFRS5RRhNNuxNTTibm7G7bBjqq6nNTKEk7BZ5ly+Q&#10;d/ECJRF3UZZXYRGAlV6JKiaEwqUTSfjxfSKeeJDQP99H+FNPEt+2NVmzZ1N25jzqnDzMRgsOXwN2&#10;jwuLSYtRUYmhuhRjdSkmYVTTKiQQYzVoJChl1apkC7OaTa3ALECpynKU+bnUJCdRHh5O2bWrlJ06&#10;SWnwboqCVpO3aCZZU4aRPqI76QM6kNG/IznDelE0aSTl82dStWIx1etWUb15PTW7tlAdvIuqg/uo&#10;OnaYqtOnqb12ndq70dSnZKIoKkddp0VvsGC12CRA5dDUYSnOwhAXhuryMar3rKV48SSyhncnpcP3&#10;JH7zAYkfv0ziu0+S+NrDJL72CAnvPUdS68/JGDqAwtWrqTx9DkVkDLrMLPSlJRira9DV1KIur6A2&#10;K4Py2zcoOX6A4p0bKNu6muodG6jdvwvFmeNobt/EkJyMOb8AswDVikvQ5uWhTEujLiGOmruh1Ny5&#10;StWVU1ScDKZ0TxCF6+aTPX8c6RMHkDKyJ8kjepE2fig5c6ZTtHYVVQeD5XtBn5yEubwMu04jAUSb&#10;zYLZpMOoFcBkrYxrla2olTGsElKrKEdXVYG+rg6LAJjsNnke5bJZsKoUaIsKqE1OoDw8lJIbIRRf&#10;v0ZpyA0qQsOpjYlDlZKBLrcAU3klZoUSq8GMzWb3G7/MRtxaBc76Suy15VhryjDXlGCuLMRYlIEi&#10;OYK8aye4s2ctwfPGsXTI78zp3p7FvTqybcxQTixbSMjB/cTevEF2QjxFackUpcSSGnqZkCPb2b5g&#10;EqN/b8tXrz/LU/f/ifvvu48n/vJnPn7tFbr9/BNzxo3n4NbtRIfcoSK3EKtGR6PTKaM3xXmN0+PG&#10;7vVg93lxiHbYJFSpK8qhNuEuZbcuUXzpFEWXTlN68yrVIvIzJwdtRYWM1dUr66W1UL7HRYv4VJUA&#10;13SY9AZMJhG9afSDa2YzTnF+KC1uTv+5qlucs/qBOWeLNU3YwMXPDX9EejbIcysxQU2cezptFmlt&#10;k6Bay7q84vxLgmp/fBSX1lgxqcnntuOwGjDrReynArNORH8a5SQqMcnKJ87ZvE48dqOE1PS1Jagr&#10;CtFUCvi0TtgRm50Wg6PBZSnw+Twnm5sbZzU3N3Rrbm7+rgVUewd4/Z5Rrbm5+ZEWUO0vAaNaoAIV&#10;qEAFKlCBClSgAhWoQAUqUIEKVKACFahA/Q8q8aWt3W5/zu12t3O73SucDmu0y6ozOwzqZgmoGdW4&#10;rXppSfuXtctvtZJQkACRhH1KQEmNjTSImdQ6rQTUXHcuYz+yBdvWRVg3zMa2cY4fUlsvAAsBSEzH&#10;smqKjKUzLRqDcc4QDNP6YpjYDYOIAB3xC7rBbdH1F90O3UBxW08M4wdgnDIE01QR+9lLgjuaTp+j&#10;bvMWqm9fRtXmLbS9f5Cgh23/ZlyRN2TsYqNagU+rw1NcjDPsJpY9QRhmDkfb/2fUHT5F/dN7qH9+&#10;F/WvH6Lp9CmaHt+i6/cThpHdMEwejHHmKEzTh0mLlX7wr2gG/IRqXE80GxdhEvF5laV4HXYam5ta&#10;QLWGFouYALT+HVITX8Y7/XCaiKP0umS0ir/9+1TMWveDauKxwobmj8l0WfR+cMui94ODMpLVhFOY&#10;ycTyXsyLuPggLsqIWE+r/yKChNMsRtkyclPAXw6ztLWJGe7+5xewl4jpFBEtDlxOqx9Ss4vIT7+5&#10;rUHY1LxumgWo9m8t7Gn3WsAYcvvFOCWc5m+fGLOA3Rzm/4DU7pnU6logNSVOowqnWYXTosFlE5Ck&#10;2W+XEyDfHzGnfjhNXNiQ+1JY09xu2Y3SoGanwWFtgdMMeEWb9S1twGezyvtKy5GASBobcRp1GIpz&#10;UUTdpubcEeoP7UB3YCu2wztxndyH58whPBdP4Lp0Esepg1h2rse0diHmdYuxHtiJM/wmngIBqJXg&#10;TknAduIApsVT0Y/ojq5vO7T9BGjWGcPEfhhnj8S8eLIE1MzLp2FePEkCayLGU8R56kd0kyCbBNT6&#10;/yyjQQ3jemJeMA7rjhU4zu7HFX4VT2oM3oIMfJUlNChrpSWw0WqmyWGj2e2SICHC4iQieQwGfOXl&#10;eDLScMdG+u1h4Tdwhl7DeesCzqsncFw4iP3UHuzHd2A/vBn7/nXYdi/Htm0B1k2zsW6ag233Cgmu&#10;yfdXfhaNtRU0KippKM3BmxyOM+QotkPrMQfNwrx4BKbZ/aU50TRrgIyjlFGSa2di3bYE+8EgnGf3&#10;4b5xCs/dy3hiBaB2A3fkFVyh53DdOI7r+lHcN4/jDj2HJ/Ym3rQYfIVZNNRW0mTQ0exytoxT2NMa&#10;ZcRng1GMVRyHWJy3L2I/ewDb4S1Y96zGunM51t2rsAWv99vCTu3Fee6gtC06zh3yw1on9+E4JqJQ&#10;t2Dfuw7r1sVYNszDunkptoPbZNypgNN8xXn4ctPksbAf2YZl00IsK6dKW5ll2STMyyZjXjQe05yR&#10;GKYPwjCpD/qxwqj2G/phv/iBtdFdMAirmTDqLZ+Kdd0crEELsAYt9PfGxdi2rcC2ex32A5uwH9mB&#10;4+QeHOeENe8YrpAz8vlF5KknMxGv2KbqChm56i3Ox5MSi+v2Jf/Yju3CLvr0QRyXBJx3GdedEFzh&#10;t3DfvYM7KgxPfFRL7KmIOE3EnZiAOz4WT2wknsg7uG9ewXXuKM6D23FsW4l9w0LsW5djP7wde8h5&#10;nEmxOPNycZWV4SotwZmTjj3mDubLxzEc2Iw6aAH1iyZQNXkAJUO7kNujLam/fkNc20+J+OFDbn/3&#10;Pre+f5/bP3xAaKsPCWv9IeGt3iPs+7cI/eY17nzzD0K/elF22JcvEP7VC0R9/SLx3/2DpFavkvrL&#10;O2T3+ILC0Z2oXDIB1f4gjJeOY7h8AtWBTZQvGEt239Yk/fga8Z8+Qfynj5P87Quktn2bjI6fkdmr&#10;DZlDupI1YSg5c2eQv2YVxbt2U3HiBDVXLqG4HSIj3uquX6L68lmqLp2mOuQSipi7GPOysSvq8Yg4&#10;YWnFdOK2m6U50lRVRG3SXbJP7CFs/gROdm3Dro/eJOjZJ1n34F9Z/+f72PSX+9j61z+z44G/sutv&#10;f2Pv448T/NSTHHzuWQ499zQHn3ycfQ8L09r9bP/r/ex89CEOvP0a5zr8TOjUSSRv2UjOyWPknD9D&#10;6oE9hM6fztkeHTny7acc/fIjzv/cmluD+hM9cxopq1aSvX0beQf2UXD0MPmHD5K9Zxcpq1cSPWUS&#10;t/r14kq7Vlz4+hPOfPAWR15+kb1/f4yt9/+FbX/7G4c//IBIAf/cDMFYnEd9fAQpG5dzsVMbbn/2&#10;JXXth1P3yzBpUlN0GoWi+3hpUVP1Gi+NYhJE6zkeZdex/hYQ14DJEuKS9+82ToJdEt4SvxMRlwOn&#10;oBawmuiRM/zg2qiZFPYaw6QOHZnSqyeTO3dm/GffMuHbH5nwfWsm/NDSrdoyoc1PTPjpZyb90p5J&#10;v/7KpF9/Y9Jv/9kd/MsOHZjUuROTOnVi4i/t5brGf/U9E75v5f/5p3b+9bb+iQk/tGHcJ98w7oMv&#10;GffPrxj36TdyG8Z99DXjPvqKrK7D/ZCegNQEqCesamLMwionjHIC1BM//z4WZY/xfgPdT8Ooaj+c&#10;XT91llDaf4JvAlob9fm3xA4bL81kwqgm4jR185ajX7YWw/qtmA8dQRcWxrppU3jnrTf+eNy7r73K&#10;x2++yZdvvcX3H3zATx9/TIdPPuH3z7+gz9ffMOj7HxjZ9icmtPuFae1/Y06Hzizu8jsrO//Ohl86&#10;E9Z1kP9YjZiJbslajDv2oF+zUQJz2skL5BiFTU3EhFoOHMa8/xD6ZevQTFko41kFjCbsamLsYr9I&#10;o9vURX6r2uQFMn5UtXE7ijMnqNi0gszh3Yn75TOivnyDyPefI+qdp4h851miPnmLxN87Urxhgz/O&#10;MzqCyn2bSO3XnkgRBfrC34j96mOyJ06kcl8w9aePU71rPQUTB5La9iNiX3+U6BcfIOHj18jq253S&#10;5cupP3kc9bVz1ARvJGfKCJL6dSdn3mzqr1zBEB9J3bHtZI/qTPQ3rxP51XukDR9M1YFg1DcuUbF5&#10;GRl9fyah1Yek9+pM2aoVqC+cRXP9HMUbFhPXryN3O7YlZdpkqi5dQV9ajs1qk2CK3WVBlRRO3tIp&#10;xLf/jJhvPyC9TzcKZ8+gaMl8cmZPIHlkfxJHDSZn7SoUMbHYLVZcPp8EUIzKeoxqNWaDEbPJgslk&#10;xqDXo1cr0dbXyohFjYhaFFY1rRqDToNRp5WgiPiMJ6ATvaKO6vw8yvNyqamqRlNfhzY7lZoLxylY&#10;t4LUWTNIX7mS4lNHqbt5lvLtS0nt+j0RLz/O3ZefJkHAZNNnUXLkNHVpuRgEKORrwNnYiMPtxKRV&#10;oirMpTw6goJrl8i/foXypCSU1bWYDHqM1cXU3zhF/qzhJHz9FhGP30/4X/9E1AtPEvfdV6SNGkPR&#10;nmDqE9Mwqw04PR6cHhc2kx6zqgZjTRmmugrMqlrMWoV8PpNGiaklBtSqU0tLlU2nwqSoRVNaTG16&#10;GuVRkZTfukX5lSuUnz1L2fEjlBzYTfGuIAqDllC4bBr5M4eRO6oHWb3bkdHpW9J++pz0n74is2Mr&#10;8vr/TtHEkZQunE3F+tXU7NpO3ZFD1J05Tc3lK9TcDqM2LhllvoglFZ9trf7PrcIYrNfgVFRjLc1B&#10;lxhO7fmjlG1ZRdG8SeSP7kNOrzZktPmA1M9fIvHjF0j85h2SO7chY/QwcpctoXjXTipOn6Qm5DqK&#10;6GiUKWkS5FNl51CfEEvN9QuUH9pB6abllK6YTemSGVSuWUTdnm1oLp7HGBONKSMDfW4O2uwc1FlZ&#10;KDMzUWZmoczORJGVjiItifr4SGrDrlJ54Qil+zaQv2YWWTOHkzamDymDu5E0sJuEu7PnzaBk9w7q&#10;b9/CWFiITauXRi+rMJsJs5pWhbnluBjVCgwihlXEfQpArbICfVUVRoWADPU4rcImbcdltmDTaDBW&#10;VaEpKESRkUFtYiI10dFUR4RTdec2lbduUnHrBhVhd6iKiaU2Ixt1eRUmjV6uQ5yDiIkr4v9lp90q&#10;IyuFEUxO3BFRlHUV1OYlkx52mZsHt3B06XR2jO3Lhv6/sazPrywd3o+gBXM5GhxMeGgYeTnZlBfl&#10;kJ8SRei5Q2xaOIWBv/7A5/94hpf+dj8vP/AnPvj7Q7R642X6tfqeeSNGcTBoG5FX71CWVYCpToXb&#10;ZMYjxuewY3c6sDrsmK0W/3tBqUBfWY6mMA9lVjr1KQnUJsRSmxhHfVoqqvw8tBVl0j6nr6tGV1eN&#10;pqYStexq1LU18v2rUdSjFZCfsC6qVZjEe95o8JvqrH6AUCytFjNWi0keJ5vFiF1MbLLZpKm7wddA&#10;U2OTNMLKyUFyEpJDWtYdVhM2YVazWXAIW9t/xH/6jWqNNIoYUacFu0XnB0gFPCoshybxXCZ5rinW&#10;57YbsRuVmNXCqleJUVmLRafGYTKIc95Gj9Oib/C4UhoaPId8Pt+M5ubmri2g2qfNzc0fNDc3v/Hv&#10;oBrwQABUC1SgAhWoQAUqUIEKVKACFahABSpQgQpUoAIVqP9BJSIwnE7nSx6Pp4vbZtvkMpuSnWa1&#10;1aFXNrtMatwWHR6HqQUOcvsBNRkP4vbHKzZ6aWhqpKG5mUbRTqeMOHTdDfHH+62egnnBcMwLR2Jd&#10;JaLkZmJZJyC1OS2GoOlYVkzBvGQCpgWjMM4ZjGG6H1TTj+7oN6kJSK1PG3R9BKzWAf1wAbH1xTCu&#10;BeLp+xOazp+jbv8hmi6foRvRCfOqWTguHsOTlUaDoo5GrRpfVTnu1CRsZ45iWjEL3dCOqH5+H+VX&#10;L6D87FlUX70oQTdNx8/Qdv8ebe826Pr+jK6/MLqJ6NGeGMf3wTihN/oxv6MZ3QXVtAGoNy1CH3IO&#10;a1E+bqtFziBvpFlCe3KfCShNzDCXEZ/CniYAtZYZ46Jb4LR7UZayxZf/wk4nLWTCjGbBZTHJCExp&#10;PxMWtH9rp1nvb4tBwmoCTHNbrS1twSXANasZt80sYQkRuel1WfF5/HYyYUdrbBB9z0wmbGrCAmf/&#10;XyA1sf3yIo+wcv0npCbjNv8F2PkEnCHNaf72ycgYMW5xgUhcDDVgM6mx6uqxqmuxq+twaBW49Epc&#10;BrU0qfkhNTUuqwDVBCz5b/GfAkxrgdP8EJyA3xz4WrrBbqNBxnoa8Vl0sgWk5rHo/S0iPt2uPy6k&#10;CEuA127HWlGCLjYc5cXjKA7vRLN/M8b9m/3WrJP7ZJSm47SAnXZh3b4W04o5mJbOwrJ9PY4bl/Hm&#10;5eKtKMeTlor97HFMy+ZIuFLXW7yWBIzUE+OMYZgWT8K8Yqa/F0/COGsEhol90Q/vim5ge/m61vX5&#10;Ca143QtIbVgn+Xvz4okSVHJeO40nJVoCmA2KWhpNBpoEqOXz+Y1pwlwgLhCJsXm8NAprnACWMpL9&#10;hrTLIrbyMPYzwii2F/vxndiF8TB4Dba9K7HtXYE9eDX2/aJXYduzFNvOhdh2LcZ+YB3OCwdxCzth&#10;Ua4E45pUNTRW5OFNuyuhMtvhdVg3zsS8dDTm+UMxLRqGZdUErJvnSRub4+ROHBcP4Qo5hTvsIp6o&#10;q3hiQ/DG3cAbex1P5GXcoWdw3TyBK+QYrtun8MRcw5sZQ0N5Ho3qOpptFpq9wurXCE3NEkxrtJhp&#10;UCvxlRa2RA1fxH5iD9Zdq7EEzff/DVo7HeuGWVi3LMC2azl2Aaod2ozjyFbsogWUdnCjtKbZ96zB&#10;vnM5ts0L5ONEvKp1xyoJd3nSkv3xppUleFNjcV48gm3rMiwrpkk47V58q7SgLZ+KeeFYjLOGYpw6&#10;AMOkXhgm9sA4uSfGaf0wzhGvifHSlCbgNNumxXJdtu0CTFsv4S/n2UM4Q87hDr+OO+YOnoS70pbm&#10;zU7GV5SNr0pAinU06DQ06PU0aLQ0VFfjzc3CExeJ6841CdY5b13GFRqC624orqi7uKMjcUdF4o6M&#10;wB0RhvtuqATV3JFhuMJv47p9DceVczjOHMFxdBf2feuxblmCZdU0zIvGydhZ8/KpWLavxHrmILbw&#10;EOxJsdiT47DF3sV25wqWswcx7l2Hbs1sVHNHUT+xN7XDO1HZ7ydKu/1AQYevyGn3BRk/f07yz5+T&#10;0O4L4tp/RewvXxLT7gui231GZNuPiWj9IaGt3ud26/e53eZ9bv/8IXfaf0x4x8+J7voViT2/I61/&#10;G7JGdKRg5hDKgxZQd3wPmhvn0N04j+LoTsqWTyF76K+k/vYhqW3fJKv9O+T//jGlfb+lbFBrSoe0&#10;o2hEZwrH96FgxliKly6gfOsWao6fRBVyC2NcHLb0VOxpyZhiI9CEhqC8fR1V9F30OVnYaqpx6UVc&#10;tgG7iLQScWYVxagLMqlJvEv+xWPEbljI5WG/c+D7D9n2xnNsevZJtjz1d7Y99Si7n3mUfc8+xt5n&#10;/s6epx5n9xOPsevxR9j5yMNsf+gBtv7lz2wVINvDD7L75Rc48tXHXB7Qi+jlC8k8dojCGyHkhVwn&#10;9eQxItat5PK4EZzt2YUL3Tpxa9gA4ufNJDNoLXl7d5F/6CD5hw6RvXcPqRuDiFu0gPDx47jesxsX&#10;Wn/HyQ/f5uhLT3Pw0QfYe/9f2PqnP7FRWN4eeIBjn31K5JTJVFy9jKWsCF1OOrn7t3Olx2/sf+lp&#10;rr3xDopuY6nvMkrGWtb9MFguhVFN3K7oMhpVHwGsTfgDzFL1n+xvAbL1nohq0BQZS6kaOh3VgEny&#10;Z/n7wVNRi9+JSMmBU6WFSzl6FjWbtqE8f576I8coGzGN8nGzKR83i/IxMygdPpXyiXOomLmQigXL&#10;qV6+luqV6/1L+e91VK9Y6+/V66leHUT16g3+XhNE1dI1lE9fQNmYGZRPmUvFnCWUjZlJSf8JlA6d&#10;THGP0RT/OpSi9kMobDOQwlYDKO40nJJ+4ynpOYY6EfPZd5KMwJTjETY1Mc7+LfGn92xy3caiHiwi&#10;Psej+HUk8a370vrd9/8LULvX377zDtE9h8s4VM2UBTKqUzNxvt9ONmEexuCDXN20kc8++vC/Hvv/&#10;b7/z2mts+LWLhNQkWCeO3ZDpqEfOklGswuomtkXAg6bte7CdPov15GkJqokIUsO2Xf640PWb0UyY&#10;L4E9EeOqX7wGzaR58riqh82gfuUGao4dplxAaqN7k9DhK6K+eJ2wNx4j9KWHCH/7GWJbf03W5IlU&#10;nziNLi4O1c3LFC6bLqNBQ5+5n/DnHyLhhy/ImzqZyn37qD91hOodqymc2I+0tv8k7vVHiXnhfhLe&#10;e4G039pSMGUSVTu3ozx3nOp9m8meOoLEPl3Jnj0DxZWrmNOT0Vw7ScHsIcT+8Cbh7z9HfKefKdmw&#10;FtWV89Ts2UDuqN9JbPMhSe2/l4CZ9tIFrInR1B7bRerw7txt+wXx/XpQuHU7itgEzCo1roZGhM/V&#10;XF9K5YkdpI/uTnz7L0n5/Vfyxo+iZNEcihZNI21oD2I6/0zymOFUnD6DpU6Bw+3BYjX7gR+lAoNa&#10;g0lnwGQ0YdAb0KtVaOprUNdUyNbUVaMV5iUBrWi1WMwmaUHyuF3YTQY01RUSVCvLyqEiJx9VQR6a&#10;lDiqTh4kfc50EqZMJHvHdqrvXKf20nHyZ48i8dt3iXrhUaJfepqEb74nY/QECnftpzoyDm1VPTa7&#10;E3dTE67GBsx6DbXZ6RTeuk7WhbPkhFynNDkVVW0dJoMWY0UetRcOkDOlvwTVop99hKiH/0TE438j&#10;6t13SOrZh4J1G6kPi8JUU4/TJUA1DzarEYumDrOy2g+pqepkjOk9SM0sQDVhVDNoJKgmIkGN9TVo&#10;Souoy0ynJj6eqvBwKm7coPzqFUovnaf04hlKzx2l9PhuSravpGDRRLJG/k5Kxy9J/OZ1Ej96kaR/&#10;vkDqZ6+R0epjcjv/RMHAXpRNGEnFnGmUL55L6YrFlKxfRcnO7VScOoUiLAxjVjbOmlpcGh1eqwOf&#10;T0Qe+uTnfodOiSkvHe3dGyjOHaJq5xpKF0ygYEwvcgZ3IHtIZ7LH9idn5nhyl84jf/1KCrduoGjn&#10;Fkr276H8+FGqLlygJiSEutu3qL9xhboLJ6k5upeqneupClpM1doF1G5cgXLPVtTHD6G+eBbVjWuo&#10;wsNQJySgycxGW1SGrrIGbZ2AHFVo6xVoa2vQlRSiyYhHGX6JqpO7Kdm8lNwFE0gb04/EId1JHNqb&#10;1OkTyduyicpr11Fn5WKqq8eq02Ez6GW8rIAFzS3HRcKVynpMijpMdbUYa6sx1lRhrK3BVF8rrWg2&#10;tQa7RudvtQ6LUkDfNegKC1GmplBzN4yyaxcoOHOMnGMHyTp+lJwzZyi4fp3y6BgUuXkYamqwGQy4&#10;XG5cXp9st8+Ht1EYoP1xlw0eB3a9EkVhBlm3LnB712oOzR7OygG/Mq1bWyb368bC6VPYs2sPoWGR&#10;FBbkU1tRSkl2ChGXTrFjxVwm9e1Ity/f4afXn+bH5/7GD8/8jV9ef4lBbdqyeMJMDm8/TOT1SAqS&#10;clAUlGOsqsWqUmE3CjhMwHxmaZKzaDWYhCWtshx1fi51YpyxsdTGxqJITkaTl4OhohSDgNRqK9HV&#10;VqKt8beA1WTXVqGurZLvedkCCBSGRK0ak4gCNuowGrTSrHivjXqtjGcVkKAAyASoJk1nwhYuLNUt&#10;Bu0/4j9tZgmpWS0GCbk57MJ+LSZgCcO2P+ZcRon63PhcYhKVQU5Ucpj8Ubzi/WgR70eTDoeYkCXt&#10;4QYcZjU2oz+21y5AQnEua7c0uxwWj8dtVXrcjrgGr3dnc2Pj2Obm5k7Nzc0/NDc3fwG83xL9+Tzw&#10;d+Bh4K8CVPvP70ECFahABSpQgQpUoAIVqEAFKlCBClSgAhWoQAUqUP8HSkBqLpPpNZfd1d9uNwW7&#10;LPpsh1HhcOgVzW6zBo/NKAE1f8Si+ELaDyGJllGLwqAmzGEg4awGrQZPUjSOo9swr5iIcXofjJN7&#10;YJzeF/OCEZiXjPdbhVZMwbJymh/iWD5FRtuZJOwwSkb/GWcIiKMn+tGd0Q391Q+qCWislwDHfvFb&#10;1QZ1Qjewg4R5tH1aox3yK8Y5w7Hu2YAz4hbeUhHtqaOhrg5PehL2C8cxb1yKYVJ/NN2/Q9XqDZSf&#10;Po3y4ydQfvoMqq9fQt3mHbSdvkDX/Ud0PVuj7fYjmt+/R9PjR2mxMo7vhWnuCEzLJmJYMx3t1sVo&#10;TuxGH3Uba1kxLosZnzDKNbWY1FwuPA47HhHL2RLNKSE1CfsJGO0ekHav/dGpIkpFtjSp/W8gNaMW&#10;l0HzRztNWhnf6YfUhCnNhFtAaRJWs+ARFwxEO20tx1OY01w0NNy74PCvbhKgmrSp+U1ubmFTuwep&#10;Oe7Fk7po8rUAao3/AajJmNJ79rQWQM1llwY2AeT5I0AduBzCYKDHahQRTAps2nrsOgGoqXCZtHKc&#10;TovWb1ITkJpVi1sY4ASoJrbjDzDN9q/x2ax4rRZ8AlQyGfAZdfiMWrxmLd57kJrN1GIGtOMT5jcJ&#10;qDXhs9lwVldhTohGJyI+D+/AcGALFhGDeGw3jlP7cZ4/ivPcERyHd2LdsATT/EmYZo/HtGaRBNLc&#10;Gen4KivwZKbjOHcC88p56McPQD+0K7ohXdCP64tx1khMiyZiXjYN89IpGOeNxTBlIPoRXaW5T9f9&#10;O7Rdv5Kt6/GD37w2ujuGWSOwrJsnDVqusOvSVuhTKySIJ6xxfhucH0r792oSwF59Ld7sNFx3rmA/&#10;shPL5qX+yEgR97hhLtbNC7BuXYht+0I/iLZ7KbZDIrp0M46zO3Ge343zzA6cp3fgvLgfl4jjTIuX&#10;lrIGVb0ExhrKc/Emh+EKOYr9yHosm+dgWTUR8/LxmFdPxrp1AfZDG3BeCMYl4jujruOJv40nKUw+&#10;zpt4G2/CLbzxIXhjruKJvOSH1G6fwhV+Hlf8Hbz5KTTUldNoNdLk9fjHKobb0EST1UpDXS3evEzc&#10;MaE4r5yQsJl1y2I/TLVkHOZFY/0Gt1VT/JDatkV+I1zwWhk1Kjt4HfZ9a7HvXYN992psO5ZhEzBb&#10;kIBrZ0hLmv34Hlyx4XjLSmioqZIWNXfoJRzHd2DbtrzFfLZIgmbW9fP8oNrSCZjnjcA0fRDGaQMw&#10;zhyMcd4IaZKUsO6m+Vi2LcW6cxX2Pev8vX8j9qM7JHDrjAjBk5bghxJrymmor/Hve61Kxrk2CXOe&#10;y0GTx02j002j2UKDQoGvqFACk564aNyR4bgEeBYZLv/tvhuOO+wOrls3cF27hPPiGRxnj+M4fRjH&#10;yf3Yj+3BfmCbhCKtm5ZKgE7sQ9NsMYbeGCb3wDBzgIxUtuzdgP3qGZxxd3GlJuBIiMJ286KMQzZt&#10;W4Z+xRS0s4aintAb5cgu1A/5ldoBP1PVuzWV3X6grOv3lHb9gZLfW1HcvQ3FPdpS0KMted1bk9Xl&#10;e9I7fk1yh69I6PA1sV1+IKp7G+72acfdIZ2JGtuHuGlDSZk7huwlkyhcPZPSTUuoPLCV2kunUYbf&#10;QB12nfrzR6jcuozC2cPJHtGJ7EHtyB/egdKJvaiePRjFwpGoFo9BuWQ89UsnUbtyJjXrl1C7LYj6&#10;A8Gozp5Bd+MG5ohQrJF3MN2+jPLsYaoO76b8+AGqQq6hzkjHXF2FXanAKi4cF2SjSImnOiacstDr&#10;FFw6RdreLUQtncH1kb0506U1J9t8yfFvP+P41x9z/Iv3OfrJmxz54BUOvv0iwa88w55nHmP7ow+w&#10;6f4/sf6++1h3331sevRB9rz/Jqd/70jYvOmkHdongY+S6EgKwsNJPX+O6D07CV21nFtzZxE2ZyZx&#10;yxaTvnkDefv3UHB4P3n795GxbSsJy5YSPnki1/r05GzbVhz/5BMOv/k6h19+jsPPPcnhJx7mwP33&#10;sUs87333yTjSfa/9gzvjxlJ29TLWijIsZYWUnj9B2KghHH7rFbb/5T6uvv42yiFTpemsvsto6r4a&#10;4IfUBJTWYlBT9RjvB9RE1OXvY/2mNGEVEyBbp9EoBPwkgKWRMyXwJM1pAlLrNxlVn0ny33/AaoOn&#10;YVi1EevZc9gvXkI7czG6JWvQiZhJAW5NWSBjJnVzlsk4TBE/qV+5AcOqIPQr1qO/t1yxHsPaTdIA&#10;Jn7/Ry9bJwEw7YzFaCYLCGy6HzgT29J/sjSfKX4ZgeLXERLIq/tigIw51QrwasYy//ikKW6KhLvE&#10;dot9I1ra5IQ1ThjUOo9GPWKmjP0Usaizvmn9X5DYvX79lZeJ6DzIb5cbMk0aykT8phyvsJVNXkDZ&#10;hs189+nH//XY/yv91quvsLbVr/5jJYDDlpZjHDDZH/kpIzxnyvhR/eLVGNZuxrR5J8aN2zGs2+zf&#10;l9MX+21qAkgcMs3/89g5qIdMlbGg9auDqDl6iPJNK8ka04fEjl8R9dkr3H7xAW489WfC3n2RpF7d&#10;KN64GeWdcHSxUVQf3U3WqJ7cffdJbj9yHxEvPEpK+1YUzptLzaED1J86TPXW5RSM60la6/eJe+0R&#10;Yp//CwlvPU1am6/JGzmMiqD1KE4doWrvJrImDSX+93akjx5OzeGjmOPjMYRdo2LDXBK7fEn4P58n&#10;5udvKFi6ENXFM9Qf2U7R9IEk/fxP4r79gKwhA6g7eAhLYjyqa6fJnTuWuN9bE9+7M9kLF1Jx5jza&#10;3HwcTo/8LO1ymNDE36JowxySB3QkofNPpA/pR8nC2ZStXkjmiN7EtP2C2M4/U7B2LZq0TGxGExab&#10;BaNOg15E/tWKKEWVjPkzGIzo1ep/QWpVZairylFXV6Ktq8MgzGsmEw6H/Y+4P5tRh7KkhJK4BPJC&#10;71IpzFy5WdSFh5C3YTlJU8aTtmIFxSdPUnXtAuV7N5A3phfJn79B9BMPEPX3J4j7+CNS+/cnd8Vq&#10;Ki5eR1dYhsPlxgPYXQ6UZcUU3Q0jXRgfz54h5/YdqvIK0Om0MhZSm59Kxcmd5EwdRHKbj4l96REi&#10;HryPiAcfIPLlV0hs9wt5CxZRczUEQ2UtDoeITPRgt5kl9GJW10lIzaxWiphACaiJltCaVkRBarAZ&#10;tdjNeml0MtXXoC0poj41RYJqpSHXKLp6iaKrFym6dpGSa+cpPXeM4oM7KNi4lLz548kZ24vsvm3J&#10;bPdP0j5/iZT3nyblnedI++A1sr78gNw2X5Hb8UdyurUju28nskf0JX/GREpWLaNq3x5UFy+hiYzG&#10;mFuMXWdBhJWL2HnxuVRM7HDr1diqSjFkJaMKu0rdmYPUHN1JzbFd1JzcS/XJYCqO76P04A6KdgaR&#10;H7SC3BULyF08h9wl8yhYvZyyHduoOX4M5ZXLaESM7e0QtNfOoj4VjHLfRuo3r6R2/VKq1y+jeut6&#10;ag8Fo7p6BV1cPMbcAoxlVeir6tDWKNDWqdGp9Zh0Rqw6LXal3/5mSItFHX6NqpP7KRTRvPOmkDxt&#10;HCnzZ5O9fSul10JQZGVjqqvDbtBjN+mxCUhNgGn1tTLK0aQSpjs1Vq24XYGhuhJNcRHK3ByUOdlo&#10;8vIxlFVgrVfi1JtwW4RdzYpNrcVQXooyPYmKiJsUXj5NzvEDZOzfRfKOzSRs20TC7u2kHj9G/u3b&#10;VGdmo1eosNscuD1ePF4vXnF+K2Aq8YGyuVGe2/gsJoxVpVQkR5Jw8RBnNy1i06wRzB/Vh5mjBrFk&#10;9kyCd+8lIvwupcWlqGvrqCkuIO3uTS4Fb2LLrJHM6dGaIV+8TqdXHufnV57l9y+/YtyA0axasoXD&#10;u89w40QIiZfuUHA7kpqEZHSFxX4gz2DEYRLGaTMOvQZDZSl1qYmU3LxO4flzlF68SG1oKNq0FMyl&#10;RZiryzHWlGOoKcdYW4mxvhJTfbWMvTXWVWGoq0JXV+U3KdZXoxcxqwIOFHGiamFYq0fT0lp1PQat&#10;sK2ppb3MKuJajQYcwqpmFxGgdmlV90dzivM5p4wGFUY6q1kv37uibdKMJu7bYr0W57tuhzRpC5O3&#10;S5yvWvQ4zH6rmkWvwmJQy/ej026W557CuiYmVkljuB9Qw+MSE6YszU672e12WGu8LufNBm/Dmubm&#10;5pHNzc2dgVbAZ83Nze+1gGrPNjc3Pw481AKqBWxqgQpUoAIVqEAFKlCBClSgAhWoQAUqUIEKVKAC&#10;9X+6xKxii8XytttmHuO2ms44DKoyh67e49Irmj1WPV6n1Q+oiVnTYqZ5y+xpCTQJQE0Yw5qbaWho&#10;wGcy4c3LwHnxsIQ5DAJiGN8Zw4SuGCb3wjhrIMbZQzDNGY5p3khMC8dgWjhOtojCE0Ye82Lx7zGY&#10;5o/ENHsoxun9MUzoiX5ER/T926Lt/h2aLl+j6fwNmm4/oh3wq4z8NM4Zg2XTMhwXjuFOFvBMFb5a&#10;Jd6CAhy3rmHevhr95IESTlO2eRvlVy+i+uI51F+9hPrbV9D8+CaaVm+hbf0ump/+iabdJ6jbfYq6&#10;/aeoOn2JWpjcxvfGtGwyNmFWOrsX2/UTWMKvYE6KwlKUi02lxCWsaY1NeJua8TQ04HG7/4DUZAtI&#10;TVx4cjv9FwNbLgiKx4kv/l0i2lO0sKe5hHWtJSrUJoxoZlwiqlPMJjdocejVskVEjYTWTDrcFhEB&#10;KuJQ/O2WQJZFQmLSgCbgQp/HH8vZ9K9jKqC0ey2O779DZ35QzYbTIaI/BWjnt8GJCw7yMS339cd7&#10;+rdX2s5EvKeIB5XmtRYgTpj3xMUfnwePR4zZgt2qw2ZUYzMosRtUOIwaefHCD6QZ5Yx7l1VEnIpu&#10;ud1mxmOz4LGY8ViMuFvaYzbiMRnwGHR49Rq8Bg0e0WYdHqsBrzSx2fCIGNZGn98A2OCTF6OcZcVY&#10;YsIxnjmCcd8WzHvWYz+4FfeZg3gun8R1+TTOiyewH92NZcNijNNHYhg3ANOC6diOBONOSsBXXoG3&#10;IA/n9QuY1y5EP64/+mG/YxjVE8PEARinD8M0ZzSmOaMwzRyKcXJ/dKO7oxsszGmt0fX8AV2vH9D1&#10;a4NuyG/ox/bEMGO4NANK+PLScTyJkdLc1WQx09zgB9MEpyW7qfmPqMtGAevV1eDOTMFx6zK2Q9sx&#10;r5uDac4wDJN6yzbOHIRp8Rgsa6f5DWe7lmA7sBr78U04L+7Bdf0Irluncd85g0fEbN69gic5UsZb&#10;NioVNOl0NCpq8RVm4I6+KmE2W/AKrNvmYt0wA6uI+N25DPuhjbjO78N98zSe6KsSSPOlReJLj8KX&#10;GYUvPQJv8h28CTfwxl3HG3tNLoVZzZMUiic7Hm95IY0apR/GcjpllKnYB416nbQkejKTJcglzHCW&#10;HaswL5+CcdYQjFP6+U1lswdjXjgKy4rJ/vjh7Yux712Jff9a7AfFsd7QAqrdW66XsJowrdm2L8Im&#10;gbaV2E/uxhV+HW9eFg1V5XgLMnFHXsdxdi+OQ0E49q2XLWxj9p2rsG5e5IfUhFlt8Tgsi8ZhWTYF&#10;y/p5fiDt8FYcp/bI6FZ/H8Ap+vwhactzRlzDnRaPt6JIxrgKEI2GBhlr6of0/C3teQ0NNDkdNGi1&#10;+MpLJZzrjgzFdesarptXcd26jlN0yGWcwox27gSOk4ewH96Dbf82bLs2YN22EuumxVjWzcW8crrf&#10;lDZnmH8fCvPb+N/9f9On9MAwdzDGdTOxHN2BMywET3oq3pxMPInROK6dwRK8AeOKqehnDEA7tiua&#10;4b+hGdIe9eBfUQ76BcWgX6gf0I66/i09oD31g35DObQTymGdUQzrTP3QzlQP6Uj50E4UD/+dgrH9&#10;yJs6nOy5E8heNpPsoCXk7Aki/9heys4fpebaGRS3LqEKvY76bijquBhUsZHU3bhI1aEdlK2bR8mi&#10;CRQvGEvxkimUrZlH5ebl1OxYg2L3OpR71qPevR7V7vUod29AuXsTyr1bUO7fgfLATpQHdlC/O4ia&#10;zUspXzWTwkWTyF02k/zt6ym/eAZFQizarAx0aYkoI29RdfkUJceDyT+4k5x928nYuYnkDSuJXz6f&#10;mHnTiJ4xnphp44ieNJrIcUMJG9abkD4duNypFedaf8bJL97h8DsvsffFv7PtiUfY/MTjbH3pBfZ/&#10;8zkXRwwkflsQxWE3UeTnoCwtpjIznZxbN4k7eICITUGEr11NzIZ1JG3eRPpO8fzbSd2ykcQ1K4ma&#10;O5tbI0dwqUsnTn79Bftff4XdTz7Orof/xu6HHiT40Qc59MSjHH78EYL/8hd23ncfO+6/n/2vvkTI&#10;wD4UnDyOsaQIS2U5ZVcuEDZxNEc+/oAtD9wvYbYrr72FUsBYwnLWa4KE1BQdRkmg6o8W0ZfSIjbW&#10;D3l1GiVhLWWn0dT/Mpz6DiNR9p0owSXthHloxs72A2kCdBOAmwCjRPcYJ2/TzV2O5eBRrMdPoR41&#10;C938lRI+M6zZhH75OvQrNvh7uR9KM6zfgjFom1xKMG3NRgmn+e+/3g+mLVqFds4yGaepmbpQtgCo&#10;pO2t/yQ5PgGp1bcf7ofwOo+h/teR1HcaLe1gYl3a2cv/ZUsTQNY9SE9AbgMnS5hNxpuKiM9WQySg&#10;J+6T1W24jOX8T0hM9PuvvcbxDj0l3CWht6HTJfAlQC857iVr0K/dzPGx43n1lX/81+P/r/Rbr73C&#10;ul+7SHjw3r4X0KCE7USkqTDkifEJI5wwxQn4cPgMNOPm+uE5sR/Hz/PDaNKKJ8xp0/0xnyIOdMJc&#10;NOPnoFi7iZrjfpNa1uieJLb7hKgPnuXWM/cR8uT9RHz5HplTJ1EjQK/oGOqvnKVo+UySO35DxMsP&#10;cueR+4h67SnSu3WgdNVy6k4epf7UQSo2zCd3eCdSvn+b2FcfJva5v5Dw5pOk/vg5uUMHUr5uDfUn&#10;j1C5ZxOZ4wYQ/dOXxHduT9HS5agvXcEQeoO6g5vJHNmVyO/eIabdN+TNnyWjSVUn91K2aAypv31G&#10;9EevkNCuDUVLlqK6ehXVjQuUbVlO1pQhpI8eROasGRRu2051yA10BYXY9XocOhXmonTqrhwld+k0&#10;Egb3JHnYAPIXz6MsaAXZY/oR/e37RH71AeljR1N98Qqmyhrsdru0qenq61AWF6MqK5UQml6jQa/V&#10;otUoJaCiqixFWVaEorQYVXm5H1TTaDAbDNhERLxHxL07JTxUERdH1sXL5N28RUVcLNVRoZSdPEDu&#10;+mWkL1lMxtoNFB4+TNW541TuWEXewM7Ev/40kQ/+heinHib2w7dI/K09mdNnUXbyDNr8QuwWGw63&#10;G71SQUVaCpkh10g+fZqMS1cojk9EWVGJ0ajHrFOgyU2i+vxBCpdMJL17axI+fFmuN+LBvxDx1OPE&#10;fvMVmZOmUn7yLLr8Upw2J56mBlwel7QyiXhPi1qBVcR8alTyZ6OqHoOqDqNGgcWoxSk+J4vP3cIG&#10;pVGiLxWgWjKVUXcpvXOTolshFN32d+mNEMpuXKfi+hWqLp+m+tR+qnaupHTeSHL7tyXt+zdIeucp&#10;El96jKTnHyb5pYdJfu1xkt95hpSPXyH1u/dJ//Vbsnt2IG9YfwqnTaJ46TIq9uyj/vptDLlFErpy&#10;Wyx+K7DHi7ehAZfLiV2vxVpbhbmqBHN1MabKQoxFWegy41FG3ab66hlKD++mYONKchfNJGv6WLKn&#10;jiV/3gxK16+l9tBh1Feuo4+IxBR9F2NYCLpLx1Ee2Ebt5hVUr15A9ar5VG9YTv2uTSiP7kd14Syq&#10;69dR3LlDfUQU9XFJKDPy0ZVUYa1X4zKIz90mPGYzbhEfWVuFLiOZymvnyQ/eTtbm9WTt3k7B+fPU&#10;JCagKy+X0JOAIMWxMNT9K+LTUC2gKmHBU2CqrUZbXEh9VjpVCfFUxcZQHR+PMi0NXX4BpuoqbEol&#10;drUGq0KJsbISbVEByux0alPiqIwMpfj6BbKP7Sdpx0Yi1y0jbM0KonbtIO3CRUoSk1GWlUvroFkA&#10;jDo1Jp2InhRWajMeqxWPiNEVsbkqBYrSfPITI7h78TDHty4naN4klk+fSNDy5Zw+cpLkhDQUNUoc&#10;Rgt2nQplcSZZoecI2b2KXdOHMqdbG4a1/Yr+v7Zn+MDRTJ6yjEVzg9g0bz2H5q7k0sIV3F23kbRD&#10;Ryi4eYuqlHQ0pRXYNFrcei22mlKUSdGUXDxF3v5dFAbvpuLMSZRhtzFmpGIpzsdaVYqtvgq3th6P&#10;UYXPqMKrV+IRP2vqcGrqsGvqsGrqsGjrpHHQpK5Fr2iJCZWWtWoZB6wX7xFhudMqsWjV2MQ2mHTY&#10;LQZpOhPmNDlxSZyniklH4hzRbsZm0WM2qDFqlRhFpKteh9VswWEXv7dK2MxlEZOt9PJ8Tk6osplw&#10;WET0qA6rUYfNLJ7DLO3jXnG+Js47xfNZhQXcP1FKnJc6HZYml8NqcbtdmT5f0zFgQXNz88Dm5uZf&#10;W6I/P28B1V65B6o1Nzf/rQVU+/N/fh8SqEAFKlCBClSgAhWoQAUqUIEKVKACFahABSpQgfp/sASk&#10;ZrPZPvTYrTOcZs1tu1ahdGnrfQJS8wqoR8BNYga0gB+aGmhu9MkWkFNji0HND6gZ8RTl4LxxRsIc&#10;plkDMIzt6O8Jv/shtal9/aDDtP4YZwzENGsIptkC2hmBae5IzPPHyDg8CaotHi//Lc1qs4b4o/GG&#10;/oq2xzdofv0YdfuPUHf7Dt3YXpjWzMN+8iCumLt4i0rwVdbiLSzBFR2N7cheTIsmSwua+pcPUH79&#10;IsrPn0P5xfOovnkZTau30bZ9D+1PH6Br9S6ab19H/dnLKD99CeWXr6Bs+yEqEbc4bTCmzUuwnT+I&#10;K/YO7txk3KV5uKpLcSpqJDTmsttwe714Gpv93dAoZ+gLoEuCUbL9X+i7/wDVRKTmPUDt/wuk1gJ+&#10;CWOYsIjJGeVG3R+QmmgBqbklpKaXQJezpd0iItMhYi3tEiJrFNEr4lgKOE2Yt8S/G0QEy/8GUhNR&#10;LhI+80eOSkjN7gfVBFTnn0UvZsjfM6j5zWb3IDWfANlEnKa08HkknCZaGPhkpJFPXAh1yAsbdrNO&#10;Amp+SE0tL2C4rX7jmbiA4RJ2OAGo/QGpGfFYTH4gzaTHLe5v1uMRbdLiMWjx6NUSUHMbxX5pAdvE&#10;RQ8B0zU24BOmisYGvGLWfkkelrAQjId3Ydy0HNP6Rdh2rMZ1bCfeyyfx3ryI8/IZ7Id3YVm/EOPU&#10;oeiHdccwYTCW7UG4oiLxVVTSUFqKO/wW1l0bMM4YiX7E7zK+0zCuD8aJ/TFM7IdxfG+MY7phGNEJ&#10;vYDTBogY0J8kqCZsaoZJ/TDNG4Np1SwsW1diO7gdx/njuCJu4s0R8bU1NNltfkippSSn1NhEk91O&#10;o1oloy7dKXE4rp/DGrwJ07Kp6Cf1QTfsV3SDf0I/sgOGqX0xLR6LZcMcv03sUBD2k+K59uG8cgjX&#10;zZO4b5/GHXoWT9g5vFHX8KZG4yvJl8/RZDLTqFLhE5BW+CXsxzdj3Tofy/qpWINEJOZi7Ic34jy/&#10;X4Junsgr+OJu4Eu6jS8lDF9ahITTfJmR+DLu4k0VoFoY3qRQvMnheNOipTnNV1lIg6aORpuVZpeH&#10;RosVn6Ieb2GuhLdc0bdwXDuF/ch2zJsWY1owDv34XugG/YKuX2t0Q37BMKGbNDSaV07CEjQX646l&#10;2Patwn5oPfajQTiObcJ+bDP2Y1uwn9iGQ/TxrTiObm6xq62R+8dx4RCuqFt4cjLwlZXIqFNPQjjO&#10;q8f89z+0QYJq9v3rse1ZhW37UqxbFmLdvBDr1sVYd6zEvi8I+9FdOM6LCNMreGLDZGynOz4CV8wd&#10;uX531B3ciZF4slMlnNegrqfRYfPHmv5vSgBqTS4XDQY9viph8kvFFXEDx/nDEk607duILXgTtoPb&#10;sB3ahm3/Fmx7NmDbvhrblhVYNy3BGrRIgmmWVTOwLJ8sIWIJ+U3ujXHc7xjHdvFDauJvt7DSBc3D&#10;cmAjtkvHcEaF4clIxZueijsqVEJ21m1LMS0eh2FKH/SjOqId+gvaQe3QDmyHZuAvqAf+gmrQLygH&#10;/iKBNdXgX1AP+xWteF+M+R3j+J4YJvfDMH0ourlj0S6bjmrDYpQ716M4tBvFmSMor55DGX4TVXIM&#10;mtwMDCUFWMpLpdXSUpiPISMDbWICyvA71J0/SdW+rVRuWk7lhiWUb1pO6fYNFO/ZSuH+XRQd3E3J&#10;wd2UHdhJRfA2KndvomLHeiq2rKJy41Kq1s6ncvk0yueOpGBsdzL7tyGt14+kD+9C3uIpVBzahTL0&#10;BrqEaDQRN6g9HUzplqXkLZ1C5tyxpM0eS9q8yaQtmkXqkrmkL19IxuplZG1YQ97mDRRsCSJv0zqy&#10;1y4jedEMYqeMJGxYT0J6/MKl9t9yptXnHP/uc47/1Jpz/XpzZ8Fc0k8cpTotCZOyDptZ2JKUVGVn&#10;knMjhISDwURt3EDU6hVELV/K3YXzCZ81nZvjRnNlYD/Ode3KyZ9+4sjnn7P/jTfY++zT7Hrkb+x4&#10;4C/sevCv7H3oQfY/Ivoh9j7wV7bedx9b7/8LB996kxuD+5N/eB+6zDRMJUVU3LxB+Kxp7P/sI9Y/&#10;/DfWtNjWLr/ypjSoCQhLQmrfD0IhoDMBaAlgq+8kNJPmox43B+WgKdIgJsA0AagpBbDWYZTfsNZ7&#10;gjSoaQSkJmIshU2t7yQJwCm6jUPx20j5WAG9CXOa5cRpLEeOSVBK3F+AawLYMqzcgHHDVr/Ja/1m&#10;afMybtmBaedeTHv2Y9q9T/7buGMPxi07Jcymm79CglUiflMY08Rziu0QAJyE7IQNbUDLtrcbJpcS&#10;yOo1Af3yIMxHTmBYs0WCbGphTRsyTYJrAt4S+0JuewuQpxo0De3M5Sh7TaHuk37U/TiEBZ/9+F+A&#10;mGhhUJvz6Q9UD5gkrWUyFlWse5iIRZ2MZvxcOT5T8EGK5yyhzcf/N5vUXn+VDQMGSeucAAglKCeO&#10;SU+/Jc8f19oSZfoHUDgORZcxqIbNQDNtkR/6m7bI//iWfSP2rXbmUgmoCUhPsXQ9tSePURa0nMwh&#10;XUj4/i0i33yU28/8iVv/eILYjj9RuH49ytBw1GF3KNu5joyhXYj/6jXuvvgA4U/9lah3XyS9z++U&#10;bVhL/ZkT1Anz1MrpZA1oR9I3b/ghtef/QvwbT5D6wyfkDB3gh9ROHaVyz2YyR/cl6pt3ifziA9IH&#10;D6Zq2w60Vy6hPHWAvBkjiGn3GTG/fEvurGnUnziG6vQBKlZOJb3T10S9/SzRH7xD+sBBlG3dRu2Z&#10;Y1Qe2EbxusXkC9vVogXkr1lF0e4dlJ0+Qc3NG6gT4zDmp6PPjKXywhEyVswnZc5UctYspyhoJZkj&#10;exP92WuEv/ksiR3bU7p5G/r0LJwWG3anA219HdVZmVSmplKTm4u6uhqjVsT66dFrVNKmpiwtQlGU&#10;j6KoEHV5GZrqGnT1Ckw6HQ6HQ5p+7QYdqtwsim7eIOvsGbLOnJFGsapbl6g6e5jcDWtInjufjA0b&#10;KTt/hpoLxyhaMpUUYT178VFin/wTsc88SMxrLxL/47ekTZpMydETaHLysZutMtJQUV5GQXQUGZcu&#10;k3XlKsWR0dTl5ck4QovVhMWoRl+WizLiMuU7VpI7rh8prT4l+sVHCX/wPsIee5i7H31C8pDhlB85&#10;hamsBq+vQcamClubiBCUEZ9KESsvrL0qGS8pIDVhkxLxqCJuUMIyDoucBGIVv6+qkJCUUtjjMlKo&#10;SoyjPCqC0juhlIWFUxUVQ31iIoqEGOrvXKHq2C6KV8+UNrmsLj+Q9s27pLzzNIkv/JWEp+8j4Zn7&#10;SHzpAVLeeoK0j14m/cu3Sf/+Y9Lbfk16h3ZkDuhD3vRplG7ZSs2586ijojDm5WNTanG5vHiakJY1&#10;b1MT7gYfDp8bm8uK1ajGpKzGUF6INicdVYIAsi9ReSKYsu1rKF41j8KF0ymcP4PixQspXbOWql27&#10;qT9xAs2Vi+hvXkV/4zK6y6fRnjqAOngz9eL/u6XTKJszjuLZ4ymeN42S5Yso27iByj17qD5+kror&#10;11DfjcKQnom5qBRrnfjsbsNhdWIzCANZJeqMFOqiwqkKvyMhs/rsTLQVZZgFHKhXY9IoJKSmqyiT&#10;xjR1YQHqgnzU+XmocrKoT0uhJiGOqphoqqKjqI6LpS4xgfqUJBRpySjSUlCkp6FMT0OVlYW2oABD&#10;eTmmmmoJsemK81GkxlN6+wrpx4KJ2hZE+JaNRO3fT8qlK+THxFCWkU5VXg7VRXnUlBSirChHW1OD&#10;oV6BsV6JUaHCoFSjUypQVVdQmZtGethVQg7v4nDQGvat38DJ/YeJuHWX4twyrDorTb4G8Llw6+tQ&#10;5CeTfvMsF3esYsu8ScyZNJax46cyfMwshg+ewsTfhzLvpy6s+fEntv/UnkM9e3Fu8kRub9hIyrlL&#10;VKZmY6quw1lfg6UwA3XENapOBVO+fxvlB3dTdfYE9eG30aYlYxGf+9V1YNGDywxOE9h0YFKDUUWT&#10;UU2TSY3PrMZjVOLU1WMTsbh1FZiEha22An1dJTppWqtDL6yDAlLTaXCY9DjFJClxPmYzSbDTYRem&#10;NIuAxVrOD83YLXppQzNq6zGo/eswaNSYDDrMIuJVRnv6Iz5txpZ12i1yIpSrxdrtsJpktKfdqJfP&#10;6xARoPL5TfJ82G8gFzGjdpxOq8fpdVR5GxtDG5qatjY3N09sbm7u2dzc3K65uflHEf3Z3Nz8rgDV&#10;gGdajGr3oj8DoFqgAhWoQAUqUIEKVKACFahABSpQgQpUoAIVqED9nyrxRa3X6/jCZTMtt+tVSU5N&#10;rdmlrWv0GJT4ITXxhbCAlfzWrWbRTQ00NTfSSDONTY002G0SpHCGXcS6ezmm+UP9BrXRv2EY3wXD&#10;ZAEbiNjP3v/WfTBOFcDaQIzTB2OaMQTTrOGY54zAPHckpnmjMM0fLSE101xh8emLYXQndP1boe32&#10;Fdqe36Eb3Q3T6tnYzp/Ak56Gr1pBQ70Od14RjutXMQUtRzeyh4TaRJSn6rNnUH3+jITTVD+8jvoe&#10;oNbmPbQ/vIXm61dQffwsincfp/79J1B89SrK7j+inTUS876N2MOv4S7OwatTSSOXgLAEqCUgPp+A&#10;rrwePC4XbrtTtsfpkjEnHq8bj/hC3S2+VPdHePohtZb+/wGpyWPgcUkTmgDdBKgmI1KMGhwGtWw/&#10;pKb/N0hNK9tl1+N2mPC6bH6TmkcAZf8GpInjKsG1f4/7bIHUpPWs5WJAS5yLw+5vp4jYFLGlbpcf&#10;VhPRL/8W73lvm/22tRaQraXvPY+wqYloU2lps5mwm7TYjWo/pGYSJgkRzWnBLfpebKlNzLq/B6kJ&#10;QE3n73uA2j1I7V5LqM2E295igHO78ApzmrD/NTbgEcCfANRCr2DctwnD8lkYF07Gsmoujt0bcJ3e&#10;j/vaGVxXzmA/uhfLmgUYJg1CP7gz+pG9MC+fhyPkCt7iEhqqqnDHRWLbsxHT3HEYxvZGP6q7H1Cb&#10;1B/jBPEa9sNphuEdMAz7Df3wjuhHdcUwsS/GeaMxr5qNZcdqaWuzXzyJ88513LGReDPT8ZWX0ajX&#10;y5hVAahJc5owaDU20uhw06DT4S0tlhYr59WzLXDaFPRje6Dp+T3qjh+h6foZ2kFtpaHQsno6tj2r&#10;sZ/YgevSYVzXT+C6fRbXnfO4Qs/hFi0sahJWO4Mn9ibe7GRpD2tUKWmsq22JubyI/XAQlo2zsKyc&#10;gGXtFKw7l+A8tQP3jdN4YkIkdOZLER2GTxjTku/gSwn1g2qZ0fiy4/FlJ+DLSsCXnYg3Nw1vaT4N&#10;yloarSZpD2t2OWk0mPAWF+KMCcV+6RjWw1ux7FyBec0MaV7Uje6Ctm8r1J0/R93hUzTdvpFgnoik&#10;NK+eIsE52/612AR8dmIrjjPbW+JMBTS2G8f5vTguBuO8tB+nWJ7bi/P0bpyn9+C8fEzGiPoKciQI&#10;JkBAT1oMrrCLOC8dwnFmN47TOyTgJsxstt3Lse1cik3Ehh7ZhuPcQZzXzuIOv4EnNhJPWjLe/Bx8&#10;pUX4SgrxFuZIO5vskiJ89bU0mow0uZw0e0WsbiP8RzeL97CIc9VpZfSoOyUe160r2E/tx7pnHeYN&#10;czEvm4R56XjMIm50xWTMq6ZiWTUdy4ppWJZP9S/FzwJOExHMyydiWTJO2iyNswb7/05P6Sv3r4hp&#10;tm5fgU3E3147hzM6AndKEp7MDDzJiThvX8V+eJs0xxlnDcI4sSeG8d0wjOuKYezvGEYLq2BX9CO7&#10;oh3RGc29Ht0F3djf0U/sIaE2AcKZ5w3HvHSShEItezdiO3sE+51r2OMjsWckYy/IwVVehkchrCEG&#10;adjwOZ34bHbcag320lKMSYmobl6n9vQxaoJ3UrN9AzVb11K9dR3l2zdQsG0jWds2krp1EyliuWUD&#10;qZvXkr5hBRmrF5KxeCYZcyeQNX042eN7kzXkV9J7fE3Sz28T+93LxP/0Hhkju1GxdSXakEuY4iMx&#10;hF+j7sg2ihaPJ3N4B1J6/kByj+9J7t2WlEGdSRvTn8xpY8iZP4O85YsoWL+a4i2bKN2xldKd2yjZ&#10;uZn8TavJXLmQ5AXTiJsxjuhpo4maOobI2ZOIWb2UtEMHKLsbia6iUsLR4m+p02ZBW11OeUI0OedP&#10;kbxrCzErFhM2cwohI4dwvltHjrX6luB/vsPOV19i2/PPsfWpJ9n22OPseORhaU/b8+jD7P37owQ/&#10;+Xf2P/UE+x57mJ0P/JUtf/4zGx98gN2vvMjl3j3I3rsTTUoChuwMyi5fJHz2TA5+9w3r/v44K//6&#10;V9b/9a/sePIxbvzzUxS/j5EwlwCV6tsMkVGYqr4TJaBWLyC0/gL0miZtWsIwVt9+hB9kE1GfHUdJ&#10;uEk1WBjXJsv4SO3E+X4b16hZfmhNAG4CHus9UZq5TDv3YQ8JwXruvLSTCdOXdtJ8tNMXoZu9FN3i&#10;1X6j2pLVaGcukdGf+iX+2E/9svX+37XEe4r1SfBKQFa9J/rtZiJqdMg0FC2xnWL7hD1NAGpiqew6&#10;BqWI3hw5E3PwIZwJCZh3H6b+txHU/zYSpTCvjZnjH6swxYnH/jyMum8Goh4xG+uZc9hv3EEzZiEV&#10;Pw3hi9ff/C9ATHS7jz8mstNAaV/TiHjModP8kJqIIBX7asQMGXNq3L4H5fwVrOjZ+7/WIXr1J604&#10;06E3h3/twa5OPQjq2oNlHToz56dfmNj6J4a3bsMHb77+X48TkNrGwUMk1CcsdMKAJsYkYlr9hjgR&#10;yTrJb1nrP1nCgppJC/z7s+8kuX/Edot9LI6jSsB1Am4bMEXuH+285RjWbEV78Ch1Z05Qum4xab3b&#10;EvPxc4S/eD9hLz5E5OfvkTZ2JJVHjqC+G0HNmaPkTB9BfJsPiXnnSWL+8QhRLz9K9D9fJa1fd0qD&#10;1lF36hg1h3ZStHAC6b1bk/DV68S8+jAxz/2FuNcfJ0VAasMHUR60gfozJ6nau4WsUb2J+vgVQl95&#10;mrjWP1AwZy6K48dQnz1G0eIpxHf5gZjffiRn+hRqDx9GefIglatnktn1e6LffJrIl58l4ccfyJk6&#10;hbLtW6g8sIfK/bup2LWdkk1BFK5dSe7yBWTOn0n6vFnkb91EXegNDIXZaLJTKLl8jtz9u8nfv4fC&#10;7RvIGNWH6M9eIfTFvxH1ybtkT5yE4koI9lolTrsDnUJBVXoaxdFRFMfFSVBNV1eH1WTCbDLKeD91&#10;dQWKkkIUBXkoCgSsJsxr5Wjr66VRzSHiz61mLKo6lBnJ5J07TfKO7WQc3Eflneso796i9OBe0hYu&#10;IHXZcgqOHqH88jlKdgeRPb4PqW0+IOnNx4h/6k/EPP4Xol9+gujvvyFl4iTKTp2XEZIOmx2TTkt1&#10;bg7Fd+9SFB5OeXQMtelpaCrKsZiMOLwiwtOJ3aBAl51AzbmDFC6eTFrXH4l77xnC/v4gNx97jLB3&#10;3iFt7ERqr9/BpjHg8TXiamzEZrdgFkYnRR0WRT1WjQKzVhii/KCaQSliJuul1cuuF7GGOhk3aLcY&#10;cVhMEtQzK2rRlhRQn5JI5d27VIRFUBUdS21yKrVp6dQkxlMVcZuKS2coP7iTso1LKZ49mrz+v5LR&#10;6l2S33+SpFcelJ3y2sOkvfk4aW8/RcpbT5P4xtMkvvU8Sf98neTvP5PGv5yxIyhcvpiK/cHU3biN&#10;LisPS70Gl82JV5iaASfN2Bo8WB1WLGYB8xmwCmuVRoWpqgx9biqa6FvUiYjrnesoXjab3OnjyZkw&#10;mrxpUyhZsYzqvXvQXLmEMSYKS0oC1qRoTHcuoz60hcolE8kf0ZXMHm1I79KKzJ7tyR3Yg4JRgymc&#10;JOC1GZQsX0r51q1UHT5C7ZXrKGOT0OaXYKxWYlNppeXMplRgqa/DUFeLQVErLXYCfDLqlNJkZ1DU&#10;oKssQ12YT31mBjVJiRJoq4qMoCo8lMqwO1RHhFMTFUmdgNTiYqiKiqA87CbFN65SdO0SJdeuUBl6&#10;B2VSEsaiUmwKFU69AZdBj0NAidXl1KYlkXfzKslnThB/8gSJFy6QeuMG6eGhZEbfJSsumpykBIoy&#10;0inPzaO6oJCavAIq8/KpyC+gqriU+qpqtNXVKIsLKEmKJTHkCjdPnuDS8eNcPXOB8BvhZKVkU1tV&#10;h8VswWmzSrjKUF9FWXo8MSHnOX5oH6s2bGTq7EWMGDiK4W1+Y/Q7/2Tys88z++lnWPSPF1n1xT/Z&#10;1q0rx2fOI/TASbIjE6nJK0JbXIAhIwFd+BVUF49QeyKYylOHqLhynqq7ESgyM9GLqHGdOH8y4bUa&#10;8Rq1NOhU/jZoaTDp8Jq0OHRKzPXVMkZUV1aMoUyY+cow1/ljQo3KOmlDswhrt7BUO6zSjC1anE+6&#10;7GYJqTnkUrRFQmoOaUUTMJoKk6YevaoWnbJWxonq1EoMaiVGEbcrXqdav7nOLqx14hzX58brEeea&#10;Fvk+FDG9JnW9hErFe9gmtkNMfhL2b3EO6XXhctt8Hq9b425sTPM1NZ1obm5eLGI/gR7Nzc0dWkC1&#10;j5ubm99qbm5+sbm5+Wng0ebm5gcFpBaI/gxUoAIVqEAFKlCBClSgAhWoQAUqUIEKVKACFaj/QyWi&#10;L3wuWxuXzbjdaVQUOfQ1LpeutsltUOGxii+E/bOW70FqwqbmB9Sa/DGfAk5SVuOOD5VWIvOiERgn&#10;dMYwpgOGMZ0wTOyOcUpvCTkYJ/aS0IK/e2EUcYOT+8rIQ+OUARinDsQ0dQDGKf0xTu7X8jtxv54Y&#10;JwiTj1ivMLN1xzR3lLRMOS6ewZ2SjLekEl9pDZ60bOyXLmBevRDtoI6ofnwL5QePoXr3IVQfPob6&#10;82dRf/cqahHv+f3rqL95BdXnz6P86EkU7z9C/bsPU//eY9R/8yqqHq3Qzx+P+fheHImRuGsq8AjY&#10;Sxi4xNjvtbDJNTfj9bhxadQ4KytwVlXhUqnxWP0Aga+pQcJsXhmf6Y8q+aOFqczt+FcLc5oA0kSL&#10;L+4l7OWWkZli5riAxZxWAw5xoUGAakYNTpMWl/meSU2P0yZa1wKpGfE4LTI2RYJ1Eq5rWa+E1sTx&#10;FSCi35zW2NDS9yA1eeHAJeG5f0FqIrpUAGlOfG7XH5CabPGaET8Lu5rPLZcCRhPr+GMs4nfi9ntj&#10;kuBdy5hMGj+kJsYjbGoi4sVmxSNgSPG8dvFzC6R2D0yzGPGK+4rbbQYZ7Slfv8LEJmfp23GL5xLH&#10;QICVjY0SNHRWFGENv4Zx70YMC6dgmD4S84KJ2ER07LG9uC6dwHnhOPaDO7CsmY9xfH/0A35DP6I7&#10;piWzcJw7hScnR1rUPElx2A5swThlEPoB7dEP+hXDmB4YpwzEOHMYxhlDMUwfjHHGYIwi8laYApdP&#10;w7J+AdZd67EfD8Z5+Ryu0Bu4BfyTEIs7NRlProCiqmkwWWhqaJRgmox3FACgyUhDfZ2MGHXHReG4&#10;cgbbgc0yHlRYqLR9W6Nu/09Urd9E/ct7aPr+iGHaACxBc7Ad3oLj4mGcN8/ijriCO/Kav8Mv4w69&#10;gOvmadzXT+C+cQJ32EUZ8+ktzKahqoyGsgK8qbG4Qk7IuEzrumlYVghAbTrWXctxnN0jH+NNCseX&#10;GYcvJ5EGscyIwZcejTc9Gl9WHL68ZBqKMmkozsZXlIWvIEvayXyV5fg0GhrtTpqEPc1owFdZjDvh&#10;Lvbzh7DsWoF5/QxMyydgnD8cw+Qe6Aa3Rd35E9Q/v4O67duof/0Ibb+26Kf2w7RmKtbg1djP7pKW&#10;OGfIMVw3T+C6JcC8E7hvHcd547i83Xn9KC7R1474W8J753HH3MGTmyEhPRnzmZuGJ+YGrjtncd06&#10;4wf8bp7CeeWIBNZsJ3ZgE3Db1ZPSauZOisWTlY63IB9fcTG+slIJHjaUl9BQUiAjVH2lBfhqxLE2&#10;0ej1+SFECSIKS55Nxn02KutoqK2ioaYCX0Ux3txM3LFhOC6ewLp3I5Y1czEtGCNNlcbp/WQLs6Vp&#10;9iBM84fLOGXL0glYBAC2bLIfVJOQ2nQsK6e2QGpjMQtAeP4o+ToVsZ8CTrOf3IvzxgVcMRG4kxNx&#10;p6fhSU3GHR2O68pp7MEbsayahmnmQL91TbQwaM4Y6LeyiZ45BIPsYehFzxmJfsEYjMsmYF49DYuI&#10;D904T5rYrMEbsZ05jDPsBu6sNHyVZfjUCnxGPQ3CrOcW8F7LPmpupqmxiQaLDVdlJZakBLSXz1O3&#10;bzuV65dRsXQuFUtmUrFsNmUr5lK4fC6Zi2eTtGAmMXOnEzl3KhGzpxAxaxJ3BRA2YShRI/sQNbAL&#10;Ub1+IrLTl9xt+w4R371M5LcvE/vzu6QPbE/JmrkoLxxHf/cO6luXqQwOIn/ucNL6tSLx53dI/PFV&#10;klu9SfLPH5Da8QsyerYha3Bnckf3I2/icPKmjSNv1iTy5k4lZ95UshdMI2PRDNKXzCFt1WIyNq0l&#10;L3gXRaeOUHbtAtWxd6Xhx2m20NjY5B93UyNOvQpVVjLFV06Rum0t0XMncXtYX650/YXT33/Gofde&#10;Zc/zj7P1b3+SUZwbW3rLn+9jx4P3s+eRhwh+4jGCn/o7e59+gh2PP8qmv97Phj/dx8a/PUTwB+9x&#10;uV9P0rZvoi4qAmVyPPknjnFjwniCP/+MoKeeZMNjj7Lj1X9w9NOPudC+LQk9+/mtWsKm1X1cSxTm&#10;v+I+JaDVfoSEmkTsowCb6n/1w1wCbhNQmDRviQhJEZMpgDVh5xIQmIiIHD7db2ITEaCjZ8mYSNPu&#10;YBy3bmO/eUs+Vt4u7FwT56GdtEBCaSK+U7dwFdqpC/0Am1jOXCKjRMXPwrymm7UUtYDruo9DNXQ6&#10;qmHTUPabJI1qYnsFACe2pV7Ec7YeIoEzhYgdFXDWqFnoV23CvP8Q1lOnMa7bKsdU93l/GeV5zyom&#10;xipNar+OpO6bQSjaj8SwYSuu2FhMO/cT2Ws4b7z6yn8BYq+++g8W9u2Leu5yuV5hdZOAmojMFD10&#10;GpopC+Q4hTXOtHMP1xcs5J3/DWw2//1vJDSmGjQVlYgwFVGms5agmrkY5ZylKBetpOPnn//X4/6A&#10;1Hbtw7RjD9qFq/zRn+JYCTBtwBRUIuZVHOveE2UEqYhPFVGf8jUh4klFbGtLHKw8/oOmopk8X9rV&#10;9Gs3YTl+Ev3Fi9SfO0np6nmkdPySu6/+jdAn7/NbxH7vQOHaNdRdvYLyxhVKNi4juUcbot59UoJn&#10;8W8+ScybTxH9yRuk9etB6YZ10spWFbyNgjljSOv+AwlfvibvG/XMn4l+9VGSf/iUnNHDqNi2FcX5&#10;M1Tv20rOyF5EffgCd55+gOiP3iF71Ahq9uxGeeYYxStmk9irHXGd20hIrWb/AeqPBFOxYhZZ3VsR&#10;984zRL7wGLH/fJu03t0pWLyA8j27qT55kpqz56g6epiyHRvJXzKT5CE9iGzfhpg+vckLCkIVFyuN&#10;XqrCfGqSE6iKDKX01EGyZowi5sf3uPP8X7n17N+IbduKwtXr0SSkSkBLWNPqCvIpiY+hMCKM0rhY&#10;FAUFGFVqLBYLZqsVg16LprZa2tTqsrNlKwoLUVVWolMoMen0OMTnLqcNm6KaijvXSd2+meTNQRSe&#10;O0Vt2G0qL54hf+dWMoM2kL1rN/knjlNy8hAl21eQN64HKd++QYKA/x67j9in/0zUq88S3fpHMucu&#10;ojYsCotah81mx6BUoizIpzY9XUJKtSkpqAoKsGg1uMWEChHL3tyMy23BWFmAIkxY1VaQO64PCa0+&#10;IfSV57j5zGPc/fEHspeuoD46Hqtai6e5GXdjA3a7FbOILqyvkW1W12PRq/xWJ70wrdX7wZy6ar+V&#10;0qiTk0a84rO71y1jBq2KWnSFwsyVTG18HNWxsdTEJ1AVn0il6MQUqtPSqUtPR5kUh+L2ZWoObqF0&#10;4ThyB/xCepv3SPn4OZJef5iklx8g6bk/k/jUfSQ+0dLP3k/iPx4j+YOXSPnmQ9I6tCFrUB9yp0+h&#10;JChIxtnqElOx1alwu7y4AEdzM/amRqxeH1a3B7vbjd3lwmo1YRKmuOJc1ImR1F8/T83RfZRvXU/J&#10;ykUUL51P8fJFlG9cR83BfaiEUS0qAnNyPOa4CHTXz1K3Zx2l88eSM6wLGZ2/Ja3tR6R99x5pX75L&#10;2ucfkPrNZ6T99CMZ3TuRPXwwubOmU7hmDWX7D1Jz6SrqqBiMWTnYKqtxGEw4HS4cbhc2px2z1YDR&#10;qMGgU2JQ1qKrqUAjoj0z06lOiKMiIozyWyGUX7tM+dWLVF69TM31a9TevknNndtU3r5J2c3rFF69&#10;RMHFcxRdPEf55QvU3gpBFRWFNjkJfXYWpuIi7HX1ElizajVoqyqpyc2mNCmRAhFjG3mXlDu3iLtx&#10;lejrl4m5cZ3EiHAy4uLIS0mhMCWF/IQEsuPjyE5Mpigrl7rSSvTV9eirqqjNyyb9bhjXT5/k4M4d&#10;bN2wkR2bd3Dk0DFCbtwhMSGFwqJS1CoNJo0abV0VRYW5hEVFcejYcVYtWsisnt2Z8tnHTH3pOWY+&#10;+wTzX36axR++xvIfv2R1t+5sHDeD4DXbuXD0ElG3oylMSEadlog1+S626BAMoZepvnGJ/Js3SQ+P&#10;ISUxk7TsYnKKKikqqaaypJK6kirqy6pRVCtQ1qmor1VSWVpBUW4BhWmZlKRlUpOVg664GEtNJQ5h&#10;B9cocBk1+OwmGt0Omn0emgQcJiZled0y5tM/qUqYta3+6E/RYiKVMKvZjNhMWhnZK0A1rQDVZNeh&#10;E8CaSoFBrcKo02AxideHE6/XD555nALu00njnjQeCphUAHNmA24RZy8mVgkjt9/G3eByuyxen6/M&#10;29R0p6mpaWdjY+M8Aao1Nzf3am5u/rm5ufnT5ubmt5ubm19qbm5+qsWk9pf//D4kUIEKVKACFahA&#10;BSpQgQpUoAIVqEAFKlCBClSgAvX/YIkvbD1OZzePzXjCZVQp7Nq6RpdRicuskTOlhelLgEZ/xDQ2&#10;NdCAH8ySUYlGDe68FByXDmBZNwXD5G4YRrXHMFrAZN38INokEXXYG+OEHhjutYhyG39v2QvD+N7o&#10;x/WS1if9qN/RDe+EbrgwTbVHP/JXDOM6YpjaE/Pi0Vi3LsFx5iCuyDC8mVl4cwpwJ6XiDAnBtn83&#10;pmWz0Y/uiabTl6i+/Qeqj59E9dHfUX/yNJrPn0fz1Uuov3rZD6d98hSKfz5O3fsPU/vhI9R+/gz1&#10;7T5APbwzhjVzsV0+hSs3A69GJeEub3MzHvijhdHA29SM2+PGqVJgy0zFGnFHtiMtGXd1FQ12qx/s&#10;a2qScJQAv+6BWrLF/vW5aWxp/+3/Do/5L5QJoMt/YUBEophwWoXpQYfD7Ae7nBZhWtDjtotZ72bc&#10;TpO/HaJF1KVFzoaX3RI9KoxnEprziPX7n0MCZV7/rHZ/C1DNI6G5excmxMUIj92KV4JjwmAkZtc7&#10;/S3WIYCwe6Cd2y4fJ01m9yxr955XtPi3gMjs5pZYTz0uiw6nReeP+BQ2ALsVn9NOg3is0yYBM6/N&#10;9K8WvxdRni7R1pb2/ywgOLkdwnbX1CQhNWFWc1aVYo26ienAFgxLpmGYNgLz7LHY1i3EcUjYxU7i&#10;FODN4d1+g9qUwegHd0Q/ohvmZTOxnz2ONysTX0UF7rRk7CeDMc4fg65fW7Tdv/VDapMHYJ4/DsuK&#10;GVjWzceyaSnWHWuwHdqK/VQwjgsncIZcwh1xB098LF4BXKal4klOwp0YjzslEU9OFr7aGhqtdj+k&#10;1tjoj3ZU1OLJTpMxoI6zR7Du3iDhNOOMIeiGd0TT42vUv7zfAmx9jHZAOwkGWTYvxnFip4yodN86&#10;g/vOBRnX6Q67hCv0Iq5b5yR85rp2DHfISfk7T/JdfIVZNFSW4isrxJsuALXj2A6swbp+JpZVk7Fu&#10;nIv94EacV47hjg7Blx6DLycZX14KvvxU/zIvjYaCDHxFOTQIU5qIsqwokS1iRBuK8mmoKKVBqabR&#10;YqfR6qRBrcGdlYrj+kksu1diWj4W49wBGOcNxLRgCMa5A9FP6Iqm3w+oOnyIqt27qDp+jLZ/Wwnk&#10;mdfNwnZoA87LB3GHn8MTfQ1v/E28CTfxJN7AkxCCN/YqnsiLeMLP+SNOhUFORp2exxNzHW9KFL68&#10;dLmdjdXlNJTk4U2PwRN9HU/kVTzxd/AmReBJCMUdeR1X2GVc4VdwxYTizUjGVyzGVU5DZYVc+spF&#10;VGge3tx0vJkJcn96s5IkpNYgolQ9nj8seQLEatCo8RUX4EmNxx11G1fYVVy3LkgAznFiL9btKzEt&#10;noB+Ym90w35DN6QdhlEdME7qgXH2IMyLRmJZNh7LyilY1s7CGjQPa9ACf29sWW6Yh2XdbGnYk/cT&#10;wNq6OX447dhuXDcu4E6IwpOZhicrTb42XVFhOEMu4ji5D9uuNVjXzsGyZALmhaMxLxyDecl4aV8z&#10;r5yKefV0abwTz29eNxdz0CLMm5Zi2b4Ki4gePbwV+4k9OE4H4zh7CId4/925his5VtrzGjQqGq1W&#10;GpxOGsTr3yNg2iYJpjUJm6DHjUerwVGYh+nuHTQnD1G7aRUVCyZTMnkYRWP7UTimD4Vj+5I3ti9Z&#10;Y/qQNrIXCcO7Ez3kd8IHdyV0YFfuDOhCaN+OhPVuT3i3toR1/J47v3zGjdbvcf37N7jR+h0iu31H&#10;+qQBlG1ehvLCSdR3blB96Sx5W1aROL4fUb9/RVSbN4kRtrXvXibpx9dJafM2aT+9R3r7f5Le4TPS&#10;O39NetcfSO3WmuRurUno3obY7gJQaUf0sB7ETRtD2prlFBw5Qk1YOLrsHCzVVTj0WgkHNwmbogTz&#10;hBFSh7Eok8pb58nYvoqIyUO40rU1p75+n6PvvcShV5/mwPOPsf/pv7Hv7w+w99H72f3IX9n16APs&#10;fvxB9j7xMPuefIS9Tz7GzscfZvNDD7Dmr/ez8s9/Zo0wrL3/DiHDh0qDWm1EKPXREWQcDOby2FHs&#10;/PxT1j3zFFuee4bDn37E5d87ETFhDElLF1E4f7G0aan6iBhIAWaNlVYyGZvZe4I0pcmYTmEXGzkT&#10;1fDp/vuJiM+uY1EJmEu0MHP1miDBMMXvY+W/JbjWa7yMiRSPFaBTSb8JzO3SlYVDh7Jw9Chmfd2K&#10;2T+05XDXPlSNa4HVZixGN2+FjPHUzl4qDWvaqYskpKYVEZQCWpu7XN5PmNskUDdiugTVBAjmt8L5&#10;t0mMR9FxpN+I1n44uX3HUjx2JtoZS/xxoas2ohfmtmXrUfabIu+nHjgV1YhZ0iInzWsiHlQAfL+O&#10;oK7VYJR9JqBbsk4+5kiP/rz2yj/+CxD7+P13ubx8BcbNO/3g3BhhUpvut6kNmy5Nc2JsuiWrpeXM&#10;HHyQhLXraPPFf8Nm7d5+T0JkEvwT1jlhnBOGObGPFqyU5rnOX3zxX48TkFrQgEEYgrZh2LxdRqOq&#10;x831Q4R9JqAW8aOjZsr9Jo6hgNCENe1eTKrcXmF96+sH1sRrQNwu7Xjj56KZugjd/NVodwejOHtc&#10;GssS2rzPnWf/zO0n/0z01/8kZ9oUqo4fpz7kChWHdpI9aTBx371D1D8eIu6Vh0l691ni3n2O2E/e&#10;JLX37xSvXUPNsSNU7N1K/uzRpHX7gcQvXiH65YeIeOI+7v7jEZLafk3ulAlU7duD6sJpqnetJ2do&#10;V2Lff4awJ/9M1HuvkDm4H5XbNlN38ghFqxeQPLAjiT1/IXfmFKr27KYmeBdlS6aR07MNSR+9QOw/&#10;HiXu3RdJ/rU12ZMmULx5M5WnzlFz9QZ1Vy5Te2I/pWvmk9K3I6EfvsXNDz8gYcAgyg4eRp+Xj1mt&#10;waxVo6sqpS76NoXbVpA8qANhH73ItWce4Nb7b5A0bCTlJ85hKKmUcYsGpYL6glxK46IoDrtDeVwc&#10;ivxCDCoNVrsDq8MuQTV1VTl1eTnUZWVSn5eHorQUlYhKrK/Hajb5PxfazGiyUyk8e5S0bRtJ37GN&#10;gmPHqLh8gcor5yk8fpTM3bvJDD5A0cULVF05TfGG+aR1/Z74tx4n6cW/kvzSg8S+8DBRb79KQrfu&#10;FGzZhSolC6tORAfasel1EshT5mRTn56GIicHQ00NTrtNWm+bJKjWJD/PWdW1GLKTqb96nMJVc0ju&#10;24mIbz4g9NvPiB08kLwdO1EmpuA0W/E1NuL2urFKo1UN+uoKDLXVMvZTRg2KaEGDFpOiVv5OV12B&#10;SVkvowZdAtJz2HBZzNi1GmkEM1aWoxHWr7QUKqOjKL11i+Ibtyi7G0N1ei6Kyjp0ai0GRR36/ExU&#10;dy5SvXsNxTOGkN3jR1K+eZ2Ed/5O/IsPEP/0n0l46s8kPfMXUl54gNRX/Za11LefIvn950n++FWS&#10;vvqAlN/akjVqOCUbglCE3MJcWonT7sLT2IirqQlbY5OE1CwOB2arBaNOi7amClVBLsq0FFQJcWjj&#10;Y9DF3EUXegPV5TPUHt1HlYi03raOyl2bqDmyH8Wlc/L/Mu3dULS3r6E8e4iq7SspnjmC7N5tSP3m&#10;TRLeeJLYZx4m5qlHiX3xSRLefonkz98lte03pHVtT6YA6yaMpnDebEo3BlF7+iy6xDSs9SpcDheu&#10;Bh82jwuj3YzepEUvQDUBItVUoi0pQpGVQU18DJVhtyi7domy86coP32cSgGXnjpB1bkzVF6+SGXI&#10;df4/7P11dFtpvm6N1u59GnZ3766u6i5mZq4UJqkKMzMzMzODw5w45DAntpPYMdsxMzMziJnleH7j&#10;feVU9+7a+9xx7z3f+UvPGL9IsaQlrSWwJc01n4qQYCpCgqgMCqQq4DpVNy5Qeeks5X6+lJ31peLa&#10;RerCw1Dm5KOva8Ks0WLSatG1tKCqb6C2uIj85ASSw4KJCrxJuP8togWoFh1JjgDZ0lIpSE4k62EM&#10;yeERJEZEkRGfTEl2PnUlZdQWF5KbFMu9Gxc54LOFxfNnM3HsOMaOHsvM6bNYs2o9x46eIuRBFAW5&#10;xbQ0KdDpTTQ2N5Gbm02o/zXOb1vHoUmj2duvKwf6dOHEkJ6cHNufQ2MHsXn4IBYNHMas4ZOZP2Ml&#10;W7cc4/LFe6TGptJckI+tNBdrXgqNCVFkPAgh6M4Dzt2MwPf2Q04GJnH+firXH6RxNzyboJh8whJK&#10;iEwpIzyphKCoLPyDE/EPiObBvVgSI5IpTMmhoagUbVUV5sZ6bOoW3CYdbXYrbdKw7cLlEjtcuT0A&#10;Z/vI97D//H5Wvl/1mL8FrCYqabUKAaZ5QDWFhNU8oJqqpRm1UiVfa4RRzbPDklY+J4U9TZjXRI25&#10;WtgQdRosFrN8TRJGcLHjltNseOQwGmxOg77FZTJlt9qdAY/c7qNtra3r29raZovqT6BjW1vbx21t&#10;ba+1tbU909bW9qf/DlITVjWvWc0bb7zxxhtvvPHGG2+88cYbb7zxxhtvvPHm/0LEh7Q2m+21Vptl&#10;ks2kuW/TtujNmsY2AahZRWWkRY/tv4PU2g1iworlrK/AHifgsG0SGNHM6IVmSnc0Mweg+WdATZjT&#10;/hlSmzkY9bT+qCf3RT2xF+oJAqzojmpcN1TjunpmfFcPpCYsasvHoN+xEJPfXqyhd3BkpsmKRUd+&#10;EbaoaMwXzqDf1g4STeyDanhHlP2+oKXHhx5IR9R7fvsKLd+8REsHMS/KCtCmb1+i8cfXaOzyDo39&#10;v6R5Qg9Uy6eiPbIT04MAbCWFOPV63G63tKcJKO0xoGZ/9AiHw4FVfLheI8w9cehuXUR7Yi+6Y3sw&#10;XD2LLSEad0Mdbe3QySNEU2Mrj9zuX2o1H7nFHuoOHrU6aGt9/DNRZyL2FPcAbQLmkjWhshJU7LUu&#10;RtSriGoVNRZxnwlIzajCLqAtq1Fa32Q9qMUo92z3QGoGeVxe3mrEbjNJgOwXYEza2zzzGFaT9rfH&#10;1jNZOWqWX9wJu5lTjIDDxM9klamnAlSMPK+wwglA7Z8htXbj2j9fp4TW2pfrgdU0stL0MaTmEFCa&#10;xYRb7EVvM0sgTY60w5k9VaaielQa2oSxTdjihOWt/faIL1rbHsn7UNwuS30lhvgwNH6HUG9aimbJ&#10;dHTLZmHavhbL6UPYbp7HeucylounMO7dhG7ZDDSzhNlvNPotSzFf88OeloyrohJHThYW/6vod65E&#10;M2cY6gm9UIsq2uVT0e9YhUlY0vyOYrnqJ89nCw7AFvUAW3y0tGs5U5JwJCfhSIzHHhOFPfwBtpB7&#10;2CIeYE+KxVGYh6uxgVa9jlajgVZFM87iPGyxIViun8F4eKs0smmXTEAzfRCqMT+jGPgVLT0/oKXr&#10;e7L6UjW+F7pVMzEe2SZrJ+0PrksAS9R4SiDt3kVsd89jCziPzd8PW4AfNgGoRQbiSHuIszQPd0Mt&#10;rY11uErzZPWnsKWZjm/GeGAdpuPbsVw7hT3yHs70RGlEc5fl4yrJ89jRxBTlemCt8hIPiFZZJisz&#10;ZX1mbgbOnHRc+Tm4qqpoVWp4pDHgqq3DnhyP+cZpDHtXoFszEe2yEehWjUa/aQr6TdPRrZ7wC6TW&#10;MuBzWgZ/g2pSL7QrJmM8uB7LlSPScGaPvYszJQxXWhSujGhcmdG40iNwpYXhSg7GGX8X58MAHNH+&#10;HvAsLghHcjjO3CRcAqirrZTr31pfhbs8D2dOIo7UKJzpDz0wXl4GrpwUaZhzpj7EkZGIoyALd3kp&#10;rbVVcjwwXj7OggwJpjniH+CIDpDXJf7vqi7BLSo+7XZpTnM1NeDMz8IaE4LZ/xLm84cx+fpgPLIF&#10;w/516HcslbXI6pmDZM2pqHMVoxrZUULCutWT0e9cjPHAGkyHN2I6sgXT0W0SKDMd2Yrp0BZMBzdh&#10;OrAR04ENGMUc3Ijx8GZMJ3dhvnQC673rssbWmZeDs0JAiqU487Kxx0diu38Ty9VTmE/uxnhgI8Z9&#10;6+RyTMe2S6ua6cx+CWQazx6U1axizBeOyOWar57BfPMCFv9rWO7dwhp0B2twANYHgVjCgrDERmPL&#10;zsRRXYVLrcZtFs9xu+e1Q8ADRj12nQ6bWoW1sR5TUT6a2AharvtRd3AbVWvnUz5vHKVTBlE8ri/F&#10;Y3pSOKo7BaO6kTeqG7kju5I97CcyhnQkdcB3JPT5hoc9vya6x1dEdxeHXxMj5ysiun9FSK+vedD/&#10;B8LH9yN55WxKju+lMfA6LSH3qb52iawdG4icOJjAnz4k4MvnCfryOcK/fZmYH18nrtNbJHR6i8Qf&#10;Xyfh+1eJ++4V4r59hbhvXuXht68T/d0bRHV8h4iuHxPZ/ztiJg4kaflccg/to/LufVQ5BVhb1Ljt&#10;zl/gtFa3W76265uqaMxOpPT+ZdIPbyFy4QT8B3bk4ldvcfqtv3Pyxb9w8oUnOfPK05x/83kuvvMS&#10;F957hfPvvoLf2y9x+o3n8X35aY4+858c/Mvv2f0f/8623/4bm//0H+x44TmOfvEpd8aNIk3UFIYE&#10;UR0RKgG1wFkzONHxB/a++w6HP3yfK11+JnzaZFI3rSXnyAEK/U5TuXUvTUNme+onhflM2LKEVW3w&#10;TJoEbCbMaAKyEmDVnJXSoCWON42Z57lce/2jhJoE8CQAKFG3KZYhQDZh7BIQmYDHxi8go9e4X8FU&#10;Yj548w129uxPw4LVKJe1A1hrPDY1D6y2UdZLCihL1FK2zFrhsZONWyjrKSVANWmxB7ASQJWosRS1&#10;lQKgE1Wgw+eQ0GccIz//mikdO3Nv/HRqJyyhsdd0eXnlvLU0j/Ksu3LpBhQzVnpqTQfO9IBufadJ&#10;a5ysDO08nvofxsn/+/zYg9f+m/X59uOPyD54SJraWuatpmX2CmmMk/WZwhgn1kcAd8s2oN7ig+7E&#10;aXK2+zDwh+9/taw3X32F6lFzaBGXFfY1sU3E9lm/HfXGnfL//xOktmvIMAnktcxYScv0FZ76U7FO&#10;4n4SIKGsSZ0t7zd5nwsbnvjZ0NnysdAyc7m0rTULo5rYxuIyApgTtaGDZ3oAxo27aLh0hvyFE4n5&#10;/GWCn/oNoa/+neQhAyk/eIjGe3epuXaegrXzSe77LbEfPkvsK38k6a2nSPngeeLfeZa4j18jdUAv&#10;ijdtpObsWSp9D1Gwag7pQzpJSC3m+d8S/mcBqf2ZlN6dKVq7iroL52i6eYmq3evIGdmNuPeeJuJp&#10;Aam9ROaoodJCVXfhDMU71pA6aRApo/qSv3wh1UePUH14HyUr5pAzuBOpX7xM4pt/IeGdZ0j68Usy&#10;Jo6nYOt2yi9dpzo4jPrwMBrvXqf64FayRvcj/I0XuPfUk0R81YHc5atoDA1HX1OHyaBHp2qmJS+N&#10;mvvXKT64ibQpQ4j48WNCvv6ImBEjyN1/hMakDEwqtaxkNyibaSzIpjwqgqIHwZRERFGdnoWipg6d&#10;To/BZEAnQLWqCln72VCQT2NpMU0VZbTUVMk6PpvZswOCubmO5uSHFJw7RfKmjaRs2kLhOT9qI0Kp&#10;Cn1A3vkLZJw+R2HgPaqiwik/70v2nHGkdP6Y1A+fI+3Nv5D0/B+Ie+mvxH39OanTZlLmdwVVQSkO&#10;q0NW+FkNejRVlTTm5FCXmkZDVhbK8lIMihbs7WCuKDp3P2qVf1sam6ppSQyn4uwBclbNIWH8UGLH&#10;jyJ55QoKL1yiKSMbfVMzJr0ek1GPXi3gsTrUtdVoamswNDZK+MyiUWFUtqBtqkNdV+0B2Wqq0NbV&#10;YGhuwiTOo1Zj1emw6DToGupozMmkLDSI/IvnyDnpS/75S5QFR1CfW4qqRYvOYsdgtcoaUXVOCk2B&#10;F6nat46ieaPJGtqJ1I4fkPzpyyS/9yyp7/yNjLefIvPtJ8l488+kimrQ5/8XCc/8O7F//y0PX/5P&#10;4j95k7R+PchfuoTqcxdQJaVirK7BpNJgNFowWm0YxfWZTeg0ahT1dTQUFlKblkpdYpKswlSnp6JN&#10;T0GbHIsq4j5Ndy5Te+6YrLStPHGQ6rMnqbt5nabwUJTxcagSHtISEkCd30FK184hZ2R3Ur57n4S3&#10;niPuub8Q9/Tvif/bv5PwzO9JePHPJL7+FMkfvEjK52+R8u3HpPX6mZzpUynbe4DG0AgPXKc3YRXm&#10;N7cTncOKzmrCYDZg0KolHKiqKKM5N4v6pDhqIkOpCQqQAHjt9UvUXD5H1fkzVJw/Q/mlC1TcvEpV&#10;wC1qAm9Rc+cqVVfOUHryAAX7NpO7bTXZ29aQt38nxef9qAkNQZmVhbGmBotShc1kwaDV01xXQ2lu&#10;Jhnx0SRFhpIUE05GUhxFORlUFuRRkZNFbkIcsffvcv/qFfwvXuTejVtEh4SSGhdLSlw0IXdvcfbE&#10;QdatWsy4UcPo2ul7vv38U77/4iv69ezL3NmLOLj/BPfuR5CTV0ZdXQOKxkYaygooig0l/vIpwg7v&#10;IuLQLuJOHSDW7zDBR3dxZsMK1k6dwsSBIxnSdxwjRy9m4fJDHD51lwcRqRTkFNJQXEhNdiYZsfEE&#10;3g3n0IUg1hy/y7xDd5m1/z5zD4Ww5HgUa87Gs+VyMruupbL7SgI7zkaw9UQw24/d48CpEM5dieHu&#10;/RTiY3LITi2gLLeYurJK1A0NmNRq7Caxw494j+XE5RY7XXl2vJJ/jzwSO8+426fV8x631e2p5JSw&#10;mgGLUY1Bp0CjbkGtakatakGjUqBWKlArFGiULWgUzZ6a0fpqtLXVqGtrZXWxRqlCI6qKzWYsYmct&#10;sUOCGGHJVjW32eqr3dbqMpOjqqTeXVeZ6WxsCHWpWi65Dbq9rTbb0lanc0xbW1vXtra2TwWoBjwF&#10;/OFfPxPxxhtvvPHGG2+88cYbb7zxxhtvvPHGG2+88eb/UlpaWv7ktFg+c5iNSxxG7UOrQWUVBisJ&#10;CJlE/YYBm11U3thwuZ24BaTW2g6pPXqEy2jAWZKLLegKpv0r0S0ejmZqTzRTeslKTo2o65wraj6H&#10;oZkzFM3sIZ4R9rTpA1FP6o1qbFdUIzqiGvY9quHfoxrVEdWEbmim90Uzfzi6VRPRb1+E8cQ2zHf8&#10;sCVEYC8pwCHqNIuLscREYfQ7jm7TIjSzhqMeL2oWf0Y9rivq8V1QjemEcuj3KPp9SUv3j2kRljQx&#10;PT6mpf9XKEZ0Qjl1AOplk9HuXIXu9AFMojIxLgZLURFWlRqHwynhNGmPa7enOVofYTOZsdRWY8xK&#10;wxB2H+2FE6h3rUG9cgbqJZPQbl6M6eIJHOmJtKpV4BYOOqQRQn7Z1ur6L5CaANR45KLtkahWba9V&#10;ESCghNPaa1SEcUxMOwRms5klTGgVFZ/GdkhNmMcswiQmrGUeu5m0iUl7mhH7Y8jtv0Bq/6gf9RjT&#10;LNht4tDquS4BedntOG02CZk5zWYcJoNnzO0AnFi+uB55neJ2/wNS84wFh7jsv0BqntpRAZaJ6xD1&#10;nxZsVoMHkjRpsJm02GWNpw5Xu1Htca2ouJxn732xN3+7ea69otQlHrfyNAFYumVdlKvtETaNAmN6&#10;HOpLx1FtWYJ66XT0K+Zi2rEO65lj2G5dkhY100VfjAe3o1+/EN3yGejXL8B0ZLu0q4n71FlahCMv&#10;B0voXVmzqNu4AN2q6ehFfeL+TZjPHfVAaaH3sEeFYY+LwZEYhyMp3jOJsdhjo7CFB2MNuIH50mlM&#10;J/djOiagtkNY79/EkZWCS8BhGpU0STnLi2TlpeW2MKdtRb95HtrFYyX4qZ7SB/X4biiH/4hiwFe0&#10;9PlUHirH90C3TABbm7FeP4Ut5BaOSFHpeRNb0CVs/mew3vTFeuMEtpu+2O6c9QBqMfdwZCbgriym&#10;VdnMI52WVkUTrtJcHHEhWPzPYb5yAsuNs9ge+ONMjsNdVCBtYa01VbhFZWd5qTSAiXGXFnsAtbJi&#10;+X8BXzlS47BFBWMLC8Aa/QBHegquigpahUlNAGpJcZiunkS/ZwX69VPRb5qKYc9CTMfWYD6+AeOe&#10;pWhXTUA1rReKkd9LUE09vT+6DbMwndiOLfAcjphAnCnhOCWY9hC3OEyPwpUWjislBFfyA1xJQTgT&#10;g3AmPcCZEiEtadL8VpqDq7YMt6JR3gePtBpaVc24G6twVxTgKsrCVZCJqyAbV14Wrtx0XMKIJiZX&#10;GOQypIFOVpmK4zlJODMFxBaFI+6+NLc5wq/jSHiAqzADd0sDrQY9rRolztJ8bNFBmC8fw3BoI7rt&#10;i9AJM9naaWhXTUazVBjkBqIa+xOKAV+i6P4Bil4foRz2HZpZgzBsnI3p0AZpt7NcOCzHLAx+p/Zi&#10;Pu6D+eg2zIc2YRaQ2uEtHrDs9F5pM7PeOY893B9HcoxcN3dVFe7GRlyiWra8BGdWqsfoFnQTy+0L&#10;WK6ckkY3cWi9eQFrwHVsAjoLCcAaEuiZBwJAC5DPB1vYfWwRIdiiwj3VttGR2EKDsQTdxRQUiCk8&#10;DFNqCraycpwKpazwdBvNuLRanC0tOBpqsVVXYC4pxJCdivZhGIrbF6g7vJ3yNbMpmTWc4nG9KB7V&#10;jdJR3Sgf04OKcb0oH9e7fXpRNq4npaO6UjK8E0WDviWv95dkdfuM9K6fkdb9C9J6dyCt/w+kD/2Z&#10;1DF9SJk+gpRls8jYuYGis0ep8b9GY+BNqs+dJGfTSmLGDSKw8yfc+PQFbnzyDP5fvkjQ928Q0vEd&#10;wju9S2THt4n8/nXCO7xM2Fcvyono8AqR379F5M8fENPvG+LG9CBl/lhyNi+j+Pg+qm9dpzk2AX1p&#10;JQ6tQVrjxO8Q8UWxqKlrKs6lOOY+KZeOErl9OXfnjOL6kC6c/+lzznz9Lic/eQPfj97g5Cdvc/rz&#10;9/H75hMu/PA5Fzt9xYWOX+L37Sec/Owdjrz9InuffxKfp37Pzr/+np3P/oX9H72LX/9eBC2ZT+rx&#10;QxTduUmB/y0Sjx4mcN4c/Hr35FSnH7nQuxd3p0wibu1asg4dJP/0KXLPniLz+FEKlm+UEJYEjwTc&#10;JWbEHI+FTNRoCihJAGizPOYvCYgJGGz6UnmZBgEpCUhMgGrjFkjgyQM6zZI1mQ19psnzC0OXuGzm&#10;kCm/gqkez3uvv8a6br1oWLLOYwgTENaWXWi27UGzdTeqtdtQrtqMYtE6D4wmQLTHt3P8QlkrKi1q&#10;wuomRsBx7bcta8QMJn317S/Wsw7vvIPPR50p+2a0pwq011QJtIn1aRTHB870VFxOWyoBt0ZRcSps&#10;bKIOtdsk6jtPoL7jeNZ99iOv/jfr8uNHH1K5cy/GS1ekwUwayIQ9bd5qaYFTbdjhgdREjenyjWj2&#10;HKRguw/DO3f61bLEZAyc5LkPhGVu7TaP/W3Tzl+2S9//oe7TZ8BgWiYvoXn8IhTC5jZ9hafyU4Bo&#10;whDXf4an2lNsq3a48PF2FbY1D1y4kJbpy6RFr3ncQgm9qZZvQrl0ozyuPHCEutOHyRw/kLA3nyH4&#10;ub8Q830H8lesoP7mTRqDAik9sI3Ukd2J/exF4t78C4lvP03qRy+Q8vFLxL31N2Lfe5GUXj9TuGol&#10;1adOUXX6OMUbl5A5sjvJX7xC9N//F2F/eoLoN/9OxuhBlO/bTcPNq9RfOkXJmjlk9OlA3Ft/IfJv&#10;vyH63Rella1sxxbq/E5S4rOetOkjSJ0whPzVS6k6epCqfT4ULZ5O1sAfSfvqVRLffpL4N54i/qsP&#10;SB0+hNz1Gyi5eIXKsEhqH0bTEBJAzbFd5IwbRPQbzxP0x98R/uabZIyfQOUZP1pS0lFXVaMU1Z+F&#10;ubTkpskax+prZ8jeuIyE6eNImDeHrH0HqQ6PQV/XIMF8AekbW5qoz0yn6EEQWdeukn3tBiXhUTQV&#10;lWDQaqWZSK9WoBAWMwGoiSkroaWqElVjAwaNeD/gqVo31VVT8+A+aZs38XDefNJ37KTszh2qIyMp&#10;vRdE3u0A8oPDKYqMoSTgDoX7tpEzbTjpnT4i+c2/kvzcb0l+6c8kvvsK8T91JHPxMmruPsCk0Erw&#10;VoBqJpUSRVEhlXHxlISGURIeQV1aOtraOpwWi6w6FxH/Ot1OrNoW9EWZNEXep/TUITI2ryV5zSpS&#10;fHzIvXiZysgYWgqK0CsUsvbToFOjEjWnBQU0ZOfQnF+EtqZWXq9Jr5a1oKqqCmmqasrPR1laiq6+&#10;DotW0/73rAWDqpmmgixKgvzJPLKftM3rydi0iYLDR6kMCKIxPRtlXSM6oxWz4xEWswlzQwW6zAQU&#10;d69QfWw7xatmkTNpAOn9fiDjp0/I6PAmGZ+8QOrbT5L06h9IfPG3JDz/W+Kf/x2xL/6e2Ff/TOyH&#10;L5HQ6SuyJoymdOtm6i5fpuVhHJricgwKLWarA6u7FavDgV6vR1FdTU16KmUhwZTcukH5tcvU3LpG&#10;c1AgqqhQNHGRaB5GoAy7R1PgTepuXKLm2iVq7tyg/sF9GqPCaYwKozHoDjUXTlDms46ChZPJGdmH&#10;9J+/IuWjl0h4+Q/EPf0EsaLS9S9PkPi335D0/G9JeuEPJL7xd5K+/oiM4YMp2riR+pv+aHIKMCm1&#10;mB1uaYAztT2SlaXCrmYwaNGJKsjKMlryc2nOTKMlJYGW+BgUkSHy923VhZMUH95NwZ4t5O/dTtGR&#10;fZSdOUHVlXPU3LhE9ZWzlJ8+TNGBLeRuWUrGqjmkrpxHxsYV5B3eS8WtGzTGJ6GrErY8E2aTGa1a&#10;SUNtJVVlRVQU51FVmk9DdRnNtVU0VJRQnJFKXNBdbp4+ju/u7RzasYUTB/Zz9eJ5Qu7fIyo8hPDg&#10;u1y7eJYdm1YzcXg/fvz0Xd569mleffYZPnjvY7p27cOkqfPZvusId/yDyM3KQ93YgFXVhKqyiNqc&#10;NGqyUmksyKShMJvyjERSwgK5ceoIO1avYsaEWQwZOpMBo5Yzeu5elu68zLErkTyIziA9I5/szFwe&#10;xqVyMTCaDSfvM37HLXqtvUHHVbfotOYu3TcFM3h7CGN2hjBxxz0mbr3DpE23mLz5NnN23mP5gVC2&#10;+EZz8Hwsp6/Gcf1OPA8eJJIYn0lhXgl1NfVoBfxqMstaTvme6tEjWh+1yWl79EjsgSWfn+K57DkU&#10;EJsHVhNmNfGZgtGgRqdRohX2Qo0KrUaFRq1AqWigua6S+tIC6nIyqM1IpT4ri8biUpR1Tei0eox2&#10;Oxa3G5vLidVmxqJVYKkpxZyb0mZKCndZ4u6b7bFBCkdcWKU9JSbLkZUe7iovuehWKne02u3Cqta/&#10;ra3t27a2tvfa2tpeAv7a1tb2e+A3//r5iDfeeOONN95444033njjjTfeeOONN9544403/y+mrc30&#10;jNtu/9lpNW61m7TpVoPGIYAgUfNpFZUbAmYSAJMwU/0rpNbaikurxpmbiu32WUy7lqBbNBzN9D4e&#10;wGzOEDTzR6IVoNpjSE3Ue84chGb6ADST+6Ae1x3V6J9QDf8B1cgfJVSmmdEP7fKx6LfMxXBoHabz&#10;+7HcvYAtIQx7cS6OpkYcKi3WunrM6SkYbl9Ct3c92pVT0M4bjk7M0rHo1kxDt24GutVT0Yj6w9nD&#10;JYymnDIA5fTBKOeNRrVqOtrtK9Af243p2nksYcFYkpOx5BdiqajB0iRqNI3YBaQmoDwBqrW2SljL&#10;plZjLsrHGBGE7sIptPs3o1m/APXCcahEXemEntJqpd+8GOvN87hyM2nTqkHUFj0G1cQH+AJGe2xS&#10;cztpaxWQmlsCatKgJgxk0prmGWkjk5WaDpxOB472ClBP/aeoxxSjxmHWe2AwYRcT017lKW1sdjM2&#10;m0mONJzJ6s32af8Szm4VoJjVMzabB1STgJpV1nuKmk+HSS/BMWFukyMqRmWVqADR/mFJ89SJtteA&#10;tt8eaT0TX6IK85msO/UAZgK+EOtmlwCeCZtZJyE1YVQT4zC2V3s+BtTE5cRjU5j+2g/lyBqa9uXK&#10;PfvF9m7DaTVhKctDF3gJ1a5VqJZMQbNsBsbt67CcOYpNwDX3bmG5cR7jib0YfNai37IMw95NmC+f&#10;wh4fIWspXbVVElKzxkVJq5qo2hS1hcZT+7HcuYgt4j72RGHTSpHWP0dGGo7UZFnpKcAcW3Ag1jtX&#10;JZhmPL4Hw7aV6FbOQLdkArrV0zAd3Yo1zB+nqH/UKGltacSZn4ktzB/T6T3oty5Au3gM2lkD0Ezr&#10;hWZ6b9TT+qCe0hvVuB4oR/2McvTPqCb3RbN0IobdqzFfOIzt7kXsoTewB1/BdvccttsnsV476pkb&#10;x7H5C+DsBva4EPncdtVV0irMXjYbbRYzj5TNcv0dqfHYBKQUHSpBMkdeNq6yMlqra2itrsJdVoqr&#10;qABXQR6ugtz2ycGVn4UrK0XWZ9qj78pqUNPFI5gERBVwWVrTnOXluGtq5HPGdu8KxiOb0G+bi95n&#10;PuZTm7DePIot8CyWa0cwHViNdrl4zvVEObEb6jmD0W2eh8lvN7YH13Amh+LKjceVm4ArO9YDpyWH&#10;eeo+4+/jTLiPS0zSA1ypEbiyE3AVZeKqLMbdWItb2YRbr6bVZOCRxUSbxcQjvYZW8fOaCllb6sxO&#10;xZGagCMlDkdaHK7MBFxZ8biy4nBmxOBMicSZFIozPhhn7D0cDwNxxNzBEXEdR9gVHFG3Jbjmri6V&#10;MGBrYz3OnDRswdcw+W5Dv2m2NElqF41Au3A4uoXD0cwTJspeqEb9gHLAZyh6f4Si32eoxvyEdtFo&#10;WdtpPrMby41TWP3PYbtzHuvNs1guH8cibGYnd2M+sR3z8e2YfXdi9tuPRQCHgVckGOfITMRdXkSr&#10;opFHej2tBiNutQZXfQ3OwhwcyQ+xRwdjCw3EGuoB0SR8JiyAUWHYoiOxP4zCFhuJLTbCMzGRnp9H&#10;CSgtAntkGPbwEOwh97HdvYP52kWMF/0wXL2IISQYU3o6tsoqHI1NOBsacVaWY8/LwZaejDUxBnNM&#10;KPrgO6iunaHpuA+1mxdRPm8kRWO6UTD4OwoHfiMBtMqxvaiZMpD6mcNpnDWSxlkjaJw5jIbpg2mY&#10;3I/68T2pG9WFmmGdqRrSifKhP1M2uidlkwdRNnskFUunUrFpCZUHtlN18RS1d29THxZE/f07VJ87&#10;QcGG5SSNH0R496+5//173P3+Xe52+pD7XT4juOdXhPTuQFgvMV8T1vNLQrt+Liesx5fSmhY7ojuJ&#10;U4eSvnQaedtXUXZiH3VXz9ESFID6YRTazEyM5RVYhU3IYMCi16GqraYsNYGU25d4cGgr15bP4PT4&#10;gRzr25mjXb7l6E/fcrzbj5zo+TMnenfjRN8ecnz79uBkPzHd8e39M8e6fM/Bbz5jz0dvs+udl9n9&#10;zksc+vRtTnX9gVvTxvFw/w4K792mKj6aoqC7xB0+wO15s/EbMogLA/oRMHkCsevXkHX8CHnnzpF9&#10;9gwpRw4Ts3Uz9+fPJXbkZA+k1m7Pauw1hYaek6UhS8Jm0iQ202PSmtoONwnj1pCZNPWeSkPPKf+A&#10;1IRdS5wuDGqiNlTM4JmyNlICWnNXkTli+q9gqn+eN197hfXde9Ow1AOqCVOYdsc+OQLsEtWWyhWb&#10;JZAmzW1jF3hqPkVN6CJheVvoMYMJA1w7eFU2dAbzv/rhV7Wcb77yMrM//UbWeEprmqj37DKRhh/H&#10;yf83j54r6zklpCa3yxRZZSpgtsZ+Hqvahq86/7eQ2g/vvEvB1IUSPtPuOywrT3+pMl27Va6DBNTm&#10;r5GHAjrL2bqDgR1//NWyxDz8aQQKcf5V7Qa1tdtQrdriAdY27fyfIbWBQzz2NWFc2+TjgcpWbqJl&#10;2rJfzGkCTGwR2/ExpCa2m4AVH1v0pi1DMc1jqBOAm6gP1R3zRed7Gu3h46h8T1C9fxtJfToT/PLf&#10;CfvwPdImT6Lq1Gkag+5Sc/EUOQsnEffNW8S8+h8kvPEXUj9+mfQv3iDlk5eJfeMpHr71DMk/f0fB&#10;4kVUn/Cl5vxpynzWkz2uH4mfvULkU/9O2JO/IfaLd8hbMIva82dp8r9B9bHd5E4dSvL3bxP72p+J&#10;fOZ3ElJLHdyP0i0bqTvrS+nuTaTPGU/atFHkr1tB1ZGDVO7eSuG8iWT2/Y6UL18l4c2/EvvqX4n9&#10;5G2SB/Yle/Vqii5cpDw8nOrYGOpCA6k6vofcicOIe/9Vwv/6e6Jef5H0AX0p3raVqjv+1MYnUJua&#10;Ks1YitJiafPSVZbQGB9F2bUL5J8+QdGVK1RHxaAuK8dmNsm/I8XfX9raGqriY8m84Ef8Lh+S9+yj&#10;6HYAyoIiLHo9FotJWsZU9bW0VJXTXC4gtQqUNdWo6+sxqFTSGuywmFHnZlN44ijxC+aSsGA+Wbv2&#10;UHbjFlVRMZTHJZEfHU9mcCR5wWGU3rlGye6NZA7vSdJ7z5H84h9Ie/XPJIvKyHdeJrF3D/J27qI5&#10;PRe7o1XuSCD+zpS3NyGBnNt3SLt4hZxbAVQnJEtQzWE2ewxOIM/f2tqKW/xdq1OhKcqjOuQe+WdO&#10;kLJ3j1zPjJNnKLkXTFN2rrSi6dUqFDXVVKenS7NcaVg0tcnpqCsrsWjUntrRulqaioqoz82lUYBq&#10;ZWUYmhqxCXun2YRJQH1lhVREhpDje5jUdStInTeTzPmzyV+3mtKDB6m6eYvGxFQ0VY2YNUbswjps&#10;0GFrrkOfn05zeABVfgcp3racwvkTyB/fn+x+P5DW6UOSvnmLpA5vk/rjh6R3+ZSMbp+R1vF9Er9+&#10;nbjPXyX+249JGdCT3DkzKN3lQ+2NmygSUtCXV2NVabEbjFiNRnRNjTTmZlMaFEjuyaNk+WwmZ9tG&#10;Sg7spe7KRVQRoRjSUzFmZ6BLSUAZGULD3VvUCIPg9UtU3blJdXAQdRER1EdHUBdyj9pbl6jy3UPp&#10;+gXkTehPetdPSPzoGeJf+T3xL/wbSc//GynP/4bkZwSw9gRxz/6OuHdfJKVbJ/LnzafqxGmao+LQ&#10;lFSiV6gwmS2YHS7MDoc0wekNellXqq2vR11VibqsGHVBLqr0ZJoiH1B9/RzFR3eRt20V2RuWkrtl&#10;DYX7d1Lud4qa2zeoCw6gXkB1t85Tdnwn2RvnkTR7GDFj+xA1bhCx82aQsmMnBdduU5eaha6+SW4r&#10;YeoT71GEodpsUGHSKdBrWlA11VFdUkhGbBT3r5zj5J6t7Fy7hM0rF7Nr60b8TvkSFBhIYqywqj0k&#10;+M41Du1Yx8zRA/jpi/d468VneObpp3n2mWd56fV3+Pr7n5kweRaHD/uSGJuMplmJxSTe01hpdTl4&#10;JHaqcTrkez+jtonq0mxiQgLxPXyYpUvWMXzcEroMW073SVsZv/o0m32DuRGaRkJGEek5xUQkZHHq&#10;TiyLjwTRf3MAXy33592F/ry74A4fL7zFVwuu8+OCq3RedJWuS2/SfaU/vdbcp9/6YAZvuM/IjYGM&#10;33SLOVtusHb3DQ6eDOTqrQiiH6aTn19KQ30jWo0Ok7Ca2R1YXW7s7lbcrWLnKwGreQA1TzzAmrSI&#10;PxLmVz1GVSOq+koUot61oR6NUolGq0alVdDUWE1NUTal8ZEUBAeSHxBASUgYNUnpKMpr0Gv0mG0O&#10;LA47ZosJo6IRY1kuxpQIjKFX28wBJ1vN14+5TZePOKyXjxpMN8832CIe5DpzMkLd9fWnWi2mtW2t&#10;zmltbsfwNre7Ny5XxzZH24dtbW0vAH/8189IvPHGG2+88cYbb7zxxhtvvPHGG2+88cYbb7z5fyFi&#10;z2Hs9tcdJv1wh8V4zGY1FNpMOpfHtCUqJcWYpG1LQEsCiHIJMO1RKy5RtyPqL1UtODMSsF73xbhz&#10;CbrFI9HOHoh21kB080egXzgG3YLR6IRNbfZQNNMGopnST1Z7StPZ2K5oJnRHM60fmkWj0W+cg0FU&#10;B148iOXeJWwP72MX1qGyPFwtDe11b204TA6s9Q2Y0lIw3r2B4cxBDIe3YDy4CbO0Ae3DcvGYhC6E&#10;FcjodwiD7170R30wiBrOU4cwXjqJUdQ5PriLNSoCS2wspvgEDEkp6DJz0JdVYGxRYbE5cDxqw+ly&#10;4zAYsNdWYcnJwBgRjP78cTQ+a1Avm4Z69kjU0wajmToQ9cS+qEeL9euGZvYwDDtWYL19AWdumjQk&#10;iRoUCarJaWuv/hSwmlN+SeF2tdd7CnOaqDMxe+o5hUlNWM48djCXtE54wC67rPYUQJfHqKaWBjK7&#10;WdjUrLgddlrF+cV52w1j/6jy9NjGBEQmADZZzSltbRZsFis2i/jSxib/L+tejKJmzyBHgGk2cV16&#10;lWcMauwGnawBFV9mCouHtKT9YjgT8JgHIBMj1lWOW4yAzNorTt0unC6nrBy1iXXXq7FplXLsAlQT&#10;NZ/tyxUVtHLaIbXHy/zFrPbIs61bhX3IYcPaUIk+5j7q4ztQrZ6JZskUDJuXYfHdj+3mRWxBtzEH&#10;XMN89TTGMwcldGa+dBJLiL/HalZXjUutwNlUj6MoD2t8FJag21gCr3ssUbGRODNSceZm48zOwJGa&#10;iO2hsETdk3YpyzU/TGePYjy8E8OudejWL0SzeBLqqYOkWVDYB/U+y7H4i8dLCm5RLVlXiSMtHuvN&#10;cxj2bZC2Ngl9Tu+HZmY/tHMHoV0wFM08AYIOQi2eY1MHoJk9HN2KqRh2rZQ2LevNU9IsZvU/i/X6&#10;MaxXDmG9tB/r5YPYbp6QlZ+OmLue2smyfFpbGmTlZJtbVPk8ksdbmxpwlxXhzMvCmZWOMysDZ24W&#10;zoJcnPk5OHMypGXOkRiDPS4Se2yk5zAuAsfDUOzR97GF3sQa4If58kGMJ7diOLQeo68P5sCr2DOE&#10;Sa0cd2kRruQobAFnMfv5YD65BfPFPdj8T2G7fwGr/2nMp30wbF+IdukYNPOHoVkxHv2uZVguHpAg&#10;njM1AndeAq78RFw5cbjSInAmekAxp6j+jLuPKzkUd3oU7twk3MXZEhRzN9fh1qppNRtptVl55LB7&#10;6jfFcZORVmUL7qpSHDkp2GNDsYWKmsqbsobYHnMfZ3I4rrRICb05kx/giHsMpvlLIM0Rdg17yCU5&#10;wqImADZ3YRauqgqcpcU4kmKw3jyD6dB6DFtmo183yTMbp3lscqvGeyC1iV1RDv1aQmrKod9IQFG3&#10;agrGQxuwXDmK7e4F7MHXsAddwR54HtvtM/K12nrluGeu+WK9fVaCgLaIAOwJEThyUnFVFEkoUgB5&#10;wv6I+PLR5sStUktQTDwP7LFh2MLvYpOmNE9Fp1W8lj64hzXoHtb7AVjv38J6/wbWu9ewBl6TUKb1&#10;1lWsN65gvXYRy6UzWM4cxnTEB8PuDei2r0a7azPaM74YQ8Ow5Bdhr6jGXlKELS0RS9hdTDcvYDh/&#10;DO3JfaiP7KBl11oaNi6gZvEEKqcNoHTUT5QO+Y6ywd9RMaIzNeN70zBjGM3zx6JYNAmVmPnjUM4a&#10;gWLaIFom9aFlYh9aJvWjeepgmueMpXnZDJo3L6F57waaT+xCdeEoqtsX0YTcQ5vwEE1aEsr4aOoC&#10;blB+dA+5y+eQNmEwSUO7kTCkK4mj+5I4YTCJk4eTOHUkidNHkyBnTPuMInHGGJLnTSR9xWxytq6i&#10;6JAP5X7Hqb1ynsYbV2jxv4Ei6C7qh9HocrIwVZZjaahDXyuqPTPJeXCP0BOHuLhmCUenj2H38D5s&#10;6/UTW7t2Ynu3n/Hp3Ys9gwezb8RI9o8ew/6x49g3Ziz7Ro9m/8jh7B08kN29e7Dj5x/Z/n0HfH74&#10;moNdO3JmSD9uz5lKtM8Wsq9foDoxBkVRDo3ZaeTeuUH4jq3cmjuL2zOnE7Z8Cck+28k5fojck0dI&#10;2b+b8NUr8J82hQv9+3H8u+8I+KYzjf2nS3NWQ5+p1H8/lvrvxkprmDBtNfaeSmOPKfJQWNEkzNW9&#10;3SrWY7L8uYC2JKgmjFztFZLSwjXGAzUJ0EvYvATslDls2q9gqn+dd994DZ++A6lZshaVsI6t2yph&#10;NfXGHSjXbJGgl7SQLVonYTUJfon6y3XbUC1dT8uUxR5oTljARs1lTYfOv7qOf545n39H8fejPOst&#10;7G8CWvt5gqzzFOslt43YBr2meMxtAuAaNVcCXrt+7P7f1n1+9eZbRPcbK8Ey9Y49norPpRvk+iiX&#10;rEc5fzXKuas9oNrKzag3bCd22So6fv7pr5YlJq7rKFkRKkA9cV6xLUQNqmrlJtSbfP77us/XPJCa&#10;BP32H5FWOlnZOneVPJR1qAJSewynjZ5Py5gFEiqUpjxxfNISlMs2oZi9Um4LYWPT7j+K4ex5jOcv&#10;yjpT5cljlG1aysNOXxH81qvE9elDye7dNAXdo/bmZQo3LyO5/4/EvPkkMc//nuS3/07mV2+R9e17&#10;pHz6KrFv/IXo158ioeNX5M6dQ9Wx49RfPk/lwe1kTxxM7EevEfrk74l48WlSe3ehwmcbzXf9abxz&#10;jeIty9srRJ/h4at/IubFPxHz3qukDuxD6cZ1ElIr37eNzAXTSJs9ifyNq6k4tJ/y7evJnz6S9J5f&#10;kvTZy9KiFvPyk0R/8BoJfbqTuWIphefPUhYZQmV8NFUhdyk/vp888Xrx2ZtEP/sHYl77G6ndO5G/&#10;Yinl589TFRJKRXQU5VGRVCcn0VhUJGEqQ3MDuupyFDmZNKanydcHRWkJhpZmCaCJnRqsRgPKsmJK&#10;A26TuHkDkbNmkrR2PaVXb6LML8ZiNGJz2DAadbLyUlFZhqKyHEVFOYrKCtSNjVhtdpzuVsyKZuqj&#10;wsjevZnYaRN5OHECWVu2UH0/mPrsfIqSM0l7EENmWCwl0VGUXT1H3tKZpP70GSnv/Z3U1/9M0vO/&#10;J/aZPxD78dukjJ9A8ZmLKIsrsFtssirQptPSXFJM4YMHpPhdIPHkWTKu36Y8PhFFRRVmvR6XgHkE&#10;pNY+osrdLipO66poSk+m8sF98i9fJtP3JJknT1Fw/TpV0dES2moqKqA2M5Pi8AjybviTf92fivBo&#10;FHkFGMR7C5UKXUsLipoaGgoKqM/OllY1bU0VZpUCq0GHSdmMqjCP6rAgio4fJHPpXFJG9iepV2dS&#10;+nYnc8JYCtauoeq0Hy3hEWizRdVkHRa1FotWi6G5EU1xHsqEcJrvXqPh/DGq9m6ieOUccuZNIHv+&#10;JPJXzKZ08zIqt6+kYsMCihaOI3tcL1IHdiKl34+kDupK+tjB5MybQfHmDVSdOEHT7TuoY2Iw5BVg&#10;rKxCW1lJS3YWVaHBFJ/1JW/nJvLWL6dww0oq9myn4ewpVAF30EVFoIuPRRMXQ0tkKPWh96kJvkd1&#10;aAg1MQ+pS0mlITODpsw0mhKiqAu8QuXxXRStnk32pH6k9fmKtB/eJPWzZ0l7588kv/QbEv76BLF/&#10;fILoPz1BzHNPkvDZp2QMGkzBkmVUHDlOfcBdlCmpaMqrMCi1mMw2LA4XFqcTk8Uq62aVleU0ZqRR&#10;Gx1BTdBdagNvUXv7CtVXzlB29ijFvvsp9j1IyTlfyq9fpuquPzUhwdSG3ac64DKlZ/aRs20xiXNH&#10;EDGqG0EDOnN3UE+CJo8nesMGsq9cpyEjB7vG0A5WCbbKhdNmwKRTom1pRFFfI0G1rMRYwgOucenE&#10;PvZvWcWWNYvZvm4lh3b7cMnPj7v+AdKsFnj9EmeP7GbLioVMHzuMHj/9yCcfvs1zLzzDX//2d15/&#10;6z169OzPqmUbCbgVRGlRJTarw6MH/C9pxe000NJQTkZyHLev32D37qPMXuLD8Nk7GLrgEFM3XmDL&#10;qRAuB6cQkZRHfHohofG5nLmXwrpz8YzZF0nHdcF8uPAOr02/xsuTLvL65Eu8N+sGHy+8yyfLgvlk&#10;2QM+XHSX9+bc4P1p5/lw4gk6jD9E9ykHGb3gKEs2+7HP15/rATFEx2eRXVBOWU0j9SotSrMNg8ON&#10;rbUNZ+sjuVNQa7vx9R9po81tx9pSIy2Q5bGRFD2MpDQ1ndqyShRqLTq7DY1ZT2NtBWVJ0WRdP0fi&#10;oV0k7NpB5tFjlN25S3N6Dvq6Jkw6AyajAaO6GWNVEcbseMyxgViDLmC7eQTr2e2YD61Gv2+N0+S7&#10;R2e5danKlhCT5izKv++qLLvkrio/6SwvPuwsK9nV2lC3yK1WD8DkeN8LqnnjjTfeeOONN9544403&#10;3njjjTfeeOONN978Xwjw2zan81O7STfXbtTdcJoNNTazvtVj1PLUPQpITVRDCmhJVge1PvJAasJc&#10;ICoX66pxJEZivXTMA6ktHYNu7mB0cwajF7DNglHohE1tzjC0MwdLQE0zsTcaYRmb1AvNjEFol01A&#10;v30JxpO7JJhjiw3FkZ+Os7Yc12OLkcVEq0PAR49wWZ04FHqspeWYU5MxR4dhEYDE/TuyXs4eeh97&#10;+APs0e01cqJOMSYCW3QE1ugIbHEx2JISsaelYk9Pw5aSiiUuDv2DEFR37tBy5xYtYWGos7MxtLRg&#10;FRWXwuylVGDOycRw9xba43tRrV8oQQflqG4oB/2IcsiPqEd2QzOpP5qpg9BM6odmfA8J5GnnjsSw&#10;cyXWOxdw5qXTqlbIveVF5aenDuWRBK0kRCZsZwIUE3CWWS9HgmqiLlNUYrZXWz4GuuQIW4bDKiE2&#10;WdNqEvVMoiZTL0E3YS4T5/mHaeyfqzE90NgvlrXHdaISUvMAajazVQJqdr3OMwYddqMwnOmkuc2q&#10;VWDVtGBVt2DTqLDrNdhNwuRmkna2/1K5KSE0z234BVL7BVYT5xHQmRuXyyWta2I5Np1KVnT+ClJz&#10;Pobb/gGntboEkPcYVHPR2vZIAmriixObqhlDShSaCwdRb16IZvk0DOsXYT7ig/X6OWwCqgm6hTng&#10;MmZRYRh4FWtkEI6cNFx1Vbh1GtxGI06NCkdtlYTU7Flp2NOTcGQk48jJxJknQK0sHGmJ2KJCsPpf&#10;w3zuGMYjOzD4rEG/aTHa1TPRLpqAZuYwVBP7ohzdDeXIn1FPG4hh+zJpFHMWZNFaX42rvBBHbCgm&#10;v0PoNy5AM3ekB0CbNgDN3KFohTVw9RS0qyejXTJGGgzVMwbJ82lXTsewcwWmEzuwXD6C9fpJrNeP&#10;Y7kiqh/3Yr2wB+uVg1hvn8Iech1HYrisr3Q31NCq19HmsNMmAEqnS8JZ7vp6XMUFEkRzZqXhzE7D&#10;KdY7JRZ7XCi2CAEqXccaeAmreC7fFmDUeWx3BFR2DquApG6KSsj9mE9vxXR0NcaDKzEc3Yjx0jGs&#10;0aE4hH2tqgK3qNBMCMYeegX7/XPYxZdPwZew3bsg18Hkux3DzsXo101Dt3oy+s1zpXFNVJbaI29L&#10;QE2CadmxOLOicUpALQhnXKAE1MSyXalRuPJScJfm4q6rwK0Qrzd63FYrbqcwR7bS6m7lkdPBI2GR&#10;02lobayV9jRHUiS2oKtYrh7DLGyPlw7L9bOFXMMhADgBw4mJv98OqAXgiPbHEXETR/Al7Pf8sD+4&#10;jEMAczlJnvrTgnxscZFYrvhi3LsSw+ZZGLbOxrh/KeYTGzCf2ozxyBoM2+agXTwS9ZQeKEd3knWf&#10;WvGau3kOppM7sN7xwx5+E0eUsLXdxB58GXugH/aAM9gC/LDdu4w97A6O2BCc6XG4CrNwV5fR2txA&#10;q1YtYcRHTjuILxrFa5TdQataK+8Xh6j5fBiGLfgWVv/L0hJpuXYW8+UzmC74YvI7hun0EUynBIC4&#10;R8KHpuPbMQqI+MAmjHs3Ydy1HuOO1Rg2L0W/aibahWPRzB2BeuFY1BuXoj3riykqGlt+MfbcPGzR&#10;YZiunsZwaAuaLYtQrpxO86LxNM0bTd3ModRM7kfVuO5Ujf6J6tGdqR3bhfqJvWiaPhDFnJGoFo5H&#10;tWQy6iWT0SyciHruGJQzh9IydQAtU/rTMnMYLYsnoVy/CM2+rWjPHUcXcBV95H0MiRGY0+IwZ6Zg&#10;yc7AkpOFISMZZVQIddfOU3FwF6WbVlC8Yj6ly+dQunIeZeuWULZhBWWbVlG2ZQ2l2zdQsmMTxTs2&#10;U7xjCyU7N1O6eyvlB32oPHmImstnabhznebA2zTfvErjRT/q/E5Rd+USTSHBaNJTMZQUYCjOoyUp&#10;loLrlwjbsQm/WZPYPbgPG7p3Ym2Xjqzr8jMbuvVkc98BbBs0jO3DR7F91Fh2jBnPzrET8RkzgZ3i&#10;/0NHsKXfADZ1786mrl3Y3rsnh0eN5MriBUTs203OrWvUpSahrRagdiPauirq0hPJun6Rh3t3ErVl&#10;A4l7dpLre4T8U0fI2r+DhDWLCZkymmu9fuLk5x+x/7VX8Hn2b1x/8wNZy9nYewr1ncZR/9UoCapJ&#10;SEsAaAOm09RvGo09Pda0BgGtifP3mSatYgJWE9Y1YdyS9q3hs2kZJ0CnhbRM9BjUPGau+bL28/+T&#10;Se3xfPDmGxJUa1zcDqqtFaCax6SmWr5Rgl2qdds9VjEBbola0B17Ua/fLs1hoqZT2t+Gz2F7px58&#10;+957v7qOx/PGKy+z5sMfKO8/U1rZmv6pRrSx/wwaB87wwHo9p3gscQLKE1axMfO53G0Qr/+LoU3M&#10;e6+/ytFeA2kRMNqyDbTMWC7rTkVVqQTsxAhIbekGNLsOoNzsw7mxE3n7jdd+tSwxZXNWeKxryzZI&#10;OE2AaXK929e/z2ef/+oyb732CruGDEd31BfdgaPSpia2jQdImycNcaKWVcKFsu51Ps1j50tITblc&#10;VJLulLevZeYKefvlfTp9Oeotu9EdOobe97S0qTUfP0T+kmnE/NyB8B++IXPBAmqvX6M59B6lB7fL&#10;Kt6HX7xGzMt/Iv7l/yTlvRfI+PpdMr/9QEJqD1//C1GvPUn8D1+QM2c21ceO03DtElVHdpE1fjBR&#10;775KyNNPEvPxR+TPmk7DBT+UYUHUXTpJ9rzxPOzwBtGv/dFTt/j60zz88A3SBKS2fi31AlI7uIus&#10;5XNJXziT/C0bKDu4l5KNK8iZMJDUnz8i8ZMXiXvjKaJffpKo914mrtdPZCxbQOG5U5RFPvivkNr0&#10;USR1eIvoF39H9Mt/IunHL8idP5vyU6eoDg2l6mEMpaHB5N++Sf6dO1RGR6MuL8du0GPT6zBr1GhF&#10;XWJtFaqaSjT1dRg1amx2O1adlpbUJHIP7SFmyjgix44meeUaSm8GoC6vwuqwY3U5MOrUqOtrZLWo&#10;oqJMgmqqujoMOgNWhxObzYqhoYrqu9dIWTidyN5dSBgzguKjR6mLTaQ0JYvM6GQyYtPIT0ylJDSI&#10;4mN7yJkxgrSfPpLVp3FP/4bYp54g9rWnifvhW1Jnz6f82h201XW4hJVJQEoGHXXZWeQG3iPJ7wIJ&#10;Zy+S6X+f8uR0VAL2Mho8dl6XDYfLjt3lwO6wS1DNolKgr6mmKSONYv87pPseJ/nAPjJP+VIS6E9t&#10;UgL1mRmUx8SQe/U66cdPk336POX3QlDmFmBWeOxWeo2aprJSatLSqE5MpCErC01VNVadThrdbDoN&#10;hppKmmMjKDmyi7RJQ3j4zXtEvfkcse++SvK3n5MzdADFi+ZRsWcntVeu0hSbhLq0CmOLGqtGK/8u&#10;tTbUYK4oQZuVQnP4fWruXKbq1kVq79+iOfoBqoQo1HFhKEJuUn/pCOV715C/fAqZk/qTMrgTyX1/&#10;JGXAz2SMHkze7OmUbdxA/Vk/VJHRGPKLMNfUoisroTk+hsrLZyjYuprsORPInjyCglmTqVq/mpYz&#10;J9EGB2FMTMSQloo6JZHm2Bjqo0UlbQx1SUnUZ2XTWFhIU1EhjdkZNMRFUxN4nYozByjZtpSCBaPJ&#10;HtWFjO4fk/LlCyS++Sfinv0tMf/5G6L/9Buin/pPHr76Eolff0b6oL4ULJxDxd7d1N24SUtcsrSr&#10;GZU6LBY7FqsdnUpJU0kR5TGRFN28RvGVS9QE3EERHYkmMRbFwwjqHgRQdecypVf9KLnsR8n1y5QG&#10;BlARFkZ1TBS1MaFU3b9G8dk9pG+cS8S4Xtz++VPOf/0e5zp14NbEiSQePEZdUiYOk4VWlzBZO7Aa&#10;tegUDagb69G2NGFUKVALQLOqhNzkaIJvnOXEno1sXjGXlQtmsmbZYrZv24bvydPcuXWbsOB7hN8P&#10;4PZlPw7t2syCORPo2eN73n7nFf7297/xwvMv8cXH3zJt/Bwunr1BRWkNdruwlXveE7Y9apXmbR45&#10;cNqN6LXN1FWWkJmchP+dIPYdu8rSbX7M3HiORbtusONsCJeCkolOLiAjt4y0nApCk0o5GZTD8jMJ&#10;DNkWwreL7/DuzBu8PuMWb8y7zxuLw3htaTjPzwvmqak3+fPos/xx4CH+2GMHT3XZwCtd1/Fpvw10&#10;H7eDCYuPsNrnIofOBHI1IJrw2AwyCyqobFKhMtswu9twPHqEWzx/xXsvsTNWq8vzXtduxtVSgTol&#10;guLrZ0g4vIuI/buJ8TtPemgMFcWVqAwW9DYbKnULNXmp5Nw6R8zWFYTOmkDE9Emkrl5N+ZnztETF&#10;oS8px9jcgkmtxNRch7m6BEthOvaMKOwxt7DePIz5yCphIW7TbZzXatyzzmryO6IzBV5vtIQEVFse&#10;+FdY798utQYHFlrjYiPdRUX73ErN0DZr28vAv//r5yXeeOONN95444033njjjTfeeOONN9544403&#10;3vwfTFtb2+9dNlNHp1m7xW5QxzoMGrXDYmwV8I+oYRTGLgE9/VdIzY3L7cIlLFktjThEHV+IP+az&#10;BzBuX4Ju+Xh084dJSE03ZwjaWUPQzBiIemo/1JN7e0xRU/qinTUU3fKJ6Lcvw3BqD+bAy1gTI7GX&#10;5uNUNOGymqVNS1T6SMhIfPBtd+DSGXDUNmDLzZdgmTk8BEtoEDZRGRcZhiM6CsfDhzhiY3HExuGI&#10;i8eRkIgjKQlHahqOzCycOXk4s3NxCEgtOgLTzatoTh6led9O6sWcPk5zaDCawgJMSgFfqbFUlGCI&#10;CkF98iAtK+bSPK4fzX2+prnTezR//yaKTu+i7Pk56qGd0Ezoi3bGMDnSqja+F5pJfSSIYdyzFqv/&#10;RRwZibjqq2nV66WhSa7fo1aPPcxu8djDjFo5AlCToJkwnrVDZQLkkh/+u/8xshpUmMdERavFA6qJ&#10;mkxRryJqY8TpHlCs3TwmvkSQVjNhYnNI24aE0yzC3mbCbhHHhcnMgs1okl+A2nUaD4Bm0HosaqKK&#10;06DGom3BomrCrGjEomjEqmqS4JrdqMZuFiYPk/wy8RcorvV/D6mJ+94l6kyFvc3YDqlJk5oKu1Er&#10;t4cAKcXj1GNm++8gNQGvtUpATWxfh8WIqTgLzY1TKLctQr1sMvrVc7Hs34rtqoCLArBFB2ONuo8l&#10;4h7WhyHYMxJxVpXRatR7trN4PLpacWq1OGprcJQW4ijIwZmXKYEtR1oS9oRorOH3ZeWn+exhjPs2&#10;o9+4CN3SqWjmjkY9YzCqKX1RjeuOcmhHFH2/Rtm/A6qxPdCtm4v5xjm5zNamJtzlJdjC72E6tgPd&#10;imkSThNVnupJfdDMHoF2+WT0G+ai37IA3YZZEvjUzB+BZt4oeX4BvJkOb8F8eg+Wc/sxn9uH2U8c&#10;34NFGNREvWfQRewP78l6SndlEY/USvmYFHCSqOxps9txKxQ4iwpkfaktLAhbSCD20EDskfewhd7G&#10;GngRiwDHzu/DdMYH8+mdmM/uxuK3D+u5/VgvHMBycb8E48znfDCf2YL5+BpMR1ZiOrkJ87VjWCLu&#10;4sjJwlVZgbuyFHdeMi4BlcX643wYgCPKXxrBLFePYzq+DYPPMgllGbbMw7BvFeYzu7AGnJUwmDM1&#10;HFdmNK6MKJwpoTiTBDAWhDPhnqfiMykUV0asB8irKaNV0STvYwnCChPEozbcAmxsf+w8spppVTXh&#10;rizElRGHPeKOBPvEdjT7bsV8chuWC/uw3jqJTYBnAg6TYFqgBNPsEbewh13H/uAK9nsXsN05jc3/&#10;tLS9OVIf4iopwFlciD0lQQKKourVsHMhxl2LMJ3YiOXqfqy3jmK9uh+T70YM2+egXTYKzVwBIw6W&#10;r7vGXUsxX9jnuX6xjimhOBKDcDwMwB5+A3vIFewhV7FH+ntgxJxU3MKY1lzPI6OONqdDAomP73eR&#10;R+L5YzLhbqjDlZ8t7WnWu1exXDqB+fReTMd3Yjq8DeOBzRj2bkDvsxq9qE/ethz9tiXotyyU8KB+&#10;wyxZu6xdNhHt4nFo549GO2e4/P2gFdXP0/qhnj0EzcqpaPduwnD1ApYIARTHYw0KwHRyP7pN89Es&#10;GIViaj+axnWjcfTPNIz6ibqR7TOqM/XjutA0uSeKmQNRzxuBZpGoSB0vR7NgLOq5o1DNHIZyxlAU&#10;AlKbN5qWZVNRbF2O5ugudNfOYQwPxpyRKl/zrU212BT12BtrsFeVYivMw5yejD46FEXAderP+VJ7&#10;eDd1+3fQeMCHlsN7UB7dh/L4Qc+cOITixGFaTh2n5bSvhADknPWlxc8XxYXTKK6co+X6eRSX/Wg6&#10;e5zaQ3uo9NlK+V4fqv1EneE9VImxqBOjaX5wh/Izh0lesxj/8UM50bMTO77/ko0dPmfjd9+xufPP&#10;bOveix39BrJz4FB2Dh7GzqHD2Tl0GLuGDGP3oCHs7NOXbV26srnzT2zp1p3dw4Zzcv58/PfsIfHm&#10;TcoSE1CXlWHX6WgV1cs2G4aWRhoyUygKuEbmyUNkHtpN3rH9FB3fR86ujSQtmUHk6H7c6/IVVz95&#10;nTMvP83Rp//Iwb/+BwFvvSdNagLCqu84lvpvRlPfaTwN3SfR2G86zcNm0zRohrSqNfWfIeEtAWsJ&#10;o1qDqMdsP5RQlzjvYE99pASeRs1DMXO5pzZU2NqGzyFz9IxfwVT/07z/xuts6N2PxjVbUa8TMNZ2&#10;NAJG2+zjgbS27JaHyuUbUcxfg2L2Kg9ctWarhLkkpDZyLnVj5nGn3yh6f/zJr67j8Xz29lvcWrEK&#10;9a6DEnCT9rSfJ8r6T7Ed5O0X26DvdA+4J6pR+00jtddY3nz115CaqAAd+2UH8sbMomXGMnlbxDIk&#10;BDZzuby9AjoTlZ2aLbupWb6BEd99/6vliPnik4/Qn7+McuE6lEvWeQA9UfUp6lAFqLZpJ30+/+8h&#10;NQH6yXrOwyfQ7DkkjXMt4xd57idhvBPVqAJUE+CdOC6MeKPm0TJrBepVW+X5BbgnQTYBGsrq1uUS&#10;FNTsPoDu2Eka9vuQMXss8YN7kTRpPCUH99MYFEDt1bNkz5tIzDfvEPnqX4h75UmS336OtA9fJf3L&#10;d8jo8B7JH79MzKt/JvLVdkht7hyqT5yk6eYVqo/6kDGqH+FvvEjIC8+T1KMXlbv3oAq+jyokkIqD&#10;20gb0Z2o954m6sXfEvf6X4h/+1niPnmbtAG9KF23mvqzJ6k4eoCcdcvJXLGY/B1bKTmwm8LVi8gY&#10;2YOkH94h4aPniHvzKaJfEZDaS8T27Ej60nkUnDspITVRpSshtRMHyJs1hqTv3yH65d8R+cLviP/6&#10;PbKmTqDs2DHqIiNpyEil6mE42ed8Sdq5hbQ9PpT5+6Mpr5B/q4kdSRwuJwadBmV9Fc0VpbLC02w2&#10;y5p6U101tXevk7FqIVEjhxA5Ziwpm7ZTERqNtlkpq/usTgdGgxZtcyOqmiqUVRWoqqvRNLdg0Buw&#10;S9OtDV1RBoX7NhEzsAuRP31D6vQpFJ84RVlYNMVpeeTnlJCXnkthXCyld29SdGAzmeP7EP/pizz8&#10;22+If/oJ4l/8Iw/ffJGHnTqRsXw1NWHR0mDscrhwPmqVNri6zEwKHoSRcecumXeDKYyOozY3H3Vd&#10;HWaNUu4sYbca5E41VrNRwmtmjQaTUoWmqoralGQK794h0+8U6b5Hyb1wjpL7gVTGRFEeHkb+9Rtk&#10;nTpD1okzFF66QW1EDJr8Qoz1dbIeVFlVSUN+PjUZ6dRlZNJSWIS+rh6rVitr7UV1vbW5HsXDUIr3&#10;rCd5WDdiPn6N6Bf+Quwzvyfhlb+Q/MmbpP7ckczRYyhYs5FKv8uy8lJfWIytoQGbVictclaLDbNO&#10;g76pDl1dJfqGGvn6K+pFzVolFmU9pqpCtKkRNPqfpeLQevKXTyJzQl9SB3cipc8PpPb7iczhAyiY&#10;NY2KrZtoOHcOdXg42uRkVEkJNITco/LMUYo2LSNvzkTyp46mbO5U6jatQeF7GO2ta+hC7qOJCEEV&#10;HkpLZDiN0ZE0JMRTn5ZBQ34hDaUVNFXX0VJTL017yvxMmmODqb95mvJDmyhYPZ3sKf3JGPA9qR3f&#10;J/mTl4h/4+/Evvg0sS8+Rewbz5L4xdukdvuW7JH9KZg3g9KtW6g+e47msCi0+cUY6pvQNbXQXF5G&#10;RdxD8q9fJu+ML2Xnz9IYcFtWlaqiI2gWFaWh96i+d5uKO9cpvXOTkrt3KQ2PpjIlk4YSYQUsQ1GQ&#10;Sm3IdXL3ryVq+gCudfkY349f48TXn3F19Fge7j9CeWwSzZVVqBobUDbUoKipRFFdha65CbvR4Nl5&#10;wWmX73mqCjKIun8dv8Pb2bZ6AcvmTWPBnJmsXrWaAwcPc+PmTR5GR5OaGEdcZDC3rp3BZ/sqJk0Y&#10;zI8/fMGbr7/Mi39/gc8/+JppE+fjd/YmaZnFVNS0oFTrMBsMuMxm2sQOA23ibzOxk48Dh1VHS3Ul&#10;yfGpXLkeis+xO2w47M/208H4+ccTnZBHWXEVqromFI0KisvreJBYzOFbaSw+GsPwHRH8vDGKL9bF&#10;8OaKaJ5ZEMrvJtzkN4NO8USXPTzx7Uae+GwZ//bxfH7/yTye6bCA97oso+PQ9QydvpPZKw6xZdcZ&#10;zvrdJiI0lsL8EpQCLHQKy7oQ7z6SOxHZDBrMLXXoxeM1N5GW8JsU+e4kZuUsbk4azrkxI7gwex4B&#10;O/YSf/MepRkFNNU2oGxupqmyhLKYIFIObSFi5ihCBnYjZnA/sufOo+rgEZTBYegFfNnUJMFci1Yj&#10;YU9nUyWO0gxs8f6YL+/B4LMAvdiJZ9WMNv3WZY8MB7a1Go/vcRsP73Qb9m1z6w/tcVsundPZo6MT&#10;XNW169tcrm+AJ4F/+9fPTLzxxhtvvPHGG2+88cYbb7zxxhtvvPHGG2+8+T8U4M8Oq3GAw6g+bdUr&#10;Sqw6td1u0j+SFY0CWnLYpL1LQmq2dkhNAE3CoKZoxJmfhTUiGMvlM5gP78C4bSm6lZPQLhjuqRyc&#10;1h/lpN4oJvREMb4biok9UIl6wkWj0W1eiPHEbiyiBi4lFlt5EXaxTLMRl6gRFdU9op4RcIqqTYsF&#10;R0MdtpxsLDERmP2vY7pwGuNpYe05itnPF/PFs1iuXsQiquRuiEq5a1hvXMd6+xbWwACswUHYIsKx&#10;R4RjC7qL5bIfhn1bUC6ZQv3kwVRPH07NukU0Xj6LNjMdc1Mz1pYWzNmZqK+eo3ndIupG96Km08fU&#10;fvYi9R8+ReOHT9H82fMovnsLZdfPUA34EfWoHmgmD0Q7Q9QxDkUzZSCayf3QThuEbslEDD4rsVw6&#10;ji3mAc7iAtwqlfziwyVAKpdTbmthQPNAajoPoPYL4OUBzCSg1uqi7Z9GQFnyfpNwodEDkAlIzSy+&#10;/DJKgE0azR7b1MR1OtsNagJQM5uxm4zY5Jj+MUYjVr0Wq16NXSfqPDU4JDhn9ABxJi0WnQKzqhFT&#10;cy2mpmrPtNRgUdXLL3PElxV2i7BeCKuagO3aLW7/Wv0pazs9RjkBRwhjmrS26TXYxIjlCLOcqD21&#10;iWpSYZb7R7Wnx57WbpoTyxKAkXgsCfCvsQp9dADKA2tQLBqHeuEEDNtWYTt/EruArpJiJJRmy07G&#10;np+Fo6oUV0sTbotJLkNgO2JaH4FLb8JZX49T2K8ykrE9DMV6/yaW636Y/Q5hPLodw65V6DfMR7d8&#10;Ktr5YyS0qJ4yEPWkvqjG90A1qguKgd+i6PUpykHfoVk4HtOZgziS43HV1OIqKcH2IBDDnvXSxKee&#10;0Av1uB6oJvZGPXMo2sWT0K2ZjWHjfPQb5qFbOQ3tonFoF4xGu2wS+s2LMO7fgPnYDswnfDAd24rp&#10;2BbMJ7fLOkxb4HnsMfdwZsfjqiigtbmOVoOWNqeTtseQkgDUGuuwpyZg8b+O8fQRjEfFskT95i4J&#10;vJnP7pKglunoOkyH1mI6tAbT0Y0ecEuAY2f3YD2/V0Jclot7MF/cjfnCTszndmC5uFvWdtpjQ3Dk&#10;5+CqqsJdXYG7JAd3diyu5GAcsQHYw25gCziH5fxBTIc3YdyzEsOelRgPrcN8aheWG77Ygq/ieHgX&#10;Z3IYrvQIXKlh8vLOxHueSQrGlSLgtChcucm4SvNxNVTj0qpxWy2yvrj1UZsHavwFUBM1lxZalQ24&#10;i7NwxAVJwMx81gfz8Y2Yj2/AfGYn1suHsN4+ifX+RWlSk1Ba+G3soTexP7iK7d55rHdOY71+VFas&#10;2kS96p1T2KPu4sjNwFVRKqtSbdEPsFz3xXRyO2bfLR6QMPA0tuDz2PxPYPbbhnHPIvRrJ6JbMQbd&#10;mkkYdizEdGIz1lvHsUfexCnWO+chTjGZkTjTwiWU50wKw5kSiTMnGWdFIW5hTTPqZJWpBNP+JW2t&#10;bbg1GlzlxdgTo6Udz3R6L4bdqzBsnIt+9XQJnunXTEO/Zgb6tTPQr26fNdPRrxaGu6noVk2WEJ12&#10;0Si0cwW0LEyTAlbuhXZaf7Rzh6NbORW9z0qMZ/ZjunUR8z1/rHfvYLl0VprXdMsmo57SB+XozrSM&#10;+IGm4WJ+pGlUZ5rHdqVlYk8Uk3ujnNEPzdwhaIXBc/EYdEvGoRO/b+YNk7+TVFP7oZzaX1rUFEsm&#10;o9i2Eo3vfvQBNzDHx2ARZsSGeuwCQhV1yy7xhbARW0s9lpI8TEkP0T/wR33jPAq/YzQd20fT4T20&#10;HNmD+sQBtKeOoDtzDN2ZE+jOHEcr5wRaP1/PnPX1nHb6GNrTR9CcPoTadz+KA1up27SMiqXTKZ4/&#10;iaLFsyjz2UrdlYsowoJRRQTTcPUMpTvXkDVvHA+Hdede1w5c+f4TTn3zCUe+/pTD33zJ4R++5Wjn&#10;jhzr+jMnenbnRO8enOjTixN9euDbsysnunbi0HdfsefLT9nzTQeODRrEteUriTx/kYLEZJoqKjEp&#10;lTh1elotVmlQFBZOi6YFbUkeDVH3KbtwnLzdG8lYvYCUBROJF3WJg7vwsMfXxHT8mIiv3+bBxy8T&#10;8N7z3Hr3OR5+8QVNg2ZJQ1h95/HUfzuGho7jaew1VdrSZPVll3ZYS5jEhF2s7zRP3aeAuMRh10k0&#10;dJvoqcPsP0MCT00DZtA0cAYKURs5bqGnWlJAakOn/gqm+t/NW6+/yqlR4ySQJcAoWfu52UeCXeK4&#10;qPyU1rRRcyV0JSA1cbowlUlj2Nj5NE9YSPP0peRPmsfgTz771XU8nukDB1CxZrOE7YRJTqyXBPhE&#10;7Wn3yR6LmgD2hgogb448rWHgDPp88PGvliVGwGu7fupJ/dTFsvZULFca58bORzFrhYTrHpvQtvYd&#10;wOv/DewmZsrggVhjYlAu2SDXVyVAtYVrUQmrmtgua7b+D3Wfr7CzS29Z1SlsbQLqEzY3CRA+BtQe&#10;j4DQRoiZ67mNw2bL2ywqRoVFTZ4+UtjjFtA8dgEtU5egXLkJzY59VK5fTcqsMaTNm0GBzw5qLl+k&#10;7vp5iratJrHX94S/8hcin/k9iW8+Q9pHr5H28RukffYWaZ+/TfL7LxLz0p+IfPlJ4n/sQO6ixdSe&#10;8aP51hWqD2wmfUgXwl5/jvB33yJ7ynRabtxC+zCappvnKFw1i6SfPyP6tT8R88L/Iv7NJ0l493ni&#10;Pn2b1P49KVm3inq/U1SeOkbB9o3kbFxL4R4fSvbvJnfpbJIHdCL+q1eJ/+AZ4t58uh1Se5HYnj+S&#10;9s+QWsJDqkODKD95iLy540nu+D5RL/+O8L//hugPXyFlxGCKdu+mPioKdVkJioJMiq+dJWHFfCIn&#10;jyZ+2WKKrlxDUVSK3e6Qv7uEVUynbqGluoyW6gp0ahUWiwWrXoM2P53KS76kLJ5F5IhhRE6ZTvr+&#10;I1TFp6FRqLG43VjdLkwmgzRIqeqqUdVUo6qtQdPSLO3C7rZH2LVN1AffIGPJVCKl5a4DSRMnU3Ty&#10;LLWZuVRV1VNQUEJ+ZialqQmU3rtOzvqFJHT7kodv/JXEF39P4gt/4OHf/4OoN16SNa65u/bREJeM&#10;UaGW7wOETdekUKAsK6c2O5eKlHRKE1OoSE2nPj8fTU0lFq2yfccFCxa9Dk1DA03FJdTn5FOfk0dD&#10;fgGN+TnUpCRQGnKPvBtXyb1ykbzrVym6c4cS/wBKAwIpuR1I6c07lN+8Q3VAIPXhYbSkJKMsyEdZ&#10;UU5LRTlNxcU05ubSmJOLqqQMY1MLTqsNt6iSb65DmRhB+TEfcmaMJqXT5yS88Rdin36CmL94LGIx&#10;r75G4jffkTlqFMVrVlJz4jjN9+6hTM1AV9WAyWDF/qhNvh9wPXJLUM/mdGCx27EIS5z4neSy4tC1&#10;YK4uRJseQ3PQZWrO7qF0+1LyF08ga2I/0gd3Ja1PZ9IHdCNr9BAKFsyhbOd2qs/50XA3kKbgIBoD&#10;b1F/4RQ1B3dQs3kFNWvny6nftIyGXRtoProPxbnTKG9eRxF0n+aIcBrj4qlLTacut5CGijoUCh1a&#10;o01CkGZhKq4sRpkeR+2Dm5T7HabYZy0Fy6aRN3kIWUO6k9m7IxndviGj+1ekd/+CtG6fkfLTx6T8&#10;9BmpPb4nc9QQipYvo+bkKVoioiWspq6opDE7m4rQIAr8TlCwfwcluzZTsXc7tccPU3/xHE3+t2l6&#10;cJ/G0GBqQ4KpCH5AaVg05Qnp1JXWolLpMBgNGBorUaTFUH7tOIkb53JneHfOdvqKk106cXHCJO7v&#10;2EP8jdvkxMVRnp1FXXEhzWWlqGurMSpa5Psk5Hsup3w/Ul9VTFZyFKG3L3Dq4HY2rlrAojkzWLxg&#10;Hls2b+L0mTM8CA4mOSme1ORYIkMDuHzhKNs2LGHCqAF07PAln77/KR079WHitBVs23+eS7ejiU8p&#10;oLysDm2TCpexvXb9l7TSatOjrKklOy2X4NAkLgfEccE/gdshacQm5FGeX4ahrh6X2LHHoKa5pZmc&#10;oipC4oo4eT+fVZdzGXksnQ6bY3l+biD/NvgMT3T04YlPV/PEuwt44o2ZPPH6FP79nSk89cl0Xu8w&#10;i09+nkenfosYPHIZ82esZf/a3dz3vUhB2EM0pZU4DGbPey4eYbfo0NYUU58YStmdM+Qe30LqhjmE&#10;TR7AtV7fcqzDB+z+7AN2f/cdxwcO4cbCpUQfPkHu3QfUZOTSUllJU1EuZUE3yNi5itgJA3jY4wdZ&#10;o1s4fTp1+w+ieRCKqagEi0KF1WTFJuqIxQ5RegX2ihwsUTcwnt2Kfssc9MsnY1g2HcPqeejXLkK/&#10;Yi76JbPRr1qE7sCuR+YA/1pHScnpNodjEPCqMM3/62cm3njjjTfeeOONN95444033njjjTfeeOON&#10;N978H0pbW9uzrRbjZKdeed+mbFBZlA1tToMGl6xStON02rGL+ke7BYewdMlaSCduvRZHWbGsMjRd&#10;PIPp8G5MuzfK6jbNyiko5w+lcVpv6id0o2FsVxom9KRpal9a5g1DtWYaun1rMV49ieVhGPbyYpw6&#10;jbRmPQbTHOILtrY27KKe0eHAomjCkpeNOTwI4+XT6I/sRLd9Nbp1i9CunIt2xWx0K2ejWzMf3YYl&#10;6LasRL91Nfqta9FvXYd+x0aMe7Zh3L8L46HdGPdtw7BpGbqFE1GO7UFj7y+o6fMlNVMH0rh/M+qY&#10;MMw1Vdjq6zGnpqA+fYL6WeOo+ulTKt5/ispXfkfNS7+l7s3/oOGDp2n84mWav38PRZcvUPb5DuWQ&#10;zqjGCFBtABphVJs1Eu1Mj1VNM7k/mllD0a+djfHEXqzhwdjLy3CYzNhdbmwOOzaLSZrUBIzltBpx&#10;Ox9XdQqAq73asn0e/dN4fiYALwcuWf1pxGoWRjWtrAAVlgkBdgnYUNy3EmaziXpPcX1GrAY9Vr3e&#10;c2gwYJOjw2rQSEBNQmrSYmaQyxewmaP9eixGNSZ1E4bmGvQN5ejqS+UYmiowKWqxqJuw6BXYzFp5&#10;fnHd0qwmADNhJnh824VBTQBqouZT2NwEpPd4BBhnEVY/k2cbyTHLZUmjmoTVHpvaPDWfAr2R5gFl&#10;Haa0SNTn9qJcNQXlnJHoVs/F7HsQR/BdnCkJOAuycVaU4GyowaVR4bZZedTaKoGtR23CDtDmsc8Z&#10;TLjqG3AW5mFPisYaLIDJIxgPbEC/ZTG61dPRLp2EZuFoNHMFsDlM1npKs54AF6cNlKCZakw3lEN+&#10;QDnoW9STB2DYtwl7RAiuomJcBYVY7/tj8FmHeupglEN/lFCbqAPVzhuNdvFEdCsFEDTLA6ctnohm&#10;zkj52BK1ibplkzBsWohx92pM+9dj3L8O4/61mI5txnzhANb7V3CmROEuz6dV2cgji5G2VrcHxBNA&#10;nlhPvRZnaQG2yPsYTx9Ct2kZmuUz0Cybim7NTPSbZ2PYuQDjnsWY9i3DdHAlpiNrMZ3YJMEtYfWy&#10;XDmE9dpRaWwTNZzWG+L4Eaw3j2ILEHDgVQlOuUqLcDc20trQgKu0QFrdnMmhOB7ewRp0AcvVI9Ke&#10;JuA0o88yTPtWYz61U8Jp9uBrOB4KEC0UV0q4Z5IFlPXAY1BLetAOp0Xjzk3EXZyJu6YUlzA2igpT&#10;WQnrgdLcbW24hS3P6aLVYuGRTk1bQyWP8pJwRdzEdukAloOrMPnMx7RnMZYTm7BdPYIj8DyO4Cs4&#10;BKD24Cr2+5ew3b2I1d8P681TWK8e8UB6Z3di9duF7eph7EFXcSRH4SzOw1lWiCMzAVv4LWx3TmK7&#10;eRz7/fM4Im9hf+iPLUwY5A5iPLwKw7ZZ6DdOx7BjAaZjG7FeP4Y9/DrO5BBcufG4i1JwF6fhKkzB&#10;VZCMKz8Fd0Ea7uIc3OVFuOvraNUJOM0hhWm/3OfisS5qmWw2WnUGXHU12DOSsQbfxHR2H4adS9Au&#10;G49aWMqm9JagmXb2AHQLh6NbNhb9ykno10xFv246+vUzPdDaWgGrTZWn6ZaOR7twJNq5w9DOE5Dl&#10;KAmyGfasllW2lvs3sMVGYI+LwhoSiOnCcfTbV6IVBrQJvVCN6oRSzLguKCf2RDm1L6qZg9DMGyYB&#10;ON2SMeiXjsWwbDwGUSG9bBz6pWPQLhyOdu5gNLMHoZo9BNXCsag2LEBz1AfdnauYE+OxlZfjVKlw&#10;WQWY5pIjYADxumhpqsOYn4Yu4i6qK6dQHPWhadd6GretoXH7Gpp3rEexZzOqvVtRH9iO5uBO1Ad3&#10;oT7og+rgTlQHd6DavxX1vi1o9mxEs2s9mh1rUW9biXLTElrWzKF+wVgqx/emaHgXCsb3p3jZLGqO&#10;HaAl4BaaB4EorpymYstScib0I6VXBxI6f8zDTh8T9dNnhPz8Jfd/+gr/H77gzg+fyfH/8XMCOn9J&#10;4M9fE9ilA4Hi9I6fcee7j7n+9Ydc/PYzrvbtSfDypaRfvkJtVhaG5hbsej0unR6XWotTrcUurEl6&#10;HdaWBkxFmahD/akWAMaiqcQO6Ur4T58R9t27xHz3HimdPyG7+1fk9+pAXq+vyezxOaldPyWv2880&#10;DZwpgbL6nydQ/80Y6r8bS0MXAaFNoP67MRJcExWg9T+Mk2CarPrsPtnzs47jaPhpAg3CvtYOsUlA&#10;rc80mkRd6Mi5EnZSTF0q53+C1N5+/VXeeu3VX/1czGdvv835EeNoXrIetaz99IBqwiYmKkWluU3U&#10;VY6aK+tABVjVNGoeTUPn0DxxES3Tl8maTcW8NVQMmsbAD/57o5oA4qIGCTjNA9/JWs8x82kcJGpN&#10;J3pMahJS80Bd0hw3dDYXuw/htf9meWLEz9d07UnOhDlUjplDg7C7Cava9KXULVtP3rK1rOrb71eX&#10;++Xyr77MhXXrsGdmSkhNbEu5TjOWyepO5aK1KBas/R/rPnf81JOm4bNRLt2IcsEaz+UFuCe2V/t6&#10;SDBttBhPLauE+4bPpXnyYmlva56y9BdArWXsgl/qW5snLZbQW+m8eaQumUXh3p3UXL9C3dWLlOza&#10;QNrofsR89AoRf/8DMc/9iZT3XpJwWurHb5Dy0eukfPw6SW8/R/RzfyTy5b+S2KUThWvXUX/pMk3X&#10;z1O+fTkp/b4j/P2XiOn0PcUbNqGJiEIV8YCKA5vJGN2T+C9eJfa1PxP/6h9JfOdp4t57joefvEly&#10;v24UrV5G7Rlfqs/6Urx3JwU7t1FycB8l+33IWjCN+J7fEPPJC8S++3fi3v47Ma89RdT7L/KwRzuk&#10;dv405VHh1CQnUBsRIu1WBQsmkdL5QyJf+h2hf32C8DeeIb5PD3I3b6Y+IhpjUwNmZR2NkQFkrl9A&#10;aN+fuNf5ByInTSH3lB8twsxlMuFwODCZ9Wha6lHUVqJsqJOgmtlswKptQp2dSPHJ/cTNnEzo4EFE&#10;TJhC2q6DlIfFoK5vxCTqQVvdmCxG9GoF2oY6aVVT19VgEBCv2MnBZsZQnk/lFV8SJwwh6OO3Cf3y&#10;c9IXLKAmKISGknLKSyspLimnrLyc8oxkCs4dJ33WWBJ//Jikt58m8bnfE/fkE8Q880diPnmPpDHj&#10;KDjqS2NGDhabxzLc6nbjsNsx6/VoGuppLC6mJjOT6ox0mvLz0dXXyh06HkNqAiiriE8k914wufcf&#10;UJWSjqqqFn1zI4rSIiqFlSvgNtlXrpJ/8xblISHUJiTQkJRMdXgkpZevkH/wILk7d1J08ABVt27Q&#10;nJyEStSe1tRKUK02I4Oa1FQacnLRVldj0WhwWszYDFr0ZXk03btG+baV5I7pScq3bxD32l+IfvJP&#10;RP3xD8T89Y/Evf4syV9/SEb/HuTNmE7R5u1UnrtMY3Qc+ooq7Do9bptDrr8A1oTdToBqNrEt5N8p&#10;rZ73aeL+VNSjL81CGf+AupunKN+3joIlk8gc05fk3j+Q+HMHEnt0JG3kEPKWL6X8xAkagh+gSk5C&#10;k5yIIvw+jZd9qdm9hoqV06iYP4bKuWOoWTyd+rVLadi+iYb9e6g7fpQavzNUXbtKVVAwNYlpNJVW&#10;o1UZsNqcOIV5U7xnM5vQK5tQlRbQkhhD491r1PkdoerwTqr2baJ69zqqdq6kfON8ihaMJXt0F1K7&#10;fUz8l6+R8IUwzn1DztgRlG1YL5+risgYFMnJNMZGU3X7CsVHd1GwYQn5i2dQuHg25WtXUL17B/W+&#10;x2m4eIH661epun6N0hu3KbkXQmVSBo2VDWh1ZqxihyeTHktzFc3p0eSdO0j4stlcHTOUU8OHcnrG&#10;LK5u2U7YxUtkRUVTlZcrITVlZTmKqgqUtTXoFc1Yxc4zou5VgJ8mLZqGSvJTovC/7MvuzStZsWAG&#10;SxfMYtP6tfgeP8Hdu/eJj48nMz2V7PR44qPucu3cUbasWcL40aPo2WcoPQZOYsTUNSzZ6MvRs/e5&#10;9yCF9NRCKkuqUDU0Y9IIM7YZt93CI6sRp1aNtraeioJyklIKefAwl4DIbIIjs4lPyKc4rwxFfR1W&#10;vRKbWS2N1PpmFeVVSiJymjkcXsnss2n8tP4er445wR87beJ/fbyI37w9i//1znT+/OF0nv18Oq9/&#10;PZX3Okzkk69H88O3Ixj000gWD5qM78wlRG/dReWFKxhiYnGUluEW752E0VDXjKowlRL/MyRuX0DQ&#10;pF5c6fYxvp++xP7X/872F55k87NPsuXFZ9n97lv4/vA9N0eOJGrNenIv36Q2LVs+11Ql+dSF3KLQ&#10;ZxVp4weQ0usHcvv3pHL+XJQnfDHGxGGpqsNqsGBxtGJ79Ai7y4VNp8RalIIp+ByGo+s9f5cuEqb3&#10;CejmT0Yzb1Kbdv6UR7pVi1qNB3fbLYEB5Y7i4nOtNue4tra2D9ra2v702KYmDoHf/OtnKN544403&#10;3njjjTfeeOONN95444033njjjTfe/P+Qtra2/2hzOD50WUyr7NrmFHNzjc3eUo9D3YzToMUpYCa7&#10;gJDE2HGKms+2R55qSLUSe06GNCuZju7D5LMZ04716LcsQ7lqKvXzBlMxqRtlYztTPqE7NXOH0bRm&#10;Bqq9a9CdP4Qx+BZmYZ+qq8ZpNnugkHZzkbMN+SGzxWrF3NSIqSgXQ/QD9Jd80e1ej2bFDFSism3K&#10;QFTj+6Ea2wfV6J6eGdcH1cQBqCYPRj11KOqpw1BPG456xmg0cyagnTsJ7ayxqCcNRjnsZxT9OqDo&#10;/zXNo7rQsnQyat896GNCsJQWYykqxBD6AOXeHdSPG0pVh3epePXPVDz3Gyqf/3dqXvk9dW//J/Uf&#10;PkPDF6/Q9O07NHf8CEW3z1H0+QbVkE6ox/ZEM2UQmpkj0MwcjmZSX9SjfkY9sjOaaQPQbVqM6aof&#10;1sx0bEo1Nosdq9WK1ewBsESdpQDUpCWs3S722Bj2X+xjvxjE/mEnE+Y1AXNZzXrMJq0ci1kvlyvB&#10;NLvY69wswTWbxYjVZPgXSE0vATVhCvCMWhrThFVIGNkew2Ae2M3iuR5tCwZFrYTUtHUlcsRxY1M1&#10;ZkUdFlWD/OLCJmA3CZyZpaXH7RDr56a1tdVjUBNVs+J2iqpTgwanSYezvd5TPC49kJqoNDXIQ3H9&#10;AniTljixDURdqKjFQVixHuEWkF5eMrobJ1BumYdy/ki0S6dg2r8N2907ODPScZWVSCjHpVLgMhsl&#10;jCYAt3/Y0x7hFrVOzY04C3Kxx0ZgvXsNs4DTjm5Gv2MJujUz0C2ZgG7BGGk+08wR9qahaETl7cyh&#10;ctQzh7RXdnZDNaKThM+U43pJYM5y4xLOrEycBQXYQu5j2L1RPm6UwzqjHNIR1YTeaOaJ2z4J7fIp&#10;aIWhbckkCa1ppg+Whjb1xD6opw9EO38k+pWTMWyYhXHbAow+yzEd3oj54iFsITckEOWuq+CRXiNr&#10;Hh/XO0ogTwCjjfXYU+IwXz2NfscK1PPGoJzQB9X43qhmDEa7ZCy69VMx7JiL8cAyTNIotkPWeVou&#10;H8Zy8wQWYQ4L9MN29zy2uxc8h/5npEHMFnAGe6gAqyJwl+TT2thAa4sCd00VzpwUaSyzh17F5n8K&#10;k99ujAfXYvBZKistTYfXYTm/V1Z72iNv40wMwZUWhSs9xjNp0Z7JiMGVGYsrJxFXXgquwgwJ5bnr&#10;q3CrlZ77s9Xz2iPua/E65BZmPvElW0MN7vJCWnNTeBQfTGvgWZyntmH1WYRl4zTMm2Zg3rsE66nt&#10;2G6cwB54Dsfd89jFbbp9Ctv1Y1ivHMZ66QDW83uwnvXBcmanrAe1XjuO48E1nEmROPPScZXk4ixI&#10;w5Echj3iOvbQSzgiruOMv4szMRhb9B2sd89iOr8X47GNGA+vw3Ryh6xXtYXdxJEagbMwFXd5Lu7q&#10;IlprimmtKsJdUdA+hbirSj3rpFTQajLL59rjx7awqD2yWnApmnFVlUlY054UizX4Nia/g+h9lqNZ&#10;Ng71dAFWdkQ58gdUY39CPb0P2sUj0K0V1r5ZGLaLx9kSjLuWYRT31Y7FGLYtxLB5PoZVNQJCAAD/&#10;9ElEQVSNc9Cvn41+/SwMG+Zg2LYI44F1mM/uwxJwCevDMGzid0JWKra4CCy3z2M4tBndqmloZg9B&#10;PaWfpzJ65mD52NYuGYd2+UR0q6egXzfD8zjfOAvThpkY187AIExuAphbPRntygmeWTsN7dbF6I/t&#10;kLY2a3w09tISnMLYY7LhsrlwOJwSfLVqVJgbatEX5aKJj0Bx5zxNx32o27yEmiVTqJ49Rk7tvAnU&#10;L55K4/KZNK2cTfPqOTSvmUfz2gU0r1tA09r5NK2dR9OqWTQvn06LsLctGk/z/DE0zxlJ04whNE7u&#10;R93YHlSP7ErlxH5Ur5hJw9HdqG5fQ3P3FqoLvjRsXU7plEHk9v6KzM4fkvXTx+T0+IKcPt+S3f97&#10;Mvp8R0r3r0ju8inJnT8ipfNHpP70EWliOn8o69aSfniPxI4fE9/zBxLGDSd9wxpKhSEnOxtzXS32&#10;+lqslZVYK6uw1TViV7VDaopmzMW5aMMCaDi+i5Il00gf0pXY7z8k8tPXiP7kZRK/fIvMTp9Q0KMD&#10;pf1/oGxQR0oH/0DxwO+p6NebxkGi6nGOp/Lzh7EeMO07AaWN9cBnwqT2kwDWRB3oOBo6j6ehczvQ&#10;9r3HvCbhNQFxidpPAb2JekxRAyoqQ8cu8EBq05aROeS/h9RGftWBDZ2789Hrr//qNDHfvv8+F8dO&#10;8gBqG3ei2rBdmtVapi3zQGpj5tMyfSnKxes81jIBXo1f6LGsSbBqgTS5iXWM7D2ar956+1fXIWbD&#10;d13k7ZcQlzCMjZlH04g5HuhOVp5O91RlimUNmCHXuX7kHAb+bwxtYjq88w7zv+3Inp96c7LrAA50&#10;6cuyLj3o9NFHshr0X8//eLp9/y0FFy/iyM1BtXabXAexLi2TF3vgu1kr5Dr2+fDX4N1br77Cju+7&#10;edbnn6o65TYR22fI44rPOR5YTcBpYsR5xfYaObfd/jZPwmn/ANTazyfPO4/SOQvI2r6ByssXaAoO&#10;pOrEATKmDifmq7eJeuk/iXn2TyS8+jdSPnyVlE/fJPnD10h6/2WS33+ZxDeeIUpAaq8/R0r/PpTv&#10;2kPzrVs0nD9O0YppJPT6iqjvPiZl7Agqjx9DFRNF/VU/cuaNI/77d3n41lMkvPEUSW/9jcT3niX2&#10;3eeI+eRNkvp2pWDlEqpPn6Dq3GlKD++naP8eyo4fpnT/TrLmTiC2y6dEffB3Hgq47e2/E/3600S+&#10;/9IvkFrhhbNUxsRQl55KfUwkVX7HKVgwWT6HI174HQ/+/AShL/+V2K6dyRZwXVgUZqUKp8WALi+B&#10;ksOiavNn/N99Hf+PPiF6lAC8TtCcmIS+rg6jToteq0LdXI+yvgZVYz1Gow6b04xZ2UBd5F0yNi0n&#10;rH9P7n/7DWG9B5C0Yh2lAfdQVNVgdjqwP2rFardi1CrR1NWgrqlCJyr2tHocVjsOox5NTiqFe7cQ&#10;0f0Hgt57nZjuP1OwZQvVIWHUFpVS26ykRqWhqqKcsphwCo/tIXPKcBI7vEPs838g/sknSPj7b4l9&#10;5W/EfvMlqbPmUHr9Fqq6BmwOl9x5Rb4/aHVhMeolbKasLKMxL1fCYg35edJ0ZdZq5c4V+sYGqtPT&#10;yfIPJPniJXL871KTlIK6tAxtZRWKoiJqU9Mpi46lODySspgYqlOSqcvMoC4pgfLbN8nZtYPkWdNJ&#10;GDWMtFnTKNq3l9qwMBQlZSjramkoLaUqI03WUFbGxdKYk42usVFaz4Qp2N5UgyYxkrrzhylePYvM&#10;kT1J/uFz4t9+kYfP/o6Yp54g5ul/J/aFvxL/3nskdexM5qiRFKxYStWJY7SEhmIsLMGpN9Ha2iZ3&#10;4hFwmtiBR+zI4xDmZXerBKptNgsmrQJdVQmKlFjq792g6uwRyvZupmj9EvIXzSBn1niyZ4wjZ/50&#10;8tevpOTwASqvXaY26C51ofdlBWzNpRNUH91OzY5l1KyZQc2CcVROHU7J6AHkD+lL3vAh5E8aS8GS&#10;+RTv3EHFhYvUh0ahzMzHUFmHVSkgKge21kfY2sDqckpzn7m2AkN+Jtr0BLSpD9GmPESbGIEq+h7N&#10;/uepObGD4jUzyB7fk9Qen5P83Tskffsead2+I3fCSErXrqb21EkaAwNpCg+hMTiAmksnKd+zkaLl&#10;s8ifNor8CUMomDyK4jlTKVmxmJJN6yne7UPxsWOUXLlBRXgM9VkFqKvrMevNuMT7F7sRXUUelWGB&#10;JJ44gP+6lZxfupiLmzZy1/ckKSGhElJTVlfKx31TWTE1+TlU5+ZQU1REU1UNOrVG7iCDMKvpFVQW&#10;ZhAdEsD1c8c5c3gXx/fv4OThA1zw8+P2rdtEhEeQlZ5KSV4mBRmJxIbd48LZk2zctJWZ81czduYa&#10;Js3fzsINx9l64ConLtznVmAUkVFJpKRmk19QRm1NHQalUlqAnYoWFJU1ZGQWERCZxam7aRy5ncrp&#10;wAzuRObyML2EwrIaGhqbMKlVtBqNuMxWtAYr2bVaAlIr2HktjgmbLtNx/G4+7L6KN35YxHudF/NV&#10;r2V0HLCEjn1m8t2PI/jmk250/eAHJn7emV3dBxI8aSoFq1bRvG83unOnMATeRp8Yh6m0CGNtOer8&#10;VEr9zxK9bjrnen/Oztf/xNr//DdW//HfWP/n37LlL39g11//xKFnn+TUGy9y5atPuT9sKIkbN1N8&#10;5x7NBSUYmprQlxfQFHqL0p2ryJ04iPyB3agYNwLF+nUYrt3EmpGLtUkAuHZM7keY3eIzBDOW+lKM&#10;iffRX9yNbstsdAtHoRM78yyY1KZZNttl3LLSqD+wS2G6fqHcmhAb5Wyo2dPqdI5oa2v7CHiqra3t&#10;98Ko1j7//q+fo3jjjTfeeOONN95444033njjjTfeeOONN9548/9lxIetFovlebfb3cNmMRyyalpK&#10;LY01bvGlikPRgFOrwmk2IWs/ZcWny1M9I2sT7TibmrGnpWK5dQ3TsYOYD+zCdNAH/f5NKLYtonbl&#10;eErmDqJo1gBKFo+hZtsSmk/tQxt4FWNiDObSYqwqNTaxrH8B1KxOF0atDn15Gdr4GLQ3z6E5sAn1&#10;immopgxAOawTigHfoujbAUXfb1DKEcc7oOj3DYr+36MYKOxUP6Ic1BHloE4oB3VGOfgnlAM6ouz1&#10;Dc1dP6Wp68e09P8G1cyh6PZuxBLsj6MoD2dTPc6KcoxBASg2rKC2309Uvv8iFS/8B5XP/pbql/5A&#10;zZt/pe69v1P34XPUffIidZ+9TP2Xr9HQ4W2afnyflq6fouzTAdXgjqhGdpPwnHpif9Tje6Ee0xX1&#10;uO5oZw9Fv20ppitnsKQkYalrxKLRYzEIsMwkzXXClCBgEpewi4kvvgSI9XicdmkykxCbqM+UI37m&#10;+KXC0yY+pDfrMZm0mIxazEZhVBOgmqjpNMnTfwWp/dMIM4WsHJWVoeILSSMupwDURJWmgMrcHuuZ&#10;MO7ZTFgNKozqBvRNVWgbytDWl6FvqPgHpKasx6puwKppxqpXecwXwtonQDVZY+qWRj2H1YLdqJcV&#10;nxJSs7Sb21wOz3WJ2/0LpGbAIapo5WPVUyMqb1ubeFy14W514miuwRTlj/rwepQrJqNeNgXj7o1Y&#10;b17BmZaCq6YGt0KBS6fDZbPhbm2V1jQBLomaz0duN26jEWdNFY6UeGwBVzGd2oNx10r0G2ZLUEbU&#10;3OqWT5IGM93SybKKU7toApoFYyRYppktbGqDZQWuekIPlEO/QzmwA6pRP6NZNAnjiQPYH8bgysvD&#10;HhuF8egu1AJQGypAtk6oxvREPX0wmnmj0Cwah2bhWLlc9ax2gEc8tsb18FSCTh+Adt5waZIyrJ0q&#10;ITXTofUSHrNFBuDMT8etaOSR3UabqBB6DKgJWKm93tMWH4nh5F40SyejGPkTLb2/oKXfVyhHd0El&#10;TFjrpqHfvRjT0bWY/XywXjuMVdRX3jvvsYgFX/HMAzFXsQVdwXb/sqwYtQWewxZ0GcfDIFw5qbRW&#10;leGuq8VVXYGzIBNHcoSs97TeOon5MaC2awmGvStkDab11gns4ddwxAfhFIBWRgzOzFicmXG4shJw&#10;5SThykuVUJpL2MNKC3CXF+MW19NYh1urkTCaeG7JEQCozSatFM6qcpzZKbjjQ3GH3MR18yTOU9ux&#10;71qMZfVkjEtGY1w2FuOmWZgOrpZVp5YrR7BeOybtaLbLB7Bd2oftwm6s53ywnhPmtJ1Yz+2SlaC2&#10;OwKsC8CVEYe7JBd3ZSHu0myc2Q9xCRNa4j1cKcG408NxZUTiTHiANfQ6ltunMF0+gvnqcSz+57GJ&#10;mtD0WFzF2birS3A3VNLaUE1rYzWt9VW01lXQWlPmmdpKWpvqadWoaTVZaHW2empNxbrbrBLYcwoz&#10;ZkoclhB/zNfPYvTdjX7HcjRLx6Ga0hPliG9RDP4S5dCvUY79Gc2cwWjXTsGwazHGw8Ket9lT73ra&#10;B4sw3Plux3J8K+YjGzEf8ozp8BZMx3diPnsAy7XTWINuYI8Pw56dgq0oD1tBLta0RCyh/pgvHsaw&#10;bw26jXPQCjPh6lloN8xHv2UJxp0r5HPPuHsVxj2rMe5bI8e0dw0m8X+fVbJS2bBzGQafZeh3r0B/&#10;YB36U7sx3jyHNToUR34ursYG3OI5bzDh0OiwNjVjrqrEUJiLLjUBdfh9Wm6ep/HYLmq2LqVq8SQq&#10;pg6mfExPyoZ1oWxYVypG9aRqfD9qJg+kduog6qYPpm76EOpmiBlKvZjpQ6ifMpCGSX1pmNCLxgk9&#10;aBjfjYZx3WkY05WGMd1omNSHprmjUW5egvbsYQzBdzCF3EV7+TRNW1dQPW2wB/rq/QXFvb+kdOAP&#10;VAz/icqRXaga1YXKET9ROeRHKgd9R2X/b6jq34GaAR2o6f8V1X2/pKrvV5T3+5byUb2oWjCdhoN7&#10;0ATdw5yTg72yAmthPrrEOFRRUWhSUjGWV2ETJjWVCmtpAZpQf+r2b6Z41hiy+nYk5fuPSPrybZK/&#10;fJuUr98l47sPyO78GTldvyK/5zcU9vmW4n7fUTrge6p69aKh+2RpR6vvNtEDqQlDWjuoJi1potZT&#10;1H32mCxHnv7jOOp/HO8B2TpPkOYxAYAJi5qAn6RRrR3qelxxKQ4z+0/8FUwlZtyXHSiYMJfTg0bw&#10;5quv/Op0MV+/9y5+AlRbvx3V2q2oVmxCOXcVLQKAE/WXq7agWrVZVmFKGGvSYglSidsiK0l/niiP&#10;14ydy+ofu/xq+WKGf/S5Zx2GzvJAXKPn0TRyjqwxlesk1k2cNnIujf1meLZNj8nc7TWCDh+8/6vl&#10;/f8z7771BoeWLsWQlIizrATtgWOyOtVTFboJpVjXZRtkHef/FlITEJqwtwngbKyA1RZ6TGnCFCdG&#10;Vn966jzlfTWq3Zo2biEtAvQT9rfHFrV2UK3lsU1t5Fwql66l+IwvdXdv03j7CkXrFhH30+eEv/Qn&#10;op/5DxJf/RvJ77xIygevkvTRayQKOO2dF6RFLeHVp4l6/j+Jfv91MseNofbkaRR3A6g+voesmcOI&#10;6/UN8UN6krt6OTUCgrt7ixKftST2+Y6IN58k6sU/kfjWs6S89yKJ7z/Pw3c8kFpi327kr1hEpe9R&#10;KgWkduwQJUcPUHHyKGX7t5M1czSxnd4n8p2/EvP2U8S+8wzRb/wDUktfOp+ii+eoio2lITODxtgY&#10;qs+fJH/RVJI6f0z4878j6D+eIOT5/ySm8w9kr1xN3YMIzM2iHt6Gub6YutunSJ0+lOD3X+X2k09y&#10;7423iB00jAKfPdSFRaAur8CgVqHXKFE31qKqF1CNEovTitVhRlmaTfH5o8RPHE7wh+8Q+PLLPPh/&#10;2PvL8LYOdOEa7sx0qO0UpjRlTNukkKbhhhnbNMzMTA0zMzMzJ3bs2DEzMzPJspiZ7fVeeyudmXPm&#10;PO/znu/767vXfckgy9qyncrW0lrtO5K0aKmYvlTX1WET7pP5vNidNkwaJfoGKbr6egwyBTaTFY9g&#10;ANZrkEeHkrNmMVG9OhDWpiUJQwZSsHM3kvgkVCotSrMNqVJNfVU5dfERFB/aQcrwvsR98RYJbz1P&#10;ylt/JOGNPxP7wZsk9u1F/o6d1KekYdQbsTcK0JNgE3Niswj3T3XYdCp0kmokudlUpqRQnZGBorwC&#10;i1qD3WgQE6XlCXGk37hOypmz5F64ROW9BzSER6NKy0KdX4Qsv4iajCwqkpOpTE2hNjsLSU4WNdHh&#10;FJ87Qdr8GUR170RE+9YkDhtKwZYt1AU9QVFYhKK6CklRPuUJMRQ9CaTk6RNqBfOyTO5PrgqmYr0W&#10;U2Uxyqgn1F44SunGZSJkk9H3W5K/eYOEd/9CzMvPE/PiX4n9+6skfvIPUtp+SebQPhQtW0TdxUvo&#10;0rJxKDRiUtQjmMq8PtG6LFjmLFYbFqsVi9mCUadDK5GgzC9AlphIQ3gospAg5EEPkT+8Sf2VM1Qf&#10;3UXp1lUUrF5IzupF5GxZS96RfRReu0R54ANqwkJoiAhGEXQb5bVjNOz+lYpZw8np/QMpX71H4sfv&#10;ktzyQzK6tSVv7C+UrFhK9b591F+4hPzBIzQx8ejySzDJ1SIwJFxP4fcXr2A6tltxWUyiHVmwzdn1&#10;GmxqBZaGWgzF2ahig5FcO0L5pvnkTepHWq9WJP/wgQhAZ/T9kaLZ06jdfwDl48foRANcAsqQu9Qe&#10;20HxgvHkDP2R9C6tyOjciqw+ncgbOZiCaeMpWDyfgvVrKNyzl6LT56l4EEhDShaGehkuwZxqMWJW&#10;yGgozCXnaRCRVy4QcuEMkbdukR0Ti6S0BL1MilHegKKyjMrsDPLi48iIjiQzLp7inFwU9VJsFsHy&#10;bMWo0yCXSqgrK6AsM4G0yMeE3rvOrUsXuHL+Arev3yIiNJy8jGykVZUiPCqpKCY1KYFbd+6z+9AZ&#10;lm88xPx1h1m46QRr9lxg14kbnLz8gOv3QggIiScuMZviogrkNVI0knrqSqtITs3n5pN09t5KZtWl&#10;RJZfSmbt9TR2PczmfFghwSmVZBfLkDboMRltYhpTb7PRoNGQVVTG7eBYthy+zfSVxxk1dx8TFx1i&#10;/urjLF1/mHlLNjB+9FSGd+nFhG/asPa7Nlzv2ZOs8SOpXzAD5cp5SFcvpHrjCioO7aH6zi0a4mJQ&#10;ZCRTFf6QxMMbuTK2N1tavMGyl37P0j//jvUv/om9f/8bp//xd65+8AZ3P3+XgDZf8XRIPxIXLyD/&#10;5EnqImPQVdVgUcgwluYiD75F9e41VMweR9WkUTQsmo/uyDHMoVGYiyowKXUYrQ5MDjdmqxWzYPbO&#10;iUF//yS6AyvQrp3WpF81vdG4dYXbcniHyXL9fL0jLCDXkZEa6qiqOu0zmRZ7vU0Dm5qavmlqanoH&#10;eBV4SXhSH/CnZpta8zRP8zRP8zRP8zRP8zRP8zRP8zRP8zRP8zRP8zTP/58j/MHV5XK1cjqd051m&#10;7V2HRiGzy+p8IqSmlOLWqXFbzX54yC0kGH2iccjrcuMxGnHXSXBmZGILCcF25zb227ew372F+c5l&#10;tJeOIjuxlZoDa6jev5baE7touHkB1dMg9OmpmCqqsOqMONw+3EKy5hmgJqSDrEYD+toa1BmpKB/f&#10;RX5qP4oN81HNGS6CMurB7VD3+xZVH2G/Q9X3e9T92qDu9wOq/sK2RTWgLaqB7VAPbO/fAe1Q9m6N&#10;ouuXyNt/jOyHD5B1+QK5YDpbMQPz5WO4MpPxqZT4TCa8QuIuKhzdzvU0/NyDmi/fpOqN31H9xu+p&#10;efcF6j59HUmr96j/9iMk336I5LsPqP/2feq/+0AE1WQdPkXZ5UvUPb8RV9n7W5TCdfu5C5rxfUXj&#10;lf7XaWKG0XrtJLbwx9iyM7FUVmGRyrFq9Dis9n/CewIs5RbyPoLRzmETgSzxVEiwCgaxZ+t/3Y7L&#10;6fAb8ARTmgipmf6vkJpTeF1IBpmN/1qLSXybS4DA7CZcTqvfoOZ1+bOizyC13/Kc4uezGbEaVZjU&#10;UvQiqFaNUVaDRSnBpm7ArpFh18qw6+TPQDUVTtHOZhHhMxGuEx80EhJzgsVHJ2Y+PQ7bPw1poqFC&#10;MMD9d0hNNP/ZcQuQmnjbCYCaVwTcbBV5GAOvoD24Fu3WJZiO7sD+6C7utDQ8NTV4NVq8Jgte4YFF&#10;AdQSbncxE+rFZzHjUcpwFebiiHyC9dopzPvXYxSsacsmYFg8BsPS8RhEq9MsMeNqXL8Aw5q5GH6d&#10;5TedCUDZ/FEiPKaZ1A/1qC6oBn6LavD3aGf8jOnQdhyRYbgLi3BlZmC7dUE0val+7oByQGs/pDZ5&#10;MNrpQ9HOGIp22mA0Uwb4bWwTeqMZ30s81U4ZgHb2MHRLJ6AXMoo7lmA+vA6LAA3dO48zNgh3aR4+&#10;nYpGr0e0polwmgAr2Wx41ErclSXYY0IxnzmAdvFElEPbI+/yMfIun6Ac2g6NkBtdPwfT4fWYL+7G&#10;dvMwdiFPGXwVR9htXJEPxHWG3xOzl/bHV7EHXMb+8CL2BxdFSE3IczpjgnFlJOApyRcTlAJM5s5J&#10;wpUShis2AOeTa9hvncB6dhfmY5sxn9yG9eoR7E9uiufx5CX6U5ZFabgL03AXCCskLnPwlBXirRJM&#10;YqV+OK2qDG9NFV65TPwZ93l8InwofH29JiOu+lochdk4EiNwBN3GffMU3nN78Bxeh3PrfMzLxqKb&#10;MRjVxD4opwxAtWg0mi3z0R/biOnCHsyX9mO9vB/b5b3+vboX27V92G7sx3brkD9v+ui8CJs5k8Nw&#10;FWSIYJmvoQZfXRne8my8+Qn48hLwFafSWJFNY0WOmOkUUqj2qEfYQ25jC7mHI+YJroxEPKX5eOsq&#10;8cok+BQN+BT1+ARTmqTKb00Tsp6VxXiry/BJa/FpNTTa7H5AzevDZ7fiVstxluRjiw/H+vAapguH&#10;MB7ciGHrIvTLJqGdPhjVyI4oB32NcsBXqH5qjWZyL9GiZ9qzHMu5ndhuHcV2/7QIDtrvCTlXYU9h&#10;Fyxvgk3u9knsd85iv38Zx+M7OCOCcCVF48pOx1VaiKuuCpekBmdNFY7iAuwpceJxWm+dxnRuH6ZT&#10;OzGd2oPp3GEsl09ivXoa27Uz2K6dxnpVeP0EFmGvnRR/Nq3C26+cwnr5hJgQtVw+huXGGSxBt7DG&#10;hWHLyxTzyu56Ka4GKc66Kmwl+ZjTk9FHh6ENuo/q1kXkZw8h3bOB2rXzqZw7lrJJgykb3YuyEV0p&#10;H/bjs+1C5cgeVI/tTe2EftRN7Evd+D7UjetF3Zju4kpGd6d+VHek4nZDOqY7DeN70jCpNw1TByCb&#10;PgT53JGoVs1Av38D5qunsIXcxxbxGNPdy6j2rUcyZzTVw3+k+qcO1A7/EcnY3jRMGYR8+lDkM4aI&#10;KW2F8P05YxDq6YPEr5tu+hAMs4ehn/OL3+a4aDzalXPQ7dqI+ep5XDFR+Apy8RbkYkuMRRdwj4Zr&#10;l5HevYcqIQlTZY0f2isrQv/0IfUHN1M6YwQ5fdqR0bYF6a0/JbPtF+R0/pbcbt+T07U12d2+J7P7&#10;92T2+J7snt+T3+cHSvq3p7pnX3/Gs9czQK3dODHhKe0+yQ+j/bbdJiHrOx1Zv+l+k5oAr4mGtUki&#10;pCVa1IbMepbEnONfAewSXhdMXiPmiW/L6jvhP2AqYSe270j5wlU0/LqJHf2G8OmH7//HeYT96tOP&#10;OTdynB9GE1KXM1egmr1SBNZ0W3aLK0JqM5b7ATPhOv08G9nPc5AJLwvA1tSl3Bk0ipb/g7VNMLn9&#10;E6wTUqWTF6OYJiRFF/3TPibmTEVYbR4Nwu3RdxqSYbM5OngYX3380X9c5v+vO3ngAOrv3sWVmSma&#10;RE3Xb6GcsVK00mlWb0Wzeot43KrlGxn03X+a3ARIbWfH3uJxqOatQjl1qQidiTY0AUr7d0jt301q&#10;Yu5TgNYWPIPVFj8D1xb9E1oT3u5Pgy6ifus+JEEPaQi8S82JfWRN+omoFm8S/rfniHvzr6S1eJf0&#10;Vh+R2vJDEaIRIbXP3ib5o9dIeOclot99hbgfvqFgwQJkt++iCn5M2YGtJI0fSNzPPclaPJeKk8eQ&#10;3L5G9ZkDZM8aTXTrDwh/43mi//ECyV+8S2rL90n68h0/pPZ9C1J+6k/BqmVUnjlO5ZXzlJ07TtnZ&#10;Y1RfOEnlwe3kzhxJfKfPifrkb8R++uozSO31f0JqWSuXUHrtCrVxCcgys2iIj6Pm2gUKVswmuce3&#10;hP3jTwT/9TlC336JmK4dyfl1NZLgcCwNKtE469A3oIx7ROGGucR2aknQS3/k0R/+SMj7HxH/8wgK&#10;9hxAGh2Lob4ei0GHQcgvSmrQyuoxO2yisdhi0aBMi6Vo93rienQg8O8v8eBvLxL0/Q8kLVxG2cNA&#10;NNW12B1OnEJy0mnHpNOgk9ajrROyhxqcTjdujxdrQx3S4PtkrZxHeKfWPGnxMQk//Uz5mfOoi8vR&#10;Gy3obA50ZpMI5tREBJG9aQWJAzqT8OVbJL39R+L+/ByxLzxPwtefkz1rJlX3HoqZTovbg7XRh9Fq&#10;Qq9VYjNqcAn3N7UqZOWllCYmkv/0KSVRMciKS7Hp9dhtFtR11ZRGhpN26jiJ69eSumQJuavWUnHw&#10;KNK7D5HHJyDNzKQmO5uq3FxqioqQlBYjKciiOiKI/IM7SRr/C5EdviPiu1bE9+tL7tJlVFy6TH1C&#10;PA0FedTmZFIaG0nBk0AKg4OoSkxCVVGFRa0Vk6uChVqwBxvLClHFhlJ//RTlO5ZTMHMoGX3biN+r&#10;cW/+jdgXf0/8X39HzIu/J/bNP5LQugWZ40ZTunsvDYFB6DKzsVRVY1OqsetNWE0CnGbDYndicbgw&#10;mm1o6hU05BZSGx1HTVAQdYEBNAQHogwLRvn0MYrA20iunaHyxF4K92wiZ8c6svZtI+vsSQoePKQy&#10;PomGvALUhfloM+JRPrxM1Y7l5I7qS+K3HxD7j5eIff0PJL7/IqnffER2jw4UDhtCyZSJlC1eSNW2&#10;rdSdOUfD4yeo07MxVVVjV2vE3x1FS6/wO98zI5yQkrV53Nhcbqw2KxatEkNFPpqYQKQX9lGxYTYF&#10;U/qTNfAHMnq2JmtwNwqnjadyxzYabt1AFRmOJj4C5ePb1B3dQemSyWT/3IX0zl+Q1uZj0tt+TvqP&#10;35DZtyMZQ3qRPnwoaZMmkL5kGXn7DlNxPxBFVj76mnrMWhNmoxmVTEp1cR6FqYkUpiRTlZeHoqYG&#10;o1KOWaVAVVtNZU4GGVHhRD+6R+jd24QFPCQxJpq87GxKS8uorKxGJlNi0evxmHTi7z/VRVkkRYYR&#10;fP8ej27cJvheAEnRidSVVeM2m2n0eXA6zEhqq4iNT+LqnUAOnb3FjuPXxd1z+haHLtzh+JX7nLn+&#10;mEt3IrgXkkpYQgHJ2eVk5laSkllMSEw2Zx+lsOpCHGOORtNnbww998cx/GQaS24VciSilvsZcuKK&#10;VeTVqqlV6TCZ9Jh1KiR11SSkZXMrMJrTN55w/vZT7gRG8+BxONdv3OLYvt1snzudbYP7cKxLWwK6&#10;/EBG/06U/tSdkmHdyRrcicT+nYkaNoCoOTNJ2reP4oePqIoOpzDgNk93r+PkyL5s/OYjVr39Mptf&#10;f4kj777BjS8+5vH3LQnv8gOxQ3qTPHUsmauXUnRoLzW3b6JMSsZYWo6lqgJTbhqqRzeQ7t1A9aIZ&#10;VM+dhmTDBmQXrqGKTkRTXoNeYxB/FoxGIwZFPbr8FLQh11Cf39GkPbLeZzy102m/c8FgD39U50xP&#10;yvRUlwd5VfKTLotljc/tnuBtaurT1NT0Q1NTU4umpqb3gDeampr+BvwFeP63BGjzNE/zNE/zNE/z&#10;NE/zNE/zNE/zNE/zNE/zNE/zNE/z/C9H+ANrU5Pp716vs5fbbt5q16tjHWq53iGra3IpJLjVMtwG&#10;DR4hxeh24/E2iqYEj82OR6vBVVODMy8fR1IKjqg4nFFxuOIScSUlY0+MxRQVijbkAarAOygD76J4&#10;EogyOhJVahrqwhJ0dTKsZgcun//BCsHO5nS5MMllqHKzkDwJoObsEaq3LKd63mhqx/Wk/qf2yAa2&#10;QdH/e5T92/wLRhvQXlz1wA6oBwnbEfXgjqiHdEIjrPB63x9QdP0K2ffvIf3mLaQdPkL+S3c0GxZj&#10;vn8VV2EOPr1WtCu5SouwPX6AaecGVOMH0/BjC+q+fJW6j/5K3cd/o+6zv1P3xdvUfvUeda0+pK7V&#10;R+KppNUHSL7+QATWpG0+Qt72IxQ/fIj8+/eQtXkPWadPUQxqj3r6MPSbF2O5cBhHeCCu3HSc5cXY&#10;KsowlZWJAJ8AqtkNZtGWIABqwm0kPMjldNlFW5mQuhRzlyJgZhWfuS9AW/61iSvCasKDkHar+ECd&#10;kOK0WwziOqxGnHbzP+1jLoddNJc5hMSoVYDVzDjFJKhVBNNEg5mYHHWKgNq/UqNCVtQjWqiEFS1n&#10;YvbTgNWgFEE1k6IOs1KCVch86pQ49GocBhV2vRKbXo7NIMdmUmEXTG12yzODmh9Qc/0GqNks+ASr&#10;nJDwFCA1IdHjEmA8Adiz+PfZbSLcFqKBTngwrLEJr5A81cix5KViCLiG/sIBjJeOYw8NxJOXi69W&#10;glcpJHOMeCw2vG6vaJgSH0jzevEI3xOVpTiSorHev4L5+HaMWxY+S3qOwbB4HIYVkzGunYVp0wJM&#10;WxZh3LwY48aFIqSmXzHTb1NbOFbMfGomD0A9uhuqoW1R9f8G9YgfMaydh+3RbTwlpbjLyrBHBGHa&#10;v15Meyr7fYuy33f+1OfEAWgm9UczvjfqMd1Qjxayi91Qj++JZkp/tLN/Qr9kHIZ1czDuXo35xC5s&#10;N05hD7yBMzoYV1Yi3uoSfAYNTR63aE8TQS3BkqjX46oowy4c54NrGI9sRbt0MsoRPyLv/hmyzh+i&#10;7NtKBOwMa2ZjProJ6/Wj2B6cxRF4EcfjyziCr4nmNGfobZwht3AEXcP+8ALW2yexCvlP4fx3TuMI&#10;vIorLhh3drIIWnkqinEXZ+POjMUV/xhX9H1cUfdwhtzEfu88tmsnxOOwBVzzA1o5yXhL8/EJCUsh&#10;3VlRgEfcQjwVAphWjre2SlxPVSmesgIxp+mrKadRraTJ5fI/WCp8fQ1anEU5WMIDMF49hvHwRszb&#10;F2NbPwvrigmY5g1DNakP9T93omLAD5QO6kDJ2D5ULByLZNtCFIKZ7/xOtBd3o7+0D8PV/RhvHsZ0&#10;/xjmwDNYQi5hi7yJPf4hzrRwXPmpuKqKcElrcCvq8QjWM0kZjZV5NFbk0lRVSFN9BY3Sany15bhL&#10;cnHmpOBKixXXnZWEpyAbb0UJvtpKf7a0XthqvJJKvNWleMvz/Qa5glS8hWl4y/JESK1Rr6PJ4aLR&#10;6cZrMuCWlGNPjcZy/yKGY1vQb1mEbtVktEvGoJkzFPWknqiGtUM5oBXKvl+hHNoGzZS+GNZMw3J0&#10;kz81+vQmzqj7/kTp0xs4g6/gCr6KK+QartAbuMLu4owOEG1prswk3MUF/q+NUo5Xo8Gj1eJWq3A1&#10;1OMqL8WZk4FNSH2GBWB7fEv8mbPev4ot4Da24Ec4Qh/jeBqEMyQAxxMhgXrPv0H3sQc/xB4S6D/P&#10;k0DsQY+wBT3AJrwcG4E9JxtHVRV2iQRrZSWWnCyMcRHog2+juXEG1el9KA5uRrZ9JfWr51K3cDyV&#10;k4ZQOrwbxQPbUzKgLSWD21H+cycqR3R9ZjDrTe3E/tRNHkj91MFIpwyiflI/6sf3RDK6K/WjuiAd&#10;3Z2G0T2Qje2DbNIA5LN+QrFwNMoVE1GtnYV682K0e9diOL0P052LWILvYg6+i+HmWVT711G/dBK1&#10;E/tRO6obkvG9kU0finLOCFQLRqNZPA7NkrFolo5Fu2w8hpWTMa6ajnntbCwb5mPdtgzrrjVYDmzB&#10;euoAtusXcQQ/xpOUSGNuDr7MZKyP76I6dZD6PduQHDmI7MFDdOlZWMorMBfkon58B8nutZRN/4WC&#10;vm3J6dCCnDafktv+K/I6f0tejx/I7fED2QKc1q01Gd2+I6Pbt2R2/Ybs7t9S0LsNFd16iblOET7r&#10;NhFp+3E09JyMrO80GvpMQ9pn6j/Naf8E0/pMfWYmm4xUeJsAqQkZzBFC6nO2H+IaOksE14TLEQ1r&#10;wtsFSK3/xP+AqYSd1KETFUvWoFm5idqFq1nTux+fffzhf5xP2O8+/4yroyYgm/OrH7iauAjF9OWo&#10;5qxCJYBrApA1eakftBIgLAEuExKVz9KWAmQVNHgsP3z66X9ctrDC+YWcpmh/E8CsqctQCtDb2IXi&#10;MYnWOCH/KYB3wnELLw+cQd3Aaexq15NWH/0n/Pa/2Y8/+oCBnTtSeeky1sDH2OPjcdfWYH0chGrB&#10;Or8Nbe4qMWeqmLUS9eotDG79f4DU2vX0X0cBRBPgM+H2GjVfTJaK2VLh7cLt8yzdKRfMc8JxCV9D&#10;ATQcNQ/5b4Y1IQMqmNR+y32Kry9Cefg0ythwJDfOUPzrHJJ7tCbirb8Q+cJzJL79Eulfvk9aq49J&#10;+Q1S+/IDEj9+g/h3XiDmzb8Q89FbJPXqSumGjaiCglGEBlGweyOx44YQP1kwj+2k/tZ1ai+eIH/V&#10;HBL7tSXyk1cIf/2PxLz3Colfvk/SV+8T3+Jt4r94h/h2X5M+4icK162i4twpyq9dpOTSKUovnqD6&#10;0gkq920mZ8ow4tp+TNQHLxD30SskfP6WH1Jr+T4JA7qRs3o5FdevI4lLoCE9i4aEeGpuXSF/zQIS&#10;+7Yh9N2/EPTX5wh56wVifmxH1vIV1AY8wSSR4xYSjxYN6swIyg6tJXVoR8LeeYHA554j8I9/IuyL&#10;lqRMnEzZufOohZyvToNZp0YjqUZVU4lerxEhNcFyZVc1oAgLEOG4qB++4NHLf+b+K68Q3KY9SQuX&#10;Un7/EeoaCTafD4fPh81mxaBUiHlNrVSGxWjC5fGK97cskhpqH9wkadJIglp8SMjXLcmYNZfau4/Q&#10;V9WKpmTBimZ02pHVVFD++C456xaTPKAz8R+9TPTvniP6988R/87rpA8cQMneA8hTMzEbTVi8bvQW&#10;AyqZBINCilUwcZn0aBUyKrOzyH78mNQbtyh+Go66ogqn3S7en9VUllN6/zYpa5YRNaQ/UR07ktir&#10;L7nTp1Oxfw+Shw+QJCVTX1CIpLwCSVUF0rpKpGUF1MWHU3r+GFnzpxPfoxNRrVoQ80Mb0saOpXjf&#10;fmqfPkWal0ttXg6lCTHkBT4i98EDyp5GUJ+Zg0Ghwik80cfnE+9v2zVyjBVFKOLDqLt2grKtK8ib&#10;OpyMPu1J/eZdkt77E3Gv/J7oF39H1Ft/JOa7z0j+eSA5yxZTfvgI0vsPUCckYyguw1wvx6ozYbe7&#10;cXgasdrdaBuU1KdnUf7oEUVnT1F0cA8l+3dRefwQksvnkT24gyI4AEVoAPWBd6m8dYmiK2fIu3qR&#10;gvsPKIuMoza7CHl5DerqatR56UiDb1N5YBN5M0eQ0fcHUlq/S9KnfyPpgxdI/uBV0j57h8xWn5DV&#10;4TtyB/SiYMJoipctoXLvHiTXrqKKjsVUWYvT4cLT2IQbsDX5MDntGCwWcY02Oya73W/JU9ZjKc3B&#10;kPwU1f2z1B5YQ8mS8eSM6UPW0O5kjRpEwfyZlO3dgfTeLdTREWhjwlA+vEbtwU2UzhtDzuAOpLf/&#10;hJRv3iKl1dsktXyHhFYfEde6JXFdfyR+2AiSFywla98xCm8GUJWYibxKgkGjw2w2olcr0Srl6JRK&#10;dAoFRpXwO40SbUM9dSUF5CbFEhP0gMCbV7h39QK3r1zkzs3r3Ltzh0ePHhMbl0xFWSUmjfA7jB2b&#10;UYu8rpqynCwyY2KIDQ4lLjSKwow8TAoVjUJ+valRNGCrVSpKKypJz84jOjGNJ1EJBIbFcu9JJNce&#10;hXLmZjCHLgex+0oEe++mcC6skMC0apILa8jKKyMiLodDtxMZcyiSVhvDeGtdFB/tSKHL6UIm3Klh&#10;SUAt6wLK2BNYwPXIIjLyq1E0CFCdDp1eR229jNLKGsqra6mRNFBXL6WysoLc9Hhibp8jYNNS7o0f&#10;TECv1oS2/4SINu8S/t3bBH/5d+59/CqXP36bM998yaWhQwjZup3cwGCqUlIoigwh8sQeLs0cw/6u&#10;37P/q4842+pT7ndsQ3i/niSMGU7GojkUbFtP2aHdVJ88RN35EzTcvIbqSTCG5FQs+XmY0xNR379C&#10;7e71FC+ZTd6SxeTv2EPZjXtIUrNQ1TWg0+jQazToGiSoi7NQxwejCb7WqH9y1W2LfWxyF6RLfZKq&#10;PJ9WGeaxWi43Op07fU2+RU1NTROampqGAj2Btk1NTV82NTW939TU9Pp/A9V+3wyrNU/zNE/zNE/z&#10;NE/zNE/zNE/zNE/zNE/zNE/zNE/z/C/HD6nZ3/e5HeNcVtNFh0FVZFfX2xwKSZMIqOlVuC1Gf+ZT&#10;SE36GsXMjFupwF1UgCM+SgQGbA8fYHv8GGdEDK6kNFzpWTizsrFlpGNMjEcbHYHiaQj1ocFIwsOo&#10;T0pCUViKvkGFTczA+EQ4zazXoSkrQRoTTuXVsxTtXEfhoskUjB9A4ZAOlPT7jsq+31E74AekQzoi&#10;+6kLimHd/Puzf1U/dxeTnppfeqAd/myFzOfADih7fIusw2dIf/gAabeWyCcMQrdrHZaQhzjLinAr&#10;ZKJJyZYaj/HqaXRrFqEeOwBl3zYoun2BostnyDt9iqzDJ0i+/5C6r9+n5sv3qPniPWq/eJ/aLz+g&#10;7qsPkbR8H0nLd5F8+Rb1n79G/ScvIfnsb9R/+zYNPb9FOeUndNtWYr55DkdKHB5pHR6rGZfVil2j&#10;xlRVhUl4tnh5FfY6KS6VBo/F4reLNXpxed3PQDU/kPZfITU/nPbfITXxdeH9NrOY6xSTnaJ5zIJb&#10;MKMJiUMRUrPjtNlw2vyXJ3ysAIIJcJpPMJOJ5jS3ePovSM2/4vuEnI/XLeZGhY8XoDOLXolZ04BF&#10;LcUq2NMMKhxCvlPIhwqpJqMKm1GJzaTEbtaIH+MQIDqTXjyfAKm5rSY8Qo5QAOJ++xxeIWfqEK+f&#10;aJETYDrh+MS1iMY5IU3r8zXiEY5JXo8lNx1zdAjm0ABsseG48nLwColPhRKPcDv/Bqk53fhcLnxC&#10;6lbeIAKM9shg0XhnOrAe49rZGJaMx7BoLIalkzCuFuC0RZh2rMS8axWmnSsxbl2GccNCDKtno182&#10;Dd2CsWin/4xmQl9Uv3RCNagNKiGbOaob+qWTsJw/jDMlEXd5OY6kGDGzqFs8Fs3ILqh+6oBqpGBR&#10;GySmPrWzhVzoz/6dNQztgtHoVkxGv3Eext0rMR/dguXiEax3r2B/8ghnXASujBTcJQV4pBIaTWYx&#10;7ykI1JoEOM1sxFVbhT0tAXPgLYyn9qLfvATtgjFi1lM5+HsUfb9CMeg70dSmXzkZ84H1WK8c8VvR&#10;gq6K6U57wEURSLPfP4fj7hkcgj3rxlFsVw9hvbgP6+WDYmrU9vACjshHuLKT8FYU46vzg2TugnTc&#10;qRF+SC0+EFd8MM5YAUh6gOPJfRzhwThT4nAV5Ijn99ZW/MsWViGkPIuf2dIq8dZW4qkqE+E0d0EW&#10;7txUEdoSspeNOjVNDhs+iwmvrA5HRiKm+5fQHdqAdv1MtEtGo50zFNX0AUjGdqdkSFsye7QiqfOX&#10;xPX4lvihXUmZMZyc9XMpObKeqgs7qb2yl7or+6i/dhDZ3ROoHl9EF3kbY1IglqxIbEXJOCpzcNWX&#10;45JLcGmUOLUqXCoZHlkdjdJKmhqqQFZDk6xWhM6claXYCnKxZiVjy0jEmZ0s3kbe0hx85QX4Korw&#10;VRSKAJq3JAdvSba4vsJ0vDmJeDOi8WZG481LFKG1xoY6mjQqGnUa8bhdRRminc189YiYw9Svmox+&#10;8Uh0C35CO0ew9PVENaI9ykHfoBz4DcrhHdHOGIJh01zRbOcIuIQr9hGulCe4k4NxxwfginmAK/oB&#10;7rgA3EnBuNPCceck4C7KxC3AgvIGvCYzPsFWKEDPThceowm3Qo6rsgxXdhrOuHCsIQ+wBtzA+uAq&#10;1ofXRYjKERqIIyIEZ9RTnFEhOMKCcDwNxPHkEfZgYQOwPxHe9kRc++NHWB/cxfLoPpawMGwZWdgr&#10;asR/Vy1CuisuEvWtCyiObUe2YykNa2YgXTwOyaxfqJs0iNpRPaka2pHyvq0p7dGSku4tKe3zHRVC&#10;RnNMDyST+yOdPpSG6UORzfiJhhk/IZs2FPm0wcimDqJhSn+kU/ojmzYI5axhqOaMQb14Cuo1c1Hv&#10;XInm6Bb05/djFP5duXsR8+M7WMIeY40JxRQRhO7eFVTHd9Gwfj71i8ZTP28UsoXjUK6YjnrdPLQb&#10;F4qr27QQ3eZF6LYtRrdjOYY9qzAe2ID5yHbMJ/ZhOXcMy5WzmO9cwxz0EGtUOPaEeByJcdgjQzDe&#10;vIhiz0bqVi+kduMqGk6fRBMWjikjE2NyAqr716jdtpKSSYMp6NeGgh+/oujHlhR3+5aS3m0p7teB&#10;gn4dyO/bnpw+bcnp3ZacXj+QLVhvun1NdpeW5Hb9mrIu3WnoNVWEzATYTATRBOhsgACWzRHzjsLr&#10;0s7jRVhNyFvKBs1APmiG377WfTLSrpNEoE0mQE0iqDZHhJxk/f3mtX+H1LJHzPgPmEpYEVJb8Cvq&#10;FRtRL99I5eJVrO7dj0/+D+nPjl99xbmBw5GM8RvA5MPmijlLESibvlzMWwpAmriCNUyAqgTA6hmM&#10;FTBwNK3/T5CaALNNXOI/rwBwCWnMCYtF8E0+ZgHy4fNESE2E1QZM999WQ2aJwJfslznc6jGMX1p+&#10;R8v/pVXtww/ep0Orlqz6eRi1x05ge/oUa0go1qdPcZeWYI+NRbt1v99qNvtXP4Q3ej7qxeuY0r4j&#10;HT9rQcfPW9Dxyy/o+MUXdP3qK451HeiH1IQVvgbCxwjXU0yxCmnWZ5CacIwCiCZAbMLlT1kmvizC&#10;bcL7n2VA/e/3Zz5FgG/WSnRXrqGOC6Xi0GYyR/clrtW7RL3+J2Jf/RNJ771G2pfvk9ryIxFSS2kl&#10;5D4/IOHD14h+7XkiX/0jsV9+TPrI4VQdOowqMhJZWDD5B3eRMHcKaauWUH3xLLI71ynbs4GUET2J&#10;/vZdIt//GzGCge2Tt0l4BqjFffYGcUL2sEtbMieOpWjrJiounqX8xmVKrpym9NIJqi4co2L3BrIn&#10;DCX2+w+Jes8PqcV//ibRH/+dyJbvkTioB3kb1lB99x4NSWnIsvJoSEmh5uEt8jcvJXFIB0I/fJGg&#10;F54j5M0XiOn8A1lLl1L76DGGunqcHjd2mwF1QRIVF3aTOW0gMd++RegLv+PJH54j9PW/E9O1Cznr&#10;1lIfFoaxXrBFadDUVSMrzkdeUYpOo8QuPPnE5cTeUIss8Ca5S2cS1fEbAt58RQTVgtq0FUG1soeP&#10;0Urk2JwuHB4PVrMRg1KGVipBJ5NhMZvF3xeE+2rGqnJKTx4m7qf+PGnVgogffyRzyXIkAUFYBGjL&#10;5cbW1IjBZkZZVUJ1wG1yVy8gsXtrol5/kag//o7Yl/5MUqtW5EydTt3NuxgESE54MovDilomQVld&#10;IeY8BaubxWZBIZNSkphAys2bpF+7QXlENLrqOlxmK26LBXVuBsUnD5IwbhjhX7cg7N23iW3xKRkD&#10;+lC8cgWVZ85S+ySEutQ0JEVFSOvrUWjVaLQqNFUlSB/fpXjNUlL6dSXqi4+J+uZLkn4aSv6GTVTf&#10;u48kKYnatBTKYqLIDwok7/4DioKeUJucgqaiEqtgVbM7RSjQ5XRh0WrRlRUhiwmlVjCr7V5N0fwx&#10;5A7vQmb3L0lr+yFJbT4kvuOXJPTpSNKoIWTMnUbBhtVUHDlE3bVryIKfoE5IwpBfhLlGgqlejrai&#10;iob0dKqDAii5eJrCvdso2PgrhetWULJpDRV7d1B7+jj1N6/S8PAukkd3qLl/k/J7t0SwrTIsktrk&#10;LBqKqlBKFGjkCjQ15agy4pE9vELNoY2ULJ1EzohupHb4lIRPXiHujT8R9/IfiH/1zyS8/SpJn39A&#10;atvvyOjfh+zJkyhct5GqS9dRpGWK5j2b243N58XisGEw6NDrdRiMRoxCttRmw2Y2Y9dpsSukWCoL&#10;0KWEI7t7lsq9ayhaOJ6cCUPIHjeEvPlTKdu3k/r791AnJ6LLTEUdHUz95aOUr5tH/vh+ZPb6mrQ2&#10;75L02SvEvfci0W+/ROR7bxLe4nOetu/E04HDCZu6gJgt+8m+8RBJZh5WnUG8fyIYmYXfOwTYUbB8&#10;C9lcvUqOQlJNZWE22YlRRAc/JODWFa6dO8WZ40c5duggRw8d5tzZCzx8EEhiQpqY5ZTU1SGrlyKv&#10;qaY2v4Cc+ATiQiKIfRpNTnI2DVUS9FoBOHT67x8Jxmi7BYNOjaxeQmVFJflFxSRl5hAcm8Llx3Hs&#10;vhnLmusprL2fz96ISm6k1xGRU01USjFXgzNYfiGRAQcTaL0vhW+O5NPuQhU9rtXR/WwpnXYn03Vt&#10;KOM3B7HjTDRB4TmUVzRgEn5eRHu68DuX//cuj8cjmq7tVh2qqjxKQ26TtHcdIVOH8qBnK25/9zY3&#10;v3iZqx/9lbPv/JGDrz3Pltf+yKYvPuTYqJEEHTlGXlwCNUWFlKfGkXz1FAGr5nNj1CBuD+5J4ND+&#10;PB31C7GzZ5CxaQPFx49Qe+kssgsnkR3ZQ93OTdTu3oHs0mUMsfHY8vMxpMZTd/ci2TvXEbdsAZHL&#10;VxC/7zC5D4KozspDUV2HpqFBBGnVpYWoc5LRZMQ1GgvSnc76Cq3XoqvyuZzpjY2NwY2NjZcaGxv3&#10;NjU1rW5qaprX1NQ0qampadi/gWqCUe1d4DUh/fkMVPtDc/qzeZqneZqneZqneZqneZqneZqneZqn&#10;eZqneZqneZrnfznCH1ddLtcXHpd9qctsiHDo5Eq7Wup2qOqb3DolHovwB3q7+GCKYDnzeH249Qac&#10;pUU4IoKxXj6J+eB2zHu2YD68D+vFC9gfPMAZGoYzJg5LbBya0BDq7t6g5MJJ8k4fouDqOSqfPkFe&#10;VIJFb8bp8mGz2NDV1FCfFEfZrUvk791E1tLppE8cSsZPXcns15bsnt+S2+sbCvt8T+nA9lQO7UL1&#10;z92p+6WnuJJfeiL9pQeyX3oiH9EL1cheqEf1RjOiJ+qfuqDs9R0N7T9F0vYj6nu3Rj5zFLrje7HH&#10;R+GsrsIpqcOWk4kp4BbaA5tRL5iIckQvlP3boe7/PerBbdH83BH1T0J2sQ0N3VoiafsJta3ep+aL&#10;d6lu8S41LYSX36euxbvUffIGte++SPUbf6Dqzd9R/dnLSHp8g2LmaHQHt2EJvo8jPwuXQobb5cIF&#10;OBubsNvtWIQH+opLsWZmYUtOwZ6agrOoQDyvAH95mhrx+PwPFvhNYv4VE5fPEp/Cs/CF9Txb4WU/&#10;sGbFJdjTxHSnWTSP+df2X1a8LJeQeHXidfshNCFDI6xoTBPtaf8NUvP44TURVBOyn4K9TMiMmnVY&#10;DSqsOhlWIe9pUOIwaXEJoJwAzIlQmtYPqImrxW4SVidCbML73XazeFzCAzai1c/twuMRsqDPjlH4&#10;PhWgOqsJ57MVDXHC9XS5cZtMuOol2AsLsOdk4cjJwlmQj6e0GHdVJW5JHW65Ao/BiNdqxSc80Cp8&#10;bUoLcCZFYQu8JVrvTPvWYNwwD8PKqRiWT8GwcgbGdfMxbV2GeecqLHvWYNq1CuOO5Rg3L8Gwbj6G&#10;X2eiXzwJ3cxf0IzphWpoO5R9BCvVN6hH9UC/coYIqDlihcxnLo70JCxXT6H/dTqacT3QjOqCZtpg&#10;tIvHoVs9E/3GBRi2LsW4fQWmXWsx7d+E6cRuzJeOYbl9Qbyu9qcBOOIiRejNlZ6OKysDd14e7opK&#10;EcZrcjciBD4bhQehFHIc2SlYAm9iPLUb7ZbFaBaOQT1lIOrRPVD/0hnVT+1QDe+IelIf9EvHYtq9&#10;DOvpXdhvHsd+/zyOBxew3zsrWrVsN49hvXIQ6/ndWM9sx3pqG7azO7FdOiga1IRMpyMuWATUhKSo&#10;VyrB1yDBU12Opygbd24S7sw43BmxuNLjcKXG4UyKxpkYjSs1EVduJh4BtisvxlNe5DeklebhKcnB&#10;U5Lrz1+WF+AVsqF5gn0sGldyBO70WDwC3NUgJC/VeAUotSgbW9hDDGf3o9m6CNWK8agWDUe54Gfq&#10;Zw+mZGIf4ge2I6DDF1z79iMu//A5N/t15NHU4URsXETqqR3k3j5GwcMzFD48TdG9UxQ/OEtlyDWk&#10;cYGos2MwVmRhbSjHoanHaVTjthhwWYw4TXqcOjVOlRy3soFGtQy0Spq0CtGIZi3MQZccgzoyGHV4&#10;AIaYIGwCwJcThyc/CW9BMt78FLx5SXhzEvBmx+HNicOXG0djVjS+1Kf4UkLxZUbhK86gsa6cJnk9&#10;jfU14u3lTArF+vAc5lNbMO5YhGnddEyrJ2FeOxnT2okYlo1EO603yl/aohz0LcpfOqKZ/ROGrQux&#10;XtyPM+Q67sQgPGkheFKf4E56jDvhMe7kENwZ0XiE61aWi6emBI9gelPK8BoN+ByCDbEJD4gwg9tq&#10;wa2U46mpwJ2XgSv+KY7HN7BcPYbp9G5Mp3ZhOn9QTHXa7gvJ2Js4Ht/G8fgm9ofXsD+4gv3uZWx3&#10;LmO9eQnrjUvYbl7EduU05lMH0B/eje7MMfQPHmJOTsdSUIo5Jxvd00AUp/fTsHEB0iXjaJj3M9Lp&#10;A6kf15O64T9SO7gdNf2+o6pXKyp7fEVlz1ZU9vmWmiEdqBvVA+mUgchn/oxyznCUc4ahmCnAaYOQ&#10;Tx6AfMoAEVSTzxmGfNFYlKtmoNm8FO2eDeiO7kF36QT6R9cwRAViTonCmpmIPScdR24Gtqw0LClx&#10;GMKCUN+8iPLobuTbVyPfshzVjlVo9m5Ed2g7+qO70B/bjf7oTv8e34nh5C4Mp/diPHcA48VjmK6e&#10;xXTjEqbbNzDev4Ph0QMMQY8wBD9C/+gW2iunUB7cSsOGxdStnItkwwpkJ46gfRyAMS4OfdgTlBdO&#10;ULN2ASXj+pPftzUFXb+gqPvXlPf7gcrBnaka1o2KYd0o+7kLpUN/9O9PXSgZ+iPFgzpQ0Kc1+d1a&#10;kte1JaVtfqT+6zF+0KyHAJz5U58N3YTXp/wLXBNSoEIWVMh79p+GfMAMP4DWXzCwTULaaYJoVfsN&#10;RhNPf8t/isnP2SJElj165n/AWcIKkFr53BWo5q1GLeyCNVQtXMWWAUP49KP/GVT75pNP2NK1L5KJ&#10;C/0JSgFM+83yNfY34EoAsOajmLwU5YwVIlwl+2Uul7oP4bP/4XI//fADMQsqgnjD5vitY0LaU1gB&#10;zJqyVAThBHhLJsB8wvaf7k+bCsctGMh+nk3ugMmc7z6E2d93pMPnLf7j8/z7fvLh+/Rt3Zq1vfsT&#10;PH0usp370O06gPnGLSwPH4nrLvH/f9HyKBDllOUo56wSQTwBElOv3ETc+JkEDxpLcL/R/tOBYwn5&#10;aTw5I/zH4f+6zPbfJhMWIRs6Uzw2AUYTEp7C+5XjFqKa4wcFtVv3olqxScypihY54dh/y4IKZjXR&#10;vrZABAJ1Fy+jDL1D0eqZJHVrRfT7LxHz+p9JfOtlkj98k9Qv3iflqw/FTf36Y1JbfkD8ey8T/uLv&#10;ePrKn4lr15rcBQupvX4DVVIiDTHhFF8+Q+bOzRQe2Y/09jWkl06Sv2gKUe0+JezdF4l892/EffoO&#10;CV9+SPyX7xPz6evEfPwasS0/IKl3V7LnzKB03x6qrl2m4vY1Sq+epezCCarOHqZsx1qyxg4i9tv3&#10;iXpXgNReJu6z14n66FXCv3qXhCF9KNi6BUlQCMrsIlQllSjycqkLfUjhntUkjejK089eJuil5wh5&#10;4wViO7Yhe8liah88wlBbi9PjxO6yoqnMperOKbIXjyHux0+IePtPhL30HGGv/oXIVi1ImzKJisuX&#10;0RQUY1QqRUhNkpVKZUwEVfFxKIvLsBnM4n0rS10F9YG3yV05l6gfW/Po1Re5/8rLPGnXkZRlq6gK&#10;CkNXJ8XudOJwO7GYDehk9WgktaJ5yuFy4gXxiReazFSKDuwkamAfHn/1JU+7diNr7QbkcUlYFGrR&#10;vOZsFKxsFrQVpdQ8uEnOynnEd21L9NuvEPHH54h45RUSf2hLyfpNKOKSsehNYh5Sr1WhqChFVlyA&#10;pr4Oq8OOxWlHXldDYVQEaZevkHHhChWhkRgqavE53CIYrkiOoeTITtLG/0Rc6xZE/+M14t55k6R2&#10;7cgcOZLCtasov3CB2qgYpCXlKNQ69G43Fo8bc0MdqsgnVO7bQsboIcT+0JKIlp8R+2MX0mfMpPTY&#10;CepCw6hPT6M6PY2SyHDyHz2i8MEDKp6EIk3PwlDfgNPmwCvYxBqbsAn2MIUMbWk+qsRwGu5epPrY&#10;diq2LqVs1RyKV8ykYOl0chZNIWPeJNJmjyd95jgyZ08ke8F08pYtoGTDGqoO7KP+yhUUT0JQxSei&#10;TktDmZaCPC6K+sf3qBYMf7s3UbBsNtnTxpA9cSS5MyZRvHIJFbu2UnPqGHXXryB59ABJSCj10YLZ&#10;Lw95aS1quQ6DwYxFr8UmrcKUm4Ty6T2qT++iYMkk0ga2J77VP4h+43ki/vwc4b9/jog//p6ol/5K&#10;9NtvEvVFC2I6dSF53CQKdh9AEhaFrlaK3eHG1ejD4XJgt9tEYM0kGPqMBnRyOZrqGjRlpWiKC9EV&#10;5qLNSkEd/xRlwHXqz+6ncscqStYuoHD9Mkr276Ti2mUkoSHI4qORR4VQf+ci1Yc2UbpiCvljepDR&#10;pQWJLV4n5u2/EvH3v/D0jVd58s77BHzainvfduRu758InrGItGPnkCRlYFFq8fl8CCOYd10uJ1az&#10;QYTGdKoGlJIq6kryKUpNJCnsCaH373D76iUunj3FyWOHOXxwPwf37+fwoaOcPXOBO3fvER0ZQ25G&#10;FmW5+eSnpRMfFkXgvSDu3AriUUA0sYl5lFXJMFvtwmcV7qnT5HPgthqxaDVo1UqkchmltbWkFlZw&#10;L6GI/U/yWX6/gFn3ilkQWMaWkDJOhpdwOayI00GF7AssYWNQFYufNDDxiZJ+dxv4+nAhby6K5OXh&#10;1/h00Al6TjjFwo23uHo3joKiWqxWm2h18x98IzR6oNELTV68TjOmujJqoh+TcWI7TxeO5cEvnbnZ&#10;/UuutPuAM9/+g/0tXmf9By+x/PM3WNu9HUcXziXo8mXy0tKpryhHkptOYdBdko/sJmrNYkLnTCF4&#10;ylhCZ04hbtWvZO/bS8Wpk0hPHkG605/1LJ01mcr1a1HcvIMpMwdjaRHS5GiyrpwkdONK7i6cy72V&#10;vxJ2+DiZAU+oTM9CXlaOurpKNClqKkqadDUVPrNa7nDZrRqf11vt8/lyGhsbYxobGx82NjZeaGxs&#10;PODz+TY1NfmWNDU1TRVAtaampu5NTU3fAZ8C/wBebWpqehH4k2BU++9/X2me5mme5mme5mme5mme&#10;5mme5mme5mme5mme5mme5mme/5cR/rjq8XjauZ32XQ6zscCmVTjsKkmjUyvDbdLhcdrweL14hWeR&#10;C5Caw4lbKsWRkojtxkXMu9ZhXD4T/fwJ6BdNxbh2KbY923CcOIZVeDDs6hWqTh0ja8d64lfPJXbN&#10;PNKO7KDiySM0FRU4rDbsFhuayiqqn4aQc2wfyctmET9uIHGDO5HQpw2JvVqT3KsNqX3akdavA1kD&#10;O5MzuAv5Q7pSOLQbxT91p+TnHpT93IPKX3pSM7wndSN6IR3Ri4ZfuiEb0omGPt9T3/lzatt9hKTX&#10;d8jmjEV35ii29BQRTHLV12NJikN3+jCKRVOQjeyJvF8bFH2+QzWoA5oR3dGO64NuUn+04/uiHtEV&#10;5cC2yLq3ol4A1b5+j+oW71D96dtUf/wW1e+9RtVbf6XytT9Q/vfnKf/4ZWoEi9v8iejOHMGaFCsC&#10;U4LVQUg1OZuacIC4dpcLq1KBNScL65MgLFcuYDl3Asv96zgykvFolWIuyJ//9D+7XwS2BHhNMN49&#10;Wz9c9gwwewZ0uQXr2G/GMbtZTH36zWpmnBbh1A+ruR22Z1nPZ+DZM/is8dn+823i+/+HFUE1N263&#10;SwTVHHaLaEcT0p9WMe2pxG5Ui4Ca22bGLVjPbEJeVMiQ6v4rpGbW4bQa/EDdsyypYFQTV3jZZcfr&#10;tOF1WPHYBBud3xInQmoCfGez4hYsYUolzqoqnEVFuIqK8ZSW4i4uxJ2biSsvC1d5CW6ZANGY8BoM&#10;eIXsYG4GjqcBWK+dxnxsB6Zdv2LcNB/j2jkY183DuGkxxq0rMO1cjXn3Wix71mLevRrTjhUYtyzB&#10;uGEBhtWz0C+dgm72SLTj+6H+qT2qft+g7CckPrugXzYF68VjolHPXVmKqzgXa/A9jHvWoJ0zQsyC&#10;6haMwbh9GeajWzGf24fl8lGsN86JUI7t4W3RIOWICMUZF40zOQFnejLOrDRcWZm4MzNxpaTgTEzE&#10;mZaGu7gUj1JLo8NHo9ODRy7DkRyL6cpx0cKkXjQS1aTeqIZ3QjWsA6phnVGP7Cba1LQzBqNbOhbj&#10;lvmYj27Adn6PaEizXTuC7ephbBcPYD2/B+uZHViObcJyZJ241hNbsF0+iP3hJRzRj3FlJeAW8p6S&#10;Kr9VS6XAK5P6zWcCdFaSh6cgC1d2Oq70JFxpibhSE8SX3YINLjMZd5awSbizE/+1wuVmxOFOj8Gd&#10;Fo07KRRn5H0xF+qMeIA7LdZvWpPVi9Y4W0YSxvuX0RxYj+LXqcgWjkS2ZCTSVeOoXj2RnMWjeTpx&#10;ABd6tmVP6y/Y+m0LdnZvx8nJv3Bz4xJCzu0jPuACaRG3yIy6Q2bkbTLDb5MX/YCylDAk+Sloakow&#10;a2TYbSacHhcunwen1+PP7xp02FVy7EoZDgFU06nw6JS4ZbWY8tNRRD5Gcu8ydTdOI7t3Hm3IdSyx&#10;D7GnBONMDcGVImwo7rQwvGnheNOFDcOX/hRfagi+5CB8qaH48pNorCqhUVqHVwDBclKxh9/Hcu0g&#10;pkMrMW6eiXH9VMybZ2PdvRjbwRVY9i0R3ybY1JSju6Ac1RnNrGeA2uWDuCLu4UkPw5MThSfjKZ6U&#10;YNyJgbhTQ3HnJuAuzxdNcD61QgTTvBabaE7zCf8/EdPO4PJ4cJn1uBrqcJUX4MlNxZ0YjvPJTezX&#10;D2M6vA7D9kUYti3EsG8V5pPbsV44gO3KEf9ePoT1/AGs5/ZhPb0Hy4ldmI9sw7x/gwiKGjYtQrN8&#10;Koql01BsXYPm6mUMkdEYY2PRPbqF8sgWGpZPQjqtP9KJPZBN6kXD+B5IR3Sibmhb6ga2pm7Ad+JK&#10;Bv9A/c8dkI7sinx8XxRTB6OaPQz1/JFo549CM3c4yplDUUwd6AfUZgxFsXAsyrWzUe9Zjfb0Pgw3&#10;L2B6/ABzVBjm9CTMJXmYJRVYFRLsMglOSQ32smIsmWkYop6iuX8L1cXTqE4cRH1sL9qTB9CdO4r+&#10;4kkMF0+hv3AK3YWTaC+cQHvhOLqLx9FfEvYE+ssn0V09g+7aeXTXL6G7dgnttcuor1xEdeEkyhO7&#10;ke/8FcnyyVRPHUrV1J+RrJqP8vRRDGFPsKYkYo54gurMYWqXTqdkWFcKe31NgWCT69uaiqE/Uju6&#10;N5Jx/ZFM6E/d+L7UCsnTMb2oG9MLyZje4vtrhnej8qcOlA1qK2ZSK/v2R9p5ItLvx4iwWv3Xo5F2&#10;Gu+H0QRQretEGoRk50+zaRg4nQYx+znJb1vr67eICelPaRd/ElS0pw2c7gfUhKSkYFUT7GpCQnLC&#10;YnKmL/wPSEvYSe07UT5zqQhFCYCaeukG0agmWbSGHX0GiSDXf/8YYQXQbGGHLhSNmv0MTlsoJijF&#10;JKYAcU1a/E8LmgBaCcBW5eBpzP+uw39clrB9vmrpP9beU/xwnXAcArQmpEuFrKeQDxUSmAK89pst&#10;ToDUhPM+A9TE4x06G+mw2ZT/NJOsYdMIGz6JMwN/YWvfgazu2ot1nXqwq1s/LvX5mYRxsyhc+Ct1&#10;M5ahWrxeBMS0O/ejP3wC04XLmG/dwS0A3DXV2KKiUU5ZgVxIkk5Z6of6VvphMgEeE66feLuLgN08&#10;fxJ04mLxOgnHr5y3GuWidWIuVL1oHaol61FOX+HPoM5cKV6ekEtVL1mPatFaP6Q2eYk/BSqAesIx&#10;iulQIbMq3L5LUB8+Rv3NE2RPG0rst+8Q9eafiHvrBZI+eJOUT98h+Yv3Sf5SyHx+SFrLD0hp8Y74&#10;/qd/fY6nb7xC0oD+lOzZhywiCnVeDvKMZGrDgqm4c526O9eQ3bpI9Z71pP/Si9APXybkteeJev9V&#10;Elp+TOI3nxH35XtEffAyUYJdrdWHJA/qQ+7SJZQfP0b1nVtU3rlF2eXzlJ05TuWJA5Ru/pXMUQOI&#10;+fp9It99gdiPXib2s78T8eErhH35LglDB1C0ezfyyHj0FfUYGlRohcxkbAjFRzaRMq4X4V+9RvDL&#10;zxH6xl+J7fAd2YsWUHvvHvqqShxuO06fC6OskrqQm+Ssn018v9ZEtXiFqH/8kcg3/0SkYIAb3I+C&#10;nTuRRiegl0jR1tchSYkn/9pF0g8fpPD6DWRZudjMgoHXgVleR0PIPfJXzye64zcEvvEqj956m9DO&#10;3UhbtZ7ap5FintDl9Yo2N5NWjVZaJ2YQTQYdDuHJBD6feF9MlZ5MzqY1hHTpxMNWrQj/eQQFx86i&#10;yMjDYbSI/08QbFVOuw1tZSk1AXfIXbuYxN7tCH/zZUL+9EfCXn2JtEFDqTh+Fk1BGXa7C5vNhrq2&#10;mrqsdCTZGWgldVjNJswWI4qqMgqDgkg9foaMUxepCY/DLFeL9x3tBg3awnRqrp8gf/4Ektt/Q8zr&#10;LxP5ystEvf0Gye1bkzd9KhWHjlITFEp9Vj5KqRyDzY7d5cRp0mEqy0Ny/TS5s8YT/UNLQt99m/Av&#10;W5A2cjTl+w4iC4tALsCGmemUhIeRd/s2eVeuUnT/EXWJyWirqrEZTLjcHtEmbRescgKkpdNgrC5D&#10;k52CKjESZUwoqpgQFOGBSANuUHnpKIW715C1bBqpU34i6ZceJPbvRHLfTqQP7U3u5LGUrVlJ3Ylj&#10;KB89QpeUiDEnB31OBuqEaKR3LlO6ZSUZYweT0Pkb4r/9lOT235I1pD8lc2dRvW0r0pMnaLh8iYbb&#10;d2gIDKIhKgFFbonfoKcXLMwW8X61VaNAW5KNJPg2JXvXkjXjF5J6tSb6y7cJEwCwP/+Op79/jtDf&#10;/47Hf/wDAS+8QPAHHxLddyDZazdR++gJuvIa7IJJ1SZ83wlmbRdWhw2dVoW8vAxJago1kZHUhIUj&#10;jYtHmZWJobQES2UJ5vx0tBGBSK8eo2zPOgo2rSR35yYKT5+kMiAQSUI8suR45DFPaLh7npoDayme&#10;P5rMwR1JbPspMZ+9TcT7b/P0nX8Q+Oa73HrtbS6/9QFXWn7Pw1/GkbjjIBURsRhkCvH3X59gHRay&#10;uHYrVosBm2B8NuuxaZRoqquozskmNyGWuKchhAQ+4P6ta5w/fYw9O7aw+tdlLFu0mNWrVnNw/yFu&#10;3bxLdHgMKfFJxIRFcevGAw4dvcLmvZfYfeIB1wMSScurRKXV43HbwOugyWmh0WrGK5i37WYsVjM6&#10;o4HSegVPcmvZG17KtDuFDL6Uz9CL+cy6Vcye4AruxNURl60krdRARJmV03kW5oer6HKikLfmhfFc&#10;r7P8oeVmXmy5kpY91jF5/mHOXn5CXl4ZNpOJJp8b3HYabWa8dpt4OzQJfxdw2jHJ66hLiyL75kli&#10;d60kdOlkAmeN4O60n7k8YRBHfunBtiGd2PBzN7bPGMP5nVuJDAigorAEdb0UTVU5dcmxFNy5ROyu&#10;DQQtnM6jaWMJmjWNmBVLydm6mYodW6lZu5zy6WMpHD2EollTqDlwAFV4FLpiP6SaHxlE2Im93Fi5&#10;kAvz5nB91RpCj50kMzCY6tQMFMUlaKuq0NfXNRmVSp/NbHK4PW691+dr8Pl8lT6fL8/n8yX6GhtD&#10;GhsbbzY2ek80Nnq3NTU1CaCaYFQb3NTU1Lmpqenrpqamj5qamt4WQDXgBeCPzcnP5mme5mme5mme&#10;5mme5mme5mme5mme5mme5mme5mme/4/jT302/d3rdQ702E0XXCaNzKZuaHJoZTiMShEacgtJReEP&#10;0UK6x+XCrdXjKi3DERWB7fI5zDvWY1w6E92MUWinDsMwcxS2RdNxrF6CYdN6ajavJ2PlIsLmTCBo&#10;9kii1i+k4MZplNkp2JRyMeOiLS2h8vFDMndvJXbmeCKGdie8x3dEdG1JdLevie3Rmri+HUgY2IXE&#10;wd1JHtyDlMHdSR3UlbRBXcgY1IXMwV3JGdqdgp97UvJLL8p/6UnFT92o6N+O0i5fUdr2I3Gr+n5P&#10;w7wJGC6dwpmZjVumwlkrxRQZjvrADhom/0JDt6+RtfsIRefPUfVpjWZ4d7QTB6KbOgTd9KHopgxC&#10;N74v2hHdUQ/ugKLHN0jbfUzNl29T+f7fKPv7Hyl54TlKXnyOkjf+SLlgWvupB/K1izHcuoQ9Ox23&#10;VoPb4/Xb057BacKpCKvZrNiqysXkm+nEfgxrFqBfNAX95uVYbpzDmZeB16insdH37Pn1iM/yF3Is&#10;/xMo9tt6vS7/CvYxwaompEIFMMzsz2o6TYLdyYzbbhPhNj+U5vGvx29O+8/9T0DtX2a13/Iwbr/F&#10;zSGAajoRTrMbVeKpkPsUzGfC5/SnRoVcp2BB+w00M+K0+dchrGhdM+H6bcWPFSA3s5gDdZkNOEWo&#10;zSh+PvEYhWSoTIK9tAh7ZroIWDpTk3FnpPoBqNR4XNmpuKrKcKtVePV6PPUSXDmZ2EMDsF4+genQ&#10;Nkw7fsW4ebFoURPgM9OWpeLbzDvXYBbgtL3CrsG8exXmnSsxCaazdXPRL5uKduZw1GP6iBY+9cDW&#10;qH/ugGbKIPTr5mG9eBRncixuSTWuBgn23DTMD65gPLQJw+YlIgBnOXsQe+AtHJFBOGNCcMY+xRkf&#10;iTMhFldSAq7kJJypSTiTE8V8nyM2CntECLagB9ju38R2+xq2B3dwxEThLi3HqzHiNVrwVNdgj3mK&#10;6cwBtGtmoJk1GPXE7qhGdfSb04T95UfU43qjmTEU/dLxGDfNxbx/FZZTW7EJprSLe8Tso+XUNsxH&#10;NmDa9yumXcsw7Voink+0qN04gSPkLu60GDxl+XgbavFqFHh1WrxaDV7hdpfL8NbV4qkoE21yrvRk&#10;HLER2MOCsIc9xiEcd1IEzmThuENxxgq3RSDO2GcbF4gzJgBHuJAFvYn90UXsd05ivX4Y6+1TOMMe&#10;4s1Np7G2GndFCZakKDTXT9GwawWSlZOpWzoWyerJSLbPo2z3IlI3zeXh/DEcGdabNZ3bsOSH71jZ&#10;owvbJ43m7Kbl3LtwgNCAC0SF3yA++g6J0Q9ITQgiOy2K4vwUaisLUcrrMOk1OBx23I2NojnM1QR2&#10;byNWqxWzVo1ZIcUsr8esqMcoq0VbXYIsK5HqkHuUXTtO2bm91Fw6gOL+WfRhN7EkPMSS/Bhr8mNs&#10;iYHYk4JxpD7FnRGBJzMCT1oonuTHuBMDcCcH4c6KxlOWi7uuUkxp2tMTMQdew3h2J8YDKzDvnIdl&#10;x1ysexZjObwK84n1mI6uxrBnEdo1E9HOF5KyQ9AuHI1xxxJslw+LgJo3O4bG4hR8xYLNLRZvTize&#10;3Dg8xRl4qkvwKOpxG3R4rEIu2Ivb4wfTBCOn2+fF5bDj1KtxSsrF5KhLsObFh+AMvYX91nEsJzdh&#10;2i1AoHMwbl+I6cBq8XvMeu7Z99vJbViOb8Z0eAOmA2vEVKlxx1IMG+eiWzkRzfxhqKb2RT6hF7KZ&#10;w1FsWYX22hVMYaEYH91Bd2w7ql8nIZ/WB/nYzshHd0I+ujMNIzrS8HM76od8L27DsLY0jOyEfFx3&#10;VJP7op4u5HZ/Rjt3BLqFo9EtHod+yQTxVLQPLhyDaskE1OvmoBFA03MHMTy6gTkuAlteFvbKChwy&#10;GQ69HrvVjN1uER/otimkWCuKMKUlog8JRH39IoqTh1Ec3I3iwC7UR/agOXEQ7ZkjaM4eRX36MKqT&#10;h1CeOIjixAEUJ/ejEncfqhN7UR3bg/LYbtHCpjy8E8W+bSj2bkG+awOyzSuQrpiGZMZQqkf+KKZL&#10;qyf/jHzvVkxPgrBnpGFNiEZ36TjSVbOpGNmD4p6tKOrxJaUD21A1ojuSSYORzRqBYu5IFLN/EaE8&#10;+dRBKCYPQDGpP8rxfZGN6UXDmJ5IJ/RGMmUANTOG0bByMbrNe0WIS4DOpG3GIW0vZD2nikY1AVgT&#10;UqACkCT7eTZSwagmgGoCpDZYsKn506BCMlTMhj6D1gSYSQDFBNuWatZKlNOWo5y2jPyla/4DDBMh&#10;tbYdKJu2GJUATy3fiHr1FvFUMIVVjZ7Lmg7d+PSD/xlU+/CD9xjW8jtih0ygXgDExKTnIuRC6lME&#10;1oTM5wIRNKsdMpNTXQf+x2X8tou6dBeNaQKY1zDQfyyy/tP8Rrmek2kYNBOZkAOdslQ0w/0Xm5oA&#10;tD1Li4pwnpDTfGYfE45dOXMFqsXrUC1a90/ITTCSCelOwYwmWtEWrkWzdjv646fRHTiG8cx5TJeu&#10;YgsPxy18r6aloV64wZ8kFaC04f7EqWh8+2UOipECRDcfhQCUCeeZsVwE3xTjFyIXoLVpy1Et34Rm&#10;824067aJ5jTx48YvErOhqkXrxa+VCPZNXeo/Hb8I1awV/tty+FwRWhPAOPHrM20Zir37qDy8kdQh&#10;nYn86G9E/f0PJLzzMimfvktyi/dJ/uIDkr/60A+rffYPEj/4O9Gv/pHQF39P+GcfkzFjBrW376Et&#10;LkUvqUNTVYqmKA91ehLKsEAk5w5QuHAC8R2/IOT1PxD62vNEf/QGCd9+RuL3XxDzxTtEvPMC4f/4&#10;C9Fff0TqsCEUrltH1fmL1D54SNWdu5RePE/pyaNUHN5F6cYlZI7oS/TX7xH+7gtEf/gy0Z/8nfAP&#10;XyXsyw9IHDaE0gOHUCemY5XrsJusmJUNyNOiKD25ndTJ/Yn8+k2evPocIX//E9FtW5E5bzbVN2+i&#10;LSvBLgD6TT4xmS5Pekrh/jUkjexOzPfvEP3xC0S++TwR7/6N6M7fk7FwIZW3HqApq8akkCNNSyD7&#10;yB4iZ04mZsEc8k6eQp6Tj8PuwOvzYpXXogx7RPGahSR0b0/we2/x8O23CenSk4xte2hIz8ZmFbLq&#10;/vuuJrVSNKpp5VIMei0O4UkSwv1ao5760MekLl9EyIB+BA0aSuzytZTcC0RbVSvmLwVLlfCfYPw1&#10;1FQiDQugaNsqkvp3J+zdN8V0afgHH5I6bjLV1+9hrlfi9Pow6LTUZqVSHPiAsoAHNKQkY5ZJsZn0&#10;NBQVkXfvIanHz5Fz9TZ1qVmYhdymYG/z2NFVZFN94xR5C6eT3KkNUe/8nYjnnyPmxT+S8tWX5A0b&#10;SdHKNZQeP0V18BNk+YWYdHrxeAW3ll1aiezuZfIXzSC+czvCPnmfqJZfkTZ0GMUbNlN7+w7S+Dgk&#10;qclUREdT8OgRubfuUHDvPpUREShy8zDWS0UznN3pxtHYiKuxEYfTKaYubQYdNoNWBNptWiXm+kq0&#10;+anIwh9RfeUYxbvXkLNkMmmj+5LUuw1Jnb4iuVNL0vt0JG/MUEoXz6Vm1zakF86gCHyIOjoCZVQ4&#10;0nvXqdizibzpo0jr+QNJ33xMcquPyRDgvP79KZkwgcr5s6lZ8yu1O7dTe/w4kpt3aHgagUYwwVVV&#10;YdXosDk9WJxOTKoGVNmJ1D+8StnhzWQvnEhi/x+J/OojQl97icfP/46Hv3uOu889x70/PMejt14n&#10;rPOPJM+ZR9HxM9SFPkUlWLFq67HpDeL9I5PJhKZBiiw/j7qYKKofPRQB0Op7d6l7Eow8LgZNWgqG&#10;tCS0sWHIA25RI2R2zx6h+MJpSu/doyoqmvrMTBT5uaiyUpCHB1Bz6QjFW5aQPXMkyYO7EtvxOyK+&#10;/ITH/3iLW3/+Cxd+9wdO//GvnH3vU271Hkjk6g3k3X2AJDMbbXUdFp0Bp9Uu/o4jfM+K4/Xi1uvQ&#10;VlRQkZ5GRnQkcWEhhAcHEvjgNtcun+XYoT1s3bCaVcuXsnbVGnbv2s/5c1cIePiY4MAn3Lhxnz2H&#10;LjJ/3REmrDjCjE0X2X4uiMCYbCprpNitJpq8dvDZRVjNZ/cbo4Xfi/R6LWX1CkLzJByKrmTeg1J+&#10;uVLM8MslzLtdztFwCZHZGkprLVTInaTUOzmfqWfO7XLarY3mlYHneO6T1Tz38mR+/9poPvtuOmOn&#10;7+DsuYfkZRRgkCtpNBhoMphotNhotLto8jXRKH6v2tEp6qjJS6EwPICcu1fJvHGe9BvnSbp+lojz&#10;R3hwZDuXd67m/I41XDu8h5DbN8lOSqW+qk605WnrqqnPSiT33iWi96wlYNFkHkwZxeNp44ibP5uc&#10;pQspWTKPshnjKJr0C4UzxlO6YS1116+jTElDWVJKZU4GKQG3ebhvK+eWzefU/NlcW7eWsFOnyQ0O&#10;QZKeibasHFN9fZNZrfbZLWaXy+22+Hw+rc/nk3t9vlqv11vi8/nSG32+8MZGz+3GRu9xn8+3uamp&#10;aUFTU9PYpqamfk1NTR2Ar4APm5qa3mxqanr5Wfbz+ebsZ/M0T/M0T/M0T/M0T/M0T/M0T/M0T/M0&#10;T/M0T/M0z/+HaWpq+nNTU1MLt9M5w+OwBjrMapNDp8ChV/jtVQ4bLq9HhKk8djserRZXVTXOjGwc&#10;T8Ox3byF5eQxTDu2oF+1GN2CyRhmj8M+ezyOBdPQLpxF8cI5xMydyuO5k3iyZj6pl44hSY/HIq8X&#10;DULaghwq798gc+saYiePJHzAj4T1aENY12+J6N6ayN4/ENWnA9H9OxMzqDsxg3sQO6g7sQO7ETug&#10;i3/7dyFuQBeSBnYjbUh3Mof0IGtQV7L7tiej69ektvmQ9B8+JL9vW6oXTEJz8TT2zCzcEgXWkkq0&#10;DwOQrl1B7bBe1Lb/DOnXbyNv/T6qLi1R92+P+peeaMb1QztxgH8n9EM7tg+60b3QDe+KZnA75N1b&#10;Imn9LpUfvUTp339P4Ut/oPDtP1Pa9mNqJ/+C8tAuTOHBOCpKxQcyBDvdvwNqjqYmnMIf++127HXV&#10;WGNCMZ/ej/7XmWgn9Ef9y49opgzBsGUp1ntXcBXm4jMZxWeyCw+SNAoWCp/3GYTmB9H+BY79ZkJ7&#10;BqkJ63bictr8D3AYdTiMWhHmEiA1wTIhfJyY9hSynv/FnPZ/2/+W/xThOAFUc4lZUsHc5rDosZs0&#10;4goGAhE6ewapCQY3wfImrJDuFAA0P7TmtxWI6U/huhq0uIx6XAJYJ8JsBn8y1Ow3rwlAm8tlw223&#10;4lTLsZfmYU2MxBr6CFvgHeyBd3CEPMQZHYIrNRZXcR6ehnq8WjWeBinunAwcTwKwXTqF5cgOTLvX&#10;Ydq+EtOWZZg2L8a0aTHmLcsxi5Da6n9BavvWYnkGqpm2LsGwaib6eaPRTOiHetiPIpymHtsT3eLx&#10;GA9uwvroBs7sFNzSOlxqBY66KuwZiViC72K5cwnbnSvYnzzCER+NOzsTT36OeN1c6Sl+Y1p8DM7o&#10;CJwRIaJNzXbvJtZr57GcP4rpyE6MO1dj3LJcvP6W88dwRIXhqazCq9TirqrC/jQI05Ht6JZORjNl&#10;AJpJvdBM7YNmSh/UY7qjGt4FlWBRm9BXhHIMq2Zg2rEM8+H1WE5s9RvTTm0XrWnmA6sx7VyKcfM8&#10;/+5eJr7P9uACjvhQXMU5eOX1+Ex6Gm0WfDYLXoMOr1opWtQ8tTV4ykrE43PGRWAPvIv1+lksQsL0&#10;2klsDy7iCLmFI0z42t3EEXQVe+Bl7I+fbeAl7A8vYL99CuvFfZiPb8J8aA2m41uw3jyDKy4cX1kp&#10;vppq7GkJaG+eoX7ncipWTaF89TQqty+i8uh6ik9vI/HQWu6snsW+8UNY2rsjszq1YWHvbmycNJoT&#10;m37l7oWDhAZcJDLsOtHh14kNv0lS9EOy06MpK82nQSZBZ9RjFdK5brfffAi4nwFqZrsTg16HRtGA&#10;ur4KZV0Zssp8qvNTKIx7QsaDy6ScO0Dmie0Un9tN/Z1T6CLuYk4OxpIRhjkjHHP6U8ypoZhTn2JJ&#10;C8eWEYU9IwJb0hNsMfewxNzDlhKKPT8VR2UJtooSjGmJaB9eR3ViG5o9yzDsX4b15DrsF7Zjv7oX&#10;0+U9aE9vQrVvKcoN01CtGId2xQT0G+ZiPrwR+63TuKIC8GbF4yvJpLEiB19lLj7xNB9fbSleWR1e&#10;jRKP0eA3RdoFe6MHl9uHy9somiMFC4tLLcdZU4qzIA2XkDCNDRCNd447p7Ce24Hl0K+Y9y7DfHAl&#10;lhObsF7Y7U/IXj6A5dwuzMeFxPR6jHt/xbBjCYbN89Cvn4Fu5Xg084agnNQNpQCfTemPcuVMtCf2&#10;Y3r8EEv4E8w3z6HfvRzt0pFo5wxAM7M/ysm9UYzrQcPIH2kY0YmG0T8im9Ad5fS+qOYMRr1wONol&#10;o9EtG4d++UT0KyajXzUd/ZrZGDYsQL9xEbrNi9FuX47uwAZ05w9heHgDU3wk1sI8bNJ6HAa9aHZ0&#10;OV04PR7sTrsIIJjqqzDkpKANC0B1/Qzyo7to2L6W+g3Lka5bSsO6pcg2rUS+dRWy7auR7VhNw7ZV&#10;yLatEk/F3f4rsm2/Itu6AtnmZcg3Lka2fiENa+YhXTkL6eKpSBdOQTp/Ig2zRyOdNADJqK7U/dKZ&#10;2vH9aVi1AO21C1jjY7HGR6O7fg7Z2rnUju9L5eC2VPQX7GntqRnTk/qpQ5DPGYlq0QQ0SyeiWTxe&#10;BPQ080agmfMLmpk/oZ40EMWEfiimD0a5ZCyqTfNQ7VqD7uJZnNlZOFJTsIaEoD9wAsX4Fcj6zEba&#10;fqJoVmv4cRINfaYhFbKenSeISdCGAdORjZgrAmwN/ab7Aa7eU2kQzGIDZviNXiPnidYt1YwVfpBq&#10;0hIKt2z/DzDsN0hNMKmpV2zyA1BL1oumLxFum7qMorFzmd6243983L9vh88+Y1ObbjztOYLcvhOp&#10;Hz5XhMAahs+lcPBUInqNYk3brnz+P2Q+hf304w+5NmEqimnL/JBa98li6lTWZyoNfaci7TZRTJoK&#10;Rjnx+P4taSocswDBiYDYM6ObH5Rb4DePTViEasFav6ls4RoRVlNMWioen0oA1OasFi1n6lVb0Kze&#10;imb9DrSbdqHbfRDd/iMYT53FmZqGU8ji7jrsT24K4KCQ8hTAuEmLUc1eKSZNxdtdgNSE6yYAhkLi&#10;c9QCPzgnAGmiXW3Jv1KmAsw2aSmK8YtRTF+OZt12dDv2o92yB836naiWbBDtaoJpTYDStOu2oz90&#10;HO2O/WhWbUZxaD/F6+aR2KUVkW/9iahX/kDCu6+R/Pm/DGrJLT8iucV7JLz/GrFv/IXIl//A07df&#10;Ja57F4p27ESdko5Va8BiNmPWqrAqG7BUFqEOf0jF7lWkDe9O1JdvEvrqHwh7/c9Ef/IWCd8JkFoL&#10;Ylr8g7C3/8LTN/9M1NefkD56BMU7dlN76x6SkDCqA4IovXKV0lNHKT+4jZI1c8kY1oPoVu8S9u4L&#10;RH7wMpEf/53wj14jrOUnJI34hbLDx9Gk5eDUWfC4PdiMGlS5iZSd20PatEFEfvsWT155jievPk/U&#10;91+QMXMqlZcvoc4TzGcGMQHvtJvQFKZRfvkgaXOGE9e1BVGfvkjEa78j7LXniWz1EcmjR1F89BSq&#10;3CKsag2agiwKj+0mYng/gnp0JHrSBArPXkBbXonX14jP5cShqEcTFkDZ5hUk9O5MwDtvcu/99wkf&#10;PobC89fQlNXgcrjxCP+m2SwYNUq0DRIRVDMZDaIx0+31YBKyiMGPyNi1ncgFiwhfvpb0c1eozcjF&#10;pDXg8Xif3Z9tFO8PWhRSFAlRlO7fScrP/Xj6zt94/Ne/8PTLlmTOX0JDWBwWvQWT1Up9QRa5F0+R&#10;vH4V2du3UR8cjKW+HpNSiSQrl9wHgaRfvkH+oyDq84owmywiEKY3KJFkJlJ2/TwFqxeTMaQHSZ+9&#10;RfzfnifhpRdJee8D0tu1J2vECPJ+XUHp2XPUxyVilCvF4/K5bdgk1agjQynftZmMkUOJbt2KyC+/&#10;IL5LN7Jnzabi1CmkkZE0ZGVSm5xEUUgwubdukCcY90KeIM1IR1NVg1mrw26ziVY6l88rgu1uAeoW&#10;t1GEu51Ou3g/2Cqrw1iahyo5Cumjq1Qe20bhyulkj+tHWp/vSenYguQ2n5HavhXp3TuQPXwQRUvm&#10;UXXsMLLHj9EkJaNNiEF+9ypV21eTP3YQae1bkvzJOyR98B6pn31K1vdfUdCrCyUjf6J0xhTKVyyh&#10;fMtGKo8cpObGdaRRMWKa1qjWYTNbcBi0WOqr0RVlUf/0AcUHtpI+fQyx3drx9Iv3CX7vNQLffJGA&#10;11/g0VsvEfDxOzxu25qnPw0lYeFCsvcdoPzOA6SJqajKKtEpVBjUGnT1UlQFuUgjQim/cpbCAzvJ&#10;2bqenG2bKT56jJpbd1CER6JLTEKTFI88OpTaJ4+oCHxARegTquPjqc/OQV5chKIwl4a0OGqf3KX8&#10;/CHytywnfeZY4gf35OkPX/Pwg39w/W8vcO7533PyT3/m1Fv/4FKnLjyYNpOoXfvIuHmP8oRU5GXV&#10;mDV60fzm9XrFJ/K4jUZ01VVUCpBaRBjRjwMJffSQp48DCQsJIuTxQ+5cv8yJwwfYtXUb27ZsZ/++&#10;w1w6f4UHdx/w8EEgF6/eY/3+84xadpCes/YydOkJVh99REBkFlW1UhFI87nM+MwabMoGdA31aGVS&#10;dEo5WoWS+gYVOZVK7mdK2R5axZzbpUy5VsLy+5WcjmkgIl9HYZ2VMrmDxHID52PqmHcmjY5zb/FG&#10;py384c3JPPf8AP78Ul9a/DCeabM3cfncHfKSs9DXSvFqjTSaHTRZnDTa3XidbvF+jNFkQCGXUldR&#10;RmV+LpW5OVTl5VJVmE95QQ5FWSlkxkeQGBZIbNBD4oKCSI+OpSQnH2l1LVq5DI2kkrqsBHIfXiLm&#10;wDqClk0naM54IuZMImXhDPKXzaV0+RxKl86gZMk0ilctpPzALurv3UWZmII8L4+ypHhi71zl1q6N&#10;nFo8hzOL53N32xbiL1+mPCISdV4elpoqLPKGJptR73G6XA6Pz2fx+nx6n8+n8Hq9dT6fr9jn86X6&#10;fO7QxkbP9cbGxsM+n29DU1PT3KamplFAX6BtU1PTF01NTe81NTW9Drwk/E3lGajWbFRrnuZpnuZp&#10;nuZpnuZpnuZpnuZpnuZpnuZpnuZpnub5fxvgNY/H09Xncax32UwJNqPG6TCocZi0OIQMpGC/crvE&#10;BItbrRahFsE+5ohJwBESgT0gFPu9R9iuXMd8XIDVNmNeswTHktnYFs5EvWAmxUvnkbRmOTF7tpB8&#10;9QwlSdHIayrQSeqQZ6dTfusSWZtXkDh5GDGDOhPd8weie7UVwbTI/p0IG9iFsEFdCRvUjYjB3YkY&#10;1IPwAd0I69/Fv/1+JKzvj4T3/ZHIPp2J6t2RqB7tiPzxWyLaf0lE28+I6dCClEGdKFk6E8XV85gz&#10;MrFW1KHPyKP+yjXK5s6iqPN3FH3yKhUfvICkxavIWn+AosvXKPu2QzlQsEp19u/QTiiHdkA1tCOa&#10;nzqg/ak9miE/oOr3LQ0/fkbt9+9R0eodStu0oHxQJ2qXTUd1+RSm9BTsDVKcZsHuJST/fCKk9k9Q&#10;zevDbjBgKyvBIoBDJ/ehXzMP7bShaAST1aA2qId1QjPjZ4w7fsX68CaukkJ8ZjONwgMkz1JJXp/n&#10;3yC130C1f0Fq4vrc4nlEy5jF+F8gNbfVLCY0hTyoTwTU/reQmv+y/x1SEy5DsLx5vEL6047TYREf&#10;aBENbmYjDhFSE8A0Gx6nw//5xXXgEYA1IUcqJHWE70uDBuezdRl1uASw7t8hNWGtehxCzlQA8axm&#10;HPVV2NJjsQTdwnLzNJYrJ7BeP4P94XUc0aG48zNx11XjVcjwSGpFg5rjySMsF09gPrhVNKWZtq3A&#10;tHU5pq3LREOaeesyzNtWYN4lAGrrMB8Q0pZbsBzdiuXQJjH5aVw/D92CsWgnDUQzqgfq0b3QzvpF&#10;BFrMFw5hj3mCq7IYj16LW8is6jQ4qsuxZ6Vij48ULWLOpHhc6Wm4xWxnOq6UJL9dLCQQ24PbWG9e&#10;wnrlFJZzhzEf3Y1p9waMm5ZhWDUL3cJxovFJN28khk2LsV49LV6ep6wMd1ERtrBgTId3oFs0Ee2k&#10;/mgm9UU3czC6eb+gm/OzmBlVj+mJemwv1FMGoV04FsO6uZh2/4r54EYsRzZjOSLAaWsx7VyGcfN8&#10;TBvmiICaae8qLOf3YQ+6iTMjHndNGR6DFp/bLYKVgn1BePBbMKl5JDW4SwpwZaXhTIjEEfoA682z&#10;mE/uwnRgPeb96zAf24rl4n6sN49ju3sK2+0T2G4cw3b9iLjWa4exXj2A9dI+LKe3Ydq/EsPmORg2&#10;zcF0ZDO2hzdwZ6Xjq67CVVKAMewh8pPbqNoyj9LN8yg9uJbic3vIuXKImNO7ubF1GXtmjmHp4J7M&#10;6tWBef27s37iCI6uW8ytU3sIvXeGmNCrJETcIDHiJmkxD8hJCae8KBu5TIrJYsXp8YpJXr8dBvFn&#10;VHib8D6NWoW8vgZJdTHVpdmUFySTnxpGUuhtnl49weNj23lycCMJJ7dTfPsEiog7WDIicOTHY82P&#10;x5wXiyE7Gl1GBJrUMNTJT1EnPEEdG4Dq6W0UgRdRhFxHlxyBqSgXc3kp+uw0lMH3kJ7di3TvSlQH&#10;VmA4vw37g5PYn1zBHHwZzZ3jNJzZTv3eFci2LEC1fQmGI5uwXD2BM/Q+ntQYvEVZ+CqLaKwuxVdb&#10;hq+uHK+kHK9U+BkSQE+VmPf0CICazY7b5hDXZbPjstpwCdCCqgFXdQmuglTcaVG4YwNxhd7Efu8M&#10;tot7sRzbgOXQKixH12E9ux3blQPPvs6HMF/YjenUFowCoLZvlQio6TfOQbdmCrqVY9EuGY5m7kBU&#10;03ujmjUQzarp6I7twvTwFtaop9jCHmG5dhTTvuUYN0zDuH4KhnVT0SyfiHL+KORzRqCYPwrVsglo&#10;1kxDt3kO+h0LMexaimH3coy7V2DcvRLDnlUY9q3DKFgWT+zFdPogxvOHMV4+gfHuFUwRwVhyMrBJ&#10;6nAajDgFMM3lEnN2drMBm1aNRVKFIS8NTUQg8msnkOxbT/Wq2VTNH0fVzJFUzxhF7eyx1M0dj2TB&#10;RCSLJlK32L+SJZOpXzKF+qVTqV86jfpl05CKOxXpkik0LJ6IdOFYpHNHIZ05DOnkwUjHD0A6ti8N&#10;I3siHdYZ6S8/0jBlMIq189GdO4b5aTCWmEgMd64g37yM2vH9qB7cjpoh7agd3gXJuF5Ipw5CPusX&#10;lHNHohH+jVk8Ae3SSeiWTUa/fIq4uiWT0M4fh3rheDTr5mA4ugnTzVOY71/FdP8u9shI7PFxOLOz&#10;ceXlYX0cjOH0ebRb9qGctJKG7lOo/24M9d+MQdppggiriYYxwZomwFwCoCbAW72m0NB9kmgWE81j&#10;vaf4s5kCLPYsQ5k3b/l/wGHCTmrXkfI5y1EvXS/axMTcpwCsCa8L6ckFa8iZMp+5Hbvw6Yf/M2T2&#10;27b99DNGf/UdS9t3ZXWnHqxo35UJ37Sh82ctROvafz//bzvwx86UHjwsgmSiLU44nmfHJdjUBDhP&#10;BPR6T0E2cAYKwdr282zx5Yb+0/zGuXGL/CvY1ARATYDIRJvaApTTl6Oa/atoixOzm0JWc/lGNOt2&#10;iGYz9bKNqJdt8AN6S9aj2bgLw7FTmG/cwnTlOvaISBzpaZguXxMhOeFyVAvXohRsaQvXoFmzTbyd&#10;BGvcP/OeQuZUgNQEEO3Z10ExXMh1LvBb3gSYTkh2Cp9X+PyL1oq3u3CdtJt3o9u2D82GnaL9Tbj+&#10;yunL/AY14TiWrMdw7CTyk4fJnTuGuO8+JOLV3xP18h+If/fvJLUQDGofiZvS6mOSP/8HsW/+lYi/&#10;/Y6wV/9E1NctyJg2hbpbd7DUSfG4vTh9PtFE5hQsr7UlKB5fI3/5FOK7tiT8g5cIf/MvRL7zCrGf&#10;v0Pit5+S2PpzEVITALWQN/5E5DefkzFpAuVHjiN9Eo48KR1pfBLVgQFUXDpD+cHNFK6YQurgjkR9&#10;9TZh77xA5Pt/I/IjAVJ7g8hvvyBl7BjKT5xBl12Iy2THKzxhwapHU5RGxeWDZMz6majv3iH4lecI&#10;evn3RHz9GelTJlJx9gyKtFTMapUINgkJaX1NEXVB18nbOI+kQe2I/PwVQl96jpAXniP8kzeJH9iX&#10;/O07UaZk4tAasNZVUHvzLIkTBhP47ac8bvMtCTPnUBMYjE2rx+104fa4sSvrUccEU7xlJTE9O4gw&#10;T8C33xE3cz7ldwIwSGTPkp0+7BYzekWDmBMV4BOT0Yjd6bf3mmUS6pPiyb16lcTjp0i/cYfy5HTU&#10;Uhl2ixWPS7jP6MXn9YkmNwHsFQx35Uf3kDysN0/eeZ2Al/5K5A/tKNiwHWVaDiatHlV1GQWXTxEz&#10;eRQRA/uQuXgx0oeBGMur0Unl1OYVkh8aRvbdB5RHx6OqqsVoMqMx6miQVFObnUpVwC3K9m6gYMpP&#10;ZLb/kqQ3XyHuj38g/oW/kvzhO6T/2IHs8eMp3LqF6ocPUJeUYdf54TqP1YwpLwvJueNkTRtPTPs2&#10;hLf4jOg235M5fixle/dSF/iYhuRkalOSKAsPpfDxQwoDHlAR/hRpViba6mrMKgV2kxGn8AQLtx9m&#10;dgpPahF+Z2hqFE2knkbBnOzB7fRnS02ScrSZcTQEXqP62HaKV80gb9IgsgZ2JP3Hb0j5oQXJ7b4g&#10;tW9ncqaNp3TnDurvP0SdmIguNQnlk4fUHtlJ0ZyJZPXqSPJXn5LwzhskvfVX0j54jayWH5DToRX5&#10;vTuRP6QPuWOHkTtnOoWbNlB+7gLSkHB0uflYpVIceqNojhXAT1VOKjW3L1KwbQ3pc8aTNG4oicP7&#10;Ej+0JzH9OhPWtQ2P233Nw3bf8PDHdgQNGkDktOkkbdhKzukLlD8OpT41E6WQhSwqQpGeTO3je5Sc&#10;OkDWhmWkzJtO0pxZpK1YSf6eA1RdvoE0MAh5WCiysCdIQh5TExpMTXQ0dWkZ1BeVIq+tQ9kgRVVb&#10;hbIgnfqIACovnyBv22qSZ00kcmgfHrf7hlsfvMXZF//Eoed/z76XXuLAx59wrGtPLk6cyt31m3l6&#10;+jxJgSEUpGVRW1GNRq7CrNFiVihQV5RTmppMbOAj7lw4z+VTJ7l64QJ3b93i/t273Lp+nYvnLnD6&#10;5BnOnT7Hras3eBIQSGxEBDFRMdx8GMLaQ9cYsewIfWbvZ/SK02w58YhHYakUFZehlNZhrK9BV12J&#10;urISTU01poZ6nGql+PuETaulqkbOk/QaDoWUsfp+CWsDKjkc3cCDLC1pFUYqJGbKa7Qk5Um5FlbI&#10;qhNhDJ59khYdl/DK64P5/fMd+MsbP9K68wjmLV7H9Wu3yUvPRl3XgEVlxKkx4dZb8JiFJxc5xfs3&#10;JrMZmVxOWXk5ufm5ZOfmkF9YQFlFOXW1NdQLWd6yUspzcihISSU/OZWS7HwklTVo1RrMRh0GRR3S&#10;ghSKntwg+fRuYnf9StympaRsWkbOtl8p2rmakq1LKVo9k8LFEylaPpOq3VuR37iFLjEFVW4exQkx&#10;hF87x9Utqzi9ZC5X16wg7NBB0V6oSErCXFqMTVqLVatodDpsHrfX63R7vVav16vzuj0Kr8dT4/P5&#10;8n0+b4LP53nc2Nh4qbGxcb/P51vT1NQ0s6mpaXhTU1MP4PumpqbPgH8If09pamp68Rmo9of//veW&#10;5mme5mme5mme5mme5mme5mme5mme5mme5mme5mme5nk2QpJCSFV4va5RXpftpMdmLLAbNF4h++gQ&#10;wB4hxSZAagI8IwBqFVW40rNwRMbiCA7H8TgcR3A0jtBY7MGR2O4FYL14GevBAzi2bMS2fjWajWuo&#10;3b+LkqsXKAkPoTw7ncqyEkpzc8h7GkLKqSPEr5xH7MQhxP3UhcRB7Ukc2IH4QT8SPagr4YO6Ejqo&#10;GyHididU2IHdCenfleC+PxLctzPBfToT3KsTT3p25EnXtjzu9B2PfviSu998zN1vPiCg01dE/dKb&#10;nDULqb97A1NBEZY6OYrUbEpOniZ90liSv/uC1Lf+Qvarz1H8jz9R1eI1ar97j/r2n9PQpRWy7l8j&#10;7/Ut8t7CfoO899fI+3yNou/XKAd+i2rw96iHtUc5rCOyEd2QThqKdOU85Cf3ow0LwlRWLBorzHoT&#10;Jq0Rs/ggjgM3+PN/gE2nx5yRjuHGVfTb14tWOt20YaK5TSOkFkd1Qz38R9Qju6GdOQLDzrVYA+/j&#10;KinBZzKLAIwfVBMe2PODav+C1PygWqOY73yW/hQALrvl3yA1nQiCCYlXl2Azczn+mez8P0Nq/83U&#10;9n+E1Nz4hOvkc+N2O8SUk9NmxWG14DALZjWz+LpgU/MIqVG7DZ9gc3PY/Ta1/w6p/QanmY3+5Kdg&#10;WvstCWo34XBacQifx+0UjWu2sjysUQFYbgow114s5w9hvXke+9MAnDnpeCTVeBQNuGsqcaYnYX98&#10;D+uFY5j3b8YkWMg2LhSBM2FNQuZz0yI/oLZ7LeYDm7Ec24n19D6s5w769+h2TNuWo186Ge2UwWjH&#10;9EYzaRD6pdPEbKgt4BaunFS8cgleuxWv1yc+yOPSaHBWV+DMzcYpJEkT4nDGxeCIDMchQGn3b2C5&#10;cgbzqf0YD2zBsH0Vho2LMaydh37VLPTLpqFfOAH97BHopg1GO7k/2mkDReOT5dRuHFECkJeLKysD&#10;W+B98TL0iyehFQA0IWE7dwT6hWPRzR+FdvpQ1OP6oB7dA/V4IfX5M7olEzGsmy8a5cx712HZtw7z&#10;rl8xbVmEYc1MDL9OE/OmAlhmvXEaR8wT3CV5eJRSPFaTaBMT0rTCCoWkRrsdr7wBd4EAvj7F/vAG&#10;lsvHMB/fjnHXSowb52PcOBfTNiEbukY0t1nO7sIqJEaF3KNgcTu9w29zO70dy8ktWI6tx7R/hZiI&#10;NKybgmHzXCxn9+OMCsVTVICzvAhLegyqRxeRnN5G1dH1lJ/fRfGtE2TcOknYmT1c3ryMHQKgNqwP&#10;8wd2Y9nwfmyeMZrjaxdw8/Amgq4eIvLhGRJCr5IWfZecpGBKcxKoLc9HLqvHYDLhcAuAmr8CJYzw&#10;otvnw2wxo1bKqK8upbI4k5KcOHJTQkmJuk/4w/M8OL+Pa/s3cnXXGu4f2kzclSMUh9ykIeUphrwE&#10;LAVJmHLjMWZFoUsLR5UcQkNsILUR96h+fI3Ke2cpv36U8quHqX54GVlSJLqifHSFeShin1J38zS1&#10;J7dSf2ID6qt7MQZfxBr/EFNiIOqw29TfPUPN+f1ITu1Cef4ghjsXsUc8xpWRhLu8EK+kCm9DHV5Z&#10;PT7hVFqHt74Wd301LmGltbgVDXh0Grwmk5j6FHOfZjNuwX6oVuBqqMFVVYi7IBVPRhSehCd4wu/i&#10;fHge26X9WI9vxnJoDZYj67Ce3oZNyMle2Y/lwh5Mp7diPLIOwwEBEluOYecSDFvmo18/Hd2qCeh+&#10;HY125Wh0v45Bv2YShp2LMZ8/gDXoHrb4KGxx4diCb2G9cRTL6a1Yjgpp0w0YD29Au3ctmh2r0O5a&#10;i+7QFoyn92C6dBDzlSOYrx77tz2O+eoJTFdPYbpxDvO961gf38f6JADzkwBMoYGYYiMw52RiravD&#10;YTSJYLLDYsOqUmKuLseQn4kuJQZ1yD3kV48j2buWqhVTKZ0ymKLhXSga0pGSoZ0pH9GDqrH9qZkw&#10;iLrJQ6ibNpS66T9RN+Mn6mf9gnT2SBrmjKRh7iga5o1GNm8Msmen8nmjkc8dhXz2cOQzfkI+ZRCy&#10;cX2QjeyBbFgXpD91Rjqun2iZM5w5gPXJI6xRoRjuX0e1dz2SmcOpHdqB2oFtqR/elYYJ/ZFNGYR8&#10;+hAUs35GNXsYmjnD0cwfg0aA1FbPFmFYw7ZlGLavwLDtVwx7N2K+eATb03s402KwJ8RgCX6CPULI&#10;+IZjj4rGkZWJPTkJS+BjLAGBWB4FoN99GPmI+aJVTdp6rB/cEsxhQ2bR0NMPponQ2uCZ/uSnkMcU&#10;7GMC5CUAXgNniGlLweyVNWDif8Bhwk5q35HyuStQz1+NesFqEZrSrNyERjhd8QzeWriG8rFz2d6l&#10;D5/8X0C1/+1+/slHHJ84GfmSdf7jEq73IOF4BNBOOKbpfpOcAOiJiVPBpuY3k4nH3W+aH8YTwDTB&#10;YDZopt9SNmLeswToAhEIU05ZimrmCjGZqZy0xA+uzV+LZuVmtFv3ot28B+3GXWLyU7NpF/pDJ7Dc&#10;uYclMNAPqSUkYHn4CNmQmf/Mg6oEsGzdNrTPgDIBMhPgNNXM5ah/3SKCbML1EgE1ARYcOhv5T7NE&#10;gE60qQkg3diFqITrMscP0QnmNNH6Nn+Nfxes8ac9JywWXxfANuHzGk+fo+HofjJG9yP6szeI+JsA&#10;qT3/H5BaaqsPSfn0zWeZz+d4+t5rJA7oS8nuvWiS03CbLPga/ZYqp9uBw6jGXJqF5OoRMqYOIfLb&#10;dwl/568ioBbz0VvEffG+CKkltf6M2M/f5ukbf+aJYGj7viWZs2dRdekaqtQsdBW16CqrkKelUPfo&#10;BhVHNpO7YDSJfVoT8fnrPH37r0S89xKRH71GxCdvEf3DN6RNmUzl+cvo8ktwWIQ0tA+H3YiuLIua&#10;myfIWjCaqB8+IOiV3xH40u8J++ITUseNpezYUWRxcehqa0RjmVGvQ1dbjiwhlPIT20ifOIDIlm8S&#10;9MJzBP9FSGW+QnzPH8ldsxpFVCxOjQ6PXoUuMZT8NXN42v4rHnzwDk+7dCd/5z5UGTmYFGosdqc/&#10;6aiooyHsEflrFhHVtQ0Bn7zH4x/ak7zkV+oi43EIyU6axMS7xaBDL29AIxXSnwqMBoMIXbndTswa&#10;NQ3FRZQlJlGSmER1bj7K2jpMWi12sxmn1YrL4RDto76mRtGaq81Lp+zkfuIHdCfo7y8S9MorxHXt&#10;TdnBk2jzijHW11H75D4pc8YT2vpzwtp8S8aM2dTduo9OgIiUGmpLSimOiqYsIlpMN6qqalDJ5SiE&#10;7GltFZKcdOrCA6k5d4jSJdPI7vYDiW/8hfjnnyPpT78j5fVXSG3xGWm9u5A9ZwYlJ04iS0zDYrDh&#10;owmv3YKlJJ/621cpWLWExIG9iGz5GVEtPyexd29yly6l6uo15MlJyAtyqc1MpTQmgrKIMGpTklEV&#10;F2GUSrDrNNhMOiwmA2aTAatFyELbcbrdIqAmpF3dXiFX6sbusIu5aItKhqGqGG1GPIqQu0ivnKDu&#10;0Faq1i+hdO548sb0I2NQZ1L7dyZt+CByFs2n9NAB6u7dQxYeivxpEPU3L1C1az2FM8eR2bsDKV+9&#10;ReI7fybpzedJeeevZHz6Ollfv09Gm89J69ya9AE9yJo4hsLlS6k8dBDpw0eoM3MxKnXYHG5sFhOm&#10;2nKUqbHUBd2m8vpZys8fpfz0YUqO7iZ/+1pSFk0lfHhfHnb6llstP+b6F59x64cOPOo7iPApM0je&#10;uI2CC1epDAlDkpKKLCOV+tgwKm9fJG/PBhLnTCZs2GCeDBhI2PDRJM1eQP62HVSdO0f9g3tIQ54g&#10;iYqiNjGJ2sxc6itqUGn0GGxOLDYTFmX9/8PeX0e3ded922hm2pm2U2ZK0zQpM7dpUkgbbpiZmZmZ&#10;mRnssMNmdszMEDNLFjPLpOus31Y6M/dzn3e965x/H3+yvku2JWuDZEfb+9L1wVicS0NsKOVXzpC7&#10;eyOJcyZJx5xXP+7A0ecfY/sj7Vjz97+z/KlnWPlWR1Z/8y1r+/Rhy8SpHFizgcunzhMbcZ/K4nLM&#10;Wj2NRiPayjJSw4I4u28HK+fMZObkSSyYt5DNm3dx4pQPfn73CAgIISwolJiQMJKjY8hPS6W8IJ+i&#10;vDzCohI4dP4u8zefY8ziI0xZdZL1+6/i6xdC7P1kHmTkIissRl9RgaW2FleDnEalEpdaiVWhQF5Z&#10;S05uGWGJJdyILedaYj13srREFBlJKTdSWKGltExBaUk9efkVhMdkcfS0PzPn7KHLjxN46ZWuPPr8&#10;p7z8wff8OnQEy7Zt4tLdmySmpVJUVEJNSRXaGgUOjZlWR5NU/elyuqiX15OWkUxA0E2uXDvPNT8f&#10;QoLukJ4QS2l2FjX5BdTlF1IrprCY+vIa1AoNZrOAMhtxuexYDCrUlflUp0ZSHHqd/Jtnybt8jAKf&#10;gxSc3kX+/lXkrZ5M7vT+5E3oTfHMMdRt3Yjx1j2smXko8vPJigoh4NR+fNct4fKKRYRs2UT2uXPI&#10;I6Mw5eViq6vGpld7nE57i6upscnd1OhqbGy0NrndhuampobmpuaKlpaWnJaWlvtNTa13m5tbz7a2&#10;tu7yeDzLgMkej2cA0M3j8XwGdPR4PK8CzwH/Av7RVvvZlra0pS1taUtb2tKWtrSlLW1pS1va0pa2&#10;tKUt/w8RlRQej+fTlibXvEan7U6j1VzrMOlbXTYLrr8ANYdNsju5qipxZWTijIjGfjsQ+4172G8H&#10;YQ+IwhGegDM8EWdwDM6bATh8LuM4dgL70WNYfM6hDwlAl5eNpr6e+no5OZlZhF2+yNVVyzg/ejCX&#10;enflbs9viez3I4lDfyF52B8kDP2DmEHdifjzF0L6dCW4d1eCe4npJk3QH10J+P1H/H/7jnu/fMOd&#10;n77gzg+fc+vbT7j+1ftc/vJdLn/9Hte6fU7gyL6kblxOxZ3r0jvxjXItDXkl5J89T+zEUYR+/g5R&#10;r/2LpNcfI7vj0xR9/BplX79N+XedqPqxM3U/fYhcQGq/f46i19co+n2LcsB3KAd9j3LIj6hG/oxm&#10;Qk/0c0agXz0Dw57VGHyOYo4KwlaUj00uw6rWYpQpUFfVoqqoQd+gwm4TJyI9UpWqw2jCnJaK7uQR&#10;1POmoRrcE02/bmiHdEc/oT+GmcMkgEgnzFbDfkEz9De000di3LUJe3AAjRUVtLhc3pqkhyf1BBT2&#10;lzmtVZpGPC3NUn2nANSEgcFtM+OyGL1jNeEW9jxhOXN4R8BkAlZranRJsJowN4j5D7T2/x1S+x8j&#10;1X3+Z8QJSpfLhdPhlKpNnQ9hNel5J4Azi4lGi0myUohpFOshwDmbGbdYR6vJa3tzWGmSzGsOGl12&#10;Gl2iQs+Gu8mJWxjbWppwOW1STZU1OwHLPR8sp3diObIF+7nDOANvSeaupvo6mrUaGuuqcaUnYrt9&#10;GYuwIu1aI1V7mtbNxbR2FqY1M7yzfg7mLYu9kNYhAUcJe9cxHJdOY7/40Gi2bwPGlTPRzRiCbnxv&#10;dFMGYlw1W7rOGRdBU00lrTYrnofQVnNTC40mC+66OlwFuZLtzBkRguPeTWxXLmA9fRjLwS0YtyxF&#10;L+5XVOxNG4J2Yj+0AmIc2xPtuJ7oJvRFL2Cz8T3Rj/0d/aQ+GAWgdnQrzshAmkoe0FhchCMsANPe&#10;Dehmj/J+z5T+GOaPxrhsCoaFE9BOG4x21B9ohnZDM/wXtON6oZ85FMPC8RhXzMC4Zi6mdfMxrZmL&#10;YdkU9AvGo58/VrK3Wfasx37DB3d6ogQvtVgtNDc1SWaY5oeAWmurhxa3m2aNGndRHq7IQGyXTmA+&#10;sAHjhnkYVkxEv2Ak+vkjMCwdj3H9LEzbl2DauwqzsLbtX4P5gHcsB9dhPbrZC7CJytEDKzDvWoBp&#10;y0zMW+dgPboJV+B1mnIzcVWUYs5PQxN1C9ntk9ReO0zt7dOUh14hJ/ASkT6HuLBpMVsmDWHRnz8z&#10;r29XVgzvxZ7547mwZTF3jm4izHcvMTeOkRBwlrTI6+Qlh1JRkEpDTRkGjQqLxYpDmGeaW2lu9YKj&#10;whonqs6sdgtatQJZdQlVhak8SI8kK+4O8cG+BF09zLXjWzi7ayVnti/Hd+967pzZx/07F8iOvk1J&#10;UiiVqZHUpoQjTwxGER+AIuYusogbVAdeovTmKQp99pF3cit5J7ZScH4f5XcvI0+JQ1uQizozBVno&#10;LWquHKX24n6U985giL2DKTsaY34Cmowo6qPuUHP3EjV+PsjvXEMvrGM56RI46VbIcKsVuMQo5bjk&#10;dbjra3BVV+CsKMFeVoC9LB97RSHO+nIaBZio09JsMEi2vBaNkpaGGpprS2guzaG5MJmWrBhak0Jo&#10;ib5NU4AvrksHsR/dgHXvcqx7V2A9tFaCDy2nt0lwmvnwGox7l2LctRDjrgUYdy7AtGMBRmE52zob&#10;49ZZGLfPwrRnEZaja7H57MVxzwdXfCSO3HTsuRnYkqKxhfhhu3Me+80z2G+cwXrtFKbLJzD4nMDg&#10;exLzNR+s965jF9XA4f7YQu9gC7klgW7WQD+sAX5YxcdBt7CF3MUWEYw9JgJbTASWqHBMMZGYM1Kx&#10;lJdiVyglq4mtoQFTUSHa2AgUdy4ju3CYukObqd64gIr5YygZ25PCP78jv/vH5P/yAYXdP6G4z9eU&#10;D+pK1Yju1IzuSe243tRN7Its8p/Ip/RHMW0QyulDUM4YglLY32YNRzVbzAhUs8QMQyW+PmMwyumD&#10;UE3pj2pCH5RjeqAY3ZOGiQNRLJqC9sBWzHevYY0KxnjrEqo966ifPYLaoT9TN+BHZEN/RTGhn7Qs&#10;1Qwxg1HPHIxm1lA0c0agWTge7apZ6LevwnRoB+YT+7CcOYTlwnGs131wRAbiyk7GXZiFPe4+Zr/b&#10;2MPCJFDNFhKKLSoaZ1aWVP1p8b2EPSISd2E+lktXUYycS/2Hw5F1Hf/vmkkJ5HoIpDX084JPomJS&#10;QFwNov5TXPeH17omQK+MriP+FyAmZvwPXSift9wLRs1dhWbBWi+oJqxeov5TQGpzV0qWsupx89jS&#10;vQ8fdHz7f93P/z8j7GqTf+pGyZg5XgCt10MAbdBMqeZTAtV+myDZ1aTKz98m0NBjsgSK/QWqCfBL&#10;spWJqs2+02joNdVbuzlyrtdkJoxmI+agGrsAlajaFAYzcXtRDzpuAZrlGzEcPIrx+GnMF3wxnTmP&#10;Yc9BjIePY750BWtAgGS8E5CaPSpKWqYEuk1eLH2vZvVm9Dv2eWs6t+xBs3wDytHzUE1bKlWLCiBO&#10;KWA5Ac0NmekF6QaIdZ4jQXnicZSuH79Agt/UC9d4a1dXbEK9aJ1kahOAnbCzCThNMsHNX4N+1wFq&#10;N60huee3RL35NJHP/J3o5x8jrv2LJLz/FkkfdCDp/fakvPc6iW89R9RzjxD63D8lmCx73lzq7wVi&#10;q6mnpbFJ+v0sKhUdNgtWZS3atCjKD20geUg3It5/iYjXn+T+Wy8R/+6bJHzYgcRPO5L06TvEvvMS&#10;YS8+RvArTxL1w1dkL15M7Z1ADGXV2I0WHFYr5roqlHHBVBzfTOb0AcR2+4Cwjs8R+vJjRLz2LyLb&#10;P0dk59eI/fFrMmfNoPryVQwPyr21iU1uHHYjxso86m+dI2/xeO7/0JnAFx7F/8m/E/rOWyQPHsyD&#10;3XuoCw1FWVSIsqYWRUUVyuIi1JlJ1N04Q+6CcUR//Tb+T/2NgMfbEf7GU8R1/ZZsYRkLCMIub6DZ&#10;acVRU0DN+QMkDPiVe+1fIbBzZ1InTKHqih+K7HxU9XLUBgNqjQZlUQ51dy6Rv3wGkd9/wu03XyPo&#10;p5/J3nMQTVkVjY1NktXX7XZi1evRy+Vo67ygmtVs9tqZW5qxuxzojXqUcjmK6mo0dXWYVEqsOq1k&#10;hrNoNNgF3NzYKN1fU5MLfWkeD3Zv5H7XLwh86gkCn32BlEGjqLtyC0t5BYb8dEoObuT+b1/i/9Iz&#10;BL/VkfSJM6i7E4ShTo5ep0deVk5NeiY1SanIMrNQlpWhkdWhrK9DVlZCXV42dXERVF08QcmKmeT0&#10;+Z6Md18i7ZlHSBGw2iPtiH/hn8R/+A6pgwdQuGM39XGp0htQxLaL1ztOtRJt0n3K9m0jdXAvIt5r&#10;T+jrrxD99Zdkz5pJ7eXLaLKzUJeXICvKpzYnE1luDprSEglSs2qUmDUK9ApR5VgnwX5mrRq7eBOR&#10;3SK9PhfPWZvV/HDExxasZhMWnQazrAZzWRHmvAxMCVFo/a9Qf2IHpStmkDOmLym9u5LUtztpE8aQ&#10;t3EjZRcvUR8TgzItEcX9EOqvnKJs02LyRvcm7cf3SH73eZLffIy01x8j/c0nSG3/JCntnyHlnZdI&#10;+eRtUn/4jIx+PcidNZ3iPfup9Q9FV1CKTa3DJV7f2y3YDGpMDTXoK0swlBdjKC1Em5NKfegtCo5s&#10;JXbGCO52+5yLHV7h7EsvcO6F5/B9/XVufPElwYOGE7tqI9kXr1EVn0xDfh6q7BTqQm6Su2c9kWMH&#10;ceObz7jUoQNXO71L8C+/kTR1BgU7dlF29hwVly9Tdt2PUv9AKmITqX9Qjk5rxOZ00eh2Scc6wkhn&#10;qClDnnqf0usXyNixhsipw7ne/VuOvf8WW196npXPP8vCF19k+huvMPbtNxn2wXsM/fY7pgwYyqbl&#10;67h+5SZZGTmoZA2oa6vJS4jm0pE9LJg0mj6//cwvXX+m/8ARzFu0lgNHznPjRjAhITHcj0wgLT6F&#10;kpx8tLXVuHQqrKoGyh+U4B8Uy9aD15i99hjTVxxixZZTHDxxnVu3IkmOzaA8u4iG4go0Ar6rqKGh&#10;vJra0ioqH5RTml/Mg+wH5GWVk5FbR3KBioQiHQlFalIK5OQV1lBXUY9JLsdYV09JVj63r/izYuk2&#10;evQazftfdqPT99/x7eCeDF06maVHNrPv6mnO3bvOreBA4uKTKCsqx6Q20uhsxm1zIKurIiEuhPNn&#10;9rBt/WzWLhrPzmXTuLBtNUHHD5J87RIFIUFUJSUhz81HXVWDXqXDYrbjEJXwLaLWVhy/WbHolehl&#10;FSjKcqjPTaAyKZjiYF/yz20nZ8sMsmf1JXvUT+QP+5nyGWNR79+HJTwGQ24hlRmpJN69SsCBrdxd&#10;v5zIdWvIPnSYunuB6DOysNTV4hA/T25Hq6vJ3eJqdDe53S5no8tlaXK7dU1NTbLm5ubSlpaWjJaW&#10;1qimptabra2tJ1tbW7d5PJ5FHo9nnMfj6evxeH70eDwfezyetz0ezyvAsx6P54m/QLW26s+2tKUt&#10;bWlLW9rSlra0pS1taUtb2tKWtrSlLW35PwL80+Np+qm10bXNbbemuGwGg9NiahU2K7dL/NHeidti&#10;xC2rw5WbizMy2lvtefE6dt+r2C7fxOYXgP1uOI57EThuB+O4ege773Ucl67jvOuPOykRd2W5VGum&#10;UuvIySvkru8lDs2bzfrfu7L2s/fY8fm7nPzpM6737kLw0D+IGtGXqOF9iRrck4j+vxH635Baz58I&#10;6vkTgb//hP9vP3C765fc+O4jrn3RicufvMPFzzvj++1HXP79B26N/JOwxTNIPbKLklB/6vNykZWW&#10;U56eTcblK0QtXUBQv58J/uYd7n/1Nhk/fUjBH19R3PcHygb8RPmALlQN6ELdoG7Ih/+BatyfaKaJ&#10;erNx6JZNRr9mJnoB1OxYhvHgZiw+R7EF3MCZHIuruIhGUfFWL8NSUoImLR1FbByylDQUxeXodaL6&#10;qBmXzY6juhJjTDSq/btomDgc+S9f0vBVJ1Q/foSm70/oxvVHP3cMhsUTJMOVdnxvtMN+RTP8D3Sz&#10;J2A+uBtndATNMhkep/PfoFpra8tDi5mb1qaHIwCzpkaaJADRLkFhLslGZvKCYC6bdGLAYTdLI06E&#10;uZx2qaKzsdEt2TGa/g2qPYTV/pr/Aa2J5T20qomaT/F9TQJQc+NyCTjNicPuxGl34LTZJJOaVPtp&#10;1OHSa6QRVZ6NVjNNTiuNwqb23yPgNLeDJrdLAuiaGgVIJ9bRSWNLo2SZaGptkmpAnTWlWO8HYPbZ&#10;h3nPSsy7VmM/fxRXbDRNVdU0i6omZYNkNnPcu4rl6A5vree6+ZjXz8UkZuNczBvnY96yCPOuVVgO&#10;bsZ2ci+288exXTqL/ZoP9qvnsJ0/LJnVTKtnopspbGQDJaDMtGMVNj8fXGmJNMnqaHWJglevXUuC&#10;Ct1NNDY04MpMxxF8D9ul01iO7fGa3ISNaO18jMunSnWbuqkD0YpqzlG/ox35K9oRv6Id+Ztk2xNA&#10;nH5SP/QTekmgmmHeCCz71uEIvEljQS6NlWW4UuOwXTiCQdzfpH7opvwp2dOMSydhWDoZ/awRaMb2&#10;RjO4G5pBP0k1pboJfdDNHCqBaIZFEzHMH4dh1kj0kweiHd0L7bi+6OeNw7RnPY4712jMzaRFraTV&#10;IeBGYfbzSMBWs7CnCdufy0WzSkljXhZOAQCdO4x550qMK6ehnzsc3fT+6Kb0RTf1T3Szh2JYNA7D&#10;yqkY1s3EuH42xk1zMW1biHn3MiwH1mI9tgXbyR3YTmzFeng1lj1LsOxfjv3cTtxBV2nOSaOpugJr&#10;RTGatCjqgy9Sd+8sdcEXqYm+SWHUTWL8TuO7ezXbZ45i2eDfWDqwGxvG9eHw4vFc27Oc4DM7uH/t&#10;KCn+58mKvEF+UjAlWXFUPchGXlWKRiHHpDdgE89p8Xg2t9LY2IzTacdqMWLQqdA01NBQXUR9aTqV&#10;uTEUJfuTEuZL2NWDXDu6gbPbl3JmyxJ8dq/h5sndBF05TsTt80T7X/TObR8Sbl8g4/YFCm9foPz2&#10;OapunKLq6mHKLuyi6PgGCo6uo/DsTkpunaMmNhRlTjraghxUaXHIwu9QH3iZhshb6DLvYyrLxlhd&#10;hK48H0V+GvXJMdTHRdAQH40mPRnzg3xsNVXYG+qxCdizoRZLXSWWqhKs5YXYinMw5yRjSo/FmHYf&#10;U04S1rI8HPUVuFUyGlUNNMnraKopp6WyEE9ZNhSnQV48ZMfgSQmlNeY2zf4XaPQ9gPPwemzbF2LZ&#10;Og/LjkVY9q7AfGgN5kOrMR9ciXn/Ckz7lklj3r8c84HlmA8ux3JkNZZTG7H47MJy/Sg2fx/sUXdw&#10;pcbgLsjEWVmCvaYCq7DoZSVjiwvFHh2IIyoAR/g9rEE3Mfv7Yb53A3PAHWxhQdgjw7BHh2OLDMEa&#10;Km5zG6v/Daz3rmG9e9V76X/dO3evYrl1CZOfLwa/yxiC/DGlp2KtrMQmq5eqpXT3I2i4eJrqneso&#10;Wz6D0pkjKBnfV7KmFfT6gvyf3yevSyfyu74nAWqlf35PxfBfqRnbm7rJfyKbMgDZ1IHIpw+mYfpg&#10;yY6mmjkM1QwBog2TgDT1nJFoxMwegVrAaVMHopz0J4qJfVBM6I1yYl9Uk/5ENW0IqnnjUa9fhPbw&#10;TgxXz2MKuIHhhg/KfeupnTOC6qHdqBV1oKP+QCHdfhzqJZPRLJ2CZulkNMunol05A+26+ZJ9Tn9o&#10;O8YLx7HcuIz1rh82YaMMvIM9LBBHbASOlGjs94Mx+V5Af/i4BKc5IiK8kFpQMPbwcAmIsly/ienU&#10;WewREbjz83FER6GZtxnZV2O8UJqwowkTlwCfBs3yjrCHCVuXALjE9WIEtNVXVGJOIf27of8LEhMz&#10;vstPlM9fgXbVZrTLN3rtaaLqU1jCBDC1YI1kUhOWL2FXky9Yzak+g/n5/Q/+1339/zIdO7Rn0Cef&#10;E9tzNPKu4yUYTQK4Bs+Stu8vyE7Aa1LdZ9exyESFqdgmAeL9ZVUTdrK/gDVhVJNgMK9JTbKoTfSC&#10;aaLuU9jilJOXSNCaANRU05dLhjJxKWo2DQeOYjx1DsPh4xK0Zjx5BsvV6xI46ExLw5Wbg2rqUlST&#10;FklVn5KNbfE6dBt2oNu0G/WCtail+xfLXYRq0mKvNU1AcQ9NaKppy1DPEkDgatRz16BevF66rWRY&#10;GzoL1cwVaJZtRLN0I+o5XnBQLE/ch2qq+N5VqKcuQzV5CaVjxhH7TWciXv4nUc//k5iXnyK+w0sk&#10;fNCexA/eIrHzayS+/QKxr/yLyOf+ScQ7r5M0qD/lx45jLCiWqohbBVAkXus6XDgMOsxVxSgiblG0&#10;eT4Jvb4i/J1niXztSWI7vkrC+x1I+PBtEj7qQMJH7bn/9vNeSO2N54np3pX8TVtoiEnAqtJLbzxo&#10;bm3BZdGjzY6j4swO0qf2J/rHzoR2eEaqCA1/5Qki3nyGiHdf5/5P35G1YB41N25hKK2UwCynyy7V&#10;fZprHiAPukzB6unE/fIRQa/+UzKphbR/nYTevSlYv4HqO7eRp6VSm5lFZUIytUkpqDLSUIbf48GW&#10;pcR1/4KAFx8l4Il2hL36L2K/+ZSsqVOpuXwNY2k5brsVh15OQ9gN0qeNIOS91wl87QXifv2NB1u2&#10;Ux8WSUNBIdXFpZRm5VCekkJ9Ugz1N8+RNXMUwR935HbnjkQNH0XxJT8MZZU0u9zS//XCGGxUq9DK&#10;ZOgaGjDr9DjsdtzNTbg9HhwtTZitZvQaFXpFgwSpmTQqDKoG9HKZNGaNFpfTLVVnixp7TWIkeSvn&#10;EvH5B9x57J+EvfcxBUvWoIlJxFZbiSouiNxlMwj7oCN3/vYIYe99QvachciDwjDVKzDpTahq6qjN&#10;zqEuPQ3lgyL09bUSqNZQUUZlTg6lsfcpC7pD5aWTVO5aSfH4P8n+/G1SnvoHie3aES/m8UdJ7NSe&#10;1H69yVu/gap7gejKqnC7H8KPNhOGjESqTh0gY/II7n/7KRHvdSD2u6/InDyR8hMnaIhPQFdVjVGl&#10;wNAgx9Qgx6xswKSUY5DXoqmtRFNdjramEkNdDSaFHJtOjd1kkCA1h4DVnHZp7DYrFpMJo1Yj3Ze+&#10;tgZDVTnGkkKMOanoYsNQ3r5M3cn9lG9bS+HyBeQtmUfumpXk79lD8cWLVAYHUhcTTn1kIDU3fCg/&#10;uJmiJZPJG9GdrJ8/JP3jl0lt/wRJL7Qj6bl2pLzwCKmv/Yu0t58n9cO3vLDagD7kzp1L2YHDNASF&#10;YyytkF7rC2OhGGdzI45GF06X1wBnkVejyoinwu88WVuWEzV+CP6//sD1d9/g4rOP4fOvR/F95VWu&#10;fPMjd0dPJHb9FvLO+1ITGiy9VqkJuUf+qUPELprF7R6/cOn9jvh2fItrn3+Gf8++RI0dT8LU6aTM&#10;W0DGug3kHDlG8Y271CSkonxQhlGmxGp14hJgpacZh9WAobIYeUIkxVfOkrxjHYFzp3J51FDODBnA&#10;0SED2DWoN8t7dGXCt5/So/Pb/NChI92++I4RI8ayatV6Ll68QlxkFFkJcSSEBXLx5CFWzp/J0H59&#10;+KVLV375tQeDhk1g9uxVrNx4lAMnbnDz7n1SU/JoqK6j2WSCZqcEkMpq64iMzeD0pbus33WGResO&#10;sWjDUdbv9eXQWX8u3YwkMDiB+1GppCZkkZtRSHF+GZXFFVQXlVKWXUR2ch4x9/Pwjy7k1v0S/BMr&#10;iEqrJCevClWNnBaTHlwWGs0GaktKCfEPZffOfcyaO5NhU4YyYNZABi4fwtANYxm+ZQqjt8xi8val&#10;rD6yk7M3rhKflEJlRR0GjQGdWklJYTqBt06xd/00lo7+hYW9v2Btn+/ZP6IPF+dOJHjLSpJO7if3&#10;1mVKYyKpzctDVSPDYLBhczbhEqCaeL60NOFudOJwmLAYFejk5cjy4ykLu0TBuY3kbppE9sweZA//&#10;gfxRf1CzfD4an4vo41KQZ2VReD+MRJ/jxGxbT8Ka1eTu2kvN9VtoUzIw19VJpj9nk8sjxtXoahGM&#10;mtvptDe6XOamxkZ1c3NzbUtLy4OWlpa0lpbWiNbW1uutra3HWlpaNnk8nrkej2ck0MPj8XwLfOjx&#10;eNoDL3k8nqcf1n4+2mZUa0tb2tKWtrSlLW1pS1va0pa2tKUtbWlLW9rSlv8jwFPNze6+TW7n2Ua7&#10;rcJpMbndonJRwGmNbq9Fy6DFXV6GMzER++272C5cxHbynDTW0xewnvHFeuEKtvNXsJ28gO3YGWyn&#10;LuC8eZfGpBRaZDKabTb0Zhv5pTXcuRXMnmWrWfTH70x/vyMz3nqVxR90ZMM3n7L3tx841fdXLg3s&#10;id/AXtwb0JOgAX8Q+uev3orP3t0IEZCaMKj98j23u3zJ9a8/5PJnHfH5+C3Of/4OPl2/5OrAP/Cf&#10;O4W4/dvIv+dHTVYqDVWV1JVXUZScRtKVq4RuXkfQnEmETx5MwpSBZM8ayYNFE6lYOpXKJdOoXjKF&#10;miVTqFs6hYblM1CtmY9u6yqM+7diOXkA68WT2G/6SLWN9rC7OGIjcWam4S4vp7lBQYtCTWNZObbE&#10;BDS3rlN/7jQ1l32R3b+PtqoWi82B3WTDUlyM7vYN5BtWUzOoFzVfdqa20/PIOr+A6ptOaHp8i3ZE&#10;T3TTh3ttVYvGoZ81XLJfaYZ3RzO6D/rFM7CcPirVQ7YoFHjcbi+o9rD6U7Kp/Rc8JtV8Ou1eu4GA&#10;1IS9zPYQBHPZJfuYw2bCbjVgt5pw2B7CasK85nbS2CRgNW8N6P+C1f4NqHnNbeJr4raNbgGnuaQT&#10;lna7ODFll8Zhs+F6CKg5DFocWiUOdQMOYWsyaHBbjTQ5bRJUJ4A0YTwQ09T4V53oX9WiAoZ6aHtr&#10;bfWezGxuotGkwVmchTXAF/OhtZg2zMG0dTl239O4U1NplqloUWlwF+bhCLqB5eQezNtXeCs91875&#10;D5i2Q9RbrsZycBPWE3ukKlD7pTPYr/pgv+KD/dI5rGcPYdm7DuPK6V7rnajHXDwR04HN2INv4y4p&#10;otmgp/Xh4yMBauJxEifK1RpcOVk47lzHImCPNXPRzx+PfvYoCRrTzx6BfuYwdNMGSjWcUoWoqOgU&#10;kNnkP9FPHuBd3vQhGGYMwTB9IIZZQ6WaUvu1czRmpNNUXo4rOxXbLR9MO5djmD8Kw8zBGBaMwbB8&#10;CoYlk9DNHi6Z2TRDfkYzsAuawV3RjuyObnwfdFMGoJs+GN20QdLzT3xdQGzqQV3RCNvfhsVYb1yk&#10;MT+HFq2GVqeTVreAANw0u8RzpUUC1YRBTYICs9Nw3LsmQYGmjQsxLJmIYfaw/9SUjush2eG0k/pK&#10;VaMCktPNG4lu0VgMKydj2jAL8/bFEqRmO7YV26md2E/txHZ8E7aj63H47MMddoPmvHTctZVYq8tR&#10;5qZQFXGL0lunqbh7jqrwqxRH+pF45yx+whCxdBprJwxg7Zi+7Jkzkgub5hJwfCP3rx2W4LTMCD8K&#10;E4KpyEmkrlScTCxFUV+NUl6HSqlAr9VhtliwCwjT6cRqMaFTK2ioLaemNJeqglQqc+OozImiNC2Q&#10;7OirRN04wo3jGzmzdSHH187h7JYlXD+0iUCfgwRfPY7/5aPcvLCfK6d3cen4dq4f30Hgyd3cP72X&#10;zHP7eHBuDxXndlB9ZiuVpzdTdWE3NXcv0JAUjrYoF33ZA/QPctFkJqJKikSdGo2+IA1TtTC2VKGr&#10;LkNVUkBDfhYNORmo8rPRPSjAWF6MqbIYY2UxhopCdKU56Iqz0BWko8tNQp8Vhz4lHHXMHdThfmhi&#10;7mHIjMVaUYhDUYNDUYuzrhxnaS6uvGSasmJoyYykNT2MlqRAmuPu0hR+HeetM9jP7MS6azmmdTMx&#10;rJyEYfVUDJtmY9yxENOeJZj3L5WANMvhNViPr8d2ajP2M1uxn9+G/eJu7DeP4gi5iCMxEGdOIq7S&#10;fNx1VRIk5xIn9DVKLPI6LBXFWAsysafF4YiPwC5slyF3sQT4YfEXhrRbWAUkGhKANegelns3Md+6&#10;gvn6BcxXz2K+fBqzMP75iqrPo5h9j2I6fwDj8e0YDqxHt28D2hN70d28gik5AcuDQsy5mWiCb1N/&#10;YCtlCydRNLo3Bf1+IL/7p+T9/D45379N9tdvkvN1e/J/6kxxzy+pGPIr9ZMGIJ81AuX8MSgXjkW1&#10;aCzKRWNRLRwnjXrBONTzx6KaOwbV3NGo5o5CPW+0BKmpBbQ2baBUzSkf3wv5uJ7Ix/eWzGuq+WNR&#10;r56DdvcGDBdOYLpzHVPQHfQ3L6E8uoPaZVOoGNOTqqHdqBvXG+W8sWhWzUa7YRG6LcskW5p+xyr0&#10;u9aiF3XBR3ZhOHsE4zUfzPduYg0NxBoWiDXUH2vQXSz+t7DcuYrZ7wyGU7tRr1mGes16bIGBkk1N&#10;gtQCg7xz955UMymsXmbfS15AKikJR2w82uVbkf8yEdl3Y5ALUGvQTBoGzfLa1QTgNVAAUXMkk5eA&#10;sJRSDaawdC0kq9fY/wWKiZFMakvWoF27Fe2KzWiXrEezcK0ESEmAmgDWxNeWrPdeJ+xec1cRM2Iy&#10;837oxqfvdPxf9/n/Nl+/+y7rfviNnL4TJHuaVEv6EDJrEDa4PlO9AJoA7cTXJEPaFAm4+wvAk24j&#10;PhfWtL+2v//DKk1hSxs5z1uxOXy2ZD1TiTpNUdEp7GbCWCascWI7Zyz37q+x81FOWYJ27Ta067ah&#10;Xb8D3bY9GPYfkaA1i99NqZZVAGnCOif2g2rGctRLNkg1n5pF61ELgG3KUi+ENmeltBwJmHtY76kS&#10;oN+GHRiPnsJ83lcytRmPnZLWRdr+4XMkc52A5QyHjqFZsdG7vlMWS9skHh/D/qPe6w8coXTONCI6&#10;vUj4c48Q88qTxLV/nvhOr5LwYXtp4jq+xP2X/0Xks/8g4pXnie3yPXnLl6OMisGlM9DscuIyGnCo&#10;1dh1BuwqFcYHOdTf9SFv2SRiu31IePsniXz1X8S987oEqMV/2IG4994gtvMrRL3xNGEv/4uwd98i&#10;YcggSo6dRJtbhNPikF5/iH/NbhvG4jQqL+whfdoAon7sREiHpwl+8R9SVWj4GwJSe4P7v/xI9pJF&#10;1Iqa24oqHCYjLvG6y6rHWleKIuImRRvnEt/jc0LbP0HgM38n+LUXud+tK9lLllB59Qr1cbFUhEdQ&#10;eP0GJbfuIo9LQBMfRcXxXSSP+J2Qd54l8Jl2hL7wT2I+fpf0kSMpO3wcRWomRrUWk06FPCmc3DVz&#10;iPnhfUJff4roj94jZ/p0ai5fRZGWQXlyKhk3b5Nx7Trl0ZE0JEZSfnwniSN6EfhpZwK+/oqEmfOp&#10;vHkPW4OS1uZmmpqbsYoaUo0ao0YjQWoCpLLZbdjdTuwuJzabGbOABDVqzFoVJp24rRJdQz3KynLk&#10;pWWo6+XYzFaampqwK2upD7hO+ozxBHXqgP+rrxHfoz/lh05hyC/EVF0q1aymjR1K0LNPc++JJ4n5&#10;9HMKl6xEFXkfs0KDQWugoaKK+oJ8FCUP0NZUoZfVoqwskyC8vIBA8m7fojzoLrLAq9Qc2kzhxAGk&#10;f9WJ5BceJ/kf7Uj+ezuSBbT21kskd/uRrHlzKb98DU1pFU67i+bmZhpFXWdVMfKA6xStWUBKn25E&#10;f9yRiE8/JGnkSEqPnZSqSl1Wm1Rx6rBasOg1kkFNW1+FpkZAahVoqyrQVlagq67CKKvDrFZhMxtw&#10;CNu12ym9PrebjRLkp62tQVlWirwwH1lOFvKMNBRpyahTk9Glp2JMT8aQGIs6+B51F89Rcmgv+Tu2&#10;krtrJ/nHj1F87SoVwcHUREVQF+ZP7Y0LVB7eTPGSCeQM7kbaN++Q1PFZkl57nLTXniDzzafIeutp&#10;Mt96mtQOT5PU+RWSv/yQ9D49yV+wkKrzl9DkP/Dao0XtOeAEHJ5WHM1NUr2jsJgJAF6dlUjVvSvk&#10;799E8vSRhHb7jFsdXsD3uac58/IrnH2nM1e/+ZaQQYNJX7ma8otXkMXG05CWSkXIPdL2bSFw7AAu&#10;fvMhp95+nZPt23O+Y0euv9OJgE8/J+L3HsSNm0DKkuVk7dxH/hkfSvxDqM3MRatQYxPQalMj4ljY&#10;rlNJ1rf6tASKQ/zJ8rtExjVf0q5fJPbKGe4c2s7+hdOY2vNnur7zNu+89BId336HTz7+lEGDhrBh&#10;7Qbu3LhFdnoGeZnpRPjfYP+WNYwb2o/vv/qczu9+zAcfdOHjLqPoM24ty7ee48K1MOLis6goqcKk&#10;M0jHO8JsrtHqePCgkHuBYew56svizceZvfEEc7eeY8neS2w44sfBc/e4fCOc8IgkMtPyeZBfRkl+&#10;KTlp+UREpHL5dhxHLt9n3+V4jt5M5XJQFhGxBRTlVWCQK2m026Q3F4njwYbaWjKS4rh34wInTm9l&#10;48EFzNw5hoGr+/D9vJ94f9I3dBr3Pd9O7sXwpVPZeGAX12/fJSszj4a6BpSyGgozY7h3fif75g5k&#10;xR8fsuiLl1n+6ats+6kzx/v/wNXJAwhYMYPofZtJu+JDYVQ0NYWlqBs0WKwOnI1NNApYTVgUW5po&#10;bBLHkBaMqloURclUxVyj+MouCnbNInfBAPKm9aN0yTTqjxxCFRKOMj2DmpR4Cm9eJmvvDrLWrKFo&#10;yw6qz19BFZeEoboWu9WCu7XJ+6amJlery+lodjkc7kaXy97U6DY+BNVqWlpailpaWlJbW1tDW1tb&#10;r7S2th5qafGsbWnxzPB4PEObmz3dgW88Hs97Ho/nTY/H86L4Gwvw+ENQrc2m1pa2tKUtbWlLW9rS&#10;lra0pS1taUtb2tKWtrSlLSIPKyhea2lpHN/odAa4HTatw2ZpFfCS+ENwo6hlFJCaVoW7qABnZDi2&#10;i5ewHj2B9cARaSwHDmHZL6oND2DdtQ/z5u2YN23FeuAw7nsBtBQX02yzY2lsoURpIiA2l337fVk8&#10;fi7TuvzG5A8/YErnjsz8+D3mfvkxi7//glVdv2Pzr13Y/8fPnOndnet/9iBwYE/CBvSQrGrhvbsR&#10;/Ot33P7uE65+1gmfD9tz/qP2nP/2Ay737srtqaOJ2LyKtItnKU+IQVldiU6nQ6FQUZZbSEZAMLEn&#10;ThCzaysJezaTc2I3pZeOU+t3DpnfBRqunkV+8SQK32MofY+huXQC/eXTGK9ewHLHT6rWdMZE4kyM&#10;w5WegisrA1deLq7CIlwlpbhKK3A/KMaRnITl+mU0+7Yh27iC2l2bkftdQZudjUWtxa7VYcrJQeV7&#10;jtoFsyj/vQtlnV6l/JXHqHntMWSdnkf59Tuof/0czZ8/oR3dWwLVRBWjYfFk9HPGoBvfF82IHmgm&#10;DES/ZhHWy+dxZ2fQqtNBczMej7f2UzKZiXpPCfQS1ZgOXA6vvcwLqVmkkxPCTiYef2+NkBG7RY/d&#10;rMdh1uO0GnGKOk6pAtROo1uYzP6rBvRhred/Q2pSzacEqDlxOYU1TUBpAk6zYbdapUtRieUyew1q&#10;Dq0Kh1qOXS3Drm7AadDgsholcE6AdWIZXiOb1+j2nwpRb6Wpd5qlE8QSoCfMbboGnHkJWK8fxbx9&#10;IabV0yWrmf36ZdxZOTRX19NUWoozOgTbuYNYdq/FvHUZ5i1LvLNjBeY9a7Ac2Ij16A6sp/Zju3Ac&#10;++Wz2K9ewH75HLZzx6TaT9OmRRgWjvXav6b+iWHZZCzHdmCPCJAMZs0Op1T7+BegJi6FUaxJ0YA7&#10;IxX7zUtSVaaAtQR4ph3TA+3YHg/taH+inzIA/bSB6KcNkmA0/Yxh6OeMRD93NIb5Y9HPHYth9ggM&#10;s4ZhmDtCqt60HtuFKyaSprIKmoqLcYTdwXxYmN6mYlg0BuPSiRhXzZDGsGAs2kl/SuY0AZ8JSE07&#10;pBvaEb+hHdUdzUhh7+uGZvCPqPt/g+rPb1AN6Ypm6mAMm5dhueaDIyONJpmMJoOeJqOBJqORZouV&#10;ZpcAGVsebq9MqlUVlaCWvesxLJ+GYc5w9NMGoJ/U1wunje4u2eE0Ykb/jnZsL2+1qYDk5o3CsGwS&#10;pvUPIbW9q7EeWI/14AashzZgP7oJ54X9NAVfpzk3FXdtFcaqcuoyEigKvErGxUOkn99D9pUjZN0+&#10;TcL1E9w5tpUTG+azc/54ts8Zy7FVs7l9ZBMJt06RG+XHg+RgyjKiqchLoa4kF2V1Kar6KpT11cjr&#10;qpHX16BUKqTfNSaTCbNZmNPUqGRV1JblUZqbQGFKOAVxAeTH3iE35gYZYReJunEUv2MbObFpLvuW&#10;TGb/0imc2rCAq/s3cPfMbu6e38v1U9vxObyR0/vXcHLPas7uXcuV/Ru4d2gjUUc3kXFiM6VntyG7&#10;uAflzeNowq5hSI/BUlmETVGPVV6LqbIEY3Eupge5WCoeYKurxCavwVhZgiovA3laArLUeBRZKWiK&#10;stGX5qMvy0P7IANVbiLKzBgUaVEo0iJRJoejTAxGGXsHZcQ15MG+NIRcQh0fiKEwA2t9BVZFLZaa&#10;EiwP0rFlReNIDsQVdwt3tB+O0EtY7p7BeO0o+nN7UR9Yj3L9HOQLxlA/fTCyGYNpWDgG1Zqp6HbM&#10;xyRMacdXYzu9Afv5rdh9d2K/tAfH1YM47pzAGXGFxtRQGovTccvKcevVNArotrERd0szTrcLq0mP&#10;RVaNpTQfa04yjsQI7MG3sPhdwOx7HNOFw5h8j2G5egbbjQtYr1/AcvkM5nNHMZ06gOn4LkwCpjyy&#10;FdPhzZgObcJ0cAOmA+sw7lqOfv1MtCunoN24AP3JvRiDbmNOjseQEIPq1iVqt6+mZNIgivr9QGH3&#10;Tyns9j75P3Qk95u3yP7idWlyvu/Ig55fUjnyD2QzRqBZOhXtqtno1s5Ct3YmurUz0K6ZgXb1DLSr&#10;ZqBdORPN8mmol05BvWgCqvljvFWfotpzan8UohJ0cj+pFlQ+cxjyRRNQrp+PZt8GdOcOYbx1GXN4&#10;EJbocIzB99BePE3D7rXULp1CzawR1M8dg3L1bHS71mI4tB3D0d0Yj+3BKPbHqYMYTx/CeO4Yxoun&#10;MV73wXT7GsY7fhjF5fWL3q+fOYL+6B50ezeg3bIQ1dJJki1UtXCRBKTZgoKwBYVgCwj0Qmp37mK5&#10;fBXLpStYLl7GcuOmZFlzxidItxMwlOz7MdJ4bWOTpUuFAL0EDCXANGHuEnWXQ2dJ8JUwhWUPmPS/&#10;YDExEqS2+CGkJmxqwqQmYLSl69Eu2yhVfmqXb0C7crN3lm+S4C7N7JVUTJhHQJ8RLPiqCx+9/f9e&#10;AfrZO++w+LtuhPQYQXWvyV6wbMhsCaITljHlhIUPAbWpKPpN+zdwJuCthn7TvDDbwJkoRsz1muTE&#10;to6c6zXKDZzhvb9+07yQ2uj5ErAngWvCqjZhEarpAiBbIQFk2jVbJXOcAMn+XQE6dBZqUeMpALa5&#10;qyX4TLd1D7rNuzCdPCvtf8OeQ6gmLvYCb6IiddYKyZgmGdlEfeiS9dJ1Ehg3YaG0HmoByImazkmL&#10;pOtEPajh0HEMB4+h3bhTsrJJFrz+06RqT40A3+avkSpA1bNXSNcLQ5wwt2nEY7BlN/q9hymaMIaQ&#10;lx4n/JlHuP8QUIt/7zXJciaZzt56joinHiH0ib8R2bED6SNHUX3OB2tVDa2ijtGoR1fyAE1+AaYa&#10;mVTLayzIpPbqcbJmDyfm23cIe/UxIl9+gvhOAlLrKEFqMe+8QlT7Zwl7+QlCX3+WqG++IGPObGpv&#10;+WOpbaC5sZlW8R88Hloa7ZhKM6n0PUD69EFE/diZkLeeJviFRwl78Z9eSO29N4nt3pWcFcuo8w/A&#10;WFGJXa/HaTLgMuuw1ZehjLrNgy0LSOj9FWEdnyToub8R/PLTRH37JRmzZ1Hp64MsOoqyG35k7T9A&#10;7qGj1PgHoU6Io+7qGbLnjSHqm44SHBf6zD+I7tSBtP5/UrhlG1WBocgflKKsq6M+LY4HBzeSOvhn&#10;ojq/QMSbL5DStw8VBw+jSkyhJimJDJ/zJOzfR9aFC1SEBFBz5wrFu9eSMLwPgZ9/SOD3XUldtoaG&#10;2CScOiNN7kZcDvHGBAsWkxGzXo/ZYMBsMmIxm6R6SpvJgNWgk2oqTQJS02uwmPQYNSrkpQ8oS0yk&#10;+H4c1Rk5aGvrsZn0EmRdfeUMSaMGEtT5bULe/YDkUZOo8ruLvqYOXWkh5Uf3kPDjFwQ99RghTzxJ&#10;0vddKV2/FXVsCsZ6JVq1BkV9HfKyUpSlJehqqtDVVFKTlkberdtk+Fwk/+o1KgPuUnfnClUndlGy&#10;eDK5Pb8l4+0XSH3i76T8vR2Jov7zuX+R+M3nZM6YTum5Cygy87DpTBKo1tLSjMusQRsXQsWudaQM&#10;+J2wj98l/IfvSZu7gJq7QVjq5LgsVlyNLmxWE3qVHK2sGm19Nbr6agmik0C1inJpdJUV6GurMcll&#10;2NQq7HodDqMBq14r2dY0VZXIiwqoTk6kIiKMCv97VPr7Ux8ejjohHn16KvqURDSRochuXqPy3GmK&#10;jx2l6MQJii5eoiQgiEpRi5megTwzDXlsGDXXz1CyYwW504aR3udH0r57l4xP3iTr3RfJ6vAUGa88&#10;QupzfyPp6b+R8NyjxL/2LIlffU7muEmUHTuNKjMfq8GMu8WDcAk78OAQVbui2rG5UYLDHHYTFkU1&#10;2pxE6u9donj3OtJnjiGy7+/c/v4rLnduz8WXn+La688T9M3XJEycQcHBE9SERFCfmEBleABZp/YT&#10;vnAq1/v+xrmPOnPiuSc5/fe/c/HRf+D3wkvc++BjQrp0I6xPfyJGjSNm3iKS9+yj4PYdarOy0FbX&#10;YNHqcThduMQ6OR0SOGgQtavyWoyKOrTySmqKMkgKvsnZXZtYNH4EPbt8w0fvduClpx/nzVdfpssP&#10;XZm/YAkXfK6TkpTBg5xsUqOCOH9kB7MnjeC7b77m1Vff4x/Pfc5TnXvyXa9pTJyzmfU7z3HqUjDh&#10;8XmU1yqx2V2SGVscC9XXVBEek8CJy/fYdOwqS/ddZO6uC8zd7cOKgxfZdcqPc1cCuOMfTVRkCvFx&#10;mcTGZxMancH1wCSOXolm08kQlh70Z8neu2w8EsjJSzEER2RTVFSLWmulUbxeb2rCZdairCkkPyeS&#10;0KjzHL28hpnbh/LT7K95fWh7/vnHCzz+y0u8+ce7/DT0dybPmcmBg0eJDo+lorgcRXU5JWlRhJ/f&#10;yen5Q9jc/T2Wf/Akqzr9gy0fP8PBLm9z9s/vuDr+T+4umkHk7h0SBFuRno1GpsJm84JqDncjTocd&#10;p93mPY4U4KeqHm1VLvKsCKpDLlB6dgsle5dTtmc9NWdPIg8OQZmWTkN6ClUBt3hweB8Fa9dQvG4j&#10;VUdPowiNQl9agU3UD/8FqTW6PC6no8Vptze5nA6X2+20NTa6jE1Njcrm5ubqlpaWgpaWlsTW1tbA&#10;1tZWn+bm1r0tLS0rWlpapjQ3ewZ6PJ5fPB7PF0An8fcV4DngX3/Vfv6ff4dpS1va0pa2tKUtbWlL&#10;W9rSlra0pS1taUtb2tKW/ysj/nDq8Xg+bWpyL3e77clOh83psgtblh13i5tG8UdbATSpG3DnZuEI&#10;9Mdy6iTm3cI0tQPz9p2Ytm7DtHkzxnXrMK1ciWHJEgzLl2Hbt4/m0FBaa+uwu5qoNjcSVdDAsVup&#10;rNhyhdlTNzJ74BTmde/HnC4/MeObr5j65cdM/OwDJnz2AVO//IQF333Fxp9/4mjP37k6oA8Bg/oQ&#10;OqAHYb27EdDtS659/g7n33+dM++/zrkfPuL6sF6ErFpAyvnjlNyPQFFahEmrxuZwojNaqC6vIv9+&#10;POm37pB57RqFd29RGR2GLD0RZV4m6twMVOnJqJLiUMZFo4qLQhsXJUEGpoT7mBNisSYmYktKxZaa&#10;ji0tA1taGtbUVKzJKVgTk7BER2P2v4Phwkk021YjnzGa2nH9qV80FdXZo5izMnCoVDRqtFgz01Cf&#10;PkzV5BEUf/sxxa8/Q8mzj1D+/KPUvPkUde+9QsMXHVB8/x6qXz5D3fdHNCN7o5sxCsOiKRiXTJPq&#10;FrVj+6Ie1RPV1GFoN6/EesePxuIiWi0WPK2tEqzV3NqMu0mYzLyWNAGhCeBMQGpuMTZRoSkANQdO&#10;Aa/ZLRKk5rCIk14aHAaNZDlwGAWwZpCANZftYT2oQ5zQsNPoegisCcOZBKcJMM4tGR7EiQUBozks&#10;FhwWM3azGbt0acEhAWoGnHqN16KmVWDXKbDrVThMOsnoJtbba0/7L0hNLEdannckOE4Y3f6yqHk8&#10;0vPXrajGmRaO1WcP5i1zJZOa+chOHCEBuDKzcefl4YqLxnbljFTTadm+EsuuNVj2bvB+fmAz1sNb&#10;sR0Rhq492E4flKA0UfNpPXsEy/E9mHevxbhiGrppA9CO+Q3t+D/QLx2H5dRuXAmRNNXX0OJweCtY&#10;/xoBqIntUchxJcVh8zmBaeNiCTrTTuiNduzvXovYhN7/saUJSG3qIPTThmKYNQLDnFEY5o/xVm8u&#10;nIB+3liv5WxKf/QLxmLesRrHbVG9mUdTRRWutGQsF49g3DALw+IxGFdMxLhmJobVs9AvnYRu5jA0&#10;Y3qgGfozWmFQEzO0G5qhXdEM7oK6/7eo+3yGqufHqHp/hmroT2jmjsR0cCv2kHs48/Nw1tbiqKnF&#10;Xl6GvbwUR30dTSYzreLEvTCqKeU4U+OwXjqJactiDHNHSdumG98T3dg/vDDcsG6oxfIG/oh6UBc0&#10;w3+R1ksAdKJCVT9/HMZl0zCtnY150wLMWxdj2rII08Z50qX98CYab52nOS2WxqpSTDWVVKcnkXnT&#10;h9gjW4jcvZKog+uIOrmd0NM7uXloE2e2LuXw6jkcWTMf393rCL14jOyoO1TlxtNQlo2iugh1fQXa&#10;hjq0ino0smrkFaXUFOdT9SCP2spSVCoFRnFi3aBDo6ijvrKIsvxE8pNDyIy+QWrQRRLvnCPW7wTh&#10;lw5x9+wOfPauYN/KqWycOYx1UwazddZoDi2fwdktS7m0fx1XDm/g8tENXDyyHl9pNnDpyEauHd3M&#10;zaObCD6+icSz2ym+ehBlsC/m5GCcDwSsVUmjQY1L/NxqFBKQZq+vxiWvpbGhDnd9FXYBoqXFoojw&#10;pz74hlQFqowPRZ0WjTozFmVGFPLkEGQJ/shi7yKPvUtD7D0a7t9DHnWL+pDL1AX6UB96GUV8ILqC&#10;NMz1VVjVDZhqy9DnJ6NLDsYUdxNz1BVMQefR3jxGw/ldVB9aR9m2hRSvmkbB/NHkTexHzvDu5Az9&#10;jYIxvSmZPYLatdNQ7V+K8dxmrNf2YL9xAMfNQ9hvHsJ24wj2e2dxxtyiMS+B5voymowaCaB1t7RI&#10;J8Clk+AeD7ZGFxa9WrLZ2HKTcMQF4fC/iPXsXox7V6Pbsgj9tsUY9q3GdGwzltM7sJzagfnoVswH&#10;NmLetw7T7tWYdq3EuHMZxp1LvbNtEYbNczGsnYZu2Th0yydi2LsGy53L2NITMSXHovS7QNXGxTwY&#10;05uiPz6n+NePKPvjM8p7fUFp908o6vo+ed93Iu/Hdyn8/XMqhv+GbOYw1MunYdywQHo+G7cswLhl&#10;PobN89Bvnot+47z/zLq56FbPRLt8MpoFY1DNGoJy2gAUU/vTIGC/+WNoWDED5dblqI/vQn/9PMYw&#10;f8xJ9zGnJ2FKTcAYFYbu1jW0Z46iPLAN5c61KHeuQXNgC4ZT+zH5nMR08cz/HN/TmHxOYfQ5hcH3&#10;FHqfk2jPHUNzYj+qA1tRbl+Dcv1ClMtnolgwEcWs4TRM6UfD+F40jO6HZtlSrLduY715G6uwp925&#10;h/WevwSqSSa18z6YL13Gcv2G93b3/CXwW9xWPX0p9Z2GUv/NaOS/TZQqQEUt5r9Brb9gNWFRE7Da&#10;hIVkD5lCh7fe/M90aC9dTvjuR8pnL5UgNc2aLV4QbcUmaTTLN6JZtgGN+Hj1ZskwJiAp1ewV0n0q&#10;Rs6lQTKgzZbMbaH9R7P3197M/KErw7/5juFff8v0Ll3Z2fNP7vQdKa1fQ4/JyH/31niKzwV8JQxk&#10;Au4StZdSjaeA0f6C1MYskCAz6Xv+mCSZ1hQC/BJw2NgFNIh607+2VVjLxPeJbR4zX4LPGvpNp6Hv&#10;dG8F50PDmgDTNCs3SdYy6X7GL/DCcIMe1qQOn4Ny0iI0i9dLlZ+6rbsxHjmJ9fYdyYKm6DudBmGs&#10;ExDapEUoRs/z1nWKfS+AuIfLUk1b6gXwRHXq0g0oRf1n/+mSVU0AaJK9TXw8eJbX+vbw8RPmOAk8&#10;7D9dsrJJkJpY3sRF3vuav0aqBc39pTtBTz5CxLP/JK7jKyS+3574D94k/gNx+TrRrz1F8GPtCPrX&#10;P7j/1dcUrliL5n4iTWYLTS4H2uIiKkKCqQyNQFNUhkOpwJCXRtWZvaSN60Pkx68R8sKjRLz4uASp&#10;JX3cSYLUot56QbKgBb/4OGGd25PQry8Pdu5Gk5SO22ChtaWV1uYWr0XMYcFUmk3V5cNkzBpKdJf3&#10;vJDa838n7MV/SHWfUe+/Rfzv3chdvow6YVIrKcWiUmHVqqXXQZbaEhoib1O4eT5xvb+UILWQ5/9G&#10;8EtPEPHFx6TPmE61ry+KmGjKfS6QtmolKctXUHzmPA1RUTQE+FG8bSmJfX8g/K3nCXn6n0S++Rop&#10;PbqTu3QpD875UH4/geq8AqpTE6i4dEz6nZzwTUdCX/oX0V9+QeHqdahi4tDk5VDuf5O0fduJ27CO&#10;1L17Kbt+GdndqxTvXEd0z1+488H7hPUbTOGxs15DmNFrPxOvQW02qwSn/RtQswhIzYjVZMCs10r2&#10;NL2qAZNBh91hw2Yxo6wo5UF4KCk+PqSc86EwMAxVRRU2cfvCTMqP7CC2V1f8279G4EefkbZ4NfWJ&#10;GRjq61FEB5E/bzyxH79F+GOPEPXsi6T90oOy7XtQJqSglytQq9XUVVRQm5+PsqwMfV0dqpJiyiPC&#10;yD53npS9B8k8eoKy27eRR4ehuHeZyi1LyO37I6lvPUfyo+1IateOJAGrvfgvEr78iNTRoyg6cAR5&#10;Yho2g43WVo/0erxRr8SYkUjl0T2kThhBdF9h9RpH7u4D1EXHY6ytx2G3YbNbMOpUGJQyDAox9ejl&#10;dejqqtFUlKN6UERDdhay1GRpVNlZGMrKsCtVuKxWrwXMbEKnakCWn0N5eDBFl3zIP3KQ/P27KTq4&#10;h/KTR6m9eIGGW36oAv3RhIagCA2hPjCIyoBAykPCqIiOozoti/rCYuTFxTTkZlIXFUiFzzGKNy+l&#10;YNpQcvr+SOa3nUjr/BzJr/ydlOfakfpMO1Kfbkfik+2If/4JEj76kMyRYyg/dBx1ahZ2o1WqenWJ&#10;/59bW7E0ubE47Vgcdqw2qwTp2Q1q7PIqzHnpqKODqb50mvytq0kcP4DQb9/h7mv/5Nbz/+JWp/cI&#10;/b03SfMWU3D0GFUB96iNDqUs8AaZR3cTMX0MN756H58nH+VCu3b4tmvH1ceewO+5F7nx6hv4vd2J&#10;G59/xt2evxM+fSrJu3ZQcOUaVQnJqGplWIUNWLzxRcJOxTFVC62eJppaGnHazWgaainKTicy4CYn&#10;9m1m7pRhdPuyM2+99BQvv/gCH33yOf36j2Lzpn2EB0VQnp9LWUEaEf6X2bBmCd1/78tTr39Bu6fe&#10;56lXvqDTxz34tvsk+k7eyKIdF7kYkEBhaR0tjU14PK243Q5kDQqyC4qJiE/jamAMh64GseX8bTae&#10;9mPb6evsPnWN/SevcvLsbS5fDyMgJJnYxHwS0oq4F5nB3gthTNlwkd+nH+Kn8fvoPf0oM9Zd4tCF&#10;SCLii6ip1dBod+NpbaK12Y7N3ICsOouExKsc9VnFlPX9+WHyp7ze72We/PFx/vXZP3j+g+fo/Pm7&#10;9O3Xl/Ur1xF4/R7leQ/Q1FZRl59C6s2TXF85nn19Pmbjp8+w6b3H2fPx8xz77i1OdnmPM79/zZVR&#10;Awlet4ZMv1vUF5RgNlhwOBslO7FeJao+69GLSlyVGqtOh9WgwaSuQ1uRhyIjGlnUXeqDbiILDkQR&#10;H48qJxt1dgay8EAqTh2heNM6StaspXLvQWS3A9DlFUr342r2/s2jsblJwHAel8Pe4nLYmxvdDlej&#10;2yFANUNzc5Oiubm5sqWlJbe1tTWutbX1blNT69nm5tYdLS0tS1paWiZ6PJ4/PR5PV/G3FaCjx+N5&#10;BXjW4/E80QaqtaUtbWlLW9rSlra0pS1taUtb2tKWtrSlLW1py0OLmvjjaXNz8x/Nzc17m5zOQqfd&#10;2ugSpiynDXezi8bWZi+kppJLtXz22zcwHz4gQWmmDRswbdyIacN6TGtWYVi8EMPc2ejnzcKwcjn2&#10;E8doSYinWaFAY7SRVqnhYnQJGy8kMndnEHPWXGbpksOsnrmWlaOmsrB3X2Z0+Y7xn3/I8A87MfTD&#10;dxjz6QfM+vZL1nb7iQN/dOdMj9/w/f0nLv/0Fb5ff8C5Tztw/stOXOr+DXenDOf+7o3k+d+grjAX&#10;k17rraVsacHR2IJOZ6TmQSlF9xPIDwmnJDKamuQU6rOzqMvOoiYjjarEeCrESb7wMCpCg6kKD6Y2&#10;PBh5eAgNYcEoggNR+gegvOuP8uZtVH7XUV25hObSBTTnT6M7fQztgZ2oVi+gYeIAanp9TeUvH1E9&#10;rDuKHWswJ8bSZDTRbDTiysvBePYwsqnDqPi2M8VvPEnJc/+g/MXHqXzjWWo6v0LtB28g+6Q98s/e&#10;QvFNJ5RdP0bd+we0o/qinzkW46KpmBZMQj99BOqxfVGM7YNizli0B7ZhiQjBXVNNs9MlnVgRNjVh&#10;xhOwl9MhADQzDquoknpY82m30+h0/A9IzWkz4rTocRo1OAUwplNJ1Td2rTA2qHAYBUSmxmnW4rYZ&#10;JWBNGNpEJacXImv8d02N02aVKowEoCaNWYwJh8mEw2jEadBJkJpTr5bsaQ6zFodFj8NqkKwKTqew&#10;tzmkytDGRu/8P0JqnlZagCaPh0bxfXUlOBMCsJ7biXnHYsx712K9eg5nQhyujHSc9yOx+/liObId&#10;87YVmLetxLxnA5ZD2/5rtmI9tB3r4R3eObQN676N0m1N6+ZiWDQO3eR+aMd2RzuxN/rlk7CcFoBa&#10;BM0K2b/rPf8NqAmQzumiqaEeV1Is1nNHMK6ahW7Sn2hG/YZ2THe0ou5y6gB0MwZ7zWkCTpNmCHph&#10;1Js9CsOc0RjmiRkjAWr6mSPQju+Ndnwf9EunYDl9GFdcHE3FpbjzcnEE3cS0bw36xWPRi6rPZZMx&#10;rJiGfsE4qUZUAGLqgT+g/vNbNP2/QzPgezTi80E/eO1pYob8gHrUL2hmDEK/fi6ms4dw3I/AVVqC&#10;q6YGe0kJ5ow0zGlJWPNycNTWSc/7FrOZFlkdrpRYrD7HMK6fJwF1WmFJE9s8+je0wtQ2tNu/10Hd&#10;7xvpYwGpacf1QTd9qNcWt3AyxsVTMS4RsOYkjKImdPEEDEsnYdq0EPvZfbijAnAVZWOsKKY2J43s&#10;AD9ij+8kctcKIvesIvr4NiLO7MH/1B6uHtrK+d0b8N23hTtnDhPv78eDlPvUl+ahritHq6iRoDOt&#10;UoZGIUNRU07tgxzKMpMoTk+gPC+duqpStBolRoMWnUqGrKKAsuxYcuPvkhTsS5TfEYIv7ObOsS1c&#10;3buGc1uXcnD1LDbNHc3isX2YPeQ3Fgz7g7WTB7N38WROrJ/PhV3LuXp4PbdOb+HehZ0E+u4myHev&#10;NAE+YvYQevkASbdPURJ1E212LK6aB7QYlLTaTbQ4LLiFBVGrxKmox62op7mhjpa6chofZGJPDEMf&#10;dAWl3ykU10+i9L+ANuoG2tg7qO7fQRF9A1nkNWQRV6WRR16nIeoGDVE3kYVfpSbQl5rAi9THBqIu&#10;zMAoq5UsLhaVHENZDprUUNRR11CHnkdx7yS1l/ZRcngDOZsWkLpkIgnTBxE7ugdRg7sR0fs7Inp+&#10;S3S/riSP6UfegvFUbl9Aw6kNaK/vwXDnCKZ7xzDdO47Z/ySWEF/sCQG4ClNplNfQZDbhdrlxNjXj&#10;bG19WCUmALVGLCYd5tpSrHkCUAvA6X8ep88urLsWYVg5Ad3i0ehXTsQgINa9y7AcXo31sLAnrsay&#10;ZyWW3Ssx716GaZeA05Zg3LkY445FGDfNwbBqMvpl49CvnIR+53LM107jSInFVpCNLuwuNTvXUDyu&#10;L0U9v6D4j0+p+vNb6kb8TN2oX6ka1IXS3l/z4I8vedDnO8qGdadu+mBUyyail2qJF2Hatgjj1oUY&#10;ty7AIM18DJvmYdgwB/36OejXzEK3cjraZRPRLhqHasFoVIvGoV4xFfWmhaj3rkdz6gBav4voo8Mw&#10;52VhrRYWvTqsVWUYM1PQh/iju3Ie7emjaE8dRnf6CPoLx9FfPIVBjADRzh3HcOYIhtOHMZw4gOH4&#10;PvRHdqM7tB3Nvs2od61DsXkZDatmI1swAdmM4cgm9kc2uheyYd2RDeqCbMC3yIZ0QTFhANot67Fc&#10;9/Ma027cxHrnrgRBCWuasKqJqk/TmXPSpVVcf+s2ttAwHKL6Myoa1cQV1H8wHNlPY5ELK5moyRS1&#10;mMJENmC61wwmwCZxOXgmdYNncL/HKO73GUPc6GmkbNxM/PR5ZAyejHzCAm9l5cI1aJasQ7Nc1Feu&#10;9dZhCgPYlCVeC5gAuqYtQzFsDg0C5hJ1o6KWc/hsLxT2ENASt9PMWy3VhUpVlgPF7R6CZ32nIu81&#10;xQth/TldArXUohZzxBzvugswTdjRBLQl4DNhRBu3gAZxHwLwEjCZuBy/kILJ85H1nuq9LwF7jZor&#10;rY+wron7k24r4DFRBypqQSXD2sMq0FHzUQmATFjT5q+WbGgSJCagu8EzpWXq1u/AfPU6pjPnMV+8&#10;gj0iAltGhncfDJktAWnSskTtqDC4CQBu8lLvMsbMl2A5yeQmoLu+01D0e1hJKmpZxb4aOVfat9L+&#10;EuswdelDq9scaflStaqo+xSQmqhvFfCdWGexbxevJ/dnAak9SuQL/yJOMp11IO6D9sS99yZxnV4m&#10;8oXHCHikHYHPPkVi335UnTyH5UEpjXodprIiKu74kX3oMA8uXUWdWyRBavrMREoPbCRxQFfCO71A&#10;yLNeSE3cf+In7xD/4VtEvPEMwc8+QuBLTxL51edkzJhF7bUbWMuqaBYVj85G3Gbxusom/f4VkFr1&#10;1aNkzh5OdJcPCHnrqX9DapHtnyXqvfbE/dqFnEULqb1xE11+gQQrGWUyzAoZpopC5CF+5K+fS2yP&#10;Lwh9+18E/wWpffUJGXNmUet3HU1CPBUXTpMyZzpxE8aSs2krtbfvoggNoPrsfrKnDSP64w4EP/1P&#10;wl99gcSffyR71nTy9+3nwc27lN6PpyI2huo7lyjbvpTU3t8T8spTBHXoQPrE6cjuBGIuL0Wbk0LJ&#10;xZPELZlHxJTJZO/eQ33gXepvXSZ72Vwi/viVsD5/krpqI9WBkVjqFDQ1ClNRCza7FYvJgEWAaVYz&#10;NqtFMqn9B1JToFPJMeq12J12yWAlwJTyuGhSThwhYuVKotesp8DvFpriUuzyWnTJURRuWkZE16+4&#10;26kDkX0HUHTCB1VuAdq8NKp99pE9uidxb71I5CN/I+b5l8ns3Y+KfQdRJKagrK6lrrKK6oIi6goe&#10;oCgpR11aTkNmBqW3b5O+ex+JazeRc+QU1UFBKOOikN3ypWzjYvIGdSfjwzdIe+afpD3WjuTH2hH3&#10;9D+I7dyBlEEDKdq5F3l0POYGNc1Nzd43UTidWEoKqb3uS+7mtaQuXUz6lu08uH6Lhtw8TFoNVqtR&#10;qjw1aRSY1GIaMCrlXlCtulKC1ORpqVIdZ2VQANVBAciiotBkZGKqqMCuVOI0miTgSy+XIc9Kp8L/&#10;FoUnDpGzeTXpi2eSPmcKOYtnU7xpNbVHDqC8fAnVvTsoA4OQBQVTExpKddR9apLTqc0vQV5Rj0Km&#10;RFlfh+pBLg0xQdReOEzJuvnkju9H+h9fkPJFe1Lff4H0zqL683FSX/gbCU+0I/apfxLfuSOZgwZS&#10;tmsPyvuJmGQN2MwWCQIzu5wY7DYMJhMGoxGz2Yz14bGCXaPCJq/HWlaIPjka+bXTlGyYR9qI7kR8&#10;+yF33+vMrXffIeD7b7k/eiR5O7ZTc/c2yqRY5HHhlPgeJ3nBJEK6fs6N157jypOPce3Rv3H1b+24&#10;0q4dl//ejsuPP8K1V5/hzmfvEtK7OzFTJ5OydRsFfjepzyvAbLJItbWSIFEcU+GRgCa32yUdmzjF&#10;89qooa48h+iAS+xet4AR/bvz2Uedef2Vl3j26Zf4/NMfWDR/Bf6371FaUkR9dSlJ8VEcPHKU4eNm&#10;8PGXP/Pq6x/y1DPv8s9nv+SpTv34tOccJi48wPELQaSmP0Cp1ElvvBLHV+J4TfycVFVXk5JTQIAA&#10;1sITuBAQxYmrAew/fY3dhy+y5/Bljp+9x03/BKLjc4lOLOBqYDJrDt+h39wjfDhgE6//soz3fl9O&#10;7zFbWbHxDJcuh5GR/gCt2iA9bz2eZlqcRtR1BSQl3uL8te2s3jeNMcv78PuEr/iyZwfe/uxFXnnz&#10;GTp3eIWe3//Immnz8D93jYrMAgyyerSVBRRGXCVw+1xODf+RPd+9wd5PXuTQxy9z6P0XOPzRK5z6&#10;4SP8Rg8hfvduKmISMCi02B1uCWpV1VRQW5hDTU46dfl5KCsq0MnlGFQq9Eo5uroqNOXFqAvzUeXl&#10;oi4sQldehq6kCGVSDDV+vpQf2Enplk1U7juA7MYtdJnZWJUqnC4n7pZG3A8fU6fD1up02lrcbnuj&#10;2+1wNDY6LE1Nbl1zc5Osubm5tKWlJbO1tTWytbX1RnNz84nW1uYtHo9nvsfjGePxeHp5PJ7vgQ89&#10;Hk974CWPx/Okx+N5DHikrfazLW1pS1va0pa2tKUtbWlLW9rSlra0pS1tacv/1QH+6fF43mtpaRnb&#10;3Nzk02S3Vbss5ma3yYDbaqLR7aBJ2LBE9acAadISsV+7hHnPDoxrV2NctQLT2tUSoGZcvgTt7Olo&#10;p01CN28mxu1bcN2+iacwH7daQ51cT0RGFUduZ7H8dCKzDsUx90AMy/cGs2HrRTYs3cWqCbNZ0Lc/&#10;03/8ntGffcCQDzsy7KNOjP30Q2Z8+TmLv/6K1V99zvpPP2DLhx3Z9fHbHPvhY64O6UH48jlk+Ryn&#10;KjEGTXU5dpuFJmEQA5qFTae5FbPZiqZeQX3+A8qTUimOjCEvIJCM61dJOneK+GOHiN2/m9g9O4nd&#10;tZ34nVtJ3L2N1N3byNi9lcwdG8naupacDavIX7OcwhWLKV4+n/Ilc6haOou6xTNoWDgVxYxRyIb8&#10;SvVP71Lx9RtU9foa+Yo5GAPv4JLJabbYcBbmY/Y5hXrWaOp/+4Saj16k6u0nqerwDNWdXqL6vdeo&#10;ef8Nat5/ndr3XqPu/deQffwGDV91RPnTR2j6dkE3uh+G6aMxzp2Ecc54tJMHoxAwwLh+yJbNRHn2&#10;KIbkBMna1tzS4t0XwqbmFhCagNRMOKwmL6Qmaj4dogLU6a0BddqkSk9hCHBaDThNWglSs2uVWNVy&#10;rEoZFlWtd9S1WLX12I1KnGY9LmFWczpolKpF3bidTlyiosX2H3ObNOLkk8mIw2DAodfhNGilcZkN&#10;uIU5TSzbYZYANYfd6AXVHAKgtHvhw3+DcMKu5h1RK+qF1DxeSE1YK6wG3GU5OCP9JEjNemg9tvOH&#10;cYQH4c7OxpWajOOeH9aTezBtXymZzMyblmIWUOHeDRKsZt6zHvOetVh2r8G8cxXmbcswb1iIaeUM&#10;jAvGSvWb2kl9JDhNN3c4hi2LsV46gTM5hqa6GlrsdlpbRP3ofxnUHA6aamtxxkdhO3sY48qZ6Cb0&#10;QSPMZMN+8sJuk/p4IbVpA9FNGfBwRNXnUAlM1M8eLVW+6ueO8lZ+zhyGbvIAtKP/QDvxTwwbFmO7&#10;fYPG3EKaHhTjio3AenYfhrUz0M8ein7WMPTzx6KbO1q6vbClqXp/jqr7B97pIWxpX3jtaWK9RAXn&#10;jCHoBBC2bRmmcwexhd7FmZWOu7QUV0kJ1ow0ycqkDwvEmBSHVYBrKjVNShVNpQ9wxYRgO7sf45pZ&#10;6Kf0Rzv8Z7RDhCmtm3eG/oR6wPeo+n6Nqs9XqPsKSO1HNKME/PcnOmGPmz8e4/wJGGaNRjdtiLcC&#10;dEJfdDOHSsCd+fAW7IHXseemYCgvojY/i7zoYJKunibu5C4STu4g7eIRMm77knzvClG3LhF89QJB&#10;V3yIuu1HWmQYJVmp1Jc/QFFXgVJWJV3Kq0qpLS2gMj+dwpQYsmMCyI4JpCj1PrWl+agb6tBrGtAq&#10;qmmozKcyJ5aC+LskB10g9MoBrh9dx5ktCzm0fBo75o5lw9RhLB37J7MG/cr4Ht8x7vevmdG/G2sm&#10;DWT/simc27oIv8PrCTy/i+gbh0m4e5ykeydIvHOcuFvHuH/7BDH3zpIQdo3cpFBqH2RgVlTTZDHg&#10;aXLSKn5/uwQkocOtluOWVdNUW0ZLRQHN+Sm4E4KxB17EeO0I+ssH0fsdwxh0AUvMDcyxtzHE3EIb&#10;dR1VxFWU4ZdRhIm5JE1D2CXqQ3ypCfChJtQPRUYC+poqLFotVo0KU00J+rx41Al3kIdcoPrmEYrP&#10;7SBz93LiVkwjfMZwgsb2xX/wz9zp8y03f/sMv66fcvO3rwgc8Btx00eSu3EBFcc3UHd5F7Ib+5Hd&#10;OIDM7yCK28fRirrQ1HBc5Xk0qeU0mgUE68Jqc2Gxu7A1NuPwgL21BYvFhKmuHFNOAraYO7juncV9&#10;eS/O42uxbZ2FccVYjMvHYlo/DcvuJVgPr8Z2fL13jq7Ddmgt1oNrsBxcg/nAakz7V2Hat0KC1gSk&#10;pl8+Ad3S8ZKJzXzxOLa4MGy56RgSo5GdOUDZnNE86P8DZX2+pnbELygm9UExpR/143tQNfQnyv78&#10;jtL+P1Ix8nfqpg1GuWQC2nUzMWydh2n7Ioxiti18OAJYWyBBavp1M9Gvmopu+SS0SyegWToezcpp&#10;aDcvRLd/I4azBzH6nccQdAvD/QiMGWmYyiuwarRS1bJNmIzqqzFkJKHzv4nW5xTaE4fQnTqC/sxR&#10;dGeOojl1EPWRnSj3bkK5bQ3KTStQbViGat0iVGsXoFo9B+XKGSiWTkG+YByyWcOpnzKAunG9qR/9&#10;B/UjuyMb+guyQT8h6/s1sp6fIuv/LYoZQ9Ed3InlyjWMR09iOnUWy81bXkjNP0CqALVc88N08owE&#10;SEn1n343JIuaPTQUx/37WPzuoBg8B9l3o5EJSGvoLBp6TfGayPpORTl8rtfoJUaAVw/rIlWzlkvQ&#10;kzC06fcdkWo2Baglaj0lUE1UfS5aJ1nGxKWwpglATYKkxi7wAmq9BQg3wwuTDZ8t1W9KYJYA4sYu&#10;kAAqAZ5J0Fj/6V7bm4DHxPSa6gXKBHAlLsct8FZjjl/oBd3E56I+U0BeYr2FnUwAcQLuEssUFZ4C&#10;Dus/nYmffMPZ73tT/MsYydAmGcgEACc+FsCZWIZYr4dgm2RmE18TkNro+age2tZEHacA9AQs5rWj&#10;LUY1awXG46exhYZKdjvLPX+yTp/m7I5t6Hbs9+4fYX8bO98LwvWbhnr6cqkeVGyPBLz9BagJSG7E&#10;HO/2CPBOAGrCPicux85HM2+VVLUqoD5pX4v1fXid9PjMXP5w/3vXV9qGUfPIFdWpzzxO1CvPENv5&#10;DeI/fJu4998i9p1XiXnjWUKffIR7j/yNoLfeIHPmLBShEdhr6zAV51N9w5fM9StJWrKUwpPn0AhI&#10;rUGGNj6cwrXzuP/zp4S++ZQXUnvpSeI6v07Cxx2Je/9Nwl99isCnHyHwjZeI7dmDoq070cQn4VJp&#10;abLacai1mKrrsAmrlU6NuSyX2hsnyZo7kuifPiD4racIeuERwl5+jMi3niOy8xvc//FbsmbNpNr3&#10;Iuq0DLTFZWiF1auyHF1+JnX3LpG3eib3f/uUkPaPe+s+X3mKqB++InvZEuQBAVJ9Y+WFUyRNGU1U&#10;3z9ImTGD8tNnUYaF0HD3Cg/WLyS+66cEP/dPQl74F7HffU76xLHkbd1Koc9Fiu4GUBIUSJW/H5XH&#10;d5E5tj8hb73C3RdfIqZHP8qOncFUXCIZORtigknfsIKwYYNImDeXkrNnkAXcocrnJLnrlpMwexaJ&#10;y1ZTcOEamsJS3E6X9KYRq82CxajDYjZgE5CazSLZ0oRNzWzQYdR6ITVRlW2xWrC7nBLQpiwuoPDK&#10;eaLmTidg0ABiFy6mzO82xpJy7KJ2O/weOctmEfnbD0R2/4XMpauouReMOjeThvgAijcvIOn794n8&#10;59+Iavc3kt56i9yhwyg9cJC62Hjk5RXUl1VSnZVPZUIa9Rm5qB8U05CeTul1P9K37SB1zQaydu6h&#10;xPcStUH+yP2vU3NoO8VThpH93UekvfoESY+2I65dO+Iee5TETm+T1r8fRZs2URcYgrGmHperUQKd&#10;WtwuLJWlyKPDKb1ykSIfH0r9A5BlZqKtr5VqTqXa03+PEqO6AUNDPfraGjRlZahyc5AlxFIV4k/F&#10;jSuU+p6j9MJZKq5doT4kBG1WDhaFCqvegFmlQFuUjzw2kqobFynYs4mMRdNImzCYjFH9yBkzkMJp&#10;4ylZuoDK7dupPX0G2e3byKKikaWkU59ThLy0loYGAxqLE6PNjkUtx1SUhSLsNpWn9lC4di7ZkweT&#10;NaArWb9+QtZX7Unr+CRJz/2N2MfbEfPUI8S98xppfXpQtGYNNVevoUoVcLsSs8WGxd2Exe3G7HRh&#10;dggAS49WVo/qQaEEHekLcrEU5mHLy8QYH47c7wzFu9aROncK0QN7ENb9ByJ7diNx/AhyN6ymwvcc&#10;srAA6sPuUuZ7jKy187k/vDfB33/M3Tee4cYTf+PG39rh164dN//WjjtPtMP/5ccJ6vwaIV99Qljf&#10;nsTNmUPO8VPUJqRgalDRJICth8eWDlHLarNIb8ARx1Ae6TWXGa2sgszESK6cO8KKBdPp0fUbXn76&#10;SZ549HE+/eRrpkyewemzPqSkZFJSXE5mTh4379xhw4YNDO4/hM4dv+KRf3Sm3d8/4vGXf+aDb8Yx&#10;aOwG1u7w5VpAAnnF1VgsdumNLx5xXOe0otFqKK+XkVdRQ3pROXEZuQRExHHu4m227j7DsnXHWLnl&#10;PHtP+nM1IJmQ2FzuRGSw+0wgwxYc5v3fF/Hch6N5qdNgvvtpLCPGrmTbbh8io9ORN+hoahJHVa20&#10;OMyoZKXk5ccRFevH9btHOHJ2Has2Tmb0+B50+eF9Pm7/PF+98hKDPvmSjaMmE3DoFBXJ6Zgb5Bjq&#10;S3kQ5UfQ1jmcHPwde796g92dn2NPh6c4+M4znPq8PVd6dSFiyXwKrvuhfFCBzWTHYjajrq2kOieV&#10;ovsh5IYHUHA/gtK0JGoKcpCXFtNQXoqiTEyZZFrU1ckwqZQS6Cvq6xviRF3tBSpOHqLq9HFkd26j&#10;y8jEKm/AabPhanLjFpWzjS6cTrvH5bS1ut22Zrfb7nY32h1NTS5Tc3OTurm5ua6lpeVBS0tLaktL&#10;S1hra9OV1tbmwx6PZ63H45nl8XiGeTye3z0ez1cej6ezx+N5XdjU/rv2sw1Ua0tb2tKWtrSlLW1p&#10;S1va0pa2tKUtbWlLW9ryf22Ap5qamr5raWla0tToDGyyWhQug761UauhUaeVrDTNdivNBj2NVeW4&#10;YqOx+ZzFtH0TxhVLMS5bhGnFUswrlmBcNA/N9Emop09Et2op1vNnaEpOormmVrIHPHhQy93IAvZc&#10;TWHp2WRmnclg7rlsFp9JZfXRKNbvuMbapbtZMWEeC/oOYkqXHxn12UcM/bATg999myGd3mb4228x&#10;usObTOzwBvPe68CmH7/g3LjBRO1cz4PAW2hKCrDrtbgcDgnKavZAY6sHd6tHgtScLjcWowVVRTUl&#10;sQkknPfl3vp1XJ4+ifMjBnBuYC/O9+/BxQG9uDygN1cH9MZvUG9uDerFnUF/cO/PXwno05Xgnj8S&#10;8ccPxP7+Pcm/f0dWjx8o7NOF0j+7Uj2gG3V9vqfm54+o/K4Dlb9/hnzJNIx3buCsrqXRYMFeXIz+&#10;4hmUs8ci/+0zGr5+A8W3b6L4/m0UP7yL7Lt3qf/qHWo+bk/Ne69R3ellaWrfe4X6j19H/mUHlF0/&#10;koxquhG9MUwZgWnWePTTR6Ie9yf1o3pSNWUolRuXUHfdF11+jlStKfaJMDgI8NAt7BT/Dak57DRJ&#10;VZ1eO5mAwIQZwAurWXAJUM2okSA1i0qGSV6NQVaBQVaOUV6OWVGJVVOHzaB6WAUqKkDtuO12XNLY&#10;vON4OAJYs5hxGgWkpvNCakY9LouRRofNa+9rdOB2C+ubWaodtVsN2K0CVjNLoJq3WtT9P0A1L6TW&#10;/B9IrbmJRo0cV1YsjrvnsJ3bje3CQZwBN3GnpeEuKMQVH4P90inMe1ZjWj8f05p5mNbOx7R+ASYB&#10;oom6vfXzMK2bI1VLGlfPwLhiKsbFEzDOHYVhxmCpWlM3axi6lTMwHdmGLcAPV3YGjfX1NBtMNNsc&#10;NLsaaWlu8dav2u001VThjInAcvIAxuUz0ApAbVg3tMO7ShY1nQDeRMXnxL4Pp49kWfs3pDZjBPpZ&#10;o7yg2uyR6KcPQTexHzpRiTmmJ7q5YzAf2oUz5j5NRWW4U5OxXzmFScAtc4ainyLqQ/ujmzoYzcR+&#10;qIf/grrfV6j++BDV7wJQ+whVvy9RicrNsT3QzByKXkB5e9dj9j2OLfQezuw0Gisraaqpw5WfjzUq&#10;AsONy2ivnEcXeAdLdiZOWT2NCiXughwcAdexHNiEUUA443uhFTDekC5eSG1YVzRDBKD2nQSnqXp/&#10;harP1xKwph4mLGq9JABPQGn6GcPQTxmCZmxvVCO6oxj6C8oxPdEsGIdx3wasAVex56dhqq+kobqM&#10;4oxk0oNvk+R3jnS/s+QFXKU4JojipBhyE2NIjYkgMSKM5MgIMuNiKUxLoSQ3k9L8HEryM3kgTopl&#10;JJCfHEVG5B0S7l4k6tpJaVJCblCWk4xGXoNJp0QrK6euKI3S1DByo/xI8j9LsO9eLh1YzcE109kw&#10;cxhLRvdmzqBfmdr7R8Z3/5aR3b5g+E+fMfbXr5g7+Be2zh7B6U1zuXVsPZGX95Hsf4rscF/yIi+R&#10;H+FLTugFskJ9yYq6Tm5iEMW5idRVFaPXeW0QLa3iZ6DF+/NhM9GoU9Aoq6S5opCWB+m0ZN+nKf4e&#10;7iAfHH5HsV85gP3GURyBF3BH+9GYFIA7KRBHgj+2uLuY79/GGHMTfeQ1tGEXUQedRxF4FnngOepD&#10;riBLCEVTnI9JqZQAKGO1MO3Eo4y/hyz0IhU3j5F7aiuJ25cQvmQS9yYP5ubInlwf2I0rvb7hws+f&#10;cPaH9zn744dc+uM7/Mf2J37VbPKPbqLi6gGqbh2h/MZ+yq7up/zqYWr8fVAnhmGtKKRRr8ZttWE1&#10;WjGo9eiUOow6kxdUa2rB4nRgaKhFl5OIIfIm1tsncV3ag/vMRuxHVmDdMQfzphmYt87FdmAljtPb&#10;cPrsxum7B8eFXTjO78RxdjuOM9uwPxzbyS1Yj22QLGsCGNOvnY5u03yM5w5giw7GmpOGPikG+aWT&#10;VK6eRenoHlQM/gnZ+F5oFoxCs3A0ihkDqR79K+WDvqds0A9Uju6ObMZgVEsnols/SwLUjDsXYNi5&#10;CMMOMYsfzhKM25Zg2LwA/fpZ6FZNQbt8ItoVk9Gsn4Nu71qM5w9jDvDDFheJNSsVi4CiKyqwyBXS&#10;/4E2pxur04lZq0RflIM6IgCl70kUh3ai2L0JpZhdG2nYtgbZhiXUrphF7fxJ1M4cRe3UYdRNHkr9&#10;5MHIJg9ENrk/9ZP6Uj+hF/XjelA/5nfqRv9G3cjfkI3sjnxkdxrEDPsF+aAfkfX/DtnI31GumIbh&#10;/DEsfjfR79yPbsMOTOd8vNWfAlQT1Z+37nghtRNnMJ09j9nnIpar17EKmC0gAFtEJIaDJyUjmIC/&#10;hE1N1nUcsl8meO1ewvQ1cCaKQbO8kNeA6ahnLJeqIgXwJO7H5HtJqvcUsNVfFZ/aNdvQrd3mhaaW&#10;b/Ia1YTla/ZKCewSkJWAwcSlgLEkqOwhaCYBcQKsmrEMpYDXxG0HzpCgMamStPtEyZYmADTVhEWo&#10;BHT10DomIDXpaxO9463fnCndXvbbRGS/TpDuRwLNxi+QALQvOr7DJ2+/zZSPvyb+1+HIe3oNbfLf&#10;J3oNb6JKVKz35CVe2E3YzobOkmxkqvFi+QseWtMWStY4sS8EsKeet0b6XL/7IPaQEDR37nBu+TJ6&#10;dvmBXj93lSpAhXFOK/aPqPEU6yP29fA5Ug2ngPak5QlITdjixsxDNWWxF4Abt0DaLxLYNmy2tK1i&#10;v+s2bJe+9y94T0CHkmltxnJvbagA6h5CdX/Bh3nfdyPipaeJeuNF7j+E1GLffZOY15+TKkCD/tmO&#10;gGeeJKrL9zzYuw9DXj6WqgrqAm6QtngmUYP7ET9xMsUnzmLIK8JeXYH83jUypo8g/NP2BL/yGKEv&#10;Pk7ka89KEJywtN3v/CqhL/+LgKcfJfS9jqRNmECN71UsJeU0ivo5WR3qrCxksQlo8wuxCwNUeQH1&#10;t8+RPX80UX9Bai8+SvhrTxDZ4TnCO75K1DefkzF5MpUCKouNR5mZQ0NmFsqcHJQpCVRfP0fu8qnc&#10;//kjgl97jMBn/kbwG89z/7duFGzaiCo6BmNuNtW+p0iaMISwLl9y/88+FGzcgtzfH010CFUndpIy&#10;+BeCX3+SgOcfJeLTd0kePZy8TRsoPH2GfN9LFFy6SNmNK1ScP0bO3MmEf/Iud55/gdCvvidnzSZU&#10;yenYFUp0BTkUnTrI/YnDiRo9jPRVK6m4eBFVTDgN4YEUnj1Fyq69ZJ7xoT49G5vRhNPtlqxpFoMW&#10;q0mHzWzEZjFhs/w3qKZBr25Ar1Zg0Gkxi9eLjY1S9bsiIYLMtQsJ/uMngv7oTtKiZVTeDcZUXYu1&#10;poKG4JvkrV1I4ogBJI8bR8HOvdSGh9OQkUCF7yEyhncn9pUnuN+uHQn/fJSkzu+QPmQIDw4fRp6W&#10;jrKiiqqMXIqCIikNjUGWnY+2pBRFagqlF31IXb6C+5OmkrRkJcU+F1HEx6K+H0rd2QMUzxpLRpeP&#10;SHrlCRIfayfBaomPP0pC+5dJ/eNX8leuovpeALrKalzuRu8bRxpdOHRa9OUlKLIzkWdl0FCUj6ZK&#10;GKLqMSkbMKmV0hhVCgySSa0efX0t+poa9JWVaAvzaUiOozrgFkWnDpO5cTXpyxaStXYVJUeP0RAe&#10;ifFBCU6NBqdOh0OjxlJbhTIhkvKzB8lbNpW0od1J7Pox8V90IvG7T8j8sxdFc2dTtWcPsitXkAcE&#10;Uh8RQ52A9wrKUSsNWBxNOBvd0mt6m1KGtjATWYQ/lecPU7J1GYVzx5A74ney/vicjG/eIuX950ls&#10;/y/i2j9F3IdvkdzjZ3JmzaDs0GHkYVHoisowq/U4bHYcLjdWhxOtUkFdXjYloYE88LtKxa0b0vaY&#10;snJxlJVjKy/GmJuGIsqf8rP7yFkzl6QpQ4gb3puEcUPJXLWE4tMnqA0LQp4QQ23YbYrP7CNzxTTi&#10;B3Yh4ss3CGn/BCEv/o2w59sR+UI7Il/6GxEv/4OQV54gsMMrBH/zJTGjxpK16wDVkXEYZEpp/Zwt&#10;zVjsVsmca9CIx0iFTRzLSPY3I0ativqqYlKjgzi6Yy1De3bl7Vef5+WXXqHTO53p3XcI6zcfJCA4&#10;ifwH1ZSUl5OSGMu5E8eYOn4Gn3z0G48/8Ql//8dH/OPJH3jh7QF80X024xfs45hPEBk5JZiMJjwt&#10;ogK0mRZRPep2YLbZMJgtaPV6amprSUxM4cTpq8xbtpdBkzYxZNY+Vuzx41pgKqnZ5SRmPODMlRAm&#10;z9/FZ9+N5YlnfuTpZz/llfY/8XOvSazbdJjwiATkMiXNjU3QKl5bOrHbjBg0MpT1xZSXpJKU4M8V&#10;34NsWD6dMT270KPj6/zxwvOM6tCRDT3/5N72vZTFp0h2SHV5Hjl3z3Br2XgO9/yM7R+8xM63n+bo&#10;+y9x/qu3uNb9S4ImDydl/24qomLR1yqwGszolQ3UFWWRH3WPpBvniL1ykoQb58gIvEZBpD/F0SGU&#10;xURQlZiILKcATXUdFr1B+h1j0SnQlxegSIqS6kDr7/mhjAxDn5uDTSaTzN5Ocdzb5ML98DjY5bJ7&#10;XC5bq8vlBdUaG132pqZGY3NTk6q5ubmmpaWloKWlJbG1tSmotbXJt7W1dY/H41npafFM9TR7BtFE&#10;t/+q/XzZ4/E801b72Za2tKUtbWlLW9rSlra0pS1taUtb2tKWtrTl//oAzzd7RNVn4/bGRnec22HW&#10;uvS61iaVkiZFA81KpTRNtXW4c3NwhgZhO3MC09aNGAWYtmwBpiXzMS2YjWHWVDTTJqCePwvDvl04&#10;w0NoLivFVS9HWVpNemIBV/wz2XEljaW+Gcy+lMfsy4XM8c1lwdk0lhyKYPnmyyxbsIsFo+cyredA&#10;xnzzAwM/eI+e7V/j15ef5efnn6LHq88z4v2OLP69KyfmTSPm9BGqUmIxixo7YexyN2G3i5oOFy6X&#10;G3dTswSpCVjN4XShlTVQHJ9I9PETXJo1i/1//MK2z95lS+fX2NHpVfa8+wYHP+jA0Y/e4cRH73D6&#10;k3c490lHzn/8Fhc+fB3fD17l6nuvcOu9Vwh8/1UiP3qDxC86kvX9exT89BElXT+k/Kf3qRDT40tq&#10;ZoxCe/kCjvJqGk1O7BU1aK9eRDZvEnXdP0f2xWsovnkDTfeP0PX9Gk2/b1H2+oqGnz+m/ptO1HzS&#10;nup3X6G688tUv/syte+/TN3HryL/qgOKLh+g7vk9uuG9MU4ejmHaKLQTB9MwqjeVo3tTMms0pbvX&#10;Uxt8G11lmVTt2dzURHNLs2QhE1Yzqe7TJmo0BfAlIK9Gaf4CvxqFscxll0A1UftpN6gxq2QY5dXo&#10;68vR15VhqC/H1FCJVV2HTafEbtR5QTWLyQuiSct4CK1JdaICXrPhEicEjAZvzadBh9ti8gJqYj2a&#10;xTo00tjoxC2Mbv+G1AzSiRFhVGt02r21ohJY9xek1kRLa8t/IDWXHXdVEc7IW9h992M/txf7rUu4&#10;kuJpLHpAY0E+znB/bCd2Ydo4H+OqGZhWzsS4fDrGZVMxLpqEYcEEDPPGYpg7EsPcERjmDccwfySG&#10;BaMxLhrrBdY2LsR8eBsWP18c8TE4CwtxV9XQWN9Ao1JLo9FCs9NNS2MzLRYzTRWluCKCsRzdi2HJ&#10;dLTj+0l1lpqRv6Ad3wPd5L7op/ZHP/lPya4mjQDVBFQmIK2ZI9DPHPkQUhuFftYIdJP6ox35m9dM&#10;NulPDOsXYb12CVd6Jo15+Tj9/TBvXYx+Sh+0o3/x1omO6ynBX5oxf6Ae8QvqYT+hGt4V9djuaKb0&#10;QzN3JNrl09BvWYrh0DbMF09jDb6HIy0ZV/ED3OXlNBYJ0C8W640rGE8fRn/mMPpbVzCnxuOoKMdV&#10;U+WtCr7hi2nbMvQzh6Ad8TPagd+hHfS9F1Ib2lWyuGkG/oiq77eoej2E1P78DvWwn9EI8G5CX7QT&#10;+kkAnmZEd9RDuqEY+CMNQ7rRMLYXyoXj0ezfhCnQD1thtgRUmswGGhT1lBZkk3s/wmteiA6hJPk+&#10;pRlJFKYnkZEUS0JUGLEhgcSFBJIQGkxiaBDxIfeIDrhJ5N0rRNzyJfLmOSKvHsf/1A5uHlzHzUMb&#10;CPE5REakv2RXM2rkmFS11BWmkH//Nin3zhJ5+QC3j2/i9JYF7Fw0jhUT+jF78M9M7PUNI3/5jMHf&#10;f0D/L99n4FcfMKLL58zs25UNUwZyct0Mbh9bw/1r+0gPOkNexCWKoq9SFH2FoqhLFEZe5UH8PSqy&#10;Y6kry0OjqMFsMeBsaqKxtRXh+WhqaaHRYaVRp6JJXklLRT6eojQ8WTG0JvrTEnGFprunaPQ7TOPN&#10;YzQHXqAl+gatSQG0pobQkhJCU1IwjYlBOBP8scffwxZ7G3PEFQxBZ1HfPYEy8BzKmDto8lIx1Ndi&#10;1mowyWvR5iYjj7xB9e1TFF/cT+bRjcRsmk/wooncmz6c2+P/xG/4H1z680fO/PIxR756mwOftefo&#10;9+9zsV9XAmePJnn3Cgou7qXsznHK/E9SevsEpXfOUhHihyz1PvqKYmxaUTVsxKxRo6qsQl5cgqqq&#10;BqPWgNXukk5yG9Ry1PlpKCP80PodxeK7G8fZLdiPr8F8cBnGXQsw7FiAef8q7Ge247x6CJffUVzX&#10;juC8clAa15UDuK8coPHqARqv7Mftuxv7yU1Y9q+UKj/1u5djOL0HS/hdbDnpmDKSUdzwoWr9PCom&#10;9aVq1G/Ixc/dotESVKZaNJq6Sb2oGNaF8iHfUzX2N+pnD0G9agp6UeUpqkR3L8EgzWLv7FqMYecS&#10;DDtF3egKDLtWoN+5DN32xWjF7F2N4fReTLcvYb0fhi0zFWthHubSYszVVZhVoj7Oib2lVbLLCVDE&#10;UFaIIsKf2tMHqNq0lIrF06iYO4Gq+ROpmjeB6tljqZo+gsqJCwYW1gAA//RJREFUA6kc3YfK4X9Q&#10;Nex3qb66dvhv1I3wwmj1o7tTP6Y7MjECthvzG3KxzaN+pWHkLzQM64Z82M80jPgV+YR+KBdPRntw&#10;K8ZbV7Hevo1u4y4J8NJv3ydVf1qvXcd6zU+q/xQWNcP+oxj2H8F06hyWC77eetBrflIlqD0qSqqj&#10;1G7YgfzXidR3GEr9pyOR/zFZqstsEMDWbxMlw9pfRi8BN0m1mRMXYdhzEO3yjVK9p3blJrQCVlu5&#10;Ge26bWhXb/F+vGwD2jVbUK/chFKqnVwowV+KATMlM5swq0k1lxMWeQErAVcJW5iwqgl7mDC8iYpP&#10;YVMTkJqwoY2dL4Ft/waupMs5KAc/BLOEOUyY1PpOlcxwsi7jkHURYLsXwJMgtgkL+eKdd3jrrTel&#10;+fjttznRrS9yYVPrOeXfJjXV9GWoROXo2PleeG/wLG9t6dQlqMbN9+6TUfPQzF0tbbN6zkqv2W3a&#10;UgnSqzt9lvG9e9GhQ3tpOT1+6oLZ9zLqWSslAE67ZTeqOSu9daJiH4t9I8xpf1WHin0h9o8A+QQA&#10;J247dJYXYPurklTAfP2meddPGNQEuDf2Yb3nqIf7R6o9Xei9FCa4EXPI/+EXol5/gej2L0uQWtwH&#10;bxPb6XUin3+CkEfbEfTYo4R90Jn06dORhYRik9Wjz8skf9dGQn79Af8vPyN+xBgqT/tgzi3Emp9N&#10;zZmDJA36leAOzxD8oqjFfJqot14i9t03iH3vdWLefpGQFx8j4Nl/Ev7VZ+QuX4E6KhZngxJnQz2q&#10;lDiKL/uQf+IkNaHhmMvLsVUUIbvrQ9a80UT9+D7B7Z8i6KV/EP76v4jo8Bxhb79C5FefkjFxEpUn&#10;T6GMjEYel0htVAx1sXHIosKp9D1J7pIp3O/2EUGvPkbA038juP0rxPfuSfGePWiTkjEX5VN35Swp&#10;EwYR+kUnQr/8hNSp06i+eAmtqKi8cY7sWcMI+/Bl7j3/KCHvtydp6CDyN23gwYkT5B05Qtb+fRSd&#10;O0n5hRPkrVpITNdvCHjjJUI/+4T0WXOpuRuMrrQadXExZbeukLx0JlHD+xM3aTxF+w+iSU7GXFNJ&#10;bXoqOX43yLzqR2VyGnq5ApvZjE1Uexp1D0ePxWjAajJhtViwCpjEqJOgH71KjkYhRy/An+Zm6Q0W&#10;ttoSqi4eJWFsfwK//Zygbr+SsnQddZGJ2AXgpKhHFXmP/LWLSBg2gKRJEyk8eoLauFiqg26Qv2oG&#10;KT98QMKz/yK+XTtiHn2U2E4dyZo0jqpLlyQwsD4nn5LoeIruhfAgIJTq+/GoMjJouB9F4aH9xE+f&#10;SsyESaSt20i5303ksTHII4OoPn+EwkWTyfz9G1LfeZmUJ9uR2K4d8X9rR/xLz5HStSt5SxZTfeMG&#10;2pIynHanZNUVNizxuttuMmBsqEdXVy2NXlYnQWpGhQKDQo6hQeYF1OT1GOR1Un2iAH6MNdXoigsl&#10;UK3i5mVyd24gZfYkEkYNInn0MPIWL6Tq2FE0UVHYyipoNFukN604TXoMRZnU3zxH8dalZI3vT8JP&#10;n3L/ozeI//gtUn/8gpwBAyiaOZvSlSsp37GTypOnqbnjT0NaNvpa+f+Hvb+OrurQ/7VRKru7tusu&#10;tLTUKFXa0gIFWmix4u4W3N0DBIJLkAAhEAghIQJxT4i7u7ssd82KPe+YM3T/7Jxz77j3v/fkM8Z3&#10;LJvLA2vNNZ/5fDBqDbR1dNHW3Y2l3YZeJUVVmktrbDB1HleoPGtP+YF1lG6cT/HSieTPGEnmmB9I&#10;HjqApKFfkTJ6CFnzZlC8awe1l6/QKtjmMrMw1tRhUKhQtrbQWFhAaVgw+TevkXfuFMXnzlDjegNJ&#10;UBDqtDSMZcWYqkvQCp/zUfepunGO/MM7yNi+lsx9Oym4dIHqsDBaCotR1FUjL82mMcKb8kuHyN00&#10;h7RpQ0gc+hEJA18lvt/TPHzrMaJf7EPYP/sQ9PRjBL38AiFffEXs5NlkHjxBxYNwWgrLUUoU6LRa&#10;9AYdOp1aNN8pmpuQ1tYjqalH0dyKWVjHUUmpzEvDy9WJtcvm8uuwX3j/vXd45+1+/DB4PMtWHeTi&#10;1ftEPsykpKSM4twcgrx9ObD9ACOGTuX1twbR54kv6NNnIH2eH0a/bxcwbekRTjr7kZhWhFqpgU7B&#10;6yb8LbXT1S7UDVvotJppMxlobWki5mEK5y57sGCdI8Nn7WXUomOstb+Dq08yqTnVZOWU4HMvmPVr&#10;DvDFp6N55um+9OnzOi+89gW//jYVe/tjRIVH09zUgs0mVH/2/N2K09FBl2Do1slpqCogPtwP1+P7&#10;2DZlFDM/fJ0J/3iMuf96AftfR+Nnf4KS6CRklRU05CSRcussd1ZO4cRPH3H8s9e4/NXb3PrxQ7yG&#10;f4H/tBFEbl5J5rVr1CZnomySoVWokNVXUZ4aRYrfdSKvHyfsyiGiXY6SfOMk6ddOku18moLrV6m4&#10;/4DG1CxU9S0Y9QaMFiM6tRRVbRmy/HRkGYkostPRlpdibGkS3yuzsL5p+xtUs4jroI9AtU6r1dTe&#10;ZjW32dqsxnabTd3e3t7a0dFR1dnZmdvV1fWwq6vrfldX17Wuri7H7s7uTd2d3fO7O7rHdnd3D/67&#10;9rO7u/tVYQfBv2s///vvMr3pTW9605ve9KY3velNb3rTm970pje96U1vevN/RYS9ets62iZ3dNgu&#10;Wq3WHKvJqLOo5N221mba6+qwVVVjKynDmp2L5WEcZl9fjFcuozvqgHbPDrTbN6LZuBL1ysWoli9A&#10;uc4O1eH9GLw8sOXl0N7YiK6ymqrUHGJDUnC7n8kx3wJ2+hSz0buYdV7FrPYoYM2tHNZeTWb96VA2&#10;7LvFujWOrJi1hvmjJjPlu8H82f9jfnv/DUb1fZ2pX3/CxsljcN6/g7j7XtQX56NXyMTqMq1Gj6RV&#10;TmuTFKVcg8lowdbeAyxZ29qQNTdREBNN8IljXJk9k8PffcXO915nx2vPsef15zj0zks49n2dk/3e&#10;4uzH73Dh43e53P8drvR/h2v938al/5u49n+TW/3f5O6nb+L3+TuEDOhL7Lf9SfnpC7J+/pLcnz4l&#10;f3B/ikd9T9XSabScP4EuPZM2mR5zgxRVYCANW1ZTM+ZH6gb1pfn795AO+wTFuO9RTv4F5dShyCcO&#10;RjZ2EK0jB9L08yfUf9uXui/foe7zN6n77A3qP3+DhgFv0/RtD6gm/XMwyul/ol4wGc3CqcjnjKdh&#10;6m+Uz/qD4vULKb1wnPqHESjra0WbmVCB2dEh1MOYaDMbxXrPHgOZja7OdjqF6RCsXwKw1kZHuwCr&#10;mcX6TZNOiU7Ziqa1HlVTjTiaplr0rY0YZa2YlFJMajkmwbqmUYhj1qpEyEy4L6tFuB1jD7ymVWEV&#10;7GlivaxOrJUV7ku8f8EE1dHeA8y1mUVQzWz4D1BNOG41CvU6PQY4wUbRYbOJgJqw0U/c8CcAbBKh&#10;pvYhRk9nDJccMLldxBIZgq2goKf+MjkRk9cNdCd2o921DM22RWi3L0WzdTGajQtQr52LapVgKZuO&#10;asU01KunoV4/G/W2xWgOrEV7cjeG62cw+XtiSXyItahA/HdjLa3AkleAWbA9VFbTplDTYbbSodbQ&#10;XlKEJdgP/RkHVBuXoFgwAcWsUSjmjhLrPVUrJqJaMQmV3USxDlO1eDyqxRNQLZso2tIEQE29RrCn&#10;zUa1coY4yuVTUMz7A/mUX5BP+xXlhgXonE9jjo6kLTdXtMUZrp0S4TrF9MEopv/cA8MtnYDSbhIK&#10;ARxbMwPFpnko96xAc2Qr2rMH0V47i87jOgZ/b4wRIZiT4rFkZ9FWWEhbvvD/QjSGO65oTtijst+K&#10;+qQ9Oi83TJkpIpxmq6rEkhSL8eZFNHtXoVw8FvmUn5D/NQj5xJ+QT/4ZxbRhyKf/imzKUGQTBiMd&#10;+wPSMd/3wGpThiAXqksXjkWxYAzyWaOQTv6F1vE/0DxhEM3ThtFsNwXJ/vXIhWrDmFAMlSWYNCpM&#10;bRY0ZgMSSSu1ZSWUZaRRmBhHfnws2QkPSYmNIiYsgCAfD7zdrnL3ynk8Lp3G48Ip3M8fx+2sAzdO&#10;7Mf1+F7cTu7mzuk9eJzawY1D67h+YDV3T+0l+t4NSjISaa2rQtZcTX1JOjnR94i5cxr/y/a4n9jG&#10;+V3L2W83lU2zfmfVxF9YOu5H5v7+NdOGfM747z5i3FcfMXXQl6z4Yxj2i6dxbd8qAi7tI97rNFnB&#10;V8iPdKMw8haF4bcoCL9NYeRdSpOCqM1PQdJQgU4lw2IxitbAju5u2oV6464uzFYzZuGyhgpsZdl0&#10;5iXRnRVDd0oI3Q/96Apzp9Pfhc771+gMdqM7xhuSgiAtjO7UULpSQuhM7pn25GDak4KwJQZgifXG&#10;GHIDrf9V1OF30GTEoqurQC+YRFoaUBZn0Rx9nyoPJwouHiD16BaidtoRuGY2/sunEWg3jSC7aTxY&#10;NI47k4fiPOxzTn31LicGvsvlX7/Ca/44YvavJsvlCMV+lygPuUF5+B0qo3yoS4qktTAbdVMDBrUK&#10;vVKGsqGGxoIsqpPjqclIRSIYw9RaTCazaDKRCBvhY/xo9L6I5PYx1DePor12CJXTHiQnNtPssJ4W&#10;AfJy2o/e7RQm70uYfS9juncBk6eTOFavC7Tdu0DHPSc6PM9iu3Ucs/N+tKe3ozq3B82t8+gi72PI&#10;TUObl4ks7AENZ+ypWjWduoV/IFk7BdW+pagPrUa+dzmNa6ZRNX8UlbOHU7N0DC2b5yA/tAb16Z1o&#10;LhxAffEAKqf9qJz2oT6/B/W53ajP7kZ9Rpg9aM7Zo73kiOb6aTQ3z6F2v4TG1w1DZBCm9CSMeTlo&#10;C/JQ5uUgzctBXlaKWiIRPxMF2MNk0KOuKqU1IoCaC46UbFpKwdyx5E0cRt74nymcPIyS6T2fIZWz&#10;/6R61h9UzxhNzczR1M4cTd2sUdTPEaxpo2lcMIamRWNpWTKO1iXjkSwZh0SoM10wmpbZI2iaMYSG&#10;KYNpnPErzUsmIdmxEqWTI1ofDwwhQWK1p+r4ObHiUbHHAe01V7Q3bj2q9nyA7vYdNM7XeipBr7mK&#10;Bi/djVvo7nhg8PYRjWrmmBgs+XlY8/PR3biNbOkumr+a3wOmCaCYUKk5c41oPxPrQCetQGq3Hfna&#10;PSIwJZjSBAhNAN0UgkFNHAcRXlNsFmxh9j0g26a9Yu2kWMU5bwPNfyyhWbCbCWCWAE0Jlq85Qk3l&#10;KtEoJkJXAmQmwFozBGBNsKxt6AHMhGWnrOqxjU1ZKYJrrdOFas4ecK119rqe6k7RiraYpp/n0jR8&#10;Qc/p0Yt77Gcz1/JNv4/+Dan9PTO//p6w0TOomWzXU/c5c61okBONZAKYJlR7bvm7jrSnClSEvuZu&#10;6LlMqDjdvI/i5Zu4MOovvvjow/9y+wKkZggORbZ+r/g4ZVv295jOBJhMuD8BtBPmUa2naEwTzHPC&#10;c526sgdOE2A0AdYTgDThdRHrT9eIj1F56IRos5Mu2dLzuITHJ7yPwrLC7c/tAdgEE1zRr6OIFQC1&#10;D94i7uN3xYl971XCn32CwMf7EPb26yRPmUzVNaGmshRzYx1NQfdJWDKXex/2xbf/JyTNWUy9mxeG&#10;rFw0CdGUH90lVn0Gvfokoa88RfS7rxDb7y1iP36LmA9fI+qdF8S6zMDX/kXsyBGUnz6HLrcIm1yK&#10;Jj+d8hsXSdq6jvgN6yi+4YYqvwBjRTFNvjfJXDGdyB8/Ivjd5wl57SnC33yG8PdeJPyDN4n+4Vuy&#10;7eyou34DSUQUDaFhVPr6UBXgT13gfSpdL5K3WYDUBoiQmv/zjxP8/tskjh9H+ZkzKJOT0RXl03T3&#10;OhmLJhP62Vv4v/cqMX+OovjkKdEaJAn1ocReqDL9goC3nyHowzdJnNhTR1l+6SJ5Rx1I27GF7ONH&#10;KXG+QOGhXSRPHkXUVx8S++NAMhYtoOSyCzVRidQkpVP6wIfMY/tIsJtHwpL55B85SktMPOr6JprK&#10;KyiOjyM/LJzKtHSk1bVoFYI9TfguKYBqqh6wWRilEp1ag06nQS/AWgoZypYm5I31ok3LYDbT1tVJ&#10;m1GJKjue0jMHiBk7Av/PPyN0xB9kO5xBmlOCVavHIFQC3rlOytJ5xE6eQNrWHZTdvUddcAAVzifI&#10;WzKNlC8/Iu7JPsT06cPD5/9J2uBvKNiwjlqPu7SmZ9Kcl0dZaBiZl13IcnKm0vcBrQmJNAT7U+R0&#10;RnyNkjZuIOPwEYrd71IbE0NTQgx1925SdmAzeVN+I/2zN0l65gkSH+tD4hOPk/jKy6T+8j1569dQ&#10;fecu8qIyTJa2nu+rglWtswOzUYdBqIeVtvRY1Fpb0LQ0oxLgysZ6lA31KAWLWlM9quYGNM1N6Jqa&#10;0DU0oK6sQJaRQp3PHYqP7CFjwRTiR/xI/C/fkSaY0bZsEv+25MlpGJpaser0tAk2u5oy1BmJtNz3&#10;oNxhF9lzx5MyZAAJn79N/Ifvk/jFF6R+/z3ZY/6kcOkiyvfvoebqFRqDgpFlZKEWYDW9CWtHJ7aO&#10;DvG7uVGoJS0vQp6ZhORhKK2BXrR436DRzYmacwcp2bOGvOXTyJj6G+njhpAxfgS5MydRsm41tSeO&#10;0+rljTI5HXVpJbLyChqzM6kMuU+h82ly9m0hZ+MKCreup8LRgWZ3N1SxUehzMtHl56BMT6Y1KpT6&#10;+15UebpT7n2PqohomgpLUcpV6A1a9LIGlCWZNIXepeLCQfK3LCBj5q8kD/+UuAEvE/3Ok0S8+Djh&#10;zz9O6L+eIfSNtwkZ8B2R42aQsHEvuc63qYxORlpeg0El7DhjwqTXiJBaTWEBRcmpFKWk0VgmfDdS&#10;YlArqK0oJjYyhDOnHJk7axrffv09H3zwNZ8N+J0Rfy5lzbYz3POLprRQqJUvF82+Jw4dZ/S4ebzy&#10;1lAee2Igffp8zVP/+p33v17IHwsO4XjpPhmZJRg1Gro7rdBlpEOv7FkXUypo0+vE96O5WUpmTgFX&#10;3R+waPMZfpyyh2/+OsCktVc5755AWnYlpXkl+Hs+YNWSzQz8fDD//Oer9Hn8OV59/T3+/HM8DoeO&#10;EBURS3OTlA6x+vNROrvoFqdDXFdTSBopyYzjwcUjHJ35Byv6vcbcZ57C7o23OTLiT+7vPUJRWAzN&#10;+XlUxIcRdW4/12eNxOmX/lwZ9D5uP7zP3Z8/5N6or7g/8w8itm0gy82dusx8VC1yNHIZLZUFFMUH&#10;knDvIhHXDhF+aQ8xZ7YRf3ANSduXk7ptLTkOhym97UVTWi6qVjlGixWj1SRCsNrWRrR1VSJMa2yu&#10;xyQTgEKFuG5psRhEI51V2ElKsIqLZnGL8B53Wc3mDqvF0tZmsRptbW0qm83W3NHRUdHZ2ZnV1dUZ&#10;3dXVda+rq+tyZ2e3fXdn99ruzu5Z3d3do4BB3d3dn3R3d78j7CD4qPbzqd7az970pje96U1vetOb&#10;3vSmN73pTW9605ve9KY3/1emu7v7TZvNNrOt3eJqtVqKLSaD0foIUrNVV2ErKKQtJQ1rdCwW/0DM&#10;Hp6YrrpgOH0G/ZHDaPfuQLNxFWq7hagEUO3ATnRu17EkJdBeW42lrg5pbh6FEfFE+sdxOzgXp4hq&#10;HCNqsQ+uYO+DErb7FrLVK4/Nt7PYcjWRbWdD2H7QnS2bT7F+yTZWTp3PsrHjsBv7OxumjuHw2sXc&#10;uXCc9IcRNDfWoVYrkbS2UllaTkFGDnlp2VQUliNvkdNmEWCnbmxtbShbWiiKiyXo5DEuzZjMvgEf&#10;s+mVZ9n4/BNsfeEpdr/xLw6+/xpH+r3NsY/f5VT/9zn3SV8ufPoBlz/7gKuff8j1AR9y48t+3Pr6&#10;Yzy+6Y/3d5/iP+hzwn4cSOwv35L489ckff8pKT99Tu7U0VQd3o0iMgJzowRrqxptYipNjgepmPAr&#10;ld/3pe77vrT++jmyMd8jnyhUHv6KYuowFJOHIP9rMNJxg5CM/oaWX7+gafDHNHz/AfVfv0f9wHdp&#10;GPAODV++Q+M3fWn+5XOkfwxGOfUPtHMmopo1jtbxQ6j58wdKpo6kaIsdFbev0ZKbhUGr6YHUhNpP&#10;wUDW1mNQ+xtKE8G0f8NpPYCacLnwI73ww73wA75BKxdrU3SyJrH60yBpxiSVYFbIMasU4g/9PZCa&#10;VByzVo7FoBYhN4vJIJrVzFo1Fq0Sq1ZFm0FLu8VEp/A4Om09kJoIyrXTKZjdBEuaUMFiEsxvQkWp&#10;AKkJlaIa2kyPjGrCc+noFO1p4gY/Wxtdcgm2nFTM929juOyI4cIRTD7uWNNTaS8tw5aZjvn+XQxO&#10;h9HuW4Vm6wI0W+ej3b4IzdZFYp2nesMC1BsWo960BPWOFaJtTXdsJ/pLRzHcvowp0AtLUgxtxQW0&#10;19TQXlmFNScH88NYDKGh6GMeYi4pp02hokOlxlZajNnfC93x/ajXzkcxd2wPoLZgLMrlk1CtmY56&#10;7QxUq6aispvUA6YJs3wyqhVTRWOaCKf9DamtmI5y2SQUC8ahEExskwcjn/cn6oNbMPp6Yk1LpS0j&#10;RYTodCf3oF43E+WSMagE2E4wwO1fi+bQJjSO29GcOYDW+Ti625cx+rljCnmAKTocc2IclpQkrII9&#10;LS0ZS1IclugwzD530J91QLVlCYplU1BsXYb26hnMybHYGuvoaKqnLS0J4w0nNNuWIJ8zAtmEb5GP&#10;/UqE1AR7mkKo8Zw+QgTrZJOGIBv/E9KxPyIVDif/Itrd5PNGiSPUkYqA2oQfaZ70M03zRtOyaQGy&#10;M/tR+d5Cm54k1qoJtj7BJmbu6kSpUlFfXkppShLZEaEkB9wn2vcewZ538HZz4ealM1w+cZCz9ts4&#10;vWc9p3av5dTONZzYtooTW+w4sWkppzYv4/yO5VzetxLn/Su4sHMJzntW4X3RkbSIQOrLimmtr6G6&#10;JIusaB9Cb53A48Qmru5bzuktC7G3m8bWOX+yYepI1k8dIdZ5Lh0/mNkjv2bqT58z/acvWT5qKPaL&#10;pnP9wEaCrziQ5H2ezEBncsNcyA5xITvoGjlBruSFeVCcEEhNfiqShip0AuBps9HV1SVu5Bbqw2zd&#10;3RgtFrRKGaraCjQFaejTojElhWCND6Qtxg9r2F2sgW5YH7hiDbxJe4QXnYlBdKVH0J0RKUJqIsyW&#10;HEJ3Sui/T3clBtAe44017Dbm8DuYU8JoqyrGppJjkbeiKclBEu1H7a0zFJ/aTtru5cSsm0vQsin4&#10;L5xA4NJJhK+ZSeT62QStnMzdWb9x5Y/vcRr2JRdHDeLOnDGE7bQj/fJhiu9fpSLKk5qEAOpSo2jO&#10;TUNWWYZa0oJerUIrl9JaVkBNUhRlEfcpiwykLjMNRWN9T52cSom0vIC6uACqfZ2pcz9Oq/sxlO4n&#10;kF8/SuO53VQcWkfZ/jVUOmyi0ekAytun0fleRu97Gd29C+g9nTB4XcAkVKIKwNqdUxhvHEHnfACN&#10;0x6UTvtQ3T6PNiYAfUEm2tIC5EkxNN++TN2BDdSvm4Vs+0K0p7ZidHFA63wIqeMW6rYtpnL1TKrX&#10;z6Zp3yoUZ/egcXFEe+sMmtvnUN86i8r1NCrXU6ivn0Dtchz1tWOorzmivnYczY1zaO+6oAvwRB8Z&#10;gCE+HFNKLOaMZIyZaahSkmmNj6Mx7iGNqclIigtQNzdiVMgxSppRF2TT4u9F1YkDFK6aTc5fw8ga&#10;+TVZw74g+9cB5I36hqLxgymb8itVM0ZRO+dP6ueMpWH+eBoXCfWeE2laNonm5ZNoWT6FluWTkQiz&#10;7C8kS8f/G1JrniNY1kbQMH8UTSun0rpnDfILx9Dcu40uNBh9SIgIqWmuXEf2CAbTOF1G63wNnWBM&#10;u+eD3sNTHO0NNzQXnFGfv4T22g10gnFNgNSEelCh/vOBP+akRNqrq7Dm5aK75YFk5kZaBDBKAJwW&#10;94BhgvlLaX9MhN2MoWGoXW4iFWxpe4+gOnpKHOXB4+IycgFg27pfBNaUB4+JlZ/ydbt7QDUBNBOA&#10;KcHqNW8D8rW7xOUFOE20iU1c8W9ITbh/2fo9KLbZixWaUrutInwlVnlOWC7ehnL/cfTefmhdbopV&#10;nM0CTCdefzktY5f2wHUTBNCrB+4SrWWTVv4Xk9p/nh8/7o/94JFkTljYYzab9KjSc7NgijvYY4fb&#10;8ejxLN7cUzUqgl8baVm7E9/FdswbMpSPP+z7P2579M+DMcfEoth6UDS2CY9XgPPE6tJH8J0IqP1t&#10;kxMOBSBPsKsJcJ0A8T2yrIlw2t8jmufWioa7v98v4bWRCvY0AUx7BNyJI5y/cBOFw0cT2/dN4j56&#10;RxwBWIt89XmCnnqMwOefJVao+XQ4gjIjE0tLM+rMFIqOHCB4yE+4v/gSfp8OJN1uA81eARjSM1EE&#10;+VG0bSVR335A4L/6EPbyU8R+8AYP+79LzEdvEfXui4S/9gzBLz1F8HtvkDh1CrW3PDBV12NtrKU5&#10;yJP0LcsIHTeC8KmTyT9zHmVGFobifBo9rpC2cAIR37xP8DvPiZa2sDeeJuzdFwjr95ZYSZq3fiPN&#10;7h7IIqKou+9Hses1Su64UeXjQYWrE3lblhE3YiDBbz+L/7+eIPi9t0STWslRR6SRkeLza7xzlazF&#10;Uwj9+DV8//UPQr4aQOamzdR730MS/oCqC4dInT6C4P6vEfD+68SN/ZOig4eouHCB3D07SVq2gLRt&#10;myg4dZzCo/vJWD6TxD8Gkfj7D6TNnkb2ngPkXbtNoXcABZ6e5F46Tca+baTv2Ej+sWNU+vpTn5ZN&#10;ZWY2xYkJFCfGU5ubi6ymDq1cqPnU9dTvadRo5XLUUilqqQyNQoFOANc0KtSilaoReUOdeKhVqzFa&#10;rbR1tGFWtyKNDyFn8wpCvx2Af79+RI+dRMmlGyiLqzAp1MiyMig840jC0vkkLF1G1qGjlLt7UHPP&#10;nfIT+8j6awRxrz3Dwyf6kPB0H1Lfe4X0oT9TtGULjf4ByAsKqEuMJ+fKVZL3HyLr6EkqbnvSHBFO&#10;c3QYVV63yD1+lPQDB8hxukxFcBhNOTm0ZqWLVYIVJ/eTN3cCGd/1J/X1f5H05OMkCla1F54h8fuv&#10;yVpuR8UNd2RFZVgFo1pXt/j5LdibjBolOmkzOkkzeplEHE1riwhnK+tqUdTVoKivQSWsAzU1oGtq&#10;Rtfcgq6pBW1lBfLURBo83Sg9sI3MWeNJHvI1Cd99SsqwH8icOZXCXXupueUhwmqmhkZsGuE7uJk2&#10;tQpNfiaN7pcp2baUzPGDif+8H9FvvUbsS8+R+O5rpH/zKbl/DKdw4WxKd2ym8vw56v3uI03PRNvQ&#10;hEWrx9bWjq2zU9w5yGw0YFTLMbQ0oK+vQltVjLogDWlsEA23L1LpsJXClTPJmTqCjNGDyBz1EzmT&#10;/qDEbgk1DkdovnMXacxDZJlZtKYkUhvgRekFR/K22pG1eDq5C2dQtGYZVfZ7aL7qjNzvPqroaDRJ&#10;SahSBEAumvqIcGojY2jIzEPWJEVvtolVnRabBYO8GUVuMg0PblPhdJD8nUtJnzuKxN8G8PAb4d/8&#10;a0S+9Qqhr7yC/6tv4/fB5zz46TdCZy0lcZ8jhe7eNCSloyivRtPUgqKhkYaSEopTU8mOjSPzYQIF&#10;6TlUlpRTU1VLXW0DWRmpeN25yc6tm/lr3BS+/Xo4H306gm+HzmHF+mPc8QghNyufisICYiMiOHLC&#10;iTHT1/DBJ+N47oVf6PPEzzz2/O+8/MV8xiw8itP1YAryyjCoZHSbFXRqWzFJG8SdBoxyKe1GnQjR&#10;6fUaCktLueYRxJwNZxk4dhefjtnHrM2u3PBKID+nnKLMXLzdPFi1ZAVffPIl/3zqKR577HHefvtd&#10;Joz7C8cjJ0mIS0UpU9PVKfzFQrfVhs1gpM1owmYRdhqyYTGqaShMIfbGGa4sn86uH75g1Tuvs+7t&#10;tzg6bAT++w9TEBxJTVoKuQF3CLZfw61Zv+Iy7GOuf/smbt+/jccvH+L520B8Z44leu8uCnz9aS2u&#10;Qq/QoFNKaSrPIf+hD4n3zhJzdR/Rx9cTu3UuccsmkjBvEikrlpJz5DiVD0JpLa1CozGgt1oxWswY&#10;BZBSrcIkrLMKO3OoZZi1Csx6FRZhXVUwiAugmlUwqVmwWgRIzdxtMYmgWrvVbLZYLWZ9W1ubvL3d&#10;1tDR3l7S0daWZrPZQtvb2+90dXScpbNzd3dnt113d/fk7u7u4d3d3V93d3f3E357+U+1n0/21n72&#10;pje96U1vetOb3vSmN73pTW9605ve9KY3vfm/KsKeu8BbNptljtVqvm0xmyqsRr3ZplEiQGptVeW0&#10;ZWZijYrB+iAAy917WG7dwXzDDZPzVYxnzqI/fAjt9k2oN6xEvWszuqsXMMfF0l5Tha21BX1lOQ3J&#10;KeSGRhMdnIBfXAl30lu4kSbhanw9l6OqOBtRzqmQEo75F3LMJ4fjHqmcco3h9MX7nDl5g7NHznHx&#10;6DFunDnO/RuXiQ/1o6wgC7lCisqgp7yqitioKHzd7+B38zYPA0MpyytGo9CI4EaHrQNVUwslD+OI&#10;OHcGl0VzODr4a3a9/yqbX3mara8+y443X2TPe6+x/4O3sO/3Lgf7vYvDR+/h2L8vJz/9kLOf9+Pi&#10;lx9z9etPuf7t57gNGsDtH77E48cvuffTQPx++JKAQV8S/O3nhHzZj4ifviRt0SxqXF3QlVTQpjRg&#10;KqtG5nGHmtWLKBn6JRXfvEv9z/2R/CEYpYYinzIc+VQBMhqGfNIQFJN+QT7x5x5YbawAq31Ly4gv&#10;af7lM7EGtGHge6JNreGLt2gQQbUvkf3xC+rJo1FPHoX89+9p/PlTKkYMpGThJMrPHaU5KQ6dQikC&#10;PGIdZqdgK3sEhYlgmlWE1gRrmgCliVWfbeYei5rVjMViwmwyYDZqen7I18mxqmVYlVKsQu2eUiHW&#10;dgo/9Ju0ckxaqThmnQyLXiHWhQo1oGadsIyyB1IzaMRKQuF+RTjuvwByPdWj4vE2q1gXahUgN6NW&#10;hN56RoNVsMEJxrVHG/mE6plOtQJbQSbmB3cwXD6G/ow9BtcLWGMisJWU0F5SjDUqCMMlR7T714gG&#10;NRFS27kY7Z5laPauEM1f2n3r0DpsR3fKHv3VM5g8r2MWwLSHYbRlJGErzKO9ooz26kpshflYosLQ&#10;u18X/y3oPG5jiE/AWttAu0yBrbwMc6Av2iO7UK6YiWL2Hyhm/i7WVyqXTUa1Zhbq9XNRrxMqPKf1&#10;QGoCuGb3CFBbOR3Vqh5zWk/d5wxUy6egXDAWxYyRKKYMRTFjBKp189BfOYM5NhprThaW+CgMHlfQ&#10;nd6L9vBGtI5b0V9wwOB2EeNdF4z3bmL0u4MxyBtTRADmh5FYRTAtURyrAKXFRmAOD8D04K4I5+nP&#10;HUS7d41olxMqQ+Urp6E5exBzTAjtNRV0NNTRlpaI6bYzmt0rxWpR2fivkY0diHz8tyJMJ0B1ipkj&#10;RVBNPlmwqP2MbNxPSMcPRjp5CLJZAqA2EtmcEWIFaevEn3rqPWf+RuuqGUgOb0Fx+xJaAdApL8Iq&#10;bIxr67GSCLCi0WymsbyM3LAgYq8743/qCJ6O+7hxdB/OR/ZwZv92jm5bx4F1S9m7agH7Vs/j4IaF&#10;OGxazJENizmybjHH1i/l5OZlnN1hh9PeFVzctwKn3Xa4OGwlyO0KhamJNNdUU19eTGZcCEG3z3Lz&#10;+CbObZ/P0TVTsbebxL6lk9i3ZAr2y2dwaOUs9i+dxuZZf7J8/BAWj/6R1eN/xX7RNFz2bSDk2nFS&#10;/K6SFXKDzGAX0gOcSfG9SKqfM9nBtyiOD6KuIB1ZUx16rQaLzUZHV4+FRTSxdHVjaWtDo1QgqSmn&#10;MSeZxvgQmsN9kIR5IQ+5iyLgFnJvF+R3nVF4XkH14CaGSG8sSSHYMiJpT4+kQwDTUkIgJRTSwnsm&#10;KYjuWF/aI+5ii/TElhxCR3kuXSop3UYdbQ1VaOKCaLp5ikrHTeTvWETymunELJtIxNKJRNhNIWbD&#10;LOK2LSBm6wKC187Ea/FEbs8dh/uiKfhuXEyUw3Yyrp+kJOAWNUlBNOQm0FKag6y6DFVzE1qpFI1M&#10;gqK+msa8NErCfMj1vEa+z02q4sKRVJSKBh6NXIKksoi6hFDK/a5RfuckdR4naPU+i+TeORpdj1F6&#10;YjtZu1eQucuO/MObqLx0iJY755D7OaP0u4zc+wLKexdQeV9C5eWE4vZJJFfsaT63g8ZT22i+sB+p&#10;+wVUMYHoSnJFK4e8IJumIG/qLjnScGQrkmPb0Fx1xOhzDVOwO1q/68hcTtJw+gB1x3bTcOYgUpez&#10;aLxc0N13Q+d/C819N9S+N1Hdc0Xl6Yr67nXUd11QewpzTTzU+N1GG+qHLj4CU1Yy1oIMrLkpGBOj&#10;UQbfp+HeXarveVIVEkR9SjKy8hI09dVoywpRJETR4HaZst3ryJ09lsxR35E55HNyhg0g//fvKBrz&#10;I6UTf6Fi2nCqZ4+ibt4YGhdNoGnxRJqXTaXFbhotK2fQumYmratnIlk5HcmyybQsGk/z/D9onjuq&#10;Z4TjSyfQtHYGLbtXID25F4XreVQ+7qgDfVEH+qPx9cXgdx/tbQ+UDidR7HZAc/kauhtu6K7f7AHU&#10;7nqK1Z/a6zdQHTuD6uQ5tM49NjWDYFvz8cHg5S0uI9jXLOnptFdWYKupwRgWjnzbwZ7az/F2oulL&#10;qKhUHj0jgm4qH19ctm3j7NjJ1G/YhfKwYPByQLZuF/KtB0RoS75hjwisqRxO9tRgLhXqPjeIAJV0&#10;1Q5ka3eJwJpwvmAmEyE1EYxb0wNuLduKfMsBFLsOiYCbWFf5CMpqGbuM5tFLkG/ajyn2obhzgN7L&#10;R7SqCfY0EeSatLIHShPMY38Jp1f0nH5kI/vfQWrCfNz3ff78/Etcho+n9s8l4n3K1uzqAdR2HUKx&#10;6/B/2OGEes/Fm8mZtYINQ4Yz6LNP/8ft/Qek9hN6b1+kq3bRNGx+T33p30CaMAKkJjx/ocpTAMr+&#10;tqCJVjvBtiaY0QQobU3P+aIh7RGEJpwnvD5C3adwWqgrFaA1AYQToDXBqibcxsy1Yn1owfDRxHz4&#10;FnH93xVtahGv/YugZ/+B/zNPE/rJp2SsWEFTcChmiQxDTQW1bleJn/gn995+E/d/PkvQtz+Ts3U/&#10;Ev8I9KnpSO7dJn/lPCI+e4uAZ/oQ+vI/ie33Ng8/7UtUv7cIe+M5Ql78B8EvPUPYZ/3JsFtBc1AY&#10;FgEUKsqm7PxBosf9zIOvPiLsz9EUnjyLMiUNbXYatVdPkTTtN0I/e5PgN54h5JV/EPraU4S8/Twh&#10;H71DzIhhFO3YhcTHD3lUFNV3b5N79jh5zucpu+tKxfVz5O2wI37Ut4T1fYGAl54k6O3XiP11GHk7&#10;dtBwzwtZdBh1LufJXDCR0H6v4P2PPvi/8xaJM2dTfvESzYG+1Ls5kbNqFuHffMSD914netQoCg8c&#10;pPL8eXK3bSB+xgQSl8wje99uCo4dJGfHatIXTCB54giSJo8jeakd6QeOkHXxKrnXXMi7coF8p9MU&#10;XDhNgfMl8m/eJvfuPTI9vcm+70dJTBRNRYWoWlrRqdXoNFq0Go0InmnkCtStEvEytVSCVilHo5Sj&#10;lLQgb2pALlRfNtaLIJtOqxMrrds6beiaqqhydSJ52miCP3qTwA/7kjB9LuWuHihLqtE2N9OUGEv+&#10;2eMkrlpJwvJV5J48Q819X+o8XMlfu5CkL98j8eWnSH2+D6nPP07yG6+RMXI4ZYcO0RIZTmtmGtUh&#10;AeScPk3Sxq2kbt5Jmasb8vQ0NCUFtMbFUHHXg2K325T5BVCbnEZLaSnSskKa4yOpvnae4g3LyP5t&#10;MGnvvUrS432I69OH6OeeJXbAQDKXrKD6zj005bW0m9vo7EYEp7TC+k1DDZrGOowyKWa1EqNKLprV&#10;BEhNXlUujqq2GnVDHdr6BjT1DahralGUliPNzqIlOoJ6L3dqzjlSumk5ORNHkDzoE2I//4CH339P&#10;6pTpFO85QLMAxhaU0qY3i/cv7BBirCpBHvmAmosOFKxaQOrvg0n46A3iX/snia8+Rco7r5L+xUdk&#10;Df+BvFmTKd6ygapz52h+EIAyIwd9k2B3bccGotm1vbuLts4OrO3tWNqsIgRklDWjL81DlRCG5N41&#10;6k7upHjVNDLH/0DKT5+QOuhTskb+QuG82VTZ76flzl0UsQ9RpKUijY+iwfsmFcf3Ubh2ITkzx5A9&#10;cSR508dTsnwR1Xt30uR0HskddyQ+3jQ/uE9jYBCNMQ9pzStCKYBqRhsWAQrs6sRi0GJoqEKVm0xz&#10;1AMqb5wh/8BaMhZPJGnUj8QM/ITQd9/iwSuv4f3qm9x9tx+eA7/D57exhCxcTtz+w+S43qYyKo7m&#10;ghLkdQ1I6+upKS4mJTIKf/e73HW5ja+HP0mJ2ZQUl1NZVkJSXAy3b9xk97ZdTPxrHoN+mcKQkfNZ&#10;sHQ3p8/fIjw8juysbGIfxnPpqjvLV+zhu8GzefrlkfR5fAh9nh/D29+tZOpqJ5zdw8nPK8Yma6Jb&#10;10qHuhmTpB5DcyMGWQt6pWAJ06JWK8gvqeSmTzQrd19j5JzD/DbbgVU7XbjtGUteRjHF6RncueLM&#10;/GlT6Pfem4LmiyeffJK+ffsxZcosLl9woTC7GIvOLOwVRLcAfqlUaCRStDIFbUYL3d1d2IwapOW5&#10;ZD24xb296zj2509s6fcKWz54gzMT/iL4+Dnyw6MpT4omy+syobsXcXvCN1z55nVcBr6K27dv4f7D&#10;e3j+9hVBi6aTeuYU1dEJqOpaMWkNqGRN1BYlkxt5h6Tbx3h4cjMPN88lbtEE4qeNJXHuTDK276T4&#10;xh0a0nOQt8jQGIzoRaOaFbPRhMWox6rX0KZTYnk0VpMW6yObmkVc9zVjMVuwmi3CdbrNRmOnyWSw&#10;mYx6i9Vq0bS1WaTtNnON1WIpaGtrS2y32QI62ttduzo6jnd2dm7r7uxc2N3dPb67u/uX7u7uAUBf&#10;4LXu7u5/AU8/AtV6bWq96U1vetOb3vSmN73pTW9605ve9KY3velNb/7viPCDqMlkettmscy1Wg13&#10;LCZTpdWgs9g0CmySJqxVZVjTUrAEh2DxvIf15m1xLDdvY3a5ienCZQzHjqM9sB/1wX1oLpwR6wCF&#10;jawdGjVtMhnq0hLqk1PIj0kkOSGH6JxaIkoUhJUoCc2TEJzRyIO0OnySq/FMqMTzYSmeMcX4ROTz&#10;ICyTkNBkosMTSYlPoTA3h4aaKuSyVtQaNRKFmrzCEu7d9eLEgQMc2ryZK0eP8TAgiIbKavHH5/a2&#10;dpQtEopiHhJ55gy3lizg3O+/4PjdZxz58kOODPiQI1/2x2HgJxwa0J+Dn/Vjf/++7Ov3Lvs+eo/9&#10;H7/Pwf59OfLph5wc8DHnv/6Uy999wdUfvuT6DwNx/XEgN38YyK2vP+XW5/1w/+Q97n7yHv5DB5G8&#10;cS11gSGYGmVYW+So4+NoOHWEikVTKR01iMpfB1I/ahAtfw1DOnkEsqkjkU0ZjnTSMGQThyKbOOQR&#10;rDYEuQDsTPoF6fgfe2C1YQN6QLWv339kVHuXxm/70TL4C2TDv0c+8gfkQ76k9efPaBj9PTXLZ1Dr&#10;dJzWxIeixaKts6cCtUuoxuzqECs+RVuZUGliMYnQl0Wo5hTrOY20WYz/htSEw3aric42I91WHd1G&#10;NV1aGR0qGe1qOe0aoV5GgM+UmA3CXukKzDo5Fp0Ci7CXulb+77HolbQZtdiEqsI2s2hsE81uf49w&#10;Wpw28dAmmB6ExyTs5S7Y1AToTahmMRtp62inXXhO7e10CqBlaT6WQE/0TofROe5A7+SIKcAbW16u&#10;aNqx5WZi9ruF/sQutEK95f7VaI9sQnd8G7pTO9Gd2YvO6SB65xMYbl/B/MALS2w4bZlp2IoKaK8s&#10;E2HM9spKbAV5WBOiMd5zQ3d8D+ptK1Dbb0Pv4YYlv5B2iUy8T0t4ILrj+1AunYRcMObNGCFWWAom&#10;NNXqGajWzUG9XjCkzeyB0v62qNlN6Tm9Ypo4QrWncBvKJRPF64s2ssm/iEYywbSmPX4AU9ADsfqu&#10;rbAA88MIDPdc0d+6iNHLBVOwF5aYEKyJsViT47AKFZ7J8T1QWmoiluQEsR7UGhuJJTwAc4AXJs9r&#10;GK+fQn92H5p9q1CvmoxizggUs4ajXDkVzel9mGJDaK+vpqOlCVtWKqYbF9HsWIFy4Rix4lM28Tvk&#10;U39CPn0IcuG5i4DaCORThiH/6+ceSO0RoCYVrHACoDZvONKZQ2id+jOt04bSumQCkh12KC4eRRPs&#10;i7EolzaVnE7BnNfV9e+qV4vJSGtFGTn+9wk77oD7umVcWjSVU0umcHTVLA6tXcD+VQvZvXQeOxbN&#10;FmeP3VzsNyzh6DY7Tmxfxaltazi/eyMX7bdx6fA2Ljls5vLhTVw9sh3PiyeIC/CjIi+PxsoKCtIT&#10;CPVywfX4Ts7ssuPI+tnYr5iEvd0Ujm+Yz4Wdq7lqv5VrB7dxbscaDq6Yzfa549kxewwOy6fjsncN&#10;gZcPk+DtTGaIGxkhbiT7u5Doc4lE70uk+d+g8KE/9YXpKFrqMQnWivZOEcwUKj7Fms/OLiwWKzqV&#10;AmltJXXZKVTEBlEaeJdSv5uUe7tQ4XmFCjcnKq6dFqfazYlGH1ek4fdQxQeiSwnFmByCKSEQa0IA&#10;bfEB2OL8aYv1wxruiSX4NuYQdyzxAbQXZ9AlaaBTq6S9tRFTZgIqT2eaT2yjes9SSrbNJ2fzPLK2&#10;LiRrjx25DuvJO76FzONbSDy4jvDdqwjcsZog+63EnDtKxp2rFAV7UfUwmIaMh7SUZCGrLUfV0iTW&#10;O2kVCjSSZqTlRdQmRVB4/waZ10+Q4XKSIn8PmguyRLuaRiWntbKYyoRQin1cKL51knL3E9T5XqAl&#10;4CqNvpcod3Ek88hm4ncsJ3HXCrJP7KDM5Rj1Xhdpvn+FZj9nGu850eB5lnqPM9TccKT84j6Kjm+h&#10;8MgGik/sosbNCUlMMJryYvTSVtFq05yeQK33TWqdj9F07SQKb1d0kQ8wJISifRiMMtSH1ns3abx9&#10;lcbb12j1uoUi8B7aMD90oT5ogzzRBHigfuCB2u8OagHouifMHTS+Hmju30Xj7yUCatroYPRJMZgz&#10;ErBmPMQY7Y/irgv1TscpP3uc0utXqQoKpDkjDWVJPmrBRBfqTd15B4rWzCFj3GBSBvcnfdCH5Awd&#10;QMn4IVTPHkPdoonUL51Mw7IpNNlNpWnFVFpWTqd1pQClzUKyZvajmSUCaq1LJ9G6cBxNQv3n7FE0&#10;CocLJ9C8Zg4tu1YjOb0fhftlNCG+aKJDUIcHorh/D/mdWyjdbqD38kbn4YnKyRnlqfPo7tzFEBSC&#10;MSQUQ2AQxuAQjP4B6O56ob50DfXZi6hPXxArQgW7mmhTezSCfc0UGoZVAOxzc+jUaGgrKxWXbRow&#10;i6bvZz+Cv1aKENSN6XPo92FfPuz7Hit+GEL1sk09ENS01aJxTbCfCRCX8oAjSntHEUgTbWB/2Ymm&#10;L/keB9FEJgBTAggnwGutc9fRKsBZCzYg27QP5cETKA4eRypUa057VIM5fU0PiPbbIhFUU2w/hDUj&#10;A0tqKordh2keuZDmMUvFak8RTPt72THLRPuYOAIIN3YZ538Yzad93/8fINl/hdXeY9FXg8iZvEQE&#10;u6QLN/YY4YTnuGSLCNg1LdzI7TFT+eHj/vT9X9zGf57xQ4eIJjvZuj00/b6IFsGIJpjSBKBOeLx/&#10;G9JEyGzdfwBsYlXn+h5LmgChCXDao0rQHkPao+sIywhQmjDC4126paemdMlmJAIkKFz+yGKXP+R3&#10;Ij54g+h+bxH51ssEPPMkvk/9A//33yd+6nQqrrqgKSnDLJUgiQola81S/Pu+hfvjj+H1zLNE/TaW&#10;oiNnkUXEoU1JofnmVXIWTSPio9d7ILVXnibmo3d4+NkHRH74JiEvP03gs48T9OqLRA0eTMHeA8gT&#10;U7A0NSCNDSFzwwICBr6L34dvEjNuHBVOzqhSUlEnPqT8tD1xY34iuN/LBL32T4Jf/gchrzxJ8FvP&#10;Edz/PWL/HE3JwUPIg4NRREdSceMK6Qd3knnyECU3L1N+/Rz5u1aRMPYHIj5+haBXnyLojZeJGvQd&#10;GXZ2VF6+RJOvB5XnHUmfO4HQfq/i82QfHrzyArEjf6dg7z7qPG7T4HGdwl1riRr6LQ/ef4vIkb+R&#10;v+9AD6Qm1JRO/J24KWNJXbuS3EP7yDuym+yty0mZO5H4v/4kfvoMUjduIevoMXJPnybv/FmKbl6n&#10;zPcehb7eZLheJ+7YMaL37iXhqAOFd91pzslBJ5Oh1+vRqDWoVSpxBHtaD6TWgrq1FY1cilohQ9Ha&#10;LEJqsvoaZKI5rB51iwSjyYq1uxuTxYg0NYqSQ5uIGzKAgJf+SdD775M4exEVt71RVdaibW2lKeEh&#10;2Y5Hebh0Oal7D1DudY+6AF9KHfeQOWEo6Z+/RebrT5H2zz4kPdmHpPffIvOvCZSfOI4kNgpFbiZ1&#10;/r6k79pF9Kx5ZOy2pzE8BmNLKxalElVZCfVRUZT5PaA8LJL6giLkwvqP8BxKCmh64En5/i3k/TWC&#10;jE/eJvG5x4n6xxOEP/cMsV99S87aTTT4BqKtaRA/v00WM2p5K/KaCpRVFeiaGjAqZZi0KrEyUvgM&#10;VNRVI6+qQFElLFOJqrISZVk50oJCWrKyaUxNozEpmZbkZGSJD5Hev0vtkZ3kThtF3BfvEfHGq0S+&#10;+w7xg34gd+FiKs9epDU6CV1tK216Ex0mIzadGmNDGdK4QGrOH6Jg8WTSB39G0nvPk/jCUyQ8/w+S&#10;3nyGtM/eJfvXH8ifOYXSrZupuXCJ5pBIVIXlGFWangpQwfAqAGFCFXl3N9auTqzCd3qjAZuws0pL&#10;DbqceFruXaJ8zzKyJ/9M8vd9Sf70DVIH9CX7918oW7OSxsvOqGLi0ReXYigpRBkbSv3VUxStm0/m&#10;2B9J+b4fKV99QObPX5I/bhRlSxdSs2s79Sccabx8kQY3Vxq879EQGUNLbjHKZjlGnWD/stJusWAz&#10;GkWLnaq6hKa4ECpcz5G3ex0pcyYTM3IIYd9/Q+DXX3L/q4Hc+3ogHt98xe0ff+TO76PxnbeIqP0O&#10;5N71pSmnUAS2VFIZOUmJuF+4wIH1W9i8YgtHDjpx3y+K0rIamluk1Dc2kpGUiIuzC6tXbeO30bP5&#10;ecRsps3fwtFTrkTHJFNeXEpeZhaeHn6s3nyEgcMW8exbY+nz/Gj6vDGNd37ZyNR1F7h6K5SSrAL0&#10;LY1Y1K20yZswt9ShratEVl2JpL4epVyOXKmmrKqRoIhUjpx2Z+4KR6YuPMTOAzcICU6murCczNhI&#10;zh3Zz4TRQ3nr9ZcQfjZ44smn+PiTASxbsgav237UldXSZrCIkJpJqUTRUE9zVRXSugZxhyiz3oBJ&#10;q0bZVEl5cgjh53fjPHsEB3/4mMO//ojLyjVE37hDSWIClUmhpF09hM+SUVz96R2uDHiZGwNexf3r&#10;17n3Sz+CpgwnYdt6im6505SRj6ZViVatQtpYSVVWFLn+LqSc30vCtiXEL55K/PS/SJgzk4wtWyly&#10;vk59XCLSmjpUSjUavQGd0YTBYBCrzy16LVadSlxHFXaeshiFnZ/0ok3NbDH3jFkwqVkwGU3dRqO+&#10;y2jUdRgN2jaj0WA0m/Vqi0HXYhJ+R7Fasm02W3R7e7t3V0eHc1dHx+HOzs513d3ds4HR3d3dP3R3&#10;d3/a3d39bnd39yvd3d3PPar9fKIXVOtNb3rTm970pje96U1vetOb3vSmN73pTW96839FhB9Du7u7&#10;BUhtntVs8jAbDdUWndpq00ixSRqwVhZjTk7A+CAAo9sdTFdce+baDUzOLhjOXUR34hTqEydRX3FG&#10;FxSApbSYTp2OLlsbbRo1mupqGvMLKc0pIqegmswKCZm1arJq1GRXKMgskZBW3EJyYRNJ+Q0k5daS&#10;lFtDWm4N2bnVFBXVUVHRREOjjBaZmlaVntpWJTmFFQSFxHDuzCU2rVjDypmz2LNqFXcvX6Y4MwuN&#10;UiXWCbVU1ZAVEkbAkaO4zp/Lhd+GcW7wN1z45Vucf/uZK3/8ypU/R3J59AicRgzh9M/fc/TbAdh/&#10;8RF7PunL7o/eY/eH77C337vY93+fI5/149iAjzn11aec+eZzzn87gAvfDsDp84843/cNLrz3Ktc+&#10;+wDf8aNJOXKEpoQUjI1S9EUlNHvepnLfJirtZlE97y9qZ/xJ/bRRNEwdRfPUUbROG4Vk6m9IpoxE&#10;Omk4sklC/eEw5JOFCtBHNaCCXU2oQfzzO1qHD3xkVfuYxq/ep/7zt6j/7E2avniH5m/7IRHMahOG&#10;IVs5B+nx/cj87qLIzUIrlWESNsZ0dvbALV2dtLe39cBpJmNPHadRj9mkxyKOAavZgM1qxmaziMa1&#10;7m7BjWCDLgu06cCgoFsjBa0U9HK6zWq6LFpsZi1tJg1WvQqrsIf635CaTi7Ca0IdjMWsE29fBOLE&#10;6bk/cQQ4ThyTOMJj7IHUhI0KjyA1waom1LJ0tNPW3ka7UkZbUTamoHvonQ6hsd+A9tguDHdcsKYl&#10;0V5Via2iFGvKQ8w+NzE4O2K4dASD61mMHldEiMvodR2j902MDzywhD3AGh9FW2aqaEprLysVTWy2&#10;/FyxytIaHY7R8ya6M/ZifaZy+WSUq2ehPXkQc3QE7XWNtNfWYY0OQ3/mkGhAEwA1+aSfUcz+HeXS&#10;v0TIS4TUVs8SbWmCVU25+C+Uiyf0zLJJPbe7fAqqR5cJlZ7ymSORTRbArkHIpwxFuWKGCMGZAnyx&#10;FRXS3tKKraEBS1425vhIzPERtGUkYsvPoi03U3xO1uR4rA+jxPpOS1SIaEszB/pg8r2N0dMFo9sF&#10;DC4nMVw4hP7kTnSH16HZPh/V8nEoF45CtX4munOCQS1YBNQ6pa3YivIwed1Es2dNTw3ptGEopv2C&#10;YuYwlPN/R7nwTxTz/0Q2exSyqb8inSDYAn8QKz5lk4eKz0s+93fkcx8BajN+oXXuKCTr5iA/sRf1&#10;vZsYBDinuoJ2g1aE0/5OV2enWPNYl5NF+p1bBO3Zxq2F07g0dRSnZ4zi2JKJHFk7m8OblnJo4wrs&#10;16zAfuUKDqxcwcF1K3HYuoZju9aK1Z9OezfjfHg3108exOXUQa4c38PV47u5fd6REA83suIeUl1U&#10;RHluNnFBPtw6e5hTu1ZzYutycU5uXcr5nXa4HN6Cx5mDeJ135NYZBy4d2M7Jjcs5unoep9fP4/r+&#10;Vfid302k2wnivS+ReP8aifddSPC7TrL/TbLC71GcFEZ9UQaKploMei1tgi0QxBHgTGubDYNeh1rW&#10;grS6hIbcZCrjQygN9aLI7ya5nlfJvnGOrMvHyDx7kMwzB8m9cJSiG+eo8r1BfagnTVE+NMfcpzXa&#10;l5bwe0hC7tLsf4sG72vUujtR63aOpruXUQR7YsxKoK2hEoukCU1VKbKkKGT3XJBfOojixBZkJzbR&#10;emYHTZcO0njjOM33LtEacJMm/5tUel0h78ZZUq+eJuXGJbL97lIWH0ljfgatZXlIywqQVhSjqK1A&#10;2ViHSqg4a6wTN9o3F2ZQHRdEofcVsgTQ7JojBd4u1KbGomysRaeUI60tpzIpgjzva+ReP07RzeNU&#10;eJ6jLvAaDcGuVHo5kXPRngT79UTvXEGSwyZyrzhQ4XWRWr9rVPtdpereJcrunKHQ9SjZl/aRenwz&#10;CfZriD+whpTju8i/eYG62FCUVaUY1Ep0Oi3ypjoa0+KpCfCk5p4rjQF3kcSHoUiLQ5YUTXOEP/U+&#10;7tS4XaXm5hXR5tPidwd5oBeqQE/U92+L9jTRlHbXBc2da2huX0Pldg3VLRfUHjfQ3HND6+eOIdAL&#10;Y6gfpjBfTAF30N65jMTJgdpD2yg7sJ3S8yep8vWiOTEOeWYKivgwJJ7XqHHYSsGiv0j//WuSB31A&#10;6vd9yfl1AKWTfqV+8WRa1s5HsmExkvULkayfj2T9PCQb5iEVZz4yYdbNQbp6Ji3LJ9G8aBxNc/+g&#10;ac4fNM4fR+PyaTRtWETzvk1Izh5FedcVbVQw+qxUDIU5aDNTUEUGIb3rhsTlIgqXK+g9vdDd8UB9&#10;2gmFUMN5+Rp6ATrzD0TveU+s8xQqQQ2BgaJ1TX/XC/1tD7RXXdFcuorW9Sa623dEs5fukZFNe+O2&#10;aFQzp6bQXl9HR0szpuhoWn9fQdOgOTT8MhffH8fxSd//WmU56vMBBP41h4Y1O0SjmuLAUeTb7UWD&#10;mmhPE+oshXpP4fianYQtWoHzhKlcHjEe1yHjiJu6iMQ5y0mcY0fitCVkzllB5vRlZE5aQta4BRRN&#10;XkbJ1OUUj1tM8bhF1G7YRd2mPdRv3kfT/iO0LtzYU+f514qees8xy3rqSietpOWPJT2QmmhUs3sE&#10;ywlGtRWkjp3Hkq9/4MsPP/wfQNl/nsEf9+fG0PGUjF9C06gltEy0o3HuOlKnL2HtD0P46P8Au33w&#10;/nt8+0l/doz+k9odB1AeOEbr3PX/Bu0EkO6/V3v+25ImnCcY0QT7nFApumyrWJEqAoECrCbAabPX&#10;i1WjsuVbRSOdTIDShBpSYXnhcPGmHmPdim091xUguHnryR0+muA3XyH49Rfxf/Yp7j3WB+8XXiDy&#10;91EUnDyDLC0DQ30dirQkSo4eJGbIIO49/Q/c+/TB7+UXSZw6k8qL11E8TBF3JqgXqitnjie076v4&#10;P9OHkFefJfbjd3j4xQdE9n2dgOeexPfJxwh86y3ix0+i8sIVtLl5mKpKqb97nYfTRnPvnRfx6/sO&#10;iTNmUed6C21qGoroUIoPbiP6168IfPdfPZDaK/8g8KUnCHzzOUI++5C4iQIcdRJVZATyqBBKL5wg&#10;cZMdyfu2kO98llKXs+TvW0vSxF+I+vwNQt54mqDX/kXYV1+QPH8uJSePUXv7GqUnD5A6ayzhH7/B&#10;g6f7EPDSM0QOGkSG3UoqL12kweMmpQ67eTjmV/w/fp/I30aKkFqV0wUKt28g8a/fiP1jKAmzp5K5&#10;fSMFJw6S77CL1FWLeDh5AnHTp5K+cT25h+zJczhE3vGjFN26QVl4GMWR4WR43CLWfg+hS+YTuWge&#10;GQf3Ux8airq+Ab1Wh1qjRaVSoVIqUQtAl1SCsrUFZUuzaFBTyaWoBGNmSxOt1ZU0lhTRWFhIS0Ul&#10;apUGU0enCDtpm6to8HUhc9EEwt57nvuPP0FIv89IXbiMeu8HaGsaUdXVUxEUSNoRB1IcjpB7w41y&#10;Xx8qr1+iZKsduaN/IP39F0j5Rx9SnuhD8otPk9z/IzInT6bqghOK1CRkGamUu7uRsn07yVt3UXD5&#10;Os3J6RgkMoxyGZK8XMqDQykJCqUutwClWouxswtzmwVdXSWSqCBqzh+lxG4umcMHEd//fSJeeZbw&#10;N18jbshQ8rbuoj4gFHVdIwaDSfw8UTTViZ+D0pJCFNUVaGUSsSLVbNBhUMpRN9QjLy1Bmp+PNC9f&#10;PJTk5NCckUlDSgr1ick0pqTQkpJCa2wkjZ5uVB7dTd7iaaQN/5H4T/oS8/YbxH7Yj+Tfx5C3ZiM1&#10;l1yQxyVhamyl3dYpfr+wmVToitOR+LhSsXstuROHkzLgAxJef4bEF/qQ/PJjpL3/ApkD+5E78hcK&#10;5s6idPdual1caX2YgKa2AZNgoRJ2HgBMXV0YLGbx+4pJL6xj9OwYY1ZJ0ZXnIIvwov7SIcq3LCR/&#10;+nAyh31G+g/9yBz2DQWzplC1dx8tt9xRRseiTklGHhNO052rVDlso3DxRLJ++5r0b94jTYAPv+pP&#10;/rDBlE4dT8XSeVSsW07Z9g2UHj5A+dUr1PoH0pqcirqkDEOjBLPGhNnWibndhl4rAIh5NEcFUXnj&#10;MvmH95K+eR2pG1aSvHYFcSsWEzFvBvcnjMF95FBch/7C9VGj8VywhOhjZ8kPjqC+sJjKnGxiHtzj&#10;3P592M1axLS/FrF6zQEuXr1PSGweuWVNVFTWkpWZxX3v+xx1OMWKNbtYvHI32/ed4eYtX1ITUijP&#10;yyc7LYO73v5s2nOG3yeu48MBs3ji9b947J0ZvDt4PVOXn+X4pUCCozMpKC4Xq89t0kbamqpRV5VQ&#10;V1hAaWEpJSU1lFU0UFRcTXxcBi4u3uzdf4EDB6/ifjOYjPhsClLSCPV258CONYwY+i0vvvSMCKo9&#10;+9yLfD/oFzau28F9r0CqS6qxagx0Gs1inXhrVRXVudmUpqVTlpVNbVk58pZmVNI6mgoTybh3kfv7&#10;VnNt+SyurV7F/VPnyQiNoDItgYL7N4jYswT38V9z9ZvXuP7Z89z58kUeDPmQyIk/k7RqPjknjlH2&#10;IIiGvBLkLVIUslZaKvOojL1P9pWjJGy3I2rhVCKnTiB29kzSNm+h5PJVGqIeIiuvFMFBpVqDSiNY&#10;5ZToBEuhRolJLcekkmFSyzAJtm9h3dJifASpWTCbrZjNQk2osdtg1HYbDOouvV7VodeprAaD2qDT&#10;qhR6va7RbNaXtLUZ02w2S1h7e5tHV4ftfGdn+97Ozs4VHR0dU/6u/QQ+Emo/gRcf1X7+QwDV/vtv&#10;Nb3pTW9605ve9KY3velNb3rTm970pje96U1vevP/uvwNqVmMxvlWg8HTbNRXW7Uqq00twSapx1pZ&#10;iCk5Hr1QxeXihua8M+qzl1CfuSBuTFYeP4Pi5DmU11zRBIVgKCigTaWkU4AnOjqwaPVizWZDdQOl&#10;lc3kV0nJq1GQV6ukoEZBQbWMvAoJ2eWtZJY2k1ncRGZBHZl5AqBWRUF+NaUl9VRUtlBRI6OwUkJq&#10;QR0B0Rmcd/Zgw4Y9TJ8wk8kj/2TF9JlcPOJAakw0spZWtBot1SVlxN7z4eb2nZyaMJ6jP37Hye8G&#10;cPHn77g+ehjuU8Zxd/ZU7s6Zgcfs6dyeNonrE/7g4m9DOfnTtzh8/Tn7P+sngmq7+r3L7o/eEY/v&#10;7f8+Bz79gIOff4TDF59wdMCnOPR7D/vX/sWhN/6F0zef4bdkIZmuN2jKyEFVXEZTeAglpw6Tv2Ep&#10;5WsX0bBlBY3rl1K/bCZ1cyfSMHMcTTPH0TprrDjSGX8imz4K2bTfkE0biXyaUAX6K4rJf9eADkY6&#10;7gckf3xPy69f0vTdB9R/9hp1H/yL2n4vUf9tP1r/GoFyywp0V86hjwxGn5eNtqYGbasEnVoAu9rE&#10;2s/2zk6x1tNqNon2qf8VpNZmNdLZbqGrU6hS7BAhtS6hJtRqpF2npk3RKsIqbbIm2lUSOg1KOk06&#10;OoQaTmGMemwGLW3C3unCmAT7mVas/BEhNeE+H92f2aj79/z7PGHMhh67mwDNGXVY9WoRVBOub7E+&#10;Mr6pZFhL8zCF+qC7fEwE1DSHNqG7dhpzbAi2qjJsjfW0lRRgSYrCHOqDOfAuljBfLLFhWBJixKpL&#10;c0wEZsEilviQtowU0bpmK8jGlpdFW3oKluhwTH6eGFwvijWgqm3LxMpL2ZRfUMz7A83+DZj9PGkv&#10;KqGzvom2lEQMl06IhjT5tGHIp/yMfOZwFAv+RLl8EsoVU1DaCXa0HgBNBLvmj+2ZheNFY5o4i/5C&#10;KVw2909k04Yj/UuoxhyETLCoLZ+KxnEPJn9vbGUldGq0dJgstKvU2OpqaSsupK0oj/biAmz52VhT&#10;4jBHBGK6fxeTpyumO1fFak4BSjO6nMJwyQH9eXv0Z/ZhOLMHw5nd6E/tQH98C7rDa9DuWYp2/2r0&#10;V45hiQ2lvb6WTqkEW3EBZn9PdI47Ua2cJoJ4ilm/9zzXpRNQrZiE0q7necrmjEYyaSgS4W957PdI&#10;JwiWteEo5o1GseAP5PN+Rzr3dyRLJyDdsRyl8wl0AkhXXkKbQka72SRCaUKEqksBVjNpNVRnpBJ/&#10;zZl7a+24NnEUF//4hQtTRnLJbhoXd9hx3n4TZw/t4Mz+3ZzatZtT23dzctsuTmzfwbFdWzi+eyOn&#10;927A6cAWrjnu5eZZB1xOHcb56F5cju/H5/olEkKDKcnKoqogj6yHETy44YTT/o0c3bCEk1vXiCCa&#10;i8Nubh/fwz2nw/heOsZdJ0euHdvPud2bOLVlJee32uG6fy0+Z3YSct2BSPfTRHtdIOaeM3F+N0gN&#10;9iT3YTCV2Uk0VxSham3AoFVjtlqxdXY9sqd10tZmRa9RoWyup6Uin/rseGoSg6iI8qIs+DbFfq7k&#10;ul8i/ZIjycf3kHh4G0mOO8lwOkzezXOU+rpQHniL8qDblPq7UXL/BoX3rpF35xKZ10+TfP4Q8cd3&#10;k3LGnsJbl2mKDkJdVoiuuQFZZSk1cZGUuV+m+sIhpBft0V93xOTlhCnoFsa4BxgzojAVJGEqTkeT&#10;k0RrYiQ1kQFUhgdQHR9NU24miqoytILxo7kWVW0FispS5BUlyMqLaS3OEWtLa5LCKYu8R763M9mu&#10;jmS7OFLs60p9cjTy6jLU0mZkdRXUpsWS73eDrOvHyL7qQLH7aSr9nKkNdKXC15k812MkHd9B1J41&#10;RO1bR8qZvRTePkOFUAvqc4WiOxfIvXmajCsOJJzeQeShNYTsWkbQLjsiju4k7eZlyuKikNRUoxOA&#10;gTYrWoOuB1LLS6cmLozqqABqYoKpTYygNi6c6hBfyu5cp/DCKfJPHKbwtAPll09Rd/MCze4Xkbhf&#10;QHbzjFgFqrhyHLXzcdSXj6G+6IjqwjFUF4+jvnIKjet5dIIR8Y4zJg9nDK5C/eVumnbaUbF2HsUb&#10;l1J8ZB81Xu5IkuNQ56ajjgtBcuMM1bvsKJj1GxnDvyD1hw/I+KU/eX98R9msUTSsmol061IUO1eJ&#10;I9u6HNmWpUi3LBFHtnkRsk0Lka2fh0yo+Fw2ieaFY2mc9yeNC8fTtHIGzdvsaD2yE9mlU8jvuqGO&#10;DEefn4e5sQGrXIapqR5tXgaKMF8kbpeQXDqN4vIF0aQmwGfqC1dQ7Dkifr/QurqJcJr+7j10jyA0&#10;g9e9HkjNyxu9+x30brdFUE3n5o7ulntPNajnPdSXrormMvXJ8xj8HmAMj8CSlUV7Qz3mh/FI528h&#10;5ruJDPv4k/8BYgnzzSf9uTh1Bo3bD4hWM7H2U7CgCYDViu09wNTyrcTMWc7gT//3lZj9+r7PL59+&#10;ytD+nzL0k08Z+ennzBr4HXO/+p65A3tmw7ARbB39J1tGjGLHyNEUz18jWthap66idcIKWsct75nx&#10;y0RrmmhP+7vqU1hGOC7AYdNWUzXZjpsjJzL9y2/o1/e9//F4/p4P3n+Xxd/+wP1hk0geNYczQ/5g&#10;6Kef/Y/l/vP0//ADlo0YScDC5TRv2I1irwPKo6eQ7zosQnsCOPfvKs//Uu35qPJTOC7UcwqvoWBB&#10;ezSi1W3RZqTzN/YcX7CxB0YTzGlC/agApT2qUhXsb+L1BEBNNKmtE6+b89sY7r/wHL5PP8W9Jx/H&#10;6/nnCPzmazK2bacxOkb83qPISqfU6TSJE8cS+PbreD3WB48+fQh4+03SFy2lzs0LdVI6qqgwqo7t&#10;J2X8cILfeakHUnvtORFSi/u8L1HvvcqDpx/H5x9PEvzp52TYraPZJwBjURHajERKTtgTMvR77rz8&#10;An4ffUzaEjuavXzQpQkWQ38Kdq0jcvDnBL79nAipBb3yFAEvPkHAW88TMvAzkmbNpPriRdSxkchC&#10;/Mg/sofoBVOJX29H3rkTlLqcp+DQZpKmDifqy7fFytDAV58ndMDnJM2ZRZGjA1Wulyk+soeUGX8S&#10;/ukbBL3wGMEvP0PEF5+SNHUaRYcdqBWsZ6cOkzBjPEHffErUmNE9kNrFixTv2Ubq5FHEDvmG2FFD&#10;SVm2gHxHewrPOpKxazMJi+aSuGgeObu2UuRwgIL9O8nZt5O8yxcpCgmmODGe/BB/Us4cIWrRDMLH&#10;jiB+3kyKz52nJTkddbMUjUaHWqtFLZjIpBJUktaees+WZuQtTajlUrRqBWq5RITUqrMyKUtKoioj&#10;k9aaOnR6I5auLowmDdLsOIqP7SB+6BcEP/04Af98mqiP+5O7Yi2N90ORF1fQnJ9PaXAgWTdukO7i&#10;St6dO1T63KXG+QxFS2eSNuA9kp57nLTnHiP9xX+Q+OIzJHz0Idlz51Hj6oo0LQVJZiqV/r7knDlN&#10;6sEj5DlfpzEpFWVNLS0FhZRHxVAcGEJVYgrSmgYRNrMJn9FWCyaZBFVeOk0+tyk/vJPchVNJGfk9&#10;sQP7Ef31ABInTyX/6CkaY5PQtCrE62qUMiRVpdRlplKbmkRTfh7K+gZMWi1Wgx6DTIq8opwWAUzL&#10;zKAlKxNJdjat2dk0paVSFxdLdUQYlYEBVAb4UxMYQP19b+rcnKly2En+nIkkf/050a+8ROQbbxL3&#10;2edkjB1Lyc69NPkEoqmoxWo2izum2AxqTIKNKzqIGqcjFNjNJnPkN6R9/jqp7z5N2lv/JOO958js&#10;/yZZ33xC9m9DKVg4j/IjR2j0D0BVVo5Bb8DY0YG+rQ21YNcSYEQBXpJI0ChU6FUajCoFxqZa9CWZ&#10;qB8G0CxUh+9eSt6MX0kb8ikpgz4hffjP5M2ZRcUBe5ru3EUW+xBlWgqKuAia71yhyn49hXN+J+un&#10;j0j76FXS+75K1ifvkPfdx+QNGUjOqB/Jnjya3OXzKdq1jYpTJ6l1c6PRPwRJchbKinr0Ki1mqwWr&#10;XotJ2oymvISW5DhqwwKoDbkvTk2QD2UermSeOkzE2qXcnfA7F7/9kpNffsHZkb9zc9V6Iq7dpODh&#10;Q4pS4wjxus3BbduZ+Od0hgydwR+TN7FowzmOXHyAX2gKKRkF5OQUkJiQhI9fABcu3+TYycucO3cd&#10;Hy9/0uNTqCwqpiQ/n7DwaI6dcWH6wp189N08nnlvCv/8YC5vD97IoPmnWXL4Lk7uUSTG59BSVomx&#10;vhpdTSl1uVmkxCYSHBxPSEQGyRllFBRWkp6aTfCDMO7c9MHjph9h/jHkJGWSlxzHfQ9nNq6Zzddf&#10;9eXZZ5/gsccf54WXXmPwTyPZsnEX970eUFNSg0Vrps1oQtXcTGV2OqmB/kR5uBPj7UNOQiKNNVVo&#10;pE3Ia4qoSAwl7uYF7p84ir/TJRL9QyhNTaf8YRgZ148TtG4Kt37vz/WB/8L9y38RNOQD4ib+TOrS&#10;6aTv2UbW5cvkBYdTVVBCa2MjsvpKmtJjKHY7T9LOVYTNmUjw+NFEzphK6qbNlFy8QmN4NIpiwcwr&#10;QalQolDIkUtbUEpb0Mha0Mpa0QmjkGDQKDAZtOI6p0UA1MTpgdTMAlBpEdZJNeh1ii6dVm7TauQW&#10;vVqq1WhUMoNBVWux6Arb2kyJNpslsL3dfLOjw3ais7N9W2dn58KOjo4J/6vaz+7u7n/21n72pje9&#10;6U1vetOb3vSmN73pTW9605ve9KY3vfm/IvTp81i3ydQDqWm1nmaDWoTU2kVIrU6E1AzJ8ah976O4&#10;cgPJyQu0HD5Fk70jjQeP0njkJC0Xr6F4EIQ+Jx+LXEFHe7tYIdlmMaNVqGhukFBaIyG7SkFqlZLk&#10;chnJpa0kFTeTWNxEXEEj0fkNRGTXEZZWTXBiGYEx+QREZBASlkJEeDJREWmEhafh45/E1duh2B+7&#10;zoLFWxk+9C9+HDiYqb+P48iOXcQEB9HS0IBaqRGrUQJv3+HkqjVsHTKE9R9/yNYP3sbhy/5cGPID&#10;rmN/x2PmZHwWzsFvyXweLFnA/UXz8J47E/epf3FtzO84jfiFE4O/4/A3X3BgQH/2fPYhO/u/z47+&#10;77Lto3fY3u9ddvR7n139+rL1rVfZ+NyTbH3lWU4P+5GgvXsoDAqlISuH2thYci+eIX7NIhLnTyZ/&#10;7WIa7HfScnAXjVvXULdyPvWLptMwfwrN8yfTOn8y0vmTkM6biHTOeKSzxyKbORrZ9N9QTPv10QiG&#10;tSHIJwxG8tvXtHz/Pg2fvULtxy9RI1SATvgV2Y61aN2vY05PxtpYj1mhEKuW1M0S1FI5RmEDWvvf&#10;kJoVq8WMRQDV/q76FCs+TaJBrbPDSne3DbptdHa0iUCbRq1D0qygtqqJspJqyooqqC6roKW2Fo2k&#10;FZNKhc1goNNqoau9jS6bVQTdOtqFGk8LNptZvH3Rnvb/DaQmHBfqV4RDAVL7eywCtKbBqmjBUlGA&#10;KTYQ/c1zaI7vQnN0GzrnY5hCfbGW5NEuWL5am2krL8aSnYolI5G27BTa8jJEs5g1IxVzwkPMsVGY&#10;Y6KwxMXSlhxHW1Is1rgILOH3MXnfQn/1LFrH3WKtp3L5NGRThiIZ+RnSPwaiXDUDo+tFbNlZIqDW&#10;XliA6a4r6i1LkU0ZgmzcdyimDxOhNuWSR5Y0YZb0AGjKeWNQzPmjZwRIbcEElIuEWs/xKGb/IcKK&#10;sok/Ix03SAQVZTNGolgzB+2pA5gCvbGVFNJpFOCtLjrbO+lUa2gXILWCPNoykrEmRmMOvY/x7nX0&#10;V0+Ldaj6s/bozx8UbWmGCwcxOO1HL0Bpp3ehP7sHg9MBjJcP98ylAxgv7MN46SAm90tYHobRUVNF&#10;p0JJR0UZ5iBfdCf3ot4wV4TSlIvHo1oxHc3GBWi2LUazdRGq9XPE5yydPQrJpF+QjBuEZPz3SCf/&#10;hHzmMBRzf0ex8E/kS/9CsWEeSoftaNyvYEiOFYEXm9lCp1BV2y2gaSB41KxWCxqphKqUBOIun+PO&#10;isVcHD2Us0O+4eKYoVxdMo0be9Zz4+QBXM44cPmEAxcOHeL83oM47TnEhb2HOLfXntN7dnF6zzbO&#10;7dvM5YNbcXHcheuJA1xx2MOFfVtxObKPIHc3coQN5sWFlGal8PD+be6c3svZbcs4tn4RZ7evx+Xw&#10;Pm6fOITn6YN4nbEXYTXnA5s5vtmOg6sXcHT1Apy22HHbYQsPLtkTfusU0fcuEfvgBgnBnmTGBIkb&#10;NmsKs2mtrUAlaRJBNGEjmbW9HZvw/2y7DbNRj06oBquroLk4i7qsWGqTA6iJ86I68jZVoTco87tG&#10;wa3zZJ4/RPLR7SQd3kzy8R2kXzpMjtsp8u86ke91kVwPJzJunSXlxmnirxwj8qw9QY478Tuwifv2&#10;m4k8d5Rcv7vUZ6Qira6iuaqCivQkcu/fJfvaacqvnUTufQ1LtC/tmdF0lKTTXldMW2s1lpZajHUV&#10;aIrzkGclI015iDwtHk1uOgYBLK0uxlBdjKY8D0VBBtLsFFrT42lKjaEuPpiKCG8KH1wn1/Mc2W7H&#10;ybl5giKfazSkRKOsLUcrbRZfg7r0hxQH3Cbn1hlyXBwpEKo+fS5THXidivtXybt5kqTTu4nct4bQ&#10;HSuIOrCR5HMHyLl5ioI758l2PU3KRQcentpDhMNmAnbb4bdtMfd3rSDs+B5SPFwpTYylpb4OtdGM&#10;rqMTrbUNtU6DvLWB5vICajITKEsIpzjSn6IQof7Ojfwb58k6ZU/K7o0kbVlF+q715B/dScV5e2ov&#10;HaThoj2N5/fRfG4PklO7kZ3cjeLkLhTHd6E8sQvVqd2oz+1He+EwussO6C4eRnN6D/L9q6mzm0rJ&#10;rFHkz5tI8c6NVLtdR5Ych64wE2NqFKq7l2jcvZzSGb+SM/wzMn/5mOyRAymaNpxquyk0bVuEzH41&#10;ysMbUB3agHLfOuQ7VyPbsRLZjhXIti9HumUR0vVzaF05ldalf9G8YAwNC8bRsGI6TTtX0nrmIAr3&#10;a6iD76ONi0aTkY6urByTTIHV0obNZsOskqErykQR7o3E9SySs0eQnz0tmtGMgUFoXW+hOHgM1bEz&#10;aK64YBAsan730d24hc7VrQdME897INrX9LfvoHV2QXv9Jvo7HujvevZY1nx80Ti7IF21A8WBY+Ll&#10;Qm2oNT+PDqWclns+rBv+mwhr/XcYS5iv+n+M85SZNG/dj2LHQeSb9yFbvUME02Sb9yNbtYOchWuY&#10;Pein/3Hd/38nccoiEdQSai5FEE0wkk1bTeu0VaKtrFmwqwmgmlAZKtRjCvDXIwBMMJUJgFvOhEU4&#10;/TaeoQMG/I/b/88j1Hr+8dkA+v8f7GnCjP3uOzwWLKV8537k2w+KhjnVGSfUTpdFoFAyb1PP4xGs&#10;aAKkJtRwCseFER7X37a0OY8ANeG4sJwArc3rsacJtjQRPJvdc/6/ATZhBChw6daeqk/BZCdcLtjs&#10;Hk32j7/i88Tj3O3TB8/nnydo0PekrFtL7X0/lKUlyHKzKbt+ldjpk3nwwfv4PPUPvIRlH3+coI8/&#10;ImvtBhE006RmIA3ypXjPBuJHDiLwzefxf/YxQl57nth+bxHf/x2i3nqRB888gd9LLxI5/DeKHc+i&#10;TEjDmJ9L64O7pK9cgN+n/XB/8SX8B3xD5trNtD4IQJeRLt527taVhA/qT8BbzxL42tMEvvQPHjz/&#10;OP5vvkD4d1+TtmQJ9a7X0cRF0ep3h6xtqwgbP4KHS+aRf+YklW5XKTq2m+SZo4j48h0CX3magJee&#10;ewSpzaHI8ShVLs4UHtpF4pRRhH/6JiGv/YOwN54n/KO+xI4YQfbGzWItaNm546QsnUXY8EE8nDKB&#10;/AMHqbp0mVL73aRPH0P0958S8c1nxE0aS96B3ZRcPk/OscOkbl5H2ua1FB7ZT4njAfK2ryNjnR2Z&#10;DofI9/amLDWN8vQUCj1vkLJxKVGjfyJq+E+k2i2n3M0daUEpOp0encWCWq0SbWnCyCUtyFqbkTY3&#10;iRY1vVYlgmrS2hqqM9IpCAsjPySUiqQUJNW1GEwWzJ02VC211D64TfbKGcT2f53Qp54k9MkniR/w&#10;DXlrt1Lr7YekoIjm0lJK4uJIv+tJhrs7pQH+1Pp5UXZgGxm//0jK+y+S/vrTZL78FMn/7EPcc/8k&#10;YcAX5Cy3o9bjDsrSAvGzpio0iPSTJ0k6dISC23epTUimNiWNkvBIcj29yLvjSUVwONLCEswmM91C&#10;BXlXl2gB1tZViHbNevfLVDjuIm/VfFKmjSNhxjRS1m+myPkmjUlZqBtb0amE16aeuuxUigLvU3D3&#10;LhWBIcjyijBK5Zg1OrSSVuSVFbTm59KcmS7Cac1paTQkJ1IXG01lkD8lXp4U3/OiPDiYuoexNCfE&#10;0hzkTc15R4qWzSP1x2+Jfe9Nov71NDGvvUjS99+Tu3QVVZddkCaloK+uwSxXYRVMWTIJ6oIMmn3d&#10;qDq6XTSX5fz2FRlfvkn6B8+S9tY/SH39KVLfep7Uzz8k64/fKdq0nrrbt1Dk5KGVKtAZTKh0OuRy&#10;GfLWFqRNTUibmlG0yFDLlBiUasxqBWZJPfrSTBTR3tQ7H6Z44zyyJw8n7ddvSft1EBmTx1K4cR1V&#10;Fy/QFBiENCkRWUIMrf53qDtvT9maWeT9MYisL94l/Z3nSH/jSdLe/CdpH7xAxlfvkz38W3InCp+b&#10;0yhYuZTCbVspPXqcKtdbNEVEoiwswiiYiNXCzjUmTDotepUUvaIVvbwFg6IZTX0FLRnxlHrdJOHQ&#10;Du7NmIDTj19h/9nH7Pz2Ww5PnYm743EeBviRGB2Ct/sNdm7ZxejR8/h44ETe/3IaP45exbINJzl3&#10;xZcH4SkkZhaQlJFNWGQsXp5+3HK9i5/nA1JjEmkoLUPX2oikvprk1BQuXb/D0jUH+en3Vbz+5UKe&#10;/HwJ/xi0gTfH7GfskrPsd/DA2zOGrKQs6osLaSjMIethHH6egVxxCeCqRyxeYdlEJheRkpZH8sNk&#10;YkOiiAt9SGlWPk3lJRSmR+PmfJh5M37jow9f5oknhJ8PHufFl99k6NDf2L55J/73AqgsqUat1KJT&#10;amitrCQ7MpSQaxfxPH4Y77MniRb+DlOSaa4sQ15bTnV2MplhQSQHBpMTl0JVYRlNJYVUxweRdmk/&#10;DxaP4ObPb3Br4HM8+PFtYsd+T/L8SSRvWk3C4UPEX3MhMyKacqHitqocSX4a1ffdyDi0hYj5Ewkc&#10;M5yIyX+RtnY9ZWcv0hwUgaqgTKwMFiA1mVyCtLkOaVMt8qZ6FM0NKFsbUQugmuo/IDVh3cJitYrT&#10;Y1UTwLUeSM2oV3TrNdIOrUpm02lkJr1aptHpFC0mo6bSYjHktLWZYm02k29bm+WKzWY93Nnevq6z&#10;s/O/136+A7wMPPuo9vPxXlCtN73pTW9605ve9KY3velNb3rTm970pje96c3/q/PfIbW2f0NqUtr/&#10;E6Sm8LlP82VXao+eo2LPEYq37ado90FKT5yjwdMXRXo2xlYZ7TYbXd1ddHTY0KtVNNc2UlxcR3JB&#10;IxEFEoIKZPjntHA/sx7vtBruplRzO6kS1/hynKNLOB+cz0nvdI66xXL4ShAO57w4dvIGJ45f57ij&#10;CwcPObNl22kWLd3Nn2MWMHjQaEYNGcP2tVsJ8r1PgwBHafSUlVTic9uTvUtXMPerr5ny2kvMefFZ&#10;Vr71Mrs//wjHn77l/MghXB0/mlvTJ+I5fwY+i+ZyXwDVFi7AZ/5c7s6ajtuUiVwZ/wdOv//KqWE/&#10;cfTHr7H/9nP2fPkR2z99ny393mHT+2+x8Z03WPXScyz5Zx/Wvv4vTk8YQ9Sly5QnpVKdkkbGrZsE&#10;r13KvT+H8uC3n0icP52KvTtocjxE06E9NOxYR/3aZdQvn0fj0tm0LJ2NZPlcJMvnIF0+G+nSGUgX&#10;TUE2fwLyOX+imDOqx0wl2NX++hnpb1/R+sMHNHz7LvVDPqN+1h+02m9H7XsXS2Ee7UoFtrY2zFYb&#10;GrkSRW0Dypp69BI5VoNJfN9s7cJYabNZaLOaxRHsajablQ4BMOvsAdS6OqwY9Qbqm+VkFTURnlyN&#10;V1QxbsG53ArOwi8yi4fJhRQVVtFa34pRpaXTaoXODujuoru7k66uDnE6OzvEmlGb1SJCjcIGvDax&#10;5lP/n6an9lO0uwnzN6Rm0vfAaRYDbSYtbcpWrNWFmJMiMPhcR3flGNoLDujcnDBGPMBSnEObpIl2&#10;tQqbXE5bQz1tVeW0VZZiKy+mrSAbS0oC5sgQjP7eGH08MHl7YBbGxx2zlysmNyexFlR3bCeaXatQ&#10;rZ2DcuEE8X2Qjf0O6e8DRLuZxmEH5qhw2qtr6Sgvxxrqh+7IdpQLxiAb8w2ysd+imDECxcKxPWDa&#10;0kk9I9R6zh+Dcu5oFHOEESC1cSgW/oVi0V+iPU2oCZUKxrFRXyEd8x3SmaNQbl6KzvkU5thwbDUV&#10;dOp14gbR7q5uuvQG2mtraEtNxhzii8njOkYBTDu9H+3BjWj3rEK7bxXawxvQn9olwmiGyw4YrhzF&#10;cPUIhmtHMbocx3jzDKbbTpjczmJyOdYzd52xxIRgKymio7mZzupqrDGhGJwc0GxeiMpuomhSE2A1&#10;zS47dIc2ojuyBe2Bdag3L0Cx5C+kM0b2QGqTBiOd/gvy2b8inzNCtKgpBLPc9hWonY6iD/TBXJiD&#10;VS7F2tYm1lsKYJqAqAnTZrMhb6ynOCac2DOO3Fk6i4u//8y5IV9zYfQvXFswnZs7NnDr+CHczp3A&#10;5ZQjF+33c3r7dk5s2sbpLTs4v2MPTrv3cWHPbi7s2c6lfVu4IpjU7Ddzdf8mLu5Yi9PWtbg67CPK&#10;x4uS3BxqSgvIjQsi5Lojt+xXc2nLAs5vWszF7eu5br8btyP7uXV0F672m7m4YzlHV81kz4IJ7Jwz&#10;gYNLp+O0ZTm3j27H/+oxIj2dSQi5S2Z8KEVZSVSV5NNUXYG0oVbceKaStqAVNpyZjOLzFf5tmnVq&#10;VM21tJRmU5cVT3VqONXJD6hJ9qE23oOaqJtUBV6lzOs8BdePkXV2H+nHtpN2bCvpZ3aR4XyQLNcj&#10;ZLoeIf3aYZIvHyTu/H4iz+4j+PgOfOw3cnfferwObMb/zGESvW9TlpYkwmnNNdWUZ2eSHRFMhq8H&#10;ud63qQ71Q5Eej6ksD0t9BYbmGjSSRpTNdUgqS2nKyaQx4SEtD8NRxIaiSwjHlBKJOT0KY1oEmqQQ&#10;FHGBSKL8aA7zpiHkLnXBd6gKvEnp/SsUeJwh99Zxcm+dotjXhVqhSrOiWATU1I01NGYnUhLoTt7t&#10;c+S5naD4zhkqfHsAtaqAaxTeOUvyuT2E711FwMZFBG5eRvje9Tx03EH82X3En91P9PFdhBzYwIOd&#10;K/DevBivDfPx2bGCsNMHybx/l7r8HBStzehMFrTtXaitHSj1JlRaDQpZC81VxVRkPCQv3JdMn+tk&#10;uJ0j/fIRUo/vJH7XKiJXzSV86Uzi1i0gc99aio5vo+z0TspP7aDy1DaqT26j1nEr9Ue30nh0C81H&#10;tyBxFOpTt6E8vQPVmV2oTu9E7rCRpq0LqVoygYIpw8iZ8hv565ZSffUSisQ4jCV5mNJj0Xk7Izm8&#10;lur5v1M8+kvyRnxGwdgfqFgwlobNC5EcXIf82GZUJ7eiOrEF5dGNKA6uRy6AanvXIt+9GvlOO6Rb&#10;FiJZO52WZRNoXjiGRuH6q2fReGgLklvOqGIj0AtAbk01htpadDW16OqbRCONydKGxdaGWSURa+MU&#10;YXeQXHWk5cgOJAcP9FjTAoPQ+95Hdewc8o17UZ04i/baDQz3H6AXxvNejyntzl0RUjPc8+mB1K7f&#10;ROtyA73HXQxCbahQ++npheGBv1j7KUBNsi370Vy+ijEkRLQ9PgwO5LuvvvwfMJYwgoHszIQptG7c&#10;g2LLfhS7DiLful+s+5St3YV8mz31G3ez//cx/8dqzP9fJ3nJGtHa1vKXnQilSeauQyJUYy7ZLMJp&#10;zUPn0zxqsVjx+XeFpgB9tc5Y21P9OVUA1tbQPH01GdOWsWLY8P8tjPf/aT7/8AMO/jmess07kW63&#10;F98X+Zqe10C+cR+aC1dEKFC+7dB/VHsKj0kYwaA26xGk9vfx2T32M/G0sIywvPD4hTrPBT2QWuv0&#10;NT23JdZ/Prr+9DU9INvSLUgWbfovgJqwXPbAwfj26YPXk08S8NVAUjduoDbAH01ZCcr8HCpu3yBu&#10;8QK8P/4Q93/8A09h2Sf64PXMPwka+BXZ23fREhyOJi2Npnu3yFm/iKifvsD/tWfxf+4JQl//FzF9&#10;Xyf2vVeJeO05Al56lqBP+5OyeBkN3v4YikpRJ8dTfuogkb8PxvO1F7jzwssEfTuYnM27kQSGos/K&#10;QBLkQ86WFYR99zH+b/ZAagEvPMn9Zx7D/80XiRj8I1lr19Hk4YEmLpLG21dIWTaTwJ+/JnbWNIrO&#10;nqHWy52Scw4kzRlD2IB38X/xaR688ByhXw4kacFCik+epMrlqmg3i58wktD+bxL65jOEv/UvQt99&#10;nfBvviZFWO7UScqcTpOxeQUxk0cTP38WeQcPUXHhEqUH95IxYxxRX35AcN83iB46mJwtmyi9cpnC&#10;yxfIOmJPtsN+is8do/joXrJWCxW3k0nZuI7c6zeoTMuksaKC2sRoCk7tJ3Hqb4R/35+okUPJ2L6T&#10;+vBo9EqhsrMDjQD3tjQiE6ycAqDWIgBLjSikErQaFTqNEmVrMw35uRQEBZJ+8xZZHl5UxCWgaJKI&#10;tZ96swFJQTrllxxI/2sYsW+9QvhjfYh45nnivvqevDVrqPcPQFpRRW1RMbkR4WT4+VEQFkJVWBDl&#10;V86SL5jBfvmS9L6vkP7ik6T+sw9Jz/Qh7qVniP/mK/LWraUpLBRtSyOSsiJKAvzIunyJ7KsuFHr7&#10;URoaTnFAAJnOV0g8cJC0Q0cpv+uNsrwKm8XWA9MLVjXhc1uAnCqL0GQl0RrsQ4XzOXL27yZl8zZS&#10;9xyi4Ko79XFpqOoa0cilNBfnkudxk/h9e0nauZuSqzeQpGZjaJVj0htEoEasws5Jpz45gbqEOGrj&#10;4qiNjaEqPJyKQH9KH/hRFuBPufCcY6Opi42gPvg+tTeuULZ7M7mTR5P08RtEP9uHyOeeJbb/Z6SN&#10;m0jRjt3UurrR8jAFVV0rJr0Jq0mPqbEaZXocDe6XKd21ktwpw0gf1Je0fs+T8spjJD/Xh4TnHyfh&#10;7VdI/ekrCuwWU3/NBVlqFuomGRqdCbXZgspoQK5WIW1tRVLXgKSqBklFFbKqKlS1NWgbatHXlaMr&#10;zkAe7U/D9TOU7l5N3sIJpAu1oxOGkzZ3CjlbNlBy7hw1Pt40R4XRGhFAi9c1ao9so3TeeHIGf0za&#10;+8+S8nIf0l5/gowPXyR74Hvk/fQ5uUO+Jmv492T+9guZ4/8ge/4sCrdspOLcGRp8fJFlZKNrlomV&#10;6sJ3z/buLmzdXbR1d2DpsIg1keqqUhqTYim8dYWIneu4NG4kmz77iHkffsDyESNx2LoVX887JMXH&#10;EhwYzL79Jxk2Yh6vvj2EF17/mf5fTmTUX+tYsOUc9pd8uOETiX9oPJFR8TyMiiclNomi9Gxayyqw&#10;ylrp1ClQyZspLMzFzzeAfQcvMHrubl4avpY+Xy3nsU+W8NqXKxg0Ygczl5zF4bQ3wRFJlObnUZ2T&#10;SWJoJJcv32PDIXcWH/Zh17VoPMJzSMssoSQ3n5r8fJR1tRilLSjqSkmP8eXkoXWMHvEV/3r+H2Lt&#10;p2BUe+PNt/nt15Fs37CVe7e8yM3IR9qkQCdXi8BZqr8X3sf2cmntQi6sWoT7gT1E33KjODGBuvw8&#10;agqLqC4qpb6qAVmLEq1ajbqhkupYX+KOrubelK+59f1LeHz9EkHDPiN2+lji19gRvXsHYccdiXK7&#10;SXp4OOXZWbQWZtMUE0DRBQcSV84iYvyvxEz4g/SlSyk95EjDXV/k6bmo6ppQyuTIZK0ioCZtrEbW&#10;WIO8qRZFa6P4XVuE1PQ9kFqb1YpV2JGrTQDVhJ2rhJ24hPVTDRajCqNW1qVTSTp0apnVoJUadWqF&#10;wqCXN5qN6jKrRZvRZtZHWq2muzabxam9Xaz9XNnd0TGtu7t7hFD72d3d3a+7u/uN7u7uF4CnH9nU&#10;Hv/vv9n0pje96U1vetOb3vSmN73pTW9605ve9KY3venN/2siQGpmpfIdi16zwKRVeZn1qhqrRtnW&#10;KdQ1ttZiqyhEn5yAxPcBVZddKThyjoxdDqRsO0DqAUfyrt2k7mEiGqHO0GzpsQV0tot7m0vq6ynO&#10;KyEhpZDApHI8U+u4ndbEjeQGriXUcOFhJaejynAIK2FfQAE7vHPYdCuN1c4PWX46iMWHPFi84zJL&#10;1jqybIU9dkv3smThDmZNX8/E8cv4c9QcJo2bx6Y1O/D1vE9tbT16k5naBgk+94LYsXoLk779mWEv&#10;vcLIp59iysvPsfjd11j/yQdsH/gZ+77/isO/fM/J34ZwYfzvXJs8npvTp+A+ayaec+fiKYBq8+bg&#10;PmcGt2ZMxnXSOK6MHYXTb0M5NfRHHH74in1ffcK2j99j/XuvYffSMyx67gnWffwul5YtIsnHl4qs&#10;XHLDwvE/sAfnP4dx9ou+XBvwIf6jh5O+cjnl+3ZTf/gADfa7qdu1ibqNK6lbs5TGNUtpXruclvV2&#10;SDbYIVm/FMmaRUhWzEG2dBryRRORzxuLbPpIpOMHIxn1Da2/f0XLxCG0rpqD7KwD6vAgTNUVtBsM&#10;dAiVnoCpvRN1SyvS/AKkqWmosrIxVtfQplHR2d5OZ3cnHV0ddLTbxBEqfgSYTADLuruF8y3otToq&#10;62REZtVzNayMfR65rLqaxmKnRJZeiGPT1ThOeaZwPyqPgoIaVC1ybHoDnW1WutptdHd00N3VBY8M&#10;WMJht2DE6minU7hfm4X2NvN/mp7Tgs1NGKvF1DMCSCcCdUZsOjltjZVYshMwhXmj97yKXqjB8/fA&#10;nByNtaoUm1KGTa/DptNiUyhob2nBVlODrbQYa1YK5pgQDPfdMdy6jP7qGfTOpzE4n8Jw+SSGC44i&#10;1KU7vAnNruWo188V6yoVC8chnzES+aP6VfnM31BtXobB/Sa2vALaq2qwxkejP38Y5appyKcORT7h&#10;B3F55ZzRKBdNQLlEMKj9R42ncu4fIqSmnPcnygVje85f9JcIJ8qm/ira0ySjv0YydhCyuWNR7lqD&#10;/uZFLCnxdEgldNsEmFB4TbvoVKuxlRRjiQ7FdOsKulP70e5dg2bTQtSrpqOym4Rq9TTUW+ajPbgG&#10;/amdGC4exuByAuPNs5huncfkfhGzx2XMnldEKM3odg7jVUeMLicxP/DAlplGe3UNtrIyrA8jMLqc&#10;FsE39ZrpqNfPQrvbDp3DRvQntmM4vQvd8e1o9q5EsWo60lkjkQh1pZMGIxPsaYtGo1o5CdXa6ai2&#10;LkblsB3tjUsYYiKwVJTRplH3bCgSzH+PIDVho69gAVQ2N1EaHU70qcPcWTgd51E/cWnEN1wdPwy3&#10;RdO5s30jHo4OuJ8+zc3jx7h6YC/nN6/n2IplOCxbguOqFZzatAGn7du5tGMHl3du48ruLVzZuQ6n&#10;TUs4t2Yu51bPx3nranzOnSA1IoTyglxKsxKI87qI16EV3Ng8Hdctc3DduZzre9dz49AO3I7uwe3I&#10;Dq7tW8e5LQtxXDEN+0V/iYDaqY1LuH54Bz6XThLu6UpSiB95KQ+pLMyhsaaC1oZaWutraKmtpKWm&#10;ktbGOpRyKTqtYG/QoVdKkdeV0pCXSEVSMOWxfpQ/9KUy3pvqhHtUxbpTHnKVYq+z5Lk6kHVhL5mn&#10;tpF5chsZp7eR7rSLtMt7SXHeR9KlPcSf20HMqa2EO24k8Mgm/A5vxOvgJnwcdxPifJpk/3uUZqXR&#10;2liPXCqjqaaakvQUcqJDyYsOoyIlgaaCHKRCRWdNBZKachrKCynPzyI/KY70IH9SPdzIunmFUvdr&#10;NPneRBHkjib4NuogN1T+Lsh8ryDxuUKL9xWa7jnT4HWJOq+L1PpcpNrHiTKP05S4n6LU9xq1D4Np&#10;LclDJbwu9dU056VQEepFgfs58m+eoOTuOar9r1EXepPq4OuU3HMi47I9EfvX4Ld2DveWTcd31VwC&#10;ttgRvGsNQbvXELhrFQ+2L8d700I8187m7to5+Gy3I+KMAzmBvjSXF2MyGsWqZIOlDZXejFxjQKHW&#10;oVQJG9qbqC7OITf6AUmezsRfdSTBaT8Jx7cSu381oevnc3/xFHwXTCJ49Vzi96wi3XEL2Se3k31i&#10;G7kntpF/chtFjlspPrKFEoctlDlspvLoJmocN1PnuJH6oxuot19D1ab5FM4fQ9bkoWRMGUnOqkVU&#10;XDiDJC4GQ2Up5sIMDAG3/h/23jMqqvtv3yUx3RSj6dZEU4wmUVOMvfeGYsWOoqJiQcWCvaMoYMVC&#10;R0B677333ntnZmBggKEj11l7Y57nt54855w35835L+61Poth6p6tLmfPvr7XjfTaYco0lpK34k+y&#10;Fv5G1sopFO5cRdXJPchunqDhrh4NdwVT21FkNw4jvXIQ6cX9SM7uR6qnhfTUXiS6u6jR2Uq19gYq&#10;96lRobWe8qM7Kb+uR80LM+SxUTSXl6GUSmmuqhLrFeV5+dQXlYrmnGZFEy1N9TSV5VAX6UmVpQGl&#10;Vw5TclSDiqOHaLhvQpODI80ubmJtp+zcNeou3qDB8AEKS+s+IE0wpFnZoDC36Kv2tLSm0USo+rR4&#10;/dNSNKg12dmjEKA1O3uU/gE03H+MVPsMEq2T1F8zQPrCjtMH9/8LyBJmxPCh7J46XayylOldQaZ7&#10;sa/W8vx18Xfp0bNID5wie58OmydP+dfj/7+Y8PUafeY0AVJbokG12r6+qksBVFt/oA9EW/MaThMg&#10;L8G0prqnD/wSjGqCrUwAvgTAS20f1ZsPYrdqI3N+GsuYkSP+9Xr/2/w4aiRLxo7HZ8MOse5UJgBq&#10;B04h3afbNwdPI9lzQoQDmx0cabK1o3bHUXE7qlfsFrdf3F6hnlMAycRqzteGNWHEbX0NqonbfKCv&#10;wlPY5n8sbJtfV3uKdaGCcU27b4TrN2v3Pe9rCC554jTcPx2E56+/EblvL4VOjsjzclDkpFNia07M&#10;7q24/vIT1gPfxXqACg7vvIHj+29hP+hDPH7/g+TT56nxCUAeHUGx2QOid6zGc/xIHAa9g+PAt3D/&#10;7CO8vxqE1+CBuH3yHh7DviZowXwyr9+kPjaelpxcKp3tiN69Ccfvvsby3Td58cmn+EyeSaruBSRe&#10;/jQnJ1Hj6UCSjibek0bj8tUHuA55D+cPB/DybRWcPhtEwLRppOgcp9renvoAT4oe3CJk9UIcx35H&#10;wKqVZN0xpNzpJXmPDIjcporHzyNx+Oh9HD7+GO9JfxCzZx85xvcpfPaMlNPHCFowDY9Rn+H51Yd4&#10;fzMI9y8G4fbtSIKXLyPlwnmyje+QqHeUsO3ridDcSdLFi2TduUvGuVPErl2Czw9DcRnyET7jxxG/&#10;Zw85Dx6Q9dyU1Af3SH1gSNZjQ9IunyRqiyoB86cSqr6elNuGlETEIamooSY/iyJHc+IPbsbnzx9w&#10;/XEUgStXkWViSkNpFe09r2hSKpHVCPa0MhFOqy0vQ1JZgay2mvo6KQqFHEVDPbKiAnJ9vIm+f5+w&#10;m7dIMLWgNDqBRrmC1q5uFLJKKoLcST99gKipEwga+B6+Kir4vfsuEb+MI+P4CUo9vChJTCYnNoa0&#10;0FDSQkPIDvAjz8GaHP2zpG1aRvTY4YR/8hYxH71J/JB3iPjwTYI+fp+IPyeSeeY01aGh1BXmU52d&#10;TmFIIOkvHUixsSPT1Z1sDw8SHz0k5PBhArbuIPrIMXKfmyNJSKK1voHuHmGhRm/fYp7ODrqULbTK&#10;asTq7DJfD9IePiLu0nXiLt0m3cSSkqAIJLn51GRlkGVvTfjxIwRs3ECExm4ybxtS5R+CorSMFkUj&#10;jfW1SIpyKU+Jpyg8lPzAIPL9Aijw9qHA3Z08Zwey7W3JtLcj082VnAA/iqMjqYyJosrHjRKjK6Rv&#10;WUbkL8MJGPQ+vu+9g//gwYT98ivxqmqknb5Aoa0T0uRM8b10tgmLS1poLM6m0tuO/JsnSdu5isT5&#10;E4n9bTjRoz4m4ov3CRv8PuHDPiZu8jgytm+h6I4R1T6ByLILaZDUI29qor6pGZnw/2d5uWi7K01I&#10;oDgsXATtyqOikaaloSjKR1lWSFNmEtJAN0qfG5B1ai9x6ksIXz6dsJULiNbYRurVq+Tb2VERGkxt&#10;bAQ1vk6UPrxO1sFNJC6cROz4b4gdM5iEMYNJ+uEzkn/6iqSfviT+hy+I/eELYn4aSvSv3xE99Vdi&#10;ls0jQWM76VeuU+zoiiwzh7YWJV2vXiFghx2vRwDWujo7aG9pQllVQkWEPyGGV7izYQU7f/2JxWNG&#10;s3rWHM6dPoO7pzsJCYm4uXlz8uQ15s5ez6iRUxn06SQ+HDyVT8ao8vO8A2zYe4NLt62wsvfFLyia&#10;6MgE0hNSKM/KpaWqCloaoVtJp1JOTUURIaHh3DCxYcXx24xYrcuQP3bz6Xeb+GjYRob8tJvfV17g&#10;6GUrnNzDRAgtOy4ORztPtM+bMnP3fWZqmbHPwJfnbknEJuVSU1JCh1xKb0sjnQ1SagpS8HV8io7W&#10;Rn4Z+w1vD3hTBNXeGjCAbz7/nLmT/+aoxl4sDB+TGBRDbXE1DZXVlKbGEW7ziGdHt3Fp2RTOzPmT&#10;G+vXYH32PCFWdqSFRFCckUNVaTX19S20db2is7ON+tIsslyf4K+7AetFY3j26yAsJw3HZcksfHft&#10;wEfnCO56p3C5fg2vx4+I8XCnOD6GmphQSmyfkHJaiwi1+YQtnknM6hWkaR2gwMBYtKnVpmYiLa0Q&#10;LX6SylIklcVIK0tEa2F9rVA1XINCLqO5sYHWFmExVCsdHe3iwpAO4Xi0QzCMt9DV1kSnspG2prpe&#10;AVRrbqjtUjRK21sUtY1NjbLa5qa6klZFfYZSqYhsa2tx6/iv2s+eY729vdt6e3uX/lP72dvbO7y3&#10;t3cI8OF/1H72G9X605/+9Kc//elPf/rTn/70pz/96U9/+tOf/vyfmf8Bqdkpm+qLRUitrpreqiK6&#10;c9NQRIVT5uRK6iNTwq4Z4Xv2Jt7nbxJs+JhUVy+qsnNpbWqhRzj5InxZ36qkrqqKvLRMIsPi8QhI&#10;5EVQJubhxTyLLOdxeBn3gou4FZDPJe8cTrplcehlKlrWiex9Fo3mgxA073qx6/pLdp57znadu2zd&#10;d5UtO8+yYYMOyxdrsGjuJlYt3Yb2Pl2eP7EiKyuP5rZ2auqb8AmM5fTJG6yYs4Yp3/7K5CFfM2fI&#10;Z6wa+iUbRw1l2+gRaIwegeb3o9AaO5rDE8ZycvIEzk2fzNU5M7i9YD73ly3nyerVmK9Xw3rTOuzU&#10;12G3aR2269WwUluFmeoy0cJ2Z85ULvw+TrSq7f9mMHuHf86paX9iqXeGBP9AsmITCLAww3jLek79&#10;NIKTnw/k2teDefLrT7gvX0y0pgZZujoUnDtN0fmTFJ7WofD4IYp1DlCmc5DKY9pU6x6i+vhBqnX2&#10;U314D7UHdiDZswnJ9lXUrp1HzfJpVK+aTs32FUjPHUZu+ZimqBBay4ppV7bS+RpQE06otHZ3Iy8o&#10;oMbHhwrz51SZPaXOxxNlfq5oO+ul7+SZYDjr6RFqW7uBHkAA1Dqob1SQVViLe0wpN91y2GmaylyD&#10;GCZcCmPcmUDGn/Zl2jlvNhsEcMs2htDoHKqKKlFUS5DXyJDV1qGob6RT2cqrbsGs9hpU66PVRNPa&#10;K+G1BWCtu5Oerg56BJNbZztdHX3T2SnUxnXQ2d1JZ3cHna3NdEjKac9NoTXaH6WPI81eL2kJ8aYt&#10;LYH2yhK6mhrFE0id7e19kFpNDZ35eXQkxNEW6EWLgwVNzw1R3LuC4s4Fmu5cpMnwCs3GV2k2vEzT&#10;rbMoLh+l8eRu5Ac3Ur9LlbptS5GpL0Aq1HcunST+rNu7nkaDqygDAunMLaQjJYWWF0+RH92KRG0a&#10;kuV/IVWdjnT93D4gbfuK1wa15X3GNPWFyERIbaH4/ML1IqS2cSHSVdP6zGkLJ1C7ciqSXWrIr56i&#10;2c6C9oQYumurRQBQ3JM9PfTU19GRnIjS8QVNd67QeGo/8gObqBdqRbcsok59PnVbFoigmvyIOo3n&#10;9tF04xhNd/RoEkC1RwKIdouW53dQmt5F+dyAFpMbYhVo052zND+8idLdka7UVLry8miPCqXF8j6K&#10;K4doOLaFBh11Gs7uoUlfl5Z752i5p0fzreM0nttLnZYakg2zqF4ykZpFv1Gr+jfSbQupP7RBhOUU&#10;d8/SbHYPpbcLbckJtJeU0iaRoKyX09qoECt3unpeiZBal1DxWVRAvq8nYbeuYK+xgafLZvBk8WQs&#10;1OZgu2sdL4/t4+WFM9hev47V9RuYnjvH46PaGO3Zxs3t67i2bS3Xd2/m1gFNDA8f5N7hI9w7fJh7&#10;h/djuH8HN7Yu59qG+RjuWsOLy7qEO9iQHR9FbnIMMR7WON7Q5rHmAh5rzMHyqBp2F/Zid+0Ydgbn&#10;cLh3DacH17G9ewGLG7o8vXgYkwtHML12Btv7t/C0MSXEw4W4kCAy4mMpykynQjCO5aVTmpFAXlIE&#10;WfHh5KUkUF5cRJ1MRqO8nrrKMsoz4siP9CTD34Y0bzMyfMzJ9rchJ8CWbF9r0lyeEm91h6iHFwi9&#10;pUPItQOEXtMi7PoBwvQPEnL7MCF3dQgyOkGQkS7+BkfxvqmN62UtHC4dwPHaMdyMrhBk/ZSkQG+K&#10;s9KQ1VShUCholDdQW1FGSUYahUlxFKcmUJGdTkVmCiXJseTHhpIZ4UuinzOhL83wfGSAw9WzOJzR&#10;weusDpH658h8coviF/cpt7tPhd09qmyNqX5hTI3tPSR2D5HYP6LW7j41dsZUvzSi8qURJS/uUGRn&#10;TLGXHVWJ0UiLC5EW5VOREk2+nwOZtg9IN9Mny/I2+Q4PKHE3pdjtOTn290h8coWga4dw0lbHeuty&#10;zDcuwWrLKuw0N/Fy/1YcD27F8dBmHA5vxv6QOnaHN+N0ei+BxldJ9XKiKjebluZm2ru7aVI0I6mR&#10;UF1Zi0xaT0OjgjqZlNL8LJLDfQi2M8H70VV8jM/ib6SHv/5x3M9pYXtwC8+3r+bZ1tXY7N+C25n9&#10;+F07TuBNXQJvniD45nHCbh4j4upRIq4cJfLiEaIuHCb63EFizu4n5rQmscd2EHtwE1FblhK2Yiqh&#10;y6cRu3sD2XdvUOHvQ31mulipKg9wQXL/EuWHNpK/biZZyyeTs2o6BVuXUnF0B3XXjqEQzIn3ztF4&#10;5yTym4eRXTuI9JIW0gt7kOjtRnJqFxJdDWp1Nag5vZtqvb1UXThEtf5ZakyMkLg60BAXg7KkkNaq&#10;Mppys5DERFIdHEx1VAx1eYUo6uQomxU01ZYiiwukzOw2ebrbydqyiJwNiyjduUO0p4n1nTa2NNx7&#10;hNzwAY2mFqI5rdn+ZZ85zcGJZhdXmuxfA2s2tqJFTawCNbMQR7xNANoEiE0wqjk40uLjQ5ONHfUX&#10;byLZc5y0QyeZPOHXf4FZwiz88Wfyth5AeviMWPMpQmoCpCVAayf7YC3Brlarc1asA/3x21H/eg7B&#10;xDZp9GgmjRkjwl7/8/b/twlfsfU1yLWfqhWaolGtZr0WNa9NYwK0JdrS/rGQrdlL9UpN8Weflewg&#10;tTuPULtVqND8b+NYxLLNLBn3y79e73+OsP1H/5pB0dq9otFNqnMOmWBOEyxyAqC2V1cE1IQKzvqb&#10;hqKxrtnVDenx8yJQV71kV19N6VrBqvZ6BBBNhM3+mf+A1f65XgTUDvQ9h/DeBNhOgNHEetCDfYDa&#10;pj5Qrc+g9roWdN1+UmYvJmjuLBJO6FLk4owkIxVZZjJlTlakHNIg6K+xeHwxENcP38Tzk3fwGfwu&#10;XoPexfWLQfhOnUrahcvU+PkjCwsi76E+IWsX4jz6K158OAC7D97CafCHOH06EPv3BmA/8F08fhlP&#10;7B4tyl860ZyfT0NKEjlGt/CZNQWLj97F7A0VXg4aTODMBWScu44sMAxlRgYSXxeST+zF+4/RuHzd&#10;B6k5fTAA2zdUcBzyKQGz5pB26gzV9nZI3BzIvnYWn7lTsRnxDd6LF5Nxy4AKVycKBJBujzruv32P&#10;7ccfYj/4M3ynzyLp2AkKnz6j2Ow5yccP4T/zd9yGfoLHFx/i9fWnuH36Ac5fDsF/5nSSjh8n664B&#10;yVfOEaW9h8jD+0m4eIHU69dJOaVD9JrFeI8ZitPH7+M5egwxm7eRfceIHEsb0q0sSbe2INP8MYkX&#10;jhOsOh+vP8YSuGQeKecvUh4USX11HXKJhKqYYNL1z+A79w/sh36O88TfiTt9gZqkdNraO1F2dtIg&#10;r+uzqJWVUFtWirSyEllN9WsoW46ytYVmmYSyqAgSHj8k+Nx5wq5cJ93OidqcAtraOmjvbKOuJId8&#10;q4ckbFUldPRXBLyjQoCKCiEffUj0awAw94U9hTGxFGRkkZuSRnZUNHlB/uTZmpGhu5/o6b8R9uUH&#10;RA95m8SvBhI36C3C31Uh9PNPiJ49k6wLF6gICqCutAhJWRElcfHk+QVQGBZBaXQ0+e6uJFy/SvBW&#10;dfyWLCZ0wwZSr16nKjiEVolMrGEXPvl29/bS0dUtwi9C3X1TZTnVMTEUODmTYviQ2Cu3Sbr3lFwX&#10;H8ojYyjx8yXzkRExWrsIWbqQsJUrST52glJ7R+pz82iW16NQ1IuV0+UZKeSFhpDl7kmG7UsyLSzI&#10;MjMjy9KCLHs7EabLDQmhKCmJ8uxsqjJSqArypOjhDdL2bCDq7/EEfj4Q3wEq+L/zDkFDRxD59wyS&#10;du0h3/ghteFRNNfI6OgR3kMHzVXFSCMDKDU1IufsQdJ3riZ55UwSZ00i9vcfif5lGNHjhxL713iS&#10;Vy0jW+cYJU+eUeUXKC6akQp25+pa6mok4p99VU4OxRFh5Dg5kGn2nBzT55TY2yMJDkaelEBjRgr1&#10;8eFUeTlQYGJAxsVjJB7WJEFbk8QzuqQa3iHb1pbioCDKI0Mp93Oj0PweWecOkrJlmQjSJUwYTtyY&#10;QcQN+4C4b94nftgHxI/6mLgxg4n9fjBR3w8m/IcvCR7/I6Fz5xG3V4tck+fUJiTTXC/vWyzx+tiq&#10;D1TrFWG17p4OWutqKE+KItTyKSanjqClugzVObPZuHYdZ89d4IWtAz7eATjYuXLrujFb1Q/yyy9L&#10;+eCjv1AZ8AdvDJrDt79sYqHqCXYdvcvZO1Y8tHLHzSuUlPg05OWV9LY0Q2/fMVpvdysSSRVRqWk8&#10;dfPjmKE5W7VvMne5DiN+3c6Aoet5Z/Q2Ji44w+6TZpg7hBIbly6Cb6Y2vuw9a8UsDRNmaJqz6Zwb&#10;t6wiCEvMRSKpp1tY+CIcaylkFGbEYGWiz/YNC/hp9Nd88F4fqPbem2/wwxeDWT5xIsfXbMDs7DWi&#10;XnpQnJQh1sIXJ0UQanGHJ/vU0JsxniO//sipqdO5o74d23PnCTa3ICUolNK8MpqUHfT0QmdbE7K8&#10;JNJsDHDTWsbTmd/x6PcRWM6bivPWTXhqH8D92GHsjx3G7swpfB4+JN3Pn6q4WGp8XSkwvEiyxmpi&#10;Fk4heuZfxC9dRMY+LQoM71Pu6Ud1Sia1paUiIFsnrUYuq6FBVktTvRSFMHKZaHFsVjTSKtjUXpvF&#10;BcN43wIqJd0CqNYqgGoNtDXX9SoVkh4BVGtpkCpb6iVyRUNtjbKhvrC5SZ7S2qoIbu9UOnZ0dzzq&#10;ftV9qbe352Bvb8/G3t7eBf9R+zm0t7d38H/Ufg7oh9T605/+9Kc//elPf/rTn/70pz/96U9/+tOf&#10;/vwfGeHLz9b6+qFtTQ1blQ119i1NdSXtclnHK1kVVBbSnZOKPCqMPFc3wp9Y4HLzPnbX7+Fk/JTg&#10;l25kJyQjl8roFuxYvYgVg4r6eopz8omPTMDXPwZHv0RsQrKxiCrFPKZCBNXuh5ZwO7CQyz55nHLL&#10;Rschg6N2KZx4kcA56xguW0dy1SKYS8980LvnxPEbVmjrPWLX/muoqWmzctkuNLYd4e6th0SExSCR&#10;1SNrbCE6OYubhmasWbOXqZOWMPXn6cwZ+xdLfp7IqnHjUfvxB9RGj0Jt5DDURg5l7ahhbBw9gq0/&#10;jmbn2B/Y98s4Dk+ayOm/p3B11iwMF83nyYqlIpj2Yr0a9pvW46C+UawDtd28EbO1qzCcP4MLv/+M&#10;7rjRnPrrN+5u3oiXUP8THUdyWAQv9K+jO3sKOz8byJ6Bb3Hi04FcG/E1T/74DZfliwjT2EqKziGy&#10;9XTJPXuSvNMnyD95jKKTxyg7dZyqMyeoPnOc6pM6VJ84TPWRfdTs20b1zrVUb1pKtfpSarTUkeqf&#10;o9HDkdacDDrkdaJdquNVL+3wX9PW0kJDfCw1Tx+K5rYinb1UGd2gMSxQBLn6ULFe0fTQZ08TADWh&#10;nrOTxqZm0otqcYwo5pJTNhuepvG7QQJfXohioG4oHxwO4ANtH4Yd9WLuZX/OWcQQGJlDaU4pRVnF&#10;xMfnEhaTTWJKESUlNTQ0KOho7xCBOOHvjQCo9YFqwmv31YL2ChY3AZYTjG4CtNbdSbcI0AnGt56+&#10;qtAmOe0VhbRmJqCMDUEZFYQyOZa2ovz/2g9dPT195oO2djplUrHmsz0mnFa3l7QIcJrBeRqvHqfx&#10;ig6NN07SdOdCH6D2QICyrvRZ1C7r0HhKE7m2OvW714gGNNlmAR6bgmTxb0jVZlJ/UotmKzPa4hLp&#10;yMii1d8bxe1zyLYsRLJkEpLlfyNdPx/ZfwFqq/p+bl2KTKxxXSBWeooAm2BY274CmfoiEWyTLPqd&#10;2oUTkajNQnZwCw2GV2nxdqMjJ5OexgZ6uwQUUThn1U1PXR2dKUm02JrTeEmX+n0bqduylDp1oUpU&#10;gOAW9IFqO5dTr7WWBp2tNJ7Zg+LCARQXD4tAnuLqMRQ3T6K4rUeTwRkRYFNcPCDCbI2Xj9L0QB+l&#10;lwedqel0pCShdLdFcfsEDbqbaTi2iUa9XSiuH6HFWI+Wh+dpNjxJ48V91B9ah2TzXGpW/kn1st+p&#10;XTMF6c6l1B/fQaO+Ls3mxrT6OtOeGEtHSTGdUhltNVKaiktozM2jqaRMBNW6urpFQK2puJASDydi&#10;rp7Ffcd6rFbNxWLNAux2qOJ2dAdeZw/ifvEYjgKkdvE8VufOYXZchyf7Nbi/ax13d6hyW2M1t/ds&#10;5I7WDgwP7sF4/z4M92hyW2Mr1zet5MLK6VxRnY6Jtjr+zw3Jiw2jJDOZtDBf/J7qY35MnYfbZ/N8&#10;7yIcz+3A2/gkfk+vEWBlTLDDc0KdLQl2tMD/5XP8bJ/hZ29BiNtLov29SIoMJTMhnty0NIoyMijL&#10;SKUsOZq8MC9SvF8Q42ZOrI8D6bHhlBcXUy+ro66qnNKUGNJ9XhD/8h5x9gYkORmS6v6INM/npLiY&#10;EmNjQuiTO/gZnMfj0mFcTmvgcmoL7npb8Lq4A5+ru/G9oYXv7cP4GZ7A3/gU3neP4X7rMM7XtXG+&#10;dRyvRzeIdLYhJy6S2vISWpqaaG8X6o7aaFYokEtqkZWXICvOQ5afSW1mIqXRAWT7vCTJ8Rkx1sYE&#10;m1zD5fpxrHR28nT3Okx3qvHywBZ8z2oTdfc8Kc9ukm55hyxrQ/JfGFNi95CKlybUOj1H6myGzPk5&#10;MqfH1DncR+pgRLW9MZUuz6kK8UaWmUZ9STG1GUkUB7mSY/+QLItb5FjeIs/GkHz7B+TbPyLL8i6J&#10;jy4Tcv0o7se2YbN9BaZqc3m2ajbP1RZitXkltrvX4XhAHeejm3E7uQO3s3vwvqZD2JNbZPm5U1uY&#10;K9pqmluUSKQSSvLyKUjPoryghAaZnObmZrGuLjM2lCD7Zzjdu4K9wWlcjM7i+egybkZnsbl4mMeH&#10;tnNn53oMdm7g4SENLM8f4eXN0zjon8bh5kkcrx/H5ZoOrpeP4HrhEC562jifOoDjsb28PLwL+33q&#10;2O9Yjf2GJTitnI37ipkEb1tN6o3zlPt5IMtKQ5KRTJmvK4WPbpKnu5usrUvEOtAU1ZlkbVpCkdZG&#10;qs9oIdfXpdHwDIq7p2i4dZz664epu6qN7PJBZJe0kJwXQDVNJHp7qT1/AMkNXSTGV5CaPUDmbIs8&#10;NAhFagrK3Cyx3lURFUD1SwsKHxtT8PwZ5b7+1OcX09KoQFlfS316NGVW98g4vJnExRNJmDKGtAV/&#10;UrJ1M/VXDfpqOu3sRRuawspGvCxUfYqQmq0dzbb2tAhAlLsHzY5O4ggGL7ECVKj5FCA14bIAqQnG&#10;tdfgWouPN61hYSLgVn/jLlbL1v0LzBLmu1EjsFqoStWCHUgEOOvY+T5ITYDTTl3ug9VOX+4D1U5c&#10;IGbPYeaMH/+v55n47Xe4L1qPx9KN2C9Uw2LlesyXr+Xx3OVc+mMWen/M5NiEqfwy6t+AmzDhq7eL&#10;QFr1axitWjClrRBqPPeK8FbVkl1ULdLoM6oJBjXh+pV7xIpMsSZTgL+2HOoDv9bvp3qzNq6L16M+&#10;fiLj/heo7n/OqBHDWDh2HHdnLqZgkxYSAUw7dBqJ5gmx6lOy94RoTavdcUTcNyIwaGtP7bYjouFN&#10;AOaqBTOaAJgJwJlgVxO2SzCnCSCdMCKk9rrKUxgBSnsNrInvY9lusfbzv8xqr+1qIqS26R+L2n+b&#10;2dI37SD+/FlKfXypz8tBlp5E4Uszko5qED77F0K+/YTQb94jYtTHRI/+lKhRwu8fETDyS8LmzSbn&#10;6jUkfv7UBvmSfecSIStn4fzt59gJlrOBb+M0eCAvP3oXywEqWH04EK/Z80m7egtpaCSK7GwqvVyJ&#10;PbQPx+9G8vRNFZ6rqODw6acEzVlA+vkbSAPCaMnMQOLnRrLuPrz/HNMHqQ1+F4d338DmDRUcPv+c&#10;wEVLyLh4mWo7W6qsTUk5fgC3P37D4osvcJszl+TLVyhztKfY5jlxR/bg/tdvWA0ehO1X3xCwaCnp&#10;Fy5RYmVByXMTEg5p4vPXOJw/H4jrZwPx/OpTXD5+F8dBH+Dz+0TitbTIvHWL1JvXiD1zguhTx4m9&#10;eIGkSxdI0DlAxKoFeI0ZiuNH7+MxfBSRquvIvKZPlpUtGU7OZLg5k25jSuxZHfwWT8Ptp2H4T/+T&#10;5GPHqPAKoKFCiqKxGWlhDrkvnhC4YTm2I77C9ttvCd6ykyJXL5pq62jr7KZZWNwik1BbUkRNUSGS&#10;sjKkVQKoVkVjg5y2znbaW1uQ5WaT42BH1PXrhOidI9bwAcXBETRL6sTPec1KBWWRAaRePk7kvEmE&#10;fPUeYW+rEPqmYEP7hJDfJ5Kko0OBqztlWbkU5ReTl55FfkoKBcEBZN3TJ27jEsLHDSXq64HEf/Uh&#10;SZ9/QPygt4n86G1CvxxM1MwZZF+9Qk1MNPKaaqQVlVTn5lFbWISstAxpVgYlHs4k6Z3Af+Fs3H4d&#10;R8CSpaRf10cSFUd7g0L8PCrAzsL/G82NjbQplXS0KmmtqxOh+yIvLxIMjIk8f5VY/ftk27lSGRpO&#10;daAvBff0id24koDfxxM8ZTKJmnspsrCmLj2DpgY5TcompNUVlKQkk+3jS6qFFcn3HpB614iM+w/I&#10;MjMn18mJfH8/CmOiKU5No0z4O5yVQWV0CCU2T8jU3Ufc/L8IHf4Zge++RcDbbxP80ceE//wjCaqq&#10;ZF+8SrlPAA1VEtqF6vH2Ntob62nITKbKx5GS50YU6J8jV+8I2Uc0SN+hStKSycT8MYboX74lbuok&#10;UtatJuv4MQru3aPMxZ2a6ATqcotoqKyhrqycyuRE8lzsSTG4SvyJwyQd0SbzwjmKnz4RF9rUxcVR&#10;n5qCLDGWmhAfSl9aUvDoDhn6l0i5fokUwzuk29iSFxBEcVwspTFhlHi9JP/xDTKPa5C0egaxf44i&#10;aswgood/QNzID0n8YQhJ474k6efPif/+EyKHvkvQoPfw+3wwgb+OI3rzVrLvP6ImNoGm+gbau3vo&#10;6O2ltbeXlp5OWrraaetqp6OzFWWjnNqSQrJiQnnx2IgT+zXZsFqV9Ws3cuKEHhYWtoQFRxAZGoWl&#10;mQNaWheY+NdGPvh0Fipv/ck7H87g02HLGDZxC78uO8Kq/Tc4c9sSW+cg0pNzaKiupbu1BV51CStT&#10;6O7uQNHcQHFlGXEpybh7BWBgbMmmPVf4ftoe3hu5kU9G7GDUjLOsP27NE+cEYlOLSU0rwMUtmiMX&#10;HZi2xYSf1O4zX8uC80+CCIgrQCp/vQitp4uWRikpUX6Y3DnLZrV5jP3+Sz4eOICP31Lhuw/eZMqn&#10;H7F25CiOTZ3Fg90H8DUxJy82EWlJERXpMURZG/Fs7zpO/fkzu7/+gj3DhnNm0m/c37AOp/OXiHnp&#10;Tll2Ia3KVnGxkmApq04LI+rRRWx3LefJsr8xWzUfx52b8dDWwvPIAew0t2O5axuOp08Tbf6CopBI&#10;akKCqLB6TM7xXSQsnULkr6OIGP8dcXNnkrp3H7lGDyjxCaQqMwdpVTUNIuDZSIuiAaVCTnNDHY11&#10;EhFaa5TX0dzcJH7uFW1q4oKpPlCtu10YJV3tTXS2NQqg2itlo6SnuV7S0SKvaW6pk9Y1NUgqWxrk&#10;eS0tDXFtHc2+/9R+9vR06Ym1n73dasDs3t7eib29vaOBr4BPent73wfe7q/97E9/+tOf/vSnP/3p&#10;T3/605/+9Kc//elPf/rzf2T+A1Lb1t7S4NDRVFfa8RpS660spD0nlaqoMJJc3XF/aonZHROeG5vi&#10;+MKVyMg4ysqraG37p+azh7bWVipLy0mKTyUwIAZ3v3icQrNwjCnCPqGCFwlVmEZX8DCsFIPAIq76&#10;5HPePYfzbplcc8vA2DMdU7907IMycA7NwDEkDRu/REycIrht6sXpGxZoal9nx249zpy9g5ODN4X5&#10;pdRK60nJzOeZlTO79+kxc+YGJv++grlT17BizjpWz1mF6rT5rJo0mRU/j2f5mDEs+3YUS0cOZ+nw&#10;oSwd9g3Lhn+D6sjhrP9uFNt++IH948dz8o9JXJ32N4ZzZ3F/8QJMli/DdPVqrDZs4OW2rdhvVRdr&#10;QG/N+JPL0/7gjtpK7M5fIN7Lj/zUTGJ8fHl04gi7x49h9fsqqL83AK1BH3LsyyFcHj2Ch39O4OWy&#10;hQRsVyfu0H5SdHXIOKNL1mldcs/oUqx3kvJzp6g6f4qqM7pU6h6lXHsPpbs2Ubp1DeUCqKazF9m9&#10;mygCvGgtKaKjrY2u3lfiqn4BTGsVphdaW9toKSmh0c2Z2kunKNm8koK18yg9rkmdkw0dNVX/YTXr&#10;w9XgFb2vumhVtlBQJsE5soizdhmsvp/Ir9djGXwxmjdOR6ByLAQV7QBUDgbwxfEAFumHc8sxlZjE&#10;UgqySgkJy+CBXSTnngVz+0U0dv7phCcXkVtSQ5VEsBA1097aSm+34CMQwLh/Xr/PrvYPMNc3gu2t&#10;l55XPaK1r6NeQmtpAcqcVJSZKSjzs2itrqS9pZnOnm66entFk1xXdzedDQ10FhXQHhtBm5s9ymdG&#10;NN8+R6MAoF04QuOV4zTe0qPZ6DLN96/3jeElFPqnabx4hAZdAVLbTP2etdRrqIp1nFJVAVKbiHTz&#10;IhpunKPF24v21HTaYyJptnyM/MRuseZTsngSktUzkW1ZjmyH6n8DagKQJgBqArwmQGqbBYPaSmTC&#10;bFqEZNVUJAsnIFkwEcn6udQf16TpqRHKkAA6S4rpEfabQIgKcJ9gUKsTDGoJKF+Y0XDhGHW7ViNd&#10;Owvp6unUrZvT9xpClej2ZdRrrhHNcPIjW5HrbKNBZzsNR7fRcHRr3+hq0HBak8bTu2k4ugn53hXI&#10;tVbTcPYgTU/voQwOESG19shQWiyMaDizDfmBFTQcUqPx9A4Ul7Roun4IxXVtGi7spk5nI5Ldy6jd&#10;Mp/arQuQ7FlDvfAa+qdpem6E0t2O9pgwugrz6a6V0CWR0F5SRHNSPPWhwdSHh6PIzaNV3khHSwtN&#10;RQVUuDqQdO4EvhtW4LB4Bi9WLcRhzxa8zh4mSP80AbfO4HlFFyc9HexOH8Pm5DEsjuznqdY2Hu1e&#10;y/3dqzHauwbDvesx3KeO8b5tGGtuw2DLei6rLuLswimcXfgntzcv5uW1EyT6OFKenUpeUjQRjpY4&#10;3T7DizO7sTu7C8/bOoSa3yTe9TnJfnakhriSHu5DelQgKZFBJEcEkxwRQmp0BJmJ0WQnxZCTFE1u&#10;YhQ5ceHkRAaQFeBCmosZMWb6hDy6SLDZbaI97chNSaBKqNmsKKEiPZYsX1uizW8S/uQskc8vEGdz&#10;lQR7fWJtDAh5egvP21dxunAau5OHsDmyA4sDalgcXMmLI6o4nt6Ix2UNfPQP4m+kS+DDcwQ8PI+3&#10;oS7udwR72kn8TG8R62VPQWqCCKN1dna+/nfXZ39pbW2lpVGOoqachqJMZGlRVEW6U+hlQYa9MQmm&#10;N4h8eA7/m4dxPLEVi90rMd26GKudK3DWVsdbbz/B+rqEG58n8tEVop9cJ97MgFSr+2TZPqHAwYxS&#10;Z0sqXSyodn5Krf19JHZG1Do8QuL7kvq4CJoK8mgpKaQ+KZwqT0tKrG5RZHadAvNb5JneJuOJPkkP&#10;rhB96wxB57XxOLINOw1VzNTm8mTJFEwWT+HZyllYblrCyz1rcdXZiqfebvyvHyLk/gXi7U3Ij/Sj&#10;XrBStjaLJyrLSwpJiQ4nLiiQ9KgYKgpLaG4UqizllOWmEeVuh6PxFcwu62B29Ri2hudweHyNF0YX&#10;eHz+MDcPbufCjg1c2rWJ20c1eXzpGGa3z2J26yymN05heuUEpheO8OzMQZ7o7uORjib3tTUw2rud&#10;OxqbuKW+ihsr5nJjwVTuL56J3dY1hF8+TaGnM7LcTOqKcigN8yPlwQ2iD28jYuNCwpZPJXTxZCJV&#10;55CyYzUFRzVEG5pMX5d6A13kt3WR65+gXphbutTfPkm9wSlkt08hFebOWaT3riEzf4Dc+QWNQb60&#10;xMfSlp1JR24WbfHhNLpZUm14nrwTe8k4dpA8IyMqQ8JorKyhpU5GfUYiZS8ek350O7HzfyVy7BDi&#10;xn5O+vw/KNXUQH7nHgobW9GY1uLh0WfnEqo7be1FI5pQ9ymAagJ81mTvQIunV98IwJqzq2jyarJ5&#10;Id4uwmvWL/osaxZWtLi50eLlRWt4OG3RMVzasOlfYJYwaiuWUWhuScXvG0Vbl1T7NNJDZ5Ae1kN2&#10;8qIIqNUJlZ9H9JAcOEX1Lh1W/zrhX88zcvgwQhar98FXmw6K1jHJvhMiLFa6cDvFS3aSvHgLM8b8&#10;8K/HChOxbie12w5TvU6A1Pb+N7S1WIPKBTuomKpOxdRNVC/d3QeECZWZG/b3VYQu2ikCbSLstWw3&#10;Gcu2c+zvWYz/9tt/vc7/24wZOZxVv/5G4HoNagUwTUMHiWBRO3CK2t064j4SLssN7tHw4DEV07ZQ&#10;vXSX+NqSg6fEfVez/YhoVPsHVBNhO8H6JpjVBMBMAOmEywKk9hpUE9+HMP9AaCLctq8PWBPgNLEK&#10;VLtvBMua+kHyTl4g28sDSXYW8vQUyhwtSTq2i9B5vxE2/jNif/qElAlfkD5lJOl/jyBpwtfE/viF&#10;CMykqC6j9I4BUgFS8/MkW/8skStm4PPDF3h+9h4+g9/H97MPcf3obazfVMF6yBAC1DaR89QSaVQc&#10;NaFBpN++ht+SeVh99CGPVVR4pqKC3cef4D11JvHH9ahw86YhMYEaT8f/Nql9+R6un7yNwwAVrAVI&#10;bdgwQtdtJMdQMEfaU/LIkOgdG3D88TvMPv0Up7+nEqOrS6G1OSV2liTqHcN91hTMv/wcmxGjCFyz&#10;jqxbtyh/YUXRU2Pi9mzG87fROAx+D+chA3H/6lOcP34Xh4/exWv8T8Tu2E7GtWukGdwi7uolYi5f&#10;IPbKJeLPnyFWexdhy2fjOfobHD/6AI9vhhGxaDmpZy+SZWlDhqdg8PQm1d6SSL2jeM+fjPO3n+Ez&#10;6WcStPZR6uBKQ3ElLa0dNNbLKA3zJ/LoXl6OH43N11/gOXc+aYb3kaVl06Zso62ni8amBhFSq8rN&#10;oSovj+qiIiTl5TTK5bR3ddL1qpuWOimV8TGkWVsQceM64ddvkGbrQHVmDspmJa09PchK8size0rC&#10;vrVE/D6CiMFvEfpGn1HNf+C7RM+bRdaNm5QI5qacAopLKigpr6I4M4s815ek6h0idvEUokZ/QfSQ&#10;gSR+/iEp33xCwpD3CXv3DYKHfETcsiXk3btPTVIS9VIZiqZmmpStNCtbRMilSajddHpB/MHdeE/9&#10;A/dJEwldv5Es44fIktNoa2mlratLBGPqa6tpkNTS0iCntbmZNmWzWCda4OlNgvFDoi7dJM7gAXlO&#10;nlSHR1Dj5UL+jbPErppH0C/fE/zbL8SuUyfP8B61cfEoZFIUyhakUgllqWnkenmT/vw5yfr6JOjp&#10;kXRaj7QbN8g1NaXQ25vi2ARKcwuorJZQK6lBkpdBhbcD+VdPkrxmMZE/jiJo4DsEqqgQ9NYAQod+&#10;RdzcOaSf0KXEwYn6jGxaZQ10v3pFR1srTdVl1KcnIIkIoMbfnWoPOyqsTSi8for0HauImzmeqJ+H&#10;EvnjUKInjSdh6TLS9x0k/8ZtKmwdREubLCWN2tRkykMCyLV8Qsrl08Rr7SRu6zqSNLaSeUKHfKH6&#10;9qUDkpAwEViTxYRT4+9BiZ05uSb3yXz0gHRLazJ9AihIyaSstIzq8mJqUqIod7UkT/80KbtUiVkw&#10;kehJI4j9+QsSfv6CpHGfk/LzZyT+8DFxQ98mfKAKgW+r4P/JewSPH0v8li3k3X9IdWQMDWWVNCla&#10;UHa/oqWnm9aeTtp6Ouno7qBN2Bf1curKS0mNCsXB/ClX9E6jtXsvB/cf4Y7BPbw8/EhOTCM2Ogkb&#10;GzeOHr/FjDm7+HrYfN56bzIqb/zJG+9N581hy/li6i5mbT7P/nMmPDTzIDA4nqL8ElobG8XjtL7F&#10;Ra949aqD7vZGGmTVpKRnYPXSmyOnDJmy8DCffbudN4bv4+tZ+mzS88EsoIjs0gZKi2px80pk79mX&#10;/LLqLsPnXmOa+n1OG3gSGJNHbV0LPeJxficNkjISw70xMbrAzs2Lmfr7d/z09YeM/VCFP95QYcGb&#10;b7Jx4Edo//QrBpu24/3oOflxydRVlVGVk0iU9X1MNNQ4+v03bH/7Dfa8PYBTQ7/CcNZcHA8cJs7M&#10;moqUdFrq5CIc19pYS1G0L+FP9XE9q43L8X14nDiA94mDeB3WxG6zGhZrlmG7cwf+V26R/tKNsqBQ&#10;ql3tKb6hS8qa6UT8MIjgz94iZOQXRM2eTtJBbbKemVMSFUttaQWNwmc4Zau4kKutqZHmulrqq8uR&#10;VpZRV1sl2hxb25S0C4u/XoNqfUa1NrqF6WylW6gAbVX0tjfXv2ptlHa2NEhblXW1jU31EmlTo6RM&#10;qaj7r9rPLrH2s12/q6vjRE9Pz47e3u4Vvb2903p7e3/p7e0d2dvb+/l/1H7229T605/+9Kc//elP&#10;f/rTn/70pz/96U9/+tOf/vyfFxFSa20d1q5s2tnZInfuapJWdNXVdr2SVtFZXihWhuWEhRLo5Irl&#10;EwvuGz/niakdbr5hpOYWU9/cKhqtXr3qoa1NSW1tLelp2QSFCjWf8XiEZ+KTVIZPRg3uaTW8TKrC&#10;PLqMh8HFGPgXctM3H33vHIx9szELzME5PJfA+Hxi0gpJyiomKbuEmMxi/OJzsQtI4MELfy7cteHc&#10;TVNMTF2IiEqlvKKWzJwi7F180T2jzypVTWZMX8esGRtZumQXa1T3s2blblYt2sTKWctZ8dccVkyY&#10;zPJxE1jy488s/HY084aPYM7Qocwb+jULhn3D0uHDWTtqFNvHjOHAz2PR+e0XdH+fwJnJf3Jx+nT0&#10;5y/AZJUqFmpqmCxdxK0ZU7i1aB7mhw4SamlNYWIaRelZBNvbo6+xlc2jvmbp2yqsef8ttg/5BM0v&#10;hnDom885+/1IDP/4FauFs/Fcv4bQXTuI0d5Pgs4hUk8cJeukDvmnj1Fy5gSlujqUHtlP8b6dFOzc&#10;QKHGBkqP76f2sSFNYQG0V1TQ2dZGZy909EKbAKYByt5empRKGgsKqff1pc7oNpKDGpSrzqZwyWSK&#10;NddRY3KX5tRkupqb6H0lQGGvoSfxpFMb5dX1BCSWcs0xA7V78fx2OZovz4bzjl4oKqeCUdEJROVA&#10;ACqHA/nxUiR7zVJ4GVpMXm4taekVmLgms1Hflz9POjP7oic774dw0TYWU58UvKKySUgvori4ArlU&#10;SqeymVfd/5xw6duOPmDtH3atb7uECpqOpkbaJNUoy4tRlhairCyjtU4qAm8dPT1iBY9YwyMAbU1N&#10;dJQU0B4ditLZhpZnhjQbXaH5lp5Y59l0+xzNQtWn0SWaBDDtzgUUt/RQXNOl4fwh5Lp7qD+8jXqt&#10;9dTtUkW2bRmyDfORChDZiinI9m5E8diItvBwOpKSUHo60aivR90eNaSq05CunIZs/ULqdqymbtda&#10;6rav6qv4XL8A2dp5yNbNR7ZpMXXbVlC3YxVS9cVIVk/vq/ec/yvSNbOR62rRbPOM9qR4Omtr6Glr&#10;6+P4hN3y6hU9DXI6UhNpeWFK49lDyHas7APU1kxDqjaduo3zxDpRAX6TbV1K3a5V1O1V6xvNNeLv&#10;Yh3orhXU7V5FndZq6g6so15rDXXbFyDbOJ06jWU0Xj5Oi/0L2mLjaU9IoNXLSawNlB9Wo37XAuT7&#10;VtCgs4nGk1uRn9pO/cktSI9tQiJY1LTXIzm2jbpLh2m4f41m26cofV1oiw6nIzOdrpIyumskdFWU&#10;054UR5ObHfVmD6mzfE6Dnx+thcW0y+W0CCezPZxIO32EwJVzcZkxkZcLZuCwdSOeeroEGlwl2OgK&#10;/vqncb9wBIeT+7HTPYDtCW0sj+zlyf6tPNy7nvt713Fv3zqM96zDeNfavtm+Gn21+Zyb/wenZv/G&#10;tTVzsDxzgDB7U3ITIinJTCUpwAvf58a43L2Iz6MbRDs8J9Xfkewob/LigylIDiM/KZzchHAyY8NI&#10;iwgjRZxwUqPCyYgMJj3MkxR/e+I9zIh2eEi4hT7B988QcP0g3hd243v9MBEWhmRGBlJdVoS0vJCK&#10;tEhyfCxJtLxO5ANdwu8dI+rhSaKeniH88Un87h7D+eIhrI7tx+yAJqb7tvFMU43HO5fwWGM+ZlpL&#10;sD++Ds8rewgyPEG4yUXCn14h+PFFfIxP43VPj0BzAxJ9HSjJSqGxTirW6/4DqHUKkFrPK9o62mmR&#10;S5EXpVMT70eZvyVFrvfJdzQg2/42adY3iHt6gZDbR/HS08D5yEZcDq/HS3c7gRf3E3JDh5BbJwi6&#10;fRJ/g1P439EjwOgiwY9uEP70DjHm90m0fkK67ROybB6QZ36bYvPbVDg9QxrqQ1NGKm3Cv+fCDFpi&#10;/ZC7P6PW4gYVJpcoeHCRDIOzxF05QciZA3gf2YnznvXYb1mG5eo5PF00GZN5f/BkUV8lrMOuVXgc&#10;34r/lf0EG54i8vlNkt0tKUkMp6GqlM62VhEcqCzOIz7QC98XZgS7vCQjNo7aqmqaFAqkVaVkRAXg&#10;Y2GMxbUTPDmnzbOrx7G6ew7rexd4clMX/ROanN29kZPb1TinqY7+iT08uHqcJ7f1eKx/hvuXT2B4&#10;9gh3Tu7n1pHdXNu/jUua6pzbsZEzW9ZxaqMquqsXo7NwGsfmTObamiW8OHOceEdbKjLTkJQUUpoY&#10;Rar1E4JP7MVzw0Jcl0zGZd4kXOf/id+a+cTu2Ui23gHKbp6k+o4eNXfOUHtHD4nhOWTGl6h/cJV6&#10;E33kpobILe5Rb/WIOttnIsjc4ONOU1gwyvhYOlIS6EiJoyPCB4WVMVV6e8nZsoTUDUtIP3qAYisr&#10;ZBnZNEkkyLPTKHvxhDTtbUTPm0DYT0OI+u4jkiaNJFdtARVa+5CdvyECZYI5rcXLm1ahGi8wULzc&#10;bO8gQmhKbx9a3N1pemEngmsKS2sUQiWo3UtavH1EU5rC1LwPUrOzp/HpcxpNnvXd7uGB0scHZUAA&#10;K2bP+heQJcz1Yzooy8tR+gf0gVi7jopwWe3mQ9TuPNoHremcQ6J9WgSkqhbu4Oxv0xjxvzzXg7nL&#10;kWgeE+tFa3YIoJZWH1S2WEMEybKW72DWDz/963HChC/ZRM3GA6KpTASyBJOaAHit3E3l/B1UzthC&#10;5awtVC3REKEwEUoTgDbhNVT3io8tWLsX+1mrmD3mf3+Nf2b0yOGM++5bRv4vt/0zY78dxeX5S8je&#10;up+avcf7TGpbD1MtvL76QaRHziI9cZHKeTuonLONqoU7++xvrwE7YfsF29t/jQCc/VP5+U/dpzAi&#10;lNZX+fkPfNYHsr2G1f6xp/1XRejr+286SJnBA8oS46mJDKXM4hEZRzWIXvw7kb9/Q+IfX5E9+zvy&#10;l4wnb9mvpM//kcRp3xL/1yiSZ/5G3k51ah49RB4YiNTHjUL9M6SozSR24jBivh1E3NCPiPnmQ4I+&#10;ex+3QQNxH/sT0QcOU2jnRGVgIHnPHhKxYx2u47/D6t23RIuaqYoKLz78EJcJvxO+az/5ZtZIgoKp&#10;cLQh4cguPCd8i9Pgt3Ae+Ab2b6lg885buIwfT8wBbYosrKh8aU/2tXMELp3Di6+HYDZwIA4TJhEu&#10;WIBMHlNib0PK1fO4L5qL6dBvsBz9PcHqW8gxNqLshTl5xteJ3LIat7EjsP/4HRyHDMT1q8E4ffI+&#10;Dh++g8eP3xG1cR2pF86RbniHRMM7xN8xIP6WPvHnTxO9bzvBi6bhOfILnD94F48vviR09jySTpwi&#10;w8yCLF8fMkMDSHV+QeQ5HbwWTMZp1BA8fh5N9JbNFJpZUZdTSGtnD8qODmryM0k2vILn/L+wGz4E&#10;l1/HEbVfmxJ3b5pqJLT3dNPSrkRWUUpldialaWmUpWdQmZePrKqG5pYWcdGBAIg01VZTFhNJspU5&#10;EXcNiDExIds3gNqiMlraOmhR1FOTGEqW0Xmi18wibMwQgt9RIVio/RygQuSYYSSsX0uGoRGFoRGU&#10;l1dR2dBCRY2UkqR4CmyekHpoBzGTxxP++UdED3qfpKGDSRk6iJiPBxAqVH9+O4y4devIfWhCTXom&#10;Ta1tKF/10iZ87uzppEuo78zPoszRmoQTh/Bftgjf+QuI3HOAfGt7GkrLaevspKW9jfo6CdKyYmoL&#10;8pAUFdJQW4NCKqEuv4DiwCCSHj0h4oo+cYYm5Dh4iPBvrb8nRXcukaC6gIDRQ/EdMYrIBQvJunqN&#10;quBQGiUSmtvaaaivozY/j+KQQDIf3yfukBbha9cQvW4tqUePUvDIhFJvf8rSsqiulSFtUtLQ1IS8&#10;sgRJeABF9/RJ3baW6AnfE/LRWwS/qULI2wOI+PozYqf8ReruXRTef0htaCTNNXV0tneLQHt7cyOt&#10;MgkttZW0VJbQVJhLfXwYlTYm5J7aS9Kyv4n46QtCvhxIyNdfETn2ZxLmzCV9x3byLpyj9Nkzqn18&#10;kcREUxsVQbmnM7n39Ek6sJ3o5bOJmPkHUfNmkaS+gZwzZyg1MaHaxQmJrxe1Pp5UebhS5upKvqs7&#10;uf7BFCSmi8eKspZ2FE1yGssLkcSGUGz1gIxzB0jauoSEBb8R/+cI4n8eQsKPn5I05hOSRn1I/Ffv&#10;ET3kLcI/fYvQYYOJ/PM3EjZvIevGbYqdPahOykReI0PZ2iHW0Hf19tDa0UpdbQ3lWTkUxieRGxND&#10;ang4QZ6eWJmaYWhgyO1bxjw1scDT3Y+46ARioxJwcfDiwgVDlq3UYuhPK3jzk5mofDAdlSELeXPU&#10;Gj6buIOfFx5m0fYr6Fwxxc41mPycIjqaFaLprM9ILUyfAbu5pYmi0mLCg8LQv/mcBarn+HDcUd74&#10;8SzfrjBj481YXoRVk1fWRH6RFAePZHadsGH83At889sRZqy4wnl9R4KjspDJW8Rjsu7OdhqkVaTG&#10;B2P9XJ+ThzexfsEk5o0ZzNyBA1j2pgprVVTY/P5AtEf/hMHazXjcfUhuTDyyijIqMuKJMDPkyaZF&#10;6I36nGMD3uDUW29x7bPPeTrxNzx27iTJ5AmV8Um0KpR0d3XRJKumLCORDH9XEuyfEWVyi9AbZ/A9&#10;vgfnLarYrV7Ey43r8Dx6gtiHphR4+1Hl50X5E30ydy0l6tfBBH2qQuDgtwj55QeiN64nVd+AAr9A&#10;qvOLaJQrULa00dbSjLKhjobqMmpL8qgqyqW2ooSGeinK1mba2ltpFT4PitNGR7sAq3WIlu9XXR28&#10;6moV7G+97U2yntZGSUdLQ5VSWVfToGiorlE2Sgqam+pTWpWKkHal0qmjo82ku7P9ak9P15Henp7N&#10;vd3dS3p7eycDP/X29g57Xfv5D6j2lmBU64fV+tOf/vSnP/3pT3/605/+9Kc//elPf/rTn/78HxPh&#10;C0/hy9CeduWurpZGty6FrKqnvrarS1KJojifkpQkIv0CsLdx4P5DM+48MOO5rRsBUUmUVNfR1t0H&#10;NHV1diCTSsjMziEkIgH3gDg8wjMITC0nqqiBqFIFAblSXJMrsIwq4XFwEfcDC3kYXIRZWAlOMaUE&#10;JJURm1FORl4FeQWVFBRXUlBWTX5ZDakFlYSnFeIekYaNZxQ27hH4h6WSmVtOQVEVfoHRXNN/jPqW&#10;QyxcsJkFczezbOlu1qw9wtqNx1m9/ggrV+1jxZJtrJy/ntWzV7J62iJW/TWbpb/9zYKxvzHn+5+Y&#10;/e13zBoxgjnDhrFw6DBWDBuG2ohhbBw1gs3fjmTrmG/Z+dOPHPjtN05OnsLFadM598cfnJk4Af0V&#10;y3C9foOcsEikxeXkJSTiamzEuRWL2fjlIJYOUEH1/bfYOPgTNn/2KduGDGLvl59ybMRXXP15DI8m&#10;/47Ngrm4qq3Cd/MGgndsJlxjMzG7tpCouY303dvJ1txGntYOCo/sofSCLjWmD2kID6atsoLO9k7a&#10;OrtQdveg7HklwmliBU1rK/LCAmrdXai6cZVq7T3UblejRm0+ZaozKdmpSvnlk0gc7VCkp9Ahk9DT&#10;rhS/cO/q6KBa0khkWiUPfPLY9TyN6XcSGXMlhq8uhvPx+RDePuPPG0e9UNFy553D3sy5Hclttxzi&#10;02ooK64nJKmC49bJ/HzWn/e0XPn4iCc/nvNj3s0AthkFcPJpEMZ24bz0iSciJouc3BKqq2SiXU3Z&#10;2i7WOgqWPhGee/VKvNzT3Vf1KJyYaZPXoZRJxBNirQ0NouGpvfvVfwFqQuVpR3MTHcUFtIUFoHzx&#10;jGbjazTdPE3TjdM03zpLi9EVWoyvidBak8EFFDdO03hJh8az2jSc3ItcR4N67a3Ua23sq/rcvhzp&#10;xvlI18wUqzilGxZSf/IgzS8saY+JoT0yjGbBOqSrSZ0As62fh2zjIhFMq9+9Tpy6bauQbVqCbO38&#10;Pkht/UJk6ktFk5pswwIkK6ZSu3AStQsmIVGbR/2xvTRbPqMjNZmeRkXfPnnN7Yn7pEFOZ1oSSntL&#10;Gs4fEStEBcubdM0UZBtnIds8X6z4FOpDxWrRTQuRbV2CbNsSpIIRTn2h+J5km4Q6UgGmW0zdTqF2&#10;dBGyLXORrpuKbP106g+p02xyh9bAANrjEmj1dafp8S3keprU711BveYy5IfW03hag8bze5Ff0KL+&#10;4n5klw4iu3oUmcFZ5E8NaHK0QBnkRXt8NB3pqXRkZ9ORm09Hdg4dyYm0+XvR9NQQ2blDyPQOU//Y&#10;mOaICDoqq2mtKKMuxJ+862eJXDkbz0ljcPzzZxxXLsbt0EF8b94g6P4dAu5ewefKcVxP7cPhmAb2&#10;xzR4cWw3Fkc0MNm/mft7N2C8ZwPGmhsw3rUOo+0ruau+gNtq07mydCLn5//C1VXTeX58D8E2z8iJ&#10;j6IkJ4ucpERivT0ItjUnzN6cZH938pOiKMqIJz8lhpz4ULKi/EgPciPBy54oF2tCX1oSbPt6XpgS&#10;YvWAENObBD3Sw9/4KD639+N+cSuOOitxOLAIpyNr8L9xnGRXGypz02iQViDJTyDfz4IU0/PE3ztK&#10;3D0dYu+dINr4BGF3D+N7bTfOp9Wx0l7Hs91rebpDjac7VmOybRmPti3k0Y75mGstx+HEJvyu7ifc&#10;6CSRD/UIe6BHoPEp/O6dIdjcgCRfB0qzk2lqrKerq4ueV6/Ek6/t3b20db2itUuoKWtEXp5LZYIP&#10;hV4m5NheJdv6PPkvr1Hocpc8FyNSrfWJfniW0NtHCb6hTfitI8QanyLx0TniH54l0ugkIbePE3Dz&#10;OL43j+N18ySet/TwunMBHwEwfHCTkMf6hD+8TrTxJRIf3SDPyZLa2AgUBXkoi/NoSYtBEeJMg+ND&#10;ap9codTgFDmXjoqVehEHt+KrsQaXTYt4oToD84V/8GzGLzye8jMmM3/DbPk0Xu5cgfcpDUINThBj&#10;eoMkpydkBblQlhZHY22fkbFFIae8IItYfxfcnxvj9PgOYR4uFOXm0CCYUqQ15KXGEO5qifP9K1he&#10;O4759RNY3z2P7YPLWBqdw/jiIS5pb+HkjtWc3qnGlYNbMTqrxeMbxzHRP8m9K8e4dfogV3X2cOng&#10;Ds7v3cwZjXWc2LoanY0rObx2KdqqCzi4Yg4Hl81CR3URtw/vw838KanxMRTl5ZARG0HkC1P8r5zC&#10;Y89GnNctwHHVbBxXzcF57SJ8NTYQc+ogWQYXKH58kzITfcpNblJhcpOqpwbUmhojsXyI1PYZMicr&#10;6t3tkXu7IPf3oCHIB0VYEC0RIbRGBNEW5IHSxYKGh5epOLKZrBWTSZj1C8mbVpJ3S5/a0HAaS0to&#10;yE6nwtGC9CM7iZo1npAfhhA++mPif/mKrAWTKNXcQPXRI2KtpuKZGc0OjrR4eNIaHCxCako/vz5L&#10;mvULEWATQTXhdytrFE+e03D3Pg3Gj2h2c0fp7d33eEdn8afC3FKE1prMLfvqQQWjmqcXf/wy7l8g&#10;1g+jv8VWT4/WkFA6MjNoePSUWs3j1G4/gkQwiO05jmT/SWp3HaNm55E+49fqvTybvUI0p/3P59P8&#10;cyq1u3T6YK5VmiJcJdRhio9buossVQ1m/Tj2X48TRoTU1LREOE6EsgSr2D82tSW7+kC3xbuoXr7r&#10;v8Gv12ay4jV78F6+ib2Tp/HdiH9v13/OjJ/Gcm3WQhyXr2fvX1NFWO1/3uc/Z/7P43i2bA1ZO7Sp&#10;3X2sD4wTzGhr9iIRakAPnOwzoC3b1ffzn/pRAVgTTGr/2NMEwEywo4l1n69NasJ7WLe/r8pTuP4/&#10;QbZ/RrheANWEKtH/vG7dfqpv36fa352yezfI0VxH8rxfSfx9KKmTh5O/8GfK1v5Nifp0ctf9RcKS&#10;cYTP/p6wmT8Ru3QaOdqaVJs+pyEomHofNyoNzlCwdR45s8aQ9esXpI8aSNI37xE94lPCf/mB2LVq&#10;5N65S5W7B5UvX5Bx6hAhsybgNfwT3D5+C6d3B2D/9pvYfTwQ57E/E7R+C5lGD6lwd6fY+jmx+3fg&#10;Mm4ELwa+ie1bKti+M4CXX32J35LFpF27QamjC4UW5sQc1MRlwljMP3oP83fewWHsOEK2bCfT0JAS&#10;uxek6V/DY9kSTIcPw/KHnwjZvoOc+8YUmz8h87oeYWqLcRk9FHuh4nPIh7h+PQSnQR+IJjX3MSMI&#10;V11O8hld0o0MSXvyhJRnz0l+cJ/Ey+eI3ruFoLl/4jFsMK4fvIPHZ58RMnUa8YcPk/70KVk+XmSH&#10;BZHh+pKYyyfxXT4T5++/wv2HEYSpriLb6D6S5AyxylOw+gpWp3xnC8J2rcHtl+E4j/6GgCWLybx7&#10;D2lGNm0dHaJNTS6robogl9K0FAri4smLiaU4JZXq0lKamhV0Cpbgrk4aaiopiggm3uwpoXfvEPXk&#10;GbmB4cgrakWQrbm2jFIfB5JO7CF86k8ED36H8AFvEP2eClGfvk/EuB+J3byFzKdmlGXmUqtoRdrS&#10;hqSqkqrESPIeGRC/dglh335J+CfvEv/1J6SO+pyUoR8T88nbhH74DsFjRhO7eRv5NvbISito7uig&#10;9VUP7b09fUBdSxPNZYVUBXqRcu0CIVs2E6y+lYTzVyn1CUQumqjbaW5TUlddTnlaMgWR4RRFRlKd&#10;noG8qBhZVjZFAQEkmZoTY/yExGe25HuHUJuYjCTIm4LresQsnIr/0C/x++YzwmfNJP2UHpVe3jSW&#10;ltMiGqKUNFSVUx7gRfqVs0SvVyV85jRiFi4kddcecq7fosjJlcrkNCRVUhrbOlF2daNsrKc+OYYy&#10;s4dkHthB/KxJRI4YTNjAt0SjXPigD4gcO4ZEVVVyLl6h0t0HRX4pHco2Xr3qpUf4s+rpFi14rR3t&#10;tDY10lSchzTQhaJbZ0jdtJCo374l9ItPCfnwPcIGf0TUd9+QMH0yGVvVKbp2jVonZ+QxcdSnJFMT&#10;7Eu+yR2S928mcu7vhI4bSfhPw4mZ0lcdmndchzKjO1RbmVPr9JJqF2fKnJ0pdPegKCSC8uwC6uUt&#10;tHR0iha7lmYF8sJsqgJdKDS5QdYpTVK2LCJx/m8kTP6OpInDSZkwnLTfhpMy/msSvh9C9KhBRH73&#10;JRETxxG9fDkJh3RIv2dCkXcANWlZNFRV09LYgELRQHVpCTmx8SR6+5Po5UdKUCjJYZGE+wfi4ujK&#10;8+eWmJhYYG/rTERwBNmpaWQmJuHr7sONW49Ys0OXsTO389nParz/rSpvDl2BytcrGDB8NR//spXf&#10;V53k0IVnuHhEUFZURmdLE/QIRz1d9AqgpGD7Eo6T2lpoldeSlZSCwSNnZm435ou/r/Hu73f5Rs2e&#10;LddisAyqILu8mdxCKfYOEezUvMv343Yz4octLFyly3UDa2Ljs2hpaeeVcBz2qptmhYzczCi8nZ9i&#10;fOUwJzYvRmvyT+we9gk73x3AZhUVtr39DodGjObOcjX87j6kOD4FeXkZlamRRD+9gd3Gxdz77iv0&#10;33kDgzfe4Klgevz9F0L27CbLwgppTgHtbR10d3fT3t6KQlpJTU4y+SGuJFoYEXr1GL6HtuK1ax1e&#10;u7fip3OUKKN7ZLt7iha+Sodn5J7RIH7xz4T9+CkhowcT9vevxG5XJ+2OAYW+flTnFtAoa+gzMTY2&#10;0iSpRlqcR2VOGuXZ6dSUFtBQV4uytYnWdiXK1n/mH1CtQwTpXgmQYE8n3e3NvZ1tDT3tTdIupaKm&#10;TdlY3qyU19Q1K2orWhqluS3NDfFtzc1+SmWTXUdH2/2erq4LPT1d+3t6etb3dnfPA37v7e39obe3&#10;95t/QDXgvX5QrT/96U9/+tOf/vSnP/3pT3/605/+9Kc//enP/1ERvuykrW1ET3vrnp62Rs9uRX1t&#10;Z111T0tVGRU52SRExuDi5MmTZzbcvmfKHRMrbFz9iE3LQaZ4Xf/x6hVNzU3k5RcQHB6Dk3cYDv7x&#10;eMcXEl0kJ13aQYqklYjCOjxTy7GNLsIivAjLiGIc4ivwTashOkdKaoGMnCIJeYVV5OSXkZlbTGZe&#10;CTmFZWQVlpOSV0p8VhGxGUUkZpeSWyyhpFJOWnY5VvY+HD52jeUrNJg3ZyNLF+5gteoB1m08wbrN&#10;p1m9UZeVakdZoXqQVSv3sna5BuuXbmX9oo2snqPK8mmLWfjHTOb88juzfxzH7G/HMHfESOYNG8aC&#10;od+w6JuvWPzNVywd9jXLRwxj1ciRqI0YxYYRI9k4dBga34/h2tq1BJqaUZ2XT31lFfG+3jzWOczh&#10;Pyew/uP3WPlmH6S2dtCHqA36CLWB77F+4Dts+ehd9n76EbpDv+T6T2N48McEzGdOwXbBTBwWzcJ5&#10;0Uw8l84hWHUJcds3kq17iHJjfWSuL2lKjqOtupp2pbC6uxOFopmmpr6TMK2vesUqVkVxMTUerhSf&#10;16Vgw0pKV86let0iJJuXUam+lJKtKynYt4XCc7pUmD+hLjyQ5sJsmmuqqKmWEZtRzfOAIo7Y5rLs&#10;STaTH2Qy3jCFH27HMfxaGJ+e9eGtQ06o7LLh4wP2rDMM5oV/FnnZNeTmSbAOLWHDs1SGnA9H5WgI&#10;KidCef9MCF+d9mfsCTemnXBA9awDe2+5ceVZIM9cY3EPyyQypZisgmoqa+XIG5tpESqh2trpaGsX&#10;jXFdba10tQn1KkrahYokRRPKphYRbGvr6f1vi1p7Ox2lxbSG+tNieh/F5eM0nthD43FNGvW0xd+b&#10;BWDt5hkUV0/SeP4IDae0kB/bifzQVuQH1fvgtL3rqdut1lfTuWVJH6C2cipStTlId2+gQf8yLR5u&#10;tMfG0ubrgeLORer3radOfRF1W5dTp6FG/Z4N1O/ZSP2udci2rkK2UYDUFvQZ1tSXIFNfjHTtPCTL&#10;p1A79zdq509Cum4h8hMH+gC1pHh65HKx1vOfQtRX3d10y+tfA2rmNF7Q6YPoVv6FZLkAuE1Bpj4H&#10;2RahSlQA0RYgXT8P6XoBPJvdZ1pTE2xrM8SfsnWzkW1eIEJqsu0LkW2YgXTN30jXTqVOc6Voh2v1&#10;cKEjPoH20BCanhgiP6Eh3la/V5WGY1tpvHKYJuMLND+9hcLMkEbL+zS8eEKDgwUKDweag3xojYmg&#10;LSme9pRk2hITaIuKRBnoT7OznVhn2nBFl/qDW5DuVKXutDbN9tZ9IFtVJYr4aCoeGpC6Yy0hk8fi&#10;Pn4kjlMm4LheDbcTx/G5pY+/4W189S/gef4wzic0eHlkM7aHNmF9aBOmBzbwUHMtRhpq3N2xjrs7&#10;1mO4TY076ou5oTqZCwt+4vyCH7muNoXnx3YSbG1CQXIcNRVllBcXk52URGpEOOkRIWJNZ0FSNHlJ&#10;UaRHBxLn50ykoymhlob4P7yM2y1d7K8cwvq8NlZ62lidOYj16X3YndqJg+5GnHXX4HJKFVddVRwP&#10;LcJGYxo2GjNwOaFOxJPb5EcGIivLp74im/IYJ9KszhNvoEnirT2k3jtGkvFJIm8dxv+SBs4n1vDi&#10;4BIsNBditnMRz7ct5tmWRZhsXoDJloU81ViGjfY6XE/tIODqfkJvHSb45kH8ru3D56Y2wY8vkehp&#10;Q2lGIop6Gd0C/ChAnp1dIgArQMmtnd00NTUhKy+gPDmQfN9nZNtfJtPyNNk2ehS63KTE8x4F7g9I&#10;t71D3LMrxDw6T+zTCySbXyHD5oY4qeaXSHisR7TxacLvniTE4CT+N3XxvnECz+sn8Lh+HPfrJ/rm&#10;2nG8rp8i+N4NUl1eUp6cSF1hAZLMZCpC3ClxeELRk+vk6Z8k87QWSdrbiNNcT+TWFQRsmIfbyr95&#10;MfcXnv81GpNfR/J40mhM50zCXn0J3qc0ibh/gaSXj8gKdKQoMYya/CwaJDW0NivE/VCSnUK0jz1u&#10;T29hZ3wFD4vHpMZGIqmtoaGhntL8DGK8X+L57BYOd8/y0lAP50dX8TAzwNXsNi/un8fonBYXtDZw&#10;aqcql7Q2YHRak2fXjvD81nEeXz/KnTP7uXxoJ3p7N3N61wZO7lRDd4cqxzcvR2fDYg6tnsfBlbM4&#10;tHouJ7es4obOPqwf3SMsNIC0zFTiYsLxsHyC9YVj2GjvwHmfOp771PHevxVfbQ0Cjh8g/PIpEh/c&#10;IsvKhIKXZhTam1L44ilFNk8oefGMMjszyh0sqXC2FS2FtX7uSAK9qAvyRh7oSaOPMwo3WxT2z6h/&#10;eouaK4cp2ruatCW/E/v398TMn0zmqaNUubvTmJNNY1YalU6WZJ3YQ8zciYSO+ZSwbz8m7tevSZ85&#10;loK1c6jU0aBWVxepznkUT01FuEyo+hTgtNagoD5QzddPtKE1vbAVATUBRmtxdhGrQBsfPaXu4k0U&#10;Qs2nAKG5uPYBaa9vb7K0psnMguYXdjTbvxRBt/8JXwkzYeyPuJ07L76+MiiYFh9f6i/fonbLISQ7&#10;jiLRPE7NtsN9gJUASQlglbo2Vis3MPJ/gcGW/PwL1ev2U7VsN1VLd4n1nYKBrOo1sJW9eT+zfv75&#10;X48TJnzZlj6T2pbXkNo/IJoAY72G3KoW7+yD3wTY67VpLWnpVs78NZO/x3z/r+f8z/lx1EgOz5hD&#10;wEYNKjYdoHazNoWbtLBevIZVEyf9r9DdP/PTt6PY/uffuK/bJtrlRBhtnRYSoQJVqDQVtu+fCtL/&#10;GBFSW72H2n8MaQKAJgBnmw6K8JoIuwnGNcEcJ4Bnwv4V9rNwf9GgdkC8TdhWYfrut/+/7l+rd4Ga&#10;O3qUaqwgb/ZYciZ9Q8GfwyibN5aq1X9RvXk2ZVvmkLPub6IX/4Lf7B/xmj2egJVzSNDRptTSkoaQ&#10;EJr8XKkzPkvFnsUULx1L3uSvSfnufWKHvkPM+JGkrl1Jif5N6j3daAz0ovbpHXJ3riR+wjdEj/iA&#10;6BEfEf7NJ/h99j6eX34s1mqGrV1PlsFdKpwcKTIzIXrvdhx+GMbzt1R4/oYKNoMG4f7nX8QcOES+&#10;qTklzi6kGNzCe/kSzL/6jCdvvYnFgDdx+nEsQes2kSZARTYvSL+lj+eKZZgOH4Hl2J8J0dhF1j0j&#10;8h4bk3zmCIFLZuE86ivsP3kXR6GudOgQnIZ8gMMn7+L27VBCliwg8fhRMu7dI8vqBdkOTmRZmpOi&#10;f4noveoEzJyA+9cf4/r+ADw+G0zg5D+J0dpH+sMH5Hp5kB8eQq6nC4m3LhC8fjHuv4zEdcxQ/OfO&#10;JeX8Faoj4uho6xS9Tq2tLVTFBpFy7Sj+8ybgMmow7uN/Et9zmX8wTY1NtL3qQdHSQL2kgqqCHHKj&#10;Ikh0dyfexZXM8HCqS0poFaxFQpV9mxJpYTaZ7o6E3rpBwPkLxJuYURGfRnurUMnXijQ3neynd4lZ&#10;v5DQH74k8tN3iftQhai33yDkow8Jn/Q7SUdPUOjpR215DQ3tnShaW6mXVFMW6EH6qYNETfuV8G8+&#10;IvqzD0ge9ilpoz4j6ZtPiPxgAIEffkDIb8Jz6FLi7Y+8ohplZydtva9o7e6ireM1IFRbQXVYIBn3&#10;DIk8cpSw/YdIvH6bYu8AGitq6BAWliibqM3PIdffl2QrS9IsrSn29KE2Jg5JairlcXFke/qRYu1M&#10;mp0n+f4RVIRFUuHykrwrJ4lfNoegkUPw/+JTQv/4i1ShctXqBXWpGSgVzWJNoaK8iGo/d/Kunyd+&#10;zQrCJkwg9NffiF64mLQjRykwNacyOgG5tIFW0Qj2SrQVK7JSqXa0Jk9Ph6QVc4n6cQRhH79F2AAV&#10;wj54m6hvh5Mwfz5Zx3SpdHClqbCMzo4uekSrcy/Knm6a2ttpae+gtVVJi6QceVwI5ebGZB/aQcKc&#10;v4gY8SmhA98g7H0VIj8bSPy40WSsWESBzhHKTUyo9fFDFh1FTXgQZXam5FzQIWXDYmL//J7I778i&#10;+seRJE77g8y1K8jX3kPxuZOU3LhC8d3bFJs8ptTOjsqgUGSZBTTUyGhu6aS1G1qF7ZJWIE+Lpdrf&#10;meKnBmSd2kva9mWkrppO2uK/yFr8J5mLfidt1ngSJ40k6vvPCR0+hMDRIwj44w+CVFcTfliHuLvG&#10;ZDi5UhyfRHVJGbXllZRm55AaHEqInQPuz8xxemqBi/VL3J29cXf3w8MjAH/fYKJDI8lMSKQoLZXs&#10;pASC/QN59NSKI6f1WbXpGBNmavDZD2oM+HIpKp8sQuWzFXz8yzamrz3L6RtW+AfFI6uqha5W6G2n&#10;W6lAUSelUSqlvUVB76s22pUKktLzuWsRyKq9pnw+6y4D/jLi2xVWbLwUyougUrIK60lPysP0kSNr&#10;VY/x/Q8rGPPTUlTXafP4iT25OSW0KjtEwXVvbw/KljoqijNIjPDG0/Ieprp7uLlkCrrffsGed1XY&#10;oaKC5tvvcmb4aMzWbiXmkQWVSak0CPBmQhAJhudxXT4d86EfYfauCrbvquA6YhBBC2eSLBj1AoJp&#10;rBEWS7wSj3d6erpob65HVphGfqATiWa3ibl1ipjLx4i+fJLoG5dIfP6EXD8fymMjqAx0oeDRJdK0&#10;1xK/egZxy6eTsE2N9POnKLC2oCIyAllhEQppHS2NClpkUuTlJdTkpVOekUh5Vio1Jf9Aagpa25tp&#10;aRWOR4VR0qpspb2tna7OTnp6uul91U1PV1tvd0fzq46Wup72ptpOZWNVW0tjRZNSXiltkUtLmxSy&#10;zObmhui21havjo5Wy+7O9rtdHR2nezo7Nbu7u1f39vbO6u3tnQh819vb+zXwaW9v78D/MKr1Q2r9&#10;6U9/+tOf/vSnP/3pT3/605/+9Kc//elPf/7/HxFSg1E97e37e1ob/LoUsrpWafUraWkxGSlp+PqF&#10;YGrlyN0H5ty6Z8pDCwc8AiPILixD2S58Ud0rmnYqq2qIik3EwcUPU0d/rP3i8U4pJba8iSx5Nxmy&#10;duJL5QRlVeGZVI57YjneKVWEZkmIL5SRWighLa+KpIwiouMzCAqPxycwAu/AcAJCIgmLiCEyLpGk&#10;tEzyi8uplsipV7RRU99KUmYZZra+HNa9zer12ixZspPlyzRZvVqb1euOsXrDSVQ3nGLlOl1WrjuO&#10;6jod1q0/ysYNR1DfcIhNa/ezduUuVi7cyJKZy1n41xzm//oX88b+ypwxPzD7229Fu9qsYcOYNfQb&#10;Zn79NVOGfMaE999nwtvvMO3jT9g0bhx39u8nxtNTND7kpadha3SX40sWoD78S9a+/xZr3n2TNQPf&#10;Rm3QQFQ/+YCVH7zN8nffZMU7b7DmnTfY+uG7aH8+iHPfDuX2+O95/Md4TKdMwGL6JOznTcVTbSkx&#10;R7QofGhIXZAfbcWFdDY20N6ipFneiLxGQn1lNY11crHyqLW9g+bKSqSBvpRcOUvOqrlk/T6agsk/&#10;UL5sBjVbV1G1fTXFG5aStWo+6asXk6W1nQKDK5Q42pEfGkVkZBbPfPM5YleAqnkBsyxKmG5VzBSz&#10;PP54lMbY21F8c86H97TtGaBhxsiDlmg/9Mc/NIPCzDKiEoq56pLOnPtxfHQ5BpXz8ahcSkDlUixv&#10;ngzivX2ufLrDhuE7Lfllvw3zTjmjru/L0Seh3LSLxdQzGfeIbMJTi0kvqKSsUkpdfSPKlhbRpNbT&#10;1dlX+9ncgrK+geb6BlqaWmjr6qv67OzuoktaS3tMGC3mD1DoaSPXXIt8xwoa9qyl4ch2GnU1aTq9&#10;D8WpfTQc341cqPQ8sEmE0gRrmmhO+2d2rRarOOs2LRJNZ5KlfyEVADOdfSiePBSBivaoCFodbWi8&#10;eJS67SuoU19MnWBPO7AV+f5t1O9Vp15jHbLNK5GtX4xMTTCpzRdrP6Vr5yJZOQ3Jkr+oXTwZycZl&#10;yE8fptnanI6UFHrq5fR29/RVngonbARATVZHR0oyrfaWImBXt30Z0lV/IV32OxLVv5Csm45s0xxk&#10;mwRb2xyk6+b0QWmrZyARqkpXThFHumqaCN4J9xEhtW2LkKrPQbr6T6Sr/0Im1HxeOYbS8QUdcXEi&#10;pKZ0sEV+4QiyXSvFelD5mb00GV+i2foRSrcXtAa4oQzxpiU0gOaIIJojQmmJjkIZHUVbdAStoYEo&#10;fTxodnyBwuwRjUbXqBdqSjXXIBEAujUzxWrUJkN9OqIi6K6qojUvm1pbU/K0dxC/8G9C/vwJj8m/&#10;4LhoNo7bt+CiexyPKxfwuHYetwvHcNHdg8OhzdhqqWG5ZyXPNJfxSGMxRlsXY6C+jFsbVqK/fiX6&#10;65Zyfc1Mzi8cx+m533Fp1USeHNtMkPV9StITUDTU09TUTE1VDQVZWRRmZlCWm0lJZgKZET5EuVrg&#10;Z3YHV6NzOFw5xIuT2zE/uJrHOxdgpD6d2xumcXvdNG6vncqdNZO5t+ZPTDb+gdWOv7HfOwPH/XN5&#10;uXsm1tum8GLvQnz1dUjzdqIqN5O6slwqUwPIdrlFvLEmcVc3kXRzF+nGOiTd0SHs0h48dNfz8sBi&#10;bPbOwWbPbGw152KzYzZmm2fydNMsnm6Zj/nuldgd3oj7ye34nNPA7/wOfM5tw/viTgLuHCf+5WOK&#10;kiJFQKujo4Ou7h7a2ztpaW0TwVdlZw/NSqGSrYTShBByfExJd7hOuq0eWfZnyXe6RrGXEcVeD8h1&#10;uUeK9W3iTa8Tb36D5Be3yHC6S7bLXbIcb5Nhe500i0ukPL9E4rPLxD2+SKTxWULu6BJ46xh+1w7h&#10;cWEvTmd28fLMXlwu6xIgwBe+vhSnp1GSkUpGoCcRz+4QcF2XgDP7CTiiQaDmRoK3ryFi2yqity8n&#10;cusigtbPxH3ZH9jNHIfl32OxnvcnTptXEHB6P7FPbpHpZUNRTAAVWYlIyorEqrTGehmy6goK0xOI&#10;9LDG+dEVXtzRw/X5XWKDvCkvLaZB0UBtVSmpkX74WhjiaHgOJ6NzeJveJNj+AWEuTwiwv4/Do8vc&#10;O6fFRa31XNijxu1j23l29RDWBicw09fhwfn93Dy6kwt7NnBaYy2nNNZyZtca9DRU0du+nDNblnBq&#10;40JObVjIhV1qGJ89wkuzx0SEBYmAWmJSDF6O1jy9cgrDA1t5pr0dt3OHCbl5liiDK8Qa65Pw2Ihk&#10;iyekvbQiy+0l2Z6OZLvZk+1kQ46DJbkOluQ5WJHnaEW+ozWFTi8odrWl1NWWCmcrKm2fUvn8LhVG&#10;Fym7dpTC49tIV59H7NxxhE0eTdjsiSRobqPY2oqGzEyaCnOo9XYUT/jHzZ9A+I9DCP/uY+InDCdj&#10;/gTyV0+ndOdyqk/vpfbUKSQHz4jVnAJEpjCzpOHxMxFGa40IR+kvwKsufbWfLx3EWk+lj28frObq&#10;TsMDExqfmdEkQGgCoGbv0AervXSgycpGBNWabWz7Llu/+Bd4JcyEsT/hdvkyza6u4n3EalD/ABpN&#10;nveBaYLZ6x9jmQBZCRCZ5vH/W0htzpgfqVqsQdXy3VQJMNmmPqhKgNaqN+wnR+MQs8f92+gmTPiK&#10;rWLVpwCB9QFxr41iAqD1GgyrWrCzr25TsJap7sVi1gqmjfme70YM/9fz/efM+PEn7FdsoHjXESR7&#10;TryGwPpgsKr1+0lV1eDi7IUiyPY/H/vPCPWmv4z+jvMz5/dBYsL2vIbxxPpRwfS2VEOE9MT9JYBs&#10;AqQmvHcBRvun8vN1bacItgn3WdNXVSpukzBbDlG79VAfrCeAacL7F64TDHOiUe31/dQPItHaQ/X2&#10;+ZTNGUPZX99QNWUk0gXjqFv9N3XrZ1C7cRbl62eQo/on0QvG4TPjB1xnjsd95TzCdQ6Tb2lNQ2gI&#10;rX4uNN47Q/XehRSv+JnM6cOI+fkTQsZ+RvTiGeRdPIPc25P22HBavOyQ3tChVG0KOZO+IGf8EHIm&#10;DiPj16HEfz+YqB++IPKv30jerE6RoRHVTo4Um5kQu3cbjj8O4+kAFUzeGoCtUNW5cQtZhvcoc3Si&#10;wMKCqMMHeTnhF568+zYmKipYDXgDlx9+InDNBpIv3aDQwpq0mzfxXL4M0xHDsfp5HMG7NMkwukvm&#10;3ZvEHNyF76w/cRz+OfaD3sfxi49wHTYEp88/wOHTd3H99isC588i7vAhMu8/JN/JlSIfPwqcXpJm&#10;eI3ofZvwmzYety8H4vL+m7h/Ngj/PycSpalBmrER+R4eFEdGUhTgQ+YjA2L2bMB3yljcvh+K9+Q/&#10;iT14lDIPf1obWsTPKh2vupGXZFFo94CoHctw++FLHL8aQuCy5WQ/t0JWUi4CXsruNpQdTdRLKimI&#10;iybG1oaghw8It7AgKzQMWUWl+H+TYHJSNkgoiwkj1ugO/kcPE3r2AjlObjRUSeno7qZJXkd5kCcp&#10;p7SInPkbkSMGEf3Jm0S+qULogDcJ++YbYpYuJ/PmHSoiY2lsVKB89Yrm7i6keRkUWDwkebcaURNG&#10;Efn5+8QNeY+UEYNJHfM1CZ99RPgH7xL8xZdEzF1I2uXrVIZFoaiX09LThaJVKdq0WpXNdLa3isZf&#10;aUoimeamROgcI0RTi8TLNyn3Caa1WkqHslWsRi6JiiThyWMi9M4Qp3eeXJNn1ISE0ZBfQG16Jvn+&#10;IaTYuZHywp1sryDKoqKoCvSg6M4FEpdNJejrQfh98jEho0eRuH4jhcaPkMal0CqT09XSQkddLY3x&#10;4RTcuEjU7Bn4fPk5vp8NJnzibyTv2Em+8SOqw2JpqJbR3vNKBAKFekdlRSkSfy8Kbl4keeMKYiaO&#10;IfKL94j4UIWIgW8S8cWnxE6eTNaR41S5eNJUVk1rt2B0foWirZX6BjlyeQNNgn1KsOYpGmgqyaXW&#10;z4Wim6fJ2LiAhD+GEzPsHaIHDyBmyNvEjRhE4u9jSVu7mvzzF6i0d6AuMVm0c8qig6i0vE/+ke2k&#10;zPud2B++IkqoY/32MxImjSFl7mQy1JaQs3srhbpHKb1+mfKHD6iwtafKL5ja5CzkZTW0NjaJxxKd&#10;ymZaG+XIC7Ko9HGi6NF1cs8fJOfIdnK1t5B3cDO5e9eRuWkhifMmEv7zUHy//BCXQR/w8ssh2I3/&#10;GfuFi3Hde4AQo4ek+gRSmp5DVWEx+SkpBDg48PSGPvonz2JwQZ/nj61xdfEnODiGyPA4YsKiSIqI&#10;Ij8pkcrcDKrysshIjMPb3ROju0/Q3HeeGYu0GP7rJt4augqVz5ah8o0qn0/YwbyNF9C/95KUxGza&#10;mxrhVRvdLXVIy0ooy8ulsqiIRqlMrC1vbm4mr7Ccpy8jWXbImiFzDPhw4g2+WmTC5nO+WHtmkpJS&#10;RHxYHA/1H7Nq4SZGj/qTcePmoLn7FK7OgZSX1dItHIcIi2Re9dDV0YqyuZG6ijzS/R1wv3KUe8un&#10;ojdiENoDVDigosLJt97m7pifcVLfRcpzGyQZWSgqiigPdiHh9F78Zv6I14j38PtchcBh7xHx988k&#10;ae2mwOoFtZmFNDd30CWCcb1093TRIq+mKiOG/AAHcp3NyHM0Jd/Jgnwnawp83SiNi6IqI4mqpHBK&#10;vWzIN7lB9vVT5Fw5TcG9W5Q7vKA2Koy6nCwUlRU0SWU0y2Q0VlcgLcylMjOZsvQEyrNTqS0rpEEu&#10;QdmmoLVDgNOaaGkRphlli5K21lY6O9rp7hasw91izWp3p1Kwqb1qb67taW2s7mxprGhtlVc1KBqq&#10;apvlsuKmpvpUpVIR1t7W4trV0Wra3dl+s6er43hPT+eO7u7uFV1dXTN6e3t/EUA14Kv/AaoN+J/f&#10;5fSnP/3pT3/605/+9Kc//elPf/rTn/70pz/96c//7/K67nN0T1fHoR6lIqhdIWkUKs5K8vOIiUnA&#10;0c2Ph8/tMbhnjrGJNTaO3kQmpFFVKxO/pBZWDjc0KkjPzMXdK5inFi7ct/TA1CMa57hCggvqSahW&#10;klLbSnJlEwmlDcQVyYkrlJNQ1EBiYR1xOZWEJ2ThFxKNo5s35la23Hv4BH0DI27cNMDg9l0e3n+I&#10;pYU53h4epCYnU1tdQ3NLB/XNXWQUSnHyi+e6sR1aR2+yYctxVqlps2zlAZasPMTS1cdYse4Uqzbq&#10;obpJjzWbTrN+8xnUt51h6049tu44g/qWk6xbf4RVq/awfNEWlsxSZeGUBcz5fRozf/mdmT//yozv&#10;xzJlxHf8/tlX/PjuB3ylosIwFRWmDRvKkTVrcHz0iPTEBDIzM3CyfcHRLZtYPGoocz94i1UfvcPG&#10;zz5i/Zcfo/blJ6h+9jErBn3Aso/eFWf5R++y9tOB7Pp6CCd+GMHNP8ZhMusvrJbNxWHdCrw0txJx&#10;Tpccy2dIYyNoq66gS1jFrVAgr6hEkpVNbVY2daVlNDU0olS20iyRIIsMo9xQn7yNK8mcMIKsbz8i&#10;b/xXFM2dSNnaBZRuWEr+8tmkT58kngxKmD6R2LUrCDtyHNebzzF+HMj+Zyksfl7A3xZl/P2ymplO&#10;lcy0K+Kvp+n8cDuar8/588kRZ77QtmX2WQcMbMJJjsuhMK0Ad/9ktEyC+fWyH++fDUTlfCQql2NR&#10;uRCDyvFgVPZ6MmCbA+9tc+BjTWe+PuTBjyd9+fu8H4uv+LHxhi97DP05+SyYhy7R+EVlkV9ag6JZ&#10;KQJadHbSJax+r6iisbiUhooqsd5IMFMIFqjORjkdGcmiYUxx8SjyXarI182hfu0s5FsWI9dcQ8OB&#10;jTQcUkeuvYn6/Rv64DTNtdTvWkO9hqo4dTtXIhNmx0pk21aIQFnt4r+oXfA70k1LkZ/TpdnOlrbw&#10;cNpDg2ixeEyD7l7qNi+hbvMy6vdupuHwbhq0NZDv20z9DjVkG5chXS1Y02ZQu3Qqtcv+pnb530hW&#10;TUOyaRF1B7bRcPMCLY72dKSk0SNXICpJRIVaL69aW+mqKKctJoJm62evATXBoDYZ6fJJSFdPRrp+&#10;BtL1s5CuE2xpfdWk4vOvnIpkxZT/HsEIpzpDBNiEalLphjlI1wr3+wPJsglIN86iQW8/ypfWdCYk&#10;iNuj9PFCYaxPve4+6o7uoPGqLi1WJrT5udEeGUS78Pc0LpLW6DCUoYE0B3jR7O1Gs5sjzQ42NFk9&#10;Q2Fyl4Y7l5BfPkH9SS3qDm5GunUxkiWTqJ0/Htm6eSj0dGhzc6ErP5+OsmIagr0ovXyc9FWziJky&#10;jqBpv+G1aBYu61fhpKWB88nDOJ89iuPJg9gf0cB230asd6livmMJJltmc2/DVO6sncKtNVPRXz2L&#10;G6vmcXXZXC4snMzZeeM5Pe97zq2awP3D6/A2MyA/JRqlop5Xva9EaEs4kV1VVkpxdjo5ieEk+Nji&#10;9/QqL69oYX5iM6aH1/NcaxUmOxfyQH0qd1f/xs2lP3J18fdcWfQ9VxaM4erc79CfPxrjFWN5tmEi&#10;llv/wHrrZCzV/8Rs89/YHVlLuLkhJamJyGsqqc1LJtvPlISnx4i+qU7MlQ0kXN1Owo19RF3WxP+0&#10;Oq5HVvFy/yLsteaJwJvTvtnY7ZyOxaYpPF//N883zsR82wJs9izH4eBqnA+vwe34OrzP7yD03mlS&#10;XZ5TmhRBQ005rYKZsLmF5gYFzY1Nop1QMKi1tLWJ8EB5ahTZ3pakvLhOsuVZMuzPket6jSLvuxR5&#10;3yPP1Yh021skmF0jzvQaida3SHcyItvjHnkexuS63SXb+RZZL2+SaScAa3dItblNovkNYp9eJPrx&#10;acKNjuB3WUM0yjmd2oWPwUWiHe3JjU+gMD2NlGBfPB/oY6KljsG6+dxdM49H6xZivn4JTptXEaC5&#10;nujDW0k6vp3kE9uJ1VYnfM96gjS3EHr8AHF3rpL10oLScH8kmUnUF+chLy+lrryMmuJiijJSSQ0P&#10;JMTJHOcHV3hx+xQuT24Q4+dMaUE29fUypJIKclNjiHCzxPXRVRwM9fB4fIUQ+/vEepoS621OiNND&#10;HB9d5sFZLa4dVOf6QXXu62lioX8Mq9vHeHr5IHd1NcTrL+5dL9rWLh3YyKUDG7iktZZLmqpc1VTl&#10;ptY6DHV2Ynr9NF725qQkxlJUUkR+QTbRYf44PjPiyYVjPDq5nxfXTuFvcpeYF6Yk2lmS8tKGNEc7&#10;0p3tSXV9SYqzLckO1iTbmZFs84wU68ekWj0i3fIhGRYPyTB/QPpzI9Ke3CHtkT5pRpdJu3GSJD0t&#10;Eg5tJm7XSqLWziBo1lh8Jw3Hf+o4IjerkWV0h9qYaJqKC6iLC6HQ4Bzxy/4m/KfBRIz+hPhJI8hc&#10;/BeF6oso27mSSq111OodQHLyJLU7dZDfNuozqdk70HD/MXKjBygEwMzNjSZbO+RGD6nTu0rd1dt9&#10;5jRXN5pdXGiys++D04TH2vZdbnFyEW1rItgmXCeMzQsRWJs8/n+Hwx5qH6LJzYMWN7c+85qjM23x&#10;8bQGh1B39jpVq/ZQtUiD2j0nqN1znBqNo5yYMvtfzyPMvB/H9kFXmw5Sq35QNIgJwJVkn2CNO0fu&#10;4ZPM+n+C1LYf6QPVth4WTWFVKzWpnL+DyoU7RahLBL9WaL4Gvfbz27f/z1WdP44cidbEv8lYul00&#10;r4kjbM/+k33bpH1aNKEJxjfBVOa/Zhtzx41n9Mj/e+hNuL1m+xERMBOAMon2GbH2s2bD/j7b2foD&#10;/7WtNcK+EIA1VaH+c8/rOs/91KpriyPCZgLU9o99TbCmCXCacL1gTBNrQV9XgwrPKcJp2v8Fq0nU&#10;11G7fCzVM4dTO/s76pf8imLtFBSbZiPfNAvp+ulUqU2haOXvpM37iajpowmcOQ7/FfOI0TlMoQCp&#10;BQei9LRHrn+U8i3TyV3wPUmzRhM+8yeCV8wg9vh+Cl9YII+OQBHsifTxNcoPrKZ06XgKp48kf8Zo&#10;cuf8TNaMH8n4czgZf31H9sKpFGlpUPP4IXWuLlQIFsaDW/H5dThWHw3AYsgnuM+cQ+LZS5TbO1Hl&#10;5ECO/lXC1JbhMPJrzAeoYK6igt07b+D64w8ErFpDwrnL5D4zJ/nqVTyWLsJ0+FCsxo8neO9eUg0N&#10;SL5+iZCta3H7czz23wzGfshAnL76BOfhQ3D8YiAvh7yH88gv8BMqH7X2k3n/McXu3pSFhFHs6ULG&#10;/ZtE7duEz5SfcfniA5zeV8F18Ef4TvyF8J1bSbtrSKGnN+XxSZRHR1Jg+5yU01qELvkbr7HD8fj1&#10;Z8I3byff0o7G8lo6u3vo6IXmRgnVMd6knDuA16Tvsfv4Azx+nUSS3mXR4NXUqKCDV3TzSqzWq8zJ&#10;INnVgUBjA3xvXCfiyVPyg8NQVEvoEQCqznbkxXlk2pgRrHuEAO0DxBsYUhoZJy5YaGtrpS4/g7xn&#10;RsSqLyNs3DDCPnmLiAEqRL3zJhGffkT4z2OJ27iZ3KdmSPMKxZrL9t5emhvqqI0PI+/eFeLXzCF8&#10;5KeEf/gG8Z99QNror0kb+QXxQz4k7JMPCBk1kpg168gzeY40J0+0sTW2tiCvl9Iok6Jsau4DvpXN&#10;SFITSX94j9A9moRu2U7yyfNU2LuhyM6nrV5BfWkp+d4exJzXI2TzJqK2bCPr4iWqndyQRcdRHZdI&#10;YWg0Gd7BpPuFkheTQFlSHBXeDuRd1iFx8TTChg7B/x0Vgr4ZSuzS1eRcvUWNXzDKimp6urp5pVTQ&#10;EBlE5mkdQv78De+P38f3vbcI/eFH4letJfv8Zcpc3KnLLxA/B7x6vSiiTVKDLDyIokcGZOzfRuK8&#10;34n5/gsiPn6LkDdUCP74PeKm/k32yTNU+QTSWCOlpbsP+pM3Kaivr0cu1CkKVYmCVa29lRZJBfL4&#10;EGqs71FyRpNstekkTRxF7NfvEfmhCpEfqxAz+itSFswhT+colVY21MfEoMjNojE9HpmnHSVXdMlQ&#10;m0/s+KFEfjGAyM/eIGbExyRNHE3Gwqnkrl9KwY51FGhuI09bi9yzehTcf0CZswvSmHiayypob2kT&#10;rW9tvaCQVlGXHEmVz0vK7J9Rav2IMquHVJgbU3bvMrkn9xC3Zg5+Pw/F/oMBmKqo8PiNN3g45DNM&#10;xk/ActU6XHROEfbEgvSgULITk4gLC8X9xQtM9A24fuoSF09e5fpFI+7/X+z9dVSUC9+3jbvz2ntf&#10;u7vcvd267e7uVsQWRSUUELsFuwBBRTBQFKQE6e7u7u6aYIaBoUGO3zoHr+u+7/d6nj9+7/vP86zF&#10;Z63vmmFmzpihBs7jPD537HB47kmQTyhpMfFUZWchryqhU1yNsqGC2qJcEiMiePbYkTOnzVDbcpy/&#10;p+3inz+tZsinCxny6WK++3sbWzSv4GAfQEVxJd1dSvp7WlA0VlGek0l6dDzJsSkU55eikMnp7+6g&#10;rFaMjVcyW4/Z8+e8q7w98hzfzTdl69EX2L5MITO9iOTQCG6cPMu8yXP45ftRzJ62hgvGd4iLzaCt&#10;tVMFjPW/ekV/3yvVdSFKcSWFYS/xu6jP3XmjOPvJ2xwbMoQzQ4Zw471/8njUOIINjlDsE4y8shpZ&#10;QRblz++SpruG2Jk/E/PH+8T++j5JU/8kS3MrJVb3qYtPo6lBjrKjWwWfCvWxrYomJJWF1OUkUpcZ&#10;hzgniaa8NNVIC7ORlhcirS5FXJZHfUYCNdFBVAd7URfsizg+iubcLJTVFbSL62mTimkV4M3GOsSV&#10;JdTmZ1GZmUxlVorq9ZfUVdKikKosaiqTmlL+eoQTplpUIGpnRzvd3V1093bTI0x3B91dLXQoxf3t&#10;ivo+pby+u01Rq2yXNza1KES1ylZ5cXurIq29rSW8s1Pp1tXVcb+3t/NyX1/Pwb6+vh29vb0r+3v6&#10;Z7wG1X7p7+//BvhUANWAdwVQbdCoNpjBDGYwgxnMYAYzmMEMZjCDGcxgBjOYwQzm/+oAb/Z3dY3o&#10;6+o43qdUxLTJJUpRbTX5efmERyfi4hHI/aeuWNk4Y+fkRVB4PAUllShalfT19aFUtlFWUUNkdBIO&#10;zr5YPnTF/JEHd53DsAlMxyGuGM/0GkIKRSSUN5FRoyCvrpW82hayyqUk5FQQGJ2Co5sX9+4/4Oq1&#10;K5w+eRxDPV10du9i9/ataGlsxUBrF2cOG3DX9BoBXu4U5eUhkTQjkXdQVCUjKq0MR594blq5cvjM&#10;HXZoGbFa/RCLVx1g8apDLFc7wZrN51i3zZgN243YtNOYrXvOs0P7Ehral9mudZktuy+wYcdZ1m0+&#10;yqq1+1i2YicLF6gzd9Yq5kxdxKxxM5n8xxhGf/UTv733ET+88w6jvvySHUsW89jMjPSEBAoKCwkJ&#10;DeHiubOsnjGNyV99xvyvP2H737+yf+podKeNRmvSSHaPH8HOMcPQGDUMjdF/oTHmL7QmjuLIjIlc&#10;XjYX602rcdHeQcDxg8Rcv0iGjTUlfl6IsjNoaaijVSpBVlNDbXo6ZeHhlIeGUZ+WTkt9HV3tHbQ3&#10;K2jKyaLmmQ3Feprkzh1L7rDPyP/tQ4r+/priqcMoXjiZosUzyJ89kaxxw0j5/Qdifv0O35GjeTJ3&#10;Pee3GLPr2EsWmKQx7nElY1+ImOYjYY5nHdOdihllncF3V2L47HQwX5/wY5yRPzr3InAPFSxqlRSk&#10;F/HkZQzq193544QTHx514+0Tfrx5Kpg3jwfztqE//9Dx5gNtH97fF8A/DEN490g47x8N55NDQXyt&#10;78VQbRf+0HFg6lFntG95Y+MZT3pBFXJFK73t7fSJRSjz85EmpyJJy0BeXklbc4vKrtajkNOZn0Wb&#10;lzMtN8/SrLcZ2eb5yNbPoGnDTGRb5iPbtRyZ1hpk+zbQtG/jAKD2r9HZSJP2hgGTmgpQW41k1yok&#10;O1aoKjkbl0xUQWqSnWo037xCm48vnXFxdAT70WpthvyQ5oBFbdsKmrS3IjPYPWBS09qMdMcaxOpL&#10;Ea2ZS+PyGTQunUyjYE9Tm4t4jxpN5w7RYmNJe0ggXXmF9Ihl9HX2qQ4Uqg4KtbXRW15KR2gALffN&#10;kQmgmLBfa6chXj0Z8bqpSDbNRrJ53gCgJljTBDBNgOBWvp5VAqA2A/HaWYjXz0GyYR4S9QWIN8xD&#10;tGYaoqVjaVwyGpHaNJoMt9H6+C5dSYl0F5TQHhNHs+0jmq6eRXb1NAprE9rcneiMi6Y7I01VS9oR&#10;F0V7SACtHi4o7B8gtzJBbnoe2ZUTKlta0zFtpAd2INHZgHj3GsQ7VyDeJtjk5iBaPhHxmpnIDu6h&#10;/dljulLT6CwpoSUxmvoHJhRrqZE+dzSx00YQtnA6fhtW4rl7K+6Ge3h5XIcXx/bgYLCNp3vW8Xj7&#10;ch5uWYT1pjncVpvCzdVjub5iDNdXjOX68olcXTqFCwsmcHrWME7O/R3jdRO4e3gz3k9MyUmOoLlJ&#10;pLJFqKwRwkHMzk4aa6vIig8jxOEuzlf1eKC/Asuds7i7YyZWu+bzcO8SHu5ZxP2ds7m7eTIW60dh&#10;umYEJqtHcHPlcG4u/wvTFX9zZ/14HmydwoPNE3mwYQz31cfxZPcCPC7rkx7wksbqChUUVpESRuKz&#10;y0Tc3EPU5c3EXNpMtPEmws5sIuCYGl4HV+NmsAJXg2W46S/Bbf98XLVn4bhzCrZbJmGzaRI2m2fw&#10;VGMez3cvwWnfSlwPrsfnnCaRlufI9XtOQ36q6kBdp7IVZXMzssZGpHV1KKRNdLS1qw74y8R1VOck&#10;UBjkSIaDCWmPz5H+zIhct2sU+5lTFniHYm8zcpyukPb4PMkPjUl+coV0R1NyBEjN+w5F3rcp9LpF&#10;nqcZue63yPG4S7anFVke1qS/tCTN1Yx0p6uk2J4m+tY+Ao13EnzVkER7a4rioqnOL6AwOZ5Qu4c8&#10;OLiH04smYTh1GMfmjePS2vnc3bEWB31NAs4eJP7mOXIsr1L88CYlD00peniL/CfWFLk6UhEeTGNG&#10;CvLSIpQ1FbTWVNBUVkx1Vjo5UaFEvnTA85E5TreMcDA5jceDG8T5v6CiMItmmRipqJbinCTiA10I&#10;tL+N14Mrqgl6akaMx0OS/W2J87Eh0MEcB/Mz3D6pw1X97dww1ODuWV2eXDuMzZWDWJ7RxezILm4Y&#10;bufmoR2YHt/NrVNamJ7YjcnRXZge3sndk9rYXjmG+wNTonxcKcjOoFEiRtIkpbQ4j/gQH3yfWuJq&#10;eZ2XVjfxeWJJiMtTIlwdiHrhQKyLA0kuDqQ625Py3IbEJ1bEP7Qg/r4JCdY3SLS6SpLlZZLvXiTZ&#10;4jyJJmeJu3qcqPMHCT+9n9AjuwnavwX/XWvw3bwI33Wz8Vk+Cc9Zf+E9czih6ktIv3iWKj9fpLk5&#10;SNMTqbC3Il1bjciJPxH55yckCoDaiqmU7FpDld4W6vS2Un9gO6LT+ohOnFAZwpqu3aLFwUkFmzXb&#10;PqPZasCQJgBpAqymAtXuWiM1vo7c+qGqzrPV2QX5w8c02zv+G3D7N6SmGveBmk/hsY4DNrWdixf/&#10;B3AlzP7166h1cqbNPwCll8/Avri9pFMA1aKjUDy1R3zYWAWQCVavPHVtlo0Y/R/rEWbnmEnUr9Gh&#10;YbMBjftO0Ljn8IAFbO8RRPtPULD7AHOHj/iP5YSJXrNTVQ2qAseEmlH1/dQt0aR24S5qBYOaAJgJ&#10;oNaGfQP1mer7/7eQ2rCff0Lt77E4z1mjquVUmcr+ZTgT1iHYyXYdQnTgNOKDZxBpHR2wl+06RIXO&#10;Ua4vWsHs4SP+l7a4BaNG0bj/hAqmk5y5TLPNU5V5Tmp0TXVbw/p9qhpSYf4Nnwn7Llyq71PBbA1b&#10;/ws0U1nZ/vWYTQMAm+p2YX8FUE3YZ5XN7rVZ7l/VoJv1EW1TR6I+Acn68TRtmo58xzyady1UTdOO&#10;eUi3zkG8eSYNapOoWjqC4nm/k7tgFFlqi8k/cYRaBweaw4JocbVFdHYPJavHkTP3d9JWTSFReyNJ&#10;l0+R6fCE0tAAaoJ9qBSqmA9uJX/tRAoX/knh4r/JXj6etOWTSF84mry5f1G2cDS1G5cgOWmI4ukT&#10;Wvy8ENtbU3poO4nTfyHgl0/wG/MXsZq7KXlgi8jHn9qnD8k9sJeY2WPxH/op7h+8gdu7Q3D/+C28&#10;R/xJyNp1JJ02Jt/6IWmXLuC7cglPf/8J5ykTiTp4QAWpJZ07TuCaRbiN+AXnbz7F5cuPcfvuM17+&#10;+DmuX3+A8xf/UBnW/GZMJU5bl9w71lT4BVETE0tFgBc5VjeJ3bcV/+l/4/71B7i9PwSPzz7Af/Rw&#10;ojS2k2Vxm4rgcBryi2jIy6Uq2JtC8/MkbltG4Nhf8R72C6ErVpJ16y6N2YUqyLnzFbT3dtBUnkPB&#10;I1NCl83mxecf8/KHoURv3UnxcxeaSktB78IAAP/0SURBVMvp7OtV2bu6ujqQ11VSnhhFsv1jgi8a&#10;E3j6LIn3bahNzaRL2UH/qz66WuRURwaRcusq4Yf0iDx+jExbexoz82hvaaVNJqYmwo/0M4ZEzR5H&#10;2BfvE/2PISR+8g4Jn79P1FefEjluLKmGh6jwC6a5sYnuvn6VhbdVXEddpB85Zw2JnTGayC/fI+6T&#10;t0n/4XOyf/mKDMHc9dk/iPz0A6LGjSX90FEqA4JpamiktaMNuVyCqKoSUVk5zZImOtvbUYobqIsJ&#10;I+P6JSI3biB88VKSNHUpe/gMeU4p7U0ymoqLKH5uS7yOJmFzZxA5ezbpu/ZSdvseDSFhNGRmU5mZ&#10;Q0F8CrmxSeTHJVAWG0m1tzNl10+TtXY+0d9/SPC7bxP63ffEzZlP9pGT1Hn40FZVQ59QQyppQBTu&#10;R+6ZQ8TOGE/wR+8R+MEHhP7wI3EzZpCpZ0Cp8PMuM4d2hZLeV6/oEypMJSKa0hOpdrGl6PxhMjYu&#10;JmHsT0R98Q8i/vkm0T99Q8rypRRduU5DZCwKcRPK7h5au7toVrYikzfRJPz9Im1SneCkbGmhXdxA&#10;W1EWslBPaq0uU7h/E+nzR5H4x8fEf/0O8d+8S9LvX5E+Yzx5GlspvXaZOveXSFOTac7JRBIeQKXV&#10;DXK11Eie/ifxv3xE4tB/kvbX12RN/oPcmSPJmTOGrNnjyJw3mYwVC8jS2Ez+sYOUmZtR5+6BJD0X&#10;hVhOW2cPnd09tDc30VxfgbQ8H0lxFtKCDGS5KUiTI6j1ek7+zTNEb1mJx9+/8PS9f2D1xhBuv/Em&#10;5v/8kFvf/cCdUWN5vEYdd6NLRLl6kJWcQk5GGpFBQTy9a80pgxPs3KjLji0HOHzwMg/uPifCP4Ki&#10;tAwaSwpprauiQ1yrgvhEFcXkpyYT6OnHbbNHaO49w7hZGvzz+0W88Y9pvPvxfMZO1OTQwVt4eURQ&#10;VVlDd0cLna0S6kvySQwJw9vREz+3ALKSs1A0SVG2t1Nc3YibXxzax5/w8/zzvDvyOH8suMaesx54&#10;BOZQkJaHr50dB3doMnn4FEb9OZ2tmw9gb+dNfa2E/lf9vOrtpae9k97uHhWo1tfbiaK+hFzfp7jr&#10;b+TWyB+4+MFbXH5jCCZDhmD9ySe4L15KiuldauIzkBWV0BjpR4npCdI3zyJu/FfEDfuIlOl/kau5&#10;mbJbFtSGRiMqq6FJpqBZ2UZzaytSqRhxbSViwXJWV0Vbk4guhYzuFhmdCjkdCilKuRiFpA5JbQXi&#10;imIkZUXIK8pQ1tfRLZPS29pMj7KZzmYpLZJ6mmrLqS/JVcFpFRmJVGanUVdWSJOoTgWkdXQp6VBB&#10;arJ/T5tSQXtbCx3tbXR2dtAlgGo9XXR3tdPV2Upnu4y2FlG/srmhV9ks6mxraWxtb5ZKWlukNe3K&#10;5oIOZUtyV3tLcE9Pm1N3b4dlb2/nhb6engN9fX3be3t7l/f390/v7+8fJYBq/92o9hpUG6z+HMxg&#10;BjOYwQxmMIMZzGAGM5jBDGYwgxnMYAbzf2+Es3H7u7vH9nW1GfW1ylNapOLOuuoqsnLzCY1J5IVP&#10;CHYvfHBy8ycwNJbM7CIaJTI6u7pVlTsNjWJS0nLw8gnl6TMPrB66Yf7wJTcee3P5WSCXHMK54RbP&#10;g+BMXiYVE5FXS1JJA8lFNcSk5+MTEo3tcydMTG5w5sQhDu7bha7GBnZvXMH21QvYuHQWGxZNY+OS&#10;Gexav5iT+rt5YmVBXGQkJcUVlFY2kFVYTUJ2GWGJhbgFpnDvmR+nrtiwc98VVqofY8EKQxasOswy&#10;tVOs2XKODRrn2bT7Ilu1L7NV5yrbdK+xVecGm3VusFHrGmqal1i7/QyrNx9lxYYDLF6tzbyF25g+&#10;bTXjR8xk1NCRjPn+D2b99Tc7li/H4vIl4qOiqKisJD0rG3s7ew7r6bFxyUI2zJ3O/rVLuLJ/J3eP&#10;7cfiiC4m+nu5sW8P13V3c2Pfbm7qaWFioIvFYX0enDyMw4Uz+N66RuxDS7JfOFAa7E9dUjyNBXmI&#10;qyqpKyulJDGBdLcXJDywIuXBAwo9PJHk5tHd0sKrnl66xCKkEaFU3rxI4daV5E4bRt7wLygc8SVF&#10;o7+jcMKv5E8dTs6UUWSPH07G8J9IGvo1wV9+ybNv/uT8X8vZtugss/d7MMYsl1HOIiYFNjMnRMZc&#10;71qmPS/gjzvJfHQulHcO+/LNcT8W34zgmmsG8amVVBfXkZxchIljFEsvv+TPE04MPfGC70958MXR&#10;l3yu/4LPtRz5Yrcjn2u58ZG+H28fCmXIoQiG6IcwRMuXITte8uYmBz7cbs/fB1+w904Qz4LSyS2t&#10;oVkkoUM42BAfi9jTg3ofX8QJSSiq6+hsbaNXLqMrPwulhxOKG2eQG2xBvn0Rsg2zkG2YjWzzPJq2&#10;L0S6azlSoapSVw3Jvo1I9m9Gun8rMv3tyPS3IdsvmNU2ItVaPwCpaaxAsnUpYrV5NC6ZoLKpSXS2&#10;obC2pD0sgq74eNp9XGmxuIT8gAbSbcuRbl6GVGMdkl1qSLavQrJxMeK181QGNdHq2TSun0fjpiWI&#10;d69HekwHucVllWmsPSaKrrx8uqrr6ZK10tvRy6veV/S1tdNbUU5nsC8t5ldoMtiBZOMCRCsnI141&#10;CYnaDCSb5iLdsmCg3lNtDuLVMxGtmKaqJx2YqYhWDdjTJOoD9jRhHSrT2oopNCwcTcO8v2lcPQWp&#10;wRYU967THhpAZ04e7anpKDzdkVneQmZ+nRaHx7SF+NMZH0NnQhwdkWG0+3rQ6mirAujkN84hO6uH&#10;9OAOVY2neNcKxFsXI944D5HabETrhZrRmYg3zFIBahJhNsylSaj5vHWVrsgoukvKUWamI3Kyoez4&#10;XnLXziJ11kji5owlYtV8/Levx1NnK24HduByaBuO+mrY7lnOw60LsNowG8v1s7izbjq31kzEZOVo&#10;bi4fxc1lo7i+aASX5v3FuVm/cWr2rxivGsddw414PTEhOzkSibhOVWesktcBvb29KJpllOamEery&#10;EFsjbcw05nBtzQhM147AQn089zRm8Uh7CU/0VvBk/1Ieac3nwc7pWG2dzN0tk7izaRK3N03izuap&#10;KtOa1faZ3N4wDvM1f3Nvy2Qcjm8nwu4OZVmpNIkbaCgvINP3OUHX9fE9rU7QWXVCzm3A//gqXhos&#10;xFlnLo5ac3HUno/zvgU468zHQXMGT7eNx2bjKB6oj+HB5kk83jkXe92VvDi0Ga9zWgSZHiPW1pTs&#10;IFdqc1NoEdXR1ixU5jbRVF+PpKaGpvoGWmQy2lvkNDdWUZ0VS36APRkON0l/bESGzTmyn1+hwMOc&#10;Un9LSv1uk//iKhlPzpBy/yTJDwWI7SpZzrfIeXmHPI875LvfIu+lAK2ZkO1uTpbXPbJ8H5IVYEtm&#10;oC0ZAQ/I8LxFmuMFEq0PE2NuqKoMLQ7zpqEgl5q8HJL93HG5egaTHWs4sXAyxxZNxnjjMiwMdvHs&#10;/HE8La4RYWtNiqra0oVS/5dUBHpQHuRNWXgQ5XHRVGakUZefg6goH3F+Ng2ZyZTHhZPh/5Kw5w9w&#10;sbiIjbEhj4z0cDQ3JsLzOSW5aTTLRLQqJFQVZ5IU7EqAnQXej67j98SEYHsLIl5YEedlQ7z3I0Kd&#10;7+B67zxWxvpcMdiBsfZGLu3bitnRPdwz0sfKSJ+7Z3S5c0oby7NaWBvr8uCSPvcvG2BprMc9IwMe&#10;Xj6Oy72bhL60JyM2jPKiAqRNTbR2dCKXy6goyiM9KpBYH0ci3Z8R4mqLr8MD3Gzu4nDXFAfzG7hZ&#10;mBBgZUb0fXPirW4Sf/sycebniTc3Jt7ciDjT08ReP0rUJUMizu4j5Nhu/A9sw0tnAy811+CybTlO&#10;GxbjuH4+zmvn4rpuDh7rZuO1ejr+6guJPb6fIsdniNLTkOSkU+HjTNo5PUKXTiDg768IH/cDaSum&#10;UKSlRuWR3dQc20vNwZ3UHtCg4fg+Go8dUxnDpOevq2A0pdtLlR1NBYkJlZ0OTihsngxUeHp6ITO3&#10;VI0AjQlgmlD32WR2l+bHT/9tVVN6eg1AasIygmVNqAl1fqEypN3au/c/gCthxv89gohbt1D6+KhA&#10;NWFbiifPULq705GUSGd6Om2h4TRdNaN+hyFP565mzP8GDjs/eZ7KpCaYxQSAS3TwrApSE8C1ulXa&#10;5CzVYM4ff/3HcsLEbNFCfOgs4mPGNGgcHKjKFGoyBeBLMKgJkJYAmAngljBq+/6XkNrU3/7AZOoi&#10;0lfuVFngBLitcatgLhuoyPz38gLspXlYZVQTKkAbNQ+rTGiNWkep2XOYYPVdGMyayy9D/yeotmD0&#10;aCTnrqjMcE2Xbqo+d4qndiojXuPeoyq7Wv2GfQP1nkLd6Xpd6tdoq56PyqQmQGcqYO41dCYAacLz&#10;+letqgCxCbcJIJpwv2BjUwFur/dbuP01pCbeuQ2ZzhJk+1YhN1iP/IAaMr01yHRW0KS1hKY9i5Fp&#10;LkS2fTZNa8ciXjaChpUTqN25hvqL55C5vaA1LAD509vU7F9H0bw/yF0wklydLRQ9uENJWBDl6cmU&#10;x0dQbGdF9tFdpK6cSMr0oaTP+pX0ZeOIXzWNqGVTiV8whpwFf1O9ciJNmmtovXSKjhcOtAf7Intu&#10;Se2hTRTO/42MKb+Qvm4pRZeuUP/SG7G3F1Vml8jatJiECUOJ/v0zwr57H7/P38b7m/fxHT2M0HXr&#10;SDpxhrw7d0i7eI5AtZW4TBiF9/LFJJ47Q86dWyQc1cd3zkScf/oSxy8/wuXrT3H97gtefPcZTl+8&#10;z/NP38Xp+8/xmjKJqD1a5FhYUeUbTH1sHJWB3uRYmxC7fzv+M0by8ut/4vreENw+fg+f4X8QsW0L&#10;2XfvUROXRFNdI/LaOhrTEyi3u0favs0ET/wDj5+/xW/GDJLOGFMdnUizrIX2vld00IdC1kCFnwvx&#10;2tvw+v1HXn7xKYHTZpBx9gK1ETEo5Qo6O7poa22htUlEU00pZdEhxN02w//gIUJPG5Hr6omsrIru&#10;tg4VJNNcmk+plzMJl88Sqq9LrNF5Sj39aKmpV/2d0lReQOFTK+K2rCb056+I/PhNEr94l6TP3yXq&#10;gzcJ/eZTYpcuI9fEgsaUTDpaOxDcYYIRSVFdRrmzLal7NxM56hciPnmX+A/fIe3rD8ka+impX79H&#10;7EdvEvnD1ySsXk3+nXuIsnJoU7bS0iKjrriQkugYKhJSkJRW0CaV0lpbQbWfBymGugRPnUjA6LHE&#10;b9pBmY0DzblFdEikyLIzKLYyJ05tBcF//kLILz+TuGIthdduUOMfQH1GBhWZORSmZpGXnEFpVja1&#10;2RnUh3pRfvMM6StnDBjV3n+H4I8/Imr8JLL0DlLj4o6ipJRuAappFiGJDqTQ6Chx08cS9MUnBLzz&#10;JiH/fJ/oUWNI27mbYquH1CekoGgU09XVTU9fH52tCppL8mgM9qTM8ho5BttIXT5FBatF//YVcaP/&#10;JG39WoqvX6c+LBJ5RQ2tilZaO7tQtLXRJGtC0tiIqLYeaV0jzYIZW6hcLC1AlhRJwwsbyq8eIW/X&#10;ctLnDSdp2CfEf/0WcV/8g/ifviRp5nRydPdTft8GUWQMTQKolhRNjcsjis7okblmNqnjfyF12Bek&#10;/f4paX98RtpfX5E6/FvSRv5I+oTfyZg9lszlc8jetp78IwcpEb6mfYOR5hSjlMjp6Oqmva+H1p4u&#10;FF0dKNoUtLY00dpUj7yigLpIf3KszIjQ3oHbhDE8/uwjLN98g1uCMeyNN7j69jtc+/o7zOYtwvbY&#10;KUJeuJGZmkpuVgaRgUFYm1igt1OfdUu2s3aZJnp7znDr2kPcHHyICY+nMHvg773OpgZ6msV0SOsR&#10;lRWRFBXDk0fP0TM0Zvr87Xz7/Tzee38yn302h+nTNDh82AzXlyEUl1bR0iKnRVxPQXIifo4vsLF4&#10;yLMHjoQFR1NQXIm4SUZDfS3ewfHonX3GmGUX+WnGWaZuvsdp8xD8gzOJ8A3l0Q0Tdq3ZxOS/Z7Bg&#10;9gYuX7hLVlohXR09vOrspE3WRItESluzgo72Dnq625FWZJFqb4HrzuVYj/ge83++pXptLN96E8e/&#10;/iRMaz/5z91VtavSzFRqXjwi9/BW4uf+QfzoL0mb/Tf5uzZRevMG1b6B1OcU0dggQtTURKNEotrv&#10;hppqRHW1NDdJae9op6e3V3Xy3CthBJtZZxsdymaam5uQyaWqaVE009GmpKeznd7OdrqVzbTLRar3&#10;t+LKImoKM6kQ3gtmJlGVn0VDdZmq+r29vZWu1+BZmwpOez1tA5Bae/tA7WdHZ4dqOoWK385WOtoV&#10;dLTJULZI+pTNoh6lQtrR3ipRdCiaxMqW5qqOdkVuV5cyrrtb6dfT027f3dtxu6eny7ivp0e/r69v&#10;S29v77L+/v6p/f39I/v7+3/9X1R/DoJqgxnMYAYzmMEMZjCDGcxgBjOYwQxmMIMZzGD+74zwT87+&#10;np6pr9qV13sU0jyFqL63rrqarPxCwhPT8AqLwSs4itCoJDJzCqlvENPe3kl3Ty9yRQuFxaWEhMXh&#10;/MKPp888efzUkzs2L7lwzxlDU3v2XrNn701njlj7cN05nMeBibhEJOEaGs1zD2+sHj3i+tVLnDmq&#10;zzHdHRzarcZBjTUY7liJ/ualaKvNQ3PFNHYsncTOVTM4tHsDljcvEezrS0pyGvGJqQSHRxMcEUd4&#10;fBYRiYX4Rebw+EUERjfs0Nh3laXrjjBvhQHzBVBN/RTrd15gs9ZVtujeYLMw+26ySfcmm/aZsHGf&#10;Ceo6N1HbewW13ZdYv+s8q7eeYsEqfabO3c64iSuZPGERK+ev4rD2fp7ctSQhMpLKyipKyisIC4/k&#10;oZU1l06f5vLpE9wzuYLLU2tCvF2IDHhJmJcLgS7P8Xeyx9/pOYEujgS7uRDi7kq4lztR3p7E+vuS&#10;EhJEbnQkpckJVGdnUJuXQ3lGOjnRkcS5OOBz5QJOOntw1d5D+OXLFPsG0FLTQL9wNntbO51FhUjc&#10;nKg0OkrRlmXkzRlJ3rgfyR/zAwVjhlIw7lfyxg8ja8xfZIz4ldRfvyX6+69w/+J7zL6dhM6onSxc&#10;fYcxp6IZ/aSaqYGtLIhpY0lEMwu8a5lqn89v5gn8QzCj7Xfl+6MebLwTxZOgQrLz6igpqMMvupBj&#10;z+KZfT2QURf9mHjZn2kXfRh3zIkRWo/4fbslP2+25Lsdj/hkryNv7XNniK4XQ3Z7MmS7G0O2u/K+&#10;pht/HfZl050YLALyicmvpb6mHkVBHk1B/tQ/sqZaMCG4OCPPzKSjSU63QkFnQS6t7k7ILh1Dsmed&#10;Cn4Sq81AtGEWos0LEO1YSqPmChr2rqVBW42GfZto1NuKxGA70gMayAw1kBtqIDuwnSb9LUh1NgzU&#10;fe5YhniTAHPNpHHZRBrXz0V6bD+tTs/piE+kMzaaNmdbFFdPqCA36fYVSDYtQrJxEaL181VgWOPS&#10;STQIgJsAjW1ahFh3M9IzBshvX6XFxY726HA6szLpyM6lPSObttxCOqob6Fa009fSRk9VFZ2C8cXi&#10;Mk066ojWTEe0dJyqIlMwqUk2zkUiAGpbFiLeMBfxmtmIV8x4DalNHZiVQsXnbBVsJxYAtS2LkGwY&#10;MJg1zBtJw5y/aFg+SbVvivumtEeF0JmbTWtyCs0+3jTZPkb2yAqFcOA9KpzO5ATaw4NUYJri7g2a&#10;L59U2d2aDLYPvP7bBShtDmIBSFs3fcD4tnbagLFNANQ2ClWjAqQ2ewCw27kK+Ul92hye0ZOVS1dJ&#10;KbJQf6punCJ/xxIyl0wkdf44EhZPJWrdIoJ2rMVzrzouumo46K7m2d7FPN4xlwebZ2C5fjoWa4WZ&#10;xu31U7i9fhJ31o7HYuVobiz8gwuzfsRozk9cXjOOewfU8X54neykcCTiBpURQbCn/cuiplS2qqCg&#10;WB9nHK8d47bWCq6vn8jNNaO4u2kC1jtn8FBrPo/1l/P08GqeHVrFM4Pl2Oos5NHuOVjvnIWVamZj&#10;vWsuVrtmc2f7dEw3jMFk/Wge7V9JoPUl8hMikDTWIWmopigxjIiHV3lxZCPO+5fy8sByPA4vx0Vv&#10;Ps/2TOWxxiQe75jCk50zeLZ7Nk+Ffdg8gXvr/+bu2hFYbhzPA8052BtuwOP8PoLuGBPnYEV2sDul&#10;6fHUFuciqipFXFFKfXEhdUWFqrpLWUMjSrkcpXCAr66UqvRwcrwfkvzYmKR7R0i7f5xs2/PkO92k&#10;0P0OpV53KHY3IcfemLQHx0ixPkbGY2NynUzIf3mXXI97KlAty8WMDKcbpDvfIN3VlAzPO2T4PiQz&#10;6BlZIc/JCLIl1f0OSc+vkPT0PGkONykKcaY+NxlRaREF8TEEPrrLEwH63bsZC50dPDxhiJPZZfyf&#10;PSTa6wVJQT6kRwSTHRlGdngIWaGBZAT7kh7oQ1qQL2mh/qRFBJEREUhWqC+Z/i9J9XhOnNNDgp/c&#10;wv3OJZ5dPsL90zo8Pm+A12NzMuPCENVXqQ5Ui2tLyIn3J8TxLu73zuNpfYkgO3OiXO8T5/VIBaiF&#10;u9zB3foS988bcHH/Vo7vWM3RrSs5ranGZb3tmB3X5t45fe5fMOTJ1cPYmR7h+a3D2Jkc4vH1Qzy6&#10;cpinJka4P75HbJAvxQJQJ6qnuaWFlrYOWpRtSMViassKKc2IJzchmORQd4Jdn/D87hUsTh/gwr6d&#10;XNDezi2DvdidPYjf9VNEmZ0l3vQMiWanSbx1lvhbZ4i5cZywCwYEnNiLl/4W3Pauw2nHcuw3L8JO&#10;fQFP18/n6dr52KstwnnTUjw0VhKwdy3BOmpEHtlDuqUJVREhSAvzqYuPIMvqGiEaK3g55Tc8Rv9A&#10;6LwxpO9aTckJLSqMDCg/pUP5oV1UGGhQdVib+kOHVfWNkjNXUDx3UEFlAuzU4uiM0stbVbupEExp&#10;bu60eniiePZcZVRrfvSEVlfhsfZIz11BesmE5se2KnBN6e09UPcp2NWES8Go9mKgDjT12nV+//Xn&#10;/4C6hFk2YzqNzgPbVfoH0BYYhPyOFYonT2kLC6dbqB0uLibP6j6rxo3np//FOoR5sWQDjfuOqyAu&#10;yZlLqusCJFY7V4PaBbsGILU//9eQWqy2AZLjxoh0TwyY04RaTwEk+xfMparHPDBwm2BS22LA2N/+&#10;J6SmPW0W8St3ULliz7+BsPqVe/+HQU2wtAm1pULFp7BOARQU7TkyYFPbe2TAurZZn/qtByjZpofH&#10;6i3M+W/2N6Hus+niDZqumqogNbn1I6TGVxEfNkKkd2pgHcI+CsCb9lEaNu2nftVrSO1flaUqeE7n&#10;NSz32pqmqjB9DeEJ9jdVXejr/Ragte2GqnX+26S2SQ/JXk3kx7bQfFKD5tO7kZ/ahezYdmSHNyEz&#10;VFON/MB6mnVX0rx9Jgr1STRvnasynrbcM6ctwIe2MD9kQoXnzkWUzvuTMvUF1JpepikxEblglqyv&#10;pjYmiEKTU2RumUvy1KEkjfmS5Mk/kbhwHFHLphG2eDKxc0eSM+8valdPRq6tjtLkPJ2errSH+dH8&#10;7BaN+muoWfwHNasnU3/cAKmdPU0BgdQ7PqXklD5ZyyaSMu57ksd8R+zf3xD8yyf4/vYZ/pNHE7FR&#10;nZQTp8gzNSH94mkid23Cf/ViorQ1yb11k8K75iTs24X32D9w+up9nL74gBfffY7rj1/h/O2n2H/6&#10;D2w/fBu7bz7l5cTxRGjuIcfcimrfYBrjE6gO8SPv4S3i9DXwnzWal998iPN7Q3B+/x+4//YL4Zs3&#10;k3P/IaLsPJStbbS3KlX1hDU+TmQc1yZw8nBcvv0M91GjiNY7QIlvIE21DbR39ahqNNu62qlPjSH7&#10;yknC5ozD/asP8fzpe6I2bKLIxh5pUQXyBgmSujpk4gaUiiakpYXkujkTce4cwQePEG9yh/LgKNVJ&#10;CYK9SbCpSfPSyHt6n4iDeoTp6ZNh+YDGjFw6u/pUtqNaAUA+d5jIaaOI+PYDYr94h4SP3yT67SGE&#10;f/AWkX8PJ3WXFmXPXWmurEVwpwqgWld7G5LMZArv3SR+w3LCfv6W8HfeIP6fb5P27T9J//Z9kj4a&#10;QvSn7xI9bjRp+gZUe/uhFDXS1tpMXWE+uV5eZDi4UOgXTGNeIUqJGEVRLmUPbxO3fhm+vw3F/89h&#10;JGzSoOzBE5qz8+kQiZGlJVFsdoW4RTMJ+Ox9Ar/+jph588k6epwKR2dqE1KoLSihsrSKqspaaiur&#10;qc/JoMbPlZKrJ0hfPYfonz4j+K0hBH3wEVHjJpChe4AKR1cU5ZX09HbSKW9AEhlAwbnDxM+bTOjn&#10;7xM0ZAih739AzLC/SFHfTN51E6qCQmiqqqOj5xU9wmve0UZ7fRXSjATqfB0ovXuJ3APbSV4yhdgx&#10;vxAr2JlXL6Pg7FlqXN1oyspD2aSgrauHlvZOpLJm6qtqqM7KpSoplbqUdCQ5eShKS1AU5SBLCKHW&#10;4S5Fp/aQsXIi8X99TPQnQ4h4ZwiRH/+TuBEjSV+/kcLL16j190eam01TQSaNIZ6UXz9NjvoiUsb8&#10;QMJ375Lw7Tsk//IxqcO/JmPMULIn/kr25D/InDKMjBmjSF88nYwtG8g9fpzyR7Y0xiShqJeg7Oml&#10;DWjt76elt5tWoZ60S5g2FKJaGjNTyHd6SuQBHVynTsTmi4+5+8YQzIcMwXTIEK68+RZGX33LuSnT&#10;Mdmri90dK8KDQshMSycpKhqnB085o3cStYVbWTRNnVWLtdm79xI3TJ/j7hVFVlousuoa+pqb6O9s&#10;obddjlxcR15WBp5uHhifvcrqpTv57ae5vP/eWD77bAqTJm1Ca99lbB0CyS2spEUup6mmnPTwUJ7e&#10;scLoxGVOn7vFvSceJKTmI5c1Ud/YSHBkBmduuLBypzlT1U1Zo2/LxXsBuHtFE/DCA/Oz51FftJr5&#10;U5dhoHMKP/cwGuokdLUqUUoaEZWWUJ1fiKimkQ7he72zhcaCJFJtbuC1fRk2f37DnTeGcG/IEOy+&#10;+AS/BYtJOn+DqpBYmnLzaIzwo+jGcZLWTiF+ylBS54wiZ/s6Ci4aUerqRmVKOjUV1dTXN1JfV09d&#10;VbVqGmrrkEqkKFpbae/qoquvT/W9S/8rXvV0093ZTqtSgby1GVlrM81KBcp2JZ3tSrqUCjrkYlpE&#10;1TTVlNBYmkdNfrrKpFaZk0ZtSQHi+hpaBCt3RxvdXR10dyppV8pp/w9ITUl7e7sKlhOmQwDkOoTb&#10;WmlvV6Bslb9qVUj6WhWS7rYWeXu7Utrc2dLc2KVsKe/oaMnu6lLGdHcrfXp6uuy6e7stenq6jHr6&#10;evT6+roFUG1Jf3//NKH687+DasCH/w1Ue/P/+f+dwQxmMIMZzGAGM5jBDGYwgxnMYAYzmMEMZjCD&#10;+T86/f39H/X39i541dF6t0feVN4qFdNQX09BWSWJucVEZRQQm1VIVlEFdY1S2lRnSffQ3tZOTW09&#10;SSmZePuG4fIigBeuQaozuB85+HDhriPaFx+w4fhd1h61ZPO5R+jetOOktROXHjlw9b4NF8zMOG18&#10;lmOHDTimv4fTepqcN9Tk+jEdTE/pcev0fkyOa3HVcDtGOmqc1l7P5aN7sb1nRoifL1ERkXh5ePD4&#10;0X1sHj7ghbMbwSFxRCfkERSdg61LOOeu27Jd5xJL1Y4yb9VBFqodY/V2Y9T3XmWTrgkb95uivt+U&#10;DcKlngkb9UzYtH8AVNugdZMNe66xZscFFqw7xoylusxZuge1zXqcPX0Vd1d3inLzVbU1IrGErMwc&#10;AnwDcH5qj6vdM4L9fEhNjicvL5O8gmyyctJJTUkgPjaauOgo4qOjSYqNJTUhnrTEBJLj44mPiSU6&#10;MoqI8HCiQkOICQkmPjiQeB8vwu2e4nH1Ik/2anBr/kxujB/Jw5XLCL16jaqEFDoUbfS0ttFWJgA9&#10;QdRb36byhAHFGmvIXz6V7Bl/kT3+V3LG/UrO+D/JmTCczDHDSf/rFxJ++pag777j4XejODJcjdWL&#10;LzFJ35cx94qZ6dPMyrgO1BOUrA1vYr5HFRPsCvjJIol3Tvrzlr4rw894YfgsAb/ECvILaolPLeeO&#10;VyYb78Uy6moEw69GMvVmBAuu+DP3qAMz9txj8hZTxm02YcS22/yy+yFfaz/lE53nfKTjzGe6L/jl&#10;qBfzroVjYJ/Bk7hakqpbqZcoaC4uosnfm2oLE8rPHqfy+iUkvt50VFfRp2yju6aKFl93pJdP0qCx&#10;mtrlk6laOoGKNTMo3biA4q3LKNJYQ9EeNQq1N1K0fwvlBjuoPbgL8eHdyI7sofmwJs2HdyE/JABr&#10;22nav2nAprZticr8JVjLBMBKvGc9ctOLtAcF0JWaQnuQLy2WV5Ed0US6ezXSrUtVljJVheb6OTSu&#10;mUHj6pk0Ch9rrkFyVAuZ2QVanG1pjwymMzODrqJCunLyUEbHoPAPQBEeqQLVuoUaqqpaOqMjab1n&#10;RtO+LYhWTaFx4ShEy8YjXjdjAFDbtBDRpgWINsxTmdLEq2chXjFTBaqJBXva6pkD4JrafMQbFyIW&#10;DGoCoLZqMvXzhlM/exgNyyYi1lJHfvcmHXHRdNXU0lZWjiw0BPGzx0gfP0Dh/oL26Ag6E+NUhpiW&#10;R7dpOrkP8e61KpBPtE4A4yYNAHRLxyJaPg7xyslI1k1DojYLifpcJJsXINmxFOmuZUh2CPsyC/GW&#10;eTTt30LLzYt0+PrQlZtPe0YqUsdHVBzZRd7aaWQun0LaipkkrZpH3LqFhG5aivf2FbzYtRRHzUXY&#10;a87j2a7ZPN4+C+vNM7mzQZjZWG2aw4Mts7i/YTJ3V43i5vxfuDR3KNfXjOL+QXV8H90gOyEMqbhB&#10;ZU37V169ekV3dycNVeWkBHvx0vw8Dw5s487OxdzbPgcbzfnY6y/D8dAqHI6uxuHEWhxOquFwYj0O&#10;h9fyTH8lNjpLeLB3EQ+1FmOzbymP9y3hwZ7Z3N0+hVubxnNn91zcrh8kI9wbqbhedWCsKjeZeKd7&#10;uBtpYbtnEU92zMRu5yye757F011TsNk2jgfbxvNg+xRsds7Bdu9inmgt4oHmfKw05mC1awE2eqtx&#10;PK2Jl9lJIu3ukur/kqLkOGpKixDV1VBfWUp5Zir5USHkhgdSlJRAXWkZzdIm2lqaaaorozwlhHQ3&#10;S2IsjxJ1Q5s4Ex1SrY6Q8/Qi+U4mFLmaU+JqSpHjZXKfnCbz4VGyHp0gz+4SRW4WFHvdp8DrPllu&#10;lqQ5mpFsf43k59dIdr5Jqps5aZ73SPN5RJr3Y5JePiDOwZw4OxPS3O5RFPGSurxExJWFVOdlkezn&#10;ieft6zw3Po7TVSMCnzwg0c+TnNhIStKTqchNpzwrmcLkGDLCA4nxcCXo+VN8Ht/H65ElXo8t8bG9&#10;h6+tJf6P7xBgY4r//ev4WF7C87YRbrfO4GJ2CofrR7G7cogXt42J9HSkNC8TqageUV05+akRxHja&#10;4PPwEp6W5/B9eIUIZ0sSvB6T4G1DlJsV3jbXeXT5MBf3b8Nw41J0Vs9Ff/0Cju9Yo4LWLE7q8uji&#10;YexNT/PC0oiX1ka8sDzBc9NDPL0hQGvn8LS1Ij4kiPKSUhSt7bR3d9PS3oFU3oxYJKaxtoaGimJq&#10;CjMozowmMdQV98emWJzQ5cSmZegunIbeommc3bCEu/u34irYza4dIfbmcRJMThJvcpKo68cJvXAI&#10;35M6uBlsw3H3Ouy3L+fZlsWqsduylOfbVuCosRbXPep47dtC8CENok/uJd5Yj5Rb5ylwtac+NRFR&#10;biYl3s5En9mH2/JJPJ/0C26zRhG6cTFph3ZSeMGQ4osHKTipTZ7hDvL2b6P4wB5qDhykcccBJEbX&#10;VNY0oaJTANBanjug9PVTAWcqQE0Ax1SwmavKcKawfUaLYEh76UHzvQfIbpirakCFek+ll9cAmObg&#10;pKoFVXr7DABvL1ypvHqTnfPm/Qcc9q+ZMHIEkaZmSFxdaQkPpz0mWgXNSa7fouHmLVLt7Fg8Z/Z/&#10;LPevGffHH4hPXEB8/Dwig9Mqc5nKhLZsr6qys36tNnlqe5k7bPh/LCtMrJYBjftPDljTVmkPgFj/&#10;MoptMVAZzkT7jqssawKkJrx2Y3//jZ+H/sC0P/7EbvkGGrSPqio3BSOaUK1Zv2IvdUsHqkLrBbhr&#10;1yFVVagAkjUKsJrwsQCqqW4/8NqmZjhgVBNAuE36KhNc4e4DHJo5l+G//ML8EX8jNjyD9OINlT1N&#10;MMxJjK4iPngWkf6pAXOcYIFbo60ytanAOsGE9i9oTlXtqTNQ76kyp/0XdPbvak/BviasQ1hG2A/B&#10;ACfAc6rXQ+/f9aASHR0URsLooji/H4XxPhRGWijO7qb51M7Xs4vmo1uRay9FvnMeiv3raLt2kq4X&#10;z+mODKEj2AP53fPUaa2kZvNcRCf20er5kt6aOnqEWsKqEiR+jpSf06Jg3SSyp/1IxvhvSZvyC8nz&#10;xxC3eDIxC8aTPONPCmb8Qu3ycUgF0NviOkrBLhrkhez+ZRr2LqZh6XBke9bQbmlGh68fUi8PKm5f&#10;I09HnfSFY0iZ9itJM4cRPX0YAWN/wHv0UILmTyNulwaZZ8+Sd/MKGZdOkWCoRex+TTIunqXM5j4l&#10;d8xI2rURn2Hf4frZW7z8+gO8fv4az1+/w/X7z3D45F3sPnyb5998hodQEbpXm9zb96n2C6UxIZma&#10;sEDyH98h/tBu/OaN58V3n/D83Tewf/dtXgwdSsjGTeQ+fIy0uJyeV6/ofdWHUiaiPtKPTOND+E8f&#10;jcPnn+D8y2+EbtWgwN4JcUEJba3tdPf3q+o8m0rzKLO7S+KOZXj//BkuH7+H38QppJ+9TE1EPHW5&#10;RVTl5FJXUoxcIkbeUEdtYjyZto+JPGdMxJlLpN1/Rm1CGt0dnaoK9K7mJqojAki4ZESIjjax585T&#10;7B2IvFFOR083zbUVlDnbkLhzLREjfyTi83dUtZ9x7w4h9p9vEP3tF8TOnE3WSWPqIhPoEOpE+/tV&#10;0yZtpD42lOzr54laPI+QLz8j/IO3Sfj0HdK+fIfUT4YQLwBvQ78lfulSiszMkQk2NbkMcXkZ+b4+&#10;JNyyIOGGGXnO7khyCmkXiZClxlJkYkzkwqn4fvsZ/kOHEr9WjTJrG1oKSumQiJGlJlJyw5jYmWPw&#10;++xTfD//hIjRY8jS1qPqqSOi5AxEFTU01ImpqW6gpqyCurwc6sJ8KDU7S4baLGJ++piQd94k6IP3&#10;iRg1jtS9+yl3ckVRWk63AOw0NSKJDqb4yglSFk0k8osPCHvrDcLffpOooT+RsHQ5WeeMKfcORFJe&#10;R3tnD739/bzqf0VXlxKltIam/GTqfJ5TfOkw6eqLiJs0jNjRP5M4fwY5+3WpfGiDND6Flqp6WmQK&#10;5LJmGiurKU9KodA/kAIPb8r8Q2hITkNWWkZLdTmy3GTqfO0pvn6UrJ1LSJ45jNihHxP16YdEffxP&#10;or7/moTZ08g9dpRKVzekWZnICnMRCYa362fI2rCQpLFDSfjtU5L//IK0Ud+TPfl38mYMp2DGcPKm&#10;/EHWxF9IG/cLKZP+InXRLLL2aFJsdovakAgk1XUoBKju1Suau7qQK5U0t7fT2ter+ppqa1ciKS2i&#10;yN2ZmGMH8Jg/A/sfvubxW2/wYMgArGY0ZAj6//gHu378lX2LV2J28SqhoRFUlJZRnptHiKs75/VP&#10;s3jyen4fuohhI9RZsu4UR8/ZYGvvT1xUKtVFZbSLRfR3tsGrLno7W5DUlBITFITFNQu2btBm+J9z&#10;+fTTMXz82UT++HsNm3YaYf3El4zsUprEjYjK8wnxcOPcCWPWb9yP+vbTXDJ1JCI2n+oGOXWiZmJT&#10;CrlnG4DOSRvW77dE69xzbBzDiAmLx/+5I0b6B9m4RA3NjdpYXH9AfFQq4roGlOJGGgvzKIyLozAl&#10;nTrhc6xUqiCuxpx4Mh7ewGfLYp7++imP/vEGT99/B9c/hhG2ZSf5jx1oTMlAnBxP2RNz0vauJGn+&#10;CJLnjSZ1wzIyTh4i+6ktBZHRlOUWUFVerYIx68orqKuspL6qisa6WiRiEfJmGS3KVjq6uujt6aav&#10;u5PujjaULXJkcjHSpkakTSIUcsH6JqVd1jgAqFUXIyrLo74wi7p84aSwDGoLcxBVlSGXiFRWxO7O&#10;Dnq7OlR2ts42wY7WTLtq/gWptdLepvz3dLQPTLsAc3YoUSoV/a2tslfKlqbeNkVTV7uyWdnZJpd1&#10;tSrqu9payzo7WzK6utqiuns6vHt6up719nab9/R0ne3r69nf19e9ube3f+nr6s/RwG/9/f3f9ff3&#10;fy78Dwd4D3hHANUGrWqDGcxgBjOYwQxmMIMZzGAGM5jBDGYwgxnMYP6viPAPzf62tu96u9rX9ba3&#10;2nYpZHWtTVLEEimVDVLya6TkVDeRXyejUtqCvK2L7t5eujq7kEik5OUXExaZhId3OB7eEQQGJxAS&#10;noyzdyQ3H7pz4OoTtp+yYtNxSzafuoeGkSU6l+6if/kWBheuoH/6LHpHjmJw0JAjhw9hdOoENy4Z&#10;Y21+E7v7d3Cxtebl03u42pjjeO8adnev4PzInGBPVxKjo4gKDcXx6SOuGx3D6Mg+rhud4rG1Fd6e&#10;/oRGJuMXmsIT52DO3XzKzgM3WLH1NAvVj7N0y1nW7LqMms5N1PXMUNe/xQaDW2w0NGOzoRlbDpix&#10;Sc8UNa2brN55haWbjVmw/gTLN59kl/5lrprZ4BsQTmlpuarapLu7W1VDkpORRWJ0HEmRsaQlJJGR&#10;kUlqVjYxScK+hOHq6c1z5xfY2jvw+Kk9tk/tsH9mj+Mzexxsn/H0kQ3W96wwNzPj6pUrXDIyUtnY&#10;bhw/goWhAXc0NTBdtpDL4//m3G/fc/Gv33i8SZ34x7Y0FJfTKlcgKsinxPMlBXfMKDx9lALdXeRu&#10;WUX2iplkzBpF2oQ/SB//BxkThpM1YSQZY/4mbdivxA39gZff/8alX+eyYfpBxu+w549rGYxxFbM0&#10;sp3t8W1oRsvYEFjPjBcV/GFbxBd3M3j3UjRfGYWw3DIGq9AiskpE5BbW4hyShe79CMYZ+fHFUV++&#10;PBbAL6cCGHPckyl6dszRus8yrXus2W/N6oOPWHbMlsUnn7H0rCPrLrqhaebHiacxWAXmEZhdT059&#10;K3XSVsQlFdT7+FB54wqlhw2oPHsCsZ0typxsehXN9ErFtMWGITG9QN1uNSqXT6N4wThyFk8mZfU8&#10;4jcsJWrTSsK3rSVUYwPhezYRt287mYaaVBzTRnJqH4rT+1Ac30vzEU3kh3ciO7iDJoOtSHXUEG9d&#10;SOOKiTQuGYdo8yKaTuvT4vSMztQkupITUTrYID++R2UDEyosBZuZVGP5gIVNqA0VqjmPaSO9cBTZ&#10;bcEa9AhloBftyfF05WTTlZFBR0Q4SlcXmm0eIH/yBIVf4ACkJtR+piSjfGKN7NBuxAL0tmTcwL6s&#10;noFYfcCKJkBnAqAmWj8X0drZKmOaaNUs1YjXCDMb8bp5iDcsRKy+ENG62TQum0D93L+om/UH9csn&#10;Idq3BbnlTdpiwumqq6dT3kJraRnS4ADETvbIPV7QFhZMZ0QISld7FOYXaTqsiXjrIsRrpiBePh7R&#10;4tGIFvyNaN5wRAtGqmA18copKpuaClDbNB/J1kVId65Aunslkm3Cfk9DvHUusqN7aX1kSWdEJJ2Z&#10;WbSFByO1vEK17nqK1k4jd90sMjYsInntIuJWzyNs9Tz81ebhvWUBnrsW4q69ELd9i3DSWcQTzYVY&#10;b5vPvc3zub9lHg82zcJqzVgsFv+BycLfuLVuHE8ObiDw0XVyE0KRNNTQ09P9b0BN8Kh1d3Uia6yh&#10;ID6ckMfmOJzSwUZnPbbaK3HSX4vHUTV8z23C/+IWfC5vxfvyVtyNt+ByehOOR9V5dmA9NvtX83Df&#10;ah4fWIvdYTWeH1rFE+053NeYyoO9c3l+VpNo18fUlhfT2d2FXFxDZqAD3lf280x7MQ83T+bhhgk8&#10;Up/A440Tebx5Ao+3TuTxzhnYai3B7sAGnE7t5sUFfVwvH8bt+jHczc7iZ32NcPt7JHo7kR0VRFF6&#10;EmW52ZTnZVOSlkR2mC+JrrbEPn9Aqo8rJWkpNNbU0iQW0VBRSGFcAIlOtwkzP0ToxZ1EXNAg5toe&#10;Em4fIN3mLDn2Vyh0ukGx41WK7S9Q8OQ0eY+OU/DkDEWOVylzv02J933yvR6Q6WpJiuMtEuyvk/D8&#10;GolON0h5cYuUF+YkON4i2taEsAfXCX9kSrzTQ/IjfKkvyqKprpKG8iIKk2KJ83Ah1O4RYc+fkOjv&#10;SWFyAlUFOdQV5VJfkEFtTgIl8YGk+zkSbnsbt+tnsTlxAKvD+7l/XB/b84dxvH4SF7NzuJkb8dLi&#10;nApMc711emDMT+F2+wwvb5/Fw/ICQfaWqjrN6tJC6qrLKcxKJMbXnoCnN/B5YIz/owuE2pkQ99Ka&#10;RB8bYj0eEGhnxnPTM9w4tJuDm5ejuWwGmkuncWDDQoy11TE/ocXjK0dxshDgtEt4PLiEu7UxzhbH&#10;sbtxCDuTk3g+vk1CsD8VRSU0N7fR0d2nsqeJxFJqa+upq6mlobqa2rICSrMSSI/2JsjVGluTk1zR&#10;3cThVbPYP3cChoumYrRxCXf0tuJ4bj9+Vw8RcvUwoZcOEnhOH69jOrgaauKouxX7PWrY7VrDc801&#10;OO1di+s+dTz0t+FzcBe+R7UIPLWPkNO6RJzTJfaCPok3T5JhY0FxgBf1GSnUpwkgyV38ddSwn/s3&#10;djOG4bF6DuG6m0k9q0f21SNkXzhA2om9pBhsJUV3CzkGmlQeOKgyYwlQlwCeKT28UDx9Rov98wGr&#10;mpPLALTmINjUXtLq4aEyorUK1Z6CKc3TE4W9A3KrB6rqz1YnZ5Senqq6T+F6y3NHFbCmsqt5eCC7&#10;/wjH/fqM/uvP/wDE/jXD//iNXUuXYnn4EN7mt/C6fJlHenroLlzEn/8bC5swPw/9kUdrN6pAMhVM&#10;pbJ/6VO/Sov6lVr/rrLMW7vnfwupRatr/rvGUzXC9ddWMxVItvswjXtem84EaG3PYRb+PRKDCdOJ&#10;W7p14PG7DqoANPH+E4gEYG3HgQHYa8VeFaj275pPAVQTwDSNgwMmNcGitsNQtQ2h/lN4HirTmrAd&#10;DUNEOseo3XsYx1WbMJgyC/Ghc0gvXFcBaqp17BS2e3Tg+W81+K+qUgE2E7YpvB6CEe519ee/ITWV&#10;OU2o9Xx9v7BfGoYDEN2/jGzC/Ot+AVITnv9rM5z0gAEKYz3VNJ83QHFeH8V54eP9A+CaMMa6NJ/S&#10;RKa3Hpn2KhQn99JhY05viD/dUSG0ez+n+d5FpMb7abp8iNZnVnTFxdBXXkZPSR4dMQHI7cxoPLOL&#10;2h2zqVw+ktL5wyiaP4KCxRPIWz6FvEXjKJz2C2WTv6N2yRjE+hrIrW7T4uNOs4cDkpvHqd0+n/rV&#10;k2g+pkWXox0dQQGI7B5SclKX7E0LSF80luQFY4ldMonghePxmjEMr+l/E7p2KSkH9Mi9dIHcm5dJ&#10;vXyKpHOHSb5wktx75pTbPaH41nUSt63B/4+v8fnqbYJ++oTwv4cSOvJn/H/7Cs+v3uPlZ+/g+dNX&#10;BM+ZSaK+IfnWtlQHRlKfmEp1RAj5z6yIP6aN38JJOH3/KbbvvsmTt9/G8cehBKlvJEcAjorLVaCS&#10;YC1qU8ppSIkg8+Y5/OdN4fnnn+Dw9bcELl1FjvldGhKSUUpldAuw96s+FKJqagNdyDimid/Yn3D8&#10;6F3cfv2dWM19lDi+pCo6gdL4BIoTE6nMzKK+oJDG/DyqY6LJfGJL5PnrRF+zoMArkJZGCa9e9auA&#10;FGleJtmPLAk/qE+IwQGSbt+jKjGDNkULHe0tNKbHkW1yjoilMwj+/iMi3h1C/HtDSPzkLWI+fo/w&#10;n34ibo06BQ+eIskvpau1TQWo9/Z00VpfTU2IP5nGp4haOJvwX78l6vN3SfhkCCkfDyHp4zeI/vR9&#10;okcMI0NblxoPPxTVDSjEUqoTE0g1NydSz4C442coeeFJS0U1HaJ6xNEh5J4xJHzicHw+fIeA738g&#10;UW0TFY/skGXl0lpdjSQhkqIbZ4lbOo/gH78k+JMPiBs5hlxNLSrvWlMfEkFjbjH1FfU0NDQhksoR&#10;V5VTF+FDyc1TZKydQ/TPXxP87hAC3/+A8JFjSdXWo8LBBUVxKd0dSjrlIqRxQZRdO0Hq0llE//gl&#10;YW8OIezNt4j6/nsSliwm67QxZR5+NJVU0dXZrbLLCp//bvro7GxFWVOMNNKPynvXyN6jRsKUv4j5&#10;63sSp4wma+tGSi9fosbJicboGMR5BYiLy6jNKaA8NoFCHz/ynFwocHSi1NuHmphYxNlZSPMykMSH&#10;UfvChpKrx8nVXE/avKnE//kDUV+/R6RgxZs0lnTNXZTcu0d9eBjSlEREIT5UW92kcP9WMpZOImXC&#10;UFL+/pr0Ud+TM/E3CqaPoHDWSPJmjlCBa+njfiJ14h+kzZtE5vZNFFy/TnVAKJKKOhTt3TR39yLr&#10;6EDW3oass4PWrk7a+3pp62xHVllKRYAXaVeMCFZbidvw33j2z/ewFqo/hwzh6JAhbH3jTVZ9/QPb&#10;Fi7jwrlL+PkGUVpUTE1RIeEePpw1MGbmpA189/1ivv11PVPn6LNF6yZGJo44u4WRnpyNtEFEX3cX&#10;CPDkq07kDdWkxMby9OETDHSPMGPGar7+bgrvfTSB739dykq1o1w1dyQmMUt1QkJpTjrPbZ6wV/Mg&#10;c+buZMnK4xw4bY+tRxpJRRKK6+Vk5Jbh7hXJzTsuXDBzxs45TAXKJQSF8fz2HU7s3Yfmuh0YaB7i&#10;wW1bMhIyVJW/zRVllCfGkx0SRlZEHKU5xTRJ5SjlUsS5ieQ8MSVYYxkufw/l6T/f5NmH/8Rz/CRS&#10;zlygJjgSSXoqNV7PyTm1l9R100laMI6E1fNJMNAi0dKCVC8vsuMSKM7OpbKolLrSchoqK2msqlI9&#10;N0ljPU1SEc3yJlpbFXS1K+kRvq6VClqaJTRJ6pGKBetaPQqZmDa5mPamBhQNFUgqCmgoyqYuP5O6&#10;POHnTS4N5SVIG+pokcvoaG+jp6uTHpVJTaj1FH6eCHDaa0Dt9XS0tf7PUVnU2l5PK0qlvF+pkL1q&#10;U8h621qaO9paFcrOttamro6WuvY2ZUlHR6sAqkV3d/8bVLvV19dztq+vb39fX/+W3t7+5T09PTP7&#10;+/vHdvb3/97f3/898GV/f//H/f39778G1d4aBNUGM5jBDGYwgxnMYAYzmMEMZjCDGcxgBjOYwfwf&#10;H+Hs2/7+rmF93Z2aPW1K13ZFk1QwqclEYkT1Emprm6iua6a6sYWGpjaa27pVNR4trW1U1TSQlJ6P&#10;f3gKHoHx+IWlEpmQS0xyAd5hqdx3CuH8vZccNXHi4I3nHLj2FIMrDzG4dJcDF0wxML6CwZmLGJw6&#10;z4HTFzlqfIOzVy24bvEAK5vn2Du74+HtR2BAEGHBgUQE+REZ7Ed8RCg5aakUZeeQEhOFq+19rp7c&#10;z+Hd6zmkqcb5I/uwMruBm4sLAYHheAZE8cDBl9M3nrLD0IQVO41ZvOUsy7afZ/Wea2zQv8XmQ3fZ&#10;dtyKnaes2HPqHrtPWKJx+DYbdG+ycscFlm4+y5odRugevcWt+y8IiUqhrkFMR0eXyrLQ2dGBqLae&#10;svxCyvIKKSssIye7WPU4e1d/zO495ewlMw4dN2a/4Qm09h9mt9YB9uzZh5amNro796K1VYOd6ptQ&#10;X7WaVYsWsmjmdOZOHMe80X+zfORwtowcju6w3znww1cc/vpjTv/0DWZzZvDy9GlywyKQNDRSX15G&#10;6ktngs4eJ2D3diK2qBG3fhVxy+YTN28KcVP/Jn78H8SP/4ukCQKwNob0MSNJ+fNPQof+hs2P49D5&#10;W53Jy2/w3ZEQvrOpYnxIK2vjOtgd1YxmYD2rXMsZZVvIF1Z5vH87i89upTPlQSan/EuJKJRSI1IQ&#10;l1PFRed45lzw4ks9J97VduYDnRd8uu8FP+s5MVHfnlVHHNAxfsEpUy/OW/pw3tqbC/e9uPnYlwfO&#10;obgHJBKTlE9uaS0VDVKq60RU5BRR5BlAzoWr5O/dQ9l+bUSW5rSnJNHbLKdPoaA9KxXxI3MqtDdR&#10;tHwa2fMnkrhwCqGLZ+O1YhEuq5fxfO1ybNev5LH6auy3b8BTaxuxhnsoPrUfqfEB2owMaDutg+LY&#10;ngFITTCp6W9GqrVWVRvauHg0jUvHI9HdhMLKlPbIMLpzsuiMCEJx+yKS3SsQrZyAeMNMlX1NdnQP&#10;8vOHaDYxQmFlhsL+IS2eL1CGBtAWH0NHWjKdaal0xMfQ5u6CwuwqshOGSE8fRX7vHsqQcLoKSujK&#10;L6DNwxn5uQMqGE0kwGSrpg3Y0jYsUNWKCpdChado3RxEa4WZi2jd3AFgbf1cxOvnIV4/H7Ga8Dih&#10;tnQejcsmUz9nOLUzfqNOgN50NyG7d5P22Ah6xI30dHTS0dyiqmGSxccgDwtGGRVGR3gw7U62yM8f&#10;Rqy5CtH6GYjWTkG8booKVBOtnKQyvIkWj0W0ZAKi5VMQCzCd2pzXQN18xIJJbftSJBpLEW+ajWjt&#10;JMTbFiAzPkiry3M64uJpT4xH+dIB+bXjNGqtoWrTHIq2LCJry3IS1y4iaulMQhZPJ2jFDILV5xGs&#10;uZhgvZUEHFyFh8Fynmsv5tGOeVhtmo3VhpncWzsZi6UjuLV4GJbrJ2J/cBOhj65TEBdKU2Mt3cJB&#10;wP+W3r5eFE2NVGbEkez6CL8bx3hxZDsuB9TxOLaFQCMNwi9rEH1Dg5hbu4i00CTUVBO/Sxq8PL0V&#10;x8ObeGa4kSeG6jw5uBH7Y1twPrkVl6Prsd+3gGfac3lxYgvhNiYUpcajkDer6skq0qMIszqN/f5F&#10;PNo6gSfbpvB0xwye7piFvcZcHPcs4IXeStyObsbDWBdv09MEPjAl3MGGWHcnEv1ekhLkRXqoLzkC&#10;nJYQQUlqDCWpseTHhpLm60zMszsEWxgRYHqKiIcmZId4U1ucj7SxjtqSPLLDPIl6chP/6wb4ntMg&#10;2Gg7kZc1ib6hTcwtfRLuHSH98Vlyn52n8NkFSmyNKLU9Q5kw9ucpc75GqZsZRS/vkOt6l3QnCxKf&#10;m5Jgf4N4++vEO1wj4fl14m2vEGFlRKDZafxvGRNhc4d0fy+q83JQyJpUU1NcSE5MBCmBXmRGBFKc&#10;EkeVcFCxJJfawkyqMmIoi/OjKNSRdNe7hFuexvX0bu5rruam2kKuqy3FYpcaNod343TpIG6mp/C4&#10;fQ5PS2M8713Ay/oy3g+u4n3/Mj4PLuL36Cohz++Q4O9MQVo81aUFlOVnkhLhQ8Dz2yqLWsDjS4Q/&#10;v0mUizkxrpZEulri/8wMRwsjLE7u5+RONfaunIfGkqnorJ3FmT1rsDixG9vrh3G5cw6P+5dV43bP&#10;GOfbZ3h+6wTPzc7g/tCUWL+XlObl0CSWolC0IhVLqamsorykjArBllMtWPAqKM1OJjnUg0AnSxwt&#10;jbE02s8V3Y2c3byUM2qLuLhlJaZaG7E8pMmT07o4nduP62kdXhzWxGH/dp7sVsdmxzoebV+D7a51&#10;PNfagKvBVryP7SLorLaqBjTqyhGir58g+uZJoq4eJuKCHpEX9IkzPUu63X1KQgOoSU2kPCKA+FsX&#10;eLl1Cc/mjMBp8UT8NdcTc0KXlEuHSbt6hBRjfeKP7iRqvzox2htI0dOg5MCBgfpJg9Mq0Ezp6aWy&#10;qLU8taPV0XkAQLtrhfzBI5UlrdXTS2VEEwC0VucXKiBNVfv57PlABagAr7m9ROnhOVD1qar5dFZd&#10;F0A1oUa0yuo+h9XW8+vPQ/8DEvv/Miv+GknB8l3ULd8zYE0ToDA1XepXaKlANVWd5Yb95K3735vU&#10;oldsGwCxBNuYUIe5XjCJ6b6efdQLQJdgFXtd9SlAZj7rtlG5TYDO/ht4JsBs2kcR7zuOSIC9VLWe&#10;rw1kAtwljACGCY9/XZ+pWmaH4cBtOw8N2Nh2DFSBqgA0AV4TzGt7j1C8TQ+xwWlVnanU+JrquQkg&#10;Xv36fdQL1wU4Tfh4jTb1a3SoFwAzlS1tYPsqSG39axBPeL47DtAgbHuL/oDJbachoj0DsJzKGvev&#10;KtCNegP7KYzwGmgcRHrqKM1n9w2MkT7NRgYo/jXn9FGc00Mh3HdiN7IDW1S/11uunaTDzYHu2Eg6&#10;w/1RvrCh9bEZrXZ3aPdyoDMikK64SDoigmjzsKf1sQkt5sdRnN+N3HAtkl0LEG2cSaPadBo2zKZB&#10;fTaNQoXnnN+omfoddUIF99F9yG1tUHi6Int2j0ajfdTsWEzdjuXIrp5B6e6iej9QZ3KWIs2V5Kyc&#10;TOaySaSsmkHMmjkELZ+G9/yx+C6aROxOdXLOnqTI9AZ5ZtdJvW5E8jUj0i1uUPD0ISX2NuTeOE/c&#10;lpUEj/yBkF8/IWbk9yRN/YuEacOJHP0jwT99ROB3HxAy/EfiViwl69RZSuxdqYlKpD4jh+q4aAqc&#10;bEg8rYf/0uk4D/1CBak9fvttHIb+NACp3X+EpKCY7lf99NCPUgDAshPIvnedwJXzcfj2C55/8hk+&#10;k6eRdvIsVb4BNFfV0tUnVEW+QqmQ0pgQQu71EwTOHY/j5x/i/M13hC5bQ67JbSp8AyiLCCc3wI8M&#10;t5fk+fpTl5FJU1kZlTFxJD14QpTJHTIc3WjIL6azrYu+3l5a66ooD/Qk7up5AvV0CT12nCx7Z6Ql&#10;Zarf6y2Sekr9XYk30CRkzK+Efvw2sR++QfJn7xLz3puEfvgBYaMnkHLgGOUe/jSXVdPb3at6n9/T&#10;3UlLbRXVgd5kXzpF/OoFRA37jpgv3iHxkzdI/vgNYt97g6gvPyF+3jzyLt+kMT4dpbSF5qpqip8/&#10;I0Z7D2Eb1Ek5ZURtUARtdSLa62ppDPAgy2AXYcOH4vvhewT/8AOJ6zZSdMcaUXIa8uoqJBkJlFqZ&#10;kKa+mJifvyDq049JGDaMzNXrKTa+TJWrF/XJmYiqGpDK22hqbkFSVUptmDclJmfIUFtA9G9fEPyP&#10;twn+8EMiRgtGtX0qUK25pITutlY6ZfVIY4IouXaGtFVzif7h44F6zXffJvqH70iYv4jsk+eo8Q2m&#10;pU5Kd5/w+QfhHVM3r1TVip2SBhQ5ydQ8vUvOHjXiJ/xK7C+fEj9iKKnzppO9extFVy5Q5ehAQ1QM&#10;4pwCVQVqZVw8+a4upN8xJ/X6dbLu3qPcwwdJehYtVRUoSvKRxIZQ4/CQsssnyd21ltS5I4kb9jmR&#10;Q78kevRfpGxcT6HpTeqDg5FlpSNLjKLe6SHFp3TIXD2dlAk/kTL8a9JH/kDupGEUzB5H4cJJ5M8f&#10;R+6sEWRP/Z30Sb+SNmccmTs2UWxiSl1oDE3VIuRtnci6upEK9a9CvaxCTnN7G2093XS0KVFUVVAb&#10;EUSWxQ3CtqvzcvRw7D/5kEdvv4npG0MwGDKElW+9zbTPv2LOhOns338E15felBaXUFtWTphvMKeP&#10;XGHWtG18/tUiPv1yCd//rcHktWfYc9QSKxt3YoS/Patq6VC2QV8frwR4srmJysI8/L08MTp3hcVL&#10;tzP059l89Okkfvx1CQvXGnLtjiOJafnUV1eRmRCDtdkdNq3RZdxYDUZPO8LqvY+4bJtAcEY9hVUS&#10;igrLiItKwNszlOCAGJJj08lOSCHO15fHN004qLGXrSu3cFjnOC+euVGaVUBzdTWi/BzyQ4NJcH1J&#10;gqc/+cnZiOsltDSJkeQnUWhnToTmalz+/IrH772NwzdfEbZpO4W2DjTGxdMQ5kOJxTmy9qwiadlk&#10;YlbMJlpbg2jTa8Q5O5AcHExOUhKl2bnUFpcgqqpCWleLTNSoMp41yyQomqW0tshob22ms7WZtuYm&#10;mqWNSEV1qpFJRSgVMjpb5XQ2C1WfVUgq8qkvzKQ2V7CoZdFQXIikuopmqYR2ZStdAqAmWNm6O+jq&#10;an9tSft/AGmCXU2oD1UqVGCc6vq/a0AHbGrt7S0oW5v7lS3yV60t8h5lS3Nne7uypbOjTdrZ0Vrb&#10;3qYsfg2qRQmgWm9v19Pe3k7znp6ecz09ffp9fX3be3t7V/b09M/u7mZcV3//sP7+/qH9/f1fA58A&#10;HwDvDtZ/DmYwgxnMYAYzmMEMZjCDGcxgBjOYwQxmMIP5Pz7C2bc9PT2Teno6jnR3tAe0KWTNraIG&#10;WiorkecXIsvIRZKRR0N2EQ0l1UhFTbQoO5C2tFFc10R0bhVeCUW4xeTjnVBEcFop4ell+ETnYOed&#10;wD2nCG7bh3HbLgTzp/6Y2bhjct+R65ZPuXrbhkvmDzAyuc/JGw85duMRR02ecNLcjvPWLpg+9eaB&#10;axAOvpF4hscTHJNCbFImmdkFVJTVUFdRRXFmBhHeLtiYnePiQQ2O717Dib1qnD+0lzvXjbF//IAX&#10;Lm7Yu3hh/siVo1eesO2QOct3X2GRxgWW7bmKmoE5Gifus+/iMw7dcOTYDQcOX3mK3rlH7DC8hdqe&#10;S6jvuci+4xbcefSS8NgM6hqk9Pb2DVQBgQpSU4jFiCqrqCypIDOzCK+gREzvv0T/lAWbdp9glZoO&#10;S1ZsZ/4idWbOW8uU6cuYOHEe40dNY9xf4xnz6whGDP2d37/5gZ8+/5zvP3ifb955m2/ffovf3n6L&#10;SW+/xdJ33mLDm2+w9/23OTP8N2x2ahBtZ091UYmq6iQ3Lgr3C6e5t2I+9yaPwW7qRFynTcJj8nh8&#10;JowkcNwwQsf+SeT4EcROHEPKhLGkjfqb+N//wmPoSK78Op/VUw34ebsdH13L4ht3OVMTulBL6mRH&#10;mAy1l5XMfJzLd7dSeftSAu9cSWTYvWy0fCpxy2umVNJBWaMCu9hS1O9F8uNRd/65z4kv9JwZqufI&#10;HwYOTD7qgJqxG8du+2PlEMtL/wz8wzIIDE0hMCyRyOgUUpKzKcgrobyshpKqOlXVbEJ0MjHPXhJn&#10;dJPk7XvJ37yFulMnaPPz4VWTlFfdXXRUlCJxtaf0yF4ylk0nfsZIQmZP5OXCWdgunMfdRQswW7SA&#10;G4sXcHnJQq6sXMqtjWt4unsLIYZ7KTyjj+zCQTrPH6D9jO5/QWoHttOkq4ZkxxIaV0+icdHfNK6f&#10;hez8EZTernRmpNGVkoDSxRb5xUNItNcg2bkcmVAZetOI1ocWKJ1tafNypT3YX1WR2Z4QR0dSPO1x&#10;0bSFBKJ0f0GrjSXNxkeRaKoj3rwS6RE9Wp4+pSMhme7sPNrDg1BYXEa6Z91AjebyySoTmmTrMiSb&#10;hVrRxQMVngKYpgLU5iBaNw+R2nxE6gsQqQuWtcWINy5BvGERYuH+5VNomPs3tdP/oGb+aOr3rKfp&#10;7nWVja5X1EhfX5/qa72jWYGytobWkiKUOVl0JETT7vYcxeUTSLYvp3HxWBoXj0K0biqSTXNUI1ab&#10;hXjtdMQCSLdq+oDFbd0cVfWpWH3+f0Fq25Yg2b4E8cbZiNZPRay5ErmJEUpfLzoSEmgL9af1sYXK&#10;iCPTXUvDzqWU71xO1tYVxK6aT8j8KQTMnkTgommEbVhA1J6VRBuqEXZ4Hd56y3DYNZv7GyZye8Vo&#10;zBaPxGzR39xaNgqrjbNwPqJB5GMzShIjVJViPd3dqu/rfxnUhMrP1mYZdQWp5Pg+I9rqDAHn9+B3&#10;chsBZ3cQdmUPcWa6JN3WIfWeFmkPtEiy1ibSfA/+FzVwO74Fh4ObeHZwM3ZHtmF/fAdOJzV4cWIb&#10;roZrcdJezAuDNYSan6QgzBdpbS0tcgU1hVnEOljgfGQNDzeP4sn28bwwXIHX6e34GmsRcEGf0OuH&#10;ib5jRMITM5JdbUj1cyUzPFD1c6AwOZHi1ASKk6IpigmhKNKXogh3CkKdyfG1JcXJnDCL4/ic1cTz&#10;1E6CbhwlxeURlenxSGtKEZXlUBDlScSjy3hd0ObliS34nNpG+EUt4kz1iTc3JM7CgPi7B0i2PkLG&#10;wxPk2pyiyOYM5U+NqHl+kRrnq1S6XKfY6Ro5z6+R/uwKSbZXSHh6jfinV4l7dpmYJxeItD5NmPkx&#10;gq4fwv/qUYLuXiP5pRNlaanIxFI6OntpaVFSV15GUVoSRalxVBekIyrPpaE4jcqMcIqjPckLfEaW&#10;hyWpz68Qdfcw3ue2Yqe9mLtqUzFdNQ0L9SU80tmC81k9vM1OEmB1geBHVwh5co2QpyaE2d8m3MGS&#10;4OcWBNmZEep0h3i/5+QkhFJRmE1VSR75abHE+Dni/9QM/yfXiXC6RaybJZEvbhNoZ4Lb/Us8uXGC&#10;m8e0Oampju7axexaPgvtNXM4qbkSixM7sbtpyIs7J3G7exqX2ydxNBXsaUewu3kcp7sX8H5mSWyg&#10;J8U5mYga65CIG6kqKyE3NZmspCTys3KoLKugvqaGqpJ8MqL9VNCcvdlxrC/oYXFKC5ODOzHR1+C2&#10;wU6sDu7B+ogWdw7txtxAg9v7t2CppY71rrVYb13FvY0rsNq4ggfb1vBsrzovDmrgc0aHkEsHiDI5&#10;StytUyRanCPpznkS7hgTY3KM0PP7CDmnS5TpOdKdbCkOD6E8NopcDydCjQ/hpDYPu0Xj8di0iKhj&#10;WiRdOUbK9RMkXz1CvNF+Io/sIERnLcGaq4nR2kSBnh4NgqVL+xgyk9sqwEyo/VQ8tlXVbApQWfOT&#10;ZzSZ3EZubqkC01ocnWi2eTIApQnA2gtXWlxcVY8V7leBaip7mg9K/wAV3KYysQnQmjAurhRaWaM2&#10;Z85/QGL/b2fW5In4nzhF7Yq91IzdTM2UrdQt3fMaLBswl6lAse0HyNu6j7nDR/zHOoSJXrnjvwxk&#10;a7SpW7mX2kW7qF2wk9o5GgO1nQLwtfswDTsO/pdlTADNBOhM2I4AlglGtL1HEOkcV4Feov0nkJy4&#10;gMjgFCLBdiYYyjQMaRDsbK8BNMHKpjKUrdeldolQD6qjAshU4NrrdQsgmQpe0zuJWO8kkuPGSI2v&#10;qrZRt2wvdcv3qoC8ukWa1AvXVTDaa1uayqQ2AKap1i2AZ6+Nbir7mwCjCfsj1IxuGwDnVPa0fxnY&#10;hBEgNWF/9xwesK1tN0RioE/zKW2aT+nQfGYfzaf1aD6tT/MZAxRnDGg+qTtgRzXcgeygBrKzhrTc&#10;t6AtwIeO2CiUAe60ON5H6WJDZ6QfPRkJdCdG0eblTLP1TWRXjyI31qX1vDZtF7VRGmnSenQLCj01&#10;mnVWo9BaRcve5bRsn4ts+Sga5/1Bw8b5SC+dQuHihOKlI02WV2g8vpta3Y3UH9NFam1Os3D7kzvU&#10;HtpB2coJFC/4m6IVU8jdsIA09YXErZlJ1NKJxK6aSfZ+DcqvXaTC8g6Fd26RYXaVdIub5Dy8R6HD&#10;EwqeWpNx9TQxO1YRMvUvwsf/TPzMEaQunkjK4onEThtG+PCvCPntMyLG/0nyRjUKr92g2icIUVYh&#10;kvIq6rMzKPFyJPXCYUJWzuLlz19i/96b2L37Di6//ErY5i3k3n+EOCefzu5euvteoWxT0FiYTt4z&#10;S0K2rMbpp2+w/+AD3P8YRuyuvRTZ2iPJLaC9q5suoT6zvQVJTjJF900JW7OQF99+gdNHn+I3ZiJp&#10;hkeocHKiOiKMPA9XYkxNiDM1ozQoFEVdI7LqOgpDI0h66kCqoyslMYnIahvpbO+gUyFDkp9JrvMz&#10;Qk8ewldrL9GXr1IZFUd7SxudPd00FmaTbW1C1NoFhP78OZEfv038P98m9q0hRLz9JqHffUvMkhVk&#10;XzahLiqBjuZWlS1MsIYNgGoV1EX4k3f9LInrFxIzcigxX79H/EdDiHt7CNEfvEX0r7+QtGEzpY/s&#10;UZTV0dXSTmNsBOlnDhO6dD7hK1aQaXyVxuhkumStdEnqafRyIl17CyG//oDP22/h/9mXxK5cR6Hl&#10;fRqz82lpliEryqD6yS2y1RcS++PnRLz7FtFff0vqvMXkHzisqgmtDo+msayGppYOmju7kDXU0BgT&#10;SJnFeTI2LyL2z+8I/eBtAj74B+HDR5G6R4dKe2cUxWX0dLbTIWtEEh9CqZkRaWtmE/vzl0S9+xZh&#10;b71J+GdfED9/MYVXbiFOzKRN2UUn0PHqFR09PXR0dtLT06sysykK0qm0MSVz21LiR35D9FdvE/P1&#10;P0gc9QsZqxaSd0CXcotb1Hn5IEpKpSE9g4qICPLtn5J2/QopZ0+TdfkKpbbPaAyLQJ6ZSXNeNrLM&#10;ZMThvtQ8t6b0ylFy96whecFUEiaPImHeVFI1t1NocYvawAAkqYlI4sOpdXpAsZEeOVsWkj57BGnj&#10;hpIx9meypwwnd85YChdNpGjxeArmjyRn6m+kT/6djIXTyNXeTdmde9SFxyIur6FJ0UpTRycSZSuS&#10;lmakzUKNpBy5VEpzfT3S4kJqo8LJe2RFrIEuQQvn4PXnz9h99gEX3xrCliFDGD3kDb54+13++GM0&#10;e3QP4/DCl6KSSupr6ogKieLCKVOmTNrCxx/N5o33F/De0A2MmLWPTXsucfH6E164BZGWlo9UIqe3&#10;RwAoX9HX24W0oYqI8AhMTa3Q0DjE9OlqDBuxlL8nb0R99zksHr4kMTmbiuICUiLDML9kzvKF+/jh&#10;1+18O/IgM7dac+J2JE5hhSTkVJCTW0RuagYFaZmU5eRTW1pCVUEusX7eWBidZ6/aNnau1eDSyWv4&#10;vQykNLcIWWUFdWnJZLm7E/noCeGPHUgLiqa6uAK5uAFZcQYlTpaE7VyOw69fY/PR27hOnkzC6fNU&#10;ePkhigqhxtGKgpO7SVabTfTKWURp7SDa9AqxTnYkBfqSnRBNSWYmtUXFiKuqkTc00iprok0hp621&#10;WQWnCdOhgtTktMklyCUNSIT3UqJ65E0S2lpbVF+j3UqZqqpWWllAfUEmNTnp1ORm01hSTFNdHa2C&#10;Ra2jXQW4/g9IraNtYP47rCbAaQL49nrahVEqaGtrpU0wqqkgNaEStEUwvfW3tCj6lK0t3crWlo72&#10;9rYBUK2tpaa9ra24s7MjraurM6qnp8NrwKjWa97T02fU09NzoLu7b0dXV+/qnp6eOd39/RO6YDjw&#10;02tQ7dP+/v5/9vf3/+M1qDZoVBvMYAYzmMEMZjCDGcxgBjOYwQxmMIMZzGAG839ehH9eKvuVX3f2&#10;di7pftV7ua2zM1apkCvbaipRpqfQGuiDwtmeJrvH1Ls4UxsSpjrbXajvECu7KZJ1EF0hxzO7Ece0&#10;WpzSanBLrcQzuQy3mAIcg7N47p+Oo386rkEZuAWm8dI/kZe+Mbh5R+DiEYKdSwDWdt7cePiSs7ed&#10;MLz5DN0rj9G5+hiDm884fseJ8zYemDoGYuMdjUdkOrHpxZSU1lNf1UB1SRnZiTEEudlhZ3mZ2+cN&#10;uHJYAyO9zVw4uJMbZw5w9+YlHt2/j7WNI1fvOnPgki3qhhYs3nuVJVpXUTO0QMfYllPm7lx54M+1&#10;hwFctPTkjIkjhucesO/4bY4aW3HXxp3I+AzqGqX0CIDafzMtCQaHrrZWVUVeYmIWz5yDOHnlCRt1&#10;rjJf7QjTFmszbf5OZszbxvTZm5g8Yz1jJyxn+N+z+fWX8fz4zV9899nPfPPRd3z9zy/5+r2P+Oqd&#10;d/hiyBC+HDKE74cM4a8hQ5g0ZAhzhwxhw/vvcnLyBJzPniUnKhqJSERNRRkRzk+5u0ONE3/+yPEv&#10;P+bKD99i9uvP3P31Fx79/guOw37Fc9QwgiaMJnLiOBLGjiRx+DACfx7O/Z+msm/EJiYtvspnBwL5&#10;8EEVv4R0MTu1j7VJnawOlDDLrpg/b6Xwwdkwhhzy57PTway0Sed+QgO5De3UStuJKmjktEcOU0yj&#10;+eZUEL+cDWTu1UDUrnuz84Y7h257YPYsGDe/ZOKTiijIr6WkqIbCvHLysgvJyykmu6CSlKI6wnJr&#10;cI0v5pF7LNZm9jzXNyZYfS/pqzdSsUeLZmsrerOy6O/ooFNcjyjIm0KjIySsmU/QpL9wGfsnD6eM&#10;w2TmNIynT+fktGkcmzaFYzOmcGTWNI4tmMOF1cux1tiI34Hd5J/WQ37BkG5jfTqFg91HNFUHs5v0&#10;NqugM5HadBqXj6Vx9UQkeptoeXKXDlVNZxZtwb4037uB7MIh5OcPorh1gbbnD2kP8KYzKozOuBg6&#10;BDAtPk51QLxdANM83Wh59gj5rSs0nTZEqrsV8ealiFfPRrJtDc3XL9IRGER3ZjYd0VG0PLSg6ZAm&#10;4g1zEC+fhHjNTCRblyPZvnJgOQFCWzdXBZ+J184euBRsaRsXId68ZOAxW5Yj2bJcdVvjyunUzx9N&#10;7cy/qFkwljqNNUjMLqKMCqWnsZ7+vj76+vvp7XtFV3snXS0tdDfJ6CoppD3QE4WpMdK96xGtmELj&#10;ojGIVkxEvHEOkq3CNgVr20zEa2cgXitczkasNhfxhvmINwqzAPHmhUi2LEaydQnSrYuRCMDalgVI&#10;DbbTct+c9rAQFcTX6u5Ai9kZWo5p0LJvPVKt1VRpriJz81LCl83Ce+YEPKaNw3vuFILXLCBi12oi&#10;9NYTtH8VLzXnYqs+nrvL/sR0/k/cmPMLZktGYr11IS6ndIh5ZklZciwtkkb6erpV39fCCAeke/v6&#10;aFM001CaQ0GYC4lPzhN5fQ/hF7YQdVmDmBt7iTffT4r1ATJtDMmx1Sf7qR4pD3SIMN2Ft9EWXA6r&#10;43BwAw6HN+N8UgOXs5q4ntjBC0N1XHRW8kJnFT6n95Lm9BBRYQ5KmZzGilJSvJ/jZryHRzun8XDr&#10;WFwOLiXU/CCJ9iakuT0ky9uB/ICXlIQHUJEURU1OCrXCQbb8TGqyUqlMjaM8Loii4BfkeDwk08mU&#10;tKfnSXl0nIS7+kTd2EXwqXX4HV5NyIW9pD6/TWVSFPLqYmQVWVTFe5Ly/CqBl3fjcWID3ic3E3JB&#10;izizw6TcO0ma9UlSrI6SfO8gKZYHSLY0JN3yMLnWxym3NabW4Qp1LteodL5K/jMjUh+cINbyKNF3&#10;jxFjfYaYh0ZEPThL+N1jBN7Qw//iPgIuGRJ6+wJJAmianICsvp6uzh66e/tpVXYiaRRTV1FGfXke&#10;jaWC9SKK4igXMj3ukOJ4hRS7CyQ/OUO81WFCrmvifnwt9joLeLxzHrZaq3E+sgfvK8cIsbxClK0Z&#10;cQ63iBeqR4Vxuk2i633i3W2Icn1IqIs1UZ62pEf7U5qXTm15EeUFGWTFBxPrY0eo020inO8Q7Xaf&#10;SDdrfJ6a8uzWGczP6mG0fyv6m5ezc9lsti2cjubKORzZsRKz4zuxNzmEh/Up3K1P4mB6kMeXdHho&#10;rMOjC/oqg5rv8/skRQZRVpSHWNxIY2MtRbkZxIf4EuLuTGxQIIWZOaoD2vU1VRRkxBHh+Rin2yex&#10;Orcb85O7sDilzZ0zelifM1RVmz41MuT+MW2ua2/m7JblnF63gPNr53Fj7XzubFjC/c0rsNm+jmd7&#10;N+NiuAvv0/sJunyIMJMTRN06SfSt08SYnyHO4hxxt88SeeMIgWe18D+tQ9Sti2S+dKI4KoLC0AAS&#10;n9zD++Ae7NfMwXH1LPx1N5J09RgZt41JNT1D4pXDxJzbR9jh7fhrr8Fv53LCdqmRq7vv36Yu6flr&#10;KqBMYWtHk4kFMrM7NAuwmt1zZBb3kBw/j/TSTeRWD1WQmgpke2avqgdVCPY1B0dVvadgYhNANBWo&#10;JpjXXF+qzGyqEYA1JxfVNDy1Y/n0afz804//AYv9/zMTR/6N19UrdCQm0h4YiOTURWrn7aJu0e6B&#10;2k3DMyo4THz4HBLjaxQeP8fckSP/Yz3CRKtpqgxlIr1TKqNY3RodlZVNmJo5O6iZvUNVn9m477iq&#10;QlMwrAngl2BvU5nXhFHbNwCdCXWdWkcRHXhtPLt4g6abFkjPXfkvM5pwv84x1aX4wGmVdU1lNxOM&#10;ZjsMB0xoa3UGDGgCVCZcCstqH1MtJzw3oapVWF5y8gJNF2/SsNmA2lnbqVuoSd0qbRoEs5tgSvsX&#10;pPYvK5oAvr2uMlVZ4ATQToDgVLWhR1QwnMr+JtwmAHWbBIucvmrbA5CeoWoZyf59NB/fg/z4XuQn&#10;tJEf10V+Yh/yk/uRn9iP7JAmTfs20aS7CfkJPVpum9D20hVlVCQtUeE0+7xA7vKYVv8XdKXF0ZOT&#10;RkewJ4q7V5Ae34NUfzMyw800n9hJ63ldWi/tH7g8q0Xryd20Ht2B8vAWWvXWIN86B8mGGUj3b0Fx&#10;7xZtft60utrRZHoG0UktROcMkdy9iczRFrnDQ6Q3TlC/fSE1s/6gZtaf1K6cSs3mRVRuXkTJuhkU&#10;LZ9IyfpZVB/QRGR2jXqbR1Q8fEiBlSUFD+9TYm9LmYMtRTYWpF86QszudYQtnUL4/HHErZhOktp8&#10;EtfPJXLheAIn/IzvyO8Jmj6ahF3bKbK0QhSbREudGGVzC/LqCmpCfci9eZq49fMI+PMr3D96i5cf&#10;vofPX8OI2aFBwcPHiDNzaFd2qOzKylYFkvI8ij3siNLdituIodh/8DbOX31J8PJVZN40oyYuEUVz&#10;C229r2htb0Namk+Z8xPiNDbi+dP3uLzzLu5ffUvM+g2U3LemISKEEndnos+eIFRfnyzB3pZTiEIi&#10;p76ohPzIKDK9/cgJCKcqKx+FVEZPdxedzU3Up8aRaH4dP929BB0+TLaTG03VDXT29qGUy6iO8Cft&#10;rCGRcyYQ9s0nRL37JjFDhhDz1hAiP3mPiBF/kaixi2J7Z5oqaul6Bb3/Atd7umgT11IfEUDeTSMS&#10;Nywh+q/vifr4LWLeGUL8P4YQ/eH7RA37i3SdA9QHRdMhV9JaUUzZ07vEbVpBwNi/iVi4lIIbd1AU&#10;VPBKOBGgroIqFzuSN64m4OP38XrjDfy/+5EEtU0U2TxDXFpOS4sEeWEKVVaXSF8yhciP3yD8zbeI&#10;/vIbEseNJ23jJvKuXqUiMBRRdSMK4Xdnbw8tkjrESaGU371M1tblxP71PUHvvUHA++8RNnIMaVp6&#10;VDq60lJRRXeHAKo1IEkIocT0HGmr5xI79DNC3hxC4JAhhP/wMxnb91Lt4E5zeR3tXT209fTQ3NJC&#10;s0SKUoAF+/vpaGtGmh5NqYUR6etnEff7R8R+MoSEr94mefh3pE4fQ4baCvKPHaLioQ0NoeFIMrNp&#10;TEmizP0F2SZXSDmwjxRdLXJOnaTc8h6NPr7IkpNVljRpaiKiiEDqXJ5QbnaFwqP7yNy1npQtq0ne&#10;t5usG1coEf52jYmkMTacBm8HKi2MKdi/kczlk0mb+jup438mY+Kv5M4cQcGC8RQtmkDhvFHkzPyL&#10;7FkjyV41n7x9WpSYW1DlH0xjfjFSaTPyti7k7R1I5XLqqqqoFCooM7KpEypMC4sRZ6ZT4e1OzvWL&#10;xO1Qw3vSMKy+fI9Dbw1hzpAhfD5kCG+99R5/DJ+IusZBbB18KCuvRlRfR2RwNMcOX2Xi+E289895&#10;DHlnFu9/sYSfR21h5ooD7DK4huk9FyJi0mlskNLXM3DClPAVKhaLyMjIxsvDF5MbluzVOsaSNXtZ&#10;sEaXLXuNMLN0Ij4+mcrifBLCI7h8zoI5M/fz7U+7+eKvQ0xYbs6GE24YP43BOSST5JQ8KgqKkVVX&#10;06FooqNFTn1pPkEvnLl2/CQ6G3exf6cBN69YEuAbSUVJBbKyMmpio0h8/BAPowu4XRBgfg9Kc4tV&#10;oKWiIodCOwsCNi7k8U8f8/jPX/Ddtous+7bUhgYjCnhBmelJ0natIGbDAmIN95JkbU6atyuZ0cHk&#10;p8ZTliNAakWIK6tUkFpbczNdQiVnZwe9nR2qms+e9la6lQraFVKaBUhNqNYVNdDU1ERbq5Ju4XFC&#10;ZaesjqbqIhWkVp2dTnVuFg0lxcga6lXv/1UWtd5uunu66O7upKu7g84u4edeBx2CObDjNagmgHEt&#10;TXQoJLQrJCiFaWmiVSmntU2BsqOFtg6h/lNJW7uSVmVrf0tryytla0uPAKq1tbW1dna2Szo7lTXt&#10;7SpQLUMA1bq7O3y6errsu7u77/R2917o6ek52N3drdnV1bu2t7d3QX9//+T+/v6/gV/6+/u/AT4D&#10;PhRM+a/rP98chNUGM5jBDGYwgxnMYAYzmMEMZjCDGcxgBjOYwfwfFeCtjv6On7v7ujd2vXp1r6O3&#10;N6NNoWhvLy2iLdSH1vs3kZ/Zh+TgTurPHqT2oSWNUZE01TQgbumkRNZNbGUrXnlNOGRJeZYh4Wla&#10;A3YpNdjFV2AXW4JDdDEvoovxjCvGP6GIkIQiohILiUsqIDYhj/DoTHyCk3juEcUdO1/OWzpz8IYt&#10;Ohes2W10TzWaF6zRvmrD8bsuWDgG4x6aRlp2BeVldZSXVpGTlUN0RDj+nq68tLPi6Z2L3D5vyNVj&#10;mlww3MHlI9qYGp/ktokpN2495NgVG7Yft2T5vpss3XeDjUfucuCaI1ceBmFmH83NZ1FcehCI8R0P&#10;jG85cd3SGVsnf6JUgJqEnt6B6p//otT66e3toVXRTHZOAU8d/NA/eYfFG08yYZEeY+fpMmGeDjMW&#10;6rJghT7LVhuwcrU+y1doMX/BNqZMWcWokfP48/ep/PbTOH7/cRS/f/cnv3/zE79+8S2/fvoVv33y&#10;BX999Nn/j73/jIoi4fu1USffM3NPznNPHic5wZx1zDnnAKggICCIBAOgmDNGRMWEGZGcg+Scc865&#10;A3SggSaIXGdV4TzPs/d+z/n47vOB31p/q62uhqpahG7q6uvHH2+8yfAhLzH7nXewmT0LP6EOJ7+Q&#10;FomEorREPE44sn/6WAzef5Mtrw3B7J232PnRB+z++CMOfv4ZF777hvu//UTgyD+IHvUXSX/8QvTQ&#10;H7n/9TDsvpvF/FHmfLfyBm87pPDhPQm/RXUzI6WHWTFtjPZs4OtLeby9P5bXrAL50NKXKUfCOOiV&#10;Q3yBhJpGJVkljbiG56N/O5WZF1OZ7ZKF/oM8jvvl4uqfyh3fODyDEomMzSEzt4qSSgnlNTIKSxtI&#10;zyolNiGX4JhsHkXlc/FpKQ4BRZi6pWF43J9dxqdxmb+ViKlLKF26BpndPrRBwTxvaKBPsGekxZN/&#10;ypGIFbPxGPUTrr99x/HfhrL7z2GY/vUHhr8Pw+C3nzEaNhTjP35m24jfMJ8wCrs507i4djkBpnoU&#10;Che1922nZ58pXbu3onoBqLXoL0G2airSxaOQLJ+AzGQFyvMHaI8MpKu4AG1uNppAb5TXzqK6epb2&#10;x3fofBpMd1I8XWmpdAlgWtRTOkKDaPd9guaBmwhhqY7vp9XWBNmWlUiWTkEy408kM4aLdZwKW1Pa&#10;Hz2gOzNLnA6Peyj2miDbMAfZUgH8mop8zWzkOguRb1yIbO3cFxY1AVB7MQKwJoBrwn0CmLZhIbIN&#10;i0RITbpqJs1zRtIw+Wcapv9Jo+5S5KcO0hYZQk9zE897e3ne91wEtXp7B2xqfb3P6FOq6M5KRXPj&#10;PK1m65EumYB0/mgRRJOvm0WLzlzkG2eLtaiy5cJ+CjMF2YoXFZ8CoCYY1NbORCYAausFeG72wGM3&#10;zhEtcYp9luI56oyJpiMyDPWtC6j2GaO2WIPGbBUKs1XUb10mQmoR8yfiMXEE90f9wcMxf/Hk73H4&#10;LP4bnzXT8Vg7mTsrRnN10W9cWvATFxb9hvPq8bhtW4Hf0V0kPbxJeXI8LXW1dLW3i9Y0AU4TvrV7&#10;n/XSoVIgKc+nPNqHTKGa8rwJiSc3kHxqA+kXtpLhbEKGy3ayXC3Jc7Oh6J41+W47SLtizNOTuvjZ&#10;rebxzhU8tlzJE9t1+Nrr4eewCW/rtXgYL+Sx/gJ8d+gSc/4IpZFhtNTVIK2tIjc6BP9z+3GzWMXd&#10;7Yvw3a9H7LV95AbfpTwlnOrsJGpz00XrQ2NBDk3FeUhKc2kuSqchM5qaWD8qgu9R4nGJ3FuHyHC2&#10;JtXJmKQTeiQdXUOi42Li7OYQvWsusfvXkOl6gLqEENT1VWibq5DnhFPufYa0iyZEH1pD5MF1xJ00&#10;JPWSLdnXHcm7fYhCt4MU3LQn95oNGQKkdn47aectyLpoRYmrPdV3DlB77zAVd/aTe9WGRCcTIo9t&#10;JfKYEbFOFsRdsCLq7A7CjpsQdNCQkKMWxDgfJtP7HlWZybQ2NYpmnGfP+0VIraOzWwQcWqRNNFXm&#10;UZURRkHIDVLvOBLnbE7cRVMSLm0n4bIFMWdNCDmki5ftch7vWIKnzVpCDpsQc8mRpDvnSH18lXTv&#10;a2R4u5DpeYmsJxfJeuJMhvc1UnxuEud5gyjPWyQEe5CfFk9NeTH1VSWU5aWQHetPSvBd4n2uE+vp&#10;SsSjq3heP8uVY3Yc2GGA2cbFbFwwiSWTfmfh2J9ZMelPDBZPZZ/RKq4eMsPLxY7Am/vxvrqX+wKk&#10;dsSMW8cseXDOkYB7V0iNDqVKqJqSSWhqrKMgO5kI34c8dj2Lh+tF4kKDqSytQC6T01BTRmasP0F3&#10;TuF23JQLuzbiZLWRs7uNuLTfEtcju7l9ZBfX7bdz1kwH+7XzsZg/CYtZY9k7fyInV8zg6saF3DVc&#10;jbuZDk92GuC715SgA5aEHrMh/OQuIoQ5YStO5Elbok/Z8vTwdoJ2byFwtxGxF46TF+BNWVwMef7e&#10;RDkdxmPrGu4smcqjVTMI3aFL6qldZJ53IOWkLQkHtxNrb8hTax2CTVcStHUZkVvXU2BiOgCp6VvR&#10;euQ0mieeqG/dEYGqlgMnUF5xRX3LDdVVV1qPO9Fy8IQIerUePiUCV+rbd0Sjmgiz3b4jAm2igU2o&#10;+PwHUhPsbAK8dvsObfce0HbnHm13hbmP/M49nLYaMH30KIZ+/+3/AY39/5q/fvuFjfPnEn7kqAjI&#10;tQcE0BkfT0doKIrzLjRv3CGCVGLdpoG1aBuT2TpSarSTNX+OZNIPPzHpx5+YPPTngeVPP5NmakWr&#10;cOz7jorbC0Ba41x90aAm2tSm69G41Eis9BQtbYKlTLCNrTEdMLAJQJkAmW0wF41rwjZClaYAoMls&#10;9ovnVDDWyR2OINtuNwCZWToMAHR7Doq3/6n5FNZJttrQtHzbgJ1NqAEVjkcA1LbtEpdinajpgKlN&#10;efUGbe4e4lKwvIn7LcBz/9STCkDdP1a1f4C3f4C1f0xpArAmgGkvrHMiiCccnwCxCdut3DZQTyp8&#10;vBd2NrmRMSpbfZTibEW5ywilrRFKG0MUlptp3baGli3LaDHZIP7uFQA1bVIy7ZkZqOKiUYT4oAzw&#10;QBMZRFdqLN3RwbTfOo9yjxEtBkvEum/FjvUod29Btd8E9SFz1Ed20HbEkrbDFrQ5bqPNwQDVro0o&#10;zZajMF2NUrCtPnRD+zSM9id3UTg50HLEBoVQ++31CLX3A5RXjiG30UW6fBzSqUORTfuVlkXjUa6b&#10;iWLtDFqWjkM+7y/kS8ej2K6L6uxJWu/eo+mRBzX3H1Lz6BH17g+pu3+DSpdjFDpuJ9NoBcmrZpC0&#10;fDopa+eSpruYVJ1FRC+dSsCUYTwZ+xM+M8cTY2xA8c1btGTnodV0iM9v2xUyJElPKbt4mMwNc4n9&#10;8wvCP3mNkE/eJmL47yQbbKX05m1kWXm0K9ro6OiiXa2itb6C6ghfUvaY4j/uZx68+woP3/kXQRMn&#10;kW63n+rwKFqbZCjbtShUaqQ1FdQEe5NpZULonz/j8foruL/2GmHjJ1Bw7BhNT0OpDfAkbf8unm5c&#10;S9JOa8oeeSIvKqdVIhWrjsvTMyiIjKE8JQNZQyM9ggn1eR8aSR3FXg+JsrMmZLspCafPURWbgqZF&#10;RW9vL2215VQ+uUOKySae/vUL4W++SvSQISS8PIT4f71E9CcfkDBtOvnHT9OUVUB713O6+xGh/b7+&#10;53T39tDWVEdjVDD5x+xJnDeJmK/eI+7fL5H05hDiXhlC1FtvkjhxCqWnLtCSV0q7tBlZcgT5DuZE&#10;jPqVoC8+I3HhMmpu3qezoZlnnZ2o62qovOFM8ryphLzzDgGvvkb4l1+TvGYDpTfdkJaXomxpQpoS&#10;TvH+7SSP+I5oYd9ffonoN94g/puvSV04n/wDB6gOCkVa04C6q4uOvl7aVXJaMmKpEWq99ZcT9+c3&#10;hL37BiHv/Juo30eQudWU2kdetFVU06PtoFMhQZYYTvnp/WSumEnMt58R8d6/ifzkY5L/nkmRwyGa&#10;wmNQN0rRdHaiVCqQ1dfT0iyhTaOho1tLW2sj0oRgyo/bkrVgDMnfv03KR0NI/fhVUr58m5RfvyR9&#10;2jgKDDZRff480ohIFHkFyDNTqfF5RP7hvaRsWk3ykrlkrllJkaUlNecu0fTYE2l0NPK0NFoy02hJ&#10;jEES4EH1ldMU2lmQbm5Amo0l2WfPUeYXQENaKtKsNCRRAdTcPEPJHkNy1s8ic9ZfZE4YSu6En8if&#10;8juF00dQNOMvCqYOI3/Sr+RO+YPcBVPJN9Cl9NhRaj28aE7NorW6EYVciVzWQl15OaXJqRRExlIc&#10;m0RNZh7NRSVIsrNpCAui5Oo5Uq0MCV0+jetjh2Lx7adMfP8d3v3X67z+6tt88Nkwlq425uZdTwoK&#10;S6ksryQ4IAJb65OMGr2Rt/49hSEvj+Hltybz1n/m88NYHRZv3MuBE7cICooTzeJabZf4uvR5Xx9d&#10;XV0oWlsoKSrE3z+QY6cuoWNgy8yFhqzbtIuLl++RmpZJVXkJ0eHRHHK4zIxpO3n/y028/pkh743e&#10;xwi9a2w95o+LewKx8bnUllfT3qaC570i2FVTnEfoY3dOOxzC0nAn1hb7OX/OjYjwJNGoVpedTc6T&#10;h/g57Obmli3ctbDm6bU7VGTlo5Q2I81PJvvKUfzWzebO1LF4rFxDzMFTlHr70hzuT+XV42Tt1CF5&#10;21qyjtpT7OVORUocVYWZ1JblU19RTFN5GZLqalobm9AoFCKk1tfTxfOeHp4Ly24tz7QdYuWnulWK&#10;XNYsQmryFqEOVEO3YEjraKOjtZnWujKx7vP/CVLrEmC2Z93/A1IbmC5hurV0iUY1zYA5ra2FTrWU&#10;DpWUNmHUcto0goFeiaZTLRokBaNah1AT29kpgmoaTVufRjCqtWs6Ozra1V1dnbLu7va6/wGqxfX0&#10;aAO7uroedHdrL/f09Bzp7e626enqMXj27NkqnjG7v79/fH9//+/9/f3f9/f3f9Hf3/9hf3//O4Og&#10;2mAGM5jBDGYwgxnMYAYzmMEMZjCDGcxgBjOY/7+MUAXR3d/9U1dfj0HX8+f3e549K9Eqld1dhTl0&#10;et1GfcCYlo1TkCz5i2a9uUiP7kER4Ie6rIqWZiWV1S2kZNUQkljBk5QG7mfKcctRcCunlRtZMm5k&#10;NHErtZ47KdU8Sq7AK6WMwNQyItLKic+sICWrkpTMChJSS3gal4dvaAp3PJ9y8bYvhy89YPfJG5gd&#10;uIzubidWWZ1ms4Mz+y495q5vHAlpxeQXVZOZV8rThAw8g6J44h+Cn78//t7uPLnjws3zB7ngaM4J&#10;G32OW23l6G5L9tvvZ8fek2yycWKZ+WmWWjiha3cN23NeHHOL5ui9RBxuxGF7OQz7y4E43QrmcUA8&#10;qdnFNDbL6O7u+YdLE1RLA7ef99HerqG4vIrH/pHYHLrG/I32jJxlyl9/GzNmphkT51gwY5E1i9fY&#10;s2HTQYyMj2FhdhSzbY5s0rNh2YptzJqrx+Spqxk/bjGjh89kxG+T+POnUQz77k9+/eoXfvnse4a+&#10;+ylDX3uLiZ9+yc6Vawm+705jRRVNleUkertz2WQz5r//wNo3XmHVkCFseOsNdN57h83vvYfpRx+x&#10;/6uvuPrzj/j89RtPh/9G7K8/4P/dDzh9PRKdn1by+5QDvLPJi9eP5vLpw2aGh7cx7amSsT4NfHWt&#10;kNcPJjBkZwjv2wQy/Vg4+x+kEplWQUWVhIKSOjyjcnC4E4OxayxWD3M497Qav6wm0osbyM2rICO9&#10;kJT0ElLz60ktayG+XEF4XhOesUVc94rn9M1AHC55Y3LenxXnI5lxNp7px2JZtduH3ToncJumQ+LE&#10;udSu3oDyzFm0ySn0SprR1JRT+vAGoZtWcOOPbznx1Ufs/vY/GP3wHet/+J6VP3zHqm//w/pvPkfv&#10;20/Z8sMXbPn5a4z/+gXbyWNxWjoPH/115O8wQLHbmJ69xnTZ6KMyWz8AqK2bgXTpOKQrJiI3WYXy&#10;wgE6wn3pKsqhq6qcztwsNE9DafPzpD1cuMCdRHdOJl3JCXSGBKB56Ib6ynlUTodRHrVD4bAThZUh&#10;LcbrRMBMungKzVOH0Tz+e5pn/kWL/irU506gjYykOy8PbUwk6otHxRpM6eKxIqQmAGotokVNAM/m&#10;IVszC9mKaUiXTB2YZYLJTDCWzUG2br4Ip8k2LkG2YTGy1bORLJlI47Rh1E/+lcaVs5Ad2oMmIoie&#10;hjoRUOt7/pxn2m56OrT09jwbuDir1dJbVU6H32MU+y2Qrp42YFBbNBbZ2lm06C6gRVewtc1EtnLq&#10;f0Nqy19Y1NZMfwGoCTMLmQioCXDdNGQr/xZrP1vM9VA5HaXdz4fOuDja/L1oPe1Ai9lqlFsX0Wa6&#10;CpXFepqMV5G3cT5hCydxf+JfXPvjJ678/APXhg3l+uhfuDF1GK6z/uDKwj+5smwE13WmcN9CgNMs&#10;ib19kdwwP6oz05CUldBSW4daKqOzvWMAxhMANaUMaXEm5U+fkHv/JKkXLEg5o0f6OR1ynDeT77qN&#10;vOvbyb1uSd5NGwrv2FF0dy95N61IvWRM5FEdAuxW42OzEl/b1QTuXUeYw0ZC7dbjb76EJ5tn4Wm0&#10;jKeHd5Pj7U5tbi6NVRUUpcYScecyD/Zb8NDOiLBLjmT5uVGWEkZNQTq1JblUF+RSmZtJZWayWFNa&#10;FhdEaYQHxQE3KfQ4T8Gdw+Rd3UPORQsyzxiRcXIzGSf1yDypQ+bxNWQcXET6/nmkHVxO9kVzKnxv&#10;0FKQToekDk1lFo2RNym5bUXueV1yzuqR52xM0Q0bSu86UvrwGGUPj1H+4Chldw9SfGMvOc6WpJ/d&#10;TtoZU9KczMm5aEWBiy1FV3eT52JN2llTYo5sJnzfBsL36xB9RJ+oY4aEHdInyHELIUfNib16gtyA&#10;x9TlpKOSNKHt6BThyN6+fnEEW49apaS5tpTS1DAyfV1IuGlH9PltxDgZEH/ekPgLpkSfNSX02Fb8&#10;7DfiZb0Kb9vVhDhuEaG4dLejZD4+T7rnZdK9L5PpfYksr4tke18k0+sSKU8uE+9xhejHrsR43yP1&#10;aRDFORnUlAsWtRzyU8JID39ISuAtEnxvEP7oKu4uZzh/0IFdJkZsXrGYJdPGMmPUj0we9jl///4F&#10;S8f9gtHSqRwyXc/1YzvwvLoff7dD+N8+hJfrQbxdjxJ49xJRvo9Ij42irCCfxto60YyZmxxLiPsN&#10;7px1xPW4He7XLpAaG01jfQMtMikVhZnEBtzB68p+bh0x4YLtRk5sX8NxSz3O7DHhoqMllxwsOGOx&#10;GUedJVgtmor57HFYzZvIgRUzubhpCXdN1+NprY/fHmP87cwI2GdOoKMFgYcsCTq0k8DDOwk8tFO8&#10;HXLIkrBD5gTbG+FntYmAPduId3GiMCyI0pgoMh7dJdBhJ/fWL+DWosk8WjuH4J26xB+zJOmkNbEH&#10;zYiy20rkXgMidusTaruFMBsD4q1NKba0EasbBchJceo8Gh9fETQTIC357gMoLlxGfeM2qms3UFx0&#10;ofXkWeT2R5DbHhBBK+XV66iu30Tlcg3VlesoXW+ivHQF1Y3bIvDW7u//XxWfbffuD5jXBKDtxi0R&#10;gBMAt9bbd0g9cYpLxsbozZrJtBHD+fG7b/4PKE2Y338ayoKJ47FatQr3fftodB+A4YSqURFUCwyi&#10;MzaWzqhoVK63kW7fS+MyYxrmGohWscZVJtQuMeTplJWETlxG2MzVhM9dR9jsNYTPX0et2W7kDkfF&#10;Ec6JYBoTqj8b5myhYcYmGmZvESE1cb0AqQnglwB7CUYyAeYSIDBhvQCoCZWhiwxpWmpM83ozJEKl&#10;pvEuZAeOI7lwmXqhpnPvIbEGVLC/tdgfRm53CLmtI9IddrTsOyZCdc06gslsoI7zvytEdyEz3YNM&#10;qBI1sKZ5006U126KgF5nZKRovhNgs8aFWwdAOmGfXlSYivsoGNWEeXGfuBRvbxO3F45LhO4WGw48&#10;XjCpCWDaGlNkFvbIrfYj0bcW18n1DVEKdZ5Wm1EIS1sDFNYGKHbo0mK8GvnmJci3rKDV1hSNmyvd&#10;aWl019TSUVmBKisNZUIU6tgwNFHBdIZ40XHPBfUxGxRma2kxWEyr8LvfZhNKeyNU+01RH7JAfWSn&#10;uI36uI0IrKkdharRLSLIpt5vjsb5NJ3+PmhjotB4P0ThcgLF5RO0eT6g42kIGs87KE7YIjdahGzZ&#10;WOTzR9C6YDSKFVNQr5tB2+q/US0ciXL6zyjnDke9bT3t50+j9vSmNfgp0uAIJMGhSH29kdy9QsNZ&#10;e2p3b6bScAllG+dRvHE+hZuXUrB1FTlbV5Gwbi7+c8fxaNoI3BfPIHynOfn3HyAvKKSns1OEtDs0&#10;SmQZCVS5niF/6zLSxn9H/HdvE/3dB8ROGEmayTbKhArGzBzUkhY0yjbaFAqUzbU0JkeSc8qO8Plj&#10;ePLpv3B/6yWC/vqT9B1WVPsGIi2vpqlJRmNDEw1VFdTER5J/0pGYuZPw/uBN7g0ZgtePP5BiaUWN&#10;jy+NwQEUnjpE3IaVRC1fSspOWyo8fVHU1gqAB9LGRiozs6jIyKKpqpqOjk7xuUqPto36lBjSLp0m&#10;bIcpYdbWZF53Q5pXJJqPn3V10FKUTaHrBeLWLCbsm08Jf/0VYoYMIfalIUS+/gqxvw8j23oXtZHx&#10;qJQddPb10/XsmVhr2dnbS0eXFlV9NXUBHmRbGhA//lfiPv83CW+/JFrZBOgt7j9fkaWzhaqH3igq&#10;q1BXFVN77wpJi/4m8J3XCP3yazLW6dHo7k1HnYSunm4UxXmUnj9G0owphL73DoGvvErYdz+SsnY9&#10;5fcf0lxcRHNxDpUPrpC1YSHxP3xBzKsD+x732qsk/vAfUufNIHuXLWWe3jSXV9LWNVCzqlW3oMxN&#10;ovbORXKM1xI3fKgIqgW//TZRf44g29SSBq8ANPWN9HR10SlvQpYQQfnFo2RtWk3itPHE/vETcaNH&#10;kLZmDaVOF5AkpaGStqBSq5FLmpDU1SJrbESlVtHR3UFbYxVNgQ8psd1CxuRfSPnidZLfGULK+y+R&#10;+tXbpP/6JZkTh5O3bgVljvuof/gIaXw8stQE6gKeUHLmAJmbVpMyfRLJ48eQOXchBfpbqThyiNo7&#10;bjQKtZ5JCbSkJCB9GkTd47uUuFwg79wZcl2uUPDYi/LoeOqyc2nMy6Yx8Sm1nrcpP+tA4U5d8tbN&#10;Imf+GLKn/UnOlN/JnfQbueN/ImfM9+SM/o6c8T+TM2cC+bprKNlrS4XzZep8A2lKyUBSUkFTeSXV&#10;BUUUJySTExpBtn8I+cERlEfFU5+YRFNcNA3BT6i6fZHUw9bc3boOyzl/M/an73n3jTcYMuR1Pv3y&#10;Z5au3Mwll3tkZuVTUVZJkH8E5qYH+fO3Jbz5xmiGDPmLIa+O5vWPp/P17yuYtnA71nvO4ekVQUVF&#10;HT1d3f+8c0p8kSrUUzY01BMXn8S5C9fZoGPO3Pl6bN66h0tXH5KSlkVZcQkRwdHssb3I7yONefW9&#10;tQz5RJ+3/9zLH0vPsdL6PgedQ/AJSae4vJ6urm6xXlSwhtWUFBLm7culUxewtz2E3e4TnD3nhp9f&#10;FGnxaeSEhRDtfIaH27ZwbcUSbultJtTpEsVxKUgrSmlIjybL7RxBtmY8MTIiaI8jmbfvUR3kS/kd&#10;Z3KOWpN1RHjeeZ3mlGRaa6pQyBpQyBrFalPhDR3N1ZVIamtQSAWbmpKezg6edQ2Aajzr4Xlvt2hV&#10;06haaJU1I21uQiqRolSoRJuatk2FRt6EvK6MxtIc6guzqS/Ko7liAFJrV6noEmC23m66e/8bUBPq&#10;P7uF6e6iWwDhREhNQWebjA5VExpVIyplEwplMwq1DKWmhbYOJe0dbXR2dtDZ2SlCagKspmlv62/T&#10;qPs07eqe9vb2js7ODrVWNKppG7SdHeVabWdud3dHglbbGdLV1eGu1WqvdnV1nejt7d3V29tr3NfX&#10;t6a/v39uf3//xP7+/j/7+/t/7O/v/7K/v/+j/wGqCdWfL//vfwcazGAGM5jBDGYwgxnMYAYzmMEM&#10;ZjCDGcxgBjOY/ysZgNT6h3X29lp09T337e59VtPd2trbnZtG54MLqKxXIl3wPZIpHyNbORqlowUd&#10;fp505BfTWlxFdXwmmU9CiLkbQIh3PL6RJXgkN/IgU86t7FZcs2RcSW/EJbWWa0kV3Egswy2xjEdJ&#10;ZXinlBGSWkZkegVxmRUkZZSTkFJMVFw2gWFJuHtFcO2ODycu3sPC0Rkdq1Po7z7PgfMPeeQXS2Jq&#10;ISmZhQRGpXDFPZCDLg85du0xru6BeAWGERgYgJf7Xe66nObSYWtO2Biw33wTtqaGmJpasXm7I+u2&#10;H2ed5TkMHK5j7eSJnUsYOy5HsPVcKIbngrF3DcfNP4XU3ErkrSp6BLPU8+f0P++nv+/5wAgXw7q7&#10;qa5rxCcigb1Od1lmfIwJy2wYM3cHkxdYMmupLXOX7Wb+CjtW6R7G0MwJO7urOB2/zaUzbjidcGX/&#10;vgts33Ec3S32LF+9g3kLDJg2fT2TJy5j7Mi5/PXbFH79biTffzqUb9//mvE/j8DayJyIgBDqKyop&#10;TUvG89wJHBfNYstXn7Di9ZdZ9urLLH/nbRa//z5L3n+ftR99hPl//sPpH7/j0bChBA/7gZCh33L7&#10;m6FYfzuZaX8Y8NHs87xkGMIrx/L47HY1I70amOxRxe+uOXxwNI7XbEJ40yqQccci2fc4m9isOmSN&#10;LTTXSYhPK+aqVwL2N8I59igR99hSMstkNDQqaaqTUlFcSUZ6MRFJZfgk13EvTcqVhCZOBpWy524C&#10;xqe9WLP7OnNMLzJq2xW+N3vAtzv9GbsrjM3WPpzbdJqgWXpkT5tP/RYDFDduosnOpq2mgrqECOIO&#10;7eLG1BE4fPI22959iw3/+ZKl337H/G+/YfG3X7H6u/+w6ccvMfzpS4x/+Rqj377DZPiv2EwczZkF&#10;s/HUWUGuiR4tO7fSbWNAl6Ueyq3Lka+fhXTFJKSrpyI3XTNgUHvqT3dNOd3SJrS1VXQW5NKRnk5n&#10;WhpdWZl0Z2agjY2k3eMO6vOHUewxQ26yAdmmZcgEqGy9AJXNFs1n8hXTkS2ejGTmcCR//4Z0xTQU&#10;dha0u9+nKzVNNLFpPO+j2GeOdOUUpPNGIls6Bfm6+bRsXIh8w3zRSCZbPQPZ8r9F4E2c5dMHqj7/&#10;sahtXIxcZymyNfORLppE08y/aJj6Gw0LJiK1NkHt7U5PQz19Pd0D9bWaTrqEr3uVZgBS6+2lp6mR&#10;zqgQVGcckRssQ7JoLJJ5I5AumzRQ2akzTzxfYh3p8ikvLGqTBixqq/43SG3d7BfnYQ7SJZOQLhon&#10;fozW3aaob16lPSKCjpho1A9vId9rgmT9TORrpqLUX4jSZCVNW5eSv24OYQsn4jZ5OBf/GMq5H7/h&#10;3NCvufD791ye+Csu88dwfcNM7pitwvvQdqJvniE33JvqnFQk5UVIBRtDUR4NBbk0lZahksrp6uhE&#10;q5QjL0mnPPQeObcPkn7ejLRTm8k4t4ncKwYU3TSi+LYZhTfNKbixk4Ibuyi65UDRbcEsZk3qeWNi&#10;j+oQtm8NIXvXEGK3lnC7tTzds5Jwq8UEbJuFj8Ecgnfpk3HnCjUZaTTX1FBemEdC4GP8nI/jccyO&#10;UJcz5IT7UleYRWNlMdWF2RQnx5EVHkiavzspT26SeO88cVcPEONkScwxA+IPbyTp0FpSD6wi7dBq&#10;Mo+uI+e0LvkXDCm+bEqxszEFpzeQd2It+eeMKL1/gvoYf1pKclFW5CNNCaDS4wglV7ZS5rKZmtvm&#10;1D/cQ6OHI/Ueh6l5fJRK9yNUPjxCxd2DlN60J9/ZiiwBUjtlQtrJbQPL06akC9DaaRMSj28l+oAe&#10;4fbrCN+7hqcO6wh3WEew3XqCD24l5soR8kK9aSouQNPaSre2i57uXrq6n9Hd+3wAUuvsRNZQRUlq&#10;OIlPLhHhbE3YKQOizmwh8ZIJKVctSXDeydMz2/E/sBXPXRvxtF6L3671hB82IOGiBSm37Ei9d5jk&#10;+8dJfniKFPczpHk4kfbkLEmPzxB97xThd84Q+fAqiYGe5CbFU16QT0VRPnmpUSQG3SXK/TyRD50I&#10;u3eexy6nuHjQgb3bt2O4XodVCxYw/+/xzBz/GzPG/sDCCb+gO3c8NrpLOGNrxG2nvXjeOEbgw7OE&#10;PbnMU59bJAQ9JiM6lPy0VEryCygrKKY4K4u08GD8r57j+r4dXLQ14voxO4Ie36cgJ4vmpgbqa8rI&#10;ig8m6N45Hp3fw60j5lyw3cRhoxXsM1jOfpN1HLLQ46CpDvZ6y7BdORurxX+ze9l0Dm1YwDmjNdy2&#10;2swTO2MC9pkR5GhB0H4L/Pdtx8/BDJ8X47vfHD9HYb05/vam+O02wNdKD9+dmwjZv5OUO66UREVQ&#10;9DSM+GvneWyiw40lf3NryRTc9RYRbL2Z6CMWxBzbQZSjKZH7jMVl1BErok/tJe7MATJOHKbC/sBA&#10;NaWR7X+b1O49pPXEWdGWpjjnLMJnAqQmQGXKS1dpPeYkVn8KFZbKiy6oXFxRXnBB4XQB5TnngfsP&#10;nhSNau0BgaLhTKgRFUao+RTWq11vojh7SawUFUA3tds9lHfvU3HpMllHjxOzxx7P7Tu4tFGXSzp6&#10;XNU3IMjKlsR9juSfOEXjlauoHz0eqBX1GBjR1iaCcQG0h0eIsFp7QDDyXYeon6BL/dgNog1NsKIJ&#10;4Ng/JrT/MqCtNRuouhRMZeZ7kRhai+sEuKtxvgGNInBmNGAWEyxjS4wGQC/BLCZUZwq3BeBLWOq+&#10;sJAt3yZ+7PIVhtyfuQzrMVNYPmo0iyaMZ8HYsWwYP4GTcxeTa2gpWtTE87rvqGhcaz12BrkAtJns&#10;QiKAagJMKFSDCpCaYFITbhvZDMBiK0yQO56gIzyM7qxMOmNikO86OGBFE/ZvlekAcCZAa8Lx/lMj&#10;unzbwAj7LZjR1pkN7PcKAWozpGm+wYA9bauNCNkJ50MA1IR9FGpGZTv3Id+2TQTUlDs3oxCW1voo&#10;durRum0l8s2LkG9agtxcH+W5k3Q+Dae3voHe9g60ilbaqipoK8imPS2e9jBvNLcvoDphi9J2M4rt&#10;a1CYr0MhAmrGKB3NUB3YjvqgBerDO1AfsUJ91BrVIQtUDltR7d2CytEMzblDdDy6O2BRTYxHHeKP&#10;4uFNlI/d6IgIQhsdSvs9FxQOxsj15yJfP42WDbNo3TCb1o1zUGycjWLtNFoWjEQ+9Sfks/5CabyB&#10;dufzdIRGoEnLQZmRiyI1DUV4MK13LtFyZAct21cg1xWqtGci2TiXxk2LqTVYQdnWlWRsXEDYwsl4&#10;zJ3Ak9WLeWq3mwKPJ8gLi+hq09D7/Bkd6lakWUlUu12i0GIDmbOGkfznJ8T9/iXx08eRZm5Gqdtd&#10;mtOyUNQ1oWiWopBIUDbXIclOotj1FAkb5hD04wf4/Pslwn4ZSvZWI2ruu9OUnk1NXhEV+QVUFxVS&#10;k5ZE6V0X0ozWEvDbl9x97SXuCRWh63Qpun6HxpBgam65kGGsR/jfkwj+ewapux1oTkhG264RQTFZ&#10;Qz0NZWXi71CVQkVXdy/dXZ20VpVQ6veYWMc9BBnqE7V7L6XefnS0KMTnM1q1QgTZsk/sJ2bRDJ7+&#10;8AWRb77O0yFDCHtpCFHffE2GviFVXv4oG2R09vTR0dMj1loqVCo0XV1oO9tRFOVQcf0saRsXEP/7&#10;f4h75xXihOpQYf79b5JHjyfXyo76p3GoamuRJURSaGPE028/Juj1N4j8+gdyNm2j0SuIdlkrnR0a&#10;5PnplBx3JHHMCEJef5XA11/j6edfkL5lK6V37lOdEE91eACFJxxIXziNhM/eFT9f0ktDSHznVeK+&#10;+oC4iaNJs9hO6WMPJOWVdAhvOnjeR1eHGmVpNjUPr5JjqkvcyJ8Jfe9NQt59hxhxX/fQGBRGe0Mz&#10;PV2ddLZIkGcmUP3gOkWHdpO5aRWJc6aQMHcGGdu2UXHzDtLMPJRSOSplK7KmRiTVNcibmtFo2uls&#10;U6AQAHu3CyIsmT7qB5K/fIvUT98g89t3yfz+fdK+/4CUX/5D2uQx5BroU3XtGtLEeJTFeUiTnlLp&#10;fJKs9cuJ/+1Hoj//nPjvviZj6mjy9NZS6mhP7Y1rNPp6I30ahjQmisbwUKr9fCl74knxE2+KgsIp&#10;T0ynpriMppoqpOUFNCWHU+vhSvmpPRRYbCR33RyyF04kZ+ZIcqb+Ts6kX8kZP5SccT+QM+FncqaP&#10;JHfJLPK26FBsb0el63XqQ8KR5OYjragSKz/zIyJJvveQeJfrpNy8S4FvEDWJScjyc1DkptEQE0j6&#10;fVceHLHHSmcNf48YzicffsJ7733MN9/+wfI1Jty970t5eRVlxcXcv/WITess+Pn72bz0ynCGDBnG&#10;kFdH8co743n3y5mMmboJ2z3nCQ1JQNIkE99g8T9BtZ7uLrHeMiU5jbNnnNm4wYQ5c3RYp2PNBZf7&#10;pKZnU1RUjMeTEPQNj/DjcH1e/1yHlz414PWhO/lk+hEmb77G9mM+3PNPp7Syme6ugdcIPdp2Gmuq&#10;iHsaxU2Xm+zfe4xdtsc5ddYND69wkqLiyQzwJvKkI/fWLubilLFcW7qE4MPHKQyPpKmkgIaCNLL9&#10;HhN+zomQ42dIvnmXEl9fih/dJtfVicI7l2mIiUBT00BPe6dY5ytAYR1tLSgk9UjqKmmqrkBSX4tS&#10;ANWUCro1GrHys7+3h+fPeujt6qBdgNSkTUgb65E0NiAXvlYVStoULSilDchqy2gsy6OhOJeGkgIk&#10;leUoBUhNqUTb2TFgUBMgtd4uesTpEUE14fwKP2u6hBrPdgUdbVLaVY20KRtQKhpQKBpfgGpS1JpW&#10;2oX60Y72F6CaMIJVTUObRv1c067ubdOoujWatk6tVqvWajtburSaps6O9kqtti2vq0uT3N3dGdbV&#10;1eHR29t9vaen53Rvb7d9X1+vaX9f3/r+/v4F/f39k/v7+4f39/cP7e/v/88/oFp/f/+bL0C1QZva&#10;YAYzmMEMZjCDGcxgBjOYwQxmMIMZzGAGM5j/+xEqIHp6eoZre3v3dPc8j+ju6ZX0tLT09eQk0XnP&#10;CaXlIiRzvkQy6X1a1oyj/Zgt3UH+aIWLEfEp1N25T+G+A2Ts3E3ywTPEX/Xg6ZM4AkPzeBxbwZ3E&#10;WlxTGnBJbcQ5pQHnVGHquZRSg0tSBdcTyriXUIJnYgnBKaVEppYQm1xITHwuEVFpBAbH88A9lNPO&#10;7tgeuY7dydtcuxtEZGwW2bllxCRnc/1xEDuPX2XVjmOssz6F5fHrnLrugesDb24/eMzNmzdwuXCC&#10;s4dsOWJjxF6zLewwNsbYeCf6po7oW57CcLcLho632XTgIcsdHrJ4vztbnAI5/TiZyIwqmuUa+vqe&#10;i9WHwrvIhVqVZ91CFWIfPT29NMtaiErN48h1X1ZaXWTCxoOMXb6Xv1fsZf6avSxba8eS1XtZtMqO&#10;FRsPYmB6hn2Orly75I7XXV98HwTy8LYPly48ZP8BV8x3OrFp6yHWrN/DsuUWzJ2rz6RJq/jzz9n8&#10;8MN4hv44lunTlrBv/wli45KpKC4h3t+Lc+aGGP31C6vf/zfL/vU6S99+k0UffcCsjz5i+ocfMv/j&#10;j9H94gv2ffc1N376mic/fcWj77/h5He/s2HofH4bbcVri24yxPgpLztm8MnFPP68nse4y2kMOxLB&#10;l7t8+c7amwmHQ7F5mElYdiOK1g76NJ001jUTk1LIg+A0bgek4hdfTGpJE6V1rRRXNpOcUUJASAq3&#10;HsVw2i0GB7dUrO7nYnIvF/3raWw8G8lyR09m7rjFKMMrfL/FlU8N7vHtNg9mmnuy1+we7hsOETdr&#10;A1mzF1NlaYncyxNFQR6NWcmku7nwaNMKDv78H/Tffo1l7/ybeV99w9wff2LxLz+zQaj3HPsHtlNG&#10;YT9jHPYzJ2I7fSI20ydhP+tvzi2ag9fGZeQab6Rlx2a0O3TpMF5J6/pZSARAbd105BYbUDkfpTMy&#10;kJ7aCvEiSE9HB13NzWjLytDmF9KVkYU2Npp2b3fUV86g2L+DFpM1IpAlXToZyYLxSBaMQ7pwvDiy&#10;JZOQr5iGfOV0ZIsmIFs0Hrn+CtROx+gMDaUrPYOOp6Gorp6mxWIj0qUvqjWFxwgWNQFSWzcH2ZqZ&#10;4jrZkilIFwrA1ySkQt3nqlnI1glmM6ESdDEtOkuQLZtB49Q/qBvzHXXT/qLJcAOKW9foKinmuWAY&#10;6e6hUyJDU1VDR10jPW3t9D17Tm+bBm12OmrXs8jN1iFdNgHpwlFIl45HvmY6cgGUWzsb6cq/RUub&#10;ZPEEJIsnIl0yGakAz62ajnT1DKRrZiBdOwupYFATALvVM2meN5pmwci2fi6KA7tpe/KY9oRENE/D&#10;UV47j8R0HU0LRiKZ/TuyZeORrZ1G3aqpZC+ZQMjcMbhNG4nzuN+5MOZ3Lk8YyfW5U7m3cRmPd27F&#10;74Q9kbcvkRbkQWlaHE3l+UirS2gqSqcqJYLS2GDKk+OoLy4Rq8japBLkpdlUht8j67odqaf0ST+x&#10;gawzuuQ661N4w5SS29spu21ByQ0Liq7uoPCqNUWueyhy3U3+FUsyzxuSfGITsYc2EO24nmj7NUTu&#10;WkrY9pkEGk7Cf+sUgixXkHDBkcrYCBTiRTMJxTnpxPo9IvTuFSLv3yA9yIfipFgqM5Iojg8nzfsu&#10;ka6nCTy1F7/DFvg5GuJrvxEf6yV4m83A33QqTy3/Jt52Fil280g/sJis46vJPbuJwsumlFy3puTK&#10;DvLPbCHvpB4Fl62o8HalPima5rwsGjNiqAy8TtF1Kwov6FF5zYjmx3uQ+xxE5nWQJo8D1DzcT+X9&#10;fZTd2UfZLXtKXPdQ4LyT3HPbyTxpTNoxA5KP6JMojgEJR7cSf9SQmINbiHTYSNiu5QTvXEDQzkUE&#10;7V5H5JldZPs+oLE4n442DT29z8Sfs52dXWgF+0tvH109vajkzVRkxpL05DJBZ3fge1CHkCMbiT27&#10;lTRXKzJu7Cbxsg0RJ7fjt08fT9uNeNmsJ8BOh/Cjm4k5Z0S8iwXxrrbEXrcn7vYh4u+eIOHBKeIf&#10;nCDy9gECLu/Bz3kfTx9eISs2nMqiQqrKSsnPSCLW/z6+1w7z8LQl905acOu4DRf2W+FoaY7VNjO2&#10;G5qybashhlt0MNRbxTa9ZezcuoYDO7bifHA3D5xP4nfPhVCv20QFPyQh0pf0+DBykuPJS0slJy2d&#10;tPhEYoIE8OwOj04extlsCyd0l3PBQp8nzk6kx0ZTLdiHqsvITY8h7IkrDy7s4/YxK64fsOC8tQH7&#10;tyxl55rZmK+ZhcX6eexYNx+rNfPZtXo++zcs4oTBapx3bMLNbhuPD1jgc9ASvwMWBDhaECAAaQKY&#10;Zm+Kt50JXnYmeNub4bvPHF87UzytNvNo2yoeGa/Cx3qrWO2ZF+BFZXI8uYHeBB3Zy5WVM7k4Zwy3&#10;V8/B10KPyIM7iT+zl/iz9sSdsSP+rAPJl4+Sdvs8GY+uk/3oFoXXXak5fArJFiuxwlEwpIkgmVAZ&#10;efkayvOXUQt1nzduicYzcZ2LK+rrN1GcufDfENv1mwN2NMG2duYCqsvXRCubcFswnGkESM3bG427&#10;B+3+gQNWNaEW9MZtlM5XUV6+Kn4OsQZUANhuCvWi10UATgTZTl8YGKeLKC44ozjvLBreVDfdBj6O&#10;MHfuoXQdAOnaHjwSjXDtwcF0REfTERyM4qgTDWN0qRu3XjSqNQtWMyObATBr7XaxYlOAvkToysYR&#10;ufV+mvWtRZhLrPoUTGoCqLbAgEYB2hJgNgEAE+oxBUDtn8rMfyC1NaYiWNa0YTvuM5fzx3f/v6tM&#10;h37zNdcWrKDZYq9YCypUfwqmOuEctzgcQbLRQqwYFWpLRWBMMKqJM3Bb2AehnlTj5UNXejraxERa&#10;HI4O2M8MrGhebz4AowlWNNGIZvZf9jQRWBP2XVinYyGeC+G4RIBPANtWmQycK8GmJmwn1JEKI+zP&#10;tl3ITUxQCICaMJZ6okGt1XQt8s0LkenOR2ayHsVxR9r9fOkpraCvQysKcXt7e0RQTVtbgTYjnnav&#10;W6hO7UZhrYvCfA3KnTqo9m5Ftc8E1QFzVAfNUTluR+VojvqAOeqDO1AfskS1fxtKG11xhP933HRG&#10;GxaCNiODjpwc1MkJqJ6G0PZUsOyFoQ31pv3acZS79GgxWkiL0RJazdfSar6OVpOVKAyX0Lp5HvIV&#10;E5HO+RPZwvEoLAzQ3HClIzGNzqoGNPXNtFVWoE6KQnXnPAo7fRQ601AuGYVq8RhUKyajECq2N8yl&#10;fuM8ilZOJ2HeeELnTSFUdzWJRw5R5h+AvLiUDoVSrLDTKFqQ5qZR/fAahbsMyFo6jtSJ35Mw9kcS&#10;5k4h3cJcNKk1J6chK6uguayCpooK0WwkLcik6pEr2WbriB35NeEfvULcD/8hf+0aai840xAQQmX4&#10;U0qioilPTaEmLZma4CcUnNxN5PwJPPz4PW7/+z18/p5P+mEn6vyDaPb3pGCfDWFTx+P+7XcEz11E&#10;8XU3NDV1Yr2ntqsDVYuclqZmWpqlKFtVaDQa2sXjSCfn2kVCjbbgr7OB+CNHqU5Ioq1JSpe2C7W0&#10;kTqhsvPsEZLXLyPm958J/fdbBAig2scfkbJiNeU37qAoraars5sOrZYWuVSEYgRzWHffM7QqOc2x&#10;weQ5WpA4bTjRH74h2tiSXxtC8puvEffp5yRMn0fRRVek+SUoyoqpFZ6TzJ9A+AfvEvzyK0T+9DvZ&#10;xhY0BIehUajQPutGmh5Pga050b//RNBrrxI0ZAiRQ38hbfNWim+7URMfQ5W/B/n2O0id+DtJ771B&#10;yutDSHltCAmvDyHmk7eIGT+CVFMTiu/ep7mghI52Lb39/XT3aFFX5FPveYdciy3EjvqVkHffIPDd&#10;t4keN5ncPftpCo9GK1eIFbBd7UrUFYXI4kKpdXMhf5cZKeuXk7h6ORmWVpTfuo8kIxdVqwKVUk2L&#10;RIK8oQmFVC6C5+rGWmQp0VRfPUP+lpVkTPiV9KEfkf7N26R9/hppH79E8ocvkfT526SMGkauvh6V&#10;V12QJSegKCtElhRN1aUzZK1eRNzQb4j+98vEvzuE5B8/JWvWRAq3bKTMzpaq807U3btDg+cT6n19&#10;qfXzp8ovgPKwaCpSs6mtbkSq7kDZpUWpktJanktTTADVdy9TesKOIlsjCo3XUai3hII1s8lbPIHc&#10;6b+TNe57Mkd9S9aYn8idPpbCNUsotTCl8swp6j29aE5JozG/kOqMTPJDQkm97Ub8+YvEOJ0n3vUG&#10;aT4+FMbGUJGaRFlyLBmhAfjfcuXUfnu2bNzIrBl/M/zPMUydtoK9dicIC4mkrDCftNhYLp9xZsXC&#10;LXz28XheHvILQ4b8zJAhPzFkyK/8+5O/mbtgO2fP3iMro5B2jYb+/j6eP+ulq6Odbq1WfF6vVipJ&#10;TkjkzIlzLFqoy8jRi1i5zpwrN9xJz8olMzOLO26e6Boc4Lu/9Hnpg7UMeX8TQ36y4d9TjzNazxXT&#10;o7488EujsLgelVJ4XdwH/b0ilJgcG4+b6x2OHjrH0eNXuXbLm5DQOLISEsn2ekC43XZuz5/IhdG/&#10;cX3eHILt95EfGERjSQl1xYXkx0ST7utHjn8QRcEhFPp6UujzkMqnQbQWF9GrbofnL9C7/uc86xHA&#10;Mxny5lqaaiporK5AWleDStJMh6KVHk2baEsUALWudhVtAmjZWEdzbTVNtTVIm5pokclQyKW0SuqR&#10;1ZbTXF5IU2kBTWXFyKorByA14fdCh4bu7s7/htSedfPsWQ/Pent41i2Y2jrp6WxHK9R9qmW0Kxtp&#10;a21A2VKHQhwBWGtGrZKhaVPQ0a6mo0PzYtpobx8YdZuyr61N9axNo+rRaNTajo52jbZTo9B2qprb&#10;2zVVnZ3qwq7u9tTu7s6nPT1d3t3d3bd7enrO9fZ27+/r69ve39+n0/+sf1F/f/9UYER/f/9P/wNU&#10;e/d/Vn/+738PGsxgBjOYwQxmMIMZzGAGM5jBDGYwgxnMYAYzmP9XA7ze2ds7Rtvbe6Cr+1lCV1e3&#10;okcmez4AqZ1Fab0cyaIfkMz+mhaDebRfOk53ZCSdGbkoAwJpPOJI+drFlMyaRNGKZRSa7SD7wCkS&#10;L94hwi0Qf68EPEJyeBBVzu34Oq4nN+OSJuFcagOnE2s4FVPGmchiLkbk4/o0n/uReTyJzsUvOpfA&#10;6CwCn2bgFZSMm3skl90CcXsUQWRMNsXFtZSV1RGVkM75Gx7o7z7FLL3dzNDZxUrTgxjaO2FzzBnH&#10;s9c44ezKWZcrXLxwlgunDnLK0ZaDtpbsttjJTgsHzHcew3CnExssz7HY7AKztzuzwuEeu1wj8Iwt&#10;oaJBRVfXMxHS6ezUolK10dbWQU9XD8+ePUOmbCOloJIrPnHoH3/ENNNLjNY7ycSNR5ijc5BFGx1Y&#10;um4Pi1ftYsHK3Sxcbce6LYewtDnP2VO38bjtRZhHMKFPQvBw88f5vDuOB25iaXuZbdud0Dc6xrqN&#10;9sxbaMqYiWsZNmoJoyevYu3mnVy8/pC0nEIKc/N4cv0qO5bOZ+FnHzL3jVdZ8ta/WPreOyz85COm&#10;f/Ixkz76iGkff8yKzz9jx9dfcPr7z7n6/eec+/Y7LL4fy8zf1vLVJEdeXnaPIUYRvLQnkfcPJfHz&#10;iXhGHQlnrJ03U/Z6sO64P4fuJxGaVk2jXMOznl56O7U01EvIyasiJbOclNxqkoqaiCiU4pFez8XQ&#10;Auxux2B0wpt1e+6yxOo282zdmbvfnwXHwllxOop1p5+y/lgIyw4EMt3enxG7Ahhm48fEHZ5sNr7N&#10;Bd0zBC7eTtzfy0lZtIKSQ4eQREbQXJhLbqgvXvY7OTVjImbffM6q999j7iefMfvHX1j853B0xo1h&#10;x6wpHFi5EKct63A22cpFM2NObdXnsM56jq5ejvOqxfhtXE6e0XpazHXQbltNu9585Gv+RrJ+BtId&#10;G1FdOU5nfAS9jXX0dXbSB/Rou+mSyOgqLaMrJZVOf180LudQ2lvQYrQSmWBhE2svBavY1AFYa/k0&#10;ZMIIUNmq6ciFmsx1c0RQTajwbLXcStv1q3TFxKFNTqLd6yHKY3uQb12OdOlEpALMJhjYNswfmLUD&#10;RjbZ0qnIFk1GuuD/hNTk6xYgX7+AFsFaNm8CDWOGUjPmR+pWzUHmdIyO1GR6VWqe9fTQ2diMKicP&#10;ZWYOHdW19Ar1WYLZqqqSDl93FA5mSNf8jXT+X0iXjEYmGOZe1HcKFjjJksk0Lxj/YgRQbbK4L9KV&#10;05GumoF09UykAswmQGqCSW3ldJrnjKBp9nCkm5aicDqOJjQMTUIiKl9PWk440Ky7gMYZv9I05Xua&#10;Zg+jcfEYqpaOJ2vpRMKWTOXhsuncWj6XO+uX89hwM4F21kSfP0XKoztkh4dQnJ5CTVEejaX5NBam&#10;UZ0SSkGgGxmPncnxv0NFSiySqhpa6hpoKsikLPQB2a52JB/TIfXQCjJPrSX34mbyrxhReH07Jbcs&#10;KLu5gxJXcwpdzCm4bEGhy04KXXaQ72xK9jkD0k/qkXRkA/H71xGzdwVPLecQaDAWn02j8DedTfQJ&#10;CwoDHtJSWYZWo0HZ2kpFYQ6ZceFkxoaRnxxDfkI0GUFexN9xJuzMbnx26/LQeAFuulNw05nAXd0J&#10;PNwynkebRvN480j8jcYSvXOaCKhlHlhM5pHlYr1n5mkdMs8ZkHl+G+kn9UlyWEmi3UoyTltQ7OFK&#10;TUI0dRkpVEb7U/DgNNnntpF9ciMlzlupu7+LJvf9NNy3p8ZtDxU3bSm5YUORqzWFV4VjtiT/kjm5&#10;Z03IOrGVtCObST6oR6I4+iQcMiD+iCFxh7cS7agrQmpBlvMJsl5GxBFT0u87U5OWQJtMKtYpCxBw&#10;m7pNNLBou3tEQE2jaqWuMIN0v1uEnrPG22E9vg5rCT+6iYTzJqRdsyLddRcJl6yIOG6C377NeNlu&#10;xGf3BoL26xJ2dDORp/WJOr+N6Es7iL6ym2jXA0TfPEL0zcM8dXUg2NkGX6cd+DnbE+d1m5KsFOpr&#10;qikvKSTpaSC+N09z+4g5zrs24mS1npNWWziy0whHawsO2tlx4ugJzp87x6VLZ3G5eJorF09x6/I5&#10;3G9cJejRPaL8vYgP9SMuIoC4yGASY8JJiYskOSqSmNBgAp885uE1F64cOcAZSzOO6a3Bcckcjq5e&#10;xM09VsQ+8aC6tIT6uiryMhMJ9bzFHSd7nO23cXGXIRdtt3HKfDN7dRZjsnQK+vPHob9gAibLp2Oz&#10;fiEHDNZwZvsmXGyMcNtnzqNDVjw5bIX3wR347DfH12HAoOa3T4DSTPERQbWBEW/vNsLdbD13Ni/m&#10;vuFq/PdbkXL3OuUJ0VSmJpLmcZfHtts4t2AiFxdO4uG2jUQcsyfZ5TRpN86RdvMCabcukXHvCjke&#10;t8nzf0ResCd5Pu4U3rpB9aGTYl2kAEEJcJQAeLV7eaO6eVsExQSQTADHRHjsxgCIJgBpojnt5LkB&#10;yExYd8uNtltuKC8OVH0KpjTV5au03bmLxtOTdrHy00O0qrX7+Q+Yzx48Qn3bbeBjCpDa7Tuob98Z&#10;AOIEa9uFyyKMJgJqJ8+Jy9bjTihOnRNnYP9uobjkIprf5PuOIbfZL26nvvMAjbcv7UL95dOnotFN&#10;ceI8TStNxcpOwSImglkCgCWAWVutke2wF+1wQtWpbJcjTesH6jJFSG3mZhqmbxKncbGheM4EKEwA&#10;/MSqTwEAE0C1F9WZAuAlgGz5643564cf/g8o7f9pfvv+e84sWk7dbkex/lOA1FoOnaT14IkBKE4w&#10;3r2A1AYAtReQmrBug4VY+am6fpuu1FS683JROl+jWc9ShNIkujtoXm0mgmjC8YpgnQDY/QOsCSMC&#10;ewPVpaJlTjhHAqQmVIQKjxG2Fc6ZsI1gkxMeo7sD2bZtLyC1LSgsdFGYrKXVYBnyTQuQGa2i5YAt&#10;bY8f0lVQxDOlhue9fWK9pTC9gi2nvpyuhGA0bmdQ7DNGsX01CvO1KHfro94v2NNewGkHtqMS/r9/&#10;O2oBVBNmvxnKPQYoLNajsNJFfcyOzicP6EpLR1tRRUd1DW2lJbTlZKFJiaMjKoAOj+tonPaistVF&#10;sX0VCqsNKO22orQ3RLF7M0qrjeL6FgFUWzONFp0FKBysaHv0iPa8Ijpa22jv6KC9RUJbdhLKu+dp&#10;td5A64qxtM76BcXsYSgXjESxeBwtyybSvGwSVfPGkjd9JGlzJ5Ohr0PRWSfqw5/SWlaBpqVVrJ9r&#10;a5Ujy8ug2v0mhXbbyFr9N6nTh5E46TcRUsswN6Pixk0kcYlIcnKpysykIjOL2uJCmvIzqfO+T8ke&#10;YzKn/07y12+S/uMnFC2cTa2DAw3Xb1L54CGlnh6UhwZTGxdFY0wI1Q8uk262Ef/ff+T+O+/h89c4&#10;knfsoeqxF9KnIZReOkXEolnc/+JzHv/yB0k799D4NJZOWYtoNers6kSlUCBrbELW2IxSoaRTq0Uj&#10;baYqxJ9YOxt8168myNiE1Ks3qE3JpEOpFk1I7dJGJLnplN50IW2rLuF//orfm28Q+P67xP49naKj&#10;p5CnZKBVqtFqO1HIJUiqK1G0yMXqTwFcaa0soMztEikbFhD97YfEvDGE1LdeJu3NV4h743Wiv/2B&#10;DBNLaoOf0lJSgiQ6iGI7MxLH/kXYW28Q9Oa/ifr1d/J2WtMcG09HezsapZS6gMdkGukR9dN3hLz0&#10;EiFvvEXM73+RbWVDdWAQdcnxlN29Rpb+apJ//5bkD14XQbWk14aQ+O8hxHzxLrFj/iLFQJ+im3do&#10;zi8eANWeC5Wo7ahry6jzuU/ODgNiRv9K0LuvE/TRR8ROn0XR0dO0pGajVbfzrK9PrE3UyptpK8mj&#10;wd+dwuOOpOjrkrB2DRkWVlTcuo88twi1rBVlq4LWZgkt9Y0o6htRCaa9mkqkiVFUu5ym0GgdmdP+&#10;IvWXj0n96g3Sv3ydjC+E5Zukfv8haaN/IWvtUkpPHqUxLJiW3GxkyfHU3rpMgfFGUkb9QMInr5L4&#10;4aukf/8B2aOGkjNjHHkr51NgoEeJ7U4qTx6j9qYr9U+8qI+Ioj49h4bKBqTKDhS9fbT1PaNN24ZS&#10;Wo+sKIfm+DAa/B5Sd9eFaufjVB7dRYnNFvI3LSR74Tgyp/xG9rifyJ80jKLZ4yhaOosi3bUU77Km&#10;zMWFmuBQGjOzaczLpyo2mky3W4Q57sPdfDu3LXdw//BhfG+5ER0cSnJMDKkx0USHBePx4C5nTx9j&#10;h5k5ejrGmJvt5uK5K8RFRFCUmUpscBBHHY7x94RlfPL+CF5+WQDUvhXn1df+4pdhy9lqeIjHj8Op&#10;rZXwrLebZ92dqOVS0S6m1bSLz+0FKCs2Og5bm31MnDif4aPnsHHzTm7edicjJYWspGSuutxj/urd&#10;vDdUlyFfbBEhtZfGHOLjOU6M33QNY8fH3HgUQ1ZWKR1tbfQ/f05vdxeSxkay0jII9Ani3l1P7tzz&#10;xT8olpSkTIoS4sl1v8VTB1PuL53C1Ym/c3vBLIJ37yHXy4+6nAIaSyuoKy6hOieXsuRkSoTq8/go&#10;6nMyUDU00Kvtor//vw1xz5/30NWpRtXajKyxhqYaofazCkVDPRqZlC6Vgh6NCm2bgnbFgOVRWjtg&#10;XWuqrkJS34BMIqFFKqGluQ5ZXTnNFUU0lRXSXF6CvLoKlQiptaBtb6O7q0MEO7t7tfQ86/pvSK1H&#10;gNS0LyA1FZ1qOe3KJhFSU8nrUIpTj6q1CbVSikbdSrtGKRrV2jvUA0vNwKhVin5x1Iq+trbW3rY2&#10;pba9XdXe0aFQarUqSXt7W01nZ3txV5cmvbuzI6ZHq/Xr7e6626PVXnz2rOdgX1+vZV9f36b+/v6l&#10;/f39f78A1X7u7+//6v/BqDYIqg1mMIMZzGAGM5jBDGYwgxnMYAYzmMEMZjCD+b8XAVLr7e2f0NPT&#10;c0Lb1ZXZ1alt65Y09fdkJ9H56BJKex2k60YjXTmKVms92t2u0ZWQTGdGDiqPRzRbG1Mz7Q+qf/mI&#10;mpHfUzN7MhVrVlJgtI2MXftIPHqBqEv3CbsTQsCTZJ4E5nM3oowrURU4RVVwLKKMw2HFHA4p5FhI&#10;AadDCrgYns+ViHxuhOdwKzgTt4BU7vkm8SQwmZj4fMpKG5A0tlJR0UBoVApnrz3GfN8F1psfZtW2&#10;/azbfgA9q0MY7j6GheNp9pxy5ujlm1y87sa16664Xj7H5VNHOXNgP0fsDmC36wjbLI6wxvAQi7Ye&#10;Y7WVM7YXfLgXnkNRTSuajl66tM9obdXQ2NyKRKqgTa0R6040nV3kVTVzNyKLnVdDWeDwkAnmN5iw&#10;7TIztp1nkdFJlm5yZMm6PSxaZcuCFbbMWWbLorV70TU8xJ6957ly1g1vNy9CHgXgc9eP684eHDl2&#10;B1v765jbuGC285JYD7p6gz3T55kwYeYWFq61xObAJZ4Ex5FfUUN6ejqXThxlxYQxjHzjVSa8/BLz&#10;//0mSz98n0Wffcz0zz5h0icfM/mTT5j/2ads+s8n2H71MY5ff4711z+x6odpDP/LgI+mneClVY8Y&#10;YhjOkB0xvG7zlE92hTBsty9zHTwxcwrgins8CWllSCVKent6xQsUWq0WuayVxtomaiobKChtIDCj&#10;llOhpRjczWL2mViG7/VjqOk9vtt8jW91LvPj5mv8vs2NCdbuLNjvy8ZjQRicCkP3TBRLz8Qx/UQC&#10;Mw5Hs3a3D/aGl7m3bDfh0zYQO3UxCes3UeDiQkNqMuVZ6YTeusbpDauxGPEnuj98z/Lvf2TBT7+w&#10;ePgINkwYz/bZ09m/eilOpga47tvL/dNnuHf2ElePnOKs9S7OGhpwQ28NoZtWUrR1Fa1GK+ncvIC2&#10;9dOR6cxGulOXVpfjdMSG0iNp4LlQ+9rfPwCpaTrprq6jKyWZzicP0Zw+hGK7LrKV05DMHY5EsIMt&#10;HIts+VTReCbfuAC5zkLkuouQ6y3+r2kRljqLaDFYjdJxN+3uj+hKSKIzKpK26xdp3WWITHehWOcp&#10;WzYN2WqhykuAz+aKJjJx3aIpyARATRgBDBPqPgVIbe1c5KtmI1s8BdmsUTRN+IVaAVKbP4lmBxvU&#10;URF0S6R0K9V0VFSgSEiiJTIGZXoWHY3NA0BecyPaqHDUZw4i11+CdOFIpPP/RLZ8PHLBMieYWlb8&#10;jWTxJJrnj6NpzpiBmTee5oWTkS6dikQA2Fb+A6nNEUeoKJUumUjT7L9oEuxyO/RR3blFe2IybZFP&#10;kbucpcl0PQ0Lx9Aw9Uca/h5Kw6JR1G+YSaXBUvJM1hFnaUDI7u0EOu4m/PQR4q85k+HxkMLwEMqS&#10;EqjMyqQ2P4f6nFSq44Mp9r9Fxp3jJF7dR9Kt4+SFuFOXn4Wstob6vEwKA+6SfMmWuINrid+3iNTD&#10;S8k5u578q1spcDWh8Lo5xdctKHW1oNhlOwWXTMm7sI28C0bkntUnx0mPzFMbSD++nuRDa4m3X07U&#10;zrkEG03ER28E3lsnE7Z/E1nul2nMT6dTraS3t5f2tjYktdXUlBVSU1FMdWk+OXHhhLk68Xi3Pm6b&#10;ZnBz+R9cX/AdV+d/hevCb7m1bCh3V//GvbW/81hnOIHbxhO3axYZB5aQfXQFGUdXkHRoObH7l/LU&#10;finhe5YSZDEb383j8ds8iad79Mi8fYnSqHDK4iMp9L9H+hV7Eg7pkbhvJRnHdChwNqf4qhVFAoh3&#10;aTv5F03Iu7iNXGEuGJN70Zjc88bkOBmSeWILaYf0SNq/kUSHjSQ46BBvr0PcPl1i9+kQ7bCB8D2r&#10;CN27hqgTZmTcv0hl4lNaqqtE+4VQraSSy0X7SpumXQTU2js0NFcVkRPmQbizA552G3livZQA+7VE&#10;njAg8cJ2kp0tSXG2JP78dp4eNyRo3yb89m4kwF6XkEObCTumT/hJfcJPG/H0nDmRF22JuLSXkPN7&#10;CDi9E9+TJvicNCHggg1R95zIivKjsjCHypICMuIjCXpwjXtO9rge3I6zvSFn92zl9F4znBxtcT55&#10;lNvXruDp7k5QgB9hIQFEBPsRHuTD00BfooMCiA8NIj4siJhgf8L8PAn0eoy/xyN8HtzF/ZYrty+e&#10;4fxBOw5ZGGGzcTnbF0zDfOYErGdN5tjGNXieOUWhYKSSSqirKSUu1JPbZxw4uUOXA/orOLBlJYe2&#10;rsNRfzU2a+exbdEkNs8dxZb5YzFfNZN9Bqs4banP5T1mXHfYwd0DVrgfsubJoZ14OVrg5bAdrxdA&#10;mq8Aqu0XZjs+DqZ47TbGw0qfh2YbcNuyjJt6S3i4cysRzmfIDQ2kMj2Z4pgIYm8688jGmKs6i7lj&#10;vJ5gAVC7fZVs97vketwfGK+H5Po8Isf3Eene90h0v0Gs6wUSjx+m2NZ+oDJyowVSk11i9abG20e0&#10;mqlu3EJ9++6A4Uywlb2wnAmQmmA4a7E/IlZ7ijY115viNgI4prp6YwBSu3aDtnsP0Lg/RuPlLVaJ&#10;CtMRGDQAqnl70/bIXQTThBFBuH8gNcGidv6yaFkTbWonzorwmQhtHT0tQmkql2ti/ajc8Tgyq31I&#10;TXcj2bRTvC3UjrY9fITGz180qXUINcYhISguXqVZx5L6Kbo0ztEfMJ4JRjBD64G6TaFq0/EYUrO9&#10;NM4zGKj5XGwogm31U3Son6xDw1x98TEipGZkO2AeE8AtYV6AakKlpgCWZeuZ8sf33/8vMNqP337N&#10;6KFDGf7993z3v4Fqfw39kcNLlpOzY9fAvhw8IdrUhKpPcT8FMM3QBqlQSSosDV9AagKEtt6clgMn&#10;6QiPoKe8DE1QMFILh4Fj3GQ5AKUJI1jZBDBPd6BCVADNBupKTcXaUBGyEwC1f0YA0gSLmgCqica4&#10;FzWpLypTZQZG/21S276RVv1ltOgtQq6/nJY921HdvkZnRgbPVAKg1k9f73P6BFDtWR99ne30VuSh&#10;DX5A2wU7FAI4ZrYaxY6NKO2MUTtaoBJmnxkqBzNU+0xR7duOWhi7bahs9VFYbKRVAONsDFFfPE1n&#10;RDjdFVV0CRWOLQo6ZFLaa6poz0ymPegRbVePoT64HZWNHkprHZR7DVAdNEN1SIDhTFDZb0W1axMK&#10;izUotq1AsWMTyjNHaAsMoL2sinZNF5reXtHOoy5IRfnwEi22OshXjEU26xdks36jdf4IWheOomXR&#10;aKTzR9Iw4w+qpv5B+bzJVG7Tp/6KC7LYBJQV1aiFn7ttbbTJZchzM6h5dINCOxOy184gfeafJE/6&#10;neTZE8kxNqDK5TKSiKc0JiVRGh1FYZRgqkqnISOdRr/HVB+yonjZRPL++Ij83z6lbPYk6rab0njq&#10;NLVXr1Dldp2qR/eo8/NCEh1Kc6gnpSftiZ81nsBP3yf0l19J22xI9e27SKMiqLjnSrTeah58+yV3&#10;PvuCoCWryL18E2lOIZ2aTrQ9PbSp1cgaG2iuraNF1kJndy/ajg4kOZlkXrtEsLkpPluNCHc8Qr5v&#10;MK31jaINSrAiC/CZrDCH0juuJOqtJeinb/H/8F3CfxtGxtZt1Hn6oalrpKurC7VagayumlZJE+2d&#10;nXQ9f4ZGLachOoic3SbEjv6JmPdfIfmdV0gVIDWhOvTfb5M8dxElF6/SlJqOXID53G+Qs3kNUV9+&#10;ROCQIYS89jqJo8dQ7HgISXIq6lY5rdXFVD++RebmdUR+8QnBr75C6FtvkzR9JiVnz1MXHUXt02CK&#10;zx0hY9Uckn/8hMS3hpDy5hDS3n+JhPdfJvqTt4gePozkzZspvn6T5swc2lVtPBPgzN5e1HUV1Pvc&#10;J9fSkMg/fsBfgOY++5ykZauoun6XtpJK+rp6EBihvr5ndHW2o6ouozE8kIITB0nSXUfCqhVkmu+g&#10;8oYbkqQ0lDV1KCUyWhokyGvqaWloRtHUhKK8FElMODU3LlBsY0juymlkTf2VrFFfkz3sE7J/eIf0&#10;L14j+ePXSf7hEzIXTKfk4D6aQkNQlhSjKMyl0fcBxbsMyZg2jJRv/k3qRy+R9vFrpH/9Lpm//Yes&#10;cb+TO/9vijevpXKvFbVnT9Fw142GwCCaktORlNegUGpoe/acdqCj7xkabScahQx1bTnKwkxaUqOR&#10;hXnT8OgaVRcOULLbkDydBeTOG0vO5GFkjx1K1qgfSR/3OymzppKis4Hsg0cof+JDY2oGsrxcaiLD&#10;Sb1yAa+dppxbvRT7pUuw0TPA0e4Al1yu8eixB2GhwcREhBLq78P927c5c+IM++wOcuLQafyeeFGa&#10;k0FVfhahnl7s3bGX6ROX8NlHo3jlJQFS+5yXXvqW9z4YzfjJOjg4XiYuPlsEBLs721BIGmisFKCs&#10;GjRKFT3d3chkcryeeGKob8jwERP4Y/hU9LeY43H3EeVZGaREx3Lo+FUmLLPl3ZFmDBm2kyF/7uXV&#10;sQf4ePoRRq44xWabG9y6F05xQQUdwusDAWDs7aFNpaCmsoL05HQiI2KJikomPS2PsoISarNSKQl4&#10;QNwRS56sncGtacO5t2g2IVY2ZN97TH1GLi11jSJkWl9eTnVhAbVFhTRXVdLW0kKv8PX3X5RaP/3P&#10;n9Hb3UmHUCUra0LaUC1Caq31dWiam9AKAKlCjqalGaWkFnldBc2VpTRVlNJUWUFzXS2SJgFUa0De&#10;VIustgJJZQnN5cU0l5cir6l+AanJ0WrUdGvb6e7uoKtHMKpp6e3tHpj/gtQ66NKo0apb6VBK0LQ2&#10;opbXoZYJU49a3kibQkKbWo5G04qmXYmmXTA+qmhvU9GuFkZJu1qBWiXvV6tlfWq1rKetrbVLo1GK&#10;oFpnp0rSrmmr6+xUl3RpNVndHe2xPVpNYFdn54Oenh7n58+fHe7r69vZ19e3+dkLUK2/v3/k/zCq&#10;ffgCVHsDeGWw+nMwgxnMYAYzmMEMZjCDGcxgBjOYwQxmMIMZzP+1AG/19vZP6+npudDZ2Vmk1bRp&#10;u5vq+rsFSO3JVVSHt9GydTbyTbNROu6gw/0BXamZdGZko3a/j8xSn4YpP9Hww79o/Ok9Gkd+S93E&#10;P6iaPoGyRXMoXLeWXENTMm0cST54kehz9wlyDcDjfhS3PJNx9s3CKaCA48ElHAkr51BEBYfDyzgS&#10;Vswh/xwOPk7i+INYrnkmEBiVTX5BDU0NrTQ3tpJXUElAaBLX7gbgdM2DUy6POO58n0PnbrHv1BXs&#10;jl5gz9EL2J9y4bDzbc7fesj1+4+5//AB7ndv88D1CtfPn+f00VPs2nWYrdsPYmh9hoPnHvEkJI3C&#10;Kint2mdotc9olqkpKm+guKKBZkkrne2ddHR0UtOswC+1lH0P41l1OoDJdk+YZPuIaVZuzLO8xhKz&#10;cyzVP8KSjQ4sXruHhat2M2eZDXNX2LJsgx36xofZt/cCV51u4+76mEeuT3C58ADHw7ew2HsFY+vL&#10;mNhcwdTqMpsMj4s2tvkrrTG0PMmlW37EZ5VQ3tBMbGIi++32MumP3/n6pZf4/aWXmPnu2yz+9AMW&#10;ff4xs774lKmff8rkzz5l+mcfs/SzD9D77EMMvviStV/9yeShi/h29A7ennuBl9Z7MMQ4jCHbIxli&#10;GsK/TH352doXvTMh3PBOITunAoVUQV93j9C5Av3P6entpbNDg1Iuo6y0iuDYXA7dT2TxyQh+2RXE&#10;h2b+vLHNj1eNvPmXkQfvGD/iU6P7fG9ylxEWd5luc5/V9o/YdNCLDceDWXQyilknE1l6PBYTOx9O&#10;bz6Dx2xjwicsJXbOChItrCn08KQyO5vU2Dhcjx5n24xZrPp1GCv+GM6qcRNZNXES66ZOxmDm31gt&#10;no+jzlpO7TTnyolTPLjxAPd7vtx0uc/FAye4YG7OXf2NRG1eQfmmRSh059O+YSYq3TnId+rReuUk&#10;mgTBoFZLX0+3eKFOaJ3pE2rCmmV0p6TS8fAObYf3oDBaLVrTpHOGI5n5B5JZI/7bfLZxPi2bltCy&#10;ZSktBitoMVozMFtXvvj/WhTWJrRddKIzOJiu5FQ6gvxRnT6A3Hg1stWzB6Cz1XMGALUNAqQ2B9mK&#10;GUgXT0U6f9LALJiMdMlUZCtninBay8pZyBdNRjL1dxpHfE2tMLPH0rjTGKWPJ11NjfRq2mkvKUUe&#10;EIDE3R15WARtxWV0typ5JpfRLZiurp6lxWyDWO8pnfcn0kUjkK2chHztdOQrpyFbPAnJvLE0zR5N&#10;46xRNM4a/QJSm4Rk6VSal/1N8/LpSFbNQrpmzoD9TagEnTuCprkjad64kJYTjmjCQunIykHp7UHT&#10;blOqF46lZvKP1M4YRsPKSTSarKJxvzl1TgeouHqW/DvXyHzkRoaXO9kBPhSEB1Mc9ZTS2GhKo59S&#10;FBZAof9D8t0vk3HFgfjjRkQfNiDBeS95/repzUlBWl1BQ1E2+QH3iHWyJMRmIeGW04izn0vaseXk&#10;XNQhz9WIghumFAj2tKvmFLlsp/CSKfkXjck+q0/GGR1Sj60m+fAykg4uIclxCQn2S4m2nkuY8WT8&#10;No3Gx2AKwXs3knr7JNVp0WhapfQ9e0afUL/V3S1eqFK2ypE011FelE184GM8T9hx02gZ11aN4ebi&#10;n3Fb/B13ln7H3ZVDub/qF+6t+YN7a//ksc5IArZNJMZ2Jmn7F5J+cAmJDouIsJmFn+lkHuuP4YHO&#10;SNyW/4zrzC+4Med7nhgtIe7yGfJDAyl8GkTmo8vEnNxOiNVSQsxmE2G1mDhHXbG2M1kwpB3RI+2o&#10;HuknBBBPj6zTemSf2UTm6U2iOS7liC5J+zcQb7eWuF2riLNeSaz1CmJslhNts5yoPWuJOrCZhAu2&#10;5Dy5Sm16LIqGWjRyGcqGemRVlUhramgVKsK0XXR0a2mR1lGSHErM7RN47zfg0Y5leFguIdBuPZHH&#10;thLrZELcWVNiz20j+owREce2EOKoR7CDLqEHthBxzIinJ40JP2lE+KlthJ/eTtiZHQQe3473AUMe&#10;7dXhwd4NeB3fRsy9U+TH+FCZn0p5fibp0WGE3Hfl4bmD3D21lwcXDvHoyikeXDvDvavneXTrKn7u&#10;9wn39yU2LJiEp6EkRIQQFxZAbIgPkYFehPs8JsjjPj53b/LgqjM3z53C+dhBnBz3cmKPFYd2muBg&#10;oov1phVsXzUXgznj0Z34B5sm/InF3Gmc3r6NkHt3qSktRa1qpawwA1+3i5zYoYf1iplsXzCZ7Qum&#10;smPZTHaumo3lyhmYLZuCybJJmK+ajt2WpRw31+P8LhOc95pzec92buzdzn17czz2mePtaIHPvu3/&#10;izXN18EUfwdTfPcKgNoW7hqt4campbjqLePO9k0EnDlMmr8XZemplKUlk+H3hIiLp/A7tAu/g7ZE&#10;XDhOyoNb5Ph5kuvnTY6XB7nC96fnQzLc3Yi/dYmgc4d55GjJ3R1beLJlA2lbDAcgNd0dYt2lAIYJ&#10;IJkAnAlmNBFQewGptd27L94WqjUVF12Q7z4o1mLKbQ/QcuQMard74vwDmIng2j+Q2mMPNE+80Dx6&#10;TLuvnwipCcs2Ty8RVBM/vjAiqDZgbRNtakKF6MUrA1Wfwpy7ROuxM7SeuSgCc0IlqdRkjwhRiRWU&#10;gm1s8wtQTagrvfdQtLa1+/rSHhRER0Q4yis3aFprIUJoopXMdDfSbbteVGjaiNCWCGAtNRYBLwHU&#10;Euo+6//Wo36angitiWCY8PkEWGyHPVILe5o37xwAuJYMVIQKprFGfSuW/zXifwHR9s6cQ9SqzYTP&#10;X8/VGYsZ99PP/yvE9t03zBk+HJuZc3mss4UsGzsad9ojEaA0YR+NdyH7r/21FoE14bgFSE26fS/q&#10;O/dFk1pnTAxy+2M0Ld82AJr9Y0ATlgJwttFiwAK32nQAOltu/F+VoP9lUVtihETPEulOByTGtjQJ&#10;2/5jWVuwVdxGtmUrip2bUFpuotVknQh/i2Ohj8rZiY6YGHolUrG6XQDNnwlG3HYtfR1dPGttoTs7&#10;gfaHl1AdNkNhsRaF6RqxMlS52wSVgwUqe3NUe01R7jFBuVeAyExRC0vrLShN19FiuIoWUx1aD+xB&#10;/fAendm59LSoRONqd2c3Xe0atJJGOrIS0Ty+hvK4NcpdW1Ba6aLatQWVg/EAoHbEEvUhC9T7TVA7&#10;GA7cZ6uP2tGKtuvOaKKiaKuqQ63pQtXdjUrVgqooHeWTa7TsN0KuNxP58rHIV4ynZdVkWldPpmXl&#10;BFqWjBZrQ5tn/kXT0ulIdprRctsNRVIaivJqFI3NKFpbxcq8luxU6u9fo2yXIQUr/yZn+h9kTviF&#10;zL9HUrBpHTVOp5AE+NPwNIKSAH8KfPwoi4ihPi6BJt8nNJy0o3rTHMqnfEfZ6K+onjWWRgM9JIcc&#10;aXa+QOM1Z+qvXKTx1lXkwb60xobRdPsiRXoLSf3lE1J/+5r81Supv+SMLDyM6id3SbQw4MmfP3D7&#10;4/d4PHYi0TYOFPtFIKttRqVuR6lQIBfAk/p6WmUttHd2iQbk1tpqysKDSbh4nuB9joQdPUmWpy/S&#10;iirx+avwfE4AtoT6PVlBNsUuZ4lfNpug7z8j8POPiZ46jYJjp5Fm5NHRoUXT1UWrrJmWpgbRgNrR&#10;3UtXbw+K0nzKrjqRvHwmMd99RPy7r5H02kvEDxlC7CsvkfTnX+SaW1PtG4SsrJjm1BiKD+8mfvhQ&#10;Ql9+iTBhu3ffI23aTIoPH6c5JZU2WSPK0lyqbl0mZdlcQr/4iKCXh/D0P9+QqbOJCjc3GuKjqQ3x&#10;puCQDSlT/yL+w9dIensIGR+/TuqHrxD/zhCiPnqL6D9+IXmjDkUuV2nOyKVToxWfezzr1qKpLhXt&#10;aOkG6wj97gv83nqdiN9+J9/SFnl4NL2qNvEpf3d/P53PesTKQnVtJY0hfuQf3kvihhXEL55H2qbN&#10;lJw+S1N4JK3lVSia5Mjrm5HUNCCtqkFeUUVLcSHytASaAt2pdTlK2S59CtfPJPfvX8n67SMyvnyV&#10;1PeGkPLBy6T99BnZi2ZSJnzdhIejFN5IUVFMY9BjSu1NyJ45gtSv/0XqB0PI/PwNcn/6hLzh35E/&#10;6XeK5oyjZMVsSjetonynCZVHD1J76yaN4U+RF5ejUrSj6XtOB6AVnoM9f053Txfd7Sq0rRI6Gqpo&#10;K8mhJS2aJu87VJyyI99gBWkzhhP32+fEfPseUd98QPgPXxLyx2+Ezp5HjMkOspxdqY2KRZ6bQ1Ny&#10;HNkPrvPQ1oydC2cxe9RoJk6YwvwlK9Dboo+9vR0uF87jfucOPo89cL/3gOsuN7jhcpMgnwBKcrKQ&#10;11ZQW5hDqLc3+232MWPyEj794FeGDPmEIUM+4KWXv+CTL8ezfNV2rl/3oCivlDalEo1STkNlGeW5&#10;udSXV6JRa0QosaKsELcbzqxevpSffviFcSMnsc9qDykhodTmZRMeFM7uw1cYt8Kefw3fzpCfBVjN&#10;ipf/tObdkVaMWHgAM3s3nvglU14toVPbJb4q6n/eR7dWg6y5karyCkoKSykpKqe6qg5JfT2ysjyq&#10;orxIv7SPQKNlPFwwkYcLZxFsbkH27QfUp+chb5DQ0tKCVCZDKprOZGjUbfR2C5Ca8J0qvALrH6j8&#10;FCpNte20KVtoFWCzhloRUmtrbqRTJqFd1oSquY6W+n8ANMGUVkxTeRnNNVU019cgFWpoG2pEy5qk&#10;qpTmihKaK8qQ1VajbG6kvVWGtk1Jd4ears42urra6O7W0NPTQU+PVjQx9mi76BZgVU0bWrWCDqWM&#10;9tZm2uT1tMkGRi37B1KT0aZpoa29lTaNAo0AqKlUdCiFEd6o0UK7sI1K0q9WNfepVZJnanVLd7tG&#10;1dGhaVN1qFXy9jZ1fUeHsrxL25bT3aFK7NFqQrq6OtyfPeu+8vzZ8yN9fX3WfX1s+d+MakP7+/u/&#10;eAGqvf0PqPa//11oMIMZzGAGM5jBDGYwgxnMYAYzmMEMZjCDGcxg/l+J8I7armf987q7u693dnRU&#10;dqmVPd2N1f3d2Yl0et1EfdIaxfaVtJqsRH1sL52eHnSnZaHNyKbtyUPke0xomjecxj8/pOmPj2ga&#10;8RUNI76hbvg31A7/npoxv1E1eSzlc+dQvGodOVtMSbV0IGbfWULO3Mb7qg8P7kZx0yOVS/75nAop&#10;5VBwCfa++ex8mMJ216fYXgvj4uM4wuMLKC1vpLGhhfKKRhLTigiISMU7OJGQqAxikvOISc4lJDIZ&#10;T78I7j3yw/W2B5duPOLircdcue+Nm2cg3kFhhIeHExkaRLD3Ex65uXHpvAsnT7ngfOUhQSEJVJQ3&#10;oG7rpL2ji9rGVjLya0jILKOgtB55ixptZzeS1jbiCuo4G5jJlmtRzDoRxKSDgUx39GWuvTuLbG6x&#10;dPtFlm09wVLdgyxZv4/Fa+yYv2KXCKnNX7mbZevtMDA8gv2eC5w7fpPLZ+9w6tQtdu1zQd/qHOvN&#10;zqBrfg7DHRfZZHySlRscWLPJEYcjN/EOSqK4qpmaJhmhUTHs3LWHEX+O4tM33mHoG28x5aOPmPf5&#10;Jyz44mPmfPkp0774jMmff8KUTz9k+sfvM+/jD5n32XdM+XoCv/y6no8mOfDGMleGbPZmiEkoQ8xC&#10;eXlbAO+a+jLeMZgDj1JJzaujQ91Bf1+fCKcNXCzo4/nzZ2IVSlNzE+HxWRx2DWLR7vt8r3+Ld9e7&#10;8cZGd1428uelHRG8tjuat/ZG8dGeUL6y8eEXq0eMtr7LTJs7LN5zn/n7PJl+IIAZhyNYczCMXTbu&#10;XFp7EPcJ6wgcO5/oFQIIdIqSyCgKc/IIDAjFwcqBBWNm8Pcvo1k8cSYbFi1n09Kl6C+cj/GCOVgs&#10;XYjNhvU4mFtw8pgTrre8uPPoKVdcvTlz4AxOJubc0VtHzPqFVKyejnLtdNp156K21EPpfJy22HC6&#10;5RKe9z0bqAYTjxr6NO305OXQ6X4XtaM1rboLkC0ag3TeX0gXjB6o5lw2FdmqmcjWzRUNai2bl9Bi&#10;sIxWo9W0munQKlzQNlxD69bVtJpvRnXYnvb7d9DGxon1oe2ej1A6WiPTXSTCaHLBirZh4YCNbeN8&#10;EVKTLp+BdNELSG3eJNGmJlrVlvw9YE+bNxbp9D9oHP0ttX99Se20v2iw0Kf10V06y8voaWtDW1VJ&#10;q78PjefOIrl+HVVCMl3NcnpbWunOzaDjjgsKK31kK6YinTcc6cJRyJaNQ75qMvJVfyNbKtSMjqd5&#10;9igaZ46kQZhZo2mcN54mAVJbMoVmAVRbLtjUZoqwnVSwrs34g6Zpw2gWzpOtCcoHbnSkpdGRlkKL&#10;60Xqtiyjctowqmf/Rf3mxTTbmyG5fAyZ5x2k4QE0xUZSkxBDWVwURZHh5IcGkePvQ9YTd9Lv3SLl&#10;2nkSnByJO2hK1O41hJvPJnjbNJ7uWUuWmxN1mQm0NtYjqy6lJPIJcResCLCcg8/WkYSaTyR+/0LS&#10;Tq0l85IuOde2kue6jfyrZuRfFuA0E/IEk9j5rWQ66ZFycg0JhxYTt28eMXtmE7NrFlGWMwjbNgn/&#10;zWPw3TKJkN0bSLp+kvKEcJRN9fT29AzAEv399Ag2ip5uOto1NDfUkJcWR4THHTxO7ef2zi3c0l/I&#10;Pb2peGwaj7f+OLwNxuEpVH3qjuOBzhgebxqN/7ZxRFpPJd5uFnF75xJhNQsfo4nc2/AHN5b/wNVF&#10;X+M84yOcxrzJuYkfc1dvDpEXT5ITEkBumC+Jt08Tsk8PT/2puK8diYfORHxNFhBguYIQm5VE7F5J&#10;jN1KEvevJPXgKtIPryLt8EoSHZcT67CM6D3LiLJZSqTlYiItFhBtsYDYnYuItVlK7N51JBzZRvq1&#10;QxQF3achNwWVpEG8KKdsqKUhP5va7EyaKipRtqpo13ahbJVQk5dEus81Qp124rVnAx6WK/GxXUuQ&#10;vS7hR7aK5rSIE1sJO7GZ0OObCDmsS7Cjjngc4QeF+02IPG1GxClTwk6aEHxsG34HDfDYs5H7O1dx&#10;d+dKHtjpEnLZgdxILxrKcmmoKCIvKZqwB9d5fP4ID87sx/uaE2Fe94kO9SciJIDQAB/CA3yIDvIj&#10;NtCXKC93Qu7fxO+2C17XL+DhepaHV07hduEIV487cNbBiqNWApC2CZtNa9i+djFGy2ZjsPhvDBZN&#10;xmDRJAwXTmTLrNFsnDgMvSkjsFq7jCtHD5PwNIKmpgZaW5vIiA/lxrE92KyczeYJf6IzZhg6435n&#10;y7QRbFswAYsV07BaO5vdegvYZ7ic4zs2cnaXIed3m+BkbcwZc30ubN/CDUsDHtoa420vWNMG6j69&#10;7czw2WuCzx4jfGwN8Ny5iYfb1nJTbymuustxMzfA7/QRUvy8KM/OpKa4kKLEWBIe3ibi0mlirp4j&#10;/bEbeYGe5AX5kO3nSar7fRLv3CDhpguxV84S5nQILzsLXI3WcnLldI7NHYPLjHHErlg1YOPSs0Rm&#10;ulusiNT4+Ihw2T9Vn0KVp2BVE9b9MyKodt75vyopWw6fFIEyocJTddNNHLWw7Z17A4CapxcaXz80&#10;Pr60C+PlLY5wX9vDF5CaCMP9NxQnPF4A3QS7m9L5CoozFwcqP0+dF2tAxbrQO/doOXBCBKiE6k0B&#10;3BLhsW27xPXC4zUP3dE8foLGw5N2weIWECgepwiYmexGar5XfKwIcy0aALOaVpsM2MM2mItAlgCm&#10;ifcLEJquhQiDibWZgllsy84ByG3bLpoNrGgS4LQFBuL2AhB2Zdqi/wVCWz9yNJJ/zGRbrUky2M7P&#10;337zv2wjzDdf/4dvv/mK7775mu+//Zph33/PmKFDsft7jvi5RFBOMLoZ7xr4/JsskVrYob59D21C&#10;gnisLYdO0bzOTITQBqo8zQdGqAcVrGr/1JOKUJqRCNkJ0F6z/k7xHAjHIEJ/to4ixCieAwHgEx7z&#10;ohpUgNSUO/VQ7tCh1Xj1ABRutA7FkX20B/rTXVXDs84unj97zjNtF71KFb2tKnqVanrrqtHGBNJ2&#10;9TDKPZtRmK5CYbJmoDbU2hDlblNUu0xQ7TJGaWuMcpcxqt3GqGy2ojRbj2LLMloMVtJiux3llcto&#10;YuLoqmumt6t3oFqx+xndHe10NdfQmRyB+uYZWu2NaRXqQS0FEM4Alf02VI5mqA5aoD5ojnqfAKkZ&#10;o95jiNrejLaT+9E8cEOTkIC6uh6VUoNCrUEha0ZZmI7S1w3lKWsUO1aj2LqA1q0LaTFaQqvhIlq3&#10;zKV1wzRaVkxAvmQC8vULabGzQfXgEcqUDFpKypFXVtHS2IiyvpbW9ESa3ZypsdxExdKJlEz9lcIx&#10;35E/7mdK1iyk7sh+pE/caQj0p+yxO0UPHlLuE0R92FOaPd1pctpP3bal1MwfRvXk76mbPZqmTWuQ&#10;H3Cg1eUi8muXaD59mKbjB2i5fxtVVDhK73s07d1C5fQfRLCtatlsmo4eRu7jQ53XQ7L27yRkxnAe&#10;fv0+D4f9SsA6PZIuXKcsOZvGuiYRbGmRNtMqlaJqUYhQjmBXU0iaaSwuojg6ijR3D5LuP6IgPBJJ&#10;RaVYb9rV14eA2QiQklYA1VJiKThoTdSkP/D7+G0Cvv5KNPhWPPYVoav23mco25TI6mpoLiuntVGK&#10;VttNR4uMpshAcveYETfhD6I/eIvYl4aQMGQISa8OIfnr/5AxfwnFTs5iLaSkpIByt8ukLfqbmLdf&#10;I3bIEOJeeom49z4k+e+ZlJ0+S2tmJu2SBmS5qRRdPE7cgpmEfvEJIf9+h+jf/iDHwpJaX1+aM1Kp&#10;9r5PluEa4n/5jIQPXyH143+R8dlbpH3yBgnvvUrUu68T9dMPJG/YSNHVm0izC9C2dw08r+3ro0NS&#10;R9WdayStXEDIt58T8tWXJC9cQtXla2hKyuju7aG9txt1h4YObaf45pS22grqgzzJ3W9F/KIZRI8f&#10;ScryJRQfPESjfzDy/BLkVfVIKmpoLipFUlRKS0U1irpaVFUltGbG0OR9k8qTthQZLidn3miyx3xH&#10;9i8fkv3dW2R8+S/Sv/+QrNmTKLHfS0NAEIrKSlorS2gK8aR0nwXZc0aROexTcn75hMIR31A87ieK&#10;J/1G0cRfyB83lLxxP5E7YxQFK+dTZm5EzZmTNHp6IU3LprVBirrrGZ2CGRnoFexy/QKs1k1Xl5Yu&#10;0ZClQlNbivSpD2VO+0nZuIjwUT8S+PV7+H3yJl7vvY7HO6/j/tFHeAz7k+CV68lwukRDfDLq2mpa&#10;yvNI93vAKWtTZo4bxZeffcYHH3zAh++/z7Cff2HJvPlYmW7n3InT3Ll+C/e77ng/9iUyLIqC7Fxa&#10;mxrp0bTS0lhFuL8/djvtmDFxLp9/PJTXXv2QV156lzff/JZRI+axa8cBQrxCaayuo6NNJYJbZdnZ&#10;FKZnUlNWhUaorNW0UpafxKXTjiycMYlRP//ChnmLcDvlJL65oyojjUDfYCzsLvLrLEte+92IIb9s&#10;Y8gPRgz5divvj7Rkyobz7D0fQmhiCTK5kv6+bvGVkbDs6eqgs02FUi6luaGBxvpGpFI5qtZWEdyS&#10;F8RR9OAcEZbrebRgAo8WziLU0oqce09oyCtBqWhD3alFoWlHoRSqMNtFC5zwGmwAVBPeI9UvWv0E&#10;SKxTACZbJSia61E0DUBq7bJm2qQNKBqrkdeWIakoormskKbSIprKS2murqC5Vqj9rEYqjFAXWlVG&#10;c4UAqg1AaormBjQtUrSqVro1SrraVXR1qujSqkVQTTCrdXdp6dZ20dWpRStAyGolnUo57a0S2gR7&#10;2gtITYBN1QoJarUMtaYF9f9XSE1Ou0pCu6qZNmVjf5uq+blaKX2mVrZ2t6nVHe3CP6pWebta0djR&#10;rqjQatV5XR2aZK1WE9bV1fW4u7v7yrOeZ0f7+vqs+vr7herPJcCU/v7+v/r7+7/v7+//DHhfeJMi&#10;8Npg7edgBjOYwQxmMIMZzGAGM5jBDGYwgxnMYAYzmP/XI9Q89Pf3f9L97NmKrq6u+12atgatsqWv&#10;u6GKrqwEOn3uoHGyQ2W1Ubzg13bKkU5vL7rSs9FmZqPx8UBxyBrpmmk0Tx1K86QfaZ7yC00TfqZx&#10;1Hc0/vkVTX98ReMf31I/YijV4/+kYtoEiufPIW/VajL1jUiy2EOU/WmCTtzE09kLt5thXLgVySEB&#10;TrscgrVzCAdvR3I3OIPU3GqqayRUVjeRmV9JdEoBUcmFJGWXUlBWR1XtwH0FhVWkZZSQmJRHVEwm&#10;IeEp+Icm4BcaT1BkItEJqaRlZJGbnUVuRirpifHERUbyNDyKhLgUigrKaKhrprKmkbScUkJisgmI&#10;zCIupZiqGiltGi0KtZasymZuRhdgeT+RFc7RzDwbyfRTT5l7PIRFB71ZuucuyyxcWGZ4hmWbjrJU&#10;5wBL1+9j0Zq9LFi5h7nLdjFn2S6Wr9uH4bYT7NlziaOHr3PwiCuW9s7o7DjFEsMjLNY/wkqDY6zU&#10;O8SSdfboGh/HydmT+ORCGpoV1DZI8A15ivmug4yauIAvvxjG0M9/Yvw3PzP962+Z+Z/PmfWfT5n+&#10;5cdM+exDJnz0LuM/eJdxH37K6M+H8esP8/h0pBlvznPiZd3HDDELYcj2YF438eMzU0/G2vlhci0O&#10;r8RypPI20UAyAKcJy+cIpZc9z7pplLcSm13CmUdRrD/wkHHGV/lJ5zI/bLzGN7q3+NjoMW9ZBvLq&#10;nkhecYjhXw7RvGMXxse7A/hqlw+/7PFmpJ03Y/b5MW6/P7Md/Nm6x5Oj21y4Ns8ct2GzeTxiBhG6&#10;RmRdu0lJagapGbncuOfNlq27GD18DiP+mM6cWSvRWa+Pga4BW9esx2DZMvSXLmHrytWYGZhgt+8U&#10;Tpc9uOwWzmlnTxx3H+egjj4ui+YSNnc8JfNG07pmBtqdm+h0OUlnTBhd9TX0vbBtCHDas75n9Lap&#10;6SkrotPXHfXhXbRuWoR0/iiks38XITXZsgnI185Avn4O8g3zadFdRMvmZbRuXUnrtjUioKaw2ILC&#10;TI8Wg1XixW2FlRFtF07REeAvAmpdCQlo7t5AscsE2fq5onmsRagE3bxMvPgugmpr5yJbLhjJ/kY2&#10;f/LAzB2PdPYYJNNH0DzxFxpHfUv9yK+oHfc9tQvG02hjhMLzPp2lxXTLpGiLC1F6Pab5zDEajx2m&#10;xcODzpIKngkGmMICNA+uo9hlhGz1dKRzR4gjXzoR+copyFdMRb5sEpJF42ieKwBqw6mfMZy6mSOp&#10;nzWahnnjaVw4ieYlU5Asm4pEgNSWTROhtSZh23E/UDflNyQGq1G4nEMT9ZT21BQUAZ40H7WjVn85&#10;tRsXiPssu3KGVt9HKKJDUKXGo0xPRp4UR11EEEWP75Ny5SJPjx0kaI8NfpYmBJjrE7Rdl2CzVYQY&#10;zyXEYBIhW8cTbj6XxBPmlPg/orkoD0lFCeWJwSTf2EeI3RJ8t43B33gEEdbTSDi8nFSnjaRd2ETm&#10;ZX2yLm8l65IhmQKYdtaAzDNbyDyzmbRTG0k+vpr4Q0uI2z+f6D0ziTCfQJDBSHx1huO7aSJBVqtJ&#10;vnKU8pgQWuur6dJqefa8n96+ProFI0RPl3iBXNEio7qsmMykOBGACnnghvf/h73/jooiwfu3YXcn&#10;7ezu5J3kzDjJOOaccwREQVEEBImSg6AgBsw5Yc4ZFSMqipGco4iASE5N50QGta/3VOHsb+/7fs7z&#10;Pu97nt/vLz7nfE81TXVXVWsrTV11fQ7s4PJaXy55W3LNbRa3XSdzZ+lEIpzGc9V+FOFLhnDdaQB3&#10;PAfxaMUongZP4uGKaUR4TuGSw2hOL+rPcYseHJ8ngGpd2Tf5S0JndOOC+1yiT+4j58l9sh/cIub4&#10;Fm4GzOfcgoGcmPkLx416cXbhSC4umcq1pTOJ8JrFA7+ZPA2YSXzgTBICpxPjP4n77mO57TySCMfR&#10;3HYcy13n8US5TuKpzywSV1mSvt2NZ0dCKLx6jMqER8iLC9BKa9HJalCW5lOVmUBJQjRlWZlIq2rR&#10;6RtRK2RU5aXyPPIsiSfW8ni7G1HrlhAVYs/Ddc48XO/Mw43O3N/sSOTGJUSss+Lm2gXcDJ7PzZUL&#10;uLPKhqgQJx5vdufpDi+e7PAkarMTN1cv4qLfHE4unckp99lcWmVP1MF1ZN2/QlVBNrKqUkpyM0m8&#10;Hc6do3uIOLKLR5dPkvTwNmkJT0iKe8KTqLuiQe36uZNcPX6QsH1bObEhkNAVbuz0sWerlx1bvO3Y&#10;5G3Lek9rVjkvYLmdOX5Ws/FaMAtXs6k4GI9n8fRRLJ4+AtuZI3AwGYXL7LE4Th+Ozbj+LJk6ijWu&#10;DoSfOcWLvOcoVAqqyguJCj/FJlcb7Eb0Z273HzHr0Y35/X7DemQfnKcNx8d8CisXz2GD60K2+S5m&#10;d6ADe1c6sXO5A1u9FrPZ2ZIdjgs55LyIs562hC9z5FaQG7dXeXI72JOIFUu54WvHFdcFnLefy5nF&#10;czjtYEGYvwcPQneTHRVJRX4e0upKqkuKyE+MIeXqRRLOHSfj6gUKoiLIj7pF5tVzxJ0IJWr3JiI2&#10;ruTaKh8u+zlz2tmSQwtnsc1oFGsnDWDduL4cnDCUWAFSE0xcAuzkGoh6z0HRcCbCY0INpwCcCRWe&#10;ghXt4qWOOXce/cUwEWDT7D2EeldoRx3nnv0dlaDi486g+9PGdvlKB6Qm2NPuRop1oh3VnzdEy1m9&#10;aFK7INZ8ioDa2fMd0FrYJRGQ0x07KVaHCqCaavued1DcDrQnzoj7KqwjVnS6rugA7gSbmuMy5AEh&#10;KLfsFh8n7L/4/OHXOkC1O3dQbd6N1N6XOmuvDmBLALkE6EystHTvsKi9M4z9eyncb+3VUb0pWMiE&#10;x1h6iICYaGXzXIlcqAG1XyYCbgIQ9tLcmR7/AaH98tOPPJ/vJH5f2FeZTzDxjh6YDBpCj1/+J6z2&#10;fzUXTRZ02NOEbQjVnYINz9YXqXuQCOA1RkeLr41q8y5qhf02dek4LgFQW/Af1aTCbeE+4bYA1S32&#10;QRG0Aal7IJJ5rqIpTWrjg1wwqTkHIJnrIoJ8wuNFs5ujPwpHZ7TLbNB4LkDlYo5KsJMGeaM/d4qW&#10;3Oe8FioO6xtFm1prRSWtFTW0CTC2TEHrqwIaIi+j3bEclfdCVC5z3/1fbYXKyxaVjz1qHwfUvsI4&#10;vvvaTqwVVTqaoVhsisLdDvXOrejvRdFcXEG7vpnXrwUA+S2tLW20atW0lOfT+Pgm2v3rUPktRulq&#10;gdprMZrlzmiDBDubW0elqDDBLmiDnNAFOqNf60P9ns3UX7uCPi0NXUU1GoUGlUKFuqYK7fMMdJFh&#10;6A6sRrfaAa2/JRp/a9RCXahQXepnidpjLhqHmWgWz0Cz1BLtpjXor19Dk5qOPPc5dc9zkRYVoniZ&#10;jyr+CfLje6jztqLWdARV47pTNug7igb8QLHxOKqDlyG7eAbJjauUnT1F8fHjlIWFUxNxF1l4GNK9&#10;66j1mk/17IFUjf2Fmol9qVs0G9XaILQnDqM+fgDZ+kAkAW7I925Hd+8uDQ9voz24FpndRGondxd/&#10;fpAt80J57iyyiGuUhG4kzWoa9/t+x40eP3Br4mQeL1tJ5rW7FOcWUFsrQa1WotfrqNfq0KvVaJQK&#10;cdRyGbLKKipf5FOSmU3l8xdixbdgANZo1eibGkVI7Q0GmiQVVF07RZrdHCJ//Zbrn/yT+wNHkLly&#10;PVUJ6eg0erT1eqpevODlwycUxyShqpTQ0tCEtryIkovHSV1sxtNfvuXJX7uQ+JcuZHwsmMH+SVKv&#10;vmQ5e1J6OwpJYSHlD2/z3N+FtP49Sf7nP0SgLVaA1b7+mqy5cyk9cAh5Rqb4M0NtVhIFodtImjOT&#10;B99/w91PPiF2/ETyd+5FmpKKLDOJ4oNbyTCfQkL370j4TDCM/Z2srp+R8d0/SPzkLyKoFvNHb1IX&#10;2/Ly2Cnkufm0NTaLljTh6DUvnlF8eBcp84152K8Xj4YOI8vTh8qISLSVNdQ3NFDf2CDWYwqAX6Ne&#10;g6akgMqIi+QudyVx6ijihvYldeZUnvv6UnbyHJL4FBQvipEXlyMvqUBeUo6suAT5y0IUz7ORpcQg&#10;ibxK5alQSjev4JWnNYUWk3kxoQ/ZPT4j9V9/IanrP8kYM5x8X2+qb95CVViIprgQ6eMIyrYsJ3/h&#10;VHJH9eD5gB95MfhnXo7uRcHonuQN/ZXcgT+RM+RXno3pQ96sMRTYzOPlMh+K9uyj7PZ96vKL0eqF&#10;2lYD7YJV7e1b9I2NaHQ69PWNNL9+Q1tbC001pciiI3mxdwPRNnO4NbQnl7/9Bxc+7MKFv3Th0gd/&#10;5eqXXxDRdwBRC6yJ3bKL7PsPKcnPo7ggl6jIG6xZGcC0CaP54bN/CF2LvPeX9/j+X98wdshwFs0x&#10;Z9lST7aFbOXE0fNE3nnCs+x81AqN+NnLYGijtryEqFsRbFq1GgtTc4b3H0z3H37ghy9+ZNCvA7Ez&#10;WcTRzfvIiElCKRFAKQWS0mIKMjPJTUmjNL8QvUJKo7qGnOQH7NuwAvvZ07CeOJ41NnbcO3CQougn&#10;FCYnEx52C2ffHQyY4cs/+jrR5fvFdPl6Ce/18qHrrB2YrrzO4YgsikslvGnSw+smDC0NtDTqxYrM&#10;Bq1a/DlOKZehVGnQNzTS9rqFtiYVmpepFF09SGywE3fszLjrZE/81l0URsUgr5Siq29G29CMpr4e&#10;XX0DTY1NIqgmVIt2WLzh7dsOm1prSwMNOiVahQSNtEa8+EEnLOuqUFWXoqgoQlaSj/RVPtKiArHO&#10;s668mLqKUuqqypAKU16MtPQV0uKOkZeXoKypQCeYL5VyWgRQTa+hpbEDVGtuFi5Y09Pc1EBzU6M4&#10;ArTZVK+lSacUbWpC1Wi9AKqJI0GnkaHTKdDVq9A3qDsqP+u1IkzYpBVGRaNWQeM7SK1BI6FBUycA&#10;eAadSv5Gp1K2adWqlnqtqr5Ro1A161SSxgZVWVOT9kVLS31Ka3Pzn6Da0bdv3256YzD4GTpANROD&#10;wTDGYDD0A34xGAzfAJ8BfwPe7wTVOtOZznSmM53pTGc605nOdKYznelMZzrTmc78H43wS0mDwfDD&#10;mzdvrJubm2+06HXyJrXCIEJqWQk03TxL/a6VaP1t0PouRr9jHU03r9MimNSyn9Fw5yba7atQ2Jsg&#10;Mx6KbNYwZCajqZs1GsnUodSN64d0RE/qBv+KZEA3qgf8SOXAnygf8iulI3rzavwwCqdPIddsHumL&#10;nYl3W0FUwGYur9zH4bXH2LU1jH3H73Phbgax2WWUVCmpqVVSVFpDWm4xic9ekVVYRWF53TtArYaX&#10;L0vJfV5EVs4rsnNLyMktJyO7lJS0lyQk5xGf9Izk1GdkZ+dRkP+S0qJXVJSUUFlaSkVpKSXFpRQW&#10;vCI1/TlX78YQeiqCPSciuBSRQOazUlRKPVptI4WVcq4lFRIcnoT1sRhMD8ZgdDCemftiMdrxENMN&#10;t5gbeAEzryPMddrDHNstmFqvw9RqDbMXBmM8f6UIqU2bI9R3BrPAdhNLvfcSuOooq9Yfx3d1B6Q2&#10;y34dEyyDmbwgmMnmgcywWIm91y5Onr/P87xyFAotJWVVXL75AI/AHYyZ6UiPASb06TON4X0nMLbn&#10;EMb92p0JP/3AuK7/YvQ3nzHsy38w8ItP6ffVT/T4cSRd/1jEP8at5q/mJ+nidJcuXo/5q2ck33lc&#10;Y3zgVXwOPuLy41wKy2W0NLeKJweEK9kNBtElxus3LdSp1DzNLmbn1SSstt1ilO85hi49zhjXY0x1&#10;P84E9xP0dztNV8+L/N3nOu/53+X9wAd8uPIRfwt+zMfBT/h0zVO+DYnm1/VPGbjuAUbBt/DzOU2o&#10;1XpOjlrIsZ+HcmbgeB64+pB75Tr52bk8ik1lc+g5Zlv60LO/Eb37z2TitEUstHbHbokntlZOLDSz&#10;ZJ7JXCxM52Fn7YJfwCY27TzPrsN3WL/9Iss91xFguoDtY0ZwfWQfnk0fKlZ2tYVu5nXcI9prq3nd&#10;0sybt2/fVXwaaG9qoK30JU0PbqHfuRqVk1mHQW1qX2SzBiE3HY58/jgUi6agtJmJ0m42SgczlIIx&#10;zW2ReMJbONGt8XNC5W6LcomZ+H1NoAf1Jw/T9PQJLRkZND99jP74PtR+jigWzUCxcCrKJUJVqJlY&#10;YSbcJ1R6ilWfgj1txihxREBt4gDqRvemZsjPVA7sSsXoHlTOn4RkjY8IejWVFNGmVNCUl4vmwknq&#10;VvsjCfRDfmg/9UkptNVKaS8ro/F2OKrApcjMxyOdPgDZjIHITUagMJ+AYv5EFGaCsW0kdUZDqJ0+&#10;kOopA6iaPKADUps27L9BahPEEf+dEIxrY3pROfx3qozGIFuzHH3kHRqzstDGPEF64gA16wKoDfZG&#10;umM9yvALaJJi0eVkostKQ5+cgPbpA2TXwyg+uIuUIF/uWM/jzLTxHB7Rn8PDenN6Qn8uzx5JhNV4&#10;IpeMJcp5DE98Z5Cy2ZkXF0KpiH9C9bNMXiU8JP3CNh6GzCfSZzT3vUfwJGAicWtNSNpqSdpuW9L3&#10;2pGxz470Pbak7lpMyg4bkrfZkLLFmtQtVqRusSR1ywKSN5qTtN6EuKApPFg6mIhFvbixaCB3PeeQ&#10;sDeEV0/uoqoopaWpSbSntbx+Q3NrG41NTeh1auTSWipKiijIySYrJZWM1HRSkpKJvnePW0cPEBbs&#10;xWX3edxwnMZt+/Gine2G00huug3htt9g7geP4NH6yTzaaELkWnOuB5gT5mXCefdpXPScxGXvSVzy&#10;GMdZx+GccZ3Erc0eJN88R15yDNnRkTw9tZ2r/hacMPuD0PFfs3vMt4RO68HhuUM4YzWaKw7jue02&#10;iSjPiTzymcADz7HcdRrOVeuBXFrYn8uLBnPNbjS33SbzIMCU+A22ZB5YQeGV/VQ8jUCWm4muuoYG&#10;lQqdpIq6vDRKYyJ4GXWVV7EPqc5/gUomFytPa/KzeRF5gbQTISTt8yZ5nwcpe71I2edH0m4/sZb0&#10;8VbBjObM7Y32XFuziMsr5nEpYC6XA+ZxPXARt1cv4d46Zx5sduXBFhdur7EmzG82J1ymcNRlOudW&#10;LOb+4U08exKBpLgAlbSW2rIScuOf8PTyKe6dOkB0+Fkyo++TmxJPamwUj25d5urJQ5zcsYF9qwPY&#10;5uvCWkcLAiym4GE0nKXTBuMybQhLjUbiajoOV7OJLJ0zARfTCbiaTcJ93mTc503B1WwKznMmieNi&#10;Nhm3+VPwnD+FpUZjsJ0wCKdZ49kW4MuDiAjKy8uQK+p4npnAud0b8DaZzOxfuzL12y8w/qUrZn/8&#10;gtXw3jhPHY7fvJmssV/AFk87dgU4sCvIgR0r7Njia8VG1wVssJ/HNjtz9i+Zz0kXS8I8bLm+zImI&#10;Fa7cEcxqPku4unQhF2zncMZmNuedFnJtpR/Rxw7xIvop0rJy9Bo1Wo0SScUritLiybp/i/TrYWRe&#10;DyP72gVSzx3m8Z713FztxXmvxRxzMGf/whnsMR3Pjukj2TZlGJumDGHT9GHsNBnDWbNppNjYioYs&#10;6RJfETpSbdvbAanduNlR7SlY1I4c7zCShV1CfyW8AyATILWLYR3w2L5DqLfvFYEoYT3BbqY7ebpj&#10;eepMx/oCiBZ+taPm89590agmgmrX39nUBGvakRPi9gQ4TgDVlOfOk7ZtB1Ergznv6UWovQN7Flmz&#10;a+58Ds2ZT5i9M4nbd1Cy/yCq9ds77GKCSe1d5adQYyoPWIty3VaxKlRz8KhohBOAucaoB+gvhVPn&#10;vFys/RSALBHYEiowBcOZUN1p64tkjgsSYycRzBIqPGtNnDpMYkI1pgizuYmQmgi62Xh3WM18gpH7&#10;rv5f4JiNNw5DR/4XyGz7+BkdsNvSd3WhQet55raM7bNMmTtkKD1//fl/gGn/OYcmGndAaou9O4Az&#10;K8938JknMveVqHYeQLlmK1Kn5dQKtZwCpCYAdhYdVjXRrGbu1gGbCccr1IAK91l5IfcK7jDCCUa5&#10;WY4dz+kRJG5PBPUWeCBd7N0B5tn7ofBwRxtgg8ZLMJNaoQ7yQHdwD00xMbTX1vFaX09bdRXNWZk0&#10;pmXQXPCKthop7bUSWnLTqb98FPXqpSidBBjcGJXLfLE2VPx/2926w3zqYYvK006s9VQuXSCaUeUC&#10;pO5ggWL1crRXLtOU95I2TQPtTW0iANTa2EyLvoEWWS3NeWk03DqDdttyVJ6WKF3mofZcjCbABW2g&#10;K9qVrh2gWrAr2hUCbGaHNsAe3RpfEWLX37yBPiMTXUUVGpkSdZ0MdWUFutx09JGX0B9eh379UnQr&#10;l6Bd7YR2nRvaENeO20G2aP0WovW0QOfvKEJvDRE30aUkI09PQZIcT11mKvKsNFSP76E6ugOljxXK&#10;+aOQT+1F7bCulA/4nvJZY6gJ9EV27hTS8EtUHz9E5YG9VJ86Rd3V68gvn0e2fyMSX0tqTQdTM/pn&#10;asd0RzJvCso1AWhOH0N98hDSNb7UuixEtmoZ2ksXaXh8n4arx1CvcUBmNozayf2R2i1AdWAf6ts3&#10;kZ47SLGfDWnjevC4xzfcH9CHRwsXkRJ6mMK4ZGqralDX60ULZ4O+Hr1KJdqctCoF9XodDQJcpdOj&#10;USpRS2WoJbViZae8thqVUklTa2uH1bRRiyIzlhdbgng8dgjXPvk71z//micz5pB/6CTy/FeoFSpK&#10;U1PJOHmGjKOnKYtORidX06DXIs1OIm/7auLGDuLJPz8k8YMuZPzjr6R89FfiPvuCpEnTeLFrP5UJ&#10;KVQlxfPq2F5yF5mR+ls3Ev/aUQ+a+OF7pHT/jax5Frzcf5iazCyUtZXUpsaRv2sjcVPHcfubr4j8&#10;vTupS5wov3QVeVY6kie3ebl5JWnTxhH71Wck/P0j0r/7gpxfvibj+3+S+Ol7RH/RUf2Zbu9A8flL&#10;qF6V0drSLtqp2hr1aHLTeHVgJwmWZjwYN4YYi4Xk7gylJiENnVQhwmn1DfVotRq0ej31Aoz0Ko/q&#10;G+d5EeBC8tThxA3oTuLoYeTY2lEaehDpo1hUL16hKqtC9qqEmqxsKuPjqXjylOqYGOoSYpHFP0Ua&#10;dYvaC0co3x5MkZslz2cOIbPv16R0/ZjkH74gfeQg8n28qL52A3V+PtriAuTRtynbHkTewilkD/+V&#10;7H7fkzv4V9H6lzdSmF48G9GTZ8N/J2dEd7JG9SFt/DBSzeaQFRBI4cVr1OYViaBa0xsD+rZW5Col&#10;tdVV1NVK0Gj1tLS20yb8/ampoDrxMdmHd/LI3oLrQ3tx6btPufz5R9z68m9EfvsZN3/qyqmePdk1&#10;djJ73Xy4fDaMxOznPC8tJSY+mtBt65k/ZTRd//kxH/2lC/947z2+//RT+v7wI5MHDsXadCEr/UM4&#10;eewycTEZ1FTJaGt99+fT0oS0uoKU6AecDN3NCjdnbIynYTR0OLP6DWLxuCmsd/Dg5sGT5Cdloqqt&#10;Q6eQUf2ykOy4eNIfP6UkJxdtbTXq6mKexUZyYWcIa20WsMLUlIPePsSdO0dZYgIvEhK4dDYcZ6+t&#10;9BzvyfvdbOnyrQNdegTw0YQd9HW5SMDROBLTimmQ1PFWq6BNKRUvQFBJJajkUtQqBVq1Cp1QP6oX&#10;XscWXr9po61Bib4sh8pHl8k6sJGYNQHEbd7Msys3qHr2EkWdCrVWj1owIWqFz956GgXIrbWt42Kp&#10;t8Jn0Te8edNGe2sjTfUqdKo6NLJqNNJqNHXVaCRC/WcpivKXyIpfIC16gfRVAVLBliaY06rKRZPa&#10;/yWkVlaMoqpMNB43yKU0q5UipCbUfrY2CYCajuZGHU2N+g44TRw9TQ0amvRKGrVyGtR11Au1n+JI&#10;0Wvl6HXKDoNag4aGBi0NDTrRBNcBt6k7ADedjEZdnfh4oTa0QSVDp5Aa9Er5G61S/lqnVrTU6xQN&#10;DRqZukmnrGuoV5Y3NWrzWxrq09qamx62t7SEv37devjt27cbDQaDj8FgsDYYDEYGg2GUwWDoC3QT&#10;LlIUbPrvaj8FUO0v//33RJ3pTGc605nOdKYznelMZzrTmc50pjOd6UxnOvO/JcB7QvXDmzdvHJub&#10;myNbGuo1rcKVwgKklhFL09Xj6LcsE0/2aTwWotu6msbrV2lJy6Q56xmNkRHodq9D5WqBwmICCosp&#10;yK2MkVnPRrZwFlKzyUhnjaZu0iAkgs1p2K/UDupKzYDvqO7/HZX9fqBi4G+UDOtL0ZgR5E2cQMYM&#10;I57OtSbC0Z/r6w5x//Ij0jKLKatRI9c2IpVrKa6sI6eoipwSCYVVSooqZTwvKCU5NZMnT6K5/+Ah&#10;9x494UFsAk8Ts3ia9IzHcc948CSTqEcpPHyUTHRMKskpOeTmFPCqsJiKsgrKyyvIfVFA1JMEDp+5&#10;zrJ1h3Dw20ng5lNcvZ1AaVkdjfomKmtkRCW/YEt4LLYHozANfYjpoVjmHk3E9EAsJtvuY7r2GnMD&#10;zmLmfog5jrswtd3cAaktWo3pwmBMLVZiZB7I9LmBTDcPZrb1Bqxdd+G54jArQk6wbM0RlvjtZpZ9&#10;CCPNAhhi4stQI18mzQ9kqf8+rlyPprSkBq1KS0FBMacv3sF1+R4mmfnTf4IzA0bbMmKUJWOGGjOm&#10;3yhGd+/FyB+/Z9g3nzHoy3/Q94uv6PVtT37+fRpfDXXjo+m76GIRRpfFd+niEMnfXG4w2C8czz13&#10;ufogg9KyWhqFk7strbS2tdPe/lqs+ORNq3hCLj2/hJ1X4zHbeJO+Huf50fEMvV3OMMnnDGYBZ5gX&#10;cIppvicY4nWSX73O8Z3PZb71vyFa1D5b+YC/BT/hL2vieH9tAp+tS6Dn2miMV9wkaOlBjs7x5XT/&#10;qez/rhdHhozl3rJAnt25R05GNuE3H7IseBeTjBz4vc8MevWdxpgJ5sw1c8DC0g1zCyeMTayYOcMM&#10;E6N5WC1yxtd3PRu3nmTnvqus23SSZa4r8ZphytrBAzg7tDep86ej2LySN4/uYKipxPC6o+JTRPKE&#10;Wsb2dtqkEprjHqI/sBmVxwLkc0Z0AGozBiCfMxKFAKgtnIjCagpKO2OUTmaoli4UT3CL9jQ/J9Ga&#10;pvFzQeW2GKXtHJT2ZmhW+VJ/8QxNCQm0pKfSdO8Wun2bRcuK0momSqsZqBzmiJWhCstpyOaMQTpz&#10;GJJJA5GM70fduL4dcOjE/tRN6I9k0gBqpg2mynQc1c4W1O0MQf3gNo2lRbTK62jJz0V79hh1HnbU&#10;WM9BtioA/d0IWsvKaa+sojn2kQiiSudPpG5CL6RT/kBuMly0pyktJqO0mITcbAwyk+FIZg6iZto7&#10;SE2YqYOpnj6cmlmjqDUeS53pBNGiJhNqP6cOomZ0T6pGdadq6nBqXRejOnmM+uQUdJlZyO/cpPbg&#10;TiT7t6MMO4328QN06SloMzPQJMShiYwQa0FVR/ZSuymYFx52PJkzmYsDe7Dv+8/Z/sUH7Pr6I479&#10;8S2Xpv5BxKLRRDqOI8pjIrGrLcg5FkLZw2vUZCRTlhLDs2vHiN7uTKT3WO57DSc6aApJG+eRss2G&#10;tJ1LSN/jQMbeJaTvFMC0hcRvmkfMenOi15kTEzKP+JB5JK23IGWTBambzEkOMSLWfxyRS/pw3aI7&#10;t5aMJWazL4X3bqAsKxEBtTdC/ZvBQGNLGw2Njeh0WuR1tZQVFfIiK5PslFSy07PIy39F7stSktOz&#10;uRd+lbCNa7jgtogr1lO4sWgkt2yHc8dzFPeCx/Fo+zSiD8wl5qgdTw67E7XPl9vbl3Frize3tnpx&#10;d7cXDw748OiAN/f2uBMZ6kfs5X3kJERRlJdJXlo8seHHuLrWkcMLBrF11BeE9P2IkP6fsmXk9+yb&#10;/junLQYQbj+CW0vHcMd1LLecRxFuO5yLVsMJWzyWa66ziAyyInqbGylHV/Hs8l6KHlyiOj0G5asC&#10;dDXV1EslqCuKqM2M5lXkOV5cPsTLu2FUZSShqKpAI5UgK8ql+OFVsk5uImWXF+l7PHh21J/808Hk&#10;n15F7tFg0kMDiN/jw6MdntzdupRrIXaErbDkwrJ54lxevpDrwdZErLbl9hpbbq1axGW/OZx2n8lx&#10;N2POBdkReWQzOU/vIKsooUn4c9DoqHz1imdxT0iMuEL8zYukRF4n/fEdEu6Ec/dsKBd2rubQam92&#10;+DiwxmEBy+ZZCB31AAD/9ElEQVTPwGXGcBaP6cnCoT+xYPAPWA75hUWjerNowhAWTR2J9Ywx2M4a&#10;i5PpBDzmTcZnwTR8FswQrWqeC43wWmSEj7UxvlZGuJlOYMmkoSw1nsieoAARUKwsK6Wq7BVx966z&#10;a5kbNsP7M+mrTxn/5SfM+rUrZn1/xWp4H1wmj8DfbBYhdovY6mHPjmWObA+wZ8syKzZ4zmedoxkb&#10;bE3ZtngO++3MOeWykEueNtzwtuOWty03llpxxc6cMOs5XLQ154qnPZGbVpMUdpZXyUkoKqtoEswy&#10;zc2iAUQhqaAiL4O8p/dIv3qeuGP7ebxrI3dDlhHuu4RT9nMINZ/AthlD2TChPxvG9WPT+IEiqLZn&#10;7kT2W83khL0ZN5wsyXJ2eWdS8xWhI8WaLSKgJoBcog3t5JkOEO3wMbQC5CVY1QSQTDCeCbWfp850&#10;1HBu2S1Capr9R9CdPYfuxCkyt+8Qb/97/bPnqb9ylYa792h88EA0q3UY1a6L8Jvu9DkRcqs8cIiL&#10;Pr44zprJlGFDGdGvL326/0a3bj/+G9L6rdtP9P3tV8YPHIDZqFEET5nBI4slSP6E1ITKTwGgWr0Z&#10;TejhDsPb+YtidahgehMMbo1RUai2h1Jr6kLNlCUd4JalZ4fdzCNINLNJLNxFSE0A1IR1aqfai7cF&#10;eE2EvgRI7R2oJtRvCnCaYFOTua0Qa0SFOlHh/isz5/0XyGzKH32p9AhEuWqT+LopN+1EvmIdtZ5B&#10;ZDt5c8fagW2zTJnUr9//ANRm9e5L3lzHDgBOOFY7XxFQEyxvElNnaqYuoWaGw7ulfYdJTQDp3pnT&#10;hJpOobZUrPr8c/+FYxGOX7hPgNaEdYSKUwFus/XrqAB9V28q8woWX5+6Jb7iMarWrEAbtEQ0iGlW&#10;uaM7tJPGB/dpKy3jjV7Pa6mEpowU6u/eov7BQ5qf53dAapUVNCU+RntkM0qvhcgtJ6FYNE0EwoXa&#10;UJUAo4kjAGvWqDwWi7fldrORWc9AutgYqZcjqoOhNAiQt1Ir1ny2qDQ01dbSKFXQpFTTXF1OU2o0&#10;9RcPoFnnicp1PirBouqxGI2/i1glKlaICqBaoDNaP1u03lZofW07ILUDe9DfuY0uK1uE1LQSGZrq&#10;WrRlpehz0qi/E4b+QAj6EAFSE8C2peg2enXMBg+0IS5oV9qjXW6HbrUH9Qd3iBec6BLjUCZEI316&#10;D2ncIxSJ0ajv30JzbAfaFUvQ2k1FPXco8sm9qB3bk5r505GGrER58RzKq2FIj+xFsmcL0qMHkV8J&#10;Q3nlLIrDm5Eut6HObDi1o7pRM6IbtaZjkQX7ojp9HNXpI0jXeFNrZ4zUzQZl6C50d25RH3UdzZGN&#10;yOxnUjO+FxLTSSg2rUN38zraa+eRbfKl2HQ42X2/IanX9yROm0jGqjUU3Y1CUlaFtqmFhtdvaGho&#10;RPcnpKaUi7YiwVbaLlQEtrfR1FCPTiFHUV2FtLwUeW0NegGief2a1jet6CSllF49S6K1Obe++4LL&#10;f/krt7p1J9nVi/L7T5GXV1EcF0/Knr3ErQ4h+8hpqjPyqNfq0SvrqLx/lUznhcT0+J64f75Pyt/+&#10;QtJfuhD3/vsk9OhBlqMLRecuURmfQEXUHV5uXEXmhJEkffIRye91IfWDLiT982/E//wrKWYLeHHg&#10;MDXpGchLi6hJfEruthCezphIZM/uPBwxmiyvZVTevIUiK43aqJu88PcgvvfvRP/jbyR/+SlZP39L&#10;zm/fkvHDJyR89h7RX35M3JD+ZHl5U3otAnVxFW3NbSII1d6gQ5mZRMHBPSQsdeKprR2JK9bw4nw4&#10;kuw8tHIFeq0WjfD6arToBbuaVo2mOA/J7TAKgzxImzGa+L6/kjjwD7Lnm1O8cTO1tyJR5uajLC5F&#10;8iyX8idPKLoczssz5ykJu0zVnUhk0U+Qxz6h7v5NKs8cpGSTP4VO5jybOoj03l1J+e1L0kcPIM/d&#10;hYpz51BkpqEpfIbs0S1Kd6zk+aJpZIzsTtof35PRpyvZg3/j+ei+PB/fn9wxfcge9ispfb4jptuX&#10;PPz9Jx6PGU+iqw95Zy5TnfsStbYBbWsrMq2GmuoqasrLkFZWoZbK0anU1Gs0oq2r5lkaeeeOkrTc&#10;nSfzpvBgdF+i+v7EnZ+/5PRXHxP0wQdYfPwPjLv/gYONM7uOXyIu7xUlkjqepSdxevcmFk8fR/8f&#10;v+Wbj97n8y5d+PGD9xj8TVdmDh6DvfkS1q3YxPmT4aTEZ1JXo+BN+5t3NZft6JUS8jMTuRd+npPb&#10;1rPF05mAucZ4TZnMcpPZ7Hb14u6R07zKeIZerkBdV0tBeiqxN28SdyOC57GJSIuK0FUVU5oWQ+TR&#10;vez39WCfpxfXd+zm2e3bVKcmkBfzlOOHzjHPbj0/DPPk/d896dIriC5Dt/Kl2THmrrrNmfBUCjMK&#10;0JSUoBcMZO8sZZLqKuQyaUfNp1pFvVpFg04nWoTbX7fzpr2BVmUFsrQnFISfIfv0cfKu36Q0JRNJ&#10;cQXyOjlyhQK5TIFCpkCjUr+r/mzj7WvBqCbUi7bxpq2BZr0SvbIWtbQSVV0lKkmlWPWpripGWVaA&#10;7NVz6oqeIxEgtbJi5DWVKOtqUEprUEgqkYp1n8VIS4Rq0FfIhHUqS1HXVlIvk9CkVtCq19LWWE9b&#10;UwMtgkVNhNQEyExLY4OGxno1jfXKDkhNJ6dBI6VeI0UnjFawqAmWRxX19R2AWmOjnsYmPU1/ToOW&#10;pnoNje8e36iW0qgSRkaDSo5eKTPoldK3OmXda61a2lqvlTQ0aOo09VqptANU0xS0tjSktLY2PWxv&#10;b7/89u3bgwaDYZ3BYPA0GAyWBoNhusFgGGEwGHoZDIYfDQbDlwaD4R/Ah502tc50pjOd6UxnOtOZ&#10;znSmM53pTGc605nOdKYz/8cCfNBqMPRsaW93b2pqetTc1KATqoj+hNQarxxBt9EDtasJapc56DYG&#10;0nj1Ci0pGTRn5tAYeQvdnvWo3BeisJwqVhoq7OehcFqIwmkBcru5yBfORDZnItJZI6mbMpi68X2Q&#10;jO5O7bBfqB74I1X9fxKnos8PFP/+LQU9fuDZ8CGkW9qQtTWUoseJSKtk6Brb0LW+RqlroFquprRG&#10;SXG1gqIyKc+evSL6cQLXLoVz6ughDh/azaGjezh06gBHzp/m8IXLHDp/k0NnIzh89g7Hzt/hzKVI&#10;Ll9/RMTdGB4+SCA6Jpkn0YmE34xia+gpnPw2YWKzHLMlwazZcpJH0ZnIpGpUSi2J6XnsPX8fl+2X&#10;MVl/iZlbbzM79DFmh2KYs+cRszfcYnbgReZ4n2Du0v2Y2u/EdPFmTK06ILU5C1cyx2IlxkLlp1mQ&#10;CKnNXLQBc6cdOC47iN+aEyxbexSnZXuZbb+eEXMD6D/Lm0GzfJhuuYrlIce5/zAFSZUMtUxFRlou&#10;ew9dYbHHVsbOXc7AKV4MmuzJqGkejJnswJhRcxnebxSDfv6Nft98yR9ffkavr7ry249D6PrHfD4b&#10;F8QHJkfoMu8KXebdpIvFVX5wusKCDbc4fj2BgsJy0R7wRoAS9A1odI00t7RheNNOe1M9FeUVXLyf&#10;jOW2a/zicpJ/LDjGRwtP8s2Ss/R3O8fkZeeYveI8JivOMT3gHOOWnWP0sguMDLjE4BVX6LniGt8u&#10;v8mHKyL5S+BDPl75lN9WPsbY7xrBdjs5Pt2RU71Hsff73zk0diL3QtaR8/AxSQmpHD56Afslyxg1&#10;Yjbdfx1N799GMnLQJKZPNGXWdEumz1jEpMnmTJpkyswZ5lgucMTHczUb1h9k184zbNhwkOXugfia&#10;mLF69EhOTR9PSoAnyohw3laUQWsLQoRyUxFSe2vgtUZDS24WDecOo/FfgmLeWGQz+nfUfBoPRm4+&#10;BoXFeBSWk1HYzEDpOAeV20LUgj1NqArzc0G9zBW1v+u/ITWVrRkqpwVoN6yk4Xo4zcnJNCfG0xB+&#10;Du2mwI7KMesZqKxnorKfjXLxLORmY0WzWd24ntSM+JWaYb9QM+I3asf0pm7KIOpmj0ViZYzEy1as&#10;zVRcPIEmJZ7G6gqaJTU0Z6WgP30QmYsltdOGI7E0QX1gF825ObTX1dKSkYT+yE4ULubUTf6DurG/&#10;I53WH7n5WBQLJqFcMAnF/PHI5o6izmQYNTMGUT1VgNSEqs9BVE0d0gGpGY2m1mQcEuHfAaHm03gU&#10;teN6UznsF6oEuM55EcoDu9E+eYI2OxtlUiKSm1epPXsCxe2b6NPTaHyRhy45AeX1S8gO7ka2IQjF&#10;CndknksoXzKP7DmTeDCmH+d//5aD//qYfV9+yOGfPuPC8F+5OXc4kY6TiVw6gXueE4lZa8mzM1uo&#10;iI2kNiuZ0tg7ZJ3bytN1C7jnOZKH3qNJWDub9O12ZOxyJmOXC5l7hXpPe9J3WJG0yYyY1cY8WjmT&#10;B0GzeBhkxOOVxsSuMSUxZC5Ja01ICJzEE89h3LXtxa3Fg3gUuIhnl48hLyqkubGJduEksOEtLW/e&#10;iMYXfX09KoWC6rJSCnKfdRjUklPIzsjmRWEJz4vKSc14RtT1m1zespELrtZcWjCR6/OHcGuJYE+b&#10;RMyBeSRddiU1YhXJt7cTf+MAMVeO8vTSMZ6EHSX6yjHib5wg5e4Z0u6dISXyNMlR58hKvMfL/EzK&#10;yl7xMj+X5Ie3uLl3JYeWTGLdqK8J+O2v+P/UheCeH7F15L84MrsHYUuGc8N1Ajc8pnDVdRpXXGZy&#10;xcucWyudeLxrJSkX9vE88iLFifeoyEmg5uUzpGUvUVaUIC9+QU12DCUPL/Li0i5yT24k/2IolXFR&#10;qMpeiRVNqlfPqHgSzouz28ja60fmTg+eHfCl8EwwJWHrKA1bR/HZNeQfX0nmoRUkhPrzaLcvEZvc&#10;ubrakbDlNlz0t+TS8oWEB1lyLdiSq8vnEeY7m9PuxpzymsfFtW7cP7WHnIRHok2jtamJtrdv0Wnr&#10;qSotoSg7g7zkWLKeRhJ3/Rx3jmzn3DpvDngvZKeTKVsdTdlkP5fVNib4zZ3I0qmDsRvTC+sRv2Iz&#10;/DcWj+qNzfjBWE4Zy4Lpk1k4awrWRpNxNJ2I+9xJ+JhPxm/eFLznT8drfges5mNlgp+VCe5zJmE/&#10;aRiuRhPZG7iMp7du8TL3GXlpSdw8dYjVtvMx6/0rYz//O+P+9QmzevyIWf/fWDSsF84ThuJvOo2Q&#10;xRZscbVjm1A9umwJm32t2OA+nxB7U9bbmLDNZjYHl5hz3tWSmz623Pay4ZbTfK5YGnPBfDoXF83l&#10;uo8rT/ft5Nm9O1S/yEMrldGob6CxvpH6+noa6rVolbXUFObw/P5Nog/u5GaQNxeXWnPWzowTVrM4&#10;YDaBbVMGs350H9aN7sOmSYPZazKeI1YmnHJZwFnfxVz2t+Oepz3PXN07TGqOy0SjltxjJbpzF6m/&#10;HN5RkXnkBOod+0SQSqj0FKxp2sPHO2C1E6c7ILXd+ztAq7VbUG3tWCcjZCODe/di6rCh3FyxAuk7&#10;O5pQFyqAavW3bom1m/Xh1zqqQK9eE+s9IwODmDJ0ML/9P6y9/HN+/ukHuv/cDd/RE3hu7dYBqQk2&#10;NaF+03c1iuCNqPccQHPgsAjQCYBdw81b6C5eQuoWRM1k2w6bmgCp2fiIhjPhNRGgLMEeJhjUamc4&#10;UGvkSK0AcwlVn0I9pgh2vbOwCSY1l+XIBUjNPRC5zyrk3sHi65u7wIWJvfv8e3/7/PoLtxbaoVix&#10;DtWmnai27ka5fjuKtVuQ+68R7WoPFjkwvGfP/3KcY7v35KmJFbUCTPanBc3SE8ncjkpP0fxm4/1u&#10;n52pFUAzYV2Ld5CasFzo+a7O9J0BTjCxCV8LS6H6U6wQFSxvK5A6C6+DfweU9q5eVOa8vAPGC1yP&#10;asc+NHs2olvvim6dB/r9m2m8H0Fb8Ste6/W81apoe5FNQ8Rl9KcPU3/nFi0v8mmXyGgrKqDhdhjq&#10;9T7IFs9AOmck8vmT3kFqC1C5LkQpjmWHUc1DsKgtRG4zE+nCyUiXzEUm1Fhev0FzaQXtQrWnvp76&#10;V6/QZudQ/6qUJqmc5rJiGmMi0R/biibQSbSwqhzNUXvYoPF3/jekpglaima5ExofG/EiEa2PLbq1&#10;y9Af3Y/ufiS67By0ZRVoqmrRlFeifVWELjMJ/a3z6PauQhfshE4A0YKXolvnhW69MAKkJljaHNEG&#10;OaIL8UF/eCf1d26gi3uK+ul9lPeuo3xwS7ytvXcd7ak96Da4o/MyR2M/DbWFUPE9AYWbDao9O1Bf&#10;u4r6+iWxilu2ex2KI3tQXTmL5tpZVCe3o1jjjMxqPJIJv1Ez8mdqZo+mLtAL5cljKM8eQ7bejzq7&#10;mUgXz0Qe7IPm3En0jyLRXj2J3M+G6km9qZk+FHnQMvRXLtNwKxxt6HpkdtOpGP4DL3t+Qd6ovuS7&#10;u1AWdhlZYQm6pjbq37ylvqkJnWD6EkxOSrlYPSiYjlpbhNrAJrFaW69UoKyuRiqYKqsqUSuVYo1l&#10;s+ENDS0N1KbGkL3Kh/v9fuVSly5c/tvHPJw8nbwDJ6nNeE5ZXDxZh/YT67+M+IBg8s5eQVZQQpNe&#10;i6Yoh6L9G0k2Gkfsj18R91GHIS1BqP/8+nNSxo3j2YpgyiIiqUlJpizsDDm280n+7RtSPn2fjL//&#10;hdT3uxD3wQdE//QLCbPNyN21h8qUFBGqrk6O5fmO9UTPnMTdHr/zYNRockI2UJeQiCrvGeXnjpEx&#10;z4jYbt8R/8U/Sf3mc7J/+47s7t+Q9t3fiP+sCzHffEr82NFk+6+kPCIKTZWM1wg1im8QLlpSPsug&#10;6PJ5UrdsIX51CCk7Q8m/cZfa3HzUtXUifKRVa9Cqtei0QsWqmvrKVyIwVrI5kEzTycT3/om47t1I&#10;nTSRAv8V1N6IQJ1fiKasDElGGq/CLvJs4wayli8nb+06So8dp+7BQ+RpqUhTk5A8uUfVpeOUblxG&#10;vo0RmWN6kNTnG5JG9CHL3obiE8eQZaSjefkCedx9yvaGkL1wOon9fyC+26ek/v412YN+J3d0P3LH&#10;DyBzVC+S/ujK42//wd1PPiDiqy+5O2goMY6uPD97iZoXRajqG1G3tCLXapBIaqgtKaEqL5/q/EJk&#10;FVXo1GoaG3SoSl5SG/+QkjN7yQlw4OnsMYT17crGzz/AoksX+nbpwvcffkyP33szba4dWw6fIz47&#10;n4qqKl5kJnJh/xaWzpvJyJ+/psff/8rgLz9jVs8+WI6agP2MubjPt2O1xwpO7jtOSnQKapm64wMJ&#10;gkWsnUadEknpS/KTY4gLP8ulDUHstFvIypnTCJxlxB5Xbx6evUz5iyI0UhlVhfkk3Yng9uGjRBw6&#10;TuqdKKRFr2iQVlP1PIO465cI37OLK9t3En3qFMWP7iNJSyDpbhTbtp1kptUmvhsVRJfeK+nSJ4T3&#10;xu1m0OLT+G++za1rsbxMzUL18gXqsiIUFSVIKiuR1gpGNTlapfIdqKYWq3ibW1rEv2dChWmLug7V&#10;y2fUpCVQnhhPeXoGVfmFSMorkNbUUFfdMTKJFLVSJRrV2ts6PofyuoW3LfU0a+Xo5NUoJRUoaivE&#10;5f+C1PLFCx8khblIhMrPilLRmqtTCeChHLW0Btm/bWodIysvRlZZiqq2Er2slka1gha9VjRptzc3&#10;iaBaa5NerP8ULG4NekUHWPYf06CVUS/AaVoZWp0cnV6FTrSoaWkQ4Lamepqa62kWpqW+A1Rr1HXA&#10;bjolTWo5TSrZuxGgNRn1KqlBr5K81alq3+hUkla9traxUS/VNGkVAqhW0dyke/EOVHvQ3t5+6e3b&#10;t/sNBsMag8HgZjAYLAwGw1SDwTDEYDD0MBgMXYHPDQbDx502tc50pjOd6UxnOtOZznSmM53pTGc6&#10;05nOdKYz/8ciVDy0GQx9W9vbfZqammKaGxsbxKuEJZW0ZifSeO0o2s3uqJbOQuVkjHa9P43hl2hJ&#10;TqMlLYvG2zfQ7VqL0s0CueUUEVJTOs5H5WqFWjBNLF2I0t4c5eLZKBbOQj5vGnIBVDEZQ93M4dRM&#10;GkjNmD5UD/2Fqj7fUNbtY0p++ZySMQMod3OmTrCdPM8XT/S1v31L41uDaEgQQDWZTE31qyoKkrJJ&#10;uvGAiCNnOLN9B/vXrWR7iC+b1nsRssmb4C0rWLF1A8u27mHZ1qMs23GGwF0XWL33EhtCL7HtQBi7&#10;919g38Hz7A49zaqNB7BxXcXUee5MNXfH3nMDR0/fJCf3JTKZkrzCUk5dvo/bmsOYeu1luu9RZq4K&#10;w3jzTUy338Fkww2Mgi5i7H2c2UsPYOqwm9m225i9eBOzBUjNcjVzFnSY1EzmB2E0byXT569hutUG&#10;Zjtsx8ZnP+4rj+EdfASnZfswtd/ESAE8M/Jl9NzlWLltZ++ha6SlvUBRp6S6vJZ79+MJWncYo0WB&#10;DJzqRq/xLvSd6MbwGT6MmeXN6MkODBpqTK/fBvDLv7ry02f/4ocvf+Hbn8bxeT87Phq3ni6zTtBl&#10;9iXem3OFf1ldYdbK2+y6mEhiZhF1UgVaXT1ypZYaiRK5XENzUwttzU3U1dbxICEb/8ORDFh2hr9Z&#10;HeGD+Uf4aOEJvrA+xU9LTvHH0jMM977IuOXhTAoMZ2pQOEZBV5gdFIZx4Hkm+Z9hgM9pfvC+wFc+&#10;4XRddovB/hEsdD/LmnmrODzanCO/DWD3bz05bDKb+7v3kPY4hvuRj1i/ehuzJ5sx8JeB9Pjqd/p8&#10;/QtDu/VibO/BjB8wlrGDJzJq0ERGDZ7IuJHTmDXNHKsFTngsXc6KZSGs8FvNcldfVtnas8fWhlvL&#10;/cgLO4++qBBDa4t4Lkio+Px3zadQNVNUQOOtK+L7QajylBkNQT5rIPLZQ5HPFU5sj0W+QLCoTUex&#10;xBTVUkvU3nZoljmh8V+KJsAdTYAHGn83NL5OqN0Wo7afj9rNFv3OjTRF3qUlLY0mwR52dDeqACcU&#10;NkYd1ZoLJ4vbFGpEpQIcNmsQkin9qJ7cTwTEaoxGUTtvKlIHC2QBrii2rUF59ijqh5HoczJpLCul&#10;ubyMxoRoNPu3IltiSs24P6idNBjFMjca7t2mvaaKttJC6i+fROm9GKnJcKQTeyOb0hf57JEoFkxG&#10;KbzfF0wQgbw60+HUGg2havrgjorPyUOonjKU6qkCuDaSGuOx1JpOQGI6njph/wSATagenfAH1YtN&#10;Uezbhj72KfqCfFQ5OdTFRiO5H4nsYRSa1BQacp9RnxgjHodktS+1ThZILGdSN28S1XMmUGg0huRJ&#10;Q4kc3otLvX/g9G/fcLZXVy6P6MUd09E8dJjFIx8T7ntN4Z7neKIFk9rpTVTE3kGSGUdp9A1yzm0i&#10;bqMVj5dNInr5ZBLXmZO2XYDSnMXJ3O1M1h57MnZYkSxCakY8DJxO1PJp3F82hft+k3joN5EnfhN4&#10;4j2aR26DiVo6iAduY4hevYjsszupzkoUDRKtb97Q3P6axpaWjmlqRqPRIKmupriggNzMTDJT0shM&#10;TScnK4fcvAKynr0gITaJqMuXubp5LRedF3Bx3kjC5/clYukQHm+fQ/IVP7Ki95GdfImMhAhSn0aS&#10;8uQ+KU+ixEmNfkBG3GOyk2LJSYklKyWGrLQ48p9nUVZaTHVtLaWlJaQlPOXm0R3sdzNj7aQeBPb9&#10;jOA+n7J5xPfsN/6D8w4TiVgxj6h1dkRtdObeJg/ubQng0f5NJJ4/Qtbda+QnPKEkJ5WK/BwqC/Oo&#10;LMilIjeF0rSHvHx0nmcXN5K2z53UHUvJObKG0ruXUOQ/o144aVj5EknibYrOb+ZFqC95e73JPxTA&#10;y1PBFIeto/zKRirDN1AhwGrnQsg/tZrMIyuJ3x/Iwx3+3N3sw80QN66tsic8cBFXVsznkv8cznrO&#10;4qS7Ead8FhC+cRlPLhwjPzURpVxKe3u7aEtseWPo+LdOIqGmtJiSZxlkRN0kInQjhz0XsNFsOGtm&#10;9SXEdBCbFoxjm50RW+yMWGs5lcA5Y/CdNRyvaUPwmjYUz1mjWWoyFVtTEyznmLFw7hys5xrhMHsa&#10;brMn4j17vDgephNxM52E29ypeFnMxNfSGI+5U3GZNhqv2VPZt9yXB5cukRUXS3xkBKe2rsV3zgxM&#10;uv/I2H99wqSfvmZ2/18xH9KdBcO64zB2AH7GE1hrPZfNztZs9VrCVt8lbPFZzAb3Bay1n0OIjTHb&#10;rY05umQuV1wtuOexkPtOZkRYzeSK+VTCLE255etJ3OGDFMbEIq+spEGro0moz1NrUSuUqIX6Lq0K&#10;dV0VZRnxJJ06yHW/pZyYN5MD00cTOmMU+2aNYffMUWydNITNEwaxfdpI9s+bxikHC8J8lhAetJSr&#10;a9y4GezCQx8nnru6I3ddIcJVHZDVig747PzFf8NoAtwlQmo79nbcd+xkx1KYE6dFSE2xdjMKoVpz&#10;/TbqduzFY+ZMuv2n/WvUKA65uSE9c7YDSrt+o6NW9PoNsQa04vQZ1tnY/A/47P+fGdmjJxeM5lNp&#10;+66SUoDO7HyRB4Sg3Lobdehh8biEYxSsccqNOzogr7kdsJlUqPy09hKhtY5aTNeOik+hNnOWY0fV&#10;p5VnR/WlcFswkQnQmgB4WXuLBjYB4hIhNd9VYn1mhcsygkZP+vc+ClCd/6gJ1NoLtaTLxcfIvINR&#10;rN6EMmQLz118Me4/8L8c17CePbhoNJ9aASITADlh5rshMV+KZPa7WlILNxQrN4pGvDp7vw4QbYG7&#10;eHwdIJondVYdRjQRWBOP1fvfcJpEAN7mu4uAn7DvMvcgpLY+SJ0COupFhW0LFaPC6+q6AsWqTWi2&#10;h1C/J4j6o9tpunudtsIXvNVqeKtT8bowh8ZbF9Du3YBm13rqb12lraiI13V1tGSnoju1B7mPFXVm&#10;Y6gzHobcYgpKFwvUXjaofWxR/ccIXyuXWiAXLGqW05F52aM6fICG5DTaZCra9XoaS0tQx8WgfPwY&#10;fe4LWmoktL7Mp+FuONqdq1B526ByEAD1P+s+ndAuF0A1lw5Izd8Rteci1Evno/FajHb9CvQnj6J7&#10;9BBNTg7qVyWoXpWiKniJJu8ZuqRo9OEnxBpRzTJbNN7WaJc7og12Q7tKqPt0QbvKGW2QA9oVjmjX&#10;+oqmOeF1qH/6AF1UBNqbF9Hevoz+4W3q711Hf+EA2h0BaIPs0HrNR+tihsZ1Idq1AehOn0B/9w66&#10;iCuoju1AuWc16iM70YafRX/rAroLoai3+qB0NkZqPADJlD+QzJ9MXbAvylPHUYWdQbl7FXK3uUgt&#10;JyB1no9ix0Y0t2+ivXsD+UZ/aszGUGM8EpmfO5rTp9BfC6f+yE40nguQT+5J7R+fUznsVyoXW1B7&#10;5CjKzFy0mkZ0r9+ia21F11CPXgDVlAKoJhVHp5SJYIr+HbymrqtDWVMtGtXk1dUoFAq0rW3o375B&#10;UVnEq7OhJJpN5NZnHxD+3ntE9uhNhk8gFXceUZOYzKtrl0kLCeap3RLiPJdReO4KyoKX6GvLqX16&#10;h9yV3iSMGsTTv39ITJcuoiUt5ZOPSOz2I6nGcykMPUJ1XAKVDyPJC/EndeJAUrt9QfoXH5H20Xsk&#10;/bUL0R98yJNvviNuyvQOUC01RTQ91abE8nzTKh5PGcPt3j2JNp/PyxNnkKanURd9n5dbgkmbMY64&#10;rv8i7p8fkfrtZ2T3+p7sHv8irevHxH32PtHff038pOk8X7eN6rh06rUNYr294e1b2pobUZcXU/Lo&#10;AVknT5G8J5T0Q0fJv3GH6owcNJXV6GVKNDI5aplQ66gRAaQGoWYx+SkV+7fwbJExiQN+Jbb7D6RM&#10;GE2hvz+Sq9fQZOegfv6Mqvu3ydu+iTTnJaRZWvBsqQuvtm+n+uo1pHFxyLOzkGWmIHl4i6rTe3m1&#10;0oWsOWNIGtWLxKkjyfJcSvGFc8iys1AVPqfuyR1ebllJuukEEvr/SOJvX5Ha41vS+/1C+vDepA3v&#10;TeKA33j689dEfv4RNz76K9c/+Sd3Bgwg3sWdgguXqc17iVqlQ13fiFIA1SorKcvJFm2iJalp1OQX&#10;opXJaFAIIJGCprI85JFhZG/w4/K8yaz44yemfvohP/71L7zXpQt//ctf+ccn3zF2qhlrtx3gSWIK&#10;FRXF5GfEEbZ/E34LZrBg+B/Yjh6Gn5ERwfMsWDHHnKVTZmA/eSYBVvac2nmAZ4kZaOUa3r5+KxrV&#10;DIa3vGlvpUWnRFmcR96Dm9zdt5l9TjYEzpjMihmzOOATwOOw65Q8e4G0rJTC5HjuHz/CqVWrObd+&#10;MzFXblD27DnKijKq83PJeBDFgzPneHTqDDkRt6hJSaAsJZGHN++zZtNZxi7azj+GB/MXwaY2cB0/&#10;ztzDPK8zhB6+Q/LjRGQFz2msLEZXUyG+n2Q1NSjq6lC/A9W0cjkamVDBq6SpoZHXb17z5s1rXrc0&#10;0ayRoqp4RW3+c6ryn1Nd9JKakhJqSkupKS2jtqISmUTyDlTT097SyJvWBt40amhSStBKylFUlyKv&#10;LkUpqURTV4muthR1eQGyomfUFuRQU/SCuspy1HIp9VoV9RqFaMaTVZZRV1pMXVlJRxVoZRmy6nLx&#10;eXTyWho1HZDa66ZG3jS38KalmdfNDbQJ2xataRIaVLU0qCSi/axJLaNBK6der0CrV6CpV6JtUKNr&#10;0FIvgGiCia25gZaWRlpbm2hta6KlVbgIrKHDzlavoVmrolmjpEXYtkZBs1YmTpNOil5dY9Crql/r&#10;VZLWBm1tY5NepmnSKmUN9ary5mZdXmtrY+KbtrZ7b9+2X3j79u0eYKXBYHACzAwGwwSDwTAA+M1g&#10;MHxjMBg+7az97ExnOtOZznSmM53pTGc605nOdKYznelMZzrzfyzA39va2ga1trYub2xsSGxqqG9q&#10;1etok9fRVphN04NL6EIDUfuaoXI3RbvpPyG1TBoirokn2pRLzZALdZ+W00QoTeViidp1ESrBOOGy&#10;AJXDPJRLBFhtDopFxsgXzEQ2fxpS04nUTRtG7eieVA/8gYq+X1M5uicSOzNUB3fTnJrCW5kU2tt4&#10;g4Fmg4H6tnZ0Wi3K0nIqo+N5fuo8CRt3ci9oDdcDA7kY7M+J1d7sX+fBtg0ehGz0IXDjSrw2bWHp&#10;pgM4bjmBw9bzOG+9iOvmc3isO4HXqv34BO3GZ8V2HD3WYrLQi8lznLGwX87GHcd5+DiJkpIKXpVU&#10;EBEVT+DGoxjbrmH8wtVMsd/JTO+jzAo4jVHgWWb5n2aW11FmLd2PseNujJfswMR2KyYCpGa9HtNF&#10;azFduIrZC4IxsQjGaH4wMyzWMG3RembZb8PCYx8O/odwDjjEYq+9GC/ZKEJqw039mWO3jtWbTnMv&#10;MpHykhpkdUoysws4cPw6C5xCGDDZiW7DFvHD0EX8MtKOfpPcGT7DlxHTPek3wpJuv4/hqy9/55O/&#10;/8A/Pu3Nx12n894f7nQZtZ0uU0/ynuklfrC9xqzgSHZdTCU5u0ysNi2rkZH9spr0F5UUvKpBIVPR&#10;Wt+AUq4iLuMl6889ZcLqcL5wPcP7S07xmd1Jui45STfbY/xkfZgfbY7yk/0ZfnG7Qi+/GwwMjGD8&#10;qlvMWnUdk6AwZvmfYoL3UYZ6HGWQxwnG+pxjnu9ZvB13s2maE3t7j2XPjz3Y1X8QJ+0deXD6DAnR&#10;8YRduoGHoy9jew2jxz+/pfvfPqP3x5/Q/5+fMeTLbxj+7U8M/7E7Q37szcCf+tL354H07zGcIQPG&#10;MX7MdGbPnIv1vEX4OrmwKyiIW/tDyY28i7Qgn7aGBvEE3Zu3Apz2blpaaasopzHqDtodIaic5yOf&#10;MwaZ0VDkpiOQzxuNfP6YDkhNsKjZmYimFaHeUxOwFE2gB5ogTzRBXmgDvdAGuKH1cUTtZoPaeaFo&#10;WNMf3Evzkye0pqXRePsams1BKBzmIDMbi3zOKOTzxiG3morcehpS62nUWU+nztaYOqHK03sJsmBv&#10;FFvXoj6yD+2Vc+ij7qJPjKM+O4OGrAzqk2LR3wpHtW0NdVYzqBn9m2hfky4yQXc4lJacLNprKmlK&#10;fIRqs38HCDeuO9JJfyAXTtrPG49i0VSUi6aItji52SjqZg+lduYQqqYOomryYKomD6FqyjCqp42g&#10;ZuYoamd3WNQkxqOpndyfqnG9qBSWVkbItq5F/+QBTVUV1NfWosjPoy4tGUVaKtrsTPRJSWhv30C5&#10;fwd1fs5IrI2RmgvbHUvd3LGUm4wmZ9pwnowdwPUhPbj4Rzcu9PmJ8KG9uDNjJA8XzyTG05zoADMe&#10;+Uzlodd44lZbkPsnpJYRR3n0DZ5f2ErKdgdiVhoRGzSD+LVzSdy4iMSNNiRuXEzqVjvSd9iRscOG&#10;1K0LSNxgRswaEx6vnEGU30Qi3Udwx2kAt5f05vbiHty27c0Dj3EkbrYnP/wANdkJaBV1NLa2Ud/c&#10;jK6+XqwVE+rIhFHI5JS9ekVedg7ZqelkpWaQk5lN7rPn5D5/QUZGDvEPnxB15jTXQpZz0cGI8/P6&#10;c8mqFxHLRhN92IG0e3vISYngWWY8mSlJpMYlkBobT1pcPOkJCaQnJJKZlEKWAMClpJGWnEJGWjov&#10;XuRTWVlFbZ2cktJykuNiCT+yj31etmyeO45ts4ZwaP5YwlzncHutM09DV5JyZhsZYaFkXDlK5rUz&#10;ZN8J5/mTexQkxIgnQPOTY8lLeMrzp/fJvn+TrFvnSb+8n9Qz60g+4EncRgtiVs0mZZsjBWGh1KXG&#10;o60oR1tRhCzzERU3Qnl50JfCPW68OuRH6enVlF1cT9nlTVRc3UzVtc1UhW+h4tJmXp3bwPPja0g9&#10;sJKYvSt4tCuAe9t8ubPRlRvBNlxeNoezHjM4sXQGJ7wXcGXjcqIvnaYoM108adr+WvDGwGsDNL0x&#10;0NDSKtp36spLyI19yIOjOznpY8OWucNYM+kX1kz+hY2z+7NjwRj22k5jr910dthMZrPFOELmjiHY&#10;dDRBpmMJmDsZTzNj7M3NsTSzYOFcc6zmmGBvMg3XmePxnDEGj5ljWDpzHC6zxrPUZBKe5jPwW2iC&#10;77yZeM+ezIoFszm8agVRFy+QeC+SyHMn2evvjsvUMRj3+JHJP37NzF7dMBvaC/PhPbEY/jt2Y/vg&#10;YzyGtdaz2exizTYvB7b7ObHNdwnr3Rex2t6MNdbGbLMy4piNMddsjYmyNeLBounctZjKrcVzuRfk&#10;S8rZ0xSnpqKsraNegNMUapRVNSgqa1BJ5Wg1alSKOqrys8kSTHMrvTk5dxp7Rw9g57DebBvxB1vH&#10;DmTbpGHsmDaKPcbjObxgFqcd5nPRawnhAUsJX+lO+Co3bgY688jLkedLBZPaCmTOASLIJXMNRHv0&#10;lFiJqTlwRDSpaY4cR73/MFrh6xOnOwxrx092LE+dRXPwKMpNO1AErhchtSjvZYzs+8f/hMf696Pg&#10;4KGOik8BUrsVQcPtOxQeOcrS2Sb/P9vT/u9maPfuHJkxl2oBsBJqMe2XicepDNkqmuE0wvGcPC1C&#10;apojJ5AtDUQiAFwi1OYtQmm1Mx07zGQCiGbm2mEmM3LsqMAUwDQBYDN7B7C9s7DV2fp2WNQE05hQ&#10;+ekZJMJqMp9gwucsov9vv/17H6f16cvtWQvJmLWYojlOorFMsTyEopUh2Iwc/V+OR7DEHZ5nKdaB&#10;ivWe/7l9AbAT9nO2swiUCfWrwp+TYuUGESSTOgd0wHaCUU2A6QR72oJ3JjXBnmbtLYJ8wvdEME84&#10;XgHsEypgxfu9OmA/2451/m1cEwA7txWoQ1bRcG4PzVHXact7zhulmrc6He1Fz2m6cRbNBl8UntYo&#10;Vvmgv36F1lfFtFdX0hQbhWZ7ILIls6ibPYK6OWNQLDZG5bMYTaAzmpVLxVEHuaBe7oDGz1as6lQI&#10;VlPh5951Qejv3KGluIJ2mYoWoX4zPhrl9XCUQpVs1jNaK6toyUmn/sJRNKuFqs8FqJzmo3a1RO1j&#10;J0JqmuXOaP4DUhMsrIJtTe1pg3bjSvTnz6B7+gR1dhbK5y9Q5DxHmZGJJi0Z/dN76M8fRLPeB43n&#10;IjRulmj8HNAGunY8X5ATmkBHNMuFn0kc0Kz2RXtwJ/ob4egf3BVhM92lE+jDz9EQeZOGezeoDzuC&#10;dm8w2jXOaP1t0HpbowtwRr9jA/WXw6h/EIXu9hXUx7aj3rMa7dGd6K+ep+HuVeqvnkAXuhr1Mkvk&#10;i8YjE6yzjubINq1BefE8mhtX0BzfiWqFrWhbky6agizQE/XFs2gf3EN1ZBd1npZIbGYhW7YU9YFQ&#10;dGEX0J/aj26lM2rTwcgHfUXdoK7UmU1DunkTikexqKtlaJrb0ba1ixe26HQ6EVJTy+pQ1QnATA0K&#10;aS0quRS1QoZGLhOBFQFSkxQVUV1UhFSu6Hi8XoUkKYq8tR7EDO1O5Cd/I+qrr0kxMqd4/wmkcUlI&#10;4mN5cXgv0YsWcH/yJOKdXHl5PgxZfj7yl3mUXjtPhr0lT3/8F9HvdSFJgNQ+/Atxf/+Y+D79yPFZ&#10;TtmN21RFP6bo5D6y7c1JHdid5C/+Qerf3if14w9J+uh9oj94jyfffEuC0Wxyt++kMj4eZdkramIf&#10;krN+JY+NphE1eTJJnj68PH8RSexTJPeuURDsQ/LwfkR/+iHxn7xPxs9fkNP7WzJ//4qkLz/k6ccf&#10;8LTbb6RY2PLy+EXk+a/E6mvh4gzhQo2W9hZUVZVUJCeTd+kyqXv2kbZnPwVhV5EkpaEuq0QrFV5f&#10;BYraOhRVErQyOQ2SGrQ5qdQIQLjXElInDia+78+kjBrMcwc7Ko8cQh79FEV6KjX3bvFy9yayna1J&#10;nzOdLDNjXri5ULJrBzU3biBNiEeekYY8NZ66+1cpO7iZF/6OZC4xI83ekuxVgRRduEBVfByStGSq&#10;71zj1bY1PLOdQ+qYfiR0/4a4bp8T9+u/iO/Zlfg+3Yjt3pXHXb/g3j8/4NaHXbj15T95MHwoya5u&#10;5J84Q1ViGrLyGpQqLTKFkprSEkoz0ih8+ID8O3d4+fgJZek5yKvraNWpaaspQRITydN9G9myZB7m&#10;w/vT8/uv+fuH7wvUD8LH7n9++i1jJhmxdtN2YuLiKSvKIzfuHjcObmWvrzNbHRaz19mRI26uhNrb&#10;EThjKjYD+rFo8FCWL7Dh0t6j5CZloVVoeSN8QPkzb9/wprlerO58mfCIOwe2s8veEv9JEwicYUSo&#10;pz9PLlyl/Fkekpd5pN+5Qdj6NexxduKQtz839x4mLTKK4swsXqZnkPnoKSl37pHz4BHlKUlIc7N4&#10;lZrKzSv38Vh1ggGmG/lyaCAfDg3mx2lbmONxnF2HI0h4koTs5QuaasppqKtGVVvbMQKkJpN2vNek&#10;UlRSCSpph4mvUbALvzuWt2/aRCOaUqiDf/mcqsIXVL4sEN+TNa+KRVittqICqaQWjWAWE173ejXt&#10;grlMXoW2pgRFZTHyqlKUdQJAWUODrAp99SsUxc+pLXwmQmqSijKU4vblaOTC39lyJMVF1L56iUQA&#10;1SrKkVVXIK8VqkOr0cslNImQmkY0qb1ubuZ1Swvt/4bUhDrOjm2Jo5DQqKyjQSOnXvcfkFq9Gr1Q&#10;9dmopbFJJxrU/oTU2tqaaW1rpkWwPAqGtUY9zXotzXoNLXpVx9QL+yCjRS+lWV9Ho7r6baOq5nW9&#10;StLWoJU0Nuqk2iatuq6xQV/a0tL07E1ra/zbt+233759exrYbjAY/A0Gg53BYDAxGAyjDQbDH0A3&#10;4F/AP9+Bap21n53pTGc605nOdKYznelMZzrTmc50pjOd6Uxn/vdGuHK2vb19RHtra3CLVpvaqNO2&#10;tNbraNeoaKsqoTX1EQ3nd6JduwT1Mgt021bQeO0SLSl/QmrhaLcGonAwQjZnOPK5Y1EsmoXSdg5K&#10;ezOUjuYoBUBNsKnZmaFcPBeljakIqglmNYX5FGQzRiAZ25vqkb9TNW0QEgFqO7iDpuQ43igVGNpa&#10;eW0w0CacKDEYaGxrQyupQZoYT/GRwzzz8yPN1pZkYTzdSAjy43FIAHc2B3Bp63JObAtk7461bNix&#10;gxU7j+C+6xyOu8JZsvM6dluvsDjkLIsDD2Prtxs7761YOq/FZJEfcxcvI2D1Lq7eiOLFiyJKSsqJ&#10;Tsxg28GLzHcOYbiRF0ON/Ji0cD0z7Xcyw2kv0533iTPDaQ8z7Hcx026bOMZ2WzGx3cJs643MtlrP&#10;7EUhmFiuxXjBGowsVjNjwVoRUptut4U5S3dj5R2KjU8oFm67mGW3gfHzg5huGYxnwD4uXrhPUV4J&#10;GrmGkrIart6JwXXFXgZOduTL3qb88/eZfNZzFl/3m8NvI6zpN9GFQZNd6TXCiu97TuWfXw/kg096&#10;8d4Xw3n/l/l8MGQlH045xN/NL/GjSwSzNz1h+5UMkp6VUy1V86pazsOMV5yJyuJ6TB7ZBZUipKaS&#10;K0nLLWHXlQRmhdzga9cLvOcSxj88rvCz9yUGe55luPNh+i8O5ZeF+/iX5RE+tTvH567X+M7vNj0C&#10;7zIk6DZjl4czwfcMEzyOMMHtANPdD2DpdQg/r/1ssg5m+ygzNv80gE0/9WbXxBlcXLOO6Lv3SUjK&#10;4NzFGyxd4sWY3sPo88X3/PHpF/zx97/T+7336fPee/R7/wMG/O0f9P/nV/T57Ed+++I3uv2rJ92+&#10;603P3/syauhILExMCPb15tLxI+QkJqCqrqZJADWbW2ltaae17Q3tr4U2mXbaaiU0xT5GF7oVpZsV&#10;cvOJyGePQjZntFh7KRfMYgvGI1swEbnNLBTOFii9HVAvd0ez0hvtKl+0q/3QCieGg73R+rug8Vjc&#10;cYLa0xZNyHIaLpymJSGR1qREGsJOoQp0RW41HZnFROSLpiG3M0K+1By5xyLk/vbIgz1QbApCGboV&#10;1enDaK5dQhd1j/qEOBqFmsysDBpTkzosKeHnUe3dglyAveZMoGrID1T3/xd1xiNRrQuk8eEDWouK&#10;xCpT3fmDyJaaIZnQnbqR3ZBNG4R87jjkQsWn5RSUCyehMB+LzHQkkllDqJkmwGl/QmpDqZoynOoZ&#10;o6iZNQaJyTjqTMZQO20IlWN7UTHxDyoXTkO6IRDdvQiaK8ppaWykXqtBWV6CovAFuqIC6p9lob1x&#10;Gdm6QGoXz6Fm9lhks8egspiIxnYmclsjShZMJdVoDHfHDSRscA/O/tGNsP6/cHN0P6LmjCfaaTbx&#10;y+YTH2hG7LJpxPpNIXWDNQXnd1Ade4/atFhKH1/l+cVtpO1ZSnyIGTGrjIhebUL0mjk8XTWX6FVm&#10;JIRYkLxxEalbrUjZspCkjfOIDzElOngmj5ZN4J7bMCKW/MFNmx7ctO1NpPtY4jYtIf/qQWR5qdSr&#10;ZNQ3NqDSqlEoZCgFo4RKjV6rE40Q1RUVFOQ+7wDUUtLJycwh71meCJA9zysgIyOb+PsPiDp+mOsr&#10;3bm4ZDznLbtz2akXd9bPIPZCIOmPw8hKTiAzJYfUuAwSn8aT+CSapCfRpETHkBIdS/LTOJKj40h8&#10;Gkf803iSE1J4kVtAZXkNVdV1FBYUEffoCVeOHOb4quUc9XHi4goX7u8IJOnMbrIjzvDi4TUKH0fw&#10;8skdXsU8oDQphorMFCqfZVCemUR+bBQZNy8QdzqUR/vWcX/zMiLXOhMZtJB7K4yICpjMQ78JRAeb&#10;knUoiPInt1GVlKCpLEeSGUPZ7cMUnwikONSN0oNeVJwKpCpsHZVXNlIRvpFKEVLbSuW17VRc2Ubx&#10;+U3kHVtN+v4VxO/158meZTzY4cO9ja7cDFzERQ9jTrvM4KTXfC5tDOBp2FleZqajU6rEuqjXbw20&#10;v4Hm9rc0vTbQ8vo19ToVZbmpPD17kDN+duwyH8PmGb3ZZtSLXWYDCbUazcHFEzlkO4mDiydwwGYs&#10;ey1Hs9NiNJvMx7DWfDwrzCbjPncmdqamWM42Y+HsOVjPNsbBaCpLp4/Hbcpolk4ZhePUMThMG4fj&#10;TMGoNhXf+bPwtzBiuYURGxysOLt1A4/CrxB96zqX9+9kvbMlSyYMYW6/3zDp8ytmg3uzYFQ/5o/q&#10;jcXIHthN+AOfuWMJWTKH7R627PJzZucyF7b42LPaZSH+1iYEzJ/KBvPJHJ43lesWU3lsOZ0YG2Oi&#10;nRcSs9qfzLCzVORkibaTepUaZUUlVTnPKE3LoKagCK1cSb1eS115EbmR17m/PoCz5tMIHd6bXf1+&#10;Zueg7mwd2pvNI/uzbeIw9plM4vgiE847LuCSx2Ku+NgT7uNAmK8DYcscCPddwj1XO3IcXTsgNUf/&#10;DtuY3xp058PQX76C7vgpsc5Td+rsv+E03emzaE+e6bgtGNdOnxWBNvW+gyIAVh2ymdVz5vJztx//&#10;Bzh2xtuX+rDL1F++gv7SZfTh11DdjWSN7eL/VwG1P2dw9+7cnL1ItIIJ9Z/CcQrglnLdto6ayiPH&#10;0V8JF/dfviyko9Zy6QrRRlY700EcibFjh6FMqM0UYLB5bkgEM5kAc8116TCvCXCXuZsIqwmgmmhS&#10;81stLqVO/mJ1qGBTy3LxYfbgIf/ev99//okJvXpj1KsvFv0G4TN2IufNLXGfMPm/HIdgpNs5dx41&#10;QeuQuQWKpjMRFhOsZgIYJ8wCjw64bKEHMs9gFMGbxHUFQE3uvYo6S68OSM3qT+DMVzTnicCZYFV7&#10;txSOSTwuAUITQDaxVvSdJU7YprAtC7eO79l4i3Y1zdbNND+6SlteJm8kMhFSE+ynTbfOo13jimzh&#10;JCRm45H5OqG9eoXml0W0vHpJ/e1LKFc6IROMXnNHI180HbW7JdpVbug2+KLb5Iduoy/a9d5oVrmg&#10;8RNswfNQOZuj8l+K7thhmtMFyFtKW0kpDXFP0F4+j+r8GbR379GU85y2V0U0xz5At3+TCL+pnOeh&#10;drdC47METYAj2hXOHUBcoAvaINf/gNTMUfvYo92xAf3VcHSxMajTUlCkJCOPT0ARHY0m+hF6ASo7&#10;uRvNanfUSxegdrFE4ytY01zRrHhXHyrAaX5L0Pjaown2Qbt/hwjr6SMj0IWfQ3fqAPrzJ8SLUBoF&#10;UO2yAJqt7agJDbBF62uLNtAN3Z4t6MIvoX8Qie5mGNojW9DuWiVWhDdcu0TT/Qgab12k/ugWtKsd&#10;UTmZoLQ3QbnMEVXoDrTXw9FH3kJ/8QjajZ4o7KcjXTAOmacN6iOh6CLvortyDuWOYOQrnFGs9EK1&#10;eyu6syfRnz+KZrM/SuuJyEd1RTbkO2SzRiNb7of88nUUL16h0jaiaX+NtlUAzerRKBQiFKOoq0b6&#10;bmRSCUp5nQi7aDVKlJJqqvNyKUtNpSKvALlcKZrY1JWFVF8/yXMHM5J6/CBWZ6YNGESRbyDye49Q&#10;5eZSEXGVFFdb7g/syb0hA0lc6k7xrUhkxaXU5WRQsHczCROHEvv130j4qAsJf+lCtDBf/YvU2eYU&#10;7NpL2Z0ISm+G8WL9CtKmjyPu6y9I/NsHpH/5CVnffCba12I+fJ/H335L7KQpPNu8hZrkZBSvCqh8&#10;GkXOlnVEWy3k8QJLUleHUHrnDorsNKounyLbbh6x3b8j9pP3SPrqQzJ//pwssfbzE+I+/oDoz78k&#10;YeQEnq0IoSoqGp1UQdubN7QDrYY3tLS2oFfIqU1PJ/f0aZI3bCBt42YKT56lNj4FdXkVmjo50pIy&#10;qrOfI3lRiKqimnqplPqyV8iibvBqrQ/pM0YQ1+NbEvr9To7lPMpC96FISEBb8Bx53ANK928mZ7Ep&#10;ySP7kDK0N9km0yj086Ls4AFqIyORp6ejzM1GkZZA7b2rFB/axrNgb9J9XclYH0L+ufNUxCWIVjVp&#10;7EMqju3huas1SeP6Ef3rlzz+9m88+e7vxHT7kvjfvyPu12+I/v4THn7+Pvc/fY+oH77kyahhJC9x&#10;IG/3fsruP6WusBhVnUyEHKVFhZQ+eUjO2dMkhu4n9thpUiMfU/KiCIVEgJ3KyEuN5drpw6xe5s48&#10;4+kM6dOLbl99yecffsRHH33Mt99+z/SpM9i+eQvxDx9SlJlCXtwDosNOcW3nFi6vCebmmiCuL/cm&#10;dIExHgN7Mu+H71jwRz+CLO25cvgs+dkF6HWNouH5rVD9KeCEAqjW2ky9UkJB0lNu7tvCFitzPEeO&#10;wHvcJPZ7BhB//Q5V+fmUZiTx5NRBDi61Z/XMmaw2nst+L39uHz1Nyv1H5MQlkhufxPOEZF6mpyMt&#10;eIGiKJ/nSWmcOhOB47KDjJm3gT6zNzB68V7c1l/i9NWnZKU/Q1FWQqOkSjTjauokaAUYTFaHRni/&#10;SWrFESE1WR1KmRS1Si2Cam/eCNWfr2lv1lIvq0RWXkj1S8HEm0f1y0JqXr0SQcHa8jLqaipF2FSr&#10;EOxldTSpJDRIy9FWF6OofCVCaqq6WuqVMprVMppllWgqXyIrfkFtcT6SshKk1VXIaqvE6s8a4T0k&#10;2tteUFtU1AGpCduQVKOVSWhQSGl+B6m1NdbT3tRIu1Ab3NxAa4NgPBOsetU01JXTICkX61Mb5ZKO&#10;ek6tAp1OKQKvQtWnvl5NQ4OGxkYtzUJdqPAcLc20tbbQ1t7SAaoJVrnmRlqa6mkR1mnS0dqkpbVJ&#10;TWujktYGKa31dbRoag3Nmtq3jcqaNw0qWWuDTt7YpFGqGvTa2qbGxlevX7dkvXnbFv327dvrb9++&#10;Pfb27duNBoPB2/DGsMhgMEw3tBuGGwyGngaD4UeDwfClwWD4B/BBp02tM53pTGc605nOdKYznelM&#10;ZzrTmc50pjOd6cz/1gBfGNrbx7Y3N4a0aDTpTVoBUtPT3lBPu1pBW1EOTXfPotvlg2alFbodgTRe&#10;D+uA1NIFSO0K2s1+KAQDwuSeSKf0RWYyGrnZJOQWU5EvmoncahZywZi0yAiZpRGyhbOQLZiJ3Gwq&#10;MuOxSCYMoGrEb1QI1X8Oc1Ec3klDaoK4feGX720GA02C4UYcAw2NjahfPKMm7DRFy9x5Pmc6zyeP&#10;Jt94Mq9sF1Ls6UzBci+yVy0jKWQFjzcGE7F1Ped27mL/7mNs2HeJgP0ReOy/j9O++9juuI3Vhiss&#10;XHUGi4DDmHnuxNR5HXbem9hz6CIpKdlUV9bwLK+AU1fu4LB8O6Pn+NBrggv9p3ox3mwV0yw3Mc1q&#10;C9OstjLdZhsz7LYzw24bM2w7xkgA1QSbms1mTKw3Ymy1HqNF6zCyDMFowVpmLAxhugCp2W5mtuMO&#10;5rvtwcJ9D+auO5ntsAmTxWuxW7qZ3bvPkxKXRb1Si0atJz7jBSG7zzHGxJN//jSNLp8Mo8tXw3n/&#10;h9F88ttEvvtjFr8NnU/PkYv4bYg53/eZzhc/j+GTrqP45FcTvhruSTfTUAa63GDammhcjqVz/HEh&#10;KQXVlNQqyamQcTmxiDVhiSw78ZQTUTnkvKpFIlOTVVjO/uuJzFt/XbSk/WXRWf7idJXP/G7TJ/AG&#10;k5ZfYKbXESY77WWo9W66L9rHd4uP85XTBb7yuMY3Prf4wfsmv7pdorfzKfo7HGaY436muISy2H0v&#10;wW7b2LnQm83DZhHcbTCr/hjHHmtXbh6/SGr6MzLzXnEzMpq1q3aw0MSa6cMnM7HvYIZ0/ZEeH37E&#10;T126iPNrly70fO9D/visK/269mVgj+EMHTCWyeOmYGk+j1XLvDl//DCpcdHUlJehU6lES5CqWrji&#10;X01TczvtrW9ol8loTopDd2Q3Ki9b5PMmIjMZIRq95BaTUCycgnzhZHFkVtORO5ij9FqCarkHmmA/&#10;tGv8xXosbYg/2jV+6IK9xBPTaqHmy2k+mhWu6A/upOn+HdGi1vT0Ebqje1H4OyJ3Mkch1Iut8Ua9&#10;aQWqHatQ7dkgWkZUZ4+gDr+A9u4t9NGPqE9KoCE9vQNQS4yn/mEkustnUYduQRnkjszWlLrpQ6kZ&#10;/ANVPT6leng35C4L0F04Q3NOLi35+dTfu4FynQ/SOSORDP+RulG/IDcajmJ+x3EKlaOK+ROQzxlN&#10;nfFwaqYPplqo8PxPSG3qcKpnCTVdY5HMGtlR8TmuF+UCpGY6jhrBKnfjEs0lr2hraqb17VsaWprF&#10;6i1ddTn1L5/T8PQeqp0h1FobUT2hLzXj+6CYOxrtEiN0bvORuVlQtNiERJPx3Bo/iPMCpNb3Zy4P&#10;+JU7Ewbw2GIS8R5zSVm5gJS180kJNiEl2JScHa6UXDlETdwDqhMf8fLuGbJPryVljzMJguFr7Wye&#10;rjbi8cqZPFo+ncfLZxC70oSENXNJWDuX2FUmPA2aweOAKTxeNpFHvhN44DOe+97juO83mUdr55N8&#10;MICCO6epe56KXqiwVCuR1VVTVVpATdkrFHW1okFCLVdSU1FJYd4LslMzyEhKFSG13OxcXuTlk59f&#10;SN6LQrIyskm8f58Hh0O5vsKBi0uGcd7uF64u68+9fQuIv7mT9Jh7ZCRmkBb7jKQnycRFPSbu/n1x&#10;4qMeEH//IbGRUTy9HcnT2/eIe/CU9IRUCvNeUlFWRWlxGc8ysoi994C7F8K4e+okD8+eIOHqebKj&#10;bvAi7j75iY/Ii47i2b0b5N6+SkHkDUqe3KUiIYryuLu8vB9G5sV9RO9awe0gO8LdTAmzn0KY7Vgu&#10;2w7jqt0AIhwHct9rPLHr7Mi7eBBJdiY6oW6tOI+yB+fJPx5E4V5XSvZ7UHEigKrzq6i+HELVlRAq&#10;hQnfROXVbVRc3UHZpW0Und1A7pEgUvf6EbfLmyc7PLm/0ZnbQTZc8ZjNWcfpnHadw5V13h0Gtews&#10;NEoVr1+/paW5BZ2+Hq2ukfqmNloESK2tCXltMZlRV7gc4sFui/Fsmf4Hu00GcNhqNCecpnBKsLI5&#10;TOGozViOWo/iqPVIcQ5Zj2a35VjWW4wnwGwSS02nYms8AytjI6xNjLGbbYSzCKlNwGXyaOwnjMB2&#10;wkhsJ4/BYfp4XIwm4D57Ej5zpxJkacou76VcPbSPmNu3eHTjMse3rCbAciZLJgzEenQ/rEcPYvHY&#10;IViPHcTC0X2xHNsHh+lDWLZgKhtcLNjpa89ufxd2+Duz3t0GP2sTnE3G4zRpCMsnDmHfzDHcmD+D&#10;BCdLsoO8ydu3lYIbV6jMzRJPKOsEIDwni1f37pB3/Qb5Dx9TXfgKvU6PTq2gJCWGmF0buGAxkwND&#10;fmd392/Z1asruwf1YOeIfuwcO4S908dy1MKI8/YLuOJuwzUvO6572XHNzYYwN2vOeVhzzt2G6w42&#10;pL+D1ATYSICXBBtavVDDeeMm6r0H0ew5iP7cBXTnLojmMaHqUydAasJSNKp1gGyag0dQbd9DfkAw&#10;c4YP/x/A2JwxoykPPfgOUgtHH3ZZBNUiNm36/wqoDejVg2XmZpzz8eWafwBXfHzZZ2XDvBEj/8e6&#10;/32GdP+dMgc/EdYSIbVVm8R6T9WWXahDD6G/ENYBqQVt+DeUJcBotabOojlN8ueYOlMnQGCCMU2A&#10;1ERQzQ3pIi9kS3w76kHfVYMKVaBSlwCxKlMEAN0Deenqj/fEyfT45ef/sY9/jgCj9filG7/8N8Av&#10;YMp0ZJt2oNy8E5nPqg5YTrCgCcCYYDkTDGcCcPZu38URwDPRnubaAaAJ1aDC15aeHZCanV8H5Pan&#10;kU1YCpCaALsJzyvY1iw9OuA7AYoTILc/71/s87/gNgs3tHv2016QzWtJLW/qZLS9yKMxIgzNGlfk&#10;c4cjGfUztZMHIvN0RHs1nOa8FzTnZKC7cAiF90JkC8YjF2yhS+ejDXQS4TT9jkD0u1ai3xmEbps/&#10;mtUuaLwXoF5qjtrPHu3uzTTev0/bqzLayytojotBf+Yo2gN70F64QENMPC3PX9CWlU7jtTOi6UwE&#10;3FzmofF36KjjXO2OdrUbmuAO69n/gtQsUbktQi2A7kcPoI+6jy4hDnXcExQP7yOPvIPizh00925T&#10;fzMM/ZFtaIJcULlYoHJZiMZXgN/c/hek5u+AxtcOtfcS1EHeaEJ3oL92Bf3dm+gunkR3aAe6Ewep&#10;vxZOw91bNFw+jW7/OrQh7h2Qmo8NmuUuaHesR3fxLPq7t9CFn0G3fyO67UHUHxIgtcs0R92l6XY4&#10;DSd2oVvritrNXDTHqVf5oBGOI+IG9fdvi7Xiuh0rULqbIbeZgsLdEvWujWKtp/7ODbRhR1GHbkC1&#10;OQjVzo3oTh1Ff+kUmv3rUbqZIpvWE9nIH5HNGIbMzQHZ0WPIkzJQ1qlQt7SjaX2NRt+A+t+QWg1S&#10;STV1EgFUq0UhwDNqwXSkQSWtpfpZNsWPH/PqSTRVOc9R1UnRq2TonqdQu389L41H8uzHT8j58SuK&#10;5pgiO30e7fN85CnxFGwOJG5Mb+7/8AWPho0ge81WapKzUFZUUPXkLjnLXUgc1pPYTz7kaZcu4kR/&#10;9CEJAwaS7ujCi6NHKbl7g8ITB8mwW0jcrz+S8M8PyPjmM3J//Y7srl+S9PEHPP7LX3j06WfETZnG&#10;863bqYqNRVqQR1ViDM8OhRLr7UVcwHJyz56nOj2N2tiHFO1aT8acScR2+4qYv3ch8fP3Sf/xCzK6&#10;fkbKF38j/otPSfijH5mLHSk9ewllcQUNre00tLfT0NxE2+vXvH77hgaZjMqYJ+Ts3UmSrzepfn4U&#10;HjiMJD4ZTXk18rJyqtIzKYmOoywmkbrcfLQ1EuqrylHERFG6bRVZcyaR2P83kgb3JmuBGSW7diKP&#10;jUabn40i7h6le0PIsZhM8oCfSOn5HZkj+pNnaU5xyBoqz55F8vAhyox0FDlpSKKjKA07Rd6erWRu&#10;20LOkeO8uveQ2twXKIuKkKXEUnbqANledsRPHcyjHl/y8Jv3efL1+8R+/3cSun1K4s+fk/TTJ8R3&#10;/TsxXT8husePxI0dKV4Alb95G5XXI1BlZNNYUUlTZQXqnEwq7twkLXQPN1ev4fTq9ZwPPUrk7Ydk&#10;5eZTVFZBfkEeT59EcerIAdYu88HJYj6m40YzuG9Punf9FwN++QnLGTPYs2Yt0TduUJiaxMvkeFIj&#10;rhN9/DBx+7YRs2EF1+zN2DyyN7bffMKMTz9hbp/BBDn6cCPsFkVFFTQ0t9Iu1GW+Fj6rtPHm9Wve&#10;vn2NXlnHi8RHXNm2hhXTJ2DTozuuoydwMHAtyQ+fUpKXS270Pa5tCWbtrEks6d4DhwFDWWlhy9F1&#10;27h9NozYe49IiUvmWWYOtWVl6OpqkJUUkx6bzKmT1wlafwL3VSdYseMKx6/GEp+eL/4sqZPV0SCr&#10;FdfXCDY9mQSdAIPW1aKsqRJHeK+pBIOZVIJCWid+9mppahKrS9+01tOik6OpE+o3C0WbmgCp1ZYU&#10;I30Hj8klVSJAJljONHXV6KTV6CRlaGuKUQqgWnUZaqkAsClp0Wlo1cppkFWgrnqFrOwlkrIiakqK&#10;qHpVQEV+LmW5WZTmZFIu1M8WFCApFSpDK1HW1Yj73qhS0KJV01qvFSG1tqYGWgW4TADI6tViTalg&#10;chMBtf8GqTVoFeh1SnR6FXq9ivp6oapUTZMAtzXqaGmup7W5idaWFtraWsVpbW2hpVWA1RppaREq&#10;QetpbdHT1qylrUlFW6OMtgYpbboOUK1JVfu2XlnXrhNANb1C39igUrY01le1tzcVvn7Tmv7mzZtH&#10;b9++vfz27dtQg8Gwmjcsff3aMP/1a8NkYJDBYOhuMBi+Bz43GAwfC7Wf//13Rp3pTGc605nOdKYz&#10;nelMZzrTmc50pjOd6UxnOvP/SoQ6B4PB8PXr1y2T25r0m1vU6qxGlbJNhNSam3nT1MRrSSUt8XfQ&#10;H1mFdq0dup0raLoeRmtqOq1ZAqR2CfV6T6TzhlE7qiu1I7shmdgPybShSIxGIpk9GonpWHFqBTDF&#10;dLw4tcZjqZ46jKoxfSkb8gslQ36m1GgUknX+6GIe0iqX0v7mDa0CoPbWgP6NAf1b0Le/RSuRIH1w&#10;l/INgbycN4XCMX0oGvo7ZWP6UzlrPFXzjamwnk+JvTUvlzqS6+1B+vIAYlaFcGfDLs5tO8n+3VfZ&#10;FHqXoAMP8dn/mKV7H2C7NYL5ay8xN+A483xD8Qo5ytlLHRa1ysoaopMyWRd6llkOq+g304Puk9zo&#10;O82PkXNWMcliA1MWbGTqgs1Ms9zCNOutTLPZyrTF25hmu42ZttuY9ecs3sJMm03MtN7ITKsNzLJa&#10;L85MYaw3YiTY1Jx3YL50J/PddmHlsQMnrx2EhBzmxuX7lL8so7mhiZJqKWduPsLScyPdBprz189G&#10;8Nd/DOTD70bwZY8J/Nh/Kj2GGdF39FwGjJvHgHHm9B9jRt9RZvQbu4hBM70ZZ7sH81UR+B3L4MC9&#10;YqKe1VFYq6VcqiE+v4Z9959jeziaGZtvY3vgEWdjCiioUlBYJeP0oyzMN17jZ9tjfDj7MF1MT9PF&#10;Npx/ekXwe8ANxvpfxMjnKCZu+5jhuJsJ9nsY6nCQP5yO85vLGb5zucjnjmF8Ynuez61P8K9Fh+hq&#10;dYA+i0OZsWQXrnYbWG3mRdBIc3wHGhE8y54ja/fz6GEyL0pqKaiUEZ9ewLmwe2zedBR/3/U4LnbH&#10;eNIsBnfrzi8ffUzXv/6VX997nwGf/osJvYcyd7IZSyxd8HX3Z+OadZzYH8rDiGvkpiVR9jKf8peF&#10;FGU/Iz85naL0HCSl1TToGmlXqWnNTEV/fB8KryXI5k9EZjwc2eyRollMMK7ILd+NlREKofrLwxbN&#10;cne0q5ahC1mBbt0KdOsD0a1bjm6NH9oVHqjcrFDZzUG9dCG6batpvHmZ1rRkmjPSqI+8ifrANhRr&#10;vFGu90d7dDf11y7QcCsc/c0r6G9dFU/g6u/dRn//LvqH96l/FEW9sLx3B93VMLTH9qPasgq5vxPS&#10;JXOpM5tA3dRB1I3uQe3gH8WRGI1AtTaAhgdRNOcX0JAch/rIDqROc5FM+QPJ8G7UjeuJ3HS0CKgp&#10;BUht/kSkc8dSZzSC2ulDqJo8kKpJwgiQmlD7OYyqGSNFQK3GaAzVkweJNb5lo3tQZjSKKm97FGeP&#10;0fj8mQjEvn77llag6e0bmpoaaawqpT7+AZpjO5F5WlNrMpKaSX2RzhyCatFUtC5mqN0XUuMynxdW&#10;RsQYjeXG6P5cGPg7F/r+zNXBv3N/ymDirKeRumwemesXkbXFksxNC8naYkf+4dVU3A5DkhhN2dMI&#10;ci/tInm/B/FbrYnbNJ+YdXN4EmzEwxXTeOA/mUcBk4kOmkFssDFPV8wkyncyd93HiHPfewKPVswi&#10;dp0libtcSD0eRO6tg5SlRiEveYG6tgJFRSlVL7IpzojnVUY8NUXPxRN0aoWS2soqCp4/JzMlldSE&#10;ZNKTUslJzxItagV5BRTmvyQ/v4jszGyx7jHqwE6u+dsQ5jCYSy6/cytkJI/PuJLy8AQZCdGkxaWT&#10;/CSN+KhoYiLvEX3nNk/v3Cbm7l2i79zl8Y0IHly9yZNbd0mLTqAg5wUVxeWUl5RT8PwFmYkpJD2O&#10;JvVpLLlJyRRkZPAiLZXMuBiSH9wl5sZFHpw8wN1d64ncEsyTnatIOrCO9GMbST+8mqRdPjxZu5h7&#10;PkZctx/HpUXDuLhwKBethnLJehDh1v25sWQo93xmk7gzkMI715AXFqKtrkCa/ZSXV3aQs8eFvJ2O&#10;lBzypeL0SirPr6Lywioqw4KpDFtF1WXBqraZ8ktbeHV+I/kngsnc70vCdlceb3bi3tol3PS34MpS&#10;Y84vmc5ZJxOuBLvy9OwhijJSRTCwuamFhvp6ZLUSqiuqqJMo0DW00NzahlpRQ0HqIyKPrOeQ22w2&#10;zx7INuP+HFg0ljOuxpzzNuWspzEnnaZwzHoUx6yGctx6KCftRnLSfiz77SayadEk/Mwm4Wg8kcWz&#10;JrPYaDoOs41YOscYd9OZuM2ajNOUMdiNH4HNuOHYTRqN4/RxOE4bjcOU4bjNHEuwtTkHVwUSef4c&#10;CVH3uHv5LHtWeuBqPILF4/7AaepQXGeOxXnyKBaPHcQiAVobPwAXozEstzZmo5sV2/0c2L7MkY1e&#10;iwl0NMfVfDJWEwZjPbQPPqMGEDp7MveW2pG7eR2Vl85RFx+DrPAFyuoKVKWF1MQ+Iv/kYdJ2bCLr&#10;6BGKHj9FWlklVn3Wvcwj++JxbjtbcmJED0J/+4K9v3zOvt7fEzqsF4fGDeHwtDGcmD2Vs4vmcMlh&#10;AddcrbjpbkOEqxW3XSy54mLJSRdLDjtbcmbxIuKXuCAXjFuCSc3WF7l/CPW3Imi8GynWeGr27Bch&#10;LgFE0x47hfbIMTSHjqE7egLt4ePi7Y76z1NiPWiMixe//fzT/4CvtlouQhZ6UHyu+kuXqb90BcX5&#10;i8waPep/wFp/PmZA755sX7KEisNHO0C5d/uhO3kaTehhsWK0IDgE1/ET6PV/A3/tmj6bOuflyDyC&#10;UKzaiHrbHtR7DqDZdwjdmfOiJU7uvYbaGQ4dNjTBHiZAW8LS/D/qNP8Nqb0DxP4cAdyyEUxjXh3W&#10;MeH71l7ia1qzNICHNk6M7tX7f+zX/5MxHzCY3MXuHVWqG3agWLsFqedKsYrz3/u30AOJxTsTmlD/&#10;KVjfZgtQXQeYJtrR5ggVpYKBrQNqEypNRUhNAM2E5xGWAsBm5Y1UrP/0FsE3EXazcBdrP4X7xWO1&#10;8kIy302E9ITn1B06zVtJDW9qa2h7lk3T9Qto1nkhNx9J7fBvqR38HZIZw1Es90Z/4wZNWdk0JDxF&#10;fWgLcte5yBdNRuU0F81yR/QbfKjfuYL6faupD11D/d5g9Dv80axyRO01H7WnJdpNQTRcuURLZjbt&#10;pRXizwr1F0+g2bIKza4tYo1sS/ZzWp8/p/lxJLpDW1D526FynovKYyG61W7oN/qi3+SLfoM32hAP&#10;tKtc0QY5ow2wR+29GPUyR7RbQ6i/eoWGxGSxwltzPwLV1fMor1xAfT0cXcQ16q+eRXdwE+pAZ1RL&#10;LVC5WqLxd0a70gPtSjfR1Pb/Ye+/g6LK975tlJmd98yePXuSEx1zDmPOGVRUFMwiooIiKoooZsWc&#10;s2LOERMmRHLOOeecms65CYJcb62Fs+97P/vUqTr1vOc/PlXfaoTVv7VW0xTY6+rro9m4DPV6e9HM&#10;ptq2HvX5460mtZdP0N7yRHNqP5oLJ9F6PUT/5iX6x3fReh5Eu1eoKLdHvc4Wldty8fy0N6+23vfe&#10;VbQnPdAe3Iz27FF0Xg8x+r7F+OYZ+hun0ewW/t6Zg3L1IhHW1127hOHlM9HUpn9wRXwDjMp1IcqV&#10;M1G62KLetxXtjavoXz1D7/MM7aPrqM8dQX3mMLpbV9A/vYv2+nGUW+yQzR6MdFJXpJaDka1YhEwA&#10;nvyCUZRWozLUoapvRKnToZTLUNTWIBMgNcGeVFVBbXWlCMmo1YLhSItSIaUqM41C/3fkPntO4eu3&#10;1CSno62VUl9biSHkBbVbllI8tD25P/6ZwkE9qfHYgzoiGm1mCjWPL5NlN5nIzt8S8vOPJFrNo/T6&#10;PRRZOcjyMyh+cpPk5QsI7fAjgZ9+QpCZGeGfmhHW7hsiRo0hYfM2cr0ek//4IWnb3YgaOYCo778g&#10;vt0XpLZvR+qv7Uj49p9E/OUPBH36KYHffUfY2HGk7N5NWWAg0oJ8KhLjyLh/l9hTp0i8fpMc/0DK&#10;46OpeOdN/qEdxFuMIPjbvxHy10+I/vLPJLT7Gwnf/pXYdv8gpltHEmdYkX/8HLVJGWjUetQGIyq1&#10;YH7S0/D+vQjPaCuKKXvlRdLW9UTMn0WswzLyL1xEKlZ/llGbm0uhvz8ZN++Qeesepf7BKHLz0ZcW&#10;o46PpOr6ObJX2RI/9jcif+tG3FRzcj12I/H1QZ2eiDzKn7KLB8lcMo3EAR2I//VfJPVqT7rFaLKX&#10;2VKwYxully9R+cobSUgg1WHBlPv7kv/0CdkPH5P70ofiqASq8wqQFRUiSYyh+PFN0na6EGkzhuAB&#10;PxHU8e+E/PQnIn/+K3GdvySxx3ck9vmJhD4/E9evA7FDepJgMYZ0u0Xi/qqvXkMZEIQuNR1jXh7a&#10;tGQKXz/n5cG9HF6+lPXzFrFptRuXLt0hIjqVyioptbW15GVmEuH3lue3b3Dx8D62rl6O7dSxTPmt&#10;G5Z9e+E0fToX9+wn8rUPBSkpFCTFk+n3mrQ7l0g4uJlAB2tuju2D+09fMOMvnzDmi6+YM2ISB7fs&#10;J/BdODUSOQ2CEbaxgTqdXvz/4YcPH2h634hWVklKwAvOr1vOsn49sGn/KyvHT+XygZPEhoRTmJZI&#10;nPcDLrk44NS/JzO/b8esTt1ZMXYK+1e6cOv4Od4+eUVCbCKlpeWolQp0UgmSggLSo2IJ8gni7Ztg&#10;AkMSSM8poVoqQFh66g1aDIpalIKJrKIUZXUF2toqNJIq8XPi1Ai14dUoBHBNeNOGVIC5BADLSHOj&#10;UKWpxagW1iilpjiP6sJ8EVBTCNCbXIJGUYtaWoOypgJFtQC+laOqKUVTU4q6phRVTTmqWgk6lZo6&#10;4Y13Rp0IvhlkFagqi5EKkFpuJsUZKRSkxJOfGEthcjzFacmUZ2dSXZCPtKwEVXUleoWMOo1QK6pr&#10;hdNMBurrjGIlpwCZ1elVmNS1mGSVGEWTWhlGaRUmuQSTSoZRo8CgVaIXADWdEoO+dYzC/Qya1lpP&#10;o4E6k4n6egFQa6SxsZH374Wp5/37Ohrfm2h8b6RBgNXqNB9tajIadULVrIQ6jUQw6H3QKCXNWo2y&#10;zmDQak11WmlDo7H0fX1dVnNDQ/SH5kafDx/e3/nw4cOJlpaWLS0tLcubmlpmAqNbWlr6tbS0dGxp&#10;aflOsOwDfxVAtTajWlva0pa2tKUtbWlLW9rSlra0pS1taUtb2tKW/9cjQGrA90319ZMbDdpj9Spl&#10;qlEhb2zQ6Xhf38CH9800qxU0JIagv3kA7T4HtKe3YfJ+SEN8AvWJCeif30O5ayWSWf2oGvodVUN+&#10;pGp0NyrH9qJibE/Kx3SnfEw3ysTpTumYHpSO6UXx8G4U9PuZ3C5fkdPta3JHdKdkxQJkD25iKiuh&#10;sek9de/fo62vR1PXgK6xCX3zB9F2I01OovTSSfKWzCRnWGdye7WjsPePFA/oSMmwnpSNGkDp2OGU&#10;TBpLieUUCq1nkbdgARnLHEhwdiXEzYNX205xb881Lh56yMkTL9h72oeNx17huPcJi7ffxXHXbfae&#10;ecqLtzHk5ZeTV1TJ88BYXI/dZLzDPvrZbKW31Vb6Wm1nsM1uRs7Zy5g5+xg39wAT5h9k4qJDTLQ9&#10;zKR/Q2pHmfpxBGBtyu+g2uL9TBXGVoDV9mEpjN1BrByOipDawjUncNp4mt17LnPr6jPiQhOQVEio&#10;lSsIjE1hx8nrTJy3ns4DbPi1x1R6DJzJCAtbps1zYp69C7YO67FzdMXOcT32K1xxWLWRlWu2sdr1&#10;IBt2XWPXubecfZbK85hKYgtV5Eu05NdoCEqr4rBXItP3vqXHuscM3Poc55tRvEkpo6hGRURmGW7X&#10;AujkcIU/TjmJmfl5zGbcwGzBA/68/BHtVt6l98prjFh5gQliBeppJq88LVrSRjueZ4CDJx2XX+df&#10;y+7yF/sH/HHxXf6w4AZ/nHeJL+ecpYfNYSbP3I7dVBeWjXPEydIFj3WnePQgmITMCookWgoqlSRm&#10;lPMuJJOH3jFcvePHibMP2OS+n4VzFmMxbCSju3dnUq8+zBk7iTWLV3Jg+0GunL/Bc6/nhLzzIyU6&#10;ksKMNEpzc8hMSCDs5Ste37qL/4MnJAVFUplXgqGmlobMVIz3r6FwXY7EahS1UwYhtRqObO5Y5LYC&#10;mDYF2YLJyBZaIl86G+XqJag3CVaUj4CaCKd9BNUEo9rWtahdHVE6LRDNIuptazHcvkR9ZCj16WkY&#10;YqNQe3uhvH4B1ZUzaB/dxBjwlrroCIwRYej837baS148RvPkPpoHN9HcuiRCaZrzx1Af24tipyvy&#10;NUuotbWkesZwqif2o3psTyQju1E7sgu1o7tRazEQ6fI5qC+cwhgZjSklFZ33I2TbVyGxHoFkbHck&#10;Y7pTO6l/a5XvvAnI505AZj0GibDm5EFUThzwEVATZgAVEwdRMXkoFVOGUzl1GJWTBlI2ojvFgzpS&#10;NL4/5SsWIr10Fn1sDI1yuVjv0yTUSQkjwGp6HaasJDT3PJFtWopk/ngkM4ZQO2sk8oXmqBytUTvP&#10;Q+Y0l5Jls0iZa0Gg+XCeDevN/X4dedDnV7yHdiXAcjDRyyeTtHU2qQfnk3p0EanH7Mk840rh/TNU&#10;B/kgiY+gyN+LxGs7CD04n6Dd0wnaOZ2ALVN55zaRt+tG83bdKPw3jiN4qwWhO2YQtHU6vm5TeeM6&#10;lbfuMwnas5joM66k3D1EzpsbFEe+piorFmVlIdqaUmqzkygIfkW6923SX9+nIDqAmoJs8WJ5TXU1&#10;Bdk5JEZHEx0aTkxENImxiaQlppKZmkFORjY5WblkZeWRnJBIxKsX+Jw6gNf6udx3GMBjl974HJ1M&#10;+ONtJIR5kRgTTlxoNFF+oYT5+BL6+iUhr54T9PI5Ac+f4//0GX5eT/B/8pyIt/5kJqZQWVxGTUUl&#10;JXn5ZCWnkB6XQFZSCoU5eZQWFpGXmUVMSDCvHtzmwZlD3PDYgOe6xZyxn8a5RZO5Zj+VB05WPFs7&#10;i+erp+HtNBFvhxF4Lx3Ac7v+PLP7jWf2Q3i+fDhP7IfyaOFvPFo8nNcbbIm5dIbCkDDk+QUoC9Ko&#10;DH1A1rXNpB6xJ/O4I4WX3Sm9tZPS29sovbOF0ntbKLsvgGq7Kb+/l5K7e8i/sYP0i67EHHck0GMR&#10;rzZZ83S1Jfftx3Nn0VjuOkzj2XZnQm6eJy8uClVtLQa9TjTZFWWlkZGQQG5GNtVVMvTGRvQ6HUWZ&#10;CQTcP8fVrYs5ajuMgzb9OTF/OBcdpnJj3TxurJvD9dVWXHGcxBW7EVyxHcy1xYO45TCcO05jubxi&#10;EgcXT2S99XiWWY5jydQJOMyYzGqb6aybY8W62dNYPWMSKyaPYfmkUTiaj2b1tAm4WE3AcdIQbEf0&#10;Ytn4wWy3X8iN40dFyDAq0J+nNz3xcF7IopFdmTfoFxzG9WWVxVCWj/6N+QO7Mee3ziwY1gsHixG4&#10;zbNk5/I57F45nx0rZuO+zIr1tlNYOXMsy8yHsXrSSPbbTOPhulXEnTlBxetXqFOS0QkXZUuLqUmJ&#10;p/TlIzKO7yV2wyqiN68n48Y1KhKTxKqu2uI8cl56EbbdhaeTh3GjRzsud/ySy93bcaV/B64O78Ot&#10;SUO5N208j2ym4LVgBk/tZvNi2RxeO8zD13E+Po4LeOg4n/MOczm8dC6nF8wlwM6htZbSwY1au/VI&#10;V29D98BLtFQJ4Jny4IlWAM3zCmoB7DrrKcJogklN43kZ9fmLaC5fa4XYLl7l2MzZ/wVaDerZg3fr&#10;3FAePY36/GV0Dx6KkNrjbdv/a9vfZ9KQQbzeuRPd7butI0BqHwE1YTQXr6A6dgbFvqOUrtvK4UmW&#10;9O7U8b/WEWZ09x6kLlqF1GU7co/DqM9cFI9fBOyu3RTPp3bpJqrGL22t8RSMZKJdbLUIq4mQlwB+&#10;Wa1sBbMEmEsAtoT6y48Ql/g5u48gl1iN6ULZorXcspxNv86d/uuYhKrP0T16MLVvPyb17Uu/Lp3/&#10;axthlvYfQpq1I7XL3JC570G+dR8ydw+k67ZTu8JdhMlEiM5mlWhIEwEyAaib9RG2E4C5+QK81lpV&#10;KhFgNsEYJ4xw/L+fw/w1rXCacA6/n4cAsQnGtIVrW58fwvpi3adQC/pxvflr0V66S1NRIY2xkRgf&#10;XEftsQ6Z7QQkY36leuA31IzthmzJTNRHD4jPq7r4OPS+3iiPbkO2fBryJVNQrbcTKz71x7egP7MD&#10;/fnd6M/tRndyC9pD61BvX47KbTHqnWvR37yCKTySxux8GtPTML16hPbkbjS71qM7f4K64BAac/Op&#10;T4rD8Pg66gOuKF3moxQtbIvR7l2L9ogb2kNCneh6NHvWotnhhGaLA5pNS1G7LRVrObWeZzD4+WNM&#10;TkEfEYr66V1UN86hEoxtjx+I4LpeMJoJkNq2lSid56FcuxD15pVodrqg2bEGzZaVresJZlY3R1Qe&#10;m1FfOY/uxVN0L7zQXD2N+sgONGeOtEJqPm/QP3uI9tKR1mNzF+5ri2qjA+rD21utZk8eor9zRTzn&#10;f0Nqj+63Qmo+z9HfPIvGwwXl6nko1yxG47FFhNSM3k8wvngkfl17cCOajUtQuyxALUB5W9agObYf&#10;3cM7GPzeoH/rjebuNTTXL6B/eBOD9310d86g3rsKxfJJyGwGIZs9CpnTQmRH9iN/9QZFfgkqjQGl&#10;qQGFVotCLhWBNAFSEyr+pFUVyKorxd/FKpUCtVaDQiGjpiCHkvBgch89IPf6DUpfv0NVUMZ7g4Gm&#10;yjx0j85SvXgcRV3/TmHHL6m0X4TS6wmGzDR0Me+oPryB7Al9SfzhS5J79KRo1RpkL1+hLshFmplI&#10;3qUzxEwzJ7TdV4T+8VMizMwI/csfCfqlPVHzbMm4dI2CF95kXzhB4uJZxPTpQPR3XxD37T9J/Pk7&#10;kjv+QPwPXxH52V8I+tMf8Pv8c0JHjiBtz17KgoKpyculLCWZnMBAUl+/IcMvgJKUVKTZ6VT5vSJr&#10;myuRI/oR9O3nhH72KdH/+IT4f/2BhHafEd/hexLGjCJ78w4q/cKQV0hRafQoRAtdLRq5nDoB0mnQ&#10;o85NpuDycWLtrAmfPIbEZfYUX76CPCEJlWCOi44i48oV4nfuJnnvAQrvPkSekCzayAz5WUhfeZG3&#10;dTVx5sOIGNiDOEsLsnfvoOrtK1RZSSgSQqi8doIceyuS+v9Mwk9/I+GXL0ju3Z7UiSPIsltA7vYt&#10;lFy6SOWrl9SEhlAeHEyxrz+FvgEURcRRkV2ItEaoV69FWpBJ6bunZJ7cQeIqG2KmDSRq6K/E9P2e&#10;hP4/kTK4I+mjepA+pjfpY/uSOa4/2RbDyLWaSN4iG3LXriLzwEEybt+lMCiM6vR0yhPjCH94B88t&#10;G1hjbcV88yk4LVnB6WMXCHkXTk5GDsVZ+eSnpomwf0JIAH6P73Dr2B48nBbjZDmJVdMtOeDiyosb&#10;d0iLS6A0L4eSpBhyve+QdHATEfaWvBrXm7Mdv8Lps0+Z9te/Mr19d1xm2XLnzHWy0/Iw6E1idblB&#10;o0YjV2DS6WhufE9zUwPyygLe3TrLThtzbNp/z7SffmX9zAU8vnyH3KQ0SlLi8b9+lgNzp7Gw40+Y&#10;f/4507/5EedhYzi+3Bmvo6cJf/6GnOR0JJU1aOVKDDIp2goBZC9AUVKEuqYGk/DzIVjcmpv40GgU&#10;KzgVFUVIS/ORlxd/tJ1VoZVUopFUoqqpQlHdOgKwphaAMoWcOuHYG+r48L6O93U6DCopyppyERgT&#10;zGZqqQSjWkGdXi3eCpYzZU0l8qpyFDXlqCXlolVN2J8AqWmFKlGDkcY6k7heg06OQV6BslyA1NIp&#10;ThUAtRjyEmMpSk2kJDNVrBetzs+htqQAZWU5OrmUep1WrPhsrBeMZwJM9n9CalJM8iqMteWtI6vG&#10;pKilTiXHpFFi1CoxfITU/g2r6VQYhfMwaDEZ9JgEUK1OsKcJNrVWSK2pWZgG3jcJVaB1H+1tWuoN&#10;Sur1Uhq0NdRrazBpatCpalo0qtoPGo2iUafXmoxGg7q+vq6m0WQsqq+vS21saAhrbmx88eFD07UP&#10;Hz4camlp2dDS0mLX0tIytaWlZXhLS0vPlpaWX4BvgM9bWlr+IrxW9H++ftSWtrSlLW1pS1va0pa2&#10;tKUtbWlLW9rSlra0pS3/VwH+0NLS8lNTU4Nlo1F7sk6pSBchNa22FVJrbqFZp6ExLQrD/RPojq5B&#10;f3EPdW+e0iDUCcZFo3l8E9mulVTNG0rVpM5UmfekauoAys37Ujq6C8VDf6Zo4PcUDfiOwv7fUdCv&#10;Hfl925Hb7SsyfvwLqd99SlqPb8ibM4nKM4fQJidQbzRiampGpVIjq6pCJbwgXlePsa4OZUkJ5c8f&#10;kb3BkdSRvUht/w8yfvmcnC7fktfjR/J7/Ux+7w7k9+lEfr9uFAzoTcHQ3ygYNYS88WPImTKFVOs5&#10;xC50IHjZBnzW7OLZxuPc2e7J6W1X2LXpMu7u19h74CHXb/kTHpFBQXENqfkV3POLw+WkF1PWn2O0&#10;40lG2J9gmO0Rhi44wLC5+xg+Zy8j5+xj1Nz9jFl4iPG2h5koQmpHmfz72AnzEVKzO8gUuwNMtfto&#10;VVu4t3VsDzBj2RFmOx1jydoTbNp+gUueXgT7RlCUVYSkspb07AKuPnyNo/shLOauZYrNauwdtrF5&#10;21GOnbzEtRv3efDgKQ8fPuX+fS/u3LnHnVt3eXDnPl73nvLU6x0vX8fhF5FPWHotcUUaYovV+GfW&#10;cD2kgHXXY5nk9pJfFtzhR7t7WOzx5YRPBvGFteSVS3kckiHWfH4+6yxmY49jZnEBs5k3MJt7kz/M&#10;u8Jnc8/x3ewTtJ97jK4LT9J7yRkGOpxjqMNZRiw9zeClZ+i5/Co/rXrEF2te8mfnV5gte4LZvOv8&#10;YdoJvhy/gy6j1jNijAuWlltxcDrHCU9/guJKKajWU1qtIS2rkpCIXHwCs3kVkMOboBxe+afy4Kk/&#10;FzxvcmDvQXZt2sQ+982cPXCYB9du4/fqHTERMaQlp5Cdlk5WSiqpcQmE+wfz9MYdPPfs5/zOPTy7&#10;dpvUyDhkhSWYMtJEa4dq2xoks0ZRM64ntZMHIps7TgTU5HZCpa0wlsjtbVA4/w6obUS7ZwvavVvR&#10;7NmMxmMT2t1uaLatQyUAamuWiHVb6t2u6K+epS7oHXXpaRhT01CHBKF88RT1y2foA/0wRUdQFxOJ&#10;MTQQvVB/de8aqksnUZzah/zAVmQ71iJzc0C2dglypwWiyU26cCq1NuNE21mNeX9qJvalZkIfJGO6&#10;IREgtQm9kc6dhGKLC9qH9zHFJ2KIjEB95RQSh1nUTOqFZGwPai0GIJ02DJnNGNGgJrcZi9RqJDWW&#10;Q6gyH0ilUO8pGNTEGUiFuVDzOYJKyxGUC4DaqJ4UD+pE4fAeFM+zpObYAbQRYTRIJDQJF2FAHBFS&#10;q6+jrrIUg/8LlAc3IrE1RzJjMFKbkeLjLAJqTvNQOs1DstyG/EXTiJ05AZ8JQ3g0uAd3+3bgUd8O&#10;vB7ZgxDrYcQ5W5K8fTYpe+eQfGA+acccybnsQdnLu9TGhlObFEXBu9vEe7oQtNMSP7dxYl2nz5px&#10;vFwxnJcrhvJ69QjebZxI8M6ZhO1fRPih5YQdWUXYCVeiL+0m+eFZsn3vUxztR1VaHJL8DGSFmchy&#10;k6mK8yP7mSdx53cQc34X6U+vUZ4SjbSijJqqKgrz80mJTyAqOITI4BARUkuKSxKrlTJT0snOyCIn&#10;M5uMjGwSomII8nrI04PbuL1qOreX/cYTt8H4nZ1P9KtjJEX5kBQbRUxwGBFv3xH66hUhr7xFSC3Q&#10;+xnvHnvh+/AR7x49IfSVD6mRsZQVFCGvraW2qoqinGxyUlMpysmlqrySyqoasrNzCPZ7y51zxzi2&#10;YTl7Fk9hl80Itln2Y/OEbmwZ3x0P894cnTaAM1aDuThrENdsfuPO/H48XtKPFw4DeeM0At/Vo3m7&#10;egzP7Ydwz7o3t2cP4fkGB2Lv3KMkPg1Zfi61yUEUvzhFxnlnUg8uEiG1givuFN3YQdHNLRTddKf4&#10;9hZK7gjA2k7Kbu2g6PpWci+5knJyBRF75/PWbSqPl4/i7rwh3JwzhDtLzPHevpLIO54UxEehlEox&#10;6vXUVpaSER1K+IvHRL59Q3ZqBjKZFoPxPZKqCqJ9n3Nj3wYOLZ3I3jn9ObJwMKfsx3N2pRXnnOdz&#10;btU8zjtZc8FxKpeWjeey/Qiu2Q/hzooR3Fs9nqvOFhxcMon11hNYZjmBpdOmsMrGig0LZrNx0Wzc&#10;5s1g7SwLnGdMYI3VRNxmT2XHIiu2zZ+Ks/kQFg7ugv24wexdvZLHN28QGRpKqP8bbpzdj+tCC6z6&#10;fMeM7l9hO7gjy0b2YtHAzszq8SMzuv+ATb9OLBkzkDVWE3CbNwXX+RasnjOeVbPHsnb+JFwXWbJ9&#10;6VxOuqzi8cF9xN65TVloKOqsbLTFxSgLcqiMCCb3hifJW9cRs3w+MQ6LSN2/m7J3b5EXFSItziff&#10;9wVRuzfiYz2Bp4M687B7O+73/IF7Azpyb1hP7o/pj5fFcJ5NG8eLWRa8nD2FV/Om89Z2Jn72Nvgt&#10;m8fL5fO5tmwu+5ZY477Qij2zrfBZtBSpk7sIIYmVkfYbRIjL8OoNmlt3xXpMAeISrGNiTebBE6Jh&#10;Taj+FOo+lcfPiFYzoRpUMH0tHTX6v0CrmaNGkr7/EKrjZ0UwTHf3Prr7D1kxbdp/bSvMwF49eeTu&#10;jureg/+B1O7eR3v7biuodu2mCMipTp5Duf+YWIFZuHQdO8dMosMv/1mVKUzvjh14OG2uaFIToDYR&#10;trt0Taww1d6+J9Z+1i5xo2qcfastTajy/N0wJkBqgo1MAL8ESE00qn2s0BQBttZ6TeE+golONJAt&#10;dKHGdh1Pps1jWJeu/3EsnX9tz/Lho7hjNZdAmyXE2jsT6biWF4uWsdt8KkO6d/vP7dv/wvqhY6hZ&#10;5ipWlgp2NqnLNmpXuiNz24V8616kqwQTnltr7adgVRNsasII9jQBRhPANQFSE45fuBVGgPAEgG3R&#10;utb6TtGetl40tNUu3dB6HsJjIBjlBGDt4zYi1CbWjLbCbtUznVAfOU9dsC/662dQbV+FfMlkaqf9&#10;hmRcRyQTuiJbMAnVTlf0929THxkp/m7VPbmNcvdaZHZTUCydhnrLSnTHt6M/74H+wm70nh7oz+1A&#10;e2wD2r2r0OxyQrPfDd3lU5j8/WlIz6YhXTClvUEvAF17XdDud8N49yqNApCdlYkpxBftpYMoty5F&#10;uXY2qrVzUW22R7NnNZqD69EIEJhgK9u9Gs22FagFIGyTYGRdjnrvZnQ3r2IMi8CYnoEu2A/1nQuo&#10;zh5Ec+UsuscPMAjWsad30F48hGqXM8p1C1Gut0W9zQnN7nVodrmINaBqNzvUrktQbV2N6ug+NHdv&#10;ohfqwr0foPE8jGrfRtQn96P1eoD+na9ob9VeOY7mgCvqLctRb7RHs3012lP70N+9geG5F4b719Cd&#10;24f22Da054+ie3gPo68PRt8X6O96ojnghsp1MaoNy9Hs34H+xhWM3l4Ynt5Fd/moCOYJx6URALi1&#10;tiLMpty6Ds2lsxh8XmEIDkT7+gXapw9aTbIvH6K9ew71IQH4s0axZCKKJeYohfse8UD1/BnqrFxU&#10;Si1KQx0yjRqZvBbZR0hNgNNkVZXIBUhGUoNCLkOpVCCXy5BWlFCVEk/hcy9yzp+l8NYdpAlp1Bsa&#10;RPimLj0C2cG1lI7qQOHPf6HMfDSyEycwxMZgykpE/fgilQ4zyO/2DTnffk7RyCHU7PNAExmOpqyY&#10;6qhQsvfvINF8JHE/f0XMJ2aECdWff/s7kWMmkr7vKAXPvCnwukeGxybipowm4udvCf/sr0R/9U8S&#10;O/9CUpefifvhK8L//kcCPzEj4KsvRaNa0tZtFHi/oDI9ncrCQkqysilMSaOyqARFbS2KwjzKvL1I&#10;c1tF5KjfCP7uM0L+YkbUX82I++KPxH79GbE9u5CyeAlF1+4hScsTH0O1WoO8qpLaoiIR9K5vrBPr&#10;DaVhb8j2cCVq6ijCxwwmedkSSm/fRpWdjSI3h9I3L0nZ50GM43ISVq0i//Q5ZGFRGMsrMZQUIg14&#10;TeGRXSQvmkH0hOHEzppC1q6tVL72RpWRjDLanwrPQ2QvnkJS3x+J/+5PJH7/V1J6/EzqiP6kWk4k&#10;Y9kicnZsoejCOUofPqT8zTsqQqOoTMqkuqgSmUKHytSA2qBDUVlEdWwwpY+vkntsCxnrF5G60IJU&#10;qxGkTRlE+pRBZE4eTM6UYRTOGE2ZzQRKbCaSZTWeyOnjeWplyY0l9tzdvZ+3Dx6TGBFFalQEIc8e&#10;cmn/TtYumstccwtsrWaz2dmVMweO8+jqHQK835AQGkFmfAJZcdEkBL7F5951rh/Zz+kd27i4/wDP&#10;b9whPjya4rwCKnLSKfB7SvLRLUTbTSZodFcedf6SI1//hbX//Az7b3/EZfAYLrhsJfp1EPIqGfV1&#10;jRgNelQyAeqqwaDS0NzUTGO9jqzYAG7uWo/z0N5M/+pL7Hr8xnmXbSS+CaY6K4esIB8eemxi2/ih&#10;LP7uSxZ/+SWbevXlzLRZPHRaS8DB4yR7eVMan4aqohrhdYJmg44PBjUtRg0tDQb4ILzdpAVamvjQ&#10;oMOgrEZZkY+0OAeZAHtVV6AXazOlGBW1aH6v/hQqNSvLUVZXoZbWYlCrRZt7S/N7PjQ1iuYyoS5T&#10;KWkF2jTCGmqh7lJPo1GHSasSzWqKmkoUNRWoBWObtFq8Feo+hWp3vV4vGgCb39fRLJjIdFK0khJq&#10;CjIoSU+gICWOwrQkynLSqcjLoqogi5r8LCSFucjKStBIJSKk1lRfz3uxjrOehoY66n63qQk2NK0C&#10;k0qCUV6FSbCo/Q6pCUCdVoDRVKI9TYDThMpPnWBW06rQ69TodRoMeo0IqwkQaL1Qr9tYT1NTI80f&#10;3tMsgGpNjbwX9ltnpF6oCNUpqdPWYtJUYxSnBoNWhlYja9FqlU1anabBYNTrTSaDss6gqzIaDQX1&#10;9fVJjQ0NwR8+vH/y4cOHix8+fNjb0tKytqWlZX5LS8skYFBLS0vXlpaWH4F/AX8H/tQGqrWlLW1p&#10;S1va0pa2tKUtbWlLW9rSlra0pS1t+X81Qo1DS0vdLw0NDVb1Rv2ZOqUiw6iUNzZoNLw3Ce9ibqJZ&#10;qLdIj8bw+Cz6c+4Ybx2jPvA1DUmJ6KMiUDy+Qe1Rd6rXz6XaaToSZxskq+dRaT+NMuuRFFn0oXB0&#10;ZwqG/UL+oO/J6/8tub2+JKvzZ6T++GeSO31OxuTBlO5zRxkWiFEuw2iqRylXUFNQSHWWUJcnoc5g&#10;xKSUIY0MJe/QLpKmjyGu47+I//ITkr75G2m/fkt65x9IE6ZjO9I7thNv0zq1I73z92R0+YHM7j+T&#10;3asTmb/1Jn3YEJLGjiduynSirBcSsHAFTxau5coCNy44eHDb4yp+D4JIj8+jsLCG+PRi7ryOYfPp&#10;5yzefot57reYvfEm09ZcYqLjGcYuOcZI28OMEGbRYUbaHmWM3THGLznGhCXHmbjkGJOEsRPmKBZ2&#10;h5my5CBTl7RCapMX7cdi4V7M57fO5MX7sV5+kOUuJ9h74DrPn/iTnZxLbXktJUUVBITGcuzCXVa7&#10;H2bVhv3sPeTJg4cvCQmKJCUhldysHIrziyjIyyc7PZ2U+DgSIyKID4siLiKB2JhsYlMriclVEpGv&#10;5W2mgmthpbjfT2HK4WB+XvWcz6fd4E8W1+i8/AlrPGPwTSynoFJOUk4ZZx5HM87tAX+dfg6zSWcx&#10;s7qC2ZzrfGLjySfTjvOpxT7+MMmDv1js469Wx/l87lm+tT3Pr7Zn6b7oJH0WnaSXwxW6rH/CD1v8&#10;+ad7MH9a8xqz+Tcwm7CPT/qt4S/dl/LDoDWMnHeU1Qdfc8e/gIxyI5VSAzlZZfi/S+Dhw1C8nsXh&#10;E5RDVFIlabm1pOdUkJCcRURENCGBgYQHBpIQFUVWciqFOTkU5OSQlZlFfEIyAQGhPLj3hNNHzrDL&#10;ZRNb7FdwdONWXj96SlFWLoaiAkx+L1Hu2YBkzniqx/SgZmwPpEL15eKpyO2nIbebiszWEtlSaxSr&#10;FqPc6Ixm1ya0e7eh3bftI6TmjmanK5ota1BvcES52g7F2qWoPDahv3mR+rBA6jMzMObkok1IRBng&#10;j9LXB21kJPVp6dQnJWLyfY321kVUxz2Q73RBun6JCJNJFlpQYz2S6mmDqZ48gBrzAUjMf0NiMYDa&#10;qUOonTGc2pkjqbUeQ63VSCTm/agZ1QXJxL5Il1qjPLoP3Zs3GOMT0Pu+RnlwK5I5Y6kZ3QXJhD4i&#10;kCazGYd8duvIZo2mdvpwqqcMpvLfkNrA1pkwiEqLoSKgVjVlCGUje4hVvgVDulI4YwKVOzah9nlF&#10;Q3U1ze+baGppaYXTgMYPLdQrpBhiw1FfPYl07QIkM4eKkJps0SQUK21Qr5qP2mk+Csc5VNnPJGve&#10;FEItx/Bs9ADu/NaN271/5VG/jrwZ24vQ+aOIXzedxB02JOywIn77LFIOrSD35jEqA18hTUtAkhJB&#10;vs8lYk4uw99tND5OQ3jjNIrXK8fycsVYXq+ZhK/7DIL22hJ+wpmYi5tJvHWA1IfnyHp5h/yglxTH&#10;hVKeGi/WeVZlpVGVFk9phA95zy+SdGETodvn4u82k6gj68n3eYS8tBC5XEFJSRlpScnEhIURGRRM&#10;VEgocVExJMUnkZaYQkZyKtnpGWRnZJKemk50SDhvbt7gznYXLi6ZyBX73/ByH4v/pZXE+lwkOSqw&#10;1cgWFESYzxtCXr4g+OVzgl88JeDpE94+eMDbB48I8n5JYlgkxbkFyKUy1CoVtdVVFOdkU5ybg6S6&#10;GoVaQ3FFFcFBgVw5eYid9rNwHt+dlYO/wXnwV6wZ9g2rhrXDefhPrB/Zkc2ju7FzbG/2T+zHcct+&#10;XJgzgFv2g3m8ahRv1k3A33USAS7jeG0/hPsze3HLZgQvtriS7P2Gyqw8JDkplAY/IPv2NtKO24uQ&#10;WtbxFeRf3kj+1c3kX3Yj//IGCq5uovCaO0VXNlF00ZXcs6tIO7qEmD1zCNo0lVdOY/BaNJR784fz&#10;YNkUXmxfRdQdT4qSokVLh0GrQVpWTHqIH363L/HC8zRhL73Fx0KjM4kX4zMTYnl2+RRH1yxk+9wR&#10;7Jk3mGPLx3JixWQOO1ixf+kc9i+dy+Flczi+wppzKyzxdBjHpaXDub58JDedxuG50oJ9tua4zJzI&#10;smmTcZg5izXz57Fx8UI2281j0yIrXAWAbN4U3BdOZ/cSG/baW7Nz/mRWmw/EdlgPnK3MObN3N+9e&#10;vyEqPJTnj25wePNKHKYMwqrnN1j3+o7FQ7qwbHRv7IZ1Y3a/X5nV91fmDu7OsglDcJk1UYTU1s2Z&#10;hLPNeBFQ2+wwh0MbV3Lt0G5eX79M4pvXlMbGIc/OQZ2XhzQ5gTLfl2SdP0bsKjvCrSYQaT2ZVLc1&#10;lDy6jzwrA2VZMaURgcQd3onvzAm8GNCZl33b8/K3jrwY2gPvUX3xHj8Q74mDeWExnFdTR/N2+jh8&#10;rSYQYGNB8PxpBNjO4pXdHO4unsPhhbNwmTsVh1kWbLaawosFdh8htY1I7NYhcdyE6tQFDK9eo3v6&#10;DOWhE6hOnEN97iLKU+dQCqCZAK2du9j6uaOnxH+rzl5EefA40wYN+i9IzH7iREoOHUd55KQIuImQ&#10;2r0HjBnQ/7+2FcZl1iwUAph2/yG6e4LB6V7rfQRQ7aNNTbC3CVY3YU0BUhMgrdwlaxnYpct/rSdY&#10;y45MtES6YhOyzXtQHjguQnXCWrqHXuIxiZDahKXUCHWYKzchsXdthboEUGvemlZQzWol1VOWUz3V&#10;4WMdqACDtUJfv5vJxCpNe1fS563Esnff/ziOfh07cWnCdAqWrEUigGCOG5Gt3YZs4y5kG3dT5bqd&#10;6OWrsRow4D/u17H9L1y1tGmFyJa7iXBa7bINyIT6UncP5Jt2I9u6l1rh+7jcrfV7KZjdFrv8B3Am&#10;WuI+ns+/R6j3FAE319aqz0Uu1ApVpYJNTQAXl7j+T4WpAKgJdZ+ica1125r5a1HtOYj2wiGUm5cj&#10;s5+MbM5IpDbDkc4egdxuEuotjuivnaUuOICGlCTqIoPQ3TqPcuNyZIstUDjOQrNrLfqze9B77kPv&#10;uQv9uW3oT7mjPSTAZ2tFGEt/4zymdz7UJ6fSmJlFXXgQhrsX0B4WAPXVGM7uoe71YxoT46lPjEXv&#10;fQ/V4Y0oXeeiXGONat28VghtuyPqXatQ73June1OqDcLMJgd6o2LUW92QHNgG/o7NzGGR2JMTkb3&#10;1hvVxaOoju1Ee+l0aw2oz0sML+6jvXoM1f51KDctQSnUc+5wRrNnPRqPdai3rRQNcKqN9qj3bkJ9&#10;8TTaZ4/RC7ayp7fRnNmNctdq1Md3oX18D4P/OwxvnqK7dhLNwQ2otzqIj592/yb0l05ifPoQ0+vn&#10;GB/fRHf5ELrTu9BdPIb+4R2Mvm8wvXuFwesq2lPbUW9fiXrHGrTH96G/c60VUntyC53nQTQezh/h&#10;ucUoV89HsdwGxRo71Ef3iOdmDA1BFxKK2t8Pte9rNC8forl5BvWRjag22qJaNQOV04xWEO7wTtRC&#10;3XlaBmq5EqXBJEJqUnkt0toapJJqZKJ5SYBaqpBLakRYWyaVipCaXCZBVpxHedBbcq+cJ/fCeSre&#10;vENdUk19YwMmeTXKl7epWD6dwj7fUTKsNzUua9A8fYY+NRld6GsUB9ZRNb4bJd/+gZL2X1A12xLF&#10;xfPokpNR5edQ7f+Kor2byLIYRvLXfyHGzIzoTz8hvkcfMpzWUnjzNqU+Lym4fYlkpyWE9+pK0F//&#10;TOjf/0zsL9+T2O1X4rv8RMwP/yTqiz8R9OdPePfFP/Dv05uYVc4UPH6GJLcAWa0MqVSOQq0Vazu1&#10;ag3KwlzKXz4ibZMzEaP6Edzub4T+7VMi/2RG5B/NiPz6C+JGjyFzy04qfAJRV9aiNxhFoK8qK5Oq&#10;3FxUMjkmodKxIh/Jq7tkrFlE+NCehA/tR5rzSqq9X6LJy0eVmU7Zozskr3Eg0mI88TazyPPYR+27&#10;QLT5RaK5U5kYSfmNM6StWEj05JHEzrYka+9Oqnx9UKTEIQvxoezsPrIXTSG1/y8kd/yS1K7fkdrz&#10;J9GqljiwO4kThpG2aDZ527dQduU61W/9kSSkIy0sRy7VoDY1om3+gKGpEZ1ehbq8AGliKFUv7lBy&#10;4SD5u1zIWbuIzGVWZM63INtmInlzzMmbZ0Ha7ImEWAzl7uDu7OnaHqeuXXAYNZ7NK124ceU2sTHx&#10;FOZkkRwZyJ3zR1mzyAaLQQMY3r0n4/sPwtbSmt0um7h+8jw+Xs+IDQgiJTKC5MgwYoMCCH71Al8v&#10;L/yfehMXFkVRXgFVxQWURAeSfvkwMStmEjKqCz6d/onXD59z8YdvOPTjjxzo2Z/LNrYEnL5CSWwK&#10;WoUGU53wd4ycmtISpIKxTqWmwWSktiyXiGfXObN8Nk6dfsDx23Ycm2hF8LFLlEfEU5UQR/yDa9xf&#10;vYQjQ3pxqGsHLg8exOPJU3ljPZugZSuI33OAvIdPqYlPQVstpV5v5ENDPTTWwfs6aG6ED4KF3UiT&#10;UYFRXoG2Ig9Fcbb48yRUfAoVoPVaNY0CmCWXoqyqQF5Z/u8RITTB1qc38KGpiZaWD3xofk9jvRG9&#10;Ro5aJhGBMb1CLlqX39cJhjS9aCnTyGtQ1QpGtmqxBlRVWy3WiarkMnRaLfX19TQ3CeBbPc11GozK&#10;amRluVTkplCalUJ5XhaSkgKkpQXUFucgKcikpiCL2pJCEXYz6XU0NTTQ9P69WKUqwGrCG2sEoEwA&#10;y8TaTp0AqtViktdgktVQJ281qdVplZj0gtFNAOb+B1LTaVXotGpxBFjNoFdjMmpE8K2hwcT79w00&#10;NwtGPGGf73nf0ECDUAkqwGwCFKeRYFBXtY4AqQmWOL0KnV7drNdr3ut02jqjUa8zGrVyvV5fYTKZ&#10;chsaGuI+NDe/+/Dhw/0PHz6caW5u3tHS3LyCpibrlpaWsf9faj8F+35b9Wdb2tKWtrSlLW1pS1va&#10;0pa2tKUtbWlLW9rSlv/7tL7oWN+hoaHBpsGou2DSyLONKkVjvUZDo8FIs9FEk7SaxuRQTM8uYLrq&#10;QZ3XRerDAzGlJKOOCkfx6jGyuxeRXTmB4upJ1DfPobp2Dtnpg0j2uFHptoyylXMosZ1MkfVwCsz7&#10;kDeyA9lDfiZjeFeyZo2heK878iBfjNJajBqtaEurioujPDKKGsEYIW19wVpXmEfF3Uuk288mtt8v&#10;xH79J+K++JTEbz4nuf33JHf8kaQO35PY/lsSf/mGhJ+/Iv7nfxH34z+J//ELkn78gpSf/knqr1+T&#10;2ul7Urq1J7l3F5IG9CV26BCCB43g5aDxPDO3wX/9bpJvv6AoNouinDJio9J5ePcdh/fdZLP7Fdx3&#10;3MFtjxdOux5iu+UOszZcZ+raS0xy9mSc03nGrDjLaIcz4oxadppR9icZZXeCMYuPMXbxUSYuPiyC&#10;apPtDjHZ7iDmtvuZuGAP4+bsZtSsHYyy3o7lIg+c1p/k3PlHRIUmUl1ag7xGTlZmAS99Qrh84wme&#10;l+9z7/4LAgMjSEvLpiCvmMKCUvLzS8jJLSEtLYuY6FiC/Pzxef6a5499ePgsjBtv0rkYWs65GDmH&#10;I6RseVXEIs8Ehmx7x78cn2E25yFm5rf4dNod+qz34cCjdFJyZZRWyglMKmDrzVAGrHvIn2ZdwWya&#10;AKjdxGz+NT6deYpPLPZiNm4HZmO3YzZxL2aWxzGbdY4/zDnP53PO8I3NMX6afYxf7c7TYfV9ftrk&#10;w7/c/fnLam/MZntiNtwdsw62mH1vw9/6OjFmuScet+MIzlZToXpPSYmEkHfRXL/wlDMnvbj7IJTQ&#10;mEJyy9RUK+qoVeiprJZQUlRMSYFQWZhPdVkxNeUllBbkk5aURGhoJN6vA7hy6wm7951kzUpXVi1Y&#10;xtblzlw/elq8UKQoK6UxLRH9leNI7KZRMaYH1SM6I7Xoj3zueBRLZyBfNgP5kunIBUDNeTGqTc6o&#10;BYPavu1oD+xA87tFbbcbasFasn4ZilW2KJztUGx3RXvtAnWRITSWFFNfWYkuLx91XDyq8HA0EREY&#10;4+Ooi43G9Nob7bkjKLesQrZyDlK7qdQKINn0IVRb9KN6fHeqR3ehepQw3akZ0xPJpP7UWg5Baj0G&#10;2fyJyBZZIJ03AcnUQdSM7opk8gBka+3RXL2IITgMfVQU2ge3kG9agWTKIGqGd6bW/Ddksycgn2+B&#10;fN5E5HPGI505Gsm04VRZDKZi0kAqJrbCaeUThlA+aSgVFkOonDyEinF9KfrtF/L6/kT+hMGUrXdG&#10;8fgRdYUF4oWtDwKY1gINH6exoRFTYR7aZ3dFCK/W1kKs+ZTOHoV86TTxwrVm9QLRpCZ3mE2FnRUp&#10;s83xsxjBg6F9ud6rE9e7/8Kjfh14M74PoQvHELvBithts4jaNIVIN0sS9juSd+8cNVFByHNSqEoJ&#10;IuvpUcL2zuL1ir68sOvN6xVj8XO1IWjXUiKOuxJ7eTfxd4+R/OQiaa9vkx3wjMIIX8riwyhPjqE8&#10;OZri2BDyQ9+Q/fYB6Y89ib+wlZCd83jrNIIXi/vh42xO7LntlEcHo1Mqkat05OUXERcRRWRgENHB&#10;IcRFRJIQHUtSXDwp8YlkJCWTk5ZOTkYG6cmphPsH8fSSJ+fXO3Bk/ijOLB7I/W2W+F/fROy72yRE&#10;BBMbHkGEnx8hr18S5P2MwGeP8Xv8kLcP7+Nz/x5+T54RGxhCYWY2SqkcvcGATqdDLpVQVVpETXkp&#10;cpmUGqmc5LQMHt2+zYH1q1g3dQiOA7/Bsc9fWPnb33Ae+i9WjfyOVaN/ZvWoDrgM64TbsK5sGdmT&#10;neN7s9+yH8fmDMTTbjh3HMbgvWocfqvG8m75cF4uHIa340xCThwhLzyamsJCKlLCyHp2gqTTK0g+&#10;sJC0g3Zkn1hJ7kVXci6uJ+ucM1lnVpFzejV5Z5zJPbWCrCN2JHlYE+Fugf+aMbxZOYoXjuPwdprG&#10;G3d7gk57kPDiIcWpiWKVlFYqoSYnhfS3T/D3PMqzw7t57XmW5JBQaqokqNVainKzCXhyi8u7Xdnn&#10;MJNdC8dzwH48J5ymcnjldDyWWbHN1oZttnPZZb+A/Q7zObrCmhPLLThhN5oztsM5t3gkRxeNY/uc&#10;Cayebo7j9OmstJnL2gWLcFu8EHe7eWxZMostdjPYtsSKXQKcZmvFJuvxrDIfxNIxvXGYPIy9Lit5&#10;cu8OUVGR+L19wel97qyyHsuC4d2wHdGdVVOG4T5vMtsWW7FpgSVrZk1g1YyxrLE2Z8viWexzXszh&#10;9cs54LKUfWuXcmiTMxcObOP+xZO8fXSHqLevSA0OJjc0jMLgYErevKLozjVyj3qQsnYpkTPGETpp&#10;BLH2C8g7dwZpXBzKkiKqkmNIv3qGIDtrXg7ozIvu3+PzW0f8RvfFb8Ig3pkPw3fycN5OGcHbqcKM&#10;ImDaGEKsxhFpY07YnKm8nTeDO/NnctTGirUzLJg3dSxzLEazfvJEvOfaInPeLAJcAvhU67RZhNSM&#10;Pm8xvPUVQTDBWCaAXOIIdZ/CnDovmtFUgkntwuXWus+rN+jWqcN/QWJuM6xQnRGAMqHu86IIm6We&#10;Os2g3j3/a9suHTvw2sMD/YNHIsjWCqo9aAXV7txrNbgJoNqNW6KVTQDo5Dv2i5WlwjnsGGv+X2sK&#10;4zJ8jAhvCYCXct9R8ZwE0E1YX3P5OtKVm6metkK0lQnGtf8TUpMIkNqMFVRbLKd68vJWME2s/XQR&#10;YS2x4lOEvlzEx/HQhKn/sf8+HTtwbbQlVXNWiTCgYCwTAbX1O5BtEGYncsGM5raLkrWbmTVgEO3/&#10;1/27dfiVtDmOrdDZ2q0i4CbY1ITzFuo/FXuPIt+yF5nrTmSuO5Cu3NRa4+q4kZoFa1qrOWf/jz1N&#10;ANLEjxd/hNQEQFGww/1+vktaj0+6wr0VUhPsacJ5CiOcs/hccRePX7l7B4ptjsidZiK3n4J8mSWK&#10;VTZixaYAf+lOe2AS4LHkRBozUjAFvUF74SDKdYtQ2E1G5TwP7f4N6D0PoL+4D93pLWiPrkd7aC26&#10;w67oznmI9d91QQE0pKbTkJ5JfXQ4hqe30J3djfaAC7qjbhhvnqQuyIf6xDhMEUFo7lxAvt0R2coZ&#10;yFZMQ+Fsg3LdApRuS1BtXi5WdIqA2jYnVO7LULnaonJdiNrdAc2hHejv3sIQHIIhOhrd83uoTu9B&#10;dWgLuounMDx/KgJzhtde6G6eQn14I+ptjqi3OaD2WCta39R716PatgKl22IR4FMf24X27g30vm8w&#10;+Pmge3hZhL4Umx3EdbX3b2Lwe4vx7XP0t86gPbIRzTYHNNtWoju8DcMNT4wvn2LyfYHx6S30Vw+j&#10;P7sbw8UjGB/cpO7tS+r832B6fhv9pf3oDm9Ad9gdvecxjALE9uIphie30V08hHafUEW6TKwTVa1b&#10;iMJhFoqVc1ELIL9wjEFBqGPiUETFIA8ORP7iEUrh/xyHNqLevAT1WhvUa6xRu9qi3rcZzf2baBOT&#10;0NbKRDhLqPuUCW90kUpESE360aQmq65CXiPY1YSRiEY1tVYtwjA1yXEUet0h6+wJcj09Kfd5h7K4&#10;BIMAleQkIbt0iLJ54ygZ3YdyG0ukhw+jDgpBFxeO5tZJpHYTqOr6ORXf/4GK3zpQs9wWxc2baFKS&#10;UOdlIg98ScXeTeSP7U96uy9I+5MZ6e2+IWeyBaWHDlH55hWlfq/JPLaXKPORBH/9GaF//5SYdl8S&#10;2+lHYrr+REyn74n58UvCPvsj/mZmvP3zHwno3Zf4VWsoePAISXYeGq0BYxOYmluoe99EnVGPtiSf&#10;8lePSN+6jujJIwjp+CNBf/sTQWZmhHxqRsQvP5M4cxYFgvksOQOdRo9SJqcyO5uSxEQqs3NQSgSL&#10;kxJDYTqV10+RNGcioX1/JWLEALI2bED6zh9DSQma9ERKLp0kce40oob/Rrz5RLLWraf89j3k8Ylo&#10;C/JQJERQdtuTzM2rSLSfQ5LTMrKOHqX8zWtksVFIA15SfmI3uYumkj6sK6nd25HW+WvSurTCain9&#10;OpIysi8ZNlPIX+dM8fFjlD98THVYDLLCCjRaE4YPLZigdZobxapFbVk+qqRIZH7e1Dy8TNm5/RTs&#10;WEvaivlEzZ7Em0mDuT2iJ8f7/cqmTt+xqN0/mfzVl4z58RcmDxqB09JVXLt2m7iEBEqKckmPD+f2&#10;hWOsmDuDoV3a0+Efn9Pn+x+ZOmg4K23msWfdBi4ePMzDK1fwffqU6KAAEsNDSQgMIi4gmPS4ZMpK&#10;ykVgUlKYRaHPQxJ3OhNi8Rt+nb/E76d/4NPhe551+pWHvfvwZNJk/NZsIPXmfapSs9Co1Cg1aqrK&#10;SinNzqa6oAhVjVDTWkNZZjRB5/dyftIg9nz9OWc6deet3WoK7j5HFpdIRdg7Ek7twWf+ZF6OHUSQ&#10;xXhirGYQP3MmCbNtSHFYTs6efZQ88EISn4qqSoZBL0Ba9WL95fsGI031Ot4bVTRqJNTLyjBU5qEu&#10;yUJenIO8okSszWww6GkSbGDCz5FQ1VldgayiFElZMRLhb9AaobZSTaMAlX34QEsLIqjWUKfHoFaI&#10;JjUBVDOolDQYdbyvb62/NGrkaAVDm0yCSlKFXFi3ugJ5rQSNWkWdqY7m5mbR+NbSKOxfhrK6iOqi&#10;LCoKsqkpLURRXY6yqhR5eT6Sggxq8jPFyk8BUjN+hNQEYOz3+R1Wa2yoo6He2FrDqVNSr5JRJ5dg&#10;EkZRi0ktFyG1OqMao1GD3qBGp1Oj1arRalRoNUq0WgV6rUK0rRkNGurqBFCtTgTVhCpX4f9IDfX1&#10;1Am2ecG6ppFjUFejV1W0jqYag16O0ajGYNS0GAzaZp1O06jX601Gg16r02llBoOhrK7OlNnU1BTV&#10;3PzhzYcPH259+PDhWHNz88bm5mb7pqamaR9rP3sJtZ8tLS1f/6/aTwFUa4PU2tKWtrSlLW1pS1va&#10;0pa2tKUtbWlLW9rSlrb836fVpNbSsaHBNLehznDRpJHlmFTKVkhNq6NJpeJ9eSGN8YHUvbxK3YNT&#10;1L99SF1CDIasLNRJCSgjglAGB6ANDUYvQDWRURhCw9D5vUPj/QTF/RtIL5+m5sQeqna5ULZ2ESX2&#10;0ygSZt0Syk8fQB70DkNVhViloSnIp9LXh+JH96l49w5FXgEGjQ5DrRR5iB8FO9eTPK4fcb98TvxX&#10;fyLp289I/uFrkjv8+BFS+4HEX9uR0P474n4R5huif/qK6B//ReyPXxIrAGs/fUHczx/nly9J+PVr&#10;En79lqh2XxP0zXcE9OhB/OLlFFy+TVVEIqWJWSS8DMT7yCWurNzBGbutnHU5zpmdNzm07z7b9jzA&#10;ZdcDHHfcw3aLYFi7zvR1l7FYc5FxThcYveIcI5adYYT9aUYuOcnoJccZb3eMiXZHMV9yBHO7g0yw&#10;3c+YeR6MmLWDgVM3MmSqG9MX7cZ9x2UeeQWQl1WMRq5GXqsgMyOfgIBIfH3DiAiLIzkxndTULBIS&#10;MwiNTOK1XxReL4K5+cgXz+uPOHryArt2HWCT216cXY9jt/0Os44HYn49gzEPihl6q4C+xxPosMGf&#10;L5c959MlzzFb8gqzRd78wf4FgzxCOP0ql+wCGTnFNTyIyGLppRC6rHvCpwvuYDb7NmYLbmM2/wqf&#10;zjjGJxZ7MJu4G7NJezGbcgSz6adESM1s1lk+tTrBn6cf5u/TD/Hl7BN8s/gS36y8xz+cH/MH+zuY&#10;WR7B7Lc1mP1kg1m7mXw9ZDXzNt/mll822ZVGaqQG0uKzeHz7JacOXOPUsXs8ex5OcmYpZTUqqqVK&#10;ykrKKEhPJzsxjtykeAozUyjJyyA/K4XEmCh8X/ty9+5Tzl15wJ7jl3Fx3cmKxStwW+aM594jhL/0&#10;pSq3gPriAhoCX6La7UL1tCFUDO8kVn3KZg5HvtAcub0Ap1mJ1ZoioOa+Gs1ud7QHtqM9uBPt/u1o&#10;9mxB47ERzY71qDeuQOm8CIXTIhTua1BfOI0xKIDGsjKahHf5y+XoCgrQpKaiS0rCGBeLKcgf48Nb&#10;aA/vRLFmEdL5E5HOHI7Uahi104cgsRyIZMpv1Px7BlAzZRASwaA2fTi1s0YhnTNOvJ9s4SSk88Yj&#10;sRwknofEajTyHRvQPvbCEBmDTjCUnD+GzHEukvF9qRneBanFIGTzzJEvmop8gQWyORNaITXLYf+G&#10;1MonDqR8wmDKJw4VIbXyCYOoGNOH0iGdKOzzI3lDu1NkP5faa5cxZGXTJACwHz60WtR+h9SaPlAv&#10;V6CPCEF5+gDSVfOonT2GWuuRSBdORL7cCqXzPDTO81GvmovMYTbFi2cQO3M8L8YN5uZvPbjctT3X&#10;u/zcalKb0JdQ27HECAazLTMJc7UgzNWShANryH9yA0lCJNKsBMoinpN0YzMBW8x5uawPr5YPJcB9&#10;PlHH3Um5dYqsl3fJC3pJXuhbssN8yYp4R25UAAXRgRRGB1AQ+oactw9JeXiWmIs7xRrQwB3z8Fk9&#10;lqcLu/Fo1i88XtgXv222pHldRZKbhVZvQCJXixWe0SGhRAkXJ8PCSYyOISkmjqTYVkgtMymZ3LR0&#10;8jIyRONasK8fd86c4sDKRWyxGsoh26Hc3jUP/7v7iPF7RGxokFgZGuLjI9Z7+j31wvfRfV7fu8Xr&#10;u7fxffyISD9/clLSkNXUihfsGhobMRgNqFVyFLXVyGurqK6uIicnj4B3gVw5cZI9K5eycdpwXMd2&#10;wHVkO9aP/p71E35m3aRfcZnUAZexHVg37FfWD+6A6+DObBjelQ1jurNxYg92TOnDkRm/cdlmII8X&#10;DeHtsjEErplF5D43Mp96UZWZQ01RDrnhT4m5vJFwDxtid1mTst+WzGMOZJ52Iv2EAymHF5NywJb0&#10;A3ZkHlpCxkFbkvfMJnLzZALWjub1ilG8cprEW7eFhBzZTMK9S+RFBFNVWIBCIkFVVU5VSjSpjy8T&#10;cMgN721OvD68i5hnTyjLK0ClVFFVXkS03zPuHnXn5NoFHHKcyZEVszjhbMOJNbM55GTNrmXWbLWb&#10;zVa7+WxfasvO5YvwWD6HPXZT2TNvDHtthuJhPZRts0axYcZ4Vs+YzMqZs1g1ZwFrF9jiumg+G21t&#10;2GpnxTa76eywm87WhdNZP2M8S0b3Ze6QzthNHMAWx4Xc9jxDRFgI8XExPLp1Cfflc1gwqhf24/qz&#10;zW4mZ7as4drB7Vw75sHFgzs4ucuNY9vWcWK7K577NnPr+B7unTnIvTOHuXvmKA88z/Ls1lV8vO7x&#10;7tkj/B7fx+fmNd6cOc3bA/sI3rqJWBdHkpfNJWXeFOKnjydunhVpu3ZS6vMWaUEhlZmpZD6+RfgG&#10;R3wmDOJVr5940+sn/Ib3JNB8CIFTRxJoOZqAaaMJmD4G/xmjCZgxmjCrscRYTyB2tgVBs6fy0Hoq&#10;x2ZMwcViEnPGjsJ89GCmjRqMy/gxeM9ZhGz1FqROm0WISzBxKTyOoPd+iSk4GO2d+2Kdp8bzSqtB&#10;TQDUzl1Ec/FqK7QmfE6o8BQgsvsP/wsOE8bNxhrtzdsiFCaso7tzn4wzZ/8/Qmo9u3Si7MZN9A+9&#10;/gdU+x1Su30XzbWb6G7ebv1YsKkJNaN7jiBz2S5Cag+sFvzXmsK4DB0lwlhCPaZy3zGUJ86ivnRV&#10;XFs4NpmbBxIbZ2odhUpNN2qEKk/BliZUf87+WOs5fQU1Ux2omeJA9XRHEfAS4T7BNvbvGsy1ZC1Y&#10;Rb9OHf+9bwE2OzjagqpFa1shOJdtIiwnXb1FBM1E2EywvLl+hNU27CRz1QYm9O7zH+ewa8wkagSg&#10;TPh+rdnaCpct3yCCafJt+0VYT3gcxDU/VoMK1rPW+k+nf9eXikCdMOLHa1urPBeubTWtCTWg89e0&#10;GuGWbWitLp27WjSriYCaAObZu7aew+Y9yLfsQbHZFYXbQhSuC1CJpjInNB4uoklMe3AThuunqQ9+&#10;y/usDBrSEjG+8UJzYjvKtYLBa7oIh2kPbUR/YZ9Y96k77ob24Bq0h9ajO7cXg9cN6sOCacjMpjEv&#10;n/r4GEyvHqC7fADdEVe0B9eiPbEF/a2zGP3fiKC5IfAtqkvHkLouQmo7URzZsunIV81BuX4xKgEM&#10;EwC13WtQ71qDaotDK6S2bgHqTQ5oDu9qhdQCAjAEB6G7fwX1ka2o929shdRePMfk/w6jz1N0t8+j&#10;ObEN9W7n1tm3Hs1BN/FWtX1lq2FthzPq80fQPfPCEPAOg4832msnUO12RiFUbnq4orl5CcPbl62Q&#10;2t1zaI9uQrN1OZotK9Ae3oH+1hUMr56LXzc8vo7+8kH0p3dguHAA470r1L15Tn3AG+pePcBw67hY&#10;l6o/54Hh5nmMz70wvXmJ8fl99NeOoz3ihnaPM5rdq1BvWYZyjWCbm4dm1zr0V86jfeuLMjYRaWIK&#10;kogIal8+QX71JKqDbmjcl6BxsUG9ehaqtfNRbXdBfe0CmshIdFU1aPRGlHodcrUCqawWaU0V0qqK&#10;jyOAatWtNjWJBLVSjt5oRK/ToigppDToLZmep0netZWMA/so8/ZGVVSIqbYCfaw/0uNbKJ87iVKL&#10;EVQ6rUAu/PzGRKF5/QD5dgdqJnansutnVHT6gvLhval2dkTh9RBtZia6/GyU755TvWMNpZMGUvjz&#10;5xT8608U9OpE2UoHqu/dozoshMJHt0hxtiV6QAei2v2N2O/+TuxPXxHToR0xXX4iutMPRH73BWF/&#10;+yOBn5rh99lnBPTsScySJeTdvIMstxCjqZH3H1poBj4If3vVG9GUF1EV8Jqso7uJnTOdkO4dCPrs&#10;LwR/+gmhf/0LUT27keboSOmjJygKSlBI5dSUlFCSnEhhRBQVKeloaiSiLUqTEErRka3ETR1GSPef&#10;iRwxhDyPPSgjozGVlaKKCaHoyA6SZownqncXovv3JmXuHAqPHqP6zRvkCbEo4iKofuVFwcmDpGxY&#10;TZLrenLOe1LpF4Q8LhbpmyeUHdpC9gILUgd3Jq3H92T2+5XcYT3IHdGTrOHdyRjdh/TJI8lcYE3O&#10;RleKL16mNjgCbVkNxrpGTAKo1vIRVGv5QL0ASwmmq5oKjEXZaOPDqHl2m4yDW/ERfs8O68H6Tl+z&#10;oN1nTPnuM8a2+5Lh333NgO++47df2jNm4FCWL13Oec8LRERHUFycR2p8BLc9T+C0YAYje3Sg93f/&#10;on+7bxnduSMzhwzCfooFG+xsObJ5E/fPnibwwT1ivF+Q7BtAXlwy1SWVqLU6NBolkuxksm+fI8ph&#10;NkGDuxLS8TsiO/1IdPeOhP/Wm6ARQwmcZknUBjey7z+iKiMbqURKVXkFxZlZ5CckUZKWIQJb6toS&#10;SoKeEuq6mAd9fuHuD+14M2I8KTsOUvM2EGVMOJWPLpPl7kDa/KnkzJlO0fzZlMyfTcG8WeTOnUnO&#10;Mjvydu+mxOs5VSnZyCQK1DoDWpMRY52BeoOaBq2MBlUNDbIyTNWFaMtzUZTkIi8vRiOtpU6vp6mh&#10;nqa6Oup0GrRyCbKqMmpKCqkqLqS6rAxFrRSDTk9j43s+fGgRnrVi5aUApelVctGUppHVYtCoxOpL&#10;wabWYBQqN5XolVIRUpNWliGpKBN/3tVKBSbhjXdNzbS0NNPSVE+DXolaUoakNI+a0gJklWWoayvR&#10;1JShKMtDkv87pCaY1CQYdQIQJ1SGNorzQbSyCbBaI00iSCbAaiYaTDrqdSrqla1GNaOsRqw3NQrm&#10;M6Mak0mH0ahDp9eiFc7/35CaHJ1Wjv6jDc1k1Ip1okJNaWO9YG1roL6uDpPRgEmvxqiRiQa1/4TU&#10;ZBiNKoxGrQCpfdDrtE16na5Br9eZjEaD2qTX1RqNxqL6+vrUhobGsPfvG72bmhqufvjQtL+5uXld&#10;c3PzwqamJouWlpbBLS0t3dpqP9vSlra0pS1taUtb2tKWtrSlLW1pS1va0pa2/P8lAqRWX1/fubGx&#10;bn5DnfGSSaPOMalVjfVaLY1qNe9ra2jMz6Ah5h31b+9S//o2dRHvqMvJwlBWjqawEE1GBtrUNIwp&#10;aZgSkjFFxWEKj8IkVBJFRGAIj0AXHIT67WtUT+4hu36B2nNHqL14EtnTB6jjYjCWl1MnkaDLzqTm&#10;mReFJw9TdP4UEn9/9FU1mFRqVOnJlF8+TdaCqST1/I6kdn8m9cd/tFZ6dv6JtG7tSe36Cyldfiap&#10;808kdv6ZhI4/E9/xJ2I7/EDMr98T+2s7Yn79juj2XxH1y5dE/fwPon/8B3E/fE7Ct38j5q+fEv6H&#10;T4j84Usy5tpQLlzcCI2mPDyGlGt38Vu9iceTbHg4agZe1o54Oe3izsYTXNpynpPbr3Jg1w127LyB&#10;27brOG26gp3rJWzWXsRy9QUmOp1n7IrzjHE41zrLzzJ22WnGLT3J2CVHGbXwAEOst/PblI30n+TC&#10;qOkbsXc+yhnPZ0RGplFbo8BkMKFWqiktriAjNYeMtFwRWItPzODV2zAu3njGnuM3cfW4iJP7SezW&#10;7mPOkg1MnWnH6PGzGDRyDj3HreaXOSf41/oX/P1QIn89ncOfj6Txp83h/MHBh0/svDFb8RYz11DM&#10;XEP4y6YgxpyK4ZJ/Adn5tcRlV3LML53JZ0Jo5/qCT+28MFvwALOFtzGbe5FPZhzj06kH+XTaIT6x&#10;Oo6Z9RkRTjObdRozq5OYTTuKmeVhPpl6iD9OO8TfZh7j73PP8ueFFzGzOdtqYOvlwKftZ/OP7gsY&#10;Yr2D3edeEpZUQkW1msK8coLfRnDv6lOunX+E1/13hIenkJldSHZmNgmR4QR7P8H39jXe3b5K6ON7&#10;RL97SUywLyF+r3n59Cm3rt7h9Kmr7D96iW0eJ1jv7MbGJY6c3LgF/7uPqEjPoaGyiub0REz3L6JY&#10;t4jqqQOoHt+T2mlDkM+fgMx2MrIl05Avm4XcaZFY8aneswXtEQ90Rzw+Qmrb0Hi4twJq7qtQrrVH&#10;IUBqG1aiPnUI/ds31BcWitDW+/fvRUjTUFmBvrAAU3YmddFhGB7eQLNnI4plM5HOHEGtRX9qJ/VF&#10;OmWAaEmrnTGM2lkjqbUZQ+3cCdTOm4h0vvn/zALhdlIrpDZvPNLZY5BMG0LN5IFIbGegOHoAnY8P&#10;hvBINE8eovDYhHT+FCTj+iIZ1Qvp1GHIBIvaYktki6YgnTMBidUoaqYMpdJ8MOWTBlE+aTDl5kMo&#10;txhG+aQhlI/oTUn/Xyjs8R0FAzpSNHsyVUcPoI2No0Fr4P37JupNddQJF10+CDWfH2jQ6jCmp6K+&#10;cw2Z+0pqF1lQO3s00kWTkC2dhtxxFsqVs9GsmoPKaTaSZdbkLphKqOVovIb340rPTlzq9BM3O//M&#10;04FdeTd5IOH2E4jdaEX0lhmEuU4mfOMskk5to+TdcyQpcVTEB5H5/ByRx5fj527Buw3mhOxZQuKV&#10;g2R536Mw5C2lcWGUJEaSHxNMRsgbkt4+It77FnGPLxN37zQx1w4Qecad4H3L8dtkxRvn0bxc1p8n&#10;8ztyb8Z33LP+Fe/V5kR67qEgMghZlVClqaOsoorUpBRiQ0KJDw0jNTaWtPgEUoWJiyf1I6SWn5FO&#10;fmYGKQmJ+L56w/kjh9loNwenKUPYaTuOm/tXEPjoLNEB3kQFBxHmH0jgq5e8e/yQNw/u8PL2Dbxv&#10;XhUhtdA3r8lMTKKmogqj0UhTczPvm5ow1RnR69VoVVJktVUUF+aLtaPP73vhuW8/+1cuZeeciWyf&#10;NoCtlr3YPK0nm2b0xG1aNzZM6YLreAFea8/6oe1xGdKJNUM74zS0KyuHdsF5aBc2Du/CnpGdODOp&#10;Ow8XjiVkuxNZd65Qk5iAsrycipxEkl544n/QjncbJxG+xZKE3XNJ3ruABI85xO60InqrJTFbpomV&#10;rcke80g+YEvCQVsi9y4geNcCAnYtIeSQKzFXjpH1+gllibFIS0pQVlcjK8ylLNaf9EdnCNrriPca&#10;K1652xN19QzFCQlolCpUylpykkN4dW0/513ncdxhGmfWzOfixuV4ui3n7Do7jjovYJ/jHPY4zGOP&#10;40I8HGzZuWwBWxZb4z53ChtnjsHNchiuU4ex3nIULjMmsMZmGmvmzcPF1k6c9YsW4Dp/Jm5zJ7Nh&#10;1nhcpo1kxYQhLBrWh5m/dWbOyD64LrHm8qnDBPn7kJgYS7D/Gy4e9WCD7QzRlOaxciF3Tx3k3aPb&#10;BL704p23F6+f3OPpvet43brMk1uX8L57BZ8HN3j38Da+D+/g8+Aur+7d4fntG3hd9eTm6cNc2LWZ&#10;I6sdObhgDsemT+GKxVieTRpJmPlwkqeNIX3edDLWrSb/2jUqE5OoLi4hN8SfqIM7eGczkTeDu+Lb&#10;vyP+Q7sTOGEAQZYjCZ4+muDpYwmyGkfQzPGEWI8j3HocsXMmkDjXgsi5U3luPZXTlua4ThzP/NEj&#10;MR82mDFD+mM5tD8uo0fwwno+MsFCJkBqAti0dANSlx1ortzE+M4Pw4uXaK5cbzWlXb6O+uIVNFeu&#10;iWCX9vZdtNdvieCY5vottLfu/BccJszGuXPQP34iQmwi0Hb/IbV37zG8/3/WYQrTu1sX9E+e/g+k&#10;9rEaVLy9dUfcnwipCdDb1RsiNCffdagVUlvpju9c+/9a89dffmLLiPEiXCVax3YfQnn4pAjYCces&#10;vXMPudseqqevQLLYpRVQm+bYCqmJljQB4HKmytKBKvNlVAtfE6xkgnVMqMm0ba3TFOs+bV04NMri&#10;P/Y/o29/ipe7ijCbaD4T4K5dB1vrNIWaUNFetlp8/EVIbdNuat12cs16Hl06tP/3OlP79Sdz9Ubk&#10;2/a1Qmr261vrN8WK0Q2tkKEAzAk2t+VuIkQngmezBOvbmtYKTxFIc0Ey96M1TfhYOEeh0lQA8YT5&#10;CK8JzwWJ/QZqfofWhNrQOc6tzxHBAicAcSs2InNeiWr7MtT71qI7thndqV2tc2QbuuM7Md66QH2o&#10;P+8zM2lIjMPw7Dbqw+4o1y9CuXo26k32aA+6oju1Hf3pbehOuKMToLOLBzE+vk1deLBY7/m+oJCG&#10;9BTqA15hvH0a3YlNaPc5od7jhPqAK+pzh9E+fYwhJASdz0uUZw5Qu9IaifVwaq1HIRMqw1fNQ7Vp&#10;Oepdq9EcWN9qKzuyCbXHarGWU+kigHYr0Bzfj/7hfQz+/q3WM6Hq8sAG1Htc0XqexPDiGSZ/P4xv&#10;n6G/64n21C40+9ah2bsWzYENaA65od6/DtVOJ5TbHFHu34Tm+gX0QkVooC+6Z3dRn96NYpM98tXz&#10;UG5fi/ryWXQvn6L3eYbu/gXxuFTu9qg2LkdzcDu621fRv3yK4fVj9PcvioY53RF39Cd3iSCa6eVj&#10;6vx9qPN5jPH+WQxX92O4fhSj13VMPi8w+ftifPUY/e2z6E5tQ3dkA9pDrmj2rEa92R7NRjt0u10w&#10;nD+G9vkzlJGx1CanUxMXj8T3FfIbZ1Ed3Ihmkx0awaTmPAvlqtkoN61EdfY46sAgdKUVaLV61EYD&#10;Sp261aZWU0VtVQW1lb9PJfKaapRSCTq1ElNdHca6OtSCOSwticw7V4nb5Ezs8gVk7dxMzesX6Ivy&#10;qasoQBP8ghoBMrMaR+l8aySnTqMOCUUT8g7F5cNInWZQM6YTlV0+p6zzF5SNG0TNFjeU3t7osjLR&#10;52ag8X2MYo+L+CaDsl8+p+i7v1E6YSw1hw4jCwqiOtSPwnP7yFg4ieT+P5D0w19I/P7vxHf4lrge&#10;7Ynp8SvRnb4n+sd/Ev7Fnwj41Iw3f/oTvh07EL1kGQX3H6PIK6LeWPcR+IHmlhYa3zegl9cgiQkl&#10;98IJEpYtImJwX0K/+ZKgP3xC8D8/I2b4UDI2baHszTtkxaWilaoyJ4v8QH/yfHypSkhGV1mNqboM&#10;eYgPeTtdiB7Zm+BfvyVusjnFp86gSUrGJFiqgl6Rv3UNsUN6EPr1X4ns+AMplhbkbnWn/N5dZFGR&#10;qJLiqPF7TYHnadJ27yLz2CmKHnlTHRGLNCaK6md3KNq1joyZY0gb0pWsod0oGNePoom/kT+xH1mj&#10;epA+ojupo/uRZmVO3lpnKjw9UQWHYSqpoFFfR0PzB+qBupYWjO8bxe93nWgDq6NRrcRQkEmZz1MC&#10;D2zlmPUk7Hr9wuhv/0bvf/yR7l/+nV7f/ove339D7x+/p1/nXxkzcjBLltly5tIZIuMjKSzKISUh&#10;gofXzuC2bC5TBnSl79d/o/vf/8hv33zG6M6/YDV0IKuspnJoxXLubHXn7eFDRFy6StrLt5SmZCCX&#10;qzA0vhdrIaviw8k4d4ioxTMJG9KbqC4/k9D5F5J6dSa2T1dCB/QkdMok4ja5k/PwKRVp2dSUV1GS&#10;l09mRASpfgGUpKWhllSiK0ih8v45EpZY8rZne1516kjYrHkUXLiKMjQEjb83tRf2U+G2nHL7eVQu&#10;mkP14rlU2dpQPMucHCtzspYvIf/4KUrfhVKZX4pErkGmN6Ay6EQTmFB3Wa+ooVFeSb20HENNEerK&#10;QhQVxagk1ejVahrr6mgWajMbBFBNhUpajaSsiErBmF5UQE1FBUq5AoPBSNN7ofazRaz+bH5fLwJa&#10;GrlErPLUyAUDu5L6j0a1RpMOk1aBWtoKqVWXF1Mj1IjKZOj1Rhobm/gg2NmaGmgwqNDKqpBWFCGt&#10;KEZRXYFWqAqtKkFekkNNbjrVeQKkVoRKIsEovDZSVy/a036H1FqaG2lp/h1We09TUyPvG0w0GrXU&#10;a+QipGaQVqKXCsYzKUa9UjSkmeqNGEwG9AZdK6im/QipaX4H1YRaUDUGgw6TyUhdnUkE1ARozWTU&#10;tVaHaqQYhZrP/w2p6aRipahJMMsZdC0Gg75Zr9M1GQ36BqPRYDCZjEqDQV9lNBrz6+vrExoaTAHv&#10;39c/ampsPNfc/H5Xc3OzU1NT0+yW9+/HtbS09Ac6tbS0tPs/aj/bbGptaUtb2tKWtrSlLW1pS1va&#10;0pa2tKUtbWlLW/7v0mpSq+/cWFe3oMFguGzSaHIFSK1BMKmplDRWldOQk0xDrD/1Id7URfhQl5FI&#10;XXUVBrUWg0KFoaQMgwCphYSgf/4E3Z0b6G5dQ//wHsZXr0TziSkqGmN0LMaoaHSh4ehCwtAJ/87J&#10;p6FSQn1JOdqocGpuXKJouxsFG9dSfv4M6thY6hUKDKWF1Dy7R/56ezJGdiO9/Wdk/PhXsjt/S3af&#10;DmT17URW345k9e5AZq8OpPfoQKow3TqQ0u1Xkrv8SlLn9iR2/oXEzj8R1+l7Yjt+R2yHb4ht/zUJ&#10;P/+LpO8+I/ZvnxDxqRkxP31Btu1cqq5fRxYeRaWvH+mHjhA+0wbfrr3w/bEj/v2HEDB5Fm/nLufF&#10;4nV4rdjOvTX7uO56hAsbjnPM9SS715/Cde1pVqw5zSLnM9g4n2easyfmzhcZv+oSY1Z6MtrhnFgF&#10;OnTefvpOdafPRBeGTV3HvKV7OXDsDr5+MZSVSagzCS+Mv6fOZEKj1lJbJSU3t5SA8CQu3H7Bmm0n&#10;mW67iVEzVjNo6ioGWjjQf8wCeg6cQoeuw/n2l8F80X4Sf+2/gj/MOIPZej/MjmZidroAs8PpmLmH&#10;Y+b0rhVQWx+C2Y4YzHbG8MWeSKZdSeR2WBGZ+RLeJZew/mkifQ4H8re1rzCzf4LZgoeYzbuBmc0F&#10;EUz7ZMZxPrE+wydzPUVwzczmHGYzT2I24xhm046IkJrZ1EN8MmUff7DYyx+m7udTK+FzB1urPvus&#10;4J/9lolGOecdV3juG0dRSQ2VFTUkxKTy6qk/3o/9CPaPISUxl8z0PBKjYnnn9YgbR/ZxxtWZU87L&#10;ubRpLQ8OefDs8mme3rrEveuXuHrhIudPenL80HkO7DvNnm372Oe8hrMrVvLiwH5y/AIwllbSUlrK&#10;+2Bf9Kf3oHCaLRq9aq2GIZ07FrmtObLFHyE1x7ko1q9AvdsdzdF96E4dRndsL9qDO9Du29Ja87nZ&#10;GeW6ZSjWLEHh5oTyyB703k+oz8nmvU4nWsXeC6BWQwOCxbC+ppL6zBRMb56gPbYThYM10ulDqTXv&#10;T615v9bbyR8htZmjqJ0zgdqFk5Euno50yQxk9jORCmM3HeliS6SLJiNdMAnp3PFIbcYgsRqJxHo8&#10;0jVLUV7yROcfhD4gENWls0jX2lFrNYracf2QThyIbMYoZPMnI7e1RLrAglqbcdRMG/HRova/AbWh&#10;lE8eRsW4AZQO6ERBl3+R1/VriiYPo2rXZlT+76iTyGlo/IBBZ0IrkaFTaqhvbOZ9fR11BXmonz1C&#10;ttsNqf0MamePpXbeBGTLhVo0a+QrZqFcMQv1ylkoHWdSbjeNVOuJ+I4fwt3funO5yy9c7vAD97v9&#10;wusRvQiZNYKYlebEb55B3LbpRG2eQYzHUjJvn6EqJpSatATy/R8RdX4TAbvmErh7ATFnN5Lx5BLF&#10;4e8oS4ikNC6cwsgA8kJekvrmDlF3T+J3dhsv963i+bbFPHebw/N1M3jlMpXXqyfw2mkkrx0H8npZ&#10;H57bduHh/M48WjYM3/1OpL56QEVuDrW1Msorq8kSgMroaOJCQkiKjCAzMYGs5GQyEhNJi08kLSGR&#10;7JQUCrMyKcjMICE2jqdPnrPfw4Nlc2ayYOJQ3BdP5eaRzQQ/v0V0oC8RgYEEv/XF7/kTXt27xfMb&#10;l3l69SLPb1zF/9ljUqKiqSorw2Aw8L65mSbhedf8nvoGk1g/pFLUUFlWSGZKMiF+/njduIXn3j0c&#10;clrGrrkWbLUawlar39hq/RvuNv3YMKMH6yd3Zv2EDqwf3Z51I39l7YhOOA/vwsqh3XAc0hXHAZ1Y&#10;1fcX1vT4Dve+33Nq2kh8926jKMAfXXkVmuoqCmMDCLu6k+dulng7DcffdSKR22YQvWUqYa7jCXEZ&#10;TYjLGEI3TCJyqxWx+xaTeHI1SZc2k3RzD0n3jpPy+DJZvk8pigqlJjMdeVE+svxsqhIjKfC5R+p1&#10;DyIOLuGd62TerJ1K2JEN5Pk+R1NVIVzIo6Y8k9i3N3hwYAWnHCZxavkULrvac2v7em5uXc+ljSs5&#10;47KE42sWcmLNQo6vXcTh1QvxWDaHzfOms87KgtVTx+I8ZRTOU0fhYjWe9XOmsGGRNW72trg5LGPD&#10;0qUipLbWehqrJo9m2ej+LBjQhVl9OmLVtyvzRw1ivd1cLp86QliQP2npKcREhuJ1+wond23k4IYV&#10;nN3lxtNr54j29yE5MpTYsEBC/XwI8HnJu9fP8H31lHcvHuP3/BG+Xvd4++AOb+7dxvvWde55nsXz&#10;4F4ObljNZlsbnKeMYemwfizt2xWnnp3Z2rsLZ/t349mwPkSYjyDNbg65HjsofvKUyrQMSjIzSRHA&#10;uDX2vB73G28HdiZweC9CJgwgZMpQgqePImTGGIJnjCN45gRCrScSNdecuHnmJC+YTPxCS3znWnJx&#10;xmQ2TRzPwlEjmTZ0CBMG/8bYQX2ZPrg/64YPw9tqrgio/T61yzcidXJHffI8Bu8XGJ57t0JqAhR2&#10;7aYImQnAmmAyE0aE134H1u7c+y9ATJiNs2eje/QY/ZNnqIWKTQFAe/acWePG/Ne2rZDaM/SP/g+T&#10;2kdQ7XdITdyvcDwXr6LY+9GkttKdd3OX/tea3X5tz/kpM1srKldvbbWpHTrRaoQT6kMFk5rLLqrG&#10;24vGMXFmrmytyBRqMW1dWiG1qQ5UTVxK9cyV1K7c1Po1wTwmGtfWiGBX5eJ1jOra/T/2/2LmQhEk&#10;Ey1lC13Ex1e6fidSASpb6toKg1kLX1vz77pR2cbdJK1Yx/T+A/69zqBu3XjlsEqs9hTu92/ATdj/&#10;x2MQ60eXuYkgnGhmW7tVtLaJljdbF6SuO8R9SOZ8rPX8aH8TYTsBmhPANuH8bZyROriJMJpk2UYR&#10;8BMrQYV9LhDqode1wnmL1iJbsxrtsQ3ozu5E77kP/YX96E97oDu8Bd3h7Riunac+0J/GtAzqY6Iw&#10;PLreCqkJVZNutqi3Lke7fy2645tESE1Yw3DnHMZXXtRHhtOQkcH7nGwaUxOpC/XB9OQahsv70R1x&#10;QbPDHqXbImSuS5DtckNx9YpoAdO+eI7imAeSJVNFGKl22jBktpYo1i1BI4Bmx7eiO7sDneducTRH&#10;3FBtXSZC8spta9CcP4XB+xnGwACMPs/RXz6Ceu9a1HvWi5Ca/sUzjP5+GATr2f1LaM8Kf4dsFGtL&#10;tYJt7OAGNPtcUO9ejcrDBdWJvWK9t97PB4PvS7S3PVHtW498zTzkK+eg2LIG5fkTaJ8+Qvf6Gdr7&#10;F1Ed2oh8vS3ydXaoBAj/9lV0Lx6L1aPaG6fQHt2C1mMtugMb0Xsex/jkPqZ3rzG9fYLxoSeGG4dF&#10;mM/0/B6mgLcYgwNaj/feBbEmVXd8swgDiqDentVodzqi93DBcHofugf3UAaFUZuUgSQ5jdpgfxT3&#10;r6A6thXNZnu0a23QCJDaCmuU6+xRHd2P+o0P2rwitCpNK6Sm1yBTycW6z98hNUlFOZKKCmRVVaik&#10;teg1Qi2gCVNdAxq9gZrSEnLfPCNh13pi5k8mecF0ivfsQOHni7G8BENJDrL7lyhfbUup3Wxq9u9H&#10;5fMObUwk6jdeKI66I1kwlqoB7ajo/DfK+/1EpdUEara7o/B+jj4nC1NxDoagZyj3ulA1prcIqRV3&#10;60z1CicUj5+jSoxB6utF+cH15M8cTGbXf5Dxy99J79aO1P5dSOrXhbhe7Ynt+j3RP31ByN8/wdfM&#10;jDd/+TN+glHNcRWFj56iLi4XzVSCTa1JnBYaPzRjVMqRpydR8uQe6ZtciB47jKCvvyDwj58Q/O03&#10;xIyfQNbeA1RHRKGS1CIrK6EoNJCse3fJe/KM6pgEtBWVGMqKkL72Imu1LRF92hPW7VeSZs+mXICI&#10;09PR5aVR9eAyGXbTier2LdE//J347j+RPGEEWc4rKLlwAcnbt8jCw5D4+1H6+BH5N++Qd+8xxe9C&#10;qE5IRhITTsX9K+S7ryDDahQZo3uRNaIHueP6UDB5IHmTB5EzqT9ZY/uQNX4guTPNKXZ2RHLiJFrf&#10;ABoLy/lgFGokoa6pCY1Bj1KpQKFUoTbUYWpoptFkRFteTHawDw9P7GGjrRVTB3Sh17d/5+e/f0L7&#10;f/yF7u3+xYDOPzOkXyeGDO7KWPNBLHFawEnP4wSFB5Kfl0FmUiRPb5xhg+00xnX9hp6fm9Hryz8y&#10;rOMPTB/SH0fzceyYPplTs6Zyc95snq9aRdCho6Q8f0NZThFqUz11Hz6gl0uojgsj6+wRYhbbED64&#10;NxFdfiZGqHzt9D3hndoR0qcLoVMsiNu4hfwnL6nJLqCysIjM8DBinz4m7d07qrKzMVWVUp8RQ9WV&#10;Q0RbjeFlh+9589tvJLptpsb7JTqhlvjlPWpP7KLceQkl860omz+TioUzKLYaS+6UkWTPm0X+jp2U&#10;eHlTkZJDVY2cGo0emVaLSiETj1eAsxqUEhrUEkzKKvSyClQ1ZagklajlUkxC5ef793xobqKpwYRB&#10;o0BRXUZVUR7lBXlUFBchqawW35jVWtPZgtD7KWwv1H7qVDIRUhMMwFqlDJNBS5NQN9pgot7QameT&#10;VpVRVVZMVXkpUkktGo2OuvpGmpua+SBAakY1Onm1aHGTVZairBYsapWoKgqRFmZRnZNGVe7/gtQ0&#10;rXCdYE0TQbUmAVBrhN9Bteb3NDe/p6mxgfdC9adeTZ1SIkJq2tpyEYjTq4Vz11JXb6K+oa4VVjPo&#10;xOpPnVaJTqNAK4JqSnRaFXqd5iOopsNUZ8AkAG5GLSaDCpNWiklThVFVKY5Q/WkUIDV9K6RmMhkw&#10;GvQfhDEZDU0mk6HOZDLqjCaDXK/XldfV6bKMRkNMY13d2/f19XebGhtPNr9/v6W5uXlZU1PTjJaW&#10;lhFC7SfQXqj9bGlp+exj7ecf/s/Xk9rSlra0pS1taUtb2tKWtrSlLW1pS1va0pa2tOX/p3w0qXVq&#10;rKub12A0XhRManUqZaNoUVPIaawspSE3hfrkcOoTQ6nLiMdUUYJJp8X0vgmTsQFjaRmG0AA018+J&#10;9UAK16Uo1i9Ftc0FzbF96K95Ynj8AOObNxgDgzCGRmGKTaYuJZv63GIaMnPR+fpQc2QvRcvmkDd/&#10;OsVua5B6PcRUWEiDXI46OoSyg5vJtRxMdo+vyO3wOfldvqKgX3sKhnQjf3A38gd1JX9AF/J/60Ju&#10;vy5k9+1CVp8uZPXuTFbPzmT26ERGj46kd+9ASvf2JAvT7RdxUjv/RMov3xD/5V+I/PwTYrv/TM5q&#10;RyRej1BEx1D1wpuszW7EjBpOyL/+SfCf/kjY1/8isns3wgYNJmTUeAImzcDPaiG+cx14bbuaJ/au&#10;3FrqzvmlWzi8dDs7lu/G1eEgK5xOssj5HDarL2HpfJGJjufE+s+hNh4MmLKRYVNdsbHbxe6D13n1&#10;JpyCgnKMxjrhtXnxneRNH5qpb2ikVqoiODqdA55PmO7gQccRtnzRdQp/72jOl10t+b6nJT92m0C7&#10;Xwbzz2/68OevBmD203TMhrpjtvg+ZnsTMbtShtnVcsxOZmK2Mwozt0DMXAMxcw/DbGcsn+yK4ceD&#10;0Sy6ncqj6BKS8qq5F13A3JsxtNvxDrOVLzBb/ASzuXcxm3UZM6szmE0/gdmsM5jNu4TZwuuYLbyG&#10;2ZzzmM06gZnVUcxmHOaT6Yf4dOoBPjX3wGz8Dswm7MTMfA9mFvv5w5jt/GOMO/1n7WbllqvcfRpC&#10;Tk4xSqmMsqISIkNj8HkdSkREKgV5lZQVVZEcGc/zazc45ebKZuvprJ80ms1TJ7B/0WxOuzhxYac7&#10;Z/Zu56jHDg557OHQnsMc3H2YQ1s9OLF+A9dXOeCzYTXpF8+giI6kqayc5tRkTI9uot7rKtZMKuyn&#10;oVg8GbkAp9latJrUllqhWL0Y9TZXtEf2oDtzFP3Zo+hO7Ed7QLCobUS9zQWl63Lkq+2Qb1iBUrCs&#10;PX1EfUYazRoNzc0CoNZCw/sm8fZ9YyNNMgn1sWHor51Eud4OqWBKm9iXWvPfqLUcimTaMGosh4lG&#10;M8lsAVCbQq3dDKRLrZEtn43ccY5YhyldOkuE1qSLpyFdOJnaOeOptRYqNMdSu2g68s3r0dy6hd5f&#10;uCj1AvkR4QK6FZIpQ6g1H4jccjhy63HIF0xGLkBwcychmTmGKqHq03wIFZMGU2E+lHLzwZRNGEDZ&#10;6D6UDupMYY/vye36DXkje1HuthLVy6eYikuoU+nQ1ypRllQiLyxFI5FRp9XTUFmOwf818oPbkSy1&#10;RmIzFuncccjspiJ3miPWockdZ6JynIHaYTrSZdMomm9O7NRRvBjal5s9OnLl1x+42eEHnvbuSMDE&#10;AUQvGk/iGgsSN00mfus0EvbaknZhJ8W+T5GkJ1GeEE7Sw7P473PAf7cdcZc8yPd7TGVyNFWZSZTE&#10;hZD9zotkr/PE3TxA+LlNvN27hMfrpnLTdghXrXtwdUZnbs7szIN5vXm6ZCAvHYfj4zSSt6tG8spp&#10;GM9WjsbbfT5hV4+QFxMu1i+VlpWTlpZCZEgwoe/eEeEfQHx4BOkJiWQmp5KRlEp6UgoZyankZ2RQ&#10;mpdLQXYW0VGx3L73iI3uW7GZPg2rscPYsMSG2yf3EPbyMbFBAYT7+RP0+jW+jx/y7PolHl44w+NL&#10;F/B5eJ+4kGDKCwox6PWtVasfPlD/vvHjNKDTq6muLCE7PZmosFB8Xrzk3pVrnN/jwYFVy9k62wI3&#10;y4G4Te+PuwCpzfkN1xm9WDe5G+smdmbd+M6sG9eZ1WO7sWpMD1aN6sWqEb1YNbgLK/v9zJKOX2Df&#10;/h9sGTsEr317yY9OwijXoC4vIevtfd7tW849u4Hcnd+dF46DCXCdQLDbRILXjyfYzYLwrbOI9FhE&#10;zDEnEi5uJfXBcbLf3CQv1JvCmEBKk6OpyEyhOieD2px0apKjKAl8Rtbdk8QfW034DiuCN40jeOME&#10;IvYtJuvhWWSZidTrNGhU1eQl+hJwYye3t9pwwXECl5ysuLVxBQ92buLu9k3c2LyWS26OeG5YwsVN&#10;i/HctIiz6+dzyMGabXMtWT/DgjWWk1gzfRLrrC3YuMCSzUtmstVhHtuclrDFeTluy+1ZM8+a5ebj&#10;WDC4L9a9OjKjR3tm9e+OvflYtjst5+a500SHhVJaWkJBQS4hfm+4deEEl4568OjKaQK9HxIT5Ets&#10;SABhvq/xeXyfZ7ev4nXjMo9vXeHJ3Ws8vXMFr+sXuHfuOLdOHuLa0f14HtzNkS2ubHZYhKPlOOYN&#10;6M70Dt8xtd0XWLX7J3Pbf4djt1/Z3rcLFwb25PmEYUQtmUfGgb0UPfemLDGR/Ohw4j1P4r/Emrdj&#10;+hI4ojfh5sOInD6K8BmjCRXGagwhVgKkNolwGwviF0wl1daSZLvphC2y4r7NdDymmmM3ZjTThg1h&#10;8uCBmA/sy/j+PbHs1xPngQN4OtVahNMEm5pY+ynY1Bw3ojx4XLSfCTCZYBwTLWqXr6E6dV6syfzd&#10;nCbCazc+fnznHr27dv4vSGzF1CnUXL+J3vuFuI3e64kIvx1bseK/tu3euSPpnp7iNnoBbHvwUDSv&#10;/T4iIPf7fgWD29UbInAmWr0cN3LZ0ua/1uzXqRM+s5eIdjFhG6EeU7H/GGrPy2gEuE6o6HPZSeUY&#10;O9GSJtZiLhCgs9Z6S7Huc7ojNZaOVE1aSrXVChHeEqC3mhkrxc8LlZhCbWbMAke6/S/72ZjuPci3&#10;XdO6hrCtYCoTLGWOG1trNoVjEqCx+WtawTFhv3brRJCtYs1m3MZN/PdaXQTYbu6CVkhtxcbW+/y7&#10;wvMj4LZiY6utzX0vyr1HUB07jerEOapnOYmmOHFfQo2nCLZ9BNWE2tLVW0WATbivCK79Xvu5zK11&#10;e8HYJuxPOE8RbGt9bIRRbtqE4eIejJf2o/fci+7MLhGg0uxZj9rDDd2Fk5je+lCfkExdRBj6B1dR&#10;H9mMaqsD6k1L0Gx3RHvABd3p7RiuHsX4+Dp1gW9oSIilMSuTxqx0GuIiqfN71gpfXT2E7vRWNHud&#10;UK2fg2z5VCR2lkjWLEN2+iSaF6/RPHuO/JAHNQssqJ7Yj1rLYciXzkK91bnVPHblEEYB4rp5GMP1&#10;/ehOuaPevRLFFkeUB7ejvSOYBN9hCvLD8PyuaC1TC8axfRvQXj6D/vULsT7c4PcSvdc1dJ4H0R0V&#10;oDx3cTT7hXNfjdpjLZrDW9BeOo3++eNWK9vLR6g8DyPf4oDMcSZSR2tk7s7IzxxD9eg+6lfPUN27&#10;jHz/BiTO85A4L0S+ZzOqm1fQPHuI1kuAMw+j2ruu1Qq3dRWaox7o797A4PMCw5snGB5eQn/jKPo7&#10;5zB4P8QQ5IcxPBCDnzeGB57oz+1Bf2Ib+pM70J3cju7oRvQHXDAccMVwYjf6m1dRv/VDEZeCLC0L&#10;WUwUKu8HqM/tRSt8v1zmoFlphWrZDJSrbVHu34VKgFDTc1DLlKgMRpRGHTKVEqmkhtqqSnFESK28&#10;HGlFBYqaarQKOQatDoPeiNZUh0wupyQ+koxLR0lcOZvkacPJXTiD6mOH0ERHo68qRx0bTI3nISq2&#10;ulC93wP5Ay80EZHoY8LQPLqCbKMdksm9qRn8PTWDfqByWBfKp4+levsmlG9eYRDqQ0ty0L17gnTj&#10;CkqH9KK4awcqpkxBdugIupBAdInhKJ5fpdJtEYWjOlDY8yuK+v9MwbCeZA/pQcrAziQN6Eh875+I&#10;6fAlYV/9Cb+/mvH6H3/jbd9+xLq6U+oXglaqEsGn+g9N4jR8EIyq72msr0NfU0Wl7ysyt20gctQg&#10;gr76HP8/fkrQd98RP2MmJdduoszJR11dTWViLNm3rpJ69BBZQiVnQCj64hIMBdlIHt8k02EOUb91&#10;IaJPD1LtllB+/z6a9GQU0UGUnt9H5kJzkgb8Qnz7z4n79UsSh/Yl3XY+Bfv2UeX1GHlUBLL4GCoC&#10;Aij0fkXB22DKE4Tf77nUxoRRfvs8uW5LSZsxnOThXUkd1pXsSQPItxpFkfVYiq1GUmw5jMLJQ8mf&#10;Np5CezsqDh5G8eYdhsJSGvQmGurrWys1K8soLcinOL+I8vJq5AoVarWa2ppK0pKieXznIrvWOTB3&#10;/GCGdviG7t98Rq+f/8WQvh0YM6onw0Z3YeDIDgyf1Js5S6Zz9PQhIqLDqSgrJCcxgnundrPKagTj&#10;u33NkPZfML5fFxZOGovrjCnsnjSaI0P7cm5QX25NGs+z5Y6EnDxHRmA4VWXV6IU3r7xvwqBTUBUX&#10;TubZw0Qsnk3wmEGE9u9GRI9fiOzcjrCO3xHQtSPBEyaStHMfZf5hVGfnkR8fS4L3Y2Lu3yfdx5ea&#10;jExMkjK0yeHkHNqM/8TBvOjfk5C588g+fZ6ad+9QhL6j5s5FitxXkz3XkpyZkyiYNZH86aPJmz6a&#10;fFsbSnfsoOL+E6piU6kuq6FKrqZGqUQqrUUlk6BXSESTWKNeSYNBSZ1Whk5Rjaq2SoTLtCqlaAb7&#10;0NzM/8PeX0dlteht2zBrrd21OnXZ3d0oCNIoISoqIdJIKbaA2N3d3YHdCmJjoCKhNFd3kurxjjlx&#10;rX3ve4/xjud5x/f9xznGb8wLmMwCBK/rmMf58UMdNVYTRpUURVlRg03tbSEVJaVidalBb6SmulY0&#10;oL1/X09dbZVoU9OpZCKkplXJMRn01FZbeV9bTW2VUAmqQC0tRVLyloriIqSVlajVgpmsitqa2gaY&#10;zaLDpJGhlpaJoJqqshR1RQnK4jyk+TlU5j7/N6QmlWLRaqmxWKgV6jcFEE0E1Wr48L5WBNSE8/j4&#10;ob7BqibUfwoVpAYVZpUEo7wUvbREBNUEIK/KYhZ/5moEk1yVRaz/FIA0o0H3qf6zYQRQTfj73GTW&#10;YbLoMVv1WKw6qiwaqk1KagwyqnUSqrQSrFopFoMCi1GNRawVNVFdJXyfVwnLD9VV1lqLxWS1WE16&#10;g0EvM5l0RSaj8bnFYsmoq6o6U19Xt+NDff3i9+/fx71/X+v//1L7+Seh9rPRqNaYxjSmMY1pTGMa&#10;05jGNKYxjWlMYxrTmMY05v9zPtU2tKipqfGpsVg2WvXqXKtGXStY1OrUygaT2ttcqt88pTo/h6qy&#10;Iqx6LdbaOqzvP2AxmDHnPMdweDuaOWGoJtijHNUXhdcAlGOHo5rsjSY+GN3cOPSL56Jfsxz9ts0Y&#10;9+/HeOwYpmPHMO7ehnJuIiW+wykc2pl3vk7Ili/EdO8+NTIl1uJ3KI/spCRkFPm9mlDY6h8UdfiO&#10;ku6/UtqvDSWDOlA8sAPF/dtT3KcdRb3b8bZXOwp6tiNfmB5tRWgtr0tr8jq14k2nlrzq2JKcT/NC&#10;WLZtxvPmP/H4+39w/7u/8bh3JwpnJKI4fx7NgwdIjh0iN3oyD3t2IuMff+SOjQ2Zf/2CrB+/JqvZ&#10;z2S1bk5Wh3bc7dadzL4DyBhsxw07Jy47uHPGyYsjzmPY7R7ARu8Ilo6dytzAZBJDlxIetoqxwctw&#10;Hzuf4aNm4uA1nTEh80letIPT6bfJLyjFaDSLT8z/lpr6emRaPfefF7B8ZzruoYtpMiCIz351xuYn&#10;O75oYs8/Wo7gp3aONGkzlJ9+7ctXP/bhTz/bYdMxCBvnldjEXsFmXSE2B2TY7CzBZvkzbGYJ9Z5X&#10;Gj4Wex2bxFv8ZUYGHZbeI/xIDicelZCZW8naq7kMXXOHv8WewybgFDZjj2LjvRsb9w3YuCznM9dl&#10;fCZCalux8d+Dzfhd2PhtxsZrDTajlmPjuYTP3RbxB+f5fO4wB5ths8SKz88c5vMX16X8PHI5fSau&#10;IzT5ILuPZ/LydTE6tRqTVk15cTHPsl/w8FEOL3NLKCyo5GHGE/av20bKpHCiHB0JG9SfWHtbZo3y&#10;YGHQRJZEhrMgJoK5UWEkRYSRGBVF4pQEpkfFkBwUyNpxvpwO8uPF7HiUh3ZT8yybj0KF1+3rGDcu&#10;Q5MUgjZ6LDqh/irMC1WQewOgNt4FVchoNInh6BfMxbRmKaYNqzCtX4Fx1QL0C2aimz0FbeLkBkAt&#10;Jgj1/JkYDu+j6sUz6rVa3n+yWdVW11FtraG2/iP1NbXUlZVguXAc3fwEcV+CPU02rCOy4d2RufZD&#10;6j4QqecQZD7Dkfu7iXCaIsQHZagfKmHC/FBOHo0i2PuTUc0D+TiXBuOa19AGsC3QB9W8GegP7Md4&#10;+Sq6o4dRpkxFNtYRmXMf5C79UY0aisp3OKqxI1AJtaE+dsg8h1DpMoAKp/5UjOhPhQCr2fWgZEA7&#10;3nX+iYLWX/Om3ffk2XalODoA1bH9WN8WUq1UYSwoQnH/MYqHz1AXlGCQKrGWlmHOvIFuw2LkoaOR&#10;CWY47yEoJziLFZ8ioBbugypkJNoQD7TBrkgnOpHnNZQ7w3pzrGs7drdqyo5ff+Zgmyac79OOOx79&#10;eRTswOOo4TyIGcbD6R7krEmg6MwepE8ECO0ZeTfTubt9AVcWRnBvUwpvr51F8foF0lfZFNw+w9PD&#10;q8lal8ithUHcSBnLtdnenIt34tikgez17cRO1xbsGPELu12bcsi7DcfHd+d0yEDSQ205F2rLmdCh&#10;nIx05VxyBPcO7+Dt82zKSkp4+fIF1y6d49TB/Zw+sJ8LJ05x89J17mXe5/GDbLIfPefpk2fkPM2h&#10;4PUbSt++pSAvjzuZ99i0cz/hMYk4jXDCeXA/4gJ82LsyjYwzx3hw7SoZly5z/cxpzh/cx9HNazm4&#10;diUnd2wl89IFivPzMOr1DTVHHwUosg5LVTVVtTVYaqrECrS8Ny+5e+cm59PPcOTAQbau3cDS2bOZ&#10;PTmQ+FEOTHHuSbxrF5JGdWOGb0+mevUgwbMHCW7diHfqQqxjJ6LsOhIhzLDORAztQuTgdoT1/pWJ&#10;rf/FuGb/YMqQfuxesJiXD3PQy3Wocl/wbN8KzkQ5s83xZzYN+4r9vm1Ij7blxqxRZC0M4vHaRF7s&#10;WsDLQ2t5fXo7by4dojDjPMWPb1Oac5+SF/d5l32Xt/duUHArnbzzB8k9vJ6cLfPIXhbOg7le3J02&#10;jMzpw7g/34sXW2dQdusUxsoSrCY90qKXPErfypklIexNcGFXjAt74vw4MD2Mg7Pi2Tczgd0zYtie&#10;FMa2pCC2zZzA1un+Yi3o8lAvUsa6M9PHjSQvd2b4jWTORG9SJo8mOXw08yLGMjdyAjPDA4ibMJpJ&#10;zsMZ3bsb7u1b4dmpLeOH9CdhvB9r588j/cghnj98SGV5BUqVkrcFb8i4dpHTB3Zy7vBuMq+c5eHt&#10;y9w4e5xDm9ewKXU2y6ZGsyg2lEVxYSxNimH5rHiWzY5j0bRIUmKCmRsxkdlh45k5eSzxE70IHeWA&#10;/7DeeHVthXvz7/H4+Su8fvmGMS1/JrBTa6K7tmVOt7asHdCd436juJs6j9fHj1OUdZf86xd5tDKN&#10;6/7uXBnanTv2vbjvaccDLweyPIdxx8OW2x4NkNqtkQ5keo/g2Vg3Xk705PHEUZwbO4o1I12JdrRn&#10;1KABjOjTE+eeXXHo0p7B7Vpg16Y5QZ06ccR5FMrI6SgjZ/wbUpuUKAJOIkx25izaZWvRrlyHbuNW&#10;tKvWoRUMZDt2Ydi1V4TO9Lv2NhjJ9uzFx3bIf0FiLv368XTlShFSM508jenUaXG7L7dspVv7dv+x&#10;bqvmzdgVH99Q9ylWfv4PSE14/MngJowAygnHIYBzyqRUKkMSCe4z4L/2792jFxUhCQ2QWsQMVFOT&#10;UacuRbtmI4YDBzHs2y9CaoJJTbCkiSCWUJkpQGQCpDYyDInrZCTOk0RITaj9FAA10Trm+QlSEyo1&#10;x8dyeORYWjf/9fd9h/ceQEnAFPFjwjYFm5pgKmuoEf0Eegk1msIIb3+q3xQtboHxrHB0/4/tzXf1&#10;QJ68SKwFFT9HMJtNiEUeMR3V7AUNBrXY2aimp6Jdtkb8mmmWrUHiEYbEMQiJyyQkHqENxyBAagKI&#10;FhTfAKlFTkcROUOsDRXhNeE6jGkA0cTHwjEJI9SGCtcyoOH6aJKmYd6SinljiljZaVgq1HDGop8T&#10;gW6OAJ8txXLmNFX3H1B15wamg1vRLZmGdnoQOqE6Mjm8AVDbtx7ruSNUZ96g5tkTal++oOb5Y6qz&#10;rmE9dwjz3tUY1s79ZP6KRDPVH9UkJ+R+Q5D62SOLnIhq7W+Q2klUi5IbIDWH7sg9B6EOH4M+NQHz&#10;liVY9q/BemAVlj2LMG9LxrhqGrqFU9Asno5WrN1sgNAsF05i2rMGw7IG25h++SyM+7ZjFsxembcx&#10;37yA+dQeTNuXY1ozF9OK2RiXzxCrPnXJEejmx6JfvQDj/p2Yz5/FfCkd45GdaFfOQRXvjzLIFUXI&#10;KBTTIlCuXorm0H50Z0+iObAdxfwEJKE+SEJHo0iejmbXNvTHD2E4uA3d2lQ0s8PRRI1FEz0e7dxE&#10;DFs3iNZYU/px8Robty/DuGs9phOHMF27hPn2VcyXT2I+sAHT2mRMKwRIbS6mdcmY1szGtHwqpsWJ&#10;mFfMxbh9o3gdNfeeoM55gzr7Kdpr59HvXoNxYSyG+DHoJ7uhneiMJnQ0muQZaA8cQvtEqDlUojGb&#10;UZtNKNVqFFIJCkmluBRhNQFSKytDKVQMSqXolUoMWh1GaxU6sxV5yVtKLp8gf0ECuaOHke/cl9LQ&#10;8Sh3CYaw5xjyc1DfPod011qx2ly2aTOai1cxPcnGeOMc6hUzkAcOR+7aBYV9W6T9m1M2oC1lPk5I&#10;BCvbhfMYC/LEmknDucPIkyIpcxxI6eDeVE70R7NjG6YHdzHev45qUxrl42wpH9ySygGtkAzpTOnQ&#10;bhQO686boV3JGdSe531a8KTTT2T+9Hcu/fUz0r/9ihvObuSs2Ywk+xVGgwlrTS1mqwWT0dhgqhIq&#10;QOvrMUnKqLx0hpzECDJ7deTyX//Ipc8+J6NtO17HTUN64Rrat8Uo37zi3eG9PBHMawHjeTF3HtIr&#10;1zGXlGEuyEV2ZCcvA33I6tWerIG9eRkXS+Xp06gf30d18yylK2fz0msIj9p+zcMmfyG7/c88G9KT&#10;nNEjyZ81jbK9O5Bdu4jkzm0qMu5S/lCA0EtQlEtRlRQjf3ibkt1reR0XSLbbAB4PbM+zge15PbwX&#10;b90HU+ZtT4WPPSVuA3kzvA/ZjkO4P9aXB/OSeX3qLLK8d1QJ9Y/VFhGaKn71gqcZd8i8ep2sO3d5&#10;9vwlxRWVSFUKiopyuXX5DLvXLGRasA+jhnZnULem9O3+C30GNKPX4F/pPrgJXQf8Qj+7DgSHj2Xn&#10;vp08z3lBRVE+j6+dYnPqFCa59mF4lyY49upAoMtwZo1yZ6nDENb26sj2Hh05OGwIp8ZP4GpyGg8O&#10;HCUv6zHS0kpM5mqs79+jVysof3CHnG3reDRjCvcDfLjvYsu9fh3JaP0Dl7/7Bxea/8rtkd68XLOJ&#10;0jtZlL14zps717i/bxe3N2zk6bGTSHPzMEvKkN2+wLP5iVz3HsEVd2fuxsSRu3MvlTdvIEk/wbsl&#10;s3kVMJIXLgN56dCb1459yPe2pzgqEMmyxchPnEF6/ymVhSVUVMiolMmRSaUNtbkahVjjKdRv1teY&#10;qa82iW8b1A01nQJYJtw0IdyY8+HDe7HGs8qoQyevRC7Ufr4rpKKoCEl5BSqVGpPJTE1tLbVCRWht&#10;tVjvadQp0Sil4rYEuKumyirWh9ZYDZg0ctSSEiQlwnbeIikvQylXodcLJjIB3LI0QGpaOWpZGfKK&#10;YuTlRcjL3iJ7l4skL4fKNy+Q5L9GUSLUlEoxC2CduQEuE0C1utrfjGoNVZ+C5e2DAKm9F0xtDVWm&#10;tYLRTC/HqChvgNSkpZiUUqwGAXgziWBddbVgbjSLxjSTyYBBANU+jXBeAqRmNOswCsdr1TUAaGYB&#10;UlNRo1dQo5VSrZVSpRVsbwKkpsJiboDUxApbAaqrqf5YXW19b7Waa81mo8Vk1mgNBq3EbNIVWE3G&#10;p7VW64266upj9fW1G9/X1SW/f18XIdR+1tV9/K/az48fP/710/NHn//v55Ua05jGNKYxjWlMYxrT&#10;mMY0pjGNaUxjGtOYxjTm/ygNTzJWNaupqRlZZTKtq9KoX1lUytoajUqE1OqkFdSWF1FT9pZqSSlV&#10;GjXWmhqsHz5iqanFKKnEcOsS2tVzUIY4oXTtgNKhNQrHjsiduiJ37YnCsx8Kb6Ey0AFlgCfKsHGo&#10;4kJQJYahjA1GHuxNhUtfins1oXhASySREzCcOEZNcRnVcrVYmSNbOocSt3686/AVJW3+RXnPX6kY&#10;0IaKwe0pH9KB8sEdKBvYgbJ+7Snt2wCrvRNgtd7tKBSAtR5tKOjWmoLOLcnv3II3HZvzumNzXnVs&#10;wcv2zXnZ+hde/Po92T/8k0e/fMUz234UpaWivn4T3aOHVB7YyeuQsTzs1orMf/2BjD/YkPm3P5D1&#10;3T+59+OX3PvxX9z78Svu/fwN95r+yL0WTclq05LMDu2407kTN7v24HKvAaQPdODYcC/2uAew2TeG&#10;ZWOnMsMngcmecUzwiic8NJWFy3Zx6txt8gpLMZosIsgkQCVCPnz4iM5k4dHLQjYeusTo2FW0GBrF&#10;H1v7YtPEjS9auPGPNm780N6FZh1H0KqDPc3bDuOH1o78vdNYPh8yG5vx+7GZ9wCbraXY7KvEZuMb&#10;bJKzsIm9iE3EWWwmn8Em+Cw2Ief4Ou4K/ZdmMe3Ea049KeNKThmpZ57TI+0afwg+gY3fUWx8D2Iz&#10;chs2Lqv4bMQivnBazOceq7Dx3YzN2F3Y+O/CZsxWbHzWY+O1ks88l/K5Sxp/GDGXz+xmNkBqdvP4&#10;o/Nifhq9gUGRe4hcco7dpx7xIrccg95EjfDkvV6LUiqlvLSCohIJb/IruXvnOTvX7CRxTDDjevVn&#10;bJeuRA4dxtxx/iyNiWXFtBksSkhkdlg4iYEBRE+YQOiEiYSMn0C4zyhmjLBlo+MAbo73oGLBLGrO&#10;neTjyxw+vnyJNf0YusUz0UwZhzbKD90UfzQRo1EFe6Cc4CpWaqqiA9DNm4px1RLMm9Zg3rymwaS2&#10;Ig19ahLaxDCx4lMVHYh6biL63VuxPrxPvVrN+7o66mpqqTFaqNIZqTZYqa1+T53w+Hk2hp1rUMeM&#10;EytG5XYdkQ7riMS+CxKn3kjcByH1skc2zhVFkA/KsLGoIsahFiZ8LKqwMagm+6EM9kER6IUiYCRy&#10;f1dkvvbIBEjNdziy4NGoUmai278Pw4WL6A7uQzkvDtkYR2Qu/VC4D0LlY4dq9HBUfsNR+dqhGDkE&#10;qcvABjBteF/K7HpRNrQHpQM7UtTjVwrafE1u2294M6QrRTFByA/uxpibQ7VcjjmvAMXlq1QePYH8&#10;dhb6onLMFVJMgg1l6xoUUyYi9xqC3L0fyjF2qEI8xZpVEVAT6j5DRqKZ5IE6wJWKsQ68dBvIjYFd&#10;OdK+Bbub/cyeZj9zvENzrg7qzD3vATwKtud+2DAyw4fxYM448vevRv44E3VhHqUvHvH03EHubF/E&#10;nc3zeSW8KJzzAnV+Hu9un+P+1jlcnevDxbihXIoeyOXYIWIF5cVYB9LDh3EioD9Hx3TnsG8Hjvi2&#10;55h/Z04G9eHU5CGcCrbl5MTBHBs/hKMhrpydG8W9w7spePqYgjevuXfnOsd3b2bXykXsXr2CQ9u2&#10;c/rgMS6evcz1q3e4c/se9+4+JPtBNm9yXlFUUEju61yu3MhgxYYdBIREYT/MjhEDehPrP4pdS5O5&#10;deIAWRfSuX7qFOcP7Of41k0cWLOCQ+vXcvnoUXKfZqPXaqmrraO+vl60h5gtFszWKszV1WiMRopK&#10;isjKvMOZ40fZv3sn2zduYvWipaQmJJIU4E/sSDtinbuT6NKRGSM7M3t0D2b69WXG6EFM9x7INI9+&#10;JDj3INqhMxHDhenSMLZtmNyvCRM7fsWE9t+T6OrAvpVref4oB2lRGUW3L5G5JI4jfr3YNPAr1g35&#10;kj1+nUlPGkXmmgReHFxN4aXDlGZeouzBbUoeZ1D8JIOSp3cpzc7k3YNrvLlxkudndvJw7wrubZjD&#10;3SUx3JsfxMOUcWSnjiY72ZMn85x5PN+T52vCKDixFvnTTIwKKTqVnPzHN7ixPYUjM3zYG+vEgcSR&#10;HJjmz/5pQeydFsauaRHsTApn24zJbJ0RzObpE9k4zZ+1sX4sD/dmYcAoUv2F8SYtwI+FoeNYHOVP&#10;WtRYksP9mBXqR2KAD2EjRzB2UG88O7djZNeOBDsOJ3VKNIe2b+XxvbtUlJWi1+kwGo2olEreFeaR&#10;/eAuWdcvcf/WJR7cvMiVkwfYvjiZmUGjCXcawqRhvZls34fQEQOJ9LQjysuRCG8HQkYOJcBtIBOc&#10;+zLRuR9BLgMJdrMlyNWWgBGDmGjbiwl9OhPQtS3BXVoT0r09YX26EN6zA5GdW5DUrS2rXB04kTSV&#10;h/v3U3DzJgWXzpK9IpWb4925LFR8OvTj3ihHsrxGkOlpzx13O+542HHH056MUY7c93HmxTgPnk/0&#10;4ra/N7u9PZjp5MC4wQNx6t2d4V07MKJjG+zbt2Rw2xY4dGhDaO8+nPAc02DeipqBMnpmQ+3n5Gmo&#10;kxdjPHIU8/kLaFesRbNwRUM95pYd6LfuEGs2hREMaiKgtnM3xn37ifMa9V+QWIc2rdgbF4f+k0HN&#10;fDYd84ULWC5cYMXkkP9aP8DJkZKt20RAzXT4SMNSANSEys99Bxogtd9satt2oNu4BXXaMm75h9Kp&#10;ZYv/2JYAeJ0dHSACWIJ9TBE7G03qEnF9wRZnEGC7nXtESE3iFvoJHhOqMWMbQDQBGPMKbwDUhgdR&#10;aR9Ipcsk5OOFisy4hnUFiMsvSoTZVg5zoUWzpr/vf8EAe8rHNIBkQh2puE1x/egGAEyYcZ/qMwPi&#10;xOpPcR0BChsXw1YHTzq0aP779mYNd0KSlIwyYd7vcJt88jQRLlPPWyRWn6pmpaFasAzd+i2ibU4A&#10;CTVL14nnUjEsoKGy1CP031Wfn45PgPJE+GxSw3n/PoJBTThGAdr7bZ/CsQrgnV806oQETGtminWd&#10;hsVCzWUMegHQmhWKbnY0xtWLsZw+QVXWXay3Lot1k/rFCWhnBKGbNQnDsiQRUKu6cpaaR/eozXlG&#10;bc5Tqh9mUHXtFJZjWzBtXYBh+TS0qVFo50xGM20iqshRKCfYoxg9GIUAWk8LQ7dtI8bz59GfOIZq&#10;0Tyk41yQuvZF4TccbVwghiUzsOxYgfXAWiz7V2DeloJx3XQMq6ahXzMX/fY1GATj2fWrmK9ewHhk&#10;B4a1czCkRmCYH41xbRrmY/sx37qB5UEWlswrmM8fwLx3lQjpmdbMw7RqNroFcWiTI9EumoZ+y2pM&#10;J45gvngO09mjGPasbajyjB2DMsgFRchIFNPCUa5chObgPnRnT6E5uBP5/AQqJ42iIsQXefIMNLt2&#10;oD92CMPezehWzEWTFIxqsheqYC9UCWHo1izHcPQQxtPHMRzcjn7rCvTb12I4sg/jpbOYr5/Hcv4w&#10;5j2rMa2cjWlJkgjVicCaUNW6ajqmpdMwCZDalrWijU579xHqnHzUL9+gvZeB/uRejGvnoJ8xEd1k&#10;V7T+w9EGj0I7KwHNrt1o7j1CWyFDYzKjNplQKBQoKsrFUUolqGRSlAKwVl6OvKREHGVZGRqZDIPZ&#10;grG2XrRtKXMeUrF3LUWRvrxz7U3pqKFIZ8ShPX0Cw+vn6AteoLx5nspNa6hcuQLlkZPo7z/GmHUb&#10;7a5VKKeNRznRDtXI3ijtOyIZ3I7yYT0oHe1KZcps1JcuYHqXj/XtawwXjyGfGUWp6xCKHYZQmTQV&#10;3blzGJ88RJd+APncUGS+g5AP64hiSEfkDj2RuA+g1L0/b517UeDYjdyhnXjapSkZP/yNK9/+nWs9&#10;e/IgKoHCE+dQl0iwWKswGA1oZFKxyrCqqgFUE6Abk7ySshP7eTLJh+stv+PS5zbc+Oc/eDLchbeL&#10;V6PMfIC2oICKS2d5Pi2KDLv+ZDgOIzc1DWXGfayVUiz5r6nYtYGcAC/uDenFQ1dn8lJSkV68gC77&#10;PopzhyiYFsLToZ3I7vwjz7s24UXvljwf1IUXnvbkRgfzbuViyo8fRZZ5F8XrfJQlUtRywXKmRyet&#10;QP4og+Jd63iVMInskUN5PKQz2QM6kDO0O2+cB5HvOZSXboO4P6w7F/t1YF+fzmx1HcGhpBncPXUe&#10;WamEupoaqoTK77d5ZN+4TPq+PezfvIXDew9w8/odCt8WodGqkUkqKHrzgqun9rF8XgzBfsNwtGtH&#10;v8G/0te2GX3tmtNrcBN6DvoVZ89BTJuVyJETJ3mVk0PRyyfcOrWbJYnBjLHrhXvfLgQ5DmWu2wjW&#10;2A9m96BenLAbyAXvkVwRKj+TU8lct5Enh46RfzMTWWEJeosVU20NWp0aSe5ziq6cJW/7Wl7Njefp&#10;hJHcHdSVK798RfrXf+d8x45kBEzm9c79VD55SsXL5zw9fogr85O5mjqfZ8fPIMstQPsun8qb6Txf&#10;NpebQeO4HjSJx8tW8+7CZSquX6F4+2pyp4znqUtfsvu15cXQzhSMc6ViXiKqPTtQX7uJIvsFlbkF&#10;lBcUUVFahqSiAqVMik6txGLSUVtt5kNdtViLWV9twaLXiAY0rVKKQSfUUlqpqxfArnqxItMi1HhK&#10;ypAWv6Oi6B0VpSUN4JtGi9FswlpV1QCJVZmxGDXo1XJ0GoUIc1VZzdRVWagWoC6VFHVlMdLiAiqK&#10;CpCUFiOXyNCohQpNAVQzUSWAX4JxTSZU/r5DVlaIrCQfqVD1mZ+DJO+l+H2hLCtGJ/8EqRkN1FjM&#10;IhAnHMdvoJpQXSrCamLlZ33D1NVSVyMcjwaLWopRVopRWoJJWo5FLafKoKNasJ1VW6kSzt1qxmwx&#10;YTQaMBj14og1oL9Bap9ANbNZh8WkpcqoEW111Vo5VVo5Vq38d0hNqAOtshqprWk4xtramo81NdUf&#10;rFbze7NZX2My6cxms1ptMqnKLWZdXo3Z/KC2qupSXV31/g/19Sv/Z+1nXd3HQR8/fuz8W+0n8I9P&#10;tZ9/+N/PKzWmMY1pTGMa05jGNKYxjWlMYxrTmMY0pjGNacz/UYAvhAqH+vpql2qTaWWVRpNjUSlq&#10;awSLmgCpKWXUKqTUCPWDWg1WS1UDoPbho3gHtOHNK3Qn96CeNxnlmL4oHVqgtG+FYkRH5I6dkNu3&#10;Rza0DbIhrZHZtkEqwDYjeiBz6yuOdHhXKge0pLzz15R2+CeVDl3QLJpF9aOH1Kn0VBWVojl2AEn0&#10;BEoHtaO03ZdUdPoeyYA2SIZ2RGLbgcoh7akc3J6Kge0p79+Osr7tKOndluJebSnu2Zainm142701&#10;b7u1orBLCwo6NyevQzNyOzTjdYfmvGrXlJctvifnly95+v3fyW72PS+d7ChduRJNZhbaRw+p2LmR&#10;V+M9eNipKZlf/5HMv31O5r/+Qtb3nwC17/7Ova//TNaXfyLrqz+T9fVfuPft37n3w7+499PX3P/5&#10;O7KaNuFu6zbc7tKNK30GkT7AnsMDndk4wI00W19S/SLZmLqOC+dukf+2DJOlSoTSfgPUhEVN3XuK&#10;y+UcPZdB+OxNdHNJ4G8d/LFp6o3NryP5vI0nf2/jzDethtGk1WBatbWlVYcR/NJ1NF8OiuVPguEs&#10;+jw2i55js6kIm00F2Cx6iE38JWxCjmETeBgb/0PY+Oznc9+D/BJ2BqclGaSezuV0djlnn5SQdPgJ&#10;Haaf4/MxB7AZuQebUbuw8VjPZ85L+dxRgM8W8IX7cj7z3oCN3zZsxm7Hxm8TNr7rsPFexWeeS/jM&#10;KYXP7WdhYzsDm6GzsXFI4x+eq+g6eTeTllxk15lnPM+VYDAK1+A97+trsZhNmIwG8cUFmULH02eF&#10;HNp9lunBCYzuORC3pi0Z17kbU0f6sDh2JqtTV7A8dQWpSXNICosiISCYmAmBTPYfT5C3N2GOtszr&#10;34kDgzuTHeCJfs1iPt64Cq9e8f7RfUwHtqGZE4k6dCTqyaNEQE0tvPga6IYywANl+Fg002PQL5uP&#10;acs6LEKtrVCftWYJxiXJ6GfHoY4KRBU+HtX0GHTb1mO9e4d6hUK8y77eYqGqUoL5XTHmcqGuxUqt&#10;uYaaikrxhVvNwmnIxw1H5tgFmfBzY9+ZSvuuVDr1odJDsLQ4Iw/0Qhk+TjS1CTCcUHGljvT/HVJT&#10;BPsgD/RGPvETpCaY0EYJBjZ7ZMG+qJJnot23F8P5C/+G1PydkHkMEIE0lY99A6jmNQSl+wBkjr2o&#10;tO1K6YCODdbCnq1516MF77o2pbBbEwp6NifPuT9F0yKRnzyMsTAfS0U5pmdPUZ08QeXGTVTu2oPm&#10;7kMs5VIseXloD+1GFj8JqZctMtdeKL0GoprohDrMC3WkLyrBXhc6SoTUVEEeyP2dKfIeSrZDby71&#10;bs+hNk1FQO1Qqyakd2vDbbuu3B/Vm/vjB5IRZMvtaHcerZhGyfUz6EuL0FWU8fZRJo9P7+Peoc08&#10;Sz9IycNM5C9fUH73Otl7FnNphgenJ3fj7KSOXAzrztXoAVyPHc61BBeuxLlwIcqB9DBbzkzqx5lJ&#10;vTk7uQ/pEYM5Gzmck5PsODZ2EAd9BnLA35GT00LJ2LOF11kZvHp0n5unD7N/6Tw2zYph87wkdi5d&#10;wN61azi0ZQfH9h3m7IkzXDl3mYxrt3h67yG5z3JEs9qZc1dIW7qWMeOCsO03QKxIjPZ1Y0vaDC4e&#10;2M61Y4c4uXM7e1YsY2vqPLYvTOPkzp08zriLXCqn9v17qquqRSuhSiZHp9WJJjWjtVq0Xzx+9IjT&#10;Rw6zfc1qNixazLq0haycPZcF0dHMmTCa6SOHMd2lGzNd2jHXswMpvt1JGdOf5DG2zBtty+xRA0ly&#10;70Occ3emOHcjxrkbUQ6dmTywOYHdv2NC528I7deehSEBpB88Su7LPN4+f0rWnrUcDXNn+4i2bHNs&#10;wd4xfTg9fSwZW1PJSd9Hyd1rSF48Qv76GZKcJ5Q8uUth5mXeXDvBy7O7yD64kvubZ3N7eTRX503g&#10;SpIXV+JduRnvxL0ZbjxN9ebFwtE8S/Pm6eLxvNw6k6LLh1C+eYFeLkNWXMjTy0dIXzaFfVNc2BPl&#10;yIFpXuybNpqd8b5sjfVja6w/WxMD2Do9mM0zglk/bSJr4v1ZEeXHklAfFgZ7syDAmwUTfVgQ5MPC&#10;SaNZGDaW+eFjmDPZh4Tx7oSNtGecbS9G9eyIT59uRHi6smLmDM4fO0p+bi5mq5X69+/Fr5PZYkWt&#10;1VBZWc7b/NfkPMni/vXznDuwnS3zZzJjvBcTB3fDp0szfLo0ZWyPVozv24GJQ7oxcWgvxtl2x3tw&#10;JzwGtMW1X2s8+rfFZ2Bnxg7rTcCIwQS72BHqZk+Ey1CmOAwmwX4gU4cPZNrwQcQM7E5w52YEt/+V&#10;RNsBrI+M4NLW7by6fInCi2d4tiqNGwEjSR/em/P2fbjqZsc1Dweuuw/nhrs9dzwduOc1gke+zjwb&#10;407OBC/uT/DhpO9IFjo7MnFgXxy7tGdg61/p3+R7Bjf5QTSoCdCav9MIUsdN4PpkoVpSqPucIdrU&#10;hJpJwaQlWLmM+w9hEaDabTvRLm+wqQn1miKgtmajOEL9pgCtGbbvEm1nu+MT/gs6E8apb19Kt2xt&#10;qPA8eQrLxYtYr12jdOs2xjs6/Me6HVq3ZHN4GJo9+xrAtN9m/8H/gNSEEY9n01byZ6cyvv8Amv2v&#10;/c4Z5ogkIkmE8ORh01BMmS1a4jSLV4ngnX7bJ0gtQbBuxYiwlzjC+oJRbEwDfPa7Rc0+EIlLSAPc&#10;5R/bYCELSRTfFmxq0/oOofn/2P/2Ye5IBODMN7KhalQAAaNnoZgySwTSZMHxYpWmCKkFxov7FCo5&#10;BVBN2PZWp1F0+B/g3YxhjlROmYlyekoD0BbSUBcqfs2SkhtsaonJKBPnol6yUvz6mC9dwnL5CppF&#10;q1DEzUU1cwHy0KQGAG3sFGSjIxtAtE/1nXLBIicckwCk/QapCVCasK+g+AZQ7bf3j4lGHReHcWk8&#10;xgUxGATbWHI4+rmh6GZNRjcnGuO6pVjOnqLq3l2sN89j2rsa/eI4dHPDMCxNwrx3A1XXzzXY03Jf&#10;UvvsMdUZV7Ge2Y9p11IMK6aiSw5FO30imqkTGiZB+F0s/K4SLKuuaGL90S+egengbsyXLmA4dhjV&#10;wjnIAjyQ+QxDOWkU+jlRGNckY9m5AsvuFZi3p2FcNwPjyqkYNiRj3LcR04VTWO7cxHLrGqbThzBs&#10;XYI+LRr93BDRIGbavBTLyUNYbt/E8vAelqzrWC4dxnJgDZYt8zELVrLVc9AtSkSbFot2ZTL6vdsw&#10;pZ/GdP40hiM70W1cgCZtCuq4sSgnu6OYLJjUQlEuX4DmwN4GSO3Qrn9DapNHI58/B82+PQ2Q2q6N&#10;6JbMRJMQiCrQA6W/C8rIiWiXpqE/sA/DqePoDwr1vKvQbV2Dft8ODKePYrpwHPOJXZi2LMa4MAFD&#10;aizGxUkYV83BtHYuptUzMC0TwDUBUlsj2uh0dx+hev0WVUExmpcv0N08j2HPSvSpEehC3dGOGYZ2&#10;oivaxCg0mzehuZWJtrQSjcmC2mhCLhX+3S9CXloiwjRqtQq1SineBCErLkaSn48kP0+E1XR6A2bB&#10;Gl1ThaE4H2X6QSpnh1PhO4RK595Ix7mjXDofg2DjKy1E++oJsqP7qFizAtnuvWiu3kJ/5za6YztR&#10;L01EFeONeqwtKo8+KJx7IbHvRumwbpT6uSJZkoLm+hXMpW+xluShE/Y1dTJF7sMonjgO+YbN6G7d&#10;xpBxDd2+NSgT/JG79EA+oBUq+y6ovYaINekS78GUew+mZOQg8od14XnnX7jX/Ftud2xHltdoXq7a&#10;hPTpG0wGK3qjEUV5GdL8PFTlFVgsVrEOXDCu6otzKdi2lHtuA7j29d+49tlnZDZtxfPR4ynffRDd&#10;yzcoH96jYOV87jsN4FaHZjx0caZw6SpUWY8xS+QYXj2jcs8mXob6c99hCI/9fChcsxplxh00QmWn&#10;AEGFefNieDde9GxGTtdfeNGjGS8GtOeFU39eBfpSOF+olTyI7O49VHlFaJV6zDV1WOvrMKlkqJ7c&#10;pfTAVnJnxfDEbwR3bbtxo1dbrvRqy7k+HTjetwP7e7ViXaefmdX8a2La/MK04fZsmjWPzMu3UMpU&#10;1FXXYdWqKXrxmBsnj7Bj2RKWz5rD2gWLObH/INmPHlNWJlwfEyppKQ/vXGDXpjSmJ45j7LjBuHh2&#10;xc65PQM+gWoD7TrgPcaDOSmpnD93kcLXr8h7eo9Tu9czO3Ss+Hs4xLYfM4f0Zf2gXhy3H8B1b3cy&#10;wyZzd8YMMhcuIHPJYrKWryR7y3byL11DVliE3lyF6f17DLXV6BQVqHIeU3nxBIXrF5MdOpabfduT&#10;/t3fOPGvv5HevTf342dQcukm6sJCCm9c5taSFE6Hh3Bx6kyy9x2l8lkOuuK3SLKuk7NxJVlzZ/Fo&#10;1VrenDpHyY0blBzdzZt5UTzx6Mu9bj+RPaANhUFeyNcuwXj5AqZnz8X6V8nrPMpe5VJWUEhFcQmy&#10;igpUCoVYwVlTbeXj+zr4+EG0i9UIBjStAq1CglYpGNAMoiFN+J4TKjNrzHoMSglyofazSKjqfEdl&#10;RRlyuRy1Ro3BYKDaKhjwrFQJ8JZWiV6rxCRAaoKZzGqm2qjFqJSgrihCWpRPhQDjlbxDKh6XUrwZ&#10;wGwyipWhIqQm/d+QWi6SgtdIBCNgUQGq8lL0AqSmUVFt0FJt0osmtxqrRTSV1VVXi7BjvQis1Yg3&#10;IQk3hNQLNrXaKmosBqr0SsxC1ae0DJO0DIuiEqtWKZ6DAKoJkJpVqP20mjGZjRhNhk+j/09IzSwc&#10;ux6zUYfVqMWq14hgn0WrwCyMXoFZNKlpsVqN1NRYqa2tpr6+lpqa6o9VVZYPVrOh3mzUVVtMWqPF&#10;oFGYzZriKqshp6bakllbXXVWqP2sr69fXFdTF1/7/v346vp6p7q6j33/Z+3nJ5vaHxsrPxvTmMY0&#10;pjGNaUxjGtOYxjSmMY1pTGMa05jG/H+K8OSi2Wz+ob66enit2bi4Wqt9alEraqqVcmpUCmo1Smp0&#10;aqoNeqrMViy1H7AA5vr3mNRq9I+z0O1ajTpxLCqfXihHtEHl1BGlW0+Ubr1QOHVDMbwTimHtUdi2&#10;QybMsA7I7TsiG9Yeab9fqez2LZUd/0ll719QjBuBcfdmavMLqFNqMD+8j3J5ChLfYVT0aEJl+6+R&#10;dPsF2WABfuuIzLY90kFtkQxsS2X/tlT2bUNF79aU92hFefdWlHVrRWnXlhR3aUFx5+a869yMt51+&#10;paBDU/I6NOVNh6bktvmZV02/IueHv/H8u7/yvE0T3nh7ULl1K7rH2WjuZ1G6bhk5o+x43Pp7Hnz9&#10;B+7/64/c/+bvPPzpGx79/DWPfvgXD777O/e//Sv3vvkr9wRI7Zu/kPXNX8n69m/c+/Zv3P/unzz4&#10;6Wse/voj95v/wp1ffuZyk1852bI9Bwbacyw8njv7jlKU91aEFAQ47X+O+KKRxkD2o1ds2HiU0YEp&#10;dBgczr86T+QP7f35rP1ovmjjxh+a2fLnH3vy5fdd+alpP5q0c+GHXsH8wyGFP07Yx2dTmCh6YwAA&#10;//RJREFUb2Kz8Bk2y19ik/YIm6mXsQk52lDNOW4PNt67sHHZyh9ct9Eq6DC+S2+yIv016dllHL//&#10;jthd92gbc5zPPbZh47QJG7cNfOayki+cFvCHEfP5o7B0X87nXuux8RXgtE3YeK/ls1ErsRm5HBv3&#10;Rdg4JfOZnQCpCSa1ZP7gspRf/TfhPus4Kw7e42FOGTp9A6QHwvl/oK5OuBO8FrOlmuISOVcu3mN5&#10;8jomO4/Bt2NXxrRrQ/jgwcyZGMqiGYtZPH8jqSlrmZGUzNSoWKaGRpI4KZyYCUFEeI8iyX4A6/q3&#10;45p9N0qixlO9cxPcy+JjTg61t69i3LIcTcIElBMcUU50QjVJgKQ8UQW6o57sgyYhFP2CORg3rsay&#10;ZzuWPVtFk5pxxQIMqTPRJkaiighAFReKdvVSLDevUSeV8KGujg/VNVQXvcOQdQ9dVhbG/CKq9Raq&#10;hRqa3Bz0B7eiiBuPxLUnkiGtkdh1ROLYnUoBEnMdQKX3cKQTRiKfPAalAKhNCUQTG4QmJhB19ERU&#10;4f4oJ49BHuyLLNAL2URPZOOckQkgmOfABlgtxA9V6hy0Bw58MqntQTlXMPY4InMfgMJzCCqvYShH&#10;CYBaf+QjeiEZ2oWyfu0o6taCwg6/kN/+x4bp9isFQ7tSONaNkrQZKC6dwVRWQrXBiOlpNsodW6mY&#10;N5vKhQtQHTuJOSeX6pJSjLevo0ybToX3UCrtOyN36416zDBUgS6oJo9EGeaFMnQkyskjUQR7oJjo&#10;SsVoB/LcBpE1pBvp3Vuzv3UT9rf4mWNtm3G5dzsy7LuS5daNTL8+3Jk8gsx5YeQc3oEiN4cqnQ69&#10;XMLbRxk8u3CcF1fP8vZBBmXZ93l38yzP9i7nVsp40qMGkB7ajcsxfbk5dRi3k0ZwK8mVG0keXJnq&#10;xoW4EZyLtiM9YhDpEQM4HzWIi7H2XIh1Ij3UgRP+gznk1Z8DfnYcjw3g9pa1vLxxhZzb17i5dxP7&#10;Z0WyNXoM2xKD2DE7mh1zE9ieMpNdSxZwYN06ju/YyfmDh7l99hwPrt3gzpVrHNx7mDmz0xjt6cuw&#10;7t1x6tqeKE8H1s6cwrENyzm+ZS1bF6awNDaahZHhbJmfytVTZ3lXUIzRXIO1uhZZpZS3r3Ipys1D&#10;JVOIJhWtVsublzlcPnmMnUsWsSoxgZWxMaxNSGBDfALrIyezOsCHZaOHsdCzGws827NgZAcWenVh&#10;oU8fFvgMIM17ICmj+jPHozdJbj2Y6iYY17oxxb49gd2+w6/NPxjf5WcS3e3ZuXghjzKzKH77jmc3&#10;LnF4bjQrXHuyxqkzR8Lcub4siUdHt5F75xLF2Q+ofJFN5fMHlD+6wbtbp3mdvpvsfSvIWjudW6mT&#10;RCjtYqwT52PsuRBtz6UpDlyPdyIjyYWHc0fydIEfz9L8eJzsw6OFgeTsXEDJrXMo3hagqiynOOch&#10;945u4kRyMLvDHdkZPpzd8e7sjPNgc4wL6yNd2BjlyebY0WyeOoGNSYGsSQhgefQ4Fk4eTWqwN/MC&#10;RjF3gidz/d2ZO+7TTBjJnEBvkiZ4EOZpx1jbXnj27ojvwJ5E+3qyPi2F25cuUlpUhMXa8O+9AKmZ&#10;q6rRmy3ozSa0ejWlJfk8yrzCyZ3rWDUtiqmjXQmx682E/h2Z2L89AQM7Mmlodybb9WGyQ39CHAYR&#10;YNef0UN74DGwI6792+E+oD3eA7swZkhvxg8bRMAIOya7OxDt5UyijwuzvF1IEcbTkcShfQju2Ay/&#10;lj8R1LcHKcGTOLJ+E4/PXyDv/Gker5zPuQkj2TukB3sGdePA8AEcGTGUk87DOO9iz3XPEdzzceHZ&#10;GDde+HvyaLw35/1GsdbNmfDBA3Dq0p5+LZvQ8+dv6P3dPxn0y3e49OzKJD8fFsyexclV63iVtlI0&#10;fIkGtXDBNjZNhKWE2kihxtNy/rwIh4lVnyvXo9+2swFSW7upwawmWNS2N4BeAkj2Yt16unds/1+Q&#10;mjCTXVwo2rod/bETWC5dwpqRgfHIMR4uWYpT/37/AZj16tiB01OTRDuTUCMqGNvE2b23AVDbu18E&#10;sAw7dlO8ai0zPUbS4td/G8wEUCyk30BKQxNFU5wA34nLuDloFqwQoTvN4pXotu4UITxl/Dyk42NR&#10;Js4TTWTKqQ2mMgE8E0cA1VxCqLQXKjMnIxsb3WBDE+s6G4AtyehIArr3+f0Y2jZvxrERPp+qMiMa&#10;ruuU2ahmzBf3rZohVHPOEeE10WAWkthwnAIoOKkBQFsl1H02+3fdZ6qTG/LEuWgWrRRrPZUR03//&#10;fPHt+LnieQpfR+XM+Wg3bMGUfg7rzZsYDx/FcOAQhsNHUM1a8O8az09w2u/VnkLl6CdoTqj2FKtP&#10;BSAuKF40qAmVsCKo5h0hwnfqmGiMadEY50ejT4kSATX9nEnoZod+qtdcQ9Xl89Q8zMJy5RTGHUsx&#10;LEnAsHwm5n0bqb55kdqcbGrzXlGTfZ+qq6cxH9qEcX0yuvkRaJL8UU3xRhU5EvUUXzSJ49AkTUCX&#10;NB7dtHHopwdgTIvFvHkp1lOHsF46h/7wPlSLZiIL9UYe6IY6fqIIZJk3LcS8YymmbWkY188SDWqC&#10;Gcy0bx3Wy2eoeniPqkf3sFw+jWH3GnRLk9DNDkE3K7gBUtu0CMvRvViuXMSaeRtr5jUsl45iOrgO&#10;0+ZUTMK21sxBL1R+Lp+NfvNKDMcPY7x4HsOpI2h3rEGzfBaalCg00wJQR/mgivRFmRT2b0gt/TSa&#10;I3tRLEyiMmw0ksjxIpylO3RANKXptq1FmzYNTWwAqgB3lOOcUIb5oVkwB93eXRhOnUB/ZD+aHRvQ&#10;bFuLZvcWdEf2YDyxF+O+DehXzUU3OwLdjFB0KVNEUNC4agam5UmYFk/FuHQ2xk2r0J86ifbBE1SF&#10;pSgrpKhLitE8y0J3djf6lUnoYnzQjrND4++EZsokNKuWo7l0Bd3bErR6UwOkJpEgKcgXR1ZWJlor&#10;NVotapUKWVkpFW9eU5bznMo3b1AKoE1tHZaaagzl71BdOol8cRLyIDfkbn2Quw5EGR2E9sAejM+z&#10;0efloLp+DsnebUj37EZx8izqS5fRnT2Kbsti1NMDUYyzR+EtmGptUXgMRDK8G2UjelE20QvJsgVo&#10;BCCxshRzQQ6qo9spSwyleNJEyuamoDh8EkPWXUy3LqJZMxfJWDsqB7ZEYdsezchBaP3sUY11QDHO&#10;AemY4ZS7D+DtkI687NaMx51b83D4cHKmz6X08h00Ui16gxllZQXlOc8pffpUBKHMRov4t3d1rQXZ&#10;w8u8nBdFZp/2XP/Chut/+Av3O3Yhf+pMlNcz0ea8ovLMYV5Pmcj9Xm3IbNeKR87u5C1agfzeY0wV&#10;EoyvX1C+ayNPA0dzz8WeZzHRlB48jCorC/mVs5SsSubVBBey+7TkaccfeNWrObmD2vNycEee2/Xi&#10;hbcTr+Oiebt+PRVXbqIqLMNiqabuw0fq3tdTpVWhy31OxZnDvFo0izsTR3J8cDc2t/uZRb9+zdym&#10;X5HU8itiWv6T8T//CY/v/4RnqyaEOTuzNmURWTcyRDvb++pqDCoZ73Kec3bPbpZPm8a0iRNJmhzK&#10;2iVLuJB+keKSCkxmCxq1jLyXD7hyfi8b1swgIcGXMf6DcHTvyFDHttjad8TOoT/j/MexYtkqbt+4&#10;Td7LHB7duc7BDctICRlL3NC+TO/SmjVdW3HGrh8Z/qN5kBDPwwULeLh8KVnz55KZlEBW0jSerVlH&#10;0bXbyMuk6OvqMfORmg/1ojHMXFmM8tEdCrev4kGgFxc7NOHIH2w4/NU3XHF0I3fddhRPcqh4/JDs&#10;3Zs4HxXEYQ83zgaF8nT7fhQv89GXlyN7dI+C0yd4dfQ4b85d5t3NOxRfPE3emmQej7Mjs9dPPBrU&#10;lgLhxpg9W6l68ojqsnKM5RXI8wsoy3lFyatcSvMLKS8qQVYpQavWYjVbRMPYR6Fq/sMHsQLTKhjQ&#10;lNKG2k+1Wvwb6P0HwRr+XqwGNQsVnJUlVBYVUPGugIqSYiqFY5RKUavUmI1Gqi1Wqs1GzHoNRp0K&#10;k0HYl5FaAR4zaDD/B6SWR2VJIZLyEhRSKVq1BpNej0Wo1FQrUEvKUJS/E0dZVoiipADZuzxk7/KR&#10;lbxDUVGGVibBpFJQpRNANTXVgsnMJDw3YqLaYm4A54T5ZFgTjMU1NcJYRTBPXF+rwKqUiICaRSHB&#10;qhFsamqqzXqqrULtrmCKM4ugmgBEClY1s9mA2axvANNEOE2PSRhDwxj1Oow69adRYdQ3jMmoET+v&#10;qsosmtoEUK1OmJoqqsyGD1aTrs5i0lqrzCpdtVErrbJo31ZXmcTaz+rq6mM1NTWbampqUurq6iLr&#10;6+t96+vr7YAe/6P285/AXxprPxvTmMY0pjGNaUxjGtOYxjSmMY1pTGMa05jG/H+OcEdsXV3d4Loq&#10;S0q1TvfYqlZUVytlDZCaTk2NcNew2USVtRpL3UcsH8FcW49JUon+9iV0G1LRxHij8u2Dyq0LKo9e&#10;qIQXYLyHoBw1EKVHf5SufVE6CdBaDxQjuqMY0Q2FfUfk/X9F1uM7ZH1+FgEVzfRILBfTqS0tp6ao&#10;BOPpoyhiJ4oWKUnXn5B2/hFpz1+RDWqPbEgHZIPbIRWsav3bUNmvNZW9W1HRsyUV3VpQ0aUFFZ1b&#10;UN6pOaWdmlHSqRlFnZrytmMTCjr8Ql6HJg2gWusfefXTP8j56g+8+O6vvOjahsKQAGRHj6LPeYXm&#10;bgbFi+aSY9eLJ03+weMvP+fJV3/iyXf/4Mkv35Ld5Huym37Hk6bf8bjpdzxs8i0Pfvmaez9/TZYw&#10;nx7f//krHvz0Lx79+HceffMn7v31M+7888/catOcTG8vnq1aTcW9+5g1GrE2pL7+vViBItyNLdyl&#10;bVGpKHn6nOsHTrBy+lKCfeIY4RRNf+d4ursl0s4lhua2/vzYzZGvW/Tm65+68m2TAXzXfhRf9p/C&#10;nz1W83noaWymZ2KT/BCb2Z8qPoOPYDNOqOTcgY3fDmxGbsXGYR1/dFxHx4A9BC27xqYLr7iQXcrR&#10;jAKiN9+hTeh+Ph+xBhu75dg4LeML50X8UQTU0viD2xK+GLmKz4R6T9+N2HivwcZzGZ8JcJr7Qmxc&#10;F2DjlMJnDvP4zC5ZrAf9ZvRaBsXuZeqGy5zLeI1UeMGoXnjBQjDIfRDnw8d6qmtrkcr1ZN17xY5N&#10;R5kxeQaThroQ0rsnsYP7MGukB/Mj4pg/axnJKRuZnbyOmbMWMWPqbGbETWN6ZByJAZNI8hrFUoeB&#10;nBjajVdetmjnTKHuxCE+PnnCh+fPqL54GsOqZDTCC7VjhqIcay8a1FRBI1FN9kYTG4guZSrGtcsw&#10;7dqK5cBuzLu2YFq3FH3qDHRTo1DHTEaVEIlm6QKM59OpKSvlQ00NHy0WagvzMV46h+bAPrTn0jG9&#10;KaDaaKVaqcSUdR3N6mRkgS5IhndAMqgVErvOYs1npXM/Kj1tqRzrgnSSL/KI8SgFMG1KMJrYYDRT&#10;glDHBKKMGI8idCyySZ8gtYAGSE06ajBSj/5Ife2QCYa3pQvRnTiJ4cpVdPt3iuYU8eN2XUQoTek+&#10;UKz9VLj1RyYY3Oy7UzaoE0V921HQqw35fTtSMKwnhaOGUxwdTPm6pSivnsfwroAqhYyq/Fw0O7dQ&#10;HhFEWfAE5MuXY8y4R/XbEqqeP0W3dzOy8DFUOHSl0r4TCsGiNmEEygBnlIEuKIJdUYS4owjxEF8U&#10;lo53psTLjhdO/bg5sDMnu7Zif5um7G/VhBPtmnG5Zxtu23Ygw6ULd/yHkDU9kGe7VlPyIBO9UkmN&#10;tRq9Uk5pzlMK7mdQlP2AipwnvL2TzuPdC7mR4i/CZpdiBnNj6nAy53lyL200d1P9uDPHm+szPLk8&#10;1YXz8Q6ci7UjPdqW9KghXIgZyqVYR67EOnMx3IH0iYM4OaY/x8bbcyYhkIyta3h59SIvr13gzrbl&#10;HEsYx+7JI9gd7c6eeF92xfqxfcpYdiSGsHteAgcWzePYysWkb1rH5d07OLdjJzuWrmRu1BQCnJ3x&#10;7NYR3y6tmDJiAEtD/dg8I4oN06NZGBHInIBxLIyM5OCGzTx98BS5XINKrqH4TT7PM7N4ciuDvGev&#10;UEkVmLQaKvJfce/MYY4snsPGqABWT/RlXaAf28IC2B8VzKHI8RyYPJJdAcPYMqYX60Z3ZqVPR5Z7&#10;dWaZRzeWuHdnkXtP0tx7MM+tOzOduzDDqTPTHDoyZeCvjG/1V3ya/JlJfduzLDqcKyeOk/f6Nfkv&#10;n3Fp32ZWhPgwz7Ufm8N8ubN9Jfm3LvPu8QMKHz+i8F4GBdfTyTu3h5dHVpG9ax7318ZxK2UiF6Y4&#10;c2piX475duS4XwdOT+jGhfCBXI13JGPWSO4n+/I4bSzZaWN5NMeXrBleZKUG8XzXCkru3URR9A7J&#10;uzxeZZ7n5o4FHJ8zgT2RTuyKcGRXnAfb49zYGOPEhqgRbIxyY/MUHzbH+7MhIYDVMRNZGjaW5AAv&#10;Zox1I97XiThfR+J9hzPV15Ek3xEk+TqT4O1EhPswRg/qhluPdnj17070mFFsWraQe7euo5TJqK6u&#10;xir8brVUodHqUWp0YqWzqcqCSi3l5dO7nN67gSVxwUS7DiFwQGcCB3QiYkRfYj2GEOc1jHif4ST4&#10;OBLv5UzsKBciPZwIchmGn0M/vIf1wmdYL/zs+jBu6AAmDB1MoMMwJrsNJ8bHmWljPZk33ouFwvi4&#10;kmTbh+C2TfBp+h3+PbsxMzCYves2kXnuAk/PnOTa4hR2+bqxtE8nFvdox4qBPVgztD+bhw9hn7Md&#10;pz1GcMPLmSwfZ+54j+CEmx0r7AYR0bcHrp3bM6hdSwa3b4ljl3aM7NmF8Xa2xAUHsGblcs6mn+X5&#10;tZtUbNnbAKb9BqqFJSELiEcRPRPduk2Y09Mx7D2AXgDTtmwXoTARStu2U3ys37mnARwToLE9+6jc&#10;toNYb6//Mpr9No79+7E7KYlnu3ZRef0aluvX0O/YQ9bSZYx2GE6L5v8Gstq0bE6avz8P0hZSsmET&#10;OsHaJux7xy6U23eSt2o1V2fPwd/O7j/20bp5M0L7D+JpQBTKyOkNcJpwfsIyfi7qBcvFClMButNt&#10;24V23Wbkk6YicQ9FETFDBNnkgQm/A2oiyDU6Gon75AZIzT30Uy1moginSQVYyzuCfK/JeHXu9vtx&#10;9GnThovu4xrqNMfFNABe0TNRTk1BPXcR6kUrRGBNGTdHrCEV7G2iaS1mZsP+gxKYO9Tx92vZqllT&#10;1nr6iHCbZulqVHMXieuL9rWQqShjPhnahFpRYV+xs8VzNB4/ifXWLRFS02/ajmbRavFa/GZCE4xp&#10;8gmfqkvFaaj5FME04TwFw5tgUBPqPcdGIw9ueJ/4+aOjUEVGYkiNxpgqQGrR6OdMRj8rGP2ccAxL&#10;52A5sIPqW1epfpiJOf0Qhk0L0K+cg3H3BqpvXaH25XPqcl9Q8/gO1vMHMW1fjGFRHLoZwu9bH9SR&#10;nqgiPEVzmiZxDNrZgehSQzEsiMCwIBzj4ljM6+Zh3beBqvRjWC6cRXdoF8olM5HH+aOIHYc2JRrT&#10;mrmYN6Vh2ihUfM7CuH42xi1pmA5swHLpJNUPs6h99kS0uJkPb0O/ajbaeeFiLakwQoWpccUczDvW&#10;Yz55FOu1S1huX8Z88SimA+swbkzGKFRmrp6JYU0yhs3LMBzchfH8WYwXz2E4shvt+gVoBMtaajTa&#10;OWFopk5EHT8B1ewoVCsXohUgtXOn0R7bh2LxTCSR45BOCUa1egn6o4fRHzmAduNyNMnxaKZMRB3k&#10;iXK8M8qw0WjSZqLbvaMBUjt+GM2ebQ2g2q5N6PZvw3hwK8btK9AtmoY2MQhN3ES0M8PQp8ViWJyI&#10;cUEcxtQpGBYmYdiwHP2Zk2izn6Eul6JS61GrlWiKXqO9dRrdtoXokiaineiIxn8EmsjxaBamoD11&#10;Bu2rfDRqw++QWuWb11Q8f0r5q1fISkpRK1VinaBCKqEiP5eS7GwR2pIUFaPVGzBaLOgqilHduoBi&#10;40JUwvUZPQylSz+U/m6o0+aiO3Uc3f1MtA9vo7yajuzkUaRHjqE4fRbt+TPoD2xBnRyDfIIjch9b&#10;VOOdUU90RTnalkqXXpQ59aZswiikq5aiy8rEXFSI/vkDFMd2U7ZgHiWz5lCxbguaKzcwPHmA5ugO&#10;JAkTqHDtjtS2HaoRPdAKoNoYBzTC9R83ApnPUCrd+lE8rDO5vdryfHAfcgIn8XbrPuTPC9CpDWhU&#10;SspfPOP1+fO8Onma4jt30ZaVYTHpMUgKKT+7jxdhftxp9g1Xv/icW//6F09dPCnZtBvVo2donjyg&#10;Ys96Xo5zJbPNL9z8+QeyhjmQu2AZsrsP0ReVonqYxbtNy3kWPpEnkwJ5mZxGydFTyG/fRHrqAAWz&#10;Iske3p0nXX8mp3crcgd35tWA9jzt1YpHPVpzf3AfHvr58SJlAe9Onkf55q1445RwH8uHjx9Ee5ax&#10;qIDya+d4vHYhp8L8WevQj6SOzZjc4lsmNP+S0S3+iXvTvzD8hz8x9Kd/4tyhFSHu7qxPW8y96xnI&#10;yiQYtXpMOj2vHjzk+OZNpEWEEjHKg8gxo0mePp0DBw7zKPs5pRWVKBRSKkrzeXL/CscOrWPp4jji&#10;E/0ICXPFd/QQ7IZ2Y1j/nvh7jWbZgmVcOn+VZ0+f8vjOFY6sSGXxSHvmtv2JtS2/4/TAHtzxH8PD&#10;mbN4smY12RtW8zBlJhmTx3N7tBf3o6LI3bab8sc5qDRGjB8+UvXhA7V1dSJ8ZNHKUTy+Q+7aNG57&#10;2nLsmz+z74vPOdm8DXeDonh35Cyyx08ovnGBrEUzOeZky56e3bgwLpBXuw6jfP4GXXEpyoJ8Kp6/&#10;oPThU0qzn1H2IJP8g5t5EjuWTMfOPHLuTX5CKKqjB6ktyKfeYBBv/tCWlyF5nUvJy1cUv35DcZ5g&#10;VCtDIVVg0AqmsCrq6oRKzw+iGbvGasKoUYqQmkYhFy3ZdXW1IqT2oc6K1aBCKyttqOp8m0/5OwF8&#10;K6KyVNimDINWgMMsIiBmMWgx6dUipGYxCVWcRmqNGiwqCZr/gtSKUUgq0ahUGAWbml6LXiVHLSlH&#10;VVEsgnE6SQmaimIUJYWiaVda+hZ5eSkaaSUmlVyE1GoMampMGqrEyk39f43VaMAqmNrMRqoEQM1s&#10;EEG0Gr2aaq0Sq0bRMIJJTQTedFRbDKKd7TdQzWo1YbEasVj0Ym2qxagT7WmCMc4owGkGPQaDHr2w&#10;1Gsx6DUY9GoMOpU4RoMak0krbkMA1QRYTgDU6gWAzmz8WG3S11cZtTVVZq2pxqJW15o15VaLLq/a&#10;bHpoNZkuV1dbD1RXV6+qqamZ+b72/aT6mnrPjw21n50+fvz468ePH7/5+PHj34E/CVb+RqNaYxrT&#10;mMY0pjGNaUxjGtOYxjSmMY1pTGMa05j/6wD/qKuz9qmrqZpZrdfdt6jlVVVCvadK3mBRE550tQo1&#10;FLVY6mmA1KpqMRW9Q3/+KLqlCWhCXVB590bp0R3lqL6ofAej8rVF5TUY1ciBqNz7o3Lrh9K1D0qX&#10;Xiide6Ic3gl5vyYipCYf3Ap1gDuGtcuofviI2goZVc+fo9u8ArmfHdJeTZB1/g559ybI+rRENqgd&#10;soHtkPVvg7RPayS9W1HZuyWVPVtQ0aMFFd2aU9GlORWdhGlGWcdfKe3YhOKOv/Cu488UdviZwo6/&#10;UNixKYWtf+DNd3/h1b8+59VP/yTXtg8ls6ejvnoNU14B6utXKZoew4teLcn+5g88+/IzXnz7Z178&#10;9E9eNP2WF81/JKfFT7xo9TPPW//C0za/8LT1Tzxp/TOPhWnzC4/bNiG7zc9kN/+W7J/+ypOvPuPB&#10;P2x40PRLnjkN4d2CeShv38BSWUGNeEe2FYvZitlShdlsFmvpKrIfkb1/L2fnzGNTUCQp4yKYETKD&#10;qVOXE5eyibDk9fjHp+A6MYIBTt506DOCJl3d+apXEH+xT+aLMXv4LOYqNjPvYTMjE5uYi9hMPIjN&#10;6O3Y+GzGZvRWbPy2Y+OxEZthy/mT3XJ6BO4gZvUV9l55xZUnxRy4nkvY6qu0mridz20XYzMohT/a&#10;p/AXh2T+OiKZP7su5A+jVvGZ70Y+89uCzeiN2IxaIYJpnzkliwY1G+dUbJwX8LnLIv7gsoQvvVbT&#10;JWwHk5aeYW/6I968raTKWiUa1N6//0htXT3v39dTV1+LWqfn6Yu3HDp0mdSkFUSNCiZsiB3xtv2Z&#10;5zaMheN9WRQTx/yZi5mXsp55CzaTvGAtc+ctYvrU2SSGxZA4dgLJ7q7scBhEhlM/JAHu1KxI5v3l&#10;89S9yKE2+xGWUwcwLJqGZrInytFDUY5xQBU8CnX4ONRxQejmxmFYMR/T9g2YD+zCKkBqW9dhXJqC&#10;dloUqohAlLFhqJekYThziuq3b3lfU8MH4Q77/DeYTh1Bs2oJqpVL0Z0+gbXwLbUmM1Ul79CdOYhi&#10;djgS30FI7NohGdwGiX1XJAKg5jZItKhVTvREGj4WeUwAyrhg1HGT0MRNEmE1lQCpRY5HET4O2eTR&#10;yCb5IAsahczfBYnnICSufZH6OSCPD0OzeQPGi5cxXb+BbsdGZGGjKR/clvJeTagUIFCXvsg8ByP3&#10;GSZWhFZ621M2yp5iL0eK/NwoDh5HydRoKlYsRHZ4L6qMW+hfPceYm4Px7k20ezYhjQygzNOeytBA&#10;dPsPUC28uFhQiPHCaVTzE5GOHY7EsSsyl54ox9iJgJp8/Ahk/g5IxzsgC3BCFuCMdIITFWOH89Zz&#10;CE+G9+Jyv44c7tKKvW1+5UCbXznRpgkXOjflWv9W3PLow90pfjzfvJiSzKtoKyqoEux1tfUY9Qax&#10;3kpSmE9l3ktKHt/mxan13FwSxIV4Oy7FDOF2khv3U8bwaFEAD5cEcjdtHLfmeHM1yZVLCY6cjx/O&#10;OWHihnNuynAuRg/nYtQILkWO4PLkYVwKHsDFoEFcjHThemokTw5sJf/mNfKunOPe5gWcjfXkcFB/&#10;DoUO4nCUHYci7DkQ7siBKA8Oxo/jUFIwh2eGc3RuLMeTkzg4Zwab4mJYMH4sCSNsCe/TnshezZlh&#10;15EFXoNZ5DecFB97ZvmOIC1kAtsXLeLO5ZuUlUhRVMjIu/+A24cOcG3fPu5fuc7bN4Wo5DKUxXm8&#10;vHyEi0vi2TPJha2+A9nhZ8veiSM4GupJerQPF2O8uBDtxulwe46EDGRPQC+2juvKBu/OrHHryCrn&#10;jix36shC546kOHZgtn07Zti2YurAX4nu/g3jf/2CcS3/SZKHPUfWr+XF4yfkv35FxsWzbEubLlrI&#10;FoaN4+TmVRQ+foDi7VuKHj3i6ZkT3N+1lnvrZnJ3eTiZiyaQkTaam3NGciXeiTNBAzjq05nDnu04&#10;5i1Aat25GD6I64kjyJg9ivspo3mY7MvD2d5kTnXnVrwHd1JCeHFwE+XPHiIrK6bo9WMepe/i0ppE&#10;js8cw8FYD/ZP8WTfVF92T/VmW8JItsZ7sDV2JFtjfdk8xZ91MRNYGT6OhUG+zBrjSuxIO0JdBjPZ&#10;ZSDhHoOJ8x7O9NHOJI0aQZTTYPwHdsWlc0tcu7dn8igX1i1M5d7tG6iVchFANpurkFTKKSkqp6xM&#10;gkqtxWS1otWqePPyCecPbmNFYgjRboOYOKA9Af3aE2rXk/hRQ0kaN4JpE5yYOt6JxLHOJPi4Ee/j&#10;ToyXO5M9nJjgYssYx4Hi+DsOYuLwIQQPt2Wy4zAi3eyJ83Fihr8nyRO8WTDei/mjnEjo350JzX5g&#10;5I9fMb5nd+aGhLF/4zaunz3HzSOHODh7OgtchhPfqRVxHZozrVcnZg7sxTzb/ix3GMp2l+Eccx/O&#10;SVdb9tj1IbV3Bya2a45ds5/p26Ipdt06McbBnsSJ41mSGM+WxYs5sn8v1zJv8/RVDm8fPqJy694G&#10;gEuowhSNY9ORBSaIdi6hEtN8+gz63XtF85hu3WaxHlMAxfTbd6LftaehfvPgYYz7D4iQmvC+s3Pn&#10;0atTx/8C1H6HyFo2x3Fgf0L8fJkfF0vyuHEkj/cn0M2VVi2b/9f6w3r2YLKLM7P9/Fg41p+0MWOY&#10;OmoUY4ba0qlN6/9av12L5kzuP4jZwxzFWTHCvaHKVJgps1CnLBGrSwU7nGHfAbSr1iPzixEBNKnP&#10;p+pLAdTy+wSgjY5C6hOBxDVEtKlJvCNECEyEwwLjGuxjftE88gzEqWOn34/DvkNHMkYFiNWZYqXn&#10;hLgG4Cs4EYUAlSWlopqZhmpaigiqKRPmitCaAKEJMFtJaCIxA21/317nVi3Z5z2uYb1ZaajmLEAp&#10;QGmCSW3y1AYLW9i0BrBM2FfINNSpS8VztN6+jW7LDuRBiQ3n5BspnqNY6SlWl05BHiDAaAkNMNon&#10;UE0wqYlWt09QmnB9pL5RDesExIvrqCKjMMyLwpAyBf28KHTTA0WASQDWzJuWUnX2GNVZd7Bm3cRw&#10;dDfatWnoNyzFev4U9a9eUp/3iuqsa1hObMOwbg66eaFoYv1Qhwv13x6owz1Rx/iiEcxpKZMxLIrC&#10;uCwW49IpGJdEY1qegGVzGlUHt2BNP47p3El0B7ejXDkHxewQ1HNDMS5Pwrw+BfPaORhWTsewdhbG&#10;nYsxn9iJ9fp5qh/dpTb7ITV3b2A9tRfThvnoUiNRTw9CJYBkCeNRTw1EMycaw4pUjHu2Yz53GvO1&#10;C5guHMGwfw2GdbMxCLWnK5IwbVyE+cA2zOdOYrl+GdOF0xj2bUK7ag7aBfFoF8ajS4tDOzcc7cxQ&#10;NKkJaNYtQ3tkP7oLp9Ge3I9i+VwksUFIp0ag2rAK3fHD6A7sQr1qPuqZkWhiJqCe5I0qwA2VAKml&#10;TkO3Y0tD3efpE2gO7UW9Zxvq3ZvR7t2CYd9GDJsWo0udgibGH02kH9rEQPRzItAnC3BhOPqZoRjm&#10;xmBYvQj96ePoXuSgU6jRWqvQVFnQyEvRPL6J5uB6tCkRaEM90AY4oQ3zQzsvSbTFah4/Ry1Vozaa&#10;USjlVOa+pCTrDsW3blL++AnydyWolWpUShXS4reUPH3Cu6x7lDx9gbSsAo1Oh04wP714gProdtTJ&#10;U1BNdEXlMVCsRVcK1twlC1CfOIruYSbap/dR3LyK9ORJ5KfPoLl8Cd3Jg6iXCT8bnmKVu3CNNCFe&#10;aAJdkXsPonJEN8pd+lIR6o984xp0GbcxFbxB/zIb+eljlKxcQdHKtUhOpKN++Bj19YvINixAEu6F&#10;1KWnaJdWOvZA7T0Ujb8LqvEuDVY136FIXPvwbmB7cvt2JMfFkdfTZlN6+gra4kpMGi2SnGc827OD&#10;jDlzyEpO4dXeA8hf5GBSSdHnP6Nkxyoeudty/fuvuPLHL8hs25GXEQlUnr6INuclqrvXebtwOg8G&#10;dOLa3//A1W+/5679CF4tWE7ZlZsoXrxAce82Jbs38Xx6Io8iY8hZvIqy85dR3LpGydaV5AS68WRg&#10;W550+5Vn3VrwrHtLnnRtzv02P3K7+fdca9uGa8McyIqOI3fvIeQv86g2VfNB+N/Cx4/UVVkwlBdT&#10;fP8O9w/t4tjCWaycPI4kN1tC+rdnTJef8WzzNS7Nv8K+yZcMbfItzp3bEurpwZrkNC6fTCf32Ws0&#10;Cp1o6Xv94D7pu7axanociRNGEz7Wm9ioMJauXM7x9HSe5ORQXlGBrKKUwjdPuZdxnjMnt7Fty3xm&#10;TpvAKMde9Gn1Iz2at2DUcGeWpK3kdsZ9it7m8eT8EQ5Hj2dtj+Zsaf41p3p35qYAqaWm8nz7Nl7s&#10;2MTDuYnc9nXm2qCe3HZ15tm8NIov3UZRLkdfU4expgaTxYq1ppaauhpMinIqrp8he1Yk6T3asv8v&#10;f2T/X/9Oes+BPJqZRvnVGyiePiLv6C6uBPuwt0MzDnXqxHX/IF5u3EVl5mM0JRXo5Up0UsFkJkVe&#10;/Jbi6+d4sWIW9yd78jhoJHnJ01CcOUFNSTEf62qpr6kRazCVRW8pf51L8SdQrazgHZLScpQSGXqN&#10;DqvF2gCqffjA+7oarEbhZ0qGWioRa+irLELleT0f6muoteoxqiUoygqpLMyjLP8NJfl5lL59i7S8&#10;HK1oUzNRZTKJlZcipKbXYjY2gF61Zj1WrRyttBRZaSGVxflISoXP/QSpKeTo1WqMGhVauRSVpBx1&#10;ZRl6hQSzSopRUSFa2GQlhVSWFiApK0JZWY5BIadaq6LWoKHWpGmwoxnUWPVqzELlqFqJUa0Q7WwG&#10;tRKDVikazgSQrsqoE2tI/2MMWmqMWmr+B6QmGtWqzCKsVmUxYDXrsJg0WAQzmkGD0aBBb9D9jxFg&#10;NR0GwydQTadC/wlUMxjUmM06rFYDNdVmsSK1vtrK+yoLtWbD+xqTvq7KpK+yWnTGGotWaTVrSqos&#10;hpcWiyHTbDakV1VZd1RXVy+uq6uLr62tHV9fXe0E9P748WNbwaYGfPWp9lMA1Rptao1pTGMa05jG&#10;NKYxjWlMYxrTmMY0pjGNaUxj/u/y8ePHP9fW1napq6mJrzZoMqxqhUWE1NQCpCbUWmgbILXqugZI&#10;7QNiHYz5VQ6GI9vRzZ2MJtAO5cgeDZCaZ29U3v1RjhqA0qMfSrc+n+A0YXqjFGAU5x6iSU0wqEm7&#10;fSPWfwp2KvPh/dS8KaS2tBLrrRtoU6ciH94ZWaevkXf+DkXv5sj7t0Y+sC2y/m2R9WuNtE8rJAKg&#10;1qsBUqvs0YLKbs2p7PppujSjvPOvlHZuSkmnXyjq9AvvOv/Cuy7C46YUtf6egm//SO6/PudN2194&#10;N3YUsq2bMDzOxvQ6F+XxwxRO8uNFu2959qUNL7/9nNym/+B1s6953fI7Xrf5iddtfya3fRNyOzbl&#10;VaeGyen8KzldmpPTtSU53VrxsltLcjr+wrNW35Dd/EuedPyJF84DeTc3EfXlc1grSqnSaTEolGil&#10;MrRKDTqdUbzjW3hB7dXpo9xZMIf08CBOhARyYtpUTq9ax9lDJ0i/eJ3jV26y59QZVm/fzvS0RfiE&#10;JtJ15BS+dp7NFyPXYxN4Cpv4O9gkZWITdwWb4KPY+G7DZtQGbLw3YTNmGzZjBEhtPTa2i/nzsIX0&#10;C9rC9PVXOHbjFdeeFLH7Ug5BS87Twm8jn/dPxqbPdP42ZAb/spvJPxzn8We3xXzhuwGbcduwGbsN&#10;G98NfCZY1FxS+cxxDjbCCJCa61K+8FjFX0auoen4TbjMPMyy/bd59OwtBp2ej8ILFR8+UlNbT3VN&#10;nWgLMFks5BeXc/p8BgvTthIxPo7g4SOJsLVlhpMtC/1cWRriz+JYAVKbT0rKalIXbSZtyWaS568k&#10;MWEWUQEhxHl6scTJgVMjBvHK0xZDxBg+bl7Bh9s3qHn5EuuDu5gObUOfHIsmZBSqsY6oJ3qiiZ6I&#10;dloE2rkJ6JcmY9ywAvOuTVj2bsOyYyPG1YvRp05HnRCOKjYU1cJ56AWzSX4+7y1WPlRXU/fuLeZj&#10;B1HPTUQRF4pqcSqGi+epLi+nTqfD+vwxmm2rkIX7InHvg8S+I5JhHZEM747EpT8Sz6FUjnFGEuyN&#10;LGo8ithAVPGTUMeHoIkPQR07CdWUILECVBHpjyzMD1noJ1BtvBuVHoOodO6NxN8FxbwkdEcOYb59&#10;B/OVy2jWLEYyzpmSPs0o7fUrlU69kY51RjbJC3nkOGSxgUgSJlM5LZKK2QlULExGumkd8qMHUd+4&#10;hu7xQ/QvnqG/l4H2+D4UC6cjCfSgfEQfKjztUSbPwXLrDjWllZgfP0C9eTmycB9kowYi9+yH0mcI&#10;yvEjUEx0RjbOAdkYO6TCfILVKscNp9R3KHkeA3hg35NzfTuwr3Mrdrb6lb0tm3CkxQ+cavs9Fwa0&#10;5tZEF56umkfJjfPoK0qora6h9sNHrDX1mKw1GE0WdAoFkjfPyb1yiLsb47k4w4XzUwZxfaoTD+dP&#10;5NnSMLKXhHJ/YQB3UkZzfZYHl6c6cjHOjgtxwzkfL8BqzpyPdeFClBPnQ0dwPsSOi8EDuTqpDzej&#10;BpM525vH62eQl36I0nsZvLt+gSfb0ria4M6ZST05Hdqbs9GDOBdty/kYO85NGUF6nBtn4kZyfMoo&#10;jkR5sT/Mi51BXmwa68rqkcNYOqIHC2xbkza4KQuHNmPh8HakDO/AXMduLPR3Y+f82dw8e5ai/Hco&#10;KyQUPbrPnR0bOTZvOufWr+HZ7UwkQk2apIzi+5e5t2kmpyPtOTCqDUe823F2Yl8uRthxLc6ZW1Pd&#10;yZjmxu0kV65PdeZivAOnooZwKKQve8Z1Z/uoTmx268Bal/Ysc2rPAoe2JNu2ZFbfn5na9Wui2/+V&#10;kJZ/IaZvG9bFR3DvyhXKSsp48fgRx7ZvYGliBGlxYexYs4LMm9cpf/eWypcveXbyEFcXJXE2wZdz&#10;UfZcjBzA1SkDuJ5oy/WpdlyZYseZkCEcG9ePo359OTmuP2eDB3ExahjXEkdwa6YHmbO9uDvDk8wE&#10;V27EOHIt1p07C8LJObGbitwXSMre8ebxDe4cWMrZhZM4McOH41O9OZY0jiOzgzg4K5C9Myawe/o4&#10;dkwdw7a4sWyMHsvqsDEsCfIhZbwH07wdiHIZRPDwPgQP702oc39iRw5lurcjie5DmTy4B6N7tGNk&#10;jw4EuTqybO5Mbl2+gFwqxWqxoFbryH/zlkcPnvE0+xUlJRIMBhNGk4GivFdcOrKX1dPCmeI2iMAB&#10;bQgc3J6IEb2J8xzCVD8Hpvo7Ej9+OFPG2hHta0f0SEeiRzoTOcqVUE9nAt2GM8F5KBOcbZnoZMsk&#10;56GEOQ8jynUYsR52JHg7MG20MzN8XZjl5cx0AYDs1hbfH79k5Pf/YlK/PiydEs+x7Xu5fPIMJ7Zv&#10;Y/WUKGKHDmRi618JaNWE4M5tCO7ekUm9uhLbvw+pwwayevhg1tj1I7l/F4I6t8Cx5c/0a/ELw7p2&#10;YoKHK2kJCRzavJnb5y+QfTeLp8+f8ig3h/vZD7l/Pp3cZatRCvawT3WfYuVnUKIIKwmAk/nUGQz7&#10;D6JdsxHd+i0NgNrWnei37hDHsGuvWPNpOiSAagfFURw8xPzAgP+wov3/apo3ayrO/37//9sM6dAB&#10;pWApmzJLhMFUs+ajWbgC3YYtGI8eR7t2EzLfaCqdQ5D6CdazKcgnT0MWnNBQ6en3CVJzmyxa1KTe&#10;n+xqQuWnMALgFZzADe9AbNt3+H2/ozp3J9s7BLkAdPlFNYBjgp1MgNQEIDB2NqrpqQ02tanJKKen&#10;oJq9QITQlFEzyQ2LZ0Lf/r9vr0+7dpwbE9RQ65mUjDIpBWX0rIZ6TwFUE6C536pDhX0KxxUxXfw6&#10;mo6eQLt6owidCaCd1CeqYR0BoBPOWTCqCeDdb+Y04f1C/eeYGPHchBFhNrEO9N/VoHL/WFRRQsVn&#10;JIbkGHSzwtDG+6ONH4thQTzW/duouXOd6icPMGVcRXNoJ6r1K9Dt3kbVnVvU5+dS+/A2lgPr0adF&#10;o07wQx0xEnWoUPXtiTrcB3XsWLQzgtGnRWFYGY9xzTRMqxIxLIkWTWqGRVMwrU/Bsn8rlrMnMKV/&#10;gtTWzkOZGo4mLQLjqiTM6+ZiWj0Lw+rZGLYtwXxyN9Y7l8Vjq3lyn6rbV7Ae24VpXQr61Eg0SQGo&#10;EiagiPNHFunbUB0a5Y96VizadSswHDuM6dJZjOkH0e9egX5FIvoFUQ1A3M41WM8eo+rmFay3r4gG&#10;OeOulehWzUK3eCq6ZUnol85AtyAB3fx4dEtno9uyBt2JQ+gvn0UrAPRr05DMjEI6byqqrevRHj0o&#10;WtFUi6ajmjoJdfR4sQ5dFejRAKnNi0e/ZT2GE8fQp59Bc+oYqsP7Ue3fiXbf9gZIbeMidCkxaKLG&#10;oAnzQRM7Hl1SCLqZoeimBqGLm4B+2mT0y5LRHz+C/nkOepUWfW092vf1aHRK1K8eoT6zG82Kaeji&#10;/NCGuKEN80E7IwbNli2ob91FVVyJSqi31GmR5L+m5Pol3h45TNHps0gePEZVWoFarUUhk1Ca85x3&#10;t27x9votSrOfIyurRKtVo694h/bWOdSr5qEM80U12r4BUhvtjDw8AOWqJehvXEb/+gXqJ4+QXb2C&#10;7NJllDduoTl/BtWmpcinBiAPdkMZ4Io6eCSayaMa4HzvQUhde1PhOYSKsAkoNq7FcD8LU2kJ2hfP&#10;KT9xgrfbdlJ85BSSO/dRPXqA+vIplGtTkE3yRDq8G9KhnVC6DUDl54B6nBNqf2dU/o4ovAdTbt+Z&#10;t/3a8npgD176+lK4bA2q+9mYZQqUuS/J2bmJawHjSXd05Lp/AK+27EKd+warUor68R3yFs4ga0hv&#10;rn3zL65//S33B9uTv2A58ox7qF+/pPzUAZ4He3Gz6Zdc/uMXXPnqS+4MtiN7xlxKzl9EW5iH5vlj&#10;Cndu41FCIo+mzSFv9yEqr9+k4vRhCtMSeOo1hKzOTcj89WuyWv7Ag47Nudf2J2789HfO/f3PnPjy&#10;S8507sLtoFBe7z6M8mUBNWYrHz+BavV1tWL9YUXJO148usuVkwfZuzKFpVHjmeo5mJBBHRnXrQWe&#10;7X5meLNvGNb8O1w7t2OSizNpcVM5tHUPj+4+prxEglIqpTzvFQ8unWHPshSmTx6Dv5cDPqPdiIyP&#10;YdXWrVy6mUF+QQlKuRK1vJLyktc8fXSVQ7tXkBTmg3OP1nT48l90/uFn/D3Hsnv3IXLf5PLu0S2y&#10;Vs3lhOdgDndpxuk+XbnhP5aHixeTs28vObu28GBGDNedBnKhXVOu9ujCw+AwCvYeQ/bmHVqzBbXJ&#10;iEKhRCNUalZVU11lQlf0mrdHt5MR5MuJVk3Z/cc/sOerbznvMpKXW3chf/IEyf3bPFuVQrpDHw42&#10;/Y4jLVtx2dWbZ4vXUH7rHvoyKVYB/qqqwmjUI339jILT+3i6cg5PkxPIXb2YynNnML97x/tawX72&#10;kdoaK0a5FGlhAaWvBEgtl7L8AiqLipGVlqGUydFpBViqwaj2/n0d1VYzBsGmJpOgVSowGQzU1NSK&#10;H6uvbbCpaaQlYuVmWd5ril+/piTvDRVFxShFm5quwVgmGMb0Qn2nRqy/rLKYqBMAL6MGnbISecU7&#10;pGWFyMqLkFeWopRWopHL0CsVollZLa1EKUBqkgoRMqvWqxsAN1kJstICykvyKC8pRF5egk4uxapR&#10;UaPXUmfSUfM7pKbErJFjUEjQySpQS8tRSctRyyrQKKQiuGbRq6kSYDTBqGYxUfv7GKkxCwa4Bguc&#10;CKoJFZ1WoUZUMMYJ56nCYlBh0qsw6FXo9Bp0Bq04eqMOg1Ewq+kajGoCpKZVNoxOKdZ+WsyCzc5I&#10;bZWZ+iqLCKnVWUwfqs2G91Vmfa3VZLBWWbT6KqNWZrFo35pM2qcWi+GmxWI8arFYNlZVVSVXV1dH&#10;1NfU+Hysqxv6sfZjV6DZx48fv/9ftZ+NNrXGNKYxjWlMYxrTmMY0pjGNaUxjGtOYxjSmMf/nEWoa&#10;Pn782Pp9bW1YlUl/uUol11vkko/VKplYS1Fl0GK1WrDU1mP58BFL3XusKi3mR1kYdqxAmzAG9RgB&#10;SOuG0r0bSo8eKD2FqsCeKF26oxzRDaVjN5QjhMfdxccKhy7Ibdsi6/4d0s5fIx/RHd2sOKouXqT2&#10;XQXVBe8wnTmKOm4i0n5Nkbb9K7Ku36Ho3wr5oLafILU2IqQm69MKaZ+W/zGSXv9zWlEpVID2bEF5&#10;jxaU9WhBaU9h2Zzyrk0pbfMtb7/9gvwf/szbwd2RzJ2O4do1LHkF6O7do2LNYnLdBvG86Z958Y0N&#10;uc3+SkHH78nv9BN5nX5umM4/k9flF/K7/kJ+tybi5HX/lbwezXjTswVvejYnt0dzXnVvyssezXhp&#10;25Xc8Z4ULZqD4vxJjPm5mGSVaIqLkeS8pPLVG/FOfqF+SFZWxtt7t8nevZGMlARuJ4XxIC2J13s3&#10;8+7mZUpfPqespIii8lLeFBXwJCebS7dusmjXEZxmbuHHSVv4PPAQNuGXsZlyCxvBpjb5JDZjd2Ij&#10;wGuj1mMzegs2/juxGbcTG7c12Ayaz19tkxkyaSPJmy9z5s5rrj15x7ZzT/FPO0Mzr9V83nsmX/SI&#10;58sBCXw3dCpfOczmr+6L+WK0AKltx2bMFmy81mDjtqgBTHOa12BSc12IjdtKPvNcz9+8N9IueBtB&#10;i05x9HI2UomSj3U11NfWUGWpxmqpprqmnqraWuQaLXcfvWTtlmNEhM3Fz9GPcQOGEW47kCRPR+YH&#10;jWHxlAgWT5tO6sz5zJ21mLnJK5k3fzXTZy8mIiKeEN+xxI8YwYYRttxws6V0tCPV8UF82LmB+sw7&#10;VL14hunONfQ716KbE4M2fAzaST7oogLQz4zFkDYTw7JUTOuXY96yBtPm1ZjWL8OwLAVtShKauVPR&#10;pMxEs3Y5hrOnqMrLpV4A1KqqqRcAtZNHUSVFIRnthCR4NOqVS7Fk3aNWoaJWJsV04yKqBUnIxjki&#10;c+mFzKkHUoceSBx7UukyAImXHZLx7khD/USLmiIuGGXcJFSCRS1+Mpr4yajjQhpAtZiJIlwmjxiL&#10;ItQP2UQPKtwGiJVSlUFeqFcvxXTlCpa7mehPHkGRMpUyX3tK7LtS7j0MWfwkVItno1q9AKVQ47lp&#10;Fcpt61Hu3ory0D5Up0+iuXYFTcZtNFkZaG5cRXPmOMpNK5EmhFDuMYCyfs0pt+2EPHgM+p07sObk&#10;UvWuGP2F08jnRCHxGYLcoy8qv2GoxjuinOCMfIITcgFSGztctKwJwJp03HAqxthR7D2Y1659yBza&#10;lZO92rGjfQu2NPuJHU2/Z1/TrzjU7nvOOvTg7owICtOPoS0u5L1QIQTU1H/AZK3FWP0eS+17DBo1&#10;pdkZPNq/lEvJozkTNYiLMUPImOXNs2WR5KyOJXt5KFkLxnFzjidXpjtxMdGei3H2nJ8ynPNTRnB+&#10;iivnp7hxPtqVs2EjODvJlnOBvbgc1I2M2EFkLxpH3t4FlN86i/TpQ0pvX+blnsXcnT2KG9EDuDFl&#10;MLenOZAx3Ym7s1zJnOnG7enuXE905WKMIydDbDk4vh87vbqz3bUj20e0ZodjM7Y5NmGT/U+stf+J&#10;FcNbsNy1G2smOnN44Uzunj9LcV4eytISyh9n8HjPGs7NCufY1FBu7dpK0avXIvgqe/uCVyfXk5Ey&#10;mgvBXTg3tjnXJnXibuJQHs5x4XGqB49TR/E4dSSPUkfyIHUUd+d5cn2mMxfihnE6bCBHA/pwYExP&#10;dnh3Z4NHF9a4dmK5Q2vS+n3PzA5/JqH1H5na42eW+XtwfvtmSvMLUCpVPM7KYO+6laycN4Pt69Zz&#10;4fwF7mfd49md6zw4vINrC2M5HeHCiQm9ODWxM+cmdeZKZA9uxPfnWvxQLsbYcWqyHUcChnFk/FBO&#10;TBzKmZBhXIiy53K8I9enu3Fr5khuT/XgZqwL12JGcC3Bi4ylcbw4d5CSN88pefuaZ3dOc2XzTE7N&#10;Hc2ppJGcnTma9LnBnE6N4kRyNAdnRbBnegjbpwayMc6fVeGjWRQ4knljXJju40DCSDumuNsS6TKI&#10;SJf+RLn0I8a5L7FOfYgY2pWAfh2ZOKgHcb6erE9L5vbli1SUlYogbnHhWzKv3yH9eDqX0q/x7Okb&#10;lCoDFms1sooyMs6fYtOcBBI97ZjUvx1B/VsT4dSDxNENBrXEMQ7EjhlG5OhBhHr1J8SzPyFug5ns&#10;Zk+ohxOTRzoRMnIEkzwdmORuL06Yhz1RI+2Z4jWMWK+hTPEYQpTrYMIdBhA+tC/hfbsxoU0TPL/5&#10;GyN/+JLoYUPZNHMO6fsOc+7QUXavWEbKpImEDuqLX+tm+LT4Ba8WTXBr9guuzX7Bu3VzQrp3ImFg&#10;H6bbDSR++CCCHQYy1tEWf09nYoICWJmSwun9B3iSkUnhq9cUvH5N1v27HDt3is3bNrAldQ43YhMb&#10;LGOfqj4VQvWnUOcYEC/WSZqOn8CwZz+6tRtFqEu3bSf6/zk7dzdUcO7ZJ1rVBGuX8dgJFIcOMc5h&#10;OM3+L4Gy/3/MkA4dG6o042ajSpwnjmhTW70B45Fj4nnJxk5BOjIcmWAWE2xqIoQmwFgNlZaCeUw6&#10;MgypAHi5TRbrPUUbmWhdawC50r3G07dN29/3O75bb157hSAVoC5hm/7CevH/tp4J1Z8Jc39fina0&#10;6akioCbMk6Bo3Lt1/317th07cTcgQqz1FEA1RYxQ7TkNeUTS7/Wjv0NmE+MaTHCC+cwvWgTVhPNV&#10;JaU2gGnCOYl1nzENj30ikH46F/Ea/Fb7KYywLWGbQi2osBRMe+NjG2ZiHKqICPSzwtDPDkeTGIg6&#10;zAt1hC/GxTOpTj9B7fNnWF/noL97A9WJg6j27EB//ChVGbeofXCHqmPb0SeHowxyRDHOFlWgE6rQ&#10;kahjxqCdJthUwzEsjMO4MgnTuhkY107HsDIB/YIwdHOEOvBQjKvnYdm/Dcu5M5gupKM/vBP1mrmo&#10;5wajmROAfmEUxtUzMW1agGnvOhEaq8q8RvWTe1Q9vIv18hlMezeI4Jhm+iRUsWNRThF+949BGjma&#10;ymAPKvxHUDHBTTSWKhYko9m7C93ZE+hO7kazKRV1WgSaeWEYVs7Ccmgn1TevUPMgg6pb5zGf2IZp&#10;+wKMa2ZhXCXUgc7DsHoehuXC3zkzMK5Lw7h3M0bBBHf9PIbzR1HvWIVcqCxdnioa0TRH9qEUjMdz&#10;o5HH+KOMHIM6bHRDNXqIN+qZUWjXL0d/7DC6SxdRXbqI4uxp5EcPozq8F92hbRi3LkEvQmp+aEK9&#10;0ESPQ5cYhG5qMLrY8Wgj/NBOmYA2bQbaQ/vQPn6KTq5CV12H9sNHNBYD6revUF85jmZjCrqZgeii&#10;RqEL90GXGIpm9XJU6RdQvi5ApTOitliQFxdSfvkc77ZspGjTZirOnEP58g0alQaVTkNlwRuKb16n&#10;8MQp3p27SGX2C3RyATRRYXr5AO3OVSjjA1EJoJmfPUq3Qci8hqNIjER7aC/6xw/RPH+O/MEDJFn3&#10;kN69j+LqZVT7t6BelIAqZjSqABeUE1xQThrZAD5OckPpNxSpS2/RmiuLCUGzbxeG58/QCgapJ48p&#10;vnyFovNXKL19D8WrXPRvctBfO4NqyUwkY0ZQ6dAd2YieKDwHovYbjjrADXWQByr/Ecg9+1MxvCuF&#10;Azvyemh/CsIjkB45gSH/HbqitxSdPUJWeCDp3btwul0n7viHUHT0LIZyCRaFBPnN87xKiiSjT2eu&#10;/OtvXP3hRx75jqVozxGUL/NQPH1I/soU7tv35trXf+WSjQ0X//pPbg4cTM78NKRZ99AWvaUy4zav&#10;N2/iSepCnq3eRMGRU5SdT6fs4BZeJwSS2bctV7/7Cze+/SuZLX7ibqufuPXzP7nw5884YWPDsT//&#10;iTMdu3AnOIy83YdRv3pLjaVavLFF+FuvTrB919WjMuopK3/HiyeZXDu2iz0Lk1gQ5EW0XS/GdG2O&#10;a6vvcWz5PU5tmzKqZxcCRjiRNDmCDUvXcPnCNfLfFKBVClaxMl7du86RzUuZETkOd+cB2DoOwtPf&#10;j8R5qew/eoZHT15QVlaOXqNCo6zk9fMszuzfREpUAG49O9Pj+6+x69KdpCmJpJ86w6u7N3hzbAcP&#10;Z0ZwzX0YF4YN5MbECTxatoycA/t4tmMDdxMmc9m2O2d++gfpP/7ALXsnXqStpOLuE9QaPSqDAYlU&#10;grS8Aq1gKqupodqqR/36MW82L+eahz17vvsnaz+zYVvLtlyLn8G7SzdRv8yh8tJxHiYGc6Zbc/b/&#10;7Q8c/OZHLju48WzBMkovXUNT+A6r0UR1XZ1Yyyl99YSCC8d5uWczL/ds4+2Fcyhf51JlNIkVnh+F&#10;ylWzHm1lGZL8PMrfvKGi8C3SkhIUFRWopBJUMhlatRqLyUxNdTU1VVYsRi16tVw0quk1GhHer6+v&#10;48P7OuqqzZi0clTlRVQWvqH49UuKXudQWiCYzcpRK5SYdFrRpCaYyoTqTpNeMLaZRWiuxmrAqJGj&#10;kpairCxGJS1DI6tEq5ChE0YuEQE1ocpTMKyphDpPrWBIM1BtUGNQlqOoKKSiKJeyd2+oLH6LqrJM&#10;tKlZNGqqDQKkpqdaqP00qLBoZBgUFWglpSjL34kGN5lYFVqMRlohgmpWwZwmQHTVVuqqq6gV7NqC&#10;1cxqahjBAieM+Lbw2ECNWUeVUY3VIJyvHIMA0GkVaPVKdAY1eqMGk1mP2aQXK09/g9R0Gpk4Bp0C&#10;s0H1OyAnbL/Oahb3XW0xfay2mOqtJkOt1WwyV1t0GrNRW2kxa/PMZt1Dk0l/yWQy7TdZTSvramqS&#10;aquqAutralzr6ur6f/z4sd3Hjx+b/Fb7Kdzw2Fj72ZjGNKYxjWlMYxrTmMY0pjGNaUxjGtOYxjTm&#10;/yrCE4rCE43va2vHVxkMp6rUCqVFLvkgQGpVv0FqwpPJ9e9FSE24Y9taWor5+jn0K2ejCfdA5d0X&#10;pXv3hhEgNWHp2hWlUxeUDr9N14bl8E6iRU0+qBWybt8i7fINCtf+6NPmUn0zg9q35VQ9fYZx9wZU&#10;k9yR9PoeiQCpdf9RBNQUQ9qjGNROBNUEq5pMMKt9GuFxw7RBOuC3aSuOpH8bJP3bUtm/HZX92lHZ&#10;pxWV3ZpS3vZbipr9jbddm1AW6Iv24B6q8vIx5xeiOHuSd0mRvLLvQk77f/G609cUDmlDkXNP3jn1&#10;5K19VwrtOlEwtAMFtu0oGNKOwiFtxXk7uB2Fg9tSMLAN+QNa8WZga3KHdeKN5xDeRgcg2bIK9e3r&#10;GIQ6n5J3KAXYLOMOxTduUPHkKaoKCToBUisp4l3mdV4e2saLbct4s3sV5ecPYnh+F2vFO6oNGmqq&#10;LFTXVGGpMot3VZdJJRy7l8O4bddpMjOdz6MvYBN5DZtwwaB2Chv/vdj4bGoA1ISlYFAbvwubsTuw&#10;cV2FzYC5/HXIbIaFrGfh1iucy8zlyuN3rD/zCN95x2nqsZTPeybyx24xfDsgjh8+QWp/ESA1n3XY&#10;jNmMje96bEYux8ZtITYu87Fxni/WfgoWNRuX1aKx7evRmxkUvYdZmy5z62EeBp2B+poqTHoDGrUO&#10;k9FKTV09Rms1ecWVHDufyYzUjfh6hePSzx6vnr0Itu1PrLcncyIjWDhrDovmLSBl5nymJ8wmPnYW&#10;cXFziIxOImhCCJPcPZnlOIz9rrZke9mhmOBO9bQw6ndtpi7jNlVP/h/2/jI4rvVcu4WV7B3ODnOy&#10;IIu9lplkW8zMzMy2LJmZmZllZma2DLKMMrMYmplFtsZXc7a9kuz3vPWdX+eXrqq7utUwe7Yky92z&#10;xzOu25jOHUe/diG6ySPQFWeiK85CP04A1CZgXDBDNKaZVi/BvHYJxhXzMMyfgn76GDRTRqOZPwP9&#10;1o2YLl+ktaaGTr2BtwYjHa9eYjmyD82EYlpCXGjw6kdLbiKarZuxPn1Bm1xD6/PnGHZvQVmSjixs&#10;GHL/ASgCBiPzHYDER/jQcgiSKE+kqaFIc+ORCyDaiAyUI9JRjXgPqZXmoinJEc1qyhFpyAsSkefG&#10;oRBqPxMDaQocRkPAUFoK09CWbcZyowLz1UtoylYjGZdPY0Y4TUJN6KzxaHZtRnf6KNrTx1AfO4Tq&#10;6CFUx4+gOXkC7dlT6C6eRXPhDOrjB1Fs24B0wQwko/JoSg6l0asfDX3+SmPfv9AS7IRq8hhMx09g&#10;ef4SS9U9NFtWIc2NROLfF3nQQFRxniKgphAANWESfd5XfgrjjTTei+YYd2rDh/HYbwCXnXqyr8+X&#10;rP38Y5b/+bes/OMv2PjRr9k58HNOpYbzYNMKFE8fitW5guXh7bt3WNs6MJhbMdo6xbpiVXM9Ly4c&#10;5MrSkRwt9uFItqMIP12fFEPVwnweLS/i/qJMKmbHcGliIGfHeHGqxINTIzw4UejFiTxvTuT5cyI/&#10;gBOFARzN8+ZwljNHUvtyMrUH5cMdeTA3npo985HdOI3y0W2ab5zl5e6F3J+TwJ3xvtybGEjVjCge&#10;zImlam4s92dFcXdaGDcnBHKl1JvTecM4lNKb3dFfsjv4Y/YG/oMDIR9xKOpz9sb0YHtMT7YmObGr&#10;OJ5Ty2by4PxJpLVv0EsbkVWV82j7fC5OTObUyBiuLBjHi4tnUDULdU7NNN06xaMNo7k5yY8bIwdw&#10;a9QgqqZ68WRhJM9WJPJsZTJPlibxaHECDxfG8WBBLPfnRVM5I4yrE/y5OMqbM0UeHM91Z3+6M9sT&#10;HSmLHcCm8O9Y6fF3Zvf9JdP7/J6lYS4cnjuNJ9duoNPq0Wq1PLhTyeGdW9lTtoVTJ85w8UI5R3ft&#10;YNv0MZTlh7MnzYUj6YM4mTGAM3lDuFjsRPkYV8rHuHN+pDvH8t3Yl+7CriQXdiU4sy/JmUPpzhzP&#10;c+N0sTfnxwRycVwol0pDuDgigPPDAzg/NoarS0bx4MRO3jy6y6snd7l9egenlw7n0NhQDpcEcHRs&#10;lB1Sm1rI/snD2TG2gE2l2awqTmVhYRwzM0KZINRqhrpTFOjC8EA3RoZ4MjrUk9EhzpT4DaTQvQd5&#10;Tl+S7fQNed6DmZgaQ9niedy8dJGm+joUUikvHj3m2N79rFu4nA3L1nL2xHlqa1vE308B4rt//Qrb&#10;Fs5icnwoBa79yXH+jkLvfhSHD2NUgiejE30YGeNBYYQTOSGDSQ8YQKr/AFL8hpDm70p6kJcIqeVE&#10;+pET4UtOmDe5oZ7khblTEO5OUYQrheEu5AQOJdVjAPFDehE3oAfxfb4g6ou/EPLXXxH9+d8ZFxHG&#10;9vkLObVzLwfXrWfZmGLGRgSQNaQvCd98TuQ/Pybk43/g87c/4/WXP+L30d+I6fkN2a7DGBkRxLiM&#10;JCYX5zFr4hgWz53F5tWrOLZnD9fPn+P+jWvcvV7O2aOHWbViMUXFecRFBZMT4M2e2AS7ZUywqX0P&#10;qZWIsJNagNT2HcCwbSc6waS2er04+nUb7Ua1D5DapjIMZdvskFrZdtG8Ztx/AOX+A0xLSWHAd9/y&#10;8f8DPPb/1YiQWuE4FAL8NWqaWJOpnr0Q7aIVogXuA6Qm8c+yg1sfbGHRhXa4TIDR/h1SC86229WE&#10;2wo2MgHyii5gT2AMvT//7PvHze49iJqgDKRhuWLFpjQ8z24sSxuJPH8c8pwxKIdP/L5mVSkAaqOm&#10;2CG0oglcS8wWLXAftufbsxfPsor/BakVjrfb00QwzV7JKUBjohFNMJ/FFiENyaHFPwtF4QQ0sxah&#10;njpPvK9oUROe33sjmvA8BUhPGp5rt8cJljRhOynF9tpP4WuhslQwwQmVoMLlwuOlCJBaLvoxqeiE&#10;Wsz8aFSpQahzYzEunkVb+RU66hux1tejr7qN+uJZ1CeOYTh5FMvJg1h3r8UwawTqNF/kwQNQhA9B&#10;lR6IZngs2vGZ6GcUYphXaq/QXDJWNKIZBGPZ3CJ0U9LQjk1ANzkT49KpWHaXYT1zBvPZ0xh2b0Sz&#10;cBzq0XFoSiLRTs3GsGoapj3rsZw/jvXWNVrvVmK7dgnzkd3oV81FM7kAZVEsiqwQFNkhKPIjkRdE&#10;I80JpyXFT4S3m2K8aE6PFhdYKDdvQHN4H5rd61AuGI1iXArqSTnoV8wRjW6tN6/RWlmO9fQeTNsW&#10;YFw1EdOy8ZiWT8GwfDqGpVMxLBovjmnNHEy7N2I+dQjzpVMYzx1CK2x37QKUG5ai2bsNzd6tKFfM&#10;QTYuC1leNMr8GDuklh5qr0gvzUSzeBa6vTvRXbqA6voN5FfKkZ06LVYGag9sxbBxIfoZI9AKkFpW&#10;ONr/gNQS0OZFoSlMQDN1lPiaSVNxC22jFK3JhqazC43NirqxGs3Vk2g3z0c3LQfdiGj0eZHoR6Si&#10;nTMV1e7dKO9WoVLp0LS1oZI0IrlwkoYVC2mYPYOWjZtQXLshVhyqjQZkjfU0XL1C9a6d1GzeQsvJ&#10;M+heV2PTa7DWvUB/aAvKKYWossNRxXqgDBiMPHAIiowo1Atmoj16GPXNm8gfPETy6BnN958gvXYD&#10;5bEDaNbNQzM+E2VqAIpYDxQC6JYXjSY/Svw9U4Q7IfUfjCzWH8XEEtS7d6K+fRvFq1e0PH9B/f0H&#10;NNx9gKKuHoNgoKp+geb4PqRTRyJJ8kMSNBhZ4CBUUW6oU4JQZ4SjTgtBneSLMtKFJu++vHHqxZuI&#10;QBrmzkd15QaG2jpUD27xavlcrvq4cvyvf+Vs70HcHzsVSfktTHIV5sZaWo7s4GFeIpe/+gdnfvET&#10;ynv35cnYqbRcuI7i8VPqj+7lcXEGFQO+5sKPf8BZhx9w6U9/5FZwIC8XLaH54iWk9+7QVH6RF7t2&#10;cn/pah6u3cKbI8dpOneS1yvnUBnuzoVPf8v5X/83V/7wC67+7beU//23XPrDzzj7i//i5I9+wLH/&#10;+QWne/WhMm8EtQdOoK+T0N7WyVvB6iUspmprx2ixYTKb0GmVtNS+5EH5KQ4sn8XMtHAyXXoT3fMT&#10;Inp+SkSfL4kY0IuIoQOJ8nAnLTqGKWMnsmvbbqruPhDhKp28mZpHNzmxcxVjipLw9B7Cd459GOrr&#10;RVphEQuXr+TIiRM8evQIaXOzWClZ8+wRF47sZcGYEaR4OxMysD9pwWEsmjKdC/v28PL0YarLVlE1&#10;Kp8rCVGU5+dxd/58Hmxez93l8yjPS+S047cc/u1POPCTH3Pin19xIzmHV7sOIa9pRKXVI1MqaGlu&#10;QiqRoNUZRFDNqlWgqLjA/Rml7B/Wk8W/+glzf/MbtvmGcHPJOpqvVaK6dZ03W5ZyJc6PPX/7DWU/&#10;/C/2/PlvnPby48boCTzZuZ/mR88w6oy0trZi1KqQvnjE6yvneHLiCE/Pnqb27j2UTRKsZhtv33by&#10;ttWCWSlFVVeNtPoN0ro6lBIBCpOjVQqwmASlsJ9KFWaDEZvZjFUAq/QK9CoZerUCs9FIu7CwpOst&#10;7zo77KCZUoKioZqGl3ZIre7Fc5pqa1FIJBgE6M2gwaLXYNZp7NCaAGC1CxCcGZNOhUbejFrWhFYh&#10;xaCUY1TJMSiFn2kLSgGqq6+hpUHYXjNGrYY2s4lWkw6TWtjfaloESO3NM5qqXyJtqEUlaREtbMLj&#10;CRWebWatHVTTKTCpJOhljahESO010nph3qBobkCvkGHVCds30mmz0mGz0SaOANSZvwfVBAucMB9A&#10;NcGy1moUQDglZp0Mo1aKVhidDJ1BgcFor/S0mPSYjTqM+n+H1KQYNDLMOgVWo2By0763tpnEx7VZ&#10;LV02i/mt1SyCajarWW+0GTQqs1ndYDGqn5jNGqH286jZbNxotVpntba2Fr21tcd0dnZ6dnV19QE+&#10;6+rq+lNXV9ev3td+Cja17trP7nSnO93pTne6053udKc73elOd7rTne50pzv/79PV1fX7zjZreKvB&#10;sMOiUTZZlLLOf0FqwgrtVizv3mF524VVWKn85AGmA1vQTc1HneKNKnygWPOpDBVO+6EM6osyoDdK&#10;314ovT+MYFTrhdLzOxTuPZA7fY6s75+R9vsbykhPDIvn03r9Fm0va7BevYJ++UyUCR5IBvwJybe/&#10;RjbwI+Su36Jw64nC5TvkzsI2vkHu9DWK/zXCZTKnr+zj/JX962HCfINsWA+kQ75G2v9TWnr+maZv&#10;/yDWGzZEeKBYOB1TZQXWFhnah49o3LKOF4XJPA9z4lXIYGoTvWgqiqV5bAZNo1JpHB5HQ14E9VnB&#10;1KcHUJfqS12yN/WJ3jTEeVAf7UZtpBM14UN5E+1GdWYY9ZOHI9u2Dv29SiwyCSaVAtXLZzRePk/N&#10;sSOiKUH64LFobTAa9GhaGmipqqThykmay0+guncFa+0T3hnkdHVY4d1boedGKLsRgZx3796iM9s4&#10;/kxCwt4H/HV2OT8svYhDwQUcMo7jEL8Th8j1OESs+jdArQyHpG04xG3EwX8hDo7j+ZnzODyzV7Jg&#10;y3lO33zJ6TtvWLS/gpCx2/mr73R+2KuQn/TK4w9Di/mj+xj+x2cyPw6ayw8jluIQtQKHiCU4hC7A&#10;IWiO3abmLxjV5uLgNRcHd6ECdDn/TN1C8uxjbDt+h2evmsQ6GJVKTUNDC41NUgx6Ex3tHcjVJspv&#10;v2DphqOkF8zExzsWt96DCezzHYnuThQkJDJh1CRmzVrK7NlLmThmKsNzhpOVnEVGcjYpiZkkhUWT&#10;6+vDXB8XToW58SbeF11GBNaxRbRuWkfrpUtYK25gOnEA/Zr56GeOxTC5FMPk0Rimj8cwaxKGuVMw&#10;zJ9uB9VWLsC4Yj6GpbPts2YZxv27sVRU0FbXQKdaQ6dMRtvD+5iED3MnFiMJd6PO8XPqBDvauBHo&#10;T53CVtdMq1CBWX4J7bLZKLMikYcMQRE0GEXIMGSBjkj8BopVnZI4H6SZkcgKklAMT0c5PAPl8A+Q&#10;WjbaUfniCLCaamQmisIU5IJFLSUESbQXjcHONEb7I500Gv2Rw1ju3EF/7gTy1QtomTISyazxKDeu&#10;RHfyCMYbVzHcvI5WsH8cOYhi724Uu3ag3LUd1c4y1Ns3odywAtmCabSU5tCYEEiDz2AahnxDQ6+/&#10;0vDNb2ly/Cfy9Ah0q5ZhvnIV88NHGC6cQrlwEtIkbyQ+PZEFDUQZ64VCMH3Ee4unihR/FKkByJMD&#10;kCf6Iov3oTnanZqwYTzwGcCFoT3Z3fNLVn30V+b+z0+Y98sfsuKT37A70Jmr86bQUFGOVavl3bt3&#10;tLe1YTaa0Gv16A1mjNZ29Do9Tc/uc2/fak5PTeZAngtHcodxttSPa9Pjubs4m6rludxdnErF7Cgu&#10;TQzg7CgvThZ7cLzIg6N5nhzJ8uRIphdHsnw4muvDoRxPDmY6cTC1D0dTv+Fi4SDuzY6jZtc8ZNdP&#10;onpciaTyLNWHlvJ0eRaP50bxfH4ir5Zm8mJFFk+XpvJ4QSwPZoVyd4ofN8d7Ul7qyvmiwZzK6cep&#10;zN6czezHpUJnro4L4uqMRC7PzuLy4rFU7lzLq+uXxA8HLapmdG/u8uboCm7MSOD8CF+uT8/k5aEt&#10;qF8+xSyXoa1+Qt3pzTxelsuDmSE8nRvMm2Wx1KzLoKaskJptxbzZOoIXGwp4tiabJyvSeLw0UYTV&#10;7s+J4va0cComhnJtbDCXSoI4XeTP0VwvDmc6czB5ADvDv2K992dsCBnMkQkjqDpxHEVjiwgK6o0G&#10;ql+94Nb1q1wrF+Y6h/fuY17pCIo8BjBm8F9ZE/ApxzP6cXmEK9fGBnBzSiiV08O5NimIMyXeHMx2&#10;YUfSELYlOLIzYQh7k4dxKNOZ4/lCFasPZ0uDODc6lLMjgzhT6MfpIj/OjI3iyuKR3DuymRe3rvK0&#10;spyKQxs5MS+ffSWB7C3yYd/IEPaNSWDP+Cx2jM1jY0kOq4ZnsDA/kRnZEUxIDmBklCe5AU5keA0l&#10;y9OJfF9XRvq5UOo9kGLXHhQ6fU6RRw/GRLqzqCSL/etXUnXzBi2NjTTW13Pz2jW2rl3HzNHjmFE6&#10;jq2rNnL35n3UGgNqjYZHd2+zf91K5uSlMjLAleGegykNdGZMtBej4rwpifdmZJw3IyLdKQgZRrb/&#10;QNK8+5Hi3Z9kP0dS/F3ICPYkK9yX3Gg/8oWJ8qEg3Iv8EFfygp3JDXEiO3QYaUFOJPg4Eu3cjwjH&#10;74gc8CURvT4i/NuPSHcZwPwRhRzdvIWzu3ZTNms6EyMCyR7Yk9TvPiP5289J+q4HCb17EidMv94k&#10;DhlEtr8PpUnxTC0ZzuI5M9iwZjk7yjayf8c2Du3awZFdOzi2exsHt22gbOUi5owvJS02HCfHPvT5&#10;6iOCvvuSTUGhduipcLwdlhIgNQE+Euo+RZPaIbESUwC5PlR86tdutJ9uEGaz3aK2bYcdUtu2E/26&#10;TeiFr/cfQL1zF0cnTqIgNIS+Pb7+PwCy/y/GuUcP0aImPr/C8ajGTUczf4kI3BkPHBRPZdFFtLil&#10;2W1hmaOQpY20A2sfIDUBMgvORuKbIVZ+CtCWaCkLz0Mabb/NJo8Qvvrk4+8ft7j/MJo/AGrRhUgF&#10;mE2wrgk1nAIAJhjVBIta6VR73adQ41k8yQ6qFU/iQnwmff8Negvp24+mwrEi2CZcrxDmQ1Wr8HMT&#10;9v297Uy0pYm1nEId6Qcj3Hsr3IfaThHGG24H2wRbmmhWE+pN7RWn4rYy7MCiCL2JhrXhdmjtg2Eu&#10;cTiq/Fx0RdFoskNQJvuhSAhAPTwd4/rVtFU9oEOto1WtxiRAvY8eYKi8geHMUQxblqGfXoAqIwB5&#10;yCARolbGeaLJj0E3NkO8zjCvRKzPFGf+KAxzRmKYVYR+eh668cloS2PRTcrCuGI2loN7sF64iOX0&#10;CQxlK9FOL0JdFI6mOBrt3BKMu9aIAJjtbqVY8Wm9cg7jni3oFk1GWZqKLD0IaaI3MqEOUgDVCqKQ&#10;F8Yiyw1HmuqPJN6DpjgvmtKjaJk0GoUAqR3ai2rzMqSTc5EUxaCYVIB+82osF85iq7yO9cpJTHtW&#10;o18+Hv38YgyLxmAULWpTMSyeiH7eaPTzR2NcNRPTrnWYTxzAdOEEhjOH0B0oQ71tNepdG9Ae3o12&#10;vwCpzUQ2LkOsH1UWCNWoMagyBEgtFPWIVDRzp6DdsxPd9RuoHj9H/vg5stt3kF+5gPrEPnSbl6Cb&#10;PgJtfoxYsa7Nj0NXkoZ+dDq6YsGkFoWmIB7NxJFoNq1HfeUaqjf1qDRGVB1daFrb0Uib0Ny6hGbX&#10;CnSzR6AriUefG44+Pw6tUE26aQPKq9dRyZRo2jtQq2Qorp5Dsmo+LVPGIF04D8WxY6heVaM0mJAL&#10;8M+929Tv3kHdsiW0lG1FV3kHm1yOrbkWw7mDqBaOQykAkDHuKIMdUYYOQ5kQgLI4C5Vgbzt2DOX9&#10;B8iqG2l+1YDk4RMU166g3rcZ1ayRKDICkQs22XhP1DlRaIoSxd8zdbIfyihX5GEuSJNCkU4chWLv&#10;HlSPn6KQyERzlkSAyhQKDGaLaI8yvHiC6uB2ZNNHIkkJQBo6VITdVIl+qAVYMCcabW4M2owQFO9B&#10;tfpgFxqKC5Ht2IX+yTNMjXUoLhznWUkO5b2+5NxH/+C6fzDPl65FWfUcq1aHseYljbs2cD8+kEuf&#10;/JELf/8zt/yDeL14FZKrFchuXKNu82oepUVw/fPfceXH/83VX/6Iiq8+4XZIME9nzaLp7GkUj6po&#10;vHGNx9t2cX/tFp4dOEbd5cvU7NvOg1E5XHfuxaW//oyLv/wB5b/9CTc++QO3vvoblZ//nqt//Cnn&#10;fvkjzvz5d1zx8OTxrPlIr93GrDbQ/rYLW0cnBr0BnVKNUaOlzWqlvdWGQdXC4xvn2btsJtPTI8j3&#10;HESy47fEOX5H1JA+hAzpg++gPvg4DiTK35/SvEI2r9nIrRu3RLjKplcie13F4e2ryMmMpa9jL/7Z&#10;60v6uw8lMjWO8dMmsXVbGVcuXOT5w8c0V1eLUNWNM8coWzyHqXkZFMfGMCUrh51LlnD3yCFqjx/i&#10;1dpl3Js0jlsTx3Nn7mzuLJ7LzamjuZwSxunBX3P4dz9lj2CQ+8WvODPEndsTZlFz8QaKZhlqgx6Z&#10;QkZDTTUNr2tQSJWYtXrMzbU0njnAldHZrB/wFTN+8wvmf/oFe+PSub9xG5KKG0gvneLBzLEcHdaL&#10;LT//KZv/+0ds+8s/2OnowZHcUdzctp/6J68wGUy0tbdhFGC/1095cesaDy6f5+HVcl49fIS0qUms&#10;WG016bFpFBgkjaga6lA2NaITIEq9DrNQS6lSiOYytVSKTqkSgTCzQQDLlOjVMnQqKUadlrZWG++6&#10;BDtbF28720SwSitvQlL7koaXT6l/+ZymaqG+s1EE4ASAzqxRYRRGa7exCa/721utomFNL1jalFLR&#10;CGfRakTQ1CJUYSpaUDTX0Vz3hpb66u8htVazmVaTAbNWqAKtQyJAaq+f0PDqKU01r5C8B9oE8M6k&#10;E8AvvWiRE6s/hdpPtRSdrBFl8web2msUTbViDahFqBM16MSazzarhVZxzGK9p1DF2SHWcZr/DVIz&#10;2YEywdhm1GDVKzBrJei1zeiE0UkxCPCaSStCahajDpNBjVGnFOE0g6YFo6ZFvI9VLxcrVK0mwTZn&#10;tC8+tFq7rBbLO6vZ/NZiMrZbTXqrzaTW2/QqudmorjEZ1VUmk+6iyaTba7PZlttstglv29szOjs7&#10;g7u6uoZ2dXX16Orq+odgUwN+CfxYsKn972NM3elOd7rTne50pzvd6U53utOd7nSnO93pTne6839N&#10;V1fX/3S2tvq0mY3rrDrNG4ta2d6qVmDTqrAZDGLdorWrC2t7J7aWRizlZzCunYN2ZDzqOFdU4YNR&#10;RQxBFTUUZfhglCEDUQb2RxnQH6X/v08/lL59xLpPhdvXyAd/isz5G1TpkRjWr6X1VhWtj19gPnUU&#10;3axRKKKdkA76G9K+f0Y+9AsUHn1RevZD6dEHhXtvO7Dm1hPl+/nwtdztW2SuPZC5foPM9WvkLsJ8&#10;g9xZgNp6IBv6NZIBn9Dc5680DfmUlih35DNGoztzDEtdPcZmGbKK61SvXcrL8YXUjMuhed44FBsX&#10;otq3AdXhMpQHNqLYuRL5lkXI181Gtmoa0mWTkC4ej3TBWKRzSpDMGEHz1AKahJkzCsn6BahO7cf4&#10;pMr+vbVZxBXd8kf3aDh/moazp5FW3kJTU4dZo8NmMWHWqTG01KOve4W5qZo2VQvvbHp41ymCaf+R&#10;ri462jtpUhnZdreRwO0P+e3MG/yg9DIOBedwSDuEQ3QZDuFrcYhYjUPMBhwS3gNqydtxiN3wL0jN&#10;ZTy++WtZtuMK526/5njlS2Zsu4R30Tr+5DqGH/bI4se9cvidUwm/9ZrAz/ym899Bc3EIX2wH1MIW&#10;4RA6H4eQeTgEz8PBZw4ObrNwGDoDh2Gz+EXoCtzHHWDpgdvcf1KPTKKkpVnC05c1VD16xavqerRa&#10;HRazjZfVUnYdvkHJlA2ExJbg7BzEsF598enXiwQ/X4pyRjBp2lJmLdzIjFnLGTNyHDmJqSSFRRIf&#10;FkV8WDQp/kGM9HFnbYArFTHeSFNDsOTFY5lQgmXTRqznL2G9elWsmTWuXYhx4TSM86dhnDNVtKjp&#10;p45BP2UU+hlj7aDaykWYNq/GtHMLliMHsF6+ROvDR7TXN9IhkdH++jXWKxfRb1yJojSHlgg36p2+&#10;pHbwp9SFuyFfPBdT5W1sDVKsj56g312GelIRymR/FKFDUYYMRRnqhCxoCJLAwbSEuSBJDESWE4u8&#10;MOU9oPYBUssUDWra0QXiaEbloSrJRlGUgjw9HEmUF80hzjRGetNSkI5y5TIMFy9ivHUL1fEDSNYs&#10;RLJqIepDezHdrMB07y6G8stoDu9FuWEVsgUzaZk2gZZJo2geV0zz6AJaRmbRnJdAU0oojaFuNHr0&#10;o3FYD5oHf0FT33/Q1OsvNLt+h6IoDX3ZFkzXKjBVVqLbvw3l5AKk0S5IvAVIbRDyGA/ksV7IYz3t&#10;oFpKAIq0IGQpQcgS/ZDGedMU6cabECfuew3gnGMvdvb4nGV/+QPTfuzAtJ/+gGXf/oPDhWk8PXUE&#10;g1zK285OOtra0MikSGqqkTU1o9cbMVlsognh9Y1zXF8/jaOjQzmQO4yjxW6cmxzC1XkJVC5J486y&#10;dG4vSqZiVhSXJwRxtsRbBNQO5blzINuV/Rmu7E9zZX+qGwfS3DmY7srB9GEipHY4tQdnCwdROTOO&#10;l9vnILl6HNXjm0jvnKXuxHKer8vl+dIEXq/IoHptPq/X5vJ8RSqPF0bzYFYQ96b5cnuKD5VT/Lk5&#10;LYiKGRFUzo7j7sJMHq0bw+u9i6g7s53ay4epvX6e5gd30dS8xtj4Gt3LCpoubuLR6lwqxvtyc3IU&#10;z8vmorh7HXNzM8b6GhS3zlOzZxHPl+Xxakkq9evzaNkxipY9E2jeO4XGPZOp3TWB12WlvFhfyJNV&#10;mTxelsTDhfE8mBPDvWnR3J4YQcWYMK6NCuVySQgXRgRyVoDEsoZwPG0wR7N8ODuxgAf7diB/+Uqs&#10;721714VZsN6olTQ1NPD88WMunjrOsumTSfFywetvvyb24x8z1/3vHMkcxLUxvlROCuf2jFhuzYzj&#10;yqRwTozwYU/aULbG96csrh87kwayL2MYh/MEw50Pp0YEcHZkMGeLQzhZ6MfRHDcO57pyrCSQ8/Py&#10;uL13FU+vnOXRlXNc27mGI9Nz2FnoT1mOJ1ty/NiYH8a64bGsHpHEsqJk5ufFMz0jgvFJAZTEelEQ&#10;5kq6nxNJHkNJcnIkZdhgMh37kj3oK/IdP6PYsydTEv1YP2M05w/t4uWjKmQSCbV1dZw7c4b5M2aS&#10;k5BIfkIKi6fP4vKZCzQ3NKNWqnhy/w77NqxmdkEGpWE+FAe4MirUmwlxQYxPDKE01p8RUQKg5snw&#10;CHcKQ5zJ9R9Cpvcg0rwHkSqY1AJdyAwVIDVvciK9yY3ypiDKh8JwL/ICnMnydiRduH3AEFLD3UmO&#10;9CYhzIuYgKFEevUlyqMnSX5DGJWZQNmKpVw6dpQzO7axtDCHtF5fEfqn3xDz0R/I6P01RW7OjA4J&#10;ZmJCHNMy05lZVMC88eNYOmcW61YuZ+umDezctoUdm9ezedUyVs6dyfyJY5hRks/43GSKEsJJ9HfD&#10;fcB39PjnX/n2oz8S0vNrykLC7dCTYPTKfw87CaYvwaQ2bR7mY8cxHT2GVjCpCXWfazfYT9dseA+t&#10;2W1qAqAmgGqCUe3D9QYBVNu1B93W7TRu2sztRYtZP3w4mUGBDOvbm0//P6oC/QCpiQDYmGmoJs5C&#10;M2eRaIQT6ky1S1YiC8tD4pdlN4UJkJdoF8v73pL2AVJr8U5DEpQlWtCEEUG14BzxNsud/Pjk/WN+&#10;+tHfmezo/v19ZVHCdgrtwJsAvgkQWMpIEYgTLGfKMVNFUFAE1UqniNDaqbRcvvw36C1h4GAURePt&#10;txs+AeXIySKgJsBu8g+QmgCcCfsvgGkCgCYAcR+ANcGeJpjThH359zpPobYzZaT9vPC8BUhNvI0d&#10;SFNkjkJZNN5uT/tQhSpcL0xsEaqMDDQZAahiXJBHuiBPCUE1eRTGgwdoq6mj09YmmmxatVqsLc1Y&#10;nj7AeGIvmnmjUKb7IgvujzywPwrBRpURiq4kRawONUwrxDBzBMbZIzHMLMYwowj91AL0U/LQT8pG&#10;NzoZ7chYdJPzMK1bgvXUMWyXL2M+JkCVs9GMy0A9PArtlDwMW5Zjvnwa6/3b2O5UYDl3HOPWVWhm&#10;j0IxPB5pih+SOHckCV7IBMNWXgTK4XEoixNQFEYhzwpClupDS6o/zXlxtMyYgGLbFvv/22sX0Fya&#10;SlNuFPJpo9Dv3YWl/Arm8vMYD29Dt3Iqmqm5aCZmoZs5Av3C8egXTkA/dxS6GYXohOe1eBKGLSsx&#10;Ht6N4fRR9KcOoTm4E/WezWgObEN3fC+6g1tRr5qBfGIG8uEx4v6pi+JQC4axjDDUw5NRz56EZs9O&#10;tLfvoq6XoJSqkNfWI394D9WFE6jLlqOZNgJN3v+G1DLQjUxCmx+FJj8ezYQRaNavQX3xMqqX1SiV&#10;OpRt71C1daJWylFXVaA5sBHtgtHoSpMwZIaiz4xAOyYf9cqlqM6dQ9UkQdPWjkarQnX7CsqNi5FP&#10;GYl8xkQU27aiuFeFQqNDrjcief2SpmMHaFq2AMmKZWhPn8b8pgZLUx2GG2dRr5uDYmQSCgFSC3dG&#10;Fe2OKt4XRVIw8pH5KNetRnX1BsraFqQtaqQNUhTPn6I8fwzF0ikiaCiLdEIe4446M9wO4gmTHSZW&#10;gQowmTTYmZakcKRzZqA8dwF1bSNqjRaVVofaZEJna8UgWMP0enRPH6DaX4Z0ynCkqQHIolxRxAqV&#10;n8Fo8uLQjkhBWxCHOtUfeaQTknAXmtPjkMydjebiZcz19RiePaBl8zIeR3tz/eu/cbXX19xJSad6&#10;+z50dRJsJjOG10+oX7eIu8GuXPrsz5R/8wX3E5Op27IDxc1byC+fp3r+FO75DKDy4z9Q+fufUPHH&#10;n3Hts39wK9iPlwvn0XLpAi137/D67HkeHzjCk6OneXn+MtWnT/Jy3VIe5MZxo/+nXPqNA+W//iG3&#10;Pv0DD/p9waNBX3Lv239Q8fHvuPLRb7k6oCd3M7OpLtuF+tkbrNZWbO2dGHQ6lI2Nom1OL5PTbrOJ&#10;FZJapYSnty9zaM0C5ubGk+s9mBjHHoQN+pagIb3xH9IHn8F98RsykBgfX4ozcli7aBk3L11BI2mi&#10;XSPl5b3rrF02h7i4EAY49aPnsN44B7gQmxpFaUk+C6ZNZOfqlZQfO86L23eoe/aUZ3crOX9wN5vm&#10;zmBJaTFlM2dyefsOnp0+RfXxw7zYupmHy5dwZ/Z0KiaUcjU/lcuRXpwZ/BVH//wL9vzAgV0/+C/2&#10;//UTzgRGcXfRahrvPhTfI6m0GmqfP+PptRu8vHmPlpd1GBUq9HVveHVkB8ez41j02V+Y9POfMu/r&#10;nhzOH8Gzw8eQ3rrBi63rOB0XxpaPP2L1z3/Nkp/9iXl/+ZZFw8LYNnImVw+cofF1PRaLVazQ1Gtk&#10;1L95yoPKq1RcOkvl1Us8rrpLfc0bVEKlpVKCUdqEtqkBdVMjeoUCi9GAzSpY0wwY1Cq0MhkaiRSN&#10;TIZeJRctasLPRRi9Vk2r1crbt2/FtVdd797S0WYWTWDqljokNS9prn5JS61Qo9mIRi4Ab3Yzml4p&#10;R69WYTWb3kNqNqyCWUytwKAS4C7BfGYQ6y4F4MugkiBvqqW59jUtdW9QtDTZITWLhVazEbNOiUbe&#10;gLT+JU0ipPaYxtdPaap9RUt9LYqWZvGxLULtp9nwvq7TDpOZBYuZvEncZ1VLLaqWOnSyJsxqOTa9&#10;mrb31Zs2izAGWoVqTxFSs9DZarHXcVrNomFNHLPdqCbWfuoFm1ozBm0zeq1ErPM0GTRi3afFKIwA&#10;/6kw6WSYtEKFaTNmbTMWnQSLXo7FpMFiNmB5D6lZLNYui9n8zmI2dFpN2jaLSWOxGZVas14hMeuV&#10;L00mdaXJrD9pNpu3WK3GeR1t1uK3b9vju7q6vLq6uvq/t6n9Gfg18FPBpva/jzF1pzvd6U53utOd&#10;7nSnO93pTne6053udKc73enO/zVCTUNXV5dTu9WyxKbXPLFqVDarWtll02vFSg5bZyetgM1iwfr8&#10;EeaDZRhmFaPJDkQdK3w4MwxVnCvqeHdUMa6oIpxRhQ1DFfrvI0A3Q1AGDbIDaz69Ubh/hyLIUawq&#10;NO3eSWvVE1ofPMS0fweaCXkowociG/opskGfoHD+BqWXAKj1/xek5t7rP8ejNwrPXsg9eiL3+M4+&#10;nt8i9/oOuQDGefVG4dETmdt3SJy/otm9B83Rbiimj8Rw4gCWN68xKTWoa+ppunKRmu0bqd+4HNnB&#10;7egrLmJ+9gBzzQtMtS8wVj/B+OIexkcVGO9dwXDrPPrrp9CVH0d38QjaM/vRnNyN+vhOVMd3obl4&#10;DEPVTazN9bRbLbS/7cRqNaFvqUf56C6yW9dRVt1HV1uPRaOjVfxQwEZHRyudHW287WjjXWe7eNCe&#10;rncfqLT/ANXevX2HWm3k+tNGph5/woDllfx0wlUcRlzEIf80DmkHcIgps5vUotfbAbXkHTik7LSD&#10;ajHrcfBbgMOwSfzSeyoho8rYcPgml+/XcODaU0rWnGRIxiJ+O2Q4P/wmjR/1zuFXrqP5pe9UfhQw&#10;ix8EzsMhZCEOwQtwCJiLg/9sHHxn4OA1HQfnKTg4TuaHQ6bxK9+F9M3fytiy61x/0oxKqUPaLOVu&#10;1TMuXL/HtdtPeFndgFKlQSpVUX7jOfNXHCMhex4eAVkMHerL0L798Bk6iOSoGEaNms7MhZuZvaSM&#10;yVMXMCK3iPTIKGL9/Ij28yM+IJAsPx+m+bmzL9SD50kB6HOiaB2RhnnqeExlZVguXsF29RqWYwcw&#10;bViCaeksTItmYpwzBd2U0WgnFKOdVIJu9kSMKxZi2r4Z6/Ej2K6W0/bwIR3VtXQ2tdBRW0fb/XuY&#10;D+9Hu3AG8rxEmoKHUu/6NXXOX1Dn15/mgmQ0u7ZjffKS1uoGTJfPo1kyHWVhAsoEH1QRLigjXFCE&#10;uyANHYYk1AlJtL3qU56XIFrUBDBN/X40gkWtNA/tmEI0owtRi5BaFoqCJKRJgTQFDaMxYCjNGbEo&#10;589Cd/gwhoqb6K5dRX54P9JtG1EePiDCaa0vX2G5cQ1N2TrkU0cjLUihJTmMpmhf6kPdqQ1wotZn&#10;ILUefahz7Umd83c0On9Hs1tvJJ79kfkMROrek5ZhX9HiNxj5qAJ0O3ZiLL+O8eJFtEIV56h0pJHO&#10;SHx6IxWqqaI9kMV4IhNgtTgvFMn+yFODkCYHIon3RRLjRWO4G6+CnbnrNZhTg3tS9sVHLPjtL5n4&#10;Xw5M+c1PWes1lPKVi5HXVovVQ53t7WilEqqrbvPi1g3RvGAwmDCbLEheP+PBsR1cWDCcwyV+HBrh&#10;zMmJ3lycF0n5knhuLEni5uIkKucncGNGNJfHh3FmpD9HCzzYn+XCroxh7Eobyq6UoexKHMrexGEc&#10;SHHmcIYzRzMGcjSzF2eKHLkxI46nW+fQXH4c9ZNKFPfPUX9yKc/XZfF0STQvViTxam02L9dk81SA&#10;1JbE83BhDA+EWZLIw5XZPNlYyvPtM3i1fyk1J7bQdO2YaGUz1r/C1FKPoakWfZ0Apz1AfvMUtUeW&#10;8mRtPvdmBVM1M4yXG8chvXoMU30dpsYmVPev03hsE9VbplC9ZiT1G0fRsmMy8n1zkO2bi2TvHJp2&#10;zaRux1TebBnLy/UjeLoym4dLkqmaF8f9GTHcnRTNrTHh3BgZzLXiIK6ODKK8OICLeW6cyxrGheEB&#10;3JxbzItDO1A8fUyrwcjbd120doHt7Vs63naKAG79iwcc37yUsQkBeH72F3r/7L/w+esvGO/+BXuz&#10;Xbk6Pog7UyO5Mz2WG1NiRDva4TxPdiYPZmtsb7bG92J32gAO5DhztMiHkyMCOTMimHPFYZwdHszx&#10;fE8OZDqyN2MgBwrdOTMjlcrtS3ly/iSPzp/matkqDkzMYku2H2vT3FmV5smyNC8WZfgxLzOIGRnB&#10;TEz2pyTKnYLgoWT7DybNdzDJ3k4kebqQ5OpMktNQ0of2J3dYb0b5OzInK5yy+ZMoP3WYujcvUSoU&#10;vKmu4djxE4wbPYYAd088BjkyPCOLI3v201hXj1at5sXDKvZvWM3UrCRyfJzI9hrCyHAfxiaEMT4l&#10;itEJ4RRH+FMU6klRmAcjwj0YHupOQYALub7OZPs6kxngQmawK1lh7mSGuZMR4kZmqDu5YZ7kh3iQ&#10;4z2EdOd+JDv3JdnHkdRobzLSw0nPjiIh2Z/ISCfiYtwoKkhiyZJ5nDp5jIorFziyaTVT48MJ/8cf&#10;CPjNL0n++hPG+LkzPyOVNePHsG3BXPasXsG+TRvYs3ULu7dtZVfZZratX8v6JYtYNGUiEwuzyY8N&#10;Jd7HmbBhfQjo/zW+vT/H49tPGfzNx/T5+iOG9f6CVJeh7ItPEmEncQRQTYCvBHNW9hg00+djPnYC&#10;84mTYjWmdtFyO4C2fLV93oNqArj2r7rPbfZaUMG8JsBre/bZTWtCBeiefZh278G0e6999u6ncdt2&#10;Li5YwMWlS7myeTNnioo5GZHMqfQ8Lsydx8VFi7i4aCEXFy7gwtw5nB01RpxzYydwbtwE+9ejx3K2&#10;dDSnc4o4lZDBqbh0TiVmipDXqdRsLmXkoyyZIsJfqrHTUU+ejWbOYnEfjbt2o5m75D2EloM8vdQO&#10;fQkmtQ+A2fsRqzO90sT6TtX4GainzhWhPgHcao7IY9ZQr++Bsi8++YhFLr7I4t7b2IRtiea1XPFx&#10;hG3YrWb2Cs0PFjuxelWA6SbO4lBm3n/AdoVDXezXCyPY70ZO+pdB7UNNa5JQ0SnUcArQ2fvaUqGm&#10;U6gFFS15JXYQTbCiiUa0DzDbCDucJtrW3tvUhOtii0Rbm7BP8tTi97Ddf44yMVF8TaoI7IcszAl5&#10;YSraNSsw37xJu0rDu3ddvEMw9bylQ6en9flDDPs2oBiViCSoDxKvHijCh9kBtRFJ6MdmYpiQI4Jq&#10;+onCaQ564esJ2ejHZ9lnXAa6kkR0xfHopxVj2b4R25XL2K5fxXBgO5pFE1GPzUAzIRfD2gVYLpzA&#10;9vAetvu3sJw+iGHdfDST8lDmhCJN9EKa4Ik0xRdZVijKwljUxYloRiWjGZ2CqjgOZV4IiowAZNmh&#10;SEsykC+ehWbfTnTHDqBcs5Cmkak05Ccgmz8d/fFjmK5cwnB0D9o1c1BNzhNhN2VxIurx2WgEk9mM&#10;YrRT8kWQTjMuE+3MUnSrF6DfLQBpR9CcOobq6EFUB/egPrIX/cn9GA5tQbtmBqqpOahKE1CVJqMe&#10;mYSmIBp1TiTqESl2SG3vHrRVj9GpDGhtnagMRpR1NSgrLqHcvgbV9BLUgvUsK0IEqYS6T+F7ritN&#10;QZsvVGHGoRlXhGbtStTnL6B6/gqFXIOitRNlWycqjQrV07uoj21Du2QC+tJkDGlB6JOD0I7IQLNw&#10;Durjx8TX9mpLKxqDFs2TW2h2r0U1qxTl1FIUa5ajuHINuUSFzNKGTCZFeu0CkvXLkS2Zh3rXTvS3&#10;bmN88xqDAMTtW49iUq74mkUZ7Y4m2R91gh/yCHdkCSHIp4xDfegwmuc1qFQmlAYrSpkcxb0KZGXL&#10;kJamIIv3QB7tijo5AHVWBOrcGNT5sahzI1EKBr3gIbSEuCLJT0Oxbh2ayrvo5Wr07R1oBQjfbEFr&#10;s2F6+1Y0L+uf3Ee1dxOyyYVIUwORRbuhjPexm9pGJKMZnohGMNNlBqJK9kWWFIR0ZB7KrVvRP3qC&#10;sa4aTfkJGmYW8di7Jzd7/JWKoQN4MKKE+pMX0UtUWLUadPcrqFsyjTtBTpR/8xE3BvXjaclopMdP&#10;obl9m5Z923hRlMIDt77c+/KP3Prdf3Ptf37IjS/+xv2YMF4tXkjD6VM03qykpqKSF5ev8+xCOW/K&#10;r9Fw/iTVq+dTFefLtS9+y/U//Td3P/sdTwZ9zXOPATzzGMBj5++4P/hLKh2/41ZoIA8nTaXu5Dk0&#10;TVIsQs2nQY+yoZ6mp09ofPIEZUMjNpOJjtZWrCYtbx5UcmT9EmZkx5DqNZCQwd8SOLgnQU79CXVx&#10;JNTJkdBhQ4l286AgJp6VM2ZTceYMsuqXyGtfcvPSaVYumUNWbhLeYR64BzoREOpCVIgzSQHOjIgM&#10;YHFxEcc2bORZ5W1kDY00vXnFvUvnObV5PUdWr+TC9p1UnT1P9c0K6ssv8WLPTu7Mmc61ggzKYwMp&#10;93Pk4qAvOPXp7zn0P//F7v/6ATt++gv2/LMHZ2LTebx1H7JXtSLg3vDiOQ9PnaZy5z6qDp6kseo5&#10;BokC7avnPN62lj2RPkz7068Y9T//wxInZ87PX8SbC5d4dnA/Z0aXstHNiwWf9WPiH3pS/MeBjPgm&#10;kKnhxWyZvYkbZyuQ1LfQajHTajWgVDTx4nkVt25c5Oql01y/cp77typ49eQhLTUvUdS/QVVfjaq+&#10;Fo1EItrRbIIxrNWKzWwUjWdaqRR1SzMaiWBWa0EljKwFnQCZWcx0dHSIJrWurnfi+952qx6jSoqq&#10;uQ55Yw2KpnrxPkKFp0YuQSNtQSOViOY2i9FIW2srHa02Ws2CEU2FSaPCotfRZjGLEJgAkxnVUuSN&#10;1WKNZ3PNaxTNTWJ9qHDMo1VYIGZQo1U2I296g6T2BS01z2gWpvYlzXWvkTXWoZZKMIn2NRMdNiud&#10;wnv2VgutFj1WvRqzWoZR2YJB0SKemjVyrDolNsGKZtJiNdtHgNXahJpPYRutNvG0XagBtVnEaRfH&#10;TLvFQJvJDqoJdjSjOHKMejUmow6zySCa0mxC/ahRgc0gGNSaseqasOiaMQv3M6owm/WYbRYsNhtW&#10;m01cMGc269+ZjZpOi17TZjUqTVatSm0yKBqMBtVjo1FbbrEYD1hsxtVtbZbJ7e3t2Z2dnaHCcaOu&#10;rq5vu7q6PhKM/F1dXb94b1P7IfCD/32sqTvd6U53utOd7nSnO93pTne6053udKc73elOd/6PCAcV&#10;Ozo6BrW3WmfZ9PrbNoNGb9Vp3tlMBmytNmzv3tHa0YlNocR84yLGdXPRjkpAneKOOs4ZVZwLqkRP&#10;1EneqOI9xfobVZQbqsj/Pa4ow4aiDBqM0n8ACr/+KGO80E4pxXLsKG1PXtB69y6GrWtRFSchDxqE&#10;bOjnyBw/s1d7uvZC7ixUfX6DzPlrscpTtKW59UDm/i1yz57IvXoh8+mFzLcPsoB+yIMHIA93RB41&#10;DEW0C4pIJ2QRTkhj3JBkhSOfOQr9kd1YXz3DptWhV2tRvn5Dy60KJFcuoKoox/jyCa1KmbgCWzhg&#10;bLOZsVkN4oHgVq2cVrWUNkUTrdJ6bC012BrfYKl9iaX6GeY3TzFXP8PaVEubRklHeyudgvHs7Vus&#10;Zj1GaaMdMql9g0HSjFmnw2a10d7WTmdHu3iQ/t/zAUvreveOrneddHW9/R5Ua21t41WDjO1XnpOy&#10;uZLPZlzlhyUCoHYWh5xjOKTuwSGuDIfoTTjEbsYhcTsOKbvsk7AVh8h1OPguxMF1Gr8JnUvCjH3s&#10;PVfFtYd1bD5fRey8vXweM4OfDcznBz3S+GHfPH7qOo4f+07Hwe99naf3bBzcBShtMg5DJuDQvwSH&#10;3iNw6DmC/xowhk8C5+JXsp3JZVc596CeFpUBiURJ5Z2n7D52hb2nrnPz/gtqm6U0Nsu4df8lm3eX&#10;M3xiGQExExnmnsjQIR44Dx5EgJc7menZTJq+mLnLtjNjwTpGj55IbkoKKcGBxPh4EunlQbyvF8P9&#10;vFgW5MH5SC/qU4Ox5MXRPioX85wZIqRgLa+g9UYF1hOHMK1djGH+ZPQzx6GdXIpq/AhUU0ahXTgL&#10;w5b1WI4dxlZ+hdZ792h7/IzWZy+wPX6M9XYF5tNH0G9aiWr6aGS5cTRHutPg2Yt6t6+pD+hPc1oo&#10;innTMJ6/QOvrOmxPnqHfvx3l+HwUKYEoYz1RRnsgj3RDFuGKNMINqQCoJQYgy4gUwTPBoKYuzrLD&#10;aYJBrSQHXWmuCKppSvNQl2SjLEpFlhlFS5Qn9X6DaYjwQjppFLqDBzDeuov+9l2UF84jO34U+YkT&#10;aMuvYLpzG/PlC+g2rkJeko0kxhtJ0FAk/oNp9upHg3tvap2+pcbxS2oGfUbtwM+oG/wljU7f0eLZ&#10;D2ngUBShLsj8B9Hs0YvmYBdk40rQ7N6D4fJV9CeOo1o+F1lBPJKwYbT49kUS7CjCabJYLxFUE6xp&#10;0nhfWhL9aIr3pVGoKY1wpy7EleeBLlR6OnK479es+uvvmfbT/2LcT3/M3B5fsb8ol2cXzmOxmGlr&#10;tSKvecGzK2e4fXg3D86foqn6NUbhA121hpc3y7myfi7HJiZyZKQnJ8a6cW5mAJcXR1O+NI6rC2O5&#10;OieaqzOiuDIpkgtjwzhVHMihXE92pQ+jLGUgZcn9KEvsx7b4/uxJdORwhiun8jw5kzeMU7l9OTd8&#10;iFi3+XTbQlqun0P7/D7Ke+epO7KQx0sSqJruQ9XsYB4tiuPJilSersnl2cZinm8bz4s903l1cD6v&#10;j62k5uxWGq8coqXyHNL7N1A+q0Jb80I0K+rePEH58AaSq0epO7qBF5um8HBBCvemBVI1I5AXK3No&#10;PrEO3dN7mFukaJ4/pvHMTt5smczrNcOpWT+ShrIJNO+ciXT3PKS75tKyYwZNW6dSt3kCbzaM4tWa&#10;4TxblsPDhalUzYrn3hQBUIugojiY8gJfLuV5canAk0t5bpxPH8qZTBfKJyTzdOdqFE+raNVp6ep8&#10;i/BXSgCdW9918bbrHa0mHQ33L3Ji4QjG+X2L119+TM+f/gCnv/6WXOcerEt359z4MO5Oj+L2lCgu&#10;lYZyJNeHPalO7EgYwPb4XuxItENq+7KcOJTrxfH8AM4WBHNhRDjni0M4UeDOgaz+7M7ozd58J05N&#10;TeHm1mU8PneaqjOnubB+ObtKU1mb4sWqBFdWJLmxJMGZeXFOTIlxojRiKDn+/Ul0/ZbIwZ8T1u8z&#10;wgd+TZzrINIDvCiIDKUkLoZJKQnML8hkw9QxHNm4guvnjvP04X2qX7/m/r177Ni+g8KiIlycnOj1&#10;9Tf4u3mwZO58Ht67j1qh4NXjR+xbv5KJaXEkO/Unqv9XJDn3Jy/Ei+GxwQyPCaYowo/CEE+Kglwp&#10;CnalKMSNwmB38gM8yfX3JMffg8xAVzKCnEkNGkKSvyOJPoNJ9hlCpr8zuX4uZLsNJM2xF0lDepLg&#10;NYDkaHfSskJJLYgkMtWXgGhn4jNCmTpvCvuPH+HGnUouXzrF5mUzKY32Ja7XZ2QO7suMhCg2Tx7P&#10;weVLOLpxHSe3lXFixzaObN/Knk3r2bx8KctnzWBOaQnjMzMojAon2ddNrFPz6v05zl/9jWGf/Qmn&#10;z/6Cy9cf4dTzM4b0/xLvYb3J83PnUFKqHYoaOcleiVkw/j2kVYKqZIpoQjOfOo12+Wo0cxejXbFG&#10;NI9pFixFs3C5HUhbugrdirXoN5Wh37JNNJSJlaCbtti/3rgFw5atGASIbctW9Bs322fLVhESE2pB&#10;BWObTaiAPnwERcEE0RCmW7kWy7lzmI+fwHz0mAjLGXbutj/m8jXo1qy3z8q1aJeuEs1vImwnPB/B&#10;SCbMqCmoJs1CNW4GynHTUU2ZjVao+lyxRtyOANIJwJpgRZMlj0QmgF7vQT0BMBOrOgWoLDQXaWgO&#10;Eq80JAFZIvSlLJ4s1nUK1Z0NETlMGubxPVD29SefsNYt8F/VmoLFTIC6BPjrPfAmjgDAxRbaK1Yz&#10;SlEIFaC5Y5CPmsqG6Pjvt/fxR39nqpsPivxxdpOaMELdZ/445MmCCa3YDql9qPr8UMkZ896aJoBq&#10;AoAnzAejWmwh0phCpMLtBJjug+XtA1QnwGpxhfZK0pIpYvWncLlgj7MDd3lII/KRx8SiCBuM1LcP&#10;0hgflNMnYDh5Clt9I5221u9fR73tgnatFsv9m2g2LkSSFUyT59dIPL9BGeOKNi8G3cgUdKWp6Eal&#10;2U//bbQCRFWSZJ+RCWgKo9EUxmGYMQbrgT203r6DpbICzd6tKBZOQjFrNNqV8zAd34/t9g1sd29g&#10;PrkP/bLpqEtTUKQFIIsTICcPuz2tIAqVAH2NSUc7Nh3d2DQRUlMWxyDP8keW4oU0Owz5uAKUq5ei&#10;PXoA3anDKNYvoXFcAQ2j85GvWob+9Cn0J46gXrsA2cRcZPnRyHIikeXFIC9OQjE6A+WYDJQlSSiL&#10;YlAWxaMal4d64Uw027agPn4c5cVLKC5eRHH2NKpTx9Ce3I9+33p0KyajnpyFenQS6jGpaEanoh0e&#10;izovGlVxGqo5U9Ds34v24TP0WjO6TlC3tomQieJ+BYp9m1DNGYt6RCLanCh0RQnoRmegH5tth9Ry&#10;o9AKdZWj89GuWorm9GmUj58hkyiQmtuQWtuRqZUonlWhOrkL7bLJdvNdkh+6OB80OXGoZ05CvX8P&#10;6mcv0RjMaE0GdG8eoTu2DfX8sagmFqFYNAfFydMo6qXIbZ3IDQbkwgKSvZuRLZuDfO0KVCeOoX/4&#10;AOPzKnExinLRBGSpgSKopk4NRpMciCLMGVmYG/KCNFSrV6K+XolWokbT+haV2Yqi9g2yk/uQzBmN&#10;NCsEaYQTCuG9UYIfqsxwVAWxKPNjxcpzWfgwJEGOSGIDkU4Yg0qoOX7xBoOlFa3wPTToURkN6Nvb&#10;Mb17i1mnwfDoDsqda5GMzaQ53gtphDOKBF9U2RGoC+PQjEhAWxSNKiMQWayw+CEC+fxZaC5fxvjm&#10;DfqHN5FtW8ybDD+qBn7CzR7/oNLLjUcTp1B37CyKZ6/Q1dagvlVO7dKZ3Avz5Grfb7gVFMibhUuQ&#10;nj2P7OxJ6lfN41l6GPf6/5PK3/+Iip87cPNPP+VW7y+5FxXOi7lzaDx1hub7D6mresKbO1XUPXxG&#10;8+NHNJ49xouZY7gX4Mit7/7M3S9+x6O+/xQhtVehHryOcOd5wBDuufWhwnMo15MTuLNwCa8vXxdt&#10;eRaDEaNKifTNK6rv3OFV5S0anz5HJ1PyrrMTm1HHqwe3OLplBdPyE0n0dsS331d49v2agCEDCHd1&#10;IsrVlSgnZ+LdXCmKjmTp5Imc2beHF/fvUPPkIRWXz7N+3VIKhqcRFe1NcMBgQly+JXTAP0kY+CWF&#10;nkOYk5HMviWLuH36LG/uP6T20WOeV96i6vIVqq5c5dnd+9S/fEnzsye8OXeK+0vncz03mfIgN646&#10;9+RK/8+42OPvnP74dxz63S/Y8ZMfUfbz/2HXN325mFfKs33HkTx9jbS6hhcXLlC+fAWnJk7n2sqN&#10;1F27i6G+GdXjB9xdv4y1/m6U/vkPjP3sn2xMy+J62S7u7DvMqUXLWZU2nDHOcaR+HUrsV1EkDsoi&#10;J3g8k4evYOvaY9y+9hBFiwyLSYdBr0QiqePVy4fcu3Oda1fOceXCWa5dOse9iqs8u1dJ7eMqmp8/&#10;RVFXK9rODDo1RpMek0mHUadBr1SglUhQNzehaGxA1tAg1neqFDJMBgNtrW28e/dOtIML73M72yxY&#10;9Sqx9lMtaUAjAG1KOTqlTDyvaG4QRyVAYzodrVYBFmulzWLEIjy2RiXWjtoEAK7VSqtFh17VgrT+&#10;FQ2vntH4+iXShno0CgVmg0E0kpn0anRKCSpJHfJmAYyrFkeo8JTWv0bWUIOquRG9UonFINjQrLS3&#10;t9HR0S5WjQpmNeF1rs2gwaJTimPVqcTnYRVAM2HM70eAyoTKUMHGZrOIgJ0wAqgmLGr7AKsJNaAd&#10;gq3NpMYmVH/qhIpUGQah3vM9qGYValfNWtpMKlqNMmyGFqz6Jsy6Jkz6FkwGOSaTBpPVZAfVrBas&#10;VjMWs77LYtK8teiVHWaDymrTyvUmrVxq0ilem/Sq2yaT7ozZrN3W2mqc39ZmHdnebhNsap5A3/c2&#10;tT8JVv73NrX/6obUutOd7nSnO93pTne6053udKc73elOd7rTne78v4oAqbW3t/dts9kmWi3GKxa9&#10;Tmkx6t6Kq5872ml9+06swLDWvMF0ci/6eSVo8oJQJzijTnBBneSOOsUbdaov6iQf1PHeqOK8UMXa&#10;R/1+VDFedkuUAKkJVaBBg1GlhqCbPw3r+fO0PX+FreI6+lXzUGaG2kGzYV8iG/qFWAsqGNC+r/F0&#10;/waZ17fI/HojC+iLLHigHUaLHIo8xhV5oifyNH8UuSEoh0fZLQ+jk1GOEj6QS0UxtQjV6nloTx7E&#10;8uoprXodVosVnVKJsvoNypcv0NfWYFPI6TCbeNvZIcIVHXTRwTs6ut7R+a6Tt287eNvZzjvBdtbe&#10;yts2G29brXRaLXRaTe9HWL1tEysIhW10CtvpaKXNrKdVpxLrP4RKFIvZLK5qbm1rF1eSC0YocTW5&#10;YEkTp4t3wspyYYTr/gNS68JosVDxoonZR6vwWVLOn8Zd5AeF53DIPoFD5kG7MU2A0eLLcEgQALXd&#10;OKTtsUNqgmEtZA0OPov4oe88Pk1bxci1Zzlb+ZIbD+tYdLACp9IN/MpnPD/slY1Djwx+0KeAH7qM&#10;4wfeM3DwnYOD9xw7oOY0CYfBY/lBv1L+69sCfvxtLr8cUMRnAVOJHLWZJXuuc/1xA81KPU0yNdfv&#10;PGfzvoss3nyCvScrePKqgRa5iofPa9lx5Brj5h8kNn8VHmFjGOoai/MQDzydnYgMDWb4iFJmLVjD&#10;ghVbmTJrEQX5BaTGhJMY6E20jzuRXm4k+3gwPsCLbeHe3InzQ5Yeiq0wibYJIzAvXyTCBrbK27RV&#10;3sQqmNRWzUc/eyzaaaWop5SimjEO1bL56Hdvx3LpAm1VD2h/8oy2p8+w3avCfLUcw5H96DYuRz17&#10;LIqRacgyI5Am+tMS7UFTyBCaggfTnOiHfMJwtNu3Yr1TRfvrWqw3K9CtX4IiPxZ5tAcKYWK8RLuY&#10;VJgYH6SJQcjSI5Bnx6EoTLbXe44U4LRcdKPy7FOSI16mHpmDang68uwYpAkBNIW7Uh/mTmNeCqrN&#10;67FUPcBa14j+4WOUFy6iuHARzfUK9NevoT92EM2KuSiKkpEK9jb3nkg9BOCzP1LfATR796PBsy/1&#10;7r2pd+1FvUsv6l370OQ5gGY/RyQhTsjDXZEGDqbJqy9N4e5IJ41BvW8/+ktX0R0+hHL+NKRZ0bQI&#10;hhARUhsqflAqi/dFFu+DJN6HljgfGmO9aYj2oi7cnfpQN6oDXXjk40S5S392fvMJ83/zcyb89EdM&#10;/fhjNkVHc2PzJqSv34hVP7LqZ9w7touLa+ZzeeNSHl04hbSxAb3RSHNdNbcO7+TYzAIOFgdyvMSD&#10;C1N9KJ8fxvWlsVxbHMflOZFcmBLKufEhnBkTwqnSEI6OCGR/rhc70oayOakfm5N6sSWxF9uS+rI3&#10;fYho7To/0o8Lw105l9ePiyOGUTk3g5f71yG/W4H25SMUt09Ts2cmD2dFcGesG3enBlC1MJGHawp5&#10;tmMKb46tpP7iThpvHKGx8iSNt07TdPs8LffKkVZVIHtQiezhTaT3rtJ04xR1Z3fweu8Snqwdx/05&#10;mdwZH8qtUnfujXPnydwYardPQ3H1GIY3LzHW1yG7dYGa3fN5viKHFytSqdlQRP3WcTRum0Lz1um0&#10;lE2jefNEGjeMpXZNKa9XDefV8nyeL87m0fw0qmYkcmd8FBUjQygv8ON8tgenM4ZxMm0Qp5IGciJx&#10;EGdyA7i5cBy1l09h0aroEv5OAR1dXdiEEYxqba0YpLXUXd7FxZlJLA74jNQvfobHn3+B+z//SuLQ&#10;b5kT78rBUcFcnxrO1bHBnMjzYneiEzviBrMjfgA7E/uxK7kfO1MGsivFkb2pLhzJ9OZMfhCXisO5&#10;WBrCqeHuHMzpy+6s3uwf7sGZ2QXc2rOZx1cucffMKU6umMeG3AiWRAxmScRAlsY4sjh6IHPC+zE+&#10;qC8F3j1Jcv6GiEGfEdjnEwJ6fUrYgG9J9XVlVGocc0YPZ9XMaexYvpRj27Zy5cQx7t24KtZ2CmaR&#10;S6dOsH7ZUjKSEhnQpzeffvQRA/v2pSg3jzMnT9HS1ExjTTXHd21jdFI04X2/xu/LvxHU81OihvYm&#10;2deZ9CABPnMnN8CVgkAXioKcKAp2Ij/ImdxAV3L8Pcn28yLLz5N0fxeSfR2J9+5HtEdvolz6EOcy&#10;gBT3wWR6OJLp3J+0Ib1IGipAan2JixhCbLI7kRne+Me74RvrQUZxFqu3beHqnXvceVTFsRN7WTx3&#10;NKOzwhmVFMyi0YUcWLOCywcPcOnwQU7u2s7B9WvYtXQRm+fOYPmk0cwqymVUYhw5Af4kurgSOXgQ&#10;Qf174dv3azx6/hO3bz/GrcfHeH33T/z6fYXXoB64DP0WH9e+ZPu6sl8wqQl1nwLQJZwK0JVg3Eoe&#10;IVq6tCvXYT59Bt26jWJNpnb+UrQLl4l1mcKIZjWhClQYAfxascYOqAmWNaEaVDCt/Vs9qHh+5Vr7&#10;rF6P8d8ta0ePiTCyevp8FFmjUU2cjeXSJcwnT2E+clQc07HjGIQK0TUbRDBNK2xn1Tq0y1ahnrlA&#10;hNRUQqXn2BnvwbtJqEZPRSUAapNmo54yR4TthMcXIDmhklQ9ezGKogkoCsbZYTIB3IrKF0c8L0Bl&#10;woTlIg3IROKXQYtfBpLALDtkFpVPTUgWpf2HfQ+V9fj0E7a6BdshMQEaE6oyP1RpCiOeF+oyC+1W&#10;MwGK+1D/mTsGae4Y5vsG/wekttQ3RNzPDz8nAZITzosVpR+qPpOL7VCaCKgJVrQCO4AWU2C/76ip&#10;dsuaAJoljUAqgHjh72tNhef7YQQITXi+4bki+CbUiwq/F+L3RbDACYCaeH0e8sgoZEEDkQYNQZaX&#10;gnbzJqyPX9BhFKrkhNdPwuuoLjo63tEqlWK4eh7F4qk0J/rQ5PYVEq/vUMa5o8mLRlsU/68ZLkzC&#10;9yMAP5rCWDQFUWjywlBnh4pGMMPcqVhPnqDt6UssDx+iPn4A2YZlKDatRH9kH5arl7BVXMRyfBf6&#10;pVNQFUYjF+C0aBdk8Z4oMgJRFcXYga8JWegnZqOfkCVCaupRySgKI5Ame9Ac40JLeiiKyaWoyzai&#10;P3cK3aXTKHZvpmnhDJrmzUCxZTP640fRbFuPbMpwmjNDaU7yQ5oRhjQ7ipb8GFoKYpEUxiDJCUeS&#10;HoQ0PQz58DQUs6agKitDde4CyjtVKKoeoxAAd6EO/NRBdDtWoV00Ds3ETNRjUtCOS7fPyHjUhTGo&#10;RmWiWjAdzYH9aB89Racxom17h9raJgIpiif3UJzYjWrZVBHE0xXGoytORj9GsNMJ8H0qOgFSy45C&#10;W5qDdtlCNMePobz/AEl9M80aI816ExKFHPmLB6jOHUC7aoYIt+kSfdFGe6LOiEQ9aRTq7VtQ33+I&#10;RqVHYzChq3+J/ux+NEsmohIWCcyejOLAQZRvGlG2vkXZ2iZaoeTnDiNbtxjp0jnIt25Ee+MaxuoX&#10;6B9UoNq6DFlRHPIkP1QpQWiSAsXFOPIwZ+TJYcgnj0W1bz+6F9Xore3oOt+i0WlQ3q9Atm0l0jEZ&#10;SGLcxdpzAW5TJgWgyo1CmRstVp4LVaDS0KFIw9yQZiYgXzgfzaVy9C0KtEYTKp0WpVaN2mhE39aB&#10;uaNDNEfp7l5Htn4BzSPiaY52RRo2FIXwniwrDM3weDTF8SgzgpBGuYiLEeTjhqPZtxdDVRX6R/eR&#10;H99J3aQcnvr2416PP1PZ85/cDvKjavQYXm7difTOfQz1dagrLovVnnfCfanwcedhQQE1GzYjPX0a&#10;6ZE9vJk6kvue/an86Bfc/uOPuPfXn1P5919z89vPqYqOpHr5ciSXypE8eUHL61okTTJkzVIkjx9S&#10;f2gnLyYV8SBkGPf6f8L9Ph/z2LkXr8I8qInz53WkFw98BnHdbQBn/Nw5mZnJlWUreV5egapZqDbU&#10;o5dKaHj4gCeXLvLo/EVq7j7AqFDTbmsVqx1rn97jyNZVTMpPItp9EJ69v8a7fx/CXJyJ9/YhydOT&#10;WOchxDoPIiPYl+klwzm6ezfPHzyg9tULrpefZ82KuZQWJJIa4kSM09fE9PuExD4fkdrnU3KH9mZi&#10;WCDrSks4u34zTy9epfnJS6Sva2l+U0NTXYNo7JM1N1J/t5KnOzZzZ9xwKiJ9qHDpzY2BX3K9/+dc&#10;6fUJZz77E/t/+zO2/vi/2Pzr37J3kCuXRkzi5eGzKF/W0njnDjdWrWB/ehp7kjO4smAV9dfvYWho&#10;QfrwPmcWzGKetyvjevdkYVgkh+Ys4tK2vRzfsJPFE5aSHjEB72Ej8XSbSGjYQmISVpKes4GpM/Zz&#10;YN9Vnj96jVYux2LUYjZq0apl1Ne+oupuJZfOn+HEkYMcP3yA8yeOUXnpAs9v36Lh2VOkQjVnSyMK&#10;RQtKlQS1Wo5OGLlMhNRkdXW0VNfSUluHvKUFvUaLzWYTKz/tK7O6xPfXrSa9vRpUIUGvUmAS4DOt&#10;Cq1CgNTqkTbWImtpRKfRYLNY6WizQ2qC0cyoVYuQmvD+QIC9BChMK2ug5c0z6p4+pP7ZU1qqq1FK&#10;JOg1Gsx6DSadCr1KMLU1i6NT2I1oOlmjWOOpbK5DLUBqcrkIxgkGtjahZrRdeP/eRqewIE04FiBY&#10;0IQFbkKtp1DZaRb2QzCoad4DamqsRgFcE/ZbT6tQ9WmzijCdHVL7UPtpEYG1ju+NalqseiUmncIO&#10;qelUGA2CoU0vVom2W7S0mf8Fqpn1zf8GqakwWQyYBVBNANSsJhFSM5vU78wGZadZq2qz6ORms1qu&#10;NmukdpuaQXPVYtEdsNmMq2w20+T29tbMzs624I6OjqHAN11dXX8HfgP8HPiRYFP738eautOd7nSn&#10;O93pTne6053udKc73elOd7rTne505/+IcECxvb29Z1tbW4nNbD5pMeqbzQZdp2BRaxWqPts7aFWr&#10;sT64jWnnanQTM9Cke9khtWQP1GneqNN97ZPiizrRF5VQWxhvH/WHiROqDF1R+PdHIdR9BjuizonF&#10;sHIhtivltD55hvnsSdSzSpFFOSFx/RKp0xd2KM2rJzL/fsiCBiALG4w82gl5ojvydD8UOcEoCyJQ&#10;FceiGiXUF6WjnpqPek4JmqUTxToi3cZ56LYsQrtlMdrtK9Ae3oGh4hKmmte0Gg3iczRZLGjlMjQN&#10;deKHG20mk7jq/t9BMeGw+YcRvv5X4ab9nL2i5P95RNDs3TvRkCZUgnRajHRYjWKtp62jA2tbO9bW&#10;VlqFqpKODt69eyveXqjK63z3VoTiOt92iCPAcf8Jqb1FYzBw/H41hdtv0nv6OX45/AwOOadwSD+M&#10;Q/peHFJ24JC87X3F524cMvbjkLnffj5sIw5ey/mhx0J+F7Ect/G7WXbsDrefNVJ+v5rx687xafQ8&#10;ftAzD4ePk3D4ZzIO32TjMLgUB7cpOHjPEi1qP/Kczs/cJvFrlwn8yXk8n7mOpp//BPxS51E4bSsb&#10;D5Zz93k9EpWemiYFp68/ZmHZWcYtOcD8DSc4d+0xDS0qGmVqzlx/zMSVR4kp3YJv2lJcQ8fg7BaD&#10;+zAPAj09SY6PZ9yEqcxfupH5yzYybuJUMpITiA/2IdbPjSgfNxFSy/BxZ06ID0djAnieGIQmIxzr&#10;iDRaZ4zDsnkdFsFqducubdevYNm/HcOyWejnTkS/eCbaNUvRbduI7tghzNevY3v0kNYnT7Hdvo3p&#10;wnn0B/agWb8S5ewJKEZnIhfsJCkByFMCUWSEIs+OQJYShCzJH3lBEpolczGdPkPr4xe0PXmO+fRx&#10;tPMmoUgJQh7mhCLcFUW0F9IYYQRALRBpeiTynHgU+ckoi9LEik87oJaPflS+3aImAGpi/WcGyrxE&#10;e81nuBsNYe40ZMYiXTAbg1BNKlfQpjdirK5FU3kb7a07GO/cxSj8u1s+B1lujFjBKXX5BpnLN8g9&#10;eyMPGIwsaAgtgUNoCnCk0d+RRj9HGn3ej/8wmgKdaBEsamEuSAIG0ejdj8ZIT6RC5dX+g+gvlqM7&#10;sB/lrElI0yNoDnKk2acfLcFDRXuaPMkfWVIAkgRfmmK9qY/ypC7Cg9owd+pC3XkZ4MJtlwGc6PU5&#10;a//yG6b9/EdM+csfWe3nz4UlS6m9fQ+dVIr09XPuHCjjyLRiDozP4fL6xVTfuYlKoUAul/Ok8jJn&#10;Vk1j98gQDuQ7c26MJzfmhHB7SQy3liVyY0E8l6dHcHpMIMdG+HK4yIfDIwI4WOTH3lxPEVLbktSX&#10;LUm92JrSm50ZAzhY4MKpkX5cHBXAhQInzqb35lKRM/eWFVN3dj/qpw/FKrKmS3t4uWEs96eEc2dC&#10;IFUL0niyeSIvDyyj5vx2mm+dRf74Jorn95A+vkXzvUs0VJyg7soh6i7spfbcDt6c3MSLA8t5XDaD&#10;B6tKuDsvncrJkVSU+lFR6MTN/EHcL3Xj+cJ0Gg+sRHX7Kvo3b9C8eEzThT283jiWZ4viebE8jpqN&#10;udRtKaFu02jqN46laf1YGteNon51MdXLCni1OIcXC7N4Nj+TR3PSuD8tkZtjI7gy3J9zuZ6cyHTm&#10;UHJ/9kV+w97QrzkYO5hzo1N5sGM98pfPRLBX+LvX1t6Bpa0Nc2cn1k6hlkyD/MVtqo8sp3JqNHui&#10;v2PW0L+T3ecTovt+TaJTH8aEDWNNlhdHRvpyrMCDPSnD2BozkO2xg9gRP4hdSQPZmTSArfH92Ro7&#10;gB1xjhxIduVkjh8XS0K5NCaU0yPcOJjVmz3Z/Tk8JpzLK2fw4Mxxnt2u5NbZYxxYOIEl8S5Mdf8n&#10;U10/Zbr3l0z3/YpJPl8xyusbCjy+I8OjL6nejqT4OZEe4EFhdDBTCjJYNXsyezet5vThfVw7d5Zb&#10;165z92Ylt65d48qp4xzYvIalk8eSFxvO0B5f8fff/IrP/v53wgICWb18BU+ePEUpV3C/4joLx5cS&#10;1OtLBv3+Z7j847cE9vyM8CG9iHEbSIKHI6mejuT4DKEgcCiFwUPID3Yk29+RdN+hpPi4kOLtRrK3&#10;KwmeQ4hx60e483eEDfuGMMdviXLsTfzQvqQ49SfduT/pLv1I9ehLgl8fwkN64RfeE4+IvnhEDSUs&#10;I5Lxc6dz6MxZqp4+5/qtG5RtX8OcuaXMnT2SLWvncuroLm5cPsfVC+c5umcXGxfNZ/HYkczOSWFq&#10;Yihjw70Z7u9CptsQ4h0HEd5/IAF9++PTpw9efb7Fq9/XePf7Gr8B3xDiKOxnL/yG9cR5yDe4On5L&#10;kqsjOyPj7NWRgn1MOC0YhyJntFh3KUJqi1ZgOXlKtKGpJswUKz+1i1egmbcEzexFaBev/B44E8Ax&#10;sQZUANGEES5bt1G0ngn2Na1gP1tlrwIVTWgr1mDYVIZhc5kIixn3HaD13l1x+0ItpWAJs16+/C9I&#10;7dAREXIWbGvGHbvRLl2JVrC5CbDaohVoZi1ENWqqCNOppsyxw2qjp6EsEexqk+1WtQkz0MxcIEJ1&#10;Qj2pcfsulONm2IE0wUaWWYosrcQOYwVni5CWWHEpAF8CuCVcFpJth9Mi318eX8SbqFzy+zp+D5X1&#10;+uen7PMIs99fgMYEw5kApgnwmGguK7Ib0AT7mfCYWaPstjPhssxRSEdMZIq3/39AalvC48TKUvvP&#10;abwdVhMgNcGOJtR1CtsXrWkfqjzfP1a8YFYrEk1tws9QOWa6CKgJYKJQ6yoCax+sax9sb1EFdggt&#10;LFeE4OyPU/I9mPY9bCfcPiwMaeBApPEBqGZMxXThMh1KPW87u2i3ttKuN9FutdFmbcNS34D2zBFk&#10;s8bQFOtFk8e3SH17o4zzQJ0VLlYvqnOEKsZIe1WiWD8Zg6YgVrSmqfOiUGUGoUr1RZkSgCo/Cf2S&#10;+VgvX6GtrhlLfT3aWzdQnjmG5vwpDNeuYLl6HtPhbeiXTkRVGIUschjSkEHIol2RZwSJgJp2dBo6&#10;oVZ0sr1iVDc+A+2YFNQlCcjzQmmOdaY+bAiNKaHIZ0xEu28PxutX0d2uQHXxNNK9O5Fu24xq7y60&#10;e7ejXDydlvxYGmPcaYr1RJIRSktWBI2ZYTRkBNOQHkRDki8NMR40xPrQkpWAdPpkVDt3o664jaam&#10;UbRUKavrUN6/i+rsEdRly9DMK0UzPgPN2BR0EzLE0ZYmoB4Rh2pcDqolc9AcPoT20RM0Ci1qUysq&#10;g0X8+6d89QTlpaOoNsxHMzkf3cgk9IIFbZwA5eWiE8G1GBFU05Vmo1s8F+2hgyhu3qbl5RsaWmQ0&#10;SBW0NDUhf/EY9ZUTaDcsQDcmA22SH9po4f1JGOrxw1FvWov6RiWqJjkqjR5Nwxu0l46iXj4V1fgc&#10;lNPGoNq9E+2LGjTWdtRv36JUy5FX3UC2dyOSpTORrlyI+twpjLXVGGteoD2xC7lQ+ZkejDLRH01i&#10;ABqx/tMNWYw30rxk5MsXo71eiVFtwPz2HcaOdrTNdSjLTyFbOpWW9CCa/foi8emDXFjEkxKEMjNc&#10;fP2oSPFHHuuGNHgokkhvpCPzUWzdhvbBU7QKNRqh1lKjRCGTolKq0JutmNvaMSplqG6cR7JiOo05&#10;YTQGDkAS0B9F7Pvf6Xw7BCfWrke4ICtIRr1qObqLl9Ddv4/88hkalk3jZbw3j/p/JIJqdwb2oNLX&#10;ndu5ObxYvxGZ8Jrr+TPkF0/zZvEsqrJTuZOSwpOJU6nfuRv5uVM0rFvM05QQ7g34lKovf8/DT3/D&#10;3T//jMq//oo7/XvyNDODurUbkFytQFnbiFprFn83VDI58icPaDqym5eTiqgKceL2wM+4O+AzHnn0&#10;42WIM68jPHkc5MQNz0Eccx7INh9PtqVncmr5ah6XV6BoaMKkVKGuraXuViWPTp/h/skzvKi4heRN&#10;LXqVFqtBS/WzKo7s2MD0kTkkBXgSNGQQwUOHEuXuTrynGzHOgwgZ0IOAfj1EK/OciZM4d/IM1a+q&#10;qa1+yY2LJ9i0aDLjkgJId+5BYt+PSenzMcm9/kFyr4/J7PsFo92GsiollbPzF/Py2Flkdx+jeiPU&#10;RSrQGkxo9AZk9bXUXb3I83VLuV+Uxu1gNyqdenFz0Nfc6P85l7/9iJMf/479v/kpW3/+Y8r+8Bf2&#10;DfXm5rSFSCqqUD5/zpODuzlWmMV6b0+2RMZzfv4qqq/fR1vfwqtrVzm+YDZrMlJYlpJK2bjJHF29&#10;iYNlB5g3fwcR6cvpH7SAAdEb8Mo7iH/RUYILD5A94TArNlzgevkDWmrqsWpVvG01i3YzvVZNXfUr&#10;Km9c48jBA5Rt2cKWTZs5sHsPV8+e5cmt29Q9fUzT6xc01Lygrv4lTU21yKSNKKVNYm2npLaGptfV&#10;NL2pQVLfiFowtgvVrB0dIqAmQmpvO0TLmEGrRKeSY9SosRh0WPRaDBo5SmkDkiYBcqxHrVRiNQvG&#10;tFbRZmY1ajHpNCKkZjEbxcpSAexSNtXQ8Pwh1Q/uUvPoIY2vXiJrbESrkGPQqDBqlBjUMhFUM6jl&#10;mHWCvUwr2tBMaik6eRM6WTN6udReJ2rQv681tb9/7xQWtnV28K6jXQTWOtoFQ7pQ4SnUphpptQjA&#10;mvZfkJpRJdaACjBem1n4/8lsh9JEQM1Em0UYofbTDr4JVrVWsw6LUSMCat9DasLiN4uBdquBdotO&#10;BNVsJjlmg2CpE0aOyajEZNZitugxWwxYLEZsVj0Wk6bLYlS+NekU7Uat3GZWSfRGjUyq18pfm/TK&#10;O1aT5pTVaiizWs3zWlutI9rb22M7OztFm1pXV9c/u7q6/tjV1fWrrq6unwD//b+PNXWnO93pTne6&#10;053udKc73elOd7rTne50pzvd6c7/EeFgYldX19cdHR15rRbLAatRV2PR69ptAjDV+VaszmhtasBS&#10;fgbjmpnoSmLQpLjaIbVUb9QZfvZJ93sPqfmgShCqP73EUYvzHlILd0Lh3ROFxzcoQhzRFKdh3LQW&#10;67UKbPfvY9i/HcWoVFoCe9Pi+hlS7++Qhw5GHueGIs0PZV4YypJ4VBMzUM0sQrNoDJrlk9GunYFu&#10;0zx02xaj37Maw6HNGE7twXjpKObrZ7BUXsRy+wrmO9cwP7iN+fVzLHKp/aDyu3d2eMJkEiE1raRZ&#10;POjc0WYTIYt/r9q0G83+E1D71y3+77Hft0sEzwRITVhh/VY40GwTDmrbsAhjtWIV9sdqpaO9TbSl&#10;vXv7ls7Ot3S87aTjbcf3I0BqwrbsdaCiqwi5SsWO68+IWX2Ff4w+wX9nH8Mh/SgOaQffG9MEOG0H&#10;Dmm7cMjYi0POQRyyD9ghtaC1OLgs4ueei+iftYURay9y4m4ND2tlnLj6nMyp+/jNkLE4/CUJhz/F&#10;4PBJIg49snBwLMHBcwo/CJzDL0Ln87eIeXwZOZd+sfPxSFtM0vBVTJy1jc3bTnH52j1e1TYhU2l5&#10;1aBg/8UqRi05RPy4zRTM2s2m/dd4/LwBqULLo9fNrD10g4TJO3HLXodL8hJcw8fi6hGLj4sXEX7+&#10;5KRlMnnqXOYv28SsBaspGTma5MgQIn1ciPR2JsLHlSgvVwp83VkZ5s+VhFDqU8LQZUVhKc3GumgW&#10;1n27sV67Ruud29gunsG8Yz2GZTMxrFmIaf9OzJfOY7l9S7Sh2J48ofX+PUwXz6HbuQXlktnIJ49E&#10;PjITWV4c8qxI5MKHi9lRqIcnoRmVjmZUBqr8ePEy5ehCdBvWYr56QzSs2G7dwrRrC5oJhShivZAH&#10;OSIPdUYuwF0CqBbnizRFsJ3EoShIEQE11fuqT6HaU/d+hLpPTXG2eJ2yIAV5ZhTNQs1nkBP18cG0&#10;TB2P5vhRrA1NdIiWvk6sKg2m19WYHj3GVHEV/fb1KEelIwkbgtRdqM/9Drl3P+S+A5AGONIcMITG&#10;gME0+A+m3t9RrBCt9x1MgzD+Q2kMdKI5yBlpsDMSv0E0egmQmhfSqeNRHziE7sIV8UN0xYxxSNNC&#10;aQ4a/G+Qmg+y5ABkyYFIhJpPAVKL9KAuzJ3aUHdqQj146uvMlf7fsuMff2TR//yEGb//NcuchnJy&#10;6lReX72OurkF2ZtX3D20i31jc9iQ5M/eknTu7C9DXluDRqWm+tkjyveu48CUBHbmDOJQ/gDKJ3pz&#10;d0E0D5Ylc39ZKjfnJ3J5cgTHi/3Yn+POnkw39uR4iLM7y5WdaUPZntyf7YLFK2MgewuGcbjEk5Ol&#10;/pwt9uF05mBOJvbi0nBfHm2cRcutK2jePEN27wpvDq3k8Ypiqman8HjJcF7vWUz9xQM03b6I5NFN&#10;0QSjfPUI5bN7SO5coP7iHl4dXs7THTN4tGk0D9YWcW95NrcXpFA5M5bK6VHcmhbJrSnh3JoUwq3R&#10;3twaPpR7pR48X5RL05EyVFV30L16ifL+dRqOreXV2kKeLYq2Q2qbsqndUkTtxhHUCtWf60poWD2C&#10;muUFvF6YxYu5qTybk8LT2Sk8nJnMnSlxXBsdyrkib47nunIoYyi7Y3uxxe8TNvt8xr4kT8oXTaP6&#10;WjkmjVasJO7ofItBb0SrM2BsbcPa3opO0UDz7dO82j6T+1NiuJThzJ6IgSwOcKTUy5Fsj4EU+g1i&#10;avhgViYMZmPCILbEDqAsZgDb4waxI2EwOxIGiVWrm6P7sjmqL1tj+rMnaRjHsj05VxLExTHBnCxy&#10;YX+6AKkN4+SMXCr3bhEBtWdVt7l6fDtbp2YyPegbRvb9H0b0/g0jB/2VEuePGeX5BaW+vRkd6sL4&#10;xFCmFaQxZ+wIFk+bwNoFs9m1fiUnD+zi6vlT3Lp2hVvXrnL90mVOHzrCrnVrWDFpNJPTY8gOdCFk&#10;wDf0+/vv+fJ3v8K5V09G5uZx9MAhqt/UUFdTzYn9uxiREIHjn3/Fdz//Ic5//y1Bfb4UIbVo574k&#10;uQ0k02Mw+T6OFAYOIT9oMFkBA0jx6UeCV39i3AcR7TaYKJfBRAzrT+iQXgQ79iB48DeEDexB5MBv&#10;iR70HXFDepPsMoB0r8Gk+Q8iPqgPAYFfMMz7Yxz9v8Y3wYvCyaVs3reXinsPePT8OefOn2LNukUs&#10;WDqF7XvWcLXiDHcfVXDl+nl2797K/FlTKclMJFuwvbn2JdPxC7IGfkK245dkOfUj3dWZeFcvQp09&#10;8XV0xrP/ADz798RnwLcEDv6O8GG9CHfqidfgrxjQ+1P69xRMdX3YEhKFsvC9nUsA1PLGohDrLkuQ&#10;Z40WQTTTocPoV28QgS8RUluxBo0Ahc1fIsJnoiXtfcWnCKb9mylNt26TaDwTtiNAZCLUJgBqgnlt&#10;yarvgTbBsibUgdoqK9FvKBMhNcHgZb14UTS5iXWfAqR2+D2oduQoug2b7KDcwuXiaGYtECEs9Yx5&#10;oi3NXvM53Q52jXhvVRs7w25Tm78UQ9l2DGXbxDpLSWguSuG6mQtRjp4uAmPSoPeQ2nvYSwS0hMtC&#10;c+zgmlCHKcBg2aN4UzSWzMFDv4fK+nz2Gcf9Y+33jysUQa//gNQEMCzRDqSJ9Z75Y0WITDSiJQxH&#10;WjqF0V6+32/vk4/+zr74VFSjpry3vr2v/BTgMaGeVYTUBGjs/fYFUE14PGH/xLpRewWoYKfTLF6B&#10;YvgEVGOniyCg3bb2b/a1D1WgkXniCAY1EWhLHSk+H7HuU9iusJ8CuBcYjDTMCdnwTHRbt2F7/oZO&#10;Szsd1nYsjRJMb+qxylS0GsxYamvQHt+PdGoxTQLA5fkdUr8+KGLdUWWEoM4MQ5UZKo5aMFHlRNgn&#10;NwpNQQyq3AiUyb4o4jyQJwagLM5Bt34dlsq7tMm12PQGTJJm9K9eYnjyGOPtCoxHd6FbPBFVQYRo&#10;/xUWX0jDHJEneqPMi0RdkoRubAb6CTnoJmSjHZshWtU0pYmoRsQiyw6mKcqJupAhNAh1jfNmoT1+&#10;EuODR+hfvUL7/BnK27dQnj+H+tBeNBuXo5hYQHOKP40RzjTFetCSHkJTRij1qQHUJftSk+hNdZQr&#10;1UFDqA52oT4lBsn06agOHkX37BV6nQmd2Ypao0X18gWKiydRli1FNacEtQippaKbmIlWWMQyKgG1&#10;YFObmId6xTw0R4+gefgEVbMcpdqIQqVDIZOhrH6JquI86h0r0cwqRjcqBd2oVDukNilXtMfpSxLQ&#10;D49FP0aA1ObYX0dcuUbLw0c0vHpDw+tqWl6/Qf78CZqKi+i2r0Y3uQBteiDaOE806WFoxheiXbcC&#10;9cXLKF7VopDIUNa8RnX5BOqVM0WYTj25RKw21T95js5kQ/PuHWqbGWXjK+QXjiBZuwDJ0tmojh4U&#10;azFNzY3orp0RKz8V+dEipKaO90MjVGsmeCKLdEUSH4B0Qgmaw0cw1TRibW3H+u4dJosJbe0L5Ie3&#10;0TIui6bQITR79kTqPxBFtCfK5CCUGWEoM4JRJHohDR4s1q63JIYhmzUD9anz6Gob0RsNqLVq5I31&#10;SF+9Rt7QjEZvRt/ahk7ejOLycZrmjqYh2pVGz57IAgaiFKzWqcHIkwJESE0a7oQsJQzllAlo9+5D&#10;V3kH5a0Kmrau5lVuNE9cv+bJgI95NPBL7gz8hgrXIdxOTeHZ0hU0X7iE+tFDlBXl1Kxfxf0RRdwr&#10;HM6rpSuRnjhFy77tVE8fydNodx4P/pxHX/6BBx/9D1Uf/Zp7X/2dKufBPM3OonbDJmR3H6JVG9C3&#10;vsXY1oZRr0P95gUNB7bxdEwutwOHUjnwn9wZ9BmPXXvy3H8IT4JdqPAZwsFhfVk5oDdznZxYnpLO&#10;ocXLuX+xHNmbWkwtUtGK3XCrkrtHDnNp23bKDx7h6a37Iuhn0uupe/Oc80cPsHjKeHKjw4hwdRZB&#10;tZChgwkd2p+g/t/g0+tLAgcNIDs2kZWLV3Dt6k2aGhqQ1D7j+pGtrCxNo8ijD0k9PyKx18ck9/uc&#10;jMHfkN3/C0b0/ozpA3qzOSiQiyNKebpqI43nrqB8VYdeb8HQ1onObETZWEvjlbO8XLWAh8PTuRPm&#10;yS3XflQM/prr/T7j8nf/4Oxnf+TgH35O2c9+RNmf/87JiCSebzuIQqhKrbxO5cr5bIkOYs7ggSzx&#10;j+DYrGW8ul4l2tuq79zi6p6d7J03j+3TZnFo5ToObDvIgpX7CR++kV5xa/k2dQ+OIy8yZPRVnEov&#10;EjX5HNPXXOH0mXvUPnmNRSahy2Kgq91Gq8WMWiHnxdMnnD51mrUbNzNvySoWr9jArp0HKD9/med3&#10;hfs9pPrpfZ49vs3zZ/d58/oJ9TUvaap9Q1P1axpfC/OG5tp68d+mQaun1dYqvv8V3z+/66S91YJR&#10;p0avVmDQajAb9FgNOsw6JVpFM9JmAVKrQ6kQICwT7UJlps2MzaTDLNzOIEBYRtEyZtRIkTe8Ek16&#10;r6tuUf2wisYXL5DWN6CWSsQqUeFx9Co5BpVMBNZsBh3tZhMdAuhm0mDWKjCqpRhUAqSmEO1rVrNQ&#10;+2mhva2NjnYBUusUF7oJsJq4OK29jXbB8Gazina0Vosem2BQMwhGdSU2vYpWvYY2owCXGUQwTQDt&#10;BCNcq2hjM4n3EyxrwrEDAV6zmQ2YDBoRUBPGYtZjEyA1m5kOm3B/A60WLRaTCrNRIY4IqQnPwaTF&#10;bNaJsJrNKtSharEYle9MOlmHUSNvNWmaTQZ1s9Kobqk3auWPjEbNFYtFt99mM61sa7NNFG1qbW3B&#10;XV1dQz7Y1Lq6un733qb24+7az+50pzvd6U53utOd7nSnO93pTne6053udKc7/38jQGqtra1ftLe3&#10;p7dZrTttev1Li17farO1YWvroFWvx/bqKeaTezAsGoO2KAxNshuaJDc0GX5osgLRpPuhSRHMaR6o&#10;ol1RRjqjjBiGMnwoKmEinMVRBA5A5vo5MpfPUEY4oZ1QhHnPTiw3b2G6eRP19vVIS5JoiRyMNGIQ&#10;yowANKMS0UzNQ7tgNPo10zFsXYRx/3qMJ3ZgunAQU/kJzDfOYLl9Ecv9q1gf38T6sgpr7TNsTTW0&#10;SRpolzXTLpfQppDTqtHSahaqTDtFQM3S+RaT1YZBp0OnkGFQSDCp5bSadHS0mXnb2co7odLzbSdv&#10;373lrWg3eyfWkfzHCPWfwnR18q5LsKB9uEwAy9rp6Gy3A2rtQhWITTzQ3GoxYTYaMOq0GHUacWW4&#10;zaQXDzB3ttnobGsVYTnBtiaOsBpbuG+HfX/sEJ1gamsVrRJrzz/Ed9F5flNwCIfk/TgkH8AheR8O&#10;aXtxSN+DQ8YeHLL245B7CIf8I3ZQLXEHDn6r+IHzQj6KWE3yjONsPfuY29Uyrj1rZNneGwTkruNX&#10;fUr4xScZ/P7bbP7hXMxnARP4Im4OPTKX069oAy6lZYSO30bqlO0Mn7uHaSuPsH73BU5fuMOjx69p&#10;bJbRIFNz/3Uz2849IHv+IYZlLsc9ewVjlh7mwvVnSASLWqOcszeeMWndOfxKynDMWItTymI8osbg&#10;5R1DgLsv8cFhFGUXMHnqfKbPW8mEqfMpzC0gMdSfCC8nQr2cCPN2Id7bldH+XmyLCuFuajSyjBgM&#10;ufEYxxVhXr0E68njIoRgvX0T87kTmHZvxli2BvPhvdgqK2h9+ZrWV9XYHj7EfK0cw6G9qFYtRDZx&#10;OJLcOFpSQpCmBCPLiERZkIhasH1MKMQwrRTjzFEYpgxHOzIddWEymsmjMWzdiuVaJdZ7DzCfO4N+&#10;9WI0I9PFmk950BA7pBbhiSzaG1lCALL0SGR5iSiK0lCOyBCrPlXFWWK1p2Zktn1KslGPzEZZmII8&#10;KwZJQiANIa7UhXvTOCIH5bYyLM9e0G6x8bZLwBmhrbUdm0KB9ckjTCf2o507HnmKH1Kf3qK1UBHg&#10;iCzEGUmgE42+g6nzHkiNV7/3099+6tmPWs/+1PkIwNoQmvyGIvEfSot3fxo9+9EY5YN0+kTUBw+i&#10;O38Bza6tyKeMRJISZDep+Q2gJWQYEhFSC0SWHIQkKYCmOF8aBJNaiAtv/Ifx3Gswt4f04ugXf2ft&#10;73/N4r//mTXOwzg2bgzPz51FWV+PrPo1947uY8+oXJaHuLImyouTsydQffMaRq0WuaSJ+xePcHxx&#10;MXuK3dmX25NTxQO4Mc2PqoUJPFqaTtXiDCrnpHBpYiRHi3zZlebEloTBbElypCxpCNtTHNmZ4sju&#10;1CHsyRjC/lwXDhV7cHSUD0eLPDiaNZQjiQM4njKEq1PSeXW4DMWzKpSvHlJ7+QCPt83m0ZrxvCib&#10;Tf2xLUhvnkf59D6K54+QPb2LVKjyvHORpmuHqT25iVd75vB4/UjuLU7h1qxQKqZ6c22CG1fHunJN&#10;MMBNCuT2zGiqFqbwcHE6D+fGc39iMPcnhvNs5RiaTu9H+eA+qkf3kZYfpXbPPF6tyuHl4jher0ig&#10;dkM2NZsKqVlfSM264dStGU7tykJeL87i+ZwknkyP5dHUGB5OieHepBhujo/g0qhAThZ5cCjHib0p&#10;AygL/Yq1bn9nnc/XHCxK5N6+Hcira7FZWkW4WatQIW1oRiZRYrC0YrWaUNU9pubcdp6sGcuDqUnc&#10;K4mgPD+Ug+khLI32YYzfEAo8elPs8S2TfXuwMLgnqyP7sDl2INsThrAt3pGyuEFsju3Hpug+bI7p&#10;w/aE/uxNG8LRHFdOj/DmbLEnx3Ic2Zc6gEMjQihfN5cn5Zd48egBlVdOcGDVBBZluTPa7S8U9fs1&#10;xUM+Yox3byaFD2V6ojdzc6NYNjqXDbOnsGvtcg7tKOPo/j0cP7yfE0cOcfLoEU4fP8aZo4c4tmcn&#10;u9euZOXUiUzJTKLA35nEId8Q0fef+H/3Kc7//BvOn39KnLc3C6bM4NKZC7x4+oJbN66xYfEcUv1c&#10;GfjHXzLgdz/B5+u/EzWkF7HOfUl06UuG+yDyvYcy3H8Y+f5DyPQdQLJnb6JcexDm1IOgId8S6NiT&#10;AMdeBAzqTcCgXgQN6knooG+JHPAN0f2/Iqr/l0QO+ppYp74keg4mzm8AoX7f4uH1KYM9PsEtdAAZ&#10;ozJYvWMz1+7e42V1DY8fP+TU6cNs3rqKzdtXceLCISofX+fSrXOU7VnHpOmlpKZGEeHnRMjQbwjv&#10;/xFxff5Aat8/kuP4KUUe/SkM9CEjJJzYwAiCPAPxHuaKz+BBBA7pS7hTX6KcexM+rAcufT6hx+d/&#10;5KuP/4TPN1+zPiAMZZFQHynAH+NQvh959ii7eWvSHExHjqHftlM0cKmmzUe7ZBXa5avtgJpgThNq&#10;PQUgbfV6sXbz++rPlWvRrlqHRgDI5ixGPW0e6qlzUU+bL0JkmgVLRWhN2J5uxVqxGtR87hzGvftR&#10;ZI1BGpGP5cwZLGfPYT52HNPBw/+aI8dEWE23YrVYO6qePg/V5DmohRpSAYgTILWJs1GNm4FaqPmc&#10;Jlw/G9X4meKpYILTby5Dt2Y9ipIpyJKLUU2YhWbOEhRCJaZgDYsrQirAaPH205aATFp80sSaT7ES&#10;U6gCFSCtuCJe5JSQOORfkFr/L77gQkyaHU4TTGYCNBY/HLkApgmVnB+2LUBpWaPtoFlmKYqsUvE+&#10;LZml5A91+TdI7R+ciEu317IKZriRk+1GtRGTRMjteyBNgMsEC5xgVIsvspvaBEubsA/CvkbmI88Y&#10;hSJvnAi6Cc/7e/BMGGGfBMubUEEqgG0C+CacCs/j3ytLRdiuyP78Q0PF/1PUC2dhLr9BW4vwuk+P&#10;8U0tqqs3UZXfxPC6nlatAWtdDdoju5FOKqAp2o1m795I/PuJBitlWoAIqn0YtXD6AVjLDkeTF4kq&#10;MwR5vAfSSDekyWEoJo9Dt28/lscvaDdY6Hj7llbBlGswYmmoxXTjArp181AWRSMNG4TEvw+y8KF2&#10;QE2oCx0eh3ZUimhSs4PuqahGJqMsTkBZGI0iNwxJii8NYUOpC3WhITcZ+crl/z/2/joqznRf10aZ&#10;ey6dy/Zca3rP2Rq3Tog7kGCBEIK7xoi7u0vH3d3d3UMggUAgSHAod6fQcJ3xvJWWtfY+5//zfdxj&#10;/EYVRVH1VlGdpp66nuvG+PgZlpJKrCotVq0ec3UNpqxMDFdOo/thCaopMcijhyEPG4I8ahiyhBFU&#10;JYygPMab0igvPkZ4UBzUn0Jvdwp9+1MaF45szVp0t+5jrZJjb/yEraUFk9OJrqoc5dO7KI9sRb1m&#10;Otp5ST+Z1IwLkjDMikY/Iwr94onod23EcP0quuwc1OU1KOUalDUqlDUyNOWl6DKfYji/H+OGWZjm&#10;JmGanYB5/hjMSyZgWTIey/wkLLPjsSyYgHnjKownjqO5dx9FRgayrGxkb7NRvctFl/cec9YrLMJQ&#10;t068TwmVQDXT+HDMCydj2bUZw80bqLNzUX4sRfUhD82D6+h2rkY/bzyG+VMwHdiD5U02Fp1JquY0&#10;Njeit2jR5rxEeWofyu1r0Z05gTknF1tVNZa3LzAIUG9OsquqM3wY+jh/dAl+qEIHIx89GMX4OHS7&#10;d2F9/Ran1kT9p0/UtTRjsxrRv32Oct96ZGnhyEb2Qz68Oyr/vmhCvdDGB0qvLW28L6pRfVH4uSMP&#10;8kA+IRXN7j0YM7Kx6k2YbHa0Sjny3ByqXmcgy81Ho9ZjdtRikleguXaKmrmpVAYNQObZFaXYfCCq&#10;2cO8UIcORTV6MMpwX1QTU9Fu34bhwWMMb7NQXD5D2cI0ikYPoHh4Z4o9upDXtz2ZPdrxom8PXo0e&#10;Rd7Klcju3cNQkI/q2WOKtm8jZ8Ei8tdsovzoaWTnz1Cz/wdKZ6eQ79+Hd53/LIFqeR3/RE67P5LR&#10;5k+87teD3LFjKTt8EnVukQRtiVrwesBR60CXn03l6UPkzZtAZogHGUM687ZfW7IHd+aNV08eefTk&#10;VJ/v2ditE/O6dmLu4CGsS0jmzIZNpN+4jbygEIeo9K0oo/DBPW7v2sHxVas4u3UHz27dp+JjhWSh&#10;q6ms4MW92+xdv4rZqQnEB/gxeuhAgvr3JKBPN3y7d8bXvTujPYcxOWUCB3cfIDszE011CSWZD7m+&#10;ew2r44MY07cT0V2+Ib5XJyYM7cWMoT2Y2+Nbln/3R3Z8+wVnevbgYXg071ZtpPzGA9TFlZgstdga&#10;m7DW1qKvqUD25B4fD2wjb8EUshNGkxk4hNcePUjv34kXPdtwr80fOffv/8DRf/sN53r05tnMRVTc&#10;fID+Qz5Vz+5yc9lMVvbvwaQvv2LBEF9Ord7K+5dZaBUqydj27vFjHpw4yf2TJ7l99hK7954jee4B&#10;+iTupl38cdpNuEW7ac/oPO8lPmteMfdAJhdvZVOcVYCtqpxPehWfbALaskqgmLKmihcv0tl77Dzz&#10;N+xj1pq9rNt5irMX7pDxLJ2irDcUZb8i5/Uj3qQ/4m3mM3LfZVCYn01pUR4VRR+oLCqmuqQMZbUc&#10;vVbvAs3EZi3JKN4kWcjsFiNmvRazTif9XV9rM0mQl8WgQiNsatWVqJVKzCYBajkka5mo2RQgV63N&#10;glNAauL6OjnKikJK897w8V0Gpe/fSSY1ZUUF2poaCVQziA1rGiUmjRKrXiNBak0OB81ShaeNelHb&#10;adVhN6olYM1u0uAwCyuaMJmJ+xbv1eslq5prk1kTjU1Nn03qTuk9fr2wnln1OI0anAa1a8R5s8uq&#10;JqpBJZBNgGd28VjFmCVorUGyqYkKULsExzlsJteISlEBtom60HonjfW1NNQJe9vP5jaHVY/d8nnE&#10;ebvBBanVGrHbtC02s6rZYlA2WAwyh1VbbbRqZTKzUV1kt+nT7XbLdaez9mBdXd3qxrq6Kc3NzREt&#10;LS1eLS0tPYBvgT+J2s+WlpZ/+dGoJqo/W2G11rSmNa1pTWta05rWtKY1rWlNa1rTmta0pjX/14jd&#10;rnV1dd82NDfH1tfWHnZarR8cFouz1tmAs66ROp0OZ04G9nP7sKyaiHFCgASpiapPQ4o/+pQR6BN8&#10;0Ed7ogsdhDaoL9oRPdH4d0fj971rAtzRBvZE7dsF5ZBvUHq2RRvrg2ndIuw3ruF4m401PR396YMo&#10;V0xBOS0S3YIkzNsWYTuxDdvVo9gfXsSRfo/ady9wFmThLM2nruojdbJy6pWV1Gtk1OsU1Bs11FsM&#10;1Ns/L+Q6nTTWOl31Ts566hqacX4CJ0gfhkj1OBYrFr1Oqu6wqGVYtTLsBgW1JjV1VgP1AhwTO5hF&#10;1UZ9nVTf8T+nsfHz/PIyAZQ11FJf55BG7AYXIy0cOx047VbsAlDTabHqNDgMGqlOpN5qpEHcp1iQ&#10;tpklYE4asahtt0h1oc2NDZ9Nap9oaXRSXCln041sBq2+w28EiBZ1yjWxZ3BLPovb2PO4jbvggtMm&#10;XcMtTZjWzuMWcQw3/538U8B2+k89zbozGbwuUPCuQsOxh7kkr7uIe+Qmvhq8kD7DFxGSsIHx8/Yx&#10;e91J5m67yPy9N1ly5D5rTjxm59mnHLv8nAu3X3PzSTaPMwt4lVtGRkE1z/NruJRewsaLmSRvvEa/&#10;cbvpELGBgKn72HryEfmF1WhVWt69/8iBi88Zv+4Sw6YeZkDKbobGr8c7dCq+w0MI8vIjfnQYk8dN&#10;Zs78lcxauIYp0+czNjGJ2CA/gn2GMHLYYIKHDyHReyjLAn25FB1KwZg49OPjsU5KxLp4FvZDe6l9&#10;9IDarLfYM19jf3If251r2O/eoPbVC+re51OXV4Dj1Susl85h2LMFzYo5KKcloUgNkYxgqqTR6MZH&#10;o5+agnHOZExLZmNZOR/r6gVYV83FsmQappkCKkvBuGIRlhMncTx9hePZS6xnT2FauxjDxBi0EcMl&#10;QE3UZaoEpBbugyomQILfVOOj0UxKQDNZAAECVBM2tV/MtFT001PRTohGGRNAdbAnlUFeVKbEoNy0&#10;HvOTpzToja7a2BZoENP8iTq9Fkfmc6yHNqOfFos6qC8qz06oh3VDHdAfReBgqv36U+7Vk9Kh3SkZ&#10;0s01Q7tR4tGNUo/ulHn2oHxYbyqHu6o/5d59kHv1oGaYOzUR/qhWLcFw8QLG27fQH96Dcu545DG+&#10;yAP7Iffvg2LUIJdJTVg9YoVJzR9ZpA/VoZ5UBA6gyLM7me5tuNv2C45/8Tt2fvM3Dnp7cXvJIgru&#10;3EZfXYWmqoJ3t65wZu4kNgzryfqh3Tk+Pp6MMydQV1ZhNpooy8vk8dF1XJw/ivOTenN9qjsP5g7k&#10;xfJAMtdF83Z9Iplrk3i1Io4H80O4PNGbo/H92B36PTtGdWHXqC7sD+3OsajeUvXkudTBXEzz5PLU&#10;4Vye4sn55N6ci/6ei3H9uDs9nKx966l68QBd6Qdk715QcGU/7w6vouDcdmRPr6N7n4lemNPyM1G8&#10;eUTVk0uU3TpCyeUdFJ9dR+GxRXzYP4PcbePIWh9NxopAXi3y5PncQTybM5Bnc714sTiQjDWRvNua&#10;Qv7OCeRvHUPu2nhy1o2j6OgmZE/voc19hzrjKdXX9lOyfw5FPyRStDGKkq2xlO8dQ9k+AahNonT3&#10;ZMq2T+bj5nEUrI0nd1ko2QsDyZofyJu5I0mfHcTTmQHcm+7L1UkenEvtzfGITuz3+ZqdQ75m/6gB&#10;3F61kJKXz7FoDVgNRhSlJZRl51Ca+wFFtRKr3Sl9KCbPfULeyfVkrhnLm0XxvFuYxJt5SdyfGs3R&#10;+BGsCujH9CEdmTKwDbM92rDStwPbRnVlf1hPjkb25UjEZ0gtsgeHo3pwPLYHZ5J6S+Dc1QmDuTGh&#10;P9fH9uZSck/OjxnM7RUTyL52lrL89+S+fcnlg+vYMG44s7z/xpTBf2KuXxfWJAayc9Z4Dq6cy7Ef&#10;lnJmz0auHNvL7QsneXD9EvdvXuXG1cucO3OGgwcOs2PrTn5Yu54Nyxazbs5UVqQlMC8qkIm+/Uno&#10;35FI928JdW/DKPeOeHduh0/XrqQEhbBz/RaePnrG24w3XDt/mpUz0wgb0J2BX/wHHl/9F6E925Ho&#10;2YtEr14kevZkrFdfJvoMYpLfIMb49CXOszshgzri3+c7vHt+w7Ae3+Ll3g4v944M69UN397dCejd&#10;neDeXQnv2Z4I9+8I7fENIT3bMLpvF4IH9sB/UDc8B7VngEc7PEf2IW5iDBv3beNJ5muqFUoUCiUF&#10;+bk8e3yHmzfPcfXmaa7du8DFO2fYefQHZi+fSOyYUYwM9SQgsD9Bfu6E+XQhzrsdY7zakObVgUne&#10;7ozzG0zcCD9C/EcS4B2I39DhBA4eQsiQ/kR49CHSw53RAzoxqMvfaPvX/+TbP/0WrzZt2OMbhHb8&#10;XLTj5qARI0xq4+dIwJRU8zhjCdZTZ7BfvYp538HPtZ0uQE0C0oQxTarv3CnBacb1W1y2NfF9YTjb&#10;uFUCwqT6zVlL0AhbW9pctLOWol+1QQLVJFjtM+xmPXsO+7XraKcsRj4sCfu1azju3ZMuE0Y32/mL&#10;2M5fcJ1+rv407dzjqrGcuQT9ivUY1/6Acd1mCYiTzGpL1nwG11zmNxdktwvLwSPS5ar4aSgCxrjg&#10;rOQZEjimDEuTKj0lE5oAsYLHIfdJRu6ViMI/5bOdbIrLrhY0lvdhYxjdo+dPUFmvNm14OipOso8J&#10;W5oqaboEhKlFpacAvoSpTQBhomJUAGrie4mi4nSOBJ/Jxs8ivk+/nyG1L//Ko5gxaCcL693nERWt&#10;woA3Yc7n2tHJLhObMLJ9/v1JVaBjZrmOQbrPCa5jDpkg/Z7Fc6ZOmy89XpWoMP3RqiaANwG2CdhN&#10;AtM+14B+tqxJ8NqPkNroUDTTk7BePI2zpAynQo05Lw/l1etU7T+K/OxVzDlFNAhjT/lHjOcOoZiV&#10;gix0CHJfd5QBvVFHeHyG1AI/z4+Qmmv0qQJUG4lWApKGoAjxRDk2Ds0PmzA/eExteQ31jnoaWlqk&#10;/+fW19dTW1WO9c5F9CunoYwYgsyzPXLvLqjCh6JJDUSXFop+ajSG6XEYp8VhmBKLfko02knCphqG&#10;ekwQijhvqkMGUxHYn/IwX6pnTkZz/ASmrPdYlTpsFge22jpsJjPWwjyMV06iXT0T5bhgFFGeyMOH&#10;Iov0ojrWl8oYH8ojh1Ea7sHH0CEUBfSlYFgPCnz6U5IYQ82mzegePscqV+MQfysD5oYGdPIalC8f&#10;ojyxE9XaGWjmJqCfFYNxXiLG+YkuSE3Y1JZOQb9nM/ob19Fl5aAqLkdeUolcnJaWoy4tQZf1CsOV&#10;Ixi3zMe0SNR8JmNeNBbz8klYVk7GsmwclsWpWJZNxvzDKkzHj6C7fRvNyxeoX7xA8+QJ+pevMObk&#10;YHmfjeXeJcy7V2Can4hpchiW6XFYl03HtnszxqsXpZ9R5uSgyn6L5v519LvXo18w0QWp7d6G+dkL&#10;zDUqTHWNmFpaMDY60VeVoL59CfW+beiOHcb49AWWoo/S/RlunEK3djbalFFoBaQW648+KQB1+BDJ&#10;TKuIDUS9bBHGq9exl1dJdmoJwGpswCxqD5/eRrF9JbIJEchGDkDu3QPViL5oIodL9bGaOF/UYYNQ&#10;BvRC7tcHWagfitkz0J6/hLmsCpujHpPVjDI/j/KbNym5cJEqUWuq1GK12TGVFqA+t5+a6fFU+/Wk&#10;pl8bFIM7ow4cgDbUA3WIB4pgD+QxQSgWzUN74RKGN9loHt9DtmMV5WmjKQ3uS+nw7yke0oW8/p0k&#10;UO25e2deB40gb8VyKq9fR/HqBdW3b/Hx6DHyt+8hf/t+Sk+cpObcUSq3LuNDfABZvb4hu+Pvye38&#10;J961/U/S//rPPP/6P3k5oDfvJkym/MQFdMVV1Dkbpb9VG4Xl2qjHmJ9DzdXTFK1fSO64UN4G9OPV&#10;wI487tmWqz3ac/D7jqzt2ok5XTsztbc7s32GsyYpgUMrlvP04kVq8vOx1dSgys3m1eljHFo4j9Xj&#10;xrFu1lzOHDrBu7c5qJQalNU1ZL96xuVjB9m0aB5T4yKJ9h4qgWq+7l3x7dGdEb37EOXrx6LJUzh7&#10;6AC56U8pf59BzsNrnN+8nKURAST17kxMj/aM69+dOUPcWdG7HVva/YFDf/0Pzn/1B271dOdpVBxv&#10;V/9A0bW7yArK0JusWJuasDid6OXVKN6+pPLKGT7u3MCH+ZPJSRxNVtAQMod251m3b7j153/n3P/+&#10;Z858+SXXfIN4u2E76oy3GEsKeHf+MDvD/Un+428J/t2fGOcbxMEdB/nwoQSLxYZepaY8J4fi9Gdk&#10;P7jPlVMXWbz6IAHjd9Ahcje/jzzOb1Nu8OfZz+m/MYtJR3I5cTOPvMwCrKUfaVZW0KBV4DRqpffa&#10;Zo2K3PeFHLn0mDnbLpC6+iRTN55j29E73Lnzktz0DAozX/DuxX1ePrrJkwc3eP74Lm9fPyU/+zUf&#10;895RVlBApbAiVsnQqDQYjaKO0i6BXk1NDdL7ZlHxaZEMZ1osovLTKqArIzajGq2qWoLUVHI5BmGK&#10;ttpwOmy/gLws1H22oFklSK2Ysg/ZlOZlU1n4AXlpCaqKCjRVVWhqatDI5WgFrKZSYNGqqTUbaLTb&#10;aa5z0iy9f7dRV2um1qrHYdbiEJCaSUOtAMzEe3aHnfr6OhoaGmhocgFqUg2oANecDhrE8VgEoKam&#10;VqekVqeiVv9LSE1PrYDKfjk2o1RfWi8AQZuFRmF2cwgATTxWK7ViakV1p10ytDdIaxBiU1wdDXXC&#10;3mb9DKoJE90vIDWbgVrHZ0jNrm2xWVSfrEZ5k9Ugd9o1NRaLTq62GZTlNov+ncNhfeioc5x1Op3b&#10;GuvrFzQ3N6c0NTWNBAa1tLR0+Vz7+Ufgt8C//gJU+/X/XHtqTWta05rWtKY1rWlNa1rTmta0pjWt&#10;aU1rWtOaHyG1rxuam6Pqnc79Tpvtvc1icTrqGpFANWFcynqBXdRoLh+PcfwIDHFD0McMxZDo46r4&#10;jPZEHz4IXXBftCPd0QpAzb8bGv/v0Yz4Hk1QT7Sje6MO6YVqVA9UkYPQz0rGcngXjhfPJdOTNecd&#10;xrtX0J3Ygf7QBqwX9lH7/CZ1+RnUlRdIIFqDUU2jzUijw0pj7WfbmADCGsWOZZetTKrE/NQsfcAh&#10;RiwQ1zc0UldXj1OqnGvC0dgs7Vy31TVIH+QIqMKqUWNRy7GqqrGqq1yjqcGuV1CrV1FrFJUcYoHY&#10;TIN0/zapTqSxzi4toNfX2V0jdkiLEbuZP4+o6hDjlBaQrdRJC9w2aXf3z5CaGrtOiUOnxGlQ/bSz&#10;utagwiHGKI5BTa1JS4PNKC2Ut3xqhJZGPjlt5JXUsPZyFgNW3uGfU87hFnnCNbGnXPY0YVebdAW3&#10;yddxm3QDtzGXcYs+jVvYMf4p4hBt006RuusxVzPLKVUYeVFYzcrTj/Gfd4T+SdsIGLebmUtPsefQ&#10;Ha7efMWDp++4//w9d17kc+vlB269KODeqwKevC7kxZtinr0t5u7rQs4+zmPH9WwWnkwncftDvBdd&#10;pMeEg3SI207f1F1MXH+Rqw9zqK5RUVFezY37r1m++xrxS88QMOsEfpP2MyJlLYGhEwn0HkWItz+J&#10;4VFMnjCVaTMXMWnafMaOnUhSTAyxowMJ9h/OSG9Pwry9mOA/nB9CArmfEEVFWgqWyWOwzZqIde1y&#10;7GdPUvs6HUd+Pvb3udjfZWHPfkttdja1Wdk4XrzCev0axn070S6ZhSItBlnCSOTC+pUyGt3keAxz&#10;0jAvmYVlxUIsq5ZiWS1mMeYV87AsnY55QRrGWakYZgkT4EosZ85hf/Qc2517WA7swbhkBoZxkWij&#10;/VCHeKISEzocVaQfqriRqJJDUY+LQpMWg2ZiHNpJovYzHp00CegmJ6Cbkoh+SgLqlBBqQrwoDxhM&#10;RXQwsmWLMFy5Sm1pOc31DVJFbeMnqG/+RH1dHbUy1wfmxjUz0MUNR+3dDbVnZ5Re3yP36U21dx8J&#10;UCsZ/D0fB3X5b1MyuOvPkJpXbyqH9aF6WC/kXu4uSM2nD7K4YNTrV2G4dFEyqWj2/IBsajyycC/k&#10;Af1QjOiPctQQlGFeKMKHIQ/1oibEg6pRQ6gM6E+ptzvv+7fjace/cOW7v3CiWwdOBPpze8Vy8u/d&#10;Q1Nejramivwn97iwfDbrvXuzuMtf2DnSg/ub11Oe9Q69zoS8spTsu6e4tWEcl6YN4cb0fjxc4MnT&#10;pf48XxHCi1XRvFwZx8sV8TxbEsXdOaM4P96Lg9G92BLYkQ3e37HJ+zu2B3TkYGgPTsYJSG0oF8d7&#10;cHHCUM6n9uNUZGfORHTjelog6VuXUfrgFuriQjTlRZSn3+X9xb3kntlO2ZMrGErysVSXoMtLR/b0&#10;ImXXdlF8YgV5+2eSu3MiuTvH837XBPL2TCZ/12TebxtP9qYE3qwJJX15IK+WBfBq+SjSV4WTuSGW&#10;d1uTyNsxlg87J1CwYwqFB5ZRfvMUquwMtHlZyJ9epfT4Sgo2j6FgbRRF6yIp2RxP2c6xlO2ZQtmu&#10;aZTumM7HzZMpXJ9M3opIsheN5M1cHzJm+5A+w5dnU3x5OHk4tyd5cXX8AM7EdOFwwFfs9/qKAyN6&#10;cn5yIpmnT6AqKcWs0VLz4T3vbl/jzfWrFKVnopKpsdrtGJUVfHx4lhc/TOP+rDCezIokfWEKL+en&#10;cHdqJCfjfNgU0JNFHu2ZO6QNi4a1Y41fB7aO7MK+4O4cCevFkYg+HI7uzeHY3hxP7M2Z1H5cHDeA&#10;a2mDuT6uP5cTu3EhthMXk/pwfXY4rw5upPj1M8qK8nh+5xy7FyQw2+87Jg/+MwtG92bbrGTO7FjP&#10;7XOneHjzCo9uX+Hxnas8unOVB7cucevKaS6cPMTB3TvZuGY98+csZsLYKSRFJ5AQHESyvwdjffsy&#10;YVgP0ry6Mc6jC6ke3Uny6kP0kP4E9OyJf6++jAmLZc+WPTx58oJnjx9zdM82ZiWHE9KnE95t/sDI&#10;zl+SMLgbaf79GefbnzHD+zJ2eH/G+wxijPcA4j17ETawC/592uLZ/SuGdv0bQ7p+xZDv2zCkR0c8&#10;e32PT293RvbqQUivLkT2bE9M7zbE9G1HRL+OBPftyog+3fHs/T1DB/fAb5QnyVNS2LBnG/dePKda&#10;qZL+XyiqcctLi8jPzeTtm8fcf3SFo2f2sGzTfMbMiGF00nBGRA5kZNRgwhKGE5PqT+IYf8aN8WNy&#10;vBdTwwZJtaQJw3sR6tmXER5D8PUYxgiP4YR4DiNquAdxwwcR69WXkEHdGNL1G9p/+Tva//m/8Gvf&#10;joMjRks1n1LV54TPoNq4OS5wKn6qZNwy7z8kgWGi1lO/cqNkSROwl4DPfoLSxKkwpgk4bMU69Cs3&#10;oF+2DsOK9S6L2nJXFadUvSlm9lJ0S9dI5jMBlhnEz2/dhfnQUew3b6FbtAb50ARsly65Kj9v3nSB&#10;agJOO3fBNQJWu3QZy8lT0s8LoE63dK10fwJU0wlIbe5yyZAmTGrGz+Y2yfS2c69U9ym+rxw51gWp&#10;fa7hlMxio8b+BHMJcEucl3sn/XdI7cfqzqhJ5AQlEdixy09QWZ82bXg9OtEFjYlKz4nz0KTO+glu&#10;k6xkAkwTpjMBlI2ZJdWsSia7tLnI0uYQ5t7rv0FqGQkTXL+rH413wqomakzT5rpuV9xXvAuKkypE&#10;Bawm7uPziO//BJ4J4Cx6svScid+VBNGJxyo9HmFkm4Qy+DOkJ4C1+Gmu+/gRZBPXEV+Ln0lMxbht&#10;Fc6s19SrVVg/fEBx7jSlK1dRsmQVssNnML8roEFnoLYwB8PhrSjSopCNGogioA+q4AFoooehTRqB&#10;/v8LpKZLHoEu0QeNsKiNFtWOI1DOnob+5ElsOR9wagzUi40RwgrV0iLZe+3F+ZguHkIzJxlZYG9q&#10;hrRF7vs96lhR8zka3aRwqc5TPyUKw6QoDBMj0U+MQJsmDGrBkkGtOmQg5f69KBsxgPKEcGrWrER3&#10;+z6WshpsJjt2Rz32ugbsVjPW4vcYLx1Fu2wyypQAFJEeEqQmak2ro72pjPamPGIYpRGeP0Nqw3tS&#10;MGIIJeOSqdm5G+2zdAnakv5WbgaTswGdQo4y8xmKM3tRrJuBYmYM6qnh6GfFYZyXIEFqupkx6FZM&#10;Q3dgG/pbN9C9eYcqvxh5XjE1oprwQxGqj8Xo3r3GcOMkxp1LMC+fgHnxWCzL0rCsnoZ17Qysq6dg&#10;XTkR6+rpmDevwHTsAMbbNzG8eI7h8SNMt29iuX8Py5s3WPJzsTy/g/nEFsxrJ2GeH491fir21bOx&#10;79mM+cIZtPfvoX71Ck16Orq7NzDs34xh2TQMC6di2LYJ4917GEsqMdmdEqRm+vQJo16DNv0J2lOH&#10;0R0+iP7qdcyZWVgK8jFlPMJwaBPaabFoo4aji/JBnzACbaQHquC+KMK8UE4dj/bgAczZudSKjTJA&#10;bUsL1jqX7Uz75BbKLcuRjQlFJv428nVHFTQATYQXmmhv6TWmHj0Apa87Mu/eyKKDUa5bi/7pC6xa&#10;E/aGRvRVlVTeuErR9i183LsX+ZPnmJQaqerQXJKL+tg2asYEUzmkI9V9vkPp1R3NyAGoRw9GHjiA&#10;6qAhVE9IRLl3L/rnrzBmvkZ36SiKFZOpjB1OqU8Pynx7URo4iA9evcjs3pbnXdvyzNuTNzNnUHzi&#10;JPLnz5A9fUbx2Yu8276P/MMnKLt8gfKjeyiYPYZsn55kfv8X3rT/L958+++kf/lPvPjrb3j6zR95&#10;MWgguTMXUHPjEVa5nsamT3xqaZEqE+vtNiyycjQv71N5eAv5c1J5FTyUG73acbTdl2xt9w0rO3dk&#10;fm93Zg7szXTP/szw82B+VAi7F87n8fnz1OTkYCr5SNnzx1zdtpEliTEk+/owJTaRPVt28upFBrJq&#10;BTqVioqCPJ7duMLBDWtYMD6Z1OAAooZ7EuE5hPBB/Ygc3I8xI7xZPC6ZY5s38frBXT7mZPD2wXVO&#10;rF3E3NG+JPftSmr39sxyb88G9zYc+/5rrnb6grsd/sr9rh247+HJo/hUXq3cyPsLN6h8X4TeYMbS&#10;0ISlrg6jSY++ugz125fUXDlFyebl5E9OJGuUFy/7duFRmz9z8y+/5dwf/pPTbdtzLzaV0rNXsJSU&#10;Is98ztVlM5ns3oYB//pPdP/TX4gNi+PIkfMUFtdgNtdiN5mwqapRfcgh6/49jh84xeR5O+gTuYF/&#10;89vMr4OP8ptJ9+i07i1Rh/PZev0Dr9MLMBQV0VBVLFnKbcoa6sV7U52G0pJqzj96z8Ijz4jbeIeY&#10;9beYv/chJ6684tWzTKlqPfflI57fv8Gd65e4de0ST+7f5M2Lx+S9fc3H9++pLC5BXlmDSq5Cq9Fi&#10;MokqSgFc1Urvl0WlpkWnxqxVSbCa3azHYdFjNajRKWtQVlVKoKFWpcFkNGETlaDCeCaNa4NXvYDa&#10;9Eo0NWVUffxAVfEH5GWiKrdCsswpKspQVJSjqKpCWVONRl6DQSXHptdQZzFLUFhTnYOmerHh7OfK&#10;TodZQGoqasWYddRaBfT1Iywm6j8baBRmdLFWII7FrKXWoMShrcGuqsGuluMQoJqA1ET9p+3/BqkZ&#10;qLXoqRMb2Ux6GsxGGq1myWgnNtGJdQenNA7q6p3US2sjDdKGNgmOqxfPowDVTNLzJo2A7D5DarW1&#10;Ygw4rOoWu0nebDfI6x36artdV2Ww6VU1drO20OEwv7I7bTfq62sPNdTVrW1srJ/e3NwQ29TUNKKl&#10;pbH/L0C1P4vqz5aWln9raWn551/Caq1mtda0pjWtaU1rWtOa1rSmNa1pTWta05rWtKY1P0UsGra0&#10;tHzV0NAcUe+s32Oz2XJtVlutgNQcP0Jq2a+wn92DZWWaBKnpowaiC+uPLnIwOgGnhfZDN7o3uuBe&#10;aIN7og3pgza8H9qowWhjPdAme6MbPxLdlBD0wrKwfBLmA5uwP7hNbWEBtdU12CvKseZnYX3zFPub&#10;JzgLs2lQVdEodg2LmstPTTS2CBvUz9P8i/nxskbEuGoNxfUFpFZXX4+z1omjthZ7rRObw4nVUYvF&#10;asdsMGJRq7GoBKAmw6aWYdN+Hp0Mu1aOQ6v4PAIgU1Nn1lFvE7Y2E/UOs1Sl8dM4/ucIQM113vnj&#10;iIVihxWHzSJVfNr0WmwCUtMqsKtl2FVV2JWVP4+mGodWRq1OTq1eQb1ZQ1OtmZZGBzQ5+GQ18r6g&#10;gvWXshiy8h7/Ouaiy6ImILW4k7iNOYvbxAu4TRYWtasuQC3mHG6hJ/j7qOO0nXqJ2J1P2P+kiOxK&#10;DR9rNFx7mc+8g7eJWX2aSRsusvP4Y249fEdG1kdyC6p4V1jNy9wK7maWcPlZIScf5HHk7jsO3spi&#10;37VMdpx/xqoDd5i84RIhi87Sb8YZ2kw4zReJh/gqbi89UvYStuAUm0884fW7UuQ1Kt5mfWD38VtM&#10;XHGCmEWniFtynrgFx4metIGw6IkE+Y0i1DeApMgYJqdNZ+qM+UycPIMxKWNIjI4mOmQUwSP8GOnj&#10;Q5SvDzODRrA/KoQXKbHIJo/FNnMS9mXzse7ejv32TWrz83FUV2MXU1WFo7yC2rx8bA/vYzpyAO2K&#10;BSgnJiCPHkFN8FBkwjoRH4BuSgLmJTOwrluKbdMabBvXYl2/Gsva5VhWLcS8dCbmBRMxzR6LUZjU&#10;5k3GuGUDlvOXsD98hu3adSw7NmOcMxHDmDB0Mf5owoahDPVCGe7tqvqMD0KVEop6bASa8VFoxkej&#10;nRDjmrRYtBK0FifVjGrHhaOI8qNyxEDKRnpSOXksmuPHsOd/oNFi45OopwUaPrVQ19BEndmEPe8t&#10;5mPbpA/F1SN6oPbogMqrCwqv7lJdZ7mHy572cWBn1/xfITX3nyE1r57IvbpLkJpsxEDkKVFotmzC&#10;cOUK+qsXUW1ZhWxcGLJgUSPaD9WI/qgCB6AI7I/MvzdVw7tT5tGVksEdKerfhve9v+ZNz2943Ksd&#10;t4cN5O7YFF7u2kXhs2fUlJRRVVhI1u1rXF69gB+CBrCwy+9Y2ftLzk5PJe/OTXRyNVqlmg8v7/H4&#10;wBKuLwji+rQBPJznxctVIbxcFcnT5VE8WRbD06VxPFkcw4O5YVyf7M+JhIHsDO7KWu/vWOH5Fas8&#10;v2aTTzt2j/qeYzH9OZMyhHMpAziT0JOTER05HtKBcwmDeLRiMkU3LqAt+YhJpURdXkRZ+j0Kbp+m&#10;6P55ZO+eY6r4gL7wNTWPTvHxzGoKD8wgf+cY3m2OJmtjGFmbosjZnkLenil82Dub/N0zyNmaRtbG&#10;RDLWRpGxNpLM9bFkbkwga3MyOVsTeb8tkQ+7xlN0aD5ll3YjT3+AtjAfTW4GVbePULhrKnmrQslf&#10;MZrCtZF83JRA6bZxlO2cStmOWZRum8nHTZMoWJNE7rIw3i4MIGOuN+mzvXk5w5snk4Zxf9xgbqf2&#10;40pcN04F/I2DQ/6LQ8PbcHFcKC/37aA6JwezVoeqpJCsK6e5s3klTw7tovjVKwxqLWazkar8DF4f&#10;+4FrsyI5l+jJlZQR3Jocyc2J4ZxP9OdgSH+2+HVj7fD2rPFtz4bAzmwJ6MTOwM4cGNWVY2E9OR7d&#10;R6pePZbYj1NjBnFhwlCupHlwbfwgLsd351TQNxwfJY7Lh6dbF5F//xolOW/JevWIy/vWsWl8IIuC&#10;u7M6fjiHV8/m9tmjvHx0n8xX6aS/fMmT+3e4efkc50/u58ie9excM581cyczL20ckxJSSYhIIjQo&#10;ikDvQEYMGkxQ325E9+/A2KEdmeLTlWn+7kwJGEBagAdJ3l6MGjiEkYOGMz5+Ant3HeHxkxfcv3uL&#10;3ZtWMiUmkLB+nRjZ7SsiercjdVhPJgUMYoL/QMZ69yPZuz+JwwcQ69mH8IHdGdm3I8N7tmFodwGn&#10;ifmGoT3aMtS9E57u3zO8RzdGfN+J4O4diOrdgcShXRnr15fUEYMI9xiAf//++AweQmjIaKbPncme&#10;o4d4/DqDSoUKs92Jw+GUPtxVKWqQVRTzITedm7fOsmbzEqLTwvEOG4RncHf8wtwJiR9AzHgfEqeN&#10;JnV2DGlzkpg2M4FpE8KYEONNXEBfRg3tjs+AHgzv3xf/QYMJ9fQiZpgXccOGEOfZj7BB7nh1b0/3&#10;tn/F/dsvCO3eleOjwn42cwnoSZwKoCptrgSqCWDNvPegBISJ2k4BQUkVmotXo1+0WgLPJAhMqtRc&#10;46rdFJfNWYZOgGjzV2BYugbD8vUuUE1Ubi5c6ZpFq6TrC4BMVHYaN27DvHs/9uvX0a/ehKx3HLZT&#10;Z6i9fx/7rVvYr99wVX3+CKmdPS+N9cJFCW7Tzl0hGdsMKze46j6FvU0cw4zF6GYtxbD2Z0jNvGc/&#10;lhOn0M1dgXLkGJQjUl1Q2igBZU1ymceEPUzYzkSt5+jxKPxSUHgnSacSrCW+L8xoKTPIiRhDYIef&#10;IbW+bduSGZLsgtRSZ0pQnmbMLOm2BaQmWc6SXVWc4nLN1AUug52o/hwzC1naXEJ+YWb7+su/kpU0&#10;8Seg8CdIbdYS6VQAhRLwJiC1uKlohMFNwGmxP0Nqrq+nSHY36TjEY4ic5DouUen5+bFKAJowro0c&#10;izJkPKrEaagnzpNOpeco+DOoJq4fMgHtnEXY79+kUVS8K2Xobl6hbOFsChLj+Dh7PspTl7Hml1Iv&#10;V2B79QjtpsXI40cgC+yLcmR/1GFD0Yj6TQGpCWuamOQgaXRjRqFLDUKX5I8m2gNlyEDko4cgT45A&#10;vX4N5kePqRX1ohY7TsnmU+faHKE3YH2XgeHodlRToqn2d6d6SDsUwjqc4IduQogLUpsUjn5SBIaJ&#10;rtFPDEebFopm7CjkUZ5U+LtT4tmVjwFDKJ80Dvn+Axjfvsemt2J3NmGrrcfmqMVq0GHOz0J/fj/q&#10;JeNRJPohDx2MLGSwC1KL8aYqzpeKWB/KYwSo5qr7LPDtQ8Go4ZRMm0jNgcNoX2RgqJBhMlgwOeox&#10;WGslSE2V9QrFuQPUrJlOzeRw5OOC0EyNwDA73gWpzY5Ft2omukM70N++ie5NNqrcQuTZ+dRk5ki1&#10;lKqiInQ5rzHcPoVx33LMayZhWT4By8opWNbOxLphNtb1M7Gum4Z13UwsPyzFfGQ3pls3ML14juXx&#10;A6zXLmK7cRnry+dY83KwvH6M5fIBLDvmY1k2BtuisTjWzMaxZxOWs8fR3byO9tEjdM+fo797A+PR&#10;XRjWzsOwbAaGresxXL2GIb8Io8WB8VMLxpYWDBYLuvx36G5eRnfkIPoTJzE9fIK1uBhreSGmO2fR&#10;rZiKJt4PbbgX+shh6CKGogkdgDLMA0VqNKqN6zA8eYbNaMXR1IL9UwvWTy2YG+swyCtQ37uMYv18&#10;ZIkBKEb0koA0VWA/1OGeaKOHo4kYisq/J3KPLtQM70vNmERUe/dizPmAw1mPxWRC+fIxpds2ULxg&#10;FuWbf0Dz6Ak2rR5HoxPzh7co96yhMtaXioFtqe7zLYqhXVAF9EU+ohdVvu5URQcgX70c3Y1bmLKy&#10;MT+/h/bARmomR1Ae0IcqURka409VhC8fPNx52e4L7v3tT9zr3YvXk6dSeu48slfplD54xPtT53l/&#10;5iKFV27w8dwpijYuIzd5FJmDOvCyzW959dW/kNn2f5PZ9r94+bf/5Hmbr8kMDKZoww7Uz9/h0Fto&#10;bkYC1aT3cc0NOE0azPmZyC4e4d3iaVwL9GRXp+9Y/tUXzG/Xhnn9ejHHayCzvAcwZVgfJnr1Y15E&#10;EHsWzefx2XNUv8tBX1xAzp3r7F06jxT/YYzq35fkkAg2rdrAPVH/WVKOXianpqiANw/vceXoQXav&#10;XcnaOTNZND6F6eGBpHr1IaJne8K+78AEf3/2r1lH5uNHlOa/482DGxxdu4hFYX5M7NGOWW3+xNaO&#10;f+Vyz7Y86deJF/278Kx/Tx4OGcxd/0DuxafybOlacs9doyqvCJ3RiqWpGWtLC/bmRmx2M6byItRP&#10;7lC2ZzPv0hJ5Obw/T7p+x72v/8il3/4rx/7937nYawDvVm7CkPEOa3ERb88fZlVcIP3/+p/8m9uv&#10;+O6btsTHTeXwsTvkFigw21xGsEa9EnVRLm8f3GX31kOMTlrDH7yW4Ob1A7+OO8efFj9nwK53TL+Y&#10;z9UXBRJc2lBeiLOiCFt1KfXaGur1apQyFffeVrLq0gdidrwhYMMLUna9ZMu5TO49zuZ95lvepz/n&#10;+b3bXL10kfNnz3P96hWe3b9L9qvnFL3Llio/5ZXVqORK1CoNOp0ek9mETWzmspowG7RS/aZJo5BA&#10;NZtRi90k6j+V6BTVKKsqUFZVo1GoJNjebDRgsxiwW404hN1MQGoC0DJpMCiqUFaUSCNszJrqSpQV&#10;pdSUFlNd+pGa8jLkVZWoZNXoFDXS/TmMeuqtAlSz0iRtUHNIdrI6AcFZdC5AzaTCYVJLAJio4RQV&#10;91L1phhhUBPXFxWfBgUOdRU2RRkWebm0Oc4uIDWTANSM1AmzmeNHyO6XkJqOOqOaOr1aet4bDDoa&#10;LUYa7RYaxIa4OodrfgmpNTV+BtWEUU2AdRbJQuewCiDN8N8hNYeoGdVSa1J8cuhkjXZdlbNWK7PY&#10;jAq1zaYrt9Yachy1lsd1dY7z9fXOXY31zmWNjXUTm5sbopuamvxaWlp+BNW+a2lp+UtLS8vvP9d/&#10;/hJW+/vPsNqvWmG11rSmNa1pTWta05rWtKY1rWlNa1rTmta05v/lEYuFTqfzb/X19aNFhYPdZsuy&#10;WW0Ou7NesjLUirrPgiwc109g2zwb05TR6GOHoAvrhy58INrwAWgjBqCLHog+wQPDWF8MU4Ixzo7C&#10;uDAZ0/IJmNZOx7RlAeZ9q7Ge3ont1hkcGU+o+1hEnVJFvdFIndFAnV5DvU5Fg0FDg81Ek6jPbGmm&#10;QQA2n8Gz/xug9ktI7b9f9on6xkacdeIDeGGZsGO327HZ7FgsVkwGEwa1BqOiBpO8GquqRqrdcJq0&#10;UuWG2BHtMKhdgJrY6ayWu0AxYTqzaKXdzk67WNQ1SruTfxqxu1rAa9L8Alb7bFITI6o5BKRmtxix&#10;G3XYDRoXpKaqlhatzVUfMVcVY67+iFVRjkNd/ROkVmdS0WjX0VJngnojn8xqCgrK2Hktm5Ebn/CX&#10;qTf5+8RLuMWfwy3xNG7jz+A25RxuUy7gNu48brGncQs9zt+HH+friReI3PGMg89LyKnWUanS866w&#10;krP337Lp9CM2n37ExftZvHtfTmGJnDcF1dzNKufksyK23cpl6dkMph58SuL2+4xef5OAlZfxWXga&#10;r6n76B+/kS6jVvBlwGr+c9RW/j1yP7+LPUiH5EP4zTrJrK03OXP7Le8LqigtrebWwwyWbDlDzOwD&#10;xMw/wYS1V5iy9hwT5m8nPnk6IaPCCQsIIjE6lskTpzFj5lymTpnGuFQXpBYRPJpRIwIJ9htBUkAg&#10;S8NCOJMQRdb4RFTTJ+BYNAfnlo04zovX32sJjnSaLK7R6HCWlmB78gDD7s2opqYiC/ehOmAANSMH&#10;IRMAWWKQBKiZFk3DtmYJtk2rsW5ag3n9Ssxrl2FauQjT8rmYFk7FNGccxpkpGGeOwbhoJqad27GK&#10;yqfHz7FdvoxlyzqM08egTxqNNsofdfhwySimiPJFFReAOjEYdUoY6tRw1GPC0YyJcI2A1oRdbXw0&#10;6nGRUuWoItKXqsAhlPoNpjQuFPmGtZhfvqDBYORTczPNklWwhfqmT9TVOqmVVWF5dAP9ujmoIj1Q&#10;DPkOxYBvkXt0psajG+Wf4bSiAR2lKR7YiVIBpg3uRumQ7ykT49ldMq1ViLrPYb2p8uhOzdCuyASk&#10;NsoTxaQxaPfuxnjjBrqL51CsWUB1jB81vu4ovN1R+fZF6dsHmW8vqoZ9T9ngDhT1+5a8nl/yrvsX&#10;vO31NRke3XkdOZI3i+ZRcP481XkfkFVWU5iVw6NjRzkydRzr/Puw0P2PLHH/L/ZGDOHF/s0oCvIw&#10;qbVU5mWRfnIrt1fEcX2GJ/dmDeH50pFkrI3j5aokniyJ59GiWB4ujOb+vHBuThvJuWRP9oX2YoNv&#10;e5Z7fM2SoV+xwusb1vm0Y1tAFw5E9OZYXD+Ox/TgSGg7jgR9x6montyaE0f2yT2o8nJxCEuFyYi6&#10;soSK968pf/OUqqynyLOfosi4TdXt/RQdXUT+9rHkbUvgw44EcrdHkb01guxtseTuGk/enhnk757D&#10;+x3TyfphHJnrEni9JprMtbFkbUoie8tYcraNJXdzArmbY8jfkUrJyaXU3D+F5n0mhpJClFlPKLu4&#10;lfcbE3i32JfcpSP4sDqMovUJlPwwnrKt0yjbNouSzTMoXJ9G3op43i0OI3N+IOmz/Xg5y5tn07x4&#10;mDaYO8m9uRHThUvB33Jq2O85POSPnI0azIsty6nKSJdslCa1goLHN7i9cQHnZibzeM8GKrMzsRgN&#10;qGRlZN85w/XVUzga78WBkT05OnoAp6KGczzcgwNBfdjl15Vt/p3ZPrIzu0O7sT+8OwdCunJwZCeO&#10;BHfhdJQ7ZxL6cip5ACdTBnFmrCfnJwzn4hgPzsf24mRwew76fMWRYHduLBhH7tVzVObn8iErg/sX&#10;j3F09Sx2zoxj/4JxXNq9jqe3rvE2PZ2MFy95fO8uN86f5cTeHWxfvZgVM8YyM3EU40YNJcG7P9Ee&#10;g4ga5kNkQAiRwdGEj4ogxHcEoR4DJcvZBJ8ezAjozsyAnkzx78ME3wEkDhtC6FBPQn1GMXXSHA4f&#10;OceTZ+ncuXWN7esXMynan4hBXRjdqy2R/TuRNKwXYwWg5juApOGi3rM3EUN7MXpgdwL7dsand3u8&#10;erVlaK82DO3VFk/xdZ9OePXqgle3Tnh1bIN3+68I6Pw14X07kuzXj0kR/kyODSU+OIiwESOJi4pn&#10;6dIVnLt8hXcFBSh1Bsy2WoxmBwajBZPRjFGnRV5eTMaLuxw8tJVJc8bhG+3DkFF9GB7Sk1FR7kTE&#10;9yQqeSAx432JnRJO0qyxjJ87icmzxpGWFkli1DBG+/TEu28XPNy74N2rF0EDBxI+eBBRgwYQNagP&#10;If174tOzKwO7tcOje0dSBw/kQkQs6rGzUYvqRwl6Wop2+iIXpCZqIifOd0FqFy9h+GEHihGpEsAl&#10;GbxE3eS0RdL1pdOpC11A2Mwln2soRa3nEpc5bfpiqVpSmh9tajMWo1+40lXHuWajZGcz7d6P7cJF&#10;CSiTdY3BcuwEjjt3JEDNfvEy9stXXKCaMKqdOYf1xEmsJ09hPXka46ZtLkBOAHQCiBMmNQGqzV+O&#10;bvYyVxXo1l1SRal5/2EsR46hnbZYsqgp/FNd0Nnnyk8Bi0lwmjCriVMxQWNR+CRLI85LsFfUZAnc&#10;yvaLw69D5/8OqQUn/mw4+2xKkyx1AvoSlwlYTYBjwnw2eb7r++I5T52JbNwsArp2+2+QWnZCGpq0&#10;eS6IUBjvJsyTHpd47iXbmVTLOdEFkIn58TIBnSVOc4FoUQLAE1WgAlRzHbsE6IVOcIFpQaK+dByK&#10;wDGuOlJxXXFfkxegTpqGUhjnRovruupBBchmWLud+ooymkwGbNkZ1GxYRkGoHx9G+VO1ZAXGe8+p&#10;LamhtrAQ46UTKOakUhM8CLlfTzSjB0tQkFYAR0kjXNWeKSMxpAZhSB2FflwIurHBaOJ9UIb0Rzay&#10;DzXi/90z0tAfO4LjQwENZit1Zit2uRKbQotdb5LOm18/Q7dvA/IJYVT6uVPl0RF5YG80iSMkSE3A&#10;aGKk2s+0UAxpYdKpNm00qtRAqsMGUzq8K0UeXSgOH0HF0kWor93EUi7DYavHXtuARUAuBgMmpRxj&#10;zmu0p3ejWJBKTewwqoP6UR3UX4LUZPF+1CQHUJU8gsoEH8qivfgYPJDCgAEURgRSNn8O8lNn0L7O&#10;QltchrayBq1aj05rRCeTocl9g+LiEapXz6ByXDBVCX4oJoxGO/1z1efcePRrZ6E/vFOC1PQZb1Bn&#10;56HMyEH+8i3yt7moCgokSM149wymAyuxbJiGdfVkrGtmYF0/B9umedh+mItt0yysG2Zh3rQA84Ht&#10;mG9dk/6+sT6+j/XSKWwXT2B7cAdbdibWty+w3jmFRdzeqglYFqVgWzUd2671WE8dxnjlEoY7dzE8&#10;eozx7i3Mpw5g3rYc09q5GLetxXDhPIac9+gNFvTNn9A1taCzWNFVlKB/9Rj9+RPojxzEJP77LyyS&#10;7EeWdy/R71+HenKkZD/TjR6EPmQg+rBBUu2nPH40iuUL0d66jVmuxeJswtzQhKm52VUpWmtHV5qP&#10;+toJlMunoogejsKnO0qfHpLpTHo9RnuhCeqDalgXZEM6UT1iMNWTx6M+dQZLRTU2iw1jaQHys4co&#10;nTOBj+MSqFq7Gv2LV9Q6nRKUos98TM3GBZSFe1A6oA1V/dog9+qG3Lsr1V4dqQoaRM308agPHcL4&#10;7BXmNxkYrp6WjqkmahiysKGoEoNQpoRRHuZDdp9OPPzL77j5xz9wv/8A3s6ay8dTpyh78ICSx08p&#10;fPiED7cfUnT1Bh9PHqZw1Ryywrx40eUvvPzq33nb6S+87/E17zr9lcx2fyOjbx9yksZTtvcE+ndF&#10;1FrrXBbCFmEj/ERjcxMNViO2ikKqbl/m4eI57PbxYEH7b5j63VdM7dmFOV4DmD9iKHMCBjPdfwBT&#10;RwxlfnQYOxYs5PH5K66/IYUp7epZNs6dQqyvJyP69yfaP4hlM+dx6cQZsp+/ojwvn8rCAj7mviPr&#10;+VMeX7/Mxf072btkBkviAkjo0x6fv/wnfl9+yfTg0Zzetp3c9FdUFOfz+v51jq+YwwrfASxp+wd2&#10;fvs7rnT7lqcDuvPKeyCvA3x5MTKAB/4B3PEbyd3oRF4sX8eHq3eQFZdjsNixNn3C0dJCbcsnap12&#10;rEoZqvSnFGxfx6v4EJ4M6MG9b//Kxd/8I4f/16848cXXPIkfT8Wpy5hz8yl78ZBD6xYSOMidf/67&#10;X/OP//AvtGvnSXTCCnYevEtGTjl6o4CtHNRbNOjK83h69RoLF2ynz6hl/JvXan4VfJB/SrvBn1Y8&#10;x+/QW7bcfU9OdgHW4kJqy4qwVZRQJwznOgUGtZo3BUp2Pagk+XABw37IZtS2LOadyOHM3TzevH5P&#10;fkYmL+4/4uLF6xw5fpETZy5x4+otXjx8TH7mGyoLClBVVqKRK9AoVRKoptVqMRh0GPVqdGqZBKPp&#10;FTUYVXIswqimU2JUy9DUVHy2oFWglMnQqtXotRpMBi1mox6bRcBewjhmpc5iwKpRoJdVoq+pxCCr&#10;RFctqogLqSjMp7zoA5UlxRKopqiqQC2rwqCUYdW6jOr1ZoNU19nosNHw2Zr+E6gmjGpmtasC1CIA&#10;MCO1nzenifUAsbnNKazommqs8lLM1cWYakowK6uw61U4rUbpGAVM9tNt14qNbWJNwSjVgEqQmk5B&#10;nVpOnUZBvU4jmdWE5b3eYaNe/E4FpCbMbY31NDc10NLcxKdmUVli2SYAAP/0SURBVDcqQDWHdEzC&#10;LvfTCCBOgHFiPcOmw2lStNTqa5prdbKGWpPM7jSpDXarVu5wGIvtdnOG02m7XVvrOFlX59zaWF+/&#10;uLGxcWJzc3N0S0vTiM/Vnz2ADsDXLS0tX7S0tPzhs1nt3z/XgP4z8A+/ANZ+Mqy1wmutaU1rWtOa&#10;1rSmNa1pTWta05rWtKY1rWnN/4siFgYdDsef6x31I+pq69Y77PZ0q9VqF7Yxm7CrGIzSgnTts5vY&#10;D6/HvDgVw/hA9Ine6FP80I8NwDA5GOOcKMzLU7FsmoF13zJsxzdhP7cL++VD2G+cxP7gErWv7uHM&#10;y6Su4iP1GiX1JhP1VrHQW0tjQz1NYsevWEz95AJrmj6DaQ200CB21IvLPjXT1NxEc7O4biPNn5qk&#10;EZe5Lv9xGqX6T7GjuLbWgcNhwy5GQGpWGxaTBZNWj0GpkBapjbIKLMoqanVK6sx6GuxiwddMnajt&#10;MOupFdWbovZTqv5U/1TJ8X9CamIx+fOitFgQFzupf6wA/VwJKio5xA5rh921Q1zUmDhEdYlRgGpy&#10;CVIzVRVjKC/AWFGARVaKXV0lAWpigbvOoqHRrqelzgB1ej5Z1FSXV3LhcT6TD76m19In/O8pd/nV&#10;+Bu4jRcVn5dxm34RtynncUs5iVvEIf4u7BBfjzvD6E0P2PmwmDyFGavDiVZnIDuvlDvPcrj5NIen&#10;GYXk5FeQV1jD47dlHLqTy+KT6aTseUzQxjsMWnKVLjPO8bfxJ/ht4kH+NWo3vxm1iX/2Wso/9prB&#10;33dJ4399P5X/NXgJ/zxyM3+J3kfftOMkrbrK1hMvuP+ykA9F1WTnlnD8wiOmrDhMyORdRM05xuT1&#10;15jzwyWmL9/H2EnziYqMI3J0CIkxMUycMJHp02YwdfIUxqeOISEqhvBRIQSPCCIyMIiJIaFsio3m&#10;emo8+ROT0c6ZTO3a5dSdPErts6fUlpbiNApLXzMNdY3UazQ4MtMxHdmFaloS1SP6UdG/HZWDO1Mj&#10;aimTRqOfkYp56Sys65Zg27gK68bVWNatwLR6MaaVCzAtm4tp6UxM8ye5DGrTkzHMHIdxufhwdR+2&#10;W7exP32O7dJ5zBuXYxCVnXGBaCJ8UAlALWIYimhfVPGBLkhN1H0KUC05DI2YlDA0qeFoxkZKo04K&#10;QRY6nIrhvfk4tCclQb5UzpmB7solnDU1UlVSo4A0hdFFVI81NlNvs+IoyMV0aj/q6QnIfbtT0/uv&#10;1PT9huqhnakY2pXSgZ0p7t+BIjEDO/JxcGfKhnaT7GrlHsKy1oNyqeqzJxXD+1A5vDdVQ7pSPbAD&#10;NZ7dkYX5oZg3A+2JExjv3Ud3/hSyhZMpH9Gb8r7fUNW/LTKP7sh8e1MdOJDKUYMoGzmAohG9+eDb&#10;i/cj+pIb7kPelBSKtm6g/OZ1ZPkfqCmvIv/1G27v3ceuxFjm9/iOqd/8hjkd/4VNfp24snQCRY9v&#10;SR/QG2oqKbx3gQfr07g+w5s704fwdKEv6asiyFiXzItVqTxelMCDedHcnR0mAWqXxvtwNGYg24K6&#10;s3p4O5Z4fssSr29Z4d2Wdb4d+GFEZ3YGd2NfSFf2jmzDHr+/cSioPZcmBZG+bz1V6c+w63RS9bBD&#10;fPCskqGoKkFRVoiiIJOq51coubCF/F3TeLc+jpx14eRtieLDngTy98bzfk88uXtSyds7hbw9s3i/&#10;cwbvNk8kc10i6asiSV8ZTuaaWLI3pZK7dSL529J4vzmR9xsiyd+WTOmZFSieXkRfmIP+4wfk6Xco&#10;PrmKrFWhvJnnwbtFPuSv+hFSG0f51qmUb5vBx81T+LB2LDnLYnm7MJSM2YG8mubNs0lDeDi2H3cS&#10;e3Atsj2XR33F+RF/5YzfN5yP6MfDFdMoeXIHi16L3WakKucFz/au5vz0SM5Pjeb18d0oSwqkDwo/&#10;5rzi7t5VHJ04mp2jerF9WCd2Du/CHr/u7Pbtyk6fjuzy68j+0V04GtODM0l9uJDcl3Mx7pwK7crp&#10;sK6ci3PnQkp/zo0dzOkxnpweM5zTSZ6ciOzLoREd2Df8W/YH9uBMWhTPD+2mMjcXeVUN716/4PrR&#10;XZzetJgru9fx+OJxXj+8y+unz3h4+zaXjh3i8A9r2b54NqsmpzIzJphkv4GED+jAyO+/ZETnvzGi&#10;83eM6tWTaG8/ksNjSI1LJjk6noTgYFKCvJk4chDTAnsz3d+dSd7dGevZg/ghfQgdMoTIgFBmz1rK&#10;8VNXef4yU4LUtq1fzMQYP8KGdmVU7/aE9utMtEdPEn36k+jdj9hhAlDrzqhB3Qjo1wnfPh0Y3rsD&#10;Xr074NGvE0P7d2Jov0549u3CsF5dGN6tPcPafonXt3/Cu/0XjOzTiSjfwaREjGJsXCwJUbGkxI9h&#10;yaJVXL5yi7LKGhxOJ3UNDRhNVmRyLTKZFr3ehFGvpSQ/m6sXDrN8+XQik0cxLGwIw8P6ExTTn6iE&#10;vkTFuRMR04vw2MGEp4wkelICSTPSGDtnIuOnJ5KcEkBoQF+8+3ZgcNd2eHTrgl/v3ozq24fQPr0I&#10;7d2d4J7d8HHvgmevbgQO7suMoEBuJI5z2bsEjPS5blJUfApg6kczl37VJslcZj5yTLquAKoEzKab&#10;t9w1wpr2GVTTzVoigWoStCagNwGyidNJLlubZtJ8NOI+hA1s8nx081ZIRjXDqg0SZCZqOAVwZtq2&#10;G1XUFBwPH+K4cxf7tWsuSO3iZQmYEyCbsLuJ61qPHsNy6Aim3fsky5t0bAtXuoA7cUzi+BatQiPA&#10;utnLpHpS0669Uj2pqNxUCkAtTFR3CqBrkgs+E5WcAsISEJcAtgLGuE79U1D6pUhQl2RDE89b6kyy&#10;o8bi06HTT1BZvzZteTcy8WczmVTtOQPtlPnSMWkmzv25jjN+mus5keCz2ZJRTTZ9Ef7dvv9vkFp+&#10;TJp0f5qxsz5b11ymO40wqSXPdB23qPQUxy4gNQGlCRBu7BzpeRbPvWSIi3OZ3CTwbPwcqeJTM3E+&#10;6nGzUUZPluxrqqQZaMaJY5r/+X5mS2CbANik25SscC77munAaRr1Wuo+FqA7soey+GA+DOpGSWgg&#10;mh27qc0qpK5CgS39Fdqd66hJDqLauztyn+5owzzQxfujTQxAmxTggtRSR2IYMwrD2NEYJoRJoJo6&#10;ZjjywJ5U+/ekJi4I1ZrlmO/dp16hotFqxVZdjUFUTud8wFKpwF5RhfnZQzTbV1GTGuyC1Lw6IxvZ&#10;F3WCP9pxwWjGj5ZGK6xqE0IkQE2XFoJmwiiUSf5UjR5IybCuFHn3omRsPDW796BPf4tNY8JudWLW&#10;mzBUyzBU1WCsrMCQ/QrNqd3I5iVTFTmUKv+eVAf0oSZsKLJEf2rGjKQyJYCKOG9KozwoDh5AQdBg&#10;CuNDKV+9AuXVG+iyctG8L0CR8x5F4Uc05dXoKqrQ5mWjun6a6vVzqRg3mopYb2pSAlFNDJOMasKk&#10;pl89E/3B7ehvXEX/Kh1NZhaql29QPn2NMuMd6vwP6N6lY7xzGtP+lVjWT8O6ZopkTbNuEIDaAmxb&#10;5mP7YQ7WjbMxb5qP+cBWF6SW/hLL03tYLh7FemY/1psXsKU/d0Fqjy5hOb4B8+qJmOfFY1k2EcuO&#10;NVhPHsZ08QKmmzcx3r+P4d5NTOePYN63HvMPizBuW4Ph7Cn0b7PQaQ1oG5rQ1DWjNVnQqRXoi96j&#10;v3cN3fEDGM+fwSZq4bUabJXFmO6cR7N+DprUIDSj+qML6IUuuB+akEEoYgNRLp6D9spVDBVyjNZ6&#10;DHYnutpadA2NGBrqMZh06PJeoz6+HcXUGBQj+6L0/h71yH5owr2kyk9t6CA0I3qiGNqR6gHtqfAf&#10;Qs38OWjv3sciU2LTKDC8ukfNypkUhwzjY5g/snWrMb97h91oxKxVoH56i6p1cymLHEaFR2eqBrWl&#10;ZuA31Az6hmrf7lTHByNfsQztxWsYXr9F/+g+qt3rkU8MRx7nizopCM2EaGTjIikePZyM79vz4I//&#10;xe0//0myg72dPYuPZ05TlZlJec57il9lUvzsJeWPH1J26hB5M8by2qMH6R3/THa3r/nQtxMFvduT&#10;+/13ZHZtx2sPT3KmzKHi4i0M1Rqswg7Y0Ii9zomzvo6mhgaa6pxYFVXk3bjCmdlTWe41kIkdv2Ns&#10;5++YOsCdhYGerIwKYEVMAHNDfZg80peZsbFsW76O+zfuUZxfSEl+Dg8vn2bN7KlSlaf3990JG+LB&#10;gjHjOLB+I7fPXSDrxStKPhRSVVJKZVEhBRkveHn9DOe3LGdNSjgp/bsT3OZrEty7syw+liv79/Hh&#10;7RtK8rJ5cfE4p6alsHtQVw62/RMX233B/d5deTnChzex0WTGx/NsdDB3PT256eXNw6QxvN26m7Jn&#10;6WjkKswOJ5b6Riz19TiECbyxUbKIVT66RfbqeTwe5c31Nl9x8u//jn1ubhz41//gfH8vXs5bSfXt&#10;h8iyM7lz6QRpY+L44g9/4Ve/+g3/8A8d+LZ9OCHRK9m48yov3nzEYLTxqbmeZoeemvdZnDt8jnGT&#10;t9Bp5Br+0W8rbmHH+HXaddque8bEc9lcf/GBmg9F2Mo+Yi8vwV5Vhl1s8FIqqKjUcOWNnNkXShi+&#10;7T1DNr0jdn8uW65+4NGLAvIyc3n9+BUXLt1n5+FrbD10hUMnb3Lj+kOyX2ZQ/aEAnfh3Sy5Hp1Ci&#10;VihQKZVo1ArUimrk1cJuVoqyukKym4lNESa1HL28EnVVGfLyEuQCLKuuln5Wq1Ki16gx6LVYzMKm&#10;JiA1m1S36TBoMCtrMMurMAlIrbIEWXE+ZR9yKP3wnoqiAmrKSlBUlqOqEfdXjUklx65T4zTqaLCa&#10;JKOasKPVi1pPhxWnzYRTmMksus/jqtOsFdWdYq3ApqfOrKFWp8ChqsRaU4rpR0hNmNSMGsn21lhX&#10;K8FkTVI9aC31wozmtLtM7XYjdSatBKk51TKcqhqcajlOrUqqAa0T6xaSvc1BfZ2Txs82NdeaSjNN&#10;0nvCBpz1tdQKWK3WtRZRW2uRQLWfITVli9Mg++Q0KBprLWpnrU1ldTr0WrvdUOl0WvMcDvsLp91+&#10;o7G+9mhDQ92Wxvr6Jc3NzZOam5vjmlqaglpamrxaWlr6trS0fN/S0tIR+LalpeVvwJ+A3/3CrvYv&#10;wD/9wrAmKkEFrNZaCdqa1rSmNa1pTWta05rWtKY1rWlNa1rTmtb8vyHSrlUbv2t0Ng51Op1LHFbr&#10;E6vFIjg1rBa7ZAWqlVdRm5OO4/pxrLuXYV6RhnlRCuZlEzCvm45l12KsxzbiuLKf2ofnqcu4R33e&#10;KxoK31L/8T115QXUVZVQr6qRdvw21DpoqK+nvr6B+rp6F6D2qZlPQMvnEeclSE2qexEmKBec1iR2&#10;AzeJCov/3yNuU+wmdopFWIftp3H8BKmZMWl1GJUKjPJKTMJepijHppFJQFqd1Ui9WISutdHgsLp2&#10;KVuN0uV1oo7D/tmUVmumzmmlXhoBpNlcu6DF1IvHWUtjvdM1ja4R9R9Op9jNbJMWzoVRzWmzUCcW&#10;uU0abJoazDUlGCoKMJR/wCRsaqpKl8FNVI3aja66zzozNJhocRowqpVkvC9n5408one9od3S5/zj&#10;nMe4zXqA29x7uM29idu0yxKk9qvog/w59SjBa26y42YuWZV6rPWNknXLarZQViajqLCS0o/VFBRW&#10;8STjIwevv2Xu/keEr7nO4HkX6Dz1DF9NOMXvko/xm9hD/DpsP26j9uA2YjtuwzfgNnAZbj1m4dZ5&#10;kmt6zeQfvZbyl+BNDJpwmKmbbnP8+jsycyopLKrheXoeO4/cYsz8/QRN2EnYzCNMWH2FmZsuMX3V&#10;QdJmLCUpcQzxEeEkxkQyLiWZieMnkDZuAmMSU4iPiCZiVAjhgaNJHB3KvKhI9ifH83h8MqVTx2Fc&#10;Mhvnnm3U37tNXfFH6gxGGurqXca9Wid1pUVYr5xCs2QyNaGDKR/wHWW9vqRiaBdk4d5oJsZjWjQd&#10;qzCoCUBtwyqs61ZiWbMM06pFmFbMx7RsDqYlMzHNS8MwLQn9lAT0MydgWL0My7Gj2B88wPH8ObYL&#10;pzCuWYBOWNEifVCHDkMVOgxl+DCUAlITJrWEUagTglEnjkadEIImIRRNUqgLVhOgWnIoyugAqnz6&#10;Udy7PQUDulOaEINiz16s7/NosDtoaGzEYTBgrhJVMgbqnXVSPYxdGEE2L0MR70/1kPZU9fwrlX2/&#10;oWJIZ0oHdaa4XweK+rSnuG97yaJWMqTLZ3OagNPcfx6vXpR793XZ1AZ2oqrvd1R7fo8sNhjl6mXo&#10;r1zB/PgxulOHqZocz8cB31Lc/j8o7f4FlR7dqAoeSnViMNWT46meNYaKOeMon5tG+bJZVG1bj+z8&#10;KRQvn1PzPpfCrGxeXrvOudWr2BIewvxubZnw+78j7Y9uLOz5O/al+PH0yFZqPuRi1WlQF2bz7vRm&#10;7swbxY0J/Xk4w4NXS0eRsSaG12uTeb4ihUcLYrkzK5Trk0dwYewwTiQMYl9kXzaP6s5q/84s9+nI&#10;cp8OrPbrwHr/jmz078Bm3zZs8f6azR5/ZduwbzgaPZgH6+ZQ8vg2ZoWM5oYG6TXlbGzAZDWj02tQ&#10;y8qR5Tyj5PoecndNJWtVJG9XjObd2lDeb4kib1c8eXsSyNuTRN6eceTtnsL7XVPJ2TaRtxuTeL06&#10;glcrRpO+IoTM1THkbBpD3rbJfNg2mfebkslZE0He5iRKT61C+fwq+qJctEU5VD+9zIfDi8hYGsTr&#10;2YPJmu9D3sowitbFU/LDGMq3TKR0y2SKNk0gd3USmYujeD0vmFfT/Hk+YSiPknpzN7oz18LbciH4&#10;S86M+IKzQW25kuzF45XT+XD7MnqFDHutHUVZDpmnf+DK7AjOjPPn1tJJ5N+9gkZWjVJWScats5xe&#10;mMLuyAFs9+/C9uEd2ObVjh3D27HLtx37AjtwJKwrZxJ6cWX8AG5PHszdSYO4NaYvV+J7cj62B+cS&#10;enFuzADOjffg7LhhnEz05Gj4APb6dGHbwG8k8O342HAe7t5KUUYGGo0BuULNu9cveXDuBI/OHiHr&#10;4S3eiw+bH9zl3KH9bFsyl2XjYpkfHcDsMG9mjPJigu8g4oa4E9anA8Hu3xHU/WsCu31LcM8uRHsO&#10;YUxoCGkJSUxISmVMdCxjQkYxNtCDib69meT9PWmeXUgd3JnYAd8TMrAfUQHBzJ29lFNnb/DqdRb3&#10;7txk2/pFjI/yIXhwZ0b0bMvI3h0JH9yDmGF9iRnem0gvd0KGdCVwQCf8e3fAp3cHhvXpiFffzgzp&#10;35WBfbswoHcnBvfqxHD3Tvh2bYN32y/w+uaPeLb9guHunfEbMoCRvr6EjAolLjqZWTMWc+TwWfLy&#10;S6ita5Q+uLRaLdTUKPhYWk15lRK1Wo9CVkX6szvs2raMCRNCGBk+EJ+wvgRE9ScsYSCxSQOIietD&#10;RFQfwiIHEhbnQ0RqGLGT4kmclkTK1GgSkv0ZHdCHYX07MLBzG4Z07oSPuzsje/ciuGcPgrp3YkTX&#10;9nh934Fhfd0J9/NhWUISjybN+mzlEtDYAgkok2CpHyG1pBkuSO3SJawXL6GXqjR/wLD2BwzrN0tf&#10;SxWec5a6ZsFKqWJTsqvNcNnVXKY1YV5b8DOkJsxt4j6FfW3+Sgwr1kt1oqYde7EeO4Fpz0H0S9fh&#10;fJ2O49497FevSRY1+6XPkNr5z5WfwqZ27ASWA4cx7z8oVZBKlrdf3L8A10T9p375OnQLV0mVn5b9&#10;h6T7FXWWUq2lANKkGsuJLoNa8HjpMlVEmuu8f6oLVPsRUgtLk54bFzQ2m+y4CQzv+LNJrX+btuQG&#10;JLpgMQGpCaOZsLR9rv78EZqTrGoxUyTw7CeYb8oCZLOW4Nu9+3+D1AoEpCbANnGfwsj24/kJc9CK&#10;53PiPBcIOGGudNyS8W7GItfvQwLZZkhAnCpyomRNE+CZZJubv0KqV9VMXSj9zsXzYtq5D7ME/u1H&#10;N2e56/UwdpYE8UmGNQHCCagvfCLmI2epKy/GdOkkNRPjKB7QicLe7ahOicV0+hwNxVXUl1Rivn0d&#10;1fKZVId5UO3ZCYVvd3RRw9AljUSbHIQ2xVXvqR8bjH58iASoGSeGYxg3GnWUJzLf7lT59UaWloj2&#10;4EHs2Xk06o04FXL06a+QX7yC8vZDzB9KcJSWY350G9WGhVTF+1MpfnZYV2Qj+6GK90c9JhjNuNHS&#10;aAWoNn40OmEmmxCMemwg8nhvKkf146N3D4pHe1G5aA7qKzcwFVdg05ow1yjRFRSjzs5F86EIY1kZ&#10;hnev0ZzaS83sRCrDBlHp14PqEb0lSK0mwY+qlADKE3wpifSgKHQghUH9+BA8lMKxsVRu24Lm0VMM&#10;uR/QvMmi5uEjap48R5n1Hl1RCfr8XLT3LiHftpSqyRES6FaV6I98bDDKCaNRT4tEt3wa+r1bpLpv&#10;/bOnaF6mo378HNX9J6iev0bzLhf923SMN09j3LsC87qpWFd/htQ2zsW6eQG2bQuxbZ2P9Ye5mDcv&#10;wHxwK6bb1zClv8L8+A7mcwewHNuG9eIxrE/vY3v7EuvzW1jObJfqQ02zYzAtTsOyYy3Wk0cwXzyH&#10;6dpVDHduob97HePFY5gPbca8fTnG7WvQnzqK/vVrdEotmtp6NLY6CVLTm80YBRDz5jnaC8fRnT6K&#10;8dFDbGWV2JVyrB+y0F8+gmbpJFTRw1CPcEcrJqAPKmHHXTAd7YULGIorMJgcaC121CYTarMFnd2B&#10;vtaOQVmJ7vE1VGtnoYz1RuXvjnpEbzSjBqERFbThHmhHD0Tl3Y2a3l9R0fs7KkJHIN+0Ef3L11jl&#10;cixFOaj3b6A03JOiPm0oHeWNcssmjBkZmLVajIpq1M/uULNxIRXxflR4dKCy15+p7vMFNR7tqQoc&#10;QNW4RBQ796B9+Azdi5eozxxGvmwy8gmhqFJHoUmLRjUlkeqxURQEDOV1l++4/4f/zZ2v/sIz32Hk&#10;rVxB9f370saCqoIiKgs/Ul1URNXTRxTv3EROShhvh3xPtvt3vO/Zhg+92pHXsw0Z7b7gWcc2vAoY&#10;Sf6Gbcgz32PUWzHXOjFbrZj0BuwmC00NArSpR1VZyrNzJ9g9ZSwzh/YhuePXjOvRgbl+Q1iXGMoP&#10;E+NYkRrNtIhgUkeHMCFxHGtWbebatbt8yCugND+HO2dPsHzSBKIGD2Tk992IGTSASSEhrJw2nQOb&#10;t3P9/BUynr+mrPAjyopyFCUFFKY/4v7JAxxYPIslESOZNLgXUz37sWnCGG4eO0re63QK05+QcWwX&#10;t9KiOT+wC+fa/5Xr3TvxbIQfb5KSeJuaysuwUO4PHcytfr25GxDAq7kLKLp4DeXHcgwmK3qzDY3O&#10;IJ23NTbjaKhHJyun5MZpXk4by+UenTn4D3/PNjc3Nv/679jyl284GhDO610HqczMIPPFI9auWUEf&#10;98H8y7/8DTe39vzTbwbxTdsoAiJWsHnPDbLfV+KoraflUwO1WgUfXqazb8dpRo3dyu8DNuDmswO3&#10;sBP828w7+O1+zQ+33pORVYyupBRraSn6oo8oi0vRV1ZhkKvIKlSy5W4ZwXty6Ln+LR5bsph+Ko/z&#10;j4rIeVPIm+fZXLzylPUHbjJ/22WW77rCgVN3efognYrcfIwVFVjkMgxyGaqaapQ11ahkVcgqSij/&#10;+IGy4g9UlX5EVVOFXimTrGra6nKU5R+RlxQjKxVgmajprEEtl6NVKtFpNJhE9afVIgFl4n19rUkv&#10;2dQsymrM8h8htfeU5b+TXhcVhR+QlYrfeRnqqnK0sgr08mosagUOvZb6HyE1AYM5HdRJoJrNZU2X&#10;Nqt9rueUADUttVatZFlzGlQ41DLsigoJUjNXl2CWi3/DFdRa9NLxCThNgGWuEesjddL6QUO9MKtZ&#10;qLMaJJuaU/yMsL+LEcCaXmyeM1Anqk3FmkWtWIf4vAFQrJ1IRu1PNHxqpq6pUXqPIsDPWglYs1Pr&#10;FJvrxIY7HXUWtWRTcxoVzbVmTYPDbnA4a/WmOrtZ6XDYy5zO2pz6esezBqf9emNj/bGmBuf2T5+a&#10;ljc3N09vbmlOaWlpjmhpaQloaWkRsNqAlpYW95aWls4tLS1t/odd7b9+BNaA3/xfDGs/AWut0Fpr&#10;WtOa1rSmNa1pTWta05rWtKY1rWlNa1rz/9CIBcKGhgb3+vr6qXa7/ZbVYjFbTWbE2E0mHBoVteVF&#10;1L55jOP2KRxnd+I4sRXH+T3U3jyB89k16nKeUV+aS4OqgiazjmanjeY6p2vBVSyyNtTT0NhAfXMz&#10;9Z+aXacNDa5KCrHbV1jRWj7RTItrhDVNLKw2iRFgWiPN0vyfQNpPIxZ1G1yLumIXsbNWgGA/Q2pO&#10;cWq3Y7fapMdm0euwaNVYNHIsqiosygqs6irsvwDVBKQmKlGaxGJvXa206CsgM2mncr1rXCDazzBa&#10;U8PnaRSLzWLqpQXnH4+zob6OOmcttQ4HtXZxbHbqnA6p3kPUiNSatVg11RgFqFZViLH6o3Rsdp1S&#10;sro1OCw0Oe201Dug2UFLs4NGhxm5XMX9zFKWnX+P55YM/rA8nV8vTcdtWTpui57gNus2/2vSBX4/&#10;6TTDVlxm06VM3pcpqK1vpKWlhZZPog6yFqvRhF2rR1ujIj2zmI3HnzJy4RnaJe/nPyP38JuIvfxD&#10;xH5+HXmQX0Ucwi38IG6hh3AbfRC34P24jdyNm98W3IatwW3QYtz6zMSt5yT+qe9U/jxsIQOTdzJz&#10;8x0uPygkr1BJQWENdx9lsXHPVVLn7WdU2m5CZhwhedkF0lafY9LSfaTNWE5qyjiSoiJIigwhMTqC&#10;5Lg4kmMTSYyOJz4sipjRocSHhDI5MpI18bGcHZPI20ljkc2dhnXDSurOnaIhJ5t6nYGGRteifXPz&#10;JxrF6/v5fQxbliJP9KPCswNl/b6WKiirRvRDkTga3cwJmJfPw7puOZb1K6R6T/PqpVhWL/kMqS1w&#10;VX1KkNoEDFMS0E2MQzcrDcPGNVjOncX+9Cm1L55hO3cUw/IZaJKCUId4oBrtiSrEC2XYcJRRvqhj&#10;R6COG4k6Lgh1fPB/h9SSQlHHjUIV4Yc8cBClAzrzwb0tH/w8qVq2FMPjp9Sq9dSJ17hCgV7YCXLz&#10;sMoU1Fks1FdXYLl6GvWcschG9qd6QFuq+nxDRb82lA3qzMf+nSjq3Y6iXu0o7tOejwM6UzKkK6We&#10;3SnzEmBaT8o8P48EqfWjYlgvKvu2o6LHl1QKSG1sLOrd2yRbifnJAzQHtlORGERBjz9T0PG3lAzu&#10;QEW4D1WTEpEtn4Nyx0bUR/agOX0Q7YUT6G5fwfDyGbq899QUfCDnxXNuHNjPjrHjWNCvF5P/9gfS&#10;fvcPjP9PN6Z+83es9u3C6SWTeXvnOvLyCnSySspf3eTVrpncnOLJrfF9eTrHl9crI8lYE8/L1Yk8&#10;XR7Pg3nh3Jjqz/kxQzkW15d9kb3YEdGbzaG9WR/ci3Uj3Vnr3411/p3ZMKIT633bsnrwn1nV93es&#10;7f8F2wN6cWHWGLIvncJQVSEBai2fXNZHZ/MnbE2NmGxm1JUFlD29yPvDS3izKobMxUFkrwoj94dY&#10;3m+JI3ebmHhytyXyftsY3m8bR+7WMWT/kMCb9RGkrwri1fKRpC8fxZtVkbzbkELuFmFRS+Pd2gSy&#10;loWSsy6R4mOrkT+9hu5DDuq8N1Q+OEPe/nlkLB7J61lDXZDa8jAK1kRTvD6ejxsSKVwXT87KGF4v&#10;CuXZ7JE8ne7P00nDeTJmEA/je3InqhvXY7pyKa4HFxL6cHVyAI83ziX/1iUUZWWYzSaU1cVkXd7N&#10;1bmhnIzrw+XJQbw+uIWqvGzUKiXF799yZ9869qf4sD2wM7sDO7MvqAt7A9uzL6g9h0M6czrWncvj&#10;+nNrylAezPTk8SwvnkwfygMBqo3rz+XkPpxJ7MPplAGcGefB6VRPjkb0Y49vVzb3+5aN/duzJ8KX&#10;Wz+spVBABgYLZmcTCqWG4rxccl8+pTDzJSW5b8l6/ohz+7aydGw0KR7diezxFTHuX5E6oB2Thvck&#10;zW8QY/2GkuI7lCSfgcQP60nUoK5EDuxCjGdfUgJ9GB8VSVpCMmNjE0gJCSHJ14tkj96kenzPmKGd&#10;SR7Unph+HRjdtxsRPj7MnT6P02evkZ75jgf3bkuQ2tgIHwL6dWRYt2/w69GO4AHdiPTqTcSwnoR6&#10;dSd4cBcC+3fEr3cHvHsJi1pnPPoKQK0bfXp2odf3HejXtS2eXdvg2/Erhn/3R4Z8+Tv6f/Un+nVs&#10;R9/vu9Ov9wC8hweQmjqZLVv38URYjJQ6bDYHapWCgg95ZGfl8KGglKpqNQqFioL8LC6e3cuCeQlE&#10;RPXFf1QXRkb0JCx+ANHJQ4hL9iAmfiiRMUOIiBpKeIwXEfG+RCUHED0mkJgUfyKiPQj064VH344M&#10;7NKewZ07493DnYDevRjZszt+ndvi0fZLBnb8jmED+pEYEc3W2QvJXLjaBTcJqGvm5xrOqQtd5qzk&#10;6RJUZVi1EduVK9jv3sW07yDmA4elU9Pegxi27sKwfosLAluxAd3SNS5QTRjVxO2J0x9ta3OWSYCW&#10;VPk5ZeFnm9oCyfIlVX6u2ohp6y6sR45JVZwCOqt98hj77dsuSO3qVVfd54+Q2tnz2E6ddkFqh49i&#10;OXoc49adaOcucz0eMVNct2/cuE2C4PTrfsC0eQfmfQfRTlokAVuSgSw8zWUJi54kGcgkg5qowBSV&#10;mKLyU1jUAseg8EpE7pWAOmUWho3b0K/agCZ1BpneMXi07/gzpNa2HbmhKS7bmLh9CVKb6Kr5TJzu&#10;em4WrHTZzYSpTEBqE+e7ILWJ85BNnodnly7/HVKLTZNsZ1J1qKgF/QypSaCbgN9+/D1OXYBKAIbJ&#10;LoBNqi4VsJx4PMLsJmpNIyaijpksVbMaN22VnjcBtymDx6GZskiqeLWePivBf7q5K1yGN3FbsVNQ&#10;jBiDwjcZhX8KqpDxGLbuxXzzHMr5aZQP7UZxh99L/29Tz56K7eZdGj9W4cz7gOnscZSzUqke1Z9q&#10;z44o/Huii/VBnzoKXWqwNPqxoyVATZ8WhiEtHOOEUAypgahDB1Hj3Z2qoKEoF8/DdPsOzrJq6uUK&#10;zJnp1Bw9QunGzdQcO4s56z21Hz9ivnMFxbIpVEZ6uiA13x7IggeijPdDNWYUagG/fQbVXEY1cT4I&#10;ZZIvNZFDKR/Zh48B/ShNDkexezumzGxsMpVU96hJT0d+6zaym3dQZWRhLCnDmPsWzZkDP0NqI9yp&#10;lupJh1Id50N5nC/FkV58GNWfPP+e5Pn1JC/Yg6KJKVQfOoA+MwtjfiGaJ0+oOnWSqjPnUNx/ivZd&#10;Pob89+gf30C1dw01M2KpSvCRIDVhU5OnBKKYEIJm4UR0OzdiuHQO/eNHaB4/QnXzJqrLl1Hdvof2&#10;VQb69JcYr5/GuGcFprVTsIi6z3UzsG6ai3XLQmzbF2Pfvgjb1oVYti3BfGQHptvXMb16genhTUyn&#10;d2M+uB7Lyd1Y717DlvkCW/oDLBf3SbdnnBmDcVEa5h0bsJw6hkWC1C5guHUF/e3LGC8dx3RsO5bd&#10;azDtWIv+xCF0L16grVGisTjQmO1oTVaMzjrMAiQrK0T74Dqqc8dQi+rQjLdYamTY1ErMeRnoT+1G&#10;NVf8d+aJOrAXGt/uqIOHoJ4xAd2JExjyijEYrGgtNlQ6LUq5HJVKg85swWjUoX+fgebIZpRTIlEF&#10;90ft1wO1f2/UwQOlKlFtxDDUgX2Q9/+Wqh5fUDGkK1WpcSgOHsKQk4e1vAT9jdNUT4rko/tfKe70&#10;J8qDvFFs3ID+1WvMai1mlQLd87vIf1hIRfRwKgZ/Q1Xvv1DV929UDGhDRaAH1Qvmozx/Gc2zl6hu&#10;XUW+ay2yOSkoxoxGNSYU7bRE1LPGUjM+moKRQ0nv9Dce/PnfedjxGzKjwinZtQv5s+eoSkpRqzWo&#10;dQaUHz9SdfcGJZuWkRsbyJu+7cns8CeyO39Bzvdf8frb3/H4r7/lcc/veTtxGmWXbqGtUEh11AaT&#10;CUVVFerSUixqDfVOYci2U16cx53j+9g4Jpa0vl1J7d6OaV59WZUQytaZ4/lhzhQWpo0lOSqaoBEh&#10;hIcnsXjJBm7ffkx1aTnl73O4efQgq8YnkzS0P6O6tCfw+y5EenoyPiKWxdPmsnfrHu5fu0NBdi6q&#10;ikrUFeVU5ueQ+/Qutw5sZcekJBaP8mJJaAB75s7h4bnzFGWmU/nqEe8PbOZ+wmgu9unClR5deDh8&#10;OK+ioslITORleCiPhg3mTp/vuTu4P0/jE8jdsYeaNzno1Ho0OiOyahnyGgU6kwV7YyO1jbXoK/LJ&#10;O7Sdm6H+7P/Tf7LOzY0Fbm5M+vU/MqdtV47PmEfOvbvkv83k5LHjxEaO5btvh/IP/9gLN7fe/Prv&#10;B/On9rFEpmzg0MmHFJUoqKtroKWhFpuimoyHz1m6/gTuCVv5B59NuPns4lfx5+i4+D4pRzI49aSA&#10;isIyzB9LqckpJDczn+L3xWiqZFRWKLieUcb00zkM+uE13demE7I3m603CnmZ8ZGs9HyuXk9nxd5b&#10;JK08T+yys8zfepVzl57x4c17TOUV1MprMMsqUUn1nWUoK0qp/lhI0ftsPuRkU1TwgaryCjTyGnTy&#10;ajSVZShLi5EXFyH7+BF5eTmKqkrJqKYS1cQqJQbxXt8iLOcu61mt2YBNq8SqqsGiqERf5YLUyvPf&#10;UZafQ1XhB+QlH1GXl0q3r60uQyurdNnUhKXTaqJB1H3+uB7g/HFc7+PrhUX9s5ms1qZzQWomYWNX&#10;YlfJsCkqscrKscjKpWNwGLTU2SzSbYg1jB/XPMSGPAlW+7yuIe5PMrRLtaFqajXynyC1Wq2SWqOA&#10;4fTUCgO8/TOUV+eU1l4amptp+Pz+pP5TC3Xi/X5zE86mBmobnNTW23A6xcY7A3V2LU6rpqXWov5U&#10;a9E2OazGulqH1VbntOvr62wKp8NRWlfnzKmvr3/e2Nh4o7Gx8VRTU9PuT58+rW1ubl7Q0tI8pUWC&#10;1VoiW1paglpaWrw/14D2bmlp6SaqQFtaWr5raWn56jOw9sdfAms/GtZ+AawJw5oErf3P9avWtKY1&#10;rWlNa1rTmta0pjWtaU1rWtOa1rSmNf9/HlG10FJX953T6Ux02O0XbEajwarXY9PrsRv0OAw6nGoF&#10;dVUfqS/Mpj73JQ3vntOQn0FjyXsa5WU0mVQ01Vppbm7gEy3/zYgmplmq7hSLo59wil289XWSTUws&#10;6koLu/V1NDTWUy9ANsmC5gLNGsRIu4hd1RX/93HBYeI6YpG37kc4zW6XwDSxMC3dT20tDrsNu9WK&#10;3WrBbjFTazFKC9ZS1aZOIVnM7GJEJYfBtTO5XlRwOO00SvUZDTQ2uapEG5vqpR39AkITgNxP8z/g&#10;uU9NjXxqauKTqDIVNaTi8TldEJ1THGPtj9Uc9TSJx+AQoJoOq1aGWVmOUV6CSV4mgXR2vVI6pga7&#10;lab6Wlo+iULUJlo+1WM3m/hQXMWRO+9J3ptO97Uv+cOqDH6z+i2/WvaKv1/4iD8vvs3wH+6x4mIG&#10;Lz9UYrc7oKVFmpaWT7Q0N9JSV4tDpyPnXRG7Tj4meM4J/hCyFTfvTbiJChhhTAs7iFvkEdyij+EW&#10;cxy3mBO4RR3HLfIobuGHcAsVZrUduPmu51eD5vGr7uP4h27J/G7AFPrGbmT2tlvcfFZKcamO/IIa&#10;rt7JZPX2K4xZcJjw6QeJmHOCpKXnGbP0JKlzt5GSNp/k+CSSIkKICwkkOiSI6JBQokPCiQ2NICEs&#10;gqTwCCZERTEvPoYdSXHcHptE4bSJaJcvwnFwD/WPH9JYVUVjXR1NLZ9fk+JDi4JczKf3o5oRR6Xf&#10;95T2/Rtl/b+lwscdWbgP6glxGOZPl4A0qwDU1izFvHIh5hULXafSLMC8cj7mZbMxzk1DPykOXVoM&#10;urmTMG7bhPXqFWpfvsL57CnWkwcwLJyEOsYP5chBKIOGoBztiTJ0OCpR/RnthypmBKqYQFSxAlQb&#10;jTYxFF1iCFpRLRYyjJrhPSnv157Cnm3I9+xD6ZSJaK5cwVEtx2kwYykqlj5cVt5/gDbzLbYaUQ+j&#10;wZGdgW7XOmTxI6jy7EzNwHbUDOok1ZqWDOpCUd8OFPZqQ6H7dxKsVtyvI8UDO/NxSDdKPL6n1LMH&#10;JZ7ulHi4UyrVffalUljV3L+hpPMXlHn1RDZrIvqzpzA9e4Lh1mUUGxZREjmMgkFtKPbrReWkOOQb&#10;V6A6uAv12RPoblzD8PA+5mePMb94iin9BZrXryl7/ozXly9yfuNa1sZEMKlje+L/9Z9J/Cc3xv32&#10;75j8xT8x+/vf8UP0cK7v2sSHN1nIK6upzHtD9qVd3FsVy9W0/txMG8DTBUGkr05wAWor4ni0JIq7&#10;s0dxOc2TEwm92RvRje2hXdkS5s6W8H5sCR/I5tED2BDYi/X+3Vjv15E1w79mae//YFHXf2PNwO84&#10;lBLGk4N7keXlS/+2iH/vmgSc5mzA2tiMrfkTJrMBeX46hZd3k/VDGhkLg3izaCS5ayPJ35pE3tZE&#10;3m2KJXtjLNkb4nm3PpHs9QlkrY/mzdpQMlaP5NVyf14tFRPI6+WhvFkTx9sNybxZl0z60nBezBlB&#10;xtIY8g+tofrJTdR5OSiy0ym7c5wPe+eStSyEt3N9eDd/BHlLgslfNpr3S4PIWRzAm3k+PJ/pxYNJ&#10;g7mTJmYI9yd68mTicJ5M9uXpjCCeLY7h6boJPNs2n1dHt5B3/xrVH/JQV1dSU/SOnBtHuLEokqNh&#10;HTge1oV7S1IpunsNdVUV8uoq3j64yvllE9gZ0p0dI77lcHhXTiX04VRib04n9ebimH7cmDyUuzOH&#10;83CuL4/n+vBk5jAeTR3K/clDuDVhMJfHDuRMUj9OJPbjZPJAjsf2Y49/R7b0/5KNfb9lZ5AHF5bM&#10;JfveXXQaHXXNn6j9BAaTBbVSgbyyjPKCXN48us3FvRtZOyGKsYM7E9LufzPq238losvvSe7fhkk+&#10;fZk6ypfJocFMCh3FhNF+jAscTJJPT+KHdSdmWG/iBLw2KojUiFhSo+NJHh1Ogo8P8UP7ET+4O4mD&#10;OpAwsA3R/b5jdK92hA0dxMy0yZw4cZ7011k8vn+HneuWMjbMB/9eHRjS8Uu8unwrVXSGD+1BqEd3&#10;god+z8iBXfHv2wlv94549ujAIPdO9HfvQh/3rrh364R7x7b0afc1g9r+jaHf/IGBf/k3ev3+N3T7&#10;3b/R9W9/pWvbjvTuMYBRQVEsX76R23ceU1JSgVKhpPBDHo/u3+HKxQvcu3ufgoISVGoDVdWVPH1y&#10;gy1bZpOS4sGIwDb4jvyO0JhexKR4ED/Wh4SxfsSl+BGT4ENkrBcRMQJUG0x47EBpwiL7Myq4L77D&#10;ejK43/cM6N6Ngd2+x6tHL/x698TfvRse7b+i99/+QO923+A7zJupk2dycss+CjftdRm8xIhqzBmL&#10;XbYzYepKmYEqdiraWcswHzwqgWJSrebeA67ZvR/j9j0Yt+7C+MM2DOs2o1u2Ft3cZZK9S5oFK1xf&#10;z1wigWsSBCcgNQGyLV0rGcVcprVFkvFMWM4EBGc9dQbriVM4bt7CcePmZ0jNNb+s+5QgNQG1HTyM&#10;+eARLCdPS8CbVIcpQK0xM6XbFhY1/Yr1P9eLrvkBZcRUFD7JErQlritALMkQFjlZAtfUcaI2c4IL&#10;WAsaK43CL0X6Gc34eZj3H5Iev7i/d4kT8en0M1QmQWrhY11wmjCPCZuaqBIVxyRAtbipEvQlKjel&#10;GlJRoZr2uWp1/BxqJs39P+o+CxMnS9/7aYQB78fzn6100u0IU52A2FJnfH4cUyVYTtR4/lhlqluw&#10;SgLeFCPHoBg5FsXIcSj8x6AYnoQicAyq+Kmo4qf8BOqJ2xfQooDcNGPnuGBDYWcTNrm5i1Evn44s&#10;ZAjl3b+grNPvqfbphXbpPKy37uLMK8b+OgPj0d0op8YjC+qLzKszyoDeaON8XYDamNHoJEAtFH1a&#10;OPqJka6qz9RAtDFeKEb2ptqnJzWxo9Ht3oXjXR51MjnW7DcoDu/l47zZFM6cQ/Xew5hfZ1Gbl4fx&#10;4glqZiVROXoAVSPckY3qhyLCE2WCP6oxQajGCVDtc+2ngLzSQqXL5bFeVAb3o3REL0pHe1A5Kw3d&#10;5Us4yquoVSgxvH5JzdGDVGzdTOWBI6gevsBUVIr5/Tu0Zw8in5NMdZQHNcH9kIUNQiYguRhvSqKG&#10;UxAymFw/d7I9O5Pt2ZV3QR4UTBtPzcmTGN+9x5Sbh+rqJco3b6B86zZkF66ifZ2F4X0u+ic3Ue1f&#10;h2xmHNWJvtQk+CJLGiFZ2mQpI1HOGYdm2wZ0F8+hf/QQzd1bKM4cR75/F4oTx9Hcv49e/I1w/TSG&#10;vSsxrJuCafVkLOunY/1hHrbtS7DvWoZ95zLsO5Zi3bkSy7HdmG5dw/T0MaY7VzAd24Z590qsB7dg&#10;u3oOx6tn2NOfYLlyFNP6mRhnxWFcMgnzns1Yzp/EdPksxstnMFw7j+H6OUzCpCYAt/0bMe/egP7E&#10;AbRPn6CuqEFttKI12zBY7FgbmrA1NWE2qNHlZqC4fRnZhTMo7t6VbFJi04tDr8by7hW6s3vRLJuI&#10;Jt4XtU83lN7uqJMj0e7YgSHjHUadBb3diVqnQ1ZehuxjCSqlGp3RhL6iGO31E6iWTkQR7YnSpyuq&#10;4d1Qj+wrAWraKB80wYNQD+uCvN/XVPb9jgrfQVTNnY3mxh1MhUWYXz5CtXY2FT5dKWn7b5QIUC3Y&#10;F9n6NWiev8SsVEu2KglU27yEygRfyoe2o6zrf1Ha/j8o69eeqtRYZLt2obrzAPWTRyjOH6N61Wyq&#10;xoQijw9ENykW4+KpaBdOpmpsJHnDevGy/Z95/NUfeNG7O+9SUijZewBFxhv0Wj2m2nqMRiPaj4XU&#10;3LzAh/kTSffozrNv/4NXX/8rGe1+z8sv/53Hf/5nHrX/klchoRRu3Ysq+wMWsx2T1UZNeRllb99Q&#10;k5OLUS6X3jPZ7GaKczO5susHVsUEM2lIT9KG9mJuuD/rpo7hh0VzWDpnFqkJyQwfFsCggd5ERaWy&#10;Y+t+sl9noyorp/jVMy7v2MiimNGEunfBp2N7Avv0JWy4PwlBEcxIHM/G+Us5s3MPjy5dJuvxY4qz&#10;sqjIf09RxguenT/K2fVL2DtrIvtmz+Dyzl1k3X9A5btMKh5c5836JdyNHsUNjwHcHjKUxyMCeRkR&#10;wcuwEJ75e/CgTxdud+/APU8P0qfPpuTKLVRlMrR6Mwq1hprKamn0eiP1Tc00NtpRvXtF5salnPIa&#10;wKp/+xeS3dzwdnPD7z/+i3nhMdw+cYoPmW94dPsBK5dswtMjkd/+YThuvxKgWi9+/Vt/Og+YyPgZ&#10;uzh3+SUVFWrJbk6DA01VGVeuP2LsyuN0jtnKb3w34xawh39LPkOflfdYejGbrJxytEUVFL0p4M6D&#10;bG4+ekd27kfKy6p5X1zJ8WcFJBzKwH3NMwZuTGfm6fdce1ZCZmYRt+9ksmzXDQJmH6dX2kFGzj3J&#10;2n13eP4kC+3HMuoU1dhqypGXFlNTUiydVhTkk5eVSVZGBu+ycygq+ohMQIuyarRV5ajLPqIQkFpR&#10;MbKSj9SUlUqvF1llBUpZDVqNSrKpCWt5rc2EzaTFrFNg1tRgUYkNYQJ0E+a/XCo/uDbHKIuL0JZ+&#10;RFv2EU3FR+l5MQibmlYtQWBiTUECxxrraRCnYg1DbLqTNquJDW1i3UHAaiap6tNp1ko2dLtajlVZ&#10;jUUhNsZVY9cqcZoMNDjsNNbXuTbbCUDtszX+J1CtsVE6FZviBATntOpxGtSSAc+hUWDXqLDp1Nj0&#10;GmwmHXazqBs14RRWNWctDWKjYFOTBKs1ClhNGgGuNVHfVE9dk5O6Jgd1jTac9SacdUactUZRWfrJ&#10;YTU2OmwWZ63DYa1z1urr6+rkDU4JVMutb6p/0fyp4e6nT80XPn36dOjTp09bP336tBqa53+G1VJb&#10;WlpigOCWlhb/lpYWz5aWlv5ATwGstbS0tBd1oMCXLS0tf/6FYe0/gH/9bFf7JbAmYLVWq1prWtOa&#10;1rSmNa1pTWta05rWtKY1rWlNa1rz/5SIBT+xMFhfXx9Ua7cftplNSpteh02vlQA1h1GP06Sn3myg&#10;0aynyaTjkxirgU92C811tS4gSzKhueCfH+G0HwE1CQhqETUTDdTWu3bB19pFNYZYxLVRL4AtYRf7&#10;acTXDskwJkYC2erE/Ggyc434+ufdzI7PtrQfxy7VcEgLtHVOyRJmt7kANVGzWecQdRgOGsVti2Ow&#10;mag1aXCISg6dEodeicOowmkSu5xN1Ivri0VoAaZJi8e/rB790fT22fYmAWsCXqvn04+g2k+QWp10&#10;TAKec9o/Q3QCUpMWpxukRW6xCC3qP2wGBSZ1JSaFqCN1gWoOnaj9NErgnLhNAZeJ+3BYDJSVlHLt&#10;QSZLDz5i9PoH9FzzjG/WZvD7Vel8ueYFw3e/ZvmNPJ59kKMz2WhuFr8ZJIsan5ppaWmi0WGjqKiM&#10;/eceEb3oOG0it/Jr3424+W/FLWQ/bnHHcEs8jVvSGdySz+GWeh63lLO4JZzGLfaEC1QLE2a13bj5&#10;b8Rt0ALcvh/P/+qaxG/7T6JP7HrmbLvJ3ZelfCzT8T6/mvM3M1ix4wrjl574/7D3F0BxpXvfLpz9&#10;bJ/ZMntkj2Um7i6EhODu7haIEXd3d/eEKEkIxIUIAZIQN4jiLu2OQ4Drq7U6mZn9vO859X51vlP1&#10;PVX8qv7VHehevbo7E6Zvrvv6Eb7wJJFLExm78jxjlhwjfNp6QkdNJdQ/iDBPV4LdHfF3c8bfzZ1A&#10;N0/CvHyJCgggJjSI2ZGhrImK4ER0BA/Gj6Z03mx0O7ZSd+USDe/e8kGrNRrUBKBI2EkuKceQcg3l&#10;xoWUhdpTYN6ZvCE/UDCyO8XuZlQIgNi0cWiXzkO/TrCorUC3Zim6FQtEs5p4uXIhupXC5XwjpDZ3&#10;AqqJ4SgnhKJaOB3t/l1U37hO3aMn1KWlYTi8D/Xs8cgCHah0M6PSw4JKb2sqfYXKTwckQc5Ig4Vx&#10;QRrihizUA7kwQS7IfO2ocBxK4bCuZA/uSJbtUHInRFF5/CiGrGwaNTpqcnOQnz9L2f59VJ5JQPM8&#10;k5qySmryctBeSaByfgzFzkMoHt6FcovelNsNpthm4EdIrccvkFqWSTeyh/cg26wXOeZ9RVAt13og&#10;udaDyLUeLMJqRbYmFFkOIH9AB3L6/kS+uzUVa1eiSb6FJv0O8vjDlCyZTF64M7lhLpQsmoLs5CFU&#10;qbdQ301DfTsZ9a1baG7dQiv8wvf6VSSXzpF74ijpmzcQN2k8q51smNitI6F//4zQP/8Xo//5J6b8&#10;9E9m9PiGhSO7sXtCKMmn4sh7n0thdjYvb53l5s5ZnJvtxNkJw7k2zYa0JQGkr4nmzqoobi8J5eZ8&#10;P67McOHMuJHEhg5kh28vNnn1ZKP3ALb6DWeHnwU7fCzZ7D6C9Y79WW3TjWVm3zO//2csGvAlWzxH&#10;cmntcrIfPqFKUyVW5TZ9aKaquhaVtgZ1bRPaugaUkhIK0y/xKnY5T1eE83SeOy+XePF6fTDvto3i&#10;7ZYIMtaH8GJ1CM9WhvJsRQhPVgTweIU3j5a78XCZEw+WOPJgsTP3F7tzf7EXD5YF8GBFEOnLAkib&#10;48LtyTbcnR9IZux6iu/dQvo6k/LHqeRf2M/bnTPIXOpLxlxnMue78XqRF68Xe/ByoTNP5thyb7o5&#10;yZNGkBQzgqsTLEia6kDKPG/Sl0fwZOMUXu5fxtszu8i6EU/uvZvkP3sgWkTK372i8PFtMhP3kLxi&#10;FHEBPTho9xWnw4Zyf8cSSp4/QVFRScG7DO6d2sWp6T7sde/KAbcOnI4cxOWpNlyb6UDSLEduznbh&#10;9jw3Uua7c3u+G7dmO3Njqi1JEyy5FmPB5fEWnB9nboTUIkw4GjyYA1692WrxIxuG/ch2ZxPi50zm&#10;8cXzVBSWUN8ggNLQ2Ao19Q1U19agVEjIfJxG/I5VrIx0Y5JFTyL7f0dY328IH9Se6JE9iHEYzBQP&#10;G6b6ezE5KIhJgQHEeLsxzt2S0a7DGOU8hFCHYQTZWxDi7EKElz/R/qFE+wQS6exGmLUFYRaDCDfr&#10;QaRZZ8KHd8J/aGcCLEyYOXYcx4/E8eDBY1JvJrF33TIm+DnhMrgHFj1+wrp3B1yH9sDHfADeFgNx&#10;Nx+A84j+2Jv0wUowpvXpxuBeXRjQsyv9e3RlQNcuDO7UAZMOPzL8p28Z/uMXDPvuMwb/+zMGfvcF&#10;Q7t2wXzICLzc/Jk5axFnzlzizdtsiouLePniEWfij7Nj60Z2bdvGlUtXycstQKlSkpWdQXz8bubM&#10;DcDPvzcOzj/i5NmFgIjhIqA2aoIHkTFehI/1ICTKmcBwO/xDLPAPHo5f0GB8/Afh4T0IF5dB2FgN&#10;xXy4CSMGmzBikAlWg4ZiN3QwtgP6MLzLj/T/8RuG9e1DQGA4azfsJjXxBmUHTxvtXR9rJgWgS7wU&#10;rFlRM0TISjFjiVj9WH35img4E2xn2l370O7cK0Jln6o0xTrNxWtE2Ew0pwkWNWFmLDaOAKeJtZ+L&#10;jDWUwm1+Yz0TaiUF45lgOas6FY9myy6x6rMm6br42L+AaoJN7axgUztH1el4DMdOGCG1vQfRx50S&#10;qyuF5yEXIaoZKCbPF+1uQo2paska0RqmXr8Nid8ksepTFjFNBLnECs/omcbzX7gKaeQM0a4mQmpC&#10;JahQ9+k+TrwuDZkqGseEikzF3OW8nj4PxwG/QmXDu3TjpfvHuk+hNtQ3RoTDRKhLAMfEMUJjsnFz&#10;jK+/AOqJlrmFlI6ZgUvf/v8Bqb2NmmIE0ASr2bjZYgWnCKoJlxPmoZy9zAiPCa+nCLx9BNhEYG0W&#10;iph5KOYsR716M9ode40wn2Czm7sczeYdKGYvQxI4CUnAJGRj5ogjQIpSAaj7CP0JoJ1q0Vq0u/ej&#10;Wr5evL8kZhxlAbYieFY2rCNlpp2o8DBHvmQu2vMXqXr0DENqCpoDW5FOC6PCczjldv2QuA9DEeaI&#10;Uqj5HO2Fcqw3qvG/WtTUY71EQE3qbUqF61DK/OyRzJuB7loS9cUl1OZlI084Tt60cbwN9OH9+AmU&#10;CZDaw6dUP32M8uguSmN8KXY3oczLFEmwDdIIJySj3f4TUhMBNX9xpGM9KAu0oMhtMPluJuRHeFG+&#10;YRW6+w+ol8mpzstGFn+U/HlTyJ06keL1m5BdS0H7NgddxguU8QepnBtFebgdFUFWVIbaUR7uQJEI&#10;qdnxznskmfb9eW7eg2cWvXnhbs37GZMpT0hE++od2hcvqTx5lIKl8yhcuYLyE6dR3HuM6uVL5CmX&#10;qdizipKpQZSE2VMa4UiZYFMLd6As0pWKWeOQ7tiE8sI5VHfTUNy4QuXh3ZRtWEb5zk3Izp81/n/A&#10;lXhUB9eg2jgd9drJ6NZPRy9AajuWfgTUllO9czlVe9dhOHEAbdIltGk30V45g/bwZvQ7lmDYs47q&#10;M8epTUsVQTXD5dNotyxAMz8azaqZ6GJ3oz8fj/ZCvAgLas6dFOtg9WePY4g/iOHodnQHtqA+cRB5&#10;6m2k+UVI1XrReKY1VFNV30TNhxYMNTVoyouQPL1P6bXLlF67iizjFTq1lpqGemq0KvS5r9BcPIpi&#10;xWRk/hZIbPoh8bFHvngh6qTbaMvkaGrqkWs0YqVg6evXVBSVIFepUVaWoki/jmTHUirGuFLh2BeJ&#10;TU/kbkNRBNigDHJA4WuJ3M0EqW1fyod3pmhEL4pC/cSqd/Xjp2iFn73HdlIxxp2iYe3J7/gZuT2/&#10;o8DdjtK1q1Gk3UVXUo6utAjlvRuUb19GYYQjeSbtyev6OYUDvqfY04ayBXOpPBmP7M49pMk3Kd29&#10;iaJJEZSGuaGICUK3aAra5bOQzh5Pfrg7GVaDeNDzR+50+oH0oUN4OTaGgmOnkL/LxWCoo6bpA1VV&#10;euTvMsg5uIXHgY6k9fo3aT/8ifT2fyX9+z9x5/u/cKfLdzywsuTVrAWUXRFeLxlanYHy4mJyhCrN&#10;u3cpfP4CdUWl+DlOLavk9b3bJG5exZoof2a4WTLNy5b50UEsnzWF+bNmMCZ6LM5OHliYWePu5MXs&#10;afNIPJFA9osMKt5m8uzqWfYtmsV4V3v8zUcSaOdMiLMXIfbuhNs6Ms7JhVn+fqyOGceBFcu4fCSW&#10;x7du8v7pU3JfPOHVnVuknT7GpR1bubxrN+nnL5H15AnFL56QczmRp+uWkxIZwnV7O27Y2nPHzY10&#10;L3fSnSxJGdqTa11+4EqPrtx28+Llum0U3XuGTKJErtVTLpFQlJtHeX4heo1WBJVqNDLKHtwiddkc&#10;tg0ZQPCf/kDfdu3o9oc/4WFuzc41G3l46w4v0p9y6thZoqKX0LGnL7/783Da/d6Udv905IuugQx3&#10;mMmcRbFcv/EcuUxNy4cGGms15ObmcPxiKmNWxtEvchd/8tjO77328k1MPKG775CUnkXJ+0Iynr7n&#10;xNWnbEl8zNEbmdzNyCe/qIxXecXsuPEKr53pjFx/l7ADz9l/I5s7j3K4nfKcdfuvYj35EP/230rX&#10;sN1ELjvDqXPpFLzKprasBEOpAG++pzj7PSVZWeS9fk3Gkyc8fvCIx4+f8+r1O4oKipGVl4k1nMqS&#10;QiRC3Wd2NmVCtWxuDiV5OZQW5FFRUohcUo5WWM/Qa6nRazBo5GgUFWjl5Rhk5egqS1AU51CR+5ay&#10;rLeUZ71HmpOFIk8A1bKRF2QjL8oTLc06uVQ8jrAu0dRU/8tmNWGTmXF+3Twnrk2IFaN6o/1Mp6Ba&#10;VWk0uAmgmrSMaoWwxqCisbpK3AgnmtQ+rQUIx/3l2EZQzWiKr6G+Wke9TkmtSkqNXGKE1ORS9HIZ&#10;OoUcvVJOtVZJrbDRrkonWtqFdQ7h831TTQ1NtcYRTPFNwtqKYIZvrBKnrtFAXaOeunod1dXa1mqD&#10;vrnaYGiqNlTV1dbWGhrq65UNDfWVTU0NBR8+1L9pbv7wtKWlOa2lpeVqS0vTmZaWDwKstlMwq7W2&#10;Ni9pbW2e1draPAGI+o1dzQmw/g2w1u+TYe2/AWtffgLWPlaC/vkjsPapDlSsAm0D19rSlra0pS1t&#10;aUtb2tKWtrSlLW1pS1va0pb/wWmVtX7e1NRkXl9Ts7VGq8k3KBXNQq3FL5BalU4EwcRaTgFmamkR&#10;p0UApFpbaRZGgNFaW/nQ2mIEgQRoTZxm8T6NHxqpEyxdNVXijuYaoX7D8HGEHc7VVaLpTPi+ALH9&#10;CqkJdZj/u/lkYjPCaCKg9htITfiaaD/7aGWrq6n5BVITbivAYJ8AsuaPFrNGoUqjWkudTima1GrU&#10;EnH3c61WqL9Q01BjoPHjDmqxxvN/AdT+n0Jqxt3SxtsIIJ+GKo0MvUJY1C4Sp0om1IPIaajWiecs&#10;LIYL1R4KaSnvX73g5vVk9h25zOytFwlcl4TtulRGbEjHfc8TFl/OIvm9HI2hQay6FCC1Dx+aRchG&#10;OL/6xnqxIu/c7WeMXneGXpE7+Nx9E7/33Mkfg2P5/eiT/G5CAu1izn6c87SbeNF4KcBqEadpF3yc&#10;dr6HaOexi3aOG2hnvoh2JtP5nckUvrCey7CorczddY3r93PIzpOR8baYhGtPWbXvKpPWJjJ65VnG&#10;rb3CxPWXGbvkCGETV+AfNBZ/N0/8nRzwc7LD18kRP1c3Al09CPPyYXRQAFPCg1kcFcrOqHAuR0fy&#10;elIMipXLqD15goYnT2mQyvggWNQEQE2oPKmvpfpdJqq4fVTOjBR/eZw/oiN5wzpQYNOPEj9bpGND&#10;Uc2dgm7FIvTrl6Nftwzd6kXols9Dt3zuxxGuf/zzUsHeEYMyJgzFhDBUS+agO3qImtRU6p48oy75&#10;JoZ921FPi0bma0uly3CxtrPCy4oKX1sq/B2QBDohDXIyWtWEClABYHMbSYX9UEot+1E4ojs5pt3I&#10;dhpGwdTRVMQdRv/6FXVyBXWF+aguJFK6fBEli+cjiztF9bsc6kor0D9MR7pzHcXhrhSYdaV4WCcq&#10;rPtR4WRKsd1gckf2Icu0mxFSG9qFrGG/hdT6kGvRj1zLAeRaCaDaYPKsBlFg0Z8C0x7k9u9AtkkP&#10;CiICkR4+hE4waNxNpfzQNgoWTqRwzljKNy1HcSEe7dOH6DIzREhNeS4R+ZFY5Pv3It29g7It68le&#10;tZiH0ydwzt+DLSb9mdX+K0b/7Y+M+uyPjP3yc6b9/BVzev/A3MEdWeI4jP1zpnDn0hXysvJ5/Sid&#10;64fWcWK2N8fGDSdxojlJc91IWRFK2ppokpdFcG2eP5emuZM4wZ4T0WbsDx7IVp/erHfrxTqXvmx0&#10;G8oWTzO2e1myxX0kq+36scCkPTN7/5NpPT5nsXl3Dk+N5smlC6hlGhqbWqirqUWjVCGVyJHItSgM&#10;dah0OipyMsm6eIBnm6fwdJE/zxd68WqlP283hvJ+a4R4mbEqgGdLA3i8yJ9HC325v9CT+wtduL/A&#10;kfT5Dtxb4Mi9+c7cne/G3Xnu3JnrSdo8D1JmO3NzsgVJ48y4PT+Il0e3UfzgLpJXLylNu0zW0dVk&#10;rIrgyQwHHk+25Nl0BzLme/JqqR8Zy/14usyH+0u8SVvow+3FgaSuGMXdjZN5sm8RGSc38e5SLHkp&#10;Fyh+kkbZq2eUv31F6auXFD5LJ/f2OTJObODOinAuRA4i1uofHLD4gsQxNjw9touK7GwkZWW8f3CL&#10;lD2LiZ9ox1GfLhz37cLZMSbcmOVEykJv7iwN4N7SIO4uCSRlgR835nhwZaoj58dbcS56JOeizTg3&#10;2oxzY81JiDYjLnQwBzy6sc3qB9YO/YZN1j05Oj6Ye8diKcvNo6a2ng8tws8j48+iJsHc2VBLaVku&#10;18/GsmKcF5FDfiCgy2dE9vmGCULFp8MQpribM8Xbhok+jkzw9SYmIJAY/wDGeXsw1sOOMR4WRLmP&#10;JMRpJH52lvg7OBHi5kuUbwhRPkGMEv4dsrUizGIg4WZdiTbryBizTkQM60KEpQlzx4zh+MEj3Ltz&#10;j+Srl9mzZgkTfZ1wFSC17u1Fm5rT4O64mw3AzWwQziMGYj9sAJaD+zCsdzf6dfqJrj9+S8d/f0Wn&#10;L7+g25df0PfLLxj49RcM+fZfDGv/JSM7f4tdn064mQ4k1M2VqWMnsHbVJk7FX+DJs0yyc3N48Ogu&#10;sYd3MW/eVGZMn8zmjRtJuZVKWWk5EkkJ9+5fY8PmmYSNMsPFoyOObj/j7teH4CgrIsa7Ej7ek9Bx&#10;ngSNdsN/lCO+YTb4BJvjE2iKd8BgPH0H4uo2EHv7QViamzDCdDjDTUYyfKg5I4eYYjZwAKYCaNf+&#10;3/Rr/z22Iy2YOmsRcYlJvLn3EnncebF68xdQTYDUhJk8/xdITT5pAbr9h6i+ehV9fIIIKGn3HEAr&#10;WNS27hLrPgVLmQiqCXa0JWtEW5kAev1iSRNManOXfby+xGhZE74mXJ+9zGhbW7ASzYatoqFNf+Kk&#10;eIzqK1fQCrWK8fGUnIij7NQpVAmJH21q56mKT8Bw4iT62KPo9hnvJ5ybcrkAzW0wPv685ajXbRUh&#10;ONWqDSJYJ4BsksApSLxjkIVNMdZ9CtdHzxLPTThPEdgSDGoCoCaMcF2o/fT8aEgTqjMFCC18Gpmh&#10;Mf8BlZl26coTp1DxmCKkJgBwAgwnVHRGTDeazQRoTZgII7QmVpMK4N6spSKk5tHvP01qgq1NrPQU&#10;ADSh8vMTpBYz95eqT+E1FOAzoUZVqAUVADjxtqNnibcTvifAhUK1qmrZWrHiVblotRE6W7dFhAzV&#10;G7aj3X1AfB0FeE0+eaEIuQm1ooIRTr1io1h1KhxPAPkqw4IotepFpXUvpAJ8Zj+ASsFUOm8ayuMn&#10;0CanoLtyCfXudcimhlDpbUaFwwAkbqYogu1RRLoZJ9oT1Thvse5TPd4bVYQDUvchlNv3pdRzJBXT&#10;x6I5fpS6t+9prKxAf+82xUtm8sZxJJnWI8keP4HKY6fQPXiE/k4y8h2rKI1wEms3K/xGIotyQT7W&#10;A+k4T+MIkJpgUZvoh3xyAPJJAUjHulHqN4JClwHke1tQNG0ssuPHqHqXTb1Uiu5RGqVr5vLe357s&#10;AA9Klq5AefU2uldZaJ8+RhG3l8rZkVRE2FMZZkflKGfKR7lQFO4kmtTe+ZiT6TCA5yO788y8lxFS&#10;mzWN8nMXRNBNm5GJJO4IBYtmUbh8CRXH4lDceYDi6RMk185SunkRBWM8KfAzpzjYhrIwB0qDbSgJ&#10;daJsxlgkO7egvHoV9aNHqFJuUBm7g7JV8yjfuAJZ/ElUt6+jvhqP6vB6lJtmoFo9Ac3qyeg2zhbr&#10;Pg3bF2PYthjD9mVU7duA4VQsuqRL6FKS0F46ifbgenSbF6DfuhzDsf3iZoCq9DvoLyeg3b4UzZIJ&#10;aDYsQHd8P/qLCWgvnkKbcEQcfcIxqs4dpzrxCFVxe9Af3Ib6+H5kyTeR5OQjUWpFk5pGZ8BQXUd1&#10;fRPV9Y3o9VqURflUCrWud1KRZmSglimoamyitrmZmtpqDLmZqBMPIpsZJsKPwv/nScdHoYw9hu51&#10;DjptNUoBvCosoCQzQ/zZJVOoUCrlKF4/Q3JyFxUzQih3HUilVXfkzoNQ+lqiDLBF4WeN0s8CuYcp&#10;lRY9KB7cgUJnC8qXL0Z1/RbaFy9QX01AumIKZe5DKOj6N3K/+S9ye3xLgbcz5WtWIr9xC3VOLhoB&#10;wLl7nbJtyygMsyd/eAcK+n0jboIoCnCnfN065EI166MnVCScpGjpTIqjvZFEeaGeHoV24RQUC6dR&#10;Pn00WQEuPBvakzs//IuUb7/knulwMqfNpvj8VTTFldR9aBFN2nqVnNLbl8lYOJm71v1J/ukzbn/x&#10;O+7+63ek//gXHnT7jodDBvAsMJjsbfuofPQStUSBXCan+O1r3qTe5uW1a2TdTaciOw+NVIa8pJC3&#10;d5M5t3Md62JCmeZjT4yPIxPDAxgfHU3kqNH4+Qbh7uSGp6MrkQHhrF64kpvnr1CYkUn+k4ckHTnA&#10;2ikTmRQQRLRnABFuPgRZO+BvYoJPv9749e1BxLCBzHB3YP3EMRxbt5obp07yPC2FrKePeZOexuNL&#10;F7l3JpFH127y9slzSnKyKXv1ktwr53m6ZgW3QwJJsrPjppUlKTbmpFkM4faArlz76WsuffsVV3r1&#10;Iy0kisx9xyjJeIdco0em01FSWEj+y0yKMl8jLyqmSqOhRlVJ4Z0bXJg9hQl9u9Pr75/xebt2dO3Q&#10;meiQccTHnuHl/Rfcu/2A5Sv2McR8FH/6lxW/+7sVv/u3C3/41pVvuwXg4D6X9ZtO8+TRWzRqHc3N&#10;dVRXaXiXnUfclXtM2pTAgJh9fOmzlT/772HkwvPsOfeMjBf5PHqaw/4rz5gam86kww/YnvSap9ml&#10;orns0Zt81p57RtDOu/jvfMDiMxmcT31LWtoLdh69hu3kvXzmuIK/2q7ANGoXK3dc5tHdl6jyC9AV&#10;51Oe/Y6Cd2/Je/OWdy8zefH4KY/uP+bBg2c8e/GanNwCpJUCaCZBU1mGvDBftKmJkFpOFiW5WZTm&#10;Z1NenI+svASNQkq1YE3Xq9Fr5KhFSK0Cg1D7KStHXVGIrCibyrz3VOa+R5orQGrCvEeel4W8IBdF&#10;aTEamQSDViPa2oVNa0bLmXFE0/onWO0TXCZ8Rq8XTO5GUK1aK8OgqEQvK0cvVH/KJca6T4POuBFO&#10;2HgnmuE/bcIzbs4TN8iJxxdsasb1AWFjXb1GQZ1SRo1MQpWkEr1Egk4qQyeXYxDWcITva+Q0qCQ0&#10;KspplBTTWFFMkzCVpXyQVPBBIaVJJadRq6RBr6KuRiMCanUNBuoaxDWZlurqqubqqqrGmqpqI6jW&#10;UK9qaKiXNDU1FH/40JT94UNTZnNz86Pm5sbUlpamK0ZYrelIS8uHPS0tLZtaWlpWtLa2zm9tbZ3W&#10;2to6rrW1NQIIaG1t9WhtbXVsbW21am1tHd7a2jpYANYEw1pra2un1tbWn4DvgK8FYK21tfUfH4G1&#10;T3a1X6pA20C1trSlLW1pS1va0pa2tKUtbWlLW9rSlra05X9ohIW+xsbGPg01NYvqDIbnVVpNbbVG&#10;Ke7EFewAdcKuXaFWs6VFhHz+d6Y0EUhraeaDAD41f6BZmBZhhOqKRrHCU7CliSCaULkp1m0KozWO&#10;QWuE1z5CavVCdef/AaQmwGi/hdSES+F7wiLvh4+7moU/C18Xdt7XVgv1FzXionJri1CV2SzWcQqA&#10;mVjfIdZpVIn2NKF2s1YjEw1rwtTrVeLXG4X6z49WNRFME57r/wWk9qkCVADUxMdoqBetbp9gul8h&#10;NQF6E+xsTSKwJlSINDQIcJ3RqlatllKlqKBKUS7a3ur0SuqrNVTrVSKglpeVweP0W9y8mEj8sdPs&#10;2H2KhZsTmLT5ClP3pLIu8SVXn5dRrqqltbWVFsEk1tBAfV29CKsJi98ylY70jHyWH0tl5Kzj/Ct4&#10;N3/238s/oo7xz4nxfDY1kT9MOUu7iYm0m5BIu4nnaDfpohFUG3uOdhFnaBd0gnbeB2nnKlSErqed&#10;zQra2SznvxxX8rXPBkZOOsCCPddJuveWt1mlPMvMJ+H6U9bE3mT6lktM2HSFSVtvMHXrVcYvPULY&#10;hGX4+Y/C28kVb3s7vB0ESM2JADd3Qjy8CPfxYUxwANMiglgTGczxUWHcGzuaojmzMezaSePNWzQV&#10;FtFYUyv+/RUKUhubmqhVyNDduYls0xLR/FFk34/8kd3It+hJgdNQSkNdkU0ZjWbJHLHqU79+Gbq1&#10;i9GuWoB2+Vy0y+agXT4H7bLZIpymWzoT3aJpqGeORTkuBEVMOKrlC9GfiqP2Xjr1T55Qd+0y+u3r&#10;UE0KR+pjTYWzKeXuIynztKDMx5pyPzsk/g4inCbzsUHqNlI0nZWO6EmBYCsb0J5s0+5ke1pSOGcC&#10;0oTj6HOzqFerqC3MR3vlHOWLZlAU4U/ZzCloEs9SX1hGbX4ByvPxlM0eT6HTUAqGdKBkWGcqbAZQ&#10;7mRKoe0gckb0Eu1pWSZdRUAta0QPss17k2PRl1xx+pFr0Z8cy4Fi3WeeRX/yTLqRN/BncgZ1JtfZ&#10;ktKFc1Feu4H+nVA3mkLR/i0UrFtIxcHtqG8lYXjxHP3zp6huJSGN3UvlioWUTY+hJCaKgjFhvA33&#10;47GfMzfszTgxqBebO/ybhV99zqwv/sqs7/7J/M7fsLj3tywd3J7FI7uz2s+RIyuXcffGbd5mvuHO&#10;xXiOLIxma+Bg9gb1JXGyNTcX+5KyKoLbq0eRtCiIC9M8iB/nwPFRVhwKM2N3oACl9WeNY29W2vRm&#10;pW0/1joMYaPbCHGWmPdkSveviPrxr8T0+o41gS5c3ruNondvaWhooaamDklREflv35KfU0CFRI1c&#10;V4VEWkHBo1u8iF3Fg6VhPJrrxcul/rxZH8rbTaG82RTM69V+vFjixZP5ntyf687d2a6kznQkdYY9&#10;KeI4kCIAXbOcSZnpSsp0N5KnOJM8yY6bgmlsjClXx47k9rJoXp45RPGzR5S/fEzepcNkbIrhwXR7&#10;0kYPJS16KPcn2/FsUQCvN4zj3a7pvD4wj5cHF/EsdgXPj28i88xe3lw+Ttbtc+Q9vEHhs7sUZzyi&#10;5OUTCh/fJzftBm8vn+blyR083jOfeyvCuDnRknP+XTlm9S9i7X/k3BQ/np2Nozy/iJK8XF4mnebW&#10;xgmcn2hJQlgfcS6MNeXGTGdSF/qSvjyE+ysiuLc8nOSFgVyZ6cnZGHtOR1lwOnw4p8OGcTrClMTo&#10;ESRGjeC4X192WH3PmsH/YI3pj+wJduLa1rVkP35EtaFahE+bWoTaVUR4Wvi3VKmo5OmDm+xfP5vx&#10;Tv3x6PRn3Nv/iYh+PzPZzoQZ3nZMD3Bhoq8j0W72jHJ1Jsrdk9FePozz8WacrwdjvJ2I9LAjyNka&#10;Pzsb/B2cjZCaTwhR3kFEunkQZmdJuMUAokZ0JsbsZyabd2LCyO5MdDBjecx44g4cJiX5NlfOJbB1&#10;2VxivOxwG9wdqx4/iZCa3aDuOJr2x950IDZDB2AxqB/D+vagX7eOdPn+G3784m9899c/8cMf/ouO&#10;f/wven/2JwZ++TfRpGbbtxs+lqaMC/Bi0dQJ7F6/jrMn40m/+4DMN1m8ep9N2v00du/fyvhJYfgF&#10;ujJpSgyxsUfIfPkGSUU57989Je70DiZN98XZuzd27p1w8e2NT+gwQqLtCBvjQlC0M36RjniF2eER&#10;YoVHoAUegSPxDByBZ4Ap7r7DcHQzwdrWBLMRwzAdaoapiQWmw6wwGTqcgb1707fjT/T+4VuG9exF&#10;aGAoW/cd5d7TN5S/zkN18oLRnDZxvhFSE6AuoZJzygIRTBItWlMXiZay6kuXMCSeFWsuhUpO7b6D&#10;aLftRvPJqLZuyy9GNcFYJgBX4jGnfKwSFaxqMz8CasL3PgJxyvkrjFDb8nWo12/h/er1HJ44icnW&#10;tjgNH86wAf0Z2q8PQ/r2Fi9NB/TDzXwk0/x8OTVvHnm794g1pLoDh9AfOyHWfqqWrke9ZrMRnlu5&#10;QazlFOxh4rnu3It29z7k4+eLpjQRNgswGsRE+Cx0KhIBWhPANL8J4tcFYE0AzSpdxlDpMtoIm42e&#10;hcQnhkqHaF5aBuHeq99/QmqOoUbzmgCpCSBa9Azko2eK9xVgL6FO9BdQLXSqETabsUSE1MomzcNn&#10;0JD/gNReRk40vp6T5v9a9zl+rgitKSYZvy7AfqrVm1DMX4Fs3GzxHEV7W8R0EVZTLV6DZsM242sj&#10;QGoiFLfECLctX492z0H0p+LRnzxlfC137hMhRlnkDKShU5D6TUA5ZyXK+auM0N3EeUijQ6mwFMCe&#10;gSg8TZG5mVLhY0vF9InI9x9AfekymsTTqLcuE0EwifdIKh0GipCaPNAWRYijccKdUUW7ox7tjmaU&#10;Mwp/4Wdxb4pt+1E6ygf53u3UZGTSqFBSl5OFLHYPWT6OvOjZgczhQ8ibOh35mXPo7t9Hm3Qe2dp5&#10;lAZZU+IymMoAS+RjPVHE+IhwmnG8RUhNMdEPxZQAFJP9kI1xodRvOAUeQygY5UnZhpWoU+5QXVxB&#10;TUEe8sQj5I314s3IHmS5WFG6eBmqqynoMt+ieXAX2eGtlE8PpizUhvIwOyoE01mUG0WRLuSHOZHl&#10;b8Vr58G8sOzJc8u+ZHrZkT1vNpWXrqDLLkD3+i3ShDiKVyygePVyKo/HoUi9h/zBfSrOxVG4ciY5&#10;oQ7kuA2lQKgxDbSm2M+C4iB7SqePRbJrO8obN9G8zECdnobk+H7K1i6ifMNK5PFxqAVI7VoCqqMb&#10;RUhNuXwc6mXj0ayZim7jHPSfZstiDHs3Yjh9FP2Ny+hTrqG7dBzdgdXoNsxCt24e+v1bMVy6gCEt&#10;Bf2VRLS7VqFZOQ3tlmXoT8aiv5SA9vxxtKcPoDu1H0P8EarPx1FzIY7q0wcxHNqG+uheZDevIcnJ&#10;QaLUINcaUGl06LQGDFV1VDd8oKq+EZ1Wi7KkGNn7t8hzclBJpehr6qhubaW2pYXqah26t09QHlyP&#10;JMabSndTJP4uyJcuQXP9NroSGSpNFRWlZZS+eSNCalKpHIVWi6IkH8nNRCpWTaXcz4xK6x7IHPqj&#10;8DRD6WOJwt8GpfD31McciVUvSgZ8T5FFf8qnxqA8dRqtUGV75wayPaspC3ekoO/X5H3XjvwOn1M4&#10;tCtF3o6ULJxH5blzKF69QiXYou4nU7lnFcXR7uSbdSG3+7/IM+lFyfho5CdOoXr8QjTMle3fSvHM&#10;aErD3ZCO8kI1LRr14hlIF00nf3QIL61MSO/wDbf/8UeSv/uG+9Y2vFqyirLUBxg0VTQCdQ31qPKy&#10;yD8dy9PxwaQM6Mitf/6O1H+04+GPf+FJ92951LsjD8xH8Gz8RLIOxSF5+QatXIm8rJSsR/e5Hx9P&#10;6pFjPLl4lcKXr9FUGkGltw9uk7BjLcvHBjHa3ZpA4ee1lwfBweGEh0cRERRKkKc3Aa6eTAiPZt/m&#10;XTxOuUthxmte3r5N/I4drJw8lfE+gQTZOOA/fAR+gwfg3asbXt1+JrBPJ8aM6McMZ3OWhHiweco4&#10;jq9byY1jR3h05TIZKWm8SX9I1tOXFLzNpry8HHllJZXvXpN9PoFHSxdyK8CXaxYjSBrShxv9u3Kr&#10;R3uSfvgXl774nPNffc2lfoNJjZ5I5okzlGTno9DqkEgqyXn2jGeXrvDs4hWKX70XPzsLnwOzbl9h&#10;x7Rx2A7qzed//iN/+stnDOxrxbK5G7lz/QGvnr3h0MFEXHym8lUHJ/78rR1//M6Vdl/Y8scvbOjS&#10;J4jw6FUcPXqdrPdF4saulpYmcTNXXmEJV+8+Y/7eCwwfv5t/eG2kx+iDzN51k6TUt9x9ksOh6xlE&#10;7U/HZn0KwfsfceROLqUVMqTlFaQ9ec/a+MeM2nmXiQcecOjKS1LvvOREwi385u7jC/sFtBs0ne9s&#10;lxA+K5YzZ1LJz3wn1mxWZL0jN/M1b54JgNpLnj9+xpOHT0VI7cnTTLJy8pFKJBg0KgwKKaryYqSC&#10;OS03mzKhVjYvi7KCbMqL8pCVFaMRbGPa/wapKSoxqKRUqwQDmWBlK0BWlIskPwupAKblvf8Iqb1H&#10;VpCDvKQIlaQSnVpFtcFAvWAjEzY+NRo/8/8HsCaa0BqNZjShCvQjqFZbpaJaI8WgrMQgq6BKVkmV&#10;ANAJGwJ1Gmqr9NRVG8SNZ/XVehrEMYhGtsY6AV5rpLFeMN7V0KjX0aCSUS8po7a0iOqiQgxFReiK&#10;S9GVC8eXiqa2WlkZ9eX5NOS/ouHtIxpeptP4/B6NLx7SmPmcpvevaMrNoqkgl8aSAuqlZdTrFNTV&#10;6qlrrKGmvqa1pr6mpaamurmmqrqpploE1arq6mq1DfX1iqbGhoqmxoaiD02N2R+a6jObPzQ8NsJq&#10;jddaWprPtbS0xLW0tBz4WAW6vrm5eVlra+u8j8Da2NbW1vDfAmv/zbDWt7W1tRvQsbW1tf0nYA34&#10;orW19e8f60B/WwX6X/99fastbWlLW9rSlra0pS1taUtb2tKWtrSlLW1py/+AtLa2dqivrZ1UVaVN&#10;rtGqVXqNsrlar6bGoKauSkN9jYF6oYrywweaBBjgF2vaBxEGMIJZvy7SGmswhesNNDY2UFdXR01N&#10;LVVVNVQZqqnWG6jRC0Y1AVLTUGfQikY1saKzvvaX6oxGoTZDeNzf1Hr+dj5BasZqT+OuY+F+zR8E&#10;6KtBvE+tAHpVC1NlBNQa60VoTIDUhMtfxwibiYvMwmMKz7lKI5rV6j6CarXC4q2wg1l4vIZampqM&#10;8JnRlPbBaE0ToLQm43yq7hCNbQJ8JlaP1vzG+Cacc534OonnLMBqv6kUbWpoEO1tQr1HnV4lnoNQ&#10;G1KnV1CjlaGRl1KU/4YXj1O4fe0MV87Ecv74IU4ejGX/rqPs3pdIXMId7j7IpqhEWFxvoLG+kZrq&#10;GnQ64TURzHBN6KvqyMyTcODqC0I2XKPH5FN8MTqOryYm0GHeFX5cfI0v5l3izzPO8l+TzvC7CWeM&#10;oNqEc0aTWlQi7cJO0y7oKO18DtDOYwft3LfQzmMrv/PbzedhB+k47hjOCxNYdiiZK6kZPH2Zw93H&#10;bzhx9QHrjiUzb891Zu6+xcw9qczcdYMJK44SPmEpvn4RuNu74G5rh5eDA/6uboR6+RLh68+owEDG&#10;hQYyKzSAraH+XIwM5dWUicjXrqE+IYHmjAya1VqaWlqNgFpLC7VVBgxZb1GdOSbWX5b6W1NsP4Ai&#10;uwEUOgyiyMOM8lFeKGbGiFWehvXL0K9bgm71QrQr5/8KqS2djXbxDHSLpqNbOBXtvEmopkYhHxOE&#10;LCYS1apl6M8kUHf/IXUPHlBz4Qy6jUtRjg9E6m1FhYspZe4jKXUfSYlw6WZGucsIEV6rdDCh3GYA&#10;xWY9KTDpSq4Aj1n2JyfIlaIV85BdTECfn0ODXk99aZEIqFUsnEqBhxWFbtZI5s+k6uZNGkorqc7M&#10;RLpvC8URHhRa9KbEpDPlZr2osBtMif1Q8iz78X5Yd94N7cJ7oUrUrCc5lv3Isx1Evt1g8m0GiXWf&#10;2UIlqFD9aTGAHNOeZPdrT1a/H8m2GERhTBTSw7Honr9CX1CC9EE6hSdjKTp6AMWtJKpev6bq2VNU&#10;Z89QuWEFpZNHURLsTKGrObn2w3hrNZinI/qSNrQ7l/t15GTX79j78zds/ekbNnf5gW0DOrN9WCc2&#10;D/+R9eY/sc5pANvGBHF6+1buJKfy6F46iXs2sC7clsU2P7HNqzvnp9pze3kQKavCuLk8mMtzvTgz&#10;yZHj0dYcDLNkb+BIdviOYKPrEBFOW2zeg8Uje7DUog/LbfqzzKofM/r/RMT3nxH07d+Zaj6Ug8sW&#10;8PxOCkq5jCq9juKsdzxPSRbrn7Iy3yCRqpArNRRlv+bl5aOkrZvMrRme3J3pxvMVQWRsDOfF+iCe&#10;rfLh6WJ3Hs515t4sJ25Pd+DGVDuuTrDmyjhhbLgSY8/VyY4kTXHi+mRnbkx05vpYe5IizbgaPpQr&#10;kcO4NsmJu1vm8ubGOYoyn1GQfp2Mg8u4M8uVW1FDuRU9jNQpDjxYEkrG9llkH99IwYX95CedIOfm&#10;GbJvnycnLYnc9NvkPUoj78ldcp/cIedhCll3rvM26Swv4w/xaO8a0tZO4daCYG7McOXmZBtujR/J&#10;9VEmnA8axJkwS64tn8aLpCsU5xWS9+o5j8/s5sbKSK5OEZ6PCZfGDOPSeAuuTXPm1hwv0hYHcXd5&#10;GKlLQ7kxL4CLU91IGGPHyQhz4kJMOR40hONBg4gLHkRc0CAOOHdmw5AvWN7/CzY5DyVx2Vwybt1A&#10;VSkR61YbW1qpaWihrqmFD0Ldp1Bd/OYpiYc3syjalWCTH3Hr9BleXb8iwrQvE11tmRLgwYQAT6I9&#10;nQh1sCbI2opgWzsiXNwY7e3LWL8Aory9CXNzJcjRgUBHB4KdXAhx9SLcI4BwDz/CXNyJsLciynIg&#10;40d0Ycrw9swa2YHZVn1Y4GnLlpnTORN7lJvXkog/cYTVcycz2s0SzyHdcezbCbv+XbAb1BPrwb0Y&#10;0a8HQ3p0pV+nn+nx0/d0/v4bOv77Czp++Xe6/uvv9Pnyn5h89yXWXdrjOrAnAdYjGBvozaLpk9m9&#10;cR3nTp3gXkoybwVDTE4er9+85VryDTbv2kTEuBCsHIfj6m3PklXLSL6dRmlxOYUFWVy/fppV66bh&#10;F26JlVsv7L364R1iRlCUDWGjHQiJssMv3AKPoOE4+w7D2ccUZ58RuPuZ4xlgiVegJa5+Fti5jcTC&#10;ZgSmpsMwHWSKyeCRmAy1oP/AoXTp3JVO3/9Av05d8LR1ZtnSNVxNvU9emRRlTgGK4/Eopgmw2CKj&#10;0WzJWtG2JQBlIgw1fg6KWUvR7TlA9bkLGM4kiqYtzY494qhWbhTtZOpVG431kbOW/VIx+YvtS7Bw&#10;fRyhrtJY7ymAcAvF67KFK8mevYjjgWG4DRn8C5j1fzpdOv5MiI01F2fOoXjnHrRxp1Cv2oR8ygIR&#10;2FKv2YRaMLQdjEV//CRV5y9giE9APmGB0XQWOhVp1EykEcY6S2GE6k+J74RfbGninz3HUekYTaVz&#10;tPh1AdKSCrfxjiHTYxTuvX+F1Ey6dOWBUwgSn/FG21roFBFSE48fNkWEy8Sqz49Vo7KwaaKpTCaA&#10;anOXUzF3KYEmw345Xoef2/MgPObXCs9PkJpoUxPqP4V6zlnIhfdx2VrRaCdUf8qnLBRBQ9HmFjYV&#10;xdxlqNduQb1+qwjtqTduQxY1iwrLcCqsI0RrnlDnqtu1D9WaLchnLvkI5M0UoToB2FMtWC1a6oTH&#10;EWpfVbMmoHAZiMrXDJW/JTIPMyq8bamYEoN8z15U58+iOXUU1YYFyMf7IvU0Q+o4GKkAqQXYGG1q&#10;wfYog+xQBlmjDLRA4TMCiccwytxNKQl3p3L9MrR302hQqKivLBcrKIumjiVzQBee//QVr0eaUjR/&#10;AaoLl9Hdu4v6/Ckky6dT4m9FiesQKoNskI/zFoE06QRfcWRCzeckf5RTAlBO8kU23pPKSHuK/EZQ&#10;EGRL8fzJyBPOUJVVQE1pJdoHdyldN493TgPJ7Pst7+xHULJ4CYprt8WKb1XaLSr3rqNkog9FARYi&#10;QFYW6UJZtDsloz0ojHInN8SBd+6mZNj2JcNuEG8D3chfthhZ0g30AqT26jWyMycoXbWQsnUrkJ44&#10;jjIlDfndO5QLNaOLp5IVYE2W0wDyPU0p9regyNeMwkA7SmaMQ7JvFyrBXJeRifbBPeSnDlO5eRWV&#10;29YjP30KdfJNNNfPoYrbhnLLbJRLx6BcGIVqeQzatdPQrpmKds00tBvno9u3EV1CHPrkaxhSrqK/&#10;cATdvuVo1kxBs3Iqmh2r0Z09hT75OjqhCnTfOjRrZ6PduRpd/FH0l+PRnT2M7uQu9Cd2iVa26gun&#10;qblyhqrEIxhid6A5sgf5byA1qVqLXKFCpVSLoFp1bQM1DU1UNzRgMOjRKGQitCJAahqNBl1dA1Wt&#10;rVS3tmDQyNDcu4Jiw0wkobbi/+tVRgah2LUb9ZMMVJVG82q5UOWYnYukuAyFUoNKsKllPkRycCPl&#10;Yz1Fc5/Epjcyx0HIPUagFExqQfbIfS2R2PSlbNCPlI7sTUV0MPI9u1GnpqJOT0V2fDclkwLJH9aR&#10;gm7/oKTP15QM+JGCQR3JtR9OwfRJlMfFoXz5Ek1+FupHyUgObKAw2pPsIR3JEipCnayQLF+G+tpN&#10;1A8fIb16jtJNSygc40NJgC2y0T6o501EsWgmRTFRvHa24VHfLtz59+fc+vwPJHf4kQdePrzbtR/p&#10;G8F02kSDAPJV61C8ekbO/m08CnLjdvfvSP33n3jw0+c87vIlD7t+zZ3enbhra8WzqTMoOnMOfV4h&#10;1QoF5dnvxWrvi5s3k7B2I8nHTpH95CVamUwElV7duc7JLSuZFx1IsLM1bva2eHv4EBkWRUzUaMYE&#10;hxDi5k6Yhw8LpszmVOxJnt97Qt6LVzy+dp3Da9cyI8AfP9OhePbvhd+gXgQP6kXEkN6MGd6PiZb9&#10;mWzVl8mWfZhqM4iF7tZsGx1B4uqV3D+dQNa9BxS/fkdFfhFyuRyNTodKIaPidSbvE0/zcNEcbno5&#10;c3lwTy51/parP37B1a8+4/Lf/8L5P/+ZhC++5OIgU1ImTCcj/jxluQUoFAryX7/i3qlTXFq/mdQj&#10;J8l7moFersQgLeXhjXMsmj6eIb168Nlf/8oXn3fCy200xw4k8PLJKy6ev8X4ySvoPdSff3Vw4c/f&#10;OvC7z81p99cRfPmDMxb2k1i6PJa7qS+oVutBsKU3N4sbtlRKKSkPXzBpQxy9QjfSNWgTQYtPc/Ds&#10;Q5IfZJGQ+oYJsQ/pt/gmPRfdZEzsMy49LqS0uJLS/BJu3HnFiiP3mLE3jT1nH5Oc9pKLV+8wbd0R&#10;engv5Pf9xvKnPjGY+a5h9dZz3L/znPL32VS+f0/Wswwe33tK+p0nPH34gpdPM3j25CXPnr0SITW5&#10;XEGNQUetToVOVoGytAhZcQHS4nxxJALwWZKPtKwItcwIqdUZNFTrFOhUEnQqKVUaBTWCOV3zG1Ct&#10;JBdZYRay/PfI8t4hzX2HNC8baVEh8opy1EKdpmCzEz57VVfTWFtrrOoUNq59HGGTmTDC+oAAqwnG&#10;86YGYZ1CS51BMJwJAJkAklWil0vQK6SiZVCvVWHQqqnSCtY14fO+ilqdcN7C/XTUG/Q06nQ0qlU0&#10;yipoKMmjPuc1da+eUfPiMdUvnlL16jVVOflUFZdSXV5ObVkRdflvqX/1gLoHSdTdTqQuKZ66pLPU&#10;3bxCfeoNGu6m0nj/Lo1PH9P49hUNpUVGS1tdFXXN9dR/qKO2rrq1tqqqpaaqqqmmqrqhprq6pq62&#10;Vl9fV6tprK+VNzZUVzQ2Vhd9aKrN/vChPrO5+cOTlpaWuy0tLTdbWloutrS0CFWgx1paPuz/BKy1&#10;trYubW1tndPa2jr1I7D2ybAmVIIKhjXL1tZWU2Bga2trbwFYE9aqWltbf/gEq/23KlABVmuzqrWl&#10;LW1pS1va0pa2tKUtbWlLW9rSlra0pS3/0yLsUK2rqwuvqamKrzJoig06dYNBp2qtMQgAmYb6Kh31&#10;oqWslkZxp3CTOEaY6qM1rPE39jAR0DKCZg319dTW1lJdXYvBUINBX021wWhUqxXqNwXoq1oYAVKr&#10;EncdG2Et47E/HUccsQrjN/MJXhOrMYT6y3rj+TQLO5mNFrWaar04gk1NuL1wjq0ipCbAZb8CdZ9A&#10;M6MZzQiqNdZXi4BYvUEtAmq1Ojm1eiW1IqhmEBeihfP8BVITYLf/gNSM528E9oyQWt3/CaT2qU60&#10;qUncjS3WltZV01ijp6FGJ1aHCJCaSlpEftZzHqcncfPicS6d2s2l4zu5eGQ3F44c4nrCOV7cf4ak&#10;qJIqTbVoNJDLlEgkcpRyFbUGAfZroFyq59rDfOYduofVgst0mnyeH6ddocvCZPqsu0vn9Wl8ueIW&#10;f15whT/NOs+fpp3lj5MT+f2EBP5rXDx/iDrJH8OP8cfQw/wp5BB/CjnAn8MO8eeoY3wWE8/3088z&#10;dOElwjcmsTnuLleSn5OansGFm4/YfeY2a47cZOXRFFYcT2fJ0QfM2ZvMhBXHCJuwFG+/CNzsXXCz&#10;tcPH0ZFgDy8i/QMZHRTMmOBgJocGsSg0gAPBfqSMjqBgwTyqDsfSfP8+raXltNTVi5alD7SKf3dr&#10;KsvQ3LmFfOc6KiaFUOpjSamzCSVuI0RArcjPhvLRvijnTEK/ejGGDSv+E1JbMQ/t0jlol8xC+wlQ&#10;mz/JWPU5ORLZ6ECkMaNQrlmBPuEstfceUHf3DtXxR9GumotijC8SL0sqXIZT5jaSUpcRFDsModiq&#10;H8VmPSgeJtRxdqXQrCf5Vv3JdzMnP9yLormTKd+/A8WdFAwFBR8rPgvRXj5L5YIpFLgMJ3doFxH8&#10;kq1aQrVgcCsuR3/vDpVrFlDsY0WJeS8qzXsjsR4gWtqKBIuaeW8RUHs7pJMIqeWY9yXPbiiFLmYU&#10;uZpT4GRKrvVAssx6kzW8J9nDe5I1uBPven3H20EdyQtwpXLrRrTpD6gqqURfIUX26hWlt29RLkBE&#10;jx+if/QI9Zk4KpfNoSTCixIvS0pcR1DkMIRcqwG8MevDkyHdSO3fkcs9fuR052853PFbDnRuT2z/&#10;rsRZ9SPOqTdHHDuz36UrB0KtOLFoGleOHeNOcgo3r1xgz5LpzHbqz4yhX7LJpQvnpjpwe2kAt5cH&#10;krTIh/OzXTg9yY6jo63ZH2bJTj8zNrqZstJ+EIss+zDPvBtzR3Zl7vDOzB7yM1P7fEdU+78T8PVf&#10;CO/ZkdWjI0k+d5aSokIU8kryXj8n7exJLu3fxa34k2RnZKJUaJBWlPP63k2S96zk/IwAzo2zI2mq&#10;E/eWBfBgTSh3l/uSssCN2zMcuTnFlqRJNlyMsSJxtJloEDsZLIwZp8JtODPansSxDlyIceLyWEcu&#10;R1hywX8g5337cDFiBDfmhfH42HayH6ZR8OoJmVeOcWt5JOejhnJ19AjSF4fwcvd83p7eTs61OArT&#10;LlN0/yaFD26Tez+Z7Hs3eZd2ndfJl8m4lsjTcyd4dHI/9w9vIX3vau5uW0DKmsncmB/K5ckunB9j&#10;wfnoEVwdZ0nKFCfuzvEjbX44t1dO58GRvbx58ICC3FzePEjmTuwqri7w58okG5ImWJI0wZqrkxy4&#10;Nt1VrPZMXuhLyhJ/bi3y59psHy5MciFxtD2nwy2ICzblqP8gDnr3Yb97d/Y4dmLziO9Y3u9frBzR&#10;ldiYMB4mnEJaWEhdbZ1ohTRU16I11FPd2EJ9C8iVcu7dPMe2+WOIse2Ff49/4NPlCwL6dyTCejhj&#10;vdwYG+jHKH8fgj1c8bO3xsfSHD8rK0IcHIn08CbKJ4AIT19CnN0JdnAi2NGJIEcnAh2dCXRyI8jZ&#10;XfxepKMdo21NmTiyB9NN2jPH9EcW2vZldbA7+5Yu4vyJk1y9dJnYfbuYNymKMIfheJv0wntobzyG&#10;9sJxUA8sendmQMfv6fL1F3z/t8/492d/Fg1qPX/8N6Y9O+MybDAhdlbE+LgxJyqEZVNj2Lh4Hvu3&#10;bSIh7hi3rifx+EE6L5885tmDB6TdvEHcscMsWTaPwEg/zB2GM9x2GBFjIzgcd4K32TmUV5Tx8OEt&#10;du5ezrjJvjj7jcDaYwhO/mb4RtoTOtqJ8Gh7QiPN8Qsegpt3P+zd+mLvOhBnT1M8/SzxDbbDO9ge&#10;Vz8brN0sGGE9nGGmQxg2aAhD+w9mYL/BdO/emx9/7ECn9l2wHG7FzMlziD93jTdFZcgM1SiFyrtj&#10;p1AuXIlywQqjTUuEzjaK1wVwTaygnL8SzfY9VJ0/T/XVa0Y72fJ1Yp2nXADZJs5DNmY2slEzjNWV&#10;UTOMgJoAuE2Yh3zcXOP3R3+E1IRqShGMW8zb8TPY6RuI/cAB/Py/AdD+vxnh/t4jzTg+Yya56zcj&#10;Gz9PtMIp561AuWiVaA8TwDr9kWNi5aUsYoYRUhMANMGY9rGWUxo0yQilef3GsuY13lj3KVwKtwua&#10;LNrPhNtKAyfxxm8s/v0H/XIuQ7t04Y5nOLKQKUj9jccQKkXFiZouPncR/BJMZ4LxTADVBGBNAM3G&#10;z6Fi0jyiRpj/cjwBUkuOihGrS4X35BOY9gsMKAJrs43v15I14nskVJ4Kz1+E1ITnJYB1wm2nLkI+&#10;eYH4/gnWO/mE+Uj8J1HpOZ5K97FIAycbbW9ipelEEa4TzXpRxtdLtXgduiPH0B2INYJuM2JQ+Zii&#10;CbJA6W+FVIDUfOyonD4Bxf59qAVI7eQhlGtmIxvrZYTUnIYgdR8umtSUYU4oQx3ESkWZ62AqbXtR&#10;btubUk8zKiaEItu+Hm3qbWrLyqgTqtXSU6lYvZAsOxNe/vA5L3/+F+/trShduhTVpSvo76ahPnsc&#10;ybKpIqQm1n0GWouPLZ/gh1QA1Sb6IZsUgHxqIKppwSgmeiMZ5UBpoAWFAVYUTAynYt9OdM8yqJdr&#10;qcnNR376CLljvMkc+C0vun3BGztTChbOR3rxGqpHT1HcvEr5tuUUjnYj33s4xf6WojG2fLQnpeO8&#10;KRrjRV64M+88R5Bp149XzsPIig6iZPNGFMmp6N5koU6/R+WBHSIgV7psLtLDB1HeuoUiLY3y0x8h&#10;tUAbslwGku9tSnGgAKmNpDDYnpI5E5Ac2Ic6+Ta6J0/Qpl5HeWwv0o3LkWxdh+xkHKqbN1DfvIz6&#10;zD5UOxaiXDoW5fwIlEvGoFkzCc3qiWhWTUSzcS7a/ZvQnT0pQmr625fRnT2Idtci1CvGoV48FvXG&#10;hWhPx6K/eRn9lTPoDm5Es2kBmr3r0Z45iu7SKfQJB9Af24L+yDb0Jw9QdeE01dcSMZw7jv7wTjRH&#10;9qK8lYQsL18E1KRqjWg4U8oUaNU6qoTaz7oGEVKrqq9FV6VHq9WgUSrFum+tVoe+vhFDSyuGhjp0&#10;+a9Qnt6JZIof5Y79KXcwoXLaROQJ51BmFSCXKJEUl1L5+j2VGW+RF5aJx9BUFCG/kUD54hhKvYdT&#10;btEDiblgVBuEwscKRaA9ch8rJLb9qRjWkXLz3lQEuSNdtQzlxQuo7qUiO3uMkrljybfpS8HA7yg1&#10;+ZnyYR0p7v89ef1/EkG1wsnjqDh8EMWjdDTvX6F6fIfKI9vJH+0tmnSzTHpSFOSLbPsONLdTUT28&#10;jyThKIULYsT3uCLUCdWUCJRzJlIyIYp3Pm48MxvMvU7fkfz333Prn38mrX8fnsVMIj/hMqrCcuoa&#10;GsXNTbVqBdLH98jauobHAS7cHdSJO53+xb2fPude+8+40/ErUvt0Jt3ZnrdLliC9kUx1UQnasjKy&#10;Hz3g6p7dHJg9mwNz5nFl/0HeP3mCqqJMNNFl3rlF3I4NzB0TQbCbC16OrgT5BDAufBQTI8IZ7eNF&#10;mJsLYwNCWDFvGRdOXSLrxTuKMl6THHeMNeMiCB3WF7eu3+PV8ydCB/YgxmIIM5zMmO06nJlOg5lm&#10;04upw7swY2gXlowcyE4fV87NnMmjvfvJvn6T8tdvUcrkomHP0FCPRq2i8v1rss6e5NGCqVx3Medc&#10;129J/OKPnPvr77j45z9w4Y9/IPHPf+T0199wZogpN8ZP5nXiJaT5RVQWFvAi6SrnVq7k2MzZnFu7&#10;iRfXktGWl6OWlnLn5mUWz5jMkH59+PtfvqVPTwvmzV5D8vV73L6Rzrr1+3Dznkin3p78+V+WtPvj&#10;UNr9xYS/fWfPILNops7YRtKldDQVClobGsTPrq0tjdBcJxrh9iTcxGPWTgaGrcVxyl6W77vOlVsZ&#10;XL/3niUnn9F/4XX+PvY8A2ZfJ+bQUy49yCcvp4S3mTmcv/aEXXF3ibvwmNupL7mZ8pBtsQl4xazi&#10;B5Mx/L5jCB3MZjB6ziESzt8jJ+MdFe+yePPwObev3+P6tXs8SH/O65dveJPxmtcZb8jLy0chQGrV&#10;wkYynVhrqZNVopaUoZaUiqOqLEFWVoS0rASVTEqNTkujYCkzqEWIVK+WU6UTPgMLaxwqajVSdPJS&#10;lKJRLVuE1KR575DkvEWSk4WkoABZWSlKiQSNXIZeqaRaoxbXMBqqq2gU6jrFjXI1ogVdmEahnrOx&#10;wVjf2SBspNNRXy2AZ3Jq1TKx7lOA1LTyStH2phSscEoZGqUcrVKOQa2gWi3cVk6dQiJazhrKCmnI&#10;z6Lh7Qvqn6ZRd+cKtdfOUC1YIS/EU3X9KlXp96nOeEV1dg61ubnUvXtF3bN71KZeovZKHLWJsdTE&#10;C3OU2sQ46s7GU38+kfqrl2lITaEh44URVNOrqW+qo76lnvomccNfa221obnWoP9Qq9M31hr0dTXV&#10;hpraGoOhrs6gaWjQyxsbqyqamhqKPnz4kNPc3Pymubn5RUtLy4OWlpbUlpaW6y0tTQKwFt/S0nKs&#10;paVFANa2tbS0rPsIrM39CKwJlaDhra2t/q2tre6tra12gHlra6tJa2tr/491oAKs9v1/g9WEGlCh&#10;ArTNqNaWtrSlLW1pS1va0pa2tKUtbWlLW9rSlrb8T0pVVdXXDQ0NXjU1NXsMBs0rg0Fr0Gs/QWpa&#10;6g060XRWJ9jI6gVATIDGjCCZAFf9d0hNqMAQLGD19fXU1dZ/BNSqMeiqxBEhNQHSEuoua6toqDWI&#10;5jLxulCnKcJfDb9azj7Vaf5ia/sIconGtV/nE+wlWsuEusxa4XGMkJoAwAngmQCRCZCaEVD7dHth&#10;PlV2Gkc0qgk7outqaRDqRIUKUIOSWr3CeFml+eVcP9nURPhNmI9GtV8gtY/VHw11tWLF5ydITfiz&#10;AKAJj98iQmrC8/40wp+NFaDiuXx8jcUa07pq6qrUaBXllOS+4uXjZNKSTpOUsI+rcTu4eXIPd8/F&#10;kZmWTGVuDtVqDQaNjvKScnLe51KYV4RSpqSuqgaDtopXWeUcvPiMqPVJmE4/R6+pV+gzP4XBax4w&#10;dOszum99wtcb7vP5qjT+tvQmf59/jb/NvMhnkxL4+/hTfDPuON+PO8oP44/yXcwJvpl8hq9nXOCr&#10;OVf5dt51ei29icuG28w6cJdD5x9zNfk5l2485GD8LVYfuMTKQ0lsPn2XneefsSnxOYsOpjJpZRzh&#10;E1fh7T8aN0c3POztCXB2JtLblzFBIYwLCWVicBCzgwNZHxzAmYgQnk2bjHTrZupvXKc1L49WrY7m&#10;pg80fzT/NVTpMbx+gfL0YSRLZ1A52pcKf1vKvSwo9bGm2NeG4mBnKsYHo5w/Ff3aJRg2/gqp6VbN&#10;R7diHrqlc9AtnoVuwXR086egnTMB9azxKCZFIB0dgCQmAsXq5ejOJFCTmk5t8m2qTxxEu3Q6skgP&#10;KlyHU2Y/mBIHE4rthlBkPYDCkb0oGN6VAtOu5Jv3Id/FjIIwT4rnTqJi12YUVy6gz8ygpqKSOomM&#10;6tdv0J6Np2LORPIdBpPV+xuyBvxAkb8T8u2bMTx8TE1WHprLF6mYO5FiV1PKLXojsxuE1NGEcvsh&#10;FFj1J3tET97+Aql1I9dyAAVOIyj2sKbE04ZCl5Hk2gzhvVlv3g3pxLuBP/Omzw+87vMjb60HUzR7&#10;CuorV6ktraBWX41eqUJZXILsfRbylxko799DKQBqS2ZRGuhIif0gypyGUuFtQYmPJbluZryyN+HB&#10;yP7cGtKD8707cqJLe2I7/cjBbh04Org7Z+wHcNajH6c9exDn35/EaX7c2LWOe5cvced2MmdPHGLN&#10;pFBizDoxsd8/WOfQmYRJdtxa6MPNhd5cnedG4gxH4ibZcnSsNfvCLdjqPZyVdgOZZ9aLacO7MMW0&#10;A5OHtWfiwG8Z2/UfRHz/F4K+/YyIHj8x39eVhH07yX79Cll5GdkvHnPtyF5il87h8IqF3Dp1gqL3&#10;79GpVJRlveH+6YPEz4smNsKGI2EjODPemmvzPEha6MPlWa6cn2TPufE2JI6xJH60OccjhxMbNIR9&#10;XgPY4zqAPW6D2eczgkPBVhyLsOF0tD1no+xIDBrBKdcenHDuRmKkDclr55B57Rx5mc/JenaHu8c3&#10;kjDDk5OjzLg+L5BXxzdRmHaJoqd3KHiWTq7wi+G7ybxOvsKLqwk8PneM+yf3kHJgPdc3LeDikkmc&#10;nRlBwhQ/zk704PxEVy5MdODcOCvORI8gPtKUM6PMuDTenuRZgTxcNYXnu9eScfoY7+6kkf8ui/ys&#10;tzy7mcD1rTM5O9WNs6OtuDzWjmsTXbg2xY1rMz1ImutG0jw3kua7cXWOG5emuXA+xomzUfYkhFtx&#10;KngER/wGsculOxssvmPl4C9Y0vdfLDPpzPYgD67v2kZhZgYGnQ6dQU9lRQXlZZXIFXqqGpqpamwm&#10;Ny+bs4e3sSjEjvA+XxPY8TPCen5HxLA+RDpYEeHjQZifH0E+vvi5u+PlYI+ntSWeVlb42tkT5OJO&#10;iJs3wS5eBDm4EWTnRKC9A/52NnjbWOFta4OvvQPBzq5Eurgy1tGGieb9mTykPTOGfMdC295siPbl&#10;2IY1XEtM5Oqli+zeuoHJ4X74mA3AY1AP/Ez64T20D079ujKyW3v6/fAVnf71N374/K+0/+ff6fPz&#10;j9gPG8woHw8WThrPtuWLObx9E/Gx+zgfd5QrifHcvHyJ1ORb3L1zh7TUVK5dvMDxA/tYt2QB4yKD&#10;cLQzZfDwXgy1GIh7gCcr1q8lJT2d4vJS3mVnEHd6D1NnheEVbIWDrzlOAba4hzkSEO1K2GgnIqKs&#10;CQs3wT+wH24ePbBz7IGdUz9cPUzxDbAmMMwRv1AnXP3ssHQZyTBLE0yGDcRkQD8G9uxJz85d6dC+&#10;Iz//1JXBg8yJGjWJ2MPxZGQVIq2tR11Xh+RdFpWHjhutZkLF50egSyVUb85ZhmLyfOQCVDZ9kWjO&#10;0h85TnXSddQrNopfF4AnEUwTRrSCTTdej55prKEUADUBVPtk/RprhNaEekrZpPmcD4zEf4gJXTr8&#10;/L8AZ/9PpnvnTkQ7OHDLZxQyoU500SoRqlNv2IZ2/yH0R0+g2boLWeRMI3DmawTUfoHUPlZ7ipY0&#10;4boAqX36/qcRoDPBiiaAXCFTeB8ygfBBJr+cw6DOnbnuGizWeoq39Zvwi6VNMJoJYJlY3TlrqRFY&#10;i57xESBbiHzifMojpjJphMUvxxMgtcvR40XQTqhGFe4rgmr/AanNEe+rWrgatWC327BNhA4Vkxca&#10;35/I6UbjWtQMET4THluzaQeazTtEo5rwZ+H5StzGGkeE9ARIbSaKaYtEgE4A9eTj56HeugvN7v1o&#10;d+9HM28Kar8RaAJHovA1F+GzSj8HJLMmozx0AM2ls2jjDqBcKVSeuiP1GonUxQSp+wgUgTaowh1R&#10;h9gi9zQRqxZLzTpTZDuQkqgA5Du3oL+fTl15BbUVFaIdrHLbWvICnXjd899k/Pt3vOr5LTnezpSv&#10;Wonq8idI7QSS5dMoDrSmyHUw5f4WSKPdkY33QTrBH6kAqE0JQjk9GNWMIOTj3CkPtqTQ14LCKF9K&#10;1yxHdeMWdSUSGuUqDPfvUrZmPm8dB/K8y1951v0LMh1GkLtgLuUJ55HfTUd25TylGxaTF+FMrscw&#10;igRIbZQr5WO9KYvxpXicD/mRrrz3HMEr+wG88bQkd8YEKmIPoUpLN5qzEk9SvHQG+dE+FE8bjWTX&#10;VpRXk1Ck3aEiPo7CZbPICXUkx2MIhf5mlIRYUxRoRWG4CyULpiGJPYjq+nU0KTdRnzuGYucqpCtm&#10;I123DOmRWBTXromVn5qLJ1DtX4Vy5YSPkFo0mjUT0awej2bleDQbZ6M9uAXt+dPokq+hu3ke7end&#10;qLfOQbUwEtWcMFSrpqM9ugtD0jkRUtMf3o5m+wo0B7ehSTyB9mIc+lM70R9cg27/OnRHd6M7dxL9&#10;tXPoz8ehO7YHzfEDqFNuoSwsQqbVI1FrkEglKGRyEVITP79UVaOvrkJfbUBbpUOr16JVq0VITaNQ&#10;oTVUo/vQjL75AzpZGarkRKTLxlPuMoBS0w6U+Tgg2bAO+b1HKEslyEsqqHz0nIqkZKTpj9GWVqBX&#10;yVC9ekTloY2UjvWkxKY35SY/I7HoidzDDLm/LTIvC6QOg5BY9qTCqg/lntZUTJ+A7EgsypRk5FcT&#10;KV09m3yvERSYdabEvBsVlr0oN+tK8eCfyBv0M7nWgykYE0rZrq1iPbsq+y3K5w8oi91G7hg/3lsO&#10;IMvKhJLxo5EfO47m4SMUacmU7V5H0cRAyiOckY8RKmrDKR8fRl6YHxkuNjwY2JO07/5Byhd/JPWn&#10;b0i3tSZz8QqKk++gU2qMVuMPTVQrZUjTU8nesY6nkb7cGd6blC5fkvrT59zp8A9SO35J6oCuPPDx&#10;5NWadZTdSkNTINQ65vP46kWOLV3IhsgwtkwYT8LOHby6fx95aQny0iIy79/h5O7tLJ48kWj/AEI9&#10;vYkOCGRiSCDj/TyJcHUgyMGRsUHhbF2zjQcpjyjLyuNVynWOr5zNNCcTfLp9jXuHfxHSrxPTbE1Z&#10;5OvAkgB7lvhZstRzGEvs+rDYpBPL+v3E+n5dOGAxnEsR4Txct4GcK9eQZOWgVmsxNDZR/aEJfbUe&#10;ac5rcs4e4+HcGK5aDybhh38S/9nvOfvn33PhL3/g/J9/z8k//YHDf/8HJ/oOJHn6PHKSbiPNzafo&#10;xTNS9u9m96gIVrl4cGDSLJ5euYlGJkcuKef+rSTmTBrPwN6D6NltCKFBEzh8MIGbV9I4fvgMU6Ys&#10;Y7BpAH/++3Da/a4/7f46jM9/dKLf8FHETNrIpYQU5AXlfBCgqyodjXXV4kYuwRp48+EL5u+Iw2Xq&#10;JmwnbGHa+ngSLtzn7r237D73AvMlSfwpOI7PA07SZfpVpsY+5cK9HDIy8nn+8DWpt56RkvyC9PRM&#10;Hjx8weVrN1m6djfmrpP5W+dAvug7BvuITWw5mMSzh68ofZNFxr0nXDp3izMJN0m9/Zg3L9+R+zaL&#10;vPdZlBQWoVQojLWbwuY5g1Y0jxnUcgwqASCTopVXIK8sRVpeglImpVavp0nYFFajE+1pVVolVXpj&#10;xaawEa3BoKJKI0EtLUZemoe04D2SvHdUZL0V60cr83KRFhchLy9DKalAI61EJ5dgUAlWc5VohBc3&#10;2gkGdtHuXiOulfxiga8XLPHCZj9h05+Gep2aWrWSKqVcPI5aVolcWiGOQipBJZehFexqShnVsgpq&#10;y/Kpy30lGtHqH9yg7mYCNWcPUH10I1U7l2DYNB/9psXo92zEEHeEqquXxY1KtU+eUffsGXUP71Gb&#10;kkTtlXhqEo5SE3eQmmMHqDm6n5ojB6k5coiaE8eoO3uW+tu3aXj9iobKCuOaTHM9Dc21NDRUUVej&#10;ba0zaFtqdJrmGp36Q7Ve3VitV9dXValra2t1hrq6Km1DQ52isbGpsulDc8mH5ub85ubmrObm5lfN&#10;zc3PmpubH7Q0N6e2NDff+NWw1nL8I7D2m0rQZgFYm9La2jqmtbU1pLW11ae1tdX5Yx2o6UdYrfsn&#10;WK21tfWr1tbWf3ysAP1U/9lmVGtLW9rSlra0pS1taUtb2tKWtrSlLW1pS1v+JwT4V3V9tV1tbfVq&#10;g0F/V6fTKPVaVUvNLzUTOupE65mx4qKhVtgZbLSIiSYyEcQy7sAW4CwBUBMNanX11NTUiTWfBp0B&#10;g1YnggXVVVXUfaz2FI1odUZYTVxwrhFAuBqx6tNoOBPAr1/rNI0Q2afH/bVi9Lc1o8K5CNa0uhrD&#10;L5CaAJSJVZ9i/eZvALVfIDXj8X45xi+gmgC8CVa2aupqdNRWCbuvleLU12hpqKsSjyvcR1jU/7+G&#10;1AQbWo1odPu1fvT/DlIzvr6fqj8/fKwkFUewy9XXUKNXI68sIu/dU57fv0bqlRPcSjzI3YvHyUy7&#10;Rsnbl2gqy9AppJQVF5L54iXPHz0lPycfrUpLXXUtleVSbt/NYO3+awTMP4n5xDiGTb/AyMWpWK57&#10;zIhtGfTenskPm1/w1aZnfLP+Ef9ecZevFlzny+kX6Dj1DCazT2Oz4BQ2i85guvg8/ZbfoMfqO3Ra&#10;fZcuK9MwXZtK2K501p56QsL1l1xLfk78hTtsPHiRuVviWbr3ErsT0zl2PZN9VzNZefQeMzYkMnrG&#10;JgLCJuHp6o23kyMhHi6MCfBjQmgoE0NCmO7nxzIfL/YF+HErZjy5a9egO5fIh9evaVEoaa4RqliE&#10;97CJJgGYFCxqyVeQblmOZOoopNE+SMNcqAi0o9TflpJAe0ojPJFMHoVq0Uz0a5caTWprl6JbtRDd&#10;yvnols9Ft2Q2ukUz0c2bhnbu5P+E1KL9kYwLRb5sEZoTJ6m+lUbtzWSqjx1Au3gKsmBHSq36UDi0&#10;I3kmXcgb0VOExQodh1LkYU5xoAvF40IoWTCdiu0bkCXEob6bRtXbN9QKBrXcHAzp91AdOUjFzBjy&#10;bYfwtvPfeNP+D7wf/BNFUYHIDx7E8OgZ1S9fozx5jPLJEZQ4DBJ/oSl3HorMxZRS+8HkWfYV7Whv&#10;h3YVQbX3pj3JsxpIoZMZxe7WFLlbk+80khzbobw368Pbge3J7P4VGd2+InNwF94FelC+ewdVr9/Q&#10;WFNHQ+MHIzik0qCVylG/z0aRdBmJUPEZ6UWJ7QDKrXqL9WrSEEdKw5x572fDE+cR3DQfxNmBvTja&#10;ozN7O//MbmF6dOLA4O4cterNMceeHHHpzslgU5KWjuPJmaO8uneHe7dvcGLXRhaFuRI9+HvG9/4b&#10;q2w6EjfGimuzPbg+10MEw85MdeT4BFsOj7FiT6gZG9wGsXBkNyYN/JGo3l8T2vMfBHf/jKDOf8Lv&#10;29/h+80fiOzZnsUB7pzesZG3Lx6jkJRRkPGMq3u3s2FUMCuCfTi4eB4Pr11FXl6OQS4hL/0WSevn&#10;cTDcjp2eg9jnP4ijo0ZweqItpyfZc3KMDccjLTkWYcmRcAtiQ0ewP2AoOz36sdWxJ5tserDJtg9b&#10;nAex03s4+wLNORpuzekIa076mbDfphO7rbtwIsqNtH3beP/wPjmvXvLs9kWu7lrK6blhnJ0fxf1D&#10;G8m7n0LZ+9fkZTwlM+0Gjy6e5u7xfdzas54rmxZzfvUMEhaPJm5GALHRTuz1N2evx1D2eQwi1mcQ&#10;x/0HcypkMCfDhxA3yoQTo0yJi7IgYZwz12aEcnf1PDKPHyb/bjrluUVUlFWQ//YF988e4Pzy0RyP&#10;tuFE6EgSIx24MM6Ni5M8uDjNnYsznLgww47zM2w4N9WGxBgbEqNtSYywIzHMmtPBI0VIbbtjZxYP&#10;/BtTO/6OGT2+Yp2HHefWreH9o8doNRoUGg3v3r3l7u3b4r9r5WUyquoaUWr0PL6Xxt6lM5hs1Yfg&#10;n/9KeMe/MXZAJ8ZZDGWUkzWhHq4EeXji7+GNr5sHXo7OuNrY4GRlhYu1DZ4OTvg4u+Hn5IGvnQt+&#10;1g74WtngZTkST8sReNqMxNfeVoTURrl6MM7FhXGWJowd9BPj+3/DTKserBsTQNz2zSRfucLNa5fZ&#10;tWEVY7ydcOjdCevOP+LcqxuOvbpg1f0nzLr+wPCu7RneswsWA/vhYmlBpJ8f86dNYcf6tZw+cpik&#10;C2e5dfWKONcvXeDquXOcjz/D6bhTxMYeZef2XaxevJTpY8cQ4uaItUlv+nb/ht59vsfaaTiT50zj&#10;ZMJZXr/PIr84l+SUiyxfPU2s67R2HYqTvw3eke4ERHsQOsaN8DEORIwyJzRsMP4BfXD36I6dY3fs&#10;nQRgzRT/QGuCI50IiHDG1d8IqZmMHMzQof0Y1LcXPTt2oP033/Ljv3+iX59hBAaOYfvOIzx9/g5l&#10;VS2G1lZkhiqKMl5RtvewERwTgCmhfnPKArGCUzlzidGQNnqWaOhSLViF/tARqq9cRb10PdKgKSJs&#10;JQBPYh3kp/loB/sFTvsEUQnXJ8wVAbWK8bPZ4+zNkG7d/hfA7P9XI0BdJl27khAYaQTU1m5Bs3Mf&#10;+uNx6OMTRDOcYDATYTQBIBNgM6G+U7CjfYLPBLjsI6Qm3EbiMY5Kh2gqnaKNoJoAsQkTPJmc0EmM&#10;NRnxy+P379yZC47+H+/78TECJ4n2NcGaJhdGMJ/NWIx80jzxXATDmWK+YLVbRUXUdOaY2/z6fH5q&#10;z+mQSKPFbtUmFPNXIJ8u3Hf+f1arjpuDQqxtXWOsYV2/FfW6LcbjC+/z3OXIxs0Rn7dobhPgtumL&#10;UcxZLtadVrqPMxrjhOclvAbCeywY8ARIbexs8XvS0GmigU2A27R7DqBZPAO1vxnqADPk3sORuJpQ&#10;6WuHdM5kVIcPoL2UiOb4PpTLpxohNe+RSF2HIfMYgcLfAqWfOXIPEyrtelNq2Z1ixyEioFa5aT3a&#10;O/eoEUDs8gq09+9SsXUNBeGeZI3ozpsun/Pm5z/xTviZHuJN+fq1qK5cRX/3DprzJ5GsmkFxkA2F&#10;rgMp9TGjMtwJSbQH0nG+KCYHop4WgnZ6EJrJvsgiHSjxNSc/yInieTOQnz5D9essGssk1L56ifLo&#10;bvLH+pIxtD1POv6JJ32/JcPDhuxF8yk7cxZZSiqS8/EUr5lHbpijEVILsBKrPivG+YiQWsk4b/Ij&#10;XURI7bXTEN4Fu1K0cjGyc+dR372P7OpFSjYtJ2eUO1nOQ8mP8KJ87UoU5y+hTL1LZeIZilbPJzfS&#10;lVyvYRQFmlMaYUdRuINYB1m6fB6SY4dRXr6I6vxJ5PvWIV02CcmsKCSLZyDdswPFxYuoU5LR3DiH&#10;6uhmFGsno1gYgXJZNOo1E1GtGodq+RhUG2ahObQN7YUEdLeuort2Bs3xrajXT0M1OwjlVD+Ui2PQ&#10;7N+E/tIZDFcS0cftQ7Nvs/hea86dQnvuKLojG9HtWIh222K0+7cYDWvXzqK7cBLdif1o42LR3klB&#10;XVKKXGcQIbVKARqRf6zz1AnmNB1qjQqVRoFKo0SlVaHWqFErlKjlCjRaPdrGZnTNzei0CtSPbiPb&#10;Oo9yP1NKh/ybMqu+VEwbjyzxPKrsQpQFJUhupVC6/wAVsYdR3UlHX1qCtjQfedoVytbOoNjLlJIh&#10;P1Ix9GdkDoOReY5E5vERrnQcSKVNf8odh1EW6UelYMJLSkJx6xoVu9ZSFOVKoUM/Sqz7UG7bn0r7&#10;/pRZ9KBw0I/k9v+BnJF9yQv3pWTrBqSpySjfvUb25B4lR3aSOz6YN9ZDee9gQcmC+SgvXUXz8CGy&#10;i/GUr5tD+UR/KiOckUW4IR3rT8mYEN4FefHUejjpvX/mzo//IPXbv5HaowMPfX14t3MPklfvqDZU&#10;i2ZjoQqxVi5B/uQeOQe283R8GHdthpDWpz13O31J2k9/J7nTV1wa0JNznp6krNlITrpgTJNSmvWe&#10;5OOH2DExmvlejiwI9uPw+vU8Sk2jQnj/yst59+QRl04cZcuSRcyMimS8nzejPZwZ5WJLiJ05Xmam&#10;+No6MGfiDM6eOEvWi9cUvHjM3ZN72T7RnzEmHfHp8A9C+7RnltNwVoW4sSbclbUhDqz3s2CDy2A2&#10;jOzOhn7t2dLl3+zv2p744UO5GRrKk7Xryb6cRPnbHNQaPdUfWqhpaaW6Vo885xW5507wcN5krjmM&#10;5GyXH0n44q8k/vWPnP3r7zn1+99xsF079v3lM04PtyB96VoKU9OR52bzPvUGx2ZMZubggcT0G8SG&#10;mOncSUqhokKAnCSkXb/Cglkz8HL1JtBnFEvnb+TU4UTOxp1j7cqt2DlE8NcvTGn3u360+9sI/vqT&#10;Kz2GjSJ63BoS4pIoyyqgXiGnRiGlRqOkRdik1dBAdmERxy/dZOKafbhO3cTYJQc5HneLh3cyOXnl&#10;Ja4rr/DXgFja2R/gv3ziGDTnJtMOP+NMyntevcimKCOLvJfvefsyi+y373nz4imJpxIYPX4RnQaF&#10;8reeofR3W8TstfHcvvWUwlfveXbnEfGnrhJ79BJXr94j89k7CrPyKBeMZuWlYu1mlUHYfCYYyqpp&#10;ED5T6zVUawXDmQKdQoK8sgxJeQlyqZRqvYEm4fN2bbWx9lOvplqvFT+LC2sPTbU6ag0KdMpyFBWF&#10;SIuyqcx7R3nWG8rfv6EiJxtpYT6y0mLk5SUoKkpQVgrWtnK0ghFNKadKq6JGpzHWkH7cGCesG4gj&#10;QmrCZ35hamgQILaqKmp1OqpUCrSyShQVZSIEp6iUiAZHjUqNTqmkSlJGTf4bal/eoTY1kZpze6k+&#10;uBL9xuloF0ehmeaPOsYLdYwPmpmRaJfNQL99DYbjh6i5eIHaW8nUpgn3TaX25jVqLp2lJuEENXGx&#10;1BzeR/XBvVQf2EPNoQPUHj9O3YVLNKQ/pDG3gEaNmobGGhpaamn4IKzNCBsW1a21elVLjU7ZUqVT&#10;NFfpZR8MelmToUrZUFWtrautra6qr6/XNDY0KZuammRNTU0VzR8+FDd/+JDX3Nz8rrm5OfNXYK0l&#10;7WMl6KWPwJpgWNvX0tKytaWlZU1ra+vi1tbWma2trRNaW1sjW1tb/VpbP7h8rAIVzGr9Wltbu7a2&#10;tv4oWNV+A6r9qQ1Ua0tb2tKWtrSlLW1pS1va0pa2tKUtbWlLW/6HRKVS/b2pqXZYQ0P1jOpq3RWD&#10;QVth0Gs+CIutIpgmAGrC6HXU6fXUVwn2s1qjvewXkOxXMMsIqNWJBrUqQw1VIqCmxaAVFoc1Iqgl&#10;1GEIdjARBBNBtRoRUBPAMmGExWfh66JR7Rf72a9GtU/2NsFQJswvkJloWKsTF65rP0JqwuWnqk8R&#10;UPttreZvQLJPsJ3x+5/gtyaaBDObAJk11FBfK8B6v4JqtdWCUc1oaftUGypAdcL5/haCE74vPCcj&#10;oGag9mP9qHjunypHPxhhtV/P4dMYz0OoIv10fOG1aGqso1qvQlZeQN7bJ7xIT+JR8nky7t2g6M0L&#10;1OXFqCvLKM17T+bTB6SnJPMk/T7F+QVU6fTotVrev80mITGJpesPEzFjFx4T9uE6/RTui5JwXn0P&#10;q41PGbz5Jd02Z9Jh8ys6bH7JT2uf8N3SO7Sfl8SwhZcJWnuFyVuvMnF7EsHbbuGyIx2LXU8YvPUx&#10;A9anY7vpDpMOPWTPxQyupr7hxu0XHEu4zYodCUxdc4JFO8+zP/EeZ26/4tjN12w5/YjFu64xZelB&#10;Ro1fgL9vKAFubkR4uxMTHMCUsBBmhASywNeHrd5enA0P58WSpchOx9P47Bmt5RU0abU0VAm/kKgx&#10;jlxBVeZzFCf2I5k/EclYP+RjfJFHe1Me6kRxgC0lIc5UjAlAPjMG7bJ56NcsQ79uGbrVi9Gt+ASo&#10;zUK3cAa6+dPRzpmMZvYkNLMmop4xHsWEcCSjfKkUKj8XzUNz9ARVN1KouX6TqsP70MyfgMTXksKh&#10;Hcju+RXv+/xAzoheFHhYUDImkPIFU5BsXo3s2EGUly+gvZuG4ekTqjJeUP3kIfpb19CcOIRs9WLK&#10;RodQ4DCMd72+JfPb/yLjhz/wbnh3iiePQXH8JPoHz9E/eIL8wG5Ko33FX1RWWPZE5jIUieswiu0G&#10;kmPeR4TUskx7ipc5I/uQbz2YfLthFDiOIM9hBDm2JmTbDOb9yN686vc9zzv+jWcCpGZnSt68mciT&#10;kqiTSmlubqGppYWamhqqqqoxKNVoX2UiiztMxZwYynxtKLcfhMx5KAo/KyRhzhQEO/LM3YIb5oOI&#10;G9CDXV07sqF9e9a2b8/6zh3Y3LsrWwd1Z7NpNzaM6MimkR3Z5zOM6yun8/raefKeP+VR8jWOblzC&#10;PD8Logd8zbien7NkZHtiQ824MMWFKzPcuTDNhbgYe2JHWbInZARbfAaz0qEnM0zaE93rXwR2+ite&#10;P/8B959+j+fPf8C7w18J69ueRQFunNmxmbfPHqNRVCIpeE/q8QOsD/EjZkAf5rs6E795C9kvM9Fq&#10;tMgKsnl25gBnpgaww7U32xy7sluorAwezMHwYRwMNeVAgCn7/IezN9CMPYFm7PIbxnb3gWyy78U6&#10;q66ssezCGsturLXrxSbXgezwHsaBgBEcCzQj1mMgm0d2Yr1VT45MiuD+2QTy37zj3fNn3Dl7nIvb&#10;VnBx61JSj+0jI/kGOS8zePv0EfcvnSFp91oSl0/l5MwIYsd5skeA6IIt2BEwjK3eA9jo1Iv11t3Y&#10;aNOTbc792OM5iIO+gznsP4jDgYOJDR3KofBhxEaYcUQA5qI9uDR7Ag/3HyD3/jOk5XJkEhk5GQ+4&#10;fWQDx6f7stvPhH1eQzkebMfpUS7Ej3HhzHgnzkyyIX6SBScnjODk2BHEjRpJXKhQ82nFyUBLjvsP&#10;55D3QDbbd2Zu/78zvsOfmGXai8OzZ/A8OQ21SovSUM3LN29IOH2agzt2cePSFYoLitEbqijOz+PK&#10;sUOsjvJj9ID2hPz4F6K7fc0k015MsBlGtJ0FYY52hDg7E+jshr+LO56OLjhY22FtboWNuSWONna4&#10;OTjh6eCKh40T7uY2uI0wx81sBO4Ww/G2G0mAkw1hLs5Eu7kz2s2NURbDCen/MyF9vmGCZW/WjA8j&#10;fu9u7ty8QfK1S+xctZBIOzPMf/wG02++wrJjJyy6dcaiVxfsBvXCx34kY0P8WTBjKpvWruHQvgMk&#10;nD7DlUtXuHHjFjeSrnPp3HlOHznGwR072bZmLSvmL2LG5JmMHhVDiF8Evi6euFtZ4TBsACP7d2Bg&#10;r68wHfYTwaGubNq2ibvpj8jJzefFy8ccObqdMeN8sLDrxwjbvrgGWBMy1ovI8Z5EjXUhcrQtoRFm&#10;BIUMxjegPx5efXBy6YOz6wA8vYcREGxJcJQ9gVFOeATZYe08EhPTQQzo35s+3bvS4bvv+fe/vqHz&#10;zz1xdwtm/fq9PHiQiUpdRX1rK/rmZkqVKvKevqB0/1ERQBJnitHiJcJOH+1nsqiZog1MgKA0a7eg&#10;jzuFcs5KKgVYKWyKsa5SmDEfL0fNQC5AasKM+QhPfaywFKC1iglz2OvmS89OHf8XsOz/rTkUGol8&#10;03Y0O/eiO3QE/YmTaLbtRho2DYnHWLGOU3ieiqkLRIucYu4KpBHTRZOYLGyaaCATTWrOo5G4jkHi&#10;NU40jVVYR1BhHSlCa3lu0UweaPrLY/bp1JHTzn5IQ6cgFSpFBahNuBTgLwGEE44pHD9yOgqhjnTZ&#10;OtGQJoxq9Ubky9ay3MX9l+MJVaYH/QXT6AqUS9egWr9FBMXEWtZpi8TX+dN7INjYhOOpBaBtxToR&#10;VFMtXYNy1lKUi1Yb7yPUd46bI9aclg8PEy14ugOHMZw+g3rVJmO1p2CQE2pNhfrWKQuRjp5Jpdc4&#10;FNOWoBVMahu3oRZMbPOnovI3Q+U3wgibOQ2m3MsKyYwYFAf2oD4Xj+rILhRLJiEb5YrMywyZ61Dk&#10;bibi7WXOA6m060OpbR9K3EdSOiECyfatqG6mYsgupCovH03KLSo2rSIv2IUci17kDG5PTr+vye77&#10;NdlW/UU7VcW2baiv30J3/z7qCyepFCC1EGsKXfpT4mVKRbA9lRGuyKK9UE0IQDslGO1EX5TRLlQI&#10;MFugAwUTo6jcsxfD/ac05hZR9+I56rhDlM4Zy3u3YTzv/w2Pu37OE5POZAR7krNqJWVnzyNNTqYy&#10;4QRFK2eRG+pIrtdwioNtKR/rRUWMH6XjvSke7U5+mANZPua89TAnJyZchM1Vt26jTE2lInYPuVNC&#10;eW3fj9fDOpLtZUPxovlI48+iTLmH7Pw5StYvIS/aQ4TUCgPNKYlwoCTKjeLJ4ZStX4Ek7hiys6eR&#10;Ht5BxcoplE/2pXycB+XTo6jcsApZfDzK5GRUKddQnN6DbNNMZEtGoVg+GtWaGJTLRyNbHIVs7SyU&#10;sTtRXzqH9sYlNBePozm4FvWqCaim+qIY74FiZiSqbavQJsahu3webcJx1CcOoRYA/0uJqOMPod69&#10;FPXKiaiXTUG9ZQWauINoryaiuRKP5nQsmlNH0d5JQ1NShkIrQGpqKqXlSGWVqFRKNGoNapUKhVyK&#10;TFaJVFaBTICsFDKUcjlKuQKVVo+6oQltc7NoWlNlPkJ+aB2S0Y5UmP9E2fCOlAd7INm5C+WjF6jf&#10;5iC9eIHSVUspmTsdyY4dqO7cRVdYiDr3DdJzhyiZFECxRTdKB/+IxLwnEofBSFxNjRW17qZI7AdS&#10;ZtlX3FRQtmAu8rPnUKWmIDt5kLJ50ZT4jqTYti+lln0os+lPmf0ASgRQbejPIqiWbdqD7CA3Ctcs&#10;o/LqZRRvMpA/fyiCam+jfMm0HEJWSAAVW41/P9R3U5Cd2k/FskmURTpREWiDPNoLyaRQ8kcHkeHl&#10;wGOLAdzv8xOp33/Oza8/I2VgX55OmkzBpWuoBNCzoYlmEDcd1WlUKDKfkRcXy8vZE7nvbE5an5+4&#10;9fM/uPDj39j3w79Y1bUTW/2CSDoUR2luCTVqLUUvH3Nx22oW+zsRNrw/MR6u7Fi1hrspdykrLkMp&#10;lVD8/jV3rpzn4LoVLBgdzmg3e0KshxNgboKHySA8h49gjF8wW5at5eb5q2Q9fUTWvSSu7VzByiBb&#10;Rg/6iTEDOzDPaRirg5xYG+zAOl8rNribssWuP9vNe7PPpAdHB3bmTP8unB/QiyvmZtwICiF92Rre&#10;XEiiPLsQjb6W6pYW6lpbqK7WoyzKpujmZV6sX8YtPzfO9upE/Jefc+qvv+fE739HbLt27BVAtS+/&#10;4bStCw8376TieQbSnHekHNrFCldbfH/4FtcefZk1bioXLt6golKoppXwIC2FHRs2Mz1mFtPHL2DX&#10;uj2cOx7P3u37CQiawNc/W9Lur0No9w9z/vC9M+37BeETsogD+xLJevmWqooKaqQVIqjWXFNFi1BX&#10;qpLz8PlzNh85Q+i8bYxZsJsDhy6RfvspiVeeErT2Il+GHKSd3R7aOcTy96BEBi1IZtrRZyTdz6E8&#10;uxh1QTGygkLUZcVoyvJ5eS+Njet3Yusxke8HhdPVZjqjZu0n4exdsp6/4WHqfY4dP8+O/Wc4nZjM&#10;4wevKMzKR1lWik5eiU6lQK/Tikb2BgFUEzZ/6bVUa5QYVHI0wn+jZcVUlBQhrahEr9FRV1NDY22N&#10;WBFarVOLI6xxiJCaAJDVaKjSSFFJS5CV5lOZnyWakcsESC37PdL8PGQlgk2tGEXFpylBUVmGSrCr&#10;KWTieRk0KvHYdVXCRjCh4vOj8a2mWpzG2jqaautprqqlSaejTi6jqrQIbV42qtwcVPmFqMoq0cjU&#10;6GRKDOWlVGe9pOZBEtWXDmI4tAzd2hjUM4SfGXYo/Ichdx+A3H0gCp/hKMPtUU/0R7NwIvotq6k6&#10;epjqi5epuZVC3e006m7epO7KRWoTT1ETd4TqIwepPnSA6tiD1Bw9Rk38WepuplD/8g1NZZU0Cma9&#10;pmoaW6ppaNJRX6emvkZFnVBdWqWkyiBrNeglrYYqWXNVlfxDTZWmoa5aX9dQV1PdWF9naGpo0H5o&#10;bFB+aGqUfmhqKv/w4UPxhw8f8j58+JDV/OGDWAna3Nz8sKW5Ma2lufFGS0vThZaWJqES9GhLS8ve&#10;lpaWzS0tLStbm5vntTY3T2ptbo5sbf0gwGrOra2tFq2trYOFClDg59bW1n8D/wQ++wiqtdV/tqUt&#10;bWlLW9rSlra0pS1taUtb2tKWtrSlLf//HmHnaWNjY5/6+pro2tqqk1UGTbEIqVXpqBMWWKsMRkhN&#10;p6VOq6VeANWqq2msN4Jmzb8AZMaKzHrBoFZrNKhV6aup0uqo0qqNO40NH6EuodLzo7FMgN2EYwkL&#10;uJ8gNWHEOk0B/voIlxkNaP/3kJoAdf0ChNUIMJherP00HufjMf43kJpx/pvF7NOINjNj5WZjvQDT&#10;CWa5X0G1OtGoVi3eT6z+/GCE1H6BzoQd6aLZ7ZNFzSCa5D5BeL81w316Dv8xn56naHoz1p+2NDfT&#10;0tJMU2MtBp1SBNUKszLIyXxC0fvXKMpK0crllBfm8epJOndvXubO9StkPHpIWWEhKoWc0uJC0u+k&#10;cezwUdat2cb8hVuZOmcn4+ceInJhPAFLL+Gy4hbmK9MYuDKdXqsf033tMzqvfsrPyx/Sfeld7Nbe&#10;IWbXXRYfusvCQ3eZcCCdsENP8TmUgf2eZ1hsTsdt6x1mHXtMbNIbbqS/52bqS46cTmbxltNMXH6E&#10;+VsT2Zdwh7O3MzmT/JoDF56y4UgaCzcnMnHOZsLDJxLk7Ue4lzvjfL2YEuTH/GB/1ocEETd6NOkL&#10;F1F8/BQ1T17QUlpOi1QuVmLWyJTUKNTUSOQY3r1Dk3QR2ZYVSKZEIh3ji3J8ALJxfpSFOVIcYENp&#10;hDuSyRGoFk5Ht3IR+tVL0a0RLGqL0C0Xaj4Fg9oMdAumoZs3Fe1HQE0zcwLq6eOQjwulMtSDikg/&#10;I6R24pTRpHYtCcPurSgnhVHmNIT8Ie3JGvQzWTZDyAvxoHTOJCTbN6CIP4H6RhKa++noHz9G//Ah&#10;hpRkdOfPoN6/DemyWZSNDqDIzZy8Eb3I6f8Tbzv/k8zvfk9Gx895Zz2I4jnTUcQnor//DF3KHWTb&#10;NlAa6ib+YrLcojsS58FUuAyh0LY/Oea9yR7RRxwBUMu16C9Cank2Q8m1GUqO9RCyrAaSZdGfd8N7&#10;kNnr3zz5+XOeDujA28hAyg7Hon/7nqbqGlqAxtZWaurqjZBaZSWa+3eQ7dpARUwQFb5WYr2a0t8G&#10;ebAjxUGOZHpYcstiIMf7dWVTpx9Z8sO3zPvuWxb+1J4V3Tuxpn83Vg3uzrLBXZjX70fm9Pue1bYD&#10;SVgwhZeXz5H/7AlPb13mxIb5LPI1Y+zArxnX628sGtmefYGmnJngxPkpLpweb8+B0BFs8RzAGofu&#10;LLHuwOzh3zFx0JeM6vtPQnt/SUj/7wg36cg4237M9LFi3aQIzuzZSuajdGQVZVQW5fDg4il2xYQT&#10;07cbkR1+Ym1IGGmJ55FUSFEpFbx/cIvrm+dyKNSMLbbt2Wr/M7s8e7LLpw+7fPqy06s/O70E8Gwo&#10;272HsdnLlM1uQ9jo2I91Nj1YY9mZVZadxFlj3Y1NTn3Y5jaQ3e6D2OMygK02PVkxvCurnEZwbNFc&#10;nqfdpbSolPcvnpOacIKk2N3cOXua5ympvLh3jwfXr3I9dhfxy6ZyOMaL/SHm7PIaxCaH7qy26MAq&#10;859YbfEzayx/ZrW5MB1Za9OTzS6D2Ollym6fEezxGybO7kATdgebsDtkGDt9TdjhPoz9ga6cX7SQ&#10;JxeuUvgun7KiEt4+SuPyzqXsirJnjX1PNtr3ZZ+3BYcD7TkaYsexSGvixlhyfJwZR0abEhsxjEOh&#10;w4kNHsmhADMO+Axjt3t/tjv3YJ1tZxabd2KBzQB2TojmTsJZKstkyDV6nr7M5PDBWFbMX8iaRcu4&#10;duEypcWCYUNKxt1kYpfMZp7TcEb3/JZRXf7FuP4/M2lkfybYmDDaejgRtuaE29sS6uhEoKMrnnbO&#10;OFjaYmlmiaWZBbZW1jjZ2OJiY4+zpS3OZlY4jzDHxcwMN0szvBwsCHC2JczViSg3N6JdXQk2G4Zb&#10;z/a4dvuGKOvBrJ81mYsnj3M3+QZXEo6xatoYvAf1ZNiX/2TkDz/hNmQ4fnYOhHp6MD4ylKXzZrFv&#10;53bOJyaSfPM2t2/f48o1ofLqIseOneTA7r1sXb2W5bPmMHPsWMYFBhPo6omTlTMWw+wZMdAa8wHD&#10;sR44CNuhvbEx6YT5sB9wduzF9OnhnI4/wevXWeRk53E7OYkNaxcSGGCPmUUPRtr0wsPfjPAxjkSP&#10;cyJqjB0R0VYEh5vhHzIc74BhePia4O41FA/vofgGDCcg1JzgKBsCoxzwDLbH1tmCYcMG06d7Dzq1&#10;/5nvv/qO9t93wsLciUWL1pKS8hilUk9TUwvVTR+Q1tSQV15J7pPnlB86gXLucmPd59RFIsgkFyxq&#10;UxeiEKonBVOXAJtNWoBm/Vaqzp5DvXYbEt8Ysebyt5CaeDvh8qM5TbCmiSNcF01q8zjhHUSfzp3+&#10;F5Ds/83p1bkTB8MikW7Zie7gYdGmpt25D1n0LBEiE89VgPQEiGv+ChSzlyIdNQOJd4wIbwm3EYAy&#10;wSJW6TxaHME6ppq3CvmURcij51DoHcOsAb+a1Hp16ECsmTMS7/EilFY6Zia3XUO45RlG0aipxvpN&#10;wTwnmOiE10gw2QnnINSTLliJcvVGtvoG/HI8AVLb6OlrhMwESG3ZOhFSUy1di3L+SvH+IqQmHFOA&#10;DGcvE01qmo07RCBPsKkJ0Jp61UbxunLpWmQT5yMJnixCdgKQKNa5Xr0m3kew6EnDpyERqkkFA9vU&#10;ReLrUOkxDtWitegOxKLdtR/dnv1GSM3vI6TmbkKlwyDK3S2omDoO+d5dqBJOoYrdiWLRBGSRzsjc&#10;TZDa9kFq1ZNK656UC4Ca6zBKw9wonzsV6cF9qJNT0b98g+7ZC5QXzlK2agF5gc5kD+9G7pCfKBjR&#10;mUKLbuRZ9CDX04qiWZORHD6KOi0d7YMHqM4ep3LFVEqCrShx7U+5lynSYHvRQCXAPYpxvsjGeFMW&#10;6iBWfOYFOlA4KYqKLZvQ3Uih/tV76p88RXcilvJZYyjwseC9dS8yh/x/2PvrsKgWvX8D9uzn9Nnn&#10;nJ3uctuBinR3N0gjYgfY3Ynd3dhigYpgoditqKh0x/QMMHQr93uthe59nuf3/P57r/f9/cHnur7X&#10;MLHWrFnLQWbmnvvzC6kGP/LKyYD3kaMo2LEDSdL1DkjtzFFKomdSMMKdwiBrSiJckUb6I50cRMlE&#10;X4pGuZEX5kB2oB2Zw7woWDQbxelYKu8/RH01kaJ1i3kfaMNrgx94o9uVTA8biubPRREbh0awOiUl&#10;Uro1mtxxQ8nxMyE/2JLiEW6UCBa1OZFIt29AHnsCWewxJNtXUjQrnKKRThSHO1I6PgjpkrkoYg6h&#10;vn4dzd1klHFHkG9diHzZWFQrxqJZHYl62Rjki8YgXzcH1eE9lF++SOXVi1ScP0TFnhWULx+PZvJQ&#10;VGM8UU0OQ712MRUnDlNx+RKayxfRXIpDc+Uy5UkXKT+5B/W6mahnDUM9fTialXOpOLyvY33XLqE5&#10;dwJ17HE0t++IMI26shp5ebkIqcmF+j2NSgTUhP/j1QqZaGeSlRUhk5SgkEtRKZWoBFCtsoryphYq&#10;29qorK1Gk52GKu4AyvkjkHvrIrHogcTTCtniBagTr1Px4g2qxEtIVi+kZGwIJeNGId+8hfIHj6gq&#10;KULz5hGyvaspjnCl2LIPZYbdkJr1Qe6kj8LPEpW/DXJXQ0ot+lFsb0hZ1DjUR45RefsOmsQ4FFsW&#10;UzrGk2JnXYrM+1JsM5BSD1PKPE0pcdKlwORXsgf/QKZxb7L8nChYtgD51UQ06e+QP7lLwZ4NpI8N&#10;IT3Un7yZM5EeOkr57TuU30xCvm8dpVOCkYQ5oBrtiWpKGKVRw8iO8OO1jz1PLAdxu/vXXPvnF9zo&#10;1pVH/kPJ3HsQ2dtMamrqaW5v58PHdtra2miorkKT9Y6Csyd4MWMCydaGnOn5HXu6/o2F//4z47//&#10;NzNt7Di0Yj1vH7+mtbqBhnIl725dYtfc8YSZDcRDT4ex/gFs27CZ27fuUCS8xlHKKMl+z8OrFzm6&#10;aTXLo8YwOdCTkS62BFoaMdTEkGBrayb6B7N5yUpSLiWS8/IpaTcTOL9uPquCHZnjoMd8JwOWeZiz&#10;ytOc9e6mbHTQZ7u1Lgds9TntaMoVZ0tSnCy5aWFIkuEQLppbkBQSwaMNO8m69QhZiRxtQwv1Hz5S&#10;39ZGfVMjNSoF0ucPeLNzA8lh3pwb1JMT//obx/7rC4516SLa1Hb84Qu2d+3GubBRvDufQHlBAfmP&#10;73Imej6jTQYz8MsvGdSjH+PHT+f8pRuUlMlRKZS8efackwdPsH7ZJg5t2cvlU2c4dfAwUybPY5CR&#10;N3/93oou/7Smy9f2fNXDEzuPqaxeG8OTu89RF5dQr5RRr5JTr1FRX66hvlJNcVE+cTduM3P9ISYu&#10;2sOOPedJvvKQ+MTHRG5JoP+EGP7iu1+E1Lp4neIfoxOwWPuQtYmZvEiXoCqTU6+Q0aZV0ValRJ6b&#10;QdKlBGYvXIeV9yR0nacQNGEDB2MSefnwJfdu3ePI8XNs2n2cQycvc+v2M3Iz8qiUSakrV1FTqUZb&#10;qaFaAM1qtaJFrbZCTZVgPhSes8JztKgQSVEBsjIJFZoKamuE9wNqaKipFJcX6kGF9ySEms4Om7sA&#10;r6mpUAnbW4i8IJuynHQRVJPmZKIoyENTWiJ+8atcXkq5rFSE1FTSUtHaJvxuqFArqa5QU1dZTmN1&#10;BU01lTQJVaDVWpqE9060WlqqqmjVVtFWrqFNJqElP4uGtOfUPL2L9vFdKp89pfJdOtr8EqpKpNQU&#10;F1OX9Zb6JzepSzpGzeHVHZDa9KFohluj8tZF4dgbhW0PlHa9UDn3R+2jj2aYAxVTwtFGL6Rm/z5q&#10;4y/RkHyHxjv3abqVQuPVJBouxlF/5pRY9SnOiVMipNaQeIPGBy9oycilVaGkpaGKlg9C9Wc1Tc2V&#10;NDWU01hfTkOdhvo6lTg1NYr22hrFx4YadVtjTXlrU21lS0t9dVNLY119a3NjTUtzU1VLS0tlS0uL&#10;urW1Vd4qAGutrSVtba35bW0tWW2tjW8/tDW9+NDc/LClufnOx5aP1z62frz48ePHUx8/fjz4se3j&#10;to9tH1d9aG2d3/7hw6T2Dx8i2tvb/Nrb25zaW1sFq9qgT/WfPwBf/Q9QrdOo1pnOdKYznelMZzrT&#10;mc50pjOd6UxnOtOZzvy/GuBPTe1NvRoaaoPq6moO1tVV5dbUaNvqP8FUAvAlGNVESK2ygiZhqrTi&#10;N4QFaKuj7rIDqBIMaY0Nnyxq1bXUaquprfwEqFVXiJWZLc31HXDWZ7BNBMuaxPrPJrES87NNrVac&#10;VtE41lGp+XmZ/yukJlaUNIhgWgekVkOjALsJy//fILXf1vOfkNp/Wsw+1X8KIwJ19TTXV4vVn/U1&#10;auoFWK22A1TrqO/sqCj9DKqJVZ8N9TTU1nSMWGn6yez26fH853YI2/p5fjvfLDyuz5cL2yVsT5u4&#10;bcLxqamqoFIlQyNUWioV1FZUolWryc98x9N7N7h7/RJP794i690b0TRUkJvFy2cPSLoYy/EDOzm0&#10;YysHt+1iz6b9rFtzkAUrYohaepRhi07hueAsNvMuYDg/kUELbtJ30V16L32EbvRTXDY+Z/Se50w/&#10;+JSphx4z/tBTxh1/zbhT7xl25A1+u58QtucRi8+84nhKFree5nLjzhtiYm+ycGMsE5bGMGfjaXbH&#10;3iI+OZWLt9M4eeUVe849Ze3Bm8xZdYzxk1cwPGwcw/2Eyh5vZgT6snpEGEemT+H2uvXknYmj6kUa&#10;bWVyPirUNBcWU5uVTU1BMXUSGTV5eVTcuYnq8E6Uy2einDICdWQo6qgw5MIHqwKkNswFyfhA1HMn&#10;ol25gOo1y6havUyE1YQ3+bXL56JdOgvt4uloF07tqPkUIDUBUJsxkfKpY1GOCUEa5oVkZDCKVcup&#10;vpBAw71H1F+6RMWapcjDPSlyEkCwIeQFuVI0dyrSnVtQnY2l4uYNqh4+pOrRQypvp1CRcAHVkf0o&#10;N6xEOidKrMss9LEi32YgOQbdyR78E1mDfiS9z9ekdfsLb/p+TZa7FWXLFlN+MZHqB8+ovHoFxfrl&#10;lIa6UmLTD4lNP2TuBpS5GZJvr0uO9SCyrQVAbQi5tvrk2Rl0QGoORuQ4GJJtb0CGjS7vLQbw1rAH&#10;qf2/5Xm/73jlakHeqqWUP35MU4WWjx8+0gY0fWintrGZKqH2qiAfzfUElGsXIB/lLVarqYPsUIe5&#10;IglxIcPHjrt2RsTq9WNLj59Y9OM3zPrhG2b/8gOL+nZnxZC+rDLSIdp0IEtN+jNz8C9E9fmG2cZ9&#10;2Rs5inunTpD56AEvkxM4t3kx0aF2TDb5iSjdf7HI6hd2BZlwcrwzsRNdiImwZrPXYJZad2O20TdM&#10;1f8nUXpfMtHoa6KsujPDw5DF4R6snz6KA2sXceHIHh5eTyAzLZWSogJyMt9z+2Ise2ZPYLrFYCJ+&#10;/ZbpxvocX76CjOepqDXlFOSmcyt2N0dmBbPFT4f1Dj+yybUb23z6s9VnAJu9+rPFS4etPkPY7GPA&#10;ei9DVrnqs8p5CKudBhLt0I8V9r1YbteTFXY9WW3fm40uOmx102Wzow7rLHqyzLg7i6102RARxIW9&#10;e8lOz0KtrqAoK4vnN67xKDGB1Pv3efXwASnnT3F6zQL2RwawO8SKXX567PEeyE7PAWyy78Eqs5+I&#10;NvmR1ea/sNZGANV6sta+F2ud+rPedQgbPYzY6G3GJl9hTNnkZ8wWf2O2+huy0W0g0ZY9WWk1kB3h&#10;gVzcuo0XN++R+fotL1Ouc2bDAtYEWjHP9BeWW/Zmu6cZ+4facTDAlpgwG46NtuHIWCsOjjBnb5gp&#10;e8Ms2DPMkh1BJmz2Gsga++6stPmVVa6D2DrcnePL5/DgYjxl+UVUVTfy5vVb9m3ZxvSIUUwNH8W2&#10;NZt49PAZcqWKsoJskk/uY/0IH6ab9iZq4I9EDfmVSWY6TLI3ItLRhAn2Jox1tGCMiz0jnF0IdXTF&#10;184ZNyt7HKxscbCywcnaGhcba1ytbXCxtMHN0g4Pa3s8bR3wtHfA29mBADcnhnm6MtLLg1HurgSa&#10;GuLQ60cc+/zIeG8XDmzaQMq1K9y+nkjMtjVE+buINZ+WP/1EkIUt88ZPZf2KtezYuoNDh2KIO3+e&#10;5Bs3efTwMffvPubihavs2HGQxQtXMHPSdKaMHkNkWCij/XwJdXPFTzCmWdhhb+qAjbELdsauOBnb&#10;42JqirP5IBwsumNr9TO+vnosWRrJteuXyc8vJisjl8sX4lm2cCbB/k7Y2w3EyXkAgUFGjBxlzegx&#10;towYbcewkfYEDbfHf5gDQ0MdGBpiT0CIDUFhVoQOt2LYSAFScyBklAtDQ11x9XTEzMSUPt178+M3&#10;P/JL1+6YGNkwadJc4i9cpUyioq3tI42Nzcg0leQpVeQUl1DwMhXZ4ZNitadm3goRVhNNXULl5LyV&#10;4mUCvKaMnIdqagekVnfhEtpdB5ALNZiCZes3SG1uh8Xrt+pJoV7yP0C1yQu4HjYG4359/w+I7P8X&#10;YzFoIElz51N56PAnSG0fyonzxe0WgazRM5GHdtR8ysOmiOa0z3WXgm1MHhApVmRKXcYgdRolgnqN&#10;z55RdyOZumvX0Rw5wXJHt9/ur3/PHuz1CRLhPgH02xccjuWAAZj160e0rZtYtSnY5Tr232wRZJOH&#10;TBahMWF/q5eu4VhYxH97DIs8vDvqPgUr2oKVHTCbYF5btlY8TgJMJgBqn4+XZkG0ePuKjdtFoE2A&#10;1IRjWLlph2hX00RvFJdTjJolVpYKVaDavYfQ7t5PxeYdaJat66gg/VQFK+yLDkhtPVWHDlO196AI&#10;q1UunkVFkDUVgZaovEyQCZYpH1sk0yJR7d1N+dnTlB/aiXpRJKpwZ5SuQ5CZdafM8CeKLXpR5GVB&#10;adRwZJtXo4mPo/LhY6pevKLy9l0URw9RvGA6eYEu5FgPJM+kO0WWvSlxGkSxmz6FnqYUjgygbI1Q&#10;i5lI5dNXVD58hCo2BunSKErDbJF4G6AIsEIzwgONYJ8a60/xSB8yg11I9bTkmbslb0YHU7h5LRU3&#10;rtOY9p66Z88ojz1G2bzJ5Hlbk2s3kFx7HbLs+/PebgDv/ezInjONkpijyG7eQZlyC0XsISTR0ykd&#10;7U5pmB2S0R5IJwcinRJMyThP8ofZkxNoRU6IE3mRIyjdshFN0hUqHzxEfvYEObPG8sZ+IKn9/8mb&#10;wQKkZkfhvLkoTp2n4v4TNMnXKN21jtyJAWT5GpPrb0phhCslkaGULZqJfM92FKdPIj26n+LVc8mb&#10;4ENesBUFQTYUjfCmZPoEJFs3Ib94AeXtW8guxVK2cwWSZRNQLB6Netk4lAtHIp0/Bsm6BSiOHUB1&#10;+QKahHNoTuxAs2UBmsVjUEf5oRjpimLcUBRLZqA6sAflxUvIbyQjv3UL+Z3bqK4moDq0GcWC0chG&#10;uSIb7oFCsN7u30X59STUKcnIL55Hdvok8uRbqLLzUKnKkWs0SJVSZHIpCoUcjVrTAanJpchLCpEW&#10;5CItLkAuKUOpUIigmrK8AnVtPZrGZjR19aiE2s47F1FtnY9ypAMym15IbAYiGzsc9cEYKu89ovx2&#10;Msp9G0TbbYGTNUWhIch376Uy7S3asgLU95KQrJtDsZ8lhUO6UjK4KzKr/qgEk1qgHTI3Q0pNelJs&#10;1peycH/U27ejvZ5M5c1raI7sQDI9nCJXfQqMfqXQvC8lbiaUeFtR4m5CoY0O+Ya/kj3oBzINe5Lt&#10;60BR9BJkVy6jSn2G4sFNimN2kDl7Ku/GjiVraTSSuMto7t9Def4Y0pVTkYz3QjHGHdXEocgnhVA8&#10;MZjMcE9eOJtwu8/3XPlHF65+8w/uOdjzbs16yh69oLKiivq2DzS2ttHY0kqLAKrVVKF685K3e7aQ&#10;EOzFlgHdmPX1X4j4158J6d6VSS5ObJu/iDsXr1BZLKOtWosi4xWX9m1ieqAb3sa6+NhYM2HkKDav&#10;28DVpCu8f5tGcW4Oee/TeHrrGnGH97J9xXwWjgtnvIc9wSa6uPXrgWOffkS4uLN7zUae3b5L4ZtX&#10;vLoWz9k1c1k/zJ15trrMMe3DUosBrLfRZaulLnst9Thlb8YVDwfu+bnx2M+NOw4WJBkMJk53MHF2&#10;TiRPns3Lo2cpfJWJqrwabUMTVQ1N1LZ2POZ6rRrp87u83B7N5QAXjnX/gUN//IKjXbpw5Isv2Nal&#10;C6v+9Bd2GJhxddkaCh8+RZ2Vzutr8ayZPAqDbj/ztz/+mQE6+owYM5XY80nk5JagkCh4/+otyZev&#10;kXIxgYdJiVyJjWXD8tX4+o6iRz8X/vgPc7r8xZA/f2XJAKMwoqauI/7cNbFSs0atololR15QSFl2&#10;Llp5GRUqGY9S37B2/zmmLt/Hxm2nuHj+Fhcu3mPJnss4zT7BT8Ni+IPHYbq4naRL6EV+mHeHoCPv&#10;iHlQwrs8BfUqNe0NWtqbq2iokJP3/jXnzpxl0qwVOAdOIWjMUrZsPcnt6/dIvprMoWMnWb9zP9sP&#10;neJC0m3evcmkUiqnSfjCm1C3q1agUcso10gpV0ool5egKitCWVyALD8PSW4uZXl5SIpLxOenUM1b&#10;VVVOdaWSCqWUCnmZ+Jr5M6jWWFtFvVZDlVJGhbQEZVEu0txMJDnpyPKzURUXopVJqVUrqdMoqVEr&#10;qFRKRZOaQlaKQlYm2uyqy9XUV5bTpNXQXKmmWaOkSSGjSVpKU0khTcX5NBfk0JL1lpZXj2m6d5W6&#10;hFPUnN5P1cl9aM8eR3s1UXw9WP06jdqMTOrS39GQ+pT6u1epiz9Mzf5oKpdPoHySJ6pAYxTOfVBY&#10;/YLS7EeU5j+hFH527IvKzwzN2AAql8ylav8+6i4m0pByj6Z7D2lKuU3D1as0XBTqP89Qf+Y09afP&#10;dkBqF5JovH6H5qevaMkroLVcSWuTlpYP1R02taZKGhsqaaivoL5O3QGq1Qq1qtL2+ippe2OV/GOj&#10;VvGxpUbT1lxX2drSUNvc3NTQ2NTc1NDU3FLb3NRS1dLcXNHS1FTe0tyobG2pk7a11BW3ttTntbU2&#10;ZLQ1NaV9aG5+8aGp+eGHlpabH1tbEz62tp7+2NZ88GNLy9b21taVH1qbZ39oaRrf1tYc3N7W5tre&#10;3m7e3t4+GOj5n0a19vb2vwg2tU5QrTOd6UxnOtOZznSmM53pTGc605nOdKYznfl/NMB/NTQ0/Nzc&#10;3OzZ2Fi9s6GuOqu2trpVgKkEaKxZqOIUjGoCmFZRQWO5pmOEN3drtLSIprJ6WgSDWVMDDfUN1AkW&#10;taoaaiu11FaWU1slVENU0iRa1IRqzE8GsU8wWGtrk1ipKa5DqORo+A+jWoNgbWvoqAf9zTr2v0Nq&#10;AsQlAGDCtn+G1ITH8Bly+98gtf+EwoTtEOY/rxdhsk+gmgCgCetqFUC4+irqa34H1RrrPhnVWgSD&#10;WgeoJtyfaHarr/sNUmsUKj8+1YN+ts+JlafNDf/LCJc3iqa5ZgGO+20aRCBQANeaBQvdJ8BPqDPp&#10;qDSpFitP8jLe8PJhCi8e3Sbz7StKCvPJz8nmxbOHXEs8y5mjOzl9YBMXj+zk2qnDJB0/ysm9B9m5&#10;aTfRq3Yya8lORs/bid+03VhH7WXwuBh6jT9Jj8mX0JmTjNnSu7isuY/vxgf4b39AyP5nTDyVxpz4&#10;LGaeS2fc0VQmHnnOqotvib2fR8rzAm7ce0vM6RTmbzzNqIUHiVp5nHUHEjl28T6nrzzlWMIz9sU9&#10;Y9PReyzZeokZi/cycdISJkRMYFr4cFaMjuDA7Olc37GVzMQkKt5m0FKm4KNMSUtOLrXPnlP9+Ck1&#10;77OoKyii+vVLNOePo1i/GOW8SDQzx6KZNgJlVCjSMb4ipFY6yhv51AjKl06nau0SqgWDmgCorVyA&#10;dsVctMtmoV0yA+2iqWgXTkE7f0oHpDZrEhVTxqCZEI4iYiiScD8kUWNR7dxOzc3bNDx4THXsCZTz&#10;p1Ia4kJRgAMlE8KQrFuBKu4cFffuo33yVKwGq7x1E8350yj3bEOyZDZFY0Mo8LYhVwDTjLqTo/cT&#10;uUN+IkfvF3IMe5Bt1JP0QT+Q1vOfvB3QlRxfJ6RrV1GRdJXq+w/EejPFyrmUBjtSatOPMgFUc9Wn&#10;xEUA0gQ4TYDUdEWDWp69Afn2huQ7GJLnYNgBqTkYkGE9WATUXg3syov+3/PSfBAZkaOQxZ2hXibj&#10;Q1sbHz50fOBY29RKdX0zFSoN5e/eoDp/FMWiSciGOaHwNRdBNWmgA9letjyyMyZefwC7enVj2Q/f&#10;MKvr18zs9h3z+/3MMoPerDTpx0qzgay0GMQyq0HM1u/OuF5fMV7nZ1YF+3Jp1w5Sb14nNTmBpD2r&#10;2DrGk5mWPYgc+E9mGXdlvdcg9oVbcjDChl1Bpqx2H8g861+ZZtaVqaZdmWrdjVkeg1g23Jltc8dy&#10;cvsarp8/yfP7d8nPzUatkom1XpkZaSTFnWDDjLFEWg0mvOc3jB/Uky2jwrl3/jySomIk0lIepSQQ&#10;s3ISq8PMWebWg+XO3Vjl1pv1PoNY5z2INZ4DWeM1kNU+uqz00GWJ82Dm2+ow32YAC+z6M9++H3Pt&#10;ejHXticLbHuyTLCqOeqwxmEAy0y6M3vAt0wf+AOLXW3Yv2g+969dRypTUFtXj1omJy8tjfcvXvLm&#10;xVPuJp7nePQs1vibs9zqZ9bZ/MRO9z7sGzqYPf76bPMczHqH/qyz7st62/5sdBrARtf+bHDry1rn&#10;Pqxy6Eu0gw7RzvpEuxqxyk0YPda567HBQ5do257M1f2K6QO+YrG9EftnTOPa8VM8T7nL/cSLHF4+&#10;kwWuBkTqfMUsvR9Z66THDk9zdvtYsD/IksMRNsSMsmX/cEt2BZuyLdiUzUFGrPbsz0KrH5hl8C/m&#10;mXdjQ4gz5zesIO3+HdH82FBXh6SoiNO7dzHJw51AA0NmhkUQd/I8eUUSlBoNb5/d4cSqmSxw0WXS&#10;4O+YpteNGZaDmGJnQJSjMZEORky0N2K8gwCqWTLS3o4QG3t8Le1wt7TF1dIWFytrnC3McTE3w9nU&#10;BGdTM9wsbfG0dcbDwR13Bzc8HF3wdXEh0N2VUFcngm2t8NIbhH2vX/HU12XBxPFcOH2aR/fvcunM&#10;cZZNH0+grRGuuv0JsbNn+dRZnDkSy63ke9x78Iy7D59y+95jbt66y5XE65w8cprVy9YxNmwMnrYu&#10;OBmZ4mZsiJeZET4WpnhZmuNuaYGrlQDNeePnGkqQezihboH4OzriYauHnfWvWFn9iLefPstWTCH5&#10;1hXy84p49yaDMydOM3/WTMICPPFyNcHXcwjDQgwZNdJCBNWGRdgREO6ET6gLPsGu+Aa74R/iQlCY&#10;A2HDbRk+0obho+0YPsaJkJGu+AW54uRsi76uHj998xPf/uM7BvXTY0TEBA4fOcP79Fy02hq0ldUU&#10;FpbyOiOHtIIi8kpLKEtLQ3k8Fs2cZWjmClWQqylfKdi51qNZvArNXAFSW45SsKBFzRchp9oLl6g6&#10;eqqjsjJwUoe5S4DTBDhKsKgJFi+henLs7E81nx3LZo+bgYvuEBG26tW9GwusHbnrP5KHoeN5HDmd&#10;J1Nn82TabJ7NWcCzpSt4Hr2a56vW8Ob4MV6fOMHl9euxNNBnbvgwXu3fT+q+faTu29txumcvqdt2&#10;8HLjJl5u2Mjz1WvFSd22jfVh4b9BXp5mZhTu3E3N2XNo9x1COVrYRgGmWyACaL9VeQZ/AvCEqk7h&#10;8qGRHVWdAqTmPBqp3QgqN++mVVJK8/v3NL18QV3yLTYPDfrtvnr36sHW6dOpOXNeBMlc9fR+B9h6&#10;dEcWPBnl2FkohX01YoYIgInmMgH+C+0A1S6GjxENap+Xi7Rz6KjwFOxpAlQowIXzP8GFc5d31LVO&#10;W9xR//nZyiaAaoJ1TYDVBEht43YqharOzTtFUE+7c594nVjtGTSJinVbqT0fj/bgESo2fQLVhArY&#10;qHkoRs0QzXDl81ZRfSCGKmEOH0W7bLYIqFUEWKD2NO6A1HztkMyYhGrfPsrPnqH8wA7Uc8eKsJjM&#10;ujclel0p0P+JfBdDCidFIN29GU3ydapevab6xQvKryYi27GJwsjh5LiZk2vejwKLPpQ6DkbiZkCZ&#10;pxHFXiYU+dtRHDUK6bZtlCfdovJZGhV376E8ugfJ/LGUhgiQmhHSQFux6rNo9FDeD/Pkka89N5zN&#10;uOxgxrWh7jxdNJfCC3GUv3uL5s0rigX74fyppPrY89pCh3QrHbJdDcjxNCTD3ZD0EFeyF86h+Ngp&#10;pCkPUN5OEaseBXubdJwX0ghHZOO8kE8NRjY1mFIBUguyItvPnJwIL4oWzEZx9CgVt25TfiuZsn1b&#10;yRgzlFTTHrzs9y/SDH4l08eJgjmzkR2PpeL+Q8pv3aBs3yZyp4SQ5WdC7tAOSK100nAkKxagOLhP&#10;hNQkB3ZSsGQq2SPcyAm0JD/IloIwNwrGhVK0fBGSEydQJN9Edjmekr3rKV4WhWROBIqZw5BPC6Vs&#10;zmjK1i9BfiIG5eV4NHEn0BzcQPnaGWgWjEQd6YciwgXZCE9kcyYi27EZafxFSu8+pOTZSyRPnyK/&#10;dgnFzmikkwIo9TOl1NsCyYThKHduR5N8E+Wjx0hu3KA4Pp7SmynI3mehkCqQq1RIlTKkMilymQy1&#10;UOf52aRWVIAkJxNJXg7SEsGmJhdBNYVKhbKiElV1Lar6BlTlSlTvnqA+vRPV7FDkLjpIzXogG+qE&#10;KnoFlVeuoX3yiIqEU8jmTiDfagi5BgMpHjMS1flzVOXnUJmXjjIxlpK54yiw16FItysS4x4onPRQ&#10;eJohdRpCqUl3io27UzbUCeXKZVTEXUCbcpNyASRbHEWRpzH5hj9TYNKDYmdDij0sKHI3o8jFmCIH&#10;PQrMepGr+4No9832caBg6Xxkly9Qkf6a8tdPKDiyn7SZM3g9Yx45+44jTb6D8tplFAc3IBPgv3Ee&#10;yEe4oBzvg3xSKAXj/HnrY8P9wd248tWfuPrN37ljaUbagsWUJt+hUq6mprGFqtp6KisqxP/Xhdcx&#10;NXIJOdcTuDhvKkutjQj/5Rv8fv2eEVZGzBsZxsb58zi9aw9vb9+nsrCEyqJ8UpOT2Bu9kMgQX/wc&#10;bfF1cWbMsHDWLF1O7LHj3L91m/dv3pD9/i2vnz4iOeE8R7evZ+20sUzxsse7XzeMvvw7Fj/+xES/&#10;YE7uPMj7p6mUZb4j9Wocp5ZOY7mLMTMGfM+igT+ywbAPe8wGc8LahMsudtz2cedxgA9PAn24427P&#10;VQtDLuoPJs7UjMTAcB6s3kLmzYfIyhSoKqtQaSoor9TS0NhES1sztZUyih7f4N7KOZwyH8Lev/+Z&#10;A4JJ7b/+S4TUVvzhC1b+2I09vsHc2bUf+avXqHLSuXLmKMO8Pfjqb3/jr3/9Gz/91IfQ8IkcPRHH&#10;2/e5SCUKpMXFlGVnkJ/6XPwSQ1xMDItnLsTBJoh/f2VKly596PJFf77t5oi77xQ2bjzK8ydpVCjV&#10;aJVKct+lk3r/CUWZGWgUUt5n5RITd50lm46ydssJjh+7zLmzN9kec43R0RcYMuEkf/Q7Thfv03QZ&#10;nshfZt1l0KZUJpzLIv5ZMfISJR9qq6C5lo9N1TRWysl++4KYmMNEzVzEuMmL2bDxAAnxV7l88TKH&#10;jsWwbud21u3ex7FzCTx7+gZ1mZzmqmoRAtMoJMgkBUiKsyktyKA0P4Oy3HRKs9MpzRQmg9LsXMoK&#10;i5BLhb/nFeLf9Wp5CfLiPNGUpizMpUJaTI1KRp1KTq1CRrWklMrSAtSFOcjzMpDmZiAryEFdUkSN&#10;QiG+B9JapaVZW0lduVo09n2G1NQKOVUaNfUV5TRXqGlRSmkuK6Ap5x0NaU9peHqbhvvXaLh1kfqk&#10;WOrO7Kf2wDqqN8xDu3wSlUuiqIyeReW21WiP7qcqIY7a2ynUP3lK4/NUGp8+p+FuCvWXz1ITs4mq&#10;VVMon+yDKsgEpXNflJbdUJr+gNKkK0qzH1BY90TpaYxmTCAV0UuoOXaMhmvJNN17TNP9xzQKoNoV&#10;wagWT8P5c9SfFSaO+nMXabh4habkOzSnvqaluIDWKhUtLVU0twk2NS2NjRU01KtFOK2+RkZDtYSG&#10;qjIataU0Vpa2N1WWtTdrpR+bqpUfm+o0HxrrK9saG6pamxprmpoaahqb62vrm+uq61oaq6uaGssr&#10;mxvLNS2NlYrW+nJJW722qK2hOudDY837D421qR/qqx5/aKhJ+dhUl9Da1BD7sblx38eWpvWtzY2L&#10;WlubJn340BjW1tbk3t7ebiGAap+Mal3b29v/JTQFfK797ATVOtOZznSmM53pTGc605nOdKYznelM&#10;ZzrTmf8HI0BqQkVCW1ubS1NTw5b6murMupqqVrGWUjCbNQpmsrqOyk9tJQ0VQo2iknq1gvpyFY1V&#10;FTQJ1aAiFFZLfW0tdTU11FYJNZ+V1GkrxUoOATwTwKs2wS72yR72GzAmXtZhLhOtYQIYJ0BydUK1&#10;qDBC/WcHCPfZcCaa0z5VcQqGNeH0M+RWX1stzmdrmXhfnyC13wG0Dmvaf4PUPhvM/g9IrQNU+w1W&#10;a2sWYTGh+rPDqCbUf5bTKBjVPtWLtrUIj6WZpoYGGuvqaayro6leAMwaOx7jb1CeUHNa2wHlCXBe&#10;Q+1/TF3H6SfoTrzdf1wnQoRi7WpHBSgfP9De1kxLfQ1VahmSgkzy0t9QKNSVCNYHuYLcnCzu30sm&#10;/mwMJw9u4GzMRq6e3s29i8d4cPEk10/FcP7AHo7s2MaO9ZtZsXwjkbNX4zVmGUOGzudnjwV867GS&#10;HwK20z0iBp3IMxjOvYzNqhT89z5nxvlM1l0vYP3VPBbHvWPh2ddsuZLO+ccF3HlVzM1HGcScv8ec&#10;TecJm3OQsLkHmLHmFGv3XWb7sRtsP5nClhN32XD4Nqv2Xmfl1vOsXHuINSu2sC16HSc2byL56GHe&#10;37qJKjOLRqmclqJiml69pPbmDbQJl6lKTqH2zTvqs7KoeXgH9aFtKJdMQT13ApXzotDMGotsYjBl&#10;o70pG+WNLCoU9bxItNHzqF63jKq1S9FGC4DaHLTLZqJdMu0ToDaVygVTqBRMavOmoJ0ZSfnECJTD&#10;/ZAN80E2YQSK6KVUnD1LzcNHVAvg2f4dSGZNoCxqONKls1Ef2U+lYE57/lIE1MqvXUF5/BCyTasp&#10;mzuZ4lGBFHjZkCt8IC0Y0/p9RVbff5Ot8x15+r+Qb9qbfEsdcq0GkqHfnbd9vub94F/IC/RAvnkj&#10;2qvX0abcQnMqBtmiyZQF2FBmO4Aym/6UOulT6KBHrmBQsxpErs0QEUwrcDKmwNGYXHsDcu30ybXX&#10;J8dBnwxLHV4LNZ+9vuKF7q+8DfSkaMdWqt6m0dbczIePH2nQatGq1FRWVqOtqadCLkf9/AHymG1I&#10;pw9HEmCJxMOQEi8zsr0seWZvRJKBDod6/8q6n75j0Q/fMO+X71jY/0eWGfRgpUU/llv0Y4l5f5Za&#10;DmSZzWDmGPdiXJ+vGd2vKwu9nDixbhWPki6RdieJeye2ETM9lIW2fRjb86+M7fU3Zhl/T7RzPzb5&#10;GbI12JINYbasGWbP6hHOrB3nxcYpgexYOJ4jm5aScPIAD5KTePP8KTnp6RQXF1NaUsy7tJdciT/J&#10;xkWTGOekz9Be/yas7/fi/Z/fsonM1DcoFCoyM9OIO7yZ5aNdmerUh2m23Znj1J+Fnnos8zNhuZ8J&#10;S70NWeihx1y3wcxwHMBU675MthCmH5Ot+hNp3Z/xln3EmWTVl5nW/Zln04/ZFr2IGvgdI3/9krE6&#10;PxM9PJiLhw+TnZlNdW0drYKFpK4OjUJBUV4OLx7fJm7/BtaNcmGG0VfMGvhHVlt9y04fHfYEGbE9&#10;0IzNvqZs8DJig7s+G9112eQxiI2eA1jv2YfVrr1Y6diTpXZ9WGKnw2J7XZba67LCXoc1gtHNqT/L&#10;LX5ixoA/E9n7T8yy6MfWiaO5sG8/dxOTuHHuJHvmRTLDZgAjuv+ZiX3/ySLLfqxzM2Srtym7AqzY&#10;H2bHgeH27Btmw+4gUzb7DmGlSy9mGn3F2F5/YEyvPzLfYQhHFs3m9Z0UampqRYulRlHCg4sniB7m&#10;TUjP74gY1JutM2bw6slL1NpqikoKSD5/iM0TvJls9D2RA79kpnkv5gofMruaM9nFlChHI6Js9Zhg&#10;rcdYKyOGW5oRZGGJj4U1nhbWuJlb4Wpugau5KS5mJriYGuNiZoqLlQ2uts64Onji6uiNu5MX3i6e&#10;+Dk7i8CYi+5AHPv3xUtfn4mBQezfup17t+9y51YyuzevZVyQF8FO1kwZHsb21au5fDaeFw+fkvb6&#10;Pc+evyH51n1iz1xiz+4Y1q3YwPyomYzyCcbD2BKrvv0w7/Erdv164jpEB09TQzwtLXC3ssbd3gVf&#10;N39CfUcwwn8Mo3zDCfNww9fFGEfHXtg4/IpPoDGLl08h8Uo8796m8+jBcw7tO8LMqbMICwwmwMeF&#10;sEBbxoy0Z+IEF8aOdyNspDu+Ie64+bng6ueCh58zvgGOBATbEjrMmuEjbBg1xpHR490ZNsITLx8H&#10;LEwN6flTN/71x7/z/T+/x9nenS2bd/Pq9XvxeSLUsb549pLr11K4mvKAZxlZlMhlqDPfozp2qsPK&#10;NXt5h/Fs6sIO6GnJarH2UqyQHDlTBKnUkxZQtT+GmuOxItwl857Qcd3oWZ/safM6DGrCz8Jyn0Y+&#10;eiYr7F3o+Ws3EbqaaGFN/vhPy0yYIwJWFeu2ULllF9qde0WT12dLV/216zQ+fEj6yRM4mJqwcVIU&#10;9VevfZqrYj1lXWIStZcSqDl9lprjJ8XlhKk5fYba83Hs8AuiZ/duIui1ICiQqlOnqTpyHEXQDGRu&#10;40T4TJxh00TDmWLMLBSjhJrP6ShCO6xqct+JKAImIbEbKUJq2l2H+KCtpCUvl9pzcci8JrKzhw29&#10;fu24H+FxLgsNpe7qNeqSknDTGfzfrGiZwRNQBE8SDWZibeqEuaKxTDTYLVwt2teuBY9Ep1fP35YJ&#10;sbQUrWiCBU0AyzTL1or1n4JJTTgVoDT1zCUdwOHnEWA2AT4UDGqbd1K5bQ/afQfRbttNxZrNojGt&#10;ctc+VHOXiUBh+epN1Fy4RMXW3SgmzkUhAIhC5eu0RaJtTuoyFqnTaBFMVAsg4/L1qKPGovEzo9zP&#10;BJWbAVJnA0r9HCmbPRXlwUMdkNqezSinDkPqPJhi/a4U6P1EgQDrTBuL9NBu1LduUPHiORX37qA6&#10;dZiylfMpGOFHtr0e2YY9yDfpSYmjLvKhlsj8rSjzNafI25TCAAeKJo2mbNNmFHGJlN95LNrQ1Ie2&#10;I5k7hsIgG/K8TcgKsON1qDt3Apw452TGPtOB7DAbzCFvZ5JmzyD11HHynj0hJ/UFz+LPcmXBDM55&#10;2hNnrMMNYx0eOxiR6mPNax9LXnqa8SLIjddzZ5B96CjFN+4gEwxiZ44gXTObskhfJKNckEf6opoR&#10;hnrGMKTjvSgItCLLz4qccaGUbliP5mIC2tu3UV88S/GaBaQHO/LK+FdSB3/PO/N+ZPg6kTttEmX7&#10;9qO+cRP1jStIDm0nb/YIskOsyQ20pGikJ2UzxiJbuwLVkRiUZ05StncruXMnkBHmSJa/FbnBDuQF&#10;O5ET5knejChK9+1FcfU6smtXKY7ZRcGyqRROCqJkpAclI70omRpB6YYVYm2oKiGOijMxaHetoHrl&#10;JKrnRVAR6YcywhlpuCtlU0ZStnE1pRcuUvLsFcXpOZS+foMkKR7phgWUjnKjyHkgRQ66lEQEIN+6&#10;GfWtuyhfv6fs2UsKU+5Q9PAxZelZyEqFmk8FMrkCqVSGTCpAahoqKiopVylRFBZQmv6O0ox0SvPz&#10;kJaVIpN1GNeUShXKci2qukbUDXVoyvIoT4lDs246qkAT5Ja/InMyQDF5LJrjx0VITfsgGeWWFRR5&#10;mJPb93sKrPSQLJhFufC3bG42Fe9fIT8bQ9G0YRQ56VJk8DOlBr8gMe+LxLIfZabdKTPrSZmXNbJZ&#10;U1HFHEZz7SrqhHNI18yhaKglBca/UCjAbE4GIqBW4GZGgYc5RR4WFDvpUWjag1zd78nU70amtx1F&#10;qxajuXMTbV4m0vt3yNy3j1erN5K2M4a8uCtIk5NRXzqFctsiyqL8KA2xQTbcEVVUINJJIWSHufLU&#10;YgDJ3f7J1R++JMVIj9TJUymOT6SiWEaVsH8qKpGXlFCtVNLS2EBLbTWS9DfciNnN2jFhjLE2YoSt&#10;CbNH+bNm7iRWz57ChjmzOLdrL+/vP0ZTUIgk4x33Es6xeelcRgX64mVvg7+zM5Hhw1kyfRa71m4g&#10;7kQs92+m8Or5C16/fMHjuze5cvYoB1bOY5qXA44/foPef/0Bx59+ZXbQCK6ciBOtrYr8LB6fPcSe&#10;kT4sHPQTS3r8i039fuKI0UAuO9mIgNojf29x7vt7c9PDmWv2llw2MyTeUJ8LDs4kT57Fm9gLlGQV&#10;oVCWI5crO+on1RoaGhto/tCCVlHEu7gjXAj1Ys8PX7H9D13Y9YcubPtDF1b9oQsL/v53FvTVYe/w&#10;saRdSqKmtJScN6lsWL4YwwF9+ftf/oTwMv7XHv0JHT6e3ftjeZGajkalobFaS41SiiTrPW8f3SXu&#10;YAyTIyYzoIcVf/7DL3Tp0pU//20Q/XV9GDMxmgsX7yItFSozVWS8eMWthGu8uPeQouxcsrLzSbr1&#10;mF0x8WzccYpde89x4ngSR2NTWLIrGfvZF/lL6Bm6hMTTZXwyXWY+4F9LnmCxLZXVFzN49VaAwVS0&#10;1mqhtRE+NlJXIePJw9vs2ruH6NUb2LH9AOdj4zh/5jSHju5l3c4NrNy+mT3HTnLn7mPkRRJaq+to&#10;qqpCIy+jtDCDvKxUst8+ESf37XPy376k6O0bit+9pyQzm9K8AiQlpcgkZcjLipAWZFOSmUbR25cU&#10;p71Amp6KOjuNipz3VOZmoM3NpCIvE3VuBvLsd0iz3iHLzUJdXESNUkFzZSUfqmtoq64WrW5VagVq&#10;mQSltAyVTEalSk2NRkODSkFTaQGNmanUP7lGbdJxak5up3rfSqo2z0O7aiqVC8dSOTWEijGeaMLs&#10;0YTYoRnugiYygIp546hcJ/yts43ac6epv36LhkcvaHz2mqbHz2i4kUTd8d1UrZ9J+RQ/NIEmqJz6&#10;orL4BaXx9yiNv0Nh/D0Km96o/G3RzJyAdud26i5epunOI5ofPafx3kMar9+g4fIlGuLjOiC1M+eo&#10;P9UxDXGXaLx5m6Y3b2iWFNNap6a1VUtLczkt9Qqaa0pp1BbRUFlIQ3kh9ZoiGjRFNGmKaCkvorWi&#10;hFZtGa3VEpq0pe2NVaUfm6pKPzRVlbY1V0lbmrWSluaq0samqqKGpurS2uaa0urmmpLKFm2puqVK&#10;Im+tLittqyzJb6suzfhQK331oV756ENDeXJrY2V8W2P14bam2i2tzfVLWlsbJn/40BLW3t7m1t7e&#10;bgbotLe3d2tvb/+2vb39n59sap21n53pTGc605nOdKYznelMZzrTmc50pjOd6cz/i/nfILXaGm2r&#10;AHmJkJQIqQmQVQ0N1drfITWlvGPKlTRoy2morqShRkt9TTX11VXUVQmjpb5aKwJYQs3n/waA/ed5&#10;EToTKi6bG0WDWrNgQvsMqgnAWWO9CHh1VF5+ur1QmfmxTTz9DH19htQEmKu5uaEDUBPqNwWYTazw&#10;/B1SE2s+f5tPdrZPNZ+ft/G/zScoTtgGAVQTjGoCoCZCajUamgSjmgDkCbazxkYa6xpoECE1wUon&#10;WNGaRDOasG9FqK+upgOoqxNAvyoahCrRBmFqfp/P1aX/V0hNgOeEitEPfBSsdMI6qtRUqaViJUmV&#10;RkNNdQ3l5ZUUFOTx9MkdriTGcj52D/Gxu7kad4C7icd5mHSSexePknLmINeO7+HCoR0c2bmFtatW&#10;MWHybOyGjqGnZTD/1g/kb3oRfGk6ha5uK+g/8gC2i5OI2PeC5Yl57L8v4dDdYrZezWLj5XfE3Moi&#10;6XkRD9JKufU0h0MXnzBzyyX85xzGa8o+IubFMGPVKZZujWfVvkTWx1xn05Fb7Dh+hwOn73DyXAoX&#10;LiSTnHiT5yl3yH72DHlmBrXFRTTm5lB35xaVJw6j2buT8qNHqbpxi/o372h495aaW4mU71qLelEU&#10;5QKktnAK6lnjkE4Iomy0D5IJQahmjaNi6Wyq1iwSITXtmsVoV85Fu3wm2qXT0C6e0mFQWzjld0ht&#10;7mQqp41HMyYEeYgXslHBKJctpOLkCaruP6DqyRM0iReQ7VxP2fLZyLaspiL+HDVPn1KT+orKOyko&#10;TxymbNVCCseHku9rL1rM8iwGkGfUi1z9X8kd0o1cvW7kGXQn37g3BRYDKLQeRIGNLvk2umQa9OBd&#10;v+94r9ed/GF+KHZsQ3vtOtrkq6hjdiCbMwbJUEtKbQdQaj2AYgd9Cuz0yLUaTK7lIPJs9ShwNKLA&#10;2UQE1TogNT1ybIeQbTuYdONepPb5iue9vuaVnSG582eLH1Q3qTUirNlQUYEmPR1Z2lvUpRK0NbVo&#10;pRLUd64h3bKM0rE+FHkYkO+kS4azIc8cjLlqMpBj/bqz5eeurPzxO5b88h3L+v1EtGF3Vlv0ZqVV&#10;XxZZ9GG2aR/mmPVnnuVAZhr2ZGyfrxnVryvzPO05vHoZ95Mu8v7BNZ6d38epOREstu7DiB/+RMi3&#10;XzC235fMterFugBL9kQGELN4IsfXz+f0zlWcO7CZczE7iDu+n8RzJ7l5JYEHKck8vHmDu1eSuJlw&#10;gcQzxzm2eyPr509kSoANQXo/MLTPv5hgOZht06K4ezGB4oIyyqRyHt1LZveKqUS5DWa4QVdGm/Rk&#10;sqMhM72smevvyLxAR2b72TDF3ZhxDoMZYdWXEeZ9GGHelxEW/YiwGECYuQ5Bpv0JNh1AuPlARlsM&#10;ZLRpH4br/URAr3/j1/3fjLEYwo6Fc3l85z7qCq0IqH1sbxdrfxvq6ygpzCHl6hl2r5jEbG8DJuj9&#10;k5mG/2a1a2+2BZuwOdicVX5mrPQxJdrPhFU+hqzy0mWVhw7R7n1Z4d6b5W69WOrcm0UOfZhv1595&#10;tgNYZDOA5Xb9WO3YnzVOQu3VD0wf8Cci+/2ZeQ6D2DUzkoTDMdxJvMSVkwfYNWME0y16E/HzfzGm&#10;x9+YZSqY5XRZ523MJj9ztg21YsdQK3YFWLBzqCHrXXuz0Pwbxvf5E+E//Bfjdb5n06gwUs6cQyGT&#10;0fbhA9oKFanJ54mZO5zpBj8ytvtfWO5uytW925EVF1OureTdywec3jKf5f76ROn9ncghXzLLtg/z&#10;vcyY7WXBNDczJjt1QGrjzQcx0mgQoUZ6+Jua4G1piYeFFa5mFriYmYuQmqu5ScdYmOFsZY2TtQNO&#10;9h64OPri7uSLp6Mn7tZ22OrqYt6zB86DBzPRP4id6zZx+8YtXr5I5fKlC0QvmsvoQB9mjB/N4X17&#10;eHj3Dq+fPeXZ3TvcuXKFuJOx7NqygwWzFzEuYhyhHv4EWjvgZ2SC1+BBeA0agNcQHXyN9RlqaY6/&#10;vT0+Ds54OTrj7uiGl4sP/p6BhHgFE+bhT7C7M75upri4DcLRXQf/UBsWLZ/K+fhTPLx/n8SEJDZu&#10;2MqEcVMIDggn2D+IEeFBRE0MZdr04URNDSdibDC+wT44e7rg5O6Im6cd3r7W+PtbEBxszvDhNowc&#10;5cyosV6EhXvg4mSBbr9edP3yn3z713+i31+X6ZNncON6CpIyGYV5BaRcS+bwvsPs3R3DmYtXefI+&#10;k1KFFMX7N8hijnaATJ+qPdVzlqNZFC3av4Q6SQF6Em1fYwWYbAXVh49Rc+YcqkkLkXmMQzlq5u91&#10;n4I57TdYbZ4IPSknzuVB6DicB3VAWq6Dh5A6ZirqKQs7oLhJC1DPWkrFhq1od+1Hu/sAVfsOUrXn&#10;gAiaCYBX44MHpMeewsHMhI2RkR2A2vUbHQCYAKl9BtXOnafm5Cmqjx6nKuYo1cdPivCaZONW5jq4&#10;0KfHr/Tq8SsPVq8RKz81C1Z31GMKMN0nI5xSMJoNm9YxgkVNMKgJ1Z8hU8TzEoeRSO1HUrl1L20a&#10;NS2FBWLdZ/niNRwPHv7foLKZfn5o9h6gYv1WRuqb/DdI7W74ONGcpgia1GGkGz+no1Zz7nKxmlOo&#10;60wJGo1x39/rUb0NjShZsFw0o4m1rELd57K1VG7eLu678tWb0Sxa3QEdfjqmInC4IBrNivXidogg&#10;4J79HTWdAqi2bqtoTKvYuK0DWlu9icqdezvsaoLZzS8SxScIUTCtSd2Eeu05aOZHi8dXqChVBAWi&#10;9jZC46kvVnlKBEgtwJmy+bNQHj5C+ZnTaLasQj7ah2LLXuQb/Ey+iwnFMyeItq7yh3eofPYQzZV4&#10;ZNtXUzQxlFwPM7It+pNj1EOEw0schyDxNUcWbIc0yJZSPwsKvc0o8LejUDCELVlI2d6DqOITqEy4&#10;iObQdkrnjiUj0JoXbobc8bAgztWKXdb6LB3Sh5kDe7DQxpi9UeO4eeQQbx7c4+WjB1yJPc6+eTNY&#10;5eHIcv1+bNDtTYyFAfFutiT5OHDFw4pEJ2Mue9mTHDmOp1t3kHXpCiXJyUjOHaVo3TxyJvqRN9KF&#10;0om+yKeFoRDsZOOE6k0HskLdyJ0zGVlMDBU3bqK9fgXloe0Uzh5Nuo8Fr8178dqkO+/tBpHhY0/O&#10;2BEUr1uHIi4e5ZUEJEd2UbAkktxRLuSH2VE8xgfJvCjk29ajOnUcxdmTlO7eQM7MUWQE2ZM51Iqc&#10;YAdyAuzJ9Lcnd/wwSjZvRJGQiDz5JsWxR8mJnkvGaF/SvSzI8LElZ3w4BetXITl9EsXFc2iO7aJ8&#10;/Vy080ehnRFGxURflMOdkQ5zpjQqnNL1Kym9dJnStCxKCySUvXuPJOEskugZlITbU2jfl0Lr/hSH&#10;eiPbsB71zbuosgopyyum6H0GRemCiSkPaUkZcrlchNRkUrk4anU5FVVVok1NUZBP8ZtXFKW+pPjd&#10;W8rycpFJSjsgNYUCpVKDqrYBdUsL5ZUqKt7cp/zwWtSRHihc+iO310ER5o1q4zoRZKx8fB/Vyf2U&#10;TQigwOgXCgZ9T7GPLfJ10WhSblKRnYHmzTNksXspmT6cQsfBFAzqStHgHygz/BWJcTck5j0pczVB&#10;MnY4kg0bUMTFobwch2TLcorCnSm06k2RRS9KnAwodjelwM2UfAFWczenyM2EYkddCix6kqXblQyj&#10;HuQEu1O2eS3KlGQUz59TfOceGXGXeXPsPOlnLlF88zbq+zdRn95L6fzRFIbZURpsjWKsN4pJQRSP&#10;8eathwkP9LqR3ONrbg7ux5PgEHL3HEKdlolWUyWCf9LCAjQlxdRXVtJSV0ulXMLrh7c5tWMDq6aM&#10;Zsm4MNbNHs+G+VHMGxfO1LBgomfMIuFYLHmv3lJRXEThmxfEx+xjftQ4Qt1dCXZxYbSPD+N8/YgK&#10;DGLh+InsXLWWS7HneXr/MZnv3pP97hWPrl8iZvUiprnb4/rDN1j//e+EDNRn57xlpD1+SblcRv7z&#10;e1xZO5+driZsGNCVnb2/57ThAFLcHXgc4MXjAG/u+XmQ4uPODXdnrjnZkGhpQvyQgcQZGHA1IITn&#10;m3ZR8DgVuUSJQqlGWlaGtKgYjVxFfWOT+Lqv7Pl97i6fxVHLIWz/+u9s+aILW7p0Yf0XXZj/xReM&#10;+/uXzBpiyIU1GylNTUOWk8PlU8cZEzSUft1/5o9ffMEf//Q3uvccgKfPKDZuPsTDx69QyNU01taK&#10;r9u1aimZj++zf91mAlwC6f59f/74xXf84Ysf+cfXBpjbj2bDllOkvcpBVSIj68VrbsRf5np8Eo/v&#10;PCL1eRqPHr3kQuIt9sTEsWnnKQ4dusjZ83fZfvwxftE3+XLMRbqMSqTL5Nt0mX6fP0xN4dd5Nxm/&#10;5wEJN9MozS2isVxNe3MDtH/kY0s9JUU5pNy+xpkzJ4k9fpL42LOciz3O4aO72bRrPdHb1rPzSAw3&#10;U+4hKSyjpbqeZuG1rEIiQmo5757y7sUd3j1LIePZPbJfPCH/dSpFaW8pTs+gJCuHsvxCJIUFSPJy&#10;Kc16R1HaC/JfPCD/UQoFD69Tcv8q0vtXUDy4gerpPdSvn6J6l4rs7UskaS+Rvk9DlZONtrSEeqWC&#10;VsGSVqGiUS2nWlpCeXEBqqICVCUllMtkoomuViahviCD+tTb1F09RvWhFWhXTaB8uj+a0U6oQ6xQ&#10;+5qgdtND7aiD0qYPSpveKO37oXQbjNrPlPIIFyqmhKNdPoea3TuoO3+RhpSHND55ReOjpzRcS6T2&#10;2E60a6ZTEeWN2t8QlX3PDouaAKgJY9UDla8Fmkkj0G5cR92Z8zSmPKD58QuaHjym8eYtGhMTaYg7&#10;T/2ZM9SfOkXd0ePUHT5C3ZET1J+/QOOduzRlvqNFXUprg4LWpjJaa3JoqUijSfWCRvkLGqSvqZe+&#10;p0GeRZMymxZ1Dq2aXNrKc2gtz6S1/D2tmtc0K5+3N6ueCvOxWfXiQ5Myta1J+aK1RZXa3Kx+1dSi&#10;Tm1okb+sbVE+17YoHlW0yJ4oW1XPy9o0rwo+lGdkfNDmp7bUSO621qkvtzWUH29r0m5vbaxd9kE0&#10;qrWEtre3OQPG7e3t/drb238CvvpkU/tTp02tM53pTGc605nOdKYznelMZzrTmc50pjOd+X8wn+s+&#10;m5qaPJqaGrfX1VVl/R+Q2iebWn1tFfXaCuo1qt8hNZWCeo2S+go19dpy6qsqRTBNANUEYE1YTgDF&#10;/rNGU6juFOs7/4/5ZEj7BKq1NP4HqCZUfwqwm1BpKdR/NjeKoJiwng8fW/8vkNrv1Zr/34bUBLuP&#10;cH2LUL9ZX01jbQWNtRoRVGuoqUQw0dXX1onVp8I01jeKkFpzY4Noe+sA1DpGuK0ApzWKcNr/Aqk1&#10;1NIkjgCm1Ymwnjifaj879uXn/dZAS0M1LXXajhH2mXj8mqiqqkYqk5CV/ZYXz+9x714Sd25e4O7N&#10;OB7cjONh8jkeXj3F/YQj3Ik7QPLpPVw+toPjuzewfuUixk+ciL27H72G2PJlNzP+9JMt/xoUgo73&#10;MrzmnmZmzAu23iji2EMZR+8Vsy85l/03Mol/lM+Dt2W8yJBy83k+ey6+YNK2K3jNPYnb1BjC5h5m&#10;WvQplm+NY+PBJPacTOZo3H3OX33B9fvvefA8h9S0XDLe5VAg2C7evUeT9obqF0+pvpGEes8WZItn&#10;IV06H/W+vVSn3KEh7S2Nqc+pSzqPdsdqKhZNpmJeJBXzJ6GcPhrJ+EAkY/1RTBlJxaLpVK1aRPXa&#10;ZVSvWYp21UK0K2ejXTod7aLJaBdMQjtfGAFSm0rl/ClUzJhAeWQEygh/ZGG+yGdEUhFzgNrHT6jN&#10;yKJCqJu6eA5JzG5kh3ahuRRH9ePH1Lx4QcWVJOQ7NlE0dQy5fnZkm/cne+AP5PT/llyd78nX+4VC&#10;094UWQ6k2GYIxXb6FNsbUOJgSLGjIUX2+hTYDiHLuBfvdX4g3bgP+SNDUOzdg/ZGMtprl1Hv24hs&#10;ejgSXzNKhA9nLftRYDeEPJsh5FgOFiffVp9CJ2MKXUwpdDYlTwDVHAzIth5Ehklv0gSL2q9f8lzn&#10;Z96F+iGJOUhtTh6t9Q1i7U3561RKEhMpunYNZVY2NTU11JQWoUk6R5lgRglxIMdxEOk2Ojyz1eW6&#10;hS4nBvdiW/cfiO76DUt/+o7lvX5k9ZDurLfozTqbfiy36sMskx5EGfRgokFvJhn3Y+LgXxne/V+E&#10;9/6OWe52HFy1jHufIbVzezg2LYQ5xr8Q8s1/EfTjl0SZ9mVlsCsH5ownfvsqrp06wK1LZ0m5ksCN&#10;xEskxJ3j/MkTxB45zMmD+zmxZwdHNq1hz7J5bJgZydLxYcwIdmW8mxHhFt3xH/hPQoZ8z2xfe46u&#10;W0Xqg6eUlSnIyc0h8fxRVkYGEG78C0P7fU24YT8inayZ6u3KjEBvpgd5McnPiTGu5gyz1SXIoh9B&#10;5n0JsexPsIUOAaaD8DUZjLfxYHxMhhBgrk+QmS4+ut1x6f01Dt2+xEunG1MDPDm1dw+52Xk0tbTR&#10;3t7Oh4/wsR1aWpopzHvPpdhdrJoaRKSTDmNNfmKmXV+iAyxYP9yZFcH2zPOxYLa3KfP8TJnvZ8Q8&#10;T13muA5gjlM/5jj3Za7bAOa6DWS2sw7T7fozzaovs236sdC+P8udB7DcqR8LzH9k6oC/Mnnglyzz&#10;NuPw8nncOBfLvauXSDy6g93Twphr3Ydxvf7K+D7/YJZpd5Y46LDCdTArnQaywnYA0db9WGvfj3WO&#10;vVlh8yNzTL4mSrcrk437ER3kQ/zOPWS9zqC6SqgtlpN27ypnoycR7daXqX2/YIHhNxybFsq75ARq&#10;tBVoVFKe3TjL0YURLPfozXSjvzHV5N/McurDPG8T5niaMdPVlOlOxkyy1Wes2UDCDfoToD8QLyMD&#10;3M3NRDjNyaRjRFDNQrCVWeBubYmzpRWOFjY4WbuIJjU3Bx8cLZyw0DXCsGcfzHr3JdTZjc3LV3Hn&#10;Rgo52bmkpb3lQtw51q9aweI5M9m3Yxt3U5J5l/qUxzcSOLdvK3tWLmLVzKlMHzmKEA9v3MyssNMZ&#10;jGPf3ngN6E2w/gCGW+gTYWtOuLMjw9y9CPEKJNA7mKGe/ni7eePp4o6Xkxu+zm74O7vg52KPl4sF&#10;Lq7GuHiZEDTcnUXLZ3Eq9gjXrlzm+JHDLJy/kGHDRjJ06DCCg0cxatQ4JkVFMnPmJKbNiGTMxNEE&#10;hAXj5uWJi7sTnh42+HlbEuhnRkigBcPD7Rg+woVhEW54+9pibjyQPj99z69ffYWxzmAmRIzh1LGT&#10;ZGVmUZRfQHLSNTasXMfcqfNZv2YH8Ym3eJmVS25xAdn375K3a48IOokVkkvXolm+jvLojVREb+gw&#10;dQmg2oKVqKcvEStABUit9mKCCCnJXMaI5jER7hIgr08Vn+qo+b+NdOJctrj40Lv7r/Tr2Z3E0FFi&#10;LeVnSE01ZQHKyQtEiEowqAkVlKJFTZicIWtZAAD/9ElEQVT9h6i9cJGGu3dJP/UfkNqVq6JhrcNS&#10;dqXDqJZ0Rbxt7Zlz1JyKpfrIMRFWqzl7nurjp3gzfyn+BsYi7BXqYI/6ZKxoFStfugb1wmhU0xd3&#10;PIaI6SJ4J9RvCtWWokHNP7IDJhPqPt3GILWNQD15CY2pL0WTWtOLFyKodmnWHAz6/Q6VRQUForpy&#10;RYT65tg7/TdI7VzgcLFmVDDRidWi42aLwJ5YrTl9ibiPnoyahNPg3w1szkOGkDZ9ngiQCbWsFWs2&#10;iVY1sbZz176OGk/BtLZ2M+XCsRRrQD/BaktWdwBoG7dRuX0P2r0HRIOaYFcrX7NZBOPKhfUJPwvV&#10;oOJlQrXoesqXddSLisdtzgoqN+2gctsu0bom1IsqAgNQuuuhchmIwlGHMgFSC/ZAumwhmhMnqTh1&#10;HNXKOZQG2JBv2Yc8NzOKZk5EcfIolc8eUfXyKeUJZ5GtXiDWUmZZ9CFr0PdkD/mRAvM+FLsYIBlq&#10;jSzUAWmoI5IgW0qGWnVAar6W5A3zJG/yeAqjVyE/cpTy82dRxuwkf/4EnvpacNVyACdMB7BRrx+z&#10;+nVjfP9fiTTXZ+mIYI5v38S95Ks8unubC8ePsH76JCY5WTFiUG9G9+vOdH0dVtpZss3Dmd0eDux0&#10;MGO7hS477Ew5MiyEpBXRvIw9T+7Vq+SdOUba6rk8HuPNs2FOvB/rTV5kAPnj/ciOcCd9mAcZkREU&#10;bVyL+lIC1bdT0J4/iWz1HPJGeZHpYcx7h4HiZLgZkOFtTVa4P/mLFyI5dhxZwgUkJ/dTtGYW+ZG+&#10;5A93pmj8UMoWT0exbzuq86dRnD1ByfbVZE8ZTvpQGzJ8LMkOtCfH35YsHyvyRgylNHoZynPnUKbc&#10;piQhjvRNy3g20pv7dro8cDThxagw0tevpeDMaUrOn6JozwYK54+neOJQpBP8kI/xQj7MGWmYM2VR&#10;4ZStX0lZ0hUk2UXIpBrk6enI408gWRpFSZg1RQKkZtOfYuHfxJpVKG/cRp1fhkJdiVShQiKRIi0t&#10;Q1omQS6VI5d1AGoymUK0flXU1KEpL0eel0fRsyfkC9XgDx9Q/PYNsuJClEo5KoUClUyodqxB3dhC&#10;eV01FQXvqUg6gmbFWFShZiicdZB7W6GYPV18/lfcvYMm8Rzy6OmUehtQrPcNxSa/UhbmhXzLOjS3&#10;b1GRmY7m1WNkJ/dSPD2CfBcD8g26UTioKyW631Jq9DOldoMoDvKgeOFcyo4fQ3o5Hsnu9ZRMDKDE&#10;bQil9jqUuRpS4m5KoZsJ+W4m5AmnglHN04xiVz3yTLuTNaQrmWZ9yQ71oXjDamTXrqNIe0/xq/dk&#10;JN8nI/EmhQ+eoHj1ElXyJUo3L6Zwgh+FgTaUBdshH+2JfLwfBcOcSXPW575eN24O6M5tO1tS5y6i&#10;5MptNIUS1HKVuN9kebmUl5RQp1ZTX6VFISni5b0bnN+3md1LZrBh5ngWjR/GuKFeDPNwZ2JYBFtX&#10;ruf+1VuoCgrRlhbx7Nplti1ZQGSgPxFubkS4OBNsbYm/iRGhVlZMDQxmy/wlXDp8kpd3HpD79i3p&#10;qS+4m3iB4xuiWRIylJH6g4kYPJhlIeFcPnSMnNdplLx9xZv44yTNHstRR0NiBnYj3qAv91yseeLr&#10;yn1fN255u3Dd04VrAqTmas9VGzMSBvXhQp/uJFpY8GDyLLLOJSLLLRarPoUq2aK8XArTs1CVyamt&#10;rKKyOJ/MhFiuzxzHYTNdtvzrb2wSILUuXZjbpQvDunRh+L+/ZuOwUTw4fYHi1295dfc2O9aswNPR&#10;jn/+41+iTe2L//or33cdiLvHcFat3cWtO0+QyoSaxlY+fmylVlHGo2tX2LBoKZ42Lvz0dXf+0OWf&#10;dPniO37obsmYictIuHibwowCitLSeXjlOuePnuXk4fMkXrrJ08epPHn8kjNx19i86xT7953jQvw9&#10;YuJeMnzrA76bdo0ukcl0mXaPLlG36BIRz1ejTzF06QUOnrlH+ut0auVSPjbU8vFDm/hav7JSTX5+&#10;Oi+f3uP29StciY/j4ukTnDq2jz37t7Bp1yb2HztMyu07SAqKaaqqpbG6hgqVXKz6zE1/wfvnd0h7&#10;eJP3D1PIfPKAvJcvKHrTYVMrfpdOcXoWJRlZlGVmUZbxnuK3ryh4/oC8u1fJuXaWnPiD5MbuIv/U&#10;bkouHEd6Kwn547tInt6n9Mldyp49QvbmNersLLRFedSU5lFTnEV13jsq01PRvH2B6u1rVFnpouGv&#10;XCJBW1ZKdX46NS9uUZNwkKodsymfNRRVqDEKxx7IzX5EYfA9Cr3vUOh1RTGka8epflcURj+iNP0J&#10;lU0vVG5D0IQ4UiFAZquXUXP4KPWJ1zsqO+8+oPHKJWqP7KAqegrlE9xR+eoit+2G3LQrctMfUNj2&#10;RuVniWZSBNp1a6g7eYbGG3doevicpodPabyVQmOSAKmdpf7UCeqPHaHu4AFq9+6hdu9+6o4co+FS&#10;Io3PHtNSkkVrVT5ttel8KH9Mm/w6LSWXaCq4QEP+FeoL7tJQ8owm6RuaFe9pUaXTqnxDm+IZbbK7&#10;tEmu8qE0gQ+lcbSWnGlvKTnb3lIS/7G5+NLHluKkDy0liW2tpUktrSUXm1sK4xpaCk7Xt+Sdqm4p&#10;PFfRUnZZ2Sq9U9amepXbVpn5pq2u5EFLnTyptUFzoq1Ju621uXbxhw8tE6DNv7293a69vX0I0LO9&#10;vf174MtPNrX/6oTUOtOZznSmM53pTGc605nOdKYznelMZzrTmf/HItQgNDY2dm9ubvZtbKzfU1dX&#10;lV1TrW2tF8AwAYQSrGYC/NVUT329YEnTUl9ZTr1aRb1K2QGpCWY1AVwrV1NfWdFxG8EOJprMGmkR&#10;rWcdgNf/Aal9BsM+2dE+30a8XYsAqtXTIljUBNhKqP0URjgvwG9NDR0VoJ9qP5ubm8SKUtFOVlcj&#10;br9gbxMBtY9tHXCZeJ//E077v0Nq/3M+Q2ofhDfZP4Fqbc0NNDdU01RbQUO1hvrqcmqFqpXqGmpq&#10;6qitFbapTqzmE7/ZLowApwlmNKHaVKgObRIeT514Ko5w+WcYTdgHwmMVpqWhY7+I85/1pL/Dfa1N&#10;dbQ2ClMrgn4dUFw9tTU1aLWVqDVClVExRcU55Oakkf7uKW9e3uX5o2s8vhPPvWsnSbl0iJvn9pB8&#10;Zg9XTu4iPmYr+7asZN6MKHw9PNAZoM+33w/gh55WmLpEMnreIdaffM6hm0UcvlvKvpv57LmRw/E7&#10;OaS8LuFtrkKca88L2BKfyvjtN/FddoGAxeeZvPYCa/Yksf94Mqcv3Cfp+lNu30/j6atc3mSVkp4n&#10;JSu3hJx3WeQ/eUZx8g0kF86JNZmqrWuQzplIyYRwSudNQ3XoANX3H9CQ9obGx/eojz9F9Y41aJfM&#10;oEKo+pw9HvmU4SKkJp0YgnrWBLQr5lG9drk4VauXoI2ej3bFbLSLp4lwWuWcqI6ZOxnt/KlUzo2i&#10;fNIIVKODkA/3RzZhJKoN66i9dYumohLqyiRoXr5Adi0ReeJFNDevo71/V6z5VJ04QunSueSGeZJl&#10;p0eWUU9ydH8mb9APFOj+TJFBd4rN+lJiM5hSR0PKnE0oczGl1NlEnBInY4odDCi00yPbpA/puj+T&#10;YT6Q/PERKA4dRHvzFlVXE9DsWoN8cghlXqYUW/Wj0KIveTaDyRFGgNSsdCmwM6DIyYQiFzNxClzN&#10;RFAty0KHt4N+4EX3L3na41+8tDYgZ8Fsyu/eoVlTQYu2Eu3bN5SePUXu7p0UxJ5C9fYd9ULFb14W&#10;6lMHKZkWQa6nKenWOrywHMAti4GcNurPzn6/sPLnb1nQ9Rvm//IdS/v9wirDnqyz6stqm/4sNu/N&#10;JIPuRAzqxrBB3Qkf1JPQXj/i893f8Pvla6a6OnBwdTT3ki7x5k4id49sZNdoDybp/kBot38y3mQI&#10;a8ZFcGLTGpLPHOfpzau8vH+bx7dvcTMxkfMnTnFwx042LV/O8hlTmT8mgllhQ5nh78IUT0vG2esT&#10;btKXIL1uBA75icAh3+Gv8yVhBj8wP8SF0zu28O7la4qLS3n98gknd69lVoA1Q/v9G+8eXxFuNIhI&#10;V0em+ngyZag3UUM9GeftRISLOaG2egRaDiTQUodAq0EMNRfANF28TYbgZaKPj5kh/hbG+BgPxr7P&#10;j5j9+Hcsun+Fv7UhK2dP5WZSEgqVWqxZbQda2qDtI2J1VNb7F5zYv5Z5oz0Z7TiQ0Vb9mepqwqJg&#10;V5YN92FesBtTfG2J9DYjytuEiV4GTHDRZZz9IMbZDWSc/WAiXfSY5KZPpPMQxtsMYJxFX6JsBjDD&#10;cTDzXPWY7zyIGSbdiOz7dybrfMUqf1tiN6zgTmIc929c4nLMFvZOC2OZsw4zhnzNjCHfMN+iB0vs&#10;+7LItifzTH9k9pBvmDXoX8zT+5pFpj+w0OoXFjoPYFmgM9umTSJ+z35ePXyOpEiKvCCXdzcTuLhu&#10;DluDTVhk/A/m6f6Fjd5DSNy0kPw3z6irq0VZlsPT+L2cmO3LBu+eLLH5ivm23zHPuTfz3PWZ42LE&#10;LCdjZjgZM9nekDFWuoQYD8DbQAdnQ10cTAyxNzHFwdgcR2MBUrPExcIad2trPGyscLGwwNncHGdL&#10;O1zt3HCydsVksCmDu/dHv0c/PCzsWDx9LlcvJVJUUCzWW757l87Vq1c5fTqWs6djuZaUwL0biVw7&#10;HcOBFTNZFO7FJG9bxnrYEeFqT4CVBZ76ejgP6INb/274De7OMNMBjLY1YoSznQiohXqHEjx0NMEB&#10;YwgcOhx/r6H4uLji5WCLl4MN3s62eDhb4+JojoOjGU4edoREBLFkxRJOxh7nUvxZdm1dT9SEkfj4&#10;eOLpF0BQ2FgiRkUxYfwUpk6awrQpk5kYOYFhI0bgFxCIj687/j4OhPhZExZgxfAQG8KHOxES7oyX&#10;vw029noMGdQdnR4/Ya0/hKljx3P62EnevX1LcWEh926lsHbZaiICIhgbHsXObTHcffya13n5PE19&#10;zs2TJ3i+Zn1HheTaLR0mrQ1bRfBJOC9ASAK4pBGAtfnRaBavFus+BTuZcJ3MeTTKiBm/AWpC7adY&#10;/SlUfkbOF+1bGRGT8dMzECGruTaOKD7b0wRIbcYSVFMXijYzweImWr4EgEqA1YTZ9wlSu3Pnd0gt&#10;KvJ3e5poUrsiQmuCSa0u4TK1cfFizadgShNMajUnY6mJv0Dlzn2cCYpAp2cPBvfrw7XoaCq370UV&#10;NQ/FmNkdEN4nc5xggRMqOEVILaDDdPYZUpP5TBBNalKrkWjmrRG3oenlS2ovJ3F9/BTM+/X7DSob&#10;7uIsgsQtBQXsnDXzv0Fq2+w9OgxlE+eiHDNLBONUQrXm+A4TnWC0exs1kwCjDrBOGKuBA7kbNUM8&#10;TgJgJgCDVYeOoN1zgMrPsNq+GBFWEytAxRrXZeJjEkBDATwUQDWhWlUwpwn7W5jydVs6DGyCmU2Y&#10;JavF2tWaE6dEwK42/iJ1ly5Tl5BIfdIV6i5eonLLTtQzlorHXTF0KErnQSjt+iKz6UuZszGlwwNR&#10;rFtN5dmzVB47iGzOOPLdjMh1NaVw+gTkJ4+jffaMmlcvqLh4GtnSGRT62pJj0pPsQV3J1f2RArPe&#10;lDgbUOZnhTTYHmmYI5IQByTB9pQE2FLoa0G+txm5Q+3JHRVC4cK5yPbtQ3kultLDu0ibN4HrbkYc&#10;H/gDW3p+y8Jfv2VSzx+Zam7AyjHhHNq2nsSEOJKvJXL64D7WTI5kjLUZ3r1/xrvnjwQP6s1IEz0m&#10;21kx28WBeY42zDLXZ6peP2Ya6xLt482RufO5c+Q47xITSTt1hLvLZ3IxzI2EoTbcGebKkwh3Hgc5&#10;8CjAkedjgklftoCy2BNohTrlm0lo9m+idEo4OUOtyPIwJsvTmGwfUzJ9zcj0sSIzxJOc2TMpPnAQ&#10;6cULSM4coXjLEgqmBpMX4UrB+ABKl89BfuQAygvnkZ8+QvGmZWRPDCHd11q0o2X525Htb0O2TwfQ&#10;V7xgFtIjh5HfSKboxhVe793IjbFDOW89kHhbI66PHM7TjZt4d/YM704d5dnahdwbM5T7/rakBjuS&#10;FepKQZADxUHOlEwMp0Swrl2/gaxIikqtRZX5HsW5w0gXjKU0xJJih34U2Q6gONgdycrlyK/cQF0o&#10;QVMjVHM2oqqqRqFUIpNIkUvkHaCaMHIFmkotFbX1qMvLkeXmUPTgHvlJl8lPSqT44QNkeTmolApU&#10;SiUqiWBUK0elrUNTXYtGWoTm8TU0B5ajmeqNylsfubMB8pGhqLbtoPzKdcpvJKLctwbZeA8kdj0p&#10;0/+eMou+lEX4Id+6HnWKAKq9R5P6BNnZwxQvjCTf25I8g58p6P8lxQO/ptiwG/nOpuRPGkvxvj1I&#10;BJjw6G5K54+jNNiGMncDJO5GlHmYUORuQr77Z0jNjAIvCwo9TMi31yHX9Fcy9X4k3bQfWWG+lGzf&#10;hvL+E+SZhRS/zSH/ZRrF7zKRZWejePEEydnDFC2fRl6EOwXeZpQF2qEc7Y18wlCKwhx5ZTeYWwN+&#10;5srAftwKCOL19gOUPH2FskwmViSW5eRQ8j4dRX4Bddoq8Us4ytJcnl2P58S6pSwdM4wx7q7429kz&#10;1NGVUN9gZkXO4OT+o+S8SqNGKiX7yQNOblnP3PBQRjg4EGRujq+hAX4GuoSYGjLB2ZHFIcPYPX0W&#10;ces3c+tELA+vXOPZ3bs8SbnJ1ZNHOLhoDquGBREdEsz+OfO5efw0mQ8fUvTkHmkn9nJz0nDi7Q1J&#10;NNHhtq0R91ysSPFw4LqXM9e8XLjm4cwNNwdu2ppydUB3En/4isRe3Ulx9+bVmq2UPkqlsrwSdVUV&#10;hfl5ZD59QcGr96iKJdSoNWgKMsm4dIprU8dwULcvW/76R9b9B6QW8MUXTDWz5vCS1by4foucVy+5&#10;GneayePG0u2nXnTp8gVduvwXX3zxLT/9PBgHpwCWrdhMyu3HKFRaPn5s50NLE8qSfB5cuUT07LnY&#10;Glnxz79+LS73p7/9hI1jEOvWH+DJ3eeUpefw/uETTh06RfSKHWzbdozbtx7x/nUGN5IfsO/QOQ4f&#10;OEvihTvEJrwkat8Tei+6zZ+m3abLpNt0Cb9IF/d9/MNrIy6T97LlwGVSn76mSiblQ10NbU1NNNU3&#10;UFtbTWW5nLKibN69eMyD61e4EX+WS7FHOXVkH4cO7eHMmVM8un8fSYFQLVklvs6oUCvF+s6inHdk&#10;vXzE+4e3eX8vhYwHd8l99pTC1FSKXr+m8NVr8p+nUvDiFcVp75BkZFCWkU7x6xfkP0gmJ+kk749t&#10;5M32BbzZOJuM3aspOHeE0uuJlN66StHNyxSlXKXkwV2kL58if/sS5bsnKFNvo3yUhPJWPMqb8ahv&#10;X0X95B6at6/R5OVSUVSINj+L6tePqLl2mqr9yyifH4Iq1AiFzU/I9f6Jov/fUPT7O4oB/0Yx8FsU&#10;g75DMfg7FIO+RTn4a5S6X6M0+A6lRXdULnqowz2omDOZqm1bqT8XT+P12zTdvEPjpXhqD26mcul4&#10;VKPskbv3Q2r5A1KzH5A59EMVaE/51NFUrV9D3fFYGq/couneE5oePKUx5XYHpHb+NPXHY6iL2Uft&#10;3p3U7thK7fbtIqhWf+o0jSnJNGe8pFXxig+aR3yUJfChIIbWjG00v91MY9ouGtKP05iXSFPxPZql&#10;z2mWv6RV9pi2slt8KLrIh/zjfMzew8esLXzIWidOa9b69tasre2tWbvbW7P2tbdm7v3YmrnjQ0vG&#10;lraW9NWtre9XNbamr69vzdpd3Vp4qry19KasTfkyv7Uy+21zdcnDljpFUmtD+bGWpupNHz40z23/&#10;8GFke3u7p1D72d7e3r+9vf3n/7CpCZWfX/zP98A605nOdKYznelMZzrTmc50pjOd6UxnOtOZzvz/&#10;McCfm5qq+zQ21oU01FXH1NZq86qrKtuEesmW5obf4CwBimpsrOsAwGqqqNNWUFeuoU6tpE6E1QRo&#10;TQDVBEirQjSDCbBVB6DWAXZ9/AR1fYbUxPlPSO1/1HiKI0BYgjmtoZYWAZyrrRKnURjhvHC5YA9r&#10;EkC6DuObUH/XIFrHBIitSYTJBFCtw4AmwGf/A077bFX7DKJ9Nrr9J6DW9jto13F9q7jejvMCHFYv&#10;gmqCRa2uupLq6iqqq2uorq6lRpiqamoqK6mprKBWK1SjCtveYXoTgb1P6//vlrnP9yXUebbw8T/m&#10;N1juP87/J1wnwGrC+utqqqipqhBHOG4C+CaYl0Sor6WJ2lotarWUkuIssjJe8Cr1No/vX+b29Vhu&#10;JRwh5dIR7l8+xtNrsTxMOkH84a2snj+FYd5umA8xwGiIJb4+o1m0bC9H4p4Qm5LHwRt5bEnIYOvl&#10;dGLv5PL0vYT8YjUZeQoSn+SxMf4VUw88YMLO28w9cJcdZx5z/spLbt1O49HjdFJTc0h7X8S77BLS&#10;sopJTcvh2aMXPEu6ystjR3m3dRO5KxZTMncqZZNGUzLSn+IxQZQtnYP69Clqnj2jIfUl9bevU386&#10;htpta6haPofyORNRThuJNDIU6fhgFJNHUDF/KtWiRW052tVL0UYvRLtiLtqlM9EumIp2ziQqZ0Z1&#10;zKwoKmdHUT5tDKoxQciG+yEbH458+WIq4+NozM6htbpGrMGsyMhA9ewp5S+eU/XyOZXJV5Hv3kRB&#10;ZDgZ9oa8HfgD7/t+S7auYE3rR4mNLhIHfSTOxkhcTJC6mSF1N0fqZo7U1YwyJ2NKnYwpcTT+zaaW&#10;a9aPDP1fSbfWJT9yNIrDR6hKuUN1UgIVO1ajiAqm1NOEQsu+5Jn1JttqIFnWumRb65Jro0+BsC5n&#10;M0pczSlxMRONanl2+qTrd+dF93/w+Oe/8kyvF+9GDUNy8hj1hUW0CCBabibyuFhyVy8nK3opRadO&#10;UJ6eLj73a14/R7FzHYUR3mQ56PHGSof7FgO4YNKffbq9WN3rR+b9/A0zfvqGmT1+YN6AX1ms34tl&#10;pn1Yat6XOUY9GTv4V4L6/YxPn5/x7vUzbl2/xubvf8S561dM9nTn6JatPLyWxLOks1zavJD1Yc5M&#10;tRjAFHsT1kZNIC7mEI9SbvH66WPSnj3mWcpNbpyN5eT2bWxeMJ8FY0cROdSD4fYmBBr0YajOj/jr&#10;fEeAzjcM7fsVvj3/hW+vfxOg8z0hej8SMPArQvV/YF6wE6d3bOLts+fkZrzn/s1L7F4xjQmOg/Hs&#10;/ne8e33NCPMhTPF0Zpq3O5O9XZnoKVjUbIhwNCXUVp8gK10CLAcz1FxXBNS8jIUZgreJPn7mBviZ&#10;6eM2pD+mP3+F3rd/xabfL4wLGcqhvbt58/oNNbV1Ys1n60eob/5IQ/NHyisqePn4Nvs3LWZauCsR&#10;jvqMtDciyt2OWf7ezAkZyvRgTyb42TPS04zhrgaEOQ4h2EYYfYJtjQi1M2W4gykjHYwZZafHKMuB&#10;jLbUYbzdEKJcjZnmYcZ0F2OiTHoxpve/iOr/LasDnDi3dS0Prl/m4c3LJMZs4sCsUFZ5DWae8ffM&#10;NfiG+Wa/MN+iG3PNf2a20XfM1Ps3M/W+Yq7JDyyx12GlvzVbJw/j2Pporp2P4/XTV+Rn5JH/+jUv&#10;L5/m0prZ7Ay1YpnFdyww+pKVjj3ZNzmQW6cPUVSQS1VNFdKcVzyN3Uj8HC8OhuqwxedXVrl1Y7FL&#10;b+Y76jDXdjBzbfWZbW/EVAcTxtgZEGwxGHfjQdgaDMLaYAjWRibYm1jgaGqNk5mtOK4W1rhZWuJu&#10;YYqbqQnOAshmaomZnik63XXQ6dYPO0Mrpo2fwtmTZ0TLnXB8Kiu1ZGfn8PzlS16+ecXrt6+5l3KV&#10;U7s3ED0uiHE2Axk64Fu8BnyDn2EPQqyGEG5lRLiVIaHmeoSYDyTMciDhNnoMdzAjzMWREA9fgrzD&#10;CfAbS0DAeAIDRxHgG4S/mys+jlZ4O5rh6WyGs6MZ1rYmWFibYefsQsiIkSxfvYbYM6c5f/YEG1Yt&#10;IDzEDQdHU1y83PAPiyAsYgIjI8YzYfQEpk6cyJSoSMaOH8ewiOGEBvsRFuBCuL894YH2hAY74B/k&#10;gLuvNZaOehiZ98PUuD+eTlbMmTSJS2fPkZ+dS1lpGY8fPGB99BoCPPxxtHBj8rjZXDh/g4y8Ul5k&#10;ZnPuQjx7li3n6vTZlAvmrTWbRJta+cr1HfWP67eK5rTPlZLq2UtRT18sAk3Vp89SuWW3aBmTCxaw&#10;T2CVAFj9BqyJ9Zmzue03gu6//oJu716kDYv8rQ5UsKz9fjof1ZSFogFMsHQJgJRY+bk/RoSk6m/f&#10;/h1SmxRFw81bNNy8SUNyMg03bnRY1UR4KoG6C5fEZWpiT1MTe0aE1OouJYjwmmLCAgIG6onbM294&#10;OOplG5CYD0dqNxKFYIObshBF6JQOKE04DZos1nwqw6eJpzLvCeLIPcYhcxmN3GeiCLOpFkaLNaWp&#10;Bw/iZGn+G1Tma29L5oV4mt6/5+K6tf8NUps5xBx52BQUgrVNqBIVKj+F6tTPlamT5pM7fhZjTS1/&#10;W8awd2/iPUNQjJ6JctoiKnfvp+rwUbR7D4qwmWDBE2paRRPehm2iNU0A0kRL3uxlaMQq11Wiga1y&#10;xx6qDx3u2Fdnz1N1IIbydVvF2wrHXwAEBROdYKETgb9jJzrmZKxYq1q5dReaWUtRTZiHwncoSocB&#10;yM26UWbWk1I3CyQTRqPasZ2quHOUH9xJyaRwstxMyR0ZiOTAXiqfv6DmbRraxPPIl0wTaxCzBnxP&#10;dr9vyDfqSbHdEMo8zJH421EWbE9ZoC2lgTaUBtpSFuJAWagTRUOtyXU3ItvDnNxhvhTNn4Vk/wEk&#10;58+Sc3AnD6aP5oxVf3b+9FfWfv8X0Ry60sqE3ZFjuRCzR/y9cPvWVU7v38WKsSMZaWqAR7euuHb7&#10;Fh+dnoSY6RFmZcJwK1NG2Jgz0tKEYQY6BA7oQYhufya5OrNpynQS9h7k2YV4nh07SOLCaRwaas8B&#10;FyNivS2J87IizsWUS35O3J0RRcbBvchu3qD8bjKqs4cpXTGDnGGuZHiYkOltTk6wHblhDmSH2JA5&#10;1Jr0YA+yZkylYM8BSi4kIImLpXRXNIUzw8mNcCdvQjAlq5cgjz2O4uJ5JEf3UbhyDjmj/MjwtiTT&#10;04LsoQKkZkvGUGsyQtzImDqerK2byU9IIPvWdR4d3c2ZqFB22Axmt70pp8aNIXn7Th6dOcudQ3s5&#10;NzuK/R5W7LcYxDlHY2552vDEw4pULzvejQ4je+1asYZSKVVRoa2mPCMNVexeFHMikAVbIHXWQeI4&#10;mLIQDyQrliC9nIQyr4SK+ia0bR+obGxCU1GJQqZALpGJo5DKUSpVaKqqReBMqVIjycmm6O5t8s+e&#10;Jv/EMYqTEpG9e4NKLkOlVqMokyIvliCXKMS6RYWkFOW7F6gTDlGxNgpNhB0K5yHIh7qiWLwE9enz&#10;qK9dRXVqL4rFY1EEmyO36IZE9xvKLPtRNsIf2aa1qG5cR/P+HZo3L5FfiqV4xQzyh1qRb/wT+Tr/&#10;Jq/PP8nW70FOqB/Fmzciu5yAPO4k0g0LkI73ReJngdTVAImrgfg3YZGXGfnupiKoluvWcVroZkSB&#10;ky65Jt1JH9SVdNMB5I4bieTQEZRPXqPMK0NWIkciUSARalHzclE8eyCa9fLnTiDH354CL0tkIc5o&#10;xg1FPd6X3KGW3NfrwcUeXTlnYMi1yOm8PnuJspx8KjQaygryyXjyjMzHz5HlF9FQW0NTlYaSN09I&#10;2LeNBRHD8De3xs3IGh97T4a6BTAiIIK1C1eSknAVSVY2hanPuX70AGsjxzHK1gavQQPxHjyI4Zbm&#10;THVzYqGvJ9E+Xqz39mSTvz/bR40hZvEKkk6c5uWTZ2S9e8vre7e4dngPhxfMYXfkJE6tWMPjuARK&#10;Xr1C+vgu7/Zu4t6EUG64WnDdSp/rVkZcd7TihpcLN3zcSPZxI8XDjjtWBtzu/zM3v/871775kus6&#10;A3kYMYasE2dR5hSINjWJpIzMFy95f+8h+c9eoS6SUFtRTnlBNulnjnFl3HCO6A1gy7//wfwv/sCI&#10;Ll3w6dIF/196Mt0vhNjd+0lPfcmrJw/YtGYtZkbWfPGHb+jS5Su6dPmGP/zh3/z73z2wd/Bl5cqt&#10;3L79TAQ32z9+4OOHZiqlhSTHnWP2hEliNfdf//Q3/uuLv/Brz8GEDpvMiSPxFKZlIX2fybnj55g2&#10;fSXT5qzjzNmrpL3K4PHjV8TFXSM+NoHkS7c5f+kJ8488xnzNPb6ZeYsvRiTQxXUfXQwX8Q/z6TiG&#10;L2ft1pM8efCCCoWMFsF0rq2kXK6kQqWmRltOlUZOaW46aY/u8fBaIrfiz5F0+iSXTp8kOTGBtGdP&#10;kRcWikBfdXk55SolKpkEaWEeBWmvyHp0n3e3b/Lu9i0yHz4g79kzCl68IO/JEzLv3CXzzh1yHz2m&#10;+E0aksxMJJnvKUl9TH7KBdJPbOHlhmk8WTKGF6umk7l/KwVxpym+HEfBpVjyEk6Tn3SBglvXKLqf&#10;TMn9K5TciKUkbjdlxzYgPbIR5andaC6dovz2VcpfPqMi/R3arExq3r2h9tEtauJj0G6dT/l0P9T+&#10;eihtfkZp+BXKIcJ8i1LvB5R6P6HU+xnlkB9R6ArA2jcoBv0LxeB/odD/BoVlD1Q+5mgmhFO1egW1&#10;R07QkHCdpqvJNMSfoXrPKjTzwpCHmSJx7E6pTTekrrqohrmLr11rN26k/sgpGi5do/HmfZruPKIp&#10;5Q6NVwRITbCo7aNu/3Zqd26kdut6ardspHbbdmoPHaH+8iWaXt6hpfAubWVJIqDWlrGKltTZND+d&#10;QvOTmTS9XEnT+3005cbTVHyLprKHNJcKyyTRlnOSDxnb+Zi2nA+vZ/IhdSJtqeNpS42i7dVM2t4s&#10;oi1tRce8WUzLyzntLc+iPra+mNjW+nxKS+ubRY2t6dtrWwrPVLTK78raKt7nN9UUpLXUl91vbVRe&#10;am6uOdDW0rSq/cOHye3t7UHt7e327e3teu3t7T2A7wSbmvBel2BT+5/vgXWmM53pTGc605nOdKYz&#10;nelMZzrTmc50pjOd+f9jSkpK/trc3DygsbFuRENd7bGamsqCKgFSqxMgNaEqs1mEoASASrCiiaay&#10;+lrqqrXUCsCVRkWtAKkpOyC1hnINDdXlNNRV0dhYK4JQYiWnAIq1CfaxDutZa6sw/wuk9hnAEgGw&#10;T1Dbf1Z/1mppqq2ksebT1FbSVFclGtaa6mppFOszP1nKGoRKzEZxvR1QlzDCz//DkPZpm36b32Cv&#10;3y/7HU5r4UNLh7Xs93U0iaCcYAEQ9ltdbY1oURMANXG01WjLy9GqlGiVCqoF61xVhVhhKtSFija0&#10;3+5fgPME61ubWInyedo/tP636bC5/XdI7XdwrmO/CUBabY2WqkoN1ZVCnU6FuB+F9dEuuJjg48cP&#10;ItxXVaVBoSiluCSHnOzXpL2+z7NH13h6J4Hnty/y9mEi6U+u8CLlPJdP7mR79BymjhrGyKAQpk2Y&#10;zrbNB4hPeER8SiaHrmWy5cJbtl5MIzYli2fvyigoVvE+V8blxznsTHjNhrhUdl9O4+ztbG4/zyf1&#10;bQlv35fwJqOMl+llPH5bxK3nWVy+9ZT4s4nE7T3E5TVruTN/Lq+mTyJ74iiKx4RSGhFASbgvxZER&#10;SNevpPxyArWpr2h88Zz66wnUHd1L7ZZVVC2bQ/nsiSgnRyCbGCKOatpoKhdOpzp6EdUioLYI7fK5&#10;VC6dReXiGVTOm0rl7MlUzpxE5YwoKqZNoHzyaNTjQ5EN96FsZACy+TPQHDtK7es0misqxWodwVxX&#10;q1BQXVBI1ft3aO/eQrlvCwXjQki3GsjbPl+T1uNfZPTvSp5xH0rsDUQYTe5lhczHBpm3NVJPS6Qe&#10;lv87pOZgKJrUcsz7kW7QnXSbIeRFjUEecwTtrdtUJV6ifPsq5FHBlHiZUGDZl9z/hNRshpBrZ0CB&#10;kzFFrh2QWrGTMQU2umQZ9eJ1r3/zuOsfedTnO14HelK4awfat+9oqW+iSaGg/OZVitYuJ3taJLmr&#10;liNNuIw2L586qZTKW9coWzKDPG8rMqx0SLUaLFrUYg36smVANxZ3/44ZP3/NlF++ZUqvH5k24Fem&#10;D+7BLP1ezDLoxRTdHozU+ZWhfX7BrfuPOP70HRb/+juGf/4j9j//wPTQUM7FHOZZynXunY/h5LIp&#10;bB7rz/rxw9i3bBGXT57g6b07vHx0l4dXL3D9xD7OblnF3nlTiR4ZwgxvRyY6mTDGehARZj0J1f+e&#10;oIH/JkjnXwQN+Df+/b7Cv8/XBPT/ntAhvxJm0AP/gd8SPORH5gQ6EbtjI28eP+Tt80dcOX2ANVPD&#10;CDfviVu3v+HT9xtGWQ9hmrcD07ycmORmx0RnK8Y4mjLczoAQaz38RXvaIDwMB+FuMFgc4WdPo0F4&#10;GQ7EfUh/7Pp0Q//bf6D33T/wMNFjyZxZXL+eTKlERmNzC60fPtLU2k5NQxvamkaKi0tIuXqBzUun&#10;ERnoQLiDASMczZno7swUXy+mBfgwOcCdcT62hLsYE2Q7mKFWg/Gz0sPPxhQ/OysC7K0IsTVnuJUh&#10;oywGMc5Ch4k2g4hyNCDK1YJJ7jZMdrFggmk/RvX5igkDviM60JVz2zbwIPmKCKklHNrAvpnBrPTQ&#10;YabeP5nc/y9MGfRPphl+z2yr7ix00SHaz4j1w+zZOtaPvTPHcmLtEi4f2c+9q4m8fPiIN4+e8uL6&#10;FW4f3kX8ssnsH+VEtGNPZun9gxlG37J8qCVHVy/i8d3bSFVqqqq0lLy5x+PDS7k0x53YMQYcDtdl&#10;u98Aol0Eg1s/5lsOYL7VEObaGjLd3phxtkYEW+p1QGr6g7DSH4K1sQn25lY4WdjhaGaHo4kNziaW&#10;uJqZ42FugruJAQ56gzDp25cBv/Sk/899sNS3ZHzEBI4cPMa7tHTxd37rhw/U1deLBp7ikhKKSwp5&#10;9+4lccf3sWhsCMGGvcV/K27d/ox73y/x1u1KgHEvwsx1GGEtwIVmRDhZEOZkQaijBaFO1oS6uhDi&#10;6UeQVyj+PhEM9R3JUL8I/H2DGOrhjq+TDd5Oprg7GWFnr4+ZpR6mFsbYObsSOnIcK9ZsJPbMWc7E&#10;HmXlsmkE+FliaaWDo6sVfiFBhIRFEB42grEjRjN14jimTZlIVNR4Ro0eQXjYUIYFuBLm70iQnyPe&#10;3vbYu1hgYmOAvvlArO0NCB/mw9roxVy/fJmi3AIUUgVPHz1l4/oNeLt7oT/ICBdbb9au2Mrzp28p&#10;KJOT/PAxa9avZ/bwUcQOH4d68Wo0QqWjYN8Sqj8F45ZgUhMMasJ1C6LFakrBjib8LEBLVTFHxKpP&#10;eUBUR82nAKlFzkc54ROoJtjBxsxiua2LCFjNtnagZHxHpaU4nyG1SZ8gtUkLKF+1oQO62nOgA1I7&#10;dEQEo4QqzfTTp3EwN2VjVBQNyTdpSEnpgNWSb1J//QZ1166JJjUBVBOgK9GgJoBqIlQVR93ly1Ss&#10;307ysLH07N6NoQ52vJ29GKnLGKSOoztAMWGGTUURPhWFAJAJ5wUIT4TUJiNzH4vMYxxynwkoAqM6&#10;QLaQyeLthcrTzGWr8DY3+w0qszMx4vnhGBoePODZ1m0iHPf5usABQ5D7TUQ+NBJ58GTRQKeetQy1&#10;AH4J+3rKAsomzmWWjcNvywzs0YND9t7iNinGzkazZI0IiwnVndo9+3+vAd2043eL3MnYjuN18LBo&#10;pxNuL9jyBLNczfGToqmu7nIiNWfOivu7at8hsWa1csduKoQq0PVbRXBRWLcAwlUdPS4uI8BtVXsO&#10;oJ65HIWbNwq7fkj1u1Ji3INSXydk82ajiTlMRdw55Lu3UjB5FJkh3hQsnocqKUn8O0F7NQHFitkU&#10;eVuRM+gHsnr+k9yBP1JoPZgydwskfnaUBTlQFmRPib81xX6WFA+1pjTEibJhrhQNtSHHxYAsF2Ny&#10;wnwoWjgXyeGjFMfHkbZ3O9fGhBAz6Ce2fv0FW3p8yyFXey7Nn8OT82fJSH1G2qsnJJ07zroZExht&#10;oY9X9+9x7/Ydvjo9CDEbQritKaE2JoRYGBJiYUSYuQEB+gPwGtAD78F9iXCwZcn4SE5u28X9s2d4&#10;fGw/CQunsdfPhi3Wg9hpM4Q9NgbsszPlZGgAdzasJTvpMpL7dyiKP0XG2oW8HhdIqq8Nr70seRfk&#10;SOZID7LHeJIV4UxGoC3vQjx4P30KObv3Uxh/mbL405TuXUPBnAiyR3mROymCko1rkAv7Oe4Mpbs3&#10;kj9nAjnD3MnxtiTXy5LcoXZk+Nvzys+WB/5OpIwM4fbiBTw/eYJXN65y8/h+9k4KZ4mNHtGuNhya&#10;OpWk/Qe5deYs53dsYdOYcGYaD2JGv1+INtRht6UhRyz0ibU2JjE4gEfRa8i5eRe1QiPW2lemv0Jx&#10;bDuy6aHIA8xQOumgcByCPNQTqQCpJSSiyC2kvK4RbWsHpKaurEIhU/4GqSnlSv4/7L1lVB153rbb&#10;M/P0zHRPz3R3uiMdJ4EEd3eHYAGCRQhxd3d3d1cSoiQQCB40rkCCu++Nu3aH66yqne6Zec75dj68&#10;7wfutX5rw5aqf1UlRPa1r1taXUN1QyNS4bEqCWU52RQlxVNw4yoFZ45THHiNiqfJSEtKkEilVJaU&#10;UZ6dR1lGNqVZeZTmFVCR+Qlpcjh1V3ZTu2wCEictKh0MqZw/B8mZc0hDHyG9exXJ/lVUzXSk0lKe&#10;crV+lGn8QqmVBqWTx1O+fROV9+5S/fwZ0tfPqIy4R8mBdRQGOJBjOIKMX74mbeA/yDQ3pmjTJqpC&#10;QpFEPaLy/CHKV/hT6mFCqaUKpdaqMruumxH54/RlkJqtNrl2OuSPMxCNarlmY8nU/IVPGkPItDMk&#10;f/FCyq4GIn2TjrSihsqaRiokNaLVtaasGOmrFIovHidnUQA5HtYUuZgi8bWhfroTZRNteG2qxINR&#10;A7g4YiiXrO2J2LmfnOdvaBSgwNJSUhOTSLofwovIOAo/ZdNULaWhrIjXkWEcXrMGf1snxulZMs7I&#10;DkcTe8ZbjmOR/0zOHTzGs+hYsl8+41VYMJe2rWOurSUOo0bipKDAbAsLdvn5cHb6FC5O9OK0kzV7&#10;jLRZo6XOagsr9s6cx+2TZ3kRn0jOx1QyXz8j8W4Q9/ft486ufTy5doucpy+pSvtAWWwYH4/vIXnO&#10;ZB7bmxAmGNOsTIh2tiNuvCPxbnYkOpiQZKRKkuJgEoZ8R8yPfyNiQD+idfV5uXQlecGPqMotRFJd&#10;Q1FeHh8Tk3kfGkFGXDLlGXnUlVYi+ZhO5t0bxK9axDUrI7b+8jMBf/kT1l99hebfvsVsrCprlywn&#10;Pi6OjLRU7gbeYKqPP3LDlPj270NESO2rr77hq6++Y+AABexsvUQTWkL8S+prBaPaZz53t1OSncmD&#10;wGssmjEDIy01+v/rn3zzzQ+MVTZl5dKdvIp7Rk1OPo/vPWLJ0i1MmbmGfUeuEhv3ipcv00hJeEFK&#10;VDzJj5/w4EECe64l4nUwjrFLQvlm/AW+0lzPV0Mn8e0YT8yc5rN1x2kS419QK5HQ0dxIbUU5BRmZ&#10;FGfnUltRSWO1lKrifLLfvuT1kxiSH4UQd+8+T4If8CImhuw3b5EI/56SSGiQSqmpqhRNfDJI7R2Z&#10;yYmkRkfwPjKc1NgoMpOTyX3+nJykBNLDH/E++B4fHjzgU3QM+a/eUPrpE+UZ6ZS8TiQr9CpvT2zk&#10;2dY5vNy6mLTj+8gNvErhvZvk37lC1s1zZN48T9a9QPLC71EUcZ/C++cpOL+NwgNLKNu9gKp9K6g5&#10;uZ2666eoD71DfUIMDa9e0PL+Pa1v39CaFEvL/Ss0Hd9E/So/qicbUz1uLFLzYUiNhiDVH4pEbzgS&#10;nWFItIdSpfULVZoDqdL4SQaoqf8gu9UbisRWk5opbtSvX0PLmQu03wulPTSM1puXqD+whqpFbpRN&#10;0KLEUYlyVz2k/u7Ur1hMy779tJ2/QvvtYNrDouiMSaArJo6Ox6G03xMgtZO0nt5Py+EdtOzbRste&#10;4XYfLSdO0XbrJp2J4XR9DKcn9yY9GQfpfrecrmf+dCZ40hnvRWfyDDpfb6Az7SSd2ffozI+mKz+a&#10;7ryH9GRe4te0nfz2ZhG/vvDj1xRXepKd6UkeT8/TifS8mEXPq0X0vF5Cz6v59LyYTleyb29Xksfn&#10;rpQJv3W/mNHTk7qhozvzbEtXUURdt+RdeU9DXk5nS/Gb7nZJTE9n441fu9sO9/7Ws6q3t1ewqdn3&#10;9vbq9vb2yvf29g7s7e3915fKz//53/8H1pe+9KUvfelLX/rSl770pS996Utf+tKXvvTl/2CEGoTW&#10;1la1zra2mW1tzTebmuqKGhvrfhXqOoV6ScES9jsYJUBUQsVke2cbra1NtDTU0SxCalIRUmuXVssg&#10;tcZa2pvrRFBNALfESk4BFBONYL/bzP6/6zT/EwgTXiO8VlhHlwiptXwxqQmAWh0dDdW0C1NfQ0dD&#10;LR2N9XQ0CZa15n+PUA8qGMvE6s92eno6/tuk9l+QmrC2ni8AnWz+WOsfIF0nv3Z1inCZUM/5+whA&#10;mADFCbWara1CjUk7zc1tNDe20FBbT21VFTVlJdSUFVFfWUJzTSXtDTUiaNfZ2iSrNe3sEKE9Yb+i&#10;ee7zr7L5HVYTQT/ZyEC+/z0yQE14rnAcnZ0dtLY0iZ9Ub64XwLgaOlsbxHpSEVQTSwPhc+9nenp6&#10;6Ohsp7WtmQYBWJMUU1jwkcy0F6S/iefT23iy3yeQ8z6etOePSXh0g+tnDnNw53YO7d7H1YuBPApL&#10;5GH0e64+TuXkg3ecfvCeu3EZvEwrJregivScMqJeZHMrNp3gxEwS3xXzIVtCZkE1GUW1fMiv4WmG&#10;lIh3pdxO+MTZu/EcPHad/Wt3cWLOIgL9/YmZ5MN7fx/yA7wpnepFqf8ESqZ5U7psLpLjh2kQgIF3&#10;H+h49pTWB7doOXOI5r2badi4nNqls5DMFSA1HyrnTKR6yQzq1y6hccsaGreupV4A1DYspX7dYurX&#10;CrWeC6hfvoCGpfNFSK12rmBQ86FykhulwiyaKe6zMSWFzuo6unt66Oztpeu33+hsb6e9SkLz6+dI&#10;L5+mcP5kPpmpiIBa6sjv+aQylFw9RQrNNSmx1ad8nLFsnGS3ZcIb5A4GlDnoU2avL9Z+ipCapTZF&#10;Fprkm6mRpS9PuuYw0k1VyZ0TQOX5izRExdEQ8oCaI9upmOtFkQCpGSv8G1IzViXLWJVsEzXRmpZv&#10;pUWBpSb5Jipka40kfWx/3oz4J8/kf+aVnTHZO7YgTXpKR209Xc0dNL15TfmJQ+TMDSB73gxKjh+l&#10;JuUZjQUlNHxMp+rqWQpm+ZBloUa6gQIvTNUJM1DhoqocO+UGsXJoPxYO/ZF5w39mjvwvzBozjJnC&#10;jB3GrLHDmT52OBPHjMB19FCsBv+M4Y/fofnt39D813c4qKuxeelSIh4E8yYxiqhrJ7i0fh4X1i/m&#10;/unjJISF8yopmeexEUTeOEvg7pUcnT+Brd6WYuXjHAMFArSGM113OHPN5FhkI88i21HMsxzBTONh&#10;TNUbxkSt4fhpjcRPR56J+mPx0ZbHTXEQnmrDWDHBgRtH9/Mq4QnPBTPW8Z2snuSAp+YQ7OS+w1V5&#10;AAEWqix0MmGRoynzbQyYI5i7LDSZZKqKh4EKztrK2KsrY6OmiI3aWGzVx2KnMQZ7DQVsVeQwlx+M&#10;3uB+qP7wd/SGD2SSswNnjh8n9WMmdU0ttLR10NLaTnNbF42t3UhqGkhPS+Xe9XNsWeRPgKMBPqbq&#10;IqQ209GKOc52zHO1ZbazBQH2BviZqeGhPwZX3bG46KvjYmKAi4Up481M8DLUZZKuMtO15ZmvL89i&#10;cyUWW2uxwMaQuTYmzLE0IEBHgYkK/ZimMoitfs7cOXmYpOjHxD++y61jmzg4y5E1liOYq/h3Zsn/&#10;lXnqP7HUXIGNHibsn+vJ+Y3zuHlwI/dOH+TRtYvEPQzmRWwMr5/E8jQshKhLp7m1dTlnZ43n8AQD&#10;djsrsc5iGLO1fmK63ghW+blx5eRJ3rz/RHVTG/V1UrKSQ4g+uohbi624OcuAmzOMOOejwz57ZTaZ&#10;jGGd0RjWGquwylSDJWZazDSRGcuctFWw0hBANTXMdHWxMDLGytgMK31TrLSNsNLSx1pbB3tdTWy1&#10;lDGQH8aYn/sx8oef0R6ryRTvaZw6dp43rz/Q2NjMb7/9Rk8vdP72G+0dHTQ01lNYmEVcZDC71i5i&#10;grEGJoP/icXgb3FT7o+n9mDctQczXmsIE3RG4mugyiRLEyY52OHt6ICnvR2eAqDm4MDEcc74Orri&#10;4TAeFwcPnMd54uzkgbOjE862VoyzMcDWUh1j47Fo6cqjqauCma01k6bNYsfeQ9y4dYfrgRfYsH4e&#10;Tk466OmPxMxSCxd3RyZ4eeDj7cmUSd7MnD6R2bOmMH36JCZP8sLPyxlfD3t8PRzw9BiHo4sDxlZm&#10;6JkZYGJtwsQpE9i7bysx0WEUFxRQVVbF6+dvOLTvEE4OTowaKY+yoiZTJs4mKPABudmFfMzO4eLN&#10;IKbNmIOvlSMX3SaKhrTqlVtk9ZCrtohfV6/fKTNzbdj+B6QmgFg1a7bTdOW6aNSqXrRONIuJFZ9f&#10;DGCCVU0A1cTKz9krsVNRRVFuJDfH+yERwLQ5q2RVnwvXUr1gnaxec+FacftC5ado67p0hcYLl0Ww&#10;qun8JZrv3if9+nUsDfVlkFpklAxSi42l7fFj2qKiaIuJkdV/hj6iJfgBzbfv0Hz3Hi13voxwX9At&#10;pJt24aytjY6qMmFzF1HpNody6wCqfBZSNXkxkqnLqJqyWAaCCZCazwIkkxdTNWmRzBznNFOE1CqF&#10;+k/RgjZfZlybsoRCv/l4qcqqTYXRUBpLjPBGc0gomceOoyQ/6o/HjBUVqZy6lEqnGSLoJ120ToTO&#10;BCiweulGalZvRbpsE1vtxjFi2FDxNSOHDeWgrbMMYhOv2WaxxlOAyITzJgJmFy7TfPOWeH2aA2/S&#10;ckuo67wvgmUt9+/TfOu2aEgTnieeZ6EyVDjXwpy9IJvT52S1r0LdqwC+bdlN7ZY9MtPdsdMiqCbs&#10;T6gVlcxcRaWVA1VGcpQo/UihrhylkzyR7N9P7b1gqh8EU3r6OLnrVpK1bDElx49RFxlB4+MQJHs2&#10;UuBqSpbaL2SP+Ykc1cHk6ylQaKVNyThjSl1MKRlvRsl4U4pcjCh0MqTQ1YRiL2tKfO3IdzUmw0KV&#10;dEttsiZ6Urh1C2WBQeTdu8vzA7u46+HAiZH9ODrkX1yxNCB2wxo+hYZQnpFBcW42z+MjubB3E4vc&#10;rBivOARHuf64q41mkrE2UyyMmGxpiI+JLl4GGvgYauJnoIGn1lhclEfgpCqPl5kxy6YGcG7PAWID&#10;r/Psyhkeb1jEOTdT9umMYrfGaPYaaHLM0Y4bixeTdPUKmfGxZIU/5MWB7UQFTCDC2Yw4J1NSPG14&#10;NdmZ9zPdSZvtTmqAI++9LHnj7cjbRfNJO3aa7DsPKLgTSOGJ7eSuDiBj1gSyls2l+PgRKoQq0MBL&#10;5O9cRdZMDzI9zclyNSbT1ZQ0Nwueu1kQ7WTKbUczLro6cGX2TEKPHyf+YTAhl89wYJ4/yyx12eTu&#10;yIUNGwi7ep2wG4Fc2LmV1R4u+I2VY8IvPzFTYThLVeRZMWYka5QUOOg4jnubtvM+NomaasFk3Eht&#10;6ksKz+8ne64neS46lFiMpcxClTJvGaRW8SCUyqw8JI2t1HZ2U9PWTnV9wxdIrVIcaZWU6to6pLX1&#10;VFXXUlEpobywgNJXzygOuk7x0f2UnjpOxeMwJJmZVJVXUF5cQsmnDIpevabwhVA5mEZp+ick759T&#10;F36d+r2LqJlkRqWjDpUBvkj2H0B6Lxjpw9tITu2iYpE3FQ5qVOoNpspgOBXG8pSaqlLsak3J8kVU&#10;XLyANCmB2vS3SBMeUX56O3n+DnxU+In3P3zNRxVFCuYvRHrnHrUJT5Dev0b59iUUe1tQZKJAsdkY&#10;ypxktZyFbiYym9rvkJpQ/TnOgHw7LfLMx5JtMIJMA3kynazIW7WS8vuhSLIKkNY0Im1soaajg/qO&#10;dtGOVfU0gaIzh8ldGECuhw1l402pmWxD9VQ7Mp11idGS45LcYE5oaXNr3mI+hEbRUFlNXZWE9OQU&#10;wi9e5tbR04QH3iXj9Qdqysopzszg8c2b7Fi8nOkuXrib2mOvaYSDlj6+1g6smjmPS0dP8CwqkvSk&#10;WMIvnmDT5AlMUBmDt5Iiq+3suDBrJmHLFxG5YDp3vBw4pK/E0mH9mTp4IDPV1Nnk7UvgvgO8iIoi&#10;L/U9uW9e8iYsjMTAIJ7decDHJ8mUp3+k5mMqZXHhpB7fy5M5/kR6OhHl5sgT93EkujmQ7GRJipUu&#10;Tw0Ueao2nKdjBpLwy7+I7Pct4YMHEmNhxcs1G8l9FIWksARJVRW5b9/x+v4Dnl4O5O29x+Q/T6U6&#10;t5ja7GyKokJJ2Lqas47mLBfMiv/zF4b++U8M+uf3ODk6cf7iFd6+ekNydDQHtm7FycqeIQPl+cuf&#10;BUjtn6JV7S9/6c+ggcrY2/pycP8Z3r9Jp7m5VQTVhA/SlORm8DDoGmsXz8ZcV4sf/vETP/wwEldH&#10;f+5eukvJhwySwmPYumkvU2asYOHq/Zy9+ogniW/JTM2g4EMaaUnPiAmL59KtOFadiMRy0TX6WW3j&#10;q2GT+eofFvxtkCkGZr6sXr2fqMhkJJVSWhoaKM/P5X1yMu8Sk8lP+4SkqBhJcRHFmel8fPGUV9HR&#10;pIQ+4lnYY94/SSTv7Xsqc/OoKyuntrwcSWkJFUUFImyX+/YVn5Ke8O5xKC8f3ON16APSYqLJSkwk&#10;60kMqcG3eXH5NEmnjpJy/jzvQx6J9Z/C9iS5mRS9iOdT8AXent7Om8NbSDt1mOzrVym4K0Bql8m6&#10;dpy0CwdJv3yC7DvXRcNa8e3zFJ7aROG2mZSs9qNi5USkG2ZSs2cVtaf2UBd4lvpH92lOiKf15Wva&#10;37ylPSWRtke3aLmwm4bts6ib70iNnx7VzspIbcYgtVBAYjoaiekoJGajxepqiVDXaSncP5IqvV+o&#10;0upPpfYgKs2VkPo4Ubd2Jc2nztJ69wHt9+7RdPE4NTsXU7nQlfIpFlROtqd69iQaVi+nZc9eWk+d&#10;pf1qIO33HtD5OIquqGg6Ix7R8SCQtuunaD29h5b9m2jeuZaW7etp2bmdlsNHabt+nY6YEDrfPqAz&#10;/RIdH7bT8WoO7UmetMfZ0xFjS0esK53J0+h8uZ7ODyfp/HSbzqxQurLu051xkZ7UbfS8nkFPihPd&#10;8eZ0x5rSFWtFV7wLXUm+dD0LoPv5dLqeTaUrxZuuRGe64u3oeGLf25Xi+VvXq4U93emHO7sLQ5q7&#10;y9/U9NTklvQ0lXzqapU87elsetDV1Xrut9+6tvb2/ja3t7d3fG9vr0lvb69Sb2/vEODH/6j8/NP/&#10;/n+wvvSlL33pS1/60pe+9KUvfelLX/rSl770pS//h9Lb2/uPtrY27c729vmtrc33GutqShvra34V&#10;TGkC3CVAWQKgxmfB7iUAXF10dnV8sak10lxbTUu1YFGrpr26ho662n9DagJMJljO2lro7min5wuE&#10;9d/1nrKqzZ7fRzCvCSPa02R2MqG2Uqj17BTsaIKhraVeZmurE+pFq2irrqS9uor2umo66utEUK29&#10;sYG2xnpahZpLYT1NdbK1CPWgnQIQJky7uJ/frWi/V20KIN7v8/taejrbxfUIMJlwXjrbhbrOxj+m&#10;o02wtwl1qO20tXbQ2tohgmpNjc3UCzaGslIkRXlIC7OoKc6mobyA5qoSWqrLaa2tkgFrTfWiXa1L&#10;WNcXgO73Ws8/ILUe2fxeASpAhP/bCCczqXWL5jvR7NYknAfhutTQ2VxLV2sDPZ2t4ms///YbvZ97&#10;6e399wh2NaHetampFkllMcWFmRTmpFKU+4HywjQkxemU5r7lw4snRD4K5t7t2zy4H8Kjxwk8iHjB&#10;jfA3XH30jpsRH4hMyeLdx2JyC6vIyi/ndXoBT9/l8f5jCbkFUnKLBTitlqe5dURn1XP/QzWXEvM5&#10;dOcpWw7cYN2S7Wz1nc1RZw9uOzuR5OHCx0keFAZ4UT7dh7IZfpTNC6Biw0pqzp+lKS6B9rfvaU9M&#10;pOXWVZqP7aVp53oa1i+ldslMJHMmUTnbl6q5k6heOpO6tYtp3LSSxt8NausWUb96AXWr5lO3fD51&#10;y+bTIJjUFs+mduZkqvzGU+bjTOmsSVTs2kpd+CPaSkrp+fU3unt76RQgFQFU6+qivayYhvD7lG1Y&#10;SLa9DmmKP5E64js+Kg4ix1CVQht9sZZMNLb8AaUJY0iZvQGlApxmr0eZnd4fkJpgUROqPvPMVMnU&#10;G02axlDSTFT+C1KrD3lA9ZHtlM/zpshZj3yTMeQajCbbSIksA2Wy9MaSpStPlvZIsrRHkKU1nAz1&#10;IaSP/Zn3iv15p6dAqqcDOTs3UxUTQ1NhKW2VVTS++0Dl+VPkzZ9Gto8r+SsXI717l6aMHBpzCpBG&#10;R1CyYy25HlZkGSqQbjCG52YaPNRT4ZTicLYO68/KIf1YPPxnFowexJyxQ0Q4barCEPxHDWHKqCFM&#10;kh+O9xg5XEYPx2xAPzS++Suq3/4d45Ej8Xcbz6lDR0h6EsvbxCgeXznOte0reXj6EC9jYkh99ZbE&#10;8McEHdnL8SX+7PQxY42tIgsNhjFDYyBTlPoxRaUfs/R+YYnNKFa7qbDWU42V41VZZK/MbAslppkq&#10;M8VMjcmmavgZqTJBawwuSkPx1FRgpd94bhw/zLPYKGKCb3Nq2yoWulvgqT0CZ+WBeOqMYJqVKgsc&#10;DVjkYMBCGz3mW2kzw0JDBqnpq+CkLbOo2WsoYas2Blu10dhryOOoqYCt8giMhv+Exk/foPLjt1io&#10;KrJszmwehYRSKamloaVFfKO8pLRCfKO4vrmTiqpqXr1I4cqJfayaOp5JFup4GykzxVqfmU4WzHQ2&#10;Z+Y4E6bZCHVxavjpjcFLazTummNw0VHF2VAHJ2MDXA31mKCjxiQNBWZojGCB7kiWmoxhiYU6Cyx1&#10;mW2uxwxjTSaqj8Bj1I9M1hjOthm+PLh6gZQn0UQEX+H0plmsddFgnuZPzFb+gaVGo9jqZcnBhZM5&#10;u20lN0/tIyToItGhd3gSEUp8eBjxj0JJuHuLqEunuL9vPReXTOSAhyGbzeVYbzyEdVZyLLWUZ4rB&#10;KHxMNVkYEMCFC9d5nZ6LpKEFaUURrx9f49bWqZydYcSV6YbcmmPNlcnmHHHSYpuFEutNx7LWVIWV&#10;pmosMVFnloEGfnrquGqrYaephpWmOpa6Oljq62NlYICVjj5W2npYaWljrakpgmymSnKo/vIjw//x&#10;d+R/HoibrQsH9x7lmWCEaWrh8+defuuFjl8/0yX+DP0sgtwfP7zk8ulDzPR2xXiMHJqDfsRC/hd8&#10;jJTwt1DBz1ieCTrD8dSWY4KBGj6Wlvg4uuHp4sV4Jw/GOzjj5eDIRHtb/Oxs8bSxw8XGkXG2LjjY&#10;u+Jg54yjjQ321sZYmamjpzcKJbXBKKrLYWpjxtTZc9h3+Di3793jWuAF1qybi72DFlo6wzA2VcHZ&#10;1QKPCfZ4TrDDw9MOd0873NxscXWxwc3ZBg8XG3w9xuHv58nUaf5MDAhgwuQp+EydyrzFizhwcB9h&#10;YQ9IT39LbnYWKfGJHN9/FM9x7owYPJJB/YdgbmbPtm37SU56QVF+IQkpiWzeuQs7B2fG6ZhyzsWP&#10;6sUbZMa0jTupEQC1pRtFAE2o4KxevI6alZtFkEwSsFS8r+HkOZouX6Nm1VYqHGfKaiqFukwBTpsj&#10;gGirRVNa3syljBoxDBsVVVImzZZBbLNWUr1kA9UrNlEt1E+u2Ub1qs3iGgSzWsPhE18saEEyYE2A&#10;1AJvkHbhgqzuc8F82iKjaIt7Iv45I9Z8CqBaXBytUdG0PnokWtNahIrP4AcyQEuA1e7eozUsjLpD&#10;xznl5cfIEcM4O2MmFX6LKbcRTGrzkUxZgmTKUrHCUzSqCaCaYEsT7WqLRJiswnE6FXbTqXCZLR63&#10;YFETTWgCxDdzFTPVdP8A0eRGDid440YRliu8eRM7w39b1mwM9UXgq3rpJhH0E/YhnvflMpuaAIUJ&#10;oNpBVw9Gjxj2x+v2eEyg/sAx6k+eFc1m1Wu3Ub1kvVjPKlR0CvtqDQsXATUBVhOPXTgPX24Fa5oA&#10;zYn2tPvBNAXeEOtChXrQup0HZDWhB46KNaHCNkVYTbjddVD2uHArzL4jIrQmQImVVvaUaw+mUOF7&#10;8gyVKFs4l9rAIOoTniKNjqXk+nXyT5wk/9hxKq5fp+5uELXHd1MyxZks1UF8kvuObJVB5BkrUWit&#10;TZG9PsXjjChxNqbE1YQSV2OKnP8DUptgTbG3DTmO+qQajuW9uRaZAZMoOniQsrv3ybl1g/jNq7hi&#10;a8RBuYGcM9QkYuVSPj4Mpvj9B/LS0nkdH8f9c8fZvTCAWXZ6TNAahae2ApNMdZhua840a3MRVPM1&#10;0cXbSBNf4eevkQZeOoqMVx2Ji5oC3qZGLJk8hdO79hIbeI2XV84Qt3kx18ebcEh9OLuUR7LfzJhz&#10;02YQcvgoL0JDSI0I5dmZIzycM4VrNoYEmmvz0MWSqEmuPJnuSfJsL57N9eTpdGeSva1I9HYkeeE8&#10;Xh05SVrQXbJuXCH76FYy1swiffE0Pm1aQ8GF85QG36Po3DEyV04n3ceadFcjUt1MeelmQayzBfcc&#10;TbkknA9LQ7ZbmbHHewJXd+zg8Y1A7p89wcF501ntaMnugEkEHTxIzJ3bhF29wKm1S1jmYM4EuSG4&#10;DPger2ED8B02EI/+/fAaPIilljac27idl0+eUlPXRFtTIxXvnvP+1B4Sp40nxV6Lt0YKZJiqkO/p&#10;SMmmDVQEh1KVmYekvpnq9g6qW1tlkFrlF0itvAqJpBppbR2S6jqqqqTin70VFeWUffxA6f1blBza&#10;Q9n+3VTcuIHk1WuqCopFSK044xP5z56SH/eEgoRkSl+9QZL6lvqnETRe2U3dEnekEwyQTHVHsmMb&#10;0qDbSEMfILl8lIrV0yh306XSfDQSS0Uk5opU6I2kWKifFarZ50yj4sxJqpPjqU1/TfXTCNFql+lu&#10;yfuRA0gdNYxcTy+qTp2lLu4JNdGhVBzbTsEUB/IMRlJgMJIyR10qvKwo9bSg0MWIfEdd8ux1v0Bq&#10;huQ7G1LgrEuutRKZOkP4qDuaTE8nivYdoDLhGTVlUmrbOqj7/JmGz5+p7+igrqIMybNEik4fIndR&#10;AIW+dlR4WyCZZE2xlylv7HUJ1lfhoqE+QVNn8uLKLaQ5RTRLa8l/95awC+c5tGwVuxYu58apC3x4&#10;+Y6KknJy0tJ5fPMWB9dsYI6rJ87q2liPHo3NGEXGG5iyPGAmt85fEH8vpYTe5fymFax2tmalpQmH&#10;3d0InjebxBULSVgYwP0JthzQVWDhkB+Y+PN3+AwewBwtDXb7enN3105e37tHbmISBS9ekJWcQkZC&#10;CtnPX1GWkUVdSTE1uZkUxEXy7vRRUtavIGn2VBK8XYl3MCXBVJMkvbE81R7Nc215Xmor8FRxKHGD&#10;fyD8x38QOnQIkZa2vNywjYLoeCSFxZTn5fHpSTxJ5y4Tvec4SSevkhGRiCQjl4bcHArjwkk8vIOz&#10;kzyZOlaBEd99y1/+9CeGjxrDnAUreBgcxrvkZCKCAlkzfw4aiup8/RdZ5ef//EWwqvXnz3/+iWFD&#10;1JjkM5vrl26T9SmX9tZ2ej9/Fv9dW5qXSURwEJtXLsdQU58B/Uaip27FzrX7eBGZzLPIOM4dPcuc&#10;BWuZMG0tizee4lbwEwqyC2kpr6A0/SNvE54RERrHiXMh+Cw4ymCDuXz1gxVf/UmZr79XR1N7HAvm&#10;beRhcAzlZVKa6xsoykgjJfQB0UFBPH8cTc7bVCoKCpEUF1L4UYDfkngR/pjnYY95GxtPlmA/y8hG&#10;WliMtLhYrP4sy8miID2V7FfPSE+M4XVYME9vX+fp7UDehoTwMSqGzOgIUu9eI/n4LsI2LuXh2mXE&#10;HjlMang0ZRm5VAu/1wtyKXqdRPbj23wMOs/HaxfIunmd/Hu3KLh7naxrx0g9tZ0PJ/eQdfUcxffv&#10;UHbnKqXndlO0cx7FyzwpmTuO8rkuVC31Q7p+DtW7V1Nzai8NQVdoigin7dlzOt68o/PlMzrjQmi9&#10;dZymIyuoW+NDzUwrqn30kLpqIHFSQ+qkQfV4Paq9TKjxsxKn2sMIia0KVQZDqFD7gTLVHyk3GUOV&#10;rxO161bRdPYCbbfv0XLrJg3nD1GzaynS1VOpXuJP7fI5NKxfScvOHbQeOkT7mdN0BF6n68FDuiMi&#10;6IwMoyP0Nm1B52g5s4emveto2rSEpvVLad68kZaDR2gPvElHTBgdrx/S9uE8LW820fJsOq2J42mL&#10;taE92oyOaEs645zoTPSn8/kaOt8dofPjdTozbtGVcZHu1B30vJ5OT4oD3XHGdEcb0hVtRleMPV1P&#10;xtOV5EN3ii9dyQKg5kZXvC1dT8zpiLPo7Ux0+tz5YuZvXan7urtz7rd3l71q7JbkVvU0lOT+2ix9&#10;093RENnT03L98+fufb29vy3r7e316+3ttfq98rO3t/cn4Fvg6z5IrS996Utf+tKXvvSlL33pS1/6&#10;0pe+9KUvffm/KMB37e3t+q3t7ctaGxtDm+qry+trJL8JUJMATAlgmQBH9X4xegnwkwBvCbWfIgBV&#10;X0drbQ1tNTV01NbS0SDYzOppb5aNaAoTKjpbm2SA2O+wmgB+CdMtGwGKEkYAtAR4TITB2lpF+Kuj&#10;rfnf878htZpK2iQV4rTXSOmoqxGNau0NdbTUSmmuqaKpulI0l7XWS0WA7o/1tLWIwNnv6xGtbV3C&#10;/n+H2GTTJdSWtjeL56OjrUm2hlYBevt96mlvbaK9pZm2llbaWr6AagKk1tBEnVSKtKSQqrwMqnJS&#10;keSkUlPwibriLBrKcmmsyKdZUiwCa20NUvGcCfv7owpUgNUEMK379xEqR7+Aab+DdF9qVf+Y7k66&#10;Ottk9afNDbQ3Cdello7mWjpaaulsle1DvL49wvWVWdV+jwCr9fzaTXt7K02NddTXSKirLqOptpyO&#10;pio6miqpqSwg4+M7kpOTiIyKI/TxE+49SuJW2HOCo94Rk5LB6w8FZOdWUFwiobRMQlFRJYWFFRQW&#10;VpKdL+FlRgWhb8u49qqCcy+rOJFcxv6H79l2MoQNqw+yZcoiDrv5EujkSoybE+983Mjx96Bomhel&#10;M3wpmzWJ8kUzqdq6ntpLF2l+kkj7q7e0xcbQfPUCzQd20LRtrVjrWbN4OlWz/aiY5UPl3MlIBUht&#10;zSLRsta46UvFp2BQEwC1FXOpWzaXuiVzqF88i7oF06kO8KbCx4WySR6UrV1B9c1AmtM/0tHWIRqU&#10;uhEANejs+Y32+jqa3r5AcnofBVMcydQZRtro70mT/4kMjZHkmmpSZGdEqYORCKXJgDSZNU00pwlg&#10;mq3uHyOr+hQsarKqzzxTFTJ05UhTH0KaiSq5c2dQefEqDdFPREhNemgLZbM9RZNagclY8gzkyTFU&#10;JFt/LFlao8hQHcJHxf6kKfwozoex/XivOID3Jsp8muZN8YnD1Dx7RnNxOc2FJdTGx1F65AA5AV5k&#10;2BuS7elA6Z4dNCQ9pbmgjLq37yg9f5z8WT7k2miRoz+aj4aKPDXT5K62EkdGD2HT4J9ZOeQnlgk1&#10;n2OGMFdpGDOVZJDa5FGD8ZUbgteo4XiOGYXTqBEY9vsBpa//jNr33+NmYs7WtRsJfRDCmxfPeJMQ&#10;RVTgee6fPEDC/SDSnqXwPCqKizu2sdrNngXGiiw1kWOFmRwLjUYyS3c4AVpDCNAazCyjYSywHc0S&#10;ZyUWu6owb5wys6yVmWamjL+ZKpPMNfA1FYxjirioj2ac8nC89NVZM20yN06fJDHyMQ+vXWLfinnM&#10;HmeCl95YJugq4GOkSICVGnPtdFjkoM8iOz0W2Ggzw1IDPxNV3PVVcNFTxUVfDRd9VRy0xoqQmoOG&#10;PM7aY7FXGYHR0B9Q6/c3tAb/jIeNNQd37eH167c0NrUiqa4mPS2d9+9SKSqppK6pjZLychJjIzmx&#10;cx0LPa3xMRyDt+EY/G31mOFiyjRnI/ztdJhsqsIkXQX8NEfjozEKTw0FXDUVGaepiqOWGs6aKnio&#10;j8FXbSRT1YcxS2sYc/VHMc9YmTnGakzXV2GixmjcFQbiPKofkwxV2btqMZEhD3iaGMvdSwfZPNWG&#10;GTr9mab8I8vNVDk8ZyK3juwi/NYVIkPuEfk4hKjIR0RHhBAZeo9HNy5x58huLq2Zz8mZ7hzyMWGX&#10;szIbTH5hueYPLNEZwGJzeWZaqzPBXBt3Oyvmzl7AqfM3SHmTQXGFlILcdKKCjnNsqTs7vTQ5PlGP&#10;wNl2XJ1qy3F3Q3bYqrPBQpnV5iosN1VhkZEqs/TUmKirhruOOuO01bHT0sRKSxNLTQ0sNDWw1NLA&#10;SlsTa+F+dVWMxsihNXwA8v3+wagfv8dYTYu1y1YTK9TL1dSJQJrw07P7t15aOn+l87defv38mZrq&#10;KuKiwti+fiVudtbojlVEW340Vpoq+FjqE2CrxxQLdXwNFZmgr4SnoTaeljZ4Ok5gvOtkXF0m4ubo&#10;joeNA94W5nhbmOFpaYmrlR3jrB2xs3bGzmocdpa22FiaYGaqgYbWcOQUfmTkmP6YWBkye8F8Tpw5&#10;y/3Qh1y7cYEVa+ZgZaeJmvpg9A3kcXTSZ7yHKc7uBtg66mBqoYmBoTpGhhrYWOjj7mzNtEkTWLxg&#10;NuvWrWXz9p3s2HeQwydOc/1GEJERkTxNjic5Ppq7N6+xY916vB1cURoiT7+/9WPMSGWmTp3LtcB7&#10;pKV9IiM9laCb15kxeza6OsbYahhy3mca1YLBa8Vmqheuk1nOBEuXUDu5TIDV1oswmQCVSWauQDJt&#10;OQ1HT4p1krUbd8kgNaHaUwDQ5q6SbePLxPjNEMEqfwMjchesRCqY1OavEbctQHDCbc0GoWp0lwy2&#10;WraB2i17ZWDZwxARuBKqOwW46ndIbf+K5bTFxonmNKFGsz0+XgapPfkdWntEqwCoCeYw4fY/IbVH&#10;YeL9aVt2IDd8KJsnT6Zk+jLRpCbUbopAmmBUE+C030f43nsBlZ7zxGOtsBcqP6dT4TlXBvGt2Cze&#10;iq+fMJ/1eub/Vet5fs488Tjqbtzk7KxZjBk1EoXRcjwJvEb782e0xceLFZyV05ZS6TyLSve5VE1a&#10;jHTGCqqXbPwCqQ3/N6Tm40vD0VMiXNYo2MxOnqVu/2GxmlO4v+HYaRrOXBBNcuJxC8d/+65sQkJE&#10;gK01PFwE/VojImgRzHOhj2i6eYuGM+f+qAT9ozp010Hq9x2hfvchEVIT7qvdvFuE2GrWbhcrS8uF&#10;KleV/uSO+Yk8O2PKd2ynPj6FpqxCqt+lURbzhNJHjyl/EILk9k1qTu6jcvEUCqxUyRj9Tz6N+o5s&#10;7eHkW2pQZK9HsYMBxU5fIDUX2fwXpOZhSaGHJRnWWrzWHsVLM20+zZtN8dnzlD18wMfLpwlfMp2T&#10;5jrs11YmcEYAL28FkfP+A++eP+dR4HUu7trGgcVzWD/ZnYVuFsxwNGSqnQFTbYwIsDZjqqUpk80F&#10;SE2o/NTBz0wXX2MtJugqMV5NDlc1BXxNjVj6BVKLC7zGm6tnSNq8mNtuxpxQH85BzbGc8XAneMdu&#10;ku8F8zo8lJSLp3i4dA4XHMw4oaPMORNNbo63IdjfnZDpE3g0y4vHcz2JmOFCmI8Vod72RCyYTfLh&#10;47wJvMX7y+d5v38zb9fO583aJaTt30P29Wvk3Qki89A23s1y56WTHi8ddUl0MxcBuAv2Zuy3NGSb&#10;mR5rjXRYaajPJmcXzq1ZS+j58zw4eZzTi+ezx3cC51Yu5/HlyySH3Ofx+eOcWTKNtfYGTFMciu/w&#10;n/Ee3h+3QT9g/c+/Yf3Tj0w1teDIxh08TXxBbUMLrc2N5L95TvSx3Vyb7MplM3Vua44iSkeRVy52&#10;ZK9fR8n9EKoycpHUNlHd0kZ1UzOS2jqqKquoLK+ksqKKKmkNkupaqiTVYn1zpVDnWVsjVgyWPX5I&#10;6eG9lO3YTMXJU0giY6n6lEV5UTFF2VnkvXhKXuRjCsLDKX3yBOmb1zS8SaYp9BINe+ZRO9uO6tnu&#10;VG9ZQ83Va1Q/CkVy8yIVWxdT5mNGha0yEjs1qu00kJiOoVxrKMUaQykyU6c4wJvyQ/uQxkZQ+/Ed&#10;1c9jKTq4mY/jTPigKkemtQWl6zdS8zCU2vgYKq+fIn+uF1mGcuRpD6XMVpNKTyvKJ1hR7G5Goash&#10;+U4CoCaD1ArcjCl0NyLPQZ1M3cF8VBtAhmDdXTCXssBb1HzMoa6lnfreXup+66Wuu5vGjnYaqiqQ&#10;pMiMagXLZ1I0xZFyPysqJlmTP9meF552hLk5Ejp9JklHTpOf8JLGkgoqc7KICwpk56yZTLOwZplf&#10;AFdPXSLtfYZotivMyCDm9m32L1nCVDNjbOWGovvj92j/1B8XHV12rFhN+N17PI+JICbwHDc3LuXq&#10;7EncDvAjbMZkYmZOJMTPmfM2umxRH8lChV+YMXY4s1QVWKKjyjZLI854uvJw8UKeHztG3uMIyt68&#10;peJTBmVZ2VQVFlFXVUm9tAppYR5Fr57y6d5N3uzdStKMicTaGBCjIUes4hCSVEfwQmcsrwzUeKGj&#10;SOKYoUQO+CfB//gb9wb9QriVPS827yQ/JoGq/ELKsrJ4/zCUx1t3cnfeMsLX7+LdjWAq3qVTl5dD&#10;5YeXvLp1lYPzZ2Kqpsg3f/0f/vrNv9A1tGPPjiM8j31CamIslw7vwd7UnO/+/hNfffUTf/vrSP78&#10;50GiVe2bvw9AW8OMFYvWE/4gkqrSStnfWXo/093VRkVJAUmxMaxeshJjbRN0lY2Z5TefwNM3SAiJ&#10;JPhqEGvX7MDGfSF2fmvYefQWaR9y6axtoLGklJJUASp7yoPAByxYvJMxel78+TsNvvpqOF9/q4Dy&#10;GDMC/BZw4/J9CnJLaaqpozDtHXFBV7lz5CAPz57nWVg0helZ1JVXIi0qIvfNG95ERfE09BHPIyL5&#10;kJhCrvBzPCuPypx88bwVpaeR++41WS9SvkBq90m+cYnEKxd4fvMm7x+GkBEWQtqdSyQeWMedud5c&#10;8nXmzuIFPL10nfzXH5GUVVMtrUVSWkz5xzfkJ0SQ8fA2mXdvknf/DgXBt8i6dpLUE9v4cHQLGeeO&#10;UnjrJuV3gyi/doqSQ2soWu1H/iw78v0tKJpqQ8lMZ8oWelGxZiaS3WuoOXeYxgd3aU1IpOP1G7re&#10;vKAt8THNweepP72Rmi3TkC50QTrNCulkc6r9ramd7UrdIl/ql/tTt2QSNbPckE4wpspKqLT+keKx&#10;31Cs8iMlZspUThpP7eZNNJ2/Qutt4e8rN2m8dIyGY9tp2LuWhm2radi2huYdm2jZvZXWg7tpP3uS&#10;jqAbdD0KpTPyMR3hD2m9e4Xm8wdo2LOG+nXzaFg1j6YN62g9dJSOW3fpiI+k/W0ILe/P0vRyPU0p&#10;02hJGE9rrB3tUWZ0RBrRGWlEV7QVXQnedD5fSue7A3R+vEBnxnm60nbR82YOPSnOdMeZ0R1tQleU&#10;GV3RNnTFOdL1xIXuRBe6EgSDmj1dcRZ0xRnTFWdCR4J9b+ezqZ+7Unf92pV1p6ur5FVLlzSnpqe2&#10;tPjXZklad3t9fE9n253Pn3891tvbu7a3t3dqb2+vA6DT29sr19vb21/4QCbw1z5IrS996Utf+tKX&#10;vvSlL33pS1/60pe+9KUvffm/KA0NDd93dHSYtLW1rWturI1qrJNWNUgrfmupk9LR0kBXR5sMkhJs&#10;Xl9qJgVQraerk66Odtqbm0RrWbsApzXU09kk1HE2ibWcwusFoEw2dbLb1ibRiCbY0QRATACphOkU&#10;pqOVjnbZiM/534CaCKk1idsVzGiCOa2tpuoPSK2tWvIHqNYuGN4EQE1aQaO0TBwBVBPua6uvpq2h&#10;RmZXa26gSwTWhHUJdrQvt8IIdaUiFCc7DsEM1y4CacIIpjjhmOpkQF6TsKZG2pqaaWtupbW5jZam&#10;VhrrGqgV3rwpyqUyJ43KjLdUZrxBmv2BmvxP1IugWg5NFfk0VRXSUl1KS10VbY3VYqXp73Bfj1BX&#10;KgB+v0N+AsgnAnXtItgnTtd/jACoCefry7XoammiS4Dzmmtpa5LS2iSlrUmoG22gu62Fns5OEYQT&#10;zWq9whsYveKn7QWr2q+//ira5oTK1e6OFn7rauFzt2C1q6e8opj3aalExydzNySGm/djufsohdjE&#10;VN6nFVJcLKFKUkdNdQN1NcLUU1FZS0ZBFfGpJdxIzuNIVBY7H+eIs+vBB3acj2T71jPsmbOWkz7T&#10;uOPpwxNvTz5M8iJ3mi+FM/0omu1H6eyJlM3zp3LZXKq3b6L+yiVaYuNpe/aS1ojHNF04TeOezTRs&#10;Wkn9qgXULJxK1SyfL5DaFKRLZlG7agEN6xbTuH4xDWsX0rB6PvUCoCZCanNE+1rtfH9qZvpQNdGN&#10;Ul9XyuZNR3LiGI3PntNeXUfnr7/R9VlmUBIAlfaWNppyM5EGB1KyehY5dhp8Uh3AR6UBZGiOJNtQ&#10;mXwLbYps9Sj5YksrsdMVR4TT/sOcJo6V7FaA1AotNMkzVSXHSJGPWiP4oDaEVHMt8hbPR3LjNo1P&#10;kql/eJ+qPespmTqOQmsV8rSHkKUyiAy1oWRojOCTMJojSNcaQZqOHGmGY0iz1uKjuzVZi2dQeuEU&#10;9S9f0lElpa2ohJroKAq3b+DTeFtSdUfzUW8MuZM8kFy+SHNaFs35JVRFhJG/bhHZbmbkmiqRb6JI&#10;hqkaycYaBKkpcGD4INb/8jOrhw1klcIwliqNZIGKHHNUhjNDcShTFIbgPWoI4+WG4TJ6JLbDhqDz&#10;z3+g8Oc/YTB0GAsmTyXoehAf3qeSlZ7O++REkh8FEx8cxMuoR7yKfsS94wdZ4+aIx4gBeA37F/P0&#10;RrDGQZOVjrossNFiupkqU4zGMNlYAX+zMUy2GIOviQKehvJ46MnjqTcGT31Fxusr4aI7Bju1kViP&#10;HYa14ki8TPRYN3cWN86fIzb8MbfOn2HL/OkE2BkxwVCNCYLhxlhdrNr0t9Bgpo0Oc2x1mWGlzWRT&#10;TTwNVHHVU8XVSB0PM208zbVw0VfCXn0UdqpyOKiNwkJhEFo//x21n77BRkuFVQsW8DA4hKKSMhqb&#10;msnPyyMlKYlnT5+TX1RBbWMreXl5hAUHsXvFHGY6GuCtPwpfIwWmj9NjprsxAS4GTLbRZKKxEhN1&#10;FJgsmHq05PHRUhBr5ZxURuGoPAon5VG4q47CW30kkzRGMEljOP7aI5luoMB0AwFeG4bT8B+xHfw9&#10;zorDmevuxPljh0lKiCM+OpTTO5Yyx1qRKeoDWGGny+nl8wi/fI7ncdE8T04kJuoxwXeDuHnlLIFn&#10;DhJ4eCtXtizi5Gx3djhps854GKv0f2aFwY8s1f2BBTr9mWc0irl2ugQ4W+LpZI+nxwTmLFjJkZNX&#10;iYl/SUZmLqlvn3Pr3D42TR/HYnsVtrpqccbflsvTHDjla84eFx022KqyXKguNVZigZGKCKlN1lVj&#10;gq4GrnpajNPRwlZTFUtVRSxUx2Khroi1pgq2WmpYKI9BfdDPyH33V+R++A4DVVXmz5jDvVt3KS8t&#10;p6fnVzo7O2lqbqW6roX6pg7RptbS0UFGxieuXDjH7KlTsTG1wETXCCtjc5ysrfB2tGaKoyX+NkZM&#10;stDH20wfDzNTXK0ccLWfgLPTJJydJuLi4I6rpS1uxia4GhvhYmqBs7ktjhb22Jk7YGtmh5WZFZbm&#10;xpiYaKCiNoTBw7/hl2HfYWyhy6Lli7l07RrhUREEBl1m2ao5mFuqozCmHyqqAzAxlcfaTgkbeyXM&#10;rVUwMdfEzEwfO1sLvDydmTdrKpvXreTwgb1cuHCOG7du8eBRGBHRsSTEJxIXHUVwUCBH92xnYcBE&#10;HIz0UR06nMHf/sgv3w3EXN+KjRt2ExGdwMdPn0iJj+Xg3p2Md3VFXVlDrG+7PGU2tTv3i8CRaDhb&#10;soGatdtEcKx2217qtu8TR7CsCTCWYM4SDF6C7UyAliocZ8hMakLdp1DxKYBoQnXn/DWccZkgglXL&#10;zK2oErYt1Fgu3yQawv7Y16otsv2t3S6rGl2yUayeFGCy5jt3ZZDag4ekXbksQmoHViwXwbT2mFgR&#10;Sut49oz2hATxvo6nKbQLtZ9fKj9Fc1jwQxmsJUBaQu1n6CMKT57GUkODOW6uFCxZR4XTTMrHzRCt&#10;aIIRripg6X+Dar4yW1q5w3QRaBOhNu+FsmpOwTI3a6VYGyrUgZ4wdRQBuN+hsrWmVpQtXCcCfXXH&#10;T1N69Rr1T57QXZAvrl2wnTUIoNmuA0hnr6Zq4mLKbadR5b+EyoBlbDC2/gN6E6x0xyZNES1mAojW&#10;cOY8DcdPy+bISbF+U7g2DUIFmXAORFPaTZpu3RbhtLaoaFqEStRHYbRFRtIu1KRGRMpsdMLzH4bQ&#10;cve+aMmr3XtYhNHEqs+d+2WwmgCqCRa1bftEw5rwvXANS62syBvTjyztUeT5+1J56SrNGfm01bVS&#10;XyalWrDmvE+jJjmJ6uvnKV87l0I3I3J0hpCp1I9MtUHkGCmQb6NFkYMuxQ56FDsaUDzOkGJnI4pd&#10;jCgWbGoCrOZqQtF4M/KcjUg1VeapxkieWhuSvnolRTduknP/Hkn7t3Pd351DtsYc93Ij7MhB0p+l&#10;kPr+DQ9uXGHXwtmscB/HsvH2rPJ1ZfVUd1b4uzLfy45pdsZMMtXDz0QYfXxN9fGzMGCilSG+5npM&#10;0FNhvOooxquNYZKZCav8p3Fh/0ESbt3g7dUTJK+eyT17bS7qyHPJzoKHq1byLOg2abExvLh5lUer&#10;F3HRyZKjOkoc1VbitIUel91tCZzkRuAUN25OHc/tmeO5HeBE4AQLrnvYcG/eDOIOH+PZtZs8PXuK&#10;xB3riF+/lOQdW3h9+jSpQTdIu3qeV1uX8sTXlghrdUJttQlyNufYOAu2WBixwlCbVfoarNXTYL2B&#10;LrvHjePSsuU8OnGCx6dPcXvLJq6tXEHI4SOkhITw6nEoMecOc33FdI54W7PNVkc0Yi7WVWCi/ABs&#10;fvwb5v3+hZ+JGfs27iAp6ZX4Z2JzcxMZb55z+8gedvg4sVpHiY3yQzg8ZgS3rcx5umIV2XeCqfiY&#10;TXV1PZL6BiqrayirqKK8rEIE0qqkUhFSq6ySUllWQVVZuVj5KWlupqqqgoqkOMrPHqV8+0aq9u6h&#10;OugukpdvKC8opLCgkNx3b8iLjqAo5D4VYSHUJCdS//opDU8e0HhpBw2b/alf7kv9hsXUnzlJbehD&#10;qoNvUXl4M+WzXalw06XKWZdqNyNqnPWRWqtQrjOUYtWBFAp1tO4OlO3ahjQuhrrMNKoSwsnftZpP&#10;E2z5ZGtGbkAAFWfOURsbgyTkFgXr55Fpo0q29hBKTJWodDKi0tOScm8rSiZYUOhuQoGLoTj5bsbk&#10;uZuQ66RDtokcmdqDyTRQIEewqe3aheRJEnWSOuq7fqO6vZOa1lYaOjtp7uyUgWrPkyi5eJyCVbMp&#10;CnCmKmAc1XMmUDJ/ImlzppA4bw7Razbz7Ox1Sl6+o66ggA+xkRxdvhgfbQ1c1DRZOHEaVy8EkpaW&#10;iaSiisL0dCIDr7J/wQymGmti1O8fjPnTn9D64Qem2jtzctcBEsIf8zEpltQH13l2aAsR8/2562HH&#10;NXtjTppqsl1LgZWqo1lmoMYqG1M2O1uxe5wZhy20OaWvylVzQ8ImT+Ttvv0UPo6gKi1dBKaqKyup&#10;lUqpr28Q/x5WV1tNZVY6uWH3eLt7IwkTXYgyVCZi7GBiFAaToDKKFG1lnuqpkaQ5hii5Xwj+7m/c&#10;/Nv/cHPgLzywcuDp9j0UpbygprSc4g8fSDl7hqCAaZwf587NKXNJOnaJolcfaJFKqSkpIPFRMBuX&#10;LcRUT5f+/QYxaJA8Xu7+3Dh3hdSkRCJuXWO2nx+jBo/im68H8c3fR/D114PF2s//+fOPDB44Frdx&#10;Ezl9+DzZ7z/R09ZJ7+ffvvz7rofGhgYiHz1i1YJFuFk5McHBm03Lt/Hgyi1i74VycM9JrFznMMZ0&#10;Kj7z93E79BllJdW0SGtpFeo3MzN4ERHJ9o07MTZ347sfx/KXrwbx7d+GoThYAz87P84fuEDGmyzq&#10;K6op+fiBhKCLXNmyhrNr1nD3yCnexiVTW1pFS3Utlbm5pCcnkhTykNj790kSaj+TnpH3Lo3i9AyK&#10;0tLJe/eOrJfPyXyRwqen8byPfEjKjUvEnz9F0oULvLoRRPr9O6QHXSBp3ypuBYzjjKM+1yZ7E3fo&#10;OJnxLykrqKK6ton6+iZqq8qp+PiBvMQossKCyQkJJi8kmOygi6Sf3cOHY5tJO7GX7EvnKb4VRMWd&#10;65RfPEjhjvlkLXDh02RTMrwNyPI2ItfPnPwAe4rmeVC6ZiaVB7ZQfe0CDRHhtDxNofVFCs2JkTQ8&#10;vELN+Z1Idi+gao0fkqUeVC/1pm7tdBq2LqFp52oaty6lbuU0qqc5UumiRanhEIqU/0nB2O8oUB9A&#10;ibUmldP9qNu+naZL12i9/5C2h8G03g2k9dppWk7to/ngVpp2rqNp60oat62mcd82Gk+foCkoiJbQ&#10;MFrCw2kKvkXDpWPU7ttA7YaF1K9dRPP2rbSfPUdnaAjtTyNpfR9M49uTND5bS2PiLJrj/WiNc6M9&#10;2oqOSD06w5VlE2VAZ/x4Ol8sofPDXjo/nqTr4wF63q3k1+eT6UlwojvWhu5oqy9jQ3eMDd1xwljT&#10;HWdBd6wRXbH6dMUZ0pVoR9fzqXS+2/65K+t2T1fh0/auquz6nvri8l+bqjN+7WxM+a2n4+Hnz7+e&#10;7e3t3dLb2zu7t7fXpbe316C3t1cBGNTb2/vP3t7evwF//t//D9aXvvSlL33pS1/60pe+9KUvfelL&#10;X/rSl7705f9QgB9aW1utWltbtzXX18c31Eir6yXln3+H1DoFOEowdomQWrc4QtWkAC11d3WKQJlo&#10;ERMhrYY/IDXRUtbWLAO9RMjrC9Alwl6NtIs2siY6BENZewsdf8x/Q2oyoE0Gtf1R+9naTEdzI+0N&#10;tbQJNrVqofJTGAltNVLaa6ppr5XSWlNFqwimCSa1Kpprq2SQWp1EnHbBrNZQTUdjrcwy9p+msZY6&#10;OgVI7A/I7j8htYYvRjcZwPb7sQuQWntTM+0ipNZKc2MzDbW11FaWISnKpjInVQTUKj+9Rpr1gdqC&#10;TBrLBItaES3SEpqlQv1nGS015bTUVtIqwGqCWa2xhi7BriZAgyJQJ7O6dX45d3+MYHz7MuI5FdbX&#10;3CCOAKqJ10GA1BqltNZ/2b5wnUW7XBPdba0yGE6oQO3q4vOvv4qgGqInCFnl6G+/itWvfBaqXzuo&#10;rpOSnplJ5JNkbtx7TOCdSEIep/DidSZFhVU01jeLFajtLa20NLVQXddEVmkNcellXE3OY39kBtse&#10;prH1/nt23XrOvvOP2b/rAocWb+LslDnc8fYj3tub9xO9yAnwoWjmRIrnTKZ4nj+lCwKoWDwDycqF&#10;1O7cTOPli7REx9GW8ozW8Ec0nTtO484NYtVn3Yo5VM+fQtUsbxFSq5rrT7UIqc2nYe0iGoSazzUL&#10;qF89T4TUxFkuQGozkAqA2iQXSr3HUTLVm4rN66l9+JC2whI627tp7+qmtbWNjq5umUWttob6pwmU&#10;H91B/mRHMvVG8EmxH5/UhpBloEiOmQYFVroipFZsL1R+/r8htRIbHYqttUUwrUQYEVLTodBCizwT&#10;FbL15ElXH8Z7teGk2hqTt3Y10uAwmpKeUX//NpWbl1A0wZRcg+FkKvyLtBHfkjr6B9JUhvDRQIkM&#10;O32yPGzJnupBzsJp5G1aSdGx/VTeDaL++VPacvNoz86hPjKCkl2b+ORiwbsxA3gn9y8+GipRuHAW&#10;NQ9DaM0upDH9E2VXzpId4EaWpSoFpkoUWmrwyUKTBH0VrimNZM+wAawd3J9VI35h5dgRLFGWY77y&#10;KOaojGCW8nCmjh2G1+hhOI8cit2wwZgP7I/6N39nzF+/xl5dgz0bNvHi2UuxgqusuISM9+/58Owp&#10;75LieR37iJjrpzm1fBZz9JVxGfAPvEb8yAJjZda6mrHCzYJZ9ob4mGjgojMWJy15nLSFis3R2KjJ&#10;YaUih5WyHHaq8tirK2CnroCl8khMRg/GWO4XzMaMwN3MiDUL5hN48TJR4Y+5fuYk62b542uuj7OO&#10;Cs566jjpq+NioIaHsRp+5ppMMtPE21iD8bqCrUwFB20VnAzUcTPTwt1cExdDVWzV5TEfMxTjkQPQ&#10;HPAtiv/8M7pDf2aGpyvXzp/n48dMauoaKa+o5P3bdyQ+SeD1q/eUVtZSXd/M+3dvuXL6MKsCPJhi&#10;pYaP4SgmWYxlposes9yNmOZkwBQ7HSZZaDLJRJ3JhipM1FfER0ceD/URuKgMw0lpGC5KI0RIzUtD&#10;Hh9Nebw0RuGtLccUAwUm68vhIt8Po+//B+Of/4W3sSHbV63m0cOHPH+WREjQBbbO9mKKvhyL7PU4&#10;v3mlWOWU9uI5L5MSCL9/m0vH9rN//VJ2LprKnrleHJnjyqlpthyZoMd2K3nW6A9kic73zNP9ntm6&#10;/ZhhOIxZNlrM8XBgpq8XE30m4jdpBgsWr+fQscuEPU7kzev3PE96wsWju1g6yYmpFqostdVkv58V&#10;56fZc26KJYfc9dhoq8ZSE0UWGimxwFiVOQbq+Oup462ryXhdbZx0NbHTUsVKfSwWqvJYqCtgrTEW&#10;W3VFTOVHIP+PvzHgz18x9pdBTPbyIfB6ELk5uWKlb2dHB0X5RaR9+ER2diE1dc10/PobVXW1xMXH&#10;s23zFlztx2Gia4y1qTXjXTzw9vTCz8ODia5OTHKwwc/WkgnWVrhZ2+JkPQ5Ha1ccbD1xtPXEydoF&#10;JwFKMzLB3tAEWyML7ExscDCzxd7cDlszK6zMTLE0N8DEVB1ltV8YMPhrBgz+BlNLPVavW8WtO3eJ&#10;jYsjKOg6y5bPxdhUlWHDv2X4iL+hrPIjenqDsDAfhdM4PXx8nJk5cxrLly9nx/YtnDh2hGtXL3H/&#10;3h3CBRNebCRxCTFEx0Tw8N4dzh49xIZFC5jsZI+l+ljUBv/M6B+/Z9i/fmD0wGGMs3Zmz+6jPEl8&#10;zvv3qYTdv8u6pYuwMTNFTUERZy1Drk2dTf3BY9TtP0rNlt0ijFb7peqxXqh+PHiM+v1HRGBNumQD&#10;0kXrqT98UgTI6o+fptz+PyA1oe5z9irZzF3NVmsHEdjaYTNOZldbtF40tolQmgikbRCtbSKotmYb&#10;Neu2I527RoTfxMrP6zdoEoCnoNuknjmLpZ4O+5cspiMxUYTS2mJjaU9JoSMlhXbBpJaUREdCPK0C&#10;iPUghNbf6y3F2s9gGaQW/IDyS1eYYm2Fl40VeZt2UDVtGZU+C5AsXEv16i1IF64T6zcFME20q3nN&#10;F01q/wWp+S6idsNO8TgF25rwuFAHGu7gg8J/1HM6K6qS4zxdNM01nr1I68MQEa7rzs6iPTFJhMtq&#10;t+4RzWWNF69Su+MAVf5LRVNZ8alzzDCz+GNbqqPkCJw4VXxu/f6j1B85ScOxU6JBTawAPXj8D0it&#10;7fFj8VjFytTrN2QGtdBQmWEt+IEIqQmAWtvjiD+gtbYowa4WKcJqgqVNqEat3bFf3F/dHlkNqGBV&#10;qxNgNWH/wq+Z9TsocbAjU2kQWfamFG7ciDTqCS2VdbR3/0ZzayeNNfU0FpfQ8Oop0rMHKZrmSo7R&#10;KLJUfiJLfSDZeoLdVIl8a00K7XQostOlWDSq6VPkZECRsyFFbsYUuZlQ6GpMoYshOfbavDMcS4KW&#10;PEkudqTv2knewxBeB93k1pqlHJ4wjsO+4wncvI6kB3d4/zyB+Mf3OLN9DcvG2zDLXIcF9qas9HVl&#10;3QxvVs+YwEJfBwIcjPA11cTLUAMvI218TPSYaGHMZGszJlsY4aWnxniV0bipjmGyuTnrZszm6tHj&#10;JN8L4s2FQ8Qt8OG2mRI3zLR4NGsaL86dJys2jsyoMBIP7uTmhHEc1xrDEbVRnDDU4IydMRfG23DR&#10;y5GL3o5cnujE1akuXJnsyDk3M866WXNj3kxijh7naWAQCadPEL5lHY/WryL64EFSrlzlZeA1np3Y&#10;T9SyAO66mnDJRJmTFlrstTdlva0py0x0WaarzkZdVfboqXHYWI8zLk7cXraUyOPHibtyheiz54g6&#10;dZakO8G8fhLPi+jHRF88xt0tiwlcNoWri3w4P9eDAxNtWGKujKtcPyx/+RFvEzN2bdhOYsJLahpa&#10;aG5q4tPbF1w/soflnuPwUR3NhEE/MnPQz2zX0+XOwsW8vnmX4tRMpBUSKisqKS4oIj87T6wjrqyU&#10;UF0n1HzWUlFeQXlBMZWFJUgkNVS3tCOtq6fq3UsqblygcvdmpFs3U3PmHNKYeMqz8ygsLiX300fy&#10;Ep5Q/OgBlSH3qY6NouZpMrXJUdSHXqDx1FoaN06jcfVMGg/uoOHeberCQ5BeOkbF2hlUTLGhytME&#10;qacZ1Z6m1LjqIbFUokJ7CMWK/SlQH0nRBCfKDu5DEhdLdeprKqKDKdi/gU/+E/jo6U7h1h1IHoVT&#10;Hf2Y4iNbyfK1INtYjgJ9OUos1Ch3NqLcx5oyP1tKvK0o9DChwNWIfFcj8tyMyHPWJ9dGmRwTObIN&#10;RpFto0/+wrmU37hFTXYhdU3tMgtdYyO1zS00tHfR1NFBg6QSyYtEii8cpmjtHCrn+1K/wI+GpdMo&#10;XzqTV7On8XDyVO4tWMmra3eQpH2i8M1L7hzZw1xbEyxGDsdaTZO5/rO5cvGGCKpJKyop/PiBJ7cu&#10;cXCBP95qcqj/9S+M+eor7EYpsiFgHo8D71KUlkp16guyb58naok/5y012aM2nI2KQ1mpLMcKXXXW&#10;21uy08uVI5PdOeftyBV7QwINVLijo0KIpSnxAf683buP7IehlH5Io6q0gpqaOuqbW2jq7KJZMMc1&#10;NSDNy6Qg8oFoFUyaMp5II1XC5X/h8fCBRMkPI05FgVi1MUQoDOfBz//k5l//zOW//A+XBg3hnqMb&#10;L0+co/RdGtVFheQlxhC9dR1nbG3Yo6bLKbdJRJ24RH5qlvjhnvLyMpLioji4cztOVjYM6T8UTSVd&#10;1i9bS9zDMJLCH7F33Vpsjc0YMlCOb/4+iL/8z0/8+U8/8j9/7se/vhuBka4DOzbs5U3iC9qkdfza&#10;2spvXV2CNlv89115UT4PAq+wet58Jjh6EOAzi7P7T/LkfhiXTl1lnOdC+qu6o2K/gOW7bxKdnIGk&#10;rJbfmproqJVS9P4VV04ew2+CNwpySvT7a3/6/6U/qv8aiZ+OHSdW7+FN9EukhRVUZWfw8mEgl9Yt&#10;Ytdkbw7NW0D4+euUpOfSXtdEc5WEgtT3PI8II+LWDSJu3SIpPILU5GfkvH5H3hsBUHvJp2dPyXr1&#10;gpzXL/gUH83Lu4HEnzvJk5OnSDl/kfc3A0m7cY6UfWu4N20c5+11CfRzJ27/IT5FJ1OcVUJVVR11&#10;Da3U19UjLRSqP5PJjg0j+/EjcsJDyb4fxKfrJ/hwehfvjm4n9eRBcq9dofTebcqDLlJ4bBMZqyeS&#10;GmDJO08d3rtoku6ixafxemR5G5M9xZa8BT4UbV5G2anDSO7foS4ujsanyTQkRFEbGojkyj4qDy2n&#10;cvtsJFvmULNzKfX7NtJ4cDsNezZQu34+0jnjqfDQp8RMjkKNn8hX/Cf5Y/9JgfZQSsYZIVkwg/qD&#10;B2i9fZ/2qCd0xj2hIyKUtjtXaL1wkKaDG6jfvAjp2nlUrl9C+a6tVJw5g/T2fepCwml4eJ/66+eo&#10;Pbab2t0bqN+9iabjh2gLukp7zANaXwTT9OYKDS8P0JC8lsaEhbTGT6c9zpfOGHs6InXpeDSKjtAh&#10;dDwaSUekNp2JHnS+WkZX6h66Px6iJ3UbPa8W0Z08ke44py+AmjndUWZ0R5nSHfP7GNMTo0tXjDZd&#10;cQYySO3ZVLrebe/tzgz6tbswuaOrMqOpuz5f0t1SldvV2fiyu7sj/PPnXy99/vx5Z29v74Le3l4P&#10;wBRQ7O3t/aW3t/dffZBaX/rSl770pS996Utf+tKXvvSlL33pS1/68n9Zmpqa+jU1NTm0Nzfta62t&#10;fdpYU1XX8F+QWivdPZ1i9aNgUftPUE2A1zq7OujoaJWBZ80CFCWD1ATgqbu9je4OwZgmGNEEKK3h&#10;C6TWIIJe4gj1mYLx639Dah2CWU2o22z/dzWoUMfZ2SEa3ARgTYCwBBtaW32NbGpraK2tprVGqAGV&#10;0l4rA9EEyEuo+RSnQXiuVBwRUvsCqrU3CLdCHahQt1kjGsf+DakJa2+UHYMAhgkQWFsrna3CGppl&#10;YFqTAOo10d4swGECpNZCc0MjDQKwJCmjpiQXaf5HKrPfU5n1DmlOGvXFOTRXldBeJ6FDXEO1uC4B&#10;HmupraC1pvzLVNBeV0WHWAUqA+gEi5m4nt/P3xdoTajwlFWTCmsRDG8yy5sMVPsPSK2uktbqctmI&#10;4J5w/EJVqgDr1dPZ3Cga1n7tbJdd99/+E1iTTXdPN5LaGj58yuBRdDxXb4dy814k0U9e8SmziGpp&#10;Iz2dwq+bX/m1s5PGhibyyqQ8SS/hcmI2e8LS2Rz8nl13X3E4KJFTF0I5t+88F1Zv4+qMBdybOJk4&#10;P2/eTPQiY7IH+f6eFE33pWTOFEoWTKdi6WwkK+ZSs2YxdTs20njxLC2RUbSlpNAaHkrTeQFSWy9+&#10;Irxu6Qyq506kaqYXlQKkNs+f6qWzqFs5nwah8nPNQuoFi9qq/4DUVsyldlEAlVNcKXW3psh7HKWL&#10;51J97hzNL9/QUV0v1ro21zXQIKkR6107O7poLymk9mEQxWvmkO2owye1gXwc+zOfNIaTZaxCrqUW&#10;BTZ6FNnpf4HU9CkRwLTfLWq/Q2pWMkhNBNVEo5ouRRba5BkqkakxnDTlX3ivJU/6+HEU7dlLbVQ8&#10;TSnPqb1+gZKFE8U3GDM1B/BxzPd8UPiR9+rDSbPQImOCI/kLplG8dR1lJw5TGXgVSVgotcnJNL57&#10;R/P79zSlJFN7K5DSTWtEmO290kBe9/8L70Z9T6aDKSVbN1Mfm0BrRi51SUkU7dtMppsR2cbyFFmq&#10;isf10VKbGO2xXJIfwq5h/Vk7dACrRg9lhaIci5RGMVtRjplKI5muNBJ/RTm8FEYybsQQzAb+hN73&#10;36Hyzd/Q+Kkfk+ztuXrmLMVFRXR1d9NQ30BJURH5OTlkp77lxeO73D24jt2T7JmtLYef/EACNEaz&#10;1NaQtZ72LHGzxt/agHE6ypgojsRAfjjGCiMxVhiFwWg59EbLYSAvh8nY0ZgpymM6dhSGckPQGdIf&#10;nSE/YzhqBC6CsWbREq5evkZ4+GMunDjKUn9fXPTUsVIejZWaomg/s9NTx9lQAw9jLcYbaOCkrYKN&#10;iiLmSgpYKCtgqTYWGy1FbLXHYq0hj8mYYWgP7odSv29Q+NfXqA38F25mehzavpk3z5+Jb5jnFRSS&#10;lJhMRHgkCfEpZGYXUd3QRkmFhOiIcHavW8Y0JxO8jBXwNlFgkrUKAU66THMyxN/egMm2BkyyMcDP&#10;ygAfcy0mGCrjrjMKN41huKgOxVlFmBG4qivgrqmIu5YK47WVGK+jgJf+aDy0hmI55Bs0vvkTpsOG&#10;smjiVG5cDuTZ85ckPoni4qGdrJrozFx7Qw6tmE9S+EMKsjNJe/OSB9cucHjdElYLj9tqM89sLCus&#10;FNjhMIYjbiqc8FDnsKsa2x0UWWU5gjkmg5lqMgx/axVmelizYPpE5s2eTcDU2UydOo8lSzdx+Ohl&#10;QkPjeJb8kvjISE7v382CSZ74Wugy3UqbTRPMOOlvzQV/c4576rHFVo0lRmOZZ6jIPGM15hhpMFVf&#10;E18RUtPCUVcDOx0V8ZrYaCpgpT4aSyU5zOSHofPLzwz/618Y+s23WBsacXDvQbLzimhvF+qpeygr&#10;KSM+JpHHoVG8e51KbW0DbV2dZBXkc+3GTWbPmouZvjGG6rqMs7JjktdE/CcFMMl3Mn6eE/B2dmaC&#10;gyNudg442Tpgb2mPjbkd1mYO2Jg5Ym/mIAJpNsaWWBhaYGpgiYWRDXZmgk1NANXMsDIzwNJcBxMz&#10;VRFS6/+LAKn9Ays7U7Zs30rIozAS4xMJvHaFhQtmoKc3lkG/fM2QoV+jqvoTZkZyuDvpMXemN9u2&#10;rOPUqZME3gji/v0HhD4KJTz8kQioPQq/x8NHt7h77wqXLhxl16bVzPL1ZJyeNgYjhqAx8AfUBn6P&#10;+tD+qAwfjOpoeVwcXNi9+wiRMUmkpLzgxqVLLJoegLmeLpryCnhoC28aT5VBYht2Ur1+B9Jlm6he&#10;uUW0nYlAmfC1YFXbshvp4g1I5q4WwaXmW7dF41bFuFlUTV6CdOZK2fwHpLbExAKFEcM54uAqqxEV&#10;QDUBTBNqPlduFr8WnitWfy7dIKvOFKpGV2ym4ewF0TLWeO4ijRev8P7AISy0Ndm/eBEdL56LoFpL&#10;8EPaoqO/mNViZCPUfwpmMAHiffCQVqHiMiTkS/VnsGhVk966zdIJnriYGJOzcbtoiJMuXCsCV4LR&#10;TYTUJi6kcsI8WdWnx1yx1rLCeRYV42aIlZ+VnvPF50mmLJGBbL6LRLAtz30WWnKj/gDL5IcPI8rG&#10;W4TYpPPWUX/kFC1h4XS8eiWuXTCTCcdfs2orna9e0Z6QSNONWyJo9+5RKKaaGn9sy0RRkfipc2TX&#10;ZsseWQ2nAJLtOiCz3glg4aHjopmtNURmk2u6FkjTzSCZme5mEM03boq1nyKcJoBrQlWqYFSLi5OB&#10;fnFxYp2qrAI0SITcGs5dpP7oKXH7wn6E/TacPi8CctXLN1NoakWGgTK5c6ZTcf0G9enZtDZ30P65&#10;l7ZfP9PW1kFLZTmNKXFUHNhInocZn9QHkaH4I9naQ8k1HkOeuQr5VhoUCjY1G8F0KoPVCh11KXTS&#10;E2sRi8YbU+BqSK6DJp8slHhpoECckTpJU/xIP32arJg44oOCOL18CbsnenNmxRIirl7kZVQoiQ+u&#10;c+vQFvbM8mGxgxFzrfVY7GrByokurApwZ9lkF+ZMsGaKvT5epup4GKrhYaCBl6EOk8yMmWptQYCl&#10;Gb76mrgpj8ZFdQxTrK3ZNH8xN8+c5fmDW7w+s5fI6a7cNB5LsJstz3btIDcsguKEeD5ev0j0kllc&#10;s9DhlPJwzmiP5bKtAVeczbnkZsWF8dZcdLflspcDVyaO46K3LSecTDjuas31BXOJO32W57fvEnfm&#10;NMFbNnB3yyYenzxN/PVA4i+cJnzbam4EjOe4jS479JVZZ6TOSktDllkYsMpIky0CnKavxkUjTa5b&#10;m3Db24OQ1SuIOX2KpLv3SAkJ41lYJC+fJPI8KZm4sIcEnz1K0O613NmxgpADqwk7soZb2+exb6Yz&#10;My3UGK+hgL+9PXs27SQ+7hnSmiZamprJ/vCGGycOsNjLCQfFkRh+/3csvvs7UxUVOTR9FtFXbpL9&#10;Np2KwlKKc3LJfPOe1GevyfrwkfJyoUq7mdr6RirKyinNzqU0O4+K0iqkja1UN7ZQnZOB5PFdJMd2&#10;yyo7D+yjJvghkrQMSkoryc/LJ+/VS0piI6kKe4gkIoyquBgkyXFUJzyk/s4x6ncvpH7ZJBq3LKcp&#10;8DKNkeHU3r1K1b41VM73pMrXAom7ERIPY2ommFEz3lis/6zQGU7J2J8o1JanwNuN4gN7kSQ+oTbr&#10;PZVxoWTvWE/qZF+y1qyn/PYDqp88oSLwDPnLJpHtqCH79a49giIrdcomWFAxyZ7yiXaUeFtS5G76&#10;b0jNxYACJ20KbFXINZEn20SZHF83ig4coCrlFbWSOmoFSK2+nqoqCVUVUurqm2hqbqG+vISqlFhK&#10;Lx2lYvMSapZMpWWxP/VLp5E21Yvb1lacsrLnwerNZETEUfbhA88e3ubAoum4aSqiMbA/BgqqzJo4&#10;k8BLQWSkZVFdUU5p5ntib5xm+zRPxo8djv7f/4bNDwNYZunEgwMnKX2fTktxHoXRwYSvnsVB47Gs&#10;HPEDi4b9zDIVBTZamrLH041jk724MHUCQRNdCfGwIWqcKTHWhkSZ6RNuZUaUnx/JW7aTdi+Ewg8Z&#10;SCqqqWtqpaGjk8aublp6emhpa6W+vIiy5BjST+wjaYYP4QaqPBg2gOAB3xMyeAChI4YQOmoYIUMH&#10;cOeHf3Dlz3/i1F++5vzQ4TzwC+DNxUCqPn2iviiHzNAg7syawlYFBVYMH8Me98ncOX6FF0/fU1Ra&#10;SVVFOe9fPOXQ9q1YGxuhpaxOgF8A189cIeHRY26cOsGiqVPQVdXg27//yFdfffsFUuvPt38fhpqy&#10;OasWbyIx/Al1RWV01tTS1djI5+5uEVTr7mgiL/01V04dY5rfZMY7eLJj9RbCb9wn6NJt/GesZYim&#10;Bz+q+2Dmt5U9Z8JJ/VBId1snn3u6aa0oJD7sDltXLcTJ2ADlfgOR/+of6PzPD/jJaXLAfzHxV0Mo&#10;ScultrCAzMTH3Nq+gq3j7Vjn6MC5let5HfaE2qIq2msbqS4sJC05geg7Nwm5dpnHt2/xNCKS1KRk&#10;PqU8JTUxiXcJiWS+ek1RahqFr1+SFhFCytULxJ44zpMTJ3l+8QLvrpzl2f6NhMzx5LqbGXcDfEk8&#10;eISMqESK03MpLyoXr69UqPnNzaH43XPyk2LIiYsiJzaavMhwckOD+BR4krcnd/Pm2C4+XjxH4b27&#10;lD24Q9GVY2TuXsSHhW689jHitbMGbx3Vee+oTuo4DdKctUnzMCbd34nMZbPI37eD0sBrSCMjqU1M&#10;oC4+Eumjm1QGHqH89BYqDq+l6uAGag5upe7Admp3r0e6di5Vs9woG69HsdloCrQGkqf8I7ljviNX&#10;+QcKjEZR5m1H9bplNF26THtUAl1P39D99BldMWF0BF+i+ewuqnctoWT1DHKWziBjzVIy9+2h4OI1&#10;Ku6HUvswlPo7N6m9fIbas0eoO3eEuuunqX9wiYaYy9QnnqIueS/1iZtoiF9Jc7xglF1I55NpdMW6&#10;0BmpT/sjOdofDqD9wc+0hwynM8qQrmRfut6sovvDbnpS99DzZj3dz+bQneBJd6wd3dECoGZId5QB&#10;PX+MHj1RWnRHa9Idq/sFUptG17sdvV0ZN3/rLknq6qpMa+mqK6jpaqko7Oysf9fd3R7d09NzHdjX&#10;29u7tLe31wew7O3tVent7R0CfA/8HfjL//5/sL70pS996Utf+tKXvvSlL33pS1/60pe+9KUv/4fS&#10;Uln5c3NzjUtbU/3R1vrq103Vksam6qrPrfU1IpwlQGpd3Z10C5Wf/wmp/dotgmvCYx2dbaJNre13&#10;UE2ol2xrESG1nk4BVGuT2b06BJiqSbSo/TH/AamJ+/qjvrJDHNHq1d0pmtuE6RGmq1OE18R60LZm&#10;2lsEQKyRtvo6WmpraKmWiNNaIxGrPTu+1HqKtZfCbbMAYQn31Yn2tHYRYvsyYgWmAILVixY40Vz2&#10;ezWpuD5ZRWlnu1Cn2UZ7SwvtTS0inCZ83dEqAHuttDQ20dzQQFNdDU21VTRIS6ktz0NamEFVbhrS&#10;3HRqi3NoEiC1eimdTYIprUncn7DWtsYaWusFE5wMVGuvraCjQfL/H1ITIMGmGtEk11JdTrOklOYq&#10;2bRISmmVltFWXU5bTSUdwroaa+lubRLrRYU6UBmoJsPUOru7qJBIefU+nQePY0VI7f6jWF68Tqes&#10;rFoEuHp/+yzWynR3tFNZIeV5ai43Yt+z795LNt54xpbAZA5fi+HShWBuHTnH/U07CFm0lMfTp5Mw&#10;eSKvp3jzaYoXOVPcyZviTuE0H0rm+FO2aBZVy+cjXbWAWgFS27qWhrMnaA5/LIPUIsNpuizUfW6Q&#10;QWqLp1E924+qmRNESE0ybwo1S2ZSt2IeDasX0rBqgQxQW/lvSK1h+Wxq5k+hzMuOAmcTCieNp2Lv&#10;Dpri4mkvLKWjpp6mSik1+UXUFJbSJFiUhLrXj++pPneQogAXso0V+KQiVH0OFCs2M41VybHSosBW&#10;jyJ7fYodDChxMKBUqP20E0aPUqEGVDSnaVFsKRsRUrPRp8hShzy9MWQoDeTDmAF80FchI2Ay5Rcu&#10;0/j0Dc2JiUiO7CTH3YSPWgP5qPULH82V+eRqQeY0b3JXLKBoz3Yqz5+lOjiY+uhYGpKf0vDsuWye&#10;xFF79xZVh/ZQvHA6Oc7mpGuO5O0vf+V1v694r/wLOZO9qDh5hoZnb2j58JGakHsUrplLpo0auYYj&#10;KbbWoMjRmA/m2kSoj+a83CB2De3P+uEDWa0wnBXKo1ioNIoZY0YSMGYEU8eOZLLSKLwUR+Ewcgj6&#10;P/4Llb9/jdK332A6ZgzLZs4k4mEIDXX1fP78WTTWCW8gSyRSCrM/kvLwOpc2zGaDiwGztEYQoDGK&#10;ucaarBhnyboJjixztxUhNTtNRbRHDkVt6GC0hg9HT24UuqNkoz96FEYKozEeI4+RvBx6wwajOfAn&#10;NAb9hIEAqZlbsmrpSq5evUFIWBjHD+1jhpczlsoC0DYYCyV57LTUcDHUxcPMAC9zA8Yba4kGNYux&#10;8hiOHC5uU3voQDSG/Iza4B9RHfg9iv3+wchv/8Kwb/6MyuCfcbE0Ycf6NWItoqSynLzcHO7fvcuu&#10;7Ts4euQUsbFPKa1ooLa5k7SPGVw6c5y5vm44ayvgrDUCT+OxeFmq4WWlhbeFLt5munib6+NtaYSH&#10;hSEuxlo46Chipz4CO9Uh2KkIMww7lZE4qI3FUUMVJ21Nxulq4KiriIPmcKzG9ENnwNeo//AtbkZG&#10;HN65n6cpL3n3PpUHQYHsX7eczbP9ObxmKWFB10h9+4rUdy95eOMCOxcGsMDRkOn6o5mmMYjZ6j+x&#10;VLc/m00Hsd9OjpPuapzw0WPvBF3WOasy124MAY5qBHhZMGeWL4uWLmDBwsUEBMxmyqRZLFm0jqNf&#10;ILXk+OdEhYRxYt9e5k+dgpedOROt9Vg+3pCDk0w5N8WYkxN02f4FUptjoMhMQxVmCJCagRa+ulq4&#10;6Whir62Gna4K9roqOOooYq8+GrMRg1D/8TtG/f0vjPzm7xirqrFm2QqSUp7T3dtLR3c3RUWlPIlL&#10;5PqVIO7fDiH1XboI4jY0NZLy7Bm7d+/Fw80TPQ1tDDW0cba2Y4r3RAImTWOy71R8PScywdUTN0dX&#10;HOzGYW1lh6WpJZZGZlgZmmNtaIGNiQ02prZYmNhiYmiDkYE1pkY2Ys3nOEtb7C1MsTLTwcJcExNz&#10;FZTVB/PzL39l0NDvGedqz4FDh4mJjScpIZEL504xdYo3KiojGPTLt6ipDsLFyYC5MzzYsnYRZ44d&#10;4O7tICIjIomOiSX88WPuBN/hauAFzpw/xOFjW9i7fw3btixk5eIp+HvYY6Otis5g4Vx9j9bP/8Rg&#10;2M8Yjx2GvpIceqpKjHdyZfvO/QSHRvM4MpbTx44zc9JEzHQ00ZWXx1tHmxuefjKobM5qsaJTqOoU&#10;v5+1Uqy+FEYAzqrnrxXvl0xfLtrOhGpJoZaz0ns+VVOX/tuiJtR9zllF9dzVzDU0ZczIEZx08hCN&#10;ab9XfP4xSzcinb9GBq/NXyvbhwB+TV8uwnENJ87SdDVQBK0+HD2GhY6WaFLrfPtGrMpsuXVHNLq1&#10;hYfTLgDSkVFi9acAXIk2tYchNAfepFUwqN1/IEJvzTeCqL4WyDo/X+wN9MlcvkGsMJXOXyvCX9JF&#10;68T1i5WfE+aLIxjVKr3mUTl+DpXOs6h0mEG5/TQq3eeII8BpktkrkcxZLVrZFhuY/gGWCeOjqiWz&#10;snnNo3r5JpoDg0RITFhP3eHj1O09LK618/lzcf0CUNYSE8PxJYv/azseGlqUzFslQnw1G3aIhjsB&#10;GBPqOGu37KF20y7qdu6XgWpHT8nOz737NAvbE25v3KT5yjWarwWK34sgX/hj2gUjnWCni42VncOY&#10;WNpiYmRgn1CTGhJK6+MIsTq0duteEagTLGqNFy/TdOUqJbNmkOHuSMnhg9S/fEtrbZNoUevo7aVd&#10;qOBu66C1qIC6yAeUblxMtoM2n5R/JkPpJ3L05cgzUyHfQo18Sw0KrbUoshYgNW2K7HQocNAh31GH&#10;Amd9Ct0MyXfWJdNSkXcGI0nWUyDG1pSkZUtJv32XrBevePIonHO7dnFs1UpuHz/Cs/CHPA+5TfDh&#10;7RyZN4n17jYscTRloZM5yzxtWDnJieWTnVjoY8d0NzN8bfVwN1NnvJEa7gbqeBpo4WdiSIC1BdOt&#10;zfEz0MRVSQ5nAVKzt2PrslXcuXiZF8G3eXViNxHT3LhlrU3EzMl8vHKZ8oRESkIf8m7XRqL8nLlt&#10;okag7hhuWWpzz82SO+423HCz5pqbDdc87Lju5cA1bwcuuFtx3MGYY652BC5ZROKly7x+EErcxUvc&#10;37mDO3t2E3HxIk+uX+Pxod1cnT+FA06mrDNQZZGWEvN1VVlqrM0GEy32GWlwxlCd6yZa3LYy4p6r&#10;PfenT+HR5g1EX7hAYmg4zxNSeJnygucpz4iJieL2tUuc2r2Vo+uWcn7LSu4d207MtcNEX93Pzf0r&#10;2bnAl0XejiwP8Ofo7v3Ex6VQJamntbmZgk8fuH/+GCsmj8deVQ71f/0Vla//hN3woaz2m8Sds5f5&#10;8PwtRVl55Lx9x5vIWFIePuZt/FNKi8pobG2noaWVyvJyij5lUpj2ieKcIiokDVQLoFpZIdKn0Ugv&#10;Hka6ZTm129dTH3iNujfvqSqroriknIJPHyl5nkJFdCQV4Y8oexxGeWIcVS8TqIm5Q/VRAYz1pW7l&#10;TJrOHaPp8SPqQu4gObmLimWTqfCxpNJZhyo3A2r8rKmd7ECtlyVSG3UqtIZQqNifPC0F8v08qbh0&#10;nvrMNGpyPlJw9wZpG9bwadsOim7coyougarw+xQfXE+2nxUftQfzcWw/cvRHUeJiRIWvHRUT7Snz&#10;sabU60v1p5sR+W6GFI43oNBFhzzzMWQajCLTwZi8Vcsof/CI2sIyGlraqKmvpywvn8K3Hyj9lE1N&#10;hVT8IEFdeTGSp3FUXjyKdP1CWpZMpXmxP9kTnUVr2T4FeU65eRF9/Dw5T1+S/eIpD88fZZG7Pbr9&#10;f2Tkn/6K8ShllvrP5eb563x4/Y7KkkLyP74m8sYZ9syZTIC6EpMHDmKdug7By9ZSHJdMW3ERpc+f&#10;8HjXavbZaLN4RD/mDf2JlZoq7HV14pS/H5f8fQia4knYJDfiJ7ry3NeF5x4OPLE15pGhFvdNjQjx&#10;9iNhyx5SH0ZSkpFHTW0D9a1t1Le20tzZTduvv9Hx66+01kmpevOUTxePET9zIsGaigR+/w3Xv/4z&#10;Qf/8B/d/6U/I8F8IHtyfG//4hnN/+hOn/vwXLoxRITRgFpn3H9JcVkRtbirPzhzksLUpcwcOwn+U&#10;MvOdfdm+aTd3gh7wMe0jRfkFJMZGsXvrBqZPmsT86XM5suswj27eI/xGIIe3bMDV2pJ+//iBr776&#10;Wgap/WUAf/16EKPkdJgzbRmPbj2iIquAzuoaOuqEDyU1ih/66v2tk7ZGCfFRj1i+eAlOdq4snrmQ&#10;6ycvcefKXdZvOIiB3Qx+VBzPMN2pTJp/mNBHL6ivbeVzby+9nc3kf3zJ3YuHWTHJHQe5YWh99ScM&#10;vvoL3j8MZpvVeB5uO052wmsaSkqpzHxLzLl97POxZ7m+Jltd3Lm35zgZSW9pLK+lWVpDyac0nkc8&#10;5NH1Szy4cpGoO7d5GRHJ25hYnodHkhIWSfqz15Rl5iHNyaHwZQpvgm8Re/YEj48cJu7USZ6fP0PK&#10;gW2ELZhEkJcdD2ZNIeXwMbKiEihJy6Isr5DSnHyK0j9R8OY1hc+SKUxJoOhpMsUvnlP28gUlT+PJ&#10;jbjLh+uneHP2IGlXzpMbfJ+S8DBKgm+Qe3Y3HzfN4t0MR1676/PGUZ03duq8tVHljbUyr62UeW2v&#10;zVsPa9LmTCZ72yZKLlxAGhpGTXw81QmxVEUEU37vAhVXDlFxeidVR7Yi2bseyeYlVCyeQtkkW4od&#10;NCgwHEGexgBylX4gR+FbchT+QZ76z5TYaSCZM5HGQwdpC4mk+9l7et6k0vPiKd2xobTcPo302Eby&#10;Ns3j/dIAni+bzYvN60k9fpKCoHtIQx9T/yiM+of3qAsORHr3PBV3j1J6fw+lwZsoD1mBJGwRdZGL&#10;aIxdSsuTlXQkLKcrYS6dcV50RJnRFqZI24NfaLv/I233f6Lj0Wi6YizofjqFnjdr6Xm3k563W+h+&#10;sYzupCl0P3GiO0YwqenTHaVNT6TOH9MdoUlXlAZdMbp0J9jR/Ww63e929nZnCpBaYneX9ENbZ21e&#10;XVdLeXFHR11qd3d7XE9Pz83Pnz8f7O3tXdHb2zuxt7fXure3V623t3eY0BrQB6n1pS996Utf+tKX&#10;vvSlL33pS1/60pe+9KUv/5elVSIZ0FJX7dncUH2uubYqvUVa1dJcI+lta6yno1WojRSMZjJoTIDE&#10;BIOaAKj99ls3v/7aRXd3B11d7bS3t9DW2kybAIy1NIlVnkItpwzuEiok28XndncKwJpsxPrOL18L&#10;2xAelwFp/4bSfhPgOGGfv+/3y/za00VPTyfdXR3i+jraWmlraqSloY7mGglN1ZU0VVeIFZ+tDQJ8&#10;Vi9Cat1tzfS0t9DT3ipa3rrFalEZ1NUprlmwwDXR3d4swnUCnCVAcSIY1yU7VmHNbcL+BCBNnDY6&#10;2wS7m7CONlqbmkVArbmhnjYBEmtpoK25lub6SuqqiqguyUZa8EkE1mpL82iWlomAXFdrswzKEwA9&#10;YV2CcU4A5+olMmCsSXhOvbg+EUb7vd5TBOdaZWsVoEDhe8FuJ9SwCuDgFxOccExd7cIxNoh2udba&#10;KhFSaygvpKE0n4bSXBpLc2kuz6elopA2aQntNRWyfTfXi+fq155u+PyZz72faetop7SikpdvUwmJ&#10;iOPOw0ii45+TlVNEU5Pw3N/o7e0Vr11zXS1Zn7KIiErh3PUI9p4JZfepRxw59ZDLJ25y//BZIrfv&#10;4cmqNSTNn8+LWQG8nT6RTwE+5ARMINd/PHn+MkitdM5UKpfMoXrVImrWLKFWANU2Lqf++AGaBENL&#10;8lPaYmNoDrpM06HtNKxfTO3CqUhneFE13VOs/JTMm0zNohnULptL/coF1K+c/wVQm0fd8rnUCVWg&#10;CwKQTJtA8Xgr8sZbUbR4NrVBgXTkFNBZKaUpvxDph1Qq335AKtReVtXSWlZG05NIqrYvJ9/FkCzt&#10;oWSoDuKj2lA+ao/ik5EKOZaaFNjqilViMkDNQATTSm10KRFGANREOE3zjxHMaqV2BhRb6pCjNYp0&#10;ue95r9CfNBsjClavouZBGK2vP9AY/ojStQtJNx3LB42BfBqnT97iaRTv30H5lYtU3btHdWgYdZEx&#10;NMYl0BQbT0NEBDV3biM5d4qy3ZspWjyDPC97siw0+aQlR9rYgbwd8ndeDfyaD7pjyVs4F+mtezS/&#10;Tafx2XMkl09TMNeHbDMF8g3kKLHRJN/BiNcmGoQqjeTMsAHsHtKfzXK/sF5xJKvV5FmkMooZCsOZ&#10;LD+MifLD8RsrxwTF0dgPH4LWd9+KNZ/q/fvjYW3DwV27efX8Be3t7SIg+dvnz7R0dlPf0EhRzkfi&#10;71zg9HJ/VtlpMk1tGFPVR4m2rOWOZqyf4MCaCbbMsjdinLYSOiOGofrLL2gOHYaenBz6o0djoCCP&#10;4Rh5jMfKYyKMwij0hw9BY8CPaPTvh+Ho0XjYjWPD2s1cv3Gbew8fsHvHRjztTdEZ0V80odkoyeOu&#10;p42fuTH+dub425mJVaCuOqpYjRmFkQCoDfwZ1Z+/Z+yP/0D+h2+Q/9c3jP7nN4z617coDx2Ei7UF&#10;WzdtJDo6mvLyUipKiwh/eJ+l8+bgZGPLsiWreRyZQrm0jdKqeh6Hh7Fp+ULcjDUxHTUAO5WhjDdU&#10;wc1EAycjDRz1NRinr4GzvrY4DrqaWGkoY6I0GqOxwzAaOwSTsUMxHTtMtMeZKY/FXE0VK20trPW0&#10;MdMci+7oAWj88i2ag77DSnUsK+bMJSwknLyCIt6+ecvl0yfYvXYFp/fsIPL+HV4mPSEuMoxLJw6w&#10;eoY3k01U8FUfxkydkSw3VWCdhTybrUazw2YUe+zlOeiizEF3TXa5a7LWWY2FrhrM87Ng4Xxvlq5b&#10;wPJNa5i3bCmT/Kfi6zOJxQtXcur0ZSIex5Mc/4zw4FCO7j/Igrmz8XJ3xHucMQvGG7DDS58Tvvoc&#10;99Bmh4M6y0yVmKk/Bn+9MfgbqDDFSANfA03ctNWw11DGRlMJey1lHNXHYK84HIP+3zP6r39hxN++&#10;xlBRkSVz5xMS8ohyaQ1tXV18yszh3t2HHD92lpPHzxMREUdxURmtLW2i5e9u0C0Wz1uAnYUVehqa&#10;mOjq42Rjh+/4CUz0nISvxxS83afgMd4Pp3EeWFo7YmRsjqG+ISZ6BpjrGWKhb4KloRXmxnaYGDtg&#10;ZGSPkaEtZiZ2om3N3tIaazMjzITrb6qKkakSShrDGDT8X4waMxS/yX6cv3iFhMRkoiLD2btnK+7u&#10;Dqipy6OhOQbvCY5s37KKqxdO8PDeLaLDw4iOjCDsUQg3gwI5eeYY23ZtYPmq2cye68WUqfZM9LXA&#10;x8MQDwdtxhmpYq4ij7HcCEyHD8Zi5GCsFIZgIVTlqshjqq2Ol7unCKkF3Qvlzv0Q9u/Zg7+3J6Y6&#10;6uLvuYk62gS5+4hg2h+Amnj7b9BMuF+EyITnCI9/gdAE85pg8BKqLiUBy2R1n7P/bVITnjvfyAz5&#10;EcM5aO8i244wvxvVhBHAtaUbqV68QXa/sP0Fa2XbmrOK2i17xerKhuNneLdzNxZamuydMYO26BjR&#10;pCbUV7aGPpIZwb5UVgqwlVgHKoJq4TLIKui27PbWbXGkV66x1tsbVxMTstdtFe1wInwnHLtwzMIa&#10;ApZR4TJbBNOqJswTrWqCTU0c19lUTVwsgnnC8QuPCxWd1Wu3U7t9P68XLEdh5Ij/Aswu2I+n3H8J&#10;1au30nT5qlip2RYRIdrOGi9fE6tLBRBMuF+Ay1IDA9FUVvzj9cOHDeGU43hZPapgUluzTawKFUxz&#10;DcdP03DiDPXHTlN/6MQXSO2kaKMTQEIB8hNsdI1nL9B04TLN1wNpvHSFxstXaRYAPqESVTiPwgjA&#10;X3y8CAG2JyaI51V4rQALtgngX/hjGs9folao/DxwjKZrN6jYtZP81SupEc6/pJrurh7aOzpp7eik&#10;pb2LlrpGGjPSkd6+StGyaWRaqvJR6ScyVPqTa6hAvqU6+Vaa4hRYa1EomNTstCm01yHXTks2jtrk&#10;ueiKNqr3hiNJ0RhMjL4y0d4TSNl3kI+xieRk5vD69TvCgh/w4MplYu/d5nn4QyIvnODM0rlsHO/A&#10;UnsLFjtZs8jNhiWe1iz1tmaJry3zJljj72yKh5UeLiaauBhpMF6wchpo4mOsx1RLM6bbCCY1dZzG&#10;DmOcqgLTXJzZs34zIYFBvH5whzen9xOzOIBQP1eS1q8i785tKiMek3/2GK/mTiHO2ZRIG20i7Q2I&#10;crMg2seBCB9HQr0deOAzjvt+TtzxduSmhw2XnE05ZW/CGU8X7q1dw/Obt0iNjCX51j0eHT9J6MmT&#10;xF2/Tsylc9zesJyDHjas0ldmjqo8s9TGskBLiY0Gahw1VueKiSZBplrctDTk+jhrrvl6cmPRAu7u&#10;3cvjG0EkxiTw8uVbXr56S2JSAsH3bnHiwG42LJzLCv+JbJodwMnNq7l35hARN04TevUIVw5v4fDm&#10;ZRzcuoGrZ8/zNOk5kqpa2lpaKM39xOOb59g61w9PfUV0+v0dpb9+hemQAcx1c+fCoeM8i0sh+8Mn&#10;PqY8I/lOMFEXA0kKDic3I0eEr4TqSklVJQUfP5H1+q343IKCciqq66mSVFCZ+pzK2+eo3LEc6cal&#10;1J89TlNiCrWFpVRUSCguLKLkYzqlKUkUh4dQFHyPkugIKl89Q5ISTdXFA5SvnkblsqnUHNxB/d0g&#10;ah/cperCUUpXz6LE04wSaxUqHLWQ+tpQ4z+Omon2VI83RmqrRpnOMAoUB5JnrP7/sPfXUVH2/ds2&#10;7Nndp52gdHd3o5QiiomB2J3Y3d3dimKgYiOhCAJKd3cMDJ0G27uOA8/rd13Xfd/Pu9b7x/vcf7Cv&#10;9VkMcMzwPb4jwjDbbDtFi+ciCb5HdXIiRZFhpF+5QOqZc2TdvEfx8wgqI0IovXqMrPljiTeW5e2w&#10;n0lV60OejQbFbqaUelpSNsaG0rE2FHlZUDDKlLyRJl1v3Q3JtlYmTX8QKeYqpPuMpeDoMSRvk6iX&#10;1lFTK6UoLZ305yGkP35OQfRbKgpLkNbWUlOcT8WLYCoOb6du7XxaFk+l0NuZYB159g7sxRZtHU7N&#10;XEjY1dtkxMQR+zyYAyvm4aYyDMWvvkDlux9xVlRjvucETuzYR2RYBAV52eSkviX0xgVOzp3GdlND&#10;Durp8mCiD5lnLiGNiaM4Kpzw0/s5PmUUK/WUWKg4hNWGOhwc5cp5n3EETBxN0Fg3Qsa6EentwZvx&#10;I3k91pUQFxseWBkQaKDDDRNT7o0eR/imXaQGh1CaUyC+OELa0IC0vlEEGZvb39Pe0S6+GKo84Q2J&#10;Z4/yZOJorsgO4OxXX3L+qy8J+OUH7gqg2oA+BPb8kys//cCpL3pw+IefOa2sxrNFyygIC6U2L5Oc&#10;0IfcXr2QVSa6uPfvj3G/wZhq6TFhxEj2bN/Dw8fPiY6NIeTFU66cP8vBXXs5tP0AN89e5sWtQAKO&#10;HWTW2NEo9B3IT1/9xHdf/clXX/5Fjy9+p1dPOUa5TOTMoQtkxCbTXFVDm/A4VVJFbUU570VzeROJ&#10;8XHs3L6dMaPH4jvZl72b93Dl9FUOHzjH5GmrUNT2pOdgZ4ytZrJnXwApqYW0tr2ns/MDDTXFJLx8&#10;wOlNi5lloYPDz99g0aMH7l9/z0J5DU5MmsvrS3eoysqjrjSPd8FXODPXm2XCfaSmxs7RPgQfvkRu&#10;XAYNlVJqS4tJjw7n+a0r3Dx9nLvnThMaGEjE7Ts8vXKd4EvXeP34BXnJmVQXFFOZmUpa2GNCL53h&#10;7oG93Du4n5CjR3ixaxN35k3m0mgHAiZ7E7JlB8l3nlD4LpVSoeY3MYHUsHASg++TfD+IzMePyAsP&#10;pyQ2jsqUZMpTEil8E0H6k9sk3bpIyu3rZD18QEHIc4qFOt2As2QfXE/K8inET3bkrbshsQ5axFip&#10;8sZSmShzRaLMlIi20iTWxZLEKd5krVlF8fETVN69T/WLcCThYVQ+D6bs7mVKLx+m5NgWincso3jl&#10;dApmjCJvlBk5Vkpk6vYnQ+VP0hV+IX3Yj2TI/Ui26h8UmitQPm4E0rX+NJ6/SvuTl7yPeseH2Fg6&#10;XofR+OgmFZcOkbl/DW/WzSd05VzCNqzizcH9ZFy/Ttmj50hDI5CGPafq2S0Kg46QfmkVSaemkXTU&#10;k/QTbhRcHEXVzfHUPZhO07P5tIQtpiV8Hi0hk2l+Mpym+wY03paj8WZvGm8IoFofWu+r0PbMnvaX&#10;PnREL6EjZhUd0cvoeDWDjnAvOkLs6HhqRMdjTToeqtPxQIP2B5q03degTbj8WI+OF3a8j/LhffzG&#10;zvfpVz51FLz40FaZ2NpWnVXb1lBa0tpak9ze3hz26f37gE+fPu3v7Oxc1tnZOaGzs9MO0Ozs7Bzc&#10;2dn5F/Aj8DXwxX//Law73elOd7rTne50pzvd6U53utOd7nSnO93pzv8L6Wyq7N1ULxlTJ628UF9T&#10;kdFYU9nSWCPpFMxkAvj1P5Bay/8Kqb1v74LE2lpoaW2iuVkA1QRTmgCpdRnVBFhNAK7ef4bcBMhJ&#10;tKF1dF1XnI42sTpUgN5EU9s/UNp/zz8mt4/v+fjxPR8Em9v7dtrb22ltbRWBsaaGOhpqu+xldZJS&#10;6kRQrazLqFZXQ3tjHe9bu4Cuf4A4oUJUMLMJtq+u6aoZ7RDhNAHE66CjvV0E9dramsU6UvFcmxtp&#10;aW6iVYDs2tpob20VTWpN9fU01tbSVFdLa1ODCOZ1tAvXq6exrgppZSFVJVlUFqRTVZCBtCSXBqHS&#10;s75GBOc+/APFCSCfCM8JRjfBTlfP+9auCs4PYv2pANC18L6jVZyPn8+nqxZVAOYaaWlqEEcA8QSA&#10;rcts1yjeZnNdtfh1BUitpiCDmrw0pHlp1Bdm0FiSTXN5Pi2VhTRLSmiWlotGOgHw63zfxsf3bTQ2&#10;1FNQUMybuASehLzk8fOXxLxLobSs60liAVATzFdtzY2UFxYQF/6SO+cDOLXzBEc2HePUtpNc2XGS&#10;e9sP8mLLDl6vXcvbZUtImDeb5FnTSPWdSMbUMWT5/BukNsWLYr9JlC/wQ7JsHtUr5lO9xI9qoa5z&#10;92bqb9ygOfwlzaIN5hoNB3dQ6z8fyewJVEwZSZmPB2XTR1PuN46qOVOQLPCjRoTUPoNqi2eJkJpk&#10;1iQqJnpQMsqePFdrcn28KN27nYbXr3lfJaUpN4+K8DCKHtynJPwVksw86gpLaYh/R82lExTPGkuW&#10;hRJpan1JEQA1LRmSdeT+E1IT7GkCoGan/z9wmmhQ0/4PQE0cGx0KBfuauSYZKgNIGPAD7xT6kDba&#10;hZJ9+6kLCafxZSSScyfJ8fMmwVyVJCcjclbMo/zKBapDX1DzOpKa8JdUP3yMJPAWksuXqDp+lPJd&#10;WyheuYC8aWPJdLMkzUyVFI2BXfY3pT4kKffh7dA/iBnyO/EWuuT5r6T6/mMa3iYhffyI0t3ryR3v&#10;RJaJHHlGQ0VILdPegNdGagQqDOJI/15s6deT9bL9WKs8GH+toSzSlMFXaRAT5PrjJTuAUUMH4Tp0&#10;MFb9+qD24w8o/vgjZkpKLPD1IzDgJjk5uXQIJj8BUhPsOB8+ik+OZie/5fHFw+yfPYYFlupMVBnA&#10;BDUZpukrM8/GgBXuVizzsGGGvTEu2qroDx6Eel/BaDYQA9khGMnLYqI4FFOlYZgrynWNYD4T6gt7&#10;/Y56zz8wlVdknIsnWzbs4Nr1WwTcvMGaVYtwMNFEpddPaPX6FUdlOcYY6DDJzAAfSyMmWOrjaaTO&#10;cHU5bIYOwHxQH0wH9sFEdgAm8jIiEGaproKdrjYjzM2Y6OnJxvXrCbr/gLTMLPLzsgl/8oBNyxZg&#10;q6+DnrIq8+cu5WlILPll9cQlpHBo/y58RjpiqTQI48F/46g2FE8TXTxM9HEy0MZBTxMHwYimo46D&#10;lho2qkri+RnJyaA/bBB6QwehN2wg+sMGYyAng5GiPMYqSpiqq2KspozWsMHICqa3375DT34I08aM&#10;5sLp06SkplFaUUFM9BvOHT/G4V07uXvjOrFvogl58pD9Wzcwxd0eW7VBWMn8gbtSf/xMVVnnYsRO&#10;T2P2eOqyy0OdbcMV2WKvwAZ7RfztlVjqpMoCLyMWzXJnxdpZrN7pz4oda5m1Yj7jpoxj3HgvFi9Z&#10;xKnTZ3n2LIxXYa95cDuI/Xv2M3feXLzGujPa3ZKZI41YM0qPnSN12O2qxXp7dRaYK4uQ2gSdYUzQ&#10;V2SCkTpjBQBEWxl7lWFYKchgPnQQJgN7o9/zV9R++haFX37GSFGRub5+3Lp1h9zCIiqqJMS+iePI&#10;oaPMm7WQuTMXcejQSWLfJVPf2ExjYxPv3sRwYNs2xrm6Y6mrj6muHjamZjjb2DNyuBueIzzxdPFm&#10;lOtEXF0nYO84ChNze/T0jdHV1sVAWxdTXQFUM8ZMzxITfVuMDAVAzQ4TI1ssjG2wNrUWb9PcWB9j&#10;Iw30jZTRMVRASX0wMvL90TXQZv6CRVwT4IunTzl95hizZ0/GydkSe0drpkybzN7dO7gfdIuI0Be8&#10;eBbC/Tt3uHT+NPv3bWHNmoXMnD0JL+/hOI4wwcJGAzNzecxNZbEyHIyN7mBsNWWxUZXHXkWJ4aqK&#10;DFeTx155iFiVaiJ8P+nq4D16LJu37uLS9UAuX77ClrWrGes2HFNtNUyVFZior881t9FdUJhgTpu2&#10;mArBiCZc9llE5dTFn6GyFSI0JtR5imY13yWizatqwRrKx86lwmehCHn9Y14TbkMA0lZY2CIzaADr&#10;rey7IDcBAPsHfBNuV7CniUY1/67KT+EY4WsJsJqwjhnLqNm8S6yZjF3mj7m6GtsmTBArO5vu3esy&#10;fQnVnvfui5cFyKpZqP588UKs0hSgtSYBwBJNYrdovB4gGsQqLlxitqsroy0tyBIgtRlLqZi0oAtU&#10;E+A8weY2cQGljlMpGzG9y6DmMZMyl+ldkNpIP/FYYd2Vc1aJFraK6Uu7znvZBrE2dLG59X9AalrD&#10;hnFtzETKN+4Q4bHGG4GiTU0Yce2PHndVct64SdSevTibm/3H9W10dcias6yrKlWoJV2+AakAqZ06&#10;K9Z71l2+Sv3lqyJAJtRwCqCaVADVhM+dPEPdmfMiHFd/8bJonxPgtLpzF6k/f1G0zTUIb4Va0BuB&#10;IizX/DxEtLq1hIeLx0p3HxRvRzStvXwpgm31Z86L51K29wClgrEuN5f37R20N7fQUFZBbUk5DVV1&#10;NJRXIY2LofTsEXJneJFqqkCy4p+kqvYmy0iBHEsBUNMWJ9dGmzzbLkBNsKhl2mmRIYyDFplO2qTY&#10;KBOlPZCnqgN4YG7I0znzeHMxgPS3yeSXlJNTUkZyahpvX0cS8+wRL65d5MJ6fzaNGcU8KwtmW5kz&#10;d7gts0dYMXOECbPcjJk9yoIZHtaMczTH1cIAZ2NdRhhr42ak+RlS02aipWBTM8RTRwl7ub44qg1j&#10;+kgP9m3azqOAW7wNusu7c8d4uXEVIUvnE7N3J7kBVyi8dIaU1QuI9LAi3F6XSFdTosY4EDXOmdfj&#10;R/By/AjCJ4zgxSQ3nk505cEYR266mnHBXp9T9qacHzua+xs3EXf7HmmCQfNJKKFXb/Di8hXCr10h&#10;+PBeTsycyEozTXwVBzJdcQgL1BVYp6PEIUM1Lpiqc9VciwvmuhyxNmX3cAd2jRvHoUXLuHzwGI+C&#10;HhId/Y6E1EzeJiQS+uIZ1y6cZLv/YuZ6j2Kyky2+rk6snDqJ/auXcW7fVq4e38uVE/u4eGwvl08f&#10;596tO7yLS6RaUiv+Tl6al86zWxfZtXQ6k210sBj4O9q/fIX5gL+Z4uDAvg1beXrvMSlxCSS9fE3Y&#10;tRsEHT7Bo/NXSXrzjkqJlNqmZiorykVILSUqmqSoWNKTM8gvLqOkrJTitHgKgi6Sv30pRStnUrF7&#10;M9J7QUhT0qkoLqeorJyC/DwKYt+Q9+A2+VfPi/WAlRFhSKIiqLh5nqLtyylc4UvJ+qVUHD1I5bXL&#10;lF84SeHa+eS4mZJtIEOBmTxlbqZUjLGjYowtlV7WVI02p9xWnUKtAeRpDKTA3Y7SHVvECsHS2Bjy&#10;30SRFRZB1rMwCl/FUJkYT8WL++RsW0y8oxaxCr+SqPQH2YZDKbDRpEgwqgmg2ng7SsfbUjzWkoLR&#10;ZhSMNifPw5hsW1XSjIaQaiJPmrsduWv8KQ9+Qm1RGdK6ekrycskMeU7K9QDRDJb/6g1VJRXU1jcg&#10;yc2i6sld6k7soWX9IiqmuBNlrsY5ud6sHzqIdVb2nNuwg5jQSLKSErl/9hhLXO2w/v1nNL/4At3v&#10;fsBygAxTbJ05vHE7r0PCKcrJpig9iYS713juv4gHY9154jWKN0uWk3n2PLmPHhIfdJN7ezZywNuN&#10;DWa6bDU34Ji7E9e8RxHkPZJnY9x4OcaN194jiRznSYS3B89Hj+Cxiw1BprrcUFfmpq4ewV7jebPv&#10;KLmvYqgS/h9pauwy+ZZVUFUqPM6sEV+o1NRQS3laPPGnDxPs6cKlQf049+03XP6iBzd+/IE7Pf/i&#10;br/e3On9N5d/+I7DX37B/u9/5IKRGRFbd1Lw8iWVyW9JeHCNM4t8maQqh+o3X9P762+Q/fk3bMxt&#10;WLxiDVfuBBGTmEhCQgIhT55z6/INHt+8Q8zTxzwPuMy2BXOx19RB5vc+/PHtX3z9xa9i9eevP/fD&#10;1MiRdSu2E/7kFdLyajoam6gvr6A0O5u6ikram5opLMjn1s0A/FcuZ/6suaxdsZ4TB05x6fQ1Nqzd&#10;h5XFRP7uaYKMrDO+s7ZzLziKkrJaPn78xMcPrUiK0om4fY6Ds8fhqzwIl++/ZUSPHkz47W/WGNty&#10;a+NucqLjqa8oI+/Nc+5sms96E1X8+vdhgZo+R/yWExn4hKqCctrq6ijLTSX62X1unz1B4ImjPL50&#10;iaeXLnP76Amu7j/Mg0sBvI14Q2l2PtKiQoqSYol+cIt7J49y59BBHh89wuNdWwiYN4WTo+w56eVO&#10;4NKVvL4QSF5UAuWZuRS+e0tCcBAvz54i/Oghok6dIuFGILmh4ZQlJlGVlUVFZirFiTHkvg4l51UI&#10;eS/DKIx8SfHLMIofB1F49SQ5+9aRsWwqKT4jSBxpyltHHWJt1HhjrsQbEwVijBWIs1AncbgFGQLs&#10;uXolFSdOIQ0Kpjb0FdJXkUhCn1D+4DqlV45QdGgdhetnkjdrFNmjTMm0UiBdpx9pKr+TpvQL6Uo/&#10;kan6KznavSiyUKDC0xbp/Jk07NpD8+UA2h4+o+1lJG3Rr2l4GULl49vk3DjNu5O7iTywlchDu4g7&#10;d5LMu3coi4hEGveO6phXlIRcJ+3GJt4cnkDEFitertMldpMemQcsKT03nNpbY2h8PJ3m0Dk0hc+j&#10;6YUfTU/H0xjsRMNdfRoCh9JwozdNN3rSfHsQzfe1aH3qSHvYRNoj59LxejEdr+fT8XIqHWEedIRY&#10;0fFEh/ZgVdoFqC1Ijba76rQFqdP+QJeO57a8fz2Zj4kb6ci83NleEP6hrSKhrU2SUddRX1La1lKd&#10;2t7eHPHp4/ubnz59OtjZ2bmis7NzUmdnp31nZ6dWZ2enDPB3Z2fnT8A33ZBad7rTne50pzvd6U53&#10;utOd7nSnO93pTne6839JWlqq+zU31E5sqK0KaKyuzK+XStob66o7RRtaSxOtQq2lAEu1CjCUACf9&#10;j81MMJn9YxYTjmkR3wpgm1B7Wd8FqYk1k4KZTLCpCZWhH/j4QQDM3v9PfacIqP0bhPbfcNr/DlIT&#10;jn/fwQcRIOugre0zqNbSTHNjLY11EuoEUK2qVDSqNVaV0lRdQXOtUJfZVUf6XjgnEfZqE0E5AUoT&#10;pl00pgnz+X0BThNsbS3N4hNgLU0CnNYo2uPa2ltoFwxxwnHCMQ0NNNfX0ywAao1dNjYB5vvw8b24&#10;X21tjTQ1VFNfXYq0PJ+akmxqSnKoLc/vAtXqqj8b6LosbgI012VzEyC/LtPcP3Y58Xb/bbr2TTDQ&#10;dYFqwv0nrrO5y4gnwG9dey58vguAa6qtpK68kJqCTGpyUpDmpFCfn05TSQ4tFYW0VBXTLCmmuboL&#10;VGuvr+ZDSz3vmxuor6mmML+AhMQUot7EE/s2iazcQmprG/j44aNovXr//r1YeZqfnEj0nbvc372P&#10;68vXcmPxGu6t2kzI+h1EbdzKu40bSVu/mizB/rF4LlnzfMnym0zWtLFkTfEka5I72ZM8yJ8y5jOk&#10;NqOr5lOA1Bb7Ur1kBjXb1lB3+SLNIcIT2xE0Bd2h4dh+alcvROI3lorJrpRNdqNsmqcIqVXOnkLV&#10;fD9qFs+hZukcpMIsno10/nSqpnhR4mZNvpMJeWNdKVm/kpp7QbTm5NFWXonkVQR550+Tc/Y0ZSGh&#10;1OUU0JiRSe3DICo2ryB/tCWZekNIVelDssZgknXlSNZXFOs+syw1yRcqPe0Eg5p+V72njS4FVp8N&#10;ahaaFFhodI1wrJUwWuRbapJtpESKQi/e9f+BeG05cub5IRGe8H8VSc39uxTtXE+G7xhSx7mS47+U&#10;isCb1L1LpCEpBWlYKBUBVyk5uIfCNcvJmzed3Cle5Hg5kT3clAwLDdL0ZElR60eyYi+SFXuTotKP&#10;JNV+vFPoyVuF3iQ7W1K4bSs1z8Koj46j6voVClbOIcfdnBxjOQpNFSi01SLDVo9XBsrckBvIoX49&#10;2dL3bzbI9mWj6iA26MmySl+G+ZqDmKrcnzGy/XAd1BfH/n0w/etP1H/4AZ2evfCyseXg7r3EvX1H&#10;XX2DCDx+7ISOT500tb+nqqqKlLhX3Dm+k+1T3JltrMQEpX5MUB3MVD0FZllos9DZhAXDzZlqbYiL&#10;thqGsjJo9O+P1oAB6A0ZhMGwIZgoymKqNFSs7LRUlsNSaRiGMv1R7/kbaj1/x0JFlWleE9m/8yC3&#10;A+8RcP0ayxfNwVJXmWF/fId6z19wUBmGl64G4/U1GGeghqe+EiM0huKgOBC7YQNwVpRhlL46kxys&#10;mDV2FEt8p7F6wQK2rl7LwV17uHjuIg8fP+WNUD0W+4b7N66wY9kCvK1MMVOQY4S5Nbt2HiIqLoPU&#10;3BLuBAWxeO40RphoYC7fB2uFAYzU12CStQXjrS3xNDfGzUQPVyMtRuip4aipiJ2KHNaKw7BQGIqp&#10;/FAMhwo1pzLoDRuCvpwMxopDRbjISEEWHZkBKPz9B32++5Yhf/7JcCtr9u7cxdu4OKqlUqokEuLf&#10;xRMcFMTdwEBehDwnNPQFxw/uY5K7C/qy/VHt9QumMr1w01JghrUBa0dZsXuiFQcnGrF/rDbbXZRZ&#10;byXDSuPBLDIZwnw7FRZPsMJ/xUQ2713BtuNb2HhkE4s3LmD6/AnMmDOe9RuWc+nyBcLCwoiKfM2D&#10;ew/Yf/AQcxcvxHviaLy97JnlZcaKUfpsdNNik7MGq4S6T1NlpuvJMUlHlon6w5horMx4Y1VG68gz&#10;XGkwloP6oPv37yj++B2yX32B4s8/Yqmmzvzpvty+E0RBUTHV0lrioqLZs2Ez7vZOmGgZMdZ9PKdO&#10;XSSvqJT3Hz4hkVTx8O4dVsyahbORMWbqGtgamjDcxg4Xe2fcnV0ZOXwkHiPG4DZiAs7OE7Cy9cTI&#10;xB5dXSN0tHVEUM1QxwBjbSNMtM0w0rbEUNcaI31rzAytsTS0wNLABHN9fUz1tTEwVENLXx5VraGo&#10;qA9FR1cNdw8PduzYy937j7h2I4AVKxcxwtUaNw9nlqxYyvnLVwgNCyc6OoaQZy+4dOEi27dsYPG8&#10;afhMcGGUuxkODgZYWGljaKKBoakapubKWFsoYm86DEd9WRw1huKoMgxnZUVc1ZVw0RD+jclipiiD&#10;kZI8lgZGTBw/mR0793H1+nUunT3F+qVz8XSwxERDCQs1FXxMzbk+eqJoEBPrKqd2QVoCgFUuVFy6&#10;+4kQmgitTVnYVXvp7kfVwjVIVm6ifNw80Sgmwm3CCICaAKtN7zKh7bN3EQGrOSbmlP4Dpolw2mer&#10;mmhn+zezmjACsCaAa0Ltpt8yJCs2UrNVgNRWY66mxraJE0VITQTUBPjs3r0uYE342M1AGoX6ypAQ&#10;mh8+6oLUHj7qqv4UQDbh+Bs3KT5/gVEWFvg5OZG3aFUXoDZxfhekJqxvvj/l4+dT6jCVUqdpojmt&#10;bORMSp2nUWLnQ+nwaZRPWEDVkrVIVmxAsm6baJYT9qpMMKtNWkD0RD/sVFT/AzQzVFHisK8vFacF&#10;m9mVLnOZULkpmOAeP6Hq2nWuL1+Bg5HBf1xPcZgsEefOIt2+7/PebxTXKFm7Vaz3rN64A+nBo9Rs&#10;2SMazgQwrWbrbiTrt1N77BQNgkUu8BYtL0LEGk9hvwSQr+neAxFKE2pH646fpv7Mua5KUKEm9Op1&#10;EXoTjm+LixOrPoVaUumh4zQ/e057WirtiQni5ZpbQUjfJdHR1EKHAKjl5VERFUNFXCK1hWU0lFYi&#10;jYmi+Ngesia7kmwgQ5L872IVd6aRIjmWWuRY6ZBjrUOurQ65djrk2OmQbadNhp026XZapNtrkWan&#10;QbyZAqHqg7ivIc99NxfCtu4m8UUkuXmllErrqW5qoaaujuKCXN6FPefO0QPsmTWDxQ6OzDA2wc/C&#10;hFmOFsxwMGKqrTZTHXSY4WrCNFdrvB0scTE3xtlIHxcjXTyMtRlpqIGXsQbjLXQYb66Fm4Ys1jI9&#10;RevjbG9vTuw9RNj9xyQ9e0rKnRvEnTlO9MF9JJ4+Ts6FU+Ts2Ui8ryev7LR5bavJW08rEie7kjjF&#10;nQSfromf4sHb6aOImuJOiJct95z0uWalxSUHc25MmUzIngMkPQknLymTzHepxL+IIPbBQ15ev8LN&#10;HRvYPtaFWZqyTB3aiwXKg9mmp8xJE3WumGtxxUqHE9Z6bLM0YLmFCfPt7VnkNYEtS9Zy6dQVwsLe&#10;kJFbTGGFhMzcHF6/esHN88fYuWIO872GM8nOhMl2psxyd2KZzxjWz5vOrtVLOL5rM5dPHiHoxg1e&#10;voggO7uApkbhd/VmygozCXtwjQPr5jHTzRxn5f6Y9f0F26F9mWxjzdaly7l7LZDE2Hekxb7l1Z17&#10;3D16gqATZ4l6HkZBXiGV1TWUl5aSm5pKSlQUCRGvSIp5S1ZGLnlFReRnpJD9OJD0fatJWzGD7HVL&#10;KD5zkvKIV5Tn5FNSJaGgooK85ARyg2+Rf/YwZeeOi79H1oWHU/3kAaUXjpC3ZQW5S+eSv3EtJWdP&#10;Uy6AhbvWkj7KihTNAWRoDiDfWpMiFxNKRlpQNtaGygn2VLobUWYuT5HOQArN1CiYOo7iwwcoCw+j&#10;JCubgqxcchNSKEzLRFJcjCT1HQXn95M02Yk4nX4kKP1GmnpfsgyGkmujQZG7iWhSK5/kQNlEO4q9&#10;rSgYbdEFqTlqkmEhT7qpHGk2umROGU/h0eNUxSZSU10r/j5QmBBHemAAKSdPkX71BoXR8VRVSKmp&#10;rUOak0HD8wc0H9+JdJEPWSPNCDaQZeugP5kjO5QN46YQHBBEdkYWb5495MiSWUxWV8D8p+9Q79ED&#10;1a++xapXP+bYOHFu/TbePgmhMi+P2vwsSp4FkbxzDWGTx/DQ3Y0Xc+aTePo82S+e8/bBbW5t8ufw&#10;mBHsszPlhIMlAS4OPBrpQsQYd16P9eDV2JGEjR1FyFgPno9145mHAw/N9bijMIibg/tyR0eHUN/Z&#10;pFy+QblgAGttobqhnqK8fHLjk8iPT6GqsJSmpmbxRVrlqe94d2w/D0e5cHVIfy5+0YPLPXpw86cf&#10;udenJ/f79+XGn79z4uuv2NujBwf+7sUVJzeiDh6hJOY1ZSnRhJ4/yNrhFlj+8j0DevTgtx496PVn&#10;T3SNzZi5ZAVX7z4gNiGF5OQ03r2JIzU2jtz4d8Q/f8TV3dtYMNIDawU1hv7Sl1+++IVvenzPr9/9&#10;jbKcDhO8ZnDhVAB5mUW01zeJMG9hcgplmTk0VtUgrawi+V0MAVfOsXXDBvyXrWbvtv1cO3uNw7tP&#10;MGrEdP7+U5eff9bB3M6PnfuuExuTSXNjG52dn2hvqaMoNYbn5/azb4IrM+QH4/bt1zh/8RUT+w1h&#10;38QZvL79kKr8QooToni2fy3bbbSZ3vMXJvfsy2pbd27uPEZ2XCqtdQ3iY/jkmAiCr53n9sljPDx/&#10;jgenTnN11y5OrFvL2R27eXDlJslRb6kqLEJSkENKdDjPAq5w//QpHp8+SfDe7VxaMI19HjZsc7Lm&#10;0KSpBO06QtKTSMrTcilNTCDpwS2eHdjG7ZWLuLFkIQ82buL12QtkPA+lJDkNSUEh1cVFVOXnUJaZ&#10;SklyPEUJsRTHRlHyMpSSR0EUXztN4YFN5K7yI9PXg5TRFiQN1yHeRpV4c0USTBVIMlMizVaHbA9b&#10;Cv0mUbFhLTWnz1J37xH1oa+oexVJdfgLKh8GUnr1KMWH1pLvP53sqU5kuGiTZjGUVIN+pBn0IcOw&#10;Nzmm/SmwlKXEUZPK0bZIfSdQu2o59Xv3Un/xIvUPgql/+YrauBiq4qIpfv2CzKf3SLoXQNLd66Q/&#10;vEtBRDiVCUnUpKZR8TaC7EeniDk5m+cbbXi4WI3H8+WJWKpM4mY9Co5YILniTN290TQ+m0Jj6Gwa&#10;Q+fR+Hw2jY8n0vDAmfq7etQHylJ/oy/1N/rQcGsojff1aH3iRHvoRDpezqEj8jOo9sqH9jAX2p8a&#10;0xasRluQMq23VGgNVKH1lgCr6dDxxIr3r8bT8W59Z3v65U9tBREfWsvj21slmfUddaVlH1pq0z62&#10;N7/69PHjrU+fPh3++PHjqs7OzsmdnZ0OnZ2d2oBsZ2dnT+Bn4NtuSK073elOd7rTne50pzvd6U53&#10;utOd7nSnO935vyDCH+o6W1oGtDU3Tquvrwmqry0vq5dWvm9ukIr2rX8AtS5IrbkLUvs3SEx4XzCs&#10;/QOptba1iHCXYPFqF0C1fyC1hjraRWCrRTSpCRY0cUTQSqgN/c8qzy4I67+qPv8Njvun7vNDezvv&#10;2wQTmmA5a6etrU2EyQR4rEkA1WqrxLrPhs+QWqOkjKaaii4QrLFWNJN1tDSK9rJ2oYZUWLdoS2vp&#10;GsEg97mWtLXlM5gm2skauyxzgpXsfRvvxdrTNtEY11pfT0t9Pa0NgkFOAPPaus7v04fPoJpgfhMs&#10;Z/U01UlEMK2uopDaijzqKgtokJTQJK2kpUHaVf8p7JlwG++F/RL2/b/nf/ak88N7EeL7B1QT7xdx&#10;7UL95z8mvM+A4AcB7msRq0iFNUhLcqjJTRUhtbr8DJpKcmmtLKFVsNDVCCa6rmmrq6CjQUJ7fQ31&#10;VRUU5xeQlZlNRkYOuXlFVFRU01TfzMcPn+j8BK0trUiKi8h5FUHMuTOErVtNyNw5RMyeTezixST7&#10;+5O5fi25G9dRuHE1hWuWUbBsHrnzfcn2m0SWaFITILWR5EwaScHUMZTMnETFQgFSm0vNynnUCJDa&#10;Yl9qNq6g7uwp8cn2loiXND8MpvH0UWrXLqbKbyzlk0ZQOsmV0qmjKJsxjorPkFq1AKktniNWf1YL&#10;djVfb8q9nClwNiPP3Y7ipfOouX6V5oQkWnLykEZHkX/qGGkbV5N9cB9VoRG05BbSFBNN9Ym9FM8Y&#10;Ra6NOhnag0hR7UeipgxJegqkGCqTYapOjqU2BUK9p61gUPsMqFnrkG+lTb6FFvnmGhQI8y9ITYtc&#10;Cw1yjBTJ0BhEktzfvBvWk2RHC4q2b6X2+QvqwsMoPXeCnNWLyFw6m/ydm6i6fZu62AQak9KQPntG&#10;+bED5C+fQ8Z4F1Ls9Uk0UCBRfRBJqn1JUe1Luno/0jUHkq49hDSdYaTqDCVFawhJ6gOIV+pNvPpg&#10;0jyHU7xvL9Ln4UhDwyg9up9cv7HkOOqRa6JIkYUKhcKT+jY6vNJXEiG1w/16sq3v32yW6cM2tUHs&#10;NJRli+kwVhnJMltrEBPk++HavyfWf/6O4Y8/o/PTz9jJK7BsyhSC79yhrKKCjg8faP/4keaOjzS1&#10;f6SuqZXS4iLeRjzl+p51bBzjwEy9oUxU6sMktUFM0ZXD10SNmdZ6zLQxYrK5Aa7a6pjJDUVn4AC0&#10;BvRHe1B/dGUGYSgAWkLdpcLQLkhNWQ5DAbL6+xdU//4da00N5vr4curwKR4EPeTG9assmTcTYw15&#10;Bv7yNUN/+x4Tmf6MUJFjlJYiY/SV8TJWY5SxOqMM1Rljost0RyuWTR7LrlVLOHtwHzevXCE46D4v&#10;nr3g9es3xMbF8yYmlmdPH3P26EEW+4zDVUcVS8Ewp6/P2gVLefjwBem5Jbx5l8DRQ3uY5GGDo+YQ&#10;HFUHMkpPlYmWJvg6OTB9uCNTHK0Zb2uMl4UOHkZqDNdUEOvhnIVRU8RBVQkrRQVM5OQwlJPFULC7&#10;KclgrjQYoyG90fj7F4b++D2Df/kNAzUtFs1bwnOhGra2TjTaSaqrRbtdUnIyb2Le8PzZE84cP4Lf&#10;xHEYKsgh++vPqPT+G1stZUZbGjHdyYLlntZsm2TBgcmGHPDWYsdwJVabDGShVh9m6vTHz0aZRZPs&#10;2LDOj33HNnHo4l72ntvO+n1LWbbBlxXrfNl3cD23b18hMjKMN9GvCX4UzIGjh5m/fDETp3gzafxw&#10;5o6zYcVoI9a4arHaXo0lFsrMMZTHV2cIkzUHMEmrPxO0BzFeZzBjNAbhptAP6/5/o/vHL8j99BNy&#10;v/6GuZo6C2bM5MbNQPJLSpFKpSQnJHB8507cDE2Q+fk3hv7dn3Gu3gTeuEdNXb34cyArM5Uzh/cx&#10;1cMNC1VVzFTUcTK1wd3BDTdHVxFS83B2x324Jy7OY7C398LS0g1jY3v09UzQ0dZHR1sPPW1DDAVI&#10;TcsUI01TDLVMMdE1x8LAAkt9Uyx0DDDV0sZETxN9fRVUNIYgp9gPdU05nJzsWbJ4OecvXOPeg0cc&#10;PnaEiZPHYGtvxoxZ07l0/Sqxicm8TUwh+NEzDh8+xsL58xnl7oSNmTomujIYag/EQHcYhkYaGJsZ&#10;Ym1vzghXKzzdzRnjYoCXtSbuugo4Kw/FUV4WJ6VhOKrKYaUkfC/JYKikjKWxBT6Tfdmz5wAB169y&#10;6cR+1syehLuZDsbC95mGJlOt7Lm5YIlo0hJtW8dOiaBS3cmzojmravkGKgSb2fa9YuVmpQBvjZ1P&#10;3blL1B4/3WUVc/OjYppQ8ymYz5Z+trEJ0NoS7rqPFyGr0dq6JE+d12VOE8C0GYJR7TOkJoBpc1f9&#10;j1Ft4WqxAlSyaI14WajPFICruBWrsVBXZ6vXGLGqUgCpGu/e/Qyg3RNrPEUb2NXr/6qrFAAr0VYm&#10;wGqPH3eBbdcDyDl1SqzSXOPpSfHStVSMn0f5yJmUe8/tOhe/ZSJwVuo0tavOc8J8EVIrsZ9CifVk&#10;Skf5iXshGs38N1G9ZiuVM1dQPnrWv4xypV6zuWThivpQ2f8AzmRlBmNvoM+V5cspFMxut+9Qdecu&#10;QYcO4e0yHDmZ/6wJHTxoAMcWLaQlLpa685dESE20zgkVqXNXiWuo2bVftKaJezfPH+new+L9Jdm4&#10;Q4TPmkNCxK/TFhND65tomoKDaYkIF21zwv41P39OnVAJeuI0Ddeu0fT0KQ03b3XViB45IVantsXF&#10;iga26nXbqN6wQwTf2qKjac/JpqWwhJaqOjqammlIz6D03n1yz1+m+P5TpBn5NJUJkNprig9uJWOs&#10;HUk6A0mU+5UUZQFSUyBbgNSsuyC1HBttsq21yLLWJNNGkwx7bdIddEiz0yLJUpUo/WE8Vh/KHRMD&#10;gn1n8eZyIDkZ+ZRKm5A0ttL8/r1o35WUF/PmaTDntqxjzbixzLaxxdfMFD8rU2Y6mDDdTofJVupM&#10;stVmmrMJU0bY4G1vhZu5CSOMDHA10mOkkTajjDTwMlHH21wdL2MVnJUHYD74b5w1lVk0ZSqXT10g&#10;JjyKzNhYsl8JlXRPSL51i9TL58k8tJPUFX7EjrbilbUa0XaaxI+2JmWKG2lTPUib4kH6VA8ypo0k&#10;zdeThKluRHpa8NhWk9vmqtxytiZ4zjxen75IZnQCZUWVlBVXkpeaTlJoGC8unuPMioX4O1swQ2UA&#10;C+R7sUNnKJettAhyMOCWkwmnnczY5GDKLEtDxpnpM9bakime3qxbtoFrV4OIT8qmqq6ZxvYPVFRX&#10;khj3mgdXTnJ4zUJWTXRntqsVM4ab4+dqzQx3a2aOsmXBeHfWz5/B0Z3buHvtJjGv4ygtldDe8VF8&#10;DFJalEnY4+sc3rqE+d4OeBoo4KzYDzd1GXxsLFg/ew4BZy+QEPuO3Iws3oaFEXzxIndOnCHk7n2S&#10;3yaIoFpJQQF5aamkR0eREBYmgmop7xLJzs4jLzOdzLBHJB7fQcyKGcQunE7S5nVkXr9OQVw8JeWV&#10;FEpryM/NJO/ZPQrO7Kdk7xaqjh5CGngb6fNnVD6+T/7Jg2QsmU/64gUUHD5M+e1ACk/sJ02AB3WH&#10;kKTUk3StIWSbqZLnqE+RpwVl4+yo9LKgykWXcmsliozlyHMwIn/BbEoCAijLzKW0opqiknJKKyRU&#10;NzZRU1FMydPbpK+dTcJwHRLUe5Gk+Cdpan3IMpYnz0mP4lFdt10+yZ7SCbYUjrEkz8OE7OG6ZNmr&#10;k2mpSLqZMunDLclavIiiG3epyilA2thEdVUxBWFPSD1xhMSdu0g9fYH8l7FUlkqoa2ikqTCP5id3&#10;aDiwHslCb+Jc9Dgq+wczf/uRuQYmnN6+j7jotyS+ec3d43tZ5+nEqIG9MejRA80ePTD/6ivG9x3A&#10;JlsngjZsIzvsFS0VZbSXZFP5/A4xaxdzZ7gjga7uvNy4jZwnz8mLeU3k9XPcWD6bUx72nLQ04Lql&#10;MU9cHHg1xoMo71GEj/EgxMudZ6NdeT7ahRdu9jw31+GRfF+Cev/EnQG9eWxpzZt1m8kPfy2+YELa&#10;1ERxfj5pEa+Iv/+I1GfhlKZk0iippqW+loqUOBJPHuTJaFcC+vfk0jdfc/WrL7j5y4/c6tWTGz3/&#10;5vzPP3Hkyy/Y8+VX7O83mFveE0m5fo3qtHfkhgdzfeUsZmvJYfT9V/Tq0YOvenzBzz/9gqa2PjPn&#10;L+X8tVvEvE2kpLCYeomEutISERR8desap1YvZ6adA6b9hjHoy1/5u8eP9Pr2Lwb9JYOpni2rl20h&#10;IiSK6hIJ9aUVFCYlkxXzlvzEdMpz86kszCElPoqAyxfZsXkbe7bu4erJS5zcd4qJo2fRr68BX36t&#10;yGDFEUzx28KN688pK6yg81MnnZ8+0VpfTUF8JE+O7WDnaCcmD/gbm6+/xPb7H5hnYUfA/hNkv02k&#10;KC6KsKPb2Otiim+fXxjz44/MUtbm8KwlRN17RnVJJQ21UnLTk4gIvsujyxd4eukSD06e4PLm9Rxc&#10;MJtd8+ZwbONWHgfcJTclA2l5GcVZ6cSFPSci6DYRgQE8PnmIC8tns3mkDYtMdVlm58DBeSt4fuku&#10;eW/TKE9NJeP5A57t38zZGePY6+bEAc9RXF68lBcnz5EeFklVXhENNXU0CtClpIKqojxKM1MoSX5H&#10;6bs3lEe/pDLkMVW3r1B+fCdFG+eRN3c0WeNtyBhlTIaLHlnDdcXvpbzhBhR4WFA8wYWKedOo3rQO&#10;6YkT1AUGUf80DOnL19REhFH19B7lgWcpPr6ZvPUzyZrtTsZ4SzI8DcnyNCDXS5/CccaUTrCkYrIj&#10;kumjkM6ehHTJPCTrV1MlPD69fhVJaBjShCSqs7KpysmmPD2ZkqS3lMTHUJYQR2VaCjV5BVTnZlMc&#10;F0rSrb2E7/QmeIkh92Yq83CmIqELVIlbq0vWHiPKzlhQc9OJ+kdjaAiZQUPYQhpfLKXx2QIaHvtQ&#10;/2A49Xf0qb0pT+2NgdTeGEz9bUWa7xvS9tSVjvCpvI9cxPuo5XRELaD95UTan9vTGqxLy10Vmm8q&#10;03xdiZbrKrQEatEWbEF7mDdtcWs7W1MvfWrJj/jQUhbf3lKZ2dBRV1L+oaU2/WNbc+Snjx9vf/r0&#10;6cjHjx/9AZ/Ozk5HQKezs3NoZ2dnr87Ozl8+Q2pf/vffw7rTne50pzvd6U53utOd7nSnO93pTne6&#10;053u/P85AqQGbUPa2hpnNzZIntZVV9XU11Z9bG6qFaEsAToT4bN/QCfBOiaAY/+Y1P4NUhNGuCxa&#10;0USArJWOlibRotbaIMBqQvVnQ9cxQi3lP9DZfxnB/hNQ66oH/Wf+gdO6qkIFc1kbbS2tXdP6z7R0&#10;mdxa6hFgO6HSsllaKYJf/4zwMaG6srXhn5HSKpyzWIvZ+K/zaRPgNfG2BGCvgdZmYQQrmVAXKlSU&#10;tnXVnn7o2gfh+gKgJoxoahMqTj9b4gQwTLTIfRTmvbgHgmVNqEVtFmC1mjIaqktFSE14K8J0tdW0&#10;Cxa6z4CZYCV7/9lCJ9zGp48f+CSCaf/M5xrWD8K+/Ruk1iych3Abwh4K1+1ah3Bce1sjzfUS6quK&#10;kBZlipWfNfnp1Bfn0CxAatIqEUhra6ihrV6A0yR0CG9rq2isKqeypIiS4iJKi0upLK+itlpKU70A&#10;8HXQ3vGBhoYGyjMzyH18n+TD+0hctYSkeX5kzvMjf+l8SlYvpWzdcsrXr6B8/XJK/RdRuHQ2uXOn&#10;ku07niyf0WRP9iR38ijyfTwp9vWmdM5kKhfPoHrVPGr851Oz1JeaxdOpWbuU2mOHaQgKojk0nBbB&#10;2HLpDHUbhZq3sZRNcKZkwnBKhMrPGeOonDcNycJZVC+ahWS+L5V+4ymf4ErJSFsKXSwp8HSkeOFM&#10;ai5foiUhmdasPKQvQsnbv4vkeTNImjeT3CMHqY2Mpj0jk8ZHQVSsmUu+qyHZRkPJ0B5CquYQEnWG&#10;kWSg1GVRM9Mk10rnP+C0AmttCq21uy5bapFvofkvUK3QSotCG21yzdRI1xhI0rC/iFfoTaKxFtmz&#10;Z1J+6TLSiEgqHj4g9+BuMjeupPDIPqqDg2l4/QZpSCiVly9RtHE1OT6jSHMwIMlgGAkqfXgr+xtv&#10;B/9EwpBfSJb7i3TVvmTqyJBlpEimqRrpxiqk6g4lSWMgiWr9STJUInPSGEoPH6H60XMkd4Mo2rKG&#10;7HFOZNtqkm+pRrGNFgUOuqRba/NaX4nb8gM51b8n+/r+xR6Z3hxUH8RhEzn2WSmy2VKRpcbyTFcf&#10;zMgBPbH5+SdMv/kOqz/+YqKREYfWrCY+KorGpiZa2tqoqq6mvEqKpLaJ6toGCvNyiX58h4ublrDW&#10;zYyZ2oOYotKHqZqD8NEeio+eAtOM1Jhhrss0M13G6mngpCKPiewgtAf2R2NgPzQGD0R36BAM5GQx&#10;kRNsanJYqchjINMfpT9/QumvX7HV1WbJrLlcPHOJp4+ecvPaVRbNmYG20lB+++ZLfv2yB8N++R5T&#10;mf6M1FfHd4Q1iyd5stJvMqvnzmD9ovnsXOvPqQN7CLxykWePg3kZEUFUVDQvI6N5EfpSrPk8d/Y0&#10;W9etYupoV8wUh6L86w8YDe6Pn6cXV89eISU9l/ziUsLDnrB7zXwmWmvgrtafMTryTDLXx8fGkqmO&#10;9kwfbs80Z2sm2xvjbaHDSCNVhmvJ4awuJ9qu3LRVcdPWwEldDWsVZcyU5TFVHoqFUNWoOADDAX+g&#10;/tt3qP7+M+aq6sz0mcGVyzcpKCzmk1Dh+/ET9fUNVEmqKasoJykpnoCrF1g2ZwYOhjqo9u2N0t9/&#10;YSgzRLQBjXe0wM/dmmVjLdgywYQ94/TZM1KTzfaKLDMYyCzNXkzR6s0UC3nmTbBl0/pZHD29k3MB&#10;xzh1dR97jq5m0665bN0zn9PntvPocSAxsa+IfRvFw2f3OXTyIEv8lzB1xgSmTXZnwURHVnqZsnqE&#10;NiutVVhgKIef1hCmqvZhsuLvjJf7gbFDf2DMsB8ZI/8Ho+T7MEJ+EI6K8tjr6jPKyZUVS1YRcPMO&#10;iWnpFJeVEhf1ilN7djLZ0RG1X36n9xdfodZXlgVT5xMW8orGpgZqpeW8fH6PTcvn4m5hhKGcPCYq&#10;WjhbOOPh5Imb40hcHV1wcxyBu+MIXOxccLAcjrWpIxZGNhgbmKGrbYi2hj7amoboaZtgpG2CsaYh&#10;xhoGmGkaYKVjJI6ljgHm2jqY6Wmhp62I3LBeDB70B7q6qkyfPp1jx84SdP8pNwLvsHX7VnymTmTS&#10;ZG927dlBSFgIMe/ecuPWbdZu2MhEn8k4DbfHzEQTAy1Z9NUGoK8xCENdJYyNDbC0scHJdThe3q5M&#10;GueEj6cFExx18TRUYoSKDPZyg7GVl8FaqM1VHIqhohyGaprYmNsxbeos9u3dz43L5zi/fwsrJo/E&#10;WVcFfXlZLDR1mGo7nMDVG8T6xuZnz0So65+KRwFMEuGvgACaHz+mNSKChlu3qT16UjxGAJsEo1eJ&#10;jY9oDhNrQn2XdtV0Tu+qBs2cPJchgwZgqKDAkzFTqJyzUqzGFGo8RZOaAFkJ9ZWL1nSNAFmJsNpq&#10;qgRIbd4qKueuEis1o31mY66kxCYbR6rXbxfNYfUXLol1lYLlS6izrD18DOmuA+LlxvsPxGpKse7z&#10;blCXWS34oWguC964SVzX2cWLkB44QqXfUsrcfCkfPbvLpua7lArvuV3Qmc9CyicvEA1yJTaTKbWb&#10;Qvm4uWLdqWTZetGgVr16swjYCXsg2OiE+lDhPIrHzWWftTNqsv8Jqv37yPwXlPYfQNvggayePIny&#10;mzdpDg+jKei+aJUT90cwvs1diWTNFqR7DnXVfJ44LUJlDTcDqTt9jtp9h8X9aXr4kMbAQNEwJ9aK&#10;3r5DS1goTU+eiPa55mdPaY95Q/OLEBpv3abx1i2anzyl/so1anbsE+FFAfwT/p0IcKBQwVq9dou4&#10;FmGvhZ/PbfWNNKSnUnr5PBlr15C6ci35568jTc6iubwCaVQ4BTv8SXU3JVGzL4lyv5Gi0psMI3my&#10;LDXIstYi00qTDEsN0i3USDNXJc1CjUx7XTKcDEi20SLGQJ7naoO5q6nM7eEuPN+wndTwaCprGqnt&#10;+IS0pZ3m1jax9r00L5OwO9c54r+I5aPdmGVnywxbK/wcLZk5whJfZ2N8HPSZbG+Ej5MFk5xsGGdn&#10;xShLEzyM9RhpoCPaMUfqqzHKSJnRRkp46MphJ98Hs0F/46qnhf/s+dy+foeUxHSKcvIozsqiMCWV&#10;3JevyLx+mZSt/sRPH0X0cAOibNSJcdQjYZQtKRNdSJ/sRsZkNzKnuJE51Z2MaR6kTB5BjJspIRYq&#10;PDBR4aG7E+GrVpMYeJ+CjHxq6ltoaGqjorScpJfh3Dt6gP2+E1hhoc1S1QHs0BzMJXM1HrmY82iU&#10;PZc9ndnl6cRCNzu87Yxwt9DE09qQ6V6ebF2ziaC7T8jOL6Wl4wMfgPrmRjJT4nkWeInTW/zZNHMC&#10;y8a7s2icC4smuDBvrB1+I82Y4WbKgrHD2bxoDhePneRV6GtKS2voeN9Je0cbpUUZhD8N4PjOZSyd&#10;7Mwka3W89IYxzkgVX0cL1vhN59Lxk8THvBUhn9T4eJ7dvcut8+d5eOMWUWEvSU1IJjcjg9yUZLKi&#10;X5MsmLmePiPhVRQZaUIldx45b1+TePU4L9fMIcR3DKGzphK9fTvJ94LJz86nrK6BsqoyiuIiyL1y&#10;lMyNS8hcPJfcLVspvXUbyatXFAfdImPjWlIWLyB7335Kbt+h6Mp50pf5EW+vTZxyb94N/ZMk1f5k&#10;mCqTO9yQYk8rysdYIhljRpWrLiVm8uQaK5Lj5Urh/n2Ux8ZTWVlDRX0TVa1t1H74SF1zIxWpceRe&#10;PEjK7NHEm8oTL/8nSfJ/kq4zhGxLdfKc9SkaZU7pBHvKJztSMt5WtKnluhmRO0KPHFs1MozlSBe+&#10;NzyHk71xE6XPQqmtktDQ0UxFZiJZV88Qv2oJsXPnkLRjDwUhkdRWN9Dc8YGm/Exant+i6eh68me4&#10;cEO1D8t/+oJZgweyddJ0Hly7RVzUayIe3OTUqnnM0lLC4ase2PTogde3XzP/r7/YrqrGda9xxOw7&#10;SPmrSJoLc2nKTCDn5gVCF83l7rhxPFmyircXA8iMiCDp2QPCju4i0HccF60MCDDW5omjNa+8PHjp&#10;7dkFqI1y4ZmHMy9c7YhwNCfCRJ1Q5X486fsj9//4ngfDZAgd7U3KiXOUp+dQW99EdWUV2dHRxFy5&#10;RsShY8Sevkj+8zDqCotprq+mJiOJ9AsneDF+FDcVZLnw3Tec69GDC99+y5VffuHyH79z7uefOPDF&#10;F+z66lvOaOgQ4b+GkpBnVMdHEnv9JAf9xjJKcTCDe/Tg2x49+L5HD3r/8gcGuobMmrWAy1cDSE/P&#10;oqWphffNLdSXC6BaDBFXz7PXbwbeajoY/Nwb5a/+QP7bngz6rhdK/RTxGjGeE4fPkRiXjKSojNKs&#10;bOJCwnh68x4vHz4lLy0FSWk+b99Ecu3CRc4dPk7AyfOc2nOMGRMXoKhgyVffKfLzX8LvB9PYufUs&#10;iW9SP79A6SOdH9/TXFtJbkwYD/auZ6OrJW6DemPw/Te4q2qyZ+l63jwOJ+fVS16e3MeRsQ7MGdIT&#10;z2++ZmKv/qwf4UnQ4TNkJ2RQUyWltLCApKhIoh494NWdOzw9e4ZrW9awb+Yk1nh7sGHKFM7v3Edc&#10;aBSS0kpqKqsoyMogKz6O1NdhRN6+wtWtK9gw1gkfXRXGqWuw0MWL05v2E/MkkpLkdAqjIog8c5Cz&#10;M8ezxkKPxbpabHAawfml/ry6dpuipHQaJLU0C7Xu9fVIhce/hTlU5qQjyUyjJj2V2uRE6t68Qvro&#10;NlWXDlG2ewUl/tMoWuBF0SwPSma4UTp9OKU+jpRNdKB8ojMV0zyomOdD5ZplVOzbS+XFq1Q/eEpN&#10;eCTSqNfURL6g6kkgpdeOUHhkA/nbF1OwcS5Fm+ZSunkuldvmI9m+AOmWRdRuWETt+iVUr19BxdZ1&#10;lB3aS+m1K1SEhlGdko60SHhRnGBPL6O2pJi6ogLqigupLy2lvqKKmqICCuPCiL+xjxfbJvFgsSX3&#10;Z+vxaI4uoYv1iFljRPpOE4qOmVF1xY7aoJHUPZ1Cw4tFNIaupvHFWhpDltHwxJf6Bx5I7xhTE6hM&#10;zU1ZpLeG0hCkSctjW9pCx9EeOZ+ON/50xKyi/fUc2sNG0/LYkqa72tQHqFB/WYH6S0rUX9Ok/o4F&#10;jU+9aYxa3dmYeOFTU07Ih+aSt+0t5ekN7dKSig/NtZkf25qiPn18H/Tp06fjnZ2dazo7O6d1dnYO&#10;7+zs1Ovs7JTr7Ozs3dnZ+WtnZ+d33ZBad7rTne50pzvd6U53utOd7nSnO93pTne6839BBEitvb1d&#10;vrW1dXFTfV1EQ21VY32tpLNFALaE2s7PkFqLUBspAGdC/aQImHWBav87SK3rc12WNMEiJtRMtjbW&#10;09JQR0tjnQiQ/Q+o9rm2skMwf3XN/xFS+xcY9xlQaxPqLFtpaW6hpVmAsf6B6RppE2Cyf0FlwtTR&#10;JkxTnWh3E+xhApzWUi+hua5K/GN6S71gL6sRPy9AaAKg9g+k1tbSQFtrA+2fjWuCKU40u338p/ZU&#10;gOOaECpSxfP8x6Im1HOKwNhnyO7fTGgCVCZazYTzEfawuZ6WRgGqE0C6cppqymiRltNaJ+myvgnG&#10;N3H/BVitaz8Eo51Yf/pv8z8gn7D3AqAmWN8axfV07e9nUO2zTU2oBRX2Rqj9rK3Ip6YwQ4TUpIVZ&#10;NJQX0VJTRXtTHe+Fr9/SwPvmOt43SUVYraW2ijpJBdWV5UgqKqipqKS2UkKdREp9QxMNzW3USiSU&#10;J8RSEHiF3D2byfdfRPGyuVQsn4tk9UKk65cgXbuI6tULqFo1n7KlsylY4EvOrElkTfMWAbWcyaPI&#10;mzyKwimjKZ0xjrK5PlQu8aPGfx7SNfORLvejRqj7XLME6YG91AfepPlFKK3CE+IBl6nbtgbJ7HFd&#10;kNp4Z0qEyk/fsVTOnYJkwQwRUKuaPZlyn5EUjbIhf7gZBZ5OFC2cRdXpk7TExtNRUEpDVAyFe3cS&#10;P2YEcS42JM/1o+TiJRrj4ml7K1hmjlIy3YNcMzmydQeRqTeMNF15kvTkSTZQJt1EjSxzTXIFk5r1&#10;Z0DNSqtrrLW7TGr/AalpUmipSaGVJjmGCqTI/827Ib8Rr6NIxqTxlBw+juRZGJLIaIru3iH7yH5y&#10;Dx+gMugujTFx1D17Run+3WRP8ybVRp9kHVnRmpao3JsE5V4kKHRNknIfUtQHkKErS5ZglTET1qlB&#10;hokyqTqCSa0/SdpDSLHWI2fWdMqOn0IS9JDKi5fIXzaHLKHq00adAlstih31yXfUI91KizcGSgQr&#10;D+LKoJ6c6vcXJ2R6c1ZtMOeMFThhqcpua3XWWqgyX1+O8TK9cP75O2y/+YaRAway3M2NwGNHKcjM&#10;oLm5BYmkmoz0DNLTcyguq6ZKUkt+ehovb13izIoZrHHSZZZWP2ao98FXRxYfraFMUJdlspY8foZq&#10;zDbVwtdYnbHaijgItifZAWgN6oLUdGSHoDdUBqNhslgoymMtQGpD+qPwx4/I/fkLdoZ6rFq0hOtX&#10;A3j25AlXL51n5jQflGUH892XX/LNl18y+JcfsVRVZKr7cDYunsuxPVs5f/Iol86f5cK581y+eImA&#10;69e5e+cW9+7dIygoSLR0nT5zlp07drJ44XwmjPbA0VQPXZn+DPzhO/p//RVmSgqsWrCYp09CyS0q&#10;Jys7i4c3z7N5lheTjWQZq9IXH10lppoZMt7clLGWZnjbmDPO1pQxlvq4G2ngpK2IrdowbFSG4aAq&#10;z3ANZUZoqeOoqY61hhrmqkoYKw/FWGEQxsP6otP/NzR7/oSlggyzx43j4unzpKZl09rWIVb4dnZ2&#10;0tb+XoQxqiSVREeGs3/7BrydrDFVkEV/yEBM5YfhoK6Kp6kePs6mzPO0wH+8OVvGm7BjlD5bnTTx&#10;t1Bkvs4gpmr2Zrx2b8aZyjBztBkbVkzn+LHtXL56jIuXD3Hk2Hp27VnI3v1LuHB5D89C7vI2Poq3&#10;idE8CX3AifOH8N+whFmzJuA7wYX5Y+xY7m7IKntVlhoPZZbmQKYq98VH8W98FH/FR/57Jg37jskK&#10;PzNFox/TjFXxtTVjtucoVsxfxL69R7h9/ykxQp1WaiqhTx9xaNNqfBwsMe7fG4Wvv0L51z8ZoW/F&#10;3g17SYxPo76+lpyMeK6e3suscS7YaKmgJ6eAibohTpZuuDqOYbj9SJxtnXGxtcPd1gZXCyucTCyx&#10;M7LE2tACc31TDLQM0VbTQ1vDAF1tYwx1jTHS0sdEQxszdW0stfSw1jHCWs8ESz1DTHU00FaRQXbA&#10;r8gM/ANba1M2bdrC46fhhIa/4er1m+zYuQP/tavYuXMrV65dJPhhEOcvnmb+wrnY2Fuja6CNobE2&#10;FmY6WJlpY2OmhbWZNpbmhlhaWWLj6MgIDxe8vEcwcawdkzxMGGerxSgDeYarDMFefjBWcjKYKwwV&#10;LXoGSsoYa+vjYOvMDN857N+7j2vnTnJy+1oWejljqy6H9lAZzDR0mWIzghtzl1J35oJoTxPApvrz&#10;l8QKyMZbn+s0bwaKtZTNz0NEqKkh4CZNDx/T+uqVeFmo+yzz6oK7ukC1LhOZODOWYaeqhsygARx0&#10;dKPs3ys/BRjtM5wmAmnC+/8+gmFt1nIqZy4XKzijfWZhrqzEJocRXWa3E6fFOsq6s+e7LHDHT1F7&#10;5DjS3Qeo3XeE+ouXRTBNrLP8bF0TYDsBWpvi7ISuqgpPd+6k9tAxEYQTwDPRpCYAatOXUD5mDhUT&#10;F4hWtHLvOV2QmvUkSmx9KBszm8o5K5AsFyA1waS2BcmqjVTOXvm5NnQhlQtXi+sumTifUxYjsFNS&#10;Ea1o/w2i/T+NivwwTi5ahPTWbZpu3xEhQuG8JKsEKK4L5Ktev02sXhX2oPHOXRqF++fefeovX6H2&#10;wBHqTp2l8fqNrvtQgPYECC3ghmiXE/ZFqAYV9rE15g2tUVGiXU2o/xRqPFs+38diZei1ABFUbIt/&#10;R1PwQ2p27BchuQq/5TTcCqY5P5eKgAukz57GW9fhJEyaRt7xC9QmZdJcXExN6EPy1swl2VGHJPW+&#10;okUqRb0vGcYKZFqpk2GtQYaVOqnmqqSYKpNiokyKuSqZ9npkOBuRYKlJhIYM9xUHEWikz71ps4g6&#10;d42CjFzqWzuob3+PRNpATbWU6vIKshJieXTlFAeWzWSF13DmDLdl1nBbZro6MHOUE36jHJjuZssU&#10;FxsmOVkzwcESb1szvKwM8DTRFoFnD6G6V1cFN10lXHWGMlxtENYyvbCQ6YeXuTlbV67j6aMX5BWU&#10;UyGppbJKqKgspygpkYyAS8SvXsCbsQ5E2WsTbadNnLMx8SNtSfYeTtp4F9InjCB94gjSJ40gbdJw&#10;UrwdiXE2JMxUmadmGrwYN5rY3XvJehFJeZmEhg8faf34iWppDe8iQrm2YyM7Rw9nnb4CO9UHct5A&#10;ngcOhjzxcubmBE8OTRrDmkmjme09gvEjjBhjK1Re67F40mgOb99ByLMwSsolvP/4SfzZ0tLRTl5W&#10;GqH3b3J+1ya2zffFf/p4/GeMY+28iayZO5rlUx1Z4GXG3JEWLJ88msObNvM46Al5ueW0tn8SX0xT&#10;VpROxJNrnNy5BP+pw/Fz0maKpQq+drrMdbdj/SxfLh07zrvoGIoLi0hJSuTp/fvcvHCRu1cCCHv0&#10;lHev35Aen0D2u7dkvo4g8ckjYu7dI/ZpCBnJ6RSXlFKcnUpa8HUiNi8heLI7QV4uPJo5g8hDR0l/&#10;FUNpZQ3VTY1UFGaQ+/A6b9cv4tVYF16PH0vKnr0UPX1O4fNnZB0/Quqm9WQePEz+jTsU3LpB5r5N&#10;JExxI0ZPlqgBPxIz6FeSNIeQaa1FgYsxpSPNqRprSdUoI0qtlMgzGEqOkzn5q1dS+ugZVQWlSJrb&#10;qPn4ibrOTuo+fEBSVUpJ5FOy960l0dOSeI0BJMr/Rbr6QDINFci2EEA1A4q9rCib6EjpJAcKx9mQ&#10;L9Z+mpDrpEOWhQLpxsNIs9AkbYIX+YcOIYlPpKGlkZrKIgof3yJhxRwinayIchlB2qbtlEfFU9/U&#10;RkNzAy2FGbQ/v0HV1vlE2GlwsO8PLO/5K6uMTDjhv56Q4IfEvgzh/ol9bB5ujc/vPzL1uy/x7/kb&#10;h4YN5oKmKndtrQn18SFxx06KHz5CmhRPefQrUq9cIHzLJp6s3UjIgWPE3b1PengISXevEb5xGXdG&#10;2nPbQo/H9ua8cHfmxSgXno8czjM3R14MtyHCwYzXVrpEGSoRqTaQsMG/8+SPbwj++1ee6GjzeuZ8&#10;sm4EUZ1dSH21lLKMDBJu3+L5ho08mruQiDWbyLxxF2lOLi21NdTkpJJ+/SzPp47jurwMp7//jpNf&#10;fcX5b77h6q+/cuX33zj17dcc/OILTvTuS5CLB4kHDlLx6gX5b54TdHoP89zt0fzlZ9Gm1rvHF/T5&#10;4huG/PYHFlp6LJu7iPu37lOYV0JrcxsfhMfFtVUUxEVyd+9OVru44yWrjM2vAzH4rg/DvviNId//&#10;jaGSPnOmLyTw2l1yM3OoKCoi8skzTuzcx6Gtu3ly9x752VnkZmUQHRbG8ztBPL52k0sHT7B09nJM&#10;TVz55XcVvv5OESUlR+bP3sTzBxFUFVfwXvg9UXwxw3uaasrJePmQgB3LmWmrj1GvXzEfMoylE2fx&#10;6NJtUkNe8PrCUc76erFYeQie33yF54+/sFDPhLMrNxD7JIKy/AokFRKKsrPJeveWlIgIIgOvc2fv&#10;Jg7NnsBKNxuWuDqxb9FSnt+8T0leKQ11LdTX1om276rCTNJeP+P+yV1smT6a8brKOA0ZxGgtA1ZP&#10;ns2d09fJjHpH2bt3JN69ztVV81hpbcBkuSFMU1Vn4yhvAncdIjn0NZKCUhqldTTW1VEnqaS6pJDq&#10;ghxq87Opz8+jMT+fxtwcGpLeUvfyMTVBF5Cc343k6AYk+/2p3rOc6u0LkWzwQ7J8MlXzx1DpJ5i9&#10;vSie60PRysUU7d5N2eXrVD8Lpy4uUTSD1qclUvP2FZVhwZQ/uknFvWtU3r9GzYPr1D28Rv2DKzTe&#10;OkfD1RPUnjtM9amDVJw+ROmlM5TevU1ZeASViSlU5xVQW1pGfUUFDRUVNFZW0iypprlGSnNNLbWC&#10;jS8+ioQ7pwnbv4gna8byZPkIQpY78Gq1PbGb7Unfa0fhcXsqLjlRc8eTukdTaAhZRGPYehojdtAU&#10;sYPG0HXUP5uH9OFoau5ZUHNXC+ldVRru69L82I7W0HG0CVWfMWvpeLuRjthVtL+aScvzkTTes0Aa&#10;oIPkgjJVZ5WpuqBN1XVLqu97Iw33p/btmc76jKcfG4tiO1pK0xrbpcWV75ulWe1tTW8+vn9/79On&#10;Tyc6OzvXdXZ2Tu/s7BzR2dlp0NnZKQ/0+TdI7avuys/udKc73elOd7rTne50pzvd6U53utOd7nTn&#10;/+UIf6jr7OxUbW1uXt3UUBtTV1vT1lgvVH3WfYa0usAvoeKyWYCdBBBNsKkJsNP/F0jtk2ANey9U&#10;SgqwVKMIqDULgFhTvQiSCZWX/79Cau3tbbS2torwSlNTE42NDTQ11nfdvgCZNdV/huG61iTUWr5v&#10;b6FDfF+o7xTALQEmq/kMqVXQXCdMlfgxARgTjhEhtVYBSmumo/0zdCZUnr5v6zKXfXwvnoNYm9nc&#10;IH79rnP8N2OcCKn9uyWu6zwEC1rnx498EudDF6zW3gWriQCdAM5JK7rWJlxuqBata8L6xXW8/z9A&#10;ap/NdP/PkNo/cF3XcQJ819pYQ0NNKbXledQUZopTW5JHY1WZWNn6vrVZtON9FAC9tibetwi2uDqa&#10;66XUVVchKSulsrCI8sIi0bIhqalDWtdIbUkJlVHhlF4+ScnOtVSsXULN2iXUrV9G/UZhllK3dgHS&#10;lXOoWjaT0oXTKZjjQ86M8WRNG/PZojaSgskjKZ7qSZmfN+XzJlMlQmrzP0NqM7sgtdWLke7bSf31&#10;AJpDQmkNC6P5dgD1uzcimTeJsokjKBnnRMmEEZT5jKRiurdoT6sUqj99x1I2ZSRFE10p8BlN8YoF&#10;VJ4+RV1EJK2Z+TTGJlB28jgp3m5Ea8sSa29C9ppVSB4+FmtAm0OeUrN7nVjFlKM7kCydgWQayJNm&#10;qEiKgWJX1aeJOtkCpGYhgGkClKZFvqUmeUKlp/hWS7wsvm+hKUJqBWbq5BsrkakxiMQhv/F2WC+S&#10;nW0o2r6DmucRSBPTqHwTS2HwffKvXaE48CY1L0JoCAul6sQhsid6kKA5iLj+3xM/4AcSZH8jSbk3&#10;yZqDSdEZSqruMFIN5Ek3VCDTVIVsczVyLDXJttQkw1iRVM2BJKn1JUlvqFjxlL9kIeWnLyAJvEf5&#10;sWPkzp5MlrM+OdaqFDjqUTTciDwHfdKtNHlrpESo+hDuDu3NtYF/c2VIb64rD+GaniLnjNU4ZK7B&#10;ditN/E2UmCHXk5G/fIXr918xXVmBfTP9iAgKQlJRSVNzG0UFxcRFx/I2NpF84Qn5cgk58W8JOX+U&#10;Y3O8WWmjyiytPvhp9cdPX06E1LyVBjFBaRC+2nLMN1JhgakqMw2VGaslh6OyDEZDB6I9ZBDagweh&#10;PWQw+rKymImQmiL6QwYw7NcfGPr7zziYGLHe35/Am4E8DL7P8SP78PZwZUifXvz4zbf07dMHC10t&#10;Zkwax45N67h09iRBt25w785tbgXe4tKlq5w6eZrDhw6zd/dutmzajL+/PwvmL2DyxEmMcHDEUFMD&#10;pUH9GfLHz/T99it+7dGDnt98g7mmFutWryckPIrUrDyiX7/k/IHNLBllhZdyb0bJ/sV4NTkm6Gnh&#10;oaOJs64mzobaOBtpY6engbm6IkYCODZssDhGw2QwVRiGubICZipKmKgoYaikgI6cDGqD+6DU708U&#10;+/yGjmw/vOytObxjO/Fxb2lqbhXhtI+fPvHxUyfvP3bS1tFOUVE+D+8G4D93Gs56qpgNG4SduhIe&#10;xvp4mhrgbaHHdGcDFnsas97blO1jTNjmYsA6Ky0WGigxXXMIEzT7Mka7N15GA5nmooP/nLEc2rGK&#10;Cyf3cP7UHo4eWMeeHQvZt3sJF8/v5tnTu8QnvCEp7S0Rb55xOfAUW3auYMHscfh62jHTwYD55kos&#10;0BuAn9KfTBjyC2OH/M4kpd7M0h/MEgs5VtqpstbFgI3eTmybNYk9K5ZwZNdOLl+8zP2HzwiNiCL0&#10;RTh3rlxm14qF+NiYYNr3d1S//RJNAaZUVGGu91QCLgSSl1dGVbWE1xFP2b52ISOtDTBWHIa+girm&#10;2hY4WnngbO+FvbUb9hZ2OFlY4GphgouJIc4G+jjoG2CrZ4ylrjHGmgboq+mio66HrqY+etp6GGjp&#10;YKyhiYm6JuaaOljrGWNjaC5CagYqiqgM6oVMrx9Rkx/IxPFjuHT5KilpOSQkZRB0L1gEIc9dPM/N&#10;wACuB1zi4MHtzJo1ETNzHYbJD0BOYSB6+urY2ZgywskKN2cbXJxtcHS0xs7BFjtne4a7OeDpZc/4&#10;0ZaMH67PGAtVPHSG4qwyGDuFwViKdbnCOcujp6yCia4hzg6uzJ41nwP79nP5zAmObPJntocDFkqy&#10;aAwZhKmaNlOsnAnw9u2ylfkto8JnERWTFlI5exUVM1ZQ6SNY0ZZTOU0AzgSj2Vqq5gjw1Wqkuw+J&#10;1ZpVS9Z3VX5OXtgFqQmWtH9AtFkr2GLjJAJXrhpaZE9d+Lni8zOkJoBWQsXnvFVdUJpwHeGtCKgJ&#10;118ufl4wlr3x6gBd/wAA//RJREFUW4C5igpbPEeLQJZQUdpw+WpXVempM9QdOoZ07yGkew5Su/eQ&#10;CFYJcFbj1eviOgWAS4DW3h0/gZzsEDwszMk8e1Y8Xjx/Yeb7UzlrOeUT5lHq4ddlUZswX6wCLRs1&#10;kxKHKZTYThYvC8dLVmxAsnSduL6qpetES5y4D5MWiNY4ASIT6k/LPGcR5jye1Vqm6Pw/WNX+d2Om&#10;rUnY9h00Bd4S7XaCwU6sYhVuf+EaanbspWrxOtEs13jjpggViucbcIO6cxdESK3+3IXP1agPaBKr&#10;Tx+JwJ6wfzW7D1CzeTfSPYeR7jxI7ZFT1J04Q/25iyKwJsBrTU+fiba6LtgviKZ7D2i894CGgEBq&#10;D52k/uYdap8Fk7t0Dm+NdYjWVCd+9DgKTl2kLimTxuxsqoICyFkwiWRLFRFSS1brQ6rOYNJNFUU4&#10;TYDU0qzUSTZXIdlUiWQTpc+QWpdJ7Z2ZGs9UBhKoJMPt4cN5sWUXKS8ixZ9FdU3NVFXXUphXTEF2&#10;AQVZ2SS9juD+ucMcWDIdf29HFo20Yd5IB2aNHM5sL3dmjfFgxmhXpro7McHJGm9bE8ZYGzDGUhtP&#10;YzXc9ZRx01bGVVuFEUJds9JA7Ib2wmLQX9gpyDLNxY1juw8RE51ApbSJ6qZ2quqbKZfUUJSaQtrV&#10;C8Qsmckrdyte2WoR7ahPrIsZ70bakTjamZSxw0kb60yqtxPJ3o4kj7Uj0dOaNw56hJso89zagFcz&#10;Z5B87hKFCelI6ppo7ISWTqisrSUm7DmXN65kr4sFe7QGc1qtHzcNlQhyNifAexRHp0xio68Py2ZM&#10;ZP4UD2Z6mjJjuBbz3Y3ZOGsCFw4d4PXL11RIpHz41ClCaq0fPlCQm0X4ozuc27uFzfN9WTndG/+Z&#10;49m0ZBrbV05jy5JxrJ4+nEVjrVky3pVdK5dz+2ogaal5NDS9p62tC1J7+fgKp3cuZJ2vM/PcdJnl&#10;pME8dxOWjXdj26J5XDtxgtiXkWSlpfHm1UvuXLvG5ROnuXPxGmHBT4mLeE1y9BvSXkeSEvqc2KA7&#10;vLp2jci790hPSKKishJJWSE5Lx8RuXctD6a4c3OEBYHuw3m4aAmx1wIpzMyjtq0daVMt+W9fEb17&#10;Aw/cbLltps8z36m8O3WWrEePybkbSOaFs2Sev0jmtVtk3bpD5sVTJK2eS7SdDi/7f09kr294p9CH&#10;NGMVcu10KRphRNkocypGmlBmq0KB4VBybfTJn+tH8aVrVCZnUtPYSm0n1H76RN3HD0jbmpAUZVN0&#10;7wppS6aSYK1Joko/0pT7kaEhQ4a+PNnWmhS4mlAy1obSiQ6UTHSgaLwteYJRzdWAHHs1siyE3xmH&#10;kmqrT/a8mZTeDESaX0BtVQWlb0JJ3bKUSEsNwuX6EevgQPbug1S8S6Omppam5kY6ClJouHOGjPnj&#10;CDIcxq7eP7O8f182uXgQePwUb1+/Ijr4NlcW+LJVfRhb+vzGCZl+3NZW5rGpLs+tjHhua06o50hi&#10;Vq8hM+AGRa9eURj9mpTg+0ScPceTwyd4ee0GqWFh5IQ9I/HcYUIXTCXY1ZpgGyMe2ZjwxMGC5yNs&#10;CHO24qWdCa8tdIg2UuGNnhzRGkN4pdCXF31+5vGfP/Cwf2+emZjxZtEK8oOeIM0torasgvyYN0Tu&#10;20uQtzeBtg48mexL8ulzVCWn0lgjoaoom7Rbl3kxeyo39DQ51+dvzn71BRe+/oorP3zH5e++4fxX&#10;X3L255+5pKhC8EQfUq9cojQ5lrevn7F/4wrctNRR/+1nhn35HYN6fMmAL75A7ee/8DS0ZueyDYQ+&#10;CKWipLLLYvbpA00VxcQ/DOLiqhWssHVg7EBFzL/9G4Ue3zCwx9cM+60PdoZ2bF27k9jXb5GUlhMd&#10;EsKu1WuYM3EaG1dtIOj2Q5LikynMyCQvOZHEiFc8uHSNbas34THCm3791fn664EMGqiPz4SF3L0e&#10;THFWAe2NTeJjWzoRX8hVX5FHzONrbJk1Flu5ARj0Hcg0x9Fc3Xead4+eEnvjAgHLZ7HaQA2v777G&#10;/etv8BumyIEps3h28Ra5ybnUVNVSK6mhurSEsswMUsOf8ezMAU4tmcpqN0sWOViy3deP+2eukp+a&#10;T1O98Hha+BvEe9qbayjLekf4rbPsWzKNScZq2Pbrie2AwUyxcOTI6m1E3Q+hMC6RjJCn3NmzCX9X&#10;G8YMG4jbwAHMMLLg0MKVhN24R0FiBnXlEhqqa6itKEeSn4skK53qzHRqc3NpKC6hqaKK5vIymvKz&#10;aUiOoS7yMbXP71D7+AZ1wVeou3uGumsHqT25hZrdy6laM4uypdMoWjSNguXzKNi6mdKzF6h+EkZD&#10;UhYtJVW01EhpklRRX1yINDcLaWaqOPWZqTRlJdOclkBzfDRNUWE0hD+l7nkw1U/uU/E4mNJnTygO&#10;D6M4OpqS+Hgq09OozsmlrqiYhvJKmiQ1NEvraK6to66sjJLkt6Q8vsnrszsJ27uEsO1+vNo+hTe7&#10;J/LuwATSj3mTd2YMpVe8kNwZT92j6TSELKYxfBPNkftpjjpKU+RBGl5uoy50MdJnE6h54oz0kRUN&#10;j21oDnGjNcKHtuildLzdSkfCHjrid9Ae409LxAwagkciCbCi9Jwuhae0KDilT8EFG4oCx1H2bBWV&#10;0Sc7a1IffazPj+5oKUlp7JAWVb5vqslub2uM+djR+uDTpw+nP336tLGzs9Ovs7PTrbOz07Czs1Oh&#10;G1LrTne6053udKc73elOd7rTne50pzvd6U53/i8L8M379+/1OtqaNjc21CXWS6s/NNXXikYw0Sb2&#10;GXJqbqoXR7SUifDV/8BlogXs3+s+RYirC1ITQC4RKmtr7oK4hGrLpjrxcpsIWwnH/mfd538CXf/2&#10;sQ8C/Cb84bmdtrY2WlpbaWpqprGhgYZaKQ211TTWSmgRqimbhIrMZtH6JoJYn29DqOfs6GgVATkR&#10;zBJe1S9WggpGNaEGtIqW+mrammppbxbMaQKc1nVO/9yGsKZPH9pFQEwAvToEE1lrc9ce/QOpCVDY&#10;52rU/xVS69o74fqdAqj2SXhS4aMI9gmGNAHqE9YunIMAqwmAWrO0XITVWuokXVaztqYuWE5Yw+d1&#10;iOCbCKkJsF+buC6xsvUfSO1zZagIqX3ec2F/hOMECE+wxTU31NAoLaeuogBpcTbSkhzqygpoqq4Q&#10;a0c/trfxqaOdT8I5dLTyUdjHpgbqq6uoKMgnX6hGysikML+QigoJNVU11OZkUR3yiMozB6jY7k/N&#10;hmXUb15F4xZ/GresomHTMuoFSG3FLKoW+1I6bwoFsyaR4zuO7Gle5Ph4kuczkgKfkRRPG0WZ31gq&#10;5k7qgtRWzkPqP4+apX7ULPKlxn8R0n27qA+4SXNoBK0vX9JyN5CGvZupXjCZ8kkulHo7UzJuOGUT&#10;XCmf5EGFAKtN9aRixljK5k+hzH8B5bu3Irl2lbqXr2lITKMuMpryU6fI9PEmVlOWKIWeJHsOp+TI&#10;ERqiYmlJSKTh9nWqVs2h0FmPbK3+ZGoPIMNQgTQjpc+jTKYAqQl1n+YCnPYZSLPQIPdfo06uedd0&#10;GdU0yDVSJFtjEKlyf5Eg8ycJBqpkz/VDIlhp8otoKK2gMjmV0leRlIeGUhUSQs3D+1SdOULBXB9S&#10;jBSJ6/8tsX/14N3AH0lQ+Jsk9QGk6A4j3VCRDGMBnlMmw1SFLHM1si01yLYSIDUNMowURNNMkmpv&#10;kvXlyRzlROGaNVReuIbkZhBl+/eRM2U0mTbq5FgpU+isT+EIY3IdBJOaBokmSkTryPJcqR/3ZXpx&#10;Z0hv7sgN4paqPJc1lTmhp8pBE3W2GSuySP4vJv7+BeP+/JbllkZc3bKJ5OgY6huaqa1rIjs1i+gX&#10;L4l7HUd+XinlxWWkR0YQfGgb+yePYIm5UOnYBz+9wcw0VsJHexjeigPwluuDj/IA5mjLsthQkSXG&#10;KiKo5q2jgKOKLCZDB6MzcCDaAweiLyODmaICVqpK6A0egOwvPzD0j98YYWXF9i1buX37FoE3r7Jp&#10;7XIcLYwY3PMvZPr1x9HegTWrVnDxwnnuB9/n8eNHBN0O5NLp0xzdtZvt/mtYOWc2MyeMZ5y7C8Ot&#10;rbAwMERfQws1OQWG9R/AwD/+oP/PP9H/xx/o8803/NKjB3998w3Gmjr4r1pH8NNQIqNjuHPjKpsW&#10;z2SsiSpWfX/CuuePuMj0x11JDkclOayV5DBXU8RUQwldJQVUZWVQHDgQhf79UOzfDyVhBvRDedAA&#10;1GQGoSErg/pQWRQHDmDAn7/S85fvGdD7T0z1tFk0ZzYP7t6lsqKSjx8/inCaYE9r6/hAh1D52VRP&#10;UmIcF08eYN54D5w05LBVlGGkoTbj7SyZ4GDOBDt9Zjjrs8zdgM2eJuwcZcoWZ2OWm2kzQ0uJcSpD&#10;GK3Wl5GavRll0I9JdsosnuTA9qXTObxlBUd3rmXf5qVsXzuLXRvmcvrwFh7evcm7uBjSs5N5lxrJ&#10;3ceX2LN3FQt9PZlib4iPjhzTlPswXe5Xxg/4Fo8+3zFK5i+mGaqwxsueg/Mmcn79fAJ2ruXW0b3c&#10;PX+GBzcDeHT/Ho8ePeRe0B0unz3NwQ3rWDXRmymmOoyQ6YXxz1+h820PTHv9gpeJCRuXrOLZkzDK&#10;JQ0UlZVz984N5k2fgIWmEroyshgraWGtb4OjtQcOtiOxNnfG2tgKOxMTnE0MRJjQUVcTe21NbDV1&#10;sNLUw1xDFxM1HfTVNNFV00BXTR19dXUMNTQw0tDEWEsHC30TrI0sMNXUQW3wQIb9+TMKff/E3sKY&#10;DevWEPHylQgJl5RVEv0mjifPnvP0RQgPHgWx/+B2pviMxNhYESXlPigq9UVTUxYzEy0c7MxxcbLF&#10;zcUeNxc7nEdYYu9shq2TCY4upowcacpYD2PG2msz2lAJV3VZHJUGY6s4GEtFWcyUhqEnPwwdRSWM&#10;dQ1wGe7BwgVLOXz4MJfPnmL/Rn+muzhgIjcEtf79MVVWZ6qFPTcnzhBtXFUrNnTBYovWilYwAbCq&#10;9FtOxbQuM5pQzSnUWJYJ5rSxc8XrCDCUZN12Skf4Uj5poWghEyE14XhhZi7n1Xhf5IYMEus1L7iO&#10;pmrm56rPf0asrVzVNfOF+WxSE+C1+f5dENWOfcQu98dcTY2tY727ILVzF2i4eFmE1AQbmHTn/q7Z&#10;sU+s/BRBtcPH/wWzNd64QUPQPXyGO4tGs5VeXjQE3qLu7AVqtu2h9vAJao+fFs+5bIQvpQKINmUR&#10;5ePmUe7hR/moWZSOmE6p0zTKRs+icsaSLpDuH6hOWO/itVQtXkPVQn+qlm+gauVGJKs2ifWkwj7l&#10;evoxRV33P21pivJYGuozzcOdM8uXEbhpE7pqKv9xjJWuDhVXr3bVdD59KlZyVoyfJ0J5DddvULPr&#10;4L8APdEqd/osdSdOd537tYAuwOzKVRFcE4xsoiFPANoEw9q9e7RERNAYdI/qLbupXrNVtM8Jla5N&#10;D4JpDnlOa2QkbW+iaYuJpen+g3/tu1Ar2hIZSXNkBOX7tpLqZMGbgb2JkpcncfxkCi/doDYpnfqE&#10;BCouHCdnijspxnKkaPYXLaGphkJ1oTIZ1uqk22iSZqVBsqUayRaqJJurkmqhRpatNhl22sQYKvJQ&#10;eSA3ddV4NHMmcQG3KczIo6KympKCQjISkkmMiiP1bTLZqekkRoZz/+whDi72Ye14e5Z5WbNotCNz&#10;PEcw29ODWV6j8BvtwRR3Z7ydLPC00WOUpSae5qq4GyrioqvACG1FEVIbriaPzZDemPX5FfP+f+Kq&#10;rcnyaTMJvHSTrOwi6ts+Utv6nvK6RooqqshLSiTp0jlez/clzMWCCBstopwMiHE1560AqXk6kTLa&#10;mdTRTqR4OZA02pbEkRbEuxgRba1FmKkGL0bYE716DRkPnlKaX0p1UyvS9x+Qvv9EcY2UN2HPubl5&#10;FadczDilMYBLSr25rCPPaQcL9nl7sW7aFJbPnMry2ZNYOWMUy72tWOJhhL+3PXuWzubGuTPExL6j&#10;oqae910iNdo+fqSwIJuwJ0Gc3reRdXMmsHDCCJZMcmPd3PHsXDWDXf4z2LJoImtmjGT19NHs8l/K&#10;zYtXSIhPR1on2J9bKCvsgtTO7lzIxpnDWTzagPkeuiwbZ8N6v3EcXLuSW+fOEf3iBW9fRfDwRgBn&#10;9u7l5I7d3D53mVdPXvDuZRQJL1/xLuQ5cQ8f8PLaVZ6fOkPoleukxbxFIpFQJ62k8G0Eb45t49FM&#10;T246G3HVUp8bnh4837KD1LBIquoaaPj4gfLSPN5dPUPQpJGc11XioqUJ9+fPJ+b8BTKfPSEv9AWZ&#10;Dx6RHHCH5DsPSA+6RfKhbUR7OxIm9wcRvb8mbtifpOgMI8tMTQTVCl2MKXExoMRKkULDIeRZqJPv&#10;M47iw0eoiHpLdU2DeH/VdHRQ09ZK3fv31DXWUZkQTc6xHSRPciHRSJEUpX6kKfYlQ0uGLFNVsm11&#10;yXcxoUgA1SY7UTzZkXxva/JGmZLrqk+ugzpZxjKkG8qTOdKRgs0bqXgaSk12LhWJsWSf3EmMqyHh&#10;/b7j1cDexI8YQc7eI5RGxlFX20B7cz3tWfFUXT5I3HQ3Lir3Ye2v3+GvqMK5ZWuIeRxCZuQroo7v&#10;59aYEVzWkidAYTCPtJUJtzLklb0xoWY6PDbQItjBnpB584k7c46s15FkJyUQHx7By8A7vL59j9SI&#10;V+THRJP7OIiEQ9sIneHNA1tD7uqrEGyoRoiVPq+s9HltpkW0oTJvdOSI0R7GG01ZXisPJnxIT0J6&#10;/cyj378nuG9PnpuY8XblegofhSEtqqSmvJLM4Ps8mz2DK+oqXJCV4/5wV97uP0zR2ySkjQ1dMOOT&#10;+7xev5wgBwsu9/6d81/14NIXPQj45ksCv/+aK999w/FffuWUhiZPV60mOyKMnIxEgu9ex3/GZBw1&#10;lVH5+TcG9/iCoT16oP3FT9j1lGOGlQfHN+zj7ctYGhuaBTaMzo5WJDnpRAVe4+SiBcw1MMPu196o&#10;9vhKrA7t98V3KPccyrTR07l/I5iS3CKSoqI4tGUTE1098HAayaJ5qwkMeEBRTj7N0mokJSXEh73g&#10;3MEjzJg4HYVhGnz/bU/691VinJcvNy7doiAtm7baWjo73os2NeGFDR/am8hPjeLMlqWM1lbG9O/e&#10;eOtacWzlVqJu3ycx+DbBu9ax1cGUMT9+y4gvvsCnT3+2jRzLvUNnSYtOoaaqntbWDtqbm2msraEk&#10;M4noe5e5snE+m8c6sNzZkh3TpnHvxHly4jNpkAqP/z92vbDiQzu15bm8fRHE2a1LmeNoiPPAv7D6&#10;43c85NVYM3EGQSevkhoaTXpYGA9PHmTTRA/GqA7FrncvRimosmqsDwEHT5EYHkNVXin15VVIiwop&#10;S0miMCaKwsiXlMTEUpmWSW1xGU3VtbTU1tJUWUFjYT4NuRnUZ6XSkJFIQ/IbGmNCaAi5Re2tM1Sf&#10;3k3F/k2U7lhPyc7NlB4+SOXVAGqfR9CUnE1beS1tjcLfPDpoamqlvq6Rupo66mqkIizXVC2huaKc&#10;5uJCmnNzaMpIozElkdq3cVS9jqQoNITspw/JeBJM5vMn5EW+pDQ+nqrMLKRFJTRUVNIoqaaxukas&#10;AS3NSCHz5RPibp8n6vxuok5tIObUat6dXUnyheVkXl5M3rV5lN70Q3JvBnVP5tL4YgVNL7fSEn2Y&#10;ltgzNMedozH2FPXRu6mL9Kf25WzqwifSGD6O5pdTaI2aR1vcetqTDtCeeoKO1OO0J+yhJcqf+id+&#10;VN7wpPCMLVlHTUk/Zk76GQeyro0n9+Eqil6e6KxMevixNvd1R0txUmN7TUHV+0ZJTntbY2xHR+vD&#10;T58+nPn06dPmzs7OmYB7Z2enMaDY2dnZtxtS6053utOd7nSnO93pTne6053udKc73elOd/4vCvD9&#10;+/fvTdpaWnY2N9WlCYBaszBCZWVTA61NDSKw1twgfKz2swWtiY62Vj4KwFNHB+/bWkUASpx/QWoC&#10;yNVVaSkYv0SrlwCqCSBUc704Lf+q/eyypf1TU/m/AF2f4bQuO1g7be3ttLS10dTcQkNDI/V1tSIk&#10;VS+poFEqQGZSOloauyAuAdoSKjn/DcwSoDEBVhPWJAB2IqwmgHONUloaJOIIcFhbY11XxWa7UNkp&#10;3M6HrhGrMv8HBhNtc/8G8okA3mdA7h/723/b4br2579rOv+pAu169bdQldohGs6kolWtubacltoK&#10;WuurxSd4hLV3reszqPbx/wCpiXWlXfdZ1z532d/+seD9M6JlTji2qVYE4xoqi6gryxOnobKY5hoJ&#10;Hc2N4v39j42tU1hnczN1lRUUZWaSlhBPSnIyOTl5lJWWIy0uoT4pntqHd6g5vZ/qnWup3epP/fZ1&#10;NAizdQ11G1dQu2Yh1StmU7VouljlWTRzPHnTx5A7fTR50zzJnzqSwqkeFE8bSZnvGCpnT0Cy0Jea&#10;5XORrpxLzcLpVM+fKkJqtQf30Xj3Hi2R0bS9fk3LnZvU7VhLpd9YSkfbUTzSmuIxTpRN9hDtaQLw&#10;VrHIl4rVi6jctQnJudNIHzygLvIN9XGJSJ+HUnb0CNnTJhCvq8Cbwb/yVkuWnHl+VAfeoSUhjZbo&#10;aKRnj1E2byL59tpkaQ8gXXuQ+AReurES6SZKZJqqkmWqTo4IqXWZ0v4B1HLMBXhNGNV/jfBkY66Z&#10;KlnCE+lyf5Ig8xsJGrKkjfGg5MhhGlNS6GhqpqWxkZrCIiQZWUhTUpG+DKf83FHy508hzUaLBPm/&#10;eNv/O94O/Il4xd4kCgY13aGkGSiQaaIiPiGZJXwdc1WyLNS7IDVLDfGysP4UlV4kK/Uk1UiJnLHu&#10;lGzaTPXVm9QE3qFsz05yJrqTaalCjoUiBc765I8wIstOhwxLoTZNhXhDeSI1BvNcoT8Ph/bn/rBB&#10;3JUfynUlec6pKHBCTY69qoNYNfgXZvb8grnyfdjnM5Zn16+Qn5UjPhFclJlFYlg4UQ8ekhQZQ3FB&#10;KWWFJSS8eMqt7avYMdaahcYy+On2Y6bRUOZYqDHdUJHxqgMZPfRvvGT/ZrJCH2ZpDGahgQILTVTx&#10;NVJhjJY8DooymA8ZiPHgQZgMlcFSSR4LZXl0BvRF9pcfUej5N17DR3Bo335u3w7k1IlDzPWdgLWh&#10;NgZqyowa4cLO7dt58vQpb97GERIeSsC1KxzcsZX1c2exyGsUM+ysGWugjaPSUIwG9UH5r98Y8vOP&#10;9Pvpe/r98B0DfvwR2d9/Q/HvXqj16Ydyz14M+O5HBvzwM2ZaOqxcuorA20Hcv3+fY/t2Mdt7JNbK&#10;Mmj+/j06v32PVf9eOMkNxl5BBisFGYyVhqKjOAxl2WEMGziEIX0GMqR3P4b06s3gXr0Y1OtvcQb3&#10;6cXQ/n2RG9CfIT178uu33/Dtl1/Sv28/3DxGcvjYCRIEALOxkfaO90hrG6mUSGloaqWlvYOyqjJe&#10;vHjI/m3++I2yx0NXEQ9NJcaZG+LjbMPk4Vb4OBsxZ7gh/q5GbPcwY4ebBesdTFlorM0kdQVGKQ7E&#10;Xbkvbup9cNftx1hLOWa6G7LSx4Ut8yezY/kstizxZc2ccaybN4H965cTePECb16/Jjs3jdSsN9x/&#10;dIFtm+cx3cOS0VpDGTu0Dz7DejJTpQ++GgOYoqfATDtT1k4Zx6lNq7l37gShQTeJfPKAyKePiXjy&#10;iLDHwTwNukngxeMc3b4G/2neTLEyZJTiINwG/sHIgb/i0ud77P78GofBfzPdyZ6D23YSFf2OitpW&#10;MnKLOHvuLOM8R6InL4+ujByW6vrYG9lgb+GErYUzVqZ2WBlZYGtkgqOhPg56WthqqWGjroqVqhpW&#10;qupYqmlirqaJsYoq+orK6CkpoaeqioGmJvrauujrGGCka4SRjiFaw+SR/f13ZH79CUNVReb6+XIj&#10;4Do5ubm0trXT3NJKcUkZKWlpRMdEc/3GBebO90HfYBgDB/2AguJfGJsoYGutg72NEQ52ljg62ODs&#10;bM0IV0uGu5rgOEIXOyctHJ21cBmhi4ezDu4W6rhqK+KkNBRb4d+ckixWqnKYqsijM0wGDblhGOvo&#10;M9JtNMuXr+bEidNcOneO3evXMNnZHgPZgSj16Y2ZkjIzLO25PWWmCGlVb9wh1lbWbNsrAl7SXftF&#10;aEniv1k0hVVv2I5kw3ax0lKo4BRAMMHaJd1xkFLnaSKkJsJsgilNGL/lIrCWNXU+PnqGImylKydH&#10;2pR5VM5Y2nWMAKj9c7xYAfpvkNo8fxFik6zeIq7tzbylokltq9cYsdZTALHqz14QLWHSvQfF9Qng&#10;XPXmXV2zZRfSA0dpuHxFtKnVX7vO7XXrUJIbipqCHCGbNovQllBtWbN5l3ieAnRXe/Dov+o+K6cu&#10;EitAy9xmiFMqmNQsJ1HqOLXLpvYPZPfP+gXIb2FXDWfVkrVIVm+mZvseqjfsEAG2cAdvbOSV/gWf&#10;aSoqELxlK80hISIoJtR0Craz86tWMkx2yH+Aap6WFhSfOScCaoIVTvg69afO0nDtOnWHj1O756AI&#10;6AmVrQKoJkBrdSdPi+dUf+GSWGtad/y0+LnaE6fE2lDh/msOeUHr2zixvlWoExUBtlu3aY2NpTUm&#10;RqwJbbgeQEtYqGhVa3n1UgTWmoODu0C4awHUBVyicPoYElRliP7rV2JU1Ujxm0vxjXtI41OQvoqg&#10;7OB2ssfYka4vS7rOEBHCzjBTId1KnXRrTdKEsdIkxUaLFFttUm21xZ+haRaqJBorEKExiHuqMtxx&#10;sOb1zt3kxcZTUVZFTnom0Y+f8PzaLUJvB/PuVSxZKWkkRUfw4OwBDiyYwFpva1Z4WbF0rCPzPJ2Z&#10;5eGCn4cr091HMNHFjtEOxrhZa+JqoYKrsQLOesNw1BqGk5YCbtoquKjKY9nvTwz++AnzAX0Zb2PL&#10;7vVbiXjxmqrqRtqEOsfWDoqrasgtKCYjNpa3Z08TMd+XEFdLwm20iXLUJ87NnARPO5K9nERALXW0&#10;I8le9iSOtBIBtVg7bV6Zq/HcyoDQCeOIPXCE7Kh3lFZIKa9roqyukdLGFvIqJLyLjODJns0Eejlw&#10;RVuGs/K9OKA+jI3WJiwbPZIFU8axxG8cq2ePZeMMd9Z627HSw4q1Ez05uHY1dwJu8i4hldLqelo/&#10;fOJTZyfNHe/JL8wl7HkQpw6sZ81sL+aNsWSBlzX+Uz3Ytng6u/znsXPlbLYsmsrmhVM5sNGfG5cu&#10;8TYukRppA60tzSKk9urxVS7uWcq2eSNZMd6CpWNNWD3FmR1LpnNm12aCr10h6vljIh4Gce3Ifvat&#10;XM6h1eu4e+4SMS9ekhAZTdyLUKIfBvP67l1eXLzIwyPHeHrmAsmvoqmqqKJeWk1hfDRvTu/l0bxx&#10;3BxuyAV9Rc6Z6RM43ZfI81dEs17Dhw/UNTWSHRXK8w3LOGujx0HVYZy0tODBspUkBN0jPyGJnDdv&#10;SX78gqRnYaSFhZF87TxvFk0hzEiOsME/EzX4V+KV+pOqK0+mhSa59nri75wFpsPI1xtEvqky+WNd&#10;Kdq2nbLnEUiEavSWDiobG6moqaGmpZX69x1IK0oofhZE5sZFJI8wIUmlHylD/yZdbSBZhkpkmKuR&#10;ZaNNnpspxePtKfFxpnCCPfljrcgfbUa+mwG5Nkpkm8iRba9HzpQJFO47SPmLl1QlvKPo/jVSl0wg&#10;WrMvr37/htf9exPv5ELW9v1Uvkmkqb6RDsHSnRZD8altPPMw40Dvn1j/15+ccB1N+NFz5IZHUvD4&#10;Hu+2+fPMw44g9WEEqw4l3FKfmOGWRFrr80RLgQAFWS4bGXHL14+Ic+dJjIoiJT6BpKj/D3t/GVRH&#10;3rdrwxn3zEzcSHB3d9cQSEJIiLu7u7u7G3EX4gnBg4Xg7u6wcItxPNVNMtd13fe9d+2n6q3n3R84&#10;q361YKUX69/d1Aw0Rx9nJImhEWRGx1Eg3MgR/47s5w94u3Mtz4Y7cE9bHh+l/rzWkOGNjgLhugoi&#10;oBapK0+Ejjzh2gqEacrxRlmKIOle+Pb4had/fMfTPt3xs3MgZvMuit5EUy9ppDI7m/gzR/FxtuLs&#10;339z9q+/uWPlwJudB8iOjEFSXkFNaTH5of5E79/Ci2GO3FEcxM1uXbn/6088+vk7bnzbhcNdurBD&#10;ANVchhBw4hQpkRHEvQvlpvdJ5oz3xHCQFDLffotGl58w69INqx96M6SfOkvdJ3D7xBUyk7JpbWnr&#10;gMOa6ylOjef11YvsmzmDiTr62P7dC83vfqavUBv6bVfsde05uPUosW9iyIyJ5eHl88yfOBFTLRMM&#10;te1ZtmgboUHRNNQLNzl9oCInA997t1m/aCGGmjp0/e1v+vWVw8tzIje8b5GTlEZzlYTPLS20vxcs&#10;4e18/vyeypJ0fM7uY56tEU49uuEpq8bOifPw875B0stnhJw/zJHRQ5jU4zfcu3RhUq/e7BjiwcP9&#10;J0l6E0tVWQ2tbR87oLNPH6mpKiY59Dk+xzZxYIYnm0a4iPblJ6fOk/42kepSCU0NzR1muU8faZKU&#10;kxEdzMOzu9k03oWxqv1x+PsXBvfuywK7IVzcuI+w+y+J9/XH99IZ9s+bxBQTLZwG9MF5oDQzbV04&#10;smoL/neekRufSVV+CZVZ2eRFhpH0+AFRVy+Jk/DwIVnCDUNpmUjKqqivbaChrpGGugbqa+uok1RT&#10;V15CfX4mdcnR1IYHUPPqMdWP7lB15yZVt29SdfcuEp8n1Pj5Ux/xjoaUdBoKi2moqKGhtom6+lZq&#10;GoVppqa+kVpJDXWVFdQXF1Gfl0ddVhY1qSlUxMZQ9CaY9GePib19lahrF3h38ypJT3zICQmhOCGB&#10;yuwcJIWF1JSUUFtWSk1JEWVZaWS/CyHh9QOifS7w7s5xYu8cJfH+EdJ8DpP1aB95j7dT/HQ9lS9W&#10;UOu3kqbgDbSE7aEl6iTNMd40x12nKf46jbEXaYg+TsO7XTS8XUtT5Aqa366i5d0mWuMP0JZyjrb0&#10;q7xPv8b7ZAFu20+N31pK7s4i68JIko+7EH/UifjTbiRdmUSazxqyA05S9M7nc2V60IfGvJjGtsqc&#10;yvf1pTmtLfXR79+3vfj4+aP358+fd7a3t89rb28fAZi3t7ertre39wf+FK57dUJqnelMZzrTmc50&#10;pjOd6UxnOtOZznSmM53pzP8FaW9v/+XDhxaL1ubm/U2NtWkCpCaCagKU9qU6s1n4uE5CU101TQ0C&#10;qPbFytXWKpq5PrQKdZEdkJoITn2B1DrgrI6aTtHaJRrHGjsgNQHmEiA4AZ5qE4CxjorQr9v+V0jt&#10;4xeorK2treOP7y2tNDQ2U1/35aJvZRn1lWU0SSpEuOyDUEn5dQ0C5PYFUvtqVfsKqYkgWJsA2X2p&#10;AG2sEWsvW+o6RrCZiSCdCLd94KNQyynMl3WK8N2/QWr/VJn+U/X5r/3/r/N1TV8taP8aATj7yEcB&#10;ABP2WTDaNUhoqSunubac5rpKEVxra67ngwDQfQHPBFDta/2ncLwEA9xXSE04zmIV678Z8IR9FwE1&#10;4by1NIvH7KOwbqHaVKgcrauisbqEhooiEVJrqCyhuaaK1oY6PjQL27byua2ND42NSMpKyU5NJS4m&#10;moTERDKzcygtKESSnkFdeAh1D25Sc+4QNQe3UbN/K3UHtlG3dyt1OzdSs3U1kg1LqFo17wukNomC&#10;2WPJmT6KnOme5E7zJG/aCPKnCSa1f4PUFs2gesU8JCvnUb1wKlULplC9fhk1p0/Q+PI1rdFxvI8I&#10;p+nWFao3LKF4tDN5TgbkDDalcMwQyoTXbF5J9f7tVJ84RNWl81TdvY3kxUtqgt4g8Qui8v4Dig/s&#10;I2f6BFKsdIlV6Em07N8k2epTsHE9Nc9e0xyTTKO/P1WHd1I8fQQ5tppk6Er9C1ITATU1EULLstAS&#10;AbWcfyC1jhFAtf+E1NTINlcly0SRNPXexA/6jRj5HiQ4W5KzeSPV/gG0SqrF6sW2Dx9oEP74UVZO&#10;XUYGVS+eULBtFaluZsSp9yFG+ndiZLoSo9iTWKEy1ECeJCMlUk1UREhNWFsHoKZOpvV/QmopRgr/&#10;QGqCCS573EiKd+6m6uY9qu7co2T/drInuJFhpUyWhSK5zvrkDDbqMM/YaJFirUGShQrRRgq80ZLh&#10;tcognisM4pGCDHflZbkmO4jzA3pzqE9XNvf4iZVSXdnuYMrd/TtIinpLSWEeOfFRRN27StCZI4Re&#10;ukBacCilBSUUFxQS9eoJV7csZvsIM5aYSbPASIqFVkoscdRmrq06E/WkGSHfgyEDuuI+4E9Gy/Vi&#10;mqY0cwyVmWOsxhR9Fbw0FXBXlsVZWRZHZTnslGWxVByEbp8eKHT9TawBnTluAhfOXeDundvs3bGF&#10;8Z5uDHOyYdbkSZw4fITAgCASEpMIDArkzKnjrFo4h+nDBzPBwpBx2sqMUxnESNneuPX/G9vev2HS&#10;/Sd0/voR9b9+RO3vn9Du1RXjQX2wUpDFTkkJKxk5dHr2RLdvH4ZbWrJt7Tru3brN7etX2b1xLRPc&#10;nLBQkkGn118Y9fobe7kBuAv7oaOIs5Yi1mryGCkpoC2niKq0IkoDFVAYIIN83/7I9emNTO+eSPfu&#10;yUDhsU8vZPv2YsBfXfm5Sxd+/O47VJSUWbxsBf7BbyivqhaBtKrqGrKyC8SpkDRQ19xCVl4W9+5e&#10;YtPyGUwZYo6XkRpjjTWYbGPCNBcbpg62YvpgM5a4mbNpmBW7h9uybagNKx1NmWWixWgNBYYqS+Gu&#10;2g83jf646UnhYSbPRHst5g81Z834IWyaMZp1Uz1ZMtqZxV6D2bJgJldOniQsKJiM9AQSEgK4cXUf&#10;y2Z7MNRQAceBfzNSti/zjNTY7GHHvlnjOLhyMSd3buP62TO8vH+PUF9fIgL8efPyJa/u3+Wh91lu&#10;HNvN+R0r2L9kAitH2zHVUg1PlT54SP/FePnuzFDvzWSFv/Do+yNDpXuwcPgQLh4/KVZqllY3ER2X&#10;yqEDRxju7IqunBJGiirY6RnjYGyBvYkFdmbW2Jvb4GRujYuZBS7GRjjq62CrrYG1hgpWal9HDQt1&#10;dcxUVDBWVsZIRQUjAVLT0cXQwBh9AU7T0EVTQQW5Hr3o/8uvqPTpw0hXV06dOEF8fAK1tbV8bv/M&#10;p0+fRdtoQX4eISGvOXRkG8NHWCMj35Vefb9BVb0HtraauA42xcnJAgcHGxyc7HAabIuruyXuQ41w&#10;d9dmyBA1Bruq4uysjqONOg6GqtirK2OnpICNkgLWqopYayhhqqaIltxANORkREjNa8QYNm7Yxvnz&#10;l7lywZud69YyxtEO3YH9UerdHQtVZWY7OPFw1vx/7GPVW/dSvetAh5VLmEPHRDuXAH0JIJfwb5Wr&#10;t1A2bxXVuw5Sf+s2NSfPU+w2g9JJi7/AZ4Ip7UtV5+yVlM5eyaUhI1GTlRFhqymGJqRNmv8P2CWA&#10;baJ9Tdh+/hcrmfAoQGrzVolAnAB4RU6bj6WqKtuHeYhrFQApAVITYDVhXVUbdohrE9ZauXEnlSs3&#10;Ub19nwho1d++Q+zRY7hbmItrmOjkiOTGTRFQE0CtmuOnqVy/g7qrN8TtyxetFSG0MsGi5jmHEvcZ&#10;lLhO73h0n0mx/WSK3WaKljQRSPsK2on79GX981aLdaDVO/ZRuXIzhR6zOW3kiMLAgf8Cz7T1SJ63&#10;EsnhkzTcuiMCZwIgJhjftk+f9t9AtWWenuSdPy+CZAJAWHf+EvXel6k9703N4RNIDh4TqzprT51F&#10;sucgtcdPU3f+ovi5ACIKIzwvOXhU3Od67ysd9Z2Pn9D02o/Wt5G0hIXR8Pgxzf7+tEZF0fj0WQcM&#10;d+uWeKxEgC08jIY790TrmnDcyteuINNWl1ipP4js+QdRBvokL1xO0b0nVL+Npdr3BcW71pM51II0&#10;fRnSDeTE/+dmWOuQaqtDio0OKdZaJFtrkSJ8/qXiU3iMN1EgTL0fLxX78FBPjZeTJpB69z7VhR2w&#10;9JtHj7m6dTsX12/l4alLRAWGk56cTFx4AA/P7mf/XC/WjrQWIbWVY51Z5OXC3OHOzBzqxNQh9owf&#10;bMlIJyPc7bQYbKWCs4k8dnqy2AqmQi1FhumpMVRDAeu+3TDs9gf2iorMHzeRKxeukZKSTVPrBz5+&#10;htrGFvJKysnIyiU5MpK3F84RuGgmr91tCbTT5a2TAfFDzUkZZUfaaGdSRjmTNMqZhFGOxA23IspJ&#10;j1BzFfxN1fEdbE/goiXE3XxATmouRVX15JVUkpVfTE5ZFdml5aRGRxF+5ihPp3lxxUyDQ0oDWKch&#10;zwIbY2Z7ujBnkjvLpg9lw6yhbJ46hNWe9ixxc2DNhPEc27ab549fkpCSRVG5hLqmFlo/fKS+pZXc&#10;/BwC/Z9y4dhWNi3wYskYG5Z62bB+ylB2LprKnpXz2b1yPjuWzWLXitkc2b6B21cvE/0ulurqWhFS&#10;Ky3IIOzVHa4dXs+B5RPYPH0w6ybas2XWMA6uncfVo3vxvXeTSP8XBD2+w9WDO9m/dD5H167k0aVL&#10;RAUEExMcSsSzl2K9Z+hDHwKuXuf5iVO8PHuR2MBQSopKqaysJivmLSHnDuGzYByXXfQ5qSXFMU1Z&#10;Lro682TTVuJ8Q6isrKGptY3yvEyib1/g5pQRHFSXZa+sNBddhxFw5BRpEbHkpGSREZ9EWlIqaUlJ&#10;JPk9J+rAJoJH2eGv3p+Avr8R2v9PYlUHkGyuTrq9Lpl2WmSZyJGjP5AcYwVy3O3IX7OKkkdPqcwt&#10;pryuieKKKgoK8imtklDd9pGa1hYqMpPIvXqC5GkexOpKkyD7N6lqA0g3UhJr6lPMVEl30CPXw5rC&#10;8c4UTHQhb6IjeWPsyBthQa6rLjn26mQLP/MOtiJzziwKL16hPDySsvAAcs/tJmGUNeGDuvPm5+8J&#10;7ydFvOtw8o6dpToxQ4SOPrXU0RATROKOZdw2UuLQnz9zSkWdp7MXk3zrASWhIeTdvcLbpbN4ZqrF&#10;U+VBBBprEelkQZitMc91lLki258T8tKcMDfj8uxZPD95irevXpMWG09+ehbFuflUFJUiKSumLDWO&#10;5NveBCyYgo+ZFg8GdudZrz8I6P8XbxR6E6EpLUJqArAWrqNAmJY8YRpyhKoMImjg3/h2+55nXb/j&#10;2aC+BAweQtKhE5QnZVBXJaEoKozIbWu4Y6TL6V9+5tSf3blh5UDwqg1kPH5OeXom1UV5FL8LJ8X7&#10;NOGLZuFrb8kz2QH4/PYDl7t0YV+XLqzv0oVNMnKcmjAV38tXSYqN4u3bYA7t3YKbuTGqv3dF45vf&#10;MezSDf0uf2DyQ09GqJqwfe5qXt59QWF2ER/ed1i6W+pryEmMxffGJY4sW8ICR0dcZOWQ+fEnunb5&#10;FsU+Skz1msOtC/dJiYwjOtCPw1s3YW9oQb+/5LExG8nRQ9dJSSmm9f0nWuuqSIkM4OSujThbGNOr&#10;Wzf69B6A2+ARnD12gZR3iTRWVPOpsZn39c00Nwg3eX0UDd0hD73Z4uWIZ7+/8ejWk5XWrtzfdZiE&#10;p894d9ubi/PGMleuGyN/6cK0vh2Q2qMDJ0kNEyA1CU0t7/nUDp9pp6mphpzkMF5fO8LJ5VPZMX4Y&#10;h+fO4vGJs6SGRVOeX0JtlXCjmWD+/sj7xjpKsxMJfeTNqZWTWGChzNDeP+PS9TemaRtyZM4KXl+8&#10;TfSzl/hfu8DJFXNZaG/GUBkpnHr1ZoymHuvHTef6gTNE+4ZTlJJLeVoGWcH+hHmf4vGmldxZMpuH&#10;q5cQcGAPcXfvkRcVR2VBGbW1zdS3fKSu7T21TY3U1kqoKSuiJieTmuREamLeURcRSUNoOI3Bb6j3&#10;86fm2TOqfO5Tfv8OZY8eUPbal4qoaKoycpGUSURjpKShGUldPZKqSmqKC6jOSqcqOZ7S6EgK3gSK&#10;9rSk+zd5e+kMwScOEHB8P2/OnyT23h2yAgM7ILWsbKoLCqguKkBSXIykqJDy7AzyE96SGvaSBL87&#10;xL24QsKLy6S8ukKW3xXy/C9S5H+SMv+DVAXuoi5kO01hu2iJOEhL9Cma4y7TnHCL5sS7NCfdoSnp&#10;Gk2J52lKOEpz/H5xWhKO0JJ0lra0a7Rl3OV91n3a0m7SFHMWScA+iu6vIvPCdBKOjyTm6DBiTnkS&#10;f3kqyQ/Wkvn6BAWR9z+Xp/p/aMiN/gKpVQiQWsz7920vP3z+cPnz58+72tvbFwAj29vbLdrb29Xa&#10;29sHAH91Qmqd6UxnOtOZznSmM53pTGc605nOdKYznenM/yX5AqmZtbY2721qqktprK/h6/yPkFqd&#10;YBurpbWp4QvYJFRFfp1mEYwSACmhDvMf29jXysuvdq+mBhFQE4Au4VG0jn2BrTqgrv8CcX0xg7W1&#10;ttLS0ioCao3NLTQ0NFFfU0tddSUNVWU0VZfTWi9Y1Bo7Xv8PHNYB04lglgCmidPyr/lqVRNhNQFU&#10;qxUrQ8Wpl3RUZbYK2/4bqPZvNrL/hNS+VIQKwNfXNfyfQmr/gHlfrWpfXifUhrY00tZUKwJ0zfVV&#10;NAsgXUONuK/COfgKqrV/FkC1/zWk9tVaJzwKcOB/QGotzXxqbeVTW0eNp1Ap2tZYI0JxjVWlNFQW&#10;01BZSmNVBS21NbxvaOBjc7P4KCkvIyczg4SkBJLT0sjJyaUsOwtJTBS1vk+ou3mJuvNHqTuxn9qj&#10;e6g9vIvaA9up3b2Jmm1rkGxcRtWaBVQsnSma1ApnjyV3+khyp48gb7onBdM6pnC6JyUzR1MxdyJV&#10;i2YgWT6XmuVzqJ4/uQNS27KG2quXaA4J431sPG1BATScOy7CbwVDrchy0Cd7uB1F8yZTuWsztZfO&#10;Uf/wPrXPnyHxfU31q9dUv/Cl8oEPZWfPULRxDdkTPcmwNSBVV5Zktb4kaUuTNtSeou3bqXniR2NY&#10;DPWPH1Gxaz2FE1zJtlIjXUeA1AaRaqwk1mhmChWeYr2nLrlWQo2nMNrkCnWfX0ao+MwS6jYFSM1c&#10;hUxjORF2S1bqRozMn8TqK5M2Zxqld+7QmFvAe8G4B3xo/0zLhw801UioTYij9Oo5MueNI8FEgRi5&#10;rh2AmnIvYtT7E6s9iAQDeZKNBUhN+UvNpyrpFh2gmgCpZf0vILVUE3VyJoyhZPc+qm4JkNptSvZt&#10;IXvCYDKslMgyVyDHQZccZ8MOSM1WSzTUCBaaBHMVogwVCNGUwVdpAE/l+uMzsC+3e3fnwm8/c+SX&#10;H9jT6y/2GetwZel8Il48oTA3h4KUWN5eP8Xj1dN5uGQSQQe2khngT3lhMQV5ebx5fo8L62ezY4QJ&#10;a22VWG2jyBpnTdYMM2TpED1mWCjjqd4PpwF/Yd/nD1yk/sZTsR8TtGSZpqvEdD1lpugqM0FHCS9t&#10;JYZrKuCoKIX5wJ7o9uyKVp/uOOrrs3bxMm7fvMPd27fZsmEN4z2HsmDmVM6fPkVEeAQpyakE+Qdw&#10;4tABZo0dhbOeGrayfRk8sDujBnVjsnwPZir1YqZqX6ar92OyZn/GafVnlGY/PDT74qkzkNGGiowz&#10;VmeMoSae2qoMUZZhqLYKCzyHcmr3Dp7ducPtSxfYuWYpk90dcdFTxlZ5EC4q0ozUV2OSlT6T7YwY&#10;Y23AcEMtnDTUsVXTxFJNsHJpY6ikhr6cPLqy0ujISKElLYXqwH4o9uuFbM+/6PfbT2LFaK8/uuJi&#10;78jZs+cpLCkTv8/qm5pF8OFddCIJiRkUl9dQWdtAfHIcZ08fYMFUD7zsdRhpospYM00mWxsx2d6c&#10;SXamTHUwZbGrFRuG2bLVw561btYssDNksqEaI9VlOyA1lQEMUR/IYB1pXA0VGGmuxlR7PRYNtWKl&#10;lxNLPeyY6WjEDBcLNsycwuWTJ3nj709MVAivn11m/9Z5THQzwUG1P4OVpJhpY8Ku6RO4umcLT695&#10;4/vkMf6+rwn29yf09SuCnjzm+c1r3D55jDPb13Fg8TS2THRlpbsRC2wUmW40gMm6fZmm0595hjKs&#10;slJinbUiC7R649XvRzwG/s3yEUO5efY8ySlZFJZKCAmOYNfGbQy1sENfWgFTZVUcDQxxNDTEwUAf&#10;J2Nj3CytGG5jxwgrG9xNTHHSFyo+NbHSUMFSTRErNUUsVBQxV1HCTFkJU2VlTFRVMVbXwFBbD0N9&#10;Y3R1DFGRV0GmR1/6/fo7Mt16YGtowsbVawkJDqGmtpaPnzpqroQR/jufl52Oz/0rLF8+BSsbVQbJ&#10;/cYAmZ/R0umLnb0Wgwcb4+hsjr2TFfbONji6WOM6xIJhQ40YMVwbj2FquA1Rwc5BGXMTZUw1lTFV&#10;UsZcQRlLJRWsVFWw0FDBSFkBdeH7SnoQZgZGjB8ziR3b9nLZ+5oIqW1btYoRdtao9e+DTI+/MFaW&#10;Z4aTEw/mLfwHTBNqNat27OuA1oQR7FyHjiM50gFASfYdFq1m5UvWi9vW37pDw+37lIyaS+n4hSKk&#10;9g9wJoBqgl1s3mpSpi1knL4RA6X6IzdIik3WjuRMXyJCXYKNTATRZnVAXsLrRdhNhNXWdFRoLt/4&#10;L0jNbRjVO/ZTc+J0hzXs9DmqDxylauteEVKr3LRThMfEr7lgrbj+gtNnmDN0KLLSA1GWk+Htth0i&#10;oCbUgAqVlcKjUBVauWa7aD0rX7CGEo/ZIqBWOmquaIorsp5A2bTlVG3cRfmMFZRNXdZhoBOAuNVb&#10;v1jg1nSsW9hv4RgsWCta6CqXbSBz/AKm63YY5YSRHTiA7SZ2FDpNodhhGhXz1lAtwHdnL4igXPHx&#10;k6zwHCHWpH59jbK8LDtnzqDs/n3qhErPU+dE853k4HHxY/F8CQa8TYJVbpd4nEQ4TQANt+6hWrDN&#10;Cca8Lbup3nOIulNnxWNYc/IsTc9fiCa1xgcPaXrxkmbB7hbgT9Pr1x3H5+AxEf6rWrsNyf6j4sfl&#10;s5ZTPn81xZPHka7Vj9i+3/O2f1diLExJXbqK4tuPqH4TQfXjBxRvWU6WqzHp+oPINFIg20qbTBs9&#10;Um10SbHWJtlSsH9qiqBaqoMe6a4mpAgVmUYK+Cv35YmaNM+c7AnfvJWisEgRDE99G8n1rVvYNsyD&#10;PeOncfvQad4FRZCaGM/bwGfcOrqNXdM9WDVCgNTsWDnehUVjnZjjacd0d2umuFgw3smUkY6GDLXX&#10;xsVaDXsTBax0ZbBSl8FBXQ53bSXc1WSx6tsd0z69GG5ixrY1G3n5KpCc/DKq6hqplNSRX1hKenY+&#10;aZk5pEZHE33tEiEr5uHnYU+grS4R9rrEC/s0wppULweSvJxJ8HIm3suRmGGWhFlr4K8vzwsTTV6N&#10;HEHIjj0k+b4hL7+cvHIJqek5JMYnk5adT25xGblJScTcuMTTxbM55WDGek0F5uoqMc3BgJletiyY&#10;5MCqaY5smOrE2vHOLHS3ZdZgJ1ZMmsap/ScI8AsjNSOPvMJSSiuqkNQ3UF1XT05eDiGBL7hyag87&#10;lk5k5UQnVo13ZPMMD3YvmsKeZbPYuWQm2xZPZ+fyORzbuYm7168RGx1HtUS4UaSZ0oJswl/7cPP4&#10;Do6umcWOOSPYNNWVbXNHcGTDAm6c3I+/zx3eBfsS+vwuN47u5ODyuRxbtwyfi+eIePWat77+vPF5&#10;StijZ0S98CXc5zF+3pfxvXiZKL9gcrILKCwuIyUqCv9zx7i1YCKnnfU4oNaHfYq9OWaqx5XJ0/A7&#10;eZGs2FTqBaNSvYTc2Df47t3AaVtjdvfvwyFVTe7MWEDEjUdkxKWSX1hCQbWEvPJy0hNjiH9whfB1&#10;c3ltp8/z/n/x6s8fCRvwN3F68qRYapBmrU66iTxZ+oPIMpAly96Y3DkzKb56g4rULMqr6sR1Zqel&#10;kZudS0llDZWtbVTVVFL85jlpGxcQa6NOrEI3klX6kqYnR4q+PEmGCiQLP4+6GJM30o7CiYMpmDyY&#10;vHGO5I2yJm+4CXlDDMix1yTDSpuM4S7kbdtG2fOXVMa8pdT3PpmbFxJtqUvon78S8sP3RA0cROrE&#10;yRRfvUV9Xqn4e8sHSRklr+4QOtuL64r9OdenJzfNbQjZvIvc134UB/uRfHQ3/h4OPNWSw1dbiSBT&#10;XfxM9fAx0MBbTY6jStLsUZFnn4khFydM4OXBwyQKFuTMXCSV1dQ3NNHU2kptdTn5b0OIOb4Pv/HD&#10;eaIhy5Puv/Lyzx8I7P87YUp9CdeUEQG1cD1FwnQUCddVIlxHkTD1gYTId8evz8886/YDz+UHEjpm&#10;LOmXblAhvE9ZCXmhfoStX8EtbXXO/PYrZ3v05I6qBoHTZpF08SrFsfGiYboqI5X8549J2LWJNyNc&#10;eaIkzZXffuHQt9+wrksX5vz4E/OUNTi4cClBL16Smp7C44e3WTZtEjYKSmj83B2lLr8j3+VH1Lr8&#10;ikVPOabae3J88yEi/SOpq64XSj/5/OmjaEMvy8/krd9zruzZwdIRwzGVGUSvH36g+6/dMNK2Zs2i&#10;rQQ+CSY7IZEXt28yc9RYZLrLId9fj/FjlnPthh85BVXiTVOVeSk8vnaKKSNdkZHqQ4+/e2BuaMX2&#10;dbsI9wtDUlTBe+F7vVxCdWklzU0tNNVXkxjyhLPLJjBboz+eXX9mlqIG5+at5O2t+8T73OL+xvms&#10;M5FlSs8fmTWwL7vdPXh6+DQZb+OpLus4h60fPvGxvZ3m1gaKcxIIf3yZS1sWsXvqKA7NncGDw8dI&#10;CAilOD2H6qJyGiT1tDa20NbYQF1ZPumRL3l0fD3bx1gxSakb7n/+wEQ5eXZ7TebxwdO8ffCI4Bve&#10;XN64lHVDHRinJItb9254DpRmgZUjh+ev5Pn52yI4V5SQSmaQH0Gn9nN19miOuhhzzFafS8NdeL58&#10;CTEXL5P35i0VeSXU1jRQ29SEpL6W6upKKosLqczOojIlher4JOqi42l4G0vjmwhqX72k4uY1Ck8e&#10;IHvXBtK3riJjzxZyzp+h8NlzymKSqMwvoaq8muqqaiSlxUhyM6hMiqEkIpAcXx+S710h6uJxgo/u&#10;5tXujTzfsZaXe7cTcvYkcT4+5ISHU56WhiQ/j5qiL5BaUZEIqVXkZlKUGkNGlD/JIT4k+t8myf8W&#10;6UF3yX1zn6Kwu5SFXacy/AI1ESepf3uUpreHaI46QnPMaZriLtGUdJOm5Hu0pDygNeUurSm3aE25&#10;TEvyBVpSLtCSeomW1Bu0Zd7jfZYPH7If05b+kMa4G1QHnaLIZzuZl5aQcHIyMcfHEnN6AvGX55D8&#10;YIMIqeVH3vtcluL3oS77XVNrRXbV+7qK3I8t9TGf3r9/9eHDh6ufP3/e+6m9fXF7e7tXe3u7VXt7&#10;u/pXSE247gV83wmpdaYznelMZzrTmc50pjOd6UxnOtOZznSmM/9/Tnt7+0/tH5oN37c272huqk+s&#10;r6lu/w9I7d/rPgVIrbZjhErNloa6f2C1r6CaYPbqqLL8lwFNmK8Qlgh1NTfRLIJqglGtVqzHbGlp&#10;ok2wmokg2H9CXB3WL8HC1kJzU7NY8ynYYRrqG6iXSKivrqSpukI0n321i30FvwS4rWP+95DaP+BW&#10;a4toVBPAvA5IrZoWAcoTaj9Fo5oAnQnGt3+rMf0CqX2tRxW3+3IcxGPw/xpS+2qA+3dIT1hbM60t&#10;wvsI8KAAqUn+qSQVrGjCtu2fP4o2NWG/2lqb/hNSE8Az4Rh8eM/7tjYR+hMNeM1NtDUJ9rRGPjQ3&#10;8VGA1YT1C8fmCxzXXFspmtTqy4rFaagoo0VSzfv6OhFSq6uppqiogIycLLJyc0TAqCI5gerAV0ju&#10;XqXW+zT1549Tf/YYtacOUXtsL7UHd1CzZzM129ci2bycqnULqVgxm5JFUymaM578GaPImz6C/Okj&#10;KBRnJMXTvSibPZ7KeVM6ILUls5Asmk7VPAFam071nm3U+/jQGhXL+8i3tDy4Tc2uDZTOHEO+pzO5&#10;Y90pWDqHisP7qL19kwZfXxoCg5D4+VPx5Allt25ScuYURbu2Ubh4DrlebmTZ6ZNlpEi2oTyZRoqk&#10;mWuQ4elK0dbtVN97RoPfG+rv3KJiywoKxziRaa5MqmZ/UnQGiiBYuoUm2TY65NrqkWejR561LnnW&#10;/4LUxLHpqP4UKj5FUE2wr+kMIEWlB/HyfxGjLkXCUCfyDu6jJiaW1qZWPggAysfPfPgMbZ/baa6q&#10;pDrEn/z9m0kZaU+sRl/eSf9GtPzfxGoMIEZrELE6Mv8FUlMhzVwwvamSYaFGppUGmVbCHxw1SbfU&#10;INlQnkTVniQq9yTVTIOcSeMo2XugA1K7dYOSPRvIGe/cAamZCZCazhdITa8DUhNBNQ2SrdSIN1Hi&#10;rbYUwQrdedn/Nx79/RO3fv6G8126cOzXXzmtrc3tuXMJu31btPIVZaQTf/86jxdN4qKzLteGW+C/&#10;eQlZ/i8pKygkKysTv4fXOLt6KvvGWLBnuAF7PY3Z7WXO1jGWrB1pynwnHcYbyuOm0A+HgT1xHNQL&#10;V4W+eKgMxEtdhvFa8kzSVWKqoQqTDVXw0lbASbYXJj1/Ra/n71gryzF5+DAO7zvA40dPuXvnLju2&#10;bmHh7Fkc3LOHAL8AUpOSCXrtx9FdO5kxcgSOmqoY9voL079+xqX3r4yT/pO56r1YaSTNektlNjto&#10;sWWIHpvcdFk3RIvVgzVYNViD1UN0WDVEj2Uueiy002GujTZLhliyd8F07p46ToCPDw8uX+DAuqUs&#10;8hrMZAddJlhrMtVGm3nOpiz3dGL1WHeWeboy18mGycbGjDU0YrSZKZ7mprgbGeCiq4mTlgqOWko4&#10;aClhqS6PrnQf5P78md7fdaH3Dz9ioKrGysVLCQ+LEE19AvBUXFZBRFQsQcERxMSliVBWUVkVQSGB&#10;7Ny8ijGuFrgYyOOmr4CnqTpeZjp4menhZaLHWDM9ptuassjFimVDrFnkYsYMKx3G6ysxUm0QwwRI&#10;TVkKV9VBOKnJ4qitiJuRGqOtdJjmaMBcFyNm2ukywUydaY5mbF+ygAfXr/PG348XPjc5unM5c8Y4&#10;MNxKixEW+swfNZwjm9bjc/WyuE3U20giIt4S5Pca3we3eHThONf2bub46oXsmj2BDeNcWTHEmLmm&#10;8kzT7MEk1a5M0fyb+aZSrHFQZ+cwQw6ONGWPmy5L9foxut+PjJD6m5Wew7h99iJJCWlk5xTh++wl&#10;25auYKi+CcZ9pbCSl8dFX5vBBjoM1tdhmKkRo22smODgwHhbe0aYWzLY0Bg7PR2stNWwVBcgNQUs&#10;leWwUJLDXFlJtKmZqKlhoK6BvoY2+jp66KhrI9dvEL1+6Uq/X7tirKrJghlzeHjvISUlpXz+LHhG&#10;4P3HT7xve09jfS1JseGcOb6D8WPs0dWXQlapK0rq3TEykcbBQYDUDHFyNsbeyRR7JzMcncxwdjbF&#10;fYgRnsP08fTQwd1NA2sbZQz0lNFVVUZfQRljBRUsFFWxUlHFXE0VfUUFlAYMQFFqEKb6xkwaP429&#10;uw5x/cpNEVLbsmoF7rYWyPXpQa8/fkFtkBTjrK25NX2OCF5VC/DSP2DTARFC+2pUqzl4TKzBFMxq&#10;wjZC1aSwnQB6NT56SunkjlrMshnL/1X5KdrUVnWAa3NX8XTkJFRlOmxqytKD2OfoRqEAci1a2zGC&#10;OW3BWsrnraZ83pqO6sy5K6naskeE46LWbsRSS5PtI0dRe+KMCKcJaxPWLlaCrt9O5dqtVG7dQ+W6&#10;rV9gtxWUrt3KbEcnEVAT3nv/+AliXahQEypCaleuidWXNUdOiga1ijVbROCtdNpyseJTWHvZ7BUU&#10;WU2izHOJCGuJx2DBWhFQq965T6wZFcA4wZxWsWRdx9q/wmrC44I1RE9bgLpcx/4Loy4ny5vJcyif&#10;s5qyCYupWC7AbBtFE5xgRhP2Me3sWcY6O/2HTU0A1bzXraXh4UPRvCacFwFAq9zQActVrtpCxdpt&#10;lAuA3PKNIlQm1qAKa926h6oNO8XtBRiv5sAxEeITzrdwLoXjIIBuNacv0ODziOYXL2h69pzGx487&#10;ql0PHadyw/Z/vkcq12+nYuUmiid4ka70J3F9vyVKphuxdpakL19Nyc2HVAeGUH3/JsUbFpLlok+G&#10;7kAyDOTIstAQ4ZoUK22SrbRIttAgyUxNHKH2M22wKcmuFoRbaOOrr8ZLOyveLFxC+u37VKSmU5ye&#10;ht+lC+wa7s58dU22uo/kwbHzxAuVjdGRBDy+gffu1WyfMly0iK0a48TKiYNZMM6BmZ6WTHUzY5KL&#10;GeOdzPByNGW4gyGuNtrYm6pgrSsnQmp2KtI4qwzCUa4vFr27Yysjw8zhI/E+48272GTSsvKJjkkg&#10;ODCUQP9QwqPiSMnIJjc1hYwnd4nevJwQLycRUgu21iTMXpfIIaa8G2FLzEgn4kY5EzPSkbdu5gSa&#10;qPJcS5YnZvq8mjqV8NMXSYtKJL+kmsz8YqLfxhAZHEpSYir5RaUUZmQR43OXe+tWsHuoM/MMNZlk&#10;rM5UVyPmT7Bl5XRHNsxwZP1kR5Z5OTJjsC1TXAezcvZ8vM9dJTIqkYzsAtIzs8jIyCC/qJii8gqy&#10;srMIDfLl2pkD7Fw6hVUTB7Nmogvb5oxk/5LJ7F0yhZ0LJrJt/kR2LpvDyT3beXT3LomJKUhqG8Wa&#10;4+KCXCL8nnPr1H6OrZvP9jmj2Dh5CNtmj+DIunncOLWfgCf3iAkLJPyVD7eO7+LA8lkcXDmPW6eO&#10;EPT4MWGCRe3RM975BpAS+Y6kN2GE+TzG/8Ztwnz9SUpKIyMrj8SoKPyunOPG8pkcczVmt3pfdsv3&#10;ZJ+mIkcdHLm+ZA0RD19RWlRB88f3VFcXEfvsNndnj+OIhjx7+vfhpIkVj1ZuJvrJawoLS6n6+ImK&#10;9+8pLCsmIz6SmKuneD3NCx8VaR7+9h2vfvuOsEE9iNWWJcVUmXRzZbJM5Mk0kCXDTJPMMSMoPHqC&#10;ineJlJfXiMB5ZmIiqZFRZMYmUlhaQVVTI+VZSWSd20espzXvNHoTr9idFHXh59dBJBnKk2yqQpq1&#10;FtlDzCgY7UjhZFfyJ7h02NRGWpPvYU6usy6ZlmpkOJqQt3AOJd6XqAwLpSLqDQVXTpE8dRSR8v0I&#10;+b4LEb/8QLy+DpmLFlPu85TmwiI+NjXQWJBK7vUTBIwezBWZvpwZMJB7HqOJu3CV4vA35D68ztvl&#10;M3lhrSceg7tCVaaaApcNNDhjpMlRPVX2KUuzV3EQJ4z1uDtpEuFHT5ATEo6kuEy02LWJdbJtVBXn&#10;kxfsS+zhXQSNHsoLNRme9fiFV92+J6Df77xR7EOYlhzh+spEGKoSaaJJpKkmUaZqRBkpEqbaF/8+&#10;v/Cy12+81tMict4CsnyeU1lSTrWkkpygV4QsnstdTWWu9PiDaz98x305eV6PHk/skZPkBYVRlZVD&#10;dWYmJSH+pJ05Svi8aTy2MuWCjBQbf/oOzy5dsPz5V8Za2HD6yAniYhOIiQjn0uEDTHd3Q6/vIPp0&#10;+ZEeXbog0+UXNH/ti6OSCUvHz+Oe9x3yM/Joa2oRKzqFnwk+f/5EQ005SeFBXD+yl9nDXNDu34u/&#10;vvuBnn/1x9l6OOeOXyI9Lonk8HCObd6KjZYJA7vLo6tlz8Ilu3j5+i01knraGqqIC3vF5pWz0deQ&#10;4+9ffkVhgAIzx87E5/ojSrKKaJXUU5VXRF5qJuUlFdTVSMhPieT5qc1sczNkfO/fGdejD7uGT8Dv&#10;1GUSHz/E7/AmDg43ZqHC38yX688ut6E8O3yKrHeJSMqqqaupp7GphZa29zQ1NVBRmElcwENu71vL&#10;/lnjODB7Krf27OXds1fkxiVRmplLZZ4AXpVTXymhqaqCiuwE3j32xnvNZJZZKuLV+wfG9uvJBkdX&#10;bm3YSej124TduML9XevZO86dOVpKjOr2J6O792CWsgabXD24vHYHYfdekBMZR/abYMIuHuHaLA8O&#10;mMiwQ+YP9sv04bKVKb7z5hF/9gL5IeGU5+QjqaykurqK6spyygvyKEtPoywulrKISCoCgql68YqK&#10;+/cpuXiG3F2bSFk6lZjxrrz1sObtSCdi50wmddd2cm/foTg8ioq0bKoLSzrgspwsKhNjKA59Tdbj&#10;G8RcPELQ/o0837yUh2sW8mD9Mp7v3UHoFW+SX/tRlJhETWEBDeWl1JcXU1tSSG1JETXFRVTlZ1OS&#10;HkdOdCCpoY9JCrxLcuAdMkMekh/xmNKoR1S+u48k5jZ1MVdpiLlAU8wpmqOP0xhzkoa4czQkXqUp&#10;6RYtqfdoS73Ph9Q7vE+9RWvaLVrSb9GScYeWzAe05Tzmfe4zPuS8oC3jGY0JD6h+c4mip4fIvL6e&#10;xHPziDk9nZizM0m4soSUB9vIfH2a/Mj7n8tSAz7U5cQ2tVbkVn2orxQgtdhP79+//vDhw/XPnz/v&#10;//Tp09L29vYx7e3tNu3t7Rrt7e1SwN+dkFpnOtOZznSmM53pTGc605nOdKYznelMZzrzf0mEyoP2&#10;9vdabW0tG5ub66MbaiXvGxvqOsCxL7WV/0BY9bU01ggVkBUdI6mkqU6ox+yo/xQAM6EW81+1lf+C&#10;1P4FZwmAVEe9pvAejY21ooGsSXy/Jlq/2L6E1wuwlbC9YDETwbbGRpoaGmmsb6Cxrp7GmhoaJdU0&#10;Sqpoqa0WKyo/iia3L+/1D6D2BVL7j+cE+9jXaf1SAfoFiBPer0kwqtXRIpjU6r/AYAKQ99Wo9gVW&#10;E17T2tJMS1OjWIMqHCfRCidUnn4B9f6xo/07hPY/Pfd1+48C5Ndx/Dqmw5L2FYoT4LNWoY5TrCYV&#10;YEEBVGv8B84T9rNVANSEc/blPArH9b0A5wm1q+8FQE04ps20NjXS2thAa0O9WOMpTJtggxOgvJZG&#10;EVL70CT8ew3NkgrqKzogNWGaKstorZXwoblehA4ltdWUVpRRUlxEeWYGlRFvqHx4k8rzx5CcPkTd&#10;maPUnztB/Zlj1B4/QM3hnUj2bUayax2SrSuo3riEytXzKF82k5IFkymcM5bCmSMpnDGCohkjKJkx&#10;UoTNKuZNpnrhDCQCpLZgKtXzJlE1fxJVaxdRe+YETQFBtMUk0PL6NXWnj1Kxci7FsydQtHAGJVs3&#10;UOF9gdqnz6n3D6LWP4DqJ48pvXKJwsP7yN+4krwF08mbNII8D0fynU3It9Eh31qbfBEk0yTdWpeM&#10;4YMpWL+Ryuv3qXvmR931y1RsWEz+SFvSjeVJVu9LitZA0kxVyBSANHt98h0MKbA3IN9Wr8OgZqX5&#10;r7HWJM9aizwBWLMSqpuUSFbtRbzM70QrdifO1oD05Qspe+RDU0kpbZ8+0fq5nabmNlqECp73H2nM&#10;y6X84Q2yV8wm0UGXaMVuvBv0G+8UuhOjMZBYbRni9eRINFAQq5xShT8+mv8npJZhoU66hTppFuqk&#10;mquSZCBLvEoPEoS6TwttcqdPovTgEapv3aPy+lWKd6whZ6wTmZaCSU1RNKnlOhmQaa8jwmkpVmqk&#10;WqqKk2KiQLxuPyIUu+Lf91ue/PENt376hou//sgFRUUeTp7Ku2s3KUxLoyQnm9QXz3i5chEXzDU5&#10;ptwLbxtt/NYvJN1fqDPKJjk+lmdXTnFm0RiOTrDl7BQnLs525+RMV/ZOcWTTGGuWu5syy1aPcQZq&#10;jNBUZLi6HMMFe5eatDgemrKM1lVgoqESEw2V8dKSwUHqLwy6fodJn78YaWXG5pUruHPjNv4BwTx5&#10;8pwzp85ycO8B8bmIkFACX7zg0NbNTBjsiINQgSg/CMdB/XCT6oWXTE+mq/VmibEUG+yV2eGmyz5P&#10;Mw6Ms+bgBCsOjDPjwGhDDow2YP8YA/aNNWTPGCN2jDZmu5c5+6e54715OS+vXiL0+XOeXrvM6c0r&#10;2DrVndWjTFnlacQaTxM2jrFn1/SRHJw3if0zJ7J11AhWOdqxxM6KhU6WzHW2ZLq9GRMtDRlrqoOX&#10;iaY4wwxUsJTvg+IfPzDg+2/QGjiIKaPHcf3qDYqKS/j06ROS2lpiYuN48dIPP/83xCdlUVhSTXpW&#10;Hvdu32LRjInY66tgqtQXO01phhiq4G6kzhB9DYZoq4sz3FCHMRYGoultmq0+k03UGactx0hlKYYp&#10;9MdNQQoXxUHYKw7CTkUOJ11V3E218DRXZ4ypEmOMFBhvpsHCUW6cO7CX4NevCQnw5dzR3cwe7cJw&#10;Kx3GudqyduE8Lp09Q1BgMHGJSUTHJRIYGIzPzZtcObibU6vncmCmB5tGWrNssBELHPVY6KDNIls1&#10;5hnLMkunP7N0+rHQVJYNg7XYN8qE4xOsOTXBir1D9VmkNwDP/j8xXLo7q0Z6cPvMBeKiE0hNSuXJ&#10;rVtsnDmDYapqmHfrjt3AAQzVVsPDSAdPY13GW5owzc6KmQ72TLWzZ7SVFUPNzHAyNsRWTwsbLRVs&#10;1BSwVZLBRkkWKxUFzFSVMVJTQ09FFW1x1FCXV2JQjz70/qUralJyTPIcw6Xz3mRmZtP2/r1oT/v4&#10;sZ3G5jYaGhooLc4j2O8ROzYtZIiTHhrqfVBS64G2/gAsrZRwcdbGzVUXVxc9nBx0cbDVw95GD3tb&#10;fVwcjRjqZoLHMCOGuOpjbaWFga4auqqq6CmqYKygjIWCElaKSpgrKaEnJ4dcn37I9JXCWNeYqZNm&#10;cmj/MW7duMXli+dYv2IxzpamDOjZjT9+/QXZflJ4mlpxbdLMjqpMobpSsJat3Ub1rv0dFZpfqjPF&#10;us99h6k+dEwEwsqmLaVixUYkx0/RcPc+5bNWUjpiDqVTl4hgmACrCduUTV1K2YSFlE1cRNmUJWy3&#10;cUbmixlMWqo/F9xHdgBdi9d9gdXWUbl4PZVLN1ApPDd/tQhfCXBU1LqNWGpq4GpkyFpPT9Z4eLDa&#10;1Y3VToNZZefIKlsHVju6sHqIG6tdXFll78gqGweG6emJ7ydY3EZbWFB49LhYdSlUYNZfvkr9tesi&#10;rFZ3+hxVAuy2WTCN7RHBOwFSE6AvYd/LJiyj1H2+CMzVHDzeAaat2y7a2ypWbaZq7daO4yiAcis2&#10;ddSALhQqSztgtaODh/0HbDZS31C0ntVdvEzdRW8qBUPdmi0UbNlFyLKVrHYfipmmhrjuf3+dMAqy&#10;0kQfPyFa12pOnOmwpW3Z3QGcbd8nfi7CggIkt3gdZfNWUzZ3FVXrtlG5cQeVm3dTKRjRhHO8fS+V&#10;67aJgFr91WsdNr2d+6k5fZb6qzfEatHGJ0Id6OuOatRjpzq+F/Yconr3AbHOtGT6OFIV/yCm73dE&#10;yfUk3sme7DUbKb/tQ+1rf6pvXqJ49WyyHHVI0+5Pmu4g0k1USDVTE+E0cczVSTRVId5YiQQzFRLt&#10;9Ih3sSDUyYoA9yGELVxC2uWblMUlU5SWzttnjzi7aA4L1ZSYLS3LvtGT8L1yh5TYeKLe+OFz6Sin&#10;N8xnx9ThbBg/mHWThrBq6hAWjHdguqcFk0VIzYKJztaMdbDC09Ycd0sDnI01sddXxk5DHhv5AVgN&#10;7IFpr66Y9OqOu44eWxavINA3UASkwiPe4n3Om92bd3Hs4Cl8Hr8iPjWDssJ8SkNekrpvPW/GuPDc&#10;UpOHJsrcMVHlrrUuT5zNCXC3I9LDkajh9oQ6m+BroMQjTXke2VjyevFy3t15RFZKDgVlVaSmZxEa&#10;EMSbF69JjEmgsKCE/MwcQp885OLmtawZ6cYUCz0mWOkwY5gZy6e5sHH+MLbMHcq6Ka4s8nRi2mA7&#10;pnu4s2nVKh48eExSeg6ZOfnExLwjMiKUuMQEsnJySU9PJzzwNddP7WfrwkksHuPI8nFObJs7kgNL&#10;J7B/8Xh2zxvNjnlj2bNiLucO7+PFk6ekpmVRXdtIbX2jaFqNCHzNrbNHOLxuIZumj2D1OEc2TnXj&#10;4OpZXDt5gIDnPsREvCH01WOuHtomgm/bF0zCe/82Xt65RcjTp0S89CX57TsKMnPIS88kISyckGfP&#10;eOMrANDRJCalkBgTTcjDW9zZspzjI2zZrSvNLsXe7FCQYpuWJgeHe/Hg8BmS49OoaftA44dW8jLi&#10;CDq+g8tDrdg7qAe7+vfljIMrL3YeIDUylqqGZmo/f6K6tYViSRWpUaGE7t/O0yF23BvQk4c/f4tv&#10;158IH9iTBG050i1UyLJUIcNIjhQDBVKdbcjZuIWS12+oKKykpEJCVmICSc+fEX//IRnhbyktr6Ci&#10;vIi8l3dIWDaRdxZKRCt1J0Ewqmn0J8VEkRQzofZThXQ7XXKGW5E/3rnDqDbemfwx9uR6WpPjakSW&#10;UDnqZEjuZC8Kdm6nzMeHishwip89IGPzUmKstAjv8R0Rv33DO+keJNlbkrN6FVVPHtOcm0VrTSk1&#10;KW9JOr6L+w7mnOjXjwu6xgSu2UjuyxeUBDwn5dQe/Me7c0NdlhO9/uSgVC8OaitzzEKfE1aGnDJU&#10;54yWPN6aStyyMuXl1KlEHztFUcQ76gWj1ud22tqhqbVZrP4sDA8h8cQBwiaP5LWBEi+l/uBl758I&#10;GPgXoerSvDVUI8pch2hrA6JtDIi1NyTO3oBoczXCVfoTNKgb/vIDCLC2Jnr9VnKDI6iS1FFZXkLG&#10;41tELJzKK1MNfP78gTs//8jdQbI8c3QlbMV6Uq/doTjiHeWpaZQnxJL7/BHRu7fwxGsYexSlcP/u&#10;W5S++RbdgXLMmT4fn7tPSIqKIezVCw5tWoeLoSG9f/hZtN/26/Ibst/3RLunIl42wzmx/TBxYdFI&#10;BItZQxOfPn4Ufy4QYLUGSSVpUSFc2reJ8bbGyPzxCz99+yPSA5RYtGAV/s8DyIqJ4+X1GywaPxFt&#10;ORUG9pPH2nYEu/edJymlULzJqawwi+sXDjPCxYz+f/xCr1/+wMHQhmM7jpL6NpmGkkpKM7JIfRtN&#10;ZlI6pYUlVOSlkeh7i6urprBIW47R3bqzxsKFB9uOEH/3EREXjnFlricbjGRZrCTFNidHHu4+SEZ4&#10;HNUlldRV11JfV099vXBjlITKohzSwn15dHwnxxZM5uDsSVzdsoU3t+6RFhJOfnQ8ebHxZEcnUJCc&#10;iaSwhPrSQgpig/G7sJsDkxyZqdaDcQP+ZJmpKWfnL8f/9CUib9zg5ZFdnJ09htXG6kzr9SfT/vqD&#10;OX36sVJTl8NeE3h28CSJz4PIeRNG4v0rPFs7g7MOauwb8BO7f/uGU/17cM/anKAFC0k4f5G84FDK&#10;0jOpKCqhsqyM8oJ8ytJSKY6KpMD3JXm3b5Jz+hhZuzaRunwO8ZOGEeVqxBtjWQI0ehOo2Z9QSx1i&#10;xo0gbdN68q5cpzQwhMrENGqy8qjNyaMmLZXyqDByXz4k/uppgg9u4dnmZTxYt5iHW9bw6sRhIh8+&#10;IDPqHZX5BTRJqmkVbjisqaSxsozGynLxBrTa4nwqspLE45QR8pgUv9uk+d8mJ+QhxVFPqIh9RnX8&#10;Y2oTHtGQ+ICmhJs0xV0UAbX66GPUxRynLvYMDXHeNCdeoy3xJh+SbvEh5TZt6fdozXxAS84jWnKf&#10;0lrwgrYCX97nv6Yt+xWNyU+ojrxF0aszZN7bTdLlNcRdXEqc9zKSbq4n7fE+sgMukh/l016a9uZj&#10;TW5Sc3NFnqStvqLgQ0t9wvv3bQEfPny49fnz50Pt7e0r2tvbxwP27e3tWu3t7YPa29u7Ab8CPwDf&#10;/tdrYp3pTGc605nOdKYznelMZzrTmc50pjOd6Uxn/j+McCdpW1ub0oe2tuWtTXVvGuvrmhoaatv/&#10;MW+JUFOrCDk1N9TTUFNNfZVwV3KZOAIg1lwnmMaaaBMhqH9VVf6vILWOas1mWgQrWJNgU+uYDqBK&#10;qP7s2F74GgIQJkBgzc0CBCZAagKgVkdjrQDMScSLrM011bQ11PKhtYlPwnt9qRb9j/kfwDVx2y/T&#10;Aal93abDqCaAd63CmhpqREjrq7VMNKV92VcB+PoHUhPAtubGL9Wl/7+E1Nr49OkDn77UjIqgmggO&#10;1olrE9fXWNcBlbUJVjuh5rPxC6QmrEmw1LWI51EEBAXwUITw6mmpF6aOlrpaWuoEe5ykw5L3Bcx7&#10;31QvQmrvG+vEKtUmSUe1aoNw7qvKaK6tEuHA9++baWlrob6pgZryMiQpyVS9fk7lpZNUHtpO9YFt&#10;1B7bT92ZYyI41gGp7UKybwuS3euQbF9J9eZlHTa1lXMoWzyd4nkTKZo1hqIZnhTP8KR0xkjKZ4+j&#10;asE0JItnIlkwjerZ46kSnls+G8n+7dTfv0fz23e0vH1Hw/27VO/dRsWaRZRvXUvlqeNI7t2j1teP&#10;mtcBVPv4UH7pIkUHd5O3bhm5cyaRM9aNnKFW5DoZkedoSKGzMUWuZhQPsaDQ1YwcO33SrfXIGOpE&#10;/uo1VF6+Sd2j59RdukD5mvnke9iQLtgnvkBq6WaqZAkGNUdDCpyMKHAwIM9GV7SmZVtqiJMjjFUH&#10;pCbAcHkCpGakQKL8X7wb8DPvNAaSNM6DgtOnqImNp6WugZb3H2loaqFWUk9DQytNNXXUxUVTfPog&#10;6VM8SDBV6oDUZP7knULPfyC1BD2hwkmRFJMOSC1dBNRUyDDvANT+R0hN+QukZq1D3pxplB07QfXd&#10;+1Reu0Lx1lXkeDmQaaFItrkiuQKk5qBHhqUaKYayJOpIkaA9gCQdKZJ0B5Kg258Y7d6EqfXktVI/&#10;nqhL89DChGfTphJ15ixF0dHU5OaQH+RHyLb1oo1gf8+uHOj5OxetDPDbtJLUAF9yUpKJDQnk4eEd&#10;nJkyhHNjbbk9Zzj3l47j8vyRHJ7swjYvO9aNsGG5uzULnS2ZY2fODGsTJpnrMdpYEw9DVYYZKDFc&#10;X5GR+oqM0pFnqIoUFr1+Q+e3b7CS6ce8MaPwPnOW0LAIouMSCA2P4sUrPx4/fobvC19e+Tzi5O6d&#10;TBjsgNGgPhj1646bqjwT9TSZpq3CDE1Z5ugPYpGlDGtd1dk+ypj9E205PM2Jo1MdODbZmhMTTDgx&#10;wZATEw04PtmA49OMODbdlKPTbTi1wJObu9bjf/smEb5++N66ypUdyzk0Zwi7JhqzY7whOyaYsmuK&#10;E4fmjOHkoumcmjeDQ5PHs93DlQ3uNqx1N2OVuynLXE1Y4GDIdEsdxhurMVJXHnc1KawH/o1u918x&#10;GTSAycM9OHfijGjtKC8vF42Iof7+3L12jTs3bhIY+IbM7CIKSiqJehfD6SMHmThsMGaKUhgM6oGN&#10;ugyDDVVxNVTHWVcNJw1VbFWVsVFXxkFHlaHGGow102CykSoTtGUZqTiAobL9cJUdgLPMQOykB2Ir&#10;J4OdmhIOOsrYqg/CRrEHLhr9mexkxs6Vi3n+4D6x76J49fQRW1cvwcPWBC8nGzavWMr9O3eJio4h&#10;ISWD8MgYHt57xOm9+9k1fw4bRrmw0lmHxVayzDTuzySDAUw1lmOelTrLHfRYYW/AclsD8XG9YMMZ&#10;Zc6JSVacm2LNqfEW7ByixxwdKYb2/4Whcr1ZNWYUt89eICosiuiICG6fPc6asSMYKj8Qqz9/xbl/&#10;T0ZqqzDeVJdJlgbMsDZmro0Z82wtmGFjyQRrczwtzRliZoKTgS72OmrYqyngoCSDvZIs1srymKko&#10;YayqioGKKjqKimKNpmyfPvT7uzsyvaRwtXXmwO4DxMUk0NzSyvsPH2lpbaOhsZXa+maqqqtJT03g&#10;3q3zLJ0/ARtzNTTV+6GjOwgzC2Xs7TUZ4qLNUBct3B3VcbFVwd5KBWtzNazNtbCz0mewgylurpa4&#10;DrbAzsYYMwNdDNXVMVRSxkReEQsFBawUFbBQUkRPWgbZ7r2Q7tEHE20DZk2ZxYkjJ7h76yYXzhxn&#10;ydzpmOlq0ePPv/jzr+5oqGkzzc2DB7MWdRjAlm3sgJoWrqVq8y7RuiXawVZs6vhcqLbcuV+s3iwb&#10;v5Cy6cuo2rpbrIsUQK7ScQso9eqo/SybsrTj62zaJcJQoiVtxSbKt+9j6fDhyH2xmm0ws6VcANsE&#10;o9r81eJrKgW4a/F6EVgTAS8BXNuwg8jZi8W6z/8KbP2fjAB62Wto4D9vMTUnz1Bz9KRoIKs7d1G0&#10;kdXfuCVCayKgtXUP5YvXUTJ8FkV2kyhfuI4aAc5bu53KJZuoveBN3YVLVG3cIdrKxH1buqEDABNG&#10;OGZfHwVYbekGyhaswUVd6z/WdHXkOGqOnabx6VNawsOR3LrDk8XLmGprh/yX4/O/myPz5omAmADL&#10;iXWtQlXomfPieao5cFQ8T+IxXbCGsqlLKJu0mMqVmzrOg2BZW7W5oxp0ww6xsrNGqBm9fFU0pAl1&#10;oJJ9R0RrnADB1d+6TcP9Bx2mtUMnqFzfATVWbd9HzeHjFM8YT7JiV6L7/kCUYj8S3d3I37abqofP&#10;qPX1peryaYqWTCHTTotUrX6k6gwkzUhRNIomm6l2QGqWGiRZdFg/Y/RlidSTI9RYk2AnB8JmzSf1&#10;/DUq49KpKa0iISKca7u2strGjKl9erJMU5tLy1YT9SKAtKQkgl884PqhTRxZMZndsz3YPnsoW2YP&#10;Ze0sNxZPdGLGSFumDrNjipsDk1ycGGNvh4elBUOMDXAx0MbVQIPBOsrYyPdDv/svaP72HcZ9+zDR&#10;yRXvo6fJzsyhuKSUZ48fs3rhYsa4jWDhzEVcuHCD6MRUqitKqIoMJGX/Bl6NcuCqkTJHNKXZqibN&#10;Jm0lDprqcsPeHH9XWyKGWBNqZ8grPUUe6SjzeMhggjdvJ+lVEPl5JRSUVZKSksob/0BCXwWQEp9C&#10;cWE5WelZPL9/h/3rljFvhAvjrPWYaG/A/FF2rJ8zgu3LxrFtyVjWTvdg4SgXprvbM2ecJ3u2b+HV&#10;a38yC0pEi1pQ4GuePX5AYGAQ8QkppCSlEB7oy/VTe9kwdzRzPCyYP8qKDbPc2bNoFHsWjGTnnBEi&#10;pHZgzUIuC6ZRX39SM4Qqy1rKyqvJyc4mIiSQu5dOcWTDItZPHcqykVasmeDIvpUzOiC1F495FxFG&#10;0PNHnN+7iQ3TR7Fuqicnt67miVCV+vQp74KCyUxOpaJMALqqyEnPJDosnLDAYCJCI4iLjScpMZ4o&#10;v+c8PrSd0xPd2Wuqyi41KTbL9mWVtBTrjEw5tXg1Ac8DKKyup/FzO9WC1cr3Lj4rp3JIV4YNf/7E&#10;DqmBeI8YQ9CZy+QkZVBV30Tdx89IPn+msKyEpBePCd26hheu9jyUGYBP11/x/es3ImR6kaQvR4aF&#10;Chkm8qLFN9lMh/RZcyi4Jlj/8qmS1FOUnkbKvVu8O3SAeG9v8qKiKSsupDgugvSze4mb4Ey0Tn9i&#10;pH8nSbk7aSbypJordcBqFqpkOBuQ62kjAmqFkwRQzYmckbbkDDUjZ4gxOW7m5I4eQt7iuRSdPkmZ&#10;32tKA1+Re2ovSRNdeKfZk7cCRNr3Z2JUBpA8xI68DaupeHiXhvQkmktzKQrzJWTjCm7YWHBZ35An&#10;YyeScOIUhS8fk+tzlTfrFnLeVIut3X9jfa8/2a6jwhF7cy4MtuGWiyUP7Ax5aKjKPS0FHpoZ4z9t&#10;BskXr1KWmEZDQzMtn9ppFeoiP36ktrqSkugI0r1P8HbhJALs9Xml0pfXMt0JVh5ApL4K0VaGxDlZ&#10;EudiSZyrFfFDrIl3MSPWUocoXUVCFAbgpyhLkNsw4g6dpCA+leqGRioLMsm9703svDH4qw/gwU9d&#10;uPX999z+uzs+GnoEjJ1M9J7DpD9+TlF8AiUpyeQFvSbmzGFuzhzPXD1VjHr3RKF3PywMLVm9ZD2+&#10;j16INb4v7txg/vjRqPTpQ7fvf6DXt3/Q+7tuyPzaD0cda7Yv2UTI0wBKswtorJbQXC/ccCZYwztu&#10;rmqpKych6DFHls3CQUWWrj98x68//Ya9vRsnj5wnLiSKhIAQLuzZw1Bba/r27IPUQBU8veZz404w&#10;JeWNosnsXbgvW1dMw1RZit4//YhaP1mWTFtMgM9ryjPyKE1NJelNCLFBoaRGxVOalUlp6jtCrx9j&#10;n5cz02QGsFjXmIvz1xB+/jrRVy/ydPNC9rkYskxVio3mptxcu4Uk/3AqC8uoq66hrrqa6vIKqoqK&#10;KM/OIjM8kJdnD3N2+WyOzJnMpXWreX3em4Tnr8gICiLhxUvC7z0k8vEr0chWU1RGbWEu6UGPub97&#10;KZvcDZil2Z/FxrocnDCNJ3uPEnHlGiFnjnBz+Qx22emzTLoHS3r8wbJuf7JqQD92mppxY8FSwi7c&#10;JOt1EDm+T4k6uZ1HU104p9WLw398y4nfvuOKTH+eONgRsnQxCWfPke3rT1FiCmV5hVQUFFGelU1p&#10;dDT5L5+SefEESVtXEjvLi7dDLQg1VyJYgNNkfyNgwA8ESv1CqHIvoiy0SBo7nOz1qyg+d46Kpy+o&#10;CY+iLiGF+pR0auLjKQsNIvvxPaK9TxJ4ZBfP927h2aE9BFzxJtbPj/zUdGorBfN8Mx9bGsXf4Vvr&#10;qmkRfv+vrRbNalU5yRTFBpIVdJ/Ul1dIf3WF3OA7lEQ9pjLuOZKEZ9QlPacx+RlNSQ9pjL9OQ8wZ&#10;6t4dojZqH7WR+6mNOEx95Cka3p6nOfoKLQm3aU19SGv2U1ryX9BS9IqWYj9ai/xoK/CjNec1DSnP&#10;qI56QHHgFbKenCDl7h4Sb20n8fZ2Uh7sI+PlKXLf3KIg5kV7WWbUx5qi5JamiqKa1vrKwtbm+qSP&#10;bW1Bnz58uvP58+cj7e3tq9rb2ye2t7c7tre36wDS7e3t3dvb23/rhNQ605nOdKYznelMZzrTmc50&#10;pjOd6UxnOtOZ/wsiQGqtra0yra2t89paml+2NNdWNzXWfRJsXWINplAd+fG9WMUpQGL1tRLqqiqp&#10;qyijvkIAlSporpWI0JMAtQnQlgBUCRa0z5++gFb/UXMpmL6+VGu+b6attZHm5nqamr5Aak31orlN&#10;AK0EWE0E1JqEC+KNNP0HpCahsaZavKDaWl/D++YGPn6p2PwKwgnz3yG1f03Htl8gNXH7L//2xarW&#10;Uf/ZRGuzYBmrEd+nw6hWL9rMROCrrZUWAVJrFqo1G/8xwQkVn/9Ujn7Z538dg38/Fv8VXPtfjGiW&#10;+yiCagIEKNR7imsTLi431nZMkwALCsfwC4Ammt2aRChNOJYd9jQBXhPAtA4oraVWGIkI+olTW9Ux&#10;dVUilNYmwG9NDXwQ4DvByCbAhEL1a00VTRLh3FfS1lAjQocfPn2g9X0bTZUV1CXGUv34LpXH91C5&#10;bRXV29ZQs2+7CKfVHj9IzVHhD8u7kezfimTPBiQ7VlG9ZTlV6xf9y6a2cArFc8dTPMuLkpmjKJ3p&#10;RfmccVTNn4Jk4XSq50yicpoXlbPHU711LXXXrtD0JpTm+AQa3gQjuX6JqoO7qDq8h9qb12nwD6A+&#10;KATJk6eUXTxH4c5N5C6ZTc70MeSOcyfP05E8dyvyB5uS72xMgYsJRUMsKBlqQ9FQa/Jdzcmy0yNN&#10;gNSGOZO/Zi2Vl29Q9+AJtedOUbZsNnnulh2QmkY/sS4p3VyNLHt98pyNKHA2Jt/egBxrbbIt1Mky&#10;UyXbXFX8WIDUBLuaYFLLE+o+BThM5neiBv5KtJk66SuXUPHSl4bCUpoamqiva6C6opqqsipqq+uo&#10;LyxC4v+Sgq0rSHW3IF5bihjF7kTL9yBauY8IqcVpy5Kor0CyofBHR5UvkNqXmk9L9Y6qT8sOUC3N&#10;Qo1UM1WS9AVIrbsIqaXa6pO/aA4VZ84ieeBD1bVLFG9aTo6nLZlmCuSaKpBvp02ejTbpBnIkqvQk&#10;VuZ30eYWI1SOag4gzlSZeCd9YobbEDXBg8iFM4jevZ3kmzcoevMGSUIMlUEvST64jadD7Tnepyfb&#10;vv2GPV1/w9vWBv8d20kNCCAzOoa3Pve4t24RZ9xNueRuzKNp7jxbOI6bMzw55uXATg9rNo+wZdMo&#10;JzZ5DWHDqKGs8RjCUndn5g62ZaqTKWPt9BlppsEwPUXc1GRxkOuPYfff0PrzJ5y1Vdm0ZAm+L16T&#10;k19CQUkZWXmFpGXmEBefSKCvH1dOHmf51InYayqi2fN3TPp3Y4SWIrPNdJlvpMFsbTlm6Egx02Qg&#10;i51V2OhlxJ6pdhya4cyRKY4cnWjNsXEmHBurz9FxehybpM+J6QacnGnM0WkWHJ8zlCtbV+F74wYR&#10;r/3wu3OFG7sWc3SWPXvGarPDS5PtYwzYOdGWfdM8OCzUh82cwIEpXuwcM5hNHuascdNl9WAtVrto&#10;s9ROm5lmqozSHISj9N9Y9f4Nq76/4aIyiDkj3PE+cZz42HiKC4tJjo3m/qULHFi7mh0rlnHx2DHC&#10;34SJNWG5hUW8fPGCrWuWM8LGBDOZPphK98JZW4HhJpoMN9XEzVADFx01bNVVMFNWxFxFQawZHWWo&#10;yiRDlQ5ITak/7jL9GCzTH6dBUtgPlMJ24EBs5KQxkx+AVt8/Uev2A9Yq/VgwcSRXz58hOiqa2JhY&#10;7l6/xqoFcxjr5sKaRfN5cOcOyckppKak8vr5C84cOMK6mXOZ6+TMLGMd5hrKM894IHPMpZhuIc1k&#10;S0Wm2WixwMGYVa42rBvmwvrhrqwf5sSm4TbsGWnB8XFmnJ1ozokxpmx21WO69iBcB/zOUMX+rJk4&#10;lrsXLxEREkaw73PO79nI4qHWDJXrjl33n3CT6ck4PTWmioCaEXMsDZhnocccc11mWuozydoILysT&#10;hlkYM9hQHycdDZzUFXFSlsVBWRYbRVnMFeUwE2o/BVBNQR65Xj3p9ccf9O/RCxNdY1YsXonvCz+q&#10;q2v58PEj5RWV5OYVUlJaSU1dI+WVFUS/C+XsqX1MmzgMcyNldLWkMTdTw9FJn8Eu+rg564iAmpud&#10;Ek5W8tiYy2FhrICZoQqWJtrYW5ng4miNq4sdzvZW2JoaYa6lgYmiIqaycljKy2GjpICVgjz6UgOQ&#10;++NPZP/shpW2AYtnzefC6bPcuXGN4wd2MdnLA005Obr/2R0ZBVXch49i18q1hGzYIYJg5XNXi+BZ&#10;+eyVIsAkVjkKljABEhNMYUKdpACcLVpL2cTFoi1NsKyJ1ZneV6g9403Vxt0UD55G2eQloo2s7tJV&#10;Gh48FB8F65dgLCu4cYNl48ciLyvN5qEjxJrQ0rHzxVpQEUoTwKr5azoev9ZlLl5HxKQ5WKqo/DdY&#10;6/9kjFVVeDh9DmXrtlG952DHCGDX4S82stPnkRw8Ss3hEyKoVrFsAyVe8yiynUTZNAHG2ytuL9Se&#10;1l+5KlZxCjWg5QJQJ9jnlm8SgS2xqnT+mg5ITQTVtogTPmsh0l8McsJoK8iTM2eFWMFZc+oc9c+e&#10;cWLrZoy1Nf/b2v+nUVdSIHTvPrGaU4DORCuaUMt69CQVgvlt614RLBQtdcs2iMdROCdC/adYXzpu&#10;Qcc5Fs69ACcu39gBpB09KZriqgXg7dxFai9cEs1pwgj7J1jmJPuPiudWAAmFR6F2tWDKaOJlf+Nt&#10;nx94pypNypgxFB8+Sc0Lf2p9X1Fx9gj5c8eRbqVOquYXSE2ovTZVIcVMlRRLDVKthXpqTRItVHmr&#10;OQA/6b95JteP17b2RK/bTklAJE1VDZRXVPHi9i02jx3FBAHu7d2LnS6uPD96itSoONIS4/G9d5nz&#10;2xZxcLEX+xZ6sHfpcHYtGc7mBcNYOd2d+WOHMGuUG9M93Jg0xBUvGzvcjE1w0tXFSUcLNyMthhqo&#10;YSvfD80/vkfxx2+wkFdm6bS5vHriR319ExXl5dy5compHsOx1tZjvMcYjh27wNvYZCpKiikK8SVs&#10;60ouDzZnu4Y0C+T6MmpgH4ZJSzFDTYl9Jnr42JsS6mRKhI0ufnqKPDHQ4PmokUQcOkHW23hKSqso&#10;KC0nKSmZsMAQIoPCyEzNpqS4kuSkVG5f8Wbj4llMcbNmtI0Ok52NWTzGhY0LxrF91TS2LJ/Emtme&#10;LBo3mNkjnVg8dTRH9+8i8M0bcopLSUhO4vHDO1zzPofPg0dERsSSGJdIROALrp/Zwfp5w5nuYcDM&#10;EYasmOLA5llubJ7pxuYZQ9k2fxyHN67g5sXzBAcGk5yaRXZuIdlZeaSlpvE2PBifWxc4sWMZ66e7&#10;s3iEGSvG2LJ7+TSunTpEwKtnvI0I4/WT+5zcvpbVE4excqwbR9Yt4dGl84Q8f0ZMWBhZggGpokas&#10;Ei0tqyA9NZ2Yt++IDI0kOjqe5ORkYsNDeHn+KBfmjOOAnR47tGRYN6gXC3r8yXw5GbZ5jOHWSW+S&#10;krOpa/lAU1sz+ckR+J3cyglXEzZ0/4U1P//EHmUNrs9cSNiNB2Sl5lDZ2Er953Zq2tooz8si2/8V&#10;7w7swnfkMB4qy+Hz9x/4dvuNSLleJOrLkmYoS4pmPxK15EkePpzsvUcoD42lvqoOSX4u2fduEL1p&#10;Ne82rCHl+k0KE5MpzcumMNSX9F2riHXWJ1r+T+IVupJmIE26mYJowU0xVSTVVpOsIcbkjbalcKIz&#10;BRNdyBntQM4IG3I8rMkbYUuuhwM5k0dRsH0zpQ8eUB7kT+Gdi6SvnUGcswZRyn/ytu/3REn9Sqyu&#10;PEmeg8nesIqyB7epS4lHkplI9rO7hG9ezZNRI3joNozAxctJueJN7isfwk/u5ZyHAxtk+7J6UB92&#10;GGhzysWWmx4uPBvpgt8wO15b6vBUTZqHyrI8t7EmYvlqMu89piIzj4bmNpoFm1o7NH74QIOkiqrk&#10;GHLuXyVm41KCPOzw01cgQEWKMG0FYiwNSXC1JcHdnoRhDiQMcyTB3Y4EFytirfQJV5XGb0APfDXV&#10;CZ06i5QbDygrLKeusZ6KhHDS9q0Va3af/vk9D77pwr1vvuH+r3/gI6vEc4fBBMxZwNvjp0h5+Zq8&#10;6HfkR0cQ/eg2F7etZdYwVwwV5ZHrMwA7c3sO7ztKbGQU8WGhnNi+GTdTIxR69KTXd3/w+ze/0uP7&#10;rpjK67Ny2hKe33hMQWoWjVWCbbyamopyaiqraGtto/3ze+qK0wm8foYlXkNQHtCLH7/5DgV5LRbP&#10;WcPLu75kRsYScO8u8ydPQKrfQH78qRsKSrYsXn2KN2+zaG5po7I8F9+7J5g7ygmNfj2Q/qMbI+2G&#10;cvnQOTLCYyhPSSY9NJgIHx9C7z4iLTyKyvxssqP8ub1tKWstdFimp83R0ZN5secI0deuEHx8B2fG&#10;urBKfRBrdDS4MHcxUT6vKM0sFCs76yoqKM/Pozg9ncKEJDJCggi4cIpr65dyZsF0vFct5/nR47y7&#10;d4+kJ48JvXyRh3t2c2/PAUJuPaIgMZumSgnVOWm8e3KFy+ums9HdlJW2Juwa5cWt9dt4c86btxdO&#10;83TTEk56WLFNU4rNUn+zofvvrO/+OzsUpTk3dCjPN+4g8dYD8l/7knH7IqEb53DHRYfTUl052fVb&#10;znf7lRtKMjxxcSR40UJiT5wg49lLimITKc8upCqvmIrUNIpDAsi+doakzYt4N8GJMCtFgtW6Eyz9&#10;KyFSPxHW/ycipX/jnfzfxGlLkWyjQ/YYNwqWz6Xs4G6qr12h9uVLGsMiaXgXR+27GMpCQsh45kP0&#10;rcsEe58m4PI5Qn3ukRgeRlFOLvW1dXxoe89n4fqIcD1DuJYgXBtorKOxupya/FRK4/3JDbxJ+rMz&#10;ZDw/Q17gNUqjfKhKeE5N0gvqk1/RkPKahuTn1CXcpTb2ArVvD1ATugVJwHqqfDdQ/moH5b6HqAg8&#10;hyTyFvWJT2jO9qWlKICW0kBaSgNoKQ6gJd+f5iw/GlJeUB3zmOLQu+T6XSH9+TlSn5wh9elp0l9e&#10;ICvoBvmRTyiKD2wvy4r9WFOc2tpYVVzbUicpbmluSvnY1vbm84dP9z9//ny8vb19bXt7+5T29naX&#10;9vZ2fUC2vb29J/B7J6TWmc50pjOd6UxnOtOZznSmM53pTGc605nO/F8QAVJrbm4e8L61der7lsYH&#10;rY31Rc1N9R8E6Egwkn36/FEE1QT4rLlJgGNqxTuZ6yorqa+s+AdSaxGqIlsE+1qLCGgJkFr7538D&#10;1f4xinUAV18BLQGEE4CvDquaUBvZAVmJNZQC+CXCaQ3/TPMXSK2pTkKTcOdvfY0IjX1obe6A0QT7&#10;mvB1/x1S+29wWMd8XU8HvPZfqkGFes0vX0s4FgKc1QGpCYaxDnNZqwBtCUazfxtx/wVD2hfzmfD4&#10;9Wv91/f/75CaYFb7T7va53+fL8dVhNW+VJMKMF+bANE11Yq1n00CQFYvPNaJ9aNCpadghRO2E45p&#10;s/B8vXBnvUS8a1oA1P4nSK2lToD/vkBqYvVnk1gnKoxoYhMqPhsE61olLXWV4ufvRbPce1qEypDY&#10;t0juX6PqgGB0WUT12sVItq0VQbWaAzupObiLmoM7qdm/DcmejdTsWI1k63KqNyyics08ypfPonTx&#10;NErmT6Jk9lhKZ40Rp2z2WCoFc9rs8VROHUXFFE8qFs2g5tQRmgKDaUnLoik1jdogf6puX6Pq8llq&#10;79+lWYDXoqKpefaMkiP7yV44jfSRzqQ5G5PpYEDuYFMKh1pT7GFP8QhHikY4iFPs4UDRMFsKhliQ&#10;52QkVneKkNoIVwo2bqDq6k3q7vlQc/wIJfOmkOtiJkJqKVoDSNGTEYGvbOHrC4CakzF5dvpkC6Y0&#10;MzUyTZTJMlUm21xNNKvl2ghVn5rkmCqTrtWfOAFSU+xJ/FAH8o8doT4xjabKWmrLKqnML6Iit4DK&#10;onJqisupTUqi4tYlchdOINlKnXgBEFMUALW+RKv2J1ZzEHE6siQJkJqREqkmKqSZ/qviM8tKkyxr&#10;TTItNciwFGxqaqQJdhl9WRKE+icBUnMwIX/lEiovX0Hy+FkHpLZhCTkelmQZSpOjP5BcUyWyjRVJ&#10;1ehPnPzfvJP+g7fyfxOlOZBoK13iPV1IWTCNtG3ryDx9lLx7NykJDqQ6Jorat6FUPr5N9t51RI5x&#10;4oFaX0789B07u3Rhf/duXHMbRsjB46QHhpMRGkaE92nuzhzNWVNFLpkp8XCYFY/Hu3NthBPHnM3Y&#10;5WDEjiHm7PJ0YN+4oRycOJJ9473YMXYkm8YNZ/VoVxZ62DHVyZiRxhoMVpXFSro/+j3/wqB/T0bb&#10;W3N8zz7i4pOpb3pPU1sbDS1t1DQ0kpefx6snPuxdt5IJzrZYKklhJN0De6X+jNZTYpaJOnP1lJih&#10;PoAJKr2YoNmbWdayrPLQZftEK/ZMsmPvWBv2eJmxZ6Q+uzy1xdk7WoeDE3Q5PEmPPV767Bpny4nl&#10;c/C5cJ6QFy/wu3uR67vmcXCGBVuGK7HeVZ71QzXYPMqUbWMd2DbWhW1jXNg02p61nmYsHazOfJtB&#10;zDfrzwJTKeYYSTNeSwpX+R6Y9f4F815/MFRDjmVjPLh6/BBJsdFiFVFaQgI3zpxkydhRjLUwYc7Q&#10;IZzdvZu4qHeUV1eRkpHK1UvnWDBlNIP11TCX6Y2N3ACG66sxxkKfMZZ6jDTXZZiJNk466lgoK2Km&#10;IIe9shwe2spMMFBmoo4co9UH4akkxVAFKdzkB+EqJ43TQCms+/dGv8cfKPz8HXK/fYejvio7Nqwm&#10;JDiY7Jw83ka+5fK5c2xetYq1y5Zy9aI38TEx5KanE/zsCYdWr2SmvR3D5GUY0rs7Ywb+zSzt/iy0&#10;VmKRqy4LRpixwNOWRR7OLPdwY43nCDaMHsPGcWPZ4DWc9cPs2OpuzIER+hzzMuTQKBM2uOozRVcO&#10;14F/M0xVmg0zp3L/2nXCgkN4cf8mR1bPZ76TLp5Kf+Iu/Qte6v2ZZqbNTGsjZlkaMtNEk5lGqsww&#10;UmG6iSqTLLTEYzXCzBB3A30Ga2virK6Ek4ocDsoy2CpIYy0vg5W8PJYKCuhKDaDvb7/y108/oySr&#10;wIRxk7ly+QaZGdnU1dVTWFBIeHgkwUFhpKVlUytAauWlBAW+ZO+u9Xh5OmFmpIapoRpO9sYMc7dk&#10;6GAT3Oy1cbdRYYiVPI5mMlgaS2OkL42hrhym+qrYmBrgbGvFEBd7hjjZ4mxpgo22BuYKcpjLCOuT&#10;w1pRDgu5Qej17YnCrz+j8udfDDE2Y8vKNdy4fIVr3hfYsmY57rY2qA6SRUlOBSc3D9Zv3cHDK1dJ&#10;3ntUBLKEmk6horJ8yboOuEmoqly4rgO8+lodOX815bNXUOo1j9LJi0VIre7KNWpOnxMNY42PHiHZ&#10;d5SyWSupXLlZfL7xoQ+Njx9Tf/N2R3Xk8+fkXb/B6kkT2LdsKXXe1yhfuJay8QtESK5i9soOME2Y&#10;r1WgC9cSMWkulir/701qegoK+I2fQcXW3R1w2peKSsEUJ9jCag4dR3L4OJJDHZCWAOeVz1klgmeV&#10;q7eKNjjh34QqTQEKE2xldd6XqTlyUlyXYCkTjlHVxl1ixakA+VWs3NxR+7lqizgbnFz/Y02Lbe07&#10;THGzV1K6bAM7Ro1GSUHuv6194MABmOnrMmOoG5u8RnNg6lTOL11C2L591Fy+Ss2J01Tv2C/a3yR7&#10;DlF33ls0n1Wu2Cza4MomL+44f7NXipWrIvi3enNHHesUoZq1AwysXLOtw4p27BR1l66INjXhuept&#10;e0XbmrDvwrEQaliFYyDZuV/cr6rdB5EcPkbu6OHEDPyZt32+J1pLkYzpMyi7cI3awDBqfV9Sdnwv&#10;udM8STNTIVWjH2m6MmSYqZFuoUGapSZpAlxtp0OanRaJ5sqiteZJz5940L8nr13dSDlyluqETOoq&#10;a0WA98ymdczQ1Wb4X12ZpajE2bkLiHj4hLy0DFLi3vHs6klOr5vOgUXDOLB0GAdXe7J/9Sh2Lfdi&#10;wzwvlk8ZyYKxnsz0HMaEwU54WJrjrKuLnYYm9kKlrL4GbnrKWMn0RvX371H+4w+GWtpxcPcR4hOz&#10;eP/pM/k52Zw/uh8vR2vM1FQZ4z6SY0fPEfE2gfzMbOIe3+f6wplsMNFginRvXPt1R69nN7R69cRR&#10;ZiArtFW5ZqFHqIMhsTY6vDFU5pWZHr6TJhJ99hJ5iRkUl1eTnV9AzLt3BL8OIDwokozUXPILyoh+&#10;F4v3qWMsnzGOCU5GjLbRZJqrKUsmuLFh4UQ2r5jG+iUTWDnHgyWTB7NowmBWz53ImSMHeBMaRmZ+&#10;IZHv3nLjqjdnjh3m1vXbhL15R2JcPBFBT7lxdjPrFw1huqcW00bosGiCNasmO7FyohOrJ7uxaf5E&#10;jmxdx+3L3gT5BxATHU98XBJxMfHEx8YQFRHE8weXObNvpWhhWzjChCWjrdm9fDrXzx4l8PULIsPf&#10;8OzhTY5sWsry0YNZMdKFI6sW8sj7PG9ePCcmIoLUlDQKisopr26gqqaR4tIKUpLTiYqIJioqjrjE&#10;FGKjIvG7foFry2dz2NWcbTryLJfqxsyuPzK9dzeWm1pycuUGQp4HUlYmofXjeypKswl/dIVLs8ew&#10;TUmKFT98y+rf/mCPgTk3lm8g9PFrcvPLqXv/ibbPn8XfwxpqJRTEvCX61GFejRnBA2V5fP78jVfd&#10;fiVSrjcJmv1JVu1Nomp/kqzNSV+4jOJ7z2goKKOxtITilz4kbVlB1JwpxG7aTNbTV5TnF1JdVkTR&#10;y3ukLJpItLEssQpdSdboRaq+FCkmsiKklmKpQpq9NtnDTMkf60DBBBdyxjmRM9qJ3DFO5I9yJHeY&#10;NTmjXMhfsZDSS95U+L2m5NkDso9uJmmyM9GGA4mU+oHI/j/wTqkXMSbqJHq6krVhFSV3byERfhZM&#10;iaHI/ynv9mzjybhxPB4/ibA9e0l6dJ/wGxe4umgau20M2aanzgEzY7wHO+DjOYSAMUMJHTmYNw4m&#10;+Okq8EJ5IM+11AgY5kH09r3k+odQVVZNXdtH6lrfU9/SSotwo1FjPTUF2eT7PSF27waCvZwJMFQh&#10;WEuWt0aaxNmbET/YlrihjsS6OxA7xI7YwTbE2BoToSVPgFQ3fAf15bWFJZEr1pP9+g2VZZVUZKWQ&#10;dv4gIe6WvBj4F8//+JHnP//Ak++/5/5PP3Pz727clJHjnoMzr1auI/bOffISEijMziAuIpDrxw8w&#10;09MdLdlBqMgrMnvWfJ7cf0JSxDueX7/CmumTsNXUoN/Pf/Bdl2/47Zsf0OqrxiyPaVw/cZX02GQa&#10;qyQ0SyRUFuRTmJklWsiEm5w+N9dSkBDO5QNb8LAzpe+ff9Ln7wG42o7k5N5zxAVFkhAczN6Nm9DR&#10;MOSH7//kp5/lsHaewxnv55SUVvPhQwvlWRF471uDh7k2yn91xUZRm20zl/HmzmNKExIoiAoj/Nol&#10;Hu3dT+Cla+TFxlGSnkj4nXOcnzuaHYOtODhiBHfXbCLikjdR3ie4PmcsG3XlWaUiz/GxEwn2vk1+&#10;fLr4u09tWRnFmelkx0STGRZJsu9rgr3PcX/Hei6vXMCVVct5sv8AkdevEX/3Fq8P7+bCvOkcnTKJ&#10;G5t3Ev00iKq8ChorqylOjebN3TNcXDeHvZNGcGDyBK6v2Ujw6fO8u3wR/70buDbVnaNWauxX7ceu&#10;/n+yo8cv7B7Yg2PG+tycNJmQ/UfIePCInEf3iTu5ixczh3PJWI5TA37nxF8/crZXV66rKfDI1Ymg&#10;RQuJO36SrCcvKY5KpDo9n5qMHKpioil+do/MI5uJn+vJW2dNInR6E6H4F9FK3Tp+/9LqR7r2ANL1&#10;B5JpLEeOvRYFI20onTOGqk3LqTl5mIa7d2j0DaA+/B1VkTEUhoWS7u9L7HMfIgVgzd+X1NhoivPz&#10;xdpUEVITrjUIv9u3NorXYoTrOE21VdQWp1Oe5E9+oDeZTw6S+WQ/+f5nKH17m6qEp9QkvaQu2Y/6&#10;lADxsSbxMZKYK9SEHUDit4aKxwsoujuHnBuLSL+5nvT7+8l95U1Z5ENq017TVBhES1kILWVBNBcH&#10;0Jz7mqYMX+qTXyCJfUpp5CMKQh+SE3KfbGHePCA77BF5b19QGB9McUpke1l24qeasqzWhtqSupbG&#10;mpKWlua0jx8/hn3+9Nnn8+fPp9rb2ze0t7dPb29vd21vbzdsb2+Xa29v7/UFUvsR+O6/XhPrTGc6&#10;05nOdKYznelMZzrTmc50pjOd6UxnOvP/cYA+79+3jG1tbbjW3NSY2dLc0NLW2tQuAFSfP38UwSgB&#10;iBKMYQ0N9dTX1lIvkdAg6bhDW7CZiRWRAqj2pe7yq03sa/Xmv0NjX61lYvXIF+uZYGETLo6KkJpg&#10;+RKmoWOaG+o6prFeBK+aBBhLeL6xo35TqLgUgS8RCPsCqYkVnv9rQO1/D6kJVaD/As2EfeiAwRpo&#10;a/xa/VlDszgd6xP+yNHW3MRH4eK/COh94vPnz+J8+vxJhP06vp5QhfoFXPtfQGr/0xpFYO3je9qF&#10;Eb7+F1ud8Lyw/20tgj2tjsa6GhpqazpAvnoBXmsUR1ifCKh9qfQU4D5xP+r+c9rqa3kv1HyKBrX6&#10;jgrRL/WmInz3Zd0f3gt1qIJhTjj/FR3Qm2CSa2qiubSYppgI6u5dpebAFiRrFyJZORfJ2qVUb16D&#10;ZPt6JDs3UbNnCzV7t1C7exO129dQs2U51esXUrFqLuUrZlG6ZDqlC6dQMncCJXPGUyrMrNGUTRlB&#10;6UR3SscNoXTqKCo3rqDh3h3aUjN4X1ZJU24ONZHhSPxeUvv6JQ0hwTSGBFPr84CS/TvImuZFsqMR&#10;KYJJTIDErLUoGGxKiYcDpV6ulI51o2S0KyWjXERQrdDdRgTMcm11ybQQ/pitR8Yodwq3bKbq+i1q&#10;79yj6tA+CmeMI9vBiDQDOdIES4uhnGgny7HTI9fBkDwHQ3Lt9Mi20iRbhNSUyBLGVJVsSy1ybHTJ&#10;NlcnU0+aZOXuxMj+QbSBEmnzplPx+DGtpdU0lUuoTEyhWKhpSs6guqic2twCqkMCKT6yg4yxjiTo&#10;DSRW/i9ilXoToyZFjPpAYrWkideVJcVQgVRjJdJMv0Bq5oI5TTCoCYCa5j91n0JNaZpQg6Y7iDiF&#10;bsSp9CZ1sCWFG9ZSffsedS99kVy7RMm6heS6mZKh1ZsMxb/IUO1FqnpfEtT7Eqs9iFhTNWIHmxM/&#10;bjhJi2aTvmMruefPUvTgPmV+r6gKDaImLIga3ydUXj5B3oYFJI62I9RElqeDfuXyr99w7KdvOS0l&#10;xcOxk3h39io5b6LIfO1H+KFd3BvlyFmVnpxT6MF1I2Vu2hpxwVyfQ/oa7DFQZ4+FLgedzTg+3IHT&#10;Y4ZwapwHx8Z5cnjiCPZNHMb28UNY5enATHsjhgvVanJSmA7oi4OmKosnTuDulWsUFJTwCWj/Mq0f&#10;3lNQkMPDW1dYM2cKw830sFYeiK3qINy05Birp8g0fUVmakkzRbkP4xR6MFa5J9OMB7HEVYMNXsZs&#10;9jJj03ATNgzVZ/1QLda5q7PeXZ3NwzTY6anJLk9NNrqqsc7NgD2zxnH9yEH8Ht7n5e0zXN07j70z&#10;LVg9WI6l1gNZ6aDIxqG6bPE0Y/1wY1a66bDIRZXZ1oOYpN+N0So/MUrue0bJ/cgI2V9xlf4dB9nu&#10;OKkMZLyVGVvnzsLn0kVS42IoLS4gJS6Wm2dOsWDMKGwUZDHv35dJNjZc3LePdAGGrK4i8l04+3dt&#10;YpSjORby/THu1x0bWQFSU2eMhQHjrPQZLYBqFroMMdTCTkMZKwVZbOWkcVORY7S2AhP0lZhsoMRk&#10;fUWm6CsySVeJcZqKDJMfiHWPruj8+C3K332Dbq+eTB7uzo1L3mRl51JSWk5kWDg3r1zh3MmTXLt8&#10;lYDXfkSHhxP46CGnN6xhrp0Zw/p3Z3DXb/Hs8QPTlf5msYUCy4YYsNjTjqXj3Fg5caRoQ1s3fiJr&#10;x01h7aTprJk0hdVjR7HKw4kN7mbsHGbE/hEm7BlhxhpXY6YYKOMm1wdPLSU2z5vNg9t3CAoM4OG1&#10;C+xfPInFzhpM0+3OFO1uTDeRZ46NATOsDJlsrMMkfVUmGSgy2VCeycbyTDBWZoyJJiONdBmmp8cQ&#10;LW0Gq6niqCKPo7I0zkqDcBJANWkpDPr0Qea3X+napQvdf/8dWysb9u8/TIxYy1pBVkYmzx4/4czJ&#10;s1y5dIOYd/GibbG4uIBHPndYtXIB7m52WJnrYmdtyLAhtngNc8DD2Rh3a3XcrZQYYimPg7EMprpS&#10;6GoOQEdzIIZ6CliZauNkY8oQR2vcHCxxsTDAVksVSzkZLKWlsZKVwUJ2EMYD+6LV40+Uf/sJnb59&#10;mODqyskDB3h07y6njx1h1sRxWBsaYqZryAiP0azdtoOb9+8R9uoFmcfPdgBLc1eJ9ZSibUuAmqYt&#10;FSEnARITDFrVm3aJ1ZACtCXUc5aNmy8auOpv3hIrJ8uXbaDm1Fkanzyh5uRZ8TnBTiaAaWJV5MVL&#10;ItzV9PIlzS9f0fDyFVk+D2kOCqLu8jURiiodPV+EqUTQS6j+/AKoiZDa5Ln/r+o+ZQZJMULfgKTp&#10;i6iYt4rK1Vv+qcWU7NqPRPh4jwBZnRDNaKIxTIDUBFucAG6t3Ubl5t1Ubd9L7fHTIvwlgGkCxFV3&#10;9TrVe45QPm9NR6WpUJcqAH7TlnXY6Bat7TCprdxE0dL1GKso/8faJhqbcsR1GHvsB+OhrYu01L8s&#10;a8IoycuycNwYoi9epCkkhObgYLEWtOHGLRru3afhzl3qvS9TffCoWO8pgmM79ovVm7WnzlG1bS9l&#10;kxZR4jGLspnLRQhQANJKxy6gdOoSSsYuoHzGcrGqVHx+yhKq1myl7sx5Gp88pfbMhQ6D3pL1Hcdh&#10;404qVgrQ3hbRtFa1fodo2as+cFSsfM1xcyZG6iei+v5AnIEaOfMXUHntHvVvokSTWtnRXeRMHkaa&#10;qRJpmv3JMFAgSwDGbXVFQ2qWowHp9rokWagQrSNFoMzfPO3/F890tIhcuIT8Ry+oysghNyGOZ2eP&#10;scHNiZE9e+LR9S8RQLq9fQ9JbyIoyM0jMTqMJ5cPcmrtJPYvcBMhtUNrxnBw/WT2rpnO1sXTWDN9&#10;AgvGjGDaUCdG25viZqKDk6469trqOGir4aiphI3KQPT6dEXpj58xlJVj4fR5PHrymrLqBppaW3gb&#10;FszOtUtwtzDEQkuDiSPHc+rEJcLDYkmJS+D5xXNsHj2ckQoDsenRFf2e3VDs0R2Fnj2wkJJivroi&#10;3qZahDnok+KoR7S5BgE2xvhNn867i9fJiU8nJ7eQ+Ph4Ap8+5cn127x68JzoiARSU3IIDQ7j7KF9&#10;LJ88ikmOBoy302LWUFOWTx7C2vljWbNoAsvnjmTJdFeWTnFi5TR3ti6dwaVTRwl9E0pyehaBwSFc&#10;PHuGY/sPcevaHSJCo0mKiyMi+BE3Lmxk4zJXZo3RYaaXPosm2bJskjOLxjqJINy6eZM5sH09N7zP&#10;4/viOW+CgwkNCuZNYCCRYSFEvPHl+UNvTu9bydpZ7swZYcICL1t2rpzDzQunCPJ/TURYMI/uXmH/&#10;2nksHmnPkhH2HFoxj0eXzhHm+4LoiHCx/jo1NZu8ogqqapuormskJ6eAdxHRhL55S0RUHJEREQTc&#10;u8GdzSs4PtKRTXqKLOz7B1N//4ap3X5lnqoqO0ZP4MFpb7JSsmh5/576phpSokN4uHcjB+1NWPHX&#10;r8zp0oWl3Xux12U49w+eJuFtIlW1jXxs7/j54wNQ09RIXnwU704c5qXnMO7JDuTB7z/zuvtvvB3Y&#10;jQT5biSr9CHZUJNULy/yD59GEpdKQ1k5FVEhZB7bQeyscbybPpnUI8cpS0il8cNHaopzybt6goTx&#10;zkRr9yVG+hcSFP8kRW8AaeYKpFookWKlQrqzLtkjLMgd60j+BFfyJwwhf4IbeaOdyBlqQY6HDfnz&#10;plJy7AgVz55R7veCgqunSFs1hVg7DSJkfyGs3/dEyv5JtIYU8Za6JI0eTvr6NeTfvokkIZba7FRy&#10;Xj0hcMtGfGbN5vmGzbzxvkzIrWs8ObCNy3MmcsrVnlMWJly3teL5UBfejB5KxEhXIpwtCTXTJEhb&#10;Hl9VGV4aGxA8ZQZJ569SnJRBtaQBSW0Dkpo6GhqbaPnwgdaPH6irKCY/4Ckx21cSNNwGPx05glQG&#10;Eq6jRJSlPtEuVkQ5WxHpYEaknSkRlvqEassTJNuDV3278lxaCn/HwcTvP0Hh2wRKkpJJu3aON+Pd&#10;ea0qhW/vP3j956+8+PUnfH78npvffcPlb7/hUrduXDcy4/GcBbw5701yaCgFGamkvgvnxpmjzBg/&#10;EiszY8aOHMuRPUcJfvKKt8+fce3gLqYNdUX+7+4Iv8r/0OU75P+UYZj5UPas3kP461Dqyqr41NhA&#10;XXEh+clJFGRkUVNZzaf3bbTVVhId8IztS+dhqa5Gv1+7oyajxYLpS3lx7ykZ72K4dcEbT3cvenYf&#10;QJcufyOjZMPSVft5G5VK28fPtDVXE/H8JuumDMOy79+Ydf2b2ab23N5+iNzQt5THRhFx8SRX58/i&#10;2qKFhF66Rk5EJFnhfoReO8aNNfM4NW0S15avJPjsWWKuX+D+shnsNFFljfIgDroN5fn+E6QFv6My&#10;v4Sq4hIKUpJIDQ0l8bU/MY+e8ubyBZ4e2M7tTSu5sX4lj/ftI+LqVeJuX+XlrvUcHT2YzTYm7B89&#10;Bp+DZ0gLT6CmtIa6ygryE98RctebO/s2c3nDau7v3k3wOW9irl3hzbFdPFw2kYseZpwwkeewYm8O&#10;Sv3FwUE9OKQmx2l7Gx4uXEzUmYtkPHhI4rVzBGxeyA0Pc05o9OVAz584+Nf3nO7fg+sG2jzzHEHY&#10;ilUkHztF/r0nlAdGIHkXR11MDJLQQEruXiR770pSZrqT6KpDkpkcacYy5JjKUWCpQqG1KoWWyhRa&#10;KFBopUCRvRplw42pmupGzcpZ1O7fRs0lbyofP6c0MJSC8Chywt+SFhZKUlgISW8jyEpOoqyoULyO&#10;09by5aa89y28f99Ea1szLa1N4rWN+rIcqlKDKAq+QM7jbWQ/2Ej+y/2UhF+iIvYhVYnPkaT4I0kJ&#10;oTo5iKqEF1S+u0Fl0AEqniyn6MYUMs+NJu7YGMKOTuPNmeVEXd9L2svLlL17TH2WPy3FwbSVBNFa&#10;6EdTlmBle05twlMkcU//H/b+Oqqqve/fxd1hbPfediPSDYJ0twmKCnZjd3d3dwcmKqCIKKmIgQoq&#10;jXR3d6tw/cacuO/7fp7ne37njPPH+X7/4DXGe6xea865xh5u5ro+14uicF/yw/3JDX9BTuQrcqLf&#10;kBv7nvz4TxQmR1KUFttakp3UUl6U01xbVVzTUF9Z1NBQn/Lj+4+wlpaW5y0tLddbWlr2tra2Lm5t&#10;bR3X2tpq1Nraqiic72ptbe3W2trauR1Sa0972tOe9rSnPe1pT3va0572tKc97WlPe/4PiFB/8L2p&#10;fmJDQ+3Vhoa62IaG+prGhtpWAUz6p7ZTAKYaGxqora2lpqqKmqpKEYgSjGYipCaCahU01LTVdQrV&#10;ksKq/+bmRhFa+2cEE1fb9UbxcRFWE54jVlEK5jQBUqsQTV5tIwBVAqxWJb53vThtgJoAZYm1pD8B&#10;qjYo7icY97PG85/Kzf+Vpey/z3+F1ATj208Q7CekJ1aQCpY3oVqzRtj3sp8jmMmEus0avjU2/Kzm&#10;FF77Q7Seff/XfBPnP2G1f2/Xv+f/H6T2b5vaT1OdCI01tdno6gTLXCU1lcIIwFplG5QmmNIqy6mr&#10;FAC1NvBPqPVog+6q/8t8q6vhu1CdWl/L9wYBuhOAQwH4+wkd/kd16bemOprqhPcvpq6iuM1uV1FB&#10;XU62CKnVPH1I9blDVOxa0wapbVpJ2ZY1lG1dQ9mODZTv3kz5vm1UHNhOxb7NVOxeT9n2f0NqhSKk&#10;5kz+stkiqFawdAb5CyeTO300uZNsyJ06moKVzpSeP01dSAjfBENAXT31xUVUJSVSGRdDTcQXql4H&#10;UXrvJjm7NpI83Y6vFkP5qq8gVnGmjzQgW6jznDSK/Kn2FEwbS8E0e/KmjCbPaSS5E2zIsTcnS7Ch&#10;WWqRYqrRBqlNcSBn314RUqtw96DkxGGynSe11YHqyZKoLUWSgbxoJku31ibDRle0qGVY64hQnGBP&#10;SxVMaqJNTaj8HEq6hRap+ookKPcjWvZvItUGETt+JFknjlH1OZKmkkqqE1PICwgk29efoqivVOYW&#10;U5WQSLHnfTI2LyZ+tA5R6n2JkOtOhNJAItSliNCQEiG1GB1Z4g3aILUkAdAz+QmpmWr8HHXxmCQK&#10;Y6wiPi9OS5JI+V7itiQ4jCD30CEqnvpR/SKYsjsu5G9cQvooHZJUexEv/QdflXsRqy1NtIUmsY7D&#10;+bp0Lkl7tpB67hQZt2+S4+lJga8fJYGBlPr7UOL5kIJrZ8jas4GUhU7E2RsQYSJLmFZ/3ih0x7t/&#10;F+737oy7mhKvl6wg8b4Xue8jSPN5RuiBrTy1N+GW9F9cG9AZF9m+uKjJcVlFjtOK0pxUkuaUhgLn&#10;DdS4aqWLyygTXMZZcV0A1pxGcWnKaM5NG8Px6aPZNs6ceQbqOChJY6+qwPxRIzi9azfvg4KpqKjm&#10;n7S0tlJbX0dyYiz3r19gzZxJjDPQwFZVCruhskwcJs90LVnmDpXGWU2SucoDmKXQh1nK/VhoIMXq&#10;EapsHqfN5rG6rBulxeqRaqwaqcyqUYqsG6XE5tHK7LBTZccoJdZbyLDaUpld0+24cXA3vm738HW7&#10;wp2Tqzi02Jo1I+VZaiDBamMptg1XZddYTbbYqbBmhAxLLAYyR68nU1S7MF7mN+wlfsNu0O+MHtKZ&#10;0Qq9cDRQYdmkcZzavZNAr6ekCJVDudlEfQ7j9vkzLJnogImMNEpdu6A/YCAL7Mby8Op1MtLSySsu&#10;JODFczatXIDVUAU0+/6NVu/umEhJMEZLDUcjHaaY6jDZVBtHk2GM1R/KcA0lrJRksZKVYqS8NBPU&#10;5Zmuq8ICU01WWmmx1lqT1ZYaLDVRZZqaJLa9uqLf6VeMe/ZiirEZJ3buJjTkPaVl5RSXlIpWn0B/&#10;f168eEFISAhvXr7gicsNTq9fw5pR1sxUkWS65F8skP+btboD2TJciS0OeqybYMGKCaNY7TSezdOm&#10;snPmbLbPcmbTrPmsm+XM2pmzWTttEusd7dg2cTh7J1qz39GGvRNt2GxvznxjLSapyzLDSIf961bz&#10;2P0RL4OCeHTrCifWzmabgzbrLSRZaz6ENTbqLLc1YK6JHlO01Zmsrcx0fUXmGCowx1CemfoKTNFT&#10;xUlPkwnawxgrQGqqKgxXkMVWbjCj5AczUk4Ss8H9UevRjYGdOtG/a1e0VVRZs3wlgQEvyM7JITkx&#10;kaePPDiwaxeb127mwtnLfAr9QnlZOQnxcdy4dpFF82cyaqQZNlaG2I2yYLLDSKY72DJppD7jLdUZ&#10;b6HEOHMFhuvLYDRUkmGqEmhpSKKvK4elqQajrPWwtzXEzkqPEYaaWKkrYiYnjZm0NObSUhhJDkKr&#10;bw9Uu3dFrVd3rDQ02Lh4KY8ePMTf15cThw8zaawDNsamzJo2i0NHT+Dq+RjfQD+CH7kTe+cONY+f&#10;UO3qRtVtV6pu3BZhrPJjZyndc1Q0ggkglgiq7T9KhWAVO3b6X/atmkeeYu1j4dzVYtVktZuH+H5i&#10;beSRU9QKUNUjT7FWU6iGrPX0pP7FCxpev6bhzRsa3r6l7tUrajweizWVhdNXUOi8jqLlm0WTmlBD&#10;KhjAQmcv+X9U9zlEUgILdXUO2o0jYcVG0WomAGQCUFe6V6irPCvCaoKBTDCGlZ08T8WFK222tCOn&#10;RcBL2DfBBCdUYQo1p22Q2hUqL14RQTsBBCtZt4uSHYeodn0g7pvw3iK8N2sVRau2tsFdG3fzeeEq&#10;1OVk/8d2/l+Nlb4efufPUf/qFbXPnotwWl1QUNvt5z7UPvGixt2DKpdbIkAnfI4AqpUdaLPDlR05&#10;LcJ2pVv2ke+0hDzHJRTMXC3WfeaNXUie3XzyJy2jZNsB8fUCnFgwa7X4/VZdv0XtU29qPZ9QfvI8&#10;pULl6/qdokmvyHmduD9iHerK7RQt2kSJAOht3Ufa6BFEDOlM+KBOxOirkbF8BSV33Kl+G0ZlYMB/&#10;hdQ0JUgxVBQB8vQR+qSN0CdluA4JFupEaEsRotSXYMVBBJvoEbZwASm37pAX9pn0z2G8u3udi3Oc&#10;WCYjgWPnTszsO4A9oxx4euYy8WERZKWnE/PlHT53T3NtpzOn1kzg5LrJnNo6n5M7VnFs+3r2rVvB&#10;lvmzWOo4mpnDDZhgosoYPUVG6SozWjAdDlPFVFESrYE9UOn1J5qSEjiNHMP5s5eIiE2gqKyCpKR4&#10;bl89z8LpE7AYpo65rh7zZy/m+tUHfHgfwZeQj9w+dYz5Iywx6N8D1b+6oN63FyoD+jF0YH9spCRZ&#10;qibPJUMNXtnoEDNSly9WOrweZcWr5Sv5dNedr1/iCP8cSaCXF64nT3Bl527uHj/Py8f+fP4QyeuX&#10;r0VIbfP8qcwfbcSc4VoscTBk/ewRbFkykY3LJrF6wThWzxnFhnkj2bVsIid3rsbj1jU+hrwnMjoO&#10;Xz9/Lp87z9njp3j00JPwz9Ekfo0h7N0zHt7cw75NE1gx14jls8xYP9+O9XPHsmr6KFbPHMu2n5Da&#10;XZcrPPP0IOC5NwHPvAn0ecq7V368C36Ot/s1zh1cxzrnMcxzMGTJZFsObF7Jw1suvA0OJjTkNV4P&#10;rnFk43xWTDBn5QRLjm1YyhMBUgsKJDwslC+fvvD5UxRx8ankFZVTVl1LZmY2Xz5+JjjwDUEv3/L6&#10;1RtePXnE01MHuersxE49JZYN6Ipzt1+Y36cri6UHs9nCiutbdvP5VQgV1XUiGJWXl0nIk/vcXuHM&#10;Lg15lnbpyOIuXdg6VI/ra7YS8uwFeblFNLW08q0V6ltbqWxtpaymiozwT3w+dRQf+xE8khyAlwCq&#10;de/M50F/81W5H/Gasny1MSdl01byA4Ipy8qlJCmWrMc3+bphPhGT7YhbtYI8r+fUVFSJFaSF0R9J&#10;OrmDiLFGfFLoTqTUH21GNQNZEozliTdRINFKjRQ7fdInWZM1047suQ5kzRkn2tTaIDVLshZOI+/g&#10;PorcPSh+EUje04ekHN1MlKMZoao9eS/xO6HSfxOuJkGsoRpxI82JmjaJ6B2CdcmTjKgIkj+HEubu&#10;SuDRozw/eBT/C1d59/AhHx7eIfjUQTznT+eOuSEPjXTwG27OO4eRfBw3nNCRZoRZ6fLBQI0gVWn8&#10;VRV4MWIkYTv3khoQTGFmLmVlFZSVV1BSUiper2tsoqGxnoqsFNKePeTTlqW8tNXDT74fL6R781Zd&#10;ho/GWnww0+adsSZvDTV4q6vCWw1pXsv3JbDfn/h074KfvAIf5i4m6Z4nWW8+kOR2j0+r5/PKRINA&#10;iZ4EdP8D/x5/4tu3J969u/Hoz47c69yRm716cUNVnVv24/HasZuIZ8/JjIsh6stH7t+5zpb1q1g5&#10;fzH7N+7B6+YDol694p3XQw6sWYaRvAJ/dPiFTh1+ZWCnfujK6LHAaSH3r94nPS6JpsoqGkqLyU9O&#10;JCM2jtzkNGqEivCGegrSk3l+5zqrpzihOVgSiZ79GWE5igsnLhAdEkbwM392btiG/jA9/uzSgz79&#10;5RnvtIB7933JLaqjuamJzLgw7h3eyEJ9Rey6d2WWtBIXFqwh6lkghV8+8dnlLLdmjOOMjRmuC5cS&#10;etOVrNAPZEd+IMzzLo8P7uHRvn28u+lCxMN7+OxYxRlbHfZoSHNqhA1eOw4Q6f2SnIQ0CjOzyIiJ&#10;Ie71ayL9Avji5c1719u8vHyKp0eF99klmtT+Bakd3MKZcaZs0pBkm6E2lxav5NVdT9Jj06ksraGy&#10;tIzMr1GEBz7j9YM7vL53hzA3dyI8HvLR5RwBB9bgtnAsN0Zrc0lXjguqgzmnJMFJRUlO66pza5Ij&#10;AXsOEH77PtEPXXl37iCPl03iooUKh6T+5EDvjpyS6MUtTTWejhrJ2znziN6wkZRDR8i9co1i90dU&#10;BgZS/fYtlS/9KHF3If/EdrLXTCd7hjU5DnoUjNGmyF6P4nH6FI/Vo2jMMApHqlE4QpUSOw3KJhlT&#10;MdeO8rXzyd+3k7SLl0hwe0yCfxBJIaEkf/pCcngEqdHRZCUni1XQAqTWWC+ckxHOwQjnZOraADVh&#10;sWBNFTXFOZSnhFHw/haZz3eR4bme7Oc7yXtzjsLPrhRHP6PkaxCl8W8p+fqWkugXFIe5U/TiDHke&#10;G0i/NoPok2N4d2A4fnvH4H1oCgHnVhB2/wBpL65TFvmYhjQ/mrMCaczwpy7xOTVx3lRGelEe+ZSS&#10;KB+KY19QHP+W4sQwilMiKU6PozQrifKcFCoKMqkoym6pLMv/VltdUdfYWF/c3Nyc/uPHjy8tLS1+&#10;LS0tN1taWg60trYua21tnQCYtra2qrS2tg4CegBdgN+FNoH/fk6sPe1pT3va0572tKc97WlPe9rT&#10;nva0pz3tac//h2ltre7d1FQ3prmu7mRTY21oY2NdeUN9bYsAk7UBV21QklBlWV9fT11tLbVC7WaN&#10;YOuq/AlBCaCaUP/YBqoJNZ2Cea1RGLEisq1yUrByCXWR4ggGMGEaBStXWx1lY60AqQlVlGU0CLWT&#10;lWWi3auxuooGsapSmP+wl4lAXP1P6K3N0CYCXgJQJVaNCjDY/3tI7V+1ncL7CUCdsK11gkGsQqzE&#10;qCsvpq6smLpyoSZTsJMJ21RLc2NdG9T2r/kJ5omGNwGkE7ZLeF9h/iuw9l8htX9vuwCk/Q9I7ac9&#10;rkmorKlvoLa6lprKaqorKqguL6O6tIjqkkJqSouoqyhr27564YcFASJs+07++V7EylQBshO+96ZG&#10;caX9P9vxj5nuHyOeuA/C6+urxbrPuvK2z6gpKqQ2K4O66C/UB3hR63KWqsNbqRBsahuXUbp2CSWr&#10;FlCyeiEl65ZQsmmFWAVatmMt5dvXULbtPyG1hRSsmk/+8rnkL58l1n3mzZ1AtqMVWQ5mZM9yoHDP&#10;Fiq8PGlMSeF7XR3fv38XYcHaoiJqhEqTqAhKH98ne/saksdbEKcvS5zWYNESljHamLwpduTPcSR/&#10;jhMFsydSMMOBgql25E0aKVZ/5jpYkmNnQpatjljFmWKiToJQ9zl1PDn79/2E1NwpOb6f7HkTSLXW&#10;JFFXhoRhUiTqy5Mi1H1aapFuNYwMK23RlpYu3DYbSqqpujiCPS3dRJ00I2WSVAcQI9GZcMmuRFsM&#10;I23LOkqe+1Cfkk59eiYlQS/JuHWTLHcPSiPiqM0uoDIslLzzR0mZbUeciQJRKr2JUOhFhIoEERrS&#10;RAyVJlJLhhhdWb4aKhBvpCRWnv0bUlMnyVgA01TFis8EoQ7NSIl4PXliNAYRId+TyKFDSJziQMGZ&#10;81QGvBYhtZKrF8leMp1kcxXiVXryVb0fXy01SZgyhqSV80k7uJPMa5fI9XhI3rOn5D97St6TxxS4&#10;3afA5Sp5Z46StWs9qQun8HWsKVEmSkRoDSJCcyARwwbyaehAguW64yf5Ny+MtYnYuJmsJ34Ufgwn&#10;44kH4TtX82KMPo/k/uZe/07cGtyd6zIDuSItwYUhA7kgNZCLchJcVh7CNU05ruspccNEg+sWw7hq&#10;rceVEYZcGWvOJUdrjtgZsVZfmXmq0iw01GHfgoU8uXWX5PgEmpqafgJq0NT8jeLSEsI/v+famcMs&#10;nzoWBz0V7DRkcBymwFQtOWaoSzJLdRBzlAeKkNo8lQE4a0iw1FCWVdYqrBmpwcoRGiyyVGG+mRzz&#10;zKRxNpNisbkMKyzlWGMlz0pTKeYP64Oz9kDWjzXlwo51PHV14ZnbVW6e2sDexaNZaqPIbI1+zFXt&#10;w1Kdgaw0lmCFxUCWWQ5gmfUglllKskh4H0MZZuvJiVDULHMNFo61YNPi2Vw8cRg/7+dER8aQmJBE&#10;yJs3XDt1jEXj7TEYNADJ339D6tdfMJVXZM1sZ7zdPcnJzSc9Owt3t7ssmDYe7SF9Ufy7C2q9eqAv&#10;ORgbdWXsdDVxMNDEQX8o9rrqjNJSxkZNHksloRpSGmsFWUarKeGoq8FsMx2WD9dj/UhtNg4fyhpL&#10;ZeZoSmA34E+G9+nOVK1hHFy+mkBPb3Izs6mvb6C8ooLklGSio6OI/RpHdFQ4Pm73ObFuFctszJmh&#10;IsUcpb6s1h7AHls5jkzS4sBMQ7ZMs2DlRFsW2Y1imd1Y1k+YxLbJM9g8dRZrpsxgmdMUljg6ssxp&#10;PKsnjWfj5AlsnTSBrY7j2TzBnvXjRrDYxpjZxposGm3J4S2bcHdzx88/ALfbVzmzeTF7p5qzbZQK&#10;m20UWSdYhSz1mKqnxTh1ZcZrKjHNQIV5pqo4GysxS1+RKboqOOpoMGGYJuOGDmWMkiLWQyQw6dcT&#10;k349MO7XA50+3VHv15uh0tLYmpiyevFS3O/dF8HC1MQEvNzd2LxmNdMdnVixaAUu124TGRVHTk4u&#10;r18HsX/PdhwdRmNtoc9IW2Mm2lkxdbwtMxysmDLKACcbTZys1BhvocIIfXmMNYagozoYXS1JTI3k&#10;sLVUZYy1JmOshjHSdCiWOsqYqshiIieFmbQU5lJD0OvfB6W/uiDbtRNaQySZNGoMJw4e4UXgS/wD&#10;Azm4/yBOExyZPHESBw8c5tFTb7z8fbhz6wY3du/hzaUrNKel0vQ1jqbYGJrjv7Zd/xpHY2QUdS9e&#10;UXnjXhu0tP+YaNEq2X5ArLcUwC7BklZ++iIFc9ZQuGQzpTsPi7YyoS5TAJyqbt8ToScB5hLsX5U3&#10;XEQbWH1QUBukJpjCXr+h4X0IDR8+UHHmilhHWTBrVZsFTACkFm3g4/SFmCv/X0NqslKSDB86lP22&#10;Y8R6z3zBwiaYwLYfEEEqwQIm2M1EMO3IKRHs+scSJprIjp4WQS0B8BLqLQVrnGBCE+AvEWI7c0F8&#10;rOrGTSovXxNfU3XrXtt+CZWnl65SvGYHBVOXt9WWCla6LftIWbYBe81h/2N7/1djq6mFz/adVPr6&#10;Uh8cLNakinWp3s+o8/UTR7he4+Yh1o4KNjPBkiZAhOJ+CaDa0TZITdyeDbvJn7yc3JHzyJ+0lIJp&#10;KylasZ2SLW3HQfguBRucAOWVn7ogmtSE/ROm4txlSvYeEfepcPYaChyXUrxiqwgSFi3YSL4Avwn1&#10;pss2kzZqBBGSXYgY1JE4XWXSF8yn6NINKvxfUeHjQ+G5o6Q7TyTBRIl4rcEkGyuTMVKfrDFGpAmA&#10;mokS4UMH806uN68UBxFiZUzUmpVk3L1L/oePpH98T6jrDe6vmMsuTRnmdv6Nqb/9yiJJaQ6Nn8rT&#10;s1eJfv+J1KREEVILcLvM7cNruLBlDmc3zefM9jWc3LWDIzt2sWf9OjbMm86CcZZMMlNhrO4QRmtL&#10;Yq8vz1gjFYZryaM5sAdSXX9HsXcvRplZsGf7HvwDgohPSiQy4gsP7txgufMMzPQ1UZeTxtTAmCWL&#10;13Dr1mMRUnsf9Jrz+3fjaKqHSvcuyP7xGxr9eqMzeCBGQyQYJTsEZxV5DgxT5qGROsGWw3hra8Ar&#10;x3G83raTL4+fE/EhAn9vX64c2M/umTPYMs6B485LeHT2Ou8C3vLqRTA3L55hx9LZLBprxhwbTRaM&#10;HsaqSaZscB7DxsUTWLdgPGvnjWHTfDv2r5nB5SM7eObxgE8fP/L5y2cee3pw6tgRTh09htcjb77G&#10;JpGRmkJEaCCP7h7hyPbprFs4nHULRrF56UQ2LhjPyhkjWD3Hnp1rnDlzZA93b1zC88FdvNzu4fXw&#10;Hs8e3SfIz4ugAE/c71zg8PblLJxswxRbbeY6WLJv40rc79zmffBrQt+84PHtcxxYPYPFdoYstDdh&#10;/+qFuN+8xoc3r4gKD+dz2CdC3nwg9GM4SalZ5BeXkJ6WzpeQD7zw9sXn8TP8vXx49fQJ/tcvcmv1&#10;fHYaqbOk/x8s6v07yyS6s1iyLyvUVDg8bSY+t1zJTM+ltukblbU1pER/5tXNi1yaM4nNytIs7vE3&#10;a2UVOTPDmcDbD8hIzqD22zdqvv+guL6B4sYmqltbqaiuIu39G0L2beeJhQFuPbvh9VsH3nbrRLRM&#10;L74q9idOV434uXNJv/OQ/K/JFGWkkRfsTcq+NcSMtyJm3AhSd+2kOCSUqrIKysuKyH7rS/zeNXwZ&#10;Poxw5T5EK3Tnq2pf4rUGkaAnTYKpEom2w0h1MCdz+miy504ga+54MmaMJt3Jqg1em+dE7tYNFF69&#10;TomPL4V+3mRcOUrsfAfC9IfwXqYroTLdiFKXIMFQhXhLPb6MtOLN1KkEbtvBi5u3eevnS1hQAB+f&#10;PiHo9l0Crt/m/WMvYgP9iHlwi1cbl+NubYjbMGWeGwwl2MqIt9YmfLA1IczWiA+mwwhSl8ZHdhA+&#10;2kN5M2cesddukRMVJ4JppZVV5OXmkZWSSmF2HlXlldRWVlCaHEfSw+uELJmCj5Y0T/t1wXdAN4Lk&#10;JXitJsNroeJzqByv1KR5pTKYYMUBvOj/Fz5dOvCs+98Em1kRveswqY+ekebpSczRvbxzHIG//CCe&#10;deuCT59uBMpKEigvhY9EHzy7/cHdLr9xsXMnjvfqwyk9Q+6t20CwmzuRYWF8CQ/Dz9uLa6fPcXbv&#10;UR5fvU3sm7fEv3vFnROHmWpliWy37nT/tSPdO/yFxN+SWGhZsX3ldgI8/chPy6SpqoKq/FyyYmKI&#10;/xBGWnQ8JfnFVBWXkBr+hfunTzDJyhzJnr1QklFkqfMKfNyeE/riHa5XbzBn6hTRtvl3t14M07Zg&#10;87aTvAtNoqy8jrK8LD553+PS0imsGCrPQjkFjjrO4o3LQzLfvCXixlnuTx/JUXUpjuvp8WjZOuI8&#10;n1GakkJ2bBShTx8TfO8un728iHziQeCBTdyYYM4JPQXOW5vxaNVGQu96kPopiuyEFFLDI4gLfk1U&#10;QCARz30IffSAN7cv43/+ON7HDhNw9jyf7j8k0u0egQc2cnaMHutk/maVVD/22Q7n/q7DfPJ/R35W&#10;CTU1zVSXV1CQnkJKeCixr4OIDvAj6pkXX9xu8ubiAby3zOPudGuu2Why1VCFK9pKnFWX4bSWApdH&#10;WuK+bDnBpy7w+Z4robcu82zPSq44mnBwaH/2DOnGMVkJXHR18B41mndTphI1Zw4JC+eRtnoZubu3&#10;U3L5AlVPnlAX9JK6oABqn9yn8soRyncvo3T5RMpm21I2zYLyqZaUT7OibKoFZU7GlE/Uo3KiLtVO&#10;hlRPtaLYeQLpKxcSuWMbH0+fJdTVjUjfF8QLoFp4FBlxX8lNS6OkoOAnpFYvVr/+C1JrqBFt9sJi&#10;wNryYiqzYin57Eau3x6yHy8n23MVeQF7yX93iYIv7hTG+FEY94rC2NcURryk4L0n+X4XyXTdTML5&#10;6Xw6YEPgNgMebdbHdZsF7vvH8+L8ImLcdlEQfJ76qDt8T/agOfkRdXHu1ES5URnhRkWkB+WxTylP&#10;CKAiJYTK9Agqs+OpykujujCHmpJ8asqLqC4vaq2pLP1eW1Nd39TYWPr92/fMHz9+RLa0tLxoaWm5&#10;29LScqS1tXVVa2urU2trq0Vra6t6a2urJNCztbX1j3ZIrT3taU972tOe9rSnPe1pT3va0572tKc9&#10;7fk/IMKq0u/fGy2bG+v3NNXXvWyoryqqr6v+IcBL/5jIBBBKMJ8JNrWGujZQra6mmrrqKtHQVffT&#10;1iWAWvXVQg1mFfUCqFZfR6MAdv2E1IQRTGvCNPyctkpKwVAmjACjtUFq9ZUC+FVGowCpVVXRUCXU&#10;VQp2sJ91oNVVInQlvlZ4j4Y2+EqAqES4rOUnYCZAXT8Br38Baf8385/7/a8R7WENooFMsKn9A6nV&#10;lhZRW1JETUkxNaUl1Fb89ymlToD4hPpSwWDWUCeeGG4ztbXZ1oT5B1b7z8/8F8Ambv/3tv34B1IT&#10;bWxC9WYTjY2N1Dc0UltTT01VjfhjU0VRERX52eJUF+WJx7KpTgDo2upYm781tYFzwknqn5Y7Ybva&#10;QD3hOPy7OlUE2poFGFCYtteLNa1CzWh1KXVlhdQU5lKTm01tRjp1cVE0vAmk3u0G1ecOULlvA+Wb&#10;l1O6aj5Fi2ZQNH8KhQumULh4BsUrnSlZt5jSjcso27Sckk3LKN6whKK1iyhcvYCCFfMoWDqL/PmT&#10;yJtuR9YEC7IcrclZOZeSa5eoCY+gqaKS7z9+8K21laYf36irrqE2I4Py4EDyTu4jZepIvurLEKfW&#10;jyR9OdJHGJA7eTQFcydTOH8aBc5TKBBAtZnjRUgtX4DUHP8rpJZurkGysdpPSG0COQcOUPrAnQp3&#10;N0qO7xNtEinWGiToSJOgJUWirjwpJmqkmg8lzUKLdMthoi0tzUJTrPdME+/XJN1Mg3QDRVI1B/NV&#10;6k/C+/zCZ4XexM92pND1LjWx8dQmp1AS/Iqs61dIOXWcrAcPKY+Moy45nTKfp2RuXkbCCG3itCSI&#10;Vu1HpEp/ItQHi4BahKYMUcN+QmoG/4bUEk3/gdTUSBIAtX8gNWMV0bj2VUeaaLX+IqQWpS1H8txp&#10;FF2/RdXrj1T5BVJw8jCpgpnOUJ5YHSkSxpiQumYxWWeOk+t6l3xvLwr9/SjyfUaBxwNyrl8k8+he&#10;0rasJGXJTJKm25PgYEGclRYx+vJEaUoSNVSCSO0hRGpL8WXYYD4o9eKtQm+xXilp9x4KfF5SFPKJ&#10;rId3idu6hNBxBrwa2h8f2e48lu3DA/nB3JUbzC3pQdySHshNmYHckB3AdfmBXFcayHU1Sa5pSHNF&#10;S55LOkpcNlbnsuUwTpqoskNtMBtUpdg9wpq7e/fzKTiEopIyvv340Vaz1dJKdV2jaK96FxzA2YPb&#10;WDTehvHackxQl2SGtjxztGSYrSbBbOV+zFHuxzyV/sxXH8hiHSmWmyiwykqV5bYaLLRUY7aRAtN0&#10;JJmqNYDpWgOYpTuYuYbSzDcSajr746TQBUfFP1lqq8mZrSt4ev8mz9xduHZiK9ud7XA2VWCiXDfG&#10;SXTGcUgXpir+wWztHiyzkWLrZB0OLhzJseVOHF0+g4PLZnNgxXyObFrFuUPCj/pX8XnuzevXb3gZ&#10;+JKHd25zcMsm5oyxxUxaAtmOv9GvQwfxcvgwHbatWk+A30uy84uJT0zm+uXzTBplhXLfbsj93RWN&#10;/v3QF6ofVZSx1dRgpJaGWJlqraqAuaIMpgpSmChKY6Yoh6WKMjYaGozS1mK84TBmmGux0FKDZeZK&#10;LDWUYs7QfkyS78NMTRV2zpyB9627ZCSmiv/uNH//TnV9HUVlpWTn55KSlkzYu2DunD7KtikOOGsr&#10;M0dlIKsNpdhrp8rJGbqcnG/MnnmmrJlqxsJxVjiPGsmikfastBvP2nGOrHaYwBL7cTiPGsXcUSNY&#10;MHYMy50cWTttOmsnz2L1xOmsmuDEyvHjWGZvw5IxZqydPo6Te3bw8MFDnj33xe3eLc7vWc++uWPZ&#10;PEaXNRZqLDMbylwjLSZoqTJGTREHTSVmGaiz2EyTJWYazDVUZaquKuO11BinqcZYdRVGy0lj3q8P&#10;2n90Qqnzbyh3+Q2tvt2xHjaUedOmceLIMfye+5IU95Wc1BRePPNiy6rlDDcxYaSFNds37cDfN4iE&#10;5DSiYqO5efs6ixbMwtpMDzODodjZGjLJ3oxp48yZ4WDO9LEmTBttwJQROkyw1GCkvgLmmoJNTQpz&#10;PRmGmytgZ6OKvbU6o801sDVUxUxLAUMlaQxkh2AqM0SE1Ib17sGQjr8h8UcnTDQ1Wb10BffuPuRd&#10;SCjP/V9w5MgJFi1axsaNW3B1vY9vYADXXK6zcfly1o4Zx6OV60Q4rOnTJxrev6fhUxhNcbE0pyTz&#10;LTODbxnpNCcl0RQTLdZOVl2/TeH89SJEVrJjP5Uubea1IsF6tno7RSu2ULhofVtd6KINIshWddeV&#10;6tt3RbCq8up1au4/FIGr+pcvqQ980QasvX1LQ1ioCKtVXr1Jya7DoslMsLMJwFfYktWYq6n9F6hL&#10;sKaZq6iy3syKR1PmELVsPbmLN1Is1IWu3CpWVoqwmFBVuX4nJet2isBamWBUO3iC4k17KdlxQATU&#10;ygQr2fb9YmWmUFsq2Nb+Ma9VnL1I+clzYiWoUFsqmNQECEwAyGo8PUVwTKg4Feo08+wXUDh/LSW7&#10;Doo1oEXLtxC1bB17xozFWElJ3Ob/DqfJSQ1hmb4JIVMXULT3CNX37ou1qMKI9jTPJ9Q9f/6vEaxz&#10;AkgmVowu3ti2T0KF6dHTbbDd/uOUCla1Y6cpP3FOtMEVr9ou2uTKDh4XTXgChFe8dJP4fZXuOiRC&#10;e8JrRHBvyz6K1+0UzXACICiY7UT4bt5aSjbuomjpZgpnrKTQea34WIqlFeGDuxAx8HfitGRJmzaZ&#10;vEPHKHX3oszzCYVnj5G+wIl4UyW+DhtMsokymaP0ybY3JNlCnUi1AbyV/IsXQ3oTZKRD+MoVZLq5&#10;UxYVTUF0JBHud/Fcu4BTZpqs7dOROR06MPP331ghI8uRCZN5dPwsn14GkxAbTXT4O4K87uF2bj8u&#10;BzZydd9GLu3bxam9Bzi0Yy/bV69m5azJzBpjzHhjeex0BjJaexBjdaWw15XDQlUCxR6dGdT5d3SU&#10;lFm9dDVPvHwIj4gm5G0wLhfPsGzWNPRVFRnYrzcDevVEX8eApcvWc+feE96/D+fNi5ec2rWVCUbD&#10;UOnWCYU/fkNnQB9MhgzCQnowI2SlmKQoy1IlGfarSHNNWxEPayN8584h5PR5ol6+5eP7UG5fvMxG&#10;x4lMU1Nhuows28ytuLvjIG+eBvI66C13XS6ze80CFo+3YKaFOrMsVFkyRpcNM0awfdlkdq6cztYl&#10;jmxf6sjRLYu4feEkL/18iAj/woewd9y9d4X9uzdyeN9OnjzyJCUpk4LcPL5Gvsf74XlO7VrI1iXj&#10;2LR4PFtXTGbDwnGsnGnD2vl2HNiymGvnjvLw1nUe3b2J281ruLlc4bGrCwHPHxHg+5i718+ybdV8&#10;po4wZIyeEtOGG7F33Uo87tzhw+tgQl768PDyEXYunMBcW21m2Rqwdck87t24xof3ISTExxMVEcnb&#10;oNcEBwbz5UskKanpJCckEB4SwkvPJzy9fZ9n99x45eVF8MN7PNi5nj2WuiyV+JvlA7uyTrYvSwf1&#10;YIFEXzaYmXFj936+vP9MSVklDc3fqSgrIT0mAv/r5zgzzYFNqvKsU5Dn6NiJeJ26QEJELOUNDZTU&#10;1ZNdVEJ2SRnl335Q09JCSWkh8f5evFgxHzdFGR7+/gt+HX/hU7+uRA36k2glCWLH25N88hzZ779Q&#10;mJJCwfuXZB7bSvxYY6K0FYgdY0PqoSPkf/xMaWk5xYW5ZL18Rvz2FUSN1CNCuS9RUn8QJ/c38ZqD&#10;SDCQI9FcneTRhqQ7jSBz1jgy500gQ7CpTR9JxoyRZM0ZT/aKheQfPkKx2yOK/f3IuX+NpE3zCR+l&#10;RahGX8IUehItVMnryJFgpskXWxP8Rw7n5rgJnHdezJ0jR3n1zIuoD+8If/WKD8/8CH/5muSPH0ny&#10;9eLjoe08G2/FI215nqhK4TdUkZd6Grwz0+ODpQHvjLQIVJbkmUQvnspI4G9lRejWXaQGBlNcWEJp&#10;bR05ebkkRUWR8jmS3IQ0KoorqCkvpyjmE7EXDhM43pLHMr15/HcnnnfvSsCAXgTLDyJYaTCvFCR4&#10;pTCIYMWBvBzwN76dO/C886+8UFQmbM5CEi/fJNPHl5SHd/i8djH+uqp49fqDZ73/EiG1F0qy+MsM&#10;xmdALzy7d+Vmx1850eEXdv3dna3auhycORvXcxcIff+exIQEQt+8w+fhI4IfPyU59BOZ4Z8JenCX&#10;vYsXMHKoJtLdevFXh050/a0rMr3lGGfuwMGtBwj2D6IkP5/6ijLy4mIJ9w0g5KkfUR8iKMjMp7Kg&#10;mJj379i7fjW6SgoM7tUfG5PRHN9/keDnb3j1zJeDO7ZiqKNJly5/0LefNOPGL8Tltg9JKfnUVlWJ&#10;lqtQtytcWTKDPcOtOTF1Ds9PXSHW25fIG+d4umA8p9QHsUeiL2dNrQncdZist2EUJ6eTHhND4ucv&#10;Yr1ofFAAb8/sw33OGK5aDeWqtQmPFi7h3YVrxL98S+rnSBJDPhL38hVxQcHEvXpNdMBzwh678vrm&#10;ZQLOnyX48jU+P3AjwvU2AXvXcW6UNusHdWJp945sVFXi/NyFBLi4kRSdRnlFI/X138R69JLcbDK/&#10;xpD4MYS4IH+ifR7zyfUyL45vwn25I7cmmuJiq8MNE02u6CpzUVeZS1YG3J4+BZ8de/h44xbhD+4R&#10;fO4A95ZO5Li1CgeGDubEUCVumZnjO3Y8oZOmEOM4nvhxw0kca03a1LHkrlpMyfEjVLu50/jiJU2v&#10;gmnyeUz9rbPUHFlH5cYZlC+xp8J5JBXzRlExdySVc4ZTM9uGullW1E23omr6cPJnjSPeeQYhK5YT&#10;sGMXAWcu8MbVjc/+L/j6IYzUmDhy09IpyS8QF7I1Cgu7hL/5vwmQWj0N9TXU11ZRX1tDXVWlWPlZ&#10;FutL4atj5D1ZSc6jReQ9XU/+yyPkf7hFQeRT8mMDyI8JIj8iiLyQZ+T43iD17i5izszh/V5rfDZr&#10;cX+9Gjc3anJnmwneB+34dGU2WZ4bqHl7kG+R52iKu0ZdjAs1kS5Uht+iMvIuVXEeVCf5UJP2hrrM&#10;COrykqgvyqGhrISGynLRpF9bU9VSV1v9vaG+tr6pqbHs27dv2T9+/Ij58eNHcEtLy8OWlpaTra2t&#10;61tbW6e2trZat7a2ara2tkq1trb2Arq2Q2rtaU972tOe9rSnPe1pT3va0572tKc97WnP/wEpLS39&#10;+9u3b/rfmurXNjTUPq2tqc6tra38IcBU/wa2BHjqm1jt0dTQ2Aaq1dSKMJBgUxNOaIrVkkL1pVD7&#10;WF1OnQCqCeBZQ5s57T8htYb6WhFiEx4XVu2KNaG1bSPUUQqVn/+8l2BOaxDAtMoKGirKxan/OXX/&#10;jFBnKbxGeH19bZtV7T+Mav/UloqgmlgH+t9GgLIE8Oofa5hoDPtpGxPrSdsALaFWs1Gwh9VVUl9d&#10;Rl15iWgqqyrMpzw/l7L8HMrysynLz6I8P5MKcbKoLMimqjif6rIiaivLRAtcc0PbKuZ/fe6/6k//&#10;ffuf7WqbtqrN/7S/CWCZcHzrRXCwbWqra6gUKmzycynNTqc8O52qghzqy0to+llJKpjXhPkHUmur&#10;Zv1n/9vgtDaITQAMhe9MgACF71KY2rbvU4DUhJrR6nLqSwqozcumJiOd2tRk6r9G0xj2hobnbtTe&#10;PEP1qT1U7F5H6bpFFC+eRuGcCRTMsCN/xljy5zpSsHgGRSvnUbxmIcXCc9YuomjVAgpXzadwxTzy&#10;F00jd9Y4cpxsyJ5oRfY8RwoO7xJrvBoKimn+3irWITW1tIhTX11LVWw0RfeukbFyNgmW6nxV70/i&#10;sMGk22qTO3kUBXMcKRTgNOepFMxtA9QKp42lcMoYCiaNIN9pOHkTrMkda0amAKmZqpFsrEqCpR7J&#10;MyaRe/gIZe6PqXrkQcmxPWTNtiPZUo147SHEaw0hQVee5H9BapqkC5emGqQJ9xmpkmKk0lb3qS9P&#10;8tBBJMr3IEbyD8JlexI1woiMYwep+vyZuvQMSoNfkXryCPFb15N88AD5np5URcWJgF6Ry3lSZo8l&#10;Tk+KONV+xGlIED1UkkhNKSK0ZIgcJku0thwxunLECfCZkZJoSxOANGH7BEgt2URVNKv9A6kJMFuc&#10;9pA24E2hNzEGyqQtcaZUqON785FSr6dk7t1CvKMNcVbDiJ9gS/rWteQ/uE/p67eUhHyg5OVLijwf&#10;kX/9PFkHtpG6ch7xk0cRM1ybCEN5IjQF09sgoocOJlZHhjh9JeKMVIk2UiFcV44wjUF8UOxNqNog&#10;oh1GkHHkKCX+wZS8eU/2naskbZxP3EQTIk3k+KglyStNKfy15HmmIc8TFWk8laVwV5bkgeIg7sr3&#10;55Z8f27K98dFfgDXFCW4rCjBBRVJzqpKcky+P3sHd2efkhRXJjkSdP0mGYnpVDQ0U/vjB/Xff1Db&#10;/IPSyjpSUlJ54evFyZ1rWDTGCCeNwUxWGcA8TWkWDB3CPNVBzFPuy1zlvjir9WPh0EEs1Zdmlbky&#10;K22HssR2KHPMVJisK8tEtYFMVOqLk0p/pmgOZpquNDP0pZmi1R87mY6MkenCAuuhnNm+mucerni7&#10;3eXCgS2smTQcJw0JrPv8jlm3Dgzv35EJSj2Yb6bA9hnWXNy+APcLe3h66zReNy/w6PoFPG5c5dG9&#10;O3g/8sDHy4tnT55w7+ZNDu/ayeJJjozSVEOvfw/Uu/6G3K8dGNKhA6p//8F4M3MO7NhH8OsPZOQW&#10;8uVLBCcPHWCUsR5y3f9EoUcPtIdIYaygiLmKMpbqaliqqWOqpIKRrBx60pLoyUpioCCDiaoy5pqa&#10;mGtqYzZUE/OhaowYpswEbQUmDZVgknJPnBR7MEtblk1OY7l38gSJEZE01jfS0tJKw7dv1DY3U9Pc&#10;RHFFCV/jIvH1uMO5TavYMs6KVcYCLKTEgfE6nJ5jxrnFNhxeYMmWGSYsm2CE82hz5o0azvyRo1k4&#10;wo7Fw0ex0MaGOZZmTDM1ZKqZEbNsbVjkMJ7lk2eybOp8Fjs5s8RxBsudnFjpOJrVk0ewbeEUzhzc&#10;xQPX+zx95ou720MuHd3PvsWzWGNnySJTLeYaDWWawVDGD1NhrKYyk3XUWGAyjJVWeiy10GG2oToT&#10;NBUYoSiNjdwQbGUksJboi1H3vxjasSPynbug2rM7NtoarF68gPv37hETF0dhUSG5mRm8fxnIwc0b&#10;sdXTQU1SkvEj7XC5cpP4+BRS0jN45u/Nth0bGWtng8EwFcx0VRlno8+UMYZMszdgxngT5jhaMXuC&#10;JdPtjHG01ma0oTI2OvJY68oyylgBBytVxtsOZZy1JqPNNbExVMN0mBL6yjLid2okPVis+lTr/hf9&#10;f+3A4L//xn7ESE4eP82Ll2/4EBaO1zNfzl64woGDR7hw8TJeno9xvXuHdavXMNLABAdZNVwcp1Pt&#10;8UislBRrN589F6slG8LCaPz8mYbPn2j8Gse3vFyaM9JF81nFhasUzltH4ZzVVFy+TuW1myJQVrRp&#10;D2VHToq2rVIB0lqzXYS9BLBLgNSqrlyn4tR5sR6z5qk3dS9etJnCnj2nTgDWBLNa6EcRWqu65yrC&#10;VSUbdlOydS8Zm3bxePZ8bk+ajvukmbydvpAM57WiSax4+RYRtipevU2EwooFUE24FExqQtWnYFUT&#10;Hl+znRKh9nPXQRHWEuEs4XL/MRFmKxWqM4Uq0GNnRCOZYIQrO3pKvF1x9oJoUys/dV58rPLStTZI&#10;7ef2lx0+Ra7xDPIsZ4tgl2AzK9t/TAS5ilZuEQGwwpVbCZu1hFvjJnHY1o7jtna42U0mZcZysSa0&#10;YNoKCheuF7en5okXdYGB1AuwmlDBKRyj5z5tNjWvp1TduEXxxj3ifgmWOMECJ0Jqx9qAO6H6UwTr&#10;rl4XobsKwRZ37EzbHD9LuWCTO3i8rSr0yClKdh4Uj2HBbKEadA0FM1ZSMGW5eCnAaQWTl5HvuJSC&#10;eWvF4yxCiHNWi5NiYcUXiU6E9/uFWLXBJDuMIXvrdopu3KHkgTsFZ46Tvngq8ZaqfNWRJMlYkTQb&#10;LdKs1InTkeSDdDdeDu7BC52hfFgwX6z4LI6Moiw5gZRAL15sX81VKx32SPVgdbcOzP+9A85dO7Fa&#10;ToZDduO4v/cAb596E/0ljKjPH3jj+4SnLpdxO3+Se2dP4HLyBOcOHWb/1m2sX7yI+ZPGMmm4AWNN&#10;lbA3kGKsriSjNQdhpdwPncHdkOvRGVUJCSY7OHHt2h0iYuIJ/fiR6+dOsWCSAwbyMvTt3JFOv/3K&#10;Xx07oakxjMVL13LL9TFvQz4RFBDAiZ1bcDTSQqtHZzT++h1jib5YyUpiLSeFtZw0I+RksJccyJQB&#10;vVguPYjD5iY8WLmKd/ceEh0azqvgN5zYuZPpQzUw79yJUb/9xgZlFe6u3cy7J76EvH3PA1cX9m9e&#10;xhIna2aYqTLdSIEFtlpsmD6CfatmcHjzAvatn8WedbM5tW8jbrdv8u5tCFExUbx778+1qwfYtn42&#10;uzcvxd31DkkJaRQVFJMYF4nf45uc37eancsnsW2ZI9tXT2XjYjtWzrFk02J7Tuxbw32Xi6JFzf3W&#10;De5eOs/tC2d4eOsavs8e4+vjyfWLp1gzfzp2BupYKQ9hsoU++9atwtPVlZBXQbx6/ojrR7axfupI&#10;phirM8lMjzXz5uJy5Tqhnz6TnpFJYnw8IS+C8H/yjOCAICK/RJAYE01s2EfePXuG1/WbPLriQoCb&#10;ABB54H5kLwftLFkt14910r3YojiQFQP/Zl7PrixVV+XEkuW88PQhKyOXxqZvtLS00NDYQFL0Z7zP&#10;HOKU4xi262iy32YE97bu5surEAorqymqrSM9J4+klHQyC4opbmym4lsj+dnJfHE5x1M7K1x7/43H&#10;bx0I6voLH7r/xhfJnsQMNyd5z16y/YIojIyhINifzGPbSLA3JEKmB5+l+xI5egRJJ06T9yWKkopq&#10;SoryyXnxjMRdq4kerU+kcm+iZLoSq9STOPWBxOnKkmA+lBR7M9KmjCZjzkQy5zuR5TyerLkOZM5y&#10;IHPeNHK2bKLwxk1Knj+nwOsh6Ue3EDd7BOFmCnxR70eEUm/ihg4m3lSdqJGm+A+34oKBPrv0jTg8&#10;eSqPTp0i/GUgCV++kBAeSUpsAplxCaS+DSbyxhleLZ2Kl6ka7tK98ZTohY+cJEHaagQbDuOltio+&#10;8oPwGtgNz37d8FJR4uWkaURdcSE7LoniqhrySkpIjooi5sUrYl+8ITMqgYrCUioL8sl5F8jnQ1vw&#10;G2WK5+C+POnSkWddfudlv24ED+7Da6n+vJGT4K3CYF5L9uZFz44EdOvIyyGDeD9yDLF7D5L1zI+c&#10;4CBizx4laKw1Twf34mmvrvgO6oe/tCR+MpIEyEriN2Qgnn17ca1rF3b9+iuzO3fGsW8/lo+04+a5&#10;i0SGR5GalEJiZBTJX8LJ+5pAQXw8cW9e8fj8GTZMnYqJrCK9f+1Cpw4d6N6hG0oDFRlv68DJgyf4&#10;HPqZ8qIiilOSifD14/m1mzy+4UrIi/fkZBRQkJfPMw93Fk2fhraiGlrKhsyZtoY7Vz146x/E7UsX&#10;mGA3km7dutOpUw80tWzZtu00Ie+iqK2uo+VbI+VZCbx3u8n9HZu4uWEzT09eIvS+BxE3LhG0YT43&#10;TFXZ2/dv9gwcjMvoibw/dpHM158oSs2mrLic0sISsiK/EH77HH5rpvPA3pC7tsZ4zp7D26MniX3y&#10;nPiXwUT7+BP1zI+EV29J/xRB2qdQ4oL8+PToPm9drvPuuguf77ry+eY1Anau5vJoXbZJdGFl1w5s&#10;kOjLKXsHnhw9R8Trz+TmlFFV3URNXSMVFRUUZKaTGvmFhJDXxAf5Ef30Ae+vHePZjkW4zh3NDXtj&#10;rplrcdVQjasGalyz0MNl3Gg8V67k3dmLRD9w49PtKzzbvZJrM4Zz2lqb8yZ6uNoOJ9BhIp+dJhFj&#10;P5I4Sz3ijFVIMFMn1d6C7EWzKTl0kBrXhzT6B9EsgmpPqL99npoTm6nYOpuKFROoWGRP1SJ7ahaP&#10;o26xA/WLHKhxHkfJ7HGkzXLiy5wZBC5cxJO163m85wDPLlzm1UMPwgKD+PopnMzEFIpyBRNZOc21&#10;tXxvrKelWVigVi+e26ivrWw7L1NXS215AZWpHygNvUGh73byn6wg32sd+f4HyX93g/zwJ+TF+JEb&#10;85LcyGByPviT6f+QlAcniD6/nPcH7PHdrs/DTWrc2qzCnS0aPNmtT8iJ4aTemkyFz1IaQ7bRGH6I&#10;ushT1ISfo/rLJaojr1P79R51SU9oSH9JY+ZnmvISaS7OobmijOaatvMnDfV1LQ0Ndd8bG+sbmpsa&#10;K759a877/v17/I8fP961tLQ8bmlpOQdsaW1tndXa2jqitbVVG5AF+rS2tv4JdAR+/e/nxNrTnva0&#10;pz3taU972tOe9rSnPe1pT3va0572/H8YofagubZW40dz4/zGxvr7tbXVmXW1Vd8b62tFWOsfUE00&#10;azU109TQRENdw09ITbCpVbYBYv+afyA1ARqrokEEnIT6yzbgS4CqBMPa/wpSEyAqYQSIS7SxCaY2&#10;od5TAOAES5sAp5WVUVdWSl1pCTWlgr2siOrSwjYArLxEBNbE9xJhtXoROvvHjCaYyP6p1hT2p22a&#10;+N4kAF9tdjARzPoHSBO2XTCn1de0GdTqBXObUDUq7Oe/IbXKwnxK87Ipzs6gKCOFoowkijMSKclI&#10;pDQridLsZMpy0ijLy6BCANYEqKu8RDxWAvAmvr9YXfpPfek/9ah1fGsU7Gc/K0SbBLBNMJm1mc+E&#10;19QL30NVDbVVNdTV1FFbVU1lSQlleTmUZqW1QWr52dSWFdNYXSEe3zZ7Xe3Pz/xZRSpAaoKZTZif&#10;kJpYyypUsdbX0iB8L8L8B6QmbI9QfVpfXEBtdgY1yYnUJMRRFxNOw6c3NLzwos7jBjXXTlB1fCfl&#10;O1ZTsmoeRQsnUzDTnvxpo8kXYLXZ4ymYP1k0qxUtnU3hsjkULptLwXJhZpM/z5HsSbZkCzWfU0eT&#10;v2UVZffvUpcg1DF+FwE1wUhR39hMfVMzdcUlVLx9Rf6JPaROGUG8vrQIqSXpy5IxxojcqWPInzVB&#10;BNVEg9qsCRROH0fhFDsKJ49uA9QEk9oEa3IESM1GmzQB6jJWJcnakNQ5M8g7cZpyT2+qHntQcnQX&#10;mTNHkWyu/B+QmgJJJuqkiNa0n8Y0Y1VS9RVIGSZNkoYESWr9SVTsxVfprsRK/UG0+iDi7CxJ3bWF&#10;0hcvqE/NoDI0lLQTR/gydQLhM6eRfOgwJf4vqI6IpjLQl7wDm0kao0+sSm/ilPsQpzmE6GECnNYG&#10;qAkWtBhdeWL15IkzUGyD1IQfR/6B1EzUSBFANcGoZqYuGtbiDRX4OkxShNSilPoSa6xB+srFlLk9&#10;ovL1ewof3Cdl6xq+Cja0OU5k7NpK4cOHlH0Mo/xjGEVeT8g5f4rM7etIXTKDxMkjiR9pQIyxEpFa&#10;EoQr9yZcoSfhSr2J1hhErK4cX43V+WquSYyJOuE6soSqDeCjYm8+DZMhTjDXnT1P6cu3lAS/Ief6&#10;OVLWzCZxoikJVirEGMvzxUiBj4bKvNNT5rWuEq90FQnUUcB3mCzeGkPwVB3MI2UJ3JUleKAymNtK&#10;g7ks04/TA3tyqOcf7O3RlROqijxatIi4536UFJdRWt9AbkkpecWlFFfWUlhaRUJ8An6eDzi5aQnL&#10;bLWZptKPaYq9cVaXZIGGJM5qA3FWESxqfZmv1peFGgNZoifFSksVVo7QYtHwYcwwVWGCpjTjlAYw&#10;XnEATqqDmTxMlmkGisw0VmKqYNRR6M4YxV4sHGXEuX3b8HvyiKcP7nBy2xrmWetjMeAvhnXqgGH3&#10;zjioSbLM3owDK2Zz88QufB5e57XfY94EePPy2WN8PB7wRPgh/7YLrlcvcuX4YQ5t3sDq2TOZbGmB&#10;pYIMOr3+Quvvjmj91RG1Tr8i+0sHhvb8iynDh3PqyAlC3n8mLSOHN0HB7Fm/HnM1FaS6dEapR08M&#10;ZOUxU1bBXFUVC3U1zNXUMVZSwUCE1KTRk5XGQEkOE3VVTDW1MNbQQk9ZDV15eYwVZLBWlMRySA9M&#10;+nbEenA35loZcGrrJt4HBlJVXibWrX7/0UJ1fQMVDY1UNjaQX5THl5Ag3M8f5syyGeyfaM4+Ox2O&#10;TtTn/DxbLi+35/zycRxZMIrtUy1ZNc6EJaPNWTR6OAtGjWKe7QjmWFoy08SQKQbDcNQfiqOhFlPM&#10;jZkzciSLJkxhyZR5LJ62kCVT5rB80iRWThzNaqfhbJ8/hbMH2iA17+cBPHrkxdWTp9m/fAVrHMbi&#10;bGHELFNtpploMdlQnSmG6jibabPCxojVw01ZZKmHk44KNnKD0OvzN1rdOqPdrRN6Pf7AsNffGPfr&#10;i5miEg4WVmxetRIPD3eS09LFerecnEyCfJ5xZMdWHMzNUOnXDx1pGdYuWEJwYBC5eQVERodz/sJx&#10;Zs+cgIWxFvqaSlgaqDN+uCFT7AyZbq/P7PEmLJhsw/xJw5k91gInW13sjFVEm9poAwXGmirjaKWJ&#10;o60uDjYGjLHUx9ZoGGbaahiqyKMnK4WO5CA0+/dG5s/O9PntFxQGDWLhPGceeXoR/TWRz+ExPPX2&#10;4fYdV1xcbnH3zh3u3rjG/h3bGT/GHm1pJUZJKnPTaaZoCqsWajn9/KkRKiZ9fGn4+EG0qgnAmmD0&#10;avjwvu2+jx9pio6m6upNipduEeGsyis3KBLsalNWiHBWzaPHVN64Renug5TuP0qVy21qHrqJhjCh&#10;SrPi9Hmq3TyoC3xB7RMv0RQmVFsKoJpgVKt/+0Y0iJWfuyTayATYTATOBCOaUNspzKY9FK/bQfHG&#10;XRSv3U7R8s0iOCXUT4qGsKWbRbObYFATrWACyLZqm/g6AU4TKjIFMEuA0gR7mABele0/KgJspTsP&#10;tMFeR05SvGm3aB2rvHhFBNYE25pQIVpx8ZpYW1rtel+sMa04c5n8CUvJs1sgfrbw/NK9R9tgLsE4&#10;Nn8jRSu2tcFkZy6JU7b3KKU7DlC6aa9ofSuYsYr8iUsonLtWfH2tlzd1/v4inFbr5SUa24TjInxu&#10;lcstsapUOD6lew6L+1R+9NS/THAVF6+IQGCFcLzPX6byynXRZCcY4ITnCMdWsNpVXXcR60yFfSpa&#10;tFE0pglAWoFQD+q0TATnxJm4hPzxiymYukI0rAnwWv7YhRRMWiaa1ERIrW8HYlUGkjx2ONmbNlJ4&#10;5QbF9x6QL0BqS6aTYDOUeH0pkgxlSRQsoJoD+STfgzfy/XhtrEPYksUk3rhJ/ocPFEV8Jt3Hk08H&#10;NvPYwZJzKgPZ1f8PVvfqzKJunVjY80/WKEhzaMwIXLdtJdjdjciPH4j8FCpWFfo8cOXJ7Zs8uu3C&#10;vSsXOX/0IHvWrWL5jElMH22Fg6Ue9uaajDNXY5yhAtbK/dDs2xm5v39DXaI/DiNHc/jwMV6+DiEi&#10;KpqH9+6wfPZ0jBSkkf6zM71+6UCXDh3o9ltHNFU0WLRwBS53HhL87iP+/n4c3r4ZB0NNNHt0Zli3&#10;jlgN6c9IRWmGK8qItcvmcrLoD+iL1p9dMO3Vg3kmJpzdvJ0XT54T+vEzXl5P2LFkCWMlJTDo0IFR&#10;HTqwSVEe17Xreev5nJC3Ibg/vM3hbStZPtmWmRZqzDBVYtEobTbPHsnBdTM5tn0hBzc7c3DrEi6e&#10;PIjX46eEfoogMjqCly89OH9iNRuXjGTbcifuXDopAmA52fkkfI3D7+l9Lhxcz64Vk9ixYiJ71k1h&#10;yzI7Vs+zZMuK8Zw/sY3Hbnfw8nDD9fo1rp46wZUTx7h7/SrPvZ/g89yLy+eOs2T6RGw05DGXG8RU&#10;SyOObN2Et4cHb4Ne4H3/Jsc2LGb+SCPGDlPCwUiP5bPncu3yDcK+RJGTV0hacirvA1/y7N4Dnj/0&#10;4MOrYBKjo0mPjyPidTBeN25x58xFHt2+h6+HB+5njnN82ng2ayuwWXkQW5UGsKJfV+b26MwSFUUO&#10;z5vPc1cPUpMzaGxsFv99a21tpbKylOjXfrjv28yhMbZsNzLm9CxnAu96kJVbTEltA1l5+cRGxxIR&#10;HkliWgZFtTVU1lWSHvqKV1tWcF9HlTvduvL41w74d+pASO8/iDLVJWXzJnIeP6Uw5AP5vl5kHNpM&#10;/Gg9wgd2IbTrr4TJDiRqihMpl66QH/OVssoayooKyA/2I+XwVmInWhE1TJJI2b+IHNyZKLnuxGpK&#10;kmipSep4a9JnjSdzwVSyF08la8EkMmY5kD7dgczli8g/fZriJ14U+z0l1+U0KRvmEONgQLi2BF8U&#10;ehCp0pcYAyWiRxjxepQV90wMOKGjzTFzC27OX8jLs+eJDnxJZkIyxUVlFBeXkpeSSMqr53w+vgPf&#10;8VY8lO6N65+/87jHX/jJDiZAVR5fFVm8ZQeIkNrjHl3w6N0DL61hvF6+mrgnz8nJyKGospqsjHRi&#10;g4L4dN+NyEdPSQ8Npzgzh7KsNLJf+xN5aAdBoyzxHtiHpz9NdUHd/uDNgF6EyErwXnkIIYqDeCfb&#10;m9dSPQiW6scbXW2+LF5Kqqsbue8/kuzuyoflc/DTVcJ7QHee9+mO74A++EpLEKAgg7+8NN5DBnG3&#10;T08Od/4dZ/G/t18YM2AQy8c7cfXUBd4EvSYlIYmS3FxqCoqoysunOC2FuNcvuXlwHzMsrFHq0Zvu&#10;v/zKnx1+p0fHv1AeosCMidO5ftGF6PBoCgQLYGgoz264cHrHPs4dPIO/z2vSMvJJSkjC485Nls6Z&#10;h4m2FRZGE9i58SjP3Z/x+M5dljnPQ2aIjAipDRmijfOcDTzzfElFSRWCbrj1ewO5SdGEeT8i4MYN&#10;/G/cJcTVjfBb13i/fyMeYy04NrAX2zt15qiUAu72Uwg7fZWssBiqKurEv+HKcjNJ8XvIuwMr8Zpm&#10;zcORxjydPpl3+/YTe/8h0Y8e8fGmC6E3b/PV9yW5MUkUp6aLtaFfgwMIe+hKyI0bhLq4EHr5HIE7&#10;VnFrnBGH5Lqx5a8O7OjXjTOW1jzZeZDPPsFkJGVTUlJFRXU95WWV5GdmkBoVLkJqCUEv+OrzlPCH&#10;LgSd2sGjNdO5MdGc86aqnNdV4JKuMleNh+Ey3JxHc2fz+sBhom/fJ8b9ASGXj+O1ZQl3Zo7l5mhr&#10;3IcP58VoOz6NGU2kjRnRRurE6MgSpyNDgrEaKfaW5CyaR8mB/VTfukvDM38aAwJp8H5E3d0LVJ3c&#10;QuWOeVSudqJq2XhqlgjjSOWCiRTOHU/qjPGEz3Di1awZeM9fhPvKtdzfsoOHh47y9Mo1gjyf8vnt&#10;e5LjEijIzqW6rA32+t5Qxw/hvIJw7uGfBXh1wmK/OuqqyqnJi6cizpdioeIzYB8FfvsoeHmGgvf3&#10;yA/3Ji8mgNzYIHKi35D9KZjMoOekPLlFjMtePp5yJnD/CDx36nJ/hxr3tyvjtVudd0f0SLpsQ4m7&#10;E3WBC2n4sJ66z7up/XKEmi+nqYm8SF3cTeoT3WlM86M58wPf8r7yrSSbb5VlNP9c5NdYX9/a2FD/&#10;o6mpofFbc1Plt+bmgu/fvyf++PHjQ0tLy9OWlpbLra2tO1tbW51bW1vtWltb9VpbW+VbW1v7AX8B&#10;ndohtfa0pz3taU972tOe9rSnPe1pT3va0572tOd/c4TVpI2NjbJNTU1OTbW1V+tqK5Nrayr/K6Qm&#10;wFzNzTQ3NtP4E1IT4SgRIqv4F6QmGtDE2/9AapU0CGCXADaJQNT/NKmJsFR9Hd8Ec5sAZv20d9WL&#10;z/nH1CZUirZBanWlpdQWF1NTVEh1UT5VRXlUFf8zBSI0JsJqVQIAViV+tgh3/ayx/NHczA/RTNYo&#10;Vl2I0JdYR9ognvgU4DahllN4rXDC9p8R4LS2qfw3pFZRKsJxlUVtkFpRVjr5aUnkp8RTkBJHYWoc&#10;xekJlGYKsFpyG6yWnUJ5bnqbXa0kj5ryQmorBWBNqAStEGssGoVa0NoqmmoraaqtoFGYugoa64X9&#10;abOZCd+PAPjVVlZSW15BbblQQVpNbUUllSXFlOflUJaTTnmOAKlliZWftWWFYkWpANcJdaVitarw&#10;eSJ4JpjjBFDvJ6QmmtL+n0BqlTQU5VObnkJ1XAzVkZ+p+fSOupAX1L/0ov6pK7Wul6m5dJSqozso&#10;376K0rXzKF40maK548ifZUe+AKzNGkf+7Ankz51EvvMU8hdMEw1q+YumkDfTjqzxZmLVZ+6SGZRc&#10;PE11SAgNRcU0ff9BffM3amrqqa6spaayhurUNEq93MjdupxUeyMS9KSI1xbsKUqkjTIga6ItOVNG&#10;kzvNnrzpYymYZi8a1AqdRlIwcTh5463bLGrjrcmxNyPDehhpxipi3WfyCFPSF82n4MJlKp75U+X5&#10;iOLD28iYakuSqWIbpDZMigRdOZIMhdeokmL8jzVNkRRtGZKHDiZBpR8Jir2IV+hBrHxPYrQk+Tre&#10;hvTd2yjy9hZrPqvDI8m5epmIKeN5q63KZ8fxpJ+9QMXbj1SHfqL03g2yVs8m0VyZWMXuxCr1IU5L&#10;ihhtORFOEyZaV54YfQViBYuaoQCpKZNgLEzb/qQIIJ2ZOikWGiRZDCXRXI14Q3m+ag1ug9RUBxBn&#10;oUPGulWUP/ai4k0IeffvkbhzI/FrFpF+eB9Fbh5UvHtPxYePFLk9IHP3ZhKnjyXOWodoQ0WidWSI&#10;0ZYiRgDftCSJ1hRsbxLi9RgdGWIFi5qJGnFmGqJJ7YvmEEKV+/FRuR+fDVRImDeDvKvXKH8dQunL&#10;l2RfOEbysqkkORiRZKNOgpkysabKRJmqEmGixmcTNT6ZaRBqpsF7M1XeGisRrK9AkK4CL3QU8NdR&#10;4ImWLHdk+3Gu5x8c7vwbh3p055KhES927SEr7DMVZeVk5+YSGRFJbHQcWblF5BWWEhcdxfM71zi5&#10;bDqrTVWYq9CT2bLdma8yCGf1wcxVG8hc1f7MUxMgtT4sVO/LYm0JVloqs3qMLktG6zPLXJOJ2vKM&#10;V5fCaag003QUmGmkxhyzocy31GaOqQZO2vJM1FNlxdSJXDl5nIBnT/G8e4ODaxcxxUAdg15d0en2&#10;J6NV5Fk92YELe7fx+PZ1Xj734m1QAMEBvvh6PeLx3Zu4XjnHtZOHOLN7M3tXOLPSaQxTTHWxUZLB&#10;cFB/9Pr0wKhfdywlemEp0RPd7p1R6tRBrJqcPdaOq+cu8CksgsTEFHweP2Hj/PkYDhmC1C+/oNqt&#10;OyayslirqmKtpoqluqpYiWisrIKhghL68vIYKCpgpKKIiZoKRhpq6KuooiOngLaUFHpDJDCQ7I9W&#10;rz9Q+eNXDAf3Y8kkRx663CQ9NY0fQiVySwt1DU0UlVdSUFFNQXk5ycnxBHs94M7e9VxcOIHzM224&#10;MtuK6/NHcHPFBFzWTuXyqmmcXuTIoelj2OloyyYHW9aOG8Fyu5HMH2HLbAszphvpMklPnQm6qkzQ&#10;V8PJWJvplmY4j7ZjycRpLJ82j1XTZ7Fq0gSWj7VluZ0lm6ZN5NSu7Tx0fYCPbxBej325dvoSB1Zt&#10;YLXTFOYNt2aWjTEzrfWYaTGMuRbaLLE1YOUoc5aPMmeOhT7jtFUwlxmITp+/0BQgtV5dMRncl1Fq&#10;Cky1MGXptOns27YTtwduRMXEkV9UTGpKMj5PPNixdhWjjfVR7ttHhATHGhpz6fBx4qNiyc3JJjDg&#10;KZvWLmSMlTYmWgqYaaswylwXx9FmTB1rygx7Q5zHmbLEyZbFjsOZY2/OJBtt7E2UGWMoz1gjRSaY&#10;qjPJWg9HW1PG2Vow2sqU4Sb6WOoMxURdGT1ZGdQH9EO2x98M+KMTg/7+C2NtHfbt2UvYpy/kFRbz&#10;NT6JAL9AvB574unuxp3rVzm0czuznCZhNEwPLRllHDWNcFu+VqyqFMxaVXfuiVCUYAerf/eWpviv&#10;NH75QvUDNxFwqrp1R7ScCRWgTQnx1L0MourOA9HqVbJ+D/mOyylcvJnKqy5Uuz6g8vxlEeoSwLSq&#10;23epvv9QrKmsvHRVrNcSIDXh80SbmgCqeXuLQJwAxgmfI2xH5fWbIuwlgmZChee6nRQL4NmGXSJA&#10;JoBrosVNgNSc14n1l0LNqAisCbWfG3eLI0JqizZQJMBuW/e13S9Y1fYeEW8LI9jOBHhNANfKT52j&#10;ZMdBEXoToDjBSiYYykq37xeBMAG0E2tMBUjNzYP6oFdUP3hE2aG2ik2hAlX8HKECdf46cvSniYCX&#10;AMlVnLtCxaXrlB06KUJ9Vbfvice4/MQFilfuIH/SMgqmrhLfR7hfgP7E57i5U+PxSDTRlR08IQKA&#10;pbsPtVWLbj/QVuV58lxbJemlq2Ldp2BJKz9+RoTShGMvGu2uuVB54QqVF6+2VbBeuS4a1kq2HaBo&#10;8SbyJywmz2ERBY5L2oC1ycvbrgsjbttysdZUAPLypywnxcK6DVLr0wappYwbQc7WLRRev0mx6wPy&#10;BEht6SwSbTSJ15EkXnsw0eoDCJPrSYjiAN5bGhC+fCkpt29T+OEjxZ9DyfC8T/jONQQ6WPBAW4Zz&#10;sr3YLdGd1QO6s6jv3ywa0IO1KoJJzQbXLesJvn+PiLfviAgN461/IH4ej/B2d+PxQ1fuXL/AqQPb&#10;2LJkBs7jbHA018fOVI/R5gaMMddhpK4iBlI9kfvzN+R6/MVIU1P27NiF93Mf3n/4wJPHHmxdvRKr&#10;YZrI/N0VyT86ItG1M706/kbvjh3RVFDBee5Crt64Q2DwO575+LJ32yZG6Wui2r0zmt07YysrwRhV&#10;eUaqKmCtooipgiyq/XoxoOOvDP7rb0aaWbJ/90E8n/ri/yIIl0sXWDtlIvYD+2DRoQMTOnRgu6oi&#10;99es4/Wjp4S8fcdjj7uc2L2G1dNGMttak1lW6iwdb8yWhfbs3zidI9vmcWjbfI7tWYvLlfP4+wfx&#10;KTyWsE8fefb4Gqf2zGbTPGO2LRjO1aNbefMigIT4ZGJiY/DzcefC0Y3sXuPIntUOHNwowGr2rJtv&#10;w461U7l64RDPnj7myaNH3Lh4nlP793By3z5cLl3G+6k3Ps+fceHMMeZPtsdSbQgWSpJipfXZg/vx&#10;8/YmKMAP18un2TzXCUd9NWyVZbDT02PJjLlcvXSTsPBYcgtLyUhJ573/S55cv4XnjVu8ee5L6tc4&#10;inKySRT+f+CBOzfOXuTujTt4PfLk0fWrXFi9mD0jjNmsJcc6mb4s7NmJ2QKkpqbMYecFeN99SHJC&#10;Cg2NTWKduDDCwpD8rCRCPO9xcdEcthgasMtmNK57jxMXHk9RRR35xaXERkby2s9PrHRNSEqmtKqC&#10;ouwUIh5c4+ncSdxSluXmr7/g1qEDAV078llHneSVK8i560rhy5fkebmTdmATcWP0+SLxB2FdOvCp&#10;T0cidFSImzebdJebFMV8pbKikvL8HPLfBJB6fDdx00cTqStNuFRXwiW7ECmAatrSJNjokeo0isx5&#10;U8heOpvsJTPImD2e1KljSJs/nZyD+yhyf0jpCz+KHt8m68gmEmaPIsJYjjCF7nxS6EH4MCkiLYfx&#10;2d6a4PGjeTJ2FLdtbbg+fARuc5x5c/o8qe8/UVFaSU1DE1U1lRRlJJL0zI3XqxfgrqXA3T87cv/3&#10;X3nS82+8JfrhLT0Qb5kBPB3cG88eXXDr8jsP+/TC28ySkO17SAgMJj+3kMLiIlI+hfH53j1CTp0l&#10;7KoLSYHBFCUlU5mRSv7rAKL3byN4uBk+En3x6fw7gZ1+43XPv/gg1Z9QZUnCNGX4pC1DqJYU7xQH&#10;EKwqy/vxDsSfOkt20FsyAv2IOraH1xNs8VUYhHePP/Du8Sc+Ev3wlZPimewQPIdIcH9QX872/JtN&#10;nX5n6i8dsOnYCeuBg5hhNZqT+47y9vU7CvIKaayq5VttHc11tVTmZhDy9BH7lixmtPpQFLp2p3eH&#10;3+ja4Rd6d/4LPaVhLJm9jPtixWU8ecnJBD/x5NC6jayYPp/9O47g6/eWjMxcUpPicb9zB+cZC7Ey&#10;HseyeRu5e/kej2/fZ9f6DZjoGdK75yAkBqkxecIC3G8/oSSnhNYfLSJsWVtVSlZyHNHvXvP+2XPe&#10;ezzm073bhJ7Yz7MZEzgvM5hdv3Rgd+c/OD9YFq/pzkTc8aAoNZfG5u/iOYSCyDdEuRwiYLkTjx0s&#10;eDbdife7dxF78xbh168QfHAPQfv3EX7nAdmfv1KRW0JZbi5Z0eFE+zwl9PZNQq9fI+ziGV7tWofH&#10;FFsuaAzgUM/fONTnLy4ZGeO9bhufPZ6TFp1MQU4xxaWVosExOyWFlPBPJLwN5mtgAF+f+xDzxIOP&#10;N8/js38tt+aO4ZSVGid0pDkzTJYLOipcM9HmwQR7Atas5dOZC8TedyPq/h3eXTiK75YVPJ45Ea/R&#10;tgRamRFiok+Y3lC+aMuLputobeHvHwUSzDVJHWtDzvxZFO3aScXVG9R6elPv40fDUw/q7pyn9tQW&#10;qnY6U7F6EmWLHChydiBrxli+Th5DqJMdLydPwHvmTDwWLOHBynXcWb+Z2zv3cP/EKbzvuPJOsKlF&#10;xZKf9Q+kVsW3uiq+19fwrUFYiCec86gSz9kIf+cLiwzrSnOozoygPNaX4o93KQxxofDDfQo/e1MQ&#10;/YK8r8Hkxr8lJ+492ZEfyHz/mtQAb+IfXSPcZRfvzs8j4MQYvI8a8fSgJr6HNAg5ps3Xi8bk3R1F&#10;pfcU6oIXUf9xI3Wf9lL75Ri1EWepj7lGQ7wrTSneNGe+4VteNN9K0mmuLKa5ppLmeuEcSF1rU0P9&#10;j+amxqZvzc3V3741F33//j31x48fn1paWnxaWlpcWlpa9re2ti4Bxre2thq3trYqtba2Dmxtbe3W&#10;2traGfitvfKzPe1pT3va0572tKc97WlPe9rTnva0pz3t+d8YYSVpbW1t/++NjbbNjfUnGurq4upq&#10;qr61QWoNPysxm0V4qamxiYb6Rupr66mv+QmQ/QOpCYCVACzVCjWfwgi1EcKq3KqfK3Pb4CrhUpw6&#10;AXwS4DWhBrRBhMaECkvh8wQAqrGxgXphNW/NTxCuskKs9qwpLaG6qIjqwgKqC/OoEkYE1PJFQ1m1&#10;YCkrLaSurEgEsURbmQBi1dfQ3CDAcMKqYeEz68TbIjxXL0ztT8tYtfj8BgGw+x+QmmB7+8em1rbv&#10;tZWlVJUWUVaYQ3FOOvnpbZBafkocBalfRaNaaXYKFXlpVOalt01+hlgFWlmYRVVxDlWlAqxWQF1F&#10;EXUVJdRXltDwcxqrSmisLqWxtozG+goaGtqOpwCoCfBebUU5teXCCNcrqSkrp7KoSPxxqTw3k4rc&#10;TCqFylGxdrRtqgoEaC2b2pJcEVwTP6+msu0YCN+HaFYTIDXB1tYgrFimsU6AC+toEMA1AVATjGvC&#10;c4TjJEBqaclUR4VT9f41VUHPqQl8Qp3fI+qfPaDO3YValzNUnz1I5eFtlO9aQ9mGhZSumEHRIkcK&#10;5zpQMHNsW/3nDAfyZ00kf54T+c6O5M9zIG/KcLIcTMmePobC3Zuo9HlGfWomjRVV1FVWUVVaTlVR&#10;OVXFlVQXllAV+YXimxfIXjqN1OHDSDSUI8FQkUQzDZKH65NuZ0qmgyU5E23IdbIl32mECKcVjLch&#10;f5wVeWMtyRtn+W9IzUqLVEMlkoxUSRplQcaKpRQKP7L7vWiD1A5uIWOyFUkmiiRoS5EwTJoEAVQT&#10;RnMwCRqDSNQcROKwISRrS5OsK0uSnjxJRsokWWiRNMaMpDmTSN+/m4LHTygP/ULF+4/k3bxBrPN0&#10;QobK81pxCJGzZpJ79yHVnyKpCX5F0akDZM2yI9FQhjilHsQq9yVOS5oYHXmideTFyxg9AVBTJM5Q&#10;kXgjJeL/Bakp/wtSSzXXINVyKMmWmiSZqxOvL0usxgCihIondQm+jjAhc9smyr19qfjwibynXiSf&#10;PU7y6aPkubtT/vodFa+CKXa9Rea21SSMsyRKU5Iv0n+JEy7fkyjV/sQMG0KsnlA7Ki9uT6yhErFG&#10;ysQZqbRBaqbqRBso8mXoYBFSC1UZyBdTTRIXO5N/45YIyJUG+JF9aj/JCyaSaG9Aoq0GieaqfDVT&#10;IdZcjVgzdWIshhJtpUWUzTAibYcRYa1JuJUmXyw0+WShRailJsHGKngq9Ofqn79xsuMvnJWU5IHT&#10;FD653KEwOZWS/HxiQz8Q5O7OB19/UpPSyCsoJPbTB7zOHuHktDGsHybFIqm/cZZug9Tmqg9mlsoA&#10;Zqn0Z45aX5zVe7NAvTeLtQeyylqZdeONWDXRgoWjjZhhPozpxhrMNhuKs4Umi2x0WTpcn+UjjFk8&#10;woTZ1ibMHjOKrSvXcNflNq/8/fFwuczuZbOYbKSBraIUjgb6bJw3l5vnThHk68P7168JDggUa5uE&#10;6rMLh3ZzfNtaEWzbuWg666fZs3CkIY46CljL9kG/71/o9vkLU4lejFYcxAQNaRxUBmMx6E+GduuA&#10;vmQPFk8Zz90b14n8EklsVAzut26xaspkjAb0Q65DBzT/7IqF9BBGqCgyQk0ZG1VlLFWUMVFUxlBR&#10;CQNFRQyVlDAWIDVVRQyU5dBXlENPTgY9qSFoD+zH0D7dUejaCfmuf2Chps7O9Rt5+/otFVU1fG9p&#10;oaa2jsLiMjLzisjILyE1O4fPH0N4cvUsV9bM47LzWO4uHsvjNY54bZzC482zebDZmVvrF3B91Twu&#10;L5zGuVkTODbFjr1Oo9jiMIJVY2xZaGPBXDMDphtqMtlAlUkGqqL5bIapLs42liwbO5a1kyaxYbIT&#10;6ybYsXykOQutjFk5zp4jW7Zy/+5D/PyC8fb04/qpy+xdtVmsCZ01ejTTRloyfbgxM6x0mG0+DGdL&#10;XRZaGzLP2php5vqMN9RirJ4G43TVmWigxRQLQ+aNHcXaeTM5uHUzV86dw8P9ES+Dgvn48SOvg15w&#10;9+olNi5egI22FkP+/IMBv/2O9oDBLHWcytN7bmQKlpSkOO7dOsc8JxssNQdjoTGE0YZDmTjclKn2&#10;tkwfa83MMWY425mxxMGaxQ7WzBltjJOlJvaGitjpyTLOUAkn82FMGmHKxBHW2NtaM8LCDGsjXRFS&#10;M9VQRVdOFrnefej3Rxd6d+2KsrQsU50mc+f2XTKzsqmtryc3J5ewkPcE+/nw3OMBl04cZumcmVjo&#10;G6Iio4Su0lDmDrfn6d5Dop1LANCq77q2QWoej0RwrEmo+/z4keq798T7hArK2ufPxRrQxqhIEVQT&#10;pv5jKHW+/lTdukfpnmOUbNzdBmBdviZCZAIIJlZPXrhC+fkrotlLhNRevGir/Hz2vM0S9vQptb6+&#10;osmtzj9ANLsJkJbwfMEaVrRqK4UL1otTtHADRUs2ilYvEUoTADXhPuHx6SsonL2aooXr20C1VdvE&#10;KkuxenP5ZrHyU6wAFYC1bW2AmmBVE4xpAtAlWMzKj59uA9i2H2jbfqH2U6gyPXZarP0UjGQC4FX9&#10;4KFoNhMgOwGsE8xwNW4eIsBWde++eBxK1u0k32kppbuPiFWp5ecui9BcvtMyipa12eiqbt6h9skT&#10;8biUHz8nwl/Cfgp1nML3IgJxwty+23Y8BCjt8EmxGlQA68RtPH2BcqHW8+xFcT/+qfMUrHDC/aJR&#10;7fJVEXITQbZrN0RYTdwXAR68doPyI6dFmC9v3ELyBQht/KI2o5rTUgomLG4bxyUiyJYvHOc5a0gx&#10;tSBcojPhvTsQpzKI1Al25O7eRdHdexQ/dBMhtQzB6mmhRqxybyLlu/FJoRcf1CX5ONyM6HVrSL9z&#10;l8L3Hyj9FEqu533idq3l9Vgzng6V5K5iP87L92O3bH9WDe7LwgE9WDS4N+s05Dk8zpZ7W75zi4oA&#10;AP/0SURBVNfxyvUO4W/eEPExlJDAFwQ8eYK3hzsP793i8plD7NmwgKVTRzDVWpuxRpqMNtFjuIkh&#10;ZsM00JYeiFKvrij07om5tjYb1qzn0aPHvAt5xxMPN3asXc1oA0MUevVmYOfODOn+N1I9u9O7c0d6&#10;dOqEqowiM6fN4cKFG/i/eC1Caru3bcZWXxOF7p1R69EFa3lJxmgoMWqoEjbqipgqyaDcvxe9O/1G&#10;3+49sBo+mt1HTuHq6Y2rqytHNq9nsY0ZEwb0YMwvHZjaoQPblOW4s3wlrx568v7dO5553efsgfWs&#10;nT6aGVZaTLfWZskkazYvncCejVM4uHUGh3fM58zhzdy/c5OgV+8IDYsg+KU/968d5shGR7bMNWTH&#10;QmvO712Bt8d9PoWF8yUyEj//R1w6tYk96yewd60dhzdNZNdKezYsGMXeTc7cun4Bfz9/PB95cP74&#10;IfZtWsP+LZu4evY83l7P8PHx4fyZI8ydPAJLDUlsteRYOmUi186e5YW/PwE+3lw5sY8lE2wZoSKF&#10;qZQEI7W0WTRtDpcv3ODj51iy88tIS84gxO8Fnldu8OjSVYK9vEmPT6CyrJScjAyC/AK4e+M2rncf&#10;8szbh+ePPbh9dC9HZk5gnb4acwZ2x6nrr0zu1oXFQ1U5PH8hT2+5khSXSH19gwhhf/v+naZv36iq&#10;rSA5Ogz3w3vYPdyKTfpGnJ27jNcefuRkFlJaWk5CdCS+D+7hdukiQd7PSRH+f6W0iIzIj4ScPczD&#10;0VZc7NqZKx064NHxV96qyPF17hyyL1+h0NeXvKcepB3eTqyDGV9ku/O5529E9utIlEJfYsx1SFjs&#10;TOa1KxR9+EhpWjrFyYnkvQok7eJx4hdPIdpWiwiNAXyR7soXqb+I1pAkwVqfjGkO5CydQ87KeWTM&#10;dyJ16mjS5kwka9cmCu7epuylP6V+nuRdOULKiilEWasSptKLjwo9CFMbSLihMrHjbEhcPIeYtcsJ&#10;mjkNV3MTXAyNeDJrLl+u3iQ/JpGamjoaRXC9moL4aCIun8Jn4mjuS/bj9q8dcP31Fzy6dsarXw+e&#10;yQzAR2YA3v2787hrR9y7/IbHgEH4Dh/Dx4PHRfCtsKCY3PQ0vvo+I+Twfl6sWE7Itp0kPvCgNOYr&#10;Velp5L/yJ+7oHkImjiFQfggBf3fhZdffeNu7Kx+k+/J5mBxR5kOJtNQkVEuG1ypDeGdjTvS2HWR6&#10;+ZH75h3JD27yac18AvRV8OrRiaddf+f5gN74yA7hiZQkbpKDcB08gGuD+nK0dzdW/9EJ+19+QUuY&#10;v3oxY9RELp+9RvjnOCqKK/nR9E008LU01JIVF43ntYtsmDYVW1llZH7tTDex9vNXhvzZF1MNEzYt&#10;3UKQz2tyM7KJ/fCBy/v34TzWgSn2jmzddoAXwSEUFRaSlpDI7asurFq4lq2rdnD95DUeXr7F8Z07&#10;mWxnj5KsCtJD1HEcN5uHLh4UZxTQ0vSd79++i3BTeVkhGcnxRLx7x0fvZ4Q+uM/7s8fxWTCbq2oK&#10;7P+tAzs7dODQr79xXUufgA07SXrxjqqSSvHvzqq8JFID7/PuwCq8Z4/j+ZypfNi9k7irVwk/fZSA&#10;NQt5tngub/YfJOl5MKVp+dSUVVKck0HyhzeEP37I57u3+HLjEu8Pb8d3wXjuGslzrn9nTvf8k+ua&#10;w3i2aDWfbrmTEhpLbloe+flF5GblkJnw9Sek9ooYXx+ivZ4S+9SbyMcPeXv1JB5bFnJ+kilHzRU5&#10;oiPFcY3BnBkqzXUzHTwmOfJyw2Y+X7pOnPtjYtwfEnbxFK82LiPAaTSBptoEqcvyWm4g7xUGEKYm&#10;SfgwWaL1FYgzUibeQpPkMeZkzJlC/rYtlF26Qs1jLxp9/Wjy9qDh7jmqT26iZPNssheMI2HqCD6N&#10;tSJ4tCU+diPwdJyAx+w5uC1ZwYNVG7i1dhPXN23DZd9B3K5e58VzP2IiokVIraZcgNQq+VbbNk3C&#10;OY5/nfNoO18iLNarryqlpjiLyowoShPeUBwTSHH0S4ri3lIU/4GC5FDyk8LIif9EduxnMr+EkR7y&#10;huSX3nz1vkmUx0E+ua7g/c1JvLliw+sLhnw4p0fMRUMyb1pR8siB2oA5NISsof7THuq+HKNOgNSi&#10;L9MQd5umJE+a0oNozv1Cc3ESzZV5NNeU0lxfSXPbYr2W5qbG5ubmptrmb80l379/z/jx40dES0tL&#10;YEtLy92Wlpajra2tq1pbWye3trZatLa2qrW2tg4GegBd2iG19rSnPe1pT3va0572tKc97WlPe9rT&#10;nva05/+ACNUH37590/3W0LCjobbmc11NdWN9XXXrPwayb81NNDUJgFoDdbUCOCZUSwp1nP8BqYlA&#10;WrVo3RJNXw0CjFb9b1jtP0dcrdtWcdlma2um5cc3Wn98Fy+/f28WrV4iqCbY1GqrqK2uorayQoTU&#10;qooLqSrMp7ogT7Sp1Zb+rPosL22zhAnVn2L9Z9vUVQpmtTJxlbZg/hIsZY0iiPYPUNd2XagZFapC&#10;hcdEKK1eqA2tpqmhDXATwLZvTfV8F+pAG+porBPqSiuprSyjqqyQ8p+gWoEAqqUlkJ+eSFFWChX5&#10;WdSW5FFfWki9YDMrFWC6PKpLcqkuFSaPmrJ8assK/jV1FQI8ViRCak01ZT9NasLx+w9o7+fUVwgA&#10;XwU15eVUlZRQWVRARUEuFfnZorFNAOKEulHR5paZRFlmEuXZSVTmJlOVl0Z1obB9+W2wWvW/60dF&#10;u5w4jT/np23t+3e+t/wQv6f/AqlFhFHx0ofyJ65Uut+k2v0WdY/uUPfQhdqbF6i5dJzqU/upOryd&#10;yj3rqNi2lLL1zpQum0bxfEcKZzmQP1OA1CaIFaD5s+zJnz6S/Mk25E4dSf6q+ZS5XKEuOpqmkjJq&#10;C4qoSE6mLCmFykwBWiynOjObsuAX5J/cTeaMUaSaK5NkpECSmQaJVtokCtaHEQZkjDYi296U3HFm&#10;5Dm0QWl59hbk2pmTM8aMXDszEVbLHWNCprkGyfpyxBsokTDGiow1qym+dZfqwFdUP3lE8f6NZEw0&#10;J8lITgTRErWGEK8xiK9q/YhV6kWsYEtT6cNX7SEkmqmRMsqINKeRZMyZRNbqxeTs3UX+5SsUeT2n&#10;JDiE4oAXZF84S9zcaXzUUuDt4B6E6qmTvHkzpb4vqfsSRdXTx+RvX0XmeFNS9KRJUO1LrNpAYodJ&#10;E6sjT6yuAnH6ij/taYrEGws1n/8G1IRJMm6r/Ew1H0qahSYplpokmqkSpz2EKKWeRMh3I0JLmq8T&#10;R5F16CDlQW+oik2g5MNHsr0ek+PlScnrN5QFvaLw5jUy1i0m0c5INKZFynUjfMifhMv1IFK5H9Ea&#10;EqJ1I05fnq+i1U1JtLp9NVbhq4kqX03V+GqqToyBIpFDB/NZsKipDSbCQpekZYvIc7lJWdBrip89&#10;IevINpLn2pE4Ro8kW00SLDSIM1MjRhwBUtMi2nIY0dbaxNjq8HW4LvEj9Pg6Up+4kYbEjNLnk4U6&#10;AUp9cP37F65368x9IyOCtu8h6dU7ijJzyIqN4uP9O/gePsDb27dJi40jLyeHyFcBuG9fy1FbfTbJ&#10;92H5oL9YLN2ThWoSzFWTYLpSf6Yr9WGWSl/mafRmgWYvlhoMYO1IFbZMNmfLzNGsnWbHsgm2LBtn&#10;ycpxZqwZa8o6ezNx1toL941k6YTxrJqziKP7T+Dl+Zw3r17x4No5di2fxYKxlix2tOPwlk08cnUl&#10;9MMHoiOjePsyGLfrLpzasY1t82ewwmkUSxzMWWxvwqIR+sy30ma26VCm6CkxTlOGUaqDxbHXGIKT&#10;riwzDBSYpivDKIUeGA78HSuVAaxfOIPHD+8TExVNeNgn7l44yypHe6wk+jL09w4YdOvCCBkJ7FXl&#10;GauuyBg1RWyVFTAVDGpy8ujJK2CoqIiJsjwmyjIYKAwWx0hBCiOZwWj27YnCn12Q6/oHwySGMMN+&#10;PDevXCc5JY06odqzsor0jAwSk9NISssmJauA2K+JBPl4c/PgTo7PFSxqo3i43ImAbfMI2r0Q/z1L&#10;ebp7OR47VuK2dSUP1i/h3vI5uMxz4vw0O446jWTX+BFssLdlxUhLFlkZMc9sGHOM1ZljrMY882Es&#10;tjZi1UgrNtgNZ8u44Wyyt2aptRGzjfWZP2I0e9du5u4tV/x8XuDt4c2Vo2fYvnQt88ZPwdF2JBOs&#10;LXGyMmGSmT6TjIcxzUSbmWb6zLA0ZoaNOc52I1k13YmdyxdwdMsGzuzbxZVTJ7jncgPPxx74+Pvy&#10;3M8HD7cHXDp9gh0rlzJrzHAsVBSR++tP+nTogFTHjgxX02Tn8vUE+bwkJTWNsLC3nDm0GUdLVczk&#10;/maExkCczLWZMcqKWXajmDlmFDNH2jBnhCULxpgzf7QpM2x1mWiihp2OHHbDZBkvwHpWBky1s2Hi&#10;6OGMsbbAxkQfc111TLWUMVJTQlNGBonuPene6Q8G9hmApbkNO3fuJ/jNByqqqmlpbaG6qpKUuFjC&#10;ggPxunudg1vXMWnMKIYqKSM3WAYDdR0WT5yKz4nTor2s2uORaD8TIDTBeCaATILBSxyPxzRFRNAY&#10;EU6dr68IYzWEfqQx/AtNX+NoioulKSqSxk+fROBMgKJKBfhr3xGxilMwkol2MsHodeaiWEMpQFfC&#10;+4gTEEi9nz+1T73F9/9nBGBNAMAEuEqs4ty+n+IVWykWwLMlm0SYSoDTCmetboPShIpPEVJb2XZb&#10;MKcJoNrijaIRTbwUXrt6Wxuktlqo/9wrQnWCLU2s3jx4jNJDJ0ToS9hmwZ4mAnc/a0r/qcoUQLCK&#10;i1epunVXtMSJAJgIerlQ6XJLBPqE+lLRgnbjlmgqKz10su3Y3rjVZoJb1VZHKtrVTl0QAbd6oWo6&#10;KOjna06LnytUe9YK34O7hwiXiaDcyXNUXr4uPi5Y1YRjWyVAZ+cuidtSfuyUCNaJgNrJc5QfP0uF&#10;ALAdPU2ZcFuw552/1Aa1CZ8hQIquD8R9EZ5fuHAD+fYLyB/lTP7YNlgtz24+eWPmi8Ba4YyVFM5a&#10;Rf7kZSTrmxE+uDNfenYgRlmC1EnjyT90iBKPRxQ/fkTu6cOkzXciTk+W8EGd+DioMx/VB/PJ3pqv&#10;2zaR5e5O0cePFH8IIcftDgnbVvFpgg2v9BR4qjyQ20oDOaU0mO1yEiyT6Itzv54sHNyPtZrKHJww&#10;its7NvDi/m2+vAkmKiyMj69eEeDlxaP7rly/dI4DO9ayYtZYpo0QADVlRhupM9JYFwtdbTSkpRjS&#10;7S9kenbHdJgOq5Yu577rA969fYO/lyeHt2zETl8PpZ69GNzlD4b83Q3Zvn2Q6NmDv37/ja4dOyIz&#10;RB6nidM5efIyfv6v8PPzZ/+u7Yww1kG21x8o9eiCqbwkwzUUsR2qgJWaLCYKkqgN7MXgbn8iJzmE&#10;8ZOnc+j8JW4+dOfMiSOsmeLAzKEKTO77J5N+68CMDh3YIDuEK84LCbjrxsf3Ibzwe8TV41tZN8ue&#10;SSaaOJnr4Ow4kvVLnNi9YQqHtk3nxN5FXDm9G0/3+7x9G8L7d+/x8XzI1WObObhmPLuWWLFvpT2n&#10;9q7gwa0rBL96Q9jnzwS+fML1S9s5uG0iBzaM4dDGcexcYc/mxQ4c3rGah653CA56zaMH9zi2ayMb&#10;F05n27KFXDx2gmdPnuHn78eFc0eZN3UE1trS2BlpsH7hPO5dd+FlwAueP3nEyb2bmDXCEFPpvugN&#10;7Mtw9aEsnDSTC2evEhIaRXpOMcmJqYT4BfLkqguPL1/ntddzMhKTqKqqori4hM9hn3nu7YuPzwve&#10;vP1ASMhbvB/e4uymlSyzNGBMz66Y/9aBkX90ZLaKIjunz+DBhSvEfomiuqqa5m/fRai3uqGR2u/f&#10;KCrO462HK+fnTWebsRF7R4zl/q7jxL79Qkl+kVgz6nvvFld37eT28ZO89gskIyuX4oI8UoIDCFi/&#10;nMtygzndoQMuv3Tg+aCBhNnbk3zwELleT8jz8yb9wjHiZtgRPnQQEUP+Jla2G3FKwiIHKWItdfg6&#10;y5GUfbvI8vAgP/QThbFfKQz7SM7DW6TsXkOskxVfNAYSOqgTYYP/IlpTlpSxVmQvmEbOqnlkLZ5C&#10;+swxpM12IGPzKvKuX6bYz5eSl74U3LtE+taFxNnr8llrIKEqvQlV6c8nTWnix5iTt3ElhScP83Xb&#10;RnzGjuC2miJ3tLXxnbuQ6FsPKBRqUr/94HtrKzXVlWS8fUno/m1425hxr1cPbnfowINfO/C0W1f8&#10;pQcQID8Yf6kB+Pbrhvefv/G44288HiSJv/0EPp+5THp4LAV5+WRHfyH8/An8nBx4am7Gm7nzSbrp&#10;SllsAhWZ6RR+ekfilVN8nDmBlxpyBPb5g1c9fuftoO580pIj2kaX6FGGfDFRI0RLlvcWBkQuXUqa&#10;yz1yX78l64UvsSf38srOnKf9/8Lrz1/x7tudZ1ISPJYcxAOJgdyTGMBNiQFcGtibvb27MavT7xh2&#10;6IBShw4YS6uxdNZy7t1wJyE6hfqaBhFSEzx8wt9tSeEfuX/qGMvGjMGwdz+GdOjAgA6/0L9DZ6T+&#10;GsAYQzsuHL9GTPhXMuPiCXC9zaa5s7A1NMTK0pYduw8RGhpBSUERiVHReD9w495FF+5fvM3Dize4&#10;euQwa5znYKZvgKqSFo4OM3lww52C1Dy+1TTQINjVa6uoqiglLyudmE+f+OAbwHt3D95cPIv3svlc&#10;1Vbl0B+/s6tDB/Z36MDpfhI8dJjMhws3xOrOhoZGcTFWYVIoka5nCdyyBP+Vi/h4YD9xVy8TfnQP&#10;Ac6OeI63wcd5LmFnrpL1PpqKwgoqy8rJSfxKwuuXxPk8Je7xAyKvnuDNBmeejNDmxuDuXPizM9el&#10;5XkycSbvj18m4cVHsuIzycnIJSs5jfSYaNI+h5LwNogoH2++eHoS7eNHfGAgUc8e8+race5vmcv5&#10;aeYctVHhkPYgDqv157SmNFdNdHg42YmXO/YSefM+id6+JD52J/LsYUKWzuClrR4BygMJHPgnwQP+&#10;JES6N2GqgwnXkSVKXzBeyxNnokrCSCPSZjmRt30z5VevUf/0Gc0BgTQ9F/7tPUXO/lXELp7Iu4lW&#10;PLc1wt3KhPsjh+Pq5MSDeQtwW76a+6vWc2PlOi6uXs+lbbu4ffYivk+eExURTWFevnju5ntdFc21&#10;5TRWl9FQVSaeIxEs+MI5DQFQExatCQvzhMV+NUXZVOTEU5YeSWlaOCXiRFCUFkVhahR5iVHkfI0i&#10;KzqSzPDPZIS9J/1DIOnvPEh7fYHkF9uJ9Z7Hlwdj+exiSdQVU5JuWJH/YCxVPrOpf7OGhrA91Ief&#10;oD7iLI2RF2mMvkFDvDsNKf40ZH+gsTCWpop0mqvzaa4rpblBMN5XC5Wf35uamuqbvzWXf//2LfvH&#10;jx+xLT9aXre0tLi1tLScbm1t3dja2joTsAW0AOnW1tbera2tfwK/t1d+tqc97WlPe9rTnva0pz3t&#10;aU972tOe9rSnPf+bI1R+NjU1KTTW16+or6sOrq+trqmrrWptEmxjglWrSQDGGqmrq6O2poZawW5W&#10;UymezPzXCPCUaExrs3G1VXsKlZ3/YVX7OW01nDViXeT37038+PGNFhFQa4PUfnwXaicbaWqqF9+v&#10;rq6G2tpqaqsrxRXAVSXFVBUJUFI+NUUF1JUVU18pnGitEEe4Xl9ZKlrJxHpL4VKo1KwSKi7LaKgp&#10;F0ewv9UL1Z3/QGqiJU2wpQnVFwKoVdsGpjULsN6/bW9C/am4fcI+CiuOBataVZlY3VlRnEtJbgb5&#10;WSnkZyZTlJNGeUG2aHdrrBRWL1eIK5gbxWrUMnGb6qqEbSyirlwwwP2E1CqLqa8uEas+m+qqaGoQ&#10;AEDBoFb1r/pTEVCrqhR/oKirqhIrPKqKhfrRArGCVLDKCZa5ioIsynJSKU6Ppzg1luLUGErTY6nI&#10;iqcyJ4nqvFRq8jOpLc6lrrSIBuFY1lSJJ6mFCtRvDQ18b2yrS/3+/Rs/Wlr40doqXm8STmgX51OX&#10;/hNS8/Oi9O5lyq6coPLqaWpuX6L29mVqXf5/7P1lVJVd27cPe3Z72h3YSKeAtKCIoKKiKBaoKCqo&#10;2Jhgd3cnditigoiCdHd3dwts/zEPPK/ruq9xP+8Y75fn+cI+xj7WYq11rGMecxkw2eb2O07l6YNU&#10;HNlFxT43yne5Ur5tNaWbnSlZs4Bi59kULLQh134KuXMntZrVppmSPcWInBlm5DrZUXhkP5U+H6jL&#10;zqUur4CyiHAK3r6m0P8LZcmZVOaVUB4XT+GjW2RtciJ1ij5JekNJ0JUl3lhVAtT+J6SmS9Z4PbIn&#10;GJA9Xp9sSwGn6ZE5Tk+6zbY0IMtch1Q9OeLVZYgRsSwWo0hd5ULhtZtUvvGm8tE9CtxXkTJBizjV&#10;nkQP60y0bBei5XsQrdSbKNV+RGkMIspAkVgLfRJnWpHq7EDm5vXkHNhL/rlzFNx+QOHTlxQ8e0Xu&#10;rduk7t5OpM1EPiv050P33/g0uAdR1hPJOnWG8o9fqPL/QunVc2QvnUWqmTqJGgOIU+xFpADBvkFq&#10;UZpDJaguRgLUhhKrO4w43eHE6f5vkJoiSYZKJBoqE6c3nAjlXgQP+IMvwoKmOYwYO1syzpylLCiM&#10;qqxcylPTKAoLpzAwkGI/Pwru3CTd1ZkYMw3C5bsSNuRvwmW7ECbXizDlfoSrDyJSU4xpMFEjhvwH&#10;pNYKqMXoyROjpyC1sL6FK/clWK4HwYr9CDMeQfxiB7LOnqPopRf5D26RvnM1CXPGEj9Og3hTFWIM&#10;lSRALUxqBcIN/htS0yR2rDZx43SJs9AjeowGwbpDeTe4Aw+6/MC9oX14O3+eZD/Ijo4nOzqG6Id3&#10;8HbfzMvVLgScP09aRAQZyUkEPPTg+oIZ7FEZjGvv9rj0+hOngZ1ZqCAgtV7YDu2G7ZBWSG2+Uhcc&#10;1TrjrNuT1eZybJxhxJYFk9m8aBauDjNxnTsV11kT2DBjLBumj2G9tSmrJpqw3MqCFbaz2bxyI2dO&#10;XsXzxTvev3nDjbPH2Ll2KVtdFnL60C5evXxOaHg4kRGR+L3z5u75CxxcvYrV06yYb6rFTH15ZurJ&#10;MsdADnsDRRyMNFhoqovDWEPmjzPE3lyXOaM1mGOsxBxDeeyNFbAzkGeKej9MZTszXnsYm1cs5tnD&#10;R0SGRxL40ZdrR/eyZpoFE4f1xqjrb4zp04lJcgOYqirLVNXhTFIeirn8EIyGDEBroAyaA2XQHjII&#10;XdlB6MsOQHdIb/SG9MFQth96A3oi1/53+v3wfWtspa4Be7Zu45PvJ4oKiyksyCcsOJh3Xq/w+/iZ&#10;uPhUUtJzCQkO5dG1SxxycWSzlTF7rAy4smAiz9fa8WrTQl5uWcyTzc482uzCoy0rebRxBQ/XOHJn&#10;6Syu2k/itK0lB20s2W5tyUYrS1ZbjGH5GH2WjtJgibEaS03VcR6jhctoLdaYarFujDZrzHRwNNRk&#10;uqYGM43GsNFpDVcuXOfFM08e3brNMfdt0mc2Rd+YUUpqjFJUZayGBhO1tZhqoMvsMaNwmGiJ0/Sp&#10;rJpnh5vLCk7s2cXNi+d5IqC0J495+uQpT5484cHD+3jcusGpE0fYsmY5dhPNMFUYhGrXvxn220/0&#10;+74dfb9rh3rHTswZbcHRnYfx9vYnJDyKp4/vsHmFHRbqvTEY8AsWSj2wNVJh7hhD5piNYfaYscwa&#10;Y8bcMSbYmRkwe7QW041UmKwznPFqgxmvMoRJWkpMN9FjhoUZU8xNsTAaiYmWEvqqg9FRHID6MBlk&#10;+/Sh659/0/G3DsgNU8Z+3hJu3HpEfFI6NXUNNLe0SEB3bnoSwd4vuXnqIGsW2TPWQB+5wbIM6T8U&#10;fTUdnKfN4vn+g5I1reLaTcovX5EiNiuue0jwUtnpcxKgVvPqNfURYRKQVuvvT42PjxQD+g+YVhfg&#10;L0FrtV8CqA38IkFWZecuSaYyAZFJ1i8RO3noOCVHTknAlgC1al6/ocb7PTVv3rQa3O7cper+A2pe&#10;vaJaQGvPnksAnQDBivceloxhIj60cJ2b1FL05z8xnvNXUeC0nvwFK6Woz7z53+C0xeta7WvCsiYg&#10;tkVrpGOEXa1gZatJTQBjwq5WtHkHha7ure+/eacExhULQ9meg5QKKE0AasJQJoC7PYcoPXOe8nOX&#10;pLhMCaTbc6gVIJNMcXdbQTVPTwncE/NY5Lq91Wgm3kdEed7wkF5XfvGqZF2refOW2g8fqAv8Is1l&#10;zUdfCXQT8JowtVU+eCjBZMKeJuay/OIVKcJTRIuWHj8ljUPEfEqA24GjkkVNmndxzkMigvQkJQeO&#10;tD6+c78UWyrAPHE9/8S5Vtz0kFock+fkSs6UxWSbzZPgtOzxDlIMaN6cFdJ8C1AtZ4IDCVr6BPX5&#10;lcAO7QiX7UuizVRyDhyi6MlTCgVQvX8b8TZjCRnWjU+dfsBvYGcCLYyI3rSejPv3yP/kR573OzIu&#10;nyV2tSMhlgZ81hqOt9oQnqoN5ZLyEPbJD2D9wN4s7tkZ+y4dmN+rO8uU5Ng2yYKLm9bi5XGFoA/v&#10;CQ8M4NP7dzy/f4+r58+xf+c2Vi62Y9YEQyboK2CuM4yx2nKYqMuhIzsYuZ49GdytB7pqI1jquJTL&#10;l6/w4d1b3j65z2n3TcwbY4x6t04M/vVnhnVoj1LvXij07UO/zp34+5ef+POXX5HpN5gJltPYveso&#10;L5694bWXF/u2b2GcgaYEqQ346xdU+/WS/h3Wkx2I9uA+qPXrhnz3jsj17I6BhiZLl7lw8uIVLly+&#10;jNuqZczWUcW6bxdmdf2duX/8hN3PP7FisAyH59rz+MJVPn30xefdE66c2MaauROZrK3I+BHKzB4/&#10;BheHaWxdbcu+LXM4sWcZV8/u5fnT+xLY9tHnHY9uXeLk7lXsWmPD9lWT2b1hNod2ruTS2ZN4eb7m&#10;s38A79495drF7ex3m8HOtRbsXDOeTU4TcV06g4PbN/Pw7n183ntz+8pZtq2cxxKb0aycbc2xHTt4&#10;9vAJb9685uzpQyyYPY4x2kOYbKLNhuXL8Lhyk1cvXvHA4xo71y9lmpESOn3bo9mjI6Pl5XGwnsHx&#10;Qyf44BdEUnouCfFJkhnvyeWrPL54lQ/PX5ISlyAB1CVl5SQmpRAUFE5waBTRcYnEJSbw2e89l47s&#10;YbHlaEZ2+AO5du3Q/OlHxvfvy5KxFpzYtpvP3h8pKS6VILXyqiqKyiupbPxKRXUVsf6+3N+xiZ0W&#10;Y1irqc2eybPxOneDtOhEMpOT+fj8Cefdt3BoxQou7t6H39sP5OUUUJyRRoTHVe5MteRYjw4c//47&#10;rv35F14qaoQtcSb1+nWy33iReuM8sc5zCNWTI+zb96qxKv2JUelHpPieTXMw4WNGEr14PonHjpLp&#10;9Zr8kDDyvwSQ9fQuyXs3EznLkkAdWb7I9iBYrg/RekrS5ov0BdPIcJhKmt14UuZNJnWtE5knjpL3&#10;+DH5b16Sc+cSqdtciLExJHTkIL6o9JYgtQC5XkSajCB7tTMlZ06SeewQ/ovmcFdDnot9e3FNWR2v&#10;RcuJefyS0vxiGr42UdfSQnFWGkmej/DbsIqHeiO40elvPH76jke//4hXjw68GdCDd0P68X5QL970&#10;+Jtnv3zPw19/5vHAQbyZNovQ81fIiIojPy2ZxIce+NhN46HsAB4PH86HGXbEnb9BXkgEpRlp5IUF&#10;EH/tNIFOdnwYpcF72d74DOqGv/IAgnWVCB2lQbCBEl905PhirEXorBnE7dpH+vOXZH38QPyN8/jN&#10;t+HZsF6tNrXOf/GoVzfu9uyOR68eXO/Vg2u9enChdzcO9uyMy9+/MfHH71Bv9x2Kf3RhtIoh6xdv&#10;xPPhG/KzCiV7mQDVWlqaqSorJPTDG05vdmWu7kj0OnVH4fvf6dvuB7q1+xnVbvI4zVrBw5tPSQyL&#10;IvaTD5f2ujPZRI/BffuiO9KInTsO8unDF9ITU0iPiyHicwC+z17jdes+jy6cYZ/rSiaPNUVTRQNr&#10;K1uunBV/JlOpKRLRkCVUlRZTXlIgQWqRgYH4vfDC584d3pw8yoNlDpweqczuv3/F/Ruktv/Pvzmv&#10;PpIXKzcQ4+lNaXE5dc1fKS/NIvGTJ/5nD/Fhz3YCTxwn+tIFQve7827eRB6YqnF3jD5ejk6EX3tA&#10;TnQqpcUV5Ofmkh4TRWpoIKmfPxD/5CaB+9bhOW0UVwd34+RvP3C6Yzdu6ZrydvUWwm8/JyUwloy4&#10;ZFKjYkgODiLJ348Yn3eEeXkS4vmCqPc+JPkHkfwlgIi3z3h/7Sh3dzpzbvEEjk7W4tAoOQ5pD+aw&#10;+mBO6WvgYWvLO/fdRFy7S8oTT1Lu3CR631b87a14pyfLqwF/86bHL7zv9TsfB3TCX64nQcp9CFbu&#10;TahKH+nvXowwfttZk+e2kfLLl6l98ZKa1y8pfXCDtOM7CF4zHy9bc+6M1eWKiR6XzcdybZoNtxYs&#10;5M7S5dxwduGcozPHlyzj2JoNXDx0nGcCUguNID83T1rnaKqrpFGC1AqpLi2gqrRQMsOLTXD/htQq&#10;qRHG+GKxMTCV0qw4ijMiKUqPpCgtkoLUSPKTIsiJCydLQGoRoaSHh5AREUJWZBB5MZ8oin1JYfQ1&#10;sr7sJv71EsLvTCXs0liiLpiRdmMiRU/nUuW9khr/bdQECUjtCHUhJ6gLPUtt1A1q459Sm+ZNXW4w&#10;9SXxNFRk0FCdT4Mwy1eVtdRWVzfV19fVNjQ0lH1tbMxu+vo1tqmpya+5uflBc3PzyZaWlo0tLS3z&#10;WlpaxrW0tGi2tLQMamlp6So2Z4q1rzZIra3aqq3aqq3aqq3aqq3aqq3aqq3aqq3aqq3a6v9xibiD&#10;lqqq7g21VTPraqseVleUFVRVljXXiSjMOgFj1VNbW0tVVSWVFeVUCpOXBKe1mtNEbKdkPBPxECIy&#10;s+abhau+FgG6/WNVEy3ZyQSgJsFftRKQ1iTAp68CVBO3DXxtFGBc67ECUqsR56htvS8MbpWlJVQU&#10;FVBRmEdlgTCT5VNTKgC0UsmCVl9V2RrLKYxoAkQTu4MFECYANRH/KSC1qpJvgFqr2U2C0wSUJuxu&#10;dTU01td+s8gJ01trDKkYmwDqxFglu1xdbas1ToB5Is60WgBkxZQV5VKYmyEBaqILs1MpEwBYSYEE&#10;dTXWVPG1rrb1HFLsqFgMLpPGKiA6aZzi69qK1lhSMRfC3FYjFozLqREgXrmwwolxC0iukuryMsq/&#10;WeakeSkRsaHFEqBXUZBDSXYyBSnR5CeGkZ8QRmGygNRiKc8SgFoKVbmpVOWmUSXFgGZLi9ZiroR1&#10;7p/xNjXU0/z1qwQgiBYGvHqxoJ2fQ01aMlVhgZQ+v0/huUMU7NtM0d4tlB3bQ+WZI1SdO0bV6UNU&#10;HN1F+b6tlO/eQPmOtZS7u1C2cSmlaxdSssKOQkdbCuynkGdrTvZEfbIm6JEzz5qivduo8HpFQ3oO&#10;jcVl1CTEU/TyGbk3r1L47i2VqRlU5xVRFhxI/oWjZDjZkmKhQZLuUBL05Yk30SB+tBbxo0eQPFab&#10;NEs9Micakm1lSPbEb5CahT5Z4/4NqWVZ6JI5RpNk7aHEq/RthdQsR5G2djVFN+5Q9daHyod3Kdi8&#10;nOQxSkQN+YvQPj8TOrA9kSr9iB2lRoKVKUmzrUlZPJ/UtSvJ2LGN7OPHyb9yhcLbdym894DCuw/I&#10;u3qdrCOHSF6znOjJYwiU64df5x/x6/YLoVqKJK1YRsG9x1R9CafyvTdFR3aTMcuCFEN5EtQHECcM&#10;GKLVBhCpKUCwYcRK0Z7CoNYKqcXrDpdawGrS/W+QWqJ+a+RnoqES8bqyhCv04EvfX/nU/y+CjDSJ&#10;W+1C7oPHVIqI1Yoq6ioqqcovpDwxieIPPuScPkyi/SQi1PoQKvObZFELU+hFuOoAwjUGE6E1TIr2&#10;FBGfwuwmxY4KY4Cw2xkqEy/gOANlYvUUiNIaSoRKX0IUehKi3J9wI03iF9qTeeIEhY+fkH/7Khnb&#10;XEiabUaCZFJTlWJyIvQUCJNa8V+QWsQodSJNNIg21SRGQGoWesSN0yHSQIEAlT68HdQBzyHdeGNh&#10;QuSxo+SFRlCUlEzKy+cE7diMzyJ7fFcuJ/rGTTIjY0iOCMf73HEuTjRhz+DubOnxB659/2blkK4s&#10;VuiFnVxPbId0ZeaQrsyT646janecR3RjpWEf1lnIs9nWiG2LprNjuSPbVzjjvmQRbg6zcZs/FfcF&#10;k9k0x5KVk0dLkNp6uwUcdD/AresPef3Kh1cvXnLz/GlO7tnOldNHeP/Oi9jEOCKjo3j3wpMbx45z&#10;ZNVqts6eycqJY1kyzoCF47RZZKHF4vE6OI83ZIXVGJZPmcCyadY4TZ/MkmkWOFoZsdBci4VmGiyx&#10;0GbJeD3mmGhgpSPPDDNDdm3ehNeLV0SFR/LF5zU3j25ji50lc0fKYq3YD1uNYcwT9hxDDebqqjBT&#10;S4EparKYKwxEb3A/tAb2ZeTQARjJD8ZEYTDGw2UYJdsPk2F90e3bhcE//0Cv775Do19/ls9fyIun&#10;L8jNzaeirIzIkGBuXbrI2UNHeP7wCfHxyWRl57XCcof34jZ3MiuMVdg4SomjUw25sWgyd5fP5N7K&#10;edxd7ci9tc48WL+CxxuW82T9Yh662HNr8XQu2U/h5MzJHLCZzM5p1rhPmcSmieNYb2HMunF6rLEc&#10;yepx2qweo84qExVWm6qycowmDvpqTFNVZYa+KRuWtkJqz5885e6V8+xZ6cx801GMHjgY9c7d0Oja&#10;G6Nh8kzSNWTBZGvWOjqyc8MGjuzaxZkjR7ly7jx3b93myZPnPH3hxYNHT7h2/SYnjh1nl/tWXF2c&#10;cJw9DZsx+hKgptmjPUrtf0L+9x8Y+st3yP76A6OHDGHtPEduX7tPQFAUvn6fuXDyEEtnmGMq2xHD&#10;/j8yQbk7swzlmWs8gtlG+swZNRo7M3Pszc2Ya2aIrekIphkqM2WkHJNHDGeyhjzTdDSZMcqIGWPG&#10;YGNqjJXBCMy15DBS7Y/m8J4M79+Nfl270On3v+nTtR+jR1mwe/dRAoKjKSqvpq6xWQIIGhprKMxO&#10;JvDdMy7sd2fxjKkYaWojN1gRuSHKjB5phMuMWbzYtUeyfVXcuiNFeor4zcrb9yg9eIzKW7epCw2l&#10;xtubGh9v6gSI5v+ZmvfeEpxWHxdLfUR4K6D2+bMEVzVER9EQG0NdQADlF66Ra+tMvsMaCjdsp3jP&#10;YQmwKty0Q4K9BHgloKyad+9abW637lBx9TrVz19Q4+Ul3YrHRRSosJQV7dwvQWTCqCaiOSWobOMO&#10;yYImmdA2bG+Fz5a5UuD8LRpU2NYEtCbu269sNakJSE30WjdpXAWrtkg2syK33dJ7CxBO3C/evq/V&#10;UiaMZkdOSMCXgLoKt+yUbGMCBpPgrvOXKDt/UYL6BFBXcf2GBOGVXbhCxfWbkv2s/Mp16fUi1lN0&#10;5a07VD97LoF6VU+fSwYzAebVBQVKcyjmtSEmhoaoSGkuBUgogLfKB48ks1qZgOZOnGk9/6UrUgyo&#10;OL8UQXr1OqUislSY1IQ5be9h6X6psNgdF48flq5ZikdduIbCde6toNrx060xoOJ6zl6g9Ngpitz2&#10;kDd/jWSrE5Bfocvm1vkWBrrlG8lzWEOS6WiC+vzGl47tCJXtT+IsW3KPnaTE8yVFj++Stn09EWN1&#10;8evdHt8e7fliOIIY11Vk3L1DwUc/cl6/JOX0EaKd7Am10CVIS5bP6kN4r6XA45HKXNCQZ7f8INYO&#10;6NUKqXXugF3P7ixWkGfjeAvOuK7BU5jUPnoTHhTAx3dveODhwakjh9m8fi0L7WyxtjBmvJEalnry&#10;mI8YitHw3ujIdEdn6CDGGZmwYsUaLl27zvu3b/B5ep9rezaz3noskxX6M7LHH4zo/ge6Mt0wkpXB&#10;QHYgqv16MLBze/p06oDsoKGMN5/Mtq37ePLIk7evXnFkjztWJjoM7vwHfX7/iWHduqHavz9qMv2Q&#10;79GVIR3/ZGiXjowYNgwbq8ns3L2Xqx63OXPqBCtmT8diYB/Gd/wNux5/s6RPJ5b0646LphK758/n&#10;pjCKeb/Hz8eTOxcPsNHBmila8lioyjHTzBgX+6lsXz2XozsWc+n4Ju57nObdO0+CAgMkgOvx3cuc&#10;ObiBA24O7Hd34MDOZRzat4nzZ07x4tlLPgs4xvsl924c4vjuBex2tWL76glsWmbNlpUOHD94QIrW&#10;9H7/juvnD+DqOAn7ceosmTyaQ5s38vzhY3x8fLh65TTOC6cw3lgZG4tRbF6znptX7/L8sSc3Lp5l&#10;k7Md47UGM6LXL4zo3R4zJTkcpthwdN8RvH38SUrNIjExic/v3/HCw4MXHrf59PodyfGJlJaVU1lT&#10;R0FxKZlZeWTlFEj3i0tLSU1L4um9G6y2m87IXl0Y0K4dQ77/nhEdOzJRRYMNi5dJ0EhWTj51X5so&#10;r6qhqLSMqvpG6r5+JS8tgQ83L3DcbgYrFBVZrjSCMys28OW1L5npWVLk54PTx9m3cAHbZs3h+v4j&#10;xIbFUlVVQ0FCLH4nD3BtjD5HOrbn2Pffc7Nrdz6MtST+4FGyvF6S+eQuSe4riZqoS4TWIKLUBhAj&#10;WrU/UYq9iJDrTqhCb0L1lYm0nUS820bSb9wg58078j5+JPvFU9LOHiN29WLCJo0iSHs4wWoDiDJU&#10;JWmyKelzJ5Bhb0XaQhvS1jqRcWg/OXfvkffai5xHt0g/uJmEBROIMlMlVHcYgcp9CBjWndCRiqQt&#10;nk/h8aPknj9D1KbVvByjz5U+3TnbtTu3dE34uP0Aaf7BVJSUSZBaXV0NxWlJJDy9z8c1zjzV1+RB&#10;r048/uN7Xrb/ibc9O/BhSF/85AbgO6g3b7v8yYvff+DxX7/xbNhwfOwXEHf3IbkxMWR/8iZ81wZe&#10;GWnwsF8vngxXxGeGHTGnzpMbGCxBgHlxkaS8uEfU3k0EzrXi0yh1Po0YJv178UVrOMG6ioQZqBFq&#10;qkPwBHPCnJxIunKNLL+PpHo9JdhtDa8N1XjUqwP3O/zOvY7tudW5Ex49euDRqye3evXkep/unO7d&#10;FbeufzPvz98Y9d2PyH/3C6qdB2I7ejrnDl8iOjSOitLKf4FqYpNXcW4Gfs/uc3T1chaO1MO0U09k&#10;v/uRnsLG9nN3LDXGsWPtbnw9vcmIDMP3oQdr5s1Avk8PenTowihjc9y37MPL8x1pSeLn1ywy4hOJ&#10;Cw4m4r0XHsf3s2jGFIy0tJhsMYUTB84Q9jmC4ow8qgsKv22+KiU/K4OowCB8X3jy7s5tXp0+zv3V&#10;Szltqs3uXh1w//E7trVrx+4ff+HEQFnuz5xP0NX75KXnUfO1heqGGvLS44l795Kwu7eIunOXuNse&#10;RBzdje/iqTwxVeKWxjDujzXD120vSe8CKMwpkUDPgqJCivJzKcxMITvEl6jrR3i3dCoeajKc+vM7&#10;jv/0G5cGyvLUxo7Ph88R99qPlOAIkgODif/4gdj3b4l+85qot2+J+ehHckgEmbFJ5CamkBkbSVzA&#10;ewKe3+DVxb083O2Cx8pZXJhhylEjBQ5qDOa4viZ3Zs7h446DJHo8Ic/zDTl3PUjct4mg+RP4YCTL&#10;W9lOvO37K+/7/IavzF98GtSBgMEdCBzagRBhxdYcSLylLmmL55K7dydFNzwofeFJwYtnpHlcJPTA&#10;Vt66zOPBrIlcnzyOq9aTuD5rFrccFnF7sRPXHJ04PX8hhxc4cshlLWf3HeXJw+eEhUVTWFgkrT00&#10;f63la20Z9RKklkdFsVg3KKBabFIT6yhi/UesvVSWfVtHEGb2RIqzoinKjKAoPZz8lHDyEsPJiQsj&#10;KyaUjKgQqbNiwslLiKIkPZrqnHBqcn0pT7lLdtAB4j2XE37DlvCLk0i4Zk3OQzvK3rpQ9cmdmsB9&#10;1AQfpC5YgGonqY24RG3sPWpTXlGX4099cTQN5Wk0VOXRUCPWcUpbaqurmurr6uoa6uorvzZ8zW/6&#10;2pTY1NT0pbm5+Vlzc/P55uZm95aWFseWlpaJLS0tI1taWoYBPVpaWtoDP4vIz/9eE2urtmqrtmqr&#10;tmqrtmqrtmqrtmqrtmqrtmqrtmqr/8sldpXW11db1NfUXKyuqkiuqihrEPBZXa0Aseqpqan5BqiV&#10;SC1BatVV30Ctf2I5K6QWx4nHJQtbg2hxv+ZfLRZIvwozWeO/zWRSS4CasKj9A7dVSWBabU219IuI&#10;+npxrmoJjqsqK6GyuIDKojzJUlZdki9ZyQS4Vf8PJCdaWN3EdUiWNGFL+9Y1olvBudpaMV4R5flt&#10;XMIY9g1Mk1qMSwBq31o8JsAxMZZ/WnwtxYAKqK6yTIr/LMpNpyArhYKsZIoEqJafJRndpF3M9XU0&#10;f22NORXQmzhnozTe6taozfpaGhprafzaQGNjPfXic6iuora8nNpyAbRVfHttjTTfVeWllBfmU14g&#10;TGwCMBMGtkppPmpKCinPS6coPY78xIh/QWplGQlU5qZRnZ9BTUFmK6Amoj/FbUGWFE1aV1Yo2d8a&#10;qyv5WlcjfU7NzU1SfxXwXGkhdXlZ1KanUhMRQpmA1E7sIW/rCvI2OFO0w5Xyw7upOnWYqtOHqTi8&#10;QwLUyravocx9FWVbV1C2yZky18WUrppP0WJbCudOJHfaaAkgy5puTp7rCsru36M2IY2vJdXUp2dQ&#10;8e41hZdOk3/mGCVvX1OdnkFNdhal773I2e1K+uxxpIxWJkl/OAmGSiSYapIwRpvEMdqkjhtJxkQj&#10;sqaMInuKCTlWIu7TQILUsgWgJkFqumSa65BuqkbSiEHEKfcmRnPwN0htDUU371L1xofKux7krV1E&#10;vMEQQmV+JajfbwQr9SXKTJekBTPJcF1D9p7d5Bw5Qc6pc+RcuELuNQ/yPW6Tf+MmeefOkbV/D6lr&#10;lpEwy4rIUeqEyvUgoMvP+HdoR9CgzkRZGJO21Z2iJ15UfAqm7MkT8tzXkmqlT6L2YMnyFqs6gCjR&#10;6gOlmM8Y7WHECWOa7rBvFrV/IDU5qRP+dSsgNXkSDRSkjtcZSphcdz73/Q2/IV0JthpL0oEDFPoF&#10;UFtUSkNTM41NzdTV1FOZlk7hK08ydm8m3noU4Uo9CB3wJ6FDOxOm0o8wtUGEaQ4hXGtoK6QmWd3E&#10;mOSIM1Ak3kiVBGN1EozUiDdUIU5PkWgBqYm4UKVehKr0J9xQnbh5s8k4fJj8e/fIv36BTLflpMwe&#10;Q+I4TRJM1IiVIDXFf0Nq+opEGCgRIQxrRuJWmUhjZaKEWc1QgUDV/vjKduWdQl+8x+gRsnE9We/e&#10;US6uJ9CfqEM78Z1pha/NJMI3bWy1YETFEfPRF6+dWzlnoMa+vh3Y2etPtgzszBrZbiyR74m9XA9m&#10;D+3KnKFdWajQA2f1XqzS6cU6Yxk2WijgZmPAjgVT2eXsyO7lK9jh5IT7ovlsWzSLbUtmsNF+Eism&#10;j5EgNXdHJ64cO4fnk9e8e/OBF0+ecffqVW5fusTrZ0+JjAyXILX3r19yfu8eti9wYNN0GzZPn8rm&#10;2dPYPG86Gx2msWG+NRvmWbPJ3oYNdjNZPWcOzrazWWJjwxLrCSyZaMISCz2WWOiyfJIJK2wsWWhl&#10;ju3Y0SyYOp1Duw/z9rVvK6Tm/QKPY1vY7mjFUosRLDBVY8l4I1ysx7Fi0hiWmOuz0HQEdkYqTNUe&#10;jrniQEYNl8FUcQjmanJYaCoyTk2e0XIDMRzYE7XOf0iRVDK//oKlri6njhwjMSmVqupq0pISeXj9&#10;Cu4uy9m2chUPb94iNTmNvJxc/LyecXqzC2sn6rNkhAwrtfqzbbQiR6YacmrWOM7aWXNhwUyuOtpz&#10;c+k87iybz50V9txaMYdrTracXzCV4zOtOTjNmr3TprF7mg3brafgNsmCzVaj2WBliOsEXdaaa7Da&#10;TIXVZmqsNBvBQgMNZmpoYG9szjaXjdy84sHTB/e5fHQPG2ZZYaM4BMMO7dH4/Xd0uvZmvLo2C61t&#10;cV/jyqkjx7l57QYP7t3n4cNH3L17n+sedzh3+QbHT19g776DbFjvymL7ucwYZ4aljjqmSkMZJSeD&#10;0ZDejBrcE+OB3THo14kRXX9Hs+ufTNHWZM/GLbzx8iE0Mg4vT0/2bVnLbDNtjAb+iWH/n5mo3A1b&#10;3aHM0lVgpo4acw31mT92DAsszLAbZ4TtmBHYGKsyzUAZG11VbHTVmaGng62BITMMjZlhoMs0XVUm&#10;aQ1jtFpfNIZ2oX+3P+ny5+90+rMTisPUcJjnxL17z8nOL6OuqZnqBmEGqqGiqpycjAR8X97n6DZX&#10;7CZZoa+qg+JQdVQUtBhnOJpVNjN44batFYB6+VKC0Wp9fCQQSsRSCiiqLixMAqdqfD9IVq8KYfO6&#10;eIWqx0+pCw+TgLTaT5+ofveOmo8faYiIoDExgcaUZAmyKj9/hTx7F3JnLiPf2VWCwaR4zTVbJWhN&#10;wG81b9+12tSev5BAuf+M/ax68qQVzBIxlPuPtAJSwnTmuq0VVNu6619AWcnuQ9KteE5Y1fLmLv83&#10;oCZiQUUEqIDUlqxrhdRcNlEoetVmCiT4ahtF2/ZSKOC3tVslc5sA00TMpzCXSRDbpu3SaySz2okz&#10;EsglGdWuXJXgMTFOMXcSmPbta8lQdu1G6zyL6/LyagX/BKD28DHFB45K81G0UxhQL0rXK8C0hsQE&#10;GpKTJGOdiPus+fChFdg7d5HS0+ckcE5Y1MpOnqXs3IXWMX0DzcqvXpfOX3ridGtsqZgfEfkpLG57&#10;DkmfQ97CNdKciDnKd95AsbguCXw7L0Fu0rUdPdlqiHPbTYkwyIl40D0HKdl9gOLdByjasZ9km8kE&#10;9vuDgC4/EKIwhAT7eeSePk+J+MX+7SskrV1MkJ4K3r0681FZgcjFC8m4fpWCDz7kvfIi5dh+wufb&#10;EGykSojmIEK1hhGgp8RrA3Vu66lxQn0422X7s0qmhwSp2XXpyOyePZkvJ89KMzMOr1zJ46uX+PLB&#10;m7DAALxfeXHj4iX27tjJymXLmTdnFjMmWWIzzgAbE1UmaQ9irGw3xsr1ZdbYUbhv2sidB/fx/fyB&#10;j68fc+eIO9tnjsVhRH9s5DsyVaUrU9V7MkW9L9aaA5mqORRL5QEYDumJ1qCejFSUY4rFBNw3befh&#10;/ce8e+XFmUM7mWlhgFLP9gz44xeGde6CSu++KPfqw+C//6bXzz8ysHMnTHR0We7kwqnzl7jmcYt9&#10;O7Yzx8wU/S5/M7r9z9gN6sFKTVnWGKiydoIpW5c6cuLwMZ48e86H9148vH6SbctmMW2kPBYqQ5hp&#10;qsvquVPYvWY+Zw+s5faVQ7x8fofP/r6ERYRIkcTPH9/g8uldnDi4luOH1nH08GaOHtnJxfNnefHc&#10;C//PX/js+55nd89x7pAL+zZNZ9vqSWxeOYttG1Zx5tRZnj/34s2bF5w/tgWXOaOwNRrMfHMt9q1b&#10;ybP7j/Hz+8zdO9dYv8IOGwtdZk+xZIvrFq5dvsuje0+5cPwYq+ZNxUy5Nxo9v0e731+MU5NjofVU&#10;Du/az9s3PiQkpZAQH4+/jzcv793j1cOHfPngS0pSshRrXNPQSFVtPWUV1VRU1VJb30hDYyPlleUE&#10;+L1n78ZVjFMdzpBff6Rvu3YM/PFn1Hv2ZbblZM6fukBUbBLltQ0S7Ca9X30j9c3NlJUVEvHBi6uu&#10;K1iprsjcnr3YYDaRe8cuEheVSE5uHgFezznl4sRqE2Pcp8/k+dVbZGXlUVFVRXpEIG+3u3JeXZH9&#10;v/7MyR9/4pGsIkEr15N2/xG5Xs9IP7GTuHnjiTRSIEKlPxGK/YgQ8e7qA4hW7UeEQg9C5boRrCpD&#10;iJkO0QvtpO8FM+8/Is/7A7ne78m4e4P4nRsImzWBQENlQnQViBmjTbL1aNLmTCB94XTSVy0mY/d2&#10;Mq/fIMfLi5xnD8g4tY+UFXOIm2pMlJkGIVqDCRjenUCNwcTZTiJzmxs5J4+TuMsN3+lW3Bk2gPPt&#10;/+Jyv4G8sLUj/PJNcmITqPraTGNzM7X1tRSkJpL4+BYB6514M1qbFzJd8OzwI2+6CBCoG59kZfgs&#10;NwC/IT3x7vkXL//4gSd//MpLJUW+rFpH8tMX5AQGkPbYg+BVC/HSVuFBj248HjAIn8lTiTl2gpzP&#10;ARRn51CUlU72lw8kXDlB+NpFBFib8slQhc86cgSNFDZfVYL11Piko86nCZZE7dpDxuu3ZPl9IObi&#10;cXxnTeKJ3ABut/+dm7/8xI2//uJ2jx7c692b+316cbtPDy726ca+7h1Z2bE9k378BdV23zP8546Y&#10;KRuxY91OPrz2Iy8rn4baum82tW/20tR4fB/e4sjSxcxVUEbnp98YKiC179qj2V0e27EzuXj0AnGB&#10;wST4+3J53zbGa6vT9edf6dSpG1raJqxa68bT5+9ISs6grKRU+nm7PCORDw9vscXJgfFGBkwwNcd9&#10;3TZePXpDenQSdYWFNItNXjVVFOZkER0UxEdPT97dvcOrc6d44LqSM+ON2TO4J1t/+0GK/Nz23Y8c&#10;6TuA21Ns+XzmGhkx6VTWNVHb0kR5RSm5yfGkfvEnyduHhKdPiDp3BP818/C0HMEdFRlua6rwytGZ&#10;yNvPyEnOpriyjtL6Bioa6qmoqaQoK4GkN3fw2+7E/TEqnO32E0e/+45T7Ttwa6Qhb1w2Enb9PvHv&#10;P5Lo60vM65eEPbpP6L17RDx7TsKHT6SHRZOTkEpBejZFWTnkZ6STmRhNfMgnwt8/4/O9C3jud+W6&#10;gxXHTVU4pDGYMwY6PJ4zn6Bdx8i484wiz1fk3r1O4qHNhDpN4eM4Fd6r9+TdkPZ49/+dD/1/w0/m&#10;dwIG/UmwbCfCVHsTZaxE7LSxJKxwJGXfPjKu3yTryXPSnj4i/uYlgo7u4u0mF54uW8A9R3tuLVzA&#10;rUWLuO6wkPN29hyZMZO9s+ayb+kKTu05wpOHLwiLiKeouIymxkZamhtpqq+kvlJAarlUFOVQUZRL&#10;ldjwV1n+r7UIAazVlBVQWZBOWU48xRkCUAuhMDWYvKRgchOCyY4NIismiIyo1s6KCSMvMVIytdcV&#10;JvG1NIb6/E+Uxt0h1WcvkXedCb40h4hLtiTfnU++1wrKPmymOmAntUF7qQs+QF3IYWrDT1Ebc53a&#10;5KfUZX2kvijy35BatdhwWNpSW1XZXF9bW19fV1/9tfFrUdPXptSmpqaQ5uZmr+bm5qvNzc27W1pa&#10;lgFTW1paDFpaWuRbWlr6AB1bWlp+EZCa2Kj532tibdVWbdVWbdVWbdVWbdVWbdVWbdVWbdVWbdVW&#10;bfV/sYBfWxobDRvqqg/VVFaEVVWUV9dUVVJTXU1NdS3VVVVUirjNb5CasI8Ju1mDMIrV10m2s38g&#10;tZoqYUxrjQptFNGYUte3tgDApNjMfwC1/4bUhL2s1VAm4DHJVCYWS7+Zzf6Bw2rFucpFvEihFEVR&#10;JaIySwuoKS/+ZkWrlcYmztdYX/8NWhMxpMIOJ6C0VjBNagme+59xnv8Aaf9b/xP12QrQifGJONBv&#10;RjhxjWKMVcL4VkBZQTbFuWkSpFacky59LcZcX1XBVwlU+yoBX01NTXxt+kqjsLT9M2cSoNYg2ewE&#10;oCbAtLpyYYcTURzCRFcnXVetiEMtLZYMaqLFTmhhWPsHeqsTO6GL8ynLTaUoLVaK+yxMFrucBaSW&#10;Tk1hDrXFedSW5FEjokYLs6SuKcqmtiSXurJ86iuKaagpl34JImI+BbTXIOxx4tjsdOrSU6mLCqfi&#10;xUMKj+8i13URucvnULB2MWW7NlN5/CDVAlI7tJ2ynWspc3OhbMvyVkBtfSugVuJkS5HdRPJtTMiZ&#10;Oors2RPIXedM8bUr1ETE0FhcTWN2gQQVlJ4/QeH+7RSePU6F7wdqMjKoToyj+N5VslbNJ22SPikm&#10;yiQbKZIwSpWE0SNIMNMhyUyHNAGgWRmTbW1CjrUpOZOMyRZWNUthU/sGqFnokvGfkJpSb2LUBxE7&#10;zpjU1asovH6bqlfvKL92iWynWcSMHEiIXBfpl3SRMyaRvHYVWYcPk3fhMvmXr5N3/qoEqWUdOU7m&#10;gf1k7N5BxhZX0lYsJnmuNfEWesRoDyVCriuh/X4jpOuPhPT8mXDFvsROHkea+w7y7z2n9PUHim/e&#10;IHuNIyljNUjQ6E+cmgyxagOJEq0+SIrUbIXUWuM9W7vVnibgtAQ9eRL15KVb6b6A1IRtTkSBjhhI&#10;6PBufB7QgU+qQwlbOI/0m7cpTUijrr6RRuBrC9TXf6UqPZ3Cpw9I2+JC7ATdVkhtcAcJspMANY0h&#10;/wWpCUBtOHF6CpI9LcFYjcRRGiRKoJoq8fpKxOjIEqnenzDl3oSo9peMFLH2M0k/cID827fJv3qe&#10;rC3LSJ05mkRx/RKkpkKUvpIEqoXrKhChLUu41mDCxbVoyBCi2leK0glU6Im/bBc+DOzA++G98TU3&#10;JHzzejJfvKAiJYXKxATSb17Ef+4U3uir4DfFgvj9B8j1/UJ2ZBwRz57xYrUz5zVkOdz7L/b1/Zvt&#10;Q3uwbnhPlsr3ZJ5cD+yGd8d+eHccFXuyXKM360b2Y4vpYLZZKrFrqi67Z1mwZ74tuxctYIewoDjY&#10;4+4wh60LZ7Ju9iSWTRzDqilWHFm3Ac/bjwj8FMRnvwC8nnvy/MEj3jx5zmdvX0KFpeLdG26ePs5O&#10;p8WssZ7EeutJbLWbxY6lDux0WcJ2F0e2Oc9j65K5bHW0Y4ODPSvm2LF42kwWTbJm8aTxOE00wWm8&#10;AU4CNpsyFpcZU1g81YZ5k21ZNn8Zp45fwccniKiISALeP8Xj+GZ2LJ2C8xQDlliNYvWsyWxymM3G&#10;eTNYYzsel2kmLJukxyJzTWYbKGGjo8Q0XQ1sjEYyfZQ+1vrajFEYikbPzgz89Xt6//AD6gMGsnKR&#10;Ix+8P0i/rBeRTS8f3MN9+VIcp1jhtnw5Lx8/ITcnl7zsTN7eu8ohp5msMZVnmboAKHqwyWgQ28ap&#10;sXOiHnsnm3DY2pyTNuM5azuBc3OsODtvEqcdJnPcYTKH51qxf9pE9k6exJ7J1uyeOo2d1tZsmzyR&#10;rVZmbJpozIaJerhO0MZ1ojYbJ4zE1VKPlSa6LDEwYLWVDSe27ePxnfs8vnWdIxudcDRSYkKfvzDr&#10;/CfjB8ow19CU9Q5LObr7IDev3uTxoyc8e/qUxw/uc+PaFY4dPcLWze4sW7aaBQuWMGeWHbaTJzNp&#10;lBHm6sqMGj4Io2H9MJGTwVxlKFaa8kzWkGOC0iBGD+rOqIE9mWtuysl9B/D76E9YRDQP791iy/KF&#10;2OgrYyTTHpP+v2Ol2B1b7UHM0hnGTG155hpo4GBmwCJLYxZYGjDHQpuZY0cww3QEM421mGmkha3+&#10;SKbr6mKjo8MMHQ1sdRSYrj0US/W+aAzqRM+/f+L3n3+kc8fuGBuYs3P7QQIDI6n/2iTFQJdX1VFQ&#10;WEJBYT6pSdG8enKbXRvXMN1yAnqqeqjI6aChrIeFkRmrptrwYqtbKzTl6yuBU5Uet1sBNQGOvX0r&#10;wWNSrGdoCNW+H6i4d1+Cl4QhrNbPj4bYaAliE5CbAMrEMcKyJuC1xtQU6mNjKD13SQLFcqcvpcB5&#10;AwXLN7ZGdDqslsAtER8qbGoi7lK8h4i3FMCaiMmsevyYynsPWiM/dx+kaNeBVpBMAGOiJaPaToq3&#10;7pIiLAWAJWIsBYwmQWqLVpPvuKYVUrNbIZ23QIBqTq4UrNgkjaVgxUbypa83ShY16etFa1pBum9w&#10;V/GO/RKo9U+EZunhE98gsW9Gs29RmwIYk+A0YTj7B1oTsZ6ir9+k8vYdCTSrEra4jx+p9vGWoj4L&#10;t+yWQDkxP4Urt0jXUeFxm5p3byVTXdW9B9S8f0/Vw4cSmCZMbsJKV7RtT2uk584DEmQmxbSeOtt6&#10;Po/bEtAm4lWliNL9R1tb2NV2HaBw6y4p6lRcb4HrNopFrOmpcxJwJ4FwUjyoOOaI1NLXAnLb3Xo+&#10;8T4lR0+Sam9L4IC/COj5GyHqiiQuXkruxasUPXpEzqlDxDrYEKCjhK+yHME200k5fpKC128o8HpB&#10;+vH9RC+wIdhQiSClPkSoyUiQ82cTTZ4ZaXJJR4n9SoPZNLgXK/p2xVFAaj06M6tfb+bIyeNoYsLO&#10;pUu5c+4c/u/eEervzztPTy6dPofbhq0sXbQEhzlzWTRrGkunjWGxpTrzjQZhpz+EpVZG7N+0mqeP&#10;bxMc+pFA/xc8vbyLQ0vH42I6kPlqf7FoZAdWmPdlhYUMS8bIsNh0EEtHy7HIeDizRw7EWkuGSXry&#10;2E2xZMeWLTy8/4D3b724cmovS2zGMGpoN9S6/smIXt3RHyCDbv9+DG/fnp7ff8fQbj2YbDmJ7bsP&#10;c+nmfU6dOc/KxYsZq6aEavtfMOr8O3PVh7JukjFb501i4+LZrHdxxn3bTi5d88DrpSePb11g99oF&#10;zDRRZKLGAOaO1pTiP/euc+DSUXee3L/MB983hEaEEhETyZcvvng+u831y4c5d3oHZ0/v5PSZvZw+&#10;c5irVy/z8uUbvgQEEfjZj1cCZjuxkf1b5+K+xoYtaxawa5sbF4XF8sUrPJ/f58SelSyx1mKqdm/m&#10;miixa5UTT+7d59PnLzx+cp+dm5fhMN2MhTOn4LZhC5cv3eLe7UecOXKIZbMmYSLXHfUe3zFS5i8s&#10;R8ixaJo1h3fu5dWL10RHxkj/9318+w7PBw94/fQZwf5fSEtLp7SiktrGrxKYVlldJ8FqwiDZ3NxM&#10;Y2MjKQkxeJw/geMUC3T6dWPATz/Qo107+v32BybKGrit38o778/kFJZJx1bX1FLX0EhDczPV9TWk&#10;xoXz7MReto4eyewuf7Jg4FD2zVuCz/O35BUWkxIfxYNDu1hvoo+jkhK77Bx4/eAZ2QXFVNXXkPLx&#10;DS+WO3BMdgB7f/yesx278cpmLvEXr5H3xoucG2dIWmVP1FiNVmvakO6EKfUnUmsY0SPF92EyhMt1&#10;IXhoB4KHdyNspALRNlYkuq4j/dx5cl54kvP2DekP7xB3ZBfhznaEWpsROU6fOEt9kqaYkmY3iXSn&#10;+aS7bSLj0iWyX74k5+VzMi+fJG2TM0nzJhE32ZBwQwW+KPfmi9oAIiaYkrzCmYw9u0neuY2gebY8&#10;V5Pj+t+/c6X9nzwaqc+njVtJfONDUWkFNV+bJaNaVX0tJWnxpL24R6j7arwnGOMl25tX3X7Du8df&#10;fBrYnQCFQQSqDMZfthfenX/B86d2eHb4DW/jUYS57yTN6xW5AR9JuXmOgAXTeT6kNw//+JFXg/oT&#10;MNWa2AOHyPL2pSg9g+K8HPLjIkj3ekjskR2ELbMjcOoYgkzUCdQajt+wvrzu04PXCvIELXYi9e5D&#10;8r58IdXzMV82r+SZviY32v/J5XbtuP7rb9zr0YPH/frxuG9vHvTpwfXe3TjRowtbu3Rmzq9/oNXu&#10;O4b98Bt6Q1RYs3g1zx94kpGUQV2V2Dz0la8NYsPTV8m+nZMYxYuzx9gwYRwW3buj/v2PyLb7jUE/&#10;d0F30Ag2Ld3I55fvyYoI5+P9W7jaz0Khd09++vEHfv+zIxraRixbuZNHzz+QnpVPo/g59Wst8YEf&#10;Ob1rM3MnmjHByAgne0eunLpC5OcQ6ouKxA8GNNZUU5CdRUxoKP5v3/Lh0UPeXDrHI7f1nLcZxx6l&#10;AWz6+2fWf9eOLT/8xGGZQdyZNovPZ66SEZVCeVUjNc0tVNXVUVpSRF5KMhmhYSS9fk301XMEua3g&#10;rY0J9zUGcVttOF5z7Qm7fJvM6DSKyusoa2yiqqmZqqZGysryyQj1JuTCTl7YmXFZthNHf2rHsR9/&#10;4tLAITyaMpPPe48R89iTxLfviXn6iMCLZ/A7fICAE8eJvHmbxNfvSQ8KJzcpjeLcQspKK1qjfouL&#10;KcjLISsphmgfT7zP7uGO83ROj1HhhMYQLuuO4Nn0WQS57yX12h1ynzwm68ENEs/uIszVHn9bI3xH&#10;DcdHtScfhnfET7Yj/vKdCFLpQZiWsEgrEGauS9gMK8KclxC1ey+JV26Q/vQZmS9fkvr4PlHXzvP5&#10;6B5ebXPl4drl3FwiALXZHJ46hW2Wlmyxmsz2BYs5ufswTx69JDI6idLSSpqbmqClieaGauqrS6gu&#10;FyY1AanlUFVSQE1FGQ01rWZ5sZ5SU94KqZVmxVOUFi4BagXJgeQmBJITF0hWTACZ0QGkR34hPTKQ&#10;zOgQcuPDKc2Ipa4ghaayZJqKIqlKfU1WwEWiHrsRcHkpXy7MJ/rGIjKfrqDonStVn7dSG7iduqBd&#10;1AXvpS78CHUxF6lLekB9pg/1hZE0lKXRUJlHQ9V/QGo1tQ31dfU1Xxu/ljR9bcpoamqKaG5uft/c&#10;3Hyrubn5YEtLy+qWlpaZLS0tJi0tLcotLS39W1paOre0tPwG/NgGqbVVW7VVW7VVW7VVW7VVW7VV&#10;W7VVW7VVW7VVW/0/LhF70NhYo91YX7u1urr8Q3VVWXFFWWlzVWUlVRVVVFVUUFneCqhVVZZKEZ7C&#10;kCaApVaQqrY1jrOqnKrK8lajmgDVBCTWKExkja1RmY2iv0FpUgu4q7WFWUyC1Opb30uK+ZQgsFbL&#10;mXhtq2lNwFk10uJpbVUZ1eWFVJXm/6sFpFUjoj6FRa2uFZT7+u280vHiHP+j/x3nKcbwP8bW2Dqu&#10;1sdbATtxbgGG/dMCWJOObfpKy7eWXidFZZRSVVpAaUE2JbkZlIrOz5IMcLXlpdJrJFubOOYbqCZi&#10;NCUD3T+2tqpKaivKpd3Nraa4qtY5aGxoNctVlFFVUiQZ1KpLCqV4DjGmxoaGVkBPQH7iMynNozw3&#10;leL0OIpSoilKjaE0O4WqwhzqyoporCqnQcxbRQl1ZQXUFudSW5xDbYnoPGorCqmrKaO+oUb67Osq&#10;S6jJSacmPYm6lBTqYyKp8npCyYld5K2dR+7CyeQtsaV4owvlB3dReWw/5fvdKHVfSelGJ0pdl1C6&#10;bhGlK+dTvNSWwvlW5M0wI8fGhGy7ieRucqH42iUqg0KpzymmIbuA6g8fKDl5kMJNKyja5kr5javU&#10;BIdSm5JKRYAf+Sd2k2E/gXQzNdJNVUgzVSN5tCaJZlokjdUmxbwVUsuYYEDmJGOyJo8iW0Bq32xq&#10;WSIG9B9IbdxI0k01SBkxmESlPsQKy4OlKalr11Jw7RYVz19Scv4kaYtsiBylRLi5LnFOi0g7coSc&#10;a7fIu/2AvGs3yT5+gvTt20hZvYJER3sSZk0hztqcOEsD4kw1JWgrTnMQsSp9iVXqRYxcN6IG/k3k&#10;oL+JUpUhdsIYktetJ+eSB4UPnpF/9jQZznYkmSgRr963FVITcJrqwNbWGEzMiKHE6Xwzp+mJ/gdK&#10;UyBRtL4wpymSaKBEoqGCBLDFjBhAlHJvgmW74S/Xh6AxhsS5uZHn/ZGqogpqW6DuW9fWNlKRnEzB&#10;w1ukui4lynwEIfLdCR7ckVC5XoSrDyFccxhhWsMI15YlUmc40SPliNOVJ15PgQQD5VYwzVi11agm&#10;tbCpyRGtOZBw1T4Eq/YnxECVaDtb0vbvJ9/jFgWXz5G10YmU6SYkjhbHKBErDGx6CkTqyhOuI0vY&#10;iMGEacgQqtqHEOWeBCl0I2BoB/wG/IGPzB+8G9oNn1HahK5xIePpE+k6qlNTyPd6RsSaJbzVVcBL&#10;dRCfZ1qTdOESecFRZIZEEHHjOi8XzeWq8kBO9WnPYZnO7Brem/VyvVkq15MFCj2Zr9iLBUo9cVTp&#10;yXLNPrjqDWD7mOHstVDm4CRNDkzRY7e1CTumj8Pd1oqts6ewaeZk1k+biMuEsSy3MGfLnDlcP3iM&#10;4I8BpKVkEBsbzydfXz6+e4//+w98evWWV3cfcOPYUY66rmHbwrlstpvOVoc5bHdujRJ1W+7M5sUL&#10;2Th/Dmvn2uAyaypLp1uzYNJk7C2scLCYwFIrC1yszVhhbcryKaNxsbZgxVRrnKxtcbSZx9qlG7h0&#10;/g5+n8KJjozm07vnXDvmxtal03G0NsVh8lhW283Cbdli3Jc7smnpbDYunMwGOwvWzRjNyknGOFuO&#10;YrHFGBwszbG3MGeasQGGckMZ2vEvevzyI8N69Wb6RCsuX7hAWloGFRUVfHz9im0rljHLxIgF4y04&#10;tXs3QQFfKCwqIiUukodn9rJzlilr9fuzfkQ3Nuv1ZovJELaOU2KLhQZu5iPYOVaL/eYjOGShxYEJ&#10;OuyZrMf2KYZsmWLEZitjtliasNViNG4W5rhZjmerhSWbxo1lw9hRrDfTw9VCl02T9HG3HsW2Sca4&#10;WRqx2dyUrVaTOOzkwv1zV3j//AUPLp9m+/wpzFHsgbXM3ywYociW2TM5vX0P92/c4ZXnG16/fsPz&#10;p4+5deUCJ/buYOsqZxxnzcB6rDlj9Awx0dZjrK4BVsbGTBMxm8Z6zDDSYbqRFjZGWkw10mKagRY2&#10;I9Wx1lBggvxAxisOYbH1eM4fOYzfB1++BPjjcfUsro6zsRmpxJiBXTGX6YS1fB9mjRjCHJ1hzNYd&#10;jp2BIg4m6jiaj8BxvA4LJo7Ebrwes8z1mDlaF1tjLabrqWM9QpUpGspM11RgtpYss7WHMEVdBm2Z&#10;znT//Qd+++kn+ssMY+asRVy7fp/UtGwJtK6rryc7t4CUtAwyMjKIiw7j0d3rbFy9HCtzC3Q19FFX&#10;0mOEqh7jDMWfu2k827KV6ufPqX7hSfnVG1K8o4Cgqt+8psbnA5UPHkgQmYDR6iMjpDhQEQdZfu2G&#10;ZE+rDw+THhemtcpHj1qjLO/ek46pi4ygQYBq0VGUX7pGzszl5E5dQu7s5eTOdCZ3uhNF2w9Q/dJL&#10;MriJ6E8p3vP+Q2lMAlKrfvuWKk9PKu7ep1RYxu7ea40nveFB2blLlB46QbGAsHa12sJECwOaiLHM&#10;nbVcgtMEcCbdCmOYiLh0WPMvKE2KB126nnxhVnPeQP6Sda32NXsXCWQTwJsA1CQQTgBrAggTkNqh&#10;4xKoViIiNI+earWOHTspxaRKhrUTZySDmjCaCVhM2M0EACYBbSJS8/JVac5qg4KoCwyUAMHyazcp&#10;2iksZ+4ULNtM4Ro3CS4TEFvFTQ/pMxImNnG/7MwFKeo0f/Fa8pe5kr9oLflO66UoVWFmk+xuApIT&#10;NrXjpyk9eJwS0fsOU3LwaCtk948NToBpIjJUnEfAbdduSNGk4trEvIr5lNp9r/TnQwIDxbzsPSxF&#10;jKYtmkvw0I4EDuxEuKEOyWvXk3vtFrk3b5Livp4Im3EEjtYlxHoSidt2kHv/EQXPnpFx/CAx86YR&#10;OkqVsBGDiB4xmHh9RaJGa+JrosFdXUWOqQ7GbVgfVvXvytJeXXDo1QW7vt2ZObg/M5TkmGtkwIb5&#10;C7hy7CS+L18T9NGP10+ecvbwMTa4rGOxnQPOdnZsWjSLHQ6WbJupzVYbDXYvtODsztW8uH+ZoIAX&#10;hHy+i9etnZzdMJnN04az0qwbLmadWD+xO27T++M2Q4aN1gPYOGUIm6cqsWGyEqvGy+I0dhALzeVx&#10;th3LPrf1PLx/hw/er7h7+QhbF09itv4gJir0YLKiDNNUhjJZYRAGvTuj2OF39OTlWbpwKacv3uCK&#10;xz22u2/DxmIsGv17Iff3T+gP7MIcM002Lp3G7i1OuG1azvIVzji5rGbP/uPcvfeQB3eucdBtOQsm&#10;jWC68SDmW6qy1n4ce9Y5cPnEHl4+f8CXkCCiE+IJj47m40dvnj26xc0rJ7h84QCXLx7i4qVjXLx0&#10;Co9bN3j97j1BIRGEBgfz3usR18/vYv+2RWxeM5strss4sP8g12884NlzLx7evcqBTYtYaKnMFLWu&#10;zDQchtvy+dy5eRMfvwBevPTk+IEtrF08DZdFM9m+dROXLl3j7u17nD58EKeZkzCW7Y5q9+/QkWnP&#10;eC15HKdN5uD2nbx49JyQoFBCgkLwfv2W548e8/rlK0KDQsnMzKa8soqa+gaqqmspLq2gqKRcMkgK&#10;06wA1UqK8vF778WhreuwNdZBvfPf9GrXjq7ffY9q9144TJ/DlYs3iYhJpLSimvpGEfXZREX9V8ob&#10;GsjJzeDTo+ucnDeZJf07MLP976zQ0OLajv3ERcWSk53B56d3OGRvw/whA7AfrsiuBUvx9nxDaXUV&#10;lYU5RD26wZ051uzv35O9HTpx09icoJ0HyHnylPwHN0jduYYoayOC5HsQ2K89wXK9CNOSJVJXgaiR&#10;w4kaIaJA+xGp2JMIpd6Eawwl0lSbmDk2JLptJv3yZTKePCHtyUMSL58mxn09kQ4ziLYeTZyVMUnT&#10;x5Jib0PKmhWknjpJ5vMXEtiWffc6mfs2k7bCjsTZFkSZaxKsPYigEQOJGKtH/LxZpK5bTfLGNYTb&#10;z8BbR5HH3f7g7h/f83jYELzn2hN52YPM+FSKK2op/9pMjRT9WU15ZgoZ754TfmArvjZjeaPYj7e9&#10;/sS3T3u+yPYlVH0owSoD8ZfphE+HH3j7x/e8HdiXj5OmEHXsJFm+vmT7vCHu8A4+Werypu9fvOv5&#10;F74KQwiYYEHk5s2kPnpMflQ0JdnZFKenkOPvQ+rtS8TuXEuonRWfDBR53bcjj3//hSedO/Jx3ATi&#10;Dp4g19uX7E++RJ4/htc0K6736MaF777j+s8/86hHD57L9OO5TF+e9u3J3T7dudizO/u6d8Pxz78w&#10;aNeO4d//iJbMUBbPXsjtq3dJjEmipqKKhppaKkvLqa6oln7WFRu4wr1fcna9Cwt1RmDSqTPD2/1C&#10;j3Y/IvtXX+wtZnP3zA0S/IOJ8X7Hlb07sDY1olunjrRr9wPtO/ZASW08LmsO8MTzowRSNjU1k5+R&#10;zAuPi2xeMpfpY4yxmziFvRu38+GpF+UZWXwtr6Ayv4DMxETiQ8MJ//SZwDdv8L3jwYv927k635r9&#10;2nKs7/I7K374jrU//8rBYXLcm7uAwMu3yIxJpayijsr6r1TW1kg2teKcTLIiI0l695bom1cI3bsZ&#10;n/mTeGqsxMORiryeZ0f4xRtkhCWSX1hOcVUNpXW1lNVWU1ZeRG5iGHFPr+C7aQH3RslxruuvHP+h&#10;Hac7duGmlj5vnNcQccmD5BeviXv4gIAje3jl4oiXoz3vV63Ef99BIm7fJ/lTIDnJGRQXlVNeWUtl&#10;dT1VwoJYVUVhdjrJX94TcPUwj11mcsVcg3MCVNNR5ck0a/w3u5Mgfhb0eknO62ek3jlLzOENhKyc&#10;yZeZo/hsqUHAWGWCzFUItdQgfKIWYRNGEmypz2dLU/ymTsLfcQnhO/aQfNWDAq/3FH/4RJ73exKf&#10;3iPw6im8Dm7j1npnTs23ZddkS1zNTFlnOR73BY6c2XcErxdviU9Io6KihpbmVvOe2CzYUFdObVUR&#10;VWW5VJYISC2X6tLib7b21o19tVUlVBZlUZqdSGFqBPmJwqAWSFasP5kx/mREfyIj8hOp4Z9JDfcn&#10;LVI8F0xRagQ12XF8LUiguTCC2jRvcoI9iHx+gE9X1+F71pngy8tIvL+SvFdrKffbQE3AZuoC3akP&#10;3EF92H7qo0/TkHSbhsx3NBRE0lCSTkNFAQ1VZTSKDYnVlS11NTVfGxoa6r5+bSxvavqa09TUFNvU&#10;1PSxubn5UXNz88mmpqZNLS0t81paWsa1tLRotrS0DGppaekmEgS+RX62QWpt1VZt1VZt1VZt1VZt&#10;1VZt1VZt1VZt1VZt1Vb/L0ss1DU0VKvV19euaaitel5bWZ5dXl7WJOC0qnLRZRKkVvXNotZQXy0B&#10;XgI8E1atf+xiNdUVEqTWCqpVUidsXsKeJiCvf0Fq/wBjrdDY/z+Q2n/CYsLqJRZQa2rKqK4spqqs&#10;QALCqksLqS4r+hZJWvnNwiZAua80NX1tNZ79L4a0f8No/xukJkC21rFJERj/QGo1wsgm7GLiPRpp&#10;/tbSORoEINYK04kIjfLCXErzMiVQrTw/i6rifGoFEFZT2RqFKq5Juq5WEE6cRxjRBJhWW1EmQWoC&#10;UBPwmrCsNTTWS8/XlJVQXVJEjYjpqCiV3q81blXEkraO+atYbBaxHaUFUvRnSUa8BKmVZCRQLmxq&#10;Jfk0VFdIkZ6iG8V7/AOrCUCtJJfa8nzqakqobxDwYQ11lcXUZKdQkxJPbXICddER1Lx5TtmZfRSs&#10;nU+uvQV5dhMoWjGfsh0bqNi/jbId6ynZsJiSVXaUrJhDifNsSpbOpMhxOgULppLnMJVc5znkua+j&#10;+MYVKr8EUpueTV16FtUfP1JyfD95S+eS52BD8fYNVD19Ql10HDUxsZS+eETuVhcyphiQPkqRDFM1&#10;0sdqkTJWWwLURCeb65AqALTxBmRMNCRLwGmihUlt/H9Aapai9cgYM4JUrSEkKfUlTms4iVOtSHfb&#10;TsGNO5Q+fEz+qSMkL5tHzGwrEtcsI/viZQqevyH/4XOyzl0kbcc2kpwXETdrErHjjYkZpU60sIqp&#10;9CNKvgfRct2Ike9BvHIfEjQGkqQzjEQdWeJU+hAt341oNRlixhmStMyZzOPnyLt5l7wTx8hYOvu/&#10;ILVvgJpo9f8Jqf1jTIsXgJiuvBTxmaCvQJKhEkmGyiQaKkrRoFGqfQgf3pWgYd0J1JQjfNZ0Us+d&#10;pzg6nuqaRslOUNnwlaqGJqrKayiPiyP/7jVS1i0icqwmwXLdCBrUkZDhvQhTH0LYiGGEaQ8nXEeO&#10;yJHyRI9UIE63tQUIIGxq8UYqUkuQmgDW9BWI0RpEuFrfVkhNX4WoudNJ3bOXvBse5F86S9ZGZ1IF&#10;pGaiRILuMCmeKlylH6GqfQlRlyFUazBherKEG8gTbiRPmKE8QTpD8NcciJ/2cD6NNyHYZRlJ129Q&#10;FBZBZUoSRe9fk7BzM35jdXk1tDtvtBUIWr6U1EdPyYtKIMM/gIgzJ3gzZwp3FGW42PdvTgzoyh7Z&#10;vrgO78PS4T1ZqNgTB5VeOKj2ZJFqT5Zp9mG9/iB2jJZj/zglDlsqc9BCmd0WyriPV2frJF02TTZi&#10;7Th9lhvp4KSvzUpzc/Y7LePF9dukxidTVl5BXn4+sdHRhIeEEOT3ibf3H3J1934OLF3KTvvZ7Fo4&#10;hz3LFrB71VJ2rnbBzcWFTUuccbWfz+oZtiy1msDcsaYSADXVyIiZpqY4WFiw3HoCa2dasXaWFats&#10;rVg5fTIu06bhNGUGS2zm4uq8nssXPPj0KZTo6Fg++bzlyqkDbHSaz7wpFsydaMGKOXPYumIZO9a5&#10;4LbWia0u89iyxJYtC6ay2W4Km2Zbs3b6FJwmTWT2aBPGaaij0qcnvf/4jX6dOzHWxJR9e/bxJTBY&#10;gtBiIsI55r6VqSO1MRs+HBdbW57cukNKajp5+XkE+b7m8rZluE1QZePIXmw36MPuMUPYYSGP2wQV&#10;tlioscVMCXeT4ewwHsrOUUOl+64m8qwwlmeJoQJOhsq4jFJnjckI1pnosM5Il7WijUeyxlibdSZa&#10;bBini/sUY3ZOHYObhQEbTEayeexo9tvN5+beQ3g/ecHnN6+4e3I/m6aZYqfcB2dDZY66OPLi+lX8&#10;3/sS5B/IR58PPH1wlysnDrJ/gwtr7WywG2fMeG1VDIcPRXvQIPQGD2GMoiLT9HSYP240TtbjWTbd&#10;iqVTJzB/ohmzzEcxfZQe03W1sdFSx1pNgWkjlFgxfRLnD+3lvddzfN6+5Mqpg7g6zGCWgRoTZftj&#10;NbgP0xQGMWvEcGbryjPbYDhz9Ycz31AeR1NlFo/TZNHEkdiPN8DWTJ9pJjpY66sxSUueCWpDsVId&#10;jI1GK+BmpyuLjeYQRsp0pfsvP/DXr7+jrq7Lpq278fYNICeviJLiUtJS0wkPiyIiPJrkxCQiw4K5&#10;ff0iLk6OjDMdja6GLiOUddFU0cVUdxRLJk/jketmys5ekICjwg3bKVzvRpH7HsmkVXlfGMyuUnnr&#10;DvUhwVL8ZF1YKJWPn1B+7boEkdX5f5YsawK0qv34UbKEVdy+Q+WjJ1S/eSs915CUQH1MNJW375Ez&#10;fhHZlgvItXUib8FqCVgr3n1IOk6K/BRGNhH3KUxjL19S6/dRihOt/fyZ2i9fqAsOol5EkIaGSPGX&#10;Na9fU+35ksr7DyVoTdjUJJPa4nXkznAid5YzeXYurW0vbGou5M1dQZ4wqgkwTUBeEui1QQLV8uas&#10;kAA1ybi2fGMrjOW+pxV+E4CWiBfdvrfVRiZiNAW0tu+IBKkJm5oEhIkWMNrpcxL4J2JSBVxW+egx&#10;Vc+eSVBe5YOHVN69L92KeawNCJBiUutCgqV5E8dUPXlGucctKm7dofz6jdbPxON261y9e0fFtVuU&#10;7DxM4Wo3CVKTbHH2KyhYtkmyzAnTmzDQSdGfFy5LcKH4rMX7SPcvXpEel+A0YdATgNrVGxIEJwxw&#10;pWfPt8acuu+VolFz5yyX5lScR4pK3bpbMq2lL5hJyLBOBMv2ItJ8DKluO8i5eY/0CxeJdllK8BRz&#10;Qm2nkLBpEzlXr5P/6BFZZ08Qv2QuoQaK0v8dUdpDSBqtToqFLlHjRuI9Sp0bI2TZL98P14E9WNan&#10;C469urCgd1fs+vfEdlh/rJVkmaanzYrZczh78CjvnnnxxfsDL+/d5eTuPbgucWbpzFmstZvBgWUz&#10;OLd6MhdWmXN541QennLF5/kVQgOeEvb5Gm/vbuTy9onstJNnnVUv1k/pxZaZ/dk2V4Zdc/qzc3Z/&#10;dswawI45suyyV2HnXGXcbYexwXogK62GsmamMfs3uXDf4wa+71/x9PZpjm2azTobNZaNGYzzqKE4&#10;Gw5moY4MNoo9Ga80EDsrS/bt3sOdh4+5dOUyK50cGDNCHsWef6LQ83eM1GSYM82ITa7z2H9gPe7b&#10;17BosQOzZs9j9Vp3Ll724N4dD47v38AKu1HMmyCH4xRVVs83Y7uI+zy+D0/P5wRHRBGdmExwWDhv&#10;33jx8M51blw+xZULh7ly6RiXL5/g8pUz3Ll3i3e+voRGxREVHYuf7xs8rh5h7zZnXFfZs2XTGk6c&#10;PMO9h54SpHbryll2r7Jn4VhFpqp1Yab+QDYunsG1Sxd47f0Zz9fvuHjmEDvWLWLjinnsdNvApYsX&#10;uXv3LmeOH8F57jSM5fui2v0ntPu3Z5yGLPOsLNm9aQuP7z0mODCcsLAoPvp+4tVLL96+fU9ISDjp&#10;GVmUllVQVV0j3ebkFZKZnScZzqrrGmluaZF+7shIScDz3k22ONphLjuAQT9+T9d27Rj66++M1zVi&#10;24ZtvHnjS15BMXUiJrm6luzCUnLLq8gvKyY20JsHO1eyWXsws/74gTldu7Jz6kze3n1MWkoKCRGB&#10;PDy6i9X6Wkzq0JHZQ+Q5umItEV+CqCgrpSgtmoDzR7g03pS9Mv05rTKCVw7OxJ+9RM69W2Qc30WM&#10;3XgCFbvj3/tXgmS7SZBahL4yUcZqxJhqEGeqRpze8NbvD0WU+5DOkik30sKYuGWLST56lLT790l7&#10;8YzEW9eIO7iD2JULiLOzImHaGBKmjiNhoR0p+/eS+fQpub4fyPN8TPbpg2RsdCJ5wWRiJuoRaihH&#10;iN4wIsZoETttPIkL7UhcMp+omVb4GynzdmAnnnf6kRcDeuJtaUnI3sMkfwwkJ7uIwsoaKhq/SnHT&#10;dQ31lOXnkPnxDRH7t+I7yZi3sj3w6f0HAQO7EKo8gFCNoYSoyPBlcBc+dv+Nt13+4J2SAl+WOJN8&#10;/wm5X76Q/vgO0esWEmCsgO/Ajvj0/BOfoX3wH2tC5LpVpFy7Ro6fH/nRMeRHR5Ib+ImMZ8Iqt41A&#10;h6m80RzOo05/8eDXH/EaLk/g/MWkXvMg9/Nnkl48wmeVM7fkh3Hxp++5+fOPPOneFU+ZPngO6Mvz&#10;/r140LcH13r14GiP7ri0/4tx7dqh+t33aPXsx9wJ0zl/9CJRobFUVwjLdiX5GZnkpGVSWSY2PjVS&#10;kJ7Iu9uX2eMwl6mycgxv9ysd27Wj1w9/Y65qyt61u/F98oaET5/xuefBluVLUJNT5McffqPdd7/y&#10;y6+yaI2cyZqNJ3jtE0ZRWQ2V5aVEB33g6pHtLLO1YtbYMayet5B7Zy+THhpNSUoGmVGxxAQGExsU&#10;QnxoGDFfAgl5+YJ3Z45wa9lc9huqsKpHexx//I4Vv/7OPgVlHixaSojHA7IT0ikT0GFNLWVV5ZSX&#10;F0kW8szwEOJfeRF54yqhh3bht8yOl5a6PDPR5P3CeURevEZmUAx5OUUUFJdQWFpCUXEhRYX55KfG&#10;ker7nNDT7ryyH4uHQg/O/vkdp375hUv9B/F08nSC9p8g6aEniQ8fEnhgO552k7lrosNdI32eTpmK&#10;z4YthN+8S/KXMPIy8ygqraK0opaKqjqqhEWxopLS3Ewyg30Jv3GcN2vncWeiHlf0FLhhMhLPBfMJ&#10;PnyC9JfvKAgNpzA8kGyf5yTfOk3M4Y1EuC0hwnUB0evnE7N+AbGr7YlaMp3gmePxszThvdko3k+c&#10;iP/CxcTuPkjenadUfPhCZVA4BQGfSXrzjACP8zw5uJWLqx3ZN2cqmyePZ5PNVPatWMn1U+f46O1H&#10;elo21VV1tDS1SKCaWPcQazli81l1hVg/yaGqVEBqhdLGuAbJiC/WMMqpLMmnNCeFwtQo8uNDyI37&#10;QlbsZzJiPpMe/Yn0yE+khIv+TFpEAJlRXyhMCKYqLYyGrHC+5gRRk/KW7KDbRDw7hu+Vrbw/vYbP&#10;F1YTc2cNWS/XUua7nhr/DdR92Ux9oBsNobtoiDpGQ9JNGjPf0pAfQUNJBg0VhdKGOglSq6lqqaut&#10;aWpoaKj/+rWxsqnpa35TU1NiU1PTl+bm5hfNzc0Xmpubt7e0tCwGrFpaWnQB2ZaWll4tLS3tv0V+&#10;fv/fa2Jt1VZt1VZt1VZt1VZt1VZt1VZt1VZt1VZt1VZt9X+xRORBS0ODfFNj4+K66uo7NdVVyeXl&#10;ZV9bIbVyCVKrqiilprJMgqBEJGerAayRr03/GMrqW81e1ZX/iv6srf4GcX0zlf0DqUnH/leL5/9P&#10;kJoAs5oa6mgW0Ng3eEy8tqGxjrr6amprK6kVEFZlaSugVlZIZVmRBNYJcE4yi4ljBET2X6Bac6Po&#10;f6JH/2tM/4BxX4XBTUSGVrdGkda0AmpSFGmdgOC+Gd7qBRzWGk3aCpy1Rm6KsQnDW2VxPpWFuVQU&#10;5lBZnEdNeSE1FcL8VkpNdRm1rTuDJcOaANLEfdESyCZgvYa61rGJxeU6YTOroEaY4/4B1MTrxZgE&#10;lCYiT2trpdjPpvo6vgpwTYB1ZUVU5GdSkplEcUY8JVlJlOdnUFNWJJ1LwHWiW2G1ilZYrbyQ2vKi&#10;f5vUGmupFya1rBRqkmOpiY+lNiqMmvcvqbh0hJINi8ifY0aezSgKF0yhZN0Syt3XULZ5GSWr7Sl2&#10;mk6xozXFi6ZStMSWwuX2FKxZSuG2DRSeOkzpg3tUBnyhNjGV2vhEqny8KTl9lFzH6WRN0CN3liUl&#10;e9ylSLja2AQJZiu6cpacZXPIMNcgw1COzDEaZFiMlOxpEqRmrk3yuJGkWuqTLiA1YVMTcNo3SC1L&#10;gtT0ybTUJ2u8vmRWyzbTIk1rMIkq/Ukw1iDV0YGck+couP+MgvsPyDp9nORtG0nevoXsS5cp9vKm&#10;+MVbMo+fIN5pIZGTzYgwVidCZxiRmgOJVutHjLClyXcnRq4rsXLdiFXsRYKaDEnaw0g2UCRJX5EE&#10;DRlilXpKAFbMWH2SljiSeeQEedc8yDt+hAynOSSNViFeox9xav1b4z6/QWrR6oOJ/W+Tmrj9zxYx&#10;n+JcRgJSUyJOZyiRCt0JGfS3BKkFG2sTu3K5ZNyoyMqltqGJMvEL2ZJyysqqqRA2gaho8jwukbRq&#10;PuGmanyR7UrAwI4EyfYiVE1AarISoBYxUp4oXQVidBWI1ZWXbGpxeorEGSj9HyC1wUSo9yNYrRVS&#10;i5xtQ8qu3eRevUH+hTNkb3QmzcaEJGM54jX7Ez68C0GD2xMwrCMBav0IHaVMxCQjYmdNIG7BVOIX&#10;2RLrMJ3IBbZELFtE9O6dJN+8Tc6HTxQFBpPn+YzE3VsJnGLGu+G9eTWwK75mRkTt2kmW9yfy41LI&#10;8PEm8tAufKaP44liP67368AZma7sH9qHjcN6s1y2B44KPVio0oOFaj1ZpN4L5xF9WaM/CDcTWfaM&#10;keOAmRz7xwxl55jBbB07lE3m8qwbrcAyncEsUujPElVZNoy34NwWNz57vaMwr4CGr1+prqkhOzeH&#10;hIR4gj/58ezyVU6sWI279VTcp0xg7/zpHFjhwO5VTmxzWcHWpcvZ7ODEhjkLWDnVlvlmY7HSGsEY&#10;ZUXGaagwzVifhRMtWGlrjau9LRvmz2K9/SzWzp3FmtkzWTZtGoutp7F20VLOHz/LB5/PREbF8fnT&#10;J65eOMcGl+XMnTKZmZbjWTp9JpucnNm+bg3urqvZvHopG5zmsWGRsKrNYtN8W9bNsMbR3IxJ6mpo&#10;9evLwPZ/0a/D3+iqqeK6fi1v370jKyeHtOQk7l+5yEILc3R7dGesrBy7XNbi7+svQVDJiXG8vHWO&#10;o0snsclkAFtHdme/2WAOTlRm7yR1dkzSYNtENbaNk8fNZBBbDfqxxaAfG/QHsHLkABZp9meuSl/s&#10;1WRYrDOEZbrDWKEjyzKN4VIv15ZnpZ4S60apsXncSLZbGeNuaczKkao4qsizYpQxh5av4vnNuwT7&#10;feLL+1fcOrKDzTPG4mKuzTEXB3we3iYtLo7E2Hg+v3/P/SsXOOq2XopzXWE9lvlmutjoqTBBU55x&#10;SrKYK8oyQVGOaWpKzDPQZtkEM1bbTmb1bGucbKyYP2Ess81GYTvKEFtDfWbr6TJTR4PZuhqstrXi&#10;3F53vB7e4uXjO5w/uANXYdUZpcV0ZVmmKQxluoo8tlpKzNBVxFZvOLN0ZSXgbIGhAgtHq7NgrDZz&#10;zHSZZqyDlZ4GllqKmKsNxlypDxNUejNdawB2+rLYGcgzbYQsOjI96P37r/Tt2pPJk2y4dv0O8Ykp&#10;kjUtOCiIV16v8Xz+Gj+/AGJjYgkN8ufq+ZMstp+Fqd5IRqppoqWig5rKSAxGGDF/og33N7hJcJUE&#10;qQkAa9MOijbvkOxhAlCSoh4PHqfyyRMp9rMhLpa6YAFSCfDKk1pvbymOUsBVAiATEaBSdOfrN1S/&#10;eiU9L8A2cZyIAK246kHRJhHVKaIpj1EmLF7XPFqjPZ89l6I+q54+pVrcF1CXsLy9fi3FkUqwmp8f&#10;tZ/8qPX3p/ZLQOt98ZyIDH37VjKtCTgrf/kGciYvImfaEvJmLWu1o81fRZ6A42Y6k+ewSoogFcBa&#10;vsMqCboSVrXcGc7kzV5GgbMrhWvdJGiv0HUbhZt3ULjOvbU3bZdgNQH1idhMEb0pQWoCABOxn6fP&#10;tYJq3yAxYZwTkJ2A08TciDmRjHEi2lS0ANeePW+F8MQ8BrWCePUR4VJ0qrDSifmvuHKdCmFmu3ZD&#10;ggDFe0oWtnfvJPtc2dlLFO86ROHGnRS575ZAOfH6SjGnjx5L8KCIchXwYdULTwkGFEBa5QMx58+k&#10;56V4UmFSu3yNCgHI3fCQLGvicypYv02y32VbOkjzmivmbtkGkm2sCBnakRDlgURPnULaviPk3H1C&#10;0rmLhC53InDWdKJXryLz/EUKHjwg58JpktY7ETlBnxC1foSp9CFGX45ky5GkTDQk0kKXN0ZqXFEf&#10;xu5hfVk3oAfOfbqxqHc35vfpzlyZHswY0gcrucFYjVDHcfpMTuw/yutnXnx6847H1y9xdIsrrvPm&#10;sNLGii12Ezi1ypo7O2bx7Ngi3l7fStDbK8QEPyXyyw18n2zk9gELDjvL42bbl002fdk6exDbF8iy&#10;Y/5QdtgNZMfcgey2G8KeBfLsc1Rh70IFdtsNxm16P9ZN7M/aqdrsWeXI7UsX8XnthdejS1w5uIT9&#10;y4zYMUcJN+thuI7tw0rjHiwbPZhVNqPZv3UNd25d54XnIy6c2YvT3HGMUu6Oat9f0RrWBXNDeebN&#10;HsOWzQ4cOuyKu7sL9nNmYGU5iYULVnDi1CXu3b3LhVO72bxiMk4zNFk6XYPldiZsXDGX44f38fS5&#10;F4HhsYTHJvLJP4DnTx9x58Ylrl06xeULx7l08Tjnzx/j/IWTeNy+wVtfP8LjU4hPSeNLcAB3bp1n&#10;57aVrFw+n81bNnDh8jWee3nj+cKLa2eOsdN5FovHKTFjRFdm6fVlzbwJEoD21MsHzzcf8bh6iSM7&#10;Xdnhuoy92zdz+eIF7t+7zblTx1i2wJZRygNR7fU72v3/ZrTiIGzHmLB11Voe3H5IeEQcSamZRETF&#10;4PfpE74fPxIYFEJiUgr5+YWUlJZRWFRCZnYuqelZZGTnUlJeJcV+trQ0Sz8DxUeGcOXwbuxN9VHp&#10;+Ce927VD5vvv0RkwBIfpdly77EFicrpkYcvOKyQiNom4jBzyysvJTIvjw61THLUdzcJe7Znx+68s&#10;Vx3BpY3bCRGm1fQUgj54cWLZQub06Y3FL7/jqKbFtV37iQ+PpKwkj8zAD7zZto4zRjqcUFDk1mhL&#10;Prm6kXz1KpmXjhO/bBZfRvTnU7/fJEhNmG8jDFWJMtUk1mIkCZa6JIwWmyuGEKHQg4ghHYgY1pkI&#10;xb5EGGoSNXs6cW5bSbx6hZTnT0h5eo+Ui8dJcl9J/PwpxEwyJWbGJBK3bCTz/n3y/f0p9H1P3q2L&#10;ZO52JXmJLbHWxoSPUSFslCLhozWIHm9E7PTx0uaOqGlmBI9Rx0+5L2/6/Mlrma54G+kTuG4j8U9f&#10;kZWQRn5RGcVV1ZTX1lPV2ERNYyOl+dmkv3lKyBYXPphp4z20G379/iZwWE8pij58pJwUR/9lcDe8&#10;O//K277d8Bs/gZgjp8jy9iPb5x3J5w4QPt8Kf42B+PT6gw99O+CvKUfwJHMinRYSu3M7CefPkfL4&#10;EVkfPpAT8JlMby/irpwkwNmeVyOVedTlNx51as8b7ZGEb3Qj8/U7Mj5/IujYfp6M0ed6lz+49dsP&#10;PO38Ny/7dMdrYB88B/bhUf9eePTuwake3dnc8S9m/PAdhu2+Q+/vrkzVMWX/xr189vlCaXE5VaWl&#10;0vcdcSER5KXn8LVexH7WkBYbwsPTh3E2H4fqH53o0K4dndr9gmofRRymOHLjxHUivT8R5fOWy4f2&#10;M8F0LB3b96Rdu/a0a9ePjl10MRiziF0HbxIckUqVsJQVZvHl7SMObXTGYYIZSyZP5rT7LgJfvCPu&#10;4xdCvN7x+YUXYR/8SAqPIi02jsQv/ny5c42HG5dxcIwOK3p3Yt6P37P4l9/YqaDMXUcnQm89JDch&#10;jbKyKsoqKikrL6asLI+CjERSAz8R9fQRYVcvEXr8IP7rnHg7dTSe5jr4LJhL5OnzpPuFkJeWQ0F+&#10;Pvn5eeRnZ5KfmUFuUjyZQb7EP7iAv5sjz8Yqc7X375z+6TvO/vUXd7X18FuzlfjrD0h5/ISI43t5&#10;bW/FLXVZLvbtxeXBQ3k0bjwft24n+rEnmbHJ5OeVUFhcRlFRMcWFRZQVFlNZWEx5Zhr5IX7E373I&#10;p20uPJs/iQfTzHnuYIf/3v0kPXtNUXQyFTl5lGWmURgVRJavJ6kvbpP66BrpD6+Sce8S6ddPkHjY&#10;jYi1jnyeacXbsca8MjHGx2oyoU4rST1yhuInr6j8FEJFaAQFwV9IeP+ST3cv8ejYTi5scuHIckcO&#10;r17Gpb178Lxzj4jgcPJzCqirEWsaTVLkZ6u1XWy8q6SmspjqcmGjz5WM9DUVpdRXV33bmFdJdXkR&#10;5XkZ0ua2VkgtoBVSi/1Meswn0v6B1MI+kRb2mczwzxTE+FOeFEBNWgB16b5UJLwgy/8m4U+O43Np&#10;B69Pb+TDeVfCb68n3XMdpR9c/w2pfdlCfeh26qMO0ZB4lYaMVzTkh3+D1IpaITWxPlFb1VJfV9PU&#10;2NDQ8LWxobrpa2NRU1NTWlNTU1hzc/Pb5ubmG83NzftbWlpcWlpapre0tIxqaWlRAvoBHb9Ffv7Q&#10;ZlNrq7Zqq7Zqq7Zqq7Zqq7Zqq7Zqq7Zqq7Zqq7b6f1gSpFZfP7Shrs6usabmck1NdWxFRXnjf0Jq&#10;wkwmQVS1IlKkrhUq+9b/3P8norKmqkKK3BS3dSKeUti8BPz0z2v/j5BavfRa8R4CAvtPSE3Y0/4B&#10;yf4V/fm1XgLVhIVMwGL1Nd+AsPJiKgWoVl4oWdb+E1STjG7/GNT+A3r7XyG1/xivtKP4X4CaAMda&#10;ATwBi4lzi3jRWjFuYUD71uJ5qcV1VFdQJ+awvJSa8mJqyoukrq4Q5reCb11EbXkJ9VUVEqgmwDTx&#10;ywZhV5PG09RqbBNzWV9dTZ2IAS0rkd5TvH99beuY6mqEhU1AblU01go7Wh1NDQ0SfNYoxlZRQmVh&#10;NqXZyRRnJVKcLUC1LAl4E+eUYMJ/Po+6ahqqy6mvKqOhrlKac+mzriqlNiuF6qQYquOiqI4MpebD&#10;a6punKHMzYmCOWbkThhB3tRRFC6aTulaR8o2LKVk7QKKV86leNlMilfMpcjViaKdGyk6fpiSWx6U&#10;v31PdXAYNdHx1IaFU/nyGSUnDpC/zI7McVpkmiiSM3s8JUf3UfXxE9URMZS/eUXhkV3kzJtMpqkq&#10;mYbyZJlpSka0lHEjSRqrQ5K5DsnjdEkdb9AKqY03IHOCYatFTUR9CkjtPzrHQpdsU3VSRgwiQXMI&#10;iZPNyNq+neInLyl85ysBXOnXrpJ28QLZN29T+OINpS9ek3v6tBRXFKIly5fBHQkc8CdhQ/4mUr4b&#10;sSp9iNeQIUG8p9ZgErSHkiDsabpyJOkrkGyoLN2K10gwm/oAYs30SF68kKwjx8i/5kH+yWNkrZhH&#10;irk6CSNkiJcgtQFEq4oeSLTGYGK1hhH/D6QmeuRw4v6zhWFNRH4Km5qBEnHaQ6VfPAb1+51A2R6E&#10;WpiQtGMHBR/8qCoqoaqmlqKcPPKSUinOKqAir0SC1HJvXCBx2RzCRikTMKwL/gM68mVYL0JUBaQ2&#10;nIiRclIMZ5SeAjF6rZCa1OK+gSJxAlAzViXRWE0C1eL05CWTWoR6f8mK9t+QWt7502StcyR1sh6J&#10;uoOJVelF6LBOBMh2xl9DhkAzDSLmTCR+lSMpOzaRfmg3mccPkXHyCOlnTkqfV9azl+T4+JH71pv0&#10;G9eJ2bSaL1YmeCv153Wf9ryR7YP/tCnEnzxLjn8YBbFJZL7yJHrXRj5NNcVLuR93ZTpwoX8XDg7s&#10;xZZBvVg5pAdL5XrgqNwDRwGpafbCWbsvq/UGsNl4CNtHDWPXqKHsMhnMNtOBbB4tg+soGVbq9MZx&#10;eHvm9fudpcoD2GU7lQcnTxMTFEFFeaVkZGlqbqasqorUtBQCPrzj3vGjHFowDzeL0RJEtW/meA4s&#10;ms4Ox7lsdZjPFnsHtsx2YKOtPSsn2TDX2BQLRQWMBw/ATHEY0wy1WDhxLCumT2HNrJmss5vL+nn2&#10;rJ9vz1r72ThPs2KB5WicbSZzdPt2Xj3zJCQkkk+fv3D10jVcV65hptUUbEzNWGg1Cdf5C3Bfvpyt&#10;K11Yv3QJK+znstR2GounWeE4yQIHM2Oma6pi3L83Cn//jWznzuipKOO00IH79++RmJRIekoS754+&#10;YIujPWMH90Onw1/M1jXgyqGTxMamkJlXROAnb64fcGWXjQ4b9Xqw3aAXR6yUOTZNhwPW2uyZrMme&#10;yersnqCI+5ghbDLsj6t+X9bqyrBCqx8LVXozV747dordJYhwiUZvFqv2ZqF8TxwUeuGo0o/lOkNZ&#10;P0qZLWO12GqmwypdVWYM7I1l7+7M0dfn0OZtfHj/kaiICPzfe+FxbDd7l9txcPVint24SEpMFHnZ&#10;WYT6feT2icPsWTqfleNNcDBUZ76eMvMM1bE31sR+9EgWjNHHcYw+S011WWaiw8oxeqydOIZ10yew&#10;cvpElky2ZL7lWOaNM2OB+VgcxprhMNoEO0Md7Aw0WT1jPKd2uPLU4yJPb13hzK4tbLSzwXG0LnZa&#10;yszUEOCGKjN01LDRVWa6rhwzR8oyZ+Rw7HQVmGugyixDTaYbaDFFT5Px2iqYawxnrMoAzJV7MUm9&#10;F7a6A5hjOJxpOrKMlpdBpU83hnTvgb7GSLZt3s6XgCCys7IIDPjMxXNnObT/EJcuXuf9+49ER0Xz&#10;xc+bM4d3M9faEkM1RUYqK6Olpi1BaiNHGDNn4gzu79gnwWEVd+5ScuqsZFFrjbjcR8neQ1KL+yIa&#10;UkBN9YFfJFhNQGISjPbmTSssJRnOQqkN/NIKkvn6StCY6LoAfxoiI2mIiZaMahJ09ehRKzD1+IkU&#10;dVnz/n0rkObpKQFcEqT2+Mm/4DUpkvTxY+lxAcfVeHlJ0JoAuiRITcBy4jYggKoXLyg5fJwc6yVk&#10;m9mTa72YPDsBo63+F6QmwDRhTMuzdSZvwUoK17tTuGarFEOaN9+FAvH1OhG7uYHCFRtbgTXR/4Bq&#10;a7ZSuHZrK6Qm4jVF1KcA06TYz1OtsZ9HT1J+8Yo0t9VPnkqWuNr376Wxijmo+eAjwX41fh+p+egr&#10;PSfZ5J4/l6JPJbAvKVGC/ASkJ6JPxdxUPHgo2c/E/Iso1YbkJBoS4qX7AhgUrxGwngD+RDSqFJv6&#10;6HFrVKowsd1/INnnJLvbgweSmU2AgAIqlP4s3LotjbtSAtiE6e0p1a9eS9dRtPugBKZJgJ+A+9a5&#10;kTxtIoGD/iZEU45Y+3lknLpIzvM3JHncJdRtG8Gr15Jw+Ch5dx+Qd/0yKZtXEmUzmghDOcK1BhIx&#10;chgxJmrEW+oSP16f4LHavNBX4bzqMHYO7ce6Ab1x7tuTRX16ML9vD+bKdGfGoJ5YDZNhvJoqC6bN&#10;5Oj+Y7x85oXPq5fcOXuU/SsXssHWEtdppuyZP5Yrm6fz8vxK/J/sJ9LvOgnhT4gL9uDzc3cenhjP&#10;6bWy7HPoxU77/uxcMJydCxXZsVAR9/nDcZs7FPe5Q9lpL8eehYrsW6LMXsfh7J43ADebXqwd14vV&#10;41XYtdiOW6fP4PPKi7fPb3D7zGpObR7LYSdVds8ayCbLzqwz74b7HC1ObXPm0Z0LvH/7mJdPLnJ2&#10;31KW2aozXrMDhnJ/YqLRj8lj1HGcOw73jQ4cObgO981OzJk6nrH6hsyeNpdDB09y//4DPK6eYt/W&#10;hayeN4rFNlossjFi1aJZHNy7j0dPXxEQGktIZCzvP/jw4N4tPK6f5/qVs1y5dIpLF09w9uxRTp0+&#10;zOVrl3j57j2hcUkkZGQREh3Bvfs3cN+6hiWL7XHd6MqVG7d44+3HS89XXD1xWILUlk9UY45uT2aO&#10;7IXTNBP2bXfn1r0XPH/lx4P7j7h46hhHdm/n8N7dkmXtwb3bnD99hGUOMxmlMgS1Pn+h3b8Do4b3&#10;Z7L+SNYtdeburQfEJmZQWF5Fdn4+UTHR+PsH8Nk/gLDwSMnumZtXQH5BEVnZuaSlZ5GWnklWTh4l&#10;ZZU0NDZJEcgVpYW8fXwH13m2GA/qy6Af2tG/3XfI/t0JS71R7N+xn6DgCHLzi4mJTeLdu498CAgh&#10;MTuX7Pxsoj695u6O1WzWVcSu4x/M69oLd/PJPD1zmYT4RNIyU3jtcRk38zFY//kHE37/kxVGo7l7&#10;/CyJkVEUpSYQ/+I+L1wcuWSgywUNHR7PtCf08BFSr5wiYeMSgkyV8ZfrQrBCT8K1hhFpqEy0qQax&#10;43SkvxNxZiOINlQmSmcY0ZoDiFHtQ5RsZ8IHdSZEcQAhZsZErFhOwuWLpL31ItPHi8y7l0jatoqY&#10;OVZETbUgzsWJjGvXyP8cQFHQF/Jf3Cfr+A5SXOYSZ2NKhMUIws00CDfTJNp8JDETjIiebELkJGNC&#10;zLUI0JXFZ2g33g3sho+OBoGOS4m7foes8Bjy84vILymVPo+8vELKKmul71lL0pNIfnSToFUL8TVU&#10;5oNMRz7160CQkgwRekpEGKoRrD6Ej/074t2nM3662oStXEuyx32y3vuQJmxq21YTYKnLR/nefJbt&#10;SbCWLMEGqgQaa+I/xgD/qRMJXrGcmOMnSXnhSXZwMBlf/Ei4c5mg9Yt5a6zGoz6deCzTH5/ps4i7&#10;eousgEBi7lzn3aIZPFDsz72OP/P471950a0jXgN683Jwfx7L9OFWn56c69md3Z3/xunXH5n6/feY&#10;/fIXVgNU2DBnGS/uvCA7I5eyomKSoyIJ8fYl0j+EvIxc6uvrqakqI8r/A0dd12Mhr0y/H3+mQ7vv&#10;6fVnTwzVR7PVZTvej16S6O/Py5vXWTpnPrID1fjx50G0azeUdj8o0rXfaKbMWM81j9dkZhZIFu38&#10;jBieXjvOZodZLLeezOE1rry8fJsPdx7z6tINXl66ht+jZ8QFhpKdnEpuUgKx71/itX8rRyeasKJf&#10;N+x+/B6Hn35h65Dh3LRzIOjqHXJikigtKqW0pISS4nxKirPJS4kl8eM7Qu95EHz5PKEnj/Fl61q8&#10;Z0/Ay0IXH7vphO87SMpLH3LiUsjPziU/J5vctBRyEhLIjookK/gzKa8fEXV2Bx8cLLmv1osLf33H&#10;2Z/acWPQEN7OWUTUycukPn5KwrUzfHSx556OAmc7/MGpn3/m+uChvJo+k5Cjp0n1/UJOahZ5eQXk&#10;ZGeSnZpMdlI8BckplKZlUJacTFFIIOkv7hF2aj9+29bhu3U9wceOk/TEi8LIJKoKK6iprKOyvIyS&#10;vBwK0pPJT0mgICmOwvhICoI/kel5j/gzBwhe54TPzMm8NjflnbkZn6ZPJ3L1OtJPnKXwkSelH79Q&#10;Gh5JfngYSZ98CPR8wKsb53h47igPz5/k1Z1bBPl8ID0hSYLp6mvFWkDrZkFhmJc210mRnsKmVvgN&#10;UsuT1lDqxDqEtMZRJVnfKwuyKEmPJT/hPyC1uM+kx34mLfoTKRH/QGqfyAzzIz/qI6UJvlSmvKc6&#10;+SVlUffI+HCRsPuH8b6wk1enN+N9fiMhtzeQ5rmB0g8bqPm8kfqAb5BaiDv1kQeoT7xMQ8ZLGvLD&#10;/g2pVVdIxvcGCVKrbm5sqG/82thQ0/y1saSp6WtWU1NTdFNTk29zc/O95ubm401NTRtaWprsW1pa&#10;zFtaWjSAgUCXlpaWP4CfhE2tDVRrq7Zqq7Zqq7Zqq7Zqq7Zqq7Zqq7Zqq7Zqq7b6f1TSAl1dnUxT&#10;Q8PU+vrakzU1NeEVFeX1VZWVVFV+s6J9g7KEUUwCuv4DNpOMZMKqJkFmda2QWbUA1YRNrRVUE4ud&#10;Emgm4j3/D0DY/y9I7V8Wsf9scYwwuUnnbl10FecR8RRSBGh5kdRiwVVAc1J0qDCc/QOg/Ues5//a&#10;kkGtnvr6Ompra6iurqa6uoqaagGdVbXCYML6JmI3/6P/c+wiklQavzCuiTmoraFBxGmKeakupaai&#10;SNq5XFWSK3V1aQF1laVS1IYE9gnTW9NXmpubaG7+2rr7WcSIVlRQWy6gNxEF+g+g9s30Vl0hwXoC&#10;XBOwmwDVBKTW/PWrFEf6VeyOriqTzleWn05JTjKluWlUFORQ+y9QrRWIk6JZxfgFnCg+++av0nga&#10;BYSYlUJlQgSV0eFURYRS98mb2ntXqNi1isLZo8kao0jmWFVybMdSuHIepdtWU75/C+UH3Sg9sJXS&#10;wzspPXuMMo9rlD97RqX3B6r9A6n57E/1m9eU375KyQF3ClbOI2fGGAlQyxytTK7DNErPnKDy0xcq&#10;A4MpfXiX/G3ryLEdR5aJClnGSmSZa5ExQZ8US13JoJZsoUuKpT5pAlCz1JdaWNMkQG3it7YyIktY&#10;1cbpkmWqTrqeHIkjBhE/SoPUJfMovHaNqogYyqITyPP1I9PTiyzPV+R7vqHg/iNyjh4myXEu4bqK&#10;fOn/JwHdfyC4729EDO0sQWfxmgNIHClLkr48ScJkJiAxI+XWNlYhSQBb+grEaQwgRqk3USLu01Sb&#10;JAc7Mg8eouDaTYrOniR3zSLSJmiTqDOIOHUZYgSkJlpjEDFa/1jUWmM+pdaV+5+QmogUHTm81agm&#10;ojdHDCF8cAeCev1CoGwvIqwnknbsBCXB4VQXl1GWX0RWWBTpnwLJj02lIqeQipgYcq+fJW7JDEL0&#10;5fAf3JHPMh0IGNbzX5BapLYcUSPliNKVI1pXjlg9AajJE6v/n5CaumSpizdSk56L1hxIhGpfwtQG&#10;EGagRvS82aQePEzerbvknT1JxrK5JI5WJka1JxGqfQjVkyN0giERC2yI2bCCpAO7SDt7iuyrV8nx&#10;uEXevbvk3X9A7qNH5Dx+SvaTp2TcvkXS0YNEuzgSaGnEB9UBvB3Ykdd92/NWYSCfZ9gQd+Ic2R+D&#10;yQ+JJuvRfeLd1xA8zQQfTRmeDO7E1f6dONK3K+59u7FmQDfJpuak2pOlI3qxVKcPy3WFSa0/mwwG&#10;4mY4GHfDIbgZDmGz0WBcDWRYrdOLZcodWCDzA/Z9f2KlznBOuTjh8+Q5Wem51NbV0wy0AFUNjZI1&#10;xe/1Uzz2u7F/rhVbx2jgZqrMrona7LYxwW36ODZNnciGSZNwnTiZ1ZZWOJmNY46eLlZKcowbNoAJ&#10;SoOYrqPI3FE6zDcbxUJzCxZPnMKyabasmj2LlbOnsmjCKGz1lbEbpc1258U8uHaNTx8+4f3+AxfP&#10;XGD1EmemjTFj0kgt7Ecbs8ZmClvs57Bpnj2rZtjiMN6S6Ub6TNBUZay8LKMH98e4T3d0unVCp19f&#10;JugZsHa5Cx4etwkKDScqKpI3Tx5yaL0Ls7WVMOn0M5a9O7Fh+jQ87zwhOTWfxJQMXj+5xcm1c3Cz&#10;kGOTbjf2jJbhpM0ITtsacGSKDgetNDg4WYP9k1XZbiGHq9EgVo2UwWWEDCs0+uOs2oclKr1YrNKD&#10;Jao9WKTUjfkKXZg7vBOzZTtjp/D/sfeX0VWk6782SnevdqNxSwhEiLt7CO7u7u4OCQ7B3YNLQrAE&#10;AgSIEnd3d3cXcr2jaoZevdb/7H3Oh/fs/SX3GPeqmpWaNZ/5zDXo5JlXXb/erNUbxHYLFXYJkaD6&#10;ysyXG4D57z+h++fvTLO04sq5S0TFJpKSkoyfx3ue3r7CnQuneHr/Dr4eHsRGhBHi9RGnCyewWzqT&#10;rcMNWWusxhpjNdZb6rBxtCmbxw9l6+QR7Jw6ir1Th7NvkjV7x1uyd5wleycMZ9fkMWyZMp6NUyaw&#10;edoUdsyZzZ7589g1ZzabJ09g+QhzFg41YOPMsZw/sIMXD27y8uFtrh+xwWbhTNaPMmeZqTaLjLWY&#10;b6zLXFM9ZploMctYlTnGqswV2lCN6QbqTDXUYqqxDlNM9ZhgpMk4PWXG68gyVVeGucaDWGg5hFmm&#10;ilgo9Ue++2/IdO+KoaYOm9du5qPbJ4qLCslITuSh/Q1WL17M2uWruXzhOj4+AcTGxODh9pqTttuZ&#10;NsIUIyVZjNWVMdYzREfHDGPD4cyfPJ/ndudFQEyAo4TIzPJzlyXg1dmLoiFMiLIsO3ZGjLwUHovR&#10;lN7ef0NoXyEzAURrDAmmUbB/BQWJ0Z8CaCXEdgrQWlNMNM2xMaIdrDk2lvrPPlQ/dhTNY4LNS7SJ&#10;uX2QAG6+vuK1hajPen9/cV80j7lK7GpiFKgAswnQV2AA9cL5fr40BgfRGBVJc3y8aCArO3yOHMuF&#10;5A5dSP6UVRIoTbCqCSDasi0Sm9qCjaJlrXibrRjvWTBvA0Vrd1K69zDFm/ZRvGanBFTbcUAE14q3&#10;7KN4iw0lW/ZJYL5jp8XYz/LzV8S5EmJABUNc2dHTkrhP+ztU33sgxmsK8Z5ClKcQUSrMjWid+/hJ&#10;nH8xztTTUwKYPXUSgTARaAsMEFsAAMWY05AQ6oTzXN9KYD7hWr6faQwNkUCAMdHiuY2BgmXOX3K9&#10;Zy+ounOf6vtC9KcwltuiHU20sgnRng8kUaICNCh8vpI410fiuEXYTZj316+pffNWEsf6ylkSF3rr&#10;NjUOjqQtn0+AzF+EmxmQvHk7+Q6vKAoIJ8cnkMQnTsTfsCfjkQOFTx3JOXOUhEWTiLBUJdJQllhz&#10;FeKGaRM7Up/Y0YZEjDTA00obB0MVzqnJYys3kO0y0myUHsAa6f4sH9ibxQN7MndwLybLSzFeU5Ol&#10;M+Zz9vQV3rz9wIe3r7l3/hhHVkxnz1QTDs0w5urGiby6tImAt5eJD31GSqwLieGPCP1wBLfbc3h4&#10;SJtLmwZwalVfTq6S49RaDU6s0ebYKm0OLdPgwGJVsY8uVefEKg1Or1Pj1BoF7JZKc2BGH3aM6suO&#10;MerYrVzA06tX+fzxA95uT3l+Zw83DgiGNjWOzO3P7vF/sXuKDOe3TeXlg/N89nbB6+MTntnv5fyu&#10;MWyfo8B86+5MNOjBOBN5Zo40Yt38iRzbu5ar52w4arOB+ZNHYK2jxfQxEzh5/BSvnJ1xfvGEq6f2&#10;sWv5RJZMMGD+aEPWzZ/J6eMncX79ieCIREIiY/no8Ymnjg94/MieJ0/u8tjhLvcf2nP95kUuXDjF&#10;teuXeOHijH9YBPEZmUQmJPDc+Rm2NjtYsmgum7ds5faDJ3zy9MPtzXseXDjNyU0L2D7DkMWWUkw3&#10;6Mv8kYbs3LCea9ce8OqND+/cvHn5wpkHd+9jf/0WTx895NWzx9y8dIK1i6ZhqSGLrvSfmAzujrWS&#10;DJONDdmyfDUOj56RnFFAXWsb1fX1ZOVkERYWhpeXN75+gcTExotQWn5hEQWFReTm5ZOWlkFcfDJx&#10;CSnk5hXS0CD8ndJIdGgA5w7sFWFg1W6/M+CbLvT//gcM5ZXYuW4r7h+8SEnJIjgonOdOr3B0csEz&#10;MJyErBzS0xMJeePI7ZVz2Dy4L/O//5HVMgpcWbqGADdPsguLSIgOw/HgXjbpqDH+5x+Z0KM3uybP&#10;wPn6bVLDwimOjyLO6QFvVi3D3syce6PG8WnXHmKvnifp8HZi5gwnwlSBSMEqqDOYKEMJqBY7XJf4&#10;UQbED9cj1lKLWHN14kyViTeSI169L9FyXQmX/p0Qhb6EWBkRtWmdCKrl+nhSGOxL7stHpBzYRszi&#10;GcSuXkb6xcsUeHhTEh5OyWc38u9dJGP3SpLmjyJukimxE0yJHWtMzEgjYkYZETPOnKhJlkSMNyXE&#10;UhNfNWm8FPrho6dO0Lz5xF25SXZwOEWFJeQVlZCWlEJyRDQ5aVmUV9ZSXV9HcUo8KY9vEbxsJl4a&#10;Mnj1/51A+V5E6CsRZalLpKkmweoy+Cv0w19blZBpM4g9eooM57dku38kyf4CIcum4W+qTJD2YCKM&#10;VAg3UCZYWxY/VWl81GTxMdHDf+o0QrfvIu72PVI/uZPl703GWydiT9ngNWUELrrqvBszluCjp0lx&#10;8yDlrTOhJ/byaYI5ztLdePHzd7j88Qtu0v1wkx/Ma1lpnKT7cXdAHy727cHBbn+w8bdfmfvDb0z/&#10;S4qNFpN4cOIqMcExFOUXkp4QT8CHj7xzeIG7sxtJCWnU1jVQVVaMj6sL+5Ytw1Jekd7f/8gPXb5n&#10;QE9ZZoxbwMPr90kICCT43VtO7LXB2nQcPfvo0eV7Vbp0kef7nzVR153J9l3n8fQKpbS8ivrqEmL8&#10;P3L/5EFObFzLdZsDvL5+j3c37/Hy7EWenTrL25t3CP3oSU5qOhWFBeTGhuF35xI35k1mu6w0i7/9&#10;liXffMeuflLcnjwT/yu3yQ6LoTQ3n5K8XIpysyjOyyQvMYZELzfCHR8Qevcm4TevEHrMFt/lM3Gf&#10;YI7PrAmE7t1DwuMXZAdHki/Aozk55KUkkx0VRZYQ3RrgR5aXGylO9oQfXMvHibo8lvmDGz904U6P&#10;nrwZMYmwA6fJcHIm64UDEcd34TrBnDt9fudKly7c+/13XhsY4bdxKwlPXpATHktBVh55Oblkp6eQ&#10;Hh1OemgQWSHB5IdFUBweQVFAADkf3pP+zIHkh/dIdnhK1ttPFIfGUpldTG1VA7UNzaL9r7y2lnIh&#10;MrSqmsrKCjGutiQhihz3NyTYXyTYZgveS2bhPnUsXlPHEbRwDjG7tpN26TJ5r15TGhRGRWIqJakp&#10;5CTEkBTqT5QA9vl6EhscSGZcHCU5udSVl9NcK6wHNIjrNP9u4QY/wUZfTm1lMTXCekRFCfVVgk2t&#10;w+wuWOrLCqjMTaY4LZLCpBDykoLITQ4iOzmIrMQgMuICyYgKICvCn5wIXwqivSlNcKci+S1VCc8o&#10;Db1L5sdLhDva4XHrIO+u2fLpti3BT21Ie7uPci8bGvxsaA6wpTnIlqaw/TRF29GUfIvm7Dc0F4XR&#10;XJ5Fc3WZaIUXILWWxtr2liYBUmtsa21pbmxtbalqbWstbGtrS2prawv68uXLmy9fWoTIz0Pt7W2r&#10;29vbJ3+N/AT6AH8CPwk3anbGfnZWZ3VWZ3VWZ3VWZ3VWZ3VWZ3VWZ3VWZ3VWZ/1fKuEO0vb6+n5N&#10;TXVjm5sbTzQ0NARXV1c1foXUBPCqUYCtOkCxf5rIvrYkFrPDOiaYxQSrmQBLdbRgE2tpqqdNtLBJ&#10;ALD/8fz/HaTW0kirAI11RItKILUOUO1rC1GizV+tZzU01FWKgJoIqQnxlLVVoglO8j463sPfsFpH&#10;fz3WMb5mAbprbKC+rp7a2jpqa2upqxUWdCUgmBgzKprjOiA1YdwNwrgl0Jhwl7IYjypEaIrQmWQr&#10;LA6L8aH1wqJ/2d+gWl1FEQ01ZeJ8CecJYJkQHfSl/YtogRMgO+FnDdUdgFp1FY21NRJArVF4XeF9&#10;S8Yl2tU6okJbm4TXbhFht/a2VomNrb6auqoSqkrzqCzIpqogm5qvoFp9jWTMAqQmgmqSOfvy5Qvt&#10;bW201FRSn5NGdXI01XGR1MZE0Bj0mUbnx9Sc2UvJ8onkjNMla6wuOfPHUbRnHRWXT1L75C51zx2p&#10;ffmUGufn1Lx9Q82nj9R6eVPn6UXtO1eqntyj/IIdxfvWU7RmJoULRpM/zYLc0TrkjjeicP0iKm7f&#10;pMYviOrPvpQ9vE3h7rUUzBpB3ggd8oZpkTvWiOyJ5qSPNxVBtYxxpmSO74j6/Brr+TekZkHuJAty&#10;J1uJ2+yR+mSYKJGsN5hEY2WSZ4wjx+4wlT4+NJaUUVdaQWlSGoVChEpgGEVvP5B9/hxJS+cQZapG&#10;mEJ3wgf+RuTgv4hR7U+CjiyJBvIkGSuSbCIB1ASL2ddOtdAgzVKTNCstMe4zUW8w8Zr9idEaSKyF&#10;DskLZpFz/Dgl9x9SdusaRbvXkTXFnFQTBQnQpjOIOJ3BxOnJEW+o+Lcp7e82VflPm5oAqRkpiscE&#10;i1uiziAiZX4jpN+PhGrKEr9sEXkPHamKSaY6t4ii6HiSXd1Icn5Hfmgs1fnF1CQmkH/3CglLpxBm&#10;KE/g4D8lkJpiX8K15YjSVyTGQJlYAVQzUiLWRIkEMwFQ+zeklmShIcJpIqRmJUBqqsTqyBCl3o9I&#10;bRmihhmRuHYlOddvUfzCmYJrF0hfNo04U3kxEjR6uB7xS2eRdHAP6TevkO3whFynZ+Q+dSL3kQM5&#10;Dx6Se/8BeQ8ekPvgLtk3r5N2+hjxO9YTOW8SwcP18deW5bNyHzEO6pN8L9zV5fCbNonYU+fJfv+Z&#10;Ap8gch4/JGXfJmJmDSfQbAhuqr1xGNydKwO6c7hfD3ZJ9WCrfB82a/Znk8EANhlLscVUip1m0iKk&#10;Zmshxz5zefaYKbDLVIEtBoNYr9GTVQq/sET6W5Yp/IHNBAscT9sRGxZFZU0jjW1faGmHVqC6sYX0&#10;lES8Xj/mweENnJpnzv4R8thaDOTQMAWOjNFk/2g99ow0ZLtg5bI0Zp2ZEctNDFhgoMUsbSVmaMgy&#10;S2Mws7Vkma2lwExtFWbp6jLP1IKlI0axdtJ41k4ewWJLTaao9mO6xiB2zpnKvXNn+ejiipvLG26c&#10;OcumhfOYbKTLODU55hupsXmUGbsnDmfH+BGsHWbJPEM9xiopYDagL7rd/0K325+Y9O3BCEV55o4Y&#10;zqEdu3jh9JKwyBjCI6N5/dyJE9s3smKoIROl/mBCz+9YqSvLtR2bCPTwIyOnjOiYOF7eu8TpVROw&#10;GSGLrXlvTo2W5docQ27MNuPiFAPOTdTh/GQdzkzR4chYDXZZKrHZUJaNugKkJsNW/UFsNxzEVn0p&#10;1mv1ZYVaLxaq9GSucndmKnZnjkovlmtJs8FAnnXassyX7cPwP39B7V/fot2nH4umz8LRwUmMdsvJ&#10;ySbQ1xtX55e8e/sWT28fvNw/8ebJfW4d3M7BmaPZbKbKRn0FdlhosW+0OQcmj+Dg9LEcmDGO/TNG&#10;s3/6CA5Mt+bgVCsOTB6K7QRrbMYMY+/oEewaP5bd06ZwYOF8TqxZxdkN67BbtYw9c6ayarQl86z0&#10;WTVtDHb7tvPkzk2eCZDaURtsFwuQmhnLjDVYZKjOQhMdFpjpMddEh9lGGsw2UmeWsTrT9VWZqC0A&#10;aSpMMtZkmqUeMyx0mWGswSwDJeYaKrDAdAjzTJWYoKuAxoAe9Pz1R2QHSjNv7gIcHJzIy8sXbSee&#10;79+wbdVyrHT0mDVxGtcu3hRhi8jwcF463GXPuqWMNdHCQH4gJurKmBkYo6dviYnJKJZMX0LonQcS&#10;45mnB/Ve3qJ9SwCWhNjHyjv3RTtY+clzf8NYlTduiwYu0aIm2M8EQ9ezFxIjmACvCVCVEMMp2NVC&#10;QyQg1YeP4n6TAKmFh4ugmrDfEBYugmhi1OQTRzGGst7dQwSvagUIy8NdjMqsEWI/X7yU2L7eu4mg&#10;lAC0CbBX/YePEvuYEC362VeE1FpSU2jNzaE5OZlyu0vkjV0uAdVmrqVgznoKZq4V4bSiVTtEWK1o&#10;5XaK1uwSjwmQWuHK7RQu30bRym0ikCbAa0XrdlO0eqfk3LW7RKitdP9xSg+doMzujCQW1e4s5acu&#10;UH7+sgj7VV67IZnLh4+pvH2XqoePRGuZMN6mmBjRfNYUFSkB0MLCJB0RLtrgvsJr9cJ/80JCRFNd&#10;Y3j4v2FAAWoTIk+FuNMAf8kxIS40KEjciqCf8Hxhzj5+ova9GzXOr6l56UzN81dixGeNoxM1Dk7i&#10;51d54y5VN+6KxyQWO2fR/lbvIQHohM9bNNgJUFyAv2h1Ew13791I3bgKn8F9CB87mrRjpyn+5Etl&#10;ajalWfnkRsaR6eFN9msXcm5fI3X7KqLHGhGuN4hIAzkRUIsbbUjMKAPCh+vhZ6WNs7Ea17QUOKQo&#10;w87B0myTkWbzQCnWiZBaL5bI9GS+bC+mKUgxUVPrb0jN2dWN16+ec+3oXvbNG8XuiVqcXGDG48PL&#10;8H5xntgwF9IS3EiIeEzYxyN4PFjAy9Pm3LdR4tq2QVzcJMP5DQqcXa/O2XVanF6rx4k1uhxfpcPx&#10;ldqcWCUc0+T8RjXOrVXg1LKBHJ7Vjz1j+rFnnDpn1izgxfVr+Lt/wv/Tc17ds+G6zUiOL5Nl7/Se&#10;7JzSj4NLTbhzegef3jnh//kNrk5nuHFwBsdWqLN37iDWTZRmrvVAplgoM3uECRvmTeGEzRbsL9tx&#10;6sgOFkwbiYWmEhOHWXH04CFeO7/mw3tX7l87x+4Vs5ltpcsUYy1WzpjOebuzvH/vSWhUAsERUbz7&#10;+J4nDg949PgOT589xunlUx4/fcRN+6ucPWfH2bPHuXvvNu8/fSIsNpaI+HicXV+zf/9eFs6bw9p1&#10;G7h68z5vhbjPl694eP4YZ7ctYPd8c5YMk2eCTn8mGGuwdNYcjh45w9PnH/D2i8AvKJJP7r64OL/F&#10;1dkFl2ePuXr6ACtnjcFCZQB6Un9gJtuT4SqyIqS2eekqHt5zJDE9j+b2dlpaWyguLiA8LIz379xw&#10;c/tEYGAIySlpIqRWWlZOcUkJ6emZBASE4PbeA9/PQWRl5YmG5cy0ZBzv3mLN3BkYDZGh/w/f0lWw&#10;qfXqI1r4HO8/JSwkGr/PATg8cODK5VvceficT/7hpGbnkZMci8dlO+wstVny0/cs+OkXbHWNeX7i&#10;AnERceRkZRD85hnX1iximYosI3/9lRkD5TgyeyEf7z0mJzaWgsgwQm5cxWnRAu5OmcLLDZvwP2lH&#10;jJ0NCZsWEDfZlGhDecLU+hOmKU2kkRD7qU6slSZxIqCmQaypGrGCGddYSYz/jNORIVqxJ2ED/yRY&#10;tjfB5vpErVtN6sOHFESEUxwZSvbTeyTYbiNm0zqSTpwm2/kthSGhFIf5UfDyLpmHN5G8bCKJM62J&#10;n2ZN7ARzokcZEzXSiKix5kROtCJ8vAXB1nr4acnhoziAz5qKBEwcT+ThY2S6+1CYW0huUQmJMbFE&#10;eHgR+9mfzKR0yqrrqKqpoTA6lLiLdvhNHoaHygA+D+5BsMpAwgxUibTQJtxYRfy9N0BNDn8TI8KW&#10;ryHZ/gFZnp6kvXQgau96AieYEmioSKieImF6igRry+GvKoWPfC88pLrxcaAUH7U08Zkxi/BjJ0l1&#10;fUtBZCh5Ae7EXD6J5/L5vJ87G6/d+4lyeE7yBzcSHe0J3rqc97qKvPjtB1799D3v+vTCTVYGV7mB&#10;vBg0gCeDBnB70ACuDOyPXb8+bPvjL5b/2p0NijpcWLYJDwcXMhJTyElLI8jdgweXrnH+gB1OD56L&#10;FtqamlryM9N58+AeW2bPRbf/YH747jt++v5XtFRMObjnKH5u7kR7efHw8hWWzFmOksowvvtVgy5d&#10;ZOnynSJ9pIcyfvJ6Ll1+QlR0MtVVlRRnJRPg+pJX16/gcsMe94eOfLh5hxcnT/LQZh+PDh7G7d4j&#10;ksOjqCwtpbIgi9h3z3HcvJLDOqqs/v5fLOnShc1/dOWy5XDcj50h1cufgoQkchPjyYqPITs+lvTw&#10;UBLc3xH5/BHhj+4ScdeesNPHCNi4BO8Zw/GZOpKAVSuIPHeJVDdPcuMSyU9NJSc2hozAANJ9fMjw&#10;8SHb25Osd69Isj9J4OZZuJgN4V73H7H/7TeeaRjgu3wzybcekOviTNLtC/isno2jhhS3f+zCvR++&#10;44WMNO7jJhB+6CgpQuxnVAL5GTnkZWaRHhNBgq87se9ciHF+TqKzMxlv35Hz7gP5796T6/ya7Ocv&#10;yXrpTI7bRwoCQyhOTqOssISyyhrKauooq62nvLaBitoG8f+zFUWFFCfFkunlRuzDG4Qc28PnTUv4&#10;vGQa/gunEbpuKTGHbEi9e4c8Dx/KE4QY0WJqikupKMijJDuTwsx0CjMzKMnNobKoiLqyMpqqKmmu&#10;FQ1kkrWJjpvnhHWCxtoKcT2gprxI7LryEomlXVhjqC6nrqyQyrw0SjJiKUoJJz85mLzUYHJSg8lO&#10;CiYrPpis6CCyIwPIFSE1T4rj3lMW/4KKyHuU+F0k481xwh7t59NNG95ct8Htti2BT/eT+taWci9b&#10;GnxtaQ44QHOQDc1htjRHH6M5+RrN2a9oLgqhuTzzH5BaLW1NdcK6UrsAqbW0NDe3trXWtLa1lrS2&#10;tWYIkZ9tbW2fvnxpefzlS+vptraWre3t7XPa29ut29vbNdrb2wf+w6b2Qyek1lmd1Vmd1Vmd1Vmd&#10;1Vmd1Vmd1Vmd1Vmd1Vmd9X+x2ttrera2Ng5tbm48UFdb51ddWdkoxn12QGpNTZK4zK/xnv8TUvsK&#10;qgkglQTuEkEzwagmQFN1VeKiqGjj6jj//x1I7d+gmmRcglWtWTy/uUkA5aqor6mQQGo1X2MxhYXN&#10;xn9HkP4DUhPGIXkfEpissaGR+voGamvrqa2pQ5yTygrqxZjNchpqKkRgTTCqCV9INXZEgIoxGcKc&#10;CS1AauKYJeMTbGb/Nsd1LBALdyoL8aSVRdRVl4pRLcI1xPO/fBG7tbVFYooTADkBUhO6RjCydVjU&#10;/gmp1UkgtUZJJIZoQxPn+YsAvXVY2YS41MY6cW5qSgvFyM/qwhxqSgRQrUS0vQmL2K3NHaCaMBYB&#10;mBNgORFSS6c6OY7qDpNaQ4AX9S5PqLl8lNJdK8hfOZ2cVbPI27Oe4kunqHzuIMIIjf4BNAqWGi8v&#10;6j66UeP6mppXz6h+dJfKy6cpO7Cdoo0LKVg0noLZwyicNZSCmVbkTTYlb/owCrasovzObaq9/aj6&#10;+InSGxcp3LZMAqmNNSRvtD65E0zJnmROxgRTMsZ3AGoTzMmeYCHGfAqd2xH3KQHULMmdYknuJDMy&#10;rbVI0RPiMwcSb21A6sbVFDg8oSYljebWVhpaWqkqq6QsI5eyiBgKnjmRun0dkZaahMj8TqjUz0QN&#10;6SXGbyYaC7GamiRbaJBsoS62YFD7T0hNXRL1aalJirkqifpyxGtJEaM5kBhjdRJmTCLrwAFKbt+l&#10;3P46xfs2kT3dijRzRQnQJkBquoOJM5AnXoDQBHuaAML9o5NNVUVz2tcWYLlkI0WSdQcTr9yL8D7f&#10;EdzvJyIsdEiztaHU4zPVyRmURseT/vot0dduEXvnEXn+4dTkFVMbF0vu9bPEzhlNqPZAEVILHNSV&#10;YKW+hOvIEak/hBgDpf8BqSUKpjhTodVINFMn0VyTJCsd0VYnQGoxGgOIUOpJuJYM0WOHkrprBwUP&#10;n1AqWNDO25E4bwyR5srEjDUhectqMq9eIvflC/Lfvyf/9RtyHj4i49JlUo4dJdl2H8n7dpKybwfJ&#10;e7aQuGklsQunEDbGiEBDBQLVBxCgOoAADWn8tGTwVBuIh7Y8vhPHEHXwKOnP3pLz1p1M+5uk7lpP&#10;wpzRRA7XwFtvIC+V+nBjYA+O9+3Gnr7d2DGoFztU+7FdZwDb9Qew3WgAu0yk2Ws+mH0Wgj1tCDvM&#10;lNhqosh6nUGsUPqLxYN+ZIHMD6zSkeLE0pm4PX5AbnY+jV/aafjSLlpc6tu+iF9eJcZE4uZwjdt7&#10;F3JitjYHR0hx0KIvh6xkODxUARsLBXaaKbDFUI71+nKs0JFjsbY883XkmSe09mDmqUkxR7EvM+V7&#10;M02+P9OVZJmtqcIiIx1WWhmwykqb+VpSTBz4C5Nl/2Lj2KFcOWDDq0cPcX78iCuH97Nx+nimaAxm&#10;3OBuzFHtxRoDGTYYyrJadxCL1AYxXXEQYwYPZKi0NBbSMlgPUWKqiTFrZ8/i1IH9vHR0JDggkLDg&#10;YF4/deD4tvUsMtdlgtQfTOz5DQvl/+DARFNeXDhBXHgsmTllhIaE4HjlGHZLRrBvpCw2Vv2wGyPL&#10;pZk6XJttyJWp+lyapMPFSbqcnaDHsTE67LNWZ7uJIlv0ZdlqMJidxrLsNpVjp7EMG3UGsEK9HwvV&#10;+zJHrTczVHozS4wCHcAKzYEskO/FqL9+RPu7Lqj+9isjDYw5sO8Avn4BVFVXU1ZaQmxsLAEhoYRG&#10;xRAUHITL43tc2LqSbSN1WaHWlxUqvdlkoIDtGHOOz5jAyblTxT4xZyLHZoziyLShHJpqxqEpZhyc&#10;ZMXB8dYcHDmM/cOssR01kgNTJnBswRzOrlnOhfWrOLVyMXvnTGblSHPmWOiydMJIDmzbzJ3rV3G4&#10;Z8+NEwc4uHw260Yas1BXkfnaQ1hgqC5Gg8431ZfEfhpqMc1Anck6SozXVGC8tgJTjFWZba3DwuGG&#10;LBmqx2JTDebqDWGa5iDGqQ7ESlEGDZkBKMrJMn7iRC5eu0FcUjLlFeWEB/tht38vw/R0Ue4rxezx&#10;07h/6yGRodEE+/px+9I51s2fwWg9dUyGDMZCQx0LIxMMDC0xMRvJ6tlLReBLhNR8fGgSDGiCfevD&#10;h7/jNqudnlFx6boYaSlEaFbesKf6wSMRKBMANAEqE8ArEVh6905iQPPxpsHDQwSlBDit3stTYl8L&#10;C6U5WmL6agoPozEiQhL/6eEpwlFVd+5S/eAh1Y+eSAxewtiE/0YJUJoQWSmAa0JMpbB94yoxrAkR&#10;la6u1Lx8JYHnPvtIALmICJozM2hKjKfi8g3yJqwkd/gS8qeupmD6GgrmrBPjP8VesU2MryyYvU48&#10;XrhkC4XLJMcFME18LMSFChGXgnlt8WaK1+2meKsNJXsPU3roJGVHT0lgtdMXKT97qcNCd04SmXr+&#10;CpU37al54iDGZwpgV2NUFG0lxbSVldJaXERrQb6kiwslj4sKaC0soLWoUNIFeZLHwjmFHeeKW+H4&#10;P44JnZ/3721errjfJlxTeL5wLDdH7JasTFoyMjq26bRkpNGSmU5LZgYtaam0pKfRmpVJa242rTlZ&#10;tGZ3dE62eE5zcqJob0vdvxtPZVki5s8n685jKmKSqKuooa6xhYrKGgoTksl570r6uSMkLJ5EpIUK&#10;4ToDiRTiC0caED/OTDQ3BVvr8tFMg0d6SpxSHcxueSm2DxrAThkptg8cwHqpfiwRouoG92LhkL7M&#10;VJZhsrYmy2bM4ezpS7x0eYuTwyNO7dnA1qnm7J6ky6V1E3G9cZAI3+ekJnmSEveKME87vB4v4vUF&#10;KxwPq/NgnyK39yhzbYcSl7cqc3GTKhc3anBxoy4XN+lzfpMh5zcacGGjHhc3aXNlqwaXNypxYZUs&#10;J+ZLs3+SNLaTNTm/fgGvbl4l0MOdYM9XvLlvy9VdVtjM7sWW8X+yZ64qF/YuxvmJPQGfP+Hz4SlP&#10;Lm/h+BoD9s2SwnbeIHbMVmbZOBVmWqszZ4QxG+ZO5ZTtdu5eP8e5k7YsmTseCz0lxlqbcGDfXpxf&#10;OePl4SnaJPesWMRkA01Ga6iwctp0rp+7gqfnZ8JjYggIC8bl3RvuP7rP3Qd3eeLkgJPzSxyeO3Hz&#10;zg1OnTnGsWM2XDh/CgeHJ3j7+REeHc37j27Y2R1h2dJFrF6/kbOXb/PC+R0uDg95eHofF3fMxWbJ&#10;MBaP0mCUjixDtVSZMnIsO7bs5tHjl4RGJJCaVUhCcjZh4bH4f/bl7UtHLh7bzZJJllgo9MKg329Y&#10;DO7NSBV5JhsZs3HxSu7aPyIuOYsWEG/sKCsrITw0hNevXHj1wgVPTx/i4hNFi5oAlVTX1JCbmy8a&#10;R+/ZP+DBnUciqCbETxYXFvHZ053j+3czxtyA/r/8yE9dutD/t9+ZbDWcc3ZnRZtagG8gLi9ecf7U&#10;eQ4dtOPmHUdCYlMoLS8l0fMND1fPYatUbxZ++w3r/+rJhekL8Xj4nIzkFDISonB/fBO7hdOZM7A/&#10;E376hRXyylxZtYEAZ1ey4uJJ8vHC+8oFXuzawbNdu3A7fJjgk4eJP7iVxCXjiTBVIkixJ0FKvQnX&#10;kyPSVIVoM1ViTNWIM1MXIbUYE8njWAt1EizVSdCXJXpIT8IG/EqAdDcCTfSJ3r6DzLcfKEpMpiAk&#10;gPQn90g8bUfi6QukPn5Gjl8ABdGh5H96QdY5G1LXzSJl/liSZo4iftJQokebETHKlLCxloROsCZ4&#10;rCVBQw3w01PEV02Gz+py+FqaEbx2A0mOL8lNyiC3qIykhCTC3D4Q5PScCFc3MuNTqKhpoLq6itxA&#10;b6KO78V3ggWeSgPwGdidAMX+hBkoE2muQbiBEv7K0ngrDsJ/9Bjijp8i+8Mnsj0+knjlBKFLJ+Nv&#10;ro6/6kAC1GQI1JYjUFsWX4U+ePT4kfc/fofrzz/wbqAUXqPHEnnoKBnv3MiPiiDD5xNR927gZ3cU&#10;H7tTBN1/QqK7B+me74m9cgrPScN41fcvXvz0Ha+7/s77/n15O1gaF4VBPFcczBMleR6qDMFeUZ7T&#10;/fuxt2t3dvcfxAnr8Tzdf4IYAe7KzCImNIT7F6+wc8ka9q3dwSN7B2Ii4ykpLCI9NppnN2+ycuJ0&#10;BvXrx/fffUeP7tLMnr6Ex/ZPCHX35r2jI7Y79mFqNoXv/9SiSxc5unynxO89jdAynM6Gzcd588ab&#10;gvwiGirLyUtJJN7fj2gvH6I9vQl87sTbC6e4t30jV1av5NGBwwS/+0RZQbF4Q1RudBDu5w5zZYwl&#10;2//6hWVdurDuhx85qa3Pmx22xL92IzsklPSgABI+e5Pg40O8pydxH1yJff2M6BeORD56SNiFswTt&#10;Xo//oon4TBmGz+ypBO/eS4LDM7IDQ8mJiCIjIIBULw/SPL3I+OxHdkAQOb4+ZLk+Je7SfrwXjcZJ&#10;qQ93fvueh32leD9iApGHTpH97BVZz58QcWwH78bq86TfTzz66Rue/vkbb1RV8Jk9i6gTp0h1eUdu&#10;RDwFGdnkJCWSHOhDxCsHfG+cw+fUYfxPHCXi3DkSr14n5eo1ki6cJ/7MCeLOniTh1jVSnZ3JDg6l&#10;ID2b4qIySsqrKKmsobSymvJqwahWSVlhPoXJcWT6eZL04iHR104ScWQ74TtXE7F7PTHHbEm6fZOs&#10;j+6UxCZTW1BOY1U9TdW1NFRVU1dRQVVpKVXFxVSXFFNTWkx9eam4btFYWyka54Wb0SRm9yrJGkRl&#10;KdXCWkBxgdg1ZcXUlpdSV1FKbVmRCBuWZSdSkh5NYWoYBWmh5KWFkpsSRk5iGDmxoeREB5Mb5S+B&#10;1GLfUBr1hLLgqxR5HCPt5T6CH+zE7eZOnG/s4d0dWwKdDpD69gDlXgdo9D1AS8ABWoJsaAnbR0v0&#10;IVqSL9GS84zm4gCaK9Jorvl33GdbYy0tjXXtLU0NX1pamltaWlvqW1pbKlrbWnNb21rj29pafb98&#10;aXnx5UvTlba2ln3t7e1L29vbx7a3txu0t7fLt7e39/2HTe27/14X66zO6qzO6qzO6qzO6qzO6qzO&#10;6qzO6qzO6qzO6qz/QwV0bWlpMWxoaNhZX13tWVVV1VBTXYnQdR1RmQJ49h+g2v+Ix/wHJCaYuhrr&#10;aagXDGNVYgt2MeGu3b+htH9c4/8bpPYfkaBfI0I74jr/jgwVITMBAGsRxyiCah13CTfUCkCXAJQJ&#10;i7MCuCUAZILV7b8gtbYOI5wI2jXRUN9AnWBREwC1qhpqK4WYzNKOu4zLaKipFE1lwrjFKFGhv8Zo&#10;CMY20domAHZfQTrJ+CQtec2vVjVhbAKgVltdIm4FyEy4RltbG22C/aylWQTsRINbB6QmvJemekms&#10;6N+QWn2V2I31EkhNiAIVxifMkQCYCYDal3bhmi3iXArjF6I9hEXo6qJcaopzqSsVQDVhMbhGAvQJ&#10;kFpbC20CpCbMbW0l9QXZVKcnUZ0QS01kKHU+H6h79ZiauxepuHKCkkt2FF87R/EDe0pfPadKMM74&#10;+dMYEESTEDcmWNSe3KPy2hkqTthSZrOJks1LKFoxg8IFEyiYM4qC2cMp7ADV8qaakzdrFAXb1lF2&#10;9w5V7j5Uvn5DycUTFAhQ2+wR5E80JX+8CbmTzMmebEHmRDMyJ5iSNcFMNKvlCDCaYEzr6DzxsdAC&#10;qGZOznhjMqyEyE0ZYvUViJ8+nszTpyjxC6S2vJIm2kWIqLaplcqiEspDQ8m1v0rikmmEa0oR0vdf&#10;hEn/QoyaFAkGiiSZCzGe2qQIUZ6WGmIL8Z7i/j8gNcGmlmqpTooAcomQmrQIqUUbqhA/eQyZe/dS&#10;dNOespvXKbbZTPaMYaRZKHdAajLE6g4i1vC/IDWLjkhR4XXM1P5hV+uA14yGkKTej9hBvxHa6xuC&#10;5XsQM3sieQ/uUZOUSlVSCjlv3xFz5iwhe22JuXiD/M8h1GblUxsWQtbpg0RNNCNErR9Bsn8RJNeD&#10;YNX+hOvI/hekJkR+ClGfHYCaiaoI7yWYqJIggGpW2iRZC5CaClEqfQiV70qojiwxsyeRYXec4ucv&#10;KXV+RdaJA8TNHUfk5KEkbV9HvuMTSj/7Uez9mbyXL8m4fJHE3duJXjKP8GnjCJswjLBxloSPsyRi&#10;jDkRI/UJM1cjVG8wwZoDCNaQIlh7MEH6CgQYDMFHezDeukPwnziKaNv9pD9+RtZzF9Ivnid16xqS&#10;544jfpwRwRbKvNMdxD3FPpyW6o5t37/YI9Wd3fK92aPcl13q/dip3Z9dhtLsNh3Mbgt5dpkrst1c&#10;iS0miqzRGcgihd+ZI/M9c+X/YP1QLa7u3kzgBzfKy6tEe0t1YzNlNY1UNrRSUlFLdFggzvanuLJp&#10;MscnK3N4+ACOWElx1Fqew9ZD2Gc2iB2G/dmi05sN2r1ZpdmHJZp9ma81gLmaUsxV689cxV7MkevG&#10;XNluzFPoxULVASzVlGGVnizrDOVZqy/DIsU/mdr3G6YN/IUNI4w5v3MbT2/d5PndW1w5sJOtU4cx&#10;U6UXk/t/zxzZ71mm8jPLlH9i4ZCfmK3QlVnKA5mtrclCc0tWjp/C5oXLOLRjJzcvXxItQ5893PB5&#10;58LzG5c4vm4Zyyy0GTfgT8Z07cKs/l3YaDCQCyum8/HxHdKSM8jJKyXE7zOPzuzj2MKh7Bslzz5r&#10;KQ6PkuH0ZBUuzdTmygx9Lougmj5nx+pjN1qXQyO02Getxk7zIWw3lWWH6SB2mg5iq9FA1utKsUJr&#10;AAs1+zNXox+zVfsyW6UvC1T6sUCpDxP7/YrhD9+g9q9vsFAYwuZVa3nxwoWs3HxaWprF6Of84lJS&#10;svNITE0l0OM9D47tZN9YfRbL/8486R9YptqHTRYa7Js0nMOzJ3N09lSOz5iE3fQx2E215ugUUw5N&#10;NuTgJCMOjjfj0BgrDg234uBQC/ZbW2I7aij7J4/i0MwJHJ47GdvZE9k2eQTLhhoyy0iLhSOHsmvN&#10;ai6fOct9+5tcP32YQ2vmsWaEAbPVpJmhIsUc3SEsMNNmnpk+s4x0ma6nxRQdNSZrKzJZS46penLM&#10;MB7CPEt1lg3XZ+UwQxYZazJJdTCWA3ti1L8nZkNkGW1qzKIFCzh35SqBEZHkFxcTHRXOhZPHGWNh&#10;ikzXrij2kmLl3GW8dHQmMiSKT2/fcWq/DYsnTWCUnjZWqioM09LB0sAEfX0zjEytWTVrgRizWf/e&#10;TbR7NQixnQLgJVi7hBhNARBzd6f6xUsxHlIA1Kru3Rchsuq798V4SOF5grFLBNsESM3NTQKkCZCa&#10;hweNgu0rJFi8dsNnn78jPwVITYgMFYG1uBjRziUAXOJ17z+UQHCCHc3fT4zy/BtWE8xsb9+KYJy4&#10;feNKzbPnkjE5PqX+k7sEYhNiST/70JKaKr6fitOXyB23nLwRi8kfv5yCGWtF8Kxw6VYJfLZ4s2hY&#10;E0A1AUorWrqVwvkbKZy/QQKmCecu6YgLXbSZomXbKBaMapttKNlziFKbo5QePEH58TMS65wApwlg&#10;n2BXO3aaivNX/ob7hLHXvHxJc2ICbRXlkhaANRFaK6GtVGgJwNZWXibZisf+u4s7+r+OC9cRtuLz&#10;y2mrrJC8hrCtqqStUuiKjq6UHKuq5EtNtaSrqzrO63heecc4hGuJ2zLaKjqeX1VJ2vnTeBrqEr1t&#10;OwXvPUSIWgDJG9sF0LeVsuwcct+9JuXQTmKnDyPSSIEI7YFEGisSN9KQhHHmxIw2Jshal7emGtjr&#10;DOGw0kC2De7H9sH92DtYij2DBrBeuj8LB/Zhnlxf5qpIMV19MFN0NFgxYxbnT5/n5SsXHt2/xcFN&#10;S1k/0ZS9s4dx78B6fF7dIT7yIymJ74gJvMzn5yt5d3U4L09q43hQmQf7lLizV5Wbu1S5tl2Vq1tU&#10;ubJZg+tbtLixXY9bu4y4KbYhN3fpc2uXDje3q3F94xDOL5flyMxBHJihyfkNc3hx4xKBHh8J83bm&#10;w+P9XN9lxp6pf7Jp3F8cXTMchxsn8fN0J8zfi0/PrmB/aBYH5iuwa0of9s6WY+dcLVZM1GbWcE3m&#10;jDRi7ZyJ2O3byp0b57hw7jArlk3H2kKTscNN2b1zO8+cnuPj7YPLU0f2rV7BeF0NRqoqs3b2XO7d&#10;tOezrw8hkUF4fHbH8cVTrt+258ote24/fMSjZ8954PiUa/Y3sDt5BNv9Ozl0yIZr167y9p0bYRER&#10;eH324vK1S2zYvIENO3Zz5sodHJ1e8OzuZe4dX8+F7TPYt3Q0i8YaMUxXBWN1VUaaWbJ+5Voe3HtM&#10;fHwyldWNVFTVUVxcTlJCPJ/eOXPh6C6WTDTHUr4nRv1+w1KmN8MU5RmnZ8jqeUu5ee0eUXFpNLYh&#10;3phRXl5KWGgwr5ye4/j4Ke9c3QgPjyYvv5D6hkaam5upKK/gs5cPl89exO6QnWhjiwhPEF83NTkZ&#10;xwe3WTJzMrLdu/JDly50/+EHTNU02bJ6I08fOxEcGIKvtzc3Llxk88q17N62l+cuH8gqKCYnKRrP&#10;qyc4N8qM9X/9zqp//cA+ZV0ebrUh0tOPvJxskqKDcb56iv2jLFjU7U8W/fEnu/RNuLt9H/6uH0iK&#10;CCc+6DN+Lxx5c+kSzidO4nX+NFFnDxO7YT6hVur4D+lBoACd6coSYaJMlIkK0SaqIqQWJ9jUzNWJ&#10;MVcn1lKThKFaJJqrkqAngGo9COrzM/4DexE0agSxJ06R7eVHYXwCBaHBZLx+TdLdRyQ9fkaGjz/5&#10;cTHk+38iy/406btWkLZsCsmzx5Aw2ZroMeaEjTEjeJwlgeOsCBxtTsBQffwNVfDXlsNXbTA+Wmr4&#10;TphE1InzpPuEkJNTTHpOLpE+3vjduYPPxStEPnMhPylL/F29qryULN+PRO7fire1Hu4y3fGW+pMg&#10;tYGEGSoRajAEvyF98BjQFR99LaK3bCP7hQsFfv5kPH9E1J61+I80wEu2B14y3fBV7k+AxmB8h/TD&#10;s8/vuP/xA59+6cKH3/7Fx4H98R4+gtDd+0h0fEamvz8ZwYEkfHIj7KkTIU4vSfD1JzMynJQ3zwnc&#10;uoq3esq87P4rzr/9gGv3P3k3aABvVRVw0VLmhbYqz/U0cdLV5L6yAlek+nGqXz9OKGtgP3Mhfnef&#10;kJ+QQmZyEq8fP2bvshUsGT2ZLQvWcPfyXWIiYqkoKSYjLhaHy1eYMW40fbt345cfu2Kga83BPSf4&#10;9PIdPm/ecu3MBSZOXMSvPfXo0kWBLj+o8WMPIwYrj2P2vG3cv/OSjKRMvtQ3iAbvquIiynLzKMnM&#10;JDnAB597V3mwbTUnp47n/KLFvLt+m5zEDFpaWqktySP29SOerZ3LEcXerP6uCyu/+xcHhqjwdM0W&#10;Ip68IM3Tm4SP7wl96UTA4ycEOjgS5fySJDdXEt3eEf38BWE3rxN2fB/BGxbgM20YHuOH4bdqOfFX&#10;b5Ll5kGWpw8prm9IcnlF6sdPZPoHkxMWQ15UDPlhgWS6PiHi8Ebej9TiUZ+fuPf7TzgpqeK7bB2p&#10;tx+R+9qF5Fvn8F01BWctKRz++gGHH7/lmfC56Kjxee5soo4cJ/3lGwoi4ihKSSc3Nor4Dy74XD7G&#10;6y2LeT5vAs7TJ/Bh9nQ8587CZ+50vGdNwHvmePyWzSXswD4SHjwi0zeIgpQMigqKKS4to7i0lJKy&#10;MsrKyygvKaGsII/i1CQKwwLI+fSGdKe7pNy6QPK1MyTfukraUweyPnlSHBlLZUYutUVl1JUJN9FV&#10;UVdRSbVgsSsuprKokMriQmpKi6gTojyrJTfYNdZJYLWmWsGYVi7+rLqkgPKCHEoLcigrzKWipIDq&#10;smJqyoqoKsyhIieFssxYSexnmgCqhZGfGkFuciQ58RHkxIWRFxtEQYwXxTGvKY14QJn/WQrdbEl5&#10;vpXA+xt5d2sLr27t5N29fQQ+O0Dau0OUex2myfdQB6S2j9awfbTGHKQ15QItuY40l/rSXJlCc23x&#10;35Baawek1txQ397c1NjaLPxPmyTys7WtNbWtrS3ky5fmd1++tN798qX1eHt7+4b29vYZgGV7e7sq&#10;IN3e3t4N+KUTUuuszuqszuqszuqszuqszuqszuqszuqszuqszvq/WELkQV1dnVZTU/3Gupqaj7U1&#10;1XU1VRXUVJVTWyWJyhRsYQJ4JsRlSkCxr3DXf4NqHUa1liaaBJtZfTX1QqylaPbqAKaaJUDZFwEM&#10;6zCY/RNSE+JChW76CpN9BdD+Gc35/+H1/4bfhHMFqEqM1xTMZrXiYqwAlYld22FUEyAyMX7034Y4&#10;AeZqamyQAGqiQa2e2upaaiskgFptWTF15cXioq5wF3KbGMv5DwDtv+JD/zOS9CtQJ3lNcQ5aW8Uo&#10;TgGoq6+rpFYA1aqEheQyETITgD8xIrSxgaY6AbgT4jz//R5EEE/sOhEEFEC1f3aTsJDbLIHoJBGe&#10;/4hJFeAzAcgT5rumkrqKYmpK8qgtFbpQBPGE1xRBNeE9trfS1tZMizCfpcXUZWdQnRhLdag/1Z/e&#10;UO3iQI3zE2revqL60wcqPT9R8eE9Za9dKH3mRPlTR6qeOlDn8IDa25epPnWA8t1rKF09m6IF4yma&#10;M5pCoRdMoGjxZIoWTaRw3hjyZ1qTO9WS3LnjKNi1hbL796n86EXFy5eUnDlMwbq5IqRWOMWSgimW&#10;5E+1IneqlWhTy55oSvZEMxFay5k2lNzpwzp6OHlTrcmbMlS0qeWMNyJrlA6pZkrEG8gTN8yA5PVr&#10;yHd8TkVyNjV1zdQKX3yLX363UV1UTMlnT7LOHCJ+xgjC1fuLgFqEQnfidORINFYhyUwA0TQ7IDQN&#10;0qw6Yj3F1hSPpZqriy1AZclmyiQayIngmRD3Ga2vSNz44WTs2E7h1WuUXL9Koc1WsmeNIM1KlSQ9&#10;WeK1v0JqCsSbKJFo9tWkpkqKmSopgj3NaIgYOZqoL0SPypEsxI9qSRGv2I3owX8QrtSHqFHmpB3Z&#10;T4WfH/U5uRQLNoPTJwlcsZzAVWuIv3iNIt9Q6pLSqXL/SPqeTURYaxGi2JMQhR6EKvUlVEOacN0O&#10;k5qhErHGKsSZqBIvmNOENhH6H5Ca+VdITUcE7MKHdCdw8B+EGquRsHYFObduU/LGlUInR9KO7yd2&#10;7SLitqwmy/4m5YGhVASHkP/UgdRDNsQsmknYCBMC9RTxU5XCT6kffkp9CVDuS5BKP4KFz0dLmgi9&#10;wSKoEGWmSoSZOmFm6gSbqOCvJ4+/oTIhU0cTt9+GtAdPyHBwIuX0SZI2riR57kSSJlkSOVIXbwsV&#10;nukO5tqQvtgN7MbBAX+xX7obNjI92Cvbi91KfdihMYDtejJsN5Jlm5E8200U2GoizxrtfsyR+ZGp&#10;/b5hrnJvdk0fw5NL54gLD6emtpbaxibyi0vIyiumqKKOwtJKwgI+43jxIKeXjeTgSHkOWUlhN0yO&#10;k6PVOT5KQ4wU3WXUjx16Pdmu15PNen1Yo9OXZVr9mK/el7nKvZiv2IMlSj1ZqdqLdVp92ag/gG1G&#10;0uw0lmaPsTQ7DfqzVvl35g/4hvmDf2XrKBMu7tyKk/1NnB/exl4AsaZZsVDhT2b26MJC6S6sUvuB&#10;tXq/s8a4F6stFdk41oo9c+dxYtM2rh6x4+7FqzjeucubF0/5+MaJN49vYn9sF/vnT2CZoSLTZf5k&#10;Yo/vmNa7C8uUfmP3KC2ubV+F56sXZGTkkp1TQKC7G/eObOXIHDNsxihiM2IQB0bIcHScHGemqXFh&#10;lg4Xp+tzbqI+p0brc2KUPsfH6HJojBY2I1TYYSXPFjMZMYZ1vaEUawykWaEnzRJtAVSTYoGmFPMF&#10;iG9Ib6bJ/IV11+/R/v5bDHp1Z+GEidy7dYeklHQamptpB9ra26lpbqWwvILE2Eg+PbzK5ZWT2azb&#10;l/lS37JA7g+WGymyYZQxWyePYtfUCeydPB7bCaM5MGEYBydacGCiITbjddg3Voe9o/TZO9wIGytj&#10;9pkbsNNEhy3GGmww0WCDhRYbhuqzfrgRq4YasEBfjWkaQ5hjasjWxYs5e9yO27ducPX8MQ6uX8hK&#10;a12mKvRi4uBuTFeVYrahGrNNdJlhoMM0XS2maasxU0eRuQbyzDMczBx9GWbpDmKOngKz9ZQZryKH&#10;qXQftHp1w1huENOGD2Pf9u08efyE4PAIUrMyCQkJ5uK5M0wYMYwBXf+i+/c/Yayiw8GdB/j0zoPQ&#10;gFCeP3rC7rXrmTF8JCN0DbDW0mWYjiEWeibo6RhhaGQuxmyKsNebN2KUo2ApE2G1z59FSK1B+HdI&#10;sKL5fhZjHqsFGOzBYzGKU4jnrLx8nRoHR/EcEVQT4jc9BWual+SYAKt9/iyJAPXxEa8hAGMiqBYV&#10;SUNQoBj32ZwYT3NqMk1RUdS4uIjxmAJwJlrHhOjPt+9Eq5toVxOsba6uEtDL6bloYBPOFQCwisvX&#10;qbr/UIwGFc4Vfia8R8HmJsSAVpy/Qe7o5eSazyNvwgoKFgrgmWBN20rh0i0SKE2A0Oaup1CIBZ21&#10;jgJhf/FmCsVzN1O0fCtFwuOvNrXN+yjZZkvJjgNi9KcIpZ04R8WVG2IL0Z9lx89SdvgkldduUi3Y&#10;1JyeiyCeMN/NaWm0CjBZYT5tgvGso0VDmmA9E61o/9j/+1i+5DmCQe3rMcGalpfzP1uwpgn2NPE5&#10;BbRkZ4nWtOb0dJqzMiTn5OeJP2sTDG4dFjbxcUmRaGH7u4sKJS3si2CdZBt/+AAJZ85SGhZNXWUd&#10;Da1fRBtlrQCpZWaS4/yMxL0biZ5kTpTwb7/uIKJNlIgbrk/CGDOiRxrjP1Sf1yaaXNdSwFZBis0y&#10;vdk1qC+H5QdyREmObQryLJCXYYr8QMYPkWa0kgwTtFVZM3MmV06fxeX5cx7evIztuoVsnDacY2vn&#10;8+rmWUK9XYiPekN0kD0Brtv4YD8el7OGvDyhjdNhDR7aqHF7jxo3d6lzY6c6N7YLrYb9DnXu7tbi&#10;wT59HtgacX+/Cff3G3Pf1pB7+7S5s0uNaxuHcHLBIA7NUeHMxqk4XTtLgPt7wr1f4P5kH7d2m7F3&#10;Wjd2Th/Elf1L+Pj6KZHBgQR8eMaLy9u4vHUoB+fKsmeGNLtmKbNppi6Lx+swbbgm00fqsWzWaA7u&#10;Ws/Na2e4dNGOdesXMXasKePGDGXrlk08ePgQb09P3r16xoGNa5hooMMYbU22rViB45NHfPZ1x+vz&#10;W168esyN29c5feESJy9c4dKN29y6/4gbd+9z7tIF9h+yYdv2TezcuZ3Tp87w8oUzISGh+Pr5cvv+&#10;bXYdsGHXoaNcuv0AJ6enPLU/ya2DizmxcSLb549m9kgzLLTV0VdRZpiJKWuWr+Th3fskJ6fS0iKY&#10;g9tpbftCUXEhAX6eXD93mNXTRzBSpR+mA/7AdGAvTGUHYaWmxfypczh/9hpBYfFUN0qeV1peRnho&#10;MC+fPuXhnXs8d3zOZ58A0jNzaWgWQrmhsaGBiNAQ7C9fwXbHXo7Y2vH0iQtJCRkUFxQQ+NmD/ds3&#10;oCsnw5/ffsNf332LygBpZo6bxKUzFwkOCiEhLhbHO/asnzuH+eMmcNjmEB5efiQnJRDt8QZn2y2c&#10;NNRgw68/s6FrD05Yj8P1oj2JsUnkFuYT7e+J0/7tHDHSZF23P1jdrSf7jC25t8cW/w9upKYmkpAQ&#10;g4/be97ee4D73TuE3LhE+M51BI4xwl+tLwGKPQnWkiHUQIFwIyUihRh2S03ihUh2Sy3iLDTFjrfS&#10;ItFam2RrbRKNhhAh242APr/ipziY4OnTib9wjdzAUIozsymITyTd3Zuktx9JDwolNzmFvMggsp/d&#10;IfPYDtLXzCFl7lgSpgwlUoj3HG+B31hLPo825/NwY/ws9Qg0VSfIQAlfdRm8FAfiqa9H4PI1xN51&#10;JDM6hZziMlLiYgl+8gjPgwf5fPAIcQ4vKEzKoLq6RoynzvjoTNi2VXiZquMh0w0f6a74K/YlUF0K&#10;X/keeA74DW91OcIXzCXtyk3y3b3I+eBKwrmj+E8bzgeZv/jY63u8Bv7FZ2UpfBSl8JHrg+/g3vjL&#10;dOdzr5/x+OsnPgzow0cTU/zWbiTuoQPZYZHkJCaTFBJKjI8fiZExZKWkkhkSSIz9BT4vmsZbDVmc&#10;u/2Myx8/8VaqNx80hvDeUJM3prq8tjDExdyAV4ZaPFMfwj1ZaS4PHMgNIzPcdu8nzeMz+ckphHh6&#10;cv3wIdaOn8Q8i1HsXLyOlw+ekpuVTV1VFSkR4Vw7eZwJ1lbI9R+EqrweC2et5c7Fe3i8cuXJrXss&#10;XrSB3oPMRECtyy+6/NjLEhnViUyftYVbV5+QEpXAl9o62oW/W1uFm6daxb8tSzOTiHB1wGHnao4M&#10;M+GglRUPtu0j+pM/9TUSa3h+tB+fz+/j6kgNNv/5LSu++47dg4fwYMlagu86kuz2kViX5/jcuITr&#10;0SO8sztJ0P2HpHl6kBUQROIHd6IcnhB17RzhthvxnjOKDyON8ZozgzghTvb5a9JfviL+7i1ib10n&#10;6dlzMr38yI1MpCAtm5LsHApjQkl9ep3A9TNw1h3A/W7f8aBvN96NHEv04TPkOL0i0+E+kYc28Wmi&#10;Ec8Hd+PxT11w+KELr3r/wUcdVfxnTCP24BEyn7lQFBJNSUIKWcH+hD+6ytttC3k0Wgt71X7cHtiT&#10;BwP74CTbnxfy/Xg1pB+uukp4ThxNyI4dJNx5SKZ3AHmJqRTk5FFYUEBRUSFFRUUUFxZQmp9HeWY6&#10;5YlxlIcFi39vFrq9Jf+NC3mvX5MrxIl6eJLv509BaBiF0TEUJSZRkpZGaWYWpTk5FOfkiJGfpfm5&#10;VBTlU11WJBrTGmrKaRS6WjCwlYr2dNGWVphLSW4mhdnpFOSkU5yfRVlRPpWCXa0oj6q8DCqyEylN&#10;jxFBtSIRVosmLzWG3ORocpOiyE8Moyjel9JYV8rC71P++TQFb/eQ9HQD/vfW4Gq/nhe3t/L2wT4C&#10;Xxwize0YFT7HaQo4RmvQIVqDbfgSsY8vcYdoS7tAa/5TWsp9aalOprmuiOZ64ebAKpobqsUb/ETD&#10;fEPdl+amxuaWlqa61raW0ta2lqy2trbotrYm7y9fWpy+fGm92N7ethtY1N7ePqa9vV2/vb1drr29&#10;vXd7e/vvHZGf3/z32lhndVZndVZndVZndVZndVZndVZndVZndVZndVZn/R8oYYGuqaZGqbGxfmVD&#10;Q71rbU11rQipVZZTW1lGXUUZDVWCiayKRmFRUIzg/N+BaoJRrYnmZmHxsIZ6AVQToz8Fs5dgHusw&#10;n/0HpCYYyP5XkNpX29p/93/Z3P6GwyTAmGAOk0R3SkA1EfCqqRKhuwbBqNYRJSqOWTSLNYsQXkN9&#10;PfW1ddTVSFq0qFVUUFsuLOQWUy/EYdZWCnfx0t7aIi7Yf30vbc2SFgEwsSXz9O/9/xzvlzYB/GqV&#10;QH1C/GatEP1ZKtrUBBhNNLU11tPSUCcCY0LcZ6PwOQjj74gXlUBq4kJtB6gmAIVfu45mEVL7antr&#10;+of1TfjyoImWhgaaBHtdB6hWW1ZAbWmBCOM1VFfQXF8rGbdgYfsizG8TzULsaEEe1fExVPh5Uv7p&#10;NZWfXlPr70l9ZAT10dHUBvhS8fIphZdOk2u7k9xdGynas5nyQzupOrKT6n3rqdi4kNIlUyiaPZKi&#10;mSMomjOWooWTKVo8jcKFkyiYNVKEzvKmWZEnHDu4jzKHp1R98qbyuRMldjYUrJpJwazhFE2zpnCa&#10;NQXTrcmbZi2CaVmTzCQ9xYKc6UPJmTGM3JkjJC2AatOGiSa1rNF6pFmqkGQyhHgrTRLnTCLr5ElK&#10;PwdRXVhFdX0LlfWNouWqtqmFKuELgHfOZNhuIXa8GRFq/QmX+4solX7EGQwhoSPSMkUA1Cw0SBMg&#10;NQFKE+A0AVKz7IDU/o4AFSA1FRIN5UkQoDMtGWL0FIkfO5T0bVsouHyF4utXKbDdRvbsUaRZqf8b&#10;UtMZ/DeklmSmLMJpqYJRzUiRJH1ZErSkiFPrS4xyT2KUuhOr1I0Yha5ED+lGtJ4c8VPHkHZwP8Vv&#10;31OXlEp1dDQZ1y4RPHcG3sOtCVy0hNQbdyj3D6MuIpoyh0ekrJxLmL4sIfLdCFXqQ7jGQMJ1BhOh&#10;L0+UoSKxxsoSQM1ETZwLwaQmgmkCpCa0YFGz0CRpqDZJVlrE6ssRIvsXAXLdCBtlRtqhgxS9ekvx&#10;B3dyHR+Tev4kSccPk37lEoXOLpR5eFPw6AEpOzYSJcRC6SsSqDoAf4Ue+Mv+hb9cN/zlu4tmkGCl&#10;3oSq9ydSZzAxpirECa83TJeooTpEWGoTaiZ8AapIoLE64TPGkXDQhvSHD8l49JiUk0dJXLuUxNkT&#10;SJxsTew4E4JH6fLRUhVHvcFcV+rDaZm/ODrgDw71+4P9/buyZ2APtsv1ZpNSXzapDWCzpjTb9Aax&#10;3UCGtardmdXnWyb2+IbF2rKc3LAK99cuZGflUFlTTUFhAXFxccTGJZFdUEZhSQXBnz25Z7eLwzPM&#10;2G0mzX5TKY5bD+H0OG1OjdPj8DAV9psPwtZUClszKfaZDWSXiQwb9aVZqdmP5Rr9WK3dny2G0uw0&#10;Hches4HYWkhzyGogx4cN5tQoReyGy7NXvzdr5H9khdKf7BlvwQ3bPbx58pCPLk9wOGfDsZlWrJT7&#10;jQVdu7B68I/ssRzI0dnGnF47iXM7V3DlwB7unj7N85s3cX1wj7f3b/PqxiWeXrLjzvEdnNkyj53T&#10;zVkmAFJyfzJH6ifmDfiBRYN+ZI12T2wmGnN9zxY8Xr8hLT2HtJR0vF45cn3HUg5O0uHA6CEcHq3A&#10;4VGyHBkjx/FJypyaqsnpKTqcmqCH3Rh9sY+P1+fwBG1sx6qyY5g8m81lWGcsxRojKVYbSiC1pVr9&#10;WaIxgKVaUizWGMBMue6M6fUzxr/8C/2/ujJOT49Du/bi5xtATW097e3QBmIEXF1bOwUlJUT4fuLF&#10;6T2cnG7MevWuLJD9mfma/VlqpcvKsZasHT+czeNHsX38aHaOG8WuccPYNdaCnWMM2DFKi20j1Nky&#10;VJ1NFppsNNNknZEKK7XlWKoqzULlASxUH8hiXXmWGiqzSE+JGUoDGS/Th2maKmycM5szx+y4fdue&#10;y+dPYrt2EcusdJk4qBtj+/3KRLmeTNOUZ4auGtP1NJmpp8lcfTUWGyuzwkyRpUaDmK3Rh/Fy3bCW&#10;7orpgG5o9/oLlZ7d0JGTZcbYsRyzPcB717ckJiWRkpqCt5cnZ+2OM2HMKKT79ubXb75F6q9eTBkx&#10;iRsXbhL4OZhA3wBuX73GirnzGWlohpm6HuaaBljpmGKqY4Kelj57liyn1sWF2lfOIgAmQGqCBU0A&#10;yeo/fqL+wwcRWKv78FECrvn6UufhLsJVlYJVzf6uGGdZduq8CJVVPXoibusFe1pQkBgfKl5LiP/0&#10;lkBs4r6XlwioNcfGirBac3SUZBsfR3NqCs0pyeJr1Tq/FgE4EVZzdJIAaU7PRDhOOF7z1Imq2/fE&#10;aE0xgvTREyrt71B6+CQVF6+Jlrfal6+ocXgqPq/O01OM/qx58Yqi5TvJtV5E/uRVkojPeetFGE2I&#10;+iyYs14Cqgn2tI5oz68QmxD9WbR+N0VrdlK8fpcETDtoR+n+Y5LYzwPHJdGfR05RduwM5WcuiFY1&#10;wbJWstWG0gN2VFy6RtW9B5JxPXshmuCE9yzayYoKJGDYV1Dtv8G0rzGef0NkEuhMApcVdux/hdck&#10;x79GhLb8I+azUTDZRUeKn4MA77Wkp3dEhv4bUPuPzsuVQG5Ci/GhHeBcQR4teTlirGryhfOkP3pC&#10;RUomtULEX30DVfX1VNbUUpKUSJbTI+K3ryZqgilRhvJE6w0mxkSJ+GG6xI8yJmq4IX5Werw01uCi&#10;hhy75PqybkAPdsj05YSSPOe1tTiop89STS1GycliNKA3htJ9GK2lxqZ587lz4QLvXjzjyc1LHN28&#10;nH3LZ3Ht8G68XRyICXUlKvAuAe9tcX80jzeXhuF8ypAXdvo8PaLLg/2a2O/R4MZuDW7s0uTmDnVu&#10;7VDj7i5VHuxR57GtNo8P6vP4sDFPjprgcMwEhyN6PD6oye2dipxZLsWhebKc2TgWp2snCHB3JczT&#10;kY8Pd2G/15KjC+WxW2WGw5X9BHq/I9TvA2/v23Fz73jOrlLjxBJ5Di1UYudsTVZO1GbmMA3Gmqsy&#10;zkqduVOGsmvrSq5cPs2lK2fYvn0dM6aPYfKkUWzcuJ6bt27x4aMb714/59jOLcyyMme6lSUHduzk&#10;+atnfPBw4dmLm1y5fIyjRw9gc/AwB4+d5NSFS1y8cY1zVy5z+PgRtm7fzOrVy1m/YT1HjhzH0fEZ&#10;AYFBfPb15e6jhxyws+PImQvcc3TizWsnnG4f45LNbGxWjGLlVGsmmBphqKSEnoI8I0xM2LBqFY8f&#10;PSI1PY2Wti8iRCYAxlW1dcTFRfH0/nV2rZjFZMMhWMj1xFCmN1rS/dCSlWf8iPEcPngKT58wiqua&#10;aGgRILVyoiPDcHn+FPur17h17RbOr94SE5dMbUOzeP3W1hbSU5J45fCEI7v3sX7ZOmx2Hua9qzt5&#10;Obmkp8Rz78pZJg81ZnD3P+jzw3fI/PEHFhq67Nu2B2/Pz6SnpvD22WM2zZkqxqbOHjaKc0dP4+vj&#10;R2pcJFEuj3BaMxdb2b6s+fFfbJeR5/qKzXx+401WQRm5+bmEvX7Kw5Vz2T9kACt/+Bcru/XikNUw&#10;nE6eIiTAn4SMdCJiYvHz9sHXzY1ApycEHbMlcN44/E2GECCAamr9CNQcSLCePGGCTc1SU/ydSQDV&#10;4i21xE4Qfm8baUDqGGOSh+sQoyVNqMwf+Et1xU9blfDlK0l98ozCpHRKCkrITU4lIzKGzOQ0cnPy&#10;yEuOJ+eTC5nXjpO+bRnJC8YTP2UoERMtCJxoifdYCzxHmuNt3QGpmWsSZKyCr4YMXvJ98FAchPew&#10;EYTssCHJ9RN5eYUiqBfv+RE/uyO4L1+G7/pNxN68Q354NJU1dZQV5ZLx+ilhm5fjZaTCp36/4tHr&#10;J3xluuIv9xe+g//ET1Wa4NFDidm+g/RHDmS5uZF8/xbBK+fyUWUAbj2+x73PL3gN7om3Ql8+q0gR&#10;qDmIEKEV++In1Q33Pn/iJjOAj+aWBG7eSeKTl2QERZERl0xqQgrpGTlk5xaQm5FBpr8HMVfs8Jkz&#10;Hlflgbj0/J23Uj35oD6ET6Y6fBpuysdRlnwYYcGHoca4merwSk2e+9J9ua2gwKvpswm/cptM/xBS&#10;wsJwf+bIuW1b2TxxMtumzebGYTvCPvtTUVIqGrEifL24fPQQ88ZPxkLbkvFWMzi8/SjO9x15+cCB&#10;7VtsUNMZxy9/GfDt70b82NuawRrTmL1gF3dvOJAWEUdbeSVfhL8bW1ppbW8Xfy+qqSgkyfcdrw5s&#10;4qiZNjuGDOHcpJm4X39EYXo+zY1N1OSnEv/anqerJrJXrjsrf/2RbYMUsJ+7ioBbT0h+95GYZ4/5&#10;cMyGB8sW8XDFKjzOXhQhvMLYZDKDI0h0cyPh6X2izu7He/EE3g3Xx2PqOGIPHib7kRPp9+8TfeYo&#10;oYf2EHX2DMlPX5IdEElRTgnlNY2UFxeRH+pFws2jeC0YhpNqT+73/43nujr4rd5M6s2H5L54QcrN&#10;MwSun4WrsRwO3b7nyb+68PKXb3jXtyueWqoETZtCzL4DZDx+QaFfOIXh0aR9ek3AWRucZ1txR6Un&#10;137rwvVvu3D3+294/NO3OP72HS96/cpbVTm8x48hdMcuEu8KoJo/efHJFGTnUFRQRFFhEYV5uRRm&#10;pFEUH0NxRDClAb6UeXtR7u5B2ScPSj66U/DhA7nvXcl884r01y9Ic3Uh7eMHsv38yA2PID8hgbzU&#10;VPIz0inKzaa0MI+qf0Jqwo1wAqAm2NXKhRvUCqgoyKY4J438zGTyMhLJz0qlJDeL8sI8KoXOzxJt&#10;aqUZ8ZSkCaCa0HEUpMeRJ3RaHPlpURQlB1Oa8JHy8CdUfD5HoQiprcf/3kpc7dfw4s5WXB/tI+DV&#10;MVI/nKHc9yyNQWdoDT1Oa/hB2mIO0JZ4jLaMq7QVvKCl3J/m6lSJSa2+kqaGKpoaqsU1DgFUk0Bq&#10;DS3NzY0NLS1NlS2tzQWtrS3JbW1NQW1tza6trS23v3xpPdbe3rYO2qa3t7dbtLe3q/23Ta0TVOus&#10;zuqszuqszuqszuqszuqszuqszuqszuqszvq/UB2Lc4MbG+sWNTQ0vKyrq62qqaqkpqKc2rISagVr&#10;lmAQqyylXojMbKgVYS7hixnRCPbfsNjXaM7mRhGSEmI/6+qqxRZiPAVTmWDwEiGt1mbahZjNvyE1&#10;AbaqFwE1AcASIjMFKEqI4vxnTOj/BL7+Aal1tGgq+/q8lgaaGwRQrVqE1OoF2EswkTU3/B3F2dzc&#10;JBoR6mtqqKuqpq6qhrrqWsm+MBflJR0LvBUi9CaMTWKEaxGNakKLtrKv/fc4/1eQmjBX/44AFS1u&#10;whhrKkSTmrCQ3FRbJYndFKC02hqaREitWgTWhPmRxIUKEJ7Epvbf3dwkgQol3SiJbRWeJ8xvR3/d&#10;F6JRRaNaVSm15UVi11WU0lhTJX424mctgmpttDY20lhcRFVcNOV+npT5fKQyyJe6+Ggak5NpjIqg&#10;9u0rSs8fIXfNHNImmpM6Up/M8WYUzJ9A2fqFVG5bQdXW5VSsm0/p0ukUL5pC8aKpFC8RALUpFMwZ&#10;S/4UK/ImmokwWd6KeRSfOEbFSxeqPT9T+dSBkiO7KFg2RQTTiqYNo2jGcApnDid/+jCyp1iSNclc&#10;0lMsyBYgtZnW5MwaTs4sCaiWP2O4CKlljNAi2VieeJMhJEywJH37Rgocn1GZmE5NRQMVVfWUlZRT&#10;UVlLVU0dlSkpFDg9InXzcmJH6ImQWoRiL6LUpUVAS4yyNBdiPTVI+yekJsJpWqSJ3WFZEyA1S3WS&#10;zVVF61mCviyx2oOI0RtC/FhL0rduIv/yZYoESO3ATrLnjSPNWotkfTkStAcRqz1YhLziBMDNSIEk&#10;QwXRlpaoK0uC9kDiNPoTo9KLaKXuRAlwmuJfRKn1I9pEhfjZE8k8dpTiN25URyVSGxlL4ZNHYmym&#10;l5YynjrqhC1bQfZDJ6oCw6nx8qbowmkSp48iTK0fIbJdCVPtT4RoUFMgykiRGGNl0Z6WYKre0cK+&#10;EPnZEftppkGyEINqrUPyUC3xeKSmFIECpKY2kOh508m9LYHiiv2CyHrxgrQHd8l88oR8AfR45kT+&#10;tUukrl9GpJUOgQo9CRj4O0FDehKk0pcgtf4Ea0oTqjNIEl2lr0CkAM2Za5AwTI+EkYbEjTAkepge&#10;kVbaRJhrEGqoTLCpJhGzJpJ4aD8ZDx+S+eghKXaHSFi9kPgZY0mYZE38BHOiJpgQOEYPNytVnPQG&#10;Ya/Uiwsyf3K6/x/Y9f+TQwO6iRGgW2V6sFmuN1sU+7BVpR9bVfuwetCvzOrahRk9f2KLtTGPz50m&#10;NjKKorJy8gvziIkIw9fDnRD/IDIy8ykoKiXA4z03bdazd6wW2/R6s9ewH0cs5Tk5WoOTY3U5NkKd&#10;Q1aKHLSU59BQeQ4PHcIhyyHsM5EXbW5b9WTYbSbPoZFKHB2jyLERchwfPohTo2S5MEGF6zN1uTZN&#10;DztrObZr/Ml6zZ4cnjmahyeP4/H6JZ/dnvH80j5OzbZgo+JfrJX+hf1milxfNQ2nk7t5ffcSrg73&#10;eOPwgHcOD/jkeBf3+5dxvXCIh3vXcH75JPZNNmCdpRyLdXuzUPUvlip3Y7VyD9YodmW10h+s0+3D&#10;3ommXN29hU8vXUhMSCU+Moq3965ybsVkbIcrckgY91gljo1V4vAYRQ6PVeLIOFWOjdfg+Hhtjo7T&#10;E/vQWF32j9Vk72gVtg1TYKPFYNaaDGSlAKjpS7FMuz+L1fqySLUvSzX7s0i9H5Ok/8Dit39h+Osv&#10;jFRUYcOCpTg8fEJ6ehbNLa0IqEN9i2BnaqeysYXMzAx8XB5zd+9yDk3QZp1OHxZp9GO+sQoLh5uy&#10;ZLQlK0dZsHHsULZNGMnWCWPZOG4U60ZasX6kERuHa7FpuBprrZRZbqHIQlN5ZusPYoZ6f6Yr9ma6&#10;Qm9mKA9gtpYs87XlmaMmw0Tpbgzv8TMThsiwfuY0zp6w4+69u1w+f4a9q5ew2FyXcdJ/MarXj+J2&#10;ipI00zQUmK6tzGwdZRboK7LMaAjLjeRYpCPFNMUeDOv/G7rdf0a1++8o9e2J9hAFJo4ewwHb/bi8&#10;diU+IYnU1FQ8Prhhd2A/EywsGNCzBz99/y+6/vAzmgpqrFy4Gof7ToQGhePj4cm5E3bMGD8BQ3Vt&#10;dBQ1MVAzxFTbDCNtI3TVdUiyvy3GZNYIEJjTcxHoEoE1wa727p0kWlPYCoa1128k+x8+iHGVFZeu&#10;Un7yPKW2x0RAq+zkOTHaUoCzKq/dEq1pgjFN2ArWs3oPTwnwJsRwun2gMSRYjPxsjomWxH0K0FpU&#10;B6yWmCCBpzrsa7Xv3kuAtPsPqXriIBrTBFBOiAWtvHlbEql5+gIV129JHh8/Tfmpc1TZ3xFNbAKA&#10;J74vFxfR7ibAcLWu7yjevJ+84YvJG7OUgmmrRThNbAFQW7KZgoUbxUjQgvkbKF65naLl2yT2tPW7&#10;KdkumNP2i+CZEPVZsv+YCKCV7DwggmslW20p2XOYkn1HKdl3hNJ9R8SfFW/cK9rWBOOb8B6q7j0U&#10;wToB7GstLhJBsJasLFqyMmnJyqAlU+jMjs6gJSOdloyObVqqpIV98bwMyfP+3s+gJSeLlpxsyXVz&#10;c2hOTBTnXbDTNfj7izGq4r5gzgsPF+ddbMF0J3wWwucjwIPJSTQnxEuOR0fTGBFOY2gojeFh4vPq&#10;P3+m5IkDuR/cqcopoLq8mtLiUkqKSiktKqEwJprMJ3eJ27KcyHHGRHZAarEmisRbaxM33IDwoXr4&#10;mGvzzEiVM2qD2DioF0v6/sUGqT7YqSpzzdyCc6PHsdl6OKOVldHo1QON3r0Yq6vD3lWreXrLHk/X&#10;17g8usu1I3u5uH8bz29fIPyzC3GhTwn6dJRPDkt4e3M8ry9a43zKjOd2RjgcMeD+AR3sbbS4sUeT&#10;G7s0uLVTFfudKtzdrcL9PSo8tNHg8UFtHI7q8/SEEc9OGvHshB5Pj2lwb58C51b34chCKc5tHsHz&#10;m8cJ9HAl2P0x7+7t5O7BcVzaOhT7Q4t553iZIJ/XeLne4u7x+ZxcqcypZQO5sE6Jk6u02TZTm3kj&#10;1BlrrISVrgJWBopMHG3ChnWLOXf+JFeuXWT//t0sWzSbuTOnsHHDei5evoSLy0tcXZw4s38vK6dO&#10;YdXMWZw+foKXr1/w7OVdLp7fy57ty9i8fgWbt2xlj40tR04c58S5kxw9eZRdu7ezatVSFs2fw8oV&#10;Kzhw4AiPHj/F1y8Ab18/Hjo4ceLcJS7evIOzqyseH1/gdOcwdtunsG62BTOHGzNUUwNt6YHoDhrI&#10;aBMTtqxfh+NTJ5IzM2lsaxP/7Rbg4trmVrJzc3B/78zJfRuYN0ofK9UB6A7uyZC+3ZDt1w9zYwu2&#10;bbPl9TsfsgqrqW78QlllFUmJMbxzceLymVMcO3CU61du4+MbIsZxt3z5QmNTI4W52QR4uXPJ7gSL&#10;p89l5oSZnD15kejIGArysvB894KdqxdgqSaP3B8/0e9f36PebyCr5i/D+bkLifFxfHztxM7FMxg6&#10;qC+mffuxYswUnt58QHpcAsXxYYTePsW1sUZs6/ET6//8ncNmI3l28gYxUWkUlFWRHhvOh7MHOWep&#10;xcaf/8Xy775jW9++nJs+kxeXrxLg509MUjKxqalExsYR6uVJyJ1rBO9cTdBkC/z0BuGj2BMfpd74&#10;askQZKREhLk60RYaxIlGNS0SBPvtMD1SRhuRMs6M5NGGxJsrE6XRn2ABVBvUgyArc+IOHCLby5+i&#10;vBIKyyrEmOx84feckjLycrPJDfcn+/kd0o9uI2nFVGKnWxM22RK/CZa4j7bg4whzPIea4GdpQJCF&#10;NkGmavhqD8JbsQ+ecr3xUFPi88QpRJ25RFZkDEXlZWQnxhB97wZei+fywdoSr+mziDl3mYLoRKrr&#10;6ynLySTD+Qkhq+fjrjaQj71+xLvPT+Lvj+Lvn4p98NVRImDSeKIPHyP1hTOpz52ItN2B11A9Pkh3&#10;5UPPn/Ho9zvesr3w0xpEsJES4SZqRBirEqo7hAAlaTwG9+HDEDncrYYTsH4H0faOpPiFk5WRS05R&#10;Obkl5RSUlVOUn0O2vzvRZw/jPWM077QUeKc0kI9aSnhaGOAzfhg+k0bhMW4YHqMs8BhmzHs9FZ4N&#10;7svDgf1wMjLi05rNRD14SkZQCEkhQXxyeMBt2z2cW7eWW7a2fHJ6Rnp8AtXlpVQV5RLj583t06dZ&#10;OXMR04bNYOeK7Thcvc3rx085eeQ0o8YsoK+MNd//acL3PYYySGsm85fa8vDOczIi4mgpLKZZMIsL&#10;fx83ttDY9oW6+kqyov35cNqG05Y6bO/bk4Naejhs2UesRxDVpVU0VZeSH+nBp1PbOWGuxroef7BV&#10;Wo5r05bie/URKe8+Euv0ANc9G7kyxpoLw0fwautuEt64U5qcQ1FKJtkR4WR4uxF/7wI+a2fiOkKf&#10;j5NGEbXXlsw7j0i/dZ2oQzsIWL2AgLUriDh0jGSnN+THZ1Be00xlbQOluenkfHYl+twePs624pnB&#10;YJ4ZavBp1jxijp8n2/EF2U6PiLHbgcdUE17I/4nTb11w/rkL7/74HvcBPfDWVsVv/HjCt+8l+e5T&#10;cj0DyA8MJNX5CcEHN/B6rB4PBvyG/fdduNulC4+7dMHxuy48/+UbXHr/wQcNJXynTCZy336SHziS&#10;JRjVYpMpzMyjMLeQgqws8hLjyA3xI9fjLXlvnpP//CmFTs8ofv6K4lfO5L96TrbTQ1LuXyP+xnli&#10;r50lzv4qSU4OpH/6SHZoKLmJieSlp1GYk02JAJmJkFoZDQKgVllCfUUxdaWF1JZITGnlBVkU56SS&#10;n5lEXlo8+WmJFGWlU5KXTVlBLuX5WZTnCqa2JErT4ykROlM4J5GCvzue4oxIylJ8qYx+RaX/NYre&#10;7e8wqa3A1X61BFJ7fAA/59Mkf7pCmf91GkKu0BJxntaoE7TG29Gaco62rLu0FbylpTyU5uoMmmqL&#10;afoKqTX+E1KrbW9qqm9tbq5vam5uqGlqbiptbW3JbGttjGpubvJsaWlx/PKl+SK07Gpvb17cYVMz&#10;aG9vVwD6AF3b29t/BP7VCap1Vmd1Vmd1Vmd1Vmd1Vmd1Vmd1Vmd1Vmd1Vmf9Hy7g2/b6+v7NzQ0z&#10;GxsbHerr68pqq6uo/QqpFUsWMYUISBHSqhMWCOslJrWO2M7/FaTW3CRAZ7USSK1W6Boa6iXglABy&#10;/b8Lqf1nSyC1jm4VIjPrxcjRr5CaCMw11XfYxZppbGykoa6O+moBUKuitrKKWnFbQW2FYJQrpaG6&#10;nKaGGtHA9ndUqGhQ+/8NUvvvMUoAOaGF+JQWcV6EmE8BVGuoERaThTueK2iqrqS5ploCqgmAWr2w&#10;OPtPSO3fRjUxlrXp3/3P4+LP6oWuo7muVtKCrU0E1QR7ncQ4V1dV1gGpFdFYVSZGa7QK1rm/IbUm&#10;GkqKqUpKoDw8iPKIUKriY6lPSaIxJooG93dU3zhL6bYl5EwyJtVAhmSNPiRrDyTDWpv8OWMp27CI&#10;6p1rqNqxhvINSyhdPY/iZbMoEiC1eRMomDGc/Akm5I01Im/qcPJXLaLkzCkqnV2p8fKlwvERxQe2&#10;kb9wAvlTh1I4VYDURlDYAZ9lT7UiS7CkTf4vSG3mMHJmDid31gjyBaOaAKlZq5NoMIh4cxWSF04j&#10;9/w5yn2DqC0oo6aqgfLCUoozcygrLKWqtILKmBjy71wnZflsYi01iFQfQKRqP6K1ZYkVoyw1RVPY&#10;V0gt/X8LqWmQYqlBirkaScaKYiRnnI4MsfryJIwxJ33LBvIuXabwxnUKDu8le9Fk0kfqk2KkSKL2&#10;YOK0ZIjVlCZWvR+xar2IVelFnGpf4jWkiNcZTJyhAnEmisSZKhNnpkLcMB3ip4wgefUSMk+epMj5&#10;HRVBkVT5h1L85DHJ65fjr6XCp95/4K2lSuymrRS+fEt1QChVLs7k799GwmhjwhR7iJBauLq0GPEp&#10;GNRijJWINVHpgPQ0RVAv0UyNeDMVsRPM1Ei01CJ1uAFpww1ItlAnVkeGkCHd8JPvSYCZLgnbt1Ly&#10;/hO1qdmUJSST4+VNtpsbBZ88KHrzhrwr50hdvYAoSw1CBv9JQO9/EdD/Z4KV+kjANEMFwo2ViDRT&#10;JcpCjWgrTWKsdUkYYUjiaFMSx5oRN8pIhNSirLSIFGI/DVUIMdUiYtYkEg8fIPPBQ7Ie3ifl+H7i&#10;V80jbsZo4gVIbaIlsZPMiZhogr8IqqnwXG8QD1T6cFu+JzcG9eDSwB6clOrOfunu7B3Ukx2yPdkk&#10;05VVfX9lYddvmP3bd6yQk+L80kX4v31LYVERRaVFxEYE4e78jHeOjwlw9yIjLYvcnHx83jzn0paF&#10;kuhK7b/Ya9CHg2YyIox2ZJgqB61VsbVUxsZCEVsLRQ4NVeaolQqHzZXYbzwEWxPJeSfHaXF6ojqn&#10;xipyarQCZ8cpcmWaFrcXmHJ7vjlnx6qyR7cX2/SlObtkBq+uX8H3w1u83jzi8Yn1nJhuxB4DGY5Y&#10;a/Fg8wo8798i5ON7gj3d8Xn7ig8Ot3l76ySuF/by+shaHLfO4voCaw6NVGGjbi+WqvzGEpXfWKXd&#10;nU0GA9huMJAtWr1Zq9KVtRq92D3agMtb1/LewZHo0EjCP3vz4uIxTs62Zp/5QA5aDeb4GFUOj1HD&#10;dqQKNiOU2T9CmSNj1Dg2XpOj47U5NFoLm2Fq7B6qzHarIWyxUmC9uSyrjGVYpifNIs3+zFftwxyl&#10;3sxV6i3uzx7SnZE9f8Dghy6Y9uzJotHjuHb2MqGCNbCqlsbmVmpqGyguq6O4ppHi6jqSE2N4//ga&#10;lzbNYfdYbdaYyLPYWIUFQw1ZMNKSxcNNWTHckI3jzNk2dSRbpo1n1bhxLLYezoqhZqwfrs/GUZqs&#10;GqXM/OHyTLEcyFijAYzR7cd4LSkmaw1iqvYQpusoM1N7CNNUBjKq76+Y/9GF0bJ9WDdjIudP2nH/&#10;wQOuXDjPntXLmGeqx8j+3RjW7UfG9f+LqUOkmK42mBkag5mpPpCZav2YqdyT6UO6MVmuG2MGd2fo&#10;oD6YyQ3EQkuDMdbWLFiwAJsDh3no+Ax3Hz98fP158cyJ/Tt3MMHCHLmuf/JLly788u13SP/VCwt9&#10;Czav28HTxy8J9A/mvasrh232Mc7aGs0hyqjKq6GtaoCBtgm6GvrYb9tJ5VMn0TYmAl+PnoggmBin&#10;Kdi9Xr2i1lkCdonxmq9cqH3xivp376h1+yACY4LBTADUSm2PUnb0FOWnzovbkr1HRJCsMThIhJrq&#10;3rtRL9jY3N0lANyzF9R7eUp+HhFOU2iIpMPDJI8FMCosVPJzAVaLiabOw4Pqp0+pevyEaiEKVBiz&#10;YHO7eZuK6/aUn71IxdlLVFy8KrGYCeM5f1l8X+L437j+Das1BPjTlJQo2uKKFm4j12we+ZNWUihA&#10;aCs6eukWCmavp2DaGgpmrhGjPkVIbf4GilZsEyM+hS4S4j632FBy8IRoTiveaiuCaCXb94uAWvHG&#10;PRRv2iuB1/YconjdLkp3HRQNdFW3bouQmjCXNc4uf9vkREjsq11OAPc6WpwbYY6EuRIgv7DQf28F&#10;wOzr/EV0QH/CNeJiaY6LE8E/4dqC3U74PITPXYAFa9++pfbFCxFWFOZJNOl5etIY4E+Dv58ICQqR&#10;r8I1hTEIUJoYAStEsArgovC5itd8L85ttbML1QXFVBSWUJCWSX5aJsVZuRRGRZD5+DZxm5cROdbw&#10;b0gtRvjv4VAtYobpEWalg5epBo76ShxXlmb5gL+Y3uM3FvbriY2aKtdGj8Z+/jyOzZ3FXDMDjGX6&#10;YzCwP7OsLDm1aw/vnZ4R5vuZgE9uvH58lxf3ruLx5hFRgS+I8L2M18t1uN4az+srQ3G5aMWrMxY4&#10;nTDhyVFD7h/W524HqHZrjxr2u5S5vUuZO0LvUeG+jTqPD2rw9JgWz0/q8PKULs9PaeFkp8Y9WznO&#10;r+2N3dIBXNkxApe7dgR5vSXA/TGu9/by+PRCHp1YhvOtw3i73sP34z1ePdjFhR3GHFrYg1PL+3B1&#10;ixon1xiwboo2k02VsNBSwFB1MAZqgxlmpsWSRTM5bneUq9evcfLkcbZtXsfKpYvYtGkTJ0+d4smT&#10;h7xyesTVE0fZu3o1tpu2cvPaDZ69cOL6tZPs2jCPJTNGsGT2ZNauXsG27VvYu38Ptkds2L1/Nxs2&#10;rWPpojksmDWZ5UsWsHffPu48eIKXbwCfA8N58fojN+484dHTF3h4uePt/pIHV2zZtWIMc0frMcZQ&#10;EyMFedT79EJbui9jTY3ZtnEjT5+/ICkrS4xmFwI5G4T+8oXyqirCQ/y5cfYQy6ZZY60tg+bg7sj0&#10;+IX+3buir6XL6jVbePLsLYmZRZTXt1FVV0dOdiru719y8vB+Nq5ai83ugzx/8Z60rELKq+soLi2l&#10;MD+XxJhIHt26ycJpMzHXNWbNivW4un4gOyeb+Mggbl88yuIJQ9Hu150+336D7O/dmDN2Kndu3CU4&#10;KBg31+fYrl/EcLk+aH3/LRMGKXJlsy1JPiE05ueQH/IJV5tVnNCRYetv/2LXgMFcW7gO71fupGUW&#10;kpmRxucHV7k5xZq9PX5j0w/fsP2XH9ivosTFOXN5eekKwf4BpORJuL4DAAD/9ElEQVTmkV5SSlJy&#10;CnGeH4i6fobgtXP5bKmGu0J33Ad3xVu5H356CgQbqxBmqkqUuYYk+nOoDknD9UkebUyyAKmNMyFx&#10;lB7xZopEKPUksN8vBCjLEr5gIcn3HpMXn0pRdR0lzS0UNTZSUFlFQWkJ+Vkp5Pq5kXHrJEnbFhEz&#10;byQhk83xGmuG20hz3IZLIDV/S0OCLXRESM1fXw4/TSk+K/bGQ6Y3HtoaBK1YTfLz1xRkCiaqPNLd&#10;3xGydTXvdVV4IzsIrzETibt0k6LkdKpq6ynNyyTV6T7BS2bgqTkIDwFU6/4N/n1/wk/6DzykuvNJ&#10;Q5mA5ctJsL9HussbEq5fJmjJTNy15HDr9TMfe/yAj2xPgo2ViRiuT9QoY6JHm4hWxlBjVfxUB/Jp&#10;UG/eDZbBzcSKz6u3EvXgJelRyeQUlJFXVkVxQyMVrc2UleST9fkj0WcPidGfAojmbqaH93Bz/KeM&#10;wX/6eHwmj8Z7nDWeI8z4YKSOy5ABPJXuiaP8YF6OGIuPzWESXN+TGxdPangwQc7PcLt2mTdXLuLl&#10;4ECMvx+F2Rm01FXQUFZApI8X1+xOs3Xxeg5t3M3Tyzdxe+LE7YvXWL5kMyqaE/ixqynf/G5KX+Wp&#10;zF68n/u3X5IWFktjbh4NBQVUFBZTWVFDTUMTdY21Yuyjn/1pro8zY3fvP9jdry+Xx0/D++YTClJz&#10;xfWAmqJ0Il/ac2P2aLZL92JrX2kujZ6F91l7UlzdiHN6wJsdqzltpMNBJVXsp84nyN6RotgMKgvL&#10;qMjPozg5mjRXB/x2LeftBBPcJo4gdNtOUq/fIe3mVWL2b8Z/7li8R1vxecYMIvYfJdXVg4K0PErK&#10;qimrqKQkO40s7zdEXtqP59ppvBXiXGdMI3jnPlJvPyTP2ZnUOxfEWNC3JoN42e8HXH7twvvfv8O9&#10;1+94DurNJ7UheI4cSeCm7cTfekiuhy9Fvr5kPr1LyK6VvLVSw6Hf7zz+8RuedOnC0++68PLnb3nd&#10;7UfcZHrjZaxHyMIFxB2xI/WhE1mf/MgLi6cgMZ2C5DTy42LJCfAhy/UpqfevkHz5BCmnj5F+7jSZ&#10;1y6SaX+N9FsXSbhwjOijOwm33Uz4wR3EXjxNipMj2Z8/kxcfT0FGBkX5eZQUFVBRWkRNRam4llFX&#10;ViTa0wRwUYj5rCjMESG1ktx0irKSKBAhtQQKM1MoykkXjWqleVmU5aZTmpVMaVaSpHOSKc5L6ehU&#10;sUtzE6nIiqAqyZ2q0IcUfzxOstMWAu+u4t2tNby6vQPXx0fxc7lMosc9SgIfUhd+j+boW7TEXaYl&#10;6TItqbdozX5Ga6EXLeWxNFdn01Rb+j8htSbBvF/b3tRY19bUWNfS1FhX39TYUNnc3Jjf0lCf3NTY&#10;GNQs2NS+tNz58qX1aHt7y4b29rYZ7e2tQwFN4QbN9vb2XsBvHaDad/+9RtZZndVZndVZndVZndVZ&#10;ndVZndVZndVZndVZndVZ/38uoEdra9OElqamu/U1NYV1gk2sspLaslJqigupKS4QFzRrBHBJuAtX&#10;gKSavtrUWjtsZR3g1T9aAqo1iEBYXV1NB6gmAcQEsEoCk0kiJAUgTYytFGEqCYD1Fez6Gzb7GuEp&#10;9H+8lnCupAXgTRxLhyFNBOmErRhxKYHmBLtbvQCs1QvxmAIU1yACag01NdSLFjUJnCbY5GoqykRI&#10;rb6ynKa6ajE6U4gHFfo/X1My3q9QmgCv/XOM4vvo6H/P1VeATTJOMXJUGKMQkVojxK2WUCfEcVQI&#10;sFqlaFIToj8F4K65UWJG+7cp7Wv/J5zW0CDY7IQW3nctjXW1NIktAd6a6qvFuE8hilUE3oTYUAHk&#10;E8x5AqRWWUyjYHVrqBWBvtbmZpqEOFQhQiYri6rUFKrT0qhNTaUhNpp6zw/U3r9G5aFtlK6cRsEk&#10;I7IthpCmK0WyVn+SjYaIRrWiZTOo2LaKql3rqNy6grJ1C8RjhQsmUTB7NAVTLCkYa0jeGH3yJw8l&#10;f+VCik+fpOLVG6rcvSl/dJ+ifZvImzeWvMkWFEwZSuG0YRQIMZ4zhpEzbShZUy3J/trTrCSRn9Ml&#10;oFruzGHkzbAmZ5KZGPWZoD+IhBH6pG9dQ9GzZ9QkZVBfXkt1WRUlWTkUJaVSmpNPVX4hZUGB5F44&#10;QeKcccQaKxKtIUW05kBiDIZIjF2WQoylNqlW2qRZaZM+VIt0Ky3SOlrYFx93QGxfoz+TTZVJMlIg&#10;XleI+xxM3EhjUjetJe/SFQrtb1Nod4jcFTPJHGtMirESSdoyxKlLEaPShyjFbkTK/06k/J9EqfQh&#10;Vl+BBGtdkiZakzJ7HKmLp5O2cgFpW9aQefgguTfsKXrxjtJPvpS8/UD+tSukrFtKuLEy3t1/xaP7&#10;jwRaGJJ84Cil7zyp9van7MEdcjYuId5Kg/Ah3QmV60a4lgxRhkqiQS1OsLOZqpFkoUlyxxwkCl9s&#10;mqsRb65KovAeh+qQPsKQ9BEGJBorEaHSCz/ZP/DVGEzozMmkXb5MRVQsjZU1VJeWU5SYTGFoOMU+&#10;nyl4fJ/0HWuJHalHqHIPQgb+QojM74Qq9CBUXZowPTkRUIswUSbKXI1oS3VirTSJG/qfkFr8GBNi&#10;hC8XLbUIN1ElRE+RIGMNwmdMIPGALRn3HpB5/x7JHZBa/MzRJEwaRvxEK+ImWhE1yYLQ8Sb4jdTl&#10;01A13hgr4KI7iBfqUjgq9eOefG8uy/XkpFwP9g/qxobeP7Pgt2+Z/dO3LO3bm0MjhvPm7DkyY+Ko&#10;KCshNTaMT463cTpvh4v9dQLdPUlPziAtKQm3J7c4s2Ii20z7s1XnT2yM+3DAbAA2QnSn6WB2m8qz&#10;w0SebUZybDeSZa+JAgfNlDhqocpRcxWOWqpiZ63OydGanBqrzqkxKpwao8yZcSqcn6zFtdmGXJ9l&#10;xKnRyuw16MdeCyVubF6N25Mn+H54h+ujK1zbOZfjM404Oc2MhzvX4O/kSFJ4FAkR0fi9c+X1zbM8&#10;ObSOu5uncHeFFXcWmXBrlh6XJqlzfJg8e4z6s02/D9sM+rLLfCD7hsqy23wwm3V6s2bIb6xR+os9&#10;1lpc3rhMjAkN9fHB/91rHO12c3SaEbuN+2FjPoiDI1TZN1yNHUOV2WGlzL7hyhwZq8bxCRocHaeO&#10;7TBldpjKs8VIlo3Gcqw3kWeNsSzL9GVYoNlfhNNmKPRk6pBeTB3Sk6ny3Rgv9Rtmv32D7k/fMlZZ&#10;mf2bt+HxyZuC0kqqahspLColLTWT5ORssgvLRCtMYlw4LnfPcWrNNDaP1mO5mTqLzPRYONSUxSPM&#10;WTrMkFXDddk00YTts0ayccYElo0dx3yLkSy1FGxqZmyaaMDaqVosmKzEpDGDGTlsEKOGyjF+uDpT&#10;Rugx1cqQyab6TDHUZKKGLNZSv2HUtQsj5HqxesY4zp84yqOH97lx6SJ71qxktqkBQ/t2w7Lbz4wZ&#10;8BfThgxgpupApqkOYJJib8bL/cVo6V8ZOeBXRsn0YJyKHFNNjZg3aSJrV67Edv8BLl6/wf2nz3j6&#10;yoW7Dx9z9Nhxlsyfj6WODko9eyD1r+/o/c039P3pF5T6SjPM2JqNa7fx4K4DHh+9eOHoyJ4tmxlu&#10;YoyqnAIq8ipoqelhoG3M6fWbqXNzE6EtITpTAqk9plqwqglgmmAdEyNAnakVTGSvnEWTWu1zwUrm&#10;TL27hwglVd25T9nhk6IpTITCBJvZucti5GXZQTvRYibAYALgJMZ+enuL0JMAZYlAlABABfiLVrXG&#10;gAARShPgqK9AlGDxahaArcgIGoICaQgMpM7LSxxjdYdRrfLGLTHqs/zqDcrPXKT81AVxTKLhzfYY&#10;ZWcuUu3gKL5enYuLJDb06TPRIiZEVFY7vCBvzHLyRi+hcM0OESorWrNLEu85dwMFs9ZSMHW1aFQr&#10;nLue/KmrxFjQIsG0Nn+jCKUJBrUyweZ26YoI6BWt2E7Rul3iz4oEA9v6XRKobasNxYKBbfchSg+f&#10;oOL8ZTGuVBhfzfOXIjzWGBpCg5+vGHcqzI0AhIkdGECjOAcBNPh+FiNTG4KDqBeAMR9v6r29xH3B&#10;iCY+VzhPmFthXgWoLTJCnGcBhqt++ITKG7cl8az3Hoifo2Cdq3rwiDrhcxE/Kx/xWgIcKMBswtjE&#10;awcHU+/vR51gxhPOE8YhQmsfqBfMe69fU5WRRUlKOrnh0eTEJFCcmkFxZBjZD2+SsGEhUaP0iDKU&#10;I8pAligTRaKttIiy1iPEQgd3YzUe6chzUKEv8/r8zsiuvzC+VzfWqipzetxobq9ewpX1S9gyeRjT&#10;9BWZrKfGxlnTuXP2HAEenqQlJpCanEhkSCAB3u8J9nlFmO89/N/b8vHRbN5cG4rLZROcL5rx4pwJ&#10;DicNeXTcgIdHDXlwRI/7B7W4Z6PCnd2K3N6liP0uFez3CCCaBo8PqfPsmCqvTqjy8qQaTnYqPDmq&#10;yJ19Mlxc34czqwZxy2Ycbx+dIezzJwI8X+HmeIpX9nt4++A4Xs72fHa7x8dXdjy6NJtTm4dwZOmf&#10;nF3Tl8tbNTi0Qp/Fo9UZpiOPobIsOkMGoT1ECjMdReZMHYvNvj1cvHyZCxcvcOiQLTu2bWHXrt2c&#10;OHGSu/b2PHt0n7uXL3Lu0GEunTzDowePePLwPsdtt7FkijVTLDSZPX4Yq5bMZ+OG1WzZuo4tO7aw&#10;adsmVq1ZzpL501gwYyxL500Tr33d/i6efsGExqTiHRCNyzsv3Ny98fP/zEfXp1w4upVlU8wZa6SC&#10;lYYiBrLSqPXuiqZUT0YaG7B5/UYcn70iOSOb2pZWGtvbqfnSTmM71Dc1k5QYxyP7i6xdMJHhenKo&#10;D/wD6a7/ot+fP6Orps6Spau4fd+JyMRMymqaaGhuorQ0l88ebzi8ZytzJk5i6bxlXL96n7DIJNIy&#10;8khMSiEtJYXkhAScnZ6ydvFizHT0mDZhKpcu3iAsIpq01CQ83Z5xaMsKhqnL0/+7b5H+8VfGmQ3n&#10;1LEzvHf7yOvXzzm6Zz2T9IZg+PO/GP1HN45PmEvo3efUpWRSl5smQj6PF4zm2IA/2ffHb5w1G4bz&#10;8UuE+4URHx+Pt8Md7i6YxHGFvhzs8SsH//wJm55dOaimwrWFC3l3+w5xMXHkVlRRUFlNTlY6Se6u&#10;hJ7Yh/fU4bipDeD9oK64K/TCW1MGXz0FAgwVCTVVJdJcnRgh/lOA/kcakDDWmKQJpqRMMCZpuCbR&#10;Gv0J6f8LgYN6EjJqBLFHTpDpHUBBcTklTS0imFVYUUlhZRVFFWUUpMWR/daB5BM7iFw1Bf8pFnwc&#10;aYSrtTHvBEjt/2HvL6PiyPv3XXTmecZnkpm4kYTg7q4BAoG4u7u7u7u7u7sLhBAguLu7u3vCtde3&#10;mswzPzn7rL3OPv9X3Gt9ppvu6urqKiYLiquu29EafwdzgmwNCLTUxN9MBX8TJXx1e+Eh34EPij3w&#10;cnIkfMde0jx8yc/IIicimJjje/jkaMrLTm141b0HXsNGEn/5BvkJqZTXVFOYnkzyncsEzhzDR+1e&#10;uLX/Nx/b/YuP7X7k7R8/8bprezxcXAjffYDkR89IfnSfiF0b8Rpky3uFjrh2/ZXPmj0Jc7YgelR/&#10;okc5EzW8H2EuVgTa6uFjoMhHxS686fwXL3v14l1fJ3zW7ST6hRspcSlkFZVR0NBEaXMzZU2NFBVk&#10;keHrQdT5o/gvm4PX2GF4Dx+A35hh+I8fjs/oQXgO7ccHJ0vemmnzXK0Xj3p34l6vrjwwNuTtzNkE&#10;X7pGalAY2QlJZEZEkOj9iVh3N6I93In38yEzNprqkjy+1FZQlJmK19s33DxxiltHT/D++i28nzzl&#10;+fUbbNuwAzuHCfzZ1YbvfjOjrfwgBoxZy4kTdwj3DqY8VXwfZlGWnUNpYTHlFVXU1NVSnJ1M+OPL&#10;3J0+mJ19/mJN25/ZrWvAwzU7SPgcSl1tA0311WSEevJ47Tx2aCmxtksPjloPwHX7EeIePyfu8S3e&#10;rF/IARMd1nbuygEjG16u20PiB39KswWgVEN1eQE5QR8JOrSedxOdeTvCmc+LlxNz7CyJ588Su3M1&#10;/uOccDdUxVXY9gYPIWznPpJefSArJoWCokqKK6spyskgM+gjsXdO47d1CR/nTMB78SKiDp8g48Fj&#10;0u/fIGLPSj6NteKNThdedfqJ9+1/wqPbn3j06sD7Xh14pdGH1w598VywhJjz18lx9aTA3Z2Uq6fw&#10;XzyRNzaaPJJry/3fvufRz9/xvO1PvOn4K669O+BpoE7gkAFELVhE3I79JJ6/QerD1zJYzTeE3OAw&#10;cnw/k/HqIYmXjhC5Zy2ha+YRvnohUVtXE3dgO/GHdxG9dyNh6xcStGQKQUumE7FjA4nXrpD1yZOC&#10;+HiKs7MpLcyXALXSwjzKxRTkSvWdJTkZErQpTW4GpfmZlOZlUJKTSlFGIvlpCeSKSU+SIMeCzDSK&#10;slIpyhI1oIkUZCVRkJNMYV4qRXmpFOelUZKfTll+KuW58VSkBlIe8Yx8j+MkPl5HwLVFvD+3mBcX&#10;1vP65n68nl0g+uM9cgOeUB7+hNro+9TF3qIu8RZ1KQ+oz3pPfX4g9aUJNFTm0FBdQkNNueyiudpK&#10;moTRvq6aJnGuo6aqua6m8ktdTWV9XU1VdX1dbVFjQ3VaY2NteH19vUdjY8PDr18bTjY3N25qbv4y&#10;u7m5aWhzc7N1c3OzVkvtZwcBqgE/tVZ/tqY1rWlNa1rTmta0pjWtaU1rWtOa1rSmNf+H09zc3Lap&#10;qcmpvr7+bF1lVXpVeUWzBGqVlFBRWEBFYa5sivMkcErYtgQAJaAqGQT2v0Nq30A1CZaqqZZMagJS&#10;q6mukKAo8dw3yEzAX39DavW1fz/3PyE1mX3s/zGkJoFt/7G71QhorrqSmiphDxM1m8JgVkFtRQU1&#10;wiQnQWrFMkhNqsgokwAxqUr0S9P/DaT2DUr73yG1b/vpv0Jqss8kQWqidrROGN9KpX1dVSpAtSJq&#10;y0ul+k8BqAnr3Lf6zv8BqbXAaaLOVIwMUPufkFpddaVkbRNAXF11hQQeCoOdZFWTqj9LZICamPIi&#10;6qrKqK+plv5QUCMsc8UlVOYXUZmXR1VmFtXxMdR4e1B9/zqVR3ZQtmE+xfPHUjTZmfwRlmQ56ZJs&#10;qUKChRrJjsZkjh9A4YLJlK6cS+k3SG3mSPImDSB3TD9yh9uQKwA1F2NyhtmSM2sCBXt3U/LgCWXv&#10;PlB87Qp565eQPdGFbLHsCDvyRjn8F0hNgGn/nEwJVPsPpJY1ypaMwaYkWatKBrOE4f3I3LuTUi8f&#10;arKLqCoopTQ9i8L4RAriEinOyKI8OZXCD+9I37mO2KE2RBorEqnfS7qNMtcg2laPWDtD4u2NSHIw&#10;IlkaQ5LtxQhgrWX+AalJdaDCqGatKe2fGGN5Igx7E+VgTOLieWSfPEP+tVsUHD9E9qKppA4wJ95Q&#10;nmjVjkSodCRco4tU4Rlm0ItwC1Wpxix+lAspsyaTvmopWVs2kL1nJ9lHDpJ95gw5126R9+A5eQ9f&#10;kHP1Bum7t5MwbTThFhr4yf2CZ5t/492rPaEjBpF24iwlbt6Uu36g8PQR0meNIsZKg1C1jgSrdCJE&#10;v48MUhOfXVR9WmpJBrX4vvrE2xkSZ6dPjI2ONHG2sqrP5H4m0v6INlYkSKU93iod8e1nQeS6tWS9&#10;fENFdi51TV+oaWyirKiUYrH/3V3JOL6X2EkDCdHrQaDC7wSrtidEtxehBgqEGCkTYqpCqLCoWWoQ&#10;YaNN5N+QmgGxjibEOZsTN8CSmAEWRDqZEmanT7D446eRMn5mmgSPHEjclk0ySO3mDRL2byd24VRi&#10;xw0gbpgDsUPsiB5iR+QwO8KH9iVkiA0Bgyz57GyKt4M+HlYauBor8EKnB3fVOnChT1v2df+FFX9+&#10;z/Rf/83Mrl3Z4uDIva3biXL7SHF6Bhkx4Xy6d4GrmxdyYc0Cnp07SYjnZ5LjU4gMCeTpuX0cmGLH&#10;WsvObDD7i119e7Czb082W/ZgnXkPVpv2ZJlJT5YYybHUSI51ZvJst1Flr70WB/rpsL+fjnR/l50G&#10;u+zV2e2kzp7+GuwW9Z9OGuxz1mBffw222/ZhvXkvtg+25OauLXx6+RrPd2+4c2ofh5eO5fCcwVzb&#10;vJAPt68Q4etPdGg0n9+859HRfZxbNIHDAmJzUeaAQw8OO/biqLMiR1xUOeSiwT4nDfaKcdZk3wBN&#10;dg/UYLOjCstNujJf9Xfmq/7JRntdzi6dztur5/B3e8+np/e5sXM5O0YYstaiKxut5dlir8kaW02W&#10;Wqmx0ladTf212DVYhz2DddjeX5111oosM+rFQoNeLDDqwzwTRWYbKzBVvzfjNbsxSqUzI5Q7M1yt&#10;K0NUOtNfrg027X7A8OfvMevwF1Odnbl27iKJyelSNVR6WgYBn33xeP8RP+9AklIyySssIDY6kMdX&#10;DrNzzgjmO5ow1cKQSeYmTLa2YIa9BbP7mbCgvxFLh1mybEw/Fox0YbqzC5NtHZnVtx9LXOxYOdKW&#10;ZRMsmTXBiLGjtRk6Qptho40ZPdGOcRNcGDXCheH9HRhub8EQC23s1Ttj1v0n+ml0Y97YQRzdt5Pb&#10;N65x8eRxNi2azzgbc2x6dMCqw684yf3JEKVODFbqiItCO1yUOjJYvRvDtHszxkiDyXZWzB89krWL&#10;FrN7+y6OnzjFxavXuXb7DuevXGXPgUPMn7+Q/vb9UO8lj9wfv9Prl59QbfMr6m1+R+OvdujL9aGf&#10;qS1zZyzk3JnLvHz2mltXrrJqwXzsTUzQUlJGW1UDQx1DDi1aRvXLV1S/eStZswR8JMFqwlAmbGrC&#10;pCagtJcvZQayFkit5u07qoV16+Uratw+SBCUqP4UJjMBXAl7Wcnh45LJTKr93LGf4n1HZIawhHgZ&#10;fPXpkwRKCUCs6vWbvwEn8Zz0vICq/P2kkYxgUu1kBPVxsTIQ6oM7dQJei4uVlhcWLwGqCUCuaNcB&#10;ivcfpeToKUr2H6Vo+16pYlOAaqKaVNjXRJ2pqDUVn7Pi3n2porIxJZmyM5fIHb+IHFHtOWUpeTNW&#10;kDdnNXkzVsrqP8cuJG/mSvLnrZZVgc5dIwPOBIi2eqv0ucsuX5XAOQHMFa7fSf7s1eRNWSIZ2KTX&#10;CnBNGNiWbaRAQGvLNkrbViYqSs9fovT4acrOXZLVZwqLnI+PrILT35/64GCZKU1Y5YTJTMBrAhjz&#10;9JSsZ5LF7PlzmdVM7NNPn6THpWPWMuJ5sQ8EtCeOizQHjlFy8AQlR05RdvaSdOyF8U4C4MS63T5Q&#10;Jb4PxPeLANXev5etV9S2CuPa+/fS95H0uHiNl6f03gIkzPf1J83tExn+IRQlJlEUHkTWjbPEzh9P&#10;WD99wkyVZKCapbpk0fwGqbmZa3NVT4kNCl0Z3bkNNn/9hn3ndkxQV2aDsy3HZ43lxKIJbBrvxPz+&#10;JswfZMfeZYt5dvMW0aFh5BXkUVxWSnZuLnGxYYT4v8DH7RjuDxfx5spQXp614cVpC56etODhETNu&#10;7zfi5h4jbu4y5fYuE27t0OfWVi2ubVLnykYNLm3U4fJmA25sM+TuDn0e79biyV4NHu3V4O4uVW5s&#10;V+DCOjmOL+rK0YUqXN0+ivd3TxHm95mQAC+8XR/g8fIqPq738PN4yKc3Z3hyfQmX9tpxZHlvjizu&#10;zMnl8hxfocu6KfqM7quGhWYf9JQV0FPug4GyHNa6CoxytmX54vns3buPo8ePc/DQAXbv3s2u3Xs5&#10;euQ4Vy9e4eGt29y9ep2r5y5w8/JVHty9y7Xzp9i0eAbj7I0YZKTCWCdL5kwaxcK501g4fxYLFy9g&#10;weKFzJkzjWkThzBxmAOTRjizeN4cTp46h6dvMAkZ+cSl5BISkUBQWAS+/p95dP8qW1bMZkRfA/pq&#10;y2Ot0RtTxS5od/sDvV4dcLIwYfmipdx7IIPUKusbqWhsoqiqgaqmL9Q1NpKelsKTe9dYOXcizuYa&#10;aMu1Qe7375Fr+yPGmhpMnTSd0+euERAWR1FFDU3NTVRVFeLj/YZNKxfgbGXJEMdB7N5+mA/uAQQF&#10;R+PnG0BYSCjREVG8e/WKHevXMqK/IwMdnFgizGx3nxIVE0tMVBDXTx9iQn8blNr8Sveff8HW0IIN&#10;azbz4OETnr14zLH9W5k+0JZ+Xf/C+dffWKdryptlW8lz9ZGqFvOjA/A/vpXbDvoc7vIHR1RUuTl1&#10;Hu7X7xPs48fH+ze4uWgaJyy0OKrclUM92rOz3a9s7fIXB0yNubFsGd5PnpGSmkFxXQMldTVkJMUR&#10;/uAGnstn87avPq9Vu/C2TzvcVLviodsbb1NV/K20CLbRkUC1iL56RDkYEutiSvxgSxKGWRPvbEyU&#10;cR+CFf7EX6EjgVamhC9ZTtLDp2QnpUsG0vzyCrLz8skpKSO/poaC0kJywn1JunWSkLUz8Rhlxyt7&#10;I170NZEgNQ9nW/wdLSVIzd9cAz9TNamC1N9EBW/VrnxS6IKnoQ4Bk6YQe/YKWcHh5CXESZWewXPG&#10;4KbYmde//sD73nL4jp9E3OUb5MUnUVZeQVFKPMl3LhE4ZxwfjZRx69GWN79/z9PvvuPxT//mrbYO&#10;/nMXEn/hKmmvXpBw4wKBi6fiYanBR7VuBJprEzt6EElTxxA/aThRI50IcbbA30ZHMtB9UuvBu86/&#10;87L977xSUcJ91HiCjpwlzjOAjJxC8uoaKGxqoripifKmBkpKC6UK1Njr5wnetAq/mVPwmzAK/3HD&#10;8B01EM8hDrjamfLCUJ0nqj151KeLVPv51ESPd5Mm4nfkOLEfvMiMTSY/LYvS9HQq0lIpSYwjJyaC&#10;7NhIirPSJDt3ZVkB6fFRhH76QNCbV0S8e0eU23s+P3vChaMnmDhhPn3UnPihrRk/de2HqdMCNm49&#10;i9vLT+TExFORmUFFdhbleXmUFZdSXVtDWWEOCR+f8nrdTI4Y9mTNn/9ifY/unB09hc83n1GcXURT&#10;YxOlWYl8OrWXk/3M2Srfi0PGNrxYtpmIG3eJe3SbD9tXc8LSgNVt27KxuyKXh0zi8+kbZEYkUltT&#10;T+OXRkrTYoi5eQKPpZN5O3EYH+ctIHjvEeLPniHhwBZCpw7ik3ZP3nb6A1dlBXxHjSbiwFGS3nmS&#10;lZpHYVUjpfWNlJUXURAXRPz98/hunM+nBdMI3LCBhHNXyLh/n+RLRwldN4NPAwx4q9QO1x5/8Kl3&#10;RzwVOuHaqx1Pe7TlgUJ3nllZ4r1gBQkX71Dw3pOCt69JOnsA//mjeWepxlO533jy17952eEX3ndv&#10;i4dqN/xMtQh1cSRqwiRi5i8hZs0WYnYeJPbkBZJvPyLrjTt5Hl7kvn9N6p2LRB/ZQvC6OQQun07w&#10;mnlEbFtF1K71RG5bQeiKGQTNHU3Q3HFEbF5F8vUr5H/2oTwtneqiEqrLS6ksKaSsUBjwsijKzqAg&#10;I5U8AZ+lJ5GfmSxBagJeE4a1qqJcyvMyJSBNPC+D1FIoyBSAWiqFLca0/Jxk8nNTKMhPozg/ndKC&#10;DMoKM6koyqayIJ3K7CjK49zI97lA4rMtBF5bhtuZpbw8s4FXVw/y6ckVwt2fkBH0luJIVypj31Md&#10;/4aapDfUpLpRm+VLbX4UdaVp1Ffm0VBTQmOtOA9TLsGWXwSoVltFk7DAC0ituuJrXXVFQ111RW1d&#10;TVVZQ11Fbm1NdUJdXV1AQ0PDm8bGuhtfvzYdbG5uXNXc/GVKS+2nGaDW3Nzco7m5uX1zc/Pv34xq&#10;raBaa1rTmta0pjWtaU1rWtOa1rSmNa1pTWta838o0om5xmbbhtraY9XV1YlV5RVNVeUVVJaWUVFc&#10;REVxARXF+dJUCmiqooRaUTsp2c4EtNUCj/0vkJo0DfWS+Uuq02yB1MQIiEqC3VoAq78rKb8Bak2y&#10;mk+x/uYvTTRL1Z0tUNw3WE3AXaLOs2W+1XBKr2sB1GSAm8zYJoPmqiVIrapSVHqWUV1eRm1lOXVi&#10;RCVpVRVVFWVUlom6x2KqK0sl65isflRY1EQ9p4DL/gPH/Wf+l8//D1Dtf99HLea1FpuagPRqayqo&#10;Ki9pgdQKqS0vpq6ylIZamYVO7KP/Aal9q/0UgJoA0lrAtP8CqQkYTbqVQWrifWqrZSO+bqypplEs&#10;I0BEYc0rL6C2XLx/iQzikyx7FbI6VHFbVER1SjLVgT5Uv3hE9eWTVB7cSvnWpZSumUXJovEUTR9E&#10;3kgb0p30SbbRItlOj7RB1uRMHkrRwimULJtJ8aLJ5M8cTt7E/uSOsiNnqKUMUHM2ImeIFTnTR1Ow&#10;Ywslt+9R+vI9RZcvkbtucQukZi2Z175BaqLuM3N0PzJGO0g1n/8FVBP2NFH3KW6HWpDupEeipQpx&#10;1lokTx9L/qWLVEXGU51bTFliGoVh4RSGR1GSkEpZWhZlERHkPbhJyvKZRDvoywA1A3mizFSJttL6&#10;b5CaMUkOJiQ7GMtGWMRaJlWAan31ZLWfLdWfovIzwUqTaOM+hOv1JMJWn4QFc8g+dY6iu48ovnCW&#10;3BWzSe5vQqRqJ0K6/0xwn7aE6vchwsGY6FEuxM+eSMrKRWRs3UzOwYPknzpDwfmLFFy8TP7lq+Rc&#10;ukrWhctknDhF6o7tJCyaTcxwR8JNlQlRbEtAl3/h1+U3AnQUiZ45lawrtyj76Ev5y5fk7d9GygRn&#10;os2VCVPvTIh6VwkQi/gGqZlrECNANSttCUiTgWoGxNnqS/WnwqoW31fUoOoRb6lJhF4vAlQ74WOk&#10;Qsj0iSRdvEJheIxUr1gD0og6odKUFApePyF1+woiB5kRqPoX/sKiJrbBSIlQE1XZmKkRZqFBhLUW&#10;0Xa6xNjrE+NgQEw/Q2IdjYlzMiHW2YwYF3MZpGYvg9R8jZTwNVYjaJgzsZs3knb9Jul375J4ZB9x&#10;S2YTN2Ew8UPtiR1kS8yQvkQPcyB6eD8iRvQjfEQ/gofaETTIGj9HI7yt1XE37s0L9Q7c6vkzJzr9&#10;i21//cDqHp3ZbmfPrS07CH73geyEFDKjovl85yqXlk9h10grjs4ezYvzJwn3DyIuLhHfT++5c3At&#10;e8eastGqE9stO3GgvwL7nZTYbteLjZbdWWPWjRUmXVlm3IUVxl3YaNWbPQ6qHHHR4fhAfQ656LDb&#10;Xp0t1kpstlZkm70K2x3U2GyrIgFtaw27stawM2uMu7LOVpX900fw5PwZ/D595pOrK9eP7+fY2rlc&#10;3r2G93cvEfDRDW83V17evMm17Rs5MmUYu5z02G7dix3mXdlp0YU9Nj3Za6/APkdV9vXX5ICLNgdd&#10;9Dg8UI/Dg/XYP1SX7QM1WWXVk/labVmg8RebHfW4uGI676+dxd/tLR8e3+bi9sVsHq7HSvPObLDo&#10;xRYbNVabq7HETJkVtmpsctFhx1BddgzQZGNfRZab9mK+QQ/mGPRktqE8M40UmGYgz0QdOUZrdGOk&#10;WhdGqndjpFYPBil3wrrjL+j98j26v/9GPw1NNixairubB0XFZeTl5uL1/i23T53i5smzuD5/S0Jc&#10;Mrn5uURH+nDvwj42TB3MDFsDJhjpMsFQn4nGBkyzNmJuPxMWupixYJAVcwfaMrO/HVPt7Zhma8dc&#10;ezuWDrBj9UgHVk3qx5Kp9syeasuUabZMnu3E5PlDmDRnBGMmDmP4EBeGD3JgaH8zHEz7YKr6J/aG&#10;vZgzcQhH9u3k1tWrXDxxjE2L5zHWzhJr+U6Yd/mVvj1/x0H+d/rK/YqN3B8M0OjFZDszlo0bzvaF&#10;8zi8ZTNnjx7n8sXLXL16g3MXLnL4yBE2bdrEnFmzGTxwMKb6hih1k6P7b38g98svqPz5B7qd2qHf&#10;/k/0/voTw+5y2BuYM2PSLI4fOcOj+4+5cvY8S2fNwtbAAC1FBXTU1bm8Zp2sovEbpPa2ZQSs9uqV&#10;BKRJtY+Pn1L96jVV4jFRkfnipQQkSVWQorrz3XsZCOXhIT1XfvEKpcdOS2YwUbkpakCLdx+icONO&#10;CcQSkJOooqxx/ygDmry9pJpJATtJkJoA04Jk1ZXCpCbZv0SNZWCgZFCrj46SakMlm5qPj6zKMi6G&#10;hvg46kJDpG0sPX1eMriJms2irXsp2r5PBqlt2CE9XnLstATiSZCaqAu9dp3KR4+lalFhcCvefoDs&#10;QbPInbBIgtSELS1n9HwJUMsds0AGp01fLj1XsGoLhWu3U7B4vcyktn2/BMeVnjxL2dkLlF26Ku2P&#10;gsUbJPhNWNhyJ8peXyDqQUX958rN0jokUExY2I6elMxm4vOIzyWqPgWsJjOnCbOaFzXiVtjSPD5K&#10;1akSMObhQY2wnQkY7dVr6TGxvASvieMnDHgCNhTz5KlkS5NMds+eS+CZdAyE4U4ytnn/VxPbZ2/Z&#10;+whjmrv7/xwBqYkaVQEuiq/Ftoj39/Sk0tOT9GevyPD4TFFsHMXBfmRcOkb0jGGE2mgSaiwgNVXC&#10;LbUItzMg3N6EQFsj3pnpcF5biZXyXRne+U+s27fFpksHhqn0YZ6VPutH2LFpvCPLh1qxcKAVayeO&#10;4vzuXXi8eUdyUjLFFWVUNDRQXFlFWnoiYUEv+fR6D+9uT+flxQG8PGfD89MWPDlhwf1DJtzaa8CN&#10;Xfrc3GHI7R1G3NlpyJ0detzcqsv1rbpc22rI9W1m3N5pxv1dxjzarcujXZrc36XJre0qXN3cm7Or&#10;u3J0QWeOLdTg2o6JuD64SFRIGPFxSURHhBIZ4ktU+GeC/V/h+uIgt86M5+xWfU6u6sXZ1b05v06N&#10;I8v0WDpOh4HmSugp9UJdvjfaSvIYq/XETr8Pwx2MmDVpJGtXLmf37l0cPnKYo8dPSCDZpYvXuHf7&#10;Ac8fv+DZk1c8fPCUh/cf8uDOTc4f3c3qWaMZY63FQANFRvU1ZvqowcyePI7Z0yczZ+4s5s6dxfSp&#10;45kwvB8jHM0Y4WjD7MmTOX7kJL5+oRSWVFFcXkteYRkp6Rn4Bfhw9cppFs0ah6OxKuaqnbFU64yZ&#10;Ujt0u/+Cfq929Dc3YeWi5Tx8+Jxk8bNaVS15JeUkZ+aRL8E0teTnZuH66glbVi1gsI0BWt3b0u3n&#10;7+n5+78wUVNl4ujxHD50Gm/fUIpKK/lKM7V1Zfj5vGftktlY6+lga2TB6qUbefrEDS/PAD598MD7&#10;kyf+vgF8ePeeSyePs2LOdIbY2TPIYSAb1+7g4ycfMtLTcH/9hFWzJ6Hfqytdf/kZA3Vt5s9dzPXr&#10;d3j95hVXL5xgxbQxDFaVx/7HH5nRsTsX7AYTeewK1bHp1OfnkOvxDN/VU7mp35vTcl243NeRV7sO&#10;EuDmjtfLxzzatpoLQ2w5qafIUfnOHOj4G3s6/c4+ld6cHjyQJ7v3EPLRi5zicsqav5JXUUZ8sB/+&#10;Zw7jOnU4L41VeNGnHa/l/8RNvSueJir4WmsTYKNLsLU2odbiAgA9YpyMiB9kQcJQa+JcTIkyVyFM&#10;vRNBSh0JNNYifMpkEs9dIissmrzCErILCklPSycjO4+cymoK6mrJz0snxeMFQQfW8X6CC0/sDHlm&#10;a8R7Z1u8Btrj72yNn60B3ibqeBmq4G2sjo+pOj668nir9cBLvQ/eNlaELl1F8pOX5EZGkenlRtTu&#10;tXzuq4dbp195/8e/+aCigs+EicRcvkZOdAKlJaUUJseT8vg2Iavn8tHOiOed2nD/+++49913POvY&#10;GY9+LoRv3UHy48ekvnpK1OHtBEwahL+DMZEDHUieMpHUWdNImDqGyBFOBDqa4GOpiaehEh6qPXjf&#10;5Tde/flvXndrj5ulFb4r1hH9+A1piZlkl1WTW1FFXmU1pU1fqPz6hZKyIrJC/Yi9dZmQzWvwnz4R&#10;/7FD8R3hjNeAvry1MuCpjjIPVeR4pNyDZ7pKvHeyxmv+bIJPnCT2nTup4bHkpAiArJD60lIaSgqp&#10;EnWOmamU5WRQVZxPdVkBZfkZFKbGkh8bTm54KFkhAcR6fuTl7ZtsWLMJG8dxdFGw57ee/dC0mMas&#10;hXu5de0ZMQFhlKSmUpmdSWl2FoW5eZRXVlFRWkxGsCefjmzgrJM+azv9zJK2f7DTxIaHmw+Q4BtB&#10;TXmN9Lts1Ms73Js3nsPmehwxt+b+zKUEnLlEzIM7eO/fzMV+Zmz442dW/dKGfWr6PJi/mtCnbhTl&#10;lNDw5atk+E778AS//WtxXTgV1wUL8Nu+h+hTp0g6upuoeaP5bNiLd39+z/t2v+JppEfgvAVEX7lD&#10;SkgsOYXVFDdB1devVJYXkenzjpAjG/i0cAJe82cSvn0XaVdvkfPgDiln9xO8cAwfLZVxV+nAJ8WO&#10;eCl15kPvdjzr8it32//EHbmuvLJ1JGjFZjKuP6FYGNVePiPxyDZ8J7vw1kCOFz1+5nXXn/nQ+y+8&#10;deQJtjEiaqAzsSNHEzNuMuETJxM8aQrBs+cSvm4TCSfOkvXgOflvXcl9/UKqrY47sYuIXWsI276C&#10;8B2rCd++krD18wlePJGg2SMImT+e6J3rybh3m5LgUGpz82msrKKhulI6f1BRmE1Jdhr5aYnkJMeT&#10;nRxPTkoCeRnJFOdmUlVcQL24GK6ilJrSQsoLcigUy2emkP83pJZGYXYyBdnJ5OQkk5ObQl5+GkUF&#10;GZQWZlEuALWiXCqLcqjMS6Q8yZt8/xskvdhF0NUVfDi5lOfH1vL8/D7c7l8i2PUJKUFu5Ed7U5rg&#10;Q3miD5UpPlSm+VOVFU5NfgJ1JZnUV+TTUFNMY22pBKo11ZbTJIxq0jmLKhrEOY2q8ua6qrKm2qqy&#10;htqaysq62rKihurK9Mbamsj6umrvhobaZ01fGy+K2s8vXxqXNjc3TGhubnJsbm42am5uVm5ubu7+&#10;DVRrNaq1pjWtaU1rWtOa1rSmNa1pTWta05rWtKY1/wcD/NLY2GjRUFe3v7a6JrqyvLy+qqKCyrJy&#10;KkpLqCgt+nsEpFYlgVtlLTa0eln95bfazn9CWd9gssYGGuvrpWpNAbdVV5W3TAU1NZUSNPYNUJMs&#10;av8E1P4fQ2r/sbv98/XSiOUb6qX3qakWIJqA1MSVxiXUVpTKILXqKgmmEwBbZUUJVZWlMiBPqicV&#10;6xEWtf87SO3/M6z23wG1f1rVvtnfxPYLAE0AfNWV5VSLfV1WSI0w2FUUS5WjUjWnANQaBHQnqlFl&#10;I0FqtaIu9H9CarLHZHY1CWKrlYFqNaJatLpcmtrqcmn9wqTWIG6ryqgrL6ZWVH+WicrTUlkdakUV&#10;1VU1stvcbCrDgql8+5TKm+epOnuYqhP7qDyynbK96yjdtJDixeMpmOwsgWcZjvqk9tUh1cGQzGF2&#10;5E8bSfHCKRQvnETBLBmkliMgtSH/gNQGW5IzZTj5W9dTfP0WJU9fU3Tx4j8gNStyR9iSP8qevDGO&#10;5Ix1ImuME5lj+pExxv6/gGrisayxTmSOsCG9vz4pNqokWqmRMMSWjA2rKH7+kur4FMrjksn38CTn&#10;zVsK/QKpTMmmMi2Tks+eZJ06QMLUoURaqBCp24NIIwWiBVwmjGECxrIzJMHemKR+JiT1M20ZAasZ&#10;kSKNgNRaQDU7fZLsZKBaoqjDFICVsQJhOnKEW+kRv2Au2WcuUfzoOSWXL5KzYg4J/QwJVWpPYM/f&#10;CdKVJ2KIPfHzZ5KydTOZx46Re+Ei+VeuUXD1JoWXr1Fw7iJ5J0+TffQI6Xt3kbxhDXFzphI1tB9h&#10;lpqEanUjVLENYfK/EabYlhC1boTZGBO3ZDG5dx5LkFrpo4fkbF1F0nBbok0UCdPoRqiGsLcpSpBa&#10;lJk60WLM1Ymx1CTWWlb7KYFqovpTqv/UJ85Gh2hTVSIM5AnR7E6ArjxBA/sSt30rue6elOeXUtnU&#10;TCVQJaaugbLEeHIfXSdp9UwinHQJVPkLf/k2BKh3JchAiWBjVcJMVAkzUyPCUpNIUS9qb0CcoxFx&#10;TgJOM5IgNVHnGutsKoFqUf1NCXcwINhKS4LUBCgXOMSRmI0bSLtxi4yHj0k+eZz4VYuJmzScuKH2&#10;RA+0ImKgFSGDbAgaYE2AizV+LjZ8drHGs78VHx1Nce+ri5u1Gm+NevNYrSM3lDtyXleJCwP783DL&#10;ZgLeuJKemEJaTDyfHz7gwsKZrLNSlyxo+ycP5tWVC0SERhIZHYPbq/tc2jaX3SP12GLdmV22chwe&#10;qMHhwVrsdVZim11PNlp2Y515V9ZadGGDdTd2OspzaJAaJ4frcnqkAUeH6knWtM19Fdlkq8BWe2W2&#10;2SuzwUKB5TpdWKD4CwsUf2CpXge2DDbl3KbluD1/Rnh4FH6f/Xhw9QpXjx3g5d3rBHi64+P+nnun&#10;D3Fo3kQ2Oxuz3lSeDXrd2GLUjR2WvdnZV5ld/dTZ6aDOdjtVacT93f002euoyd7+WuwZpMP2gVqs&#10;tunNAt32zNPpyMb++pxbPoM3V8/i6/qWt49vc3rrIlYN0mGhYXvWmHRnk4USq02UWGKsyHIbVdY7&#10;a7NloDab+qmx0rwPCw3lmG3QgxkGPZlhJM80oz5M1u/NBG05xmj1YIx2D8ZpixrMHgzq9RfGv3+P&#10;+o//wri7HFOHjOTy2cvExSVRVlJClL83Nw7uZM+8mRxft563D56REJdEdk4GwQHuXD2ymRUjHZhq&#10;osFEPTUm6qkz0UCdaZa6zO1nyvwBNszub8OUvpZMsjRjqpUZs23Nme9gzhIXS1YNd2DdxEGsnzWS&#10;NQtGs3TJKOYvG8GMJSOYOHsooycMYsSIAYwZ48KY0fYM6K+LhUkv7K01mD19DEcO7JUgtQsnDrNh&#10;4WxG2ZliKt8ew24/Y6nwO/Zq7XBQ78xAA2WmujiwecFczh3Yz4PrN3j19BmvXr7iwYOHXDh3ge1b&#10;NjNrymScbKzQVlSiZ/uOdPu9DT1/a4NKuw7oduuKSS85TOS6YtChLdptf0WvUyf6ahswbfw0jhw6&#10;wf07D7h46gyLpk/HSkcbLfneXFq5kvKnTyWjlgSqvXotA9EExPTihQSefTNuSaCagJgkAOnl37as&#10;6jdvZFCbq6sMbBIwlLu7VFcpbGUlArjad0S6Ld5zSKoBLRTGsD2HJSuXWI9U0/ngoWRAq3z8WKqq&#10;rBNVlt/qPgWI5ukpM4iJ+6La0ucz9ZGREqxWFxgog9oCAyXArCEpkYbkJOoCAqQqz8INOylYslEC&#10;wEStZuG67RRu2EHJvsNSpaUA0yRI7ep16VbY2Rri4qi8c0+q75SqPOetluxnebNXkTd3tQSu5Y5q&#10;AdbGLiBv5goKBGC2+yCFm3ZTuGorRTsPSJBe2elzVDx4RNWr11KVZ+HqbeROWy6D3yYsluo/RaVo&#10;4fJN5M9bI72+5MgJCVCTjourm7Qf6kVFpzDMBQbKADBXV8leJkFkXl5/A2p/G9UEIPYN+AsMkKpU&#10;Zcf2JVXi+Ll9kJaRjqM4fv7+MmOb2O8CBPT3o/qDu2S+EzWt1cJ0J4AzAa95e7VY9F5K0JpkTPu2&#10;DQJiEyO20c3tP9Dbp09UurqS5e5JYUQ4Bd5upBzdTsRoB4JNlAg1UpRsoeFWOhKkFmEvM6m9MdXm&#10;lJYSS+S7MaRLB6w7dcC2excGKfdinK4Sk83UmGCuwThzTab3s2bznFncPXeBUP8gcnJyKa2qoLy2&#10;juLyKtJSEwjxf8rHF9t4c3MyLy+68PJcX56fsebxcSvuHzTl1m59bmzX4cZWHW5t1ef2dgGqGXFb&#10;GmNu7zTlzi5L7u+x4MFuUx7uNuDBLl3u7dTlxlZVLq3vyallHTk8pxNHF+pwbecM3B/fJCE2iby8&#10;CnLzy8jKySE1LYHQ4De8erydK0cGc2aTJufWKXBtkxqXN+hxcKk+80ZqYW/UBzX5HijI9URTUR5z&#10;rT70N1NiuJ0W4wZaM2PCKFYsXcSuXbs5efocN27d5+nTN7i6euLp6c8nr0Def/Dm+YtX3Lp2gcPb&#10;V7J4ojOjrDUZZKjMSGsjJg3sz5RRw5gyfjTTpk5k6pTxjBvhwhA7I5yMNRhgYczscZM4e/QMYSGR&#10;1NY18OVLM01NXygoLsYvyI9z548xa8pw+hrKY6raDkv19pgrt0Gv+48Y9PwLZ3MT1ixZybMnr0lN&#10;z6aguIzYxGR8/IKIjomnuLiUwoJ8fDw/cGD7Bkb1t0ZLrj3dfvgeuV++x0ipD2MHDWf3joN8+OBL&#10;QWEpX5ubqauvwM/XjdVLZmGurY6Jpi7zZy7l9s1neHz4jIfrB1zfvOHd63e8e/Wal4/uc/7QHqYO&#10;HYKFpj5jBo7hxtV7pKRkEBEcwPG9W3Ey16fbX21R6q3IhHFTuXD+Ku5u7jy9f4tdKxcz2lQfix9+&#10;wOX7H1jXQ4lnM5eR/NyD6oxsalMiybx3Evfx/bih2I2rWjq8XLKSwBevCXJ35e25Q9yYOYqTFloc&#10;7tOFwz3+4rh8B46qyHHERJ+Lkyfx9sx5YsJjya/7QuGXL2Tk5xLl/g6vPRt5ObQvTzS68bTn77xW&#10;+At3fXk+m2vib61DoLU2IVZakqk2pp8BccLqKyC1AeZE2WgRridHiFpnQvSVCR8xmIQDB8n0DiAn&#10;K4+MrBySYmNJiokjLTOL3PIKCitLyIgLJfjaCd7MG88jJ1OeCbuhiy3eQxzwHWiDZ19DXA1Ueaup&#10;wHttJdwN1WTAmo4Cn1R64KGugM+gQUQdPErqRy8y/HyIv3aakJkj8dbvjVu7f/Hm1594p9gbr7Hj&#10;iTxzkaywGEoKiynKSCHt3VOCNq3gna0JTzq348GP/+bxTz/zWlEFn0lTiDl3gTS3dyTfv07MzjVE&#10;z55AwtTxpM6YQcr0qcRNGEn4UHv8++rhZaTMR215Pir3wLX7H7zv+BPvu/yBm44anydNIeL8NZJD&#10;YknPLSE9r4iM3Hyp/rS0sYnyr02UlBSSEeBNzIXjBC6Zjd/YwfgMtMPD3ozXxho81uzDA1U5nuoq&#10;876fOX6zJhC1exuJt2+R4u5BSmAYadGJ5KdnU11axpe6ask41SAuLGuxZImpKcmhriSbuqJsqrLT&#10;KE2OIys8CP/3r7l05hTzF6/Euv8ElAxHoGczlXHTNnH82A183D+TE59AWWY6BakpZKakkV9USml5&#10;KblxYQTeOMb1Cf3ZIN+eeb/9xIpeypwZN5vPt55TkJormcqzw3zwOrWLW9PHcn7oMO7NWoz30TNE&#10;3r6F36Ht3B5kw44/f2Lld9+z8Y92nOo7gDd7T5IYEE1FpTiPUE1BVACRd8/jtXsjHzesw3fPAaJO&#10;nybxxAFilk/F30oF9w7f4/b7d3xS6o7fyBFEHDhGgttn0lNzyatupFxcBFNXS15MMNHXD+G9YiIf&#10;JgzGZ/YMYvcdIff+I/Ie3SXx4Eb8JzriaaHIJ/WuEqjmLt+el11/50Hbf3O7zU88ku+Ne/+hRG/a&#10;S+7d15S6epH78A4x25biPdyM99odeSv/C+4Kf+JnoEh4P2vihg8jftRYYkaMJNS5P742ZnjZmOEz&#10;0IXQufNJ3H+CnHvPKXL1oOiDOzkvHpN66yJx5w8TdXQbYTtWErR6BoHzxxA0eyThy2eSeGQvua9e&#10;UhkbT0NxGV9qaiTbWF1lMZUFWZRkJZGXHEt2QgzZCQJoTKAgI5nSvGxqSotoqBLgV7V0W11WTFlB&#10;DkU56RRl/2cKM1PIy0gkKyNBmhwBreWlUlKQSVlhlmTdrxTm/bxkypJ9yAu8TcLLPQRcWcG7Iwt4&#10;tH8pD49t5dW1U/i8vEuc73syo3zJTwimKCmU0tRwytLDqcyKpTo/mbqSLOrL82ioLqJRAtVajGo1&#10;5dI01IhzFhXUVZU211aWfqmtKmmsqSytra0uKWuoKcttrK5IaqytCG1oqHFvaKh92NRUf6apqWFb&#10;c3Pj/ObmplHNzU12zc3N+s3NzUr/BNVajWqtaU1rWtOa1rSmNa1pTWta05rWtKY1rWnN/6EAP9LY&#10;aNhQV7ejrqImtLqqqrqyvKK5sryCirJSKspKpKkUZq/yYhmkVlFMTVW5dMJYgGpS9acEq/2nklMG&#10;qMlMao31MoOZAKMEoCbgr6rKMgnEkpnVhNWrSlpG2M6+CPOZWJ+o1ZSAsJb6zAYxsnrQBmnqqBdW&#10;sZaRtkWY2P4537ZBLCMsZHW1MqtbZQU15SXSCEhN2NQk01tLLanYTsku1lArfa7m5q80f/0igWoC&#10;ehPWtv9AZ//fITUxsu2Tzf8Gq4l1NjTWSxCa2B81VWXUlBVRXVogjWQ0E6DaP4xz4nP9F0itpepT&#10;wGiyqZFqQKXPLpYT1ar1AgoUhrVK2f4X71NZQm1VKXXVAkCsoF6c+K0so7ashJriYmqKS6ipENBb&#10;HbW19VSXllKZHE/5p/eU37lIxdmDVJ7aT83541RfPE7l6QNU7NtI6epZFM4cSt6ovhJ4ltFXmzRb&#10;HTKczckdO4DC2eMomj+BwtkjyZ88gJzR9i2QmpEEqWUPsSB7yjByN6+l8OoNSh6/oujCBXLXLiJ7&#10;ojPZwyzJGW5N3kg7CVLLHdufrLH9yRzjRIYEqjnIDGoCUBvdj6yRdqS7GJFkrkCccS/i+xmRsmA6&#10;eRcvUu7tR1V4NIXv3pN24RxpF89T6O5JbXo+1YmpFL58QtrW5cQOtSbSqA+RunJEmaoQ3VeXGDt9&#10;YgUc5WBEgoMJiY5mJDmZkdRfNsmOprKqS/F+LZPcz5CkfgYkOeiTaKdLgrUmUUYKhGjLEWZtQMKS&#10;xeRdukHp4xcUnz9FxqIpEnQVJgxiNvpETx5N4pZNZJw+S8612+TdvEfe1RvknjlL9oEDpG/bTNqa&#10;5aQumUfy3KnETxtDzKj+RDkYEW7YR6rtDFVoQ7jCH0Sq/EWkZhfCDRSIdO5L4tq1FDx4QfmHzxTf&#10;vU3muoXEDzQn0lCecK3uhGnLEW6kRGQLoBYj5hukJmxqVtrE2+iQYKtHgoDU7A0ly1q4vjxB6p3x&#10;V+uKv7kO4bOmkHH9OuUJydTWN1H15Stl9U2U1zdRUVlNSXQ4WTfOkLBoHGF2GgSotcNfsR3+Gj0I&#10;FJCakYoEqYWbqhFpqUmUjY7sODgaE9/flHhnU+k2rr8A1GSQWnR/MyKdjAntqyvVR/kYKuM/0I6o&#10;tWtIvXabzMcvSDt/jqSNq4mbPpaYoXaEOJvj42iMu60+r001eaqvwkM9Fe4ZqnHHRIs7lro8tDfm&#10;hbMl7wbZ8m6QHe/GDMZ96QJ8T50i+sNH0qLjSAgTFZ/3Ob94MSuMdJnY+VemKbRl7+RhvLl1k4jI&#10;WELCwnl+7zInVk1i6yBNNlh0Y6dtHw4P0uPwEH32DlBnu30fttj0ZIt1TwlY2+Ukz8FBKhwboc2p&#10;0QacGWPE8VEGHBiqza4BquxyVmFvf1X29FNlq5Uiq3Q6M6/3v5jT+3uWGXdl/4xhPLpwmpCAYFLT&#10;c4iLT8LbwxPXV6/w9vhAwGd33t45x8mlY1lvp8gK7bas1WzDZr0ObDXpwU4bZXbaa7Kjnxbb+qqx&#10;2VKBjRZ92GSlIDO5WSmyyUqRjXaqrLdXZZllT+bpdmCudidW9dXm8OzxPDp9FI/XL3n18BZHNyxg&#10;gYM6U9V+Z6F2B1Yby7PSRIElJoossVRilZ0aax3UWGMtwLXezNPrwUzd7kzTk2O6QW+mGygwRb8P&#10;k/XkmWzQm8n6vZis1Z2xih1wavcTet9/h+YvvzDA2Iw9W3bi6xdESVkFBdlpuN8+z/4ZI1k3yI5j&#10;y5bi8eIdKckZpKQk8/H1Y46vXcgiO0Omavdmml5vZhgrMN1MmZk22sx1Mmeusx3T7e2YaGHBRBMj&#10;ZpobMN9aj/m2uizoZ8iyoXasnzKKHYtmsnPNAjavn8WylROYOn8IIyc6MGRkX0aO6MfkSQOYPm0g&#10;I0da09deF8f+FsyZN4OjRw9z58Z1zp84xOr5Uxhgro1ml1/R6PwDtlpdGeNkyIIJg9i4ZDZHd27j&#10;+rlzPLl7jxdPnvDowQOuXrnCwb17WL5gAaMGDsBCRxuVzp3o+vPPdPrXv+j2008otfkL/e5yWCgq&#10;Ya2khFmvnui2b4t6m1/Q6tgeGy1dpo2fIkFq9+484PyJU8yfPBlrLU32TZ8mg9MePZFsWgJKq3z8&#10;lMqnz6lsqfQUcFLV27cSwCTApsq796i8/4CqZ89k1jMBIolaSQFSCVhNAFLCtuXlScWdexTvPSKD&#10;0rbupXjvYYp2HaRo824K12yjcOlGyq/ekN5H1IMK65hkNzt4XKoSFRCaAKwEbCWt0929xe7lLQFs&#10;4nXVbm6STa0hNkZWeSm9txe1fn7URUXSmJxEY0Y6DeHhkplMAGB5s1eSv3wTBeu2UbRtH8UHj1N+&#10;/RaVt+9QfvU65VeuUXH/IbVBQRJwVbhmp2Q9y1+ynkJhS1u9VWY8awHdhBmucOMuCsQ6N+yk5LAw&#10;xh2UlhNfl546R/m1m9L+kEFhH6XPJwC0oq37yB0pALeV5C/eINWFSta3LXuk7RUGtoonT6XXSoCg&#10;sJcJIFDYzD55ShY1CUTz8pbVo4p94OMjs5wJcEwAasJW99lbBqK9fi2z5bl/lMFk795Lx10y2Yn9&#10;FhAgAXFSTejbt9I+FxCcBCY+fSarfBUwm89n2fERENqHD9IyAnqraTHpfatsle63wGriPcT3iYAR&#10;xX4u8PtM1vO7xG9aRLCjAQG6PQkxVCTCWtQV6hNpZ0hUX0OCbfR5ZarJcW0FFij0YGD3zlh17YJt&#10;TzlclHszSFkOhz6dsejZAes+coyytmL7khW8efiM1OQ0yioqKauqoLhcwGHFJMZHEvj5Hm7PN/L6&#10;5nheXnLmxXkHnp+24/Gxvtw/aMHtXQbc3KrFjU0a3NikzY0tetzabsidXcbc3WPCvT2mPNhrzoM9&#10;ptwXX+824N5uQ+7uNuTGVk0urO7J8YUd2De9E4fmG3Jtz0I+vXxMRmoelVVfqa5rprSqjqy8TEKD&#10;3/Hi/iYuH+zPuc0aXN6kwq1telzeaMS+hYbMHKqFjUEflHp2p2fX7qjJ98ZaT5nB1uqM6KvOUFst&#10;hvYzY/KYoaxasYJjx0/z+OlrvH1DiIhJIiExjfikDEKj43F1d+PKuSNsWjqFyYPMGWCuhrORBkOs&#10;TBnr5MC4wS6MGT6AUcMHMnywE/2tjbDSksdCuQcDTAxZOm0mty5eJyE2gS9fvvAtFVVVBIcFc+ni&#10;SeZOHyFZJS20/sJaux3mKm3Q6foDet0FpGbOmmVrefXSjYysPLKy8/Dy9Oburbu8e/eBlNRMCopL&#10;CAkO5PSxA0wa5oy+fGe6/vt7uv/wPfq95BjRz4Wt63by+pUHWTmFNH35Sl19Fb6+H1mzdC5mOuro&#10;q2sxbdJcrly+j8cHbzzd3Hnx6CF3rt3k8f2HeLm74fb8IesXzsVaXQs7fXN2b95LaFAUKQmJvHh4&#10;m5mTR6PQqztdO3fDxXkIJ46ewdP9E+6vX3Jyz3YmO/VF/9ef0f/uO0b+2oYdFv14uvWIVBdZnplG&#10;eagH0buX8dJMnbuqSrydMp2wu4+I+uyJ9+PrPFw/n1P9TDio2IWjfTpxTrM3pzXlOaLRh+O2Vtxa&#10;tgLPJy9IzsqXaieL6utIT08h5Nld3q+czWNbbe7Lt+Fxt595q9SJT3qK+FpoEWitS7CVsKlpESks&#10;tQJSG2ZL/BBrYh0NJctuuI742bAXYY5WxAno/+0HslIySUvLICEshBgvT+J9fchITKSwtITcgiwi&#10;3j/j/eZlPB7uwAsHYz66WOIz1A6vIX15Z2fEY20l7ir04L5ST55rKuFqoIa7rhKufbrwpttfvNPT&#10;xnfBImJuPyD1sw/Jrx4TuWsNPoPMce3+Cy+//44Xv/zAWxVFPEaNIfTwcVK8/MhLzyAvLZnUj+8I&#10;3b8dzzFDeKOpzKNff+Lhb7/xztSCkE1bSX/3juxPH8i8e4XUPVtIXbqQpKlTiR8/msiRLgSJ7bXQ&#10;xENXHnf1XriryOHRpyMePdvysUcbPir3xMvZmZBd+4l39yUlJZeUzDySU9NIz8git6iUsoYmKr40&#10;UpSTRvLrh4RuWYnv+MF4OpjiZqLBCy15HmvK80hPiVf2pnyeNobYPZvJunuDAnc3cv0DSA8KJSUs&#10;iqyEFMoKi2iqr6H5awPNDTU0VpZSU5xPTXEe9eUFfKkupqmymNqiXCqy0iiIjyYhyBePN8+4dP4c&#10;K9ZtYeSkRQwas4jpszdxYP953r94T3J4JPlJCaTHRBMbEU1qeq70/1V+ajyRL27yYPFEtmvLM+/X&#10;n1j4Z2f29x3Em/1nSQmOo6qyhoq8dJK83+B17jDP1q/lxbqteB0/R+i1a/ge2MaD4Xbs7/wra77/&#10;jjXffc8eJW1uzVqK//3X5KXlUVNTT3l+Jqn+7oQ9uEHghfOEXLxCzLWrxJ89StTqmfjba+LR9Ufc&#10;f/8OT7l2+Dn1I2zTdmKfvCE5KonM4iqKvjRTVt9IYVo8SS+uErBpBq7DzXnf3wK/OXNIOXORgucv&#10;yb5zhbjtSwgaZ4e3qQIflTrg2utPXnf9nad//siDX7/nYZtfeKWqit/oiSQdOEPxM3dK3n8g4+oZ&#10;IlZN5bOLDu7a7fik2o4AIxWinOxIHDmahLETiB42lKC+FngJAFO1O+7aSvg42BExZxEph06R/+Al&#10;JR8/U+rjS/5HNzJe3Cf+6nHC964mcOUUAuaMIHjeGKI3LCXt0hmKBECenkFjRRVf6mok21hdeaG0&#10;34vS48hLiiY3MZrcpHgK0pIoyUmnoihXOrcgjGRNtbU01dZQX1lBVUkBZQXZlOVnU5qfTUluJkXp&#10;SeQkx5KeEElqQjjpKdHkZCZQmJtKaV465QVZEhBXnpNISbIP2cG3iX25B++Li3m+bzo3t83g+q5l&#10;PDy5iw/3LhDm/oSkIA8yYoLISQynIDmSotRIyjPjqMlPob44i4ayPBoqC2ioKqS+uoi62mLqakuo&#10;rymlrmVqq4qaayoLm2srCr7WVBQ21FaXVNXVFJU01pZmNVaXxjfVVQY01Fe+r6urvtPUUHvsy5fG&#10;9V+av8yCpmHNzc22gF5zc7Mi0BX4C/it1ajWmta0pjWtaU1rWtOa1rSmNa1pTWta05rW/B8I8END&#10;Q4NOY33txvqqKr/a6qpyAalVVVRSUV5GRXmJNFUVJVLVp2T3EpCasIxVldNQVy1ZvSSL2T+sZTJA&#10;TVZJKaAqYe8SUNR/h9RkQJhsxDJieQn0aoHAhFlNrF9WbykbYVyT1tky9VLVpQzUks03MKvm7zpM&#10;aRlx8vWbbUy8nzCoCUCtooyaipbtEbCaBKyVS5CX2AYBpjV//UrzFwGpyT5j0xdhPpOBZVLNaGNd&#10;y4j7LVDd/wNI7e/PKn3ehhbznADpiqkuKaC6OI/qknxqKsTJWVG3KvaTeI2A82QA3t9GupbP3iiN&#10;MK0JkK0F4msB28TrBcwmjkltC6RWUyUguBJqa4RVTuyfMupKS6gtaoHUKqupq2uktrqW6rwcKsIC&#10;KX9+l/ILR6k4tpPKE/uovniKmusXqL58msrjeyjbspSi+WMpGOdI7iAzMu11ybDVIdPRhJzhDhRM&#10;HU7R3LEUzhlD/vSh5I5zaqn7NJIma6glWVOHkfO/QWoT+pM91IKcYVbkjuxL7ph+EqSWLUA1YVP7&#10;u/JTZlPLHG5D5iAzUuy0iDeWJ9ZSjcRJwyXLWInrRyr8gyl+946M44dIWLec1D27KHrrSl1aLlUR&#10;keRdPUvy/AnEOugRZShPlIE80aLi0l6fWAdDaeL7GZPQz4REAag5m0uT7GxOigDVnExJdjRuGSOS&#10;nYxIEtPPkEQ7HeIt1YkyVCBEX4FwJxtS1q+n4NZ9Sh4+Jf/IPlLmjiNulAOxEwaTsGIhaceOknPn&#10;IfkPn0uAWs7pM2Ts2kHq8oUkCCBthBNRzhZE2RkSYaNLhKUGkaYqRBn1IVqvJ9E6PYjW7k60Zlei&#10;NDsTqd2NCCNlogY7kbxpM0WPXlHh5kXR9SukL5sp/SEywqA34Vo9CNfpSYSRElHmLQY1c3ViLTSI&#10;tdSSALVvE28tq/5MEJCapRahmt3w7dMWH7VuBDr3JW7zRgpc3ajJL6Re/KGuqp7iogpKy6opLyqj&#10;OCSAzPOHiJs1jFArZRmkptwef80WSM34P5BahIUGkdbaMmCwnzCpmRDvbEa8ixlxf485Mc7mEqgW&#10;bm9AoKmqDFJz6Uvk6lWkXr1F5pNXpF+5QtLW9cRMH0vwACs8bHR5YabObX1FLqrIcVq+K8flu3JU&#10;tSdH9VQ5YW3EpcGOPJg8Ftel8/HevJGgo8eIffiYTP9gsmMTiPfx48PlS5ydM5vlhgaM/KsN/f/9&#10;PWO7t2P3lPG8ufOQiIh4AoKCeHDlJPsWjGKFgypLRB2ndR92DNBn10ADtjqqs9FWkQ02Cmzqq8g2&#10;R2V2u6ixf7Amh4bpckRY1EYZcnS0IUdG63FopA6Hh2tzZIgmh5zV2GOnyAajLixS/pEFqr+wwUmL&#10;S5uX8vndO8lCU1RWQ2FpBamZOURHxxDs/5mPL25ze+9SDowxZLPZn2w2+JVdFp3Za9ub3baK7LRT&#10;YaedGjtsVdhqKc8mkx6sN+7OWlM51pj2YpWxHMuN5Fhu2ptl5vIsMurGfJ32zNVuz2IzFbaOHsTl&#10;3Tt4++QJz+/f4tDahcyyVGN0r5+YpvQHi/V7sMy0D0vMFFlsochSC0WWWSiywkyBJUa9macrx0zN&#10;bkzT7MZ0nZ7M0JNnuq5spun3ZqqOHBOVOjKyy284/vY9Zj//iF2f3iyfNp0Xj5+Rm5tHVVkx8X4f&#10;uLVlEZv7G7LByYwrm9YT4h1AWkY+4aFhPLpwlp2TRzPPQJmZ6p2Zb9yDJXYKLOynwjxHHeb2N2e2&#10;oz3T+toz2cKSqSaGzDbTYq6lKnMslZhtp8miobasmz6OXSsXsX/rKrZvWcSSZeMYN8mBAYOMcHHW&#10;Z9RQc2ZP6c+C2UOYNKE//V1sGDB0IIuWr+T02fPcu3ODs0d3sXjaCOz0FFHt+Bu68p0Y6WzJ5tUL&#10;uHz2KE8f3OX1syc8e3Cf21cucerIIbatX8vCGdMY7eKMrb4+Wr16otC+HX3atkX5z7ao/vUXmh06&#10;otelK0Y9e2GmoIiFgiKmPeXQaf8nqn/8iqaA1LR1mTFhCkcPyyC1s8dPMnfCBA5PmUrFvfuy2k4B&#10;pAno7PkLKh8+pvLu/ZZ6zydUPngoG3FfLPfyFZWPnkh2MmEfk6ohW+AjsYwEUgkQ6+NHqUJTAtIE&#10;1LV2W4vBbIcEdom6zcKVWyjed6QFUDtJyf6jsmU27JBAsaqnTyX46W87mIDVvt0GBEjbIio1q169&#10;oSEhgbqwUMk29jc89fGjzAgmzGAR4dQnxlPt7k7JnqPkT19O/sJ1FKzeItWAikrO8ms3pMrL8stX&#10;qbh+SwZzeXtTeuw8uaPnS7YzCVIT2755D0V7DsnscPuPSICduC1YupH8+Wul58R686YuI2fUfArX&#10;76Ts/CUqbt2RYD4BBVYLiCzAn4o798mfvZZcYVRbtI7S42co2XuY0uOnKT15ToICJUjt6VNqvDxl&#10;VjKpzvMjNa5ukt1MMuC9eSvZzeojImT7SHx2Aa35+kj741vFpwD7vpnXxH1pxDpEXatkQvtmVpO9&#10;j1Qj2nIMpGUF0CZsaj4+kp1N7HNZxesLCWz7VgUq3lfUlApgUKoIdXOTff+IetHLVym9cInMq2eI&#10;nDOaQHMVAjS7EmKkSKStHpH2AlAzINpWn2BrXV6ZqXNMpw9zlbrj3KML5t26Yd2rN45KfbDv1Q2D&#10;Dm1Q+eMXdLt2Y6StAwc27cDnozdFBcVUV1dTXFRIdlYuaamZxEUFE+B9C7fn63h9aywvLjvx/Lw9&#10;z07Z8eioHfcPWHJnl6EEqV3fpMb1Terc2KzJzW26Uu3nvd1GPNhtxMM9Rtzfrce93Xrc3aPLvX0G&#10;3Ntnws1t2pxb2YvDszuwZ2o3Di205tbhdfi5u1JQUEHjF2hshsqGJnLycwgJeseLu5u4cqA/Fzdr&#10;cH2rilQtenGDEdvnGDB5gCbmugooyHVHrlNXVHv1xEpPhcHWWgzvq4GLuRL9TJQZaGfKjMkT2LPn&#10;IC9euRMVl05ucQVlFdWUV9aQU1iMn/9nLp7cx+IpQxlspY2NjhJ99YQlzYRRjn0Z5WLHsAE2DOpv&#10;ibOdITa6fTDq9Sfm8u0ZZW3K9uXLefX4GRkZWTQ1N0uAmvhvVW0tMXEx3LtzhVWLJjHYTg1b/U7Y&#10;6HbAVLkNmp1+QKvLnziamrFq2VpevnYnM7uA5OQUnj14yMFde7hy8RohogqxqIzI2BiuXDrNrAnD&#10;MFbuIZnUuv7rO3S6d2FIXwc2rNjI40dviEtMp6K6hrKKUj5//sj6lYuwMtLHQFuXSZNmcf7SXTw8&#10;fPD59IlHt29x4tBhLp49j6eHB+FBfpw/tJcRNpbYqmuzcNIsnt1/SXx0PIF+n9mzewumpgZ07dIN&#10;K/O+7Ny6F7fXbnz+4Ma108eZM3IIeu3bovDddxj/8CNjeiuxfsh47hy7QJSooE+NIf3eObzHufDS&#10;WBv3MWMJP3uJOI+PhLo+4+3RLVwa5cAhte4cUezCWR1FzukqckytJ0f1NTg/agRPDxwi6LM/mSWl&#10;lH75SmFtDQnRoXy+eIyXM0dxz0SJ+73+4HnPP3FTleOzsQYBlroEWWkTYq1FhIMB0QMsiB9uT+LI&#10;fiQOtibeQV/62VIy7ZrpED1vDsl3H5IZlUBaahoJIQFEvnxMxL1bJLm5kp+aQkFpMQlhARK0JGxq&#10;74bY4jnQAp+hNngM7cuzvkZcU+/D2R6duNijM7cVe/FEU4kXmgo87dGeh21/5FHPrrwbNJiAfYeJ&#10;f/OeZPf3RF84ivfUobxSbM/TH7/jxU/f8fKvX3mpKM87p/74rN9M7OMXZETFkpeaQpafF/GXT+M/&#10;exJvNBR59GcbXqqq4TtrHqn3H1Hg50/hpw9kX7tI6oY1xEwcQ/hgR4L7W+LfVx9vIyU8tHrzUb0X&#10;Huq98VaXw1ulC5692/Gpd0c8zY0JXLSM6LvPSIpMJCUjj6S0dBLjE0iNTyI/v4iy+npKy4vJCvIi&#10;5sx+/OeM4aO9IW+0e/FMvTtP9RV5aW+Ex+ThhG9fR8a965R+9qQ6OoLyuBjyRd1pZBTZ8QmU5OZK&#10;F1k1NdXypaFask7VV5bSUFnKl5oyvtSW0VBRTFVBDiXCjJacSHZcFMnhgQR6uvH4/l2OHjvBpq37&#10;2LzlACeOXeT1k9dEBwSRFhlJbFAQwb6BxMSmkJ1bKNVBJno85/W2xRyy1GbJn7+z6I927DXrx7Ot&#10;B4n1Cqa8ooamuhoqCrJIDfIm8N4dPp0+h+/FqwRduojX7g08HGnHkd5t2PjDd6z97jt2dOnJhcFj&#10;cD92geTgaCrKa6mqqaYgK4200EASPT4S/+YdCc+eSMcvfO1cfJ30+NjzV9z/+I5PXdvia21B6LJV&#10;xN54QFJgJOnZxeTVNFFUVU9hdjqZXi8IP7QC99EWvDRXwm1gPyI2biXrzmPyX78g6+YZ4jbPJ3C4&#10;JR56crjK/8mbLr/xot2PPP39e57++h3PO7bhg7ERYbMXk376BkWvPlDw4jlpZ/YRvmgUvk4a+Bj3&#10;JNBUnShHOxKGjyR+7Hiihg0hyMYEL41euPduh7v4XtFRI9BlAFELlpJ88CQ5959T9MmHYj8/8jw/&#10;kPrkBlHHtxK0RmZSC10ylfg9W8h+cJfSkBDq8vNprKmmsa6KhqpyakvzKc9JpSgtjvzkaAqSYylM&#10;S6Y0O53ywhyqSgtk5xWqRX1mtQSpCZu6uECusjifiuJ8yovyKMvLoigtgZzYUFLDfEkI8SYpwo/0&#10;xHDyMuIpykqmLC+NirwMyrITKE76TFbQLSJe7MD13Gxu7xjN2TUjOL1uMld2LePpud14Pb5I+Mdn&#10;xAV+IiXKn+yEEApSwijPjKEmP5n64kwaynJpqMinvrKAuqoCamuKqK0tbhlxvqKYWgGvVRdSU5Hf&#10;XFOR11RbUVhXW51fWV9TWNhQVZjZWFMa01RX5ttQW/Wqsa7mekNd3aHGxvo1X740zGhubh4iQLXm&#10;5mbdf4Bq7f5hVPuhFVRrTWta05rWtKY1rWlNa1rTmta0pjWtaU1r/v8UcaVoc3O9emN97er66mrP&#10;upqq4urKyq/VVZVUlpdJBjUx1RWlEpgmjbgvfV0mgVQCFJNANWFUk8xnwp4mA8ZkINS36slKCf76&#10;BoNVVwo47Zu5TDa1tTKjmjQtVjABbEkwmgScySC1b4BaXcty9eJ13+a/VYj+cxtEDaY4GVtfVUF9&#10;ZZnMFlYpILVSqfpTjGRXE5Wm4qRtCwz2zQz3dzWnZFP7z3yrNv02/x1Q+98htf8s/w3Gqxcj6lHr&#10;ZPWo4uSxBKkV5sqmpEBWT1pTJQPPpNf+5/X/scr90yjXYqET2/Xt+AgLndh/Yr9UCTDvH5BatWyf&#10;1JaVUltcTG1hMbXFAkoU+71Bqv2sSkmkwus95bcvUH5yLxWHt1N5fB/Vl05Tc+MiNddE/ecRyvZu&#10;oHjlLAqnDyFvuA3ZToZk2emT1c+I7EE25I1zoWDmKArnjaNg9mhyJw0kZ4QNOQONyRlgRNYwK7Km&#10;jSBny3oKr92k5Mkris+fJ2/NQrLHO8lMa0OtyBnZl5wx/cgZ50z2WGcZpDbKgYwRNqQNNidtoDFp&#10;jrqk2muTZKtJgoMBieMGkbl7B8Wv3agIDJeufs8+cYikhdOInzWe9J3bKHnnRl1SJhXeXmQf3EbC&#10;OCdirdSINVYixkSVGGtdYhxklZKSvcvJhIT+piS6mJM0QDbJAyxIcRGwmhnJ/U1J7m9Ccn9jkp1N&#10;SHYxJdnJmARbLWJNlYk0VCDMQovoMcNI37ePogdPKbp7n6w9W0mYP5nEJTNJ37eD3Bs3yXv8gryH&#10;z8i+dJX03btIXraAhMkjiR1kQ6SNFqGGolazKyFqHQlR7UiYekcitLoSo9+TOGNFEizUSbDQIM5E&#10;kWg9OSJ0uhNhqkbMiIGkbd9B8dO3lL/3oPDiOVLnTyTGTpsI/Z6E6/QgXK8XEcYySC1GwGkWmsRZ&#10;ahH/D0BNNjrE2eqTYGdIjIUmwSqd+Nzzdz5r9SZk/EiST5+hOCiU6sJiqkorKM7MJT8pk6KcYspz&#10;CygK8CHj5G5iJrsQYq5AgFp7/FU64K/VgyDDFkjNVJVwM3UZpGalTbRti9munxHxTqYkuJgTP8CC&#10;OGksiXWxlEC1CAcjgszV8DUSkJotkatWSia1nOdvybpxg8TtGwieOBw3S23uqXfnnGInjih0Yb+i&#10;HPs1lDhgoMVhaxOOuthzatwIriyYw5Mtm/l48gSBN28T/vwVcZ+8SfILIvK9G++PH+P05Ams0FJn&#10;TNs/cPj+O6y/+47h3buwY8p0Xt95RkRoHH6+ftw6e4TNM4Yyw1KRSTodmWnWk6X9tFnhoMNSK1WW&#10;mCuzxEKZFdZqrLFTZ6ODBlucNNnaX4ttA3TYOUiPvUP1OTBMn0PD9Dg8XFjYdDjorM4euz5sNu3M&#10;cq3fWWnSjf2TnXl2/hjx0TGUVFRT3fiV2qavVNQ3kp2bS4ifBy8uHeDikmEcGqTIftt2HLbvwskh&#10;apwYrsvhQTrsc9Jgj50qu2z6sM1Cjs1m3Vhv2pXVpt1YYdKd5UY9WGoox1Lj3iw17cVSo64s0WvH&#10;Qp0/WWDYk1UDbTm+fi1P797j2b3bHF2/jHnWOoyW+5lJ8r8yT6cTS816sdxSgaWWiiw1V2CZuQIr&#10;xJj0YZGuHLPVOzNdtRPT1DoxTaML09S7MEWtExMVOzBGrg1D2/3IwN//xcB2vzNaXZVl48Zx88Il&#10;YqNjKSnIJS3Mj7en9rB/hA1rTOXZM1wAJsdJjE0mJS0PL7ePXNy2hY0DHJiv1Yv5mh1ZbiXHmoEq&#10;rBqizZJBRsx3tmK2vT0zbOyZYWXNDHNDZpqpM8NMgekW8sywU2f+MBtWzxrDttUL2b1lOVvWz2X+&#10;nGGMHGZGfztVnPsqMmawDnMn27J49iCmThjAQBcnho2awJqNu7hy4w73717j8K7VTB9ug42mHEYK&#10;3RnWz5ZtG1bz8MFtPD99xNNDWH7uc+7YITavXMKs8aMZZmeFtbY6uj26odCmDT1+/olev/2Gaof2&#10;GMj1wFReHrPe8pj26o2JmN6yr0UtqtZff6Ly269oduhAX109Zk+axokjJyVI7cPJs7zetIXyC5ep&#10;uHGTKgGatcBLwpIlAWnClCZgtYePpPt/g2oCTBMgmrBqSda1x5Jhq0ZYtERFaItpSzwvQCYBqQnb&#10;WMGSDRQIuEuAat+ANfH48k1S/aeo2xS2MVGLKWA1AXsJYEzUSFa9ekXN23f/qYsU0FRL3aSAqPKX&#10;bqTkyCkJhpJGVIEKy5eonvT2klVWSjWXnyTAS1SDCniraPN+CQrLm7GC/MXrKdy8m5Ljpym/cp2K&#10;6zelETCeMIOVX75J7vhF5M9eJRngCoQhbfU2CVQrFma4nQco2rlfqucsPXFG9tjWvdLjhau3kDNs&#10;LnkzVkogmwzkeybtd3Fb7SaDucQ+K955kLwZyyk9cVbaF8V7DlO8/6gEDYoa1PKLV6i4cVsC0gR8&#10;JmpN68QfuwMDZSCYsLMIgOxb3WdLvaYE7Qm47YOo3pTVcApQrvLhQyrEMW4BFcX3gWRq8/am+qO7&#10;BJxJYJuwp71/L9W4irpVydT28aOsLlQcG2G78/WVrVdAauL4SHCbh2S8E8tL2ybgNY9P0vNSTaiw&#10;yT1/Qty88QQZ9iZIVFqbKBFhpy/9mx/Z14AoW32CrHUlG9URvT7MVu6GY4/OmHTpgrlcL+wU5LHq&#10;0QWNP36jzy8/Y9irD9OGjubi8bPEhEVTUVZOWVEhaQkJxEXEkBAdT2xkIIGfb+H+Yi2vb4/hxZV+&#10;PDtny5Pjtjw4ZMO9vRYSjHZrmxbXNwtITY0bm9W4uVmTO9t0ubdDn/s7dbm/U4e7OzS4s1ODO3s0&#10;uXdAj4eHTLi5Q5szy+TYP609uyb35tiKgTy6cICwgADKqhokqEs4yKoamsjOzSHI/z3Pb27i6l4n&#10;rmxV4/ZOJe7t0eHcBgM2ztBjtJM6xpry9OnWjZ6duqDesweW2ioMsNBhqK02Lpaq2BkpYGeqzqjB&#10;/dm0fgvPXnwgMa2Qyvommr5+5evXZqrqaomIDOHy6f3MG++Co4EypkpyWKop0t9Il5H2Zozub84I&#10;ZyOG99djqL0GTkbdsVH5HUeNjsweYsfJXdvw/OBOdl4h9V/gK9AkfZYGUtJSefPiATvXz2PcAAMc&#10;TXpgq9cFY8U/UWv/I2od22JraMSShSt4+tKV9Kx8EuLiuX35MhuWLufQ3iN8+hxKen45UQmJ3Lx+&#10;kfnTRmOu2pMeP/yLrt9/h063Tgy1d2DDyg3cuv0I34BQklLTJdvVB7d3bFqzAse+1liYWTB5+jzO&#10;XbmHl28Qgf5+3Lt2la1r17Nr6w7evHpLQlwsrx7eZMmkkThoazLcyo69m3bj5fGZWAHcPbjF+LHD&#10;UVPog6muMcvmLefBzYd8cnXl3pWLLJk6EZOe3ejz049o/PoLpu074KSsxeLJs7nz8BkxifFker8j&#10;fNtyPg7rh8foEQRu20Xss+fEeb3H59Zp7s4ZxTE9eY4odeWsthIXDFU5o92HE7pKnLK35Pr8+bhe&#10;uUlMdDwFVXWUfv1KdkkRUZ/d+XRyLy+mDeeRqRpPlbrwVqkbn3QU8DVWJ8Bck2BrbcIdDIkaYEn8&#10;SEeSxrqQPLo/SYOtiLFSlyC1YF0FwkcPJ+HYadI+B5GZnEpKRDDRT24TfvIgsZfOke3zmcK8fNJT&#10;kwl9+xSvvevxmDYMr6HWeA+x5MMQax7aGnJOpTdHurTneOf2XOjZjVvK8txV7sWtrn9x/fd/c71d&#10;Gx4YGeE6bxEh12+R8MGNqHvX+bRkBk90evPgz3/xtM2/ed7mBx79/gMPOnXgmakZ7vMWEXrpBik+&#10;/uTERpMT4kvSnUsELJiOq5UJ74wM+Tx6AglHz5Dv7k1JYDB5L5+RvGsTYWMGEWhnhL+lFn6manjr&#10;9sFLqzeemr3x0lbAV1cBX63efFbshGfPv/DUUsZv7Bgijp4mwSuItMx8UrJySYiOJs7Xn5TQCHIz&#10;sykqKiIvOYaUl3cJ3rgQdxczXmj14JlGN17Z6OI+YRCBm5aRdOMihZ89qEmMoyk3i/rsDEqT4smN&#10;iSYnLpbCzAwqy4qpq6mQzNgNdRU01lXSVFfF13phzCqjtrxIAo8K0lPJTUoiPzmJ4rRkClPiSYoI&#10;4rOHK88ePeTWtZvcv3kft5dvifT1JyE4hAhfPwK9fYmKiCczM4+CrAzSAj/y6fgWzg2yYr1cB1Z3&#10;6sRh2/683HGImE/+lJZWSRW64mK2ssI8kgL8CH7yhIDbt/C/eAaPbat5OMqBk8od2f7zd2z4/jt2&#10;dOzKeQcX3m3fT9xHX0oKK6SfT8urayjMzyc3OYXMsHBSPT8Sf/cKYZuX8HmwGR+V/uRD2+/42Ol3&#10;PhvqETxjNtGnLpHk4U96cjZZRVXkFpWTn5VFXpgPibeO4bt4JG+ddHjrYIrP7NnEnzpPzus3FLi9&#10;IuPacSJXTcPbxQg3ra686fErr9v/m1dthKXvO1789j1ve3Xis70D0Ss3kn3tAcVvP1Dw7CGpx7YR&#10;MW8YwQONCelrQISjHbFDhhE7aiyRQwYTZGuGt7Y8Hn3a49G7PV5q8vibmxE8fCSRi5eRePgEWY+e&#10;k//JS2YJdX1B4tVjhO9aTujqWURuXkbKmeMUvH9HRXwC9aWl0sVpDXWi6lOcP8iVQWrp8RSlxVOc&#10;kUR5ToZUy1ldWkhtRTG1lSXUVYlzHqI+swVuExfIlRZSVVpEZUkhFQXZlKTFkhvpQ4rfW+K8XhDn&#10;85aksM9kJISRlxZHUXYyZbnplGYlUJT0mfSgGwQ/38zL01O4sGkg+5c4smfxII6umcjVPYt5cWEn&#10;ng/PE+L2mFh/V9KjvMhL8JcqP2vyEqgvTqexLJuGilzqK/Ooq8yjtjqf2hoBqxXKgDVxWy0Atnxp&#10;astzv9SW5zbWVuTX1lbnltfXFBQ0VhWmNdYWR9ZXl3k31FY9r6+pudLU0LDvy5fGVV/4Mq25uWlo&#10;c3OzDTRIRrXm5uZu/wuo9q//fv6sNa1pTWta05rWtKY1rWlNa1rTmta0pjWtac3/jxGQWn19vUpj&#10;fc3ShvoaV3H5aU111RcBdFVVllNVXkrV35BaGbVVwrxVId3/e6orW0C1/1RQNvzDWvZfIbVKairF&#10;iDrL6r8hNem9JLtaCwDXAouJ+wKikgAzYQv7G1L7Bqr9N0DtH5DaN5CtVmyDqBRtGckSJkxqleVS&#10;zec3SK2mrFg2pcXSCdpvNaBi+Xpx4lYYzETFaX2tDC4TcNqXppb5Vncqm78rSv9hSZONDCqTVaJ+&#10;W7aRxoYGGuoFoCbgMQHWVUnbKGo4alogtcqCbGmqRG1LecuVz/Vinwv4rJFGMS3r/9vS1vCP+fs9&#10;Zc/LbGpV0ueTKj+rS6kVI+6Xi3qYImqKiqgtLJIgtbqqGglUqy4soCoqlIq3jyi/fILyozuoOCSD&#10;1KounKD66jnZXDxB+bE9lG1fSfGSyRRMGkDuYAuynYwkSC3L2Yyc4fbkTx1O4bwJ0uRNH0HOaAdy&#10;BplKoFrWcCuypo8kd9sGiq7daoHUzpG/egHZ45zIHmxO9lBLskfYki1Bav3JGetM9hgnskbYkTHY&#10;nFQnfZLt1Em0UiLBRk0CyFJnjid7zy6Kn7+hKiyeis+B5J0XprTJxA3vS9KMMeQePUy5x2dqYhIp&#10;ef6E9LULSBhgQpy5EvEC7rLWIVbAVw7GxDqaEOdoIlVLJriYkTjQgqR/jADVJGjNxYwkF1OSnE1J&#10;HmBKyiALUvqbEG+lTrRhbyKNlYl0tiFx8Xyyz12g6Plr8u7cJWX3NhLWLiX9yAEKnzyj1O0T+fce&#10;kX7gAAlL5hEzeiCRjqZEWmsSaapMhH4vwrW7Ea7RmTB12URqdSVKV45YIwUSzNVJstYl0UaXeHNV&#10;YvR7EaHbgwhLbWLHjyB93wFKXr6n/N0H8k8fJ3nGKKItVYnQlSNcR44I/d4SpCZZ1P4BqCVY6/w3&#10;UE2HOBtR+alPjJkawUod+NyzLb4mmkQtXkjmwyeURMdRlp5JQXwimQGhZAZFUJCSRXl2LkW+nqQf&#10;2kL0aDuCDXsRoNYBf9VO+GvJEWSoSIiwqJmpEWGuIdV9CkgtykaXaFs9Yu0MiBNmu/7CpmZB/ABL&#10;4gZYEeNsIZnUIuwNCTJrgdQG2BG9djUZN+9S8NqV7Fs3iNm0Go+hjtxVl+N4x1/Y0/FXdip0Z7+p&#10;ISeGDOLS9KncXLqQu+vX8GDHNp4fOYzbxYv43L2H/+Mn+D58iNetW7w7eYJ7a1ZxbOgAVqsrMrXt&#10;rwz593fYffcdlt99x+DuPdgyaRavbz0lIjgGP6/PXDtxkNWTBzPGpA8D1dsxRL8LE6xVmGKlzhRj&#10;ZaYYKDPNSIWZpmrMNVNlnqkyC0yVWWiuwhIrNVb11WSDgzZbRP1mP012OGmyw1mTbQ7KbLTowRqD&#10;dqzQ68BGRz3OrZ6H16un5BUUUdv4lbqvUN8MtV+bycvPJeDjKx4eWs+Z6f04PlCFE869OT1EhbPj&#10;jTgz0ZyTo004MkiP/fZq7Lbpw3brnmy26cE6m+6ssujGCrMeLDfrxUrzPqy2UmKttSLrxDaYdGC5&#10;wZ8sNOrKcmdTDqxawoPr13l+/w7ntm9glYsFU1T+Yqri78zTbs8y0+6stlVgdV8lVtoqscJaiVVW&#10;yqwyU2CpXg/mqXdghlheuS1TxCj+wcSePzOyw48M/O1fOP74Hc5tf2WyrgbbZs3iwbUbREbGkJeT&#10;Q1KIL+9OH+DwmP4s0+zCSn05Ts0ey6fHD0jPyCU2LoWXt29zeP4s1tgZs0SvF8uMurHGoQ8bh2uz&#10;YZQxq4ZZsdDFjjl2DsyxsWO2tQUzLfSYaq7KRLM+TLDsw1RHTeaOsmbZjOGsWzKV9StmsnLBBGaN&#10;c2Skox4DLeUZbNOTcQNVmDXOhLmTHZg40onB/Z2ZOG4We/ae5MHD59y9cYFtK6Yx1l4bJ30Fxjj1&#10;Zdemjbx4/oKgkGA+e3tz59oVdq5fxczRQxloYYy5qiJ6cp3Q6PAnqm3+QOn331H8/XdU/2qHTtdu&#10;GMn3xqSPAiby8hj36o1xz16YCJuauN+tB1pt26Lyy89otWuHvY4u8ybLIDXP67cpOCbsXGcpP3eR&#10;8ouXJRhLGNOEAU1AWcL0VXH7rgSoVQijWotVTQBn4vGK6zeouP9ABhm9eSMZuAQYJSxeUnWoGAE7&#10;CUjt8RMKN+ykYMFaCpZtlFV8CkhN3K7dJkFqJcfPSGYtCZi6cVP2vrduS5Y3CZgSYJObm/QeUt3n&#10;txG1kh8+SOYxUeFZ/b7F3NUywtz1beoEVCUsYG/eSDBVQ3y8ZDErWLie3LGLyJuyVFpP4eZdlBw6&#10;RumZ8xI4V3HzNjXvXSXTWe605f+B1JZtpEBUf4rPIaxq63dI9aGi1rRM7NerNyjavo+iTTsp2rqH&#10;3ClLyB23kKKNu6V9J8F3AuYT9jNhoRO1mv7+EqhWsHyjBMEJQ5sA34o27aL07AWpKrVAvN+qrdIx&#10;EABeQ2ICjbk5NGVnSZWmjanJNMTHUR8eLlWgCoBNrFeCxAQsFhBAbQvEJz6/OD5iP0vw4YOHVAl7&#10;njDhvX1H5bNn0ucoO3NBMrpJFrgHj6T9WOfnJ4PUxHG7/1BWISoqYUUt6LfvCQEVClhNGN2k4yDA&#10;wRZwTgBzAlRrsa5VvHpO6f3bhOnJEW6uIkFqYfaGssrPvvoECjumuTqH9fowS6kb/bp3xLhzJ4y7&#10;dcdSTg7jzh1Q+/0XVNq2wdHQmA2LV/Dq0XPSk1Mpys8lOSaSgI/u+H74RHRIBIkxwYT538fj1Qbe&#10;3BGQmgNPz1jx8LA5d/eYcXuHiVS3eWurNje3qHNz87fR4PYWbe5u1eHeVi3ubdXgzlZV7mxX5c5u&#10;de4f0OHRYUNubdfg1OKu7J3SgT3TNTm3dTpvH1wnLjaeivovEtglTGrltU1kZucS5OvK82ubuLqr&#10;H1e3KHNvdx/u79fk9EZdVkzVYpCtCrrKvejTpQvyHTuj2bM75mpK9DPSZoCVLgNsdXC0VKWvqSpD&#10;nGxYvXw1T56+Jym9mKrGr3yVCc+oa2wgPjGaO1dOsHzqUAYZKWPZpzPWil1x0VNiTF9dJjgbMHmQ&#10;PjNG6DF7pDbTXPow1qYzE+3lWTNjCFdOHcLX25es/GIqG6GuGWqaoarxC9l5OXh9fMOxXauZNtwK&#10;FzMF+mp3x6j3X6j89SPK7f7ATEuHOTPmc//RK8kGmhAby43zZ1kxZx47N+/izXsfEjOKiIxL4vbN&#10;KyyaMR4LtV4SpNbl++/Qk+vMaOf+bFm/gctXbvD85Ts8PH3w8Qng+ZNnbN+4nlFDBtLfqT/T5yzm&#10;zJV7fA4MJzQslNtXr7B07jwWz1nIzet3JOjZx/0Ne9csZJCxDmaKiowfMporl28SHhWN1+eP7Ni0&#10;GmcLEyy19ZgwbBzHDpzi1bOXPLp1k/UL5mGnqYp2xw5od2yH+p9tUPrjT6yNLFi7fR+vPvsRFxZI&#10;3O3z+K2Yg9v4UbjNW0DwxcskeroT+fohrzcs4LyVFsdVunFWsw+XjNS5ZKTCOUMVTprpcG7wAB6u&#10;34KvqLJOy6aooYmiL1/IzMsmyvcT3meP8G7uRF7ZG/NGR4EPWr3x0umDn5EyQZZahNkbETXAirhR&#10;/UmaMJiUSUNIGeNEXD8D6efDYI3uhDhYEb16PSlPX5MVG09WXBRJL+4TdWAbMbu3knrvLnnRseRk&#10;5ZAYGUr4gyv4bVrI50nOeA23wm2QJfetdDmt0pODXdpxuFM7TnfvwiV5Oa707s6lzn9x8Y+fON/m&#10;F6707s3DAYP5tOcgUa9eE/XsIZ82reChpTa3u/7B/Q6/8uivX6R6xju//Ivb7f/ivqYOL0eMxWvb&#10;TqKfPCUzLITcqCBSn9+TTGW+k8fjO24ikWu3knHvBYV+IeR9/EDikZ0EjnPBx1IDH315fHV746vV&#10;E18dcV8BXz0l/AxU8NNVxEelK969/sJbqTt+draErlhLwuPXZCRnkZFXSEJMDJFurkS+fkOCjz/Z&#10;iSkS8JUd6kPk2f14TB7ISzNlXpko4T7cnsDV84i/eJKcj66Ux8VSn5fL17JivpQUUJmZSn5CNNlx&#10;0eSlJFNakCtddFVfU0ZDXblk1mqsr5bMak11FdRWFFGWn0V+egrZSUnkJadSnpNDfXEBtUU5FGYm&#10;kRwVQsjnT/h+cCfAw5MovwDigoKJ8g0g3DdQsgNmZeRQmJNFblQgQTeOcXvaIPbq9maHqjxnhw3j&#10;/aETxHoFUFJSIf0bJf7ZqKmuIj02mrD3rwm8fwu/8yfw2LKCJ2P7c06rB7t/+zeb//Uduzp24ZJd&#10;f95v3kXsew+KcoupaYLqL18pq6qhqKCQnKQk0oP8SHh2j/ADG/CZ2J+Pej1w6/ADbn/+xCflPgQM&#10;GU7kjn0kPX9PWkQiGWn5ZKTnkpuWTkF8FFluT4k+tonPc0fyYZQjntMnEbp7H6lPnlHo+5n8j69I&#10;vniAkKUT8XTWw02rI2/lfuRt++94+8d3vP71O962/5GP6vIEjRhG8u4DFDx6RYnbR/Kf3iX1yCZi&#10;Fo4nYqQTEQOciBo8lKgRo4kYNJigvuZ81lPEU6UzXkpd8NFUwt/MhECn/gRNmEj46jXEnT5D+vNn&#10;5Hh5kufpTsaT28Sf3U/Mwc0knNxP1sO7lAYEUJOVQ1NNjez3+7oqCT6rEpBabjol2SmUZKdSnptJ&#10;dbGAuUqkcyB11eXUVYnf72VTLyzywpRfLs6HFFFdVkJVaTGVhTmUpUeTH/mRVO/7xLleJcr1NtHe&#10;r0kI8yEtPpzctASKstMpyUykKMmHtMAbBDxbz6MT4zi61oFNcy1ZN9OGzfNcOLhqLFd3L+DZme14&#10;3j9LuOs9UgNfkxfjQVlqINU5MdQVpdBQmklDuQDVcqiryKW2SoyA1QpaJp9aCVCTQWx15Tlfa8ty&#10;vtSW5TTWVeTW1FXnlDfU5OU1VRWmNNYURdRXl3s2VFU9ramputzQULf/y5f61c1fGmbIqj8bv1V/&#10;KjU3N3dvbm5uD/wB/AL8KEC1Vqtaa1rTmta0pjWtaU1rWtOa1rSmNa1pTWta8/9iBKRWV1en1NhY&#10;t6ChtuZVfX1lVl1tdUN9vYC7WsxnogpTjFTJ2QKfVQvITNjPyqgSy1R/s6CJas9qWaVmjQDI/vO1&#10;BKpVC2BMWMJqpRGgWlVFhczYVlZMRWkhFSUFVBTlSyPqJqrEiVIByAlQTVRRiKuEperPbxWXLea1&#10;v0dmUZMMarXVEkRXI0CslpGgN8ke1gLZVZRQK6asmNrSIgnOqi4upLK4QDbiDwAlBVSVFkonbEUd&#10;aH1NtaxSU0BiLXWnf8/fENp/Hmv8e2RQ2t+PNzbIDGoSmPZtX1VSJ04UC2NaaRG1RflUF+RQkZtB&#10;uTSZVBTkUC2eE0a4bya7b5BcCzj3VdyXTG3fDHD/McJ9g9RkxjphmBPwngzYk4FxAlArlEFqwqZW&#10;JvZXFVVl5VRmpFER6E3F05tUnjtI5eFtVB7eQeXx/VSdO0blhZNUXjhB5YXjVJ07TOXh7ZRtWkzx&#10;vHHkjxW1nxZk9Tcmy8mUrKF9yZ08jML5kyhaNJX82WPJHe9MjjCkDTCS6jyzpw8nb/sGim/couTp&#10;C4rOnyVv9bwWSM2C7CFWZA+zJmt4XwlME7eZQ23JGGxJmosJKY66JPXTJsFRn4RhtqTMnUbu4UOU&#10;Pn9DdVA01cExFN+7T9qyucT2NyHWyZj0JbMpvnmLqoBQKoPCKLh2gdR544i31yLBQomkvrokikrJ&#10;fqbEOpoR62hKnGTtEoCaOUmDLCWzhDSDLEkWX/89AlwzJ3mQBalDrEl2NiXWTIVI/Z5EirrMSaPI&#10;2LeXgsfPKHJ1J+fRY5JPHSfp6CFy7t6n9KM3pa/ekrF3NzHjhxFqqUWQVneC1TsRptmFSL1eRBn2&#10;IdZEmVhTFQkOExNnoS7BdQmWWiRY6ZBoa0CCrR5xEqTWU3r/KFsD4qeOJ+PwUYpfvaf01Rvyju4n&#10;aeJAok0ViNTpLq1fGN8iTVQkQC22pdYzwUaPeGsdCd4TE2+jS4KwqInHLbWIMuhDoPxf+Ch2JKi/&#10;LYl791Dg6UNRdBw5wSEku74n/ulzUj54UhCbTEVGJkWebqTuXEXEQFMCdboRoNqJALWuBGj1JMhA&#10;kRBjlX9AatpEWulIkNo3UC2mr74EqoljE+ds0WJRsyDS0ZhQW138jZXxMVIhaHA/4jdvJOf+Q4rf&#10;vifz6kVCVszlhb0p53t35ECnNuxX6c2JfnZcmzObJzt34XrqDJ8uXsLz0iU8L1zg0/lzeF04h/fF&#10;s3icPsqb3Vu4t2Q2Z4b1Z7eBOmvkOjDvz5+Y9Nu/GPH7D/T/9d/Y/fxvhvfsxbaJM3hz/QER/hH4&#10;ffLi+olDrJkylNFmijiqtcNJqxNDjRUZaazKKD1lRukqM1oaJcZo9WGsRi/GqfdivKY8k3QUmW6g&#10;whwjVRYaKrPYSJElZsossVJhvmlPZmm1Y6bq7yzUl2PnaBfuHdlHZFAglfX1kr2m7stXqhu/UF5X&#10;S2pqAh7PbnN9y0KOjbfn2BADTgzV48QoI45NNOfIJEuOjDHn4GAD9goYrq8ym/sqsMG+D6vt5Vlh&#10;24sVNvKsslVinb0Gm5202OakwfZ+Cmyz7c56i06ssOjO6gFGHFwxl/uXL/HywX1uHNrFzskDWWTa&#10;i7laf7FItz2rzHqwsZ8yG/trsNpRneW2Siwz68MSwx4s0u7EfPW/mK32J9PV2jBV9Q+mKf/G1D6/&#10;Mr7r74zs2JaRPboyzUifbbNm8PSGsMjEkZObT3xYEC9OH2L/aGcWKHdmWpefWG2uwdXNKwny/ERG&#10;bgEhQSHcPn6QnRMHs9pOm5WWiqy2VWS9ixYbR5iycYwta0b0Y8mAfsy368t8KwvmWRky01KLSRZq&#10;jLVUYVxfdaa66DNnlDULJzuzeMZQFk4dzOxRjkxyMmWUpSojzXoxyrYX412UmDREi/GDjBjhZMVw&#10;xwEsnLGUc6eu8erFG25cOMHKGcMZY6PNtIE27N24mpfPnhEcGoavny83Ll1k+aypDDTTx6hnR1T+&#10;/A2F335Cpc2PaP71B/odO0owjolcD4x79sSoVy905Xqi20MO3R490OveA6PuPTDtIYeZXE+Mu3ZD&#10;u20b1H/+Cb0//8RRU4tlE6ZQfPAopWcvygxd+w5TcvC4VK8pzGXlt263WNMeSuBaqbCs3bwt2bvK&#10;rlyj/O49CWISlrHi/ccoOXFGVhUqjGoCShIVkK6uEnwlVWQKuMzjo/S4sIcVLNlEwby1FK7cLKvz&#10;XL+dwo07Kdq2V1qvsJzVfhIQ2VsJbBLVlAJ2kkAnb29qhIXr2/q/gWtiOW8vyWYmoK7Kx6Ia9L1k&#10;PpNMagKKEhWTAmZrqbaU7F4CcAsIkKAuAXqVnbtE0abd5E1ZQc7I+eSOW0TerJXStkkAnQTr3SNv&#10;9hryZq+iQFjgVm6hUEBpArhrmfwlG8iduJi8Respu3iFsivXKT16SpqC5VvIGTpXMrYJY5wEAT57&#10;JsF5Yh+JfSXt/7v3KTlykiJhT3sis9qJ+lHxucsvX6No50FypyyTgDUB0YnX14WG0lRSzJf8PL7k&#10;5sgmL0f2dX4eTXm5NOVmSyBbU2YGTempNKWl0pSaQmNyEo2JCRLYVhsYKO1bmQnNnSoBqj18TNnV&#10;65Sdv0yRgOZ2H5SqSCvu3JVBipJRT3bMxfaLilZhwJNMdOJWgG/CFieqPwUsGBgowXPSBAdR/c6V&#10;qucvZfa3d+8pu3WDaAdDwvsZENpXn3Ax9gZSTd8zcw0O6Mgzs08X+nXtiFHHjuh36oxh585o/9UW&#10;5V9+RL9bZ6YNGcbF46cJ8Q8iOz2VxMhgPr14yONL53lz9z4R/kGkJkUSE/YCzzfbeH17PM8v9ePJ&#10;SQvu7Tfi1g4Drm/R49pmLW5u0eL2dm3ubNOR5vZWHW5v0eH2Zm1ub9bk9hYN7m5V5+52de7t0eTh&#10;fh0eHtDh+iYljs/vzL5p3TiyxIZ7p7bg6/GBtPRcymq/UNXUSHltAwVltWRk5RMS8ImXN7Zzbacj&#10;VzYrcne3HHf2K3F0vRoLJ6riaNEHzT49kO/UGaVOndDp1R0TpT5YaavjYKrLADsDXOx0cLTRZvgA&#10;O9auFJCaKwlpxZTWfKXmK1I1Z3VDA0npSTx/fItda2YzY4Apww16M1SnB+PMFZjposO80UYsnWLK&#10;+nlWbF9szYbZhiwdp87icQZsXzGJG5dO8/mzPymZhRRUNlAk6vhqmiita5QqIYMCvTh/bAdzxjji&#10;YqyKlUp3dLu2QfH3f9GnzS8YKKsweewUbt58QHJyOolxsdy+dJ7lc2azafUmHj16T3hsBiERcdy7&#10;dZ1lsydjpSFPtxZIzbBPdyYOG8SOzVs4f+6iBJs9evCMVy/e8ej+Qw7s3M6cKRMYPXwY02ct5Ojp&#10;63zyDyUsKorb168ya/IUxg8fy6F9R/HzDSTQ24PzB7cyxsEMta4d0FfXYsWKdbx+/4GgIH/uXz3L&#10;siljcTYxwdnSgZVL1nLn5j2e3L3HzlUrGWJqhJW8AIR7oNHhL7r8+AN9evRk6NgpHL58Ay9/P+K8&#10;XAk5c5hXs6Zwa+Qo3m7bRcTbd8S6v8fz4A5uD7blnFZvzqv35Iq+MtfMNLhsocFZE3XO2Jhxbco0&#10;3p04T7hPEFmFZRR//UrxlyayS4uJC/Ej6Po5Pq2ci9sgW9yMVHDXkMNbuycBpqqE2uoTNcCGuNEu&#10;JE0eRsr0kaROHkLCIEsijRUJ1exBiIk24ZMmk3DqApl+weQmJpDh9pKEIzuJ3bCcxMOHyHj/gdzk&#10;dHKys0gN8SPyxnECV83Aa3w/3jmbcNdYlbMKXTnStR1Hu7TnVPfOnO3ZnXNyXTnXtT3n2//B2ba/&#10;crp9O67q6vN64VKCb90j6vkzvPdu5/FAW24qdOVm5z+507Et9zr8wb2/fuXmbz9x9ddfuNqxM/cN&#10;THCdu4DQm7dICwsmLzGSbM93JJw9RtiqVYQsXUvcqatkvPckw92NmLMH8Z8+FE9LdTxVu/BZqRP+&#10;6t2ln0eDjFQINGwZfWUCNHsSIJ5X7oa/kTYh48YTd/wcmYGR5GTnkxKfSITrewJv3SbkzkMSPD6T&#10;k5hCXkoS8a8e4LN5Ce/H9OPDCDv8Fk4m9thest88pyQygurMTBpKimiuKudrVQnV+ZmSBU3UdmYn&#10;xFGYlSH9/izAo4Za8TurbASs1lRfSUN1KVUCRstIJSsxkcyEFIoyc6grKeVrbRVfxfIluZSkJ5EZ&#10;E0FyWChJoWEktkxSRBSZyWnk5+RRkp9HYWI0Mc+v82LVNM446XPMVp8bM6ficf4yCX4hlBSWSKZH&#10;YVOrqCgnOSqUoNdP8b19hc+nD+OxeQXPJwzikp4i+9v+zPYf/83+Lt247jSQj9v3Eu/6iaKcQmoa&#10;m6kRkFp1DQV5eWQmxJES6Ev860dEnd1P4JKJeNlr4yr3B29//xeundrhbWZG6IKlxF++Q5qwKkYl&#10;kxqTSEZMLLlREeT6fCLj8S1iju8meP0S/NYsI+TAfpIfPaEgOIyiqDCyP70i/uJ+gpePx2uwIR9N&#10;5HDXaIe7/M986Po9Hzp+x8cev+NtpEHktGlkHD1D0cv3lHl8pPDpXTJO7CZ+5VwiJ48jYtQYwkeM&#10;JtRlAEG25vgZquKjKYevZi8CDLUJtrUlyHkAAaNG4z9nNiHbtxB75QLpr1+S6/GRXLfXpD++Reqd&#10;i6Q/vk2+pzuV8fE0FJXwtb6Rr1++0NAgLiorpao0j4rCbKlmVTpvUFxAXUWpdNFdY201DeK8jfS7&#10;v7goT1jki6kpL6KmtJCa0iKqSsuoKi2luiSPiuwYiqJdyfS6SsKrY0Q8P0XY+ztEfH5PbFgAaQmx&#10;5GVkUpKZSnFyAGmBN/F5sp7bR0axd4U1K6YbsnCiMUunWLNxTn8OrxrLtV0LeX1uO4GPz5LseZ/8&#10;8HeUJftQmR1OdUECtcWp1JdmUF+WSX1ZFnXl2dSW51ArgDVhVqvMleC1uooc6itzqK/Ipq4ss7mu&#10;NPNLXVlugwDV6mtySxtq8nKbqouSG2uKw+qryz7VVZU/qa+pvNzUULP/S2P9mubmLzObm5uGNzc3&#10;2TU3Nxs0NzerNDc392hubu7Q3Nzcprm5+Vfgp29WtVZYrTWtaU1rWtOa1rSmNa1pTWta05rWtKY1&#10;rfl/IQJSgzqFurrq2XV11Y9raqrS6mqr6r8BTDJQreLvak4JUhOAWG2tVBVZXVUuQWqSBU0ynlW2&#10;1GrKwDSpduLv6k9hVqultqZOmpqqGqoF+CRqRUtEpUQBFcUCThMnVXMpL8iVTqqKr0XdhLC5ifUL&#10;S5tYr1R3Kaah9j/zrRK0pWq0Rmz/PwA1CVITJ2Sry2X2sBZITZoWi1p1cRFVRQXS+5flZ1OSl0FJ&#10;biYleVmU5edSXpRPVUkR1cK2Jl2JXCkBa1LNZkut57cqz78rNlvgNWkavtVzCiuczAYng8RkoJio&#10;3airKKFO1LWUFFJTmE9VfjZlOeIK5RRKMpIoyRS1Gt8qO4qk7WisE1dQN0gnqJtFFdOXL//F6iaD&#10;1b4Z3v4J+clAP/H+tRXl1AqTXLGA4wplgFppKbUVlVRVVlJRVER5chzlnz9Q8fAKlWf3UXl4qwSi&#10;VZ7YR9XZo1SePULFqYNUnDlE5bmjVJ46QMW+TZSunU/hrFHkjXEke5AlWS7mZA21I3fycAoXTKF4&#10;yQwKhE1tggs5wpDmbEDWIDOypw0nb8cGCRorefaCwgtnyFk1l6yxjhKkljPEipwhlmQONCPTxZh0&#10;J0PSHA1I629M6kBzUkb0JXXSINLmTyVj81ryzpyj5PlbKr2CqPT0p/T+I3I2rSJhkBXRJn2kWsis&#10;zWspffGK6uBIKj29yD+2j9RJA0mwViPRQonkfoYk9Tcjrr85sU5m0sT1N5OqJRMGWpD4X6C0f0Bq&#10;ErgmA9WSB1uSIr7ub0KMqRKRBr2JcrIgZeVS8m/fp9grgKKAEHI9PpH+9Bnp9x+Q8+wlBY+fknXs&#10;EHFTRhFiokyA8l8EKv1JsFoHwrS7E2WoQKy5OgkCHLPVJ76vAfF2BiTaGZLYV4BpsknsaygZzmSQ&#10;mhyR+r2ItDMibsYkMg4fp/jFG0qePiXv/2Lvr6OqWvf4bXj33meXut0WKgKCgIB0g9iC3d3d3d3d&#10;igioCKKClJ1go3R3d3eDyvWOey5073N+zzPe53nH+yffMb5jrjnXrDXXHue4bq77+hzdQ/LkwcQa&#10;KhDdR45o3R5Ei6hPEzXiLDSJl2A0HRL66nwF1MQ2cc3kgYYkifcMVYhU60Rg9z94r6lI5Jxp5Ny6&#10;RXl8IkWRkSTf9SHCzpYIu0sk339EYXQ8lSkpFD25Q8qmxYT30yJQ7W8JUgvqLUeQlrwMUtNX/ifu&#10;01xTBqlZaUstxX5aaUtGtThhuxPfk7CoiajPQQaE9tXig74y7wSkNnY4yQf3U+jjTfHDe6SeO8bb&#10;uRNxM9fhkoYyDhYmuM2exZNDh3jnfJ1gLx/CPL0JcbnO+wsXeHXwIM+2bebxuuU8WD6XO/Mmc3vC&#10;UJwHGHChjzyHu/3Jjg4/s6b9zyxs/ytT//6N0X/+zMjffmJ2TwWOz5zD02u3iHgfQsCrV9y0O8W+&#10;RRNZ0E+DSVqdGa8lxxSDXkwzVGeqriqTdHoxQUuZcRqKjFWTZ4xqN0ardme0qgJj1HsyTr0nk1QV&#10;maaqwEz1Hszoo8BUHUXGqHXApuvPjJT7mbl6KhxdOIfHrtfJTE2VADVhx6lt+kR5TT2F5aXERoVy&#10;3/ki51bNYt9Ic/YN1efgcEP2jTFm5zgjto8zZMdIPXYM1Wb7QA229lNjo1Uv1vdTYU0/ZdZYiaUq&#10;6/qrs2mgJtuH9GGPtRb7bXqz37oXuwYqstlKiW3DjTi5egFuly7y0N0Nd9sTnF41lc3Wmqw06sIq&#10;g05ssuzBzmGa0vXWD9VkiakiszU6MEv5D+ap/MlSzb9YptuRpYZdWGrUlVVmPVhvqcLmfvpsHzaI&#10;A7OmY7tjOz7XXQkJCiYpKYHw92/wtj3BocnDWKImx4y/v2dujzZsH27FzdPHCAsJIy0nn3cvn+Ow&#10;bz3bx5mxoX8vNvVXZesgLbYOM2Lb2P5sm2TN5vHWrB4xkGX9TVlipsNiE3Xmm6oy00Kdaf21mD5Y&#10;jzk2RiwYZcHC8f2YN7YfM4aZMdFKl3H6vRivo8AkAwWmWakwdZAqYyyVsDZUYriJDjOGj2bfpj3c&#10;dvXkyYNHXD53jDUzx7Fw9CAOb1zNQ29PAj4E8PTpE2zPnmD5rKkM1e2Nbqc2qLf5EbU/fkbt9/+g&#10;1e5XDDq1x7R7VywVFbHsqYSpggL63eXR6iKHVucuklVNp4ucBKmZSJBaNww7d0b7zz/o88tPjOza&#10;jc3m/clZsZliYQk7eorSk2cpPnCM0pPnJENWyZFTkv2rShi1BBQlojdPX6Bc2NYEoORwWYKPqm66&#10;SeBa6bHTUjSm2EfAW1WeXlSJOMiHj2TQkoj6FCDZixfUBwdTHxggGdrKTttSevyMZEkrF9ewvSRF&#10;iQqArD4oUNpPiuR8+UIGlkmmrSeSnUuC3gQ05eUtgVPVPnelfQTgJa4nzF7CkCaZvMT1RQRli3FN&#10;srBJMZMvZWCbeC3sXoGBMuuYsNzExdIQG0ONn5/0mcovXqbc1kGC8qQIVLfbFCzYLIvtnL9eFl/6&#10;BVLbslcGjbneoOTYGQqXbaFo2wHKHa7I7GRePpKRrGjzXsmqVn7FSQIEpefn4krlTTfpvqXn5OUt&#10;QWDF+45IMagCJpTOIyJX3W9Lz7Bw/S4KFgmj224ZYOjkTH1IiASjfSos4JNYCkitBVj7mNsCqH1p&#10;sS62C3hNgGziGNFFLcvCf2C3r8dmZ9GYliJFpdaHBEmwWe17fwkKrHnwQPbdS9Daw39iY0VE6S13&#10;Ka5V2PWk9Ru3pKhSYXOrjwinITpaig8V35/0/fv5Sf8t5RzcTcRgYyL66RExQB9/K128THpzRFOB&#10;+QqdGNz5bwz//ps+7duj2bYtyv/5CYUfv8OoR3c2LVrM07sPyEhJJiMhilf3bnLt+E5sd2zA/eIF&#10;wt75k5UWT0LMc948PcID19n4OAzF84wZtw7p4rK7D9d2aHBte2+u7+rNzX3auO3Xx22/Ibf2GuK6&#10;S5/rO3W4vlOTG7s0cdvXB4+DOngc0cXjSB/cDqhzeWN3Ti/uyMnFqlzdNwM/H2cS4uLIKSgjt6iU&#10;7Pwc0rOyycgqIDM7n9ioYJ57neL60ZFc3tkTlz2dubqvO0fWK7JgihIDTHrQW0GuBVLriJZ8V/SU&#10;FDBSU8ZCW41BZhoMtdTEpr8e08YPZ+/ufTx88oaUrHJKapopr/8sxX6W1dSTlJnJc9/HOJw7yN6V&#10;09gwqS9rRuuydoIem2absXV5f/ZssOHY7tGc3j2Wg+sHs2G+GStn92fPxsU4X3bkzZsA4pKzSckp&#10;JjG7kMSsQvLKqiiprCA2Ngxnx9MsnjaSQfpqGPTohFrbX5H/6Rvkf/0RLYUeTB4ziauXXUhKSiUl&#10;IY4bVxxYNX8ua5asxNH+Jm/8owgOjcHL/Rabli3AQkOJzj98R8dvv0VfuTvTx49h367d2F20l85z&#10;64YH9+4+5K6PN/bnTrBl1SJmThzH1Emz2LX3FA+fvSUsKppbN1yYN30awwfasHn9du7ff4L/65e4&#10;XDrNnAk2qHTtQKf2HRhqPYoTZy7y8uUrXj99wIVDu5lmMxRLHQNmT52Lo70TPh5enNi9i6mDrBio&#10;1hNLJXl0Ov5Fj59/oHubNpgYmLJ01UbcfO4RERFC2EMfbm9ey/Hhw7FfvhrfG7cJf+5HgKMt9+ZP&#10;wtVMi6vq3XHSkOe6oSrOZho4GqlxyaQPV0eNwGfrTt553CMpIZXCuibKgZJPn8grLyU1JowoT1fe&#10;b1vFi1FW+Ooq8Kp3Fz7oKBBi3ofoYVbETx5O8qyxpMwZT+qssSSO7U9MX00idOUJ1elJ2JCBxGzd&#10;Sdr9p+RGx5H91o8U+5PEb1tF/I5NpFy5Sm5QGEWFxRQW5ZMR+JKoS4d5u2wSD4bo4arRlUvd2nG2&#10;U1vOdW6PbddOEqRmJyA1uQ7Yd27Ppba/cf4/P2PXrRueEyfzwdaeqDt3CbA9w/1ZE3DV7sW1ju1w&#10;bvsHru3/5Fandri2+w2nX37g8rffcPW3P7ippcODWXN4b2tL8vs3FCRFk/f+FYlXLxO65yChJ+2I&#10;crtL7IMHRDnZEbB+Hi8H6vJcsR0vuvzGB5VOhOr3ItxQnVC9XoTqqUjLcN2eRGgrEK7VgzCdXoQN&#10;6k/c2o1kuN8lJyKe9IRkYt6+JdD1Ou/P2xF27RYpbwLJSUwlNcCfcBd73u/bSOC2lcQc30Ommwsl&#10;ge+pSk+jriCfxrISPtdU8rm2nNqiHIrTE2WQWnysFONZWZQvWbGaBHBWI+Icy2msE9GflTTVllFb&#10;lk9JTgbZKUmkJyaTl5FNZXEpn+pqoKkeGqr4VFFETV4GRSkJZMXEkBETTWZ8Avmp6ZTk51NWVExF&#10;cTGlGakk+93F78gGrs8aiuPEgdxeu4w3Ts4kBoRQWlgig9Q+faK8uJD4wDe8cXfmhcN5Xp0+yssd&#10;G3kwcxzOhuqc/Os39v/0A8e7dOXGsNG8OXScJN/XlOQUUivF0X+irLyC7NQkkoLeE/v8KTHet4m+&#10;akv4/rV8mDaE51rduPfHt9z75Sd8lRQIHDueuEOnSLvnS8aHcNKCwkj19yftlR8ZTx+T8+Au2V63&#10;SXO6SuIle5JcbpDx9BVFMYmUZmZRmBRD1puHJDidIGLXEkKWjCFoSj8CrbV5byzPG5XfeSn3Pa8V&#10;/iTI0pD45cvJdXCiwvcVlf7vKHl4hyz7syTs2ETkkoWET5lM6DCbFkhNTbLxBWgpEmysS+igQYSM&#10;GkvgtOkELF5I4LaNRJw9TuItV7KePCLX7zm5fk/IffGYgvevKI2JoiY7h6aKKj43iQlqH2kUEw0F&#10;iFhRKNnURNeUFkmT0ESspxgvEN0oTVQThnxhyheQWjG1FYXUlhZI+1eXCtBNgGqFVOXFU5bwjLx3&#10;jqQ8OESk9yGC7toR8MyLYP/XxEVFk52WSUlWBqVpIaQFu/HGawdOxyewe4UJy6b3Yf5EHRZONmbV&#10;LCt2LRnG2c3TcD+6hrfOR0h+7kRh+H0qUt5QmR1GVUEcNUXJ1JWkU1+aQX1pJg1l2dSXCRAtl/qK&#10;PGFOk8A1qSuzqa/MlHVZRnN9WeanhvLchobKnJqGmvzShoq8vKbq4uT6quLwhpqSV3V1FXc+NlRf&#10;+dhYf6z5U9Pm5uZPC5qbGybAx0HNzc2Gzc3N6oB8c3NzB6AN8GtL/Of3raBaa7VWa7VWa7VWa7VW&#10;a7VWa7VWa7VWa7VWa7XW/x9KDLTV15cr1NXVzK6vr7lRW1OdWF9bXdfYUNssg6jqqK37EsspADRh&#10;KhMwmCzWU8RFCvBLmM5qRHSmAJ1qReymiMUU0FRLBKiIsqwX+zdQV9dAbU2dDFATZq5SESVRQFVR&#10;PpUlLV2cT0VRC6QmukgMshZJMFlDdSWNtdU01dXysb7FZCbAqxYQTIrNFCa1Wtm9/VcLiE4MyNaK&#10;9RZQ7SukJiI/xYzhEqqLi6goyJWiKwqzUynMEp1GcXYGJblZlOdnUyHuq6SAKjHjWBjIRIxoy2cX&#10;ANg/EF1Lf1mXokqF5a2a2lpxD19mMZdR/6VbILU6AeeJZ1OQQ1luBsWZyRSmxlOYGkdxWjwlmUmU&#10;56RRWZAtzXoWEaDieXz6+JHPnz9LRjUZJPdP9Kj0vKT7kQGE4jsW91xfVUl9eZkMUCsppr60lPqK&#10;cupb4lmrqiqpKCqkIjmOCn9fKr2uUX3pKFUnd1F1fDfVZw9RffEkVReOU3HmsNQCVqs6f5yqUwep&#10;3LeJsrXzKZo7jrwJgySLWvb4IeTNnkDRstkSpCYiPwsEpDbciOzBfci2MSRn9lgK9u+k5OZNSu89&#10;oNDhIjlrF5A1vp8EpeUOMyFnmDFZ1gZkDtGTALU0ayPSxvSV7A4ZK+aRvWcr+RfOU+zmSfnjl1T4&#10;vaP84TOKr14hb8cG0iYMIs5QgRh9eZImDiX32GHKn/hJJrXKRw8oOLid9IkDSTLvRbJ5L1KGGpI8&#10;zEyKkYy3NiXO2pR4AagNa4HUhv8vpCaMagJQs/xvw9owExIH6hIjIDVTNeImjSTrxAnKXgVQkZhB&#10;aXI6RXEJ5IeGk/viFdket0k/cYT4BVMIs+xNUK92BKm0IUxEdRopE22qRqy5hhSxKUFpAw1JFJGX&#10;gwxJHmgkddIAw5Y2+AqpxeiKCE95IgcYET9/DhknzlLsdY9SYfvZv4WU8VbEGnQjpo8cMbpKxBj1&#10;IsZURJ5qkWClI4PhvkJqWlKLc6cM0CfJvDdxWl0JU2pLkEonQgZZkrR3F6X+/tRkZ5Pn/4aoC6f5&#10;sH0zoceOkXLvIUURMVRERlBwy4mExZMJMVQiULktgaodJUAtSEdBgtRC9JUJM1SRgWpmGkRZCkhN&#10;h5h+OjJIrW8fCVSL7a9H7GDjfyC1AbqEmKnjr9eTt0YahEydQOqpExTcv0uO503C923mySQbbg0w&#10;48aoETxcv4GAK9eIe+ZH4ss3RN29T/CVq7w5eJAnq1biPXUyN4YN5lpfA5yM1XHW64mrdg9uanXj&#10;pkZnnNU7clG9M4d6dWGdQifmdmnP5La/Mq3Nz6xRU+TSvDm8cHYl4n0gga9e4e14lnMrp7PTRp91&#10;RoqsNlBmrYU2q630WGHRh8UmvZmnp8Js7Z7M7KPADG0BofVksrYK47V6MVaAaqqKTFRVYIq6AhM1&#10;FBjVuzv95f/EuO139O34H+ZYGHBh+1Y+PPOlqKCIj58/0/ixBVArqyQrP5/QoHe4XTzBwbkTWD9A&#10;n3WWmqwfoMOqQTosHqzNgoGaLOynzuK+aiy1VGOpuRqLTVVZaKzKQlNVllj0ZmlfDZZa9maZhTqr&#10;rXqzcaAG24ZqscNGm62DNVlnpc7GwYYcWTSTG2dPc/+WK54OZ7iweT7bxxmx0kKB5UZyrLFUYpO1&#10;NuuH6bOkvwYz9XswoVd7Jim3Y24f8b4qm6112TrKiB0TLDgwfQinF0/g8qaluB3bxyOXq7x58oTg&#10;DwGEBAXw8tEdXE/sYe+UoSzS6MLUDj8yU+5nVhj24tDcaXhduUp4RCyJaRn4PvDg7Oa5bBimxeq+&#10;PdgwQJ3NQw3ZMsyKbWNt2DZxFJsn2LBmpBXLBuix2LQXiw0UWGikxDyr3swZos8caxPmDjFl7mBT&#10;Zg02YWo/PcYaqzNcS5HhqnKMUZVjiq4Ss/pqMaWvJkM0umKh8DfDdDRYPX0WV89ewvfRM148fozT&#10;+VPsXL6IvauXc9vpKqFBwbz08+XEoX1MHzUYSzV59Dr9iX6nPzHt0YG+yt3p27MHFkryWCgpYNlT&#10;EXMlBcwURaxnN3TlBKDWWWrtzl3QE5Y1yaQma8POndBr+yd2fQfzYux0ChZtpGDxRgrX7JDgsuJ9&#10;Ryk5eloC1MrOXZQgNWEMq7xxUwLOhLlLbC87eY7ySw4SUCYsXhIo5eElmdgk4GrXoX8AKgGO3X8g&#10;AWCyyMfHMlDs1SsaIiMlWO0LgCQgJsnQddlJspgJEKzK567MxiagtIcPqRU2L2H1evpMFon5UBYh&#10;KY6T9ne//U+MpTCkieXr19T4+X7dVwLbBKQmlsLUJWA10QJ682sxsfm/k4CrusAAKRqzISyUxtgY&#10;GhMTpPtuCA2hUQBsMTFUinjhVTvJm7pCMqYVLt8igWoFyzdTuHoH5VeuSXY5EYspTGoVl50kKEuK&#10;9fT2oeycHSX7jlIqnvvJ8xRtPyg9A3FMxY2bMluceEZi/co16TwilrX8wiUJKBQtxYou2Uj+vHXk&#10;LxJWt73SeYUBryEqUoLPPhUVSpCaBJjl5vBJWNT+Daq1bP+YkyXrL+tSi/dl+301sknQmwx8k8C2&#10;r8f/EzHalJxIY2IiDQL6i46UgWzv30umOpnN7iW1z32lWFPx/Utgm/iOBYzYEtsqvg/xHUomvFev&#10;yDt1hMztG6S4wndWuniaqHNEswcLFDpj3aUDRh3+pnebNij/9ivdvv+Obj/8gKV6b47u3EN4UDD5&#10;2emEv32K07FtHFg0gUOLp3HzzDHC/N+SnZFEQtwrXj85yT3nBXhdHM7tk+bc3K+Ly04Nrm3rxbWt&#10;KlzfqcatfX1wP2jE7UNmuB00x3WfCdf36EtxoDf36eBx2ACf4yb4HDfG/WAfnLcrcmFFJ04u7Irt&#10;egvuOu4iOvgtefmF5ObnEx8bLpnTQgPfERcbT2Z2Hqmpsbx7dgW3c5O5vEsVh+2duLC1M7uXdWX2&#10;eHmsjLqjrtAVhU5dUO7UBc0e8ugqKaCnrIChijymGvJY6fZkeH8jFs2Zztmztrx5H0FmQS1FVZ8o&#10;qKinqKKO/LJqEjNzeeXvz82bV7hwbAsnNs/g8Mrh7F8xmP3rbNi3dTQH907m+OHZnNg/m53rxrJ0&#10;xgDmTR7K1rUruOLgxKtXH4iISSY8Npn3oTH4h0STlJFHcXkFySlx3HCxY+GMMVhp96JPl/Yo//YT&#10;3X/4hh7/+YE+8t2ZNHIMV+yvkBCfTFJcLNcdL7J4xhTmTp7BoQOnuf/wDQFBkTy8d4dd61bSr08v&#10;Ov7wHe2//Radnj2YMnYMu3bsxvaCDFJzd/Pi8aOnPH38iJtXL3Jg6yrmTBzNqCEjWL5sM+63HxAW&#10;HoWXhxsLZ81gsGU/Fs5bhpOTG8+f+HLTyZGVC2fSR02JP379HWUVTebMXYLr9Vt8ePcGHzdnVs2f&#10;jZW+AZNGT+T8OTu8Pe9w/sgR5o8exlAtVSwUukpQsWab31Br8wdacvIMHziMoyfO8SYomJCA97id&#10;Ps7uKZPZv3Ap1y848uruYwJuuPBi+1p8RljhotmDqz074tKnB64majgbqXLFSAOnwVa4LV7C84uO&#10;hL8PJau4kqKPnyn5DMUfP1JQVUl6cjxRHs74b1iE31BD/LSFTa0rwcbqkkktYcoIkmaMIWnWWJJn&#10;jCZx/CASBhsQa9pLgrPCTHWJmDefhMsuZHwIJevDO8n+lLhvA/Ebl5FwaB8Zd+5TkJxOaVU1RXmZ&#10;pPjeIfDQBh6OtcRZvRMXO/7G+fa/c6FDWy517cQleTns5LtgL98FR/nOXGr/B2d++JYzbf7EdeBg&#10;Xh06RqSYROB8lefrluFuacTlTn9z6ZefcfzzV1y6duC6fCdcOrXl6m8/c+XHH3D47XcuKyjiNmwY&#10;L48fJeHtS7JjIkh76UeEkzOBl5wIcL5NsNddwm/fJOjoTvzGD+Jezw7ca/cjfvLt+NBHiWA9VYJ0&#10;VAjWUZYgtShDdWJNNIg1UidaV4VoU13iJk4gZd9RMu89JSssRrKThd/x4f3pcwScOEfMLR/SBEQV&#10;GkH8K1+ivW8Q6+pI2m0XCl48pSo2mrrcHBqKi2gqL+ZTTTmfasTvtjxpAlNefAw5cTEUpCRRkSfM&#10;UjJIrVFAaiLOsaacproKPtaK33eF0mSnnNRk0oVNLS2DkgJh2qrgc30tNFRDbTmfyvKpzk6nMDmB&#10;vMR4CtLTKcsXlvNyqisrqCkvpyI3h/T3L/C3P4r3+lncWDwR723reHvtGvH+gRTnFvLpM9Jv05K8&#10;bCJfPuH5lQs8On2UZ0cO8mLHFh7Pm8ZNC13OdGrLwV9+4nhnOW7YjOLtoeMkP39FSXYBtQ0fqWlo&#10;origgPToMGJ8nxDqeZsQFxcinRyJuXCY0A1zeTlQhzudfsTz+2940PYPXhubELFsLUmON8l8+oaM&#10;N/6kPHlMnNt14q/ak+p8jRx3T/I97pLrdY+c+8/IexNEYUwyxdl5FOfnUZASR9YHX1LvXCf52mkS&#10;z+4ifudiIhcMJ3iwOv5qf/C22/f4q3QgbKgVKZs3UXTjNlVvP1AVEEjR0wdkXLUnfv8uIpYsJHTC&#10;GIIHWRJg2JsALXkCtBQINtQmbPBgQidOIXjBQgLXrCZo91bCTh4i9solUr3cyXr6mLy3rykKCaQ0&#10;LobKzHTqi0v4WFPL50bZBDkBn9XVCAu+mOBXSG1lkWRQE4Bao5hA2PL7/8tkNTFRTprAJ5nUCiVz&#10;WrVkky+lqrSC6rJSqgtTqEp5SXGgI5mPdhPjuY1AjyO8uevEu2ePCAsKIS0hRQIki1LDSQryxs9j&#10;Hw5HprBtqQlLJmswZ6wmc8frs3iqORvmDuLwqrFc270QP/tdJDyypzjkDpVJr6jMCqYiL4rKgniq&#10;C5OpKUqjrjiDhtJs6ktzvrZYbygTlrVM6ivSqa9Mob4imYayFOpLkpobipM/NZakNTRUpNbUV2aU&#10;Nlbk5DZU5abU1xYJUO11kwDVamuvfm6sP/GpqWFr86emJc3NnyY3NzcPbW5uNm1ubtZobm5WBDr/&#10;X8R/ClitFVRrrdZqrdZqrdZqrdZqrdZqrdZqrdZqrdZqrdb6/7UEpFZXV9e9rq56am1t9ZW6usro&#10;utrqmob6muYvtq+6+lpqaqqpkWIzReRmjQRdfYmMlIxlAgCrFpayKgnUkgC1xjopYvIfcEwGqH21&#10;qFUKQK2UyuJCaca31AJQKy2QRX6KmE1pe54MUispoKasiHoxE7hKDLpX0STZ2kTspjCpySAwKWJU&#10;ihb9t0VNwGk11AtrWEOLOayuWmaKqxSgWjm1FRXUVpRTIwZjS4oki1pRdjoFWakUZLZAajkCUsuk&#10;LC+L8rwsyiS7Wg6VJYWyWFIRlVlVLhnRGmqrWrr6a4t7FpCdmLVcW11GbZXYXxjZxAzm0n9BauXU&#10;V5RRJ4xtxYVUFeZRlp9JcVYyBalxFCRHUZAQQUFiBIWJURSnxFKenUJ1kZhRXCY9EynqU4LUWkC1&#10;/ztITTwX8XwqyiWLWr0EqJXQIO5BgInV1dRWVVFVWUmFMMxlJFER6k/lo9tUXxFxnruoOrqDqtP7&#10;qRb2NAGpnT5IxYm9VJzcT+XpQ1SdOUTV0d2U71xDycpZFM4aQ94ka3KnDidvzkSKlsykePlsChdO&#10;Jn/KEHJtDMgeoEG2tYDUxlNwaC8lHp6UPn5CoeMFslfOIN1Gn3TLXmRa9SZrsC6Zw4zJHNOXzMk2&#10;ZM6dSOaqhWTt2kremdMUOgsL20PKnryk7KEvJcJic+Yk2euXkT5pKIkWqsRqdSDWWImU2ePJO3eW&#10;sqcvqHrzgQoPNwp2riVjnBXJFr1ItlAlxdqI5OHmJAwzk+A0YV9LGG4mAWqJw83/v0Bqsk4SQNsg&#10;XeIs1Yk07EnkAH0Slswn1/UGlQkZVBdXUl5STllBCaVZuRQEBpFx7TLxqxcQPkiPoN4dCFL+k1Ct&#10;LkRY9CZ6oD6xA/WJE+cRBrNBxiQNNiJpiJFsKdalFq9l2xIH6kuQWrRuN8l+ETnQhPgF88k4cY7i&#10;Wz6UOruQv2MdqaPNiNOTI0ZLjhi9nsQYqUqQWtwXSK2friw6VEBqFlrEm/cmwUyNRBMVCVCLUPqT&#10;EOW/CLXQJW7lMvI8vKhNzaAmK5NMHw+Ct67j3bIFhB05SuZjX0oioil9+4rs80eImTSEIM0uBCj+&#10;KUV9BmsrEKwr/iDYAqkZqBBuJCC13kRZahHTT5fY/rrE9pNBagJWE9Ba7GAj4qzNZZCaVR+CDZUl&#10;SO2dhQGhC+aSamdH9v17xF61x2/NIrzHD+POzCn47TtA6C0P4nxfEeP7ksBb7jw7fASfFStwmzQR&#10;pwH9uainzSkVBY53+4uTnX/HtsvvuCi2545md54Z98LXSou7/XW5bKbFbk1llnbrzOy2v7Go7U/s&#10;0ezBjcWzeXfDlagPgVLE5MPL53BeO4vzY0w5PaA3pwZqc3aUOafGWnJ0lCn7h+qzs58W2yw02Gqp&#10;zlYBeg3ow5p+2iyz0GK+gRrzdHsxX1eVBXqqzNJRZoJ6NwbI/YHxn98zsHt7Vo4dgfslOxKiYigr&#10;r6Syppai0nKy84vIzC0gJTOTD29f4Xz6MDumjmSJmSaLDHux0KQ3s01UmWSszDhDRcbpKzBeT5EJ&#10;ej0Zr6PMOC0VxmmqMEFHjSmGGkw17s0UfRUmayswXbcHc016slhAawN0WdRXh1l6qsw10mLLlPE4&#10;HjmIj6sT7g5nOLt1EZvHW7DITInZOl2YrdOVOYZKzDBSYbK+EhN1lZhiqMrCfvpsGjeYQ/MncWr1&#10;PM5tWoLtzlVcPbQV9/NHeHLDkbcPvQl+40uw/xtePX+E9/XLXNy9jh2TB7FYvzszuv/EtM4/skj9&#10;b7YNs+Ti5g089rxDdEwSMQlx3He/zNEV41nZX4mlxnKs6avOhiFmbB5hzbZxY9k+cRxbx9uwfpQ5&#10;KwdqscRMkcUG3VlkqMBCczUWDNRj/iBj5vYzZqa5IVOM+zCmTy9senVjkEIHrBX+ZkwvOabpqjLH&#10;Qp/JxtpYyXfE6O82jNLX49D6TTy984CwoGA+vH6J1/Vr2J84gfNFO148ekLg23dcu3SBeeOGYdCj&#10;Pb3b/oBR13YM7K3ESGMdxvc1Y2xfc4aZGDFQVwcLdTWMlBTQ7yZi8zrRp3NHtDqJZWd0WiA1Qzk5&#10;jLqKZRecbMbwbso8CpdukuC0giWbZECVsH7tOEDRpj0U7z0qs6VdcqTsnC2lZy7IbGkt0ZYCspIg&#10;NttLkklNtDCpSbGT165LYJsUh3nqggxuE5DavfuSrUzEbApQTQBvlbc9ZdBRYCD1wUGSLUvsJ+Ij&#10;Sw4ep3DdTgpXb5euVXXnLtWiHzz4CpUJ+EwGrz2WWdpaACdxHcm89eYNtb5+MshJAGktdrWvkNwL&#10;P1lLcZJPpHNK77VEhtY8fUqdZG8TENVzCZRqCAqiMSqK+sBA6t68piEinKbsTJpysqnzfy9Z0PIm&#10;L5eMagXLNpM3ZbkErhXvPkL55WsSYCZFpd50k56psKVVtTxT8ZlL9h+l5MhpycImgEHxjEWEqthf&#10;AHnCSCbdm4D0RIym223pOyvZd0QGxS3aQP6s1VIkacHSTZTsPUqlkzPVDx/RGBMjM6oJMC07i4/Z&#10;mbL+ApZ9MaRJ8Z//A6n9X1nXvrY4VxZNLS2D3WTvNWVlSs9Hei2tZ9CUmS4D2NLTaExOkox1jfHx&#10;EuzXEBEh/bcg4LWvUa7iuxHQmrDfvfeXmfVE/OjrV5S6OBG1aMZXSG2RYmeGy3XCuEMHVH77jS4/&#10;/cDf331Ljz/+ZIRlf67aOZCWnExOWjz3b9ixY+5oVg43Zv/8sXjZnSQq0J/MjATiYvx4+eg4d5wW&#10;4HF+JG7HLCTwzHm7Kte2KHFtiyIu21W4sUcTt4OGuB82w+2QBTcOmHJjvxE39xvgdsgQ7xNm3Dtt&#10;xZ0TFtK+F1d34fi8dpxY2JOreybw9v5VcjPSKCsvIzUpkjdPXXnodh7fO66EBwWQlZNHdk4qIf5u&#10;eDvO5Yo4x+ZOnFjbiY1zOzFlmBwWel1RV+yKYpeuKMt1R1NRAV1lRXSV5OnTtQOacu0wUJZjuJUp&#10;a1csx8XVnbDoVHKK68ktrSc1t5TMwgpyiqtIzMzjxYdAXN1vcPbsAY7uWcqBTVPZvWYMO9eOZcv6&#10;CWzePIOt2xawZdN8lswbx8ThVkywHsC65cu56nBNMqmFR8XxITCUR09fcP+hH2ER8eQXl5KSlshN&#10;F3vmTxmJRW8ltDq0o9evP6P00/f0+uMXDBQVmDZqnASpxcclEBcdyVXbM8waO5Ixg21Yv2obN249&#10;5ENgJC98n3N452YG6vWm/Q/f88e336Iu341xI0azdcsuzp1z4PLl67i5e/Pk6XN8nz/D4+ZVju3e&#10;wJzxIxlsasWsqYtwdrpNWFiUBL2tXDSPwZZ9mTppJidPXuLuncd43LrFrs3r6GdqQJtf/8Nvf/yF&#10;kaEFe/YcwO/lK174PeHgrq2MHjyAqeMmcvLEWdzdPLE7fZqVMyYxwkALE3k5DDr8hVGnv9H9+y9U&#10;/2iDgaIqyxatwPP+Yz6EhnDX051j27exe+1GTh89y+3rt3lz2533Z4/xaNY4rmsr4tjtT5x7dcJN&#10;Xxl3YzVcBUhvZcz16VO5e/g475+9IjmzkOyKenKr6yioraew6TN5NTUkR4UQ7nSet0sm8aKvBq91&#10;uhNo1ItoGwsSJtqQMHWk1ImTh5M0ZiBJ4t/C/bSkePcwYRMbN5rYY6dI8X1NZmAAGffdSTmzl8Qt&#10;S0jYtJLEc2dJ931FQU4BJZVV5CbHEO1xmacrp+Fs0JNz7X7m1M/fcfb3/2Df5W8cenTFXrErDkrd&#10;cFTqiu3ff3Lsh2858ssv2BuZ8GjbLkLdPYj0us2bw3vxGDkUO7nOnPzuO8788hMO3Tvh1KsHTsrd&#10;uSL3Nw5tfuP8D99x4rvvON2+PU7DbHh85Aghjx8TH/Ce2JevCLv3kA+37xLo84jwx08IdXbAd+lM&#10;3Psocr3tD3i2/4VHCp3xVVPgpYYSb/oo80G3F6FGGkSZ6xFvqUuCUW8SjDVJGGBB8pw5ZJy6QI7f&#10;O7Jj4kl6944wJycCj58k9Lw9cV73SXobQHJoGMkhQaS9f0OO/ytKI0KoTUumoSCXppICmsqL+FRV&#10;yidhwCrJozwrhfzEWHLioslLTqA8V8QjlvKxtvJfkFoZTXXlEqTWUFlARX4muWkySC0jJZW8nFzK&#10;i4ul36Afq8tori6luaKQ+rxMStOSKExJojg7iyph2RZ2dcnAXUllQT6ZoQEE37Tn8f61eG6Yz709&#10;W3jjdJXYV+8ozMilof6jNA5QkJFK6JO7PLY9wd3D+3h0YD8vdm7j2ZI5eAw244J8Bw7+52eO/t0J&#10;l8HDeLP3MMlP/CjJyKW6qp7KimoKs7JIjwgm5sl9Al2ceG93kdDLDsRdvUj0sW28mz6Eu6rtcP/x&#10;Gzx//J7HCgr4jxhPzL4TZHg9JPvFW1Lv+xB18SQhuzYQsW0jiQcPkXn2IjlXrpPr7kPu4xfkfggj&#10;LzGNgtxCCgsKKcjKIC8hmryIQPL8n5P98Aapl/YRu2YiIUPV8Vf9lXddv+eDhhyRY2xI37WHwtt3&#10;KH8XSGlAAPnPn5LucpX4A7uJXDqfsHHWBPbtQ4COgNS6EainTsiAfoROnkro8pWE7thO2NEDhJ85&#10;SvSlsyRcv0Kqjwc5r15QGB5GWUoKVfn5NFQI8LCOTwJSa2yQILV6YdgTZrQqYVsXE/wqvk7wE2Ml&#10;XyG1lnGc+tpKabLcF0it6r8gtQpqS7KoyXhLRagjeU+3kOC1iiC3Lbz2OMWru7cIePmS+LBIMuNj&#10;yYoPIfL9fR65ncDu8Dy2L7Vi2eQ+zBWQ2jhdFkwyYdXMfuxZMgL7rbN4cn4zcXdtKQr0oirxBZWZ&#10;gVTkRFKZH0dVQRLVRWnUFGdQX5JFfUk2DS3dWJJFQ4kwrGVQX55CfXk89WVRNJRE0FgURlNhyOfG&#10;gtCPjUXhDQ1lcdX1pUmlDeWZeQ3VuSlNVcURDdUlb5rqqu421dde+9hYd+pTU8PO5uZPy5ubm6c1&#10;NzcPa25uNm9ubtZubm5W/r+I/5RAtf8dV2ut1mqt1mqt1mqt1mqt1mqt1mqt1mqt1mqt1mqt/4cl&#10;ZoHWFhfL1dZWjaurqbxQX1sVUldbU1lXV9P81UwmQLVaAaJVSbGftdVV0sxbMcgpWdIaxWCniI2Q&#10;tYCfPjXVS4CaBI3V11NXV09tbR01wqBWXUttZZUEdImYTwlSKxYxnwWyuE8Bp5UXU11RQo1YlonI&#10;iSIpeqJWxFUIw1hFKXUi/lMCwiplUZkiZlQMmAszmWgp2rNSgtHE/X6J4xSf62vcZr2IxBDHVElA&#10;lmgBrIlrlhfmUiSZ1NIozEqnWBjUCnJkBrXCXGkp1r9uK86jqiSf6tICKWKjpkJAa7JY0FqpS2X3&#10;LUC2ypJ/+iukVkZ9tYhlqZSMaAJmEyYz8XnF5xbnL8vLoDAjkYLkaPLiw8iNCSI3OpC8mEAKE8Ip&#10;SYujIjdd2l8AcSL6tKmpkSYR+/mp6b9iR2WxqP8AaiLqtK60hPoyGaAm7qG+ppraykpqxYz5igqq&#10;y8uoLsqlOiWaav8nVLldovLsXiqPbKPy+G4p8rPq/DEJTKs4tpvyQ9spP7xDAtYqBbB2cBtlm5dR&#10;vHQ6hXPGUThrLIVzJ1C4cAqFi6aSP0dY1vqTPUSHrH7qZNkYkbNgKoUnj1N27yEVvn4U2p8lc+E4&#10;kvuqkKzXmVRTJSniM3OSNdlLZpK3dT0FRw5SePEiRS6ulHjdleI9S+48pPimG/kXzpK9YyPpC6eQ&#10;Om4AKYN0SDRRJE5Xjvi+6qQunEb+RVvKHj2n4vkLypyvkLdxKRljzEmx7EVKX3VSrI0l+CxxhLkM&#10;ThthQdJIWUsw2ggLUkb+06kjLUkRcNoo0VYkjbIiQcR8WqoTZahAuHEvosYMInnXDgqe+lFdVEVt&#10;4yeq6puorK6nsqCYwoD3pF04QfTMUYQYKRGk9jfBGp0IN1Qisr8OMeJ8Q42JH2JMwhBjkqxNW9qE&#10;RBFF2tJiPdnalBQbU5KHGBFvrk6UjgxSixpiTuKSJWSfukjpTW9KL18mb9NyUoYZEKvdiWitLv9A&#10;aibqxJppEGcuzGl9SBARnxZaJAiTm3Ev4nXlidHoRISIIlX8kxBDFeLmTSdbWJRCo6nPzKcsMJDE&#10;U0d5P3ca/gvmEHv2PPmv31MWEkbhXQ9Sd6wmYqghASrt+aDQhsDeXQkRMZ8GKhKcJgFqhr1kJjVz&#10;daItNSQ4La6/rtTidYzo/jrEic86zJy4IcaEmqrzQacH/voqfLAZQNSG9SQ5Xyfx/gPe2Z7FY+k8&#10;3GdPxXf/XqLvPiT2lT/vve9x5/hJHBfM5+SgARzW1eFw714cUu7JPvmu7OzcgR1//8nev//gRLe/&#10;cFKX55GpFgHWpoSN6c/b0f3xGGTGMT1NVvXoxvx2v7G8zfcc0uyKx+LpBNxyJjYwkLDXr/B1PI/H&#10;mlm4jDfl+ggt3CcY4T1/MB4Lh+A6ux9XJ5nhONoYx5GGOI4yxHG8IZcmmXB+gjEnxhhy0FqXPYN0&#10;2DVIlx0DdNhgps5i7e5MUmjLCLk/ma6vzvG1q3j77CkFeQUUl5WRnpFBfHw8sfGJJKZkkJSazvs3&#10;r3A+dYgdU4azxLQ3iwyUWWikygwDZcbrKjBKW55RfXowXLMH1mo9GKQsz8CeCgzqpcxQDTWGaasz&#10;vI8K1uryDOnZCRvljozSkGOCrhKTjDQYq9ObQUryDFVRZIHNEM7s3sFtF0du2p/m+IaFrBplznQ9&#10;JUb3bI91j7ZYK7RnqHJnRmgpMa2fIWumjubQuuVcPLgH5zMncb14jhsOtty8egmP607c97jFswc+&#10;+D704fEdd9yv2WF7YBu7F01l1XAzFpoosaBPB+ar/cl8lTYs0+vB3gnDuH7oEG+fviQuIYWwyBDc&#10;r5xi15yhLDDqwlwRK2rci7UDzdk0cgTbx09k14Rx7Bw7lC0jTFk7RJPlfXuy1ESBxUaKMrDPTJOF&#10;FnrMM9Nnun4fxvVWwVqxCwPk2tG/SxusFTowRl2eqXrqzDLSZYJWb/p27Ih5x07MGjSEq2dtiQqL&#10;IiM9g5iIcN698MP30RP8Hj3lxaPHeDpfYefSudho90T7rx8x6PQr1trKTOhnylTrwUwfNZKpo0cz&#10;1saGwZaWmPbpg46iAn26dEKr099odeqAdhcZoKbTWQ7dLnKYd+/OEh0DCUz72sKeJlpAaqLX75KZ&#10;1PYfo3ivLE5SxEUKM1rZibOSNU3AVFW3PSVTmYjlFJBVhcMVyi86SKawqnv3JCuYZPqys5cgNyny&#10;091DgtIEZPXVUvb4iWRlE3GU0nmuOFHhcJniXYfJn7OO/IUbKN59WLKFCTiu+s4dKq5clSIvqwVI&#10;5utLfUSkBKMJkEwAZZJl7e1bmUXt3TvZdb7Y0QSI9vIFdV8iPQWkJmA0sU3Yup49l2A0AdAJEKzu&#10;gzB9vaWuBVCTYirFeYSZTURZPntGpfttCf6qCwmmIT6epvxcGrMyqfLwpnj7fgo375ZAwPxZa2S2&#10;OgGe7T9G6RlbyaJWcf2GZFQrt3eU1gWwVnb2ggQLCkCtSESGrtv59VmUC9js3n1ZjOmTp1T5+Mg+&#10;i/jsz55T6eklwYHZA2aTP2OVDFRbsUX6LsSzFvfakJhAU1GhBJx9AcWaMtL4mJUptQSRCdisBSr7&#10;b5NajgzIS0/lY1oqHwVslpEmrcuWLS3OKzojnY8ZLUCaOPeX7dJ1Wq715XUL3CZdVwBueTk05eX+&#10;cw85WdJ1GpMSaYyPk7WA2+JiaAgLk77r0waqLFftwQi5Thi2b4/8zz/T9ttv+fuX/6Closbi2Qt5&#10;cPcBmRlpRAS84syu1czoq8mcvuocWzGVZ7ccSYgIIi01msiwh7y4d4A7l+dw+8wwbh025/quPpJB&#10;7domBZw3K+CytSfXd6lxY6+2BKXdPGDErYNG3DokoDUjPI6ZcOeUJffODMD7mAVOW9Q4uaAtB6a3&#10;4dTSPridXkGk/zPKS0spK84l4r03ng7rcTm+mDtXjxL89gVZWbnk5WcQGeTFA+fFOB/Qw25Ld46s&#10;7MKqqZ0Y078zxppdUO8hh0q37qjKK9BHWQl91Z7oKnZHtf2fKPz2E+qd2mNtacG2zVu58+AZCen5&#10;ZBfVkJhRQEh0MnGpOWQWlJGUlcezN++5eMWRHXu2smr1XJYtHM/SOaNYPGsUc6ePZub0CcycPY3p&#10;M6cxeoQ1A4z1sDEzYvXCRThfvc6HgFCiY+Pxf/ceH497uLl68fZtMFk5+SQlxXPr2kUWTbRhoLoC&#10;xl3+Qq/db+i0+Q8GHdvSX12N+RMmc83BiaioWMJDArl44iCTh1gxxMiEBbOWcNnRnfeBkXzwf8fZ&#10;I3uxMdXl7x+/59dvvkWlc1dG24xhy+Y9nDljz0W7K1y7dgNvnwc8fPgI9xvXOLFvG3MnjGaAkTlT&#10;x87AyeEG0VFxvPR9xra1K7HpZ8WY4ePYueMwt9zucsf7DmeOHWSCzUA6/vEfvv32O7p0kmPmjNnc&#10;dPfA96UfdhdOs3juDBbOmcORIyekazrY2rJ15WLG9TVFv7scmn+1lUBhwy6dJYBSuU07Rg4cysmT&#10;53ji94oXb17h5naTs2cvcPzEOa5cvs7zO3cJvunEs7ULuWaszkW533FS+AsPHUV8DFRwM+jFVZM+&#10;2I8cxvXN23ju9YCo+HRS8kpJyysivbCE7Mo6suubyCgqIPH9C0LO7OHt1CG8NlMlwFSVyKEmxI0d&#10;RNwEa+LGDSVu9CAShvcjcZg5SUMMiDNWJkJHkQjr/sRu30nynYdkfAgg88Uj0p3OkLpnDQmr5xK1&#10;ZR3RdnYkv31PXlYe+QW5pIS+wf/iQdzGDeRs1/Yc/fYbTn73LXZ/t8FBvjP2Sl2xV+nOpV7ynO7U&#10;jv0/fseun37iuEYf3Jev5t01VyIe3JNiTz1mTeOUUg92f/89B37+idPdO3GhlwIXVOQ5ryjH2a5/&#10;c+LPXzj03Tfs++YbDnTpwpmBg3HbvpN3d+4QHxJGXFAo4X5vCX/hT2xgCFFPHvHi0E5uWltwsWtb&#10;Lv75I1fa/86N7h3xUu3BPU0VnvRR5YWeJu9N9Qi1NCTGUpd48z7Em/YhfsgAkleuIsvVjbywKLKj&#10;okl4/Ihwx0uEnT5D1CUHEu4+JC0knMzkFHKSkihIiKMsNYnavCwai3L5WJLPp9J8PglQraKIhpI8&#10;KnPTKEyJkyC1nIRYSrLSqS0rorG6nMaaMqlFzOfH2nI+CnCpNI+ynHRyUxJJT0ggPTmFrKwsCgry&#10;pEjO2tJCGQhXmt8CqQmTtzCLZVFZIgziFdKErLqqCul3fHZ0OBF3bvLi7B4e7FnD40M7eXPZgain&#10;vuTEJVPZMvEmKyGO0Ic+PL14kruH93P/wF6e7dmF39ql3BkzGDtVefb/9h8O/tmOy6ZW+G3cQYLP&#10;QwoT0yktKKEoO5+chCQyw4NJ8H1M0PWrvDl/hgCHS8TccCbe8TSB62bxyFIZ9/Y/ceuHb/D6sw1P&#10;dAwJXLSS5Muu5Dx7SdbDu8ScOcCHxZN4O24QAWOHETZ9CjErVpCwex+J5+xIdvMk7dV7suNTyMst&#10;JL+olILSMorKyygpLqAkM5H8gCekOx0mZvVYggcq4d/rZ/yVfiXQQJXIyRNI3n+YnNt3KHzzgeLA&#10;YPJfPCfD9RpJx/YQvXI2YWMtCbbsRaC+gnRMUH8LgqdMImzNGiIO7Cfq3Cmi7c4QbX+GuMvnSbxx&#10;lYxH98gLCKAkKYnKggLqKgSAVisD0MRkvFoxLlLeMvlNBqg1fZnYVycbqxHjH7KW2dQa6sQYSoU0&#10;JlFTXkiVGIspLaWqrJKaiirqywuozwmgJuoyJX7rSfOeR/itpby7sYtXbhd5+8CL0NcviQl8T1TQ&#10;W9753cfrxkUuHl3D3lWjWDvThCWTdJg/UZeFk4xZOaMfOxYNx3bzTB6c2US013ny33tSEedHZVoA&#10;FdkySK2yIInKojSqitOpKcmktiST+uJMGoozaCrKoLEoncbiFBpK4mkoDqOx6D1N+S9pyntOU/bD&#10;5qasB81N2c8/Nea/amwoDqmpL4kvayxPy2uqzE5rqiyKbKguedtYW/WgqaH2+uePjefh857m5ubV&#10;zc3Ns5qbm0cB/QD95uZm1ebm5u7/N/Gf37Za1VqrtVqrtVqrtVqrtVqrtVqrtVqrtVqrtVqrtf5f&#10;lhhUq66u7tTQUDOsvrb2WE1NjX99XU1ZfV3tZwEyfWoxcAk7mYC5RKSniKcUQFhjfZ303qePTRKQ&#10;9km8bmrg80fR4rgWCKxWmNhqqRZdXUN1VbVkUZMgtbISqSvLiqVB74rSQqlFhKaAuwSEJsxkX1oC&#10;077AXiKis6qMGqm/7FMmRXgKU5kMUmsB6oT5Tdzjp0Y+f2qSlmJdMsHVihnENTRIXS0BbuLa5cV5&#10;FOdlUZSbQVFOJqX5OVQUidnFMqObaBGHUS1MZyViu4DURCxpPtXlBdIgr6yLqJW6mLoK0f8G1Eqp&#10;qy5rAe0qpXtoFAPILTa4evFHAAHiVZZJwFtVcR6l4g8R6fHkJYSTExNETvQHcqM/kB8XREGiANVi&#10;Kc9JpbooT3pe4rtrFPY0Aaq1tID0pIFpcY3KCurKymQWtRZArVHcixiwFtCeiEEtK5VMc3U1IkKk&#10;ktriHGpig6l6dItKh6NUHt1OxeHtMhDt3FGqzh6WQWr7N1G+d4MEq0mg2rE9VOzbSNnGpZQsm0Hh&#10;vAkUzBnX0mPJnzGCvLGWZPXXIFNY0oabkrtiIUX29pQ/86XC9zkFZw+RNm0ICSbyJBp1J3WYEZlz&#10;xpOzaRX5x45Q7HCZ0hvulHncodTzDiW3vShyuU6B7Tly9m4jY9lsUicNkWxoKf37kNJfkyQrdRLM&#10;VUgYYkD6inkU2F+SILXyh48ocThP7pp5ZIw2I9VKjVSr3v8FqYmW4DQJQBMw2v8AaqMspU5peV8G&#10;qfUlYZA+0cY9CdeTJ7yvNtHzp5N20Y6i0Ehqaj9SC1R/bKayqp6KnFwKXj4j9ehOoiYMJERfgZA+&#10;3QgzUCbCQpPIgfoySM3amPihxiQIGM3GtKVNSBSgWksLg1vycDNShOHN2oR4i94tkFoPoob1I3n1&#10;KnIvOFImTGr2DuSuW0zyUD0ZpKYtR4yBCjHG6jJIzViVWAMVYvV7EmugRKxBT+IMlYkz7EmsgN60&#10;uxGhp0B4P11iZk8m48wZin1fUxkaS9lrfzLtbAlfNIf3Y4cRvGwpqc43KQmOoOyDP7lXzktRn2EW&#10;vQlQbs8Hxb8I1OxOiL4KYQJMEy0MasZqRJioESkgNYvexFn1Ib6fjgxSG6BLzAAdYgbqEjfUiHgb&#10;M2IH6ROir4R/7y74G/eWoj7jjh4j0fseEQ+f8uzSJW5uWo/H1k28c7pK/Ft/3t97yPU9e9k3bBir&#10;evZgaZvfWf7rz6xp8xsb/v6LjZ07sL5zB9Z1/pvNXTuyX6UHDgZaPBxiSegEG+KnjyZ08nDuW/fn&#10;lIEOqxXkmdvuNxb9/i17enXk5rwJ+Ls4Evven8jXr3h5+Tw+a2dya6IhHmNUeTBTD9+VA3i6aiB3&#10;F1rgOd0Yz4nGeE8w5t4UU+7PMuXBfHPuzDfn9lxTXKcZc3WyMZcnmXJxrBEnBqmz00CONWp/sUJb&#10;nj3jbfCyu0BKQgLllZVkZ6YR8uYV7/2eERIQREJiqgSpBb19ifvZQxydOYItAzTZ0leVzf16s8pC&#10;jQUmyswx7slMIxUppnK0ugLWyt0ZoqLA0N7KDOujxkgddUb2UWaYeneGKnfEumcHhqt2ZpSmAmN0&#10;1LDprYJ5t85Y9OjK9MEDOL5zG+4ujtxyOMOxDQtZPMSIkSqdsWz/H0z/+hUr+c4M19VklvUgNi9Z&#10;wLkjB7lx9TIerje55XID5ytOXLZ34NIlO+zsLmJra4vtubOcPnqQA1vXsH7eJOYONWGcrhKjenVi&#10;okYX5hkpstBQntmanZir3YNtY4fhfOQY7/zeSMBeQMAbrp3Zw8ZxlszS+IuZyn+yVE+Ztf1N2DR8&#10;CDvHjmTv2OHsGT2AbcNNWT9Uh1UDe7O8rxpLTFVZZNCLhQZqLDTWZL6xFjN0VRmr0p0hcu2x6vAH&#10;/bq0YWjPTozWUmSijiqTNFQZ0UOefh06Y63Smw2z5/PQ6x65uQWUlZeTlZlBUkIisTGxBPq/x+eG&#10;M8c2r2TuEBMGKbenb7ffsOndlWlWhsweNoQZI0cxbfwkpkyaxtixExg8cDAm2jroKPZAu0tHdISl&#10;p1MH9LvKYSDXldG91FkkwWmbZSDa4hYgTawv+1eLbWK5fpcs7vPwSUqOnKTk5DlZtOe5i5ItTbKi&#10;ublTddtD1uK1MII5OUvRnpVut2WQmlgXkJrY5npT2kfa18NTFuPo60vdSxksJuAyCSQTZrDHTyQI&#10;q9rDkypvH5nBTLSwoPn6yqJDBRh25y419+9T8+ChLAJS2M6EBe3hQ2oePZKZ0IS1TZjUxPFPn1H7&#10;5KkMVGs515drfomSlNnUBOzVEiEqIDZ/fxkE5/+OylvuVNjL4ktrnj2l5slT6XMKWK/2xUvqQ0Ok&#10;faUI0NgYqu89oHjnYZndbOlm8mfLQLWCDbsoOXyC0lPnWiI/b1LheEWCyKpu3KLsor0UlSoiU4t2&#10;HqLs/CUZyOZ4heI9RyTIrcLlhmReK7/iJH02YR+re/9egraa0lKpcHGlYPk28iYtl64rIj8lCFCY&#10;267foD4m+h87mgDEJFCtBSaTlgI+a+kWE9pXqEyyr2X9A7WlpdGUmiJdV9YpsvXkJFl/OfcXiE0s&#10;pW653pdrfd2v5fXXTpXtI67972O+XE+st0B14n7iHt5jx9hRmHftSodvv+XXb7+lR6cujB4+mjOn&#10;LvDhQyCxUeF4ujiwbLw1g1U7MauvOnY7FxP01IPUuDBSEkMID3Dnhfd27jpO5fbpodw6bCpBas5b&#10;VXDZooTLFkWuC0htRy+u71Ln+h5Nbuztg9tBHdwP6+NxzBjPE2b4nO7LndP98ThihuN6JY7M/I19&#10;U9txbo0F9y7vIzEimIrSUnLTInlz5zhX943g0rbheNntIPi1L5mZOeTmphEV5MFj16XcPGqE446e&#10;HFnVnRWTuzDcsjOG6jJITVVent4KCuj2UsJQrSd6it3p2eZ3OgqTXNs2DLa0YufOfTx58Y6U7CJS&#10;cwrxD47g/hNfaZmaU0BKVi5PXrzgyImjzF80l9FjbRhu3Z/RQ/ozbuggRg4chM2AwdgMHYaN9TD6&#10;mxtjrN6TgTq9WTl3Ni5XXQgKjSIxJZ3goFDuez/E/boXL/0+kJySQXxcBB7O59g405rJJj0Z1bsT&#10;w5T/YmiPttgod2acgQ6rps/E2f4qQUEh+L/x5dzBzUwbYIi1nhYLJs/C/qIz/gERBAUFYX/2KBMH&#10;mSD/60+0/e5best1Z9KoSezeeZizZ+2l7/zsqfM42jtx09UNl6tXOHlwNwunTWawsQVTR0/lqr0z&#10;sTHxBPi/4eCOLYwaOJCh/YayZNEG7C654O3lg+OFs8ybNAbF9m0EvcDvP//EgL5WHD5yHE+fOzg7&#10;X2X/nh1s27yZI0eOY29/mcuXLnFo5xamDBuCdnc5lP74XQKIDeW7o/ZXGxR//x2jXmosmjkPe/sr&#10;+L15x/uwUO77+nLtpjuubl74+fkR9OgOj/ZuxnGgIWd7tMWxRzs8NLtzR0+Zm3q9OKujxn5Lc47N&#10;X8wtBxcCgmMl+DAtM4/U9GxSs/JJLS4no7KCtMxkYu67EbB5EW9HmPChrwbhA/WIGW5JzKgBxIwc&#10;SIx1X+IGm5FgbUaitZj8oEqUviKRg82IXbuaZJdbpL/xJ/PNS7I8nUk/uZPE1XMJXTKTD5vXEmRn&#10;R+wzX9JiY8lIjiHm5X2eHdzG1YEWnOjYnqM/fMfpX37Etv2fXOrWAXvlblxS7cHJrh3Y+etPbPzP&#10;z+xUVsNu2mwenbtI0L17BLhd5/bqZRzWUmf9zz+w+Zef2NetI4eU5TnYU56DyvIcUu7Goe4d2f/X&#10;7+z46TvWff8d69q244B5X27s3IP/w6fEhkaSGBFHalwqWWmZJEdGEuB+He+1i7A10+FQxz848Ov3&#10;HG/3G7aKclzurYxzHzVu6WribajLQ3NDXvQ1wr+vHgHGvQkw0iZ07GgSDhwh84kf2ZGxpIUEEf/Q&#10;h6grdkRfPEeSuzvZAYHkp6aTn5FNQUYGpVkZVOdn01CYQ1NJHh9L8/lYViC1gNSq89IpTosnN15A&#10;ajEUZaRKBvKGqlIaq8ukFtGgnwWsJn6TFmRRkp5MTkI86fHxpCclk5WRSV5uNkUFwhKeTW1RNvUF&#10;WdTkpFOSmkRhchJFGemU5+dSXfbl92ypZNnOjosi+ok37xyP8+zoVp4e3cVrh4tE3L9PWnA4eUkZ&#10;ZCemkRQcTMgDb144nuf+8UPcPbCHx/t34bdtDfdnjsNeW429v/3Krp9/xba3Do8WrSTmhif5kfEU&#10;JKWRERFFyocPpAW8I/nlMyI8bvLB0Y5Ap6vEuN8i3vUKoYc34jfVCm/1v7n567e4/vAjHp274Wcz&#10;kujDp8m++4zcJ49JvHiMgIWjeWGpxjPVTvj26s5bIx0+DLcmcM5sQrZuJfKSA/GPnpEaHktWZiF5&#10;ZTUU1jdR3PSRkrpaSnLTyPvwmLQrB4lZM45QGw0CDLriLybCWBoROHMmkQeOkOLmTc7rD+QHBZP3&#10;6gVZXjdIObef2PWzCJ/an+ChugT20yFoaF+Cpk0idO1qIg4fJPrSBWKv2BF7+TxxjudIcLIj1ced&#10;7DcvKY6NpTIvT5pI1lBTTWNtldQCNquvLv9qZ2+srqSpplqC1MT4gpigJut/Q2piDERM2hPjDUXS&#10;OIxsjKaCmsoa6itKaMgLpS7uCpWv15Jzdxpxt2YSdH01b1wO8Nr9Mu/u3sb/0T1ePnnIgzve3Lh2&#10;GbsTezm6ZSHbl45k7ey+LJtmwtKppqyc2Z8di0ZwYfMs7p3ZTKTXBfL8PSmPfUFFWiAV2VFU5MdT&#10;UZhMRVEaFRKkltECqWXQUJxOU1EajUUpNBYl0FgYQWO+P015T/mY7cPHzFt8znCSuindpbkp0/Nj&#10;U/6z+obC9zX1hTFljeUpeU1l2alNFXlRDdXF/o21lY+bmmpuff7cYPv588eDzc3N65ubm+c1NzeP&#10;AwY1NzcbNTc39wYURPwn0E7Ef7aAaj+IZIJWUK21Wqu1Wqu1Wqu1Wqu1Wqu1Wqu1Wqu1Wqu1Wuv/&#10;RYkBtcrKyvYfP9b3b6ir2V1bW+tbW1NdXFdb87mpsYHPAlQT9jERCVFbLQFqNVJXSmCXgL8EyPb5&#10;00dZi9cfZccIAKyuVsSEVsvgtOpaqqTYSDHgKSI2RdyliL2slM5ZVVFORXmxBKkJo5qwmdVWCLuY&#10;zIbWKGJGWwZRBdAlYDIBpAlATYBqEqD2BVIT0JeI2JQALZnxTdznV0itBb77EncpWoLDpMFaYRcT&#10;91NMWVEeJQXZkkWtJC9bsqtVFYtZyyUSPCbFZ4j7kwA6MVhfLOuKlpbWv0BppdRLLTOmSWCaiAMV&#10;n02Y3oSNriWyVNyHzAzXAq8J2K4liqOqOJ+SnFTyU6LJiQ8lNy6EvIRQCpPCKUyOpDgliuLUWEoz&#10;xQzrbGrLS6TvTnyfkvnuy+cWpjQBwZWXUV9WRkNFOY1VlS1xIDXS+3WVsgjQujIxG7uKpoYGGj81&#10;UV9fSW1OMlXvn1J5047K03upOLSVisO7qDx1kKozh6k4vpfy/Zsp372O8n2bqDi6m6qTB6g8tpuK&#10;vRsp3bCYosVTKJg9mvxpw8ifOoz8KUPJHWkqAWpp5spkju1H3vaNlAqzzss3lD28R+6BrSSN60e8&#10;pboEfWWtXUT+8UMUOV6m5OZtyjzvUOruRYmLK4UXbck/fpicnZvJWr2Q9LnjSBP2tKGGpAzQJqW/&#10;NimDdEkeqE1ify3Z+TauoNjFmYpnfpTdu0vhuaPkLJtGxggT0qzUSe2n0RL3+SXe04ykf0V5/p+Q&#10;mgxUE5Ca1KPFfhbE99chwlCRMAMlIkb0J2HHFrLvPKA0NZvqj1DdDFWNn6koq6E0OYW8+14k71pD&#10;xAgzQnTlCdVVINxMg8h+ekQNFoCaCXE2piSIGNFhplLskgDSBKiW+K9OGm5K8ggzUkaak2zzD6QW&#10;qa9I7JghpG3ZRMFlF8o87lJyyY6cVQtIGqRLrHYXYnTkiRVwmrkWsabqxOgrEaUpR4Ta30So/kWE&#10;egeitLsTbdxLitqMtTYjbtpokjatItP2AoUPnlL88j353vdIPXyI8GnjeN/XiIAh/YnZuJm8u4+p&#10;CI+lxO8Zmcd3ETNxoPR8gnr9TZBKR4K0FQgx7EWYsarMnmaqRpSI+TTrTbS5rEUEaZyVtizyc4Ae&#10;MeKPqYP0iBtqSLy1MVFWfQjQlON1r068t9QnauVykp1cSfR7R+hLf57f9sLngi0PLtryxt2N9z4+&#10;3Dp6lJ0jRzG3ezem/vgdc777hkU/fsOKP35k7d9/sK7LX6zq0p7lXdqzomsHtih354y+Jj5D+xIy&#10;eRTJsycRPX0cT0YM5qyxPit7KjKt3W9M++Ub1nZvw6WJNvhePE3UyxdEv37JO5dL3Ns6G7eperiP&#10;U+D+LDWerTDm0XJjvObo4D5JE49xfbgzTpdHkwx4PssQv0Wm+C015dlSUx4uNOXOXDO85phza6oh&#10;DtY9OWnUnoN6HTg2RB+XzSsJevqU4uJSykvLiA98i+91R3xvOBP88hVJiWmkpqUT9saXBxf247ho&#10;JGdG63JutA7nxxtwYpQe+2y02TVEm22DdVhvpclSI1Xm6vZklp4Ks4zUmWOqxRwTLWYbqTPLUJkZ&#10;egpM0+7ONG15puv2ZIaBOhN1ezFUWQ5rNXkWjBzMmf278bnpjNe1i5zZtpTFg/UY2r0tRn/8iFmX&#10;Dow1M2Pl7Lkc3bMPZ4cr3PH04a63DzddbmB35gKH9u5n+6ZNrFu1gqULFzBv1kxmTprAlJHWjOtv&#10;go1+LwaodMJSrg1WndsyTKUrU4zUmGLQkxG9/ma4cmcWDunPub37ef7Yl7CwCF4+f8jFPRtYMUiP&#10;KYq/MVPxN1bqK7DBUofNA03ZObQv+4b3Ze8IM7YNN2GtjSErhuqzfKAeyyy1WWLUm0WGaiwxVmeR&#10;iRqz9ZQY30uOoXLtJEjNsktbBqnIMUxTkREC9OvehYHt/2KQnDzT+w7k5K59BPkHUVVTR31TEyWl&#10;ZeTkFZCalsaHNy+5dvYoG2aOkuJXh6u1Z6Ta30zUVWCGhT4zBvZnivUIJo+exMQJMxgzZhKD+w3G&#10;vI82hoo9MJTriKlcB8zkOmHVQx7bwSN4LWI9v4BoAkz70v/eJpYrtkiRnyIesmDtTop2H6L02GkJ&#10;mCoXtsTLV6m84kSlswuV112pvHlLBowJw5mnlwSgSWCak4tkTBPAVdn5i5TZOcggtVvuMkjN3UOC&#10;yyRITdjLnvtSfe+eDFR78UIyogkDmhSxKWxhDx5IMZ4SdCaiOgVAJmI9Hz6SGc+8vKkR70tRnTKj&#10;mIC2pPVnzyRrmgSqCTBNbHv06B8wTUBr4hjxWmwTJrXnvtRL138tg+XuP6D2zWsJQBOwW8VVZ8kO&#10;V3HjlgTKiXUpBvXuPVlsqbjWKxFp+laKrKx5+Iiyiw4Ubz9A4YqtMkPaweNSlKoE/9nay2I8vX1k&#10;z0nY1G65UXHdldIT5yjaup+C5Vuk6E9hURPHlRw8QcnR05SePC/FoFb73JUgOslW5+1DtfiMT59S&#10;eUvEgO4jb+wSinceovKai3Sv5RftJeNdfUSEBJ6J+M+vlrMWSEwY0j5mZrR0y3tfgDFhXRPbxbFf&#10;oj3/J+LzowDKBKiWkvyPWa0FThNmtY/paTITm4DMvgBrX84vdQugJt7/AsCJ7QKAk/rL9i/vyc4h&#10;rivuTay7nzzB8Y0bWDJ1KsZ9dNmxdScvXrwmOjqGZw/vsmftMob2Ucas6+/MH6SN6/F1xLy9T2ZC&#10;GMkx7wh/e41X3uu57zgOz9MDcDtsIhnTXHdpcHOnGrd2qnFzhxrXd6hyfYeK1K67e3HrQG/cD+tw&#10;+7gRHifN8TrVF6+TfXE7YMSl1fIcnv4fDk3vjOPWUfi62ZEaF0dRfh5J4c955LQGu40G2G20xNtu&#10;K6FvfElPzyIzI5GIDzd5emMxHqdMubZPlRPre7JianeGW8phoCZH7x5dUZeXR1OhB3q9FDFWVUJP&#10;sRsKf/xK22++ofOfbRnYdyB79h3jxbtg0nILiE5IxNvnDhds7fC685DoxFSSs7J5+uIZ+w/sZNKE&#10;kVia6mOio0k/Ax1szEywNjNliJkpQ/tZYDPAnP6GGhirdGFAH2WWzpzOFcdrBITGkpZVQGxMIq+e&#10;vua+x0Ne+30gPj6R+OhAHrmf5sTaEWwcr87yQfIsNOvMHL0OzNLrwQIrY7bOnYvzRQdevXzF88ee&#10;nN+zjIWDNZlkpMLKKRNxOOfA27chEsTm7HCWBeMGoNfld5R+/wEzlV4snjGXk8fPY2d3mWOHDrNv&#10;63YO796P7Wlbrthd4vzxo6xZOJ/hlv2ZOmoijraXiYtNIDI0WIKlxw+1xkLfnLEjp7Nv30luuLpx&#10;1cGOFXOno9G9E798+w2/ffMNur3UWLxgKecv2OPsfB0HezvOnD7N6VNnuWRnj4vTVc6fOsqcyePR&#10;6iGP3H9+Qa3D3xgp9UC3aydU2v6Bcru/sNQ2YPWy1bh73SUqJY2otDTeBgXz8n0AQVGRBL1/w73z&#10;x7k0yYbTWvLYKbXnhpocbtpKOOiqsEOtBwt7q7LMegQndh/l6TN/4pJyyM4tJiszh+TkNBIys0gt&#10;LyezrJikUH9Czx/Cf85o3g/WI9hKi4hBBkRZWxBl3ZfIASZE9TMkZrCR9O+sOCsNaRJG9AADYhfN&#10;I+m8HelP/ch8946sh95kXjxG4oaFhCyYwMuF0/Bdv5LXx44Q7uVJSkQwGQkRRPre59GeLVweZMnx&#10;jn9x6NtvOPHDd1xo+zuOCp1xUFXgpFJXyWC7tu3vrOuhwEHr4bju3s+r2568v+ONx+7tHLAwYkXb&#10;31j5xy9s7taRHT3l2S5aWZ4dqgrsVJFnV49ObPnrD1Z8/y0Lv/mWlX934OAQG27tO4L/g6ckxyZR&#10;XFJBeWU1BQWFJIUH89rZnmsLp7NfW4UN7X5h058/sadrB46oKnO8jyan9LQ5Z6DLRWM9nCwMuGWh&#10;j4e+Oj59VHjc14y3CxcTYXeVpFfvSYuKIjXwLUn3PUi+foVsHw9KAgKoSE6lJDObosxsirOypQjP&#10;moIc6ovzaCzJp6k0T+rGklwJOivLTCYvIZac+BgK0pIly3d9eTGNlaU0VZbK4kHF79eiXCqzUylI&#10;jCMzJpq0mBjSEhPJTE8nOzuTvJx0inLSKc9LpzInjYqMFIpTEilISqQwNYWS7Ezp3DUl+dSUFVJe&#10;XEBuUjzxr58QeNOel+cP8PzUPl47nCfM6zYJL1+T9D6QmJdvCXv8hCBvd946O/DozHG8D+7h/oHd&#10;+O3fxsNlc7A3NWDX77+z6fsfOC4nj9ekmYTbu5AbGE52WDjxvs+I8PEg5r438Y/uE3vPm0gvNyK9&#10;vYi9c494T3eiHI7zftNMHg3S5FanX3H67htcfvmVe320CVyxgVRnD/IePyPzuj2R62fxpr86j7v+&#10;yIM/vuNphz/wVe7Ocz1NfIcO5PXixQSdPEP0vSekRCWSlV9GXnUDBfUfKWr4SFllpcyo5v+I9GvH&#10;id8yl7Cp/fEfqMMLS218hw3i9eJFBB8/Rbz3A7Leh1AYGUVhyAdyn3iSfuU4CXuXEblkPKHTrAme&#10;OpLg+TMI2bSW8KOHiHKwJfaaPXFOdsRfOU/iNTvSvN2kyM/imGgqc/OkiWQiolUaX6gqkybxSZPU&#10;hEVPWNRqq/n4xaL2X5Dav0A1sf2LTa2ymOpyYbEvprq0jJrKWinWtaEohoak69S+X0/xwymku00k&#10;ynk+H65s4uXV4zxzucRD1yt437zOres3cLp8Dfsz5zi3fydHNi9l18qJbFgwlNVzBrJ27lB2LR2D&#10;7da53D+3lUhvO3Le36E07i3laWGU58RRXphERVEKFcVpVJR8gdTSqS9Oo6EolcbCJBoL4mgsiKAp&#10;7wNN2c/5mOnFp3RnPqXa8Tn5DJ+TT/M5+RwfUxw+N6Xf+NiYc7+hoeBtTX1BRHljcUJBY0Vmen1F&#10;YUx9dWlAY2PVs09N9R6fPzY5fv78+einT5+2NDc3L2lubp7S3Nxs09zcbNbc3Nynubm557/jP4Ff&#10;vsR/toJqrdVardVardVardVardVardVardVardVardVa/y9KxBY01dWZNjXUbairq31QV1uVX1tT&#10;9VnAUgJSk6AzEelZX0ttjQwoEy3iP8XApgCfBPjV/PnjV/hLivmsq5GiQaulrqa6qoaqykqqKssl&#10;SE1Y0hpbAK36+lpqaquprCyjUkRbithPyVhWLEWJiIFUESP6sfFLvKhs5q+A18Q9CXjuS/83+CWL&#10;+JRMb1+75R5b4j7rWwZqBRgmtn2JL60VoFp5sTT4XpKfI0FqZcKmVihmLRdLcZwf62v4JGJPG+qk&#10;iI3GOnFtYUQTXdHSX9YFACZmOQvgTgbESd0SyfklhlTAZDIDXZUE24n4TwHofRT71dVIg88VhdkU&#10;ZiaQlxJNfnI0hWlxlGYmSl2SHkdxSowEqpVlpVBVmEN9hYh6kYF+EpQnRYmWUl8uawGoNVVXfY0K&#10;aRKgXpUwrIkI0GKZYa26io9NTTQ1f6bhY70UFVMdE0jVQzcq7U9ScXQH5Qe2UnF0D5UCRjuxj/JD&#10;2yjfs4HyPRspP7CdyuP7qTwtA9XKdq+leM0cCuaNI3+qNfkTB5E/vj851gakmyqTaqFK5swxFJ4+&#10;QfmjJ1S+ekmRmwsZ21eSOMWaxElDydy4ksLLjpT53KXs7kPKvO5Qcv0Ghbbnyd+/m5z1S8mcP5m0&#10;KTakju1H2khz0oebkj7MlDQbM1JtROylCcmD9SUQK2XCIHJ2bqT09m0qX7ym9K43+Sf2krVwPOnD&#10;jUjr15u0/pqk2LRAasNknTTcvCXmUxbrKQFqo/67U0dbylqCw4yJtdSQAKxQyz5Ez5tGmr09hUHh&#10;lBeUUVH3kYqGz1RUN1GWX0ZJZBQ5btdIXL+QiCH6hGh3J1RXkXALLaIGGBA9xJhYG1PihpmRMNyc&#10;RHE/Ap4T/W9QTbwebiZBaqKTxB8TLTSI0ulOpJEK8ZNHkrF3D4WubpR536XY7jw5K+dKzyZOWNR0&#10;FYgzUSPWrDexRr2IFvY1zS6Eq/1NuPrfhAvYzUyDmGF9SZg+luRVi8k4eoC8G64UPfWj+Pkrcm64&#10;kbh9MyHDB/BGXY7Xyp0JGtiX5N37KH76isqQKIrvepG2YwXRNkaSaS5ErTMhUtSnEqFGqoSbyAC1&#10;SPPexFhoEmOuQYx4LSA1C03iBCAnIDUJUNOXOm6IPrGD9Ag3U+WdWgdeqnfhw7D+xO0/SObjF6SE&#10;xxEZHsuH90G8ferLax8ffF2ucfvIAfZPHMfsnoqM/fknJv/wDUv+/Jm1HX9jQ9c/2STfjk2Kf7Om&#10;+18slWvLwi5tWN2jA4f7KOE2wJiACcMkSC12xgSejbLmnJkhy1WUGNv2d4b/+A2zO/7BEZsB3Dt2&#10;mIgnT4h7+4oAL2ceHl7OrUUW3JimguccNe4u08VzUR+uT1PGaZwiLqOUcRvdG+8JfXg4Q4+nCwx5&#10;vsyQ58uNeLbEmIcLjLk3x4jbk7W4MliOC8Z/YttPAdcFY3npeIHUyGhKikrIjo0i4JY99/dv4Nn5&#10;Y4T5+pKWnE5aSjIRL+7hd24bnsttuDXdgNuzjfFYYMXNOZY4TTPDcbIZlyaZc26sMceH6bJ/iCZ7&#10;hmiya6g2u4bqsWugHjsH6rJzkDbbB2uwuZ8a6y17sd5CjfVWGqyyVGO+gTzzzXuxfdZYrp05xlPv&#10;2zy+dRmHPctZbaPPaOUODO7RmUmWFmxfvZ4r9k48uveEV89e4nfvIR5Xr2J76AB7Vi1nxYxJzBg+&#10;hDFWJgw00MKstzKGPbth0L0Dhl3bYdytDebd2mLZ7W/6yXfFWk2F0XqaWGsqYtLtT4zk2jLG3Jg9&#10;GzfjdduHN6/f8dD7Nsc3LGOeiTrjuv7MLMXfWGfYg60Wamy16M0OS032DurDLmtdNg0zZIWNMUus&#10;zVg82JRF/QxZYKbNQmN1lpipssRMhfmGikzp3ZXh8n9j1bkd5nJ/YaUsx2C17gzs0RGLdr9i8ftv&#10;jFTtzfoZ83C76kJyUiqNHz/zsbmZipo6cgtKSIiP5/kDT87sXseS0eZMMlZgol5Xpuh3Z4pODybr&#10;9GKCgR7jza0YN2g4Y63HMnLwcIaYWtKvtwZWivJY9ejMUct+vJo8h7dTW+A0CUrbJAFo/2VOW9ay&#10;/iX6U7y/YqssmrIlIrJo6z7KTp+XWb6+QGrCxCXsYdecqXK9IUFqUnt5U3HLXTJ7CehKQGolR07J&#10;Iirtr0j2LgFgVd2UwV0SRCbgMF9fqn3uyLYJuOrLdmE5e/pUAsUk+OrOna92NBFrKb1+4SfFcorj&#10;a+7dk4Fo4jhhTpMgNHEuPxkMJ7Z9gdSEyU0yq4kI0Gey48T5BOD27BkNAcKGFkrN02fS/QrwS8R+&#10;1ottwp4mwV7OUuxpxeVrVDheldnd7t5rgeVa7u/Va+rDQql981aKPy05eJziA8coOXhMMpuV2TlK&#10;xjoBAUrP4e492TPy8ZEsbiL+U5joirftJ3/OGgl0K9l/XAIES46dkWxrAj4rPXlO2q/0zAUZvHbs&#10;DJWut6gLDKTG7wUl+0+QN20F5ZedZPCg7SUpZrTq/gPqgoJkNrXiIhms9gU4azGlfY3n/AKwtZjQ&#10;JIjtqxmtBWz7L2AtSwas/TsqVLz3pcU5BGSWlPCPKe3f1/hiV/svSE1Aa/96/eXa/4bbUpNlLQxu&#10;4txJSZREhBH++DGvnjwjLTWN0OBgzh8/woQBFuh1/B0rhT9ZN84EH9stxH+4R2ZcIIkRLwl/7cAb&#10;71U8chyJ9+m+uB825tZBfdwPGuBx0ADP/Qa479Xlxg4Nrm9X4fp2JVx3KXFzfy/cDmty+7iBBKl5&#10;nLTk9lFTXHf34eLyLhyZ/hsn56tw4/BC3j/yIi0pjczUJEJeuuJ9fiZ26zRx3GLBPYethL15Tlpy&#10;GqlJ0YS9c+b5zQX4nDflxtHenN3ai9UzFRlu2VWC1NTl5ejdvRtaPbqjr6KAiaoC+opdUfjzV9p8&#10;+w1d2v3N4IHDOXD0PG+CIkjNyuZD4Hsunj/DxrXrsLW150NoFElZ2bx485xD+7cwceQATDWU0Vfq&#10;hqUwahr3YYSFLiMsdRg9UJcxA7UZYqSEuWoHBmirsHjmTBwcnPkQEkN6Vp5kiQx8/Rrf+4/wf/mW&#10;2Jho4qPf8ub+GVyPTOD0Sl32zejJlpFdWNuvA6v7yrN+mAkHFs3D5YItTx4+4IHXFWx3zWbdcGUW&#10;9ZVny4wRXDl7lpcv/PkQEITbtYtsnDuCYRrtMe/6C2ONtNi2YjlX7BxxvnKVE/t2sX3FEravWM7R&#10;Xfu4fP4CVy6cY9e6NUwcPJSZoybgeOEScbHxJMRGcfXCWaaPHIlxb12sjAexesVmHBycuOpoz7rl&#10;izDW6EmHn76n3TffoNyxM0OthrBu7RZsL17Gzf02N2+5cdnxKk5XruLudoPLDhdZNGcGWj0V6PDL&#10;Tyi1a4OxsgLmKor06dKBbr/8Qo8//2KwRX8OHTqBf0gk2cXF5BYXkVlQQGphARFxMTzycMVp0zLO&#10;DTXhnIYwj3XhokYPDvbpyTwlOWy6dmKEth5r5izD1cmTyMgUCosqKS4qlaIfYxPiScjLJa2slJSU&#10;BKK8XQnatoIP4/sTYKVJqKUWEQMNiRhkSlhffULNtQnvp0/0EENi+2kSY6ZMjIhenz6JpP2HSfO8&#10;T4Yw6D5/TIbTBRJ3rCJkyVRezBvPw1njeDBvOq/27CDK0530yDAyEmMIe+LD/T2bcehvwdG/2nL0&#10;xx84+8uPXOrQFnsFOc4oyrGv699s6tyOtd27sN3YhItLV/LIyQX/Bw/wOXOc42NsWKvYmVUd2rCx&#10;e2e29ezBVhUFtvVSYJuaItvVFNmpqsB2RTnWtf+d5T99z9Iff2CtXFeOWY/E++gpYt4HU15RTX3T&#10;J2qbmigtLSEhPIjH9mc4N20MWzSVWNO5LevkOrClpwLbNDXYoa/LTgM9dhrqsc9En2Om+pzW1+CC&#10;Vi8u62lza9gIHq7fxofrt4kLCCItKpyMD6/IenyHgqcPqQh8T3VcHOWpaZSkp1OSmUlZdjaVeTnU&#10;FuVRX5JPowDUWiC1usJsKrJTyE+MkyC1vOREynKyqC3Jp6G8iKbyYiketKk4n9rcDEpT48mNjSQ9&#10;MpzUyCjS4hPITE0jOyuD3Ow08rNTKc5OpTQ7hdKMZIqTEyhISqAgOYnijDQq8jKpKcqhpjSf8qJ8&#10;8lKTSQ58S8Q9N945neOV3THeXb1AmOdNYp48IOzOHd66XOfV1at8uHmdQPfr+DrYcvf4Ie4fO4jf&#10;iYM83rQSx0F92dn2D9Z88w17fm/L9cEjCTxhR+brQDLfvyfKxw3/S6fxtz1J0BVHoj09SHr2lJRX&#10;b0jye0Xik8fE+1wn4vwuXs2zwVOjE1d/+obL33zLrY6d8BszleijdmT7PCbfx4Pk49sImmTFc+Xf&#10;efDrNzz8z7c8bPMT9/7+lTtK3XjQ14IXixYTdM6OuOdvSEtIIyu/mJzScvLKKikqq6S0oIDS5HgK&#10;/X3JdHMg4ehmQlZM583U4fhOGoHvvFm82bGT8KuupLz6QEFiCqWZGZQkRVPw/hlZno4kndtDzO7V&#10;hG9ZTti2tYQd2En42eNEXblIjLM9cdcuSRa1ZNfLZNzzJO/dG0rj46kSJrUymWFejE2IiFdhepcm&#10;qIlxlppKPooxhLpaqWVRn/8npCYbkxBm+UpZ5GeFgNREl1JdUUdtVQ31Jck0pnlSH7KNymfTyPMY&#10;S7LzdEIdV/Hy0h7u2x3F3e4kzpfOc9XegSuXnLhy4Qr2Jy9w/uB+jm5fze41M9mybAJbl43n4Nqp&#10;OO5dyiP7vUTev0JO8GNKEgMpy4ymPD+ZcglOkwFqMkgtndqSNOpFvGdRIo0FsTTlh8sAtRw/Pmbc&#10;4VOaK5+S7fmUdJrP8Udojj8s9aeEY80fU2w/N6Y6fWrIutPYkP2itj4vtKKhOK6osSIjs7E6P/5j&#10;fWnwp8baF5+bGu98bmq69vnz51PNzc27mpubV32J/2xubrZqbm7W+1f8Z8f/if9staq1Vmu1Vmu1&#10;Vmu1Vmu1Vmu1Vmu1Vmu1Vmu1Vmv9P63CwsLfGxtrdJuaapfW1dR4VldV5FRXVXwWA5nCiNYsADRh&#10;H5MiImskOE2Y1CSbmjCQCXisxVTW2NgCj9WKWMgqCVKrEZBaVRXVlVVUVVRSXVlBrQDPaqsk+E0c&#10;JyCthoY6amuFaa2MqtIiqkoLpQHSmvISyZom2c4ERCYgs08itrLxK2j2xYYm7dNQ+xVoE/cl3duX&#10;/thiE2sB0QTkVldXJTO1/etzSBGnDSLitJIaAYWVFEpWtbKCHMoLcqgUg/wVJdLgr4C6PknRqC1x&#10;muKawt72tcW91EkgmwDNJNisUfaZv/QnYaETkN8nsV4vgXNfITUpWrWWT40NEhDXWFNFdWkBpXnp&#10;FGWK6JVESrJSqcjPoDI/k/LcdMqykiVgrTw7hSoR1VKST21ZsTRoLaJHxcz32tIC6sqKJLubsMF9&#10;rKuWAWqSRa2SuvJS6kqKpBYz8aXBbvGsmxqpa6yT4kdrUmOoefuEqluOVJ45QMWBrZTv30r5kV2U&#10;H9tD+dFdlB/YIkFqZbs3Un5wBxUn9lF5aj8VR3dSunM1xavmSFGfBRMHkTPClMx+mqSaKJMy2ICc&#10;dUspdbtF1bt3lD59RI7dSdK2rSRlzUIy92yj8No1Kh4/p/zRU0pu3KTw/Gny9m8nZ/0ysuZPJnPS&#10;ENJHmJE2xIC0Ifqk2xiROdKCzLEDSB8/iPSx/UkVUJkwow01JHWyDTl7d1Dq6U3ly9eU+niQf3QH&#10;WQvGkD7ckPT+GqQP6EOqjTEpAlKzMSNB2MtsZK8Th1mQNNySlBEyMC15lLnUwp6WNrYf6WOsSLUx&#10;IWGAFlFGSgQbKBNqY0XCzm3kP/GlIiOPsqJyivKLKSosp6SoirKsQooDA8m6akv8sumE99ciREuO&#10;UBGjaaklRX1KJjUBqQ03I2GEBYkiflTEkA4X3QKrfekRAqhrgdiGtkBqej2IMlMncfYkso8dpfi2&#10;F2Xe3hSdP0nOslmkDNIjvo8cMZpyROvIE/ml9RSIMlElWsSVDjUldvxQEuZMJXntSjIO7CPH9iIF&#10;bu4U3X9E4b2HZF+5SsLm9YTa9MVf+S9et/+Gtz3aEjqkHyn7D1P85DUV/sEU3XAmbc0cogf2IVyn&#10;O2GaXQnrIy+LNzVRJ1LY04Q5zUKTWEstYsXSXENqmUntC6SmT9xgQ+IGGRA7QIfovhpSVOpb9Y68&#10;1OtJ4IxJJDpeIycsnqzsQlKy80nOzCUxIZnQ1694YHeOswtmsFRbjVG//syI775h+u8/sEahPdvU&#10;u7BDowu7NLuwS6sLm9Q6srxHOxbK/cGK7u3Yp9Gd61Y6vB07mISZ44mfOYkXY4dja2HCclVlhrf7&#10;A6ufvmNsp3bssB6M52EBqT0lMfA9oc99eOawF/ftk3Bd3pdbK824vdaMmyv0cJrbi8tTFLkyXpnr&#10;E3pza6oOXnMMuLvYkPvLDXmwwpAHS424O0+f25M1cB7eAzuLtpw3bc+1CcY8O7yFOL9n5KakkBUT&#10;SZjnFR7vmI/nklH4Ht1OtJ8vGcnpJMdEEHznKi+OLuHBMivuzdHjwQIzHiwbwJ0lA/Ccb4nnPEu8&#10;5vfFc64l7rNEzKghVyfp4zBeH/sxBjiMMpbacYwRl8YZcG6UNieGaXDMpjfHhqlzxFqF3QMV2DNc&#10;C9vVs3jg5MD7xw94cfsKLnuXsmu8Gcv7abNmtA0nduzkrvc9PvgHEvTqDa+9PLhrexrHbWs5vGgq&#10;mycMkeJBp5v0ZrSWAoOUO2PRvR2mnX7F9O9fMO/wC1ZyvzNYsQPDVBUYpdmbcTo6jNXVYXAvRQw6&#10;t0G3S1tsTPXZsHw5TpedePTgER7XXdizbCGT9XoxrPNPzFD8nY1GPdhp0ZMdpj3YYdaDnf2V2DZY&#10;nbVDdVg0xIi5gy2YPcCCmVYmzDDVYZaxOgtMVVhqrswSU2GbU2S0mjz9enTBpHtHzBU60U+pE5ad&#10;f8f49++xaPc70y37cmLXft68fEdxWQWiPjVDRW0DWbkFRIQG4ePqwIE1c5k7RJeJRgpMNVZiprEy&#10;07R7MEFNnrFqyozp04fRBiaMNLRghL4J1n10sVbtJQFmhSu3yZYCOPvSX0C0r+a0TRQs3kDBog2y&#10;6E/x3hKxbeM/wNqXc4h912yn+PBJyQZWbn9ZsoiVXrgkGdIE8FQpADVhUvP2kUC1ShdXKkVspQDW&#10;HJ0kSE3Eh5aJY+wvU+Z4lcrbHpIhTYrTFEDX4yfUCGvZXRmoVvPgAVX371Mtoj8fP5YgNQFsSfY2&#10;Ty/ZsQJGE7Y1YVd78FAWPerlLTO0iehO0RKE1hLxKYxqLfsK85pkZ2uxrn01qQl4TbTYV5jTAj5Q&#10;feeOzAAnQLV3/tR9+CBZ3ASYV+nuQfmVq5SLZ3HTjRpxHgmQ+1ec6MuX1IcES3a40tPnKd59iJL9&#10;xyQDmgDFirYfpGDeOsnMVvvuLRUi+vPGTer8/SX4ruy8nQT7FW7cTe7IhRQs2ECFs6sE0BXvPUr+&#10;zFVSlKgACkuPn5GMa3nTV1F61pYqb28JQmtMTpK+Y8ngJr6/U+clUE18hyIyVAB4H8vL+dQCqon+&#10;VFTIp8ICWRfk/QOXCQBNsqz9K5Lzf+M5v5rRWsCxlohQqcU5BBTX0tK6ANqk87bY2sT5W6A26ZiM&#10;DJnxTYr7bDn/F0ub6C+xn1+2fYHaxPK/7GuyGNKUD/4smjMTHYUuaLT9jvE6nTm8cBBPrmwl9p0H&#10;qRFviQ9+StgLO955LueJ4zDunDHD45gRt48a43W8Lz4nBuJzbBCeh6y4tccI1x29cdneE5ftirju&#10;6cnNA+q4H9fH47Q5t0+Yc/OgPk5blDm7sB3HZrTBdqUJ9+33EvXhA5npeSREh/Lq7mncjo3GYYMG&#10;13b044HjFoJfPiIpPpGkhDDC3l3Fz20e9+1NuX1GA9vdqqydrchwCzn0lDujJtcZdTk5NOW7o6+s&#10;gKmqAoZKXVFq9xvtf/gWhc5yjBo1iVMXnAiMjCcpI53nz+6zZ+s6ZkwYz97dB/B9E0hCZi6v37/k&#10;xOHtzBg1gL4aihiL/01Tk2ekiRpj+2kwdmBvxg/pzbhBagwxlMdEtRNWuposmbuYy1fc+RAYQUJC&#10;HDGhr/jge5sX91z58PIxsdHBJMa+JcjXlnuXpuOww5AjixXZNqE9Gwb/wYbBHdk11oBTq+Zy6+J5&#10;Ht/15M7N89jumMiW0d1YPagDu2YP4Mrpwzx/6se7tx/wcrHnwIrxzLaUY5zWbywcqsPRzSu46eSI&#10;u8tlbA/vYN+quexaPpfj2zfjfPEct646cGLXduaPGc3iCZO4ZnuJpPgEMtIS8bp+mSVTJmChoYmZ&#10;lgGLZi3B9vwlrl29wvaN6xhqZkCv9m3p/NMvdPzlN3rKqzDMZix79x/F6859nvu95O7de/h4eXH/&#10;ng8u1y6zdMEcdHop0ek/P6L015+YqioxQEcY6BTp8duvtP/2O1Tl5Jk1bQ6uNz1JSs2gtqGBJpqp&#10;aGwgLT+PwCB/7l+zxWnFLE5Y6rC3lxxblbuyVF2BUQpdMOnUDtMeCkwaNJyju47x5mUQBYVVVFbU&#10;kp2eRlR4GJEJCSTk5pOcm0tCwGsi7U8RvGQKAYN0CTJVJdRCk7C+ugSbaRFk0ptgS23CB+gTZaVF&#10;tKUqMVY6xI8fQeLGLaReu0W632syXvqRdvMqiQe3Er5+Ae+WTuPpjFE8GD+EJ7Mm8Gb3ViLcb5IU&#10;Gkh8VAhBT+/y8NAenIYP4VzPHpz+z4+c+v4bzvz+H852bMNJ+Q4cUuzMDoVO7NBQ48zkKfics+X9&#10;o8c8d7nClWVz2W+ixQ4lOXYpdmWPcg/2q/fkgIby1z6opcpBzV7sF1a1Lu3Z9OuPrP3xO3Z07Y7D&#10;1Jm8drlFdkoGdfUNfJL+v/gzpeUlRAW9xef8MU7NGM82/d6sle/M2m5d2aCizGZtbTYb6LHR2IDN&#10;poZsMzFgp4EOe7U1OKCpwVF9Y2xHT8Zzz1E+PHhKYkQEGZGhZL3zI8fvCQVvX1IcEkR5XCwVqSlU&#10;ZmZSKSC13FyqCwqoLS6QQLV6AamV5dFQnE1VTiqFSXHS5IOc+DiK0lKpys+irli8L4PZRHxnpfjt&#10;mBhNVlQoKeEhJIdHkhITJ0V+ZqSlkp2RSm5mKoUSpJZKaWYyJakJFLZAauK8EqRWnEtdaT4VRfkU&#10;ZqSSGRlC/MsnhHi58t7FnsAbl4m6607MQ0/eXbnE/YP7uH9wP++uXCbq/l0CPdx55nCJZ7bneXXx&#10;HE/3bOXKqCHs6tSGld98w+Yff8bO0JIXu46R+vQt2e/9ifG6zusjW3mwbhGPN68j8OJFUp77kR8R&#10;S05EDJkhIWR8eEny3WsE713GoyF9cOnwM/bffsOVn37mjoEVgat2ke7iTdGjJ+Q4XSBqxWRe6Hfj&#10;frtvuPfrN9z7z7f4/PYd3n//yV01ZZ7Y2PB2wxYiXNxI8g+W/o2clZ1LVk4eedm5FGZkU5KaQWlc&#10;PEVBAWQ/uUOS8yUiT+wjcNcmPmzfQsCRo0Q63yT11XsKkjMoLSmnvKKMsrx0CqMCyfa7R5rHNRKd&#10;LxJ/xZZYJztiXByJcb1M7HUHYp3tSHC2I+XWVbKf3KUoOIDK1FRqi4slC7owugs4raq0QBqjqCop&#10;lMYphE3tY301nxvqpDEEMT4imdsbaqVxDhmkJmsBqTWIMZFqYWMrpqa0gKrSYqrKaqiurKemLIu6&#10;rMfURRyg5sUcSnzGkXV9CjGXl/LWbht3z+3B5cxeHM4cwv7cGa5cdOTapetcs3Xh8hk7bA8f5MTO&#10;DRzevJQjmxdyYddSbp7cjJ/raWJ83cmJfEVJepQEqFWUZFJZliV1VWkmVSUZ1BSlUVeUTH1hPA35&#10;UTTmBdOU846mLF8+Ztzjc6obn5Ov8jnJls+JJ/kcd4Tm2IM0xx7gc9wBPiUepSnxTHNj8uVPjRne&#10;TQ05vvUN+cFVDcVxxY0VGTlNNUXJTXUVER8bqt99aqx78Lmp3vXz54+2nz9/PtDc/EnEf85vbm4e&#10;/6/4Tw0R/9nc3NzlS/zn/1jVvvvfMbfWASMNLQAA//RJREFUaq3Waq3Waq3Waq3Waq3Waq3Waq3W&#10;aq3Waq3W+lc1Nzf/p6GhQb2xvn5ObW3VjeqqiqzqqvJPAkj72FQvs6S1RHlKEZ51NdQIeEuATHXV&#10;0sCmgL7EvmLAU4BrAmST+n8gteoKAX2JqM4qCXiS4kFb4jeFRUwY1WprhXWtnOryEinyUwy61lTI&#10;QDUBbzUKyEwc80lmbhPmMWEjE/cmWrqXfwFq/w2p/Y9FTUBqAgYT0aDS5xD7/APAyeJARcypuJ9i&#10;KkrEYHwulUV5VAnTW3mxdF/is8hsaB/5+PETnz6K59XU0jIbnSw6VdbiOv9uaT/pOYj1un/dV1VL&#10;bGkNTfX1fBQzncVzLS+hsiiX8rwM2R8QctKlPxiIeE9hTqsszJGW1aKLc6kpzqNa3HNRLlVFOVLX&#10;iJn3ZYU0VJXSWFtJU12VzGxXWynFhgiD2r8htfqqUmmGdZ0AFWsrZd9NRiI1IW+ovu9OlcNpCTwr&#10;37+Jsv2bKTuyg4qju6g4soPyvZso27mWMmFVO7SdihN7JVBNQGylO9dStHI2BVOtybY2JL1vb1L7&#10;65A+fQyFZ05S+eYdleHhFD70If3MQdIObSf73EmK3G5R9ugp5fcfUnLFnvzdm8heOo3MGcPJnDSI&#10;zDF9yRppTsZwUzKGm5Ex0pLMMf3IHD+QjImDSZswWIr+TBvVlxQbY5KHGpEyeRjZe7ZT4u5Jhe9L&#10;Sr3cyT+8TYLUMoYbkiEgtYHapA0zIVVAYAJSszYlfqgp8damJFibS6CazKj2P5DauP6kje5L8iBd&#10;YkyUCNfrTrBFHyLmTCPdwZGyyFiqCoopSs0gOyyC3LhkirOLKcvKo/j9OzIuHidu/njCLdQJ0ezy&#10;D6Qm/iA4yFAW9znMlIQR5i2QmgxUS5asai1g2r9bGOCGGMkgNX1Fovv2IXnhTHLOnKXE04cyTw+K&#10;Th0iZ9EUKRY1TrMzUb07EKHZmVCtroTpKxHZT5/YCdYkLZxJ6obVZOzZTcbxE2RfsCP36jUKXG9R&#10;4HqDXAcH0g8dIGHZfCKG9SW4T3c+dPuJ912+J0C9C2EjBpO8/xBF930p93tH0RUH0pbNIKaflgxS&#10;0+pOmI4C4Ya9iDLTIMpcQwLUYgSgZtmHWAstYs0FqCazqMX10yZ2QAukNsiIuIEGxPTVItJYhSCd&#10;7rzp053XA4wJXr+GpHtPyc8upqCmgYLqeoqrasnPKyD63Vu8TxziwJghzFbsxKj/fMfon79lZof/&#10;sFa9E9v1u7PbWJ59pj3Yb9aDHXpdWdurA0vl27Cyx1/s0+yOc19tXo0ZSOyM8STMmszb8aNw7GvO&#10;ajUVhv/VBotffmK4XGc2DRuO+9HjhD/3IyUijKgPL3nl7YSP7S5uHVrCrf2z8TgwGfddw3HdaInL&#10;SmOcFxvjusiSW8sGcHv1YDzXDcRzXV8811jgtdKc2/MNcZ7Qm0vWPTjfTw67YZp4rZ1FkLuLFO+U&#10;lRhDxKObPN23ELeZRtyebsqrY5uIe+VHemIKsUHveOtygkc7p+I135jb0/vgPssItwVW3Jpvxc25&#10;5rjNNcdzvgV3Fllyd7EF3vNNuT3TiBuTDXAdb4jrOGNcxxtzc6IxrpMMcZqki8MELS6N782l8WrY&#10;jenJ2eFK2E42xn3ncvy93Al/5cdrj6vc3L+cs4tGcXb5dG4cP8TbJ49IFFadYH/83a7gvW8tlxdN&#10;4PTk/hwea8Le0QZsH6bDhgEarDJXZYmJCguMlJirI88cja7MVOvCdNGa8szUU2W2sTZzTfSZZaDD&#10;WLWeDOzeASuljoyz0GfjogU4nruAj4cXN65eZevSBYzWU2Vg51+YqvAHGwx7sNuiJ7vMe7DDvBvb&#10;+suzYbAyywZrMGegAVP6mzHBypyxZsaMMdJmoqEqs4yVWWSmzGKLXsw2VmOMtgr9hb2oe2dMurWn&#10;b9e2mLf/GZM/f2CwYldWT53KLSdX4hLTqG5s4nNzM42fmimtqiM9K4vg969xv3yaXYsnMaNvb8Zo&#10;d2eiriIzDFSZrt2TKb17MFGtB2NVFRmtqswGE0vWG1vwZPxMCpZs/AdSE3DZkn9BaaLFuugWCO3/&#10;gNQWb6JgkYDUROynOM9W2XLZZmm//IXrJbCqwkEGqQkjWNGew5LBq8LJhcobN6l0c5fgMwkmc3GV&#10;wC6xrdz2EsU7D1B86CQlJ85SfEiAUpep8r4jWcekyM4HD6XITwGECaOagNWk8910o+rOXWkp2duu&#10;35AZ3UQspocXVcKg9uSpBLIJoKvqlpsEoX0FxJ48lQFwjx7LDGctcZxim3QdAaqJ/cT+AlYT0JoA&#10;5wSo5ic7hzifuB8JoGsB2IS9TUBxFS6uksFMiu08byeL/RTxo+I8ws7mJ4PlBKAmQLUKpxsU7zks&#10;iwsV0Z3iuHN2FG/dR8HKHdJnqHS7LUFv4vkJE1q1pzfF2w9StHmP9L2UHDguWdykZ3X/ASWHT1G4&#10;ZrtkVis5clqC3vJnryFv+kpKT1+g2stH+hwCgivavJeSQycoOXJSBg/uPCjdj/geG6Ki/jGhCWis&#10;BVaTuiCfj3ktNrS8XD4JiE1s/2JHE8a1FpuasKGJ8/xvPOhXkO0LUPYlvlNslwC2LGkpXfvfxrXc&#10;HNl7LdGjX61tYr9/mde+RJN+vQ/J8tZy7X+Dal+jRGXLpSMtOblsLO6H5+LnvIXIlzeID3lBTMAT&#10;Qn3teOuxjCcO1tw5bYLncUM8j5vhc3oI986M4u6pMXgfG4H7gX7c2KWPy3ZVCVRz3S2D1G4f08fz&#10;tBnux024vlsd+zWdOT23DSfndsdp5zheel4hOTaezIxsIgKf8ej6ZlwO9OPyBnVcdvXjvsMGAp7f&#10;IT42RoLUwv2v8vL2XB5dNsHrfG/s9vZizSwFbMzk0FHqjFqX/4HU1BQwUu6Gyl+/0fnn71HvociM&#10;6Qu4fN2biIQ04pMT8XR3ZuX8adhYWbJu9UYePHtHfEYe7wL8OXd8L/Mn2DBYpxfmyl0Y0FuekWaq&#10;jB3QmzGD1Bg7WI1R/XvRX08eQ9WuWBkas3LZJq7fuEfAh0Aigh7z4fF5fN138Mx9Lx/8XImLfk9y&#10;/AdCX13l/pV52O0yZe8iBdaO/Z3lA39k7eA27J2sx8VN8/C+bMuzu574XD/Nua1j2TiqIysG/M62&#10;GUbYH9/Gk/sPePPanzuujpxcP5UV1vLMNf2DNWO0OLV1EW5XL+Lt6ojz2V2c2baAY+vmcG7Xem5c&#10;OiOBaHaH97F++mQ2zZ6Bm6MjqUmJ5Oel8fSuK1uXTGe4oSYDtLVZOmsedrb23Lp5k2P79zB9hDWm&#10;KkootWnHn9//wG+//I6Ghg5LV67llqcPHwJDeP8hkLdv3vDypR83XZ1ZtXQBJlqqyLf5D8p//4mJ&#10;Wk8G6PXBQksdtY7t6fzTj3T/ow19DUzZsn4bTx49o6iwhM+fP9MkjJv1dWQV5hMR9JYHF09yZvoY&#10;1huoM1ulO2NVetBfUQ6Tbh0x7t6Vodp6rJq5CHdnDxKTsikpqyY7I5PIkBCCg0MJj0skXkSAJiWQ&#10;+PQeEQe3EDh+IAEWvQk2ViHYWJVAQxUCDHsRaK5JqJUOEX01ibJQlyYwxI0cQuLyFaTaXSb96Qsy&#10;Xr8i1esmCaf2E7ljDYHrFvB64WR8p1rzdOJgHs8Yw7P1K3nnaEfYi+dEhQUS+vIp/x/2/jo6ijSN&#10;24Bnd2dtfIaBwR0SSAghxJDg7u4ug7u7uzsJxCCBuHsgCQmECMTd3ZOOe/r6zlOdzLC77/ud73z/&#10;vrnPuU9VV1VXPV2dM7v9cNX187l/E4vli3g0oCc3/vV3bnz9V+5//0+edvuFx/26cKNXJy727c69&#10;aVOwv3SVYFd3gpzscbl0CqNF07irocSt/j24M6AX99WUeDRclUcaKjwcNphHw8T6EJ6I16r9udn1&#10;V85/83fO//At93R0sT10gjAXLwpz8mloaUEuh7rmJgpKiogMCcDpyV0er13OOU01jvbpwfG+vTmt&#10;osIZDXXO6GhxZqQOp0doc1pbk1PDh3FcRYWjA1U4ozWWJxt24fHMjEj/QFLCPpP83o9YdxeinRyI&#10;93Aj6+MHSmKjkSUnIUtNRZaWTnmWMKrlSr/rakpyqZflUV+STWVuK6QWHUl2TLQUzynLSqU6P5O6&#10;wizqijKozktBlh5HQUI4WVGhf0BqyVExpMYnkJ6cRGZqCrkZqa2RnxmU56RRlp5EUXIihQJSS0+j&#10;QsSOit+Q5UVUFudTnJkuGdzSQj8S4+1BuKMNkc62JLxxIdbdBp97VzDfsRmzbb/z5uYtoh1diHb3&#10;JtjOno9W1gS/Msf31mVerprHhQG/sesvX7Hnb19zXXkoDrtOEGvnRU5gEEmuVvhfPojVsmm8nD0Z&#10;9z27iTazIu9TDIXJGRRlZFKYnkzOp3fEvbiN//b52Gj05Pl3f0P/b3/jde9B+CxcT/wtfQoc3Mm3&#10;NCP25A78Jqrg3O1fOPzwVxx/+CeOv3yPU7ffcBk0AM9xY/HfsInPN++T4ORJWlgMmSnpZKalk52Y&#10;SG5UNAXhkRSGR1EcEUNReDj5gR/I8nQjxeoVSabGJL54SYqtA1l+7ymIS6Ikv5gyWSVlsnJK83Mo&#10;TI4jLyKU7CB/MgPekubrSYqXM4kuNiTYvCDOXJ+El09JtjYl+607JZFhVGfnUF9eQWON4uEy8VBf&#10;RWmBNE9RXpRHVVmhFP8pft83Sw+7KR6WE6BaYxuo9h+QmjDCi8jPMmori6kuy5ceGKwsraKyvI6q&#10;snyqc/ypiXlAdcBOyp2Xk/96BUkm2wkyOI7LwzOY3T3Ds7sXeHb/JkaPn/BC/wVmBq8wfWKK4d1H&#10;PL1+ladXzmB47SSv753DzeQ2Qc6mJHx0JzcxlNK8JCpKs6ksL6BKtCyXqrJsqkoyqSlKpbYgkbqC&#10;SOrzQmjM8aMpy4OmDEea06xoSX5JS5IhLUmPaUm8S0vcDeSxClBNQGot8VdoSbhBY8I9eUOScUt9&#10;hm1jQ96burqikKr60sSSBllWXlNVYWpTbXF0c53sY0tDpUdLQ61VS1Pts5aWhutyefMxubx5W2v8&#10;5wxgtFwuHyqXywfK5fLuwK9yufyH/7aq/fe8W3u1V3u1V3u1V3u1V3u1V3u1V3u1V3u1V3u1V3u1&#10;VutEWt+GhtqlNTWVxpWVFRmVFbJmAUoJYEqAXQKiEnCVgMEUIFkl1QKWEhBVq71MYSYTBjARwamA&#10;1GqrxXoV1a2QWnWFAlyToKuGNgBOAXK1AWf19XUSCFdTVUFVeYkCUpNAtWKqK2UK65kA0cSYWrtJ&#10;AGJ/9H8Cav//QGp/tjheHKuIwBBWtSpZkfSUckVxHhUl+VSKsVWWSWNuECaDRmFEa0He3NzaTYpu&#10;hdbEOBQAnKLFusLEpriWmDgW4xKxpVJXi66ivq2Fwa5CJpnRqsQ48rKQ5WYgy1XEr1QW5lJdKgxp&#10;ZdRXllFXUUJNWSFVAlATEFtBptQSpFZeRH11mRRLKuC0+upy6anrOgEFCkittEjqPyE1GbU15dJ9&#10;EP8oUZWRRFXER6rfOFJlrk/F/YvILh6m7Ox+ys4fRnblhAJSE9Daqb2Undwj7RMxoJJR7c4lyq+d&#10;ofT4LgrWzyN7hg7pkzTIWDyNnJNHKHVyoSohhfKERPI9XEjXv0PWs4cU2dkg8/RG5uBA8aM75B3e&#10;RtaK6WRMH07G5CFkTFEnc5omWbNGkD1vLNkLJ5O9ZBrZS2eQtWw6GUunkbZ4CmkLJ5A2dyypM0ZI&#10;kFry4qlknThI8QtzZK4elFiYk3/5GFkb55ExS5uMCapkTFRXxIUKS5kA06bqEj9F0W2QWtIsPZIl&#10;SG00yXNHkzJvLGnzxkrRonG6/Qkb9CshIrJzziQSzp2lwNuXytQsylPTyQ7wJ9nejgz/DxSnZSPL&#10;yqXY35eMW+eIWzmD8BEDWyG1PoTrqSkgtYmaxE7VJk5Y3UTcpwDUvgTVRIuY0dYWNjUpBnSKFnGj&#10;BxOl1ZfoCRqkbN9M3mN9Su2dKbN8TdGVE2StnkniiH5ED/iBcKVfCNPoSdiYoUTOnUjcptWkHDtC&#10;5o0b5DzRJ++5MXnPTcjVf07Ooydk37lD5oUzpOzZSuyyOUSM1+Kzem8+DfiFT32/5bPSL1J8Z+Ti&#10;OSRfvEKhgwcydx+Knjwi/fflxI4bQoRGL8KG9iRsWB8itJWIHqVKjIDSBKAmYj3bILXWjhs7lLjx&#10;6gpIbYIG8QJSm6BJzMjBhKn34qNKV/w1lXi/ZA7hN2+SFhRGcWUdshY55c1yKuqbKM4vJNL3LRYX&#10;TnJymh5rev/Kop//wdJf/8n63j+yb1hXTozqzbnxfbk0sT+XJ/bjzMheHBzSmV19O7CnTwfOq/bE&#10;UE8N77kTiFq1gIQ1y/i4aD4vx4/lqMog5nXsgN533zCjR3cOzJrNq+s3CXvjQ2p0NLGRYXzw9cLV&#10;+gU2hvew1r+Kvf4Z7B/tx/b2ZmyursHq/Eosz4rlBqwubMTi3CrMTy7A7MhMzA9Mw3TbBJ6t0uXJ&#10;Yi0MVozj9b61+BjcIy7wPZkpScQF+/JW/xwWWydgMr8fVut0CXhwisT3fqTFJxER8BYv/YtYHF6E&#10;wWot7i9Q5c4Cde4u0eX+8pE8XqGLwaoRGK4Zgem6kZhvGMXrDSN5vUYXsxU6mC7RxmiRNoaLtDBe&#10;rIXpUi1MV2pisloDo1VqGK0YhOHiARgsUMZk/QRcbxwj3MuN2OBA/O3Nsb5xFLOzu3B+eI0QAahG&#10;BJEX9Z5YF0M8r+zAdN04HswYzJ2pA7gzU5m781W5u0idWwuGcWOeBtfnaXJ9riZXZw3n8pShnB2r&#10;yrFRgzkwahD7xgxh33h19o0bxq6RamxQ68eSgZ1ZOLgb68dpcnrzWgxv38LOwpIXxkYc2rmFmZoq&#10;jOn8LYt6/sj+4b05M3oAZ8b04eTYHhye0JOdk/qxfuJglowfxuwx2kwdqcNEzeFMVFdhpvoAlmj2&#10;Z63uQDaMGswqXVXmaQxmovIARvXqJhltRnb4Bt0f/sbIX/7NvOFDuHj4EL5v/MgrLqeqsYmKmjrK&#10;KmvJLy4nNS2Vj/6emD26xLF1s1ii1ZcZ/TsxR6kHS4cOZNUwJVYN7cchHXUMp0zj2aRpf0Z5iuUO&#10;0Yq4TgVYdujPboPT2pat0JoEpX0BqRVKJjUBqR2lcPdxBfAmYLXtR/+I/xSAlDCASZDasXMUHb8g&#10;2bskeM3QWAKvRAxoxUszKSZTmM8EVCYMXsKmVnz5pgKKuvOAitcWElwmQWoi7tPOXmrJyiYsZS/M&#10;KDc0VsBuIj7UyETRz42kpQSwCYubWNraSRCZgNRE7KYUG9oa4Vkt4kAdnaTYUAGZCUhNmM4kME5A&#10;am7uCotaG9gm3iNsbgJsa90nwXRiXbS3txQ9KsYlYjqFXU6yxIlYVDFeSyvFeKT40tZz+/hQFxJM&#10;9Zu3FF+8QdGhs8iEme6ZkQSsSaDahesS8CYAvHJhOHv4VLquANzEUmZgRPG5q1KX3lbEe4r7K76P&#10;gh1HpdjQ4os3Kdx3krxVu8md+7u0XYoCfWIgjafskb50XNHJSxKsJqJHC/efouTcNSmetCEmWhGT&#10;KaCvrAwJPpO6Lf6zFSBrlkC1XGn5HzGeuTmKba2v2+CyP6I7BVwmrX8Rz9kGjkn7WwE3Aa21Xff/&#10;FBXaNh7p2Kw/IDWFbe3LMX/xWoon/dL41nr9Vlit8JMfKX6WZH/2ISsqmMggD0LfPMHfchseTyfh&#10;eFsT2+vDsb0xGse7M3C+vxCne0twuLUA66vTeX1hNGZnhmF2ZjDmZ5V5fVEF6+sa2N7SweLyUJ4f&#10;6sK9zd9ya/3PPN6tjf3Dw3zycyM9JYmUxM988HyM9f3FPD+qisH+vrw8MxZngwMEvbEjPjaW5MRw&#10;IgKNeWe9HvdnOtg9GMTjcwPZs6Y301ohtUFdOjO4a1eGtEFqg/qgM6A7Sh2+o9u/v0Z9gBLbtu7D&#10;2vEtsWm5hEdFYPD4FsvmTEZ3qBqbN+3AxsWHmLRcAoNDeHT7GluWzWOqpgqjlbozYUgvZo9SYv74&#10;wcydNIg5k5SZOVaJMRp90RzUn8l6kzl88BLWtp4EB/oQ7P0YrxebcXwyHzeTjXz0fkxC7AdSksP4&#10;/N4CR6Od3D85hqMb+vD7zH+zfsxX7Jj0HWdXaqJ/eitOLwx462yDrclNbh6czc5pP7N+1NfsXaDE&#10;vbM7cLax4p2PP07mRtw/spr9s/vwu9637J+vxK2ja7EwvIeT5TOsDM5hcOF37h5exYPjOzB/eB0H&#10;MwOM71zm3LZ1XNy5GYeXpmSkplBUmMV7L0tuHF7LmolDWTRSncNbN/PC0BQXJxeeP7zP/nUrmTdC&#10;k+E9uvHr37/mH3/5C927dGfJspXoPzclKCSM2PhE4hIS+BwWhq2NFUf37WSyrgbKnX9iYKcf0RzQ&#10;C72hKuipqzK8X28GdvyZXt9/x+Cu3Zk7cTq3L9/kc2g4FRVVNDW30NzSQm1TI0VF+Xx+543ppdMc&#10;WjCDRcNUmDCgF6P7dUNvQA/0+vdgvFJ/lk6YzI0zl/F9G0haRj6ZGTlEhn7m/Rtf3r3xJzQyjpTs&#10;HDLjokmwMCZ051oCJw3no0YvglS78nFIdz4O70+QsKmNGkLYyMFEjBxE1Gg1YqeNJ3HzRlLvPSTd&#10;3YuMAH9SXeyIf3KLyAvH+HR0J0G71/N+8yLeLpuM88yR2Mwai+2GVbhdv8IHZyeiQoOJfu+Hv/5D&#10;rNevQF9dlfu/deTh9//k2S/f8LzzTzzo9AM3f/uZxyO0cTx6gk8OLsS8fUuI8VPcdm/EfLwWz5R6&#10;8lypFy80VXmtp8Xr0ZqYj9DAXFcD85GaWIzVwUJPixfqSuj36sj9337kgVJ/TOctxOv6XRI+fkIm&#10;q6S+oYn6Fjk1zU0Ul5cSF/oRz8d3MVy7jJu6Glwd0Idr/ftwU0WJO5rq3NbV5KauJtd1tLiipckZ&#10;FRWO9BrAsf5DuT19CXZnbhBi60b8+yCi3/ny3toSz6dP8Hr0iKDX5sR7eZD2IYCM4CAyP38mOzqG&#10;/KRkKQJUPJRUJ8unvkwY1tIpThGQWgSZkRHkxMVQnJYoGdZq8tOoKUilMjuB0tQoCuI/kxUZQkpY&#10;KMlhESRHRJMSHUdqXDzpiUnkpKVSkpel+E1ZkE1FVholqUkUpiRTlJFBZVEBDZWlNFaVSrbu0qx0&#10;KWI0KzqalOAQEsRvmQ/vyAwJIOGNPV7XT6C/bBYPZk/Bavcego1fkeAdQOL7YJKDQkj08yPE1AC7&#10;veu4OaIfe/71V7b+9a+c6NEPkxVbCTG0JjsgiIy3Lny8cZzXc0bySK0PLyeNx+/4OZKd3lIYm0p5&#10;cRkVFZWU5qSS9d5Viv30WjYB8/6/YvCvv2H0QwcctMYSuvcUmS9sybOxIeH6KfwXjsZZ+WfsO/0T&#10;hw7f49ytK+7Kg/DS1MRnwkTer1jN5+NniTUyJ/ltAOkRsWTEJUj3OeP9OzK9PMh29yDfx4/ioFBK&#10;P4dTGhJCsZ8vRW4u5Nvbk2dvT66rO/kBHyiMiqMoI4eSwlJKSsooKSqmOD+PouwMCtMVsa25UZ/J&#10;CvIn7a0zSY6vSLR9QbKjJdn+byRwsSY/n8aqaoUhTcybVJZJkJqsMJuygmxkRQLwKpIsaw01lTTV&#10;1UgPuwmzu8KoprDf/y+kJvsvSK2CClktFcKqlvuZqoRXVH08Q7n7FopsN5L2ajdhpifxNjiHzaPz&#10;vHh4EZOHN3jx9BFmz0x4ZWSO+XNzzPSNePXkCdZPH+Js+BAfi2cEub4m+oM7qTEfycuKpawki6rK&#10;ImqqSqXY0ZryQmrKBIyZRW1RKnUFsdTlhVCf40tjlitNGbY0pb6mOcWMliQTWhINaUl8SkviI1ri&#10;7yKPu4k87hotcVf+7PibNCbclzekGDU3ZNk3NhS8qasvDqmqL44rqy9LLmisyMxorM6Pa64tCWmp&#10;r3jb0lhl39JYY9LS0nCnpaXhrFze3Bb/ORcYJ5fLNQFloGdb/KdcLv+21arWDqq1V3u1V3u1V3u1&#10;V3u1V3u1V3u1V3u1V3u1V3v930pEEsjlNV3r6+tn19ZWPamqKkutKC9rFhCaMJeJGE4pZlMyltX+&#10;B6RWXSNANRGZWS0d+9+QmgDUpHjQSkULaE0C1FqjNf/DNCZBWo2SkUzY0sR1RdylmHQVxjIBhwmb&#10;WW1FmQRvNUgTrQIqE0Y10W1Q2f9Can/Aav8DqSnG+5+QmiK6U2rJ2NZqVmusk6IwxLWrK2TSxK+Y&#10;DBZdKSCwijIp4rReGM8ahRmtGXlLM7SCahKg1gqiKaxvCrBPQGliPI1iklmY0sRksRiPOJf4DqrK&#10;qa0sp6ZCsayrqqBegH4CVisvo0aAavmZlGUnSy3Lz6RGVixNSDeL+yzsc9Xl1MqKqS7Jo6o4h6qS&#10;XGpkBdRWlFBfI6O+VsSvllNfLaO+quwLSK2Y2rISBaBWLaOuplwBqVUKSC2PiowkKiKDqXrnRrXd&#10;C6qe3aLi+gnKzu6j7PReZOcPUX7pGOVS5Od+yk7uouzETmm/ANUqbl2QWnb+MEU7VpK9ZDJZS6eT&#10;e3gXxeZmVMYkUF1Yhiwrh4KgD+Q4WFPgZEeZpwdl9rYU3rlG9o7VZCwYS+aUYWROUCVrgirZU9TJ&#10;nqFN9pzR5CyYQO6SaeQsn0n2illkLp9J+rIZpC1RgGrpCyaSNnO0FPeZPH8CmQd3UKhvQKmNPcUv&#10;Tci/KCC1+WTM0iFj4hAyJg0jfeZICVJLnqpLwmQd4ifpED9Zl4SpI0iYoYDERCfN0SN57hhSZ48h&#10;RVjOBHSl2pmgvj8SrKtCzM6tZFvaUh6bTEVyBgX+/iQbPyf23h3SXVwoS0mjKjubkjfupF04ROzC&#10;8UTo9CdsaA9F9KWAxf4HUhtJooDQZgtYTrQCSpPiP9taAHbTdUmcokmsgNR0B0hxnan7dlPw3BSZ&#10;kxsy85cUnNpD2rxRxKp1JKzPv/ms1pXwaSOI2biCpJPHyLhzn5xnxuSZmpNv8pLcp0/JunGdtJPH&#10;Sd6znYQNK4lbPJPoqaOIGjWESM3+iphQ1S5EqnQiQr0bEeOGEbNmGWnXb1Ls6InMxZOiB3dJ37CE&#10;uLGqRA7vQ7hGH8KG9ydCR5no0UOIEXaOserEjVMndsxQBajW2tL2LyC1hElaxI/XIEp7IKGDu/B+&#10;UBcCxmoRtHMbseavyUlKp7yxhWqgSsQp1jaQm5FFsJsLJicPcXTySNYO6Mzybt+zqtePbBr0K/t0&#10;enByQl/OTxvI5ZnKXJ6uxNmxfTk6vBv7lDqxr39Hzqj05MnIIbjOGk/YyvkkrFlO6JJF2EyexAX1&#10;oazs2plJP33HjJ5d2TNtKiYXLhLs5kFyTBwJ8UkEh4Tj5fUWRzsHHKyscLE2w83KEDfzB7ia3sDp&#10;+SUcDC5jb3AVO/0rWD44xcsbezG9sAnTM+swObYK4wMreHl4A/ZXj/POzIio9/6kJCaQEBvBB9fX&#10;2F/bhcnmMRitUsf2wBwCTW+SGPxesml89vfByeAmT4+s5fzKsRyaqca+KSocmj6UU3M1ubBAm0uL&#10;dLm4QIeL87W5skCb24t1eLR8BI9XjeTeCl2uL9HkyuJhXF88jHsrtHiybiTPN+thuHkEhuuH83y1&#10;Os/X6GC+bzHe+jeIef+OhKgIPnq74mL0ADfD+3x0tiY+wItkPzuibW7hf2szjnsmYbZ8CIZzBvB8&#10;zkAMFw7i+XJVnq8cisEqDQxWaWGwUodny0fwbMkI9Ofr8HC2FremDufyZHXOT1bj1JQhnJysyrHx&#10;g9mv05ctQzqzSa0re8dpcHXjKl7evIGTpQXmL405sncHM3SHotflR+Z3/4U9Q4VFTZmzYwdwfHwf&#10;9k3sw6aJ4h/6BzNrnDoTRw1ntNZwRgxVY5SqMhOH9Gf2sAEs0R7EMl1VFmmpMltdhcmDlRjbuwcj&#10;fv0J7e/+gea3XzO6a0fWTJvEs/v3iImOQ1ZRQ2FJKSmpGaSm5ZKeVUhKagqBvi6Y3D7JwaXjmTf4&#10;NyZ1+Y7pPTqxaHB/3BeuIGDZOqLWbfvTiibBaa1gWps9TfSWQxRsPiAZ0Ao2C2NaK4z2pU1NOq51&#10;ve29/w2pid5zQloWCPBN7N95lKIDp6RIyaKjAlI7T/H5q5Q9eCwBWwIgEzGSArwSoJqwqpWbvKDs&#10;sb4CimqL/nxiIEWCClBNgsgE1NUKp1VaWEmWMrFf9rT1OAFuGRpTdvehIqry8VOFrc3O/o/rCDBM&#10;er8A1ezs/wDPFJCao8Kc5uTcCqO9URjWXN2kluAzYT/zUESDSpCagNqcXRSxoaLbLGu+vpLdTYoz&#10;NTSh7M5DSm/epfTGPem1sLtJEJultWRBE9eX3uv3jrqwz1IEat7SHRRsOUqllY0E28meKgx10n0T&#10;cJ/pS+m85fqGVDk7Uxf0UYr/LLl2R4LKBOgn9pc9fILssb50XwU4WGVlQ8nZq+St2Ene4u3kr9pN&#10;wc5jUhRo+XNj6T4Ke5t4/afl7pIE2InvQnz+2qCP1EdH0ZCU8EdsZpOAx7L+hNQURrVWeKy1FeBa&#10;q2HtizhPBWDWCpQJ41obpNZmO/sPSK21W+Gxpi/gMxEZ+p/wmeK1tE+C31qPa7O0tQFxbZY18frL&#10;a4iWALrWCNEv4krrUpORJURTGhtCgMUOPB6Ox/GGOnZXNbC7PhrHOzNwuj8fp/uLcLy7ELtbc7C+&#10;NgWLy6OxuKiF5cVhWF9Rx/baMGyuDcXsdF8ebf+Wm2v+zoPfe/Pq0nL87Z8RH/GB1KQQIoNe4WG+&#10;DZMzQ3m081ce7erIi7OjcDE8QLCvAwnxCSQnRRIRaMI7q/W4G+hge38Qj84qs3ttP6bp9WDYwK4M&#10;6dEVtR7dGNqrB5oCUhvcF52BPVD69Tu6//vvaA9W49Ch07i9DSYhIw//gHdcOH2Y8TrqDOzdi6Ur&#10;1vPSxo2IpCw+Bn/myb07bF6xiAnDVdHq35Uxg3syQ1eZuWNUmT1OhZljBzFtlDLjNJQYPVSN+VMX&#10;cOHMPVxc3hD6wYkPTidxfjQJm1uauBjM56P3HZLiA0lLi+NzsCsOL49x7+wMjm4czKaZP7F6zN/Z&#10;OqUjZzaM49mVQ7havuSNky2Wz65xefdMNk74iSXDvmLTpK5c2b8Km5fG+L3xwdXClCcnNnJoTn82&#10;j/yGPTP7cfPQaqxN7uPuYISdyXkMLqzjxq553Ni5AqOrp7A1eYz5k+vcOSZAuX2421iQkZZBUWEO&#10;oX52GJzfzL4Fw9kyfTiXD+3AwcqaAL8AHF6Zcf3QDrbOHs90tb4o/fwvfv3HV/Tu2JHZU2dy9cod&#10;3vq8Jyklk9zCIlIzMnnj7c21C2dZNnMy2gN6oPzbT6j26IymUj9Gqg1i5BBlNPv1QLnDj/T97ju0&#10;+gxk+6qNWJnbkZyUQXV1vRQPLQcaGhvIzc7Ax8WBG6eOsmbWFMarDmTUwF5MVO3PZNW+jBvQg+nq&#10;Q9i1Zh1GT00I/BhBUnIWUZ8i8HFwwdH0NV4ePsSmZpFTWEh6UAARty4QuHQK/sN749/vJwL6deDD&#10;0N581FIiWGcQIVoD+aQ9kIgRqsRMHk3i+tWk37pNpqs7mR8+kOrtTpzpE8Kvnibk6G6C927i486V&#10;vNswG/e5o7Acp4bRyKEYzp6G1eHDvHttQWxIKHHBgQRbvMT98H7Mxf9O9unG05++4ek3f+fBv//O&#10;3W//yTMVJZy37eCTuRXJ794T72xH4OUTOM6bxAuV3pgN6o3tyGE4Tx2D85QxOEwchcOEUThOGo3L&#10;9PFSO03QxVZbBbPBvTBS7oPx6FHYb99D0Gs70uPTKC4ul/6/Yq1cTl1LC2VlpSSFBuL39C6WG5Zj&#10;oDOUx/268bR/d4yGDsRYUw0jHXWe6wxHX0eTu6oqXOnVj8u9lXkwcgo2Ww/zXt+MKC8/wt6+xcPY&#10;CLMzpzHauw+L06dxf/AAvxcmBFpbEOzsQIT3G+ICg0iLjKJARHoWCjN2PjVFmZSmx5MTG05GZBiZ&#10;MZEUJMchy0qmOj+V6rxkKjLjKUmOoCAulOzIENLCQkgOCyMpLIKkiCiSI6NJjY0jKyWFkjxh3RZG&#10;7QKqxQNR6SkUp6ZQnJlJVWmxZOhqqq2gRlZEaU4m+akp5CQmkxmfRFZMPLkJ8RQmRpPi74bHlUPc&#10;mzmS88OVuDdtGk6nLhFh50lOZCKynHxK0zNIeuvC2+vH0J83kkNdvmfTP/7K7l+7cHvSAryvPCLF&#10;04/sd28Je3IVqwVjuNPrJ+736o7V9Ll8vHSPNO+PlOeWUFPfTFVtFSVZyaS/tSP00n5cpmth2vU7&#10;nv3rb5j16MWbhWtIuP2MHEs7Uh7d5OPmebhp9cSu27fY/voDTj174T1Mi3fjJvFh1jyCVq7j854j&#10;RF5/QPxrB1J8A0n/HEHGp1DS33qSYm1GiuET0o2ekWvxmmJnZ8rc3Sh3cUJma0mpmSlFRs/IN3pO&#10;3qtX5AlYLTCUwvgUirILKC4uo7hMRklZGaWlJZQWFVKak01RaiL5kSFkvn9D6lsXUt+6kR30nuKE&#10;OKry82moqlLY0eqqqa0qk+I+BaRWmpcpdVlhrgSa1Yi5EzF/UC2s6dU01NZQL1oC1ASsJuYfRCse&#10;yqutKpHmCYSNraqsjApZFRWlpVTkJVKZ4kXF58eU+5yg2HUf2XZHiLO6wMeXV/E0uo798xtYPbuL&#10;peETLE2MsXpphpXZK2zNXuHyyhwfGwuCXWyI8nUlMdSPtLhPZGfGU1iYgayikGox31BdIc1/1FWU&#10;UidAu5Ic6opSqM+PoD43gIZsVxozrGlKe0lTijHNycY0JxrSnCDagJZEfVoSHtGScJeW+Fu0xF+X&#10;4j9bYq/QEnuVlribNCbelzemmrQ0Zlo3NeR51dcXfaiuKworry+JKWooT81uqs5NbKotDm+ulwW0&#10;NFS6tjTWvWppqn/S0tJySS6XH5TL5ZvlcvkiuVw+RS6X67bGf/YFOsvl8g5yufx7kVbQGv/5V+Av&#10;/z0H117t1V7t1V7t1V7t1V7t1V7t1V7t1V7t1V7t9f90tU6c/drUVDextrb6bnW1LKmivLS5qqri&#10;CwCtbRKzNc6zpkoBqbX2H8cJ6Kt1vwJQawXWqhStsK4pADVhPVPEXwowrK1FZKaAwhR2NDFhKuIu&#10;a6T4TwGqFUsAlgSqSROtNa3wWStQJgCzVmvafwNqbZCatE+C1ESsppiMFdayP8elgNTaujWGU0SL&#10;SrCaAqIT7xUAnYghFYCamBSuKi1sjSWtUAB0jSLKVGFRazPRKQA5cR+r/+iGerEUsaK11NcIQK1a&#10;AaFVlkstPmtNeSnVAkirlEnnF8c01tbQIMZeXiqBZwJQK8lKpDQnhaqSfCn6Q3xWyVInzG3CyiaM&#10;bxWl1ErQmbiHAk6roL62shVSEya1VkitTABqxdL5xXENIg5UjLW+muqaCmnSuzwzmfKoECr93al2&#10;fkX1i4dU3ruA7OIhyk7tkcxpsjP7KT9/ENm5A5Sd2k3piZ2UCljt7H4JYKu4ckKC2Yr3byJ36wry&#10;Du2Q4jsrP4VRXVpFdVU9sqJSipNSKPoUSmnAO2QuDhQ9uE7270tJnaRO6ugBEqCWM12L3NkjyJk7&#10;mpz5Y8lZMI6cRRPJWTKV7KXTyVo2g4xlMyRILX3pdNKXTCd90RTSZuuRPEWL5DljyNi1iYL79yh+&#10;bUmRsRF5EqS2gIzZumRMVCNjsgYZs0aRLixlU3VJlCA1bQlUS5BsarokCCBtxkgSRaSmMJZN1iRB&#10;bzDRw3vxaVAngtR6Eb50HulPnlL2OYbK1GxKAj6Q9vQRMccPEXv6BJn29lSkpFGdkU6xszWph7cQ&#10;O3MEkTr9idDoIwFbkeM0iJyoRdQkbQWkJsxu4roCQput19qjpf4SUksUINs0HRImDydWbzBRI5WI&#10;mT2OtONHKTKzoNzZnVIjfXL2rCVxshoRqh34rPobEdNHEbdnK2m3bpP94jV5lvbkmVmSq/+M7OvX&#10;SD92kKTfVxO3aBpRE7UI01FWxHQO7UmURl9idZWJ1xtC3EhlojX7EKnVh8jJOsRtXkvm3QeUOHsh&#10;c3Kn8M510tctIG6MCpGafYnQ7Ee41gAidBVmjhgJRNMgboIGceOHSbDanz1M2vYnpKZJ/PhhRA7v&#10;S/DATgSo9ODD3GmEX7pMqs87CgtKqGxGgtTKG5opLq0gOS4BX1tr9I/s5fDkkawf1J2VfTqwduCv&#10;/D70N/aP6smJyf04N1OZi7MHc2nmIM5O7M/xEcKm1pX9Sr9xWqUnD3RVcZgxlpDlc4lfu5TwpYtw&#10;mT6VO9qa/N6rBzN//p4ZXTuydewoHh85xDtbOxIiYkhMyuBzZDK+/qG4ur3DxcUPDzdfPF298XBy&#10;wd3OBlfrVzhbmuFkaY6DhRnWps94ZXAHsweXML9/Dov757F9dA33F/oEeboRHxlJWlo6CYkJBPt7&#10;4/byIRZXdmN8ZCkvjgjDzz4+OpiQ8DmIFAGpBQZi99KQ66cOsmPVXFZM1WTZGGXWjlNm62RVdk3X&#10;YNs0TdaP12DlKDVWjRzC72PUODhTi1NLR3By5QgOLh/OrqVq7FmqxrHV2lzZNJ77u2byZPdM9LdP&#10;RX/rFAz3LMTi0n58LE2IDftESnIyEZ9C8fd05YOXG+EBb4l6Y8d7w7M4H5uD1e/DsVyvhtW6YViv&#10;18RmgxbWGzR5vX4YL9cPw3S9BsbrtDBeo43JSm2Ml+pguFCHZ/O0eTpbmwczhnNj6hAuTlXm/FRl&#10;zk1V5uTYvhwc3pl9QztzTE+NW2uX8er6VdysLLC0MOXkkV3M1RvO2G6/ML/7r+xWG8BJ3cGc0lPi&#10;yNgB7JwwgDUTBkrGoMlj1Rg1Qh1tjaFoDVFlpIoy44cMYJr6QGYOH8xMDRWmqQ1iqooyUwYNZFyf&#10;nmj99D1D/v5X1L79JxMHKbNv0yYc7ezIysyisKBQil176+7Nxw+fSErJIi0tlUAfZ55fO8ieOTrM&#10;6vs9udsPk7v1IDmb9pO/cT8Fwma2+aC0LuIcJQhNbBMQWhto1gqdSVCZiPWUbGtfxHwKs5oEox0m&#10;f+MB6f0SmCa9/wtITbKotYJqogUIJ/XRP+1te09I8ZECOiu9fofSm/cUwJaInTx/Ddn9x1SYvJCs&#10;Z8LkJYxexacvS+Bb2e0HEmQmYKxKAZhZCbjMkkpzAaOZSLGeEqgloLRrdyTwrVzEat56IAFWInpU&#10;isQUQJhoYUpzdZXgMum1ja0CSHv7lmoBpInYTjc3xTYR2SmMaa3Q2R+QmogDFZCaANSE4U2Y1trA&#10;ttZIUMnQJiA1V1fKnxlTISAzSysJ0CvTf46sNe5TvE8Y1aTPaGYuwXPVLi7UBQdT8+G9dK/y1+6T&#10;gDVxvLCqlZy/qni/jR1Vnp6Um5lL8JgEkJm/lmxqpdfvkbdsp2THkyA16ZqmlFtYSnY6yfjm5UXp&#10;3UeS3a30wRMKj5yT/l7Kbt1XnPeluQI83HEU2SN96T7KDJ5LcarS0tKKKnt76Tz1n0JpiImhISlR&#10;AaylJv+vZe0Pc1lbVOd/xXWKFkCb1Lk0ivjO3FbQTbKtCcgsTWFwE9dJSVZ0agpNAlSTYLIvTWyt&#10;ZrYvIjuFTa1JnDMv5w+grc2qJsFtrZCaeH9DchIN0dE0JMT/AbNJNrY285tYtsF06WnUpyRRn5oo&#10;ddCrPdhfE5DadBzvzcXx3pzWnovDnVnY3ZqG3Y0J2N8Yg/11XeyuqGNxrj+GBztyb9M/ubP+J4yP&#10;jcP7xSWig7xJif9I7Gcr3jsfweHBeJ4f6sj9LV/zYPv3mJzWwtlwD8G+tiTEx5GcGEHEBxP8rNbj&#10;aqCL9T1VHp5VYfeGgcwY3xtNle4M7dMd9d7dGdanB5oienhQb7T6d5MgtR7ffYOehg5nzlzD50ME&#10;MUlp2NtZsX3DCgb368FvnToye8EKDMzs+ByXRvCncJ49ecDmlYsZOVQJlR6/ojOgG1M1lZk9aggz&#10;RqkyVXsgk4YPYLy6EpM0dVi7cC33bhrw1vstYYEWfHDYjuM9DayvDcRFfwZBnrdIig0kLT2Z8DA/&#10;nG1u8OT6Gs7sHsOOxf3ZMLULOxYM4cLeFRg/uoG7owNezvaYP7nK+Z0zWTvuV+apfsWqUb9yZutC&#10;Xhs+wdf7De7WZjw9t5WDcwexTvtbtk3ux41Da7E1e4KXqym2Jmd4cGIxZ1aP4dTyKTw4tgtLgztY&#10;Gd7h+Y3jGN06wxtnB9JSM8nLy+GzvxMvr+/g1Eod9i/Q5O7J3Xg6OvEp+DM+zvYYXDzA8dWTWDOm&#10;PxP6f4dGp7+j3asTc8aO5fi+o9haOxGbkEZJZTXFsgrCwsIxNXjK7g2rGT98CEqdf6Z3h59Q6vYb&#10;wwf1Q09dBb0hSgzr+hv9v/k3g3/6lfljpnDjwm38/UMpKi6XIDVRwqhWXVtLSmoyDraWHN+3nXlj&#10;dJig2p+p6kpMVx/IxEE9maTSj6WTJnBi72EsXzsSGZ1MbEQcPnaOWNy+j5W+EYHvg0nLySczNZkE&#10;F2tCj27l3Tg13vT+kbfdvsV/YBc+qPXh47D+BKn3I3hYPz5rDSJ6oi5Ja5eRce0q2Q6OZL1/T6qf&#10;N7GWxny+eY6PR3YSuHs9H3atJmDHMt6umY791OE8G9yN2707c19HC4sdu/jwypqk8AhSY6KJ9nTF&#10;7/oFbBbMxFC5H4+++4Y7f/2Ku3/5C8+7dcZx0VKCHhiQ7POOFN83hOnfxnXVXMyG9uXV4F44jB6O&#10;+8wJeMyaiPvM8VJ7zJqA57wpeM6fitfcyXjNGofLBG2stVV5PVILuxUr8b39mCjfYNJScsgrLUdW&#10;10BNi5y6piYqKkrJCP/Ix8c3cVg+GzONAbwc0AXLIX2w0xyM/Uh17MdoY6unwytNdUwGDcJISZWX&#10;OuNxWLGVgCsPibB3J8zbG/fnBpgc3M+Dlat4vHY9xnv38+rMaaxvXMHh0V08jQx5Z2lNiKsXsYHB&#10;ZMfHU5qTTkV+OmWZCeQmRJIRFUZGdAR5SW2QWrpkU6vISpJMakXxn8iNCiFdgtQ+kxQW/iekFh1L&#10;ljC15eZSXVJMXWkxNQW5lGemUZKeQklWFtVlJTTWVdFUV0VNeTEluVnkpaWSk5JKTno2Bdn5lBYW&#10;IsvLJD34LR7Xj3Bn2nAO9/6Zo/378HDBct7cNyTzUyx1lTU01dZRnBhJmKU+FruXcXpoTzZ9+zWb&#10;v/uJM2ojsNpxjCgLR7Lf+RFrpo/zpnnc6/cTV7/9moe9+mA3fzWh94zI+RRLRWkNNQ1NVNXWUpye&#10;SIqTOUEntuA4fggmXb/FuEsHHMZP5vOxS6SbWJD67DFhRzbhPVkNuz4/Yt3hWxx79OSN1igCZy4k&#10;dPkGPm/cRdjuI0ScuUr0A0PirZ1JeRdIRnAI6W89SHn1nISbZ0g8c5C0M0fIuXyOwttXKb1/g7K7&#10;1ym5cYmii2fIu3CavCsXyXvwgLzXlhS8fUdBZCwFGdkUFBRRVFpKiUwmgY+ykmLKCvIoyUihIDaS&#10;7E9BZIYEkh3+iaKkBCnytbZCJlnUxG/0WvFQX1kB5a2QWkmuoksLcigvKaRSViLNJYh5hDZLu5j/&#10;UFjU2iC1GgWkVl0qWcyqZYVUiRjRsnIqSsukmNeKzDDKY+yRfXxAsc8l8jwukeZ6ixiHB4TYPOGd&#10;pT5er5/j8toQBwsT7C1fYm/9Cjd7S/xdHQj38SA5+B3Z0Z/IT4mlICeNouJcSmSFVFSVUSPmJdoe&#10;1qsop15WSn1pHvVFydTnh1Gf40NDlj1N6WY0pRrSnGxAc5I+zQmiDWhOeEaLBKo9oSXxIS2J92hJ&#10;uC3FfwpATREBKqI/r9OUdFfemPqspTH9VVNDnlN9XaFvTV1RaEV9cXRJgyw1t6kqJ7W5pkzEfwa1&#10;NNR4tzTW2ra01Bu2tDTdlMubT8jl8u1yuXxFW/wnoC6Xywe0xX8Kq5qI/wT+IR4K/e85uPZqr/Zq&#10;r/Zqr/Zqr/Zqr/Zqr/Zqr/Zqr/Zqr//nC/iusbFRt6Gu5nJNdXl0ZUVZ45eQWq2YtGyNg/gSRPsS&#10;UhPbJSOYAMCEBa225k9ITbKVtRnU6iQgTQK2pBbmsT+7DawSYJcEqonziVjOKmETK6VWVkKtgKjK&#10;BWxVLpnZRGymBL39/wCpKa6rGGNdrZiMFaDaf0FqfwB0rZY3AZq1xne2tDQrYDURkyE+V6VMMr21&#10;xZLWyEqkp3/FvWo7XxukJmxp0lPKYjK5tRWRo7XUVNdQU1lNTUUltTIZtWWlksVMxHqKc4qnoGsE&#10;tCZsdHUiqqNe8fS0gM8ELFeUTVluqgSpyQqyqS4TNrWqP0E1cQ/azG314rsQLdZrJXBOvG6oq1LE&#10;fopY1fISqcV6Y20VzQ01NDeJmNV66htqpejVcmFwiwtDFuhFpZslNRYGVOvfpPLmaWRnD1B6bDul&#10;R7dTenwnpaf3Sna1UglUE0Y10bspO7aT0iPbKD60lcJTByh5ep/Kd77U5RdR1wjV9S2UV9RIoJos&#10;LR3Z+wBKXhiQe3gLGbNGkKLbm1Sd3mRNUidnrh55iyaQu3ii1DmLJ5Et9WSyFk8hc8lU0kUvnaaA&#10;1JbOIEO8njOGlClapMzWI2P7Bgru3KHY3EIBqV0+RebmxaTNHkGagNSmaJA1V4/MuWMlm1qKANWE&#10;rUv0RE3iJ2mSIKC0ScNJGD+UeL1BxGj1JkL1Nz6rdOazjjJRS+aQduMGpf7B1KTlI/sUTpb+Y2J2&#10;bSZi3TISThwj39mZ6uRUqmJjyH9pQOLvS4gar06U9gCitAZKZrLoiVpET9GVLGgCUIubPlIR9ylB&#10;ago4TQLU5owmRSxbXwt4Ln6KJnET1IkWJjW9IcQvnknW5YuU2jpR7uhE/p0rpKyZRczYwUSMGkTU&#10;wmkkHz9M1nMj8qzsyXttQ7b+M9IvXyRl/06SNiwjfvFUYqaNIGrMEMI1+/FZtRufVboSodaTGO2B&#10;JI4bRvIUbRLHqxMzQolI3YFETRtNwrbNZD94QqmzJ2X2DuTfuEDKqlnEjFYmWqc/UTri2EFEjlQh&#10;WkR8jhtG/MThEoCWMFmLxMmaJE5StASlTdIkTmrxnQwndpwa4cN6Eaj0GwFag/m0eSMJL16RE5NM&#10;cVk1ZbUNlFXXUVJeQ15+MXERkXhavODhgS3sn6DJWuUurOz7K+sGd2GbRjcO6PXm+OT+nJmhzPlZ&#10;qlycPYTzU1U4PVaJY5q9OTy4O6dVenBXSxmbKboELplO7OqFRC5fgPes6RiMGsHe/n2Y1+F7pnX8&#10;kTXDh3Jty++4GpsSHRxOSmoO0fEZvA+KxOvNRzw9A/H0+IiH6zucHTxxtHbEzsIGOwtr7C1tcbS2&#10;x8HaDntLSxxem+NiaY6XnTUBnu58CgwiIS6J1IwcEpJSCA4KxN3OAiv925jfPovZreNY3DuHy8tH&#10;BL9xISEinJTEZD6HRmBt68DZS1dZtW4NM6eOZJbeQBbp9WapXl8W6w1ihvZgxgxRRqtfX4b36one&#10;gN7M1VZm3fRhbFmmye9rNVi7To3Va9XYsE6T/dumcPnQMu4f38CTY5vRP7GNF1dO4GT0hI9vvUlO&#10;SiI7r5DUjGxiYmKJDgsjOugdQQ7PcLyyCaMNGjxd0g+jFapYbNLFbscYnHeNxWnnKOy3amP9uxYW&#10;m7Qw36CD2TodXqzWwWiZNs8WafNsvjbP5ujwdIYm96YO4doUJS5PH8jlGcpcmNSfU1pdOarWmRPa&#10;g7i+aA6mZ0/j8uoFtlamXDi9j6VTdJjSrxOL+nRml5oSR4cP5pD2QPaOGsDv45RZMXEws8cOZvxI&#10;FXSHq0iAms4QVcaqqTJJfTCThw5igooyY5QHojdwAGOUBjBeeQCje3dH5Zt/0vOrrxj008/MnziF&#10;29dvExISSl5uDjFhn7Ayes7j67ek7z0xJJzcz2F8tjDj04Ej5K3dS76woQkI7XcBpR1QxG0KK5pk&#10;RmsF1TbsI3+DWO4nX2yXjjkgQWgSuNYGpwkATYBr/2FWU9jVJGBNdJuVrc3MJmI+2+C0tu1t275s&#10;sW3/SSmCsuTKTUqlvkXxiQsUHTwt2dNEBKiwqQkQq/TWPQoPnZHMXwK8kmAuYT8TEZlW1lILY5qI&#10;shQxmsISJs4nILgyAV7dfUjx2avSeQWUJXturIgKFaY0Z2cJVKtycqLK2laKDq0WIForYPZHnKdk&#10;TBNAmofCtuburogCFdGfAlITtjRPL2m/ZGFrhdRq372T4kFFdKiI4Kxy91DEj74wlyxwEgTXerzU&#10;ApwTEaY2dorPZm0jXa8uNEQaY+HuE+RvOUzJrfsSkCYBbRaW0mcR4xC2NgGNSZ/7kb50D8U5hG2t&#10;6ORFCRJURH8+UNzjl2bInhkqzuHkJMFvwgAn7ot4vwAAGxITqI+JlsYqwD9xbsl0J/5bfeu+ZFmT&#10;ievY2Erfp4gGLXuor/iuBMjn7y8Z3WqDg6iPjKAhPk4C2BpSU2gQAJtkRUv7EwxrM5/9Aa+1mdj+&#10;C2ITcFibWU2AZ+JcbS3AtcQEaSnZ3VoBtjbLm3TNL81sYilBZqJbYbUv4kGl64mxtcFuKck0JMZL&#10;0FpDfPyfEaBif44CWlOMs9UGl5FGZXw4fi924vdiB84P5uL8cDYuD+fj8mABLg/m4Xp/Fs53JmB9&#10;cSjGh7vxaNt3PNjaAaMjWrga7CXC357UhFASo90J8b6Ml8kC7G6q8eLYLzzd+S8e7fwew2Nq2D5a&#10;R4DrM6IjgkiMCSY8wBg/q99xfTYG6/saPLqgzv4tg5kztR+6Q3uh3q8n6n16otGvF5oDe6E1sAfD&#10;endG6dcfGdCxEzPGTePGjcf4fwwnODSUJ/duMHfiKDr/8gM/fP8Dk2Yt4t6zVwRFJBIWGY3Zi2ds&#10;Xb8UbZW+9Pn1O4b07MRYdSWm6qgxSWMwYwb1ZMSALoxU6st0XT12rduJiYGZFPUZHfqC944bsbun&#10;gsXVfjg/nkag81Xiw3xJSUkgKjqEN16mvDQ6zq0LKzm+YxL7Vo/i+LYF3Lt6CmtLS3x8/PB2c8FM&#10;QGq75rN+Sm8WaHzLqjFdOLVlIeYGD/Hx9MLD/jXPruzl0OLhrNHtyJapQ7h5fDtONia88TTnlcFx&#10;ru6exoE5Q9g/U5Pru9Zh/vAG9uZPsDK+ia3pPfy9PUhISCU9PYvP/u68unOAM2tGs3+uBneO7MDT&#10;3pGw4M/4udphcmMfF7aMY+esvqzU/YEFQ75hvtpvLNPTYP/atRg+ekbo5xhKq+uobWwkJzsHLxdH&#10;Lh0/xJzxevT/rSO/fvMvuvz8Ayr9eqI3TJUJw1TR7d2dQd99g/J3PzBZXYeje07g5OhNZlYhTU3N&#10;NDQ0UltXT01DI2VVlUREhWH89D471yxmzshhTB06kMlD+jJZtTdThvRlhpY66+ct5PbVu/i/DyM+&#10;NoVANw8sb1zH+NQZHJ8+J+RdIGkpaeTERpBg+pAPq2bjodwFt1//iXeX7/Ht8xvvBvfAf0gvPgzp&#10;TfCw/kSM0yRx5QIyz50mx/wVWW/ekuL3lhg7c0LuXybg6A7e7VqN/85V+O9ehe+WhbgsGMMLjT7c&#10;7/ELt3t2QX/UKOx27CXQ+CWxAR9ICQ8j3t+HjwYPcPl9HaYaQ7j3/b+59dVXPP72WyxG6OF77Cxx&#10;jq6kBLwj0vw5HttXYjZ8AOaDumOvq4b71DF4zJ6Ax5wJeM2bhPf8KbxZNIM3S2bhs2Iefivn4bN4&#10;Ou5TRuM4YRTOSxfz9uxVPjl4EBeZSHp2PjlFpRSVyqioqqGuuZHKimIy33sRdPUE7kum4jhiMM5a&#10;A/EYNZQ3U0bhM2cSb2ZPwmPyGNzGjMBl9Eicx03GY8laAk5eJtzchghPLwLMX+Bw7iQvft+I0Zp1&#10;GG/cgvHOXRgf3o/xqSO8vHAWi2vXsLv/CE/TVwS7eZIQGkpOYiyFaYmSPS07NlIyqeUlxFOWlUZt&#10;US4NJbnUFmRSmZNEWVo0hVLkZyip4aLDSY2MJi0qhvToGLITEinMzKK8qIjqkhKqi/MpF9CTiP3M&#10;zqRK/MZsg9RkRZRkpZOTnERWcir5OQWUlFZQVVNLZUUJmZEfeHP/NPdnabOvy7/Y+t2/Oa6qjum2&#10;A3y2dUOWU0BLU7MUW5oR6oX33ePcmq7Njg7fsu5v/2B/pz7oz17Jh3vGpHv5kGT/mjdHN/FkeE8u&#10;fvNXLv/7G54OGobL+l2Em1iTHZaArKSSqoYWKfqzMCGKFCczgs7swGmGDq+G9cV2zCgCtuwh4a4+&#10;6YbPiL96nICVk3Ac0gWrX/+NfdeuvNXSI2jeasI37iNqzymiDp8nQnxPV+4Spf+CBHsP0t59INPP&#10;lzTblyTdPUPigU0kb1pK+oalZG9dQ/7eLRQe2knRwZ0U7tlG/u6t5O/dSf7Ro+Rfu0G+MFF7+5IX&#10;ESNZnPPy88kvKqKoqJDiwnxK83IoyUynJDmRgrhY8mKiyY+PozAtBVlejmR1F3CaeAitrlLMjRRR&#10;VZJHeUE2peL7ysmkKCeD4twsivNFvGgespIiKsuKqS6X/TGvIMFq0nyIsN6XK+I2K4qpKVfMbVSW&#10;llBZKizqRVTmpVGe+hFZlB0lIYYUfXhKvv9zsnxfkvrWgjhvGz572PDB1Yo3zq9xc3qFu/Nr/Lzs&#10;CXvvTUp4EAVJMZQJsLIon8qyEioryqlsnXeSjPvSg3jVNFRV0lAho0FWQENxMg0Fn2nMfUtTli3N&#10;6aY0J4toz4e0JNynOe4+zfEPaE54LJnUJHgtWSwf05z4gJb427TEXkceexl5zHlaYs/SEneeloRr&#10;NCXckzemGjc1ZDk21Bf41tYVh1XVlSSVNciyCxorCzObasoSmusqPzXXV/u1tDQ4tbQ0vmhpabjf&#10;0tJ0Ti5v3iuXy9eK+E+5XD5BxH/K5fJBcrm8l1wu/w34WcR/yuXyfwpQrd2o1l7t1V7t1V7t1V7t&#10;1V7t1V7t1V7t1V7t1V7t9UWJJzzlDQ1D6utrj1dVVoRUVcrq/2+QmgSq1dVI27+E1MSkogRltcVp&#10;1tYqjGpiwrNWgFXVNDXU0iyBaAogrQ1SU7SAxMT+WloEWCVBZ63xn23xnJINTNYKqQlwq1SC1wTE&#10;Jq75Hya01rH8R0umtv8DpPaF4U2C0gSc1tatkFlLkzCiCVhNYVUT55IiUMW4qiskQ5lkeZNMb6VS&#10;LKYU59lqemszw0nAnXhKWerK1njUWqqraqiuqKJaVk6N+AeBogJFlxRKkJoA8qRoUhHPIWC3BnGf&#10;BXhWK8Fo4poigrMsP0vq8sIcCZ4TTyI3N9Qib41WbYtF/Y9ujTSVAD7xHUtRoqVSC5ubiAxtaayj&#10;pVkc20Rjs/jHrxoqSgspS4ul7JMf5Z7WVFs9p9rwHlX3r1Bx+bgCTjv0OyWij+1Q2NUkw9puZMd2&#10;UHJgE8U7V1O0cw1Fx3ZT+ugOlV4e1KWm0VBXT50cqhtbKK9poKKiisrMDEq9XSm4eYbs9XMUZrNR&#10;A8gYO5isGTpkzx/bCqf92dmLJpK1aBKZiyZLnS4iPr8A1TKWTCF97hhSpgpIbQyZbZDaK0uKXr4k&#10;7+ZFMretIG3OSNImDCFj8jCyZo8ic44eaTNGSAa2BGH0knoY8ROGkTBxGAkTFIBarE4fIoZ2lUxk&#10;n0coE71iPunXr1Hq/Y6apGyqY5LINzclfvs6Ps/QI2LxbNIuXqT0jR+1CcmUf3xP9p1LxC6ZTMRI&#10;ZaJ0BhI9UpWYcRrETNYhZupIYqeNJE6AZzNGKSA1EfPZCqcli8jROXqktC6ThV1txkjiJmkQO0ZV&#10;gtSiJ2iStG4ZeffvI3PxoMTaiswzh4hdMJ6oqdrErphP2rmz5JlbUuzqTaG1HVl3bpO8bzuxy+cQ&#10;NW0EkXqqRInxjVCSzGxRI5SJ1FUmSncQMaNUiR+nQdIUXZJEROp4daJHDJT2R88YR9KObeQ8eEqJ&#10;gysl1tbkXj5J8vKpRI9SIlpEkY4YRPQoVaJGqxIzVo3Y8cMUMKAA3qbpkjRdh+RpOiRP1SZRbJuq&#10;TfxUHeKn6EjfSfQoZT6p9+DDkB4ETtEj5txZsnw/UJhdTG5BGVlZ+eRkFVCQW0JediFxEeF4vDLk&#10;7q417Bo5iBV9O7C8VwfWDe7Kds2eHNTry7GJ/Tk1RZmz0wWkps7FGeqcm6TKyREDOKbWk9OqPbir&#10;OQDryZq8XzyJmNVziVqxAL95M3k5bjTHlPqxuMMPTP7pGxYq9+fk8qVYPXhEuLCVpOeRkJJF8Kco&#10;3r79gIeHP24ufjjZeWJn6YD1SyusXrzG+qUldhZ2ONu64O7khbfbG3w9fXnv857QwE9ER8SRkJBO&#10;YkoWMXHJfAwMwsPJAWvj55g/foD5kwe8fq6P9UtT3OztCAnwJyE6mpSkVD6Fx2Ph+IYTVx+wZMNm&#10;pk3XY8bY/swd3ZXp2l0YM7QH6gN7MaBbD7r90pnOP/xKr186Mqxvd6boDmDp3CGsXT+MlVuGsnDT&#10;EBZs0GDDtokcP7KKW2f28vjiKQxv3sDGyAQfNy+iI2PIySukuLyaovIasgtKSE1JJTrYDz/LB5if&#10;X8udddpcXaTCnaUaGKwbhdm2MVjtHI31thFYbtLi1TotXqzRwnSNDiardTFaqYP+Um0eL9Ti0Vwt&#10;Hs/S5tG04dydIiA1Za5OU+bq9MFcnjiQczrdOaHWmWND+3B2yjge7d2NzbOn2FqYcOX8QVbPHs1M&#10;la4sHdiVnWoDOaCuzB71/mzV7s+6scqKqM8xgxivrczIoYPQHaKK3lB1Jg8fxvThakxWG4SeUn90&#10;+vVFu19fdPv3Y0T/3gzr3ome//grv339NRoDlNm1bQ/2Th4kJKcQHxuJvbkJZ3Zvx+nkWT7qPyfv&#10;ob5kHhMgWt7yneSt3EXugq3kLRGRkIcUENr6ff8BmYkW24QhK3+d6H0UbPjTtiYZ0v4LQBPnl2C3&#10;NkhNAtJaAbQv4bQvwbT/htT+T4Y1se/AKQUwJSC1SzelOMq2SFABQFVaWEp2tLKnz6Tjik5cpPyF&#10;mQSRCfBLRGNKJjUR32lpTbmpGTIBqz03lmCq0ht3JROYMJAJwE2C1u4JeOupwpom4DFhPZOAtVY4&#10;TEBqwpomojoFnNbWbcY00eK1l5dkORNgl2RKE5CatN/jT9Oapxe1/u+o8fKWzisMbXVBQVTaOUjm&#10;N/H5RHzoHxCcp5f0WhqXgN9cXBTxoS6u1L4PkIA5EQ8q7oWA3Kq9vKl55ydZ2mr8fKkJ8JeuIQAz&#10;AZ1JEJownQnL3AszCfiTbHnCnrfnhHQ/ReSqiFuV6T+T4LY2m5x0DhGfavZKAswa4mKp+/xJcY9a&#10;95ebvGw1452V7nGltS3lZq8ovnhDEet64qIUNSqBg8+Npe9OvLfW15e6oEDqPn2S4DcJWktIoEGA&#10;ZG2xm1LcZrrCviZsa1J/ERv6f7Kv/WFoy6AxPV0BpAkDmoDVWlusS68FxNZ6HQXg1gavtQJswsgm&#10;md9auw2aE8CZgNQky1oaTeL4Nltcm9VNvP4ScGuNOG3MEu9VRIUmvnlGjPs9Yj0eEmC+D/cnS3F7&#10;vBCnO5N5dUYNgz1deLytE8bHNHF+vIVQb2NS4wJJSwgg8sNz/Cy34PpoLI63hmB9sTemRzuhv78j&#10;zw4r8fraHLxfXyTsgwtx4X4SpPbOdiduxlOweazL0yvDObJjCAtnDGCUem+G9u3B0N490ejfB82B&#10;vRnWtzMqXX9h0G+/ojlwMOuWb+CZoTn+H0PxcHfh1IHtkm3t27//jW//9W/GTprN5dv6+H0MJzI2&#10;Fns7c/ZtW4WOSi96/PBPBnb5mRGqA5mgMYQxKgPQ7NEBtU7fo9mzG3NGjufE7mM4WNoRE+lLQqQR&#10;Ac5rsb6vwqsr/XB8MIUAm9NEf3AiOT6S2PgIPgS54ejwiOdPj3H9/GYuHFnHzYvHePnCBC8ffwJD&#10;wvD1cueV/g2uHFrFzkXDWT2pN7/PVuXCvtW8MnyKj5cXXs7WmNw/wYkNE9k4SZmdC8Zx/8Jx3Byt&#10;eOPxGtMHhzi9cQzbJvVl+8TBXNiyFJP7V3GyNsLNzhBPhxe8931DRHgcsTHJBL3z5tWDM5xeN4md&#10;MzW4tvd3XF5ZEuL/AR+n15jc2M7lHSM5tLgHu6f+wI6x37N1dCc26Q1g94Lp3L1wEV/fDxSUVdHY&#10;Iqequoboz6EYP77P+sXzGdyrBz/+4+/89O9/0b9HV3TVBjN2qIDUeqL64/cM+u4HxqkMY/em3Vi+&#10;sic1NZv6+gaqa2ooLimjrKKaqvoG8gvyePfGlVtnj7B21gQmDRXAdHcmqvRmuroyk1WVmD1iJAe3&#10;78XW1o3IyATCAj7g+vQhhnt3Y7hrF453HhAZEEhhVgbZgT6EXTqK50QdnLr+hNMPf8f912/w7t2R&#10;t8pd8RvUXTKrheupk7BsNhlHD5D9VJ9MByeSvbyIdrAi+OlN/E/vxnfPavx2rpD6zZbFuC6bgtV4&#10;DYyH9OFJny487tcbQ90RWK9Zj8/Nu0S6e5EaHUXq5yDCLExw3/M7plpDefjTdzz45huM+ivjvGoD&#10;oc9NSPD1IdLeAq+jOzAfo85LlZ5YDx+E8zgd3KaOwX32ODznT8JrwRS8F8/Ae/lcfNYs4t2Gpbxb&#10;s4i3C6biOWsSnisW43P8FKHm1sSKhwnSskhNzyYlOY3sjGzKxANGDbXIclJJ9bQl9MpRfNbMwXv6&#10;SHxnjOb9khl8XLuIwLWL+bBqAR+Wz+H94tn4LZyL3+o1fDh2mnAB4Xl6EuVsR/Czh/ieO4Hb3j04&#10;7NiN5c7dvNy3B6ODe3l+aD8GBw/w7MgxTM9exP7BU/xs7IkO+ECmeLAlJZHcpHiy42LIjY+nJD2V&#10;qvwcaovyJVitpjCDqrxkytJjyU+IICs6jMzoSLJiY8mOiycnTkR1JlGQnkFJbh6yggIqivKQ5WdR&#10;nJ1OcU4mlaVFkr2rqbaSmpICitNTyE6IIzMhkbzsPMrKq6lpFDazCrLjQ3n3/Br6yyZwqMd3bPjb&#10;X9j28y9cHTcVp3PXSQoIoqa0nOb6amR5CYQ7G/Ni2xKOK3Vn09d/Y9vfv+PasLF4HLtCgp0rKc72&#10;+F89guGUYVzq+G/OfP0Xrv74K8+1x+K+5xgRrxzJik6lVFZHZZ2w3FVQmpVM2hs7gq4exG31dBzn&#10;TOTN6tWEn75E6pOnpD66Rdj+dXiMU8G654/Ydf0Nb/URfJy9mvAtx4g5fp3Y83eJvHCbsAs3Cbv5&#10;iGgTK5Ldfcn0f0+WpzMZRndJObGd5NVzSJ4zjvS5E8leNpe8dcso2LSawk3rKNy4jsJN6ynauoWi&#10;Q4cpuH6b/FdW5PkGkBsdS3Z6Bjk5OeTmZJOXkUZBSiIFiXEUxcZQHBtLUXw8xcnCZpeJLD9PsrlL&#10;MJkA1CpLqBPrZYVUlxRQUZhLWW4Whdnp5GelkpeVRl52OoV52ZQW5FFeUkSVeBiuQljay6U4UAWg&#10;Jh6KE9vFQ3JFVJcWUilMbCXFVJaWUVlUQEVOEuWpHyiLc6M00pbSMFtKw10oCfemIMyPzFA/4gK9&#10;CPZzxv+tLQE+doQGepAY9ZG81Dgq8rOpKSuhvkLEego4TszJ1NFQK6JLRYv5khrqxYN5VTLqKwqo&#10;L02hoTCMxjxfmrLsJUitJekJLfF3JEtac+x1muNuKiI+kx61AmrPWk1rT2lJuIc87gby2IsQcwp5&#10;9DHkUUcUy5jzNMXfaWlIMm6uz3RprMsLqq8rSaiulWVW1FcXFDfUleY01ZclNzdWRDY3VX9oaW5w&#10;b2lptGhpqX/a0tJyRS6XHwZ+l8vlS+Ry+VS5XD5SLpcPkcvl/eRyebe2+E/gX8DXAlRrh9Xaq73a&#10;q73aq73aq73aq73aq73aq73aq73aq70UkJqYLOvbWF+/u6am2reqsry6qqqcagkwa437FMYtYe6S&#10;WhEJoYDQFN0GqbVZuwSQ1bavToq1rPkDUPsfSE0ysP0JqSmO+TP+U4Bqf8BqYjzVrTGYAgyT4itl&#10;ktVMEbP5Z6zn/3QbpNZQJ30mhUVNYYH7ElL7H5OaBM01tnabXU3AXgq4S7ofAsSrkikAtQoxWSxA&#10;tQoJrpNgtvpW0K4NUhNgW7V4YvlPSK2qooqqUhmVRYVUFeRSVZgnQWrCGidN1IpJW3GeLyA1qesU&#10;90XY1iqK85EVZCHLz6BCgGplRTSI6M/6OuRNTchbhA2uSTLCiXWp5S3SawGgiSjUBnGtCjEpLKOh&#10;qpzm2hpaGsR3ooDcmpqbqW9spLq6HFleBmXRQZS9tafc6jmVRvepenSDypvnpIhPYVMrObhZ6rJj&#10;2yV7muzELmSHt1KyazWFGxdRsHUFReePUWFnRa34R+vKKupbWqhpgcrGFirqGqkor6BcTNRbmZJ7&#10;+Hey5uuRJSI+hUFthjbZ8/TIXjheAactmqBoCVKbQNaiiWRKPUmK9/wDVBO9eBJpc/VInapN6uyx&#10;ZGzdSP7tOxS/tqHYwpqCh3fJ2ruJ9AVjSJugSsZ4VTKnDid9sgbJ44eQMGawFJkZO0aF2LGqxI1X&#10;I3HSMBInaUgmtbhxQ4ieoE7ULD3iN68i4+5tSrx8qYlJoSYqgWIbW5L3bSVsvAafBNC1YgG5j55Q&#10;+SGU6qg4StycSDu1l6jpOkRo9yNKAFtjhxErRXyOIFZEcM4YTfxMRSfMGv0/kFqK+HwCxJs7Roo0&#10;FZCasItJUNnowcTNGEva7u0UCtDDzYsCM1MSD2whYsFEYlYvIO3sGfLNrSly8qLQ0pbsmzdI3rqG&#10;6JmjCR8pIj17EjakC5HqPYjS7k+0ngoxEzSIFVGeU0YQP2UkCdNGkTRjNInC+CaurdufCF0lomeM&#10;J2nHDnLuP6HEzomSV6/IPn+ExCUTiBrZnygBqY1SIWbMUGLGqUsxnnETNYifrEn8NB0SRZzqzBEk&#10;z9AleboOSdN0SJquS9LMUVL0aqyeCuHDevJxcGfeDx9I6KolpJmYUpKYTnGBjJToBKL9PpDwMYzs&#10;hEzysgqJjwjH/aU+t7csYZtGL5Z1/46lPX9h3eAebNfqy0G9ARwdN4ATE5U5M0WV87M0uDBTg/NT&#10;hnJ6lBLHh/bijASp9cd68nDeL5lIzNo50r0MXDQbq0njOKuixLJff2Ti9/9iVq9u7J87i5fXb/D5&#10;3XuysvIkm1jo5wi8PH1wcnDH3toZ29f22LyyxOalBbZmljha2uJm78pbtzf4v/1AUEAon4IiCP8U&#10;R3REMrFx6cTEpREWEUeAfyDujs7YvHiB+VN9zJ7qY25ogsVLC6wtHXB19iBYWNdiY0lOTiM0IhFz&#10;h7ccv/yAJWs3MH3qSGaM6ct0nd8YpfILg3v9Sq/OnejaoRO//tCRX77rwK8//ELvTh0Zrtyd6RMH&#10;sHyVGsu3qDFn8yCmrR3Mwo0j2LV3EZdO7uHh1Su8fGKMq50nIUHRpKTlUSyrpqKuicr6ZkorasjO&#10;ziYqxB93K32eXtzFmc3TObRkJMcXanNluS4PN+iiv1mLJ2uHcXfxUG7OHcrNOercnjecuws0ubdI&#10;k/sLh3NvngZ3Zmlwe6oGNyYN5dqkIVydrMLVKYO5PlmZa2P7cUmrC6dVO3BIuSOHtVW5tnYFZrev&#10;Y/XSkKsXj7Jm3jhmqnVn8aCubFXrz+6hA9mu1p+NWv1ZMVqZBeOUmaGnzCRtZcYNU2Gc+jAmD9dk&#10;hrYmMzWHMmmIMqMH9kOnf1+0B/RjeP/eqHTrRO+fvuHXr/9Cz19/Ze7MuTwxMCYyPoXEpGQSfLxJ&#10;fGVG8I0blFy9LdmrhBlLQF0CRhOwmoiyzJ6wlty5Wyg6fFaC0HIXblVAaCL2U5jVRAuT2po9ClBt&#10;/V7p/RKk1tbCqrZZxHkqbGp/wm6HFNGgAl77EkJrg9bENsnC1rpf2vZ/gNT2nFBsE+/bfoSiQ2el&#10;sZdevUXxmctSLKeAnoovXKfc9AWVZiLK01iyqRVfukm5sKCJiE5PL6ps7ah8ZSEZxwRYVuXgQIWF&#10;lQRWCSBKMn1du0OJAOBOXqD43BWKhU1N3D9jUwnIkoxsFlbSUoLVBITl4NgKm7kr2sNTsqNJ2wRM&#10;JuxqPj5STKZkUxP7hDFMHNtmXxPwmXjdCo9JYJeDgwSUVb95g0zfUILHqgTM9vat1LW+Por9AoBr&#10;PWe1m8LYptjvK71HAGECEKtyc6P2YyD1YZ+p//yJupBgxbl8fal950etMKI5OilsZ4+eSuBa0alL&#10;FOw8Jv1d5C7dId3vciNTZM+MKDp7RRGHKt0Xa+m6InpV2NVq/f2pj42R7oEwwtWFhFDt40OFqTnF&#10;py5Jf3Nl955Q4+snvU9Y2IqOnZO+66K9JxURr6cvKyxr9wQYZ0zFKwsJ8JPGGviB2k+h1AnTmgDX&#10;YmP+MK5J0FcrtNZmOZNMZ63Q2H/Aa21xoH/EbwpgLU1hUktO/MN+JkFrbVCcgNQEmCZ1K3Qm7Wvb&#10;Jq6viPiUTGrivOKaYgzidVu0aBvs1holqoggTZIAu+a8XCm2tG2MwrbWNm5ZXAh5nzzICrTD6tJo&#10;TI4ORn9vP4yPauP4eDPBHs9IivYhLTGAmBAzPjidwMNwAa4P9HC7PwLnW8OxvKCM4ZGePDvUj5fn&#10;xuJquJdg75dEh7gTHmBCgONBPM3m4vBMj+fXtDi5awjLZg1glFovhvTqhlrvnmgp90d3cG9Ue3Sg&#10;f4fvGdy9G9PGTOLUsfM4ungRGByChbkJm5fNo1/HH0VeGd9//XdGj5rAsVNXcfb0JywmBncPO04c&#10;/B09tb50//5r+nb8Dk3lfuipDWLEwN6odPiWAd/+DfXOv7Fo7DSunrjMW3dXUpJ8SY4z4J3rKl7f&#10;H8yLy32wvTMO31f7CfMxIyEqmLjEaEIjA/F8a8Wr13d4+vAUD26dxujZU5zdvAgMi+ZTVCz+Pp5Y&#10;Gd3h7rltHN86iz2rR3No81Run9uD9SsT/Hx88PF04rXhVS4fWM6epeM5vGEp+ndu4OnmjLebJc9v&#10;HeDompFsnNCLTROUOblxEc9uX8bZ1oy3HjaSDcj/7RveBwQT9DFMWjd/ep3Tv89j+2wdLu7ahK2J&#10;Ke+9vfC2NcT46iau7dDhxLLuHJ37I8dn/sThKR3ZMbYbO2doc+XAbpzsXEjLKqK+oYXm5hbyszN5&#10;4+rIif07GTVUhV//9Q9++Pqv9OrYAfWB/dFWVmZYj54M+vEnlL7/kdHKQ9iyajMvjMxJSkyTfq9V&#10;VlaQnZ1Dbm4+leIhmOpKkuOjsDZ9yr51S5g8TBntXr8xVqkPM4cPYeLgAUwYPIg1cxdy/85j/PyD&#10;iQoLJ9DRhtdH9nFv7iz0V6zk7WN9sqJjKUpLItHZhnf7tuA4TBmrb77G9u9/wfmXb/Do0QHvfp0I&#10;UO3FZz114hfPIH3vdjJv3SDdzJwkZxeiHG0IMrzPu0sH8T2wDt+dy/HZtgzPjQtwWjYDm5ljeDVq&#10;GCaD+2LQuytPe3Xnubo6rxcuxuviFcJd3UmJjCAlIpQIBwveHN+PxZSxGPTpxZPuPTAfOxHfsxeJ&#10;dnYhxt0ZvxvnsF4wCTMtZV5rKGGnq4bTBB1cZ+rhPnc87vMm4L5gCu5LZuG9agG+G5bxbt0SfJfO&#10;4s2CabxZsRDfA/sIMTAi1v8jKYmpJCakEBUaRkzwJzKS0iiTVUi/m0szEknzsOXztRMEbF5GwMo5&#10;BG1YxqedGwjbt4Xwg9uIPLSViL2bCNm2jqAdmwk+dZIoQyOSPD1Ie+tBsoMFcc8fEHbtAh9On+LN&#10;yZM4nz6N9enTvDx+DKODBzDYsw+DvQcwPX4WuzuPeWftSFxgiGRBy09NIT8pkdz4OPKEeSspgZK0&#10;VMmGVlOcR31ZPjXFOZTnpFKUEk9+kmhhYUuiMCWZwpQUCtLSyE/PoDAri1IBNuVlUZzzBaRWU05j&#10;VRlVBTkUJieQGR1FekwMOelZCpNafQOVtZXkpEQQ+PoBpr/P5eSgTvz+96/Y+Le/caRXXwwWr+Kd&#10;vgm50YnU19RSX1dGVvQH3tw9zb1puuz95d9s+ctfONF1AJbr9xBhYkmKqzMfH13GbNlErvXvyPG/&#10;/5Vjf/0bV3/rjunkmbw5c41ojwBy0wooq2iguqmF2qZGygozSfW1I/jOMby2LsF9+QICdu4i7uYd&#10;sgyfk3DtFO+WT8FhaA/sev2G+6Ch+E9exOfNR4k9+4D420bE3DYg/Np9Pl+7T8RjE+Jt3Enz/UCO&#10;vx85Dq/IvHGClM0LSZ45itSJumTMFL9J55G/ajmF69dRvHEDJRs2ULppE6Xbd1J8/DRF9x9TYONA&#10;bkAg2bHxZKenk52RQWZSAtlRYWR/CiQv6D2FoUGUREUiS0mhPDeXquIi6WE0aS6kDVKrLFVY1cRc&#10;hDCgFeZRkptBXkYyWamJZKYmkp2eQn52BiX5uVQUiwfhxLyFwsZWKwxqlcVUVxRRLSxqskKqSwuo&#10;KslvBdVKqBBdmEN5bgLl6Z8oT/anMukd1SmB1KaHUZMRgyw1mtz4UBIj/IkI8SI81IvYqPdkJkdR&#10;kpehANSqqmisaQPTGqRuqmugua5tXkMY66upr5ZRX1lAvSyVhuJIGvMDaMp2oSXdHHnSk1bw7BIt&#10;0edpiblIS/xVWhLvKAxqkk3tOc1JBrQkPEQefxN5nIDUTiKPOoQ8Yh/yiD0QcZDmqNPypth7LQ0J&#10;r1rq07yb63I/NdSVJNbWVmZU1dXml9bXleY31lekNzVUxzY31QW3NDe8aWlpsG1paTJsaWm52dzc&#10;fFIul++Qy+Ur5XL5bLlcPkYul2vI5XIluVzeQ8R/yuXyH1pBtb+3x3+2V3u1V3u1V3u1V3u1V3u1&#10;V3u1V3u1V3u1V3u1llwu71JXV7expqrSpbKiorRKxFhWlSssaALCkkxlwralAMAk0OsLSE2si21i&#10;nwQ61YnIT0U0aL0wikkWNRG7+We0Z1s8qBQ3KSC1P0C1VkitDYpqbQlUkwA5AapVSBEXislZhVFN&#10;GkO94jptoNp/x30KMK6hQTyxW60wk0kxF1X/Fff5fwDcvgDXFBGeCgOZZCET90V8ZvFZJauaeAq5&#10;lBoBrVUrQDUBmIlrSpCaBKcpALXa6upWSK1WgtTEU8oVRQVUtkFqpYWSPa5BRF8IQK1BxG2Kz9AG&#10;qYl7ooAC64TZrryEiuJcCVITcZyVRblSRGpjTRUtDQLCU0SXCigNeWvTooDXBKQm7o+I2Kgsl7qx&#10;qoKm2mqaxf0RfwPC3tbUSENTo2QNqJAVUZYSQ6m/G2VWRpQb3qPy8Q2q7l6i/PppZBcOUiJAtf2b&#10;KDu0mbKj25Ad3UbZ/o0Ub1+ugNT2bKb4wW2qAt9TV1ZOfXMLNc0tVDY2UyHiPmvqKS/IpzQkgIIn&#10;18nesoCs6cPJnjCEvJk65M7TI2fheAlI+xJSkwC1hRPIXDiBDKknkrZo8p+9eDLpiyaSJuIwp2mR&#10;MmcsGb+vJe/adYrNrSmxdaTI6Dk5x/eQvngiaRNUyNBTksxtqXrKJIzoR8yIvkSPHEi0gNUElDZF&#10;UwFOzR1L0oJJJC2fLQFdaWdPkmtsTKnfB6pikqn6FEmRtTVpR/YQPl6DEOWOUhRo0tZNFJlbUxUS&#10;SWXwJ/JfGpK8cw2RE4YSodWXGD0VYidrEycBaiOJnTGKuFZALV6AWW1xn7MU8Z7CoJYqQWp6pMwb&#10;Q7IY14wRxIxRIVJEaeqpEb90DplnTlP82ppSdy9yjJ8Tu38LEesXk3TiMPmmryh28iTf+AVpp48T&#10;v3oB0ROGS9Bc+PDehA/vQ/jwvkTqDCBKT5XYiRrECZOZgOdm6JEwQ4/EGXokzdQjcfoIYscNIUq3&#10;HxG6A/+A1HIFpGbjSLHZC7LOHCBh4TgiR/QjUkBqwqA2bpjivJM1FT1FS4LUEmaMUNxvqRVWNbGe&#10;LGC9qdpEa/cjWOlX3iv/xvtxOkQcPkT+Gz+qCkooTMsk0tGR94/1CbNyJCMigXwBqYWH4Wr4kJtr&#10;5rBVpTPLuvyLZQJSU+3FNu3+7NcbyJFxSpyYOIjTU4ZwbuYwzgmT2uQhnBo5UGFSG9yD2xr9sZqs&#10;xftlU4hbP5/4dYsIXTYXxxmTuKyuwopOPzP+u38ytVsndk6fjMmVS3x+509uTj4ZmTmEhnzGzdkd&#10;m9d2WJvbYPvKBicrO9zsnfB2ccfX8y0BPgEEBQTxOTiMiE/RRIXFERmeSFhYAiGhMbz/8Im3b97h&#10;6uCM3SsLLI2MMTcwwMzAEHPDF7wytcDC3BZnB3eCPnwkITaOpOQ0gsPieWntzrGz11i6YjkzJgxn&#10;2ojeTBjWCfW+P9Gz04906fCLBKl179iZ7p260O2XTvT8tSODenZmjFZvFs4fzPL1KszZMIDJK/oy&#10;c8VgNmwcz4l967h/8TwWBub4uH8gOiqd7PxyyqoaqKpvprq+kfLKKnJzcokM+4SDnRXXrp1n+5ZV&#10;rFs4jk2zhnFgnipnlqpwbqkKh2cpsXVMP9Zr92OzthK7RqlwaNwQTk0ZwqWZQ7k+eyjXZg7l4tQh&#10;nJ2kyrlJQ7g0WZVrU1S4OVGZm3q9ua7ThfPqv3BQ6Xv2qHbl9NwpGJw7jbnRc65cPMXqBVOZNrQ3&#10;85S7smFIH7YPHcC2YQNYpzWAJSOVmK2nxLTRykwZqcpUXQ2m6uoyXVuXmVqaTFdXZaLKAEYr9WPk&#10;4AGMUBnI0P496dXhB37919f89sP3jNDR5cSps6RYWFFuY0eFswsVraavSnt7ZE+fS8CRAJ5EXKSw&#10;oRUdFaCRCUWnL0tGMWGtKjxyjpypG8ieso68xdsU5jRhRRORn8KmtkYBqLVBatL6mj1/gGoCaPvD&#10;vLZhn8K+JQC1LyM+RQsorS0iVHQbxCbBaf/Ve45TtPeEZN8S638Y2QTIdPCUBDsJOE3AUsUnL0ox&#10;ncIAJiIpy0SE58OnivhKWztFTKajo8Kk9sqCKhdXqr29FVGgZuaUGzyX4DYBQ5XeeySdr/j0JQmE&#10;E1CfgLKEyazSykYBullaKQA1Ab4JaM3CimphWZMiOB0lm5kAxyRrmoDV3rxRXM/VTXFtsRT2szeK&#10;iE8F2KY4VrKp+fhI4660sJBAMnF9EbkpoDoBxwkbnHi/BMEJUM3bWxEb2mp6E0BcjZ8flfaO0vjb&#10;QL6KFy8lA1rJ9buU3BLns5Q+izhegsmCgyXrWun1u1SYv6LC3ILiy7co2HOC3CXbKdp/ShH9+dJc&#10;AvVKr9+R7pkwsAlTnQDmpPstxubtTV1UJPUR4TRERlD78SO1IcHSUrLb2TsqXr9/T21QEPXhn6XP&#10;JKC0wqPnKNh2pBWOFH9PhySTXtGpy5RcviVFiIq4VineVIzdz4/aD++pC/oowXd1n0Kl84nrNiTE&#10;/QGNKUxord0W0ykgMinGU0R4KkxoEjTWBqy12dNajWmNKcK4lkxjYqLChiZZ1b6A1kSLY9psa8Kg&#10;1mZXE+eVuhWIaxuDgOTENrFPjEe8X4o0zfwPmO5PaE2xXpueRE1qHM731uHwYBOBbk9JjHpLatI7&#10;Yj+/5oPLCbxMV+L2dAZuj6fg8XgqrvfHY311OCYnBvD8cD9entHG+ckmPro+ITrIifD3L/jgeoK3&#10;lktxMRyH8XUtTu9UYYUwqan2ZEjPrqj16oHu4P6MVO2Dcpcf6PHjN6j1V2Ltig08e27Gh+DPfAz6&#10;yJP7N5k7YTQd//0P/vrVV/zyt7+gqzacbVv2Y2Jmy4fPYXj5uHPpzEGm6KrQ9+d/0vfXb9Ho35MR&#10;gweg1bc7Sj/8i77//CvDu3Zl7fT56F+7T1CAN+lpb0iMe4CP61LM7ylhfKEbVje1eGO6iVCvJ8SF&#10;vyMuIYZP0WF4+7lhbWOI8fPbGBrcw9LKirf+QXyOSSIiJoYAXw9szB7w9PZRrp/ZzPnDK7lychP6&#10;Dy/iaG9DgL8//r4eOFo+5dHlfZzZtZqLh/diavAMb09PvFyteXbrEEfXj2XDtAFsnDaUo5uX8uT2&#10;FZxsrXj31kPqNx6euLl44enpI62/Nn7E5UMb2L9qOpcPbsfa2AhfNyc8LR5hcnk9N7fpcHZJd07P&#10;+4UzcztwbMav7BrXgW2TlTj9+wpeG5kQHZ1MZWU9crlc+k2SFBeJ8ePbrJw5kcG//USXf/yVXj9+&#10;z+AePRnatz+q3Xoy8Mef6P/dD2j1HsCquUt4eu8psdFxkiW6skJGRlqqZCQtLimVLMyF+dn4e7tw&#10;8egeZo/UQLPnb4zo14spaqqMU+rPyL59mK47in3b9mBmZkNIWBRRwYG4377CvRkTuaajwauNG4mw&#10;tic3JZXMhBjCzI3wWLEAiy6/YP6Xr7D++99w+unfeHT5iXeDexKqp07commk7thI+vnTpBrok2hj&#10;S6SjLUGmT3h34wS+xzbju2clbwU4tHYetgun8GrKKMxGDuOFmhImSn0w6tcTg769eD5UjZezZuN0&#10;6BiBryxJDA8nIzmORD8vPty+hM2CmegPVuKZ2lCct2wnzOw18W+8CXmhj8vuDVhOH81r3SFY6wzB&#10;cbw2LrPG4DZ3PG7zJuA6bxJuC6fjuWwub9csxnfNQnyWzuTNwql4L5nFm60b+XjrFjEe3qTGJpIY&#10;m0h4QCCfPN8QHRBEZlI6MmGuq66iODWeZGcLPl85xcd9vxOycyPhB7YTc/IA8ZdPkHD9FHGXjxJ5&#10;ai9hx/cSfukMMYbPSXZzJcPXiywvR9JtTEk0uEf03Rt8vnuLoIcP8Xv4CI87d3C8dBnLk6cwO3gE&#10;0wPHeH36Mm6PjQl1eUNqRCwFaRkUpqWRExdL6qcQEj4EkBAUSHpUpBQfWVtWTJP4bVlaRKWIhUxP&#10;oTA1haL0FCkeVHRhWip5KSnkpaZQKCInszMoFnBTroj7FJCajIbKEirzMslPiCEjMpy0qCiyUtIo&#10;LCiioqqaiqpyclOjCXU0xuLwWq6M6s+eH79m61dfsfff33F1uC42B04Q5eaLrKic5pZGqkpzifOy&#10;xu7Qei4N68Wuf/6Vgz924Pmc5QTefUaSgxOfnt3FevMibg7ty7F/fs2er77iyN//yW2lwVit38YH&#10;IyuSP8VTVFhBVVML9UBNcxMlOQkke73i/aW9OK+ajfuqJXw6cYb0ZyakGTzm06Hf8Zyuhb1qL5yU&#10;BvJm1FSC1+4j5twjEh69Jk7/FVEPDAm79YTwB0ZEv7Qj2d2PzPeB5LxxI8vwLqmHNpG8eAopU0aT&#10;PnUi2fPmkrdqBYWbNlKydSulW7ZS9vtWyrbtoHTvQUrOX6LoiQEF9k7kBgaTE5dIdmoamQnxZHwO&#10;IsPfi8w3zuT6eFAcHEh5UhLV+QXUysqpq6yQ5j9qxXxDVRl1VWXUV5XTUC1+w8sku7swqxdmpZCV&#10;Gk96UizpwrKXlkxhdhaywgJqSoupKy+hXkBqYu6iQkSBtgJqX0Bq4iG48uJCZMXFyIoKpfNW5KdQ&#10;mRNLdXY0tXkJNBSl01iSQ11xNuV5KeSlR5GeGEpKYijpqVHk56QiK8mjtkKMsYamWgGkCSt8o9TN&#10;9Y201IuH/+qpl0A18UChsLwVUFeeRn1JNA0FQTTleNOSboM86ZkCUos5jzzqNC3RZ2iJu0BLwnWa&#10;k+7RnPyk1ab2jJbER7Qk3EYedwn5H5DabuQR2yF8uwSsNUWckTfFPJA3JFq0NGS8aa7P/9xYVxpf&#10;X1uZUV1bk1veUF9S2NhQkdXUUJ3Y3FQb3txc79/S0uzS0tLysqWl5UFLS8t5uVy+Xy6Xb5DL5QuA&#10;SXK5XEcul6sAvVvjP38EvhEpBu3xn+3VXu3VXu3VXu3VXu3VXu3VXu3VXu3VXu3VXgpI7ZeG2trl&#10;1dUVlhXlpTnlZcXySgGAiThNyYRWp4iKbG5C3hp3KUVdfgmqCUirLRL0i/U2eE0ymX0JjrVBapKl&#10;TQGptcV//gGWtYJhbYCcAgirp7G+hgZheqsso7qijKqKUqorZX+AauKY/yukVl/bCqgpYDEFpFYj&#10;gXP/857/gdS+NLMpWhEH2qgYZ4N48rdKsrsJs5kE0Yno1NZYVMlMV11NXWWV1LWVVdQIy0FlDVXl&#10;lVSWlCogtaJ8Ka5DsqjVVCoMdpJRTtjnFC1ANQGoSXa1VghOiuqQFVFZnENFQRYVhdlUFudL5xGx&#10;oE31AjQTJjjF9yhvES2iTBWwnWSFE5BaVaXUjaLFPRW2OalrJCBOum5zE9W1VZQLm9rn95Q5mVP2&#10;/C6ye5eouHORyruXqLx1DtmFQxKcJkFqhzZTum89JdtXULRlCYW71lF06RRldtbUpKRSV9tAjYBU&#10;yiuQVVQhqxXASjWlqckUutuRc+kQWaumkjVFndzJ6hTMG03+4vHkLZlIrug2i9ofkNp4MheOJ2PB&#10;eNIXjCdtwcTWntDa40mdO4qU6QJSG036+mXknDtDkbEZpfaulJq/Jv/cUTKWTSZ1jBKpI/qSNnYw&#10;KROGkjBpGHFTNYmdNYq4+RNIWDyNpJVzSF23mLQta8jYs42ME0fJuXuXQhsHygNCqIqIp/xjKIXm&#10;ZqQdFYa0UYQM+IWQvt8TNVGb9ONHKXHwoCIkitI3PmQ/uEni+gVEjVUhWre/Ik50xigJSosTgFpr&#10;i21tgNqfkJoi5lNhUWuD1MaQOF1XiuQUYFnUBE2SN68l9/5DSpw9KX7jS9Yrc+IunSLu9BEynz6m&#10;xN6FYnML0o4eJGrWOD5r9iNMrRsRw3oTOXIQ0eOGETNhODGTtIidLOAxXRJmjiRhlh4Js8a0LvVI&#10;FMsZI4gdP4RI3b6EC0ht1niSd+0k7/5TSq3sKTY1JvPUXuIX6BE1oi9RIwYQLSI+Jwo4TYvYqX92&#10;3FQFqBY/XZf4GSOkc0tWtVkjSZmhS/y4IYSpdOJ97+/wH9qXkFVLSXlmSFl0PFXZeWT4+vD+8jk8&#10;9u7h4yN90j7FkJdTQmxwMI4PrnFt8WS2DujAit/+xcrev7JerS9btJXYM1qZw+MHcWKyCqenDeH0&#10;zCGcmaHKmUmDODVyAEfVenJiUA+uqw/EfKIO75ZOJ3bDIpI2LiVy9UI85k/nhrY6q7p2ZMy3/2DC&#10;b7+wdfI4jC5dINzfn/ycfNLTswgM+IiDjQNWL62kWE83B1d8Pd/wwS+A4PeBhAQGERr0iU/BnwgL&#10;+SyBaqEfw/j44RP+fkF4e/rh6uSOo5U9NuYW2Lwww9rYFCsjY149N8LMwIgXBsaYGZrhYGXPx4D3&#10;JMbFkZSSwcdPcZi+cuTo8bMsXTiXGaNVmabVnYlqv6HRrwN9unSg52+d6NO1K0o9e6LcqxcDuveg&#10;b6fODOzcGd3B3ZkzaQDLlyqxcFU/ZizryczFfVi1XIODv8/l7snD2Bi8INA7iOTEXApLaqmobaay&#10;toGqqmpkpSVkZ+XyOSKW146enLh+j+W/b2HevPEsnarMpum92DajJxsm92K+dnfGKnVFt1dX9Hr3&#10;YKpSbxYM6ctaTQEUKnF68mDOTlfh2DQVDkxT4fB0Vc7OVOParCHcmT6YB5MHcH9Sb66P6cKRoT+x&#10;XbUjh6brce/4EUz0n3Pl0mXWL1vETE0VZg/qzkqVnmxW78PvWv1Zqz2AhToDmKmrxDS9IUwbq8Ws&#10;CaOZNXYcs0aOZLq6OpMH9WfswJ6M6N8TrYG90BggYlI7MrRbZ8b168/KMeOkaEQBSklRkgJQcnBU&#10;WLUEtOTmTvkzI8puP6D07kPKnhhQcv2OZFQruXhdMlOV3n+E7MkzhRnM1Y3CQ2fIW7dPEQm6fh95&#10;q/YogLXVu8lfJXoPBetbbWoCVBMQWyvIJqJCC7cclgxqAlIr+BJE++91AbG1vf5vOK0t5vPLbgPW&#10;hFmtrUV05PHzUpxlsbDDCevW46cSdFdy5bZ0fbGUCVBNRH0K6MvSSoLSKl+9plKymrlJ96zC/LUU&#10;qSkALtnDJxLAJ6xhxScuUHz8PEWtEJwwkgnAT9jXhLVNgt6srKXoSsko1hZv2WpCk+I9BZTWFvEp&#10;DG5/2NTcFEY1AZp5KCI/pWPFup+ftBTwmwQcWttK8JwwqlXZ2lLx0kwahwDKpPN5eSlAOGGMcxbx&#10;mi7StioHJ0Us6vELklVPQGpl9x5ScvkmJTfuSQY56b5IZjh7qtzdJXBMAG413m8U0ajmr6S/s7I7&#10;D6X4U7Eumc1EZKoAAu8/pujkJSkCVkCCkm3O2kbxOby8qQv8QH1YGA3RUVKLcUpxqTa2EkxWFxoi&#10;mdGkGNK3byXLW31kBDUBAYpIUJOXlD18SvFZAdsJc945ycQmYEvx2Uqv3lbY1oxMqRDwoLgf3m+k&#10;qNTaoI9S14WFURcZSX2cMK7F0yBiPVOSafjDupahsJy19R8wWdafgJiIEJWOS6dJAG1tMJoA1doi&#10;QoXJTbxOEfBa8p+WNWlbsgJ2+xKUy/hi/cttreeX4kbFudpMcF8a4HJzJONac76i28ZZlhZNSrQr&#10;kX4P8DBegsuT6bg9nYmnwXw89efj8mA6NtdG8PL0IIyP9cfs7HCcH68h0PEBUR8cifzwimCP8/jb&#10;rMLTeDwvrw7j3DZlVk4fwGiVnqj17IJ6726MVOnLiEHd6Pvrv/jtu3+jra7JoUOncXZ7y6ewCDzd&#10;XTh3/ADjh6vR4R9f8++vvqLr11+h0bcfi+cu4dqNh7j5BODl58Pt6xdYMHkkql1+RLnTtwzr1Rmt&#10;/j3R6NmZgT/+m4Hf/p1xA/qzf+U6rJ4bE/XZh/R0F6KiruHlOJ+Xd/phdK4TFldV8TBcRpD7TaI/&#10;eRIdG0lIZBRePt5YW73A1PghJsYG2Dk48i4wlLCYBMKjwvHzdcHW8glGTy/y4PYxbl87wP27J3nx&#10;4hFuHq58DAoi6IMvns7mvHh6jTsXjnL/2jUszCx56+2Dl6stRg9PcWb3PHYsH8W25RM5uWcjT+7d&#10;wNnejvfv/Hjv9xY3JxesX9tgY2WHq5MzNq+NeXj1GBcObeLelZNYm5vi5WiNs8lNjE+v4Ob64ZyZ&#10;34NTsztxen5njs3uxM7xP7NlfHeOrpqO4Z3bBPmHUFRYjihhN5aVFeLv5cilA1uYpzOY4Z2+R+Wn&#10;bxnSuRPqvfug1qM3Sh060u+7H1Dp1J2Zoydx6dQlAt+HIJNVIJOVkZaSRFxMNGmpaZQUl1JWWkxM&#10;5CcM7l5jxYwJaPbuhnrXzozs14+R/foyom9vxgxWYeGUWZw9fQVXnwBiEhL46GCJ6aYVXB8+mMej&#10;RuBx4Ahxnj7kpGeSGvmZ4Ac3cJw8GvMOP2L2l6+w/MtXOP3wT3z6dyF4tDrRC6eS9PsaUk8cJPne&#10;HRJevSbSzo6QV0a8v38R/7M78d2/Bu8tC3FaMQOLWeMwGa2J0TAVTNUGYT50MK+GDsZEqS8GfXvy&#10;uH8f9LV1sdq0jfcmZiRFRZGTnUHKpwAC7l/Dcuk8no8egfWKlQTcfUi0iysR9tb43byA06aVWE0f&#10;i/V4XRxnjMNtySw8VszBbelMXBfPwHXJTNyWzsZjxTy8ls/Ba8l0vBZOwXPRdDzXLsX/9EnCLaxJ&#10;CgkjOSaB6I8hhLp5EOLgQqSXLxkxCZQUFlNWVEhedDiJDpaE377Cp+P7CTu0k6gTe4m7cpKE2xeI&#10;v3OemGsniL50nJhbF0kw1CfF0YH0N55keLuQ5vCKJNPHJBjcJf75U2LNXhL12pJQM3PeP3/O2wcP&#10;cL16FdvT57E+cwnnO495b+EomYHzU7Moyc4hJyGW2ABfAu2teGdpRqCDHfHvA8hPTKS6oID6kmKq&#10;83MpzcigKD2dkqwMKgtyqC7JozwvS4LW8lKSyU9JpiAthcL0VEpysqiRFdNYI0CoEiqEqSs+mvTw&#10;z6SEhZMel0huRhYlRSXS31x+ehwR3lY4Xd3Lg/k6nOz3M/v+8RV7v/6as737Ybh8HQGGr8lNyqah&#10;sYXGpgZKUqP49PoBLzfO5tygLhzr2pHHU2bx9twNYs0tCX/+GOe963kwUo1j3/+L7V99JYFq5zt3&#10;xmjOQryvPyLW5yN5GfnIahqobpZT3dJCVZ2MgoRgwkxv4Pj7PCznTcBz4yYirt4jxfAF8XevELRz&#10;Be4Th2M3uC/OGtr4LVhH2JHrxD18TYKJPfHG1kQ/fUnkY1MijSyJtfcgxe8Dme/fkW1vTsbNU6Ru&#10;W0nq/OmkzphG5pz55K5YTcHmrZTs2EPprr2U7dqLbNdeynfvR3bkGGWXr1JiYEihozMFH4LJi4ol&#10;OyqazNAgMvy8yPB0INvLiaLAd1QmJlBfVEKjBHmJhwJrqBcPFNaUt3alZHdvqq2iUQBsskLK8jPI&#10;S08kM1lAarFkJCeQm5FGSV4OlcWF0sNsAmqrrxKgWgnVX4JqZW2QWi6l+bmSga2kIJ+yQsW26qIs&#10;aosyqC/Nob68UPqbaKgoprYsH1lRBkV5KeSLzk+nuDCPirJixYOFwtpeI8Zeo5jjEA/BSfM8iofw&#10;xLyTMPHX1pZTW1NIbWUmtWUJ1BWF0ZD3nqZMV5qTX9ASd1eC1IgS4NkJ5NGnaYm9RHPCLZoTH9Cc&#10;JEC1p4po0MR7yOOvIY89C9HHIHIvSJDaVuSftyEP24884iwtsfdoSn4pb8h0a6nLD2yuLY1tqK1I&#10;r62tKaiory0taaqvyGlurE5pbq6Lam5uDmxpafFoaWmxbGlp0QeuAkflcvkWuVy+TC6XT2+N/1QT&#10;qQVAZzHnJpfLv5XL5f9si//873m59mqv9mqv9mqv9mqv9mqv9mqv9mqv9mqv9mqv/2dKRBA0NTXN&#10;q6mqNK4sLU0uKylsrCwrpKq8RLKWCdhMsqg1N0qAk4i7FJOKYnKxtqZaAaq1gVitLd7zpaFMRGP+&#10;Caj9L6QmrX8JqUnHfNFi8lIYzNrOU19LXU0lNSJupKKUKsleVq6IHm0zqn0Bt0mQmjTx+QWkVlOp&#10;iAqVbG9t1xUgl6L/v0JqrS3Ff0oRoE0SyCdiKoTVrKZCRk15SavtTSbdH3FdMTFbV1lJXUUlteXi&#10;uCqqy6uoLiunqqREmjCuKimSwDJx74U57o/P/wVApwDuFJCaFF8qADgRJVpZKk0sVxbnUikgtaJc&#10;qsuEka1MAs3E9ybGqRhza3RpK/wnTXaLiePKSqklUO0/ILUqRQuYraWJusZ6qitKqEiJoczXhdIX&#10;jyi7fRbZ9dNU3LlE1YNrVNw+T/nFw8hO7qTsoHiSfClF6+ZS9Ptiik/tp8zUkMrQUGpKyqiqrqWs&#10;sJgi8Y9qOXnIKqspl5VTGh1Ovvkzsg9tJGuhHlmT1cidqkHBgjHkL51E/pKJ5C2e8CekJsxqAlBb&#10;0AqozVd06hedNr8NUhtN6kxtUueMIn3lXLIO76fgsT5lds7IrG3Jv3SS9GWTSBzdj6RR/UibMYL0&#10;FbNI27SStF2bSdu/g7SDu0g/vJfMYwfJPnWcnIvnyb15i7wnzyh8ZUOp21tkPu8pdfMk77kBaUd2&#10;E7dwEuFafQnp+x2hgzoSM3cimZcuUeL6FllACEX29mRdOkXi8unEjlUhfswgKdIyZd44EueO+RNU&#10;m/4FpDZLAaglzdb7A1KTYj7n6kmAmoj/TJimLcVohg/vR/T00aQe3Ee+uSWlASEUB38m5403aa9e&#10;km5iSJ6IinttQe7VS8QtmcEn9Z6EDviZMLWuRI0YqADUpugSO20kcdNHEi+6bSyz9UicPaZ1qSeN&#10;KXHmSGInqBGp249w8f7Zk0jZs4e8h/qUWNpRZPyczOO7iJ8/iuiR/YgeraSI+BSA2hRtYqZoSh07&#10;RfN/IbWZiojTFAGqTVInRqsPwX2/513fnwicMpq4Sxco8P9IlfjHu5BPxNy/hcfKhTgvXcjHm3dJ&#10;/xxLbk4x4X6+2Fw8ztUZI9ne9ydW//YvVvXpyDq1fmzWEqYuZQ5PGMzJqaoSnHZ61iBOzxDRn8qc&#10;HjOAo8N6cUylFxeHKvF8rBae86cSsWYBSRuWELd+CX5L53BPT5vV3X9j5Df/QK/jL2yeNAHDy5cI&#10;D3hPXnaeFCPl6+2L3Wsb7C3s8Hb15oN/IJ9DPhHxWUR6hvEpKJSP74N47/ceP28/fDzf4u32Bk9X&#10;L9ycPHC2dcbB0g7bV1bYvDSXIDVb0xfYGJti8cwI86fPMX38jJcGxthb2PLR/z2J8Qkkp2bx8XMC&#10;Jq+cOHjkNAvnzWT6CCVmaXVjllZXxg/tirpyN5T79WBg754o9+7NoD69Ue7Zk76dutK/Y2fJnDNr&#10;ZD9WzB3IiuX9WbC8N3MX92LVElX2rZ/GnRP7cTB6weeAMDIzSyipbKKstglZVQ0VsjJkRUVkZeZK&#10;4zCyfcueC/eZvXYj02ePYsHUPqyY1JHFeh2YPKwTw/t1ol+njnT/pSO9O3RGuXMXhnXrwti+XViq&#10;1oudegM4MF2F3XNU2TZPlV0LhnBskRpXlwzjwTItnq/UwXi1Do8WD+PkhL5s1enDrpnjuHL0MM/0&#10;jbh18z67N//O0gmjmTe0P0tUerBmaDc2aPZitVZfFmr2Z6b2YKbraTJj0lhmTZ3MrIkTmTFCl2lD&#10;BjGhXw9G9e6MRo9O7Burx7Hx4zk4bjye23dRfOaKFIcoACEBDpXdfyJFLwrYSoBRAlITwI+AqMT2&#10;kos3JOBKAEYlN+9JkJIAlIrOXJEMYsKoVfHagqJDZyRTVcHekxTsOEre0h1/Rn2u3C2tC2Oa1JsP&#10;Krot+nPLIQlSE0vJwia2CQOWsKcJKO1LME1AbOK94nWbSa1t+d+AWlsUqIDS/qsL952k6NBpBax2&#10;+hIll25IMJmIkhTjENGgwkIm4KmKV68luExqAVMJuKzVhiYAJwnmu3aH0iu3FOCbANTaILWDpyk+&#10;e1W6fxXCvGb6kgphExMmMgF5SdYzS+l+SwCWaGG0a4PU2sxq7h5/RHJKoJoUEaqA19ogNWFaqxJm&#10;NQGZCdjNzl7aXi5iSU1eSOcUQFm5GIfJS+lzVDk6K2C3t28U5jYPsf5Wer/0mW7eo+yxgQQmCuuZ&#10;+JsQEbAiZrNCgHaSmc1ZEYUqwLKQEOqjo6j98IFKJydk4v7cfSjdF/E3Jwx9UuynsM+9NJciQvOW&#10;7ZRAQWFhE1CZ4j44Sp+5xu8dDXGxEnRV++kTNf7+UuSquK6IBhUWNCn2tNU6J2xr9Z8+SYBbXWDg&#10;n/vdPSQ4ruyJgOYeUXLtjgQoilhSyawnzHeXblJ67zGVdg4SrCYBfCLS9MMHhWUtNFSC5uqjIv+I&#10;CZXgsjZT2hcGNCmWsy2qU7KhZf4ZGSrFd7YBa62wmjiPgNXaoDRxLrEudaK0XwLPvgTaWk1sTf8B&#10;qrXGgQqYToxPgHTStdv6v4E1AdF9ESkqxYqmEel6hUjXy/i+WIvXs8V4PF2I871p2FwbifkZFUyP&#10;98f8nAbOj1fxwfEeUR+ciA60JtTrCh9s1+JtPB6zq0M5u02JldMHoqfWm2F9uqHRqys6/bui0acD&#10;PX78mi4//cCEsZO5evMhb94F4vfOj+eP77B5+Xy0lXrT9Zt/0OlfX9P7339j8G+dGK8zin17j/La&#10;1gVPXz+ePLrLuoUz0R3QFbXOP6DetQPDevzG0O4dGfTzN2j8+gMLtYdzY/9+fJxsSIr3ITnVkpCQ&#10;E7jaTOflnb4Yn+uIxRUl3J7NI9D5PBFBTkRGhREcFoXXm7dYW73G1NgAU1MT7J1c8AsM5VNUNKFh&#10;IbzxccbK0gDj5zd58vAS9++f5/HT65hZmuD51ovgTyGEBL/Hx8sRa7NnPHt0ByOD59jbOePj44eX&#10;uwMvDa9z7ewWju1ZypG9a7h09iCG+g/wcHUiJPgjQYHvcXVy4qWxKS+NXuBgY4eTnRXmxg8xeHCZ&#10;F0aPsbe1xtX2NdZPLvD00HwuLR/C8ZndOD6rC6cX9eL4/O7smvAzv4/uyIEFI3h87ji+rh7kZOZK&#10;JjVR4vdIWmIk9iYPObVxEUu0BjC+54+M6v4zo/v3YpTSQDR79kL55w70/7EDOkpqbF+/A1sbV9Kz&#10;CigqLiU1OZGw0GDCPn0mNSWN0tJScrLScbQ2Y/uaZegM7MOAn39icKeOaPTojm6/3uj268dolaGs&#10;W74efVNLgqLiiQgJxPXWefRnjuX+ECVejpvIu4vXSf0YSn5uNqn/H/b+MriuK/23hdPdSWO6w2Q7&#10;ZmZmZmY7dhwzO7YTMzMzoyyLmVmyZFvMzMzMzNrj1pxry3Hy73vPeaveT+foqXpqg9ZeMPdKuvfM&#10;mOMX6In3peNYThyBzr/+gfYHH2D64Z941eEL/McMJHLJTOI3rybpwG4Sr14iXluHSEtLQkz18Xt2&#10;E69LB3hzcANOWxZjuWIGBjPH8XLkIF7064l27+7o9+uN0aC+6PfrgWbX9jz85nPuf/s1z4YOw3TT&#10;Njw0tIgPCyczK424AA/ePriByZb1GG/YiOOZC/jpGRFmZ0eQkS5uF05itWE1FkvnY79mBW47N/Nm&#10;zzZcd27EecuPOG5YgcOaxditXoj9qvk4rZ6Py48LcFk1H5c1S3n96278Hj4m+tVbEiPjSYyOJeKt&#10;O/6GRnhpaBBibE6yXyD5GVkU5+WRExtFkr0F4XeuEnh0L0H7txN67BciLx4j+sZZYm6cIfraaWJu&#10;XSL++SOSTY1JdXIg5ZUDiSLyU+shsU9uEqvxkHgDXeLNzYiyMCPExAh/fV08NZ7x6u5dHG/c5tX9&#10;J3jrmxHr7kducgaleYXkpiYT5fUaN93nWNy6iPm187g8eUiQjQ0pgYHkJ8RTJKI9RYvfXVlZ1JQU&#10;yhjPuvJCKvOyKExNJjcxnuyEOHKTEijKypBxjY01FTRUlapNaq2QWggpkdFkJiZTkJ1LSV4+eamJ&#10;xPk48ebFJXR3LeLa2K4c++pv7P/bnzn53Xc8nrsEl1tPSA6JlTbB5hYVDVUl5ET54q1xDc0fZ3F1&#10;ZF8ez56N/cEThDx9SbjGE9yO7+XFrHGc+vJjdn7wgQTVTnzyKY+mzMT+xGUi7NzISUintLSKiuo6&#10;KmobqWmql+BUrJMutgd/5OXckejOm4nT7oNEPNAkRVeHuDsX8Nq8FMvRfbAY1B/HGQvw2XGMiBta&#10;JOjYkWjkSKyeFZEvjIjQNCLKxJYEVw/SfPzIdHMkQ+cRqaf3kbx+JUnz55E6dyGZy1eTu34rhTv2&#10;ULxnHyW/HKD0lwOU7d1H2T4Bqh2l5OIlih4/odDUggLXN+T5+pHtH0CWtxeZHq/J9nxNYbA/VeJ/&#10;p0pKaK6tk9YxsfhMzBMIQK2uWnSFAqnV1dAsfrdXlVFdmkdJbhq56fFkJMeQkRxHtrSpZVBekCcj&#10;PxuqymkU8z3CyiaNamL+oogaAauV5qshtQwKs9MpyM6kKC9XGtWqigtktGh9eRH1VSVKPGdNKXXV&#10;YvFgMZXlhZQJ67qwupWXUCkW8ElIrULOlYg5G2XxmwKqiTkgYe8XFv+6OrG4r4yamgJqKjOpKU2m&#10;tjCG+rwQGjPf0pRiQXP8c1pirkLkGQVSizxFS9QFmmOv0xx3l+b4RzQnCEDtMS0JD2iJu0NL7FVU&#10;0WdRRR6RcZ8qCalthZDtELoHVcQxuU1TkoaqMdOmpS7Pu7m2OK6xtjyzrq46r6q+tqi0sb4sv7Gx&#10;Lr2psTGuqakpqKWl5XVLS4tVS0vLy5aWljvNzc2nVCrVHpVKtValUs0X8Z/AYJVK1V2lUrVTqVRf&#10;AB+3gWpt1VZt1VZt1VZt1VZt1VZt1VZt1VZt1VZt9X99iRWd9fX1c6urKx6VFxdFlpfk11QU5VJZ&#10;kk91hYClKhXgTB1zKcAmxWhWJ6NlBJxWVVn+rgWQ1WpR+w1SU0djqoGoVlBN2r2kKUy0Al/9V0hN&#10;glpqYEwNq4nozpraSqoqS6msVEA1sUJXAFWKTe2/Q2p1NQLoUqI+xQSpMLMpkaO/AWq/g9TUx3s/&#10;DrTld92ASoBfMjKzUU62CghOQmqtoJpY0SzMbVUCUKugrrycujIRx1FOTamYRC6huqRYRm/UlpdS&#10;L8a8TgB86jFUn4eMGpWgXuv1KJCaiGatra2Uk9RygrlMTB7nUVmcS1VJHtXlRdTJsan5H2PaCgsK&#10;i1p9lQDUKmQ3VP+/QGrCrifGv6lRfs81RdlUhvtSaqVDyb0LlFw+Rtn1s1Q+vEHVk5tU3btI+cWD&#10;lB7aTNGWJeSvm0/BnrWUPrpBlcdbarOyqRb2h6wcCiKjyA0MoigxibLSMiqKCinx9yD30RUyd6wg&#10;c+FosmYOImfuCPKWTyZvlQKp5a2YSu6yKeQsm/IepDaV9KVTJaCWumQyKYsnqXvyO0gtVcRhzh9F&#10;yvzRpK2cTcbe7eTduUupmRVlFpbkXDlN0uqZxE3tR+L80WRsX0PO6WPk3rpF3oNH5D58RM7de+Tc&#10;uk3u7Tvk3bkn389/8oL8FzrkaxuSr2tA3rPnZF4+T+LPG4lZMpWoyf2JGN6Z0AHfEDqyGzGrFpJx&#10;4waFdq4UvXInT1eHjOP7SFw+nfgp/UmYNlCCdKnLppK4ZDLx88crUNjsscTPGfvOoJa4QLGoJS0U&#10;BjWlWwG1xHljiZs+VEZzho3qRdTSOaRdvECB82tKo5IoTkqjICae/MAg8t+8ocDSktwHd0jZuY6I&#10;iQMI7vU5IX2+JGJ0T6KnDiF6xkiiZ40mevaY/wqpJS6cSOLCCSSIYy+cKM8xdupgIsb0IHxcH6KX&#10;zCb5wAFyH79QILUXz8g8uouEJeOIGd+DmEl9JaAWO3s0MTNH/XdITd3xc5TYz4TpQ4gb25PwQd/h&#10;3+crfMb2J3zPDjKtbKhITKc8IoZ0HW18Nv6IzdjB2C+YQ9DdB6SHJ5CRmo2fjRX6B3ZwadJA9nb+&#10;hI3tPmZt129YP7Abm4f1ZPfYXhye2oeTc/pxZn5fTi/oJfvsvN6cmdaLoyO7cmhAZ04N7MGDsUOx&#10;nj+VwNULid+wnPhNK/FZs5jHk0exruO3jP34H0zs0J5dixahd+8+4f6BZKZnExUZi5vjK2xMLHGx&#10;cybQJ4jIsCiiI6OJDI0gyC8Q77eevHZ2w9HGAWtTayyE2cXAVLaAzkRbyzbHysAYS31DLHX0sHip&#10;g7GI+3yshtSeaWFlZC4NbfExCaSk5hAUkYqeuQsHT11kydKFzBrbi0Wj2vPDhA4sndSV6eN6MWJQ&#10;L3p360rX77+nW4fv6d6hA12/aUfPb9rLCLElo3uwfn4fNqzuzaofe7BsWRd+WtGPfZtm8eDsQZyM&#10;TYgJjSU3v5LCygZyS6vILSiipLBQDakV4BWUwCNDZ7aeuM6sVauZPXcYy2a1Z+XUz5k17BOGdvuc&#10;Lt98xdeffsUXn3zNl599wzeffUW7T7+g55dfMLHrd6wa0ZVts/qxffkgtq4ZxM51Azm0YQhXto7h&#10;yd6ZGB5ejvmJNegcXMnFtdPZMW8821cu4dSxUzx+psujhy84e/g4O5ctZvWogazo34FV/b9m3dB2&#10;rB3RieXDurNgxEBmjR3DjMlTmD5lKtPHj2fakIFM7dmZhb07Y71hIxbrN5Jx5DSFR89RePoSJbfu&#10;SSuWiG8UdisB6AhTVsm129IGJkAkYZQSAJCIphRAlYCIBIAm4CwBGAm4R5jVBKQmrGRFp68o71+8&#10;RqkwiR27QOnNe0p855o9ii1NGNWEMU3AZdvUgNp2Nay2Rbz3G7wmt90g7GqHFCCtFWqTRjU1pCb2&#10;ISC292NBBaj2nj1NdmtU6C8nKBRQWmu3RoG2bi+eHzknIyjLxL9Ddx+Vpq1SYf7S1KJMQ1Mxpb3Q&#10;ktcuQTUxTmbmMu5TgnwCdBIxn2pITY65ukUEaMnt++pIUQMqtHUl+CYNalZWyr4k8GUtTWYSUrOx&#10;VeA0e3ulhTnN1Y0q8VzYzsTrV66/QWqiHVsfnZSYUvE9tkaJiihP8VlhZBPGNBH9aWFFlZmFYtET&#10;+xPgmzruU4BqAk6TIOPDp5SJWE5jEwmoiWspunRDwmZV4nMeHlTo6EnwTUSQ1kdHSRuZ2I+wopXr&#10;6MqxlUa1R0/lmJY+eCphPbGPovM3JPSWv+e4BBzF36SpzdxCjkdtgD8NqSnUh4ZQFxpCfXioPD8J&#10;kb1+I8E1AZG1xqKKa6zxcKc+KFB+pj4sVMZ31oWFUCcAtoAAat66y3MXxxDXKe7b1ntFwJbiuy7X&#10;0Zf/PFQ7uyhAnJeXBN8UYC1Q7kfGg0ZHSiCsIT5OAcneWdGSfmsZG5qqQGzvW9FajWkCQouP+z2o&#10;JvbTui/5d3GM1lYfS2wvj9EKyKnhN2F7i46S+38Hn7VGh2Zm0pTxW1SpAOYUM1vruamjR9NSKQx/&#10;Q06wPTlB9gRbnsb82jiMLgxE/1QPDM8Pxf7xj/jY3CHSx45oX0tCXG/iZ7kZt5dT0L88iDM7erBm&#10;bg+mDO3GyB6dGPr9twxs9xm9vvonHT79O726dGb16vU81zbE9a0nRga6HPp5MzNHDWDg91/S44uP&#10;6f7Fv+j52T/p8unHDOzWnZ9Wr+Opph7Orz3Q1dZi39Z1zBrWh+EdvqD/V5/Q9+tP6fftZwz66j9M&#10;7daen+fPRO/mZcJ9nEhLdSU2QQNPzz3YGE1H/04P9C5+i8nVnjg+m4uX1XFCvE0JDwsgIDiMV65v&#10;MTMxQVdbE11dPazsHHnrG0hgeAR+QQE4u9phZPwSzRf3efToFnfuX+fBk7voGOvh6PYK/+BAgoJ8&#10;cX/jhJWFITo6WugbGGNv74KHuyevX9ljbPCEh3dPcfXSQa5eOc6De1cw1NfkzWtnwiNCCQkNxtnB&#10;Hr2Xmug8f4aViQnO9jY42JhiZWGErZ0Njk7O2JmbYHD/HPf2LeL0yj4cmP0tB+e35+QPPTi2vAt7&#10;p33O1lH/4ZfZfblzcDvOpkakJSbT3NzyzqZWXlJAVIA7Jg8vcWb9XNaP6sziPl+wcEAHFg7rw+yB&#10;vRjTqQO9PvmMfl9/z+Lpi7h94xl+gbGkZxXIqM8AX29cnV3w9fYlMzOL4uIi/H08uHjyMDNGD6Pz&#10;Z/+h3T/+Rq8vP2dkl46M7NyJwe07MnPcVI6fvozdGx/C4mLwdzbH8tB2no0ayKNOnTCft5jQB8/J&#10;jYqmICeNWHd73A7vxrBfd15+9JE0qtl/+k+8B/ckfP5U4tYvJ37PVuLPnSb++QtizC2JsDAh6OVD&#10;vK8fxfXgBuw2zMd0yWT0po3i5bD+vOzZBe0undDt1hm9Pt3R798Dnd5deNHxa5589QkPv/mSJ337&#10;YbBiNW8ePiU2KITUlESifN7y9vljbM+ewfb8Zd48e0mIgzMRri74vHyGw9EDWG3dhOPPO3l77Cje&#10;Z0/jefoYr4/8gvPuTdhsWIHZqvmY/TAXm5+W4LLpB15v+gG39Stx27kFz4uXCDG2JDE0mvS0LBJD&#10;Qwky1sft4llcz5zC/5kGCe7eElQrKSwgJzKMODN9gq6ewufAdnz3biLw4E5CT+0n4txhIs4fIery&#10;aWLu3iBB+yVJ1pYkOdoRZ2FEpMY9wu9cJPzeFaJfPCJGX5toY33CTQ0IMTck0FgXH20NPJ8/lZCc&#10;v4EJsW6eZMenUlJQQkFuLvHBfrw11MT04lG09m1D9+BubK5dwFPnJWEOdsR7epIcGEx6VAwFaelU&#10;SwCqipa6ShrKCinPTicvMY6MmCgyY2MoSFe2kaaumnKqC7MpTI4jIyJUgdQiIkiPTyA3LZPCzBzy&#10;U1NIC/UmyPoFNpd28njFGM71/YrDX/6dE9+35+GchThdu0ucdzBFheXUNbfI39J1lSWkB73l1c2j&#10;aK6eicbSuVjs3IPPtTuEP32Kz+WTGK2YzcXvP2e3GlI7+q+PuTNiLBZ7DhNsaE1WRAIlecWUFJZR&#10;VFiqRJAW55Pi54TbjQNo/zCZh1NHob10JW9OXyVBz4Q0Qx3CLhzEYclEzEYPxHL8JF6t3ELA8VvE&#10;PjMn0fgV8SZOxOhbEqlrSpSRFbEObiR5+pDu6UGmrSlpD66S9Ot24pcvIXHOfFLnLyVzxVpy120j&#10;f/sein7eR/GeA9KoVrr7F0r37KV0/35KTpygWPwOfPGSAgtr8tzekuvlS66/P7khQRTGRlOZlUV9&#10;WRnNdbW0iHkOschPmNSqy6irEl0u5w8axW99MYcgzPZVZVQJUC0/jfysRHLSE8hNTyQ/K5Xi/Bwq&#10;xbxDhfKbv0HAY3I/SnyobGFWKxHQoQDUksnLTCEvS4BqeZQXC5CtRC6EE5GjMna0tow6YUCrrZRz&#10;EzU11VTXVFFdXUm1tMuXUatusbhOmuDEIrn6WuqFkb6+Rm1Rq6CmpoTq6gKqK7KpLk2jujCRmrwY&#10;6rOCaEh3pSnZhOaEx6hirqKKOocq6gyqqAu0RF+jJeY2LbH3aIl7qIbUHtMS/1BtX7umbBt+GFXY&#10;HjWktlHdW1FF7KMl5qKMCq1Ps1bV5fo115bENdZVZNTXV+dU19UUVjTUVxc1NNRnNzU1JTY3N4c2&#10;Nzd7tbS02LW0tBi0tLQ8bGlpuaiO/9yoUqmWAJOBYSqVqpdKpfoe+FKlUv0b+DvwEYhE7bZqq7Zq&#10;q7Zqq7Zqq7Zqq7Zqq7Zqq7Zqq7Zqq//LCvhnXV3dtJqqquuVZSV+FYU55aX5WSoBOFWXFSrgl7Cp&#10;vQeptdq3RNSkMIQpgFqZbDEJKSMc/ncgNXW/H2X5vwOpSZtbY70EtKqrK95BajL2UwJeAjIT56mc&#10;6ztITURjSkitWr2CV0RNCJPb/yakpgbVfg+p1UtITYlCbZLHkeCYMKi9s6mVU1tVQV1lOXUV5dSW&#10;C0CtlBo1nKYAasXUicleEbepBtSUCIzfrG2q34FqCmD2O0itRoBwAlQrlZEswqImILWq0gJqK0ok&#10;hCYmr8V1K6uXa5XnYiwEXCi+u8ry30FqTX+E1MR/nBDHbmqkoVmAapVUZyZR/taOEs07lFw9Tuml&#10;E1TcuUz1sztUP7tNxY1TlB7eSuGWpeRtXkrBqf1U2JhSL/6Dd1k5FZmZFPr5ku3kSM7r1xTFJ1JR&#10;UkZlThbFrrbkXDxI5trZZM4fSdacYeQsGP3/M6QmIi8VcGsSKRJSm0bq4omkzhtFytyRpC6fQcae&#10;LeTdvkmJiTkl5mZkXTlN4oZFxK2cTuqvmyi4d4cSQxNKzGwoMjInX1OHvPuPyLl+k+wrV8m+clnd&#10;V8i6fInM8+dIP36YlL1bSViziOi5Y4ia0J+ocb2JHteb8LE9CJ8yiNgNK8i4dZNCGycKbRzJefyI&#10;tH3bSVo6hYSpA0mcPpiUheNJWTqFxEWTlNjPP0JqC8ZLKEyBw9Rwmtqkljh/nLSoxUweSLiA1CYM&#10;Jmb9D2Q8fEShfzilmUUUF5bL/5hTllNAaVgEhRamZJ49QvySKYQN+V5CaqGDOhA5eRAxAk571/8T&#10;UpM2NwnHKecizjlh/nhipw2RFraI8f2IXT6flCNHyX2mpUBqGk/IOryDxMVjiJ3Qk9jJ/YmbNUoa&#10;42LmjCFm9ihiW8G0OeoWsNq0IcRNHkjMhD5EDu9E2IBvCR7yPUHTRxKxewtpujqUhcdQlZhCrrU1&#10;Eb/u5NXoAVj27ojTkgWEPtUkPSKRpKgE3mi/QHPjCi6M6MGvnT5hc4dPWNf9O9YP7K5AamN6cWhK&#10;b07MFoBaH84s7CX73PzenJnemyOju7F/YBeODujBrdGDMZszGd8f5hG7filxG5fhs3oejycMZX3H&#10;b5j0+SfMHTCQEzt3Y21kRnRELKkpGYSHRvLGxQ1Xeyd8PbyJDIskJjJGxnr6e/rg/uo1LrYO2JlZ&#10;Y25ghqGWAfovdGQbaeljrm8iwTNhUrMxtcTayBQrAyOshE3tpQ4mzzUxfPwC3ccvJKRmYWCKh+tb&#10;osJjSE7JJSw2G1NHb05cucPy1SuYNaEPi0Z/x0+TO7B+Vk+Wzx7MlDED6de9Ox2/60CHb9vR6dv2&#10;dPu2PYM6dGR63x78NKkv2xcNYPOq/qz6oReLF3Zh9eI+7N88m2dXT+Lp4EBKQhp5hZVkFZaRkJpF&#10;QkIyuRmZlBUWk51TgkdQAnd17dlw6DzTly1h1uyBLJ/ZnhWTv2DaoM8Y0PlLOn71Dd98Lvpbvv7i&#10;G7767Cu++uRz2n/yOYPaf8OcgZ1ZM60Pm1cMZuvGwezcPphDu0dy5dBMXlxYi9W9g7g8u4Dl/bPc&#10;PP4LP2/dyOYtuzh48gp3n+rx/Lk+9y5f4+SWDWydPIpV/dqzqu8XrBv6LetHdmLFiB7MHT6QScNG&#10;MnroKIYNHMLBmXNJOXuRlNPnST10Qm2HuiIBKQGiCZtX0fmr0hgl/iaAsuLb9yW0VnL/sYTPii/c&#10;oOzJM3Us40v5KAA2AWyVPX6ujngUMY4i4lJLHZd5VR0dKaxZ2tLYJYxjuUt3kLtshwKrCVBt0z7F&#10;rLb5gAKdtT62Qmq7j8qoT7ldK4QmQLb3IDUJtgnLmhpqk4a1/1dI7YTyXuvfWkG1/aeU3ndSgdPE&#10;tsK2tvc4RacuSuhOHEcAZwJIk1CZMJHp6Cpw1cOn0igmgD4Bl4n4SmGYE+NaeERESSpQmnwtHoWp&#10;7ZSA1B5IkEua58QY6egqJjMJi1kqdjYBZQmLmIDK1FGf1QIoU78WNjAZhSkgNPFaQlqv31nWJGTm&#10;4qJs4+QsgTZxjsKeVi3ed3FRbGoCgHN5pRjXpIHN/r0YUUdqXF5R6+4uTXLF56/JcxdwWqWI73z0&#10;jKKTF+Q9VfZYQ4HfXr2SYKP4W62Hu4zElHCatp48pjCrVRibyrEoFla5R08VS50YB2GqMzaVlrPi&#10;W/fJF/Gsh8/I+69CS1dGewrYri7AX4nzFBazxHgJhckoThH56emhRJba28vxqHmjgGv1QUEKLCfe&#10;EzY1FyXaVHxGgGsSeBP7i4uhPiqaGk8vqswtFQjzyDl5j+WJe+zwWYpv3JXfe7WNrbTO1YpjiH0K&#10;A93r19QK45qHhzS31QtwLSxUAeTEc3He4WFKbGlsDI0J78FnAi5Tx3pK4KzVlPbHfgeqxSlmudYW&#10;YNs7q1rKbwY2sa2I+xQxoyJ+NDNDAdV+B6IpJrbfRYYKo1puNk15uTQV5CudmyNNa3UJMVSG+VEZ&#10;6oPh2d4YXxCQ2kq8ra/LuM9oP2tCXz/A3/pnXr+chd7lQZze3o0f53Rj+vDujOnVhYHtvqbLx3+j&#10;3T8/pFu7r5k2WYBJ57G0d8beyYnrl8+zcOp4+n73Kb2+/pgBHT5ncMev6Pvtp3T4+K90+epL5s+a&#10;y83bD3Fy88DayoLLpw6xauY4xnRVIj67fvwP+n7xCWM6fMXyYX04v3U1TnqPSYp+Q3q6I2ERt3B1&#10;3oi1/jSM7/fD8EpHzK71wvHpdDzN9xHkrk14iBeBwSG4ur7B3MQEfW1NDPX1sXVwwsNPQGqR+AYG&#10;4fTKGSMjAzRfPOfRw4fcun2H2/fuo6Gtg62jIz7+vvgH+vD2rQvW1mboGRpgaGKOg7MrXl7evH3t&#10;gpmZNhoat3j06CpPnt1GW/sJlpZGeHm7ExUfS0RMFG5uLhjramLw4gk2poa8dnbg7etXvH7txmt3&#10;b1xfe+FgbYnRkyvcO7KSE6sHsXt2e3bP+57DK3tzeHl3fp7yOZuG/Y1dkzpybecP2Go/JVEApY1N&#10;NKmQXddQT0lBNmEeDhheP8SpH8axZYyAo79l3bhurJ3Yh6XDezG2w9cM/OJrJg0Yxa87jmJi5kpk&#10;XDopaRn4+XhirKePqb4xIYFhlJSUkpGegpGuJutXLaFXh2/4j4hw/cffGdKhPSM6fk+/r75iZO9+&#10;bFy/jee6JvjGxBAVG4yHzn30l87kztefoNG+I69W/CitaDnx0aSlxRJsbYDDtjUY9OqOzt//hvlH&#10;f8at47eEThtD7JrFxO3cSNzJ48Q/fkqcqQXRluaE6D7D5+YJXA6sw+qnWRgtGIvO5GFoDemDVvdO&#10;6HzfDt1O7dHr0Vma1PT7d0e3Z0e0On7Fk8//yb2P/86Dzp3QW7yc1/ceE+XjR3JiHHHhIQQ42PFa&#10;Wxd3A2NC3N4Q5euLv6UZTtcuY7V/H3a/7uP1qTN4X7+B7+2beF45h9Ph3ZhuWoH28lloLZ2J6U9L&#10;cd6xEfc9W/HcvRXPvbvwOn2GIA1dEvzCyMoqID05iXBbc9zOHMZ28084796F//0HJLl7kZ+ZJa1T&#10;acF+RJlqEXD1JN77tuC1fQ0+29fi//NGgvbtIPTYPsIvnCL6wV3ijQxJtLcl1sKY8Of3CLl+mpCr&#10;J4m4e5moZ/eI1n5ChKEm4WY6hJrpEGygSbC2BsHamoQYmRDr+oaMqAQK8oopLC4jIyWRkNcOOD++&#10;gdGRXWjv/And3RsxPfYrttcv4Pb8Gf6WVkR5eJMRHUdZbr60aKsaamgREFp+DnlJcaRHRZAeHUVe&#10;ahqVJcUSfmoSEFJJHsXpiWTFhJEaHkKqgNTiEshNTacgPZuC1FRy4iKI97THQ+sy+vuWc2Nab070&#10;+IrTfbryaOESXG7cI84rkPzsAqpq6qRRsEXVTEV+OmFWmlgd2YDu2sWYbNrIm9MXJKQWeu8aNptW&#10;cLPXd/z6pw8kqHb4b//gWu8B6P+4CZ/HWqT7hVGUnktBRg7ZKekU5AijWB45MSGEW77A7sQ2ni2e&#10;yoOZ0zDe8jP+D56TaGpKzPN7eO7fiPWCSRiPH43FzPm4bTlEyPWXxOo6kmDmSpy5EzHGNkQLSM3K&#10;kYRX7qR6eZP52oV0Y22SLp0mbvM6YhcuIn7WQlLmLSdz2U/krt9OwbY9FO76leLdvyoRoDt2UbJt&#10;G8Xbt1O0dw/5J46Rf+smebr65Nk7kefpS154OIVJyZTn5VFbXi4BtP81pCYWAYrf+MLiXkpNeT7l&#10;RZkU56VRkJ1CQXYqRXlZlBXlU1VaQm2FiPwsV1oY0arFo3hdKmNDywuFSU38//REcjNSKcjOliBm&#10;VZmY4yilRhrtS6itKVPmIyR4Jsxoaut7bbWygK9a2OWVFtsKUK2utkqCaXX1osVzAbiJRY/FVFcV&#10;UFWRQ1VpBlWF6VTlp1KbHU9dZjCNaW40JZuiin+GKvYWqujLqKIu0RJ9lZboG2pQ7T4t8Y9oEUa1&#10;+Ge0xD1BFXMPVfRVVBGnUIXtRxWyA4I3QtCPELRawmqq8P20xFynMUlHVZ/h3FJXENhcWxrTVFuR&#10;1lBblVdXV11eVV9XV9LY0JDb1NSU0tzcHKWO/3RRx38+b2lpudrc3HxEpVJtValUy1Qq1TSVSjVC&#10;pVL1UalUnVQq1dcizUANqgmjWhuo1lZt1VZt1VZt1VZt1VZt1VZt1VZt1VZt1Vb/d5WYHKutrR1f&#10;WV5+pqKk5HVZcUFhWWFO8x8hNQXYEiCWiItUHgUoJf4mojMVSK1UgmK11cK4JeAvJapSbvvH2E8Z&#10;7fnf+r8Dar9vBXxTgLBqaqoFJPceqFYjDGkC7hLwmDqiVERI1Na8g9QUQE0AaQoE9sdzaG76n/Ge&#10;raBaS5MaThMWNWlSU8NjwjInLW911NdUUltRqnT577tGdFkp1aVihXIRNaVF1IrIDRnVIQC/BhqF&#10;LU0Nov12TuI4reOvjKUSi1GtRH6qW8SYiolmAaYJUK26JJ8aAapJCE5EbQigrUpODIvzlMcVE9Ni&#10;7EQLWE1Y1IRBrzWWVRjU3tnUamgQ372qhUYR/VlRRFVUAOXWupQ8ukzppeOUXTtN5f1rVD25RcXN&#10;05Qc30nhr+vJP7qL4mf3qAn0o7G4mLq8XEq8Pckx1CVbX4/8V26UJaVTVVhCRXwMhcZaZO/fQOby&#10;SWTOH0X2wjHkLplI3opp5P0wg1wZ9zmNnOUKoNYKqWUKUG2ZEvmZulSB1N4BXEunkrpihgKvzRlJ&#10;0pwRpP4wm8yDu8l/eJ8iM3MKTY3JuHmBxH1bSD68i9zH9yhzcKbS1YNSC1sKn2uSc/UqmcePkLZv&#10;N6m7t5GyYxMp29aRvGUNyRtWkvjjIuKXzyR2wQRiZo4gRgBeEwcSO3kQsVMGETWpH5EzhxO/ZTWZ&#10;d29TaO1AvrkVmXdukvLzBhIXTyRh2iASpg0mad4YCaHFzx9HrLCXCThsthoMmz/+XbRmgrCWLRJg&#10;mAKHieuNnzNaRmdGjO1D6KhehM8eT/wvP5NtaEJxXDplpfWUVjdSVtNIeXkNpdGx5BvrkXpwBzGz&#10;RhA6qB0hfb8ibFgnIiYPJkoNp4mOmT1GDaeNl+chbW6tcJqM/BQ9Sf49VhjYxvQmatJA4lctJu3k&#10;SfI1dSkxs6To+SOyDm4lceEY4ib0JG7qQBLmjCV+/gQZbxovYj1ljyZ+7ijiBaA2fYiMQ40a2Y2w&#10;wR0I6vc1AQPbEzRjBNH7dpChq0NJYChVsckUubqRcPYYXtNGY9fxMyx7tMdtzRqidIxJC40nxicQ&#10;x5tXeLJkOmcHdGB/p0/Z1ukLNvTswIZB3dk0rCe7RvVg/4SeHJ3eixNz+3B6YV/OLu7L+QX9ODOj&#10;DwdHd2fvwM4cHNiN62MGYjx3Al4/zCFy3SIif1rA28VTeDiqP9s6f8eirl3YumAxz+48xNc7kKTk&#10;LBKT0wkPjcDP0wc/Dy9CAgIJDw4lyNsPd+dXuFjaYGdqgY2RGRb6xpjpGGL4Ug8DTV3ZxtoGMuLT&#10;ysRcAmo2ZpbYGJtjbWiClZ4hltr6mL7QxvipFvpPXqD/TBNTXUNc7Z0J8gshPj6D6IR8HD3Cuf5Y&#10;i43btzB/xhAWjG3H6onfsWFGD36aNZQ5YwcztFdPughI7evv6PJde/p934kJPXuwfFR/dswezM/L&#10;hrBh+QAWLejO7OkdWDmvN0d3LMbgyQ3CfH3ITs8hNyef+Nh4Arz9CPLxJS0unrLiEvIKKvEISuS2&#10;lhXr951k2qL5TJ/aj4WT2rN47DdMG/QNQ7p3oGeHDnT6rj0dv21Pp2/b8f1X39Lus6/4/rOvGND+&#10;O6b368LKyX3YsHwg2zYP5ufdQzl0cBzXzi5B6/4+HPTv4W5lgIOpEQ8ePObX4xfYtO80e07f4tpD&#10;XV5oGvDywQNu7d/NvlkTWNuvHWt6fsr6wV+zfnRnVo3ty8apE1kxaSopx84pRrRj56UBqlhAZRK2&#10;ukyh+Jt4/9xVCQdJs5cAqQR0c+WWhIpEpKMwpYnH0jsPlBhQET384IkEk8qfa1L28KkSi3n+GmUa&#10;WpQ9eELprfvSqCUAJglZWVlLkEsAbJXGpjIWVIBoOUt3SBBMnEvepv3krftFsaWJ+M+N+8mXANt+&#10;BULboQbSpGVNQGxqkE10K5D2PpTWCqbtEa2O/JT9h9hPAaiJmE81pFbwqwKovQPWJKx2Qh0delQe&#10;o/DUZWlSk9Y0YTkzMFJMaAKe0tGTr1sjO0UEpgD5RLSngJtk1KeABCUgeF4Zu7NXKbn98F3Up3gU&#10;wJqE1IRRzdiUSlNzCUmJGFEJk6njPiVIJgxrwqwmTGeurgp05uBIzZu30rAmYzpFbKfLK7mdArk5&#10;SUua2H+FmTmVMkLzPWOaBLeU/ch9CdBNQGrOzhJSE3GexeevU3zlJqV3H8nrLLlxV947pQJaMzGT&#10;37s8hqmZhObqIiNozM+TEFmVo6O8LgGxNWSkU2luKcdB3H8SfBO2suealGvpKuCfiZlirpPRqCKi&#10;VE+x+llYUGljK8EvAXEJc1mttxe1vj7UxymglrC5CUhMAGpynET0p7CfeXsp0Jqww715rYB94rrf&#10;vHkXF1rr70ddeJjsWm9vxUJn76CAd881JagnTGsCzJMxsE815LmKc/otklUx2YlrrhLjK74TAa+J&#10;85Ln4S0NbA0CVhNRofG/GdME1CetaAJAi4pSWg2gNSTEKY+i1ba2d9CaAMwEeCYgNNESQhORn+rY&#10;z9ZWW9SUzlBiPgV4JkA00eJ5TrYCssm40FQakpOoj4uVgKEE+cR5R4TTIJ4L2E59LtFODwhyuEeM&#10;rzXRAXaEe7wgyP4Ib3QWo3dlKKe3dWPN7E7MHN5VQmq9v/qCrz78C1/98++MHDKMnTv38kLXEOfX&#10;b9DT12HP1k0M69GF7/7+F7p+/i+Gdv2OUb06MrDj17T714e0+88/mDRmLKdPX8Ta8RWvXJ3RfHST&#10;3T8tZmKfznT+x0d0+PDP9P/i38zs1ZGdc8fx5PRefJwNSE/xIiXNksCAczhZr8JKeyrmj4ZieqMH&#10;ljd64/hoEm+NdxD4+gkRQa6EBPvzxtUZa2M9jHWeYGGsg+srJ/yCggmJjMIvIBhnp1cYGxijpfGS&#10;Jw+ecfvGPW7euMuTpxqYW1jx1sMdHz9P3nq4YW1viZ6RoYTUnFzc8PH1wd3dDXNLA7S0H/Li5QN0&#10;9J9jZKKLjb0VXv6+RCcmE52YKIE1G3NdzPSeYm+hxxsXe7w83PH2DsDHNwIv7xDeuLzCxugJGtd+&#10;5vT2Sexc1JOt87rzy4r+/Lq0N9unfMnaoX9j69hvubBhPuZP7hATGkJFTT21LSqqG1uoa2qRvwHy&#10;M5PwsddD49Qmji4ZyI6JX7Nj0jfsnd2d3bP7s3JoZ6Z0+ppJ3Xvx49wfuH39GT5+EaRlZOPn54PG&#10;o4fcvHQVcxMLEhNTKSwsJNDPg6sXTjBp1DA++ehDPv/zn+n1xRcM/u5b+n4uYMROLJo1j7MXr2Ln&#10;5U1YciyBr22wPLCVez2+5f7fPsK4S3c81q4lUkQkRgQTHe6Pn/4z7DeswbBbF4w+/DMOX3yC/6hB&#10;RC2ZTcymNcQePUj8vfvEGxgTa2FOuOFLvO+exenAOsx/nIb+7BHojBuI9oAe6HbpgN7336LfqR0G&#10;3Tti2Lsrhn26Ydi7C/rdv0fru8948u+PePCfv/G4Syf05y/B9dodor39yMrNJS0jnajgEBmjHh0Y&#10;QkxwKIHOTrg9e4rNmdNY7T+I0/GTeF67gd/DB3jfvo7D0V/QW7+UJwun8nj+FPR+WIz9js147v8V&#10;/8P7CThyEP+Tpwi8+4hYpzdkJKSTkZpGzBsXvG6dw37TcmyWz8Nl+2b8790n0cObnOQ0ctNSSQ/x&#10;I8ZCT4Jqnrs34r52KR5rFuG9cSX+O9bjv28XwedOEqXxjHgrK+KszInUfEzo9TOEXjhM+KVjRN48&#10;S/TDq0Rr3iNK9xGRuo8Jf/mA8BcPCNd6RoSJAXGv3EgJjSY7M4/C8mqKSkvJSooh6pUt7o9vYH1s&#10;J4Y7V6OzeTk629ZgfHQfTnfv4m9hTbxvIDnxSZTm5FBTXEhtcT7lWWnkxseSFhlOelQUuampVJQU&#10;SaN2c0M19RVFlOWkkpcYRWZ0hDSuZSUkSJgtPzWD/NR0ClOSyY4MJNLJAKfbB3m+fioXx/fkwugB&#10;PF21Ete7D0nwDiQ/PZuy0goam1USVBO/WRPcrXh1ZT8Gm5Zh8ONKnA8eIfzxU6I1HuP66zYeDevB&#10;sX/8if0CUvvLh5z7ph1PJs/C6dQlYh3ekBuTRE5SKqlRMaRGxpIZk0BeTCyZAV6EGDzD8uB2ni6b&#10;h8aPq7E/dYFgLT3ijPUJe3iFV3vWYjJ3CvqTp2K1fCOeR24Q9siEWJNXJFi/IdHKiTgzW2LNbIiz&#10;diJRxH66e5LuaEfKiyfEnzhCzIZ1RC9YQtzsxSTPX0nmDxvJWbeDvK27yd+xl4LteyncspOiDZsp&#10;WLOG/NU/kLNuNVm7tpB56iRZT56SZWNLrn8g+YnJMkK1qkxEaoo5jlq5iEyJXlXDZWK+plpY7sTi&#10;M7EQrV7ORzTVV9Mo7GaVIr4zj/LCLEoKMijOz6SkQIBqeVSWFFJTViznCcS8hVysJuYBasQCNjFf&#10;kUtpXpr8d1JuehJ5GekU5uZQVlxIZVkxVRXFitG+RljUqtURnr/N/4jFgGJxYG21gM/KqK4upVrE&#10;gspHEetZTk1thYTTJOhWJeC3Qqorcqkqy6ayJJuKomwqCrKpzMukOieJusxwGtLf0pxsSUuiFqq4&#10;+6hiBZx2Vd03FHOahNSe0xL/QunYJ7TE3KEl8iKq8KO0hOyhJXgzLQFraAlYRUvAWlRBu1CFn6El&#10;9hFNqeY05L6hrjBQVVMW3VJTmd5UW1XUUFdTVdNQV1fW1NhQ0NzUlNHc3BzX3Nwc3NLS8ralpcW6&#10;paVFq6Wl5ZZKpTqhUql2qFSqVSqVarZKpRqjUqkGqFSqLsC3wKcqleofwF+Bv7TFf7ZVW7VVW7VV&#10;W7VVW7VVW7VVW7VVW7VVW7XV/zWlUqn+VlNTM7yqouxAVXmJTXlZQXZpUW6zjPtUx0Q2SkitTg1p&#10;KZDUO1BKAFki9rG6QgJiomtEbKQwdqltYIpN7f9PkJp8TxjNWmMvayVsVS0iLSQkV0pNVYVif2sQ&#10;UFeTPL6IBxXxpLVqSK2xTgBYajub3Nf75/S/gtSUlgY12cprORHbpEwKy1XDEhQT1rQSauXkr9LV&#10;FaVUl6shtdIiOTHcOs5ivBpbzW8NYhWyYnpTLHPKuSqtjIewoYnxF9fW2nLs5cSysLkVUiMgtZI8&#10;akoKFVBNgnyVv4fUpEGtjLoKNaQmJr/VNjxplxPnJt5rNauJFdotzTSqVPIca7NTqPJ9RbmhACfO&#10;UHrhCGWXjlN+9SSl5w9RcmovRReOUPz8HhVuztQKi1p+HlUhARToviDn1mXyXr6g2NuXqsx8qrNy&#10;KfPxoODBVbK3LCFz0VgyF44hZ9kkCaXlrZxB3g/T34PUppIt+o+Q2jIBqU0hefEkCU2JlpDaylny&#10;/aQ5o0icM5rU9cvIOX+KAh0dCq1syDM1If3xXVKvnyfzwW0KLSwod3WnzMqWgof3yD5+gPSd60hZ&#10;u4TEFXOIWzKNuAWTiROxlsL6NX0o0ZMHED2xr+yYyQOInTaU+BkjiRc2sJnDiZo6iKhZI0nYuoas&#10;e7cptHEg38ySzNvXSNm1lsTFEySgJkG12SNJmCvsaWOImSkiMEcTIyA1NRz2O0jtXU+SkFjszJHS&#10;XhYysich4/oTsXweyefOkO/oRnlmMeU1KsrqVJTVtlBWWkVJRCS5ui9I2bOBmBlDCRvaUUJgYSO6&#10;EzFpMFEi6nNmK6TWeg7K8QVI9/8JqY3tTfTkQSSsWUr6mTMUaOtTYm5F4fNHZLZCahN7ET9tMIlz&#10;x0lLnDSqTR9G7LTB6h5E7FQB+w0gekIfIkZ1I2REN4LENS6YTPSvO0jXfkmxbwCVEbGUuL0m7fol&#10;gpbM4FWvb7Bt90/sBvXEa+cu4kysSA2OJtzZDZvTR7g/YzRnen3L/k6fs6PbN2zq25GNQwSk1oOd&#10;I7rzy9geHJ7Si+Oz+nBqfn/OLurPhYUDOTuzPwfH9GDPoM7sH9SVK6P7YzBnHB6rZhO+diHBK2bi&#10;NGMkDwb3ZF/vbuycMJ4rB4/g7PCK5LQcsgpKJKQWGRlNaFAIIQFBBPv54+vhyWsHJ+xMTLHU1sNM&#10;SxczLfGoj5mAzrQNZJvpGSlxnyYWWAs4zdxKQmq2AlgTNjV9Eyx1jeTnTF7oYvDsJQbPNDHW1sPO&#10;whavN95ERSYSl5iLT3A8WibWHDpxjJXLpjFvbGcWjfiKlWO+Z/WEviwc1Y8JfXowqFNH+nb4nkGd&#10;OzG+b08WjRzAplnD2LN0JNuWDmLZnB5MmfgdU0Z/yao5vbh0aA3OZtqkxsdRmJNDWmwUAa5OuJoY&#10;4mljTVJ4uITU8our8AiM4c5zQzbsPsC0WTMYP6InUwZ/y8zB3zJlUEdG9e/BgB496NGpE93ad6D7&#10;d+3o9vV3dP3iW3p8+R3DO3Vk9sDurJrSl43LB7Jl0yB2/jyYAwfHc+XCD2g9OYmjmQ6ezi44O7rx&#10;TNuCQ5efsPnINXYev8H5m8948UIPw+fPeHb6ECcXTWFTv284NLonzzYs5smWFWhv+JGSWw/eWcvK&#10;tHUlOCQtXmevSPuZgM2E6UwAaAJYk2YvAakdPivfE+a0Ci0duZ0wVxVfuikjF1vjHUsFRCSiGZ9q&#10;yG2EZa3wxAUFXnv2QkY3iphL0QI2qjAypkLfQIGwTM2p0NEnb+N+chZspfjKbQqPnn8X5SlBtVZI&#10;TYJrShyojAQVwNoWAa8dUKxporerrWmiReSngNMkmPYenCbfe+/9vcd/A9Pe71ZIba8A105SeOD0&#10;bxGgEnhT7+vAKcWepa0ro0+FRaxS31CxoYlxF9cpQDVzC7mNGM/WsZX2NLXBTkCCra/Fd1T+TEOO&#10;U6WI+1RHfgooTQJfwnqmhspkW1srgJowqQnDmojuFLYwAaO9eqWAUWo7mISv1ACWhNTEZ21slMhP&#10;AakZGinnbGGpxIiKmFAJrDkrr4VJzclZAdVcXCQAVmVrL89ZfMeltx/K714Y+Mq09WRkqNiX+N7L&#10;NV5S9uKlYnRzcqIuLExCU/VRURKqE7CXMKEJMEzAacXX7yrxn8JK90RD3k9lj5/JcRRmOjk+wiwn&#10;xkNcg42thNeq376R1jMBedX6+UpLmjSWRUdTHx5OfUQEdSEh8vrFMQXMJyC0Ol8fGdMpnktYTRrl&#10;7CRUJg1saiNdrY+PvG4BldUFBsp9iqjRViOdiCYV8bfCHiiuoUxTWxlnsa9WoFB8T/I7Uu9TRIS2&#10;WuAiIhT4TNrSEt/Z094BaAJei46mITZaeS3+Ji1pSdKS1pSWSlN6Kk0itlPAZiK2sxVOe6+Vv//W&#10;reCZhNpSkmkQ+xPGNfGYnKhAcgKWEzGi0VHKcQWgJkx1wgQnALXoKBnjKiNXg4NkbKocewGsRUVS&#10;HRpERoAr6d42JLs9563eagyujuTcjm6sn9uJGcO+Z3jXdnT+5D98/pe/0vm79qxYtpo7959h6+SK&#10;tZUVl88cZ8mMyfT8+gu++9tf6P7VfxjRqxNjB/RgSLcOdPzPX2n38V8ZOaA/P+/6FR1DM1zfvsbK&#10;TJfTB7YzdUgf2v/1L3z3wQcM/+rf/Di6F+c2L8D8yTnC/WxIS/ciLsEQH4/D2JsuwVJzCuYPR2J+&#10;qw+WN/vg8HA8bww2EfjqLhFBjoSFeOLxyhI7w/tYal/FwfQpnm/sCQkNJDwyggB/P145OGChp4f+&#10;8+doPnjEwxs3uHv1Kk/v3cfE0BhX11d4+QhI7TW2DtboGxliZGKKk7ML3j7evH37BjNLE17qaMjW&#10;N9bByMwQSzsb3vj6Eh6fTGxyCoHBvrxyMsHGVANbSx1cnWzx8vQiKDCS8LBkwkLjCfQPxP2VFSZa&#10;l7lybBW7fxzF1qWD2L1qOHtF9PS09qwZ9m82jP6OEz/OQv/OVcICAimuqKGioZniqloJrAmjWk11&#10;FUnRQdjp3uT67rn8OrsDuyf9h4Nz23FiWT/2zurFj8M6sKBPZ5aNncDJX4/h7OhOanoOQcHBPL57&#10;h0O7d3Ph5DmsLOxISkwmNSUOGytDtm5YTdd2X/Pph3+hw8f/oucXn9P7i88Z/P33TBs5hh3bdvLc&#10;wATPiFACA91xuHeeZ9OHcv8/f0Xzbx9h1r0Hzus34v3yBeEBPkQFeuGn+RjH1Suw6NEF22+/xL1v&#10;NwInjyZi1VJiDvxC/M2bxGlrE2NmSpiRNl4PL+J4eCOmq6ehP2MoOiP7otOnC3oCTvv+Gww7tcOo&#10;2/cY9uiEYc/OGPXqgpGA1Xp0QLf9Z2h8+jce/P1DHn7THv3Zi3C/85iksCjySsrILS4hIzuL1NQ0&#10;4qNjCfPxxcfKEpeH97E5eRL7o8d4ff4SPrdv43XjKg5H9qK3bgmP503iwcxxvFw0B6sN63i7dw9+&#10;Rw4ScPgAvgf343f6LKEv9Ij3CCAlJpGEID9CjTR4fWQ79stnYbtwJq7btxD48DEJbzzJihdQTxqZ&#10;4UHEWRkQfP0s3gJU+2kx7qsX4L56IW/XLMXz562E3LhGnLEJiTbWxOq/JPz2BULP7Cfk+B7CTv5C&#10;5OVjRN85T/SjK0Q9ukrk/StEPrhG5POHRBsbEP/KlaTgcNJTsygor6a8voHyijLyk2OIf2WNz5Or&#10;OB7fgfHW5eisW4jBzo3YnT+Lt44+kc6vSfT1JyUokDTx75GwINJDg0gLDSY1PIz02Fjy0tOpKCul&#10;sbEOVUs9TfUVVJVkU5QeT05CNNnxMeQmJVKQlkp+iug0SjKyKE5JIiPInSCzh1ic3sT9lRO4Pmcc&#10;zzeuxfXhExK8AshLTqckv5C6OrHgq5mqojySvex5c+so+hsW83LxXGx2/Uyo2F5PF+8zh9GaNoIL&#10;X/yVY3/6gCMf/IkT//iY6737Y7RhB34aBqT4hpITm0hqWBgx7h5EOLnK7yQ7IJg09zcEaj/F5uQB&#10;DPfsxPL4KTwfPyfKwpx4CwP8bp3FdutqDBfMwWTxSpx3HMXv8jMitW1JsnEnxV4NqplaE2diTZyN&#10;M8kub0kVvzesLUl+9oDYE0eIWr+BqEXLiJu7nJTFP5KxYiPZa7eTu2UPeVv3kL95FwXrN5O78gey&#10;F8wlbc5UkhfMIPmnH0g5dogMjefkur0hPzae4pw8yktLqVEvNGsQgFp1OQ1VZRJUaxBzH2KRoLTF&#10;K3MwElJrrKW5XvyGF+CZWDxXRGVpHmVF2ZQWZlFamE1ZYQ4VxXlUlxQocxISUqtWx4ZWUVdVTGVx&#10;NkXZKeSli3s6lfzsTEoK8ygvKaSyvEgNqQkzmoDolEWAiv1dzCMIq5uA1JTITwVOK6aqqkh2dVUx&#10;NdVqG1tlMbUVhdRW5FNTLixqWVSWZFFenEN5YS7l+flU5uVQm5tKfXYUTRleNKfZ0pKsS0viI1ri&#10;btESd50WAaxJSE3EfT6nJUFT6bjntMQ+oCXqOqqIMzSHHqI5+GeaAzbTHLCO5oCNtATsoiXkJC1R&#10;t2lO1KMxy4GGQh9qSyNVNeWpLXVVRU31NZUNjfX1NU2NDRXNTY1Fzc1NIv4zqbm5Oay5udlTHf+p&#10;19LScq+5ufmMSqXao1Kp1qhUqnkqlWqCSqUaqFKpurWCaiLZoBVU++NcXVu1VVu1VVu1VVu1VVu1&#10;VVu1VVu1VVu1VVu11f+RBXzU0FDVv7q6emtlRZlBZUlxSllxQWNlaSHV5a3wVLUCqbXGbQpITR39&#10;KSYgBUBVL41mAlQrly0mUWWkpljt+4fYTAlzyXhPEfX5+5jN3/oPkNofwDUF1BJxnvVyRXFdbaUE&#10;1QSkJlqJ/VSO/c44JsCxVkitXrmeFrEPAdypwa/fgLTfA2otYls1nCeiPZVuko+tk7AC6hLXWydi&#10;RQUQVyVsagJSK6ZWWOnKi2QEaHV5iQKqiSjQCgUaq6+tkucpATUBn6kBNQmDiUd1LOq72FQ1PPbf&#10;ILW6WmXFcr2YDBbHE8ChMOMV58kY0DoxPgJiU0NqYjsR8ykBNdGVwqRW/dsx1ZCaWLUt4z/F5Liw&#10;qTU10SAgtZYmuaK+JiGUqlfmlD2/QemFgxQf3Unxoe0UHdlF8cWjlL58RKW7G7UpSdTlZlMdHUGJ&#10;mQG5l06Qe/4YRQa6VERGU5NXTGVsLMUWhuSd3kf2jzPJWjiG7CXjyRFg2qqZikVNDanlrJgmAbUs&#10;0a2A2lLFoqZAalNJXjSFxAWTSJw/kaQl00hbOZvUZdNJnDuWhIWTSduzhfwnjyi2c6DQ+RU5VlZk&#10;GuiTqatDrqEhhaZmFOlok3ftApk/rydt5UwZwZk8dzQJs0YSO0NAVEOJnTqYmCkDpOErenxvpSf0&#10;JWbKYOJmKqCZBK9mjyR62mCiZ48hcds6su/fo8jWiQJhUhOQ2s+tkJowqQ2Ux0iYM4a4WaOJmTGK&#10;mBmjiZk15j1ATA2mSShMDawtmEjc/IlETRtO6KjeBA7vTvCUYURv/on0hw8p9g2hqriWygYkoFZS&#10;WS8jP4tCQsh5+YTkXT8RM2MIYcM7EzasM2Gjev0OUhPHl1Gff4DUWo11/w1Sixrbi+gpg0hYu4yM&#10;c+co0DGkxNyawmePyDiwlYRFY4mb1IeE6UNIEmM1a5SMKY0c14uIMd2JGNODyPG9pIUuevJAoqYN&#10;I3LmaCKWzCBq608knDtFpq4uRW+9KPMLotjBgYxbV4n8cSHeQzvzqtPHOHX9nFcThhNw4CCJFnak&#10;+ocRam2D5aHd3J0wmJPdvmJ/5y/Z2bMdWwd1ZtPwHmwa1p3tw7uxZ3QPDk3uzfEZ/Tg1ZwDnFwzi&#10;8sIhXJw7iCMTe7F3WBd+HdyFC6P6oDNrNG9WziJkzXx8F07BZvwgHg7uxYWxo7i2YSNmGi+JjYqj&#10;pKKGoooqktMyiY2JJzI8kuCAILzevMXZ1g5bY1MsdfQw19TGVLYOZpq6mL/Uw0LHEEs9I6yELU1Y&#10;08ysJKBma2GFnYUV9maW2AlwzcgcSwMzzHSNMdE2wOCFDgYvtDHU1sPS2AJXx9cEB0URH59JRHQK&#10;Dq6e3HrwkG1bf2LBlIHMGPQ1c/p9weJBHVg6uCtz+3dhWu8uTO7VlRn9e7JkzADWzRrO9mWj2L5i&#10;JCvn9WHKuG8ZOfhjpgz/lK3LBvP82q+EeDtTlJdNYXoy0e6OuGnew/buZd7qvyQxKJCSwmJyC8vw&#10;8Arg7r3HbN28jZmTxjOqd0dGdP6MMd2/ZvzArowZ1p/BA/rTo2t3On/3PZ2/+paun39Dt8++pe/X&#10;HZjQtRuLh/dl7cwBbFg5kPUb+rNp+wD2/jKGC6d/QPPRWexNjXB38cDJ2RsNPXuOX3nG1gOX2L7/&#10;HKcv3uLF85dYaGuie/kEntt34LZ7OxHnzkjISAAxApYRprLSO48UyMnaRgJmApLK//WEhNJEFGPp&#10;Ew0FTBOGL2H0ks/PSGCs5O5DaUgrvfeYogvXpSVNmtRuP1BAtTsPpTFKtHhPQGwivlJAS4p17aHc&#10;p7SUHTpD2TMNCUQJqEgCPVq65O88Qu7aX6SNK3fVz+Su2k3B4XMy8lMAawJAk1GgAlr7aa+E1fIF&#10;qCbel8CaGlprNagJWE20sJ21AmrCqva+We2PdrX3QTXxXMBoIupT2tXei/9Ut3hfHC9/20EK9h6j&#10;+NpdCQIKoExGUwpQTcZ16inWOGEoMzOnXFOboks3lLEW4yzGW22tKzx6VrHanb4kTWRlD5S4y3Jp&#10;ZDOU41UpID+1ZU0CWsKsZmauAGoCThPwmjiWtKzZqSM9ldhPGfUpTGoCMhPv29sr8JS1tdrOptwj&#10;wnombGYyolNGfDoqYJU4hp2dAlYJw5rYl5c31a9fSxhSWOGkPe3hU2kWk+dtaaVAifoG8tqFZU2Y&#10;4aR9T9dAwl2NqanU+voqpj0jE2kfE/ebeJRRsjfvKZCagNw0NJV9v9SmwsBQMdiJ67dTYDIJrxkY&#10;ScisLiSYuohwCUiJ6E5pk3P3kCCYMH3VeLhTaWWlfNbttQTP6oQtTVjTvL0lLCfGTtrqxJjI+9aW&#10;amcXaZCreftWtjSgeXhS4+WlfM7dXYJ4pU9fUHhYWAnPyesQY9z6z6Hy3bhIg5qE0wTIJeAzYURL&#10;SlDAMAGIiYhPdcxnq1Ht3d9EbGeaMKApFrSmbAVGky2eZ2f9rqUBrbUz0iSEJo8XG6uAe6HBClgm&#10;4k8FZBbgT52fgPE8FLDxzWsJokmQTcJrCsgmTWphYUpkqoeHhPnEPfM+MCnNfuJ9CeW9oc7PTx4r&#10;660BCVb30Do7n61LOjF96Df0/+5TOvzzYzp88hXjR47j2PFzmFs54uDowoOb11m3ZC5jenak5xcf&#10;0/3TfzGgw1eM7tuV8YN7M6J3Z3p8+S86/ecjBnT9nqWLlnHl5j1snZ1wcbHj9pUzzB8/ks5//5Au&#10;f/qAGZ3+zb4FQ3l+ZgPu1g9JiHUjLcOTqKiXuL/ag43+HMyfT8Ts4SjMbvXH4kZf7O6P47XuegKc&#10;bxEZaEdkiCveLlo46p3CTvMAbmbXCfCwIDLci8hwXwK8XXCz1sda+z6mT66j/+AyL2+c4tnVE2je&#10;vYypzktcHB3x9PTEw8sdJ2d7zM2NsTAzxcXZES9PD9xeu2FibsYLHW1e6OmgY2yAjokxhpaWOL7x&#10;IDAyjtikVCIiQ/Byt8XO8iWW5i9xsLPE28uXmOgUUlMLSUnJJSE+kbAQX5zsdHl46yCHdy9k9/rJ&#10;/Lp5CvvWjWfH/L6sG9eR9eO6c3DlbF5cu4S/lx/5JZUUV9eRUyRA7VJqGppoaG6msCifQE8HXl7d&#10;y/EfBvLz5P/w64zPOLWsGyeX9uKXGV1YN7IjP4zsy8F167A0NCchMZ2IqCg0nz5m1/p1/LR0OUf3&#10;HcHexoHU5ESiIgK5f/sSMyaMpP0X/+Hzf/yNbz/+F90+/4yB33dgdJ9+LJ67kNOXrmPl9hqvQG+c&#10;DZ+hs3UpT3u348Xf/4LW3/+Bbu++WPy0FnctLSIC/Yj28yTw+X1er1+F44iBOPXohPugPgTNnUnU&#10;rm3EnjtL1KNHRBoaEGKsh+ezmzic2IHpmpnoTxuK3tBe6PX4XgHUOnyNUafvMO7aAaPuHZXu0Qnj&#10;Xl0x7dMF4+7t0Gv3Kc/+9mfu/+UvPG7fBZOla/B+/JKUsGhKyioor6ujsLyCtCwRKZ5AVHAQ/nY2&#10;uD18gNP587iePY/Hxcu4nzuH48G9mGxYgeb8yTybOgatWZMxW74Yp00bePPzdtx3buH1xrW4bdmM&#10;+/EzBGkbE+PpT2J4OLEeLgQ+vsrrHatwWDAZh8VzeLtnD0EPnxL/6g1ZsYnkp6aRHRFMkp0F4fcu&#10;43dwBx4bl+O6bCaO8ybzatUSfE8eJ1pbl0RbW+LNDCSEFnxiLwF7NhCwez2hR3YRcf4wUVdPEHXt&#10;JFFXThB1/QzRD28Ra6hHwitXEoPDSEtJJ7ekgrK6Birr6igrzCUrMoAYO0N8H17k1bFd2Oxeh/2+&#10;nby9fJFALV0irO0It3cg0NIUb0MdvPW18Dc3IerNa5JDwshMSKQwK4uqigqam5uAFlQtddRXF1Ga&#10;K4C0OHKTYslPSaIwLYX85CQKklMoy8qlKieP0pQ4Un3t8Xx5Ab0Dq3mwdi4auzbh/OAR0W+9yY5N&#10;oigrl5oq8bu3kcr8HFJ9nHC/ewKdNXN4NG0cRj/9RMCdB6SYmBFy+wpmK2dzq+sXnP37hxwTNrU/&#10;/4XTX37F46mzcTh5mUjrV2SHx5EeGkaYjTVvnzzB/fEzIsxsSX3jJYGyCFMjPB49wOXWbdyfahBh&#10;ZU2SqxNRJtp4XD2Jzc6NWPz0E3Zb9+J+8iZhT01JtHxLmpMXKXavSTSzJU7fnGhDC2It7Elyfk26&#10;22vS7axI0nhMzMljRG3aSNSSH4hf8AMpi34iY+VmctbuImfjz+Ru3Enu2k1kLV9O2uzpJE4cRey4&#10;YcTOnETC5nWk3bhGnr09hdExlObkUl5cTGWFMtdRK37LV5ZQX1mqgGpiwdn7kFqdMn8gF5w11ElQ&#10;ralegdtqhR2tvJCKknwJf5VJUC2bisJcquSCNmFsq6G5XsCIdRJwqynLpzQvnfzMFPIyUsjPSqM4&#10;L1sxsQlru3phozS9ybjR30z1YrGdgNTE3IOw3wuLmgTUKvOpqhBdQHVFobKwrqyA2tI8akuzqS3N&#10;pLokg6qSTMqLxbFyKS0soLygkOqCPGrz0mnIiaYpy4vmDDuaU/VoTn5Kc+I9WhLu0JJwn5bEJ7Qk&#10;atCSqKl0goYSASptaldoDjtNY/AhGgN+oTFgF00BP9MUsI/mkDM0S0hNm6ZMWxoLvGkojaauPF1V&#10;X1Wsqq+pbGmsr2tsaqivb25qqGpubihtbm7Ka25qSm1ubo5sbm72aWlpcWppaTFqaWl51NLScrG5&#10;uXmfSqVar1KpFgpQDRisUqm6q1Sq74DPVCrVv9SgWlv0Z1u1VVu1VVu1VVu1VVu1VVu1VVu1VVu1&#10;VVv9n19ixWZ5eXn3qqqqVVVVFU/LyspiykoKG0R8g4ColLjParkKVsJaf4DUBKQlIy7rldjP6soK&#10;dfSniP38vZGr1cT2G6Sm9P8E1NQGr/9hUHsPUhMrdCU4pgBb4vhi8rMVUhPnLSIrFcirjjoRS6qG&#10;1MQ5iUlX5fPCtKZEl0qL2u/O4bf+7dobfoPUWpQo0dboTXkO6mPI/l9BapXlchsJ84kJ5FaArxU+&#10;q6/5rVtBNWFak2OgnKMA9CQYV6uAcb/Z1KqpE5BaRTHVpflUFefKrikrlJCaNKhJSK2KegEUSkit&#10;nLrycjWkpoyd/O4EaCggNTWo1ihXcItzbqChpUXGftbXVVKbm0x1oBsVJk8pvXaEwv0byd+9loKj&#10;uyl+fIuK1y7UZ6RRX1pCTXICpQ5W5F8/R87BHeRfPk25gz016VnU5hVQ7u1OwcPr5OxZS/aKqWQv&#10;Hk/OyqnkrplNnuhV70FqK6eRvWKaAqktn/p7SG3pVNKWTiNl0VQSF0wmcf4kkhZPIW3FLFKXzSBx&#10;8VQS1iwh49wpiq2sKfMPptDbjxwnF7Jt7cm1tiPfxIS8B/fIPLKX1J/mkzxrKMkTe5EyuTfJ0waQ&#10;OGMI8dOHKLYv0QJYmzGMOPVj7MzhxM4aRfwcEYspeixxs0YQPXUw0XPGkrR9AzkPHlJs70KhpQ1Z&#10;d6+TskcNqU1XILXE/wGpjSJmpojaFICYAoJJIEzAYvMVu5oAx2LmTiB80lACh/XAf1h3gmeNI3bf&#10;HrKF+SkygeqyBiprWigpraWosJzi7AIKAwPIfvGQ5F1rJKQWPqILYcO7Ej66N5GThxA1Y9Q7i5oC&#10;qSmRo61GNyVm9PctzklY0CLH9SRqykAS1i0j4/x5CnSMKbGwpeDZEzIObCNBxn32ImFSfxLEGAqw&#10;bUI/wsb2Imxcb8In9SdixnCihbFu6XTi1iwibvs6Eo8dJvXBA3IsbSh+603pW0/yTYzJuHiKmDWL&#10;CBzdC88en/Fa9JAueMydSsixYyRZ2JLq7U+IqQmWv2zj7riBnOwqILWv2dW7A9uGdmXzqB5sHqmG&#10;1MYISK0vJ2b05/ScgVxcMIRri4dzdeFQTkzry6+juvLrkM6cGdETjanDcVk6jYAf5uA5ZwKWowfw&#10;bPRgni5fjunlGwS99aKwoIi6xibKq2tIz8ohLiGJiPBIfDy9cbKxw0LfEFMtHSy1dGWba+qoW4HU&#10;rHQNsdY3xtrIFGtpUROQmjV2ltY4WNngIEA1Aa2ZWmFpbIW5gTmmesYYauljoKUrITUzQ3Mc7V7h&#10;6x1MbHQisbEp+AaEoW9iyanTJ1mzbA4zhndjUvdPmdHtE+b1+oJF/duxeGBnlgzqzvIRvVgzuT/r&#10;5w3kp4WDWDK3D5PGfseQ/v9geP+/sWRKe87tnY+T8X0ykqOkdSEjPABfvfvYnNuN1bm9eOg8IjEo&#10;gIL8QtIzsnnr7MDjK2fZv3YFKyeMYEqP9oxu9yljOn/JhIFdmThyIMOGDKBHtx50+LoD7T/9hg7/&#10;/oou//maAV9/z7SePfhhzADWzx3E6hUDWL6mD6s29GXHrjGcPfEDz++dw9rIGFdHD+zsvXimacnR&#10;03fZsusoW3cc4OTJ85g/fU7ek+fk6+pKIEjEbwqgR9imSh8/lwBP6WMN8jYflNBZ6ZPnSuyivQOl&#10;95+Qv+cY+b+ckJ8RUFDJnQcUCchMQGzbD1G4/6QS1Xn1towvFJY1aUW7dFO+FvGgYp8CDCq581Da&#10;r2QM6IPHEmCTkY/XblN45or8TMlNEfv5UIJcAjIqvnSD/D3HKRERkc80pbksc/wasiauleCaeJ23&#10;Zo+E0CSwtvYX8tbuVaC0HYfJ//koeRt/ldtImG2b2qTWalQTkNo769l/gdRa7Wry/aMKkCYtaq19&#10;6n/Y1aRR7eBpCbCJ44uoUSWG9AhFZ67IcSx7/kIavVoBNQFbSWDH1o5KS0s5ZsJKJ6C9d9Gq4lEA&#10;aq2xnwL4On9NgQwfPpU2Oxn92WpoE3BWq7WtFdSSwJkaUpP2NgVek6CVlRXVAjpTA2cSIhLRoOJ+&#10;UFvIBIxVLVrAawLKEiCcgKrE39RgoQSOhFlM2tQclbhKb2957xXsOiwBRWk+09SmvBXUMzah2tWV&#10;Gg9PKgUo+eAxFSLeU0SOWtlIQKsuIEBGkwp4Tdr+Tl6SRjYRJSruO3mPintNS0eB1Z6/oEyCa5rK&#10;tRqZKFCctQ0VFlZUGBnJ864NCJBgVX2ssKiFSYhKWtEEpOcoDHMu8p8JcRwBzYnnMuZU2NW8PCVw&#10;JuNIBVQpgDb1GEor3Vt1PKiA1dxcf4sIFdclYkBFxOtLHQnmifGTkZ4CzhLGMWFKE8CZiNwUkFl6&#10;Gg1pKe8sZhJIEyY10dKSlvy7iM4mAaVJG5owpWXQJPbR+nmx38QExbwmrGZhYdQHBcljy9hSAdN5&#10;KrGnSrxoIHUREdKAJj8jjGlxcRLaE5Y3YZSr0DOU/0yXPX+pGOt09KnQFRCitXIf2dkpNj5htbO0&#10;UsZWxM26ucm403dApZGJvCfFmEkwLzaGurBQyjzcyHWyJtJAh66f/ZXvP/6EYX0Gs2XDdjRe6uHs&#10;8hp9bS32bPiJcT2+p/dnf6P/1/9maMevGdn9e8b068aEwb0Z068rgzp8Rq8v/kHv775g3PCR7Nj5&#10;Ky/1jHB+5YLGk4esWzyXod/8hxGffMCPgz/lyubxWD39lVBvfdLSvElNcyc0+BFudluw0pmG+dOx&#10;ElIzvTUAsxv9sLk7Dlfttfg73iAq0IaoEGd8nR/grLsLJ82NeJifJszTkJgwFyKDHfF/o4ur6RVs&#10;nh/A4uEeTO/9jMHNrehc24b+3YOYa93FxdYCL/e3+Ph44v7GGUc7CxysTXntbI/XWzdeOTlhZGSC&#10;xksdnuvooalvhIa+ES9FfLajK77BkcQmpRAXH0lggBv2dvoYG2tiaWmGt7cfaWm5FJfUUlRSRU5e&#10;AUnJCXh5uaCjdYuL53Zw9OAPnDy4glO/LObg+mnsXDCCLdNHsP+HRTy6dBFPYXfKLyWvuJyU9AyS&#10;klPIziukvLqBsuo6khJisNW7x8XtM9k55Su2j/snh+Z8w+nlnTm1pCu/TO/IpnGdOLBiNvqPHhMe&#10;Fk1MfBJWZibs376ZGaNGMWvsJM6fOE+AbwCZGWm8cbXj0C/bGDGoL599/Hf++ec/892//03v775j&#10;QMfOjBs2im1bd/NcxwAXjze42Btjemk/2vPGoNn+E57+5QMeffgRGp27YL5pCx66+kQG+hHn706Y&#10;1mM8dmzAafwoXg0egPeUCQStWkHwzzsJPHeO4BcaBJsa4qX3BMeLBzFdvwD9qUPQG9AV/Y7fYNju&#10;K4zaf41xx28x7tJe2tSMuypt0q0jpr06Y9ZbgGrt0fvy3zz/64c8/Os/ePJ9T4yWrMH3sTbZsYlU&#10;1dZR3thEbkU5WcKslptDQlQkoU72eL94xttr13lz5jxuR47itOdnrDeswmjhdPSmjkF/+lhM503H&#10;euVi7H9agcOqxdgunIXN/FnYr17D6+NnCTK0ID4glOTIcGIcTPG7dBjXnxbguGAKLsuX4L5nL0F3&#10;HxBv70JmeCR5CfFkhwaR5GBJxNPb+J/8hdcbluGwYAqOS+fheWAf4c9ekGhrR4K1OVFPbxN0fC8+&#10;W37Ae8MyAnYKUO1nIk7tI1L0iV+IOnOImJsXidN5SaLLK5LUkFp2fhEF5ZUUl5dTVJxPbkosKb6v&#10;iDZ7Scj9y/hdPEbApdOEPXpAtKExUVY2BJka8/rxPawunMD85CHsb1zF39KSpOBQspNSKMzOobKk&#10;VEZJtjQ3o1I10dxYSVVJLkWZyeQlx1OQKiC1ZPKTEyhITqIsK4ea/GLqCvIoTQ4nzs0Ax7tHeLn/&#10;JzT3b8P2zm1CHF6RGhJJQWoGlSVicVUN5TnZpPu/xvvxBbR/nMHN0f15MX8uHheukmxqSYzGE5x+&#10;XsuzUb24+sW/OP7BBxz64AOO/vUjrvbqh87qTXg/1CbdO5Ts0AjCLMywv3Aak1/2YHfyHAHP9Uh2&#10;fE22hw9Jzq8IMTIlwNCUKCcXUv18SfV8TZSlAT73ruBy9ABO+w7y9tQ1Qh4ZkGDhRpqzD6lO7iRb&#10;ORKnZ0aUph6R2kbEWtqR+tqdTE9P0p1sSdJ8QszpE0Ru2Ur0sjXEL1xD6pINZP6wjew1O8het52s&#10;nzaRvnw5SbOmETtuBJHDBxA5fgSxPy4n7fJF8u3sKI2NoyIvj4riYirKiqkoKaBSWs/Eb/oSaU5v&#10;EL/lxW/6d5CasKmJrpVzBTIitKGWJvFeXTX1ElYrU2C1ohzKCrJllxfmUS1satVVCmgm5hwEYFZZ&#10;LKNCC0XEa2aKhNWKs9Mpy82gsiBbWtvrKkqoF6Bcba0E1cSCwHfzGcKkJiC1mlZIrZCqijyqynOp&#10;Ks2luiSX6qIcagqzqSnMpLYwnbqiNGqK06gqTqe8OItSYX8rEha4QqqKCqgpzKU+P5XGvDCacjxo&#10;yrKlOcOQ5rSXtKQ+oyXlOS3JL2hJ1vytBbCW8ESxqUXfpin8Kg2hF2gIOkND0Ekag07RGHyOpvDr&#10;NEU/pjnJgKZMRxoL/GgojaOhMpvGmjJhmFM11tW2NNXXNTU11NU3NdbXNDU1lDc3NRY0NzWnNTc1&#10;xzQ3N/u3tLS4trS0mLW0tDxvaWm5olKpDqpUqo0qlWoRMFmlUg1Rg2rt3gPVPmoD1dqqrdqqrdqq&#10;rdqqrdqqrdqqrdqqrdqqrdrq//gC/lRcXNyhurp6bmVl+c2KivKw8rKS+ioJUYnozgpqBcykjqKU&#10;kZMS6lLbvNRQlRL5KWxm5VRWlMquqiiX0Z8C3JKfV0NPErSSgJqAsloBsT/Aav8rSE0azn4D5uRq&#10;XTERKmIsRcxma1dXUltTRU1tNTXCOCZXFgsgrJFmAdjJyNB6ZcWxmNBtjbNsbfGeuiWsJSMs1KY3&#10;cQ3v2czE5KtyPOWYYoK3VoyfgOaEaaysWOnyUmoEECYncn+L+JTnojbDieOJCd33W7wnJnyVMWw9&#10;DyUOVMZ6iM+o4z4lpCYmg0UEq4jhKMlTILXSAuorSiVoJmM81NdcX1XxnkmtXIJrYhJbTHDLGFK1&#10;Ra2ppopG8Te1qa6hqVExqTXWUFucRU2UDxW2OpQ+OEfRyd0UHN9L4d1rlNlbU5OYSEN5FXUF+VR4&#10;vqbg0XVyDm4nd/82ih7doUqYVvLyqUpNocTamNwz+8netITslQqMJuG0dfPIFf3jLHJWzZRmNdG/&#10;QWrCpDaZjCVTSF8seippi6eSslixqSUtnELSgkkkL55C0tLpJK5aSMqvu8h9oUFFQBBVyRmURMWR&#10;5+5FnrMrBTY25Gk8JevIHlJWziBpan+SxnYjZXw3Uqf0JXXmIJJnDyNx9nDiZytRnvFzRhM/d6wC&#10;bs0bT9y8CdI2JmCuOPH+3DHEzxwhzWKxc8eRvGMDuQ8eUmLvQpG1DTkPbpL2ywaSlk4kccYgkqYN&#10;InnOKJIEDDZnrATeYmeKHk3cXLFPcZwJyrFEJOjcscTIHkfk7HGETBiM3+Cu+A7tTsj8aSSeOk6e&#10;lR3lcclUFlVSWlRBflYReZkFFKdlUxTgT86LByTtXE3U9MESUAsb0YPwsf2InDpcAmrRc8ZJwC5G&#10;nI84B3Ft76JHWw1qrXa3CXI8YqYMlDa0yEkDSFi3nMwLFynQN6PEypECjedk7N9OwrxRxAzvSMzw&#10;zkSP6U3khAFETBtGxLzxRC6fTdz65STu2EDKvl2kHTtI+oVzZNy9S5a2HrmWdhQ4ulJoY0eOxjNS&#10;ju8jZvVcQib1x39ge3z6fIXXwO/xGjcA3yVzCT9xnGQTC1LeehBsoIflzxu5N7o/p7p8w4Eu3/Jz&#10;n45sH9aNrWN7snVcL34e15P9E/twfGo/zswcyPm5g7m6cBg3l47kxpLhnJ7VnwNju7NvWBdODuvB&#10;owmDsZs3Ae8l03g7czSW44agN3salvsP4mtmQ0ZKFtW19dQ3t0hILSsnj7i4RIKDQnjz6jWWxqYY&#10;amphpKGJuaYWli91sZCth4WWPpbaakDNwBQbYzNsTCywNRMGNRscrW0l5OZkZYOjpY2M9LQ2s8PC&#10;yAozAzOMdIww0tbHWNcQM2ML7G1d8HT3Izw0mpjoBMLC4nB29eLpcy0O7fuFlfMmM3VAO8Z2/BsT&#10;O/6VmT0/YVH/71g64HuWDenI0lHfM39sOyaN/IahAz+hT48P6d/jT8wY/TkHNk/GROMMsREelJYX&#10;U5CbS5iTOQ6X92KyZyE2x9bjr/+IlLAgsrNyiY+JwtVYA82T27i6dgaHZg9j47CuLO35DQt6fsuC&#10;QZ2YN6oXk4f0YnC3znT5ph3tP/mK9h9/QeePv2TgV+2Y3qs7y8f2Z+Ws/ixY2JuZS3qwaE1/tv08&#10;mbOnNvHk/nXMjCxxdPDGytaDlw/1OHvoIrZnr1H68Bmlj55SYWhM+QttBWR6qiEjBoW1qeiEEh9Z&#10;cuOehHqEAU0av3YdkduKWEoBkgh4pujCDQmmCata8fU7VLxUbFfFl5X4xrInCvgmIylPXlQiDC8r&#10;2wvbWfHVW9KsJkC2whMXKRDHvf1AHlsCbVduU3LjjgIYabyUfxNWKfE5AWKJ/QioqdLMTIJOOYu2&#10;SWua+GzJ9bvkLN1BrgDVWiM9RW89KFva1dbuVexqAlLbekC5zndxn8Kkdkyxq4lutaeJFs//aFcT&#10;kNrvjGm/N6vJ5wdOvYPUxGcEzCfOSe7/lxMUCCPa2Ssy5lF8R+JaBfwkzWoiDlTY4zS0KDp5SYHU&#10;xPbq76zo5AXlUXx/rUa7ExcpvnpbwlsCRhPfp/iuZYSrAOCETUzAa3r6ClRmZqEYuwS4JY5nYaGY&#10;wIQZTdjVBEwkjGgCRhNwkYDaxPbCeCWiOc3NZTSnALJklKjYj4CLBKymBtUk5CbsY9Y20s4m4Kdy&#10;XX0JCYpreWdSk5GchkqcpZ+fBL8EsCbOudrZSUJjwnYm3m8Fx8pElOxtYWW7LO9NAbOJ+7f01n1l&#10;LAX09VJbOYa4p0T0p46e0mK/r17Ja5PnbGquQFYe7hLKqo8UMZqx8rgisrNKgGpurooprBWmUgNW&#10;wqImzWrCxhYioiuDJVzWGlspTGzvIi8TE9SGs1a7WQqNKQIYa4XKUqW97J3pLDtTbTRTx25mpNEk&#10;ojZFDKd4rzWm8932WTTl5dKUl0NTTraMSG3ISKchNUVa18Q5SNgrIpzaoEAZcSrMdLXeXgqIpobR&#10;ZKSpj4/Svr4yplMa0AL8FVjN20ca4aocHBWjnaGRAjHa2UuDn7wXxPfv5KQ271nKe6EV6pOQnrDr&#10;CVDP7bXsWmGaE1Gmvr7KGEtYzURCgWK/EtoLClTOwctT3gPvYmvt7Hh27ymuDs7YW1ly5dRRFo4d&#10;Rs9//5Uu//gzg9t9ztjenRnTpytj+nRjXP8ejO/fjVHdvmVwu0/o9eV/6P3998yZMZ9zF29iZmWP&#10;gZ4+x3dv54cxvVkx6D/sm/UVTw5PxdX4FLHhNmRmB5CU4kqQ3y1cLH/CSnMiFk/HYPFoFGa3B2F2&#10;vT+Wt0bjqLEKb9tLhPtZEB3iiP+r27zS3YyL5hq8LY8T6a1LbIgN4X4G+DhdxkVvM9YPF2B+Zxbm&#10;t+ZgfG0WBlfnYnhrDeYaJ3CyeInna2f8/bzw9XrN21c2vHEyx8vNDp/XLrjYWGOkrYXG02doaLxA&#10;U9sADS0DNHWMsbBxxjcglITkVFLTEgiP8MXRyQI9fS2MjI3x9PYjO7eY2gaobWimrLKa7NxcgkMD&#10;sbDS5cGDc1y9so+bV3/hzuU9XD++idM7l7L/xzkc2riCexfP4uYsDHP5ZGTlExUVhb+/P0HB4SSl&#10;5VJUVkNeXh4+rlbcPbaenTM7s27439gx/l8cW/At51Z04tj8dvw88Rv2LxzJs4un8H7rSWJyGn5+&#10;3ty8cIq5Y0cysENHVi1YgbGeBekZuaSnJWNqqMWaHxbT7uvP+dMHH/Cvjz6iw6ef0unTL+jfqRvL&#10;Fyzj+o270pT3+o0Dtjp3MNy1Eo1BnXnw1z9z74MPePjhh7wYMBjTLdtw19EmKtCXhCBPooy18T/8&#10;Kx5L5vNm6kRcJ03AefZMXLdswefOHYKtzPC3NubVg4uYbluB7qTB6PRoh943n2L49WeYtP8ak47f&#10;YSwiPzu3x1h0p3YYd26HabfvMe3ZBbOenTHp+C16n/+bZx/+hXsf/p3HnXtjvXEXEea25KdnUVpb&#10;T1G90gU1NeQWFZKRGEesiHvU1eXNlas4HzyEw45t2K1didWimZjPHI/5zAlYzJ2GzdK52C5fgM3i&#10;WVjOGI/ZpJGYTp6A9eofeXv5JpGv3pIaG0+irwfBz2/x9ue1uCyZjvO86bxauQyPPXsIuHaDSD0D&#10;4p2dSfHyJMXzLYlONkTrPcP/8lFe7/qJVxt/wP3wAYIfPyPOypZEextiXj4i6OSveKxfivvKOfis&#10;X0Hg7k2E7N9B6L7thO7dTNj+HUScO0b0s8fEOzqRHBxKWnIaGTn5ZBcUkVtQSF5eDjmpCaQHe5Fg&#10;a0yM5gOi7l8j9uFtEnS0SLCwJNbWToKDrneuYnxgB7rb12F+/DA+BoYkBoWSnZxKbmo6+WnplGTn&#10;UF1aSktjvYz9bKgppyw/i8K0JIrSkyhKS6QgOY785HiKMzKpzi+hqayc+uIc8qO98Dd9iNnlfeie&#10;2I3l9Sv4mJgT7+UnozlLswsoyy2iJCOT3PAAwoweYbBpAVeHdePuhJHY7ztMnK4Jifq6eJ87gNHC&#10;8dzp9CWn/yIiPz+QRrWzn3/JvdETsN1/ihirV+QERBLnYIfL5dNorVvO06ULMdqyHY+rt4k3tSLV&#10;8TUJjq7EubwlxT+E3LhEChITyQkPJN7FmiDNx3jduonv7YeEvjAi3uIVyU6epLp4kmr7ikQDc6Kf&#10;aRHxWJNIbUMS7VzIFIud/HzJcnUkWVuDmHOniN66g+gV60hYvJbUJRtJX7mFjB+3kL56AylLlxE/&#10;YypRY4YRNqw/4eNHEvvTajJuXqfE7TXVaRnUiqjP8jIqSotkPGdpQTYVRblUlxVRW1mmWM7F7/86&#10;MSehntP4XathtVZLulyAVi0jQwXsVl6YTWleJiV5WZQXCXhMWNeFeV5sV0V9VSmVxbkU52WQn5lM&#10;fnoiRekJlKTHU56VRGVeBjUlBdSq5zdaYTm5eK+2SnZ1TQVV1WVUifjQykIJqFWX5lBVlE1VQbbc&#10;R2VuGlW5KVTnJVOTn0R1QTKVhamUF2ZQWpxJaUkOZWJOQ22Jry1Kp74wjob8YBry3GnKdqIpy5Lm&#10;TBOa0w1oTtOnOU1XdkualgKtJT2nOeEpzXFPaIx6RH3EQ+rCRD+gPvwh9RFPqY95SUOCMY1pdjRl&#10;u9NUGEZjWTKNVXk01ZbJMRFj2FBXo2qor21ubKxraGysq21ukvGfhc3NzZnNzc3xzc3NwS0tLW9a&#10;WpqtWlpaXrS0tFxTqVSHVSrVZpVKtVSlUk1VqVRDVSpVDzWo9qlKpfpHK6gm5un+OHfXVm3VVm3V&#10;Vm3VVm3VVm3VVm3VVm3VVm3VVm31f0yVl5d/XltbO766uvJ0VVWZX0V5WV2VjJMQkFkFNQK4EuYs&#10;AUhJaEwBu1phKSVuUh33+R6kVllRLqNBaqsVYEvauWpFVKQa/pKw2nvxle+Dan+E1N6P4lQDajJ6&#10;tNXoJmA1AXgJUEuAYlXl1KijR6urKqgSoJo4TzFBK61uTRKQE+cgITMBaqnjLwXc9VuLa6+iToJ6&#10;4rzV4JZcnaysRhbXLraRgJoaUhOvFVBMvK+AajVlJbJrywS0Vi5tZDISQ4xnU6McCzmmakhNrnQW&#10;x1W3gMl+m2BWW97eA/t+g9uUFt+ZgOREpGiVsKmVKJBaXUUpTTXVNItj19Upk9oCJqwUkFqpXJEt&#10;TWv/G5CaOOeG5kbq66uoKc6mOjaA8ldmlOnep/jhFYqf3aPMzprKiEhq84uoKyymKiyEEt2n5J3Y&#10;Q87uteSf3k+piT41kdHUZudSERpEkeYDcvdtInvtfHJ+nEPu2vnkbVhA3saF5K5fQO6aOeSsnq0G&#10;1WZISE2J/JyiRH4umUKGhNSmkLZ4Cimil0whedFkkuaPk8BX4rKZJG9fT8aNqxQ7u1KdmkVNcSXl&#10;aTkUBgST7+xCvoEuOZdPkbZhEUnTB5I0vgdpU/qRMXsYafNGkrZgFCkLxpA8fwwJAj571wq0FTd3&#10;ArFzx6tbmMfGEC965ghpCRNAmTiHnPv3KbZzpsjKhtwHt0j/ZSNJyyaRNGMwSdMHy1jRpAXjJewV&#10;O3s0sbOUjhMmszkCVFMAOLH/mDljiJ49lqjZ44iYNZYgAWUN6ITPkB6ELptL8pXLFDi5UhqTSEla&#10;FnnJ6WTHpZCblEFxSiZFAX7kaNwlcetyIif3J2x4F8JG9CRi/AAip40ketZYouaMI2rOWAmqCUhN&#10;AdUEiKeO/lTHf0pAbcEE4sQ5TR5AxKhuRE4UJrUVZF2+QqGRJSXWzhQ8f0b6L1uImz6YiH5fEj7g&#10;O8LH9CVizgQi1ywh9uetJB07TPqli2TfvkPuwyfkPX9Jvo4h+UYW5JvZkGdsRvaLF6RdPkfCrvVE&#10;LZlC2KQBhIzuQdCIrgQO64r/yJ74TR5KwLIFRApIzdCEZJdXBGu9wHLHWh6M6se5Lt9yuMt37OnT&#10;SUJq28f3ZteUfuyf3p+jMwZwZtYALsweyJUFQyScdnu5gNSGcXbWAA6N78G+4V05PqwHd8f2x2z6&#10;CN7MHcubGaOwnTEe63VrcL/3iPiACIrK66hqUlHV0ExJRRVZ2bky7tPfxx8XeyfMDYwwfPESo2cv&#10;MHuuiYWGNhaaOlho6mGpZYCljhFW+sZYCUjNyAxbEwvszKxxsLSRgJqzjZ2E1RysbbG3ssfWwgEr&#10;Y2ss9M0w0TaSsZ/CqmZhYoW97SvevvEmKCCMiLAYwsPi8PIJxcbOlccPn3Lo152smDOaif2+YFTn&#10;DxnX+W9M7/kJs/t8wZx+XzFtwGeM7fcx/Xv8kx5d/k7fnn9j8qgv2blmNJoPDhLq70hhcQ7F5dXE&#10;hkbi8vQWRrsXY7hhAvbH1hBi+pyUiFBSU9II83HH6ek5DPYvQmvjGJ7/OIKb8wdyYmJPfh3VhV2j&#10;OrN5TGdWDe/M7H4dGdOlPQO/+5a+X35D/y+/ZmT7dkzv05lFo3syb3J3pkztzMRZXViwchDbd83m&#10;3JndPLp3mzf3X+BnaIunnhVF564q0Ne1O9I0JV4L85kAdQQQJi1lrfayyzelhUuYj5SYRS3FTnX0&#10;PPkCxjpwWhqeBIAiYBEBPwkorejsVQn7COhJ2sBevJQQkICiii5ckwBSoYCozlym8NBpaRIrOivs&#10;YY8ovnJTRmYWHDglrWnCKiZAuaLjFxTzmoiv1NBUYLgrNyXsVnT5lgSPhFlLQE0CxBIAmTRomVvI&#10;a82etZHcFbuUWE+1JU2AaDLqUxjWBKCmhtSk0UxAbNsOKSCb2E60+MzOwwqQ1mpPex9SE5GfAlwT&#10;INr7gNr7cFrr+2qTmoz8FPsR5yStbQrkJsdAfPbwWcUed+OuhAeF3U5CVgKqEuNw9oqyHxGrKmC1&#10;Y2oorbWFXU0e75SM/xTmO2ElEwY6MT4C5pKRl+L7EvGi2rqKWU2AaiZmClAk4keFxU2ARgJSk1GT&#10;1moISImcFJCagNIkQGdmJg1kEjDT1lPsbMKOJcxsMl70t7jKamFoU8eLiphLsT/xXQv7nYiIFRCZ&#10;/B519ZW4URHzKCAmEYUpIkNfuUqQSsBfAmIS+ykXsaBm5vLeFHCeBN6ePpf3ugAhyx4/l/Gxwtan&#10;3PsaEtoT97e8fzS1FYOZ+pyVqFIHyoTp7+odCXdWO7+SUJeAxARcJgGz1uhKAZzFxdEYH/8bdKY2&#10;lynGMwGQZfz2+r33BFSmxGiqwbNWuCw3RwHMxGNO1nud/fvn7+I4xWfVAJuE3RSrWkNivBLNGRdL&#10;Q0w09RHhSiSniOcMCJCRo9IS90axu4kY1Vp/fwnjSXuaiDH1F/Gdfko8qdjGz1dCfcJiKP75F2NU&#10;fOEGBYfOUnjgjAKpPn+pWOa0dJVYX3HvPRZGO13l3hL3ghhnFxfFTidMfQJYE+chYLU3ItrTV56j&#10;BNXevlW+axH9+lxTPq99+0Y5p7dv5flIQFDCde4KZPhaGIPM0blwmjM//UC3f/yJbv/+K4M7fsOY&#10;Pt0Z07ub7HF9uzG+X1cm9u3I6K7f0OfLj/n+3/9icO8BbN68hyfP9DA1MefF7ctc3DWfk6u7c2VT&#10;J7QuzeatzWXiol1Iz/InIdGGAK/zOJutwEpzHFbPx2DzdAyWd4dgfr0f5teHYvt4AW8tThDmY0xM&#10;qCOBrx/w2nAnrjrr8bE5RYSXDjGBpoR5PsHH5lecX87C6u5AzG/2xfzmQIyvDsTw8hAMr0/B9NFm&#10;HIxu4OFqSZC/JyEBnvh5OuLz2gr/t/b4vnbExdwQo6d3eHH3Ci8f3kLn+XO0nr9EW1MfawsHAgJC&#10;SU3PIDcvk4TEKFxfO6Grp4ueviFv3H3Iyi2krklFU4uKmvpGCktKiYmPwdnVDm39Rzx6epWnTy6j&#10;+fQSmg9O8fDyXi4cWMupX9Zz98oZHG0dSIhPIzkpneDAQJwdHbG1tsfTK5D0jHxKxP7CfNG5fZx9&#10;S4exZti/+Wnwh+yZ8gnHF33H8fnf8MvkT9k/sye392/GwdSE+PgkklOSsDTSYuuKBQzr+B1Th4zk&#10;0qkrBAXFUlxaSXRUJFcvnWHU4H78/aMP+cuf/sS/P/qIzz76SIJqs8dO5syx05hZWfHW9w2ujoYY&#10;n9vLkylDuPPp37n/wQc8/uADHvz7Pzzu3RfDTZvw0NUhNtiPtIggEu0tCLl8hjerl2ExYhj6/fpi&#10;MnMWbqdOE2RhTshrR9x1n2Dxy0Z0Jg5Gs/1naP/nbxh89m9M2n+Dacd2GHdsj1HHdhgJWE1Aap3a&#10;YdKlPSZdO2DarSNmXTtg3P5rtP/9dx79+QPu/+s/6I6djOvpy0S7epKdU0RxXSNFDY0UVNdSWFlF&#10;cVkZuenpxHl64PvyJS5nzmC/czu2P67AZuFMbOZMxk70/BnYL5mL/bJ52C6cgfWMsZiNG4zRsP4Y&#10;T5qAw87dBOkakxQUTmKAP6H6Grgf3Y3L6vk4zZ2My/zpuK5awputG3i7/1e8r1wmREubWEcnUny8&#10;SPF+Tay1IUEPruB97ig+ly8Q/EyDGEsbEuzsiNHVIOjsQTw2LMN92Uy8f1yE/5Y1BO3cQND2dQRs&#10;XkXg1jUEH9xN+K0bxFlYkRwQRHpSKumZOaRn5JCRnkV2ViY5KYmkBXmRYG1IlMZdou5ekZBavI4W&#10;8ZZWxDk6EG5jjseT21ge3Y3BjnVYHT+En6GRtLMJSC0zIYHk0BASAwLIjIigIiebhiph4C6lLC+b&#10;ooxUSjJSKElPoiAlnvzkOArTUinPKZQLlFTCdp6bRLyHNW4vrmB2+QgW1y7wRkubSBc30kMjyIlL&#10;ISs2mZy4RPLjIkl8ZYH10c3cntSPG6MHYrJxC8GPXpBoZETYg8vYb13Kk4GdOPf3P3Pigw849cEH&#10;nPnoI6583xGdxT/gfUeDVDdfUl+/wV/jPsbbV3Nn0lBuDh+I5tw50pAWdO8p0YaWJLl4kBUcQ2Fy&#10;NmW5BZTmZJEXG0mKhxvR1hZEmpkRbWlHvONrkt28SH3tSaqDG0lGlsQ80ST81kPC7z0lRseYZCc3&#10;svwDyQsKIMvNiWQdAaqdIXrHz8Su3kjC0g0kL91A6oqNpK5YS9KixcROnUzk6GGEjRhE+NQJxG3b&#10;QtaTp1T4BdFQUERTTa0E0arKi2U0Z0luBqX5WVQWF1AjfrtXizkKBVBTILXW/gOsJhe7KXMpLWL+&#10;QMxxlJdIG1pJbjpF2SLGM4uyIhHBKeYDqmisEZb1EiqK8ySkVpAhvuMYChPDKEoIpjQxlLK0OCrz&#10;MqkqKZKfk3MwVRVUVwswrYLKmgoqqsuoqCqlorKICgGplbVCalkSUKvISqYiI4GKjDgqM2Opyo6l&#10;KjeBivxkygvSKSvKpKwkh/ISYYfPoVosjitKobYwhrqCMOrz/WnM9aIp5w3N2S40ZdnTlGlJc4YZ&#10;zRnGtKQb0JKiS0uythLjGa9NQ6we9TGG1EUbUxdtSl2sOXXxVtQl2VOf6kpDlhdNeSE0FcXTWJ5J&#10;Y1UBjbWlNNZVvJvPqq+rVjU0SFCtsbGhrq65qaGyubmpuLm5Obu5uTmpubk5rLm52bOlpcWmpaVF&#10;q6Wl5ZZK1XxMpVJtB1aoVKppwDA1qCaiPz8F/tkGqrVVW7VVW7VVW7VVW7VVW7VVW7VVW7VVW7XV&#10;//ElJsIaGhoG1tQeIRMAAP/0SURBVNRU/VpdUf62urK8+h2gVl1JTXWVbBkjKeMlf7OHKYBalRLh&#10;8A5SK1O3AqkJa5hoxShWqsRNijhOCawpoJMwsimw2nvA2v8XpCajQ3+D1GhukqBaszg3AYeJidHK&#10;cqpEvwepyfOXEJzaoNYKdrVCarXiOv8Iqamf14poTtGt2733NzWgJh5lfKc0zynjVCciLkT0pjCo&#10;yejPYurKSiXsJWxmf4TUFGhOnJOyfwGMKYDf+5Dafx+X981ucgWzsLkJm1pZEdUledSU5lNbUUxj&#10;TSXNIsajXoB9tRLsk5Ca/G7+AKmJY4rzbI37FAY40XKyu1ZGkdbWlFNVkElFXAjlXs6UOZhSZmNK&#10;hasTVWFh1KRnUJOZRXV4OGXmhhScP0zOrtXk7l1P0e2LVLi6UJOUQk1qKmVvXSi8c4HcXavJWbuA&#10;nA2LyduynNwty8jdtITcDQvJ/UnAa/PIWT2HnFWzyF6pgGrSprZsKplLppKxeOo7SC118WRSl0wm&#10;ZdFEEueMJmHOKBJXzSPt2AHyDIwoj4yjplQY95qpFLGXkbEUODmR9/w+WQe3krJ4HMkTepIyqTeZ&#10;c0dJEC5j+RTSl4n9TiR10QSSpDmtNdKzFVJrBdQEyPUbpJYwcyRxUwbL10nb1pJ97x7Ftk4UWdqQ&#10;e/8W6Xs3krx0EonTB5EoILV5o0leKOCvccTNGS1jP5UWEaBjiJ39W7+D1GaNJWL6KIJG9cG7bzu8&#10;B3cj7IclpN29R6GbB0VhUeSGRZARFEJGcBi5sYmUJKVR4udD9uMbxG1YKCM2Q4d2IWxkbyImDiJy&#10;+ig1AKe0eP47SO2d1U0Nqs2fIKG1uNljiJ7Yn4gR3YicMJCE9T+QdfU6RaY2lNi5kP/4ISlbVxM5&#10;uhshPT4hdFg3IhbPJHb3NhIvniP93n2yn2iQp6FN/ks98rUMyNc2IPelPjma2mQ9fkL6tUskHfyZ&#10;mJ8WETZzBCFjexE6pgdhIi508iBCJvQncFw/AiaPIGj5IqJOniDFwJhkRyeCNZ9ive1HHo/qw8Wu&#10;33CsWzt+7duZn0f0YPekvvw6azBH5w3h1LzBnJs7iEvzBnFt0VBuLhvOneXDubF4CGdn9uPwuB4c&#10;GNGd48N7cnN0P/QnDMJp2lBcZ47Cedlc3I4cJNTClsy0fEoaoKS+haKKOgqLyySkFhcbj5+3H862&#10;DljoG2Hy4iUmTzUwe6qBxTNNLF4IUE1Ef+pjqWOIpa4A1UywNjTFzsQCR3NrnKxscba2xdnKFkcr&#10;WxxEW9vjYOmArYkN1vpmmGsbYaZtgLmeMZbGltjZOOPm5omfXwjBwZEEB0fj5xfOW49gbGxdePb4&#10;MUd+2cLKOUOZPOAzRnf5kLGdP2Ji938yvd+XTBn8LROGtGP0sM5MGNuLRQuG8cuuRTy7fwwfT2sy&#10;slPIKyknISEHN1M7DI/s5eWqCRj+OBLn42sINdMgKSyYhJg4/J1tsL/+K6Y/T8Fq6wjsd43FcvM4&#10;tFYO5/78/lyb0YNz07twbEoX9o7vxsaR3Vg+sCvze3dmTs+OzO39PfMHdmL+iC5MH9WBCaO+Y9KE&#10;DixZNICn5/fib6ZP8OOnFAjA6/odCXMI4ElAIgJGEwCYAM0EWFV88SblIorv/hPFLCVjIQ0V49TT&#10;F5RraUtgR8BCJXcekb/9iIS+Sm/ek6BRjbMzFSamFJ2/JmEpCSgJgERtqRJGKmHJEvGhEqwS4Jkw&#10;fR0+IwEwaQI7fZnC/aelTUzCVgJmE7YxAXgdPkPBkbMS3BJGsIJfjlNw6IyM+iy5ckuJd7x8U0JH&#10;Mi703iOqnV2kzanwxCWyZ21SILV3EJoAzxQILU9Eba7/hbx1on9VWmwj/q4G2aRdbaeIBj1CgQDV&#10;BFD2R1hNDan9Fun5HqQm7Wmnf4PTpP1MAcskkNYKuonPq6E2CauJfYvPirEQYJ4Y3xMXKTp3jSI1&#10;ZCj31XrM9/b7rsX7Yp8HT8sxEpCfhNQErCWiF59pKKCagNeEtUzY1IxMFAuWsKsJ25qAzwRYJixq&#10;ogVYpo7vFO8Lq5mA5wRIV3xJgIrXKDh4loIDZyi9+0gxs7WCasKCJR5FC6taK6SmBokEmCbGWkZz&#10;isjZ+4/lvSTuLxn5+eoVdUFBEpST8bR3HlH+UleJELV3kJCZ2EeVjZ0CVIp93X0o7XQiNlYAajJy&#10;VsB/1wR09lTGpwpbm4SoRAyoAKnEPSwiZSV8Z0TRiYsScFS+h+tU2tjJqM3m4mKaS0poLiyQEFmj&#10;AMVES0hMDaOJiE1hRxMQm7pboTblfWFME/Y0sZ06alO0gNUEqNYKoglgTfZ7drR3wFuatKJJA5qI&#10;J41UojclZCYMaB4eMjazWhjpvDypUwNnEv4T7eCgfLcijlTAh07OymfF/ny8pUlOAIK14nsSEZwC&#10;JBOvfXyUiNVnmpRcvEnhqcvynhVAqIjXzRd2wP2nKTx8jrytR8hZuYecpTvJ/elXCvacoPjcNUqf&#10;aUjbnTDwyVbfJ1XWtkqkrLDSSZudBzXub+UxBSgnvm8JGOroKZG0Mh7UTQKL9cJeJ4xw4jMidvWt&#10;uxId6uRMlYsL+scPYXDiCManTzC6Tw9G9+4me1yfbkzo15Up/bswvlcH+n75b77+8E90/OJbZs9Y&#10;wtmztzE1NsfZ8iU2Gr+gc2kSz08NwODeEt463CY6ypWkVHdionTxfXMYJ5PFWGtOwPbFBOyej8f6&#10;/jDMrvfB5EpfLO9Mxs1wLyEeOsSEORPi8QIPi0O8NtqJt+1ZQj20iPQzIMz9Hj7WO3F+OQHre12x&#10;uNURi1vdMLnWFcPL3TC8MhjjO4ux0z2Oh4uBBNQiQvwI9ntNoIcdgR4O+LpZ42zyHOMHJ9G68gva&#10;1w+id+8iOvduoffoCbamlgQHBJOTk0tpeQmZORl4+XhiaGiAto4SlZqcmklFTT31TU3UNzVTUVVN&#10;RmYGPv6emFvpo6n1CI0X99HWeoCB7h10NC5w9/o+Lp/dzYNbF7CzsiY6Io7kxFRCg4Owt7ZC54WW&#10;tH2Gh8VSXFxOTnoSDsZPOb1tIT+O/o5FPf/ET0P/yt7pX3B47pfsn/If9k/vwKVN8zF6eIeI4FBy&#10;8vII8HnD1WO7mT+sBxN7dWXHj+swN7IlK7uU4pIKHOxt2LxuNd06deBvf/1I5Mvx0Qcf8NVf/86k&#10;QcM4tPsXDIyM8QjyxtPHGbMHF3iwZCo3vv+cBx/9iWcCDPvTB9z46K886NMX863b8dPXIyU8hOyE&#10;KBLd7PG9fAazeTN52rMbzwYPwnr7dvz19Ij0eIO/jTG2J35Bd/IInn3xMRof/gm9//wT0w7fYtq5&#10;w3+F1IyFYa3jd5h0ao9Zt+8x79oBw28+5cU//szjj/6CRudumK1ch9cTHRIjEiiorCO/qpaswhKy&#10;C4spqqimuLKKzLQ0It+44fnkMY4Hf8XqxxVYzZuO7axJOMyahOPcKTgtmInjolk4zJ+G3azxWE0Y&#10;gvHAHhgO7of1kqV4X71NrIs7iT5+hJsb43nxGM7rlmA7cyz200fhNH8yTktm4bByEU5bNuF++izB&#10;2vrEvXEnNSSY1CAfEtzsiDTTJUxfm3AjI6KtbIi1sSFKV5PgC0fx2rIKj5Vz8f5xMf6bfyRg61r8&#10;N63G98fF+K5Zgv/29YScPUW0rh5JXr6kJySTlppJckIKyfFJZIj4z5Rk0oJ8ibMyIPzRNcKunibi&#10;+gVpYIs1NSHWyZFoF3v89TVwvnwc60M/43zxDMHmFqSGR5GblkFGXByR7m74Wpjgb2ZM3GtXciIj&#10;KEhKpiA1jeKsDCrysqnIzaRExEEmJ5CfnERJZja1pRW01NXTWFFEbowfIbZaOD26hNXN87g8f0Ko&#10;nR0p/gGkBIYQ4+lDnK8/mZERZAR44PnoItrr5vBg5lh0Vv/ImwvXidbVJVbnER7Ht6M1sT+XP/mI&#10;c3/6gAt/+oBzH3zA+X/9k/tDRmD98yHCdC1Je+NNvK05ruf383TmMM5//x8udviSJ6NHY7FmI+4n&#10;LxD2Qo9Ep7dkhsZSmJ5HWWEJpfn5FKQkkhkeImNAk719SPH1J8UngFRPH1KcX5NobE7MwyeEX7pG&#10;yPnLhN24T4yuCalu7uQGh5IXFkzWWxdS9DSJv3yB2N2/EPvjZhKWrCVx4Y8kLVhJwuz5xE6cQOSo&#10;YYSNHkbE3Fkk7PuVHB19qsJjaCqrQtXYRHN9DbUVJVRISC1dgmplBSIus5i6ykoaBMgmFp9Ju/r/&#10;G6SmzCM0N9bRLOI/ayqoKyuiPC+TomwR45lMYXY6Jfk5VJYWynmb+gqxwK5QGtaKcjPJT08iPymc&#10;glgfCiLeUBTxluK4QEoyEikryKO8VIklLS8roqysmJLyYoorSmSXVJRQWlFEeWURlWX5VJXmUVmU&#10;RUVuOmUZCZSlRlGWGk656LRwKjJiKc9OpDwvjfKCTMqLs6kozqaqMIPqwmSqC+KoyQ+nLi+Y+rxA&#10;GvMCacoNoDnXl6ZcT5pyXGnKdqQp04bmDAtaUk1pSTGmOcmIpkRjGhItqE+0pS7Rmbqk19SluFOX&#10;5kldpi/12YE05IbTVBhHU0kqjeXZNFYW0FBTQkNtKfW1FXJeqK62SlVfX9NSX1/d0thQ19jUWC+M&#10;alXNzU0lzU1Nec3NzSnNzc2Rzc3NXi0tLXYtLS06LS0td5qbm0+qVKodKpVq+XtGte7At38E1f44&#10;d9dWbdVWbdVWbdVWbdVWbdVWbdVWbdVWbdVWbfV/RAEf1tWVdWmoq95YW1VpX1NRVl5TKQxo6qhM&#10;CapVSqNarTq68/3+n5CauisrqaqspLqinGphESsppLo4X8ZB1JQWUlNeIqEuMWEq4TQBmcn+76Da&#10;HyG1lqYGVMKi9s6k1iDjOMUkrDh3aVBTd7X6/N8Z0Wp/H+0prkOay+oFyKa+NjW49g5U+19Aaq32&#10;NGFZEzGcMgq1sYH6+jppNasRK4tF3GdpEXWlxTRUlimGMnWMqgKptZrdaiSYJvcrwDcxTmI18+8g&#10;NQXUax0L0WKcWkE1uaK6RgH2asqLqS7Nl11TXiTjPcQK6pYGZczksf4IqQlATVyHjFitk9sJWE0Y&#10;4FpbjIMC4BVTWZBFeXIMZeH+lAd4UxHoS7WI/kpMoDYhjuogP8qtTSi6cY68n38iZ+Ni8g5tp0Tz&#10;MZX+/tSkpFEdE0WpjQlFl4+St/0H8gSgtvUH8nb8SO72H8jdvFR+LnftQnLWLHgHqmWvmkXWDzPI&#10;WjmDrBUzyFw6jYwlStSnhNQWTSZ14USS548ncfYoEuaPJ2nLKjLv3KDorRdVuSVU1zdT1QQVFXUS&#10;1ip0diL3/jUydv1IypzhElJLndKfrAXjJBSXuXI6GSumkr50MmmLJ5G8YAKJAlRTt4z5FIDaHNHv&#10;Q2qjSZgxgtgpg4iZNZrErWvJunuPYhsniixsyL13i7Q9G0haMpGEaQNJmDaIpHmjSFoo9q+G1GaO&#10;Im7GKGJlj5bRn9KuJiA1AY8J29mM0URMHkrQsO549/4O72G9iNi4lgxNLQo9/SjwDyLz7RtSXd1I&#10;9/IhNyKa0tgEit3dyLh1nugfZhIyshshAlIb04+ISUMkpCbgt99BauLa5PUpQJ64bgmqtQJq88bL&#10;84qa0J+I4QJSG0TixjVk37pLsaU9pXaO5Ny5SfyqeQQPbEdgn2+ImD+ZhGOHyNB4QY6ZJfmmVuRq&#10;65Pz6BnZdx6QefMWGZcvk3LmJElH9hH/8yZi1i8lcskUwqcPI1TAdeN6ETaxP+EzhhM+cyShkwYR&#10;NGEAgVNGErxyCTGnT5NmaEKqoxNhLx5ju20Vz0b15kq3bzjVoz2HBnRl3+jeHJg2iCPzhnNy0UjO&#10;LhzB+flDuDh/CFcWD+XGsmHcXj6UG4sGcW5GX46qIbWjw3txZXQfNMf0wXrSQF7NHc+bzT/he/c2&#10;cd4B5BRXk9egIrOslozcYnJyC8nJySMhLgE/b1+cre2w1DXAVOMlpk80MHuiQGqWL7SwFDY1LX3M&#10;tQ2w0DXCUs9YQmr2ZpY4WVpLOE22pS1O/w97fx1d5ZnGbcOMt+PtdKZTm8pUaaECxd3dSkuLuxco&#10;UKDF3d0hQNzdhQhJiLu7JzvJjruR41vnde8wzDzv+63v3+9ZOdc617Z7376ZydXjOn6OLgpU83R2&#10;x9PJA3c7F1yt7HEys8LBxAIHM0scLO1wcXTHz/eRBqlFJxEZmUBoaCwhoQk8CorBw80bo2uX2b91&#10;KYunfcrkz15g9AfPMaHfX5k97F2+nvIli+dPZPXyr9m5Yz3nz+3H1taI8PCHZOdnkl9SRlJyNn4u&#10;gZgfOcftxfO5N3MANt8OwmfPYqItbpAe8ZjU2DjCnKxxP7oBh/Wj8Fw/iKAdYwj6YQIe60Zhv3QQ&#10;5gv68+DrvhjN78utr/pxcc6nHJvyGT+N7c8Po/qyfth7LB78NnO/fJOpA15h4hd/J2HVBtIOHUJ3&#10;/74CgwTSEgBJYjbrjM0VzFF79ZaC1Mq37tPMR+cuK7BLoB1ZTmxpVfLe+Sva8gIfGWAegYQETqoz&#10;MlEAkoBjajmJDDWzVLYugbXEpqZsVeevUHPlugLUFExy976CjgRk0a3Yjm7FNtUlU1ZSMnU1xWOX&#10;UTxxGaULv6d0/kbKvt1E2dcbKB6/nLJvNingRUAvea5btk2LsTx2Vov8PHiSmms3FdgkJi0Fx9k5&#10;KNhIxX3O34Bu0ffa45ItlK8yGNPEkLZ+lwarCVgjINsSA7DWE/+5/sdn4j57zGliPftZi+z8Ye9/&#10;IkAl7nObIeLzWWDNEPH5FFIzxHRW9MR+SvfAaT3r2mIwtcm2dh1UJjqBvuQcKhOYwbCmjGE9kJq0&#10;mNWkBVgTAFCsVrsPod93TDPOSYSonCt5FDubIfpTs4kZaVY1AdTuGytjW72xicGEZqsBbAIsmlmq&#10;+0isWCo285aRATxzVlBbj5WswclZmccUpNYDqEkEqHoUM5ujgt1U5GdgoNquQIIKJJNIWInpvHFb&#10;WdkEehRgTKIzxcgmhr9KMfLtPqzgsiY/zbQmYFrtTQ2aK/9+j7K8yXlW6zx1XrMEnruk4mXlPGrH&#10;I3GnFuqerz5zUbOu3Xugfj8q7vbQKcq3/KxZ/AQWFOjtzGUaHJyUkUxBZBU6DSwTe5n0s5a0/4LM&#10;DHa0nhZLWrmOzopy7VEZ0kr+87mypBXRUZhPR262ZkPLSNPiOeNiVaSo2MUUkNVjQROLmNjPIiNo&#10;i49TEaMqFjUo6Gmsphjj5PesgDOBwEJCFMglwJdEygq4J9dKYLCe+NMmJxeanJzV5yq+U66vj48C&#10;yGRbysgWJqa1x6oFGmtwcKbBzIp6Y7ErPqD29gPqTa2oN7NS65B9UOCbl7e6D1RUqNwv1raaZc3H&#10;VzOrBQZqZjUx6IWE0BIVSevjUBo9vDRITeJjPb205eR45FhDQmgWQ5y3z1NTm9qe7LPhPGSYm5N2&#10;/QZnly9RJrVRH/+bcf3+zYgP/8WHL/2Jv/2yD3977k8M+nwUW77fi42lFbFhjiSEnMXf9jtsbozC&#10;/t4ygnxvkJTkS2qaC3FR5wnyXoen9UxcH4zF7d543O+O0SC10+9hfext7M4MwMdkBTEPb5MW50Ni&#10;mCVhHkcJcthJqNsxogONSAg1JS7wMmEu3+NrMh63G31xvfYeLtc+wuHi+9icElDtI6zOjsf13haC&#10;ve4THx1CalI8iTHhxIT6EvXIi8d+9nhbX8Tm8mZMjn6L6ZGFmJ9Yj8nx7ZidO4KbmQlx4RGUl1fS&#10;0tZKdW01cXHR2NtaY3zPCGcnF+ITUigrr6a+qZn2rie0d3RSXVNDSmoCnl7OGJvc5ebNq9y+c5UH&#10;ptcwNb/IzdtHOX9hH9evncHJ3o7YyHjycvLISEvBz9Mdo2vXuHvtNoH+oZSV6ampriYq2IerR7ax&#10;YmJ/Jv37N8z84BesGv4Xtk9+iZ3j/8yO8f9g/zdDuXVgJ8He3hQVlZCZloDVnVNsnjeM6Z+8yndj&#10;hnP+wFEiH8ehr24mNT2dWzevMHfudF57/RXkT0LpP/X5JV++/xEblq/C6L4xgdHhhCWE42R2nasr&#10;vuLEx28om9qt537FtV/04VyfPlx4/vcYfdIfjzVriDE3JzcpjvzsFBJ9XfDYu527o4dytV9fLL/+&#10;huCr10h++JA4X3d8Tx/GbMpYbrz4Z2VmM/nj89i+8Qp2b7+hQLT/A1J74xXVGqT2L+zf/RfWr72E&#10;6Z9/g9Fv+3DnxRcwHT4Wn73HSAqIoLiijkJ9PVm5RaRn5pBbVEZZbQO62noK8nJI8PbA//RxnFcu&#10;xmH6eJzGDcV1zGDcxw7Bc8JwPCeOwHPSCPXoNmog9v3fw/rDt3EcPZrAbTtJMLcjMyCYFHcXwi6e&#10;wHPlfOzGfIH98H64TR6K55yJeH49C8+li3j4w3ZCz14kzsqeNP9H5MbGUJAUS15MGJkhAaT5eJPi&#10;6UmqiwtJAqkd30/opmWELJlL6JL5RKxaROTqxUQsX8Djb2cSOn8aoUu+JvKH70m8ep0sX38KUjLJ&#10;y8ojIyGV9NhE8tJyKMnLpzAhlgw3WxKunSLm4A5i9u0g7swxkh4YkermTKqfJ7EOljy6cRafkwcI&#10;unKeBDd3ilIzqSwrpzg3m3h/L3zvXMH51EE8z58izNSEJC9f8mMT0BcU0ajX01RVQV1pkYK7dFmZ&#10;VOQVUK+vpkMmRrU3Ua/LIi/Ci8fWN/C8fgqfOzeIdXVRAFhqQCChdnaE2NmR6O9PbngoiQ6m+Jz4&#10;Ecu1CzFbtgS3PfuIuWtElq0x0ed/xmb2cM6//idO/O4XnPzlLznWpw+Hf/lLTr/yOvcnz8Lv0Fky&#10;XH0pCgokwfgq9itmcP79Fzn0p19y/MUXuPpBXyzGT8JzzXpCTpwjwdqZnPAEyvNKqa6soaayisqS&#10;InR5ORRnZlCUnkFBcgr5UTHkPPQnw9qalEsXidu/n+gffyT6p/3EnbtMmpU9eUGhFCcmUpYooJov&#10;+ZYmZJ48QdqmLaR9s5T0Gd+QMWk26WMmkzpkGImDBpAwbDBJs2eRtWsPZZa2NCWla5BaeztdMk7R&#10;UE2TvpRaBakVUKMrpl4vYyp1mk2tRSaWGf5eN0BqYkTXIDWZaKiNI3TKWEVLA+31VWp9VSV5VBRm&#10;oSvIorI4j+qyIhr0Oi3Cs7qCpiqdAuL0pT2QWizlyQGUx7hSHulMebw/FVlJ6lxVVeiorixDX1lK&#10;ZWUZuooyyip1lOkrKK+uRF+rp6ZOT31dhQLV6vUl1JXlUVuQSk1OLDWZkdRkRFCTGU1tThK1Eila&#10;kkedxIFWFtFQWUijRIHqUmgqjaW5NJzWklDaSkLpKI2gsyyGTl0cHbpoOnThdJY+orPoIZ2FXnTl&#10;udKV50xXjj1d2Q505LjRnuungWkFEbQWx9JaGk9reSJtFSm0C6Cmz6ajuoCO2lI66sppb9TT1lRF&#10;a3MtrWKZa22gtbWxW7qtrbmrvb1FjGrtXZ3tzV2dnXWdnZ0VnR0dBV1dXSldXV2Pnzx54vnkyROz&#10;J0+eXO7u7hZQbV0PqGYwqv27x6hmiP789f+O3fVWb/VWb/VWb/VWb/VWb/VWb/VWb/VWb/VWb/1f&#10;U42Njf9obm74qqmp3rKlrra8qb72iQBOAktJXOdTUE2Ba4aISwGptJiDZ0A1gcMM3dREc2MTjWJU&#10;q9bTqC+nsbJMa71ENZTTJFaxRpmJKrN7e8ArDVT7X1jtWUhNAWqdAqcZ4CxD3KXaXwHCmptpbmmm&#10;WZ6LTayxXkWAqm6o1YAxQ7c01GmmstYmLUazs81gdtPgLAWGGaI9n4l20CA1QwuspcFprXR1tvGk&#10;q50nTzrp6upQ4JnslzLT1QmsV0FzVQUtNXraGur+Y0gTwKwHVBPATM7xM5CaAtUMs6C1iE85Dx08&#10;6eykW0xyXZ3KKqfOmwEs06Ayg02trpKmWjnnOhXb0dnaRJeC1Npob2qitUHiPGqV5U5iWZ89Fyre&#10;1TAzW90XEg8q51TOZW21MrU1VJZRV5RPbVY6dWnJNKQk0ZSUQEtcJM2P/Ki3N6Pm8nEqdqyhbKnE&#10;ds6mYt82aq3MaYyNpykrm4aocKot71F5cDsV67+jYvU3VGxcgm7zUso2LKR0zdeUrppH2TIB1WZT&#10;JqDaohmULJxG8XdTKfp2KoULplDw9STy508g/6sJ5M8bT+7sMeRIxOeUIWRNHUrW/Enk7foenaU5&#10;tWnZNDZ2Ut/RTW1bN7UCqeUVUuHtQcn5oxSsmU/etC8VoJY/8XOKZo2gWKxtytw2niKxqs0VEG40&#10;ObNGkTlzFOkztehLgdTSpxpabGNThylILWPiAFLH9Cdl0hAyVwukdoUqZx/0Dq6UXjpH3ualZM4Z&#10;Qfq4fmSM7UfW1C/JmjlCQWoZUyQuVCC1QaT19KTBGqQm8ZtTh5M6cbAyn8UO+oCIfm8Q+vHrRIwb&#10;SvqePehcvaiJTaI8OJQ8R1tyHe0pehhARWwCVXGJlLs6kntwJ4kzRxDzxZvEDniHhJH9SRo/kOSJ&#10;AqkNfdoCw6XK9qQNxjh1zBL7qdoA6k0eStJIiQ79N4ljPid77XLKrlxXkJre3oGCYwdImjOeyM/f&#10;Inr0ANJ3bKHYzIJK3wAqvfzQmVtQfP4ceT/tJmfrJjI3rCZt5XckfzeDhFljiJ0wgNhRnxA34iPi&#10;R31M4thPSZo4kORpw0iZOZLEacOIGyOQ2sdEj/uSuG/nkXHoIEXWdhR5+ZB87wZe677l3rAPOfv+&#10;yxz+8A32fv4eP434mH2TB3Bw1hCOzB3KsblDODZrIMdmfcaxOZ9ycu5nnP3qU87M7s/RSX35ecQH&#10;7Bz0AbsHfcTRQR9yfeB72Az/GN85EwjbtY0ECyuyEtPJ1deTXlFHYlYhKWk5FBSUoiuvJCs7h7Dg&#10;UDzsnbC7b4rtrfvY3rqHvVjU7j7A4b4J9g/MFKBmb2KFg5ktjpb2ONs44ebohoeLh9bOHng4eeDl&#10;7IG3iyfert54u/ngKe87uCrrmrOlDfYW1tha2OFo54q3d6CC1GJjk4mITOBRcBSBQVEEB8YS6BOK&#10;u6099y+d4MjWRWz6ehjLp/Vj9dzBbFsxm/071nPu+AHu3bqGi701jx/5kZocT15uFplZWUSHReJh&#10;6YDx0fNcW7mOazPGcn/qp9h/OwSfH78j/P4lkgIfkhweQZiDJR5HN+O0YTxeG4fzaOdEQnZPxX/b&#10;eLw2jMR19WBcVn6Jq+rBOK8Yiu2S4Zh8O5Q7Xw/lwsyBXPhqtDKlSWRl2fyNlE5fpcCqiu37KV+3&#10;SwE+AppI3J4Cfg6eVGCRwB81l25o8Z4SI3nnHjWXbzw1d1WfuaRiMsXWpWIXr9xUkYmyXP0DEwUq&#10;KQjp5m0tIlJMWfYOys4lUZ4Cfom5SoAesVmJ+UtAuNprt6m5dFXBcQJk6dbupGzBJkrnrte+o6xp&#10;YlU7qdZTdeoi1WcvUr5xjxYRevgkVUdOabGdAgwdOY1+33HKt/6sAWsSR/rTEQUaqZhRoweUf7+X&#10;4tFLKJ6wnJLpqyldsFFBak/jPdft1CA1if0USG2Z2NR6zGpbDVa1nc9Ecu7R4DQFk0k053+ANAWZ&#10;9cR7PmtQezbm81mbWg+0Jt3zvqxH1q1gt/9ugeEEypLY02pDXGX1hWtU7jNAagLCPWtREwObikvV&#10;ukpiVS9e06DE0xe0a2uI/RRYTZ0zgdLEpCf3TU80o5iuJL71+m1lwuuBGwXWqrt1VwFjjQ5OWiSo&#10;m5uCn5rc3JXZqgc+UoYsAdxUlKitFgNq76jBavLaYFOT+E9ljztwXNvO2UsaNCcmUIPlrCU0RG1H&#10;7GryWo5R4iQFXBJIS+4DuS4Cmcn+iolNzHv6k+eoOnNJWfxqbt5VhsGq05eovnFHO1bpu/c1s5zA&#10;aWKcu35bgW01l64peK1SDHFbf6ZsxTbKlm0zxNWeUvYxifrsrKygS6AzAdHEdmZoMaL9x4qmQWhi&#10;XGsvLKBdLGgFebTn59KWmUFbSpKCysSG1hofp6C8tsRE2jPS1TbakpKVTU7gKwG6xILWbDCiCein&#10;AK4eYM0An7VER2l2tfh42mJitE5IoD0piba4ONriYtXn7bJdge7FnmYAuVokOlOAL4G8JErT11c9&#10;yjGLRVE+U5BbYKCK45R1SaSo2l6sbCtae+xZf2KCdq0M0a1ielPfV8azQG2/e2I/PTw1wEzaALCp&#10;9wRIfBSkrHByjGLSUwY4F0N0qKenBuFJRKxAarL/sk5Zzs3dYGpzocHZmQYXFw16NDVX119ezxsx&#10;gGkD+tH3Hy/y4i9/wUu/+xMDPx7CpjXbsbE0JyPZnYLM20QHbcTVYg6u1t8TEnifhHgP4mKNeRy0&#10;Cz+Xb3G3moa76WTcH0zG7fZ4nC59ie3J97A6/Bq2J/rifXcB0d6XyYj1IS3KiRj/yzx2P8Rjz1NE&#10;+d8h5tEDYgKuEua2iwCLeXgbDcfrzmA8JT702ufYnv0Q82MfYXFyBM631hDifoeUuHCyMrNJT0kj&#10;ITqC6LAAHvvb4217Bvurq7A4Nh2Lw5OxODwXk/3fYnJsM85Gl4gKDlKQWntnNy2tLaSnJuJiZ8H9&#10;m5exNjMl5FEo2TkF6Ktr6ejsohtoa2ujID+HR4E+mJve49LFc5y/eI6rty5x2+Q6N+5d4srNc9y8&#10;fRUbaxseh4SruOviwnwiQgIxuXWdK2fPYm/jQKpYbmtqyclMwcnsJrtWzGH6py8z+f3f8t2Xf2bT&#10;uJfYPuEFBantnvEJZzYuwsXEmLSkNHKy0wlwM+b8jvmsHv0OC4e8y86F8zC9eoOE2CQKCosJi3jM&#10;qbPHGTN2BM8/9zsFqf2uTx8+fvMdlny9kKvXbvMwLJzIlHjcHU258cNKjo/4hDP/eoFrLzzHjed/&#10;qUC1q336cOu557H8sC+eK1YRaWxCWkIs6WkJhLtY47jrex7MmoLlt9/ie+QYUQ6OxHl7EHTzKjbf&#10;fsXN117mep8+PHj+t1i/8g/s/vUqNm+9hvVbr2H11mtYvin9KpYqBvRVBanZvvUGtu+8ge0bf8fq&#10;pd9j+sdfc+/Pf8D4k/64rvmeaHsv8vLKySmpIjklk6iwKKLCY0nNKqCkrpHK5iYKczKIsjHDc9dW&#10;HOZOw27EQBy+/ATnLz/GbWh/3Id9isfIAXiOHYznyIG49H8P+/ffxPHLz/FZuJjI05dIdXYn3dOT&#10;qDtX8dy4FJvxA7Ed/QVusyfgt2wBAetWEvj9RoJ2/kjwoaOEXbhGjKkVqV6+5EVHUZSaSGFyAjlR&#10;EWSEBJPu60OytTkx544S9sNaQlcs4PHSbwhfuYhIAdVWfkvYwtmEfj2N0G9m8nj1CmKPHyfDyY38&#10;uBRyUzJJDYsmOTCUzOhECjNyKU5NJSfAiySji0Tv30L4luVE7d5C/MWzpNpakebjQYKHI+Hmdwm+&#10;dYnwB3dI9fOjJCuXKn0N5WWlpIQH4X//CtY/b8Z4wzKsd2zB9+Il4t29KEnNoF5XQaO+krqSYsqz&#10;syhJS6M0M5uqsnJampvV36ftDeVUZkeT8tCWILPrBJreJt7TlezQYBI93PG5dRXHs6fwvHGTcFt7&#10;klydSbQ1IeTKaVx+2o3L3gOE375LhpM1iXfP4bpqJjc+eYUzf/kNp371K0706aNAtRN/+BOX+vbD&#10;ZskaYowsKX4UToG3K4+P/oDphH6ce+V5jvzmFxz/zW+49OILPOj3CbYzZuP9wx4ijMzJCIqkJKuI&#10;yvJq9Poa9JV6ynU6dGVlKi5WzmdeaDAZdtYkXTxNzO4fiNi4mvAN64nY/RPR5y4Rb2FDWkAgeTHR&#10;FMVGUBTkS76VKVmnjpO+aRNp878jdeIMUoaPJenzL4n77FPiBn9J0qyZZO/cRZlAy9EJtJbr6Wis&#10;p72hhtbaSpr1pdSLRU11EXXlZTRWV9FcX0+bmM5lIplhEl5Ha5MC0rSxDBnTaFVm9HYxqNVX0VhV&#10;Qk1ZHrqCDMryMygvzEZfWkBteTGNAqnpdTRVlNJQLva2UipLiykvzKE8N57y1EDKY5woD7dBF+mG&#10;LiUSXV425SVFVJQWoCvNp6Qkn8LifPKLCygoKaJIV4Kushx9dSU1tRXU1uhUjGdNWRbVeQlUZURQ&#10;lRJCVXIwVSlhVGXEUZ2TSl1BNvUl+TTppHNpKk2jqTiapoIgmvO9ac33oC3fi46iIDqKJfYznnZd&#10;Eu3lCbTrYmgvCae9MIiOPD86cj3oyHGhI8eZtjwPWgsCaC0Oo7U0ltbyZNoq02irTqe9JpOOmmza&#10;a/Joqy6grbqYtuoS2up0tNVX0NogY1jVGqzWUq9gtRbNqiagWmdnR1t7Z0d7a2dHR31nR0elgGqd&#10;nZ2pXV1dEQZQzfzJkyeXuru79/4PqPaZAVR7ubu7+8/Ac8CvemM/e6u3equ3equ3equ3equ3equ3&#10;equ3equ3euv/yuru7v5Ta2vrhJbG+htNDTXZTQ117S1NDd0CRYkFTIxqyqxmgNRUpKWajau1Wk6B&#10;alo0aJPq/0BqDdV6Gv4XUtPrNFCtRq9gMTGRCQSlQDXVPWY1DbzqsYX1GNQE0FIRl2ICa+nZx0aa&#10;G2UfBFCTGMpmWhobaK7XojabaipprK6grqpcdX1VhQLoWupraWuq10AzAeEE+HrSxZOuTsP2DTYx&#10;QysgzgCrKTObId5T9ltFkD7pUICaAF4Su6FMao11/4HU9OU0V5XTUl1JS10NrU312jpU3KkGtimj&#10;mtjZnoHUnkaJCqjW1qrscU86tHOhzocBUuuB+ZT9TMFu9TQ3VD2F1JrrKmlvrFMD1R0CGzaKSa1O&#10;A9SePQ/KBif7IjGqMqgtgJoMbNep/W6uETOcrFdrucYCqtWlJ1MfE05DkC9N7vY0Wt6l/toJag5t&#10;o0JiPhdOpWzpbCoO/EidvS1NcYk0pqRSF+hH1Z3LVPy8hYr1C6lY9x0VW1dQvm0lZZsXU7puAaUS&#10;+7lirvq+xH6WCaS2aAbFC6dT9N00Cr+dSv43k8n7ZpLW8yeSM2cs2WItm/AlWdNGkrvyW4rPnaQq&#10;MIAGXRUNnd3UtHWib2hBX12PPjuPcg8Xik/up2DFHPKnDiJ/wqcUTB5A0ayRFM0fr+JFS+aPV/Gi&#10;PZBa9qxRZMwcSfqMZ2I+n5rG5FEgtcEKUksxQGpZq5dSIoDKU0jtLLmblzyF1NLH9iNzypfK0iZx&#10;nxlThpExaYhmUpvwpdaTB6lIzQyBxMRwNm4AcQP/TcRHLxP6wT8JG/wJCSsWUyTWpoQ0GjJzKff3&#10;I/fBHfLMjCnx9UUfFYs+JJQS47tkbVtDwoSBxHz+JnGD3lNgWdKEQSQ9C6lJhOcUgdR6WoPVnoXU&#10;euJOU6cMJXFkP7VPCeMGkrN5Lbpbd9Dbu1Jq/IDMn7YTN38q0VNHkrJuOUW3b1Pp7UeFqydFEgX6&#10;004yVi8mbcFMUuZNImXueJIEPpv0JfFj+hM7/ANih76v7GkJY/qTPPlLUmaOIHXOWFLmjiNp+nDi&#10;xn5KzMiPiRn/JfEL5pB5YD8lljaUeXqTcf8W/psWYzrqY85/9ApHPvoXBwe8z6HR/TkxbRCn5w7n&#10;7HzpoZya9yXH537KsTmfcHzuJ5z6qh+nlM2rH/vG9GX3sI/YPeQjDgx8j3OfvoXx0I/xXTiHhLOn&#10;yfINIDM9h7jsAgJjk/ENfExYaBQ52fmUV1aTkZWNv99DbE3MMb9hhOWNe1jfNsHunhn2D8yxNbHE&#10;1sQKO1M77MwdcLByxtHGDScHT5xcfHBx98PF7SGurn64u/rh6f4Qb48AvD0D8fYKxMfLH293Pzxd&#10;vHC1d8PByhEbC3vsrJ3x8vAnPCyG+IQ0omOTeRQSja9PCN5uAXg5eOFubY/Tg/uYXzvNnTM/c+PE&#10;Tm6f/RnTa2dwMLmLj4M9YT7eJAUHkxkZTmZUOEkhgYS4OeB69yomB37m+pqVXJkznRuTBnJ/6sfY&#10;fjsIj+0LCLl1mgQfT1JCQ4lysML3xA+4fT8V741jCdwxmUe7p/Fwx0Q8t4zBdf1IXFYOw2X5EDyW&#10;D8ZzxRCi9q4k4sBa8vb/TPn63dQLjGVmoSCyip0Hqdi6T4Fm5Zt/ovSrDVRs2q1gIgGOBPhRkY+n&#10;LmjA0a27CvCSaEaxSQlsJmapyp+PKPCp7s49ZZ4S0EkgnOrL1wxmKRMFDAnk8TRqT2xMEvlpZaOs&#10;awJ9KdBILGHf/6xZvARuOikRixocJZCUGNCU5Wvv8afwlLJyGT3Q7F73xLgkBjgDpCTbF9vX3QcK&#10;iKsXu9YtI2pvCmBkpAATZXa790AZmgROEsBNzoW0bvUOZRPTrdqu4LiyhZs1KE1gtf99XLVDLS+Q&#10;mljWKgSikxazmYLUftYiPnsgNYHE5LEHTusB1AQ8+19ITVogsh6ATb3XY1yT92R9hnU+0xoUt5fK&#10;Pdo1UZCexKfuPvSf7xsMbaplOQOgpp7vP65Fcp65qMDBqqNnqL50VcGG6nwLhCiAlqk5DRZW6rky&#10;rYnBTK6DxL0qOO6aMuwJNCaWMgUHOTsrI5oWF+mqtbuHBjQJMORgANIkUrIn5lOWESuXGNbs7Wn2&#10;e6hAJAESK/YcVpY8uVfEzCbAmNqmsam2Ti9v9Z7sixy/fKZgSdmOrZ36PahjPXFOWdhUVKfcy/tP&#10;qOOW2FOBOAXwk/Oh7HQSfyrHawDVNPPfTfXbUSZBY1N1n8p65L4onbuOkqkrKVu8Rf2uGmzsaImJ&#10;1qA0ieHMzaYjM4OOjHTaUlM08OzZFohLOjmZtuREZToTYEtZyQQsCw/TTGnh4eq1WMoELmsJfazF&#10;2bq6aaYxgbYEUvP0MEBqwRrsJYCWgGUCmz18qCIyVQxmZAQtYWG0RkUpIE0BagLCCRAXHaW2I4/y&#10;vnotxrIo7VGuodwnjQLGCbwm+ypRosqmFqRiRGU97empmsFNtieAmmwjJZn2rEzas7NoS09T8FyD&#10;gwN1phbUmVsqGE0df5AAdlr8q9p/ifEUOM1wXzWLLc3LWzOh9exD8CMNchSYzWB+64mSFTDt6bpk&#10;HQKmWVpr9jyxwdnYqftGgZk371JnYqrFgrq6cWn5cpYOGcrKsRNZM+Mb9mzZhZujJVmZ7hTk3SM2&#10;fCfejkvxcd5LxGMLEuIdiQy7wEOP5bjbTMPNYhLuZtNwfzANt9sTcLo0GNuTH2B16HVsj32A1825&#10;RHmcIzPWi4w4DxJCjYjyP0/kw0tEBRoRHXSPKL/LPHbdRYDlt/g+mITP/Qn43JuI2/Xh2J7ph+nh&#10;DzE7Mgina8sIdbtFRnIMxUXlFBbpFKyWlBRDZKgbD53P43x7DXZnp2F3Yjy2RydjdmAaJocWYXf9&#10;EME+bhQWlNLa8YS29jay0xNxt73HvUtHMb11CV93d5KTUtFVVtFugNSePHlCRYWOmMhQ7KzMuHTh&#10;HMdOnODk+XNcunWDa3dvc+32LW7cuYOJqRXePgFkZORQVlZKUnwkdma3uXT6EHdvXOGh70PyC4rQ&#10;lZUQE+bPjVM/s3LGUGYPeIVvvvwbq0b+ne/H/Z2t4//Jtgnvsv+7yRifO0lkyGOystKIDnHB8uIW&#10;DiwcyPqxb7Ju/CfsW7EAq1s3SImLJ68gH5+H3mzdtokP3n+H5577rWh7+NfLrzJ78mxOnbyIt38w&#10;McmJ+Po4cvfYDk7MGcnxfm9w4dW/cO0vz3Hz+d9y99e/4v4v+mD2/O+x6vsJLkuW8+juPeLDw0lO&#10;iCLK3Z6H547humsnLnv38/DmHcKcnQkxN8Zl6wbuffohN5//Dfd/92ssX/gzNv/8OzZiTnv7Daze&#10;ev0ZSO01rN/U2uat11UsqO0bL2P9yl+xePE57v/pee6/9TYOcxcSesucjMRcsosqSUrNIuRhEA+d&#10;PHgc8JiswjKqOjqpamkkMzqMkGvncF25ENtRX2Lb/10cP3kL10//jdtn7+H25cd4DP0UjyH9ce33&#10;Dg7vvYpj3/dwmzCBoC3biTMyIc3Ng3gLY/z37sDp6+k4z5mCz7JFBG/dQtiePYTt20/YwUOEHTrK&#10;46MnCD93gZg7RiTb25Md4E9eZBT5CUnkJ6eoKNAMb3fib10ibM9mQlYsIGThPMIWf0PE8u+IWrWQ&#10;iGXzCf9uFo+/mcHjRd8QvWcX6WaW5IfHkhufTGrAIxJc3Un2DiArIp6i5DQKo8PIdDAm9sgOwtZ8&#10;TcS6xcQd+onU+3dJd3Mm2cOZWHtzIsyNiLG1IP1REMU5+Soatqq2jqLcNOK87HE/9RP3l8/j9jcz&#10;sdm2heC798h8FEZpeiYVOTmUZ2RSnJRMYUIixWkZVJaUKrO6/E38pKOBZn0eRfFBxLpbEOFgTpKf&#10;l4LUEtwc8Th/nHtb1nJjzWrMdu/l0X0TMn19yfbxJMr4PoFXrxFtbkGGhyupVnd5uGclpuP7cfG1&#10;P3Pi17/iuABqffpw8te/4fTfX+be2MkEHT1PvtcjdMGPSDU6j8eKadwRsO35X3KyTx/O/6IP1//0&#10;e+689RZmI+X/Z27h8U1j0oMiKc4tpaKyDn1NPZVV1VTqq6jQVaDLL6AoIY4sTxeSbpwles8mwld/&#10;R9jybwlZt4bAnT8ScPIUjx7cJ8rNjdTQYPKjIih9FECJnSV5Z06QuWkDqXPnkTRqNHGffkr0Rx8S&#10;83l/EqdMImvLFkrvGFEbHEpDbh5NFWU0VZYp61lTRQkNZUUqWrVeV0R9eSmNMp5RU6XGM9Tf8zJm&#10;0NxAR0ujmpSmxgNUt9AhVviGag1QK82mPD+N0rxUBalVluRRW1FCY5VmURNIrbGilPryEqrKStCX&#10;llBRUkBFYQb6rAj0iR5URNmhi3JGl/gIXWYi5fmZVBRloyvMojg/k7ycdLKz0snOziA3L4ei4kJ0&#10;FTr0VTqqqkqpqshFX5KMPicCfVow+iQtQlSfGEpVajTVWUnU5WdQX5RNU2k2zaXpNBfF0ZwfRHO2&#10;K82Z1rRmmtGWZUl7nisdAqOVxNBelkKbLo02eSyJ0yI88wNpzZVoTzdas11pyfWkuSCA5tIwmstj&#10;adWn0FadQVttNu11ObTX5tJanU9rlXQhrVVFtNaU0FZbRmt9Oa0NFbT2WNUUqCapA1r8Z0d7a1dH&#10;e1tnR0dHa2dnZ0NnZ6e+s7OzqLOzM62rqyv8GVDtYnd398/d3d1ruru753Z3d4/q7u7+tLu7++3u&#10;7u6/yxhdd3f37wRU+9/xu97qrd7qrd7qrd7qrd7qrd7qrd7qrd7qrd7qrf+/Lxn8am5uHtzYWH+y&#10;oaE+tqmhrrGlufFJDxCl7GECOxkiLeV1Z4dmDesBuHo+18xrjZrNrAdSq9HTIAOoCgqTLte6SkA1&#10;eV1JU32NguAEhlIzfSUapMesJuBXT7SnAtQ0EEugNgWAqajRnm6guVEMcC20KkNYvYrYlAgSZfuq&#10;KKGm/D9dVyFWtwoVWSmgmnZsYkMzgGqqte0rEKyzQ4F07XLMApLJ+TGY0GQAvqtL657ozR4jmrKO&#10;GSC1Jr2OBpmZLC2zlGv0mtFNWdW0Y+8xsMmsaM2oVq9aG3RuUoCZFtlpOE8qMtUQAargtTa61Ixp&#10;sbLJdTHY1Gpke+W01FUpUK29UQarpetp7xnQNtjatP3XokcFThPzW2tdDS0S3ypwWrVeA9UkKlRA&#10;uPoaNbu7LiWO2kBPau2MqTe6RMOVo9Sf3E3N3k1Ubl5E2dKZlK38iorDe6hztKcpJo7GmFhq3J2o&#10;vHSS8h83UL5+IeUbFlHxwyoqtq9Bt2UZpWJTW/uNiv0UE5uC1Bb3QGozKPxuOgXfTiNvwRRyF0xW&#10;LaBazuwxGqA2/kuy502m4Met6MzNqE1KprG+mdrOLgWolVfWUlFaSUVaBjonO4oO76ZgyUzypwyi&#10;YMLnFEz+UoPUvhqnALWSr8ZTPE+D1HJnjyarB1CbboDS/o8eRvrUwaRPMkBqk4eStWYZpZevUe3i&#10;g97RhdLLZ8jdvJiMOcM1SG3Ms5DaCDIFdJssNrZBpI0bQOq4L0idMIA0iRCdJGa1gSSN6kf05/8i&#10;7MOXeTzgPWLnzyT71CmqHoXRUqSjMT0TnZM9uZdOkW90C52PL1XhkZR7eFBw4QTpK+aTMLo/cQMk&#10;6vMjEsWiNmkISZP+G1BTPbWn/wOpKUBNYj6nyXvDSJk0mISRnxAz6D0SJg0l58cfKDc2p9LRjYLb&#10;t0jd8wPxa5aQvHkteefPUu7gRKWLK4WXL5C2ZhEJU0cQP+YzEkZ/SsLYT0mcOICkSQNJkscJX5A4&#10;/jMSx39O4oQvSJo0SDOozR5FypwxpMwdQ9KM4cRP+JyYMf2ImTCQhK9nkPXTbkpNzCl38yTnwV1C&#10;tq3CavwXXPrkDY599C8Of/4ux8f058LMwVydP4Lr347k2nfDubRgEGfmf8qJeR+rPimQ2lefc2zm&#10;5xyc+Cl7RvTlx0Hvs7v/mxz98DXuDO2H35rlZJmYURyVQFpSOv6PQrG2dcDKzBo/Dz8y0rMoq6gk&#10;OSkJVztbjC5c4PapcxhfuIH59XtY3THF2sgMy3sWWN63wtrEDltzJ+ysXbG39cDO3gs7Jx/sXPyw&#10;d3mIo4s/zi4BuLkF4u4RhLtnEB5eQXh5BWrQmkBsDp44WjlhbWqDtZkdHi7ehD+OIjEhTdnUggLD&#10;cHN0x9bYGpu7pjgYW+Jp60CAmwuPvV2J8HUh0seJSC9nYrzdSPDxIMXbkzQPFxIdrYkwv4PvjVPY&#10;n9iByc5l3F49hxvfTuTmjKHcnvwx96d9gOWCL3DeOpegK0eId3cmNfgRsc42BJ7bhef22fhsHk/A&#10;9ikE7JqKz46JuG4dj8O6MbhumErq+f2kn9tH2uEfFBBWLxa0y9eV6UygsJ4IRXm/9r6JgrUEqBE4&#10;S0CaColCFPDinrEWc3jivIKOxI6lbF0/HVHmKQHBBMoRYEfsVXWmEq94V8FOsi4xrQmoVH3phjKc&#10;KevQLSP0h09RdfQ89RbWCviovXGHqsOnNPPU6YsaHCURiacvUHX0tILgJFpUjkEBa9IXrilISqxe&#10;KoLyzj0FwAmEp1m0rDX4SMAzY1N13AqWs7TW4gjFkCQt4MpDPwW5yfHWGt2n+vQlKn8+RvUZLcK0&#10;Yss+SiatpGTaKkrnb9BgtW83qShQBaiJTU2iQNf+qFqeC6SmIj97TGpiNZM4ToHUeiI+/wcoewqf&#10;KUua4XUPvGaA2rSIz2dgtmdNaM/GgvZEg+7Yr1nWBFTbvk+9Voa5vUc1qO3ZOFGB1H4Sk9phKncL&#10;ELdf25YAaz8e1IC3LT9r1//4WS069MIVQ0TrDQ38u22krqeC1CR6UWAzF1dlnVImKoHNDPYq9dwA&#10;oKk4T3sHZTsTu5eCqcSyJjCjWNYEOhKoSsAjNzFgabBas3+AinLUHzhJ+eY9Wjzn6QvqnpB7Wu4p&#10;uTfEdCUglsTPyv0n51EgMYl7Vfe23Jf7T6jrJ8co5iyJAJVrKOel9totFX+rl6jYQycMtsAbVJ+/&#10;TLXEqRruQ7XN67dV9KfcwxK1KvdVvbkVtTfuUr5lL6Vz1inQUuyDCrK8aURLRDgdeTm052TTnppC&#10;u4BoAnxFRdLy+LEGoIWG0ioQmljGBBQTa5oYzBSkFUSL2L8EvgoLo8nXT/225L6XSEsF6YkRTM5p&#10;j71OzrGcSznncl7VeXfVroe6JoZYVVlOfddJQX1iYVOAmQEKk/hO2U69LO/jo9Zfb2unINFGLy/1&#10;mxNQT+AvOU4xrsn1lG0oi5rY0lKSlS2t55hbIyLUo7K4JQqUl6QgNYkrbQ4IfAqJKRDvGUhOnQMF&#10;32mQmoIQbew0+NHvoYLaBL5T31P7IhGjj2h6KGY1D+3cGGJmFbAmdj9pOQcSaSpWP4mwFQugvHZ0&#10;UscnkbLqXLq6af+mCfRq50C2uQWht+6S5WxHZqYr6el3iAzdg5/rJoK8jhMXaU1inCWPg/bj6TAT&#10;Z/ORuJqOxcNsKh4PpuJ+ZwKuV4fhcLofNofexvbIR3hdm02k6ykyYtzJTPAiKdKCmJBbxATfJTbY&#10;mJige0T6nifYaTv+FgvwezBVte/9abhcG4P1qU95cOBDjA9+gf3l7whxvU5WagIVVU3o61opq6wh&#10;tyCXxPhHBHvfwtNkC86X5+F8bjKOpyZheXgiJofmYXX5R/xcrMnMyKOhpZPWtlby0uPwsr6B0Zld&#10;3L9wCHdbS+JiYinRVdLS3knnk24t8rO6ivTUeLzc7Llx5TzHjhzk2NGjnLtwiWs373D9phHXbt3n&#10;tpEFto5exCSkUVhSSnp6PJ7Oplw7f4DzJ/dicu82ERERlJSWUpifjY+zNSd2rmHNrMEsHvU2y0e9&#10;xobxr/P9hDfZNPbfbJ85jKs/7+ChmztpKUkkRvvjYX6Caz/O4ud5fVk34lXWjv6AY+sX4mdvRX52&#10;Fqnpady/f4f5c2fy5r9e5Xe//jUv/PEFRg4ew88/HsLJyYuouDgCgzwwvnaEUytncXREX06+8zIX&#10;Xvwj1//4e4z/8DzWv/8d1r/7DSZ//CMP3v0Qm2+X8fDmPRLCI8jNTCEjIpBQk3u4njiJ64UrBNg5&#10;8NjZAZ/Th7GaOYF7b/yde8//GtPnfoPVX/+M7ev/xP6d17F7+zVs3pSIz3+qR1vVr2L71qvYvfkq&#10;dv96GbvX/4b1P/6A8Z9+x4N//gOb0ZPwP3SWJP8osvPKyMgpICwoGC8za7xNbYkOjqS4oorajnbK&#10;SgtI9nIk4OAuHGaOw+azd7H74FWcP3gVlw9fV2Ca2+fv4/b5e7j0fR3H917G4f03cBw0AK9vFxN+&#10;9hLJjq4kOTkSdvk8vls34rtmFUGbtxC262ci9x8m6vBRoo4cIfLgQcL2/kzonl2E7NlF2MEDxFy+&#10;Qoq9E3nh0ZTm5lFWWEhBXCQptiaEH95F0MoFBH09g5D5swhfNF9BalGrviVy6TzCvplB6DeziPx+&#10;Aym37pAXEEJeVCzpvn7EW1oSa2pBsoM7eWExlCYnURDkRcqVY0SsX0DEkjnEbl1P8vkzpFtbkubm&#10;SIKTDbE2piQ42ZIZGkJRVh6V+jpqGpqpqauiOC2OSIub2G5Zyt15kzBftRi/02eItXMi3T+AjKBH&#10;hg4mKyySwqRUKopKqK+tVZBn95M2OpqrqM5PJjvMm2Q/FzJCAlS0Z7KnE94XjnJz2VccGDWMg2Mn&#10;YrZzL3H2bhRHRJEXFESyuwdpPn7kBAWS6W5P+KX9OC6bwo1+/+LE87/mqABqffpw6he/5NTvf8+N&#10;Tz7Fc+NO0sycKfUPItfOmJCfVmMzrj83Xn6ey7/so0yAN3/Vhxu/+y23Xv4HZiNG47nlR6JNbMmO&#10;TaW0pJIKfS3lFZWUl1dQqaukokRHaVYm+aGBpFrcIvb4TiK3LCVi9UJC16zAd8NaXHZsxeHwQTxu&#10;XCPUyZG0x48pjY+jMiyEUgcrcs8dJ33zWhLnTCd26ECi+n9E1Bf9SZg0jswN6yi+doUqH29qkhOo&#10;zc+itiiHutJ89Xd2o66EpnIB1kq1yX9VMqYioJpY02XyX40ad1ATzwx/14tdXcYP2htraa7RUVeW&#10;S0V+KiXZiZTmpihDWm15iRqTaK2vVi1jFgKp1SlIrRi9gGq6Eqp0RdQUplKTGUJ1ojv6OFcqEx5S&#10;mRZJZU4ilflp6PLTKM5OJi8tnqzkWDKTYslKTSI/K5OSwnzKSwuoKM2lsjiFivwoKjKDqEh5SEWC&#10;n1qXPiGYqtRIqrPiqc1Ppb4wg6ZiAdSSaM6PoDnHm5Z0C1qSb9KafIm2lKu0Zz6gPdeF9sJg2kri&#10;aS1JpbU0jZbSRJqLI2nOf0RTti8NGe40pLtRl+lBXa4fdUUh1JdG0ViRSLM+jZaqLFqrc2ipzqVJ&#10;n0tTpXSe6lZ9AW0CrNUU01pXqoFqjVW0NsmEy3qVNqBNZGzpbm9rfdLR0dHR2dnZ2tXV1dDV1aXv&#10;6uoq6urqEqNa2JMnTzyePHli+uTJk/PAnu7u7lXd3d0zgRHd3d2fdHd3vwm81N3d/Qfgt8Av/3cM&#10;r7d6q7d6q7d6q7d6q7d6q7d6q7d6q7d6q7d66/+vC/h1e3t7/6amhj319XWBTY21+pamxi4FbBlg&#10;pR57WLshNuJprKVAWQoY6wHZ/hMHKnGbjQ31NNRWUV9dqbqxVk9TXRVNddXquQat9QysVtGqrGYN&#10;ytqljGFiL+uBrwwAlrzXA6gJ2CZwWqOh/wOpNdPS0KiMXwKoySBuQ7k20FqjK37aEmkh79ULrCaz&#10;hutr1PY7DMeutqnsaBKnqXVnZ4dmGBOIS3UL7coqZzCtqajNZhW1IetS0Zgy2CvHXlVOQ2UpNboi&#10;qksLVdeUFVNfqTNY3QQca1SGs6exn80N2sCnDIA2GQadmxvoam2mq7VFwWhdsm2D/azHPNclsZ8q&#10;plOujRjlqmmqqaCpWqe6uaZSQWcCqbU3yWzrZjXjWuJB2tV+N6hZ2XIOW+qqaa2rpqW2SvVTSE0+&#10;a25QRrmW5noaKoqpS4mmxseBGuMr1F0+Sv2ZvdQf30XtwW3od65Ct34BZZsWU3HyAHXOjjRGRdHw&#10;OJRqW1MqTu1Dt20VunXfoduwmPIfVlOxYy3lW1eo75St/44yif1cMYfSJTMoXTyD4kUzKDJAavkC&#10;qX37LKQ2kRwByCYMJGvSEHKXfU3JmdPo/QKoKyimvqmZqsZmKipq0BWXU55fTEVCImXW5hTu3Ub+&#10;d1PIn/wlhRMHUDh1EEWzBVIbS7H0vLEUzR1LwdwxhqjPZwC1HoNaj0XtfyG1sZ8qyCt77TLKrlyj&#10;2tUbvaMTJZdPkbN50f9AaoMUACedKRDY5KFkTBhI2uj+JI/sS/LwD0ga/iGJwz4gYdgHxA19n+jB&#10;7xE56jPivp1N5uFDlDm50ZCYTlN6FtX+PhRdP0/2oT0U3rpOpY8f1SGPKbO2IGffD6R9PZHEkZ+Q&#10;MOh9Ekf0UxY1gdOSJg8hWVogNQOcljy15/l/m9TSpo/QPp80iKTxXxA3vC8xQz4gYdZ48g4foNLB&#10;jUqvAPKNH5B6/BCph/eTffEiJWYW6KysKLl6gaz1S4kf1Z/o/q8R89kbxA15j/iRfUkc9xnJEweQ&#10;PGUQKbL9GcNJmTGCZNUjSZGeNZqU2aNJnjNaQWoJkwcQO+EzYicOJGHeJDJ3bKXkjhEVTq7kG98n&#10;fNdG7KYO5Ur/tzn2/hsc7v82J0d+zJWZg7izYCT3l4zm3rJR3Fo8jMvfDuDc1/05Lb3gc858O5iT&#10;Xw3hyLSB/DSyLz989ibb3nuJn99+iatDP+fhju0UeT6kIi2PpPBoHI1NuH3yFPfPXcbb3o20lAwK&#10;S4qICg3A8vpZLv24lYs7fuD2waPcP30B4wvXMLl0A+PLtzG5aoTFbROs7lthZWqLpZkD5maOmJk5&#10;YW7hgqWFGzZWHtjaeGJn64WdnZeC2BwcvHBx9MTdwQMPWxfcLOyxv2+O5c17WN1+gLutM+Eh4STG&#10;JRMdFoWvszvWt+9y//xltW1HU2uC/R6REh1HXkI8BTGPyZb/2OlmTby1EdHG14i+dZ6IS8d4dHI3&#10;XgfW47DjW8w2TOX+ilHcWzSMe98M5t7cz7k340Puz3gPs6/7Y79hKv5n9xDnaEPaowASXG0JufQT&#10;vj/OxW/LhKeQmvfOySRtXU3uqg2U3riiwDSBwmqNjKmztNLsUQrWMVJxh2IDqrl6SxmJBKoQiEaA&#10;FIEvqs5dpfqsBmeJAUvgnNpbdxTMIzGHEtcoEJBAXBKDKFBO9dWbCviRiMNqgXSu3kR/5Iy2jovX&#10;NPvWuctaZKREJx49o6I3VdzmsTMKeBPYScAzgXkaHJ0V9CGWInUsZy9pRq/TF59CagJJqRbTmsBG&#10;YuqSCEqBpO7e02IexW5lMKlp9i176gVukXNgbaPBJdY2WgyhwCViSRLYxNWdugem6rnAfDUXb6Bb&#10;u4uSKSsoGr2E0llrDJDaFi3e0wCqlQucJsCa2NTW/Uj5pt0aoLZhlzLUiVFNoKfyjbs12OtZg1qP&#10;We1Zc5oC154xrhkgMwWaPQXLDHCZmNF6useKJi3f7Yn/VN8/8N+fPWtRk+8KoNbz2fZ91EjkqoIB&#10;b6nrKQY7Me8JqCZGMQEHBcSSWMsaif+8Jzaxe5rRTiApBQXaa9Y0AdJ6bGgCrgmYZm2jvS+vJc5T&#10;oDQPT+162YktzUEDh5ThygCtCSRlaDGECWikP3EB3dJt6j6Re0pgMgWQnRKgUbPtafeTBppV7D5k&#10;gNRuUXnopIq7FahMQDyJdpX1lS7crIBJMfCJEU6W1R88rgFq17VjlftNgWkXr6lz9RTWk9hPef/K&#10;dWWwU8CmhZWCQvU/H1PvqahUY1P1m5JlxWTWnp6umcMEyuoxigm8paC0BPVcwK7mwACaH/rT5OdL&#10;g8SYyrGJJVDu/zv31faVRU6iduVel7hdiSs9eYHae8Y0ynl1cFRWRXmtTIc9MapyHQTM8pGITi16&#10;VZ6rqE15LnCnPFf2tmCtHxniO4ODFfDV8131Hf8AmhQYFqziPQWGq7tvqqJn1W/UzFLth7Isyu/f&#10;2lYdj/w7oGxtArAZIj8lylQAPgH1BDZrMpjRVAuoFx6uxXT6+anvillO3U8OThrcKPeRk7MWd+rv&#10;r/ZbxZIKqCZWNYH1BHDz9lYAWo/BT8C3ZnlfYkGlfXy0+9oAUirwV4A+w/7I95WJTWJNZVlrG2p8&#10;XKgNe0hSwCX83Xfx2P88CdGWJMQYEeK3BTerMTg/GIir8XC8TCfg/WAS3kbj8Lw5ApeLA7E7+gF2&#10;hz/G4/IswpyOkhrlTHqiN4nR9sSGmRMfZklimBXxIfeJ9DtNsNMmHlrMxffBRPweTDFAamOxOvEZ&#10;9/e+z729n2Jz/mseuVwjOy2R6vp2Gju6qWvtoKK2ipzcZKJCrfGz3ofbzYW4XpyO89nJWB+biOmR&#10;uVhd3oGXgwUpSRnU1LfT2tJKQXosftZXeHBqC/dO7sDJ5BZRj0MpLC6jprGFusYmqmvr0eurVeRn&#10;6CNvTO5c4PShnZzYt5OLJ49x89JVbl27w7Wrxly5bsF9cw8CHieRmVdCRnYagQEO3LlxmGMHvufU&#10;iX3Y29uRlplFRaWe9OQ4HE2uc3zbUjbNHsKqCR+yYcpHbJn6CRvHfcj3kwdx6vs1uJibEx8TTVL8&#10;Y4LcjbA4t4HTa0eyZfzrrBz0IttnDMDk5M/EBD4kNzOTx2EhnDx5hLFjh/OXP/6eX/7i13zwdl/W&#10;Lt2I6X0rwsIjCQr2w/TBBU7/sITD04dw5OM3OfWPv3L5T3/A5K9/wuHvf8XxhT9i8dvfcOd3f+DG&#10;Ox9junAVAUam5KQkU16aT3p4CAGmprjfeYCfoyshXj4EmBrh8sM6zIZ+yt0/P49Rnz5Y/fY3uLz8&#10;Ap5v/xPPt1/G7c2XVLu+9XdcVP8Dlzf/gbP0v6RfwvGVP2H5599i9sIfsf6kP57LNxBpbEdOchaF&#10;pTqSYuPwM7XA6cwFfG4akRAQQllpGTV11ZRmJRFvdQ+vDYuxHd4fq3//A9vX/4Ljm3/D9YPXcP34&#10;Xzj3fR3nD17G6YOXcfjgXzh88Rlus74i5PApEu1dSfN6SKyFOY9PHCX4xx95vG0n4T/sImLHbiJ3&#10;7yJy904idmzl8fdrCV69CP9v5+E7fzb+y1cQcfQkGU7ulGXkUF1dQ0VxPjmPvIm+coKgdYvxnzuZ&#10;wJkTCZ0/k8jl3xK9ZiFRK74hbMEMQuZNIWzVMhLPnyfHw5f8sCiyH/qSYHyPyHOniT5/mQwXD8qS&#10;U9Elx5Jje5+4XWuIWDST6GXfkPDTLjLu3CLd0Z5kZzsSHK1IcnMi63EYRRk56EorqappoKmtlbqq&#10;MrIeeeB7YjeWK+dju34FfseOEnb7NhEP7hFqdIdQIyPCzaxI9PQjLy6JiqJS6qpraW5qUpO4nnQ0&#10;06wvRpcaRX5UEPnRYRTERJIZ4MmjO2e5u2IeOz9+l7WvvMHhcdNxOnSWFPeHlETFUxKfTFlyGqWJ&#10;yRRGhJDqeB//QxsxnjSA0y89z5E+fZRNTUC1k7/6FVde/xcO8xcTff4O+W6+FLk7kXDxIF7fTcD0&#10;/b9z+w+/wOi5X3LvN7/kVp8+3PjNL7j/9ls4zPqK4OPnSfF5REFGPqUlFZSVlFJWKHGXpVQUlqLL&#10;K6A0OYF8Ae2ML5Ny+meS9m4j6sfvebhlPQ5b1mG2fRPmB/fhdusmke5eFMTEoU9OpiIimBInS3Kv&#10;nCJtx3oSvp5OzPjhRI8eQsLMSaRvWkPBpTOUuzigj36MPj0RfU4q1YXZ1JbmK0hNLGfKdqYs8QKp&#10;yQRAHQ1V0uVqXEXGHtqa6rS/69WYRB0ttRXUlxeiL0ijNCuBkqwEyvLSqSotorFGr42BtEhsaD0t&#10;dXplv5exEgHTqnQlVFeUU6evpKG8mIaiFOqzQ6lL9aM2xY/a9GBqsqNUdGdlXiKlmXHkJ0eQFfeY&#10;jOhQMmIjyEqMIz8tmZLMFHTZiZRnRVKeHkR5sjflYmaL96Qy3g99QhD61AiqsuKoyU+mrjCVxqIU&#10;moriackPoSXLldaU+7TGnaUt5iBtsQdoTzpJe/od2nKdaS0MpqU4hpaSJFpKE2gujqIxP5j6TF+q&#10;k92pTHRFl+hKWbInZRn+lOeEUFUQTW1RIvUlqTSWptNYlkFDaSYNpRk0lGTQWJJBa1kmbeXZtFXl&#10;0lZTQGtdyX+BajImIuNTbTKG09ba3d7e3tXZ2dnR1dX1LKhWaADVHj958sT9yZMnJk+ePDnb1dX1&#10;Y3d399Lu7u5p3d3dQ4APu7u7XwNeAH4v43W9sZ+91Vu91Vu91Vu91Vu91Vu91Vu91Vu91Vu99X9V&#10;SYRAQ0PDh42NdZsbG+tcGhvqC5sa69tbmxu7NWOaBj49G3mpAVFt/zGGyWCcgFkKZBO7WCutrS3K&#10;qtYghq1aPfW1lTTU6TVrWmMdLY2afUtBawKpSVdXKuOYzAAWg5hYwHpsZaoVnKbFjzbL958a1OpV&#10;zKgMgguk1tzQRHNdnRZFKYO1AqlVlKlYjFpdiWqB01QLrCazgnXF1IndrKpcmdVkH2X7sl05TjGo&#10;CaDW3tGhZoS3trXQKlGnrQLlaZa5HqOcsp9JNKbYxxToJWCXxJ7q1DaqyoqoLM6noiBXtb4gl2qJ&#10;ypTZ0foKWuoERpO4DllnA60ttbQ0VtHSoKe1sZrWxpqnsFqnMqtpEaA99rmnUaUK6pNYVDHLyYBz&#10;lRrMlnMhZjkBzcSQpqA8NdNai/RU8ahVlVrLNZFY1lq9+n6rnJv6atVyjHKOOtqaaGtrVKa2epn1&#10;HOBKrcUN6q6fpOHCIRrO7Kfu+G6qD26h4se1lP+0Gf2VM9R5uFEfGUFtgC9645voDm2nbNNSylZ9&#10;Q5mAaltWKFCtfOsqdN8vQ7dpMaXrv6Nk1XyKl82meMlMDVBbOIMCgdS+m07egqnkSeTn1xPI/2oc&#10;uTNHkD15ENmzxlKwdQPlJmbUxCVTq9NTVVWDrqycsvwSdLlFlGfnUxEdTbGZEXk/riNHvj9pAIVT&#10;vqR4xjCK5oyicN5oCuZqnT9nFHlzRpE9cwQZM54B1KZonS4t8JaKv5TnQ0ibNJCUcZ8piCt73QrK&#10;rl6jys2bSgd7ii4eJ3vjd2TMGkb62P5kjOn/FFLLFlBt2nAyJw0mfewXpI78mKQh75Hw5VvED3iT&#10;2AH/ImbgW8SM+pi4maNJWruUnDOnKHN0pSY0mrrH4eid7Sm6cJys7evI2rGR4ps3qPILQO8fQPHd&#10;62R8v1RBX0kjPyFp+Mckj/6clImDVTRp8qTBqlMMoJp0knoUSG0EqXKMM0aRNnOUgsUSJw8hftzn&#10;xIlFbegHxIz6lKRF8yi8dJmqgMdURSVQ6O5J1oN75BibUGRtR7G5BQXnTpC1aSnJUwaT8MWbxPV/&#10;lfhB75I4ur8C3hInfknS5MEkTR1K8vThpMwcpbWAabNGkSzbl8dZo0iSnjmCxGmDiZ8ykHiJCJ01&#10;lvRNqym6chWdnSMFZiZE7f0Bp1ljuf7Zexz796sc/ugNTgz9gCszvsBo4XDMVozFfNU4jJeP4vbi&#10;oVxdOICLC7/g/MIvObdwKKfmD+Pw1IHsGvwemz74Oxte/yM/vv13rkwYTeDxU+jCE9Bn5BPr5oHl&#10;gX1c37gBk8Mn8HdwJy0pjayMFIKcTLm/byPnls7g3NJ53NiygTu7f+Tuvr3c2X+AO4eOcO/YCUzO&#10;nsPs0hXMrt3A+Npt7l+5w71LdzC+ZIT51ftY3jTB4rYpprdNMLltjOltYyzumGB71xiHO/dxvnkb&#10;p6tXsD1/BsuTx7E+dx4vMyuiHz0mMTKexz5+OBvd5sGxIxgdO4r19Vs8dPUiOSaBvGT5D4PBZHnY&#10;EGdygeDzu/E9sBaPHYtw//5r3NfPwW39DFzXTcZp3Vjs1ozAetVgLJYPwnzJl5gs+JwHcz/iwez3&#10;MZ7XF+sVY/A5vIloq/uk+fuS7GFL2PV9BP78DUE7plNvba2AnFqBwn4+Stk3GzX4af8JKn46osxh&#10;YoiqE0uYADEKwrKm0dFRASsC69RLdJ7EJt29T4Ozi4K2BBZREZpihrpyQ0FuAuVUnzyvgUk3bisg&#10;RwFjYtESGOfGHarPCcQmQNol9bmAOCq+c+teFcOovnPinILgJBJRQWwCN129odnUxJ528ryC4sRs&#10;Vm+v2d5ke8qQdezsf/roGQ1+E8BNYDmxWfWYrGT/7tzTHm/e0WIYBVYzxE8qAM3cQjOuCRhjZq7B&#10;fGJcEzhO4ig9PGiwsFSWqQaBUBwc1TGW/7CfkhmrKZm5mtIFGylb/L2CmlTcp8R8qqjPnZqRa+Nu&#10;zcYlVjWJ/Vy/Sz2q5xIBKgCbtJjVeqC1HjDtKVhmeK2iQA1w2rP2s/+CzA4rqEo9Sst7PXGisp4e&#10;oO3ZluX/twVWM1jaJLJVwUPGptRZWCrIse72PXU/CfQo51YBTmKYEsBJDFpm5prRTuI/JQZUwD8B&#10;0RwMxjSBoQzmNAX3yPfkc1e3/1irlM3KnkYxYcnyAk45OhqsXxLNKLGVzgouEuNW7U0jFc8q+6/u&#10;jyOnNdOb3J+GaFIxnumPn9MsfUfPqHhQseVVHjhB5c792j11/KyCDUtnr6VsyRbNPmhmoQxj6v4S&#10;c9z1m9rvQsyBYt67eFWzt0n8rIBX128pUE/uPwEn9buPUL5sq4pLVfeiIQJULG8CYKr9PXNJvS/g&#10;qIBNCkwTSE0sYQJopaYoC5kylcm5kftUonsNMbcKJlW/2dvUGWJVxSBXb4i/lWUVUHfluva5WAef&#10;+Q2ofxdc3VQMZmt0tBYjGhGumdvEUPY4VMFcCuh6+FADvILF2vZYi+uUqM/oaNrE/BYa8nRZtT6x&#10;okVEaO+HhmoAmI2d2q6y2AkEKDCdxGga7g9lgDS3UFBba4xEf8aplgjRFllXZKRav2blk5hYd+rt&#10;HJS5r8Vgn1PnMSFe27ZAbApGNZjiesx9ApwJWCZAmcBlyvxmpV1f2Se5LwVuc3enQSI/nV1okHWI&#10;mU1gPQHXXF1pUKZGY215dw+1rFwrgfPUNsXe6OauwXRinzNEzOp87EgIv0Ko53rczIbiYtQfj3uD&#10;8DUdzUPTcfibjMPv/li8bgzH6VQ/7I/0x/XCdEJs95MYZk9KvB8JMZ7ER7qSHOlOWpQrKeFmxAac&#10;JsR5Hb6mU/EyGo3PvXH43p+M67VRWJ3oz/2f/s3dPR9jcXou/g6XyEiJV5Baaze0dXfT2N5OWWUJ&#10;KQm+BLmewt1oJU6XZuJwegI2xyZgdeIr7K/9iI+DOckJqVTVtCpIrSwngWCnm1ic28L94xuxu32G&#10;MH9vcnLyKa2opqCwmOzMXIqLyygtLSUp7jFOFpe4fmwDF/et4Prhrdw7e4h7ly5w48INLpy/z/Xb&#10;jrj5RBOfkk96VibhET6YmZzl8IGN7Nm9gcvXLuIf/JjCsgp0ulISIgKxun2aI5sXsu3rMWybN4Id&#10;84azefIANk8ZwpE1S7G6eZPwR8EkxUcREeiI073DXPlxDj/N68vWca+ye0ZfLn2/AKfbF0kIDyU3&#10;NwtPHw++/3497731BvKn4Ut/folZE+Zw6cw1AgIe4R8cgInpTU7sXs++eePY//n7HPnnC5z/03Pc&#10;++sfcXjlJVxffxn7l17k3vN/4Oxzf+XM+/25v3QNjyysyElLITs9ldiQEB55+hHk94jgR48J9fHC&#10;/+Yl7JZ8jdFbr3Lrl30w+0Uf3F98nodvvMjDN1/k4Vsv4vfWi/i+/SI+b7+I91t/w+vNF/H419/w&#10;ePMlPN56CbfX/4rDi7/B+s+/xuq1l3EYPZagnw+TFRBCRZmOwuwswh3scNq/H9stP+Bz/CwpPg/R&#10;l5ZSX6enMC6Ux5eO4vLVJKz6voHly3/A9uU/4vzvf+DywSs4f2To/m/h9NlHOA0ZjPvcbwg+dJpE&#10;Ow8y/B+T7OJOzNUrhO3ZTci6dYQsW0bI0iWErFhMyPLvCF70FUELphMwezw+YwfhPrgfHsMHEbBo&#10;CXHnL1MYEk5tVQ319TWUZiaSbPuAkJ828/CbaTycNpqgGRMJW/gVkSu/JXLZ1zyeP41Hs8YTsuhr&#10;Yg4dIt3GkfyQMPIfBZBqcoeIvTsJ3bKZhKs3KAqLoDIrk+IQb1IvHiBqzdeEfzOD6LWrSDl7hnQb&#10;a1JdHUlytSPFy42ciAgKUzIoySlCV1pBfVMTDfVVFCeEE37vMu57t+C1dyePzpzi8cXz+J84gMee&#10;H3D5cQdeR08QZmZLVkQc5YU6aqpqqa+rU2MFTzrb6Gisob44m8qMeMpSEihLjqcgMohYmztYbVvB&#10;z5++z9LfPcfaf77J6cnzcDt+kRSvIMrT86gvraS2REd1QQ7FscHEmV7Gae1XXPn4dY7/4Rcc69NH&#10;GdWkz//lL5iNnkjgrsNkWDpS4u1Dlsl1gr9fhM3Ad3jwt99i/KffYvL8b7n3qz4Y/bYPJq/8HftR&#10;o/Df9iNxlg7kxCRRlFtISV4+xVnZFGdkU5KZS1l2PuVZ2ejioykJ8KDQzoTce1dJuXiS0GP7cNu7&#10;A8s92zDdtwv782cIsrAi7VEoZSkp6NNTqIwLo9TXiTzjK2Qc2knShmUkLPuapNWLSP/5B/KvX6DU&#10;1Y6K8CD0KTHos5IVpFZXVqiM7PL3eFtDDa1iRquvoqlWYDUdDfpS6mTCWKVhPKNeTPF1tAqgJtBZ&#10;ZTHVRVnocpMpydIsapXFudTry9Xf/zKeoEzsbU1qrKGxppzaSpnYJ+MkpdTp9TTW1NAi8aKVRTSX&#10;pNCUF05jZhCNmY9oyH5MfW40NTkxVGREUpwUSm5MIJnhAWSEB5AeHkx25GPyYx5THBtCaZw/ZXGe&#10;lMU6o4t1pjzGlYpYbyoTAtGnhlOVFUt1fhK1hck0FCXSWBhDc94jWjKdaUu8Q3vUUTrCttMRtpH2&#10;qC20JR6kNeM6rTl2tOT701IUoQC1psIw6nOCqE71RhfnSkGEEzlhjmSFOZMV5UF2rB/5iSGUJEdQ&#10;kRZDVUY81VkJ1OQkqq7NTaAuN4HmgkTaipNp16XTXplFe3U+bbUltNWV01ovZnwZr6mnxQCqtbe1&#10;dXd2dDzp7Ozs7OrqavsfUC3FAKq5PXny5P6TJ09OdXd3b+vu7l7Y3d09qbu7e2B3d/e7wD+BvwDP&#10;9YJqvdVbvdVbvdVbvdVbvdVbvdVbvdVbvdVbvfV/VQmkVldX9++mpvplDQ21pk2NtWkNDbWtLc0N&#10;3R0dLQZjmkRdajGWPf1/QmqG6EsDxCamMRmka2yoo15sagKpySCqQGgCcD2NCBVYTSxfAkRVqKiK&#10;JhlwbaihWQZVJa5S2dkMy8vsXvmOAVJrbmygSYxqAqg1GQC1+gZl+dIgNUPUqF4sZjrqystUiz2t&#10;XiJAywVa6xmALVIzhuv1ZTTIvgiMJbGYAqsZADyB5gROk31qaWlQs2Zlf3oiObV4ToNBraHOYCOr&#10;UpCXDBg/C6npCnLQ5WRSnp1ORU46+rxMaopyqdcV01xdbgDBZGauDERX0aogtSoFqsmgs8x01uI/&#10;/18gtWdANbHTtTbUKuhMAXuGqFOB6GSGtbK/yfkVcFCsd/pyBcz9B1IzwGkNhm6soa1Z9qGB9laB&#10;CeW8V9FQmEFtpD81TqbU3rtE/bWTNF4+Tv2lo9ScP4j+9F4qzx+hysyIuoCHClKr8XWn8s5Fyn7e&#10;pCC00hXzKVu9AN2mZQpQK9+ykvLNAqktVbGfJau/oXj5XIqXzPo/ILX8BVPJF0jtq3HkzR5JzrTB&#10;ZE8ZQs630yk6so8qb1/q84qpLaukIjef0pR0SpMz0WXmUZGZS0VkOMX3rpO7ZRnZs0eQM/ELCqYO&#10;pnjmcAoFUjPAaT39/wukljZtBGlTh5E2ZTBpEwdokNq04WRvWEXZ9RsGSM2OovNHyV6/QIPUxvQj&#10;Y9THZIz7jMyJA1VnTPiCjHGfkzb2M1JH9SNp5MckDO9LwsiPiRv7GfFTh5KwcBbpO7eQf+UKOkdX&#10;qgJC0Hv7UWZ0m9yftpG2ZA6p30wn6/t1lN69S7VfEHovLwovniBtxRxSJg8kZXR/UkZ9RurYAf8N&#10;qU0cpD0qq9r/QGrTRpI2YzSpM0crSC1+0mBiRvZTVreoIR8QM3kYKd+vpVgsV4np1OaVoEtIojgw&#10;iBJff8pcPSm8cY2MTctJmjKIhEFvkzjwbZKHf0TKhIHqfCVPH0nitOGqk6Zr9rSnkJoBVOsB1P4L&#10;Ups+jISpQ4ifOJC4qcNJWbWI/HNnKbO1o8DKgpgjP+M6fxo3B3zICYHU3n+VE0Pe5fKML7i7aBhm&#10;K8disWYCZivH8WDZKO4IqLZoIBcWfMGpeZ9zeFp/do98nw0f/Z1lr/yOla88z67PPuDusqVEmlhR&#10;mZJNRVwSETdvYLF8MXe++xaHIycJ8/AnLTGV5MhgfI1Oc3/jbC7NGcDVr4Zxd+Vc7m9cgtGmFdzd&#10;tJK7W9dyb8cGTPZswWz/TswO78Hk8F4eHNiH8b59mO3bh9XBg9gcPYLl8aMYHz3E/SNamx49jNWx&#10;Q1gf3YfdoZ3Y7d2Eze41WO/agMORvfg/eED8o1ASwyIJsrPD9swxTPbuxursaXwtrYkNfERmdARZ&#10;AZ4kml8n9OwOvHd9i+O6SVgsHILJ3M8wmd0Pi9n9sVswANdlg/FcNwKvzaNw/34UThtHYrt6OBYC&#10;qn3zKcZz+2I8+yMsFwzCfecSIu9fIcvGimzTe2SdPKIAJLE5CWylPZooyKUn+lFMV2Ls0h88Sfmm&#10;nzRA7PIN9AdPKShEABGBt/SHTioYRGCW6svXlW1JgAotBtRYe/+cQD53FPwiNjQxbSkbk0A4YlEz&#10;AGLKkiYmNVmPwHG3jRTgU7n/mIqOlNhQtY6T59V2xcAlII8CncS8ZfRAs64dOU3l/uMKJKoVM5dh&#10;XfIdgXwEglNw2vFzGvB27rIG/Ej0okBCAr4pK5tmcVMGLTOJHBXj1zVqr1yn9spNDdRRMM89Dd4R&#10;AElawLaL11SEoTJQSZuYq3MmAIvE/FXuOUrp9FWUTF2pxX8u3KzBamJVW24wqa3WQDUFpQm0JmCa&#10;IT6yfO1OBa8pUE36+5/+26wmEZvPQmo9z3siPp+N9Px/g9TktSxrMLA9Xa5nGWmJ8RRzWs9rsaNJ&#10;94BqOw6oc63O78Wr6tqqc3X1pgKjFPgo104gJwGMlKXOTlmwFPwkjyZmCvZT1j4Bc8RiJ4CVAGwC&#10;thliIZU5S+IiVZSniwa1KYjNXgFAqgVCUvGfWqxio509Td4+ClxqsHWidN56BUSKqU9BjXI/Kova&#10;TS3uVt7/+agWw3ntNuVihJPfi5yfHftVpKz+8El1veT6yb2ljvPOPQ2CEqhLgWH3NDDsjpF2Px8+&#10;pZn+BIo7c1EDxYzua7+P81e034GK97yoGeaMzdRxy++rYs8RyjdJTOlJ7XckUN2Nu8pU1hoZocVR&#10;KtgrSMFdCnhycdHuTbGPCUAq10N+owKlPTBWsJc69wKlSsu5U9dG7IFWGqip4EJLDRKU+EpbOwX/&#10;tUVFKUBOQC+xogmE1paQoKA1BatJh4aqWE0B0BSEJiBbuAFoCw/XYLSeiFKxrD2zvBjQFGSmPgtR&#10;gJiyskls6yMxmmm2NTGhqVjOMEO8aUyMivSU/emB3eRR4kTVPePhqQBKuT9VDOjjxwoQa5Zlw8O0&#10;7YeHqXUq85nAZnLvyT0oAKSCJF2fQmryO5BrIkCm3HfKQCkQq9wDAlW6uGjWNTGm+fnR6OWtrUvB&#10;mI40yP0sr3tgTBtbBVw2OrloEGZP7KoAdrIvVjY8Nv2Ox6ZfE2AyGT+TkQSYjyXIcgKPLCbhf388&#10;bhcH4nDiM5wvTCXQag9xIdakxAeQFB9Ccvxj0hPCyYwPJC3KltjA0wQ7r8bHeAIed4fhc280vg8m&#10;4XZjJDYn+3H/p7e5u6svZidn42t7gZSEGCprmmjq7FaQWmt3N7WNDeRkRfPY9ybuDzZid3EmNifG&#10;YH1sHLanvsLl1m78ncxJiU9GXyX/f7+NypIM4h6a43xzFybH12B96SceuduQmZZKXn4RifHxyqyW&#10;lppBcYmOrPR4/J1vYHpuFbf3zeTuvrmYHFuO8ant3Dp5kAvHTnH53G1sbX0Jj0ghNSOTuPgwHB2M&#10;OHXiR3buWMu+A3sxtrAmJjEdnb6KCl0B0SGemF09xokflrNv1Rx2LZzC1pkj2DZrNEdWL8X4wgUC&#10;PHyIj4okMtQHV8tL3Di4gmOrRnF44eecWDSIE8vGc2XnKrws7pGTmUZqRhr3H9xh7owpvPTXv/DH&#10;3z3PoP6D2bf7EJ5eD/ENCuKe8R0O7NzID7PGsb3/u+z9x585/affapDa6y/j8f47uL3/LuavvMrp&#10;3/yePb/9I3vf78e1VWtxNzYjMjycpNRUEpLTiY5NITI2mbj4BGL8ffA5dQST8SO5+re/cPMXv8Ts&#10;uV/h8NIfcH/9Bbzf/jve7/wdr7f/plogNe83X8TrXwKrvYT32y/h9a8XcH/5OZz/+kvs/vJb7N56&#10;HZ9580iTyO60NKqKC0l/5I/30UOYfz0fyznzCNp/mIKARzRVllOrKyDTz5mgvVtxHD8Iizf/htU/&#10;/oDDGy/g/O4/cen3Jq5f9sVj1CDcx43GffI0vBauJOTweRJsPUn3DyPNw5v4G9cJ2/49gV/PwX/K&#10;OAImjyFwxjgCpo8hYPII/CcOxW/MQHy+/BD3vm/g3vdNvEYPJ3TjJtLNranMzKWhoZEqfRm5YQ+J&#10;vnqCwLUL8Js+Cv9JIwiZM5Xw774icvF8DVKbOY6g+bOI2L6d5LsPyHsYSGHoIzIt7xG5exNBC78i&#10;YucOMm0d0CWnUpEaT76rOQn7txC2cBZhC+cTv28vqSbGpDk5kOzmSKqvFzkRURQkplGUnkNpfhE1&#10;1dXU1egpSU0gwdGc4KunCL18lsibV4m4cJqHezbjvHw+1gvm4LB2A0GXb5PxKApdgY4qfQ3VVVXK&#10;ri5jBF0yqaumnKbSfGoLctBnp1OWEk2ary0ex3dyZtwgVv/+t3z3q1+z4Z9vcX7Wt3idv0V2aBy1&#10;xfI3aYP6+7qutIDcEC+CL+zHYv5YLr7/D479/pcc7NOHAxL7+dvfcufjT3Fdsob4q0YUe/hS4GBJ&#10;9MGtOE/8HOM3/oTxX5/H5E/PY/qn32H+4u+xeuufOA0fgv+adcTcuEumfwgFKZkUZ+dQmJ5BfmIy&#10;+bFJFCWkokvNpDI9A31iApURoZQ99CLPyYYk03uE3r6K9+WzuFw6i+fN6wRbWZP8MJCixBT0+QXU&#10;FOdTnZNCWUQAhc7m5Ny+SMbZw2ScOUzWjfPkWz2g1M+disgQqlLjqMpNo7Y0T9nYxWje1lir/f3d&#10;IhPj6miRMZO6ShqrDJCaTMITUK2mgpZ6bZKbTCSr0xWgL8hEl5tCaW4q5YVZ1FaUqAmCajyhrY2u&#10;dhk3aFF/4zfWVVCnL6G2XMZHBHyT8YAa2urraZOJa1VFtJSl0VwQRXNOCE05oTTmhFOfE0FVRji6&#10;lFAKYwPJCfcjI8SHtEAv0v09yXroTq6/KwWBThQG21Py2I6ycHvKo1yoiPH6H0gtkdrCJBoKE2gs&#10;iKYpN4jmDCfaEm7THnmYjtCNtIcspi10EW1Ra2lN/JnW9Eu0ZFvSkudJc0EATXmPqMv0R5/oRVGE&#10;M5lB9iT6WhPnY020jx0xvs4kBHiSFuxHblggxZHB6GJCqYwPR58QQXVyOLWpETRlRtGaF0t7USId&#10;ZWl0CKhWlU+bxH/WyriNNsmxRSYsSsRqezsdHR3dGqPW9axRrbKzs7Ogq6srqaurK/jJkydOT548&#10;uf3kyZMj3d3dm4CvgTHd3d39e2I/gT/2xn72Vm/1Vm/1Vm/1Vm/1Vm/1Vm/1Vm/1Vm/11v9VJYNd&#10;zc3Nrzc3N89paqq93NBQE9XYUNvY3FTf3dEu0Z7/3yA1Ld7y/wlSU6BaW6uCzBoba5VFrUFiKVQE&#10;hWZKk/jQtrZmDT4TgEqsagKsSTdU0ywzhAVIazLAYM9AamJTk0eJ+NS6kaZGAaUEepOZxTUKuJIW&#10;YK2xpoqGqkrqK3QK0BKTWKNeYja1mIx6vU7BaTJYW1tZSq2+jDqxjtVUKoiuWc2OrdO2LY/yuqFG&#10;68YaNUj8LKTWInGZAqoZltVAPA1Uqy4vobKkwACpZaDLSkWXmYwuM4mK7GQq89KoLs5RA82yf831&#10;lbQ1CKQmgFoPpFZLW3O9GqDuUJCaNrDc1dEDp/W0Fv3Z0dKiYjxkcLlBX67OQ4NAaDIbWmA6Zbar&#10;o7lW208FpwmYJpGech7VsQqc9p+WWdbaQHmdBqm1SORnEbVJEVR72VNtcp3aG6dpuHaKxptnqb8r&#10;EX2XqDa5Ta2bE/XhYTRERVLj6UzF9dOU7lpDqcR5LpujgWrrF6PbvBzdpuXoNi6lbOMSSjcsomTN&#10;NxSvmEfx0tkULppJwcKZFHw3g/yeFpvavHHkThtK1qSBZE0fTu6ab9HduERDXCzNFVXUFpVSGhtH&#10;YfBjiiPj0aVmUZGWSUXoI4puniNn3QKypg4ie/xnFEwbStGskQpSK5j7H0DtP5DaSDJmGKIuFZAm&#10;/T+RnwaLWtr4z0kRyGzGGHK+X4/u9l2qPHyptLel6MxBstfOJ2PGENJH9SV92AekDf+AtBEfkjr8&#10;Q1JGfKQAstQJA0mdOozUmWNJ/WoKaYvmkrZmCZk7vifnxDGK7j2g3Nkdvacf5Q5OFF0+T8aGpSRO&#10;HUqcwG3TR5OzbQvlJubU+AZR4ehI3rGfSF0wkeTxn5Ey5jPSxn1J2sTBpE4e8j+Q2iCSJg0mSUFq&#10;w0ieMvwppJY6fRQp00eRNG0k8RMGETX0IyK+eJvIoR8R+9VU0g/tp9TLh9qiMhrqGqmpqFT/Qa4i&#10;Khadqyt5Jw6R8s1k4of8m4TPXyd56IeGYx1ByozRJM0cTeJ0gc60TjJEfCbPeMamNttgVFOQmnxn&#10;JIkzRpAgxz7uC2ImDCJpyXxyTh2nxNaOQns74s8cxXPxPIwG9+P0v1/l6PuvcNIAqd36bij3l4/G&#10;dPVYTFaNx3jlWO4tHc71BV9wdlZfDo5/mx1DXmHdJy+w6LXfMP+FPix/8yUOz5iKw8kzpAeEUZ2W&#10;Q5G3N8E/78Ry2njMvpqL9+mLxPuHkR6fTPxDN3wu7MZ85ViMZn2A8bxPsV4xAZs1M7BYNQPTlTMw&#10;WTUTs7WzsNg4F6vNX2OzbSE225Zgu2UZtpuWYL9pCU5bl+G0YyX2O1dh+cMKzLdqbbl1JTY/LMNm&#10;23dYb5yN9ZqJ2Kwej/3GuXge2EqYyX1SQ8JICg0nyMoch1MHsT92gIf3jYj19iQ10JdkNwuibh8j&#10;YP9y3NZPwn7JEKy//RyzeZ/wYOYHPJj5PmazPsT2m/64LRuEz/oR+G0Zi8/Wsbh/PxandaOxWTEc&#10;y0WDMfv6C0xmfUSU3JO7t5J9/gzlh05Q8cM+Kjb/ROWeI5q56epNBZSJGUhBZWJDs3NQsZkVW/cp&#10;eEpgqvINuxVoVPnTUQXwCPilFxhM4jaPn9MgmoMnqTp+XgMqDDF3yqgmYJdAPlelbyhYrHzdLvSH&#10;ziioS39Ai1eUdQlwJetTYJlEHl69qcxSChSSGMLbRgrkUfGHt40U1CHrr9wpAM9lLQ5RjGqnL2oR&#10;oKcuqP0VEE9FfgqgJtap42c1SO2kIcrRAKApSEi+d/K8+n7VifPqPQH0qk6c1T6T1+cuq88kvlRF&#10;N165QY3AQfJoWI/ARCqKUoAoZ1e1nVoBVmw1y1Pl9gOUzt9I8eSVlIh1a/56ZbIrW/i9Fv+5dNvT&#10;GNCnhjWB1wRQewqtGeJAxaS2VXrvU6uavBYwrcLQ/4+Q2rMxnc/a0eSznojQZ+M9ny57UIPTegC1&#10;nufy2R4t8lMvANuewxp8JbGqEvMqQJbcN/uOoZfzKVGfcm9IxKVEyQoQZbB2qTY114x4pgJlaTGS&#10;DRKxavhMg6cM0JqY2sRwp+ImJQZUwCl7DcYytzCYtSw12MrBSQOTBPJxdaX5cSjN/kHaOV+1Q5nR&#10;FNR45JSy+klMbKVY/eRY5RzsO65MfhVi+ZP4VDlPOw8oKE39xnbs10xaEsUp99iZS9Tb2quozjoT&#10;U/Vaf+CkshTKd6qOndOib6/IfXZeQWpyjALGCXQmsaAqjtNwbgTI1H5jjtTcvKd+q2LfU/a3c5fR&#10;nzinlumJpJS4SIGnFJgnx+2mxdHKuVURnifOqW0pUE1+VwKoybk1QFLyfQG/xHym4jbFKGaIvVSQ&#10;lBjsJD7Vy0vBXBocZwDLIsI1o1pUJG2JibSnp9Gekqy6TWI3oyK1lu8IDCYtgJpAa2JWk+XS05TR&#10;TNbXHBSo4DQFtYklTjom+hlbWqyCDtV34+NVtKeKPpWoT4HUFMQWpKJRVXyoXHuD3U2AMYEH5d/G&#10;elMLBTDKscqyypYmy4l9zd1DA8Pk3zgB9gQcNLPQzpVY+jw8VHRqtcCscv/KPWpjq1kar95Q/+7V&#10;mVsYwEl7tT61LfXorcWLGuJUFZAmNkYBMY3NtO2IqVGWdXNX/36rSFwDrCn7VOp6i2zno+S4HCPN&#10;eRehdrN4ZDkdr5vDcTw7EOeLE/Ez3050oDlpiY/JTE8mOzub3OxcclJjSY1xJdr/HP62K3G7OxaX&#10;G4PxvDNKQWqet0Zhd/oTjH82QGrHZ+NldZ6EmAhKy2upbe6gub2L9m5oamunuCiTmGArvMx/xO7S&#10;HCyOj8Dq2Ajsz83Bw2gnj1wekBIbS0VlLc2t7dRXF5EV54G/5REsTy/H/NRaHtrdJC0xmsyMDCJC&#10;A/B3dyA6LIyc3EJys9OIeGiG8821mBwchdGuz3nw0zCMD83kzsHFXPp5DZcO7MLijhGPfB+RnJRK&#10;amoCPj4OXLt8jF07NrB180ZOnT6Ph1cAecVlNLU1oSvLIzTABZNrxzm9ey0/r5zL9m8m8OOCyRzb&#10;sIK7J0/gaetIREgokaEBuNve4fbxTZzdMpMLmydzadMkji0ZyZGlk3hwYg/Rj/zIz8shPDyUMycP&#10;M3rEYP7+txf44N8fsWn9NhydPPH2D+a20T12bl7PirHDWfH2a/zw1+c4JSaqv/8Vl7dfx+eTD/Hs&#10;/wkW77zDyT/8kS19+rDs+T+y+pP+HFixFvMHZoTFJpCeX0JaThFp2YXklujIzc8l2tMVxx1buDL4&#10;S47+5QWO/OrXnP39H7j5z5cx+fdbmL33Nhb/fh3rf7+G3Tuv4fj2Kzi/9TIub72M69v/xO2dv+P+&#10;r7/i+vLz2P/xF1j/8Te49OtL1LYfKHb3pDo7i8KkGEJvXcb66znc//QzHCdNJ0H+dzImgZbKCvR5&#10;6aTYmfDw+xXYDvkE89dfwPLVv2D/7mu4DfkU72kTefj1fPy+XYjPgiX4rdxI6KFzxJk5kuodRLq7&#10;B/E3LhG6cQW+E4fjNbAvPoM+5uHogQSMGYj/qAE8HPE5fsM+xeeL9/Hs+xruH7yCx+cf8HDODGKO&#10;naQgIJQqXQ21zS2UFWST5mZF2IGtPPx6En7jhxA4aRSP504n8rt5hH09k5CZ4wmaNZnQtauJO3OB&#10;bFcPikJCyHWwIGbvFgLnTyFo4TfEnz5LYUAwVbnZVCRGkHH/IhEblxAsZrYdP5B48yaptjakujuT&#10;7u+nILX8+GQKUzMpyclHX1FJTWUFZRkppHo5EmV8k6gHt4k1uUf01bM8+nEtbgsmYTNlFHbffEPA&#10;0XOk+IZSkldGeWUNFRUV1FRX0dLUSJcY1Zrr6RSgR/72LimgKjeF3HBPAm8e5fY3E/jhn39kYZ8+&#10;LPrN79j+fj9uLN1AoJEl+dEp1FfU0tHeRWtzs5rcle5jT8CpHzGdN4pz7/2Dg8//kn1iU/vFL7j0&#10;z9cwHz+FkP3HyXVwp9jdlaRLx/D+dgIWff+J8Ut/4MGfn8PsxT9g88ZLOPR9C7fRQwlYtpTo0+dI&#10;c/IgLzqBwowsCtIzyItPJCcsgrzQCArDYyiNTaA8MZnyhER0MdEUhQaT89CXNA93Yp0diHCwI9LR&#10;kXhPLzKDwylOSaeqRMYXqqmrrqSqOJfylFhKQgIo9HGlwNOJQm9XigJ9KIsMoSIxhuqsVOqKcmlU&#10;gJpeM6m3NCoDukxQ62xtoqOlQY0LtMhkwEoxxxts8ZWlahxBALVGfQl1ZXnoC7IoL8ikoiiHal2R&#10;mhwo61QWtfY2zcAuYzstDdrks2qdWk+djJsYjPdtjbI9McYLqFZAS2kSLfkRNOeE0pQdSkN2GLVZ&#10;YegzHlOaFExB1EOyQzxI83Ui2c2GZGdzUpxNSXczJdvLnDx/Swof2VEW5kJ5tA+VCUFUpUZQnRVL&#10;TV4CdQWJNBTG0VgQSWNOIM1pjrTG36Q9Yj/tIWtoC5pPa9BMWkO+ojVyJa3xu2hNuUBLhilNWS40&#10;ZvpQk+KNLsad3FBHkv2siXIzI8TRhEA7UwLtLAh2tCHC1Z4kL2ey/NwpCPSiNPghusf+VEYGUh37&#10;iPrEUJrSI2jLFVAtSYFq7eVZtFXm01ZVQktduRoTehZSk7GYzs7O7q6uriddXV1CqwmoVt/V1VXe&#10;1dWV29XVlfDkyZOAJ0+e2D558uRqd3f3vu7u7jXd3d2zuru7hz0b+9nd3f18r02tt3qrt3qrt3qr&#10;t3qrt3qrt3qrt3qrt3qrt/6vKRnoamhoeKmhoWF0W0vTvqb66oCmxurapqa6boHINCBNBtna/rv/&#10;nyA1GZCTAVPDdzqUUa1FGccEPOuB1GRAVMCt9tYmZVwTmE2iMgVAU1BaY93Tfgqk9UBqMmtYBv+U&#10;wUwD1BqlG6TraeoB1J5GhmoGNokEbaipor5SAC0DpFal02IsBYiTWciGfayrrqCuSqe6XiC2GjG8&#10;VdJUp1cDtmJGe9pq1qwBUmvWIkqfRpIqwE5ANQNYJ8dUV61iNarLiqkoykWXJzOa09DlpKLLSqI8&#10;KxFdVgLlOUlUipWsLE8NLLfUlNNWV0lbvd4Aq1XTqkC1BmVJEwito7VVtbKqyWx1Q8vrdoHUlCmt&#10;nqbqahoqKxSkplrsatJVcn30TyNXBWoTu5p8T8WFitVNBl97ILWGatqkZT/kOne0KhixNjsZfZA7&#10;ekux95yk/upxmm6fp9HsFvWWD6h1sKLuoS8NMbE0REdpkNq1k5T+uIqSVfMoWTKT0mVzKVu7EN2G&#10;pYZeQtkGiftcSMnaBRSv/IriZXMoXDyLAgWqzTD0TPK/nUbunDFkTxpI5vgvyJo7nvwfN6G3s6Al&#10;L4/W6lpqM7Io9ntIgbsXxSGR6JIzqUhKodzPi8Jzh8leOpOsCZ+RPfZT8qcPo3D2KAoEUnsGUHsK&#10;qc0aSebMkaRPN/RTUE2D1lKnDid1ymBSJ3xB6thPSRn7OamzJ5CzfSu6+2ZU+wRSaWtD4fGfyFw6&#10;nbSJn5E67H1Sh/ybtGHvkTryI5JHfULy+C9ImT6ctPlTyFg6n6z1K8jZsY28g/spPHOOkttGlFna&#10;UeHsQYWTO2XGJuQdO0Taim+IHfkJUf3+SezAt0mZO5n8AwepsHVSkFq5pQU5P20hZc4oksf0I3Xs&#10;56RPGkr6FLG/DTOAaoNJmjjI0INJmmSA1AQgE0ht6gj1PGnqCBKnDCdu3EAiv3yfcIHUxgwgfvVS&#10;sm/epjwqlrraBpo6u2ho76C2ohp9QhKltlbk/PS9ihuVCFOxqKWM/oxUMbVNG6nMaQKmJUwbTsL0&#10;4SROH07SjOHKpiagWspMgdPGkDLH0LPHkDxbILVRJM4YScKUocSO+YzoMZ+T8N0sso8dosTGlmJn&#10;Z1KunMNv9UJMRnzO+Xdf5cQHr3Bq6HtcnP4FV7/+kpvfDeLWosHcWjSEW4uGcvu7QVyZ15+Tk9/l&#10;p2Gvsunzv7Gy719Z+Paf+O6tv7F5+CCu7fiRR/auFMYlUx4eRdrNK/gtnof1iAHYf/MVj67cIjk4&#10;hozoBGJdrfE9sRW7FaOwnvcRDt/2x2PNaNzXTsB55Vjsl43CdvkobFeMwm7lKBxWj8V53UTc10/B&#10;c+00PFdPwXv1ZLzXTcFzw3Q8Ns7AZd0MnNZKz8R57Uyc1k/FYe04bJZ+idU3H2Hzzce4rptE4LHt&#10;JNhZkh0VS3pkNGGOdvhcv0DA7avEuzmTFehLiospYZd34b19Nk6Lv8Ru/idaLxyA7eLBWC/+EqvF&#10;A7FePAj75YNxWzUcrw2j8d48Dq/vx+G+aRwu68fhsHoMvmtnk71lK1mbNms2H7E0CUx2+DQVPx+h&#10;YvsBqk5dUACXMj3dM1awjMRxKjBFYJp7xsoIVrZyO6Wz1lC2YBOVOw+q5QQyUlGAN+9SsX0/ZV+t&#10;16xfG3dT8eNBDdQSOENiGh0clXFJ4BeBzfQCox04oZbVHzqtwBgFzAnwdewculUCYwmUtYOyxdvQ&#10;rd+tABz9z8eUuarm6i2qT5xHf1SL7BSYTgCbqiNnFchTe+c+NbfuqG3X3n9AnYWV2lexuUlEqCxb&#10;fVL6PFWHT2nrEDjo3BV1TgSWUzCVgGwnzilQqSfCUT7riQYVy5oC12R5geDkPYGRxMp2+ZoByLup&#10;DHIClIi9qTksTMFqCjxSsY9XFbRVvn6Pipksm7uO0plrKJ27Tp3vssVb0a3YrtnVFm3ReomY1gSk&#10;2q5gKoHVKjYaTGoGm9r/0eqznzVQTcAzseX1tABrPZGdPaCamMEEbDOAVwo66wHRnprW/jvmU4A0&#10;BaUJ3CaPe4+il5b3D51U50dZyQQeFIjq0CnttcCBBrBP4CBlmhKrmkA/hphJFaEq95KY1gTGEVin&#10;B2Z7Jt5RwTpWNhqkJoCafCYtkJqYwQRkMzNX31dwkEBAAgC5umnRk2FhVO46Qtl3m7XIT7GmiZFP&#10;7oHDpxREqY5bALzD2r1bvnmPAvbkusvvSV3PTXvU9xV4d/WmZg0Um5qCQB+ouNDSbzajW/+juodU&#10;jOj5Kyr2U35zClITe5+xqQIuBWgSmKz6snY/KYOZHLuDI/VWEi0rMJkdNVduqd+nsgYeOYN+33G1&#10;P3VGxirCsieqUo673sxS3e8qTvenY5qJTY5T4ndPX9SsgnJtZP8EspIoTycnDaLy8qbRwUEzBAow&#10;aGWjwCw5f2JME/BMokXbU1MUYNaelqq9FxujQWqZGXTkZNORn0tHcRGdxUV05OfRkZdLR3aWBqOF&#10;hGjxmdICvUkUqKxT1iXQWny8FtspwJnBmKbsaT0GNoHjQoI1MC4+jvbEBNoltjMmRovxlGXlOwH+&#10;CopTljeJ+AwJpsnXT4GPch6VWU5F93rS5OOrQX/y3WdBNVt77XpYWmvRnWJGk2W9vBTYJkZFARN7&#10;IMy6B9q/tyoCV4BDiRFWhjVLDTITwNLRYElzc1fwmYqFlXvhxm31b6pcB9m2wGz1cj3lHpD7wdxS&#10;7bMAiMq45ulJg78XlZ5mVLgZ4200EqdLA3G+PB5fsy1EB5iTlRpDUVEJZRW1lOnqyM/NJSXOj8c+&#10;F3G7vxyLsyMxPfYF1meH4nJ1HK5XhmN/6hPM9r7D/T2fYH5ingapRUdQWKKnoqaFmqZ2mju7aW7v&#10;pLyimKRoDx7aH8H+2tdYHB+G1fFBOJyfhte97wl2vkly9GPKdJUKamtuqaE0L5wIj4vYXViK2dH5&#10;eJoeJykqkIzUeMICXPC2v02QtwuJcUlkpqeREO6Kv9UurE+O4u4Pb3Bn66vc392Pu3uGc2XbaC5v&#10;n4XJmd342lmREBlNemoKIUG+GN++xIEdG/l+xRJ+3rGTB/dMiY5LpqaxiabWZvIK0nnobcedy4c4&#10;vG0pu1fM5OeVszm+ZSU3jhzC0diMEL9AIoKD8LQ3xujMDi7++B3Xdi/gxu4FnFozgQMLR3Ju60Ic&#10;7l4hITKMnKwMAgO82fXjVr744lP6ftiX5UtWY2pqi6uXPzfv3Gfr+vV89eVAZr34F9b87pec/vNz&#10;WL/2D7zefwe/fn1x7d8P4/fe5djfXmDtr3/F1D6/YOhzzzH5o8/YvWUX9q4+JGYVUlCqp7S8hqqm&#10;FvTNTeTlZhFsbY7R+vX81H8gK3//d5b/7h9s/tu77Hnrcw6+9wXH3+vP2fc+4fJ7H3Pj3x9y+533&#10;MHrn39x75x0e/PsdzN59C8s3X8XkhT9h9NtfYfzS33GZOI3wE+fIeRRCUXoyiW42uG9ezYP+/TD5&#10;oD9+i9aRZepIbWY+TTXV6NLiSDS+jvfKb7D58mMs3n8d+34f4Tl5IgHLVxLy/XaCN28ncPUmAlZv&#10;Jnj3IaKuGpFo60yKkyMJ1y8Qsm4R3iP64/bha3j1f4eHwz8jYNRAAkYOwH/4Fzwc9jl+gz7Gb8C7&#10;ePd7E4/+b+E9ejAh69aTct+S4uRcahrbqW6soygpgsT7FwnetAi/6SPxHzuE4KnjiBB72jezeDxr&#10;Io9mTiJ0ySJi9h0kzcKGwsAg8twcSDi5l0cLp+M/cyJhGzeRYWJJRXIqNUV5FPi5EHNiLyGbVhO+&#10;ayfxl66QYm5OmoszGQ/9NBArJoH85HSKs/JUZGqVrozStCQyfFyIt7xPnIUJiVZmJNy6RPhPG/D5&#10;bhKOk4bhOG8OAQeOk+wZSFFOCWWV1ZSV66goL6euRiY4NSibWndLI10N9bRWV1Kvy6coKZgIy8tY&#10;bJjL4U9eZs1zfVjcpw+r/vQie78YxoMN2wk1t6coJYfmhjbaOrporKunMjeddF97/E7t4sG8UZx+&#10;7+8cfP5XHPxFH449/zw3Pu6Hx+oNJN+zoNDNk4wHNwneuhi74R9i/NpfuPeX5zB7+c/Yf/gvXAd/&#10;gveUMQQtW0zUgSOkGFuRHRhKQVIahelZyqSWExpGtp8/WZ6+ZHn5kvUwiKxHoWSHhJEdGkZOSBi5&#10;waHkPAomOyBQdU7gIwpDwymLS6IqJ1/ZvOuqa6murkZfUU5lUQHlOVnoMtPQpSejS0+iPCOFiuwM&#10;qgvzqS83AGoqkrOJrjYByuRv/Db1XAFrLU20y7iJmNt7TPHlmlWtobKEhvIi6sryqSrJo6oknxp5&#10;v7pSxXxqFjVtvEDGdTraWtQkODWBsKbSMJFPp42H1Om1SXnyuYwN1OloLs+kqTCWxpzHNGQF05Ad&#10;Sl12GDXZEVSmP6Y0PoD8EHfSvaxJdLhPjMVNoixuEG19kwQHI1I9zMh+aEdhiCu6KD8qE4KpTo2k&#10;NiuWurx46gsSaCiIpTE/gsbsAJpSHWiJv05bxF5aQ1bREjSXFv9JtARMoTVoLm2PV9AavYeWhIs0&#10;JplTn+RMVZwbJZEuZD2yJ97bklDHBzy0MsLL7C4eJnfxMr3PQytjwuzNiXO2Jt3dnjwvF4r8PNAF&#10;+lAZ6kdNdBANSY9pyYimNS+BtqJk2krSadNl06YvpLVWp42R/A+k9qTrCV1dXd1Pup486eyQ8M/O&#10;lq7Ortqurq6yrq6u7CddXdFPnjzxefLkidmTJ0/Od3V1/djd3b3EEPv5BfBOd3f3P7q7u//UY1Pr&#10;BdV6q7d6q7d6q7d6q7d6q7d6q7d6q7d6q7d66/+K6u7u/kNbW9tH7a1Naxob65yaGmuqmhrruttk&#10;dq4Mgv4voPYMpCb2tNaWZtVtLVokZg+k1mkA1cSWpqxnhlhPAdUaBQ5rrFUxngKpqUgEBawJ7Nas&#10;AWyq5blmXFPWtVbZlgBtMjgq8JlAavU01tfSKFGVddUKNpMZvsow1iHrbVPfa26oUxBag16nQWqV&#10;ZWp/ZD/kWNX6WzSgTeJGG+uqaJRZyQKoGbq5tlLNVG6t1dMqURdqW3UKTmszRILKuVCQ2lPQrkG9&#10;p45D3jeAalVlhVQU5qi4jYrCLPSFmegL0qnIS1GQWnluMvp8+Q8K2TToCmmWWdTVOlpqNbtac0OV&#10;gusUkCcRqj3dVK/FgDQ30NHcqEV9NjXR0thES0MjzbV1NFYLsFeh4jtqyoqpKS2kRlesLGut9TV0&#10;tDRrFjax4inITWC/BlrFmtYk26ulraFG68Y62trbaOnsoLG5gdriXPRRAVTa3UN/4yQ1Fw/RcO00&#10;jQ9u0mBxn1p7K+r8fGiIiaEhJppaLxcqb5yhbNcaSlbOo2ThdEoWz6J09QJK1y+mTAFq/4HUStcu&#10;oEQgteVzKVwyi4LFs8hfNFO1QGuF300nb+ZIMsf2V3GZWYtnU3zmKLWPAmmr0NNSoacqOpYCewcK&#10;7JwoDY2iMjWbiphYSh2syDvwA1lfjydrTH9yxn5G/ozhFMwZQ/6c/4767IHUcmaNImvmKDJnjCJ9&#10;+igNUnumBVJLmTyI5LGfKtgsSSC1eVPI/Wk3FZb21PiHUmFtRd6+baTOHUHikLdJHPAGKUPfI33i&#10;ADLmjiVj4XQyViwga+MqcnZsJX//zxSePEnJpauU3b5H+X1zKsxt0ZnbUHrPmIIL58jetZWURbOJ&#10;G/0ZUX3/QdSHL5Iwsh9Zq5dQevU61R4PqfYNpOy+EVnbVpM0dTBJI/uSOn4AGVNHkDl9JBlihxNr&#10;m0R8CpymeghJE4eSNHkYydICrE0aSsJEidQcrCxqMaM+JXzge4R/+QFRM8aT8tMeCp3c0WcXUN/a&#10;TmM3NDzppra6gcrYOIpN7pK1dQVpkweSNOgdkoe8T8qEQaRM08xsPTGfClIzPBdQTYPVRmgRn2JR&#10;mzuGlLljSZk9luRZY0iaoUFq8VOGEDO6H5Ej+hH39VSyDu2lxNKKUhc30m9dJXDTCszHDOTi+69w&#10;4v2XOTXkXc5P6c+Fmf05P/MDTk97h5NT3+b0tH9zfsaHnJvxMSenfMS+8R+xc2xffhj/OT9MGs5P&#10;c2ZyfusPuNw1JTHgsfqPUjkWpkT8sA63cQOxHdQX10ULCL1pRHJwNKnhUcSIueOwRCWNwXF+P9wX&#10;DcB3/Rh8NozDY/VIXJYPw3nFMJxXDcN19XA81ozAe91oHq4bS8C6cQSqxzH4rxuD37qx+K0bh9/6&#10;ifitn4LfhqmqfTZNwmP9KByX9Mdq3pvYfPU+nt/PIPzqETL9vChKyyIvLZPkkBCine2Jd3Uk46EX&#10;GZ42RN86hM/2GTh82w/bOe9iN+9DHL/9HJcVI3FZNx7nDRNw3DAeh/VjcVw/Bpf1Y3DbMBbPDePx&#10;2DAe940TKNjx438gpB5TlkBFPx/V4KP9x1RMoQBrKpby2i0NYhEYSAAasZRJhOY9LTazWoxkx86i&#10;338C3aLNlEkU4vb9yuYlBimBbQS0Uma2nQe0mE2JQZT1SOymRBMKLCbmKMP2xEolUZwCpsm+CJCj&#10;9lNApwPHFSwj8JUyin27mfIVP1C+ajvl63dRLpDV/mMa0CbQkwBmyl52UzNPSdygQBlWNuoYBBJT&#10;hqhrN9VxCVynQCIB0I6cfgofKRhJ3hMY7eAJ7RxJ1KPAahIPKu8LjCZglbSC2M6o41PflejRG7c1&#10;EE9gJYHe5FgFAhSo7cIVBbo0eXrRLPGEEutnaaVFOj4wVhBdxY4DKtpTt2KbOs+lU1dpsJrEgIpN&#10;TeA0aQHXpAVcW/mDFge6dqdmV5P4T7Gq9cR/ilVt809abxWT2j5DdOf/gmpiVNPuF7m+FVsM0aGy&#10;nLz/DIz2X/a0/wHUnprTBE4TuEtsaT3AmgEIVNdMzGEC/YnN7uJVBUeq82f0QIE7Cg5SUZj3NPuZ&#10;gDuGOM8eOE3BamL5ks8ESuuxqQmcJpGIYhmTyESJohRzmjyKhU1FVmrLa9GJTjQZIhqbAwKoPn0Z&#10;3cLN6l6rFmBL9tVg5BP7W/m2feqzin1HqdhzWAGD+p+OKgOhusf2H1P2O/k9yP5r5qybygwo4JcY&#10;3eS+kWsokJiss+rsZRUHKsemTH5yz4qdT2JjBXRUhrO7an8EVFIQn0BRhmhIZdASWMzSmjpzS2Xs&#10;U3DpnLXo1mxHf/K8OnZlAhOrmpu7gs9UTOj3Pysor/TbTZTLdRcznIB4Pdft+Fm1H3KPKoOXstTZ&#10;a/GqKo7VQl2DRgcnmvwfKthLrGcKJjPYy9qTkmjPztI6J4uOokI6S4vVY3tuDu0F+bTn5dKelWlY&#10;Jpv25GQtnlOAMrHAGYAsMbpJXKisV2A2geLa4+Npk/ciIlS3irUtMoI2AdRiYxWgJqCasq1Fap+r&#10;uM/AAFoCAjSjWthjDVQzmNZaggK12E4LSw2cVFG93pqNzs1N2dWUnc7TS4sslfPq7q61AIECqAnQ&#10;J1Y1VzctTvnYWfXvoYoFlRYYTaDKHnOgPD5rEpT7XQA1+bf5uhaLLNdBoDcFyKnoWs1mp93bBtOg&#10;xOXKesytlMWtzsLSEHHroe27vz9pjmd5aL6VWH9L8jJTqKyuo665i7rGLkrLK0lNCiXA5Qqm55dw&#10;butAjq5+j9Mb+nJr9yDMDw/E5sjHWB78ALMDX2B97hv87C6TEBtJQXEFJRX16KobqWnuoL61k8pq&#10;PZkpIYR6Xsb17jIsT4lJbQD2Z8fjeWc1gfbniQ/3o7C4iLrWNlq6WqmqTCfh0V1cri3C9NBEXO/s&#10;IDbYhdSECCICHfCxvYiPw10ei4E0IZ6MxGCifa/gem0Od3e+xrWNf+L2tte4/cO7XN/wDlfXf8y9&#10;vfNxuXuacH8fUhISCQ8OxPreZU7sWMW272aya/VyLp04hZurl7KPCdhV2VRDamYsLk4PuHRiBwe3&#10;fcf+zd9wdPsKLh3cg9WdOwR6+RIVEsJDZyvMLh3g+oE13DywijsHV3Nlx1ecXDORoyuncGHnapyN&#10;75CeFE9uXjY29pYsX76YsaNGseS7pVw6fwNLGxdu3zVhx5ZtzBgwgFHPP8+iX/bhzAt/xOmdf+Hf&#10;9wN8PumLfd8PufHOW+x9+W8s+sPvGPSLPrzapw9vPvcCMyfP5/zl+4REplBcVk19YwstnV00dnVR&#10;09RITloy7iamHFq2lnkfDGPkX/sz8q+DmfzKOOa9NZGl709kzYfj2PjhaLZ8MJLt7w3jx3eHsPvd&#10;L/npvS858NEgjnwwgCOvvs/hP/yTg7//J8ffGcDtr9fgd9uMjNhoMsMDCT53HLMpU7n+4QDMxn9D&#10;4IHL5D6MoqGyRv29VxYfStzd8/isWYjj5DE4TRiPz7eLCPlhN1EHTxK57wihm7cRsGwF/ms3ELL3&#10;CNE3jUiytCTh1hVCNy3Ha+SnuL3/T7z6vUXAsE95NHoQj8YMJmj0IAJHf0ng6AEEjvqMh0M+wvuz&#10;d/D8si9+c2YRcegkWT6hVJTXUtfZSZW+hJwQL2LOHeDR0rn4TxhK4IThPJ45kYivphMxdwqP50zj&#10;8cIFRG3fQfJtI3K9fcn1diX52iker11AwIyxBC/4moRjpyh6+Ah9Ti7FMZGkWBkTffYEUadOEn/l&#10;GinGxmTY25Hl7UlOUDA5YVHkxCaQl5JBcX4husICipLiyfJ1I8XGlBQbc9JsLEk2ukrkoa34LZ+J&#10;88wxOH0zn4BDJ0j2DKAwp4iyiirKysooLSmmorSE2opyZe3ubGqkW+xdEv/ZWEVlXiKJ7sa4/LyC&#10;C6PeZ/sLv2aV2Pj6/Jp1L/6To8PGYLPnALFufpTlldHQ2EpLe5eavFZVnEVaoAt+F3/G+LuJnOv7&#10;Lw788bf8/ItfcOLv/8Bs6mwen7hEtr0refZWxJ7ajcdXozH76BWM/vF7zP71Es5ivps4HP+vphOy&#10;chkRP/5E4uVbZDh6kRceT3FqNiWpWRRERZPt40uytQ0x9x8QZvSAkAdmhFjYEG7vTKyLJykePmR6&#10;+pDr6Um+uxuFLq4UubpT6uNPRVgU+tQsqot0VFXVoq9roLK+nsraWvVvUqVAa6UlVBYXoi8upKa0&#10;lHp9JS11tbQ3NtDZ2qysZ//VMvaijGqNynDeLGBZZZn6u75K/r4vk/UUqa7TFVFXUaYM860SwdrS&#10;rIFp7TLR8D8tYzAyltJSV01jtUxo06kWUE1NzlMTByV6VU9jZR4NRQnUZz+mLiOI+sxg6rPDqM+L&#10;UqBaRXIQhWFuZHqZE2dzk7AHF3h0/zyPjC8SanmTKEdjEj1tyQp0pyjCn4r4UGpTo2jIiqUxL46m&#10;fAHUomnMDaMx8yGNKXY0xV2lOfInmkJW0hgwlybfSbR4j6fVewptfvNpfbSeprDD1EfeojrKGl2k&#10;EwWPHUkPsiPGW8xp9/G2NMLlwW0c793C6d4t3Ixv42thRIiNMTH25qQ625Dt5kShlztl/t5UPg6g&#10;JvYxDSnRNGYl0JyfTHNROs1l2bQYILXWpmo1ltQDqXW2i9W+kyedXQKsdXd2dDzp7Ojo6OxQoFpN&#10;V1dXSVdnZ1pXV1f4kydPXJ88eWL05MmTY93d3Zu7u7vnd3d3j+zu7v64u7v79e7/D3t/HV3Hme1d&#10;ozndpw80Jh2GDidO4qCZmRmT2AHHzMzMzCzLtmSRLWZmsiSLmZmZWZbmN9ZTW06633O/e++f5x17&#10;jbHG1t6qXfBUlbr9ZNb89fT8Hfij3qamL33pS1/60pe+9KUvfelLX/rSl770pa//awr4fU9j48vt&#10;7e0zW1qa7jU11hc3N9b3iIVMJioFVOpWwFKHZlXTdaeC1HqhsWYNxPpN5KdmUmtTNjVZpkXgr4Ya&#10;BahJK6CsqUHBXQKSdXVJJILEiurMbfKEsIqeaNO21dGmYDPZlgBq0i29oNpvIDWJphRASyIrnj7t&#10;kpgF2uW7yugm0Z9aHIbqmgoFpLUJECf73NVBR4cG1mm2tnplZlORn/XVtNRXqaeUNUBNA7TkaWMF&#10;0wnM1d5Om+yfAGpiZ1NxoGJY0yxznQLZSTxpXTW1FRL7mUtFUY56rS0roL68gLrSPGoKM6nMS1XA&#10;WlVuKrUFmTSW5tFcUUhLdYmK7miuE8ObZnmT/Wpp0Exv0prlTIvjFHCttbGRFgHUpOsbaaqt1SC1&#10;0iKqCnOoysukOj+LhtJCdXydLc10y9O/Kjq049mEtTpWAeDEsibnTlqMde1ttHV2KMODxIJUJUdR&#10;4WFNxb3zVF86RP2lozTcOE+9wRVqHxhS7+xAo8R9CqTm7UbV3cuU7VurmdQWTaN48UyKl3/7z5Da&#10;Ovl5MaWrv6Nk+XyK/ydITWxq301WUZ8ZY78iffpw8ratpdzCjIaEZJqLy6lPSafMzZ08owcU2DhQ&#10;/iSe6tRsyoODKbxzhewNP5ExY7gGqY37hryZI8ibO5bcOaNVa7CaBqz9M6QmUJdmUuvt1OkjSZk2&#10;gmSJyRz9JQkjPyNh7DckfzeLnCOHqbBzoTYwnHJzU7K3rSRx0jfE9nuLuMEfkjJtKFlLF5C7cz35&#10;R/aRf+o4hecvUHT5KsXXblJy8w6lt+9RZnCP0psGlFy+RP7xI2Ru30DyLwuJnzWG2DFfEzvoQ2K/&#10;fI3Y/m8r41ju7m2Umz2izjeUGi8/ig1ukr72JxIm9Sdx5KcapDZ9pHZMyhCngWpJEvs5sbeHPoPT&#10;BFpLEEBt/CBix/YnZtRXRA79jHAxqY3sT+ySH8i8fouy8Dhqy2qpl/9A3NVDfWc3tRV1lEdEUHD3&#10;GpnrFpM6qR/Jgz4geUgfkscPIkkAtem/Qmr/Cqspq9qMESTOGkni7FEapDZHILUxJM0cTeIMLe4z&#10;bupgokZ/zpPhnxEzZwKZ+3ZRbGJOmZMrmfcMCNmyhofjB3P5w1c58d6LHP/6bc6M6cO5SR9zZtLb&#10;HBv3GodGv8LRcW9ydvonXFowkEuLxnLhp5lcWPEdlzet4tbe3RifOofDnQeE2LqS4OxO8gMjog/s&#10;wG/OeOz7fYjNoM9wXfIDIbfuEu/3mKTgUKItjfE7vAGnn8dhP+9rXBYPxHPNWDzWjsdl5Sgcl43A&#10;ecUoXFaPxX3dOLzWj8d3wwQC1k8kYMMEAjdq7Sefr5OeSMDGaQRtmUXwtjkEbZ+N//YZ+GyZgMvy&#10;gVh//wk2P/XH+8ByYq2MyY2Lp7S4kpKSCgqy8siOiSMzNJhUD3tijM7jf+BHnH7qj+28D7Bb8AlO&#10;P/bH+ZcRuK4SAG0KLhun4bRxKvYbJuK6aTqBm+YTvGGeMqWpFmCoFz7qjSTURTNK9OAzW5aAQ2IS&#10;k/jLc5c1cEtncxJwRSAwzTymA4lOnFNmKgFpBGgRQE2gKYmpLPtlqxYteOS02o6ASQI5qVjN4+eU&#10;VU0BW7cNtdjMs5epuXJdM5+JDe3waWWnEkBM2d5kPWJ+O3RaRUwqI5WC604pc5Uch4BYAg2JlUjB&#10;TQIBSVykgDwSpengpEEhFo+ovXJLA7DEinX2koLqBOBRoJqAZscFQjujQDQFpenAKdkvBdDpADaJ&#10;Bf0VUjv9rBV4JZDa4VPq2ASuUuCaAtNuaMerix0VCEl+3+jgoGIIxejUZGuvwVLOLlQfOUfF+t3a&#10;8e44pKI9BdQrEWBt4TpKf9hI6Y+bKFOtA9YEUlu5Q7OqiV1NWdV2a90bASrAmvwswJqAagpS6wXV&#10;dNGf8ipw2hYtClZ9Z+v+X+NAe+1p/z9AagpKE9OYXGfS+4//eo0qSPLkb8A/sdVp8akKVhMwTaxi&#10;l2+o8/oMUhMYS0V26iA1iewUa5q0iu8Uc5qVFoMpAJu1rQapCcwjEJeAO72Q2m9aLSMtsZWurgpY&#10;qr9vqo3liu3adSrXjVwLElN6/Ky6/nqNgTLelTuPqGhZZQSU8dqhQX4SDSvxuQoGlftLRdXeV7Y/&#10;sQnKORNQs+ynLcog2HtsKm5T7kWBHMXWJ+MiwJrAajcMqL9npNYhr8o8p2I5LZUhTkXd3jdWdjQx&#10;8RVPXU7p9+vV/aRMaC4uyvDV4u1D3c276hhLZq2icPgPFE34hZLZqyieuVJ1ycK1Goy6+6gyEAo4&#10;pWxsPj40uXtokJanp/pZG0d7LfLTx0dnL4vToC+B1mJjaYuJ+fV9YiKd6el0pKcp0KxNwLLISAWl&#10;SVSnGNPEtCbAmljTBC5T0aFBQQoUE5iwNVSLElXbShUoTrOsqQhRMaclJWqRohL12RsrKtuXKNGw&#10;xxqkJnBZYKAGqunWKfemvIphTcV/ennR6Oio2cvk+P39FRimolbd3NUy6nthYbSEPaZZviP7KJCa&#10;QHXy6u6h7HXqejZ6oF17OoOfgibl+pZruDdeVRdPq65vSysN3BTgsdc2KNe4LCfXuVzjcv3K+IsZ&#10;UPZLxbnK+p3VNaEicAWSFUhNgDaJJPX0UveErLM4OpK6gmJayytp7+ymprGJ9LRovBxuc+PwT+z4&#10;7mtWTHiL1RPfYf+3n3F5zRcY7foUi4OfYHFsIDbXFhPgdJvkxFjyiyspKKmkoLiM0spaqupaqKiu&#10;JTcrnuigB3iabcTq3FgeHu+HzZmRON/8AZ9Hx4kKdiEnP4fatjZae55SU5dHUvgDXAwWY3pkBPbX&#10;lxPmYUZSVBAxwfYEOFzB0/I8fvZGRD/2JzM1hpQoR3wsNmJ8oC831v2d2xtf587Gf3Bz1UvcWP4q&#10;BlsG8+jcWnztTIl5EkFEsD92xpe5tGMxexePZd8vszi9cxOGV67h6uJFYmomRVWV5JXlER4ZwEPz&#10;61w6vZVje5ZyeMdSzh3agumda/i5uxMV+phgdydsDc5jeHwztw6v5e6xddw9soKbu77lxPJJ7F00&#10;ngu71uJpb0lKShIh4aFcvnyedatWsG75Ko4fPMl9I3OMTS04cvAQc0aMYNgf/8h3v/s3zr34N5w/&#10;eh+/vp/i1vcTTD96n9Nvv8G6V/7O9L/8kT6/+x1/fu7f+OPv/sxXX41l/ebjWNv7k51dSnNTK20d&#10;nTS2ttHc3k59Qz1J8QkYGzxg6aLNDP58Ae+9Oot3X5rHZ29+x9CPf2RM3x+Z8PkiJvb9nimffcu0&#10;Txcw45N5zPxkLnO/mM/Cz+fy3YdT+P71ESz4Sz8WPD+A5V/N4uLWkwS4+ZIWHUmknRWW23ZxceJ3&#10;nJ3wM3dXHMPLwIGs2AyqKyuoLssl74kPcUbXCdq/A9/16wnYvJ2w/ceJOnaWyH0HCV21Er95M/Gc&#10;NQOfn3/h8ZHjJBg9INH4HuF7t+I9dSSuYkj78n0Chn5J8KiBBI8ZTPDYIQSNG0LQ+CEEjx9MwMiv&#10;8er3Ie7ffIzX+NGEbNhCorktRel51LZ30NDRRnlRFhkulkQe2UngohkETB1J8NRRhM+aQMScyUTM&#10;n0nE4m+JXL+BxMtXyXJyJtvTlWSjGzzZtZrg76YRsnA2MVs2k37XiIKAUAoiIsny9yPFwZ4kCwuS&#10;HpiSYvKAtIfmZNjbkuXpSaZ/EGkhYaSFR5GdmEJ+ajr5sVFke7uSaWtBllh4rSxIuXuNJ8e24b1q&#10;AQ7fTsVhyY/4nzpHkoc/hdkFlPVCagX5FOdmU5KdSUVOFnVFhbRWVdHZ2EhXaxMNpblkBTnhc2EH&#10;hnOGcPi9F9j4h9+x9Lnn+OV3f2DLG//gyrxvcbt8i5TQKCpLqmhp66Kjp1vNDVRXFJIV6UPArRM8&#10;+HEqxz9+la1/eI6d//3fXPpqIE5rdhB/14IcBwdSja4RuOUnrEZ/wYMPXsLikzdxlTjW2RMJXDyX&#10;kGU/E7Z+I9EHj5N404hMBy8KIuIpTcqgJC6BHD8/4s3NCbp4EZfDh7HZdwCrg0exP3kWt4tX8b92&#10;k4ibt4i/cY20qxfJvnSB3EsXKbh+i2JTC0rdvCh7Ekt5dh4V5ZWU19ZSXl9HeW01FVWVyjpXWVpK&#10;VamAZuXUV8mDcrUaVNbSpMxn0h0y7yKvvf8+b21UZneZr2ioLlOQWlWxBrvJa3VxoXo4TSzqAr21&#10;N8t3tfkVmatRDwo+g9TkwTqJ9NTmTRqrS1VLfKgY6MVWr+ZJGqtpqsyjoTCOusxQ6lIDqEsLpD7z&#10;MfU5T6jLjqAyJZDCcGcyPEyJsbpBiNE5fAzP4Hn3At4mNwmwNibCxYYkPzdywgMoiwujLjWapsxY&#10;WnJjaMmLpjn3Cc3Zj2lO96E5yZqm2Os0PtlPY8hKGv0X0uQ1lRa3SbS6TKXFdR5NHsuo89lDZcBl&#10;SkMeUPDYmuxQW1IEUvO2INjxAZ6PjHF8cBeb+3ewuW+AndEdnE0M8bS4R6DVA57YPiTR0ZYsV2cK&#10;vT0pC/GnKvoxtcnR1Gcm0JCXTGNhOk2l2TRXFaq4z7bmWt2Di79CahqopnVXR3tPZ0fH06edXR1d&#10;XU+burqeVj99+jTv6dOnid3d3QHd3d023d3dN3p6evb39PQs7+npmdbT0zOop6fnw56enld/a1P7&#10;1/k8felLX/rSl770pS996Utf+tKXvvSlL33p639l9fT0/GdnZ+egjraW081N9WlNDXWd/2+QmkBo&#10;MqkpgFnrM0it+ZlNTLOitdHe3vqsBd6S+EuByZrqqmmsq6ZJoDIBniRmQoCop12qu7ukNUDq2bZ6&#10;LWX/L5CaQGFtLQ10tmsmsO7uLp52C6gmUJ18v0mZ0yTms6m6XEFqAszJfmkWuA6JZNDgNmVh08Vk&#10;ytPEjXUKgJMJW4G/BNCSOMze4+1sb6e9rY022bcGmSQWuK1WQWkKUlO2uHYVvdnWVE9jTQXV5UVU&#10;leYrq1pdZYma/G2Rfaoqpb6sQMFq1fkZ1BRkUF+cTUNJLo3lBTRWivVMJppL1KRxc41El5bTUl+h&#10;LGvyZLNEkYq1rblOuo7m+nqa68Xk1kRzXQNNlVXUlRRRlZtBeUYiFRkJVOem0VAmTwNXqwnw7o52&#10;7TxICzAo50mOpaVFgWwdLTJBLpa4Vtra22hua6Whvoaa/Awqw7ypsLxN5bWjVJ/eS+3J/dSePkjt&#10;1bPUW5rTGBJEU0w0DQE+1JgYUH5oMyUrFlK8aCrFi6ZTvHyhBqmtE0DtJ0rX90Jq31OyYgHFS+dR&#10;8PMc1QKq5S+aTt788eRMH0bm+H5kTBpE9tKFlFy/Ql2IPH2dS21MAiV29uRcv0bW1asU2rtQHZ9G&#10;TWoWpe6u5B7fQ/oP08mYPICssV+TM3GAsrLlzh2rIkRzdKCadI4AarN/tail/w+QWtqMUaTMGKXF&#10;ZY7sS/zQj4kf14/knxaQe/YslS5e1ASEUnL3NmmrFhE39kviRn5G8ryJZG9aQdGZo5TeuUnp/buU&#10;GN6l5JYBxdduUHjxEoXnzlF46hSFRw+Rv2c7ORtXkr5kAQmzxhA95iuiB39EzKAPiR/yMQmDPiBx&#10;1OekLZpBwdGDVFrZK4NblasnhdcukbbiOxLGf03iiE9JmdBfHUvm7NFkzNKOK22a2OCGPoPUEidI&#10;DyZh/GDixw9SgFrMuIFEjfySiMEfE9b/fR6LRW3aOJJ37aDQzpmarGLqa1qoqWuhpqGNmoYOqovK&#10;KQsOpuDmeTJXLSRt4jekDP6Q5MGfkDxuoIoQVZDaDHnV2dP+/4DUVNTnjOHETh1M5Oi+RAz7mJgZ&#10;o8nYsZmSe0ZUOLmSZ2JExJ7NWE0azoW3X2D/S39k9z/+ysGvXuPE6Hc5N/VDzs3sw5lZn3Nh4SBu&#10;Lp3M/U3fY7JnLWZH9/Dw7Amsr1zGweAOrkYmeBmb4294j8Dz5wjcvgH/RbPwGP0VDl+/i92Ir3Bd&#10;sYTgW3eI9Qwg0S+AaIv7+O1fj9OicdjO/AaH74bgumYCLusn4bBmHA6rxuK8ZgLuG6bitWUGPltn&#10;4rd1Bv5bp+O/bToBO2eo9t02Hd/N0jMJ2j6X0N0Lebz3O0L2fUvg7rn4bZuG+5pROCwditOGGQRe&#10;PUZSgB+FBaVU1LVSWd9CVW0j5YUl5MVEEW9jQuCpzbisHIftvI+xm/shTj98jdvKUbivFkvaZNw3&#10;Tid860/EbV1JzM6VZB7apcAoMaKJuUlF9gmMJtGDAh1JLKG8Ckx04ISCZp7FM+46oqIEFVQjhrW9&#10;x5QRSq3v6Fm1fM3F6wpsqL9rrEFmt+5Sb2pBvYk5dQb3qb1pSMWWQ5Sv2K7FbZ68oMxdAlYJ2CIw&#10;j1rv5n3KEFZ9+oL2fuchBXYpoMvgrjJJlW/ap+IfBR4TI5rAcLVXblJ33UCtV8VnCrgjkNctQ2rO&#10;XtEZyHTgxtVbmr1MQCd5vXxDWa00q5on9XcfaOu5KHGfEtOpg9SU2UuL6lRWtcOnn1m+ZDn1mQBV&#10;AqlJNKgASwKxyfIC1B06qdnC5Ge17CkFNKkIRWVmO6e2o6I9e+GSh5YKNmp4aEV7SgodqakqXlDA&#10;l+qTFzU4bNcRNV4CBsl4lf60mdL5aykWgGj2Kkrmr1HgkQapbdNBatspW/KbGNCVOyhfvVO1MqyJ&#10;hW7dbsrX7VHxlApa6wXXBEwTg5aY13oBNYHZlIVPgxz/CVL715918KMC1HTxnuo78l4HqikrV28r&#10;YE0HSx6RcTyllpGxVWDabUNl51Pj1WtREztarxFNQB6dGa0X7FLvxe5lZq5BagIBialKAB4Fqjlo&#10;xrHezwTq6f2dk7P2XiI//QNUHKvAkTLGyion99XmfVQdO0PNucsapLZ2t7KQyf0j51POr0Brcm5k&#10;HOW6UnGZl6+re0nFfkqko6m5MgDKmClAbOZKFecqy0jUp9wXco/J8Ur8o7onrt7UjGpyXd+5p0VD&#10;CqAmn+ngNQE2ZXkZB3mVa1SuATkGsfLJ+VegnEBSspwCleypOXWZig0HKF+5l/K1+1TsbNnP2yhd&#10;uEFBbuW/bFHWOLn2xSjW7OOrDGO9IKiysgm0JmOoM3o1OYrly1WDsyROMzSElvBwmiRqVKxiArgJ&#10;KCcxngEBtAlsJiazkBDaBB4LCVEQWUdaqor/VKY1gdVSk38FzcSwpsA1gc1CaQ0PV3GgbRI1+ixm&#10;NJE2sacJACe/6wXkBEIT4E1saQKpybal/f212NDQELWc3JMCoin7ocR7+vgoYK3Fz1fBahJ3KrBX&#10;i6+fAvYUwBcUSEtQkAYCStynDuZTxyrj5OmlGejEAujgqKxrvdexFvHpoF3rApuJJU1ANhlTWw1A&#10;k+XU+b55R/2Nq9eZ7Z6BljL28irnw81NM+f5+6v9FvOa2m8xTUo8rnxHYF6JjjUzV/sp57YtM5Om&#10;jHTy4iPwcjTiyqGVbJw3hO+HfMC3/d9n1ahP2D+nD5eXf8DdbR9geqQf9gY/Eep9n4yMZAqKK8nJ&#10;LyA9I5Xs7CwKisooLa+iMD+TpEhH/K33YXNhMuZHvuHRscHYX5qPh8l+IvztycnLpE5Bat1U1RaQ&#10;EPYAZ8PveXBkIFYXvyXQ/iYJ4b4kRbgT7nEbT4sjuJmcJNjDirSkWDJSwgh2OcvDU2O5vfltbm98&#10;mzsb3ubmqhe5tvzvXFv9Eff2z8XJ6Dxhgb48CfHH7eF1DA/9wKnlwzj+y2iOrpzLyc2ruXbiFHZW&#10;djyJiiU9L4fU7DQCQz0xN7vG+dPbOLR7OScOref+7Qv4uDsTGx5GhI8nzkY3uX9yFzcOrMfg6CZM&#10;zm7lwal1XNo0hx3zBrFt4TguHNiBvbU1/oFBODk7Ymhwg1NHjnLy8Anu3TXG0tqaKxfP89PUKYx9&#10;/nl++Pffc+Gl53H98D18Pu2DfZ+PuPnuP9j+2sssePHvDHn+77z5n3/hD7/7E7//95d58+2BzJyz&#10;hsuXzYiJTqOuup7Gunoqyyuor6+ns7OD2voGwqMTuXD9EbO+Pcx7n67iry8v4YVXV/Lex1v45Ksd&#10;fNZvO5/138Zn/eV1O337beOLflv5esAW+vffyIAvV9P/45/54tXZfPLncfR/Ywa/zNvFg7sOREbE&#10;ExcahtNdM06vOcTGmZvZMGcPp3fcxOmRL/FxaeQV5FGUl0ZhTCiZrrYkGd0l+uJlIo6dJmzXPkJW&#10;r8R/3nS8Rg/CdcjXuE8aR+D6DcTcMiD5oQXRZ04QsHgOnsM+x7vfR/gP7EvQsH4EjxlEsABq4wYT&#10;NH4wwROGEDSmP74DP8Wz/yd4jxtB8KpVxN4xIicqgcr6Jhp7uqlva6Y0NY50K2Mi920k+PtpBE4Z&#10;RsikIYTPGEPk/GlEfj+fyJUriDt5mjRLK7I8XEh9ZETs6b1ErP2BiJ8XELliCTH79pF0+y7pLh7k&#10;hEaQHxVLfsQTcry8SLd8SIqxISkmRqTb2ZHu5k6ypxcJYg0LDiE9IpLssFByvN3IdbAiz+YRuRam&#10;pBpc5snxnXhv/BHHXxbitHYV/hevkOQtcZ/5lFdUUVZaRmlhAYVZGWTHRZEeGkhWaBDFcbHU5RXQ&#10;XltLa1kJJTHBPDG+gOXquVwc9AG7//5frPqdFvu54r/+yKHBwzHZvpcwO1cKM3JpaGylraub9q5u&#10;Op520VBfTmakF+4Xd3Fh6jdsfOk/Wfm737H7tbe5M3kBgccvkWnjoPY/5sIBXL+fyMNB72PV/wPc&#10;JgzGd94UAn6YR9DPiwha8jPBq9YQvnM/cZdukWnnTnF4DOVxiRQ8DiXRyhKfs6d4tGkDhkuWcOun&#10;pRiuWIvJ+i1Yb96G27ZtBG3ZSPSG1SSvXUnGmpVkr1tL9q7d5J6/SL65JUUBIZSkpFFcWERxWRnF&#10;5WUUl5ZQViKAWjnVZeXUVVQoSK2xpkrZz1plXkEZ1Ou1B+JkTuNZ19PSXEtzQzWNteUq0rOyuICK&#10;onzKi/KVna2mrFgHvcmcRhNtra1q7uK38zW9Vvt2Mag31amH4RSkJvMUVaW01lVr5vbfQGr1BXHU&#10;pAdRneRLdbIf1WkhyqJWmxlGVZI/RWGOZHiYEGN1nWDjc3gansHl7jlcjG/g/tCYAEcbIn08SAsL&#10;pijuCTWpMTRmCaQWTWveE5pzw2jOCqIlzZPmRCsaY27SEHGY+uCN1Pv/TKPXAppc59DoOJdah++o&#10;cFhOsdN28txOkeVjQEagBalBNiQG2RLlY0WIiwVeNuY4mptg88AISyNDrIzuYPPgDg6mhrhZ3Mff&#10;yowIWyuSnZ3UPVIcEkxlrOxbPLXZKdT1zs2U59FUXUJrQyVtzXX/Aqn1tjx0qT182dmugWpdnV1t&#10;T58+bXj69GnZ066urKda7Kdnd3e3aXd399menp4tPT093wJjenp6vujp6fmH3qamL33pS1/60pe+&#10;9KUvfelLX/rSl770pa//K6unp+eD9paWzc0NDQGtzU01rc2NXQIfqfjOZ4CaGM8k6rNdi7ZUZrMm&#10;WgTkatFBajpQTSboftsaYKbFaQpU1lhXQ6PY1Jp/Y1NT29HBaWoi758jRQV0a2uRV+19S0szzc2N&#10;NDXWq25tkXXpYkq7Ouh+2qlANfX6VIA3gckkwqKeVmV10+I8xZQmMZliOpPv9XQ/pVtAtacdCqBT&#10;trjmRlpVnGa9rhtpl2PWGdTkaWSB0dqammitr6e1vlZNJrc3NSqQS45P/iNMp1quWQF19TXl1JQV&#10;Ul1WQG15kYoBlcnfdgHi6qtprC6jobyQ+pI86ktyVTeU5dNQUUCDAtWKaBSzWi+kpmJApbXYUwHU&#10;mmpqaKrWXptr62mpa1TdXFVNfXER1TlplKdEU5r0hNLUKKqyk9T2Wmp6jWodGjQoTwHLRGtbG50C&#10;qskxqddWFa0q0RYtba00tjRRV1VCdUo0lZ7WVN47T+Xp3VQf2ET1vk3UnjpIvck9mgL8aYmNoelx&#10;ELWWDyg/sZuSNd/rILVpFC9bSOmaHyhdL4DaT5Ru+ImSdT9QsmYRxSsXqsjPwiVzVRf8NJv8byeT&#10;PXUw6aO/IG3sN2R8O5WCYwep8fKhJbuAhsRUih89IuPAblI2ryfz5AmKXTypSc6iJjGZ4kcmZG5e&#10;RtqsEWRM+Ibsif3JmTKYnFkjFaCWrboXThtN1uyRZM4aSboC1EYpQE3iMcU8pvVI0maOJnXmaFLE&#10;pDasD3GDPyB+4iBSVi0h7/pNKj39qfIJIP/qBZJ+WUCcwGCLZ5F7cC+ldwyosLKi0saGMhNjiq9d&#10;oeDkMfL37SJn63qy1i0jc8ViMn6aR9p3U0mdM5akyUOIH/0lsUP7EDv4Y+KHfkrCiL4kDv1EmdzS&#10;vptG3sG9yqRW7e5Hhb0z+RfOkPrLAhLGf6UgtdSJA9TxZM7SIDWxqYmRLmXKUJInCZw2SHXC+EHE&#10;jxtInOpBRI8bQMSwzwj9+m2Cv3iT0CF9iVm0gMyLlykPiaa+vJHa6iYqisopL6qgqrKB6oISygL9&#10;yb9yioylc0gd/6UyqSUN+oSkcf1JmipxniNJnPkrqCZgWvz0Ec9aQWozR5E4a7QGqM0ZS4qC1CTq&#10;c8SvkNqovkQM/YiYaSPI2LyOkjuGVDu5UvLInNhDu7CdMoJzr/2Jrf/xb6z/87+x/f2/cmLMx9z8&#10;YRTGG+ZgumsJlkc24nBuH27XTuNx5wpe9w3wMr6Lx707uNy+jt2lczw6vB/zDasx/2E+NrPG4zZp&#10;CJ4jP8dl8Mc4jhuI+5plhNy6Q5ynL4m+PkSbGOK/azVO80dhO+UrHBYOxmX1RJw2TFYxmvZrxuG8&#10;dgoeG2bitXkO3lvn4LNtFj7bZ+K7Yyb+e2bjv2cOvrvm4Lt9Nn5iT9s5n5DdCwne+x0Bu+fju3U6&#10;Xhsm4r5qLK4S/3loLZGWJmQmplFa20Jly1OqmjuobWqnqryKvKgIIo2v4bXzJ+y+H4T1jA+xnfOx&#10;sqi5rhqN29pxZC1fRdaGjZQeOqagKAGDBOxRkJCAQGL9OijvNShMWawOndLgIzFmHTqpwBkxPFUe&#10;0KAriY5TUZ9iCJPoTGUSO0PV7qMKZKk+c1HZoQRUq75wRcEzEhkoUYIaLKQZrOoNjXRwmZii7lN1&#10;5KzaZpODk7KvKbPT7bvKYCZAksBdAtYIDCaGKYEtylfvonzrQe24Tl5Q+yixlLWXb1In1qnDZ9Sx&#10;CcgmcY6NYo0yt6De1EwBFgLsKFDozEUNJpMWS9qZSwqIaQkOVtCbAGQC9sjvZWwERJJoT2X1kuMX&#10;O5oAaGLFkvG5eUcbW50tTQFssg0ZGx209gxGu3yDemMzDUy6dvNXQ935K89gJTl+AaoEElIAlrXN&#10;swhEAW1kzGTbKmLxwEnqFIxioOIW5VyXrdypbGoCp5Uu3kjx3NUatCaRoN+tU5+V/bBJRTdKqzhQ&#10;AdYEYFu2VdcCEcpn2xRgKBBbRW9EqFjXBFoT01pvVOz/ZFKTn38Lr/Ua+p5Z1o79+plY8fYd1+C1&#10;3tZFgiqwTRcLqs6v2PHENNZrjBIgS2ItddY0ZY3qtaJJRKKYw+T3Fg816MbGTjOKPbJUQI/6jtim&#10;BPjpNUzpYJ5mMX6JbUoBao4aDOTiqtnBvH0UfKYgrdUyNhrAJ9eHtIyfAH8SWSswobpGjpxRMKDE&#10;01ZIJK3An4dPUbZsu7oOVHSpQEVyPR87o0Gku49Sse2wFlV75552XwgMJteIROTe0+JqtXtVs6gJ&#10;6CYwm2Znu6m12NauaaCcGLYUMOXsStWhMxrYOGkZJfNWU75mtxpruR7VuFpZ66ArP2VWa3ZxU6CZ&#10;gss8vGhycaPRUqBAa1o8vRTsJECWArbEJibj5emlbc/NXbOoKQDNSwOhrG20sZV4SU9P7e+BwFkC&#10;E0qE5QMzdT/LspqRzY0mT08Fqcl65btqX3w0m1kvfKWgr7AwnS0tSUWKKlhNoDN5DQujVWI/Y2KU&#10;wU2WU7GgYlbTxZC2Rj5RQJyK/gwPfwasqWMTsE7eR2qxn8o+J7a0gADdsbrRoov6VNCjswsNNnYa&#10;/Gdjp8FsEh0rr7K87Ldca56etAQGPjsWBVYKlCaQmsR7iqlOzGoCv8l1KzCmjKHOjCaAmYoyFphN&#10;Z11T8bZiFlTg2yNlHVS/0/2NbpTxknPno4Fyajxl+wIp6u4NzcgmUaZa3K06fl9fGoICKPP1INvS&#10;lN2/zGLZxBH8MGwQy4YPZNO4zzg0+x9cWPoGd/d8joPhj0QEmZCTm0FhSQVZmakkRgeTEB1CWkoy&#10;BYUlFBXlkx7vT5DjSawvTOPB/i8xPdAPqzMzcLm3iwhfa/JyM6hva6W1+ykV1XlEhxrhYPAtRoe/&#10;xuLMDHwszxAf6k56rB+xgSZ4W+zH4dZmvCyvkhD1mPTUWCJ87mF39Vvu7e7L3S3vY7jhbW6veZVr&#10;K17m8rJ/cGPzKCyv7ibIy5mY8GACXR9gdXU1N7aO5Owv33Do237sXjCCfUsWcmHvbh7dM+ZxcDgZ&#10;2fmkZqXh4+/GXcNzHD+ygWOH1mNw4zTurvbERIQTGeCPm8ldjE4e4NqeDdw4uJkH5/fw8PJuDA4u&#10;4eCPI1k98UtWzhjHnk2bMLr/AP/AQIKCA7CxesSdG7d4aPEIZ1cXjAxvs3nRt8x7+01W/Pm/uPjS&#10;8zi++w88Pnofiw/f4/ibb/DTSy8z4u+v0ueFt3jpL//gP/7rH/zuP97lL89/Qb/+s9i29SRensEU&#10;55dQUVJGvsRPFhTQ0FBPe1cn5fWNBDxJ4eDpR4yacpjX3lvPX97YxCsfH+Ctb47z7tDTvDvyLG+N&#10;Os+boy7w5qiL/GPUBd4ZdY53hp/k7cGHeOObXTz//lr+9PdFvPj6j4yYuJ8DJ61x9YklKjoFb/cA&#10;Th2/w4L5+xk9Zivz5x/j8CETzMx98AuOISU9g/KiPGrz0qiIiSDb0Y6Y8+cJXLMGzxmTcR/6Fe5f&#10;votznzdx6fc5vosXE3XhCimW1iTcvkHYphX4TRmGT/8++H71EQEDPydoRH+CxgwicPRAAkcPIGjs&#10;QIJG98N/0Gf4Sk8cScjaVcTcNiTz8RNKK2qo7+mhubub+vpqSuMiSDO7xZNtSwmcNYLA0V/yeMJA&#10;omaNI3LuNJ78sIjYfftINX5Atpsz6fYWJN46Q+z+DcSs/ZknP39H2C8/Er59O3G37pDpE0BpRg7V&#10;xaWUJyWS4+ZAouF14m9cJlmsaja2JNnZEWtrTYyTA4meHqT7eJPj5U6+ixMFdjbkmpuQevMCUcd3&#10;4b95KW6rfsRt03qCrlwnySeAgsxcyssqqSgrp6K0hOLsDFJDA4iwNiXE6BZRFqZk+fpRk5pJc14+&#10;1clxpLtY4HNiE/fnjeDEJ6+y/o+/Y/Fzz/HTv/87Wz/5nOtLV+FrZE5OfIoCHZtb2mlu7aQT6Oru&#10;oKo8kyduRtzZspAtX/yDH//z31n2H3/mSJ/+2K3aRrzRQwo8PUk3NyRoxzIcZgzCTv4/+oRBeM4c&#10;j8+C6fgtnIH3nGl4zpyK17x5BK1eR9y5y2TbuVIcFklhRAQprk74Xb2Axeb13PjuOy7Nms/Vud9z&#10;Y+EP3Pv+B6wWLcLruwVEzJ9F4uzppE6bTOqUSaTMmkHKkiVk7D9I7n0TCv0CKU5KoTA3j4KCAgry&#10;CygpKKSypIya8nLqKytpqBZITbpCWc2aa8VGX0XTs66mqUG6huamWpoba2isq1Bmc3kITiC1ssI8&#10;1RUlhVSXl9JQLesQyK1JN6ei/Tu+TQFr2tyL2NlkvqSlXiC1EhorilXL/IBY3WQepLWphqbKfAWp&#10;VSUHUB7rTlmcB2VJAVSkhVKZGkxFvDfFIXZkuhsTK5Dag3N43j2D891zOBpfx8nCGE8HW0J8vEkI&#10;e0xufBQVaXHUZ8fSnBtNS14ELTkhtGT50ZrmRkuCFY3Rt6kPO0198G7q/NdT57WMWtefqXD8iULb&#10;n8myWkWy1VbibQ8T53yFOG9j4v2siA2054mvPcHutng5WOP46BE2JmY8MjLCwuguFsaGPHpgiI3p&#10;XVwsHuBv/YgoJwfSvLwpCA2lLC6G6vQUavIyqCvKUfb7+opCGmtKaWmsUvCgmhtScyMKSFOtHvJr&#10;b+OpzE+phxY7ujs7OrsEVOt6+rS2q6uruEuL/Qzt7u526O7uNnj69Onhnp6eFT09PdP1NjV96Utf&#10;+tKXvvSlL33pS1/60pe+9KUvff1fXT09PS93tDZ919bYaNrc3JTV0tTY+gxSU8CXDlKTWExlUWul&#10;VYFivZCaPJErE3MSH9GiwLP2Vl23yVO5v8JqYkDrBcsEWpPv/tbCpqIxFej2a5yoZlDTxYpKPIWC&#10;x37dvrTEdErM6FPZ16diANNAtZ6nndDdpV675Rg6WuhsE6uaRIRqk70SjyGTi51tzQqS6xGjm1jY&#10;OntBNdkXOcbfdrOa1FUgXi9E19hIW309bfV16mlnsa0J/KbiQOXYdPCdTGK2NNTRUF1OrYBqpYXq&#10;qWeZfJY4zS6BwGRMG+torqmgsbKYBpkIlVaAWjFNNaUq8rOtQcC2GtqbxSSnPU3dLHY5gdSqq3X9&#10;K6TWWttIc2UVDUUFVOekapBaYhgliY8pS4mkMjuJhpJ8Ff3ZJUY1GQ8dqPYrpNZKV2ubet+lznWz&#10;uh6a21tobKylriSHmuhAquyMqLxymMr966jctoKag9tpMLxBi7cXbbGxtERGUO9oTeXFo5RuWkLx&#10;TzMo/mE6JcvmU7Z6sRbzKRa1DWJUE0jte4pXLKBo6RwKf5xJ4eLpFHw3hbzZY8gc/w2pAqnNGUfu&#10;7s1U2tjSnJ5La2EZ1V5eZO3bRvyciSR8P5usk8cp9w6gNiWTqvAwCm9dJH3JLFInfkPGhK8V8CZW&#10;tuxZI8kSKG2OrsWeJvCWAGoqDvO3PYL0Gb09kvRZY0ifNZrUCQOUzSxu4AckzBhD5u7tFJlZUOkX&#10;TLm7J9kXz5C45ieSViwm9+ghKh5aUuPuTaWzK2UmDyi6eIq83RvJXr2YrB9mkjZ3rIoDTZrQj8Qx&#10;X5I4qi9J0qO/IGnMVySN60fS+AEkTxhM8rj+JAz7TMFqKXPGkbN9A6UGhlTauVJmaUveuZOkLJlP&#10;wrivSBr5KWkTBygzXMbM0WQ8izEVSG2IZoSbMJCE8QOIHzuAuDEDiJUeN5Docf0JH9KHoL6vEfjp&#10;qzwePYDETespsLCmJjmHhoomqgrKKU5MpSglg8riKmryiyn39ybv/GHSf5xGypgvSBookFofksb2&#10;I3nqMJJnjCBppgaqxSvoTFp+FnBtpA5iG03SLLGojSNl7jhS5owhadYo4meOIG7GCGJ6IbUhHxE7&#10;dTgZm9dQeucOdS6ulFs/JOHobuwmD+fsS//J1n//PRuf/yP7vvqAa99PwebgBnxvnSLE9BZhVsZE&#10;2JgSbm1CqKUxQWZ38Lt/Fderx7E8vIU7axdxYe44To78mrMD+nB3yGc4juuHz4QBeI75Gtcpw/Fe&#10;v5IIA0OSPf1I8fEh+oEBfttW4Dh7GDYT+2I/fwDOqyfiuHEK9usmYL96As5rpuC+biaeG+fguXku&#10;nltm47ltNl47ZuOzew5+e+fht2c+frvm4bdzPoG7FhC4az7+O+bitXkaritG4fTzUJx/GY3HlkWE&#10;XDtFip8fRUWVVLV2U9nWQ2VTG9UNzVQWl5AV6k/YzVO4bliA9fwBWM34FJs5nxO1Z4WCxcRiJqBQ&#10;+aoduhjMUxoEJBCMDhxSNiodAKQ+0y0nsIy0MlntOKQAJDE8CRim4JZrtzS4zPC+Zrw6dEpBVQL0&#10;1N8zVrBUzYVrav1i9ZJ4S7GRKfOOsQmNAordM1KwTr3BPS3O7vZdBeAoAEhACGuBKSw1E5RsS7Yt&#10;0Nbpi5ph7OI1BTQJCCbHJJYvgccqVu/UIK/LNygXSGjbQc3uds9YFy96Rr1qIJO2Pyoe8fxVZbtS&#10;MZJHz9BgYqHi+8TIJWPZYKqBZAqMkrERSE0ANGVHO/vMllZz8aqKnpR11Zy9pMV2CtCn4k/Pq/1X&#10;MZ4CrOkiKwVqk/0Q05WCiG7c1kAzMcDd1tYlkJyK/bxlqMxYAlS1R0XSkZxIZ2aGigeU9YplTABC&#10;FREp35VtHTv7T7GcAlGJiat46jKKJy2lZM7qZxa10gXrlH1N4kLLBGzTxYIq65qAajoDW/mqnVSs&#10;2UXFxn26GFBdBKgAaAKa9YJqv7Wm9bZEyMryu3S//233LiM//xZO67Wo9UJqYqPTAYAKntKBWXLu&#10;5Fwq+EqgwVt3aBQYzcZWgZICcSnTXy+kJlCOtIpNtNFgNnkvUJSltWal+i2spsA0Z3WdNsur+lkX&#10;hennT/Wxcyr6Uo3Nuj3afXTkDBU7DquxU9Dn/uPqHClgTWJoxVwncasC+ukiVgUclOjbXpBSrikV&#10;cyv3mlxTZy6paN16ia69elNdOwLlyX0ix19ncE/db70RoPV371MrNkExAl4U458WJytjIcck4JIc&#10;g4IeHR0V+Cb3p4B2Ai2KUU3dx+euUHftlhoLBWYJgOXq+mtcp7KThWkwloBOurhKAZ9kuTaBwUJC&#10;Ffik4C4xiEnEpUR/6qxqspzEXioTmMBXurhV9d7FlYYHughKAaecnBWEqNav+9uhwC3dMvJdAbAE&#10;ihUgq8nBgWZHJ1oEahMbmkBlEtsp+6Izoqn4Tvnd48cq4lPMayoCND1NiwGVn1NT6JTI0YR42lUs&#10;aYyKD1VRoBILGhqixkizjjlrdj4X12cgl8B7YkJs9vbSIjRdXNS+9P5OWeZUFKd2zQkgpoxtveOq&#10;+52CfsUaqKxojhrAJnCmtFzDCtDUXbe95j+dCVAZAnXfl+usUcyDAq2Z6iBA3XUvYKY6BhfN3qYZ&#10;1Cy0cVYmN1sNdhPIU+4HgerExCbH4Oqmg+esOfjt92yaNIRtk97l4PyXubrpI2xvLSIqxJS8giwK&#10;i8vISI4mOtieKD8bEiL8ycnOpqi4mMzUcIKdL2B5fgZGez/DeM/nPDwxCSeDzYR5WpCflUZjSwut&#10;XV2UVuTwJOgudrcXcu/Ql5idmoSX2RHiQ13JTg4jKcIW30f7sLn8M8739hIZ6EZqUizRQTa431+H&#10;+dEh3N/2AYYb3+TOhte4ue51Lq14k6vrvsHs7BoCXCyJj3pMVKgDHhb7MDk6mSurPuXo/LfYPe0d&#10;dsz4mj3fTuLspjVYGxgS8zianJwC4hLicHR8xNXLhzl+ZDNXLh3F3uERTyLCiAwJxtPCFJPTR7i6&#10;cyNX9mzg/pk9PLpxCLPzm7m4aS5rJ37B5E/fYmL/b9i6YTOOLm4kpqcRHRuDt5cnfv7+BIWEYPvI&#10;guPrV7Ou3+dse/l5Lr/wF6xfewX7d97C4N232fr660z8+6t88sJbvPHix7z40hf87YWv+OOf+/Lf&#10;/92Hd98ZxqLv1mNmYk9qUiZFeYVkJKeQEBNDanIK5eXltLa3UlvfiIfXE7ZsM2DQsN288u4WXvhg&#10;Hy9/cZK3hl/i7fHXeXPiLV6daMCrkwx5ddJdXp9gwGtjr/Py6Ev8beRZ/mPgcf6t737+8NUB3pty&#10;kYU7LLlm/piA0GSCgqO4ctOamT8e58OhG/ls5HZmLDrD5t33uXLLCTefSNKzCqgWOKi8kLKoxyTf&#10;v03ghpW4ThiO8xfv4fLeizi+9mcc330T76lTiTx6kjRLW1ItzIg9vo+Q76fjM/gzvD55G5/PPyBg&#10;yFcEjRpI4KgBBI7qT9DY/gSN+oqAQZ8QMOQzAqeNJXzzeuLvGylIrbi4gpqObpp7emjp6qSuuoyi&#10;cD8Srxwm9IfJBI76jNARfXkycTARk0cSPmc60Zs2knL7NtlODmQ5WZNqfJ3Es/uJ37WOyKXfEfLt&#10;DIJ+/I6IfXtJeWRFqcBhTS00lJdSEOhF/O0LRJ85SuKtm6SamZP00Jw4s/vEmN4n7qE5qfYO5Hh4&#10;UOTlQ4GLK9ny2Y0LxB3bQdjmpfivXIzvxnWEXbpKspcf+enZlJaUU1leSW1lFRX5uaQFeRFocAGH&#10;fZtw3LWJwPNnSLd1oiIshrrEJEpCfIk1uYLTjp+5Pvlrdvzjz/z4u+f4/t9/z5r3PuTswsW43bhL&#10;VmQCdWXysFcj1VV1NDW30dn1lObmarKSg3C4c4TDc0fx06t/Y+G/Pcfav7zCzUnzCDxznVw3Xwo9&#10;nEm4dhS/1XNwnj4IhzFf4zxuIG6ThuM+aTguowdgP7AvdgO+wGXCGAJXrCL+0g1yXLwoDIsgM9Cf&#10;cHNjHA7vx3DpEi7PmceF6XO4MG0216fNwnT6TNymTiV88iSSJowjbdQIkgf1J3FQf+LHjCLpu+/J&#10;3HuAXCNTCnyDKIhLIjc9i9yMLApzcikvLKKmrIzG6goNSpOH6mql5b2Y0LSH7JrqpatoapCuVpBa&#10;S5M8qFZFc61AbsUKVCsvzKGkIIeSwlzKJPqzvJT6agHc6mhpbNQM9TLPInMZal5D5lqaaG+Rh+4q&#10;aRJze3mR6mZdXKiK/Gyuo7m6iPr8eCoSfCkKcyAvzJ68KHcK4/0oSfCjNMqNoiBrstyMiLO6Qajp&#10;Bbzvn8Pl3nkcjK/hYGGMi709/t5+RIVHkJEQS0lGArU58TRJ1Gd+BK05wbRm+tCa6kJL/CMaIw2p&#10;D71EXdAJav33U+W9gzL3zeQ5bCDFej2RFhsIMd9GkMV+gmzOEeZiyBNvS6ICnIjwdyXYyxVvF2ec&#10;beywtbDkkYkZ5g+MMXtwH7MHdzGXGFAzY9wsLQh2sCfO25ussDCKEuOpyEqnqjCb2tICaiuKqKsq&#10;pUHOS0ONepixvamJjmZ5kK9NPZiotfZAn4LVxKjW2alAta7Ozs6urq6mrq6uyq6urtynT5/GPn36&#10;1Ke7u9u8u7v7Qk9Pz9aenp7vdTa1z3t6et4Cnu/p6flvnU1ND6rpS1/60pe+9KUvfelLX/rSl770&#10;pS996et/fwF/bm1tHN3S0nS0uakpqLW1ubq1pblHoKpusYs9FaOWTKzpILXW1mcmM+kWmaxUEQfN&#10;dAgspgPTeluBZ70xoL0GtuYGXWvf74XVeo1sGqCmg9B0E6gqQkH3lK+87wXUZFmBwCTasxdQ0wxw&#10;nfRIP+2ip7tTdfdTOQ45BnkKuE7BWNItKsKijo62Zi2aQQC1jnb1VLEGqQkkpwFqrRJzobqJVvW+&#10;SUV9qqeLG+ppa9DiODp0samybxqophsLmQQWs1x9LfWVZQpSqy4rpK6ilJbaGjqam1S0pgBgsp4W&#10;mYSuKVd2tcaaMi0atF6eZq6lUyxwLWJskyeiG2lubKC5vo6mWjGoVdMsFrWaWlrqGmitb6S5uo7G&#10;slJq87OpykqkIi2G8rQoXUdTkR5HVW4q9SX5tNSU09HUwNP2FjW5qk20audXJl7VhKucMzl/ch5b&#10;m2luaaShrpK6vBRqQjyoMr1O5YltVG5dRvXOddRdPkOTkyMtkVE0S+SnlyvVdy5StmctJcvnKVCt&#10;ZOlcSlZ8S8mqRZSs/UGD1dYuolQsar/MpnDRZPLmjSN31ghypg0hc/JA0icNJG3+ZHJ2babsoQWN&#10;8cm0FpRSHxVN0ZVzJM0dT8ywviR/N4vCq1epDnlCbXwyZe7O5BzfRcqckSSP/pSM8V+TPUMAtRE6&#10;IO03LWaxGRLlOYJUgbem/dqp00Yom5qKyBRoTb0OJ3n0F8T2e4foQR+RtHgOeZcuUuHmTWVQOEXO&#10;zmRdv0TK4T1knj5GsYkp1W6eVNjaUXjtMjl7NpO56nsyF00hY84IMqYN0mIxx3xO0sjPSBzeR1na&#10;Ekd8RtLoL0ke35+USUNInSL7M5IUieUcLlGjfUiaOozMtUspuniZsoc2lJlbkXfmJCk/zydh7Jck&#10;jviEtAn9yVBWOM0OJ7GlqQKLTRpM8sRBJAqgNq4fsaO/IXrkN0SN+oaosQOIHNuf8IEfEfTJywR+&#10;9gZPZkwg/eRJSr0Dqc0qoia3hJLoeHL9AskPj6Qqr1jF/JR7uZJzbCcpC8ap40mSMRryiYLUEicP&#10;JnHqUBKmDVMxn2Kai5su4Nn/CaklzhpL0pxxyqSWNHu0sqvFC9g2cySx04YSNeoLIoZ8TOzUEWRt&#10;XU/ZvXvUurpRZmlCzL7N2Iztz/lX/8ihN17j5NDB3Fm2BOezJwgzNyLR1Y5kD3sSXB4SaXWXkPsX&#10;8L12CLezW3E4upqHOxdhsHIKZ2YP4ODQ99n92esc+uR1rvf/CNvxA/CeOgRvAdWmjyJw/SriDAxJ&#10;9/Qj3ddXQWo+W5djO2MwluP6YDOvn4LUnDZMxX7NROxWTsBh5SScV0/Ddd0sXDfMxnXjTFw3zcRt&#10;y0w8ts/Ce9dcfHbNw2fXAvx3LyRg90L8d83De+t0XFaPxPrbL7CY9QlW3w3HY9dKosyMyI1NpKq6&#10;mbr2Hqqbu6isa6Kypo4SiRDzdyX62kkCti4hd/9+ZSVToIGVjYIF5Oeaa7eUmUvAEoF3xHQl0IkG&#10;qx1TQJNmsNLMVOrz3Yep2LRfA5p0kJGKIZRIxduGVB06rZmcdh1VMFXNpWvKPCamJwEf6gyNdDGX&#10;lxSYI6CWAFyyDTFeqQhOgW4EOLtwTe2nfLfu9j213vo79xQwJJCEWMwEyBJwq8HSSsFmVce0yExZ&#10;VuIP6y0eKchLokHL1+9WgI+KgRQwSAA1WYdAYwKhXbiqbGtiteqF3hSs9sBEAV2117V9EpCs/r6J&#10;ivoT+5B8TxmqBAi6eUcdr6xH2dcENBMrmrSY0wRUu3xDg9DEniaQmPxOIlFVn/71VUAr6WNntOO8&#10;ckPBdwITKbDonpECSAQ4UsY3iR29dF1Z02TdAreI6akjM5326Cj1PRkf2Q85HrGLqe9cvqFFkQqk&#10;d/I85XId7Dyixqfsl60q2lEBfgJSrdyuxYR+v0GBaqWLNuqiQLdrBrUV2xXMpmJBxaQm8Z4CnIl5&#10;T2A1AdAkLlaANfn5X6C1CoEeJSJ0075fbWv/al9TkNqRX+1qCnTrNbDJ52IBlIjZMyoeVkWiSsSr&#10;jLOAVBJvKaDmtdvU3r6jAUsCqAmcJoCNQD0C2QhgozOoqfhPBfXooDWxSUmLfU1arFWy3ENLGgSs&#10;FkhNYCoFVjlrcNPjxwqOK5mxQoP5dJBa5UEtNlfBfet2a/eVAGDKUnhIvcr4K1ht1U5tmR2H1L0k&#10;FjUF38m1K4DpnqPqmq45dUGLbtSBowJiiS1N7hm5r+uNTLTPDO9RZ2D47PqRa1fBbkdOq2tZoC2x&#10;oaljFNDL20eBasqe5eVFwyMrKrcfofTb9ZQLZCd/G3YeUVG9Mg4tgQHKPtYaHKRsXyqCVqxfnp4q&#10;llLgKbl31NhKBKaMm4enDvIT+MlFAVxqOTlPZhZavGQvpKZiMzVjmjJ7BQYqy6GKyJR9FGhN/l4I&#10;YCVQlZPTM8hQfWbvoGAqgTwbxO5mrZkcFbiojG3O6vsKFBPYTrdfav/E8qYMYt60+PspuK7tcRht&#10;EeEqClSiQhWU9uSJihMV21p7cpKC1VpCQnTQm9jcxFDnosZD2dQE4PL1pS0yUtnflG3O10eD255E&#10;aOP/OFRbToAvOU6x1sn65FXXalxk/9zcadZFdCoTnQBoNrprWMZdzGrKrmarmQJ1rcV86syVuvhP&#10;9bdX7gVzC8281mtkk/Pk5KwiZQXqfXbvqPOqWQobBPLsjcGVlthSscY5OKjfqRhlF1dib53nxrox&#10;mO+fzKPLc3nif5e8vDSKigvJSAwlyseEMFdDovztyUhNpLCoiMz0aIJcLvPw3FTu7v6Ie7s+xOzI&#10;COyuLifQ0ZCslHhq65to6uiipCyHiMC72N5awL2DfTE7MQpPkz3EP3YhLyOG1Bg3fC338OjcLGyv&#10;LSPUw4zU+Gjiw73wszyC5elJGG57l1sbnuf25hcw2PYq1za8yrWNn2B66gf87I2Iiwwl7okH/o5n&#10;sb44l9ub+nDuh5c4vuAlDs9/mz0zPmL/nEFc2fgLznfvEBcSRkpCMo9DgjAzMeDMid2cPrEHE9N7&#10;BIYE8yQ8HF87KywunuT6zg1c2roSw2PbsLx2GKtr+7m19xfWT+3PiLf+St8X/8q0MeO4dPkqoVHR&#10;ZObkkp2TTXZWFsnp6Xh7eXDr2EEOTRnLoXff4OJf/4TRX/6M0SsvceqtN/nhlTf46m+v8+rf3uXF&#10;l/ry6msDeOPNIbz80tf86b8+4OW/f8bE8d9y8YIhUREJFOUXKUjN19MbOyt7fH0CKCwoVA9FFeUX&#10;YvbAmcU/nuT9vhv4rzfW8d/v7+DF/id4a+wlXh9/lZfGX+Xv42/w/Pib/G2s9A2en3iLv828yx/n&#10;PuAPc0z53WwT/jrvAV8sN2fVKRceOYbxOPAJ5mYO/Lz2NB8NW88rX67io+E7GTPvNMu33uPsTTcc&#10;vGKISswmNyeXouQ4sj0diLt0gsBl3+Ix8isc334Bq/96Duu//BG3gYMI37aLNHNLMh3sSb51mbA1&#10;P+Ez4ivcPngVjw9ex7ffpwSNHETQmKEEjR9K8KTBBI35Cv8B7+Pb/wMCJg3nyeb1JBobkx0eRXFB&#10;KZX1rdQ2t9PQ3kl9azMVualkWN7hyYZFBE78mpBhfXg8/HNCh35ByLihPFn6M4kXzpNpbUmmozVp&#10;ZgYkXT5Gwv7NRK9azOPvpxPy/WzCNq4h7vp19f/F6xuaqK+rIj/Uh7jrp3lyeBex586Scu8eKWbG&#10;JJgYEGNwmZibV0h68IAcF3eKA8Mo9Asi29aW1FuXSDyylei1iwj7YTahK34m6vQZUl09yUvOoEge&#10;Rikqo66qhtqSIrLD/Am4eQqLlQu4O2sMZgtm4bNrDykmlpQHR1D1JJIcTwdCbx3n4dq5HB30Lsv+&#10;9gcW/sfv+Pn1Nzk4dRY2Z6+QGhxJTWEFtaXVlOUXUV1SoR7CkjmI6spcIgOsMdi3gnUDPmTuf/6O&#10;b//t39jX5xus1u0h8aEzpUGB5NuZEH1iE56LxmM1vA+W33yAbf8+OPTvg+3n72D5wcs8euclrD/7&#10;ENeJEwnatIMEQxNyfALJDQsn0c0Fv1tXsdi+mavff8epqdM5Nm4i58ZO4O6ESbhMnMqTyVNJnTSF&#10;zHHjSB82lKQB/Ykf2J+EMWNIWfwDmQcOk2tkRp63P7lRceQmJpOfnkFxbi6VxcXUV1fQUl+j/q3f&#10;2lirHqiTf/tLq4fsBExrqNYM6rJMk5je62hvqlUPsDXVlFFXXkBFYTbFOekU5KRTmJtFWVE+1WUl&#10;WpRobY2aM2huFLOazMf0zrnU09os2xRIrVQBag0CqlWW0VxbQ6vMdcj8RE0JdXkJlER7kOVnToqX&#10;Ccn+lqQ/diInwpW8xw7k+j0iw/m+gtQem17E2/g8LvcvYG90FVszYxxsHfD2CiA8PJKUxHgKMxOp&#10;yk2gPi+WpvxIZVJrzvSmOdmBplgz6sMNqAu6SnXARSr9zlPsfZps9+MkOBwk7NFuvE2242K0HWfj&#10;fbiZn8bH9jaBbg8J9XXisb8Hwb6e+Hm44+bojIO1HZYWlpibWWBmYoKJiZFqCxNjbB6a425nS5Cn&#10;J9GhwaTFxZCfmUZJYQ7lpYVUVBRTVVVGbU0FDXU1tNTX0d7QSGdjE53NLXS0iJHu14c21ZyY2NU6&#10;Ounq7Ozp6ux82tnV2drZ2VnX2dnxW5uao9jUenp6Dvb09Czv6emZBvQH3peHSnt6ev4E/EEPqelL&#10;X/rSl770pS996Utf+tKXvvSlL33p6/+KkuiA9vbGT1tbW5e0tTSaNjU15rY0Nz0VoEpBagru0mI/&#10;u3ohteZmmpoaVfdCagpQ62hVy3SpiAMxl7WpqM3eqNDeuFCZTFaAWlODMqpp6/g1NvSZSU1nUxNQ&#10;TFnZnoFuv1rWVGRor/WtF1BTLfY0XQtop1r7WUFzbc1qklViNgVSU9GfEtcg0Jvso9pWb+SoxI1K&#10;N9Ha3PBrt0jLE8WNtEkkaGO91s2NGszV0a6D1GTfdcY4maRsa1NgmwLVqsqoKSuitrSIhooyWmur&#10;6WzSjGoCuknEqJqgbpCJ6BpalTmtXpnaunRP6MpEqFpfgwapSdxnS12NeuJZRZA2NKhuqqqmrqSQ&#10;qtx0KrISqcxKUDGf1Tkp1OSkUp2dTFVWEjV56Sr6s7m6TJnaOpob6NDBcLJPKsZUxl3OmRjxZLJa&#10;zqNEujY30lhTTkN6PLWedlTeOkXlvnVUbV9NzanDNDx6SHPoY5pjYmkM8KHGzJCKEzso3fADJcvm&#10;KEit+Jd5Wi+dr+I9Fbi2ZBZFi6dSsHA8ubNHkT1tCFlTByuzWeZPc8jds5VSkwfURcbQkltIY1wc&#10;Zeb3yVi1iLihfYgf1pfsNcuosLCkPiqBmrAIikwMydiylKTJ/Uge8ZGC1LJmjlAGNbGJpfe2WMUE&#10;UJs2XLXAWym/6dRpw7XYz15IbepQZVFLHNqH6G/eJXpMP9K2rKfUypa6qAQqo+IpdHMjy+wBWffu&#10;kG9mSpm9PeWWDyk4f4L0VYtJnjGclIlfkzbxKzImfkXmpH5kTu5HxqT+pE3sT+qEfqSM70fKhAGk&#10;TBxIyqTBpEweSopAalNHkjJxMInDPyd+SB+SJg4iY+kiCk6epMzkoYLU8s9J3Oe3JIz9isThn5A6&#10;vj8ZAttNk/0foWA3FfU5cTDJEwaSOE4sav2IUZDa10SN/IrIUV/zZOSXhPX/gOBPXiOkfx/ilv1M&#10;vrEZVZEJ1KRmUxr2hDxnF7Js7MgPCKYqK5+6zCzKHK3J2r2WpBlDVdxo0tBPSBrel8Sx/UiYOIgE&#10;iTCdMpT4qUOJmyqg2gjipo8kfvpIEnp75mgSZo8lce44kuaMJXH2aBIk7lNAtVmjiJ0+nKjRXxEx&#10;pA9xM8eQvWc75aZmVLu6kv/AkIjtq7GdMAiDz9/jzrgxWG7agq/BXWIcnUnzdCfT05EURxOiTS8Q&#10;dG037seWY79jLo/WT8B01UgMlwziysKvODnpI/YP+ge7vniDQ1++w7UhfbGeNBTPacPxmTgI3+mj&#10;CVu3kuSbt8lx9ybT148Y03t4bV+J1cxBWIz7COu53+C8agLO66dhv3oSdsvHY7d8Ag6rpuC4djpO&#10;62fivH4Gzuumq3bdOAOPrbPx2j4X7x1iU1tIwJ5vdZDaNJxWDMdi7icYT/kYi0Xj8Dq+h0Q3N0pk&#10;/OtaqGtsp7K6gfLyGioSkin39KLQ0Ya6B6YKWFFmqePnFHTVYGKuWaPuG6sWs40AXwJTlQlg9NNm&#10;BScpi5XARL3AmkQrSpzgwVNUiPlKIDUBl7Yd0ExqYvMyNFK/E2CpdP4aZT4TqEtFLAowc1uzPYkl&#10;SqIaBYCSqExlPdt3TEFyYjmTddXevqsAkHozCwUXifFKwDKBm2rOXFZxncoydlXAsSvKxFNnbKq+&#10;pyxxCmY6Rt09EwXyCJgkx1K+bpcC1io2H6By3wlqbxpSdfgsZSt2UnvxugLlBBATOK1yvxYXKYYy&#10;Bard0YFqYrAytaAtLlZF9sl3FFQnEZwC2F2+TrmMiQBpKo70tDouBakJPGT0QAF9Cia6elONmwBB&#10;0jIWvUCb+p6YwgS4ku8fl3WcVVGQAuQJkKbgObHJyX5duq7AQ2UJE2ObwEkWllqMYUCggpKqL1xT&#10;EJuKiZQoSFn+hkQ83tL2QYAn3XEIwCTrk3NfsfsIFXu1cySwWuWuoypKtXztHu26+WWrMquJ4UvF&#10;gkokqNi/Nu3V4DTVmoFPxcX22tVkXb+Bz9S52bhXg7d+C6dJy/Wotv2bGNBeQE2u199Ghcp1q2C4&#10;g8o0VytQ2qUbz6xqWpThQy3W1chEgWpiT9N+Z66LPbTUYCaBcgRcE+BGTFQKUNPZuwToEROUra0O&#10;ZtMiEhU89RvQSqAhAQYF7Cn9cRMl89aoGM9yOdZdhxWEJuOojGkC9Mk9J9Gde3UWwI17n8WBlq/d&#10;rZkH7z/Qrruzlyhfv1czr+07pl0HV25o5/KcFgsrx6bMezcNFADXYGqhxXuKle+OQJpXNHOiAJwC&#10;SJ68oAF7j6zUvSbrkjEQSE2iHuX6bxF7V0gI9UZmVGzYp0XDfrdemdXkHMn2BJzqLCqiq6qSrrJS&#10;OkuK6cjLpSMjg46UFNri42hLSFAttjGJ1FQAl4BsYgUTYE3MYRLTKSY0Aa50kZjKimbx8JkhTZm9&#10;xCImAJtAUMoI5qD2X/4GKBDL0kqBVCrOshfQsrOnXiJedZG5Cl5TUJ6NAtTkOOSekjHUzGK6OFhd&#10;xKiCuVzdtBaATYAwN3caFeTlqPa39XGoFguamaHiQpWhLewx7VFRqlsjI1VsZ5OtvWaR00FsrWKS&#10;E2ubwG46M6LY2gR6a5P40eBg2sIjaBUwLjJSxYyqWFKxsAnAJuY1nQGuxT9Ag9cE6PPw0KJUxTQn&#10;xrTeCFAV+am7xuXYxMYmv7ez+zUSVwdqqmtbxl6iWAWA8/RSsJkCe+We6gUP5fhDQrRzGxysLSvA&#10;n5cnzX6+WnSprEe2oeBONw049PcnyuQoGZa3KfVyozgng8zEYKK97xPmfI1Ib3PSEiIpKMgnIy2K&#10;AJcLmJ+dgOGut7m78y1MDnyD5bkFeD88T1JUGOWVDdS1PaWkrIjIYBMc7nyP0eG+mB0fiseDrcSF&#10;OpCXlUB6gg9+1nt4eGYiVhfnEOR4mdS4x6TEPibU1QDbK4sw2PEh1zf8kdvb/4LRgde4s/s1bu/8&#10;CLMzC/CxvkFMqB+x4d4Eu1zB/sYi7u/ty831L3N97StcW/0Wp797lUPTXuX43C8x2PIjHvdvERcs&#10;MaYxuDs7cO38cY4f3MWtm9dw8/ImLDyCIE8X7O9e4c6hLVzauow7hzby6PJBrK4e4tb+1WycNZwx&#10;773IZ3/7TwZ/8jFrV63G7JE1Ccmp1NTV0djURGl1NVFxMdg+MOTm6iWc+6Yv5/76Jy7+4fec+suf&#10;2PjKq0x8+Q3e/dubPP+39/n7y1/w1j+G8NF7I3jnjf787Y/v8/yfP2Bg/yns3n0WH59wCvNLyM3M&#10;xsXBlTOnrnD+3C28vYOor9OAnOiIKE6cuMOw8Vv44z+W8Ls3l/Onz3fy6ohjvDbmFK+OOcVLY07x&#10;t5Gn+dOw0/xp5AWen2rAKz9a8coGL/62PYg/bPTldz/Y8Nc5Boxeacj5Gw4EeQTiZefMwQOXGTl1&#10;M69+sZzn+67lvZH7GLP4Csv2WHD4ihuGj4Jw94kgWsxZYQFkuViSeOU4ocu/xXXAp1j+5T95+B//&#10;gdOHHxHy4y+k3LxDjpMTGY9MiD64Dd+pw3H+8FWc334Rr88/JHDEIEInjSF89kQi5o0ndOpg/Ad/&#10;gM/X7+A/diAR8v8P790nNyySkvwSyirqKK+oUw8R1La2UV1RTK6vI7FHNhE6bxQhwz4hpN/7BH3+&#10;NkGD+hL+7RwSjh4lw9SMLDtr0kzvknjpOPF7NhK9cjGRP80hYsl8wtctI+rUCTI8PFUUZ1VNBXlh&#10;fsTdOMOTA9uJOXFMGdnSzYxJM79D/PUzxJw6ROKVi2Tb2lMcGkXhkziyvbxJN75FytGtxC+fTdTs&#10;UUQunE7c/j1k2DqQH5tEYWYuJdn51JRUUF9SQmFMGOHGV3m0ah5Xh33Mhb7vYDRxLH57DpJl7ULl&#10;4xjKwsNIc36I97ld3Fg4mi0fv8qiv/2B715+kc3DR3F392EiXfwoTy+ktrCcsuw8yrJyqSksVcZw&#10;sYkVZMfhaX6Fsz9PZdl7LyjIbe1rb3J1xvcEnL9Dvk8AZf4eZJhcJHDzd1iO6oNJn1cwf+9lHr37&#10;Cg/ffB6LV/+Exat/wfL9N7EbPAj3RUsIPX6RJGsXsoPDyQwKIsr6ES5njnN71S8cmz6FvaNGcnTk&#10;KG6NnYjLxBlEz5hP1pyF5M+aR+6UaWSMGUvykCEkDhlC0sSJpCxdTuaJM+Ra2pIfEk5+ggapFeZk&#10;U1qQT12VGLrq1ENtnfJv75YGOprraW+SB+G0h+HUnEVzg2qZE1AG99ZGOnUWtMaqIqqKcijOSaMg&#10;K4X8zFSKcrMoL8ynpqyEhiqJEa2muV4MbBIXKmMo/54XM7sAbJU0VZcqQK1eQLWKUpqqBZST7TfQ&#10;WltBXV4yBU/cSXa9S5TNVSLtbxPrYUKSnyXpAVake1uQ4nyfWKubPDa7jI/xBVzuX8TO6Joyltnb&#10;OuDh6U9oWCRJCfHkZyRRkZNIXV48jfmxNOeE0ZTpS2OSAw3RptQ9vk1N4A0q/W9Q4neLHJ/bJLnf&#10;IMzhAj4Pj+NkfADru3uwursfW+NTOD28gYeDOX6ejgT5eRLs702AjxdeHu64ODljZ2vPIysbLB4+&#10;wsTUHBMFqz3AzNwcK2trnF2c8fXzITziMQmJcWRkppGXl0NhYT4lJUVUyIN/FRU0V1XRXl1DZ20t&#10;nfX1dDQ2qAf9ZI6kvblJzS1p81gyF9Yp81bdnZ0d7Z2d7U0dHR0VnZ2duV1dXbHd3d3e3d3dZt3d&#10;3Wd7eno29fT0LABG9PT0fNrT0/MG8Leenp7/BH7/r/N5+tKXvvSlL33pS1/60pe+9KUvfelLX/rS&#10;1/+6komunqamV1o7W0e3tbWcaGxsjG1pbmqXpz7FnoZYyJRNTSC1dgWpNTc30yhA0jPArEkBarL8&#10;P4NiAo9JDGf7M1BMiw1tVcCXBqnVK6vaP0V/6oxp7Qpo01qBXrooil5ATVnU2n8TTfovkJrY1FQr&#10;s5rWAqrJZ10dHZq1TbbfIE8My5OwAoFpkJlmdvs/IbWW5t4J3Fr1pHFrsyzfoEFqukljWU5Z0zo7&#10;6OzUQWo6AE8iSwVU62htU8vJ5LCAanVlRdSXSaxnqQLV2pWNrUmL3ZBubVTdIRPQrc3KYqYBaq20&#10;SxxqUxMtCkbTQDk1MdrUqGJIWxvFpFZHU1UldSUFVOWmUZGdSGVOEtV5adQVZdNYnE9DcS61+Znq&#10;s5qCDOpKcmmqLKKltpyWhmoFyAk0J8crE+YCy7UKPFdXTbOa6K6lRaJYxapWWUJDfDjVtkZUnhXT&#10;0joqj++l9sF9GvwCaYqMpikogDprU6ovHqZi50rK1n6vjGpFP8ygYMFE8ueOIW/uaPLmjSZ//jjy&#10;F44n/9uJ5H0/ldwfZpC7bD65m1dQeOoIZWZm1ASG0piUSkNUFBWWJuTsWkvS5AHEffM2KVNHUnTk&#10;IHUevjTGJlPl5UnexeOkLZ1N0tjPSR7xMekT+pE1axSZs8eoSE8FnanuBdSGKUBNQWpTBAjTWt4L&#10;nCZAm0R/CvCVOOwTYvu/R/TgPsTNn0rO+bPUhEbQXFBCTWYORcEh5Lm7k+/sQpGDPcVmRuSdOUzG&#10;im9VnGfCwHdIGvQOaaM+IWPCV2ROHkD2jKFkzRhO5swRZOr2TwxumvVMoDLZL9m/ERqkNuJzEgRS&#10;G9ef9MVzyTtwgNK7DyizsKLw0kXSV/1IwoT+ChJLHdeP9CnDFKCWJoDa5GHKzCYWtX+C1Mb0I3r0&#10;NwpSezLkEwWohfZ9k+DP3yZi0kjSjxyhwieY2uRsKsIiyLEwJ+P2TbKMTSj2C6YmPYfahASKzQ1J&#10;X7eIxPFfa5DayM9JGvO12o6C1CYNIV568m8gNempI4ifpusZo4mfNYaEOeNInDOWhN9AatJiYIse&#10;/RVPxCg3bwo5Rw9RZm1LiZMzabcuE7p5OW4LpuIwfyaeO3YQds+EBFcvkl1cSHxkRNz980Te2EPw&#10;mVV47JuP/cbxWC0fhPnPX/Lgx8+5u7gvN+Z/yrmpH3Fk5AfsH/gBRwb24erIflhOHYnn9JH4TRpC&#10;4PTRRK5aRtqly+Q6uJDp5Uu0xQM8dq/l0cwhmI35EOuZX+KybByua6fguGriM0jNTn5eOxn7dVNx&#10;XDsVx1VTcFo5BefVU3BdPx33TTPx3Dob7+1zVeSn/675+O2ci/vGKVj9MASTBUOxWreYwNs3yHoS&#10;Q2VRBdXlNdT4BFDn7kmtlw91D60UuKTgG1NzBR4pkGfvMQUnCdiiYBoBMkzMFFxTb26hwBSJbixd&#10;sFYBRgLFiMXrWXznDQNlJRPjmIBSVQeOa9YrAY32HdMgFvOHWrymxIiu2UnF/uPKpiWwjbJYSRSm&#10;wDcCzR0+TfUZiSs0ViBYhYBH+08ooE2Z1s5cUtaf+gdmCnaqOnKWBitbFSsoMZ0CbQnspGC1kxc0&#10;y5qx2a/HJoDeuavq8/IN+xTsI+tVdjiJvDwu0ZsaEFa+aR8l89cpUE2Aoarj5xWkUXXkHOWbDygD&#10;mUQnKpOZxCGeuai2JdCJ2LEEilOGq/V7tOM6fVEbl73HlClNjdexMxr8c+ws9aZmGiTipFmaFOTi&#10;LsCIE40SvSegja+fgkgE7hNITbap1qWzgSng7cQ5LdpR7HMXr2u2NYHkboiJTjtvEuVZd89YxS7K&#10;+pTpTWJFL11/tqyAhNWnL1El1jcB7q7cpPrcJWXV0talxZiK3UzGXlqBYAdPaHGux89ppjqdQU1B&#10;WHNXq5hQAdbKftqkAKsyuSY27dNiKwVCE5OaGNUUfKZ1xfaDGsCmA8xU/xZS29kLoemiP58BbrpX&#10;3TUp10bVAYH7zlEn1+4DUwUa1cpxy/V8+452j4ipT8A0Bak9UMspi5ZAOwLZSEyhDjxToI5AaQLy&#10;qFdbdf88i/tUsYmafUpZsZQ1ykk7n56etAmEFRxM1fELFE1YosalfOVOFYmqILUlm7VevUuLYJWY&#10;2jW7NCvdut1a5KpEqq7Yrq7JXmOfAteWbVPXtQIa5f4RSE3F3l5VEKO6HyS2VgevCUikrIACuwkI&#10;evK8BscdOKmuBXXfy3Ug8JrEpp69rO4tgZ4EShIASYFvd+7rTGP21F6XvzXHKVu8idKft1B59IyC&#10;lcQo1llcpO6XJi8fOtIzeFpTzdPaGp7W1mqv1VU8raxQIFtXSbHWRYV0FeTTVZCnXjvzc+nIzVFm&#10;QInTFOhPLGXKWhYcoq7xVrGIKcDNR0WJiplM7mV13gQwkyhhiUF9YKrFXwqYJYCUwLryd0MXi9ob&#10;oym/r5Mo1Ju6OF0F9kn87xUNwDW8r7s27BWQpbYh14zFQ2Ug632vTGx+frTFxKj4T4kxlf2TCFjZ&#10;/w6BzqIidSY5DxUTqsA0gbtCQmj291dwl4r0lA7QbHTqmnN104A1aYlTleMXg5prr5XNTwPnvLWI&#10;TQWuyTjJqwB/Apk5C6ymxW6q677XEthrDdRFqmqf2WoAp0Td2jtqZjvZFzG3iblO7JW3DbWxFGBT&#10;YkwDA7X4V4HzxAQn73VmPRX/6h+gRYaq/fTWInJl/8SMJ5Y5GzvqvbyoMDcj6+Z5nrheI8rLiLSY&#10;EHJzskhJCsPH4SQPTg3HYMfLGG5/EaM9H2F2bCIu9w4QFeRLQVEt1S09lFZWExdhg7vJMsxOfIP5&#10;8UG43FtNVIAF2enRZCT5EWR/AJuL41UH2hwgJcqTjMRIooIccLq/FcOD/bm29QUM976I2an3MDn2&#10;HkaHPsPiwjw8H10g3M+VyEBXAhyv4Hj7R0yOfM293W9gsu9NzPa/y72Nr3Fp0V84OfNvnPn2U4z2&#10;LMHf0pj4sHCCfXwxunmDs4f3c/X8OWysbQgKDiIsxAcv+weYXj7I9X2ruXNoA2bn9mJyZi8Xtq5g&#10;w5yxzPrqA0a88zKD3n+LmePHs2//Qdw8fSmrqqW98ylN7e3kFhXwJMQPhwsnuDV1PMdf+hu7nnuO&#10;Vb//HbP/+jz9Xnid159/h+df+JiXX/2K994ZzKcfjuCDtwfwwl8+4s9/+oA+fcayZOkeHlp6kpNT&#10;RGlxCW4u3uzZe4ZVaw5w4Yop0bFpNNTXqVhCJ0d3lq89wfv9lvJf7/3Ef362npeG7eUf4w7x4cRD&#10;vD92H28O28VLA3by9yEHeWXaVd5ebsd7B8N5/WwSfzwUxXM/WvO7kSf4cOJ+tu28jvtDRx67uHLv&#10;mhE/LjvMR8M38F+fruaFATv5YtY5Jq26z7c7H7L2qA0nrtpjbu7MY09PMgM9yXO1IvXWOUJW/YhT&#10;v8+wfOl5bF97Fa/RY4nae4DMR5bkONuTeP0cgT/MxLnvP3B443ncPnwb/yEDCZ8xmZgfFxC3fCGR&#10;308ieOznePd/D5+R3xC69EcSbtwgN+gxJTmFlBRXUJhXrKI/KxqaqWmopTA6hKTrx4lYMoOQkX0J&#10;7Psm/u+/SOAX7xI+ewoJe/eRcc+ILCsr0owNSTh1kOiNy3ny0zyif5pD9PLviVy3jMjDB0i2saUo&#10;O5ey8jLyIoNJuHuZJ4d2EnPkEMnXr5P50IxsK2OSLh8neu8GYg7sJv2+MYUhkZQkZVEQGUW2/UPS&#10;z+wi8adJRI/tS9SEgSSsX0WWiRkFYVHkJ6RQkJhCeUYONTl5lCfGkezyCOd9q7g64iMOv/ofnH7n&#10;FR7NXUDk5TsUej2mMjqR4tBAYsxvY71zGScn9WfFh6+w4LUX+PnzLzj+80rc7j4kOzKZmrxiqnPz&#10;KUlJo0i2k11AQ3Ud9dXlZMYG4Xr7OGe/Hcu6j15j5Wt/Z983AzFdtYVoU2uKAwMp8rAi+ux27GcN&#10;wKjPi9x96b+5/5f/wvgvf8Di7/+N5Rt/x6bP+9gNGYrT3EV4bz9E+G1Tklx8yQ4KJcXTjYB7NzHe&#10;vYGj86exffRQ9g8byrXRE3GdPJe4eT+Rv2gpJYt/oWjhYvJmzCFj9FiSBg8mUcxq8+aRsWsv+cam&#10;lAY/pjQ1jeKcbGU7K8rLpqqsRJnOOlqaeSoPDcocizwMKPMtOiBN5ghkPkCbExADu7ZMV1sj7QKZ&#10;1ZZRV5pHeV46RZnJ5GckU5CZSnFuFhXFBdQLdFZTqSxt6t/yjTU0KzObtPybvkJZ3OsriqgtL6Km&#10;vJi6CrG6i31eDPJ11BVlkv/Egzj7G4QaHyPI+BihlheJdL5LvJc5iR7mxDsZEWV9i1Czq/g8uILL&#10;/avYGd3ExuwB9jb2eLj7EBISRkJsNLnpCZTlJFKTl0h9fiINOVHUZwRSm+hMTaQZVSEGVPrfpNT3&#10;Nvk+90nzNiXa3ZhABwPcHl7CxvgEFoYHMb9zmId3T2Ftch1Ha1PcXRzw8/YgMMCXoAAf/P288fL2&#10;xMXNDXtHF6ysHbB4aIOJ6UOMHphhZGLOA4uHWFhbYevsgJt8NziQyKgI4uPjSE1OJjstncKsLCpz&#10;82gsKKC9uJCusmK6KkvpqC6no6aC9rpK2utraG+oVXMyHc3NvQ8X9nR0tHV2tLe1dbS31XZ2dvba&#10;1EK6u7vturu7rwN7enp6fu7p6ZnU09PzTU9Pzzs9PT0v6iI/9ZCavvSlL33pS1/60pe+9KUvfelL&#10;X/rSl77+9xfwb/JUZltb2/ttHc0rW9obvVtaGhvlqc+ujlYFqP0KqXXQJpBaUxONjQ00SUSEArqa&#10;FYylgWI6KOy3kFrXr5CaMrKpyM3m/wNSU4Ca2Nc6tGhRFZP5DFTTDGvyPQ0Ya6ZNQW1ia9MsbWp7&#10;qrXtSwSoigHt/bwXVOvqUhCbMp2JUU2iRwWwegaq1dGuIkw1UE3BagqM64XUatVTxq3N0toTzQKF&#10;aZBagw7ak/36FVKTMVJP0gpU1iYmt3a1XonKFFCtsaqchrIiGsuLaaoqo6W2ShcbKuPSrPZTulO1&#10;ZlmTJ6y1ieJfYTQ1Cdoik9Yt6vetYrtrEGNcLU3VlTSUF1NdmK3iYypyk6nKT6O+OJfmihJaKstU&#10;rIe8ry3MpK4oi/qSHBrKC2iqKqG5pkzFf7Q2VNMmwJpEjdRW0lxdQVNVOU01VZr9rrNdGeaairKp&#10;DXan8t4FKk7upOL0AaqN71Hv40tj+BOaAv2ptzGn9vJJqvZtpHzTEkpXfUvRomnkzhhO1vhvyBj7&#10;JRkT+pE5Yzi5304mf9lCCjevoPjgNkrOH6fsngFVjk7UBoVSFxZJra8v5caG5O5eS+qc0SQM/oD4&#10;IR+TseRbym4b0BASSWNkAuVWFuTs20SqxE2O7kvyyE9JnziAzJmjyJw1WjOnCQCm+v8zoKb6GaQ2&#10;mrSpw0ke+QVx37yjWdQmDiN5yzqKrK1pzM6jtbGF+ooaylLSKIyIotDXn3z5D0In9pG+bB4pkweQ&#10;NPQjkga9R8qwj0kb9xUZkweQOXUIWTOHkzVzpAbSzRpNhrQC40aqyNFnkJpAZgKpjfyCxGGfqgjN&#10;1AXTydm+jZKbhpRbWFN8/RoZG5aRNHUISaP6kjr2G9ImDSFNvq8AtaFqHckTBpEk//FJxX32J3Zs&#10;f2WGixr5JRH93yP001cJ+eR1Hg/5gvhlP1No8pC6hAzqEtMosrEm+eh+Uo4cIPu+EeVB4dSmZFId&#10;GkzBtdOk/jCNxJGfKEgtZew3JIt9TrY1cTAJE/8VUhuuvU4ZTqzqEcROH0Vcr01t9hgFqcWLRU0i&#10;QacPJ37KEGJGf0Xk6K+JXzyPnAvnKXHyIM/Jmbhr5wjduZ7QbeuJOn6MBGMTkuxdiLWyIvTqaXz2&#10;LMV7y2y8t0zFa+sEXDeMxnHNMBxWDsJ+5SBsVw/CauUgHiwZwM0FX3N64mccGtaHI4M/5fLIfjwU&#10;SG3GKAKmDiN4xhiilv1A8vHjZJo9JM3VnahHZnjs38KjOSMxG/Mx1tO+wHXJGNxWTcZ51UTsVwqg&#10;NgG71b2Q2mQc1kzGceVknJZr7bJqMq7rpuK+aRqem6fjvWUWftsXELh7Mf57f8J18yLsNi/B/cwR&#10;Ytw8KU7N0aAiiWmUqDpTcwXWKNBCzF8CYphZKIOQLKdMVgdOatCAwACurlrsm8AHjo7UXL5O2eod&#10;lMxaRcncNZRv3KcADIErBH6qu22o4ASBx6r2n1CgVOWhkwoSEvBKAU8Gd5XlS7XEBl68qgxc6v3J&#10;85oJTUAiAeaOn1OAmYAbAqhJlKFAanW62EGBomouX1MgjKxDtikQiIpG3HFQgW6ynwpou3pTxVQK&#10;LFZ/5z51OruUAG4CcJUt3UrJ7FXKNqUAOQG37j+g/qGl2lbFvmOULdXgHxlPMYgpWEPAmxtaZKLs&#10;h7Jx6YxTtReuq9g+AY8kRrH0h42Ur9qlDFTVlyV29KwWYSqAj0BqYkYTS5WY0Y6eVWCPwCYqmlAX&#10;gdfwQKI77yoASEATMbUJpCFAjcQRyu8EIpM4U2WcU7GpFxU4WCsxoApS0yJcJe5TGaDU9wyhu5nN&#10;AAD/9ElEQVQ1G1N4GPXmjzRo7uhZdS7F+ibjJudf7becK7HdyXkWIE6gJTmXZy9RefgUFXuPUi42&#10;NAWs7dEserp4yF4LnoBhYluTOEsZU7Frlc5drbps8UZlEFNxnr2RnyoO9DfdC679K6QmLYCa6t/E&#10;hP42ElQHuamYUYlulWtTAVc3tH0U4E9APDHY3b2v7pteU5qcdwE3lWVNXnU/P4PWegEeAQsFSNIB&#10;OwpoElhIWiAjAQ4FfHLUQWoCrjk7K9ioLTpKnd/i6ctVRKYY6ARwFIOhAtQE6Fu2VQFnAq4pM9ny&#10;7cpOJoCaRKyKsU7OuYr43CPmwm0aYHbolGaqW7NLnU+59pXN79wVLd5UIm2v3lTHK9eSRILKMrI/&#10;YqiT7yp4URd1K99T1+ypi1pcsFybErdp70BLSLCCkuTal++3BAfR7O+nTFoCuSmQUQGSRjRYWtPi&#10;56vGU8573e37yijWVVNNR06WsmnJfdSRnanAtKflpVr3Amtl8r6MpxVldJWX0lVWQlepdLEys3UW&#10;FdBZWEBnfh6dArHlZNORlUlHRjrt6WkqYrNdoLbERAW2tSmwLVwBY2InU3GkERFahKaYvsTeJvZB&#10;OSZvbw041IGHCpYyM1eAo4BYtXfualDaIystQlXGQxetKteSfCb3riyvYDlHJw3OeqLb3uNQtR8d&#10;Kcm0pyTrgC1/bZ+UQS1UM5AFafsi5kYtolODxLTYX2PaZDkBwHSgnhyDgsJCQzWATbYjxrawx+pv&#10;iyyn/iY8fqxeFXzopR3rr+v/NcpWXfu9saACrQl4J59JC+gn5jq53u0c1PcFgpT/zRCgT649+dut&#10;QE4xq4nhTY5RALzQEGV/E0BP9lfgXHUOdBY4tX+PH9Psp0F6EslbITDmhStUXbhKWpQ/2ZkpJMUH&#10;4mV7BOMTA7m9/W/c2fZn7u18C+ODQ7G7uYVQL2eysiupbOqhrLqRlHgP/K23YHVuGGYnBmJ/cxEh&#10;bjdIjQ8iI9GPcLdjON+cjP3lkfhbrCE+xIKMpCckRAXhbX8Z0wtzMDjQF6Pjn2F5cSAPz/XH9OQQ&#10;Hl36HneLcwR72BHmbYe/3SUcDX7G9MQgHhx8j4fH3sP+TB/sjn+A2Y5Xub7kT5ya9xcuL+uPzcXd&#10;hLo6EOrth52ZGQbnz3Dz3BnM7t3Dx8udJxGBhAY5Y2t2mduntnL76CbundzFzYPbOLLqZzbMmcjP&#10;owcwb+BnjP30XUZ+2Zfv5i/k8rXbRCWkU9PYSvvTbhqam1XEXYyrLZbrl3Oszzv88m/PMfG55/jm&#10;P/6bd//6Kq+88AEvv/w5r7/ej/ffGcwnH45Qr39/oS9/+tOnvP7WCCZMXsW5C6bExqZTXlZJSEgk&#10;R07eZNEve1m58TyGJp4kpRZQXV1NWkoyt+9YMGvxXt4dupa/DtjMSyP38cHUI/Sfe4TBM/fyzbit&#10;fDZ0I++P2MV7My/ywWpbPjgSwZvnU/jTwXCem3eX5z7bwKuf/cxP3+/B9IYJj908cLRyZPeR2wyZ&#10;u58/fbWev/bfwcfTzzL0l7uMWmfOhA2mLNp8l30HbmF+7R5R1tYU+LpS5OdCmsltgtcvxWXIV9i+&#10;9QpOn3xM0Pc/kHTjNrnubmRamhC+fQXuQ/vi8PbfcX3vTfwH9ydy7iyS164gfcdaktf/SOSCcQSN&#10;/Qa/cYMI+fE7Ys+cJcvTh+K0bIpzC8lNzyYvu4Cy2kZqmpspyUgkzeI2kZt+JGTsVwT0eRX/t/5M&#10;4KdvEDFtHAnbtpN5y5Dsh5ak3zcg/vBuwpcsJHTWOJ7Mm0z0koVErVtOlEBqVjYUpGVTWl5OXkI0&#10;yZbGRJ89SvSxoyRdv072o4fk2piTfOEITzYsIWLdMhLOnyfPJ4jSjALKMnMoDPIi8/pREn6awJPB&#10;/yCi/7vq/2dnXbtJgW8w+U9iyA1/QmF4JGVRsVTGxZP32I9gg9PcWzCCw2/9Bwf//ntuDR2M946D&#10;pFq6UR6ZSGVMLFkeDgRcO47x+u/ZM+5rvv/gVea+9w/WjJ3I7X3HCXfxpSwth7q8IkqSkskIfUxa&#10;aDiFKZnUlVdTX1ZMbqQ/XjePcWXxZHZ+9S5bP3mP05On4Xz8HOnuPpSE+pNmcR2vdXN4MOAdbv39&#10;P7nx++cw+P1zmL/4F2w+fAenQQNxnjgN5+9+wW3TPnxO3yDczJZUrwDS/f15YmeB1bkDnF42nx2T&#10;RrBvuEBqE3CdMp+EhUsp+HEVpT+tpGTREgrnfkvW+MmkDBtG4ojhJM2fR9bevRSbP6QmKpravDyq&#10;SosoLcqlOD+b8qICZegSC3pXWxs9nRqo1tXWTJcOTJP5AHlgTfppW5vW8uBeexPtKq6zgobKQqqK&#10;syjNTaMwUyC1FApzMigrzKO2vJTmmkpa66tpa9BM7b2A2q+QmpjCiqguK6SqVLpYRYW2NovBvYW6&#10;0gLyo32Jtb9OkOFufG9sxe/ufkIsLxHpakSMhxnRzsY8sTEgxOIGPqbXcTG+gZ2xATZmpthb2+Hh&#10;6klIYBDxURHkpMRSKpb3vCRq85OpzYmjJuMx1YmeVEVaUhFyn1J/A4p875Dt84Bk74dEuj8iwMEU&#10;N8s72Jpc4uHdk5jfOYG54VkeGl3HxsIERztbPNxc8fX1JiDQl8AgXwKCfPH288HdwwsHR3csLR0x&#10;NbPhvrEFhkZmGBqZYGj8ACMzEx5aWuDoYIuXhytBvj48CQoi4XEYWZFRlMbGU5+cSHtGMk9z03ha&#10;mElncQ4dJXl0lBbQXl5Me2Up7dUVdNTX0tHUKHa1no621q6O9raOjo72xs7Ojoqurq7sp0+fRnV3&#10;d3t0d3ff7+7uPt7T07Omp6dndk9Pz5Cenp6Penp6XtFFfv67zN/965yevvSlL33pS1/60pe+9KUv&#10;felLX/rSl7709b+yJEKgvb1lZltbo2lzU31hS1N9Z3trU4/AXj06+5jEFLS0tNDU2EhjQ72C1ARG&#10;kijLXpuZgsN00Ng/gWPPADENGutsb6GtReJCxcamxWa2q8hQDXZT69HBair+U2AygbKkFeylWdck&#10;TvP/2Na/QGq/7k8bT2Wit9eo9rRL/b6zvVXZ0zSjWrUC1XoBMWVEE4OcAGX/A6TW1ixPx9bpzGW6&#10;bm1SgJ/sizLHCaT2DK4T0E7gtzY65PjkGFoFNqtXwFeTPNlcUUJTZakC1Vpl3cqopk1Ky9PT7c0C&#10;pEmch8R5at0m0RLNTXS1a9uVfZbtNTfU01xXS0tdLW0C4NVV0VhZQk1xDpW5KaprCrPU9tpkolqO&#10;X+I6KwqpK85RoFpdcTYNpXk0lhfQXFVCS3WpWqa5ulytS8C3ejHBVZTQ3FBLm0SldrTRUldBfXIk&#10;lY4mlN08Qdn1U1Q9NKHO15eG0FAavNypM7lLzZmDVO1cQ8X6nyldvYiiH2eRO28sGdOGkiY9ZxyZ&#10;P8whd/0yCvfvpPTiGSqNDKm2tabG3ZM6/wBqfHyptLam6Mo5sjctI3XWSBJH9CFx2EckzxhJ7t4d&#10;VNg60hCdRG1IOMV3rpG57gdSZgwhZfTnpI75gvTJgxScJoayVAWliSVN11OGqH4Gpk0e8muLTU1M&#10;awKwCWQ16EOiv3yTqKF9Sfz5O3JuXKcyIpLmmlpan3bT1NZBVUklpUlpFHp5k3XtPCnLF5Iw/ksS&#10;B79P2rA+pI/7mozJg8mYNpyM6SPI0FnT0qdLtKjWCqCT+NFpmkUtedLQX3viYJJGf6UZysb2I3n2&#10;RDLXr6Xw0jXKTR9RcvsW2dvWkDJ7FEljvyR57NekjB9I6iQ5zmFadKiY1ARSG9+f+LFfEzfyC2JG&#10;fEb0sE95MvADwj57lZA+L/F4wCfEfDeX7LPnqPQLoSExk0pvXzJPHSFu2fck7dhMvqkF1RIBGp9C&#10;mbM9OUe2kzxnJInDPyR51GekTRpIqsSLThpK0qShJE4aSsLkoSRMGUa8wGlThxE7ZRgxk4cR3dtT&#10;RxAzfaQC1eJnjSZ+9hj1GivGtYkDiR0rsaSfEzVpMImrl5J79z4lAaHkePsRd/c20WePk3j9MpkP&#10;rUi1diDi7n08D+3C5qepWEz7lEfT38Puu09wWtYPl9VDcF0/Eo8t4/DcMRHv3VPx2DkV+82TMVs+&#10;hmvzBnFi3BccHvIZ54d9henEobjPHEXQjFHafyT8cT6xO7aRePMmybb2RFs9wuf4Aay/n8rD8V9g&#10;M/VLXH8YiduKCbisnojT2kk4rJ+Mw/opOGyQ10k4rJmEw4pJOC6bhNOyiTivnITr2sm4b5iC+8bJ&#10;eG6Yis/muQTs+pknR7YQdmQX8ceOKkBJoCf1euycMkMpsEmi6CSaUCw2Nw0UuCBAgYBaAi/12ssU&#10;HOXjowEPytwlBiBHZZkSuEfALzFgCeSjojQv3tDAF4GH9p/8NapRjGQCxWw7pOAfMS0JKKaglmNn&#10;FfyizF+HTimATWAwgYPKN+3XbGsSx3joNI2OztRcvaHgK4FiKnYd1SA1gXTW7HoWE6pMRsamCowT&#10;cEoZ0FZq9jKxiMmxSnSn2J+U7e3ASXVMEt0o+yYQWqmAQMu3qbjE6hMXNAjJ2ISaa7fVfsr+CBAm&#10;oIlAXBILqCJKT17Q7EqurtQZ3NOW3XNMwUgSvSdAkoyJOh83DRSUUnP1FlUnzmn2tLOXVcynAHZi&#10;/BJzVt0tQwWfCLTUFh6urfu2oTZ+J7R4U4kMbA0OUuer0dlFGdgk2lTWJRCaAuDEinb2soKwlD1N&#10;Ih5PXVBjLBGnAioqqMbUQrMdOTgq4EiZ5MTCJrCTrOfiNRUFqcZedz5VbGqvhU8iM6/orHqXb2j2&#10;OmXGkzhSDVBTljKBFWU5eb10Q50nZbPbvJ/y1bs0IOvnTRqQtXaXZlXrbbGrKVBNokB1caC9oJqy&#10;qP0GSOsF3J71PxvZNMhNa7HwVQogKfa1vUcVZKhgRLE9yTXwyFIzrYlxTSIuJfpRd22IYU1BazqY&#10;rdFcB61Z29Ag/dBSxSAqiEkMUwLjiA1K4EOJQxR4R0A1WUZsagLj+PoqcLJo4lLNNPfzZmUwVKa0&#10;pVspX76Nyv3HKf1FZzb8cSNlizdopsPv11P6yxZ1jgREE/OfQGwqJnXrAQWaCugmsKRAn2I7lL8V&#10;KhJWB5uKTUxdx3KfnpdxuKtF+Cow9IYGNuquIzl3YlNT47fjsLovZB1y7Ussp/o74iqmLAGMfJSx&#10;S8Cl2qsSF3tfGyeBnsRKJnbCQ2eo3H1MQVRtcu94eqn7tkFgP09PBWkJcNZVXESXwGf5eepVvRdg&#10;rVTrp2UlPC0tUSCbaoHYpNX7Eh3UVq5Bbc9+FsitTAPcetffC7fl5dCZl6t+FmBMTG0CzXWkpWoA&#10;mYBuEkkq0aRyzwrwJZBZQIC6fwW4UvGZYg0TE5jcaxJp6aDZ1XrHQeyWKv5VF+HZEuBPsxjDBM4S&#10;EC1AM6WpeFMnJ2U/U6CazqqmojJdXFTUZrOPDiqzs1cgmjLKybJBGoTWFh5Ge+QT2qMiaY+L1SJC&#10;IyO1dQmoFx1Fe2ysgm0V4Cb7ExSkxY7K9SrQpQB6Li5a1Kd81gtk6sx0vbZBtZxAagJvWtsqOFHF&#10;Ccvf7tsaeKtgNwHVZN89PDSIrjfONEwHywm8JqY1nTlOwYRPnmgWOLFLOjrp/uZd0sUdG+ruUzOi&#10;zU/hcnkuj/Z/wp1tf8Fw2+vc3d0Py4ur8HOyJCWlgLK6p1TUtZKVGkSoyyHsrk7A5Gh/LM7OwP3h&#10;UaJCnEiO9uKJ93m8jBfgdGMsXkY/E+F1g5T4IFJTYgkLtMfRZDfmlxfw8MocbG99i/W1eTy8uADr&#10;m+txf3iVQDdrQjyt8LO7gqPhOszPTOHB0YFYnOyP0+XBeFwfgsvFrzDf+wZXl/2RC0vf5P6Bebga&#10;XyLQ2REfR0dsje5jfPUyJtev4mpnRXhYAOHhPjja3sPg0kGundrFjRN7uLhvK/tX/MSWhTPYNHsC&#10;qyaPYMY3n9D//bcZNmAgq9duwcLWlbScYlraOuju6ebp0w5K0hPwv3WRi7MmsPi15/n697/n9ed+&#10;z4v//RKvvfQJ/3hrAG+/PZT33x3Bhx+M4r13hvPKKwP46wv9eOHloXz25VzWrDuBi0sghQUlpKXn&#10;YGTmyIqNp5n53X6Wrb/MAzNvUlNyFKTz5HE4Z6+YMG35Od6ZfpwXJp7i7bkXGPjTZSYsOc+0xceZ&#10;9u1hxn1/isFLb9F3ox3v7A3k5X0h/PcaJ54be5Ln3vqel96cwYyJqzl39CYeDp54uvlx0cCGWWsv&#10;8vronbw4YjcfzTpN/yV36L/ShAHL7jL+p0ss/ekYF9YewOPoSdJM7lPi50ZhsBfJJrd4vGkpbqMH&#10;4Nj3Y7wmTiTmyAlynZzJd3Mk4dxBguaPw+ur9/D99B0eDx9I0uJvydm5haJj+yk4uJ2sDb+Q8NNc&#10;niycQdjSH4k+epRUW3vyYhLIT8skKyGF7NQMisqqqGxooqwwlxxPOxKObSF05jD8+7yM7+v/QeDH&#10;LxMxaQTxGzaQcfUGuWYWZN4zIGHfFh7Pn0LgqG8IHT+YJwtnEb1mJXEnjpNm60hhag6l5dUU5WSQ&#10;FeBO4oM7xF67QpKBIVnWVuTaPCLl/BEi1iwmdMm3RB/YR6adC6WpuVSVlFOWGE2OyWXilk3hcX/5&#10;t8DfiZ42hozjJ8l39lQRltmBAWS6u5Hj4kJJYBDlMZGkedrhengD18Z/wfEPXuRy/y+x/mUl4dfv&#10;k+f7mLKIGPJ8PIkxu4PL2b1cWjaXlUM+ZcZ7rzGv76fs+u4HrK8ZkvY4lrr8YipSU0n29SLUypJQ&#10;GweSg8Ipy8imLjeHwif+BBme5d7KBRyfOIQTk8djvHkHj02syA0MJMfDmvDzO7CeO5yb777I+T/8&#10;jiv//hzGb7yC3Tff4D51Bp6Ll+G+ehuuOw7jevwS/ndMiHPxJDMkhERfNzxNr2Gwbw3HF03j2MSx&#10;Ku7TbeoCEhYspWDxKkoWL6P42x8pnLuQ3KnTSZ80ibTZM8lYt5aCK5epErg2M5PWykqa66upqSyh&#10;ojiPsqJcKkuKaKiuUA+gaZY0reXf+fKw2m/7qTKpiWlN5kcaaZPIz6ZqmuvKaKgqoqYkl/L8LIpy&#10;01WXFuZQXVpEY3W5sqh1NNWp1uJEJXZXg9QaakqpqSikokTbp7KifKrLy2hqbKKlrZ366koKk8NI&#10;cDMk+O5ufK6sw+fGNoJMTxPhdJ8oDwueuJoRbn+fYKs7+FoY4Gp6B3vT+9iam+NgbYOnsyuhvj7E&#10;hwWTnfCE4oxY9RBdZX6qMr5XZMRQnhhEWZQLJY8tKQw0Jc/vAZk+FiR7WxPlYUuoizU+9qa4PjLE&#10;zuQqj+5dxNzwEmaGN3hofB9rCwsc7e1xd3fF10+saD6EPPYjKCQAP39/XN18sLFxw9zcgXv3H2Fw&#10;5wE3bxly89ZNbt26zl2DG5jdv4OtuTGuVhb4OdgS4eJMipcXRQH+1IWH0B4bxtOkSLrSY+nMjKcj&#10;K5GO7GQ6c9PoLMiiszifjooSOmplrqWup62pqbujra2ro6O9pbOzo7braVfh06dPE7u7uwO6u7sf&#10;dnd3X+zp6dnW09PzPTCmp6enr0R+9vT0/FUX+fm7f53L05e+9KUvfelLX/rSl770pS996Utf+tKX&#10;vv5XFvAfnZ2dQ9ramk42NdVGtDY31LS1NHYLKCZ2tK7OTgVWSdRnU0MDTQI/STSmLuqzF1JTMFjH&#10;r90LanV1ad1rWOsSkEmsW7+B1AREU/Gdyr6miwYV65oAbW1iMmvUlhNQSyC1jlb1+/8RivvNZ7+F&#10;1DRQTRcP+rRLgWqyTx0S6ymgmLKpSbRlLe0tjQoiU8a19jYFx7W2NCh7mkR9KkCtWZvYfRb1KVa1&#10;34zJr5CaDk7rbYn9FEhNjZdEgLaoiE8B05oqyxQ01ixGtboqXXynPHkrtrY6NaHcWlet6xoFqQm4&#10;piaq1Vh30t7eTmtTE811dQpQk2U65HgE8muso7GylKrCTCrzUqguzKCxokg9Td3RLNuS71TQUFGk&#10;Ij8FVpMo0MaSPJrLC2ipKKalskTZ18T+VleST21RLrUlecqoJjY5NV7NDTQUZFAZ5Erpo9uUmd+m&#10;ysWGuuAgGoKDqHe0pebmeSrForb2B8pWfkfJmh8oWvsj+Wt+IHftz+RsXEHuzs3kHzlA8YVzlN0x&#10;oNLcnCo7O2VQq7Szo9zCjOIbV8g/uJuslYtJnTmKxOF9FPCVNO5r0pcsoODSBap9g2iIT6Pax4/8&#10;c0dJ+3E6yeO/JmXUF6SO/Zq0SYOUMU2BX5OHKmArZdJgrSdrnTx5iNaTBqtWMJeyjw0lZXx/kkb0&#10;JVZnUYudOZbMIwco9fajrrhMwWnNPdDYBTW1TZSnplPgZEfG0Z0kzBlF3IB3SPj6LVKHf0bGpMGk&#10;TxMobZSuR5KuixxV4N40AeN0Zrepw0iePJSkiUN+04NJHvMNyaO/JGlMP5KnjyV95VIKzlygzNic&#10;YoPbZO/aoExyMgYapDaA1EmDFSymrHFyTBL3Oa4f8SM/J3bwR0T2e4cnX75OWN9XePzJSzzu9z7R&#10;86aRcew45c4e1EclqNjV/OuXSViygKgZo0nZtoFia3tqY1OpDo+i6MEdsrYsJXnqAJKGf0jK2C9J&#10;V8czguTJwxSkJt0LqSlA7X+C1BSoNpxYAdVmjCJu1hjiZo8lZupwokZ/yZOhn6ioz6hZ40nZu5N8&#10;O0fK4lMpiE0i1cWFZAszMmxtyXB0Ifz2HRw3b8B4xigMh7yN0aAXMR/7CtZzP8R+yTc4CaS2cTQe&#10;2ybgs3sK/vtn4XdgDu67Z2O3cTr3fhzD2Sn9OTysL6eHfM69sQNwnj6CoNljCJs3nojvZvBk1S9E&#10;Hz9KgokZcRLHdfEMTssXYT19CHbT++OyaASuy8fivGYCzusn47xxKs6bpql22jgFh7WTsF8xCYfl&#10;k3BcPhGXNZNw3TAZ901TcN80Ga+N04nbuYb4nRsoP3lGi1XsjfM7dlYDg46cUXF+vZCaAGoCp9UI&#10;UKSDUQS4EqBITGQCICmoRlmenGgwNVOxdBIHKSCLwEhlK3dSMm+NFsu445D6WexqxdNXUDJnFSUL&#10;11G6eKOKGBRwTeAvgWNk/bJ82ZItmh1qw14tdnHjPgVDKbvX6YuUrdmlLGkCGlTuO6FMXgIFCcBQ&#10;/8CEsmXbFaglgIwymx09S+3te9qxmT9Un9dcuqZ+bjAxp+rgaQUu1Z67ppbrBaVUnKFEGSpYz1IZ&#10;0Sp3HVWRlCXzVyv4R6AyAZQELBIATKAaAZEEqhCQpubsVTWWVcfPUmdoRKODg9pXAXkE1mm0tNEi&#10;P59EaDGe8n1Zj1iEJBbwpqGCvZSV6uI17ZgPnFDjIiCXGJUEgBFgRiAYAXfq7ptoUY7nLmnrE0DK&#10;2kaBGwKLKJjqlqEy5CkwUOxlYsuS60CiO89fUeY6BasJyHH1lrIhyXtlc7KzV8CfLKfsbALhnb3y&#10;LL5QwR/nrmjflfWfuKAiWtU5O31JHZuMkYrJvHNXjZmY+uTaVPCcWNTkejh+Tl2DEgepjEpi55KY&#10;RLF/7dbMdRILWvbzFgUaVmzep8GPAqbJq7TAkeozXfynivHUPlOwpNjSFNim+/1vjWrqZx3YJgCW&#10;igTV9d5jzwxryp5mrBmwlJVKoDSJ99TZ1MRIKEChgiV1diwFq0mMo6XVr/CNGKesdK8C67i66WIk&#10;NaBIQT9OzrSJ0SrsMdVHLlDYb5EWibpwrWoB1JRR7cdNCv6T2N3SxRvUtVoyf40GtP2yRQFpArFJ&#10;9Kmyq4nFb/VOyldsp2LDHi3+U+4/GRux+Yk5TmJbbxhoMON1A/WZXNcKIL1wTQPaeiN35foV89oF&#10;uS6uqu+JqU3u7YqdR7TY2ys3qTe4T72JhTIOiv1KAU6uWtyjGkexO4ppy85ewWsSMSnjUW9kqsZK&#10;/WxirsZQ/R26a6Q+l3tBg9MK6RKIrDCfTon7lNYBawKidZXowDUFr2nQWu/7Xnitd5lnVjZpifHq&#10;hd5+u2wvvKZMbbLcP4NxqnXb0n6vW09xEZ1FhSqKtDM7i87cbM3oprO5CegmfycEbBOQTIPcIhWQ&#10;J3GXLT6+NHl4KShLRXoKMBYcokA1ZXSTeE+J5xSALTBAwXHPoj0fP1bwmhbn66ZgMTkfGiwp8Ztu&#10;WiSnoxPNXl7aZ15emrVMLHHOrhpIKZGdAo7JttR5dNOgS0sbbZ1yXT+00iJvHZy0zwRSk3hluU8e&#10;6O4Lgdds7X6FOnsBToHYeiE3sUba2Cr7XKONjQZKKxhOok49dccaoCyTEgMqcbFiImyUY5AIZIN7&#10;6lqpUwDpQxosLH/dnq0dxbfOEXRqLkHnFmO4sz/mZ5bhaW1EXGwqxRUtVNQ2k5sRToTHWRyuz+T+&#10;gX7cPTgGq1tbCHAzI+axOxE+t/A2X4XDzRk43P4BP/uzxD7xJiMzhYT4MAI8jHEyP4q98T7sjfdj&#10;bbATy5s7sbt7Um0r2NOJMF9HAl3u4/zgKOaXVmF8cgHmp2fheG0Wnnfn4Hl3EnYXvub+rte5vuF1&#10;DPeMwObqZvxsjHjs5Yafkwaqmd28itNDE4L9vQgK9MLa4j5Xzx3hwol9XD59iAtH93Jky2r2L1/E&#10;vh/nsGnWeKZ9/TF9XnmRD99+h6nT53Hm4i1Cn8RT19BEb4lFOTXYB/MT+1g1fjifv/wSf/m3P/DH&#10;P/ydV1/+nPfeHcH7H4zlgw/H8eGH43n//bG89fYoXnptOH95YRCvvDGSyVNWcO2aKYnxqRQXleAf&#10;FMGBY7eZNGMLg0asYtWaU9hZelCUkU5lQQ4BIZHsu+HC0HUPeGGeAc9/e48+K0wZt8WcH/c/Yt1x&#10;a1aetGf2MRf67XXn1U2u/GmZDf8++wbPfb2Z516Zwd9fm8yI4b+wdct5LEyd8HQP5J6ZC0v33uKT&#10;Wft4Y8JePpx9gi8XX+Hrn64zcPEVJn9/mhUL93J2/mocflxK9M5t5Bhep9DTiTwxqpkbEL5rHT7T&#10;x+M7eSLRO3aT+8iGYi8PcoyvE7/1Z6JmDCFq1BckTR1B7qofKT+yl5oLp6i9KP/beJjSg7vI3raB&#10;hC3riTtymGQTczIDH5Mdk0BGdDwZcUnkZhVQXFZNWWmJivxMNzzHk5+n4f/5q/i89nsC3n+e8DED&#10;iF2xlPTzF8g1NSPb6A5J+7YQNnscAQM+JnjgZ0TMmET06tUknD1HhpO7gtTKKmopqyinKC2RLD8P&#10;ki0fkmxuQaaNDTmWFqScO0rEup8VpPZkxzZSTR9SFJdGZWkVFdlp5DoYE7dpAaGD3yDogz/xZOQ3&#10;pOzcRb6lPYUhj8nx9yHlkQlJBjfJefiQipBwyqKeEG/zAMfdK7k1bShXRw3kwcKFeB89TbKtK3m+&#10;wWS5upFoZU7w3SuYHtjEnnljWfjle0x67zW+GzyQ0xu24m/tQllaLtXpmSR7u+F24xLmhw9gdfos&#10;oZZ2FEbFUZ+dRWnsY548uovNwW3cWbUE4y1bcb92m3hXN7L93UmyvIXH9iUYDu/LmVf+wtm//ZE7&#10;77+P1chxuC/+Bd9Ne/DZdxyPY+dxv3ADfyMz4j28yY2KJCcmjCgfOxzunObOjhVcWzQHo+kzcJ++&#10;gLj5S8j5dimF3/5MwfzvyZ+7gNy5c8le9B0569dQcO4MFfa2NMbF0VleQVezZkuXh+XqKkupLClQ&#10;kZwSsdkgtrOmerpaW3SgWtv/Aakpo5o8yCYW+N/MUwhs1tJQRWNNuYrsrCjOpbQgi9LCbLUN2ZbM&#10;ecj8Q6fMEchDcS0Nan6jpaGSxhoxqRVSUZRDSX4mJflZlBcVUl/bQEtrB40Sz5udQFrgI8LNj+J3&#10;YzM+N3cQZHaWCGcTor1siBQY0NmcELsH+Fka4W5uhKP5A+wFHLO2wcvJiVAvD+KD/ciKCaMoNZqy&#10;7CTK81Ipy0ujNCuR0pQoSuIDKYp0p+CxA7nBtmQG2JHi50icjzORXs6EutkT4PAId0tj7B4Y8Oju&#10;Dczu3MDM0AALY2OsHz3C0cEOD3cn/P3dCQ3xIfRxAEFBAXh6+WHn4IG5hSOGdx9y6+Y9rl+5wbVL&#10;F7l28Qy3L57B6Oo5LG5dxu7uTdxN7xFqaUqSgzVFbo7U+7vT/tiXrshAumJD6Ih/TEd8GB0JEXQm&#10;R9GZEUeXwGrFeXTIPEldTU9rY2NPe2vr046O9rbOzo6GrqddZV1PuzKePn0a3t3d7dDd3X2rp+fp&#10;fuCXnp6eyb2Rn8ALwH/pITV96Utf+tKXvvSlL33pS1/60pe+9KUvff1fU8Dv29vbP25ra1zR1txg&#10;0dxUl9nS1NApJjEtGlOL+mySmM+GOtWtAiPJxKjAaAoq0+xn/98htQ6edojBrBf8aqRFdZOK8FTg&#10;2W9ANQHXBFKTaFFpMZqJXU0sa52/We5/AtX+GVbrhdTE1qbBdwKqScu+SoSmZiiTSV2xpNWr45P9&#10;1CC1Fg2UE1hMYK6Weg3qav4VUPufITWJ9/wtqNaq3muWNg2yU/YzMcY11dMsEZpVZTTL5HFVGa21&#10;AqP1xpFWKXBNWiC1NjGkiUVNxbPKuHUoQ1trS8s/WdQEYnva0Ua3nCOxwslEeHkh1UWZClKrL82l&#10;qbpcTVQrs1uzgGqVNFUW0yRxn6X5NJfk01JWQGt5ES1iTSsvoaGkkFp5Ijsvg+r8DBpK8mmtrqSj&#10;SSbKm1V8aFVcKKVetpR5WFMd4kN9ZDgNQX7UWj6g4sx+SjctoWT5AkpWL6Jkx1pKj+ym9MxRSi+f&#10;p+TWTUoN71FmZEK5qTkVFo8oN7eg1MREgVYF50+Rs2cLGSsWk7ZgsmYUG/UVSUM+Iml4H1KmjyRz&#10;w3KKDA2pCXlCQ3wqFS7OZB/cRtLcUSSO/IzUUV+QNvYbUicOJFVgNIHTxg/S9UCtJwwkZeJAkicN&#10;0lrgrYmD1LIqHnP8QJKGfUp8v3eJ+fptYsb2I2X9CgotHlKbWUBjaxf1nd3UdfZQ2wk1dU2UJcST&#10;a3aPlK3LiZ/Yj7hv/kHC12+TMvxzUicM1kC5yVr8psRwpgk8Nlm291toTuukSYNJmDBI19rPSWO+&#10;0Wxq8jp1FGm//EjeidOU3HtAkZjU9mwi9f9h76+jozz3/X1873PO9tPd7nbvuiHF3d0p2haoUFpa&#10;rLi7uzsJECAhCQESQhJCAgRJAiQQd3d3mbgTkuu33vczk6ac/fnKb33/+XzW3Gu910xmHr0fYc3N&#10;9Vyv78YRM74vMaN7EyvbPLafAtNiPx+g9jlmdB+1jIghnQkd0I6gXh8S0P1d/Hp+hP/gLoRMn0j8&#10;9q3k3nSmzD+MMm9fci5fInbxbIJH9SJ4bH8SN69XAFtZWBxFEm966hAJC74mZnwvYoZ1JG5cby1e&#10;depwYicOJeZzAdWGEDVxiAapTdQANQWpTXwFUpswREFpoZOHE/bFKMK+HE3w54PwH9wJn75t8Rve&#10;k9DZX5N48gQ53j4UZxVQkFtEZmQMac+ek+zuQZjdDVw2rsNs1CCOt38L0/Z/5eqgd3CY0p5bP/TG&#10;+ZfB3F4yDJdlI7i7YiT3V4/Bff0EHm2awv0NX+Ky8guuzBnH8ckD2DmkK3sHdOb88J7cmjSYpzPG&#10;EPDtePy//hyfWdPwX7+ayIuXiHZ0JuDCBR6uW87t7ybg/NVgXL8bgsuc4bgsGaugtLurJ3NvzVTc&#10;1kzl3qqp3F46EeeFE3BeNAGXJRO4t2IyPlt/JmnrehIWLyJ5zSqKtu5XBqoiiSkUc5mYoLbsU0Yu&#10;FRu5fb8C0AQ2UlCNWNRML2imGZPzCrBRAIpAObsPa/CawEIC3FzUog7LLa9QtPUA+RK3ueswRev3&#10;kvv1Us28tuuQgmPkb7GQFUjE48ptFG3ci+7IGUrNLCjerY+xFLvY9gMqilBgNgFa1LZv3N0CUxVK&#10;FKOY0iRmUoxnAkWdMFUQkILFxIZ27pKCYJSNTACZM+cVSCXfCexQJrGbAj8JwCWQkABY5y4qG5gA&#10;fLLvyt4ltrVdh5Uxq9z6igK0pA+kL1SMosQmLtyA7tgZte4KAS6kZHnSh0dOadCDwHNiI7O8om3z&#10;ybMK6hMIRyxCNY+fKEBHwWJHBOLS4v8UTCbWMQHmBBjTG6tk35QJTyCuM+cot72hIDeJ+hN7U31Y&#10;qBbLaWunxXxKZOdpUy1iUeAVb6+WGD6JEhSYTMVYii1LIh4FUjtyShmbZFsENBOwTPa/XMBFuYdd&#10;sNCmO2mibFyyDhVLKBGxAmsZYkIVrGSlIkQFaFJGtcMnNVjLQouUFdOYiiHVg5NyPBVAtn6XZnKz&#10;sFQmLmVik75Q8YT683LLPnKnLlQgVsGSjRoYuXKrVvJe7Gort2qwmpT6bpv23mBea21Y+3clJjgV&#10;DSrTtIoNle/kOhKDn1j+xP4msaD67RN4TZ1nch6KOe7QcQ2QlHPzkqUGYYlxze6GFoEor/roQwXm&#10;CJhmgNTkVUCg2y4qilGsVxU2N8ge9TM5U39RIGieQGgCo01fTM7kX7TrTWCzRRsUyJYzfq5mXPt+&#10;uQLT5NzN+3EVeQKNCrwmlrXvlitgLf+XdWo+6RtlyZOI2MOntAjabfsU1CjHS8WAXrTQTGobd1O4&#10;equCKOVcV7ClHtqTc02OV4HAgWKmk2tNlqtA2cPqehFzXH14uLJ1iWVNgX9iDZP9vntP9YmKxbzp&#10;qF0zEkkppjEFT7lT8/CRBtBKH/k8V1CXQGkCqr3IytLbztI045m8NxjQMtIUyKaZ0WRavR1NALdX&#10;IDRlWMvP1eJBW+q3wJr6W5aXKZWhL209Ap69SNUANM28prevvbpdrZbdentaSmA7mVaWJVCbvhTU&#10;lpzEi5QkXshrQoJ2TxCLW1SkiioVI1pdRAR1ElsqFrTQUOpCQ7TYUgHe9JGZEqNc4yURoR5UCYjm&#10;ckfZ3QQWFBitWiKfXe+oY6vgMTlGKo7TWTPAyb1Wrn+9ydJw75Lzv+SMmTrmcs3IvVuBjmJebImK&#10;vdBi5JNzQEGIAraaW1Im8ckXL6t5xd6ori2JFpZIWTFfynV100GzWMp9VmJFXVy1e7Cci/qYXbmP&#10;qX+/5P4jMcmybAsrBVjKvVD7d9Gc2FM7Sbx0mjAnO4L8AkjPKiavqJT0xECCHp3G5ew3XNrcj7Pr&#10;h2J9ZCH37M3xfeKGzyMb7l/fyo0zs7E5MQ8nqwM8e3KXuPh4EpISCQl4iqfbDVwdzLlpcw7bS6ex&#10;vXiG21cs8HS5hf/jRwQ/c8fX3Rk3e3NszfZjdXwDNsdX4HRuGXctl+BmPQeXC1OwO9ofy11dsNzZ&#10;nxvHZuJue5jgJ3cI8n6Cu8ttnK5YccfelscP7vHwjgtXLpzj6K5tHNi1lWOH9nLq2H6O7d3MoY1L&#10;2bP4R1ZOH8/4rm1p8/p/88GbbzF8yGi2bd/PI49nFBaV0NTUrCA1MWoX52Xy3N2VfZtXM7xvH/7x&#10;tzf483+9xT/f6sbHn46gzWfjaddhIu07TqR9hwm0/WwCH346lr+/NZC/vt6X7j2/ZM3aQzy8/5Ts&#10;jCziouO4dMmeL6at4cM2X9Bv4E9s2XgKb49nFOfmkJFbgKNXAgtOPeazhTd5bZYtb893ov+WB/x4&#10;zp9NjrFsckniR5to+hzw5vUF9vznlDP856At/Ef72fzXO5P4x0eT6TFwLj/OP4iJqT0ut9yxuebK&#10;qp3nGPD1Ztp9vpZukzczaPouxszYxbRvd7Hoh13smbURi69+4t7ESfhPm0zMyoWkmp0hx9ONXL/H&#10;pDhdJWzXRgJ+mUvE1h2kXbEl7/4Dcm/bknF6O2mrviFt1kiyZ39O0bp5lB3cTtWpw9SanqTuvAk1&#10;585Qcuwg6Xt2Erd/P7GXLpNw7xFJvkEkBYWSGBRGQnAUSdGJZGdkk5cUS/p9eyI2LcBrSHs8PvgD&#10;jz/6G88HdCH4x++IO3SAtKtXSbexJG7XBgKnjca756c8694G/7EjCF28mJjTpiQ/8CQ7IZWC4jKK&#10;qyopLM4nOy6KxCcexLk4E+/kQOK1K0Qf20/w2sX4L55D0Kb1RFtcIc0/nLzsAvIz08nwdCF692L8&#10;x3fCu9Nr+A/qQvSypWRcsSPvmS+ZT92JvmxK0K4NRB7YQ6adIzq/YHL8fYhwsObuzjVcmf0NNj/N&#10;4u72nQRbXyfW+Q7Rjk6E213H/4o5Lif2cXLZbBaP78+kju/yebsPWDJpEtaHTxHjHUhhdDxJjx9y&#10;79Q+zsz9jr3TJnF+yVI8L1iS5hNEaWIKeRGhRN5zxsPsNM5HD3Hv7Dn8nZxJfPaYlKd38L1wENv5&#10;X3FqUFeOdWqLWb/+2H3xDfeXb8Br33G8z1zA64Il3jbXCXC5Q7yvH7nxsRSmJZAWE0DgI3vunTuA&#10;/folOP70A+7fzCLk259J+PZnUr+dTdq335M+axbp8+eSsWEtuaePU+R8i4rQEOpycmmqrqG54YX2&#10;QKDh93lRHrq8TFUlBblUlsoDawajWp2yqSlz2quQmgLMBFDTShurkAfc5CG8Yip0eejyBYBLU8Y2&#10;XX4OFboiairKaaiR+FAZmxDYTebRUVWar4fUUshNSyAnNZ7cjDR0RcVUVdWohxaLs5NIDX5AqMtZ&#10;nlnv5qnVXnxvniX04U0in94l/PEdQh7dwv/uTbxv2eJ+8zr37K9z5+YN7jk54nHHBd+HbkR4uZMc&#10;+IyMqECyEyPISYslJz2e7NR4shOjyY4LIzvSn8xQL9ICPUn2fUT880dEe7sT6eVB2BMPgh49wPuO&#10;C/dv3uCWjRW25he5evECV8zNuWZtzU07W1ydHXh0/zZej93w9nbn6VNPHrq74+wiJjVnzM2vcd7k&#10;IqbHT2Fy5BCmh/dy4cheLI/v5frpgzidP8Z9SxN8r18i1vEqea43qXrowounD3j53J1GP08a/D2p&#10;lwrw5EXwUxojfZVhrTE9kYaCHBrKSlR/19fVNtU31De8aGyoftH4Qtf48mXay5cvw/SRn9atIj+/&#10;bG5uHtjc3Ny+ubn5X8BfZdzu1bE8YzM2YzM2YzM2YzM2YzM2YzM2YzM2YzM2YzO2/y2bPJEpA1+N&#10;jXVjGuqq9lVVlflVV5Y3CFT1or5Bmb9qasSiJoBaKdUVMvgppjGBviTKU2xr/88htaYXLzQwrE4D&#10;vzRIrZJaGWRVhrR6FS8j88jfArP9D0jtFZjt/z2kpkWZNjdpNjUNEqtQgFp1hY6ayjLN2lZXqyA1&#10;eRVznMSUyqCvDAYru1l1ObWVZapaQ2qyD1Iyr+ynKjHAqZJB4GpeSIynxHQIcCcgm+yjQHK6AmoE&#10;UtODajW6whY4zVAS31lfoVnUFCyoj/lU0aTVVVSXC6RWRp0MPtdWq31sbnqpjpVY7KpKiyjPz6Qk&#10;J5nS3FQqi7K12I9a2b9KaqtKqS4rVBGf1YXZ1BRkK0CtrjCX2sJ8qgvyNUgtM4Xi1FiKk6MpTYun&#10;KjeT+lIdDZWVKhK0JCmagmAvCoK8KIkMoSI8hPLHD9BZnyN/91pyV/5M7oo55G1bQ8HpoxRfsUTn&#10;cJNi59sU3Xah4KYjBTbXyb10iewzp0k/eICUHVtJXL2M+AU/EDvjcxVvGTO8JzHDexAzvDsxQzoR&#10;IzGeX40hec1Sci5bovP2pywojHyHGyStX0TUpAFEDemoQWpj+hA3ti9xAqMJlDa6n776EjumLzGG&#10;Gmuofqpixw8k7vPBxI7oRUTPTwjt8g4h/T8jctZXpJmepjgonKrKBqqamtHVNlJUUYeuugFdcRl5&#10;/j6knD1K9PwZhI/oRnivj4no3YboId2JGdOfmLFaaZDcAOLG661uqgSS60+0vqLG9SdibD8ixsrr&#10;ACLG9CdyRE8ih3dXr1EThhM390fSDhwi57K1BqltXUXczPHEfN5PD6n1JmZED6KHdyVqaGciB3ci&#10;cnBnIod0JlwgtSGdtfjM0X0J/XIMUQt+ImHvXrKu2VHs+ZzSx8/Ju2JF0ppFhI3tQ1DPDwn/fCCp&#10;e3ZS5OZJWWAEBS4upO3dRNysicSMk2PVhbjxfUj4YjjxX4wgdtJQZVOTipowRNnUwicM1iA1gdEm&#10;DSXkFVAtdKJ8PozQqSMInTqSoHH98enfHu/ebfAdO5DwlUtJuWZLXnQCuvIaSuteoCsqJS8hiaSn&#10;Xjy/cA7rWdM52P4d9r7xe0w//SP2I9vgMrMvrguGcXvJSG4vGcHtBUNwmTcY13mDubNwOK5LxqgI&#10;TscFE7CcOYoj4/qydUAndvTtwOkhXXGYOIgnX48h8LvP8f9qNM+mjcN38TwiTp8hzvE2YTbXebp3&#10;J3fmfYvz9GHcmtGfWz8OxHnpKFxWT+DuGoHUpnBfQLVVX+CybDLOiyfjvGQymdt3UmJ5mRIraxWp&#10;mTdrpYJMBNQRK5kyQQmkJrCNMkPtoVjsVgKcHDiuYAIVJ3fNVoOFxEQmMJFE/AnAJZCKwAUCE5w5&#10;rwxMsjwBa8rNrcmZslCBMMW7DpI/Zz25Xy5RdixlHxMQ7shJLVZNwVyOWtSfxMkFajFx1fcfKgii&#10;8rarBg0InKBiE22VjUdi4ATmEaBFDE8CySiwSgEuZgqaUtsvgILAB3Y3tBhTgaZsrml2npsO2t8C&#10;qSnIzpxyAdtua8tWkY3ynRjUzl9UJiqBoKQ/VIzjlatqn5TZTKCxwycpVADTXg1qOKTZx5SJTkxp&#10;2w+oecWqVenqqkALAXWKt+1XsYkSPVppf1OBSQJDaCDUHi0e8dhp9b0AQiWHT6k+U6ay42c0SG3f&#10;MWViUzasnYcoMTVTYIjAJipaMDyMGh+JUnyk+k/gMxVNaW2jIB6B1QQsEauQ9K2yxumjOgVEVGUi&#10;gJiVAo0UfKWP6VTLkf6yv6lARoG4Sk6do+zcRQWkSD+X29lTZnNNszoFBWpRpJbWKvJRQWMS8blP&#10;9u2kBsFdtFDLkv01HB8VFyrQiuyv7LtYvOS80INtMl2ZhSWFq3eQ+9UiZQ+TeNdCMfRJiV1NbGAr&#10;9JCaQGkCrhksa4YoUAOk9moZIDU5LoZjo+xq+u/1ZjZVAq8J9LnzgLqeSqUfBeATsO7UWQXmqGtI&#10;IlTFQCfRs5bWmr1QSoxhBkhNgLWbDlrEp4r61CxVBsuVRLcKpFZ17z7589ZoprRZKxScljtxAbmT&#10;F5Azbp5mM1yznYKlm7Tvpi1W9wIFswk0OnM5eTNXaPGfs1eR99Mq8vSwm0SpFqzept0nJJJ3wy4N&#10;WpN+k32Xc1uAuxOmKp5WjFba8Tuu4B45jxS8JnDjZWsNcHrkrmxZxXu1CFtDlKMcWzm/xGhV6+VF&#10;fWiIMnkJIFq0+7C6DgSOUmasu3epcHKiRkVhuqlzV5mzPB9TK1GXYhLz9FTv1f0lJFhdDy+SEn8F&#10;uhITtJLPBORSUJfYy/TQmILIUlqiOw3gmLKyKfPZ/wTH1HeG7/XvFRgncJoeVPsVkpPl6qE0Q8m6&#10;9fa0lvUawDbZnhawrdV8BuuaYR9S9Z8p2C2NxnStWtarlqlthxjbWkr/eUNWJg0G25yh1Hp+BeGU&#10;1S0hnnoD+GZ41VddSIgyvNWFhWqxtAK6eXoq45rY1wyQm4puvXVLH9/prDetOWr/Psi/KfrIZAFf&#10;BVLTIodt1b8Jcv9REKzYFeXfo1NnNXhy50FlBpVrT+4T6no7dEI7B2V5AkyK0VDuZ2KmPHZGTSuQ&#10;rgCYJYdPqFIGzkXrKVixWVumAtaOq3//isXkaGZBwXlzUuP8CXpgiovJLC6uH8TpFcMw3/MLt20u&#10;4u1+nycPnHC+coILh1ZzcvsyLhw7gIvTbULCY0lKzSI6Ohavx49xtLfDwuwiZmfOYWVmjvM1e57c&#10;e0CQtxfh/s8I8HbnwW1H7CwvYWVyHOszh7hx4RDOVvtxtdnGbavlOJjN5NrxsVjvHcL1wxO5f2U9&#10;IU/siQr2JeDZMx7ducPDO3fxdHPD9YYdl44e4sDaFexeu5KDu3dw6sQRTp84xMmD29m/cTErZ05S&#10;kFqHv/+F9q//g7H9hrBjww4euHmQnVdIbcNL6l+85EVjE3Uv6knLTMXOzoaffphF+0878Npf3uP1&#10;v3fg7XcH8tGno2nbYSLtOk7mM6nOX9C241Te+mAMf31rCB91mMKMWZswu+RIVEQMafGJuDjdY878&#10;7bzdZiqvf/QFo6ds4tjZWwRFplFQUkVshg7LexHM3O1Km9lX+cf3trRb/YBJF6NZ7F7KMt8aprvm&#10;0+WwL3/93pz/GLyNP3dZwN8+ncHfPpjMm+1m0H7AAibN3M3u/dbYWbtw5ZId6zceZtSkRfQZ8hOj&#10;Rszj+88XsWLqIvZ9s4QLs1dyc85SHn33PX6TxxH2+RBiv5lEyqZV5NlfRRfsS1GwH5m3b5IosfGm&#10;Z0m/doNcNzcKH7pQbHcW3bGVlKybQfnKr6jcNp+qg5uoPrqb2pOHqD93moZL56gyPUnh0QNkHD5I&#10;otkFEhxdSHrmR4pAar6BRD58QsT9xySHx5CXkU5OmA/x5w/gM20oHm3/jsfbf8ar0ycEfvUFsXt2&#10;k2ZzlYxrV0jYt5ngGaN51vMjnnX+AP+RQwhbvJjYsxdJ8XxGdmIa+bpSimtrKa6qIC87g5QgP+If&#10;3CXO8QZx1uZEHTtA6Ja1BK9fRejuncRY2pDyPJjstFzysrPJDPQi/uxugr8fxvO+7+I3uAtRC+aR&#10;YW5F0dPn5D19RMy5QzxfOgvvn74hbPsOMm+6oAsKoyAkmGhXR9yP7cdlywbuH9iPr/llgq/bEnTt&#10;Gv7WVjwzv4Tb6WNY71zH7p+/4odBHRj7yZvM6N6JvXMX4m51gwz/UDJ9vPC6eAKTH6eyqmcbVvfq&#10;xonvfuDOERMi73qSGRxBVmgo8U89CbzthI+DAyH375Mc4EdmmD9Rbjd5eHwHVxZ8h9mXE7GYNh37&#10;Bct4tOcIfpesCbZ3IvTOPaIee5IYEEBOQjxludlUlRRQVphORow/ofdseWJyAI+NK/FauICQn+YR&#10;8+MckmbPIXXuXNKXLyFrxxbyLpxF5+ZKZWQ4dbm5vKiqpvlFI82NL2l++ZKmhgYFm8k4QHlRrgap&#10;5WdSLmMBZSW8qK6isVaL/PxfQWotFjWB1GSsQo011NCgTOqlyqpWUpBJcW4GOrGhF+VTKVb2KrG5&#10;1dHYIMsUe3sJ1WUFlBfKA22p5OkhtZy0ZArzcykvK6WyrBRdXhoZMT5EPLbD99ZZnjucJejuVWK8&#10;3Ej0e0K8z2NivB8S5nEPP7fbPHVx5NEtB+7fcuChsyNP7rrg/9CNSC93EgO8SY3wJyMulMzkKLLS&#10;4shKSyQrLZns1GSyk+LJioskPTKY1FBfEoOeERcg5UNcgD8xvn6EPfXmudtD7js44nDlClcvXcLy&#10;4kWsLl3kmqUlDtdsuOt4A/e7t3jsfhcPMfHdd8PJ+Q7XrjlgfsGac6fOYXLkGCYH93L24E4uHd7J&#10;lWM7uXF6Dy7nD+JheYrg6xdJdbShxPUmdQ9dePn4Pk1eD2l89oAG7/vUe92j3vseL3zu0xjkycso&#10;f16mxvIiP6sFUqurq2mub6h70dBYX9vQ+KKs8eXL7JcvX8a8fPnyiT7y83hzc/Nq4FtgGNAJeBf4&#10;b+C/Xh3LMzZjMzZjMzZjMzZjMzZjMzZjMzZjMzZjMzZj+9+2SeRnc3Nd+4a6unm1VeW3qyvLK6qr&#10;Kptra2sVoFZZWUFleQlVFSXUiHFLxUtqsZlNjRro1RoW00r7zACLCRim4DCxmAnY1qABXAKD1QqA&#10;Vl2pgDQxjGmRnC+0yE+xmFXLNFXqexULKtO0jhn9X0Bqvy0NUmvSQ2pSMr+CyRrq1HbUVAmIJ/tZ&#10;SrU8ffwbUK1GrV/BarXaNktf1IhZToAxscvpt1+MZrJMmUfAtXpZjuyfVJU8pVyhpleQmXwnA8gS&#10;ZyrAm4BoOs2mJtGfVcV5VJcUqTjQ2vIS6ipKW+aVbdb6RAPh6qSfKiuorahQr7JsiRwVy1pj00sa&#10;GzVznMRxVpcUUlGQSVleGuX5GVSXFFBbVaYgNQHwJCqktqyQ2pJ86orzqS/Op0FXSL2uiNqiQirz&#10;cijNSKYoKYqC+FCKEiIoS0+kuiBH4iyoLdFRkZ2OLjGG4oRoypLiKY8MpfTRHYoszpB3YBO5u9aS&#10;f2gnxRfPUuLoQNn9h5Q+eITuzh0Kb9iRd/E8WYf2kbppNQmL5xI9azqR0yYROXkUkeOHEDWqP9Ej&#10;ehM7sjdxo/sSN7oPMcO6KNgq9otRJK1aTPalSxR7eKHz9iHnymXil/9ExNheRA78jLjhPYgf1Yc4&#10;KbGJjeqjlmWomJG9NCOZvmKkRklEZm9ixwjI1ofogZ0I7fwOwV3eJXz8YJK2b6TgwSMqsouoanhJ&#10;aX0j+cWV5BWUUVhSSVF2LtmP3EjYv4WIr8cROvAzQnt9QlifdkQM7krkiN5EjepF1Eip3poNbXRf&#10;ohUcJ/BaP6JG9yFqdG8iR/cmYnRvwkf1Jnx0H8JH9yV8ZB/ChnQlbHBnwoZ2I1wgtXk/kX7kGLlX&#10;rpF9yYykLSuI+XY00eN6qVhQiT2NFiht4GdE9G9HuNSgjkSM6EnE+IFEfjmG6FlfEbNkHgnbt5F+&#10;1oxs+9sU3HOn4PY9si+akbx2CVFThhDS6wOCu71H9BejyDx0AJ2bByXP/Mm1v07y1hVEfzOGqFHd&#10;iRrWlZhxfYmfMpSEL0YQN2W4AtWiJwmkNpjIzwcRLjVhMBGThhIxeRjhk4cqYO3X+M+hBE8YQvBE&#10;eR2M/8jePOvXHu+BnfCbMZno/QfIcH9CYWY+pXUvqWxupqL2BUWZeSQ9eYzX8YNc/mIMBz5+g/1v&#10;/p7z7f6Gw7gO3Jk9iDsKUBuJ07yhOH3fH6ev+3BrRh+cvumHw8yB2H8/lOvfDMN8ykAODevBtj4d&#10;2NnrM04P7srNiYN4/I1EfX6O3xfDeDZ5OL5zvyfi8GHib94iyt6JZ6dOcGf5PBymj8Bucg/sv+mF&#10;06Jh3F49ToFqbiun4Ll8Gu6/fIn3gm/Im7uWws171H+6C3Ql0EfB8q3kfrOUglVbNePX98tVPKQY&#10;kFpDasqOtkMDyASSEROOACHKYrVxN8U7Dqr/wBcDjgAoEvuoAIGLFgqQEiOYgDPlV2zJ+WqxMqbJ&#10;PGJJExBIIJ2K6zdUCQwlEXBi+KoLDFAxcwpgePJEAQ0COAj8oACIqEhqnjxWcE61fO/vT52/HzXP&#10;n1F1+7ayQ2mGq30U7Tui4h8F8hJ7k8AxpSfPKmhGmd6u36BMIir18XECMyjI6oKFgh8kGtBgz5H9&#10;F6BC4BexqxkMWLL80tPnFWQl5h6xhymATuCJy9bKjibWNTHEiflNwDkFTmw7qPpEbHZazKNmNdMd&#10;OKagB0M0qCyjeO9hDfwR+E5vu1MQjxiFTp1V2yagnIqYPG+uRYgq89ghzfS1YZeK8BTgrtbPV9mT&#10;VF/GRKtoPwH1BJRSwMVJE6oePFRwj0BsckwEHql68ED1lwByymy3+5CKeNQMcOeUlU6rM6rPtGN/&#10;VQNDzl1SEaqy/XIOyXLku5qnXgqcEYOTxAtWut6h5NApBYwJPCXnqvSbshYJcHLyrDa/QHA2molL&#10;ziOBUVRfiV1LwBWBVcTApOInz2vglRjBFqyjcOkmrRSstkUzp0kUqMGmZiiJ+BQzn9i9fgOu7dKq&#10;xbBmiP78NwDb+l2/wnBiZZNlbNitWQqVHVCL1FXAjMAwEqsqUJYAf8pOZ0OFnEsSAWqI/rS1U4Y9&#10;FWvo4qq9qijDu+q9ilr09VExhnKeiDFNYj3lms8ZN5fcSQvImThfQWoFK7Yo4EzidcWcJtMI0Jc7&#10;fYkWwyvwmkBqM5erz/NmLtOmF4uh7NeGXVpM59w1CnxV+6q/b4gZTyf7pkBMiUy006xWsp9iOpRr&#10;UfZTALTrN6gLClQQpeyLivqUYyjXz7kLmsXK3FKzHTrfptTETIshlX1YuoWSY6ZUud5T9xCBnCQK&#10;V0GMYmCTGFA9nFbzzFvdLzQgzkYZsmok7lLgt4R4XiQmatdGnGYdlBhNw31HwLWGpEQFYr1IFoBN&#10;D66lpdCQmkxDqrwKvKY3nglEJtGhArBJtKjAaHo7m4LUDMYzmUY+E3BMoDM9NKbWJetPStKWLyCY&#10;HkZrTJdK04NircA0mV+Bb3p4Tr5T29gKdDNAdgpuM8BvrcC71tMboDlZj2y7etW/bw3h6SNJW+JJ&#10;W6C83xrkWqZXkaitolT1RjgN4tMvW9YrfarvcxVpGhlBnZjeWseZyrkucaRSXl7qHq3Flz6h+tFD&#10;ZUnTALebmjXNwZEqJ2ftfiH/rt3Srh8FMdvd0Eyact8QK6O6h2ggtuFVxQ/LvVVgSwFMDXCpAKdi&#10;whSDm5hGxe54wgRvs9Xc3DkDi7VTMd+5kNtXLuL1yB13t3vcsLjAiR1b2bFiDfs37uWy2XUePw4k&#10;Jj6D6NhkvL2ec/2qLccPHefg7kOYHDfFztoOj7sPCX7mQ0SgH4HPHvPAxRk7K0sszp7n8rnzXLe4&#10;hIONObeumXLL5jCOlzdjazIP60OTsTk0EVfzJfg/siAm1JuIkBD8/QLwee6P9xNv7t68gfnhXRxY&#10;9jM7fvmBXSuXc3j3bk6fOMap00c5uG8TqxZ8zdR+Hen/1l8Z8MYbfNt/MEc37sDTzZP07EJKqhso&#10;qaimvLKGhsZGyqoq8Q/048C+fYwb9Tnvv/sZf/nLJ/zttS68/e4gPmk7jjafTaRtxym07zqdz7p9&#10;y/ufTeMfn0zlvc7fMmTSGtZuu8C9u17EhUXw5KEnG7efpt2gX/iPNj/y7oCNfLHSBhOHEEKSCsjJ&#10;KyI8NA6zy/f5epUVnWaZ8+liJ3odC2HMrSLGPaymv202H+7w5M9fnuIvfZbzVseZvN3mS95s8wVv&#10;dvyOD/vMY9iUTazZdJbL5+2wOm3OtiWbmDZsGlN7jGfRgMkcHjuda198jfvMb/Gf+wMRv8wmbsH3&#10;JP88jdRZE0mfNZGspbPJP3mQkju3KQv0pyTYn4KnHmTfu0emy12yHjyi8Kk7pQ9uUGm9n6oDC6jZ&#10;OpOqHXMp27WMot1rKNi7kYKDOyg5vp/SY/vRHd5H3pGDpJuakmJrT5rXMzLDI0h67kPIdXt8zcyJ&#10;cHlARnQceQnRpNyxJWTtHJ4M+IxHb/83nh++g++Y0URt3kKq1RUy7K6ReGgHoTPH49PrQ553epfA&#10;YQOJWLyYeLPLpD71JSspndyiEgqrayiqrCAvJ5O00ADiH90hxuEa0RbniTi6j/CdmwjfvpnIo0eI&#10;u3aDlOdBZCZnkptbQG5sBCn2F4lY/R3+47sSMLonUfNnk3nWDN0jT4o97pNwZi/esydwb3QvHn45&#10;kZAde8lyvk9pWDSFIWHE3nPFz8ocH4tL+NvYEGBni/91G55ZXsbD9Cz3ThzD4dAezm9cyvqvRvJ1&#10;lw/4qs17LB0xAosNOwl1diPL14eoW1exWzeXTX3bMP+d11nWpi17R0/EasUGHl+wItrNg1TfAFL8&#10;/Enw8SUpIJCsqChy42JICfIh2PUGD02P4bhtMzc3bubevsM8N7cm4s59EryfkxYaSk58LEXpaVQU&#10;FlBXWa4eMmuoK6NCQLVQb6KcbQgyPUyQ9Nm61cSsXknSutWkbd1I1tED5F+xoMTjPlUxUdQV5KuI&#10;TzHVy4Nj6lXGUxrENF+nojdlHKCiKIeygkzKC7Op1BVqD51VV9MoNjWxp8tv+/oaXtZV0/hq1Ge1&#10;PMSmjUm8rK9Xy22sq6ZOxjhKCykvylFxomJqKy0upKq8rOUhwIY6WVY5dRVFVOly1fhAUWYKeWmJ&#10;5KYlkZ+dga6ogLLifIpy0kiPDyHC5x7+D67h53aNMM/bJPo/JT3UT1VK0HPifJ8S9tQdv0f38bp/&#10;hydurqp8HtwlyPMBkd4exPk9JTH4OUkR/qTEBJOaEElaSgIZ6WlkZWaRk5lFdloqmYlxpMWEkhge&#10;QJyct2HBJIaHkxweRUJwBOE+ATx/5Mm9W87cuHoNawsLBapZX7rE9csWOF2/wh0HO9xcnXC7exsX&#10;19vcdHDi+hWBiC9z/oQJJocOY7JvF+f3b+PyoW1cO7YdxzO7cLtwAG+rk0TaXSLL+ToV927x4tFd&#10;mj0egOd9Xj6+ywtPFxo8nVU1PrlNo48bL0O9eJkYQWNuOi/kQT6JVpVxp/ral/UNtWJTq3whkZ+N&#10;KvLTt6mp6VZTU9PZly9fbmlubp7d3Nw8trm5uUdzc/OHwOvNzc1/MkZ+GpuxGZuxGZuxGZuxGZux&#10;GZuxGZuxGZuxGdv/UQ3K3misqxtfX1ttVlVZnlFZWdFQWVnZXFVVSWVFWQukVltTocAnAc3ERiav&#10;/3eQmlQLpCYGs5cyj8RhShRmdQukJoOkCkJrBaCJfUzgKymZVkFX/39Bar/djpblK6jMYGyTSNNS&#10;rSpLqREYTOxnYjrTQ2q1AqgJ0GaA1CQmtLKc+qpKzZQm+yRlgNoEPhPrWlU5tVIVpaoENqsTK52a&#10;t0I/nVjMylQ0h0BjVTo9pFZaRG25wGmVNEg/KDititpaMdCJ/ayaeumjSgHdKlQJxKaetDaY3RoF&#10;+tNKAW2V5VTp8pVRTQahKyXGU8WKyOC2xJdKnKiOuvIi6koLqVdVrExptbpiqvJzNUgtMZKC2CAK&#10;4kLQJUdTmZ1KbVE+tSXFVMlAdm42pdkZlKalUBoejO6hK0XXLlF46RRFlufQ3bhGqettSt3c0Lm6&#10;UmR3nfwLpmQf3k36xuUk//I98V9PIHr8YMKG9CS0f1dC+3chfGB3oob2JnbUAOLHDSFhwjDixg9Q&#10;0ZtiSYuePIyklQvJuXiR4ofynyYeZF00Je6Xbwkf0YWIAe2IbYHUehM3speyosWO6KliQ1UN70H0&#10;sO5ED+umKmZ4NwWpxQqoNqw7UQM+I7zb+wR99k+C+3UgdsEP5Fy7Snl8MpUlVeiKK8jLKiArJYfc&#10;zEIK80soTEwi08GW2LULCR3fn+DeEhP6KWF92hM+qAsRQ7sTJRa04d1aKmp4Tz2w1keVAGxiSYsY&#10;3pNwqZE9CR/VS4PVhvcgZMBnhPRrS8jAzoQJpLZwARlnTCmwdyTX0oKkzUuJnDqIsMHtiejflqiB&#10;HYga2pXIkT2JHNNHAWJRX4wi+rupxM/7QZnrUnbtIP2UCVlW18l1ukvebTdyrt8g7fhR4pbNI3LK&#10;cMIHtCO067uE9fmUuK8nkHX4MMWuD9E99ib3mhXJW5YpSC1ipBy7LsSM6UP8pCGaTU0iPyf/FlKL&#10;UDVYRX9GCqg2aSjh+hKLmkBqQZ8PIXDcAAJG9cZncBe8+3/Gs9H9CV40j0TLK+SGx1NUUk3JiyYq&#10;m5qpqG+kODOX5If38d63DZvJwzne7p8ceu/PnO30JrbjO+P84yBcFo3AeeEIHH4cjN1XfbD7vDt2&#10;47pxQ2pCT25M7o3txD5Yje7JmcFdOdyvE8f6deLS8B7cmjyYp9+MU5Ca/xfD8Jk0FL8fpxOxayex&#10;NrZE2t/imZkZruuXc236KKxHd+ba1C44zh2C77Lv8F8zm9gVSxRQk/fTmpbIPgHQFAwisNSW/eR8&#10;uZjsCfPV54Xrdil7koJwDEYogaC27tPgpu37Fdgl/3kv0JJEpClLmkA2Ensp5jCJUjt4QoPC1u1W&#10;8ZwK6rrnpixoVc6ulBw+rcX4HTyuQBOBmFQ8o6mYxQTosqPc8hpl5ywpMzWn5Kgput1HKd56kJKj&#10;JpRbXFXglIBMsh26PUcpmL+BkuOmGuD28BE1j9zV92UWYos7QPFOAakOU7BsC0W7D2kw2bkLFKzc&#10;qo9cvEKp6UUFm0m8ooLRBPA6rofMJLZSmXUuazYoiep0vk2FvQMVNhooJYCWIbZRphUoQSA0BeGc&#10;OafgtVKTixrId/Ks2pZ8MU5t2acApYIFGxVkI9GGAp0JhCQ2qdJz5mp7xD4mdh+JzBR7mEAVCowQ&#10;C5z8bWWjRXM6OSnYTkBBFRNpe0OBTwKdFYvtRwBEFZ0okZ1m1Hg/VyBIQ3IiDXpQrfTsRQ0sOmGq&#10;AXoSn3jDXouVlDg8q2tUP3ykbHbFe44qS5wGP17W4D+BM06cUaCV9L+CNgTik2hQAcrkmOujL3VH&#10;TisYT9ZZ6XJHxQbWBgWpKEKJJa2660bpqfPq/BT7mVj5VAyqxANevKxgNDGLCQioLG5igjNY8cR4&#10;ZyN9eFGDwHboI2UFvvpxJQWLN2iA2ootGlRlKIn6lM8EWJNSkaBbNcOaWMMEMpMy2NEEVJNXgdX+&#10;HaQm15JAXBJJqwA3PeQm0Jthma3nl2tuxwEF/ylY8PBJBWMp8FP2TaBHOe9srmv2PYlRFIuaAVST&#10;UrGKdzUgy8ubkmMmmh1tzhoVP5s95mdyJs0ne8wcskf+rNnRvlum+jhvwQZyJi0ge+wcssfNIWfa&#10;IjWdiguVz0fPIf+nVeQvWK+gNhX7uXAD+fPWKghODIZiU1OGte371bku8Z1yLsgxMxx/uQeo+5HY&#10;8E6aqnNfzonKm07quFd7eFLpcKvlmlHXkj76UUXzii1PLHnnzSneeYTCdXsoXLsH3dEz6toU6EiW&#10;WbBmh7ovVVy1VfccBfk53aJawUvuGii666AC2gSGq4uMUKCXAYhScJoyqulNZBKVqTeFabY1vX1N&#10;QCq5jgSmam1fMxjYlMXMYGIzRHca4C+xsOktaipWVDOUNQiklpigRfQa4DhZtjK6pWiWt9br0n+v&#10;4jwNMJsBODPY3loDaIb3avtlev12tixXv+xWJraGFG3Zv0aG6mNE1fx6m5phfikF87XqC0M/GKx0&#10;rfrj19hTQ1/8aphTnynTW+t+k37Sm98M8xj259VtNkBuidrxVH8nxNEQH6sseg1RUdRLvKnEmgr8&#10;JrCkgNIBAQroFSthra8vtc+81b9nCozz9tLeS/ypu7v6t07+HVJgr0SZ3runbKDy74UCfN3cSLW5&#10;hPe5Q4RctSTSyRn3e/exvWTO8S3b2bpwJdsWb+L4rtPYX3XFzzeKyKgkBY7ZXrnKwe072bJyPXs3&#10;7+LCmYvccbqDv9dzwgL88HvqwV2nG9hcvMCF0yZcMr3AdctrOFy/wS3b69y6boXjlXPcuLgbm5ML&#10;sTn2A7cuLOWpy2nCfO8TExlGTGwi0fHphIXH8NjNlaun93B0+bds/X48m2d9ye4VSzm6/yAnTc9w&#10;8MRB1qyezzcjezP2g38w6e03WTJ4KBe27OT5wyekZxeQW1ZDen4xmdl5VFZWUV/fQFZmOg52tiyc&#10;t5Cunfrxlz9/xB/+0JY3/9mPj/WQWpuOU2jXbTqf9fyeT7r/wHtdf+Ddbj/TcchSps3eh9m5mwR5&#10;+eHn5cMJM3sGzTrAH/tt4j/77OGjr8yZseMBps4RBIWnkB4TS5C7F+fOOTF78zX6r3Om7e7nfHwm&#10;kQ/OpfHOwRDeWHST18bt5p+95/NR56/5pMNXvNdxOm91msnb3WbTY+RS5i4+wOkjF7E8dIpjC5az&#10;bsh4tvUewsVho/H4cjKxP35F7sIZFC37lqKVsyha/zPFW+ZTtOFnClfNpGD5LAq3rKTI5CQlrrcp&#10;Dw6iLC6GgrAwsp/7kvXsOfn+fpQ8u0+l03mqTq+leudsyjbNInf9jySt+5nITb8QtXUZSTtXk7Vr&#10;PQW7t5C/byfZx46RZmVD5lMvsqOiSX7mRdCF8zzZshm/YyeJv/tQfZ4V7EOsxUl8Z07g0af/4uGb&#10;/413n95ELF1JygUL0m/YkXhyP2E/T8G338c87/wOgUP7ErloEQkXLEjz9icrOYPcIh2FlVUUlZWS&#10;l5lGWrAf8Q9diLG/QvQlEyIO79YgtV3biD55kgQ7R1K8/cmITyU3v0jNk+npStyRtYTMGk3QlMFE&#10;zfuBjBOnKLnjRunDe6Sa7MP3h7G49PmQGz3bcverLwnac5BM5/voAsIoCAwmw8uLRHd3Yu+7EXnP&#10;lWBnR57ZWHH/1ClcDh/m9rFD3Diwk1NLf2Tl6N7M6vAuP3Vsy86pX+F6zJQk9ydkPH6Et+l+TL4a&#10;xoqPXmf2n//AnNfeYH2XXph++yMuuw8ReM2eRI+nZASEkBMZQ0FiMoWpqeQmxZMWFkTEw/s8t73O&#10;E0srfK7bEen2kNTAYPLi4ynJzqSqWH6Dl9FYU01TQ53exF5PQ5WOkow4Mv08SXC+Rqy5KXFnjpJ0&#10;8jDppsfJuWxGgZMdpd6eVMXHUF9YoAFqYk1Tv8llHKROlcBnEuf5Un63i6W9rIiq4hwqCnOoFKt6&#10;mY66KvldL7GcAqrJWMj/DaRWU8XLujqaGuppeiHWdhkrKFdG9vLiPEoLcyktyqO8pEhZ8sVuX6fG&#10;FMrV7/+a0gJlVC/Lz6IoK5X8zBTys9MoystS8b95GYmkxgYT4fsIf49bBLjfItL7ASnBPmRHBpMT&#10;E0pWdAgpYQHEBfkQ5utFoPcT/B674+f5iKAn7oR7eRD13JNY3yfE+j8lNtCL2OBnxEUEkhQXRVpq&#10;MpnZ2eTm5pGTk01WejKpCVHERwcTHRZITHgIidFRpMcnkBGfREp0LFFBoTx76sVd17vY37DHxuoK&#10;Vywuc9XCAjtraxyvX+W2ww1u33LglpODmub6lWtcNjPH7MRpTA8dxHTfLs7t34bF4W1cP74dJ5Nd&#10;3BdIzfok4XaXyLh1ndK7ztQ9uMdLdzeaPe7S5HGbRncnXrg7qGr0dKDR24WXQR40xgbxIiuJFyUF&#10;NNRUqocfa+tqmurqa140vKivbnjRUNzY2CiRn0FNTU33mpqazF++fLm7ubl5QXNz86Tm5uY+wKfA&#10;P4A/GyM/jc3YjM3YjM3YjM3YjM3YjM3YjM3YjM3YjO3/qAb8obm5oceL+tptddVVftVVVSUVFRWN&#10;lRXlVAq0VS4WtTJ9pKUYyTRArUnFeL4KqP1PcMwAhzW91EpBYvLUcL0WUamZySo0UE0GX/WgmwBi&#10;yhgmT/n+fwSpGd5rkFot9Q01CiqTyFEB1aory6gWSE1iPMV2VltNvTyFLJCaAGotkJpAZQKXyQCx&#10;xHiKGU7ANIHq9HCaAr70saAVpVqkZ7mOWqmKVmY0/VPM9XUyb7maRuI2qksL1LQyzYuaGl7IOvRG&#10;NxlQViX9J9thANQEZhOLmjwVXa+Z4BrqtUhQVWKGq65SA9XytHZFfhaVBdlU6WRdJWr9GqgmkaEl&#10;1JULrFZMfVmJsqTV6IqUSa2kNaQWG0xxUiRlGYlU5WVRUyz2txIqS3SU5eejS0mmOMSfIg83iu86&#10;UnL/NuVPPCj39qL00UOK7G3JO3uSzF2bSFsxj5Q5M0j6ZjwJk4cqa1n0kJ6E9+9CWL/OhPXvRsSg&#10;nkQNk7jKQcSNG0bchBEqKjNSwLF+7YiaNJSktcvJs7JG5/mU4kcPyTQ9SsxPUwgd3J7w3p8QO7S7&#10;BqmJiW1ETwWtqchQgdEETBvaleghXbQSqGp4NwWoxY7sQfSA9oR3fpugtq8T2OUDwqeOIe3oQcoC&#10;A6kp0lGSnUdmSDgpPkGkhceTm55PUXYh+aGhpF00Iern6QQN7EhQ1w8I7dWG8H6fET6oMxGDuxA5&#10;pAsRQzqrkrjN8CHdiBjWg0iB1Yb3JHJYdyKHdiNiSDf1XdiwboQN7074iB6EDelCcN9PCOrxIUF9&#10;PyNswgjiVqwgW6whrvfJs7EiYd0vhIzqSkCXfxIkUFn/DkSNH0Tsd5OJn/89CcsXkLR+JSnbtpJx&#10;4CBZZ86Sa3GFvOsO5NrdIsvGljRTUxK2bSJ67reETxxM+KAORPT9hIheH6ljEDtjIhkH9lPofBed&#10;xxNyr1vrTWpjiRjRjchBHYke1ZO4iYNJmKqH1KYMI0ZAtYmD9aCavsSmJvGfEv2pSqI/xZ42lMDx&#10;g/Eb2RufQZ3w7tsO74Gd8f1qApG7dpLx4DGFmcXoql6qyFWx2pVV11OUlkWqmyt+uzZiP3kYph3f&#10;5eiHr3G6wz+5PKojdt/0x2HOMFXXvx2I9YReWI7oxpUhnbg2tBM3RnTBaXQ3nMd0x3FUD64P74HV&#10;sB5Yj+jBjXH9cPtiKF7fjiNA4j6/GI7fpCEEzJxK2Ia1RJ2/SNj1m3hZWOK8dQOXp48jYtUyotYs&#10;I3bdMvLmrVbwVcHiTZqZ6fgZDTbbtEczRW3ao6CM/F82kD1uLlkDZylITSxV+XPWaECaGKEEmBET&#10;krKq7VVxZgIAiXWmWpm07NBJjKTANGJ9OnpaGYsEOhLwKn/xRmVYUhGhl60VWKPsM5etFWCkYtOO&#10;nkG3+4gWRbl5rzKz5S/WYBeJZNRKD8H8uIo8+XzhBgW4SDSlQFwFCzcqK5SsT1mk7j/QDDqP3NWr&#10;WHA0UGaztn8bd2v2tqOnlQVO4iRVf63ermAqZYdbu4sKW3vNYObgqOADAdOq7t/X78cFzZgm4Jjl&#10;FfWdMp8dOaUi4AQe0mAuGw3cOmWqQCXpD+krsUUJmCPbUrB8s5pPmcBMzVS/KBjHzFxbp+udFoua&#10;LFfAK4HFJNJO9bfE1F2+okxvCiITE5ztDQ0AO3ZawW4CrQkEJsddppdjVrhht4KvBOIRKEOzRsUq&#10;+KTGx5cKgYMsr1AtZjaB4wQ+k+hRqysUHz6lYL7qe25U3nLRQDmB8yTiTuI/JcLylKkW63jklD7e&#10;8qBmGZIY0EsWWjynWNWOmWgxrwKtyXfS52LJkmP5yF0ZtcSmJ8dRzgsFUYpJ7ugpLYZPYlPFMiaw&#10;kkT7nb2gQYECH1pdUf0kkZ8SNylwnsEeKHCmGNXyf1lPwdLNr1jV9GUA1PQgmwLJDHGgrSE1gTzl&#10;M0Mk6KuxoAYr4avft44BNZSAa3qDmwLaZJ5NezTg8cAxDfg7f5FyC80opiIKBdSTqFsxCt69p8Fq&#10;AqnprWpiVJNrRZ3rSzaS981Ssob+SPbonzUQ7fN5qj8E4JM+FruafJc1/Ed1f8iZulCD2cb8rMFt&#10;E+er2FAxLyrD2nfLyP9xpRYLOnulus7yBVZbtomiXWLw24/u2CkNKrO0VmCaOnclmvX0Oc00eM1O&#10;gwn3H1X3HQHbxJpX6XiLqvsP1XFUsbqb9yrIVANNL2rGOImGdL2jInHFJCixkAInynWjgNOLFioG&#10;V5Yh8Y4CdUqp+WU+p1tqGg3+tFVWwRf5eRoM1QJgtbKNtQagDBCWAchKEWjr19jL38RsCuT2G3it&#10;1XcGYMsQ2WmI3NTDaoZSoFbrUvPo1yOwnAB1AtbpIbqW93Jty6seovsNIKbMaa1Mai2wWett/hU6&#10;a1m2Ar60epGkX7Zh+a3htVb91GKjaw2wte6/Vp+3Xk9LPxne/+a4GF71UaeG94Z1K1BPb5xrDbgZ&#10;St+HCrozAH5qP/X9p0x6GshWHx2lDJ7qVf9eAW4SYxoepmBC9XlkhGZ7iwhXdki5jxmsbxJdLRY/&#10;sbxVPnIny8ub5Hv3sNy/lYNL5rNz3lz2LVuF2cET3Hd+SGhINMGBobjedODEzp2sn7+QdfOXcnDb&#10;Aeysb+Dt6UWwn6+KDnW8askFMZ0dOMi542e4amGD4zUHnG2dcLZ15Nb1GzhYXeT6+X1cO7OOm+fX&#10;4Xb9KD6P7IkM9Sc5JYOs/HLSsgoICfTFxeYMZzZ8z5Zv+rN6Ul82f/8lBzZu5ORpEw6ZmLB+6zpm&#10;TRnJ1M/e55sP/8XawYOw3LiVgPseZGblkakrJyYlg8ioOHJy8qmrraOirAS/5085sHsPI4d9zuuv&#10;tec//6stb/xzAJ+0n0DbTlNo22Uq7bpP57PeM2nbezYf9ZzD251n807n2QwYvZJd28/j5faEMP8Q&#10;rBw8+XK9Ff+cfILfDzrBH4ab0ebb63y1+wFnbwYQ6BdFZmQEYb5BWN16znyzZ3Tb78vrWwP4w0pv&#10;/jT3Fn+bepq3hqzmw54/0LbrNNp2maZgtX91+Jp/tJtG294zmTZzHQd3HOPqgSPYLV/G1ckTcRk/&#10;kqDpn5M1fzqVq2ZSv/FH6rb8RNW2eVTuXkz5oVWUHVpJ6e7F6DbNpXDNXAq2rqHw7Gl0bvfQRURS&#10;EB9PTnQsWdEx5MbEUhTiQ9l9W8ov7aFi13zyV31D/OKv8Fkyg4erZ+GxYS4BmxcSv3kJmZtXkrVl&#10;PZm7d5N+/gKZjzzIiYwkxfsxwSZHePzLjzz5ZR7BR06Q8ugJuXFxZDx3J3zPWh4P7sz9f/6Fx+0/&#10;Jfj72SSeNCXthj2J544TtnAGvoPa8Lzz2wQM7knEgnkknL9E+jN/slMyySvWUVRZRXFpKfkZaaQH&#10;+5HwwIWYG1eIvnCGiAM7CNu6lrCtm4g8epR4mxskez4jPSaR3EIdBUVF5IT7kWR9gshV3xM6cxyR&#10;82aRdvAgxRI7fv8OWecPEzJvMnf7fcC19v/gaq/O3J4+Hd8d+0ixu0XhM39KI2IojoolLyyctEB/&#10;4r08CXCy58E5E1yOHuHOiePcOXWU67vWc+ynL1g5sAOz2/yLxd27cm7RcvyvOpD51Js4x6vcXj+f&#10;AwM7sPBvf+D73/2OeX/6K5vadeTk2M+xW7qcJ6dMiHK+Q6ZfCIUJqegyc9Bl51KYnkFGdDQJ/v5E&#10;e3kT/9yX9PAIClPTqCwooL6iXEVqio1MTPBSNL8EJKKzmhpdDsWJEWT7PSHjkQsZrg5kuzpQ8OA2&#10;Oi93ykL8qUpOoK4wX0FuYk5TVnMxuctDZPUSyanFcjbW1fKyvpaXYkivErN6EdW6fPVAmTysJuZ2&#10;NdYgoJrY0V5I9Gc1L34DqUnJb3htHOBlXS1N9RqopkxtelCtSg+qlQmEpsunorRYjX3Iw3d1NQK5&#10;yfhEsXpQTdZflp9NcU46RVK5mRRkp5KdEkNSuB9h3vfxf+BIwH0nwh/fJznQh6xIMdBFkJMQQXp8&#10;OMkxocRFhBAdGkREoD8Rfj5E+noT7fuUGN8nxPgIrPaIcO8HhHk9IMz3MTGhASTFR5ORkU5ubi45&#10;udlkZCSTlBBBZLg/oQK+BfkRGxFGWkI8uWlp5KankZaURFRkJD4+vjx48JBbTs7YXbfj+pWr2F25&#10;hv21azjZ3+CWowNOjje5aX8D26tXsbpkzqXTZzh3+BBn9+/m3P7tmB/extXj27l5eheu5/fjbnEc&#10;P5tzxNhbk+VsT+kdZ2rdXHjxwJnGh468eGhPw6MbNLjfoMHTngYvJ17436chyof6VAEVs2moLNXG&#10;i2prmuvrahob6mvrGurrShtfvMhsbGyMaGpqcm9qarrS1NR0sLm5eWlzc/OXzc3NA5qbm9sB/wT+&#10;KpGfwO9fHcszNmMzNmMzNmMzNmMzNmMzNmMzNmMzNmMzNmP737JJdEBtbe0nDQ118+pqqxyrq6tT&#10;KsrL6yrLxaKm2cVq5clceWpXxWbqobNWwNe/Bcb01jIt6lM/j8FmJtOqqE3NpiaQmkBidRKlIU8X&#10;S2xma0hNmcFkYFZbrrK46Zf/KoymlXyulcB0qgzrlSeYJZKzvuY3pUC06goFqClIrapci8CUQeA6&#10;gdQEZBNITSsVQ6oANc1mpmxpYlfTm9Nk/n8HqSlQrRWkJvMLUKa2SUV3VlBTIdMVq2nEoNZYW6ue&#10;ov4VlqvUSrZFgDk9pNYgFjUDpCYlhjdlhNOscLKMBulzgQ91BVQU5ChITZ7WrlVPa8s+6wG7SjG+&#10;yXYKqFaivq/WFVKRl01JZjJFyVEUJIRSmBBKcXIkpenxlGenUVUoT36XUVVeQVlhIbrkZApDAil8&#10;/hTds6eUhQRSGRlOhcTmuN4i98xh0tcuJOn7ySRMHETCqJ7ED+9O/LDuxA3vTdzwvsSM7E/MyIHE&#10;jB5M9JihRI8eQvTowcSMHUrsuKFEDe9NaM9PCOn5CZGTRpCydTOFAmv4+KNzf0DGyb1EfzuGkN4f&#10;Etb9fWKGdG2B1GJH9CBWADW9NU3Vq5Da0K7EDu1MjABqXd4h8OO/EtD2TYJH9Sd+w2oK7t6hJjOL&#10;qpxccnx8iLl+nRh7R9L8QlXkZHFGNrmPPUjcv4XQqcMI6PoeQR3fJqx3WyIGdCRCQWqdiZTXQZ0I&#10;H9SJMFWdCR/cRYsDHdKVSHk/SGxynQmTUtGeXQgf3pWwQR0I6vEeAR3/SWCvNoRNHkvCpi3k2TpQ&#10;8sCDPGsLYhfPwq/fJ/h89gaBYnGbMJTYubNI2rSW9IP7yTh1iizTc2SbmZN7yZo8y+sUXLEjT0wP&#10;JmdJ3LWd6EWzCflyFMEjuhMysD0RA9oTPaQTUYM7EjWoM9FfjSNt53byHZwpFkjN3o6U3RuI+X6C&#10;BqnJ9CO6ETdhEAlThhE/dRixU4cRM0WzqUULpDZ+EJHjB6rI0fDxAwn7fBChEwYTIhGfE4YQNGEo&#10;AeMG4TOkG169PuFpj4/xHtGHoPk/E292idzgGHTFNegqX1Coq6SwpIri4goKE1NId71F2K713Pti&#10;BFbdP8b00zc59dm/ODewPZcn9sBmej9svh7Apcn9ODuqJ6aDunK+fycsB3TEbkgnnEd05d7o7twf&#10;24u74/riMmEAtycOxGXyYO5/ORyPGWN59vU4fAVSmzyUgG8mE7J8CWFHjhNsfY3Y46ZkL99M+ryV&#10;CjwSU5gALXnfLdXArlkrFQQj1qFisRYJ+LFko4JQFCC146ACSnK/WKhgrfyf15Aj7w3xhAark0Br&#10;AqtJfOSZc1RcuaZi8xSkJqasXQc1gEZq7xFKBT4SOOnwKe1zsUApQ9llDZrbf1wBTbpDJzXDkpir&#10;BPBZtpkCsTHNX0v+gnXa+1/WKyitQIA3+V4fSyrAk4o9vOlI8f7j5P2wgrwZi9VnAugIlCOwjsB0&#10;AvCIjapg5RYttnHrXgoWrldgmmyPWN3kvYrrPHNewW55P61SMaXKTHb7tgaJWV5R0I8YxQy2NHkv&#10;hhwVD3ftugJvBD4S25NElAo8IxFzEi0nVjeBbmRbFHDm4KiAHTGOybrlvYAzAo2JmUuOp4qZu2ih&#10;+qtSjFk3blJp76DABwHmSs0vq4i5cgsrFW8nZp9KAeaUZcxcgWICBMk+qG2U7wQy23tEg6QEhNq0&#10;hypHJ7WtNU+fKkuQQBUCW4hlSmxA5bZ2lJlbKShKRS8KHCWxqZetlDGo4pqtFmd67qICqeS4K6OZ&#10;gECmZsr+JhGisj9yzkhsrJxL0i/lVle1aMtjp9HtO6bARUP8nuyHbLuYiiocHMhfvEkda2VU2yzG&#10;LAHiNKtaxdVryngnEKTEfpYcFeuW2McuaeuV2D2TcwrwEsOfxN+q2EqJ/py5gvyfVqpzTqpwySbN&#10;pGYA1KTkvZynq7ZppbepaSY0fQlQZqjWMJrhmmoNrhkgtdaRoepvgdX0kaKGWFEpfZRo8fZ96jzS&#10;9s1ci6S1sFTnvoovvHNHgxUNEaACqQlUKka9g8cpXLtdnd/ZY+eSPepncr78hdxZK8gaMVvrjzmr&#10;yZm8gOwJ88geP5es/rPIGfkT2YaSeNDpi8n7foWyreWMnasMawKsCUya9+MK8r5brq7jgvW70J3W&#10;gEEDUKfZCC+pa0jOJe3eYKEAMwEqlcVv31EFo8m1IMY0tV9u99X5JbBsicQrHjutonFVRKOY5Jxu&#10;ade+p6e2v1euKgObss6JDdDpFpV37qprVix0CpY7f0ktW+5ncp2q69nJWUFEDRKlmZdLY272rxYv&#10;g6mrtX3MAGAZ6lVwrTVM1RquUvUKzGYAqwzVAsQZSvusMVMiQ9OVbU1FiBpMY2JgS5NoTL3VTA+h&#10;NUgMqQLIDAa4uJZt1QCzRBplf1sDa62hNVl3a6BNRY7qQS5D7KnBTmaA1lpAvF/hMgWc/Y/oVION&#10;rlW16s//sbzW69Iv4zcly261/JYyLDs5mcaUFBpTkml8FWZTfdLquOhtdAZjXEvJ/kufyndS0scp&#10;ydTLeg0xrRlp2jSybplGQXC/7o9mcdPHVsfFKrCtIiqCsrAQgu0tOTBnAidWz8P+0jn8vb2JCg/n&#10;2aMHWB0/wrZ581g24xs2/7IMc5MLeDzwwN/XB8/7d7h2wZTju7azb8N6ju/ey2WT89hdtuGmtR2O&#10;NjdxuuqI4xU7FS963ewYtuf34mRxhEdOVgQ/9yQ1JZWi8jp0lXWkZqTxzMMJ66Mr2fVjf1aO/oQ1&#10;E/uwZ9HPnDx0lKMmZmzes4efv5/O9N4d+e7Td1kzoC8Wq1YReMeNnKxcMotLCImK5cnT54SGRJCX&#10;m09FeQmJcVFcsbBg5ozZvP9uT/7rjx14/V+D+KjDZNp2+4r2Pb7is95f06HfLNr3+5lPe83hXx2+&#10;5+8ff0OH3nNZsewobo7uRARGcetREEuO3Kb7zxb8bawpvxtwmj8MNeXDmVf4btcdLt30Iy4ynpLc&#10;LOLScrj8PI1vzCP4ZP1j/jjDlt8PO8YfeqzmzS6z+bDzDNp0m0bbrl/ziUBqn07mb++O4p12Yxg/&#10;aQ57N+7G+chhfLetJ2LBN6T9PAXdomnUrJ1F/ba51O1ZSPXeJZTvX0bZwVWUHltP6cmNlB5fR8m+&#10;ZRSt/Zm8ZbPJ3byK3HMm5D14SF5YBLlJKWRnZpOTlU1BXBQ674eU2p6n+NAaUld+i+/cSTjOnYjl&#10;0hlcX/cDDzfPI2TTAhLWLiJ59TKS128g+cgJ0pzvkhkUTLKXB2EmB/GaPQXP8UPx/n4WkSYXyQ6N&#10;Ij81iWRnGwIWzsCj+0d4tP8Q30lTiN59kJTrdiSZnyV85Y/4jujIs85v4ycP9/z8Iwmm50l/6kN2&#10;Sgb5RTqKK6rQlZRSkJ5ORnAASQ/uEnfjKjECqe3bSuj6ZYSsW07Ynt3EXLIk0c2D9MhY8opKlYUt&#10;Py2B9Ps3iDu8jvBF3xD5yyySdu0g7+o1dPdcybt8mrhVM3kyuhMOnd7Cou3bXOrWgesTJ+KxYTOx&#10;NnYU+oZQkZBGVXoWJWnp5MREEvPEHW9ba+6fN+He2TM8OGuK26nD2G1dweEZo1nU9QNmf/oO2yZM&#10;4tb+k8TdeUSG+wOCLx7j+uwp7GzzFgv/43cs+N3vWPGHP7L5zX9wpFtnrGdMx33nXqJsnRSoVpyU&#10;Tml2ASU5BRRmZpGXkkp2UhK5yckUZWRSUVRMfWWlsps1v9CPX+jHERSs9rJR2cnqK3VU5KVTnBRN&#10;QWQwhWGB6CKDKY+PpDo1kZrcTOp1hTRUVahlKThNxh/EbFZfowFq8gCevhQQJ1VbyYvqMvWQWE1J&#10;IdWlhVSX6agV87qMFyhLuhb5KfO1/GaXefSQ2ovqKl7WyvIEfqvjZUO9MrbJWICMT1SVF1FRkk+Z&#10;TmxqBQpcqxZjvlqGjE1IaQ+rVZcUUiHmtYIcZVIryEohIz6MeD8PQu7fxMfJGh/HKwTfcSTmqTvJ&#10;wf6kx4aRkRxFRloM6amxpKXEkZoYR3JsDEmRESSFBpMY5E+Cvxcxzx8R8eQuQY9u4efmiO9DF4K9&#10;PIgJ8Sc1IYas9CSyxNyWHElMpB9Bvp48f/KA508eEezrTUJUKNmpCRRkp1GQl6nAttj4OAKDg3n8&#10;9Cn37rnh7OSM400nHO0dcXa4hcstZ1xvO3Pb2RFHBwHVrLly8TwWp49z4ch+zA7t4tLhnVgd28m1&#10;k7uwN9mH8/lDPLh0gmdW5wi/fpkUh2vk37aj9M4NKu7bUfnAlqpHtlS521HjaU+NlxO1fnepCXtC&#10;TUIItTkp1JUUKNNdfU11c31tzcuGutr6xvq6ssaGhtzGxsaYpqamp01NTXZNTU3Hm5ubVzU3N3/d&#10;3Nw8tLm5uUNzc/M7wH/Lg6VGSM3YjM3YjM3YjM3YjM3YjM3YjM3YjM3YjM3Y/o9qzVVVbzfW139Z&#10;W1trUldZGVxVUVFRXlLSXFlWqp6wFVBLWcyUEe2FVmIn+7+E1LQyDO62gGOtQDUB0sSSJoCaAtUE&#10;uBL4S283k0hLMYdJjKYM7mrL/3U5/08gtRZQTbZHBocl5lPFcmqWNAHUJPpTLGMC4mmAVpkGlwlk&#10;JmY0Abtqaqiplm2tpqaqippKDQ5TYJrEZQjMp4fbBDRTgJvMK5Y4Ad8qSvSlo7ZSBpxLtQHlFkhN&#10;s521bIOK3ZSnmqv0oJlAajUaLNdidBOoTlu/RIjWC2QmpUxuYlb79W8xtikgrrZGwXG1ZSUKOqsq&#10;kmhRAcuKFJgmcRSy3WoeBdrJdpQqSE2mK8vLVJBacVocxSlRFKdEokuNoTQ9gbKsNMrzcqksKaG6&#10;vJzKomJK09IpiomiIDSYgpBAdKFBlAb4UPrwLkXWZuTsWU/6L9+RPG0UiWN6kzC0C/FDpLoRP7w3&#10;8SMHEj92GPETRhI/aTRxE8cQM34kMWOHETN2CDFjBhExuBvBXd4nqOuHRE0ZQ/r+A+geeFAREk6x&#10;+z3SDm1VMZdBXf5FSMd/ET2gI7HDDLGeXTUobWhXFX0ZNUSrmKHdtBrShZiBnxHZ4wPCPnuTwA/+&#10;hN8HfyVwQGdiVy4ix96Oivh4qrOzKfTzIf7COYJ3bSfK7ALZ/iGU5RWhS0wg44YNUct/InBoZwLa&#10;/YOg9m8R3rsdkQM7EzGwExEDOxLRvyPh/TtoNUCqo746ET6wk3of1r8jYf06ECrVvwNhgzoq61pY&#10;/3YEdHoLn0//G78enxA2Yyop+w9RdOsOOreHZJ49QfisSTzr9RG+fdsRPmMiCetWkXb0MJlmF8ix&#10;sCLH3JIss0tkmZwn8+RpMo8cJX3fXlK3biRhxS9EzfqS0AkDCBrckeC+bQgT4GxYF2JH91RwnwLt&#10;Jo8kecsm8uwcKHb3Jt/pFukHdxA3eyoRI7uqmNHo4V2JmzhQg9QmDyNOrHmThxAzcTDREjk6bgCR&#10;Y/sTMaY/4WP6EzK2P8HjBmjxnlKfD8J/bH+eD+zI4y7v4dn9I55NGEXYps2kON2lID6T4sIqCvJK&#10;yUnNVpGrBbnFFMQnkOXqQOyetTz/ejSuA9tztfO7mHV8l7O92nB+cAfMRnTh3MiunBrenSMDu3K4&#10;byeO9u6Eab+OWA7qxI3hXXEe1RPXcf24O2kQd6YMxXnyEG5OGoL9pCHcmjICty9G4Tl5OAHTJxIy&#10;+zvCVi7XYC2xgompaOkmDdoS+GvvEQXPCGiW+9VCZTpS9qc9R5R1qHj7AQVjCaCigKAjp9S8CgRb&#10;qsE/ed8u1axpEjfYEle4m2J9pKcyZllYakCHnf2vRqPT57T4vt2HFXymkxjKEyYKphFgSCCmytsu&#10;KkJT2aDE6HXktLKXFazYQsGijRQsWE+BWK0Wb9SgIIHXDGYrFbeot1qt2Erh5j2UCXzl7KLgsaL1&#10;u8mdvECBcSr68O5daiRuTcF0tmp9AsTJ9pUcOam2VUEwYnkTcMbcSsEqAtIU7TxAvsB8C9arZZdb&#10;X9WsZCc04EugMYGzBLARcEbWVS4wzDU7BVcpG9qpsxoYIyY0F1dlYqt9/lwzNgmgc/GyMkRVu7sr&#10;cEYZ18wuaX126CTFuw4poK54xwFlPRMQUMUimpopeK7a8zF1Af5qX1XEpdklFSsnVh+B5oq2H1SR&#10;hipW8eAxKhwd1bYpyM3BkdILlyjatk/1Z8Gqbcoqp86hIxK7aobumAnV7h4q7k5iU2XbxWYmf0uf&#10;CugmUJEqF1e1X9LPCroTYFIgtfOXVL8V7zum4CLpMwGpZD0Fa7ZTvOeQFo969gKFEoUpENf2AwpC&#10;kr6VZUpcqQKRXFzU/ikgUSxdv6xvia5VUadis7O9oc4zWYcY3ATEk36RyFYB+RSkduKMFt8qRq1z&#10;F5VNTiIwc79dpoFXs1dpsZdztXXky3kpsZVyzgmEJq+Gkr8N5+Oqbb9CZa/CZa2BtdYGNYNFzTDt&#10;q9+3BtcM0xksaxt3q/jKFvhPomgtLDVrnIr5vKdZ1KTfxK4mEJacKyfPquVr94HVWtzn5/M0U9ro&#10;n5UJTQBR+VzshNmfa6bFrL7fkzVoFjkT5qvrInf6EmVdE6OaigAVuE3mnbOa/J9WK4CtUKJ1JSLY&#10;RGI5tahcgcaU6c7skjLfKXBSonSVYdFK3VOUAU7uLzcdlWFNzieBOKtdXKi8dVs7p8UGuP2Amk/A&#10;MgHS5HwXs5+cJ3INKHugqUTzOqrlyjTqXBWIT8BSAVDFwibXsPwt3zk6KdhUokIlzlbgocb8PF4K&#10;rJaTTWN2pr6yFBymYiZVvKTB4qUHulpgKj1gpQevWiAqiZhUgFIrYKklnrM1tPaqie0V85iyhMk0&#10;Ar+9CsAl/TZGVAFtArIJZKfFawqU1gKBGYAtw360NpOpOM5WEaXKRpb6yvpax32+Au+12vbfwGSt&#10;IDWxlmnwmSFatRWg1gqGazGb/aZifi2xmknJ+5hoGqKjtVfD58p6pv+udRkMaVFR2jJlG2WdrffP&#10;0AcGy52AgXIu5OZor/JZTjYvDOeHTCf73dK3rfrnN32n/z5ZD8QZ4LeUZGpjownycCYxPJCIAB/u&#10;2FhwbOVCVn0xng0zZ2B28CDud+/j7+ODh9sdLE1PsHfNSjbOX8DOFas5vecAF0+YYHH6Atam5ly7&#10;YI2tuQ125lZcv3iBq+dOYXvhFC7XzXnm7kZCbBxFZVVU1L2kuKKcuLhQ7t04zYnVk1k74SNWjfmE&#10;3T9M4PTOrZw6dY5dB4/zy/z5zBg2gOmffcSiXt0wmT8fPwcnCrKzySsuxjc4BAcHJ5xvueLvH0h2&#10;dha5WRm4P3jAmuUb6dh+CH/8Uyf+8o8BvN12Ep90m077Pt/RaeBPdBmygM5DFtJhwC+822U2r33y&#10;LZ/0mMuc+Yewv/qQUL9oPLwiOHDpIVNXWtNmygn+1n8/f+i3n7+NP0m/uRasPHSbO/cDyElNo6Ss&#10;hLCcCkweZzLt4FM++eo8/9VpBb97axp/fOtz/vHRZN7vNIOPu37Hhx2n84/3RvLn13rw9tu9+Hzk&#10;dI6s347X6ROkH9+FbuMcqpZNp3rpl1St+oaKjbPRbV9A0a7FFO5ZStG+FRQdXkvx8Y0Un9hE0cGV&#10;5K//iZyFM8hc/D2Z29aRZX6RbM8n5MQmkpNbQE5BMfkZGeiiwij1uEP+pWNEb/6Fe3OncP6H8Rye&#10;O5WzK2fitHkOvtt+IXrDImJXLSZ2xUpit+8j4Yo9KU+fkfLkITGXjhEw7wse9++IR59e+C9YRpKT&#10;G4XpWRTEhZFkc4bA+V/xZGhPno4dQ8iajcRbWJFkfp6o9fPxH98D727v8Lx3B4K+/5aYE2dIcfci&#10;KyGF3LwCCnUlFBUUkZ+aRlZoKKke7iQ52hN/8SyRe7cSunoRQSsWErxlE5GmZsS7uJEWFkVeYQlF&#10;NfUUFuaTE+JN8lUTorctJXL5z8Rt3UCmhTlFrs4U2piRum0hIdMH8aDfx9i0fZNTH7zB0U6fcn78&#10;OFzWbyTUxp5s/zDKM/OoLiyhLCebjKhQIjzv8cz+Kp6WFniYm/PE/AIPTQ5jtWYum8f2Yk7Hd1k+&#10;sA+mi1bifdmWNPfHpN6+gee2ZZwd2pnNr/+Btf/xOzb87nds/t3v2PO3P3CmwyfYfTGFx1t2EHn1&#10;BhnPA8mPS6U4I4+i7HyKcqVyVekKC6koEUCrhqYGDUpDzPEy/qGP5Wyqr1evDTUV1JQWUp6fRWlm&#10;qqrynAyqC/OoL9XRUFHKi5pKBZ+piE75nS9gmQFQewVSk7/VtGJUkwf25Pd3ebEyqalSVnt5cE6W&#10;ITGh8uCZHlIT+5pAZer3fqX+4TYxtGnLU6U32Mt4jow/VJcXU1maT2WJVlUCxAkYV1GifvvLtr+Q&#10;cQAZtygtpLKkkJLifAqyU8iI8ifW05kAezOeWh7lqcVxnl29QNAdByK9PYkLCyA5MZKMzASyspPI&#10;yU4lJzONnLQ0slNSyIyPJz0ynJQgH2KfPSTs0S1871zjqdMVnty6js89Z0K93IkP8SM1JpjUmEAS&#10;wr0Je3Yfr3sOPHS6zgNHW57cdSbkmSeJ0SHkpCdQWJBFYWEuOTlZJKckExEZjp+fL489H/PA7SFu&#10;d+5z/+4DHrg94NGDBzx6eJ/7bndwve2Ao+0VbC3OYW16AvMTB7l0dA/mR/dw+dgerE/s4drJvdif&#10;OYDLuaM8unQaXxszIuwtSLxlTfodG7LdrpL/6DoFnnYUP7VH5+1Eqe8dSoPcKY/2oyI1hur8TGpL&#10;i9UDhfU1lc0vaqtfNNbVVjY2NBQ2NjYmvHz50qepqcmpqanJpLm5eUNzc/P3wKjm5uYuzc3N7zc3&#10;N/+9ubn5T/Jw6avjeMZmbMZmbMZmbMZmbMZmbMZmbMZmbMZmbMZmbP/bNsr5R2Nj4+jGhoY9DTU1&#10;j6vKSovLS0qaKssk/rJcPb0rANVLGaw1QGotsFnragWnGepVSE1vNZNqFChLYj8FuqrSoKtqAb/E&#10;EKa3hdXVSQzorxa1/wGp6denlQFc++102voMkJrEYEq85q+QmjzZrAxrEpEp66wq14xq8irgXI3E&#10;eUo8aQ01VdUKUKsuL1OxljWlxSo+UyA1NUBcW6WeVlY2M4NlTUF4YmgroUYAtcpiaqskXrOMupoK&#10;tR3aoHM9L2prFUSmwDC1TIn50Aam6+pqqa2t0UNqAsqVqxgQZWWTaVvgOnnVW9CkxIpWVa4Grl/U&#10;VKuql34u156Sri7RQ2oVJTSINU+ANjHY6ftCLbf8V0itNDsFXWYiuox4StLjFKBWmpFMWVa6BqkV&#10;F1NVWkZ1cQnlufno0tMpkEiOiFBynz0mz+Um+VZnyT+xm7wdq8heOYesuTNI/3YCqV+MIOnzgSSM&#10;7k/8yP7EjRpI3NihxH0+griJo4ibOJqYzw2Q2mBiRg8gYmBngjq+oyC16BlTyDptStlzfyojoii6&#10;50zyjlWEj+1FYLvXCWn3D6L6fkbskO4KQosa2oUoMaYN7kLU4M7KBiZGs+hBnYge2InoAZ8R1fMj&#10;Qtu9QeCHf8b/49cI6PMZUfNmkW1jSUV0JNWZGRQH+JJ0wZSQVcsIWraEeDMzisMjqcrLozDQh4Tj&#10;uwmdMZqA7u8T8OlrBBsgtQGdiJASQK1fh19LwWqftVSYVN/PCJXqoy+J9ZTpBnYitM+n+LX9O88+&#10;+DN+vdsRNfcnMs9dovDOA/IdHUjct42AaaN5Prwbod9MJmnPDrKtrpBzzZYsqytknbtAxtGjpO7e&#10;SfLGtSSsWEjcvO+J+f4Lor4aQ8SEQYSN6kmoAHGDOxI+tBNRI7sTM6aPqsihXQmTyNXPB5O0fg25&#10;NjfQPfKm8PZdMo7tJ27udCJGdiO8/6dED++iILX4yUOJmzSUuIlDiJ04mJgJg4gaP1APqPUjYnQ/&#10;wkf3I2RMPwLH9MN/TD/8DK8je/Gsbxs8O76NZ++2+M/6hrgz58j2DqIwNY/89FyyouJJCwwnKyqJ&#10;gox8iuITyHG9SdKeVYTPHMPzUV1w6/cpN3p+zOVebbnQux1ne7XldO/2HO3dgYO9OrKvVycO9O7E&#10;8X6dOD+oM5eHdePqqF7Yje3PzQmDFJxm8/kgLo0ZgNno/tye+RU+v/yM/6Sp5M9bR9FWiUQ8Reml&#10;ywpAE0BEoC5lOtu8R9nFBJaRWMz8hRuVbUoAsMJtezXIbK9YzI5RuGq7Am8kylCmyZ22mNxZy8kX&#10;u9ii9co0pqaXmE8psajp55d4RWW3chQoyU5Z05TVSOA1AY7OX1Jgmm7PES2ab8dBBVFJFKHYjZRN&#10;7MgpBa4IXFO8U6IA92rbKpCaGNQW6SE12XaB1ORVYhcFzhFQTeC15VsUvKMi/a7ZqVhLiQYtXLFN&#10;A+LEvPTwkbKLqWhMO3vy529QgI3ASgo8kzjK0+fU9zVeT6lydVXwTPGuwwpektfi3YdUv8v2Vt1z&#10;o/SSpVqXgvOOa1GTKqbz8GnKLayVjaxCYkgtr1BmfVXBOQK9CDRU7eGp4DJ5r6CZG/aaqUyiRB2d&#10;1L5IjKjAPAoku3hZwTilJ01VBGHJqXNqWwSkKly5Uy2nxvOxivmUaNJym+sqPq7W318BecpcJQYx&#10;icUUkO3MOQXQyXGTOE0xuIn5S0WqCpj1zVIFKCmAb8M+1U8VN52o8X6uwRvhYdRFhFHz7LkGAcq6&#10;fJ5rxri797TtN72gwCE55sqsZmaunTdi15O+unRZgWsaCLlf7Z8Cjrbsp2jnIUpNzNS8ClgSyE72&#10;QSxhdjfUNitL2nFTDXQTMEyOjSxbwD8Falmp80GZ6gRGk3NUbY+Ztv9i+Dt6WjNsWdmoPpPzQBn1&#10;Vu/UwLTFm5RVUEVXzlqhYFBl82ttV9Ob1NS5uGyLBqqp81N7VYa6fwesKWjtV1uaipZtHeupoLRW&#10;EJvBrGZYxvqdLdeBmk6uyz2HW6IvFVQpMKIh6lNsagpWc1Ul/Ve07YDaBolNFeBPILXMLt+SO22R&#10;ui9IFGrW4Flk9f+erGESCfoTmT2/I3v4T+reIsdJQNisYbOVcU36R1nUDP0l59PPq9V9RkAysaGp&#10;CFux5ck1J7Clgha1CGDNzmejtk3OkcobDgqMrPbw0OBHgT9tb1AtcNm9exoUan1Vuza3H9DiQiUC&#10;V4F5ri1gqNxvqu8/0GyGt5w105zY1FxdNVhTli3xoPpIVAHW5ByWa1bdZ8Xg5nxbReGqmM8Mg71M&#10;zGUCqOkBJQWvZenfZ/0aw2kwrgmYpGAtPYwW/2/MXwa4ygBHGcA1A+RlANX0y2mB1H5jHfs3kZmv&#10;VmtbWCsTnFrPq1Ca/jtVAryp11Zg1f/qbwPQZrCwGaxsrSM5WwNbhvrNPv5qeWuB1P4dnCYRnPK5&#10;AT4zWNQM1QKvGaaXz2R6LbqzIVYAtSgaBEyTe5yK6Iz8FWprPZ/AcyrK9FdbnNo2wz4b+sxg2VOA&#10;oJwHrc12hlhV/bQCoin4rhWAZ4gO1d9ztQpXlRcSRJz7fe6ePsCe78ewa+YYLu3egPttJwKeP8Pz&#10;4V2sTI+zc+kCVnwzg7U/zmbPqvUc2babYzsPcGrPYc4fOoHFSVOsTM2wPncBS1MTrExOccPCjIe3&#10;nQgPCiI7t0DFmlc2vKCgpIhQ/4dcP72a/T/3ZcvUT9n3/UBMNi7E9PBBDu4/yvKlq/h2/DimdG7P&#10;9507sGf6NDzMLchJSiK/IB+/gAAsLS0xOWXKNRtbQoJDyM/LIyoikhNHzzB00GRee60z//W3Hrz2&#10;3kje7fAF7fr+QOehC+g2Yildhy+n09ClfNBzHq9/9iMf9vyFr344gMnZ2zzxCMbLKwxLW08Wb7Wm&#10;/7RDvD1oG38ftIN/jj9E129O8dUKCw6cuc39B/7EJ6STklvG05hCjl7358slZnzabwl/eXsS//X3&#10;kfz1X+N589OveOezGbzTZgJv/qM3//jDx3R4oz0/DJuCxYYdRJidQ2d2mKrdiyhb9hWFc8aT/dPn&#10;ZC78ioxVs8hY9zOZG+eSvWUBeTuWkLdnJXn7VpGzcwlZa2eRufBL0uZMJW3JLNL2bCfj2nWyfAPJ&#10;Ts0it6CYgkIdJbl5lMVGkifxhyZ7ubXmZ47NnszWWZM58MsMrqz/Cc+diwnZsZzI9cuJWLac8LVb&#10;iTpjTsKdB6R4PCDx6jkiVs3Cu/9nuH/0Dk+HjCB812GyfUMozcumKDaQpMsn8Zs/k6fTvyRg9Tpi&#10;zS6RZH6OmC1LCJzSH+/u7+Hd/RP8p39B1MGjJLt5kBGdQHZaJrkZWeSmpJETl0h2WASZz56T5upC&#10;gsUFovZu0yC1ZfMJ3rCWiNMmxDvfJS00ktx8HYVV9RSVlSubWuZjF+LP7iNy02Jitq4h5ZwpeY4O&#10;FF6zIPvAWhLmTsR/TDdudXkXkw9fY+eHb7C1UxuOTRiP3YZN+F13IDMshvLcIqrE8JaZRkZ0KFFe&#10;j/BzduSZrS0+drY8v2aF6/HdnJo/jdUjurFkYA92zfgG+33HibztRsbDuwSd2Yvt1yM52vZN9r32&#10;Hxz4w+84/B+/48Qff8fZt/6CVbcOOE/7Cq/tu4i67kjasyByYpPJz8ihIC+fgrw8VUX5BZQWF1Nd&#10;VsGLGonLrKdZYDUFqekjOfWwmgBgEp9ZXVZIRVEe5QV5VBRJPKdO/b6W39AtkJiC1H6F0ySqU4vr&#10;/C2kpkpBZTUKEhOjmfw2r1alxXKKXV4eWvtfQ2ry+12WqY1DtIBxCpKTeWqolwcAZUxCIj1LJVY0&#10;j0pdngaqlcn2C6QmoFsVL9SDezqqK0soLy2iKDuVjPDnxLpdxe/yQTxObeTBsQ08NN2D17UL+N9z&#10;Itz3KXGxoaRnxJOTm0JBQQZF+VkUCwyYnUNBWjq5AqqFBRL37CGhD27y3Oky7rZmPLQ157HjVfzd&#10;bhHp9UAZ2+J9HxL15Db+rtd5eO0it83P4HjhDLetLuLpfJPgZ54kxUWQm5NOcVEexUX55OdlkZ6e&#10;RFxMFKHBQfg998HriTdej73weuLFM29vfJ578+zZU54+eYj7fRfuOl3H0cacaxfPYGlyFIsTBzE/&#10;vh8LgdWO7sb62G5sBFYzPYSL+UkeXT3H85uXCL5tTbTbVRIf2ZH65CaZ3k7kPHcmz/cO+YGPKIp4&#10;Rkl8KJWZidQU5Sjwr666vLm+trLxRW1N9Yv6+uLGxsbkly9fBjY1Nbk2NTWZNTc3b21ubv4JGNfc&#10;3Ny9ubn5Q+B14M/Af746jmdsxmZsxmZsxmZsxmZsxmZsxmZsxmZsxmZsxva/bQPeePHixdCX9S82&#10;NdTWulWWl+WXl+iaNJNaubJ3GWI4JbLiV0Ds/z2k1vgbwEz+1kA1GXg1QGqyTikVASrQl0Bkr67v&#10;/2NIzbAtMpgrA7gGs5tAaRqkVkdtdS3VldWaJaykWMVkKgtZaZGKxlCRHXqgTgA8ZWerFQOagGoS&#10;Ayq2tWJqKwuprSyitqpYmcpkkFkMZy/r6lS0pwLIJGZDnqKWeFC9Ua2+ro662lpqDNGjFQaL2iuQ&#10;WmUJtRXF1JYXUVsh8JkGqgmAJoCaPGGtQDXZR3lyuqxQlYBoMuiuIkNVVKhAdjIAXv4bSK0sJ42y&#10;nBTKslMoz0qhIiuViqx0KnKyqcjPVwa1Kp0AcGVUFukozS+kICOD7MhQ0h66kGZpQvqRbeTsWk3+&#10;9lUUbVtN4aYV5K1eQPai70n7YSrJ08aQMHEEceOHEjt2GLHjhhM7foSqmHFSQ4keM4jokX0V0BXU&#10;4R2CerQh7sdvyRXYITiC8ogI8hyvkbB2HqHDOhPY5u+EtH2DqD7tiR0slrSuejBNYLSORPVtT0Sv&#10;NoSLiazrB4R1eoewDm+peYI+eY3Aju8QMqofMUvnkWVlQXlEOLXZWZQEB5By/gwh83/Gb8ZXhK1c&#10;QeZNByqSUqhMTyXH5QYRy38kYGgnAj77B0FtXyek4zsKUtPsaRqgFtZPA9GkwuV9v/Za9W1PaN/2&#10;hPRqR7C+Qnq3V6CaWNVkvuBuH/D8gz/z9P0/4TekO/Eb1pNnf4v8O/dJs7hAxPplBHw7meAfZpCw&#10;ewc5dvYUuN4n09KK5P17SVy3ioRFc4j7+Rtivp1E1BcjiRjXl9ChnQnp35bgvp8S0q+tAtQiRnQn&#10;elwfYj7vT+yEAUSP7Uv44E6E9G1L2Nj+JK5cRo6FDcX3n1Ik6zh1lLgF3xI+ujth/T4mamgnYj8f&#10;QNwkgdOGEDthMLGfDyJ6/AAix/UjYkwfIkZL9SV8VF9CRvclcLQAan3xG90H3xHd8RnUgadd38Oj&#10;/Vs8GdydsLWryHC5R3FiBsWZ+eSER5H80J0El3ukPwuiMCmT4vhEcl0dSNm9gthZYwkf3wPf4Z1w&#10;H9wB54Edud7nMyx7tMWsextMenzGqZ4dOC6AWt/OnBrYhbODu3BxWHcsRvbGakx/rMcNwHLsIM6N&#10;7EfkudOEnzpG1sULCtzIX7pZA8m+XqLAEoE6cqZo9iIVqSdWtcUbNIBG4Bkxhklc3pZ96rvCLXuV&#10;kUtFbx45qUCzguWblUWtYPlWFdknMX0SBSrxnwp4k+kNtfOAMnvJMgUwEiOWMg7Z3qDkhKmyMokF&#10;S3dYoiyPajY1AVPEgHTSRLN8ubgoWKTk9HllzSpS23JKbaPskyFCUcUtGsxpAv6s3PoK6CPTblXw&#10;msBsAueIbav0rJkCdsTiJHGBsm3lN+wVSKUgKncPBTOJMUrAFt2xMwrAU4DP8TPK1iXAigGakb9l&#10;ei0GdbWCqlSEosBYEncp9rVLFgqOUrCTtY16XyaQi9iiTC8oG5N8rr67eFltqwLoxBAmoJjU1eva&#10;q2yvgG2yPOlfAWasrmkw146DVFyXWEwBeazQHT2jQKqSYybUeHpS4+2lLHXKECZxp/fcFGQn+yLR&#10;ltLHYhxTVjIBviRm9JotuuNnKFy7U4FHuV8u0mCsBZqhTPZdSkxzBUu2KCio1uspdWFhVAoIJFDQ&#10;wwd6SO2JiiBV1jRlzjJTpr6SI6e1PhJATkAxiUhVsNx5BTdK5KYCLDfuUZCYsqJdtlIwmdjjpL8q&#10;BeaTPhJDmPSdHrpStrTjpugOnKBYzH0C1m0T6O0kFQKeSdToZWu1nYaoVmXrMrdU2ynXgDJ8yXGU&#10;yExz7VW37wjFB46payZ/7hrtfFy+VcFrYlvL/3GlFkUrcJrAYnKuGmx/cr4aomsNkaACV67WQ2gG&#10;eK0VwKZNo/+sBWBrZU5TMNu/h9TUuuSa37hbi/+UWE1lldP2W4xkyhYmQJaU/DuiN5Mp+G3THmUt&#10;zPtuGVnDfyJ73FwFKooZLWvALGVWk5L3mR2/JU8ANZln7Q5llsv9ZlkLlJbz+TzyZizRLHQq8nMV&#10;het2odt9mII1O7R7ikR3nheQzpoyORZyvQi0KMCnXC8SyylGNBXZe0cD65xvU/PkMVX3HyjQTEFm&#10;zs6aKc3CUoMc9x/TQDV7B2oePlJxnXLeCLxpANBkWWpeBycNdJNr+baLFtUrUbfymcBrarlWyiio&#10;AbmWlF+/oVkEoyKpCw5SMJFmI9NbxVrbxeRzvWlNAUpiMGuZ1gBvGSIzDXCWIYJTgDUB1/RAlB6Q&#10;MtjYNFBKgK1X4kUVJKZBZC22sdYA3G/Mba/EYRrAr9Zgl7KbtYLgWldrIKslClQPYLUG4dR0BiOb&#10;AT5rBXcZ4DdDGeZrDeK1huBk3wzwnuG92t7WwNpv9+E3+/rvpmmZ9pX5DNuoltEajHvVvhal7GsC&#10;t6lXA9hmWF/L9sq+iSlPq98cOznOhun1NreG6MhfgTmJXW4B1X6tUr9nRNy0JOyGBdZ7FuJ+05IA&#10;b3e8PO5y7fxxdi/6geWTx7DyyylsmbeAncvXsmPVBnat3syBjTs4sWs/Zw8dw+zYKc4dOcq5wwcx&#10;P3mMm1es8Hb3IDE+keKScmobm6hpbCQrO4Undy9zed9PHF04gCNz+mKy8ktMd6zk6K4dbFi1hh+m&#10;fcWk3t2Z2v5Tlg0fxvV9B4j1CyQ7M4vg0BAsLS+za9sO9u7Yh+stFxVrKaDaLYdbzPxmLu+/34P/&#10;+nN7/vD3Xvzjo7G06fkdHQfNo8PghXw26BfaD5zPez1+4vUOP/J29/kM/WIH63ZYY2vnieejAG7d&#10;8mbLAVtGfX+E90du55+jdvHJl0foOvMUw+ed57sNV9h8whWLW/54BCTjF5nBvccRnDzvxLylhxg2&#10;dhGfdpzO39+byB/fGsef3xrJa2/15/2/tKPb7//Jl298zJ7RU3DbuptkC3OKzU9SuHspGb9MJX76&#10;UKK/GELUt2OInfsV8Qu/JnHJt6Qsm0n6qh9JXzOHtHXzSFnzE8nLviFp3mQSZo4h7ttxxC38iaTD&#10;h0m9fY+MyDhlUysqq6C8upZKnY7iuEhi79lz98QuTi75kY3faqDamaXfcWvHIp4fWEfoznWErlpJ&#10;0PJ1hO47QZytE6kP75PqYEXczuX4j+qJ53t/x+Ojj/D76msSzW3QJSSp3535IT5EnTuJ36b1BO3f&#10;T6zFZQ1S27aU4C8G4t31bZ52eBffyeOI2LWXpNtupIdEkhETR2pEJKlBIaQFh5EVHkVOUCgZj9xJ&#10;srIgev82wtYsImj5fII3riXijAnxtwVSiyInp5D80iqKyispKiogLzqYVAcLog9uJHrXWpLOnCT7&#10;hh35tlbkntpJxqqZxHw1CI8BbbDs8E/2fPw6Kz54g9WdPuXQ5Inc2LGb4NsPyI1Opjy3mIrCYnQ5&#10;WWTERhD97CnBbm4E371HsMttntqYY7dvPYfnTGXtuIGsmzCOM8vX4nH5Oon3HxBpdRa35d9xeXB7&#10;zr7/N86+9p9c+Ovvufz6f2L9rz9zpd272A8bgNu8ufgeOUWU4x2SfIPJiE0iOz1Tndc5YhAUI3ZO&#10;DiUFhVSVilFNYjNrFaTWVC/QmiE+U4PWBBIT2KuqrIjy4gLKivOp0MnvaXkwrEKzmbWC1AxwWmOd&#10;AGzyO1vq30FqteozsbXJ7/lfQTUZDyhXZnQFoRniPgU4U6CamNzlATNZlh5KexVS0293gwLVSqgp&#10;L9QgtWLNql5dKnGnMg5gAOkqqK8uVVGglRUl6HLTyArzJtb1Mj7nt/Fg/yJu71qAy8FVPDA7xFN7&#10;K4I87hET5kd6SjS5OckUFWaiK8qhtDCfkoJ8inNyKEhJJTMynAQfD0Lv2+PtcImHNia4XTHl0fVL&#10;PLt1lZD7jkS5OxP10IFQFxueXTvHnXOHuHFsFzaHd3DtxAGcL1/kyR0XwgMDSEtJprAglxJdPiXF&#10;uRTmZpCVlkRSXDRRYWGEBAQR4B+gKjgwkNCQIMJCgwkJ8SfA35tnTx/ifvcWrvY23LQUY+VprE8d&#10;4fLRfVw+spvLR3Zx+egurpzax3WzIzhZn8HN/iKPb1vj72ZLuIcjsd7OJPm4kuZ7l0y/e+QEulMQ&#10;5o0uJlCzqeWlUl+aJ+Bfc1112cv62qra+rq60sbGxrSXL1+GNDU13WtqarJobm7e2dzcPL+5uXkC&#10;0Ku5ufkT4B9GSM3YjM3YjM3YjM3YjM3YjM3YjM3YjM3YjM3Y/o9qwO8VpFb7YsiL+voNtbU191pD&#10;alUKFqtSUZP1dbU0NEg0pQy6SvymQGAvNMOaKg0G+029Aqj9JhpUD5VJBGe9RHxWVypIraqiTJWY&#10;wtRgbEOtHjbT1vEbSO7fQmqtY0d/jRfV4i4kOlMANYG+pMQSpy1fg8s0iE3APFXVmkWtrqZeQWpV&#10;FZVUlpaoJ6bl6WkZ1BWA60Vtpba+l428fPlC7asW36lFmopNrVbsaJVF1FTkq6qVqixWRjX11HVt&#10;LS8EiKvU4LGqUhkoL6SmvESL8JBl1dXpo0crqW2B1Mqol1cBCv8NpKbeiyVNRXjI4LgMgNcos5rY&#10;2uRpahmorikvVrBdQ7UMTNcqI1xLZKlY13T5VORnUZGboaoyN4Oq3Ewqc7OozM2mUgFqRVQW61og&#10;tSpdKWXFOopyc8iJjST1kQvJ5idJObCRjB0ryd+5Ft3+regO7qBo32YKti4na8VPpM2dTtK3k4j/&#10;YhyxE0ZqYNrYEcSOldfhRI8dQtTo/kQN76kgrqDO7xMysCsJSxZQcPMWlVFxlAYFkGlpQvSCaYQM&#10;aKNBasqk1p6YwV2JHtSF6AGdiO7fgag+7Yjs8Qnhnd8jtP2bBH3y3wS+/0f83/sD/h//N4HdPiJs&#10;8mgStmwgz8GeithYavPzKY+OIt38PME/fI334H74T51MwoFDFD8PoCojG11IIMlnDhAwZRA+Hf9J&#10;gNjcOr5NqCyvTztlQmuB01pBaloJoNaO0D7tCO7djqCebQns2Va9BitIrQPhfdoT2vNTAjr8C6/3&#10;/sSTT/5O4JTRpJ46SZGHN9l37hFz4jCBKxcRvPQXYvftJcvGVsFr2VevEbd5HaFfT1KRmuGj+hAx&#10;qieRI7sTMawL4YM/I6R/G0L6fExIn08I6d9ORYtGjupJ9Ph+xEwYQMznA4ge05fwQR0I7v0JYSN6&#10;Eb9oHtmmFylydafozgMyTU8Rt+gHwkZ3J6TvR0QO7kjMuH7ETByk7Gmxnw8kZvwAosf1I3KswGm9&#10;9dVHg9RG9SVwVD/8BFQb2Yvngzvi3fMjHn/2Tzw6vM+zSaOJP3GC4pAIqotKKc3MItPTkzhra2LM&#10;L5Nyz4OCmBR0sQnk3rYnZfsy4maOJmZCLyLG9iBodA+eje7Jo6HdcR3QCcd+HbDr2xGbfp2x6t8F&#10;y4FdsRzcFcshXbEe3oMrI3tjN3EYaQvXkPL1AjL3HqQuMJCaR4+oUiCYnYK58r5brpnTlm5S4JAC&#10;ywQKEbhszXbyf1mngV16u5OCf7ZqAJgyo+06qEVHbtmnwCeJyxQYSeCbvIUbKNy4h4J1O8mbu1bF&#10;AbYAatv2a6+7D2nRnRJjKXGfAlpds1WgkUA7Ap4JnCZwkbImCQR07LRmWjt6WgFTYjUSS5FsW7FY&#10;lc5eUOCKbJ+yte04qIATgcg0CEcPABngu5VapKICfwSwW7RRRZiWm1sqAErgrbwfVipwSYAmAY8k&#10;8rPWy0sZ1cQqlj1hPoUCAUnfbN+vTGJisxILnW7/UcrNLlFuYaWsXBILKv0k3ymrkoq01INlAk0J&#10;0CbRnxfMNRBN4CwVCapBWcpqJZGDZpfUMRSTlIoJFUjnkqUWdXjjpoLjBCASOEYiP5UBTCCsIycV&#10;RKSsVAJy7TioGcKcbqE7bqKZziRS9M5dNb+2PHsVo1i4dZ+CgCpuOijYptTcUk1banZR2doE9BE7&#10;mUBCun3HFJwm4JGCliS2cd5aFfMq50re/HXqvCmztqHW15f66Egq797TACjZdoF/bO3U8Za+Kjkj&#10;UZuHFdio7GUChZmYaXCfhaWCAhXQJrDUJonb1KI1JQZW+k1gx8INO9U5J9BSpVjU9ICagg6fPqXG&#10;w1MBesq2JdfJDXsFmUkcqDK46QEoFSkpx+zadRX/KN8pcM7MXIP2BFC7qJXa1qOn1fYJ/KRgyrU7&#10;FJwp52XBym3kTlmgwaGzVyuoU0FsYv6T81Rv+NMAS3nVzlkDiGYA1/4vITVDPGhrMO03Fjbt8xaL&#10;m9S6Hej2HaVUzr0z5xWIp6Jd5fg4OGqg3rXrlNtcVf2o4EtZ9mYxGG5U/Z87c5kGpY3Rg2lDf1D3&#10;GAHXMrt+S9bQ2Zq5bvt+FeUpsFrh5r2amXHNDrIG/aDigjWr2gry5qxW169ssxxbucbVOSjbYmun&#10;IDVlzBMDnvT7mfNaxKvY8i5eVsdHtlVF5Xo+1o6zgGb687xK4ktvOVNy9qI6PnKuiIVNjH4KSJNz&#10;RgGgGhRaff++KrX+q9dVBGqNh4cGqxniPyVqVJatjwstvWihgbbHTRTwJrZFsbMJ9CrwUIPAZa2B&#10;JH0ZACQNUmoFfCmQTG8s+w2k1sogJstsHWtpAKda1hOnj8fUx2IaQCiBqQSQEsgpMoKGiFaAk2yr&#10;fGaAqVS1ir8U+Ko1nGWI21TVah/k1QCTGYC11iY0A5Cm4kdbxX22gtxa+uk3n+thLcM0sq/6fVDg&#10;lh4u+xWA08diioVMgDVDGaxk+uX/Cv61As0MQFpraK01hCZmtVfNa4YygGSGCFFDX4eH0RAe/mtJ&#10;P0ufy6th+w3rNpwLrUrbfn2cqeHv1vGmhldDybYYLHBRkZT6P6f0uTdlT54Q5nkPR4vjHF4yg7WT&#10;+rB20mC2zvqa7fMXsOmXJWxYuILNy9axa+1WDm/dw4mdezm6dRuHNq3n6LbNXDp5nDsONwkLCiEv&#10;r4C6F428BCpqq0mI8cfd6TQ2R2ZjunoEZ5aP4PSaaRzbuJAdq5fwyw/f8MWQfoxt8yHfdOnEgfmL&#10;eHjDmYToBGJiY3F0sGfrhk0smbuYsydMiI2OobKijMAAf7Zt2UG/PsP577+35T//1I7X/jWAjzt/&#10;Sbves/ik1/d82ONbPujxHf/s/A1/a/cNr3X4kfZDVjJ9zlGOHL+Ji/Mz7t71Z89pF0bPP8e/xh/g&#10;7+MP8fE3JnSZc5HeCy3pt/gKQ1faMn2HM5vPu2Nz24/HT4PxfuzDLYd7HD1yiZmzt9Ch9/f86fXh&#10;/O4PXfnzH9vQ5T//xYzfv8butz/CacIXhO7aT7qlFdnmJiTuXEHE7EmETOhP0Jg+BE8eSvjMiUTO&#10;nkrUT1OJ/mkqcT9/SdycacTOm0H03GlE/TyFqO/HED55ACGjexMyeQwRK1YQZ25Nmk8gOek5FFVU&#10;Uf7iJdUvGqkqLyUnIRLf27Zc3r2RbT9MY830cez86QsubZiP25HN+B/eQfDGdQQuW0Xoln3EmV8l&#10;7c5dMpztSDy6jZCvhvH009fxeOPPeHXtRPiylWTfvktpchrFqcmkPvUg+sZ1ou1vkOjkRJKlGTHb&#10;lhE0dQBeHd7kySdv4DNmKBGbt5Dk4Ey6fxCpgcHEP35CzF03EtwfkxkcQW5ULJnPfUiyvUrUoR2E&#10;rVtE8Ir5hGxdR9T5cyTeu096WDTZ6Tnk5RdTqCtDV1ZOUVYamU9ciTc7SMzBLSScPkqGjQ05dlfI&#10;vXiU7B2LSP5hDAEjO+Pc8yNOd3iHde+/xrL3X2djz06YzPqe+yfPEevhQ2FSNpXF8vBXOUXZWaTF&#10;xRAfGEDss+dEeXgS7OqMp9VZru5ew94fprBm0hh2//QzN46aEOJ8h2j7KzzfuxrnaUO40ulfWLz1&#10;B6688QduvPcajm3fxqF7W26NHMTdH77nybadBFlcIea+J8lB4aTHJ5GVkkZ2ejq56WnkpadRkJmJ&#10;Li+PypIS6qrkN7NAaq1KoDWxy8t4SL3EZ5ZRUVpIWVEupYW5lBfL72mJ+6zmZV2tHmr7FVJ7IYBa&#10;C6SmB9UMkJoysdcqC5t8J9Gb8qCZBqnJb3XtwTWJjNSM5/IAnAapif29TkVJyvL1JjVDtcBqYm3X&#10;rG5q3spiZVPXILU8qkuK1HiCgtTUdJVqjKK2ppyqylJKctPIVpCaBT7nNnN/7zyctv6I466F3Dm1&#10;HU/rswTccSDG7zHpcaHkZcVTXJCGriiL0uJcSory0OXlUpiRQVZsDIn+XoQ9dNAgtSuncLM8wQMb&#10;U57amxNw+yphLtcJc7Yh0O4iT8yPcfv4Nq7uXY35jhWY79nA9VPHuWd3A7+nz4mLTVCxxEWF2ZQU&#10;Z1Ocl0F+RgqZSfEkxkQRHRZOeEiIqsiwUKIjI4iJjiIuLpqYmAgiwoMIEljN3Q33W/a4XrHA4YIJ&#10;tqePYXP8ANbH9mJ1bC/Wp/ZzzewoN61NuGNvzqPb13j2wJHgJ65EPb9Pgt8jUvwfkRHgTk7gYwrC&#10;nmmQWkok1TmJ1JVkUVdZ0FxXU/ayrrayrq6utvzFixeZL1++DG9qanrY1NRk3dTUtA9Y1NzcPAXo&#10;C3za3Nz8phFSMzZjMzZjMzZjMzZjMzZjMzZjMzZjMzZjM7b/o5oeUvtHbW3t8Pra2q01lZUPy8tK&#10;CstLdU2V5QKpVVCtjGKVGhglEZAqflJAr1peCNil4LFGmhtf0PwqpNbKbqbALbGV6au1lU0AMQHV&#10;JMqyBVIT8KpKLGOaocwAnQkEJtX0Ut63BtX+J7j2ayzpK5CaDP6qEktcbQs4p7ZNoLlafdXUKYta&#10;jd6iVlFWRoVOnprWnjyuLi1STzs3NdbR3NRIM000Nb1s2SdlU6urUQPHynRWUUxNeT7V5XlUl+dS&#10;U1GgojTEaiYRHfIEtDwpLRa1Shk4lihOebK5qlyDy+plu/TLq5DB63ItWqSqUkFnGlQmwJoeVGsp&#10;ifDQBrYNMSANYniTSFMxtpUWUF1aqGA2sbYZBsrVILhaVyk1JYVUFeZQlZ9NdX42Nfk51BTkUV2Q&#10;T1VhAVUCqOlKqCopVYBadUmpAtbKdcWUFhZQmJZElv9TUh2tSDY9QOr+TWTt2Uj+/m0UH9mF7uhO&#10;ig9sJG/bcrLWzCVt4fck/TCNuGmTiJk4lphxoxSoFjV6GJGjBhExrDfhg7oQ0rsNQQKYjRlIyuYN&#10;6B56UBWXRPGzJ6Se3E3Et6MJ7vUhQRKz2fZ1wrt9QESvTwjv+THh3T8ivNuHhIs5TQC1Dm8T0v4N&#10;Atu8RkCbv+Pf8V8ED+pC5LdfkrR7N3m371CZkERdXp6K+sy+akn4T9/ytNOneHVpT/jPP5Njf4uK&#10;pCzKklLJcr5J1Io5+PT5CJ+P/kJQuzcI7/ER4b3bEtrvM0L7aZY0rdoRItVHqj0hvduqCu7VhsCe&#10;bfDv/qmqwB4CqWkWtdBebQjq9A4+n/ydp+//Be+ebQlfOIecm46UhsWQdf8B4ccOErhxLVEHD5Bx&#10;xZY8J1eyrK0VoBY4cSjPOv2L55/8lYCObxLS433C+nxCxID2CiaLGNKJiCGdCR/ahfBhXYkY2UNB&#10;apFjeiugLGpsPyJH9iZsQHuCenxIyOCuxM6ZRcaJ0+Q7uVF49wGZZqbELf2JkNE9COr1gZo2cnRv&#10;osb3V/a06M8HEDO+P1Hj+qplho/RKkLgt9H9CB3dj+CRfQkY0RufQZ142v0DHnf4J54d3+Pp0D6E&#10;LF1EhsQnpqRTU1CELiKc1Js3iD19imjTs6S6PiA/Mp7CyGiy7G1I2PAL0TNGED2+FzHjexP9eV8i&#10;Jg0ieMIA/Mb0xntEdzyHdufB0B7cG9qTh1NG8mDKSNwmDCH66x80c9lWDRwTK5HEcwrAJCYvAXoE&#10;WhIwRGAYsRMpKG3VdmV1ypkwn5yvFlMgkY2/rNfsTspGtp68n9do0JF8tnGXFtspcaDrBMrapkXl&#10;iSVs/lploJJIRmVf27pfWZZUvOf2fRrsJsYxgbgOHVfQmYA+KkLzyjUFsSnAaf1OZWkrPWWqrGYC&#10;ZSmj2oHjClZScNuVq5Scu6QBb3rLlkwn5jOBlnSHTmnTSKylflsFjJFSkI8YmQyQmnyu4ky3ahDW&#10;2QtqHXk/rVJWNwGqBAYTW5IAarXPvBUolfvFQg3oW79L2bZU3OV8LWJU9lMzbZ3VwBeJR917lDLL&#10;KwqIEpuSgDVi4BKQTUVQClwmx8vcUrN+ibVLjGdiYLKy0cAwidwUs5ipPhr01Fm13wrAchS7k6OC&#10;vQScUTCVsrRdVjGfAs4JmJgvsJqAP+t3USG2KTt7ZY+S6EqB4ATGUtGFAqzZ31SRsAIKKtBH7FEu&#10;rup7geikX5Vl6s5dFTcqdjjZPtlfWb5Y1ZSpb8YS1VcCxwkIJWCSGOLqY2Koj4tRoJCAPAIIKvjp&#10;+BkVEas7aaKOsZwzAlQKfKaOswBhYqk6eFzbbhMzDQbbuJsCOaZrd6ptKD2tgY1iSBPYTICjFjjJ&#10;9Q7VAql5eytYrfrJU2XZEoip9vlz7bwUI9fVa6pP5BoqlWjPK1fV+SAmL4mZVct1dFLHQ64xsZAp&#10;wPCkqWYkM9ViUhUEtmk3pSbnKLtkpaxyuV8v1WrmCvK+XqKiLg2gnRwrZVVrbVYzGM/0ZkDD+fub&#10;MsTZKlhtB4VrDe/15rRWEJsyD8pnck0Ylr1tr+pnAarkfFBGMn2kpQBXcl6qKFQBK89dVNuiYFUx&#10;Ki5Yr+4DAt9ljf6JrNFztHuLQGoCrPWZSd70xcpwKPcV+Uz2WbZDADM5Z3LGz1OwqljZ5LzJEwvd&#10;4o1aCWy6cY86FgYDo3ZNnFHngfS7RIDKcRCIU5nVBHA9f1Ftt4rKFWhX4DG9DU3+rvZwp/yqnbLn&#10;tdjUbG8og1yVXFf2Yo67pkGgtzQDm7puBI4TIO72bdVH1QK8qVjR61okqMx/z01N2wKqnT6rbIU1&#10;Xt7auXjrljoHBRZSxquwUOpDQqgPDaUuNESr4CCt5HOJa1RRkhHUC7CkYKRWZi0DUNU6PtMQcWkA&#10;u1qgK31UZYt5S4OlFJQm2xEq2xFMXXAwdUGBWoUEa9untjGEurBQVWp6Adlk/ugo6iVm0hBz2RrO&#10;ehXaUtCVIZZUbzczQGOtATtDCZylALMkPZjXOko0+VdgTb/P0n/1wcHavsg2yr7qYS3ZvnqB1gzr&#10;MwBdr9rYDOtrAeJeiTw1AG2qL1v3pyHqs3Xp97812KcgMb1JzVACrbWu1pCdAvuSfhuBqkpv4JNS&#10;UbGZv9r30lJpSEuhITW5pV/VMdJHgdYG+FMbEKD+fat9/Jg6ef/8OWl2Vhz9YSBHvh3M/lmj2Dtv&#10;OtsWfM+GBXNYv2gJW5atYffqzexft5ndK1azddFCti1dwpEd27lmfhmfp95kpmdRXVfPy+Zm6l42&#10;UVySR0KkF49vHefqoe8wWTWYYwsHcWjxRHYv/YYVP03n69GDGfHph4x8713mjZ7AuX0n8H3qT0pK&#10;Kk8fe7J76w6+m/oNqxau4o6zG9nZuSQlJXD1ijWzZv7AJx934Q9/+oj//kd3PukwkfY9vqZNt2l8&#10;3OULPuz6Ff/sNI2/tZ3OX9rO5F/d5jNg0hZWbjTnio07LncC2Wf2kJFLrXl9yin+OOk0/5p1mbYL&#10;7eiwzIEPf7nJ67Nt+NfMS/See4H5W62wsHLF56kPsWER+Pn4c9HSkR9/2Umn7l/y97935h+/f5NB&#10;v/sTq37/R669+z7BU74kde8h0q2vkmh+gdAda/H7YQo+Ehs/rAeB4wYSOmMsYd9+TujXYwmdPobQ&#10;aWMImTaGoOljCZSaNpqAKUN4PqwrT3q24Un/HvjOnEnk0ZOkPHpCTlIahSXllFTXUVnbQF1DAxXl&#10;pSSFB+BqbsLhJT+xatoYVnw9ngOr5nL9xE6enj2C/55tBK5aRdjGbSSYmpPu5ELmbQeSzx4kfM5k&#10;nnd7m8ev/54n7/wV/1FDiN24iQw7B7J9AsgMDiU9NJSMsDAyfJ+TevMKMTtX4D+5H0/avIbne3/D&#10;Z2g/ItatJcXWnoznvqR6eRHtcJNQc3OibtiT5hNAbmwi2cHBJDnZE3lsDyEbFhK8ci5h29cTe/EC&#10;KQ/cyYiIISslg+yMHPLyCikqKaM4P4/cwCekXD1L/Mk9JJw6QprlZTJvXCP7yjmyj2wg9ZcviJzY&#10;i6dDO3KjXzuOdXiHTR/+nY3t3uPQqOHYrdyAv40jmcFxlOWWUlFaTWmxjvycbLKSk0iNjCTe149o&#10;T3dC7jjwyOIMZhsXsXXmF2z78XsubN+Np7Ut4TftCDl3EI8lX2M/sB2X3/8rNm//DecOH3K/fzce&#10;jBnKwxlTcV80H6+dOwm8YE6U6z0Sn/uTGhFFemw8mYmJ5CQnkZuaTF56CgWZGejkwauSEmorBQgT&#10;wEyDx8R0JuBZ0wt5EE8e6KpUv6PLi3Ipyc+kJD9bGdXk97k8eGaA217KvK0htZaSZct3v0JlysAm&#10;kJjY5MXEXiHW8yK9+VwM6WJr02I+ayQWtLqMGonmVOMzVXpzW+vlCXQmYyk1mtlNHsiTB/VkPon9&#10;NIBqugLqykv0YwW/2twk7rOivFhBarmRz0lwsyLgwnYeHViA8/bZ3NqzkHunt/DU8gTBTjbEP71H&#10;RoQveamRFOUmUlyQSnFBOkX5GRTmZlKQlUFOYgIpwX5EerjgI3GfNqe4b3mUh1dO8tT2PP6OVmpZ&#10;wQ5W+F89z+MLB3E+sh6bnYu5uHkBZluWYX1wL06XbXhy/ynhodGkpqaQk51CgcSMZiaRmxJPZkIM&#10;yTGRxEWEExUeqiomIpy46CgS4mJJTkokOSWRxKQ44mLDiQryI+jxI545O/LomhV3zc9zy+wUN88e&#10;x07q/AluXjqN8xUz7t20xuOOPc89XAnxfkS03xMSA71JDfIiK9iL/NBnFEf6URoXTGWqQGrx1OnS&#10;qavIo6ZK11RTU9lQW1db2dDQkPPy5cuopqYmz6ampmtNTU2HmpublzU3N3/Z3Nw8AGjb3Nz8VnNz&#10;81+MkJqxGZuxGZuxGZuxGZuxGZuxGZuxGZuxGZux/R/TBFKTga+6qqqxdTU1e2sqKp6Ul5UWl5eV&#10;NMkT81USwSmxkGL3qhTrlk6Zw5Sxq6pCgWViDHv5Qg+qvXxB88sGVQoiE1hLAVsGSE3/dytAzTCd&#10;wGF1dTVqfdUCqZWXKlBNIicFqFIxGCpy9AWNelCtdTUZwLX/C0hNRX0KYNcCqVUpiKxRRYHW06Cm&#10;ETBN7Gn6EkCtqprK8krKS0op1xVSIbEYMlBcXabmbW56oQA1ml/S3PTy131XsZ+1Cj5TsZky0Fxe&#10;8BtIrbZSp74Tg5kAYgocq9CpQWMpBalVlmsD3HroTYFjleWq6qsqtYhOiWVVUFmFMqJpRjVdS6lY&#10;UFmPigqRaSvVcVRRIiUFquTYCgAnIJ8C+lScSJUG2JUUUV2YS7XAafm51BbmU1tcRHWx2NMEUCum&#10;QldCpa5UGdTEpqbMarpiqkpLqCwuQJcaT66fJ2kKVDtE8oFNpO9eT+7+TRQe2kbRoS0U7N9Azo7V&#10;ZGxYTMrSOST8/C1xX39JzOTPiRk/SoPURg4kfFA3QsUw1v1Dgvq0J+LL8aQfPUypXwBVSckUut8l&#10;aecqwif2JbjL2wR//DeCPvgzQZ/+N4Ft/ptAsaV9+hqBbd8gpOO/CO3yHqE9Pya0b1vCh3UjYsJQ&#10;or7/kvi1K0kzOUuu60NKQqKoiE2k5Lk3WZfOEr1gNj7d2+H5r7/iO7Anibt3U+IXQmVWIQW+viQc&#10;3UPw1GH4tH0N3/f/QNBn/9QMagKY9f1Mg9PEhiZQWgugpkFqwb3aEtxTALxPCdADagZILUQgtb4d&#10;COn2IX4fv4b3u3/iabu38Z88loRDhyn2CaA8NZssbx8iL14g7NhxEi2syba/RcbFS8StW0nwpOH4&#10;dn6X5+//EZ/3/wv/dq8T3PVdwgTek+jTgZ2IGNqVCOmL4d2JGN5DRX1q1YOIkT2JHNWHyBE9Ce3X&#10;jqCu7xHc7zOiZ00j9eAh8hxcKHR7RJbFBeJWziNkdC8Ce3ygpo0Y2Yuocf2IGtdfD6v1I2p8X6Ik&#10;OlRVPyLG9idi3ADCxwwgZEQvAgZ25ln3j/Bo8zrubd/kyaDuBM6bQ+L5CxR4y38CJFASHEL27Vv8&#10;/9j777Corv3tH885JyflnJSTbmLXmBh7oomabnrvxUSNxhZ7771XbKgIAiKgooLYCyJI7733Mn1g&#10;6B2B+3fd7zVDPHk+3+f39/O5Zl15XzMOM7usvfYmrHnt15178AAyd+9G9lF3lASGCaRmiI5Bkfth&#10;ZM38FWmfj0Lae0OR8cEryPzkNWR+9SbSv3gDKZ+MRMIHIxD/0Sikjv0WSd98jqozZwW0IZRlmrFc&#10;4ChCWrR/meavFlBN/9NsZZ/a4yjgFK1WhIBoSTL8PAfaj3+H9q0JYi/SvvMbDONVXKPuq2kKXvtq&#10;mrJhTVkE47TFCvKaq+IJaYOieY1gmkBgM5YpAxrtZcs3qucrNglsJPAcITUCazSkbdktYFG15wmB&#10;OKpp+3I4ILCKwHNzVokZTYC31VtQtm6bAjx27kPVERdld/I7h8qDLrIsMV2d9FEwCaEysVy5K+vW&#10;UTeBmRhpKcAb102wZetuBdotXa9AtrmrleFpxUZ5H6E8w+8LxeZGAIwRfowZbQi4KZCTRCnyvVv3&#10;KHBs3yFUHXGT6Ej2t0Bmx73FEsf1ifGJUZnungJ6iT1u407pS4k+5XsZN7rHEbX+FyRqkLGDEvXp&#10;6S2gGsE2gXEI6nl6K/jF8YjY5MR2xj44c1YsTRI7eOECak6dVWa57Q6yfsJHEs05aYHAYozflPVy&#10;+11clRGNgBLH0q59AgPVnTsv5rqKrQ5WwMdfAYEExAgA2eIzL16U7RJgy/UYTHPWqCjH8fNhnLhQ&#10;wCQxq9Gwt247ak/7oSEySsFGB5wEPlNxpxzH1uPPeFgW4UYexx17BWLjGOYy5Pg7HZV+YL/QoCYG&#10;s63qOHOfBWJiH9Nad+q0gIAKIHNSx2X/YQXAbdkl72mieSkvT2xr7EuJTPXwEkuXxI3S2kUwbquD&#10;jBUB2A46qf0mVEgw1MkFVYykPOreCUwxOpXnAreHcJ8cu7XbBFjTfTRF4jF53ul/mKn6jNAjgbXp&#10;tKwtgfkPK7h2N6zW+dxqCbSVFUj7E1yz2tZoZLMa2DoBNf6cr9uWtWy99L3E1xIcvCtKlmOfBj3Z&#10;P6ejahk0xS1ep4xw05fC8Nt8aD+cBM2IX6D/YppAaroPJwmwxusSz3Huq+6zKdB/NhW6r6aLuZBj&#10;xThxAQwTF0D/7R/Qffw79ARuCajNWi7jRq4ztL0RJt25T64L5ZsJxW5Shsade1HF48pjTJBwn6Oy&#10;LXJfnN1Q5azscLzuML6TkFojjZO3b6soV45DjqMDTgr4vHBRnUvnz99lKVQwpVgSaXjcf0g+K8Am&#10;zwPGixJcO31GjGsSm+rrJ+c+42S57dVePqh2Pa7G5859aIyORmOc2g4x+/FaExSExtBQicKVmNCo&#10;KDRFWysuVkFhaQoKU8CTFf6ygVJWqEvgLwHTrI82qMoGS9kANX4mlZCUdXk2G9h/RVMqAMsWIdmU&#10;lICmOBtEF6+gsCRlXSMA1bkdtnXx37Yoy7tfv7tskBctYjSKdYJsVphN9stqURNQ7K5ITxtcxhIT&#10;212vWd9PII2AXzMtcVYznPQlATyCeHwuoJ11OwWcs0JsBAJtz+82kwmkdheAZwMCbWXbX9vzTkjN&#10;BuxZH++2nP217rancb8IpgmUZo2IvTsqllVUZLXC2bYvXfaLUCFNloTQGqMi0RgdhcawMBljMvau&#10;XFHgbkDAn2CqmwcuLxmPc0sn4cyyP7B7zlismfEL1s6eig1z52PT3EVYPW02Fk2YigWTpmLNgiU4&#10;stcRN68GID+3ANU1dWhqakFDyx00tDTDUq5FZsIVXPVYBpcV72Pn5IHYNH4w1k58C/N//Qg/vTca&#10;r/fshiGPPIIxLwzCgt9nwf/MBRQWFCE5KRG7tu7AZ2M+x4dvfo41K3YgKCgGeflFiIqMxNbNW/Dm&#10;6+/jP489j0ceH4y+L36CIcN/xLBXf8SQET+i//Cf0XPoWDz50i94tP94PDZoCvq/uxi/zjyAg0cu&#10;wdcvAlsOX8X7c47h8a/34x+fHcK/f/bCk5P98NT08/jX73645/vjuOeDPfjXm2sw6KOlmDB1M/bv&#10;OYab14KRnJSGiNhkuJ88j9nz1+Ld0R9g8KNP4/177sHie/6Gs489hpRPPkPxxi0o8j6FHM/jSNyy&#10;BpG/fYew90YgfNQARL/7CuK/fAcJX49B7OdvIvrj0Yj4cBTCPhiFkA9GW2skgt8ZhoChvXG591O4&#10;/EIvBH/6CRLXbULBpWvQZ+fBZCqDyVSOcmMZGmrr0dzcBLO2GFFXfeG8bgEW/voZpn7/IRbPngSn&#10;/Vtx9dghRDhsQeyyhUheugy5ew6iyMcPpf6+yD+6GykzvkfkiG4IfvxvuP2fexDxfBfEvvs6EqdO&#10;RebeAyi4dhO67HyYDWaYiwqgCbyIjG1LEfX5awjq+RBuPfUAwl8dipTZs1Ho6Q1dWBiKA28g3c0Z&#10;cVs3IvGAI/IDbkGXkQtdWgbyr19C6oGtAqnFzZqAxOXzkOV0CAXXA1CSnA5NXiFK8wuhKymF0VQm&#10;dmxDQgSKz7ghz3ErcvdsR5GzC0p9TkLrcwwax40onD8WOT/w/6tfQch7Q3FyeF849HsS63s/hW2v&#10;DIb72PEI2uOE3OA4lBWbUVVei4rySljKLCgzGKDLL0BhUjJyIyOQGRyAGP9T8N2zHg7zJmHjtAnY&#10;t2Qp/ByPINrnJFK8jiBi/Wz4fvEaXF94Esd7PQn/YS8h8IN3EfLTdwibMQURq1YgZs8eJJ84iewb&#10;ASiIjEZRYiKKk1JQmp4JXW6uQGqmkgKYNEUo05Wg3KBDVRmt5hVid2+q+9NUpkA1xn/yb/dK1Fca&#10;UUlIzVCKSqMOdZZyNNXUoK2RoFpzZ2yowGL/BavdBal1xn/y34zmVK81dYJqZutNZSZlV+NNZvxb&#10;X2xnNWpOg5DaX6C3P+NErUY1scA1qHmAGovcEFdTppc42cbOyM9atHAuobocddXlqKowS9ynIS0S&#10;BQHeSDq2EaG7Z+LGlsm4vnMmbh1agygPB6T6uaMg8By0ccEwZsfBXJyKMl0myvTZMOtzYNKp/tUX&#10;5KEoOQ6Zt68i9rwHgr33IuDYDgQc34WQk46IPuuGON/jiDvjjiivQ7glkNoieK6dCuelv+Hw0ilw&#10;3bgCp52cEHD+KmIj45CVkY7CvDSUFqZBk5eCkqwkFGYkITc1AZnJ8UhPYiUgIyUJmempyLZCaoVF&#10;+SgqzkdhYQ7yM1OQGR+FxKAARF3yw+0zXgg44YornkdwwcMJ/sec4O/hjIve7rh69gQCL59DeNB1&#10;JEaEIDM2CvmJsShOjoUuJRamtDhYsuJRlZeEupJ01Otz/idIra6ltVV/586dzLa2tpD29naf9vb2&#10;3R0dHfM6Ojq+6+joGNXR0fE8gCcB/AvAvX+dy7M3e7M3e7M3e7M3e7M3e7M3e7M3e7M3e7M3e/t/&#10;silIrfap+vqazxrqanfV11ZF1tbUVFRXV7XXikWtBvWM/KRJq6ocDZW2CVJOjnJilJOinPQkBKYi&#10;ORWopqCxPyG1P2M+bZCaRH6KHc1qMRNArBGN9XUyGVxfXSlFUI1AXBMBLE7aEvzqXJbNoMb13bGu&#10;0waoNQssZgPX/gtSk5gMVYS+1LoZp9moTGWEyqQYQ9qAuto61FRWo9pSIZBaXWWZgFuc5G0XQK1N&#10;qhNSayc4ZzXIEX5rbFQAGqGwmnLU15ikGmrMd0FqBMzq0CTRoFVqArrCbIXUqnCnsR5tzWrSWmA0&#10;QoI0sNF8RtucdTJb9ovWOzG33Q2qVaCpthLN9QTVauSRr3EdjC1lcV2yLYQCbcY52vO4LEuZmNME&#10;UDMZ0FRWhsYKxoBaUGOxoLq8HFVlFtSUE0irQJ25DHVGE+rK2Vc1Ar7xru8qbYG6A//sMeQc2ITc&#10;zUtQtGEhdBsXw7BpKQxblgu0plm3EMVLZyN/zhTkTvwFWT9+hYwvPkLaR+8IpJY04iXEDeiGmJee&#10;RdzIAUgb/yM0R4+iJiMT9YX5MF70QdaccYgf2RdxvR5B3HMPIOa5+xDT/UFE9/o3ovs8jOh+jyN2&#10;4LNIGNEXSW8NQeonbyLth8+QPW0C8lcsQfG+vdCeOgNTYCjKI+JRFhIJve9Z5G9Zh9Qfv0D0oD4I&#10;efIBhHR/DMk/fQUt49nyilGVW4Dik8eRMu1nRI3ojahuDyC6+4OI799FwWmvvoiEV/oJjNYJqXUC&#10;an9CanFDeiP2f4LUhvVFIn/e7ymEd/knbj/7IMJHDkbqvDnQ+F5AZX4pqs1V0KdkIffiVWR7+8gX&#10;YMWubshaMh8xH4xEWL8nEdntX4jp9ajAc3EDn0PCsJ5Iermviht99UUx1SW/PkDBalJ8PgDJbwxU&#10;IN9bw5Dy5hAkvtIHsS89jdiXeyDlu4+Rt24N9CfPwHTtBjQebshaOB3x772CmMFdEf8KIcAhSB3z&#10;ClLfG45UgdX+rBTW+yOQ9N4IJI0ZjsR3XkbcqJcQNawXQvt3QWC/pxD0Sn9E//ojsvfuhz7gNsyR&#10;8dDfCECRqwuyN61D5prVyHHYg6Iz56GPS4UhLRvaoEDk79uG9N++QuoHr0isadoHryD9k5FI//It&#10;pH3xFormToV2wyoYHLYrMIQmJEbkbXUQmKps2UZUe55EQ/BtASUIVhHoKCMUs2yjglmWrBPYQ+Ct&#10;PY4CwTCSTzNyHAzfzoTug98lkk9HaIRQyWdToPtgEgw/zhTzlgAz81cJZGSavBDGcXPFfGaLGVQx&#10;jysENBMLFE1PhJEIqVnLFhVqA4iqjnmKbYgQB2ETAi76r/+A/qdZChhbul5FGC7fIPtUuecgKhwY&#10;8XhAxTASOnF1R433KYFnCBhJ7OJRN/lSnTANI0XFqkabmNW4ROCIwBdBuvIN2xXMcuCwvMZ1EByh&#10;sYk2NW4HgbjG8DCJ6Wu4eVO+tJfI0NVbUME4ToJVh1wELGmMjFC2rWPH5b31N2+i+rhnJ1xVdcRV&#10;xYcSBuDP3BhdeUwsbjYzmgBitNExUlXscQpiY9yiAGsE1E6cVNGUrh4o3+qgAK/j3qh0IYRzUoA9&#10;sYUF3FT9Yo1F5DaUrdnaCQqZZq4Q2Ib9xe2QmExay7bvEeuTWNoY/0kgjv+mUerkKdlGrkeiFl2P&#10;odbXV0ENFy8KzFRPg9RZX2XB47I4VqcriInQGccuxyShObHC0UBGWIz9RPhoowKPCEHK45ot8l4x&#10;6m0iQHVA9RfhOx43gdMOKLsZt+mQsyoXN2Wko+WM8BL/bY1P5T7RrkVgiftv2bBDlkOrGq1LEgVJ&#10;i9iFCwI0yVi1RX0KfMYxRhDq0J9AmhybU7IOvkeBa24q+tUKGZZv2CHbJFGSJxgn6y4goRjj1m+X&#10;c0nOxc+nqOhLmsXGzxOAiybE/wNSs/37bpvaXbGgtnO0E1L7/7Kw8XVCcIwmXb9dzhleb2gA5DlD&#10;Oxi3V0x3tK3tOSCgppyjy9bLZwWoI+D523yxDXKcMWLY8PMsie40iW1wiYrzHDcP+m+mQ/POBDUW&#10;CaPN4DVgOvQE9miX437zmsOfWT+n+mmbXGcI5Mo2cJsJ1vH8YeznvoPyKNY72gT3HxK7Iy11hBt5&#10;7Otv3ZJjLFGgPFevXe+ESzke+FlbhC5Nivy5XGcYjUsL2vkLcmwJIEpcr+cJFVtLUx8taucvyCPN&#10;iDzePPY0P3KMMt5YTI28jhFwY+wx1+3pLXAa40ZpWGSEaP2tQIGGBFhj0XZFyEjsV9ES60xITGxh&#10;1lhOiea0gWedZYWirCCUwF02KKrTrmYFpWzglO21uy1odwNlBNoItnXGf1rXaQOw/gqg/TUCsxPS&#10;+gvIZgPVCLoRlsvg87/sj215smwu5/8DEBPA7a64y7tMaZ37SmgtLU31XSr7L0kBd4TY7t4uidq8&#10;q09s+2nrQxtE9j9Bc39Zn6q7wDzpi7tev3tZBO5sUFrp3bY0mtIK/9sGx3XQEicQoXU/bJGtNN9x&#10;3ISGyBhqCA1Bw21r9PGtW+oaR4PkiZPqmkUwl9dTjm+xsh6T61XGgZ2IOrgTQQd2YOeCydg+dybW&#10;TvsDi8ZNxvxxk7F85gLs37YHVy9cRQ4NwpZKVFXVoLKqDo3Nd9DU1AhDaQairx/ByZ2/YO/0QVj/&#10;Uw+s/OklzP1+NH5+9zWM6tkdfe5/AC890QXffvAFjjg6IzsrF/m5+Tjq5IovPvoW/fu8ig/f/wW7&#10;drkiJjYNhYXFuHD+Aqb8Pgsvvvg6nn52BPr2+wgvj/gRb771G95+dwpGvj0NA0ZNRc/hU/HMy9Pw&#10;xLDp6PX2QnwxaRe2OJyG94kAbHc8h6/nOaPHdw64/3NH3PvtMdz3y2ncN94Xf/v1NO751g33vLsV&#10;9wyeg4ee/xV9Bv+KTz6fhxWrDuC07zVExacgMikZZy+cx/plSzH+1Vfx04MPYuHf/ga3B+5H2Ftv&#10;IWvVOhSdOI38s2eRtm8Hoqf9grD3hyNkxPOIGD0QMR+NQuwnryPqg+EIfXsogt4Ygpujh+DG6KGq&#10;Xh+Ka68NwMUXu8LvuUfh36MLbr77DhKWLkeB73kY07NgLNFAk1cATWY2KrR6NPHGpsoyZCWEwvfI&#10;DmyY/Qtmjv0MC2ZMxP49W3HhuDNCHXcidtVipCxfjJydDij0PIkSvzPId9uHlLljEfV6L4Q+9w+E&#10;PXUPIp57AKHdHkXIwH6I+v57pO89CG1sCior61BdVQ1DYjiyDmxA1NevI6jnw7j15AMIf3kwUqb/&#10;gSIPTxjCwqAJuIKMg7sRs3QO4tatRo7vOWhTs6DPzUdRRDAyju5B/NJpiJn6I+LnTUXGXgcUXLqC&#10;ksQU2bfSnDyU5udDp9HCWFwMXVyoQGr5B7Yif+dWFB08jNKTPtD6+kDjtg9Fa/5Awe+foOCnt5Hx&#10;zeu4PWYIvF/ugb0vPINdg/rB5bMvcHX9dmRcuQ1jjgYWgwXlpnJUlFtQWWaBWatFaVYWChLikRsR&#10;ipSASwg8fgjeO1bg4Io5OLh8MU7s3I0Qby+k+Hoj5sAm+P/+FY6OfhHuQ56H3xujEPj1N4icPh0J&#10;a9cg5aAjMn1OoSDwJjSx0dAmJ0KbQiNdEkpS0qDNzoGxqBDl2mKJiizXlShQTa9BhdGAqnIzaist&#10;aKitUjdz8e/u5ga0NdejtaEaTdVlqGHUpKEUFp0C1WottJ5V4441+lOMarSc3RX/aQPK/k9ITRnV&#10;eKObsp7xb3aaz2k906PGYkANbzDj3/f11WhusN7Q95dlKljt/4TUuGxCarTA1ZTrUWXSosqkQ125&#10;CY1VFWihfZ03JVaYUFthQmWZEeXaIhgzY1Ac4ovMM3sQ77wMEY7zEe60DNEeW5Hk44icC8dREngO&#10;huibMKUxzpUQYiJMpckwaVJh0mTDpMmHoSgfpWmJyA27geTLXog4tRdBx7filuc2hJ7ci+jTzogj&#10;qHbmKKK8DuDWkS24sGsRvNdNhcuyCTi8dCKObpiHk447cOX0CYTfCkBybASyUqKQlx6N/PQo5KZE&#10;ITs5GhlJ0UhPiEZqfAxS42ORlpSA9NRkZGakIycnW0xqRUV5KC7OQ3FeJvLTk5EVG4GUkJuIu3EB&#10;EZfOIPj8Sdw464WLpzxwwdsD50944uLpU7h+0R8hgQGIjwxHZnwcClOSoclIhSE7FWW5qagoTEN1&#10;cTrqtFloMOWjqaIUTZz/qbN0NDTUtjY2N9W3tLQY79y5k93W1hbe3t5+tr29fW9HR8dCAD92dHS8&#10;0dHR8UJHR8fTHR0d/7ZDavZmb/Zmb/Zmb/Zmb/Zmb/Zmb/Zmb/Zmb/b2v6YRUquvr+/SUFv7TWN9&#10;rWNdXW1cXW1NdU11VUddXe1dVrMKNFSWocF2B2+lGXWE1moqJZ7SBnsRHGtvVfYyW9Snsqg1qbjN&#10;u4sTpLyTt7PUvxsb6tHA9VohNVk/Qbm6WgHYCI9JTCdLJl2VYY1AGGE1WxGYs0FqhNkUiPZ/QmqE&#10;0ginNQmcdjegVi+vKUitFjWVVagWIKsM9VXlMrlL+K2DYBraOyE1tBNUs5rduC00yDUxOrRBYLsG&#10;ic7g3c+8475MjGcKUmOkiNomgmoNNRXWeA/ejV2p4je4v5zArq+VCWuxzFnv6lYT2cp+xtfE3FZb&#10;aQXVVDEGtLmOoBqjQipkcprxHrVlBqn6Cm5PpYBpnBRvaqy13sFdgYZyM+pNNKnp0WA2obHcgoYK&#10;GtMsqCkjoFYmkFq1VDlqTCbUGg2oLzOhpa5aAYnt/NKsFhXaQmhjglHgdww5TtuQu2M5CjcsRPHa&#10;+QKnadcvgmb9YpSuIag2BwWzpyLn97HI+OlLpH35IVLfG42k4f0R2+9pRPd7GnFvDEPGzGkwMFaM&#10;kUdF+dCfckHqLx8govd/EP743xD11L0KyBraAwmvv4SEMa8g+dM3kPLdR8gY/y2y/vgNeUvmo2DT&#10;epTs3w/dcS8Y/C/CeP0mDNcCoD19FoX79yBr/gwkffImIvs8jZCH/4GQx+9D7GsDkbtqKcpvh6Cu&#10;VI+y6Chkb1mJ2A+GI6rvo4jp9m/E93kcCYO6I5EGtOH9ET+sH+KHPY8EW738f4fUYob0RszQvogb&#10;2gfxg3si/qVnEdX9IYQ+fS9uP/804n74AgVOR1CWlI5qSx2qqhthKjFAE5eCkoBgFPucQc7W9Uj4&#10;7kOEPP84bj/xN0R1fRAJL3UVMC1hOG1uLyDxFVreWC8i6bX+SB7ZH8mjXkLKqP6dlcwaTWBtCJJf&#10;H4iEV3oh5qWnEDOkK5I/ewc5SxZCe+w4jJevQevlgeylsxD/wXBED+6KuJd7Ien1gUh+exiS331Z&#10;RXu+r2C11A8VpJY85mUkvDEIca+9gOiXeyFiYFeEvfQcQof2Rfi7IxE3cRyydu+B9uotAdS0Fy8h&#10;e+dWJE0dh4QfvkTqtCnI27UX2qtBMGUUwpCejZIrF5GzeQVSf/wAye/QBjdI4kUrTnqh4pgrzNt3&#10;wLJzj4AMtFjxi2JCIRLZSfvQ51Nh2ewgXzLzy+f6GwESLUeIgyBX+bodKlJvwRqYFq4V2EOMaTQc&#10;fTIZhnELUEnL04I10L4xTpZHuITwiJ5Gta+mCxgicAxNZ1YTksQSzlwukZ+E0Yy/K5DGPGMZzITU&#10;CMUQUpO4T2tZoxs7ITXCGfxS/OgxFQ/57QwxKBEOE1vbnBUKwiNwt2arssIRTCKoJBGguwREqj3p&#10;o2xgB5UFSaIKGWG5dTeqXdxQHxQkIJbF4YAyGe09JFAYYSECU4TNBA6j6YzQm6e3AC8CR63cJCAK&#10;rVry5X50tEBNxvHzBJKh1YmwHKM9Jc4z+LaKh3R0EkiM0CChNMteR1mfGLu27ZHXCZw0hIWh9tx5&#10;BdMddZN94D6WLVgN44R5AizRtkVIiBCcwFISDeqKKrdj0n9cr5ijnFwEgBGgwO2Yiu70Itx2RoAX&#10;vi7LdzgA08zlErdIIJHQo8SSbnFQwNmpM2LPEhjL2U2eSwQpISVGGXp5S8wh4R5CgYxZ5PsI2hDk&#10;ETiO9in/87LvEovIuNnlG5V9bvMuAXTMyzcIVMQxTdBLgLTFBDA3CHgl0CPjQWnqWrJOjh37kMAj&#10;+5HjW8YEAb/d+1FhjVPka5WM3LSCb2J927GvE3YT4JHjhpAao0pvBQlgx+VwHHC/CPxIVKPPaYGR&#10;6q/fEJij9tJldXzdPRTsSEht2x7pUzFwOR4WEJSmreqTpxSkRnCSZYUhuR8yNt2Pq2URdKKVzhpj&#10;Stsfzy+J/5y1TPaX8BYjUwUY5fk4dbE6z9hHhMtY/wWcWaEzPtogNRuoJnGh1kcCbp3vtUJq81cr&#10;kJDxtwT7OAZoy/M5LRGxcl3Z6iDnspjU5qyQbaShj9cXAeAYNUp7G6NAZXuUgVFe4/nMY2yNF9b/&#10;OFPsaaYpCmDTE2jjPs5eLjCsXHsIyE5fCuPsFWqsrtumYojFBrcKpj+WiBmQx5tjiZZCMRry2sDj&#10;4OImJjteW8oWrJH+l2uqv79AZQ3XrkvMIeE1HnOx++1R8JmMAYJqV68JWCqxnoRAL1+W80GOudtx&#10;AR4lcvfkKQU3ElDzo4XxEuouXBI7JMc4oVMFN1ojj2knvHK109DXcCNAQDUBA3keEkw95SNWP4JE&#10;BOpodJTnwcEKXAsPR1NsjLKBsRIT0EIjYGfkJIEzK8AlkZl3xVWKoSy7MyrTBjlJ2exldxvB7obP&#10;bDDZXyE1rtcGmQnIZo2t/Cs417ltd9nG7i5Zz13L+q/lMyYz9U/jGh+tZrT/guX+p3XYYkOtfaBM&#10;Y1ZzmhUks8WWCsBGcxz7NCfrz/fb+oERnHfb2v6ybNtrnevorLsgNRusdxdUxzjPO0WF/1WM7ZT1&#10;W/tGbHA01yUlWS14Kiq0OTZW2dHCw2WM8PeMjBXCaIQgr12Xf8s17sxZFelLayevR9ZrFn+P8nrJ&#10;cctxyd+1nfAnz4uTPqjy84PGwx2lHh7YN2cSVv76ExaP/RUrp87Bvs0OuHz+KjKz8mAwlsNgNEOv&#10;M6G6pgktrR2oriYsdR2X3Zbg8KLXsfHnrlj+bQ/M+XIYfn7rZYzs2Q3P/eOf6HL/vzB6yGvYuGYz&#10;EuJToNXocPHCZfz+23T07TUMvXq+grFjZ+Ks7xWJ/STg4bjfCZ9/Pha9+ryOZ54dhef7fYLXRo3D&#10;u+/PwuvvzcOQt+bi+dGz8dyrM/DYy9PRZdRsvP3TBizd4A5Xt/NwOHAKvy1yxLCfd+CxL3bjH184&#10;4Z6vjymD2vfH8PcvHfHPd9bhn4Om496u3+LeJz/CEz2/xMi3pmDGrM044nYGt6JiEJWWgCuXz8Jx&#10;2TysfHUYlj3+KBz+9jf4vjQIMbMXoMDjBIr9zyPL+QBiZ/2GkHeHImhQV4QO7Y3It4ch8t1XEPrG&#10;QNx6tR+uDeuDy4P74OLgvrg4tB8uvdIfF4e9iHMvdIXvs4/iXPencfP1kUigpez4CRjjk2DIyUNx&#10;ahoKYmJhyMxBfbkyb2kL0xFywRNO6+ZgzcRvsHbqr3DauBaXDjsibM82xK5ahOTlC5G1bSvyXd1R&#10;5HMS+W77kbJgAqLeeRFhfR9EZK/7EdXjQYQ8eg8CH/4Hgge+iIQZc1F88SYqjJWobWqGOTcFua47&#10;EfPDOwju+yhuPfkgwocNQtLUqSj0OA5jWCi0AZeQuXcTYmaOR8y8mchyPwZtfIoAdtq0BGSfckb8&#10;iumImvAlYn8fi7SN65F/1g8l8Ul/Qmo5udAVFUGfnwtN5C0UnnBG7q4NyN24DoUOe1HqfQq68+eh&#10;PeWOoh3LUDzvZ+gmf4bScR8g9ctRuPZmf7gO7oY9A3vDccwY+C9djSS/a9CmF8CsMcKsM6DcZEZF&#10;mQXlBiN0hYUoSk9BXnQE0gOvI/bcCQQed4Tvvs3w2LQS3ju24aaHBxL9fRF7/DAurZgB92/HwHXM&#10;SJz6+CNc/3UCopetRMahwyjwOwdtWBjKMtJQWZiHiqI8lOVkQJOajJKUZLGpGQoKYNFrUG02oNqs&#10;Q4VBg3JdKSz6UlgMWlSaCYZx/sOiTO+11fL3bTNtZlVlqC3ToUJfijJNkZj0ZFnlJjHD82/4O42E&#10;2hqlOuND77ae2SA1641nEvtJg3xzk7pxjPGclSbUlutQXaZFdble5mL4d3pLo5oj+G+DmiqZK/kr&#10;pNZUL6a0+gojKk2lKNcVoVxXjCqjHnUC11WguapcQWoWIyrNepRpi2DISUBp9FXkX3VHhs8upHpt&#10;RvLJHUg7dxDZl46h8LoPtLcvwRgdCFNyGMxZUTDnxcBYEAdjYQJMxWkwlRAIzIU2IwmFUYHIuO6N&#10;2LN7Eea1CaGeGxF+cjuiTu1H7OnDiPE5iEhPBwQd2YiLuxfj5IZpcF0xAU7Lx8Nlw1R47VkO/+N7&#10;ceuiN2KCLiIl8gYyY4OQFR+MjIQQpCaEISkuHImx4UiIikBiVCSSY2KREp+ANMZ+ZqYhNy9TLGrF&#10;RbkoKchGcXY68lMTkR0bgbTwIMQHXUP4jfO4edEXl8+egN9JT5zxPI6z3p7w9z2L69evISIsFKmJ&#10;ccjPTIU2LwPGwiyUl2ajUpuDGn0u6k0FaCgvQVOVAU015Wioq+hoaKhrbVKQmvnOnTu5bW1tke3t&#10;7efa29sPdHR0LO7o6Pi5o6PjLQD9Ozo6ngHwEIB//nUuz97szd7szd7szd7szd7szd7szd7szd7s&#10;zd7s7f/JZoXUnm1ubvi2ubH+UFNDbUJDfV1NXV1NR31DHerrFaRWX2URe5qAajR8VZVJ/EM94SUC&#10;bITVxMBlvQO42QalMe5SwWGcJG2WakBTEyGwOjT+T1VfqyA12tRqqlFPoxuLz7kttKvR4iZF2KpG&#10;4jRbrJY1xoH+aVa7o2JGaTOzQlyE1BSAVo9GVoOqBhrcCMJJnAchOMJrTWhqbBRIrZaRlRbGV5ah&#10;kZBafY2K+6A5jqAaATWpdlkvI0glmrS1RWJEZb+tcZ6NdeyvCqmmukqJDaXdTGI7bfEedTVopMGu&#10;mhGhKmKV8BotaTSo0W7GUoAgAb9GWYcAfHyN0JvY1jiRzvcqSK2plssqR0N1mdwdzYiPapNOSmxq&#10;VTS7cbnVKkKEx5jmPIJsJj1qTQbUlZWh3lKBunILas1mAdKqTGZUlZWj0lyOSqMZVUYDao16+VxT&#10;tUUiTto62nCn4w4aG+tQaSiBPjUKxdfPIN9zP/L2rEHuxoUoXD0XxSvnoGTVPJSuXoCSVQtQtHQO&#10;8mb/juxJPyHjx8+Q9slbYiOL7vMEIp9/BgnvjUb28mUoC7iFRoMJtdnpKHHagbgPhyLoP//A7Yf/&#10;hoiejyJ+9CCk/fQ5MmdORO7SuchfsxwFW9ajePd2lBw8AO1RN+i8TkHv4wv9mXPQnvJBietR5G3f&#10;hPS505D03UeIe30gono/jrCH/o7QB+8RWC31h69QeuQIqpLSUJNXAN25M0ieNhbhA59FRJf7EN/r&#10;MST274qEIb0RN6wf4oa9gLghzyNuSN/Oih9KUM1qVhveT6A1AdWk+kqkafwrL4hFLe7F5xDd81GE&#10;dbkfod0fQeSbw5C+YjH0t4JRVVaBmuY2WOqaUV5eA3OBBvrwSBS4HUXq7MmIemMAQp67DyGP3yPL&#10;4DYljngBCSNodvvv4nYwmjTp1ReQTLOaPFrrNWVaSxr5IuKH9UBM/ycRw8jP915Dxh9TUex4GHq/&#10;i9B4eiJ7xXzEfzISUUO7ImZYDySMfBGJbwxEwpuDkPD2ECS8MxRJYxSwlvTuUCS+MQCxI/ogcmAX&#10;hL7wBEJefAqhw55H1CdjkDJ3DvIPOkN3NRDmsBjoL11GzvZNiPvlC4S99gLChz2PxK8/Q97GLdBf&#10;DkJ5ZhFMqZko8T+DnA1LkPbzx8j++QsF9NAQdtQdlt0qqo5wVYXjETFiiQVrwnzoPlfGM+OUJWI7&#10;qvU7L/adhtBQVLkwanGFvM7oRkblla9h1OZWaD+cDM3LY6F5dayY1AiA0fJDcEL71njoPvod+o8n&#10;Q/vR7xL3qSXINmG+GLCMfyyV13TfTIeR8YO0ps1bKYAZATUB2H6dowxkC9YIkFS+SkV8CqS2douC&#10;1Gi/OnhEwBeCHdxf06wV0H02GbovpgmcZZq2GPrvZwrEwihBgjQKLjoiNiKCKoRRCNFUHjik7EmM&#10;wqRVi1GA/IKdQMjOfag54SM2pQq+vmufAtUIMvEzu/cJRMPIT/lCnma1g0cEqOMX8oTBJEZSICx/&#10;1F2/gbqr1wXwITgl20EwjNYsgmGnz4qpSaAk12OwbNol66n19xcLnEQWCji0UmxiYtyympRUrOAF&#10;ZWuieYn2Mcaqzl8l62BkYP3Va2JcormNoBTNVjZzm5i8+Jww2clTyqDm7CavSwwq7V1nfNEQGCjP&#10;yxashXm+LQZyJYzTlgiwRxsaYRwuX+BAxose9xKrE6EZgRgIKchzN2Ve2+YAy9ZdYuGxAXTcf4k7&#10;ZSziLhrcVP/SwsUxQ1iNgBuPKYswhNjQduyT8cMxxm0ipERoi7Be+cbtAiOJWY1muD0HUL7dQYFf&#10;jN4kSLH3oECGNL8RHitbs1lgRxq5BPwjAMVzglGhhNXOnBVTXo3XSRVFe8hZIhZ5LtmADpq1GgKD&#10;UB8cJPtEcE0AJa5vx14Zk2XWfeO+itGOgNSx46ovCCDxvfsPyfhnv8t+E1zjawRBCDvRXGY1wAl8&#10;t2ufilq1QpXGaco0xnNQLGs2KMxmQiN49v9VNmDNBrTd/TPCajShzVimTIg8dxmTuecAKhhl6qaO&#10;pW28yfES69tCicUVwJBRv4TmCJby81t2Kyhv8y5V/Detfzz3uEz2x56DcixpfKQxjuvmcSfExpLX&#10;aFGbulhMcoQTpX/l/D0sgCUtj8bxc8WqJlGxO/YKBElIkedCJc2KtBXuPYTybWqcCLQ7b428brOk&#10;1QtUelasgARnLZt3C/RGiIfXKYKKBNUEPiXcdsn6SCjN10/Z0HjuWc8/AdasZjUB2/wvoHzTLgFP&#10;CWwK/Hea6/Ozgp1XBezk2CI8SQiOEBvHFKE8AUH9z6sxSWDu6lUV7UtYjaBaZMSf8Y00rBFWo0GL&#10;sJXAVDbbmBVYswFpVnOXwGoCUmUq65oNnrIBVLb322InCWHlWs1ddwNg/JwNIrOBa4THkpMUOGcD&#10;1mzQGiE0KasZrdOIdhesdrd1TB7/uuw/TWECrLHuBtZk/7l/d1nMuN35tJ3lKyiN28f32dZrA9vy&#10;cpWVLC5W7TutZTnZql+5Dr6XFjPGqdrANemnv0B9NjDvbpvcXUCbxIj+xYgmsaTpqbKepvh4ARHl&#10;+DKak2bPW0FyPZcKDxOQmrGwDUGMjA2QsSHR0Wd8FWDM2F4+Z3TvOX/UMIbW+4SKLOb5eMBJ/R4l&#10;9MtrNqHgjTvl/yPkdyev9YxbPuwiY13G6pWrqL1wUZbHMcnxeW3ffrhu34ubF28gM6sQGr0ZRcUa&#10;5GbnQ6e3oLb+DmobGlFSkILQCwfguflbbJvYD8u/6Y5Zn76EH0YNxKvdnsUzf78XD//tH3ip+4uY&#10;O2MhgoLCodebEBcbj80bNuO14a/jySe6YcSrb2Hzlp1ITU2HSa9DSFAwVi1fj5GvfYJH/jMI/3ls&#10;OPq88CVeGTUFw96cgwGvz8bzrxNS+wP/HvgbHh48CcM+WYQ/lhzAwcM+OOB4AnOXH8CY8ZvR4/NN&#10;ePDjHfjbx3vxt8/3494v9uGBj7bi4beW4T8vT8cj/X7C/c99jnuf+gj/eeYjDBj4Jb76bha273PB&#10;tdAQxKXGIOK6L3yWz8W+kS9jx0MPwa17HwT9PBE5ji4o9vVHtrsz4uZORvBbgxHY93EE93sG4SNe&#10;QNio/gge3gcBQ3rg6ktdcemFrrjAeqk7LgzuiwtD+8G/fw/493oal/o+i+DRw5H4+yQUHXKCKSQc&#10;hrQMiY7Mi4hEaVIKKrUG1NfUwGLWID06ABcPbIDLjLE4POF7nJo7GwHrNiBy7RrELZmPxKULkL5p&#10;PXIOH0aB93EUuB1E6rI/EPP5q4h8+TnEDOmCuIFPIeKZf+L2Q/fgds+nEffdj8hzOQFzTimqGxpR&#10;VpyNfO8DiB/3IUL7P4HbXR5A+LABSJwyGfnuHjCE3Yb2uj8ydq5C9MRvEPn7z0jffwClUfEo05tg&#10;Ls5HweVTSF43B1FjP0bUj58hecl85HgcR2lkLHQ5BdDk5KM0JwfaggLocrNQGh6AfK9DyNqyClnL&#10;l8j/c5e4ecJw4RL0/mdQengbNKunwzD3J5imfo2Cse8h/OPhODmiL/YN7g2HN0bi1Kx5iPY6i5KE&#10;DBiLtTBpdDBpdTDrDTBr9dAXF6EkOxN5cTHICg5E+o2LSLp4BqHeLjh/YAd89+5AoMcxJPifR8KZ&#10;E7i5ZxNOzv4NHj99hZM//oAr02chdttu5J32gzE8ElW5uWgwGtFcYUGjxYQafTFMeZnQpKWgNC0V&#10;2uxcWDRagbR4g1h9hQnVZTpUGml606DCoEVVGaMxTaihVd1Shjp5VDd70UZGA5u5tAD64jwYivNh&#10;1pag0qRHHU3ltIo3EEKjFd16Y5l1fkRuMLMW5wDaGClK81qL9ea/libc4Y1jvLmsnH+3a+Xvdm4H&#10;5wr4d7+C2tR8gFqurdTcjNzUJ4BcPVp4A1qVGdWmUpRp82EoyYWhJB9lOkJ6RtTT4k4AjrY2i1Es&#10;a2W6Ihjy06BJDkVR6AXkXz+O3MtHkXvFDXkBJ1AQ5IeS0MvQRd2EMf42jMlhMKVFwpgVBWNONIy5&#10;sTDlJ8NcmAFzQSYMmYkoiQ1EduAJJJ1zQPSJtYjwXIUIr3WI9N6KKO+diPTaiTD3Lbh1eA0uOyzE&#10;6c3TcWzNBDiv/hnO63+F+85p8DmyDFdO7kLIBVfEBpxBcsgVpEbdRErsbSTGhSI2JgTRkSGICg1B&#10;dEgoYkMjEB8RhcTYWKSmJCAzMxW5uRkoyMtESV4mirMzUJSeioLkBGTGRSIhPBhht67hxiV/+J89&#10;iZOe7vBwdYa7qzOOeR7H6XN+uH4rADHxkcjKTEJJUTqMmhxYDPmoMhehpqwE9RYNGir1aKopk3mf&#10;xobqjobGujtNLY2NLa0t5Xfu3Cloa2uLaW9vv9De3n6ora1tWUdHx68A3u3o6BjQ0dHxbEdHx8N2&#10;SM3e7M3e7M3e7M3e7M3e7M3e7M3e7M3e7M3e/tc0m0mtuaHh68bGxgNNTbVxjQ311fX1tR0NjfWd&#10;kBrvGuYEq4BqNKhVWwRQ64TUWLUExmhVYwwGwal6KxhGeEpFR/4JptVa63+C1GrQwKJ1TKoO9bW1&#10;AqnVVVWgroKAlNlaBOcsVliN6+adwk0qStQKq7W2tKCl+S+QmhVQa7DCafV1tWiopeWs5k9ITba7&#10;CY0NDfJlQ12FRU1GlzOCkxGWnBTmncsN1tjSFnS031Fxn1ZIrZXrb21GczNNbQrMI2jGbSUI1lkS&#10;wVmN1oZa613VjcqoxnhQ9jUhQUJ5hNKsMZ+0q7EIrRGo+yukxmXRuEaYTt3pXSl3e/8JqZnl7uga&#10;sx5VRq0UJ9nVvinjGi1vMlFvMf0JqZmNqC3jJLkFdeZy1BqNqDEaUU1QzVyGSpMZlQYjqgwE2vSo&#10;Lzegsdosd4C3tjTgTnsrWjvuoKmlATVVRpjzklEaegX5p12Qe3ALcrcuQ/7quShcMQtFK2ahePkc&#10;FC2bhYIFU5Ez/Vdkjv8G6V+OQcJr/RHZ5wlEvPgskr7+GIW7dsESGYeGUj0sEbeRtXYeQkd0R8Dj&#10;9yGk77NI+OgtZM6aisLtW1DidAhaN1do3d2gPXYMWo9j0Hh4QHvMA6Wux1ByyAkFu3Yhd80KpM+Y&#10;iMSv30P0yBcQ8cKTiOz+b0Q9+Q+E/+sehD/xT8SOHIychfNhOHcJlSlZKI+OQeH+XYj//C2E9ngI&#10;EU/dh/jnuyBxUB8B0eJYBNQG9UXsoD6d1Qmp2UA1RoASVGMRUBOQ7EUkDOuDmL5PIvzZ+xHy7AMI&#10;Y/zn+J9R6OEOS14h6lruoLodKK9tQnllPco0RuhCQ5Czeyvif/wYEUO6IbTrAwh/9kHE0EI3rK8C&#10;1GhS+6/IUVU2aE5gtRF8VM+TWa+9iKRX+yF+aHfE9H8KMS91Qdzrw5D668/I37IduhNnUXrcE9mr&#10;FiH+8zcQNaybQGrxr72AxNEDkPD6QMSN7o+4kS8g7tXnETu8D2Jf6YmYl3sgamh3hA/uhrBhvRH+&#10;1suI+f5LpC5ejELnYzBcvglTYAi0vn7I2boBCb9+jfCRL+B2z38jtNcjiB8zEtmLFkF7yh/lN8Nh&#10;CQ6D/tQJVBw/LoCEQBA0mxAuYkQgIx79/VHtfUpFBW7fo2L1Fq6D/vtZ0Lw5HqbZq1W854btsOzY&#10;I9BTxb7DKgZv6QaBImp9z0ksJK1pjLyjCU3z6i8ClomRiIDKwrViUdO++xt0H/6uHj+dDO27E8Rw&#10;RkjE8N0Mgdh0NK39MkdAD4I/Aqb9MFNF+P06V5nWZi5ToArBJBYj+qzF/SDERXNL/bVrAuMRHjL8&#10;PFuBSZMXKYvbZ1NgGDtHgCLCUgShuCyJOqW5yumoinqkLUtiyZzE2EXgTuIYPbys8WTHFLzCiMnl&#10;GwSu4fsIatUc9xaTlxRjAa2xnxLNx5jK3ftg2bWv8wt6RlTSyCXxgnxcsFoAN4JZYkIiNOfoJECc&#10;bZtlG1yPyb9Nf6yAceoSMUUZfpoF44T5ArURAJKINXcPMVbR/sbxQIilxvOE2r7j3gLTEKBixB8B&#10;BQJd/LxEZe49iKpDLsp8dsYPNad9BdBj7CaBhaboaAEbuGxCDoyBq795S6AdiT7dtEPBY9v2SN8R&#10;QLBs3yfHmWOMMA8BJYFw+EgwjlGa3G8rEEaDmw024zFmXwpAR1iL4OVWBxmnEuvJCNbtewTYY/xh&#10;je85MdU1xsSg7to1AZyMkxZC/90MsW0xvpaRnLYIUJsFj6AgAQueMwLGiQGO8YveAglJnOYmZbHi&#10;eWGctliZ+mathOmPZZ0GLtqv+MjzhhYxAkGMe6xmxO7cVTLGJP6RYBEBJMKEJ07J+Ko+5iH7zW0i&#10;eEUQTWJL+bj/sPSLwI+McaW5j8AWzX6E+whD0apF+O+wsxqbXC73h8ZBQlYCdDnCsnMvylZthX7s&#10;PInk1X/3h1gMJfqSFjTaDWdZo0DvBtKssaB8j8SuWuE/7r+8NtMKqLEIvvEzK1WkMKE/xtTKsWck&#10;pcSYHhVQjP2o+2q6WjcjhfnIOGKa2KzGONlXAne0FRL85H4ybtUaHUsYkvZHgWJoY5u7UkFqS9Yp&#10;cJJRqDx+i9crcx7jVa3nue7jKdC+9otYAeVYrtgkhjVuF6+DNL4RuOGYlfhNRnqe9JFjQPCRx17g&#10;RndPBYYJgHZewTw+ZwU8EyMaAZyAm6g7f17GvvSFr5+yrBH28Tkj5wLHIc8/iU68dEmu51wvr+kE&#10;P2lN5Pmq+2gq9L/Mk30R694xTwHhCPhwnTzusr2Ef06flesd+6J89RY5ryV6lEArt89qaxPbH2El&#10;gksSDxqi4DVa1mKi0cxIULGsJQrMxUhLibakeYswV0aagFedprK/mshswJgNWCNIxRLA6k+46u6o&#10;SxuEpQAuAmxWAI7xnTZoywaz2aCy/8mGJmCXLRbzL7GhtpJYUKtdzbYcQnF3g2p3F1+T/ciTzzcl&#10;JIg5Teov2yCwX1qqspgRHrO9RjCO6+brsi9WcK5zm/7bYqdsdQqWEwAtM70zZpTX46aYWGsMZ2in&#10;9UxMaCx5HqR+FhMjUJrEvoaFKbhZrkt+cl2SaxJjeq0RzvI7iLHULq5iS5PoToLGYts8oeDiox6o&#10;Okbg2Qs1Z/yUOTAwUMatxOJevoz6gBtiZWvkWJIxY+1zjgmOgbw8BdTFxcm21UVGoDQjF6aiEmRl&#10;5iAuKh4pKdko1VWgvLoRRmMpkiP8cO7QLOyeMQLLvumJPz7oi+9GPI8RXZ/GM3+7Fw/e83d0f6on&#10;JvwyFX5+V1FcokNOdg48j7nhh2+/Qq8e3dG37/MYN34Szpw5h5LiYpQU5uPCOT9MmzwLfXqNwAMP&#10;9Me/HxuFLn2+RO8hE/DCyOno98ZMdH11Ch7s9xPu6/MD+r0xDeNnbofDfm8cPOSN5av348vx69Dv&#10;w8V46M0l+Mdba3Dfh5vw748349H31uDptxah66gZ6DZ8Ip4e+Ase6vk17n34Ldx3/1A88dRr+OSz&#10;8di5ez9CIoKRn5OI9KtncXXhDLgOHwb3fv1x/ZNvkbJ2G/I9TiLnmDsSl8xC6JiXEdz3MYT0fQIR&#10;L/dG+Kv9cPuV3rg1rCduDumJGwN74tqAHrg6oDuuDOqFq0P64tqg3ggY3Au3X3kBMe+9gYzJk1C6&#10;Zx/MN27BlJiMksRE5EdFojA6FvrsPFTwhp1KC7S5yUg4eQjXFvyG899/jOs/fI+wKX8gdvZ8JCyY&#10;h8SlC5Gyfg0y9+1B3nF35B8/ivTNq5Aw8VvEfToaiR+OQOLbAxHb/0m56SW851OI/ehjZO04AH18&#10;Oiqra1FWmouC085ImPgZwgY8idvP3I/wof2ROHky8t08oAsNRsnlM0jZuBDhP7yP0O8+RtKmzSi+&#10;HQmLyYKKchM0oVeRtn0pon/5GBFfvoOE6ZOQffAgSm6HQ5edD012HjTZ2dAx8lMgtUDkex9G5qZl&#10;SJ8/A1lLlqLogBP05y7AeOkCNB4Hodm+BPqlv8M46yeU/v4Fkn8Yg0tjhuLI8OfhMGoYPCZOxO2D&#10;R5EfFgtDYalAaoaiYmhycqHJzoEuT62zIDEeueEhyA+5hfzgAKRe9kOopzNuHHXEbW8PJPj7I8nf&#10;H+Eezri8dRV85k7FqSmTcHnxYsQdckZxQDAqM3LQZDKjrb4eHWISq0NzTTmq9MUw5maiND0VmsxM&#10;lBUVo7asTG7uEpCrlvMOJqtdzYAagdT4t7P6m7jaqEOVFKM+NSjTFsNckg9dQTa0+dnQFuTCWFII&#10;i4FAWRkaavj3f63MB4jZ3XoD392QmhjXmhokHpRwGkE12tdaG2sEUqu1KCCO66wuM8ocDOcCFKTG&#10;GwP/CqnRqEZArUmWe6ehFs3VZagr06BClwdjSTYMxdlWSK1UQWoVClJrrjSjgTe0mXUo1xfDUJQN&#10;TUYCiuNvoyjiCopC/AVYK468gpKYAJTGB0OXGApjcjiMKREwElJLj4IxMxrGrFiYc5NQlpcOc14G&#10;DJkJKI0LRG6QN1LP70b8iVWIPr4YER5LEeGxChEe6xB+bD1CXdfh1uGVuLJnAc5umQ7P9RPgsuZH&#10;HFn3I1y2jMXxPVPhe2QprnvtQKi/K+ICziE57AaSYm8jLi4UkdG3ERoWjNu3buF2wC2E3riF8JtB&#10;iAwORmxkOBITY5CWlojszBTkZ6ejIDMNhempyE9JQkZ8LOIjwhASeANXL/jj9AlPuLs64ZDjXuzf&#10;74D9hxxx9Lg7zlzww63wm0hKi0ZhUSoM+hxYyopQZdGgplKH+ioDGmrMAqgxmrWxobajsamekFpT&#10;S2uL5c6dO4VtbW2x7e3tF9vb2w+3tbWt6OjoGN/R0TGmo6NjUEdHx3N2SM3e7M3e7M3e7M3e7M3e&#10;7M3e7M3e7M3e7M3e/lc1Qmq1tbVPNdfXf3qnpWlHc1N9RFNjXUVDQ117U1ODGK8IqtXVVAqkJoAY&#10;YTWB0qrQyAncuio0sGorVUQlH/kzGsNoDpNiVGeNqk5ATUFqYlUTuxrjJf8KqfHfDWioq1egWCVB&#10;MRPqyoyoLzPKY125Sb3GbaummYxmNWUXI7DWKoAaTWaEuBol3lMMagLhWSNNGSdqLRuk1tyoIkC5&#10;/fXVjMTgHdMm6/rMan2M/Oi0udXeFT2qLGqttKi1Nqn964TUGKHJOE4rrFavivGdhMruWGM+OFHd&#10;XFctk8+MF2XJuhivyu2kvY6QWl2Nmti+C1Lj/ouVrV5VS32dFW6rFrjur5BaJe8ON2hRa9ajwWJE&#10;U1UZmqvL0cjJaQv72oB6TsizynjHOGNNylBnMqLOaECd0YhakwnVpjJUGk2o1OsFUqsj9FZhEkiN&#10;cFxTQzWaWxrQ2taCVrShua0FtTXlsJTkQBcfgqIrp5HnsR85DmuQs34+clfORP7SP1C4eLpAanmz&#10;JiB70vdI++YDxI3qj7B+TyJiWF+kTZ4AjacXqpMyUJORhdJTHoj7/TsEDOqCwJd6IP77r5C3eSM0&#10;x72g9zsP3Vk/6Ly8UOrsjOID+1CwewfyNq9HzqplyJo/G+lTJiD5p6+Q8Nk7iH1zMKIGdUNEr0cQ&#10;+dwDiH72AUQ/9U+EP/p3hHd9GPEfv42CbdthCgiFJS4FhvPnkb10DqJHvYTQp/6JiKfuR9yL3ZAw&#10;lDDX84gb3Bexg/sgduBdNYjRnjSn9RVTmkR/Wiv+lb6IJ0A2oh8SWUN7IbrnfxD6zD8R0ucJRH/y&#10;LjI3bYQhNBy1lTWo7wCq2gBzVSPMllqYiopRcu0S0lcvQPQHrwpoF979IUT2egwxLz0npjZZvkBp&#10;fRD/8l/Lti1/Wt6SbDWC8aB9kTCkO2L7P42Y/l0QM6K/mMyyVqxGiZs3StyOI3v1MsR//S6iXumJ&#10;6GHdEc/9GPkSEka9hLjhfRE1pCvCX3wCYX0fRVjf/yDspS6IHPE8ot99FXHff4bkWdORtWUritw8&#10;ofW/Ct25yyg66obMlUsQ/8NniHp9ICIGdkF4z38hvOe/kfL5OzAePowyt+PWGLkzAqMQoKg95SOw&#10;ggBGJ08JPMUvlQku1XifUjF03idVrORRRgI6QPv+RJS+8osYx2hZqvY6KZAG4/QIZojdadlGMUQR&#10;VCMIY/htgYAoWoJo7/yGsrXbYF60ToAVAmi0q2neGg/N6HHQfDAJ+k+nSPynjvYmQmpfTBWTEw1r&#10;hMlMs1fCMH6uQGoErxiDSeMRTW4CEq3aZLWobRWAR55v2iEwTiektmM/9D/Ogu7zKTBMXiSgG0E4&#10;Gty4Li6PX7QzEpMxfgRMCN3REMPlCGBFOIhRZDTCHHGR/SdIUnv+vNiG2Dc2MEiAKZtxi/ar9TvE&#10;JCOQDOMotzuouEBavggNuai4Q8JPAh7ZjF+EkbbtUZYmWt0OOIm9iWBWlae3wC8SF+psNZzRfOZ1&#10;Qmw1PE5lq7eict9hmFdsEtBLIjsPHpH9tEUFcpnlq7YoMIfbwWNJ0xmBlKBbMi4IgxFE43jiumUb&#10;tzioSM0Fa2QZfF/dOX+BDSSykiYdnzMCvHFbCQ8pA91+WCT6c7fYw2iREsiMY5SmKK8TClCzgmoS&#10;a3jKR2AIibw87KyWJTGbKlqUn+d+c/sEHuMxsq6LFjSOV0KSNjue7OcJH1mXhcd7zRa1L/NWSewl&#10;IyEJMtniI2lXs1iBN4G9aI4T69cpBa1x/adOCwjIY25euk6Bkxt2yDEm+CSQHM9FL2/pw879Z9Qi&#10;AcNVmwXg43GX9530kUeBiM4qWElgD0a2Mm5yzRaJ/yTgKPAoIbVDzgKlcV8Ib8lxInjJGFhaAq2A&#10;pMTOMp6VFj/CXewTRsbu3Kv6k1DXIWexsem/nArth5NUZCbPP8bwTlkE4x9LVDwmoU+Bz6xxob8v&#10;6ARLGa3La4d8bupiZazje/icsNuiNQoAJGR3lMfkpOpHQoAEENmXi9cJzEqLosBhNAyu2izHjecW&#10;oVrLxu0qWpd2QrEwOSvzoDtBGg9ZthpjXgLDiVluxx6x4dEiVnnEFbVnVRShDa6pdDwi559h3EIB&#10;vmiVNIyfr65ThOZm0h65RcBGOWY8XixG2dLu53gE5qUbBUgUmHbzbmU0Y4QnYwzdPATsbAi8JceZ&#10;0CJNZnV8zzl/VFrNiWJQY/wuzVKEgnhenPIROK3hdogC0wi98frudVJshATSynfSFrhWXWcImG53&#10;kH0X4OzyFRX1eeKk1c52Ql3naLRizKrV8CbrJih53EtsjLbzTKJJ/fzFrClRo4TvrFYtiQgl7GR7&#10;TpgtPFzsXGLhio0RWKspMVFVcpKUQFRJfI0/S0BTUhKaGK/5X6YyBbCJZY2Q2n9VgXostD7mWaNF&#10;bfGWd0NdNsva3RDUX4G5u0AzgaK4ndyuhHhlkKNRrXMZf4kYtcVqcrttprSMNDGQSXwmrWwSn5li&#10;taJZt8+6b50WNcJ+BNu4HC4zLVW9zkdCbHyUZSWq7WL/EipjBGdIiPS9gs8UgEYozRbd2hgVhSYa&#10;02jHiwiXOGK+JsAYgcTAQDn2NjixlkbSo+7qGnzwiFxPJL6YYDujsWlH2+Mo10CJjKZBzWrH5LYI&#10;xMh9IbzI/aKJjv2SnSXAGdcrkdfxcTI+CDkTQuO/Zf9oeYuJkdc4zsT0x20OD1N9mZYKU1IyisMj&#10;kRUejbiEbBTrK1BWYUFBZjgCTm7EvgXvYvHXPTH5nW74cmg3vNLlMYHU/nnP3/HUI8/hq8/GwuXo&#10;KaRn5CE3JwcXz53G3BmT8Mqw/ujevStGjX4HK1ZtQVh4LMrMJhTmZsLT9Si++/IndHvuZdz7wADc&#10;/8hreLL3Z3jh1QkY+NY09HltIh7q8y3u6/Y5eg0fjx9/34AdDh44dMgba9YdwLe/rsALb07Hv4ZM&#10;wT9eno1/vb0Cj32wFk+NWYHn3lqAHq/PQO9RU9Bj+EQ8+dLPuP/JD3HPvUPxt7/1QZ9ugzDhy2/h&#10;7bgfeUnRsGQlId/XE8Hz/sD5Dz7A9Q+/QNT0RcjY74JcrxNI37AScV++Labe6P5PIfaV3oh5rR8i&#10;R72AiDcGIOrtYVLhbwxCyKv9EDy0F4IH90DosN7y//XJH4xE1vefo3jWDBgd9qLy4lVYouOgT0hA&#10;YXQkskPDkBsTB21+ESoqq8TCRWN0wuoZCPnqXYSOeRsxX3yHxN+mIWX+IqSsWI6UdWuQunsXsj3c&#10;kX/6FHKOOCJt1WKkTBuP1AnfIvXrd5H4Wh9E9X4UEX2fQfR7Y5C2cQc0EQmwVFajzFCMgvOeSPjj&#10;O4QNeQa3u9yPiKEvIun335F/1B3aW4Eo8PVC/PI/cOvjVxHw/khEL1qM/Cs3YTGUo6a2WqxXWYc3&#10;IWbSFwj/9HXEjP8BGdu3o/haILRpWdBk5qA0MxPa3Dzoc7KhiQlDge8xZG1fiZQ5k5A2cxrytm6H&#10;5uRZGC5dhtbnGLT7N0C7ZiYMC36DfubPKPj9G0R8/Q583hqEQ6MGwO27L3F1w2akXrwBXWYhzKV6&#10;6HLykB8bh9zIKBQlJqE0PR0lqSkoSohDaXwsNNFRyA+6ieTzPog65Y7o015IOOePlEuXkXjuDMJc&#10;D+DyxmXwWzwHV9evQYKnFzSRcagt0eFObR3Q2gq0t6GjnXayBonprKQhLDcT2qx0GPLyUKHTo6Gq&#10;UsVnNtM6ZjWbV9EsblE3yQmkpkO1XoMqvQaVeg0q9P8NqZXmZEpp8nJgKClCuUGHqvIyZWavrkQd&#10;jfGcK2molTkCG0zW1tSoADVGg/I1saPToF6JhkqzsruZNKg0aMRwJob32moVEyoW+ya00KgmtjbO&#10;hVgBtZZGtPEmwtoK1JfrUKXPh7kkC8biLBhLcmDSEKZT4BshNVrQW2hyrylDHWNBjRqYSvKhzUlH&#10;SUosiuNDURIbhNK4YGgSQ6BNCYM2NQK6tEgY0qKkjKz0aBgzYmDMVJCaOS8dJiukpom/ifwgT2T6&#10;70Ci1zLEuM1DuOs8hLkuRJjrMoS5rkSoyyoEHV6B6/sX4Nz26fDeOAEua3/E4TXf4fC67+Cy5Rd4&#10;OUyHr9NKXPfei7BLJxF3+xriY24jNjYU4ZG3EXQ7EDeuX8f1S1dw7cJlXPe/hBsXL+HWjesICwlC&#10;bEwEkpNikZGWhKy0ZOSkpSA7JRlp8fGICw9HcEAALp7zg7eHO44cktKcKAAA//RJREFU3Ic9O7dh&#10;+5YN2LZtM/Ye2At3TzdcvHYOUbHByMlLgE6XDYulGNWVetRVG9FQw2OkYELeWNjUWN/R3NR4p6Wl&#10;qamltbnizp07RW1tbXHt7e2X2tvbndra2lZ1dHT81tHR8X5HR8fgjo6Orh0dHY/YITV7szd7szd7&#10;szd7szd7szd7szd7szd7szd7+1/TCKkBeKy1tfHt1ubGNS0NDQHNDTXmxoba9uZmgmONAnPV1dUo&#10;mxpBLRucVVttvRPYBpdVC6RWz8lPqUoFgDG+U+puSI1WNRrNGiQKk5OpXB/vJm7iHabyXoJtjOJs&#10;REN9g0R+/s+QGh/1qGWVG5TtrZqRlcqspoxo/13KokaDGgG1KtRz8pnFfbLGh3L7CKiJYa26UpZL&#10;oxghtVoz7ypWd1NzMpdxG7UVXC+BtT/NZrZ964TUrFGjAsERHBNgraYTUuMkNCejCapxstk2MS6Q&#10;mljsaEKzQmrWyFM+l3hPG6Rms6k1WkE19kH9XevjhDgNaXI39p+QGqvGpENDmQHNFhOaK8xotBjR&#10;wD412yA17rsZNRLxaUSdyYB6KSPqzIwNURa1Sr0O1QadRIQ0VtPMVo7GWgsaGHFaXylAYktbM1o7&#10;2tDadkdARU66m7KTUBJ6BXlnjyL78FZkb1uCnNWzkbd0OvIWTkHurAnImvgtUr5+F9Gvv4SQQV0R&#10;8d6ryFq7EuaAW6hOy4bpdjAydqxH2HcfIPCNgYj88Uvk7N4N47UAGG+HQ+N/CYUursjfugU5yxYi&#10;Y9ZkpP4+Fkk/fYH4T99CzBtDETW0DyJe7IKIPo8jvOejiOz5CKJ7PYa4vk8ivu/TiO3xH4Q/9QDC&#10;+jyJhG8+Q+H+QzAHRcAcFIpip4NImfA9Igf1QOiT9yL8mQcR07874of2U9GeYk7rjdiBd9Wg3ogb&#10;0gdxQ2lU662K8BjLalJLGN4XSS/3RsLArojs8RBCu/4L4SP6I3nmdBSf9UNFYSnqmlpR2w5UNLXD&#10;bKmH0WCBLi0d+aeOI2nWBESO6o+IPo8hsuejiHr+GcQO6IrYob0QRxjtL5AaX5OybcewPgpWs4Jq&#10;AqsxEpRQ3aDuiOv/DGJe7ILoYX0R+/G7SJu/EIWH3FB09Diy16xGwrcfIWp4b0QP7orYIT0RN4zR&#10;p30QPag7Ivo/jdC+j+J2n0cQ8uLTCH+1P2I/G4PkKRORuWYNCg67oOSUH7TnLqLY6yRyd25H8h+T&#10;EPXBaIQN7YnIgc8hekhXlC6cA9OObSg/eFBZThj/53RUwIXac+cEhBFrEkElV3dUH3VVNq8de1QM&#10;JeMNGffGz5w+I2YtQirGGctR+vLP0L41QQw7hBtofKJZybxSWaP03/whkJd5/mr5opowh0Qdrt8B&#10;7XsTxeZDiIkgDIEV7TsToBn9KzTDfobmjV/FrsaSeFEa1AitfTJZzEUSN8oYvknzof9mugAzuo9/&#10;l6JNTUCslZtQRlDNCqnRgsbYT7FS0RhGSG3nftlOQncEXvSfTxFojdtJ6IbmJ5rMVJylt8SWEcQQ&#10;m9AZX1QcdFaAGk1qtE65eSiQTGI6XVWk36VL6kv8A4fl82KWIRDDWFD2LSG13fuVpU3iGmmO8lZg&#10;jIubNYLvkgA67EceC8JLBGYIoVQdcRHwqHwd7Wl7FCBghZAkctQKIArsxrhEHkufM/LFP8eBgEdW&#10;wIwwQRWjOc/6yvYT/iEsJEDTpl2ocnEX2KD+ZgAaQ0KkD+ouXhRLFJ8TpuHx5GcIKDHmVfqF20tD&#10;n6e39JcY5dyOCRREuIF2KmXsc+jcbkJc7AMa/WjWEbOYG8EijlMVIyqwFk0+vn6yPI5NAfYcD0s/&#10;SKwhITduG2NQCTgdZMSns8BbYmNjvKWDo2wrLXUcvwL+0P5z0En6kpCOaeoiMdCZJi8SM5iMP5q/&#10;Fq1B2erNylx35Kjq48OEFQltOMl4IYxBQINjgHAbPy/goqOTQFUSa8r9IsQk2+ah9o/bcOiIOg9X&#10;bBI7F+EhxuZJPCOhpqNuEnknkY00F9JexLHH/dp/SFnSrPsuBjXGXxJUY5wnX2fMJ3+2l7G1e5Vh&#10;zNkVlm27BfaSfqU9jNGyh12U0YzWulVbOmN2aTKkeU5ANcbv/jQLhu9nwPDjLDESCkgm42GLWM+k&#10;7/i53xeKTZFgqQBu4+fBxNdmLBOjmcTjHnRGtcdxNX49PBUotu+QAGmE3bguWtvKFq+VSFvCqATU&#10;ypauE6jUZr5T5rhdapmHnRXwZ4ur5Vhgn3MdBLMIgtFueOiImNd4POU6yXOPgA3H46kzApyVb9yl&#10;IoM/naJii7+YBsPY2QI2EmaTa6zVsqfsUdwPL1QxtnTLLgF6eRzFTMYIT6s5rSH4toxbjr9KORe8&#10;UHPcU85Rgfe4LMa+8hpKQIiRrTw/3I8L2EOAyHYd4flEwI2xn7bjS3CPxjhen83LNwrAKoZHGvv4&#10;XsJEPD8EivOQazyhM+6HPL+oIngVmOQgvy8kZnUP4VBum4I1BcA7d17e33AzUK6dYmpjjOmNG1YI&#10;yQZKhch1RYrAFK2LhKaiItHE54SToq1AGyGlxARlHiOsZQPL/mpeIwxmiwlliVHM9m/GhtqANWtc&#10;6N1Q2d2GMts6aH8jPEcgjeBUXKwqwlIErfgeWtts1re7o0ppdmPR4MZ1ETpLShQjGZdJKEusaoTM&#10;rD//r3jRtFSBzqRvCJWxX2yQFuEtK8AlP2N/SllNaLTcEQ4knCYRrZECn0lZP8u+lWMQGSHWMkZM&#10;i10zIEDGrbKseqlzwRoZS0iPx1DisAmm8ZwjjEswnKDpQScZu3wPt1vG1llfNPDf1vXKNnFsEM7k&#10;NsfHqz5ISVFAXWBgZwyyxHtyjBKGDAiwwnMXlfmTY451+iwabtxAc1ysgt/YZ1GRqA0PR0VkNKpj&#10;41CXkACjNhMRV51weNWXWPBVL4wb9RQ+fuEJDHviYTzzt/tw7z3/wCP/6oJ33/4G23c5IzQ8AYkJ&#10;ifA/cwJL58/AO2++hu7deqJ7z4H45PPf4HjYG6lpOSgz6ZEaHwnH3bvwzac/okf3V/HvRwbjP8++&#10;gb7DvsWQNyei/6iJePyFH3Bf9y/R4+Vx+HbCWmzd6S4mtXUbD+H78avQb/QU3P/COPx9wFT8a/Ri&#10;PPneanQZswxd35yHHqOmo9drk9Dr1UnoOmwCHn/+Wzz45Nu4/96+eOYfj+K9Z57Dxm+/RYS7KyqS&#10;4lCXHIOSs56IWboQt374FcG/zULCtgPI8z6DXIftSJvwFRJHP4+kYc8iaXgvJI5+AQljhiL5y7eQ&#10;wUj4cZ8j86ePkPLpaCSM7o/4l3sgaXhvZL47DIXffwTtlHEwLl+Miv37Ue17HpUh4TDFxaMoOhKp&#10;N68j4epVZETFQKc1oNpSBnP0LeTvWYWEnz5G1OjhiHnrPST+MB7pC5YhY/1mpG7ZitT9+5F98gTy&#10;L19C/mkfZB/Yj8zVy5ExdxrSfvkSSe8MRczgHogc2g/RX36GtG27URoZj3JCahYDioIuIXnlH4h4&#10;pz9C+jyKyJf7I/m331BwyAWaq9eR73McMYun4vp7w3Bl9CCETJmMTO+zMOeXora2FuV5ycg/dRhx&#10;835F+FdvIfqnL5C2djUK/S5AG58CTWoGSlPToMnIhC4zC9qEOJRc90fOoW1IWTAZSVN+RebKFSg+&#10;egz6cxehO3sSmiM7UbJpIbSLp8A4fxIMc35D1m/fIPDz0Tjx9iB4fPIWzs2cgaijx1EUkwpzgQba&#10;tExkBQcLdJYZEIiCyBiUJqdAl5EBfVYmdMnJKIkMR27gFaRfOo0kv1NIPHcWqZcvI+PaFSSd9UbI&#10;we24vmkZAnduQuLpU9DEJaJWZ0JbYxPQ1maF1O6go61FjGq8mapCWwBDXib0uZkwFRWhymySv9UZ&#10;tdnGIuglgFcVmivL0cD5B4HUSlGlL+2E1CzaYpSXFsJYmAttThZKszNRmp0FTV4udMVFMOu0sBgN&#10;qCgzobKiDNWcW+ENafW18vc7YTIFqDUJUNZaX4UmmQMwoYYxn2YtKo2lqGAZSlFp1MpcBOcHWupo&#10;d29Ea0uzgGrqRj1VhNfamutleY2VRlQbClFemgVTcSaMxTko1xWh0qRFTbkRtbSnM5602oLmGmVg&#10;r68uQ3WZAeXaYujzslGaloSixGgUxoejKCEcJSmRKE2LhCY9SkqXHg19egwMUrEwZsTBlBkPc24K&#10;zHmZMLKvs2hSC0BB4HFk+W1HkscSRLvMRpjzLIQ4z0GIy0KEHl2GMJdVCD6yEgGOi3B+9wyc3DIR&#10;ruvG4vCqH+C46nscXPMznDdNhMeu+fB12YIbvu4Iv3kRcVGEz24jIiIIQbdu4MrlSzjvew6+Pmfg&#10;630SvidO4vyZM7h66QKCAm8gIjIUcfHRSE6KR1pKItKSE5ESH4eY8DAEXbuG86d9cNz5CA7t3oFd&#10;G9Zh86oV2Lh6BbZt3oBDB/fi9KnjCA66irSUaGiLM2EpK0ZNpR711SaZA6E5X+Zr1FwUIbW2luam&#10;5tbWFkJqxW1tbfHt7e2X29vbj7S1ta3u6OiYCOCDjo6OIR0dHd0APArgPs7d/XU+z97szd7szd7s&#10;zd7szd7szd7szd7szd7szd7s7f/JBuAhtLYOb2ttmtPSWOff1Fira2yobWNUBCc6GZXZ2EibWTXq&#10;KlXcZqe1jFGSjKngHbvNtI7RfsY7g6usRSuagtQIptmiLXi3MCdiaR27c6dF4jkFshKQS4FvhMla&#10;mprQ1NykQLnaKmVzs0Z9NloYQVGG+goz6ixGAdRYhNj4GmMqG2todLNtQ52K9ySgxn9zOwnVVVus&#10;EaZ8P01l6jOdJUBYJRoJ5gmoRkiL8ZYGVBp0qDCoiA8+Vpr0MllcX2kR6I1AnuwvJ4kFWLNWc5OA&#10;bALD2UA1sarVoKW+VuAyieRgf7FPGfnJfaq0bmMNY0AZxVkh+yg2NYn0IOxnM6rZiv3K+FBlWFPr&#10;qhLATe2LDVLTSHRInVmPxnIjmmhUKzeikZPfZlV15jLUmhSgVmMyoM5ssAKDJtTzdYMBNXo9agw6&#10;tZwqM5plYrYCjXW07BFu5HOCarVoaW1Be0cH2gG0tLWirsaC8tJcaBNCUXjtDHK9HJG9fz2yNy1C&#10;1vI/kDlnPNLGfYb4T0ci/I2XcPv1gYge9y0K3Y6iMjEVluR0FJzyRsyimQj99WtETR+PzL27oL16&#10;DcbQSJT4nUPGlk1InDYNid9/hcRP30H8mBGIfWMwoof3Q9SA5xDR61GEMUbzqX8gjJBZlwcQ1eMx&#10;xPbrgriXuiN+QA/E9H0aYV0fQuiLXZHw87cCURmuB0N37jxyNqxCwufvIuKFZxD29P2IeO5hRPfv&#10;Lva0mMG9ETOoF2IG9UTswF6dgJp6rRdiBrN6InZwT8RJ9UL8UEZ+Po94Ql0Dn0PM848jrNuDCO37&#10;FGK+eB+5exxQlpiK2uoGVNU3o7y6HubKBpjKamEsNaIkJgpZR/YibtyXCB/SHeE9HkF0nycQ82JX&#10;xA7sgdghvRDLZQucRnBMVexQaw35swSikwjS563b1BdxfH1Ad8S8+AyiXnga4YN6IHLMKCTNmIHc&#10;/c4oOOqJrPXrkfDDZ4gc3huRjEzt8xjCe/4H4b0eQ5h8phsiRjyPiDeHIebzMUgc/zMyFi1A3nYH&#10;FLscQ4n3aRR7eiPvwAGkL1+M+HHfIfKdEQgd0E0gBn5RS8sSwZJyAky0djGukGACgZod+xR8QpiG&#10;5qC1WwWgETCHNiHGS85eBd3HKnaT5jIBVfYcFJMO4RoCJrpPJsPw02yJG6Q5yfDdHzB8OwN62s2+&#10;n6FMaIwG/GkW9D/MgGXTbtTfuClfZOvemiyQR7Wrh8T0ETDTvDkOmhFjoRn9izKncXm/zJFlaN8e&#10;LzAZt0cz6lcFwvBnn0wWsI3gm/aDiQKtCaS2YmNn7Cf3mQALzVgEOiQC79p1VOzcLyY2RnxqP5gE&#10;HaM+ue2/zJH9Mc9cJgYhvp9ghdiJaBjyPqWgEt9zymTFL8YJU127jmp3TwWMEJjadwjVtChZTV42&#10;MxotYISMlLXKTfUr4RkCRjQ2EQKwgkW0vjHirDEmWp4T8JIYR88TqPE/L6AHISsByjbvhnn+KgF4&#10;qtyOK7iNIJPrMQHYCMUQMiHcJhGvAtARLDsIy5ZdAtYQdqORTLaNsaaEugiibNut4jk37xTQTSLY&#10;AgOV5Sg5CQ3h4QpcsYE/tMYdcVWft0YlVhBk2LJbjgUjGMVuRaiM45Dv2bVPxXfu2ifrESvdMU/Z&#10;R7FdEbIkNHPERSAJQm8CMMTGSHwooRwB0RydVD/t3NsZgyixjgR8GGNJaIiQD81TNALR8HbcS/qP&#10;fcdzQY4zYxQPOqHyyFGB0YyTFyqoZ/E6mGcth/7n2WLfk+hPGvUIcjm7SUwkj73ESbq4oe76dYk7&#10;ZQwjj4NE0xLi+mmmPCcASECNcAUNdzwmAjSxLwkVObkIOEqgi4AVYSaa5movXpJ+IsjYFEd4JUwd&#10;c4JRtONZY0/FsEcYzcWtMwZXoLqj7vJZgZYInU2Yr6Jb2T/cdlrDCBCyDtFApwAkMWmd81cRvxL7&#10;ulWWyTEo5+SX08SyxnOVRViNcakSKUrjHYFExgSv346ydVvlvCxbslZBbgTeJi5QVjUZj9tgEaMb&#10;wTFXNVYJnG13gGn2coHbJKaT5zfjPsWOt0YseYSweDw7r32E/VZuUlY4gpssQneMHLSem3I+nz4j&#10;1wcBDvcdlO3jNY5jRoAiWqskmjFVLFB1l68KfKv7cjo0r/0KzYhfBNjlddZ2zrDfxGrHc5fXAP/z&#10;qHRyFiucAHME5LjeGzfkXFcwUpgYCJWBzUlFttKGt32PjA+aBHnuiP1twzZ5rHDYL9cbLodjkeOf&#10;x6324mUBg3i8VcSiu0BlBC15rSsjLEnjldsxZX4jXHbtmhghaYMkINSckSGAmESX+vjI+OC1jnCt&#10;ioNeo/p8+UZ1TtC8RkiJADRtbgK6XRELILdPIk5P+ghAV3/lChqu3xB4mH0voJ3VotXA+FCJmIxQ&#10;5jWJ5lWlDFvxEkPJEnOYmM2s5jWJGE1SYBkNbGJGy+yMDWUEpq0EJLMCbH9a1u4C12y2MoJojPO0&#10;QnESM0pTW1EhWoutxX93lrK6yTozM/40w6WnoTEqWmKQJaaSwBbBM247TWipKWi0xlfa7GfSbwRU&#10;CXvR1klzGPuLBj1aLtlnt24pUM0GnrHPCPQlM9qTdjWay5IEcBPwS6x8vmLF5O9/XrsFhqVZ1QYC&#10;8/fBEVeJg1Xg7g4Z3/U3rstyaKDkMefvcjGqWq8jPJcYVctjTUNrOa+vjMI9QHOla+dYtNBuuWGb&#10;jCde62ntJKhJIFTt51W1b4TS+LvT+jtGjJsEMfn/Lbw+0bZ5xlf6hbBjQ1ioinLm2KG5jUBhbIy8&#10;zv4k/HZu33ws/WEQxg1/Gu/1fAQDHnoQT9/zL/zjngfw4P3P4rXXPsfKtXtx/tIt3LhxC0ePOGHW&#10;tCl4Y9TreOaZPnjokT7o++IYjJ2wDEdcfZGQkIzS4hwkRQXhyP59GPfjJAwc+A66dH0NXZ9/H/2G&#10;/4z+r0/BM0Mm4l/9xqLbiMn4cvx6bNzmhkOHT2HTdleMnbYNL4xZgPsGTcc9g2fjgdFL8NQ7y/Hc&#10;WwvRfdQM9BwxCb2GT0CPERPR/ZUJeHbQT3iq14d4+qF+6HPP/Xj3nnswr2cv+IyfgEzCvYnxqE6J&#10;R4HPCUQuW42gWcsQuf0QMrz9kHPoADJmjUPKB0OQ8sqzSB72HJJHP4+0z0cie9JXKF4wAbqV06Ff&#10;Ng2l039E4VdvIO/NF5A/qg9K3h8Kw8+fwjz7d5SvX4GKg/tR6eODioCbMEdFoSgiDPEX/HDb0x3h&#10;fmeRlZAIs04PS1YydGdckTnvd0SPeR3hr41G3JffI3PhSuTs2o/sQ0eQ5emFvMuXURB0CwWXLyLn&#10;qAsyNq5D2pzpSB77NRI/ehPx74xE/Cfvy98wmU5HURKXDFNlFcoaaqDNSEC26x7ET/wckaP6IWr0&#10;ECT+Mha5uw+g9MJlFJ45icQ183Hrs1G4OmoAgn74DskOB6GJTkZVeSUqtIUouemHlC3zEfnLh4j6&#10;4WMkL56PPM+T0ITFQJOUgtIkxpomozQxGbrEROgig1F0ygUZ6+YiafpYpC2eg/x9jtCc8oX2zGmU&#10;uh1A4bblKFo6DfqFU2Fe/Ae0cyciefxnuP7pCPi8/zJO//AFbq7biMzLgTCkFUCbnI7MgBuIPemF&#10;uBPeSLt4CQVRMdDn5MJcXAJjTg60yQkoiQxGfuBFpF3wQZLfSaReuoDcwJvIvnYBCV5OCDuwEaEH&#10;tiDptBeKo6NQpdGjtbEZHW1taG9rRdudZrTdaUH7nWaJ0ayvMMCiyYchPwuGAkJbGtRVVaG1qQnt&#10;ra3oaG1GO/+er61EU4UJ9WYdagwE1Eqkqg0aVPNmLz7qS1GhKYKpIA862tSy0lGSmYmS3BzoCgth&#10;0pTCbNCi3KSHpcyIqspy1PLvet5M1qBs6q2cBxFzmgk1plJU6ApQpsmDmaXNF6iMcw+MGmX0aF15&#10;GRqrOIdRi5YGZWTjtt9hEbDjHEED7ez8u78E5ZpsmIoyYSrORrm2CDU0pltv8uN8SH2VWaqhRt1k&#10;1lhjQV2lWeYJzMX50DAaMyEKuTGhUvnx4ShIDEdhUjgKkyNQkhYDTUYcdJkJMGQlwJydiLKcZJQX&#10;pKOsMBumwizoM+NQHHMdudc9kH56O+JdlyLSaQ5CDs9CsNNsBDnPR7DLUoQcXYnbR1fj5uHluLRv&#10;Hk5vn4ZjG36D06pfsH/5T9i3/GfsXzkehzbMgMe+NfDzOoybV84iKvQGEiIDERsWgJDAK7h84RzO&#10;+PjA+7gnPFxd4eHsAi83N5z29sYF/3MICLgusaDRcZFISIpFYlIcEhJiEB12G0FXLuHCCS94HjyA&#10;Q1s2YdfKFdi0eCE2LF6ALauW48D2LThxxAk3z/khNSIUmqw0VOgKUWvRoqHKiOYaC1rqeCMij00z&#10;WpqaO1qam9tam5ubW1tbK1pbW0va2toS2tvarra3tx9ta2tb29HR8XtHR8dHHR0dQzs6OroD+I8d&#10;UrM3e7M3e7M3e7M3e7M3e7M3e7M3e7M3e7O3/1UNwAPNzc0vtrW0jGtubvBsqK8taqyvvSMgWSsB&#10;shY0NzeJAayupvpPo1olowsqrTGXDWhtbRZAyhYT2tDwJ5xGgxjBKUZOtLY2oo2TvQSU7rTK8glw&#10;EahSdjX13ha5E5jrbpRl1NVaI0cFTjOjicCWxG1aUF/F7WEEpxn1nDwWoIsTtuUCi4ktzWp1q2+o&#10;E0BNYkmry9FQRUOZWRm/aizKMlbL+NIqNErRPFYlMJhEb1aUK5PaXZBaua5EIj54hzHvomZ0Ju84&#10;pnGOUNgdxne02oC8FumrTvNZZwQojWo1KgqCkJptUvkuSI2RowKmWQE1qZoqsb9J5CfBPutyaamz&#10;lcBqhAQJzXEdBOLYLxWcrDbIndg2SE0iPwmn3QWpNZaZ0Gg2o85kllhP7rtMitviViX604RagwG1&#10;jPk0cRkGNLFP6xjBWmmF1FQJpEZ7XGM92u60ooOgWkcH7rTdEbCvila1vDSURgci/4IXst0ckLVr&#10;BdKXTUHSb58h5vNRCPvwVYR9/xGS1iyH7kYAqvOLYYpPRLrzIUQsmoWY5QuQc+QQdNeuQhcYiHxv&#10;TyQunY/Qj95A0KD+COnXAxEvPouoF7ogmgYwPvZ9ElG9H0NUj0cR1f0RRHX/DyJ7PoHo57sg5sVu&#10;YkSLfakbovo8hZBujyB0QE8k/PoT8g+5QH/xGkqOeyBjwQzEvPsKIvo8gfBn/oWIbo8i6sVuiB7U&#10;G9GDekoJpDaolzKqWSG1qIE9pKJZg3ogVqon4of2QcKw5xE3qAeiCXd1fQAhPR5G+MjBSJkzA9oL&#10;F1CjNaCmpg5GnRGaghLotWUwl9XAWKJDSVAg0revQ/SXbyHkhScR1vXfsv2xA7j8XgpSo03NCqd1&#10;AmpDeiuozlYE1YYqs1oc4TTWUEaX9kYM++SFpxHx/JMCjoW/+xoSZ/6BnAMuKHD1ROaG9Yj/7mOE&#10;D+mGsB7/Rugz9yH46fsR3ONRhAzujcgxIxH/41dImTENmSuWI3/rThTuP4wSZ3cUH3FF3h4HpK9c&#10;jKwVi5E2bQIKViyCZTfjBDcIUFHt4Y16mkkIJfj6dVpQCHwwcpBxhQJrMNLPwVHi/AiMWDYwTvKg&#10;mHts8ZY0FNGKJWANIzWnLIJ5yXoB30x/LJP4TcI6hG8I8DDGk5APISHTgtUw/DZPLEMCnX0/A8ZJ&#10;i2BeuE6MQ7pvZqifffC7ROVpaFN7ezw0I38RKE1+RkMRYZc3xytQ7a1x0L45DnpGgH41TcFtr4+T&#10;55oxEwRaI3AjMA7htFWbrGal9QrAIhRCGOTWLVi274P+q+myDg2X/84EZW2joWnsbIHzLOt3SB8y&#10;upOfI2Rl2bxTAKcGWmpCQuTLfcanEtwikCRf+tM8x1hVWoWsRiF+IS+WNUJDhNgIngjMsUu+qOdy&#10;+EW+GNX2H1JWo9NnxTzDuEOCJgpYOaJsTISJCDFZzTbyZT9tNss2yrGmnYswAYEwwnYECGhwEnBl&#10;J2NJvVX8q/cJBREQsHM5puIqDx+FecFa+YyKwzyoIl0XrRVoiYYwAVoY8+fnLzGDymp2TkX9EWKj&#10;gecMwauDst8VBOVo2Fm3zRrLScjliMBnAkhyuwiSubgLgCX7xfjDwEDZX/Y9f8a+Z/QszU40WlXs&#10;oEnKSfpGbHaMsOS/CWuJ0c5dwUrrt6m+FzjrPKo8vAToqvO/gCZaimJiBf4TUOMuiInbRAMYjxP7&#10;kceHn1OAhZvAGqaZKwTOoOWO20oQiXGmBAoFOmOMqBi0lOlMRS0SYtonEBGNXNxugRYJNzLSlH3s&#10;4iqwiIAoV6+i+rinrFdgDMJNchw8ZHwQxKMdkDAQYauKvY7KzEZLGwE/woAHbHa4HQriJMwn9r29&#10;Cmbd5iB9x/7lmCLgxWMucbTcbxr+CIi4H0eNGLIuWA1wLgpE5L5s3a2AlbmrYZpvje4Uo5urOh5u&#10;HgLbSSzt2i0CqtHuJhY9xtnu3CfXCOPUpTIGJX6TtWmnmOgIszG6VMG3KnJXbIm0P67cpCC12SvU&#10;OS8mRVoh/4TWuF6JZ7UazlSMp4Ilxern5CIglYyv494oX7ddjg3hrKbYWAFexGCVkCi2J7FwFeSL&#10;farqmBfM89bCOGGeMs2Nn4eyFZsFGJTrgp+fxIhWHnET2JPHu/56gEA11S7uyvRoBRbrbtxEc3qq&#10;2K4IlxH6Mk1bhrJVWwQkk7jFc/5/Qm6Edmh6u3BBzkcZP4QNnVzkOlR34ZLApLzGiOGMwJr3CYEf&#10;Ob6lXxwOKjMbx411jMnyLlxQBiuCcTZ49chRiV3mvnIccVto7eK2la3aBsNvCwV8ZbQply/nEO18&#10;R4+h9rQfqty9lKXT20dBUidPC8xWfUKBvQJiMiqY5jVCwpcuyTkg5wLBTwGyAtV1mLawwECJIrZF&#10;iYqFTcxrscp8RhtZFu1qOcpoRriMEaBFBMwK0FpchNaSYrSWFKnn8u+7qxitpSVoLeWj7XmJ+pkA&#10;arbPFKvHu15rYTHGMi1VAXZRkWiICFfAH0EugfOuCWxGEM22D7z2iSWR11Oa52gPu3xFIEeJV72k&#10;rrMSrWqNWJX3sH/4u+gsLZOeankRESquk+ZJwqIETxktzahnXq9oD3R0kmsTDYYci4xzld9DjHQ+&#10;fFR+l8i1g8Dnqs1yHaStrS4gQJn8PLzkePD3oVzjaGXlucnfc2u3yu9OMX4yQpi2ScZUM/56zTaU&#10;rdiCiv1OqDrC32c0S56SuF2JBmUsKc1rhMwSGfsZrkBS71PqWslt9L+A+tu3FeCXmSHHnP0gfWEz&#10;soVY+1X6xrcTgpQxu2Qd/GfPwuQ338TPo97BP+55CPfd1xWDX/4Uc5dsh8fJCzjh44etW7bjx+9/&#10;wcABI/HwI31x73198OgTw/HS0K/w/dhF2HPAHeERkSjOz0BybBiOuzhj6sQZGDH8I3Tr+y66D/ga&#10;fV6bjKdemY4HB05C15Ez8Nn4DVi3xQ1OTmewc+9JTFx0BAO+2Yr7Rq3APSOW4v7Xl+GptxahmxVQ&#10;6/3KOPR6ZRy6vTIBzw37FV0GfIsuPd9Bn0efx4i/P4iv7rkHc+5/AHv6Po9LE6ch4+RZGJPTUBoV&#10;gySPEwjb7YSoIyeQcvoiMlxdkLZiFpK/eR1JI55F4qDHkTyyFzK+ewP588ZCu2k2zHtWwOKwBhXr&#10;5qNs6g8wfjka+ncHQP/eYBi/ew+mGeNgWr8EpgPbYTzmDOO5MzAFBaE45Dbi/E7hxqFduOq0GxEX&#10;zyI3JRHG3EwYwm8i13EnYsf/hLD330PM1z8gY+FK5O9zRoGXD/IvXUVhaCiKwkORf8kfWYcPIGX5&#10;IiT+Ph4JP3yNxK8/R9JPPyB1xgxkbN2K3DPnUJyUBoOlEmV3WmCyGFEaHoDMXSsQ98sHiP5wFOJ/&#10;/BaZ6zej5LQ/SvzPIdNhIyLHfYabbw1G0CfvI2bJCuT6XYUpTwOL0Qh9SiSyjzkgbu5YRP38CRJn&#10;TkX2gcMovRYEbWwiSuMTUMwYzvBwaGJjYUiIgeaGP3IdNyF16TSkLZ2LnJ07UXLMC9rTp1Hq4YyC&#10;XWuRv2w6ShdMgXHZLJiWzULx3HGI/+UDXPnwZZz58DVcnDIRsYddURQcA01sEnICAxDn7Y7ww46I&#10;dHVF6uWrKElJh7GoFMbCQhiy06FLjkVx2A1kXqFNzQspF32Rc+sm8m/dQMZ5byQc24MY561IPHEE&#10;uYFXYc7ORlNVDdpaCKjxb/EmuUGunaAab7Srr0JtuQ7lpXkwFubAVEqzmBEN1dViJBerGW+4qjSi&#10;1kQ4rUggpAoayPQlqOHfzyY96stpIFeWtUpGfxZkS4xoSXoaSjLSocnJgb6wEEZNKcr0WpQbdQKq&#10;VVrKJAJUjO4S7Vkl9rRqUwkspTkwFqRCn5cCfX4qDMXZKNMWSfxmtUmPWjGdG1FfzvmRCjTV0M5e&#10;JzfDtTYSVqNdnTfdlaHGooVFny8Rn4TUyjQFsoxGMbFVo5k3sdVaUFdlQl2lCXWE1arL0VTDuQdl&#10;s6/QlUCbnYqc+EikhNxEYtA1JAVfQ3LwdaSEBSA96jZyEiJRkBqLksxE6LMZ8ZmC8rxUWIoyUV6S&#10;A3NxFvRZsSiOuobsKx5I8d6BGOflCDs0D8GH5uCW0xwEOs/HLZelCHZdhWDXdbjpvBaXHZfjzK75&#10;8Nj0B46snoT9y8bBYckv2LVkHBxWTMXBrctw3NkBF3w9EXLzIhJCryEh5Coibl7E1fNncPqEF465&#10;ucL50CEc2X8ALo6OOHbEGSc9veB/zg/Xb1xDSFgQouLCEZcYgbj4CESFBiH48nlc8nTHyf0OcN64&#10;DnuXL8HWhfOwZdFc7Fi2CIc2rMUphz0IPO6N1CsB0MTEoyIvG3XGYjRWGNBcXY4WRrJaIbXWllY0&#10;Nze3t7Q0t7S0tFQqSO1OYltb27X29nbXjo6OdR0dHZP/Cql1dHTcD+Dvf53Lszd7szd7szd7szd7&#10;szd7szd7szd7szd7szd7+3+yAbi3oaHhuTvNzZ81N9cfqq+vza2vq7lD0EkiLgQkaxWrWmNDPept&#10;oJrET5ajkfEFnLxtbULrnVa03iGEpWIuJfKSYJrVJMY7l9vbWtDR1gq03RFIjZN1NH011dPEZo0A&#10;FZhNfYZRkIwKrauxQmpcrxVAI6TWyInTzqpUjxKFaZH6E1KrRn29NX5UoDP+nMsxq/ovSI0TxVZI&#10;TQxnjCetU1a26irUWRSoVmVUFjIbpFamKZQq1xQqWM2kE6iNdjQFqln7U/qIcF6zgHsEAgXQs0Zy&#10;ElKTyE+CZQTqqiwSv8ESi10loz/K0WA1ttkgNd45zWWJkU4iVVV1Amp/gdS4rP8bpNZYbkJjmVkA&#10;tQaTFUQzcYLealHj9ljKFKTGKFDr6/L5KhOaa8rvgtRsRaiOpaJVWxsb0NbCMcH4lQ60t7fLOKpv&#10;qEG5oQS6tBgUBZ1Hro8TMnavROK8XxD968eIGvcV4pfMRa7XcZQlp6OqVA9dbBxSXZ0Ru20TMlyd&#10;obvJiM/byPdwRdz86Qh6+2Vce+5fuPbQPxH48H0IefpBRHR9BNE9H0fM808j9oUuiH3xWQHRYl8i&#10;kNYDMawBvRA9oCei+ndDVL8uCOv5OIK7PYKQwX2RMP4X5B9yhvbceRQcOYiUPyYg8o2BCO39BMKe&#10;fQjh3R9D5ItdETWwZ2dFDySoZrWnsfj6gO6qBnaXCMz/A1J78VmEdbkfwU/+Hbdf7ILYH75CnuNB&#10;lCcmo67MAnNRCfIjopB9OxylWfmwlFejvLgUxVcuIGXFPIS9OwzBPR9GKM1wfZ9C7EAa2/6E1MSm&#10;ZoPU+NrgXogeZC0a3myQWmf1RezQvgKwRb74HML7PIGQ3o/idv/nEDZmNJLmz0Pe0eMoPH4SGWtX&#10;IeqTNxDU8xHcevIfCH7mAYT0fQphIwch5utPkTR9KjJXr0H+rr0ocnRCkaMzCvY6Im/rduSuXoWS&#10;NWtRMHcOKt3cVezjqdMKovI5LRCNAGgEXmjN8jmjgARGtXmekJ+ZZjCmcB1MM5dJTCdBFJtJiSCZ&#10;/udZAi5IZB6NRCs3CmxAaMs4bq7EYPJ1xmKapi0RgxLj+WgyUnGCDgoKWb4BZtqOaF37epqyoI3+&#10;FdqPJomBjWAKl1va/wcxKOk+J3Q2GZrXfxVoTPPqWLGmEWgTeI2vv6VgMsZ0CqDGZTJm7+vp0Lw9&#10;QYxo/MJb4uwIqXG7uA8EVggpHTwiAAoNMjS7ad8gFDdWgXFc9geTlAWKjx9PhmnGchWPaY0qY18R&#10;5qgkVEYL0JWrAggJVHL1qoIFzjMC81pnHJlErd0MVFakkz4Clgnk5OGFOhrZCKEROqE96Oo1BRvQ&#10;zEYzGeGBQ84qHnI3LUmnBVoitCIgnMT3ES44omIbxRbmJMeBoCGhEAsjO2nUIyhAe9WKjTD8tgBl&#10;yzepaNDd+wVcsRmMVCzfNdkmi8BMm5TJa+4qmBauUQDYqdMq+s1JgT20hnFfCJEQoJB9tIIzhNQk&#10;Ttb1mNW8tV1AMIEUrJCaRIwedoGZx2vFJjRGRCqQgPGqNwKU2YcGKkIrnZYfH4EsjL8vRtnKzSri&#10;kxAb4TKCCwQ0nI7K8RLTHI8dLVy79olth1GOAnjRHHXSB5X7nVQs7JbdyuBDY5nYtc4okGLddgFu&#10;yteqcWSLwSR0xL4nxEUrnljeTpyS7RezmesxFanKY8O+O3lKXq8PvCV9ZJq5XGAm0/xVsv+MX2Rf&#10;0JTH7ROgitvpe04gns4xcOasGk/8mZe3ACW0isn6GQVJEIU2NRa3dfd+BYgQPqGBa/sesbgJeMfx&#10;xdhRgk4nTgnAYl6xESYazWYtF0Mf3yNQo9U8JuY4QmuMyLRGunKdAiQSfKEV0FmBWGLWY/SrAHMe&#10;UgqW3CdQq4xd2hwlFpM2Pk9lMiPQxeU5HFBRsqu3yHWIY1Fe23NA9ol9L8d2004VK7pgtQJVbeAa&#10;wdxlCq4VGG77HvmsDU6TR8J5hEcl7tVLjSNrpCXHgEBB1xTwQrshTVq0c4mRKTZGgU+F+ai/dgOW&#10;jbth+mMFjJMXK1OeOwEeTzleAmSd8lFgGWOECbEyrpBQ2bHj6trF69XGXQJhikmLkbEXLqq+Y6ys&#10;xPielHFFeE2OG4+LNQpYzisCYDZbnIeXii72PCHHn/G2Mh4JLtJguPegOk9oppu90vpzZc6U80Su&#10;V+qYyCP3hRDm7gPyO0T6e+MOVLsdV5GMvn6wbNsr10/Db/MF+hX75fi5ME5bDPOMpRLzSmharlUs&#10;2ggJ8UqspLeMc573Yl4jvBUQoPqacaBhYQpCs0V/MtaR0Z/WmEyJ87RZzPh4N3Bmg8n+WgKo2QC0&#10;u5+XoFVTijssbSnulPK5Rv7N1/m+lsICtOTnKlsaLWzZWcq2R/taaoqAVTyGhK0IMhM44zWc5zEh&#10;Uh5/ua7x3D7rp+Iwb9+W3wcCmp/xRe2lywLvEmYW8JyQozuPDWFbZbDktVjOO45jAWH3yjVNLJ2u&#10;Kg6WY8dmlRQojXbC3fsVgCamRTX+eL6IEc3FTV0rCJut3CTL5bWE566AiYx+5u+s8+fVuREVJdc3&#10;iQg/QVuouwBufJTxyd+dp5StUIxvYWEKFiNgRphQYk0TJOaVMBrHf2esKi1wmRnKdpedpeylVmiX&#10;ICzjsnke1QfelOXK71KrBZW/o3nu1RNspEHO75xY5ziubBA/+9MWRbv518nYOn4Gvvl4PKbP3YjD&#10;bqdx1OMUVq3dgs8//wW9e72G+x94AX+/70U88MgwPPTEa+jR93189tVUbN1xCEG3Q5Cbm46khEh4&#10;urljyqQ5eHn4l+ja7zM8+eKPeOiFX/HPfuPx7MiZ+GzcRqzd5IojR85izyE/TF3jhSHjDuL+MVtx&#10;z+i1uP+NZXjq9TnoRkBt2Fj0HfoTeg39Gc8O+QXPDPoRT/f7FN26jcRLj/XCuw88jLF//ztm3HMP&#10;Vtz7Txx4aRiuLFyFtEsBKIxLRebtSCRevoWEy8FIvhyE1FM+SN21DsmTPkPi6O5IHPAIUkd2Q/ZP&#10;b6NgyTiU7pgDw8FVKHfajMrd61C1dCYqJnwJ86evQffuYGg+GQnNb19Bs3w6irctRcHejSg6dhja&#10;KxdRGhSEJH8f3Dy8Bed3LcFV562IunIaOUlRKE1LQOG1i0jZuQXR06cidtJkpC5cjpydjig4fhpF&#10;N26hNDoaJZEhyPXzRuqO9YifMQmxP32LuO+/Q+L435A6bxGytu5C3nEv5AcEoig1AxpjGcx32mBp&#10;bYapNBdF/u5IXfY7Yr57HzHffobUxUtRdOwktBcuodB5H5Jn/4qwD4YjeMwoREyYiJR9ziiJSEaZ&#10;zoyyknwUB5xFyuYFiPntK8RM/Bmpa9eh4ORZaMKioImLR3FoCApuXEXx7SDoY6OgDwtE8WlXZO1Z&#10;h4zNK5G9cxsKXI6i1Oc0Sk8cR8G+rchdOQsFCyZDs2QGTKvmwbRiBvJn/oiwr0fh/JjBOPfVB7i1&#10;bDnSvP1QHBKForBQpPieRKijAwJ3b0fEMQ+kB4WiOD0HuoJCGAvyYMpOhSYuFDkBfkjx90SK/ylk&#10;Xb+C/KAA5N04hwzfo0g8tgsJbruRdsYDJRGhqCopRVM1/+6sx53mBtxpaRRYTaC1lgY01Vag2lyK&#10;ck0+TMX5KCstRpXRINb2JprUy7Wo0hcKNEbIihaystJ8VBBSM2nRUG5Cc1U5WmosaOLNc2V6VGrz&#10;YczLgCY9GcUpyShOJ6iWB0NRMcq0WlgMOlhMOlSY9KgsN6K6wozaqnLUVphRZdbAosmDKT8N2qx4&#10;lGbGozQnGfrCLCukphUbOv9urzHpUW3kI+M6aUKjVU3d+NZcXy2RnbUVeliMxTBpcmAszoa5JA8V&#10;Ro3Y31vrlcGdBjf+3U5IrdqiR3W5HrUVJpnvodmNRWu9viALGTFhiLx2AYG+J3DDxxM3Tnsh0P8M&#10;wq5fRlxYMNLjo5CfngANIz4L0mEpzERFSQ4smlyUlSpIrSjiGjIuHkf8sR0IP7gSQfsXINBxLm46&#10;zcVN5wUIPLoMQW5rcMt9EwJct+Ky00b47l0Fz60L4bxmBvYvm4RdC8dj24Lx2Lr4d+xeuxBH9myB&#10;z3FnBF48g7ibF5AcdBExN87huv9JnPY+BleXIzh4YB8OODjA0WE3juw7gGNHjuKU5wmcP+ePgIBr&#10;CA0LRGR0MKKjgxF5+wZuX/LFVU8XnN2/A8c3robT8sXYt2gu9i6ajQPL5sFtzTL4bd2C0EMuyDjl&#10;D11AKCoTk1FflItGYymaK8xoqWHcJ633nCNrQXOLgtRaFaRWeufOnaS2trbr7e3tbm1tbevtkJq9&#10;2Zu92Zu92Zu92Zu92Zu92Zu92Zu92Zu9/a9vjA3o6Oh4uKOjdVRLU8OWxsaalPq6mhYazWx3GROs&#10;ImDFmEq+LtBXFQ1mjMmsUHGTnPAlgCUxGi3KGsY4T1txWQTU2hWg1mFbZmOTAGoNdaqaGq1gGyG3&#10;JsJWtmjOSokY5XolntMKq9GERhiNdx3TSMaoUIGz6hnXWY2GzujR//+QmkRaiPFLQWpSdTUCkBGk&#10;a2xokDiOuipO0ppkQpjWtAq9RpWhFBYdYzQIqhUJqFZt1EmERhPvoG3kpLiKGJG+sprq7jS3qKhO&#10;AnoNdWhpqBWDGmEygnc0qDGKg3Y2VZyENilQ7S5ITSI/aaJrrJV+sxXhtD9NbbblMrrVjOpOSE2L&#10;GkJ1ZQY0WExotJjQUGZGAwE1s1niPOtNvDvcgHqzQd5Hqx2BvbpyllmsajTZNVSZFPTHqM/a/xuk&#10;Vo2WegJ5DWgnqHbnDtAh/+FORzsamxtRbTHCXJSO0pibyPF1Q7LDSsStmImkDUuR434U+shoVBbp&#10;UFFqgDYhEVnnzyPD5xSKr12DMTgYxae8kLDgD9x6eyiu9XgI1/9zDwIe+SeCHv8XQp59FBE9nkBU&#10;76cQ04+A2nMCqBEaixHDWR9r9Ub0wF6IerErIp5/GqE9HkNQt0dxe0g/xP82HvlOhNT8UeC0H4nT&#10;xyJsVH/c7vU4Qp59GGHdbJBaD0QO6InIAXykMU3BalLyevfOIqhG2xrjP+OH9EYCIbE+TyD4sb/h&#10;5pP3IuT1oUhbuQKGG0GoLtKgsrAEBbeCkOThgeSTPiiNT0KNpRIV+fko9PFE/IwJCB7+PG49+wBC&#10;ujyASEJqVotazFBVscMUqMbHGL4++K7ts4FqnRGgfVQNfV5Bav26IKT7Iwjq9m8EvdQN4Z++h7TV&#10;q1Hs44sSfiG4bAGCRw3E1cf+jutP3IvbL3VHzEdvI3n6ZGSuW4c8h/0oOOSCokMuyHfYi6w1a1C6&#10;aQsMqzbCtEuZnAhbMEaNsA+//JU4RKv5hjCNgCUrN4lNrHzlJoFSCFlY9jgKpCExbQRUduztjALk&#10;F9piKiKoMHOZArxoOrLCKsYJ88WaIz+jXckWp0fL0YYdAtsYpywWIEhiEeetklhEwggE1Wg/k1jO&#10;9ydKpB8/a/h1Hkpf+AH6H2darWqTFIz2xjgBxzRv/Ardp5MlAlQzfKzEgWrH/Ab92Nnqdb728k9i&#10;P7MtmxCRglM2qug5m0mNFp9DzhLvSOtR+fqd0LyiADWCbrLON8YJBCfL+vB3mKYsFcCqloa+M74q&#10;Vmz7XnmspunrqLuCbAgGMP6QZpgjRxX4dNZXLGP8IpxwgkBLFy9a4x9DlBmGsWPh4eo9YWESzSbR&#10;dQQwkpMUfGiFTAiKCNzi7qGgGdrVCCrxtRMnBXohBEZLjbLdrLdaow79F2xA0MBIQHH+agWvMQ5x&#10;ww4BHwScIYRCCIrxkwSdnI4qCICgFZe176CYswRUswIRAkvSfESQys0KtbAYO8kxarVTse9tFjjC&#10;YmLOEjhJwQsEzWjXYX/YwDQ+Z58RCBTwj+DGGV/U0eBGaMPrpIx1sTat2iLbJ4Y3GoOOHpM+oP1P&#10;zD4OBwTUs0V+KgOPv5wfNHBxXBLQIXylYi9poLoo7yMUxZ/ZTFw2UIMQnpjCXN1lXDBaku+t9Tkt&#10;Bio5LjxnaZAjDEQwi5GTx7gOdxmvtEzROGResQFmRuLx5zyfT56SYyYgGSEzxsISQHI9htpzqn+4&#10;rwJ9cewddlbgmi3yk2Yw67EXaxiBOoJijMizRoEycpXbzf2R5Qpk6APznJUwTV2irgMrNwpMJMDW&#10;cXVsZdmMpeW+00ImtrSjysxICIzLdDggP+O1SsW0qhhb27kjRj0a3zhGCDISgpJ+Py6ALY8D98sG&#10;0NEAxe2gtU4+y5hYHpctuxRgQ6saQcxV1msfo0QJrTGKcvUWBWxu2oUKgmosjkEeP0aRchwzDpZm&#10;PxsMRqiHEaeXL6tts4GSV64o8Ig2rCtXBOrk+StQUkqyAIiEYtjfcl75nBbwj8dBLFgEsAjNsK+5&#10;j4ed1XnnekyuWYaJC6D/cRZMs1bJOSX2J4Kj1vNTQFTCwLyubXWQZQt0ZI1r7rRgeZ+w1qlOa2PF&#10;3kNiozPNWqGifHfuU8fEwxPmZevlem0YNw8GvmehMtkRBpX4XRtoxz4gkOrrp6J09x1UvwfWbJFt&#10;4X41BN4U4IoglBgo2fccv4xv5ZhwU0Akz2NeF6QPCaHx2kdTXUqKAEliPyP8VZCnojQ7DWXWx7tM&#10;Z3ekiqTkNVvkJj9zdxyn7fM2QxpLq5G6o9P+z0VIjcvmcvLy1DZJ7GuKis8kMMcIUtrbeA3ntZzX&#10;dlq8CKfRCEcjncSbXlXXN56nNFPyWkErnhgaGUd9DQ2Ec/39VdQmr4/8fU+Y86D1fN3Da8jxTgid&#10;MK/EfzIS9No1ZQNkpCoht1M+cj5xHHTGhfr5CUgmkCbNee7H5f8l6s6p8Slj39Pbel33Q+1ZQnRn&#10;VOwoLX6E6QhgR0Upi11wkMCbEq1Kax1hvfw8NBHSs8awEjijRU6gwowMMQXyfJF/M5KUoKFEsmao&#10;eFVGnoaFoT7gpoBvddeuKiCUUbvJSbIfEhUt0dHKzinXGEKbZ30VNH7pkpgz5Xrl5KJMqrTMEjq9&#10;cElgOZ6LYiPl/wvx9xd//506LX2VfcwbaW6eSDvpi6Mep7F+yx58/d0U9Or9Fv75wED8/f6BePA/&#10;w/HPh4bin/8ajOe6v4533x+HZWt349KNQGRkpiIuOhIuh4/il7GzMWDIN/h3lw/w98ffw9+f/hzP&#10;vDwJn/y8BqvXO+OIsy/2HzmPGRtOYdj4Q7j/nS24Z+QqPDB6EZ4ZPQPdX/kVfQZ/jz6Dv0PPIT9K&#10;zOcz/b/B073fR48uQzDwsa4Y89Cj+PGBf2LSPfdg1j33YO3Dj8Pt/S9wa/MepF0NRm5iOvLS85GV&#10;kof0qCSk37yFdC8XpC2fgpSPByLl5ceR+Xo35P30BgoW/YyCzVNQ5DAf2v2rYdq9DpZ1S1A+ayKM&#10;33+EkvdHoOD94Sj4cQzyZv+IzOUTkbr6D2Q6rEOxzwnoAm8h+6o/wjx24OKuWfDbNh1Xj6xHzDWC&#10;atEoTo5HwY0rSHc6iOS1a5GyZCVSV21C9v4jKDh3EaWhISgNvYlc7yNIXD0fUb/9gOgfvkH8hElI&#10;mb8UGdv2INvNC/kXryA/NBwFqWko0ehgampGRXs7LJUm6MKvIGv3csT99gWiv/kISTNniO1Z5+eP&#10;YtdDyFj4O2I+GYnQN19G+FdfIG7FOuSevwlDkR4V5WUwpEYj230P4uaMR+S4bxE3eyayHJ1QHHAL&#10;2rg4lIQGoeDiWRRcOofSoJvQhQZBG3ABhafdkHtkD7L370KeizNKfM5Ac9YHhc77kbthMXIXTkXB&#10;ounQr5qH8nULoFs2FcnjPsTND4fA/71XcPGXHxCxbRfyLl6HLjoG+TevIsrlAK5vWYvru3Yi3Ps0&#10;Um9HoDAtA4bCApgLcqFLiUd+yFVkXD6FVP8TyLx0Dnk3r6Eo+Cryrp1B2qmDiHfZgviju5Fx3ge6&#10;+HhUazRorCIsVC8WeAWqNaONN8Y11ckNVlXGEpQV58NcmIuykgJUaotQzXjN0myYC9JgyEuGPjcF&#10;+rwMmIvzFKRm1qNRQKQKtNZXoaW+Ek3VZtSaS2ApzoY+i5BaIooIqmVkQV9QiHKtFhU0spu0AotZ&#10;jKWwGLWwmHXySBDNXJQNfW4qtFkJKM1KhCYvDYbiXJQxZtSkl7kBQmrVBN0MnIfQoIJzE2be1Ebb&#10;fIXY2Osqjag0l8KsK4BRkwtjaR4s+mLUWExorq1BW1Mj2pubxbrGv9EFUivncrSoMutQV2FCS10V&#10;7jQriM2kyUdqTBgCzvnAx/kg3PfshNuenfA+chD+J7xw89JFRIfeRkZSHIqzU2EqzISlKBuVpbmo&#10;0OaiXGOD1K4j44IXYtx24/aBVQjYuxA3DszHDaf5uOmyAIGuyxB0bB1ueWxHwDEHXD66C76OW+C1&#10;cxWc183D/mXTsGvhRGyZOwGb50/EtuWzsX/Lange2otrp44j6vJZJN44h5irZ3DDzxOnvY7C1eUg&#10;HPfvxt7dO7Bv53Y47toN5/0HcdzFHWe8T+HSufMIvH4FIbeuIyLkOiIDLyH0kg9ueh3BJcdtOLtl&#10;FbxXL4T7stlwWzoDHstm4vTq+bi+cRViHBzkBi2j3yVU345AAyHk4gK0mI1oqa6UcfcnpNZkM6lV&#10;tba2au7cuZPc1tZ2g5BaR0fH/w1Ss8d92pu92Zu92Zu92Zu92Zu92Zu92Zu92Zu92dv/nkabWnNz&#10;c//m5sYl9fV1EbW11Q0N9TUdhMV4lzFBNdrPCKsxqpKRnoS3BBrjBChBqXrGfjYKnNbe1oqOdmVK&#10;U8VoTy5DRXwSTiOsxYm6xroG1NfVo85atLU1NdYp0Kq+Go1SCrDqBM8IblWVy6Qp7/CtrzSLGYzG&#10;MIkU5bKbm6yxl4wbvQvaYrQmgTZuM0G1mnJVVkCtsb5SxYHSmsaqr0Mj4zKbmtDU3ITGpkaJDqXV&#10;rbbMiBqjTpVMFhtlwpjQV4W+VCA1xmJUGTUCldHwJiCdLc7UCqnRJEbbnEBm3EYrREaDGkEyLreS&#10;kSAGTWfR0kYojMsU+xohNZZY06ww2l3VCanxZ9blqzu1DWJQY9XRolbGqBITGspVtGet0VomI+pN&#10;BjSYDRIB2sT3WMpQzzu2LYwjZXQqoUX2JQ17VkCtlhAdixDhn8U7u6UI2HH762mOa0BbM8HIO2JU&#10;a+toR0tbK+oaKiWeRJMQgpyL3sjwckLu2RPQR0SguliHalMFyjV66LOyJY6mNDIK2uDbKDntg9RV&#10;CxE8ZjiudHsI15/8O4K7P4zQvs8grF9XhL3QHWEvMvazByL790D0gB6IGtADES/1lIpk0aDGeqmH&#10;gtT6Po2Qbv/BreceQfDgfoj7bTwKnI9Cf+ECClwckTDjV9we3R+BPR/Hraf/jdvPPYrwfs8i4qUe&#10;CO/fE+H9+ch1sLojktW/uzyXfzP2kxY1Ws5oO+vfDTHc3i7/QsCj9yCg5xOI+fk7FNEsklmAqrwS&#10;aAioHdiP8HXrkOjkDF1cAhosFlRkpCDPaS+if/wUt158FoHP3I+QLv9C5PNPC3gWM6SnVDRraE8F&#10;rPH5IBrfuC1qeyIZU2q1qRGcUwY4gmr9EDO4D8L7PIVbz9yHAJrehj6P2F9+QO7e/dAzoueEN+Jn&#10;T8G1QT1w4bH7cJOxqd98hsylS1DgeAhF7p4oPHoM+XsPIGfdeuStXqlsTIzPIhRDYGUXYwL3CHAm&#10;sVuL1opBiTBJNSMpt+6BkdGcvy9UANKyjZ2RboSCxMJ15ZqATQSAGD8mEJXAP2fli1zzvNUwL14n&#10;UBKhHJpw9F9Nk9hPwk0E0Uwzlsl6zYvXwsRYUJrWZi2XbTLNWwnjlIUKeJuxTExppt8XyqPx17li&#10;CzL8PAelfX9A6ZAfoRn+MzTDfobmtV86rWkS8/mOivjUvPwzNAN/ROnAH6H9+HfoCKWN+Q2lA35C&#10;6aCfoBnzm7K0vTdRxZSu3tQJ1yhYbYOskzBF7cWLClJbZ4XUXh+nokYJwr3KGivAnPGXuTBNWQwj&#10;Ab3pSwQeKt+2W4AYwk48DjRfiUGLcZiMFtyoQAzLXkexSVWIwcZdgUEEEAja0EbFL9Bpd6ERjHFv&#10;tLfQnHMjAA0ht9EQHYXm7Cy0ZGejMS5OgDV+mc9jVc9Y0fMKJBBTEsEZX18FQhB+OOUjX64T0JJI&#10;TkJtBNx4bB2dYJq1DKaZSxU0RcCOMZFWmI1f7otdiSDVHkdUE6YhSCMAg5uyctGMRtMXQQaxailD&#10;jhjDaPAhdMExxrjEs2cFbLFs2iHLFAMYIY3AQAFYlAGLVitldRKIh3Y5v3MqFvLIUQXDEFAg5MYo&#10;vMgIgXrEfOPpjfrg2yqu1NFJQDXCksqk5ivrFrOU2LoYzblX7avVgCZxn1b7G7edFrey9SpCsmzh&#10;GonPFDCH9itatWjccnFTcAmPKQGxo8fkvBJ7kZMylBF+IvBUQTsX94NGN8KhhHnWbBUAjOeJZe9B&#10;6St+VuJUrdCRnOt7HZUBiOApz+Ol68V2aIu+5DoFUqFhy9Nb1stxIPtDg5C1HwkSqjHip0xNHAvW&#10;sSjb6az6gaAl949jhsfCNG2pwH2E7sxrNov1SkCOYyqalXASjW087jYQjfAUoTBCjxZGBtPqSGMe&#10;x9RBp06QjSVwDPtom4OAWRJbeULZwQSOFOBEAXCEnAQcc1VxtGLi2+so62BkqoIPtyk4k/GerJWb&#10;xKbIvhJgzRoNWrZhO8r4vo07BKjjeVrpzJjVgyqGkOu3mc8I93C83rqlbHU8n92Pw+LgqOJACfDY&#10;bIi059G0ZgXXGsJCJRqU57bE1/Lc4jnldVLFN16+ImNaIDKuS4DJ8wIVGifOh94aPVy2Zpv1uhCi&#10;olY5po+6o4pGtBWbxTrGMWueu1IZyTbsUOvhOUBQk7CRhxfKV28VgyZhKPYDr21Vh9QxsGzdpeKI&#10;rXBhGd+7kPHNqh/ZhzxvOB6b4+PQFBcn1yOJsExPEwCJRjOxnEVGiA3rTmkJ2srMaKuwoM1SLnWn&#10;qhLtdbVop6VGql49r6tFG8GAqkrcqbDgTpkZd4wGtOq0aNVajWW2aE2J0ixQUZ13F2G0u58LhFYs&#10;cFmbQWctPdrMRrSZDLhj1Ms6Osug/3N9paUS4dqSby3up82Oxusw4zrDwxRsbLWB0XwmRTNYSIiM&#10;GYGrGNdJCxqhtNNnFXx6xhfVZ86qsUQDJK/TEmPsJtdSngdiquTvDl4/jrqhkuZAQuWHnAVQ5TZw&#10;P++YrP3ESFGa49hPBO5kXzRoKSkSy9vdwF5LaYnsE21kLRlpaElLVdAd+9moV/GkWZkq3jYqCs00&#10;0xn0uGM2qWMhx8Qad1pagjt6nTzyM4TMWvNyOqHATqMcIzgFPksVKI3bL/Ax42RplqQpLzJCQX3s&#10;O4JvYaEy5gh383cQrzsCfjPe1Qp3y3WMsaWE1Xh9Jowm1w/GFrupaxv70hpnymuHmOV4DSIcy+cE&#10;U2kl5XnFOFvaG/c4CojN6HSuS2JaIyLg6+6NiZMWYuCAj3Hfv4bg3n8PxSPPjMYjT43CP/81BH+/&#10;rz8efHgYBoz4DnOX7cC5SwFITE5G2O0Q7N11GN9+/Qe6dHsf//jnMNxz32t44vlv8MHXC7F89UE4&#10;u/jh0NELmL3BC8N/dsADo1binmEL8NCrc/DcyKno+fJY9Br8DXoO/BrdB36LZ1/6Bl2e/wTPdnsd&#10;vZ54AQMefgqvP/wQPn/4Qfzyz7+JTW3lvffhQO8X4fv9eEQ5HkVuTDI0eguKjVXIyS1FTmoGcoJv&#10;IPvQFmRM/AAZb/dE5ts9kfvtCOTO+BSZy35AxvqJyNk8G4WbFkO7Zin0i2ZDM/FnFHzxHnI/Ho2c&#10;799F1pTPkTLjK8TP+AYpK2ag0PkwjFevo/TWNST6HsL1A3Nwdt0POLP+VwS4rEdigB+K0hh9mIHS&#10;8BDkeXkibctWJC5egcSV65Dh6ITCc74ovuqPHLe9SFg+E1G/fY+YCeOQPG8JMrY4INvFE7l+F5AX&#10;eAt5kZHIT0pGcWERjNV1KG9tQ3mlGbrYW8g5vAnxU79D9FfvIWHyb8jZvQcl3t4oPLQHGXN/Q+zH&#10;ryLi9SGI+ORDxM5dgEwvX2izilHB5eiKURxwDilblyNq6q+ImjYJyVu2Iv/8RWhiYqCNuI2ii6dR&#10;cNoDRX4+KL1+GdrbAdDeuooiv5PI8ziKfM/jKPY/j9KLF1Ds5Y68XeuRs3wmchZORcmyWTCuXQjj&#10;uvnIn/UTor97A1fGDIbfB6NxfcYfSHX3gj4iFvqoSKT4eODmjnU4v3YFLu1yQMjJs0gLjURJVg6M&#10;+QXQZ6ahOCYEuYEXkHHJBxkXTiPn2kUUBd9EcfA1ZJ8/jsSjOxDjuBEJbo7IvXoJhuQU1Oj0KhKT&#10;N4U1serlxrjW5nq01FWivpwGNIJwmTDmpsOYlw5TXioMOUnQZsZBkxkHbXaiQGqE2Pg3Ps3iTVUW&#10;AbkYrdnaVIOWBlrdDagxFKKsMAO6jGQUpSajiDa13DyYS0tRqacNjX/HEi4rRrm+GCZtIYylBTAU&#10;5cKQnwl9brqq/EwYS/JQxnkFxnyW02ZuQi1vXiPYZiiFmWAbze66UlRyXqLcJFVdRouaBmZdkSy/&#10;XF+C6nKDzKfQLNfOG+g4F8Eb5nhDX3UZqst0qOR2mTTyXv7N3t7WhLbWBlSU6ZAeH4nLZ7xxZOdW&#10;bF2+BJuXLobDhnVwPbAfvt6eCLp2FYnREcjLSIY+PwtlxbmoKM1FpSYXFSVZMGYnoCT6FjIvn0as&#10;xwHcdlyHgL1LcP3AAtw4tACBLgtxy30Fgo5vRKDnLgR4HsAV9wM457Qb3g4b4bJxCfYvn4ldCyZj&#10;6+wJ2DJnArYvmo69axbDdddW+B89jODTXog+74OICydx/cwxnD1+BO5H9sNx3w7s3bkFe7Zvxv7t&#10;W3FotwNcHZ3gfdQDvt4+uOJ3DrcuXUTojcuIuHYB4RdO4fbJI7h5ZBuu7V6Jy5sW4PyamfBfNQ0X&#10;V01DwNoZiNy8AOk716Lk0H6Ue3mj7vI1NEfFqMhtg14gNZrum2nQb2lWkFprc0tra6sVUmv7HyE1&#10;AMPskJq92Zu92Zu92Zu92Zu92Zu92Zu92Zu92Zu9/a9tVpvasy1NTZMbamuv1tVVWurrqtvFjtby&#10;J6TW3nZHgWotTWL9aqhl/CUNZzSPVcvkGwExmsL4/g6rMa2D/7aCancDak0NBL7qrZBaHerqaE0j&#10;HFYtMJpYtxhTQbMYYyg6ozFrUV/L+E9zJ6QmNrX6GgV6EfjiOridEjvKeAWWArk6Iy8JT9VWSMSn&#10;AGo0fdXTnvZXSK0eTU2NUoTUGuprBc6jSayWk8AmQmo61JYbBSpjjCYnj6uMOmUpM5aikqBauUHg&#10;toYaZX2TiE6CfbJfjWrbuF3cnirGepplmZyMtug1MvFs0hTCzDhRXSlqCYxVVQjkxbufOdH8P0Jq&#10;DbTBqSL8x9caGdlRUfbfkJpJQWr1ZSbUlZlQbTKg2mhAjdGgIDWzsRNQa7KY0WgpRwPLCqiJnU5g&#10;PwX8CaBGILDTnmYrK7R2l1GNNjgCawTuuB8cY2KZ62hDS3sz6usqUKErgD49Dpq4cOiTElBRVIq6&#10;ylpUV9TAYjD//9h77+g4qrxrl5lhAjBgkgEHMibDMMAMkzNDGBgYMiaZHBxwzjnnHOUgW7Yky7Zy&#10;zsGyJCvnnFqtzt1Sq5WDte/av1MlC9653/3+ve/qs9ZZrW5VVzhVXae7zlPPht1ogq2pGZaSUjRF&#10;RqBswyqcf/05xD84DtFjr0TC+J8h/cFxyPjF3Uh//B6kP3I30h++Cxkj4NidOP/QncjQ6nmCZYTJ&#10;aDp76A5cuF9BaqkTr0fibdci+ZF7kfvBZDQcPARzZDgaju5H/rQPkfL7RxB/541IuPlqJI+7Dhn3&#10;jZNlEIjLeIBg3O04L3Xi5frg7WodCMQRAiMMRmjtjpuQduNVSLj6h4i56Rok/fYplK5aCfvFQnQZ&#10;LLBkZKJkyyakf/kZMr79FmVHfGEvrUS33Q57ZgrKVsxF+l+eRNLt1yP51quQPnEMLtx/mzKk0Zb2&#10;2J3IYiWcxueP3qnAtEduR+bDrITUCM4ps9tIBOijNKrdJ7Baxp03IeHGHyLu1p8i/Q9PoXjWTDSf&#10;DIA5IRF1Rw4i86M3EfnoXYh66B5kv/EaatasQ/OR42j2PYH6vfvQsHUrzKvWw/LlfM1wwsi/vTJY&#10;LTYsGnQYC8h4TVpwOPi694CALYQUBM6ijWnjdnQEnkHPhSx0nDoN85Q5sH42T97jWLpBADJaiDhA&#10;TOMLQSgOrnPA1knohgO3hDRoYNuwHVZGd37NmLZFsBA8mzILlq8WSNwbIS7Lx7MFhKPJyPIJAbVZ&#10;sNJuRRMbI95oWJPYzQ1ijSLUxphOmtkITDBmUyA1QmmExWhU++uHMP7hPbTQsPbMuzA89CYMjOf8&#10;/WSB0jh960ufKRvaY2+h9dmPFbin10Wr4NCtSrQIEVJjRFlGBpyrt8L4W83Y9vQ7aHnybbT8+UO1&#10;XYTTPpkt7WhfRjPdIlgYbfrlPHndxPhSxo6+PVVFnn69QCAe+7L1CtLhMhktyLbW7E4yQM5oNVqF&#10;CErRDkXIibYaWm1O+asoNMIqoaFiY6LphYALB/Bp4hFD0fkMMdNI5B0BkcIC9BYriK2XRh9aaWiy&#10;KSsVm09XaoqKe/XzFwOZ2M5o95JIQBrAfOVvG61JKzeqyD0CQgR1CDTR1kUwhoP6u/eJkUyAMpqw&#10;eNzRlsWISUJqemyiFusmNqcgFTkrFihCNoQwCOlFRV2Ooj16XPYP59dBSxMhO+24lvZhHB63n/Vc&#10;sIosJJS0erO0rYAgBIEYQ0nw68w5eY/Eje45oCxUwXzfXjhWb9Qgy3kSEyqw4fTFyrS1cbtAQWIV&#10;nLNcoEMeq4SudJOWABH7fARgoGGP+46mNTFcEfIisEeg7aCPgHkqBnS3mI+kbXfvU3Yp2tVWbIBr&#10;13607zkIJ8Ghr+YLCEoAk8c9gVNPsNrvBJrs81aj9fnPJJaRsCQtaNL2Ap75yfFOixZhQAFQcy9K&#10;tB2hKMJSfJQ2pBmJ5ib/AAXA7DmogEp+5n2Oiq1MLIS0kM1ZrqJ9v5ovpi0ezxKtyeN403ZlxtLh&#10;sf2HZB2s0xarKNH1W+VzIADnui0KciQUxffTuEbgdsN2ONduFmOZWAMZ9SlxnypWkn8LVCKA22EV&#10;zUqjGmHRdeqzxMhL+dwtXA3rl/MF0GXUJM8/tnnqXCmf5YWrxBYppknGVM5epiohVhrDeA4lzLZu&#10;s3x2BcbboyJBaY8iZCT7kvY12hQJOdJYRTsVoynZzrRXhYRK9C2BGzE1EYDhZ+LAIYlAFCCHMI6A&#10;qXEKdIuMUtYoxsAGnpbPpHPtdjg37ULbrgPojI0TQ5fAmoTh4hPg9mOb83NC4OYA2nbRpKfAUsI1&#10;YiUrLBQzVV8RIdccBTARQqqmoaxGg74aMNBKsKlFYC2BytpdGHK3YcjdLvDYUJtLgDMByGxWDFot&#10;Cu7io/7cYVP/59+EmlhNl21kAjiN1Ga1XEJldbUaXPY96Ew3oI3Y0zTzmQZhEY5Sy2nFkMU8UtW6&#10;acsfBaGNVL5fi+rUoTeJa63RwK2aagVW8Vyany/wHfcZ+0nZR9ExCpTSYioFSExTkBqf89zWwXMe&#10;4zw1QEriWAla8bMuscfrpfJ45LGpH88CqPIYo+WPsBTteBu3KYBy2260Hz0hccgCzRUXC+zVQ3sb&#10;4cHsbPVcXqOVM1sZ3gg502BTxP5B/S2V5jLCaZoVTgx2tKERWiNwJhBbmVjLCCaO2OLEhFambGns&#10;azi99lyOrcZ6ab/u1BSB+HqzaJhjPOtFaU9a0yS+k3a1rCwFotFwSpNesorgZOSy2OdoKtT+LxHB&#10;GvTKcxihMR2Q5OdTYo15zmV7sQ3ZfjRMyvnjiAKWaR0USNlH9b/Sb6nvT2Kj5LQE1diX0YrK70AE&#10;njkt7Zv8/pCejoaQcDz71MuYOPEPuPGOv+DWe5/F9eP+INDaFT94CFde/ys8+du38M2stTgZFI6c&#10;nFwkxadg0/p9+Mc/puC2sb/GlVc+ijG3/Rm///snmD1vOw4ePIuDR8Ixa+Vx/PqNNbjqyWn4wSNf&#10;4rqnvsTEZz7FHU++gzsffRV3PPwyJj74MsZPehHj7vgzxt/6BO4acwcevvZ6PHPtNXj+uqsw+aor&#10;MePKK7DyRz/AnutuxOmnfo+0OUtQGZsKQ4sNBpcH9RYnGsw2NNZWoT4qCJXLv0bZ679G2d/vRfmL&#10;D6P8vd+jZOrzKJ7/BkoWf4iKxV+gbuEMNM79Fk1ffon6995GzVsvoebDl1D1+b9R8slzyHvvHyj+&#10;cjIaNmyA5UwoWhNiURp+GEkHZ+Ps8lcROPufiFjxAS4c2YCa1GhYqspgq6lEa9Z51J46gcLly5Dz&#10;zVTkzZuLip3bUR94HFWHtiF/yQzkfP0R8mdMQ9mqjajefwy1gSGojYlHbWo6arOyUFdQiKbaepid&#10;bth7+mG3W2DMSULVvjXI/5yQ2l+R/9FkVK9fh0afQ6jduArFn7yGnL88jqzfPYasf/0TeTNnoeLk&#10;WRgq6uFwd8PpdsNcWYSaIF8UrF6Ii7OnIX/NGlQHBsGQcR6mzHS0RAejMeAwGo8fQGPgCbTEhKM1&#10;LRktiXFojAxDY2QEmuMTYEhIQNO506g7uB3Vq+ehau6XqJ/7FYxLZsK8Yg5a5n2Gso9eRPI/f4lz&#10;v3sYoa+9iOx1G9Eckwxrdh5qo0KQsWcjQpbMReDCBYjYthMXgiNQfbEALRXVaK2oQEtRLhovJKM6&#10;PgwVEWdQHRWGxpQkNGekoj4uFKWn9iF33zpc3L8JJaeOoSE5CfbqanTZHcpC3s3Kawyd6OcNcrwO&#10;4LLAbWqAvb4c5spCtFbkwcjfnmU5aCm/iJaKPLTWlMDaWC03ovF3ek+bA32Mc+R1iB7+Ju8UUK2P&#10;1xbaCKo1wlZfCUNFCRrLStFUWYHWhnrYjQaxoHnsreiwGeAy83d+HcyN1TDWVsBYWw5TbaUAa/aW&#10;RrgY8Uk4TWzyTnS3OQRU63BoEJqxEWZDAywtjbCbDBIjyt/5BNbEzmZugd1sRJvNgs52/bpJjwBq&#10;rIN9vRL5yd/yHU6+T0Fq7Xaz/GYfEiN+PzwdDlSXFyDqXAB2r1uNRdO+wdwvPsfy2d9i19pVOHVg&#10;D+KCg5Cbnoyqkny01FbA0lQNB01qhmqB1Ow1hWgtyEBtUhgKzxzGeZ8NSNq9CAm7ZiFh70wkH5qN&#10;lGOLkHJ8NZJObEWC3x5E+e5B8IEdOLl9HQ6tWYhdC6di66xPsHHqB9gw9X1snPExts+bhoOrFiNw&#10;+2ZEHTmA5IBjSA7yRYz/YZz13Qff/duwd8c67Ni0EtvWL8e29Suxa9N67N+2Hcf2HkDg4RMIOxmE&#10;+DOhSAuPRGZkOC6EBSIz8CDOH92AjL0LcX7rDGSs+xIZKz9F5opPkbvqM5Ss/Rp1m2ahdfcquI7u&#10;Q1fwWfSlZaC/vAJ9ZhP6eDNlr4LU+vp6hvsH+oYGBvv7BgcH2wYHBw1DQ0OFly5dkrjP75nUfumF&#10;1LzFW7zFW7zFW7zFW7zFW7zFW7zFW7zFW7zlf3UZHh6+rq+7+z+9Hs+JTk9HQ6envY8X03h3sQ6p&#10;KVBN2dEIEBFU66FRzeOWSnirl5GWWkyo/p6R9+qAGo1kBNS6lEVNQWoedHrc6NSht4529HjaJb6T&#10;IBfBNy6bkBvXiYa07s42dLod6HLT4MX4TkZL0tCl2coIfw32YXCQ4BzjPBg9qoxlcjermNUISLUL&#10;EEdATUFqBNQ8sj0CqTE+lKBaT7dY5PhcIkjbncqmpkNqNpNEe3K9WQVkE1sZ70Y2iv2MF4t5gbmL&#10;F5cJqwmYdTmGs08sb9+F1HhxmXdOm5vr0NpYA1NjLezNjXCbTQKK9XvcGOwm3MWoUC0uVIv5/K9V&#10;h9Ta7HLhmTAdY0kJqRFE69Sq22qSSNMOiwkem0XFgLrs6HU6RiqX30NAje2vwX7/w6Cmw4YjgBr3&#10;k6ojcKDErNLKp0OD3BcqRra/nzGmHmkX3jHebib8Z4Hb2Y6Ojm643V1oc7Wjra0dLpsdrYUFqDh+&#10;GJnfTEHcH3+BmPvGIv7OMUiedDPSnrgLqU/dh5Rf3IuUR+5EykN3IOWBiUiVejvSHrwDqaMqn6c/&#10;dAcyCJHdPx7nNUgt4ZZrkPTgnbg4+U3U7z8Ac1QUGv2OomDW50j58xMCqcXd9FMk3nIN0u65TeaT&#10;9gDr7VIVrDYR6fePl5pxP81uE+U1QmsX7h+PzLvHIvXmqxB31Q8Rde3ViH/0EeR89jmaz4XC02yC&#10;u6oWNUcOIu291xH/r2eRPWsO6kOi0FbXAndjM5rPnELep28h6dE7kHTLVUgbfx3O330zLjwwXoxx&#10;jCDlo0SQPkJATtXzUm/X6h3IFGiN0Z93IWtUJaDG96dNvA5x1/8AcXeMQfZrL6F2x06Y4xLRGh+H&#10;8l2bkfbB64j586+Q+p9XULFmPUyBwWgNOAtrQACsJ06gKzxCRSb6nhDrjdh2AgIF9OBgKiEPsUgd&#10;OqrMSCf9FUzBWDwahQga7dovNhCxNW3YpoxHNAFxkHbPAVg/WyCmJAIpfD8jQtt9fAWQ4PIJ+dAS&#10;JJGVYvsJEOMIo/KsUxfBQavYUgX1yMAxQREad2je0eL1GBsnBrdZS2EjiPbVPFi+nCewiwAljGj8&#10;donAcoTVJHKTNrUn3kLLo2+i5RdvjcBqrS9/hpY/vC8mNcOvVOyn/P+ZyWh9/hP199PvoPXFz74H&#10;qa1WkNri1dIOhFwE9EpJgXPlZgWpMTKUy/3dZGUvemuqAGjmd6croISGOQI4+w6pKNUvCKrNEduc&#10;ffZy2KYuEsBLYB7a5bjd3E4CesvWiWmOcB7BH4I5YsLSbFhi9uLgONtwJK4xQJnEaNdaslZgL8bD&#10;ESYU41LAaQVIhYahi/Y0RppFRws8wdcIyRCaEKAgL08Ba5oFSEACLaKuN5+gQK4ADj3pGeiMZHxf&#10;sGwz4UZagMSwxxg5Rsjp//c/LfYmiYPT4vrEhsNlh4RKJByBShrGlI2K66sG+nUbGY03Ys4i+EWA&#10;wz9QtpegAOEgxiuKqY2QEo1QISEyD7HRMRaScZOMH928A/YFqyVKkBAdrVQCwR3Xojy5zBOnFAgU&#10;Hq6gLJq5GHu6YLWCOTfvhH2OijkUgxyfL1glVjbGp/JYJ+hEcIHzcxFgm7ZQjGeE1iRmcf8hBaPw&#10;M0IAa80WONdsUjGrhCB27RMgi8AbYxe5HMeaTQrqXLVJgVurN4kB0fzalxJbS1DN/P4MOY5d2/ZI&#10;GxF84rxtM5eIxVDgyAWrZJk6zKIDXQRNPaHhEhlL6FHi6wQADFEReGwbAogEw2h04rG4eYeKXiUg&#10;SIsi24ngF5cjEb6L5NjWYVQxk81boUyFqzQoc9VGBaROX6yO87Vb1HRL16l41H0HBdgTSGfZWjUN&#10;24xRkIQjGbnHbWAkKEESwrk0+TGqVIMjub6MreS5TsyGG7Yp+HXBati+WSwwrm3GUvlc8jVaxLjf&#10;XJt2wrmK0aAb4Fy5ScWortoM5xpGfxJ+8VEGQkYoH/NDh68CJPkaQUcCN/x8yfFE4DMsHN0pqQqW&#10;ISjESjBMi3wUsIdRhxcvKoDoPCN9syUesq+0VIFAeq2qVLCWWMB0Y1iDPCdEJNYsglk0VzGWkoCW&#10;XnUYi4YwAmO2UeDY6KrDWjrINfo1M+ej6gDNWKxaBOYIVCY2M8ZjXl43BZONevwOWDb6cdR7+Dg6&#10;apPV0IRBo0Ft42igjNCcXi2sZgxp20a7l6wnATuup7Z+/bSFNdQpGxqNYax1NeirrFDnQ7Y3wT2e&#10;C2n3IrDHeFFGdzJ+sqIcvQUFYvaSyM60VPmcjJxTxLCVIOdIGiMFMiT8GXRGzgnuw75iHJSYXYm6&#10;9ZFzBD/zVppPCXl/RnB7ofQnAlHOWS59BS2APC4dS9co+yehWEJVjCvWIn8JSdKyRiMiYS0BUgma&#10;EwTjOZ1GsnjGhYYq8ybXkdAczZvauhNkk2O1IB/9ZWVSBUbja7kX5e9+QmysbJOCAgXCaceywGqc&#10;jtBZYYG0J4+T3qIiZXdkO5w4Jd9fumnATEkRcxqBv94L2rL5qMV8EriTtic8V1SkLG6EArXtIkAv&#10;30M00FXsm4SCT/mjKyVF5sP9IdMQVtu5b8QIKvAZ4WrdoLb/kEQH89yibKSn1DlHiz6XynOOBqXp&#10;0ba0KYqVMjxC9bchIQhavB7rvlmCOx57FeMf/BdumPhX/OT63+CKq5/EtTf8Gg8/8Qq+mLEaZ0Jj&#10;kZtXjNiYFCxfthV//eObGDv2aVx346/w6FOv45Mv12DXbn8cORqKJWuP4c9vLcd1T3yGHz34Ea5/&#10;4lNM/PXHuP3Jd3D7o69i4kMvYcKk5zHurr9i/Lhf4/ab7scD192Cp6/9Of527TV4fcw1+Oran2H5&#10;1T/Gzh//EL5XXYWQex9E6gefouT4adSVVKPR4kBTWwcM3X0wdrjRXFaAGr/dKJ35DopefRKFzz+A&#10;wv88gcJP/4rC2a+icP5bKJo7GeVzPkXN7GmonzETDd9MQ+PXn6Nxxseo/3Yyqj57CSXv/B3lH76B&#10;hsVL0XrkJFoiwlEW6ou0w4sRtupNnJn+F0R8+zzOr/kGFSf2oiUlFtaSAtjLitCSGoeyvduRNf1r&#10;ZH7xKQqXL0W1zz5UHdqB4nWLUbBoNkqWL0PV1j2oO+aPhnPhqI9NQG1qGmozL6A+vwDNNfUwO9ph&#10;8/TCYjbBcCEBVXtXC6SW88rfUDBlMqrXrUHd3l2oXDYHeW/+Axd+MwlZv3sUua+/jOKlS1EdHIHm&#10;inqYXR7Ye3phd1phzM9CVcAxFG1dj4JtW1Fx0h+NCUkwpqXBFBeOFkJqh7ah4dB2NPr7whAdiZbk&#10;ZLSkp6El8wKMWTnyaCC4duYkandvRPXy2aid9w0aF0xH69JZMC2airqv3kbWv3+H8N/ej+C/P4OU&#10;6dNR6RsAc3ImWpLiUHjiAKJWL8DJWVMRsHQJYn18kRefgprcQhhKytBaVoqWojw0ZqaiNj4atXHR&#10;aExJhSHzAprSk1ETGYSSkweQ77MdRb4HUB0ZDnNhITqMrehpc6G/ox19o2+i4s1WLjM85kY4Ggmp&#10;FcBYehGGkhyprRX5MNeUwNZcgzZTs1wD6KFBzePGAG+yotFdare64YrAGq8ttNvgtjTD2liFlppy&#10;NFWVobmmCuamBrSZjeii1czJawkGOAmpNVQKoMZqZuyosRlum0WuHfDmL14v6Of1A15vkDhPG9ps&#10;rbCbmmA21MPUXC+wms1ogJORohYzXFZVCah5XA50dbjl2kZfLy1yfRjs6xOb+SCvkXS50dluQ7uD&#10;caQKUuv2tMv1neFLQ3JtpqWxGqmx4TiwdRMWTZuKmZ9+jCVTv8L2pfPht2MjYgN8kZMUg4qCHDTV&#10;lKG1sQrW5mo4mqvgbKqEs74Utoo8GC4moyrhLPKDDiDz2HqkHVyC1AMLkH54ITJ8VyDdbwNST+5A&#10;0ql9iD2xH+FHduP0ns3w3bQMB5bNxO65n2HH9PexbepkbJ/6PnbN/AwHF3+LE+uW4tzuTYg6ugdx&#10;fgcRdeIAgo/uwcn9W+GzYw32blqGnesXY/v6xdi5YTn2bV6HYzu34fSBAwj3PYGEgDNIDw5Hdmgo&#10;csNOI+/sQeT7b0DhsYUo2T8dpTs+R/mmj1G5/mPUrP8YjRs/hXHLV7DumYe2oxvRGeyH3tRkFfUs&#10;kFq7ZtLv4Q2U/0dIbWhoiJDap8PDw88RUgNwB4AbNEjth9+/huct3uIt3uIt3uIt3uIt3uIt3uIt&#10;3uIt3uIt3vL/6zI8PHxVb2fn33rc7u3dHnd+V6e7o6vTPcyLaSNmNLGisX7PqEazGGE1MY95BCwi&#10;ECaxn6PqECMuaVCT93ShS2onumhR83Sgs6N9BFLrYRSHzIuRo9q8GCE6NCCRomJJ6+1CdzetZ+0a&#10;pOaUi8WE1QjP8eIrpxsaBdfJevcpk9toUE3Fiqo6GlLr+Q6kRqMaI0QZS+qRC7a0pnXYaFMzCqgm&#10;kR+8W1YzpdEOJjCb0wq3jZEcZonv7HKqu6AFrGP0qKcNfVJVFGlPRxu6BXKzo81mvgypNdTAxAvW&#10;TY1oN7aiy2ZVF8gZMUI4TQPVGGMi0aaM+dQtZWwTwmLaRW3GfbptBNH+O6QmEaaMFLGZZLu62+0S&#10;Z9LrcqLXyepAr8uBXrdDLuyPwGdiUNMBNc2U9j8gNc24RvOa2OwI7TnQ6bbJhXG9dnO+njYMdBLE&#10;YzRopxw7HR0etLV74GrrkMf2jk50eLrQZrWiKSsDeTs3IHbyvxD6q/sQ8dBtiH1kAhKfuAspv7of&#10;qb+6Hym/vA8pj92F5IfvQNIDE5F0/+Wa/MBEpDxwuzyypj5IeG0i0giU3XcrUiaOQdzNP0PCveOR&#10;9earqN2zF6boWDQF+qN48UykPfsbxN19M2Ju+Anib74aqTqkNgKq3YH0B25Hugappd13G1LvuQWp&#10;d45F8sQbkHzbGCTdfDUSb/gxYn/+A0SPuRoJDz+MnI8+Rt2xE3BV1qDTYkNrYhyypn+G8KceQMxf&#10;fovCVWthPp+P9iYTrDk5KN+8Bhn//C3iJl6HpJt+ivQ7bkLmpPG4wNhSiRq9Q6pEkRLE+069XasK&#10;WuM0En8qEah34cIjd0lUaeakW5F829WIvelKJD1yF4pmfIPWkDDYc3LRGBWO/I2rkP7lFKR/8gEK&#10;ly1Ho+8pOOOT4GFcWNYFNeDLC/ilpQKXdCcmyiAvB8GtXy9UsBMNRKs3aUBToNicOHBKeIPAi4Bh&#10;s5epKCvGXonFaTc6jp9UppEde+FYtEaAMokC9DsF+8K1sH67RGLzxDiixROORF5xMJ7RcQcOq6hE&#10;mqyW0WS1SdmwgkNH4CGuh1ijGE+2fpuAJLapC2BlbCYjQSdPh32eglwEgPliroLU/vKBwGaGB9+A&#10;4QGt3v8GDI+9JcBOy6/fgeHhN2Gg8Yyg2uNvCaDW+uKnaHn0LRj/9D5Mr37xPyA1VVcpWO/IMRXf&#10;FxsHx/KNAqPJvH75Nox/+1AiTVv+8IEAb4Tx9HhEWlQYn0iIhaYliYokECWGscPKkLOLUZoLNUht&#10;rhjWbN8SmKHBbo5APgLmEVqjvWmuBiXMXyHmNQJtBIU4AM797j54BPZla9VA/HEtopE2Ji22jAAA&#10;B9G5LwhCdcbFK7MXt49xg7TRhIXJcUSIhmYdgmuM66PJhlCBmHBYCXHocIxmFxIYhlWLzFPmoWZl&#10;yqmvVyYfwh00EBEGqa9VIAhfJ3RAEIdmNxqcaH4j7JGeLha7zphYFfHGSDeJCLwgIB7Xm5ABwSDC&#10;INwWAlaMexMz0Sl/OV4VdBEsxh0aowjHdRLIiooSCIvwAefPdiTYxekIkHC+Mn0Cn5+VKsYeHr++&#10;fmKuI2wnVi8uJzJS2pmgm8w/Nlai+mg+EzsSI/sINHF5AqmcVdAa98lBH1lnvk9APbGt+Ym9TiC7&#10;Az6XQQtfP5kHQSoFURFmWy/RoGLkE8DSR2AUQlKctm37XgWSERQlDEfLGOFFtllQkHz+CHPJ8RAd&#10;o2p8gmwDISt5ZMwsTUUEMQVQDBgBY/kosYR+/ipqk7AYYdhte5Th0ddv5Jgk7Np+iJYzxteeUdOL&#10;9Uw9J7jYcVpZ/MToRrAyJAyegCBtmTSRhShrIOEf7iMxv0WhK1kBOFJpqkpOVhGLtFvFxCqrWGqK&#10;HEcExrqTktGdmIyeFEYxZqj3ace+booS+1JBgYJyCN/QNMVjlvYs3SBVVaUqj20+Z4ShDo6NQFkN&#10;GGzSbFy6lUs+LxpIRjMZTWKEvwQGax31GmGxUTAW/zZpVjCrRUAsictk5d+sYgrTQK3RldPrwNn/&#10;m7lsNGCmA2ICw2kgWYP+eHnbRrbz+7GaI+/RzhkGQmb6/BVwJjGQLYZR7aABddq6qTYxXbaeafDZ&#10;SOU2adsr0+vz4aNuQSPAx/OXHinJfch9ScCK5zfuS8JPNH8xplPApww5/7Hq5yPuf56DxI5Gyx3P&#10;TzQ9Ej7jOSMxUdkSaYIkvMR4W5omCerys8g42937JNZY4mUJzRKo1D4b0l8SSp23QplDaSakzY/x&#10;xF9oJk722wSbCVSvWK/Az2Vr5XMtMcc0tPGzT6OX30nVT/CzoB3fEgtNWEyza3K7uC09KSmy/hIv&#10;S5CYcHNMjMyvJ/O89A19hJnZZqWlChTTPgt8LnGgetty3gTINFiN7+V8CJtJu5eWwH30hHwPkfPW&#10;5p3qPBoVJe0ujzTOcd34WaY5jed/wpsSqZmjYmT1vkngQoKbdeivqRIrLKE7nlekHyTUeuSYtMsI&#10;EMp+hoZCRkr7BypTGqOFNcsnTWoCvzKumECz3yl4OB0tkkd9VcSqRDcrGI6PhK4JqDFKW+KSTwVI&#10;28q5KiZGHtN8TmLD3A2Y+MgruOneF/CTm36PK370CK685gk8/sxbmL1kB8Jj0nAxvwgREbGYN2cV&#10;nn76Zdww9tcYf89zeOE/s7Fq7REcPRKMDVv98PKHq3Dr05/iZw++j+t/MQXjn/oIE594GxMfUTDc&#10;bfc8i1sn/h7jxz6GSdffid9cdxNeHvNzfHTDzzHzpjFYffMY7L/pWpy69mcI+flViL3jDqS9/B8U&#10;bNmNypQLqG0wCKRmHByGeegSWh12NGYloWLvKhR+8RJyX3ocuS89hoIpfxFILX/ef5A381UUTn8b&#10;ZdM/Q83MWWicuwgtixahdfk8GBd9g8Zp76D6g5dQNeUt1M2bj8bdB1EfFISSs75IP7ISUWveQ+j0&#10;vyJ26j+QveA9lG9cgLqDu9AUcgat6ckwZCShKsAXuauWIGv2DOSvWo6KA7tReXAnyratRemaFShf&#10;tx7V2/ai7pAv6k+dRn1oBOriElCXnoGG/AIYCKnZ3QpSM5lgyExA1f51yP/6HVx88wUUfv4Rqjes&#10;Q92ubSif/zUuvvRbZD55J7J+/xjy338L5Zs2oTYuEU2VDWixuWDp7Iajuwu21mY0XUhDZdAplBw7&#10;ioqA06iNiEZzXDxaIkPQ4u+DpgOb0LBrNer3bUHDyWNoighDS1oaWvMKYCopg7mkFKb8PBhTEtAY&#10;4IvabatRu+Rb1M37Gs3zvkbrvK/QNPV9FL7xN8T98SGE/vExxL77BvLWbUZTSDTMKSmoCQ1EyrZV&#10;CJj1BY7PmobgLVuRGhSM4pQMNBQUwVRRCUtlFUzFhTBkZ6IpPQ1N58+jOSsHhuxsBapFh6As6ARK&#10;A49L5CfXqb25CT0OG/rdLrGd9Xao37I9bTZ0O3hzViOcTRUwVxWgRSC1i2gpz5foT2dznUR8dvH3&#10;vtuF/k4FqA0STiOY1s1KSK1bgC9WGtt63A602wywGmrRUleBppoKGOtr4DA2y2/tbrsZnTYj2owN&#10;sDZVobWBtrUq2Foa5Qa3bprTOzXbuFbl9778zld2eZrPrC31MDXVwthYC1NTA6xGA+wmE1xWC9ps&#10;VrgdNnS28aYw3gzWid7uLvT19EjU5yArb/Dr1iI/aVOzGRWk1tEupjVCarwu5LQbkZ+VhlM+B7Bq&#10;3hzM/+JTLPvmc+xYOBMnt6xBnJ8PchLCUZ5/AQ3VpWhpqISlqQoOAmpNlWhrLIezvgSWylw056eg&#10;MvkcCsN8cNF/K7KOr0OW7zpk+23CBf8dyAzci/TTB5EUcAgxfgcQdngHTu9eixPr5+Hw4i9xYNb7&#10;2Dv1beyd+g72z3gfh+d9gRMrZyFwy3KE7ieothtRvvsRcXQPzh7chpO71uLo1mU4sGEh9qxfgL0b&#10;FuHQ5qXw27kGwQe2IM53H9ICfJF9Ngj5IWdRFOaP0uCDqDizAdUBC1B3fCoafT6BYc9HMG7/CKat&#10;H8Gy7SPYd3wK574ZaPddBU/oEfRkxKO3qgy9FjP6PG65psVrZ/39vcMDA31Dg4P9fUNDg21DQ9+B&#10;1A4PDw8v/y+Qmtek5i3e4i3e4i3e4i3e4i3e4i3e4i3e4i3e4i3/OwuAH3e73b/u6fIs6va0xXd1&#10;tFk7Pe0S+XkZUtNjOxX0RXhMWdEImxFSc0vt5YVazX5GsAyXBuX9vEu3r7sHPV1d6O5UcFoXDWq6&#10;RW0EUmtHX1enGM+4DLGocR4CqQ0KdEZQjVa0vr5uieOUeFC3U2InpfJuaIJZ2jzk/UPq/YP9/QKq&#10;8X+8G5ggF61dnJ5Vh9T0i7e0tgnQJnccd6u4BnmfR+JOCaApUE3Z1Bi/QSBsgBGlvT0CjPVw+9qc&#10;Ap11Ou3oYkSmQGpO9HTwArlrBFKTO6Rpg+N6uF1wO6wS20FIjYCauaFWg9Ra4DG3otNhRm+7Qy6U&#10;E1LjhWu2H+G0Xg+hNAWmCThGAM7tQncbI0k1EM3SCo9AamaJ+uySyE+CamZ02s3oclpkellPdxt6&#10;21wCqvW4eEGfMZ8OgcwUgPY/ozxl3xAA1AA1ZU9zoptVIDW2AfeZHZ3tjDHhXd6qdrlob+NAghMD&#10;vFO9uxs9XbSndcLhaIPd5oTT6dYgtU44W42oS09E1o41iPjoJZz9yyMI/vU9iPz1fYh95gEk/PYR&#10;JP/2YaT86kEB1ZIevxsJD92OhPsnImHSBKmJ909A0uj64O1IfpDA2gSkTLoNSRPHIObGnyD2jptx&#10;/t8vonrHLrRGx8EQEoyyNUuQ8dJfEXfvrYi6/seIu+lnSL77FgHdlJ2Nj4TeaFSbiLRJ4wRQS7nj&#10;BiTdei3ibvgZYq75ESJ+cgUirroCUTf+BPEPTUL25MmoYyxdSTm6nU6011ahYt92xDz3e5y+eyxi&#10;n/sbKg8chrOkFq6KWtQHnELO5+8j4bG7EXPDlQKpZdx9CzIfmIjMB/V4UVVpiWNNH111SE2f7oE7&#10;kMn64J3IfPhuFYt67y1Iu/06JN76U8RNHIP0f/we1du3wJ6bB0dFOWrCQ3BxwypkLV2Eoo2bUHv4&#10;GPrKtUHh4mIMmFvRczFHBmsJDBAikYg4DqYeOyG2IQ7IEvSgTYngFUEmgWr8/NXAMGMtV24QQwuj&#10;7TjYSsOTRIjRwkKr0dotcGkmEte6rQKtyTS798M+d4UYxEyExn77nsBhjgWrFfDECMb9PnATjAsN&#10;g3Pbbjg2bkdnTLQaxCfcQvCF09LeRKsWDVmHj8I2a4lELBLOok3N8tlsAbhosnJs2Arzp7Ml7tPw&#10;6FswPEQw7U0FqN3zOgx3vIaWR95UMNlTb6PloTdVNOeTbyvz2etfo+VXb4sRjestcBrtTqyLVqm6&#10;cJXAPALtEEyKiIRj2Qa0/utTtPxNAXC0thkIyT30Blpf+0qmJ7BHixVBJFbHorVwrNgoMai61Ys2&#10;MII4hAbEtnLmjERl0vBkm7MC5je/huXdaSPAmvnNb2B+Zyqsn8wWMMFOi87c5VIJ/xCmEiOXZqoS&#10;UJDxmMEhKg6U8FZ4hDwSjqP5y7F8nVi7lCEnS4sQPCfrIMDEoaPw0DgTEYHejAz00YDDeFDd8kSA&#10;h5WQA21rmmlIKi1OhHFoOaLNiHF+EgfYhqEON4Y8Wu30YKirC0M93Rjq6cGl3l55lOrpQD8hFrMZ&#10;lwYGxH4kRinaoyxmMSL1FBQoK1J9nRyPnQQz0tMk3pRmPwHECDz5ByjgKjkJ/S0GDHE5BL5bjQJ3&#10;EkSixaebdiva4hg7l5mpzHPx8fIeASBoprJZMOTxqO1oa8Ogy4UBq1XWddBuxSDjDTXTFOcvcA+B&#10;GZtVPq8C//B1bhvrKPhGtoX2qWbG3zVI5fQjtiq+T4stHDAa5O/vRCbqsYlsH05HQxTjEDkd14k2&#10;KYddPXL9RualWaWMLejX4SmuB5ehraesD//3nfhFg6zzaKPWCEClL8vhUI965KNeZX2///y/TMNt&#10;E8uXRU3P56y61et7Ri8dbLrcVhrgpUc46vPgoxyXTgzyuNQjKtv52I7BNpe2/tp66csdHU3JR91A&#10;xuVyX+mgJv/W4SoxdjXJ3zogJu/X11HaukUzfumwmQaYadMJiCaAmtpOBZ5p8xiBxzSAjJXgG/fd&#10;aBOZGMoaNYiMMNkowEx/jYCPXgmYCVw2eppR4Jn+d10dBmprVPQmp/0OoKa9xs8B10c7/kfab7QB&#10;TcAzgndqH+og3WUrmrbdAt+pWNARY9soGHCQj6PjP2ur0VdSouxdNKMVFylYiGAuwW6eNxITVQwl&#10;4TXCaElJ6GKcZEIiulOSNdNYgtgZxUZGIPN0kJxL2SfSBEhTKEFqGjAlNpjAt8DBJyU6WM69jJOk&#10;CXP3AbFKsr8gwCxmRcJkJ08pkHTNZgWjfTFPIDXb/JXKLPredJjfmQbzu9PEoiiWUZpHGVM7a6kA&#10;3gRh5RzMzwE/uxpYzH1JoFJMfrSNsS0qyhT0m54uNrgBtqmhSYGWBIhrqtFbXCyQmUSCauCnDo4R&#10;dhOAuUSL72TVLH4CijXUaWBnvjx2JzByltBwhLQx28E2fZFmVtwIJyOtjx2X/pDtP2KfI9ArUeJn&#10;0cnoYYl9jlDRoAKSju6XLiqbG0FRHnPGFvTV1Mi5XvowTkurW74C7QRI5L6vrUFfRYXAh7RoChis&#10;R30ycnnPfmVO268BbCNRzCqOWey0AuQrGFhiRGle5PenrbvEatqpAdSE7wSOpS0uLgF//OsUXH/n&#10;P/Cja57CFVc+ip+P/QN+/fdPsGTtAcQnn0d+fgH8T53F+x/Nwp33P4frxv8Dj/7mY0yduQ0HD5zF&#10;nn2n8dG0LZj056m49rGPcP3jH+GWJz7A+MffwoRHXsW4B17ELXf9DTeP/zUm3PgAfnn9ePxnzA2Y&#10;ddN12HDr9dg//iacmngLQifegpixYxA/5mokTbgN6X/9O3KXrERpaDSqy6vR6GiDsf8SzMOAuW8A&#10;LcZm1MafRfHab5H7/t9w8bVfIf9jmtReQd68V5Dz7b9w8etXUfj1+6iYMQONC5bAuGotLOtXwbJq&#10;vsRV1n/9Nqq/eg+V82ahcstWlB8/jqLAIzh/eDVi136EqG//iZRvX0DBgvdRseQbVCz+FuVrl6H6&#10;8AHUhpxBdXAQSo8cRNGenSg+sBflRw+i0mcPyndsRPm6VahYtRpVKzegev1W1Ozci5pjx1EbEoa6&#10;5FQ05CpIzWRtg7W9C5bWVhiy01BzdDuK5n6O3ClvyY0j1Vs3o273NpTP/RIXX/gVMn95O7L/+AsU&#10;fPIBKnbtRl1KOpqqGmAwWmBytsPR1Q270wFjVTnqUpNQERqCiuAQVIeEo+7cOTQEnEDzsT1o3rsB&#10;DVuXo27TUtTs2IDaYz5ojIiAMSsb5rJKWOsaYK2vh7mkGM2JMag/cQC1G5eidsE3qJ/9GVpmform&#10;qe+j7N3nkPb3JxD5+0cQ9eLfkD59BqoOH4clIRmG2AhcPLQN5+Z/Cd8Zn+HUimWI8DmMzIhoVGVd&#10;RGtFFWx1DXDU1sFWUQFTUSEMeXlSWwry0ZKfi6YL51GbFIfa+Cg0pKXINO3NjeixW9AvFjQNUmu3&#10;o8fF38CtcNOk1lwFc20xWioZL1oIU00ZHM11cFuM6KJVvKNN4j0HuhWgNqgBav2j6iC/D/Jmu75u&#10;DBBU63DAbTfC1lIHY30ljPVVsDTVw2k0qN/iNK63NsHeUgdrSy1sxga4rEa5dsDf8rS06eAbK68z&#10;9Pd2yW9//kb3OMxwtjbC1FSDlroqtNTVoLWR8Z8tcJjNaLPb0OHkb22XXL/gtQm5ViA3t2nwmwbV&#10;8cYx/g53201w0/TW3oaBnh6B1C5dGkJXZxtqK4oQdS4Qu9atwupvp2LN9C+xe+FM+G9ZjQS/Q7gY&#10;H47yvEzUVxWjpYGRnxVwNFUIANjeXAGXoRKO5gpY6ovRVHIe1ZlRKI31R2HwYeQFHURu0EFcPHMI&#10;OecOIyvkGM4H+yL1zFEk+h9A9LFtCNm9DKfXT4Pf4g9xbNbbODbjLRz79h2cmPch/Jd/haCNcxG6&#10;ZxWiD29DvO8+qTFHdgm4dmbXSpzcsgi+G+fDd+M8nNoyDyG7FiD+0FJkHF+L3IDtKD57EGUhx1AV&#10;ehS1IXvQELwOTWfnoeX01zD5fQzrkQ/g2P8BXHs+QNueD9G+ZwraD30D96ll8EQdQldWDLprStFr&#10;ZVwq7fC9cu1qYDSkNjjYNnTZpBYzClKTuE8AT+hxnwB+4oXUvMVbvMVbvMVbvMVbvMVbvMVbvMVb&#10;vMVbvOV/XQHwo74+z0NdXZ7Puz0d/p4OV72no22QgBbv+mRUp15pSZNKUIxWsz7a0Tq12E/GZWqg&#10;Gt+nWcwY09nX0yuAEQE1VZWBbQRQ62hX8RNdnXInr9jYCMQJGNevYLXBPgxLJTBHMxrjP/tUDGen&#10;G93tTnQxKlOqDqr1YJDTCqTGO4AHMTgwoNnYutErNjUPegmm6VWiSxWURuDuO7VfPUpsKG1rbpfc&#10;Ua3HfnYQ7Gp3CpxGcxyBAt6d3NfVhV5PB3o73GJKG12VSa1d4DTeGT3Y2ysXg3lRkxenXdZW2Fua&#10;YGtqgK2pES6DAe0tBrQbm9FuMqDTbhLgTQxuBOs8jPS8vBwFqLlkGkaSdjos8NCSZjEpOI1xng4b&#10;epx29Dj5yKoAsT63A328iM/9ygvaBNXYtmKt0yCzURGevV1tWmXMpx6jykjP/zOk1tPBfcYoVCs6&#10;XRZ0OjVIzm5Gj8Mq1rZulwsepxMuqx22VgusRjMcVgdczna0252wNdSj7nwy8k7sReLyaQj77GUE&#10;v/EnBL/wK4T89QlE/OlxRP3+EcQ+8zDif/UgEn45CQmP3YOEh+9GwgN3CKyWKLDaeMRPGqdV/q1q&#10;wn3jEDdhDCKu+xEix41B6gv/QPmmbWiJSYIxOgZV2zfhwlv/QtwD4xF5/ZWIuf7HSLzzJiTdcysS&#10;77pZYkDjb9frDUi4/XokMD50wnVIuPXniB37c0TffB2ixt6EmLsnIul3v0T2B5NRs20nbGnn0dnY&#10;DHd9HVriIpA7fwYi//QUQn75IDI+/xRNIVFwldfDlJKKolWLkfKP3yF64g2Ivu5HSBp7DdLvG4eM&#10;h+9AOq1wD0xA+v00uU1URjcthlTgOa0KrDZifNOnpWXtLvk7met885WIvfUqJP7ifuR+NgWG4GC4&#10;m5vhaG5GdUIM8g/sQ9mBA+i4cEENsFeUa4PD2ehvrB8xk9DgxYFgWp4YG9eTlyvRUjQL0ZjCwWXC&#10;TDQQcYCUA9muLbtkUJ3xYITaaEOSmEbdoBQfr8xGNCMxdnHPARloJcDkXKFFhO7YK0AX4TEnYbfp&#10;i2F64xvY562U6DxGcxKIogXMOmspnOu3wcUow/VbxSTGgVza0SSSz/ekitNiZOMJPzGfMIKQ0aCM&#10;aSSAZfliLixfzZP1pnnMQsPMjCWwfqVMM5bP5wqEJoaz372n7GqPvgnjsx+j5beTVczn79+H8bmP&#10;xcRm/uBbWXeBvgh/EVRbuErgPQIFNHERtmNEGyP+zG9PlffTnGZ44m20vvgl7LOWyTZx4JuD84z6&#10;ovWK0BrXmXYYieck0MDB7D0H4aBBZ+0WMdrRCEa4igPyHSf8VNQljWY0doWEKevOxu0SIWn5nHa5&#10;ObB8NAvmz+dIGwskSGiB9rV5K8TkQpMa28++Yr2ACxwo5z4kCEgogtADIyAJpOnxZhLfuFbZ8Djo&#10;zvWjyY3rz/0jJrDA02qAXeCBeGWjouEmMUGZdmi8obWKx6hEFWYpGIBgJQEGmqb0OD0dwiKUwig+&#10;Vh16ItQlcFil2KIGWlrEkMbjUgCrxgYB5Ph5oE2Q6ycRdvw8pKSg49hxFU1JIPD4CWU8ysgQ0Irw&#10;EZdDWIHABe1HhNzEJJScJHCbMq2FCQRB6IJ2HjFo5eUqa5wGegmAVF8nkIOAMQQ8dNucgGb1Wiyh&#10;Fi0o0YuGy1DRCPA1KhpRIhC/V2mAEuiDj+o1AdB0KEiLSJRlaoAQIRNlratFfy1rjWawGzV9PWEk&#10;DUjSwaQR+KhWwUf669pyR8AlPapR35bRUYwj0BS3Uds2toMGcenAkhiu9Hbh48i8tPq9+co0nJ/A&#10;fITpRgFzesyk3oZ6ewq4pc9PA5i4zdwebRtlfxGA5PZqz9W2NqrpdfhLfz9hKDGAaTCfvkwdjNLb&#10;in/r0+n1++s9ur1k2lGV6zzS7hq8yH2oHwPavpRjQTMT0iClzG6VChiqHbV/5bnaRj6X40OzT0nl&#10;sa5DTXWj9r2+/wlqNjcqCE+v+meWjxK/qUGRhNAEvBxlZeM2jrKvjWyPfk6orb68Drqdjn8TgiVA&#10;RqhIi4sU62LuRTnv8lwj5x9GUhKo4muaAZL/5/mbVksCabSjiUWLn/+ci+hOS1eAt0TwnhTLFk1+&#10;PIc7tMhl+6qN0jeI9WztFu1cuVkAb9f23cq2RZMWwaX9hwRuY38qhkVC2mfOoZ3gGs/NtCAyHpLn&#10;VL6HMZPb9ghUTlspwWz2P9ZvF8s5vfWlzwWulnhrguCM9n12ioDRZkJrH8yAefI0WKcvlj6dUcEE&#10;0Nl3EkbnubrnYracGzsILh8+Jn0L24rRzBL1y/hcGhYZb014nH0SIzF5/tYiQXvz9TbLFmiP50ae&#10;c2kllPZnlPTZYAViMyqYFrZzwWr5Yj87L0B0b1EB+qoq4AkOhXnKLNi+WQA7YXlGes9boWxxM5bI&#10;NujRmQKv87sBgT/C3vyO4HtczJV6zLTsf7G9aZGrCapPosmNfQ8BZDHI8fuRGOHOq2Ml96J6nc8J&#10;QhNo5PR5ufJ+rgP3advBw7I8BTBGKBCRUdQEDwmmcRrC/HxOKyyj1HkjAGOKVxH8PqLsesf95HsQ&#10;+3Xp6wNpsdyNhoVr8Pc/voeJdz+LH1z7DH5+21/xlxe/xuZdJ5B2Pgfp57OwdccRPPfvb3Drff/G&#10;bZNexxuTl2PnzgAc843A7JVH8Jv/LMGtz3yN6x6fghsemYxbHn4d4x/6N26Z9DxuvOPPuPnWJ3Hf&#10;DffgH9ffgpk33YgD429CyJ23Iu7e8UiZdDsyJjF+/mak3nQNUsbfiPTfPoOc6bNQfPIMqvJKUG+0&#10;osnVCYO7F6auflg8XWipLkVVwEHkz/8EuVOeRe7n/0T+rH8jd/6/kTPnJWRP/zdyp76Dkm+/Qu3i&#10;RTBsWAfz9g0wbV6O5tUzULNwCkrnfoj8Rd8gd8MKFBzah8KTPsj22YiUtV8icc4ruLDgLZSt+BLV&#10;i79B2bQpKPpqCgoXzEHpru2oDAxETWQEahPiUBMfg5qIYFSdOoaqPVtQvnIpymbNRPFXX6P4i69Q&#10;PGsmSteuReVRX9REx6EhJw9NlTUwtphhMtthampCa142Gs6dQOmG5SiYMw3FSxejZu8eNOzbico5&#10;XyDvhaeR9cvbkfOXp1D4xSeo3H8Q9RlZaKqqR3NjC1pNFlidLtgcdpga6tCYfxG1KcmoiY1FdUgo&#10;qvyOo+rATtRsW4v6jctQv3YBalfOQdWa+ajcuhY1Rw+jMToGpvwi2Bpp8LLA1tSM1uICNMdHoN53&#10;L2o3LkLt4q/RMOcTNEx7D1Uf0WT3OyT9+XFE/eXXiH/nDRSsW4+WkAiYE+JR7n8Y8Wvm4NTMT+E7&#10;fyYCN29C3Cl/FKakormkFPa6BribW9BuMMDZUAdzVTlaSovRUlIscaDGkhK0FBagpSAPxuJCWKsr&#10;0WZokt+9fe1ODHoY++lAHyE1J2/QMsJtaoSzpRbmxkqY6sthqq+AtakebSajmNBpxRJgrIcgWhcG&#10;CaSJQU3ZzPVKaG1QjGoKVmP8Z6+HMFkrnDSmNdbA0lANS0Md7IYmuFoNaLO0oM1iQLutReCwTt74&#10;5mlXMBwhsj698vpEt0BPg/096Oe83U502IwCuRGCa64uR3NtNYxNDbAYjXBaLXA7CKldvklOzO00&#10;rGvAGq8j8EYz/i7nb3KP0wKPg7/Nnejr7JTrQBi+hIH+LpiNDchOS0DgoT3Yu3IRdi/4Fj7L5uLM&#10;trVI9j+CvIQIVOSdR0NVIYz1ZbA0lcPeVA5HUznaDJVoM9agzVwPp6kBFkMVDJX5qMtNRVVyJEqi&#10;z6Ew/DQKwgOQHxWAvJjTyI0JQk7MaWRHnsT5c4eQcmITYvctQPimL3FuxQc4u/gdnF34NoKXvI+w&#10;1Z8ictMMxO1ZguTDG5HhtweZpw7h/MkDSPXdicQjGxCzfxmidi9A9M5ZiN81A+kHpiL36DSUnpyJ&#10;qtMLUXduNRqCN6EpZCtaQjfAFLYcptDZMAd/CWvQR3Cceh/OY++j7fD7aD/8AdyHp8B9Yirc55aj&#10;I+kQOgti0NVQih7eTMibFxmnOtDH61bDAwP9Q4ODJNWG2oYGh0ZDaoeGh4eXApgC4B/Dw8OPDw8P&#10;TwQwhpDa96/feYu3eIu3eIu3eIu3eIu3eIu3eIu3eIu3eIu3/P++APhhT0/P7X3d3a/09HTt6O5w&#10;F3s6XAOMtRSbWn+fBqgpSI0X2cRmpkFiBLYIdhFQYyUcppvQBgZoLutHb7eC1GhSkxhNRn1KzOdl&#10;SE3uNO3pxqUBgmgKQvtuJbimQ2r9WvznAPr6CcopoxrtYwKptTnkb1rSCJURTLvEqFLa1AYUXPdd&#10;SE23qXkkzpP/I8g2SMhMqroDdnBA7oKV2Aauq8BtbsJTFnTYWqXSUsZlE1Qb4p2zfX0Y6CF41o3+&#10;LsJtnejrVGCcbDMvXsod2TShdavpGUnKKNU2B9qsJrnT2sGL8IYWtBuNYlJzGZvgMjbCbW5BJ0Eu&#10;Wug6aFDjBWdW3imtokR1SK3TZYPHbtYMairis9tpQ2+bQ1WXDb18ztrOi/Eu9AlwxkgRQmouMbep&#10;C9wKUPtvVbeqEU5TrylQTX/ezapDalK5v2zobreJQa3LaZb4E9YetqfdCo/NhjazBc5WM+wtJtiM&#10;JjhMVjgtdrg4GNJQh5aiXNQkR6LgjA8y9q5A7NIvEfrlazj75l8R9PyvcOZPjyH4Nw8h/NcPIebp&#10;BxH/5INIfOIBJD12H5IIqz14O+InTUDspHGIuW8cou+9TWrMveMQe+84RI0fg5Cf/wCht/wcSc/+&#10;FWUbtqIlNgWmxBTUHdyDnI/eQPyjdyLihisRPeaHSJgwBgm3j0HMrVch8sYfI/y6HyPs2isRNubH&#10;iLz5Z4i67eeIu/MmJEyaiKTH7kfKb55G+rP/RPa776Jo7lzU7NoLY3AEbGmZsKZnoDk0GBU7NiHr&#10;y4+R+PJzSH7rdZRs3gZTWjbs+SWo8zuOzI/eQuyjdyHq5p8JKJc07lqkTRqP9IcYOzoRqfdPQNr9&#10;jDDVKmNNv1cl4lQANk6rVUJrD96JtHtvQ/zYnyJmzBWIvfMmpD//d5Rv2ATrxTx43B1oa2tDc2Eh&#10;mo8dh/XocbGGcGCeIBoBIA4a0yrFAWNa1Tpj4wQekphCQlVnzinTi1hb9kvEHWMRGVsl0YIHDgtI&#10;xv87lm8Q44fE5zF676S/DCBzYJgDqRzE5usdjKs8fEwGWrk+Hm2glu+1L1uvmcQOC4zFgXLX7gNq&#10;MH/zTjhpZeO67D2gLGwcyNUG0y2fz4Nt5lJYP50tA9QdtJedDlLLISzEOEIBiU7IYDAhKppW9KhR&#10;MdCcOCUgGJclsaALVsE0eTpafvMeDLSq0aRGQO1RZVwTw9pT76D1lc9VfCZjNGctHbGpERZw7dij&#10;QWRRAu/RpNbyzGSZn/G5T9D63CewTJkroB0HsDk4TuCi48w5ZaebuxzOVZtkvSQijNY0DkjTSMf2&#10;YDvt3i8gILdTwDLGwhGuClL7Qax4HJw/xb99ZDBfjC37fWQb2QbODTtgm71cokMJnnFbrLTTcNCf&#10;MNostu0cOFdulDhIeY1RokvXqvjPPQdkvgQBuX7Kqhas4mAZwbZpB9wnA2Qb22mTIVzBKEc+P3RE&#10;jgEF1oWjk1FmsXEKYBN44Tx6CSZkKQhAzDtavJ5Yy2jY0aPitNhE2n74mhzrfP+FCwJlyr6Ij1dw&#10;k92K/spyLcYxXdaB/+tJTVHHqn+Aiv+ksY6xnWfPiR1NABjCMbU18l5CnIQEFJgZL8a8LkZkngsW&#10;4IL7hZ8x7ldG3BHqILjQR4inoV7WU4+W7K8oU0CYxN6VXAaFOO0IhFOjACnCQqyjoTABjUbXUYBQ&#10;HaEzDSQSsKhaxUlyGh2y0iu3cdSyFfTDv0c9H1Vpmrq8HM5PM2nxcTSkpq/jaGBrNIw2GlAbMXdp&#10;kJYOiOmgmT7tKEBNAWuj4CwBvLRoSB1SGzWfy3CXBs3J46jl8n0CRH0XsBPTFp/r68z/69s4CqD6&#10;zrxHg2d8XV9Hfds1c9SIOWwUADcCvkl7V8l+HzkW9PYd+f/l/+lxuN/ZZzqwVakBXPI3ow4r1XxH&#10;Hwc6pKZvl76eOnAmgJi2DD7y9e/sVz2OVIPSaOSTyr+15xpoNxLHqf1/BMgb3Yba8TVyfGrbInYr&#10;QlCMFqbtjMYrLYZTIFeCQwTTiosUSEq7mRb5252UKGYqAbIJ9vL8ExevInsZUcsYTvaHQWclgpfn&#10;ELFwRUfDc/asnHMllpb9CWOxCaUR2CK8q9tE12+9bNvUgGyBj1dvUgAvz4M8J9OeRTiJUDVB7A3b&#10;FAQu89gG+/J1KqJ53RZlDWPfuG6L9DNyDma/xeUsWSvzZ5y25ePZaH35C9XfPP8pWp//DK0vfobW&#10;f3+O1le/hPntb2CeMlNgZSdhc7Gx+as+wueonAOlfRhDGkBL6TEBvNg+BPZ43pa+euM2Wfe2vYcU&#10;3Mu+l/0ejadntHOoZucUMI0gGCtBNZ7rGTPO7wOHjyoYewv75sOyXDmnJicLUCgRoTVVAi47N+6E&#10;+cNvYZuzXPoZ9rmMBOf7xARKGJrQGc/xWlyvLCc0XPoj6XsYGX7cT4thjhZYjsshgCcgtRZ7SqiO&#10;x5HA0xpcJ7G/hNs4b+0cTjBPahpjgJMUeEfA8fAxOBihTHMp24bHV0KCfM9iXyymtOPKsMdoVVk3&#10;gvaMMieMv3OvFgcdpfpHQoCcP49jxhBrMaCcb8iGvZj3ySJccfUzGHf/v/H2J8tx6Hgo0jMvIiY2&#10;CctW7cFv/vY5bpv0Gv758lxs2HgSfv4JWLvrHF76cjvu+fs8XPf4Z/j5/e9i7P2vYdyD/8bN9z2H&#10;MRP/gLFjH8MT19+OyTeMxZZbxyLyztuQfd9E5D54Jy4+fDeyafm9ayxSxl6FpNt+jpRfPoqsTz5H&#10;8aHjqLpQgLoGI+rqW1Bb3YimZgvMHb2w2B1oyExByd51yJ37HnKnvYS8Wf8SSO3iov8ge94byJ79&#10;LvLnfY7ylXNRu3U1GvesQ/2uFajaMhPFaz5F9pL3kb5oCtJXzUbO3i0CqRUc3YGsjbORMX8ychZ9&#10;hLI1M1CzahYq536Bkq8/RNE3n6N4yWJUHDqM+rgEGIqL0VJVAUNBDhpiQ1HtswvlS+ag6JPJyHvl&#10;BeQ89xdkv/IC8r76HCVbtqI6JAwNF3LQVFqO5ooaNJXXwFBajtaCPLGWVfkeQsmmDSjdug21R46g&#10;fv8eVMz5Avkv/grZT9+Fi3/7NYq++hyVBw+jLiMbjZV1aKpvhtFghMVihdVsEUitubgADVkXUJ+a&#10;itqICFT6+qBs82qULp6N8rnTUDl/GmqWfIuqVfNQuX4pKnduQc2pU2hOzYCpqhZWowXWVgvMDY0w&#10;FRfAkBCJhpP7UbdjBRpWf4uGeZ+g5ss3UPr2P5D5z6cR+4dfIPr5PyPz2xmo9T0JU2wc6oMDkLVj&#10;Fc7N/wrHZn2JY0sXImT/PlyIjkZNbh4sVTVwG1rQaTajw2SEo7ke5toKGCvL0FpZAVNlNUxVNTBX&#10;18BSWwtbYyOcRiM6bFb0tDkx0NGGAY8T/W4HenVIzWxAW2sj7C31Es9pNdTD3mqA22oRo1g/b6bT&#10;jWYjEZ+E0r4PqSm7uUzHm+8EVOuU39X8jctlWBuqYaqrgqmey2mEy2xEh4M3uymDuW5XH7Gc0Zw2&#10;UgmqqWsStLX1d7vR3WZFu6UJ1qZqGGrK0VSlQLXWpkbYzLSi8YYwmtGVxZ3LoH2+Sx75+5zmdb5u&#10;V2ZzXtuw89GO7vZ2uUZBs/3QUB/anWZUFV9EcnAAgvZsgt+6JTi1finC9mxC2unjKEiKRFVeBpqq&#10;C9DaUApLUxlszeWwN5fDaaiAy1gDl6VRIkUdViMsLY0wVJejPj8blelJKEmMQlFcGIoSwlCUHIGi&#10;tEgUp0WhODkUhbEByAs9iCz/jUg7vBBJu6cicesnSNz4AZI2fIiUzZ8gbfs3yNy3ADlH1qLg1C4U&#10;BR1C0VkfFJ7Zh4LAbcjzW428Y4tQeHgmSny+QuXRj1F74iM0+U9BS9DnaD03DabgOTCHLIQldCHs&#10;4fNgC58Ba9gXsIVMgePsB3AGfADXyQ/QdvIjtJ/6FO1nZsIdtRodGUfRWZaAruYyBanRsMxrO7z+&#10;1N8/PDAwMDg4ONh7aXDINTQ41Dw0NFRw6dKlaA1SWzI8PPzR8PDw34eHhx8bHh6eMDw8fJ0XUvMW&#10;b/EWb/EWb/EWb/EWb/EWb/EWb/EWb/GW/7WFUQIDAz2/7enpWtTV5c7wdLT3EDhjtOVgn7KpCSim&#10;Q2q6TW2A0ZsKVJMITC3ikX/3EeLqIUDWJ5BabzehML12ocvjGYHU+J6B3i4M9fcoCE0MbJq1TVuW&#10;2NW0OiymNbVOA4we1UE1Ro92uATuotFMwWIeuZArkN2gHlXaIwAeLXA6pCaVfzP6gncpy3KVCe47&#10;gJ66E1ZAsv5uQmeM5nRKNEaHXQfVrOjismk362EsR+/l2tMj71P18sVt/SI0Y0L5Hon8bHfCbTOj&#10;zWxCm8mEdpMZHosZbnOrQGoOYyNcrc1wEzhzOtDjUhefxaJGUI37UCxo7WI/k5hPSyvcJqNAat0O&#10;K3raHehzOwU+G4HU+Eg7G9/fzburO+Rubr4m0/GREaAE0GhK6yKwdrkqs5oOqH0fUmtDt1Ttf7wg&#10;7nFK5Ge3247uNhu6GfVJm5vDKuvosVnRZjbD1UpgzySP+t82QyvszS1wNjXB2VgHe30FjOU5qD4f&#10;hdwzh5C4cwnC5k1B0JQX4f/K7xHw9ycR9MdfIOS3jyHymccQ86tHEffUQ4j/xf2Ie/QexD50J6Lv&#10;n4joSeMRee9tWh2HqHtuQ9ht1yHomitw5qarEf+3P6F43WYY41JhSTuPxmOHkPv5ZMQ9fg9CrrsS&#10;YVddgWiCYrdejcibfoLwMT9G6HU/Qcj1PxPILfKOmxHz4J1I+tVjSP/Hn5H91mvI++pLlC5dgeod&#10;e9Hg6w9DUBiaA4NR63MMpes3IHfmDGR//AEy33sbFz7+CIVLl6PxbDhsF4tgSk5DyfrVSPrHbxF5&#10;+/WIuvHHiL35KiTefgOSJo2T2NIUxpbeP0FANb3+nyA1WtcIqCmwbYLAbil33ISY638k80/4xQPI&#10;/fJLNJ4Ng7PBCE/vADxl5XDSSnKcA51HBBZjXGEnB91Dw5Q1ioO+tFQRiKmtUYOmWsSjc+M2GYyn&#10;TYWVVhcZoCbotWmHRHYyloqwES1bzlUb1QD3kWMyqM0BXA6uiz3rdJAauD7pLwPwHFgnxCYD2KeD&#10;RkFLyg4jA/KL1qhIs5OnlP3Ez18Gc2kbIQjFwWsO6gokcJyxWodgW7BKIi5lgPuogqAUcHdWIkv1&#10;R8IGAqoRjgo6I7YsDiRzGQSlOoLOKhPYms2wzVou9jPTG1+j9aXP0PrsxzD+6UO0/u0jtP59Ckxv&#10;fS2D5AKosQoksEZBajSp+Z1U4ENCAuzzV8Pw0JtiZyMYYPlwpljMCLnRruP2D5CBcQIHlo9nieHG&#10;sWStit8MCFTRXpHRChw8cBjugNOqzdguXN8VG8Qup9rGT/YR58v5yYD34aMCPtDEw/nRkEarnZhm&#10;TmtmPMIPazaLmYUQBZfP/UHTHKNNLZOnwyoGtqVwbtguxxVBQeu0hbAtXC0mto5TAXKM8bhp371f&#10;AV5JSTLIzlg2gTWWrBG7EAELOa6OnRA4gscZQQbuU4FBoqIUpEArHKGHpET05RFIuShtyohOMa4R&#10;YKOhJycbXWlpArvxfazSHozZ8w+U9qXNp7+pSYyBHPQXiOCAj7LPEbxgHB+hCoIZhB35NyFPfk4I&#10;9RCC0QA4rhOPq25GnhJUS0ySdSDcRkiNEALXjcYnAhYCtYWECUSjILUSdBGaSU1Bf3m5mNME+tFi&#10;TxWUVncZsmppVgYuPVKxcTTQ9T2LmA5vCZxFiEuLkeRzwlYCa402U2mQFOfP1zSobATK0sCkkTr6&#10;Oe1wshwdMtOALB3wGgHAtL9ZR0NbOgClv4fgGwEp2UbtdQ2CGiTgJcvQtlnANG3bRoxjClYTCEo3&#10;pI2O0pRISBWlKcAU20cD4BRQ9V2QaiSGc8TYpi9bA6n0dR8Nu+ltxvUegfVGRV+OtGPdZehQN5WJ&#10;qU0DDbV9PRpMGwHONGhNADOCW7QNEnIk8Ej4jFUHuvSqmc+4XspCNsqURtOZ2PpGbTcBMi1Cc+Rv&#10;iaTV2lD/n/66FhmrIjlVTKoevSnv0WNMWfX2045Z7lsBCbleXG9GSGrWOll3mg8lrrpIAWqE0diH&#10;sS+j+aywEP3FxQrIzs8TYFRAo5QUBaUlqhhOms8IEHUEBSmIN/C0wMQCCR3zVdGMvicErNYtkARZ&#10;2b+NAMN+JwXAZX9GqIvTCDjNiOvFCtolfERozD5ziQDAAgEvWg3Huq1yvmYfw/6U513CzexL7WLO&#10;UtHLjMOWR8JttHXOWS6mNKnzVoj9k/2eQM1zlqk4Z8LN7JM371Agm8Ryr4Nr4w64Nig7JwFjfT72&#10;lRvQduCIbFNXZJS0i5xPCQfTFHYhU8xohPhoieuKISCViK7wcAVR8XsA4eijx9V5m4BvcLD0ezzv&#10;6+dhwmH8DiBQ3mFf6XM64+NUW57yVzGdew9I3+PatF3ajhGnhNjEaqftd37GCBLa562S7adpVWLH&#10;l6+X/owgmvQJo+A0Pkp/QTNsRoaccwXiFmsoITV1vuexwuNE4lkTk1SUqwbRCRBGYI1gWnKyHEOy&#10;jTSusRJO0+1wrOlp8HCbaYWLiZX4T8L9fOT3jO7kFJkP+wM5BrX+SWAzxpkmJsh6EoDuDIuQ447f&#10;q7hfJF6V0dliATyvtlkiVDVgLicb4ftOYO38LXjkdx/j0283I+BMDC5m5yLkXDS+mrYeT/3xU/zr&#10;9QVYvc4PJwKSsfNoHD5a5ItfvLIa1z3xDX56z2TcMOl13PbgK7jxvn9izPjfYMJND+KP14/D9JvG&#10;wnf8Lci4eyKK778bRQ/fg4uP3ovsx+9Bxn1jkXTbT5Fw60+R/Mi9uPDOZBTvOoiajHzUVzehKrcY&#10;5fHJqE7JREutAVZrO4xV1aiJCELR9oW4uOAd5Mz+F3IW/BsXV72D7FXvI2v5B8hZ/iny1s9A0fYF&#10;KN67BIV75uPi9m9wfsMHSFr2BuLmv4XEpV8ia+caFPv5oOzEfhRtW47cxZ8jf+lXKFs/DzVbl6Fu&#10;/ULULpqOiulfoPTb6ajYuBl1IeEwllfCarXAZmpGS9551J08hLLF01Hw9ovI+fMvkfHkfUj/zWPI&#10;euPfKFy+DNWnz6CBBrS8AtRlZqEyMQU1SSlozspGS3YO6iMjUXH0GMoPHUHtiZOoO7gfFQumo+C1&#10;vyD3T48i/8U/oWTa16g64IO61PNoLKtGU10jjE0GmFtNEg/ZWlOF5qICNOXmoDkzE41xMag+4YOS&#10;dUuQP+1T5H08GUVffYyqRbNQt3klaravRcXOzag4chh1UTEw5BWitbYJphYzrK1mWJqbYSorhuF8&#10;AppCT6DhyCY0bJyD+gUfo+azV1Hw6h+R9MfHEPWnJ5H8/rso2bIDLefC0BIejNIjuxCzYhaOz/gY&#10;h2Z9jVOb1iMxKAglaeloKSqGq74eXaZWMYO7LS1wtNTDUlct29BaXQNTbT0sDU2wNjbD2twCO38/&#10;WmkJoxW8DX0drhFIrctGw7gJHqtRrGYus0GrRrjtvJGqTW40ox2NcZ7fh9T+a+U0cgNaL4ZoVevt&#10;RL+nDZ00qrXUwcToz7oKmBpr4DSreM/+TjcGezxyXYR1BEzr6fxuJbimWd4H+7rQ19mGLpcZLlMD&#10;TA2VaKoqQ1N1GQx1NbDQwG7jNrSjz9Mhv+/FpCaQmgaqyc1tBNYUpEZgrt1mQrvNjA6HXYxrvGFv&#10;aKBHIkFb68tRlBaDJH8fhO/diNDd6xBzeAfOnzuJouQo1OSlo6UqD6b6YliaSmFpLoOluRxWQwVs&#10;xho4LU1w2Uxw2W2wWa0wtRjQXF2J2vxcVGSmoiQ9AcXp8SjJTEJZdjIqLqagMisBlemRqEg8jdLo&#10;wygM2Ya806uQd2Ie8o5MQ97BL1Cw73MU7v8aJYdmo/z4clSd3oaakP2ojTyM2qhDqI/cjYawDWg6&#10;uxjGgBkwnfoE5lOTYQl4E7bAN2E78zbs596HPXgKHCFfwBn2DZzh0+CImAp75NewR34JR9jncIR+&#10;Bkcw61dwhU1HW8wSuFO3oSMvEJ3V6ehqqdQgNbfcHDlAk/+ABqkNEFIbdA0NDhJSy7906VLUpUuX&#10;Dg4PDy8eHh7+YHh4+G/Dw8OPeiE1b/EWb/EWb/EWb/EWb/EWb/EWb/EWb/EWb/lfX4aHh386PDx8&#10;X39/7yfd3Z7Irs52NyM8aRrr50XV/sug2GhITa86qEajGsEosZKJMa0HPd20lvXKfPoYY9mjjGo0&#10;qTHis9tDEMojgJqY0ob+vyE1qfqyNVCtr4/zplFNA9UEUiMwxfl3akY13smqmdD6ugXC+x+QGi/8&#10;8oKv2NoGtdhRFT2qwDwNUhNDGoGzTgHCeOdzh8OkGdVM8DhtAslxnv09PQKo8SK13A3dw4vNWuVd&#10;1yMXndXFbD4qSM2FDocNbpuqHTY7uuw2eGwWtJtb4DA2wdnajLbWFoHXuuy8O5wQmUvANBrQOB9e&#10;iKZFrd3aivbWZokK9VhaJeZTB84Iq+lxn70uu7wmcBpjRLrc6CX4xmm+A6kRUCN49n8LqRGc0+t3&#10;7Wq0qenRnz1uu5jcuC7c3naLBS6TAtPaeTe41SyvOYytauChoQkuQzM67VZZzy6PUy5+N5dfRGly&#10;MM777UDMprk4N/MDBHzwEvxf+RP8//Y0An//OM78+hEEP/Ugwp64H5GP3YvoR+9GzMN3IeahOxH5&#10;wO2InDQBkfdOQOQ9tyHk1usQcNUVCLjhasT85Q8oXLtRIDVr+gU0HT+K3C8+RNQj9yLwpz9CwBVX&#10;IPiqKxB+088QOeEGRN87EbEP34/4p36BpD/+FmkvPIvzb76Gi59+gqI5c1G+Zj2q9+xH/fFTaDgV&#10;hPoTAajecwCFi5ch84MpSHz2n4j51dOIffpJpDz3d+R8+RWqdh+AKTkT9rwSNIeGIm/2N4h9chIi&#10;xv5UILK4cdch4c6bJao08f6JSLp/ApImKVAthY+TRgNrtKxpVYfVCKk9MAGprPfdJoAao0mjCKnd&#10;fhNSn38WZTS55ZaizdWF9pRMsWQRrhIo6cRJZUUJDhGAiAPFND0JTBQeIYOvBAA44C/WtMQEuAOC&#10;ZPCXA8XuUwES+dlB6I02D1pUaO+gfS0uDm37DsoAOQeW3T5HlIXNz18Gr900eR31FZiJtjYCUjTJ&#10;iKll3yFZT+vX8+E+fELsKhzk5YC4beEqNU8OVB9gxNlxbXBb2V0IvrUfOiwwGteB9izGdnE6gnAc&#10;fObAuUAHjCejIY42tWMn0KYZYzgAzMFuAl006XC+YrpKSxMTCweXpc0CAuGiZY0D/qs3C7hlX7xa&#10;oAKJvdQBNdYFKyV2TEw5jEujdYaD2fHxsM9ZCcMv34bh8bfQ+gLNNh/D/M50DUrYKOvNgXpaWDhw&#10;7li7Wdqst7BQtTchqOgYtPkcEyCCbSXxaefPoyPwjIqSm78SHq53aJiCzpavE9iM+0igtqO+sk4S&#10;G3b0uIIv+JzWO0bNHTgkg/m0jxHo47EjA+nngmU7CaIRSJNoN5+jML3+FYz/+Ajmd6aKXY3HHLed&#10;xxbNaQIesP1pgImPF0jD/MbXsH45T0AJ5/otyhS0Ybusrxh4CETy+Ni1H25u6wEfGcAXiwwrwbXQ&#10;UDXgf9RXQYCxsQouSCMYEAZP4GnZJoEiDmvzIIgSEqo+A4QSaM8hlMjPBw03QWfVexjDtme/QCjc&#10;/wTUCFSKRUc389BGmJMjrwsId/qM2IV6uD+yLgjcws8Y4Qe2H8GivppqdBKUCA8XYE0gteoqARgY&#10;GSjAEeEgc+vlSE1CPIw/lCjEFhWFyAhEgld8rsFBA61GFRspVfufHiM5Av+Mqk2sOhykW8WUPWwk&#10;QpOmrNFGNQ1i+h91lEVsBBRr0ACsEYPZqGXoUJq8p16tnxjJNHBLN5jJdKPgNh2G+x+QmorM1OMj&#10;R6A0HcrTX9OnkXbU4CodlhoNoo2Ol9TXf9T81fZ9rw1GoLxRUNr3a50G7OlWOb3yf6MgtRF7Xs0o&#10;U5oOkenAGqeTKNbL8xHAUYtx1aNiv2vP001834te1beZ20aIjFCZDpvZbRhy2DDkdKgqz+3q0WbF&#10;kM2iHjm9qVUeBUiTeZhUNV+u3wHaeMzqMBoNiISQ8vNH1o/nvZ6UFA1Uq5PPjJir4uLlMyYGtZxs&#10;FSd5MUcBO4R0+PlknGQqod4ogdI6eT5nbKbETyvwmecOAbZWbpBzhLwuQPUpOV+27zuoYpYJam/Y&#10;pmBfThMYJOdMAlqEW9vEenVS2Su1WGs5n/O9NKPtPiDwmo1myqUKXm7zOSKAmpyzV25QfQfhsjWb&#10;5Nxok35kHSwffiuR17Rq2qYthPWLuTC/M00ANVpDLR/NVDHVU2Yq+I390/qt6rzF8885Rm9GKRNq&#10;SKjA4IyLJlTOvkFMp0ePi8WNcaX8PtDL/UAAUEBcFcPZlZYq5sq+shL00lBHGJh9J+ObCa4RQqY9&#10;86CP6pd5zj14WObPNuJ+6OP5zW5Dz/lMgeUIYltnLFb2uTWbpP/hPDynz0p7uTZsG4nMJvAlx0dV&#10;BfrKyuDcuAOWT2bLdwSxqNE4t32P7FMa7gS0y7ogIL5AZoz0zMiQddXBY+mjaGY9dhweQngxsdJv&#10;sP9TkFqi6m94fub3AgKOfI1gGh9TkhUASRCSZr0zZzXLWrJ6z/kMdCUlSx8kfXV+voKnCWLT8pac&#10;oo5VrqcWZSrLpe2P1rfYOAW/EZBLSlJg/X4fgeH4XUfgO4JptLZlKDiOAJ28TsgwLRWdKSlwJSTh&#10;04+XY/mqA0hJSEd2RhYO+QTii2nr8eX0zVi3wQ9HTyRgn18yvt1wFr+bvA1jnpyJH93zIa6d9A5u&#10;efg13Djpn7h+/K9xz4334cXrb8Xim2/C6Qm3IuueO1B8/z3If+heZD92H7J+cS/OP3gbUu/4GZIn&#10;/BQpj9yBC6+9ipLNu1GXlofGqiZUJqWg6NAhFO3di5rwGLSW1sPc2ApDcT4qg48id9N0ZC14FVmL&#10;XkHO+veRvfkTXNj0Mc5v/BTnN32O9G1fIW3H10jZ9pkYm2JWvYaohS8heva/kbDgI2RtXY7S4z6o&#10;8juK8t2bULRyttTyzctQu289mvdtQPOGJaib+w0qp36BioULUXv0OFpyC2BzOODo7IC5rgINoadQ&#10;vmImCt9+Hjl/fBQZj09A+tP34cIrz6Nw8WJU+wehMeMCGrMuoCI8FAVHjqDo2HHUxiXCmF+E5vMX&#10;UBMcikq/U6jx80ftoYOoWLkIRZ+/hcLX/47id19B2ewZqN5/AHUJyWgsLEVjdR1aGpvR2tIKU1Mz&#10;jFUVaC7KR3PeRRhystCUnIDagGMo3bAEuV98gKw3X0XuRx+gYvFCNOzfjYZjh1Bz7BCq/HxRGx6B&#10;howLaC4uh7G+CeZWKywWOywmC8yNdTAWZaM58RwaT+5A49b5aJj3Ecre/ycy/vo4Yn7/COJfeQ4X&#10;FyxC/VE/tIaFoj7QF+kbl8J/xhQc/OpDHFu2EBFHjyInOgZ12VmwVZTD09KMLpsZ3U4rPNZWOA0N&#10;MNfWwFhdjdbqOpjrm2BpNMBiaIHF2Aobb3qy2eDhzV1tvPnKiV4nb4qyoEurNJR3OCxwE9KymuC2&#10;WyR+k9cYBDr7v4DULv++p1GtV+zql2hVk3hO/ral9axKILXWhmo4Wg3ocjkw0OXBUG+XGNIY60lA&#10;ra+3U65ZfBdS041qBNV47eBypKiDsZ+15QpSq62CqakRTrMZXW3tYnOnEY6/8WlcJ5wmVb+RrMOB&#10;zjarRI4S0CM857KY0OFyqBv/ersEZmNUZ31hJvKig5Bycj/ijmxH4ol9uBB6CsXJUajNTYOx/CLM&#10;NQUwN5TA1FgGU1M5zIYqWI11cFia4bKZ4XLa4XA6YbHaYDQY0FBZieqCPJTnZKE0OxNluRdQmX8B&#10;NYUXUJuXjvrsJNRnRqMuIwR1aQGoST6MmrgdqIlYhZozc1Hn9w3qj32FxmPT0eQ3H4az62GI2A1D&#10;vA+MSYdhStoPW8ImOKMXoz2MEZ0foC3oTbSd/g/aTr8K15n/wHXudTiD34Iz5D24wj6GK/JLOKOn&#10;whnzLZyxM+GIm61q/Fw4EhbBlbICbZnb4c7zRUdFDLoac9FtqpMYWYHUenuUSW1gYFhEagODvUOD&#10;g86hwcGmoaGhvEuXLkVeunTpwPDw8KLh4eH3h4eH/zo8PPzI8PDw+OHh4Wu9kJq3eIu3eIu3eIu3&#10;eIu3eIu3eIu3eIu3eIu3/K8tAH4wPDx802Bf38t93d2+ng53q8ftukSAjGYxHfAaDaYR2tKtZ4S4&#10;+H/a0wiqdTLK09OB7s5O9HR3C9Sl4C4azzrR1cn/uwVU43POX+C0SwMS4ylVi/fkci5X9RqjPy9b&#10;zVTchUSPMsazp0vgOjGJiVFMWcUIbF2+65jT96gLvwLTeaTyfWKPGwHmBjRoTlWu15DEjGqwGmE3&#10;LTaUF2x5UdfjMMFDm5rdBI/Lhi43l92Jvm4FpdGupuIztQhNMc/pVY/97JKID17Y7GxzodOlaper&#10;Dd0uJ7qcdnTwwq6JsZ8GtBkNcLe2iCWNF9YFVOtQd0vzkdPTvuY0NMLRVA9XcwM8phYxldGM1t3u&#10;QBfXlQY4ifokaNaO3m7uf+0iNqdro+mMEBlhslEgmh7bOQKq/U97Wk9XO3q63Jfrd2A1Ts9lqtrH&#10;eXRwnezosFolzlNMchaT2OC4rm6HFXZDC8z1jbDWN0gEKuE5gR0vDaJ/oEfuDre31qKh5DyKEs4g&#10;7fgORG+YjzMzP8LJ917E8Zf+AN+/PokTv3sE/s88hLNPP4iwpx5A1JMPIPqJBxD12H2IePhuhD9w&#10;B8LunYCzt46B31VXwO+GqxD5lz8gf91GGONTYE07j4Yjh5D50WQET7oLx678IXx/8AMEXfcThN83&#10;EYm/fQoZL7+A7PffR/7XX0mUZ+my5ShbuxGVW3eiZq8Pag/7ofboSVQfOoqyLduRN38+0t9/B7F/&#10;+j3CHpiEc7fehqDrx+DsjTcg6rEHcf7dyajYvlcgNWtWHur9TyL7i/cR+dA4hFz/A0Tc9FPETLwR&#10;sXfdith7xiPu3gmIv3cCEu6dgMRJ45F433gk3TceyfeORzIf75uA5EnfrQpiU+Ba0l1jEX/LNYgZ&#10;8xNE3XwN4p96FDlffYX6c+Fw5JRIbKYM1h7zk4FqDoRLlGJICHry8yT2UAxQ4ZECbInZiSaTEycF&#10;CuAAKgc8CdTQZsQBWxmk54D6ivUSxcXBXQ4COzftVMASjVr7fWTgWI83Y4Qna/uufWpQNixcBlZp&#10;+uFyOHhOII6DxASI7Ms2yMA+15URbYQwZBD82AkBqVhl+i27ZB0IoNFGQ+iJg+0KYoqWZQhocIaR&#10;jYFidBGbS2SUggr2HIB16kIZEBdQy9dPTGGErriOBJIkppQRm4yuTEyQ9WU7iI2Hg/bpaeiMT0Bn&#10;RJRst0Rf0kijxbk5lq4RUI0mG7axRMbFxMA2cwWMv3sfls/myntMr3+N1jemis2GA/oScZmeJvAT&#10;bW4Cv81fJdvFaDQZsE4lrBYtABVhvm7uS86f4EbuRQULEFI7F6wiMQsKBJ6QCLRABWBw0F9q0FmB&#10;CggRSESoZgbioDqhC9pdxD7DNjkVIFAb21HalxGjYeFw7dkP55otYpOzfr1A7Hcc6KcVzjZzGaxT&#10;F4k1R6CBvDxZX0KDjJdTZp9tAvYRfus4fVb+x7jTnos5aNt9UCxztOMQIJP4u1Wb4FxOKGEj7AtX&#10;w7FmixZB56esOLQcMeotOlqtKyE1bh+teacClLlvvwLWJCJVg01o1xPDIC1sIaHyuWEbiGmN0NuZ&#10;cyr6k9Y0PWYtOwue8HA1j0OH5XOkW4eUhe2MWHBoS1Nwmjq2BFrTbF/8PBKqYDuLBYqATnOTAKNi&#10;bSOURBCLEBGhIsJGYpTSjVkVlw1TpSXKMFVehr6KMvVcjFIqFpUxdjTQSWVMKt9PQEifZ1WlBkTR&#10;XqbZznSoSY+e5HlhtAVMbGx67KYWtanbxkasZBoU9l+rFgHJRx3GI8wk0Y8aYDYSy6kBdSPwmg6F&#10;aes8YpcbZWv7DoQ3yvCmw10jMJxW9e3Sp6kZFZepW8gk4lIDxbQY1O8Dafp7RgCzEThsVCyqbq7T&#10;Iz5Hr5tswygQj3CeBpIJbDcK9hL4S4fupO20qoNmWtXBsdE2M4EbR81XwYmXgcCR9ZV1VtY1fful&#10;7TUAkPuQ038n8lPiQLVtIYzG9qJRkEBaWamqFWXqvEDIJjVVYKCu+Dj0XLwokJ1uQ5P+QwePMjPV&#10;Z+n4CRWlTEiVj4RX+XnV4qrFpqnFOfIzz36Kn3WeC8QEuvegnJ8FWuV54Yiv9J16PLXYrY77oSMw&#10;UKBlMaVt3y2fd57/CHvRrCbnLO2cK/GOUVGqfwnRoi3ZXzACmf3NcT/pawhWKWD4uJjUrF/NU4a2&#10;oDMK4N6+Gy7aMVdvFmCW516e79in8NzNZci5bc8BOa+3+xG0VVHYEj+ZeV4Mqvo5TAxfYkjLlP6I&#10;Ed2E62iAlGhkQn6sBfkqalg7H+hRqhKjyvORHgMrMbGqEmjruZgrEJdEeLOfZftu2y2VMLEnLFT6&#10;L4m05nFjMqK3pFjsbGwH9su0gvLc1F9Xh/bjqi9SUN0B9X8C37Tf+QfB/P63YjY1fzRLIj753URi&#10;VJetU9a5JWsVyJ2UpBlHD0t7ES7mOZn7kH0VbbBtuxlf7gP3Kf+RaGeJb46JUc+DzsgxJZY1wuJx&#10;cQrUH2VYU0a0EOlXPGKbUyZPiY1lPCfNfazsw5MSFWwpMZ0KQCP8LPuI80pJFcBNjwuVz4UsN14M&#10;t/w+JtHUerQoa2qKfE4kypYxtdEx8n+BqlnTUrHw2404eyIYSXFpiI1JxdHjIdi9NwD79p3BMd9o&#10;+PonY9XuaLzwxSGM/e0iXHHfF/jpg1Nw4+Pv4sb7X8DY8U/h4RvuwqtjbsLSG6/HqdvGIvnO23Hh&#10;nrtx/v57kfHIJFx44gFkPXY7Middj4x7rkH6Q+Nx4YV/oGjFetQnZKG5ogHV0dEoWL8cOd9+icKV&#10;K1F3NhKm0jpYDS1oyk9HycktuLB2CjKWv46MDe8iY9sUpG3/CCnbP0L8lvcRvfEdRK5/G+FrX0fY&#10;8n8jbOFziJj1LKKnv4CkuZORs3EJyo8cRK3fCdQc2IPKTatQuWk5anavQ4PPNrQc3gbDtpVoWPAN&#10;qr78EGXffI6KjZtQHxMPk8EIR083bGYDDEkRqN6yDKUf/wcFzz6F7F9PQvYfHsfFN19B8dJlqA0I&#10;QnNGJhrPp6LE7ygurFmOrLVrUBZ4BobcIoHe6mPiUB0YhKoTp1B1+Agqt21C+bK5qJj5GSpnfI6q&#10;JQtQu38v6iOi0Jidi8ayCjTV1MNQ34iWmloYysrQXKhBatkX0JycgPqzJ1G+Yz1yZ3yBC++9g4uf&#10;fYbyNevQdMofhvAwNEWEoS4sBHXR0ahLSkV9dh6ayiphbGyByWSHxdEOm7MdVosZpspCGFPD0OK/&#10;E82bZqNq6uu4+PKvkfzHh5Hw7O+Q8eknKN+yHcagM2gJDkL+no0InvsZDn3xLnzmTMfpHTuQEnga&#10;JUnxaMm/iLa6arGp9Tkd6HM5xRRub2qAqboKLZVVMFbVoLWmHiZGjzY1w2QwwGpsgYO/K21WdNKS&#10;Rnt3mw29bbxJSt3sRQM5f4d6HGZ02E3oEEt6G3o7PRjo7saQRH52Y7C7C4PdnSN1BFAbdRPaCNjW&#10;x0eP/M71OI1wmuphaa6GuakGTt5A5rDKb/ehHmWXHyR8RkDtv0Fqo25wU7CaAtX4+9ltN8LeUofW&#10;hkq01FbCRNO4sUUMcr0dav1phONNfATPpHK9unnjXju63JyHCXZjM2wtTbAZm+GymtHJuFDejOhx&#10;ocNuhLG6GBXp0cgOOYFU//1ICzyE7HB/FCeFoyYrGYaiTLSWXYSxKh8tNUVoqStBS1MlWo11sFqb&#10;4bC3wuW0wulywGa3wmQ0oqmuFrVlJaiiUS03G5V52agpyEZ9UQ4airLQXJABQ34aWgqS0VKQgNaC&#10;KBhzg2DM9IExcQNMYfNgCZwKq//XsJ6eCXPoSphjt8OSfBDW9CNwZBxCW9pWuJMWoyP2a3RETEZ7&#10;yOtoP/sq2s++grZzr8IV8hpcoW/AFf4OXJFT0B77NdoTZqM9eQnaU1ejLX092jI3oS17K9ou7kZb&#10;4UG0lwXAUxONzqYsdJsr0G03qOOJsa3cPwO0qfUNDw4MDAwNDPYMDQw6hgYHG4aGhi5eunQp7NKl&#10;S/uGh4fnDw8PTx4eHv7T8PDwQwBuA/BzAD/+/rU7b/EWb/EWb/EWb/EWb/EWb/EWb/EWb/EWb/GW&#10;/zVleHj4qoGBgT/0dnVt6+psr/S423s97rbhbl5k/R6kdhkg04xmA/0KEuulOa1rFKTmkeeEwgZ5&#10;ca6f/78MqXUTHOMFW0Z4XhrEMM1lI5DaaDjtu1U3mn0XUlOgGh+5vowUZfynAFZajIWYxRifwfXh&#10;9L3dAo8RUOsmqMaLs7yY/H+A1ARUk+VrdjhCamJkc6Pb7RBjmQBqrIwP4Z3XhOQ6VWymwF+dbegV&#10;eO6yXUzBapchNV445oXwLvfl2u12o6uNVjQ7OuwWtFuMaGsdBamZW+CRu8lt2t3hjP5wSByo09AE&#10;W30NbPVVcDbWoqO1Gd12C3pcdpleADU7ITWrMqVJe3G92iUORAA1F6M4bcqo9n8NqWnbNwLiqaqM&#10;e5dBtd4uWuecqnYyrpUDA1bNosYYF7Nqz3Y7OtvtaLdbYGs2KEitsQFus1FiW4b6uwVSuzQ8hEuX&#10;htA/0A1Phw2WlmrUFKQjP+Y0Uo/tQPi6eQicOQUnPnoZR1/7C3yffwZ+f30CgX94DGefeRjnnnoI&#10;5x6/H+cevgfBD9yF0Psm4sxt1+PEVVfg+E3XIOLZvyB/63YYE9NgSU5G5a7tSPjPv+A34TYc+tlP&#10;4XfzzYj69ZNIf+sN5M2YgdKVq1C1ZTtqd+1F7b6DqN3vg5p9h1C5+4DAZqWbtqNo5Vrkzp6DjPcm&#10;I+5vf0TIQ3fj9M3XIuBnP0bglT+C/w9+AP8f/gDB425G0vPPo2jlejSHx8OUnI7aY4dxYcqbCJs0&#10;FsFjlMEtZuJYRN85DtF3j0fM3eMVrHbPeMTfNx4J96qaeI8OrCnLmlT+TWjtPoJqtyN10kQk0gZ3&#10;3ZUIv/qHiLrjVqS+9C9Urt8Ia2iUslYR5qK9ZP9hGfR17dynBnl37hUwjIOdvYQDysuUPYY2Ndqk&#10;TgepAXZaZ8LCBQbor6yUAWUCUBJrtlkNGns4aM/oKppSdu6TQVPCWmIq8z0h9pi2fT4yyE/7B+Ey&#10;gjiM3uQyCbJxYJ6D9S7aaQIC1YDx7v0CKAl8pQ3KSgSbFpsoEBkNKAGBsh6MVRMLGU00tMgwbpLA&#10;2IJVKir06HFZJ3kfjWr+AbJ+Ai0QfDvANvKRSEoOUhMi4EC2WNUCg2SgnfFlHLCWAXea2QgfBSv4&#10;gNCPJ+gcbNMWS5ybDqlxXWhaU5DacXRFRso2OTfvhOWjWbBNXywD6rYZS2Cbu0JeJ1DA+FEBC476&#10;CkTh2rAD7iPH1SB5aJjaT4wOIzQm8ancd2EK0IuOEaCDUBrbjbYutiHNRDS0iE2IFhma4QitHfGV&#10;gXxGftJYJm2x/5CymXHfCtB3EB0EMvh83yGJtePrMgAfFaWiXNmeJ04KUMH/sd04gM6BfO5P7n8B&#10;vGjZOXxMWWzOnkPbwSNyfIjNaOlaWD6fKxCJwJAExAiS0Di096DMi5Fosj5BZzUAIEqOMcarsv0I&#10;sSnTnrYMGtNoPKI5j5+HfQfFMMf2ksg+gnR+KvaV/5PPAW0/+XnSzjyuuH4qIvacWmZ4hAI+klPU&#10;39wfBFzYBjQIEkpjbCyPI8aLavGl3A+6qY+wA005Agc1NwmAwP1JwIAARx9jPqsrJWZPIDQdDNEB&#10;KAJCEoOoxTnSTkRgSI+J1OEhWs0YjSmPWpTiaFiL0JNYybQ4Rw0YU/GVGqAkxjUtxrNlVKzlaIPa&#10;CBimg12E6i7HiKr5ayCabiLTrWV6rOZIjKYW9TgaGhsdIzoCkI0C5PRlStVgKj1i9L+tp2YTk6rF&#10;qY60rV51sExrV5mupkrbF5XfeZ/6nwajja46yKdDfHpUK9tRf663gQB6evSoDu0ZLwNleiSpDvLp&#10;0J8OAErbjooj1cG+0Sa40e2tR8bK/lSxpBL7KZXwnQbl6bCdgEkatETwkRGbrBoQKRbOslI5ZgkZ&#10;8RjuY+SmQGgVAssSchJgsrBQLI29WRcUOJmVpc71BG1prSKEpFksabGSCF9CaRooKn0DTVLRMQKK&#10;iQXrjAKL5JxIm5mvnzKEETw6cUqd83luPeCjjIp8fpTQaqCCy2jQjI6Rz6/Ayf4Bcg4jNCbxlWFh&#10;AhcRBhYg9qS/MnMSsDqkAVmMu+TnPSRUqoCvgacFKJM+IyJCPdIyynMPDaCEmghEE0ZbuREdJ/zk&#10;nCMwNuNG2b+y72bfRMujmD2D0Z2SLOCR9NVsMy3SVJYVGKSd59lPBUu7SZ8WHKL6EPanPBdLlKm/&#10;MnUSWOX+KihQACujNbnPuH/YpzBOlfu6pAT9hGdLS9FPqxmnz1VxoAJKEajKPK9sqLGxyrDGfuni&#10;RQXv8nzpHyj7uK+0WH0Wqwi4XRS4nP0coS6eEyWampGfm3dI/yQwGW1v7PcXrYblE0ZOL4fbx1fg&#10;Mk7P6fgeMdTRZLp+m4og5b5n33DoiLQjAT5CYITXJKZV+59YRQkxjor/FLCb521GmNOmJhGiaQoQ&#10;o1mNQBi/p+jfVdjujA1lW/OYZZ8QGanaRgfdU/nexBHAUuBBgmiM+iQcFxWt4q1Dw5SRTSJAVbQo&#10;+xZ+12I/qBvWCHZKH0I7G8E52t0IxHGeMg1BN7V/LDHxiD4dhYSETFzIzENifAaCz8QiOCgOoSEp&#10;2OebiMlz/DDx72txxSOz8MNHvsLPH/sAN0x6AePH/RK/uGEi/nPd9Zh3/bXYN/ZGBE0Yj4jb70D0&#10;3Xcj7v57kfLo/Tj/2F248NBYZE4ag/MPjEXmn55BwewFqAtLQktJHWpjolC4ai4uvPM8st56CWXL&#10;V6A1NhVtRiscxmbUpJxD9v75SF79NuJXvIz4df9B/Ja3Ebf9XURtfhOha1/BuZUv4dyyF3Bu4T8R&#10;OvuviJj+V8R88xxSZk/GxfWLUO5DSO0U6o8eQf3e7ajfuxlNPjtgOL4XhqO70LxjFermf4WKKW+g&#10;6L3XUDRrBiqPHYehuBx2TxfsTgeM2amo3b8R5V9PRtGLv0PeH3+B/Gd/j8IP35XfEXWBZ2HIvIBG&#10;xiEe248Li2chc8EclB45iuYLuTDmF6MxMRlVZ86g3NcPFYePosrHB7UH9qBu+0bUrVuOug2rUbdv&#10;N+rPnEFjahoaC4rQUFqBhpJy+bspPx/NBXlozs1GU3oKGmMjUXc2AJWHdqNo5WLkzvoWBQsXo3Lv&#10;IRgi42HKyILx/AU0pySjIT4edfEJqE/LQENeIZora9DS0AKTxQlbWxfs7i5YbRaYqwrQmnIOhmOb&#10;ULvkExS++1ecf/YJJP31aaS8/gryFyxC09HjMIcGo/zoXsQumwHfr9/DwRlf4Pia1Yj08UFOWDDq&#10;zqfCVlYMD/sWhwND7W70Oh1oNxpgrqlGS3kZDKVlMJRXwFhdg9b6Opga6mFqaoC5uUnALZepVQzl&#10;3S47+txOieMc4PUJsYjzBjELOuyjLeltYiIjdDb0fw2p0ZSuaj9vAOtyorud8JsBLlMjHC0NYkbn&#10;DWg97S4MdHoU0CYmtcuQ2uj6fUiNFvh+xn520e5uRbutBXZjPSxNtbA01Qls5rZZ0d3Wjv4uRon2&#10;Kgvb6Eo7WzevZzjhtrfC3tIIc1MdzM11sLca4OZ1AgJ8HS75TW5trELtxRT5bX3+rA/OnzmMnPCT&#10;KE4IRlVGPBovpsGQn4nmoiw0FWWjsfQiGqsKYWgsh6m1FjZLPZz2JjjsBlgtzWg11KO5ugx1xXmo&#10;vpiJyqw0VGWnoTr3POoKs9FYnA1DcRZaS7JgLs+CpfIibNXZsFelwV4aDnvOETiS1sIVMQeu4Klw&#10;hHwLW9Qy2BK3wpZ2EPbMY3BeOAr3+R1wpy2DO/EbtEdPRlvY63AF06D2H7iCX4Mz9A04w96GM/J9&#10;uGI/R3viLLjTVqAjcys8OQfRkX8MHcUn0VF2Gp6qEHjqotDZlIqu1lx0WSvQ42hCj8usrqd08ibJ&#10;LgwM0KbWOzw00D8wNDAwGlLLuXTpUuilS5f2DA8PzxseHn53eHj4jwAeHB4evnV4ePgaAFd+/7qd&#10;t3iLt3iLt3iLt3iLt3iLt3iLt3iLt3iLt3jL/5rCuzSH+/t/MdDXs6S3y53Z7Wlzdbjbhrq6PAJi&#10;MVKTBjEFqjGGs1cqrWMDfQTDGOtJCK0bXYSrGFcpkJp6P8ExPhJS65Y4UA965aJdrwLfCBb9f8Bp&#10;OqCmoDgFpqnoTla1DoxTkEgFWZ9ugaEIqXW5aedqkzuFFTTXJ/GbElParUNqHSPmOEaK/g9ITV8H&#10;vrdfzZ/bQEiNQBxBOC6HoFqnQ4OqXFb0dGjQl8BoOqTWrmxvAmnRqEaIjXc3qwvOCp5jLCrbswdd&#10;ni50dXjgcbXJ3dwdjB+xGNFhoUHNCI/ZqCA1sxEeq0miL2lVYzSmq6UZtsZaWGrLpTrqq+A2NKDL&#10;bEQ3L8zzorPdIpV3k8td5ITQCNER8KNFTQPUFKRGmxq3SYvz/A6kpgNq2rZ2udEnVUF6ehWbnFb7&#10;ujvQ38NYVraLA53tNKUx0tOENrMJbYwyddi0OFAHOlw2OMytsDQ1w9LQCCejXuwWGVgY7PXIMTnI&#10;Y/TSEC7hEgYvDaKnrwttLjPMTdWoLbyAgvhgpJ7ah8jty3B6yVfw+/ot+L7zLI699Dsc+8sv4fvM&#10;Izjxywdw8tH7EPjQ3Th7/504PeEmHL/uxzg+7gZE/PtFFO0/iNb0TLTExqBg9TKE/O138Bk3Fj4T&#10;JyL0b88id/5CVB88jHrGdwacQd2JANQcPIqKXXtQun4TCpcuRc6Mb5H56WdIfettJL7wAmL/8HtE&#10;PPoQgu+4DadvvAoB1/wIgVddiaCf/hgBP7gCp664AkFjrkPsH/6E3LlLUBcQipboOFTt34P0915F&#10;8N034sy1VyDspqsQPeEWRN0xDpF3jkPkXeMVrHbPeMTcOw4x94xD7D3jEHfPOMTfOw6JBNbuU1UA&#10;tnsmSE26dyKSOc2t1yL8qh8g5JofIebRh1AwdRqcmi1GBulpTSPUFRyCdlqtzpxV1hBCTzv2CtBD&#10;OIfgEgeRxTBFcxYH7YPUADchHg52c5BTYtYKC8SGRYsMgSUO4HJwvjM0XMVbpWegIyAIncHBMvhu&#10;/WoB7HNXj8SncRkCrO05AOfaLbIOArbt8xHDDCOxZP1ptyIsQAuOz1EFTh06KvCSY8UmAZs4aCzx&#10;imfOyUC+gFDb96i6bY9EiBn/+bHYycQ6o8W7EVyizYQwA+1XBAkEdiMQtmWngA0COvidVG2oAXc0&#10;j3Hw2j5vucBnhN8ExqL9KjER7b4nxcz2HZsapyU8xfjTY8cVHEDzT5CCLxQkd1QZdTZslWnadu0T&#10;SxihPxnIJzxAg01pKTpOn5E2k8FpsXVdkGg7xoIS2pAYy6hoAax0GEQAg7w8NcgtsWWRI5GbMqCe&#10;kAD3oaOwL1sn68GBeprKbAtWS9Qa7TKMbOX+5vrQ2MN24nqKLeYMgY4DyjTkd0rZydieEs3qJ+ss&#10;7ce25Haf8odrxx4VrXpGmd0cjH3VlstIO5rYJFKUbTlvpbzOY05AyK27pc0IjXB92Aae4FBZf8aG&#10;MnqU6yBgG0EUAia0HDGOb/8hZU3iugacRocWP8v9SvCOdhpOz+OKph330ROyL2lIElhBzHGnNStO&#10;rLSjzMs/cAQMlc8P40G1/Svt4ntCQSs6VKgBoYRuCIMRDhHjDaNDCYfk5mqQULWC1QgPMbqRMIeA&#10;U8qupcNDl+EsDYz6vlFMh60ITI3AUhqYNgpougxGaUYs3aglhjQV/zkCsH0fFtPjK0esYJfBsMsm&#10;Ma4L4S8FgI1ET2rrOAJ81Wq2Mj1ilAAeoTF9vjqExnYYDYF9x/Z1GUb7Drg36jUFYWkg1qj6HUBN&#10;LG16LOaobdX/ZlsQONOMcfK3DtYRtKNRTofE2M6jbHHSviYtnpX/1/eBHj86en+MiiMdMdUJyDcK&#10;1JP21gxu+vYIyFh+uRImk6qeK+seQTMFm0mleZFQq1i1LoqZUSAxPue5KC9P2bby8tBHII12R1qa&#10;tJhmAXBoGCQUy3OOZpki8KxHFIqFiuci2s9GgTpi2yRIFUYzIfuLY8pkRhsmQVGeQ9ifCIim+jSx&#10;pBEGI3TG54wXZl+330dMZPo5SSA1wl+MkGR8NI2LjDgWKCpmBA7i51bObwGB6vzI5/sOSZ/j4frR&#10;OsrzQWioisCMiRUwjesrICthZIJFmm2S2yLQ8fET6hws8HCEit8klHX2rIKiuM4794r9k+dON+Hf&#10;s+e098QpOI+QEtuPwJNmx6JVk32AtHsm7ag6CKdijCVaUgfmeD5iX8zzOc/LPKexzQhhMzqSsGAS&#10;LXDKQClWLkZQMkKZMccXMmXfi1GN8CGPFx4fjJXUjgEBFNn38P+MBM1W8ZU87jgf9ifte/Yr4xyP&#10;Cx5PhN6q1fHKaXgOFiNbcLCcxwmzCwS4k7azw3AzipUQ/M59Aoj38LsHYcCTp1TEaXCI9AHSd/A7&#10;Bg1sBMAJKAqsfEj2EY2o3KcSC05bK9viyDEBtRX4qOBkfp/h/zlfAcUk3lPBYewL+B1I2pr7lfue&#10;xj+CZvxek5Cg1on95dlgzaKWrCoBN60/lv3Jz49AZUlq3gK/xSm4TUywtLLFjFhh5Tse7W6E0biv&#10;eKxwXlyG9FGR6jPHzxm/AySrSFJ+3kxhkWiOSUBJQRkqikpxMSMb2SnnkZeWjbCw85i17hwefXMX&#10;rvzVclzx2Ez85KEpGHP387jj1sfx9PW34d/XXotvxlyNNTdeiz23jsXRcbfBb+IEBN11J8In3YO4&#10;B+9E8v23IfXeG5B61/VI+8WDyPnoE1T5nkHzxTI0JMajdMtiZL/5R5z/w4PIf+slNO3dD3dZDTzO&#10;drRU5KHg3C4kbJ6C0Pl/Q/CCPyN81fOI3PgfhK9/FSGrXsK5Ff/CuaUvIoQWtTl/R/T0vyP+m+eQ&#10;qkFqFYcPot4/EE1+J2E4fBAth/fB6LsfxpMH0HxsN+q3LkflzCkoeus5XHzxz7j43lso2bgZDenZ&#10;sLk64ejwoLU0H3XH96Ds2ykofPGPKPjTL1H4/J9RMuV9lNMAF3AahgsX0Jx9HhWnDiNv+RxcXDgL&#10;5QcPoDklEy25RWhMy0BVWChKT5xEme9xVHOdzpyB4ZQfmvfvQeOOrajfuwv1J/3QGBeHxuwc1F3M&#10;Q03aedQkJqM+PQPNOdkwZJ1HQ3wMakPPova0P6r9jqF8/x6U7tiBin2HUB8UDmNKNsw5xWjNyUNL&#10;aioaY6JQFxmJ+oQENFzIQmNRCZoratDSaITZ7ITN5YG9vQNWkwGm4gswhB9D3Za5KPvqFeS+8luk&#10;/fmXSHz2z8j6/HPU7twNc/A51AccQ8bmpQiY9SkOTvsEh+bPxemtm5Hq74fyxFgY83LQzu8vFisu&#10;tXdgoL0dnVYz7A21aCkvRWNRIRqLimEoK0drdTVMdTUw1RNYqxVgzdrUBJfJiE6HDX1uBaiJJa2P&#10;wBajOR3wOE3osBnRYaWx3IZedzsGurowRFBNh9QIrnV1YqDrMqQ2Ev9JkIxwGa8zyG9kB7o7rOhq&#10;N8tNbW6rUSpBuE4azbkenGdPtwLHaH4XOE2znkn9XvSnHg3aw2W40NVmFbjOZW6Go7VJILg2cys8&#10;Dv6G5+/yLgz08XrGqEpQTWxshNRoY6uHqbEarQ01sBgaJfbTw5vbOtrQ2e6Aw9ggdrPipFBkh/oi&#10;+9wR5IX7oTjuDCoZ+ZnJaM4U1GUmo+58AmozE1Cbm4qG0iwYavNhaiqCtaUEVmM5TE0lMFTnoaEw&#10;HbUXYlCdEoKqpLOoSg5HFd97MR1NRVkwlmXDWnkR9pp8OBpK4WouQ1tTMdrrzqO9NAzu7ANwJ69G&#10;e+x8uGLmw5G4Go7UHXBmHoYr2w9tOX5wZ++H+/xauJNnoT32Y7gi3oEz5A3Yg1nfhD3sHTgi34cz&#10;5lO4EqejPW0pOrK2w5Pvi87SYHRVxaKrPhndTefRY8xBj6UQvbYK9Drr0OtqQZ/bjN4Oh7oBj9c4&#10;+hSkNjjQe2looL9/aGCge3Bg0D44OFg/NDSUdenSpeBLly7tGh4enj08PPzW8PDw74eHh+8fHh6+&#10;xQupeYu3eIu3eIu3eIu3eIu3eIu3eIu3eIu3eMv/+gLgR8N9fQ8MDPRO7enpjOjq8hg6Pe0DhNR6&#10;5Q5diSnQDGY6nKZdEKWRTKxiPehl5Gc3Yz4v28n4nK/3dmv/Y/wlL9jS0EaYSLeU/RcoTVUVKcr6&#10;/w6pqaqiRQmq9ck6y3pokFq3m7aujpH4Ul6Q5XtkGqkdsn58jSDapdFmN64jbXIaoMZ5yLb2dIkt&#10;TuZBIM7DmAxGhFjRKZCaBd1uu1zwZTyGgtQUlKaDaayM9+Sd2byorSJL2Vbd6Cag1tWLrs5ueNwe&#10;tDucaLea0W5ugdvcgk6rEV02k1SPBqt5LK1SGf/Z1toCR3MDrPXVsNSWSXXUV6K9uR6drQZ0W0zo&#10;sVo0WI2QmmVU3IlT4k54dzlta3rtkcjPUZDadwxqLvR0aRY2DU5T26bV0XeYd/O5BwNykb0DfbS2&#10;teuWuFa0m1sFUuNzDhL0dbrk7u42mxnWFgMsTU2wNTfJdFyngc42dYd6t4oq7SOwNtiLoWGa1S5h&#10;cGhQjo/OznbYLc1oqMxDYUYkUs8dRsT+tQhaMQ0npr6LI5NfwKF//R4H//I0Dj/zGI794n74PXgX&#10;Ttx+M3xuvhrH7puAqA/fQ5n/abReyEFtyDmkzpmGgD88hSMPT0LQP/6BzMXL0BQWA8v5i2hOSEWl&#10;/xkU7TqA3KWrcGHqNKS/NxlJLz2P6N8/g7DHH8S5uyYgaOwNOH39z3H65z9D0LU/QdCYq3F27BgE&#10;33YTgvm/n/4E/gKpXY+Y3/4RuTMXovZEEJpDIlC+czuS33gJZ26/HqevvgIhN1yNqPG3IvL2cYhg&#10;FVBtHKLuvlyj7x6HmLs1UI2GtXtVpW0t7p4JiLt7AhLuHo/E28ci+oafIfinV+DcDVej9eNvYV+7&#10;RQbNORgpsNXhYxLDychN2kRoUpOB2227ZPDWc+6c2GZkAJQDz3l5I1CBQDU0TQWcFnCpKzxS4BEO&#10;PutADwd+OejKgU8ZuGZcWHGxAA2MwKLVhHYw81vfiC3MvmiNit4iQERIbf1WuPYchHPdNjFj9RQV&#10;oa+6Cp1xsQLPCQB2+syISY1QkdhRaEubtxKOFRsU9MXB+9BQMbZInFpEhEAKjB81/mMKrN8uhnMb&#10;o9lopzmm4ATNmELjihiukhJl8NexbC2sM5cqCxgNPbSnEGzTwATCfWKI27lPWb74P1q5wsNl4HwE&#10;UqNNjRGdc5YLrMY2lAHv4GB0SQRYLLpowJGotlOyLWwbDoTr9jsuk/uD9hoO8jMOzLlhh7Ql49k4&#10;iE87EQf+CbKJHY8D3ElJ6CNEQPApKVGz90SqQXkCFGmpCrDiADptNTKATUtLogIveIzsOgDb/JVq&#10;XWiu2XsQjrWbBSZUVqKTAoMRxmo/cEiZ72i2Y6URiBGsS9eqwX5a0vwDFQxBgIARfGeDFShxWNn+&#10;GElLIxrbkzFtBNXM706DZfI0WD6YDtvMpRLnytdMb34jEZ+MdmXsnUSxCkhyUmJm7YtWwb5wpcyH&#10;IOQIqEAoUwAE2un2CLDGbaFBjcck9ydhRrH0aDF//BzRhCcmNW4DIZI9B9TAf2ys2Nm4z8TeduCw&#10;itQVEEZF/9EMyOXxfxLNR5sRzWo0HRFAjItXgJoAO1EqfpeGqNRU9NGORpCIwJRYzbTIR9qwCCtZ&#10;zBKvKP/jo1iztGm+D6nVjIqelIi+cq1WXAbB9FhKHShrrL9s49KjJUdsXaPiIDUoTOZRViaGJQFX&#10;CmnNUhYmASUZMcqapxmaCFIWFYqJSaxMBKf09RJjHA1eo0xlhPFGg2Y6bKbDZKw6kDYazNOnGz3t&#10;6GhNebxsfGMM5eW2HAX1ESTT21s3utHuNhog4/9HLHSjLHBa9Kn6W4s/HYHaRsWYjgIFFfimG+/+&#10;O4Q3AqHJvtMMb2xHHUaj1YznD0ZjyjlaPQrQJEYnRgJqUYUEXMTMRdMS4wI1kEaDXfiawEacR5qC&#10;aQi4cZ4EYwleSkQmgU4aEwkBE/AhOMTzOe1VNEuJBZIQ62G4TyhTVTstV/xs0Ri2a68ybBKEpZVx&#10;70Fl5GSk5tHjAp4p26MPXIw83LRdi4g8rD572rIImQmMtnmHgK1uGrZoJtu+R/oP1rZte9C+l3bR&#10;fWjf56Od96PhPnxcWTgJ3/oHwrF6ozKHSrQoIfBTMq0YzQhLMy6YcKp/gIppzEiXczthO57fdFip&#10;+4KC9PRY4k5CbloEqESYZmeryEfuq/x89BUVyf4b2b/c1w11EqvJKpAnj9mmRgHCurl/eO7n56qh&#10;XmBHOb5082FdLXoLC6Rf6cnKlvkL5HsuRGBi9v2EEXn+6SI8xSp9RbQyQPoHqP1KaEvMdH6ynbSR&#10;8TxGE5pAc8nK1sV5MzJUYkRzsjWwMVdFZRK2IkzFY4kQnPaof+ZlPQh3ERinPY7fR3SAnf0V241w&#10;Gfcf+59TAeo8ynYPCxNYTsyeO/eqY4CgGiE3wsvbdku8tALBAyTimceZHJOMXiU8ToPorn0Cr4vx&#10;c5+PHJOE1wSG43mcUdjsswlD83zO7WFcrcSBnxdTpgBnrIxXZT9F2I3xo5yWcZ60zfF7DKE8sZ+x&#10;TdIufyZpWOPf3Ce6ZTAxUcVL80YBmmEJcUr/osFqnJYAOiFJ/XW+V+vzxfTG7wU0sxJoTE5GXXk1&#10;miqr0FpZDnNVBfIvFGLH0UQ8P8MPNz23BVf8Yh5+cO9HuGb8s7hz7KP49fW34uVrr8HH112FuTdc&#10;jZVjb8DmW2/CzttuwYHx43D89okIvHMCQu+6DZG334ioW65GzJ23IeXFl1CwaS/qkrPRmJaCqiOb&#10;kTvln0h/8jZkPH0/Sr76AsaQKLgaTbA0NaAiIxQpPvMQvOCfCJj+NE7P/S3OLfsHQle8gNBVLyN0&#10;1SsIW/EqIpa+hOj5zyPm22eRMO15pM2ZjIsbFqHi6EHUB56Gwd8fLUd8YDy8F8Yje9BydDca929B&#10;9Zr5KPniLVx86Q/I/NOTuPDv51G4eCnqopNgNbfD0dUHU0Mt6kJPoWzpDBT85+8o+NOTKHr2DyiZ&#10;/DYqFi9G7YmTaM7IgCEnE7XBfijZvAxFK+ajcv8+NMckwZBdgMYLOahKiEfpuXMoCzyNmnPBaAoN&#10;Q0vQaRh8DqJp13bUs/oeRWN0NBrPZ6IuNQ2VIWGoOH0adRGRaE5PhyE9DXURoagO9EO1/0nUnA5E&#10;7ZkzqDsXgobwGDQnZKA1PRetGTloSU5Fc2QEGs4Eou5MIOqjItCQkYHG/EI0lZTBUFEtkZvmplbY&#10;rC7Y7A5YGqvRcj4KDUc3omrhFBS98zdk/PkXSPz9L5H+5msoW7kaLQGBaD4XiPyD2xC2bCZ8pn+C&#10;PdO/gu+KZYg5dAAF4aFoSE+FvaQI3c0GDDldGCSA5bShraURpuoyNBYVoKGgAM3FJWitqISpthpm&#10;Qmp11VJN9XWwNzeJsbvb5UR/ZwcGCan1ExDrRF9nG7oJfNk0kMxqUtN5aE7rFpuagGqjILUROG0E&#10;UlO/efnbuNvjRLeH1wV485Vdft/SVi6xojb1m5cW9D6PW0A4gmo6pNbb40Ev5/NfIDVlW+P/aGqj&#10;rZ3XPezodFnRwRu/rEb5be22mSXGtKfDjX6a4Pp4TYfXN/oxxL+5nA6nxHkyMtTUWIXWhmqYmxvg&#10;NLeiQ2xy6rqK09SMpvIClGbEIi/6tABqRZGnUEZIjZGfKTGoSY5BVVwYKqOCUBEVgMr4s6hOj0R9&#10;XgKaS1JgrEiHsSIDTUVJqM8KQ3XCCVSE7kLF6Y0oP70ZFef2oyImCDUZcWjKz0BreTZstflwNBbD&#10;aahAW2sN2o3VcDcVo6MmAx0lwei46AN35ja0ZWyG6/xOuC4chCvnBNpyA9GedxoducfRkbVL7Gju&#10;hBlwRX0CZ9hk2EPegS3kXdjDP4Aj6lM446fClbIA7sxN8OQdQWdpKLpqUtHdlIvu1hL0WqvR52hA&#10;f5sB/e0m9Lut6O+wo7/Tgb4uF/p62tHX24GB/i4MDtKk1nNpcKCvf3Cgv3twYICQWt3Q0NCFS5cu&#10;nbt06dKO4eHhmcPDw28MDw//bnh4eNLw8PBYAFfzGt33r9t5i7d4i7d4i7d4i7d4i7d4i7d4i7d4&#10;i7d4i7f8rykAfoje3nv6+/s/Gujr9uvu7qzq7HT3eDrah7u7OgXGIqymYLRuAalUVVBVX083+kaM&#10;ZpdjMAlvdXUy4pMGNQVfcVqCXgTOJOKT8JkGgAkcpsWIKmsZK/+v/tbhMkZyKjCNlja9Kqub/F+D&#10;1C7b1NokoqOngwBTp6wrp2GlDa2np1NANUJqYo7jBdvBAQHedDBPRWH0iH2N26AgNVV7BSxj7KdH&#10;GdJoH2tjrIYV3W5eiCakpkWOysVl3qHN6I/ukQiQvm4N5OshOKfVzh4FqnV0ocPVjjarDW0mI9pN&#10;BnSYDei2mdBLsMxpRbfdjE7e5axVRmC6jM1wGOpga6iCrb4ctrpyOBuqBFLzGA3oMrWihxfmGRNq&#10;N6PbYUaP06oqrWm8GG3/bmVEaI/bgd7vRHyOsqhJpCfhNF6cVxfYh3p7RuolmuoIAjLKRKJPOqXN&#10;utsc6LCb4TYrQI0xpR67VUxu/V1tEmHS2eaQi+SW5mZYm3lnOO9+t6LP40J/dzv6eGG+04lurg/f&#10;082Lwz0CHA4PXwIwDJaBSwPwdLXDYmlCfVUBirPikRlxEnHHduDcpsU4Nf9LHPvsLfi89k/s/+vT&#10;2PfEvdh991jsnHgDDj/1CGJnfovqiGi05OSi8OQJREz9FP4v/h0hb7+G88uWoybwLFrTs1AfHYe8&#10;PfuRNHseYt7/GFEvvISI3/8O4U88hpD778LZiWMReNM18L/mRzh15RXwv/IHCPjJDxF0zc9w9ubr&#10;ETrxVoTdNREhE27D6at/hpM/+AFO3zQWsX9+FvkLVqDePxiN58JQvGkj4l76J/zHXoeTP74CZ6+7&#10;GuHjb0XYxHEInXgbQm+/DeF3aLDaqBrFONA7xyGG9S69Mh50ImLunICYibcg+ubrEHr1lQi/eQys&#10;e/bCtX0vbNMWwrl2s2b+8hMYSAC11Ztgm75IBlIJ5hDKIVzDAVUOFnMgmFYaWlI4sEx4jcCARKxl&#10;nJd4xY5zwSrKrbIC7lOBMoBv/Wo+rJ/NhWPZBhmQ5YAtYaDO2HgZMOeAPkEdGYDlIPc5Fe3IdeCg&#10;OMEnzsfte1LFcNK0RWAsRcETrl37Bcji/7sSExQ8d0oNkisTmbJXCYC0bY+ACoS9OLgsdhaCXXwP&#10;QTwOtIdHwn0yQJnfaDmJiFRRkhx4Pqrag4PrHYTJCCvQPiMxW9HoKysRQICDumw/vkcixA4fk8Ft&#10;iRdbs1lAKvvc5bDPWaZsahqk5li3RSAGDhbLIDMH2TlwzfZPZ01XEavhERoEuFXADJp5dPtbx+mz&#10;AmpwWxkHykFqDnqrAf50GcTvIfxTUqLiIgktaIPgBBfE5EKI7BSj8WiECVbmruIiBeTRrBMYhJ7M&#10;C+iKiFAwCGG+gz7StrLdjMSkiY9tdtBHoD3bfBVTKtGZjJM7d07eR3jE7XNMzZfmIz5qEaoECSW2&#10;jvtdYtCilBmGUbAEW2i3O+6nYMC1W6QSHjS/MwPmt6bCNm2RQI+2Octh/WKeWNdkvzJ69OBh2JcQ&#10;ilwlQCPbcSRWVvbbVhUfR8PSkWPyGmE3+9J1aD90WPajtDGBGEIKBw4p2x4jAAnGaFY8ARR4fDPq&#10;j3YezeTXzshQ3VBEm5pudiJ0yfjCUAVb6BG0EilH2xLj8AiJErSg4Y9RbwQU0tO1+NZ89JaWKDCJ&#10;UBjhFD4SQBHrmYKlGB8qj5oJTY+EFMhKj++kmY2Aix7hyEo4jJAZo0VZCY4Va5F+jBTVTVw61EZQ&#10;qkmDqBgbqYNyo6ErQl4CidGSNgo4Gx0fqYNWjBTWn0vEpDKaybQj5jQ9xlOZ5PT4TwG+9GXyuely&#10;bKkOkI0YzjTgTMVdtoyAYwoy0+A7wmH6+osxjY9qmTIf3XKmG830aUcAstGRoZrVTN82iTasUm1J&#10;0EgHBUcAQvWaRGWWa5Wgj8A+Cv6jzYzAn0BBAv7RaJYnIJDAMYSLBIJJUcCTHquZnYXe7GwFq7ES&#10;HMrJQV9OjmZKoxFLRTbS1iXnJQIvNEVpQBHPXRIVzPN1iIoeVs9PKyiM0c1bdgkcxHMCP1MSpXj4&#10;qIBeYh30PSGx0fzMSV20WpkT5y2H9ZuFCvadsUj6LduMxbDNWSbnGseqjWJddCxZK4ZK9g+Mx7TP&#10;XwX7ivVwrt4I55pNcK7eJI8SEbl7vzI58jxKs1hcnDJ+8dxHa1hGuopP9D8NN6OH2XeGqohggZOj&#10;ouDaugeOtVtVH8rY4fh4aUuBl/b7KOuomNROyGdXzrVnzyl47TgB3Ejpb3iOozWNn20xJhLoFCiz&#10;8nJMraFJmRNpISovk/M5H8V6J/GpRerzyeOo+fK0cuwI6KmOJzn2NCBzBGzjMUSIk8er/jnSYEnO&#10;Q4BG9ifnM+T4INAmgFl+noBo3PfS9xKy5f5n3074iUa42FjVpjSu8RhMUVY1MarRpkYwTuabJdPp&#10;oBmPRzGCynRF6nx5wEd9P6G5jYY2wn2ajUwiqvf7KFB+5155tC1YJZX9P4F8AsyEqgWEF1PrITne&#10;pE89dEQMoTxeGMntWLFeviOxr2A/zfM75yt9HvuN7XtUn+kfILCjxIqv2iR9NOfZ7nNMgcXsZ7m+&#10;rOzb9dhTmvZoN+O5nK+lp8t8HIvWyDFCkE1iRwm3CVwWJ6Y5fkeSPiApSX3v0Sxt7HekPwo6I+vo&#10;9vNHV2S0svidOSvfr5QNV0WDs83syzegXbOacnvcB2kWPK3McfsOCuwmQHl0NHpam9DvaIWxtg4R&#10;ifmYsyMav/roIK751UJcMWEyfnLDn3Hn9Q/id2NuxX+uuwafjvkZZt5wFRaNHYMVt9yAdWNvxOax&#10;N2HXLWNx8Nax8B03FifHXo+T11wJ/xt+juBfPYOUWUtQci4G9ampqA30QcH0d5D05ASETxyD2N89&#10;g+xFy1Eblw5jdR2ayvNQEH0YsVs/RtDsP+DUtCfg/+3TODvvTwhb8RIi176BqLVvIXrlfxC7+CXE&#10;zn4eCd++iNR57+Hi5sWoPO6DxqAgNPv5oWnvbjRs24C6zatRt2UlqtctRvm8r1H4/svI+eczOP/H&#10;J5D5ygsoWLQENeGxMBnscPQNwWK3oTkrBdUHtqDky3dR8PxvUfCXX6HoledQ9u001Bw8hKbEJDRn&#10;ZqAuJADl21ejdMV8VG3fhoazEWhOz0FTfhHq8/JQk56O6pho1IaEoC7AH3UHD6BuyybUrVsjj/WH&#10;j6A5KhqG9AzUx8Wh8sRxlO3fixr/U2iKi4chOQl1YcGoOnUclSf9UHP2HBpj4mBISYMxLRPGlPMw&#10;xCaiKSQc9adOoc7nAGr370Lt4QOoPxuEhuQUNOUVoLmkDE1FxWgqKIShqBSmekY7OmA3G2EuyUFz&#10;yBHUrv8WpVNeQOafH0XC0w8g+fm/oWDmLNQfOoqWkHOo8j+K5G0rcWLuV9j11RQcnDcT53Zsw/nA&#10;AJTHRsOYlYkOnpdMJlxqb8eQuw1ddjOczXVoKS9GY2EBGgsKYCgphamKv4drYW2ohaW+Fmb5uw4O&#10;Q7OAagTEeDOZxHT2dWFQA9Uk9tPagnYazHljV1sb+j280UqBanrs52g47XL8J83hbvlt2t1BE5kd&#10;PR5181V/Vzv6O93yu5o3t9Gsxt/CXW20hyvjGWEyuYHt/w1Sk+swfI3L4bUG/mZWv5u57rSid7XZ&#10;0CHzpk3NjE6XAz0et1yL6Gf0p9jUepVBrtOFTmcrnK31MDdWwdRQDYtAakZ4HDZ0tTnR1e6Ey9qK&#10;lppK1ORdQFl6LMqSw1CZFIrqlFDUJIeiOj4YVdFBKA/2Renp/SgO3I2SM/tRFuGLqsQg1KSHoy4z&#10;CrUZYaiMP4mys9tRdGQB8nd+ivzN76Fg+ycoPjgfZYE7URMfhKaLyTCV58DWUAxnSznaTDVwWxrQ&#10;Ya6Hp7UGnU0l8NRloaMiDu7SELiLAuEuDNBqEDqKguEpDoGn8Aw8ecfhydqFjrSVaE+YBVfUF7CH&#10;fwxb+MdwRHwOZ8xUtCfOhTt9JTqzd6G7yB89VbHobcxBn6kcffYG9LtMGHDbMdjZhsEuNwa7OjDY&#10;3YHBng4M9How0Ed7fycGBnizZ9fwQH/3UH9/T9/AQF/n4EC/dXBwsHpoaOj8pUuXzly6dGnr8PDw&#10;9OHh4f8MDw//Znh4+F4ANw8PD1/lhdS8xVu8xVu8xVu8xVu8xVu8xVu8xVu8xVu85X91IaQ23N09&#10;cXhw8LXB/r49vT2e/E6Pu7PD3TbcyehOsaIR5roMZY2AahJF0YN+2tVoWSPQ1X853rPL04lOj3ok&#10;hCWmMkJoEqf5f4LU+Lpe/xukNhpQU/PVQTUCajqk1tvdpeCxjnZVaTHjRV3NDsf3cHtGQ2qE7cTI&#10;JrY1zdgmF4kvV7HDsY6yyMmyeLFZYjJtUnt0SK2T0JRHwD7Oixe2B3t71F3Smmmum7WnB90E1Lq6&#10;0eNh7UKX24MOpwttFssIpOaxtKDHbkafy4o+lx29TruK7rRZJOqkw9wKl9EAp6EezqYaOJuq4Gpk&#10;rUF7cwM8xhaB1Lp5UZ53VvOiuIOgmkVqj8OKHrsVPTbb5Wq3o4cX8P8PkJpuUJM7wHmXOcG03l5c&#10;6uvFpf4+DDNKtb8Xl3p75I7z3g43Ol12uejv5l3evFPbakank3d6037Xjv5egm/tEjPiNLXCZjDA&#10;YWyRO8JpV5OL/FpkKNeje5TRjdEnMtBAMJLH2/AlDA8PY3B4CL39vfB0tsPpNMPYXI2qsmzkpkUj&#10;+ewxRBzYhMAVs+DzyRvY+dwz2Pz0JGx78gEcffk5JG/YgLqUDDTl5CHb9yjOffsNgr/8FBnr16Hq&#10;9FnURcai9FQgUpYtxdlXX4bvL57A0Xsn4cSEiTh1y1gE3HwDAm+6FoE3/hwB11+NgOt+hsBrr8Lp&#10;665B0Jhrcfam63Hu1rEIuX0cQu+cgODxt8L/qp/g+A9+gMCxtyL+uZdRtHoTGs9FCaRWsGYNop/9&#10;G/zG/BzHf3QFTv/8aoSOvxWhE8chZOJtUvl3mG5WG1UjGQk6ut41HlF3T5So0PCx1yPkmp+Kla3h&#10;mxnKwjVrmQzac/CeA/mMxXRu3QXnll3KQvX1AgXocOB2805t0DNMYsI4oCyWm+AQsegQupHBTkJJ&#10;67bCsWy9mMCUwSNBmXIYIaoZoggiCNiQlKTgpB17ZFC+44yyS0m0IeEsggCMfuQA6qkAMZIQaKD5&#10;hhAbASYx6mgAj0A+pwKUwYsg2N6Dsj1iYWHMVnq6GE040CqD5xxE1uI+aT+h6UVMIdxOiWSLke0V&#10;kwutJnFxAiXYCJUtXSugHwePZYCYgAFBttg4sY70pKfJoDnjKcXMJZDTHmXaYpzn+m0CRQikRnhi&#10;7orLkNqCVSMmNT0OjKCGVIIQIaEjUWgc0Cd8wsFsZVeJGInEo7lITDspKQIH0FCkILoYBe6dOXsZ&#10;vBD7XJyCwBgFRtuNGG6SJRaN82D76nFrBBIJnAjQpdnExDx2KkCt5//D3l+HyVHlb/84yyKLOyTI&#10;7sIqCyyLLO4QINgGDxBCAkkIxN3d3d09mWTi7joTGXftmWl3nx7v+3fd71PV08lnn+f7+/v59Jnr&#10;XN3TUl1yqqq7zuu87qSt6jlGbdI+Nnu+MhlNnS0AGQ1kYljT4i0F2qKpbO4iBa+t36CiXmmloXku&#10;WcEbEhlLGxHhkT17BJyTZWEUJ8ESwhA0viQTEqOJbYPALu7RkwVgsXfpD9sPfWD9toesd5kHmtIm&#10;zoCj11Cx2hFYkZjQqbMEWuDjtLzJchKUHDwWtg59xGTHz3WOGA/XhOnSdrl8Ys/jNGl0ooWH8I0W&#10;jasbmwhKCuRA0I1WnTWqDXvnLJLXSHQcYwV37JD2TnOPRKgyipTAoAa0sG0IXHTkiAL5krbKNhP4&#10;iNAIIURaynKyBFypYUQjYSeJztSALrGglat4UIIoGsTVICCZiuuU2E494lOvlTSjafAK4Tfd1KUb&#10;nCQ2Mv8ySxcBFpkfwlMEYAjPaDGSEt2nAXWxmFF9PnRjmG4g0+dJanwEafOtmM10CEziLQ1o0Ks+&#10;Pf31WixmfJxpzDJnKG+G2+IgN/VeHTjTYz21CE296p+vw27xr+XjV5reNIvbZRCRDgESOIxfh9q+&#10;r7Z1ihyjBHgh2HM6DoAhtMNbzWam79cCu2ggGvdpHnOlzSVtU/u9TO+Ump7EBJ+/7HMETKN9iSYq&#10;xign7xCAVPb/LVsQSNoWA7EIcvE8ICAPgR5ayzSQVfa1GXMV7DmNx4epYiOkZZDHWT5OkMjecyis&#10;HfrA/usgOPoOl1hme/chsHXoC9uPfQWC5q3Uzv01GG20AGkE1QizEVSV89/gsQIjCRS7YZOCXgnw&#10;EkYjsEzTF+E8rl+CeASpLl5QUKbWtpVxLkUBgARCCZEJpJWt4k75nHb8pfGK+6nAaYTatm1H+Pix&#10;WDSjbkaUmFNaxfieo0fl2CzrWwOzqmmt4zzKNjkrsal8jdjJ9G1G4IswM6dBgEyza0rVYzIJptE0&#10;yH1WBx3j7Ii1BQUCI8vxg22QwLkWxan2X4JoaVpUJyNez8diLAW+OqvFtB5QsZMyr/zsdC1O+sJ5&#10;eUx/XG/PtVyXAkamyGt08FXaugDVWTEAU+xpp89ogOFUBZfT+kWzHNsn7WE7lYlS7GUEtOKsZxLd&#10;Smsnv5csXSGAM+FxfueQ9XxExWMSyNbPwTxG83uCxFjzPdPZbqep70mTpqtIcoJuPO6L/XWGtGOe&#10;E3wLl6n4z81Jco7idxiB47XoW7YR7kf8/iF2N0bA8juFBr8LAL14mdrWXLYdO5RldMcOZfybt1jO&#10;MfJdipAcz5XbkuUcJXbCzVs0iHyZmAzluxa/O61aE/sOSHCb64sgKPdDLodr7FQxxnIZGZEt50gu&#10;IyPgaeNN3o5oyI2g04a8wnKs33sRP47agj+9OxK/fagtrrn5Jfz+pr/gtVvvwbe33Yyed9yIwXff&#10;hOH33I6R996BMffcgQl334Gpd9+FWffchQX33YPFd92OBddejQXXXYsVf/4bdrTrjHOL16DwwCGU&#10;bFuH9MFdse+Fv2P1bddi+T13YfM77+H05NkoOZEKa0kxKrJO4VLyDOyf8h02930Z63/5Fzb3/De2&#10;D30Xu8e2wd5xX2Dv2M9wYNjHODDgAxzu9wlODP0BF2ePQuG6FTBs2YyKZctQPGkc8gf3Rnafrsju&#10;0wXZPX9CVqe2SPv8HaS2eh5n334eqd98gYyx41G85yDMlTY466JwRCKwVJag4tBOFE4egqxvWyP9&#10;zaeR9s5LyPnxexTPnAnD7j2oOHoYxZtXI2fycGQN7I7ckcNQtHgFyvcdRVVaFozFpTAWF6Hi4nmU&#10;7tmBgsXzkTd6GPL69kJ+3z4oHDkKpQuXomr3fhhPnkb5vj0oXLYQedMno3jxIhiSd6LywCGU7dqJ&#10;oqRNKEzajJIdu1Bx5BhMZ87BfOo0qvbuRdma1SiaMxP5E0Yjf8QgFIwYhKIp41G6cjkM+w+g8mIa&#10;KnPzBFIzpKTAcPoMjJcyYS2pgNNohr00D5YTu2FYMh75Pb9G6ntP4di//4xjrz+PlPbtkTd5Oio3&#10;bYYheTMuLJuNpBG9Mbfr95jbqyvWTRiHg8uX4tLWLSg7chDOtIsIl5eh0eVElPCV34OQwySDtKpy&#10;M1GRkY7KzCyxqTnLSuGuMMBTaYCrogyO8lLYDWVwVmmRmBygFfCiLhJEQ00Y9TSt+50IOs0CqdFI&#10;Rlgr4vcJ5MXfufwtHw+pKWiN7w2hNuyX38fVQcZ8ctoO1BBSC/vEssYBW3wNzWdBlwV+p1nsZxyY&#10;FQkRSlPXWsSWpsV96nCaXuVxDhIL0dquKv9nfCeXg7+Hwz4ngm6rQGpB/tb3uZXVPaIGGdJQr2JO&#10;fQh7rPBYDbBVFMFqKNYgNSMCTrsAbqweuxWWinJUFuSiPOsSDGnnUHHxJCpSD8NwajdKD21C0c5l&#10;yN0wE5mrxiN9xWikrxqPrA0zkZu8DHl7NiBv7ybkJq9E5popuDirB86NaoPTfV/GqZ7P4uyAV3Bx&#10;3OfIXtwHxclzUHlqOyzZZ2Avy4bLVASPrRQ+hwF+hwEBmwFBK69tlCBozEewIgPBslSEik4gVHgI&#10;oYL9Wj2AcP4BhHJ2IZS+EcHUhQicmgDfkUHwHugNz/6e8O7vDd+hAfAfG4ngmSkIX1iMSPYW1BQf&#10;Rm3lRdTbClHvNmqAml+2n1zP0SuN/XXKxtdQz8r1G47W1oQba2ura+vraoP19XXWhoaGwsbGxlNN&#10;TU2bm5qapkaj0W7RaPQ/0Wj0uWg0+nA0Gr0rAaklSqIkSqIkSqIkSqIkSqIkSqIkSqIkSqIkyv/z&#10;RSC1aPS+hpqG9xvq6ibWhMNnwsGgz+/zRIMBL0IBH8ICq9GqRjCLVjVGUGhRoAJ81Uh8J6MxGxsI&#10;ktUKvEWLWigYRDgYlKhPvofA2f83pKab1JprDFLTLWr6PMRFjgowF4sAJWBWI88ry5lf1ZA/FjnK&#10;edeBOhVNygvB8VY43Qx3OaQW+zxe2NU+Rx7jNGRUtFsuaqvKEcsKUpMLyrS1ycXMGtRHInKBmFBa&#10;OBxGuDqM6nAYkVAYkWAI1f4gQl4fAk6nxF8SUpOoT4dZjGe1XidqfW6pNR4Xqt1OhB12san5zEb4&#10;jAb4jGXwGUvgr2Itg7/KgKC5CiGLCWG7BSFWhwUhp0VgNUZ/CqD2XyA1xn/KMgW5TLyArkFqtJgx&#10;apO2uHBQADS5SB9vUhODGi/mh+V5XuAPuV3wE1CzW5U9zWGXKJWaIMEzNRq5riYgHQZ+pwNusxlu&#10;k0nWRcjjUBBbJKAiQyMKZlMjybVbAee0CFCOjOdF+Pp6RJsa0RRtRFNTIxqbGlFbX4tAdQBWhwnF&#10;xVnISDmGUzs3YOfcCVjZ5ycs+P5jLG73ObYO6IPUNetQnnoJ5ecv4fyGjdg3dgwOT56EjHXrkb9j&#10;N1IXL8P27t2x7LVXMKfF3Zh93XWYe801WHrNNVh1/XVYe9PvsO7WG7Hhzluw8Z47sfm+u7Gl5T3Y&#10;ev99SL6/BZLvb4nkB1pi+0P3Y/uD92Prffdg3e+uxcrf/AYb7muBQx+2QdakmajcsV86k9LHjsG+&#10;t9/AmltvwqrfXIWNN98oYFvygy2R/GALJD/QAtsfoFWtpdjVLqsPaJX3Cab98QHs/eMD2M35uel3&#10;yH7lPVT0HyQ2KFpn7J37S2e/WGbGTNHiIydIRy3BKUe3wWITIUBGqIgdrAL/0FqVnCwdsALEsCNa&#10;s34I0EOTDeMqZ84V2xM75sV8RnhqNzvo18jrxCDDKDeCUexo3bJVTUf7n1YeTpMGMN/i5QIp6cAW&#10;DVLsjGXnNIE4gX7GTFHGteTtAgAxdk3sZaMnq1hI2qfYMcyoquRkZSChiWzPXrGlEchjBzWhC0Zc&#10;ivVlixYdqhuCjp8Qu5VXYufWy63q2F2u4KE1BDFWiClFYj/ZUcwOccJWtIJJTNg6OBgvOVSZgLgt&#10;aE6TSkCNRrXBY2KmMQHP2EHOSDraXWiBm7tQoDMFoZxSdiNCDCdPKZDkzBkxphEQIGBGMEWMMowX&#10;Yyc+ATOauGjr4esYK0do5cwZgTLCBN62JisTy45dYqshOCTwGzvICd9t2ybWFu+SFXDRNEYb0qQZ&#10;qgOebWRbsrIjTZ0txhWJUZO2NFV1thMSIJhGs9yiZQpyE+Bttiwn15uXRrYFS5RNbQthRQIFKg5U&#10;HmPH+/oNcl+3LTFOlNABLUZsywRC5DUCFayUjnV25nO7sZ3SiONbulzWK9u8/ad+cA4cpRng5kns&#10;q5hzaFhj5Oe8RdJJb+syQMGbW5LEwibtcO5C2Y8c/UbBR0BhwjS4JjFacKECKRn7ymkS5Bw9SSxQ&#10;BOAYp0tbD6et4gQXyzpQy701tg4YhysRsAQX2E4JHnIfonHp8GFlH+Q+R9iGph1CSYRIzp+PATcC&#10;rDDejwAKK4ERzX6kAyA6wEKIjaCVQF2VBgVm6fGdccCYbmXTI0Sb7WLKViYGN7E3KRuYwC7xsBXB&#10;F0Iol1Ut+pOQisBZhIPy1TRoWBPw7Ip5iwFtzTCdAsc0o5kOhmlQnswb4TrNviagnRjcmsGxy0xu&#10;OjxWVKBiTjWTVczyxnkjaCcQk2Y8YyWoF29A08E9/VZ/zWX/56n1w4jTixdjEag6rEPTYQxuof2M&#10;4BJvWbndCb8QFuLt6VMKttLgIB7zBIRcxljCZAFWCOQQfCFYJvsXARcCu8nbpX3FIhwZ+czYQg2W&#10;pBlQgGCJ1FwqMC7BHAXNqH2AABENUgKmzV4Qi2CWxxmvS7BzsoI2eX7iPiL7KSEgzcTIfYCAjxgw&#10;OZ2FS2OQsnw+Yz4XLIV3NuM5CcEp2IjnEoksPHoM4QOHJI6Syx/atUcscGIdy8lR4BPXtb6eaR/T&#10;t4Nu9Uo5J+tfgEGCW6w0kJVpoJfAhBrEptvKNOuZaiNFEm8t80CI+OIFtb9pz9O+KfNRkK/2Sc4P&#10;txcjnjfRsKiOIQIpMdaR+zlhNNpMk7ZJvDPhMAJsumlTrJvHTwi4JduQ21KMY6ekPTDqVo94VRDb&#10;RbX/pTFu96Ky5mlQG/dZaUOcL+01Yj4jPJZDG+cZMWrSbCpRnox1JaTGNinHIVr4FGzHcxfPvxJZ&#10;ymNSepoCMNPTYxHUAlCz7WdkoI7rhp/PuFEexwi3cR8gYEmoT8C4s2oZaWrj941t27SIyq3q/MHz&#10;BAF4LbJaDHBcRsJzaekKtCPgx/NgaqqKpuVncn8T2O+cAhHFRHhR5ls3mYX27IuZM+X4Tksf2zy/&#10;GyRtk2hxPXozuHmrnHMknjxpqwa2M1Jznzqmc7/TvhMpuCxJjutyTmQ75wABxkXze4VY93YrGG3T&#10;ZgUv8/sCwW0OLGBsJyFIDXrj/svvArHvXWK22y/R1xIpq0XQ+vj9ZqGK5eY+x/Njc50J74LFYgnk&#10;IADa5Hgc8e87ALfbhYy8CsxZdxytf5yOex//Djfc9hx+f/1DeOvG2/Hz7Tdj9L23YkqLOzCpxd2Y&#10;eO9dmHzvXZhy712Y2eIezHvgPiz+/f1iVJtz3TWYefVvMa/Fg1jf+jMcnTAD2VuTUZS0HpdG9seu&#10;157FopuvwfSrr8bCP/wRO7/viMyVG2DNzBXztCHnOC7umIED077H1j6vYFPXp5HU43kk938Lu4Z9&#10;gL2j2uDAyDY4NPwzHBn2NU6N7Yr0hZNRtHktDFs2oWzRPOQN64f0zt/gfNuPkfpla1z68n1c+uwd&#10;XHj/JaS+/TxSPnoLF3/pjOzZc1By+DhMlWY4axrhamyEM+iHtSAL5ZuWIbd3e6S//xzS3noWOe2+&#10;QPHEiTBs2YqyPbtQsGohMof3wqXObZHepViy/RUAAP/0SURBVANyRoxC0aoNqDidCmuFCU6XG7by&#10;EhiO7EXenMlI7/4j0r75HOnffoOcbr1QPG0uqpJ3w3T8FCr370HJ8oUomDoBhbNnoWztRhh27UP5&#10;gQMoPbAPJfv3oXT/QVQcPYGqEydRuW8PSlcvQ8HE0cjp1w3ZXTsg+6d2yP25IwoG9kPJzJkoT0pG&#10;1bnzMOYXoDI7B4aUsyg/dACGA4dQdToF1px8OEqLYc86D/PutSiZ1Bfp376FM68+imMvPo4TH7yL&#10;i736oHTxMlTtSEbuplXYO3UEFvfoiNndOmHp8MFInjUDp1avQP6uZFhOn4AvLwd1FjOa/D40hoOo&#10;Dbjht1XBXlYAY24WKrOyYMzJhaOkFL6qSgQtRgQsRniNFXBUlMNRWQ6nkaCaCQEXTehuid2sDflR&#10;43eL6cxvM8JLUI2/mTlATI8HZeVvzCshNQ7GEkjNIzGfzZCaW0FkfB+vRfDaA41tXjv8ThN8DiP8&#10;LhtCtMCH+DuY1w4IpF1uUIuH1ORzgh6J+pTph3wSWVov10s4Hz5UC6hmE1At7GF0Jw3oIRlwx+s5&#10;BKv4e5qD7HyOSjiMpbBVlgik5rJUwWdXkaR+px0umxU2kwnWyipYKwxiprMV58GSewHGC4dgOLIB&#10;xcmzkbtmJDKW9MelhX1xafEgZKwYi5z1s5C7ZRmyNy1D5orpuDijH04P/RxHfnke+9v/Cfu/exBH&#10;fvoTzvX9N7KmfIqS1f1QuX8RLBf2wVZ4CY6qQrjsZfC4DPC6DPC7KsUUR3gw6HLJtYSQzYhqUxEi&#10;VZmIVFxAxJCC6vJzqC49i3DxKQWrZW5B6MISBM9MQ+DEGASOjkTg6AgEj49B8NRkhFPmIJK2EjU5&#10;W1FbfBh1ledRbytQkFrAjfowQUaCabw+VadVGvh5TYupAWrwZl1ttYLUasK1dXURQmqWxsbGvKam&#10;puNNTU0bmpqaJkWj0a7RaPQjAM8A+GM0Gr0TwO8SkFqiJEqiJEqiJEqiJEqiJEqiJEqiJEqiJEqi&#10;/D9dAPwGwB319fUv19fXDopUVx8M+rxun9cdDfjdCPLiLCMzQ0GJ/hQ4SzORqTjMWgHUCKcpSI1A&#10;GU1kNYgQvBJILYCwjAhWoBChM4HUGutjUFoMTtOqittsrgTflN1Mix39P1QB1zQATd5TXysRn4zI&#10;IKDGSmhNB9X4XAxS46hnjloWEC3OmBaD07TP0OA0XoxsjM2Xbm8LoTrgkwvcHBldTUgtwFHNjPvU&#10;LixroFpdhPNVLWBaOBySWh0KIcIaDKLaH0DI40XA6YDPaoGPF89tJrGeRbxO1PhcqPV7pNZ43WI6&#10;Yyxn0GaF32yE31SJgKkCAXMFgqwmA4KmCoQEUjMiZDcjyOogIPY/IbVqh6O5MvKTMaC0wwUVqFYT&#10;cqMm7EENATWxmQUlwlPiPgVWU7VOagC1oQAiAV6Id8syEVDzEVCz2wRYi/i8qAsxQiWEBkaC1vEC&#10;fABhvwd+hwMesxleCy9E21ETYMynH3U13JZctwTkdFAtDlLTQTU+p9nsGuoiAkVGo40SA8q/xmgU&#10;NQ31Aqs5XFZUGYqQnXIcx7esxO6FU7F34Uyc2rAOOcdOwpCRi/KLmcjefwip6zbgwoYNSN+yBScX&#10;LsS6rr9g4tNPY9Rdd2L81b/BzKuuwoKrrsLS66/HyptvwqrbbsHqO27FmrvvxNr77saG++/Dpgdb&#10;IOmh+7HtoQew7cEHkPygAtSuhNTW33sv9r/7AdJHTUT5lp0wbN2OjHFjsa/Vm1hz+01YdfVV2HDz&#10;jdh2/33Y9kBLbHugGVJTlffVYwThtt2v1QdaIplQ3O8ZhXQftt95K0rbdoD5P11Up+ms+bDTKNVj&#10;KOwd+wikxk5V2sFoUBObyOz5cAwYrWAAgjcTpsutREGeOCmdmNbvekm8JoEFdpazM1w6VnfsQmj/&#10;QYG7pAP22FGJJ5OO6ZRz8pir/yjYfuwjEIOYQthhunu36hTOSBfQSe9wZuerQDW52YicPy+AFTt3&#10;BQhbvEzsb4SXCG7RtkOAiNAdrSEEGxhp6pmmbF5cHr5fzG8bNwt8RkMNITwad9jpSviDHbA0+LDT&#10;lhCSa9IMATcECjt1WsADdtBLZJkYb2gbOyXzynVr+fJXgZXYCexfy8jK9QoI27dPlq/67FkEk5Lh&#10;6D9azF4Cpg2i8We0ui+mteky/4QPOF12TItliMDUyAlw0DQ0bLx0KiuAZL+Clw7TXLcKrlGTZT3J&#10;5+7cpQCScdMR2LBBLGdBGluSk2PWNQIqBB70WD9CHYT7WMXgc+aMQCligtm6DeETJ2TbcfkIiRAm&#10;oVlMbGiLFGTmmbtIYtIEDuD/M+aIQY2vJ2wlr122QuALsSrRPjN3kYK1CLmwk5z3CcDINl+HQFKS&#10;dLJLhzutbQTT+DhtTYRnNieJDcbJmL+RE5XdbekKiWQV0Iuw2Mo1Wsf+dgX/LVsplhiJcBszWUGC&#10;hAGnzVGWHj3OTWJbZ4lVTWxOfYbJMhO0IRRHcxO3jf2HvgIMiKmPsa5x0A4BHD1alNvQOWaKioib&#10;MUcDAlRblWhPgnUrV8s8cb2wPVUTmCRwogFpEovKunGTsllt12IDuY6St2smvFNiPCTAJEAEt/XZ&#10;Mypmj+Yl3icoQlsWYTaCKhq0EosKlFhADaAihCNQF2GvsmbDmh6ZaTGryvtWS3O1xAFt8XCbFvkp&#10;YI9AX0WoLSxohnYktpJGJRVdKRBRZob8L6YlVh0a0mIOBSJjJWxGu1kstrM54lTiTGlc06M/9ShE&#10;HVLjvAhoRFhJg+R0u5kYzrTK5640nrESMsvMUEBLaoo6BspxkPeVRUoqn5NjyykxMAp4Kve53TSb&#10;IWEzHmsOH4lFcqrIv9Oo5jaj7YvTYSW8o0dzEuhh/Cu3s3YM5nFL2uIk2v8Iiq6Ae5qCwwRA27BJ&#10;AaUjJyqIbO4CZZCijYpA8NRZ0u4Zpyu2wSmz5Hgn9yfPVMAqAVXNKCXHg/Ub5PwhYKSsE2XVklv+&#10;n0lr1yWJlmQbqC1Whj9pD7wlaGgxCcjHNioWMG5Lu705LtZiUf9bLKg3cjub0WA1y3bW2xZfS5Mg&#10;16UYKHmeYhQiz1W6SU0DnrjdBJziPHN/0Ne5FnnNuEVZx2lpanuznfAzzKpdc3kEtkpJUfOrRWUS&#10;8OQyybbhdj+fqtoJz3OE4Nh+Cc7ROsZ1wvaugXRcT3wNtzMBLomoJnhMyJD7L9uBDoVxfxHYtKQZ&#10;MCOUdeGCmq8zZ9R+JBGhWQosE+Me7V7q+KDHP0u7Li2WdacgNQWQCihGeCtNgVw8D7F9SsRsepoW&#10;UX1CAXnZWYjQPifzzpjYM3IsEojwwEHU8jV6bC1fy+MQITmuB64fwmGsOkzHdcN9X7O88TwmbXTh&#10;UjhHTVKxzr2HqyhQWuk4HYECCyX2VNqP1aKOBTwGcD3JcUeta25TLkMtgT3CddzeAn2eVu1GgPl9&#10;ymxHaE7guXPqvMjzUlKSAu8JstGkt1+dp/ke+c6TlKRMZnJOUtGbEoXLcxOhcp43eWwnZL1+o/b+&#10;fXJcl2hP7bsTP1s37/E8TlhR4HN+Ds/t/H5AAI7nfEKbGqRGcE3Md3qMuFa5DAIPp6s2KYDeOQU3&#10;SxuS/SFNxQVrMcL8TiProbQYLo8PR1PzMWjSOrzYuisefOA5/Om6e/D+tTei3+03Y07Lu7D0wfuw&#10;4IGWmNdS1YUP3o9lj/wea/72CNb/4y9Y+8jvsfjWmzD7t7/FnDvvwepX3sGB/sORtmIN8tetwYVR&#10;g7DrzRew6OZrMf2qqzD/9luw9fXXkDJ0JCr3H4bXUAG3rQLluSdwKXk6Dkxsh63dX8amH/+FLZ2e&#10;wfaer2HfoNY4NPIzHB3dFifGdsS5af2RuWIeipO3wEDj2NwZyOrbBalfv4/T776AU288jXNvPYNU&#10;1lefRMqb/0bq5x8ifWBf5K1YhbLT52CqNMERqoG7vgnu2no4HFZUndqPwokDkPnVW8h49znkfvMZ&#10;SkaPQfnadSjZugW5C6chrXcHpH72JlI+ehOX2rdDzriJKN2+G7aicniDYbhdNpjOn0T+wmm49PO3&#10;SPnoHaS2fh/p33ZAwciJqFy3DebDx2E8sA/l61agcMZkFEydiqJFy1CatBOGI8dQcfYsKs6eg+Hk&#10;GVQcPwXDoYMo27wOBdPHIqvHT8j4rg0yPn8fmZ99gJy2nyH/584oGjESZUtXoOrQMZgys2HMzUPl&#10;hRSU79+D0s0bUbolCVVHjsGWnQN3aSGcl07CtGkBCof8hLTPXsXJlx/D4VeewYmvvkLO+ImoTEpC&#10;yc4knFw0HWsGd8Ps7j9hbr9eWDNuFPYvmIP0TWtgOLQHzoupCPNY6nKhKULDWVDM335rBexlhTDl&#10;ZcOYkw1bURG8lZUI2yyIOG0yWMtroaG7Ak5TBdzmSnhsJvidVgQ58MvrRrWXcZx2BOwcJFUJn7UK&#10;Af5m5iAx2sNr+HkcmEV7mm5RC8tv30jIJ+CYivokpOZETVBdE4hZ1XlNgK/1uxBwWwRS8zrM8Hsc&#10;CAd8cl2CQBs/R4Fpl0NqNYz65OfQ3B7gIDJa0jiIK6TeV8trGLyu4EXI6xDgjhGmYZ9LBiFyAGKt&#10;bqqvoX3eiYDTCJe5DLZKgmqlcJgMcFkqxajmspngtFngsFrhsjvhcbrhdbjgsVrhrCiGJecsKk9u&#10;Qun2achd1Q8ZC7vi0ryfcWlBd2QsHYicNeORS1BtzTRkLRiGC+M64kTvVtjX4XFs/+pBbP/ibuz7&#10;7h6c+uX3yBz+DErnfoqqzYNhObIS1rSjsJdkwm4ugtNZBpe7DF53BfxuC4IeF4JeH0IeH8IuNyJ2&#10;C2qsBtSYC1FjykPEmIPqyiyEDWkIlZwVy1o4Oxnh9DWovrAI1amzEU6ZiVDqLIQuzEf40nJEstaj&#10;Jm87aktoUktBnS0PdZ4q1BIE5DUtuRbEwZTK/i/XrOQ6Vi0aG9U1svq6SLSuLtJYW1NdW1cbCdTX&#10;15kbGxtzmpqajjQ1Na1pamoaF41GO0ej0dbRaPSpaDT6B16X0yC1q6+8bpcoiZIoiZIoiZIoiZIo&#10;iZIoiZIoiZIoiZIoifL/VIlGozdF6+oea6yr61QTCW8N+Lx2n8cVDXidCPCCpo8xFbxQqkFmWmRn&#10;DCqLmdC0xxsb5HHdUhYO+lVl3CYhJl6UJeBFS5oW79nU0IDGxvo4SK0ZgiNoFgPBxD6mIjJZCZvR&#10;gCaRpIzcFMhMAWi8WNjYUC8XDCWGlKONNVBNoj/5er43HFD/E6TjqGLtcb0qMC0+1rR5eaMyv+rC&#10;ZJ1mkGNEKu1fcgHY55TRy7w4rAA5fq6K8CDERyCNAGA1bXW8WEwYkI8R7PMzDtODoNOBAEcw280I&#10;ESTzOgTSqgl6xTrG24jPLaYzify0WcWUJrY0qxlhuxnVdjPC1iqpIalGBahdCalpcZ81jDxxORDW&#10;Ku/zcxWkplvUVLSmblKT9RrkhXIvavxe1Pg8iPgYf+pGmBf5Ge3pssPnsMqIbAHUtPgQsafRwCYj&#10;y6vRWMfRyTTTqahPn90Gn9WKgN2Oai9jPv1oENNaHKQmlbAc26pP4lRYm8E1zqOaX/m/JijtojHa&#10;IDGgjAOlWa2+oR61tTXwehwwlOQhL+0c8i6loDQrG5X5xajKL0FVbhEqMnJQnnIRBUeOImXNamwa&#10;2AdjX30JP99yA3656ioMveoqTL3qKsy57jrMv+UWLLj9Diy6804suvtOLLv3HqxseS/WPNAC6x5s&#10;iY0PtcSmB1tiywMtkSSA2f1IfuB+JBFSu+F6rLz6Kqy9807sfuUNnO87BEWr1qN8cxKyJ03AwY9a&#10;Yd09t2D1tVdh4603YluL+zT4rIVWFYi29f4WUpPu52fcj62xyv9bIOneu5F83z0o+qkz7N0Hw/RW&#10;e9i+7y1gjbVtdxWXNmA0nEPHKThq2DiJTyMERdiAoI5z5AQBEmiM8tCesXCpQDC0fdB4I4DD4mUC&#10;eQVodJIOUq1zlHGXhw+LRcS7eJlEwQl4pnWgSicn47rOntXipqbANWycwDgCEe3cKZYVQmI0gwjY&#10;tXGTTEtMP4TMGGt44YKAI+z4FpvIesZd7RYYjXCSQBOM26Kla/4iAaYIfwl4NH2OgES0UnmmzYPl&#10;6+5w9BmhIhnnL5IOXYknpV1kzToVs8hOZIJjm7bIfPC9hNQIAhBGEMMI4x5XrGnusKZ1aPlKAZ8k&#10;SoywxoUL8hpG09E+5xw8WiK1ZFsMGiN2Mtq0ghtVxKZ/9RplGGNUHGHAzVuUbYhAE80nBPYImaxb&#10;rxm75gs0JdATjUeEnggv7VdwE2M5g7t2KYCMcZoHDyrLDK1chAcIHTIalJ3wx44KjMflInzFx/la&#10;iU7l9md0JePCJs+UeRTL3o4dAnYxNsy3YLGsa7HK0T5H89qUWRr8skpBbjPnqThPPUaNBiUxL81X&#10;1ie2oS1bpZ3RhCa2Oi7Dpi1itKPNxbuE22qVgF0EvKTSirdjJ3xa5CCnT/iNhidO379uvXwe20GQ&#10;61G2/WJ4GdE6ZgocPYeptkOQbNoceZ5tlfsUwUJaBwXImTYH9n4jYOvcD9Z2PeHsP1LWB9sagQnn&#10;kLEq4nXCNFi/6wl71wECGbINCfQzYoJ8DuM+JXZ38kw4x06Bc/g4eGfMUXY1An1cPu53BP3WrFeR&#10;dWvWKnCBYAOj3bh916yTacv2JLxAsI1gwq5dyqREoEAHcgghMBJS7EQEQQgeKPhAwURpzQYlsXlp&#10;gJgOZcVHBWpxgXqMqESIalXiM+MsaxIlyv8JqumAmw656bY2HUCKRWeqOMx6Wt4IksVgtGL1OKse&#10;lSnWMi1KVAPs6osLVdXMabHoTS0ONGZcE6jNgHrOt2ZtkxhUzgv/L+bnaAa1mCWt2ZamIjsLVZRp&#10;drOdLhbnqd/ntAjHEbQhjKeDeHolOMTISA0g4X4qlqj9+7VoyGOo1gxPsh0JX2lRimLbozmS8Itm&#10;3WO7IKTGY5UAQjRdEYxjPXNa7F3c7iGa+XbsUvCr2CcVGKoDNoS05DiuRTKynfAYLPY3zQzGaFmC&#10;Pfw87q++NWtlWSR2VYMEBT7TDXUElGg2i698TFu/AkXR9EhAjCDWqVPKwievVZGQEbZXxkPyfzH2&#10;ZQvoxOOYi+exuYvkvWxPfI2A0Jt5jtmlzkma3U/MlIS+aAmTdcIYylQVjXzihByDaZEkpCvxuoTH&#10;CHtpcZgC1+k2NX1/iO0LBOZKZD5lm9KMRmsYP4tAI2FCbf+MRWZqELHspxpIJNYvzaap2774Otk2&#10;Bw7IMsm588QJNU/6/sm2RhBM4jxVBKhY22hv4/zTnKlDlgQJ2bYI53F+eCzhvBHY0o4X0mYJaPHz&#10;NUOpvE6bT2mXfK+Y/U4JOMX4bTnWiPnztKxDOd8cOaK2J+ePlaAY178WKarDaYwDlWMX277Adwr4&#10;0+NJa/PyxEAoUaEEz7RpyfGLcB+347HjzfAWgTPuV1xnmvVVHtdvaSKjWVT7bqFerwBv7iNStdjl&#10;an4n0O9r8bHVh1UsbphQOMGw06dkfXA/ln0zaZsAacHNjLLeFoOpOV3OK+FRnhMlNptx2DTDst3S&#10;Oitw8g4xxMp8sRJE4y3nlZXLILe7lSWV39e4P3P5xVC7S8H7hJx5LqFhjfNKqI6RvvzeRtCOkNwu&#10;RoITktupjgdcBn5fY2Qul9tgQLnRjg27jqFr79F45Zm38NRNd+GT3/wWw26+Ecvvvwcbfv8g1vzh&#10;D1j9hz9g3cMPY9Pf/oJtTz6G3c8/iX0vPImdT/4V61vciaU3XIcld92Ndc++ggNdeuHi7EXIWb4M&#10;50cOxJ5WL2LVXddj8dVXYfUdN2DHU4/i1HffIG/2HJjOnoPTZITNUo6y9CO4uGUGDk/6ETt6vYOt&#10;nV7E9k4vYnfX13CwRysc698GZ4Z3xMXpw5C3dhnKdu1A2bYtKJg9GWnd2+NMm9dw6vV/4tSLj+Lc&#10;S/9AysuPIeXFv+Pc688gtW0bZI4ajsJNW1B+4RKMlUbYvAE4wrVwRurh8vlhzkhFyYKJyP7xE2R+&#10;+DJyvm6DomHDUbp8JUo2bUDuvElI+7UtzrV6GmdffBQprV5FWufOyJ+7EFUpl+B2++Hx+2HLy0Dx&#10;2kVI7/kTUj95H+fefReXvvgO+QNHw7BiI0z7D8N85DAqt25GyYK5yJ86Dfkz56NobRIMR0/ClJEF&#10;U3Yeqi6mw3DmLEr370XhykXIHtkX6T98irT/vImM1q8is/VbyGnzIXLbfYeCnr1QMnEyKjZugenU&#10;GVizcmBm3OaxQyjdsAbFSxahdM0aGA8fhZOgWkEOnGcPw7RmNgqHdMb5z9/EodefwoH338KFXr1Q&#10;vHQ5yrZvw4U1y7Bt4nAs6PcrZvTsigUD+2DrlHE4t2oxinYlwXL6GHwcmELgOBjQzN0BRHx2+K2V&#10;sJcWwJyfA3N+HpxlZQhazKhxO1HrdSHsscPvMMNrM8FjrYLHSmOaWX6niu3baUPAyQFVRrjNBrhN&#10;5fBYKuF3WAVU43UFMagx+pH1f0BqHKzm1KpLLGd8jq8hqNZYU4NGDoIL+RH2OcSm5nXQ2GZGUGI/&#10;aQzXB7fRdtYMqOmQGj+nOkAYjp/F39Ta4DgZGKcM8zqoRlNayGtDyGtHyO+RaxC8dlFfWysgXG3I&#10;g5DHAo+tAg6TgtSsNKpVlcJmLIPNZIDdbISTv8vdXgR9YQR91Qh4AvBYLbAXZ8KUuh2G3dNRsKYP&#10;shb+iLS5HZE+rwuyF/dEwaohKFo7GkWrhyJ/fjdkjPsCp/u8hgOdnsCOb/+I5Lb3Ye/3d+Hkz3ch&#10;fcAfUDzpeVQu+RaWrWNhPbER9swTsJdmwGHKg8OWB7e9AD57IYL2YoTsJQjbSlBtLUbEVIBaYz7q&#10;jHmoNeaihpBaVQ5CVZkIGi4hWJaCcNExRAr2oSYvGbU5GxHJXoNqqetQnb0J1XnJqC7cg0jpEUQq&#10;zqHGko0aVzlq/HZlaa+tVoM2ed2K17CurNo1rbraSFN9baSmrjbir6+vMzY01Gc1NjYebGpqWtHY&#10;2DgqGo3+GI1G341Go/+MRqMPArgNwHUJSC1REiVREiVREiVREiVREiVREiVREiVREiVR/p8vAK6N&#10;RsMtGxoaPqmNRJaFgsEqn9fVpCA1u4y8leiLcECiKWIw2v8BUlPQVq0GjwUR5oVXqYwNVXCYDn4R&#10;PlO2NAWTyfR0IxvhMs2ipsd3NgNqCkjTq25Dk+gKzfimT1uH3iQaVDeqSfSnBqcF/aryflgBZPGA&#10;GiNGY7GmXFbd/Nao3UokqYLpOI+E5aqDvhikxovONKoRXJPRzhL/wQhS1oAAabF54efTqEYDXSCA&#10;sNeLkMuJoMOKEC+Iu+2I+HgBWk1LILWABxEv4z4dCPM1dlaL3K9mbInHjojHjmqXBdWM9XSYJTI0&#10;yHgMJ6M+rQp+I6DG6bNyBPcVkFrE50QNL35rBrXqoKrhgFtVDUZjjAjnM8xR6oTmHFYZde53cIS4&#10;WaJS/E4LAnyNAJBeaVt11cqixovkDbUcOc7140XQ7YDXZpVKAxsjSiQOtDaEWoHUCKZpVQPTmuG0&#10;OLtaiEZAXpB3a5WQnU+iUGhXU/BhHaJNDQCa5AJzOBKAx+uCy+OGy+mBw+KUOB2bwQS30QZPhQkV&#10;aZdwZu0KrOzZCUOefxw/3nYtfrz2KvS8+ioM+c1VGPGbqzDqmmsx5vrfYeKNN2L6rTdj3l13YkmL&#10;e7Dy/pZY9cD9WPPg/Vj7YEusf6AFNt7fApsFHLsfm++7F2tvugGrrv0N1t5xG7Y/9SxO/9gVeXMX&#10;o2zDRuRMn4zDn3+I9Q/egVU3XI0NhNTuuxfJLVtg2/0KUhMA7YEW2HJ/C2zhrTbtbQ89qOxt99+H&#10;Lffcgc233ob011orEK3fSFg+6gRb+94CnzHq09alP+xdByooihY11l7DBLwhaEQzGeEZGnJcIyYI&#10;2COgDIGepK3SaSomEMZorV6nIIZdu1WnLSvtP7Q3nTolHZ1izlqyXAAqvraW0Wd5udL5yw5TQku0&#10;Von9a8cO6eAVg9jiZSqmUgNtlI3oLELbtquoqx07pZOa8W2crpih2PFP+ICdrVuSxA5HMxoBIbF7&#10;TZ8r9jg+RnuWACDHj8vnEYCSDl/piN2hoJ8tSTHgScWXMnZurswrO8wJfBEY4LKyY1dsRQcPKEiI&#10;UXq0ju3ZqyLqaP3atEVADwJ5tg59FKQ2cJQASQIH6pDaEoJZSdKRTejLO59w3Sy4x08XkEqeYwcz&#10;wTnGmrGTf/8Bid6SqNG165UZj+DfWsIpjPU7gvABZa4RaPDQITUNAk4EvhirxzgxdkDv3CXAmZho&#10;9h8Q+IuAiMAdBNXWrpPn2D4cv6ooWUJo/EzaycRKNnScdKwLEEiwbe16FSPLDvepswRgI4gmANii&#10;ZfBpEZ8SbcbIVsJqbHeaVY3rXMxqixWQJoDdjp2yDXifIBojAGWdJBPuW6uiRdmOtLg3wmmEzsTo&#10;pkFyhGikjXL6hOMIqdGQNmy8xJhKDClfv2ETXGO4T4xX+02PofDINpkG288DYOvST8Xocr9hHTcF&#10;ziHjlHFt8kxpb9Yvf4X9p75wj50qkaYE1AiEyjqhLW/kRIFFBSAdMlbtd4uXKxMcI/+4PEuXq31w&#10;k4IYue0lTpYRoYy1Zdtl/NvOXQpQI3REqGLPHmXmOqMZkwQ4IehyuhlaY9WjZHkrJp1zyoBEUIQR&#10;fIRaNCAnvorVTDev6dGVWiVIpiIzVTQmozqVwUwBYbGYTg1OI8jUaKWRjf+zalGeVRVajKcW5anD&#10;a7zVQTUNBhNgTSI6FZxzJaQWg4gIusXFfF4GvHF+CcFx+hIdqn0uwTX9vv4/QTZ9Oaoq1DLqkJs8&#10;TwhOwUtqvkubLW+E9+KiSmORpVxefT1xGtoyK8sY16mafx5PBTgSSCdX4B5uO4IkhNDErEVQh/Y3&#10;gkoEvzRTXWxbcR3RZCd2LYJXOoSogWIEfnQQkdtY3kvLnoLz9M8VaIgAkh47yghHgkq0lWkwkUCP&#10;/FxOT4tT1W2aAl3RXsU2F7NpqWhYHVSSyMi9+5T9bdMWOeYT2OTxh9CrQMyM6jx5UvZtHqf4HCFO&#10;7gP+tRvk+MXjqFg6CUXzeL99pwKqeDzXzFU8T0kEJKEtgoPnz2vgoLb/0ETI5RUo63TMHBaD1nQT&#10;HwE+wpM6uFaoLGDyeSkpCqbKzVHrjMvOz9JiNeVzaHMT09uZZuMejWgaRKqDdDIPJ9R5jdOWdajv&#10;pxLVqeA02Z8535y2Fhsr4HeWMhTK8grUdU7FcOrWME6Py8j2JtGkKiaVtrIwz78EpHbulO8AYufU&#10;Ykk5z+EjWsQ0Y6U14Eu3gQqQp0OIPO5o1rXwQQUTCuhFsEo7vhGCV7Gmap3oMBttgjHzl0CbcQZD&#10;rktOm/N09JiyE9JQqcN1vGXlfAgIerz5OCjrgNYyBQPGLIcCeirzoTqmajY+7bhJ8FsidWmy1KA2&#10;HYYT6JLRp/zexPVw4KBafzxfa/NDyF/On2zr/D5C8x/P94SOuf5Y+T+nJ9DYLolTl+jtHTtjcb4x&#10;cJX7ix6fTruaBjQKgL+RFlD1fUce26Gi1uX71OYtEkEq34m0WG+JJGfVPlu+I5WWIj2vAIsWr8BP&#10;n32N91s8gK+uvhrDrr8OS++5ExsffACbHnkYW/7yFyQ/9g/sffZJHH713zj+9gs4/tZzOPT8Y9j+&#10;8L3YcMcNWHfP3Uh66jkcaf8zLk2ahZyFS3Bh5GAc/OgVbPnDzdh0x9XY8cCN2P+PB3Hs7Rdx/pcu&#10;yFu6FIazKTCXlMBUnIeSC8eQtXs5Ti8YgoPDvsPuLu9g51fPYs+n/8Lhr1/B2a5fImPsYBStW43y&#10;fXtQvD0JWTMnIOXnr3H6o5dx5o0nkfLqEzj/2hM4/+rjSHnxUZx9/RmktG2DjDGjUJC0FWUX01FZ&#10;UQWz3Q2L2w97IAwnIbXcdJSumIGsLp8hrfVLyPz0A+T3HYCShUtRsnED8hdMQWa3b3H+nSdx9uk/&#10;4Ny//4HUj1sjc+AglCTvhq3cBLfXD1tpEcp2bkb26EG4+MN3OP/FV8ho1xkFQ8ahfOl6GPcchOnI&#10;UVTt2YXSlStQMH0W8ifPRuHitSjfdxTm9BxYCkpgyslH5cVLKD18AIWrFyN7dB+kd2yDtE9eQ8Z7&#10;LyPzvTeQ/fH7yP3yc+R36ICifv1QPnMWqrZth+VcqljTLBfPo2LnNpQumY/iOTNRtmIFTPsPwpGW&#10;Bk9uFtznj8OyeRnyRvTAya/fx/4PXsfJjt8ja/JUlGzYhJzNm3Bk0SysHDkA03p0xvQenbF61CAc&#10;WTgTWZtWo+KgsqkFCfR63GI2a6qrRn3Ej4jXAa+5XOIoCapZigrhqqxEyGGXAVW1MrjKjRCvebj4&#10;O9MaG0zltbGaxa7mtlTCUVUGe0Ux7BUlcFYZ5DmJ/gz6UF/N+EdCZ4z/DMtvWg6Kqg7ydy5NaoTU&#10;VBRnM6RGC1sEjZGIvJ+/7YNeO3wS+8noUSuqaUwPc4AfbfERZUejte0ySM0rgJpeGf3JQXG0sNHa&#10;LtdQasIqFjTg1CA1mxqEyFhTgeBqZJBYXTWjQVX0qNtSDntlKSyGQpjLC2A2FMBcWQK7qRJuuxUB&#10;jwfV/jCq/RGEfNXwOt1wVBbCnH4AFQfmoGhtP+Qs6oiMOe2QMbc9chZ1QuHK7ihd0wvlq39B6ZJ2&#10;KJj+IdKGv4hTPR/HwU4PY1+HljjY8S6c6nob0vvfg8JRf0XFjLdgXvEzbDumw3FqKxxZx+EoToGj&#10;/BzchjPwlR9DsPQAQiW7ES7ahnDhNlQXJKOmYCdqC/ehpvgIImUnEa44h2DlRQQq0xGozBCrWrXh&#10;PGoMZ1Bbfhw1pYcQKdmP6uJ9Wj2A6uJDqC49piA1cwZqnMWo8ZlQE3ahtiaAOrYzXgOS61f/E1Kr&#10;r6uJ1tdGGgmp1dfV+Orr6ysbGhoyGhsb9zc1NS1rbGwcAaADgHei0egTV0Bqv7nyml2iJEqiJEqi&#10;JEqiJEqiJEqiJEqiJEqiJEqiJMr/U4UXwaLR6A3RaP0LNTU1k0Mhf4HP62oQSM1jQ8hjk5G3vLAq&#10;sRY6kBYXz8ka1cA1AcK0GE1CadVxkFo4rCptYxKxKTGajN2skRjRBlbCYA0qRlTArzoNUKtR8ZgK&#10;StPNaSqmk3BarMp0tVjN2khs/gitid0t5BeIjLATa4TWrwAhpsshNR2kk/mJVQ1S00fI8n/a5bR5&#10;50hkLhOtaAJtEVIj5OelUU1Ff4pVLcCL4loVQC6IWsaQct7DYYn9rA4w8tMn5rAYLMbITUaMBL2y&#10;PeTWz6hPByIuG6oJqbHyvtsh8BojRBh7EiEs57Ej7Ga8ptqurPy/2q0Bah4HamhM82qgmUtVTovx&#10;omp0trKRhfwuBH1sIw4E3A6J4Qw6bQgyJsVhQYgX721mBG1m+GVUOgE1MwIuxnLYEeZ8SSSnBpUR&#10;upNYTgJnhNb8AkcGnPZmSM3lRDWXORKIs6j93yC1uPo/IDU3ImEFqklkaVh9LuG4pvpqRBtr0dhU&#10;j7r6BkRqGxAK1sLjDsBpc8FtdyPoDSLk9sJSlI+LO7YgadwgTP/mAwx+6R/o8/eW6P3gbehz943o&#10;ddN16HXdteh73bUYfN21GHPD9Zh6282Yc/cdWNjiHixq2QJL7m+Bpfffh+X334tV99+HtTSsPdAS&#10;6++7B6tvvQmrfncNVt92M5L+/g8c+bwtMiZOQ/HadciZMwNH2n2B9X9qgVU3X4sNt96EbXffjWSx&#10;qTVDaoTTNjFatOW92NzyPqliVWtxL7bcfQc23nIDMl9sDfMnXWDt2Bf2XwbC+sUvAqk5eg6VqE3b&#10;T/3E6OToNRSOboPFYkaoiFGGHtrHGPHJyDdGG3YbJDYydlBKJ+rhIwLUsCMzxAgqifs8pQwh7BBn&#10;RzltPDt2xDpU2eGpw2xiQTt8VDrMlSXolDwuxi8aywiy0X61crXEIBLs4rTF2qPFv4WSaTlbqjqu&#10;GX24Zat0tNLkwY5vgkpiItHsbmLrmjFPi3McK6YxRlFKlOL8Jco0RqMJl5Gd4Pv2wb9yrbKZsbOX&#10;jxP2OHcWwZ27lcWLncJHjwqQ5V28XGAw6fjdsxfhw4cQ2LJVLGTsrOZtgJ28u/leBRK5J86ErWMf&#10;2QYCqQmUNEasdhK9x9cx4pHLsHcv3JNmCkxo/3mAxLQSzAisWQ/PxBkCZRBCEkPSYQX4scPYt3y1&#10;iu2bNFPZ1YZOkChQ//pNKvqRnco079CqtP+AbBsBEpcsU5GpBKSWLJdl4vsJ4XG7sZOb4IdY8EZM&#10;kDbFtuIaOUlMaYS9CGfZ+wyHc/QkgevEALZ8lcBmMj+EvwihLVwikBpNbQTWCIkF1m6Qzyasx7Yo&#10;hjOx7K0W+E6mRViLlrvN7HDfqTr39+5T24XLs3uPak98j8CBm2WbiKmNZrQ5CwT+IkBHiIwAGcE7&#10;thvdREdITOaTNjUx2SyAresgeb1zwCgFpE2YJgCk7ZeBsHfuB/vPA8Wa5ug/SsBPWgtdtPnRttZt&#10;CGzte8H+Uz8V6Tp/EZyMbuUycj1MnyPrkwCbRLvSLkjjm9jhNsIzZbasO64ztg//spWybAQH1Lyv&#10;1ox0G1VMnLbPsj0LdMCIOMbT6mAawQ4driFcEQdqEDARWIOgBkE3mnRoYxNDEAFUFX0n4EfKOdQy&#10;rpAwEaEVgjAERDQ7UywOUY/D5K1uX9MhMYJmBLAEWtNgLx1YE3hNgWt8TLexSdSjfp9Vh7gIsREA&#10;06GzK6sGiMXb3wRIi7NNqce1yvuana15Gtp0aFuTqqC1GKQWD9wRWKM9To8W1edbh97iQTVCaVK1&#10;5dNtcxKLWilxkjHrnPa4Ms+p2FTGF+qPN38GIUC1/mQauilON8fFYD9WzQCmx5wSXNO2TQyKKyxU&#10;EZ0SRZkdWze0YKkYSgWYxeCqM6qdxUAnni8OHVKgmt42NPOdAHI52RL3KMcmDSAS6Ee3aYnhS4FI&#10;fF5AZtqqCP/OWyywtXf+UmUaS00VY6R7qgJlCa+KaZPAJ4HW3bvluKlikifBNX4q/Bt4jjosBkaJ&#10;DF61VlnDxOZ2UcFf3Dd0oxjXA6EuxnLSIMcYUIJrtMvxfbQP6m1eBwIJQXL9Gyu1dlaE+koFKgqc&#10;xvVHEIzrIjVVnXv37JX1IO2R20KDDcUmqJsBaeajxZBQoaxLxleq/U7mkaYyAoZx9kOJ8dQjV8WS&#10;yH1Ui9qVyFOa6mj2436droA0mhZ5rpfz/UW13+fmoiYnR0GGtJwRZtPuSxvgtuOxgbAcI0i1iEwB&#10;xnQTKyErwms8D2txlgLlnTot1j85njHuOWmrnAvE+EXojYCdRBZrMNrJk3J+ltfr0yRwRaBq7z5l&#10;lNTAPIG4+D2Glce/49pxUK/c1jzmEUrUzIPyOM1hhNz4ft2aJgY8gnMnFbyoQ5s0xh09os65tK0d&#10;4+ccj0HyMi0eX/k8YWJOkxDd0WPSxnWQjMtBEJ3ffcQUyu8net2iwDEe/8W6SYMhYXlCcTSn8f2a&#10;VZHrQt5PCHPHjpghTkychLsJgXN/0WF4xpDyuxxBzmSa21S0tExLIki1eeA63n8A9osXcPLoYUzv&#10;3xc/PvE42v/uegy45hrMvPUWLL/vXqx/5GFse+xR7H32Xzj62vM4/e7LONf6VZx570Ucf/lx7Ptb&#10;C+xoeTO2P3AP9j79b5z8rhMyxs1E3oIlSBszDMc/fwu7H7sTe/9wLY78+VYce/Q+HHvmzzj+wZs4&#10;16sbMhcvQfGho6i4mI6q7CxUpKeg4NA2XFwxFceHdcK+tq9hzxt/x4FX/4HT/3kbGX17onjFCpTt&#10;3YOCbVtwceoYnOjwGY63fgln3v43LrR6DhfffQ4X3n4K5155HKffeBpnv/oYacOHIW/jZpSevwRD&#10;WQWqjFZUme0wOzyw8TdFfiZKVs9BetcvkNrqeVx4701kdf0VhbPmoXTjRhQvnY3cfj8h7YPncP7Z&#10;PyLlqUeQ8vrzuPhjR+QtXoHKtDzY7R7YqqpQcfIoChfPQ/aQIcjs1gs53QeicNQUlC9ahYptu1B1&#10;4BCq9h9A+cbNKJq7GPmT56Bw9jKUJe2G8fQFmLPzYc4vgjEnF4ZzZ1C8fQPyZo1GVp/2yGz7HjI/&#10;fA1ZhNQ+bIWcNh8j9+svkf9TB5QMHAjDvPkw7tkPW1ombHn5sJw5gapNq1E6azKKJ41D2YIFMO3a&#10;A2daBvzFRfBlpKJq6yqkje6DYz9+iROdfsClUaNRtGINSpK348KmtUiaMQGz+v+Cyd06YtGgXtg5&#10;YwJSVi5C0Y4tsJ4+Dl9BPiJWK+pDyqbWyAFPYR9CLjPclcWwFOXCVJgLS2kJ3GYTwh6auRm9yd/g&#10;HDTmQdjvFoN3wGUT47fHZobLUiWRl7aKEljLCmEpLoClpBB2Qxk8VpMMphIjuD7QSqI5eU3hv0Fq&#10;fm1Qlgap0aYWofmtWkC16oAHQbcVfkJqDhNC/H0fVDZ7Gdwn0Z9a5bUKQmr650il6ZzGcB1SU3Ab&#10;r4kooM2DkI8DEAmqaQO/wpwXGsx5y4F7tJ9b4bNVwllVCkt5AYwluagqzYXJUAi7ySDrRUWi+hD2&#10;BhHwBOFxeeAwlsOSfQKVh5egZMMg5C/qiOw5bZE1uy1yF7RD8fKOMKzuAOPab1G16lOUL26Fwqkv&#10;IGP440jp/TBO/doSp365G2d73I70/nchb/hDKJvwFExz28C+th+ce+fDdWYrXGl74MraCXfWFvjS&#10;VyB4cSZCF8YgnDIYobMDEDo7BOGzI1GdMhnVl+YinL0KwcJkBEqPImA4j0BVNkKmAoRNBai25CNi&#10;yUHElIGI8SKqK1NQXXEG4bJTCBNuKzuJasM51JguocaehxpvGWpCZtRE3KipDaKWUakS9akGaqqq&#10;DWCsjUTraqoJqUXq62q8DQ0NhsbGxrTGxsa9TU1Ni6PR6NBoNPp9NBp9KxqNPhaNRh+IRqO3cgBp&#10;AlJLlERJlERJlERJlERJlERJlERJlERJlERJlP81JRqN/rm2trZvOOw/HQz4Al63vTGog0w+uwBK&#10;dZGgwFg0Tl0JqTG2k4/zIiohLwHUrqgh1nizmm5AE7CM0FFIXeRlhIIWr3klpKYDavIeic7kaOW4&#10;yv8jIS3monmEK61sAs8xjpOQGqMovaxuiaUUWIyQWhygRoOaDssRcovZ2cT+VouGWoJpjMlQta6m&#10;RiA1fkbY71E2NQJqHieqBRjzKFAtQFBNg9VCATVKujokF5QJqTHyMxJkDSBCUM1DU5o2HcZjcmQ1&#10;YS1Wn1sBZk4FqUmlPY1QHEdTCwhGEM+DiN8tVjfa3fQqMZ6MEPU6UUNbmt8pQBsjUJohNafAcLWM&#10;ywx5xZwmcJqLo61VHEoMUNMhNd3YptUAzW0uq9aeeNGddj5t3oJcJ25VtXnmZ3Hd+e02eGyMHqF9&#10;jRf6Ccr5pQPgcjBNs6YRdtPmU48jZUeBxH3yfxrUtCqwWtCNcNCFcMAptSboRF3ILVExjWLwq0d1&#10;uBZ+XxgupxcOhxtulwcBX0DiWJ2V5ShKPY2zyeuxZ8FkbBzbD0u6t8P0tq0x5t0XMOSZx9Dvrw+j&#10;74P3YcDdt2LwbTdixK03YOytN2Di7bdg8p23Y/rdd2LWfXdhXou7sLDl3Vh6/71Y8UALrGpxD1bc&#10;fjNW3HwdVt52Ezb88Y/Y815rXBg2GvkrViN7/jwc7fQ9Nj72sMQXEVLbeved2NbiXhXz+WBLJDFG&#10;9MGWClK7925suPM2rLv1Zqy9+UasufF6rL72auT9qRWML38HyyedYf2hl0AxxpfbwdKmqxicbJ36&#10;wd57mIBr9g59YGvXC46+IwWQsXcbDFuH3rDysT7DYe/SH7ZfB0lUpRi2CAAdOoTgBlpMtkpHpdg5&#10;aJ85eUI6n6WDPDdXOo5p5GJUJcGYmKlq7mJ4lyyX94kh7eRJ1ZGbdkni5wQooqGNgBGjrTTQRmwj&#10;7Kw9eEg6ShWoRHhpoYrCJMi0YLEAWHyvREyKhe2YGKVCSVvhmTQLlja/CLhF6EjiO3fugf2XQRK9&#10;KdGgGrwkZpADBxTEtmqtwHtcBj0CTTrA2al98qR01oolbfVagcBo7grt26vFge1TMMSOnQIOhLj+&#10;krfDPXmWivvsSUiN0atj4Ro2VkVRcl2zc5iQGjvbDx4UEE1scBNnwDl0PHxLVyOwcQuc/UbA2r4X&#10;PDPmx6xiOnzB+7ZfBsD2U3+4xk2D7ftest0d/UYKtCURXSdOInLhgsCCBA0khkwzuXDdeucslA5u&#10;GtEYrck2IGAXgcZps8W455kyU2xiEvnJiNRVayQ61d6dUaZjlE1txlyBzgiDMUrTM2G6ACCE0xih&#10;SSOZfJ5mbxOT34gJAoExepDtT+JbaUGbOU9FeGoQGmNOxaqmxakpI8wmFaGmQQkSqbZhk3r9xk0C&#10;uDHK1j12sswrtwHnnW1I7Ga02hEapIGJ8ZvDJ8h6Nr3VQebXv3iZrEcCbezUpw3N1KoDzB93EdjF&#10;+m1PmN/pII+7Rk+SNmf7obfaDzv1h2vsVFkn1u97ij2PbZjr0Nl3pOyPbBeusZNlfRBGI3RHsJEQ&#10;I5ef643vJ4BDgxTbnNT5i5Rpbtlytf8QYKNlbuUaBR0QVttO842Kc9MtQmIEIjAhUXS0rB0XyEdB&#10;F8elvQvcwcr36fYj/q9FEgpswUrrYXycKCtBFUIk52ljI7iTrmJDdZOXbmArKlDAGKMy4ytNVFqU&#10;ZrOFjICXBlkR+IkH1ghjCdilgV7x0aG6jUwH0+JjQiUaVPtMWsekanAdK+eRVTfEaXY2sWRJ1SJA&#10;8zWLnA4gxRvaJFJUg9M4n4TK4kE1HUyL3epVLUssDlWH3iSqVJumDvTp8FosRpW3/N8oIJsOs0ll&#10;xCqf5y3tdVYLGmxWdRsD5OJqVVUMcGN0pVRCU7F4yyIt7pVgW4n6X7PG1RGC00A/rhs9zvOyyu1g&#10;KFcmMgJgmqVLj52VSvgxL0dua86lyHGSryfExVhge69h8C5aLuYuMaIR7iEkTUvU5iTZH7w0Tc5f&#10;IhATDY6OfiPkXCDHx/U0tCUpe+XEGQju2C5tmsdiAWWXLpfoRe5/4QOHBCSTWFBa3jSjZ8zOxXMc&#10;n9dNXwSpaAljPGVWpoIyuR24fgiXyTTOyHLGQLJsLR6UoBrBN7bL0lK1vWVbmaVNyzGcljIe97hf&#10;0hJKAxbP1YePKECQ51Ja7c6eUZ9ttch0BAInkKgBknVVFajjPElEqdpfxPZWwKpBcAQT09Jiy6JH&#10;7OpRrWLfI5CmgW16dK0AbLTjafGsMg2CbhLLma5ip3mOFRD+SLOVTLfMEXbj9j53ToGMhK7lOHRU&#10;gZEE4HWYUAPBFFSrgDnZLjFbGiG0E82V/xN6ZpRmHPylw1psLzz+VWvndwHANPhLjre0jdE4y/PS&#10;6nUIbNseAy15TBXYl1HahxjNehDBbdsF/Jbz06rVAoiJYY4xnZyuZoXVzWUSyyntWJk0dVCPlfcZ&#10;Z84YdjmXEjjXLJs8H0q0NUEzzqcW9y2WNv1xAm7rN8ZiRfVoUwHYtFhpmmxlfjZviU2X8yznHw1G&#10;5zmpYucO7Jg/E8PffQtd7r4T3a+5BiOvvx6z77gDqx95GMlPPIYDLzyDE2++KIDa+Q9fRcr7L+D0&#10;K4/j2BP349Ajd+Dgn1vi2AvPI7VdJ+SMn4WihcuRPX40zrR9D4efug9H/3YjTv3jTpx67F4c+0cL&#10;HP7333GszXs417sH0qfPRO6ajSjefRDlJ86g/MwZFB/ei6y1C3BmUBcc/vhlHHj+7zj26nM4/8MP&#10;yJ81F8XbdyBny0acHT8MB9p+iP1vP4djbz+PM++/gpQPXsHZVs/h9Kv/xIlXn8Kp/7yP8/37IXvV&#10;GhSfSUV5sQHl5VUoK61EpdEGq8sDC01uGxcjrVtbnH7zaZx+9XlcbNceeROni0G5bOViFAztjqxP&#10;X0Pai3/B+acfRurLT+HiN18je/pslJ+6AIvZDavNCWNOFsr37EDRgoUoGDcJBcPGomjMFJTOYuzm&#10;epTv2IWKfQdhSN6FkmVrUThjMQqnL0LJsg2o2HkAxjPnYcrOham4GMa8HFScOYqSzUuRP7E/sn/+&#10;ElmfvoWs915DVuu3kf1xa+R8+hFy236Ogk4dUTJ8OCpWrobl5FnYC4rgyMmG7fBeVC6ZjZJRA1E8&#10;dCBKZ86EcccuuDOyBVRzpqWgbPs6ZMwYi/OjhyJt8mQUrVyLit17kb93Jw6tWIClo/tjaq9OmN33&#10;F6wbOxSH505D1sZVMB7eB29WOiI8Fvk8YjRrpCU7EkSNz4EA4yvLCwRSMxbmw1peDp/dJiZ1QmX1&#10;NbxuQLCMtjGvDDQjfMbftwSynOYKBamVFsCUnwNTXg7MBfmwGcrgtpoQ8DgldpMDzgibcaCVDI66&#10;DFLj71sOiNJMatVhNLLGgWqE5TjALeiyCKTGW/7PgXS8pkGjPY1trP9nSI0DrzjwTYPUaFOjTZ7r&#10;IuxD2K/b1Byo9rlRF1Lzo9ZDALUhmtFt8Nur4CJ09j8gtXJ4bJUIOAmq2RFwueB1eeB2uuAwVcCS&#10;ew5Vx9agdNMIFCz+EblzvkLOrC+QP+8rlCxti4qVX8G87jNYN3wE89q3UbX4BZROewx5ox5GxoCW&#10;uNTnXlzoexfSB96NvGEtUTLmL6ic9gpsS9vDlTQK7kOL4Dm1Cp6zS+E9PRO+E8MRPPwzQge/Rmjf&#10;Rwjuao3Azo8Q2NkGgb3fIHC4CwKnBiFwaQYCORsRKDmGQEUmguZiBK0GhByVCDsNiNjLUG0rRrU5&#10;D9XGTIQrLiJUnoJQ+RmEDWcRMV5AjS0TNe5C1AQqUBO2oybiQ01tNWp5jUgD1SQZQBvEWF9THa2L&#10;VDfW1Uaq6+pqPA0NDeWNjY0XGxsbdzc1NS0EMDgajX4H4I1oNPqPaDTaMhqN3pKA1BIlURIlURIl&#10;URIlURIlURIlURIlURIlURLlf1WJRkP3RuoibcPV4XWBoKc04HVV+13WKKMnOOqWFz558ZaREQ11&#10;tWJOYzSiiv6sl8fqa2vERFYdCiIc9EulVexKSI01GFQ1FPQhxAvCAY8ASLw4rKxWQfmsOl78o22t&#10;JoIIATCpYQHRdEhNxWTGQWpStejP2ghq62rE1qZAN8JffgWpedwIexhR6ZLRxDLymBdptShSZXKr&#10;1d6rKoG5em1+CMJxdLMY0MTsVi1xnYzzrA7QBKZBcB4XIh43Il6PAuJ4oVqWk/GnyignAJ7EgAak&#10;KrtaGLV8zOdB2OPUoDFeVHYJdEZIrcbnVrGehNRYCazpljLNSiYwV4gXzAnFeQUEIyQmNeBGDUd3&#10;c3oyTf5PGM4hBjUCajVePqbmm+AdTWh+p1WrNgScNoQ4b7SvMVpUr974qoxyAs9pVWJQ/bTMsXK5&#10;nIj4VawonycE57Ga4baYtFHbdll2LnedBqM1V23Z4qtAavFGNT3+k6/XQDUdUpOL++wIYNViTdk+&#10;fQF4nV44bW7YLHZYzXa5ddloeLPBazHDZayU0fUVOWkounQGlw5ux5F1i5A0czSWD+yG2R2+wuSP&#10;38LYF5/EiL8+hMH33YYBt/4OA2++DoNv/h2G33YTxt15C6bccztm3nsH5ra4C/Nb3oNFLe7Cortu&#10;xuJbf4clt96AVbSjvfwqTvUZgOwlK5C1ZDFOdO+KLc8+gbX33o71t92ETXfchi333oWk++9D0kP3&#10;C6AmJrUW92DDnbdj7c03YNV1v8XS316N5ddei4zn3ofl/Z9gfu9HMakROGPUJyE1wknWb3vA9ssg&#10;6cA3vf0DzK1/FKuaa9x06ax0jp4sEJH918Fw9B0hoJDEYhLU0cAYduaHtagudqpKxODOXWK/YjRh&#10;cNce1Tm7Zq10etKgRkuaxEAytpBw0bIVCo5hxzHtOqdOSkc1DTSM2vQuWAovLVv8PJq11qxTANaq&#10;NdLxKlDYps1i2xIrF1+7mIDREoGY2GEqNjF26GsRaer+OelspYWM8BEhJXZm8/MIVDF+klYze9cB&#10;YuMRAwmNLnv3CtDAqEY/DVYrVwvQJh27NJzs3Qsf55Hxc1uSFDhHWIsGLEaHagYSduIK1HP4MNwT&#10;ZoiBzNF9MJw0jvUfKZWgEmE+dgDrkVwC6UnMmDJa0ZJFaIvRnXyc0IW8h0Y5dpTTsDZ3oYqPHDNZ&#10;AWQSczpNdYATYFu1RnWm8/W00kg85E54Zi0QaIpgAK1Z0jHNx2fOlfUlsOGCJQK9EV7keqSNT+Ji&#10;h08QO5hv3iKBrCRGts9wZSKjJYy2vjFTZDo0kdEex2nQliZAGq1rfO3MebAPGAUbocrO/QQkEfMd&#10;4TFGcM5dBB87/yUCc43aDgISqM5zAVE2bVbA4+aky2GFM2cEkORraDCjMU3qeAUo0kjmHj8Vjt7D&#10;xSLI/YNGNflsgmrf9oC9ywC4p82Be8pstd7FjDcDxue/lf2L+4712+6wdR0I18gJ0h506M7OeNeh&#10;41Rk6MBRsBFSG6LgRHuv4QLLsT3bew5VgOSmTQL5EYxphvLU9pd2xja2ZauAAjS2OfuOUNMbPw2e&#10;eQsVPLB8pYo8Xb1W2dYIIHDdEFAgbKBBGBJ1SwiClRCbFkUn643wmgBoGnijwR20EQnswTaqg2uE&#10;NjQITuAJibnbp4ATrYqFUWxBmqlIvy+fdVpZkfTIPokn1GxNYqwiMBYXKypWKFrOtEhRHWSTmE0N&#10;BtPAm8uiNK8EvK6wrcUgNgJyGnwjVQfVWLOzVeX86NGXrHyOcJteOc+MURRTlfaYwG7a/HO++bk6&#10;cKdFmhLWknkTy5ZmRyM4psFncl+zr8WMc1qNmdmuXM54II73Y5Gl2nP65+umOM3QJZ8pAJsGsbEK&#10;4GZWj9lt8lij1YJG3rLa1a3AbwLBqecUNKeBcpplTiqjX2l+k+XRo171bVWutmmZZqDTLXDadm5g&#10;5TqwmtX6pAVOt8RdEeXK7SXgJIGp9DR5bU1GhsRTSnummSuDbU/Fbcpr9DhSAlZ6xOWFC6hhNCmn&#10;pdnDxDKmGwrF7pUaiymVSFwNZGR71mMkBX7btFnFFROCoqWN7yOkR1iPJjO+nlAW9zOat7T9T6Yh&#10;kb3HY1HZAjnvVUAb93EecwkJ+2nWou2T57QlKwSe5flaIrrPpch0VERoqvpMxr5qMbECnWVmStyp&#10;WPC4LxJUI4jGqoNphNT4HkJoAp4qUFNek5UltjMxp3EZdJsYI0rP0MqoADRlgOM0NBCN60QHYTUI&#10;TdY5rXU0lXG7aeYzBbYdVjGbOnhGCJdwGpdPM0nK4/rxR5ZbgYVii6SdTf887ZgUi/sUe5p6TqJV&#10;aXrTbHA0ngkETdPnoqXKdMlITbGsatY3zhtvaVTTzulyHuZ3i9Vr1fcF3cpKQIzxpgTNCJFtTUZY&#10;j+rcqR2rtyv4kudCnicCPEesWg3/ipUKGiO8TzOadr5XcNl6+S7GcwLPJQJ081xAeE2L+5Rodw4Y&#10;IPiuDTKIWUyXrZRzj3qcAwSWCOBNkJ3f9wR4k8/ZiLXdu6DXo39G5xt/hz6//S3G33Qzlv/+ISQ/&#10;/g8cfO4pnHjteZxr9RLOv/siLrzzb6TQbvbUgzj56D04+fgfcPbVl5He4WcUTpqLsqVrkD9lAs5/&#10;/xFOPPcgTj52G84+cS9OP3Efjj16N4786/c48dZzOPf1p0jp3AkpPfvg/PAxyJi5EAUbt8Nw/BQq&#10;Th5DwbqluDCgC45/9AaOvPUKTrX9BhkTJiN/4yZkrVuDUyMGYNd/3kHyy09h12vP4kCrV3Dk/ddx&#10;5J0XcfTVp3D01adx4qN3ca5nT2QuWY7ik2dRXlCKkoIyFGYXoLTYAJPdCWtFCcp2rUfagJ9w8p1/&#10;49hzT+Jsm8+RNXI8Staug2HVMhQP642cL95CxiuP4tK//4qLrz2HtPbfIYeQ2onzMJvdsHtDsJpM&#10;MF26AMP27SiZvwCFo8ehYOgIFIwZj4I58yRKs3z3flTuOYjyDckomb8KRZPnonDqPBQvXomy5F2o&#10;OpcCS1EJrJUVMBfnourMIZSsmY38Yb8g+7uPkPnB68h6/w1kfdAKWR+/j6xPP0RO28+R/+vPKJ0y&#10;FVXbd8Oalg13QTHcF1NhTVqDiknDUNyrCwr6dEPJ5Mkwbk2GM/UC3LnZsF9KQcWB3ShYvwZ5q1ej&#10;dMs2mA4eRsXxo7iwfRO2zZuChcP7YPaAblg6rC92TB6N88sXonx3MlznUxDiMdvlREOY8ZsEwYKo&#10;DfB3shleUylspQUwFuXDXFwMl9GIkMeFWgJgcs0hKIPxCIoRJuP1CBq9gx6HmMAJbNnKimAuyBUA&#10;0JiTDVNRAawV5XDRGu5xIsTf/bGBaPrANPV7m3GeynBGiE1Bag2sEVZGhUYUeMaBdF7ayc2qarGf&#10;vM5Bg5qAarUE1Rgrynnl73oOTGP9n5Aa4zyVUY3/q1hRGajmtctgMIk9lXXA6hOTGp8jhMaYU2tl&#10;CUxlBTCWMvKzEHZjKVyWcnjslfDYjXDbLXDZ7XDY7HAYK2DNuwDjiY0oTxqHoqVdkD/nK+TN+gyF&#10;cz5H6aKvULH8C5jWfgrrpg9h3/QO7GtegHnR4zBMfQSFox5E9uAWyBh4NzIH34XcYXejcOQDKJ/8&#10;T5gWfATHhm5w75oA38FZ8B+egsDBoQjs7YTgzk8Q2P4a/En/hm/j0/Cufxae9f+Ge9NLcG97B+69&#10;X8J7rDd852fBl7MdvtLz8FUVwmetgN9hRNBpFFgtZK9AyFKqLGuVmQgZziNkOIuQ4TTCledQbb6I&#10;iCMHNZ4S1ATMiITd6ppTLBWAAxoZnRpBU02E25eQWkNdTSRcV1vramhoKGlsbExtamra3tTUNDca&#10;jfaPRqNto9Hoq9Fo9G/RaPS+aDR6E4BrEpBaoiRKoiRKoiRKoiRKoiRKoiRKoiRKoiRKovyvKbwo&#10;FolEXg2HwyPDAc8xv8fpDHgdYA3yYmbQjWrCY2I6qxEwrTn2sk4eY6SExHz+D0gtKDXMGgogGPQh&#10;EPAh4Pcg6HMjpBnH9Ep4iRd2acciZEXYTAxlAqfp9f8PSI1AGl9b0/w+eW0ggIjPezmk5lMjnOsY&#10;wcELxZo5Tbe41UZoiOPFXoJpWtSoRIw2W9z4v8yHwGZ+saBFvF5EPB5VNUhNAWaM71D2OIkwpUFN&#10;ADW/VMJpvIhdx3VHSI2xGv9fkBpjPhnZScOabCtepOYFcdraWAlpxYFauslMzGU+sZfV0mRGeIzW&#10;MrdTALsagnW0sHldAqPRlhZgdVlV1CcNbwKeKciMkFyEoFnsojnnV8FwNYwnJaCmRaHqVYxufL9W&#10;uRx+hxUeiwlusxEeG0eU2+R1nAaBOhrYmusVgNplkBqXWe8Y0Ku6IC+RoRGuK1auN3YmuBDyOuFz&#10;OuC02GCvNMNaaYSl0ggza0UVbBWVcFVVIeR0yHaiYY+gJveBoNcFq6EYBelncH7/VhxePR/bJw3F&#10;2u4/YN4nb2P8049i8EP3otftN6DnLdehzy3XY9DtN2LEnbdg7N23YeI9t2HyvXdg2j23YfqdN2H2&#10;rddj7i2/w4K77sCap5/Cwa7dkbZwGbKWr8SpAf2x/bUXsf7Be7H+thux4dYbseGOW7D+7jux7u47&#10;sPbO27D2jluw7rabse7Wm7D21hux5pabsPbue3DpjQ9gbdsN5g86wfxuR5hbdZQ4SctnXWF8tR2s&#10;n3WF9etuYlYzf9IZpnc6wPTWD7B+9asAOTTGEF5jpYWDNih2VrIjkgYrR+9hsPccIvALI52kw5O2&#10;KnaOsoMzaauAWezcDDN68xhNY0cUoEIgTTM1sbOW0YeEltiJyU5+AgW0o7DzneY0PseOUP+69cro&#10;wchPDXhhJy7NZuxgFXPHwqXwzlsooA07qlXk2yKByAg/+ZetUmDN4cOqk5iQFwGlkZME6iGwxmlK&#10;TOWyFQJoucdPFxiKna6EpghX0dQmkJw+X7S3cT5oEtHgAoJIhOp065zELG7aooE5+8W6Q5CHj7tG&#10;TBIIy0FoiZBav5Fw9h4G92hlYhNIbc8eBRKx05iw2PbtAs5xXYjVirDCUcYvnkCQnda05QhYtgOe&#10;mfOls5zTIMjA13O6EufJTmZagBjBSkBtzToxk3FZuO0ZiSpg08KlKg7v4gUBAp1jJgtAxu3jGDga&#10;ruETJPKSEaS2H3oJqCYwI187QAFqfE4MdbSujZ2i3jduqgBiBCAl5nT4BIEjCYvJdhs7Wax+bJts&#10;rxLDx6hWvlbiS2cIhOfntli2Qhli2AYJJtJ+w87xtevU9qN9jsYxWmEITzHWlNucy7xkuawLwhs0&#10;2bFdcttwGcR69mEnZTqj6W74eNkHuK24zNx2tKRxf+A2535jfv9HWL/rAesXv8LS5mdYvu2uzHgL&#10;lkj8qeVzgqLdVWTrsHFw9h8l65DLRbhNpkkgVKJBh6p9kcs6ZaYC0hiXStsc4czJMwQ+4GdzObnf&#10;EA5wDR2vAME+wxWgSEPdrPnKrsYIXVrtaKJjG+D+s2SZgCvKtKYgCbZrgVySk5V1jfsN2zD3Y80+&#10;JDF5BDhoTNNhDw3ukMg+QmoEPBkjp5l45JaPcztI3RsDZmLQhsSJnlBgjwagxCA1AjsEWHTQSwfF&#10;aDATo5lu8ipGPS1TOnylVw3OigFRNItJJGdcFKdEjRJiY3xoXBSmBr9J1SNAtc+SWy3yMhYdqj+u&#10;v1av8jrawvTa/D4diqsv1t4bix3Vpkf7WCkBPD1qVAPLZNnK0SDLpkFpepWYT305GT3abJoT+EvW&#10;iaoChOlxqjqoFgP9FKgWA+B0YE6D/2IGOH6WxYxGG2E0HWazKDiNwJrdpiqfl1sdZtMf5/+Wy0G3&#10;K4E4gnKE3nRLnJjimm1wOhwnr4t7jW6kk//1ZY+DGGORrPJ4mQL/LmsXzaY+Waf8PH19CfSnrXP9&#10;/3gYML5t6fPEeTCUialMAEvdzsf/4+NYZRsrYFDagfa62vxcBbDpUZ6aeU7gONrcCE8RoGN06pGj&#10;CGxWMCrPyQJvp6YKxCsR3EeOCjwmcZkawCVRptq+J5Y4gmkZGQoO06at4lc1YC/+tQTZ9NhTLfqU&#10;0KmKDU1TEeE8ptB+xv1e4C0Ff/EcJmZHHb7TATJCbfpxRregaQCaPM//Wfk6Ws4kjlOP8dSMaZy+&#10;gLPNwKx8R6GBk5CuZkyT7xsEa/k6Wl85LYk+1qbB+GPOL+fnBOE2DdaV45gGoh0/1myT5DzKvKto&#10;0Bqu/3PnFEh37Lgy0tJWRmCY0DG/V2hRm/L5WgxomND6Xi2akyAZLWgEsletVSZQgsnLVymAW4+7&#10;Ziw0AbZ4c5p2zpTPIbBGkxuns4KR3IsVcDZvsYDbEvu9cIl8dyCELgZC7Twi0dm0DU6eCQ+tqjPm&#10;wDN/kXwW55HrgcDgip/ao/Odt6LrVVdhzLXXYVXLltj1l7/i4BOP4dgzT+LMS08j9dWncf71f+H8&#10;y4/i3DMP4dwTLXHuqT/hwluvI6vTryiZvgCGVetRNGMK0jp8itMvPIzTj9+Dc089iLPP/h4nn3oA&#10;p557BOfefgYXPn4LqZ+8j1MftcbRDz/C0a++Q0q/IchdsQYVR46g6uh+FK9eiPRhvXG6U3uc7NIF&#10;F8ZPQvbqNchasRSnB/XBro/exuYXnsKGl57FxjdeQdI7r2P7269g7+vP48ibL+Lkfz5ESs9eyFy8&#10;DCUnz8JQUIKizBzknE5B/oUMVJYTCCpHxfHdyJrYHyfbvIFDz/8Lx9//AGkDh6F4xWqUr1iKoiG9&#10;kP3Z28h45XGkv/gE0lu/hexff0HBwmUwnL6kILVwHRw+v0RSGk8dQ/nKJSgYPhg5v3ZGVo9fkDNq&#10;JIqWLkf5zr2oOngclTsOoHzpOhSOm4q8QUORN3w4CufMRvmunTBn58JutcLhtAvkVXlkB4rnjUNu&#10;j3bI/KIVMt9/HZnvv4nM1u8g85P3kPXZR8j54TsUDhkEw9LlMB89DVdOIbw5uXAd3gPL/Mko690J&#10;+R2/Qt4vP6F43BhUrVsHx7FjcF24AEfKORiPHkP5/oOoPHwMFoJyF8+j6ORhnNq6Fknzp2DZ2MFY&#10;NqIvNo8djBPzpiJ/01pYjx9FkFC4zYaGYAANtLPztzB/M3LAnd0IT2UpbCWM7CyCo7wcXqtFYj8l&#10;hjNCSC2gqvZbUYC1oE9sZgGHGW5jOezFBTDnZcGYnYWqvFwYi4tgqayAk9Zvpz32uzjsdamBan4C&#10;ah71O1t+k9Oe/t8hNTGkyXUKDk6joVyBahL7GWCkKK9REFRrhtTEch6kqc35/wGpafa1EAfR0ZbG&#10;39/8za0NRAuqgVshH+efA9DM8NiMcBgNsFaUwmwohsVQDFtVCezGEtjNJbBZymC1VMBqMcJuscBR&#10;WQ5r3kWYTibBsG0yipf9ivw5X18GqRmWfwnjms9g2fgx7JtbwbHhJdhW/hPGuX9G2aSHUDCiBbKH&#10;3IXsIXcgd+jtyB9xN0om/gmV816DdU07uLYNgnffBPgOjENg3wAEdrdHMPl9BLa+BP+mp+Bd90+4&#10;Vz8Bx+onYFv7T1jX/xu2pLfh3NMenmMj4b2wGt78Y3CXZ8FtKoXHaoDPZkDAVo6AtUwZ1qryEKpI&#10;10xqpxAqP4FwxSmETamI0KbmKkaNz6TWezgg15d4rUgGMmq2O9r86qtD0dpIuKG2JhKura11NjQ0&#10;FDc2Np5rampKampqmhmNRntHo9EvotHoy9Fo9C/RaPQeADcmILVESZRESZRESZRESZRESZRESZRE&#10;SZRESZRE+V9V5IJYTc0jdXWRr6tD/mVBr6vU67I1MdYxSKAo6EGYsA+jNGsjAqYRUNNjLwnn8CKo&#10;gGFhgmoBqQocUyAW4z1jkJrfA7/XKRAcIycUoKYBS2LWIqzGOEYCR/44AE2BZ2JJ027FYiaAmF7j&#10;wTXN5MZ5CQUEUKsJ+BHxcaQyLwJrkJqXcJaK6hA4jMtDOC0OSJNpatORedKAMrkvpjJGhXBUsxqF&#10;XcM4T58OqRHO4sVqBVTxIrFAajJtgm0aoMb3CKTGi+QhueVF7rDboSA12s14QVk3icVDaryI7ePF&#10;du0COy/QXwFmxaA1sawxLlNVAbk4TV6oJkQmkJoLEVrUODKcI8RddoQcKtIzRGsatxdHqMvFbV6E&#10;1yuBP476jqta5Kiavvv/DqnxMZcNfpsZHrNRIDWvDql57BLdwlhSGtekap/ZDKcpc5paRrXsvDDP&#10;C/uNbLvxtY6VsTA0BDLuxSfL5HM54LJYYKs0CpDGaq2oEkDNbKiE1VABd1Ulql0OmQ6iUeglGo3K&#10;KGp2KjBexnDpNHL3bUXKstnYM7QPVnzdBlNeeAqD//QAet17K3rceRN633EzBtx1KwbdfSuG3n0L&#10;ht11M0beeRPG3P47TLzlOky68VpMueVGzP/735Dc4SekzluCrFXrcXbkKOx6/x1seORBrLn9Bqy+&#10;8VqsvOk6rLj5d1h6w3VYdM3VWHzN1Vh+43VYc+et2PhQSyT97W/IfLON2J2s7XvD+Pr3ML7SToAZ&#10;+y8DYevUV8V/fvqzWJvsHXrD9GZ7WL78RSA1RhQ6BoySiDPLN91h+aYbnKMnCagk8MqKVQL5SBTh&#10;oDEqtnHMFIkcFKPX8lXyOOEZvp5wC2McxeJy7hwC6zaJeU2PreRjBLjYOSqdmBIlqOK22CkeSNoG&#10;z9wFCoJjHOe2ZAWDrd+oosu274RvyYoYUCOdqHMXyrRpcJHpb9+hQJukbfCvUZGP7Chlp6531gKJ&#10;yvKv3SCdrASjuExcBjF9DR0vEV1i7iIQNWUWPNPnChBFe4jtl8Fib+NyEhBSMWqHVRzjVNVhy05d&#10;zh87xdn5K+Ae49VocjlyVMAc1+gpAisREGRkZzOkNklBaluSVFQoDVorV4tNRSwoXCdbk1WE49r1&#10;AlWx85/LT1BJ1uN5/n9IOuvZ2R5hFCvXy9ZkBaktXo7gTmVnEUiNcabseJ63SAxyruHjpSOatjPC&#10;auyQl+0/cJSyp/UdoWJK+44QmIvmOQVu9ROgjOuVsZQE8BgZy/ZFSxphNHnfkHFiHmOcpq2Lstax&#10;/fF595jJYmDj9AipWb/pDtew8crK1n+kms7gsQKrEbgiSBdg+6CxRiJod6iOeXbKc7lmzRfwjVCW&#10;QJeLl4t1T+JTJ82Ujnj5vJ7DpN0SwCSwZe8xVMGeH3WCvetABX71GKIAyPHTxJbGNsNYUO575o87&#10;wfJ5V5g//AmmdzvC0vongdxkfgeNkeUxvtQO1k9/lthdQmqcBtuys/9omNt0lfXHtsZ1w3liHCxB&#10;NYIAYmNjjBu3DaM+BRKYC9eoiVKVgemAtAmBSvuOgP1nzvcwFW+rtUua8tjePTPmyeu4PKz8XK4X&#10;7u8CNaygiUerXLdsx1rcXCxeTgc9dOuQQBoKOJHn4iNBWQlasPL1hD7YPgX2UOYqqYwaZdQh4TQd&#10;jNEAmMsgNYnlJKyT1wxyabXZhkYzmQZz0b6lg126LSwe6CJ8JZBTcwxmc7xlHLAmQFGccU0eizN1&#10;8TMJycVeS3NXUfNn61Yv7XUx8C2uErATII0xmvGwmg60xd/XwTg9bjM+DlWLRBX4SgPUBMgTUCtu&#10;GSXyUwe94kAwDS67rPI5RobqdrN4I5tAcZx+FRrFnGbSntMAt7jpxyA1HUzTLGxq+ldEkQrwpgFr&#10;DjsanQ40Ou3qvl75fzz0xsf0aeqgm7YMAsDFQXDNyxUHvWmRqZe1gTjAr/l/HUbTll+vjELV2oDE&#10;ZepAofZafZvE4DUdntPiVnVYT+x0Uq1ataHBYUeD065uZTtpr5FlVc9z+eV/s1l7zoZ6kwbr8XP4&#10;HA1FFrNaDr7OqtaFwHwxwNHUvK31+Y+1Ya2dst3pBjW90rCWm6PguaxMLdozUx4jYMpocAHaaKLj&#10;fs79nVGoKSkKjtMsaQq2U0CdwF5iRlXxnQKdHddg2fj4Tt5nlCYjNcXwqEFjrDze8JjFmE4BZvcq&#10;6Hv3bhWfye8djEQWW1lzDSYni6lTjn98TjNOMopagHEdauO04oyR+vFPoNydfD3jp/fG5kMstBs2&#10;w798NfxLVoiNloCYAGe0ks5dKKbU0NZtCG5mHKc2MIDnt+WrFKhMmIznDcLfNJISCp9O0+esmKmU&#10;51XXiIkKYu41Ao7uQ+HoPgyO3iPgGkxT6ESBpQk3O3rwXDdUoHOeR1yMIh85UUV108o6ngMApinY&#10;nBZSwtBaFaCc35smThc4W2Dn3Xvh2bkTyz75CF1/cxXG/OZqrLvrbuz5/R9x4E9/wqFH/4oTT/4D&#10;Z595HCkvPIbUF/6G1KceQuo/H0DqU3/BpbdeR85PXQVSq1i7EcVzpiOz05dIeeVvSHnyAVx47k+4&#10;8MrfcP61v+L8m/9A2nvPIuPD15D2wZtIeedVHHvhGex7+knsf/01nOz0E7JmzoBh+1aYD+6GYes6&#10;ZC+YjZTJk3Bh7jxkr16N7MULkDqgF/Z9/C42vfRvrHjpeSx5/TUse/ttrG/1Dna/+w6Of/wBUr/9&#10;BmkDBiF32SqUn0lBVX4his6lImPHLmTu3IfS8+kwFxXBeP448ldMw9nOX+LgG8/j8Hvv4XyfAShc&#10;sgylSxahYEA3ZH78BtJefAzpLz+NzM8+Qd7gIShZtwmGC5kwW9ywRxrgqKmF0+WAJT0VhjWLkNv/&#10;Z6R93RoX2/4Hmb17onD+QpTv3AfjkTOo2nsUZcvWIn/IMGR1bI/M9m2R07cHihcvRNXps7AZLXAF&#10;wnC6XbDkpMOwfS0KJw1CdpevkNnmbaS//zrS33sD6R++g4z/tEZW28+Q3/0XsakZk3bBkZoBT3Ye&#10;PKeOwb5qPioG/4rCHz5D7rdtkNelI0pGDoNx8UJYt26Ffd8BWI4ch+nkWZjPX4ItJxeO/HyYsjOQ&#10;f/ooTiWvx/ZFM7Bu8ghsGjcIB2eMxaUVC1Gxdxe86emoNZrQ4PejgYO9OCDM70Itf1u6rAhaquCu&#10;LIOjtASOslK4q6oQsDsQ8XtRF+ZvZ79WdVBN/Y6uDfP3vAtBhxneqjLYi/Ngys1GZW4OKvPzYSwp&#10;hbWqCg6zGS7Canaaxu0IcmAZbW0Bbfo1IblWUi81fFlVoFq13NbzWoLfhZCbg8LMMjAs5HXJtQKC&#10;ag387VrLaQRRSzN4LFJUXR+IXcvQB9dFeF1Dg9V4PSPkQzV/v/s5SFBdh6ElPeCxwe+yws+4UacF&#10;PqcFbkuVgGq2yjJYK8pgqSiBqaIIxopCVPGWpjU+bzTCYSiHPe8SLKe3w7BjBopX9kTevG+RO+tz&#10;5M/5HMWLvkbZsq9RuepLmNa3gXXj+7BtfBXW1U/DtPBvMEz7PYpG34fcoXcgd8htyB1yC/KH34ri&#10;cS1RMetJmFd8BPuWX+HeMxqeAwTVhiGwtyuCOz9DcNtb8G9+Ad71z8C19inY1j4Fy7qnYV7/PCyb&#10;34Jt+zdwHhgI15mFcGXsgaPoPByGXDiNhXCbCuA15cNrzIO/MgsBwyWESs8iVHICoZIjCJUeQdhw&#10;HOGqc6i2ZiDiKkLEa1RgIE3uvD4k61ltV4KHddXBaF11qKm2OtRQW1MdqqurczQ0NBQ2Njaebmpq&#10;2tTU1DQtGo32ANAmGo2+AOCRaDR6VzQavQHAb6+8TpcoiZIoiZIoiZIoiZIoiZIoiZIoiZIoiZIo&#10;ifL/dIlGo7fU11c/WxsJDw76XCk+tz3iddmiAT8hNa9AamIw4+jQuhpVGY2pAWqqqouiBNX0SoiM&#10;F+54AY9GNQWpueH3OBDw2BHyqMgJ2rgkAlKD1DhyOcz/JQpUwWrNEZkEitQIYZl2DFTTADUNFIsw&#10;NiNWCYFp1a9ANY6gZhXLGSshMXkNb31y4ZpRGBxJzSoXI6X+N0hNwV6ExFgJw9UQUuNIalZttLKM&#10;ptbMXmqUtj5f6jP5vzKfaSO4Y1GfjNHkRWhlShOojGYyRny6bIhwRDRjO3hxWgA1ZWKTqoNq+v9y&#10;Mb4ZWtMhNUJ0NKbxojqrmndlUAvZLarys/i5vDDOC/dafKYeodlsMYuzmhE2JLxGUI3wIberjDJ3&#10;xmqNT9VmSM0Ug9R8NpP63P8DpEYDHDsRpGodDPWRkIw0V1UBak11tWiqq0O0vlZqk9QaNPFifw3b&#10;jx9BvxsehwMOMyG1KtgrKuGoqIS9sgrWCiMsmknNY6xEwG6S9V7HUfiMYuGo+HAYjcEg6twuhI0V&#10;8ORnwZpyEqW7tyJt0WwcGNQHq79ug+mvPoth/3gEAx5ugf4P3YcBD9yLAfffjQH33Y7+99yKAXfe&#10;jEG334ARt1yHYdf/FkOvvwYT/vBHrPv2B5ydtwTZG5KQOmkSdn/6EVb95feYf/N1mPvbqzDvt1dh&#10;wfXXYOHvrsfCG36HJbfcjNUt78Xmf/wVe159CUVvfAXLJ51ha99bTEw0qBlfbw/LV90F5GGMZdVf&#10;vxTYRsxdfYbD3OoHGN9qD+Mr38H8UWcVr/jLIAHXnAMJ3fRXYE6PITEwSIxmSdvEUGX6oBNcwydq&#10;UYonBOohIMT/GSvJzk7+z/g038p1Arewgzpy+pRYQiS66/Rp6eyloYMgEadBYIXQFTuP2XkrIMzR&#10;YxI3Fdq+XSLQQpqpiUALO5bZoUtoTmIkx02HcwCBuUUCvtCyJJDbitViIWEneID2EUYdbtgoIJd/&#10;1TpYO/aD8alvxTRn7dhXoCJHHwVg0aDlW7xUjGqE0OxdB0n1MvaKMNSadQL8EHqjjYZgFKEfsa8x&#10;dmu1sr5xPhg1KXFgm7fANWaqdARLPKNeCakRqFq2UtYfl1NiHectEkjPM2mWdDwTzPItXCyv4+ME&#10;8XTASDrAaU6TeMX9CLMzfYsCjMScwulKB/l+AbK4DWg9cRM8nLtQtrn5w87wLlku8BPtZ4SZaJaz&#10;9x4G15hJYhRjRzQ7sRkpy7Zn/aG3BnINFlsaO8dpQ5PO7iFjYh3ejoGj5P16ZzjbmXPYBIEp+X5C&#10;WGLt6z5YzIC2LgOlc1w+58c+sVhQR78RAl4xWpTtR8xwYgpjtOZs6cQXU1fydgWz0RhGSwxNb0uW&#10;wz1puorxHDoB1q+6wd5rqBjMCHuxfTgHjIblP11g+VJZ0Tgvjr7DFYDHuM7h42Bt213iZTlvBD+N&#10;L30H84edYP5PZ3m9tKfve8JB21ynfjC+0V4ZDFt1gKVdT1l+duoTRmOMKOE9gmcEF20d+sDWpb9s&#10;e7G9TZihoDgBCFUMrkSmjpwEJ8HAWfMF7AwfPSqGPD7HeFoCdDTBOXoNVbAaATXaAWlwE2sbI2En&#10;KXMgo9oWLRVzG9cr2wshVN0aKHbDZStUJJ1u5BGT4BYVNavH2hE+5T7K9icAyB71v25ColWIgAnv&#10;Hz+mIvYOHVL2JEboEbSkQYlQCiutTQTXzp1DLW1MtKrp0Itub0pPV9GgGsQmVinduCZxnZqlisa1&#10;GLimgVw6aKYZyXRDmYqcpDmMwJSCuQj4XAbtSPxkHBSmGa/kOYJx8RGTYlkjwKZFkcbDbRr001yb&#10;gbg6wkAEnXirV4JsOtimQ2x6HOkVQJv++QLMxX+GzINetemVlWq2NQWcybLqAJoY1DQLmw5V6TUO&#10;AlMg2BXAGyE4Matpz2u2tJhRrKpSAU+MlczSrGCsjNuUCM2LAjwJmFhciFpGrPI+l0uLI5VtRQDO&#10;YUOjy4lGtwuNHre6ja+E3OIhufhIUoG+4pZFB8P4GG91oE2D2mJmNt3WJlCbtt40c1sz6KZHlmpt&#10;g6DiZcCjMvapbaVDljoUqYGPsYhTLYKV0aixNqqDbpZmmI/LpoN8XCd8jLd6lXXiRqPLdfnjOgjI&#10;+/o6jF+X2usanA5VCcU5CMhpEJ1+Px6si61jLR6W6zJ+vrW2EDMb6vBjhQb8xaxyap9T7V+zGOox&#10;u3q7l1je+HjeHNRm8ZjACNNsOTaI6Y1ti7HCl3QL3AWxuvK4Q1COFjgeewSEO3I4DrylIZKRmxrI&#10;xnONRHAqgC3EcyuPh1uTpRJ8kzhNgnA8H/OWJlpC6JoVlt9lCIuLJVTAa0Z3qjhrsWgSKJ69AP6l&#10;yzXj5RoBwZTtbJGybLLOWaimRQh/zBQ5Vzq6DoKj+xA4Bo9VQPmPfWHr1E/Oqdavf4Xli67K9PlN&#10;d9g691ePt+0m50DaP3l+sn7XU57n+ZLnFp7bCJnzPGXt0EcGSVjb9VSvb9dTzmE8//C7FL8vHvmm&#10;Hbpdfy2GX3UVlt58K7bc2wLbH3gQu//4Bxz6yyM4/uifcfqJP+Pckw8j5bEHkPro/Uh9/BFcfOVF&#10;ZH3XHkUTp6N81RqUzJuJnF/bIe3tJ3HpuT9JTGZmq38hq/VTyPrwWeT85yXkffom8r54D1n/eQfn&#10;XnsWB//+EJIfugvbH/szDrf5CBnjx6Ji9w5YUs+g/NQJ5Ozchcxt25C7ZTNyFs3DxQE9ceyzD7Dt&#10;zVex8rXXsPCtVljS+mNsaPM5Dnz9Dc7/+COye/RC/tgJApNVpV6AMS8fhUeP4OKKZTi/cDFyt+1E&#10;RepFmNJTUb53Ay6N6YPDn72Hgx9/iHO9+6FgwWIUz5uNnB6dcOGdF5Hyr7/iwgtPI6Pt18gfPxFl&#10;O/agIisXJpsLtkg9HHUNcHq9sGZdRPnqOcjq9jXOv/sMzrd+BZk/d0Lh3AUw7D4E4/FzqNx3GKUL&#10;FiG3289I//gtXGr1AtK//hh5o4ajbMdumAvK4PRXwxWqgZ0xoudPoWzTUuSP7YfsTl8ivU0rpL3/&#10;BtI+eBvpn7yHzC8/QV6nDigeNhSVS1bCdvAEXOcz4Dl9Co5Nq1A5ZgCKO7dFbtsPkdf2ExR2aofS&#10;/j1hGDcalXPnwrhhE8wHj8JyIQPWgiI4y8rhLC+FOT8HBedO4OyOTdi3fA52zh6H/TPH4tySWSja&#10;tgkOQqmlZWhwutEQ8KOOv9/5+5LV7UDEaUXQaoS3ygBnWSlcBgN8Zguq3W7U0VQmv89Z9d/0moWb&#10;ljXeD7gRdipQzVqchypCarm5qMwvhKmkDBZDJWzGKtjNRrgsNJFZEHTa5bd0bdAvv0s5YEqM7VeA&#10;agSbCKmJUY3XUmg887nEWu4Xe7kNYQ50qw4pSK2O09AhNQeq/bStaZCazLMC02praPliVTY1Ps7n&#10;+ducv8VpTfMx2lOiO43wOMwCp/Fzg24b/A4LPFYjnKYK2CrLYSovgaG0CGWlBVINZYUwVZTCVlUB&#10;R3kZHHlpsJ7bjYrd81C8ZiDyFnRADm1q875C4eJvULLsWxhWtkXVms9hXvchLOvegnnlc6ha+CjK&#10;pv8eRWPuQd4wBajlDrkR+cNuRPGYO2CY9jBMS16GddN3cO4eBPfBifAemQD/4UEI7u+E4K4v4E9+&#10;F96k1+Hc/Cpsm1+FZfMbMG9+B+YtH8G6/XvY9/WD4/gsOFK3wpZ1HLaCC7CVpsFedhGu8vNwl6XA&#10;V3Ia/qKjCBYcQKhgL0IFexAq2otw2SGEK0+i2nIJ1c5CRDxGRLjOZTAlr02pgYcEG+s5yDAciNZU&#10;B5tqqkMNNQpSszc01Bc0NTWeaGpqWt/U1DQpGo3+Eo1GP4pGo88C+GM0Gr0TwO8SkFqiJEqiJEqi&#10;JEqiJEqiJEqiJEqiJEqiJEqi/K8rAK6ORqMtI5FQ20DAm+Tz2q1et6PO73M2hQM+MZI1m8wUKEbw&#10;TEYFS0xFRKxqDXU1Ch6rVpVGsoZaxmfWoKYmjFDIryA1t0NG7PJCKEfyqohPGsIIf3m1Ub7Nlc+r&#10;aEf1GsJYNSHWECKsQQV88XmJwmQVSIp2MmUoq/b7UR0IoDoYlFsxnenRn26XjHoOOG0IOCwS7RF0&#10;EMriBWanwFXKEqYuYAtEJlCcMqjxfx2OYq0TUM2rwViMw9QsaprhS94vYJj3ssr3CIDGC58S+eFA&#10;mOaymEVNs5/xeU6bj/Piu8yfNu2IHoWqg3PxlRDd5Y+pz/Ii7Pci7PMi5PUg5HYj5HIgxIvjNhMC&#10;NrOY1AgQykX8Gpr1/Kipbo4PvRxO04G+ZkhNIDbesnKbcp4ZD+rXgDPeJ6TotiNgN8NnNsFnMSFo&#10;t6DG40Cd34W6oBt1ITfqwx7Uh32or/ahodqPhpqgVkNoqA3LKHNVI2iKmdNq0EhQjWBaneoI4Ih1&#10;jnJnrGrQ64bP44bH7oDDZILNYICtvBx2QwUcFSbYjVbYqwivVcJeUQq7oai5VhTDWVECl6EE7tJC&#10;OHKzYb5wDuXHDqF493bkb1iLjEVzcXrcCOzp0QVr236Cea1ewrQXn8TEZx7F2H/+FaP+/giG/+kh&#10;DP59SwwksHbP7Rhwx83o/btr0P2aqzHwgQexuG07nFq4HPnbduLi7JlI/uoTzPzTAxh+3W8x+Kqr&#10;MPaqqzDn1hux8qEHsenxx5H84svY1/oDHPv2O5T/2ENiPI3PtYXxRQWcMcrT3OpHmN/uBMegUbB2&#10;7IOqP30O42vtFHTzTXeY32MsYU+YW3VQHYpdBsDE578gpDZaIhbtPYfC3KYLzO91hIOxhKMmSuen&#10;AEK/DpbOUd/SlbHIRMZQEiwJ6XakY8fEhOKeNBuO3kMVTLV2A1wTZ8DDSKpl6r2MpKw+dxYhLW6L&#10;7yOIRkMZQbY6QzlqdTtQeSlqc7Kk01hiHXfsVNFb0jm8U6YvBo+Z88VEQoBMxUSOVRDP1q3S2Uvz&#10;iRjE1m2QeWTnMs1Zpte/F1BPzGCd+6n19H1v+BavEHMZO3cFGpu7UKbpHDdNAB1Hr+HSKUsgKrht&#10;m8SGCgy1cKnAWjRYcXn4OKEezrd7oopQJZjmpE2t/ygBizyMHV2+UuwpXB+cX4nLnDJLlkWAK5rA&#10;5i4SKFDgs3UblO1u0gwVa7lzpwbnrRLwiiAUQT0a4qQTWzOJEVailUtsXwNGqYivhUsFZuJrCD9J&#10;pOWE6RIDSmjP9P6PML3aDrbO/eD4ZSDsP/SWiFkCkLaOvWH9rrt0fjuGqM5wLqONRr/O/VRkJoEp&#10;Wr5+6ivgFl+j7GhjFKg3ZCycI8YrM1mbLnD0Hy0d6mIC7NhHwWsE1jr1hXPMFAVcjZmsDHHLVsAz&#10;XdnsfEuXS4Sph3Y4ttleQyWqU0wvY6eIuY7TcnQbDDuNZf1GKAMN18fYKWIclNp9CEzvdRSrGpfB&#10;v3Ktgu1oievcX6ACidXlvsV18/YPsH7bM2aaq3q2LSwfd5ZlsXzUGcZ/fgXT2x2k4949cqJApTTG&#10;ERrjtLh+BJ4bNUHiOwkVcrnY7iS+bXmz2ZBV9j9WAovr1gssESR0OHYqXIyunTxTmd8YU9ptENzj&#10;pkgsm9gQGZVLKE2L32XbkqjfYeNkPRDmEzCCwAPbjUS5arFvemwsoTXa1whkEljTTD8SK0crEe12&#10;jKiTWL0DzdY0Go8IqOkWJA1W0yP7JIIvZiNShiIB3SS676gC2VgJrzEalCamS5cQuXhR4mn/h3kt&#10;Kwt1hJwEWtNAFh1sIchCG5TEaZZoEZda5KIOHGlVwJp40xeNWzrUpVu1CCLpMJIGEsVALx0+i49x&#10;JLwWg8auNL81w2R1jAHVoLdma1oc3HYliBb/Wj16NN7GpkWkymfJ/MbZ5vR1EAfZybzo86SvGx3e&#10;o5FLoCzNQKbb2+IBNoJdhMIEatIAMd4SoLoy8lPAKpt6vx7RqkWNNlQYFIBEW5cYuS5JGxCgkfGK&#10;WhStQI+0crEd5DIWthB13A76PHE+3K5myIowlf6YgFZ2NLi0/wXMcqj51ZZB5lNiTOOWIb4K/KZZ&#10;22Kv0QC9K18bZ3iLWd14qy+z3t64Trk+uBwxwFBvU9qtDjleBj3+z3jYWJyo3l71x+ItcWJ606yD&#10;8SY5HVYUQC7OOqcBZ7H9RocUpV4BLurwWswWF1e57XWojW0rBgBeYbfTY1E181t9eblqs7qBULct&#10;snL/Z83JbobX2C7ycxXIGrMz5qvH+Tq+PjNTVQ2KFUiWbY4WOAJuArURqj2l4Fq2QRohtYhzqXos&#10;ssBuWmQpj2P8X6xwxxFhPCjbrW6J43FRfw3v00BJKxxjlwn8irVSi0rVXqsfP+V9/A6mT4fv06Bh&#10;vkf/DB5bg1u3iqFNLHIcHMDvU4wa35KkYqJ57tHsmgLRMdZz+mxlJ2Ws6JLlylg6fqoYVMUc2n2I&#10;gOv8Tmp67ydYPuki0fPLn3gWv1xzNYZedz1m3H4HVrRsgS2/fwi7/vgg9v/hQRz544M4+fD9OPPH&#10;e3Huj/cg5U8PIvXJf+DShx8id8hQFC9ahJK5M1DQ+ydkf/Aisl/5B3Jefxy57z6FvI/+jfzPXkbh&#10;F6+j+Ot3UfZDGxT/8Cky//MGTj7zJ+xo8TtsuvUaJD38EA62aYOL02ag5OgxVOTmoTw3DyVpl1B0&#10;eD9yl87HpQE9cOrLj7Cn1ZvY8k4rbPioDTa3/QH7OndDap8BKBg+CuXjJ8MwZyEqt+2E5WIaTNk5&#10;KNy7CxdmTsWZkSNxcdY8FO7aj6pLF2BMPYbcFbNx4pf2OPztFzjXvz/yFixA/oypSOv0PU699CSO&#10;//UhnH7qcVxs+zXyps1A+YHDYmcz2xywESarroPD7YY5IxUlK2Ygs0sbnH/zcVx49yVkdf0ZxQuW&#10;omLfMVQeP4vyHbtQNHUicr7/DGmvPIaLT/8BF998BlldO6Fo2UpUXcyCze6HI1gHh8cPW6UBRg1U&#10;KyCo9tOXSP+0FdI/eAtpH7yFjE8/QHb7b1DQqyfKpkyDOWkHHCfOwX3iFBxJG1E1eSRKurVH/jcf&#10;If+L1ij85lMUd/wGpb/8iJJ+vVA2cSIMq9ai6uBRGC9lwlpcCmdlFVyVlTAX5KEo9TQu7kvGyfVL&#10;cXz5bKSsmIv8pHUwHz0Mf04Oak0W1LncqOEgNA7u8jhR43GilvfdNgQ5CKqyHO6KcngqqxCw0dTN&#10;QU8c6KVBatrgNP7mFiM3BzwRVmMkptMEV2UxzAU5qMzOhCErGxV5BWJUs1QYYK2qgM1UCYe5Cm4r&#10;TWgckNf8G11iOwmm0ZwWVwVSk9+sNWjkwL+QXwbxEVATuxmvB3CgGkEowmYynzSa0z7vlGsUhOk4&#10;YIowXF3t5ZAaIyn1OEoOUCOkxum6bJWwmytgN1fCbTfB77IhxAFkMqDMgaDLKqAaQbTKsjKUFBej&#10;qLBAallJIUyGUtirDHAZSuEqzIT9wgEY9y9B6YbhKFjcBbnz2yF3wbfIX9IOhUu+R+mydjCs+BpV&#10;q9vAuPo9VC1/GYYFT6Bk2u9RMOYu5Ay7BdlDb0b2kBuRN/QGFI28EeWT7kLV/L/CvK4V7Du6wHlg&#10;JNzHJsF7bCz8h/vDv/8n+HZ/Ae+OD+Dc9h7sW9+DdetHsGz9DyzbvoR1Z0fY9/WB/ehk2M+shu3i&#10;btgyj8GWexL2vGNw5h+GO+8gvLl74cvZjkB2EkLZSQjnJKE6Lxnhoj0Ilx9B2JiKsC0X1U4DIh6b&#10;ZslX15jkGpR2XSUS8kerw4GmmkiorqamOlBXV2dtaKjPbWysO1pfX7+mqalpXLQx2jkabWgdjUaf&#10;ikajDwG4HcB1iajPREmUREmUREmUREmUREmUREmUREmUREmURPlfWQDcGIkEXw6FfBN8Pmeq1+1w&#10;+73ORl4UpQVNIDWpKn6ToBohNcJpBIBopmqsr1VRmZrlrF6eq1OP10ZQXR1EMOAVk5qKlbCKTY0j&#10;gOXiLS+mRsIyMpVxnzqsJpCaXjVYTCxkYjNTcZmxi8q80Cyxmpp1TF4XQDgQRDjI2NEQwsGgurDo&#10;82iAmg0+mxEeczncxhKpXlM5gjYjqt1Wgac4iprTvDwKpLnSxtVQqy4206wlJjRvc6SobkETi5l2&#10;EfxySE1fPhWPSYhLQWoOMapxPQgkp0dz8jFCaoz65Pv4OM1o1YxI5XpRoFjzelHr7Mr1xGlVB3wI&#10;+Vn9CHp9CLrd8DOyxFwFn4UX8TWbGdcB4bSIH5FqmtS06FFa1WJg2n+r/8WqxlHfeg1pcaG8KE7L&#10;nsMCv8WEgMWMsMOGWp8LDUGCaV6t+lAf9qOegFo1b3lhXlWOeucIc/mfF+w1UE8ASIk5IYznhJ9x&#10;JlYa26rgsZjgs9vhdbrgtlphqzDAVJiPqoI8mIqKYTMY4TTa4KiywFJahvKcdBRcOo2c1OPITjmG&#10;7JSjyD13FLlnDiPr6B5c2rkFZ9Yuw9H5s3Bw6kQcnDAGh8YMx6FhA7C/fzds79oeG9q1wYrPWmFR&#10;61cx+83nMf3FpzDp6Scw+vG/Y+hfHsGA37dE7/vuROebrsP3116Nrg8+hHntOuDUstXI37UH5+ZM&#10;x8rPP8DQh1uiy/XXoOs112D4rTdh8aN/xY5WrXD8+w5I6dUfF0eMRvGI8Qoo69ALxhe+hfHFbyXq&#10;kxGeBHrYOWj9roeAZ8Z/fSWP0YYhkFGrDjC//5MANYSFaMQw0ar2TgdYv/gFZkYVfqbdfvWrQEc0&#10;LUksY5/hAhEROKJdTGI+JVpxjURcSlSWFvdXffQI/MtWCdAmcZTrN0nEIs0fNIiIWSRpm4KxVqyG&#10;d95CMaoxAlEAtk1bBH4TWC03N9YZzw7m2pxssSYJ8HL8uNwnmMLPpUWMgAzBGk6j+uQJgWMIdRHw&#10;IexDmxmNUwL10AK3fqMYsmizIvTE5ZT19MFPEsvJjllGLxLU43y7Z8yVjljCcISaCBd5ZswROIfm&#10;KYlnnDhdIC1+ph5BKiDY/MUqwpKAWv+RyohFSGvQaLjHTYN3yTIBfbhuOD2CZATF5DVDxsI9apKY&#10;zwgXERYinORfulLMKxKlePiwRIxxe9C4xQ5lLh/hOAHXCCDNWaDgJwJrjDsdMEoAJqkTpysDS/9R&#10;KpKUcaSjJ8s2J9jFNkVgTQxhP/YVwJEwJM1itLKw3eg2FcJ/BCLtHfvC0X2wAth6D4edz/3QS8WB&#10;EvpinGf3wZr1a5i0TVu7XhIBam7dWaIzxQTYcyis7XvB1nWAiv0k1DZ0LNxTZykAj1GY0+co29yi&#10;ZarjnOAXXztsvERmctm5TIzX5GcSSLT9PEDBYeOmyHYQUPHnAQLIqf3lRzHD+RYug71Tf4HeZF8Y&#10;Ok7WAQ0z5nd+gPGF7wReUza+4aj6x5ewtP5R5l+tk15w9B2pYLBRk8RIw2Vk/KvYaL7uJutCAELG&#10;vi1dAc8sDSicu1Azmy2W9xM0lP2OhjxaeTZslFhaASHZ1rku2A6nzZbIVcKCBNYEciOQR1CRbYH/&#10;T5wuZjWBDLgeGN1GQ+GoiXDK/cnK1iORoSpqlO8Xq9ss7ZZAGw2DhBpotlu9Ttog9zWJy6NZiNah&#10;vXtVzJ4W/RkmdKFH9RHUOHFcgWkSEXpArEW8leg+QhlxgAftjLppTZnXTqtIQBqSCJMQKhFQjYBK&#10;tgJPBE5RsYNS9ccIpxQVXB6dGQ+U0VpFCIfAlJi74iAdHSQSExSr9joxRDXHa8pjcYao2LSlanYt&#10;AYy0Gg+pETgrVTCabk9rNrBpMJlu4Pqvhra4qNLYa+KgNDm+6q+Nn95/Mb/pj2nr5TLDl7ZsMRtW&#10;LGZUW0diINMANs1cFovn1KpYvNzOZmjtyohODXaqZ6QoQbnKCtSVl6OO247RkzSy0ZjFuMk8bTtz&#10;++uQEqGkwgLU8rW6gYtWLoJ8rFw2wnCM7eTycL51wEqLEFVmOGsz0KbHjsabyHTwjvf1x/5rVOkV&#10;0NoVyxmD3cRCZpX1qIAxrkcdmIwD2fR4V6mE/LQq20qH1Jrb9WU1PrZUB9f0x3X4UKux7SvAmBZd&#10;Wqn2j1i74DqMN59pcKUyAsZBlJcBlVrl86xatOhl80vrH9uZDjHKMmvLyUhV2hBZud/yNeXlaCgv&#10;U5WPxZ4zXA79sW3rnx9vJdT/L/qfkCu/jxCgV7fZ0t7kPtuf3Gr3aQfU4VndFshIQz7GY5UGwekA&#10;XC1vJfb0jALgWHl8iwPfBIqLt1PqcBshNQ16i1X99dp7OD1+v1LRqcebATtGqvK7FaPYdfiNAwgO&#10;HZQBBRJpqh2HxR7HymM6j9X79ku0uI/fdwi18Rwzm+fmBXJ+nv/B+/jwmmvQ8eabMOb++7Dsz7/H&#10;pj8/hG1/bIndD7TAwZb34VjLu3H6/rtx9oG7cfbh+5H60r+R0aUzCqZOQcns6Sge2A0Fn7+N/Df/&#10;ifzXHkP+W0+g4INnUfjpyyj5+i2Uff8hKn7+GuXdvkNBh//g4vv/xqFH70PSbb/Fmlt+hzV//Ru2&#10;fNUOR+YvQVbqJVSZLLBaLahIv4C8dctxcXBPnPzqQxxs9Tr2v/ceDn7RFid/7oFLQ0ejeMpsmOYv&#10;gW3xClhWb4Bl70FYL2XAlJWJwl3bcH7yWBzv2Q1H+w1A6oJlKDpxCsasNJQc2IbUCUNwvEdnpI4c&#10;JpBa7tRJON+xLQ4/9w/s++O9OPiPP+PM558he+o0lB06DGNhESyE1IIR2AMR2O12mC6dRTEhtV++&#10;xIX3nsOlT95Fbq9+KF26HpUHT6Hy2CmUb96AwtEDkfP5m0h75iFc/PuduPjsn5Hx9WcomDYLFUfO&#10;wmKwwe4Jw+4Lw+71wWqugvHSGZRtWoaCMX2R9eMXSP/kbaQx+vPjd5H59WfI7dQRxcOGoWrZatj3&#10;H4Xr2Ek4tiehauYEFPf6EXnffIS8L1qj6LvPUUpI7advUNz5OxT1+gXF48ahZMUqlB84CmN6Nmyl&#10;5XBWGuE0VMBcVIiytAvIPX4Q6Xu2IH3bWhRs34iqQ3vhvnAe1cUlqDFbEHGoQVzVbgWq1XpdqJOB&#10;UDb4JfrTAFdlBbxmE4JObbCcFvkpv8OlKvu5xGzWEC5jFKcTAWsFHKX5qMrNgCEzHYbsbFQWFMJc&#10;VgZrJeMvDbCZKmA3VcJlNcPrsCFIQ7lcB+A1BAWaXWlTU+bvGjGq0cjF10sUp8si10uCBO10wzt/&#10;UwdonGfcJyE7n7J6a4MHec1FwWkKUOP/HEjIAVyE2TjozOs0w2E2wGoq1yA1MwJibee1Bj9qCcF5&#10;HfDazbAaK2EoLUNRUTEKCgtRWFiIspKiZkitshTu4mw404/BfGQtDEmTULyiD/IWdULeog7IX9IR&#10;BYs7onhJR5Qt+x4VK79C5aqPUbn8dRgW/Asl0/6A/DF3IXv4LcgaejOyhtyI3CE3oHD4dSibcD0q&#10;Z98F88rHYU/6EM49v8B1aDjcR8fAe2QYfId6wrevA7y7v4RrxydwbPsE9m2fwbbtS9iS28K260fY&#10;9/WE/fBo2E/Oh/3cetjPb4f90i7Y03bBmZEMd3oSvOkb4Utbi0DaKoTSV6E6cy2qczaiumAbqkv2&#10;IVx5CmFLBsL2ElS7zMo8zwGPNP6zilnNh3DIHw2H/E3V1cG6mpqIv76+ztzQUJ/d2Fh3qKGhfmVT&#10;U8PoaGPjj9Fow7vRaPTJaDT6YDQavRXAtVdem0uUREmUREmUREmUREmUREmUREmUREmUREmURPlf&#10;UWhTq6nxPxKJhNqFQv5VQa+jKOBz1ocYAylxBldCaipOgnaqaEMdoo31aGqoUxdGOcpXe54XRfm4&#10;AtWqBXgL+Dzwu+3qoqvbKtAQYzolokK7sCqfo8V2imEsHmwSqxovCP43SE1VBYTRWqaiR8OhMMLh&#10;aoTDYYRDQVTTHOZxSRyHz26Ey1QGZ1UhnJX5Ut1VJfCaDQjajQi5OWKWMZNu1BGOEmMa4zpYVeyp&#10;xJ9qMagc6VwTYFynSyA4xokQQiNgxvcr0EyD1HweVQmh/TdIjVUiUQnrMYLUgxred+uQGi8oE1LT&#10;bWbcXh5U8+KygF/KWsZazW3pc2uV5jIVqRoO+BEKBBEKhBDwBeB3ueExq9HmjEYhpMb5oA1Nt6hJ&#10;3CeXQ4PUBJKLVS0uRfs/FgOqwWoKNOT68KAu5BEjWl01L4pzuQkNWhGkvc1qQcTpQL3fg3rGenJ5&#10;WANqfarlckn7CXHENy/ms12xE8JpkagSVp+d0SsmuGxVsBvLYCrLgyE/A4a8DFQV5sJmKIfXaoXX&#10;5oCjqhJV+TkoupiCggspKMnMhLmkAi6THc4KEypzcpB18hDO7N6MI1tX42DSShxMWoGDW5bjwMYl&#10;2L1iNpJmT8Da0YOxtG93LPqlMxZ3/QkrunXG+l4/I6nPz0jq9RM2df0O6374DMu/ao0FH72F2e+8&#10;immvvoiJLzyHkU89if5/+xN+eeBefHvbjfjsxuvR8S9/wZyfu+HUus3I2LkLuyeMxrhWL6PLQ/fh&#10;x/vuQX8+/9pr2NWuHVIGDkbGpKnInjUPuXMWwjJumkR02mmp6tQP5o87w/RWe4GqCMwYX/sexlfb&#10;wUhw5rlvBFijGc30xveoevk7VD32JUyvfS/QDGOejC9/C+Mr7cQaResFYTVOh4YvQmyMuBSIavw0&#10;AVloaiLsQnBGACzGTzHakmDZjh0Kklq3QcAVGsZouqEthGaoYFKSQFMEcNwTZ8hnOHoOg/3XwXB0&#10;HyoQE8Ei14TpygQ1diq8M+bDt3Itgtt3imUpwg5cRogyAjAvT0EKjIHTYv4iKSkSfSjxdTarPM9I&#10;wCDjNvnZWnwW54HxoITnXKMmy+cJ0NOpnwKPWnUUoxpjLz00yY2ZAj8julauFvOWAGeMW+S6mLNQ&#10;ATpavGdw2w74Fi2Hf+NmiTgMMOr08GFZBvfIycq2NXiMmKsYc0lQTCxmhOvWrBMYTmC72QsUOEaA&#10;iuBYl/4SRymQET93vgLf+Fn8XHYYE1ISy8mipWo5aa5btlKiSRmZyXnVY8YIdAkoRwMKDWE9hyhY&#10;rN9IsYQR4OK2IexG6ItgI01khMnY/hh1KVFgn3dVkOPHnSUCUyIvGRv25S8qXuz7XgKauUZOUCY1&#10;msq6qvYrkWHtGR/GqLG+ML/7owIkfx4Ac+tOsLT+CbZve8j8yTxxHRCaFABtjER8EnIUoGvqLLVc&#10;S1bIdpP2OnG6gtcWLIF7/HSJKCWE5iJkxngzQnc9hihDngCgo8QmKPvGG98LqGblcg8YI68lZCjx&#10;myMmSHulKa3qX1/LvsZl4vaU/fDF72B6o72Y2Ow/95d5lchNxoR27Cv7E0Eu5+BxEpfGZRer3dyF&#10;yng2VgPFuO/REsh4N0KFQ8fBw1jTFasQZNzmpi0CeLL9MoaWUbYCtHEbMxZu3mJ5r9jYGFE7c55s&#10;S05DB/sE+GM7GDJWtj2hTEKUYqEbNEYBlrPnwzN5popdHTYerhETZf5ow+O8EgIUeE0i55ZIfKjY&#10;eFasVscIfr7EhK6XuDsdUpWIPAHY9inQdPceZf2hfY1wmg5gEGgjiKkb17T4XwHdrrQTaRCGDnZI&#10;tB/BNQKtjAYlGKLXzIxm01rMsqTdj48S1G1rulGMUItuczLoMA8jGDVAKBZlGBdrqMFqMfsTrVOx&#10;eMM4aE2DvWJQjg6C6dGcMcPkFQAZq24/uyw+Mh4y06IkNXDtSkBIDGvx05f3XgGpxT+nQ29xUF3z&#10;/GoQXDwIpS+fDjPFQU5y32QUMCtmFdOrxIYq61oMbotZ2TTQTbd06etaN3jpNq7YujbEwU9lKlKV&#10;gBq3eww+UrCR2v7NjwkUzVhSgdu47rg9ShSkJdYwzQynw2kE7mLwmlYlMpO3euXz2vLIcjGuU48k&#10;1WJJ+RxtbzrApoN7YvhTMKQytzVbyGIWOz5/pflMt93FVT2mNP6+Wm8ahKZDafHxpfo2l7aktScN&#10;+hPgi+uJ65X7VWGBxO4q0CsukjMWzand16Nr42Ax1Sa19sfoXIEl9bakYDS5r7e5uOcug+9YZb7j&#10;YNF4sI7tWH88Hr6UfT2u7V4B4zW38TgIUNqWamcC3AmopwF4XLb4mFL9vt7+dNiNbU1uNbAtU4Ft&#10;yhiZrmyCFy9qtwpsY1SpWCZpm2R0Ke/zcd6mnIvBvJELF+T7kqrnVNWhOB0A1qG2kyekKvsbzZea&#10;pU2Ov0djsJse4SyQsW7XPciqBjDM7dABz1x7DTo+eBem/usRrPz3n7HhyYeR9FfGcrbEnpb34mjL&#10;u3Dynltw6t6bce7Rh5H+1afIHzkcJdOmoHRobxR9+wGKWj2Folf+JrW41ZMo/s+LKGv7Dsp/bIOq&#10;nu1R0e8nlHT/FlnfvItTL/4NO+6/GStu+C2m33QLJj72FBb93BOHknajtMIMdzgMa0UpCndtwfnR&#10;/XH0q/dx6M0XcPzt15Hy+VfI6dYHZeOnwrpoJTzrtsC7KRmu5N1wHjkBR1oGzOlpAqmlTB6LfZ06&#10;Iunbdtg1cDjOb9mB8sxMGM6fRtbqhUidMBxp0yYib+ECZE0Zj5SfvsHBFx/Hjj/ejZ1/ehBHP/oA&#10;aRMmouTAQZgKi2Czu+AIRiSe026xoPLCaRStnI3MXh2Q9kVrZH73LQqHjoNh7Q5UHU1B5bHjKF+3&#10;AoVDf0XOf15A+lMtcemvt+LiPx9CxsfvIX/kGJTtPIiqPAPMFjesbj/soQgcoWo4rCaYLp1G2br5&#10;yB/yCzLatsal91/Dpda0qX2E7O++RkGvHqiYPQ+27XsUpLZvD4xLZqF4QFfktvsEuV99gOL2X6Os&#10;yw8o6/Idin/6EoWdvkNB3x4onDwFxes2wXCc4F4uLCVlsFdUCaxmLyuDMT8HZZfOofjUIZQe2YOq&#10;o/tgP30C/ox0hEpLEDKbZJBT2OVQkJrfJb8jORgq5LTAa66As9IAZ1UFvDYLwj4ORFMDyZohNQ0I&#10;00G1Whq4/aj2WOE1lsJalI3K7HQYstJhyM2BsbgIVkNpDFKzmSvgMBvhtJgUqKZZ0fnbXyAwTjes&#10;4kT1AXByfaE6rA1288vvW0JqPkZx0vTusgusFuLvXp9DnucgNk6PYFvD/w1SE0tbWAaohTw2uK2V&#10;sBrLYDGWyXz6XHYZtCbTESiP1ypcEgFqMVairKQUBQWFyM8vFFCttKQYVdryuoxlcJfnwZVzFvbT&#10;yTDtng/D+pEoXt4LRUu7onDxzyhc1AXFS7qgdFknlK9sj4pVX6Bi+bswLPg3Sqb9Gflj7kP28NuQ&#10;MeQWZAy+CdmDb0DBsGtROuY3qJx2HcyL7oVt3T8FQnPt6Qr3gSHwHhoJ76EB8B74Bd6938O98yu4&#10;tn8FV3JbOJO/hXN7Ozh3/wjnvl/hPDQYzmOT4Dq1AK4zq+E6twGulI1wp66D+/xqeM8vh+/8EgTO&#10;L0LowmJUX1qGSMZqAdXChdsRLj+EkDEVIUs+QvZKhBnDKqAajXa87sLrL16mBkRDIX9jdThYW1NT&#10;462vr6tqaKjPaGys29/QUL+0sbFxeDTa2D4ajb4djUYfZ5JBNBq9JQGpJUqiJEqiJEqiJEqiJEqi&#10;JEqiJEqiJEqiJMr/6uJyuW6pr69+JhIJ9A8HPEcDPld1iHATgSOCVxL3WS2VwFkDoynqFaCGxga5&#10;FUgrFgtK6KxaLGsE1Rrq6+RiaTgUQNDnQsCtIDVCYISmJA6DF1BrI6ipUZ9D4IsxlYS6YqCaDqkR&#10;YtMiNwm5CbDG1wpUF1SwWHUY1dUaoFYdQbi6WkxqYUY8ugiomeC2GOAylQik5mI1FsFtKhNIzWet&#10;hJ8mMacF1R47agNapIaMeiagRjCtBnV1WuUFYZrnCMG5XQi7nAi7aFMjXEV7mW5DUyY3iYvQ6pWQ&#10;Gq1iUgVSI1TmRg3jQyW2RBslzv/5eprnYnCaNrra75S4Unm/1ymwW9hj16qaLmM+Q4EAgsGw1IA/&#10;CB+NYiYj3IYyBanZzfJeAnA1vGgtMZ8akMZbmuGuiBX9r5CaVpXlzos6zYzWEOH69KOO0wq4pT2E&#10;7BaEbYTU7DICvoYX5D02iT7xOszwMrLFWgW3pRJOkwH2qjJYDcUwlRfCWFqAquJcqcbiPJiK81BV&#10;mANDfiYKM1ORee4oLp44gIzTR1GccRHWckJqNriNZhjzc5F75gTOH9iF8wf3IuvcWVQWlsJNk1pJ&#10;OQrPnMLxTSuxdd4krJ0+Ciunj5S6YtoILJs8FAvHDMCsgd0xpdtPGN/xO4z+7kuM/eYLTPj+S0z/&#10;8VvM7dIOC7t+j0Wdv8GC7z/FrC9bY9pHb2Niq9cx7s1XMebVlzD0+WfR47G/ov1DLdDmrlvx8T13&#10;otPzz2HR4GE4vW0nTm9JwqK+PfDzs4/j+z//Af1fegmL2nfA/hGjcGHuPGQuWYEL8xfj5ORpcCxc&#10;KrGD7smz4J4yW4AWx6AxcI2eDA+jLhevhKVNV6n2PiNgfOU7AYYEUnuzPar+8QWq/v6lgmfe6SBR&#10;oITaTO93FMsTIS0LgaNvewhUIxapnwfAPXmGWJcIyRB4Uia0rQrIoo1s4yaJCKRNjZ2RNIFEzp4T&#10;eESMYIy/ZPwkowonTBd4yjNppti5VEznAmWgomFs0GgFvUyarixbPYbI45w/Zz9GYxL2mSeRVEHa&#10;Ow4dgn/9JvlsGk0EUmBnPTv7fV40BgNoCoUkto1gQU1eHmoLCgRyI+DioSVq9gIBaQg+0TRn/qiT&#10;gFVcfvfoKfAuXq7iIhmBSYsZYzw3bREIh3GeXB8SjUiobOosicxipRVKgJp9+5Q1JSsT3pkL4egx&#10;FM4hGqRGOGrASIF/xPbGyM+krQL6EBqSeVu1RuAxxmbZfxmiIhUZo7pyjcA/EgE5fa6y0RHSWrRU&#10;ICZa2WiqY3wk50tiRTm9NevVa1avU5AR68gJKkqTsBIBrm6DBVK0fPGrtAXa4+x9R8D6xa+wtO0m&#10;wBbhRlrTbN92h+37ntJuCK8R0tJhR0Jrtu96KDPbkLHSvhgrK6AXt/mAUfIeLpsAl2//IO3S/OFP&#10;CgwjvNauJ6xfdROQklYwFy1phMT6j1LgF6M/CU2NmQzfwsWyDmn7k3U6fY5aV2vWwzFgtCwHIUO+&#10;VwC6H3rJfDP+kyAgozIJxBEuM779g8wv14etPWG8n8WSJra5viMkQpeAqPHl72D9pkcM7CPcZqbV&#10;8P0fZZkIehK8lChUGunadFH7AU15Y6fAv2qdsvbNmKvgxMkzYxG8Yi+bpqJMuf9wXhi9yfhPFTO7&#10;XYveXana3c5dCpbcvkMZ1niftpvdewQgiJw5i+CWbQhsShLIK7hzN3yM8aQNbeESZeljtCePLZxf&#10;Gu8IyhH6GzoOjj6EShUkK6AsQb9fB8lz7imz1LxOnqEq7XWE7mbME4hOzDoCiC6XaFuBW2k3ZF3L&#10;uh7BzVskdk6Ma3v3qng7iQXVou+0+LtYJKgOphFU0yE23QDE/8W6pgFrukmI9wXeIMyRIpCHAGuM&#10;B9WsR4SRCLXFDFyaJSkGrol9TYvNvAwai6s6tCIgjIJYlFnMiHozASAtGpH3dSiIEBBfz+nxvZo1&#10;S7eGXQZ0CYCjgV6cVgyaITREmIfzp0d7Xg6XxYAYsVYpAC+2PFqV5+JjQnXoLR5Yu9KupseFct5l&#10;XuNBIQPCnIaAQnEGNx36099P6CgWORkHSBGs0q1m8fCV2dQMdOmGsljVwDDdXsbXSJSnEw0up4r0&#10;5K0e/alHlOqgmw7IcRvEICia20oFJiIsFDl7VkCfGrYbRkNy/Zmqmj9XrHB63KcGl8l8EmJzKZAt&#10;ZlvT3hNvVhNALW7+NVhPv6/MbnHRotpzat4Jq2kWNt4XiFKHteJsgbSMSbuKA7B0MEsHIWPbWQMU&#10;eRublgZn8b6xCnXaNqeNTlnpNDMdgUBWPqZX/q8b1+LBSd1mxlhOHV4T4E271ffJK+xlMeAtHnzT&#10;YUN9f2WNQZlxcKcOXsbqFVBmbL+Oh0evADFlHWj7pN722X709VRpQJ22bi6D4/T9Sd8f5RigtoGC&#10;3UpRJyY67Xmup4K4/VhbX7WE3BiJy/WiLbvcZ9vUADcVlZuigDYCbFLPSww6vxvFjpk0sBE8O3M6&#10;Zq+NxTPH29ZoxNStmHLLY3Xc8/L/UfgPHMTcLp3w7u/vxOBX/44FH/0Laz96ChvffAIbnvkrkv7+&#10;R+z50/041PI2HL3repz6Qwtc/PA95A4chKLJk1E8rB+Kvv8IRe8+heKXHkHxC39EyZuPovST52H4&#10;phUqunyBqr4/oWLQLyjt3QE533+As689gd2P3I3lt16HUddegx53t8Cw9/6DtTMWIjOzAM5wBC6X&#10;A2VnjuDCjNE49O2H2P/qv3D8pWdx8YMPUNDpZ1QxmnzhCvjXb0Vg6274dh+C9/gZuC5lwsK40N07&#10;cG7aRCR3aI/F77bG0rYdsG/WQuScTkFlVgaKD+5CzqrFyFm2ELlLFyNr2gSk9OiAQ63+je1/aYFt&#10;j9yP/a3exvmRo1C0ay/M+UWwO9xwBWvg8gVhN5tQefEMitYtRtaw3kj/6Xvk/NIDxePnoHLTfpiO&#10;n4fxOCG1ZSgc1hU5n7+EjOceQtqjd+LSEw8g473XkTdwMEo3bUdlWj6qDGaYrE5YfaH/H3tv4eXG&#10;la1vZzJ3ZjJww5w4YMeQxGF2yEkccBInHgeNMTMzMzMzs91m5nYzc6tJzMzQYFvvt/Y+VWrZM/f7&#10;B346a+0ltVSqOlV1SomOn3peOCINcIbCsJu0MKacQc3q2Sge8Btyv2+L3K8/RcG3X6K4Uwco+vWC&#10;dt58WPYdgutyMpzXrsJ0YDtqZo1BWa9/o/SXb1DV/ReoB/aGenBPKAd2QfWA7mxTq5o5HdUbN0J1&#10;4hQ0aZnQlxCopobdYIbTaIHDaIRFo4ZRUQJDXiYMaVdgTbkCZ2YqPCWF8KuVfKMTQ2r0G5JuMqPf&#10;nmwHs8FnNcBpEJAa2bSDLlpGGMT45qt4UI1+13LsZxg3IkHUBdwI2Y1w6aphriyBpqQQmpIi6BXl&#10;MNVUw6rXcISm3aKHw2Lkclvpd6sJfruF5x7o9zffaCX9fifLOJvGadvUT+pHwMu//QMuq7jZymKA&#10;i8vIwBrdkEU3aNFNWzQvQTY2ig0lIxtHfsZBahz1SQAbmda9dvhsZAhXw6yrgVmvgtNMFjWC3QhQ&#10;i+BmPa2DgD0XQ2omg5ajPssVCpSVl6O8QoHq6iroNEpY6Dga1XBrK+GqzIM97xIsV/bCeGw5tHum&#10;Qb1tDJSbhqNm41DUbBoG5dahUO/oD+1OMqr9CM2GT6Bc1hqK2U1QMvVhFE66FwUT/oXiCf+AYvJf&#10;oJz+J2jn3wXjyr/Buvlh2Pe+AeeRTnCdHAb3uanwXJgEz/mR8JwdAPepP+A63gOu4/RI1ROu073h&#10;OjMArvMj4bo4Be6rC+C+vgbulM1wp26DO30rPBmb4c3YAG/GWvgzVyOQtRah3A0I529BqHgnQoqD&#10;CFafQUCbioCxCAGLEgGHuImRrHRs/pchtYD3VjDgvRkOBSO1tbXuGw0N2ps3b+TdunXz1K1bdeuB&#10;mxOj0WhXAG2j0ehLAB4H8C8A/3PnvFyiJVqiJVqiJVqiJVqiJVqiJVqiJVqiJVqiJdr/Uy0QCDxc&#10;V1f3XTjo2+L3OUxet/1WwOeOMvRFE5/1dbhB0Z43BHgmFwFqVGROq6sNIRKRjGsUa1EXwc0b9P5N&#10;fqQJUwLMgl4nx30GKfbTJd2RSjBaOCTd+SsBYASrSXcVi5gLEW1ZR5PFFBHKQBttM4RIWKpQmCss&#10;VSgUEaAaGdV8Pp6Q9tlM8Jh1cBnVcJpUcJtV8Nq08Nn18NkpAtIAj0XP5bMYELCZGAwTVjSCqoKo&#10;C1O0aUTAe+EQaoMBjsogKC3osCNgt3EFnQSFuVAngWoxSM3jEkUAmjxBTZPiNHnNMBoZ0xxsTGMo&#10;jSa3nTZEqOh9gtd4optMaQSz0Z3aNAFuY6gu4rQiTHf7Oq0c2cnHWjredDd2wOtlMM3vC3J5PT54&#10;bHa4DAa4tGp4DFoE7GYBvAXdqA2ROU3Y08hWV8fxpWSsC6A+GECDVOLucIpFJViQzpUoiiOtI2ua&#10;BKkRmEaxnfRIE/QEw/nJgmYxwGc2wG8xMCRHE+ousxZ2mlTXVsOoqoShRgF9VTm0imKoywpQU5yH&#10;qqJsVBZkQ5GXCUUuVQYqctJRlnEdRSmXkXPlDNLOHkPa2ePIT74MVXERHDo9PCYLLNU1KE9PQcqx&#10;gzi/ZwsuHt6H7KtXoKmogl1rhLG0FDknDuHwomlYO6o3lg7tjoXDumPBsB6YN7QH5g7ugZn9umJq&#10;r98xsesvGPtrR4zq9B1GdvyGa3Sn9hj387eY+Ov3mPTzd5j8w1eY8PWnGPtZG4z66F2M+vBdjG7z&#10;Loa+/Tq6NX8e3z72INo9/AA6tmiO0Z1+wp6lK5Fy4jRObd+BWf16odvbr2PoJx9iw5ChuLp+I/IO&#10;JiFz70Gc27AFe6fPgnPxSgZk3Ks3MDTFdigyaa2UAK8RkzlO09ZvHMNBBBSZ2veGpctwBnoIKtI9&#10;1hGmtr3YxEYQjP7FXxheM33xByx/jIC5C0E3fzB4RDGOhpd/hbXbMIaKKAaRtk/mMd/ufQxA+bbE&#10;wUALl7M5jKM/jx1naIwMZASnEJAlR4Y6p82FawFZ1KYzCCZbxcjeZO01UtibyNY0dW5jTZNq6ly2&#10;eJH5jAArtqGtWgcnxRTOXsgAFkExTrKPkS2KzE4MY+1C8NQpNizVKcpw0+tmeI1sQmQ4I5MT/0N2&#10;pYDXAoeSuP8EPDHMRaAdmaHWbWT4i16zjZoK28gpfPxp3WSKY1MbxSKuXs9GLte8JQyRUdwm/QMv&#10;xaFSvCPtA9ur6LgQpEZGsJnCykaxjbR9Wh/BVhSVSseZQD0+r4MmwD58kjCW9R3D8BzvM4FXo6fx&#10;cXAuIPvaYriWr+bzQ+OCLGHmzkNgGzCBwUDXslXwbtrCfeS/CYAikxZHXy7miEyyoRG0R/Yz2p5z&#10;wTKYfxaQGY0L48cEk/Vl4xwDWVK0JYFfBKbRfpo7DWDYjaxpthGT+X0C0ix/jGTYiY4BLUcgpfnH&#10;frxuS7dhsPQcweOFPmv6oR+Mn3bnSEzH9HkCUJs4kw1zFGlJ+0DXgJPiMxcsZRiKrXe79sBDsaYr&#10;1sDabzzbBCkylGBES/cRIhaXrHnfCwMcW926DoOl4wCG7MxkJ6R40jHTYP6hH8wEnA2bLI4pGcgI&#10;2qPlKc6TwLxfBnMfySxHtkLzj/0ZSiMIjgA28/f9eJ89q9fB3KEvPyejGdvLeo6CY8o82KfM5WUp&#10;UpXGBl3HtF+8H2TQI2Pa1h08NhhIJGvZpq1sBaR99icdYdCLQEffFrIFrmdrGZvKLl9G8OJFAZcS&#10;5HniJCIEKuTnInz1igDbDhxk4w2BlTyeyeBGlsFhkxlEpL65KAZ0xoJG6x6NDzq/BJQSWEoAIkXU&#10;0nOKRp04U8SJzlzQON4WLRfHkQxttF8UQ7t5m4iiJehuyzaOCxUGxiQBgxJsd5aiQi/ydRsiWCL5&#10;GsIpKXx9sXlNhigIlCDLD0Fu8QAFFX2GYvKkZSlmlONDCdiQgDWyLzKoRvaiQqkIgiHQo4hgNgmG&#10;kQEuGX6JAVxxMI9cBKNIUFXMUkWPHF9paoxtJPCHrWKS7Uq2isnmtXgYhmMOBRATs7QR0EXv32ZP&#10;iwOMCHCJg89ujwslWEcCd+JhNBk8uwOmaVx/fORnnFUqHljT66AryEPKpQsIEJQk7wNDaBIYFW+Q&#10;I6iPKj5WMi52skEr29hEBCuDfGxQEwYx/pse5ZhRKouJQS4G0iTzWgwYi9UdgBubzyT72W3LScYz&#10;KZKTYTbpHDI8Fmd1E/spAYXUZxluon0hiIwMaHKMqBx/6rA1wnN26bXYMvHA2u0Robw9HitaAfLJ&#10;r8kmOdmmJhvSqOJjTaXnMVMb7VfMuCaBgXzMpfEpj1s+5tK2ZeAtdt7izm/snN9u0WscA3EljzUJ&#10;KouNW7r2CCCl61ECShtjNBtNiRSfyVGad9gTY8vdaVKU4FPZBHfbNc19kMBP+W+pYjZCKY43BtjR&#10;o3QNxWyFZFLj94U1LbZN3q4E6tGj/JwtbI1WxNh2JBvgbUWmOrLUxccb03MCcPl5qXhO+8zwHy0j&#10;ir7bZICtLj+fIbZwejps2XnIunxBmNoI7iXzGseOXmv8m4C2tDTUZkh/s7FNgMB12Vmo4wjTbNRl&#10;Z6MuKwsrh/XCoC9bYXmvNtg3oh2SBrXDwd8/xqH2b+P4R61xslUTnHziQZx+/jlc+/YH5I2bgrKF&#10;S6CYOh7l3TugvN0rqHz3adS8/QQ0HzeD7vu3Yez6FUyDf4N5wiAYpg6HcnQfFHX9DqmfvorTLz2J&#10;HU/eh1n33oMhDz6E0e98hHVjpyP1YipMDh9cwQD05QXI374aF3v/jNOfvIGL77RG5icfovTX36Aa&#10;NR6m+ctgW78Fzp0H4D5yEp6L1+DMyoU1Nxc1588ic/UKHO7dCys/bYsVX3yL/WMmIzvpJNR5BdDl&#10;ZEJ56RyqjiehYvcOlKxahLwJg5Hc6TOcfPV5JDVvglOft0X6+IlQHD4OQ3E5bGYrHC4vbFYHzFoN&#10;9AU5qDlxEOXLF6BkwjiUT5yO6iWbodt/HqYrWTBduQrdgW2omT0C5d3aoeSzVih68ykUvvkcir/5&#10;FIpRo6DcuR/ajAJoqzXQ6YwwEKjm8sMZjMAV8MJWVQTtkW0onzIIeb99g1yyqbX7BEXffglF985Q&#10;T54C06ZtcJy7BFdmOqznjkG9chbKBv+G0l+/gqJzRyj79YBmaF9oRvWDenR/qCaMgGr2NKjXroL6&#10;wH5oLl6CJjsXujIFTCoNLHoTHBYbnFY7HAYDbDWVsBRmw5J5Dba0q3DkZsBTUYaAQYeQ3ca/sel3&#10;Nd0gRjdJkR0s6DTDbdHBadDCadLDZ6Obt6Sbyej37W2gGt1ARr9bA2xUI9NYnd+FgMPI1nVTVSl0&#10;ZcXQlZdAX6mAWa2E3aiFy2aGx2GF12GFh57bTAyb+WxmYQx32RgyIxtarHyiyI5GRb/xg24Ruekw&#10;6WAzaLgcFFlqNcHnpM+7GKRjExvNuYSDHCnKFaEK8SMtw7Zyhwkukxo2XQ0s2mpen8dmQchDv8np&#10;BsRa3GwgsI2M9m54HGYYdGpUVVagtLQUJSXFKC0vRWVVBdSqGhh1KraU07Fwq8rgKsuEI/MMbBd3&#10;wnxkGYx7ZkK3bSI0W8ZBvXU81DvGQbN7JLR7B0K7uys0W76FatV7qJrXHKVTH0XB+H8hf+w9KBr7&#10;Nygm/AU1U/4E7ay7YFh0F8yr74Z1y5Nw7PkEzsM94To5Hq6zE+E6Pxbu88PhOTMAnlN94TnVR6re&#10;8J7uA+/pvvCeHgzvudHwXpoK79UF8Cavgu/6evjSNsKXvgG+jLXwZayRILXVCOWuQzh/I0LFOxAs&#10;P4hg1WkE1CnwGwrgN1fAb9cg4DIh5LUh5HcgFHQhHPIgEPDcCgV8DZFQMFRXV+e40dCgunnzZtat&#10;W7eO3bp1a3U0Gh0bjUZ/A/BRNBptGY1GHwHwDwB/vnNOLtESLdESLdESLdESLdESLdESLdESLdES&#10;LdES7f+pRndy1tfXvxIKBSYFvd6MoM/lDPhcDeGgL8rxnQ0EpYloT4r5jEFqUhGkRvY0MqnJkBr9&#10;fZPev3UDt27eYNCtLhJm6xlNrgZpopYgNRdFW7oQCRDMJIFqtQSpUYSmAMDIkkZ3NNfVivU21DfG&#10;WkRoneF4OC3EJeA0CVCjWEuvB0EX3UksIDW3SQO3WcsgFPdDmiCmyWOKjfQSMEWQGkVQ2s0IOaxi&#10;0ttHk9fUpyAi9Oj38Wv0HgFlAbsVPpuFi2JFCcKjuE62qVFUqdfN4BoXQ2riDmoBqZExzY4IwW1U&#10;BKg5bAjbrQg7LAyfkSVNQGpS0R3VBKZRUUQpLeMQy4ccFgSpYpAaRYY44fd44fP4pfLB6/Jw7KXL&#10;SJPvWnhNel4+7HfyZDXZ1MiGRqAaR6oyjBbkaggFcYMrhBvhEN/VzZEhXEHU1wYFqEafp3VRbKff&#10;hRDFr1CkCcV02i0MBboNGrh0Kji1Sti01bBqKmFSlsNQXQq1ohDK0nxUF+WhKj8HlTkZqMhOQ0VW&#10;KioyU1GZlQZFRhrK0q+jMPky8i6dRcaZY0g5cRgpJ5KQcfYEiq9fhaa4CE6VFj6DGQ6lBtWZ2Ug5&#10;chhH163C/pVLcGLXdmReuQJtRRWsSjWq0lNwbuNyrBrcFVM6fooJHT7ChB/bYnzHzzHmh88w6vvP&#10;MLz9pxjy1ScY+OXH6Pf5h+jd9n388ek76P7JO+j68dvo9vE7+OOTd9Hzo3fRs81b6PH26+j6emv8&#10;/uqLXF1ffRE/t2qGzx57CK//8x6898jD6PZxWywdMwlndh3AtWOnsH/tOswcOAAjOv6IFcOH4eKW&#10;rcg9eRpnd+zG6umzML5Pfyzp1YehK7KJyVCHaw7Fbq5hcxFBYgw+TZ7DsZFkZTKTyenr3rD8PlQA&#10;Jn+M5KhDBnSGTID+694wfNGbYTWCacwd+sPcaRBHEZp/GwLjFz1hePN3EeVIRqw+o2EfPZVtSa55&#10;yxg6YePZnCUCrtq2i2MWCZyhuEKKQiRghY1owyXApf84BqkIbCGIi6I+OT5wxgKO/2RYZ9B4fo+i&#10;BAncYoMZxQpK0YIEUhG0Q5AQGdoI4HLOWyJgNgJhyP40YiqbwBxjpzEoI6I158IxaQ4c0xfAs2Er&#10;G0P4H8HpH+s1agEsSM/ZRlKhQCQrC8Ejx9j+5KTo0fWbETh6lAE968BxbJGiY82Rm9QXilncso3P&#10;A8eWzlrIdigyXvl27WbQzTF+FuyjprFBTcR9ishP94JlvB2C4IJHjrLxSTZEBU+egn/3fgEjrVzH&#10;yzP09EN/2PpPYGMVHUsCvOgYkp2MzhUfk7lLGOYiAIsgMoqkpONL0KBjogDk+JwMnwz7RGEuo3NC&#10;MJEAB0fz2CKIi/aVDGcMkhGY9etgmL/vy/CW6etebB+jmExrz1EMb1FUKFn7zL/SuBopjGm/DBbw&#10;1y+DJEueiHgl4M82eDxDZLQOsrXRcaLxSdY/0xc9eQxTJCnDUKOnin2gfWTL12xh4Zs0h+MsaRxy&#10;lCvt//T5MH7ZG4Y23UQEqXQtmDsO4GPCMFlfsqqNZMiMgTUCr7oKQJOem38ZxHAdHx8y11H05ayF&#10;3A86ppbOQwSoNXA8F8F8fCx6jxbQH1nkOvTjvvr27JPO3VhY+4zha4OOMVvpeo4SMOecRXz9MBw4&#10;fQHbE2MRnQR1kZGMwEk5VpPALnrcvpPjXsm2R5Aa2/6SjopozRMnBOxFENu+AxwNG75yGZHrKWwt&#10;IyiM7GYEtLEdisbglSvidbL2bdvJgCytk+I/CRBlS922XSKKlE1xk3j8OSiqdNp8ca3TeaJrj6Jt&#10;6XUa93JUKF3/BK9RLCvFti5fw2Y3up68G7bwNUXXEBnhCMzz7d6DwP6DAlwjGPbYCd4vMsURxHZb&#10;vNwlyepDsXSyZU2KnaPlZDMbmYIYukhL4++FujyKz8uVYvToMQd1ZB4i6IUBjjzUF0tgS7kUZUgV&#10;ZxuTrVCNIFd8DOEdUYIMa5FlTcBXN2T7kgwCMQQkP95eschQGVIj0Ieek51NhoHigSDZ0kbbl95r&#10;UEv9kaEygtQYphFwG4NiccatmFUqvmL7Wn2HoSsOjtOoEKhS4Ni+Xci8dhXe6uoYgBbb93hwKa7v&#10;ogTMFltetnjJgJP8Gdp/2VxFJR9jWo6gKosErtG2CLqSozNlYI1jN+OsbHJcp2wpk6I3hQUtrm6D&#10;2mh5eT1SZGe8/UwGDxmaszKIdlskKVvjqI8S3PbfxoD0ebaoxZvXJEgv9rcM0nEfGqG2WH+o5M/Q&#10;sZCPRzykRv2UtsOgHEebSnGiDKgZednbjH8ydCaPv/8GqcWBcredq9tKXCc8DnksqnBDHocymEUV&#10;D4dJsZkxMKtEMq0R1CYXgW0EbMlAV8wuKK/rDoiTSravxV/bcXG5t4Fq8TGeMQhNel82w8mQmgyM&#10;ycvT9wr1K34ZeT3y8pJFLrYMfw9Jr7FlTvpeYghNep3hPskMKa9TNkPycSoW61CUoa6kBNaiEpw7&#10;cQjq9GRhZZPNdXQsZbiPrG3SseXP8/NiAfYSBMgGNxFTKgOFx5bMxuAfXsPiwZ8gacEvuLCsO87N&#10;+g2nR/2IEz2+xr4v3sem1q9ifes22N+xL65MWoz8JWtQMm0iSnp8j5LPX0bZG4+j8tWHoH2/CSzt&#10;34Cz61fwDOsOz/RRsM6eANW4Qcjv+j2uffoazrz2LA42fxyrn3wQ0x9/DDPfeh+bB41G8uGz0Bgc&#10;cEZq2S5VfOoQrkwYjLPftcXF919HWpt3Ufj9t1D06o3qkWOgmjoTugVLYdq4HfYjp+C4ng5LVg6U&#10;ly4iZ+N6nBg0AJs++wxr23yC/d16IXXFelRfuQ5jcSmMpSXQZqWj5tQxKLasRuHM0Ujt+i1Ov/ci&#10;kl5qxpBayqixKN17EPq8QlhUGraN6UsVMJSWwlBcCG3KVdQc2AvF8uVQzF2KqqUbodl5HMbT12C6&#10;cBn6gzuhWjwRlQM7oezH91DyyYso+vBFFH/XFooRw1CzaTs01zKhVdRAq9ZBp9bBqDXAZnPD6Q8w&#10;LGVMO4fqNbNQNOBX5HVoi7zPP0DhV5+i/LdOUA4fDv3iZbAdOQFXZibsqZeh27kaFRP6oKxbeyh+&#10;/x41PX+DanAvaMcOhnbScGinjIV27kxo166Cdu8eaM+egSYtDerCImgrq6Cn/TSYYTVZ4TBb4NDr&#10;YKssgy0/E9asZNhz0uAuLYRfo0LYZkEt3SAWg9So6Le3DV6yoRl1cJp08FhMCJB1jaxk0nJ3Qmpk&#10;baeb49hURtBXwM2wm8uggqVaAX15CXTlpTBWVcKq1cBtNfPv7KCHQDMHG9TIpMb1f0JqdqmcAlQj&#10;k5rbBo/NCLtJB4tOxWUzaEWMqMOGgIdu8JOMb5LNnIv6yzeSkd3cw+v3EaBm0cBuUDKkZtUp4TDq&#10;4LVZGVKrC9Lv9QjP5TTUBRshNa0KFYpyFBcXo6ioECWlJaioVEClrIJBq4RVr4RTr4RLUwl3VRFc&#10;RalwpJ+E7fwOWI6shGHvPOh2zoRm5wxodk+Hdu9k6PaPh37/YOh2dIZmbTvULGiN8qmPo3DcP1Aw&#10;+n9QNPrPUIy/GzWT74Jmxl0wzL8L5uV3wbL+Pti3vwnnfor2HAHn6Qlwnh8P1/kxcJ8ZBvfpQXCf&#10;HgD3aQGrEaTmO90XvtMD4T0zDJ4L4+C5PAOeawvgvb4cvrQ18KVLgFrGGgQyVyOYtRphhtQ2IVSy&#10;E0FFEoJV5xBQp8VBamoEXEYEvTYECVILuBASJrWbAlILBevr6mw3Ghpqbt68kXHr1q2kW7duLY9G&#10;oyOj0ehP0Wj0g2g0+kI0Gn0IwD0A7r5zTi7REi3REi3REi3REi3REi3REi3REi3REi3REu3/uUbR&#10;A3V14Z+DQf+mgN9dFPR7/aGAgNRuNtQJa5oEp9HfVLcks9rNBprYJLtYSESE0h3HtSG2r92iz926&#10;wTY1gt1ofTTpS3EXHEVJkBoZw8gwRqBaKMQwW30tRYgKW5ocIdpQXyuMbg31/JxANbKZxSC1YAjh&#10;YJCL4bRACEEZUCPLGUFkDouwdFmNDKzR32w7I/iKALugFyGKJXVa4ac7n60mBKxGrqCDrGTUX5rs&#10;JjDNg1q6C9vlYLAsRJPRdOe0xcjltZoRJPuZl2xqMqTmaYTUfGRRkyxxFPtJ8JnLxnGXcjGgZrfE&#10;ILVaj4NjMLkIUKPlaRu8vADU4iE1BtUYUrMi6HIg4HbB53bD63TD66BywWtzMqTmMZvhIZOZnaI+&#10;bYgEnAIsk0uyqRGkRnBaA4FpoRBuhqnCuBkJ4yZFhpBFj2JG6ug8BjgaNESRnhKU5qUJfopdsYjY&#10;TrteA4dWBbu6GtYaBUyVJdCW5UNTmgt1STaUhVmozE1DeeZ1lKZeQ8m1Kyi+fAHFl85xlVw+j7Ir&#10;l1By+RIKLl1A9tlTSDuehGtJ+5GctB8Zp06gNOU69CUlcKk18Kp1sJVXoDI1HWmHknBo+XKsnzoJ&#10;62ZOxaEtm5B15Rp0ldUwKCqQe/Y4dswcw3Ba77ebos9bzTDg/Zcx4L3W6PP2i+j9Riv88WpL9Hi1&#10;Bbq92hy/v9IMv7Ruin+//Dx+fOl5fP+iqB9ebIofWjVDhxZN8W2z5/D188/gy+eboN3zT+GLZ5/A&#10;h489hFb3/A3P/M+f8V6TZzGyS08kbdqJrHPXcO3oKexfvRarJ0/BmkmTcXzDRqQeP4HTe/dh9thx&#10;6ND2Mwz6vB0qJ0wXFqKFK6SIz9nCqEU2rwHjhY2MTFJT5grD0YRZMP86BLYhkziakOGgLsNgnDQL&#10;2plzoerWD9WfdICmQyfoO/4Ew3c/wdypB2x9CSwaDdvgcRyvaOkxkm1nbImiKEeyIk2dx7GIBDYR&#10;mELQlHfjZgGr7NzN/XPNWcTLEKBDkBo/J9jnjxEMOlER4ENgChu/Fq6Ab98B+PccECAaxV9Ol+C1&#10;WYs4zpRhFoLiyOI0exFDagTsEThDIAtDLwRXLVzBgAvZ1mg5ApQEJDObjwdHMvYZDcekuWwpi+Tl&#10;CSDAZmWoguLayKLE0IDVgrryco4VJDsXwXkE/5A5jeI4PcvXclE/ydTF+0GxoQTbDZ/CAJZ3/RZ4&#10;N26Fa/FyYd8i+9TY6QJSY0vcPN5Xgo8oApGOIwM3x44LMGjnHv47dPacgNX27GPIybthK+wjp3ER&#10;zEPnmWGq34ZwcUQmmerGzWL4jeAhY7ueIs6TwD3q44BxsBJQRef3j5Gwj5nGkJYMAZJNzU7Q0YjJ&#10;fC4JWDT/Nhi23qMEuEjQ2lc9Ob6STWpfiOeWrsN5PQyBfd0L5l8HC/MbxYd2GsSvs51PGsME65F9&#10;i7Zj+rYv29sIsiTQ0PxdH36NYmttBI9JNi86vnQsGQak8TFbMtSNmymNkcXC4kVgFMW4fttXGNwI&#10;evtxAI9nBus69IO163ABqUl9JGugtd8YEQfafyxDcRT3yWO450gBAZLRb/o8AfiNnQ5bvzECuhs+&#10;mftt7T2K4TdaH503jgf9oT/c85Zx3/j40Tb6jhX7M3A8TO37wD5iKsOeFL1J/adtkuWOADUymtG4&#10;IxMh7S+Dkdt3Cphrt4hwJfMZLcNg15ZtDH35duzmSN7AgYNsCAwSsHbkGILHCfA6KV4na9nBwwIE&#10;276Lo0AjyWQbE4YyMqtxvOblSwyAcbQorYcibQmmvHQJ/j37uY8EzzJktnk7g2wMtBFYt3glm/4Y&#10;Upu5QMSd0ncAnS8C1uYu5ucMpO3ey9G6FD/KUBx9ryxYxiCbb9MWERlK1/7O3bx/bJHbux/+w0c4&#10;ApVgvCDFAV+4iDAVWdUISmPD2kURP8c2oGQBqMkxoASqSTYgYQXKiLMCiVi8OoLWCLog4EIGL/4D&#10;dpGgERkEqZZAF4LXqGT4Jd4UJcddSnAYwTkErMnglgDWpJLMViIuVLJcsUlMxIey8Yor3uQlAU8E&#10;/RDIRYAT2a8kOEqAXpK9SgZzboPS4iMQ457LcJpsYZOtcfy5OAuVZJzSZqZjzcolyMvKhquiIgbp&#10;NT5SzKnUX1qPDG7dBqXFQU+xR6lkEFB+LwZNxVnY4mA4YQQToJUoKSKTHmOQlwSXSfGf/Nqd4Joc&#10;KRr/umxmi4/sJChNBtXiYS+5ZPiMXpeBNALDJKBOLCOdU7al0fISXEYV2258/6R+yVa4eBsc/X0n&#10;mBcfG0qWNxlmi4F7Yt2x/kjHgM11UoRtzLwmG+ak8ctjVIIvb4vBlM+/fG7+43zGjQ827EnLyBCk&#10;vLwMgMoQW3xVyTCZBJHdAZCRJS0GmMWgNXr9jojQuDF9m3Et3qoWA9akdfH3gGSDk8EyeRscSxoX&#10;TUqRpvxdEg/bNcabCvgsLoZYtqbJFQeQ8foIVONtljXGF8twbfw6uR/ULwXf7HHq+GGknjqMkKL8&#10;tn2U91PedxHRKhniZBivkmA82rYUNSqDvWUlbKlM3rQUi4d/jqTlXXFpywBcWj8AZxb3xYFxf2DF&#10;779g0ic/YsxH3bG4xywcnbMDWau3o2T2VBT2+A45H7dA1ksPIaf5/6Lstceg/bw1bL+3g2doT/hm&#10;jYd93hTUjB+KrM4dcOnj13D2jaY43ZpAtaew5YXnsOXDT3BoyBik7j+JGrUF1nA9zG4nKrJTkb5m&#10;Ca72645r336O9M8/Qv73X6O4868o7d0LZYMGo2LMOKjmLYZh+x6Yz1+BMT0TqiuXULRtM66MGo4j&#10;336NAx9+iOPf/YCUMRNRvvcwdHklsGoMMCuV0KZfR83+7SidNwGZPX7A+Y9fx/E3X8bpr79E8sgx&#10;KNqxF5qMbBiKiqFJS0fV2fOouXQF+rwCmIqKob+eDOW+vahYvhoV85ehesVmaHcfgfH4aRgO7YVu&#10;9TzUjOsFRdevUPrtOyj+8i2U/PtLKIYORM2qNdCcvQxtUTm01Wo2S2tKymGsUsFmscNpscBamgvt&#10;0W1QzByOgq7fIe/LD1DweRuU/tgelT3/gGrSFJi374YzOZVtaqZju6FcMBaK/p2g6NwelV1/RE2/&#10;rtCMGQjdlFHQTZ8A3bxZ0K9dCcPundCfPA7N1atQ52RDVVoGdWU1tDVqGFRamDV6WDU6WClms6wQ&#10;1oJM2Aqy4Corgk+tRNhiRq3HKVnMCcISBm+K/wy46KYoA5wmsqkRqGXmOQi6kYyXuRNS45vkhB3+&#10;BsdnBlFPoBoZ1Sg2k4xq5UVsVDNVV8NpMCLgpJvIZIM6zRc4GEwLuO0I0HOvk+cZhDmNYDMqio6U&#10;DOlS3KfbaoDdoIFZo4SJIja1atiMBjitFnidtC4ngj666UvMJ1BRjCj1ndYTpIhP6icBakYlQ2oU&#10;0Un7TsfAbyebPW3Tj/pwiOdxbtSRfS0OUisvQ1FhIQoL8lFcXAiFohQqMpprqtjI5iBQTVcDp0oB&#10;R0UB7IXXYU89AduFXTAfWwvjoWXQH1gE/YGF0B+aD0PSXBiSpsCwbzB0m/4N9dJ3UTmjCUon/BMl&#10;Y+5G6Zg/QTH+rhikpp93F0zL7oZl7YOwb30Tjr0/wXlkiASpTYHzwhS4zo+D69xIuM4O5YhP9+n+&#10;8JzuDy/XIHjODIX73Ci4L06E++pMeK7Phy9tCXzpK+DPWMWQWpCjPtchXLAJ4eIdsajPoCoZQV0O&#10;AqZS+C1VkkmtEVILypCa33szHPDXR8LhQH19veVGw43Kmzdvpty6devArVu3FkWj0SHRaPSHaDT6&#10;DoDnANwfjUb/BuBPd87HJVqiJVqiJVqiJVqiJVqiJVqiJVqiJVqiJVqi/T/XotHoP+vr619vqA0P&#10;DIX8RwI+ryno994i8IzAsP8KqUmgGkFqN8huRgCaBKkRWEaxnWRTI1CNSoBqdcK6Fg4gHCAgzIUQ&#10;3RHspUlWj2RUI2samdKkqougoUGOHK3n+k9IjQC1/wap+RH0uhlSE/YyJ8doErBGE7QBAs/Idkax&#10;frUUjxHiO5DZqiZBbQypWQwIEqhGE9oEj9Hd1/Q5qjsgNbfFCJdJD7fZwBEfBOLVeghC8whIjWxq&#10;VNJd0DKkFqHjQOu2WW4vgtTsFobPat22xnJZUUvgGpXDFisBqgmwLey0xEBA2s+A2w2fywmvwwmv&#10;3SHK5oTXaofXaoHPbkbQbUHYZ0ck6EItWdRioJoHEY789DOoxgY1AtRojETCfKe5DKg11IY5aiRC&#10;gJqPwDgbT3o7LXqOCDGpK2FQKmCoon/4KIeluhLW6gqYK0qgK85FTU4KqrOSUZ15DVVpV1B+7TyK&#10;L5xG/qljyD16GJkH9yJ9/26k7d2BlD07kLJ3J67t3YUr+3bh8oE9uHpoL1KPH0H+xXOozMiAsbQc&#10;9poamBUVqM7MQOaxYzizcRN2z52LZcOHY1qvXpg7fCj2rl2HnKvXYaiqgbqoEBf3bsP8wd3R9d2W&#10;aP/cffjh+UfwW6tn8FurZ/HTC0/hp+efwE/PPo6fnn0MnZ59FD8+8wg6PPMw2jd5CF8//RC+fPJh&#10;rq+onngEnz/2CNo++jA+eewRfPT4I/jgsQfwxoP/Qst//AVP3HUXmtzzd3z15jtYOm0Ocq6koTqv&#10;BBmnzuHUpi04tmY9zm7eiou79+Dgxk2YMW4cvm7bFo8/cD8mtW0novMmzGR7E0fwrdnEVjVhOBsj&#10;TGFzFsO7bjNsAycIW9ZkgrD2I3DuHEwrV6Os6x8o+fxzVLz7HipfegWVLVqhqtWLqH7xJdS8+BJU&#10;L78KzZtvQfdhG5g6fgdLt86w9ukN++DhsPUeAfMXfWBo3ZXX716zEe61G9nEROAK2Y2cc5YwLET2&#10;LYocJWMbQWlkVSMYhexTHEs6YSZsBPIQoDRiqrCKEaAycxE8y9dxXCObuwaME+AdvUegERnUCFqj&#10;iEcyp81cyPYsMspxVCWZtCbPgWvhMgG1UBTqmg0M6fDxmSWWt0+czSANWbYIwnLNXsIwDcErBN1E&#10;cnMYTqOYK4JcwulpAo4wmRHJzeOIQbK+OSfNZQCO4hFrC4vgWriS++rbtZcBHbZ6zVzIMYx0bmhZ&#10;ep/AI7acEaTGMaYi2tSzfDUDR3xMz57j6EM25BEkNmoaR5ZS30LXkhE8d5776lmzHv4Dh1FbUoza&#10;/HwEjhyHbfBkjscksxdHb/YYyWAanQsye9GxImCKj9W8pWy340hLiuIksKrTQI6otBOISPYvgs06&#10;9BOxnT8N5PNCtjOKtrSPnwHT932Eie+ngTB9/ocw89HyHfpB/+pvwkZGcBlFeP4ymONkje37sGmN&#10;IDAHgWQUe0pRo0MmCpMZ2cV6jmLTGINlFKH5s4jSlO1mNM74nLJRbZYwCA4az6Y1NsWRzW7ibAF6&#10;EbxHcZ3/pnUN5mNj/nmwAOx+HSwiSH8ZzLY3EV0pmdN+HsT7yjAZgWTUL4oy7TtGHEOKbKXtEKxG&#10;sZd9x4hI1v7j+LMMtXUdBuesxcIsSOd+2CQY2/aE4e0uvF1aD0FzBNFZB04QsOK27cKcOGwSQ6g0&#10;3sjQ5161VsTnSvtLMBsDXRSxe/iIiL8lSG3NBo7d5TjeRcsZYqNoVw/F1e7YxRYysgESsEbRsgR8&#10;+XftEaDprj28TJBgLwK9Tp5qtPnR9wmBbZKFLHTqNEObBLEx4JWaytAogW+hM2cZAgscPY7g8eMI&#10;HD4M/67dwm7HwOlivkZ9BJbtP8B9dy9fLYBDAkwnzWFIloA/99KVvF9kl2OTJH2f0DVF4C5dNxTJ&#10;u20HXz+8j1u2C5scrfvAIbGfZJCToDzaFwJN6frm+FCKCb18WQLWpJIiRAnAi6RcF3GgqSmozUgX&#10;4FqGBK5lZ4sYvHjzmhwhGG8zkm1FBG0wiCIAldvAD7ZCVfF7DHpJkBoDOPH2MgkeY6sURzUSeKWT&#10;4ByVgHzINsUAloDVGPCRzGECEiIQ6Haz1W0GNLatyRY0Wkb6vNwPeo9LguoIUCMgTYaFYpCaBKzR&#10;52l5yTBXcPkihgwbAK3BytGfMdhI6o+AmeIiUenvmGVMJ46LDKDFW7ek97kk2xi/Ji3bCLdJy8ai&#10;ROk4S/2UYT5eV5wZLA6mkqMu+b8N0jFj+I1jSGld0vpkgI5gMjk2U7agyZCaBKfdBpbJxcCZZHOj&#10;kqxtN+hReu0G1Z2fIQguBrSJbXFf1CoRE6lSCthOgtdiQCP1kYxpt1nh4kxyMQhPssMRxEevEbRG&#10;/aB1UUxpzCAnlhPGN7Esx5YyhCdBkvLxkGJw+fjI55lscgxZSoCaBOY16MmkJ40JySbIEbcxOFGG&#10;1+IgNxp/BJvx2JSuJR7jNN4bo20ZZouBV1WSHTHOphZf8jUpVxzI9h/WM9l0xvGbFFVKNjKKDybb&#10;mGwgE5Y3EWVK3yFylTR+p0ims/+oeCg2Hj4rLYnFoRIcRhA+RxZL2/xPyK0MbpUWhw4dxL5Ny+Ar&#10;KWqE9Rj0i7PExYyL0rUuHxfp+IpjKUGB/8UmV33pKLbN6IT9i7riwJI+2DZvIBaOHYwh3Qfjp++G&#10;o9MPMzF+5A7sXX0SOVsPQLFgGgp6tMe195vi+HP/i6TH/4bTz92HtHdboPTHttAM6Abz1DEwzJyI&#10;8lEDkfpze5z74GWce+05XHr1eVx8pSnOvNEaZ779DpfHT0PO4bOorjHC4I/AFAhAqapG0enjyFow&#10;C5n9/kD2zz+i6Nd/o7RHF5T37glF/75QDBuKqinToVq7EboTZ6BLSYXy4gWUbtuE7PEjkfzzD7jU&#10;9iNcatsWKV26oWDhcigvpsCsNsFuc8BcUQbN6cMoXzgJWd074ErbN3G2zZs43+F7JI8ex5CaOi0T&#10;mvR0VCYdQtHatSjdugOaq2mwKmpgLVNAT79/1qxE6aSJKJ8wBTVL18Cw5zBMBw9Cv3kllDNHoqJf&#10;J5R1aouSHz5B2e/foWJIH1TPmwvVgSRoM/OgraiBpqQMyswsqDOzYShVwKbWw6GugSXnKtS7VqJ0&#10;5B/I6/AJcj99GwXtPkZpxx9QNXAQ9MtXwXHmAtzpmbBdPAXdpkWoHNeTbWrlv3yF6p4/QTNqAHRT&#10;RkM3gyC1GTCsWgbj9q0wJB2C9vw5qNPToCouhkpRATVVeQW05ZXQV1TBWFEJs6Ic1vIS2BQlcFUp&#10;4NNqELaaUedxot7vQX1AqpCPgbWQxw4/R18SpKaFy6yHn343k/FcvmmM7eYErMmQWoDnB+g3LtvC&#10;KULTbYHXrIJVVQZ9eSE0JYXQlZfDolbDYyFDmZu3SeAbbVcYxN1c9Ns/Qr//A/T7XyoyoIXEfADH&#10;c7rMbHu3amtgVFbCUFMJk0oJi14Hu8UEF0WKkh3eZePy05wGm+kdiJAZnqA4lxkeqw4Ok4ohNQcZ&#10;5G0G/p0f4BvXhO2d5l7Iwsb7WBdk69ztkFoBCvLzUFSYh/KyIigJzFNSDGsFrJpq2KjUlbDWlMOi&#10;yIe14BqsaSdgubQH5jObYDqxBsZjq2E8tgrGE6thPLEExsOTod/ZC9o17aCa1wpVUx9ExYS/omLC&#10;n1Ex+c+onv5nqOb8FbqFf4dx+X2wrHsO9m1t4Nj3C5xHh8F5mgC12XBenAvnxRlwXJwEx/mxcJwb&#10;DueZIXCdHgy3XASpnR0B94UxcF+ZCHfydHhT58KXthj+jOUIZK5BKGcDwgVbECnZjXDFYYSU5xDS&#10;piJkKEDIXIagtQYBsqg59Qi4zQj4bAjEQWohv/dmJBioi4TD/ob6evONGzcUN2/evHrr1q3dt27d&#10;mgugfzQa/TYajb4RjUabRKPRexOQWqIlWqIlWqIlWqIlWqIlWqIlWqIlWqIlWqIlmtQocgDAA9Fo&#10;Q5twMDgv7PcVB/2eunDAHyUYjKE0AtUIOJMBtTtANYrhJDgtEg4iHJJBNfpsLW7dJFitHjdu1DFw&#10;xoBZmGIlfIj4vbG7gGmyNEwTt2xPqxVwmgSmUR9u1NcxoEZRnwJQCyFMFRJwmij6W0R9CkiNIi/E&#10;hLCIqgwg4vOyWYyjOe0SqBZsvJu4PhLgu6nDXjtHewRtRgGpWU0I2cwMgNW67TwRXkcxoB4XT/b6&#10;HVaG1BwGDZfbpIOPPmMnsI0AOYLlxCR1mOJFwmJCnCalCSYLUEyoxYSg2YSQxYSI1YKIDKjFgDQz&#10;InI5JcOaBKjVOeyoddpR65JANrKteV0cM0qT5kEXWeLsohwO+O1O+LjouZ0nrQWg5hSA2n9Aah7u&#10;c32YzHN0vPxoiATYmEbHjGNZQwJApDu8CU7z2k1wmnWw61UwqyuhqyyGqiQHNQVZUBZkQ1NcAFOF&#10;AtbKCphLC6HOTkXFtXMou3ACpWePoeRUEgqP7kfugV3I2LkVKZvX48raFTi7chFOLJmLwwtmYv/8&#10;Gdg9fwb2Lp2PIxtW4dKBPci/dB6qvDwG0yyVVajKzUbqyWM4uGYFVk0Ygzn9+2By184Y9uMP6PX1&#10;lxjZpTO2LlmGXIrdUVRDkZmJA+uWY/jv3+Oz5k/gjQf/hjaP3Yevnn8C3zz/JNo1eQTtnnwIXz7+&#10;EL56/EF8/fgD+Jref/RetHvkXnzx8L34/KH78PlD9HgvPnvoXnz84L348MH78OFD9+OjRx7AOw/8&#10;Cy3u+R88dfef8OT//BWvP/McBvzaBUf3HIBBqYVDZ0RZSjoyk44hJ+kYMg4exv5lyzGud2989v77&#10;eOKxR/H5C80ZuvKsWs9AB9uUKBJy5y6GQwgsIXjFOW8pXItXsh2JogFtgyfANmEmTIuXo2r2NBR9&#10;2w5lL78IRfMXoGgpqqJlc1S2bI6qVlQtUN2yBWpaNEdN8+ZQvvAClM1egLJVC2jeeR36Lz6G6bv2&#10;sPboBvvwMfBuplhBYTsiIIbAL4LOCORxjJ4mTFxLVsI+cgr3y7N2A0cwupet4khJNlwReEdGKo6m&#10;nMbGNlu/sWyios+4F65gUEqO92SbFFmaFq3g4vhOMsdxBOgshlnIFibAs0XCykSPU+cI0GvYZN4m&#10;md3I7kQgGQFB1H+OKF22mvtMwE84NRWB4yfhIlsbQS+HDiF06SLq6B+gybBWXcX2KTnGlNe3bQf3&#10;m8xntVmZDN4QCETHyDF6OluuCK5h+x31kyxgBNYRoDVmGtzzlrJJjaAhslQRdONdvV70c/V6Bof4&#10;H5ZrqlGbn4dIdjYbrRi+Iejm4iUEz53jsUKQIoFVBMqRwYoiRo1f/AFT+758nDiKc+QUBn3MXYfB&#10;9GN/AYZRTOwP/WFhmGuIMPB1Ggjjp91jxfAWRcASYDV5Nkzt/mAgjQxlhve6CDiu2zAY2/0BQ+tf&#10;2chHJjKyuhEQZni/Mwwfd4Xp3wM4ipaMY2zXGzoR1v5jRMQl9b/bMAGd0evUR4oS/aE/PxLoZu05&#10;WkCPBH6NpQjZabCNniqiJsdMY8CLY0kJKqMYzy7DhBGQoLsuQzkK1/BeZxjbdofxm14wftWL4T7T&#10;j/1gItsagXa/DYbp2z587BhYI+iPIDayqdF2R06R4muncT/pumMgj0xzXYbzWLT1HQvT9/3YzkY2&#10;RI747DoMho+6wNS+t9jup934dQI4GbyT4lxtZPwbOwPupavZlMdWOLK2DZ4AF41VGiObtvK1GDh+&#10;nIFJhtTWbUQgKYkth9QHGdikccqRtFQbt/L49B86LAAvgt0I8tq0leNpQzQGt27na4bAMBrvoUuX&#10;GHBg0OvECQZU6TsoIMNt23eKqNDMDAF/UfQmWdgIaCODWXIyw3PUL9/mbVxsY6RxvnU7r9e/Zy9f&#10;23y9TpoN77qNDNGxMW7jFmES3LqdDYs0lsmuRtce7YefQDiC83bu5s/QsaDrjmJ2+bis38T9ZHiN&#10;1kN93rOXP0vXUOg8RYFeEFGhly9znzkylAxsZIu7dlVUMj0XRRY2fk6RoQSyZaRzTDDFhjK8li/F&#10;hObn3x41SEAKxeRVKFAnm5UI+pDBFhnokA1MNY0gW6zYxCYBIvHmqVgJCxsbq2ToR7ZxcUkRjvRI&#10;wFC8fY2KAa07wJ94EIWhsjiILh4GkpeRQbJYCUCMLFjH9+3Fr7/+G0qlHrVaDerjQTLZuBWLhWwE&#10;1GIxkrRNaT9j/ZNjU9k2J0eixoFmstFLNtARJCUb6WTgjfdH7MNtcI18biQQKAYikRWPYB0C1ai/&#10;MgQnb5P7LsFVEsh2J6AmH3PZhnZ7rGcc1EagF0NgEjAmGc1us6XFw2QMtklFf8tGNF6P9D6BZQSn&#10;MUhI51jF+0dxjzRG+TjzOSErWmNfZaCNrXAE0jGgZmeA7obbhRtOu7CwyXY3uU+xsonPSzGjtx8L&#10;ab8la1y8FTAWDUsAJv1NY1cC2/4jLjb+bxmo5HMhjScZPOSSIM/YOFDHgWiSOfAOg9ht1+Id12ej&#10;UU0eI3Q9y2Y0yWjGsFoR6osKBUhGoGtWpvgeISCWvkdyclCbk82vEyDLj7QMRTJTETTLlkcCZnP5&#10;u4Yjiilus1AG0/LFI8dtFkpxp4VS7Kf47qH/vyDA1lRWjevpuejT80f4KuLiQBm4kwxvssFN/pu/&#10;s+LMdKqaGAwZg/5kQE1Jrwnwz19WgmXDvsHc/l9iev8fMbJ3F3Tu3A9tfxyNN7+fjU+7b8SIWadw&#10;cPtVlOxLgmbpDBT+0R4n33ke6x+7B/P/8ScsfvAebG75DI60fQ/JnTshb1h/FI4chKw+XXD1u7Y4&#10;/1ZLXGj9DK6+8hyuv9ECKR+9i7Tff0f23CUoPnsV1TUGaJw+6P0h6F0uKEuLUZZ0AEVzp6No6AAo&#10;+vdGzZCBUI8YBs2YUVCOG4OaadNRvXotlEnHoLp6FdVnT6F80xoUjR+Ogi7/Rs6XHyHtg7eR+mU7&#10;ZA0egbLtB6ArqoLd6YPDYoQh5RzKlk5FVtf2uP7pG7jyybu48u+OSB0zEYU790OZlgHV1Sso2bwO&#10;WZPHIXf6DFTtPwpzQQUcSi0sORmo3rgShUP7oOCPLlCMHg/tmk0w7T0A086tUC+ejoph3VD2+zco&#10;//UrVPzRCVUD/0DVpLGo2bAB2svXYCgph66oGMrUFFSfvwDVlWQYC0rh0Ojg1lbDnHIW1cunobDH&#10;D8j54j1kf/wW8r/4GGWdf4N62kxY9yTBdSUVruvXYD68Hcr5o1HWtyNKf/0CFd06QD28D3STRkA7&#10;dSy0sydDt3ge9GtXQbdjGzSHD0Nz6RI0OblQl5ZCVVYOZVExqvMKUJ1XCFVhMXSlZTBVVsKirIFD&#10;o4bHqEfQRjd0OVDvdaHBJ6qeTGlkGfM7EaLfpWTzNmngNGrhsZo4mpMM78KqLsVmSuAYA24Ekklm&#10;tIjHjqDdCI9JBZtGAWNVMbRlhdCWFcNQWQGbVgsP3WDmdfE8ghw5KgA4Ec1ZH/KjgQxtNOcQCfON&#10;XRwpGvIxZBawG+A01MCsVEBfWQpdRSn0VZUwalSwGHWwWU1w2i1w2S1wOyzw2Gkuw8I33oVcVoQo&#10;WtRugsdC0aZqOMieZjNyjCj1i6A5nncgo71bMr+F/LhBv+uDHvhdFpj0GlQpyiVILQeFBTkoL8lH&#10;TXkRNFWl0FeXwVhTISA6igBVVcGgLIOxIhfm4muwZZ2ELWU/rJd3wHJhO8znt8N4fgf05zdBf2oJ&#10;9IfGQb+9M3SrPoJ2QQuoZz8K5az7UTPnftTMfxCqxY9Bu+JZGNe1hGXzu3Ds/hbOwz3hPjkOrvPz&#10;4LyyHM5rq+C4tgz2qwtgvzIL9suTYb8wDo5zo+E8OxLOsyPgIkDt3Ei4z4+C+/IYuK+NhzdlKvxp&#10;cxDMWIxQ9lpE8reitnQ/ItXHEdFcRsiYjZC1FCFHDUJOLcIuA8JuM4IeCwJeAagFAm4G1MIhH81b&#10;3awNBWvramu9DQ0Nhps3bpbcunXr4q1bt7YDmBmNRntHo9GvotHoq9Fo9KloNPq/AP6agNQSLdES&#10;LdESLdESLdESLdESLdESLdESLdESLdGkRpNl0Wj4qfra2p7BoPd00OtyBv3eBgLCCAyLh9Rut6kR&#10;REams1rU1sqQWgARioS8E1IjQI2KQLM6ivQMopagJoK2ZFCN7jLmyNAIR4TepG1KkBqtTwBqtB0J&#10;TuMK8CNtk61qYQGphfx+hHxeRPw08RwSMZRkZwsF2a5GpjMvRX+SrcxDoBoBV2ERX0rxnwGCymwI&#10;Oc0I2UwIxUNqHjvqfBTlSRPfBNp5EHDZ4bYKSM2uU8KhVcKl18BnMiBgpYljpzC60T7SHdZhLyIB&#10;Mqs5EHTY4LeY4TfHQWo2GVCzSUWWNNq+iUtAahYJYLOhjgE1B0/QUyRonU9MPofJ4OZ2IeRycGQp&#10;l8uJgNMFv4PKiaCT7r52oJZiPkNu1IYFlPZ/Q2o+1FFF/KiN+BEJ+xi8YzjNZYPbZhRxntoaWJQK&#10;GCtLoS3NR01OKhSpl1B+/QIq0q5BnZ8Dc4UC9upKmIsLUJN8EflJe5C+fR2ub1iB5HXLcG31Elxe&#10;tRgXVyzEuaXzcGLhbByeNw27Z07E5qljsW7KaKyZNg5bFszA4Y1rcOXoYRSlXIeyoBBVefnIvHQB&#10;B7eux4KJIzHk947o+vmH+LXNO/jl/Xfwwxuv45tXW6PHN99g7ey5yL2cDH15BfKTr2LDwtno3qEd&#10;3nzucTS//+947bEH8dHzTfBJ0yZo88zjaPPUI/joyUfw8RMP45MnHsJnjz2Ito8+gE8fuR+fPnw/&#10;PnmI6j5RD9+LDx+6Dx9QPXw/2jx8P17/19/xzN134bE//QktH3kMv7T7GmvmL0JBVg4CPh/CXh/M&#10;ikqoUjNQfekKUvfswbyhg/HZq6/gwX/+A3/9858ZJhKQyio2gnHc3aIVIjpy5Vq2DxHcwcDX5NkM&#10;NwWOnoBt4XJUTp6K7B++Q8Hrr6C0xQsob94M5S1fiJVChtTkatUCNQSq0eOLLaGkatEcqubNoXqh&#10;OVQtW0LzysvQvfc2TN99Afvg3nBNmw7bqIkM4NiGTYZt8ERhEJsxn4EvgrEIrqH+kwWNYBvqqzB5&#10;zRbP2S41meEfgm/oOUF37sWreN8FzDWHTWzuRcvhpmOwdBXHBLLFStoWxQKSOYuiBBlSm7GA+0Fw&#10;HH2W/6aYUDK7EZjG9qWdHIvIJqf1m3i9BLcEjhyFb/c+trSxrY0iS6fMhXfzDoRTUlCv0/A/yoav&#10;J8N/9BhDQLRdsseRlS2SlQnPpi1ssSJzlHvBcgRPn+HtkVGL4BqO3JxIcZUzGOxzL1jK8YUcx0iw&#10;zo5d3DeOYSSoZscuhE6fQfDkaXjWbOQIUPoHad+W3Qx1kZ2OLXErKN5xF48Lhhn3HYBj6nyYv+/H&#10;JjU63mwN6zmK+2L8sidMHfuLeMquwxg2Y0iM4DECvXqO5HhOjgT9bQiMX/TkWEqCqNgCRgBXe2FT&#10;M33Zk2M6qRj+ateT10fj2PRdXxi/7wvDB51heOM3hs0YUqMI2H5jhYWMwDgyuvUiyGsorF2GiSjN&#10;AeNhpohOWtcvwlDG537CLB57DKRRRGefMQyLkZ2NwDGOqv1pEGzSNsgYR9AdWeEYePu2rzC7ffEH&#10;jJ/14D4ROGb6tjfvI4Fphk+7w/BhVxi/7g3zTwMYwKNoVO7jHyMFSMfg33Cx3aGTxD4NnsjHh+BN&#10;et8+aDzsZKgji2D/sdC//isfL0PbHhxlSgAan8Nhk0QU68DxIhZ22lxprAsrHIFb1n5jOXaXAC43&#10;xWmuWs9xuQRcEVhJ45usYcIiOFuAYASobdzK0ZgMrBH4SFGZZF+j2FyC1Hbt4bFMUbP0XULAF11/&#10;DMAeP4lIZqaw+VHcJ9nSzp1jKxvFhjKkOXsxr5PBNAK9Tp5C4ORJETVK4/rsWQROnBTXHcePHhLR&#10;pqs3cJ9oPbQ8AWkM0xGgRuDcmo0Cdl23ia9Nsg3S5/h7YM4SPj70fchmNgbURMwpQaG0n7R//Pfy&#10;1WLfJWCNayMBtzuFJe7gId4fBj8JxKPr7QzFnJ4T+0NF4N3FS/wYvnxJAGpXCF6jxysMq4VTroso&#10;UQJNYnGh6ajNy0NdviiG1wgmKSBwRMAkDI4UxYFsZEAimI2KYBCCPGQQJgbOEEylbARrZEiMTFlS&#10;VCgDPdKjHO0poCOCpURUpAwLycAQ26sY4rkDUmODmwRjyVCQbE2LN6bFQ2oyDBSDyaQIU4MeSxfM&#10;xpp166AoqYS7slIywUkwG/VfhojiDW4xGC4OUuP+SNGdcbGobNiS/5bfo2Xl/siPcp+rKxuPrwTX&#10;xINHseK+qHCDwDS5JLOdWGcjKMj7FG+fo/5L8GDMqiY9sgHtNjCrEdBiuI2Wlc4PA4YEfhFwJkNn&#10;suWM40UJQosrtrDFQWux96S4T3k9FH0tG+gICpQjUGmMMMwoQWpk5ZOsdbdFx+q0qNeqUc/nR9MI&#10;5PE4swrTmtRXhtpon6XtkoEtFoXKx8Pc2C+5GOSTAUvxPBbTSuY1aVzednzjALfY+GcLXiOQyCWP&#10;Y3mM8bmWTYaqGHjGRjYZTpMeY+/J1jUZZqMxRXVbXOYddjEZVCV4jeBAgtYYXJMeCTIj6JWgNSr6&#10;LqZoYslgSc/leGKOKk5PF/HEMrxGkBt9nq2P0ncPfRcRtEbbKy1BuLAIxtIqlClqsHj+DDhKSm6P&#10;GpWL7GuygY3ejwfWZKMbxZUS+KYoRx3FfbKtTVpGBt6kfa+5cBITf/sSP7z3Bt595SM0f/UnPPXe&#10;MDz/9Tx81ns7piw4gzO7LkG17wBMy2egsHcHHHm3GRY/cg9G/+VPGPnPv2Li049j/uutseGLT3Gw&#10;Uwec/rUjLvz4NS61fQ+X3miOyy83wdXWzyL5zZZIa/cxsvv1Q9GajVAkZ6CmxgCl2QGN2wdDIAi9&#10;xQxlegoUW9ejfPpkVI8eAd24sbBMnQrrnNnQz52DmrnzUbFmPSqSjqHy8mVUnDyK8nUrUDZuKEq7&#10;/xtFX32IrHdfQWqbt5H275+QP3M+qi9ch8Voh9PthDH3OkqXTUPGr+2Q8mFrXP/oLVz/8Qekjx6P&#10;wh37oEwlSO0ySjasQMaoAcgY3B8lS1ZAdyEF9io1HIpiqHevR+HgLsjp8BmKfvsVyqmzYdy6E+b9&#10;e6FZtwyV4wagrHsHKLp8h+rev6B6YDdUjhqEqkXzoTlyFIbsXBgKi6DOSEP1mdOoOpwE1dmLsBSW&#10;wqPTw1lZDN3xPSifMRJ5v7VH5qdvIbPNmyj4/itUDRkG44oNcJw4B3dKKuwXT0K3eTEUo3ugtMvX&#10;vE3loB7Qjh0C7eQR0M4YB83cadAsmgfViqVQbtwI5aHD0Fy9Bm1+ATRl5VCXlPJvOkVmFioyslCT&#10;mwddSRnM1TWwqzVwG43wk+WYfgsTqEZGNbqZjExpfjdHddJv46DdBDfZ1IxaNp/zHABBZUEv6iPi&#10;BiwBp3lRRxGcBKY5zfBZ9fCYNHAZauDQVcKqqYBJVQZDZYlU5TDXVMGm18JDZnL+Te0WsaMcxUmG&#10;NhlUkyC1cBgNkQga6OY8ujnObYHPooZdq4Cpuhh6RRF0iiLoK8qhJ6MaRX8adLBbTXDZ7oTULAja&#10;qczw2whS08Nl1sJl0cPnsLC9nvpAEagcCeq2iZvTaP4j4GFIri7ght9lhcWgRU2lAsVFBSgokCG1&#10;PFSXF0CtKIamogSaynKoqyqgrqmCWlUNjboCemUxzFVZsJVegaPgFBxZSbCnHoYl+TCMyUnQXd0P&#10;3cWt0J9eDMOhUTDu+A3G9Z/BsPIN6Ja1gnp5K6hXtYZ63VvQbvoQxu1fwrqnI5yH/oDrxEh4zs+C&#10;++oquFI2w5W2DY70zbCnrYc9dSXs1xfBfnUOHJemw3l+Epznx8N1fizc58fAfYEgtdFwXxsD7/WJ&#10;8KfNRChzMcI561BbtBu1lScR0SYjYslH2FmFsFuPsJfM8lZE6OY9vwMhv51jPgMBFwJkUCNALexH&#10;OOi/WRsORepqaz0NDQ36mzdvFt26dfPcrVu3Nkej0anRaLRHNBr9IhqNto5Go08C+BeAvyQgtURL&#10;tERLtERLtERLtERLtERLtERLtERLtERLtLgG4B83btxoGwoFlgUD7ryQ3+UOBn1RAsbIZha9eQO3&#10;CByLB9WkGFAC0G6H1AJxkJoAzRrqBaBGlrQ6qtowKFKUYiHDNDnrlyxjoQDqKEKyXoLgGupxgz4X&#10;W398EaAWQJjMbFzCriYiP8nqFUAtA3O1Ut/r0VAbQdjv5ZgPn80Er9XE8Rd8N3GYLG4UXxpCLUNk&#10;BJaRCU2K0HRYEHFZBARGd15LUR2RgA9Bt4vvoHYYtbBTBIayEjZVJVxaFbxGIwI2K8JkbfPTXcsU&#10;nUn7TPGjVvisZnjNRvgIUmP7Gm3HhojbzndusxXNZUXY+X9DamxRo8lmL22DJqOlaFGyt7mcCLsc&#10;HHdKE9IhjkElsM6NgItiV+nuainyJOwT+y5DagStMaDmQT1DatR3et+LcMSHUNiLIN197XHwxLzT&#10;qIFNXQ1zVRlM5UXQF+dCk5eJ6oxrKLt0CvknD6Hg5GGUXToLdW4WbNVVcKlqYCrIQcnJQ7i8eiGO&#10;TR2Ng2MGY/+ogTgwbigOTRmNw7Mm4vDcqTiwYAb2LpiJHfOmY/Pcadg4fwY2L5mLPetW4iRFf546&#10;gYyLF3D9zCkk7dyGJTOnYkD3X/HtJ+/igxefx1vPPoZ3n3kM7z/zJN564lG88fij6PDee1g6eSqy&#10;LlyGurgYqWdPYtHUsfh3u4/Q+pnH0fSBe9H6ycfx/gtN8UGLpninaRO8/eyTeLvJE3jn6cfx7lOP&#10;4b0nHsW7jz+Cdx97BO9QPfoI3n30Ybz76EN497GH8PZjD+PtRx/GW488iDceuBct/vYXPHrXXXji&#10;b/fgk9fexIzR45F8/jJsZgtu3LiBmw0NCDqccFRVozo5GSfWrsbATh3R7JGHcfddd2H8ux9xvCBF&#10;Z5JZyDltPsczEpBFBiyGnCbM4vg/sjWR0cu7YSv8Fy+iZsF85H71BQpbtkDpC81Q1uIFlMmAWisZ&#10;Umu0qcnFNjUZVGvVAspWLaGSqyVVC6hbtoDmxRbQvvIS9O+/DVO7drB07ARbv/5wL1jEYJdTilok&#10;aIhjLimKkeAziuikWEcyUI2YwlAXgThsoxoxWVjGCFQbOlkAahPIMjZdwDlkSKNoT6r5SxlEIyCO&#10;zFlkj/Nt28XFUaAz5vPyZCmjKE22sK1YK2A2srEtWQUvRQISmHLgIEM5ZFNiAG7hCgG6bNrKx5sB&#10;QOrn8CkMdTnGzIR3/TYEz5zjf3ilf5CvUyjg27WPzxHtN62X4wmnzYP1j1FwTJrDgItv30HYR04T&#10;kNqYaWyS4/0kkxqZsXbuRiDpKMcRMoxDdqh9+6V4xv0MBgUOHOZj4pq3DOHLVxA4cIwjPa29x3DE&#10;K8M4i1fx+wT/EPjj27qT4xNpX2xDJjEwZu1GUNU0GN7ryrAVQYLGt7rA8ttQsb8jpzLUR1Gj9D7D&#10;hIMmcGSmmexoA8axEYyjPtv3FnGaBKq16ymgr6968vnniM8ve8HwUVcGvxj6+qArL2vpPpyBNjKd&#10;EdRFfxOcRdsjQIxsZ3QNcPxrr9H8GY4IpfjW6fNj/aSxQ+/TezSeCBh0UgQnjavhU3icEHBH0aXC&#10;xNYDls7DeL0E3xGoR0AdHReC1xhY+64vG+ao3/Q3QWoMrpEBrvdoYWX7fQgDabKhjcfjyCl8jLhP&#10;ZFUj6xpBmWQbHDAO9iGT+FolSI0AOdqOfdxMhs4Y8qTxwGNuhriWaJwTwEZ2RBo3U+fC0n0kQ30M&#10;rRIAOmsRW8YItKTvAzb7bdjCY59shAS2kjktQPbF/QfEtbB8tYgQXUwxtQvhp6hZiv7cIGxlgaNH&#10;OSqTwC9hXTsI/+598G7bxVGZBEzSmCYoix5jhjSC3bbu4LFMf4tIUYr63MPGNtkASUAYxYCScU2O&#10;FaWY2+D582KcHzkq+rdslbj25y8VVjQ2Hwp7nH/3Ht5vOg6u2Qv5GDsnixheKjoW/J1J3xcEuBK0&#10;RkbKleuElXLFGgGpkUlOguLokaNCybC2l0C6gwJeY4DtCIIcX3qCoT2KO+VjQEa1jAwBqV2+zCUg&#10;tjgLG0WJUqVQbGgqIulpAjIhExLBJQyR5DZakwhEIZCNXmM7Uh7DagyAENAixRDyI/0dg2vkWNAa&#10;YcaKs3kJM5oEUMlRiHHGLwa45NhF/oxUvExj/CXDSTLEJm+Tty9ZqGKQj/Q5jhaNs58xpCUgt0BN&#10;NVYtXYj1m7agrFyJivzSRniIwC/qC0NqcjyjBKbFQCMB0jGUxPshGbAYMpOsVzJ8JIFuMZiMobrb&#10;LW8C7Iu3n5F9TgKyYtuL/4x07HRahJXVMObmoOzqFeSePY3882dRcf0aLHTuqB/UJ9k+J6+H7WqN&#10;+xKDqQhCk4CwxsjT22MxGdCSoz0JLpQsaTIQFjOqSdGfAl4jm1m80Uy2rtni4LXGWFER9ynHfsrW&#10;NilKVALTGF6T4DKC2+rV6phFi48x7R8Bf2zZqhKWLQK1NGrUUxG4RGY6ZY0wCxKoReYxpRjDMaOa&#10;HC0aixAlsFIC2eRYVNr/eChONgdKAJsA6aQYV3lcxgOQMpQpR8/KgKR0XcnX3W1GwTigMfae/L5k&#10;XyMoLbasPI7p8U4bG8FvHIlL66LoXym6U4ZVCVwl6IseKS6UojupJHuagNiyBaxG3ytUknmN4TV6&#10;ZGhNAtZycxmadeTm43iGEsk5xVi0YCbSjx9GfWl8DKgEosn2t1iccWljRKn8N4G2ZI4skEqKGpVB&#10;3BjURuuWILgtk8bhtaeb4Z/3tMBf7/scf3+hL5p9PB0/9ViHFbMPIG3zURh37oB15QwUDfwZxz96&#10;GSuevBeT/v4XjPzff2D4E49hZLPnMan1y1j0zpvY3OYdJH34Ni588DqS32qJ6688i2sEqb3VCqnf&#10;fIGc4SNQum03qjLz2eRYozNBZXFA7wvA4HJDU5yPqoO7UTF/JqpHj4Ju9BhYp06HfcEiGBctQdWi&#10;pShduxElh4+h/NIlKE4koXztUpSPHYSyrj+guN0HyHn7RaS92QopbT9GVr+BKN+xH6ZKNZxeD4yl&#10;WShZPQtpv36B6++1xPV3WiPlm6+QMWQ4ijbtgOpaGtTXrqJ8xzrkjB+ItF6/I3fUKFRt2wNrXjFc&#10;9F1zch9Kx/ZC9jfvI7fdxyjvNwDaFWthOZwEw55tqJk1FuX9fkbFHz+ipt/vqBnUHZUj+6FyzlQo&#10;d2yD/vJVGPMLoM/NhYq+q3btQOX27dCcOgtbQQncKiVsBRnQHNiCkklDkNXxc6R/9CZyyKbWpQvU&#10;k2fAums/3NdS4M5IgfnYHtTMH4vy/j+jvGsHVPXuDNXwvtBMGALt1FFQzxiHmmkTUDF1Ispnz0T5&#10;qlWoOnAI6mvXoSsqgV5RCWVxCRRZWShNSYEiJQWqzCzoCwphUVTAqVLDrTfwDV8hvsnLhoiTfkM7&#10;UctGNQ/q6bex2wa/1QC3UQunXgO32QC/04YIwWRkUqMiqMzr5N/cfosWLj3FWhKEVgITlaocZk0l&#10;bLpq2LUUe1kFq4qsblWwaGrgMOrgZVDNjrD0m5wNZn63ZFgjS5uA1cjwTvMCYTfNBWjhIgBOVcqQ&#10;mqGyGIYKqjLoK8uhr66EUa2E1aiHi260c1rhd9kQcFkRZIOaBQGbmec2PBYD3BYDvDaa4yBTujsW&#10;aRr2U6yoFQGnRYBqXqewzdGNZk4rLEYtlNUVKCspQnFhLooLc6AoyUNVeQFqyotRoyhBjaIcNZUV&#10;qKmp4hhctaYKeq0CFk0hHDWZcFVcg7vkAlz552DLOQdz9nnoM89Al3oU+ms7YDy/BOZj42DZ3wuW&#10;HZ1g3toehm3tYdjRAYbdv8CwvzvMh/vCdnQonKfHw3VxDjzJK+FJ3w5P9n54cw/DnX8Qrvx9cOTt&#10;hCN7Mxzpa+G8vgyuKwvhpuUvTof74mR4Lo2H5+pYeJLHwZcyCf602QhlLkM4bwsi5UmIqK8iYilA&#10;xFWDiN/Mcz8c/RoSRfMh4ZAbwZALgZAbgRBBan6EwwGy+N+IhBhSc9+40aC5efNm/q1bN0/dunVj&#10;PYCJ0Wi0C4C20Wj0xWg0+kQ0Gv1nAlJLtERLtERLtERLtERLtERLtERLtERLtERLtES7owH4c7TO&#10;37K+1t87EHDvDgXcVQG/p6E2HJKAMYLNGkT8JsV83hAxoLLpjKCz/4TUaBmxPMNpZDKTi2Ew+gyB&#10;Zj4BqHEUJkFSQdyoq22M+ZQiQsPBAMNnXBTvKUFqtF3qJ0FqDKpR7Ce/H4wBbzep7wS81dWyNY2s&#10;ZgSn0WRugCaTKfKD7nKOhFBHkFokIAxifgciXhsinsaq9Tn5jmOaZCbrWiToZ+jLa7fBadQxpGap&#10;KYelugx2JYFqGvjNZobF6nwejh+hO7RDNClNoJzZKCA1ivuku7rddt4GRX/EimA5txVhF90pLgNq&#10;FtS6rCLi02UXgJrPhVqfm6M+Qy4nQk47V1h6P8LGOi9CXi+CFANKEBtNXlOfeH/8DKpFGFQjaE1Y&#10;3whMoyiQuqAb4YCb7yb2B1zw+Z3wuKxwWPSwaqthqiyFvigPmtwMqDNTUJN6BZVXz6H07FHkHtyB&#10;9O3rkbV7C0pPH4cuNwcutRKumkqoU68gbcsqHBw3GFt6/4oNPX7Ghj6dsWVIH+yYMAx7Z07CgYWz&#10;cHDFIhxavQz716zAvnUrsW/jahzcsgHHdm7F2X27uQ5vWo+1c6ZjTJ8e6PjZh3izxbN47uF70eS+&#10;e/D8/X9HC4ravP+fePZvf8Ez9/wVn7zcGnPGjkPKmfNQ5GTjzKE9mDS8P7768C20eOoxPPvgA3jp&#10;qSfxdvMX8G6rFniz+fN4vekzeO25p/HaM0+JevpJvPrUE3jlqSfQ+skn8PITT6D1E4+j9ROPcdHr&#10;rzz5OF58+CE0+9c/8MTdf8JDd9+Nlo8+ju4//YoDu/ZBrzWgvq4B0WgU0Vu30FBbC7fBgPyL57B2&#10;xmT88OmHePTef9HMNoM71r5jYR8xjeEnMjARBOMgI9jMhWxsIoCHABQyaFl+Gghz99FQzpqHnO/a&#10;o7DFCyhp3owtalQMqkklQ2oyqBYf/UmgmgyrKVu2aITUWrWEulVLaLhaxErbogV0L7aE/tVXYGr3&#10;GWzdfoNj2HA4J0xnKxpDNLMXcZQkgUIcjUh2KTJLTZghILVhk0UkJ0UmkhWM3iOIbdgkBr1c85fB&#10;MW0uAzoU70mRiATgOKaQXWoaAzuO0TMYzuHtEcBEABjBfQSskYlt1kIBppBNieAZAr/27BURm2Qr&#10;23+QoS73mvUcD2gfT/BbI+jC65i9GM5pCzi20jZ8CjwbtjJU5lm9GZ6N2wRUQ8vPWcxRgWxP27wL&#10;7uUUK7oRroUrGERi2IjAOwKqCEpik9pyYVI7chTBM2cY3CEjFEEzBAUFKJrx4GGGfshI51q0AoFj&#10;xxDJyUU4JQ3htHSOAPUfPgbb8EkcU2n+qh8Ch46gTlHGNicyPnnWbIJj/GwBbvUaDWObnnAQXDd5&#10;Dmx9xsM5ZR5cMxbC1HEAbP3HwUpFsZMEPA0az1AWR7OSba3/WBi/7gVLj+Gw9hH2M4LLyNTGABcZ&#10;0DoOgKEtgWmdRbzlZ90FoNZ5aMy6RqY1Gt90zHnc9xzFNjeK6GQLGfV18AQ2oFFf5LhY+TyzzWzw&#10;BGHRW7KKTXwcEztzIcN/bNJatAKO6QvgmECQ5DRhOhs5BbYBY9noRn1gyxqBdgTx9RjJUZyGNhTL&#10;2UeY4D7rwctQH/n40n7QdUcRqRShKtnSyFhHoB1FhjLY9utgBskYwOsyFJZfBzMox+vrOADOmYtg&#10;HzedbWwCVJvO+0WRlgx2TpkjTIP0HTBrISy9RsM+fpaIqCXD4rwlYtxLECi9TuODIFCOxJy7hOEx&#10;gsWoCPSizxGwRcvR8gRlMhB59LiIxNy5CwEJkBRxuGQtWwwnwWI7dsOflMRmNAIlBYQlRV6mpYkY&#10;0X0HhOlxC9kedwgw7dhxhNPT+XNkQqP1Bs6cYfugezlF5u4U9jIyqpHNjOC1U2eELW79Zraa+Xbs&#10;4euY+k0xwmQ+JNjMMW0e7GOmC7CSjIozFvD+0THhyGS6lsiauGefMMxNniMiiOk7gdZH1+38JXyN&#10;MgRL7y1ZxdvguNA1G0V8KAF4ZF6jY0QAG8Gkx05wPCpdt6GzknmNnp+/gDDBahcvCcMaRYfK4BrF&#10;n16jiNBUAa6ReY2gtXiwhCP+JHNSHsEk+Qx7cDygHLFH4A89xsEyt4Mw0t/xcFUMkJJMWXGgFb/G&#10;sZnaRiBKAnpkC1UMUqPlZWBMhtXkSEudtB4Gbmoa+yf3SzKf0WN5Rhp6dP8dp06fQbnWicL8crFO&#10;CcqKQUMSaCbDQDEDVTyIxsCP9L4chSoDc1T0mtTnmGFOhqDiTHL8PAaLEewUb+KKO44GPdTZWVgw&#10;dTK6/twJ7dt9js8+/hAff/AePmnzPr749GN891U79Pj5JyydMQ25588iQiY6jiGVTHXxMKEcUcn7&#10;LL8ngXd8DuIiTOW+x5nN+D2pX8KKRvYxAWsJK5lUBHTFmdNEHKeAvxrNbHJkKFnY4iJDZbhNhtk4&#10;MlSAbmxGcwjQjZ+zHY1iPa1oMJsbo1WlOE2C9yhikoEpiskl+2BaGltKI1evIXSBzIUEgiYjfF1c&#10;J+HUFGElrFCIY8THRrIE0vmLh/NkYE2OESVITT5G8bY1GQJk+16cZU8uqb8yYBlbRh73t4GZ0nsy&#10;lBhvaosH29QS9CbHxd5m7RPPRcSsZDOj61yGU6kqpffYwkZwHxnLREQrF4NskpVRNrOxqVEC3qiK&#10;imDJzcemayrkG3wYP3YoDmxeDT99zzBMJkFqsWhSKZ6USgLVeJ0EyklxojFjm2yNzCPQVjq/8RGl&#10;ORRJWsD90549jW8//Bp//+er+Mu/PsN9T3fBW68PxuAOk7Bn1BIULtsI8+b1MK2ejcIR3XHuy7ex&#10;s+mjWPngvzDv0fsx5eknMLrJUxj1zNOY+lwTrGjRFPtfbYWL776CtHdfRtrrzZD8yvO48taLuNb+&#10;K2SMHovi3QdQlVsMpVKLaiqtAWqHG1q7E6qSQlQm7UX53GlQDOqPmn79YBgxCuZpM6GdPR/lcxai&#10;YNV6FBw6hpILF1F+7DDKVy1E6ch+KP61PfLbvo3sN5sj7dWmSHnnVaR1/DeKFi6DLrsADpcLxupi&#10;lG5bjrQe3+Pq+61w9ZVmSP7wXWR0747iZaugOnsZmuRkVCXtRsG8cUjt/RNSu/+KgukzoD15Hk5F&#10;JWwpF1GzbCoKunyD7C/eR+HPP6Fm1jyYDh6G6cgBqJbOQsWw7qjo8xOq+3dBzfA+qJ44HFULZqB6&#10;4zpoTpyEMSsH5qJi6JKvonL3VpQtX4SKNaugPXwU9pw8uCrKYc1OgXLnWhSM6ousTl8j+9svUNip&#10;IyoHDYJu+QrYT5+BJyMDjivnoN+yHFUTB6G89y8o7/ELqgf0gGbMQGinjIBy8ggoRg9G8ZB+yB86&#10;AHnjx6Jg8RIo9h2C6noGdKUKqBVVqCwoQFlqMsounkPl+dNQX7oAY2oKbPmFcFZUwa3Rwms08O9p&#10;v83MMZhB6fcvG9A9doTsJngJUtOp4NCr4aab1TxOYTqneQgPGc6N8JpUcKgpVjQfurJsaEuzoC3P&#10;g766FGZtNZwmLXw2A1vWvCYtHDolrJoa2Gi9JgGq0TxD2EuwWnyJ3+IRn0uyqdM8gAYObQWsylJY&#10;lKUwK8tgUSlgVVXAXK2AsaIMOqqqCpg0ajjNRgbUKLaT1hHy2HhbtM8CUjNykTWeTO90IyCBV2Rw&#10;D/oc8DnJwGbmEn2kdTgYfLOadFArq1BRXoLS4nyUFudBUZqPqvJCVJWXoFJRikqFApWVlagmSE1d&#10;DS39/jdUwWYoh0tbBLc6B57qdLgVKXCUpMBanAJjwXXo8y5Dn3USxpQ9sFxeBevZGbAdGwv7kaGw&#10;JQ2F7egoWE9MgPXMVNjPz4Lz4jy4ri6FO3UdvNk74Ms/DF/xSfhLz8BXfhZexWm4y0/AXXIE7oL9&#10;8GRvhzdtI7zJq+G7tgTe5PnwJs+C9/o0eFOnwZ82CwGK+sxZj3DRXkSqziBiyEKtoxK1fiNqQy7U&#10;su2+cT6E5kHCYQ9CYTeCXPQ3WeSDCAeCNyLBcLiuts5540aD8ubNG9k3bzUcu3Xr1qpoNDoGwC8A&#10;PopGoy2i0eijdEMogP9JQGqJlmiJlmiJlmiJlmiJlmiJlmiJlmiJlmiJlmhxTUR+Rh9qCIffr4v4&#10;x4VC7muBgDccCfkZEiMTWSOkJkpAagL+ug1SCwtIjQxoZFmjyFCCxSiqszZCBrUwg2r1tRHURsiA&#10;5kc44BVGNclOVh+h6M2IBLeFGXwTkJpflASp0eu0DjkGVESBiqLntB2yuBGoRoCaHPlZG/RzxAdN&#10;zjKkRncTE6xFJrfaEMNq1I/aoAu1fgdqfVQEj9n5rmiKzKgPiuiOWuqPxwufww63yQAHRXLIkFpN&#10;BZwaFUd5RpwUQeJGvdeDiJtiR8zwWQSg5rUY4adIDrcdYQLNAm5EAi5RdAe2z8mTyBQ9QsWwXKwk&#10;2xpNfNNEu9sp4j0dNgQdFDVKgJudwTi6YztCx9pHoJqHiybl6c5uAu446pQnZkWUJ8efROiubx/v&#10;d9jnhN/rgMdjg9Nlgd1uhMWohqGmHNriPCizU1GVcgWKK+dQdv4Eik8lofDoPuTu3YLU9UtwZfEs&#10;pK5ZhtJjSTAV5MOjUcFWWoCSY3txesYYbO7eCeu6/hubh/TG7qnjsH/BLBxetgDH1q7A6U3rcG7b&#10;Fpzfvg3ndmzHmR1bcXrbZpzcvB7H1izH/kVzsWnyOMzp0wMD27fD96+1whuPP4hn//kXPHHPn/HE&#10;P/6CZ++9B03v+wee/eff8PDdf8IDf7oLbzRviUkjR+PiiVPITUnGvq3rMOCP3/De6y/i6UcfwGP3&#10;34dmTzyBV19ohjdatsBrzZvilWbPovXzTdD6uSZ4+dkmePmZJni5SRO81KQJWjV5Gi2efgotnn4S&#10;LZ4S9dIzTfDSU0/h+QcfwCN//Qvu/9Of8NS99+OLdz7AvCkzkJedj0ikjgG1Gw03EW24hZv1DXDo&#10;dbiYtB8TBvbCu6+/hH/98+840f4Xjlu0/DYY9oEThX1s+GS2QxF4Rc8p8pCgFraszSGr2GyoJs9A&#10;avuvkdO8GYqaN0Nxi2YoIVhNqnhYrbzFf4JqVS1E7GfMqMagWpxNTSoG1V4UpSVQTa6WLaBt9gL0&#10;LVvA/On7sPfpDve8OXAtWgobGa/GTGPzmQDRJggQjeC04ZNE9OewSbD1HMXRjARxWfuNgWPkVBHZ&#10;SbAZgUlkyaKaPJuPh4uAnMUrBcBDx4IsStPm8TGh6EMCXDh2c/EKhnk4EnDXbi4CcygOkAGw/QfZ&#10;rhYkeCQzi61Xlo4DRLTkzAUMJtG6CXjiCFCCnsbNbLRdSeeIohf9Bw8xrOIhEGjVOkQK8tmsROu3&#10;DaVY1AlxkNp0AanNW8oADIE5ZJQiwxMfjz6j2RDn37aD4SyKvCQYiqAcMqRFyGRF9ikCeiii8MIF&#10;BE6cgnP+Mlj+GCHiR1NTOKaR/hE7RLAMQTLJ1wXEM3spfPsPMMTHwOCgCQz9EAjH8J8UtUr9IYCI&#10;DWr9x/I+OBcshfn3oQwf0uu20QIYpD6SBc34UTcYP+0uzGpfCMOa6ZveDLAxpPb7EP6bjGW83h4j&#10;YO01kveZxgBBmCIWdRZvj+Nvp81jAInGDFv3yDA2fBLDU9zv+UsZZJQNeHR+vBJc5Fm3kSMeOUJy&#10;01aGlQiAs3YeylY4Nrv9MlgY2wjgI+vbx93YvmZo01UY4Dr04+hUw8ddYf6uj4hR/b4frIPH875T&#10;f6ifdG0SWGah8TNjAY8VAtoorpTscrzvBLr9PAjOWYtFZOhPg9iyxtcHj/0p4lzzNTMOdoLwlq1m&#10;CMu1bJWIsiQr2oo1bBLj7wICK2lMziKz2CxxnY2hYyhBewS2yfGYq9bxMu5FwuLHkbcE9VEUqGRD&#10;42jOg4cYcuOIYXqdYbZj8O/cA/+OncI2duQoQgRh0dgi6CovF+HUVL6eODKTQK2UFAYjCEqhOMxw&#10;WhrHalJUKMFsYoydZrsaf4YguLRU+CXTIRvMyNp27Dh8e/fBL0VzUvQtX78Ejh1O4ohd2leC4Ng6&#10;OVmAe7wPBKTNXgTXkpX8ncCwKwGtNFYIfFuzHk6yMZKBUTY3EuRGx5piQulRKlo/R/IeEqZDAl6p&#10;HwEyxLEZ7qy4Jo8fF7AaAWpkXiN47cJFBtUiZGGTokJjhjUqAv7IhsQ2Ndl4JEFqBIWwmahAwCJy&#10;1J4MrUkxejHwJT4iVDZEcVRlXBwoV5zxjF5nwIdgrca4TIaoZLBHhnwsJgEfEeBDyzHEJtm/GHjT&#10;xN5r0IuSo0Jv6PWoN+hx6sA+vP32K6hSapCntCM/p1RYqWQzlWyIi4N8BIgm2bpk0Cs+0jQeRpPN&#10;WbIljfdJ6l+82SxuHbH9lEEwGWLi9YvHgLIGH73/Lt556w10/eUnjBzQD5OGD8OQ3j3x0w/f49XW&#10;L6FJk6e4nnnmaTz7bBN8+lEb7Fi9CgGClxicEutu3K5svKPjZoiBXXkXzmPupAkYNaAfti5bijoG&#10;puIsbPI5or7Fx1xKAFsMvpNgLflRAGqNxjX5M2xqi4fYZEubBPIx/Ba3PH8mFs8pPRLA5nYJwI3s&#10;ZzIMSNsieI2iSyVwrJ5iQsmsptexGZDGcG15KUfiMlhVWIhIdpYwF9K1QmYwCYhisE26xgjqZJiK&#10;DWClImqTz7NkzpOAND72sf2UI2+FpS5WcoSsZOrjkq8XPu4ScHcn1BZvYJPHZ8xg2DiWGeCULX/x&#10;EJt0zfL7si1Rup75+qZYzfjrnmCyOw1lDLCWx9nQqOQ4TrGMragUG65Uo9pVh949OmPW5BHwlQrA&#10;LRbrSUXHPxZBKtnbCuO+iyRrWm18LClBavw3GSLJDilBt1T0d062+FxxES87dfwsfPhFT7z0ale0&#10;avoLvn7uO0x+80cc7TwQpTPnw7BxLTTrFiN/3ABc7vAJTrzcBIeefgC7nnsMG5s3wdKmT2Nekyew&#10;pMnj2NSsCZJeaYEr776C9A9eRfpbrXD9tWa4/NbLuPTt10gZMw75ew6hMq8ENdUaVFXWoLJaBaXJ&#10;CpXJiprCfCgO7kbx9Ako6v4bSjv9iOouv0M9cCCqRo5G4YTJyF20Avn7DqPk3HmUJx1A2dI5KB7c&#10;AwU/foHcj95A1hsvIP2V55DyagukfNEW+eMnQ30xGXarA2a9GhUn9iFzVC9c/ewNXGr1DK689ALS&#10;vvkKRROnQnngKLRXk1F95hgK18zB9f6/4HLHL5DasxvKV66BJTUTroJcmE8fRNWcscjv/D3yfvoR&#10;5eMnQLtjN4xHDkG9djEqJwxAxcDfUTmwO2rGD4dq4Wyo16+CavtmaJKSYEhNh6WoFIasDNQc2Yuy&#10;pbNRPGU0ymbPgHb3Xtgzs+EqL4Ml7RqUOzagbNpYFPXvgcLOnVDS/TdUTxgD09YtcF68BFfKddhO&#10;HIR2xVxUjuiL8h4/o7LP71CP7s+QWs2EISgb0gt5PX9HZtdfkNK9M64PGYzMeYtQtP8IqtJyoVHU&#10;QFVejqrsdJRfOAHFwZ2o2bsd+sP7YT1/AY6sPDgrq+HU6eA0GuA0G+C2GtnyTeawsNuGOrcNYYrE&#10;NOkEpKZT8c1lHpsZfpedl/PbybRWA5uyBIayLGiL0qAqTIGqKAOasjz+vWszqOG1mRHy0k1kDoTp&#10;pjerAU6DmiE1u14xhfn6AAD/9ElEQVQDF1na7PS7nmI1CShrLOpLyGWB366H26SETaOAuaaYTW0E&#10;p9l0NXCZNPBQNKmO5hQU0FWUQqcohUGKFfU5CC4T8wW1AbKi2+GX4DOyxFP5HVYEyKLud/ONd3ST&#10;GUFqXqcFHoLZ6EY5u0mY1dw2ft1m0kGnVqK6shzlZUUoLytABQFqimJUKcpQqShHpaISlVVVqFbW&#10;QKNVwqCvgdVUA6e5Gl5TBXyGMvi0RfDW5MNVkQu7Ihem0mwYSjJgKEyGMfcMLBkHYL2+GY6rq+G+&#10;tAzeS8vgubwSnmtr4b6+Hp60TfCkb4E3eyd8+fvhLz6GQPk5BCqvIFidjJAyBUFVKgLK6whUX0Gg&#10;4jwCJccRLDiMYPZeBLO2wZ+1Af6sVfBnLYc/ezmC2asQzN2EUOFehMtOIqJKRsRchFq3GrUBK1vj&#10;68I+1EcCqI8E+bEu4kMk4kUk4kGYiiE1musKIRwINURC4VB9Xb39xo2Gqps3b2TcunXz8K1bt5ZF&#10;o9ER0Wj039Fo9P1oNNoMwMPRaPTvdFNoAlJLtERLtERLtERLtERLtERLtERLtERLtERLtES7o1EE&#10;QTQafayuLvxDMOjb4fd5TAGf51ZtOBAlwCvKsZ8NDKeRmewWxRLeaMCNhnqOyeTITwLGaqXYzDqy&#10;phGcFmSYjIEyspuFQqgLh7kEuEaxn2Qk83HVMqhGwFScIU2O9iQLGq8rKOI5CUSj9fAytB2pwmK9&#10;DMTdURT52UDPaX0UfemyiSKbmp8iLYNoqA3zBCVNVtYG6Q5kmgimEtEdBHxR5Getz4OI14sQRWfa&#10;HfCazXDpNbCrq2BXVsCuquLIT4LUQnYHIk4XIk4nglYr/ASm0SS21YggxYl6aPtSJAfZzEJS0d8U&#10;xcET0W4R5ykX94cMahRN6mBrWsBOcSYW+K1kZjPxZDjZ2Aiso/UQjEcxoBGvmwE12h7tZx1Pxoqi&#10;fW+oC6KBnge9DMj5HWae8LdbdLCYNDDqaqCvLoO6OBdVmclQXD2HkrPHUHT8EPKS9iB7/3Zk7dqI&#10;zC2rkLpqPi7NGoez44chef4slCclwVZcCk9NNXTpV5G+YSkODumBTb//gN3D++H0qqVIPrwfKceS&#10;cP3gPqTu2Y30XTuRuW07MjZvRuqG9bi2eiXOL5mPYzMmYtewflj5+4+Y8vkH6P9KC/z8zOP48sF/&#10;4cN778Hb996DN+//X7zx0H147aEH0JriNv95Dx6/+0948E9/whstWmHCyNE4d+wEUi9dwMYVi9C5&#10;4zd4qWkTPPDPv+Pee+7BEw8+gBZNnsaLzz+Ll557huvF557Gi8+KeumZp/ESvS9Bas2ffgovPP0k&#10;mj31JF546km0eqYJWj71JJ7433/hX3/6Ex7469/w1osvY2jPfji2PwkmnQk3bwpALewLod4XQb3H&#10;D21pCfZvXI2eP32Hls8/hTmffSlsY/3HwtyxPxudbARyDZskQCiKxBwwluMayQBF0BfBFar5C5H2&#10;w7fIaNoUBc2aopAgNblaNJYMq8nAWjysJsd+klHtv8Fq8fGfMasagWrx1aoldC1bQPdCc+iavgDD&#10;G6/A2rE97L17wTFpMpwTZ8A2ZIKAmvqPg43AnlHTpHjGqQJaGzFFxHyOlCIxObpzNhwTZwr4SIbV&#10;CFJbupJtRwSiMOg2dgZHQJI9iiP+lq4S4NiefQIsYZDkAEcHErxEViQyHwWOHBMgy7adHM1H9jM2&#10;dU2YBdtQiqIcIc7D2Okcr0pgEEFB9BpBdPRIkBPZr4LHjrOBiqxMBAsFjp9kkCZw8DAco6YzOMSQ&#10;GkV+EkA0ZjqDQ2xSO3aczWm0fjq3lm4j4Jg4R5iypEhI6gMBYrQPHKO4dTsDOGSoqqXYr/x83geC&#10;28gARQBRJCsL9WRuUZTzP5DTPyYzzDNlPtvgaN/pGAtD1UY+DhwnSVAT2aboGO47ADfBfvOXMRhI&#10;4BBBY7SfFFfJkZVkWOs+ggEsgtIMH3aF8YseMH3ZC8aPusLwSTce1wyqkVHsi55sU6NxQFAmgYnm&#10;bsM5UpRBrwHjxHklQO+XwSKicf0mEQFKVjWyZ5Fhb/YiAWaNF+ODDXsU/zl6GveXLVgEJUrnnO15&#10;+w4wrGQdPAHWXqMEGPqzgMgImCM4zUymtA79YPi0mwDWCL5r24MBNt6nT7rB+GFXNqJRnCht00LX&#10;ZrdhbFWj8UzHlSI6GUr7aSDb5+j6peNk+XWIiEXtOUJEpnYayIAaHQ/rgLEMs1n7jWWrXMySNn8J&#10;Q4jCDLhGWNPIyDd+JkNZfBwoelSKBKayj5rCsCFFXTKYNXVe7LuExhaNH+/aDQLgmrWYgTEPgWNr&#10;NvB4JgsZbYvBNQKzYnG0BxjUIgCTimyDFBlKJkEacwSjhS5fRvDECX5kcI0ALoJJ8nIFyEXWsYtk&#10;TLrI1yIty1Y2AlJSUhAi8I1gTPo8AXAZ6SJu9Nx5htm4LwSrnT7NRjPfzj18rgm6867fDAdBpPSd&#10;MXexuN4mzebrwsvg3XphTqOY1NXr+DuCoDQaTzzWCOajmND1ImqU43Splq5uNNAdOcLRqPQ3HTeC&#10;7ghao+Pi3yXsbX6KQd2+C74duwWIeuGCsK2dOy+iQel4yRGgBPDRa8nX2axGQA7BeiISNKcxyo9j&#10;/CTgg4AQitMjoEQGUihCkcAWglwI1JEtTBIEc1tsoQx7xVvHCCaTwCd+lCMvpehPgtoEpCbBSrJ9&#10;LAZ16SU7m4i0ZKiH4SsJ4GH7GT1Xw1uhwJypE/HGGy8hK78YV0v1qChQiOWkGNIYjEXrZkhIso7F&#10;F21fArD4b9rubbaxxvVwxUNqMlDHQJEMHjVGncqQWgxaMupRcvUKOnzzFdYsmAcfHWvZsiWBTARc&#10;afNzcXT7Ngzv3xft2n6C1i+/yNBam/fewfoli1CTmYE6huMEGMjAlAyZWczQ5OViWN8+aNG8WQx4&#10;e+7ZJujTpTOSkw4jQtCTfC7k/eRzIZ23mClM+puOmwRbMRgngYYyLBd7PXa+6FjEmff4mMqWPbFM&#10;4zbiomBl05sEv4nXtNI+WoRljeEwCV6T+y3DcFKfeT1yn3Qa1FcTqCWBW5UVqGOQLZ+/WxiUJeiT&#10;zYWXBBhKlsKsTGFpIzCKrhFFOepKStj0xX9XVUjRnDQmpdhP6q9k/WuMZJUgNXl/b7Ou0WfuiMiV&#10;PiciZOOKTWsSMBofO3pnMdAmXSvytcqgGu2/QsBoMnQWA9HiYDQJZmObGpnT6FECygIFRTh9rRyn&#10;crUYO3YMenbrBE1GRqOtUTanyaAaGe9kMxrHigrDI1ntYkXfT3JcMT2XLWoUL8o2SLKr5QvDmvQ+&#10;g2z8/y15WLd2HwYNWYBfPumOXk+/jTlPvYijX3yLgnEToNq8AVVb1yF32hhc/+lrXHq9KS42fRgX&#10;Wj2Fc6+9gOOvvYDDLz2Pwy8+i5OvNMPFt17E9TavI+PDN5D+7su4/kZLXH7nFVxo/w2ujRqLnN0H&#10;ocgpRlWFChWlFSgvU6BSrWOjWlV+PsoP7kbRlLHI/bkD8j7/EIVffIzSH79F4e+/IqtvX2ROnYWC&#10;bbtRdvI0yvfuRPHsScj/4yfkfv0hst5rjaxXn0fGS08j5eWmSPmkDXKHj0TN8XOwGmywu9zQ5qah&#10;ePU8pHX9HpfeaI6LzZ5A8juvIq9nL1St3gj16QuoOncG+ZtW4Mrgbjj9zYc43/4zZA4dhprd++HI&#10;zoOnMA+m4/tQMXMcCgb0QvHECajeuAXagweg2bIG1XPGQTGyDxTD+0E5cyr0WzbBePAAdAcOQnvw&#10;MHQXLsOUlQdTbi60F0+hcsNiFI7tj/z+XVE+cQx0u3bDkZ4Fd1Ex7OkpDIvVLJ+PsjEDUdK3M8qH&#10;9oV6/myY9+6D6/JVuK9egnn/dtTMmYjyAV1Q2fc3qEf2hW7SMNSMHYjSAV2R07UjUjt9g0vffYUz&#10;//4BZ/v0x6U5i5Fx8ATKsoqgUlRBU1wA5ZXTqNy9DtVrFkK7ZgnMu7bDceEinIXFcKg1sBv1sJv0&#10;DFzZzToRfUm/te0UB2qG36yHW6+GncxnGiUcBJURuGbSwKGrhkVZDH1ZNlQFKVDlJ0NVkAptaQ5M&#10;1WWw6VUMtQXdTr7Bq4FM4/TbmkxkNiMcBg0b2lxGPYNifBMcR3+KIot6kAA1m4EBNbtWAZOyBEaC&#10;1JQK2Ay0fhOCdNOax46AwwS3UQWLsgL6yjLoKsthUtXAZTZyH8iEzjeSBVwcMRqgdVNUqdOKEAFq&#10;HPVJ8yo0n+CJQWpO6qtZzyZ0N8FqDgt8DgtcFiPMeg00qipUVZWhorIEFVWlqKouR3V1Jaqrq1Bd&#10;rYRSqYJGq4bBoOE5AYdNC49di4Bdi6BVjaCpGgFdBbyqMjhrSmGtLIKxIh+GsmwYS67DUngB9rwT&#10;cOcmwZdzEKHsgwjlHkYw/wiCBUcRLD6GYMkJBMtPI1hxHqGaqwip0hDWZiOiz0etoQi1xmJR9Lc2&#10;G7WqVNRWX0VtxXlEyk8hVHYUodKDCJXu5wqXHkSk7DgiivOI1KSgVpeHWnsl6nx61AUdaIh40VDr&#10;x406MvqHuGgupL7Oj7paH2qpIn7URdiiFo0EQ/WRcDhQX1dnudHQoLh548b1hlsN+wAsjEajg6PR&#10;aIdoNPo2gOcAPADgrwDuvnP+LdESLdESLdESLdESLdESLdESLdESLdESLdESLdEEqPbXaLT+tUgo&#10;NCUY8GYGAz5vKOC9SdDWrYY64OYNRG/eYECNIbWGBraUkRWN7WNUtWRKE0V2NTKr/d+QmlQEpNH7&#10;MqTGwJqfIzvFOkTJcZwEm7FtLRKJg9QIdBPF24lBbPRcLppwrBV9JrAuFECIQDW3nSE1uiuZJp3r&#10;IyEG1WgikiZ2Kf6BYTUC1XwCCqPokFqPCxG3GyGHEwGbHV6LGW4j3aGthFOr5Du13QYtAhaaGHcg&#10;ZHUgYLHCZzTCZ9QzpEaT5hGvnSNEGYqLkMWMjGZSUQxnrHwcvVkbIriMSgLXKDaEIDWHDX4LTcCb&#10;GIIjSI2tawGaTBfWtJCHokZpeQLdyB4nILX62gAaamliNoybZMKrC/PEN9nd3GY9rJpqGJUK6KrK&#10;oFUUQlmUjcqMayi7dAqFxw8g/8AO5O7ehJzt65C5eRXS1y1F2sr5SFs0Hdenj8aFYb1xpn93XJ82&#10;CZVJR+AoVcBRVoaK00dxddEMJA3rjUMjBuDS6qUounAGNdmZqLhyCYX79yB3/RrkLF2MrLmzkTFt&#10;Mq5PGIPLIwfjzMCeONj5R2z66kPMf6MFRjd5CH3v/xu6/vMv6Py/f0OXh+5Flycfxe/PPIWfnm2C&#10;759+Al8++hA+uu9feOWv/4MW99yDz199DXMmTMKlk6eRcuEc1i+ag9++aYsXn3wE9//lz/jfP9+N&#10;R//1TzR97GE0f/JxtLijmj8lSvz9BD82e0LU81I1feJxPPvwQ3jwb3/FPXfdhSfvux+dvvkWG1es&#10;QVl+MfweGmMR+FxeOPRWBCwu+A1mjrVZP2caOrV9D58+1wSnfv+Doy3JVkUxggTtMJg0ZCIbq0Qc&#10;4khhUvtjJOyT56Bm2gwkf/4Z0p97HnnNnkd+82YokGxq8SWAtUaz2p2Qmhz7GYv+/A9Q7XazGoNq&#10;slEtDlJjUK1VS+ipWrSAvkVzGF55CaaPP4D1146wDx4K+/DxAlQjkIjAkclzhDWLYDMC0giuISMa&#10;xfiNnibANYo7lSE1ApOoZsyHa8FSNkUxINVrNEM/Ir5vKcMmZNDy79/PEYYMjlAUIUE1FEN44CAb&#10;mvx79zOURqYzMkvJsBgBORzlSLYwMtj1Hg3zjwO4f84ZC2AdMhGetWSgWiX6TPDcrMUCjlu3kUEi&#10;il2kaFGCwRxjhN2KDHFkUJNBNYK/OJIx6Qhv271+M1ut7GReGzIRbrJbbdshTG7jZwngjkCy+UvZ&#10;iEUmKn/SEYQuX2HYRfxjdAHHpZEBjf4xmCA1/gf7zEyEr15hmM/afQzDMxz9uHglfHv2SfGyU+FZ&#10;soqjHwkK40jFcTMYsCEoj44vHTOC/ghcov0kWxhHuQ6ZyHAlWcQIwjL/MkgY077tA8NHXRnuIvCL&#10;4j8pRpMgNQK2CMYiKMvYvjcDX3TcaazzOZ8ylwEyNuItXgnrH6MY+KKx4Zg0R9jpxs2EY8o8Hids&#10;dPt9KH+OYEU261GU44Jl8G7czPYr3669IpJy8w64l66Be/EqOMZJgNvACQyG0XVIhjOywunf7cIR&#10;nYb3u8D8fV8YP+kOw5u/wfD2bwJg+6a3iAul/SPYjEHMsbD8NgQmWv6rXnwM6Dm9zmAjxX9S3Ojv&#10;QwSkRha33qMZmCNwjiE5ilDt0I+PP40Tii7l2FsCyuj5tHm8LYI8GVKbt1QAaBQ/SgbDYZPhmD6f&#10;zV8EkHEkJkWBkqVtyjw+BhSBS+PNvWyNBPVtZOCKIzLpeqHIz+Vr4F1HJsI9Arwia9jBw/xINj4C&#10;wgiWo+uH3mcj2slTIrp2wxZxPSxfy/AY2dcYXDt9mq1iZAOUxyZdA2wjvHgJ3q1kcktCmMA0ydIW&#10;Sr6G4MmTYt1JRxE4fJjHOMVrMvhFANiVK9x3hu/Wb2YgUwBmZJ5by9c/R/7Svm3dweOYoE++rjZs&#10;gXcjQW6b4V1Pz7cwCMtRvgS0Uc2jWgL3khUCTNu8TQLdhGGNY0JXiWuWtsGAG0FsK9fx8QseOyZF&#10;hUoGxFOnxCPtB0WGnj3H1y6DNlSSZY0NdFfJhJgsoBuC2NLTBRQiw2oShMKQCoEsVHI0JlmXZONa&#10;tTCu8d9kXouPIpSNazKsIwFQDApJIBsDaDKEJpujqAjAoUeO95TXKQFpbJOKf5TWr9fBVVWFQf37&#10;oGPH75CZV4zL+RroFNXCAEYgE0FMZOgiiImhpjigiqEqCfSSACIBlElglQSvxZaLA49icBW/Hgep&#10;xaJCpb7K+ypb2/Ra1Os0MBXkQZ+Xg1p5X+IjVKkPZmHrqjPqGVg7vHULA2tvv/k6m9UIctuybAmM&#10;hfmxfRQGOwNU2Vno2fk3/NrxB3zZ9hM8+8zT+Kbd51g4dTKG9evD75lLiqWoT9qWFFfKkKBsghNQ&#10;Xwy0kvsmHwfeF8nEJlvcaB/5nIpYSobU2D4mxWLGR4vKkBrb9KQYUxlSi8F9cgypjgG0284hn0dp&#10;WRmyk+A63hd5fyQDmxxHyudTgu543WRhI2hNUSGMjQQ+5eUyLEvXBtvWUlKE2Sszk4E2+h4hUJTt&#10;bOkZIlb0WjJDbWwFy88T1xFdKzSOY+dYttZJ26aSYLVGsFPaZxlik+E0OSJUMv2J4xUHu8mfkY1r&#10;ckQuPcasiCqOsxXWxEZ7IkNrbFcrFzGcsuWMAFb5uyE3F/7MTGw7kY0DyZWYPmcBfvu1AyrSUhGR&#10;4kHZyibFecaMbQS7SSZMAaURgEaWNCnekw1qEqAmfx/JJcV/xiA3+oy0jOgX2dnyEcrLxYFDZ7Fs&#10;0BjMbf0Glj3wIA6++QYyBg9BxaaNqNi9E3nzZyC1cwdce7MZkps9iIyXn0bOuy8i54PWyHzvJaS/&#10;0wpp776EtA9eQdpHbyLjozeQ8V5rpL/zEq6/9xout/8GySNGI2fnAZRnFaGitBrl+cUozStEWXkV&#10;G9Uq8/JRfng/imdMRO4vHZD98dvIfrc1sj9+CxlffoLUn/6NjJFjUbh+CxRJR6HYtgmFE4cj++dv&#10;kP3pW8h8swUyX2qC9FZPIbV1U6R89jFyR4xCVdIpWDRWOEN1sBo0UF04iqLZo5Hy/ce49OLTuNLq&#10;GWR9+w0U0+ZAfeAoqk6dRt7WNbg0ojeOfdMGR9u8jgsdvkXe1JnQnzwLV3EpnLnZ0B3eg4plC1G+&#10;bBmqtu2E+uAhaPZshXLlfFRMHY2KcSOhXLAAxj37YT1xBsYjx6HdfwDaoyegv5QMU1Y2DOnJUB3c&#10;ipLpQ5HT7Xvkd/4BFRPGwbhzD5zXUuEtKIIzKxPmU0eh3rAMVTPHomL8UFRPnQDNihWwJB2D88o1&#10;2E6fgHbdUlSOG4DKQV2hGt4b2jEDUTOyL0oHdEFO1x9w/Yd2OPfFhzjW9kMc/PZb7O8zAMcWrMD1&#10;kxehKCyDvqwUutRLUO1ZB+XiKdDOHgfTigWwHz4IV04u3GoNnGYTHBaTANWMWtiNGjiMGnjMenip&#10;TDq49Go4CFJTVcOqqoZNXQ2LqhKm6lLoFXlQF2VAlZ8KdWE69GV5sFSXw2VQc4QmzReQmbyezPH0&#10;u5lu8Ap62WZGMJzLqIWLDG0WYyxOk24oIzt6yGuXIDU9XIYaWDXlMClLYVKVw6ZXMjAW9AgAjtZP&#10;8w4BlxkuswYWdRUMFP9ZUwWrTgO31cK/6WnbdSEPwn4Hgh4rAh4rgmR4oxvpAhRdSfMfNJ/gQ8jv&#10;hM9lZUjNZtZxvKeD4kFtBKlZ4bGaYTcZYNCpoFRVorKmHJVKBaqVlVCqa6BWq6HVaqHX6WEy6mG1&#10;GOAg4M5pgt9pQshlQthpQtimR8isgV9fA7emEjZlGczVxTBWFsBYmQtLRSYcFWnwVKQgUHEd4Yrr&#10;iFReR6QqFZHqVERUaYioMxDRZiKiz0HEWICIuQQRazlqrZWot9Wg3q4SZVOinl6zlKHeXIQ6Yx7q&#10;9FmIaGgdKYior3PVqlNQq8lArTYXtfpi1FkqUOfUoN5nRv1/gdRuMqhGN+3Refajnopv5OMbI29F&#10;QqG6SDjsr6+vN91oaCi9WV9/peFWw85bt27NiUaj/aLR6DfRaPS1aDT6NID76GbQhEUt0RIt0RIt&#10;0RIt0RIt0RIt0RIt0RIt0RIt0RLt/6dFQ6EnIpHIL3Xh4OaQ31caCniD4aAvSvGd0RsNwK2biN68&#10;GYv6pDjN+kik0XpGEQgcu9kY/0klgCuCvkK8rIDL5KLXKYZTgtQCXhFLSbAaR3qGUEfgVEOdqFiE&#10;Zx3q5G0zoObnkk1s/w1Sq+cY0no0NBCoVissbT43QgR5kc3M1wiq1ROoFgPoCPIS0ZsyqMaQmsvF&#10;lrSA1QavxQSPiSaetVweow4+utvZamWIzWe2wK03wqXVwq3XMqQWcllRF3ChniMmyEQXRB0Vm+BE&#10;cV/k6AmK4iRwTjassdHtTkjNyJBayGFGLQNwLtQFPIj4PAhxHKiIBWUrXMjDsZ40EXuznmDECKIM&#10;qPkRpIlsvQqGihIoC7NRnZeOquzrqEq7jPJLJ1F8ZC/ydm1A9vplyFq1AFnL5iBr6WxkLp6JjPlT&#10;kTFjHNLHD0XqkJ640q0TLnb7CRmTx0N59BicZZUw5xeg+NBeXFsyG5fmTUPahlUoP3MChsxUGK9f&#10;QdXubcibOQnpg/sgucdvuPzrDzj/41c43b4tjrf7AEc+fRt73n0Jm19+DiuefQRzH/0Xpj1wDyY9&#10;8HdMfuReTH3qUUx/vgmmNn8e419oimHPNUG/Jx5BtwfvxY///Dva338fer3/PjbNnIXM8xeRffki&#10;ti2cjd5ffYL3H38Yz/3P3Xjq7rvw/N//hhcfvA8vPfIgWj3yEFo+8hBaPPIQmj/yEJo9+hCaPvoQ&#10;mtHzRx7CC9IjVdNHHsZzjzyMpx+4H4/965/4191345933YVXn3seYwcPwbWLl+G2OhDy+mDXG6Gr&#10;VEJbpoRDbYStSoms08exZNQgdHj1BfR5rinM/x4I80+DYfyyF0zt+8BCQBqBad1HwNyhP8zfk11t&#10;hIgFHD4ZNcPH4dqnnyHjueeR06wpcl5ohrwXmiH/hWZsU4uvRlCt0ahGoJoMqf0nqNaCQTUZUvtv&#10;oBrb1AhM+y+QWgxU42rBMaCGl1vB1OZdWDt1gL3nH3AMH8VWNDanjZ4mnk+ZI4xlw6cIwxbBSmTN&#10;Gj0VjkmzOOqTwSWyrFFR9OeshQwZueYshX2CgLg45nP+EhH3uFlEe3rXbGSLEpmNCFQhuMw1fQHH&#10;AzLkJAFRZEryk/lo6w5hZlu0QtjGxs9kYIjiKgkMIqjKTrGfc5cwbEdwENu7CIqauwTWvuNg/KSH&#10;sJItXS2gIQLTCLijGj+D94n6Qf1hMxWBM9t2svGLXidwiJ6ztWnfQQSSjjNMRuANwXn0SOAYL7t0&#10;NbwbtnLkJ1uZMjPZsMb2Jo75TGYzVujUKbhmL4Zt0BT4DyUJyxjBbgS+LVkFz7J1DA5yrCPFO548&#10;Bd+ufQgkHWNokoEcskut3chAD4Fd9pFTGOBhUG/uEjhnLRKRnCOn8mcIJiP4jaA1tqi935WhLCPZ&#10;yb7uzXCb+bfBMH7Tm+M+OVaUTHsECA6awMec1k3ngK4JulYIbGNAcQgZ5igWc4KA434byuskoI/6&#10;ah85mc8N28gWr2RYyEFAFcN2++Dfs59tdww27dqLwOFj8G7dxcfUOXU+bP0niMjST7tB/+IvMLzd&#10;GfoXfhL18s8MrrEpjWC0z3syZEf7TqCp4b0uMP+7P8y/DhJQ3i+DGDKj/nLs6U8DOdqUzIG0/wTY&#10;0X44Rk1jkMxK1W24iAClsUnHmCBJivZctFwAaRR5OmOBgNQIQqOo0P5jJeBtNJ9bOo+uGXROJrGF&#10;kI4DjW+OsVy5luM8CV5zzljI40EG+ei6oOuDzjWvZ+duAXsSqLZvPx8ztgceOswGvsDRowhfuswQ&#10;FsFZHgbUNnFZ+49hSIwAR7oGPas3iHFPEOfRY/DtPSDg0mnzpOtzJUNjvK71m+Hbd4BBLgJLeZ00&#10;/ujzBw4hfOUqx2kKU9sVAapRXwmYO0W2tksCTDt0iPtL553+JpMbfZ73+ehxht0IXqHrgkxoPjLK&#10;UWww2fqmiyhhhgRnLWRQja/tRQRPrhCRqAQ+0j6vWAsf9Y0APil6lKOIpy+QDI/reJt8nS9fK8WN&#10;buDPc78PHBL7Qna5U6f5OT0y0CfZ5cLXqK4JwxwVgSYErxFkw5YjqniLUZ4wJRF8Ui7BJwS5yDGh&#10;knlNmNYabVWiKlFH8EtpibAysalJgt4k0I3tbDLsJsdRxoFQMowjx30KS5cE52g00OVko+cfXdGj&#10;R2fklauw7XI5SvNKGsEthpYIVjI3Grdi9jCpZCBLBrToNQl2YrhIjpuk9UgRlTdsFhGryfBWXN8Y&#10;DpKtVnGmNRlMil9eAt8Y9GKYSQLh2EJ3e/Smq0KB68ePMaz2wgtN0fyFpujx2y9IP3lCsqrpUadR&#10;YeOiBej0/bcYP3QIWr/UCr26dkbB1cuo02uxev5cBtVclYr/gLtuOx5ynKhsJqOKLStHozZGv8bO&#10;kwxQxdYn2c5iEKAErMnxl7JhTjatMaQlQW8yLEjrjB0P2brXaI3jc0qxoPEmtdv2STp3cmyo9NkY&#10;uCZtV5xTWlcjDCeb2LgPahXqKipQV1qK2pIS1BLEVSzAtlAygWrCxkb/DWXgk0Atui7Ydhd3LqWx&#10;Q32SDXK32f1k4FGKYI0BgPHXQ1zJsaICTJNgUdmodie0Rtca9YkAUIq/lWNB6TpUSrGg8nVMjxKc&#10;6i8txcwD6ThZYMaGHQfQ/ptPcT7pECKyhU2OC+XvB+m5HBsqm9vo+4O+B4pEVCd/z9CjFAXKgB/D&#10;sgVSTCjBb2Ryk4qXEzAtP5eiRGkduowMpGxYiaQfvsC2Zx/BwddewrU+fVCybgMq9h9E0cqlyOj5&#10;C66+1QxXn/9fZLz8JPLbvIyiT15DwUevIrdNa2S3aY3Mj15FxsevI/Oj15H9wSvIfr81Mtq8gZRv&#10;v0LasJHI37YP5WkFUBQoUJKeg8LrGSjKLkB5cTmqcvNQdfIYFIvnouiP35Hd9n2kvf0irr/zEq60&#10;eQtX2n+NtMHDULRyPar2H4Ri3UrkD++NjG8/RMZ7LyLj1eeQ3uIJpDd/HGmvNUf6N+2QN24iKpNO&#10;waA0wl13C+5QALaaUqiP7UTB2N5I/rg1Ljd/DKnvvYWSQcOh2rwLVUnHkbdlHS6OGYCk7z7Ggbda&#10;4uj7b+Jql64oW7oShnOXYM/OhTU9FbqzZ6A6dgKqE6ehPnUG2hNJUO/ajOol81E1cwZUS5bBuHMv&#10;LEnHYdx/CJodO6HZtRfaoydhTE6FKTsTuvPHULFqJgoG/Iy8Tp+huGsnVE8cD8PmrXBcuAxXZjac&#10;aamwnDsJ475tUK9ejOo501E1bw40m7fCfPo8rBcvwLBvG1QLJkM5tj9Uw3tBPbw3qof+gbIBvyO3&#10;2w+43uEznGv7Do5+8CZ2ffQ+1n/3HTYMHo5D67cj41oGlMVlMGalQX94O7RLJkM7dRAMc8fDtmsT&#10;3Olp8Ks18Nsp+tLJxjOK87Qb1KIkWM1pVHPUJ0NqyipYqypgrirn37q68gJoSnKgLsqCpjgbBkUh&#10;7KpKeAxaYT3n384eaZ4ggPpagphCbB6neQL63UygmtukYyiOIj/DXnGjGN9kFqD5Bhub1FwGFWy6&#10;Kti0VbAblfDYDAjQPAQZ2iIESIX5BjK6MS3oscFj0cOqrYFZVQ2zWgmbQQcPgWoMzQm7OpnTw34n&#10;wvSbn2/ao/kDWk+YTfGRgJujPV02A2wmLSxGLWz03x0rQWo2LqfVDLNRC622BkpNFZdaWwOdXgOj&#10;wQCL2QybxQK7zQqXwwq3ywof7RPFmZIxzkcWOBtCTjMCVj28RhWc2krY1OWwqEq5rJoyOLUKePQV&#10;8BsqETJWImyqRMRciVpLJeps1aizK1HnVKLWqULEpUHErUHEq0etx4A6jwl1HjPqPBapzKj3GFDv&#10;0aLOrUKduwa1jmrU2qtQa6OqlB6rUWurQa1djTqXDnVeAtTsqA+5BYRGQNptkJoEqkUCUtHNlsEo&#10;QWq14XBtbW2tt76+3tBQ21B08+bNCzdu3dgajUanA+gJoF00Gn05Go0+AeBfAP4nAaklWqIlWqIl&#10;WqIlWqIlWqIlWqIlWqIlWqIlWqL9/zSaSKuvr3+zoTY8KBgMHvP7fOaA33uLJjgJSvsPSK2uloGz&#10;SCiEUDAoVYBLhtQIQmPTmhTheTukJr9+J6TmQTjoRYQMYrVhhuEoXvQmx43W87Zv1NejrjYiTGsE&#10;qAXosz7UBck6dgekRhOLNFFbX8uAWsMNAtWkzwf9CPmcfBe0ANXcqA/RZCQZ28Q6uE9+N0NqMVAt&#10;DlKjiE2PmeI79GxToyJAzW81I2gjeMwCj9EIh1YLh0YtIDWLEWG3HfVBDxoidJduI5jGfaVJZdp3&#10;fhSgGt8NLR0jihut9bq4GFJz0cS3maM+A1YTQk4rar0OEU3q93C8achFyzlikFp9yMvbvlkvJmPr&#10;CYLzueCzGTleRF2UgwoypiWfQ9mV01DQP1QcP4DSPZtQuG4JchdNR/ascciaPho5U0cil2rKSORN&#10;HI7ckf2Q3fd3ZPz+PVI7fo2ULp2QP2MatKfPwqmogSGvAEVHDiNn+yYUH9wL9ZWLMKdeg+nMMSjX&#10;LUPhyH5I+eEzXGjzCk692QxHWz+NQy0fw/5mD2P/8w9i//MPYe+zVA9j9zOPYOezj2L7809ge9Mn&#10;sa3Z09jW7Blsaf4cNrZoijXNm2LZ889gPoFrj9yPsff/E6Mfexjz236CU/MXoPzKFZRdu4yjS+dh&#10;yref45enH0Xbv/wZbe6+Cx/+/W/49MF78fHD96PNQ/fj/Qfvx9sP3o83HnwArz34AF5+8H68RBDb&#10;g/fh5QfvQ+sH78MrDz2AVx95EC89eD+evecePHr33Xjgrrvw7D1/xw8ffYwtq1ZBVVONcCAAi0qF&#10;4pR05F9NRWVuKczVWuhKSnBt/04s6PkbujR9Ctr2vdjGZGzbnY1Npu/6MMRj+WkgrN2GCfPUN70F&#10;sDVxNoxzF+Hip+2Q8uxzyG76PLJfaMaQWq4MqjUXRVa1/wtSk6vRqNY8BqpVyaBayzuNav8JqcVs&#10;ahKkJlcjpNYShhepWsDQqgWMLVrA+PKLsH79MRz9usE5ZSKcM+cKcGuciOwUBjUyiU0SABjBXQSl&#10;cfTnLGFeo9cICpu3lOMnycBEMIiLoDUCy8iiNX0uw0hkoeIIz7HT4V6wFB4CRdash3f7rlhcpGvp&#10;Ko4BZOPWpq0MiBCoxIYoilZcvIIBKUuvkbAOHAfbaAKwJjBURzGP1r5jOdKPoDjqM/Xd9G1fBgsZ&#10;YBtL5i8RV8rAFQF3M+Y32tAI/jlE4MxZBlHIquYlc9WO3WxgIhCIov/IoEQwGhnmaF2u5asZBnLN&#10;Wcyv2YdMYpiLLGnBCxcY1KH1Bw4fQejKVdSWlrCVKXDiJMcN0rFj69TWHXwcCDYiSIa2T6ANwTxk&#10;c2Kj1pqNAvg5cUJYqTZthWP6At4uRS5S3KFn8zYGcdjStX6jOL4z5ovYzl8HM4Bm/Lg7g1+GNl1g&#10;eO032AYIEM3UridbxUw/9oOtz2gBW/Ubw+Oez/0kARLaR09nSI2ALDvBfpPnCItbr5Gw/DgQhrd/&#10;h63XKAboLATGEVhI8axkwZq+iM1sbCcjw9XyNQK+YsvVcWEBO32aISw+F9eShTlu7SY4J82Bpfco&#10;tqUZP+0B48fdYHi3s6g2XWCk/v80kE1sHA/6ZU+xfYoE/Xkgjx2nZA6kY2Fu3wf24ZPZDEhRo+Yf&#10;+3HUK50/sgPaJ81mIJUgNQIi2fjXZxTsgycw9GTtN44hPlqHMLRN5GvFPnEWbGTL6zMGnqWrGbay&#10;j6EI2eF8XRHQSJAajW+Cvehc0ufo+qFzTqAUXQe2EZMFlLhukzhWazYIcPFwkoAnybhGMbr7DrBZ&#10;jUxoZP8KHDkiYjfJUkZj79gJAaURxEWvk4GMwLe1G+BdvYE/F7x4Ed7tO3n8keGI7Gsc0SvFjRKM&#10;SdsgWIvGF0FhtE7qG5nIAvtF/CgBanUVCraq+WnsEnCSlYXAqVPCuHb+gtjv5Wv4Gg+nXEfg+AmO&#10;KRXxpCcF0Hn6jNgv2pet29koyADpnn1i+wSm0XcLPScTHQFrtMymLSJyeN4S7k84PY3hMrId0r65&#10;2axGMOhqLv7O4s+K/WF4bdsOeLds5dcYmt25GwE67mSwO3JUWKAkYI9htrNnOd4wQpY1AtbIvkag&#10;anq6eMxIR11Ozm2Re7LFSBiPCGbLY8MRLStHitbJtiM5MrCsjI9tnQzBKGtEyVCNXLKJTY73jC+2&#10;k8mmMjlWU4t6rRolKSno+GN7DB02EI5AHQ6lVSElvRB1BCpJsBmZuG467LhJgJAELDGYZJYiKOWY&#10;SbuNX7/JQFqcWUyGnOJLigK9zQomQ0aSIUsGi2Sg6zbQTgbV/ku5KytwYucOBJU1MYiOokDDyhpc&#10;3L8Pr7Z+Gc80eQpvvvYKLu7fy5+pVSsxd9IEvPX6q3juuWfQ/qt20Bfmo1avw7ZVK/HhB+8h+djR&#10;2yEyhsckCEyGym4rCQqT41ljNjrZpCZ9PgaGScdMNofJJjA6LrHlGiE13l8pwpIhs5jlTjo2Evwm&#10;m8ZicBuBZgQRSrY+ua/i88Jcxq/LYyDuvDFgR7Y6Ov8ypEZjRC4+/2JsiM/fflwaaMzIfdXrUE9G&#10;NrVKGtdx0CWPXWVjjK4MksngGPXDIMF7MZucNAbkMSIDmbHX5PEfB2/SsZXXTe/LMZ+x60Uy+3G/&#10;JGCN+kt9Uyq5740mw7g+KmtgLinHlnPFyNd4kVOixHftP8ORPdsRqmg0KsaMizKgJpcMqfF78utl&#10;HLdaV1aCOjKtSZAbAawMscbHkPJzqSTIjUE3GXolUC0/D8G8TBjOHkD+1EE49fX7ON7uE1zp2w8F&#10;K9eh4mASyjatQ9bAbrj8dlNcfPYfSH7pMWS1eQm5n76OnI9fQ9aHryDzw1eQ8RHVa8j88FXktHkF&#10;uQSqffg6Mr75AlmDh6Jw824orudCkV2CoqupyD93CQWXr6MsMw9V2blQXTgH5fpVKBvUBzlffYqr&#10;77TG6bdfxvEP3sKpb75B8qDhKF65HjV79qFi+ULk9/0V6Z+9hrQ3nkX6y08irdlDSHvhUaS99SKy&#10;fvoRhTNno/LEWeiUejjrovDeugVf0AN7WRaqNy9C5q+f4XKrx3DtlRdQ0LkrlMvWombvIRRuXo+r&#10;E4bhaMcvsP+tVjj8eiuc+/IzZA4YgLJly6E5dhLmjCxYCothyi+CITsP+sws6FKuQ3vmJFTbt6Jm&#10;2XKoly6Hbu16GDZthm7DBqjXrYF6/QZodu2B4cx5mDMy+cYh9YHNUMwcjoI/vkVhp89R2rkjqkYN&#10;h3blKpgPHYH1/EXYryXDkXwF5uNJUG1ai8qli1C9fj10R47DfOkSTKePQrdtFdRzx0M1qi+Ug7qh&#10;esDvKO/7C/K6fs+Q2oW27+DEB29g5wdvYtknbTD3p1+weuocnDh4EkWZBTDk5cN6/jhM6+dBN30g&#10;dNOHwLJhCdxXLyKoVKLW5UZdIICwxw2f1QSXiWxqwqhmJ0AtDlKz11TBUqmASVEKfWkRtCUEqeVB&#10;W0rGr1LYNDXwmo0IOe2op7mBAFnLqHx801gdg2p0Uxv9PvfzzWwBp4WBMoLUyLwWYjOal29GI1iN&#10;Yj/9FONp1sJl0sBt1sFrJ4Oag29Ao/U01JL5PcwAHK27NuzjeQqv3Qi7Xg2zugYWjRJ2vTYWK8pz&#10;E36nMK2H/GKuhazztRE01EUYfKPtE/DmZkhNA7NBDatRD6fFAq+D4D47XDYLrGY99HoVNLoaaHU1&#10;0BvUsJjJmmaF2+mAx+WC1+2C1+OCz+OE3+dEwOdE0O9EKOBCmKxxPgdb43xWHdyGGjh1lbBrK2DT&#10;V8FuVsNl1cNjp6hRMx8zWjbstrIBvs7vQD3dwBekGwdpn+jYxJcw01GxUZ4q6EJtyInakJ2rLkBF&#10;cyB2UT4b6rxWqWgb9L4T9XSzHhvlKdozhIZ6cexv1IakIkhNrhBDarXh0M3aSDhSW1frrm+o1zXc&#10;aCi4efPm2Vu3bmyIRqOTotFoVwBto9Hoi9Fo9LFoNPpP4P9j77+jo7rStH24Z3p6uqfH7ba7nW1y&#10;zhkDzpFgGxubYMAmmGADJmeTc84ZRBIgRJBAEQlJKGeUc1apVDlnBdD9W8+zT4mC9rzvvN/3b+21&#10;nlXp1In7lK3Nta8bf3x2zM3bvM3bvM3bvM3bvM3bvM3bvM3bvM3bvM3bvM3bPBrN9GyxtbzidDrf&#10;d9jMe+wWU77FYmgkWIwiMh83N6LlURMXgWINLhccNjtsFissZjOXzWKG3UoDpLZW0IpMaCKqk6Av&#10;UW7zmjvOkw1oBKWRQY1MagyrUfwlDRoSpNaM5kdNaG5uRGNTAxrIhOYgY5tFAG1kFqMBZA9Izb39&#10;RpqRTNXoRJMEqtF6aL20TzTrmCE1gwYOnpVMg9AS6EaDvVZDq0mtFVIzUdynHnadFla1EiZFHZvU&#10;yKBGzwlcs6pVAmCTy6GrqYamsgLa6kqelW1VU9SnThrsFva3BrsVjTYrmqjoOZcU9UmD13R8ZgMa&#10;KJqUBr6p6DnNoibQzqBmO5tDp4LToIHLpIOTITY9HBTzaRAWNVpHk8OMR2RQ41nCAtQzqOqgqCpG&#10;VW46CpOikRMVguzwQOSF3kJhsD9Kb19G2aWTKDqyE/nbViN3zQJkL5uN7CU/IXfxTOQtnon8xbNQ&#10;sPAn5P00EQ/HfYbUz0cgZfQHyPhpKooOHYA8LhG6qjrUl1SgLCEBZVH3IUtJgjo9BXV3bqBw+29I&#10;nzoOce/1Q3Tftgjv/BKCOr6IgHZ/w823nsONN/6KG6//Fbde/xtuv/l3BLZ9CXc7voHgrm0R2rMj&#10;Qnt1QnDPTgjq3gmB3TrgVtcOuNG1A651aofL7V6Hz+sv4cRLf8exN16B70fvI3H7NlRGRKD8wX08&#10;OLIbp78did86v4X5f/0zZv3nHzHrb3/F7FdexMxX/4EfX/4Hprz0D0x86R/49p//xNh//gNj/vki&#10;Rv7zBXz2z7+31qiXXsSYV/6Jz/7xPAb98d/R7Q9/QPc//xmfdO6KdXPnI/5+FEwmE4wqFTLvhSPo&#10;5Bncv3YLBak5kFfKUJqZjrCTh7Drm5HY+FZ7ESn4zlQpNnAO5J9M5xhBxYT5DN4QtFb/zVwGd+Qb&#10;diFy3LeIeasdUjt1RGrnTlzPgmpuqxrBar9nVHPHf7pBNXcRsOY2qpV0l+I/3aAa29W6MaxW4Y79&#10;fBZW8wDWGFLrIUqAaqLk3bpJsFp3KN4fCvWEL6Bb8is0C5ZCs2CViPUkY9GmnQLqkuA0zerNDI0R&#10;xMMRm2u3Qrd1N9uLzGfPc0wof5fMRZt28nIaApt+2yZAt/U7+DmZpwjOIRiHrGj0HQJhyAxFUJXp&#10;xFk4YuMYTtIS9Hb4BIyHjglTFe3Hr2slaGorQzwEr2kWr281OBGkxuYkgrMo0tRtflsjGdvIAEeR&#10;pbzvZwUk5S/Zk+5HiRi/1FQGTwhOIziFrGgM0oSHw3r9Bkdf0jmg/aZlCHBhC93PKxmA0q7cyu8T&#10;fEVwEcFHtqAQAaVkZbFpjWA0OjaOJrx8lU1q5su+IlqRAberDNoQQEQ2KQKVCNyhdREwZTh4lOEt&#10;2heyU1FMotlXbI8sVbT/Zt9rIjaUjFG7D7L9Sr9lD4Neim/mon7kTDajcZ8fPoXNZPIPfhTQFcVm&#10;zlvN0Z8Ma1G0J1nZlm3gKE2KzCQQjd7TEby2eJ2IFv1omojBXLSWY0cJcnMbCDVLCRBbwFGYDBbt&#10;OywiYgk6OnqSbXsE6InYyUiOK6PrSuffFhDIQBUZ5Chak8xYZCtTTl7ItkMGTd+ZwsdS//lMyD+c&#10;xqAiHSfFepLpjWJu2ZJGcZ/f/sLnkfpI/dg5wiS36DeO86WoT46aJRiPjnvNVraa0fbUC1YztEVA&#10;IkWD0rGqZi8TMBsBkhRPO2spVNMWMaxJfZ0gPcV383gfxLU7ztAe3Sva9ds5OpfhsROnodu+l88n&#10;g5s+FxmuIqCKozKv3+A+bvW/weeIYDW6b8iixo+3A0W/u3KNoz3pOUFntBwZ1MyXLosoUTKYnfbh&#10;+5FALwYnbwVI9rMQGI+e4L5rJVDs1m0GwshQRhAX7T/BaQRFEvhGxjKyJRLYZg0K4nUxuBYQyNAc&#10;3U8cBSpFaFJML11v6t9kYKOITeqvbGrjuN+Q1ucca0rHcvOWiAK+G8wwHfVpsvLxdtm2tptNdPQb&#10;oSabHZv+tokYz/BwBtX43r0tjtF05rwAODfukqxs+zmWltZFcJqOrHLrd0BHx33qLIOGdJ8SJEf3&#10;JJ/3y1cZfiPIjsBK3kbkfb7v2LYWHc19mH5T3K+5oiQbG5mjCGyjuNX4eGGRio4WsFtS4pPoPrKx&#10;kXGKrEgElhCUQjCKG24hk1MrtEbATLl4Te9TnCiZn6g8bVAM5tQIMMdtuaqTIeNBDD78cBiOHj0M&#10;pd6Cmw9rEBybDXttjTBmuS1qShFvye8RpCQZvlpjIt3WKzfUxOY1D3uX2/ZFAJRkZXOvj0E4Bt88&#10;IDYJMGqNmHRDWfQeQ2tPR2i6YaW0sFC8PXggYm/ffAK+uQG9mmooc7Iw+4cpbFTr1rUzwq5dgbOq&#10;ArfOnUXvXj3Qps2b+HLkZ1jw0wy8/85wDB86GEGXL3mYxiQ7mns/3aCXG0Rzw2ZuoM197B7w1xNj&#10;2TPLu2EyN5DnhtQ8Yj1brWEcD1rJz93niL5fmZaCzSuW8/5P/34iZk7+Hivn/YzfFv2KPRvWIeL6&#10;NSiysxjEUmRl4sSunVi3ZDFW/TofqxcuwLqli7FpxTKOVNXk5+HE7l1YtehXNswtmjMLyxfMQ8QN&#10;f7hqq+F7/CgWz52DJT/P4c+vnjrhAcmJa/Iw8h6Wz/+Fl1k672dex/bf1kCRmyMgSIIb1So0yGp5&#10;v2kfaN8XzJiGFT/PwYbFC7FhySKc3bUTGXcCYKRYUIK2yktbYzx/10z3LzGr7thZ6bU7YvWpWFwP&#10;sJPOPwNoErTmBtLccbSey7itiBJEmpdZgCMRhSiQ25CaVYhBA3vi8J6tsJaRdU3co63xoZ5wmme5&#10;rYmeoBpZ1vg9AtmkehZu+98UQWtSRKkpPgLVV44jfetKxCxegJjlK5F68DgK/G+j6LIP0pfMQtSI&#10;rghv91+I7v4KEt/ujpT3+iHl/f5Ifq8vkt/ti6R3+yKRHin2c1gvJFMU6Nu9kfDRu0idNRs5x86h&#10;ODoJhUkPkR0Rjczbd5AZEIL8iFiUJySjOioS1T4nUbRwLpI/+xDBg/rCd+AAnB/xLq59OQ6Ri1Yh&#10;+/g5VF65itK9W5H5w1gkDO+K+N6vIanbK0js8AJDaklD+yJj6mTk7t6PkrD7qKmUQe18BFMLYG1u&#10;hEFVhZpgX2T88g2i+7+BqB5vIn3slyjdugdVF6+iyOcsUjatRNjkLxHwbj8EDumFsA9H4MG4r5A6&#10;72fk7dmNituBqEvJgKKwFKqySijKK1FfXIy69DTUhISgyuc8KvbvR8X2LajcthGV2zejcu92VB7a&#10;j6ozp1Bz4zbqox5AER+HuvBAVJ3bj6LVs5E7ZRRyv/kY+VO+QcnCeSjftAGVh45AdsUPyrB7UEfe&#10;R92dQFRdu4JKPz/UhISjPjYOytgo1Af5o+bUXpSvX4TS+T+g5KfvUDBtLDInfI740e/h/odDEfzO&#10;YIbU9gwfgnWjRmHrvMU4f+ICYu8nozyrANrkBKj9TqJu9xJUbZgL2f710N65AVt+Phr1RjQ7G9Bo&#10;s8Gh18KsUXCMpl5ZB72ilsEwHZnVaiqgLi+BoqgQdfl5qM3NQU1uDmrzc1FXUghVVTkM9XWw6Qhw&#10;MuKR3YJmp4X/Xm6gIuiMQDXp73cxkczM5jSLVslGNYLkrFo1G9sZQCOAzA1vqeVcBGgJkO2JnU3Y&#10;08UYSlOjk61qtF2HRQ+zVgFdfTVUtRVcGlk1jCo5rHqxHRozcH+3kQA1htRcYsKb3QSHSQWTuobj&#10;RRVkZqsleK8eepUKRjKpaZRQq+Sor6+BXF4NRX011Ko6tqaZjXpYLSYe57G2lgk2q1GUzQg7nQOn&#10;GQ67UQLV6mFRVcNUXwGDvBx6RRV0mjro9SoYjFoYTTqYzXpYLHpeB1n0XWSOJ/hPgvQaXDRh0QyX&#10;ywyn0wQHlcMEBx2P3QwHAYJOK5xknmuwoqGBzqNnWQSIZqcyiXIIcFBEeRKgJsaIGhsJDqTzbUeT&#10;g8rG1UyPfI3JomZvdrkc9obGBm1TU1NV86Pm9EePHgU9ftx8tKWlZUVLS8skAO+2tLR0BfASgL8C&#10;+Pdnx9y8zdu8zdu8zdu8zdu8zdu8zdu8zdu8zdu8zdu87ZkG4E9Op7ONy2Gd67Cawswmnc5q0bfQ&#10;oCHFfhKo9phgsaZGOJ0u2Kw2WMwWmI1GWIxG2C1mjpngwdUGGvBzMeBGRjQuyRb2BFIToBoP9Eqg&#10;GsVdOKwEq1ngJFjM6eSIT7KfEaDmanTB6XKwrY0ANQfFcdLgLw0CE9TFA8YSpMYDj2KgV5SLi6JD&#10;Oa7URSY4M+wmisLUcJFNjYxltD/CXEaQGpnUCFTTi2gNeiQATK+FTaOEWVEHU30dTHIZW9QIULNq&#10;KAZUAUNdDXQ067myHLrqSpjktSI6hNZB6ycQjuA6MsFZTGi0GLloYJyAMrEtsrfp0GDQtlYjFYFu&#10;FN1Js4rNWjhNGriMBKhp4TTq4KBiQE0UravRSoP4YsCdZl1b9CqoZOWozM9AfkIkMkJvIuXWJaRc&#10;90Gm/wUU3ryICv/zqLlwDLWHt6NyywqUrfgFJb9OQ/HP36N47iSUzJmI0tkTUDp7EspmTkDBhJF4&#10;+MkQpFKkzpcfI3/VUlT5X4c6vxB6tQE6tQHKyhqoikqgzc+HIiYChbs2In7sh4jo0QYRbZ5HdMcX&#10;EdX5JUR2eQXhXV9FaJdXENrpZYR2fBlhHV5BeMdXca/TG7jX9S1EdGuP+z064n7PTvwY2b0j7nVt&#10;j7Cu7RFK1bkdgjq8iTttXsWNV16A/2svIWjEUGSsXY2qO7dRfT8UmSf2ImjqWPj06ohDL/wVe//r&#10;T9j74nPY9+Yr2N32NWx/8xVsfeMVbHz9Ffz22qtY/dorbGRb+Oo/Me/Vf+Bnqtf+gfmv/RMLX38J&#10;c//xHMb9+x/w2b/9G8a+/gaWjx2Hm6d8UFVSBrNej5KUJNzeswtnlq9E0EkflDzMR31tHfLjohC4&#10;dS32vPc26oZ8D1mviZD1msD2pfqxs1E3Yirbmeq/nAPFl3MYdqHoS9m81YieMAn32rVHSscOSJEA&#10;td8D1Tytap5GtVZQrYuwqlFR9CeVG1Ijo9rvxn9K5YbUyKhGoForrPYMqPaUTa2nVASpcXVHfXcC&#10;1rqivmd3KAb1heqTd6GZOhHa+fOgXbZOxDRKsZgEdlHsJ4NKBOyQkUqyaFHMJ8Nfqzcz1EaQDQFr&#10;Ijr0NwbLtOt2MAzD1q2Fv3FUpvnSFajnreF4SuORkyL6kGJAd+xjUIUADlrGct0fFoKtyOhElrbd&#10;h/iRLW8rNnMkq2bVFmHguuwLi98NLoJcCPDhfaT9cANrZFEj+G7zTphOnmEYjqxIBLEQuGM8cQ5k&#10;9GKz0+1ABm6csXEwn7/MZiWG1oJDoF2/k4EdMq3p9wjYigAcgrYo7pJAGjJWccwigTEEIZ29wOAK&#10;rdNy9TpHeRIwxFGXBGHdDhBmq5BQEZF45SrDPQKu28ZgHYFxDItt2gP9xasw3A6E5vxlKA+dgubi&#10;VWhOnoPJ9xqccbEiojAmRkREXr3GsY60LTVBVTOXCuvY1z9DPnIm6t7/gQ1lFJ3JZrTZKxgArCer&#10;4NSFUE6cB+3q7VAvXA/FF7MZCiNATDVjGcOL1F8oZlMxZhYb+aifKKcugoqAtQVrGPqh80LGMRH/&#10;Sca9Q3z9KaaVr8mabXw+CbizBQfDlZ7Bj2SvIhjIEftAwD3xCXxc1psEHV2H8fBJ6DfthWraMqhm&#10;reT9YgPil7OFFZHMaWMFlEfgWv1HMyD/ZCb3T8XkXyH/eBqUUxYxMEbHrZi4AEqKAOW42w0CbNy6&#10;l0FHAhwZmuSo2k0CyFy/Q/R1ij5dsIahONXUhcKAduI093nFuJ8ZDuRYWgLUNu0SBsMVG0RcJcGE&#10;kt2LomYJQmOoyvcqR26yyYvMe5eucH+lfkKAGFn6rDcEsGbx8xcGMgLVKFaTIMu7QVI0pz9s4fcE&#10;DJUQz9/X7zzA+24PDePXDI9evgLzxUsChKN+c+MWXxeKjqVjZtvhiTMMvXF8KMWTkg2QIDiCJX0u&#10;CKCLYkWPnYHp1HmOdaX1MWhIUbbUF2k53yu8XS56nyI6yWbmS/vuNsb5wB4RyaAbrcN65w4fv/tY&#10;aR/ovFGMLoFn2g1kDtwI5bQl3LfcMZ60frpvaXk6RjrPDFMSaEl2yN+28nWh3yLdrgPiOhw8yveb&#10;AOJOMQBKgB0DnydOC+Dvqh/DgwzS0b1LxfdxgGReE7Y1tgSGhjE0yNAeQW0EsBHU5i4C+cg+l5AA&#10;F5nYKEKUYLWHD/mR4FYuihXNSIcrI4OL4/sIYCN4jexJbrCF7FNuSI1BJnecodu25mmVqoa1ohyn&#10;Du7DW2/9E6fPnIaCQTUZ/KMewkj2KDfU42ENY+CKgCo3mEavqypbTV1PG7g8lpHgJYa7PEEuAtTc&#10;0ZIMdbmBIwnIckN1HlDaU0YxN4RUW4NLhw+ic8f2uHn6ZKuRS8BcwspG363PymRoq2uXTujVoxtC&#10;fC+jLDEBn334Pr4f9zW+Hj0S47/6AuuWLEJO9P0nhjIPOM4NlfFzel863rqHmQyBiXPxBFQTEaCe&#10;NjW3Sc0DTnODa+51e4JXrccowWts7fKIRuVjrYKppBhxgbexfc0qBu46deqAA5s2Yufa1fjw3RHo&#10;0L4tZn4/EdrsLFhLipFxLwxbV4tlO3fqgBUL5rE1rlFexza65OAg/Dz9R7Rr1wZt276Fyd9+g+Kk&#10;BDTKZUi4G4hhgwdh2JBBDLMVJcS39iuG+mprUJ/9EL/OmYWOHdvzNvr37Y2zB/bBQqY77kOSpa22&#10;Gvev+2H/pg28H7Ts5pXLcWT7Nkz+dhxHtdL1OrBhHZwEYxIQJsFj1PcJBKd7hkxhfA8QnEkAnxv6&#10;8wT/+Px5QGduG6FkWuNrTM9bzW1Pf6eRIj85+lMyrLEFrozfj0jMw+GIQhTKbUhIzcYnH7+LiRNH&#10;Q5adJcA0TwiNTGpuaxoVmc9aYz8lGM0z/pOe87IEm3lAam6QzRNEe+r1MyAbfV8yrVkzUiGPDEJ5&#10;8C1knfdB0oEjSDl5Hnm376DQ/woyfluE6M8G4F63FxHd8xUkDOmCZDKoUbwng2r9GFJLeKcvYob1&#10;QcSQnggb2B2h/bohbNhgxE2eiof7j6I4PAZFCanIDQtD5pWryDh/BXl+ASiLiEFN1H1UX/FB0fIF&#10;iPvsA1zv1xsn+g7AoeEf4dw3UxG6aguyfa6gxv8GKvZvQ9YPXyFxeBck9HwFSd1eRmL7vyOh08tI&#10;HtYPmdOnIf/AEZRFPmBITWlvgu4RYGx+BL1OCVl0IB6u+AHRw9rgfo+Xkfz5hyhaswE15y6i4vJF&#10;5OzehLgZ43Hv06G49/4gRH36LmK/+ATxE8YiZf5c5Ozdh7LbQahNz4KyshYapRYqhRr1FVWQpWeg&#10;+s4dlB87hLINK1G6bB5KVyxAxcZVqNyzDVXHj6L6yhXU3Q1BfeR9KKLuoe72FVQe2oziRT8if/Io&#10;5I3/HPnfj0Xu1PHInT0DhWvWouL4achv3YUi4j7qo2MgfxCLusQk1KelQ5mZDmXiA9TevoKKQ9tQ&#10;uvoXlPw8CQU/fIGMsR8g7pO3EfHOYNwdMRgXRgzBruFvY/Vnn2HttFk4vOMAggIikJ9RAFVOLjRh&#10;N1F3YjOqtsxD9Y5lUF4+A3NKMhqUGjS7mhjOIos4GdJtBi1sOjWsWgXM6joYFbVsU1NVlKJegtRk&#10;ublcdYWFqC8vh6a2FgayoetpYpoJTXYLT+5qdIriyWOtJWA1gsxoshxtk0A1s7oeZo0SVr2G4TWa&#10;TOakCXF6FWwEp9GkMiMZ0Exo4u/T+Ig0HkIljWMQNPWo0SGt3wCrXgm9UoBmqtpKNsUZ1UrYadIa&#10;TXIjwMrl9JioR8/Jlm6Cw6yCWV0NTS3FhpZCUV0OlYz6Rj20GiW0agU0KjlUylqolbXQaeQw6pSw&#10;mvWw09gMTw60wc5lhc1mgc1mFmW3wO60wuGywUFQnc0Ah5kmz8lh09TCrKb9rIVBp4BBr34GUjPw&#10;Ouw0cbHBCReNz9C4D48h0fgRwWpWOGlSnZOW8ywLHE4bnHT+aLyJzHHu4nEfcQ497WhsSHPHtbYC&#10;av8bSM362OW0N7lcDltDY4Omubm57NGjR0mPHj+6/fjx4wMtLS2LW1pavm1paRnW0tLSqaWl5Z8t&#10;LS3/5YXUvM3bvM3bvM3bvM3bvM3bvM3bvM3bvM3bvM3b/peNBtSaXbZPnXbrQafVnGW1GhwEgxH8&#10;RYN+BKjR4KHD6YTFaoXZaILZoIeVIjCtZjaQEVRGIJiA1J7EV3L0J0NqwqAmSgzINhJcxlY1mwDU&#10;uAgUo89FdIXL5YTD6RADpTYLG9fIhMYmtWcgtScDlJ71DKTWQLGjVgbGbHoND2TbDdrWmc8CUiNL&#10;m5EHvLnc8RIWA0dt2rQqWBRymOV1MDOkVv8vkJq+ppKLLGoWZT1vx0E2NrNRlMkAJ50/iuIkm5tB&#10;CycBczQ7WifsaGxI06rg1Km5XHo1XGRMMxOoJkV90CA4A2oaOAi609GAuADVXCYjmmi2Ng+qm2Az&#10;aqBT1kJWVoCijARkRgQi0f884s4dRvzJvUg9uQ955w6hwucI6k7vh+LAZtRvXArZkp9Q88sUVP00&#10;AZXTv+GqosdpX6Ni6pcoHz8SBSOHIXN4T6S91x/ZP45HxfHDUCUnw6BQwmRzwuJsgsVih1mhgjb7&#10;Iap8zyBtxncI7/Eagp7/I8Jf/HfEdvoH4nq9hdi+7RHTtyNi+nRATO8OiOnVATE92iO6RzvE9GjH&#10;j9E92iOqewdEdW+P6O7tEUXQWtd2iOzalut+l7aI7NQG99q/juBXX8Ddl55HWP+eSPv1F5RfuYia&#10;0AAUnt6P+FkTEDSoG66/9Byu/Pd/4upLf8e1dq/jWse3cLn9m7jU7g2cb/sGzrV5A2favIHjb72G&#10;Q2++in1vvordb72K3W1exd43X8beV1/E1uf+jCV/+APm/fWvWD9sBPy2bEd+UirUtbWoeZiB+0cO&#10;4vgPU3B02jSEn/ZBTQn9Y0ENMu/44/q8Gdjfuwvq3pnK8YSy3hNQ138S6t6ewpAaxSFS/GfdwEmo&#10;G/g9ar9bgPjvpiC8U2cktO+AxI6dkNypE4NqyR3FoxtSe8qoJkV/ehrVngLWfjf+U0BqnvGfBKlx&#10;uaM/uz8B1dyw2rPxn7WeoNrvQGruqu/RjUtB1bcnlCMGQzXyU6i/nwL13OUM3QgL1npoyaS2hoC1&#10;DWzKIsiGn1P049L1UC9dLxmKKA5xBUNQbF9bv0PAPuu2Q/XzKjZLkU2KTEhkMyMIhOA2gtcIhCHY&#10;i+IyyVxEgAnZ2gg20dJn9J0TZ0Qs469ref8IJGEQ55IvAzgcY5X1kP/B1njCR0SD0v6T6W39dmFi&#10;W7+dITKKULQHBTPAQvtA4Ip+x0HoNuyG5ue1MB48waYnsizR8TI0Q0aoo6cYvCPgxbD/ODQL18Gw&#10;9wjDORxVumwjw3F0vgxHTjJIQ6AcgUEMs9y7B2tgoICv4kVEIB0zgUK0L/bQUDY+EdhCkI/54hUY&#10;zlyA/NApVJ67gtzD55B5zg8p564jkerkFSSd8UPG6asoPOULld9tGC9fY3MTgU0c0XjkpID3fC7B&#10;eOgE1HNXQfXLKqg4RvNnjqhkwIzMaEs3QDVtCZeCIjO/mwf9jgPQrdsh4kG/nssgmPzT6Qyx0ffU&#10;s5azTY2OnQA+Ar8IVqRzxoYuslRR9CuBjhS1SCYxst5t2MHXkmxYbErbuIMhLcvN2ww02YODRSTo&#10;rQAB6SQmwkgw3kkfBvrompONyn4vkkEs63Wy2Plx6TbuYYiRjs2w+xjUs1aKuFCCUQdOhqz7BMg6&#10;fQf5O9Oh/mW16O9zV/LxUvwnRdjqd+7na63ffYCPgcxaHDUpRUwSWMVxpmSFk6492eYITnNb/3QE&#10;Na7dzuuiPkz9l8xsBPFpN+6EbtseYfViUHM/zGTSu+bHEba0fu4TkZFw3I9i4Ml9PQk+I6sZ7RMt&#10;x5AamdXoPYqAJdvY6bMMXPL34+NhuxfB8Bpb6wiykoA0PsZdB8Q9R4ZBivG87g/jAbpuuxjSoghR&#10;Ez2ePifAN4rGlYxudL9S/6V9JgMZGdgofpMAPI6gPX5KbC8gEMbT56Dfd1jE7ZL17XaAgMd2HRBW&#10;Qdo+wZ1nz8MaQBa1IN4fgkfZcihBYQRsOdPS4EzPhDMjEw6K2ExJhT0yBuZLV/l3gYBRAlYJ9HOb&#10;Ewn+U/+0lIFbul/ZqkfQ4Y79wgpJ12SNG2gVcJ5h9wG2GtJzgmb5t4isbvQbdvQkHw9dE4pz5Qhh&#10;Ola61ykilGJBIyLhINtaJFkZJfMamdQSEznWlw1r8XFsUmuNDqX4z8wMOFOSJQvbAzg5eliKE01M&#10;hItiQtNSBayWk41GgnOoPKCXhuJCNBQWCoiNoBQyNxEYQyUZ18jApsh6iHFfj0b//j1w1c8PWrMT&#10;McUq+N7Pga2sTEA6HkAVw1PPRFwyENRqB5PeJ0uaRtUKoHnGZbLVSrKb8brdQBsVxUS2GtmkR1qH&#10;FBPqtpK1QltsthLr2rFmFcd5Xjlx7Kn94/2i5QlIktWyyWv+zBkMQ43+9GOkhYYg0t8P1RnpKI2P&#10;RUVSAixkx/KEm54C/NxRkhK8RO/JahBw7ix+/nEqtHm5Yv/ccJ8bRmPjmWRU81ifuaQYTtoGw3cE&#10;rf1+BOdT4J77/HFUZTmaygmcElBezE1/PrZePbujJPYBXBVluH7qBHp068LvB5w90wpkRd0Qy/bs&#10;3hV+x49JZjIJwJPVoiY9Dd+MGcXLkFmO4DSC1E7t2cXWuivHjsBRXdV6jXl/ef+qoCvIx4JZM/HT&#10;lMn8fQLNLh85jIaaKmH2c1vQpPOTFRGOvpLRLubWTTRUV6E8MQFfjxrJ733wznDIMzNaYTEymAlI&#10;7aGIz6XfhpRkOCk2l/q9O1aT74siNHF/lqBHN4hGkBlDZxLQSH2EnhPoSVGf7mtOzz1id/m1G2Sr&#10;rED+wyJciKtAhdqBjLxSTJw4Dh98OBCp8Q/QQAY1973nBsbc0JjbmPZ7ZjSG1miZZ+M/n1nOfY+7&#10;yxNYewpS8/iOBLrVRtxDTUoySmMTkB0QgszbIciLjEZBUAAydq7Hg+8+xv0BbRHd8zXE9++A5Ld7&#10;MKSW+sEAfkwc0QcPhvdB2ODeuN6/B8736oozXTvhUp8+CP7mW6Rs34Pi4AiUxSegIPgOMk+fQOru&#10;fcg6eAKlt4NRF5cAeXAgSreuRdwXn+Jqr2440qU79g96B+e+m457W/Yh//odyINDUHvyIArmfo+0&#10;j/ohpX8bJPd4BYntn0d8x38g6e0+yJg2DQWHjqE8Kg411XVQWF1QN7RA52qGVqdGXXwYstbPRswH&#10;nRDZ45+I/3AI8pYsRdWpc6i6dhWFh3cjee4UxIx+FzGfDkfC6I+R+NWnSPxmJJJ+GI/U5UuRe/wk&#10;yu9FoY5saiodVHoTFCotFFXVqEtJRtXViyjdtgbFC6ejeN5UlC7/BRXbNqDq+BFUX7qE2us3UHfn&#10;DhQR4VCE3kWt7ylUbF2O4l8moWDyaOR/8wkyR76LtJEfIGP8OOQtWoyKQ0dRdzsI6vhkaLJyocor&#10;hLKwGMrSUigL8iBLjEE1TX46tBllq+egYMZXSP1iOKLe6YOgwb3gP2QATg9/G9vffQcrP/scKyf/&#10;iN1rN8Pv4g2kJjxEbW4RVAlRkF8/geoDq1C1cxnqTu2HLvIe7FW1aLTTuIOLATL33+5kHXcZtXDo&#10;VbCo5dDLa6CqLkN9aRHqCvJRl5eLurx8yIuKoayohEZWB51SwTGYNgNZ1OnvfqOI7nwKUKNxAhNP&#10;NmObGk20k+A4C0Nx9VwErVEsp8PwpOhvddq3RhsBcGLc4ilIzT2W4bSjucGJRwxa0ZiIAVaDikE1&#10;lawSqroqaJVyWPQUg0nWMBHzyWMuHjZ7Moc5zWpY1DXQ1pZCWVGM+soSKKoroawjKE0OrboeWpUc&#10;OpUceo0cZoMKVrOWrWVsvaeJfTwGQ2VvhdW4HFbYnTY4GuwMqjlpezY9nCYVHIZ6WHVymLVyCVJT&#10;wmBUw2hUw2zSwkJjMDYTr8NJ4zI0diRBagyRkY3fA1KzOZ4uguKcdO74uF18vrjIRCfVo0aXVHQu&#10;n3xOY0OtkJrbvE+AIBn5JUiN6wmk1uhyOawNjQ2q5ubm4uZHj+KbHjddf/z48e6Wlpb5LS0tX7W0&#10;tAwG0B7AiwD+4oXUvM3bvM3bvM3bvM3bvM3bvM3bvM3bvM3bvM3b/pcNwL81NFi6NDbaZ7rslqtW&#10;i67WatI9JsMZz+xtdMHV0ACHwwmLxQKzwQCzXgebUQ+X1Ywmp4PjQDkStNHFg6Q8i1cC1P4VUqN4&#10;UAlU40FAO1w2AtWscFoscFlooJmsXza4HHYeGKWZvA4rxV+YeED4WUiN9tM9k1YMPtKApwDUGFIj&#10;iE6KwKDtEpRGkJpVp+ZHMqvxOt2zpNl2ZpbANSqxTZodbdeoYFXIYZHXiVIoGFCzajUwqRVSDGgN&#10;FxnXrBqaQa3hGdQEpnEMp54GzzVwELxGQJpWBbtWCbtGARtXvVQKtrBR2XUqLh7sNmgYTOOi53o1&#10;7HQsWnqk7RiEpY3iVC0GmLQKKGvKUJGbjry4e0i5cxXxF48h9vB2xO/ZgPRd65C3ewMq9m1C/Z4N&#10;UG1ZAdXKX6CYNxV1M8ahduqXqJ78BaonjxE19UtUTR6D8nEfo3jk28h5pxcy3u6BjDHvofi3pVCG&#10;h8Ail8PqcMLc1AxbSwvsTc2wKJXCorZ9DRJGDkX4m39F6H//Afdf/jPiu72OhH4dENe/E2L7dkJs&#10;n46I7S1Vrw54wNUeD3qKIjgtuns7xHRrh+hubRHVtQ3uSxXVtS2iOrdBZIc3EPrK87jzwl8Q0r09&#10;kmf8gJLTx1AT6I/SMweQ/stk3B/WC3dffg63n/sTAl/+O4Lav4HgTm0Q1OEt3CUbW4c3Edj+TQS0&#10;fxO32r4Bvzavw7fN6wyxXe7wJi6++TJ8XngOx//0R+z9j//AwfYdcfOn2cgNCoGmugZ12VlIPHkM&#10;5yeNx7733oHPtOlIvuYPTY0MitIiJJ46iEtffYys3qNRN+h7Aan1nABZ3wmoG/o929Uo9pCBtQGT&#10;IHtnGtK+mYbQnr0R1749Ejp2RELHTkiSyg2puc1qnqAalRtScxvVno7/fBL7SUVGNbKpPWtUI5ta&#10;q1GNILUeT0NqVK3Rn1LcpwDVuj9tU3NHfnqAavVUPQWspujRFYru3aDs0Q3KAX2gHv8VtEtXMpym&#10;XrxegtN+42hHfr6Ynv8GLT1fuBaq2cuh+WUVFxmz1PQ+xXOu2iIgMTKyLV3H8Z8UKapdvVXYxvYe&#10;hp4MYWSZ2rmfl2WIZc8htmpxvOCJMxzjxxGMi9exyY1gJgJD2BZFoMjxU8IideMWDEdPMdxBoAhD&#10;dgSMrd3CQBTb1FohteuwU8Tg3SAGajQrN7PligxwivHzGTTimD//G8LYtHOfgIH8b7Lly34vArbg&#10;ULY26XYegPmiL0NGBGfRNgjaIyMTAUO6Lbuh/GERzOcuMpTjhnco8tBJcEpaKkNIBN3Q/tAx2xMT&#10;oA4KRaHPVSSc9UPooQsI2H8ON/ecwQ2us7i59xzXrf3nEXDoEoKOXUXMGX8UnvWD9iwBMwJAIpjJ&#10;QTGaWQ8Z5jEeP8sRmxyVuHEXNGu3QT1nJdvx1D+vYpOgZtXWVhMdQUea+dJ1Joht7gq2lRFsRVYx&#10;9ewVDK4pf1gs7FQUW7nnIINcZHBj0xUZ4SjGlaAeArPI5rVxp4h+XbmZjVgEE9K+iu/6cBwqWeyo&#10;T5CtiwAf/t6SdXytKCaVo0HDwhn0cRHYQ5BiWSmDPmSzouvsys+HMyoGFr+bMOw4wHYwOl7l979C&#10;MXaOiD8l+9rYORz5q/xhoYiOXLuNr7uIeBVmPOqzHLlKwNbxUwysEaxE+01Qon472dJ2QrdhOwNQ&#10;DKcdJ8hLmMaob9P6aP+FpY1shKJ/sjGQAKjTPmL9Fy5xX3Pcuwfb3btsIeM4UALF/G9wP6HnbjCN&#10;AC6OCSU74eETbDnjONgLlxhM44hZjgcl81cAA1fmMz4Ml1HEJYGWdE7ZBEbWNoLKCE47flpYxQhE&#10;Iwsa2c8IYjt5mr9D9xpDYQTGEThKUZkcM+rL+8hQJwFcl3yFNW7HPn7fTKAfQaYXfRlUo/vXSgYy&#10;sg6GhAigLihYRH4Gh8B04bIEyd1gaLGxuFgYu3RaNEqxf1QNRQXCxkb74T4vly6L446IZMshXSuK&#10;0OV7du0WERe6YM2TaGOCa9dvZxCWI2oJWCTTGsG4ZFsjqM5d+48KcJHOz+mzvF02w124LEWwCuMa&#10;/94QTBkQyBY7R4wUBSpZ1AhCeyr+k4C0hHhhW3vwQEBs9B5FE6ckw0UwDscUp6EhPZ1f8/sUF/rw&#10;IVzZWcK8Rp9RfCjFJObktMb8PQHaCtBQmI/i1AyMGD4AQwf3QVxiCsz2JmRUahGZlCfObWtEpQdw&#10;5QGlsR3MbVEjsIwiPLVqPNJq8Ein4VhHfo+Knrtta9KyzZonn/F3PJb1rGYqlZIjN3mf3MCa9Jqi&#10;IglmWvrLXNzzv474O4GopN8JhtMo8lFavk4GVX4u+vfpxYawTSuWw1xeioY6Gdu7tAXiuAmSItPa&#10;r7Nm4oMRw9G3d08MHTQAU74dB7+Tx2ErK4W5qBDW0mKGuh5GRrC97Oj2rfy6Oi0VAT7nsG/jesyf&#10;OR3jxozCqE8+wr4N62EpLmIoqi41GfNnTIO+IJ/30VpWitqM9KfgNDrPbCdjaE0C19x2OU9wTTKF&#10;uSE1ijAtjX3AENXDe+F4d9hQfv/6yROtkF1S4O1WSO3a8aMS9EYGMYoSreX7S5aRjkH9+/Jy0yaO&#10;R1rQXfTp2R17N6yDnZal/aHluR+4Abxq3uaojz9ERngoPn7/XXFt5syGLicbzZ5GM47WrEBWSDAG&#10;9OnFy8Vdu8LwFcXczvtxKr/3+Yfvw5CTLQGWUsymBzjWUFqCBgI0C/P5kcAuMg7yfcAGwiy2D7qB&#10;MfdxCtBMQGgivrNEFAFstG8EpEnbaoUiyWQnLS/PK8L1uHJUax2oUBjx64Kf0at3B4SG3IGL9k8C&#10;QzmW91lQzW1VI4jUXZ6Qmieg9nsxnwyoeUBqbjjtWZitdZ30XFp3YQGKL1xG6b0YVKTnoiQjF0WZ&#10;eSjKykfBg2hknjyE+J+nIPqD/oju0wZxvdogaWAXAal9OJCjPxOH90b0270RMLAnTvbpgR1du2JT&#10;u47Y26UHro78EgkbtqEkMATV8XEouXsTDw/sQtLSxUhdvhpFPr6QJ6RAlZSIqnPHkTxtAm4O6IHT&#10;7dviZO/+8Bs/FXG7DqPkbgQUD+JQf/Uiylf9itxvPkLmu72Q2u8tJHZ4HvEdXkTC4B5InzoZ+QcO&#10;o/x+LGqr6qAwOaCyNUFra4BWp0VdagxydyzBg1G9EdHzn3gwrDcezpmN0iPHUXHtGgqOH0TS/GmI&#10;GfMeYj8ZhtTRHyFj7GdIHz8aaVO/Rdqvc5G9fQeK/G6gMiUD8ioZlBoDlAYzlEYTFNVVkD24h4pT&#10;e1G8+mcUkRl74QxUbFqH6uPHUUuQ2hVf1F6/CnnQHSjCQyC7eRVVh7ejdOVcFM0ch/xvP8HDz4Yh&#10;7aMhSPv0PWR+9w0KFi9G9aETUN4NhzYtC5qiUqiqaqCqk0Mpk0FeVgRZahxq71xB1fGtKFz+I1K/&#10;fQ9hI3rAr28nnO3bE/uHDMb6d9/F8s9HYsWkKdi5bDUuHTuHmNAHKE7PRl1KEurv3UDt+b2oPrAO&#10;shO7oAm6DWthMVxGiuSkv+0tDJU1WE1oNBsYVKO/j8moZlDUisjLihLIiwvYplaXX4D6omKORVXV&#10;yKCWy6FVKWFQq2B2w2oWA8d2UmRkg4PGHNyQGsV/0mQ7YWB3WvSw6slaVg+jUs5lVitg5b/ZNQyo&#10;kQGd9q/JbmVrF0NqbrO8R4wog2ousqkJUK3JbVTTKaBV1EAtJ0itDiadBg6LmCjohtRcLjuDZQyp&#10;kT3dShPrZNDXlQlIjaqqjGM/VfUy6FT10KnrYdDUw6hTwGLSwEY2eRqnkUxlNFnQ6aQSoBpPGqSS&#10;bGauBgecDXYGypwEt1l1cJjUsBmUsOgUMBKgRmVQwWhUwWTUsE3NRha6pyA1acyGTXB0LLQNqwec&#10;ZmotMqpR5CcdJ58rhvoEmNbc5MKjpgY8bmrEY35swGM3sNZE40ES1MgWNrf1n6M9WydPEqTW4LC2&#10;uJy2RwSpNbgclsbGRkVzc3Pho0ePYpqamnwfP368/dGjR3NbWlpGt7S0DGhpaWkD4AUA/0njas+O&#10;tXmbt3mbt3mbt3mbt3mbt3mbt3mbt3mbt3mbt3nb/9Bo9mdLk2NYU5N9jd1mSrKaDQ6rSd9it1Lc&#10;gx12hxM2mx0WkwkWvRZWPUVNGtBktzH8RbY1MpXxYB9BZ+5yg2o0I5fLCpfDwgOgZFTjQVCnA412&#10;JxpsdrjMFmEZM1HsJQ0G06CnlWNAacYwxWS4DWc8GO0BqTXyIK1HueMfXFJxnIMNjdLMZ4oEIUiN&#10;QTWjVoLUaHY0De7ScYjBY9pfGpCmz8m6ZiNrGtnT6uWwKQgoIyObjmNCaF0WtQJmlZyLIDOCxxxk&#10;SjNoBUimUXFZtUpYNQS4KWChmdeqephp4NmzVHKY1PVcrTO01WRukwA2jZIBNwG7EaBGRjUC4Qxw&#10;mAywGTQw1NeivjQfZWnxyAkPROq1c0g8tRdJezcgdctKZK9fguJ1i1H92yLI18yHaulsqOZNgWL6&#10;N6ibNAo14z5G9biPUfXdp6LGf4bKSaNQPv4zFI96G3kjeiBzSCdkfDQIebOnoubcKZiKCwXY2NIC&#10;86MWWFtaYGtogKGiDNV+F/Bw3lTED++K6LZ/RfSrf0ZcuxeR1Ls9Evt3QULfjojr1R5xPdohtkdb&#10;rgdSxfZ8UjHdqdogulsbRHV7i+u+R0V1a4PITm8g+JW/4ebf/oiAjm8gbvJ4FB49iJpbfig7exgZ&#10;C37E/RF9EPjKc7j53B8R+PLfEExgW+c2CO34lqhOosLosWMbBHd4C3fav4XAdm/i9luv4tqLf8OF&#10;P/0R5/7j33HpzTYIHvsNck+cgpaiTsvLkX3VF9d/+B4H+/XC8XeGI2T1GpTFPICxTo6a5HhErl2M&#10;y4P7oaDTaMh6jIesxwTIuo6HrP8kyAZPgqzneC43wFY4ciZCh49AdPuOiO9AgJqoxI4dWyE1Lsms&#10;5mlUe8qq9jvAWmv8pxT96QbVno3/bI3+5Po/G9XYqvaMUY2taj1ECVCtO5eA1cikJkA1Rc9uXMqe&#10;3QWoRsDagJ7QzpoM/cYNMOw7yCARx34u38iPKrKtkY1rzgqoflwEJUUl/rhIQE0HjgkgbMVGBtPI&#10;QkSxoWReI6iLQCeGa85dYKOSAIK2MihGQBIBI7pd+xkGImCJoxjJ6vXtL1BOX8KgnPHEWTabmS76&#10;shGJoZiLl6Hbvo/hEAJjCKBTLyRYbpMwI9E+bdzJNjSK1CSIiaAwDb3/2zbodx8S8aRkUiKY7dRZ&#10;WChq8dwFYQDbvpfjBvl7FD8YHs5WNI4gJIDp2CmOaCQ4hw1OFHN4/QZHP3K86bFTvK9kbKJ1EaBD&#10;QEpDTg5DJdaUFCiv+iP/5AXEXbyJgAM+8N91Gv47pdp9Bv67zzKgdoMAtX0+DKjdOngRtw9dQsDh&#10;ywg44ovQY77IOX4JulM+DEnpN+9hAIrAF0dSoogDjY4WEJBkt6JrSddKNW0x6kfPgnr+WmhWbYZh&#10;j7Dc1Y+ZA8X3C4T1a/MejtIk8E69aC33B4rJlX8+k68RQWAMZx0+Bu3mXVDNXcl9g2AsAra0m3Yx&#10;ZKhZtYmvPYFAup37+doJO9UpKfaU4lIJDLzB54sjL+9FiP5F+3bwGJxxcbBSxOXtAD4ugqsIQHAS&#10;kEBFZp3ERAZ0XJmZAnY6dpr7CFu5bt6C4cgJvj4ENapmLBGRspINjcA6gs0YVjp2kvuomiJkV23i&#10;c8FgFhm7fAi2usxwlPHoCbZw8fpmLYNuHcFOxxmg5IjbY6fYEEcxsHw+CYIiYIygsrPCjEb3h9Xv&#10;OpvVTMfPMATFFrXDxwX8dN2fwS8GOgnoo/haign1u84QFgFlBFISKMgmNJ+LHFdK9xvHet64yftJ&#10;Jjay1tEytO8Mi/n5M3TJ8BvBZxRzSv2f7jOKF/W/IWyHfLyX+dipn9NzhtkoEvP8RQGQHjkB47GT&#10;3NfpNfV/usfovHHML8XlnjgtwK0QAY0ykOdLNrTzMF/zE/Gi1yjeleI3T8J2J0jYxwjuSk5GQ14e&#10;A2tkTWooL2NAxh4Tw+eHtk8QHsGN9Jz6hy3iHgNztI90Xgn8I7CS7XdkT5NMcPRIUB3DivR6216G&#10;bLkIQCQQdfcBBgLputB54n5Cca+ScY3OKxf9llB06+1AcV4vX+G+R9eMjplAS67QUGFbowhQAtgI&#10;ViPrGhnWKAqUS4LVkpOlGFzJvkamNVqenruXJXCTigC2VMm6xvdCBhqys54ysNF9c/vKJfTv3x0f&#10;vT8UpZU10FsacSO9Eg/SCuAiIMfDINbsEaXYGvMpWdIYPGOLmgSXaQVY9gQ20wiAjeA0CVBjSM0N&#10;oak9gDb6nCxqDL9JsaAS4OaS1UL2MBOhV32x5JefMXTwQAaZfq/69O6JRXNmISsmClaKJpX29c6l&#10;ixxl+c7bQ5ATE82RlQP69kHYVV+kh4UymEaf9+jWFf369GJQi+xhBHttXrEc+sICjPnsE6yY/wt0&#10;FL9aW4M+vXrim9GjUJmciI1Ll6CPZAbr0KEdm8S6d+uCj94dgWh/P+jycjDm04+xZM4shtMib1zH&#10;0IH9eVsB533QKNnMGMYjyE5Wg0ZZDbT5ubARpOU2urmXo6qtRtKdgCeQWnwcGqurEOV/nc8DwWiK&#10;9LRWa1iytGzPHt1w7fgxAakRlCUBbwxWlZchwu8ax6Pyent2xy8/TIGZ4Ci2mlU+MYxRHGZFOcNZ&#10;lw8dxORxX6M+Ix0nd2zj734w/G2U3I8U0JbbIiYBVFmBgRjYtzcvl3HDH668XOSFhzLoRtu+e/a0&#10;+B6BXGRRK3vynCCz1ihOt+WM9p1ANYrFJXitiJ4XojEvj+8BFxnXCNzyNKQxpCYBae71SBY1jll1&#10;G/RoO2UlqM7MxcGgh0ioNKJOY8P+/XvQs1cHHDywA8r8fGk/RbXa2Oi12/JGj+7t8fvFHtGe7uhP&#10;Mq15mNJawTSp6Jg8IbWn4LRnzGq8Tje0Jh4fnvRBaVwqKktrUCXXorJOjeLsHGQH3EAKGc7Gj0L0&#10;oC6I6fo64nu3Q/Lw3kh7vz9S3umDpLd7InpID9zu3wNHe/fE+i7dsbJNR2zp1A0XPx6JuDUbUHYz&#10;EHWxsai4ewNZOzcgYdokxE2agIebt6MqOBKKzGzURYQjd8d6RH/zOW716wb/Pj34//VTtu5GWWA4&#10;lIlp0ATdhWz3VpTOmoT8L9/DwxHdkdz9FcR3fBHxA7oidcJ3yNu1h01nsvIa1GtMqNdZoNJbodHp&#10;UZ+bhsKjmxE/YQQi+r2K+wM6IXnSBOTu2I3CS5eRdfwwYhfMQOSodxD7/kBkfDICOV99gtxJXyF7&#10;+kRkz5uFnN9+Q+GpsygLj0J1bhFkMgXqdSaobE6oDUYoivMgC/FH+cFNKFo2G0WLZqN88wbUnj6D&#10;uqvXUHP5Aqovn0ftTX/IgoMgC7iBmrOHULFlOUrn/4CiyV8gd+wHeDj6HWR8PgIZoz5E9qTxKFm2&#10;HLVHT0IZFA51ehZUpRVQ1tVDqVBBqVRBWVMFVV46FJE3UXF8C9LmT0DQ5wNwtm877O7WHr/16Y1l&#10;w4Zj2agxWDPlR+xZtgoX9x1G2JUbyLgXhYr4OMhj70EReBl15w9AdvYgVHduwJSVDbtCLcYGaEyA&#10;isAyMqmZyCpOk9GUMKnroFNUQ0ORmZUlqC8hQK0A8sJCyItLIS+vhLy6GgqZDKq6Omjq62FQEWQl&#10;JrGxVc1O5Z64Jmxq7thPet9h1rFNTa+QQSevhb5eBhPFcho1cFn0DLo1Osh8ZkWjnSxsUvFYgwSo&#10;eYJSLjKpEXhFoJoFTrMWJq0ceorlVMpgUCthNdKEPfqusNcLSE0UTxa0G+E0KGFSVENdXQJ5ZTHk&#10;laWor6mAqq4aOqUcBhpj0ClhNqphs+phd5jgdNngYoirAQ0NLgbVBKwmzGpUAoYTYy0EexFU5nLS&#10;eA0Z7/WwmzRsgDMZFDAa6qVSwmTQwGySIDW7VaxHmmDotpwx+OayC0jNbobFZoTFZmgtm83Itjee&#10;8OgU56qJJiI2NKCpoRHNTU149KgJLY8auR43NzC4RhMWaZkGlzgmJxedL7LG0f6LojElp8PW4nRY&#10;H7lcdleDy2lqamqqe/SoOffRo0eRzc3N5x89erTp0aNHMwF82tLS0rulpeWNlpaWvwH4kxdS8zZv&#10;8zZv8zZv8zZv8zZv8zZv8zZv8zZv8zZv+39oAP7D4XC82dDgGO+yWq/ZLaY6q8nQaDUZW2w2K2xW&#10;O6wWK8wGI0NqBHi5zEaeDcyGMo7SdIl4z1YgTZjQCEQT4JeItuBBTJo9K33e4HCg0eFEo90Ol8UN&#10;qenh4rgNM1w0iGm3cQwoWdbYpMaQGlnPnkSD/kvRoCXNspUiHBrtNDBs4aIBZ7uRwDKNKLKcWWnQ&#10;2cpmuEank4+ldX/tZjgskn2NBoaVCliVStg0dC4MsJlMsJmMsBoo8kMFC4FnbEFTwc6RHxoG1QhS&#10;sxKgplFyHIhZo+AiCM2oqodeUQd9PZWMS6eQ8YxpzzIoBMBmVsphVdWzgY0ANYoOZVOb0QirTsvr&#10;U9eUQZaXibL4+8i/cx1Z54/h4aFtyNq2GvnrFqNk5S+oWjoHskXTofhlMpQ/fQvFlDGo/+4TyL96&#10;D7IxI1AzegSqx4xA1Rfvouqr91H59YeoHPcxyr56H4Uf9kXWwHbIGNoF2d+NRPmOTVA/iIZTr0cT&#10;AEcLYGx6BGNjE0xmM9TZGSg7uQcZk0chYUAbxLf/G+LbPo/Ezq8iuU8HJPXrjMQ+HRDfox3iurdF&#10;LFcbPOghyg2txfZow4AaFcFoTwNqb3JFdW+LyC5vIPhVCVJr/zriJn2HwsMHBKR27ggyfp2O++/0&#10;fQKpvUKQ2uv/AqmFd34L97q0QWSXdojo3BbhHd5EyBsv4/YLf4Pvf/wR5/7wB1x84e8I/Xwkcvfu&#10;hzY5FfaqKtRGReLekkU4PqAvDnTqiGvffIPMMz5Q5uVDV1GGwptXcXfqOCT1/1iAae2/5ag/WZfv&#10;BKxG0Frn7yDr+h1kfSei4uPZuP/RGNzr1AlxvwOo/R6kRjY1AtXcsJrbqNYKqXUWkJobVGNIrUvn&#10;fwHVCFLzBNU8rWoEqbWCat2eNqq5oz8ZUpNANSo2qhGgxkY1N6T2tE1NIYFqSiqC1Ki6dYWiU2eo&#10;3hkE3ayp0C1ZBPUvS9lmpp63Gqo5yxlQ44jH7QegWbyeDWmG7fsZsCEwg+Am9dwVwshGlrXZyxlA&#10;IxiEo/NOnuNoQ90GMk4dEPDOjZtQ/7oa2k07haWIrEUHjnEkI0UxKibO4whHslCZfC5xJCbZrSga&#10;lGAbAsj0ew8zcEX7SaCadvkGAaqR5WvDDrEdgtQIiAkPh27XQY78423u2A8DGa2OnBAgE1mjCB46&#10;cYbNZAT+OKJjREwhRfsRaBJCMZ1hwoCUkCgMXn7+sEcQJOTDcA7FUxKgYjxySpjGtu5hyIegKUtS&#10;EmSR0cj0C0T44fO4sfs0/HaewvWdpwSktucM/PecbS0BqQlQ7cZ+HwGpMaB2hev2ocsIPeCDkr3H&#10;If9tG1R0HpZt5HPEAN3lq7BHRTPE5QZdTBd8YTx9noEczXI6V5sZKqNroP55LeoGTWbzGAFQui37&#10;GExU/7xawIWL1kM+ehbkn82A/ONpHJur+mUtX1OK8yTATTVloTBVUTzoL2vY4Mb94eeVHG1K54lA&#10;KILFyJTFJq0bN9k2RdCN+YIv9ytnUjKfSzaYHTkBy9XrfL7petDyBBoyxHQ/SoBMDx6ICEn/mzBf&#10;JrDqioghDQ1FQ34+XLm5HKdovx8JC0FeBEQFBMLsK5ZlWOrseRFreekK9zuybRH8SCAewV/CqHVQ&#10;2MKuXmNAkexa2jXboJ63VoBvKzZKJi6KO93HcbIMbpFxi+xl1F9Cw54cCwGOZD8j+xgBUAQ/+ooY&#10;TLLgkWHOcPAEn1O6VtSvGFy76sf9lvornVeOAL0ojGYE/9F6CKLieFoCxcgKR+uk5wRZHTrO+0Sw&#10;FdntTAycXYJh7yFhFiPQjUxhp4UFzXCIInv38bllS+C5i7wNWieb4Q4cFbAab5+grZMCRDxxmo9L&#10;RJ0eFuAWQW8+F5+8T/Yygsjo/iaYjgBRAroovpSNY1ES0CYse7aQMI75a6RYvbJSjgvlyOGVm4QF&#10;cul6vr8papMATb5PyQJH15eAthMUWXpeRK3SI1kdCXaluF4+FupzJ/n5kyhYCWhj09pB0RcIbtt7&#10;SHxGr+mzvYeEiY5+G8mWR+AgxRmTNU8CdgW8dlXAk4F32bxGvyEErDG0Rsfsrliq2CcmtrhYPi5+&#10;Tu/TMtT/CXAjaI0jRJMY1Gwgyxo9umNC8/O4yDyly87CoV3bMHhQL3z79SgkJCVDbnDiakoFouJz&#10;oMmVgBs3wETQFINrUnxia0nQlGdEqBtmc9vYJNCs1QhGBi5PO5iHQYzBN3pOBjFpWWNZCS4fP4qv&#10;Rn7OENg7w4Zi5CcfMWhFgNOnH32AqRPH4+sxo/De8LcZDqP3e3TvivPHjsKlVDAUZ6+rxTvD3+bP&#10;fE8cQ6jfVV7m0rGjmDPtB7asTRr3NY7t3IEQ30scC1qcEM8WNld1JdLDQ1sBr/MH9sFeUYZfpv/I&#10;xrXQyxfZlnZo62Z0aN8Wc6f9gDN7d8P32BFEXLsKZWYG9q5fxxGcCYG34XfyBAYN6McQ2/ivvsDP&#10;036AOjeHwTMBookIzfyo+5g15Xv4nz4JF10H92etEaTVyAgJaoXUCmKi8TDiHmZNnYwhA/vj/IH9&#10;T6Ita6qQfPeOAPl69cCt06darWYEVDG8xVBYCUwF+di2cjk6dmjHy18/euQJbOUBmnGVFMOQnYUZ&#10;E77DT5Mm4s6Z07i4dzdHsdI5DTh9SnzPbQUjWKu4CFlBd1shtVPbtuLywf34/puxGNi/L1veeHts&#10;HisSJjUC0yoEYCaePwHlxHFIwJo7kpXOE4FsZaUMpxGkxlGhmZniOcW0tka7Vj85F63nS3qvqoIh&#10;vNSUXFyIzEV0mR7VCh2OnzyGgYN7Yv1vS1CWnoYGt4XNDaYxTCedWwlSYzjN/XmJG9yTQDK3Rc3z&#10;/DKIRmCaBKjRPew2qXnCaK2fUT0DqD0TH1p+xQ/5geGoLKmBzOhAjcmB8uo6FKYk46HvOSQumY2o&#10;DwfiftfX8KDr60ga2BVpI/ogbXhvpLzdE/FDeiB4QA/49O2J3T17YGvHzjjQuRv8Pv4MCSvWouza&#10;LdQ9iEP13ZvI3b4WCd+NRNS7QxE3ZQqyDp1A2YMk1D7MRkVIALJ3/Ia4SaMR8f4g3B8zEinLV6HY&#10;1x/1sclQh0eg/vhhVC+bh/IfvkbBqLeRMbADknq8ioQBXZD69RfI27wZFUFhkBWVQSZToqa6HjKZ&#10;Giq1HsqyYpT5nULqL98gangHRPR6Ew9Gfoq0lWuQdeosUo8dQvSCGYgYNRyxw3sh453+yP10OPK/&#10;/gT5k75E/vTvUbBkEYoPHERZQBAq0x6iprwadRT3abZDZbFDrZCj/mESqv19ULJrHYrWLEX5zh2o&#10;PXsB8mvXUX3pAqounkW1/zXUBgVBFnwHNb7nULlvI8qWzULxtLHI/+5TZH/zMR5+9SEefvkRssd9&#10;gYIZP6Js1SpUHz0OWUAQ6pLTUF9aAUW9miNHqfQaFQyVRVDG3kXe0Y0I+elLHB3RHau7vIH5XTpg&#10;3qDBWDbmK2z+aS6OrFyLS9t34e6RY4i/dBkFQcGoi4mCKjIYqgBf1F/3gSrkNgxpqbBW1cCp08JF&#10;BjWC1MwU9anjiWE2nYrBMZOmDkZ1HYz0N3R9NbQ1ZVCWFUJemA9Zfj5qCwpRW1IKWUUl6qqqUV9T&#10;C5VMBl09fVfFcZ4ugt8YVCOLGhVBajSxjYxqwqZm0SmhV8qgkddAK6+FQa1gyK3BanwCqHlAajy+&#10;wZPhCLaSPnNDapJRjWMqXTY2ulkNShjVMuhVMhhU9SLy00ImOYrH9ICtJEitiSbZWQiek0NbV4H6&#10;6lLIqyRITVYNnaJOgtRUsJi0DH/ZycBGhjG2jTW2gmoEpBFQ5gbWRNTmE4O9sJIR3GVlgMxu0cFq&#10;VP8OpKaF2WSA1WpmSE0Ab/R9D+CNzGxuk5rNBIvVCLNVD5NUFqsA1WhshiYSiuOnfaJ9pUmTzWhu&#10;bsbjZgLUyPT/BFCjeFBxDG7gjs4bwXKeRdZ/a4vTaWt2uexOl8tlaG5uqmlubsp69KgxrLm5+fSj&#10;lkdrW1oeTQWaPwTQHcBrLS0t/03jac+OsXmbt3mbt3mbt3mbt3mbt3mbt3mbt3mbt3mbt3nb/6W1&#10;tLT8V1NT05Bml2Nzg8uWaLeZdBaz6ZHFbIHFZIHZaIZZr2dIzW7Uo8FqaZ29ygOLbFGjQVebMJ/R&#10;ACwDZGKgtalBxIBKM1SlEsY1iqvgQVuC0J6C1MiWRgO2djQQpGalgWCK/PS0qBGU5hSwmjQjmcsN&#10;pdksaLCaRdkEpEaAG8V4OEx6htWo3NtqcpJ1zSmBdbQuC5w2miWtl0xpSlhUBKJpYTPSQKwVdpsN&#10;dosZVqMOZp2qFT6jqA+7QQ2HUUBqNoLUtMKixpCaVixnlCA1GjDW1VPR4HgttPW10NTXQs0l46LP&#10;jQqC1OqeQGp6LVwmIxrMJobUTCoFlBUlqM5KQWlUCApvXEL+6YMo3LsRpZuXo2r1AtQtmwvlwhlQ&#10;z5sK9U/joPp+JOrHvY+6MW9D9tlgyD4dhNpPB6PmsyGo/nwoqkYNQ9WYEaj84l1UjHkHpZ8PRd6w&#10;bnjYvy0efjgARQtno97/KszlFWJgG4D10WPonI3Q2Z3QqVSoT4xGyZ71yPjmfST1eQNJ7f+OpPYv&#10;IrnLa0ju1Q7JfToiuVd7JPZoh4TubSVQjeC0Z+stxPR4C9Hd30JU97dwn8oTUuv+JqJ7UuznGwh7&#10;/XkE/P0/cbfTW0ic8j2Kjh1Bze3rKD1zCGnzyaTWG3defQ4Bz/8Rd175G0Lav4rQjm8ipP3rCG7/&#10;GkLav4bQ9q8hrMPrCO/wBu61fx2hb76MOy/+Df7/9Wdc/tN/4MLzz+PWkKFI27gJyrgE2KtroMtI&#10;R+bunbjy/rs48NorON2nL6KWrkR1xAPoyisgS0tGyp6t8P/gbSQN+gD1I2ehbtgPAlDr5IbVxrdC&#10;a9XDZiD2i+8R2r0bYtt3aI35dANq9PisTS3lGVDNE1JrBdUkWO33bGpUz9rUCjn+swvX/xOo9gyk&#10;1mpT60mAmgDVnoLUenSHgoosap6QGhW/7sqPqsH9ofr8I2gXzIVx9x4YCdDYuocBEoJSCPAg4INA&#10;IYJNyJhF9iPzxWsw7DokIvTIQvXrWo6J5BhOsmHtOyJi8ELDYCQD1NnzbF3T7z3EUBADaKd9GPAg&#10;uMuw7yjMPr5sVWLQ7egpNp/Ra4Jm6B+brTcDGJ5Sz13ZGkvKgNqy9fw+gTIEx9mCghh4Mp45x1AM&#10;GdrUC1aLuMkTIuKQ9+HAUd4Pi68frHfuChgkOprBJyOBJmd8xPv3o2ANDhUAzxkftjYRcEXnhcAa&#10;87UbDEAZyVQVGg59wB2obwagNCAESbdCEX09GDH+IXhwKxyxt+/hwe17iL4Ripib4XgQcA/3r97F&#10;3eNXcHv/eY789Nt5Er7bjsB3+3Fc23MGNw9dROBRAtV8cevABTzYcgC3fpiFu+N/RP3uA2z0ImDJ&#10;evM2QzAEsdgC78B667YwNqWmCCiPI01DGMojeMaw7QA0836DYf8xBvy0yzdBvWQDwzl8XVbvgPzj&#10;6VBOms9xr8rvF0M5eTF067fzNVBOXiRiUddvh2rmUignLIB63ioG1Oj6UD8hAEg1YykU437h6Ezu&#10;C0dOMhTI0az3oxjYoee0b9Y7QbDevsNGKrqGZKGy3rglLHgrtzCE5r6+FA1ppr54mYAzisa8xEAV&#10;wYb0HsWZOiIi4Mp+yOAabccNipGdjcE+jm70YwMX9XWCl8zX/OFISIDF7wYDkwRJEfxH+0rnl2xj&#10;1rvBsPrd4qhROu8EJnHM7a6DfH7p/NM1oXuEHtliRpaysxfE92/cZJiK+g8dH0dXkoXt+GkBVO6n&#10;mEmCnc6L+4HgystX+BgpPpP6H+//NT8pvvYmm/PoHiDoTL14Hd/HFD/KjxTJSjawfYcZMqV4SzPB&#10;oJeuQE99yA2PkRFt7yHoNu9h457x+BlhZyNb2qHjrdGmtAzBXHR9Oarz2nVY6DycPS9gNLLIkVmN&#10;jGsUi3ryDANttP8CDPQVNrTzF2GPiGSokq4tXSOCrhwPYkQMKIFldB8GBnLfsN+L5OtAsKD6p6XQ&#10;/LoGGupzc1eI/uN3nc8lbUu3fievj98PCJSgPWGAo982+i1iiO/AMT7nDNvx66OtdjX+LaTzR+eM&#10;a5eIGF4nYm5bobs9BLAdFiAsPz/Uei7pNQNsHMF6QYpfvSrsdpIpzxZwR5gcQ0IZsOUoUALY3Oa1&#10;qCg4GWKLExCbp1ktJYXjP8mkxoAaVW7OE8AlLxeu/Dwo0lJxZO8u9OnTCeO/G4OklHRozI1IKFXj&#10;0r2HyE9IQ4Pb/uRZHI0oQU30udtC5QaE3KCPG/Z5NuqR4jirJRuXO4JRAq84PpIANnpOMJu8joGy&#10;n6f9iLP79yHC/zpSw0KRFxeL0Z9+zIDTib17UJ+Xi9LUZKTdC0eQ72WsW7oE7du3xbgvx0Cem8MR&#10;oa7aakybNIG/s2nVCvgcPoQuXTrh1P59WDr/FwaqRn78IX6Y8B3m/DgVC2b9hN0b1iE1PBTOmmoc&#10;3LKJ10mA1/vDh6EkIR4+B/bx907t2YXCBzH4ceJ4jgCd++NUHNy8EbfPnuFjLot9gE/efxfbVq1A&#10;2OVLGDZ4IDp3bI/LRw4h6OIFfD16JMqSEwWkxuAUAWnViLnhz8ttXb0KLsmg1hpBSctUVyEh4Far&#10;8Wzz8qWY9M1YLPxpBsKvXIaltETAfrRsVSWSA4VJjUxl148deRKh6TZ8SWXOy8XOVStbgb+RH32A&#10;wvDwJ6CZJzBVWoLCyAj0690Tn3/wHn4c/y1++WEq3h40gL9LkB33F8mGxqBWZTmyw0IxsF8fXmbG&#10;pAkYN3oUP+/bqwcKo+6L/kXf4eXdfYn6EB2Lu3+5ATWPPlch2dCe7YNkiqOY0IICuLKzORKUTIO0&#10;DWEIrBPnlpaV4DLaV0tJKc5H5eJWeg2K6m1QmRpwxucMPhv1PrZvXY3SjDS4yj0sbO57QwLSWs8v&#10;XQu3ac0dA+qO/3wKTPO0pkmwGT1KkGkj3ctkRWwF1uha0H0tff5sDKinqY0McwUFyD7ni7KHhajV&#10;2iCzNKFKa0JZdTUKEqKRdngHHkwajcgBHRHFNrUOSKV4zWG9kD68N5KH9ULU4J4IGNwbl/r3xrke&#10;XXG5R3cEf/wJUpasRMlFf9RGxaImKBAFu9Yj5dtPcL9PB4QNHYDIGbORcOoCsuJSUJSSguI7fsjd&#10;tQapM75F3ISvkbzgV+QdP4Oa0PuovxsC+dFDqFm5EFU/TULJuI+R825vpPVrz+Bc6uhPkLtqFSpu&#10;BkKWU4DqkgqUZeWhIqcI8moFVNU1qLl/BzlbFyFuzGDc6/UmIkcMReLc+Ug/dBQpRw8hetFPuD96&#10;GOKGdkH6oC7IHtYLuR8ORPbn7yB77EjkzPgRhVu2otTvJioT01BTUoHaOgXqNHoodEaotRooq0pR&#10;lxCJiounUbp3JyoOHkKtzyXUXfETkNrl86i+eQO1YeGQRdxD7W0/VJ3Yg7K181D80zjkTxqJ3Amj&#10;kDNxDHImfoHciWORP+VbFM36EcXLl6Js/wFU0jGmZkJRLYdKZ4bK5IDB5oTVboNJXoGqmEDE7F2J&#10;4xM+wtJ+HTGzczvMGjgIK776DjvnLcHJdZtxZdt2BO7Yiph9u5Bz3gc1QUHQ3I+ANjIEqvBAqKLC&#10;oE9LgbmsDA61iv/+baTJa2Y9HHo1A2oUuWlUEaAm57+36W9vm04Bs6IG2uoS1BfloSYnG1XZ2ajK&#10;K0B1USlqyiogq6iCnCJLa2XQ1sthJgM6GeQtemFsY1CNoDMLx3EyDEaRnAYVDCoBqanl1dCr6nkS&#10;HH2HlyPrlzRpjgA1NsXzpL3/AVJzj58QpEYxl2YNLLp6mFRkWq+DRauG3WwSk/4YtnKbwGwCUqNH&#10;u5ltbrRfKlkF6mvKJUitClqaEKeSw0jjETRxj8Y6KF6UxnRo8mFjoygPUE3EZAqgjI31UlSnANWc&#10;vB9ky7dbjbCatTAblTAZFTByqWAy6WA2G2G1WWCjsSKnBL39nyA1iwEmsw5Gs5bLROCdVS+gOppE&#10;yPGjDjicLjhdNGmyCU2NTWz5b25qEPtIY1UumkzpNsJRRCkVQX0SnNbgAak5CVKzNzmddkdDQ4O2&#10;uampsrmhIf3Ro6a7jx83H3vU8mhFS8ujiS0tLe+0tLR0aWlpeRnAX72Qmrd5m7d5m7d5m7d5m7d5&#10;m7d5m7d5m7d5m7d52/8PjeIJnE5nm0ePGic2NTnPOp2WQpvF0kiQGgFqJr0JJr0OZr0ODrORQTCO&#10;V2iUZtjSbFgPQM0NqRHsxbGbFOXAM20dDKe5QTUyrjFwRoO+ZDMjOI1mQkuQWqPNyrGiBJjR6yeQ&#10;Gg3aChMbl83Ky7BhjYqgMy6jiOqg5xKkRgPBtAxFhBCoRkXPaR1PQWq0bxLQRjOprVo1LBoVLDod&#10;LEYzG+YoCtVut8NuscBi0MEkmdHMmnpY9QSpaZ6G1LhoHSqYKWJDq+TvGFUUEyL/F0jNDapp6mVc&#10;bkiNYz+1Sja12Q10TQiks8Cq00NXW426nExURIeh1P8CSk/uQ8We9ajZsBT1K3+BZvFP0C+YBsPc&#10;ydDP/BbayaOgHvc+6scMhezTAaj9hGogaj8Z9LuQWvlnQ1D8fh/kDumEh0O6IG/856jZv4NntTst&#10;VjQ8boH90WMYXI3QWBzQmKxQ1dRAFhmEok1LkDF6CJJ7vYbkji8ipdPLSOn6OlJ6tUVK7/ZI6dUO&#10;ST3aIrF7W8QzqPavgFps97cQ051saaIISnMb1FohNQLYuryO8Df+jjv//CtCenRC8oxpKDlxEtU3&#10;/VF8dB9SZ03C/aE9EPTac7jzwp8Q9MrfENrmJYS2fRnBr7+IoFf/jruvPo+7r/wNd15+Dnf+8d8I&#10;fOGvuP23/8CNv/wbrj/3X/Bv1w53P/4EiWt+Q3XEfZira2EoKECxz1mEjP0KJ199BYefew7XP/iY&#10;rQyarHxoiktQePs6In+egXsffoD6aYsYyqDIyLohUyB7c5ywqnX4FrJ230LWdyqyxs5CUL/eeNCu&#10;A8d8xksWNbdB7SlIrZNkUvu/2NQ8jWqekJq7CFZ7NvbzSfTnE1CttOuzoFq3fwHVyKbWalRzQ2oM&#10;qnVHXXd37CfFff4eqNYNimchtV7SY8+uAljr2xOaCaNh3LkOpos+wiRFFjSyBBGwde6CMF0RxLbn&#10;EOwEEEXeh4WsYxQh6HuVo/LIaKbbtoftWWQxMp2/xEY16507vD6yTXGEY3AIR3sSUELrItMaR1US&#10;RHTrFtuSaL3WWwEMcziTUxi8MBw+KSA1MrdRPCOZ0tiotpmj+Rh8Iijl1m0RxUdADMWEUkzfqbPQ&#10;bdsn4k3XbmPITUdxoNv3sxWOwDw2pRGMdCtARPudOifMbMHB/B6vn+xOSYnQht+DLjYW9bGxkEdF&#10;oTYuDjWZZF5MQGl8AgqSU1GYnoGih1koycpGaU4uyvPzUF1agdpKGWSVdZBV1aGypAr5ydlICYpB&#10;hM8NBOw/h8ubDuD8b7twbt1uXN52BDcOnGer2q1Dl3BnyyH4TPoeR3+YhlKCkihilOA5ArhCw9jO&#10;ZAsLYwMXgS8EbREMxeDazVtSlGCcgHdu3WaAh0AlOp9k86J18bnatIvhM/WCtQznENDGYBpBUHTe&#10;1+1gMx2BOgTwKKcugpqW/2kZQ4MU2apdtQWKsXOgnLpQWLwIwDpykoEh9ZL1bF6j60twD4GDBIfR&#10;/hFQQPANQWYMct0O4EhXitZkQ9mNmwzoUL+kvkN9kcAzgt8YQCOwkmCzBw/YwkWQoziuc7AGB8Me&#10;Hs4RmtS3Kc6RrWwUwXn2PEdc0j7w+u5HwZmWKsxViYlwJMSzDY4eCQyi2FECH3j5sDDuKxzbmJ4G&#10;W1i4sJ8RnESQ1mkfNqVxTCRZtqRYTZPPBQEq3bkDK1nAyDhH+/jgAQNcuo0UI7sPppOnGfiiaE42&#10;gp2SImgvXOJ7hq433bcUu0qRpLod+xkAZZiKoKtNuxkoJZMeQWps+iLw9PQ5cc/S+SWwyh3TummX&#10;AMxOn+P1kLGMgE+GUAnI27FfxN0SyErAFdnpTp3l3wf6LhnIGNIiYI2h1zN8jjkOk6A6so6d9WHb&#10;nNX/hgDd6FpSbG1UlIitJbPhxUvCpki/EwQv0jkiux4b7HZzpC8V9QUCICmKls4ZmdIYdqT7lwDF&#10;O3cFmEq1X5jmOOb00hVhiSOI8vAJ8Vtx8gzfEwTm6Qlao3hQihamY6drePKMgNloHwhe27hDOs/7&#10;hIGN4LXtAg5kayQBewRoMqR54knROWB47TxMFy8zZMugHfWHwDt8j3I/jIgQfZnBtEQuF8Fp9P8M&#10;yclSTKgofp9iQNPTRB8lkxRVdhbqU1KwaMFsDB7cA2vXroRcbYDB1oQcmREHbyeh6EESnGSfIuAt&#10;J1uYqDIyBCjjLg9LkwCYPMAaNzBDII4bOHJDWGS+kgxfDB9JYJYbYmNgSFaLfRs3INT3MtvMWiNH&#10;5XX4atTnDDVdOXFcGNikGNImuQx3fS8JQGrqZJgJvKqTsYls0rhv+P2ta9fgAFnPOrTDkZ07YCgt&#10;Qf6DGJzevw/b1q7G9t/WYN5PMziKc/CgAQi56ovp309ka9pvixcyEDZ/5nQ8uC0Ase1r12Db6lVo&#10;364NvyabWqeO7fHZh+8zSBVw9jQDWaWJCRgxZJD4zprVsFdW4NiO7Zj09VhUpySJ42a4Shjs7KXF&#10;qIyPg56gJLepy10ShPXghn8rpBZ305/jNo35uWgg+xhBXG7oqrKiFVKjGNBrRw49ibl0g2DS85ir&#10;Vziq89yObRgyoB/atX0Ly36aCX1KMhpyc5+GqMpKsWPVSnzx2SfICgmG5mEGNJkZOLljO2+rU4d2&#10;DES6+wTF9dJ3PCG12Js3kBcZgTGffsKvx3/5BdvL3JAX75cHRMflhiI9IUgJRms1pHl+5jamEawm&#10;nUvq1wx+UlS0tE7upwRz5efBXlKCC1E5OJsiQ73BhVpdI+5Fx+Crrz/H8mVzUJxbCJcnFPc7+/wE&#10;7vSI/Xwq4tMTJPOwormL7iGC0NyvpdjepyA2N/DmaWLzXL8npJafj4x9R1H0IA1VtVrU6O2oNlhR&#10;ZTShrKocOcE3kfTbr4gePQJR/Toilia89O+MtGG9kPFuf6S+2x8Jw/siang/3Hu7L0L7dUNYn66I&#10;+egDpC1YjOIzvjx5pDokCCUHtiFr8ijE9HwDgW3+iSsDB+DS1Jm4tvswwm/eQXpEGIoCrqLo0DZk&#10;rlyIlFUrkH34GMqu30LlhYuo2LoB5fNnoHzqNygd9ynyPxqEzCHdkTqoO1I/eR+5Cxei4oofZBlZ&#10;qMzMRkFkFPLvRaMyIx/K0hrUZySj7NIhpM36GhGDO+Pe4L6I/3E6MvceRObRI0hYOgexXwxHwtAO&#10;SO/zJjL7tEH6wE5IGtwdccMGIP6L0UhfugwFPpdQGZ+MWoLUausgk8khq5WjXqGEUi5HfWE+au+F&#10;ouriBVSdOoOasxdQe/6SeO13FdXBwZDFPEBdXDxk94JQfek4yrctR8m871H4w1gUTP0a+T+OR960&#10;Ccj74TvkT/ka+ZO/Rv60SShYshilh4+hOjwK9cVVUCgMUGjN0FmcsDU+ZphIW1uC7LCruLZhPn4b&#10;NQKz+/XA7CHDsPKbKdi9aB1Ob9mDqzt2IHDzGkRtWIaHe7eh6sJ5qIKDoYuJgjrxAdQp8dA/TIe5&#10;tAQOhQINJiOa6O98+pter+aJYEaVHAZlHT/Sa57QZdTBoVPCKK+CqqwAtbkPUZGZgfLMLFTk5KOq&#10;sBQyiv+sqoaitgYqWY34u1up4PhPh0kam+CxBAlSc9JkODK0q9nYppFXQ1VXBS39ra7XwGk1C0Dt&#10;/wKpUXwoR4hy/KcEqbHdncY7yOiug82ghEVdBzNBagTPGY1w0CQ+Gq8gmM0DUmsmwI0gLKuBLW86&#10;BYF3FVDUVEBZWwFNXQ2PMejJpmbQwmolSM3GQFojmccaBezVxKCamJD4bNEYUFOTKILVhKHMBrvN&#10;DKvFALNZA5NZLZUWZosBFosJVrL0PwOpifKA1Bxk8jfBYjbAZNLCaNTASOfYSJGhWljI1kbn3WaB&#10;3SHGYwhUc7ka0eAScB1b/gme43EqJ1yOp8egGFIjMM8TVGtgQI4gtUan025vaGjQNDU2ljc0NKQ0&#10;NTXdevy4+eCjlkeLW1paxrW0tLwNoGNLS8s/abIngD8+O77mbd7mbd7mbd7mbd7mbd7mbd7mbd7m&#10;bd7mbd7mbf+LRgNsLS2NfZuaXAudTmeo3WY3mo2mFrPBBKPOAKNOx7NtHQSBNTjQ1NSAxqZGnpXq&#10;cNjhsNu4GFBzm9SopGgIUQ4pCpQGac08w9hpNYiyGeCyCahMlEnAYxYCykTMJwFqLoLRaL12MqzZ&#10;0GC1cvzoE8BND6dnUUyHe1DZPTOZ7W3iew6Tlu1tTgtFiBKcRoPCtH6KGDXCYdSKqE+dhuM1LCYz&#10;rFYH7M4G2J0u2Gx2WE0mGLVqHgw38YC4gsE2p1knyqSDnSI/CVaj9RH0xusUdjU2q6kVMKnqYVLK&#10;YVLIGUajoohPKqNSDrOyXkSJMpym4XWYdVRkcdPDoFBBU1YCeUocau9eR+25Q6jbuwHKTUugWfkL&#10;9ItnwjBvKvRzJkI/41top34J9YRPofrmPSjGvI26zwdDxjWEq/bzoagZ+TZqRg9HzZfvoWr0CJR+&#10;2A8Fw7oiZ2gX5Hw+DGVLfob61nU4ZLVobG6Go6kJBosFGoMZKoMFap0JyvJSVN+9joJVc5D2UR+k&#10;dvsn0jr9E+ldX0daz7eQ1rsd0vq0Rxr9A1PPtkjs0Qbx3UURqOYuAtQedHsL0RTp+T/U/a5v4H7n&#10;1xDZ8RU2qQW/+jzCB/RG2vx5KDt7HpXX/ZC/eysSJ32JiH4dEfzacwj+x58R8vJzCHvzRYS9/iKC&#10;X3kOQS/9N+7+488IfOE/cfv5/8DNv/w7bvz53+H/l3+D//N/xu0uHRBBEZ7bd6H63n0YyipgKCxE&#10;hd81xM6cjivt2uLYn/4DZ198Afe+m4BS3xvQ5hajNikRKfu3I3DMh7g/6lMGMxiq2ncEmoW/QfHN&#10;z6j/fCZk702FrMdElL43E/dGfIDItu055pMANTek5obT/sWk5obUOnVCKpUHpOZZbliNYz87C1At&#10;u0tnD6uaMKr9bvxnN1FsU5OMak/Bat27ouJZoxqDat1R0707art3h4yKjGr/Q/QnA2s9qX7HpuaG&#10;1RhY6wpl1y5Q9u0OzcQxMGxZBdMJAjl8OFKSTEUUwUgmKIo4ZKAo6n5rdCbBEQR7sJnKz5/tQgRv&#10;aNZs4SL4iAAQilM07j0iAB6K2zzjw8AUR+GRocxXQCUEVTiSkhguYctWaChcyckwHDwO9S8rGUAh&#10;2Ea7erOwqa3axACI+QqZ1IIZ8GBIjaxVt25LQNAlhnAYpNu0i0EcMi5R9CBBb1QE2JAZiyAnAwF6&#10;l67AFhMLc3YWdHn5UGXnQp5XgJriUlQXl6CysAiVJRWoKqtEaX4hirOzUZiVicLMFBRkJKMoIxVF&#10;makozkhBYUoCClPiUZKejIqHmajKyUN1bglq8stQU1CO6vwKlKTnIzsqCQn+IQg9fgn+2w/hysa9&#10;uLr1EK7vOgX//edxc9sRXPpmLGa+9y6++egjXFm/AaoLV2C5fYeNbpbLV9nQRMfAMZdXyIR3S0RM&#10;HjwmTE3x8RLAlcLnh8AaApdoOQKCyAim27RTRFKSze74GYZzKGKRAERhjzrE0ZGGPYf5Oqp+XMyx&#10;rcofFrZauLRLN0L5/QJoVm/mSFAG246fZsBHvfA3qOauFLaqTbvY0uWOxST7mS3sHl97iu2kf8y3&#10;+PmJGE2fC7Bc9uVlOery6ElYb0qgGgFtBOMFBDKIQJCZ5dZtKWb0FlvIbPfuwRZOANp9NnSRXY/t&#10;Z7RtWvZuENvoGJi8Kwx7DPkRKESwmmSyovVSnyeQjsAHjm6kaNhkAcW5UlMFMBh4R8CcBExy9OUF&#10;mAmYo75HsZEUqynBZgSn0b3BkBKZCAmsOnZKxGsS6HZYgE0MEe44AM2idQxIGfYfFkDYbjKcHWVw&#10;U8Ss7hbQFIFj67azEU+7bitbBeleoHuUoj0pEldLMBwBZYePC+vagSMMqdJ1Vi9ay9G+qpnL+LeA&#10;Aa7dhxj21G3fK4FZBCCe4O1SHC9F81I/cVvJtGRzI6PYOYrKPQf9Lrr/TsN4+qywqlFsLZ0bMs/5&#10;3xT2tLtBfF7o/DDEev0G3590fQjg4whWaZ/p/JAVjWBGjmwl8EwC8Sja1x4d3RpJSueeoDZaH18f&#10;ab3GUz4CprvuL87RwWMwnz3PvyO0DTpfFH1qI3MiXb99IhqU7h0C5tgsSNDalt3QbSBAcBefF/f5&#10;4cjQfXStDgtwzQ3NHTgqoDXaLzoPFBNK4CTtF/XDwDsCwCSrGtnUEuJF0X1MVrX4eDgTExik5Ed6&#10;ze8lwkFmOsm6Rr+h2rxCjB83CkMH98CJE8egMjqhtTYirVKHnddjURcdBxeBnWlpDHgSGNcgwZhc&#10;FJ1I8Jsb0qRyw3BSxCIBPw15FDVaIECd8idxjVySeao1cpKjEoVpTZGehglffYGE27dgJ9CGIhyr&#10;KhkAI6Dp0uGDT0WR2spKcXT7VmxYtgTqvFw0K+R4pKxHfU42x3u2a9cGN3zOYv/mTWxB27dlE+Q5&#10;2QxZDR00EL16dkeXzh0xYeyXCPG9jLGjR2H14oV4e8ggjqKMunUD07+fxNvetHqlgN7WrMKiubN5&#10;3Ut/mYv8mGgUxD2AsbgIzbIanNm3B8OHDsGYzz/l5Ud/9gkK4+NQlpTExrGNy5bAWlzUaghrBfo8&#10;4yPdoBPb7aToyIoKxNx8AqmVxsYIk5inWYwsXxKEFnfr5hNI7eiRJ9YvvibCjFcT9wDvvT0Ea+b9&#10;DGNGOlJv3kCv7l05qvT6wQNwZGW1xlAScGbKeoj+vXti/o9T4cjOFhBaUSHSAm5h2KCBvL09a1aJ&#10;a18gvkPbeRgchAFS3GfanQDefrTfNbzz9hB+7+i2LXC6IzKfjdF0R2n+i6VPAtRqq9HMxjkPaI3L&#10;DUOSqU/G66DfEVtgIN8PDQRxEYyZmQlnZgai47Ox+0EV6vUuVGpcyMwtxNfjRmLqD9/iYVoaGtzn&#10;z/P6MJQmrtFTcZ5uY9rvQWTPxnI+FeHpEe/57PfcYFvr45PrQjAaFz/Pk+7BXAH3JyUjLzgGZcU1&#10;qKjXolJnQrXdiWqTCSUF2XjoewqJi2Yg5vO38aB/J8T364iEYb2Q+MFgxH84BHHvD0LC+4OR9O4A&#10;JAzqjri+nRH//gikzfkZ+cfOoDzkPiqDg1F+fC/yf/oOiQPaI/DVv+LMq3/Hji5dseGDkTi4YDmC&#10;zl1EfmQ4qiOCUex7DjknjiH3nA8KL1xC4b49yFs4B7kTxiD/i/dR8PkI5H0wCDkEyw3qgbT33kbO&#10;7Fmo8LmIuqQ0VCQkIOe6HzJ9zqPgVhBqkh5CkZ2F2vuByNm2DFEj30bYsP6Im/oDcvceQMHJE8hc&#10;/StSxr2PlLc7IK3XK0jt/jLiu7+G8M6v41bnNrg5aCDCp/yA9H2HURoRg7qiCtTV1qG2opL/f6+2&#10;vAL1sjooq6pQn5EBWVAwai5eRtXJs6g6eRqVPudRfesWZBH3IU9MQX1qGuRxUai9dQlVhzahfPls&#10;lM6ehOIZE1A083sUzJiMvGkTkTf1G+RN+hK5E75A3vSpKFq/HhUUo5pZAHm1EnVyDZQqPQwmO+x2&#10;F6xmA2Ql2Yj1P4sTS2dh9ZcjseizMVg5cTa2Lt6MI1sP4MKuXbi9eRViVv+Ch+sWo3zfdtRfvgj1&#10;vTBoUpKhzXoIfX4ezBVlcCgVaDDo0WgyoIHs6DoVTJp6GFR1rZCaTauCy6BDk8WIRvp7XCOHvroU&#10;9YU5qMxMR1lGOsoIVMsrQG1pOeqrqxhQU9XVQCOjqoWuvh4mrRo2ox5Otq+bBahGZaNJdlpYNHJo&#10;GVKrZJuaQa2EjfbLbkGz087VRDCaR9QnRVY+XQSrSZZ5tsPTaxovIQO8BjZtPU9Us2iUsOp0sJvN&#10;cNqsYnKdiwA1CVJrcOIRj3dY4CADmUYOTX0VlDXlUFSXQVlNsFolT4DT0ziE2cDQFsFmZCF73NSM&#10;R01NeNRIEZoC+BKRn1KRIZ8mIEqQGo0JEeDGoBrZzew0mY+iPSmiU8R0WgleswtAjcAyAakRSCaq&#10;kdbZQONG4rgdVhNsZgPHkZr1KpgIMNQrYaLnFCdq1sFqMcFGoBqNQdFYFMFqDiecXDQ+JY1RcdEY&#10;lYXLRcWxrQQJPgH8nA5Li9Nheexy2RpcLrutsbFR1dzUVPqooSG+qanJ7/Hj5t0tLY/mtbS0fAlg&#10;EIC2AF4A8J804fPZsTVv8zZv8zZv8zZv8zZv8zZv8zZv8zZv8zZv8zZv+180GlxraWn5B4BPm5ub&#10;jzjs9nKzwdxk1OpbGFIjkxrNUiYLmYsGJ10cCfF/gtS4yLLWWiKWU0BqJp7h67BouZxWisUgUI3e&#10;F4AaF8VZmI2i6LXVzOtnQI0MavSaAbUnQBiX+zVBagTW0WAkx3gShEYGNiucZrKkke1MC4fJCBet&#10;TxoYdpFFjaJDDBoBqen1DKNZrTbY7C44CFKzO2G1WGExGGBUKxkkI0jNqlPyPrgsBo4I4fWYdFx2&#10;dxG0ptfArlPzoLpdo4SNADS1KCvZ0lpLAZtGCYdWBadBw+uzm/UwaZXQ1cl4AF0rq4O2ugbagjyo&#10;4yKhuXkRmmM7odu6Aqa182BeNgumRdOh/3kyND+Nh/rHsVB9PxoqgtTGfQDl2HdR/8UIyKnGDEfd&#10;6OGQjRqG2lHDUTvmHdR8+T4qRw5D0fBuyBvQDrnv9kbhj+MhO3kYpqxMNFptcDU0QK9Sor60DPUV&#10;1VCpdFBrDFAUFaDi+nnk/joVqcO7IKXTC0jr/BIyeryJjN5tkdG3PdL7tmNY7SlIrZuo/xukRq/d&#10;793v/Doi2r+Me23+gdBXn0PwG/9A5DtD8XDVKlReu45Kfz9kb1iFmE+HI6Tdy7jz/J9w57k/IujF&#10;vyD0tecR9sYLCH3971zBr/0dQa//HXdffwGBr/0TgW+8hjud2yJk6ADETPoOD3dsR/XdEGgeZkOd&#10;loryK5eQ9MtcBPbtjfMEqP3HH+HfoT0S581H5Z0wKNKzUXzrJqJ/nYWbg3oic9wEmM5chOn0BY6H&#10;I6iFowvXbIVm8XooZ69BzsSZiOjZE3HtOyBOAtT+V5Ba56chtd8D1Z6N/hSQ2pPK+V9Aaq2xn1xd&#10;udzRnwSqPQupeUZ/ClDNbVUjUE1Aap6wGkNqPbo/Dan9T7AavdetC5SDe0M3cwKM+3Yw8KJZtBGG&#10;PUfYmEagBT0S6MOgxfHTsFzzZ4uR2ecyx3ISLEIQCxnu1AvWwHT8LNuCCKohkJCuEcFTBHnYginC&#10;MVhAIlL8nuWKPyxkLiPrEoE7twMYuCIAhGAZAuV0v22FloqsXmu2MORB67RRFCNBagR9nDrLMAqD&#10;H2SgoshOn4sCALlxUxiZth+Cdt0u6A6dhP6EDzQXrkJ9Owja6DgYcgugryATowZqtQFKpQ7yOiVk&#10;1bWoqahGTVkNqstrUVVShfL8UhRnF6Aw/SHyU1KQn5yA3Lj7yIoKQ3Z0OHJiwpCfeA+5USHIjQhC&#10;Ufx9lKXGoywpEaVxKSh5kIrS2HSUxWei+EEqckIfIPXaXUQdv4Q72w/h+rpduLphH/xWb8O9L0bD&#10;f3BfnH57ANI2r4PiXhS00fHQBUdA73sDhgt+MF2/DXPAXY6tJDiLrVTnLgrDGsebxqKhpIQhMOvt&#10;QNjuRTD0QvAVXWMCaxiSuUXXIIQhMD6HdD4pLvTQSb4WBEdRfKF63lrUj5nNcZ90/xEESOYt1bTF&#10;0KzciPrRs6D6aTl0BOzQ+ili8fhpBs3YXkUxrD4XRQRiaBj0+w5zf2C7XUSkiDxMShIRoHfuCDsW&#10;Ge/OnGfIhw1dd+9yn+HYT4pMfPCAgSeKxCQjGtml2Fh24zbHuBLIYw24y/2FAbOYGGGqSkwQMZqX&#10;fAV8Rqa08HsMRxF8RlAmR4oekCxsZG67FcDL0P4JW108911HRKTo337XRewn2bv8/BkG5HjMg8fZ&#10;+MVWLQayrjBURv2U4U2C7gja8r8pjoUARAIOdx+E8oelInKXALQFazhyl+AsOrdsP1uzhSFAujcJ&#10;FtOu3CjO/07xOVkFCV6j+4mK7icCFBnQIjCOzu3+I8LIxvDVHgZEGW4jM94eAWjRdaaoXwLGyEqo&#10;+HouFN/OY1jLeOAIQ6G0DG2XzHUMfG3bK0x2BN0RGEdAJEVuEognGeMYkjt8TBju/G9w/yDojCNC&#10;U1P5XDH4eOAo92uG3Tim+IyI1Dx7geE1BjAJKiTjmxSzScvxMmRgk6A1OucimvM8GxZpvwnQpOXo&#10;+/T7QTY+i/8NGMi6RrHF9Bvjc1Ec0/a9DA0S8EfHR/cGA7sErG3aKeDYrU/AQXdELN0PbG4kOJAe&#10;j4joURPtF4GZl3wZvBRWRwEv8us7dyXbGgFsUbDHRHOf54hQglDj4wRkSUZC6psEVEZH44H/dXw1&#10;+n188O5AnL9wASpzAzSWBqRVaHHudhzUcfHCzEb3AsFuBLmR5ZAikd3rp/uLHvlzD0guVUBrfL9R&#10;DGlOtgBmCJ6RzFr8OjcHDTk5bOpyg0yNxcX8mBcehhkTx+PIpg0oiboPV0kxRgwdzDDTmV074aIo&#10;RYKWWqNDq9FUJ8U3ympRnZGGn6dP4+U/++gDlCQnYf+WTfx614Z1CPW7ilk/TEH0rZs4uG0rJnzz&#10;NUZ/+gnHfpJNbeWvC9CzezcMHtgfFakpCLp8kaEwgtwoAnTH+t/w3ohhbE/bv3Uz7ly6iLMH9sHn&#10;wH7oS4pw+fgxdO/WlbfXvl1bLJwzC2f278O7w4bik/ffQ3pYCENUzWz6qhTgU6s17UlcZCsQRZCW&#10;FHXphtQowrP0QfQTK5qHGa2JrGoVZbh/7UorpHb1yCEBRXlEQ1bHRGH86FFsUcsODpIiKktw9dAB&#10;DOjTCx+/OwI5d+9IsZO5fC2v7t2Njh3a4ei63wSUSHa9gnwoEhMwa9JE3t7g/v2gTEl+AlqVFCPj&#10;7h3eZ/o8+splfs9ZXIgbx4/xtgYP6IcYfz9hOGMgTTLsPWOS42oF1aQIUDeUJoFsfF7dsaD03B2b&#10;WifjCFK6X8jMSHZB6uPUhyPDE3HwfinqdE5UaxuQkVeCyVPH4YuvPsbVyz5QZmdL18IDSmu1pVGM&#10;pxTlSe/To2e5r6f7tSe85hn56QbN3JCZdM+4l2Pw021V8zCtuWE0fmwF1qR15OfBkJCE7BuhKM4q&#10;RmlVHcqVGlTbHJC5GlGl0aAoJRZZx/cg+afvEPt+f9wf2BXhw3oj+P0hCPpwGMI+Go64T0Yg7aOh&#10;yBjaA0l92yNhxCAkT/sRWXsPoeh2EMru3EHZyYMomjcVae/0RHiHF3Hh5f/Gtr//FctefAnrB7+D&#10;S4tXIfXGbVSnpKA6MQGl9yNRHBqCwqtXkLNtPdKnj0PaZ0OQMbwXR3ESoJY9tAfS+3dB6tC+yJ4y&#10;GeXHT6EuNhEV0dHIOX8Kqds3I33XbhT5+kOenAplZgqKr5xEzE/fIfTTdxA7/Qfk7dmPstOnULBx&#10;BbKmjELGe12R3utlJHd5EVGdX4L/Wy/i5EvP40i7Nrj80ae4v+I3FNy8C3leKZS1ctSVV6IqJweV&#10;OTmQlZRBUVENZWEx5HEJqL52HeXHjqHs0CFUnD6L6luBqIuMgTwhBfXpGZAnx0MWegvVZw+ictMS&#10;lC+cgbI5U1E8cyoKZkxB3vTvkTd9ggDVxo9G7oSvUPjrfJQfPwNZTCrkJbWoq5FDVlOL+moZtHIF&#10;rHodT8iqyErC/UuncHrVMmyaNhcrpi7A8l/WYdOanTi6ZTtubFqN2NVzkb38J5Sv/RW1+3ei3u8q&#10;1LFx0Oblw1BRDrNcBodWLSA1ox4NNBGMDOVq+e9Cao0WE4NqLoMWFmUttJVFkOVnofJhBsoyM1Ge&#10;k4ua4hLUV1dCI5ds5m5QrY5s5nIY1SpY2WBOE+xo3MCERjK2m3UcJ2pQ1kIjJ0itCjqlHBadlsct&#10;aHJcsxTD6bamESRF8ZhUz0JqNFbCy0m2eRofcZpp3EDJJnWrRgWrVgO7kfaDzG4EqT0pstgTqNYs&#10;2dSsejK2V0NVW4b6yhJRVWVQ1VVDR9AbTdYjS36TC4+aG9HS3IzHz0BqIipTKpeDJywyqMZGNYoI&#10;FeYyGmuhCYkOuxV2O0V7mkWRHc1BgJoAyp5Aag08nkTW/WaaBEnHQGM0Voo5NcBG5jS9MNATqGYi&#10;UM1AUaIahh5tVjPsditDaPZWMM0Bh91dz0JqZlEE/9E5J5saF3/e4rBbHjudVoLUrI2Njcrmpqai&#10;R42NMU1NTb6PHzdva2lpmd3S0jKqpaWlX0tLy1stLS3PA/iTF1LzNm/zNm/zNm/zNm/zNm/zNm/z&#10;Nm/zNm/zNm/7/6NRVEFDQ0P3hoaGZXa7PdZqMOlNOl2TRWdgi5iVIDUCyAji4lgHacasuzwgNRGp&#10;8K/1xKRGFjU9HGaNKAbV9JJNTQBqBKWJKEtja7FRjcA0qZ7EhP4+pEagWINNzHoWA8M08Ev7aIbD&#10;TLCYsJI5pIFeiuHgAWECzDiqUyOAMpMJNivNAHbA7nDBYXPAbrHBajTBrNUKSI0sapp6XicZ3RrI&#10;EGfxAOYkuxvHjNIgt14Lh04Nh04Fp1bZWhRHwuCaTgWHXgWnXg2XQYMGkw4NtF9WE6wGLXSyKiiK&#10;8lFfkAtFcRG0pSUw5D6E6UE4zH5nYNq/EeZ1C2BZNhPmxdNhWPADtHO+h2rmd1D98BVUk0ZBNZ4g&#10;tQ+h/Po9KL56F/VfvcugWt0XIyAbPQK1o0agZtQ7qB7zLso/HoSCAe2R068N8kYOR/m6FdBE34dD&#10;p0Pjo0cw67SQpyaj4l44alLSoa5VQKvSoj4nE6U+R5E18xskD2yD5PZ/Y0gts3cbZPRth4x+7ZFG&#10;kJpkUkvq0QYJ3dsggSG1toij6t4Wsd3b4EG3NohhUE0UPSdwjR6jur3FkFp4mxcR+up/I/jlvyK4&#10;3auIGfUZ8nftRm1IKKpuXkfm8nkIH9gVt57/T9z49z/g1p/+gMC//xkhb76I8E6vI6J7W0T26oTI&#10;fl0ROagXooYPRMwH7+HB6DFImDIZaUuXIv/AAZT7XUNtSAhqAm6h8NBeJP00FSED+sLvb8/h8h/+&#10;gGsv/B1hw4fh4cbNqLkXA1lcErKPH0HoN5/jVpe3oJ63mqME67+aC82SDQwLsEXr+Gnot+yB6uBR&#10;pM+ZgQfdurBF7VlI7VlQzR3/2QqpSXCaJ6TmWf8CqnX51/hPt02NIDWq34v+dINqJRT92fWJUY1A&#10;Nc/YT3f0pxtSo2qF1NyxnwSqSbDaU9Gfz8Z+/h6k1lpdoezXE+qvPoZh3RLY71yH/V44xywyRHLy&#10;LMfQETRBkAZFAZLNjGAQAs8IrtHtPMAWJuPhk1BNW8Tvt8aHXrjMgAnBJ/QPxgw+SEY1AjkIdCLo&#10;g+1TvtdguniJbVkEfKjnrxLbW7NFgGoEqW3cyesl+McWFMQwj4BQrsDsI2AXjlIkEO70Oeh3HmSD&#10;lOHsRSi3H0X9CV9o4pKhzy2CJq8Umso6aOs10Cq00Cj1UNZrUS9To7ZSjuoygtKqUVFEYFoFyvLK&#10;UJJVjKL0fBQk5yA3PhNZ0Ul4GBGJ9JDbSLtzHakBvkgNOI+HYZeQHX4J2WEXkRd5CfnhF1EQehmF&#10;d/2R63cLuZdvIc83APlXAlHgdxeFfneRdyUAmad9kbD7KCLXbkPwtFkI79cH9996HTFt3kD22I8h&#10;8/GBIjgSquAIaMOioLsXA0N4NIz3omCOiIb5XjQskTGwht+HNSQMloC7MF++BmtQCOzRMfwP3E2y&#10;GjRWVjJ4YI+Khv1eZCvcwvYZMpsRQBYWxmYxAhP1uw/BdNpHWOr2H4Nm+Wa+5nytT/tAs2ITlJPm&#10;QzV/NTQL17E5jSEngqgILDx+RoBbZ30EnOjnLyxZZNoji11oGGyBd9mSR5CQMDZlCFgtIpIBMuqH&#10;ZOEjmIstegTxBATAHhomrGcREQLKS4hHQ9ZDPh6G2B7EsvWJYTKKRaVlHzzg73MU6PmLMJ07z7Ck&#10;gwAcjldMazVJOWIfCFCHICDJokamK3fkKt8f7rjVmBgpbvU2W9vokW1pd++2xjlaAu4wsEWxs+r5&#10;axj0o3PA90dkZKuljfaF9zVGbIv6NJm+6J7U7zwkzGGXfBlUYwjtt21sCySDFxnNdLsPCKsXxXWy&#10;5Wy3ANrIJrhgjTCqbd/HkBSBehx9SffxyTN8Ttgatm6buNf3HxGA3ZGT0CxbD92GHbzfSrLqTVjA&#10;1kKOxdyymy2KtH0GyciARjYxAt3IykdA3NnzYhsSZGY6c46tcIaDBMv58HHpt4voTAbNyNhIx/jr&#10;Wv7NoPPJ1kAC+27ektZzGib6bwEZzAiEo/XtOCBAMAJiJdCMYFZaL72mqE4tQWVsDDwAPRnq9h3h&#10;9dG+cKwwAYYE0dH66Xfmoq/4b84uyZq264D0O3kGejLeLVzLACABgmSto8hcjgElgI1Mgjv28fVh&#10;gyHb7yRbIRnr2Hp3mO8VBicpApkslAQ7XrnGNjmKCSVIj++fqCjYCDoNEEZBsghyX6T7IpRimiOh&#10;vHcPG5b9yqDaV6M/xqkz56AwNUFlakBcsRLbr0WjLpr6mLgXqZ85qB8SLEqgG9kYqSialcBOAuKo&#10;4mKfwG18zyQz1OmG1vg13cNkW3MXgWqSjUtATQL2yQ0LwaKZM9iqtnvNagatCHA6vnULHIUFwgpG&#10;JZnWqAy5OQg8dwZTvh3Hy/bp1QMXjh6GQ1aD47t2tkJqyoI8zJn2A0Z+8hHGfP4ZPvrgPfTu1YM/&#10;79+nF26cPsWg1duDBkKR/RCWshLs+G0NQ2ofvfcObl3wwbAhg/g12da6de3M33178EBUZ6Yj9k4g&#10;hgwawO+Rba1v717o1KkDx11ylKkbKGPTlxRL2RpPWSmOqTVKUgBaZPHS5WbD79hRXi/Z36KvXoGG&#10;zucz4BOBSfr0VFw9sJ+X7dalE45s3AAdxXfmZMOZn4eSyAgsnDGdoz23LFsCG10DaR3mrIc4tmkD&#10;evfohu/Hfgl9agpsmZn8/6VfffoxunbuiFtHDsOenSW2V1gAQ0Y6Ni36laNP6ZiPb9kMLYGKRYUw&#10;ZD1E6Plz6C6dJ7+jh6HLzmIgzVFShICzZ/jcTBz7JUpiovn4nwLPPK1pDCbWPDGlSTa6p2A2BtTo&#10;uUfErASrEVjGkFpQMAN2zsxMBAQnYktQHipUdlRpXEjPK8P0n6bg3fcHYcu231BBtrVnYUDPyE/P&#10;aE83pOY2rNFzCdR7ChLkvi49UrynFOf5FMhJEBotIxnaGooKuFqBuNbH3ykGDmm/imHPzUFFZCwK&#10;03JQUlGFcrkClUYLahyNqLW5UFldheKwAGRtXoGEbz9ByIg+8Hu7D86PGIRz7w2D38fvInLUh0gb&#10;+S6y3u2L1AEdET+8PxKnTELG9t3Iv3oDRbduofj4AeTPn46Mjwchrl97BHV7E+feegm7Xvw79nTs&#10;hMtjv0Pc7gMovReF2tx81JaUoSovFyXhwcjetxmpM8Yi6YPeSO7Xlv+eedi/IzIHdERqr7ZI6tsF&#10;GeO+Rsm+Q6iNjEV1VBTyzx5Byop5iJ89Helr16HqThDbFCuiwxC/cTmCv/8K0XN+Qs6efSg/fQal&#10;OzagYM54ZH3aD+l9XkVy138gsvNL8H3rBex94S/Y8o+/41CvPrg9eToeHjsHWXIW1FV1UFRUoirr&#10;IcrTUlGdnYO6olIoaCJRRiaqbgeg9OhRlOzbh/ITp1Dtfwuy0HuQRT+ALCkZdclJkEWFoubaOVTt&#10;24DKVfNQMX86Sn4iSG0ycmdOQe5PU0T05/hRyB37KfKnfY/SLdtRExCG+qxi1FfVoraiApUF+ajJ&#10;zYG2sgIWpQKmumpUpychxvcyTm7YgVVzlmPuzKVYOH8Ntq9aB991KxG3+mfkLpqKsl+nomrNQsiO&#10;7IciiGJ6s2GoqeUITifBaUaC1HRw0YQyjeIJpKaqYyBOQGpaNJqNaCJDu9nAf1ubFdXQVBShroAg&#10;vocoz8lCVUEh5OXlDKcZlHI2mevrZdDJCbKjqoNeVQ+jVgWrUQO7ScvjD1QOA5nR5dArq6Gtr4Ku&#10;vpahNjvb1Cjy08EA2f8dUrPx8gSosXWeiscTaPxAA5uBLOwCVrPpydpOtngRE/ovkBptz26C3aSC&#10;UUWRnzSJrAh15YWQVxRDWVMBnbIOFqOOx3Oamxrw+FEz8PgxWh49YpsaQWoNLjekRnCZKLLjc/Sn&#10;B6jGjw0uNJE9nyYnSvGaAiATBjUG1Bw0cZEiPqV40aYGPKJtN7nQTOsj0M1GMacCUrPSudUrYWaT&#10;2rOQmul/Dak57Ba2vDnsJqnMcLReByt93uJwWB85nTaX0+mwNDY21Dc3ufIfNTZGPn7c7NPS8mhD&#10;S0vL9JaWlk9aWlp6t7S0vN7S0vLfAP7j2TE1b/M2b/M2b/M2b/M2b/M2b/M2b/M2b/M2b/M2b/t/&#10;bDab7VWn0znJarVeNhqNZRad0W7VG2Az6EXMBYFiVoqXoIE+92CfBQ6a9UqzVCWDmhtKcxvWBMD2&#10;f4DUzBoGugjsaqDZyQSoWWgWLZWRi2YuM+DFEBrti4EjOQkoa4359IDUOP7TQrCYFCFKljapKGKU&#10;BpcpOpNMaXaCxhiAI1sbmdt0cHhY1hxWG+x2iitxwG6zw2GxwW60wKrTw6zRwKQWkZ02nZIHkRt4&#10;u7R9AuWoxL7wfjKkpoVDr2FAjaA0l04hlRJOvQoOg5q375QGwButBjTZTWik8242wqSsg6ooF3Wp&#10;cahLiYUiKxO6wnxYcjJhiwmD3fckLLtWw7xyFkwLp8KwYAq086ZAPXsiVDO+lSC1kVCN/wRKMqlJ&#10;kBqDal8Ko5obUqv+dCgqPhyIkre7I6/3m8gZ0gVFP34H+YWzsFTVwEUxnw4HVFkZKLt0DoUnjqA6&#10;JByaShn0CjXkKQkoPrwNmRM+QXLPl5Hc9jmkd3kZmX3aMqCW3rc90voISC2FIbW2SOzeFgndRMV3&#10;a4f47u0Q6wbVJKOau9iw1r0Nonu04ajPMIrwfPFPCHrprwjt3hFJk79HGf1D9oMHqLrpi5Q5U3Cn&#10;86u4/l9/hP9f/ozAl15ESOc2iBjUCzEfDEXcyA8Q/+VnSPpuLFKnTEDG7BnIXrIYeRs2omjfQZSd&#10;v4gqvxuouHIZBYf2IW3JL4gZ8xGCu7fDjef+Ar8//AE3/vTvuNuxA2K//Q75R46hNioelWH3kLbp&#10;N9x9ZwButvlnqzVNOWUhlOPnCWvXmfMMrBCoVHHiGKI/eg+xHjGfTwC1Tv8CqrVCah2luM9nILVn&#10;QTVPSI1jPyVI7WlQrfNToJrbpuYJqf0LqOZhU6PIT8/YT7apuY1qDKpR9OczNjUPo1orqNbzd0C1&#10;3wXUpOotPQ7oA+20r2G5cBDO2AgGNAgSI6CCYBCybZH1SkswzMHjwqh26aowK+3Yz6CEatYyBlaM&#10;x04KS9TZ8wKm8b/BEAVFPZKdjSG4Y6dFJN6+wwxfmH3JLHWQASmCOTQLVkOzdJ2I+1wj4j512/Yw&#10;UOSO76OYQDJmMXB03Z9jBAlSs4eHw3zrNtTHz0F++QZUCWnQl1TDqNDBpDXDqLdAr7VAqzFBrdRD&#10;IddAXqOCrLIe1aW1qCisRGleOYqzS1CQXoC8pGzkxGXgYVQKMsLikXI3Bsm37iHRLxhxl/0Rd+ks&#10;Eq4eR+KVg0i6sg/JfnuRcXsnMv23IePiFmRc3orsazuRe20Pck7tQ9rm3UjbtAcZm/cic+t+ZO04&#10;iJzdR5C37zhX7rYDyFy0AhnfjUPGF58j/dP3kTP5W5QfPYmqyzdQ43sTcr9AKG8EQX07BNrAMOiD&#10;7sEQdA/GkEiYwu7DRNBaWCSMV2/A6HOJIUBrYAAccQ8EfBUTw4Y5grlcDx+KKDSKriRQ6v59ONPT&#10;OCaNzEoEKRJISHYotuLdvQtbUAgDNQwHEXizZY+wRe09Au36HSIecvdBNoBRHyG4h4xXBO0QjESG&#10;PmtAAKxBQQyjkd2MrHwMrZGRjKI8CSYLDeVrbA8LY3CM9ovscBTxKSC0B/yagC4+rrg4NBDglpgo&#10;ImUJoMjO4uUYMiOIJimJt8u2ufBw7j/cl9y2KgLKIiMZxCFYj/aH4Bu22GSktwJwHPeZlibiGQlk&#10;I9iHTFYEmtE+kZGKoDbabkyM2E8pYtR85aqwix05KcxqvgRaCvsfA0ORERxDSmAe2YDoviEgj/bP&#10;HRNKv38Mgu05BAutg2NGyTh5Dma/63y/EQRF9jSDZBHj2NvlGwUAum4b9Dv3QbfrAEe8EsBGFjX9&#10;nsNsBdOu3cp2PILbKEqT9pm+T/ttJriM4K89h8XzoyeExY0iX5dvFEDWkRMMjBGoxhY2iifdvpd/&#10;HxhyPHBUGM7oPBDYSvGoBJfuo2jZ8wzhMahFEZ8E0B07xRAj3d92Av/ovr9ylSEuLj9//m0Rkb+H&#10;eT1seaO4WCkWlKA1gtPYTEewHRkkl23g3zT6LsFsOilKlAG7Q8f5d4wgXYLSdBt2spWO9ofOJ/92&#10;EexIx0G/ifTelWsw+ZwX+0Dw24GjAvoj8xqBceu3t5rtCB7kGN7Nu6AniO+SL5v5OAKV40AvC1iO&#10;1kt95KyPOA8U+Ut2v2t+HJnK4CbF3fqLSFPqv/a4OGQEBGLc2M+xY9MqTPx2DK5cvw2ZvgEKoxOx&#10;xQrs8I1CXfh9YWsjII36KfVnAtUIXCVYTbKpMaDmjh2VrGsMqRGslpQIF93HZFujZei9dAF7uiE1&#10;NkK5oR0p3pBgHFVqCk5t34r+fXujbZs3GXD64dtvcPPYUSTfuon80BCkBwbgztkz2LJ8GT7/4H2G&#10;2Qge69ChHc7t2wMzRUjWViMh4DZ/f8+GdQw5afJycW7/Poz6+EOOtuzfrw+mTfgOkdeuwFpajI0r&#10;lmHsyM9hp+9XV/F6wq5cRl70fVhLijFr6mReHxVt76cpk1GWmABXTQ2unzrZag1zg2o/TvgOxbEx&#10;cFWUPbF8MWTlEV3JoJoEZrljLqU4z7yIexj98Ufo27snunbpxOAZxWe+P2wooi5dRCP9BmVnMcRb&#10;GRaK2RMnoH/vXgyG0fERBPbpe+/AnpONhOvXMHRAP/Ts0Q2dO3XA8CGDEHjyRGvMZENBAYwZGdi1&#10;cgV/vnbeL7h78gTeHtCf10WA3OB+fXD7+DE0FhbCkvUQi2dO55hQAthom2RHm/zNWIbhKNJz6KAB&#10;/F36bNjgQRg3ehTy70fysREAFnLxAoOBS+fMgpkgxFYITTo3HOcpID5RIuaTnzM8JgFpnsY1d9yn&#10;TBj2CNzi/24RuEm2wKJCBMc8xN57RZDryaDmQl65AvMX/oJhI/ph6vTxSE+Og7VC2O5a4TQ3QChZ&#10;7lqNap5xn25IjfqzBKA9ZVBzA22ehjX3a88ic1uZMNy5nwub2zPLeK7nd6o+ORWFyZkoKa9EWU0t&#10;yuQqlKuNqLY4UWswojo3A8U+R5A8dxLufDIE54b0xsFB/XBg+FCc++R9hHz5GVLGfoKsT4cifUQf&#10;JH40HMnTf0Tm9l3Iu+KPwps3kX/8ALJ+nYn0Ue8i7f2BSPpoCO6PGICA3l1xo1d33P3gA8TOnY/c&#10;MxdRlZoNuUIDuUqDyux05J0/grR5k5D4YW8k9nwNyd1eQXqvN5DRtw2Se7yO+J5tkDL6MxRs2Yna&#10;kCjIYmJQeukEUhdNw/0x7yNm3NcoOHgEitRM1GSmI+38CYSv/BX3Vy5F2u59KDp5EuX7dqBkyUzk&#10;fjUcGf3fQnL3lxHV43Vc7/QqDr7yPLa+8Bz2t3kL1z76FEmrN6DyTgTUBeVQVVahJi8H5SnJqEhK&#10;Qk1GJurzC1CfnY3q8DCUnj2LkoOHUH78JKou+aLquj+qAgJRfT8KtfGJkD2IQc0df1Sf2ouqzctR&#10;ufgnlM4iSO175P40FbmzpyFv5mTkTRyD3K8+RN53Y1D86wJU0v+nxiRDUVwOWUU5ynMeoiQpDtXp&#10;KdAUF8Mhl8NeW4uq9AyE+vpj1/od+GXOEsz5aSHWzF+E08sW4v7yOciaNxHFP41F+ZyJqFm9BHVn&#10;zkAVEwdDRTUsBpq4ZkGDiUA1LZw6NUdhmiRAjcqiVvCEL6dBCxfBYhYTGmncgCaM6ZWwKGqgqyqF&#10;vCQfVXnZqMrPg6y4GOqaKhiV9bBSFKZGybAbQWpkWFPLa6EheE0th0mrgMWgho0mtBnpUcmxnwZa&#10;b30t9JJNjffTIYFkkk3tWUjNcyIdR4KyQU0at6BxCQvZ5/U8dmElo5pOCRtNdDPSZDwr29TIQtbU&#10;YGd4jEA1YSWjSXlqGNUEqZVCXlEIWVkB6sqLoKwuh04hIDUan6Goz5bHj4GWFn4UkFojQ2pPR2eS&#10;Kf8JqEZwGgFuBJpRNTe60OgG1SSozfO7FMdJ62xsILCtUUSMNjehpbkRjwhUayDAzQKHzQi7hSZJ&#10;qmExqp6p/z2kJsakBKRmd5DZzfSkHCZ+j2A1u83SYrdbH9kdVpfL5TQ1NTXImptc2Y8aG0Obm5tP&#10;AVjT0tIypaWl5QMA3VtaWl4B8Fea5PnseJq3eZu3eZu3eZu3eZu3eZu3eZu3eZu3eZu3eZu3/T+2&#10;lpaWv9lsto9tNts2s96UaNLr9Ra9/pHdaITdJMVuEixGA7xS7CTNdGW4i2M1RaQmx3t6DGgKeM3R&#10;GgPBUQsU92nWtpYnWCYGY2lw0gSbmcrIERtWmimtU8FGRXAZx2qaONKzdSCXYjgYWqOITS2DXu5H&#10;LgtFdWg56pMhNV4fDS7TewS5iX0Rx2iCw2plwM5hs8FhtcBhscBhssBuMMGm1cGiUXP0Bq3HYVTD&#10;SVY4mx5Omw5OKxniKO5DAtYIOiNzGy2rVcJO5jVNPRwaOZzaejgJVDMo4TJp4LJoGXRrtJnQ5KS4&#10;UhsDghadGrqKEijT4lEfFQxlTBi0aUkwF+TCnp0O+/0g2M8fhmXLEhgX/QDdzxOgmTsRqjkToZr5&#10;LVTTxkI1ZQxUEz+D8ruPoCBAbew7UHxF9S4UYwlYew/yL95F3efDUPlOH5T0a4v8bq8gp+cbyBv5&#10;Dqo2r4UhMREum5NnQxvLilDlex65a5cgf/0q1Ny6BX1VHQxyJWTR4SjYvBzpo4cipcsLSGn7HDK6&#10;voqH/Togo38HpPdpj7ReolJ7ClAtuUdbJBGo1gqrtROwmmRVi+vWBrGt9RZie7RFbK92iCZI7aW/&#10;4M5//zvuvvR3RL49BJlLl6HmdiBUCXEou3gKsZO+wK12/8CN115CaN9+eDByJBInjUfq7OnIXPgz&#10;spcvRvbq5chb9xsKN29B8e7dKD98GBUnT6PirA8Db0UHDuDhqmWInzQO4UP64E6bf+L2c39kM9uN&#10;P/wBAc/9BfcGDETKz/NRevEqZNEJKL1+Awm//oxbPToiqMOb/A/0HEO3fjuUkxei7pPp0CxZD1tY&#10;OP8ja8T0KQijmE+G1Dr9DqTmrn+F1Nw2tWchNU9QzTP6k4psav+TUc0Nq7lBtdboTwlS+xdYTYr/&#10;FLGf3VDRTVRr9GcPN6jWvRVUE7Bad8iesam5QTWFBKr9C6T2P8FqfbqLx+5doRzaB4ZFU2H3Pwfj&#10;8ZMMc5AViaAIgkjImsXgxZETDHmo566Abu02Npyx0WnjTgZdVHOWMwRDAA7BNhTPyFGAew8z8EZw&#10;BZmNaHkCSMhqxfGQ+w5Ds2ozg4gM0pBBjYCS5RsYfLGcv8iQGoE6BBMxSESWLYLWCNwJDoYpKgba&#10;vCKYVHpYbQ2w2hphsbhgNNig11mgURuhVuigqNNAXktwmlzAaQWVKMkqQWFaPvISs5H9IAMZEUkM&#10;pSXeDEfslbuI8rmBiBO+CDvsg9C9JxGy/RCCtuxA8OaNCNmwDiFrViN42TIEL5+P+1t+RdyaRbg3&#10;cz4ifpyDyB9mImbaT4ib8TMSZv6MpJm/IPWneUibPR8ZPy/Ew3lLkL1wBXKWrkHe0jXIX7YWBSvX&#10;o2DNJhRu2oXifcdRcugMyk9eRNXZq6jxuQbZxeuo970F5bUAqK7fgfpmMDQBodDeCYM+OALGsCgY&#10;CVoLiYApOBwWMqyFkZmLzGbn+DxyZB9HieXClZUpWcQy0EBRbQSuSTY9A8UTnvYRpq+kJI5c5Wt3&#10;zU+AZbduCaDn/EUGaEzHTgtAack6BnYIPCLTFhmnyJrGxqoTZwRwGBQs4hspCpTMXidOM0RGcBpX&#10;aCjvSwMBCLEPBOh16bLoBxS9Saan1FTeT7KakYmM7Gw2gnWkKE+HBNbY6fshodyn6TidBJ6R1Y2M&#10;fFdE5CPtE32PnhNcx/siAWbCGrYfTjKupacLq5pkVKO+TcsRoMNGqcwMjh9lmI6BujiGfMjsxvsV&#10;FcXQlfEMWeaOMlDljv8kAEtEX/oy2EXv0Xf4fBGMdOMWA6B0vgiWYxCPYnMDAgWkFBbG36P7yHzh&#10;MtsHaf9pGwRvEXBK8CddE7a6rdoswCyCzyj+c+NOvnb8PlnDyCbG1+cqA450rsj6RbAYQXR0TQmg&#10;EqDbQRETTO+RgW3Jer6nqRjeIoPZ9n0MgVE/IOsZWdD0ZEGTzG0Mtfpc4OhTd3wnvU9QFh03xcHy&#10;tbobxNfPlZrCBik+35GRfKwcp0oWP9o/ipolUxvHc+4T8Z37j0JDlrYtewR8SEY/KQ6UDXTbKa70&#10;LJ8/Mq7pNu8UVjaCLmmfyOxGsGPAHTbliWt3l6EvNqJRXbvOkZ4iElSKCN19kM8txbQyGLd1LwOA&#10;bEyj603X4ACZCilm9IIA+NjAJ4xvbFSj+45gTurbcXGw+PvDcOQ4/zYTOEfv22JjEX/zNj79aBiO&#10;7tuOLb+twq274ahQ2qE0upBersGha1HIDQiFLSpaAGjUT6W+6XwQAyf1WXe540ClqFHeNtkGuWLF&#10;dwl0I6CN7reUZDhTU/g+ILiKQc/cHAF4ErxGr6XIw7q4OAwfPLAV+CL7lxsA8yyK3+zdozt++HYc&#10;iu9HeIA/IppRkZkBC8FCBPSUl7bGbLKJjeAjjo58AkG1QkCSsc3TnGXIy8HRrVtwaPNGpAXfhZPe&#10;r66CpbgIqxbM5/0hICv88iUUxz6Ak9fvCV1JgBWtmyCnpyI/n5i6eNsV5XAVFwnLlrvo/NDv8cOH&#10;cFLkJsVxMqSWCVdWFlw52RwFyeCZBE45yNBVXARnQR6DxsJe5/HYGj0pYDVXQT6Obd6E5XNmoYYA&#10;Ow/YivaHSti/8uEoyHsCaBHYV1YCB8HMhQVw0nLuYywloEuAXQ1sJ5NMceVlyAy6i4sH90Obm/0M&#10;pFYpQWoSwMe2NIryJLDPo9zfcRvq3DGftP6CPI7DtYcIm6AuMQmB4Sk4E1uBOq0D1RoXMotr8cv8&#10;2Xh7eF98O2E0YiKDoS+WYlfdkJoEqHEEK5XH+63AmjuitdWGJ5Un5FYm+lHr9/i8UD+VDGjPwmj8&#10;WoLh3EX92w2+tUJqHiCc+7OSYigSklCUkIrSkjIUl5WjsLAUBUUVKFcZUGdzQF5XjYoQf6St/gWB&#10;o0fgzIDuONinBw4NGYgLn36IkG/GIOW7L5Dz1efI+eJTZE/8FrlLlqLwyAmU3LqL4sBA5J4+hvTl&#10;85E0biRSRn+IjLEjkfX1KGSM+hgpH72DxI8/RNKEycjatBOlwdGoq1ZCYbZDJqtG8d1ryFg5C4mf&#10;9EdCt1eR3PklhtTS+7dDUq/XEdfjLSR9+gFyf9uE2sAwKOLiUe1/HplLpiNiRB+EDuiN9PkLUXM3&#10;HPKcPORHRyD+3HFE79uLxH0HkXP0GEoP70H5bwuQP/5jZAzugJReryO+X3uE9usA365v4tSb/8CZ&#10;N1/Cjb49ETd5CooOn4T8QQpUxZWQl5SiKj0V5dFRqIiOgiwjHYq8PNQlJaIyIADlPj4oP3kKZSdO&#10;ovTECZTQ64A7qI6JQ11CImQRIai9chrVe9ahcsVclM6dgvwZE5EzcwpyZv9/7L13eFXnlbc9mUkm&#10;b5JJ4jiOO4jei+i9Y0yvBoOpBtM7mI7pvfciOggEkkBISAIJSaiAeu+9n96rGuj3XWvtvcUBk5l5&#10;Z97vv7Oua13n6JRdnr2lhMf3c//mIXXBbKTNmIDU8YOROnog0r6fiJyNm1By2wOV0QmozMlDcUYa&#10;Q2qZIUHIj4iAJiMTNRUyWMsqkBubiEd3PLB/136sW7YaG376CccXzcOjJTPxct5YpH4/BDnfDUbh&#10;3Cko3bEVlR4PoErOhEFFgJKZDe/0b3arVgmjopIXcenlFQ0WNVoQZieIjSIt2byuR7VFjxpaOKZX&#10;wqwsh6Y0H5W5mSjNTENpZjoq8nKhKSvlf9+T+ZyM60aVDFp5OVQUA0otK4FaVgqNgoC1ShjJbkbg&#10;mFoOk7ICelkZf55M6yYdzZUYGT6TYj9rKGKSF/gJjwSp1RDIJkFqNK/Bi/ZoQZ6wKI/M8GRVsxhU&#10;DKqZNHKYycpupDkYM2qqbILJjFuE1ESTmk5RDHlJDsrzM1CWm4Gy/CzIismkVgGTQccwWV1dLd4Q&#10;oFZfjzdv3qCuro5BMorlfAupCWY0O8F2krWNDWy1qBf7TZ1gVWNQrertnJDU1TayylWxpY3iRem7&#10;ePMaeFOH+tcCqFZdRfugxZB6WM1aWEzqhrZya2E162Ej4xqNI0WbUgwpN+1XmJ9gYxsBdQzKCRGk&#10;JosRJrMBRrMeRoseJoseZosBZrOx3mIxvbbZLLbq6iptbW11UV11VdybN7U+b97Unamvr18PYGp9&#10;fX2/+vr6FvX19X8H8H8A/Ov782nOcpaznOUsZznLWc5ylrOc5SxnOctZznKWs/4vq7y8/A9Wq6Gr&#10;zWZZaTEafcxGQ7lJp62zGGiSUw+7QSeYwBj8IkiMLGgEfpEBzcCTqxxpwZOCFAfqEPVpFycPaVUt&#10;rR62CMayhmhOAtQaIDWa0BUhNZMRZqOBI0dNtKpZWcFtVsl59TKBcwSocUwnTeASNMeAmYZXHFt1&#10;Cli1cl41zS0et1VPJjUVTyhzizGbbE+jY6LIUTMdpwV2i1kwyBlpMtwAu8EEmwipmVVKnginmE87&#10;jYVZA5tVCxtDalLTOREAp0IVfY6Ma2oC1Coa2kawmloGu5YgNaUAqVl0qLGZUMOTtWaY9Vroyoqg&#10;To6FItgPKp+70AV4w/gqHNb0FNgSY2AJ8IbpwiHoNy+GZuF3UM+dAOW8SVBQzx4HxYxRUHz/DRTf&#10;DYF84kBUju2HyrF9UDlG6n6oHN0XFd/2RtmQrijo1hyZLT9BKnX/TshbNh+K+3dhKylFtcUCU2Ee&#10;KjzdkfHzMiT9MBGZ65ejgv5DekklR7KUPr6P9LU/Im5ge8Q0+wtiCVJr8znH4cS7NkNcx6ZvITW2&#10;qbkIkFrbRogSYz/fWtXeQmoSqMY2tbaNENG+McKaf4qAv/4WPv/nX/Gk0deIGD8JWcdOofLZc1SG&#10;BCP91CEETxqBR52bI3BQH8QsXISM3XuRdeQIso8fQfbJo8g5eRw5J08g9/hJ5J04jbyT1Kc4Eid9&#10;104krFqOyO8nIWhAD/i2aoyHn/4Fjz76PR7/x2/x8He/gSdBan/9M4L6DUDChq0ouP8IpcGhyLpy&#10;BWGzpuNB488FmOHwSY78JBsNGdVk3y2HYsF6aNzvI/bIPjxq3RIvmjT9AKD2Pqj24bjPD4Fq75vU&#10;HPv92E9qgtQkoxq1FPspgWpkU3ME1QhSk0A1KfZTsKq15n4fVCtpS5CaYFVjSK1tG27JqCZBagyq&#10;vQ+pSaAaPb4PqEk2NQLV6LFdK35N+W0/6DctgeHEARgvXYL5oQ/U2/cxYEQWIDL/KJZsEOCWLXuh&#10;Wk+RjyuEn7ftE4CUNdvY9ETgBRufyJR17YYY70hxrZcZ0KBrzIASmbYOnYBy1VYol27kaEGG1KgJ&#10;Utt3hCEZ831PWAhOIvPPi3CYHvnAGPgMprh4mHLyYJKrYbVUwWSugkFvZTBNoxSsaYpKDSrLFCgv&#10;lqG0oBxFOSUc55mdlIOM6DQBTHsqgGmR9wMRessHQZfuIfD0dfgdvgCfPSfhtf0QHmzag/vrtuP+&#10;yk24t3g1POYvx/15S/Bg9kJ4zvgR3t/PxsOpM+A7eRr8Jk5F4ISpCBw/BUHjJuP52Ml4MXYyIsZO&#10;QtTYSXg1bjJiJ0xB3MSpSJwyHUlTZyBlxmykzp6PtHmLkL5gKTKWrELm6g3I2rAd2Vv3IHfnIeTv&#10;O4aCQ6dRdPwCis9cQcmFGyh1u4OyG/dRftsTMg8fKLyfQPX4KdRPgqANDIHuaSj0z0JhCAqDMTgM&#10;puAQmAOewkLQSUw0A2v0H/nZKkaRgmR0Ivud50OY7j5gAIdgQLJ7EXhCoCiZnzjqLyqSDWW2sFC2&#10;fjFM6OktQD43bvN2tAdPQr1pHzQ7DkK9fgdDpwToEKQlAVQEEukvXuEYRbbm+T4R9kOxmhERMF67&#10;JcQnko3r8Em+Z4w37jCwRHAc3RsNZigRDiNYhuxUBjfR5uflzUARATX0Od7nuYvQnbkI0wMvIfqU&#10;DHIEZ7pd45hSBsfIKLjnGBTzNwqxsyKMRMY12ibFRBqu34bJwwuGa7dh9vbhyFG2od0kwMqHITaC&#10;2xqMVIkJ/D6dP40XGYBsz0MEMxtFsRIA9/ARm74IPDN7P2IAlOxfHM1KoFJUFKxBwfxdbn9/IfqW&#10;7GcU6XnjpnBNKRaVgEKCzG7cZnDQeMcDpvtebHOj33P6LoFVdC20h07xuTOYdeYCg6Ucf0nwGEFk&#10;N24xQEj3AP1M2yXrHsfDkgXt8lUYrtxgyI2uE0Vh6jmW9DTDaBxJSteSzHv0/PBJhucYAiMjGkV2&#10;nrsoRgITCEcg1w0BWvP04nFje13wc44SJtiSzHl0PxKoU52VJQCIbKq7yc852vZ5CEM+9D79faL/&#10;fdH+chgWf7LoiXCiGK9JoBydL0FiJncPYWzOXRLO44gQH8pmM+9HAkR2/jIfW4PhjMbb475gcyOj&#10;HYGcl69yVDJtky1sF9wYlGNz3fodUC78GbojJwU47bwQZcr3PIFzZCO8egv6kxehP3oehjP0u+PD&#10;f0MZ5iZD3Na9MF4nK5s/LCGhCLvviamTR+OW2zkc3LkV/s9foUBph9JQjQK5EZvuR8HH4wmMDKaJ&#10;sZ4EnUlQpQSkkQ2Q7IBifC1H1JJpTYTa3jGukWWNYkFfvRKMhhRZSWBndLRgT6TX44RoXwKxyLi2&#10;YcF8NpbNnjSBn8//bgpmThiHH8aPxZxJE7B8+vc4vXULYr08YSGAi4AsihIleEuE3aoZuBVgOH5O&#10;r/NjKkNMjlDPO90ACjmARw4gkgBfCZBQfmgIJo8eyZDaqvk/ikCcCMORRY0NX0UisCZER/L7DcYs&#10;CVgT4SXafwNQli6cDx1/SjI/clQkG+hEC510Do6xkg1N23GwfTmavaS4VY79FN+jz35om3RMDGn9&#10;E2BKgqYk2Or99wmkEiEvCQBrAMGkuE5HoE8ypzW87mBL+9VnhWbwkOC0rAyGhuk+pL/zFPucFxaF&#10;w/dewCOuDApDFUrUVShWV2PLtk3o1acjvps2Cv6P78NcSFCcGClL++KoUYIL30aP1hEIJxnepFhR&#10;CaajY5JiXB2uN98zDKU5AGlSNKg4rg3mNMd7T7ofJBCt4RpK19PhujreuznZ0MbGITc8GrkZOchK&#10;TUVSeCTig0ORnpyBUo0OMrUCRVHPEH9gE55MGoo7XdrgatvmuN61I7yGD8LzCaMR+91EpH8/BTlz&#10;ZiN/9ToUHz6JUncvlASFIT84GKnuN/Fq1xaEzZmG0AkjETV+NBKnjEfm1InInjwWaeNGIWnKd0he&#10;tR6Zbu4oSshEhc6ECq0G+VHBSNq/GS8nDERUpyZ41eYLxHV2QXzPlnjVxQURHVzwctgApK7fhFL6&#10;/y8RUSh/7IHUTUsR3Ls9fBt/gRcjRyPr2FmUhb9EYUI8UkKCEO3hgZeXryDp4iXkXjyFgn0bkT5r&#10;DOJ6t0J0p0aI6dESUX07IKRXOwS0bwzfZp8igAzTg/shceVq5N+8h4q4FMjzClGSmIi8Z/7IefwQ&#10;xSHBqExMhDw5GRWRUSjx9UXhzZvIOX0KGUcOI+PkSeTcdkdRwHOURUajPDwMpY/uofjcQRRsX4mc&#10;pTMFSG3eDKQsmIuUn+YidfYUpE4ejtSRvZEyoi/Sp09B7o6dKH3wELLYJFRmZKEwMR7pIUFI8fdD&#10;XkgIVMmpMBeWQJ1fiPSXMXjkfhen9+/H/rUrcGLpj7i3aDqezx6N+Mn9kTmqO/LH9EPhglkoPXYM&#10;smcvoCksg1FrgMUsxkJqVQymEaRmkFfAqKyEVa0UITX697dgYicjO4FeZFmvoYVtBg3M6kroygsh&#10;z89CeXY6yrIzISsogE4mg0VL8xM0r6CBRa+EQV3JYBpBatSKSqHVtF9lJSwqOcxKGYyKcmhkZRyn&#10;qVMpYNbR/IaRAbU6uwSqCXZ5yaDGkBq9Tq8RpCaa4oW5ET1qaDEgGeyNGo7ANGrkMNIiO5qbMdNi&#10;NjKoEaBWjdpqG2oJhLPoYNHLoZUXQV7sCKllQ1ZSBI1CBhNBblV2vH5dhzf1bxhQe/36NWpra/9b&#10;kBrZ0whOY8jsTR3evK5BbS3FeUrzPr9uycDWAKnVv+auf1OL13VkWbOiqooMaQSqGdiqZqPFjRR9&#10;yq0XFjySiY7GkUA0MX6Um6JEqavsDO8Jc08ipGY2wmgywGDSwWDWwWjWwWTWU78xW0x1VqvFWl1l&#10;V9fW1uS+rqt++eZN7YM3b+qO1dfXrwIwsb6+vieAJgD+Vl9f/3snpOYsZznLWc5ylrOc5SxnOctZ&#10;znKWs5zlLGf9P6j8/PzfV1dXt66psc+yWSw3LHp9oVGvqzUbRJMarUTmSd73IDWCzEw61FhNqKXI&#10;CVol27Bq1iEWgiYnCVqzmmG3EPRFE79C0yTwO5CamVbP/hNITSE22cgoOpMnnfVCtCfHeephMwmQ&#10;GsVvWDSCsYxbq4BFjOdgg5pKBouKJpZpQlsuRHES5EYT3wSpmUwinEbHSWCdCKnpDbBqNLBS3IZW&#10;AtTIoKYVIDWr8JzbEVIj25oEqakrhG6A1Cph18pESE2DapuRJ4Ht1TZYLEaegNfmpEMT+RyaR3eg&#10;dyfQxh22iBDYU5Jgi3sJ0+N70J/aBfWaOVDOHgvljFFQzh4H5ezxUP4wCsppw6GcMhiKCf0hH9Mb&#10;Fd92R8U3XVEx1BXlQzujfFBHlPVvh5JerVDUvTlyOn6FjPZfIq1/B+Quno3K624wpqSgSqWGOTcH&#10;Cq+7yCVAbfRgJI0eiNyNq6EICISpTA5tTi5Kbl1C+oIpiO/dAvHN/oqEZh8hsd2XSOrSHPGuzRlS&#10;i2sv9Ds2tXYUldMIUa2pG3MzqNamESLeh9TafI2INl8itPFH8P/Tb/D4j7/D044dEL98LYo9vFER&#10;Go4Cb0/E79mK5zMnI/i70YhZvQy558+hxP0eiq5dRe7pk8g6ehAZB/YiY89upG/fjtQtW5Dy889I&#10;XLUccYvmIWraeIQM7oUnbQlO+w94EZj2H7+F39//hIBP/wLfP/87vP7tX+D9t78hePBwJG3fg0Iv&#10;XxT7ByDt5DE8nzQWDz7/O/8HeY5Z23kQ+vNuwn/cJwvQoRNIP3oE97t2wvPGTd4B1D4c+fkupOZo&#10;UePYT4LTmgvtCKj9U0iN4DQC1URYTbKpSUY1x9jP96M/qSVITQDVWjGo9jb+861RjSG1BlBNbAbV&#10;2rBN7YOxnx+C1Bz7n0FqUkuwWue2UI4eCN2GRTBePgHt3qMCQHL6PFuBFPPWQr3jIHQHTkB/8hJ0&#10;e04JcNnKrYL9bN0vDHkQYKHasIshEwJ12I5ERqTHfgwCEdBCJjUGa3wes8FJuWTjW5Ma9c9ChKDx&#10;yjWGRAjUMZLd66EvdC9ewlRUCrPaAIulCkajHTqNGRqVESqFHvJKNWRlSlQQmCZGehZmFiE/NR85&#10;idnIiElDangiw2mvHgYj/I4vgt3uI/AUgWkX8Wj3CXhuPQCPn3fh7uqtuLP0Z9xatBo3f1yGm7MX&#10;4ub0ubg1dTZuTZ6BOxOm4t7Yybg/agI8R4zDw+Gj4TNsJPwGj4D/oOF4OnAYggcOQ9igYQgfNBRR&#10;g4bi5aBhiB48HLFDhiNh2DdIHD4CySNGIXnkGKSMHo+UcRORNnEK0qfOQMYPc5Axez4y5y9G1qIV&#10;yF62DjlrNiFv4w7kbduL/N2HUXDgBAqPnUPx2asoueKOMjEeVOb1BPJHAVA+fga1XxC0/sHQkWnt&#10;2QsYgl7AGBQKc3AoTP5P2VJl9XvcAI6pN+9mE57pzj2GAGj8CWIjWw1BWgynvIyCheIyRQMZXVsC&#10;UazPgxla4VjW+55sYaPvEVSjXPCzACUu28zwDl1bjqwUYSiCgQj8MZDFi8Akuvae3jDdvc/Hwp87&#10;fYHhMYLXyNxHzwm+soWGCXY1Cdi6d5//hjCERnCav/9bkOqCGwNSHJ1514OBJwLQ9OcvCtGP+4/B&#10;9MCbASiCyjiGkwxqIkRGEA+BSmw3u0lRnhRfeZ2tYXqKkiSATbRvETBFJjAhVvQZbBECzMN2NRHg&#10;ZNCMIkifPmNLFRnhyJ7GdjhfP46OJAsZQWo09kb3u2xBI3MaxUMSvMWAlM9jAa6jcaXfOQK76PWA&#10;ANhCQxjeqasoZziRDHgEXHFs676jDFbR+dG2OWI0MBAmgg4vXRGifMmWRzGjt9z595euheG6MJ4c&#10;C3rpCj8yaEU/n7/E9jV+n0xrZy8woKjeuk8A1cjWdu4Sx4zSmLNd7uhpjvile4xta4dPwEj3Cd0L&#10;t90FKyOBcfepHwjXgO6PO/dgeRIAW3S0EE/r7y9Y6NiwFMzXkWCZOo2a72Xlog2QTVoM5eJNHGFK&#10;MB6dH8eqEoB2/wGDtoJtzYfvL4L3CApj0yTBbCJUx/Y2gtzc6f68wnGl9EiWSDbR3bgl2Pj2H+P3&#10;6NzontAdPSNAfGcuiGNxke9L+v3jcydgj96jCNcte6CYvw6Vk5egctxCBtOkiFK22dGYMtR7neE8&#10;zT0P3Dh2FGuWzsOl4/uxc8tGRKeVoEBhh9pUg3K1Gcf9E+B+15/BVTalhYrAGQFqYgwwg2hBwQIY&#10;SPemBKk5NlvUIoTIT4LUyKYWFSUAbxL4Ru+/Eixr0iMZ8BLuuuP42rVI8bjH3zNERkAR8hyy4CCo&#10;CY6LCOdtVsXECLAbfTc6WoDfCHhreIzh7TEYJ9oMuQmII/MYRY9SE6wlQUMMpjnEOkoAkAQOOUBY&#10;0V6e6Na5I0NqYXfvNHyOO5/iOyWTlgS5Sa9J23EAx9haJgJkjiCZ9FyEwSSoqQEak4AwR/AsU7Sg&#10;SdtsAMZECE76vCOUJj2Xjt8BzHsL6zns80PflSIspdcdISrHsZRALNEg1/AoAmnv2MwkQM3BbCa9&#10;xp/Lzn4LpVKTnY+Axews5MSn4fDDWPinyqA2VXPEbam2Bldv3sLAQd0wfuIwXLp4EkoynRGAVl6G&#10;OuqKMn7O0aESeCa1ZG6TYDnp+CRQjY5LvE+kGFcJPhN+lq6faGf7EKQmNY8zAYPitZLGzqEbrG2O&#10;+ywsQMmreBSkZiErNhax9+/jxdnziLnvhdyMLFTIZChKikbShSN4PnsCfHq0xcO2LvDr2g7Phw9A&#10;1LhvET95AtJnzUThyrWQ7T8Gzc0H0D17AVVcMkpj4pD+xAevzhxD0MrFePLdRDwdMxKR48cgbdpk&#10;5E6bhOwJZGIbh8RZ85Cy5whyAsJQWq5CpdmC4uw0pN84j9hFMxA9uCtiurZAQo9WSOzfHrG9WuGl&#10;awtEDxuItNXrUXLrPpQvIlDp/xAZu9fjxZBu8P/yYwTTv1d+Woy8m3dQ8ioaBSkpSI96iSQ/f6R5&#10;eiLP/Rryju1A6o+TENOvHV65uiCuV2skDe6KlCHdkdS3PWJcGyOy/ZeI6NYaMRPHIn33XpT4B0Oe&#10;kYuypBTkBPoh495NZHveQ3FICOTJKVBmZEIeG4dSP1/kXr6I9COHkHb0KDLdyKbmh5KwKLaplT/z&#10;Q8mN8wzK5aycK0Bqc6cj+ce5SP7pR6TO/wFp08cidVRvJA/ogORB3ZE+4zvk7tmHMm9fyGOTUJ6a&#10;htyXkUj080HMg3tIePgQ2aFhKE1MRllaBtJeReP5Qy94XjiFu/u3w3vTMgQtmYaY6UOQOqITMge0&#10;Rs7oAShYvQLl129DGZcKXYUCRiMZsPQw6iRIrQIGeSVHfdo0Ko76pHkLXrxGi9DIqka2dZ6zMLKd&#10;rJoWtWlk0FcUQVFAoFoGynOyoSgpgUGp4DkGsprXWPU852HUyqFTVkAtL4Oiohjy8mIoK0qgrSxj&#10;mxu1Xl4OdUUJv66qLINeSXMPWlRbTKixmlFbRYv6rG8jPkVIjeE1htRo0Z0w58JNkJrVxO/RHAfZ&#10;1AhSM2gUMOo0PF8hQGoEqNmFWFGykBlUMGgqoK4shIwhNYr7zERZYR5k5aXQqpWwWMyoJqvZm9ci&#10;pPYada/r/luQGkV7vqmrYUBNgMw+DKnRnBDNATU0QXQ1goWNQLX6egLcXuMNQWqvq1FTY0M1g2rC&#10;Ij1e3EhQGi1I5KaYVILThONgYI63R03xo2RqE4xytC82s1HcJ1nUTHoYjToYDBroxTYYtTAYdW9M&#10;JkOtzWY1V1fZFbU1NVmva6pfvHlT6/7mzZuD9fWvl9bX14+pr6/vWl9f3wjAXwH8O4DfvD+f5ixn&#10;OctZznKWs5zlLGc5y1nOcpaznOUsZznr/7IA/K6qqqpJdXX1JLvdet5qNGYLkJoOVoOOJ2rfQmoa&#10;2AgmE6M1aTKVJlVrKHLCYkGNlVYIU7yn0By3ID7/EKTGTauGaYUsrZi1GGA1G2ExGkGQXAOkpqLJ&#10;ZxFSU1bCTJAZRXrQRDRBbjyJSatudbAaRUhNXQmLsoKbQDSG06T+IKRGcaMG4VE8ZwL0KCaEIDWK&#10;+2RITYwBoYhQOv8qssNZqXViiz/T63ReFPlJMJueIkTksGplQmsEQO0dSI1WetPEbLUNVruFJ+D1&#10;xfnQJb6CPuAhDDfPwXjhMKy3LsIW5A97fCysL8Nh9LoFzeEtUC6ZBvnU4ZBPHgLF9G+hmjEKqmnD&#10;oZo8GKpx/aAY1ROyb7qgYkhHVAxsh7K+rVHaqwWKu7qgsMOXyG3zD2S3+xxZXZog65ueyFs+D/Jb&#10;V2BMSYZdLoeloAAK7/vIW78MKd/0RkLXlkj9dgCKdm+H+kUEzGUyaBITUHT6INKmjUBi1yZIbPV3&#10;JLX+B5I6fI2krs2Q4Noc8Z2aIr6D0HHtmiCWuq0LYto2RjSBam0acfQnW9VEQC2i9dfvgGovWn6B&#10;sKafIPizP+DJn/4Fvv/4K8JGfIOs42dR+SIaJWERSL12BS93bELk+hVI2LUVOZfOotTjHopvXkfW&#10;/r1IXLUMsfNn4dWs7/Hy+8mImDAGL0aPQOjwgQga2APPendEQKdmeNL8Uzz+9E949NffwefP/w6/&#10;j/+IwC8/xtOvP4HfR3+A52//BV4ff4zg4d8ieecBFHj5oMDbC0l7dyHo22F48MlHbI+hSEgGlNyu&#10;Qkf/AX7XIZSduQDfCWMQ9HVjhDdtivAPAGrvQ2pRokHtV5AaPYr934bUJEDtA0Y1htTE2E9HWE0C&#10;1ah/Hfv5YVDtV7GfDaDae5CaA6gmRH5+AE57P/7zn0FqjrBax9aQd2kH5egB0P68AMbTxxk8I/MP&#10;wWiavYcFuOjefQZHVCs2QzFvDeQzV3HEHwETZL+jaDvNgWNsVSIQhYAWAmcYKHK7ysAJQQ1kRCIw&#10;8VeQ2oadIqR2HcaHPtBFREGfkQ1LuQw2AxkEamC11sJkroHeYIdGY4G8UoeKEgXKi+Qoza9AYXYJ&#10;8jOKkJOSh+z4LGS8SkfqiyQkBsUg1vcFIu4FIPiSBwJOXIPv/rPw/uUI7m/ci7trt+POso24tWgN&#10;bs5fjuuzF+HqDwtwZfpcXPluJq6On4qrYybj2sjxuDl8NG4P/RbuA4fjfv+h8O4zCI/6DIBfr37w&#10;79kXT3v2xfOefRDasw9e9OiNyB698bJHb0T36oPYXn0R37sfEvr0Q3K/AUjuPxApAwYhZeBgpA4e&#10;hrRvRiB95Gikjx6LjLETkDlhCjKnfI+s72cia9Y8ZM39Cdk/LUP20jXIWb0RuZt2IH/XYRQeOo3C&#10;k5dQfP46Sq66o+ymJyruPoTsgR8UD/2h8gmE+vFTaJ8EMbRmeEaWtRcwPQ+H+VkwDPfuQX/yNPRn&#10;zwnglC8Zya5BT/GUZy8yfEjXkYAour4cr3hNAM3IvFZFJiCKDo2MZLiLLVdpqQxpsU2LIMa12/k5&#10;A0Fk+SKgkQCb23fZbkbwFEVHmu96wPr4sRDn9iyIIS2O2CSAigxXZKZyu8pGM+NdD4a9GBA6eAKm&#10;W+4c80k2Mrpf2Qr38CGfD1miCHRiMOmJvxAj6+/PAKXh3EWOXyRAiAAvigglSIbiQ2kbtH+OViR4&#10;z9eX4TXaPtmhCHIimEyKSiRYh86PgaegIAEYo7hKyU4VHMzHR/AcwV8UX0tWII6wo9jTJ08EMPDm&#10;7befefSIf294zMlmRnGfBBQRaET7jYkWQDYyg912F/YXGCjAdS/CUEURecFBDLEROMgRlMfPCAYw&#10;T2+ot+8XrquPDxvuCJZiQOw+nccNhtYIvKK/CQTJ6S9eZkCN43xpW2K8JwFndNxsBiNzmmhNU/+y&#10;j6EsiqkkyEq9aTebGul+0B09yaYxOjaOAj1+RtgfgX43bgmwGj1K1jPxeBhuPHhCiJQlA9oDT7a9&#10;0bXm8ydQjeJB09JgCXgK4xUh+pOskGSM1O4/ztebrY1+fmyLYwtbkDCuNL4EO/K9T+Ak7ZvGgGxz&#10;ZFkj2I8MdASXHTkpRHUePS2cJ33mzAU+d/qbRuctGOMIyrwo/M0kG9qGnVCuJqvkZr4Gqk27edw4&#10;HlU0CBLQx/G5HBV7QQABCTY8cFwYv5PnhCjRMxdRcvEK9q9fg50/L8eBbeuxddNGJOerUKSqgs5c&#10;A4XehjvBSYhyfyQY/+icCTolEJPuJ6kJTHvmYFAjWE0C2CjqM1y0qJGBjexrBK3R6yGh/Njwu0AQ&#10;mxgvaif4LCoS1vBwGOl3gKIzOWL0hfAZgts4WlQwuf3K9sa/W0K8KINqsTGopr8zBKhRU2RmcjJb&#10;1zgek/4m0XMJVJOgMEfoiwxsoo1NiMckm1km29oeXTjHcaRdOnWAhexsIiD0FrhyiIxkMOsDEJIE&#10;tkmGMfqMBJ5J770DJjlAaXysYks/c0u2NSGu84PmLcdjkKAyBwjuHSua47E2gGkOAB3DcSIU13BM&#10;DmCctC86FzHSlONO34fPpLGSADlHSM0BViMzGdvyODqWzHjpQqQpGenYgFYCTUEh3J6lIDhDzvd1&#10;mYYgtRo8eOSDgYO7Y/TYQdi7fzsboGrKy1FbTpBaqWBLc4TTCEprANAcoDQpztOxxestne+7IJoD&#10;+ChGfQrnKY63NL6OIJ/0WYfr37BNCU6Tmrctvl5UiMIXr1CYlImciAi8OnMcgSuWIJgWkTzyQ1F2&#10;PorTU5HmeRNRa+YjZHBXPG/vgogurRAztA9iRw1B/PhRSJs5A0XrNkJ18gJMXv6wRMbDlJ4DeVoG&#10;cl6EIfrWVTzdthEPZ07Do5HfIOiboYgdMwLp40YgbfggJAwegJhx4xC/djMy7j5CcW4ZKq01KFcq&#10;kBf2DCmHdyB+1gTEDe2OxP4dkTywMxL6tEVMtzaIGz4I6StWodjtFuRBIaj090HOke2IHj8Qz5p8&#10;jMCvP0HYwP5I3LAJeZ7eKElKQXFWLgpS0lAYE4OiZ37Iu3gUKUumI2ZIZ7zs0gSxPVohaaAr0ob1&#10;QMbQLkjr1wYJPZoiuksTvBzQDQkL5iH30jVURMahPDaBIbWkG5eQeOks0u/eQUl4OJTZuVDn5kMW&#10;/QqF3p7IunQB6WRUu3QZuXc9UfQsBGVRr1ARHopSrzsoPLEHOesXIn3+dCTPmY6keXOQtHA+Uhb9&#10;iPQ53yFt3AAk922DxC5NkdivC9Jm/YC8Q8dR5vsMsoRUlCUlIyM0CC/uXMPDk0fhffoEgu/eRXJY&#10;BApS0lGUnILMqHDE+njixeWTiNyzFrHLpiBxfHck92mC1IHtkT1zCooPHYHsaQjUuUXQqwkw0kGv&#10;U0GnrISeITEZ29bZosaQmjBPIUFq3AYN/5udzGS1VrKqaWFjUK0YioIchtTK8/OgLCuDUUX/Jjeg&#10;1k6QGMVwkp1MjACl6M/yYqgqSqCuLIVGRga1cmgqS6EsK4K8pIBbVV4KnVLORnRaBEf/vidLeo3d&#10;KrRkUqOmuE8xxpTmF2jOxRFSq7KYYDVqYdQqoNcqYNBS/KURNTYr6shQRmYxiwCoGTWV0CpKoCzP&#10;FyC1giyUFWSjvLgAisoK6LRaWG1W1NTWMKBWXy9Y1Cjqs7ampgFSs9vssDOoJkJqVRaG0KSoTwbU&#10;6PsEmjHgVoVqAs3EBYq0eLGh6XyrbQyi0ecYVHtTy997/ZpMagLkRkY02geBamxLE6NRhbYI80oU&#10;aUrb4mOx43UdNRnaqlBXQ9AevUdzUMK8k9Wkh9mghVGvgYHmVaQ2qAlae2006mtsVquxuspSabfb&#10;02pqaoLramtvvHnzZvfr168X1NfXj6ivr+9UX1//ZX19/Z+dkJqznOUsZznLWc5ylrOc5SxnOctZ&#10;znKWs5z1/6gA/La+vv6r6urq0Xa7/aTJZMowGfQ1bFJjYIsANSEug4EyAsJEcxk12cwokqLKZECV&#10;mVa6moWm1a40oUjgGrVFmGQVvidFNwhwWpXVgCpeMWuGzWKBxWhiSM2s08CsIfuZAmZqNUVqVMKs&#10;EJoiNhgYo2OwGgTQjeI5tCLYJi/nNisIViMwTQ6LSsFxIBwJwkY0mrzWwarXCgCaViVY0hhEo3M2&#10;cqSGzUgtQmwExplpLPSC+YyaVmdT20zcvOKXV/4a+HOCWY1gODLRqWDTK2DXCV1lUHHMJ3+vygKb&#10;1QiLXg1jaT4MKXEwhfnDfP8aTGf2wnhwM4znDsP82BOWl1EwR4TCcP86VHvXQz5vPCrH9kXlyB6Q&#10;je8Lxfj+UI7pDcXI7pB/0xWVQzqhfFB7lA1oi7L+bVDapxVKerVEUbemKOjSBDldXJDdvwNyJn+D&#10;wo0rIXO/AWNqCmwKOaxFBVAH+KFgyzqkDO+N+DZfILGjC7Imj0H5qZPQxybAWFgK5YsQ5O/ZiNSx&#10;fZHUuRFS2n2OlPZfIqVzYyR3bYrELs2Q2LkZEjs1Q2LHZkho1xTxbambII66nQti2KrmGP/5tdiN&#10;ENlWMKuFNf0Hnn/2RwT+9Td48rff4mnHVohdsgTFj/yhyixAUcQrJFy5hFeH9iDpzDHk3rqGwjs3&#10;kXvuDFI3/YzoqRMR1r8Hgrq0QWDHFgho2wR+zb6ET+NP8OiLv8D70z/C+x9/wKN//B6PP/0Dnnz+&#10;ZwR88RECG/0DT5t8jqAWX+FZ08/x+OM/4gFBan//GM9HjEby7oPIf+CNvLvuSNi+CUHDBqJs3Sbo&#10;Dp0Q/sP+8dPQnznPoIPy5Hm8WLUCj1q1RHjTZkI7gGnv/yzFfkqAmiOkJoFqjnGf/x1IrcGm9p5R&#10;TbKqEahGsZ+pDKw1/7VRrXXLhvjPBlCtVSvkUjOk9i6oxjY1R6saR38KoJpj7GeDTY1ANeo2H4DU&#10;3jep/TNQrZPY9Lx9KwbWlGP6w3BgE4zXyHp1D+oNO4QoQDJRERhBIMaRk1DMXQv1tj0MXhBkaKDH&#10;vYcZpGCjE5mP7twVoCIyM11wY+iHIbU9Rzh+j8xdDKgRiLHjIDSXbkAdFAxdZjbMSjUMejNk5Qqk&#10;vIrD0/teuH3mPM7uPoAjG7biyM+bcXbHHtw7dxmhj58h7kUMshJzkJOYg4yYdKRGJCMpOBZxTyLx&#10;0jMIYTd88PTsLTzefw7evxyFx4Y9cF+9ja1pN39ajes/Lse12YsFOO37eXCbOhuXJ83ApXFTcXHE&#10;OFwaNgpXBn+Da/2H4EbvgbjTsx/ud+8Dr2694dO1J/xcu8PftRueuXbDc9duCHPtigjXrohy7Ypo&#10;166Ide2G+C7dkNC1OxK7dUdK955I7UHdC2k9eyOtdx+k9+2H9H4DkN5/ENIHD0HG0GHIGD4CGSNG&#10;ImPUWGSOG4+siVOQ9d00ZE2bgexZ85Dz0zLkLF+LXLKtbdqJ/B0HULD/OAqOnkXR6SsovnQbpdc9&#10;UH7HW4gH9fLneFCN3zPo/MmyFgZDSCQMIREwPH0Oo/cjGMhIdssdWgJrLl0WbFYEi7nfZbiITFlk&#10;/SK4i0AaW2QUgwRkPeKozfueApD49JlgXHtChrUHbOPiyEux6f7gbRMA6X6P7V4cE3nqPIzXbzH0&#10;wjY3Xz9uAqAYYrp8FcbLwj3F27nnwRYrAlzJqEb7JFCIrGccExkVxfAKGZlomxLcxdGYki2NzGZk&#10;OPPxYUiHAC+CtOheJcsjg2JSxOmjR7xftq7FxTIUxWAbRfdlZjCoRuAOwS8M8BDMExrKIBWdD1nN&#10;6JwJkKOxocg/hnMI1hFtVHQcBBJxdC7F2xFURwDbs2f8PtnBTLfvCja7yAjhfCiWkwxwDOoFCkY8&#10;2ieBSBQ3ShGVZCN74ClEuvoH8DhzvCTZ5q7d5HOluF8pupSv0d17AqDHBrur/B2O/SRjGAFqhwSg&#10;iq4N/b7z3wgyZJJFbfMehsIIPNaeOAPVxl1Qrf2FzWDcew6L4OG1BqMYgVwcIUy2s1sCrEfnRedA&#10;0BoBYxSBSnCihiA4gt72H+XITo6EvUNg2T2YvSgWluJpwxgEtDx9yudA4B8bz9jG9kSw0N27zyAh&#10;f8aHTHcEcImRlwRsPaN7+aEAhe06yOZBji89egqanQegO3Ne+BtI50mWOIr8vHCZYTYdmUJ3HeS/&#10;jWSeo/tcuWwjlMs2QfXzTigWb4BcBH9pu7QPtt6dPg/N3qP895V+r6S/vQQSshnw0EmOXiZYWPXz&#10;DrZZZh05i+XzZuHsoV3YsPwn7NmzD8lFeo5CNFprUKww4Kh7MDLv0H3sw5AlN0GNZE/jFp/z74Fo&#10;EgwOFoxrjk2/mzRG4vsMlzFURrGh4QxIMtQmQmcC0BbK35MAtIbfRwLjpHaA4vj3n5o+Q58nWI3M&#10;bQSrkW1NsqklJgrRmcnJArSWkNAAr1FMpJ0+k5QowE/i5/izUhwpmffSCGjLgDU1BQc3bmCL2k8/&#10;zHgLDUlAE8dBilGQEujkCBURxMbRlmJLVq5fgU8Fb8EnCRKTwDAybNHPEjzXYF4TjWofanrvfSDK&#10;EXpriAsVt0ERo47bd4TdqBnko89JVjoH0I9hKwmyEqEziuYUY08bxqzB1CYCWI7nLkWkUvPPBbw9&#10;Kc6VwS2GyaT4zWLYCwvw8EUaHsRXwGCpQYm6GuXaaoRERmPC5JGYOHkYFi2bi5SYKBjJolZa4hA1&#10;6hDNKsa2/sooJwFp0rFLIJojkMhQnoM1reF1cUzeAdLeuwbvQGpv4z8bQDcJ4qNjcAT4GqJQC5EX&#10;FI682BTkhobg5Z5t8Bk3DD7jRiNyz0FkBUehIC0TOWFBSDr8C15OHIoo12aIc22OpIFdkTi8LxJH&#10;DUHa1EnIX7ECigNHYbh9H+bgcBiT0qFMz0L+yyjE37uDoJ1b8GjWNHh/Mwj+A3ojYnBfxA3ujbhe&#10;rnjVwxVRBK4tX43Ua3dRkJKDClMV5PZqlBXmIvexB9J2rUPijFFIGN4Dif06IaFbS8R1aYXE4QOQ&#10;uWQZis5egswvABV+D5F7Zh/iZo9BUIcv4fvZn+DXygUh48YicfdeFPoHQpaZC2WFHEqZDBWpich/&#10;cAOpm5cgZiwtBGiKyM4uiOreGlF9OyJmSBckDO+KpMEdEd+jGaK7t0T8+OHI2rYdJQ8eoywsCrlP&#10;A5Fw0w0Rx/Yj8uhBpHrcQ2lsHMdtKrOyUR4ZiUJfH+S430HWzZvIdr+HPL8AlIRHovzlS5QH+KDI&#10;7Thytq9C+qKZSJ41FYlzfkDiwgVIXroQqQtmcuRn0oB2SOj4JeLaN0L80H5IW7ocBRevQxYRA21W&#10;LsoSExDldRc39mzFgWULcHDtKlw7cRrh/s9QmJIBdUEhZBlpyAkNRLr7JaQd2YyUZd8hZUIfpI3p&#10;g5w5U1Gydw9kj/ygSsmApkIGjUYFjUoOjbICepUMJvr3Pf27ngA1MeqTgS+yqDmCavSaUYdqCwFg&#10;RtRQnCSBX2RHK8pDeX4OKgryoaooh1mr4QjOuioz6ghWozkLnYrnIShiVEvRnmK8p1pWxtCaoqQQ&#10;ssJcVBbkQlZUCGUFRX8qYTRo2ehFcwMEnQkxn29hNZo/4AV7RsFazwsDTQTU0WcF+xrNvZgJrNIq&#10;YdCqOPKT5lUECxuZ1pQwqiugkZPJrRhKijMtzYOsOBeVxXmQlRVDrZDDaBCiPsmcVs+g2WuO/ayr&#10;qxUgtZoaVBOoZq9Cld2OKruN7fhV1VaGyOrqavjz9fX1qK8HP1JcKH+fbGZVBKXZUPcepEZmM27a&#10;DtnOaqtRW0twWg3vt7a2mi1tZEdjExrBarxvx7ajmuI82ZYmWtQITmPwjSA3igAlwM3MBjYrxcIa&#10;NGzSN9O4qeXQS61VQq9VEaRWZbWa9VarpbSqqiqppqYmoLa21u11be32169fz66rqxtSX1/frr6+&#10;/rP6+vo/0bzZ+3NpznKWs5zlLGc5y1nOcpaznOUsZznLWc5ylrP+BwXg36xW6xdVVVUjqqqsx0wm&#10;U7rJaKixmAy8+tRq0MDKk7sUPaHjCVOOqaBHmnBlSE0nNMNiBGe9C6lxU7QEg2pGjudkA5nFEVKj&#10;75BxzQqryQyLwfAWUtMqGUazatVsQjMrZQKkphQMaWxTY2COoDo1LGo5TBQBIiuHobIMJlk5LLIK&#10;WAi2Uilg06hh12pQpdOiSk+TzjRJreYYTzarqeUipEYmNAFS40eTgVc2MxRH52AT4DqCyzjKg9ou&#10;RXeI8R3cJmECmuE+gvOEeFM2sZm1qLYbeXU1x1zQpKpGDktxDkxJL2EK8YPF+yasF4/CtHstdJsW&#10;Q3dwOwz33WEOj4DpxXPo3d2g/GUVZD98g8rhHVHZvxUqB7WFbFBbVPZvjcq+rVDRr7UApg1qj9Ih&#10;nVA6vAtKR/ZEyei+KB43CMVTvkXRnMkoWrsY5ScOQunrDUNKEixFBTClp0Dj54XSfduQNWk4kjp+&#10;jYQWHyOlV1vkzp+FyqvXoE9IgSErF/LHXrzqPmmoKxI7foWUjl8htVMjpLi6vAOpJXVqhqSOzZDY&#10;rikS2lI3EUE1wagmQWov21D0pwSpfY0ojgP9GmFff4Snf/k3+P3Hv8C/6WcInzgOGafPQZ6YAU2l&#10;BiUp6Uh96IXkm27IuX8bBXdvIvPIQUTPn4vQIYPwrG0LBDb6BAFf/AVPPv8L/D77M3z+/gc8/Oh3&#10;8P7Lv8Hrz/8K77/8Kx59/Dv4fvpHBHz1Nzxt8hmetfgKQS0bIbhVIzxr+gUe/+0PAqT2j78jZNQY&#10;pOw9jIIHD5F35w4StmxA0JD+KFv5s2CBISMO/cd8AgAOn0bmsRN4OHgAgps0eQupNW2GCOp3IDWK&#10;ACWD2tuYz3cgNbEdAbX/LqRGJrVfQWoO0Z8EqDlCah+M/hQhtQ8Z1T5oU6NuLTy+jf1s/U8htX9q&#10;VHvfpCb1+5CaI6jGsForyDu0gqJvZ+g2LYUtNJABErIvEbBgunmb4RwCYCgOjyIPOeaQPnPmohDT&#10;R0ajJwEMNxBEwnalazf52hI0Q7ALRYgyoLH+F36uPn8Vskf+KHrxEtlJqQgNCMLVsxexZ9surF+6&#10;Cgu+n4WpYydj7Mhx+PabMRg2dCQG9B2M7p27wbVtBwzo6IofvhmJk7/sR0zQS6RFpTKgFuMbjsh7&#10;AXju5omAE9fhs/c0Hmzah7urfxHNaWtxY/5KXJuzVADUZv6EqzPmC4Da5B8EQG3kBJwf/C0uDRgK&#10;tz4Dca1HX9zo1hvuXXrivmsPeHfuDp/O3eDXsQsCOnZBUEdXhHR0xYsOrojs4IqXHV0R3dEV8Z1c&#10;kdi5C5I6d0Fy5y5I7dIVaV27IZ27O9K79UBGjx7I6NkTGT17IaN3b2T06YvMfv2Q0X8AMgYOQuag&#10;IcgcNhxZ34xA1oiRyBo9DlkTJiP7u++RPX0mcmbPQ+6Pi5G7ZCVyV6xH3vqtyN+6BwW7ybZ2iCYy&#10;EgAA//RJREFUCsWnLqH04i1U3HwA2b1HUDzwg+phAFvW1E+CoQsMhT44HIbnETA8C4XhyVMY/QNh&#10;8PSC4Y47jGTYO3MBhhu32OZFIA9b865cF6xMwcEM1ehOnGfwh6An+8uXbPoieIva/JhsbNcZciL4&#10;yPSIzGoUUenLsYXqdTuh3XmIoz05HvN5qGhvCof+rBtHSJrJbiVGyxIEZLh4VYhnPENRmPcEyIYA&#10;NLKg3bzD9yFFhhqv3oLxBoFxXgx5me97CQAZwZOhoQy22AhqIzgnOBj60xeh2bgX+iOneVv28AiY&#10;H3hDf9qNo2zJfkaGJ7akkfWNokBve7B9rZosTWlpbH0i6MDG3/XiMatOTxfiN69cZ1CK4bnQEAFS&#10;IwgnJprBHCmCk86dgbNHPgLgExnJ8Bj9btHvJoOABHGRua0BNBIAKwLR6Hsck0nbo2jUx74MHJIR&#10;j77HYxARDrM3RX1e5XhLirZkEO2OEAXK26JIVYquJBsdgYb3PHj/bPgiwxrBZmRbI9Pd+UsMt1K0&#10;r2rTLqjIlHjwBANwDG6dPAfV6m1Qb93DUaFs3Nt3FNrdh6AjSx5FgR47AwNtk47F07sBsCNYiU14&#10;BBIS7HeRYkPPcBQpg3d377HpjWAxgsIYeCMIj/4+sZVPhM/IDBYeDhOBjhS1SpAfjRdZ+O55CGY1&#10;8TNsu6Pobve7fGwcT0sQ7rnL/L9ffB9yjO0VBq7JqkamPwJ26bN0vnzeFAN65FRDtCdDgASgnToH&#10;9Ybdgrny0hU29pH1TbliC48Z3d/095Kic8k4R8dJ26AxVJLd8sd10O46DPWhUwg+ehxrFs7C8T1b&#10;sWTeDJw6cxGpxUaUaqphtNUioUCJ7TeeIfqBH8w+vmw/pN8Hy0MfAfp84NUQ5/vWLicY0ghOoyhZ&#10;jlcl8x9BagSQhQlGNX4MDRWMgQS20e8uvS7Cag12Nn4U40MlyyBtj7ZL4Cg9DwiEhfZPPwc6gHAE&#10;ckqmNbK1SdY2+ltD8aAvo9iiR7Y1fo0+/+oVA2tkP2wA20Rojc1rBGCJ8JU1MwObly9jSO3c3j3v&#10;AkzUEvAkwUMMQYkgFJm6SgmoKnr7+D5oRKCUQ6QkQ1qO4JIEl9FzR4taA1wmQmPUUrQpw2YOAJoE&#10;rb3/HbLCSVCao2VO/PvM5jKx325XjBl9B1AToz/peYMZ7S10xuP1PmhFUJgE8YnnXZ2TzfttMNXx&#10;+BaJEZ2lwviJMZyavELcCErB/qBcVGhsqNTVoFxbg/i0HCxaMheTpgzH9B/Gwfv+bZiKS96CcLRf&#10;imHlFiNaHaCydwxmjnBdgynN0UInRW9KtjQHyMwBPPvVtZTGTILdHD7DUbE8Xm9jRRua7iEC7cgE&#10;R+MhQnfpL6KRHRyEV7s2wmdId3i6tsXTGbOQcOk28mNTUZiahkz3q4hd9D2iyGDWuQmSerVH0sBu&#10;SBreF2njv0HurOkoW7MaskOHobx9F6rn4aiMSUBeaBgSb17Diy3rEDh9EgKG90fwgB6IHNgLMQN6&#10;IKZHR0R174ioEcMQu3INUq/dQW5CGso0Zijq3kBpMqAsNQ65dy4gef0CxI8fgNierRHT5gvEtP0a&#10;CYN6IWPBfBQeOwmZ9yOG1HIuHsGrxdPg17M5PL76D9z7+u/w6dYZ4T/8gMwTp1ARHgVthRJ6axVU&#10;ChlKIoORdXoPEuaORkS/1ghu9zmetP4cjzo0gV/vDng+tAdeDe+OuL5tEde9GRIHd0Pmj3NQeOwU&#10;Sn38URD0HAn33BF0aC+ebF6HF0cOIeOhDyrikqDMEoxyFXHxKAkLRZ7vY+R4eyPP7wmKwiJQ9ioa&#10;5aHPUHzPDbmHtiB9+Rwkz/oOCbOnI/Gn+UhatggpC+cgeepIJA7qhPhOXyOu3VeI79cdKbNnI+fQ&#10;cVQGhMCUXQBDfj4yQ5/B4/hebJ07GfNGDcZP303CgS3bEeDhjdz4ZMizc1GZkoSyiBCUPLqLgguH&#10;kL9jDfI3LkPRjk0ov3AW8idPoE5KhrqwCKrKcqhkZVDLyxlSM9O/38mixlCatLjuA5Aa/UxGNTKX&#10;WwyosxpQY9Tyv7u1FSWoLMpFOQFmJUXQymWw6LVsMyNI7bVZjxrarlrBoJqRYDWVDHq1jI1ualkp&#10;lKUCpFaRn8uwW2VpCVRyGbRqFYy0IM5I8x+0qE0C1cS5ApoHobkBgtTIvk7GerOB50/ISkbxmTTf&#10;YDFpYdKpuK00L8NGei0seiUMqnI2qKllxVBXUpdAXVHEsJqirBCKilJoVUqYjUZUV1UxVPbmDUVu&#10;UlxnLcNntTUUu1nNkBp9RmgCw2xsSWMLGkNqFNNJcBpBauDnAuhWjbrqKtQRBEdRpGRUYxiPLGhm&#10;hsfYklZF0BtZ06pQw13N++bITo7ttKO6xs5GNwLT7A1dxYCd8F07f44MbPzIcaG0bSEq1GbVw2LS&#10;sAHPrJXzQke+ZmTfU8mgU8vr9RplndGgs1stBq3FYim2V1XF19hrfOtq6s69rq3d+Pr16+n19fUD&#10;6uvrW9fX1/8DwB+dkJqznOUsZznLWc5ylrOc5SxnOctZznKWs5z1/6gA/CtNvFVVVQ2tqrIdspnN&#10;qWaTscZGVjMrxUuQZUwNK0ViGijek+IlKMrBLkR5kj3tPUitAWR7B1ITmiJB6X0BVhMBNQK4aJKW&#10;JmJtNtgtFlgNBlh0GlgYUhMnYw16BsesGjUb0bhp5bRWjSq9BtX0GVpdrHoPUqt0hNQoCoTgNAOq&#10;aDUxPWq1sJNdTSXjZkiNJrnJmmY2cguAGk0i0wSzeMzcIqBms6CO2m7lrrWJTc/tNl4JLayWFoE1&#10;ig+xm3hCtbpWiK2opqgPiifNS4MlNgzmp54w37sM68XDsOzfDP2aeVAv/QHqXRug93CHOTIKxpAg&#10;aK+egXzdfFRM7IeKAa1Q0bsJKvq1QMWA1igf0IbtaeXDu6BsdG+UTRyMsu9HoGz2eJQvnI6KlfNR&#10;sWklKvf+Avn5k1Dcvwvti1AY0tJgys6E/lU4FHeuonT7WuTPGIvM/u2R2u5TpHb8Chkj+qBw7QrI&#10;3O9BF58MXVIyyu9cRebi75HQtxUS2n+GlM6NkNqlKXdK12ZI6tIMSa7NkMSgWnMktW+GRIbU3trU&#10;Ytq6IJpAtbaSTe3rhn5JsFqLzxHy2Z/w5E+/ge/ff4/gfj2RuHU7ioPCoK7UQGO0orK0HAXRr5Af&#10;5I8iHw9knzmKV/Nmwr9TOzz65O/w+8sf8fTvf8CzT/+EwM//goDP/oonnxGsJgBr9Ejw2pMvP4L/&#10;1x8jsPGnCGz6BQKbfYmnzb9CUIuv8czlc/gSpPa7f4H3Z58gZMw4pB44ikLPR8i7486QWvCQ/ihf&#10;vxkqMtLsOwbD+cvQ7DqMyiNn4T9zBvyaNsOLJm+BtHdgtfciP98H1H4FqVHM53ugmiOs9s8gtQZ7&#10;mgOkRoCaEPkpQGoSqOYIqUmgWmbrD8V+CqAaQWrvg2psVBMhNQbVxC4lm9p7kNo7oNr7sJr0/P8W&#10;UuNuDXnn1pD37gTt/O9gOL4HputXYfF9wrAFAz9sOLoDk5c3gzYU66dY+DM0m/YIFqvjZ6ElWInM&#10;ShQvSLahXYcYNCFIRLV5D5TLNkO+4xBk7p7ICX6BwAePcOLgUWzd+AuWLVqJWT/8iGnT5+H7H+Zj&#10;mkNPFXvKjB8xadocjJk0HUOHj0GXjq7o0qw51s6aj1cBkYjzi0DkXYr3vI8nR9zwcNcJjvZ0X7kF&#10;t5aQPY2iPVfixo/LcX3OEtGi9hOukkVtykxcHj8NF0ZOxPlhI3Gu72Bc7NUfbt1645prD9zs1A13&#10;O3TBgw5d8LCDKx536Az/9p0Q2L4Tgtt3Qki7Toho3wkv23dCdIdOiO3QCQmdOiOpU2ckd+qMlM6d&#10;kd7ZlTvD1RWZXbqI3RVZXam7IbNbN2R1647M7t2R2aMHsnr1Qmbv3sjs0xdZ/fohq/8AZA0ejKyh&#10;w5A14ltkjxyF7LHjkD1+ErInT0X21BnInTkHuXN/Qu7CZchdvhZ56zajYOseFB08ieKTl1B6/jrK&#10;r7ij8pYnZPfIsvYEKh8BWNM+DYMuOFyA1iRgLeAZ9J7eMDz2hdHTCyYyc3k/5HvBEhjAkBSBiwRW&#10;EXRGsYUEwBCwZLhwhWEXglsIyiFgi+xQDGRRvCWZrShSlGAoim0kqIpiLQlOoQhBMeaPwSm2aT2A&#10;ycMTusOnoPnlAEOShivXGAZiC5iXN0Nw6k1CFC3BRHQMSrJOUTQtxVOeOs92MdongTYc00lRkzfv&#10;wOLnL8BbwcEMlpF9iwAuAsPks1czUEVAHO3T6H6XoSH9pavQbN3HsBLZ3QjUIwCuOitLMHMFPhUe&#10;yRZFgM2rVwzhEJDEkEhGOqxkoSJYLT5OiDjl83zAEI8E5jDw8+KFYLliUIhsV0JkIx0LxWLSteGI&#10;zLv3BEvZuYtsuOPYUr8nDJoRiCUZ7uiRf6dvUcznA/4enTPDgHfuCpAX9dUbfK0EK5unEGF5+jz0&#10;Fy7z+/xIUJkYzckA6+kLbGIkExl9ni1x9+6zYY1MbARv0fWgGFKKwSQrmu7YKY68JFiOQS+C5whe&#10;u+MumPjImMfQHQFTAXzPsGGLgD66J6/eEAA6AuAoPpP+FhFIRoYzev3UOX6f712CZwneI9CPwT5/&#10;WNjC9pibPsNgHkW3EvBHNr37XoJpTLw/6H6j73NMK40DwXUMrVFEqhDxyUAnRZXS31ExtpU+w7Da&#10;PQ8eP/X2vQzXka2OgbaDx2G4dottk2SMU/y4For56/g9spBqtu/n+5i+w78/BCvc9cD1nduxbd0y&#10;nD28Bz/NnoajJ04jo0wA1SxVtcgs0+Ksz0s8ueYJNUF8F64If9sJqDt9XgDlaJwfPYLxzj0YCf4k&#10;k99zIZaWI1LJoCYCpGQsZPCvwb4mQoAErJGJju55EUij5zRmUrSwAKcJUbc8xtT8+xIoQHIBgQ02&#10;O3pkAI5+Z6lpfwwdihGltH0pcpTAtFiyrcUJcBpBaQypkXmN4kEpUlKMBG0wlWWiKjcH148dQeuW&#10;zRF85/ZbOO0d29Z70ZASYERQFUNoEogm2tIISnrP1CXAaW+BNP4cwUyOYJpkNSPgzBFOk+AyKZrT&#10;MRa0wZbm0PyaCJtlpKMqLVWIRyXITQTZOPo0RYg/5dfJosb7EI+BIz3fg6lEgOztc9EyR6CZBOBJ&#10;hjAR1OIxIOsavc/by2f4qq68jJsBNYKxxK4uKUZeWjauBKXhQkQRipQWKAw1qNTXIjo+GWvWLcXU&#10;aSMwd/53OHX6INQS+OVoKGuA0kQrWoO17L1ozff7fYBNasftvmdHewdao/foWOg+4HtDMqI52N0Y&#10;aJTOVzTHNbwn/izdU+I9F+8bhPRAf0Tv24on3/TAg+ZfwLdPH0Ru2IGsgAgU5xQiN+QZ4neuR/io&#10;3njh2hRRHZshukc7xA7sjsQR/ZA6Zhgyp01CztIlKNh3EEXunih6GoJc3ydIOXsar1YtRsTkUYgY&#10;3hcvh/RCzJDeiBvUEzG9OuNVny54NX40EjZuQuptD2THJaNYroO8ph6aulooFeUoCfdHxpFtiP9+&#10;BKJcmyDiqz8istFfEdezA9J++B75e/dD5nEflY+9kX35BF6smAWPvm1xrcnHuN74Ezxo3QxBA/oh&#10;aekyFN24A1V6DvTWGuhsNsgLs1Hoewep25bg5dieCOj4BTxcPsLVpp/iumsrPOjfDc+G9UbUwM6I&#10;6d0KcX3bI3nscGSvWo1itxsoCQhG6qPHCDp1FN7rluPJxjWIOXUS+T6+kEXHQZWRxfGflampKI4M&#10;R/6zp8h/+gxF4ZEoi4lD+asIlD65j4LzB5G5cTGSf5yKhFnfIX7+bCQsXoDE+bOQ8N1oxA3rhtju&#10;LRDXvTWSvhmI1Pnzkb3/MEofPoExNQu2olLIkuMRdtcNh1bMxvcDXDGkQ3NMHjQAO1ethc+120gO&#10;eYGS+HjIExKgioqAPMAXco87kN26Bpn7TSh8HkIZHgp1chJUOdmQF+ZDXlQAZVkJdGRXJzO6TpgL&#10;IAjtfUjNEVbj5wSqmXSoMetRazGg2kSL4uRQVxRDVpKPyuICKMtLoVfKYCNQzaRHrVGLatoGAXEM&#10;xSlh0alhMahh1qlgUMugIZtacT4q8snKlo/yoiLIysuhFEE1g1YDs14Hm4kANNGCxovY9KJtXYTU&#10;aFEgwWw0d0BzIwSK2QWbGp2XWafkc6Y2UWSpkqxuBKYVQS0rgVZRAYOKgKwKaOVlDKxp6DVa7Gc2&#10;8fbIYPaaQLXXQlPkJsVwMqjWAI9JLcJgZC2rq/0VpMag2uvXvL06gs2qq1Brt/OxNwBqNiPsDW2C&#10;nexwNI8knh/BcQyo1QmgWk0NAWmC0Y3gNBu3XegqO+w0JmxUo+9bBRO93QSbzQgrAWoWLcxGJcx6&#10;OcyaSphVAlgowYU6ZWW9TiWvM+i0NqNBr7ZYLAUWqzXabrd711RVnaytrV1bV1c3pb6+vk99fX2L&#10;+vr6v9fX1/+BFne+P5fmLGc5y1nOcpaznOUsZznLWc5ylrOc5SxnOet/UAB+YzKZ/m632wdVVdn2&#10;22y2FIvFVGO3W2G322A1GzkKkydiKUbDSPEStAKYJh5tgjmNzWgSvCUBahRPYW2wqRGcRk2xDxxd&#10;wbGgRtgpprMBUhMmY6usVtiMRlh0WlgISONITi3sBJVR5KaOVj2TMU0pQGoaFaq0Qttp0liC1OQV&#10;MMgqYJJXwCKvhFWphE2tZnOaXW+AXadnQM2mVsFKUSEcCSqDVaPgqBCbUQ+byciTyQ3RpjSZzYAd&#10;nbfQtMq61mZ2gNRs7zZNBkuridmwRtY0G6rrqlHzugY1dVUMqFXJSmDLSIQlnOLMbsFy4xQsp3fD&#10;snc9jOsXQD1/EuTzJ0O5ZzP0Po9gjo+HMTgQqpN7UfHjeJQN64iy3s1QPqA1Ksb0ROW0YZDNHgvZ&#10;gqmQrZgD+c9LIN+2BvI9m6E4tAvK00egunwOavcb0Dzyhi4kGLqoKOjjYqB9FQm1vw8qzh1F8Zqf&#10;kPfdcOQN7Yrs3q2Q1aURMvu0Rs5336L4ly2QUzxYfCK00a9QdvkUMuaMQ0IPFyS0/xQpro2R1q05&#10;Urs2R0rX5g2QmhD5+V9Daq/IpkagWjsRVmv2GV58/TcE/e3f8eQvv4N/y0Z4OXcW8u56QFlQCq21&#10;BhpbFZQ6PWSFBSiPiUChxzUkbVyB4H5d4fnn3+PBb34D39//K4I++SOef/U3BDf6BEGNPsVTl8+E&#10;bvI5njX5kk1pTwlMa/olApt8gYCm1F/yz8+afYWnjT+D70cipPb5JwgdMw5p+46i0OMh8m7eRsLG&#10;dQga0hdlazYwPMEgxm13qI+ew8t9+/CgXSuEurxrUftnkBrFfH7IpOYIqv1nkNr7gNp/CqmJFjUB&#10;Unsb+UktQWr0SM2QWqt/Bqm15NjPBkhNBNTej/2UIj/ZpvafQGoCqPYBo9r/CFJrA4VrGwFU69Qa&#10;ij6uUE0bDfPNc7BRFN5DH8GcdP6SYMu6ekOMwDsE+cyVbESinxkwuXGLI/gItFCt3Q7dyfPQX3KD&#10;cus+VBy5gNyAEAR5PcaOTTvw04Jl+GH2QsxesBxz5i/HrHlL8cPcJZgxZzGmz16E72f+hGkzFwiA&#10;2vR5mPT9HEz4bibGT/kBYydNx6jx36FX7/5o8rePcOznX/DSM5gBNb8jl+G9/Rg8ft7NgNrtxesF&#10;QO2n1bi5YCVu/rgCN+YuxbVZi3Btxnxc+W42Lk+cjoujJuHcsNE4138Iznbrg4uuPeDWsRuud3DF&#10;7Xad4dG+EzzbdcKjdp3g274jAtt1xNO2HfC8bQeEte2AqHYd8LJdB0S374i49h2R2KETkjp1Qkqn&#10;Tkjt1AnpnTojo7PQma6uyBI727ULsru81127cmeJ4FpWj+7I6tkD2b17I7tvX2QPGICsgQORPWQI&#10;socOQ/aIEcj+dhRyxoxFzrgJyJk4BTlTpyN3+izkzl2A/KWrkb92M/I370LhrkMoOngKxScuovTC&#10;dZRfu4eKO16QPfCF4lEgVH5B0ASGQBf0AnoyrD2PgDE0klv/PBw6Hz/o3N1hfvQQlkePBEsaxXeS&#10;cev6TcFsdfM2x0hSHCIbvTy9GPwhU5YETVE0JAFnFEPJ5i8CkMg6RtF8FNVJtiSCTuLiBDCFwBUC&#10;ksSoUAJTCKpSb9oFzYFjDAERQEbmKTJScaShr58ADbF9zU2wWFH0JUFNt90FeIgAIwKvLl0VjF2R&#10;kQJwR0DQ7sMMDxHkRNAOgXYMZV1w42hQ2gZFoHJU6N37bLoiqxfDU5GRggWMTGj0c1QUQyAUk0rA&#10;D4FpZHhioxTZ0wi04f1HCLAcAT7SdylKlSAfgnoCAvl9jjNMToI1jMaTIJ8nwlhTLKsYnUm2LNom&#10;wT0MVRHwRzAZGcYo0lMEvwhe4+9S3KeXN++LIT02pV0WPi+a2OgaE4BF40LbkKIoGWgjOPHKNYZa&#10;abt2unYEIwUF8T1A4yOM90X+u0HHSEAZRYBq9x7mOFAGWwngcrvGZjbaHo0xg2bnLzFAR0AaHR+N&#10;nQB+XWfgiuNl6brQNXO7BiOZ6wi+u32XnxsuX+FHhuBu3BKgNckgR6Af2dVEyxqb3MhAx9DgfcEk&#10;SIAVwVcEqhFwJUXGEvj46DEDXmTK4/1fvipY/vz82P5GEB4Da2RXo5haipB94CnAZ8dP8znqyb52&#10;+gLfWxwheu4iNBQVunwzb4OhuGs3BXMcgYIEwdH1uHQVsmOncWjrJmxeswS3Lp/BwtlTsWXLVuRU&#10;mjke0VZdB63JDq+X2Th97CZKDxzniFaO26W4UbrON29DT5Y6Mr8dOi5cZ7If0r1CQJ8IiwmWPm/+&#10;HaP/jZCa72OOTBUBMwkoI8iN7l+C0RhUE+5XhtTodfpd5bhVEXSTmqNAnwr3UEP78/0pgGzi58V4&#10;UfodY6MaRfESlBYfh2qKASU4jaI+CVqTYCwJ9qLOzYEqIQ5eF8+jPCb6bWSnBKpJUJoEMr3/mvQz&#10;g1zCz5JhS/ic+JoEbuVkN8BP78RDMlhGj2LMJ5vR3ovolGxpjmAaWRwJOEtOFi1xohWNnlOnpAjj&#10;QedPZjUJhuM4StHgJkJ1bD6ToDTHCFMGpxwgK+k1htRE+xdBaJI9TIT6ahy/I0Z4Nnye4DTp5zIy&#10;hwnAWmJCJvb4peFFjgo6czVk+hrIDbWIjInFhMnfYuniqVi5Yi4uXjyGooQ4VDcYzRzG3MFW9yvg&#10;7FfGNwk8dDSqfSCSM+9dI1oDxCftT2r6+Z1xcoD5HJted7yHGsbt7XHwfrKz8crdEymPfRB3fDeC&#10;Jw3GoxafwqdVM4RMm42Uq/dRnJaPguQkpFw7ixc/ToZ/j9Z43PRz+LVujKfdOyJkUE+ED+6Nl8MH&#10;InbKJCStXIvMM5eR6+mDHI8HSD9yEAk/zUbc2CGIG94bCcN6IWFoL8QP6o7YPq6IHdQLcd9PQfKu&#10;PUh/8IghtYIyBWS2WmjevIHGZEBlahxyrh5HwrwJiOjcCKEf/wYv/v5bRHdwQfKEMcjZshUVN2+h&#10;8qEnsi6eQNCSWbjRpx0uNP8cV5t9hQctm+BZp3aIGzcWuTv3oDwwBCqZBrqqWqgNWlSkRSPn+jHE&#10;LZmMp/1b4W7zj3Gp8ce40LYpbvTsDK9BPRE4pDtCBnREWO+2iOzvivgpE5G3ez/KPX2R5/8ML69d&#10;gd+2n/FkzWJEbPkZ6adOoeSRD+QxsVBmZEKekYnShHgUv3yJ4qiXKImJR3liCiqTE1ERHoTie5eR&#10;ve9nJC/5AXGzJiFm5neImT0dMbOmImbyKER/0wcxtN9hvZHy/WRkrFuHnBOnUeLtC01sIkzZudBn&#10;piMn5AnuH96GVeMH4ZuWX6C/y5eYPmgQ9qxYgwdnLyLusS8Kg4MhCw6GKuApNE8CoA0MhOb5c6ij&#10;XkKdGA9VehoUWRmozMpEZXYW5IUF0FSWw6hS8GK69yE1R4Oa0GRbE41rBg2qCVSzGFBDkJhRA6Na&#10;xpCXrKSAmyA4I4FqNMdAcyA6FT/nFk1mFLVZbdazyd2oqoS6vBiVBfkoy8tHWX4hKopLIC8vh1ou&#10;h1aphEGjglmv5bkFWuhH8wtkQ6OYTytHfarY9MZxpFIsKMFYVTR3YmTLmkWn5H3pGEArhrKCokUL&#10;+blOUcEWelrcRxZ6+pxWUQ6tUgajTgMrWe2rbAyF1TGoVoM3ZEcjCxpbzEQwjcAxMVqTXuNIzbpq&#10;BtHImkYRnwSqCbGf9XjzmiI/68T4Tvq+lcG6alqURwsS2Z4vGPRtVgMvhKQFkQyq8fGIFjWxBUiN&#10;TGoEqdlhs1HbhLYLzTGkdjL3E/QmwGlWiw4WswYWsxpmgxxmHZn2BEjNpBTaKEFqalmtUa+xGvQ6&#10;lcVizrVarZFVVVUeNTU1h2tra5fX1dWNr6+v7w6gCYC/Afg/tLjz/bk0ZznLWc5ylrOc5SxnOctZ&#10;znKWs5zlLGc5y1n/gyJIzWAwfFRrt/etqrLtspvNiTabpYpWp1bTBKHdyhOpZp2wUthCE7QGsqaZ&#10;hAhPMoM1xFqaeVKyhmIhqoTJQzvFeBK4JgJqrylioqqKJ10JTBNW0wotfE6MBTWbBEiM4jFoMldH&#10;reO2ajQMqVlpElathF2tQpVGBTs1mdQ0Co51MKuE5ohPlQo2NX1PA6uaTGwqWJRKWBUKWBRCfKiJ&#10;YkQ1wkQ3x3oSoEZQnFGYQBZaNMYRVObQbJgTgTUyq7E5jaE7sen8qSkOtMqGWorVeFMrAGoUA1pe&#10;DFvSK1gCvWC6cx6m8wdgOrwFpl9WwrBmLrQLJkE+cxRkC6dBfWwfTBSblpYKg/8jyHauQfGE/iga&#10;2BalwzqjYupwyFfNg2rvRqhP7ofm0ilob7pB63EbWs970D3yhM73EfSBT6APegpD6HPoX4RAF/Yc&#10;msAnUNy/jYqzR1G8dRXy501G7rgByBveDQVDu6JgcGfk9m2DnMGdkffDeJTu2wXl4yfQxyVAEx6G&#10;0jOHkDHjWyR2b4zE9p8irWtTpPdoibTuLZHavSWSu7ZAUpfmSOzcnCG1RIbUhBZAtaaIbQDVRFit&#10;PbULolp9hRdf/Q1BH/8BAX/9Pfy//hQh3wxG6qEDkMUnwGiywvCmHmqbHWqjCcqKMpRHv0DWhcN4&#10;NWscAlt/iYe//w0e/du/IODPv2NALdTlMzxv8jmCm3yOIIbPvsRTAtCaUn+Jp00IUPsSAS5fvNP0&#10;fkDjz/D4oz/A89//BQ8/+xgho0YjZfdB5N++j+wr1xG7djWCBvdD6bK1DAjQf7im/1CfffQsrvXs&#10;gqDGLm+hNLKovWdOex9Sk/p9UO1XNjUHWO2fWdQaIDUp6tOhJUDtQ5BaqgOgJgFrAqj2buSn1LkO&#10;JrX3QbWG6E+O/WzDzTa1NgKkJvU7sFqb/yGk9k9ANXlnAVZjYK19K8jbtITmp/Gw+d2H8fZt6E+e&#10;Z9iDQAK2YxEMSRGea7cL0A7BL7fvQL1TiPuT/7ASinlroXS7ifQHvrhxzg1LFy7HzNmL8OOiNfhp&#10;6TosWLIWcxasxJwFKzB7/nLumfOWMqj2/ayFmDrjRzaoTf5+LiZ8NwvjJs3AmInfY9S4qfh27BR8&#10;M2YKWjdqjO/6DELw5QfwO3gRXtuOwGPdTtxZvgl3lm5gSO32orW4tXCtAKr9uALXyKT2w0+4Mm0u&#10;Lk+cgfOjJzOgdrr/MJzu0RfnOnXDxfauuNKuE2626QD3Nh3g2aY9vNu0x+PW7eDfuh2etmqHoJbt&#10;ENqyLSJatcXL1m0R3aYdYtu2Q3zbdkhq1x4pHdojrUMH7oyOHZHZSeisTp2Q3bkTcrg7I8f13c6l&#10;xy6uDt0FOV27IKdbV+R064acHj2Q07Mncnr3Rk7fPsjp3x85AwYiZ/AQ5AwdhpxvRiDn25HIHT0G&#10;ueMmIG/KNAbW8ubMR/5PS5G3fC3y121BwdbdKNpzGMVHTqPkjBvK3G6jnKJBPXyg8AmEyv85NM/C&#10;oAuJhD48GoaX8TAkpkOfkg1dVCw0dz2gc3MT7F03bgvAmi8BWJEMJREUxlCLpyfDRqr1O8TIy7sM&#10;PlLkIUFf+mNnBPOXz2OG1KqSkjjGkqAxMgBRNCdHTxIwROBPUBADFwTOENijO3hMAGtOn4d66z6O&#10;nKT4UD3ZotyuNcRXWsPCOJqTwR6KuGQDmgjYXbnBUAyZmGi/BHURkMngDQEw0a8YkiOYxnT7DsNN&#10;BN3pCCa6IMTjEvREwA8dJ8UO0rjweESJ0YSxsQyTsHnqsZ8Qp0hmqqdP2UJGdiqG9HJzBCMVQUCR&#10;kcIxBQXDTEYyimUMCOBtckRfQT5DOHR8ZL2SokAlaIjhNjF2lwEfMrkRqPfwEUczMkBGcJbPY5h8&#10;fGAim93z58J5MpB2gSE1Hiv3ewwy0bXk/fj68tixcY5gqyMn+bqqd+zn71GsJoFvFjLnEeB6+QoD&#10;ZWTBY0saWdOuCdCrdv8xhtRoP3SPEOhGxkbaJxvgCCokWPayEOVKcZh8HcmcRvs9e5H/JrHtjgA0&#10;uq8IrCXbmAhH8T156w6/x3DtiTMMYbHFj2JECX4j4xzFuBIsd+MWjGQbI2vfpSsMyEnRmHTfGG/c&#10;ZosgXVuOjuX71JfBNLayBQQIoOWrVwz5EfRIJjkCJRlEDAkRjunmbQHkeuQjjC/BZ2cv8vWyBT7l&#10;8TfTtqJfsTGPjll/gs77FAxnLzHQRmBw7sVL2LxqMc4c2YOLxw9g/g9TcOzEaWRW2CDTV6Oqpo77&#10;UngWjhy7ARVZ7QjepPuUzp+sc25XhWt65Trf2wQjSxGzdC+zsY/MiOL153ja0DAGzdhSSMY1sq+R&#10;oY7OSTKlcaRnoAD2EZTmR5AanV+gcJ/SdoKfC6AmNZnRXrwQTGkEr9HfA6lFmI3BNP6s+PlXL9m+&#10;yPGeZFSLjkZVQvxbcIsjMQnMcoivdLSYMXT0NsJSAJPEFm1oHwLW+HtsFnvXgMXbErsBYnKEnERg&#10;jUA1glcJIGPYjJrsZmQ7kwA06TX6+0BGNDLCUZMJjf5mJghgXkMcqASoOUZ4SnCcI6DVAKA52uAc&#10;4k0dgTWyoVGUJo2FI8BGkJlkWqNHjqsk4Kzs7XsSBOYIZjmOoxihmpecjvWPMxGSpYTFXosKHRnU&#10;qpGalYcfZn+HJYu/w5ZNS7Bn7wakRUeh2nE8JSBNOhbe9lsT2vv99nsfMK45gm9i3OfbsRPHyNEi&#10;1wDsSbGvYvSrBOGJ4/fOOUtwGu3D4V4QnpPNTop8zUC02w2keD1A0rnDiJg7Fv7tv8DjRp/g2cAh&#10;iP3lIHJDYlCcno2sZ/6I2r0JD0f0x1WXz3D5689xo30b3OvZHV59esCvfz8EjR6HqIUrkHTkDLLd&#10;HyD3jjuyDuxFyvyZSB43HMkj+iFlRB8kD+uJxEFdkNCnIxIG90bizOlI238ImQ/9kBOfgvxSGcrM&#10;dihqX0NtsUCel4ECDzckLZ2OiG6NEfK33yDsz/+CqBafIP6bgchYvQoll9xQfv8eMs4exbMF03Gj&#10;e2tcavY5brZsjEetmyGkfQvEDeyHjEWLUeh2HeWJWVDpLNBU1UKlqkRpZCDSjm/Fix9GwKd3K9xp&#10;8zVudGiOWz064d7AHngwtDe8B3fHw17t8Ni1BZ4P6IXkJUtRfPEayh4HINPTEy9PHkToxuWIXLEA&#10;SZvXIvfcSZT6PEJFeDjKXsWgJDYOJXEJKE9MRUVqJmRZuVDk5kCeEoeyZw+Rd/EQUjYtQeyPUxE1&#10;fQIip41H1Hfj8XLSKLwcNQivRgxA/OQxSF26GDn79qPg2k2U+D5BedgLyF++giYhFvJXLxB39wqu&#10;rl+IFUN7YHxrF4zv2B4/jRqLA6vWwuvoMURfvICcS+dQdvE8lNeuQf3AE5pnwVBHx0KVmgpFVhYD&#10;amUZGShLT0d5djYUxcXQySphYpuaAKlJ1jQ2wb/TBJc5tEHNRjUCzQhUY9BMXQl1hQCqyUsKoako&#10;hZFsbWo5zy9YtEqGvwhqo/kAgsnqbDQnYuBt6hUVUJQUsUmtLIeMagWoLCGQjCJKK6FRUESoEiaa&#10;V9FTHCUtAqRISgW3RaeAzahh8I2gNJ5XoLkVAr4sZHbXwaRRQCMvhaK8EJUleZCV5EFZQRGl5TAT&#10;UGci8E4w3RPQRpGkerUcJrKwkSHeRrGYkomsCnUihEa2tBqK2qyWADChaU6HDGuvawloI/OaEBMq&#10;NFnVXjOgVlNbyxGebDajeR1avEgxpiay04umODLGEZRH401jRqAa7YOOheA2qWk7DKLZGGSz0QJG&#10;i5mbQDuhyXZvgNWsg9WkhdWohoVbCYtBIVjUCFLTymBRy2DmlsOklkOnqnyj0yqqTUaVyWDQyq1W&#10;Y6bNZg2tqqq6XVNVtbempmZhXV3dKACu9fX1jerr6/8C4Hc0b/b+XJqznOUsZznLWc5ylrOc5Sxn&#10;OctZznKWs5zlrP9hAfiPWpute7Xdus1uN8fabBa7MFlYzZONNIFoNuhgFidSaaLXZtQKdjGaBKUJ&#10;VDsBahZedSsBamRRY0iNATaKvbTjdTXFQFTz5ySIrQFSIziNwDezAKkRJGYnSIyiMUR7GgNmokGt&#10;waLGJjVa4Sw0TR5bdUIUh5XsajRpTd/X6djMZpLLYKSV1+WlMFHLymCSl8OkoolMpRAtSiucxf3b&#10;34HUtGK8qf7dlsA1NsoZBdhOjPbkyA5eqW3kSWaefGVArZpfr6oohC0+ApbHd2FyOwrjkS0w7l4L&#10;w5al0K+cBfXcMVBMG4LKWaMh37AU2ltXYCEbTWI8tHfcULZqDgrH90XxlKGoWD4XioM7GErT+3nD&#10;EBQAQ0gQjKHPYQh5DkPwMxie+sMQ6Aednw90jx9C9/A+tPduQnXlHGRH9qBkw1Lkz5mA7DF9kT24&#10;E3IHdULhiB4oGTcQxWP6I3+IK3KGdkX+rAkoP7gH6if+0MfGQx0ShNIT+5A1YwSSe7gguePnSO/e&#10;HBm9WiO9Zyuk9WiF5G4tkdS1BRJdWwigWodmSGwn2dSasE1NgtQko1p0exfuqJZfIvSTPyHwj/8G&#10;/4//hKDurohZuRxFPj7Qy2Swvn4Nw5s3UBnNUOl1UJQUojjIF8k71iJsRA8EuPwVfn/9VwR+9FsE&#10;ffEXhDb9HGEtvsLzZl8iuNmXCGr2FZ41/wpPCVRr8iWeEozW+AsENv4CAY79IUjt048RMmIkkrbv&#10;Qe61O8i84IaYVStQ8MsOqDbt4VhIsg7J7njAZ9YPePRlo3fNaf8tSK35ByG1d2xqH7Co/aeQmmRR&#10;E+E0R0Dt/bhPIfLz15DaW1DtXaPa/wZSK/tnkFrbNr+G1Cj20xFS6+DQ/xWo5gCpSS1r2Ryy9q2g&#10;njoC2pVLYDx/ErbnBEtEMYyg2XEQ2t2H2Iik3XmQ4QaKcFUu2gz5uj0o9XyMp56PsW3LbsxftBoL&#10;V2zEkpWbsGj5Bu7F1PTaio1Yumozlq4UetGKjVi4bAMWLFmPuT+txvezFzKkRoDa6AnTMJIAtVGT&#10;MHTkBHTp2BVjuvaC997T8Np6CB5rd8BdBNS4lxCktg63F67BrQWrcHPecraoXf3+R7hN+gEXRk3C&#10;mSEjcbrvEJzq3henO3XH+bYdcal1e1xr1R63W7WDR6u28GrVBt6t2uBxqzYIaNkaz1q0RnCL1ghr&#10;0RoRLVrjZcs2iGnVBvFt2iCxTVskt22L1HZtkda+HdLbt0Nmh/bI7NgB2WLnduyI3M4O7UrdyaEF&#10;WK2hu7iKTcBaV+7cHt2Q26M7cnv2QG6vnsjp0wc5/foJ0NrAgcgZMgQ5w79BLgFrY8Yib/xE5E2e&#10;irxpM5A3cw7yflyI/EUrULBqPQo3bEPRL/tQvO8YSk5cQOnl2yi/5YnK+48hfxQIpX8IVM8joAmP&#10;hvZlAnRxqdAnZUKXkAHtiyhoHz2G/t4D6N1uCLYyyZhEoJUYA2i8fY+NexyPSfDRfU8BBhPNUwTG&#10;EMRidLvOAJjliRB/SXASRXqStYvgNTImEQREAJQtNIThJNquZs8RjuXUbNsP9eY9UK3fKUSDnj7P&#10;dioCKTW7D0G9bS/HlBouXxdiHQmk4m2Fwh4bA2swRRw+ZfCDYBCO6fR7wpAQgS1kd7OFhAo2tRt3&#10;oNt/QgDhnjwRoDf3u2xK45jNG7dhvHYbRhqXe/c5VpKiMQnssUdFwvYyiqE4Ao0IjqLvERRni4pk&#10;aI3gHnt0dAOMQd/jbd52F2ITnwXBEvCU4SE2TQUHMdRHY06gEFnYaB+mexTz+YCPiceCYD//ANhe&#10;hDEIRPthWI+iVQnConhWAvFOnRdgMrpmt24Ldi0x/pPBNjpfise8fE0A1Y6ehnrbPo6l1O47wrGe&#10;DLGdOifAaMdP82sEl7FtjIxtZE07cVa0sl0WIjEJYCTjGEVrEuzmcZ9/JpiNrieDaJeu8HXnCFEy&#10;i50+D+3hE9DsPADNviP8d0kC4Yw3b/E9xMdK5jXJJkcg2PMQHnOKudQeOgH98bMCCOd2nceJvsPg&#10;3JmLQpTo6XMCxHVWgOAYREtNZbhPigG1PH7M36PxoffJECVF4dI9x9c4LIztZGzco+tOFr+AQLb2&#10;0WfYGBb8nO8xjqW96yEAamSscyOQ7wpMN27z7wcfj9t1BJ84ie1rl+DMwZ04uH0D1i5bCJ+nkUgr&#10;t7KRqqr2NWwMqmXj4AVPKHwJhIwQ4nVjYviep+MleJFAQPo9JDiPrndDvO6N24JNjYC9x76whTzn&#10;8+V74vFjIY5V+v2n8RVjO9msJsJrHOspmtcaokEJOiPYjJpMitQEckpWNdFix+Y0gtMiHD5Lx09w&#10;GhnDCNiSmsCtlJR3TWTZWQIURgAYNcFf9CgZxqTPOcQ6MuxEgJYImzFcVJAPQ3YOwiKTkPoqQbCG&#10;iaAWw2n8OytBR9mopv3SftgWKRgjq5MSheMkqC42BtX0N4csidR0Lo5NVjiKMiUjGgFqBKGlOsBo&#10;dNyOMaC0XxG8e8eCRjBaA3DnAE9JkFnDzw7GMQmmovGQttfwHQfgTYKzpO1I+5IMZwypEZz1PiiW&#10;g5zEdKx9nIGnGQqYbLUc8SnX16JErsXOPdsxe85Y7Ny6BJs2L4fvw/sws9nMIXJTvCbvHJt4zRwh&#10;QQFEcwDDpFhScRuCOU0A1N4Byvgc3zOhOcJoZIajLqcmQM/xM2KMZyFBkCII12B7E49BuvcazHhJ&#10;qE5KagATU+/dReqFY4hePA3BPZrCv9FHeNaxHSLn/IS0qx4oic9AUUoakjzv4fHKxTjf0xWHm7ng&#10;UMtWONa+I850dsX1Pv3gOXoCghetQrwIqeXfcUfu4YPIXDofGdMnIGPSSGSMH4q0Uf2QNLgLEnq3&#10;R/yAHkicPg2pew4g08sXuSKkVmKyobKqDgqjGbK8LBR53UTqmrl42acFQv/xrwj7678gqslfETuw&#10;B1IXL0TB6bMocb+D9FNH8PzHqbjbpTluNv0UD1p8jYDWTRBO/+7p0QnJkycic8du5D8OQkVBJVTW&#10;WmjsVZCX5KEg8AGSD21C5NwJCBreE0/6dcKjfq7wHNQDd4f3xY1hvXGld0dc6dAEd11bI2TiOKRv&#10;343SWx4o9fFF7u1rSN67GfHLZyNp8Uxkb1uPwnOnUXzvLgrZYPYcRZHRKI1PQUVaNmS5hVAVl0KZ&#10;n4vK+Fco9rmLzJN7ELduIaJmT8aLKaMRPmk0IiaOQuTYEXg1cQzif5yL9F9+Qd6lKyh56IOSQH/k&#10;P36IPC8PlPo+hOL5M5QFPEbc5VO4vXYRNo4aglk9u+KHAQOxetoMnF2zFk82rUfcuqXIWTkfJWuX&#10;oHzPL5BduQJFwDMo45OgyMxBZXYOQ2ol6WkoTc9ARW4elCWl0NGCMzavqzn6kxac/ar1NIdBcwRC&#10;E5RGQJjdrGVIrdqsg10yolUUQ1FWBGVZEdQVpQyfkYHrXUhNMJ7VVZlRZydQTQeTTgF1ZSkqCgpQ&#10;lpOL8tw8VBQVQlFWyounVLIyaOQV0CrI5iWHQSWHXiU8GtRyGDVycUEgLZjTMuRFcwU8X2DSw2rQ&#10;cLSosqKYAbWKolyG1FQVJTCqCXDT86K4OppvsBj4fA0aOQwaBUx6NcwmA6xWM2w0B0PzNRy1KQBq&#10;tbVkNLOhupps+paGJlCshuZvamrwprYW9Qyp1Ypdx2a1WgLUamp4ezy3w3Y6ildVwKaTw6qnVsBq&#10;UDJMZrPoREhNiP6kuSNhgaTQZHAjw74wV2SBnY6ZADsy/JsMsJj0sBi0HLfKrVfBoleILecWIDWh&#10;LVqhCQQ0aRXQqSvf6HWqKpNJbTSZdBUmkzHNbjc/q662Xauurt7xuqZmXl1d3fD6+voO9fX1X9bX&#10;1/8JwG/fn0NzlrOc5SxnOctZznKWs5zlLGc5y1nOcpaznPW/KIovqKmp6VBdbV9ntVoibVazlSYL&#10;Oe6hpponJ60WkzApaNA0rEamR4qdIECr2kagmoVXvfKkIq3SZQCNIDWC12yopdW6tTU8yckrZBlU&#10;Ez9HK2ktZtgZULOgih9FWI2MagaC1JRsRjPKK7nNFMFBgJpeg2qK3BBhMSE2Q5iotus1qNLrYdfr&#10;YdVqYVYqoC8vha4oH9qCHOgKc2EsK4JJRpAaTV7SeWlFOE0E1Iw6noxuaIbVHCE1HUN7Voemlc40&#10;NjT5TZEjNKlsM+pgownf2ipUU1PMaWUR7ImRMPvchvH8Aej3rIV+8yLo18+HbuUsaOaOh2xCP1SM&#10;7Y3KhdOgOnEAxqf+sCQlwBD6FLKTe1C0cCqK5k5A5a4N0Ny/DWNEGEwJcTAlxML4kqLrnjKMprl/&#10;F5qbblBfPg3VmSNQHN0N+b5tkP2yDpU/L0HZ0pkonj0e+RMGIXdYF+T0b4fc/u1QMKwrA2plU79F&#10;6cShKBjeDbnDu6Ng9iRUHNkPtX8A9NExUD3zR+nRXcieMQJpvZsjjWJBe7VGRp92SO/dBmk9WyGl&#10;e0vupG4tGFZL6twcSR2bIbF9UyS0a4L4di6Ia+eC2HYuiGnnguh2jYVu0whRTT9FyEe/Q8AffoPA&#10;xp8hctJ4ZJ47D2V6Bqx2O6oAGGtqodTqIZcrUJGVhlzPW4hZMQfBPVsh4Ms/IvDvv0fwZ/+B540/&#10;QUiLrxDashFCmn8pgmpfIYggNdGg9t+C1P4mQmr/+BueD/8GiVt2IOfyDWSeuyBAart3cyyffP46&#10;yJZtR+z2nfB07YwXTZoKYNp7kNo/A9Xeh9TeB9X+WeTnPwPUfhX32aI5ksR+F1J7F1T7zyC1DxnV&#10;clq3egdUKxBBNQlWex9So9hPhtQcbGpvIbXW3G8jPwlYE6G1921qEqz2n0FqHwDUuLu0gdyVttGS&#10;WzGwC9TTx0O/Yy1MFw7D/OA2DJfcYHa/C92B4wy5mP39oX7kh/xnL/Dwrjc2bdmL5Wu2Yvnarfy4&#10;ct02rN6wE2s27hJ6w7u9cv0Oodf9guVrt2PZmm1YtHwjZsxdgnGTZ4iA2kQMHTEOA4ePgWunrpjU&#10;oz/cf94Nj7W/wH3F5reAGkNqPwsmNRFQuz5rERvULk34Hhe+nYAzg77ByV4DcMK1F06274IzbTrg&#10;Yss2uNK8NW40bwX35i1xv3kLeDVvgUfNWsCvWQsENm2OoKbN8bxpc4Q1bY6Ips3xqkULxLVogYQW&#10;LZDYsiVSWrdEWptWSG/TChltWyGrXRtktW+DnPZtuXM7tENeR+r2yOvYAXmdqTu+bVfqTg2dT92l&#10;M/Icu6ur2F2Q160rcru/C63l9unN0FruwIHIHTIEucOHI3fEt8gbNRp5Y8cjb8Jk5E+ZhvzpM5E/&#10;+0fkL1iMgqWrULB2Mwq370Px/uMo5VjQGyi/7oGKu48gexgIuf9zKIMjoQp7BW1UHHQxSQyt6aLi&#10;oQ+Pgi7gKQyP/WD08oKRzEsPHgiAy4lzDDGRMYtsZ2wdc/eA8fptGO/R4y0G1ghwIpCM4gjpkT5P&#10;8Jlks2LzUkAgA0AEYBFUY37kC/3Zyww9SRY3hmgePhTsVBxb6MEQFFu7CKTaeVCIVSSIjWArT28h&#10;lpRgp12HGEBiWCwkVIiPJLCLLGNkggoOZtMRwSO2sFABuvH3ZyiKTFMMgT0L4m3qT5znc5BiQgnO&#10;o3MhExhHbD58BO3RUwxIsWmO9hsRztAOA1oPfRhiovhMgpgYSCOzmpc3nxvBYTwWZJ0iCxx9x9ub&#10;ozuFaEsCmS4xeMVjcfkqx0YK237IhjaGsM5dFGIYAwMZtGMo7OhpjpXkeM4G05Zwfiavh7CKlja2&#10;j912Z2hMMp3RI11LOj4B+romRHsSVHbuEjQHjnPkKoGDdK05KvTYaR5n7ZFT/B6PN8Vc3rrDZjWK&#10;dyVLG40l/e8J28mOnRIsawS20bGSXe/EGYbUaJz5ZzKukflOism8cVuwpdE9QiY5Ouf7XrwPhuDc&#10;rrJBjK8T3Ts0jmRnI9ju4HEBnCS7G23r1h1YKPLV44EwtmRj86RrfJXvMRoTHh8yCJ4+x5AZw1wB&#10;ATD7+ArXLuyFcH/S9wluu3OX7zMC9lSbdjPEx5Aj3S/u94TvUmwt2d4o6vbiFbapKU9fgPuuXdi2&#10;ZjFWL5iJzasWYce2LYjJLEdKqRUygwCqVde+hnd8EW57BELj68fRqXSPWUPD2JhGJj0C0YzuQkQu&#10;HRuNi2bXQb42dH8Q9McRrwwWCjGqHJX68KEAqRGgSiCaBJdJoBkBaxwDSr/HAfxegxWNwDO61wk+&#10;CwsVml4PCxWsg/yZCAFMixIjgSV7mgR20WMcgV7xbFwUOkloso5R9KcIfEnRoAwDpYmgF0NqIuTV&#10;ADAJEFMDtJafB3NONp5FJePnB7GYvOsWkp9HCPCbBImxBUu0mEngUWIiR5AygMSdKEBIDra0mnQx&#10;ktQx1tOxpYhO6fgk09v7NjSO1XRoKbJTsnlJUJpkRGv4WYSuGiI+HaAzCdIiW1ppCeoIyqLnDdYw&#10;hyhQydD2voVOhN74HAjcy85CWlwq9vsmIiRbKQBq+moojLXQmOvg9cgL836ciP27V2PDxqW47HYK&#10;GgK6CHTjdojKdAAIeR8OAJo0Zg3AmuPxvH98EnwnnYt4vg3AGcF9EhDnOFYikMfXpAGOc7Cz0fHQ&#10;vUFQoeM1lu4XtuA5QGoMqiXyfZN1+xYyzh1D3NIfENa7JZ41/jOeuXyOsMFDkbBlL4qeRqEyvwL5&#10;qRkIu3Ud13+ah0P9++KXtu2wrVkL7GrRBie69caN0ZPwZNk6xJw4j+x7nii864GikyeRv2EtCpYu&#10;QOGi2Sj8cRpypo1E+re9kdi7A+J6uyJu4ngkbf0F6fe8kBObhIKSSpQYbSi31qJSZ0RlXjaKfNyR&#10;vvEnxAxph8hG/47IT/4Vr5p9hNh+rkieNwfZR48h/+YtpJ86ivD538Onaws8bPoJnjT7DCHNP0dE&#10;808R1d4FMUP7I3HJUmS43UZRQhbkOhvUdfVQmU2QFWShKMgH2af2InnZTMRMGorwb3vj6Yg+8B45&#10;ENdH9MeZfl1wrGMznGnngnsDeiNs3gJkHTmFigfekHl5oPDEXmSsmI00WoS0dC4Kd2xB4cnjyLt6&#10;FTn3PZH7JBD5oZEoik1GRWYuFMXlUJWVQ5Gfi/LYKOR530bK8V14tXYhwmdPRtjUsQibPBbhk8fj&#10;1ewfkLhuHbKOn0LRvQcoDwxEyRMfZN28jJRTh5B55jhKbt+GwtcP5T7eiLt0GlfWLMG6caMwZ9hw&#10;LJs8DUcWLYXX4gWInDUBaeP6IWdUL+ROG43CDWtQ7nYV8tAIKNOzIc8vRHluLkNqRakpKE7PQHlu&#10;PkNgOoUcRrWS4y6pbQStUTQnQV8imObYAqQmmL3IplZLC8ooulOngkFRweCXvLSQm0A1HRnVyNjW&#10;MP+h43/L19rNqKOFenYTbCYNDKpKKEuLUJFHkFouyvPyICum7RRBXk7AGnURFGXFUFWUQl1ZBo2s&#10;HBp5ObSKChhUMpg0coapzDoCuwQTHMFr9JpGUc7bqSBIrTiXt0cxn7TIjmzur6vteE32NauR5yCM&#10;WiU3QWomo45tamarGRYylJGtjOEwAtSsqK6xoKqa7GaS6d7MoFhNVRVqq0Wb2utagAC1egFUe/26&#10;FtW11bBXUySnRbCk0dhqZbCpy2FVlcOsLufYTYLH/ruQGpnoKTKUrWxWA8+t8HyLXsN2fzLK8ThR&#10;q2Ww0Pa11DJYCE7Tk01NCTMBbAZqJcwGJUwGJfQ6+Wu9niE1vdmsLbXbzYl2u+VJdbXlUnW1fUuN&#10;3T6zvrZ2UH19fev6+vpP6+vr/wDg396fQ3OWs5zlLGc5y1nOcpaznOUsZznLWc5ylrOc9b8oWhla&#10;VVXVoraqaonNZg6yWc1GgscYVCObGq2KrRLiFihawWrUiStWhbgMXk1MK5CtJgFOswoRn9QNk5vV&#10;dtRSnERdDYNqFBshRDmIxjUrTWpaYDVbYDNZYDeZUWUyodpEcRU0MUkmNBXHNBjl5dwmZSWb0qoM&#10;NLlsRA0Z2+xkYyO4TMuRH/RelcHAkJpFo4FJJoOuuBCavExoctKhK8hqgNQIgOPVywypEZxmQJVR&#10;jyqjDlV0jo6gGr8mNO2LJpB5AlSv5BZMbgohepQmUXXixLDNDAuBamReI0At6SWsfncFQG33auh/&#10;ng/9qlnQL5sB7fxJUHw3FGXfdkPp+AGQbV4FvZcHzAkJDKApvdxRum8TitYuQNm+zdD4ecNC1pmy&#10;Mpgz0qEPfw7tw3tQu52B8sgeyHf8DNn6xahcNgsVP05G6YyRKJk0BMWj+qBoWFcUDOyAgv7tkN+/&#10;rfB8aBcUje6DkolDUDbtW5RPH42SSUNR8E135I3sjcKFM1B55jg0z4IESC3QB6VHf0HurFHIGNAG&#10;GT2bI6t/B2QO6Ij0fu2Q1rsNUnu24k7pIcBqyV2aI6lzMyR1bILEDi5IaN8Yce1duGPbN0E0RX22&#10;bYRXLb9A5Nd/w/O//hsCP/p3hHRtj8R1a1D6LBgGlRb21/Wwvq6H3loFpUKLypIyFMe9QrrbKUTO&#10;noCnHRsh4NM/4Ok//ojnX36M5y6f4nnzrxhUewupkU3tSzwjSK0BVPsSgY2/RIDY9DzQRYgEDXT5&#10;DL5/+yO8fv8vePSPvyF46FAkbNiK7ItXBUht9Srkr9vAEIZqw07krtuFx+PG4qkInv1XkBq9/i6g&#10;9p9Aas0/AKk1f2tSex9WkwA1R0hNAtX+n0NqbVohr40DpOZgVJMgtWIJUmtLgFpr7vJ2bbh/Bam1&#10;cwTV/guj2n8GqX0IVOsiPnZ92/IurSHv3AryLm2h6NUFqmnfwnB0Kyzed2DxeQhT4DMoklKQG5OE&#10;+3e8sfWXA1j9806s27gb6zfvwfote7F+yz7udZv2YO3G3dwSoLbaAVJbsU7stb9g2WoRVJuzmGM+&#10;h40Yh0HDRqP/kJFo37YjFgwfgzsrtuDu8s24s2wj7iylFiA1CVC7MXcZrs1cCLfvZuPC2Kk4O2wM&#10;TvcbipPd++J4x6440bYTTrVsh3PNW8GtWXNcb9oMt5o2xd0mTXG/SRN4N2mCxy5N4O/SFE+bNEWw&#10;SxOEuDTBiyZNENGkCaKbNkV806ZIbNYUSc2aIqV5U6S1aIqMls2Q0aIZslq1QHbrFsjhe6Elctu0&#10;Rl67Nshr1xb57anbIb9je6E7tUd+5w5id0S+q2NLwJoArQntys2wGndXhtbyunVDHkFrvXoht3dv&#10;5PXri7yBA5A3eDDyhg5F3jcjkD9yFPLIsjZuAvInTUHBtOkomDkXhT8tQcGyNShavxlFW3ejZO8R&#10;lBw5i9KzV1HmdgcVd7xQ+cAP8sfPoHwaBlVwJDQRMdC/SoA+OhH6l/HQv3gFXVAItF4PoSfQ5bEv&#10;dOfJhnUEqrW/QLlii2DDoqhOsmwdOcVQFIE9GoLYTpxliIwAL7JvcawhRTueOs8QlOmeB1vVKGqP&#10;gDE2sz3wFKIT/f1h8X7IUY4Mal0ha9odBogY1CJrF8U7UkwpQTYXLr8DmNFzA0FKV64LlioyhBFw&#10;dOocw2XGW+6wEIR2/wHH3BJ8Q+AMwT7GK9cYhCOLmWBieyns/8YtBsAIimGo6twlAUwiYIr2S3GV&#10;FLt47YYQzxkYKNjYCGbzecznSvYzoxirSjAeQ27377MFiyAeOh6GmChykr5Lx3/5KgNzBLYRjMVR&#10;jWR+o+0/ecKQFkFiukPHBUMWG+Ju8Thr9hyCeuteqNb9whAUQVpsvSN4i+xe9zx4zMmaRfYtgt8I&#10;DiPIimMjCWyjz9PjhctCfORFN47cJDhNd+Yib1d76KQAmB05yaYz7f6jfP2NFEVJMBZBakdOCWY2&#10;ius8fgbq7fv4Z93hE0J8Kxnbjp6CjmxoJ88zyMaxngePC5a342egPXiMgUc2pp2/zNfKeMmNQS+G&#10;8ghaPHNBiAU9f0m497bvE46Hzp1AulPnebscLUrndfU6jwGNPb3PEbNkoqP75sQZHj/dkdMMUFI8&#10;LYNtEjx36CR0py8IUa3e3nxNaRwpUpauEZ83QZW7DvH9ymNx87bwe3PyLL9H26DtEbxHkF/l5as4&#10;tWsXVi+cjSWzvsOaxfOwecPPyKi0I6nEyoaqmro3DKtdD8+C22VPKOj3we0a9ATJXb/F+6G4Uzp+&#10;BgwvuImmupN8HRjkPHBcGB8C1wjuO3eRv8PQH9kJ6R4mGxxb04SYTo66lWI+pddFO5rQzzmGllp6&#10;reE5fe6dmM9w/p2g3y+O02X7mgCwVVEEK9vhohlkk2JX6We2lhGgRkAbAUBSHCiBTw72NMGoJQJH&#10;jjGRebmwZ2ciNT4ZHjH5uP6qGAOPB2LO5vPIfx7GhjSO4mTTmcPzDILgCEwSY0d5f+I+pSaDm2h7&#10;E47FoSU4jaxuDUDa24jNOgap3o+afGtOY6hLMppJIJYEpFE32M8cIDfREEbb5u1LFjEJzGoA2IpQ&#10;J5rC3rGZibBYA7DlMJ50LhRtnJ6QhqX3XuFObAmsVRTxWYVKfQ20ljrExifg+5njsH3rEuzfvwmH&#10;ju9DXmwMagrei82UzskRUiOLmmRIYxOeYLfj9xxBOm4HWE96rQHwcwDUpPekc6OxdRw/el0C0kSA&#10;jq+jI7BI7XhfkMmPoLQGwx6Z0ySIMYnNetWxsci9eR2Zpw4jfvF0hPdpheeN/4zgz/+M0PZtED19&#10;DnIv3UFlfA7KCyuRHBuHJxfP4/LSRTg4fBh2tO+EHS3b4ki33rg6ejL8lv+MmJMXke3hjWJPL5Re&#10;vozS/XtQsWMr5Ds2Qb55FUqWzUbOd98idXB3xPfrivhxo5G0fiPSb95FTlQcCorKUKw1o9RoR7lK&#10;h/LcbBT5eSBz+zIkjuyCmJZ/RszXv0ds638gjiC12dORefAgsm/cROqZE4hcPAuBvVrjaYtPENL0&#10;Y4Q3/gjhjf6EF83/johenRAzayZSjp9DXngcyit1UNhfQ1X9GhqLBaqyYsjCAlB8Zg+yV8xAyrRh&#10;iB4/EMHjhuDBmCG4NKw3jvVoh8Mdm+Fstw64P3o0otZvROGVG1B6eaLy/FEUrJuP7FljkTtrIgpX&#10;LEThL1uQd/wIsi5dQsatO8jwfITspyEojE5AeVY+ZMUVUJRVQlaQj+LYl8h+dBdJpw/g1eYVCF88&#10;Cy/mTkfEnJmIXrYcybv2IufSVZR4PUK5nx+KPW4h48ReJGxZibgNK5G6dx9Kb9yG6kkASvweI+j8&#10;SRxduRSrp0/H2pnzcGTRMjyYPweRk4cjpV9LpHX6B9J6tED21LEo3rMXct9AqNOyoC4pg7ykGGXZ&#10;WQypFaamojgjk2M1FWVkKZNBr1TAqFLCSqAaw2pC/3NITYjXrCXgjEA1mufQKqCVlzGgVknRn2XF&#10;DJKZyOJOC+BEsI2N6bxQz8xdZdXzPIBOVgZFUYEAqlHnC9azyuIcVBRlo7yAOgeyonwoSougqiyF&#10;Wl4OjaICOmUl9NSqShjUlTBqCFqTwUixnWR5k5VCXkbHlc/dYFEz6VFrs+A1zbdU2/i4COoy6She&#10;lFoFo14Do1EPowiqWWkOhoxq1RS5SYCaCfYqI2x2A2w2ahEis9sZVKurqcabupoGSO3Nm1qe26mq&#10;qYKtygqrlUxnGran2dRlsCqKYVEUw6QqhUldIVjNHCA1uzh39CtIjVqKObWRof7tIkSaX6HoTqOy&#10;4p02qysYVLMypEaAmgpmmp8xamAxUZNJTgWTSQW9XvHaYNTYzRat1mo1FVbZLbE1VfZH1dX2M7XV&#10;1etramqm1tfW962vr29eX1//d1rQCeBf359Dc5aznOUsZznLWc5ylrOc5SxnOctZznKWs5z1vygA&#10;v6Eog5oa+2y7xeJjsxrVNovxDQFkvJKVYDJuwapGq14JVOPYT4q8aFhRbODoT2oh7pImbK2orbaj&#10;rrZaANQYUqtmq1otTUgypGaFzUptg9Vsg8VghkVvhFWn56hPAsI45sKsF1bPquUwKSoYUiMIzE6Q&#10;mtXM26vlSVkC3MiepuWYzyqdHnatDhaVCoaKCmiL8qDJzYAmNx36whyYK0tgJSsbTWLryXxGgBtF&#10;fujFR/pZLbYEqRHIRnY0Da8I5pW6NCGqkfPEqVlZycdopElmjQJ6gxZ6swEGi5FXMlvLCmBNpPhA&#10;D5guH4FhzxoYNv4E/Zq50C//AdoFk6Ga/g0qxvRGycieKJ09EapzJ2ChWLbCAmjjo1HucQOlZw6h&#10;/PwxqH29GEyzlZbBnJYM7eMHUJw+APn21ZCtnIPKeZNRMX0kKiYNQtnoXigd1hnF/VqjqFdzFHZ1&#10;QaFrIxR0aYTC7k1R2K8Nir8RwLiyqSNQPmM0ymeOQdkPo1EyZSgKx/RBwZShKF2/GMqbV6GPiIQh&#10;LhZqPy9UHN6KwnljkTPCFdmD2iN7WFdkDeuKjMGdkT6gA9L7tkV6nzZI69VagNW6tRBBtSZI6uSC&#10;xE6NkdBR6PiOTRDXoSmiW32NSJdP8OLTPyHor79FUKOPETX2G+SePQ1tTi7s9mpYqmqgN1qgVhuh&#10;qNSgMr8IheHPkXxiD8ImDYF/i0/g//d/R9Cnf0ZIo0/xvMnnDKYxnNb0SwQ1/QLPmpIhTeq3oBpB&#10;aQFiS5DaM4bUPofv30VI7ZOPEDx4MOLXbUTW+cvIOn8RcevWIm/lGujOXID2+i283L0bD9u3eWtR&#10;e79FYO2fWdQITBOevwupsUWt+a+jPj8U90lwmtTvA2pS5Od/Bak5gmoSpPYhUI0htVYtkdtKgNTI&#10;ptYAqbV+L/KTATXRqOYY+Umg2vuRn+3aQNaujQCl/WeQ2n8HVHsfUpPaAVLj7i51W7asyTq2gmJU&#10;L6gOb0BlZDjycwpx3+Mxtu86go3b9mPT9gPYsG0/ft4q9PrNBKjtxVqC1DbtwRqG1HYzoEa96ued&#10;WPnzTqxYvwPL1/6C5Wu2Y+nqbVi8cit+WrYB47+bhcHDx6D/4G/Ru/8wtO/gij0zF8Kd4TQRTCN7&#10;2uL1uLVoLW7OX4nrc5biyvQfcWniDJwbOQmnB43AyZ79cbxzdxxv2xEnWrbFyWYtcaZJM1x0aYrr&#10;Li641bgx7jZqjPuNGsOrUWP4NGqMJ41cENjYBU8buyDYxQVhLi4Id3FBpIsLopu4IK6JCxKbNOZO&#10;adIYaU0aI4PapTGym7ogu2kT5FA3b4q85s2Q17I58lu1QH7rlshv0woF7VqjoF0bsduioAN1OxR0&#10;om4vdOcOQrtSdxS709vu0vltd3VFQdcuKOjWFfndRWCNLWu9kEfQWv9+yB8wAPmDByN/2DDkj/iW&#10;obX8seMYWMufNh35M+eg4MefULBoOQpWirGgZFnbdxzFx0XL2rV7qHR/CPmjAKgCQ6EOiYT2RTR0&#10;L+Ogj00Wmp6HhEHr8QDam3eh/mU/lAt/ZmsWQU0MQq3/heMaCQBSb9nLliwCnAgqUm/aDcXcNZDP&#10;WQ3V0o1QLt0Ezd6jDGvRf9Sn2ETtvmMcRUkRoNaQEAHYIoCKokG9vKE/d5n/BnHU6MNHHP9p9vXl&#10;SEkBuroKs9dDwZRGVrRrNwWgiGIvz1zgY2SI6dwlhnIIOpKAHdoW2bTIRkXbouMj6IyiN+0J8TCT&#10;tYusVAS0vYwSLF9u1xjYqUpMFCxWT5/C7OfHABLZCQl8o/PTk8WN4LvgYAaX1Kt/4bGhfRJ4Zgt/&#10;gaq0VCGykuA9r4cNUaL0yLCQFKf46hUDPwzF8fn78TgR2EWwFwFzDIHR3+r9R6HdcxjqjbugWrOd&#10;rXbqLbt5DAja48cTZxmWYrCOgDcyx9HxijAgQWYEWhH0RtAfAYn8nEA0gssYHjsrQFC0z31HGWIj&#10;iIz2wSAfQYFkjCOIjV4joxfFtm7eIwBSB44KtrZT56Bas42bobLjp6H+ZR8DeAxXESS9cSd/V4oT&#10;1Z0533D9CM6j52wzu36LI4wVs1ZCMXsVlAvX8xhwbOmx02xxI3iQYDs6RraI3fNgAxuNH22PoDEj&#10;gV9nL3K8rPHqTQFSO3sR6q17oFq5BaoVWxi0o/uR7h+OaCXgkIBEspBRFCtFgLoJEaWSHU675wg0&#10;G3dDvXk31Bt28vZ4/A4eF6x4dz1wYtc+/DRrKhbNmISl82Zg7YpliEqvQHSBGZW6atTUvYa1qg43&#10;ovJw/vJDaC9ThKgbQ4IMPxKkRnGqJ88JICcBfXRNr97ga05jL0F8bCUkgJRgTzLPkWmPYn/pvESr&#10;GsOjT/wFoFEC1CgCNDiYz5sNiZJ5je5ranpPjAllwI0eKcqWmt5zfJ/sbOI2GWoLfyFEmYogGwNq&#10;1AT9pCQL1iqG0yTzWTqqJYCMISMRqpIMWBwTmoGqzHSkxSYjMK0UEfkqhOXpsC0gB41XXMOUlcdQ&#10;Hh0rxHpK8ZvUDVY2h2jH96E40SwmfZ7hqgarlwhQlRSxvayuvEywmEngVEkxaooLOXKUuwGgEiC1&#10;hv07QmpFhQJ8RtGUtC3JpsYxn/R9yZomQVginCUBWpItzOHxnf04RoQ6fpY+V5CP6oJ8xMUk49vr&#10;EbgQWQCtuQr5SjvKdTXQWerg7++H4aP7YvXq2Th9YjfOnj+JvOjYd6C3t0CaAwwnnZ/jozQe78Bp&#10;b+1wdWUlqKVmO5wwJjwuBKdJjw0AoASriSCfI5An7fO9cRIARPE+o2tMj3TviZGtFOfJxj+CJ8kK&#10;yCAl2QHjhXs2Ohp5V92QdWw/4hdMRWTf1ght9hFCvvgjQl0+Q+SAAUhZ9TPyb3igJCoeuUnpiHsR&#10;hsCb1+C+ZSMuTpmMM/3641Kf/vAYNRHBi9cg8cR55N5/iGIfX5TfuQvZubPQnD0Fw3mCfA9AsXM9&#10;Shb/gJxJ3yBt1BCkTJ2M1A2bkXntFnJfvOT/r1dQqUJBpQZFpTIUZ2WiOPAhcvatR8qkfkjo9CkS&#10;Wv4ViR2/RtLArkiZOQ2Z+/Yi89p1JJ4/jRcrfkTgwI4IavspIpp/jJcu/4Hwr36PMJe/4EW3Vng1&#10;fQqSDx9DbnAkSgplqNBaITNXQ1NXD311NbTFOZD53UHh3jXIWjARqd8NQ9zk4QibPBIPJwzHtW/6&#10;4FSfjjjWtS0u9O8Dn3k/Iun4KVTcuwe52xmUbl2GvFljkDvlG+TNnIyClYtQsGs7ck8cQ8aF80i9&#10;ehUpdz2Q7uuPvMgYFKcTUFWByjIFKouKUZqSiLwgP6TduIC4QzvwavNavFq3CvFbtiL96CnkX7mF&#10;Yg9PlLi7I+/sMaRtXYW4RTMQOWcqopYsRvrBo5B7+UAd9gKpvo9w78QR7F23FtuWLMPhnxbDffZ0&#10;vBg3AMm9XJDW8o9IbfsPZI0ciOItm6Hw9oMuPRd6uQIapRzyogKUZqWhUATVijKzUJZPtrIyqCoq&#10;oZURxKSAmWA1tQp2WtSmU8OuE+JAuaW4TwLOzHrUWIyoNRtQYxJsanp5OeQlBSgryEV5IdnaiqFX&#10;EAClFiA1s47nJoSFesJiObKp0c8EuekqS6EoJlAtB+W5WSjLzURZXgZKc9NQkp2G0px0VBTmMAhH&#10;kJojoEaPOmUF9KoKAVRTC8AavUaQmqK8iEE1MrIxPKdVwU7HX2XD61qC1Ow8H0Lmd1pUSNYxiv3k&#10;OQmdGnqC1eg9is+kKE0bRYCaYLUZYCHQzqqDxaKD1SrYzqptZDWjeRZ7A6hGBjWa16GFhxTzSduw&#10;mnWwGpWwaStgU5U6QGplMGkreb7EQrAZzevYTGxKYxiN5ptqyOBfhZpaenwLqdU0QGo0R6NgWxqZ&#10;2YxKh1ZVwKSpgJkANYr8NKhgNmlgNutgMethsehhtdA5aWEyaeqNJnWd2WywWq16tdVqzquqskTV&#10;VlU9qKuxHXtdW7uyrrp6Yn19fU8ATQD8DcC/03zZ+3NoznKWs5zlLGc5y1nOcpaznOUsZznLWc5y&#10;lrP+l0WrROvqqidV2azudrOxwm411VWLMZ01VWLsQo0Aq5EZzWYxwkYxnBypSfAWQVs0WUugmpHj&#10;JmrtFp4k5RW9FPNZVyvGfRKgJsQ4sEWNoiFsBL/ZYbXYYTaYYNLqYNaoYdFQbCeZ2gwCfEYTqUYt&#10;LFolLBztoBDeNxsFII7AN6uFLWg2nRY2rYYBNZtGC4tCCUN5mQCp5WWKFrVC2FSVPHndAKixhY3g&#10;NAlQo9eFyWxHSE0C1N6B1NRyBtTMBNFRZIdSBr1WBZ1RD51RB4NaAVNRLixxEbA8vgfz5aMwHtwI&#10;w5bFMKyfD8OaedAvnQHNrDFQTOiP8jF9UDp9NCq3b4D+iR9sxSWwyGVQJcej7MlDVPh6QfXiOYyp&#10;SbCkpcAYGgSN2ylUrv0J5dO+QfnY3igf1RMVI3ugYmR3VHzbDeXDO6NscAeU9m+D0r6txW6D0gHt&#10;UDK4E0pGdEfZuH4omzIE5dO/RfkPo7nLyLw2dSiKpgxC8fyJqDiwDWpfHxiTUmBMSoDGzwOVhzeh&#10;eMF45I3tidxvuyJndB9kj+qDzBE9kDG0CzIGdkJ6v/ZII1Ctd2ukklGNoj+7NEWSaxMkurogoXNj&#10;sZsgvmNTxLT8ChFf/AWhH/0OQZ/8AaFd2yBxxUKU+z2GVaWC1WKDWqZAZWEpKovlUFRoIMsrQEHQ&#10;EyTs2YDn33SH39f/Af+Pfovgz/+C0CafI6SpAKhRB5ExrckXCJT6fUitiQOkJvazZl+LkNqf4P1/&#10;CFL7K4IHDET86p8ZUsu+cBnxG39G4ZZt0Ow7hrzL1+A9ahieNWv6QRDtXUit+QcgtXf7Q5DaPwPU&#10;3reofSjq8/8GUkv7X0BqZFOTjGoEqTXY1BpMaq1R0qY1ShlUa43yttRvQTWG1NoKkBoZ1f5/g9TI&#10;qOYIqXVzANW6tUFstzaIGjkQacd2Izs2AT4PA7F730ls3nEYm385iI3bDmADwWmSQW3zXhFSE0A1&#10;CVITQLXdAqS2fidb1AhSW7ZmO5as2oZFK7fgp+Wb8d0PCxsgtW49+2PMgGG4uGAV3KVozyU/49bC&#10;tbj102rc/HEFx3u6TZ2LC2On4ezwsTjVbyhOdO2N4+274HirdjjerCVOuTTF2cZNcNHFBVcbu+BW&#10;o8a406gxPBo1hmejxnhIkFrjxnhCgJpLEzxzaYLgJk0R0qQpwgi0bNoUL5s1RWyzpkho2gSJzVyQ&#10;0tQFaS6Nkd6kETJcGiGrcWNkN2mMHBehc5u4IK9pE+Q3a4r85s1Q0KI5d2HLFihs1RIFBDK2bY2C&#10;tiK01v4tsFbYqT0KO1OLwBp3RxS6Undq6F/Bat27oqB7NxT06Ib8Ht2R37Mn8nv3Qn6f3sjvR8Da&#10;QOQPImBtqACsjRqN/HHjkT95CvKnfo+CGbNQMHc+Cn5aisLla1C4bguKt+1GyZ4jKD1yBmXnrqHi&#10;hgdk93ygeBgApX8w1M/CoQ17CR1Z1l4mCLDa8wjofAOh8/WH4bY7DNduMvyj3kpA0VGO/GSQiaAc&#10;Bnwuss2JLFkETTma1+g9w5lLMF65wZ8nExlbk9JSGYwRYjefcWwnvcdmqGNnBHPWucuC5Yv2RWDS&#10;nbtsaiJgjCIwzR4P2LRGAJRm/3EBbiPo6vJV6C9dZcCO3jcRuHP9lhB16OnNEbgEW3HkKEUf+j3h&#10;yE6KG7S9CBeAGrJDUaRnaCiqs7Jge/mSLVoEQJGhiuGz4GAYr5HN6pxgILvgJsREPvEX4C2CgLy9&#10;hRjEkBAGdtgm99iXIxHpZwJ0GHK6cVswnvn5cXypxT9AOD8Cjgg0I2iLYy7JeOYGDYGBm3dDT6Yz&#10;stltJUBtD9Tb9gnX4tgZPiYdvbf3sACCEVhGsBhZ4uiaidY1jud0I/DrpmBHI6Dr7j02lbENjAxt&#10;9PlzF9mORt8zXnBjKIphp3seMF2/JeyT9rfnMJv26HuanQd4rOneoO8R/Mjw1887+DMEstH7BKYp&#10;l22CYuF6Pl46VwnM4/M8dYGjPwXI6xpDihxPe/AEj5vxxh1odh9hyEy9cScUSzcL40AQ15FTDN0Z&#10;3K7zfUnXyUDX7chJ4Z6k6E4y3z3wYhCSLW0MS95lY5nh0jX+mUxpeortPHBcMKqFhTEQVZ2TLYCM&#10;L14IEFZ4BKx+BBd68ufofuCYWPd70J2ka3OWgcDS42exY/U6TBgxBPOmjMaaxXPx87p1CIzJR0Su&#10;CeUaAtXeoO71GzzLKMey60GId/eCnsbc474Q+XrukhBtSuAZGdLEGFACNMlCx3Y6MqpJ10QEF8k2&#10;R8Cb6fZdBj8pCpfhTx8fhhlpfMkKSC2BawyvkWVNMq5RS2AbfaehxW35+jKAyt8lcyBtiyA3+h0O&#10;DeXxs0ZGwBYdDVtcLGwJ8bCnJMOemip0mtiZGbBnpPNrNuq0NNjS02HLyOBHa1oqjKmpqIhPROrL&#10;BFx9GIq78UWIKVQhsVSPuBIT7icr0f3Yc7hsvIPeG93g+SgIWS9joUpOgTkrC9asTNikzs6EPTsL&#10;9qws2HOyYSejGEFbZISkLqIuRHVJEapLisUuQU2p2AykiTYzEUhrgNMkACorS4CvCLaqoC7nrqUm&#10;IE0E3YTnDpYwCcYqLGBjG0N67wNujrCZFJ0pAWLSZ0Rz2TvwFh1nIXUBFFnZOOAdhs7XYnEjrpgj&#10;PotVdoYnlXo7fHwf4/uZY7Bm9SxcPnMAVy6dQxFFsjpCfQTAUQwr7/c9QE0CxyS4z9GOJj2XgDMa&#10;n8oK1Mkq+VEaHxoLHlvp+xKwx9t2gN6k6E+yu4nwGp0jf9cRcpRaGjN6LsV9OsTCsmEthcxqKWLU&#10;ZwL//ue6XULm4d2I+3EKIvq1RWirTxDa6C8Ic/kY4Z1aInrEMCQuWoyMoyeQ7e2DrBfhSA0PQ7T3&#10;Azw/tA9+P82H7/jxeDZ+CqIWrkDKoVPIueeFIj9/lHl6QX79GnQ3rsHifgOW2wTfHoZi588oXbkA&#10;BQvnIH/ZEuTt3oe8m+7IC4tAXloGsrPykZ2ei9z0bBSmpKA4yA+5x35B2ozhSOrpguT2/0CKqwvS&#10;BnRBxowpyN69myG1hIvnEbJ+CZ582wPPujZCZLtPEd3ir4hs/H/woulfEd69FaKnTxYhtXAU5Zai&#10;pEKNMoUOSlsNdHV10GoVqIwORsGFfchYORNpU79B2sRhSJ02BrE/TMCzqSNx99t+ONunM07174Xb&#10;02cgfN8BFNy+A9nViyjftR7588Yje8IgZE8Yhry536No42oUHtqD3FPHkHbuJJIunEPCtWtI9fZB&#10;dvgrFKXnoqxYBplcBXmlApX5eWxVy3r8AClXziHx6EEkHjyEjBNnkHfeDYUXLiH/2GFkbluHtGVz&#10;ED97EiKnjkfozO8Ru2GTYHZ7FoL8kBAE372DS4cPYv/6dTg0fz5uTpuAkFF9kdyrKdLbfoT0zl8j&#10;Z8JwlO7cAZVvIAy5hTBrdTAadNDKyiHPz0FpRiob1YpS01CcmY3yvELIikqgLKtgUM2gUMCiUrJR&#10;za7ToIoW2Ekt/puegTOTDtUm0Z5u0PL8gk5WCllxHsrys1Gal4NKMrHLCIYSLfImLapMNPehE+Yp&#10;rCbU2k0cs0n2dTKHaSqKIPv/2Hvr6KjOt22b0hZ31whuRYu7l9JStIWiFYo7FHd3d3f3ADESAgQJ&#10;BOLuE5eZZOJAc3zruvcEKO3veZ73/Z73v7nWOtdMRvfsPSSrd499nMH+RPl7E+HrRbivbKcHYb4e&#10;ClKLDvUnISoMvdjATBWfqclxGBJj3ydVjOxye1KMAtWSYiOJ14UraC4uKozEWHluApmyFpKdyds3&#10;2bwRyMtkbs9QkFos+sQYUlRi0cvryYl/Yo0zppKeLmY1A8Z0Pcb0FNKMyRiNyQrsyszQ1mA0oExA&#10;tWxV+ynrOm/e5JKbfxJjZtrfIbXECDISwklPCMeYrMOoj8WYmqigMQHf3lv7lW0/hzdyEuP7ZJMr&#10;Jx5mCxwnJ0DqlfEu42NILSE/OlITdaQlx2gVn6kJypwmn0M+T7rY3VQMKmlpyXlGY8qb9PS09KyM&#10;1PjMjAy/3MxM5zc5Oaff5uaue/fmzcS8vLz+eXl5LfPy8moCpYEvzZCaecxjHvOYxzzmMY95zGMe&#10;85jHPOYxj3nM8/9g8vLySr59m/1NTlbmocyM9KBMY1puVroxT86azYfU1IJnTo6qYxD7WVZ6mlaL&#10;qUAuE6SWplfVm1I38TY7g79yZSFTs6jJQqZahBTgTdU3GMkS6EydwSuLm9kKUkvTp2JITMIQH0tq&#10;fCzpyYkahGZaGFVgW6peVX1mJMlCaIICynKMsjCcTrbRSIZejzExCWNCIhmJyWQkJGGMjcMQGUFy&#10;aBDJwX7owwIxxkSQlRJPjoBpaSlaUlNU5aeWJNNC9v8AUlP1E/mQWjRpCbGkJkulRDIphmR1VrQh&#10;0Ic0VyfSr53BeHArqRsXkbp8Oob5EzDM/R3DzF9I+WMYCUN7ENO/LVFDe6GbO4XEM6cwenmTbUgl&#10;3ZBCYpA/MS+eEu/5Cn2gP0ZvDwy3r5C4YRnR4wYR0aMZEa0siGhZk6j2tdF1a0xM7xbEmEA1XZ+W&#10;6Hq1RNdbrrcm+tt26L7vSNSAzkQN6krU0B5E/diLqBHfEPVzP6J+7kvkiD6ED+9B+Mg+REwfReze&#10;TaQ438fo50+ahzvJt84Tu2k+kRMGEjKkI4ED2uE/sAt+P3TBt39HfPu2xadHK7y7NserUxM8OzTE&#10;o219Vf356uvavGpVC/eWAqpZmGLNy6a1eFq7Gs7li2Bf8jPsapTDpX9PfLduJPGVO1lpaaTExhL2&#10;3I1AF1civIOIF0gtIIigGxd5Nu8P7No34FalwtiU/hz7qmVwql2N+1Lxaar5zIfU7liaomA1DU7L&#10;z538mGC1ewpSq/oBUitfGvtOnXCbPhvfvYfwP3QE9yWLCFu3jvizl7g94Xeu16ujLGqfAmqfQmrv&#10;Kz8FWLP+d0Dt/xRS+xRU+9e6TxOk9jGo9img5vFR1ef/CFKTisf6JkjNVPn5HlQzmdQ+2NTEpPYv&#10;kNq/2dRMoFpsQ8l/AalJPoXUPobV/hOk9l/Y1GJbNuBs1zacmP8njx2cuXrlLqvX7TABahs0i9p7&#10;g9pqFYHUNEBNg9QETPs4ClAzQWqTP4LUxk9dyO+T5/PjqAl07/0dHbv2oV2bjiwYPPI9nHZqwmxO&#10;jp+p7GnHx03mqABqQ0azr/8Qdnb7hu1tO7OtWWu2NviKrbXrs82qFjstrNhjYcF+C0sOW1hwoqYF&#10;Z0yA2mVLS65aWnHNyorrtay5XruWKdZcrWXF1VrWXKul3Xe7Tm3u1qmFXW1rHGtb87BubZ7Vr8vL&#10;enV4VacWnnVq4V3bCl8rS/ytLAmwsiDQ0pIgiZXEiiBrK4IltawJqV2bkHxorX5dLQ3rEdKoPiGN&#10;GxLSpCEhXzUypTEhTZsoaE1FwWofgLV8WC2kZXNCWrUgpFVLQgRYay3A2tcEt5G0JqitAGvtCerY&#10;gaAuXQjq1p2gnr0+AGvfDSB44GCCh/xI8PCRBI8eR/CvfxA6aTqhM+cRtnAFEWu3Erl1L1ECrB05&#10;Q8zpy8Rdukn8jXsk3HEk2f4BKY4P0d9/hMHxIQY7Jwx3bEm9eRu9VCRekvrMUwoiEtgnef02BR4J&#10;/CJmMwGc8usSxVQm1rHk1Vs0yOjMWQUBib1K1S+KFezAYQ0gE/BGoLITpxQkpOApMURJ5aPUacp7&#10;nzytagoFbjFeuaaAM+O1GwpmS1qxUauwFBBIoCSpV9x7UIFKAlxJnaaq35SaxLPnSF67VdUequco&#10;a5kAbJdJv6mBcxJlzhHL2pVrartVHee9e+o+gcvSzpzHIDCagG9i0jp6QgFbmQ8fKkhHwLT8esj8&#10;61JvKjYeMXGJSSrL5QGpp86h33dYQU0SgXmUdUoAoHv3MBw5oSAksc3JNst1qV0VKE0ZsgQ8EjBw&#10;wzZVLylQngBhyQKG5RvmpKp17WZlwFPQm+nnlB17SV6zSav0VODbKs1ipm7fTJK8z+LV6Lfv1gxj&#10;85Yr8Ek+t+zflC071DGTz6VMZwIqymtt3K5scgJHqfeRWs9NAoxt1+A1uc1kTxP4UcA1MfElzFqi&#10;1YPu2a9Maxroth791j0KElMQ5PY96rglLVpL0uK16jhIBOgTMCth8nxiBk5Q3x/1+nOWk7xum4IW&#10;FZy1c5+C/BIWrVbAX/qdO9rxuX5D+/5Jxat858SEJ3WYJvDLsOcgiUvXqf0pYJ9AhMpAZoKvFNSl&#10;KmBvkX7psoLqFFwpINj5i+o7KPYlgbTUd/3yFR5u28XYYUPp1qYZY4Z8x8RxI1m6dAV27jqehqST&#10;nP6Gv/LyePvuHa7B8ay55sr9i7dIOat9XtmH8lnUvyPZ9lNntLpcqZHdJwDbXvQHD6t/h0lbd5Gw&#10;dTfxm7YTt34rcbv2k3D0BPEnThN//hLxV8S2eIPIS1fxO30Wv3MX8Dpzjtenz+F+5gJuZy/x/Pxl&#10;np6/yqOzV3A+cwnH0xexO3mRe6eucOfUFW6fusKtM9e5eeY6187c4MrZm1w6f5vz5204d/EuZy/Z&#10;curafU5dd1I5ed2JE9fuc/yqI8evOHLs6n0FmR2+6sSRa84cvfGQ4zaunLjzRMu9Z5y0c+O0vRun&#10;HV5y9v4rzji6c9L+JVuvPWTpzZccehzKff9Ynocm4RZu4GVkOnuexPHHeXdabrWjxSYbmq+6zE9b&#10;L7P6jB1brzix/YoTO686s+uqE7uvObPn+gOVvTcesO/mAw7cesiBWy7q8rDNI47efcKxu64cu/OY&#10;YzaPOGHzkBO3H3Lytgunbzpz7roDl+494vK9R1y9+5Dr9o+55fiUOw6u3HN0xfb+U+wfPMPR5TlO&#10;D5/x4OEzXFye4OryhOcPn/Di0RNePX6Kh+tTvF2f4Ov6hICnzwh+9pzwly9J9PEhxdcPvY8PBm8v&#10;0qRO2deXdH8/Mvz9yPT3V3BddmCAquzMMQFrWh2qCR6TfGwXM5npor182HTjEd8cf8RZt3DSMnPR&#10;JecQnphNrCEXxwcP+e33n/hj/BB2blzMnm0bcLaxIc3X5/1r/A2Oy68nzQfP3kNmWt3p29ho3sbG&#10;vL8UM5qC9vLBNIn8/KmdTkAzeY+PP4OAaflAXr4tTd4735iWD6Xlg2kCDAp4JsY0Ze6TOleTTc3H&#10;dJ9Y91Tdp1b/KVa1nJcv3/990Mxqz/A/uA/vdct4NmYgLh0b4dSwCk61KuBcuwIPGlTD5StrHrZv&#10;ydPBA3CfNwffw4cJtr1H8AMn/G9dxWPPdp7PnsGTsb/w7PdJvFq+Du/jZwi8flNVfkafOEHK6dNk&#10;XLlM1vVLpF84ieHwLpK3ryNhw0riNqxDt2cvERcuEer0gMDnbng/foqXgzO+Tg8JefKMcIe7BO1c&#10;h/fY73jVsQ6vm1bBq7klvh2aEvDjDwQtX0bA0eO4Hz7M/SWzsRncHbtODXjY0oKnjSrhWrc0jxpU&#10;4HG7RjwbMQyPjZsJtHUm1CeE0OAoQkOjiE5OJTE7l8Q0A9HebgSe2cfrOb/hPqgnXt92JmhoP0LG&#10;/Yj3Lz/i9GN/zvbpxIGenTkxYjgOK9bgf+IUuhNH0G1cSsik4fgN6oZP/84E/PQdoVN/I3z5fII3&#10;rsRnyxrct6zj+fYtPD9ylNc3bfBzdSPULwSdLoH45DQSkw3ERUcT6e1B0H1bvM+d4vXunXhu3oTP&#10;mjX4LlmIz4xJeP72M55jhuI+ajCPhw/E8eehPJg6CY9Nmwm7cIUQe0ee29zm6rEj7Fm1nK2/j+PY&#10;kG+x/6Y97u3r4t20Kr7t6hM0YiC6DetIsnUgLSSCjNQ0ZewyJiWQLFWc/t6Ee74m5LU7IR6ehHsL&#10;qBZsAtWiSIqORh8nlvN4MpLlxLqkD1H/TZ+sgLJsQ5KqADUKEJYQjT4mgoTIYKJDNANauL8vUUEB&#10;xEWGo48Xm1qCMsqrNYE0iWZVE0BNakPFspaREos+Noz4UD90Yk7z9CDM8zVhXgKpeRIV5EtcZDAp&#10;cVFqDSHDZHbLkHpKfeL7ZMi2yW2GBNKSY5VNTcxrAqjFRoWREBNFSqIYygzqREJZr8lfa9Es9AkK&#10;cJPnJcdHqaQI2CXrFgpU05OWZiDVqFd2tdS0FFLTxDiWbLKp6ZX1LDvLqEFj+VBZrgBqueRk55is&#10;+GlkGlPIFEgtRUdmSqRKRoqOdIHL0jRALSM9VasQVYCaAHU5vH0jVjYtb9SaUY5ae5LHyPtmidHN&#10;KPshjvSUaAW9iTlNS7QC1NJkLUbWZIzadqeLFS5T4LQ0FbV9GWmkGw1/pRsNuZkZ6cbszLTYrMxM&#10;79zMTIe3b3KOv83NXfUuN/f3vLy8vnl5eU3z8vKqyxoZ8IUZUjOPecxjHvOYxzzmMY95zGMe85jH&#10;POYxj3n+H0xeXl7RN2/edH2bnbUty5jmkWFMy8hMT8tTlZ8KDjMteGbLgmGWqnXIyhBQTaokUhXY&#10;pSA1Vc1pgtRypHIih3cfAWoCvQlkJra1rIxU04KhkQyp+szIIt2YSaregD5BajaiVYwCoQmkJguZ&#10;csZubi5ieRNQLTM5UavpTBETmoBjBtL1etISkzHEJWCITSAtLkFZ1Iwx0aRGhpMSGkRKaAD6iBDS&#10;43RqYVpqPqSeQ8441iA1gdNMgJoJUvu07jN/IfkfkFpirILnMvTJGNMMpBmSSY2NItXvNakudqRd&#10;OoVx/2bSNizBsGIWhqXTMCycpCA1/eSfSRzVn9jvO6Eb0AXdxNHEH9hDqvsrsqS29M0b0nOy0Scn&#10;khyjIyU6CkOgLym2N4lft4joEf2I6tKYyK8t0bWsga6NNdGdGxLTuzmx/dsS830HYr5rp6A0Le2J&#10;/r4TMQO7Ej24B9FDJT01QO2n3h8gtZF9VSJH9Sbyl/7o5v1GwpFdGB49JCMwCKPXa1JszhO3dSFR&#10;04YSNqIbwUM6E/RjTwKH9iJgYHf8v+uCb98O+PRqg3f3Fnh1+QrPjo3xaN8Qj3b1ed2mLq9a1+al&#10;AtWscG9eC/emdXhmXQmnUl9gW7IgDo1r8XzS74Rdu4ohSha99eheueN58Tyvzl8g9NlrEqITifXx&#10;xu/UAR79NpQ7TWpwq8zn3Cn9OQ7Vy+FcrwZOdavjUOc/QGrvQbWq781pf7vPsip3a1XnjmUVbpQz&#10;QWrlSmHfoSNuU2fjt+8IQSdO4rl6BeF79vDy4H7Of90UR0srXKz/BVIzgWnvIbV809r/AFJTgNon&#10;kFo+lPZfgWr/Wvn5EaSWD6p9DKlJPgbUPobU8gG1f4PU/D+C1DRQTYPV/mlT+1D3mV/5qSxq/y2k&#10;9t+Aap/Caf9iVPtvATWTTS22RQMiu7Xi3oJZ3Dp7ibNnrrJyzTYTnLZeJd+i9jdI7T2gtpqZf/4H&#10;SG32cqbM0iC1STOWqKrP8VMW8OukPxn68+/07DuAth26Maz7Nxz8bTqnJ8zh1B+zOPnbdE6Mm8Kx&#10;0RM5MuJ3DVDrN5idnXuzvVV7tjVuzta6DdlmXZsdFlbssrB8D6cdq2mhDGrnLK24Uqc2V+rV5UKd&#10;WpywqslBi+rssqjGlppVWVejMqtqVGJZ9UosrVGJJdUrsrR6RVZXr8T6ahXZUq0iu6tV5FCNypyo&#10;WZVzNatxyaIGt2tbcb9eHR7Vrc1z+U7Vq4133Vr417EmUGxqAqrlQ2sWlgRbWBIisbIixNqaEAHX&#10;6tQitG5tZVoTaC20YT1CGwq01oCQJpJGhEqaNlZR4FrzJoS0aEqopKWAaiZYTfJ1C1MEWPsYWmv9&#10;wbAmlaBdTJWgPXoQ1Ls3wd98Q3D/7wj+/geCBw8l5MfhhPw8mpBfxivDWqgY1haJYW0jERt2ELXz&#10;ILoDJ4g+fp64c9eIv3ybhBv3SLJxIMXWCYO9sxZbR/R37Um5epOkw8dJOSg2rUOkiHFr224FEQlA&#10;pOoaxbxlqhYUW5nUEwo8k7Rqk4J8xLqlwJpDR7R6xjWbNZuYsp+dVIY2sYCliDnrwGFlNxPIK/XU&#10;GWV+knpGgaTEvma8dk1dKvuagHOrNmiwjtSB7tpP6qnTCjISOClVKj4FKrK1Vdan1BOnFaiU9eix&#10;guEUXHfuAkmrNih4SaoHsx4+VO8rYFGm032ynLWaQtlGqcRMExDt7j3NDHf2nLKkCeikoDIB48So&#10;du2a9hgBz2xs3lcbKsOamKWkPlK26dYtBbkp6Or4KWWckseLoU0BdiaATr9dq8EUIFDAMbFlGcTy&#10;tXGHArj0W3dqkJ6AVUvWKmuW7OO43+eofSogmFjr8o+XwF8J0xcRP2GeOpbKvLV8vaoVjZv4J0lr&#10;NpG4bJ16jKrwFLuaGNmkjnPLTnXspX5SbF0CqmmQoGb5UpDa5h0kLV6joDK5TdVyCgi3drMyqEkF&#10;qFTGJophbfUmE6S2SwPxBArbvlvbXvk+CPgl77V8gzK7Cfimtmn1JvU+Un8aP22RVic6dzmxI6YS&#10;N36eBs6t2KC+FwIVCignAJmqQZW62R2aqU6qLtNkX5+7oAGMYvuTqtYTUhl6QR0XAeDkPoEG5bnq&#10;+3Tjpna8r13DKLCiVF7K7XfuKquYMrNJtaudnapfle9FwvmLbJi/goHf96d9i8YM+74Pv/w8jJXL&#10;V+EemUlIYg5Zue/IM4FqntF6Vtu4c+zoJW7tO8aVHYc4v2U/Z3cf5eS+kxzec5Jdu0+zdc9Z1u88&#10;zZodZ1i+7xKL919h3t4rzNh3nWl7rzFt9zWm7b/FjMN3mX7oDjOO2jL9hAPTTzow9Zgdkw7fYfLR&#10;e0w6asvEI/f444gtvx+x5bfD9/jlsC2/HLFl3FE7xh2zZ8xRe8Ycc2TkUUd+Pnqfn485MeKYEz8d&#10;d+bH4w/48cQDhhx3ZtAxZ3489oCfTrgw+vRjxp59wpgzrow59ZjRpx4x6uRDRpx8qO7/+eQjRp92&#10;5bfzz5l82Z0Z114x+4YHc296MvemF3NuejLnpgfzbnny5y1Plt71Yb1DAAceh3H2hQ7nwERehOtx&#10;i0zjlS6TebZRdNn7lDY7XWi7x4Uee+6z8IY7ky88odu2G3TadIVOGy/TacMlOm28RIf1F+m08SKd&#10;N16i86bLdNt8hW5brtJ92zV6bLtOzx03VXrtvEWfXbf4Zvdtvt13lwH77zHooC1DD9nx81EHRh1z&#10;ZOyJ+/x68j4TTjsz6ewDpp13Ydr5h0w9+4CpZ52ZcsaJKWfu88dJByacdGD8CXt+lxy3Uxl/zJYJ&#10;J+yYdMqR6WfuM/OcM/MuuzL36jPmXnvGnGvPmHfdjVnX3Jhz7Tnz5OcrT1hw5THzL7mw6IITyy86&#10;seqSI5su2rP9oi0HL93j1FVbzl6z5eJ1W67dsOX2TTvu3LzHlqvOzL76EjufaLLfvCPOkEtEUg6x&#10;hje89gvl558HMmJ4Xxb/OZHtG1Zw4cwFYj09yc03l723o5nANJP1TF3PN6iJ9Uxgs4gw3kabgLT8&#10;mKxy70E1SVSUVqOqrHImo5xcN8Fq6nXVa5osbLItH9V6vjfOmapN39d5SqRCNt+S5iU/m8xpJkBN&#10;QWomMC3H3V2r+JS6T5Vnquoz29UVv3178Vq1iGcjv+dBh4Y4Na6Oc/2qPGhQFZdGVXlQtxIP6lTi&#10;QWMrHnVti9svo/HeuJGQy1eIdHQg4t5tAg7t5/WiRTyfPJ3ni5bx6sARfC9eJujsWSKOHCHxxCkF&#10;TWfb3CH7rg1Zt6+RdfU8Geflb+dJUs6dI+7WLSIfPCDo8WO8be7gcfYcPhevEmJ/nwg7W4IPbMd7&#10;wjBedW3Iq2ZV8WpSDb+W9Qga0JfQhQuVPcz75CmebFiO07hBPOjbmicdGvC8hQXPmlbhafOaPOvU&#10;jJfDB+O1Zh2Bt+wIeeVLkF8IQf7BRMTEE5eWSaLRSGxYIEG3z/Nq8TSeDeyOe7dWBPbvhm7UUCLH&#10;j8Rr3I84DP6WS9/35fKYMTivWoffibPozp0hes8mwuaNx//nfvh83xn/wb0I/XUYEXMmErp0DgGr&#10;F+KxbikvNq7h2d7dvDx/AU/7+wS89CI8OJKYuGQSUtJINBhJSEgkOtCfIGd7PI8fwn3tEl7MmMDL&#10;MUN5Obgvrwb2xmP4AF6PHc6zX0fi/PtI7k/+jceLF/Bq9178rt3C296BBzeuc373dg5On8DpYf2w&#10;690atza18GxaDd+OjQkZ+yPR27aQfP8BxrAoMo0ZWrVkqp7UmEgSgv2I9HpFyEs3gl68IOTVa8J9&#10;fIkKCCI6JIzY8AgSoqJIjpXKzHhV1akM7IZ8OE3WEcTOHoshNpJkXRgJEUHEhfoRE+yLLtCHyABv&#10;wv3l0peY0CASdBEKVEtNFGBKg9Uk6nWVlU0Ma3JbDKlxYSSECaT2mojXrwgT+56nWNR8iAkLIlkA&#10;tZR4DXJTNrZUbY1E6jBNkdskWQK+GRJU9WeigtRCiYkMJVYXQWJ8DIaUZNKNaWSr+sxMZbTPkZpL&#10;fbyC1JLjIkmMDVdJjo0gNSGatCQxwSeRpk/GYEj5kNRkDVSTukyp2sxKJStbXluDy8SsnyMnLmbL&#10;2o6cQJhBVkaa2sYsgdQMMVpSY8hMi1OAWaa8TmYaWcqgphn6ZV1HwLR3796Z8pa3b9/y5s0b7cTI&#10;bM3gL6+dIWa3tHjSDbEYDTGkGWIwquvxGFW9p9jfUpQRTsFpWUYVVWWaf2JkelpehjFVQWpZmRmp&#10;uVnpurfZWa9zc3PuvX2Tc/jdm5ylee/ejc3Ly+uZl5fXKC8vr3JeXl5x4PNP187MYx7zmMc85jGP&#10;ecxjHvOYxzzmMY95zGMe8/wvTF5eXuE3b960y83OXp2dkfE4Iz09JcOYlieLjhqkJka1TA0yy09m&#10;JtkKVBOjmuEDpGY0kJtpVJWeqt7TBKgpwC3DSHZ6GtlSF5qeSkZ6GhnpRjLSM1RtY3paOqkp+n9C&#10;amkG9XxZtFQLl7JoKYCcgGlJsrgcpyJnVqcmJqGPTyQlJl7FEBuHMTYWY7QOY2Q4hrAg9GFBGCLD&#10;SI+PVha4HFkIzjCoM45loTgjJfFvUYBaaqK2oC3WNQWpfQDV0vXxpCdLBUWsWrCWxXPZL1K9kSG1&#10;pAGeGJ1tMV44inH3BozrF5G2fDaGpdMxLJmGfuEkUqaPIXH0d8T90IXo7zqhGzuEuI2r0T9wItOQ&#10;SvZff5GZl0f6X39hfPuWtOxsDHHRJLs6ErtzNVEj+xHRvg5RLWsS3b4+cT2aE9u3NbHftSfuh87E&#10;Du5K7KCuxPzQmejvO6L7rgO67zqiG9CZ6EFd0Q3ujm6IpAdRw3pqkNrP36Ab+S1Ro78lasy3RI3r&#10;R9T4AUTPH0/ioW2kOjmqSqd0T3f0dy8Sv2sZutkjCB/Tm9ARPQgZ+Q3BI/oRNKw3AYN64PddF3y+&#10;6YB3r9Z4d2+OV5emeIpVrWMjPNo34HXberi3rsPLlrVxb1YL90aWPKlRBseSn2FbsSguvTrivWUT&#10;MS9eqgqX+KAAfK+c58mmdTzfu5fQR89IjE4g+uVzPLetxun7LthYl1OQ2r0yhXCsWZ4H9WsqUM1R&#10;ILXa+ZDaB0vaexBN5V8gNYHXPobUCn/GtbKlsG/fAbepswjYf5SQM2fxXrcGz1VrufbjQGxqWuLy&#10;N4uaqdLzI3va3ys/8x9T+18Btf/KpPZ/BanV/ZCPQTWt7vMDrPZ/B6nVJeAjSC2/9vMfkFoDE6Rm&#10;AtU+hdT+Ufn5HlD7CFT7N0jtP4FqH9d+fgqqSd3nJ7BabPP6RHZrg+fqJXg+cefWDTtWrNYANan4&#10;zAfU/gapfVL1KYCaBql9nJXKojZFWdSWMXlmPqSmVX3+MnEug4aNpUvPfnRp34Vlw8aYALXZnPht&#10;OsfGava0w8N//WBQ69yLbS3asa1hU7bVrs9WS2sFp+21sOSghQVHLSw4ZWHBeWtrrterx7X6dTle&#10;szrrq1RgbpVy/Fa1HMOqlqNflbJ0r1yG9pXK0LJiaZqWL0Xj8iVpUM4UuV6+JE3Kl6RNxdL0qVKW&#10;oVXL81uVcsypUo5l1cqxtlp5BbEdqF6ZM9Y1uV3bEheB1urVxrNBHfwa1iGobm2CrK0/QGqfJNTK&#10;itDa1oTWqkVonTqE1qtDqABrDeppNr5GDQhtLGlIaFMTsNasiZYWX2mwWotmClgLbdlci9jVTLBa&#10;SGvJR4a1tm0IbteW4A5SCdqeoM6dCO7aleAePQju1Yvgvn0J7tefYLGsCbA2/GdCRo8j5LcJhEye&#10;TtjMeYQvWEbE8nVErt9G1NZ96PYeIfrwGWJPXSbh0i2SbtqSfMcR/b37GOwfkOrwQFnW9BIbW5KP&#10;HCNl/0GMd+4oaEqAIWVQW7NFQUuph4+RfvkKaSdOKzhNYCepkVQ1nnsOaBWaW3eZTFjHtarHzTsV&#10;xKRqDAUsE0hNKhmljtDWVpmilJ3LVE8pEJzY0BSktny9MmoJzJSyfa+6PWXDdhLmLFPvm3rylLLg&#10;CFykgKUDhxW8kG7voGxa8voCMCnr2St3ZSHKcHTUDGIHjpD9+DFZz59ptjExmG3crrYn37iV9cBF&#10;q1wUs5VUkIpV6+QZMqXe0NlZAUoKolMg3XH1WIHfVEWiVIE+f65qGFMPHCFTwDaxxzk6km5zVwO/&#10;xJK2bouqsBRoKnnDVu01xdx1+JjaH/nWMlWVKZWr+w6SMGUBccOnkrJuq1YdeuSYAvOUjW39VgWK&#10;xU9ZoEFqJguaPDdmwHjiJ/5JwpT5xI+fQ8IkgcqWoJfayC07SZixWD1e7GyJs5eQvHK9tq/2H1Lb&#10;qtW/7iZh+mLiRk7XXlfqMw8eUYCcqhAV4G/TDrUN+ZCjVHnK9ivwTexvm3doQJxY9uR7I8f++Em1&#10;HwVsEzBNYL2UPfu178fOvcoCFz/5T+KnLyJ51WaSFq5W+0mMdfJdFEBQaivF6pc4c7EC/TLFunf9&#10;hoLJ5Hsl16XKU45l+tWral8rc+CJ01qF6/Xr6rjKcZOf5ftjvHlT2fay3J6rqlh5vhwXATXFqCbf&#10;UwUc2trhevYiP/08hXp1a9GhXTP69etGTesqHDhwEN/4bHQGsVhl4uCTwCrbAEZfesUPp57R/7gr&#10;/Y8+pP+RB/Q/7MS3h+7z7UEH+h1weH/Z76Aj3xy8r+XQffoccuK7Yy4MPPGYEWefMfaCG79fesmE&#10;K6+YeMWdiZfdmXzFnZk3PFlg483CO77Mt/Fh3m0v5tzyYt5tbxbY+LDc1p+V9gGscQhk/f1gNjqH&#10;svlBKJtdwtj2MJwdjyLY9TiS3a6R6nL7o0i2PoxQt8tt+57oOPhUy37XKPY+jmSHSxhbnMPY5BTC&#10;ZqcQtjiFsu1BGLseRqj797pGsc81ih0u4WxyCmWVfRBL7wWoLLcLZINTKHtdIznyLIbLHom81mWQ&#10;kP6G1Oy3HHNPotbWx1RZcY8Gm+5zwCWUJGMOF5+FMPXofcbsvsPoXbcZtfO2uhy7+za/7bvLhEP2&#10;TD3qwOwzLsy/8JhlV5+x6rob6269ZOOd12y958EuR2/2Oflx0CWAI4+COPo4iGOuQZx4EszxJ8Ec&#10;exLMUddgjriGcNg1hEOPgtnjEsTOB4Fsdw5gs6Mfq219WHbHk3k3XzHjmjuTL7kx/uLzj+LGpCvu&#10;TL76imnXPZh505NZt72ZbePLrDv+TL8byLS7gUyx8WfybV8m3PDm16ueDDn3gm9PPaXvCVd6HXel&#10;25GHdD3sQpdDTnQ+eJ+O+x207LWnw157uh9y4rcLz9nvEoSdVxyP/ePxjTaSaHxDcFwG3Tq3pkPn&#10;FgwY1INZM3/n4sWL7N+7j3SpHjVVaarkA2PhYZr9LEoSqUVuFzBNzGmqwjPqfZXn34A1VYNqsqqZ&#10;ILX8ClUNUjP9/BGM9h5Yy4fhlEHN32RG89Yu82s8pbZTDGoCrPnL/fnQmglSy7ereXqQ/eKFgtFy&#10;lDUtH1B7StYTV7JcH6v47tmN54oFPB3RnwftG+DcpAbOjWrwoIkFD7+y4GGjqrjULs+DGsVxql6K&#10;B01q82RAfzwXLib47HminJ0Is72D9+EDPF+xAtfVa3m+/zAeZ87he/QowTt3otu5m+QjJ0i7eJVM&#10;m7tk29mR42BLru0dcm7dxHjjBsn37hHj4kLIQxd8Ll3CY+9efA4cJvSGDVF2DoSdOITv3N951bcF&#10;bo0r4WZZihd1qvC6S3v8Zswg+MAxgs5dwHvPNl7M/AW3Qd1x6/oVL1rXwu1rK9za1Matc3Pch3yP&#10;96IlBJ2/RsjTVwR5BxDkF0BoaDi62EQSkg3ER0cR/sgBzy3LePpTX1w7NuFlpxb4f9+b0JFDCfhl&#10;OG4/D8H5p8E4TfgDt3WbCTp9kegrl4k5uofwVXMI/GMYvkN74j+kJyGjfyBi8ijCZv9B8KIZ+K9c&#10;gOeGlbzcs4OXp0/haXMX3yfPCfb2Jzw4HF1UrDKqpaRmkpiQRKTna3wvn8ZtxWwejezHwx7NedK+&#10;ES97tsXjxwF4TvgV91lTeTJnMk4zx2M3cxKOS5bw/NBRvO/Y8creHofTx7m8dA5XR36Pfe9WPG1R&#10;k1eNK+HTqQkhv/xEzI5tJDu5kBamIyM1nawsDVJLi4siMcwfnbdAas8Iev6UoBduhHh4vAfVooJD&#10;iAkPJ04XSbKAZbJmYKr6lBPcMuQEs3gdeoHTwgOICfZGF+hBlL/EU0FquiBfdEF+KtGhgcSEhyhQ&#10;LUWs6QJ5JSeQbkqmXktGiqxJRKGPCSEh3JfojyE1L08iA/2JiwpHnxRHhqydZKQp85lmmk9T5jJV&#10;sSnrKep2IzkCeaUmkpYUQ1KM1H2GEC02Oan9jNGRmJiAwSBVmlLNmcEbeb7UXerjMSRFkxQXQUKM&#10;mNfC1PMNcTpSE6RKNJHUlCQMAqrpP0BqhrRkUhX0lUJGloHMbAHVjAqCE1AwWwFkEjHsywmIaVr1&#10;aVoiWWnxZEqMCWSmJ5GlbGyp5JhsbG8UoCamfQHU3vLXX3+pCKgm8LiAauqkxJwcslSVqKwVpZAh&#10;Nra0eIzvI3BaEulpUk0qdZ6pZEjtqMBp2RkKiFOR7ctMz4fU3mUYU3OyMzP0bzLSI95mZ798l5t7&#10;+6+/3u6Ddwvy8vJ+zsvL65KXl1c/Ly+vIlDMDKmZxzzmMY95zGMe85jHPOYxj3nMYx7zmMc8/48G&#10;+DI3N7d5TlbWn1lZmXez0tOijWmp77KkPlMqGbIy1JmsAq19iIBqcnZrujKdfWxTEwgtRwFu2Vpd&#10;qBjZZNFUbk+Xs4TTtLNi042kpxlJT9ViNKRiSE5GnxCPXuoxpTpTzjA26tU2yFm1b3NzVe1nrmxD&#10;qp50AdPiYjCYoDapf0yWxMSSEhP3HlJLj9GRoYvEGBlGamQYabpI0uNjyUxJUnCaWhSWM5XT5Kzj&#10;TyE1DU7Lj0BqmlFNImdPmxam5YxsAd6yMtSCc3ZyPFkhvmQ+diDj0nHS924k3QSopS6eTsqCSaTM&#10;/Z2k6aNIHPMdsd+1I7J3KyKH9SF22QJSbt8kMyqS3L/+IjsP0v/Kw/hXHulyPTcXfbAv8ZePETl3&#10;HBF9mhPRohq6VhbE9mhG/PediB/UlfjB3Ykf0p24wd2JHdSNmIGdif5BTG2dtfwg6ULUwK5aBnf7&#10;AKmN6odu7PfofhtA9B8DtUwcSMzcscRvX4X+5hXSnj0l9cUTUmyvEr9/LboFvxA5/jsixn1L+K8D&#10;CRs3gOCf+xE4tDf+P3TDt39nfPq2w6fn13h3a4FX12Z4dmmKh4LVGvO6QyNet62P+1eWPLeuiEuF&#10;wtiX+hyHBjV5OeEXIm/dIiUsTFWeBty6xJM1S3gwdwYvd+0i8okbyZHRhDve5dmfE7jXth42lYtw&#10;t+yX2Fcqzn2rSjg3qIFz/eo41a3G/bomm5q1BqppUJoGqN1TqaaSf5uKVVXu5UNqZYtz+csCXC1d&#10;Cru2HXCbMougA8eIOHce73WreTR1AtebfsUDSysFmX0MqP0NTPsHoPbhcZ+a1PKTD6nlg2qf1n1+&#10;Cql9Cqj9m0ntY1BNM6n9HVJTlZ8fwWqfQmo+pvwDUqtfTwPVFKD2T0gtv/LzY5OaVvlpgtQ+sanl&#10;w2p/B9X+C5uapMl/Dav9w6YmoJrAaS3qo2vZkOB+PXDfsBav5564PnZnw+a9zBeDmglQU5DaRya1&#10;OQs/QGpS8akAtU/gtOlzVzJt7gqmzF6uALVJM5cyUQC16Yv5Q6o+pyxg1K/T6fvdUNq068SYXv05&#10;9Os0To2fxYlfp3N09CSO/Dyewz+O4+CgkewVg1rXvmxr2Y5tDZqwrVYdtltYsbumBYfEnGZhwRlL&#10;S67UqsWNOrW4YG3FjupVmVapHL3Kl6RR6WJUL16YUkUKUbRwIQoXKkQhSeGPUqSwSuEihSlSpND7&#10;FM2/XvhLihb+krJFv8SiVDEali1B+/Kl+LZSaYZVKcOkauVYUb0SO2pW4YRlNS5b1eSutQauvahf&#10;B8+6dfCrW4eg2rW0ClCxqgmoZmmKlSVhAq1ZC7RmTVjt2oTVrUNYvTqE1a+rAY+N6hPWuCFhXzUi&#10;rGljwpo2Iay55CstLZoS1qKZigasadBa2NctCDUBa6Gtvya0jaQ1Ie3bEtKhHcEdOxDcqSPBXbsQ&#10;3L0bIT17EtKnr2ZY+2EQwUOGEfLTz4SMGqsZ1iZMJXT6XMLnLiJi8SoiVm0icuMudLsPE3P0HHFn&#10;rxJ/+RZJN+6RfNuelHv30dtrsJrB2RW902NS7tqhv3adlOPHSd66W5m7lO3s9FkF9KgqSLlt/2Fl&#10;oBIgSyAtddvu/aQLhHZZq84U8EsgI7GeZT54oFUyujzQate8vckSUOzpE2UcS5y/gqQ1W7SqRals&#10;PHJMM32JzU3Z1s4TP+FP4qcu0uofl6wjXexr5y9olrOLl8i4d4/cgACynkkdo6NWmXj0uDKd5Xh6&#10;8CY2RoFyhkNHVA2kAEmy/Wq75PEnNcNbpgALz54pqEwqHuUzi8VMYDDZVgGfBCxL2bKb+MmLiBs3&#10;W9nCBH5TMJq9PdlPnyprmgBS8pkVOHfjpoLppI5T7GcCPIm1LR/YSj19RqtJFYOZmMo2bFf7Nf7X&#10;uRjl/TbvJG70NGUSU0DbhQsKnpPXEhBMQWACne07pFnPlq5VoJlAfAmTFygQTVnUlq8nYdoS4n6f&#10;q4AyZUOTes/VmzQTmtjXNmwjaek6klauVzCbVMIKxBYzcKJ6jBjtxLKXor4jm5SFTWxx+j2H1LYr&#10;o51AaGJk239Y7T95vLLcnT6nAYACeJ07r74zcszFLpRvOpO61Cwxp5rAMtk+qTmVOlb5PqRfv6ns&#10;fqqiU47TxUsYDh8ncc4KUk+fVftLvp/qOEgtrVTIbt+rKmUF4osdM0PZ89IePybWzp7Q42cIunSd&#10;wOt38Lpqg4edCy/uu+J6/wmOt524dPE2h05dZ8O+8yzde4mZ+67z65ar/LjpBv1XXqbxT4vo+Msy&#10;flx2iLGrDzJl80Hm7z3Ovmt2HHPyYM55Z5bfesk97xjm3vJgjo0vC+/5KUhsuV0Aq+21rLLTIrfn&#10;A2RrHYMVRLbBOdQEkglEJgBZFAee6jj0PIYjz2M46hbLoWfR7H8azcGn2s8nXsRx8mUcx91iOfws&#10;hn1Potknz3kWw4mX8Zx/nchlzySu+6Rwy0+Pjb+BO/6p3A1MxT4oDccQo4pcvxeoxVbFiF2gEYdg&#10;uUzjrn8qt3z1XPFM5px7IqdexHHCLY5jz2M5/jyWs+5xXHydwFXPRG56J2Hjk8Qd30Ts/JJ4FJzC&#10;y4hU/GON+Memc8Y9ntUOYZx6HMzjV35cv3aFfXu2sHXbFjaetGHg+ms0X3yRPXe9efNWAIO/1KUk&#10;9807snPfkpX7lozsN6Rn5WLMzCE1M4eU9GwS07KINWQSlZxBcHwa3tGpvAxP4XFQIg6+cdh4xnDV&#10;Xce555GceBLO/och7HQKYqtjAJsd/Fln78cqWz9WqPhroJ8cLzvtOC629WfxvQAW3QtgiW0AS+wC&#10;WeUYzDqnULY+DFeQ3mHTsTr2IpazrxM465HIBa9kLvnoueir57x3Che8UzjvlcIZzySOvIxn3/NY&#10;dj6NZrurjs2PIlnvEs7y+yHMvRvApJu+/HrNi9FXXjP68it+vfKaubd9mH/zFTttnrHD9hWjDtqw&#10;4OITDtq+YNXeI2w6fYWtF++w5ZItv27eT61xk2m5fD/dt16i35bzjNp2jml7LrLowAXWH73EgbM3&#10;uHTHiftPPXF55smTF564e/jh7R1AsF8QEQHBxAUGkRYaQk5kuALU3uiiTGCbycKWb04TKE3Z0kJU&#10;zWd+1ef7Ck9JPpCWb0MTGE3+bkgEPDPdl/P6lYrY03LElvb6lVbf6fb8w+XTJ+p3iRgtM+3t1WWW&#10;XHdwJOvBA3WfVDZnPXQh6NBBPJb+ydMf+/GgbQMeNK6JS2MLHjaz5nHLWrg2t+Rxo6o8tC6DS7Xi&#10;OFcvg0vDWrh+0xePBQsJPneeUAcH/GxseHXmNM9PnsLt/EVenT2P5759+K1dTfCSxUQsW0HMxq0k&#10;HTyC4cJFMm7eIOv2LbKuX1e/G1Ns7hH/8BHhDx8RcPE83tu34b9jJxEXrxLr+IDom1cI3rQYjx97&#10;8Lh+JWxLfMaN0kW4Vcca51Fj8dxxkNDLNwg/eYTAZTPx+rkf7t2a8rJ1bdzb1uFlh/q4d2zCq2+6&#10;4TVpkjrZJfj+Y4I9fAn08SPA05sQLz90IVEkxiWS4O9DyIWjvJg+CufuzXBoVgvnNl/xtE833H8c&#10;yKufh/JqzHA8p08jcMtOIs5fJebGDWLOHiVyyzKCZ44lcMz3BI3sT8ivQ4iY9DPh08YSOkdAtZkE&#10;rl2Cz66teJ88jtetW/g8fIT/C3cCPbwJ9Q8iWpdAsj6TFEMGceGhBNtdx23NTJwHtcOhWRUeNKjI&#10;8/ZN8Rw6EN/p0/BZsQT31YtwmjeZa3+M5sL4X7FZuQa381fwdriP+40rOG9bicOEYTj3boHrV5V5&#10;0bAcPl2aEPrbCGJ27SDxvgv64HBSk6WaMpW0lAQMcREkhgcS4+tB6MtnBDx1xf/pUwJfvNSqP338&#10;iQwIJDo4mJiwUOKjI0mKi8aQGKdgtdSEGAwxESRFBBEb7EOUnzvhPi8I93EjwvcVugBv4sICSYgI&#10;ISEyhPhweZ1AosOCiI0IJSk6StnUPkBq2glrxqQY0hJ0GOLCSYoKIj7Ml5gAD6K8XxPuJQCdN1FB&#10;gcRHRZCab4sXqEzqLwUAk5pOgdVUMniTI/elkyMn06UlYhTgLDqM2IggdKGB6MKCiY6MIC42lqSk&#10;RNLENG9M1QzxYkNLjkOfoFMGtYToMBKiQ0mMDiM5NoqU+DgMyYkYUpJI1SeTatCTmmrAkJaixZis&#10;kpah1WcKAKbMZFkZZAo8lpVJllofEqhO1nfETJ+iwLTM9GQyM1IUoJablcabbKP2WXKyTKb9N/yl&#10;ADXNbJqXB3/9lce7d3m8lb8fuW/Izs4lMzOLjMwMMjIMGqiWnvRRBE7Tq7WXrEyjtu9kH+ZkkpOb&#10;RY5cKljNqO7PSE/NSzca3qYbU7OyMzOScjLSQ3Oys5+9efPm2l9/vd2Rl5c3Oy8vb2heXl77vLy8&#10;2nl5eeWBIkDBT9fOzGMe85jHPOYxj3nMYx7zmMc85jGPecxjHvP8LwzwRU5OToN3udnjs7Mzz2Zk&#10;GIOMaYa3cjau1CMoGO2jfADV5MxZowappWlVmSppUlGRRk6GLKp+gNNyM7TI7fL8jPR0DVIzpCpA&#10;LU1vwJCUZILUYtQCcrpeFnAFUpOzbzOVoS03K1O9rlR+GpPi0cfFqOpLidRgJsfGkBIXS0pcHKlx&#10;JkgtNpqMGB3pMVEYJXExpCfEaZBamv59nYYAa6ri0wSoyXWB0qTCQ4uAeKaakFTNsKZMa2nJWl2o&#10;bKcsLOsTyA71I+vpfTKunSJ9/2aMm5ZgXDmH1KUzMCyaRsqc8SRPHkHCmP7EfN+eyG6NCe/bmqhp&#10;40g6e4L0gEB1lnJuXh6Z7/7C+OYdaW//Iu1dHmn6FJKeOhGze5Wq4Izs0YiodtbEdKxPXN/WxA8U&#10;QK2blkFdif2hC7E/dCbmh07EDOhI9IBOKjqVzkTlg2oCqUnd54i+RI3uj+63H4ieOISYKT8SM3UY&#10;MZMGETvzZ+LWziPl9BEMjvYYXF1Isb1G/OFNRC+dQNSUwURNGEjkpGGE/zGEkLHfETS8D/5DuuM3&#10;oAu+/drj07sN3j2+xqtbSzy7Nsejc1M8O3+FZ6fGvG5dlxcNKvO4SjGcyhXCwaoij/v3JHD3NpI9&#10;PDCEhRBud5Ony+fh+MtPuEybhPeRo8S6e5Do70/g2aO4jOzP7TrlsCn7OXYVi+JYoyxOtSrjXL8G&#10;zvWq4ySpWx3HOtWVUc3WBKppcFpVbC2rKsuarbrNFLluXQ3b2jW4a1mFmwKpfVGAq6U0SO3FtDkE&#10;HzpGxNmzeK5ezv0Rg3CsX49HJiPaxzWfn9rT3udT29p7MO2DVe0fJrVatXkiNrWPjGofQ2r5gNr/&#10;KaT2d1Ct9n+E1PKjQWofTGr5oFpAvXoKVPvvILWwj0xq+ZBa5L/Y1D42qv0DUpN8Cqj9H0JqsU3r&#10;E9usvoLUolo0xOf7PjzbvAm/F54EB0Vy7Nh5Fi3baLKnrTeBahs0SG3J+vcWNQ1SW/MeUssH1ARO&#10;mz53hcq0OR9Dass+QGrTFvHbpD8Z/NMvtO/Ugz7tu7Dup18+AGpjJql6z8M/juXgwBHs/WaQBqi1&#10;7si2Rk3Zbl1bq/asacHxmhact7TkppUVNtbWnLW2YFXNKgyvVJaWZUtQpXgRBZd9+eWXfFmoEIWL&#10;FKFIsaIULa6lWPFiFC1ejGLq+r9He1xRisnzihWhSNEiCmr7UsC2QoUoXqQQZYoWpkbJYjQpW5xO&#10;FUowoFIZxlYpx/RqFVhRQ8C1yhyrWZVr1jVxrG2Na91avK5XF3+p+qxTm1ArawWpvQfWLDVgTcXa&#10;mvBa1oTXqa2lngBr9Qhv1IDwxg0I/6oh4fnQmglYC2/xFWEtm2lp1Yywr5srUC2sdcuP0oqwNq0J&#10;bduakLZtCGnXRgFrIR07ENK5IyFdO2uGtfeVoP0J+WGgMqwFSyXoyDGEjPud0D8mETplJmGz5xOx&#10;eCWR67YRtU0Ma8eIPXqW2NOXib94k8Rrd0gSYM3WSbOqPXiC3vUFKY+eoXdyQW9zD/2586TdvKnZ&#10;pS5dVrWNYqESk5dAVVLrqGoa9xzQKjIvXVFgWsadOwpuk9sEOhJoK99EpSC2rbs1yO34SRLnLSNh&#10;7grNxHbspLJ3Ja3fqh6rKhgF0lq7hYQFK1XVqABNAoPlA13qNQ8eIf3mbfX+AnEJnKXMWWI3u3Ub&#10;44VLCkpIk+27c4esJ0+UHUvgNqkDFRuXGL0EfFKGNLWtp5UdTMFy23crI5iAY7LNmc5OWgWpVGbu&#10;PaCAK+OVKxivXifrsauqDFVVoLb26vWkhlJvgsYyHB1IFyDh/AXNSLbngKr1lPsTV2wgYe4yEmYt&#10;IX78XGJHz1LwmfwcN3Kaen9ld7t8lfTbNuqzC2wmoJsAYLIdUn8qtjMB51TF6vGTGvi2Zaey4mXY&#10;OyiwLGnJGmURE1hObhcATFW4yv47ckx97qSl60latl5BgrrOo0lUdZ/71TYkLlijqjnFeiagWcqG&#10;HRpwJ9+L7ZotTmxtWvXouvffGQWpnb+gVb2ev6iMbYZjJxTgqKo5bW2VKS/jwQO1D+XxAhFmCrh2&#10;z1aDIaWWUz7bsZMY5Duz9yAp63eo46nAxQuXlClJA+Cuqs8lx1uux23eQ9Dt+7z0COKa4wsO2jxj&#10;21131t15zRKxYd3yZNaN10y67Mbv558w9rQLI4878tOhe4w4dIfhB24r8GfsgdsM23iKdrO3Mmjt&#10;IbquOkK7lYfpuuoQvdYd4vuNR/h970Wmn7jLHidf9j8O44BrBGdfRnPDKx67gCQcA1NwCtbzIFiP&#10;S4iBh6GpPApL5XF4Go/DUnkYnMKDwCSc/OOw89Jx51UY158FcumxD+cfenHK2YPj919zyP4le+8+&#10;ZcfNx2y+6symS/fZIrnixKbL91l30YEV52xZeuYuS07fYdWZO6w7d5eN5++x/Yo9Oy7bs+eaA3uv&#10;ObDvqgP7rzlw6KYjR27f57CKM4dtHnD4lhPHbJw5fseZk3ecOH3XiWM37Tl89R77L91mz/kb7D53&#10;jd1nr7L33FUOnL/K0YvXOHXlOuev3+Ti9etcuXGdy9evcvX6FW7cuMKtW9e4d+c6Dna3sXew5erN&#10;m5w8dpCt65dzZP9WbG2usG/7WmZMGsvcWZNZsWo1W3bs4fz5M1y8cJazZ09z5uxpTp0+xcnTpzl1&#10;9izHTp3m6MkzHDl5lsOnznHw5Dn2njjHnhMX2H3yIjtPXGLriUtsOXGZzSeusvX0dXacs2HXxXvs&#10;uGjL9gt32XLOhi1nb7Pl7C22nLnJhjO3WHvqJhsv3GPzJXu2XHFg29X7Wq45scWUTdec2XT9Adtv&#10;PmLvXVcO2z3jhIMb5x685sKDVyqXXF5z/YkPN575ccstgFsvgrj9Mpg77sE4eEbiEhCHa3AiT0KS&#10;eRZuwC3KyAtdOq9js1TcdJk8iszgfmgadsGp2ATque6bzFWfZK54JXHJM5Hjz6M57RbJqpvPmHXG&#10;njE7zvDDhsP033iMAVtP8OP2E3yzdjct56ygy7w1DNp4nP5bzvDN5rMqfTedpfemc/TecoGe267Q&#10;a8d1eu28Se/dWj3q4L23+fXwXeacdGDL5QdcdfLA6VkAHs+9yHlvQwvS6jnzAbT8ys7864EBvHl/&#10;v592m59UeXprMJokv7bTx4ccH29yBFCTeHpo4Fo+nCaWNFMNswCqWp4og5qypQkYLXF2ItPOTgPX&#10;pPrZ0VFd19+xwWPxnzwd2o8HbQRSs/gAqbWqzZOv6/JELptZ8rRRdVxrV8SlRjlc6lvz9Ntv8Fiy&#10;lIDzFwm474zPw8d4PHrCa6cHvLp+A48D+/BatgjviePxHTOKgN9+J2zuXHTr1xO/ZzfJB/aTsn8/&#10;ifsPkXD2InF2TkQ+dCXk6hX8d+8gaPtWIk+eId7WkQRHO6JO78d31jgetm7AxWJfsvfLguwsXYpT&#10;fb/DZfUWgi9eJ+biWXQbFxM0bgCe3Zvi3soK93Z1eNWxAa/a1edV5xZ4/jQEv1XrCL5qQ4jbawK9&#10;fPB58gQfRydCnrwgPlSHPiqauCdO+O1cgcuIPlxvYc2FetW52qIR9r268WxQf3xGDSN05lR0W7cT&#10;c+EysbdvE33lDJF71hOyYBLBf/xI6O/DCJs8isjp44iYNpaImb8RPm8KYSvmE7xtAwHHDuF3/Sq+&#10;Tk74PXmG38tXBHr4EB4UQWx0MklJaSTGxBD1zBnPXctxGdEVu2aVuF+7NE9bNsBj4Pf4zpiJ37o1&#10;vN60GscF0zgzZih7hwzg2OQp3Nt9EPfb9/C7dxvv4zt5MXccrt+2wvWrirgJpNa9GaETRhO9Zxfx&#10;911IDgwlJT6BlOREUhJ0JMWEkhARQEyAJ+Gv3Qh89gT/p0/wf+5GoPtrQr18iPTzJzowkJjgYOIi&#10;QomPCicxJorEWB2JunASwoOICfQiwvsFoZ5PCfF4SqiXGxH+XqpaNTk6QjOOxUejj4kkXuxlYUHK&#10;ppaoi1QmsvTkRDKSxcomoFqcMp0Z4qNIEWtZZBBxYVId6kN0oA9RAWJ480UXHEic2N0T4slMNZCT&#10;Kba0DHKyBVCTdZf8pJObrZnUFHSWmkCagtRCiQ0PRBcSgC4kiOjwMGKjdCTEadCZUZ9sMr0nkpoU&#10;S0q8jsSYv0NqibFRJMXHqf1p0CeRakhRgFtamkBqegWp6Y3JKqnpKaRl6EkXU1mGgGrpZGZpkXWP&#10;7Cyxv6WSlWFQUFqmgGNifhOwLiOVN1lG3mZn8DYnk7f/BaT2AVQTSC2X7OwcE6SWqd5XgWoZehV5&#10;/cwMA5kZqWTKiYFq/2WSm5Olmdpys9X1fEgtMzON9HRDntGof5uebszIysxIyMzICMzJyX6UnZ19&#10;8a+/3m7Ky8ubmpeXNyAvL+/rvLw8S6CMtA0An326dmYe85jHPOYxj3nMYx7zmMc85jGPecxjHvOY&#10;539hpMaA7Gyrd+9yh+XkZOzNyjS+NqYZcqSOM1OSYSRTjGmZHyoT3kdgMan8lBgNGqxmSnaqQdnO&#10;FARm1PMmI5W3qrpCqkOzyJSaz3+B1GTRVlv4FUBNajAM5GRp1RcCvwkUJ1UfGYYk0hLj0AuUpotS&#10;0cfoMCTEkpaUQFpyEumJiaTHx5ERF0tmXAyZCbFkCpyWlKBAtEyDgGcfQ2oGrQZE/yEapCYVFqaY&#10;ALX3kJoxWZ1FnJ0jZ+9maDBbRCBZz5zIvHYS4/5NGDcuJm3VHNKWTSd1mQlSm/0bSb8MJHZgR6K6&#10;Nya8WxPCR/Qjdtsa0p4/Iyctney370jPziY1IxNDZjapue9Izc5FHxFC/M0zRC+ZSNSQzuh6Niam&#10;+1fE9W5JXP8OxAmkJiY1ycAuxA7oTOwAAdQETuuoKj9V7ec/ILUeRP3Ylyip+Rw7AN34wQpQi505&#10;UsFpsVOHEjvjJ+JWTCf5yC70d25ieOBIiu114o9vI3rVVHQzf0I3fRhRM0cSMXU4oeMHEjymH4HD&#10;exMgoNr3nfHp1wHv3u3w6tkGr+6t8OzSHM8OAqjV4mWjKjyuVpj7pT/DsWZZHvfpjM+qpcQ/dCY9&#10;MoKE5654bFqJ3Q+9sfuuJ8//nEvY9ZskenoT4/oIz00rcOjRipuVCmFTuiCO1UrjbF0J5zpV30Nq&#10;+bmvQLVq2Ev1p1jVrARO02JvrVnWBFR7H7mtdg1srTRI7dLnBbhSshR27TrzcuZ8go4cJ+T0SV4u&#10;W4htzy641MmHy/4Oqr2H1D62qZnycd3n30G1/1D3+TGo9j+A1PIvP4bU3PPzEaCmQWpiUfs7pJaf&#10;f4PUBFD7G6RW7yNIrcH/BaT2H2xq7yG1Rp8Aav8nJrX/UPfp/3VjnDt9jWv3Djwd8A0u69cT4O5J&#10;eFg0Z05dZuHSD9WeAqnlw2mSeYvXvbeofYDUtKrPGXNXqLwH1P4bSG3M7zPp2fcH2rZqx6zvhnH8&#10;t+mc/GUax02A2qFhY9n/Qz6g1oftrTuxrUlLttWqxx4LS2VOu2BhgY2Y/GrXwr6WJVssqzG4Sjnq&#10;lS5GuWKFNWNakSIKQitRojglShajeAkNSCtatAhFlDWtEIU/NqsV+lJFQW1fatfl/qJFClO0aGGK&#10;FStMieJFKFG8KMVLFKV4Psgm8JqkSGGKFylM6aJFqFi8CJalNHCtbfmS9KlYmp9N4NoaqQmtUZkr&#10;FjVwqm2FW906eDeoR0A9k2mtdi1Cra0IE1jt41hZES7QWu1aJmCtDuH16xKeD6010YC18KaNCW/e&#10;hAgFrDUlvGVTDVhTsNoHYC1cQDUFq32tInY1gdZC27UlVCxrnToQ/FElaIgAa32/Ifjbbwn5fgAh&#10;g4YQMuxHQkeMInTMr4T+PpGw6XMJm7eE8KVriFyzhajNuzXD2sFTxJy4QPz56yRcvUOijQNJ9g9I&#10;cXmK/skLDVhzdiXF+RGpD1xIFYuYjQ2pFy4oQ1bKtj1a7eSBI6QeP0XS2i3KupV26jRpFy6SJlWO&#10;x06qy7TTZ5TlSiAmsaFJraPATKrSc/1WUqRWcssODHsPYDhwCMPho8oepmCmo8c1C9jStQpSU/DZ&#10;zZsakCWP275bWcOSN21/D7bpdwu8dlqDmS5fUSCdwGoCKWSLRe3mLQ1QcHIi/fZtDVSwt1dw2fvq&#10;0f2HSN6wXUF2su1qu1dt0Kxrpscow5rYv27dUp9RwC4BqTLvO2kWr/MXFEymgDzZF6fPaRWTAmSd&#10;OqMgP2VAE4hMDGgrNxE3fg7xf8wlbuxMEuYtV5857rfZxP0+533V5nvTnNRqCvwm1aSnzyr4LFmM&#10;dxu2qu1Tx+bYCQWhyeMEHhOQS9ngNmmfTaxkUq8q9agCzgmkJsclTQx1traq9lSOV+y42SSv2kSy&#10;bIOAhCs2KrOb1G4qSGz7HnVsBIpLWrZWGd4kcb/MIu63Oco4lyzVqvsPaQa3dVvUsU/euA3D/oOa&#10;Ie7MWQUKZr94rixpUq0pJj45PgITZrm6ku3mpgAUtU9PnVbHT+6T/ZxpZ6+OjZjd5HGZjvfV48TS&#10;l/PyhTImyd/uWH0W/onZPAozctsvhQse8ex+FMkqu0AW3vRgzhU3Zl50ZcqFx/xx1oVfTjvz22kX&#10;Jpx1Ydr5h8w478L0c87MOPeARVeesPb2Cw44+XDlRSiOfrE8D0/hdXQqvnFGghMzCIjR88IvDPtH&#10;z7l5z4Fzl68qmOroiRMcOHSQ/Qf3c+Dgfg4fOciRY4c4fuIwR48f4sixAxw5sl/l8OF9HD2yX8vR&#10;/Zw6eZDz505w7twJLlw8zcVLpzl/4QRnzh7l7NljnDl9RF2ePHmQY8f3sWvPJrbtXMfGzStYvXYR&#10;i5fNZv6iGUybPZ4p039h0tSx/P7HSH7/bQS///oTv/8+wpThjBk3lJ9HDeTH4d/z4/DvGDF8AMOH&#10;f8/QId/wXf/ufNuvC9/07Uz/fl3p07MDfXq0p0/3dvTu1pZeXVqr9O7Shl6dv6ZHx5Z0a9+MLm2b&#10;0al1Ezq3+YqubZryTeevGdq7Ez/268ZP/bszqG8X+nVtQ482Teneugndvm5Cj7ZN6NKqIR2a1aN9&#10;s3q0bGRNy4ZWNG9US6VV07q0a9mIjm2+onPbZvTs0ppve3ViQL9u/PhDH0b9+D2/jBrM+HHDmfDb&#10;CCaOH8WkiWOYOuVXZs+cwJ/zprJo4SyWLZ7NsiXzVJYumcuSJXNZvGw+i5b9yfLVi9mwZTV7D+zk&#10;0NF9HDt5iNPnjnPu/Em1/6/fuMidu9exs7uN4/27uLg48PiRE66PnXnwwAHbeze5dvU8ly+d4eSJ&#10;wxw5so/Dh/Zx4MBu9u/bxeXLF7C5c4vrN65y/sJZjp88zqmzpzh38TwXr1zkls0tbO7d5fa9u9jc&#10;vcddO3vuOTpyx94BG1sH7Jwfcf+xGy5uHrgFROGhM/A6JoMXUUYehxmw90/i0stI9jv7s+bOK+Zf&#10;fsKkU/cZf8yOiaccmXbuATPOuTDl7AP+OOXIqMN3Gbj7Ov22XKLvxvN8s/Uq3++5x4ijj5l8wYMV&#10;d4LZ/0DH0Ucx7LsfwTF7XxICgt5XdipITeCzjwG1/PwbpCbVnb7eWgRYkzrPj+xp6t//s2calCa2&#10;NKnulN8LEoHS5Od8SE3gNXns0yfkPHtGjttz9Tcg//e9igBrjo4KUnu9cB5Ph3yDS5sGGqDW2IJH&#10;ClKri2ubhjxt14jn7Rvzon1j3JpZ4WpZDpdqZXjYuC7PhgzBY+0GfG/eIeC1N/4hkfj6BeL1wAXP&#10;UyfwWLaAV6OGKYPZ615d8R70Hf6/jiF46kQFeIXNnEbYvD+J2LQd3aUb6JweEXH7NiGH9xOydRPh&#10;u/YQc/4ySY4OJNjbEH5gG89GD+NsfWtWlyzGn19+wfrmbbg2YyFex84Sd/kCCbvXEz7xR3x7NuVV&#10;Swtet6uDZ8eGvG5bh1dt6vOqdye8p0wh8OAxQl2eEPzaG6/7jrifO4v3hctEPX6OITSKtOAAoh2u&#10;4rZyJlf6tuFgncocsK7C+RaNcereAe/B/Yic/DtxGzYQd+YcsTY2yvgWeWQHoctnETplNOGTRxMx&#10;azxRcycRNXsCUbP/IGreZCKXzCZiwwpC9+0k6PwZAu7dw+/hI/xevMT/tSdBnn6E+0mNZjRJujji&#10;/TwJuXKUF3NH49yjIY71K/CwsTVufXriMXES3qtX83LjWu7Nm87h4T+wvk9X1g8byvElq3A6cwlf&#10;27uEXz1OwKppvBzSnictKvG8SQW8e39N6JTfiD6wn/gHj0gKDCExNpqE+GjiY8KIjwokLiKA2GBv&#10;In1eEeL+nAC3ZwpSC3j5ilAPLyJ9/YgJDCQ2KIjY0CBiTIBZTHgoMaGBRAf4EO79kpDXzwh6/YQg&#10;j+eEiUUtxF9BbGmyZmAyqmckx5MSq4FqsVL5GRWBPi5WQWr5xnU5sS0tKRZ9fBTJAoRFChwXRHxE&#10;kLoeHxFMrGxDmNwuNrNojMlJmoFenYynQWpi/cqPWl8Q+MsoFncNUkuOCSU+wgSpBculfKYI4qOj&#10;SUmIw5AYT2qyXMoJe9Ekx0aqik8Fp0nkepyOxIR4UqTq05BMmlGPMd2AMSOV1HQ9BqMGqaWkJaNP&#10;FbOaBrClG02gWpaWrPdJJUtAtUyBxrRkqbWVNN5mpfMuO4N3+ZBabg7v3rzhr7dv+eudQGp//feQ&#10;mpjQlMlNS5ZK/n5K105kVK+dzV9SJfpGQLW/Q2pGo14gtTcZGcb0rMy02KzMTJ+cnEynN29yTv/1&#10;19s1wB95eXnf5OXlNcvLy6uRl5dXCihkhtTMYx7zmMc85jGPecxjHvOYxzzmMY95zGOe/0cji295&#10;eXmV37592zs3N3t1dnaGa4YxNStDFiIl6Vo1p5w5q0A1MaGJYe1vSSc7/YNVTUCvLAG88iEvgdQU&#10;oCY1oFnKEPYeUktNxZiaD6klY0hIwCgQmUEAtVRyZYFWFj4FIEtNVnWc6SkJqgpUqjYMsTEKTpPI&#10;2c5yX4YsFkt1Z0oSGYnxZEi1Z3wsWUnxapuklvQ9TGc0aICa1EWkCaQmC80fkg+pZeXHVPOpkpZI&#10;VqaB7Nwsst9kq8XkrJhQsl4+JOPGadL3bSBt7Z+kLp9B6nIB1KZhWDodw+Kp6Gf/QuKob4nu25LI&#10;rk0IH9QN3aIZpNy+RlZ0NLm5b0lPzyQ5JobE2HhSUtNJzX5LqiGV5NfPiTu8Fd3Eoei+bUl0jybE&#10;9v2a+P7tifu+898htUFdiB3YhZgftKpPgdR0Aqh9DKkJoDaoO1FDexM1vB9Ro74jatwP6P4YQszU&#10;n4idNZq4WSOJnT6M2FnDNUjt8E70t69jcHJQkFrCie3ErJ1G9NyfiZ49At3csUTOGkXY5GGE/jbA&#10;BKr1wX9QD3y/k9rPjgpUU0Y1gdTaNcC9cVWe1iyGc9nPcCj/BQ86NMVr0VxiHewwRutIDQ4k5OQR&#10;XIb/wM2v6mDftwfeGzcS+9CVRI/XhF47z7Opv3KvqRU3SxXkbukvuG9RgQd1q+Fcr5oJUvsQMaqp&#10;2s+6GqhmX6uagtNU5LqpDvRDqmNfpyZ21lW5JZBawQJcLlkauy69cF+wnKATZwg8fZJnyxfg0LH9&#10;3yo688Gz/8qiln/7v9vU/rNJ7d8gtXxQ7X8Cqb0H1f4BqWmg2qeAWr5R7e+QWt1/mtQEUsuv+/zv&#10;IDWp/Kz/ofbzfeVnPqj2j8pPE5T2/9OiptIs36LWAOeu7VjToxe7vh+A7cZNhHj7ExkZy/Fj55iz&#10;YBV/Lt3wHlB7b1BbrAFqH0NqAqh9DKnlw2mfQmpTTaDapFkCqS1lwnQNVBs28g/adejKT137cOTX&#10;aZz8bQbHxk7hyM8aoHZAALV+g9glBrU2ndj6VUu21W3IXitrTltYctPCggdWVryuVwuHOhbMsKxM&#10;s3IlKGOCzoqY4LSiJYpRqEgRPv/iCwoW/JyCBQtSuNAXlChaiHLFClGlVBEsyxSnboVSNKhYmsaV&#10;yqjULV+KqiULU6boFxQRaO0L7bmSQl9+QeFCWvWnVIFKihUroqC1EgKuldDsawpaK2qqEBXQrXAh&#10;ShcrRMVihbAuVYTm5UsyuHIZFlUpy84qZTletRJXLWvgJNa/+nXxblCHgPp1NNNa7Voms5oGq4VL&#10;rKyIqGX1N2Aton5dIurXI6JhfcKbNCJCYDUTsCZ2NYHVwls1I/zr5qa0IFzBai0Jb/MxsPYBVguR&#10;vDesdVbAWkj37oT06klI376EfNOPkO++J2TgIEKH/kjoz6MJFcPa+MmETZ1NxJyFmmFt5UaiNuxA&#10;t+MA0fuOE3vsPHFnr5Fw7S5Jdg9IEbPao+ekuL5A/+Qlelc3UhwfkGJnj/7GTZK37VQAlQBhAjQJ&#10;bCUgl4LGNu0g7fgpDVY7c1bdr4Az+VkMWAJVnb+oVYmePIPh+CmTZe2oMo+JEU2zgR1Wpq/EpWtJ&#10;WrGelG27FNwmYJOCqQR42rJT2b2S12wi9ZCYwuwUrJVx/z7G27dVRacCt9ZtUVWRWc7OCoSTek6x&#10;sikTmFRz3runLHACwEnVpLKqHT9FttsLBUcJfCawU4aDgzLESVSt5Y69Wn2lGLuOHFevKeCUAG7J&#10;G3YoyCrnlTuZjx9pJjCbOwpQE/hL2dCOn1TbI/sscc4y4qctIl5MapP+JGntZgV6xU+cR8L8FapC&#10;Vb9ph7Kgyb6On7xAqw4VIFBsbdt3kzBtISlbdyo4TUxnYnpLPXREVbBqtaVnSTGBbpmPHmk2s30H&#10;ybh1W22T2q9yHI6dINPBAeO589o2Hj6mYD0Bw+Q+MZwJ2KZqYFdv0vajmMyu3yR5806S1m3VILWR&#10;0xRkFz9pvmZUE0PbsvUkTF9M4pylJC5Zo46hgHCGvQfV+6vqU6nDO3xcqwS9dVsZ8ASwy375UlmU&#10;BGLLdHEh68ULcsNCyXB2UlBbxkMXBacIlCaX8hmVdUnsbHfvoQ8KViYVqfbyDQglNCqexPS3+MVn&#10;4RBg4OKrBI49jeawaxT7XMLYfj+QdXb+bHcK5szzKO77J/I60kBwQibRKekEhobxyPUxl65e5Pjp&#10;Y+zav5P1W9awYdMqU1ayfuNKtu7cwMGje7h8/RyOD+7h+fo5vt6v8PV6pS59PF/y6sUTnj66j5Pd&#10;Le7cuMCNyye5dOYQZ4/vUVaxHVvXsGLFXP78cwoTJozm55GDGDSsP/0G9KR3/55079OVbj0607Nb&#10;B7p3/JpubVrQvXVzerZqTu9WTenVtBE9G9eja10rOlnVoINFVTrUrEpni2p0t6hK95qV6VWzCr0s&#10;KtOmQgkaF/8C66KfU6PQ51T+siBVChWkcqGC1ChckEpfFqTM5wUp9XlBSn9eUD2uddnCKu3LFaVT&#10;hWJ0rlCcbhVLqvSoVJrelcvQt3JZ+qiUY2C1ioyrWYWJltWYYlGNOVbVVeZb1WCRdU0WWdVkrpUF&#10;Myxq8EuN6gysVoU+VSrSu3IFelYqT5cKZehQoTTtypWkXbkSdC5fkm4VStKjYil6VyrNgKpl+ala&#10;OUZXL8/vNcozsUYFZltWYpFVZZZYV2GRVRUWWldlYa2qLKpVjcW1q7OkbnUW163BwkZW/NnIinmN&#10;rJjb2Io/G1qxuHEtljetw8JmtZnTrA4zm9dhTot6zG3dgFltGjKjXVOmdWrB9K6tmNa9NVN6tWNK&#10;vy5M/6E3M0b8wMwxw5gxfizzZ01j9pwZ/D7hNyZO/JVpUycwZerv/PrbSOb+OZ39B3dz5twxzpw9&#10;zNWrp3B2ustTV0eePnHioYstd25d5IHjTe7eOs/RQ9u4cfU0t26c5c7t8xw/toe1axaxds1iVq6c&#10;z+rVC9m2bZ0Gwx3cw5FD+zl58jjnL1zg8rXr2Do95rFXKG5hep5EGLkfnMpNnyTOvYzlyJNIdjmH&#10;sO6eL6tue7HytjebbYM46BLJFfcknodnEBqfySufYDz8QnDzCsT56Svi/AJUjacC0IICtQQGqkrm&#10;TyE1BarJY+Uxcn/+c/Ktah9Dat5eZLu7a4CawGcCqT03gWoSuV0Z1eTnZ+rfvNyf9eiRAlnVc168&#10;IOvlC/V7QYyYCoJ99BC9vR2vF8zl6eC+PGzTgIdNLHnUxIpHzWrxuFU9XNs24mn7Jjzv0JQXHZvi&#10;9nVdnjWoqkC1R7Wq4NquNW6/jsdz/1ECnrwiODqZoLhk/H398LG5iceGVbwaOwz3nu1wb/cVrzq1&#10;xKNPZzy/7Y5nv6549umK13ff4jdpKqG7DxF1x5EoWzvCz54gZPM6gpcsIXzjFuIvXib54UPinezx&#10;3buNa6OGsrZpA2aUK8PiRs04OWYiz3ceIvrCRZKO7CJq9i/4fdOK119b4Nm+Lt5dm6jLV62sedW+&#10;MR5DB+K3ai0ht20JcfPA69493A7sxm3rJvxOniLe1Y2MiAgMQT743zyFzfQxHGzfiD21K3GiXg3u&#10;tajP657tiBgzjJglC4k9dJjYmzeJvnuLyDOHCVu/kNCZvxAxdSyRcyaiWzAT3YIZ6BZMV4laPIvI&#10;lQsI37yGkIP7CL58iQCH+wQ8f0HAa08C3D0IeP6SsNdexAaFkxgSQrSrI/4HN/D894E4d2yI81fW&#10;PO7SAbcxo3m5cCGPVy7j2vRJ7Br8LYs7tWFej+6s+30y57fv5+XN20TfuULkzqV4jevFs44WPP+6&#10;Gt79OxI6eyrRx48T7/qMpGCxf0UTHxdFnC6YuEgTpBbmhy7IiwgB1V69JOjlC4IEUnvtRaSPH9EB&#10;AcQGBRIbEkB0sD86SZA/UQE+RPp6EuYl9aBuBEm83AkP8FEgm5jZxdYuhvgco5x0l0xaYjSJujDi&#10;5ESxyHzITE5aSyHXKCfnJSmbmiFepyxsCbowlaTYCAWuSe2mAGPxUaHq+aoyVE6ck/eQk/GyxUr2&#10;d0hNQK8ssagZk8lMTcCYHINeqk6jgokJCSAqKICo4GCiw8KJ1+lIFrt8gpZkBahFkRwbQXJMOEkx&#10;YRqsFhtBYkI0iUkJpBiSSU3TADVlSstMxZihJy3dBKmlJpNiSEFvSFF1oMY0Penp2uMys7QIpKau&#10;K0jNBJFlaBHzvaz9vM3O5G12Fm9zsnmrILVcZVN7p2xqAqmZKj/z8nj31zvevBFILZtMBahlkJGZ&#10;rkC1fCgtvxZVi7a29NYEqOW9ldfWQLWcHA1SS89QFrW/jEZ9bmamMS0rK02XlZXlkZuTY/f2zZuj&#10;7969WwaMy8vL65mXl9c4Ly+vKlAC+PLTdTPzmMc85jGPecxjHvOYxzzmMY95zGMe85jHPP+LI5UG&#10;b95ktnvzJmdeTmaGY0Z6WrqcLfs+JqOa1H+qClCpVlCRs3w1M5pE7GpSe6lVZsarqDOMBQSTM12z&#10;MsnOzNKqQ8XOJpa2dKOq/VQ2taQU0hKTyUyRReE0VQ8hNRHymmJOMybH/S1iUktLkMRiTIglPSlO&#10;g8rSNfAsy5BCZnICmYmxKln6RHLS9Fr1aKYsnkrkTF+pKM2H1ASyS1GR5yt7mjFFWd20JGlJT9HO&#10;Gn6TRfZfb7WF0AQdGZ5PSL91lrT9G0hdM1cBaYYl0zCsmEXqqtmkLp9J6qLJpEwfRcJPvYjq1YLI&#10;/h3QzfiV5NNHSJf/AZSaqvZBYlAg0W5uxPj5k5KUglFsalJTct+GmI0LiR7Zl+heXxHbsxlx/dsT&#10;/0MX4n8Qe5oJUJO6zyHdiR3SnZjB3dAN6oLuh05/h9QGdiFqSA+ihvUm6qd+RI38nqgxP6D7ZeAH&#10;SG32GGJnjyJmxo/EzB5B3KpZJB3drZnUnB3R214n8eQOYtfPIPrPkQpSi547Bt3sUURMHUbY+B8I&#10;GduPoBG98B/UFZ/+HfDq3RYvVfnZHK9OX/H66zq41auEq1UpHtQuj0uHprhP/4PIG1dJDQvFqItC&#10;d+cWL6b8wZ0mdblRszIugwYSfPQEie4exDx5hM+ujTwc8g13rStiU/Iz7MoXwblWFVwaWPCgQQ0N&#10;UlOpiZNKdZX79avhWK+ayapWHbuPkg+rafBadRxqVcfeohK3ShXhwmcFuFy+PI79BuKxfjvBl2/g&#10;d+kiTzevxaVXdx6bgDKp/HxvUcsH0j6F1P5R+amBavkWtk8tap+Cak/qaPlPoNrHVZ/5kNo/QDVT&#10;3Wc+rPafLGr5lZ/5oJp3vklN5e91n/4mk9rHgNrHkFo+oBbWQExqAqnVJ7xBfSIa1P9gUzPVfv7d&#10;pFafmAb/A0jtv4LVPgHVops1wKVLB/YP/pErG7cQERhCZGQMZ05dYv7itcx/D6it+1vFp8Bpcxdp&#10;mf03QO0jk9q8lRqY9j4rFaA2dbZAaiuYPGu5sqlJJkxbyHcDh9OnQze2jhzP6d9ncWzcVI6M/EMz&#10;qA0czp5vNEBte5vOClDbWrchu61qcdrCClsLS57XssKjXi3O16rB0KrlqSZgmIBgRQUWK07pUsWp&#10;XLo4tUoXp0PFMvxYvSITalZinkVlVlpUYbNFVXZYVGWvRVUOWVTlqFVVjll/yH6rKmyzqsJa6yos&#10;ta7CPOvK/FqjIn0rlqF56WJYFStMxUKFKFWoECUKf0mxQl8qmE2qRYsU+VJth4Br/6gOLVZU1YWK&#10;ca1IYa0qtFLxwjQsU4LeFUoxolJpZlQpy6pqFdljUZWL1jW5W9uSR3Vr4a5sfnUIEmitljVh1lYK&#10;Vouw+jjWRNSqRUTtWkTUFWitHpEN6xPRpCERXzUiolljIpo1IaLFV0S0aEpEq2YqkV83J0KANRUT&#10;tPapYU3Svi2hHdoR2rEDYZ07Edq1K6HduxHSsychfXprwNqAHwgZPJSQn6QSdDShY38ldPwkQifP&#10;IHzWfCIWLCdy+Vqi1m1Ft3UP0fuOEXvqEnGXb5Nw214Ba8liVJMa0MduKoaHT0m+70Li7bvo794l&#10;3d4Oownw0u87qKxnUn2pqhb3HFDQk5jRxMAloJcAAsowdvOmBgk4OSnrVb79K+3CJfQ79qrqSjF9&#10;CfyUX/0o0JUY1BRIJZa2y5eJnzxfQU/6fYdUnaVUhAo0JnYv/YHDGI6eUFWZiYvXqOcLaGa8fkOD&#10;rw4dUwCbQdV67kG/9xDGG7c0GMrLS1XMZeVXx3m8Jtfbk7Qz5zEcOUbaxYuk37ih1U7K9hw9Serx&#10;02o7EhasJnntVgXJyTZlPXxEjo9AFi/V+yubmwBsXp5kPnxIpq2dginSLl5W0J1++15te/Yd1CC+&#10;oydImLmEhKkLFdAl1rrYsTPR79ynIDWp24wbP4/YMbMU0Je0eC3xUxdoFZwnTiuTmgBpAgWK0Uyg&#10;QgHLBFZLVtePqn0uhjoB1lIPH1c2OYPUmzo5KVBPAXFSi3r9Ohl37qrPnDhvBcmrN2OU4ynHVuxE&#10;Yqi7el3tFzkGAq3J9grQJ8Y0AfgS5ixVJrbktVtIWrlRg/q27iZp+Qb1mokL15K8eisZDo5qP8nn&#10;V7CazV31Hcp69kwBLbL/5LjI9yntpFS1nlHHVn23pNLP3l5BLwLcCeQW8/wFFy5doVXzRlSsWpqa&#10;DarQo1tbjh05SHBkLGFJ2fjEZOMVnYWPLp3n/lE4PHTl5Mkj7Ni5hW07NrJx63q27tjI3sO7OXXh&#10;BDb2t3j8zAWfAC+Cw4MJDg3AP9AHD88XPHV1wsnRhjt3LnPl8hllQNu3cwtbli9lxZxZzJvwOxNH&#10;DGX0d70Z1LU9PVs2pk09K1pZVadFzUo0r1ZOpWW18rSqUp7mFUvTVADe8iVpWLY4DUoXpUGpIjQq&#10;XYRmpYvSsnRROpQpQpeyRelVtii9yxalb9lidC9dhC4lC9GpxJe0Lvo5LQoXpGXhgjQv9DlfFfqc&#10;poU+p1mhz2lV+HPaSIp8TqeiX9Cl2Jd0K16I7sUL00OlKN2KF6Vz8WJ0Kl6MDsWL0kGulyhGlxLF&#10;6F6yGL1KFaVf6WJ8V7oYA8sUY3CZYvxYtgTDy5Xk53KlGFmuFD+XK8nI8iUZVb4kY1VKMKZ8CUaX&#10;L86o8sXVdcm48iX4pUJJfqtQil/fp6S6bWwF7TVGlC/J8PKlGKEit5VidPmS/FK+FL+UL8nE8qVU&#10;plQoxcwKpZhTUcu8SqWZVbEUMyqWYmqFUkyuUIqJFbTH/VG+BOPlvcsWZ2zZYowsU4ShJb/kh+Jf&#10;8F3xL+lT5At6F/mCPkW/oG/RL+hd7Av6FP+CXsW/oGfxz1V6l/ycb0t/zoDSnzOwzBcMKPMF/ct8&#10;QZ/SX9C7TCE6l/yCViU+p2nxgjQqWpDahQpQq/Bn1C32OXWKf0HdUoVoXL44LSqXpnWNirSzrk7n&#10;Blb0at6Q/h1aMrhXV0YN/o7fR/7I9Im/smDudDasXcaenevZv2cD61bMZdOa+axfOYdlC6ayaO4k&#10;Fv85ldUr5rF21QLWrZ7PqmXzmDH1VyaOH8mcaeNZ/OcsVi5bxLq1qzl0+DBOzzx55BvHw5AMnAON&#10;vIjIwDM8GXtnV6ZOn0K7jq2o1aAG3Xp1ZtfhY1y540iKj48GnpngszeB/loUrJZvUAtU978H0hSU&#10;5vvBuJb/cz6kJsm/T27z/aj608OD7FcmeE3qPR89VL+DxAQpv6fkUiA19bfGwVHVf2a/fqUZGp88&#10;IdvTE72jA6/+nM2TgX141LoBj5pa87hpLR63qMvjrxvwpO1XPG3XlGftmvK8fVPc2jbiRau6uH1l&#10;ydO61XjUqA6uffvyYsEyvG/YERwWR5ghk5CYBAKeP8X76H48Zk/EY0gfPHu2xrNrSzy6teJVxya4&#10;tajF03pVedqoFu7ffIP/4pVEXLxJtJ0jkZfPEbRhGd5/jMX313GErlpD3JXrJLk+IdLRjkd7t3N8&#10;wjjW9+7Bpj79ODt+Kq5b9hJ29gKxJw8QsWgKfgM74tG+Dj6dGuLfswW+3Zrg0b4u7m3q4t6nE97T&#10;pxJ84ixhD5/jd+8eLw7swnX5fJ4vX4Lf0ePEPX2BISKCKG93np3Yy/U/fuJ01+acb2zBnfqVed6q&#10;Nv7fdiH0j1+I3LiR6EuXibW/h+7qOcK3ryZkzh+ETRlLxIwJ6P6ciW7RHHRL56FbNhfdsjlELZtL&#10;5KpFhG9ZR9jhA4Rev0HooycEv/JUljIfl4f43nci6PEzol55EvPKHZ3DbQL3rOPlH8N51LcTLn27&#10;4jJiCE6TJ3Bz2mSOjhnBuj5dmd2qKRNbtGBm/0HsWLgSx3OXCbe/S8yJHQTPGc7r777CvVs9vIf2&#10;ImTRn8RcuESiuyfJkVEkxcWQGBdFvC6E+Kig9xFYLSbUjyh/b8K9PQnz8CBcTGrePuj8BFTzRxco&#10;VZtSAer1PhF+noQLqObrRaifN2H+PkSFaFWcSXLiW2IcGaYT2wRSkzUGfWwkCZECmYWSoIvEkKCt&#10;OwiklmNMITMlgTRlMBMgLYpkqQtNktdJIMOQqNYuUuKilKktURdBcqwOY0oCWekGVZsp9Z45WaYI&#10;kCXrH2lJKplyaYjHmBSNPjac+PAgdAKpyVpBWCjxOnm/GFLiY0iO15Ek6wUxYlGT94kgJS6ClPhI&#10;kgWWS44jWZ+kDGlGBZ0JaGYkKzuNjCwD6ZkppIpNLTWFlJRkUpK1GPTJpKWlkJ4utZsGBatpzzU9&#10;Px8c+5sNLoMcWSvKzCI3K5vc7Fze5Oby9s0b3olNTVV+vgP+Io93/JX3jrdvc8nNzSY7K5OsLAHN&#10;tAiQJrepak9V76nljYLfcvnrzRvy5DUFgsvNUfdlZb+H1N4ZjYbszMx0fUa6MSI7O+tlblaWzdu3&#10;b/e/e/duQV5e3s95eXld8vLy6ufl5VUCigFffLpmZh7zmMc85jGPecxjHvOYxzzmMY95zGMe85jn&#10;f3FkIS4vL7fJmzfZk3OzMu9kpqcbBUz7N0hNM6d9BKnJYmFONjnZAqqlq4XWTMM/ITUNaBM4LdNk&#10;Y8sw/ZxORmoa6XoDxqQU0pNlMTiVNxnpvM3KJFfOxhWDWkr83yG1lHjSUzSrWnpSPBmymJysvZ9m&#10;SBNYLpnMpHgTpBZHliFRVY8qME1VaGgGtRxZHDbqyUqV50hSNIuaqgP9FFJLVovGaiFWztLNe0vO&#10;mxxy9Alk+rpjvHeJtIMbMayeg2HRZAwLp2BYNhvDukWkblxK2pr5pC6cSPLEYcQO6Upkv7ZEjR1M&#10;wq5NpD97QnZSEtn6ZFL8fdDZ3SX82mVinjwhNTaOzLRU0gJ8SLh4lOg/x6Mb2Ald9ybE9GpB3Ped&#10;iBvUjbhB3bXLwd2IG9KduKE9iBnWg+ih3dEN7krUQKn37KTBaj90RjeoK1FDe2k1nyO+JWrUAAWp&#10;RQmkNn4w0VN+JGbWaGJnjyR6+jCiZw0nduVMEo/uIeXOLQzO90m5d43E49uJWzudmHk/EzPzJ6Jn&#10;/4xuxnAiJg8i7LdvCR7Vk4ChnfH5rh2efVryultTXndpwutOjXndoRHubevzvGUdnnb4CrdB3+C1&#10;cC4Rly+S7OODITSUmPt2eC39E8d2Lblephi3alTi2bhfCL90nQR3TyJsbXBfMgunHl9zt3op7pT6&#10;HPvKJXCuUw2XhpY4NxQorYYp2vX7YlKT1K+OY33NqGZXR4tt7eoqqgZUgWrVNVDNsjK2Vctwo8QX&#10;XPjyM65Y1sRl9Dj8jpwh9P5D/G1teXHyCK6DBrwHyfIhtb/Ve34Kp/0LpKYBavL8fwJqH9+mALXa&#10;Jpta7f9c9fnfQmof5f8aUvvYpFb/Q92nAGrvLWr/ZlJTFrVPITUtUQ3r/wuk1uCfkNp/qvv8byC1&#10;mKYNiGrWAL9WTbg/oD8Om7cQ6u1HVEQMZ89c+aTiUwPUFLC2ZAPzTBY1AdTm/AukJoCaMqnN02xq&#10;AqflZ+ocDVTLh9Sk9lMuR/82g769vmPOgOGcGj+b479O5+ioCRxWBjUToNbtG7a36cLWr1qxtW4j&#10;dlnX5rilFXctLHld2wqv+tbst65O9/JlKC8msyKFKVmyONXLlaFF5fL8UK0SMyyqsk4AtJrVuVq9&#10;BjbVa2BXrQYO1WrgVL0GD6rX4GGNGjyqXh3X6tV5Ur06z6pXx61GdV5Ur6riVr0qz2tU4XmNyrjW&#10;qIxzjcrcrVmJKzUrcbBqRZZVKMekCqUZWL4kX5crSc2SxShTpDAlCmsGNjGuKeuabGPRwhQvlh8T&#10;wKagNTGtabY1MbxVKVGEeqWL07ZcCb6rVJpxVcqxsHoltlpW5bhVdQWtvahXW30ng+rWJqxObQ1M&#10;s7T6BFizItLamsjatYisV4dIsawJsNZYgLWGRDZrRGTzJkS2+IpIAdZaNiO81ceGtRbKrqZFg9XC&#10;2rYmrG0bwtq1Jax9W8I6tiesYwdCO3cktGtnQpVhrRchfb8hpH9/DVgbNJiQYT8ROmIkoaPHEfrb&#10;BEInTiN8xlwi/lxM1NLV6DZsJ3rXQaIPnSL29GUFrMXdlpqxByQ7PX5vWdPyjBTnx6TcsydVTFUK&#10;fNqm1V2eOq3ZxaSC8eYtBRBJNaRAU8pKZmurDGYaULZbmcsUPHb2vALSlFXt2nVV0SZVnKrKc89B&#10;zcYmj710RYFIhv1HSJy7nKRVm5Tty3DwKGnnL2mmte27Md68pbZDoCqxdInNTMFlYg47ftIErx0k&#10;Veoy128jcYlWLSrVmrIdhr2HtPrQy1cVQJcun3PfIfQCd8l9YjI7epykZeuU9U3Ar7gJfxL321y1&#10;DXJ/ys59JK/aTNrZiwpGS798Rd2eYWOjzGvy2cTCJtuv9suDB6Zqzotq3xkvCMB3WL2vgGTyOLGv&#10;CcgndjLZ3vgpC1UFa9LqTcRPmKcqQsXC9r5qUyx067ZqwKBUjG7aTuLi1SZIbBuJC1aRvG2XCQa7&#10;owAz2X4BwDLs7NU+T79yVd2fsmW3uk/2pxwjARLFmCfbKTWrht0H1HYZr1xRn00di627SFqzWZnU&#10;BMQTIM9486YCETPuayCcwGXyPnJcpRZVYEcxpOl37FNAoTqGFy6p95JjKhCegCZiVpOf5TPIsVSQ&#10;yj1b9ViB2AQElG1McXSiY8dO1LCshFWdGnT74Wu27l5D375dGDt2OJcunSclLZO0rLd4+ngzf+F0&#10;Fq+czeXrZ/D0eUlEdBjBYYE8f/EUO9vbXL1wigvH9nNq73b2rV/Jlj9nseTXkcwZ0p8pfTsxpu1X&#10;DG5oSf9aVelepTxdypekXcmitCpVhMYlCtOweCHqF/uSOkW/xKLw51T+oiDlP/+McpKCn1HmM0kB&#10;ldKfFaBUAS1lCxSg4mcFqFqwAJYFC1D38wI0LvSZgs/aFC1Ix+Kf073kl/QtXYjvSxdicJnC/Fi2&#10;CCPKFmFMuaL8Xq4oE8sXY0r5YsyoUJy5FUuozK9YggWVSqrMr1SShZVKqSypVIpllUuxrFIpFlcq&#10;xaJKpdT98yuWZIE8p2IJ5lUswaKKJVlcsSRLK5ZiacWSrPhH5PZSLK1UksUqpVhYsaT2PNP75GdZ&#10;pdKsqFSa5ZVK/T3q9Uuq11hWqSRLKn5I/nsuq1iClRVKsqpCSdZVKMl6UzZUKMUGdallY4VSppRk&#10;c4VSbKlYis0VSrKlQim2VjRFrlcoqbKlvJZN5UuysXwJ1pUvwaryJVhcrjh/livGjHLFmFS+GL+V&#10;K8KosoX5scyXDC7zBd+XKkjfkp/Rs8RndClegHbFPqNpoQLU+7IAlp8XoFpB7XjKcS1ToAClJZ8V&#10;oORnBSghx/2zzyj52WfqUn0fChagVEHt/uKfFaBIgQIULlCAovKczwtQvkhBqpYqimXlctS3rE6L&#10;JvXo2qk133/bi6FD+jNkYF9+6N+NYQP7Mui7Hgz+oRc///QdPw3rz8ifvue30UNYvnAmQwd8w5Kl&#10;SwnSpRCX9pabdx2Z9ec8mrRugnVDS6zqVad6nYo0bFGHdp1bcffWHXKCTIBaPqSWH4HSTPY0BZvl&#10;Q2heXuR6eSpb2j/i8/F1Map5a2ZEL09yPF4rS2XOy5datadAai/cNPPl3Xva77GPwFn5vZouRkb5&#10;/SqgsNQdC0i9/xCx6zfz6s9ZPBnYm4dfmyC15nVwbVWfJ60b87RdM561a8ZzSftmuLX/ihftm/Dy&#10;6/o8a1CDh3Vr8LBda57+PonXR88T4BlCaEomYYZ0goKD8bt7E99t6/Cf/juBIwcROKgPAd91xatr&#10;c140rcnjakV4VLkYz1p9hfeEyYQfOUP0XXsFqQWsmo/70G943rU1HoMHELxsGdEXLhN935kAu3u4&#10;nj7BnS2buLl8JfZrNvFi/1ECz18i9PRx/FfOxWN4b9y7fYV3t2YEfNOWgG9a492jKa861MO9a3M8&#10;Rw8naOsOwm0cCbZ3xOvMMVxXzef+lF95OG8OXsdOEuX2irjQMEKeP+blkZ04TR2Nbc8WODauxNNG&#10;FfFoWx+/AX0ImTMb3bETxNnaEXPnJhEHtxGyaCohk8cQNnEsEdMnEDlvOlECqa1aQPSqhehW/EnU&#10;ij+JWLWQ8M1rCT9+lAhbeyKeuxP8wh0fp/u4X7vKiwsX8bh+i5CHT4h76U68kwPhh/bgOX8aT8eP&#10;5P4vw7n+ywiOjBzK5gF9WdyhFVMb1mFM7VqMa92eJb9O5tL+E/jaOxJz7TRRG2cR+GtPvH9og8+o&#10;AYSsWk7MTRuSfYMwxMSjT4hHLwBWdARJOlN1ZayYwcJJ0IUSHx5MrFSh+vkR5eOjILVIufSVSP2n&#10;J5G+HtqlnzeRAb7KrBYdEkh0aBDRocHKoiaQWoIuQkFeKfHRClZLS4pX8JkhTkdSVLiC1OKixJIm&#10;kJkY15KVSU0gNWOiVH5Go4+LJjUhVgPdZO1BnQyX/B5US5LPEROpXl9samJNy81Kfx9Zp8g0ppCR&#10;lkhGaqIGqqUmkqmPx5go2xFKdLBmUxNILSE6Cn18LIaEGPX+7yG12EgFp+kTojAk6tAL5JYSj14s&#10;akYxqIn9zASYZWtWtIxMvaoANShILYnkZC2qHjQ1SYFqH+xrYtvPB9QyyP6otlRuz5S1nsxMsjLl&#10;ZEap4BR4LOc9qPbXu7capJanwWp/5b3l3VsB2WRtKZPsbHlNudTgNLXelJ31HlLLUaCaBqmJoU1A&#10;NbkUs9rfILV0w1ujMTUrMzM9OTMjPTQ7O/vZmzdvrr19+3Zn3ru8WXl5eUPy8vLa5+Xl1QYqAEWA&#10;zz9dMzOPecxjHvOYxzzmMY95zGMe85jHPOYxj3nM8784UmeQk5NT911u7i+5Wek3BFKTms+/QWrp&#10;RlXpKbCZGMjeV32KIU3OkpXb01PV2cYCiimbml6rwVBVneo1PkS9jixmKkgtlXR9CukpYjATaMzI&#10;28x03shrK9gsgYyUONKT41XdZ6YsBKdJFafYzsS8lkBGUrwGq0lStPdW16VKQyKQmtoeMa3pyTbZ&#10;0+R6jvysqjr0ZOlTTPkIUpP7002wmiwyK0Atl5y/3pH79g25cpZ1kA8ZjjdJPboNw9p5GBZOwrBg&#10;MoalszCsWUjappUYt6wibfV89HN+I/G3gcQM70PU2B+IW72IVNvb5MREk2tMIzXYn5i7Nwg7vFed&#10;xR4v/3M8JoZsWSR/7kL8rjXoxg8h6ts26Ho0Jabv18T90IW4IT2IG9xDg9Pk+tAexA3Lh9R6EDW4&#10;G1ECpYlRTaUrusHd0Q3rje6nb9D93P8DpDbuB6J+G0j05GHEzBxJzIwR6CYPImraMKJXzCTh+H6S&#10;be+id3Yk+dZF4g5sIGbZBKKnDyV6yiCiZ/xI9IyfiJw6hLA/vidoXB/8f+qG98AOeHzbhle9W5ny&#10;Na/7tuN1/y68GtIPj4njCNy8gWgbG5I9vEn28UNnewfvlYt42KsDNhVLc71IQewa1eHVnDlE3rYl&#10;9pkbwRdO82zyaBzb1ude1eLcK1cIh6qlcKpbnQeNBFKzwKlBTS31a3JfQWqmKEitOg71qmNXtxq2&#10;dapxr051LbU1YM1OIDWrqtyrWpbb5YpxpdjnXCxTlNttWvFswSJC7zqi8w4g5IU73va2PB8z6j1k&#10;ptV9/r3SMz/O/wFS+1Dx+cGk9p8gtb9Vfn4EqX0Mqn0KqH0Mp30Mqb36LyA1z/x8UvX5AVL7UPcp&#10;VZ+q7lMgtXr1CPyfQGr5lZ+fQGpiuvpQ91lfWdSUSU2BaQ3+e5vavwFqJkhNALWIZg143aIJ9r27&#10;47RpIyGePoQGhnPi2DkWmExpfy5eq2XJ+veAmmZR0yKAmlR9/ptFbaYAagpSywfUVqlokNrKjyC1&#10;Fary87tBP/N9t77sGD2Rk+NncWzsZA7/9Iuq+Nz3zSB2d+vH9rZd2Nr0a7bWa8QuqzocsbTmuqUV&#10;bnWtCWxWh0PWVelQpiRlixRSwFe1cmXoUL0yv1tVZ51FDQ7XqMn5mhZcqWnBjZqW3Law5I6FJfcs&#10;rLCzsMLB0pL7llY8sLTExdKSR5aWPLa04ImlBc+sLHCzrMlLq5q8sqjJa4saeFhUx7NmdTxrVMOr&#10;RlV8q1fBt0plfCtXxrNKRZ5WqsCdihXYXbkCM6uVZ1i1crSpVJpaZUpQpURRShb5kkJffK5qQ+VS&#10;KkfFuqZVhRZ+XxcqEXhNs60VokSRQpQvWljVg7YsV1xVyv1avQLralbhqGV1blnXxMXaipe1a+Hf&#10;oB5h9esSqaA16/ewWqTE2pJIua1OLSLr1CGyXl0iG9QjsnEDIps0JLJpIyLzLWstvyKiZVMiWzZT&#10;drWI1i2JaCNpRXjbr01praWdAGttNGCtQzsTsKYZ1kJ6mIC1Pn0J6fetqgQNHTiIkCHDCBn+MyGj&#10;xhL6y3jCJk4lYvZ8IhetIHLlBnQbd6LbdQid/E/zM1eJvWxD3C17Eu45k+TwkJQHrugfPMHw8Jky&#10;rKXccyDp5h30165jOHGStOMntFpGsduYbGlSEapMYg4OZN69p6pAFRB27gIZt24pyCxlyy6MFy5p&#10;JrL795WlS+xcAkBJ1aaCDxSIdE8D1Y6dIGnNJlUfqexgG7ZpFZhiXjt6QoFdql5UgU7H1GuniJFs&#10;4zYSpi1SAJgAVgoMO3tOmb7EviYVpcpstmOPAr2SNmxT9aFSpZm8fD3xf8wnYc4yBamJ7UsBYPsO&#10;KigtZcO29xWg+t0HiBs9ncS5K9Xj5PNKnacY2ZShzFR/qkC7oyeUbU0+l1SRCrQn9ZfK2CYA3ukz&#10;qrZTAAuB+gQIlApO7b2uqn2XvHydVh36x1wSpi4gTsFqq0mct5zklRs1SG3rLhJmLyVuygLix88l&#10;fvpCEhetUu8hgKAAbyk79pB65pyqSpX3VeCHg4My3snn0x88olVx2tqp+wRIS791i9RjpzBevKKB&#10;IPJdkLrQ4ydNwKI8RgNI1ONv3FSgWdbTJ+o+OVbyuQxSAXtQzHoXSb9+QwMbbWwUfCaWt6QV65Q1&#10;ToEnd+8qqE3Vyp47r+A1/f7D6jOIYU2eJ1Ci/ugJDm3eTpkyhaleozy9+3ciLi6a508f8eu44bTr&#10;2JKZc6YTFhbO3bs29P22CwcPbcPB2Yb1a5fx6/BBDOzVhW/btqJ74zp0t6pC16pl6FqhOB1KF+Lr&#10;4l/yVdHP+apIQZoW/Yyvin5Go2KfUb/oZ9QrUoA6hQpg+YUGl1X9rACVPytAxQIFKF+gAOUKFKBS&#10;gQJU+UwDz2p/XoBGXxagWeECtCv6GT1KfEHvEl/wTclCfF+yEINKF2ZomSL8VKYoP5ctxqgKxfml&#10;Ygl+r1ySCVVLMa16GZVZNcsy16Ic863KM9+qAousK7C0VkWW1a7EsjqVWF6nMivrVGKVpLaWNaas&#10;NWV97cqsq1OZdaafV9euxEp5fq2K6rWW1KrIwloVWVSrIos/um1pLXnM3yO3La1dicW1K7FELuWx&#10;1hVZZlWRFVYVWWVZkdWfZJVlBVZYVmC5RXmW1yzPUpVyKourS8q+z5JqZVlcrSxLq5VlmaSqluWm&#10;qJ+rlGFZ5TIsr6JlRZWyrKhalpWmrKhejpWmrKpejtU1y6usrFFOZUXN8qyQ969RjiU1tPdfUEPL&#10;/Bpl+fOjzK1RljnVy6jMluNRrQwzq5VmSpVSTKpcivGVSio7nNjkRpYrzvByxRlcrhgDyxbj27JF&#10;6FWmMF1KFaJDyS9oXeILmhUrSL3CBbH4sgDVvihAJYHSChagXMEP8FqxggUo9FkBvvysAJ9/VoCC&#10;nxVA/vNL8lkB7ecvv/hM/a0rV64UlSuXp0b1ylhaVKFp41pMHPcjx/dupn3LJvw0YjiBEXHs2LOP&#10;Ri0aUauZNc16NOerPm1o2v5rWndqSvkapRk89AdiX77UrGmmuk/NnpZf8ykGNbnuR66PD7menhp4&#10;JqDap3BaPpSmQDaTSU0icJr7S3Kk0lfi5qaBaq9fkfXsqboulaDy90J+R2q/W1yVwTL1/AVST5/R&#10;/m443tfA5JNa1XTsOoHUZvJkYC8efl2fR82scW1Rl6etGyl7mlvHlrh1aqXyvPPXuHX+mpedW/Gi&#10;3Vc8bWLNw3o1cWnTgsejx/Fy12F8H3sQFKsn1JhFSEISQa/dCbp6kZCtGwj/cyaRE8cRMXYYwYN7&#10;K3jsRf0KPKlZnOfN6+E1Zgwhuw4Qde024edP47tsNs+/7cjD+lVwbWzJq+/6EDh/PhFHTxB9zw7d&#10;w0eEuzwk0NYe3+u38Ltxm0Cbu/hfPs/rDct4Om4QT/q24UWPVnj364jfgM749m+PV4+mvO7aFM/B&#10;/QhcuJjwM5eJdHAm6PYNnu1Yx52Jo7g+fDD2s2fhcfIsUS88SJA6yydOBB/dweupI3jepzlurS1w&#10;b2GJR6fm+I0eQcSW7cTdsCHO9h6Rpw4SsnIuQZNGETR2KCG/DCd0yi+Ez59O1PI/iV6zmOg1ixSw&#10;Jka1iJULiNixGd2FC0TfdyHiqRsBzs68uHgO5907ub99By/OXibikRvJnn4kP35MxMUz+OxYj8vi&#10;WVyZ8gt7Rw5mTf+eLGjXgqn1rRlVrTIjatdlev9BHFy9lWc37xF59wZxxzYTuWgsAb/0x3fiz4Rs&#10;Wk+snSP64AhlWU9LFsArgbT4OAxx0RoIlmhKfLQCyPRiJwsLIV7ALYHTvL0I8/QgzPM14d6viRBI&#10;zd8LXZAfMeHBxEdpRjNJQpREALRw4qPCFIQWrwsnIVpsZFGkxEaTIuCXLkJBajERwcQqUE3gr1i1&#10;RiF1nwKppSXGqMuM5AStDjQ93+CeqoC2tKRYkgUgi45U4J1R1i3S9Mqe9h5SE3gsLVkD1FITFKQm&#10;6xA5sv6hj8MQG0mc2NSkyjQslERTfWh6cgJGsb4lxJAkMFxcFCmJOgxJ0aSmxJKmjyPNkEhaagpG&#10;YyoZYrVXgFq6qhxVlZ0Zsv6jJzVVb4LUEkgyJUWfiMEgRjXD++dLBacynSmITF5LXtOoALYMWefJ&#10;yCAjI1MlKyub7E8htb/+nr8EUlN1nflg2sfJIifn7xHr2ptcqfjUqkSlUlTsavJ8+VwZGakCqb1J&#10;zzBmZGWlJWRmZATm5GQ/evPmzcW//vprc15e3pS8vLwBeXl5X+fl5VkCZfPy8goDBT9dMzOPecxj&#10;HvOYxzzmMY95zGMe85jHPOYxj3nM8784sggni3K5ubkj3+RmX87MyEiTRUdlUzMlH1JTMFq+TU2g&#10;NAV3pZCdkkB2SrwWfZIGkCmjmYEsWcSUOgmjgYw0vbYQKwu2CmwzkplqIEOfopKVmkpOepp2nxjY&#10;0pI1SE0fryo/5blZ6akq6r3TBChLVBa1dFmclYhVLVGux5IRH0umJB9SE7ObsqOZwLT3kJoY3Exw&#10;Wn7+BqlJpI4jnRypkPjrHW/y8niTYSQ3LIAs57sYT+zGsGEBhsVTMCycrAxqqWsXk7phGWnrl5G2&#10;agGG+VNImjicOIHUpo4idsMS9HdukB0Rzrs3b8iWRWVHGyJ2bSB07VKiDu5D//y5MqzlyBnXdy8T&#10;s3gyUcN6ENW3FbreLYn5tr1mUBvSk7ihPYkbJulF3I89Vd5DakO6a6DaYIHTJN3QDe6BblgfdMP7&#10;oRv5HVGjNUgtctwPRAqkNmkYMdN/Jmbqj+jGDyBy0hB0K2aTcOY4yY6OpDg5kHDhGNGbFhAp5rRf&#10;+hLxez90Yl2bN4ao+WOJmDuWkJkjCZw8HN/xQ/D9ZRA+YwfiM3YQvr/9hN/ksQTMm0Hw+tWEHztK&#10;nL0Dye6vSXJ7QdS1S3gvm8uj3p2wq16G20U/406F4rh074jvhg3o7j8g5rEr/kf24Dp6AA7NLbGt&#10;WhzbCkVwqF4Gp3r/E0ithgap1TdBanX/BVKrUwN7yyrYlCvOtSKfc6nYl1ypVROHYUPwPHiIaC9f&#10;EuKS0EVEEuLxGvcJf5jgtI+qPmtpUFp+/hVSs/7YpPafIbV/rfz8LyC1j0G1f4PU8is+P84/ILVP&#10;DGr5gNp/gtTeA2oKUvtQ9/nfQWoCqH1c96lBavX/BVJr8E9I7T+BapJPIDUB1MKbNcCtWWNudmjH&#10;ndUrCPULJiIsmmNHzjJ34RoFqM1bZALUBFZTcNpHgJqp5vNjSG3We4vaamaoqs+PITW5vvrvkJoC&#10;1bT8PG4q7Tt2Z1yfARz5bSYnfp3OkRG/c3DQz+zrN5jd3fuxo11XtjVrzdb6TdhRqw6HrKy5bGmF&#10;c00Lgvu15lydarQuU4IKRQtRskRR6levzJhaFuywqsnZmjW5YGHJRQsLrlpYct3CklsWVtiIhc3S&#10;CltLK+wtrXC0tMTJ0lJBag8FULOyxNXKkidWljyzsuSFlQXu1ha8sqzJa8uaeFjWxNNCUgMvyxr4&#10;WGjxldSsgV+N6vhVr4Z/5YoEVKiAT9kK3K9UgaNWlVleqwqjLCvRp3pFmlUsTeUShSlS6AsKFizI&#10;F59/TlGB1UwppqC7wiZgrRjFpMbUBK2Jba1o4cKUk3rQssXpWKkMg6uWY2qNCqyvXpETNatyy7Im&#10;rvXr4KvqPRurys/IWlZEilVNRYA1MaxZEVXLmqg6tTVgrX5d9R2MbNyQyK8aE9m0MZHNxLLW1FQF&#10;qtWB5sNqEW2+JqKt5AOsFt6+DeEdxK4msFp7wjp1ILRLZ0K7dCFUgLWePQnt05tQqQT97jtCfhhI&#10;6JChhP30M2FjfyVs/ETCJk8nctZ8IhcsI3LFeiI37SJy1yGiDp0m+tRlYi7dIv6GLQk2DiTbu2iw&#10;2qNnpEo1qMtT9C5PSLljh+H6dYw3rmk1m5cvk7J5hwLHBCBQcJHJxCWGGwGujJeukjB5PoZd+9Vz&#10;BErTrF6HFXwg4JGAUVL5mOnsTKbTfQUyCXSVOHeZqsAUo5mCrY6dUHYtAb8EPkvZspPUI8eUeUte&#10;V6xd8tqpZ86i37OfLNenpNvbq+pLAbXEciawQ9qZcwq8EuhN6kETF6xU9ZVJi9cTP+lPVVtpPCtw&#10;1EFlJhMoK+P2bQW9iSVMXkfqOxNmL1HGNQHpBBgTqE0ZyAS+O3FawXXKkHb4OOnXtNpKsaUlr92s&#10;PosyoW3ZpcFwBw4piEsBbQJe2NsrUEPAMAG05HEGqV9dvYm4cTNJWrmBxGXrSBLb2P5Daj8JxBYz&#10;aAK6Pr8QP2Oxgvxkf8i+lPdMEuhvw1ZlcFPvZWdP5uNH6HfsJ2boZBKXryfjtg2Zro9VxDwnn0WO&#10;aYa9VJ3aq4gtT+CxTGcnVZ+qoLYr10gXO53s21NnVZWobKvAgYZ9h7Xa0lUbSV6zSdWBJi5dR9L6&#10;rQpulHpSzW4nRrpTpF+9poFssg+ePlGWOIEFxdImtauyPXK8E2YsJmH3AcZ8N4Bq1crQo8/X6PVJ&#10;/PXXX6QZU9m7awOderZi0E8DSUnWs2zFYkb9MowpA/vQsXJ5qhUrStEvClD4swIKEupQ8nO6l/mS&#10;jiUL0q7EZ3Qu+Rm9ShXku9JfqJrH/qUK8m2pggwu/TnflfyMQaU/Z2jpz/mpzBeMKVtIS5kvGV3m&#10;S8aVLcTU8kWZW7k4i6qUZGn1Mqy1KM+WWpU4UL8qRxvX4GwzCy61tOZq69rcalePe50aYN+lEQ5d&#10;G+PYtTHOXRrj3LkRDzs34knHBjzvUJ8X7erysl09XrSth/v71OWVpHUdXn1dB/dWtXklaVEb9xba&#10;5avmtXjdrBYepng2tcarsdX7eDexwquJdunZ2IrXja3wbGT5t3g1sMCrvgXen0Ru86pXE6+6NfGq&#10;UwOv2jXwspZUx9vi7/GpUQ3v6gIkV8OrWlW8q1XFq2pVvKpUwatyFbwqVcG7UmW8K1TGq0JlvMub&#10;Uq6SlrIf4iUpUxHP0hXxLFURj9KmlK2kpVwlPMtXxrNiZTwqV8ajahU8q1XhdfWqvJJYVMXdqhov&#10;a1XnRa3quElqV8etTg2e16nBs3o1eVa/Jk8aWmhpZMmTxpY8bmrNoxa1eNSqNg9b18albV0etq/H&#10;gw71ce7UEMfOjbDv2IB7HRtwt1MD7nRswI0O9bncvh4X2tbhROvaHG1pzYHmluxoUoM1Daoyr3ZF&#10;JliUYXjV4gysWIR+5b6ke6mCdC5VkPYlC/J18c9oXuwzGhctQN3CBbAoVIAqXxagepHPqF3yS+qV&#10;LkTNEl9QuvBnClyT/zwTeK3wFwWpXKYoo4b2p2GjOpw4e5WrNo7UtK6GRd1qtO/bgbY/9cT6/2Pv&#10;r8Ojuve+bbj72rteKBSIu+Lu7g7FCpS6UKNCFSm0tFgFLVLc3V2Ca9xDPJlkJu7JZKI053t8f2sG&#10;Arv7uq/nfa7n/mu+x/E51sxkzZo1Uzotv5zr/PTuxOSPpvPG+6/h5GbH1cNHqBKgLDZGgWgCqz0A&#10;1JQFLephfafcFkgt2gypyWMREVSFhSngrFqqlRXA9hikJvWeoaEa1HrrlrJsVgUGKFhN6jsrb9/S&#10;KkSTEhXcLN8NYvSUus+SvQfUd5vp3DllYiuUiuHFyzCeOUPR2TOEz/oC//qQWkcfArq2Uua04N6d&#10;CO7TmeD+3Qka1JuQoX0JGdKb4H5d8e/UgpttPLnRqwu333qb4FUbiL4aQEJKNimllaQYK0jNyCQ1&#10;KADdof2kL/8Vw6wvMXw2HcOHb6B7cxzxI7sT0cOXsAGdiXr7TRJ/X4lu72FSdm03Q2o9uOH+Ajft&#10;niagtSvhIwcRO+Nj0letJu/UaUqDQymOiSU3KpaMiCh0oaHE+p0jcO3vXPnkdS6M7svl/p25O6Qn&#10;EWP7EzthAHGjuhE9uAMxYweQMONjdGs2knH+MrqrVwnZuZlTX33I7rFDODh+LFe/+Y64PfvJ9w/G&#10;GB1J0c1LZGxbRcKs6URPHURo/1aEdPMlYuRAEmfNxrBzH9lnzmM4sJuUX+eR8MlrxE0eStyEISS8&#10;MZ6UT98lbdYXGBbMJnPxPDKXzCPj51nKqJa+9AcyNqwl48gxMq5cVwBe5NHDXFn5Oye/n43fkqWE&#10;7TlE+q0gCsNjKAwJIePKBaL2buPSyiXsnv05q96ZwsJhffmmnQ9v2zZiapPGfNCxM79/8AUXt+wl&#10;8cxpco/tIOuP+STPep97331M0ppVZF+9QXGqgdL8QsrEdF6sXUxmKsxXF6QJ3CV1mRIBwkz52RgF&#10;VhPILDGO9JgoUiPCSIkIJVUgtdhIDEmxZKclkZshFZgZFOea7WPZGoSWr6A1nYLUJAKiScSulpeR&#10;rkC2rLRkDKmJGFKTyEpLVSCbgHIleVmU5Wsxid29KI+q0iKqjaXUVJQpUE3WHsQCXyR1oJnp6jVL&#10;5EI7WXNQMJuAarLOUqJVfNaH1IxyLFn7yKcsN4M8fTKZqQlkpiaTn2GgNE8s9mJ0y6M0P1ur/czR&#10;7GnFBZkKUCsryaVMjG5yHrK+8wAwK9cAM7GilZeqNZvSkiKKFKSWQ745BXLuRQWUlAikVqogtArT&#10;wxrOqqpHITWjrCeVGzGWl6uYTBVUVIrlrEqr6KwVUO1h6v6qUZCaAGfV1RVUC4T2WP4eUqs0Q2py&#10;3H+H1IzG4ury8lJjZWVpdrXJFFtVVXWtpqZmz19//bW4rq5uel1d3QigfV1dnTPwolzAaYXUrGMd&#10;61jHOtaxjnWsYx3rWMc61rGOdaxjnf+PB/iHLMrdr65+taa64pDJVF5iUle+Gik3GikvM2IqK6PC&#10;KNGqPuVqYAucVpGTQUWGjoqMVCqy9VQW5GpWNVn4NJUjx1JGtpJCyqUKtFiMZgKLyUJrsarZrJCF&#10;5xINalMRGK1EYDept5AUaGCaqYwqZW8TaE4D1ZS5rSCX8twsjNmZlGVnUJaVgTErg/KsDEzZmZhy&#10;s6goEIBOrmrOUwu8lWUFGpwmhjS5MlmsbEVigTNHFozNFR0qsnAsC6F/3ed+3V/UVpZTLe/77mWM&#10;e/+k5Pd5lPzwBSU/zKR04XeU/fYjxpWLKVv2EyWL5lA093Pyv3ib3E9eJfurd8lZsZDC8ycxpadx&#10;v6KC+1VVGMMCyFz/G7rvPiFtwSxyDx+gPCmZquJiyuOjKdj+B/r3J5A+oiuGoZ3IHNXTbFETMG0I&#10;2ZOHkD1lKNlTh5I9RW4PJvOVQWRMGoTeAqqNF6OaFoHU9FOGoZ82Ev0bY0gXQO2tl0l/Zxzp74/H&#10;8OFEVfmZ8dEE9O+NIW3GFAy/zCfv2GEKb94g//xpMjcuQzf7fZLfHUXyG0NI/WAs+lnvkrlwJtm/&#10;zSFz2Xz0v81Ht/R7UpZ8T8qi70mVLJmP7veF6NasRL9zB1mnzpJ3/Tb5dwLJvexH6tY/ifr6Q24P&#10;7coltyZcaPAEFxr9i8u+TvhPGU/ixo1k3/En8+YN7q39lZuTBuPX0o6L9s/hZ/MCl51f4pqP4wNA&#10;7YqC08yxAGrmys/L5vh5C6jmyIX6kJqXI5cEVHNqxokXnuLAv/7BwaYvcbpfH+7+MJ+Uy1fIz8mj&#10;uLKK3OIS0pOTCf/0EwWQ1TeoWeC0q+bUB9bqg2v1Kz8fz98BawKoCZz2IP8BUrOAao8DavUtav8O&#10;qD1a91m/4rM+oBZjBtQeQGqPg2r1ITUzoCZ5AKhZILVH6j4FUjPXfTbXIDULoGYxqWk2tf9h7aeA&#10;aW18yWgjcFoLUjq25G671hzt2Y3Ts74hJVFHRkYuB/YeY5YZShNATYPUliow7XGD2gNAzQypKUBN&#10;QWpiURNITYuAaZZ8piA1LZ+q/Kzy7sff0WfgCPp26cmv06azc/pXbH39AzZOeJ31Iyfwx8ARrOrR&#10;n+UdurK8RRtWePqwwc2dAy5uXHZ2JbZ/Z26P70GXpi8qO1mzF1+gl4cLC3zc2e3iyn5nN/a7unHI&#10;xZUjrq4cc3XlhIsbZ13dOG8G1MSg9jigdusxQC3QzYUQVxfC3FwUnPYQUHMm2lXLPZeHia2XOImT&#10;E3EODiTa25HSzJbkJs2Ube2Gkw2HXO1Y7WHPHDc7Jjs2o8tLDWkigNqTUg/6aMS2psA1gdae10xr&#10;Lzz/LM8+ZwbWnnmaRs89jX2DZ/Bu/AL9bBox2bYxX9s2ZpldU/a7OnHNx4OwllolrdSCKmDNQ2pB&#10;NWhNL7CaBVjz9EDv7YVegLWWvuhbNUffthX6dq3Rd2iDXuxqndub04H0Lh1IfwCtdXoAraV176pF&#10;QWvd0fXqga53T3RiWBNgbUB/UgYNJHXoEFKHDydl1GhSx08kdfJUUl99nZQ33yH1vQ9J/fhzUmd+&#10;S+qs+eh+XELaLytJX7kBw5/bMWw/QOaBE+Seukj++WsUXL5J0bU7FAu0dv2usq0VXr1F4fmLFJ86&#10;RemJowq4Emip4uYNjAJySSXbhYuYLl5UVZeq/lLgLamK3LKNgt9WKfhL7Ddi9FIQmRxj526KNmyh&#10;dN8BBWblfrWAvK9/UJCa1E2KOUdAJlXvduy4MoNVXL+u6h/LBVBe9gcle/cp+E1AqJLtuxUYVrRl&#10;m1aj+eNSdS5i25HnirFNgLf8hb8qgEoMaMVbt5Pz1XxVYylQlABdubN+ViazwlWaIU4AubL9B1V9&#10;pZjTNKBugbKbKdjqxAkFaOV+9QPFGzdr+/y2Squ7FHvY2bPqMak4lfpNMZkVb9lBzidzVI1qVUy0&#10;guYEJJPPTOA/9ZmIIU4AuP0HqIyIUM8vWr3WDHlpgJ5UnBb89LtWmfrDEsr27VfHF1tc/vzF5H33&#10;E0Vit1unAXhidBMzUfHGbep9yH1JRWCggkdUZevuvZohb90GZTWTz1psbMXrNigorfzsOc0+J7Wt&#10;x44pyDD/+8UK+Ctas1GDE7ftUHWglUFBlO49oNWdbtxKmUCPBw4pGK0qKkJZ2aTSNH/uQrUV2E39&#10;eRGobeFvWi3pwcMKYik7KJDkHyRt38VPMz9h2ODuhIXdUb8Yv3zhFB+/M5Upk8cwfcanZOfkUm6q&#10;ZOrEMYy288DuuRdo/PQ/6NvsRT6wbcx3Ni+y2LYRf9q/xD57G87b23LTwZ4gd2civN2IbuNBTCdv&#10;Ynr4EtO7BTF9WxIzoLWWwW2JGtKOqKHtiBzWnojhHQiVjNC2IcPaEzS0HUFD2hI0uA2BAyWtCRjQ&#10;isD+rQno1wp/c+70bcXNPq242aslN3q24Eb35lzv5suNLt7c6OTNzY5eXO/gwbX27lxp786l9h5c&#10;bOfJ+fZenG3vzen2Ppzq4Mupjs050cGX4+19OdHOl5PtZOvD8bbeHG3tybGWbpxo4cIZH2cu+ghs&#10;r4H41xSQL//f4/Lg/3cu+zhxydsJP3MuytbLiYtejlz0dMRP/h/HbI09ryrOHVTF+SV3B6642nPZ&#10;xZ4rLvZcddW2cv+Ssx1+znZcdLLlgsRBy3n12dtw0e5hLklszbGx4bI5VyTNmnGlaTOu1cv1ZjZa&#10;bGy4bmvDDXtbleuOttxwtOOms5ZbLhJ7brlpue3uwB2Jp6MWL0duezlyx9sJfx8n/AVYa26G1lq6&#10;KGBNIKOgtu4EtXMnqIMHQZ08CersqYGDPXyI6N2cyL4tiJY/J4PacG9IW2KHtSduREfiRnUibkxn&#10;4sZ2IWFcN+LHdyNuQndiJ/QgdkJ34iZ0I3Z8N2LHduXeqM5Ej+hI5LAOhA5uh3+/1lzt1ZKTXX3Y&#10;2cGLla09mOvrzFtutvRs8ixuzz7BM2brWoOnn6bxM//ku9lzCUvIYsnydXTt0ZkXm7xIY5sXGTB+&#10;DCcunGXx2p/44MPXOLLuD4xBgVQp0CxUq+I013JqcJoZMhMgTZnTIqmOjNBAtagoqsxREFpkBJUh&#10;wcqAJv+OS4WnOl7cPaqTEqhKiFcgW1VIsGa+3CHWxsOqjlnA29IDh9V3hoDQeT8uUVCz8dQZBa0V&#10;rlynIGPTjVvqO0kBsvK9cvY0EbO/JGD8YG518eVOew/8O/gS2KU1Qd3baSa1fl0JHtybkJGDCRs7&#10;krCXRxAyYiABfbtyu0d7bg4byN2PZxCyfivRV/yJjdeTWFBOiqkWXYkRXXIKqfJ3jQ1rSZ3zNWmf&#10;f0TWt5+TM/8bMr/5kNT3JxH/9kRiP/+EhF9+I2nbLpK2bSH2p1mETujP3ZZNuevyLIE+TQnp6E34&#10;gG7EvDaJ1Plzydm9h+I7ARQn6SjMySc3O4uUyBAC92/jwpxPOTxxKAd7d+JM787cGtabiJcHEje2&#10;F7HDOnNvZC/i35xM8oKfyTh0HP31G0ScOMq5RfPYM3Use4b359zkiYTNnk369l0UX7+BMTSI4ltX&#10;yDm0Dd3S2dx792VChnUhdEQfYhTwtonM42fIPHqItDVLSfjiDaLH9yN6WFfujR9IwtsTSf7kbXRf&#10;f4r+h1lkLplP1tJ5ZC6ag2HRXPS/LUS/4U+yj58k89oNEi+c486WPznzw2yOf/UZF+f/QPCGLaSe&#10;8SM/OILCyGgyAvyJuXiG63u2cPSXBWz++G1+Gd6Xr3ydmG7fiE9b+LB0wmSOL15G5IHDZJ0+Rs6e&#10;DaQu/5HYX34gafsWsm7dpSgtg9KCIowl5vUBtWZQqP6eXl6Yj9FsT68qLqC6pIAqAdZyMijQJZEZ&#10;dw9dZLgZUotEnxBLti6Jgqx0BaaViaG9INdsH5NKz2xKcgRYM6gqTgHTBFTLTH8Iq2WlpZCRmoQh&#10;KYF0qduUutDUZLVvkaxBSH1nYQ5VxfnKeiYXwlWVFyszmgLQBD4rzqckN5PCLDG0Sa1oJqUC2akL&#10;40qoMsnFeEUaoFacq0XWLgRSM5VSbSxWF/AVZYv9LYmc9GTyDOmU5so6h1SPFigQrjA3g8JcgdQy&#10;KVGAWh7lxgLK5dhyHhVGKqRKUwFdAo5VKDu+2O5NxhKMpUWUFOeretCCgmwtj0BqYkrT6jwfQGqq&#10;7tOo4DfLBY9lKmUqGqhmoqpCKjstNZ0aXHa/toq/7ldx/361ul0rUdCZ7KdF1YA+FgukViP71oil&#10;TR4ToE2gObG4lfxlKi+pqqgoK6mqLDVUVJiiqqpMfjW1Ndvq6u7/WFdX9xYwuK6urnVdXZ098IK1&#10;6tM61rGOdaxjHetYxzrWsY51rGMd61jHOtb5vzBypSjgVl1d/XpNdcXhRyG1csrLyhWkZiorVVY0&#10;tYAqgJhAXLmZVOhTqEiJpyIljgpDiqqlVLa1ygoqKio0SK20WF0lXF4oV/lmU1mUQ6XAasUCh0lt&#10;p1jUBBbTgDEFpZkhNTGyaYCaUVWEqjwGqVU8gNQyKMvUU5ahxZhpUKBaeU6musK6QkxvxfVANVkQ&#10;ltdUNaX/HaRWol5X6j1ramuoFYNapo6K4JuUH95G6eqfKPnpK0oWfEXpr/Mx/rEU48bllG9cgXHN&#10;r5T89gNFP39L/g9fkrdoFvkbVlDsd5pyXQrVJhM1AuklxpK/ZxPpX01H9/FrZP++kNLbN6nMy6ci&#10;N5vim35kL5lF+sQBpA9qT8aIbmSpWs/BZkBNwDQB1IaR/eqwB6CaBVIzCKD2nyC1VzVILe2tl0l7&#10;exzp0yeS/sEkDNPHY3j/ZQzvjEE/fQLpsz4ia9NqCi5dpODGNbIO7iJ10bckzZhC0vTxpHz+Gunz&#10;PyVz1c/kbFlN3u6N5O/dQs6ebWTt2krmTnN2bNGyezuZB/aRffIUeX6Xyfe7TNaRQ6SsWELEh69y&#10;Z0B7rno35nKTf3K50T+46vICN7u3JmT6W6Ts3EGufwCZV/2IWfYTN8b05mJzGy7aP88l+xe54tL0&#10;EUhNfoH7IP8RUpNf4Io5zQyqKZOaA35utpy3fZGjT/8XB55+kqM+3i7YbFEAAP/0SURBVFx99z1i&#10;9h0gMyGJYlMlpX/VUWCqwJCmI3zGx9zy8PyPgFr9/Buo9jdw2v8GpPYfLWr1ITVzHoXUHsJqf2dQ&#10;qw+pCaD20KT2EFJ7xKJmBtUeWNQsNZ+SRyA1LQpS87VAapbUg9Qez99BaubKT0NrX0I6t+Fovx5c&#10;7NKBQz17cOb7uSRHxZKZkceBfceZO18ANA1OU4DaAzhNiwVQewCpzVmsWdTmCKD2EFSbOWsRX3xn&#10;jtyetYjPv13EZ/VjhtU+/vJHRo5/jTZtOvDNuFfZ+/F3bH/zEzZNepP1Iyfxx8CRrOw5gOUdurGs&#10;ZTtWePqy3s2TPW7unHd2Jap3R9I+Gc/MFm44NHwe28YNGeHhwu9eHuxzcmWfiyv7XMWgpgFqR11d&#10;VT3oSVcNUqtvULtiBtQe1HyaATV/M6AW5OpCqEBqZkDNAqlFCaTm4kyMGVKrD6c9Aqm5OBPv4kK8&#10;q2ydiXd2IsFRoDV7Eu3siLW1IcK+GXcc7TjlbMsiZxum2zdhUOMXaNngOeyeFdOa1IL+i6ee1PL0&#10;kwKsPcULYo977mlekHrQ55/hBTGuPS95hgbPP6Msa44Nn6O5QGuNGzC1SQO+sW3CBmcH/LzdCfT2&#10;INrXiwQfT1K9PUkTME1ihtWUYc1dA9YMXp7om2uGNQWstZFK0NaktzcDa53aaaCaSkfSu3bSIqCa&#10;gtW6aKBaj25aBFjr2UNVgqb27kVq3z6k9u9HysCBpAwbRsqoUaSMGUvK+AmkvjKZlKmvkfLm26S8&#10;9wGpH32mAWvfzSNt3iLSFq9QwJp+yx4y90ol6GnNsHbuMgV+1ym6couiq7cpvHJLQWtFV65TcsGP&#10;Ej8/yi5ewBQYqNVC7jugYAOpbzT5+SnDjZi5TBcuUH7uvILNLPWSAmpZLFpiYBM4StnErl5V4EGx&#10;VH1K5ePq9Vo16OXL6rglW7ar/Y3nziugS4xnUrNpunGdUqkAXbFGHUcBVRs2K5BKwU0nTykTlzr2&#10;ug0UrlyjmdQW/ELBstWqPlPMYwW/rX5gOytet1GZeqRStHDFH9pjUtu5fadWfSnA2q69Wm3m2g0K&#10;fhNgTGA4gcWyXp+pjl+yfQelYic7ckwBFjmfzFIRS5q8hhiByo6dwHTnjgK05FgCzikQTECvQ4eV&#10;cU6AtLzvFymjmsBl8p4EzpP3J2YzZZaT/ffso3D5GvV+pEJUbgscKP8s5NzkvRoFKBSY8NRpVQea&#10;9/VPFK5Yq4xF6nEByQRW276TohVrlAVPPk+BRgTm0wC5NeSK+W7lWlXhqV5r2WqKxYymDHb7tCrT&#10;LTuUdU5gPAFNBOhTn+OOXaoOVv4sKNDv4GEFoylD36VLqmJWjHliW6qOi9WMTma7U40uBUNoKMt/&#10;/oHXp43im5nv06VLO2bM+IKr/jEkZxRSWFpBefVfzP1sLq4NmvDMP5+gs60D41za81ozDybavcSn&#10;HTz4vm9blgzpzO/Du7J8WBdWDuvC6qGd+GNIR/4Y1IHVA9uxun8bVvdtzcreLVnesznLeviyrJsP&#10;v3f15tfOnizt6MHCdm4sbOeqsqidK0vbufJrO1d+b+fK8nZurO7gzh8d3FnfwYPNHT3Y2smTnZ08&#10;2d3Zmz2dvdnXyYv9HT051M6dA23c2dnBmy0927NhYG/WDR/K8tHj+H3Sayx5bToL3/uSBR/NYt5n&#10;8/n528Us/WEZvy76g1+XrGHx4nUsWbKO339Zz29L1vDLghUsmr2YJV/O5fePv2Ddm2+z9eWRbOnW&#10;hu2eDhzzcuSorzNHm7toWx8nlSM+Thz2duKQlxOHvbTtAU9H9puzz8OB/fVy0N2BQ+4OHHVz4Kir&#10;PUdc7DnsYschibMdB5xtOeBkyz4nW/Y42bJbto627HGwYa+DDfsdbDj4YGvLIQdbtbVE7h9wsOGA&#10;vQ377R9uLRHQULJf9nN8mP1OduxztmOvxMWOva727HWzZ6+7ZevAbg9zvBzZJfF2ZKe3tt3h7ch2&#10;Hye2+Tiy1ceRbb5ObPd1ZltzLVtbuLC5pTNbW7mwvbUrO9u6sbudG3s6eLCnowd7Onmyp7MXe7t6&#10;s6ebD3u6+7K7Z3N29WzO9l4t2NSrBet6tWB17xas6tOK5b1bsaxPK37t05qlfVqzsE8bFvbtwA/9&#10;ejO73xC+7juCz/qO4ZN+L/Nxn5FM6TyIzs4tcWtoi0uDhjz1Tw1Ue6lBUw6evcnNe9lcuh3C7sMn&#10;6PHydFp17MKwEQO47X+J+NgYEq9doVxgMkmAP5WBAVqkilOqOQVaEyAtIoJqsaQpU5rcD9dgM4ns&#10;Y6nxlNsCq0WEUxkUiOnWLfUdJQZHgd5kfzE6KnPi2bMKxhWgV6Dh3G9/JHv6N+T/8Iv6PhJzZd73&#10;CxVEK4Cugm8FvJ21QKuE3rlbfUflrF5D5PxvCZg0lFvdmnO7nTt32/sQ0LkVgd3aEtizA0F9uxA8&#10;uA/BY4cTPmk84VNfIWzyBELGDidw1FACXp1M0JzvCdu+l6hrAdyLSSYhs5DkkkpSS0ykGrJI9r9D&#10;wraNxM+aSdKMD8j8fjZFa1ZSukn+e7KIzEWzSflpLgm//krCxk0KUov/5Uei3hpLWE8fwto6EN7e&#10;mfD2roS0dSWka3MiRg0k7vNPSd+2nbzAMEryiymprCQrW0/ktXP4rfiZfW+MZ1PPduwQALVrG24M&#10;6k7YsO5EDu5E1OAuxIwbSsLnM9Bv2orB7ypxF/24vmktxz97j6PjhnJh5EACp04g7tuvydi0kYIL&#10;FygO8Kfozk1yjx9At+JnYme+Q+T0aUR/+zVJqzegP3qazDOn0G9bS+LsD4ie0JeIAW2IHtqZ2PGD&#10;iJ/2Mknvv07qVzNIV6Daj2T+ugDDkvnoF80j/fclZO3YTu65C2RcvUbMqWNcX/M7J7/+iMPvTOXM&#10;B+/iv+AnkvYcJOvqbXKCw9GHhRN/+yaBx49wcd0qDn73Oesmj+aXAV1Z2q87a8aP4/A3swn4cxMp&#10;R4+gP3aAlN0bidu2nuTjR8kKCqFYn0l5QREVclFbaSHlhbmU5maqyk9JSU4WxvwcKgrzqCrKp7oo&#10;j4r8bEoy0shPTiArNhr9vSj0cffITElSMFeJ2NYLc5VxTJ5nMbMpYC0/h7K8HEpys5RdTWC1nIw0&#10;sgyPQWqJ8aTFa0lPSiQrTUd+ZqZmMyvKo7q0gOoyqfq0QGpa5adAavI+VCVnjtjbNFCtWCzwsp4h&#10;+9eH1B7Y5M2QWkUZNWJkk2MUZFCQlUquPkXVkJbkyDpHvlpbkfrRwhwDBTlS95lBSVEOxtJ8TOVF&#10;mEwCqJVSUVlOpYBpYoiXCKxWYdIuMiwXA34RpSX5FBflUliYbU59SM2ISSo8H4HUxKpWTkW5UVn4&#10;5SJFqQW1xGjUwLZKM6hWo4xqYkGr5H5tJffNkFqt2NTMsUBs//9CaiYNUqusrDAW1VQZdTWVptDq&#10;6ooztbVVf8L92XV1dVPr6ur61dXV+dbV1dkAz1ktataxjnWsYx3rWMc61rGOdaxjHetYxzrWsc7/&#10;hamrq3u6rqqqRXV15fTqauNJqft8FFITm1opprISlcqyElVfoWo9szMw6ZIwJd7DlHSPivQkKvOy&#10;qCwrVQuQJrlitqwUY1EhRlkELsjGVCBWsywFjFkWh02FBerKYs2apkXZzdRVxWJvkytzzYugUrkp&#10;kJrY3IyycC31nPkKQhMY7QGkZtBjNINqxpwMTHlSv1EfVMtXVxtrgJoZTFPnUg9SU69fTFVFmVYr&#10;UVutTG6VWWmYwu5gPLmH0g2/UvrLHEoXz1LWNOOGlZTv2ED5ns2U79mIccc6Srf8QYlk90ZKTh6m&#10;7M4tylNSqCwsoionm/IQfwoObCdj1kfopo1CP+NNCndspEJqcoqKKIuLJHfPRjI+e4P04V3QD2xP&#10;5pg+GpA2ZThZk4c+jAVSM4Nqma8M/g+Q2kD0EwajnzxcQWrpr48h7e2XSXtvAvqPJqsY3huL/vVh&#10;pL81Cv0Xb5OxfCG5J49QdPcWeZfPk/bnchK+fpeET14lde6nZKxeSvaeLeSdPET+2RMUnDtJ4Zlj&#10;5J88ouxreUcPkXfkADkH95C9dweZu7aQsWMzBsmWDaT9sYyEeV8T+dZ4Age243Ybe264P88N+6e5&#10;7vAMN3ybcLtfB8I+eU9Batk3b2E4f5qoRXO4MawbF72bcdGpIZedXuKquy3XfJwegdQuPYhW82kB&#10;1C6ZY4HUBFCzQGrnBVBzaMzpxs9w+Ol/cLBZY84MHEDQ0l/RBYSRX1hGcfV9imruk1dqQp+aStjH&#10;H6mqz/8JpPY4qPag9rNe9efD+s9/h9QsNZ//X0Bq9UG1/1Tzqao+6wFqkgeAmu9Di9oDQK2eTe0R&#10;k5rZplYfUNMgtebKpKZVflpMas1V3acC1Zr/D0G1Vj6kt/bl+IABfNGnP/PbtOb4vHmkxiZhSM9m&#10;z46DyqD2zdxFqsZTM6jVr/isB6mpnz80qD2E1B4CapZYALUvZi3m8+8WPYgFVBOb2tS3Z9CxS0/e&#10;HjqGXZ/MYtcHX7Fl6nv8OfoV1gwaxapeA1nRqQfLW7VnuXcL1rh7sdPNnVPOrgS3b0HaB2PY0rs1&#10;7Zo05KUXn2espwurPT3Y7eLGHhcxqLmqWCxqUvV50lzzKRa1i2aDmgBq18yAmqr5dNUsag8AtQeQ&#10;2sOaz/8nkJqC0h5AavVS/2fOTsQ7OSpwLc7Bjmh7O0LtbLhm34zj9jZstHlJGZMm2jSi7UsNsW/w&#10;LC8+8yQviFVNrGtmw9rzzz7FCwpYe5oXzKY1AdYEXJM0eP5pXnzuaeyefYZ2DZ/lVdvGzHJsxhpX&#10;ew64O3HZ241gbw/imnuT7ONFurfnI8CaxODhjsEMrBl8HgPWxLLWoQ3pFmBNDGuPAGudSe/WmfQe&#10;XUjvoZnVNLuaAGsSM7DWpxcp/foqu1rK4EGkDhtG6kgLsDaelEmTSZ06jZQ33ibl3Q9I+XAGqZ99&#10;jU6AtZ9/Jf33NejXbMaweTeZuw6TffAkOcfOkXfaj/zzVyi6eI2iSzcovnyT4kvXKTp3keLL15Rh&#10;zSggwtUrmC5e0CC0o8c1UO3AIYo3bVNQmkBoCkY7c1YBSgJFSQRqkv1k/9JdexXcJNCZAGgCIhgv&#10;XNBqItdvwnjiBKV79mu1o+s1a5fpxg0FMsjraBa3w+aquD0axHXunLL2VNy5qwFU+/ZTuv+Qgsry&#10;5i+iSCxrAqXJ/e8WqMpKgbkEMpPKzMJfV6j7AmGJBa54+04F5gm8VfDzbwosKxVLzdbtmn1s5RpK&#10;9uyn4LeVFCxdph4TMEuOkyfGsAW/ULp9p4Lgst/4gpwPvlPvUwF1x08oi5l8PvLexCAnz1XA3O+r&#10;lUVNgWxihRPT3D6xlG1REJ0AbVJrmjvrJ1XzWbpzj2a0O3pMvX/5vBRwt/wPZSoyXbmiIDD5rPK+&#10;XaDBdjv3aPay/QfUZ5r/41KKlq9T+4udTr32xq3qMxP4TGxtxZu2KIhNal9N165r8NmZMxjPnlN/&#10;DmR/gQsrg4OpDAlSr6lMamJpir2nJTFemZak7q8mOYmalGRqkhM1KC0pUUuyJElLUiJF0dHsWvsH&#10;wwb15ds5P3HuaiD+YXFEJujRZRVTUfMXq34/gOPT/+Tpf/6D3p6D6Oo+iek2nVnYoQ0H3xzJ0deH&#10;cnTyAE5M6MPpcT0593IPLo7pit+oLlwa0YnLwztxaVgHLg1uh9+ANlzo14rzvVtwrqcv53v4cLab&#10;N6e7enGmsyfnOnlwrpNstVww50onT2539iKgixehnb0I7+xFVBctkZ08udPek5M9W7N/7GB2v/cu&#10;62fOY+WSLazdcJwNuy+z/Zg/e/2iOHA9gV1X7rHdL5RVx26wbP95/jx+hTOBcUQZykgqqCYur5KY&#10;3CoisioJTDfhF1/KgeAC9gTkcTosl7sxGURFxRJ1/QonfprHjhbuhEsVp4cT0Z7ORKvaTiei3JyI&#10;dHUi0sWRKGdHIp0ciHB0IFzFnnAHe8LtzbGzI8LOnkhbOyKbSWyJaGpLRBMbwl96NGGNmxHaqBmh&#10;L1rSlDBzwlWa/VsstZ7qfsOmjyTs8cg+jZoRJmkssSHkJRtCmtgQ0tRWSzNbQmztCLGxI8TOjmB7&#10;e4Ic7Al0MsfVkQBz/F0duePhxB1PifPDeDlz28eZW74u3Gruws0Wrtxq6crtVm7cbu3GnbbuCpZS&#10;ae/B7Y6e3O7kxZ0u3tzp5sOdHr7c6tVCVbve6NeKKwNac2lgWy4OasfFIe25MKwTZ4d34vSIrpwc&#10;1ZujY4Zz6OXx7H95CnvGvc6O8W+xY+KbrJj4Ie/1e492XmPp6NqfZi+8wD/+8QR2DW04djOWW5Fp&#10;3AkKY92mnbwzcyFzF69m3IRXOHf0EIWhoZgCBEgL1AA1AdXkdmiIsqEp8MwMqlWHh2s1nvWigDRL&#10;xJ4m3+fXr1MRGKDF/64CaOV7QQyK6vvGDK3Jfw+kKllqkYtWrSf73S/JnTGbbIF4P52jgNzcr+eT&#10;/+MSBejKd6rYFnNnfq++Qwv/+FNBufK9nP3bCiIXfk/Aq6O42b0Ft1q7cruNJ3c7NCegaxsCe7Qn&#10;sHdnggb2InjUUMJemUj4G68R8c7bRLz5OuFvvU74pzMIW/ob4fuPEnXDn5jIOOJSDSRkF5KUV0Ry&#10;RhaJocHE7tlGzKwvif3offTfz6V4y2YqTxym4uhuiravwbDqFxKX/UrCn3+StH0rCSt+4d4nbxA1&#10;sitRfVoS3acVUb1aEd7Fi5D2bgR38iFsWH/ufTmTtL0HyI9NpKTcREFFGSnxkdw9uI0jX77Hn/07&#10;sVbgSB9njnVoweXubbndozUBciFOv85ET51I6tJfyDhxhpQr1wg9uJfrP83m8tuTuDF2EEGjBxL1&#10;2kSSZn2Jfs1qso8cIf/KVQquXiH79DHSd2wgcfUy4v9YTdK23aSdPEfGpUvoD+8macm3RL8+jIiB&#10;rYns15roIV2IGdWX2EkjSXjnVVJmfkz6vFlkLF5Axi8LMCz6Hv3i+WSsWUHOwQPkXL5C2o3rRB47&#10;wOXFszny+mgODO3OqdFDuPXxJ0QtW03ioZMkX7tDkn8QsTdvE3nhAkEH9nD9j2Wc++Fbjn0xnUMf&#10;vcupr7/k5rJlxOzdR/Kpk6ScPk7iuVPobl4nJyaG0swsKovkgrQCSvMyyU1LQp9wj7T4GPSJcWTr&#10;kinISKc4O5PSnCzKJNkZlBrSKNYlU5gUT67sl5RAbpqOokwxqInVPV9bxzD/3V+sbFoEVsvDmJ/7&#10;EFbLySA/W09uZhrZ6alkWiC1uDgtCYkYUnTkZEh1aK5a75D1AwHUqsvlYjdJiWZTK9cqP8uL8lQ9&#10;qEBqBVl69RpSW6rZ1IqpMBaqmk+jwGUWSE0unBNITdZBlJEtl+JcAwUZOlVTKtCeUSC5Ag3ky89M&#10;Iy9Tpyo/BVIrLyugwlRCpdSJivFMIC4FdFVTU12tQDUBzQQyk30qyospLyukrCRfPb+4MIeiwlyK&#10;iwooLRHgTCxqFeqiRM3EVkm13Jb1GqkBFSBNLlIsLcJYVmSuGC2mvPxhzahW11lBTXUFtQpS00A1&#10;ZVF7AKlp9Z8CqQmQ9veQmsBpWuoDagLNmcpL71eUl5mqKo35NVXlybVVFQHV1RXHamurV9+/f/+r&#10;urq6iXV1dT3q6uo86+rqmgDPWCE161jHOtaxjnWsYx3rWMc61rGOdaxjHetY5//CAC/W1Ji619RU&#10;fVtVZbpUbiwzCqSmQDWp+5SUllJeWoJJXclcTFVxoTKmVRjSMSXHY4qPxpQYg0mXSEW2QV3JKxWe&#10;pqJCTAX5lOdrVygrSExBarLNoUIWilUEDNOqQBWkJuCZmNLEyCZQmNRPqK0GqKkoSE3qPwoVbGZS&#10;FR+ZGOtBamor97MNlOdmUp5fD1QrEpObnKd5kboepFZRpJnVNEitRNVXVFVXUFFlUq9jTIii9OoZ&#10;SvZsoHT9r5SuWUrZxpWU79qC6eg+TKePYDpzhPLThzCePojx3DGMl89THnCHirhYKtP1VGZlU5GU&#10;SOnVi+RvWI7hq/fQTRqIbtIQsuZ/Rdmlc1Tna3WqhZdPkrHoW9JfHUb6kE4YhnUha8JAcqaNIvvV&#10;EWRNHlYPUnvUppY52WxTmzhAA9Um9Ec/QbaD0U8cqkFqU0eR/ppAauNIe38i+o+nYPjoFQWnpb06&#10;BJ08tnAOOYf2UuB/h8LAu2SeOkTysh+J/+o9kr//nMxNa8g/d0bVgBbcvE7+5YvknztJ/vFD5B/a&#10;Q/6BneTt207u7s1kb11L5vrlpK9aSOqSuSTP/5L4L98l+p0JhL3cl8C+rQjo5Ip/BycC2zkS0LIZ&#10;t3xe4mYrOwWphUx/k6SNf5Jx8SJpxw4TMe9rrg/qrCA1P5dGXHZrxjVPe677OpshNRcFp/mZI7e1&#10;6k+pyHJS0NolH6nAMtd9mnPey4Fzzk049dKzHHvuvzjU4CmOt/Dm2nvvEXvkGDn6HApNtQpOyy40&#10;kpVbRHpiEiEffvgAUrvm8e9A2n+E1NzcuW7OjXpbyU1zblni7sFtd496JjUPLX8DqQmgZoHUHgfV&#10;LJBaqLnqs37d538HqT20qHk9AqhJ1efjkNojFjVfzaL2wKT2t5CaVvX5d5CaBqqZATWV5v8zSM3X&#10;m9TOHdg7dRIjW7Wgb+s2xMckKIPa/t2H+eq7BQ/gNC0CqNW3qD00qD0CqZlBta/q1X3Wh9Rmzlqs&#10;ADUNUtNAtfo2tfdnzKZn/6GM7TOQXTPmsOeTWWx/+1M2jpvG2sGjWa0AtZ4sb92R5T4tWeXuxWZ3&#10;D464unHb0w39u8M5OrAd/Wyb0KTBc4z0cWOdhzu7Xd1U9rq6ckBZ1Nw47CI1n24cd3HjtLnqU7Oo&#10;aYCa1HwKpFa/5lMAtQA3lweQWrCbZlF7AKlZqj7/X0Fq5jwGriXUh9bsHUiwsyPetinxTZtwr/FL&#10;BDZ+iYN2TZjt0owJLs3oYNMIhwbP8PxT/+JJMa39618KXHv+mSd57tmnVJ5/9mllVXuxwbM0bPCc&#10;VhH67NM8+9RTNHn2Kdo0fp5hto1437EJPzrbsMnNkdPuLtz1cleWtZQWPqRL5aenJwYB1epF7+GB&#10;XgxrAqw190Hfsjn6Vi3q1YK2Rd+pPfp6sJpeQDVJdw1YewCrKbuaZlhL7dVDs6v16U1qv76kDuhP&#10;qgBrQ4eSOmIkqWPGkDJOgLVXSBFg7fU3SXl3OqmffI7uq9no5iwg/adfSf/1D/SrN2HYuIvMHQfJ&#10;2necnKNnyTtxgfzTFyk6Z4bW/K5TqOC1a6oStOjECYqk0nPNegU15QpwMOsnBYyJDa3ixk1Ktu6k&#10;cPV6jGfOaYDZ9l0U/LqS/AVLVfWmgFgCmxnFgCZVcMeOKbOWPFYhxjGxhf26UoFRlSEhVEaEK7hL&#10;zGDK4GWu6BTzmoARAqWpSssbN6gMD9dec8duVT8pBjQ5VzGBGY8c02xrYgX7ZTl5UgO6YKkC4gqX&#10;aZWlBYt+o2j9Rgp+XU3Wa5+TN/tndR5qnxV/qJpKAd6kOq/s5Gnyv1+krGYCkQlUpvZduVYBd2JF&#10;y/l8LtkffUfB0uWUHTuu4A2xpCm73JXLyhQkzy2/dFkzzK3fSMm+/Qo8E8hDKlPL9h8g+/2vVeWn&#10;gHF5C39T1jplm5O6zktXlN1O7EN58xaSNe1zDAPeJv/n3zCK7e76NfVZFfz0i/rnIDWoApWJAa5o&#10;7Z8a5HbRj3L553XpkgbQnT6tQDTTzVtUKNAliKq4WGrS0xRopiIwmS6VaklqMtUCnQmIZobR1FYM&#10;aWJKk6gqwSitWlAit8XiZKkdFJjNvG+NgtkSqUhOJPD6bU5cDODMlUBuBETgHxZPTFI2FdW1HDsV&#10;juezT/LUP55gtO8Yfnebzu1GPiR2bkPWV5PI+mgUGW8PImNaPzKm9CbjlZ5kjO9GxtguZIzqRMbI&#10;jhiGtscwqC2GAa0x9G2Jvldz9D180Hf3Qd/FG30XL9I7eqKXtH8sHb3Qd/IirbMXus7eJHXx5l5n&#10;Ly63cWNL93bMn/YOH8//k6UHg9l4MZ5NfonsuannYng2B/2CWLF1P7MX/86bX37NyHffpuvkl+ky&#10;ZRjtxveh7egedJ08gEHvj2X8zHc4dCOM6vt1VNX+hanqPsbyavLLa0jNq+RsRAFnI/K5pzdSUFZD&#10;Vc19jGVlXNqygcOeToR7OHHPx5k4b2fiPJyIr5dYd0diXB2JcXYgWuJkT6SAao72RNjbE+FoR6S9&#10;HVESW1uiLWlmQ1RjLdEv2RDdyIbIRs2IbNyMiEaSptr9Rs2IbtRUJebFRxPXsCnxDbQkSJ7Xkvg3&#10;SbLkhaYkNWhGsjkpDW1IbWhDyos2pDQyp7EtqY1t0b2kJb2JHelN68XGHr3E1gG9nQN6B0cMEkdH&#10;DM5OD6J3McfVHHdn9B7O6L1cMPi6aWnuhqGlO4bW7hjaemBo50lGZ28MXb0x9PDB0Ks5Gf1aktG/&#10;FYZBbTAMbkvGsA4YhnfAMKoThrFdMYzvgWFibwxT+pIxbQCG1wdheHsoydPHcHviGNa3mMRn3lOw&#10;b9BQmdTcbZ25FFeMf0QiN2/d5dcVG1i/YQur121l955j5Nz114A0qfkUKE0AUgHVzOa0B5WfoWYI&#10;TSC1aKn8fJgqiVjTxJAWFam+BxSkdveO9v2xew8lW7ZpJjT5btu/n9J9+1Q9sICtRSvWKpNa8ead&#10;ZH/wLXlzfqLoj3Wqbliqm+W7SIC0/HlLKJT65tk/kzdvkVaLfOSo+n4SUC1v23aili0m4O2J3OjZ&#10;ihutnLnp66yBap1bEdC9HYE9OxLUtxtBQ/oTMn4sYa+/TuT0D4j+6GPuzfiUmNlziBIj25ETGqQW&#10;Hs29uCRik9OJTzOQqEsnMSKc2EP7iJo3i+iP3if522/IW7sW05EDVJ48QOm+jWSu/Z2kZb9okNrO&#10;nSSuX0Xctx8T/cogVZcZM6w790b0UtvIXq0Ibu9OYHsfgkcOInrOXHQnzpCr01NYUUF2QQ73/K9y&#10;ZeXP7H11JH929GKduy1b3R3Y5+XMyeZu+DV35WYrD0IG9iT+y5mk79hD2sXLJJw6TsTa3wj5+gNC&#10;po0mfEx/oiYMJvbNSSR88SEpP/+IftMmso+dIM/vErmXL5N5/jxpp8+SevYCadduk+Hvj/7SWZI3&#10;/s69z18jcnQ3Ivq0JKJnCyJ6tyFySHeixw0h7o1XSP70A9LmzcKw6AcyFs3DIPltIZmb15Nz+jR5&#10;AQGk371J+O71XPjiNQ4NaMOB1i4c69yWixMmcuO7+fiv307QoZOEnvEj5vJ1Eq/eIPWSH0mnjhG1&#10;cxMBK5dyY8lP3F21kojde4g/e57k69dJDQwkIyqKvKQkyjIzMeXmUJSZTnpcNFGBtwm8cYXAm9cI&#10;979DXGQYqfGxymaWnpSskpmSTG5KCgWpyRSlJlEgBrWUZPLT0ynOEvOa/N2/QEFqkn+D1CwpMANr&#10;An3lZ6uK0PwsPdlpKRiSHoXU9Ck6sgxZ5OfkUiJrGiWFVJUVUSOgmoLUNJuagGpyW4zxZQViUzMo&#10;SK0w20Bpfg7lcuGcWOLLClXNp7EwR0WgNgWpSWWomN3lYj2BvgQcy9ZTkJFGUZZe1ZWWyLpBZhq5&#10;hhRyDCnkZadTIscwFlJZUaqtaQjApQCxKmpqqrUIpFYl0Fm5BrGJba28GJOAasV5lBTmUSwpKnwI&#10;qVWYq0IVIFZttrFVUCk1oMYytW5UXlqIsbRAS1nhA1Ct3FRmtrmZqK42UVOjgWoCqIkVzZJadX4W&#10;AE2D0urnIaCmvYe/g9RMJmN5dVVpbo2pPKG2qvxWTWXlgb+qq3+9f//+jLq6ujF1dXWd6+rqXIFG&#10;cvEm8I/H18usYx3rWMc61rGOdaxjHetYxzrWsY51rGMd6/wvjizC1dXV2dfW1o6qrq78tbLCGGAs&#10;K6msMJYikaoGk4LUyigvKaG8WK7+LaAiPxdTpp7y5ASMsREYo8O0bXIcxvRUyjLSVYwZ6ZRn6KnI&#10;yqQiV6A0rV6jvKjegrBAbAKqSUVHcZ5amBVLmlbtKVf0VmiQmizsqpghNZPclgXfErUQLAvOFfk5&#10;mLIFVDOYIbV0yjLTKcvSU5abQVluJsa8TMrFqib7FtSPnJsGq6ljKUitQAPhKoxq0bbcWKqu0C6J&#10;CaP46nmKj++l7NAuyk8coOLCaaquX6bqzk0q/eWXvDepCLhBRcAtKkIDqYgOpyIhVtnRKmKiMN65&#10;QfGRveT+Op+MDyahG9Ud3dBO6N+aQP76VZjkl7hSjZEYRc6ONaR/MoX0MT3JGNaFzNG9tXrP10aR&#10;pSA1M4wmmTKErClDtUwdRsaUoWRMHoJBbGqTBqGfNBj9K5JhpE8eQdqUkaRPHU3662NJf2cC6e9P&#10;JP39CaS/M5bU10eQ8sYYdN/NIGvnZvL971IQE0P2neuk7dtK8sqfSfrtBwzb/iTf7wJFgYEU3r5N&#10;zukTZO7bRsaWP8hY9xuZqxeTtWohmSt+IvP3+eiXzCJtwUxS5nxIwhdvEPfeeKKmDCRsRGeC+rYg&#10;sLsnQd08COnpS1ivFoR0cce/rT232zlyu3cbgt6eTNyqFeiOnyB5325CZ33O1QEduOhjg597Uy57&#10;2XHVx4mrLVy52tKVKy1cHjGpXRazWgttK4Can1jUfARMc+C8t4MC1C76OnHRx5EzDo05+vw/OfDk&#10;ExyyacK5wYMIXvoL6cHhFJdVkV9WiT49k7QUPYa0bNLjEwn98INHLGoKRnNz50r9uLtzVeLhyTUv&#10;T656eXO9uS83WrXkdtvW3G7fltsd2nG3c4d6aY9/+7b4t2uLf5vW+LdqyV0fH+56eeHvLfEkwNuL&#10;AE8PlUBPD4Iez+NwWn2T2mOA2iOQ2mN1nw8savUgNQHUHlZ9epOgqj4fQmqylVhqPgVQ+3tIzQyo&#10;Weo+m/tieFD5qdnUlElNYLTHAbX6kJpsW/pgaO5DVM+ObB09jPX9+zKpbRs+m/YaibFJHN5/nO/m&#10;LOLb75fwrWwFUFMGNQHUNEjt2+8fq/m0VH3OXcJXcywRSO1hZj7IEmbOXqryxawlClR7YFH76idG&#10;jp1Kn269+f2tT9j32ffKorZ16nusGz6e1X2HsKJzL5a36cxy39as8PBhvbsHe13d1J+f5NHduDG8&#10;I2OcmimjWEsHW1Z6u7NXDGquDys+DylAzU0Baidc3DhlBtTEoiaAmljUBFCz1HwKpPYQUHN9YFAL&#10;MVd91gfUolydiZY4OxNTD1L7O1Dt3yC1x+C0hHp5/L4kUcWZBCcnEhykHtSGFJumpDVpQlLjJlx2&#10;aMbvbnZMdmpGD5vGeDV6jmZiUhPD2tNiWKsXAdeeeUpVgQqs9mLD52nQQIC1Z3jmmado/NxTuDd6&#10;jm7NGvKyfWNmODblF2dbdrs54ufhQkgLL5Kk7lMMa2JUewxYU5Y1b08M3l4YfL0VXKlvbQbWOmiV&#10;oPqO7dF31qA1fZeO6M2VoHoB1rp30SLQWs9uD6Lr1QNd717o+vRG17cvuoED0A0ahE4BayNIHT2a&#10;1HHjSJ30CsnTXiflrXdJff8jDVibOYu0OT+StmAp6b+sQr9qA4Y/t5O5bT9Zuw6Tc0ig4nMUCrB2&#10;9hLF569QfPEaxX5XKTh1kdwDx8jbsoOcbxaQ9e435M5ZSL4AXms2KNgg643PlR1MKh3FGCaWsMLf&#10;VysbmMBpUvUpVjOpkhSITVVsHjuuIAgFVe3YrQArMaspU8+hw5rJ7I/1Gqh26DAFv65SdZ05H88m&#10;Y9A75H72o6rFFNBLLGClO/cp6Kpk7z7yF/5O7ow5CowwquMd0cxhG7ZocNiaDQpes7yW2H+URWzj&#10;VgXV5X7xvaqhE/OPnEfZ4aMKsFA2IDGzSeXmoUMaHLdiLTmffa/eo7KXbdtJyaYt5H63QHvNVRo0&#10;V7h6naoOFSBPqi7ldsGPS1U9qEAeAt+J0U2gELHIFW/erhnMTp+h3O+SMsgJHCiwXOFvq8n77mcK&#10;flul3o+C8s6eoyLAX6vsixB477qC+irDwjSDWWoKNQa9lvQ0BZyppOu0+/p0DUBLTlL7K4hMABYL&#10;YKbq/bRawEdgsxgBzmIUlFYliRQAJkqDzxLiVNTxLABbfJzZpCavIz+P10xraTqV7NgEdh65xp+7&#10;TnPq0h2u3okgMEpHYamJmORCejW1w+NfTzDEcwAftviSjU7juNKpP9EfjCPmrSGETelD8IQeBIzt&#10;SsCoztwZ3pE7Q9pza2Bbbg1sw/W+LbnWuwWXevji182b8128ONvJkzMdPTjZ3oMT7d051tad423d&#10;VE60deNUO3dOtnNXW/nZ7nYerO7YnG97duWDSdP4ZOFGlp6NZ0dADjtvpXHgRhJHrkawbucBPp01&#10;i0GvTKTryGH0HjuSAWMHM2HySL74+G3++P5bjv04hyuzZhD8xXtEvD2BkMnDCHi5H1cHduFE97Zs&#10;69aWvR++gT6jgMCkEoKTiojQlRGQVEJ2USWV1fe5/1cddUBiZBjrB/dmm6sdB32dOWyJjxMHfZw4&#10;5O3EQW8n9nk6stfTkT0eDux0t2e7mz1bXe3Y4WrPDjd7drras9tVqjW1Ss/9Tlq9p9RvqgpOB1v2&#10;Odiy18GW3Q427DJnt7ovtZ9a5OdaDai2v6XO86BUfNrZcMj+P0f2kaj7DrYcdrDliMRRy2FHWw45&#10;2nHIqV6c7TjibM8xF62iVKLqSl3N1aVuDhyXuDtw3MNR5YSnIye9HDlhzilvJ055O6uc9nHmjI8z&#10;Z32cOefrzLnmLpxv4cKFFq5caOXKxdZuXGrrxpX2Hlzt4Mn1Tp5c6+zFte4+XO3uy+Wevlzu1YLL&#10;fVpxrX9rrg1sx7UhHbgxvDN3RnUl6OUehE/sTcSUvkS8Ppi774zlwOBX+L3N23zqO5qmTz+tgMxB&#10;/UZzPiafG3dDuXTlOj8uXsP+fftYsWoTV89doTw0VNnSlDEtzHxb6jrFkmaGQ8WOplnTIrR/f+Xx&#10;B4lW/75XSQRUMwOkCla7cwfTpcvKPJknJkYxVW7cqtX5njxJsUDKy/5QxsrCP9Ypa2P+3MVkjP1A&#10;gb8CA6vvQQHWduzUvnOPHqNE6pBXr38IqYntcftO8nftIWbtagI/eYsb/TpwtYUjVz1suOHrxK0O&#10;vvh3E5uaBqoF9utJ4IihBE+aSNhbbxM1/UNiP/2M2O/ncW/NeqKPnSL6xl1iQiOJibxHTNQ9YmPi&#10;iE9MJik6mrgzJ4lc8jORMz4k7tOPSf9xPnlrllO4aSV5635F/9tPJC1dSNKff5KyZy/JW/4kft5X&#10;RL82mqjRvYkWQG3MAGIEGhvUmdCOHvg3d+R2++YETJxA5C/LSL1+h9ycQgrKKzCkpxBz8TjXl87l&#10;0OThbG7vxXr7xvzZ5AV2NG3EEZvGnLNrzK2WHkS+OoWUZSvRHzuF/uxpkravJ/bHr4h+9xWiJwzh&#10;3sShxE0bQ9wbE4h9fxoJX35G8pJFpG/ZQtbxk2RfuU7WnUAyQiLIiIkjIz4BQ2gQuhMHSPhlDlFv&#10;jSa8fxtC2rsQ0s6Z0K6+hPfvRNSoAcROm0Dix9NJ/e5L0ufPQv/zXNIXzyN9xS9k7dtN/s1bFESE&#10;kXblLKGrF+D32lCOdHDhgFszDrVpw9FREzj6wUwOz/6R40t+59K6DQTv3U/S2bNkXL1C5mU/dGdO&#10;EHtoP9GHDhF7+gwJ126QEhSM4d49cpKSKBDzWZqO3OREEsOCue13nlOH9nNo9y6OH9zPxdOnuX31&#10;KkF3/QkOCCEwIJSggDAiQiKIj4wm7d49shPiyU1KJDc5ibzUNAoNmZTmyt/3C6gqLqKmtIjqkkJV&#10;kaldsCaGd21NQq1LqGhrAwKuif2sIDOdbF0ShgQNVEuNS0CXlIohLYOszGzyc3MpkfUNWUcoKaCq&#10;tNBsUys2G9XESl+k7GgleZkKUJMU52ZRVpCraj/F9FZuBtTqQ2pqLUQu2FNW+VIFu5XmZ1KYlU5B&#10;Zpo6t/wMHTnpSWSmJZCZlkRelgapVZiKqa4yUiNQmABqlZVa3abZVCYgmGYqEzOaiWqB2aRaVKAy&#10;qRctLqBEqj6LxYpWomxoAqgpkKy2htqaWmqqqqmurKKq3ESl0WiG1ARQy6PsQQqUVa3MWIzRVEq5&#10;2ewmUJnAago+s5jZ5Pj160jN+XdITQPUVNWnmO/rVY+ayktrTSZjWXVVWVaNqfxeVVX51Zqayp1/&#10;1Vb/fP/+/ffr6uqG1dXVtaurq3Osq6trADz5+HqZdaxjHetYxzrWsY51rGMd61jHOtaxjnWsY53/&#10;5QH+WVdX5XP/fvW7NZWVuypMxnhjaXGNWMy0CKgmkJoRY4nUdhZhFKAsJ5NyXTLGe5GUhQeoGGPC&#10;MCbcoyw5ntLkBEqT4ylLScCkS6Eyw0BlXi4VRVJfUYxRUixXABdgNENqaiG4RIPCFISmKiMqVW2o&#10;QGoaoCZVGWXqCmKJAtUkApKVFGpmNqnPzMzQLGp/A6kpUE2sarlZlOdla1HAmpyfZlWTxWpZWFaQ&#10;miwKS+Wo1FYU5FOm11FyL5LiwNuU3rpK+Z1rVAbfpSoijKqoCJXKSEkYFZGhWqLkdgimoNsYr5yj&#10;+OAOCv5YQs7sTzC8Poq0Ie3Q9fYlfXQvsmd9RsmJY8q2Jsa64rtXyPxlNmlTBquqTwWoTRxM9tQR&#10;j0Fq5vwtpDYUw4MMQy+ZMoL0KSNJE4uaBVJ7ezzp74xD98ZIUl4bTvJbL5M8czrp61aSe/MGRalp&#10;5CUmor96keQ9m0nZvg7Dod3kXblI4d3bFFy/StbhvaSvXkrqz1+TMvcjUmZNR/fte6RJvnmXtK/f&#10;JnXm66R8NpXEjyYQ/84o4qYNJmpCbyJGdSZsaHtCB7UjbHB7wgZ1JLx/e0J7+BLY0YW77Z2506s1&#10;gdPGEfPLEpL3HyBh+1aCv/lEQWp+zW255GnDZR8HrjR35ooAai3duNLCVQPT6qeFC5eai1lNg9Eu&#10;+miAmhYNUvPzduC0bQMOPvUP9j71T442b8H16R8Sd+AwOanpFBQbMej0xAeFkBAcgT4pHUNCImEf&#10;fvDAjHZVgCIXN664unPVzZOrnt5c823BjbZtud21C7d798B/QF/8hw4gaMQQgkYNIXj0MIJHaQkZ&#10;PZzQ0SMIMSd09EjCxowkzLIdMYywQQMIHdCPkL69Ce7WlZDOHQju0I7gNq0Ibu5LsK83Qd6eD0C1&#10;YE+PB6CaBU77O4va/whS8/Yi1ud/BqlZqj7rQ2oPALXHIDUFqNWLBqlZADVzzed/gtQUqOZDVgsf&#10;dG1acKlfd34dMpD1vXqyZexYDqxeS2x4NIf3HWP2nEV8M0fMaYsUpKYqPv8bSO2buRqgVh9S+3rO&#10;kgdgmgapyX1z5miAmoLUlEltMZ99t5gZXy9k0rTp9Ojel8/HvcquT+eyWyxqb37Chpdf5Y/+w1nZ&#10;rQ/L23VhefO2rPDyZa27Jzvc3Tnn7k5M11YEDGjH6272uDR8gWaNGvCmlxvb3MSe5qYANan41CA1&#10;V466uiqD2ilXrebznBlSs9R8PgDU3Fy57ebKXTOgFmiB1NxcCHHXqj7/rubzgUXt/4lJrR6k9jiQ&#10;9jic9hBSqxcXZxKdnEh0ciTRwZ5kO1uSbZoR5GDDaWdbNjrbMs/ZhjccmjKwWUNaNnoem+ee4YWn&#10;/8XTT/6LZ8zVoM89o9WDimGt4QtiWHuWBi9olrUXnnuGxi88g9OLz9HypQb0b9aQ1+xe4lvHZmx2&#10;deCqjwfhvl4k+nqj8/XSwLTHoTVLLagAa819MEglqAVYa99aA9Y6PbSs6btqwJq+WyczqKbBaio9&#10;u5HeqztpAqv16kmaBVjr1xdd//6kDjIb1kaOIPXll0mdOInUV6aQOu11Ut80A2sfC7D2Hbrv5pP+&#10;wxLSlyxHv2wthnVbydy+n5w9R8k9eIL8o2coOKFBawpY87tGyZUbFF29Tf6pC+Ss3UK+AF27dlOk&#10;zGOrKViyjNJDAhscpOzAQVV5qaozxa6zaauC1PK+nKdVZM79WVnMBM4SAMwoFaOnT2O6c1vBVQKs&#10;iY1M4AYB0cTWU7Jrt4IYBNaSGsycd78mf+Fv5C1Yqixpqrpy/UZlN7OY18SqpupAd+/TaipVVegF&#10;dY4lW7drAJgcb/tuVYUp9aTGw0cU9JY9/Vty3v2K3Nk/Ubx5G7lfzSdz8ifkfDFXWcwEdJMKUQHW&#10;xPpWtHItuZ/PVY+V7T+o4D0B90p37FEGNgW0/bmZvFk/Yzx3lsKl2jHKjhxTP5NILapUepZLld6d&#10;O1RGR1Mp0JkAYmFhmgUp2gyLCVwi4JdYyCwVmkmJD6o2a1K0Kk11XyAxiRjPBBqzWMws4Jiq6RTQ&#10;TKxKMVTH3XsEKlPPk21srDreg2PL69V77dqUZGrTUqlN11GrQLgUMwiXpiU19WHFp6UG1BwFx8Xe&#10;Izc0jN0HzvPH1uMcPHWFC9eDuBIQhy4jn7yyWia170mLp/9Bb8c2vNNtPl+5v8fO1q/iN+01Lk8Z&#10;zKVx3bk4uisXRnTm3JAOnB3YjrMD2nCmXyvO9GnJyZ7NOdHdl2NdvTnW2ZNjHT043N6dw+3cONxG&#10;y5E2bhxr48rJ1q6cbu2mcryVK1vaerCkX19mvPUZny7czPwj4ay5nsHBoGwO3ojnz/3nWLhiFW99&#10;+A4DXx7GgPEjmfzuG8x4/y2WvPsGW99/lxPvvM6F8UM41b0jB3zd2e7uyAZ3B9Z5OLDaw54V7nb8&#10;5m7HArdmfOTYiNd6dSIpNYOo9HJuxxVyJ76QqzEF6PIqqK65z191GqAmU5SRztFXJ3DI2ZYL3s5c&#10;MkfqzC96O3HBy4nznk6c93DknJuDyllXe8642HPG2RI7zjrZcc5RYss5B1vO29tywd6W87Y2XLCx&#10;4byNDedsbDhra8MZWxtO19taIvdVZD/z/heaNeNC02ZcbPpwe7GZJTaPxE+2Ns3U612Q17XEzoaL&#10;drZcMOecnJdEztPRToucv7M9Z81R70veo4s9pyWuEgeVM27muDtwWuLhyGlPR057OXHGy4mzEm8n&#10;zkgEWvN15kxzF860cOFMS1fOtHLlTFt3zrZz51wHD8519ORMFy9Oyp+vbt4c6e7LkZ4tONq7JUf7&#10;tuFI/3YcG9yRM0O7cGFkNy6/3JMrE3pz9dVBXHxrPFt6v8rv3b7gNe8B2D77NA3/+QQ/LNrAhYhM&#10;rly/g9/lG/y+YhP79+5j7YY9hN8MwBQWRmV4qGZOs9R7Sq2nxaIWFaHZ0mKiqIoRa1qMBrPKz+W7&#10;JTpabSsFdgsOVhY1080bCjiW73EBanM++pa87xdS/OdGrS551VoFrJXs2EWFvz/l585TuGKNqh8W&#10;o6V8D4sBsmD5HxQs/F1VGsv3vPo+371XmdkEui3ds1ftK5ZIsVbmbt5G7JbNhM76glsj+nC1pTOX&#10;nV/imrsNN9t54d+ttQap9ehAYM8uBAzoQ+CI4YRMnEj41KlEv/02MTNncu/X5cTsP0LMtVvEBIcT&#10;ExJGjH8Q9/yDiY+6R1JMLPHXrhK9fg2R384k5uP3SfzsI3TffYZ+3kzS531JytyvSfxpAcl/bkK3&#10;/xApO7cRv3AOUW+PJ3xUb8KHdCViaE8ih/ciYmBnQrr64t/SmRstXLnetyf+H39K9M6DpMWkkFdS&#10;SX6pkey0JJKvnMb/9/mcmDiELT4OrGn4JH8+/SQ7n36SI08/yUW7RvgP6EfM17NI3bYL/elTpO3b&#10;RsKiOUS9O5nICUOJnTyahDcmEP/aOO5NGUnU5JFEvzGJ2M8+InnxIvQ795B56Ro5kffISc8kKyuH&#10;jNQU0gJvk7x/K/fmfUr4hP4Ed/UkuLUDIe1cCOviQ0Tf9kSO6EvMK2OIf+91kmfOQDf3G9J++A7d&#10;4vno160m58RxCu7eJTfwDrqT+whf/A1XJg7keHsv9rf0ZWeXHmzoP5wVw8awYux4Nr42jcOff8qN&#10;JYuJ2rYD3akzZFy7juHWHfR3A9AHBpEeGoY+OoaspCTydDrydankJMYRH+zP9TMn2btlM6t/+51l&#10;S39j3eq17Nq+m8OHjnHsxDmOnPTj0InLHDl5hdPnb3Dt2l2C/IMVnJgYFUNqTKy6iCg7RUehVH6q&#10;NYkCqkoegmpV8nd/ZVd/DFKTalBZYyguoLwol5LcDPL0qWQkJZAWG0tKbByp8UmkpaRhSM8gOzOL&#10;gtwcSvPlGPLcgoc2NWVU07YVJflmm1oGRdkZFOVkUpqXo8xtmslNbucoWE3ORV00J4CbWNQkUskp&#10;sFeRHENPfqZO2dOy0qR+NE4lU5dInhjWCnOpVJBauQapyRpLpRjHNMhMM5bJVqAvqd80USvQmJjX&#10;pFpUKjtLCiktlkh9p0BqZcq8ZoHU7tfWUlNdQ3VlNVVSAypW/jILpJZLWWkupSWSPEoFrpNzLy9R&#10;oJpJ3ovY2yrFfmY+N0sUrCaWt/8OUrOY1+pBagpQK6srN5bWmEzG0qpKo6GiwhRRXWG6UFNVsamm&#10;pur7+/fvv1FXWzegrq6uJWBXV1f3PPCvx9fLrGMd61jHOtaxjnWsYx3rWMc61rGOdaxjHev8Lw/w&#10;VF1dTeeaqorvq02myxWm0uyy0uL7FWXF2mKoMqoZKS8rx1haRllhEWX5uZRnGShPSVAGtbLQu5SF&#10;+WOMCdcgtaR4SiXJCZTpkjFl6KnKy6OqpISKcrGRlVMmxyopoayoEKNcbSxwmFzJbAHUxKJmMqk8&#10;hNTKqDZDappJzfgAVquWRdvSIlUzKrUg5VmZGLMMKlL1WZYjgJoZUpNKUIHs6ifXAqmZDWoCqEnl&#10;hkqhgusqBKYTQ1tKEmVxMZRFh1Mu8Fm0/KI4QqUyXH4xFECF1HrevUn57euU37hM+ZVzGM/KL+63&#10;ULRmCXnzPiX7o8kYXhmIflA7dN3c0fVpQcab4yj4YxlGqejJycVkSKPgxD4MX79H2uie6Id3IXvi&#10;IHKmjSRbqj5fG6lBalOHk/XqY5k6TIPUVIZjmDoCw6uSkegl0yRazWf6a2NJf0MyGt204SRPGkjC&#10;1OEkfvo2KSt/IfPSBfJTdRTmF5KdkkzajcuknDiA/uxxcm5eJf/uDXIvnCJj50Z0S78n+at3SPxw&#10;Ionvj1VJnj6O1A8k41VSPniZ5OljSXx3BPFvDiHu1YHETO5L9MQ+ClaLGteHiLECrfUkfHAXQnu1&#10;JKizO/4dXbnbqzUBU8YQvfAnknbvJmHrJoK/+Zirgzri19KeS962XPZ1VBDa5VZuWgRWE2itXjRA&#10;zZmLvgKoOXLhAaTmyHn5Ra4Y1dyacaLx0+z7ryfY+8JznBk4hLBlqzD4B5FnMKBPiOPelUuEHDlK&#10;9KVr6ONTyUpKJnT6dK46u3HN24dbXToSMGwQoa9PIeaLGcR9P4vEJT+RvPI3UtetJHndClLWLCPp&#10;t5+J+eZzwqe/RdibrxIyeSLBL48hePQogkeMJHj4CEJGjiBs7CjCxo0ifNwoIsaPImriGHPGqkS+&#10;PJrI0SOIGDmciGFDiBjQj/A+PQnr1oXQTu0IbduKEF8fQjw9CPX0eARSexxQexxSU6Ca999Aat4a&#10;nPYopObzt5Dag5rPv4HU/s2iJvE1Q2oSM6SmQLXmZlDtcTjNnMzmPiR2as3xQX34bfBA1vXsyfbx&#10;47m0bRfZGXkE3gnhhx9/5evZAqlpedSg9hBS00C1v4HUHljUNEhNoLSv5ixVYFr9aBa1epDat4t4&#10;/b2ZdO05gGlDxrDxo2/Z8+kctr3zOZsmvcm6oS+zqkd/VrTvyvKW7Vju3YI/PLzY4u7JUXd3glv5&#10;ENStBTO9nHBv+DwvNXievi4O/O6p1XxKxacAagdcXDnsagHUXDnp8iigdtEMqVksagKoWWo+H0Jq&#10;mkVNaj5D3OpBauaaz8chtRjnv4fU4h6H1Oqnfs3nf7Souf73cXEh0dmZJGcnkhwdFLCWaGdLtJ0N&#10;/vY2XHBsxjZnG753bsabDi/Rt9mLeL34Ao2lNvBf/+Tpp/6pwWpmYE3SUEFrZtOa5IVnaPTCM9g2&#10;fA73Rs/Tq2lD3rJvyjwnWzYL6OHhQoC3B3HNfUhr0RyDjxcGDw8zqOZGhpsbGZ7uZHgJsOb5wLBm&#10;aN0CQ5uWGNq1MhvW2pkNa+1JF2BNYDVVCfoQVntgV1PAWnezYa0nur590PXro1WCDhlM6vDhpI4a&#10;pQFrEyaSOnkqqa9agLUP0Qmw9sU36L6bR9oPi0n/dTUZqzeSuWEHWVv3kr3rIHn7j5F/+BQFYlk7&#10;46fZ1a7doehWIIVXb5F/4iz5O/dRuGmzsnoVLF2pIAVl1lmyjHzJj0uVfUzZyb5fRN6cnyn4+VcF&#10;nAm8pio312zQrDpbdigTmZjB5L6qitu6nYKlKzTwYeMWVU8phrD8Bb+pY+fO/VkdV0Cywt9WalWd&#10;K9com5q8jqrFnL+E3G8WULx1hzK7CRgn8IVAYWIpM129qkxtefMWKyAjf95iBZTlfrtAgWdynvkL&#10;fiVr2mdkvzVTgRcCvcn7FKBO6kkVrLdiLcXbdmK6flOD9Q4fVdWZxlNn1Guo6ryLfgoikQrQytAQ&#10;zVyk6i9jNFgsJkYDyQQKq28gU8BYPTuZwGcW6MwCnglgZol6zj2z8SzSDKJZYDTzzy3wmhlgU+CY&#10;GNd0qdTqUqhNNSdNp0Ue06dRm2Gg1pCuwWiWn6WnaVFGNLG0yXFStONZkpxshtO06lA5ljK5CaQm&#10;7zM6isKwcI4du8QfW0+y9eB5zl0NwO/uPYKjUygw1vDD59/To+GTdGjcmG8HzWex60ec9R5FyJSx&#10;RL42mMhJPYl4uTvho7oQNrwjYUPaETaoLWH9WxHWtyUhvXwJ7u5DcFcvgjt5Etzeg6DWbgS1ciO4&#10;hSshLVwJbeFKWEtXwpq7crWFC/sGdGftG+/w3azfmPXnGRaeS2bTDT17rsezYucJ5i5ZwYyvvuSV&#10;V8cwbsoIps94h+8/eZPf3pjIxkljOTxqGMc7teGItyuHPZ3Z7+XMETF1tXTjahsPbrbz4E4HT253&#10;8uJ2Z2+ud/HmYidPVrdx4/jmTSRkGglPKSY0uZCwlAJi9YWYKmuoq7PgaXD//n2irl5gV+8O3LS3&#10;IczLmUhPJ6I9LHEkWmo+XaTi04FoR3stDvZE25lja0e0jR0xzWyJaWpLdFNbYprYEPOSOY2aEfPi&#10;w0Q3akaUOZaqT5UXmxHZsCkRDZuqrSVRDZoS9UJTouslpkEzc5pyr4Hc12K5Hd1QS4xl+2Iz7jWy&#10;IbaRjdrGNDaniQ3RTWy495IN9+R2M6kofZgoy9bGlihbOyJtpc7UTnvPdnZE2dkRaY7UnkY62BPl&#10;KHEgysmBSBdHlQhXRyLcnbR4OhPh60p4CzfCW7sR0dadiA4ehHfyJKybt/pzFtTDl+DeLQju05Lg&#10;/q0JGtiW4KEdCB3eibDRXYgc34Ooyb2JfnMQgW+M4GCPl1nf72uGOLfD/pl/4v1SIw74RRIYn83l&#10;qzc5eeYyu3YfYPu2XWzddZzUAA0qs1jRBEpTkJp8twi0Zo4YFcWuJrZFZUe7dk1VJlfcuqVuSx2x&#10;2l69SunhowocEwOlfNcWb9+pvr8FwBWzZelBDRoWGLn89BlMly9junJVfQ+KIVOqnOW2gG7qePKc&#10;PfvUd6763t1/kNIdO9V3u6oQ3bhZA9UEUtu0ldjtO4hc/BP+r77M1Q7e+Dk14oprE2629dAgte5t&#10;CVDpQEDvrgT270PQkEEEDxtM2KgRhL8+jag53xO9eSf3/K4TGxTGvYAgoi5dJeqcH3F3gkiKjicp&#10;MJjY/XuJWfgD9z7/iIQP3ybpwzdJ+uQtEj97n/iZn5Iw/0dS/9xK+qFjpO7bQ/yvC4h4fxIho3oS&#10;0q89IX06EDagM2ECqfVpS0BnH2609uBKt47cmPoqwcvWknAzmIzMYvJNNZRWVlKSk47+ykkCFnzJ&#10;0cGd2WzfgD+f/C82PfEEu554gmPP/otLbVoR8NpbxP6+irQjR0k7sIf4pfMJf2cSoWMHEjNpJIlv&#10;TiJRTGqvDCNyVC/ChnYnbGQ/IqdNIuG779Bt2U7GtdtkJ+nIyikgIycPg4Bqd26QtGMtMd9MJ2xc&#10;H4J7+CijWmg7V0I7exHWqw3hg7oTNW4YsW+9quC9pK8/I3nO16Qs+pH0DevJPn6Swjt3KPC/if7Y&#10;biJ++ppLk4ZzsFdXNnXoxO+tOvCDb0vm+fqwuE0L1vbswr4xIzn30UfcXfobMXsPqRrSnIgYChIS&#10;KUxJIU+XSn6ajsL0NPKSk9BFhhFw6QIHt2/j90VLmP3NbL79Zi4//rCYX39by4o121m2YR+/bjjE&#10;LxuO8PumY6zbeZpdhy9y4tx1Ll/15/btYEICQokJjSLlXhxZKankGwwU52Qrc5kCyYoFWCtUsFq1&#10;WgMQuEwe1yI2tOrSQgWWGQvEpqYjKzke3b1okqNjSL4XR0qCgGo6DHo9OZmZFGRnUyLm+SJ5fhFV&#10;ZY9CapVSfVmUR3F+lgLUCgVWE1AtNwujXEAngJqC1HKVWe0hpFaqRcCucoHA8ijJlypSHdn6JDJS&#10;4khLjCE98R4ZqYnkZeopLcyjwlSi2cqkCrPSRKWAXKryU0C1SgWpSe7XVHK/uoL7VSZqKso0SK2s&#10;GGNpEaUlkmKMRjOkJhBZtTy3mvu1NRqkVlVtvsiwHJNY2Mqk5lMgtRxKii3JpaQ4n9JSsbLJ8Uop&#10;Ly9TdrZKZdEXyEwuVhTgrPJhHofU6hvXBFCrkZ8/hNTKjaV/lRtLqysqKoqqKo1plZXG4OqKilPV&#10;1dVrampqvrl///7kurq6XnV1dT51dXXN6urqnrVCataxjnWsYx3rWMc61rGOdaxjHetYxzrWsc7/&#10;hVFXjNbWDq6trlpbYTLGlhtLyo2lRX/Vh9RUXYNRg9RKC4sozc9V8Fd5aiLlsZEYI0MwRoZijI3B&#10;mJSIUZdCWboOo0GPMTubigKBz8qprKzCVFVNeUUlpWVGSh9AagWYisRYJouvsvBqVFffirlMXruq&#10;XIC1crM57SGgViULpxVlVEsskFpBPqacHMqzsyjP1gA0saaV5WWpyG0B1BSklp2hxQypaZWjcqW0&#10;LELL1dRS/VFgPmY2pgwB85Ioj4uh/F4EpphwZUerDPGn4u51TNcuUn7xFOVnjmA8th/jgZ2U7dlM&#10;6ba1lKz/laJl8yn44TPyPn+d7LfGkDWpH4ZRXdH3b01aT2/ShnQla+aHFB/ajykhkUpZPI8MJnfT&#10;CvTvTSJ9aBcMw7uRM2U4uW+MIee10QpSy351hBYB1+S+wGvTBF4bTuarwzGojMAwbSSG10aRMW2U&#10;2lqiwWkvk/b6SNImDyZlQj/ix/cn7p1JJC6aj/70SfJSUigsNZJfWkp2uo70sCD0d66TGXCLXP+b&#10;ZJ0+Stra30iaM4PEjyeT9O4Ykt4epeWdMSS//zKpClQbT+qHE0j5cDzJH7xM0nujiH97KHFvDOHe&#10;tEHETB1EzJRBRL8ykMgJ/RSoFja8GyH92hLU3Qf/Lp7c7d3GDKkteACphXzzCdeGdMavtQOXfGy5&#10;JJBaSxcut3bX0tJVQWsWQE3VfD5iUTNDaipOGqTm1owz9g1U1ec+qfp0ceTWhx+iO32WguRkMuKi&#10;iDp1iNtrVnBz1Uoijp9GH5dMdmIiUXO/IvztiST+Mp+MY3sp8L9OWXwMFRnpVOXlUl1cRG25kdqK&#10;cmrKy6kuK6OisIjCuCSyb94k8/xp0vfvJHndcpJX/kLC4h+4992nxHz4GtFvjCV66nBipg4j5rXh&#10;RL82isjJo4kYP5qIcaOJfHkUkWNHETlmpErU2FFEjx1N9OiRRI8aQdSwIUT260145w6EtvD9jxY1&#10;C5z2f4TUpO5TALV6sVjUEnwfg9Sa14PU6ld9Nv8fQGoC8/xPIbXmPiR0bcfOIf1YMHAA63r1YvO4&#10;cfht30VGWhbJ8TqW/76Wb+YufgCoiU2tPpymQWm/8O0Dk5qWB1WfZoNafVBNALVH8wtfPqj6fAip&#10;vf/pHPoPHcvgnv1Z+d5M9n4+jx3Tv2Tz1HdZN3Iiq/sOZUWnHixv1YHlPq1Y5eHDBndP9rq7c93L&#10;g/AuzVnS3JWWjRvw4vPP0NbBhrme7uw0A2piUTvgqhnUjrhqNZ8CqNWv+RRATao+xaJ2rV7Np0Bq&#10;j1vUgqXq0wyohT1uUZOqz/qQ2v8RUHsMUvsbQO3vIbX/AKq5mGO+neRqjrMzyQpYc1TQWpK9HQn2&#10;Ntyza0aIXTMuutiyx9WWxS42jHdoiu0Lz/DkP/+p8txT/+I5MaxZLGvPPMULzz2tLGsvShpoafTC&#10;s9g2eAaXhs/QrvELDLNpzOcOTfnDwYbjTg7c8XQntlVzUlv5ku7rTYanBxliVXPTDGtyW4C1DC9P&#10;DD7eyrKmF8taq5YY2rbC0L4N+k7tHoHV9AKrPQDWumhmtXqwmhjW0nr3JK1PL9L69EE3oB+pAweS&#10;OmQIqcOGkTpyFKljx6KbMEEzrAmw9sY7pL47ndSPPyPtq9mkf/8T6T/9gv6XVRhW/knm+q1kbd5N&#10;9s4D5O47Rv6R0xSc9qNQYLUb/hTfCVbAWsH1O+QdO0Pu6j/JW7CEvDkLyZ0xm8KV68j5aBZZr39O&#10;1qufqko4ZeX5dLaC2kq27SB/7s8U/raKrOnfkTXlU7LfmEnOB9+S//NvylIm5rWst2aS+9lccj6f&#10;Q+HKtRSv30zBTwK67VIVc2Jdy/9hqXqN7Lfl+d+Q9fZMcmd+r2o8xYKWMXY6OZ/NJW/WT2S/9aWq&#10;8syb/ZOqoxO7j9TZ5X45j5zp36hqToHJSgSs2LqDyoBABYKU+13GeOYcplu3NGuqVF8mJ1OVmEhV&#10;fLxmDRNIy1yfKber5b7UaKYkaVF2M4HL4qlRFrQEDR6zQGkWs5mlZlO2j1jPBGYzA231wbN4M3RW&#10;344mMJrUcUrFpvncqpPMBjQFo5nhMTlHAcYELpNzl/tiOLNY0izvS7byeH0TmkBmchy5L/vK+zLX&#10;ef6bNc1yHPlsLLWj8voCqZl/Vp6cxNUrdxVssHHvGY5duM3t0ETO3whRFdv7D15imENTXJ/8Bwt7&#10;TWOr28fcculJ4sT+pL0zhLSpfUib0IOUsV1JHNWZuOEdiB3cjtgBbYjp05Lwns0JFXioizeBnby4&#10;294T/zbu+Ld2525rN262csOvpStbfRyZ06U9H8xaxUdbbvLJrgBmHYnhlzOJHLyVypKVaxkz5RUG&#10;jxrK0NFDmDB1NKtWLubMou9Y368rC9q34KcWHiz2dGKZhyMrPZ3Y2MKVvZ28OdmrFef7tuFyv9Zc&#10;69uKG1IH2bulqob06+HLuW4+nOjsydK27gRcvIA+z0SsvpgEfSHJ+jyS9HlUVNU+ANRk7ty5wjf9&#10;2/KlfUO2Otlw1MtJ2cDOm+1p5zwcOevuyFmBat3EImavWdQkZtvYaSc7lTOOdpxVJjU7ZSgTm9pZ&#10;iZ0Np+1sOGPePnJbrGnNmqmcttFy5rGcrRe5/2Cf+ua1erGY2h65bX5NOZfzEnvNpnZWYj5Py/nK&#10;VjPCmQ1r8r6czKY4J824dsHJjovO9pw354KLPRdd7LlszhUXey6JOdPNkRsSd0duezpx28uZW97O&#10;3PJ1wb+VGwGt3Qlp50FoB0/CO3sT1s2H0B7NCenVgoi+rYjq35qogW0JH9KeyOGdiB3dmeRx3Uh/&#10;pRcZr/Uj871hxE4ZyPmuoznW8wPaNHXG6+knGNZ9MMcD04lJMnDzVgCHj53j8OEjLP9jG/uO+JF5&#10;4xZGAcKuXKFKKj7FuBgVpdnSxKJmrv+UKmSTn58ynkndZunhI5rNTExmm7dpUPDOXRQuX0POjNlk&#10;T/1UfQeXHjmiVSpL1fG8xRSuWkeJPE9gs527KTtsrv3csYuCJcsVuCsgcfklPwXAVdy+TfGfYttc&#10;RdHKNcpyWXbkCKU7dqnvfwGPi//cpPYRM1vORoHUdhO79g9CP53O9V4d8HNtoiC1W+088e/emoDu&#10;bfDv3oaA7lL72YnAXl0J6t2NwG6dCOzekcChAwl9/32ifl9F7OmLxAWGcu/WXSKPHidsxx6iT18g&#10;MTiK5PAoEi6cI37dKhLnfUfypx+S8vG7JH3yHomff0zCV1+SuGAxaZt3YjhxhrSjh4lfvZSIT14j&#10;eHQvgvq0IahnK4L7igW6i0pgn3bc6NyCKz06cm3SKwQu/I3YczdITTSQVWyi9P5fVN6vpiQ9geSj&#10;27j5+esc6uzD1gbPsvGJJ9j8xBPs+ccTHHVy4uKgYQR9O4/EnfvQHTxA3O8LCXlnEgHDexM2oh/3&#10;JowifuoY4iYPJ+rlfoQP60Zo3/aE9OtC+LgRxHw1k+RN20i7eZeM5HQy84vIKigkQ5dC+p1rJO1c&#10;z725nxIxZRih/doQ0tGdkPauhHTwJKRrC8L6dyVy7FBiXnuF2PffJP6T6cR/9RkJP3xP6h9/kHPq&#10;NCX+ARTevk7qvu0EzPuS41PGsbF3D35p2YofXd340cmepY7NWOVkwwZPZ7Z2as/+sWM59+W3BG3a&#10;TvLVmxTEJVKWkUlZdjbFGQaK9GnkJiaSEBzItdMn2bFhPT//sIAvPv+aGTO+5ouv5vH1nF+YOf8P&#10;Pv5xAx/8uJUPft7BZ0v3MHvlQZZsOsHavefYeewyh85c58zFm9y45k9EUBip0bHoE8Q2loIhPY2c&#10;TAOFOVnqIjyxqdWYgbSqUgHXtFSXFVEjZvXSAsoLsynMSiMrRSC1KJIiI0iKiCI5JhZdQiL6lFQy&#10;09PINhgoyMqiNE9AtUINgjMWUV1erFJplMrPfEoLcyjKzXpQ+ylWNQWq5WuQmjK6mU3zAqlVlJeq&#10;CKRWaSrBZCyktDCbgpx0BakZku6hi4smLT6GjBQLpJavniMVmApQs4BglVKvaQHVqrhfW81fkpoq&#10;/hL4TPYX05lUc5YVKaistLSYMmMJ5XIO5ucrSK1GKj81UK2qsspctVlCubEepFaUTbFKDsVFeZSI&#10;ma3EAqrJMcuoMJVToc6vQsViVnuY+pCamNbMtjXzY7KPnFe5WNTKy+6bysuqKitNBVVV5cmVleV3&#10;q6srj9TWVi+7X1PzWW1t7bi6uroudXV17nV1dU3MkNo/H18vs451rGMd61jHOtaxjnWsYx3rWMc6&#10;1rGOdazzvzxy1ej9+/en1FRWHq40leYYS4vul5cU1ilgTF3tK0BYORUmE0YBy4qKVX1FaXYGxnQd&#10;puREKhITMCUnYUpPw5SVjUnqLQqLKC8qwVgiFjYTpopqTFW1mGruU15TS5mAasrMVkhZbg5GVb0p&#10;i7H5mIqLMJUUU1FaTGVpiQLlNIuaUYPTBGJTVRfmqk8B1MqKlAHNJDUZYlHLzMCYlUG51Hqar0JW&#10;C7352ZhyszDlZmqVpQpQk8pPqdWQK5qLKZdKUjGyieFN7Gm5uZgyDZhSk6mIi6YiMpjKMH8qg+QX&#10;L5cx+Z3EeHQvZbs3UbJlNSXrf6dk5UJKfplH0U9fUzjnYwpmvkXeB5PIeWMkWVMGkTWhL1nj+5D1&#10;cm8yR3bDMKQz+skjyFn8I6ViWtEbKE9LpejSabKXzMEwbRT6Yd1U1WfOqyPJeWOM2aIm1rQRWgRM&#10;e20UmdNGkfHqSAxTpdJzCGmTh5A2ZShprw4nbdoI0l8dTvrUh9G9PpLU10eSMnkQSWN6ED+yG7FT&#10;RxA/eya6/bvJiYul2GSiqLaW3OJisjP0ZCUnkB0bTXaoP5kXjpO69hfiZr7JvdeGEj9lIClvjST1&#10;fQHSJpH60SukzphC6oyp6D7VkvLJZJI/nkjCB+OIe280se+MJPat4cS+PoyYV4cSPWUwkRP7Ez6+&#10;L2GjexIyuCNBfVsR0MsX/wEdCJz2MjGLfiJ59y4St20mbNZn3BzelUvtnLgklZ8tHLncyoXLbTy0&#10;mG1qyq7WXKIBan4+9SA1AdaaO3OhuTPnPew43UwAtf/iwNNPcLDZi5wfMoCY9espiL1HUVoy8eeO&#10;cfWH7zj7yftcmT+fqKMnyYhLJDM6ksxr5yhLiKa6pJi/aqWKC2U7EeGJCtr9v+7/RXVlDaayCozF&#10;JowlFZjKq6muvk/t/TruyxXpRiMV8suK5FiKw+6Sd/EIGTtWkrr4K+I/nqZsahFDhxAxeBCRkqFD&#10;iLJk2FCihw8jeoQ5I0cQM3oUMaNHEjNyBFH9ehPZsrmC0MLFqOYp8SDCq14UoKbl8apPqfhUNZ/1&#10;Kj7/rurTAqmlCJj2OKD2Nya1/yOg9neQmvm+/Dy8ZwdWDx3Ip3368WuPnmx8eRwXtm7HkJZFYpyO&#10;das389V3Pz0E1OYu/jeLWn0w7VFATctDQO1RKK1+vjRHg9SWKEDt4y8XMHrC6/Tt2Y8fpr3Pvpk/&#10;sOvj79jy2gesHz2ZPwaMYGW3vqxo25kVvq1Z4enLOndPdrm7c8Hdnaj2vmxv7UEvm5d48bmncW7a&#10;iI99PNjqLhWfWg64uHHIxU0D1FzcOOHixmlzzacAahdc3bjk6vrAomap+bRY1PzNgJrFohZqjgBq&#10;4Y8DagKmmSMGtb+zqP1HQO1/AKr9W8Xn45BavSS5/TdxcSHZxZlkJyeSHRxItrcl2bYZCXbNCHO0&#10;4aS7HfPcbFWdp9sLT9Hkuad48ZmneP7pJ1UlqKoFffpfClp7QapBzdBagwbP0eCFZ3nh+Wd4/rmn&#10;eOn5p3B78VllanvbphGL7JqwU4AHL3dCWngR39ybdDGseUotqIBq9SPQmicZXl5kCNSmLGuaYc3Q&#10;qS2Gzu0wdO6AoYukI4aunTB074Je0kPSFX3PbirpPbuT3qsH6b17kt67F2liWOvfF93AAegGDyZt&#10;2DDSLIa18RMfVILq3n6P1A9noPvsS3RfzSZtzo9mYG0lhhXryVgnwNoesncdJufQKfIEVvO7QdG1&#10;O5TcDKDkdhBFd4IpuHaLghMnKdy2jdJTJynavlODzX5Yqplzduwm77ufMAx9l5x3ZirATJl7tuwg&#10;d+Y88mf/pGxrsk/29K/J+/YHBbapus2XP1SgWf6i38h571sFm6ka0bmLyPloNoXL1qiaT7G5SRWo&#10;mHlMl69QGRhIycFDlJ04ien6dSqDArW6SjPIISCYAFO1WRnU5mRRm5dDbV7uw2RlUpv98PGazAyq&#10;dToNOrPUaEoscJjZaqQAM0uizdtHALJ6VrP6JrT6EJr8TAxkSUlmqM0MgImJzAKTWSxoAoupqs10&#10;DQAT8MtsRntQuSm3xYgm71fZ0MygmDzXIM/TPTSfyc8Meu39SzL09QxqjwFrco5yPuoYltdJ1e6r&#10;6NXnpj5n2WYYHsJrAq3JfX06lelphARFs+WAH3uOXWLPyWuERCdz6MJd8oqNhESlMLptBwa+8C8W&#10;dOjF3K4/sMxlEn7DRxHw+hDujOvBzZFduDqsI5cGtcOvfxsu9mvF+V7NOdfdl9NSxdjJk+MdPTnW&#10;zp2jbd043NqVI61cOdzShf0tXFjdxpP502ew8nwMK67o+ONqGn9e17PhSgrbj19izMtD6NO/CwNH&#10;9Gfs5LG8/t6rbF48nz0TRjDb14UPXez4xtWO+W52LPK0Z2Nbd473bc35ge04N6AtF9Q5tcavT0su&#10;927JlV7NudzdB7+u3lzs7KUqI0+1c2etpz3f9OvC3Rs30WXkEpOoJyZBT3J6DqVGrerMWFJExPVz&#10;LOvly9tNnuFLmwZsd7PnkJcTx70dOSXVlZ6OD+ospdrytJs9p1ztOemi5ZQlTnZaLJCawF72tpwx&#10;55SdjcoJc47L1taGkzbNOGHOMZtmHH1s+3hkP3mO5XnHZWurHevxHDfnmHlree0T9hJbjjs8mmOO&#10;thx31LZHHW057GzLEWc7Dptz1MmOY07aVu4fcrHjgLOWgy52HJa42nHI1Z59bg7skrg6sNfNgSPu&#10;Dhz3cOCEpyMnvJ047uPECV9nTrR05UQrV061deNUe3dOd/TgVGcvjpsrP4/3aM7xXi041bcVZ/q3&#10;4dyg9lwY2pErI7tyd1xPwqf0I/ytoZwdPZgN3d5hUYepDLe1o0ODJ/lyxnzOR+YQEZ1ARMQ9Tp66&#10;yJ49B/lx6WYunrtG1o1bmC5cUPCuqtrctUfVGFfeua1qOI3nL2A8e1ar2Ny1R8Fgud/8oKqRBfIt&#10;WLZamSjFHCnGSKlIFgummC7V97VUcu47QNG6DaqeWb7LJQKYlR0+ol5LvlPFnCb1xgWLl2smzHUb&#10;KFS1oOtUPagyay5YqlUlr9uoXksAYDm+QHJSG1qyeRsFJ08TvWMfcTt2EDl/FrdH9OWyjwNXvWy5&#10;08FHGdTEpubftTUB3doS3KsTwT07E9S1Pf7tfLnT0p07XdoR8PJYwub+QOyhEyT6BxN77QZh27YT&#10;uPQXwjZuI+7ybVIj7pEa4E/KoX2k/r6E1K+/QDfjI9JmfkHanLmk/bQE/eo/yTp4gmwxJp87Q+Lm&#10;VUR+/T4hE/oT1LcNQT2aE9yrNaGDOiuTWfDgrtzu3YHr/Xpyc+qrBC36nehTl0iIiEdnyCHXVIXp&#10;rzoF8ORF3eHexl+4MmUY+11s2fxfTyhQbYsY1V5szMHWHbn05gdE/rGJpP0HiV39G0HTp3JzcDfu&#10;9mhPSP8eRI4Uq9oIoqXyc9wgwgd1IrhbcwK7tiJ49DCivvqKhO270N0NxpCeSWZRKZmFhWTqdRhC&#10;A0g9upv4pbOJemccYYM7E9zZm6C2bgS1dSe4aytC+ouRcgCRE8YQ89pkot98jcj33iH6y6/Q/bGO&#10;vNMXKL4bSO71q8Ts3sT5uV+xddIYlvfowq8tfVnh5cpaJ1vWN3uRNQ2fZmXj51jp6sSfvXpzaPrH&#10;3Fq3maQrt8lPSKU0K4eSzCyKDQZyk5JIDA3hzqWLHNmzmz+Wr+CHeT/y1Vdz+WTmPN77YiFTv/iN&#10;cV+s4eUvNzD+281Mnbudd37azee/H2Du2mMs3nqK5bvPsvHAOVUHeu3ybSICQogLC+deeCRREVHE&#10;xNwjPj6BDJ2OIrnATaoxpfZTLlZTFaACqRVTayymuqwQU3EuxQKE6QRSiyApPISEkFASwyNJiYkh&#10;LSGBjJRkMnViNtM/ANVkbaFSALiyQnVxnar8FJtaSR4lBQKZGcjPSic/M52ibAOlYlMrzNUANQHk&#10;ZL1DniMRyE0gtYpSKsWmVpJHcV4GuRZILTZSgWqGlCTyMg2UFhVgkgsAlUGtgooKAcHkvpEqqf80&#10;Q2p/3a+h7q9akG1tNbViJaswqj+rRmMxpeaUiSFNzqdCnl9OTXUl95VNrZbaGqn9rFbwWIWpDFO5&#10;AG75DyG1QkkOxYW5lBQVUFpcQGlpIWVlRcqoJjY1U4WJigo5TwHVBFgrN8cM2JlNcP/+mABqGqRm&#10;Mhn/Ki8vqzGVl5kqKytyKypM8VVVlTdqair31dbWLrl///6HtbW1I4H2gAvQqK6u7mngvx5fL7OO&#10;daxjHetYxzrWsY51rGMd61jHOtaxjnWs8784crVoXV1Vi/v3az6vMpVfqygvM6qrdKWOwlxJUS2V&#10;mmqxr5Jyk4nS0hJKC8yQWqaeikwDldnZVBUUUFkqC6Wybw0VFbWUGyspKyqjLK+IslwBv0owlVdS&#10;UfsXpvv3MVbKzwspMaRTnJxAcUIcJSnJGMVYlpdDRYlcsSygmpaqMg1WkyjjmlwRrAC1YipLCjEV&#10;5Cl7WpkhnTJ9OmUZ6RhzMjDla1chqyuRZbE3P4eK/GwV+Vl5vgBqBRiLiigrKqasoEBdTW2U5D2E&#10;1CpSEqiMkaqcm1Te8qPy8ilMZw5RfmArZZtXUbp6McW/zKP4528omvcpRd++T8Fnr5M3fSK5b4wm&#10;Z8oQsif0J2tc3wfJHteHrDF9yBjbj4z3XiVv/RqMoeFUZGVTFhNJ/r4tZH37AYZXBmMY0UPtl/Xq&#10;SDLFiDZ1GIZXhmB4ZSiGycMwTJFKz+HoXxlG2sQh6MYPJHV8f1LG9SNlwgBSJg0k+ZVBJE8cRPIE&#10;c+T2pEEkTexP/KhuxAxuR/TInsTNeBvd5j/JCQ2huKSEUngAqeXkZJOTqScn4R6Z1y+i2/YH8XM+&#10;4t4bI7g3sTfxk/uT8s4YUj58hZSPp5DyyRSSLZkh21dI/GACCdMFUBtL7DtjtLw1itg3RnJv2jBi&#10;pg4hcvIAIl7pR/j43oSO6krwkPYEDmhDwNAuBL82jnuLFpC8S4PUwmd/zs1RPbjc0YXLLe253NKJ&#10;K21cudLWg8uS/xZSc+KirzN+zV3wa+GCn68j55wac+Tp/2LvE0+w97lnOdW1M4Hff0/2XX9Meblk&#10;hwURsHQBx8YM49iYUdz8/gcSzl4i8148utvXKUiK56+/6qiV3NdSU2veqtv3qTBVUVJQSlFOEYVZ&#10;hRRmFVCcV0q5sYrKqlqqa+6r/WpV/uL+/b+ora2lRqpvi/MxGVLJD7hD6vLfiHtzGtGjRxA5eADR&#10;/fsRPaA/MYMGEjNkMPeGDSFm2BDujRjKvZHDuTdKMoJ7o0cSO2wwsV07c691S+61b0N0rx5Ed+tC&#10;ZJtWRPr6KEgt0ushoGaB1MSepgxqvhqo9iikVr/m0+dBzafkP9V8WmKxqD0Oqv1Pqj7lfmqbFtzs&#10;1YXFg/rzSo9efNmtO+vHjOH82vUYUg0kxKaybfMevp2zULOoCZxmAdS+/89w2gNIzQKo1YPU5PYD&#10;MG2uJb/+G6T2+awlzPhmIVPe+Jh+fYfw0dgp7Jo5nz0z5rD1zU/Y8PKrrB00mpU9+7OiY3dWtGzH&#10;Cu/mrHGXmk8PTrq7E97Gh4vtvZjgaEOz55/lpRcbMN7LjbWe7ux10QC1/S5uHHRx47CLG0ddNUBN&#10;DGqWmk8B1Cw1n2JRq1/zefsRSM1FWdQeQmqaRe1xSE3BaZb8DaD2/wZSk1jgtEeBtX8H1P4TpJb8&#10;IG4P4+JK8gNozZFkR3tSHDRoLdq2GeedbFjm1IwPbV9iWNOGtGn8Ag4Nn6PRcwKt/YtnJWJbE4jt&#10;2ad44fmnFaQmsFqDBs8+gNYaPv80Tg2eofNLLzCuWUM+t2/KOjexNroR7ONJfHMvUn29SZfqTzGq&#10;SRWogGoWYE3uewuw5oOhlaUStLUyrD0CrVksa907Y7DAamZgLb2XGVazAGt9epPWrw9p/fuRNmAA&#10;uiGD0Q0bhm7kSHRiWJv4CqlTp5H6+lvo3n0f3QefoJsxk7QvZ5E25wfSf1yCYfFyDMvWkrF2K5nb&#10;9pGz/zh5x8+Rf/oiBeevUHzpBsVXb1MilrUbdym8fI38A0fJ37Sd3CUrKVizgbLjxyk9dISCX1Yq&#10;i1n+dz8pC1rJzr2UbNlBkZh6tmxXVXMCMZTu2Y/x1GlVRWc8e47yM2cxialHrEBXrqgKO1VlFxJC&#10;dVKCZgtLTaFaAVtaNWVNpgBQmt2sVoCo+hBVitkCVs9wVhUfR1VMjFbFGRVJVXiYZiWKjKAqKkK9&#10;nnrMnOqICHPCtURGPITUFIwmgFq9Ks76FZ5m85gFdFPQVn34S9Vtmg1kFnhMWccEPDPXbMr7kgpO&#10;idyuD4pJtaY6TrIWecz8GVgqOjWYrV4Vp5yHnNcjBjR5ngatWaJeS5nXzJ+lxcIm5ygwneX9PDhv&#10;bVubaj6v+sY1uZ2STFVKMnHhsRw4fVNBaofO3iQwIpET1yNIScsg2VDAzFem0eb5f9GxcSOWDFvC&#10;cqchXOjTjaDXhxA8qReBo7sQMLwjd4a0586ANtzt34q7vVvg38OHu529uNvRUxnU7rRx53YrN261&#10;cOWmrwuXfZ040rMzK3/8lfV+iazwS2XFxVRWXUxl5fEgvl+6gqEj+jF0ZF+GjRnA2Ckj+XbmJxyd&#10;N4eNPTqy0t2RjS727HN3UODSpa7ehA5qQ9zQ9sQPaUf8oLYkDGxDUv9WJPVtSUrv5qT09CW1uw8p&#10;XbxJ6eRFSgdPktt5kNTKjShXRw7ZNGNx55Z8MX4kP33yAcvmfMeaBd+ze80yNi6ax7fDevORfUN+&#10;tm3ETtumXLW1Ic7RXn2/pTg6kOrogM7BAZ2dPam29qTa2JHazI7UpnbommhJVbEltbENqY0eRtew&#10;GboGzdC9YM5zTUm15NmmpDzXlJRnm5DyTBOSn2lC0rNNSHy2KYnPNVXbhOe0qPvPNSVJpYmWZ815&#10;rinJz5sjP39e209uy2Pq/vNNSbTkhaYkSBo0I6FhvbyoJb6xDXESqf20pMnD+lJL9afUfkqtaXxT&#10;W5JesiX5JVsSm9gSJ/vY2BJhZ0eovT2h9nZE2dsR5mBPsKOWEGcHQlwcCXZ3JNjDiUAfFwJauBIg&#10;RrV27tzt4KH+nN3u5s2t7j7c6OnLjd4tuNGvFTcGtOHG0PbcGt4B/zFdCJ3Qk+hp/Yl8Zyjnhg1m&#10;S6/3edN7BPZPP8kAW1vWrttPiK6M4LAY4hNTOXPOT6s5XLOfwFsB5F2/oSDfgoW/KRukwGgCnImx&#10;rPzsWYq3blegmFRsluzco4CxnI9nKcukAGllR44qk2S5VHb6+am65aL1mxTQK9+/ebMXUrR2E8bT&#10;pyk/d05Z2KTmU6AyVeMpoNr5C5QdOqy+v6XiWIA1saOp7/cFv6jXLN5mBtL+3ELRmj9VzadAc/J6&#10;AsOVHTpE6a7d5J88TcT+o8QeOkjkb4u4M3mUqvy80coV/84tCezWloCufweptcO/jRe3fZy43dKL&#10;OwP7EzLjC+7tOkDi7UBiL10iePUKbn8xg8Dv5xO96zApARHoY+JIv3aZlHWrSfriU5Lffpv0z2aS&#10;/fMvFKzdQtGBE5Rcu0thUDiZN2+QvH8rMT9+Qdi04YQMak+I2PJ6tiRsQEfCBncjZFA3/Pt15vbg&#10;vtx54w2Clywj6uRF7gVFEJ+Uij6/iMKavzDer6UkN530y0cInPMBJzr7sP25f6rKT8mGJ59mq60T&#10;x4aM5e6CX4nbvZ/YDWsI/mI614f24EobL6618OJul3aEDu9P5KRRREwYTtiwngT3aElAB2/8e3Yg&#10;ePJEon78iaQjJ9FF3EOfmYuhsJjsslJyC/LISYzG4HeCxFULifxgCsGDuxDQwVP9WQ5s501Q55YE&#10;9epIyOA+hI8aSuioEQRJJk0ieuY3pK3fSv6FaxQGBqO76setTWvY/9l0/hw1iHU9OrGpbQu2eTqz&#10;xe4l1jd8muXP/YvFDZ9libMTq3r3Y9f0z/H7YyuRfrfQxyaTr8+gMDOTXF0a+rh44sPCCLx+jbNH&#10;D7N94waWLPqVL779mdc/W8ToT35n6Ix1DP1iCyO/2s7Y73YwYe4upv24h/eW7OfT5Yf4evURFvx5&#10;lDW7TnPk+GVuXLpN0C1/Am/d5eaN21y+dpurN/0JCgkjIS6OzLRU8jL0FGZnUpKXQ1lBnlpnqC4t&#10;Vja1qpI8SvMMCgjTx0eTFCmQmgaqJUVEoouNxZCUSGZKCllpaeQY9ORnZVIsF8UVSvVnATXlxSpS&#10;/WkqK6CsKIfC3AzyMtPJzUijIEtPSW42pkLttWVd5gGgZo6l8rOqopSKsgJKC7LIMyT/B0itEJNJ&#10;rPYaxPVvkFpNBTW1Vfz1Vy11f90H2d6voVbsZJVysWKZgtIETpMIsFZeXkyFQHKVDyG1v+7Xcl/+&#10;3qqMamJTM2nPNRZiLMujVKo+iyS5lBTm1YPUCv4jpKbMaiajFvN5azG/B7WV/S3PqVQGNpOp/K/y&#10;cmO1SVRqVRWZlZUV0VXVVZdramp21NbWLrh///47tbW1Q+rq6lrV1dXZ19XVNQCeBP7x+JqZdaxj&#10;HetYxzrWsY51rGMd61jHOtaxjnWsY53/pZGrROvq6mxqaysH1tZWLq2sKAs3GUuqLJBatQBq5aVU&#10;qxqHKiprajBVV1NmKqe0pJDS/GxVnVmRJ9UYsq9URlRTWVVDZWWtMkOVZedTkphKcUQkxUEhlEZG&#10;UZ6mp6KsnKq//qLi/n3Ky0opTtdREBFKvv9tCgLvUhITpSxtFbIoXFz0oHZTblcJrCZ2tTKp95QU&#10;q8crCgtUZWeZLMSm6yjVJVOankJZZjrleVmYivLVlcgVxflUFknyqFDgmlSNSt1GMUaBsYqLKMnP&#10;UwvDJXI8gdTycjUYLyWOysgAKm5foOL8UUxHd1G+dxPGzasoW7WY0l++p3jBVxTN/piir96hcMY0&#10;8t+fQO6bozX72ZThZL8yjKxXhpI1cTDZ4/uRPbYPmWN6kzFhEJkz3iV/x1bKou9h0mdQ7H+T7DVL&#10;0H8wmfSX+5I+vBv6Ub0xTByCftJQ0scPIm3sANLG9ift5QHoJOMGkDqmH8mj+pA4oieJI3poGdWL&#10;xNG9SRjTh7hRvbWM7kv8qL7EDu9OzJBORPRvTdig9kROHUXSrwvJvXmTsoJCDSisq6Ooqprc4hJy&#10;8vPIzkgnMzwA3aHtJCz8mtgPJxI3bTAJ0waR9OYIkqaPJ+mjV0j68BUSPxRjmmQC8dPHES9g2luj&#10;uPfGSGLeGEGMgGlvjib2TTOk9towYqYNJXLqICKmDiR8Uj/Cx/UkdFQXQoZ2JGhEN0LfmECsQGq7&#10;d5O4YxuR87/mzrh+XO3qwZU2Dlxp48SVtq5caeehpbUFUjNHgDQB0wRUU1stF70cuODWlNNNn+XA&#10;P59g15NPcsjLk+sffEzKyXOUZmRRkq4jYd9Ozk8ex94WvpwYMozgpctJvxGAISKSuGMHyI4Ipbq2&#10;jqqa+1RW36ey6j4VVfcxVdZiLK+isKCUHH0u2SmZZKdkkJ2cQY4ui6KCMsqMVZhMVVRIVUplNVVV&#10;khqqxapWXUtNTa2C1eRK9QpTJUVpBnLv3iXr5En0Gzag++kHEj94k7iJo4gdMYjYIf2JHTzAnIHE&#10;DR1C/IihxI8aQuKIASQP6EZStzYkdW1DQt+exA8dROywodwb0J+obl2Iat2KKF9vBadZLGoKUvOW&#10;ms//OaT2AFD7G5OaGNTqV30+AqkJoGY2pD0OqdUH1VLatuR8n+7M7d+fid178XaXriwbNZLzK1eh&#10;i00m8V4yOzbtZvbcRXwtkNoDg5pW7fnfA2pLH1jUNChNIDUzrPYIpPbrI3kcUnvn4+8YNGQ0U4eO&#10;Zf3H37H3i3lsf/dzNk58k3VDxrK69yCWd+7J8jadlEVtlafUfHpwwN0Df18vgjr68Jm7I84Nn+fF&#10;Bs/Ry92JX7w92O3i9gBS0wA1V466unLcRav5FIuaAGqWmk+xqAmgZrGo/XeAmlbz+dCi9kjVp7NW&#10;72kB1P4TpCZ1n5b8LaD234BqFjjt361qfwOpSSyVn49AavUANUtcLdH2SXFxIcXRSQEdOntbdLbN&#10;iLNtyi37Zhyyb8avjs2Y7tSUQbaN8X2pAfYCoz3zpILVBFqTatD6hrVGDZ+j8YvP82LD52n4wnM0&#10;euFp7Bs+S5eXGvCqfRPmONuyzt2JY16u3PL2IMrHk6TmXqT7epHh7WkG1uoZ1uQxHw1Yy2jZnIy2&#10;ZsOaAGsdBVhrrxnWunXE0E0Ma2ZgzVwHqmIB1hSsJulFWr++ClhThjUB1kaMQDd6DLpx49G9Mhnd&#10;1GnoBFh75z100z8mdcYXpM38lvRZ80mfvwj9kuVkrN5I5sZdZO04QM7eo+QdOkXB8XMUnr5I0YWr&#10;FF++SfG12yqFflcp8rtK2c1bVIaFUnHnFhV371JxW6uEqxQITAxiUVHKIKYqIAXeEphJIKgMvQZX&#10;WeAyCxiVJqCWFkslZbU81/z8qrhYrfrOApxFhKvXlwo8MapVBgRo8fen4s4d7ZwCAsy3tVQG+FMZ&#10;GKDtHxysgDip0auKDFfQWnVUpAapyVaZ0cwGNEtNp0QgNEt9pgBbyQJxaWCWOncLyCXvy1yBWR8o&#10;ewCSKdDMDHzJ+xYgTeAx9f61z0RBbQpQMwNvChSrf9ty/BRq9QK5yfHrgWWWWCAycy3pg+fK5yyf&#10;u/rnYYb85J+TAubMoJrleRZAToF3Wmot5y+PWV5TQWoasJYcEs6xszfZe+Iah8/d5FpQDNdDkrgb&#10;FIk+r4wF386iQ8On8X36v9gy4lvO2Q4kpb03ee8PI/f1fuRO6E7umM7kjuxIzpB2ZA9qQ1bflmT1&#10;9CWzqzcZHb3IaOeJobU7+pZu6HxdCfBxYd+4MezYc5pd/jmsvWpglV8aqy+ns+rgNSa/+Tbde3dj&#10;8Mj+jJwwjMlvvsKSL2dw4tVXWOzrxs9uduxxd+BOSzcCu/oSMrAtYUPbEz64HeED2hDZvzWRfVsR&#10;3bslUT2bE9Xdl6hu3kR18SKyoyeR7T0Ib+tOaBs3glu6Eujrwh2pl7SxYZNDU96zb8hUxxeZ4NSI&#10;ic6NGGf3PCNefJJJjZ7ma5sG/G7bmIO2TbnoYMc1Z3vuuDhwx9mBAEucHAh0dMDfwV6LvT3+dvYE&#10;2Nnhb2fHXYmNrYq/JU1sHiTgpWb4N27GXXPumHO7UdMHudWoKTcbNeNm42Zcb9yMS02a4dekGZdf&#10;asa1l5px86Vm3G7clDuNm3K30cP4N9KOLQl4LIGNmxFk3lpuB73UjGBJExtC6iW0iQ1hTW1Vwusl&#10;whIzoCagWrSN3YPE2NgRZWNHqI0d/rZ2XLCzZYubC5t7dOXAiOEc7d2d8z7uBNvbk2RvT6pAf44O&#10;pDk7kubqhN7TBb2vK4aWbhjaeZDR3pPMLt7/P/b+Ojyqe+/bhruvXQdaLO4hQtDgRHF3WgqFlro7&#10;tIVSaHGKu7u7W4CQhBB3d5tMXMYnSjnf47dmBlLafV3X8z73/fyV7z4+xxpZNgnl2Kw51/mh1MuN&#10;Up+ulPl5UDa0u/TnsHy0JxUT+1M5eQCVb3hR9bY/Ve+PoPLjMaSPHEGA91zG2PWj26v/ha+zO8fO&#10;B5NbUUdicqYEqZ2/dJNlaw9y+MR1MqNiqT50TKoprl72h2SYFFBZybhPqf79DwkIFka06hVrpdrk&#10;qvm/SdBY1S/LqJz/G7UbthgqkzdsQ3noqAQGq0+dlsA1AaMJw1nlz8Z1t++WYDYBpglA7UlN594D&#10;hvXPnUdz6gzaS5fRCGvluXOoTp+VgDcBqYnzEACdsKUpduyRjqs5efqJsU16fOAQFafOknjrLqnX&#10;r5O4YzMRH7/NA/8+PBTQVb/uRA/oSdSAHkQN7CXVfcb49CPGdwDRXn2I7ONOuIcDYd26EO7jRcwH&#10;n5C6/xjZDyLJuHuH2PUreTD3TcLenUPC0tXkXLuHPDULeVws+ccOkzHvWzJmv03BJ59TuWQl6p0H&#10;0V26hT4iAVVyBhUx0RRePUvmusUkfzydxDEDSPDqSuJgDxL9PUkc2o+EIf2I8elD1DAfomfPJn7F&#10;WlIu3SI1Mp6MjGzyS8ooU+uprW9CqVVSlhZFyu6V3JnswxmbNhx98TkOCUjtuX+x95V2nO7rRfA3&#10;C0jbd5isg/tJXPITD6aM5FZXB25YdeKuky0PB/UlZuxw4iaOIHaMHzFD+hI5oBvh/boRMcKPuE8+&#10;IX37bnICH1KQmU9ReRWlWh3VDQ3U6tRUlxRQEnqbrM3LiX9vGhE+noR3dyaiu6hCFj/3bkQL4M3f&#10;i2hfLyK8BxPm70/0tBmkzV9E8cFTVD2IoCQ6hvgr57mxajHH35vB4TFDODq4D8e6u3DIyZo9lh3Z&#10;1Ok1VnZox2+dOrHYyZVlvqPZ8uE8zm45SmRgNIWZBVTKS6mWl1BdXEy1TEZZXg45ibGE37vNyaNH&#10;Wf7HNj76eROTv9vB6O8PMerHk4xdcIbxv5xh/KLTTPz1FNOXnGL2sjN8sOqMZFZbtusS+47f4trV&#10;IELuhhJ6L4SAm/c4d/k2Jy7e4sKNewQ+CCM+Lp4sYUTLy6G0qIhKUT8qrO/VlRI0pq+tQF1VSk1p&#10;IaX5mRRmJJGTGE92fBw5CYkUpKYhz86mND+PsiJhUyuiokSAaiUS9KarraJBMqopaNILo1otOmUl&#10;isoSKktlVMjFMWUoK0xQm0Iyuf0nSK1RgGICdKsRP7M8SlpCagW5VJWVSiZ8vb6O+ob6/xZSe/Rn&#10;M3/++UiyqQmrWnNTg3SzogDF9DoNWmFFM8YAqamkfUiVn6Im9NEjaftHj8QNVs00NjTQIOAxUfup&#10;qUWjqkYtKk6f5J8gNR16I2zWElKT4DVhZhP1oy1ieE9njADVBKRWj16n+1Ov19XX1dUpGxt1svr6&#10;+oTGxsZbzc3N+5qamhY9evRoTlNT05DHjx+7iWtiwKutVZ+t0zqt0zqt0zqt0zqt0zqt0zqt0zqt&#10;0zqt0zr/l0fUGTQ0NLg3Nta9W1+vP6LTafJ06trmeq2CBq3homlTnVa6M7apuZmGx4+pe/wYXfMj&#10;dA31aNWiFrOKuppq6mtrqK+tpa66Bn1lJbriErRZOaijo1AG3ERx+iiKQ3tQnjyCOvAu+pwcGnU6&#10;GsU+GxtQlZdQnRBD+b2blN+6QnXIPVRpSdSVlRj2raiRILS6GuNSHEshojCkViEdW1dRgaZEjrqo&#10;AHVBNqqCLNSyPHTlJdQJME1dS72ozFDV0CAtFdRpVOg1WnRaHVqNxgipVT6F1GpqpMrP+jI5DTlp&#10;1MeFUhd4Bf2lY+iP7Ua3fyvabWvQrP8N9YqfUP76DYp5H1EjAWpvGAC12eOomD2eitkTqXhniiGz&#10;J1AxYwTlUwSk5kPxGyORf/sxlUcPoUpIRp2VRdWtq8iWzidv1hhyR/Unb1gf8kf0p2CcD4VjfSkc&#10;7U3hKC8KREZ7kS8yZjC5IweSO2IAOcP7GyIejxIZSPbogWSOHEDmyIFkjvYmc+Rgkr17ENfPhagB&#10;LkSP9yHlx6+QXzqPVl4qmbzE717d0EiNRmeE1Kopzc+iKOg62TtWkPbt26S9M4qsd0aR+9Fk8gSQ&#10;9tkMsj6bQeYn08n4eArpH04m/YNJpM8dT/o7Y0mdNdqYMaTOHkf6uwZoLf2dcaTNGU3a7FGkvD2S&#10;5LdHkDRzKElv+JIwaRDxY/sRO34wCRKktoz802fIP3OK9D9+I3rOeB74dSXI05agXjbc721PUB9n&#10;7nt24b6o/OzhRGA3JwI9HAns6kCgux333Oy462LNHWdLAuw7c8P8Na6+/gIX2/yLM21f5bybK/fe&#10;foe0o2eoyilCWSyn6M5Nwr75grMerpywseHu1BlkHDhOWVwyRWFhJGzfQNGDYAlI09U1odU3otE1&#10;SFGp9VSU1lCcXYwsoxBZer4hafmUZMuoqVCiVOrRaHTotTrqdOLCvrgLXU+9+HKhro6G+noa6hsM&#10;F/4bGlHXqlHIK1EUVaCQlaOUlaPILqAmNoHKa5eRb1lN0YIvyX3vTXKmjiVnwggKRg+meHQv5BO7&#10;Uzq5K6UTXSkZ0wX5sC7IR3SleHI/iqb5kjd1BNkTx5Ax1I80z56kuT8DqRlBtWchtZwWkNoTUK0l&#10;pPaMTa3oGYvaE0ithUXNZFJrWfUpQWpi/Z5duTHMh++Gj2Caly8fDhrMmpEjuLl+PUUZueSm53Fo&#10;+wF+/nkZ8xauYP5CE6S2WrKomUC1v8NpRoNay5rPv0FqzxjUWuT7hQJQ+4PvFq7hs++WMHbSDMb4&#10;j2TN+19z6offOPLpPPa99SE7x05ni98oNg3wZWPvAWw0WtR2Ortw1NGZ+8Jo19uNFe4OdHm9De1e&#10;fZnuNhYs6tqFYw5PAbXTDo6cd3DggoMDl+wdDICavSM3/wKoGSxqAlALFhY1BwOgJiIAtagWNZ+x&#10;AlJ7xqL230Fqz8Jp/99Aak+f/68hNQdH8v8p9g7kC2DN0Z58B3vy7YSFyJICSwtyLM0ly1qolRlH&#10;HCxY5GTBFFszCVhr/8oLvPTC81IkWE1Ugr78Aq8JYK3Ny7ze7hU6tG9Lx/Zt6fTaq5i1fQW7di/j&#10;2akd4y078KmtGSsdrDjqaMM9Z3viXJ3I9nBF7uFmANMEpObkaIhkWHM2QGuiErSbOyU9PJCboLU+&#10;vZD37W0A1gb2Re7Vv0UV6EAjrOZF8V/saj4Uifj7UTRsKEUjR1A4erQBWJs0kcKpUyl8800KZ75N&#10;wZy5UiVo4cefU/TltxR9/zOyRcsoXrGOknXbKNm6h7Jdhyk/eILKY+eoOnOZ6ovXqbkagEJY1gJD&#10;JcOaJjIOXWIy+rgY6hPjDMazsjJDnaao2yyVG8ArY5VlY16OAVYzQl5SvaaIAL8y0g3wmQSexUm1&#10;nnVRkdRFRlD38CF1D0IkA5v+/n309+6hF5XaDx5Q9zCUupAQ9PeDpEivCVguMsIAo8XGGCA0Ac4l&#10;JdGQlmoA3USkCs5MydomnZswsIk8eV2AVkYYTXpsBLhMVjITaCaBWwarmPR5hZnMVIspHgsrmviZ&#10;VJQb6jKfQGoCZntqRZMqPwXEJn426UZzmykClhNwmWQre1oTaoDkTJa0FmY2EwAogDcJfGsBnJm2&#10;laA5cUwByBU/XcdY9SnVgYp1WprfjHCc9PsTPyNjRepfQLgWQFxxTAy37kVw9voDzl4L4e7DBJKy&#10;5Fy4dh+lroETe3Yz0Ow1vF95jkMj5nDY7Q3uujiR9u4o0mcNIXnKIBLH9yd+dB+ihvciYkgPwn08&#10;eDjYndABLoT060KQpzN3ezoR0MORMx72nPjkfe4+SOJcTDWHwys48LCcfaHl7Lt4nxHjRjPQuz/+&#10;o/x4c/ZU5nw4h52Lf+bkKD9Wd7HhVzszVjlacKmfC4HDekk1o/fEUqr07M5dbw/ueXXl3iA37g5w&#10;5U4/F+707UKApzMBvY3p6cjt7o7c7ubALQ8Hbna157qrLVccrDhvY8Fay4581rkNb3d8iWkdXuDN&#10;Di8wo+OLzO38Mt+at2OddScO2Ftw1smKS6KS0tmGqy3jaC3lmoMx9lZcF7Gz4qoxV2wNuSoqP60t&#10;uWZlwVURS0OuPJt/qOYUtZxnLc3ZY2nOOg8n1vv3ZcvwgWzp4cIpS3MuGtdpGWk7SwspYr+XWyzF&#10;a6al9NjKQqr5FLlqLWL5JOKcb9gYct0YUV0qclUsba24bitqTQ2fU9R+XrCzkupADc+tWGRvwbZP&#10;3yclPJzSokIqy0rJzMwn/mEMl5cs4IiLHXfE39dONtzvYst9Vzvp/1cGdXMkpIcjwb2dCOnThZB+&#10;LgQNdCV4kBvB3l0J8e3GwyE9iBzRm9gxfUmcMIC0qV7kzfJH/sFI8j8YS+jQcVwcNJM3bezo2+bf&#10;zBw2houByZTU1pGckkVqejYHjl7kjy0nuHLtPtk37lCzcRs167dKZrTyz3+WapRlXaZTOuMrqVqz&#10;asEyyt76koovF1C1cDnVv6+hcv4Sqn9bJdVzKg8covLbxZTP/d4Auy1ZhXLfIanaU3f3Htrbd6hd&#10;t0XaruaPjdSs20zt1p2S8VKxZYdkahPwmqjvFNtozpyTakAlaO3yFakWVLJj7juIWgBpBw5JcJtk&#10;UjtxEvXR41KdqNhGfeYslRcukxwTT2pICAmH9xEx7zMejPfn4YDuhPfxILpvd6IH9pKgtGjvfkT7&#10;9CfabyDRvgMkcC3S050ITw8ifAYT8857pO44QHZQhGRSi9u0igezxhM8wo+ImbNJXb+dgpAo5Mlp&#10;FNy+ScYfK0j7+D2y3p1D4aefUb7wV2p37EEtoOvIeCqiY5HdvkbOtjWkfjWbpHGDSBzclaQB7iR5&#10;9yLJtzeJXj2JH+BBrFcf4qZNIfHXpaSeuUxaeKwEqWXnF0m1n6U1aqr1dVSWFZFz4wQRX73FzT62&#10;XOr0POdeeI6jzz3Hoeef56ybB0FzPyFl0w6yDx8hbcMqwuZO53p3R86//hJXOrTlbtcuhHr1J3yY&#10;DxHDfYgYNpCHg3oS3NOFoP49eThlMvGLl5F+/jrZsSmSkVImbGq6OmqamlE2NVBTXkRRwEWSl84j&#10;YsoIQjy7EuLuSKi7ExG93IkScOBATyL69yKsTw9CPXvxYLAXEVPfIm3xSuQXblAWEUvGvTs82L2F&#10;Kz98wekZkzg51ItjfbpxoKsjO5ysWWdjyVLzzvzSqRPfdbbiY4cefOo9jd8+X86pg9eJj0xDni+n&#10;prQUVVkpWmE8F6kooTwnndiHIRw/eYFfNxxj9uKjjFlwhuGLrjDyt5uMXnqTUb9fZ/SSi4xbfI6p&#10;S84w8/czfLLiDAs3XmTTvuucPHuXezdDCLsbzJ3rdzh66jJbD55l88FzHDx7jau37hH6MJzkhASy&#10;09PIy86iKC+PkoJ8KmVFVAvLWkUJteVyCe4rLciiKDOF3ORECVLLS05FlplNWX4+FcVFVMplEqRW&#10;WVpCTVkpisoytDWixrOaJq2CRq2COqmus1QyqZXLhX1NhkKC1GqkG/Qaxc15/wipCau8Er2oDK0q&#10;plKWQ0lOmnQ+MmE8lxVQI65nqNQGeKte3AT1D5BaYx1NTfU0P2ri0aMmCVATS1EB2ijANsmIppVs&#10;agJOM0WC1Oq0UrVnkzCpCcDt8Z/8+acwgD+iqanJsL0AyYSBTdR6qmr+nr9BanoJVBNgXZ1O/HtY&#10;VI6K6lC1VB/616jR6YTpTZyfANUE2CYgNf0jvV5XV19fV9vYqCuor6+PaWpqutzc2Li9qalpfnNz&#10;85uPHz/2ApwfP37cCXi5teqzdVqndVqndVqndVqndVqndVqndVqndVqndVrn//JUP65uV9dU59XQ&#10;1LCgTq8J0KuV5VpV9Z+iLkJcBG2sF4BaHc2NDdJFx8ZHj2h49Jj6R4+pE1WFDfXUaVVSxaZeVGtm&#10;Z6JOiEUV9gDlnZsoL5xGeXAXtRuWUfvLV1R/O5fqHz+jdtMqNDeuUp+fQ5NeT2NzMzq1ktrMFMrv&#10;Xaf00gnKr52hNiIEXV4O9ZUV1NfUSmCarqoabWXlk4jnukphOhNLAalVoS0tRSMrQJWfiTI3HWVB&#10;lmRTE3c+S1UZLaMVd98aLmbq9HVotFpUAlKrqZTudFbXVKMTlaPC6CYvpD4tHv3DAHTXT6E7tc8A&#10;qO1cj2bTStRrfkW9dD7KX75E8f2HVH82i8r3p1L+9ljKZo6ibOZoymdPpHLuVKren07Vu5OpeGsU&#10;pVN8KZ44mMKpQyj8ci5l+3ZRGx5BbWwsJaePkvPDR6RP8CbNx4OMQe5kDPYgy8+TbL++5Pj2Icen&#10;j2Hp14dsfxFPskwZ0ofsoX3JGdaf7OH9yRrWn8yh/cgwJnPYQNL9+hHfqwth7jaEDuxG9Ny3yNqz&#10;g5qkRJp0eh49foxeX09trYqqWjXVKi2VFeUUJ8WQe+4Aqcu+IvmDsaTMHELm3LHkfPYm2Z/PJOOT&#10;GaR/PI20DyaT+v5EUuZOIOXd8aS8PZaUt8aQMmM0KW+NJmXmGFKMoFrqnLGkzh5NyqwRpMwaTvLM&#10;4SSJzBhK4nQf4iYOJHZ0X6LHDCTunTfIWruaoktXKL5+nZwd64n/9E3CRvYmuK8993tYEdjThvue&#10;jgZITVR+9nAmsJszgR5OBkjNzY5AV1vuOlty26YTNzq34dKrhi+Gzr7+Ipd7diXovfdIPXCY0qQM&#10;amSlyO4HEr3oR672683xNq9yztGe8M++pvDKbcqS0si5cZXwX74j5+Y11Np61Bo9KrVOikKppUxe&#10;RUFqHnkJWVLy4zPJj8uQUpiUTVlROVWVKhQ1KjQqQ7RqtRRhHdRrNOi14kK9uKNd3FmuR6fWUiur&#10;oCqnmOpcObUFpSgKy1AWV6IqV6Kp0qIuq0WZkkr1jQtUH19D7R9TqP60BxXTHKkYZ0vFBBsqJttR&#10;MVXEgYrp7lRM707FGz2pmNGHkpm+FE4eQrbPADJ7dSPdw/UJpJbp6vIEUMuW8s+Q2n+0qP0DpPYX&#10;i5oRUHtS99kCUCsVNYju7jz0HcAPI0YwxW8In/j6sXr4cC4v+53CtGzyMgs5tucI8+YtZt6C5RKg&#10;JkFqEqD2P1vUfnySp+a0p/krlPasRc0Aqa3hq/nLmTbzQwYP8uWHN+dy8offOfHVQg7M+ZRdE2ew&#10;dchYNg30Y5PnQDZ292SjW3e2Oruy38mZa05OJPdw5VQPJzw7t6ftyy9h07kD77t34aiTCVBz4LSD&#10;A2clg5ojl1oY1EyAmqj5FICayaAmADVR9fnQwWBQi2gJqDnaE+tkT5yTwaIm4LQngJqDEVCzN1R9&#10;Pqn7/Ac4rWX+CqfZPQXR/htA7VlQ7e+A2j/kGUjtb6Ca0aD2N0BNxPHp4wLx2MmJfCdHChyEac2O&#10;AltRm2dJkZU5BeadibW3YL+LNT86W0rAWs9O7ej8you8+uILvPri81I1qKEe9AVeffkF2rz6kgSs&#10;CVhNmNbatn1ZqgW1eO0V3Dq0xdu8PTNsOvOjrRm7BCBiLyrkROWf+HPuarCrSaDaU8NaqbMzpS7C&#10;sub61LLWsxslnj0MhjUBq0mGNWFX6yfZ1QwZiNxrEHKfwRRLMQJrIv5+yIb6Ixs2FNmI4RSNHk2R&#10;ZFibSOGUqVIlqADWCmcLYO1jCsXfgd/Mp+jHXyhatJTiZX8gX7OZkk07Kd1xgPJ9R6k4fJrKUxep&#10;On+N2qu3qQ0IkmA1dWQcmtgEKdqYOLQCGgsPoy46ygCaCYtZaCj1YWHUiddDH1AXEkzd/ftS9MZ6&#10;OgGf1QkQLUjAaAI4CzEAasLOFhVJg7CemWo5RQ2nsLRJgFQOTdmZT9PC6CVBZ0+MZS2qLE1AlqkS&#10;0whWCTDtiT3NZEp7ZnupWrOkWALxGmWFBjgvX1SMGo+XmSnVjIpqUFPFaH18vAGWE4a2zIynsJip&#10;tlTsWzw3QWJin0UCemsBj5nWMYFgpipPE+hntL1Jr5mgNalKtIgmUZUq0hJgE7CZBAzmGuA5Ybgz&#10;AnQSuCftO/vJvp/AZ0YLmzDjSbCa0SonbSPlKYioy8kmOi6TczcfcvZ6CDcCo8iTlbPz0Hma/nzM&#10;gzvX+LKHLSM7vMQs9/5s8P+GfTYuBE3348Fb/tyfOJCAMX25ObwX14b04KqvB1e93Lky0JWLfbtw&#10;oY8z53o6cra7A0e7O7J77kxi0+XcTlVyOrqaY5FVnIipYd+FQPoO6MdA7374DPVi+NjhvDlnBoe3&#10;buDQSF++cbTkM5uOLLE34/oAVx6M9CRkRC+Ch/bggX83Qny6EjzYjaABLgQJMK6vswTQB/V2Irin&#10;I0ECauruSHA3B0I87Anuak+Qux0hbnYEu9oS7GLDfUcb7tpZcdvKgotW5uy27Mhi8zb8bPYqKyza&#10;cciqM1dszLltZ0WgvRUP7a2ItLciysH6SSLF0taKSGOibC2JsmkRKwuirSyIsrQg0tKCaBFzc6LM&#10;zIk0MyOykyFRncyI6GRGWGczwszMeNip899y09KC/RNGcfHMFfIq63j052Pqm/6ksErPyZ+/IdDC&#10;gvCOnYno1JnwTmZPIvYn7dPMjNAWCTZ/miBj7pubEWhhzj0Lc+5amnPHGPH4rpUFd6zMCWgZa3Nu&#10;m2JjIeWutQXhVhYkWBiqQEOsrVg51It7QWEUVTeg1DcbKtv/fExCgY5UeR21ukesmDWZGw5W3HCy&#10;5moXGy642nLB3Y5L3Ry41N2BSz0dueLpzOW+Xbg8wIUrA9247uXBDZ9u3PbvwV0BL47qQ/C4/oRP&#10;HkTCW36kvTeK2HfGcsZnEr/0HI/Ta6/zkUV7fnr/c0JTS6nV1JOQmEFMXDI7D1xk885zBN99SNqS&#10;DZR/NI/KBUtRbN1J1a+rKJ3yKfJRH1D21leUzf6a8ve/p2zWV5RO/UwC1kQtqOrkKdTnzktgWc36&#10;LVR+s4jyOd9Q9sEPlIz9mPJPF1L+7jeUvf21ZFGTKkC375a2FWY07eUraC9cRLlzL7WbtktmtZrV&#10;GyXIrXbdVkMNqDCnnThpgNQ270C5c490PGFNq1m5nqpflkvwm/rIMVT7D1K7dQe1O/eiCI8kM09G&#10;WkIiCRfPErHiFx7MmkiwtyehPV0kYCp6kCcxAkzzH0SUn8hg6bFkVRvcW3o/2s+b2FnvkLp5F9n3&#10;HpIV8oCkPVsIf2cyQf27EdSvD1HvfkTG/uMURcYhi4km79wJ0pf+TNL7b5E8aTQZk8aR//HHyNdt&#10;pOz8NUqDQpEH3CZv31bSv/uApAleJAxwJamfK8lePUn16UnyQHcSezkS39uFhJFDSP7qG9L3HSEz&#10;OIKs9ByysvPJysilIE9OuUJLlUKBPP4hKRt/IWzqYAK7diKg/b+4/MJzXHj531x3cSR02gxSlq0i&#10;79AhsvduJ+b7T7g1uDvnOrzIhdde4Ia9JYG9PAge6EmIT39CfPpxv68Ht11tuelqzx1/b8K//Iak&#10;/cfJDI0hN7uI/JJKZOU1lKt01D56hLKhjvKsRDKP7yby67kEDhnAna5O3HexI7S7C+F9uhHWpxsP&#10;e7lJz4PcnQlwceFWv0E8mPMR6Vv2URTwgLzAIOJOHObe0l+49N7bnBzpz6G+3dnZ1ZF1jlb8ZmXB&#10;gk6dmNe+I5+2M2PK646McPDhzdGfsfy3A9y8EkFOSh61RcWoS+WoysvQSOb2GhoVFVQVZBMdHsmh&#10;MwF8v+UKU5Zexf/3AHyWB+OzKhS/VcEMWR7A8KXXGPvbJab/foEPll/g+3WXWb79BnuP3uXWjVAi&#10;g8IICbjPydNXWLfrJIs3HWbp9mNsO3Ses5dvcT84hOioSOJiY4iLiSE+JoaUhCRyM7MolRVRU1GG&#10;qroMRUUxFbJcZFlp5KUkk5ucQmFGFqX5ojZUTk15qWRRE7WbpogqUXVNOXqVuImumjplJepqsZ4B&#10;UhMR22lE3aeoGDVWg9brVNTr1FIadcLCppD2oakuoaY0n7KCTIqzU5Flp1KSly3BcUpxPUOrlQzd&#10;AlQzwF/i35A6qSqzoV5HQ4OORsmoVi/BahKcJtIoUi9BaJIR7R9NZhoajOZ9AaY9fvwYMWIpGdWa&#10;GqX3JRObANUEjKZRoJNSa4iwyWkV6HQCphN1n0ZQTZjRnkBqAlBToRfrSevXoJUi4DZRQapGqxXH&#10;0KHRaB9rNZpmnU6ra2ioq2qs0+U0NOjCmurrzzQ3Nq5vamr6urm5efLjpsf9AXugPfDis9fLWqd1&#10;Wqd1Wqd1Wqd1Wqd1Wqd1Wqd1Wqd1Wqd1Wuf/8KhUqo7NDQ0TGhvrN9dpNHF6TbVSq6z6s05dQ71O&#10;SWODTrKoNdfX0aTR0CCMZpVV1FXVUKcWd92Kas969DXVaLLSUAQFUHPqIFXb11K1ahE1i7+j9ocP&#10;qfl4OjUzhlIpam2meFH18RvU/rEE7a1rNBQU0CTMUI0NaIRNLSaUspvnKL9yiqqgW6hTk9DL5QZD&#10;W62AbapRV1SiLq9AXV6OpqwcTWk5mvIqtBXV6Cqq0ZaVoS4uRJmfiSI3DWV+S0hN3IX8NNIFz7o6&#10;dHUNaHV61BoNKoWA1KpQ1VajETWiagUNVeU05GVSF/sA3Z2LaM8eRHtoO9qdG9BsWY163VJUq35B&#10;JSC1RV+hmPcx1V/OofKDaX+B1MpE5ee7U6iYO4WKORMoe2M4xeMGUjiyD/ljB1HwwZuUbl1P1b07&#10;VIUEITu4i6zPZ5M6sj+pA1xJ79eF9P6upA/uTvrgnqQN7kXq4F6kDPYk2duTJO/eJPr0JtHX01A5&#10;M6wfScMHkDRyMIkjBpE4bACJQ0X6kzS0H0l+fYgb2I2HXe247+FI6NhhJC9dQklwENqKchr0erQK&#10;JVVFxZTlF1NZpUCp0UsX1osfBJC9cwXJ380i8e2hJL/lT8bc8WR99hZZn71N+sdvkvbBVFLmTiT5&#10;3fEkzxlHymwToGbMW2NIfmu0lJRZIiNJmTmC5BnDSH5T2NOGkigyzZ+ESYOJHduX6OG9iRw5kNh3&#10;ZpC1aQPyWwGU3g8k7+AO4r+eTdjoPgT3teN+NwsCu1lyr4ctdz1suONmRUAXC247WXDb0ZA7IuK5&#10;vRk3rdpzteOrXHz9VS5YdOZ6/148/OITsk6coDwpheq8AmQhQcQuXcwNv0GcaPcqJ154npv9+5C4&#10;bAUlIeGUxiWSduIQwR/PIvP8GZQqLQqlGoVCTXWNklJ5JTlJ2WRFpBgSnkx2WNKT5IQnUZSSS4W8&#10;ioryGmqra1DV1qJW1KJW1kp/HkWExVAyGUrQmoDXNCgqa6jMkVGZlkdVRgHVmUVUCzNbbjGK/BKU&#10;hWWoiqvQVIgveBJoLjlAfexydDe+Qb13Jsolw6n+vB8Vb3kgnzyIgvHDyR83krzxY8ibNJa8KWPI&#10;nzqGgumjyZswktxh3mQP6ENmz25kdnU3wGmuxjwDqP0TpGYC1FrWff4NUHM3mtRaAmotITWxnUdX&#10;wgf3Z8XI4cwaOoIvhwzlj9GjuPzbEvJTMslOy+Xk/uP88vMyfmgBqM3/5WnNpwFS+zuc9ldArSWk&#10;9keL/B1O+yuktobvFqzmvU/m4ec/itljJnP4u8Wc/nYxh9/7kj1TZrF9+Hg2ew1lU5/BbOzZl01d&#10;e7LJpSs7nVykms/orl2417sLb9qY8forL9Hx9baM6WLPFtcuEqB20sGBM8act3fkkoMjVxwMgNoN&#10;I6D2TzWfAlAzWdQEoGaq+RSJNcZQ9fkUUPuLRe3/MaT2bP4DpNbSsPaPgNr/ElL7G6j2vzCpORlB&#10;NQlQM4BqUpycjBHPHSiws6PAzpZCGysKrczJsDEn1N6CCw5WbHK05Ctbc0Z0aodL21cwe+Ul2rz0&#10;Ai+/+LwUAay1eeUl2gnDmqgEfe1VOr7eRkrn19tg3b4NXTq2Y4DZ65Jl7XPLTmyys+KOqxPJHq7k&#10;ubtKlaByqRLUmVInp6cRz127UCoqQ4WFTRjWevd4Ugla0r83JQP7GiLqQAf3p0TAat4iBmBNLixr&#10;vt7I/XyQ+fkiGyKAtSESsFY0YgRFo0ZRNG4sRRMnUjRlCkVvzqDw7TkUzv2Qog8/pejzryn6Zh6y&#10;+Qsp/uV35EtXU7p6A6UbtlO2fR/le49QefgUVacuUnP5JrU376G6b7CrqSLiUMcmo05IRRUehebh&#10;Q7Rh4ejCQg1mM2M1Z4NIbKwBPBOJFwBaIo3JyYaqTVEVmma0iZlqNo21mxKIlpcrVWFK9jEJ2jKC&#10;ZqYYYaonpq+W9ZsmyOvJen+1hBlAMEN9p1RR2qJq02QPazJCaAI+M9SKRlIfE0NDfLxUOSqsbRKk&#10;lpRkqBaNi5UsbgKAk6oyTechQWkG+5lUFWqyoxXkGz6fqSK0JbzW8vwFQCfAuJwsw89HAtSM+xXr&#10;Sp/LAJNJr0vbGSs/BVAmthHmOAH8mX4eUpWneGwA4Uymu5aGtCcGPNPvxPSaBMoZq1FFPWtWJvFR&#10;iVy9G8mlOxFcvB1GTmEpy9fuQqPVkZaayMIxXvR8+d+Mt7bl4rj5xHToimykJ6UfjabkLV9Kpg5C&#10;Pr4vxaN6UzysB8W+Hsi93Cke6IqsbxeKejqRKkxqi38kKbec0BwtN1OUXE9REpCuIjRXxcV7kcxf&#10;uIip06cxfPQIxk6ayJYVv7LLry97nWy47GBNsocDuf7dyR3Th/xRvSkY1oMC/24U+HSlYLAb+QNc&#10;yevThbxezuT1dCavhxO5Ho7kdnUkx13EgRw3B7K72BviZEe2oy2Z9jZk2NmQbmtDuo01KdZWJFpZ&#10;EWdlSYSVJeG2VsTYWJFobUWqlRXplsZYWEpJs7AyRjw2VFqKSPWWZgYwy5TUjuZS0jqak97BnLT2&#10;Zoa8bkbq62akvdaZVJF2nUlrkdQ2nUhpa0hy207EvmbGpemTCQxL4WpcFbeTa9DWPyKlWEdYjpL8&#10;Sh2n587iXvtOxLzWmYR2nUls25mktp1Jee1ppGMZI47d8vjpUszIeK2zlMzXzch43UxaZrY3I7OD&#10;OVn/kGxjcjqak93RnEzxmUVNqLkFR/v24MyqZUSnFPEgQ8WdFAXh2WrS5VoyS9TUauupa3xERVkZ&#10;h96ZSJiVJVlWVshsrJHZ2SBztqPYzYFiD0eKezoh9+xCcX8X5F5uyL3dkft1o2RYD0pG9qJ0bB9K&#10;Jw2gbNpgymb6Uv7uMCo+GYvs3bEEeY7lU+e+uL3yb3zMOrBxxWZyynXkF5WTn19MUGgsuw9e5vjp&#10;WySGxZD/80qqFq+SUrthK4qde6levo6Kb3+het1myX6m2LmH6pXrqZz3G8pd+6SoDh5BsWsvCmE0&#10;O3JUMpvVLF9H7cZt1G7bhXLPAWpWrqN6kQEkExWewnZWu2mbdAzt1WsSqCb2Jcxqos5TsXWXtB/1&#10;mXOoz56TwDNxHAlS27HHUA26/6BUISrMb9XL10qGNWFSE+uI869dvYGaG7fJraglM6+ApJD7RO3d&#10;yoMv3+P+sEGSre5hN2eiBvUmdqgXMcO8JUBNgtSGDCbGfxBxfgOI9R1A7FBf4ma+Teq6LWQHBJMT&#10;FkH66WPEfvMhDwb3kCx4DwYNJu6beWSdOk9hWDhFIYHknNxP8pLviZ0xhmjxb6Wh3qTOfY/cNRuR&#10;nblM8fWb5B/aQ8aPn5M0wZuE/i4SpJbi3Ys0316kCEithzUJHtYkDupJ8qy3yFyzgZzbQeSl5UiA&#10;WlpUHBkRsRRmF1JeUUNFfjYFV46Q+vN7RA/vRqjti9xv8xyBHZ4npKsjUePGkvrTAvL3H6Dg5FFS&#10;1vxK8JShXHPuxFWzV7htb05gV2eCPAWo1ovgwZ7c9XTjurMFVxzMuO7ZnaCZs4lZt52MO6HkZuST&#10;m19MTnYBBQUyyqoV1OjrqKoqpSAykPitKwl8eyI3+7hxy8mKQGc7HnTtQkg3F4KFlbqrAzedbDhj&#10;0Yljdg5c9BtF2LzfyDlxicLb90g/f4aH61dz9aO5HB3my65e7qx3sWGJVWe+79Cer9q9xpevvc67&#10;bTox5CVLPF7rRt+e03j3/ZXs3XOd+LAUavOL0JYUUyMTtZqFVMlL0FaVU19VRkV+HpGRCew+F8qn&#10;W+4xZMVduv0WjMvvD+m67CGeK0IYtCKQoStuM2nlTWavuckn628zb2sAfxwO4uKNCKJDY4kLCePG&#10;lZts3nOS+Wv28+WyPfy49hAb953h1IXr3Lx9hzt37nL71m1u3rzN3bv3iYyIJStL1GiWo1NUSxYz&#10;dXUJ5bIcCrPSyE1NJT8jE3lePpUlJSiEnb2qXDKomWA1saytKEVdXSFZ1XS1FaiqhGntKaQm1lEL&#10;45q6VgLUGkU1qF5Ng4DCxFLccCcBaqXUlhZQXpSFPCdVgtSKs9MpK8yjWoBuSoUB9qoX9ZkCUhPw&#10;lwFSE3Y0YUKTjGoSrCZgM4NZrUHAaY3C2l1Pg4DU6vXSugZQ7WnEPgyQWj2Pmpt5/OefEqAm/ifM&#10;as3NTdL2oq5Tq1UZoTIBmikk4EyKTkRUkv5nSK1OAGwtIDUBqGmk1KLRKtBoVGg0agGooVZrHms0&#10;miadTqutr9dXNDXq0xsb9UFNDfXHGhvrVz5qbPykuaFhHI14Pn782Pbx48evAS88e72sdVqndVqn&#10;dVqndVqndVqndVqndVqndVqndVqndf4PD2DZ2Fj3Tn29+rROoyzSqmrqtcqqxxKkJpnU9DTV6WhS&#10;1dJYXEh9SgL68FB0EWHosrKoV6ppePSIOrUKTWoCtecOU7HiR8o+e4uyWaOpeHMolVN8qBrbl8qh&#10;XanwdaTM14myUb2oeG8SteuXob13mwaZjOa6Ohq1ajSF2VRHP6Ai8AaVwQHUxsegys1DW16JtkaB&#10;uroWZUUlirIKFKVlKIrlKGRylPIytGVV6Ctq0EmQWgGK/ExqhUmtMBttuZw6cfe1TkOD8e5jcaFT&#10;XKCVDGq6OtRqLUqlCqWA1BQKNEYIqF5RTYO8gPrUGPTBN9BeOob2yA40u9aj2bgC1R+/oVrxC8ql&#10;P6H8fT6qxd+iXPAFNd+9T9Wnb1Hx7kTKZo2hdMYoSt4aTcms8chnjUP+5kiKxnuR79+DnEHu5Pj2&#10;Iu+ticjXrqTyxjXK7wZQuHsLGR+9RdqIfqQPdCdzgBvpg7qS4t2TBC9Rc9ObCK/ePPTqS6hPPx74&#10;9CPYtx9B/v0JGjGA+6MHEzTOl/vj/Agc40vgCC/uj/AieKQXIUP7c39wN+56OnGruwN3ffsT9eWn&#10;FJw5g6qwEL1KiaK8BHlKCrmRMRQkpVNZXotOX4+muICSa6fIWPoNCXPHED/Ni8Q3/Eh7Z7xkUMv8&#10;ZCbpH7xB2typpMyZSPLb40gWxrSWgNqMMSTPGE3SmyNJfGMECW8MMwBp04dIUFriVD8SpvgRP9mP&#10;+AnexI7qR9TQnkT49SB8xCBi3p9N1vbtlNwPpjQkiJz924j9bAahw3sS7GlDkIc5gW6duetmxi2n&#10;Dly3actVi1e4Yv4qV8zbcMWyLdds2nNDVHw6mHPd3pxrjpZc7+HB3dGjiZr3A7kXzlOTlY1SXow8&#10;7AHxa5Zxa4Q/p806cOxfz3G2bVsCx4wifdsOSsNjkEVEkLRrI/dmjiX9xBFqahRUVdVQWVlDaUkl&#10;OSm5pAbHkRoUQ+r9GNICo0kLjHqS9MAosh8mSlWgJUXlVJSVU1tZgaKqAmW1SKUUAVCqRRQ1aBQ1&#10;aJUK1AoFVfJySlNzKUvIpDwpm4rkHCpSc6lKz6c6s5CarCIUeYXUlz2kWXmCZtUZmhWnaCo7TGPe&#10;LurjVqO9Oo+a3T9S8tPXFM55i/wJY8kbOYLcsWPInTie3MkTDJkygdwJY8kdNZwcn8Fk9+lFdreu&#10;EqyW4+L6F0At183tP9Z8mvJPFjVhSJPyDKQmAWpin908uDvEl8VjxhoAtaHD+GPYMC7/8gv5iWnk&#10;ZxVyds9hFv24hHk/L2sBqJlqPv/7is9/htT+CqjN/3WdlL8Dak8hta/mL2P6jPeZPnIie776hTM/&#10;/M6Rj75j3xvvsn3kJDZ7D2NjPy829uzHRo9ebHLtxpYurhx0cuaBqzNxni784GSJddtXaPPqy/S2&#10;t+Z3D1eOOzhyyl5UfBoAtXMOjlLNpwDUrhkNareMBjUToGaq+RSA2gMjpCYsan+r+ZTgNENEzacJ&#10;UEuyN0Bq/wSo/XeQ2j8Cav9LSO3vgNp/gNTsn+Z/hNT+O1DNBKtJBrV/gtRaxMGBAmFYs7ORgLUC&#10;AS3YWJBga0GgnQVHHSxYbtOZ9yw6MLjja1iK3+FLBlhNAtZELegrL0qVoB3aGWC1zu3bYtahHRYd&#10;2mHVoR0OHdri2ek1ppq3Z55VZ7aJSj4nO6JcnMlwd6Wom8GyJnfpYrCqdRF2tRbAWlc3w3873T2M&#10;hrWelAhgrZ8nJQP6UDKoHyWDRQZQ4jWAEgGsSbDaYOS+Xsh9vSn286HY35fiIX4UD/GnaPgwiiTD&#10;mgDWxlE4eTKFb7xB0VszKZr9jgSsFX70qWRYK/rmB4rnL0S+cAny31ZRsnI9peu3UbZtLxUHjlN5&#10;/BzV565Sc/kWtTcDUdx7gDIkAlV0Aqq4ZJQxCSijYlFFRaOLjqJBWNAkYMsIM2UZaz9N4JMArUwV&#10;ks/WSJpigqKyTQYxI7zWEj4zgWfSc6MVraW1zPi6ZP8SoJYA4ozn0JCWZqgeFYBZRAT14eFSRG2e&#10;qWpUL9WM3pfqRoUhToLUxOcS+8ox2swEYGa0sBkgNBNsZoLRngJwhvWMEJrJWGYyv5mgs5YWOOm5&#10;cV8muE4sjbY0yexmMq21tKKZbGsmAE0CyoxWOmFVewLlGWE948/kSc2o9LM3bmeCAMXPsSW8Znov&#10;K5O0B6HcC0/lRnAsl+9GkJyeL1mkQu7fp7y6lu2fz2ZKxxf4wLwjp/3nEGrZj8wezpR8Og7ZTD/y&#10;pgwia2wf0kf0ItG/O3He7sQMciWifxfCRB14T0cuTB5OUbWetLJ6ogr1hBfoiCzUEV+sJ6aglrRi&#10;BeVKPbHxiVy+coXd+w9waO5UNjpbc9rBijvdHQgf0kOq97w1pAe3fT24M9idOwNFpWcXAvo4c7u3&#10;E7d6OnKrhyMBLeo8b3vYc6urIbe72nPT3Y5bIq52kgHpVhdbbnax4YazDTecbLjqZM0lR2suOFpz&#10;2tGKU6IG1MGKqw5WXHMQ1Z3WUn3nTXsrbhsTIAxstlYEtIjp+W0bYZK1JMC4vGVjyU0RawtuWRki&#10;rGg3LJ8uRa5LS3OuW5hzzcKwFBF1n+cdbAncvZV0uZKY7CoiMiqRVyjIKtGQW6GnSt3A/WOHWGPe&#10;gXOW5lwQ9Z/GXJZiqBAV+215PJFrLZdWFtwQ5yfO01qcsyU3jEvxOUyRPo8x4rn0mW2tuGFrxS1b&#10;Kx5aWrLapjO3jx1CoamnuLqBzBI9yTItCUVaQrMUxOUrKK9RExwcyuJP3+cjBzN+tzfngpMV0U62&#10;RHSxI8LNnohujkT0cCTC04movl2I7u9C7CBXYge7E+/TjQT/7iQN70nyaE/SJ/Qna+pg8mb6Ufze&#10;CEo/H0/WtGHc7Tac7+y7MKXTK8zycOHI8WsU19QRHZtCdY2Cu0HRHDh2g4B7YaRFxlJ7+Bjq4yep&#10;WbeFyoXLDDWbFy5KgJmAySQobPc+ybImoDABiIn3VWKbVesNdZ1790sgm3LPfqnOU4BlmvMXqV2/&#10;FeXeA4bnFy9J9Z1iPWFUU50+K9V6qg4clrYTRjVRG6q9cgXd9RuSMU2C5rbvkgA0CVYTVZ9Hj0n7&#10;rN2wzWBgO3REOn9xPAHGKTZuo+rcRfIrVeSWVZGelkr8jUuEr1jE/amjCOzpTEhXeyL79yB2iBex&#10;w32J8h8sRYLUhgwmbuhg4vwHEzfEh7g33iRl+Rqyr94mLzyK7KuXSVq6kMgxfoS42hHcxYGwkSOJ&#10;X7iIzBOnKLgfSGHwHXJOHyRFgGpvjCbSrz8xY0eT/MV35GzbS+H5SxQeO0Tm4u9JmuxvgNT6u5Hq&#10;60nakD6keHcjwdOWBA8LEno7kTR6CBnz5pN/9gpFSZnkpmaRHBRM4pWrZNwPRZaeQ7lMRln8QwoO&#10;rSflg3FEde9EuNl/EWH9MtE9HIkbOYS0r76kYM9eii+fJ/fgNuK+nkOInwf33cwJcrEk1MORh57u&#10;Us1nqJcn9/u6c9PFksv2Hbni7kDA6NFELPiN1PM3yEvKIjeniKy0TDJT0sjPyaessoYqtZqy4jwy&#10;b1/g4aKvuTliAFecrbhh2UmyE96zt+ZOF1uuO1tzyqoT29u+zIY27djt1oPrMz8kZdNeZJdvkHfl&#10;EjHbN3L10/fY7zuQje4OLLMzZ37H1/nklVf54KWXef/lV3njpbb0/dfrWPzbBgsrX3xGfcWvvx3i&#10;/o1IqrMKaCyRo8jPJS81jcyUdIqyc1HJ5ejLS6nML+BheArrTj5k0rq7OCy8TZt5d2n/UzBWi0Nx&#10;WxZK31UhDPkjmPHrgpm6IZi3N4fw/YFw9l2N40FoMkkRsTy8E8jBI+f4ac0+3l24jTkLd/Dd6oOs&#10;232aQ8cvcOr0eY4fP83hY6c4ceYKNwMeSFbD0uJS6lQKmoTRTFMtGdVKC7LJz0wnPyODwuwcyotl&#10;KCorJJhNV1uFqrpcgtMEgFZTLipDS1BUlKKsKEVRLqeqTEaFvJDy4kKqSsS2ZWgV1dK1maY6NU2i&#10;WrNOQ6Oo/FRWo60uo7a0kHJZNvK8NIoFpJaTRnFuJhWyAgmQ06lV1NXVUS9BagZAzVCdaQDO6kXq&#10;NDTUaaiv19DQYKgAlcA0CVCrp6G+JaSmlYAzUyQjm4DUGuokIO3PR4+kus8/H4vKz2ajSe1ZSM1g&#10;TzNBanU6ERV1UoWpjrp6AdXppfOtF/sXMJ10roa6TwG4iX2otTWoNbVSVahGo5RANZVK+VilVv6p&#10;1igbdXqtqq5eU1JXp09qbNAHNDTo9zc01C1ubGyc+7i5eXhjY2N3cU0MaAs8/+z1stZpndZpndZp&#10;ndZpndZpndZpndZpndZpndZpndb5PzyAc1OD/tsGvTpQr61VahRVf+rVwpKmkCxjjTodTYpaGovy&#10;aYh+iP7SSdR7N6Hasxn1tcvoc3NoqG+QLkrqMlOoPbmHinnvUTJ5ECW+bpT6ulLm40qZdxfKvJwo&#10;G2xHaX8rSgZYUzK8G+UfTqdm6x9oHwTRVFYmGdvEHcHq4nxqkmOpjAmnKj6WmswslPISVFU1qKpr&#10;UVRWUVNWTrW8hKoiGdWFRSiKS9GWVaKXTGqlqGQF1ApILS8TZVE+2soy6tUKGsWdvsaLseKirE6n&#10;lyohBKCmUqpRKlQoFErpsVbUKioVNJQV05CZSF34XanmU3N8lwSoqTetQL16McplC1D+LgC1HyVQ&#10;TfX7fJRLvqX2p0+o/mIWFe9NplTAadOGI58yjOIpw5BNGUrBOG9yh/YhS5jRejqS3tedzMmjKVzx&#10;O6VXL1Ny5za5u7eQ/PEs4kcOIN67Bwne3Ynx6UmYf1/u+/Xjlm8/rvr246LvQC74Dea8/2DODRnM&#10;meHenB7jw8kJ/hyfNIxjE4dxbPxQjo325fhIX06M9OaYryeHejtyqLsNp717cvf9t0nfs4uaxCR0&#10;SqVUT5IVFUbc1SvEX79JTmwSVRW1UrWkMiOZ/ENbSfhqFtFTvYkdP4CEaX5SlWf6B9PI+PAN0t+b&#10;Stq7U0iZPZHkWeMMtjRR8fkEUBtD0pujSZg+gvgpQ4mb7G8A0ib5kjDRl/gJPsSN9yFunDexowcS&#10;7deTiEFuhA1yJ2ykN7GffkTOgYOUhT6kJPAu6ZtXET5zNPf7O3HPvROBrh2526Ujd1w6ccuxPdds&#10;23HFpi2XbV7jskMHrnQx53pXO270dOF2v+7cHtSHO8N9CHl7FnFLfiPvzDmq09JRy+VUxEWSun0d&#10;dyaN4IxFB47/+7849e9/c9nWhpC33iRz3wFKwiIpCgokfsMy7k0ZSuqR/VSUV1JeWk6pvIy87CKS&#10;Q2JJvPWQhJuhJNx4QOL1ByRdD3mS5GshpN56SF5sBkU5xcgLi6kuE3fbGyK+zBDVL7UVZdKXFsqq&#10;cunLDnGXvaiDUVZVUV4gpzguA3lkMqXRqZTGplEWn0F5QiYVSdlUpuSgzommqfQIzVX7aa49QrPq&#10;OE2qkzSpTtNUe5rGygvUZV1HE3aT6tPHKFuxmMI5b5I3ehR548eSN8kEq000ZNJ4csaNJmeYP7mD&#10;+pPbqzu5bq7kuhpgtTy3/1z1+Syk1rLmU7KoiRgrPyVATcTVjfweHtwYN5Ifp77B2yPG8P3wEazx&#10;8+PcZ5+RFxZNQXYh57fvYvGX85j309K/GNR+FDFCav9dzeffIbVnADUJUvs7qNYSUPt2wWo+/moR&#10;UybOYMOn8zn700qOffYj+2Z+yI4x09jsM4KN/XzY2GsAG7sZaj43dXFnh5MLF52dyfZ0ZV9Xe1xf&#10;b8urr7yEtUVnvvL04KizE6fsHTjl4MgZe1Hz6ch5B1H16cBVo0VNAGq37U01nwZATVjUTDWfAlAz&#10;VX0aLGoOxDg6EOtgT5wA1BwFoNYCUjMCai0hNQlQE7Ca3d/BtP8MqT0Do7XMP1R9/h1Q+w+gWktA&#10;rQWc9r+G1EwGNaNFTYqA1FoCas9GgtUcDLCatLSXDGsCWsu3tSLXxpwsa3MSbcx5YG3GJctOzLfp&#10;TPcObXntZWMNqAlYE/WgAloTlaACWjMa1gSwJsA189dewfb1V3B77RVGdHqNDy07stbajHMONoS4&#10;OpHi4Up+Nzdkbi6UuLoYIDUXAaqZ0oVSUQkq/hvq7kFpr+5SJehTYM3ziWGtxHuAwa7mY7SrGWE1&#10;YVcTKfb3kyIZ1gSwNmokRWPGUDR+AkUCWJv+BoVvzaTwbQGsfUDRR58g+/RLZF9/T/EPPyNfsJiS&#10;31ZSumYTZVt2U777EBUHT0jAWtXZK1RfukntrUAUgaGoHkajik5EGZ1AbUQMqvBw9OEPDVCTgLlM&#10;IJoJJjPVWLa0c4nXTNCWgLtEpaTJAiaAKKP5zFRXaaq4FLWcEswlGdGEcSyb+oR46iIjqYuNkUA0&#10;fViYATgTdaTicehDCUTT3bqF/s4dCUgT69fHxVEfZbSiJSXRkJ5OQ4bx3CRTW6EBgmtR19lULIAy&#10;Y72mWMcElkmwmVgaTWriPdNzUx2ntL5xaYLY5MVPK0BNtjPTccX7LUExAd2Jn48AyozA35N6zhZV&#10;oSZY7cnvQWwvthW1pyagrQUoaPqdmLY1/O5yjXWrxn0af5/iuNVJSYQnFxIUnsTtkFgi4jK49zCN&#10;9atWo298xPF1i/jRtgPDXnuJ73uP4aDHRG4L4+P7o4l/w4eI8QMIHOnJ9SHduezVlQuD3Djbvwun&#10;+jhzurcTW7vacnf/PkrVj8hXNJNd3URmVRNZ1U1kVeqJK6ghv0JLtbYBfWMzjx79SVZCJBv79+AL&#10;6w784WTB1cFuXB3Sgwu+Hpwf7M6lAS5c69eFW32duS1uBOjlxO2ejtzt7si9bo7c83Dgbldj3O25&#10;Z4pUQW5HkIsdgV1spQQ52xLiZEOwiKMNQQ4i1gTZWfPAzpqHtlZE2FgRY21FnIUlCRaWJJtZkN7R&#10;nAyRThakdLIgxsyCh5YWBBqhrqtWFlyxNlSHnrcy54y1OaetzTllY8FRGwuOWVtwytqCS1YWXDat&#10;L5aW5gSYm/PAzJzQzuY86GxOiClm5tw3M+ecswNhF05SWFrFvkOH+fSHb1izYTU/zP+eGXNms3bD&#10;FhZ89jHvm7Vju7U5u63M2WllxnYrM7ZZdmaHZWd2W5lJ2WdpxgErQw5amUm1psetOnPKyoyzVmbc&#10;sDKXKlADrC3/EhN8ZwLvbjyTOzZWBFlbEmNpSXZHC3w6vkxYcIj0O1Zp66lR11Gt0pNbriU0WymB&#10;ainZxXw7dw6jzF/jC9tO/GhvxiknKwkkvCTqPrvac66bA+e6O3CulyPnPZ2lWtkrA1y4NNCVK94e&#10;XPXx4MaQHgSM6M3dsf0InjiQiDd8SHxnOCmfTOCGf3+2egzGp317Zpq340PvATyIz6a0to6g4HCq&#10;FWpuB0Zx6sI9HobHkXLVAIMJc1ntxq1S3aZUw3n5MtVLVlM1bwmKnbtRbN5OjTCUrVxPzdrN1G7Z&#10;iebKVQkK0928hfr0Gap+XkrNhq1Uzl9CzZpNUl1n7eYdqPYfkixpUk3n0WMo9h1EsWe/9FjUdErA&#10;2oHDaC4awDcBsgkITrFtt7S9eF9Y1CSTmjCriW1ERejGbZLFTX3sBOqz59GK8zhxEvXJUwaTWnEV&#10;edUqcsrLSUuKI/boPh58MZdAn95SPW6Epzsx3v0lGC16iDfRQ7yI9jea1PwHGUxqPoOImzSJ5EWL&#10;yTp7kbwHYeTcuknqpj+If/dNIgf1ItTFntBe3YiYOpmEXxaRdfQYRUHByEKDyT97lLSlPxM7ZxrR&#10;UycR98EnpK3cQN7xMxScOEbWsp9JemM4iYPcSB7gTppfH1KH9SfZvxcJA5xJ6GVNQndrEgb1IG32&#10;bPJ37qc4PF66kSLlzh3ijh4k4fARMm/cRp6cRmVuJqUPbpK9+kfix3oS7dGBWNf2xPW0Jd63L6nv&#10;v0vBtu2UXr+G/MoZstb+QsKcUUT7dSWqtwPRvZ2J7u8h2d+ih/YnzLsH93vZc8vVnJtuttzxHkj4&#10;x1+QuvcYeeEJ5GcVSJBaWmwc6dGxEjxXVl5NdW0txRmJJB7byf2PZnClnzuXLNpzpd2rXO/QjiuW&#10;nThlbcaOju1Y9sK/+PXf/+YPcytODhlL5M9LKTh+lqJrV0nat4PrX7zHHm9PVjtZsciiE1+//poE&#10;p81+6RXeevlVxr7Uhq7/akO75zrxQrvu2Pd+g9kfrebYwZvkx6bTWFSMJj+X/MRE4sKiiA6LISsp&#10;neqCIrRyOfKsPG4EJjBv/336/n6D1769zstf3+alHwJpvzAIuyVBeCwNoc/KB/Rf8xCf9RFM3R3L&#10;r+dTOH0/ncjIZOJCw7h64Tqrtxzh/V92MOX7rcxesIt5K/ezZuthduw6xLbt+9iy4wC7Dpzh3JV7&#10;REanUlxUIkFqf9Zp+LNOhVZRTlVJIcV5WeRnZpCfmUlxQb70bzedsoYGda0BLKutQFlZKv27rqqk&#10;mCq5jEqR0iIqSgqpkBdQXlxApbyQGmFTqxY2NQVNdRqaBaCmV0kVodqaMhQCapPlUCJqPvPSKc5N&#10;pzgvg5L8bCqFWb6qQrJu19cLSK2OOmEoEwY0qTrTEAMcpqJepE5NgwDVhFWtXoBq9RLcZtheQGM6&#10;yXRmiMnGJiA1Q11oc1MDj5qbJDjNUPXZRJOwsYlt9Ya6T40EldWg1dSg19Si1yioE9CddB4ClDNA&#10;b08iQDVhezOCaqLyUyf2o1WgFqCaRkSBWq2UolTWPlYoa/5UqRUNOr1aodWpi+rqNLF1ddprdXW6&#10;HQ0NdT81NjbOpKnJ9/Hjx25AZ+BV4N/PXi9rndZpndZpndZpndZpndZpndZpndZpndZpndZpnf+D&#10;I+oMoNGzuV67tF6jStQqq5vqVLXUidoInQC5hEFNSWNxEXUx4ejPH0G97hdqv3+Hmm/nULvhdzSB&#10;AdRXVNLU0EBDiQz19dNU/vIpJRMHIB/oQEl/O0r6O0iPRYoH2CLzNEfWsxOyPpYUj+hN2Rezqd2z&#10;DX1MJE0KpXQhU1yAVJfKqcnOpCo9leqsbKqLZNSUVVBbUUV1eQVVJaVUyYqpLCyiplCGUl6KrrwS&#10;XWUVmtISFEX51ORnUVMgLFhF6KoradCKu4/1NBrvyNXrdBKIplGpUQswTaGUIDWlUlRE6NArVdRV&#10;lFKfnUpd5H10t86iPbkH1Z51KDcuR7n6V5TLf0G1bKEhyxcaKj9XCmjte2p++piKz96i9O3xyCcN&#10;pXiUN8XDB1E8YhCykQMpHNaXPO+eZPZ1JbmHE7G93YgdM4zUxYvIu3Ce/IDbJO/bRujn73B3rDc3&#10;fXtzzbsXl3x6c8a/H0f8+rPHtz87fPuzzW8Q24Z4s32oL9uH+7J1lD+bx/qzYfwQ/pgwlNXjh7F6&#10;7FDWjPRj9dDBrPTpw5JezixwNuO37rbsmTaG0I1/UBodTZ0E6ilIjgwj4NA+rm3bQvi58xSkZFBb&#10;q6KmvJyCkACiVy/k/szRBI3sR+TYwcRPHULyWyNJmzOe9HcnkvHOJDLmTCL97YmkzZpAysyxJL8l&#10;Iio+x5D45qingNokf+Im+BqgNAlM8yF2rDcxYwSg5k30sP5EDHTjYS97HvTtQvhYfxJ++JaCU2cp&#10;D4tAdvMqib/NI3BID27Yt+OGxfPctHmF207tueNhxZ3ejtwd4M5dAeMN7c+90d4EThxO8BsTeDBr&#10;Gg/fm0345x8T9dM8ktavI/vkSWT37lMWFYX8fgAZOzcS+u40LrvZcOqF5zj1X89xTnxR4+FO6Nx3&#10;yTh4GPmDMAoCbhG/6hfujfch+cBuSuWlyGVyCgtkpMamEXMliOgLd4k+f4fo8wHEnAsg9uxtKXHn&#10;bhN/7jYJ5++QERxLXkoe+Zn50pcU4o568UWFSFVJEVWlMqrLxH8TMmrKi1FUyFFWlqCsEl94lFKc&#10;WUjBwwQKg2MoehCL7GE8svBEZJHJFEelUBKbgC77LI+KN/KoZBvNZTtprthDc9UBA7SmPEaz5jxN&#10;mjs0qOLRV5WgzMmn/NQRct+dRfa4MeSMFxkrJVtk4nhyJGBtAnljR5DvO4i83j0ki1qeqyv57m5S&#10;CtzcnlZ8PpNnqz5bmtRMNZ9ydzcyPXtybuoEvn5zFh+OGMW6IUPY7+XNkYmTyD11gfykHC5s3MrP&#10;b8xi3rzFzFuwgnmi6vOXlfzUwqD2nyo+/wlQ+6tB7Q8jnPYUUDNAauskOO1pzaewqK1gypvvMXPc&#10;NI5+9xvHv1rIgTmfsWvCm2z1H82m/j5s7D2Ajd37sMm9B5u6dGWrkwv7nZwJcetCSC9nBpt3pM3L&#10;L9L+9bZME4CaaxdO2QlAzUGyqAlA7YKDIxcdHLlsbwDUhEXtnyo+BaAmDGoCThMRVZ9PATWjRc1o&#10;UGtZ82mC00TNp1T1KcA0Aar9DwY1kcxnAbW/5L8B1/6h6lM8f/ra3yG13JaQmliK5///QGqmus8n&#10;MUFqJmDt71a1QilOxhifO9hTaG9HoY01hTaWFFmaIbPoTKSVOascLZlma0b3Tq9h3fYl2r/8Aq++&#10;9AIvCVhNwGuiFtQErbV9mU7t29LZCKx1eO0VXm/zEpZtX6Jvp3a8Zd6ehVad2edgza0uDsR5uJDl&#10;4YLM3VWC00pchFmtZZwpdXOhtKsrZd26Uta9G6U9u1Patyel/UQlqDCsCWCtHyVehkrQEu9BlPgM&#10;lvIEWvMV0JovxUP9KR42lOIRwyk2AmsyI7BWNM1oWHv7HYrmvk/Rh59QZALWflpE8a/LKFn+B6V/&#10;bKZs8y7Kdh2k/MBxKk5coOr8NaqvBVBzJ1iyqynDY6kNi6U2PBZl6EM0D4KoS02mQVRDCqBKgGcm&#10;C5qAzQSkZYSwmstKaS4vM0QAaKUl0msC3GrMz6Mh3WA/ExFQmf5+EPqgYPT3A9HduInu3j3qQkOp&#10;iwg31IsK65mwuKWmGKAsAVUZz+EJlGWylwk4rERueCzORRxfXsyjijIeVZTzyHhO4n1R0SlFLpO2&#10;M0FnptclcK0g32Bwy8+jWbKtGe1uAkaT7GrGulJxPtJ5GiEykw1NvC5Vo6Y8NdKJ9aSKVAGmZT01&#10;shlhMVOtp/RZTca3LKNpTexDAtOM+8po8VisKypYU432O5P1TlpHWONaGNnE60YQzvRaXUY60alF&#10;RCZkEhaXTmhMKln5FXz++Tc0NP/JnYuHmWXfAYv/+hfvug/mZO+ZRHe0pmiWH/LZ/sinDaZ4fD9k&#10;o3ojG9IdmU9XZIPcKBrgQoGnM3cmjqIgI5vq+j8p1f6JXPuIYs0jynWPiC+qJUWupFihR1HXRF3z&#10;I5r//JOU0/tY7G7PKrvOZPd2pmJ4D8pH9KRsSDfKvN0pG+BCqWcXSns6UdrNidKujpS6O1LiYk9J&#10;F3tKnFvEyY4SRztK7GwNsbWhxNoGuaW1IWZWf00nS+QdLZB3sHi6bG+BrL0Fhe0tyDSzIMrCnO22&#10;ZnzraMFXnl1ZNHEkv7//Hqt/WsDyFev5dcN+lmw/xap9F9h87Aa7ztzmwPkADp67xcHztzh79R6X&#10;rwQQeP02EQF3iAkMJC44mNh7dwi/dpFLezdzdfxQCl/qRPGLhshe7ESRcZnQ1ow5w70ZPnUCXm9M&#10;Zvn2rVy6eY4PPplN/0G9uXnjJsXFJSTFxJCeEEtmQhwpsdEkRUUSHx5OfEQkcWHhRIaEEnY/RErI&#10;vfs8vB9MRPAD4kJDCb8TwN5Na7jcrTtFr3SmuI3Z39PO/D9G/po5xa+ZU/S6OQXtLfDq8BLffPge&#10;am0dSm0dtaLaXq2jqFJDZJ6SsFwVD6Iz2T7Mhwd2llKlao65JSXmVpTY2Ei/O7n4fbo5UNLNkZJe&#10;zpT0daFkoKtU9Vns0xX5kO7Ih/dEPqo3JeP7IRdVtDN8kL87lJKPx1LyzRSCPLuzyq0Xvdu8SI+2&#10;/+brqWMprNJTUFxFckoGldUKbt+PJiAwktiENJIOHDIYyQR4tmoDjfJiVMdOUL1qg7TUi7+3BCQb&#10;H0ftll1U/bCYqgVLUW7bJVnMJHDswGGpxlOC0ITp7MhxCTDTXL0mgbaaS5ck+Ex14pQEpQkLmmRj&#10;u3QZ7dWrhm0OH0MbEIDuzh2pBlS8p9x7UKoTVR08jGLzDmpWbTAAbYePotx3wGBf23sAhTC1HTmK&#10;+tRpaV31oSNUX7lBZmahBKkV6OrIqywjLfQ+0euXEzJjHMEDuhHa04VIz27EDO5H3BBf4ob7Sma1&#10;GL+BRPv0J2qQJ1ED+hA9aiSJ388j4/Axcu7cI/vqFdK2bCD5q49JmDCS6AG9iOzTjUh/L2JmvEny&#10;TwvJOXgUWcAdigPvkn/+OOkbV5H483zi5/1E8uqNZB05Se6JY2Ss/IWkmaNJ8PEgaZA7Kb6epAzt&#10;R9KQPiT5epDY30mC1OJ7OJA0ehjZS5ZRdO0uRdEJZAUFknhoFzFrlhG/fi05l65RnplFdV4mxTdO&#10;k/HzRySO60N8H2ti3DsT09ORpOkTyf1jLaXXb1IZdBfZ0R1k//wBqdN8SPTpKsFySf69SR7jRfJ4&#10;XxJGDSDarzthA7rwoLcTDwb3IuqtGaSsXEfOtXsUJGeRk5lDWlwcifeDSL4XRH5SBhVlVVSVl1MY&#10;84C47au5O3Mcl9ysOd/235x9+V+ceu0l9rVvw7p2L7Po+ef4+V/PsbRNW3Z79OLOnI/I3CZsb1fJ&#10;OHaQgB8+Za9fH1Y5W7LQsjNfd+rM+x06M6ujGVM6WeDf3pwuL3fmlefNee5lF160HcLgMV/y62/7&#10;uX8tjOq0XPT5+ZSnppD0MIL7tx8QeCeCmKhUirIKqMmXkZ+Ww+W7cczbH8SQpTew++EaL3xxhec+&#10;ucy/P71M2y+v0+mHACwWhmC7PJKemxOZdCSdX69lcT5U1EonEBkYwtGjF5i3aj9vzN/K9B828cGC&#10;Lfz4+1aWr97GijXbWLl+D5v2nOb05UAiotOQF5VQr6rlsV7NY72KOlW19O+xiuJ8inIzyc8SNx1l&#10;U1EsQ1NTRYO4YU6joEFdg7amAkVFCZUlRZTJ8il9kjxKZbmUFuVSXpRHZbGM2vIyNLXV1GuUNAjr&#10;mLR9GYryQioFoFaYiVxKFiWF2ZQZt60W12cE4KZR0SggMgF/1QkoTWmozNQYIoFi2lrqtLXU65UG&#10;WE2yq5lgMRPgZqjfNETAbqKSU0tdvSH1DQJUq5MqQpsaG6U0Gi1sUoWnTtRx1qJWVz+JVl2DTi3O&#10;QUmdVi0dV6oOlfYj6kbrpcfC7GYA1gyQnU6vQqNTotYqUKlrUYqoalEqFdTWVj9WKKub1RqFXquv&#10;rdbq1Hk6nTa8rk59vl6n29jQoP+2ubl5alNT0yBx0ybQ4fHjxy8B//XsNbPWaZ3WaZ3WaZ3WaZ3W&#10;aZ3WaZ3WaZ3WaZ3WaZ3W+T84QPvHzc0jmhvqtjVoVQU6ZfVjcSewqMBsENWbOj2N5eU0JMSiu3wa&#10;zYYlKL6aQdWbXlROH0zVVzNR7tmEPjaaxppampW16OMiqNmzjtJP36RkTF/kXm7IBzpRLMWRwn62&#10;FPa2oKiXGTJPCwr721M0bhBlP3yK4vQx6sSXp/o6GpsfSfUT6soKagqLqM4vMEBq8hKqy8qoLi2l&#10;Si6nSiajqrCIWlkx6pJydBVV6CorJcDNAKllU1uYh6q0GH1tNQ1aUY9RR4NeQGp69FotWrUajVKB&#10;prbWAKopNag0ejQqDbryMvRZBkBNf/MM2lN70OzbgHLzChRrFqNY+QuKFYtQrVqMas0S1Gt+Q/3H&#10;ElSrFlC75Buqvn+P0venIpsynMJhgyjw6kPBoF4UefWm0LcPeX59yPLuTcqgbpIN4I6nOzdHDSHk&#10;5x9JPHOG9IDbRB3azbVvP+LYpCHs9fNkm1dPNnv1ZL1fP1b79WeFb3+W+fZnuf8gVg31Zs0IX9aN&#10;8mPtGH/WjPVnxVg/fhvjx6JRvvwy0pdFw7z42asP3/Vx5zN3Wz5ys+WHIQPYt+B7Eu7eRlVZKcF7&#10;uRnp3DhygIOLF3ByxXIirl6jXFZCTW0tuSkJPDi8kwtfvsPJMYO5OKQP98Z6EzFtODGitnPGCJLf&#10;GkXarDGkvz2eDAGpvT2RlFnjDUa1mWNJems0CW+MIH7qcOInD/krpCYBaj7EjnkKqUUN7SvVcoV0&#10;NSe4jzMRU8eQ+vsSZFeuURYaSv6pI0R//jY3u1lwqcPzXDF7gZvOHQno04XAoQN4MHUUEe++SfQX&#10;7xM770vif/mBhN9/IWnF7yStWkHy2jWkbtlE+p7dZB47QvbJ42QeOUTKtvXELPiOkJkTuT2wO1ds&#10;Xuf8q//i/Kv/xYXO7bjRqxuh779PxoFDFIeEUnDjKnHLfuLe2MEk7t2BrLCIovx8cjJzibsfTdjJ&#10;64QduyIlXOToZSKNiTp6meijl4k5doWUW6Fkx2WSk5pFqfRlQ46UcplILhWyXCqLxRcXeVTJ86gq&#10;KaC6pJCaUhHxZYeM3Jg0sgLCyAp4SNbdcLLvRZIdFE12SCw5oXGUxd6kKWsdj/JW86hwHY9kG3hU&#10;vJlHpTt4VL6LR1X7aK45RLNSGNau0qAKRVuTRW1uBmU3LlO4fg25339F1juzSJ88kYwJY8kYP5aM&#10;CePImmSsBB03mryhvuT17U2+hzv5oqLT1ZVCN7d/BNT+E6Qm4DQRmbs7cQP6sn/KRL6ePI1vhw5j&#10;na8v2718WDfYi6CZs0k9fY3z6zezaNI0fvxuIT8sXCFVfc5buMJgT/tf1nyaILW/wWnP1HxKcJrR&#10;oiYMat8bATWRb35axYx3v8BrkD8/z/qQ498s4tB7X7J7yiy2DxvHpkH+bOoziI09+rKxq6j59GCz&#10;sys7HJ054+RMcPcuzLCzkOog27V9FV93Z7b37MpJG4NB7bRkUXPkgr3BoHbJ3pGr9o7cMAJqwqB2&#10;18Hxbwa1h46GCEDtqUXNXoLUnljUjAa1lpDaE0DNCKf9v4PU/gFY+x+qPk2A2n+C1CQg7f8hpPY3&#10;UK0lsCZMai2tan+B1Vqa1P4JUjPGqQWw5uhggNbsbJBZW1BsYUaRRSdC7MzZ7WDBt7bmTLPqRJ9O&#10;bXFs9wodX3mRti+9wCsvCePa84Y/B6++JBnWBKxm0el1LDu9TofX29DxtVexef0VPDu2Y5zZ63xp&#10;3Zl19pZc7mJPoocLOW4uFAnDmlsXg13NBK2JpTCsubpQ5uZKmYc7ZT27UdpHwGq9KO3vSemAPpSK&#10;StAnsNrAp7Caj5chfr7I/X2RizpQYVczAmuy0aOQjRuLbMIEZC2ANdnsOcjmvo/sk8+RffUtxd/9&#10;RPGPvyBf9Dsly9ZQumYjZZuMwNqhk1ScvEjV5VtU37qPIjgc5YNIKQqRoFBUgffRBAdTl5JEfVqS&#10;VN/ZkJpiSEaaBJQJA5pUvyksaA8fGoCzsIeG58KCJmxoYh9hDw0RBrSICKletD4xgQYBdEn2NoOV&#10;rVmCx4z1mkYLW3ORMcJoZjKfGUG15mIjgCZgOREjJNdcJpYlRnDNCKhJMdrSjKCd9JoJSBOAmqna&#10;VMBoeQbLW1OOMMIJSM9QufkEKmtpOmtZfWo6d+m1Z+pRjdWcJrvZE7hMqvfMeGpDM1WmCujMeBwT&#10;YGaq+jQBay0taX95zwS4SecrQDkj0JaWSkNCPBFBYSRkFJKYUUBMcjaVtWo+/Gw+RTI5SSlxTHez&#10;YeLrLzDXpTv3us0g91Vbykb2puLdoZRNH4x8Qj+KjZBakU9XCge5kd/PhZQ+rsRsWItCW4eq4RE1&#10;9c1U1zVTI6Jv4mFOJRllKkrV9Sjqm9A3PaLp0SOClv3Mb05WhDlYkz3AlSz/bmT4dyPF2520gW5k&#10;9utCVm9nMno4kdHNkQwPR9I8HEl3cyDN1V5Kqqs9yS52UpK62JHkaGuIvQ0J9jYkithakyBiZ028&#10;jTHCmGZlSJSVFSHWwgpmyTlbCw53dWb9qGEs/uRTdh06w72UEsKK1NxMlXP0QQoXwuJJLa4kR15K&#10;dn4uqWkJJCTFEBkVytET+1n820LWrF1NdFwiaq2ePx9D06PHlFdUEBkdwaa9m/F+axiDp/dlaVdL&#10;rnTuTFgncx52MhjVgjubE2BmTqCZOYvc7Jj51UecuRNAZm46p84dY++B3Sxb/iubty5n2+4VbNy+&#10;lJVrf2HT5qVs2Pw76zYvZtmqn3gYHMC9e3cpr1JSrmygSt2EStdEjVJLano6569eZOSMsfTtacsC&#10;6/YEd+pMbCcL4jqZE9/JnIRO5iRKSwsSOxseJ3U0JLmjOSkdzUnsbEG4lcGoFmNlyXt2Zsx/ZxYP&#10;H4YTFhlLjVonQWryGi0xBUoe5Ch5mCxj8/vvstGmMymWVuSZW5FnZUWenQ25DrbkdrEnz92B/O6O&#10;5PdyJr+vCwUDXSn0cqdQwJFDu1M8vCfFoz2lP5Ol0wdTNsuXiveGU/X5eClpLq5scunG2I4vMa7j&#10;yyz58iOKqupISsmmtlZBaUUt90MTCI9KIj0zn+qr1yXYq3b9Fgn+Uh8/JRnRKj75UQLN9CHB6G4H&#10;SGaz6hXrqPrxN6muU1jSRP1m7bZd0uvVv62WoDUBl6lOnZHMaWJ/AjoTZjQJTBMQ26EjkgVNwG3C&#10;3iaMbcLCJkA3UQeqvxeI9to1CTgTljQTpCblwCFUh45KgFvtZiMgJ9bZvluywNVu3WkwrR06SvXF&#10;K6QnppNTUUNR05/I6uvJLcgn5ep5on79ntCJI3jQtyvhPV2J7teTeH8f4kf4EzvM2wip9SOqX08i&#10;+/Qgaqg/CV98SfrufWRfvkLmqROkrFtF8lefkjxjKkmjh5MwzIf4YX7EjRxGwvTppHzzAzlbtlN0&#10;4RLF9+5QePs6mSePk7JzL8n7jpB+5gJZp0+QtmYxie9MIMGvB4kD3Uge3INkn14k+XmS5N+TJK+u&#10;JPSyI87dkoSBPUn76GPydh9Cdj+UwrCHZJw6SOziH4j8/H2Sli+nKCCQqtwCqlITkZ07QNbPH5I4&#10;th9RXTsR7tye2GEDyfr5J+SnL1ARHELZtXMUbPiVjI+nkDK6D8ni76HR/UmfMoSM6cOlZfpEb1JG&#10;9SPRrwfxPj1JmDialG++JWv3IQqCIylIyyIrIZGkO3eJP3uO9Bu3KYpPpqpY3BBWKN2YFLt2CQFT&#10;hnLRzYKzZi9zvOMr7OnYhvWvv8rvL/+bxf9+jqXP/xcbzMw5M3Q0MUtWUnjmInlnTvHg9585MnEo&#10;a3q6sMDZnm+dnfm0azfe7dmHqd364dulN+423elk3o0XO/XiRTsfXL1nM+ujFezYdp6YwFgqU7Op&#10;zcwkPzaOB3dDuXApiNNXwwkITiY5MQ95dhG5Kbncvp/ImuOhvPHHLVx/OEfb94/z/KyjPD/zOC/M&#10;Pc+LX9zmpZ8f8tqKeBy3pjDmaDrLb2RyPyKdlPA4Aq/fZcue03y+bDdv/7iJd35Yx+c/reXnxetY&#10;tHQzS9fuY/O+C5y/8ZC4+CzK5WU0CEhNp+RPnaF+U1NTTm15MaWFORRlC0hN/FsuX7Jg6xQ1ktm9&#10;3gSplculG5DKBJQmYLOiXGMEeJZDaUEu5YWFVJeUoKyslGo/dcoqNLVlKCqKqCwRMFumBKmJbUz2&#10;NWFQE6kuLUZVXYFerZSqPKU6T72AwYS9TMBhTyPZ9DU11OvEDYsmSE37F6uZqAz9K6SmRV+noa7e&#10;FLG+3lgNaooA40QtqLCfCdtZDSpV1ZOoVTVoJUhNZYDUxM2S4qbChjqaGutpamqQQLWGxr+a4ASk&#10;ptUZTGoqdQ1KVQ1KZQ1KRS21NVWPa2srm1WaGp1SrajQ6pWZer06WK/XndBrtaub6us/a25uHt/Y&#10;2Nj38ePHDo8fP34NeBH417PXzFqndVqndVqndVqndVqndVqndVqndVqndVqndVrn/9AAzz9+/NiO&#10;R40zmuo1x+o1qjJxZ269RiVdWGxsaKRJraYhN5u6u9dR7/wDxfz3qJrlT8VoDypGd6XiTV+qf/4U&#10;9akj1Gek06xS01hehjokgMpNyyn5cDqyUf2Rebsj83Kj2MuNwgHOFPZ3pGigE7KBjhT0siS3nz35&#10;U4ZSsuJXaoWtpKyC+oYm6h/9ib6uAXVVLcryCmpLyyRIraq4mCpZkXTRvLpYhqJEjrqsTDKo6aur&#10;0VWZILUCFIV5KOUyNJVl1ClradBqJENcvU5HnU6HXqNBq1CgrRF1GdVoVOKO3Ho0+nq0NTVoszPQ&#10;PryH9vJxNIe3Sj8H9daVKNcvRfHHEhRrlqD443dU61eg3rAC1bqlqNYsQrFsHrU/fUrVZzMpmzEG&#10;2Sgv8gf1JtvTgwzPrqT270GStydx/gOI9B9AsF9fLg/szuE+Xdk/1Jvz333Lw+MnSAwI4OGJQ1xY&#10;8A273hjNuqF9WTG4O8u9erLCvz8rhw5i1bDBrBnmxfpRvmwZO4Tt44eya8Iwdk0ayo6JQ9gy3o8N&#10;o31YM3wgq/z7Stsu9nThxx5OfNfXnfmjh/DH919z7fxZCmVFaDQaKgpyCbtwhsO//sT2rz7lzLq1&#10;pIRHoFQqKS0tJuzmJY4t/p5N00ey3r83O/37cHKcH1enDJe+wAiaMoTwqUOIe0PAagJUm0DG7Emk&#10;zZ5IytvjSZo5lsQZwqI2nPipwyRILX6SP/ET/Ygb70vsOF9ixvpIgFpLSO1BT3vuObfnfp8uRM1+&#10;g8zNm5DfCqA44CbpW1YTPHUoV+zbcNnqNW736ULIhCGEvzuD6G8+JWHxAtL+WEnmtk1k79lO9v5d&#10;ZO/fQ9be3WTu2kH6jm2k79xO6s5tJG9ZT/yKxYR/+yn33xjHTe/eXPOw55qTBddtO3LV/FUud36Z&#10;yzYduNG3pwFS23uQ4sAgCi5fkL5sujt6IPG7NlOQk0NeViZpSamEXQkieN9ZgveeJnjPaUL2nubB&#10;nlOE7jnFQ2PC9pwiYu9pEi8HkhaRSlZiKvJckTTkeSLplIjkZ1BaIJJJmYgA2QqzKRdfUBSJLyzy&#10;yEnJJOn2QxIv3SPp6n2SrgWRdCOE5NuhJN8JIzs4EE3CVh6lLeZR5jIeZa/gUc4qHuX/YYDWijdJ&#10;ljUJWKvcS3PNQZoUZ2lQB6HXpKGuyqE2M5HyewEU7d1J3pKFZMydTfq0KaSOH0fauHGkT5xA5sTx&#10;ZI8dRZ6fN/l9PSns7kGhiytFrk9BNQGn/ZNJTURUhMZ5uJPWzYNwn0FsmzSB78dOYKHfEL727MP0&#10;rh4s6N2bs717E/vJx5xf8QdLJk/jpy9+4LuFK/jh5+XMW7hSqvn8K6D2z5Daf673/OeKz7/WfJoM&#10;aqv59ufVzP1kHgO9/Hln7DQOf7uEox99z97p77B95EQ2Dx7Kxr6D2dizLxs9erHRtRuburixxakL&#10;hxydCXbtwpFuTli0eZlXX30ZV1tLFnh25aQwqNk7cMYIqJ2TLGoCUHPgirCo2RtqPk2A2j0Hx6eA&#10;mqOjwaL2N0DtnyA1u3+G1OzsSLUzwmmmus9/ANNM+c81n/8BUmuRZ6G0v1rVnrGomUC1/1D1+Y+Q&#10;2j/Z1EwxgWn/LaTm9N9DagJQkyA1JwqdjY+lpSNFjg4UOdhRZGstAWsyS3NybMyJtDPnnK05G+3M&#10;+cCmMyMs2+PWvi1mr74k1YGKWtBXXxaGNROw1kYC1sw7vi5Ba507vIb5621waN+Gnp3aMsmiA7/Y&#10;WbLTwVoC1iJcHUl3d6HQw4USdxcDoCagtZaGNdcuRrtaV8p6daesdw9K+/SitJ8JWOtLqVd/Sr0G&#10;UCIioDVfL0oks5qxEtTfl2IjsFY8fCiyESOQjR6JbKwRWJsyBdn0N5DNehvZu+9R9OHHFAlg7ctv&#10;kX07H9n8hcgXLZWAtZI/NlOyeTele49Rdvw8FRdvUnX9LjW3g6i9GyJVgioCH6C4F4LyXhDKgADU&#10;9+6iuXFdMvto79yRLGjamzfR3bwpwWgCSqsPD5MAtQZRvxkfL1VwSmYxIzDVJAFXWU/rMwuNtZgF&#10;+RKEJkFkxucm05lUvSmgLyktTGomuEysJ4A1Y8T6EmCWlyNZ0Z5UdJryxIxmXJqgOGP95hPLmYC9&#10;xLmaKjSN+zKBZdJrLcEzU62nyZjW8jjSc2Na2NSe5q/HNzzOko4vgXJGAO3JMVsCccb1pXM2QWoC&#10;bhOmNQGmCeuaMNMZ7W/idyEgwdTAINIKysksKCU9txilRs+ytfu4fuUKFSot07w8md3+ZT5xdeVA&#10;z7mEmnUnpZcL2e8MJ3nKYKLH9iV8eC/C/LrxwMuNoAEu3O3XhcvDBpBx/w71zX+iaXyEqqFZirqx&#10;mQp1PaE5lWSVqynTGCA1XdMjGhub2PPFB/xq25nLbrZc6deFcwNdOdm/Cyf7OnO+jzOXezlxuacj&#10;l3s4cqm7g5SL3Ry46GHPBZGudpzrasdZdzvOudlxztX2aVxsnsbZhnNdbDjvbMMFJ2suOllzwdGa&#10;Cw5WnLe34pS9FYfsLFnhZs/m2TPZu2knJ+8nci6plvtZNSTkFXEnLIiLN8+xbP9ejh3aRfDudRz4&#10;dR6/fT6XL2dO4YNp45kxaTS/LlvJ1kPn2X3qFievBiErryUjI50jRw/wxbef0G90f2zG92bANyOY&#10;59+V2R1eZKNZey5amHHJwpyLLXLBwpyt1p1539uTBV99zG+Lf+b0lVssWLKYngO78eaofnw41pP3&#10;xngyc2h3Zvj1YLxPd/r3dcbLry+//76UDTsOkJYjR6FtQqlrJuzhQ5YtX8zwySNo268LViP6MKur&#10;NbM6vsR+q85ctLbggo0FF20sn+SCjSXnbY2xs+SirSFXbA2Vn9dsBdxnySGPLhxd8TvXL53ni68+&#10;YfeefSjUesmoJio/44tUkkkttlDF3h27mWHXiZv2VlL9aoizLfdcbAlws+OOqHHt4ci9Xk4Eejpz&#10;v28X6c/aAy93Qn08eOjfnYghPYga2ZuYcf2InzKI5Bm+ZL47grxPJ5I43Yc77j1Y5uLOjE6vMqlz&#10;G7asXUthlY64hDQaGxspKa8lJjGLhOQskiPjqN13kNotOyRwTHvjBlW/rabyx9+kiNdVR49LMFjV&#10;739Q9esKav7YhEqCzY5KQJqo/BSPqxatoPKHxdL71as3Ur18Lar9hyWgTLFrnwSVif1JUNmWnYYa&#10;0MPHUJ87Z6gF3bJTWgrQV/xdKwFw4rwEpHboiAFSO3xMAt/E67VrN6HYukvat4DURBWpVP+5fZf0&#10;fvneQ6RGJZBdUkFhwyOKHz2mSK0hNyWZlBOHiP7uE8JGeBHm2VUC0eL8vEgYMYS44X7EDPUi2rc/&#10;Uf17SKa1KH9fEj79nPRtO8g6fYb0A3tI+n0hiR/PJemNKaRMGkfaxLGkjB9N8shhJI0cRvKUqaR/&#10;9S15W7ZTfO0GJRGRFIZHkn03iIyAQDLu3SfzykVSN60k8eM3iR/eh/h+XUjo40Jif3cSvXtIRrMk&#10;nx4keDoR525BfE8nkiaNJ3PxUoouXKUkKprC6+dJXjqPyDfHEDVzKul/rEMeFEZ1Ti7VaQnIzx0g&#10;Y95cYrxdeGD/CmHd7EmYOYPczTsouXWXsrsByA5tJfvHD0iZ7EXKsB6kjx9E1oxRZM8aS+6sseTN&#10;HE3e9KHkjBtExvA+pI32JnXWm2T8soS8kxcpikwgPz6Z9PuBxJ84QvyBfWScO488IoaagmJqCvMp&#10;CLpF3IbfCXpvCjeH9eFCb2eOOFuyw7oD619/kVUvPMfS555j2QsvsqNrD+589j3ZB08iu3CJ2K3r&#10;OPPRLNYO8+LHvr35ftBgvhs5js8nz2DW2BmM8JvMgEET6TlgIm79J+I6eCqeI99n7NsL+HbBLg7u&#10;v0FUYCzypHQqUtNIi4jhytUQth8LZO2xB+y5HM/tsBySkwvJTCrg4cM09pwP58vNNxj98xl6fXwE&#10;xzmH6TTnOC9+cJHnvgzguZ8e8O/FEVitjWHG4SQO3c0gNiKdhNBoLl28zaodJ/jy9x3Mnb+Oj+ev&#10;Yd4va1m0bBurNh1h3/Fb3A6KJyOzUDK8N6kVPNbW0qyqpk5Zhba2EnV1mXTzUGlBNsW5WcjzcqQ6&#10;T2VlOZqaSqnuU1VZIt1YVFEszGk5BkhNlmuIEVIT28nz8igvKpJu0lNWlqGqLkNRWUxVidgui5Ki&#10;TEpl2VSKm5XKSqgtl1NTJqdasm7LUVSXoxW2fAHR6RTotdXo1ZXoVBVolYboVJXo1VUSpGZYz1C7&#10;Kexnf4fUTKCaAM806PVq6oSdTUQ81mup02mkGx9F9DqlBKeJak+tuhqVshLlkzyF1HQalVRLWqcV&#10;lZ4G0E1Y2Ew2NUPtqNHIplej0yvRag21oSphsFMao6imtqbysaKmskmpqtSoVIoStV6Voter7+r1&#10;2kN1dbrfG+vr32+urx/V2NjY8/HjxzaPHz9uY2gZaIXUWqd1Wqd1Wqd1Wqd1Wqd1Wqd1Wqd1Wqd1&#10;Wqd1/q8N8Orjx43dHz2q/7SpXnu5XqusqdeJegWtdAGwSV9HU0UF9bER6E7uQfn719R8MI7Kyf2o&#10;GOVOxciulI/pRcXbo6j5/Ue016/QUCinSVtHvbwIRcAVSpf/SOEbwykY0oMiHw9kPt0p9O5GoU93&#10;ZP49Kfb1IL+HBZluHcjw9iDviw8oO3kCRUYWOq2e+j8fU9/0GK1Kh6ZGiaqimhpR8VlYSFV+PjVF&#10;BSjL5GirKtDVVqNX1lBXW4OuqkKq+1QVF6GWy9BWlFGnqJLuWhZ1n+Iz1um06LUa9GoVutpadDVV&#10;6ASoptWgbWhGU1ePRl6MJioUzfljqHevQ7XhN1RrF6Na9zvKDctRblhmWG5ahWrTapQbV6L84zcU&#10;y36iduFX1Hw1l8p3plA6cRiF/v3I6tedpN5difT0IHhALwJ8BnB1qDdnh/twdOggtg/qycrebqz0&#10;HcD+Lz7n3uEjJNy5Q+T5U1xbvpCD705h68gBrPfpzia/3uwYOZi9Y305PH4IJycM4/zUkVyaPoqr&#10;b47m2oxRXJ8xkqtvDOfKtKFcnOjLmVEDOOHXnUMDXdjVx5Ftg7uz683xHP9tEfeuXiYrPx+FXkd1&#10;cQGp189z7bef2P/hbA599xX3jh5FlpuHSqMiNyWeqzvXsfG9qSwe0Z9Fvr1YOqw/6yf4s3PycA5O&#10;GMLpcb5cG+9L0OQhRE0fSeJb40iZNYG0tyeQOmscSW+NIeHNUcRPH07C1GEkTBlC/OR/htSiBag2&#10;2ovIIZ4Ed7chwLE99wd2I/aLj8k9fITigDvknj1GzMKvuDWsN5ddOxHg5Un0J++SunYlmXt3knXo&#10;ADnHjpB3/Ch5xw6Te+gA2ft2kbl9M6nr15C08nfif/2J6B+/IfyrD3kw900CJ4/gtq8n1zzsuGzb&#10;nsuWr3HNthM3HMy5bvs6V63acNWhMzcHehL24UcGSO3OPfLOnSbm56+5M6wvsdvWk5uRRnZaMokx&#10;CQSdvsW9bUe5u+WwlHubDxG4+RD3txwiSGTzIYK3HOTB1sPEXwki8UECWYnxFGQkUJhpSFFmIkVZ&#10;iciykpBlJz9NTqoxaRTnpiPLzSQzJZ2YW6FEnrhC1MlrRJ+9QfSFAGIu3SHuSiCJN+5THHKShrjF&#10;PEpewKPUX3mUtoRHmUt5lLVCMqz9WbCGR0XrDcBa6VYeVezmkQSrHadRfY5G7R3q1THoqlNRFaVR&#10;+eAW8kM7yFs8j6wP3yV9yiRSx44jddw4CVbLEma1kUMp8B5EUa/uBlDN1RWZuwFY+ydITQBq67q5&#10;c3TEENZNn8b8UaNZ7uPHTm8fJru54WNrw07nLtx378bNRYtYOHQkP37wBd//vJwfjAY1AajN/0+A&#10;2jOVnz/+usaYZyE1I5j2DKQmKj5NFrWWkNonX/+Kz7BxDBvsz+H5yzj53WL2z/yA7WOmsNVnOJv6&#10;ebOxZ382evRmo3t3Nrq4s8XZhV1Ozlx3diatpwtfOFrR5pWX6djhdd717MYBFxep5lPAaaLiUwBq&#10;5+0duWSs+bxmsqjZGyA1UfMpLGpBDo6EOBpqPkNbQGoRjg5EmQA1Y81nS4vaP0FqkkVNQGotALX/&#10;BKn91aD2LKT2D4//B0jtr/k7oCalpUntf4LUWprUTBWfz0Jqz+TvkNpfQTXD82dsaiZITcTRiSKn&#10;FhHPJWDNniJ7W2S21hRZW5BrY06itTkPbMzZ62jJDw4W+Ft0wKqNAVZ78fnnefklA7AmIixr7UUl&#10;6OttsOzUHqvOIq9j3bEdXdq3oV+ndkyw6MAnNmb84WDFKUcbHjg7kNG1C8Xdu1La1c0ArBlhtTJX&#10;Z8oErObuSllXNwlaKxWGNQGs9e1JmWRY8zQAa4P6UeozgBKfFnWgfkZYTWSIANZEHagA1oYZKkGF&#10;YU0Aa5MmIZs+naIZb1EkgLV35lL0/kcUffQ5si++QfbdfMmwVrxoKfLla5Gv307J7sOUHj5NxYmL&#10;VJ67RtXlm9Rcu4Pi5j2UAfdR3glCIZYBgSgD7qEODKQuIsxgUouNNdjVkpJoiI2RALUngJSonjSZ&#10;x4xWL8me1sIc1pCVKUFTYh+G1zKf1ljmZNGQlmawrol1JINZhgHOEgCYCdQSkJuA0Yz2tcaCp5Wk&#10;BqCtxWOxnXhPwGliGwHBiaUJ/DIBX8bze2IrMwFsptdN1Zumak5TNepftnlqOTO8l/5Xs5rpeEa4&#10;7C8QmglaMwFw0j5NFaPGpfi8wvQmzGstDG9SbanpZyxeN0FqyUk0phl+FzXxcWQWVZMrqyS7sAKF&#10;WsfV2xHs3LkLdcOffD53jmRS62/WmV893+eSvTcxdjZkzPQnZdpg4sb1JWpkLyL9uxHm7UbYQBce&#10;9OvC7RkTJCuvqA2tFxbfpmYpdU2PqNIYIbUKNSWaBqrrjJBaUzMbPprLiHYv8NDDnpi+zkT3cyGi&#10;rzMRfZyJ9nSSavliezgS18OR2O4OUuK6ORDX1Z54V3viXeykxDnbEudoQ7yDDQkiwp5mZ4q1ZFIT&#10;SbKxJsnaimRrKxKtrEiwsCTJzJIjdpbseGMcAafOERSVzc2EKi7HV3L0+j2uBlyhpCyPlIwYQs7t&#10;5ezHb7HHux8bXWz42bIDX5i1Y07ndgzv2IYP35rFrZhCAtNruJ9eQ7JMQ0BQMDPenkY/H0+6+/XA&#10;Y/JAxnw9kZ3TBnLCojNnO7QnvE1H0tp0+ktS23QipU0nwtt2ZGun9kw3a8eSn37kxoN4xk8Zi2cf&#10;Nz53suYXR0tWOlix3sGS9faWrLS3ZLa9Bdu37eFBSglJhWoqlfWSuW750iX0Hdwbq15deM2rN1YT&#10;/Fnv34ODlp04YdaRqPadSWxvRkJ7MxI7mJPUwVxamh4Lg1pKB3PSjEkV73W24KK9NXunTyD00jlW&#10;r/0NnylD6N3Hg4cRkejqm1HrG1Bq6siv0BKRpyKxWEtCeiG/zpjCPXsr4oX1ztGGaBdbItztiOzm&#10;QEQPRyJ7OxHVx5nIfl2IGuhCnFdX4vw8iBvanfhhPUkY7UnChP4kTfMibaY/We+PJueLydwd5MGB&#10;boOYYmNNn1f/jXenV7kVFEVxpYbMrHyam5slk1pmbjFZeTLCdh6g/MP5lM36luqVGyTTWeXXCyWT&#10;WtXC5ZTN/k6q2RTgV83ytdSs3SyBZGI9AYgpDx2R6jy1t29LMJuwqdVs2IZyzwEUAhgTEJkA3Q4d&#10;MZjU9uxHdeQYiq07pepO1dETRmvaGWpXb0R95KRUh1wX+hD1yTPUrtsibSfgNAG1CbOb2HfNHxup&#10;XbdZAtiEsa1m/RapslR98rRkW1Pu2kfZ7gOkhseTVVhCnrqOwvpmZHXNyKqqyY2NIGXnRqLfn0G4&#10;X38i+vck1mcgcUN9iRM2tRGi9nMQ0YM8iezXk6ghBkgtbct2Mo8dJ23nVhIXfEPc7OnEjx9J4qhh&#10;pIwdRdqkcaRPGkfGRMNNFhmz55AzfwEFu/Yhu3UPWXQ8hUlp5KVlkZuaRlZIEGkHtpP4w4fET/Am&#10;rl8X4rrbE9/LkYQB7iT59iJJmMv6diHew5p4DxvifQeQ+uEH5O/eT9nDCEqC7pK1aRmxM0YR4duL&#10;mDenkrVuM6UPo1CUlEg3g8hO7iTlg4k87G5GkF07wrz6k/zdfApOnKP03n3kF06Qs/wHUmYMI3lE&#10;TwlSy54xipy3x5M3ZyL5cyZSOHMMBVP9yB3Tn8zhfUkb40fG3Dnkrl5P0ZUAisJjyXkQSvLZE8Rt&#10;WUfCutVkHz5CeXgMKnk5tTIZxdEPyDi1j7jl8wn+4A2ujh7MSc8u7LVtz+Y2/5YgtZ+ee46l5lac&#10;nD6buPW7KDh7mZSjh7i0eAFr336L70aP5ZtJ0/j5wy/46dsFfPzJT0yd9S0TZ33HtHfnM/PDBcz5&#10;dAFvffwLUz9cwlufrePbXw+xZ/9NIgKjKU1JpzwtjYjgaHYdv8fXm28xe2Mg3xyMZufNLIKjZWSk&#10;FBMfnc3NW7HsORLEgnXXmP3LOXy+OYP95+d54fPLPPfFDZ778hYvzL9Hn7XhLDqTzK3gTJKi0ogI&#10;iuT46ess2XiETxdt5eOf1/PDok0sXrWHdTvOcux8MCER6RTkl6KurqVZreBPTQ2NyirpmoNOpLYK&#10;ZWUpVcUFEqgmYLPSgjwqiouoLiumplxAZgWSHbvMCKiVFudSLi+gTF4gVX4KSK04L4fi3FxKRN2p&#10;TCaZ0arFtmWFVMiFfS2b0iIBwBWgKC9BXVWBurJceiyOU1Uup7aqHLUwsKlq0Kmq0CrK0daWPo2i&#10;DJ2yAr2qijp1tVQDKmo5BYDWElITFZwGSKwlpKZGr1caIlWICtBMKdV3Go4nbgKsRKOqQKMU51GO&#10;qrYcpYiiAqWiUoLUNCoFWnFdRqOWTPd1wnov7PfCxCZqP0Xdp1Q5qpfgOXF+Op2iBaRWZYDeFIYo&#10;asofK2oqGtWqCpVGUyVTa1Txer3mRl2ddnddXd3CxsbGt5uamvwfP37s/vjxY/PHjx+/Im7ibIXU&#10;Wqd1Wqd1Wqd1Wqd1Wqd1Wqd1Wqd1Wqd1Wqd1/i+NuPj2+PHjjo+bmrwfNTUsaNTr7tbrNUpRxSDd&#10;sarX01hbS0N2BvrbF1Fv+Z2ab96iaoYvlRP7UjnBk8pxnpSP6E7pyN6UzZlI9ZqlqAODaKhW0dzY&#10;iL4gh8rTByj8cja5oweS5+VBweBuFPn2pnj4QIqHD6DQpwfZ3SxJc+1E2mAPcj59l5IjR1CkpKNV&#10;aaUvh7SaOjSVNWjKq1BXVKEsKaVaVF7k56EsLkRXXU69WhjSlNRplOiVwqRWjq6sFH1ZCXWVZTQq&#10;qmnSKGjQKBC2uDqtSoLU6rQa6tQq6hQ1UhWoTlmLpq4OddMjVGoNysxUlDfOo9y5FsXKBSh/n49y&#10;xS+o1i9DvfUP1NvXohHZtga1ANXWLkW5fCGKX76j5ruPqfhwJvI3xpE3yocU7z5E9u/BvX7dudy/&#10;Jye9+3NwqC+7Rw1l6+ihbBzhw0rv3izu48Yy334c+PwTgg4dJPXePVKvX+Th5hVc/2ImZyf7cGp4&#10;L86N6MO1id7cneJPyOShREwbRtyMESTMHEnirBEkzhxO4sxhJL4lMpTEN/2JnTSYiJG9CBnenXtj&#10;+xE4dxpRa1eQE3iXmrIy6jQaNBUl5N2+RPCS7zg7YzSn5kzj9qrlpIeEoqiupaaijMSAK5xZ+BXr&#10;Jvjw+9De/DayP7+N9+H3KcNYOnk4K8cNYcNIX/aM9Ob0aB9uThjCg6kjiH5zlASnpcwYTfIbo0gU&#10;taDTRYaTMG0Y8QJUkyo//Ygd70uMEVSLGjWIqOH9eejVjUB3K267WhA80pek35ZQePU6+bdvkrR7&#10;IyGfzeTmqP4EjBpE9DefkHf4AGXBQZSEBFNw7Ro5p0+StX8vaVs2kLJqKYmLfiL2uy+I+ORdwt55&#10;g+Bpo7k3youbg7pzpZsdlxw7ctmqLZfN23DVoh3XbTtzs4sNt1xtuW7fkavW7bjmZE6AVz8iP/2U&#10;rP2HkN26Q87Jo0R99ykBvj2J2rSarJR4MpJiSYiO5u6p69xat5dba3dLub12NwF/7OJOi9xdu4v7&#10;G/YReyOU+JAIspMiyE0RiSQvNYpcY/JF0qKl5KXFkJ8eS356HPkZ8eRnJJCfmURKfBIxd8KJvBhA&#10;5KU7hJ0QNaOXCD95laizN4k6f5v4K3cpD9pHU/QPPIqbx6OEn3mUtJBHKb/yKON3A7CWvZJHuat4&#10;VPgHj4o2PLGrNT+pAz1Es/oYTZqLNOmCaNQnoq+MQRl9gYrTG5Ct+5GcdyaTMXKEVAWaMWkiGZMn&#10;kjNhHAUjhiDr54nM1Z1iNzeK3VvGHbmbOyHduvHDwEEse+ddFo4axdqBg9jl48MmH18+6t5TMo/d&#10;sXcmecVSlk+cxIL3PuG7BQJQW8r8XwwGNQGoSVWfLSG1Z+C0Zy1qT+C0Fsa0f4oEqJmqPhf+wXcL&#10;1vDlD0sZPWEGnr37s/e73zj300oOf/gdu8a/yVa/kWzq78OmXgPY1M2TTW7d2eTSVar53O7ozClH&#10;J5K7u3K1uxO9OrTj5Vdexq+7G9t6enDaaFATcJqIVPHpYDComQA1YVG7Y7So3XdwJMhY8fmsQe0p&#10;oObwBFATEYCasKiZ4DQToCYiALVUBwOk9p/AtGchtb+Das8Y1P4bOK3l879Dan8H1f4TnPY3QO0/&#10;1Xz+ryG1Zyo//1L7aQLXTICa0bBmBNTEsuif0gJckzk6IHOwQ2ZvTbGtFTIrM3JszbjrZMkuFyu+&#10;c7bCy6KDVAf6wvP/5sUXnudVYVh76XnaiLz8Au1efZFOr72KtVkHLDq+hlmHtpi3b4PV66/StWM7&#10;fMxfZ451J5bZmHHCxopQR3syu7lR0lMAa66U/AVWMwFrRmhNVIL26GawrPXpSVnf3pSZYDWvAYZ4&#10;D6LUZ7AhwrImAWu+hgzxQz50CPJhQ5GNFIa10RSPH49s4kRkU6ZS/MabyN6ahWzOu8je/xDZR58i&#10;+/xrZF//gGz+L8h+W0XxH1so2bSLkp0HKT1wgvJjZ6k8dYmq81epuXSD2qu3Ud68i/L2fZR3g1He&#10;DUITH48+IU6q/2wUIJaAq0zmMJPBTDxvYQ0zGMqegldPDF+SAcwIegmoSkoqDUmJUj2liICsGgSw&#10;ZnwuPY4zLCUAKzGR+rhY6qOjaYiLoz4mxvCeaX9pKTQIgE5UlwpATsB1wiwm4DlxbAGLiXMUJjZh&#10;TRMpzKdR2Nkk+C1PsrMZlmKdFo9FhPnM9BlaGtdMhrOW4JiA+IzHfPKzMEFvJkhOvG/an8mQZlpH&#10;AGmmGk/TeqbPYDqmCaATYJr43BKkJiBBA+gXH5dCYWkNBSU1VNVqyczKY9WaDZRWq9l34ASDX3ue&#10;wa+/wJph75JqNYLiNmZUTOxPpahTnDKA8rF9KB/egzJfD8q83Cnt70LWdx9IZrRHf/5J0zPRNTZL&#10;kFpCiZo8RT3lumY0jX/y6M/HbPn+C2aav4rc1YGS7o5Sirs5UuzhQElXB0rE68aIdeRuDshdHJB3&#10;safYyY5iRzuKHGwpsjOk0NaGfBtrKXk2NuTY2pBta0OmjbWULBtrMqysSLeyIsnGilgbS87aWLDn&#10;53mo6x4hq24gRaYjtVjPtj2rmfbRCN7/bja3Aq/yYMcKFttbMK3Diwxv+xxD2zzH9PbPM63DC4xq&#10;/wLejtaEZVUTmFbNnZRqAtIUxGYU8sFHM+k3pDe9h/Rl4HR/pn0/g13vj+ScsJWZm/GgkxnxAgp7&#10;zYzE181IeN3wPKaDeN6ZhNc7s8OyE18N9yazTMfJs2fwGTmQ6W52/GDdmSXWZiy3MuN3q878aNme&#10;yZ1eZo6ovI9KI0OuQVapo66xmeNHDmFlb4a1pysdhw6g4zhffhvbnwtWZlywNCOqvRlZ7QzJbmdG&#10;bjsz8l4zJ/+Z5L1uSG57c9I6m7PfzpJNS34hPSMFnzmjsJzQjb7tX6Dzy//m4KGD6Bua0Dc+Qq1v&#10;pFatJyJPQYo4r9oGQgLuctnNGbm5FSXW/z/27jKqzXxt//7W8ZkaUKpYlZaWQqkX2lJ3n7rP1N3d&#10;3d3dXXFoi7u7kwAJkBBcanyf9bsCLdOZve97Pev+v+Nc61xXPCHt3msaPjmORmQ0bkSGURPpzzuz&#10;tSGZZsZkdjBB0bE5iq4tUPRohcLGFKWtGcr+7ckabEnWyM7kTOxJzgxbVPOHoF40jGSDxjxvbU0f&#10;vVp0r/VvOps0ITxVgyIrF3WuRvq7l6XKR5aRTVp6NrLDZ1Bv34fy91VkLVwrJZKJBDPV9n1k/b4K&#10;uc1U0gfMQr37oATBsuavkSo9RcWnlJB26hxZC9aSvWyTlGSm2rZPAm0CookqT5HOlnf9JgX3H5B/&#10;+4625vP0uUqkdpD8W3cpePhIQmgaURX68DGlAf4UPnsh3UYjUNudu+Rdu/ml3vPSVemoPnRcek1S&#10;ctu2vWgOn6TYyVmqWhbJl8qL14jyCSY2IZW4jGzilWqScouRFZWTrswk0ekFYVtW4T+yHz5dO+DX&#10;yRz/blYE9OpGUN+eBNt2J7B7R/w7mePX25rg338n8vBxYq5dI/LkEUJWzCNw1AD8e3YioLMFIdbd&#10;CB86iJhfxxA/+Vfifx1L7NgxxEyeStyy1SQcP0vyK2dSw2OQZWSRlpVDcnQkcc/vE7FrLcG/DsC/&#10;U3P8W9YnsHUDgi2bS0AtVKxVC0LbGRDcpgnB7VsQOngA8Vu2k/7KGaWHF6k3zhExdxy+VkZ4mxkR&#10;NGYkiSfOkBMeTUGWAnWYL6lndhE8rhfupg1427YZvqPHEH3gGGnP7ZA/f0LSkW1EThtMeF9zovpZ&#10;EDusJ3FjRJraYBInDiF5/ACSR9qQNLgLCbbtibFpR8zgXiQumEfqyXOk27kg8/Am0eEl4ScPELR+&#10;KWEb15B06Qo5fiEUZmRTpMpBk5pAhrsjcVeOE7BxMa6Th/G4Z3sumuiy84d/sehvf2PxN9+x36on&#10;TxevJ+j8TcLuPcLuzFkOrVrLgimzmDdjHuvXbmfbrmOs3HxESiqbu/Yw63ae5eDxa5w6e4N9R86z&#10;cP1RRs8/wLDfjzB/01UuXXcgxCuYnLhYUkMjefrCi6XH7Om24QVt1jkw6LAP2x7G8MorjdBQOTFB&#10;yQR7RmP/IpBzV9+y8rADI7a9oN2659Rd8YwfFj3jxyUvaLnZiUmnvTjzNBQPz2jCfMNxcfDk+OWn&#10;LN1zhZkbzzB34zlW7L7BrtPPufrYmze+cSQlKcjLUfMuP5f3+SrKNdmUqLO1X37LFbWfos5TTpY8&#10;mfTkOClRTWxGsgBrCaSnxEqbmRaPQp5EdmYa6qx0VFnp0mmlPIn05ATkCfGkJyRUQrU0lBkysjLS&#10;UKYno5AnSwlqAqUVqbIpyc2hSJ0tJa6Jx8kRj5edgUadRX5utpTClp+dTn62XNqCHDkFqnSpPlRK&#10;VCsQX9rTUCQQmMBgElIr+QzFxAq0JvBaFRYTqK24MJfiglyKRCqaRkWR9DqUFKgzyVPLtasSm06e&#10;KoM8cbkE1QRSE5Atl8KCfIoKCigqLKRYfKGwpJhSkYBfWrklImGtkNKSfEqKNRQXaZPZivJVFIjH&#10;yc2iIFchbb4q82N+blZpYW52blGBOrmwUONXVFT0uLi4+FhJScmy8vLy0e/fv+8MGIvPxSqrPv/x&#10;9edmNVMzNVMzNVMzNVMzNVMzNVMzNVMzNVMzNVMzNfN/NOIDOED/w4cPAz+8K9tXXlbsXVpSVCA+&#10;fBTfkH1XkE+5PJVSX3eKbpwmb+sCVLMGkj2yE9lDLMka0pGsQR1R9mpDRrfmyHu3Qz55FNmHD1AU&#10;HMqH0jLelxaRF+yD7OBWEsb1J7ZzK+LNTUjp2hZZ3y6k2liSYNWc6FZ6RJg1IXqwDSmb15Ft50BB&#10;WgYlRSUU5BeSm5pGdkQE6qgo8pJTyJfJyU1NJTctlYIMOaW52bwrzqO8VMCzPIrzcijOVlKapeBd&#10;tpIPmhw+FWr4UKSRMFuJqLooyKesuIh3xYW8L8yjPD+Xsvxc6Zu7BeXvyHv3gdysLHJ9PVDfOIN6&#10;zzo0m5aRt2Ul+Xu3UHB8P4VnjlB45rCE1AqO7qJg/1YKd66ncPMqClYvRL1oNunTxxMzciA+tt1x&#10;6NaB+1ZmXLZqx+nOHTjWowtH+thwdIAtxwf24Xj/Hhy36cDxLq24aNuJ54t/I/DaZZJfu5Dq+JzY&#10;8/sJXDkNz/E2uA80x3uAOYEjuhA6QvxCpQuRQzsTM6ILMSO7EDOqM9GjuhA9uisxY3oQO64n8b/a&#10;EPtrL2Im9CFq1jCi180j+cJxcjzeUCZP55Mml9KkWBROTwjevgz70T143Nccx98nEnr1MoqoOPJV&#10;GhRR4QReOcWTueO5MqAjFwZ15NyYXpz8tR8Hfu3L9lF92DjIhg19urPVugsHrTtzoU9XHvTvgfMw&#10;G3xH9iF0dF8iRvclfLQtoQKoicpPCan1IniYDUFDrAkUUE3soB742Vrh3a0Nb80NcWnVECfL1nhO&#10;nUTM2YvI3L1IsHuJ/8FtuM2diNvMcQSsX0HCNQHU3FB6e5P64gmRp44RtGUtfkvn4jVzAp7jh+E+&#10;oh9vBvbEtXcnXHqY42TVCnszA56b6PK44U881vuOp7rf87z+T7xqooO9SSMcWhli37IpL5rU4VmD&#10;n3huXF9KxPOdP5+4S9e1SO3mVXwXzcahWxt8D+4gJtSP6BAfwvy8cb5vz4u9p3m549jnfbXjGHbb&#10;j0prL3bHUdyOXsHf/i3hPm+ICxH7lvhQ7Yqe8QZcAAD/9ElEQVTT2vPuletBfJgn8WFeJIR7kxDu&#10;S0KEH/Hh/gR6BBDiFkCQexCh/iF4PXHh7aV7uF95gNf1x3jfeobvfTuCHtujdDlJufcqPvgvrcRq&#10;q/kYvk6brha9hU8CqyXsktLVPqZVVYEe56PiNB+zz/Eh5zIfNFf5kHedD4W3+FD0kA8lL3lf4EB5&#10;+hOKPPahOjyZzLl9kI/rjGykJbJhlqSPskI5th2KYRbIe1ghM2uL3LQVaS1bENC2JaFtTXlg0YFN&#10;Pa052NeWIx07cryjFQc6d2Fn587cNGuLS1szPOf/zqXFS1k1aBjL1mxn2Zptf0xQq9qvkVo1qPYZ&#10;p0kraj3/d0hNm6C2n2VSito+Fq/ezagJs+ncuQfrJ/3Gg7V7uDl/LRfHz+Rk70Ec6dSTI+adOdxW&#10;1HyacaR5a6nm87hU82mEVzNjAtqbMK2xHrV//B6Tpg1ZZ9WOm0aGlUjNoLLi05AnTbUJas+bGvKy&#10;Eqg5VCI112o1n1UJatWB2h9S1ETNp2EVUNOmqH0GatWRmgBqlVuVoPbfsNp/RWrVYdpX578Gav9r&#10;pCZS1P4CqGmRmsFnnFZ9/wTV/gek9udEtWpg7S+RWrXqz6rj10Dtq5UJqCatIXKjKrDWCHkjPdIa&#10;6BHZpD6vjfS5adyANQb1GapXi9Y/fYfOt99ISO17kbD27b/58dt/8/P331Dn5+/Rqf0T9evWQr9e&#10;LerX/ZkGdX+mad2faanzC13r12aMfh1W16/HmYb1edPCkDjTFsgEVmvVjMwWJmR+xmqV+zlhTYC1&#10;1ijM26KwbIfCqgOKTl/qQDO7ddKCtR5dyezRTdoMkbJm3YN060qs1qcX6X1tkffri3yAFqzJRcLa&#10;yJHIxo7TVoJOnqYFa6ISdLEWq8nXb0W+bS/pe4+QceQ0ipMXUZ6/TvaV2+TcfID67hNyH74g77k9&#10;eXYuUrqaRtSBuntS5O1DiQBlEo6K/VK1KY5VWKsKX1WlhlXuB1HZmZbKhzRR3ZnK+yTtff6QMJac&#10;xAeRflaZJPYZdUVHaS/7nEqmvUyCWeGVMEsANYG0xOsTaE2kvgnQFuAvgbaywAAJtEkr0uCCtQlx&#10;ZX5+2uv9fLUrbi9gXFgYZWJDQirPi8cN1abECUhWlagmXotINZNeV7wWwFUmtUlgr9r5dwmVaWtV&#10;mEy8ZoHOBOITWx2rifdFnBfvzWcA+KVu9PP79lVi2+etTKKL8g9AnpWHTKlBqSpAma1m994jhISG&#10;ExCeQvOfv6PXz//mxOBJuBtNIaq2PmnWZqRNsiF2eCeCB3TAr3dbfLq3wr1zC1wsTTgx41fevyvn&#10;U0UFnyoEQPvEh8oVpwNScwmU55OoLkNR9IHCcnEdvL56jnVG9fFs2ZSHpk25b9qUu62bcKd1E+61&#10;biLVej5p3ZSnpk152rqpdF7alk2026IxD1s05n7zxtxrrj3eb9aIe6Li06QRj00a8UjUfJo04r5J&#10;I+4ZN+SOcUNuGzXghmEDTjdrwv0ViykuLKK4/CPqovckZ6g4emovvy3qy+zlg5i7cijXVk7nRGN9&#10;DtWvy1q9X1ir+zNnGuhwqYEuBxrUY14rAxxdPPGI0+AWrcIrTk26upSLl07T1botVn2ssOxvTZcp&#10;o1mxbCJ7zE1YqfcLm3R/5qG+Hvcr917lPqjcO/X1OKOvwzrzVvh4+uEfFUfvX/vSq3trZjTWYW2D&#10;etzR1+Wevi739XW5rK/DVpOmXDtximRlEalZxWiK3hEXF8+gYQMx6tASo15W6PTviu3grixpWp+V&#10;DeqwVb8OtxrocbeBHrcb6nGnoR53G9XnXqP6EuKrWnH+XmN9bjauz9HGeixrbcTVPdtwdHeg18Ih&#10;mNo2x+rnfzCo1j8ZWOdbRg60pbi0nNJ3H6UvzeQXlRGTkU+soghlwTvyS97T17w1pw308GrWhDct&#10;muDaqilubQx5284ID3NjPC1M8LZqjneXFvh1b4W/tSmBfcwI7NeekEEWRI7oROIEa+Qz+6FYMIzk&#10;Kb0JNmnOy/Z9mVa/Fr1qfcOowUMISlRJSC0/v1BCampNIcpsDQmxySgPnSTv1DmpQlOgM1HFKVLS&#10;RMpZ1rKN5KzfSda8tdJ5Addy1u9AtXk3ufuPSglmotYz9/gZctZtJ/fwSQpENejJsxIwy7twSVvF&#10;efoceWcvSitdd+KMFqlV3lc8d/7N21rQdukahY8ea9Ha0ZMSQFPvPSwdpeQ0AddOnpXqPNV7D6Ha&#10;sEPCblL158mz0n2Lnj6j4NoNMg+dkpBaTHQiUTEJhEfEEZMoJzWvhMyiImShAUSfPkDg9NH49LDA&#10;p0NrfCzb4t/DSkpSCxZpat2t8LMyx9emJ4GzZxF+4DDRl69ISC1UILWR/fHvZoG/pRnB3a0IG9yf&#10;6F9HETd1HHETxxA9ZjiRI4YR8esEIpesIOb0BZJeeyJLyyQ9vwiZIovkAG9iLp8gZP5E/Hu2wa+l&#10;HoEt9QmRkFo7Qnu0I7RLa0I7NifErClBpk0I7tqBmLnzSLt+B8UbT+TPHhC3dSnBfc3wblYH37bG&#10;hE+eSNqla6jDo8gXKeJ+b0g+s4fQ6cPx6m2F18C+hCxfReKVm8iePiHlzCGiF/xK5KCORPVqS3Rv&#10;C2IGdiNuVF/p3+KJY/qSNMKapKFdSezbgXhrM+JtO5I4fhgpa9aQfvkmmW7upLu7E3/jImFblhOy&#10;cAZRa5aRduEiqteeFCakUJKVRYH4wliwH7KXj4k6cxivNQt5PLo/h9sYs+inb5j6978xr34j9vQf&#10;xePNB/C98xSXe084eegECxevYc78VazdcoAdh86zcf95Vu0+y6bDVzl+6REPHtvj8MqJhw+esf/4&#10;dWauPcWAuUcZvuQ0K/ff4/bD10T6h0iJamFeIZy94864vfY0W/EcoxUOWO/0ZN75EA4+juGOcyIO&#10;b5NwdovjpX0E1x8FcfimD2sveTLj5GtGHHDGeocd3bfZMXy/Ixsuu/PEPpgQnwj83IO4dt+VVcce&#10;MmHbTYZvuMHYbfeYd+QVe2968sAlgsCwVDJkor4zh/K8HMo0WZSosyQkVqTOoUCVRV52OjkZAqnF&#10;khoXRUpslHRMi9emXstTYlHIEiWUlpuVQYE6iwK1Ek12BjkZqSgEZouPIz0ujvTEJDJTU1HI5Sgz&#10;5GRlysjOFKls2gQ18aW7UgmIZZOXU4nUlHLpmJujQJOjlJ4jVyFDo0iTNj9LpoVquRkU5mVRmJ9D&#10;oUBqJQKpFVFaKr7EWInU3okVaWp/RGrFhSI1LZeiPBWFmhwJ5xWJitEc8brk5OWkoclJRZOdJtWU&#10;ViE1kaiW/weklielqRUVFlBUXCg9v0hrk+pDJZwm6kPFZz6islR8dlOF1HIo1GRRmKuUsF2+KqMi&#10;PyfjQ4E6qyQ/NyenKC83obg437O4uOBuSUnR/pKSkgUfysuHvn//3hJoCtSuSVGrmZqpmZqpmZqp&#10;mZqpmZqpmZqpmZqpmZqpmZr5fzzAP8vK8gw/vnv364fy0nNlZSVhpWVFxeXvy3knktTUOZRFhVLy&#10;8j4FRzeTu/RXVBOtyR4mUtQEUrMia0AlUutsTJpFU5K7tiFt6ljU165QlpLCh3fllGQrUD6/R8LS&#10;WUT2bE+kaSMJqiV1a0dCp9ZEmRsR0cGIyAHdSFwyl4yrV9CERFCaV0RpWTkahZIMPx9SXjwh7dVz&#10;lF6e5EZFk5+aRoFCQXFONmV5Kt4JaFaST6n4Fq+o18hWaBPUcrL4oMnmfb6a8gI1JfkiLU1NWWEB&#10;74qL+FRSxKciDe9FEluh+CC2hPzyd2gKi1ElxKOyf0LO8T2oNi1Fs2Ep+Ts3UHB0D4Vnj1B0/jiF&#10;pw9SeGQXBXs3UbB9NYWblpO/bim5KxaQuXA20dPH4zFyII9tu3OxuwVHu3ZgfzcL9vXoxKHePTjR&#10;vxcXBttyY2gf7g+15ukAK172aYfrsO4ErppH8q0rZL11ReX6EsXVwySvm0nMJBuihrQjerAZcaOt&#10;iBslcFonYkZYET2yk4TTokZ3JWp0d6LGWRM90ZaYqQOJmzOChEW/krD+N5IPbSbj4XU0QX6UyWS8&#10;z8igKDyIzAdXidq2BI+xPbDvbohTv/YEbliCzN4eTUo66jQ5yS52BO7dgOvUQTgMscJ5bE+cZw7h&#10;xZzh3J42iFO/9mPXsN6ste3Oiu6dWdXJgm1dOnC8hwV3+nTCaWAP/IbZEDayNxGj+hAmpaj1IWhk&#10;b4IEUhtuQ9BQa2kDBwuk1h1fm/Z4dDDCtU0jXDo0583wQQRv30GynQvpoZHEONjhc3gX7uuXELBv&#10;K4l3b5Dh7Ei6kwMJt64RsmMDHjPG4TKoJ4492mFv2UzCaPZtmmBv2hh70yY4tm6MQ6vG2LdsgF2z&#10;+rwy1uWVkQ6vjPSwM9HHoYW4jSGObYxxEEhNqv/8UUJqTtZd8Fu8mPirt5A5OJNw4wq+C2bg0KU1&#10;Pvs2ExXoQVTAW8L9XvPGzplnRy/zdMtBnm46IO2zTQd4vnE/zzfslfbl1sO433hEyFsnovydiP68&#10;jkQHiHWqXOfKdSE60JWYQDdig94QG/yWuFAPAj09ePvYiSA7T/xd/AkPCMTH2ZPXl+7x+uwt3l68&#10;i4fAaree4n3nJYGPXiJ3PEuxxzo++C7ho/8yPgat1Carha/nk8BqIlktbrs2VS15Lx9TD/BRdpiP&#10;Gcf4mHmSD9ln+ZBzkQ/q67zX3OF9wUPeFz7jfaE97zUOlMseUhp4ksJHq9HsG0/WnC4ox7Uhc0Qz&#10;Mse0JXVMXxIGDyDV1gb/Th3Y0daUC+btOd7BnP3m7TlkZsYBMzN2tGvHHgtL7lpa4taxI29mzeDi&#10;7Dms7WXLqnnLWLZ6GyvWCqC26y+AWrXkNAmp7f/PSO3z/hmmfUlRE0htnxaordemqE2ZvYwe1n2Z&#10;OexXri3fxu3FG7gydT5nh4zjeLc+HLHowhEzS23Np0hRM2nJMaNmnDMyxs7EiNh2zdjXvDHGtX6i&#10;Xu1fmNKxLRdbNdMCtaYG3DcwkIDa48qKzyqgZlcJ1ETNZxVQq0pR8zD8c4qab1WKWhVQq0RqVTWf&#10;f0pRM/wKqf0PVZ//I1L7uvLzf0Bqf4Zqf1Hz+X+J1ESqmgBpVcf/itSqV37+B6RWHar9BUyrnqgm&#10;/3qNxRoiN2yKvGlj0ps0RNZIn5TG9Yltqkdo0/q8MKjP8Ya6/K5bCxudXzCq9SN1vv83v3z7b376&#10;VlsJ+vP331JHYLbaP6EnoJpOLRrp1KZRvV9oLGpB6/1C+3o/M0anNrsa6fHAqDFeLYyJbNWMlNbN&#10;kVeBtRaVyWpiW4htVonVWqFo3waFuRlKy/YoOnbQpqt10YI1RfdOZHYXYK0LmT0FVutOhsBqUrKa&#10;9WewJtWB9q0Ca4O+gDWRsCbA2rSZUrpamkhXW7wc+cp1yNdtIX3LbjJ2HyLz4AkUx8+RdfYK2Rdv&#10;oLp+D/W9p2ieviLvpRO5Dq5oXN1Re/ig8fYlPzCY4sgIyqTULi2q+ozUqmowP4Mqgam+ILOvazCl&#10;21WltFU7VsE0CWNVPVbV/ZMTpWN1zFUF2j5Xj8bFaatGRaKaSFOLEhupTVcTp8XrDwvVYrQqtCYw&#10;W3XQJuCaqOLz8qLU05NSb29tiltwkLTSbfwFdPOTEt6kywVmC9MiNIHapBrTqrrTKkxXmXb25TWL&#10;xLQo7c8t0J/081UBt8r3o+rnroJv4n1Jqry86j2tup2oPE1NRpWYhCy7gMzsfDJzCigqLefSldu4&#10;v3VHkf+Obi1aYPnTvxjesTunOy7necOWhJq3IHaCNYHDO/GmnzkO1m2w79qSF52a8dDCmFWDepGT&#10;nlaJ1CooLntHQnIKTq7OBAT4kZFXQpA8nwRVGRmFH8gv+8T7j5CenMiU1k2JNGqMT4umuIr/ThBJ&#10;q5Vr10L8N0UTHCrXsXKdW4htjEtz7bqKY7PGODfTHl2bNcbNpBFuxo1wNmqEi6F2Xxs2wtWgIa5N&#10;G3LXoAHHJowhMzmVD58qKH//iYLiMi5evU7/UUOZOHMwMxcOZsfsfhxo0YQN9WuzXecXLteuhWMd&#10;HZ7r6HCtfj02GjbgysFDhMpLiE4vQJ6dT2FRKcFBAfTp14Wutt2xHTmSodNmsnTtSo6PsGFzgzrs&#10;1vkZpzo6vKmjy+vauryprYt7LR08a+ngXUsH31o6+Pyiw6smjXl5YD8xqQqmLpmOQR9TRjTXZ2H9&#10;WlzWq4eDji72urq8qafLa109jowbS2RsGumqMtSF78hSF7B95zZaWbSmZff2NO3TiVZDurHQvBm7&#10;GupwQL8uj3Xr4aKji5OuLo46ujjr6OKio4erjh5vdfTw0NHDq54ePvX08K2nx/VG+uzv34dnVy/h&#10;4OtFv/lD6dXLgM51vqHjd3+n78//ZI7+z1gbNiJDkUXp+09Smlp+STmZ2XnkFpVL5z98rGDjwvlM&#10;rf8jzuLPsUUTHFo3xaGtIY7tjHAyN8bRwgQnq+Y4d26Ba7dWuPU05bVNW173acfbARb4DutExAQb&#10;4mf2I2nBcN4MsOKuaTfWtutF8x//hVWtb5m7dh+RKTlk5YhauxIJqeUXlaLSFBDh/IbMVVvJ3XuE&#10;/EtXtRWeh09IAE2kpal3HST/ynVyxWXi/L7DqA8fl8CaAGmaE6fJXrWV/Bs3petFxabAZaL2U4Az&#10;Uc+ZL9LWjp7SVn2evyQloElI7ahAZodR7z8iVYCK55YeU6SlCYh2TGC0M1qItnUv6l0HpCQ1Caft&#10;PCCdF6vatEtKURO3yT12WkqBE88pXk/mgRNEC6QWGUdYQDABru6EePoTn5JJel4R8oQY4m5fInjh&#10;dHx6d8TLzAQvs+b4dTYnsHd3gmx7ENCto1T36dOjCwHTphK6Zx/RFy8SdfIoYasXEzRmMP7dLT8j&#10;tdCB4os0Q4maMJLoiSOlY8ToYYSPGkH41OlEbNxO3O3HpITFkK4uIL2wGLkshUTn50TsXE3AyJ74&#10;mTeVktRCOjQjrKvZ58rPsK6mhJgbEtiiPkFmxoSPHUnSwaOkv3Qm3dGepHMHiZw5hEDzhvg2/pEA&#10;s2ZEzpiO7MpN1EHh5CcnoQ7yJOXyUcIWzcB3wkgCFywg5sQ5Uh8+JvXqWeI3zCdqrA2RPVsT1akZ&#10;0T3NiBvcjYSRvUgcaUPicGuSh3YneWAnkvt2IKWvBcmDe5AybQLynbtQPn6B0tMP2atnxB3fTfiS&#10;6YRPH030/Dmk7NmN8sEjNL6BFMYmUpiQjCYqBoWXF/GP7+J5YDs3p41hq0UrZuv8wsQ6dZnXrgvH&#10;f1+J85X7vHnhwtUrd1m9ZR+/L9/Cii2H2LTvHJsOXWbz0avsPX+fi3df8sLejdeub7B/5cT5a49Z&#10;ufcaY1eeZcjSM0zacIUNxx5x95Eb4V7BpAZF4vUmhIM3PRm6w47mi57SaO4zWiy1p9t2dyadDmLD&#10;7UhOPY3ljn0cj53ieO4cK+09hwjOPQli2w1P5p50ZtrhV6w+48SNxz74e4QT5hPOMztftl1yZtze&#10;Z3TZ8AiLtY/os+U50w87s/2aJ/fsQwgMEVWd6RSpsj4jtUKVdkWamSZLTnZ6EvLkaFJiI0iKCicp&#10;OpyUuCgJqWWmJZKdISM3K5MCdTYl+WpKRRpZbhZ5SjnZqYlkxseSHhtDerxIUxNVoAKppZOtyECl&#10;VJCfk01xrlr60p30xTtNDnkqLVIT1aAqZTpqgdOytBWgqow01Blp5GakkadMIz9bRr46nXyNkoL8&#10;HAqKNBSKGk8B0SSkVpmi9q6Ucgmpic9qxHWFlAjMVqihSCCzSqBWmJNJUXYGRVlyCrJk5GWlopFW&#10;i9TyVRnkqzMpyBX1n6IK9K+QWoE2yU3CaQLDFXxObdMCNZU29U3Ul+blUJibRaFagEGFgIEV+TmZ&#10;7wtzFUUFeSpFcV5udHFx/uuSksJrJWUlO4qLi2d/KCvrX1FR0a6ioqJRRUXFL+Lzsa8/M6uZmqmZ&#10;mqmZmqmZmqmZmqmZmqmZmqmZmqmZmqmZ/8MRH8KVlxc0f19W+HtZWcH98vKipJLykvLyio+8+/Ce&#10;d+JD1kAvim6eJm/zPFQzB5A90orsweaVSK2TFqnZtieje0tS2zcgoaUOCV1NkS+dS+6Lp5RlZFBe&#10;XEx+dBiyUweIHN2XkNYNCTfUJap5QyJaNSLcsjnRQ3uRtHIhGRfPk+P2lryEVEoKSigpLkaVlEDS&#10;y8eEnTxA+JG9JFy/jOLtG/KTkynRiGS0Aqmqs0wjEJqo8tRQosmhKFtBoSKDgswM8jLkaDLFh7IK&#10;CtQ5Uorap9ISKspLobQICnP5UKCmrLiQorJy8kvL0GRnoQrwIefWJXJ2rUe1biGaLSspOLCdotMH&#10;KTp3RHs8vIvC3Rsp2LyKPFHxuWYRmSsXkrJsHmELZvJ6+ngejhrIhf49OGxjxX4bKw716cLJfj24&#10;MqgX94fZ8mqULa/H9sVnXB8CR3UjdIglUWOtSVq/AOWda+R5vqbwjR2a64fJWDOZpLFWxNmaENev&#10;OYmjO5I42YaEGf2JmzOU2PmjiF04nthFE4ldMo3Y5TOJXT2XuA2LSdi1muRj20m9foqMVw9QBfpQ&#10;kBhPQXwMKo/XpF45RfjqOfiOteZNT2NcuzbBa5wN8cf3ovIPIF+mRBkeTszNCwSsnoP3hF74juxM&#10;8BRbQueNJGDBaN7MGcrTqYO4NLYfewfasKZnFxZ1NGdZhzZssTDlRJd23LWxwqV/d/yG9iJ0pBap&#10;hQqkNqI3QcN7Ezy8F0FDxdoQNLAHAX2t8OzcEjcB1Noa4jagJwGrVxF3/zHp4bFkJKYQ5+FO0PWL&#10;BJ07Ruz9m8id7Eh7+pDo4wfxWzQHt2G9se/cghct9XhuWIvnjX/kRaMfedH4Z142qY2dkQ72RvVx&#10;bN5Q+gWyU2sDnM2McDYzxrmdCc7tmlVuc5zMmmmRWqNaPKn/g4TUnHv3IGDlChJv3Ufu7CYhNZ/5&#10;07GzaoHXrnVE+LoS7uNEuI8jQe4OuDx6ytMj53m87RCPN+7j8fo9PF6/m6cbdvNq92HcLl4hwOkZ&#10;EV7PifAWR+3pcK9n0kZ4i8ufE+n9gkjvl0T6iH1FlK89URJkcybI0w3ney9wOnUN3weOeNt5Eebv&#10;Q4C7N27XHuFy4iqvz9zgzfnbuF99gKdUAfqCgIcvSH51iaK3G3jvvZiPIlUtcDmfQlbzKXQNHyM2&#10;8DFqc2UF6A4+JW6nImUnn9IO8D7tNGWy65TIH1Eod6Qg3R1Nuj+azDA0iijysuLJV6VQoEqlMCuR&#10;wqQQNB4vUd+/SMbWFSRNHEXsgL7EDBlMzLAhvOnfn00dLDhs1pYjZm040Lo1u1u1ZKtpa3a1b8/d&#10;Tp1507MH3ovmcem339g4YDArZ85lxaqtXxLU1u/WVnxu2KvdPyG1/Z+R2peaz/2V+2eQ9vUKoCZV&#10;fVYhtXV7mTVvLT37DGJ0v2GcWrCe20s2c2X6Is6PnMTJ3oOlms/DAqi1Medwy7Ycbt6KI0bNOGVo&#10;zD0jY8LamPCkrRFWurX56btvMTVozL72rbhtUAnUmhrwsBKoiRQ1AdReGHyp+RRATaSoVQE1kaL2&#10;V0itCqh9RmrVaj6rI7UqoBZRmaL2V0lqX8O0r5Han4HaV0jtL2o/q8O0PyO1r3Da10jtK6gm4bSv&#10;aj6l/Z9qP/8HpPYFqlUhtSqo9gWpVUG1z6crU9Sq9muc9rnus3K/IDVj5CZiK8GakSHphgakGzQl&#10;3aCRthK0cX3SGuoS10gXn4Y63G+gw9omOvTWr0vDn76j1ndarCalq0lg7Rtq/fgddX/5Ab06P9Gg&#10;Xi0a69ahiV5dDHVq07LOj3Su/QMT9GpLtXxXDRribGJAaCsTEls3I611czJEmpqoAG1WDay1FnWg&#10;LbRgrZ0pyvZtUVpUJqx1tkDR1RJFt44ounVC8RmsaetABViT1qYnGQKt9e5FugBrImGtfz9kgwZp&#10;K0FHjUY27lfSJk35DNZkcxdo60BXrEW2bjPpW3eRsesAmQeOoRRg7dxVcq7eQX37IeqHz6U6UI3T&#10;GzTuvqi8A1H5BaMKCqcgPIJSAa8EOBNpX1VVmFVpY9VrPgVWE+lrYgUyE8iqKnGsGr56F1tZbVl1&#10;38/wTAvWqvCaNolMe510ubRfblMFuKrSxyTUVf3y6ilnIgmt6rxISKuG56onmAn0Jp5XAm8iYU3A&#10;tKp6UlFBKvCalNLmS5mvSGjzo9THh1JPD6nWrwqtCeAm4TcB38TtBXQLCdHCtohwbYKbSFyr+tmr&#10;Xr9470QaXVoq7+Wyz/shXa69XJbG+3Q5HzLSKUhNIzE1U0pRE0it7N0HHj1+gbOTC4r898yeMofm&#10;P/wd84Z6nB29A9f6PUkybELG2G7Ix3UjdaglSX3bkWRtSkK3lsR0NOGydQfunz3G/Uf32LprEzPn&#10;TmPAkD507NKGXn07cfP2LaKUxURllZGqeY+6RNSAVvD+4yd2zp7E7oZ1kRs3RWbclETjJoQ2a0K4&#10;cRMSDBuT2LQRyU0q16CxtKmi4rNqm1Y7NmlEatU2bkRqo4akNGhIin4DUvUbSMck/YYkNGjA1bYt&#10;cXr6TEp6q8J1EZFRjJs6FUubblgP7MX4Cf3Y0sWUIw10uFq/Hh51dQmoq0v4L7rE/qjDY11djsz/&#10;nfBEJcq8Mgk+FRaXo1LlMnDoICx7dqfboEH0HTeeyUsXsG7WOK4b6PNcV5fIH+uR9m3lfqPd1G+/&#10;bMIP9Qj+RYcLg/oRER7DsZvH0BvejiEdjdjSoB4X6tcj5od6xP2oQ9TPuoTW1mVBYz283H1RCwhY&#10;8oHCsg+4vXmLVXcLLHp2oH2/TpgN7szcXuY8a9yANzp6hPykQ/IPXzap8pjyo1hdUn7SJaKOLh46&#10;urjq6rK6vg4Hfp9NiJ8f114+ZdPFw2zsa8HixrWk6tMu3/+d1bq/sLlBXczr/cSb1+6Uvf8kpakV&#10;lr4nPTObotL30p99RQU8vnKJnY3rEmrcmCSjJiS2aEqSqSFJ7Y1J6mBCklUzkrq2IKl7K1Js2pDS&#10;uy0pfduTOqgDqcOtpL+Tium2KOcOQrloOP7d2nKr3QhGG7Wi+ff/oNkv3zJyyyWU6iIUShXv3r2T&#10;kJpIeMsvLEHu8obMOatQzlxB1qyVZC3ZKMGv7BWbtdWdW3ZLtZ0SEDt8AvWBo1qEdvmqlHwmEtCy&#10;F64n/8o18m/cklLYCp48pejVKwpu3yVPVHuK5LSjJymys6fU04uCO3c/X5YrkNqO/RI8E3At98gJ&#10;NCfPSRhNvfeIhNw0x0+Re+AYuQePoTl2SqoZFYhOvD71noNSippIdstZK5LcTpAnXtvlq+SdPIvi&#10;xHli/UOJj00kwtsXv/uP8b37mHCvQJJlSlIT4ol7do+Q9YvwGdgNj7ZGeLU2xq9T+z8gNZ8ObfDq&#10;2hH/SRMI3bmT6AsXiD59nPB1ywkaPwK/np3w79iOoO6dCB1oS8SoIUROGEXM9InEz51O/JzpxE6f&#10;QvTMmUStWk/smcskvvEhTaYko6icjIJ80qJCib15lpDFk/G3NSegfVMCzQwJsWxBaJc2hPZoT1gP&#10;M4ItjAloVg//5vUJ7tuDmDXrSLnzGLnba9Ke3CFu22LC+rfHv/F3+On8i6D2LYn57Tdkl2+iDgiV&#10;oFpOoCcpN84TsX0DoVu3EH3mIkkPn5J67yZJR7YQO2cEkTamRLRvTLSlMXG2liQM6U7i8J7SJo+w&#10;JmVYD2TDuiEb3ImUfh1JHtab1IVzyThzkWxnT5Rv3ZHdu0rs1iWET+xPSP+uhI8eRNySRaQdPY7i&#10;wVNUb7zRBEeRGxFLVnAoiS6OeF86xYO1i9g/chCLrDryexdrdk6bz6OTV3F/4cqTBy85cPQCKzYf&#10;ZMmmQyzdepIVey6y8dgt9l16wtk79tx95sKTl67cf+zI2evP2HLsLr/vuMakjZcYt+4SkzdfY83h&#10;x9x5+IZQz1ASAqN58zqEvVdfM2zjE4xm3eLnybeo8/sTWq9zxnafB9NP+7H2WjCHH0VxyyEBJ/cU&#10;fP3T8PZLxtE9mmvP/Dlw4zVHr7vx4LkP/p5hxARG4e4RxpnHvsw67UbHLS9puOQhjRbco92SewzZ&#10;+JC1pxy598qf8PB41JkZlOUqKclVUKhSkFcJwnIyU1DK4pElRpISE0pSlNhwUuOiyUgRQE0kqIn7&#10;5FAiPtMozONdoYYyga9yMlDJklDExyCPjkIWE4s8IYn01DQy5aISNFNKfy9UqyjN01BekCclx/8l&#10;UlOmk6tMR5Uh+wNS0yjTyBOQTNRwivrNvBzyCzUUChQm1WyWaL/EKFV9ikS1r5GaqOfM0yK13Bzp&#10;Zy/MSqcoS0aRUkaBeHylqCOtjtQEUFNo08/yviC1os9ILb+ybrRAenyRoFZSlCfhtJJCNSXVcZq4&#10;v1T1KapFxec9CjTZ6RV52ZnvilTKvIK8HHlBgTqspLDAsbSk6EJpcfGm0tLiqR/KynqXl5ebinYB&#10;4Keaqs+aqZmaqZmaqZmaqZmaqZmaqZmaqZmaqZmaqZn/xyOQ2ruiorbvi/NWlxdrnEvKCpQl78ve&#10;v0P80u0j77MyKfNwpPD0DnKXjCN7XFeyBpmRNaAt2YMtyR7SmezBWqiW2cuMVIvGJDT7hdiW9Yjv&#10;1wXZ5tVonJ0oy86mVJ1Njusr4tbMJ7hLGwL0axFQ7yeCjfWJ6NuFlDWLyb51A/UbD7J9/FH6B6NO&#10;SiFfoSArMpz4B9fx37Yar+VzCdqxkZQH99HEx0sArry0lJJcNSUqkagm0tA02oqLbAXqdBmK5BRS&#10;4xJIjktEniojNyeHsqJCKC+DsmI+5edSrlJSLCo5iosoKn9HQVEhmuR4VE7PyTm1n5yNS1GvXUje&#10;tjUUHt1N0ZmDFJ3aT+Hh7RTu2kDhphXkr1mCauUiZCsWErlsPt5LfsN+/nTuTR/LpTEDOT24J6f6&#10;d+XigK7cGdKTlyN78WZsX/zH9yNiYn/iJvcneUp/ksZbkzDcivjxNqRuXET2vZvke72l8K096kv7&#10;SVs6mpghbYjo0YjIfs2JndKbxGUTSN66kNQDa5Gd3IHszH5k548gu3Ac2eVTyK6dRXbrIukPb5Bp&#10;9wjlWyey/DzICfIhy8uN9Me3iT+8ndDFU/Ad2RXv3q3w6GmEZ/+2BM0fR+qty+RGxZCXmoHc/Q0R&#10;R7fjP3c0vmO6ETCyE2GT+xA5dziRC0YS+vswfGYNwXHyIG6MtGV/n+6s7mTO0natWW3Wgl3mrTnT&#10;2ZyHvbrgNtCGgOG9JaAmsFqQwGnDRZJaL4KG9SZwiA0Bfbvg28MM9w7GuLVtiqu1Jd7zfyP6xk1k&#10;4TEolWoyMxQkR0YQ99aVOMeXJDu+IOXhLSL2bMFjwnAcu7TBvnUD7FrqYmdSBzuT2tgZ18HOSGw9&#10;7Ix0sTPWx8GkIY4tKoFaW2NczJtJqW0uHVpo11y7Aqo5tKqG1Ez0cbG1JmjtGpLvPyLd9Q3xN67i&#10;PW86Lzu2wHPHasK97QnzfEmo5wtCPZ8T4vEcb6cnuN6/g/3ly9ifOYvj2TO4XT2P95MbBLneJ+TN&#10;A8Lcq+3b+1+28rJwj4eEez4i3POxtAK0Rfq+IPCtHY53HvN870ns95zE+/ZLPJ6/IczPkxAfL17f&#10;fYHz8cu4nriC25nrvL1wB4+rD/G6KRLVXuB7/xUJL29Q9HYjH3wEVBOJaiv4FLyKT2Fr+Rixno/R&#10;IlVtF6XR59BEPiQz7C3JISEkhkSSGBpHUkQiSZHJpMSkkRovQ5aUTkaqAoU8m6yMHLKVuaiy89Go&#10;C9Hk5KHJUKIODUF+aBdxI4cRMWggL237cqpDB460bcP+1q3Y2bwZmwVSM2vHnc6d8ehri//aVVxd&#10;vJQNg4exetZ8lq3awoo1O7QJalU1n5/rPavhtL+Aal9wmhao/Qmpbap++iArNx78kqK2bq+0c5du&#10;oc/AkfToYs3eOcu4s2wr12cv48LYaZzuP4Lj3XpzpENnDrfpwOHW7Tjc3JTDJi04ZmTCZUMjPFoY&#10;E2hmwvCmDaj9/bf8/POPDDU14XxzE+4aiAQ1QwmoSTWfBoY8+4sUNQHUnKvVfAqgJlV9fpWi9oea&#10;T4MvSK0KqIV+jdS+AmpVSO1rlPZ1gtr/FVL7rwlq1ZGaqPwU+weg9r9EagKj/S+rPv8SqVUlq32F&#10;1P4A1r5Can+AatWQWhVU+4zUJKBWuQKsGRuTbmRUbQ20aK1pE9IbN0DeUJf0hrrIG+gQ0USPYyYN&#10;+NWgPlb162Dwy/fUFpWg3/yLH7751+dK0F9+qEpZ+5GGenUxaqiHQf161K/zM3o/f4tZ3Z8YoV+b&#10;VQ11ON20AXYmTQlsaUx862akmwqs1kyL1KrqQEW6WouqStBWKNu3QSlVgrZHYWUuVYIqulTHal0l&#10;rCYS1jKrwFovLVbL6F0tYU2AtYEDkQ0ZgmzECGSjxyAb/ysyAdamz0Q267fPYC19+RrS124iY8su&#10;FPuOoDxymqxTl8i+cJ2c6/dR3X+O+oUTGldP8rwCyPUJIsc3mJygcPKCQygJ9K8EVZX1lwKCpSRr&#10;oVdVjeVXuEw6LVaq/EysvD7qC1KrjtdE4lgVWqtaUZUZKSozoyqfo/Lxq1ZKMIuU4JtIePucuiae&#10;+w/Ja7GVSW1JWsgWL2pHRZqbuOyPuK0qBe4zZPuM62K0eE1AM5GkJh63Er5Jp6V6UC18E7Wp5QK7&#10;CZAXF6O9vUBvlVsmwFtQoHar0JtYUU8qVZT6VdaZ+mkrTKuS2sTPU/k+54WHExUaiVJdIKVslZZ/&#10;wMn5NVcvX0WRW8ylG08x/PFfdK/9Pd5L9yL7dijp9fTJHtqJnAk9yB7RCeUAcxQiCbh7K9K6NOe+&#10;pQlzB3ejk7Up7ayMMDVrTBuzJnTs3JwevdowamxvHD28iMwqI171nlTNB3KKP0pQTZ2VxRQDXR4a&#10;N8SlRRN8mzchtHkTwkzENibcpDFhxo0IlbYxIcaNCTZpTJBJYwIrN8CkMf6V62vSGB/jRvgYNcLL&#10;sCGeTRvi0bQhbw0a8sawIc5GDXlq1JAtIwfy4eMnxFSIrajgub0L3QYMpX33TrQwM6azaVMOGzfC&#10;q66uBMae6OpyRarV1GVP/brM7t6RYPH3vPgDRSXvpS1795GNmzZi0bMT3QbZ0G3YACxGDmXoormc&#10;7tqKi/r1eKyrI6WfPdfT5ameLi/0dHmlpz3/RE+X6wKC6ddjYSsDXO0diUvPITolkQ1Lp9L9h38w&#10;8Od/sF+vNvfr63K3vg7n9XVYoVeb/evWST9T2fuPlJR/pPz9R4YO60evgVb0G96DyZO6MGxkR3a1&#10;bMou/Xoc0a+Hu64ubnq6vBFpbLq6vK1ccfq1ni6O+no80dfjeAMdprc2wvWVPalpqUzcsY2+OzZy&#10;rFc7TjXSYZN+LcbV/YaLjfXwbqCPfaP6DGmkS4B/IGUfKih9/5Gi0g94B4ThGJSEe3gKPjFyrt6+&#10;L6WuvTJuSHLzpqSYGpDazoi0DibIOjZD3rk5Gd1aktGzNZm925Jpa4ayvzlZQyzJHqn9O6me1Rf1&#10;giGofxtIuqg4txjHpEY6NPn2bzRv0oSp++9J6XYZGUoJIwqkVv7uA5r8IrKd3cjeuFNbxXnhCllL&#10;N6L4dQGqnQfQnLuIasd+7Yp6z2OnKHjwkCInJymtrPDxU4pevtLWdJ44Q8Hd+xQ8fCSlpUlVoMdO&#10;S/Wh4v5SQpqUrHaCvNPnpOS1/Fu3JXAm6kTV+45qE9QklHZaSnBTb90jHQVkk5LdxO47ok1hE491&#10;6LiUqCaOuSLdTdxO1IGKxxdo7uIVlGcuEecfSkqyjBiB1C5cwuPAUQJuPSTGP5yEqChinV8Qsm8T&#10;PqP74dGuGZ4SUutAUO+eBNv2xL+bJd4dTPHqYoH/xPGE7dhOzIULxJw5SfiGVQRNGIWvdWf8BFLr&#10;0YnQwf2JHDOK2KmTSFowD9m6NaRv3IB83VpS164lcesuEs5cItHeleSoBGS5BWSUvSM9J4tkn9dE&#10;n9xN0MwR+Pdsi3/bpgS2NSDIogUhovazZzuCLU3wN6mDr3FtArq0J/y334k/fw2Zmzvy1y4knT9I&#10;5NQBBLWqjV/tvxFQ/3tCrcyJnT0b2bmL5Hj6oI6MQOHrRcrzx8TduUvsw6ckvXIkxe4lKbfOEb9+&#10;LpFDOhFh3oToDgbEW7cncWBXkob1IGlET1JG9iJ1VC/ko3sjH9Gd1L7mJNlakDx+OGmbtqC4/ZTs&#10;155kin9XndpNxKxhBPVsRYCFMcE2XQgfP4boJUtJ3H8I+c37ZDm9RRUQSlZoBOmBfsS52uN2+Rzn&#10;Vq9mx4zfOLBoDfePX8L9qROvX7ly9/Zj9h+9xPJtJ5iz4QS/bb3AskO32XzmKXuvvOLIDXuO3bDj&#10;4KVn7Dz9kI1H77Lm4C2W7bvF9K3XGLb6MkNXX2Ppwadcf+BBgGcY0X4RODv4sPvMK4auuUmb365i&#10;PPcWpiseY7nuOd23vGLALicmHHNn5dUgTj2Pxd49lcBgOREhaQT4JuDyOgxHp2Dc34YQERBJakQs&#10;MWHiduHsuO/LoINONFn6gO+nXuHHsadpNOEUA5dfY8c5B1zehpKRkkapWkFJbiaFqgxylTKyM1LI&#10;kouKzlhkCVqklhwVSkp0BGkJouYzFbUyk3xVNsUSNMuVEuLfF+VRXqCiWJ2JOj0JZXw08qgI0qKi&#10;SYuLR5aUTHpaGlnp6eRmifQwFWX5Gt4V5kufhxQLaKZSSOlpAqhVR2rqDJkE1KojNU2WDI0qHU2u&#10;Ek1eDnmFGgqKBBD7gtS0lZ9iiz8jtZJSUcmpRWpSEppAajkKCpVyCaj9GanJ0OSka4FaXpYWmglw&#10;ViCAmkaL3QRQK8qjqDiP4pJ8KamtpLgaUJOS8XMoEglsEk7L0gK1XAHURBpdpkBqn/LUyrLC3Kzc&#10;onxVSmGhJqCoKO95aXHxyfLS0tXv3r0b//79++4V5eUtKioqdCsqKr6vQWo1UzM1UzM1UzM1UzM1&#10;UzM1UzM1UzM1UzM1UzP/j6eiouLb9+9LOr0rKdhTVloYWFJWUlD68cOn958+8aGsjPfJsZS+uE3+&#10;riWoZvRDOaQdyr6tUNqakj2oA9lDrKRf+IlENUV/C+TdW5DcXp+4lnWIbtuQmKG9kO/eSr6nB2Xi&#10;m8HxUWTcvkjkjHH4mTbDp4EOQe1NSZg9lZyrlyjy9kHj60fak6fEXL5M8vNnKIOCUIYGkfjyEUGH&#10;d+C9bgkB2zeScO8OeYkJfHj3jvcfPlCcp6E4J4vSXDXv8vN4l6ehKCcLlVyGLD6RhOh4EmITkaeJ&#10;bwfnUlZcRGleHqqMDORxiaTGxJOeIkOlKaSgrJxidQ4FIT7k3rmAetda1Cvnolm9kIJdGyg6tpei&#10;E3spPLiV/B2r0axfSs7KhaQvmU/84vkELZmH25LfeLF4FvfnT+PmrLFcnzSY26NteTzSGqdR1viO&#10;7U3Er7YkTu6PbOpAMmcMQjlzEMoZA5BNEEitIzG/9iJxy3Kynjwg38eLXKenyI9uJGbOQEKGmBE8&#10;uB3h0wcQt3URqWf2knnnAspnd8lxekqOix05ro5kuziR5WyP0ukVSscXKJ1fkuX2CqWbHRmOT0h7&#10;cIX4k3uIXDeXoOlD8BtqhV/vlgT0aUHgIDOCJ/YhcvNi5M8fo4pNJCcmnuRnDwjZvAi/qf3wGdUJ&#10;v1GdCZhoQ8isgYT/NoTI34YQNWcYgTOH4vzrAG4MtmF/945sNG/NujbN2dKmBQc6tOVyVyue2/bg&#10;7eBeBI7oQ8gIbYJa8LBeBA6zIWCIDf4Du+HT0xwPCxNetzfGrYcFXtMnEnH6FGlBoWRrCskW1Us5&#10;atJlachFZYq/J4lP7xK2dxMe4wbyqk0Tnun/wKvGP+LYuj4u5k1w7WCIq4UxLh1ESpqxlJbmZKpd&#10;Z1MTnNua4Ny+GS4WzXGWtpm0Aqy5VmI1x9YGUt3nE1H32bwhLn2tCVr3R6TmJSG1lrhvX0GIxzNC&#10;3j4h5O0jQt48lABa6Nt7hLy5T9DrewS63iXQ9TbBbrcJeXOLkNc3CXa7SbDrde263fjjabcb0m3E&#10;hr65TejbO4S+vUuo+wP8XR7hcOMOj3cf5cm6ndjtPo7HjWe8fepCuO8bIgLccX/mgOPxyzgdOS9h&#10;NbezN3lz8S7un6Hac3wf2BH38i55b3fyzmc5HwKWa6FayGo+hG6kIPgs6QGOxPsEEO0TSoxvODF+&#10;EcQGRhEXFE18SCwJYXEkRSaQHJ1EalwqsgQZ6SmZZKQJrJZVDavloVblk6spRpUix/X3WVzp25eT&#10;XbtxrJ2ZBNR2tGjB5lat2Gpmxo3OXXg7oD8eSxZybelyNo4ex8rZC1i2cgvL1mxnxbqqis//gNNE&#10;xedXl/0RqP33ek8Jp0kpaiJBbT/L1u9n6bq9zF++jRHjZtCtqw0rJ8zi5vKt3Ph9JRd/ncWZwWM4&#10;0bM/R60qU9RatZNqPg+btOSoUTPOGBrz0siI4LbGbG/ehEY//8CP339H86YNWd6+FbeMDXnwH4Da&#10;1wlqLlLV51/XfAqcVrXaBDUDAqX9zzWfIkFNSlFr+hVQ+y9I7T/DtP+C1P4vgNp/qPr8DNS+Qmn/&#10;MUWtOlr7jyBNnK9e+VlV9fnXSO2v6j7/W5JampHxHxPVRHpadaD21Wb84bQRGQKtGTQhvWlD0hvX&#10;J6OBLikNdXhroM9ZowYsNajP8IY6mNf9iYY/fket77/hB1EJ+q1Aa//ix+//Te1fvke/Xm0M9HUx&#10;bqhHQ93a6Nf5iaZ1fsK83s8M16/NokY6HGqiz0Ojxvi2NCJRVIK2bkamSFeTakCrrUhdq0pYM2uN&#10;QoA1i3YorcxRdrFE2c1KC9a6dUbRvQuKHmK1YC3TugeZNj3IrAJrtr1J72srpavJBw1EPnQI8hEj&#10;kI8Zg1yAtYmTkU2bIYE1+dwFyBctQ756PRkbt5OxfR+Ze4+gOHIa5ZnLKC/fJvvOE1RPHVDbu6F5&#10;7UWuhx8qnyDpF++5QSEURkRQKmCWAFnJSV8QV9UKWCa2+nmRklYFvqpS2ARW+3y6Mo2tCrlVIbaq&#10;21Wv/ayqGa1MVvsDhquO1ARsE6irOmqrllwmpZdVf+1V9aSV56VqTlGtKWBbZd3p50S3KtBWtZUV&#10;nl9qOSvvV/UY4lgJ4T5UJc1VprtJ70vV+1CF6yLCpWrRspBgbQJb1XsqfiZxDAulOCiQjJg4MrLz&#10;yNEUkl9URnyijA1rN6DMyiEwOoUeLZpj8v0/WTt0DLdtNnO/kSV+onJeVH6O7IJn/w642bTFoVsr&#10;nnZqzpZWDRjSTJ8RA7vSw9aCrj3b0LNXO6x7taeXbQeGDOvOqnULcPP2JlquJkn1ngTVO5JV76T0&#10;tviYeK4smsORjm243KwB95o34lHzxjxo1oj7Jo24Z9KQe8bafWDcUAJtYh8YN5L2vjgaVa5hw8pt&#10;oF2DBjw0aMADI+1975g04kBTPU5v28i63UdZuXk3C5atZcbs3zh+9iqHTl5k5869rF61nInDBjKl&#10;QR2O6NfljH49zurX41J9HU7q12Nu+5b4vX1LcfknSgUIe/eJkpJSXF2dGDpmAF36dqf7YFv6jh7M&#10;mJkTmDWwK9N0f2RdvZ+4oVdPAmYP9bT7QFodHunqcEFfh+2tjNgxaSw+3oFEJaeRlhTLlgWzMPn3&#10;32n9r38w9afvuKBXl5t6utzR0+W0vi77p07k/ccKqUKzpFyguXesXb+EngMtGDCyC5OmdWPEhM6M&#10;MG/GeL1fWFq/Nrfr6/JAX4/7+nrcqzw+Eq+rvi5X9XU50UCHnS0N2TB6CBcO7sXdw4Oth4/Rc/hI&#10;unXvTHfdH2n+77/T7pt/MvKnf3NQvzaXGulyvaEOrxroMca0Jbl5BZS++0RR2QfSFTlsP3aRjssO&#10;YbjyGPXWHGPk9BlY/fhPNhrq4NDGAHszQ16ZG/Oqgwl2lia8smqGQ5eWOHRvjZN1G5xt2uJq257X&#10;AzrgPbQTweN6EDWjHxFzh/JqeDcOt+3BUvNR6H77L2r/+2+06zWSJ2/CycsvIDNTIaFEMaLiNTMx&#10;mYx7D7TA68BRCh8+ouD2PbIXrafw3n2KHj0m/9pN8k6dlWBY4bPnFD17Lt2m6PETCp89k+5T8voN&#10;Rfb2ElITyWqiHlRcnnfmvITFCu89oPDOXSlZreDOPanWUzxuwb0H5F2+JiE2tagTPXqK3IMCmx0h&#10;Z8NOcrbuIXffUXL3HCJ3XyVUEzBNJKdt3YNq+z5UW/aQI+o+9xyW7ifS1STEdvy0lL6WuecI8V4B&#10;yNMySPT2IeDwYd4sXYnHtn0EP3xFjG8gsR6vCb94HN9Z43lrZYp7G5MvSK2P9R+QWsDE8UTs2EHc&#10;pYvEXThH5LYNBE8dh1/vbvh2NifIpivhwwcT/euvJMycTdrylSh37CLn8FFyT5xCdeo0yrMXkN28&#10;S5KdM4kBoSTJFciKysgoLiVdnkKyy3Oi9m0gaMJA/Dq1xN+0MQHtjQjp3IbQbm0JsmiGf/N6+BrX&#10;wd+yFcETJxJz5BSpTm9J9/Eh9f5VYpZOIbSLMUGNvyFI7x8EN65FiKUpUZPGk7RvH+lPnkoVm4qA&#10;QNL9A0nxDSTZL4hUPz/SnF+SeGIX0bNGEGXThmgLQ+I6tyKhdweSBnUheaQ1aWP6kDbWFvm4vshH&#10;9SKlnwUJNmbED+xBwszppOw7QsZTOxRurqTdu0zs2t8JGWiBf7tG+LVpil+H1vhZdyVQVKDOn0/s&#10;9t0kXbhK2nN7lF4+5ISFkurni/fT5zw5e4n7Jy5gf+0e/nYuhL3xxNPRjVu3HrP14EUJqU1ae5qp&#10;W6/y2+67LDjwkIUHHzF//wPm7rnDgn23WHngDluP3WfbiUcs2nuXQauvYjH3AtZLrzJ/3xOu33tD&#10;oHsAUd7+2L9wY+/ph/y24ybjNt1gxMbbDNxwm97r79Bzw336bH/O2EMuLL/kw/HH4Txyiee1dwr+&#10;AamEBaUQGZJEfHgSsthEVEnJZCclEx0ZzxP3cDbc8qT/zqcY/n6JX0Yc4sdBu2k35RgLdz/g0Utf&#10;kuOSKM5RUJabSZEqHbUilUxZIpmp8WSkxCBPjCQtNly78dGkJyeQnSEnLyeLolyVNh0+T025+BJd&#10;QS5lAmRplGhEEluiSFILJzUinNSoKFLj4pAnJZKZlkpOZjp5OUqKNSopRU1sSV4OBWoludmZElSr&#10;qvrUZKWTlykjLzPt8+Yq01BnyVCL1yzuI1LY8nMpEIlmRUWUFJdQVlpKmUBqZaL6889IrVBCahoK&#10;c1UU5igpVKZ/RmqFShn5YrMqaz4FUMvPlnBacWEuxUUaiovytSvS06QVQE2shpJibb2nSE8ryRdp&#10;cznSFwwLVUoKVEry1Qpp83IzyVNrNzcn82O+JrskPzc7p1CjTigqzPMuLS54UFJceOh9WcniD+Xl&#10;Iyoq3ltVVFQYAXXEZ2Nff15WMzVTMzVTMzVTMzVTMzVTMzVTMzVTMzVTMzVTM//HIyoNPnwosy0v&#10;KjpbUlKcWPK+/F3Zp48V78tLea+UU+btTOH5veQuHU/2mE4o+7VG2aelhNSyBpiTNVhUfnZEOcSK&#10;zEGWpNuakdbNhMT2+kSZ/EJEu0bEjRtMxvFDFAT4UyJLJS/En7QzRwmbOIbAnt2kb6mn79lDoYMT&#10;xb5+KJ88InL7BnzmTCN422ZSBFQLCSYjwIe4Z/cJv3SayEvnSLV7JdV9vi8t4/37d5QUFlCsVktI&#10;rVzUXOTlUaLKQZ2RgSIlTarDUGQo0KjFt28LyM/NJTEumbdvA3nx0h17Bx/8g2JJVeaRLz6EzUyl&#10;5M1LNCd2ol71O+rF07VIbfcmCakVH91F0Z71aDYtQ7l6IclL5xI6/zfc583Bbv5sni6cxaPFM3my&#10;aBqv5v2K0+yRvJ06iMBJtkRO6EPSRFtkk23JnNYfxYyBZM0aTPasQSim9SN1XDdih1kSObEviXs2&#10;ku1oR56fD1lPbhG/bRFhMwcQMq0vkcunkHR8J+nP7pH91oUcr7eovN+i9nFHLU67vyHbzRmlw0sy&#10;n90n4+ENMu5eRHbjFCkXDhB/eCNRm+YRMm80Qb8KFGZBYH9Tgvs0I7RfC8JGWhL12wjiD24hw8WR&#10;nNgEFEGBxF07TdDiifiN64avQGpjuuA/0ZqAaX0JmtGf0JkDiZo1hMiZQ/CdPJCXI3pzqXdn9nc0&#10;Y5uZqGlswd52ppzp1IG71l1w6m+NzzAB1HoTIqWo2RAw1Bq/Qd3wse2Ih6j5bGeAa+e2eE4cTdjB&#10;/aS6e5KToyb34ydU7z+i0OSjyFKSmRJPqpcLUecO4/37eJy6tuZF4594rvcN9ga/4GzWGDcrE153&#10;boFb51a4dWqFq2UrXDq0xKVdC5zNKlecbt8cF4HTLLVArQqpVSWqOZqK5Kq6PG30My9aNMSlT3cC&#10;Viwj4eZt5I7OxF27gvf8Gby0aoX79mUEv3lIkNs9gtzuEOR2myC3WwS53JA20PkaQS7XCHK+SpDz&#10;FYKcLxPoJPYSgU4XpQ2qWudLX9blMsGuVwh2vUqI2zVC3G5Ij+ty+xoPdxzk4aotPF61Bbs9J3lz&#10;/RlvnzkS7utKVOAbvBxdcDx7A8dDZ3E6ehHX09d5ff4OnlfuEnr7MqH3bktpan6PnIize4DGfR/v&#10;/VdVIrVVlAXvRObzkiiPAKI8Q4jyDiXaJ0yCarH+kVqoFiygWowE1RIj4kmKTCQlJpm0BG2q2hes&#10;lo1SYDWFWoJqEc+esqC3LePN2rPZzIwDbdqws1UrNpu2ZptZO26Jis9+fXk7fy7Xlq1g48RprJy7&#10;lOUrt7B8zQ6WrxU1n9WR2p9BWlW9518htZVf13yK9LTqCWobRYKaFqh9rvlct4/Fq3fz67QF2NgM&#10;4LeRE7m6bAs356/h8qTfODt0HCd6DeRYZ2ttipqpuRaoNWslAbWThsbcNjQisLUJD0wN6aFXh5++&#10;/xbdurUZ2a4VJ9q24F4lTqsCak+rJagJoFY9Qc21EqlVT1ATSK0Kp4maT5GiJgG1ygS1oGpIrSpB&#10;rTpS+1PN5/8Cqf3PUO2vkdrXQO3PSO0rqNb0y/4npPZXlZ//K6T2X1PTqpBatf0PQO1PSO2rJLU/&#10;p6kJoKbdKqT2NVT7GqlVx2raNdKuiRasZRg0JqNpAzIa1SejoS7xTfTwMKjPbYP6bDOoz5TGOvTU&#10;rUXz2j9R7wcB1v4lobWfvvu3lLAmKkHr16tNY926NNKtI1WDNqr7M83q/YKFzi8MqF+bRY11OWPY&#10;CLtmTQlsYURcSxNkrZuTKeo/q1LWJKzWDEWrZlqwZtoSRXtTlBZmKDuao7TqIIE1bcKalZSwpsVq&#10;XVGIhDXr7p+xWmZvayldTQJr/WxJ79+f9EGDSB86VAJrstGjJbAmnzQZ+fQZyH+bh3zhUuTLViNf&#10;s5F0AdZ27Cdz31EUR8+iOHsV5dU7ZN99Qs4Te9SOr1G/9kLlHUSOXwjqgBDyQkIpjI6hJDaWMpHq&#10;WplW9jmFTJyWYFol7JLS1JK0l1XhMwGuPgOzr+pDq9BadchWdd3nys/Kus7P12mh2mds9vk1xH9J&#10;ZquqD61EY5+RWuXr/AzhKu+nRWiVyKzyOaXLqqevSfWcabxPS/myopozLYUPoqZTXJeure38kCHn&#10;gyzty6alfalJTU3WvkfVXpO0AsGJ6s+0VC0MjIuVktoUUdGkyBTSlws0BaXkFpQxb/5iUlPTSFVo&#10;+H3aLBp9/w/aNNDl7Nzz7DUewSOzZoRN7EXE+J6ED+9EWH9zQnq3JbBHK9ysmrGvVQPWWLRk8fTR&#10;LFw2g3kLJ7B0xSyWr5nHui0r2X5gGzsP7+XGo3t4hYQRmZZNrLKM8PQSItKLiZbn8vT+Y/ZPn8ax&#10;NibcMdQmtNqZNMTeuCGORg1wMmqAm1ED3EVCmmEDvKRtiKdBA7wMGuDdtAF+TRsQ2LgBwdLqS0dx&#10;PqBpQ3yNGuLRvBFPjBuyeMEMLEYMpuvwAVj06UQzMxOWrV2Hf6yc4KQs4jJyefj4JXNamrBLtzYn&#10;9epwSLcW++vVYkebFry4fYO4+ATev/9ARkYGdnav2HfwAFOmTqRLz0507NlJgmoDxg9h6si+jKv/&#10;C9t1a+FTRwf/2jr41tHBu44ObnV1cKynw+O69bjQQJ/9wwZz58IV/KJlnH74nBXb1rNydF8m6P3I&#10;Cp0fuVL7FwJ/qkf0j/WI/EkHr1r12NetKwlRMWg0eXj5eOPl54NanU2/Yd3pP6orA8d0ot/wzgy0&#10;tmKUfh2W6dflob4uHrq6eOro8lZUeero8kJHh2s6ddlbX5etnTpweNki7l+9RFh4CDcf3mbGovlY&#10;9e7DANNm2Pz0DybU/YZFej9yW78eXvXr41G/Po4N6/OioZ6UBLdlzizevXtP6ftPZKnzuHH7FrOW&#10;zGb47PEMnv8rAxdNYGI7I+Y3rsXpZg0IamtIlLkxsZbNiLdqTkyXFoR3bUl4j9ZEWJsS0duMiH7t&#10;iRxoQeTQjsSM6kLcRBsiZw/Ec+Yg9vYwZ2H70bRsYC7ifPjx+28ZOG8r2QXlRISGky6Tf0ZqHysq&#10;yA6PQnHpChqB1PYfoeDGTQpv30W9/YAE1CSI9uChlIyWd+kqpe7uEkZT7z9Kwa072rpeHx8Knz6j&#10;5O1bihwdKXjwiGJ7eynFsNjRibwzF8i/rn3cYkdHiuzsUG07QPbq7eSeOCtVhOYeOYlKJKYJhCYq&#10;RfcfJWfdDrJXbUG1eQ/q3YcknCZS1sRtspduJGvxelTb9klYLWf1Vgm1ZYvj6m1Smpp4HHGfjP3H&#10;iHN6izwhlcS3b/DfsQWXCb/iOn0OvvtPEuX4hoSAAKKf3SNg9Xze9LTgbRsTfCzaEtizM0G9uuHf&#10;1RJvC1O8u1gQOGEcUTt2knDlKolXrxCzdwehc6bhP6AXfiJZ0Naa8BHDiJrwK/EzZpGyZDmKbbtQ&#10;Hz9F4eVrFN2+g+beA5RPn5Pq6EKCTwDx8ckkq/NJL32PoqRI+vdIyst7RG1aTNDQHvhbmmiRmlUr&#10;qfYz2LIFgab6+LfS0yK1MaOI2bWf1FcuZPgFIHv+kNgNCwjr34GQ1jqENP2BEP1vCTaoRYh5M8KH&#10;9SN25VJSL14k0+0tyogYMhJSkSfLkKXIkIWFkiTVhq4genxforu3ItbSmPguLUm0tSR5WA9SR/cm&#10;VUC1MX1IHWFDcj9LEqzbEmNtTvQQW2IXLCTl3GUy7J1If/6YxEObCZ8ykMDurfFt0xSflk3wMjXG&#10;y7ItXj074zW4P14TJ+K9dDkBBw4Rcfs+sU5uRL31JvSNN8FunoS99iTe21/6olFCQBBvHNw4e/Eu&#10;K3aeZdLqk4xYcZahKy4yeNVl+q+8Sr+VVxmy+hqTttxiyf77bDv1hG2nn0uIrd/qm7SYfR6Tqafp&#10;veQSaw495MkTN8I9fAh+486Lp3acuXyfXSdusO7ANZbtu86C/TeZc+AuMw894rdjL1h6xpFNV9zZ&#10;c8uXE49CuGEXg71HspSslhKfQW5aBqWZGZSKuk55GtGxibzyDGPfbVcm77xDl9nHMR61m45TDjFv&#10;223uPvUiPjpRSnMv1ygoVguklkKmLIHM1DgyUmJJT4lFnhiDLDEaeWIsmalJWqSWraRIrZLS4aug&#10;Wlm+mrICNSV5WeRlpZGVGkd6bARpAqmFa6GaLC6O9OQklPI0VMqMz9itJE9FsUgYUwmkpk1TE6vJ&#10;yiA/K50ChYx8RZq0eYpqSC2nEqnlZpOXr6ZAVG8WFlJcXExpqYBqoubza6RWIKWdfUZqGhWFqiwK&#10;szIpkio/5RRmySnIllMgEtRE0plGqU1PE4lvEkwroKRYPI94LJHeJmo+87RQrVhDcbGAbNqKz9K8&#10;HEpyqyM1LVCrjtRyczIqclWZH/I12cX5eSplcX5uTElB/puS4oJbZSVFu96Vlf324UPZwIqKd+0r&#10;KiqaVFRU/AJ88/XnZTVTMzVTMzVTMzVTMzVTMzVTMzVTMzVTMzVTMzXzfzjA3ysqKvQqPpSPKSsr&#10;vlf2rjSr9H35p3fiQ0eFnLKANxTdPIFm02/kTOlF1qC2KG1bouzTWovU+rVD2b89igHmZA7oQMZA&#10;C9IHdEBma0ZKV2PiWtQmwvhnIqxMSJg+DsWFMxQEBVGamoza252kk0eJWbOa5F27ybl5l0J7F1T3&#10;7xK/aTWeg3ri1LEl3lPHE3/tKjlRUWgyM8mOj0Xm40mSoz2pLk5kBwdSmJpCmSpbgmll+flSOlpp&#10;nkY6lqjV5CmUqDIyyc0SNRIFlJeWUFxQQGpyGq8cfThw9gnr999l7+mXPHIMJTJVRZ4mn/eJkZQ/&#10;uULetsWoF0wgd8Fk8tYupmDPFoqO7qX48C4Kdq8je+MyklYtIGjJXJznzebJ3Bk8mDeDJwtn4LB0&#10;Jh7LphOydDIxC8eS+NswZDMGkD6lLxmT+iCf2AfZlH7Ipg9EPmsQ8mn9SJlgTfyoTkSO7EzknFGk&#10;nD6Iyv01al8vZLfOE7nuN0IX/0r09iWk3jxDlocLuRHh0qp8vchxtSfL7gnKZ/fJfHCT9FsXkV0+&#10;TsrJ3SQfXE/SjqXEr59N1KJxhM4YQMDYrgQM60Dg4PaEDLUkfLgl4YPaEjawNaEjrYicN5bEo7vJ&#10;cHVFGR6FzP0NkSd24jdrCD7DLfEfaUXguG4ECqQ2uTcBU2wJnNqXsGkDpA2Y3I/XY3rzcEB3znez&#10;4GCHNuxp25r97Uw53dGMm9078rJPN9wHWRM4rBehI3oTNNwGv8Hd8bK1xKNHG9wsjCUg9mZIX4K3&#10;bCLFwQlVRjZ57z+g+QSq8g8o8wpQKDORRwcT9/QG/hsW4ja4Cw5tG2FvVAfHZjo4mzbExcIY187N&#10;cevcAlerFrh2bImLZUtcLFrg0l5s8y8rqj4FTLMUK8Ba5XZogbNAam0MeWWiywuDOrxs2Qgn6874&#10;zJ9HzPlLpDx/SeylC3jPn45dF1Pcty0hyPUOgc4CpF0n0OkagU5XCXC8TIDjJQIcLxLgIPY8AQ7n&#10;CHA4S4D9Wfztz+Bvf1ragKp1OCNdH1i5QU7nCXa+QLDzRYJdLvP26RUe7TvM/WUbeLB0HY9WbMLh&#10;wFlcrj3B85UdEX6ORAe54OfmhtOluzgcPIvj4XO4nLyG78VLpN3ZTu7TJSQ9Ponfg5f4PnIk8Kkz&#10;8Y6PyPfaz8eglVKSWmnwbtJ87Ij0CPrPSC2oEqqFahPVEsMFVEuQoFpKXCqp1bBaeqqCzPRslEky&#10;7HfuZF7XHvze1oztbUzZ3caUzW3bsqVdO65ZdcK1Vy88Fszj+up1bJo9n5WL17Bs9TYpQW352h1S&#10;itqqDXuk/VOKWmWt59dIbVUlUhNATbtf1XpK1Z5/RGoiQU272qrP6b+volffIfw6YCTnFq3n9qIN&#10;XJ46n3MjJnLSdghHu/biiEVXKUXtUCszCagdMW7OCUNjLhoY4d7cGL92Rsw00Kf+T9/z84/f0am5&#10;EVs6tOamsREPmmqB2mMB1CpT1F4aGPHKwAgHQ22KmgBqIkXNzcCQ1waGlSlqhn9IURNA7QtSayol&#10;qElITQJqWqT2GagZNCHCsAmRYqshtc9AzeDPOO3/N1KrlqL2NVb7M1D7L0itWs3n1/s1UvuPOO2r&#10;9LSv9y/rPf+UpPafsZoE1v4Kqf0pRa1qv1R/SlCtWuXn10DtC1KrBGoSUjOuXHHeUAvWDJtowVoT&#10;fWSN6xPbRI+gJnrYG9TnlJE+Kwx06d+gLg1++p7v/v1PaQVaqwJrtX/6nnq1fkRfpzaN9erSpH5d&#10;DPTq0EK3Nl30ajNavy7LG+tyzKABz42b4N/ciATT5mS0bYnCtAWKr1PWWjXXYjUzU5TmbVB2MENp&#10;0V6L1jpbouzSUUpZU3bv9BmsVVWCZvbqKa22ErQaWBvQH/mgQciHCbA2XJuwNnEismnTkc+ag+z3&#10;+cgWLCF9+WrSV28gY4NIWNtLhkhYO3pGm7B29Q45D16geuWC2sUD9Vtf1N6B5PgFow4ORxMWQUFI&#10;CCXRUZTHx/BO1GiKpLAqZBYZSVloiBZ9iYrQKsxWHaIJpCYgmajv/HzUojJRdSlSxaS6zPAw7Urg&#10;rFpKWvU0ssqEMmlFkllqihZ/VU87EyhNALMqICZul1iJzwRQEwBOnBZATYJnqdrbSSlpidrHFJcJ&#10;aCYBshQtMhO3EfcRsCw1WUJq0spln1e6b1WimvSepHxGaJ/xm3iMKoSXnKgFbunyz/hNPHZmaCiJ&#10;Ccnk5hehKSghv/g9c+cv5s71a1IK143zlzGq9T3GP/wDuxXbcOg6h/BGzckcZ03W7P5kTeiBUtR+&#10;DuxAhq0Zcps2xHRrwdMOhtzp0paDE0dx8ugBzl+7zMFTxzh46gT7Tp7k5JVrXHn8hFdv3XHw9sbJ&#10;25+QhHQiMkvwkpXiKCvndnA6B2/as2blJrb07smOVoYcNtDjTFMdLjbV4YahHg+NG/DMpCHPjMX/&#10;PhrwzEifF9I24JVhA+wM9Hlh0ICnBvo8MtDnnoE+NwwbcM5YnyMm+uw01mf4EGv6Tu7H0On96TG0&#10;My07mNBnkA23X73meYgS99hcEmTZ2D18yNZ581g/diybpk7h/P6DOLx8zrUbFxgydgRzFy9k1K/j&#10;serWBZOWJnTp3onxY0dh0ckcy26WDBjQC9tmjRmh+zOb69div04ttun8wgadn1mr8wtrG+qy07w1&#10;p+fM5O7tZ3gGRhGenMrbkFDWHD6GbWdz+tb5nnn1vuesXl1c6+nwpq4O7nV1cK6rw+UmjTi1ZgXH&#10;Th5nzoZlTFy5kKt3ruLg+IQ16xYwdpIttkOs6D/AGkv9uvSp9yOz69die4M67NCvw6b6tVhZvxYL&#10;DRuywbYnp9euxuX5MwL9vImODsPptR3X711n/u8z6GjakhY/fEubf/+Nrj/+nSn1vueUfl3uNNDh&#10;egMdzjeox/FG9TjVWIfFTevj/PyZVK0pT09n87bNTJkzGZsBFlj2bkPzjiZ0MG3CCP1f+L1JHQ6Y&#10;6OHcpgle7Q0J6GBMWEcTojs3I1FUfdqYSlWfin7tUQ7qQNbQjmSP7EzO+O6oZtqSs2g4ab8PxtHS&#10;ggtWUzD+RZd//P1vNDZqzoErLyQkd/zgAdQq1Wek9v7dOxR2LmRv3EXWgnXkrNgiVXiKFDSRblb4&#10;6DHFDo5ojpySwJjm3AU0p86Td/EqmlPnpPS1InsHCaOpth1Cve0A+TfvSGlqpV5e0uUieS1n027y&#10;zlyUktWktLUHD6VqT5WAZ4dPoDlzQUo+E7WdmuNnpJQ1gcwEWstet52sZZtQ7dhHrqgCPX5GSlET&#10;r0fgtZyNO8leuoHsFZvIWbGJrN9Xkb1is7b+c98R6Zh17hJRD16QEhZNgrMD/htX4TywDw69bXGf&#10;t5zw209JDgkn0estIYe282aoDW5mxni0NsbXog0BXS3x62yuTVLr3IGA8WOI2raDxCvXSL55k/ij&#10;B4hY9BtBw/oT0KsrwQP6ED56JJETfiV66lTif59H2tr1ZO3dT/7Z8xTeuk3Bo8fkvLRD5uJGgo8/&#10;sZGxJKRnIcsvJevjR3JKi1HEhpF07STh8yYQ1KcDQZbNCLFsTqhVa8I6mRLawYjg9gYEi3S1EUOJ&#10;2bSN1EcvyPDyRf7yiQTMIkZZE9GlGRHtGhPZUo+I5nUINa5NcMv6hFhbEvP7LFLPnCPzjTfKRBmK&#10;bA0ZuYXI5Zmk+PuQdPMC8evnEzvahthurYjt1IwEazOSBnQieWgPkodbkzTcmsTB3Uno25F4GzOi&#10;urQmrHt7wkcNI27rDtLuPiL95StSLp0ieuUcQkf1JqCrGf7tmuFjaohnawPcmjfCzqg+jw0bcMe0&#10;JddtbLgxZSaPth/g7b3nRHoFkxqVRGZcEtnxieQmJpIdG0u0vz+vntlz9MxtFm47x4ilx+n521E6&#10;zDiK6bSjtJ52jM5zzzJ8zXV+2/2AVcees/TYCybtfozN6ju0mHOBxhOOYzbtCONWn+fQmUc4v3Ij&#10;xMOTgNduOD5/zu1btzl/8SpnL1zn/JW7nL/+iBPXnnDw8hN2XnjK+jPPWXTsJXOPObHktDs7bwVx&#10;2zEG/+AUlCkZlCkVvMvOpCw7kwKl+DdLMn4BoVx/5MK6g7eYsOI0E1acYeOhBzx+5UN8TBL52QrK&#10;BMJSZ3xBamkJUqKaQp6IQiaqPxPISBF4LYkseRq5ikwKckTdpwBYIlFNYCwVpfmi2jKHAlUGqvQk&#10;FAK3RYaTGhZGangEsuhY0pPEY6aSnSlHnZUpgbdCVTYF6iwpXU1CatmZUqJafk4mhTlaPCbBsSyR&#10;biYjVwC1LDnqnAzUagW5uVnk5akoEOisoECbplZSooVqlUjtc+VnqRaVFRWJ2+ZqkZoAZCJNLUdB&#10;kXg+8bzqTAorKz4LRcWnBNQEThOPXVy54nQhJVVQrQqpFakprqz5/B+RWm4muarMT7kqxfuC/OyC&#10;/PycjOJ8VURJYYFTSUnRpdLS4k3v3pVO/fDhQ++KinJTQL+iouJH4F9ff2ZWMzVTMzVTMzVTMzVT&#10;MzVTMzVTMzVTMzVTMzVTM/+HA/wbMP748d2cdx/f2ZeVleaXFWoq3qUnU+rnRvHNk+RtnYtq5gCy&#10;h1uQ1d+ULNvWZPVtQ1ZfAdbMUNi2JcO2Lem27ZD3NSddVH72tyCtVxuSOjQitnktIprVIsqqJYkz&#10;J5J15RKFISEUxMeT4+1J5quXZL9yQP3SEeXV68SvXIZvry44NvwF+wY/4D12MEnXr5KfKqOs/D3F&#10;xUVkJ8aT7OpI1M0rxFw+T9rj+2gCfHinSOd9USGl4kPUvDyKc/MoEklbmVnkZCjR5ORSVFhMcWEx&#10;SkUOXr7hHDj3lAnLz9D/95NM3XyHEw/88YtVkqvI5kOYN++uHkSzYgqqOSPRLJ5G4ZaVFB/cScnx&#10;AxQd2U3Onk0kbVlJ4NpFuCyby5MFs3k4fwbPFs7AbekMglbOJH7VDNKXTyFr8Tiy5w5DOaM/iim2&#10;pE/oTeqE3iRP7kvy9IEkzxxE4qRexIy0JHq4JZGT+hG7fiFpd6+R4+uNwsONhCunCNuyhOj9G5E/&#10;vo06xJ/c2GhUIQEoXF6RfucSsjP7kR3eimzfetJ2riJly2KS1v1GwrJJxM8fRdysgURNtCZsREeC&#10;+rfFv08rAmzbEDTIgrBRPYgcY0PIUCsCBprhO8yKwDljiTq4m1QHB+T+QSQ6vCR47zo8JvbGY1A7&#10;/IdaEjSmO6G/9iR0gg2hk/oQMsmW0Mm20jFwYh88x/bGfkgPbtt04oyVOYfbt+GYuSlnO5pxo5sF&#10;T3p3xm1AD3yHWEt1n6Lq02dAV9x7mOJmaYxTByOce3fCZ8HvJNy5izoplaLyj+R/+Ii6tIycolKy&#10;8vLJSE8l0duFkLP7eDttGA5WJji00MG5tT5uFka4dmyOa6eWuAqg1rkFLh1b4GLZQgvUxJqLrcRp&#10;HSq3Cql1bP4FqlUhNTMj7FrU56VJPV61aoRjNws8Z8wg8ugJEu89JPrcKbzmTcGhaxvcty2SgFqA&#10;4xUJpfk7XMTf4QL+9ufwlzDaafzsTuP36iR+r05I6//qOH7SHsO/au2q9njlniDA4RSBjmcIdDrL&#10;2yfnuXvoGLeXrefuglXcW7iaR6u24HjkEs7XH+Pr/JxIf3uiAh0JcHfF+fpD7PafxuHAGTxPniL9&#10;xirKnkym+Pkskh4ew/feS/weORLw1IWgl69Jcn1MScAuPoWu4X3YFrID7xDlEUiUVyjR/wmpBUUT&#10;FxLzBapFxJMclaSFarEppMSlkZYoR5YkJyMti3CXt5wZM5YjFpZcbGfGHlNTtrdpwwYzM6516oSL&#10;jQ0+yxZzZ+de1s9bxooVG1m+ehtLV29n2RoB1HayYv0uVkspan+B1CSo9gWraXFa9RS1Lzht1V8m&#10;qGl3xYbqSG0/85Ztod+g0fS37se+2cu4s2QTV6Yv5PzoKZzqN5zj3W052rE7R8w7cbhNBw611NZ8&#10;HjNqxjlDIwmbxZuZcLBFE0xq/8JPP3yHYaMGzLNsy+UWzbgvaj6banGaBNQMDHluIGo+jbATSO0P&#10;NZ9aoPbGwBB3CagZSkCtCqkJnCZWW/XZlEAjLVD7OkVNADUpRa0aUvvfpqhVh2p/hmnVVmC0/19I&#10;7T9UfQqg9hdI7Q847T/Ufv5pq1DaX6C1PyO1v0hV+5+Q2l9AtT8itb/CatqtjtT+M1T7M1LLrL5V&#10;1xkZkinAmkEjMhrrk95ED1ljXRIa6fLWWJ/DJg0Y20SX5rV/5Lt//4t//uOffPfNv/jxu3/zY2XK&#10;2s8/fotu7Z+0WE1fRzo2rveLlLBmrlOLAQ3q8ruoBG2sx9OmDQhoZkiKmUhPa42iTbV0NQmrVaar&#10;tRGVoK1RtBNorS1Ky3YoO3VA2ckCZdeOKLpbabFaz67aZDVpe0irxWo2lQlrfUjv15f0/v1IF5Wg&#10;w4YhHzUa+bhxyCZOQjZ1OrKZs5GJhLUFi5EvXUn6ynVkrN9G5rY92oS1E+dRXrxJ9s2H5Dx6idrO&#10;lVxXT9Rvfcjx8CNHoDUvP9QenhT4eFLq58s7UVUZFkpZQABlvr5aeFZVmVlVtSmSwqqnpQl8Fhkh&#10;VV5Wr+kUyWHl4hgVIcERAdWk24jbC9RWVe1ZleJWVc/5uaYz9jMKq0JxUl2owHFSklvslzSzqorO&#10;qqQ0CauJxLQvMO0PKwG2ymrPKvRW/b5ViWwSmEvW3icznfcykYyWyAeZjA8Z4nwlQJOQWyVSE+9P&#10;5ev8DNgqf67imGgy0+Rk5eZTUFxCUUk5kydPwLZHZz59qsDfzY1hrYzoXfsbhrdpS+jy/QR27od/&#10;+2aE/z4E71+tcRnWmVf9O/CslxkPe5hyr0sL1rZqSG/d7xnWqDYDDHSZN3Igt27e4dVbLxzeeuLk&#10;4Y2zlx+eweH4RyUQlJCGW2AYbgGhBMTLCUjT4Cov435CKadC89jmrmDO4wRmnHNlxo4L/LZ4A79N&#10;nsG0frZM7GzBpA6mTGzTjDHGDRlrWJ/xTXWZ0FSHiU11mGSgw9gm9RjVpB4jm9RjvGF9pjZryNTW&#10;hkxr14ItS+cxZsYQbEZb0X2kJa2tTek3rDdrNi7DNyREgnsfP32i/P1HAhI1uISk4xEUgf1bdx48&#10;e0i77h0x6diOdj260qGHJdb9ezNy3Ais+/bk9t0bJKZn4xEYg72jGwc3b2bt3HlsmDObXYsXcH7r&#10;Bh6fPo6XvTNx8TLi5BoComO5Ye/AvvsPeP7GiQNrF9Omzg/o/uPv6P7tb9j+9A8O6tfjlL6oBNXW&#10;cV7U12FjuxbYThxGjwXTGb1tBftPbWTDut+ZPm00s+f8yqMnj3D1DOD5mzA2b9nLmsUrWTd/CduX&#10;r+DYtm3cu3SZ8KBQVKpccnJyiAgPxd7Ngb1nj7Fs93bmzJmJhWETGn7zLxr842/89I+/09vKkvFD&#10;BjF5yGCmDRrI9MEDmTV4IHOHDWbOkEHMHTGMs/v2katWU1EBffr0xLJze2x6d0KvwU90sDJj7cqV&#10;bFi2nI2LF7Fx4VzW/z6HTbNnsGHmNDbOnMqGWVPZPmcae2aM5bCNJS42bXHp3Q7Xvua8GWCB51CR&#10;Rtxd+nJH+PzhBI/uiXsba5a3Hs73//wn3/7zb3QdPAH/+CyKiouZPulXKsSLqZySXA3R+45p08fW&#10;biN7wVpUG3eiOXmWghu3pPQ0zYmzUqWmwGDicpF4lnfpCvlXb0jH3EMnyD1+hpwVm6V0M82x02iO&#10;n0K184CEzJRz15A5bgF5Zy5RePsOOWu3k7VgrZSMpjlzntwjJ6TTAqiJVW3fL6WoidpPUQEqktSy&#10;V26RTqu27JZWvfcQapG6tvuQ9DxSLej6HVqwtnorqt0HtZWg4jF3HURx7DThF26Q5O1PgsNLAjes&#10;wLlXJ+xMW+EycDghRy+QEhhJanQskbev4jFjDK4dmuHaVBcPo4b4tmuJb8e2eJm3xKNjO/xGjyRi&#10;01YSL10n5dYdEk4eJXLZAoJHDSawb09CB/cjYtxoIidOIGrKFKJnziRh4UJka9ei3LUL1fHjqK5e&#10;Qfn4CWnOrlqkFh5NQpKMtGwN2R8/kfvpEzm52cjdnhOzfRkho2wI7tySEHMTwjq2IryrGRFdTAnv&#10;3IrwHuZEjBhM7Np1pN68R7rrG2TPHxO/Zz3R04cRPbgrcbYdSbBpT3zXlkS3a0iYSS1CBFrr05m4&#10;hQuQXbpKpm8QyvRsMvNLkasLkMlkpPl7knLzHAlr5xI7uhexNm2J62ZKfM92JPSxJHFAFxIGdiOh&#10;f1cS+loR38ucqM4tCbVoRqhNZ6LmLST5zGXkT1+Rdv8O8Qe2EDF3AsEDuhLQsSW+Zka4iy/qNK7D&#10;41r/4vo//8bJf/6dHT/9wCqjZqzpN5Qja7bz7PYLwgOiUKRkUpiZRZlCSZFMJn0BLcLfn5cvHDl4&#10;5g6zNpym1+x9tBy7jQZDNlJ/8CZa/robm/mnGbPxFlN2P2HMrqf03fSYzivv0ub3SzSbfIy2k/cx&#10;YP4hVuy+wo1bL/BxcyfKx4vAN844PH3A3VvXuH/rBs8f3OfV4yc8efiY23cecPbqPXaeFvWidxm/&#10;7R5DNj9i9M6XLDv1mstPAwkIiCU7OY2yrEw+qBVU5GXxUaMkPyON+IgIHB3dOX/1OYfPPeLybUfc&#10;3gSSGJtMrjKTYoGxBCzLTEUhcJosEaU8mezMNHIy5WRnpKFIE1gtCaUshRyRppaloEhVBdVEpaUA&#10;WVqYVaQRaWpycgRui4lAFhZG2h+QWpoWqSlFpacWqmlyFJUpapmfkZoAXUVqJcXiqMqkUJVOfk46&#10;udly1GKlJLVMcnOV5GlyKMjLpSBfpKRp09QkqFYmoJq29vMPSK1QIDU1hQK35QpYlyUluRWqtSt+&#10;hqK8rMoENZGMViB9vlOF37QrEtvEY2qhmkBqRcUaiopUFItqUFH1mZdNca54n7Kkn6VQraCgcvNy&#10;FWhUmRW5OYqPuers8oL87LyCApWssDA3uLSo6GVpadHp8vLS1R8/vhtf8f5994qKiuaATkVFxffA&#10;P7/+zKxmaqZmaqZmaqZmaqZmaqZmaqZmaqZmaqZmaqZm/g+noqLi54qKCov3FR9XlX/86FFaVFBS&#10;lpFMqa8LhTePkbfpN1Qz+pI1zIKsAWZk9Tcje0B7sgeak9W/HYo+bcjsZYrcpjUyG1PSbNqS1qs9&#10;sj7mpPUyI7WrCUnt9Ikx/okIg5+IsmpN0oI5ZN26RUF4BEVyGUXpcgoTkshxfUPi7j34D+yLc4O6&#10;vPjX33Fs8hNBcyaS/vIZpbkaqdKmvLycrKgwIm9e4s2KBThPGYvP4rkkX75AUWQ47/PzKSsuoTCv&#10;kIKcXNTpSlITZURHpxIZKyMyXkFEbAae/nFceejO7M3X6DDpAM3HHaLfipvsvOWHe1g6quQUPnq8&#10;ovzoenLnjkQ1axj5K2dTuncT5cf2U3L6COoTB0g5sIPgHetw27icl6vn83z5HJyWz8Zn1Wyi18xB&#10;tm4O2Wtmolo+kayFo8icPQj5lD6kTehFyrheJI3vReIkgdQGkDSjP3G/diNqWDuixnQhbtlUUs8d&#10;JcPNRarYTH3jTMytC0Sc2k/K49uowoLJT04g29edlBtnid21kpjlU4n5fRSxM4cQN3Mw8dMGETe1&#10;P7GTbYmdaEP0eGuixnQnbEQXQoZ1InCwFf6DO+M/tAd+I2zxGzcY73GDeT3UBscBnbAb0h2XGePw&#10;3b2d6CfPSXL3JvrZE7x3rsVxvC0OAzrwelBHvEd0J2BUT0LG2BA2theh43oTMr4XQeOtCRhvjc94&#10;G1xHWvOob1cud7PkVEczzli24WKnttzs1p5HNh1x7NcVj4E98B9ig/9ga7z6WOFmYYKjWWMcu7bF&#10;fcpYIk8cQxEQSFFeASXvPqDOL0CZnY1SrSE7NxdZQgzRL+/hu2UpLoO7YW/aAIdm9XBp24jXnZrz&#10;uksr3Kq2c8vKJLUWuFqKbY6rRXNcLZv9eQVuq1wJtVm2xNmyBY7tjbFvVR+7ZvWwa9UQJ4HUpk0j&#10;/OAR4m/cIuL4YTxmjsfeqjlvN8/F3+ESfvbn8bM7i9+rM/i+OoXvyxP4vjyO74tj+L44is/zw/i+&#10;OIzv80PS+kh7EN/q+0LsIWn9XhzG/9VRCay9fniCWwcOcXXRWm7/tpTbc5dxd8FKnmzcg/2J67jd&#10;f0Dw2ydE+Dwn0s+OIE8nXO4+5+X+szjsPUHwqd3k355O2aPJlDydScrDg/jefYbPA3v8nzgT8NyN&#10;ELs3pLvfoyxkBx8jNlAafpj0QAdifEKI9g0nxi9CC9QCvqSoxQXHfEZq8WFxJITHkxiRQGJkIklR&#10;SSRHa7GaSFWLjYjj6sFjrOzVh+OWHTjbtjU7TU3Z2KYNlzp2lICa57y53Nt3mLWLVrNi5WYpOU2k&#10;qImKT5GgtmL97sqaTwHU/kPN52eg9vVqYdrqTQdZJaWnVaaofYXUJKAm1Xzul2o+F6zYztAxU+je&#10;zYY1E2dzc+kmrs1awoWx0zk9cBTHe/bjiFVPDrfvxOG2FhyuSlEzNOGUoTH3DI0JMTXGra0h1vXr&#10;8rNU81mLIR1MOd6uFbcNDLlraMgDQ0MeGxry1MiQ54ZGvDA0ws7QCHsDIylFTSA1CagZGvLG0FCq&#10;+dQCNUO8DQ0/AzWB07RAzYBAIwOCBFIzqkJqTf+M1ESCWmXd5x+Q2l+gtK/3PyO1ajDtf0BqAqX9&#10;Gar9BVKr3K+B2heo9hdIrXL/BNSqkFrVdZVI7c8w7S+A2lcpagKjfQ3UPiM1Ufv536o//wTUtHDt&#10;M1L7HxPV/gtS+9MakWlkQKZRUzING5PZtCEZjeuT1FSPYCM9nI0bcMKkATMa6WJZ6wf0v/+WX777&#10;hp8FVBMJa5Vb58fv0K/7Cw1169C4fj2a6tXFQLcOxrq1aKvzC73q12Wafl126Otwt0kDfFsbE9+m&#10;BTLTFmS2bkZmKwHVKrGaBNZEwpoAa61QtGuDQgJr7VFamaPsalmZrtYZZY8uKHt0lVbRszsKAdak&#10;StCeZPa2IaNPLzJs+5DRT4vV0ocMRj58OPKqOtCJk5BPnaYFa3PmIpu/GPmSlchXbSBj004ydx9E&#10;cfAEyhMXyLpwXQJrqocvUL90Ru3ghtr5LSqXt+S4vEbl8pq8t+6U+PlqU9BCQ79UblahsEqw9hmo&#10;VdVtVktEq6q+lNLNxPUSYquEaTHR0uUf0lKlrQJhX9LZqtWHiucS0EzCX1qA9kGAr8pUN5Gi9iE1&#10;hQ+iolNabQJaVQrbZ7QmJauJ56tMQ5NgW+VpgdE+V4RWIrWvsZp4PpHqVpXeJlWgJvJOALqqn7Fq&#10;q36GqkrTyvepLChImyYXEU5ycBB27qF4hcaRlpnDquWLqf3LvwkK8EeWKmPdmJF0q/s9P3z7DbNH&#10;zeTQ3B0csOjMya6tuT6qB1eGdOFCPwvO9zLjfA9TzndtyQWrZqw1bcSwBj9jq/cD1vW+x6r2vxnZ&#10;rjk7ly3gwZ27uL12xz8whPC4ROJkCqLTswmXKQhMTOFtRDTuEVH4JSQSmCzDL1mBR6IS13glb5Jy&#10;8UjNx0deSJCimIjsUqJVpSTklpGcV05qfhkZheUoC0tQF5WhKS4lv6SUvOJS6bS6qJScwlIyNUWk&#10;qwuQq/JJU2bj7u3Kb+vmsPvYTo5cOsG5W2e5eOcs957fwPH1C954u/DS6Qm3753n9LkDrPhtMmb1&#10;fqZ1N3O6jhvAuFnD2Lp3DafP72PzzlXs2r+Jlavnc/zsEd76epGQEEliQgyJiTEkJESTmBhNbGwY&#10;MbFhhEYE4eHvxYq92xm7agG7Du9i8fRJ9Gqig/G//k6Lf/4di3/9kxk/fsNpnTpc1a3HfR0dHuvo&#10;8FRHh0e6Oty0NGX5tgUsObmHFQe2sGHXSuavXsDxCydxdHuBs+sLvP198ItOwz8mA6+odOkYnphB&#10;Ymo6CcmJBIcGc+32DVZs3cSEZSuZOns2Q7t3xrT2dxJMM//273T86Z+0b9aU2zduUlxWTk5+EQp1&#10;HqmKXJLSVSSl5xCTkklMSjqxKXLikmXIM9KRy2XYvXrBqpWLGTy4L/PnzsE/OISI2Fii4hOITkgg&#10;NimRmMREYpJTkCuVFBQVkZWr4cDpK/TsZo11/Z85ZGnCA5u23Otlxh1bc+4MsOTWkM5cHtmDo0N7&#10;Mq9NR6ZbTsVIx5R//v1v1Nety+6jF8nJK2Hz2hWsWDL/M1ATU5qjQnbirBZ5rd0uJZTlnjhD/sUr&#10;5J0+j3rvYS0227RLwmc5W/dI14uaT7F5F69ICWfqnfullDNxvuDqdfIvXka1dS9Zv60ic8x8MkfP&#10;JWfjbvLOXUS144BUzanec5jcY6e1iWkSRtuqhWg7D0jYTaCz3APHtIlo+49Kz597+OSXOtDdByWA&#10;ptqlRWqqzbtRbdtL9pqtZK/eIiWwZS/bKKG1jL2HCD50kjjn1yTYvSBk+2pe9+rIq6b1sTMzx2fF&#10;JhJcfJAlphH/xgX/Latw7dMJh8b1cNb5CXejhni1Nca9tSGv27bEa+ggQtduIP78FVJu3iHx5DEi&#10;ly3UIjXbHlqk9usYIidPJHLKJCKnTiF61kwSfptD8oK5pK5cTtquHaRevETyi1ckevsRL5BabCIp&#10;aRkoCopRf/yEqqiAzGAPEk7tImLaUEK6tyGknRFhHVoQ2aMD0dZizYnubUXM8IEkLFtKyvnLyF46&#10;kPbkIUmHthO/cDKJEweTPHYgaWMGkDaiD0n9OxHfrQXRloZS6ln08AEkrF5Nyq37yIMikGeokIv/&#10;jygoIiMzE3mgN6l3LpK4eTFxEwYS27sDMZ1bE9ulDbHWFsT2sSLWthNxfTsR16cj0Z1bE2ZuRGhn&#10;MyInTSJxzyFkd58gf/qU5PPHiF4pUud64NvRBM/WjXFr1hC7xvV4WOcHrn/3D479/W+s/NvfGPfN&#10;d/Rv2JSxvYeybsU27t16QWRwLHnp2bxX5VKWlUVRhoyclESiQ0N5aefCvtO3mbLqKJ0mbKJJvyXo&#10;2szHYNAKOkzeRa/F5+i77g7d1z/EcvUDLFfcwWrhZTrOPk63mXsZPG8v8zae5Ni5ezi/ciXCy5sw&#10;j7e4vHrKvbs3uXnrOnfv3ObenTvcvnWL69dvcvHKTY6ev8HGYzeYteMa/VdcpuP8C1gvucrs3Y84&#10;e9sNf59wcpJTeK9SUFGQw8cCFe9FCli2gvTERIL9Q3j7xhcPd39CgiNJTUiurO9MR6OUkZ2RKuE0&#10;pTyFnEyRWJZBXrYCTVYmORlpKGXJZKYlSlBNnSkqMQVuE/hKQKwvUK1UQDUBsDJTyEqMIT0yAnlE&#10;JOkxcSiSBXJLlzCaRmC0rExUynRpcxTaVYmqT5VIMcuWoFdpfrZUI1qkUVIoVWSmo1FVrjpdqszM&#10;z80iX5NDvoBqovazSAvViktKKCktpay0mLLSQkpL8ikRmEykqOWrKBD30WSTJypDc7Ol0wV5ItVe&#10;JaWhFReJ+s58CaSVlZVSXl5G+bsy3pWX8U6cFwhOYLWSQqkKVCS0FRWqtLhNvPd52RRpxIpqU+Uf&#10;tlAkwKkUFRqV8kN+nqo0L0+lKizMTSoqyvMtLS19WFZWdri8vGRJeXn5yIqKCquKigoDoLao+hRN&#10;A19/ZlYzNVMzNVMzNVMzNVMzNVMzNVMzNVMzNVMzNVMz/4dTVFFR/0NFhe2nT592lX/8GFian1tW&#10;Gh1A8eNLaLbPQzW1t7bis09LCahlDe5I9lArsod2JGuQBQpbMy1S69EKWbdWpHZtWbktSO3SnJTO&#10;xiSZNyTW+EfC9f5OSNOfiejXg5RtW8l948m73Hw+ffzEu6JicoOCiNuzC69e3bGr9zMvvvsnLm0b&#10;E75uMdk+nrwvLZWSA8SHlhm+b/Hft5mn/Xtws3ljHnfqgO/y5WQ4uVGsVFFWUk5xYRF5WSpSYlLw&#10;8o7gkUMgl5/7c+axP6ce+XHwpjvLDj+j14KzNBy5D72xR+i56j5b7wTyJjgFVVQEH+xuU75jPrnT&#10;B6CeMZSidfMpP7KL0jNHyDt7HNmpI4Qd3oP77k04bluN06bFvF0/j9ANc0neOJesTXPRbPydvDUz&#10;yFkygYzfhpMyrR8Jv9qQME5sLxLG9yZxki3JU2xJnNyL2DEdiRpuTsyMgaQe3Ey20ytyoqLJjIoi&#10;ydudOPunJNg9RunvRX5cFJoAT2RXxS9WJhI8tgshg8wI69+WsAFmhA/qQPggC8IHWxI6xIqQ4V0I&#10;GtmDgFG98RnTD6+xg/AYP4w3E0bhMmk8DpMn8WLKFB5NmMCNEcO5PGQAl0cM4fbM6dhv30ng/SfE&#10;uLoT9vQpLru3cXfySG4M6sGdgT14PMiGl4NtcBnSi7dDrfEc2h3v4V3xHdGVgLE9CBhvI6WpvRrc&#10;k1s2nbjYuR2XrNpwtVMbbnY14551B17YdsalXze8BvTEp393PHuY49SmCfamjXEZ0IOgzetIc3JC&#10;I8+QvsmtzskhPTGJtLhEFIosstVqZBFBhF09hfv8STj2bId9S30cWujh2r4pr7u0lJBa9XWzavlH&#10;pCa2o0BpzXC10h7dqgE1CamJ9DVREdqpFU4WJti30uOVcS1etWyAc89OeP/2G1HHTpFw4xbhB/bw&#10;euwQnrbQx23NDPzsz+H36jS+L09KMM2nEqX5PDuE97MDeD/bj/fTfXg/3Vu5e/60PmKf7dXu8334&#10;in1xANd7h7m1bw+X56/gxoz53Jq1kFu/LeHeojW82HkC+ws38Hp1h1CPB4R7C6j2gmAvB1wevuDl&#10;wXPY7z5K8PFt5F2fTOm9SZQ+noby0WYC7tzD654dvo+c8H/mSuCrt0Q4vUbtd4EPEZv4GLWFksiT&#10;pAc6E+sXRowE1CK16WkCqIVUA2r/AaklRSeRHJNMckwKDk/tmTd1DoMsOrHWrA0H2rZmo2kbdrdr&#10;z3Mba9zn/s7dnftYu2KTlJ62Yo0WqImaTy1Q28X/x95fB1eVL1rXMG00bnF3LLi7S+ONe+Pu7hKc&#10;QEJwd4cACQRCAsSJu7u7e4J0xlu/tXdomqbPPd/z3ftfZtWstfbaawucOrfODSNjbth28Kupz3+H&#10;1P4NUBNwmgxQ+6YCTpMDauvlgJro6s2HmD53JT16DWTx79O5vnonNxev5/LU+ZwfNYlTA37jRPf+&#10;mHfszvG2nTFr3R4zYVHTb85JXX2u6urhYKiPn7EeS/U1UKhXh8YN69G+uT6zenZgs4EOR7U0OK6t&#10;iYW2Jqd1NDmvq80VPR2u6+tyR1eH+7o6PNbT5ZmBHjb6etjq6WKvp4eDnh7OenoSqPYtpCYANW+9&#10;vyA1P1FdbQJ0tf8C1KrnPuWQWjWg9v8/pPYNmPZfQGr/7D8tan+D1L6C1WQWtf8Mqf3DpiagtK/7&#10;r4DaN/a0f0Bq/zSqVUNrEqRWDap9D1L7rkVNPvn5X0Bq3zep6cn7LaCmT5rhN8CagS5pBjqk6WpI&#10;s6DJWirEaSsTqaXEex1lrmgqsUm5GcMVG9K8SX1U6v9K4zo/y6A1+SSoQqN6qDRthIZSU7RVFNBR&#10;UZQmQXUUGmOs1Jj+So2ZptSEXWqKPNLXxLeVPrGtjUgyNiKltRFpAlBrJYfVqoE1YVhrK4C1VmR0&#10;aktG1/ZkdBd2tc5kCmCtVzcZsNa3Jxl9e5EhDGvVsNqAfjJgTbKrDSZ52DAZsDZ6NCliDnTCBJIm&#10;TyFp2nSSZ/1B8tz5JAvD2sq1pK7fQurWXaTt2k/6gaNkHDtJ5qkLZF28Qdath+Q8eEbuExtyrV+T&#10;a2NPju1bcgWs5uxCiY835X6+VAb48SE0WAaeyS1nX6Cy6vNq2Ku6AgyTgK6YvwA2+RSnNKVZPYUp&#10;LGUC9Pp6QlRMglZDavGxEoj2l+lMbj4TwFm1xeyLOU0+E1o93yk+vxo4E9fFZ0nQm2zWU3pe+vOI&#10;z5Z/vnx2tNru9gXKq4bnvjbKya8J85wE4lXfIwf6ZJa5UD4EBVHh40Ol+Lv09yPFxYUtuw9w9tIJ&#10;XN+78PThPXR1lJk8eSwpSUm8embFoo6tUKvzE+3E/w1dsJLLy3expnU79hnrcmNIJx6M64nlmG5Y&#10;j+iEzZD22PY3xqF3S+y6GHCzrRYnW6hzyEiVjXpKzNJozHTtZizraMj2cYM5tmYJl44e4M6F89y8&#10;eoU7t65z/95NHjy+g+XzB7ywt8bOyRZbJ1us39jw/N0rbJ3tee1kx2vnN9g6vuHlW1tsxHN2z7F8&#10;ZcXTl1Y8fv6IZzaWPLS8w73717h96yJ3bl7gzo2L3Lh6jkvnzbl05hiXTh/hlJkJ5kf3YHpwBya7&#10;N7Nt6yqpe/ds4MjhnRw5tIOdW1ezbNFsxg3oQVd1BdR/rIX6D7UY2MaIceP7smntbLavm8eh3es4&#10;vG8LB/ZsZNv6paxbMYcjJps4um8zxw9swXT/ZswObePM8b2cPr6HM2b7OX18P/t2bmXO1EkMNDai&#10;Tb2faPtzLYY1+JFlCvU4odgI+6YKRNdVIP5XWRO+amxdRQKaqXBhUC+W/zGRbWsXs271Yo4e2s8p&#10;0wNcOHGEixZHOHN8PyePmmBxZA8WR/dicWQvpvt3cHD3Fky2rWftsoWMGdyfPnpadGpSh051fqBn&#10;vR/oJVr3B7rW/YnOuuqcPnKId69teProPjcvX+T8KQsunj7JeQtzTh03ZefWzWxav45lS5cyf+58&#10;Nq1bx45Nm9i4Zh0b1m1ix6597Dtkyvb9R9h6yJRdR83ZdeQEe4+dYr/5OfYcP8v2o2e5fes+tvcf&#10;cmDRCja1M2B3Gw1OdtHnxYA2WA5sy/0h7bn9W2fODe/G3j5dWNZxACZDV/Cb0RDq/FyHX36oxcyZ&#10;M0lKzcTL4z06WspYPbn7N0gtMzCE/EtXpdlNaZLz4hUJUCsUBjUxq3ngGEU370hwmLCdZW/eKwFi&#10;BecvS5OcRQ8fSSa0nJ0HJZhMgGuFwrImILfzl8k7coLMpZtJn7mKrA17JPBNAtVMjkivyT1iTv7J&#10;sxLglrFgo3Sv+IysdbvI3mwimdAk+O3MBel1omIWVLKkHTgmM6/tPSwBatmi2/aRuXaHNPmZuXQT&#10;GbPXkDF7NYmrt+G99zDh1q+ItnlO4OFdOA3vhY1aU6xV1XEcP5OQq49JDI4lMSyc0PvXcVk4nVet&#10;dXjR6BfsmtTjnboibzQUsTfUwnnoIPzWbyLy7GXibt4l+tQJglYvwXv0EDz7dsN3aD8CJ44heOok&#10;gqdPJnj6FEJmTCNUzIROGEfYlAlELF9K5JGjxDx6QqyHN7FhkcSEypqYlE56cRmZRQWkhvgQe+Mk&#10;oUunEtC/Hf5tdQjsYESomOoc2IWIgV0IF5DYqEFELVtEvMUpkiyfkmj5gDiLg8SuX0j8/Ekkzp5A&#10;yh9TSJkzleTZ40maPITYYV2I6N2asH6dCJs6kcgDh4m1tiUhJJqkrDxSyj+QXlZBelYm6cE+JFve&#10;IG73WiKmDCO0T1tCuzQntLsxYb07EjagKxFDehIxqDuhPdoS1MGIwK5tCBn/OzHb9pB07R4pz56T&#10;cPMSodtX4jW2N04dtHhroMJrPXWea6vxWE2ZWwqNMa//Cyt/rMXQWrVo/XNtjDWNGDlsCnt3ncDu&#10;hTPJEYmUpGVTlp5BWVY6ZdnpEpwVGRrGy9cOHDl1k5mrD9Lt95XoD5iH7tAltJ6wlS4LzOm25jod&#10;19+jw4YH9Nh4j8Hrr/HbqtOMWX6UiSsPsmDzMUyOXeHBvee8f+OMt5MLb1695O6D+1y8foPTl69h&#10;fu4Sx89c5MTZS5y+cIXTl25y7NwtNhy5xph1p2k5/TCav++nw+zjzN91gxv33xHmH05pRhqf5TOT&#10;Jfk5VBTmS7Oc+WmppMfFkRgVQ2J0DCnx8WSmJJKTnkR2WqIEqWWmiGsJ5KYLa5l8ijM7g9z0ZAlg&#10;S02MITUxlqyURAoyxeynmAqV2cKqjWoVRXmSQawwK5lsMR0aGUJyWAgpkZFkxCeQmyamPIW5LFMC&#10;1XLSU8hKTSJTXgGs5QvrWGG2BIqVl+RSVizsZFmUFGRQmJcqgWqihVLlkFqegNRyZbOfxbLZT2F2&#10;FKBatfHsXyG16hZkU1iYQ7FkT8unrFSY10q+AGofPlTy8WMlHz9U8LEaVBNWtbISGaRWLCC13L8g&#10;tULxnUUFZJdJ6VcV8FphTkZVQW7mx+KivNKCwtzMkpKCiJLSQqeysrI7FRUVhyoqKpZUffo04sOH&#10;Dx2qqqo0qqqqGslXBmogtZrUpCY1qUlNalKTmtSkJjWpSU1qUpOa1OT/KmLKoIIK/Q8wufLPP899&#10;+vQprDI7/YOY+Sy6cpScVRPJHNOB9H56pPc1JHN4B7LG9CB7XA+yx3Yja1QXMoa1J21AGxmk1t2I&#10;hM56xHfSIa6DJrHtNYhur0ZUGyXCDOoTqPELfnqNCRzQjeiNG8l+YcfH7ELpH1iq/vyT0pQUEu/e&#10;xHfBTN52asVLfXXeDuhE8KFd5AQF8PnjR+nej2UlpDq+xn3bau51bMHZer9wXkWDx+Nn4X39CWnR&#10;qZSWVFJZVkZBRiaBXsHceezEttM2zNxvyeidjxi96xGjdzxgwLqbGMw8SYOxpijOOMuAPdbsfxKI&#10;i280ud7ufLp/loqNM8md3I+8WSMo3bKCcovDFF44ScqFU4ScNuf98UM4HN6N04EteO1bT/i+VaTs&#10;W0HuvuUU7llK4Y6F5G38g4wVk0leMIq4WUOImtqfqMmiA4iaOoiYaQOJmdqHqEndCB/fmdApfYje&#10;spCMh9cpDg+jKCubTDHXEhZCYpA/acH+5Ib4kutmR9qtk0RtmEXgmI749tPDv78B/kPa4DO8E16/&#10;dcd9RE/cR/bBbWx/XCYMxWHKGOynT+LV7Fk8nzOXZ/MXYrloGXeXruL60rWcX7wOi/mrODRzMftn&#10;zOfwH4s4tXIDDw+b8/6RFWFvnfF7/pLn5uacW7YE00kTMB0zBrORozk1/DcuDBnCtUH9uD+oB8+H&#10;duXtyO64j++D79RBeE0ZwpuxA7Ac3IObPTtwtUtrrnZpxfWurbnTq51kU7MZ1IN3g3ri0r8rzt1a&#10;Y9dKg1cdDXGZPZHIG1fJiYqisKCArPQ04oODiHjvQYxfIOnJqeRkZZDo6YTv8b28mzyM150NsWuh&#10;xpvWGtJkqEPPVvJ+DakJk5ocTpMAtea87Wok9V03I96Jo/zxX5CamAwVr28tQWyvjJrxXKseNi3V&#10;eTd8ID6bNhN19QZxd+4RsG8Pr4f0555iQ16vno6nzRncn1vgbm3OewGmPTPF7ekR3J4exu3pQdye&#10;HMDVcj+ulvvkNZHq9sQEV3nFudvTfbg93c/7p/txtzrAu/uHuHXQhMuLVnNj5kJuzl7MrTlLubNw&#10;FY837cX6+EXe3r+Oz9tbBDjdI9BVBqoFuL3g7RMrrM0u8sLkOF5me8m9OpPSO9OoeDST4ieLiXto&#10;jse9Z3Kbmh0+Lxzwf+VIptstPgXt4nPYLj5FmFAWep5k/3dEegfLZj7lBrUoAaj5/wWnVfd7kFqo&#10;XxiXT19mzoyFTOjWg23GrdnVpjW727blbrfuOC2Yx10BqG3YxYat+1i/ZR9rNgpAbZ/MoiYManKL&#10;mgSpfXfm8z9Y1L4C1P4VUtt+VAaofQWpLV27hxFjpjJl+O9cXb2T20s2cWXGIi6MmcqZwaOx6DUA&#10;8869MGvbheOtBKDWRrKondA35JyuHlb6evi01seihRY6jepTv24ddNSVGN6tHT1bG2Ks0JAhqoqM&#10;0VBhgqYqU7TUmKmtzhxtdRbqaLBcW5012ups1NZgp44Gh3U0OamtyWVtTW4LeE1flxcG+tgbGuJg&#10;aCBBa+/1dPHU18VbXxdfPR389HTw15NZ1AIFpKarTZC80tTn/yWk9i2w9p2pz3+Cav+0p32B1P5l&#10;8vN7UJrUf4PU/l8nPv8GqX0LrH0HTvsPJjVx/Z+gmuxakpj5/L+C1Az1STf6q9J1Q12ZYU1PzIKq&#10;k6qlQoqGEgmairhrKvFIXQkTTUXGqyvQTqERSvV/lZnVav9Mozq/0KRebZo1rCtNgqopNJLmQPXU&#10;lWmuqUJLdSVaKTdlgGJjVqspcEZbFWsDLTyb6xFpbEiicXNSBZgmbGrVsNoXYK0F6W1bkdGxeg60&#10;g2wOtEcXaRI0o7cA1rpLwFp6v15SJWBtoJgD7Se3qw0k9as50JRRo+SToONJnjSZZAGszZlL8sIl&#10;JC9dSeqqdaSu30zalp0yYG3/UTKOWpBpcZ6s89fJunaX7DuPyX1sTe7z1+QJWM3uLblvHch3daPE&#10;3Y2KoADZlGU1iFVtDaue7RSPY2X2sU8CRqsGy76xmn2IkZnQxLHaeiYZyUTl91ZbymSgmfz11dCZ&#10;dF5tQ4uV5jfF/cKs9gVkq54JjY78C1IT5jYJThOQm9y4Vm1y+zIpKrPFVdvQpPNqK5r4c34NoonH&#10;wUFUBvjzIThYBqQFB0uPKwTYJ6ZNg/6qsKgJoK3c358LRw5z+twJMrPSKSzIZ+KY31BQbMDypQuJ&#10;iYnBx+EtJxbPoJdqE6bpq7GlT19O9+qNQ9c2JPXrSHrv9iQPbk/cqE6Ej+2K7+iuvB/WAdf+xjj1&#10;aoFtFwOeddTjdlsd9rdQZ7meEjO1mjJetQEjlOsxVKkOw9UbMkizKYN1lRisr8pAI00GtNRjQNvm&#10;DOhozIBObenfqS19xbFzO/p3bk8/0Y7t6NPBmF7tWtGjTQu6Gzene2sjurcyonsLfTrpa9FBW432&#10;Giq0V1emvboKbdWUaaOiSBtlBdoqN6ONUlOMFZvQvElDDBvUxbBhXYwaNaB500Y0b9YEg8YN0Kz9&#10;E0o/1JImN/V/qkWvej8ytUk9+jX4EaMGdWij2IR2Kgq0U24qvWc75WZ0UFWU2kldmc4aKnTVVKWb&#10;thpdtNSka22UmtG8cQO0f/0Z1R9qoVyrFpo/1KLTr7UY0/AXVjWrzymVZjxQkdnShDXNSkERa0VF&#10;XnzV5wqKWCkqsrtZAzrX/4XmDevTqklD2jRtRAeFJnRWbkoXlWZ0UmlGe+nPrEhrJQVaKjSleZNG&#10;6NWvi1btn1CR//m0f6iF8c+16FfvByY2+YUVivXZr9yEAypNmaalTC99HfoY6tFLT5veulr01ddm&#10;kKGO1KHNdRjeQo/hLfUY3kKXoUY6DDXSZXBzfXpra9BPT5v+etoMaW7AACN9ekk1oH9zA4a3bs64&#10;di0Z3741v3doy/JenbDo14GrPVpwr3crbAe2JXhEZ+LHdSNlQg/SxnYjcWR/goeO4OXI+ewftpbp&#10;xkPQqiegXgXWrlxFUEgodnbPGT16CONHDyc/L+8LoPb5859kvnpN4ZXrkgFNQGWFN29TcOmKNLcp&#10;rGaZizeTs/OIBKkJiC3X1EJ6Pt/8tDTLWXDuktTsLfukSc6sTXvJPWZB0f0HFD9+QvEzKwkwE5a0&#10;jGVbyFq/m4KLVym8cVsGwR08JpsOvXqDzEWbyVq7k1wTU/IOm0swXLZkQ9spWdkko9uXKdDTMkhN&#10;wG7Cvrb3CBmrtssMbDsPSICbOJe6ajuJyzfhtWUXYQ+eEWX9nODjB3AdM5CXGs2watCA1516473l&#10;ADFvPUlNSCU+wBvfk4ewG9EPK5WGWNf+gZd1fuFl/V95pdYMp3698V21lohT54m9cYuok2b4L5/P&#10;+6F9cOlijEevTviOGEjA2BEE/D6KwPFjCZ4wjqCRwwkY3A//wf0JmDKZkK3bib51j3hPXxKjYokJ&#10;DCHivReRvsHEJ6aTmplFSkQQcZY3CNu8iMBhXfBvLyA1AwksixjUTQap9e9I2NBeRM6ZTtzhQyTf&#10;u0fS4/sknD5C3JalxC2cQvys8SQJSG3BLFIXzyJl7kQSxg8gakA7wnoZEzpyEOFr1hB15Raxrl7E&#10;J6WRVFhOatknMis+kFOYR1Z4AMkPrxGzZRmhY/sT1KMVQZ2bE9ytDSF9uxI2uC+hA3sT3LMjQZ1a&#10;Edi1HaGjRhC9agPJpy+TamlF4t0bBO9Zh+u43rw2VuO5djOsNFWw1FDlrrqqNN97sEl9FvzyI31r&#10;1UK31g9oN1KhR+fBrFiynbvXxC/KBJEZnUh+UgpF6emU5uVQXpRHUW4msVGRvLZ9i6nFJWYt306v&#10;35dgPGoJbSZuoss8U3quukyPDbfpu/k+v22/y8Qd15m+5Qwz1h9nxpqDzFl3kA0mJzl38R6vrOx4&#10;/9YJRzs7Hls+5vzV6xywOMvmg+Zs2G/GtkMW7Dc7y7FzVzl+7gY7jl1h8kYLWk3eQ8OBm2g8YDNd&#10;Zh5hy5GHvHvjQ25CEh+F4Uya0MygKEfAY7lU5udSnptNYWY62SkCOkuUILXML3BavASqCWtafkaq&#10;BJGV5mZRImCyjBTpeRmkJuZAE6S5zsLv2NTKCnMpLRATmmJCNJ70uAiSo0JJiYogMyGOvDQx3Zkt&#10;/X2KiU0BpWUmx5OWGEe6mBNNE5a0TGmOU0xolpcVUFaaT5mY0SzMojg/naK8VIpyUymU+hWklp/7&#10;xaYmA9WEUa1EgsiE7UxMfYr3LBb/ORbmSPY1AaflixZkUVCYTaGYARVGtNJCCVAT055/AWof+PTp&#10;A5/koNqHynLp5zkVpSWUFhdRWiwH1YryZKBakbCyiWZJwJoww1W3RDY1+mdBfs6H4uKC4sLCgtTS&#10;0sLg4uJi+7KysquVlZW7P3z4MOfTp0+Dq6qqjAHVqqqq+jVTnzWpSU1qUpOa1KQmNalJTWpSk5rU&#10;pCY1qcn/cYCfP3z40LairGxpRUXF/U8lxfGViXEfy13tKLpynJwNM8mc2IP0QS1I79+cjKHtyBrR&#10;mayRncga0UGa/cwY1Ia0fi1J7mlIUlc9EjpqEd9eQ5r4jG6nSmQ7NSI6ahLWWYvQ7oaEDu5KxKzJ&#10;xO81IdvyOWVhcXwqLudzZSUVhQXk+noQe+k0Pivn4zRpJM5zpxJ8/hQ5kRF8/vRJBqmVFJHy7hWu&#10;W9Zwo1N7jjRUZK9iS0yHzuee2SP8fBPJLajgU3k5RRnpeDh5c/ScNaM3XEd31lkaTTpJk2lnUPnj&#10;AupzztN4kgV1fjdDdf5VRhy1w/RFCB4+4eS72PPp0iHKl44jZ3Q3cicNoXD9EvLND5F6/iTh50/i&#10;dcoM12MHcT+8m8BD24g/vInsw2spPLiKwv0ryN+zhOyt88hYN5OUpRNJnD9SDqkNIGrKAKKnDiR2&#10;2iBiBJQ2riMRo9sSNqEb4UsmknDqMHnvnajIzaG88gN5+QVkZmSSnZVJrvght5cjSdfNiNw4k+Dx&#10;XQkYYITfwFb4jeyB16RhuEwby9vpE7GbOZnXs6bxau4sbBYu4PmylTxZvZGH63dwd8Mubm7cw5XN&#10;ezm37QAW2w9zZOsR9m0+xI4N+6Xu23KQE/vMuH/uBm7WdoQ5vcfPzgHra7c5uWc/e1esY/vcZWyb&#10;upAt42ezdcQktg8ewYGB/Tg9qBd3h/fm1dgBOE8aguukodiPGcDTQd252aMdFzu14ELHFlzq3JIb&#10;PYRNrQvP+nfndZ/OvOvamndt9XjdWgv7Ad3w3b6BNFdnivPzyMnKJMbXC3+bFwS8tCXay5/0xGSy&#10;k+KIt32K99blvBnWjdftdHhrrIVDB30cuzXHsVdrHES/AtW+QGrV7dqcd91kdZBXuqcaVKsG2Lq3&#10;xLFnawl+e6nbCCu1Oti008dl5jRCzS2If2RJ7M3reK9fjXXnjtysX5dXq6ZLgNp7KzPcnh2Vg2mH&#10;cJXANDmQ9ngvLo93y/pIdJdU18dfdzeulntwfbIHt6d7cXxowq0je7mwYCVXp83j+rR53Ji5gBt/&#10;LObu0vVY7jXjxcWLuL+8jJ/DNfwdbhPgfJ8g18f4u1ph/9SKp2aXsN5zDKcjB0k9P4+Sm5MpvTed&#10;ssczKXm6kIxne4l5eolI6ztEv3xIytublHgc5nPgVj6H7uJz+F4+ReynOPQ68b6ef4PUqi1qXwNq&#10;X0NqMQJSE5OfEQm42jtjYXqG/VtNODh0KCatW7O3bVtudevGm9+GcW/jJjau2y7BaQJSW71xD2s2&#10;mXyZ+awG1KohtX8AajuOfAWlfX1+VJry/BpQ+x6ktn6H3KD2tUVty2FmzV/DuJETuLB6J3eWb+PK&#10;rCVcHDeDM0PHcLL3YE506Y25fObzuJj5bN4aM4PmnNIz4JauHh7N9bBto8dAlWbUr1ubZk0a0rNN&#10;c4Z1aYOWSjNUFZvSXFebNoZ6tDfSp6ORAZ0N9eliqE838Q/thrr0NtCht542fXQ0GaCtwXBtdcZo&#10;qTNJW41FWmrs1lLnuI4mZ/S0uaKvy119XawM9XhtoIejvi5uhvp4GejhZ6BLoJ6OHE77qxKk9hWg&#10;JkFq2v8ZUhNwWnX/RzjtO6Da14DaPyG17wBrAlITgFo1pPY/TX1+DanJz/8Bqf1HOO0/gGr/ANT+&#10;BVL7Fkr7Tv8JqcmaJPo1qPYdSC3la0hNQGvfQmnf6zeAmqwGX8FqojLLWqq+Fql6YhJUiRRNJRI0&#10;FIlQU+SlngpL9VToqdIM3UZ1afzrz9Sr/TP1a8vmQBvWrS1Z1po2rIe6YlMMtdUx1tOipZYquoqN&#10;MWpcjyFKjVimpsBxLRWe6mng2VJfAtaS2rQgrU0LmU1NsqzJ+8Wu1pqM9sZkdGonmwMVhrUencns&#10;3VUGq0mGNQGr9SZ9QPUUqIDVqudAB5I6ZDApAlobPpyUkSNJGTuGlIkTSZ46jeSZs0meM5/kBUtI&#10;WbpCBqyt20Tq5h2k7zAh3eQwGYfNyTQ/S/a5q+TcfEDeQyvyrGzJf/WGPNt3ZL91JsflPUVOjpS9&#10;d+FDWDAfhIFMPr35xYQmoC853CUMZdJRwGXCeCa3nMmmM2UgmgSQVZvRkhP5mJzEx5Qk2bkwpYl7&#10;xfsKICwiTD7NKYfW/garienO6L/MaRJ4JjOiSaBZNUT3tSlNek/5dxbfUf550vMCfKsG18RUqbCl&#10;CehMDqZ9CAmWXRdwmngcGCjNo0q2NF8fKvx85ZCauO5PhbcXFT7esvr6UODpya1bD6morMTHw4vL&#10;Z87Qp0sHmirUZ/68mWRkZFBaXIyvwxu2De3NcMV6tGn0K50UGvOHjj5rDfXY2M6Ire0MmKnZhJHK&#10;9Zimo8Cqtjps72LEni6G7Oygx+622pgYa3HAWJPDrTU43koD05bq7DNSZbOhCmv0FFmio8AszSZM&#10;UW/EKKW6DFGoTd8mP9Gj0Y90aSBrp3o/0LbOD7SuXYtW8orzNr/WokPdH+hU9we61fuBLvV+oEf9&#10;H+jT4Af6N/iBQQ1/ZGCjHxnc6CeGyDu88c/81vhnRjT+mZGNf5I6otFPDG34IwMa/ECf+rXoW78W&#10;wxr+yNSmv7JOqRE7VZuwW7UJ+1SbYqLahNnN6jK0wY8MlD5D1sENfvym4toPDJIfhzb4gRENf+D3&#10;Rj8yq2ltVivU54BSYy4qN+OGsgI3VBS4raLIXVUl7sgrzkXvyVv93HVVRc6oKnBEpSm7lBszq0lt&#10;Jjb5mQlNfmF8k1+Y2KQ2v0vHX5jY+Gd+F3/ehj8ypMEPUoc1+IHxjX/mj2Z12KjYkGPKzTivqshF&#10;VUWuqClyXV2Ju+rK3NFQ5pKaIgsU6/F701+Y3Kw2U5rVZrLCr0xsVptJzWozXqE2ExR/ZbxSHSYp&#10;12Wich0mK9dlvFJdRijUZkjTnxne7BfGKNVhjmZD1ukrssFAiTUGSqw2UGZTSzVM2mpj3lEfkw66&#10;rG2jxdLW2mzoYMDJ7m250LU7pzsM4HjH0ZwetIgTYzeyasAieut3R7VeXTrrarB1w2a8fMMoKS3D&#10;1taaDl2MGfv7GGb8Po6pEydwwuwEbi7uJNg5kbVlrwSYFV66QpHlE2keM+/wcZm17PwlMpdtlqY5&#10;xSxnNcQmzX6K14k5TrNTFN64RcGlaxTdvC0D2Q4ep/iRJSXWzym8dkMC1fJOnJHeS9jNsvccll6T&#10;Z36G3CNmFN17IEFyWSu2SvBZ/mlhSjslnwYVM6C7JUBNvIe4XzKrnb8kWdgkSG33IcnKlrluJ1lr&#10;tpO9zUSC28T3Ft9RmNaSt+3Fa8M2wu5YEmX9guATprhNHoWtvgZW9erwUl0X57HTCTl3k6TAcJIT&#10;4gl/bY3r1tW86t0Ja5WmWP/yM9Y/1MKmYR0cunbBZ8kKwi3OEnPjFhEnzfBZMgenvp1520ob57aG&#10;uPfujPfA3vgM6Y/fsEEE/jaUgIF98e3ZBZ8eXfAdPoygZSuJunSVRA9fkqPjiPYLINjWnsCX9oR7&#10;BJAQFU9KZBiJ9lZEHtxE4Pj++HfRI7CTHFIb3F2C1ML6tid0QGfCp44jbs9Okm/dJOXRfRLPHiN2&#10;6zJi5k0gZtJvxE0ZTcLsSSQtmE7ivMnETRpK1LAuhPVvT9iI/oQvXkCk+SlibB2Ii4gnPj2XpNxi&#10;0ksqyf30idySAjKDvEi4forwFTMJHNKFgE5GBHRqQVCvLgQP7EdQ/z4E9uxKYOf2BHbtSPDQoUTO&#10;XUTioeOk3X1I0p2bBJlsxGFcP6yM1Xig1oT7yk25razAVVVFLFQV2N6sETN+rU1PAcXW+hG9Jqp0&#10;7ziAhXPWccHiBq62LsT6h5EeFUtWYiJ56RmUFuTzsayY8oIcEqMisH/1ClOzM8xesY2BM9fRY+ZW&#10;+i46ytB1Fxi55SYTdt5lhslt5plcY9HucyzcdoJ5Gw4zd/0BVu0w5YiFsKlZ4fT6He/t32Lz7Bnn&#10;r1xn2yEzFm7Zz9yN+1i8/QjrD5xkj8UlDp+9zk6zK/yx7RRdZu2n0YCN1Oq6BqXBW5m48jy37r4l&#10;ITiSyox0ygWklp5MZnISmcnJ5KWmUpgpDGeZ5KanSlOfEqQmB9SqIbWctCQKMtIozs6gNDeTkpwM&#10;CjLF/QlfILX05ATJgCZsajJILVOyqQlQrSQ/m2Ixn5mTRm5GIunJ0aTEhpESE0FGfAy5qakUZwtI&#10;LZfiXPFdkslMiiU1Poa0hFiyU5PJz8mS2czKxNRmoRxUy6WsKJvSggxK8tOk6c8iAajlpn8FqeVI&#10;NrXCwvy/gWoCNiuTILWi70Bq2V8gtfzCbAqKcikqKaBEsqiVUl5ezodKAaUJOO0jnz99/ApSK5ND&#10;aqWUFRf/BaqJyVFhVBPTn/KWFudQViz+DLmUihbmUpyf82dhYV5lSUlRYVFxUVJxcbFfWVnZi/LS&#10;0nMfKyu3fP78eVpVVVXfqqqqFlVVVcpAPeDHb39mVpOa1KQmNalJTWpSk5rUpCY1qUlNalKTmtTk&#10;fzFA7Y9FRT0rczN3VibHv62MDM2qCPD5XOnyjrKndyg4sZec1dPJmNiT9CGtSOtnSFoffVl765PW&#10;S4+U7jokddUisYsWCZ00ie+sRVxXbWK76RHdy4iogW2JHtOL2JmjiV8xj6Rdm0kzMyNT/EPG3Udk&#10;W70gx9GZ/IAAipOSKU6MJ8fHnQTLu4ScPkagxXGirJ+RExfPp4+fqKqCyqJCEh3seLt7J+cGjmCz&#10;Xk8WNB/DglE72XXoJU+ck4hLL+VDaSnlWWl4unix+4Ql3Rae5+cRx6g1+Ci1RppTa+Jpfplylp/G&#10;neDnceZoLLzO72ZvOfk6FF/vIArfPefzqR2UzRlK1uD2pI/pS/rKeSQeNSH8jBm+50/gceoY3scO&#10;EHJkN4lHt5NzdCslRzdQcmgNBfuWk71rIWmbZpO8egqJYupzznDZrKcwp00bSNzUASRM7U/8+K5E&#10;DW9BmOi0AUTvXkuq9WOKxD/uVn7gU1UVpZWVFJaWUVhYSF5CNMkv7hG2exl+k/viPagNPkM74zVu&#10;CG6zJvF28UJsVq7GcvVG7q/byv1NO3m8bS+We47w9KAFlsfP8+jEFe6fuMLtE5e4fuISl09d4/yZ&#10;65w8fQPzUzc4bnEL81O3OHPuHjevPebF45f4vHMj0tOXYDcv3jx/zY0rdzh5/DyHTczZveUwG1bu&#10;Zvm89SyYvJBFo6aw5rfR7PttOGdHDePemGE8HTOIJ8N6ca9PBy53bsnJtoacaGvI6Q4tuNq1LXf7&#10;dsGyb1esuxjzoqUmr/SVsO3QHOcZE4i4fomC5ETKykulWROf+3dwPX8ev6fWxPoFkx6fQGqAN2HX&#10;TuE2byL23VtiZ6wpAWrO3Vrg1LM1jr2NcehlLEFq7wSg1r2lBKX9HUATj2UVcJqA1d6KdpUZ1CSL&#10;WtfmOIh2M+JNW02ea9TlqXp9bPt2wW/bVuIePibR6hkhJ0xxmDqexy0MuKuqyuvN83F7dhzXJ0dw&#10;tTwoGdNcHu/D5fGev4C0hztxfrD9b3V5uO2bbsfl0Q5cHu3k3b1d3DbdyVkxXzZ5Nlcmz+bqlD8k&#10;WO3mH0t4sGEPzyxO4mJ1Fm/7C/i8uYzv2+v4O97G3/ke/s6Psbd+xgOL6zzddZiX+48SfGIjhVfG&#10;UySBatMot5xJhfUsPryawwf7pXxwWs2n96v57L2Gz/6b+DN4O5/D9vBnxF4+RBwjPdCWcO9Q+dyn&#10;DFKTQLXASKICvwLVBKT2jU3tyV1Ljh604NTW3Zzq2Y2jbdpwvUtXXg8YwOvFCzmwbS9rN+1hvRxQ&#10;W/sdQE0283lYgtC+tqfJoLRqMK363PSric9/mfmUJj5N/wLU5HDa2m1HWbP1CAtWbmf4yAksGT+T&#10;W8u2cHX2Mi5OmMW5337nVL9hmHftg3mH7pi16YxZq3aYGQlArQUn9Ay4qKuHnb4efsb6bNZXR61+&#10;XerXq0NLXQ3G9u5E5xb6qKso0KlNa/p07czg3j0Y0b8Powb0Z9TAfowcINqX3/r2Zlifngzp2Z3B&#10;3bswoEsn+ndqT5/2behu3JKuLQzpbqBLXz0tRupqMUVPi7m6mqzU1WKbnjYH9LU5qa/DdT0xGarD&#10;S0N9HA318TbQl4C1YB1tQrW15eY07S9w2vcAtQhtban/tKh9B0T7t8f/4+Tn9y1qAk6rtqlJYFo1&#10;sPZvU5/VkNq/AWpf29Tkx3/Cad8B1P4LSO0LrCYMav8JVvsXQO0LqPZf2dT0STH46/x/BNXkINrf&#10;AbX/XAla09MiTUedNG1VCViL01LCWU8Vc301FuqoMFi1GS0a1UWpbm0aiDnQX3+mvjCt/fozjSXL&#10;Wj20VBRooaOOkZYaemqK6Co1ob1SE4aqNmGhmgKHtFW4p6+Jk5EOwcZGJLRtQWobYVj7ClaTgDUj&#10;0gXI1q416R3akC4MawJY6yGbBM3o1ZXMPj3I7CObA02XoLU+pPfvQ/qAfqQPFB1A2uCBpA0ZROqw&#10;oaRWT4L+/jvJEyfJgbVZJM+ZR/KCxSQvXUHKyrWkyIG1tJ17Sd93mIzjp8g6c5nsK7fJvf2IvMfW&#10;FDwXwJowq7mS4+BKgZMLZd5eMrPaV2DYlwqjmpjVlJ6LlkCyT8lJfBIGMzlYJp3Hxsisa+JcgGnV&#10;8Fo1NCbBZ1/PiMqnOuWmtC8WNPn8pmRGk1eysX0N0H1lfKsMC/0LHPPzk1nOQoKpFMYz0dAQKr+2&#10;xQkoTUBnkiktgA+iXwC1AJlNTYBsAf7SpKd4LKxpMkDNm4r376WWv3ej3P09Fe7v8bN+zqjhw9FQ&#10;V6FpswYM7Nuf1s0N0dFSZd2a5bi7OZGeW4iVeww7dh5i+6QxzO7Yiv46qrRUaIRKnR/Rr/8T/VUb&#10;MVJDgT6K9ejW6Be6NvyFwYr1maSlwFwjdRY012C+kRorWqqzuZUm+1trYt5ak4vGWtxro8NTY21s&#10;jHWwba3D65bavGuhjXtzbbwNtfAz0MRXTNrqa+Kjp0mArgbBOhqEyBuoq4GvrgYB2uqEaqgToapG&#10;tIoqUSqqRKioEq4qO1Y3UjynqEqMoirRiqpEKKoSoqBCgKIKvsqy+ikoE9RUmehGSsTXVyKuoRJx&#10;jZSJaahErDhvoERUQyXCGisR2liJwKZK+DdTwkdBifcKSjgrKOGkKKuzohIuzZTwaqIo1aexIr6N&#10;FQloqEh4fUWi5I2pq0hcdesoymY9ayuQ9B+aWFs+BVpHUZr/FO8TWV+RwEaK+DZRxFu0qax+jRUJ&#10;Ft9ZfK5UJaLrKxIvWk+RhLqKJIrWV5K1gRIJDZWJF3/uZsqEK6oQqahCtJIqscqqxCirEqmhTpi2&#10;uuw/Cz0NQvQ1CTDQxMtIC0cjLZyba+HeSof3rXRxNNbleRsdLrbS4HxrDe530MOqiyGPuxpxrqMe&#10;Jm202NNWh8MdWmPRoRfmbYdzrPU4DreaiEnbKaxq+zsjmw+iq3Ynumga0UPPiGGdezJv5V5W3XDn&#10;tU8iUdExXLl0htatDdHS06JNq+Y0blIXBaWGaGgqsH7uXNIOm5G5cisZCzdK4JgAzgTwJeCwolt3&#10;yD97kSw5+JVz4Bh5ZicpuH6TfGExO3RcgtWEhS3/9AUZmPbgoQSRiblO8Zx4j+yt+yRLWsGFK5IN&#10;LXvjbrLX75Tb0M5Is53SfKfFWfItzlB0954EtonXixnQ3ENm5BwwlQFppifIP3dRMq/lnTpH7mEz&#10;yaaWvX0fmau2Sba2rPW7JNBOgtTW7ZSguMwNu0jetgevtZsJu/WIKOtXhJ46gecfk3nbzoiXjepi&#10;06AB9sbt8Fi4nPAb94jz9CHW25Ngy3t47tyM48ghvNTW4ukvP/Ps5x+xa9karz8WEnbiNNF37hJ6&#10;5gSei//gbfe2vNZR5K2+Kk7tm+PWtR0ePTrh1asrvn164NO9E16d2uDVwRivXj3wmzGDCLOTJLp4&#10;kBIVR4yXNwGPH+Fz7ToBj6yIcvMhOSKCVD93Yq+dIHjeOPx6tyCgiyHhAzoRObwXEcN6EDKgI8EC&#10;VJvwGzHbNpN89Sqpj+6TdPEEMdtXEjlnHJFj+hM1egAxk0YQN+t34mb/TvSkoUSM6EHYkC6EjehL&#10;2LxZRB48SswzW2IDI4mJSyEmPpWkjFwyyz+Q9/kzudkZpLm8Jvr4TgKnDsGnmxE+7fTx69KBgL59&#10;8O/TB78ePfDr2hm/Lp3w79WboHGTiNm4neQLV0m6cZ3gA9t5N2kolm20uanSmCtNG3ChaUNOSsbC&#10;ZqxSaMK4unXo/OMP6P30M/rN1OjVsR/zZ63g1NGL2D+zJ9TDn8TgMGmqMi02nuz0dMoKC/hcVkRF&#10;bgYJYYG8srbmkOlJ5qzdw6gluxix4gi/bzrDtB1XmGdyg8UHbrDs4BVW7r/Iyj1nWLrDjCXbDrN6&#10;1zH2m13k+s1H2L+wx/OtA2+eP+fS5Wts2nuUmWt2M3XVHv7YeIhle0+w1ewCB85cYa/FFZbsPU+/&#10;peYojDShVtdN/Np9E92nHGG/6SO8HHwoTkziz7wsSjJTSIuNJjoklOjQcMmkl5aYSFaKmNhMJTMl&#10;SZr3FJUAtfQk8jJk8JnMkiYmPzMoFLOcaUmkJcWSkhBLamI8WSnJ5KWnyic/BaSWKQFrhQJqy04n&#10;XzK5pZCVnkB6YhRp8ZGkx0eTlZxIQUb1lGi69Itt6XFRJEdHkBIXRWZqMnm52RSXFFJaUUJ5pWyq&#10;s6K0gIqSPMoLhbFNTGZmUJSfQWF+Jvl5WbJKVjQBneVRUCBAtUIJVBM2NQlSKy2itERAavkUFeZR&#10;kJ8j3Z+XnyU1vyCbgkIZpFZcWkxpWSllZeV8qKiU/bxDQGofP/LpQyUfKiuorCilXIBsAlIrERWz&#10;n8WUlshguFJhgJO3XGqB1LKSAsqKCyguzP+zuKiwvKSkKL+4pDiupKTEs6Ki3LKivPzEx48f1376&#10;9GlCVVVVD0C/qqqqGVCnZuqzJjWpSU1qUpOa1KQmNalJTWpSk5rUpCY1+T9OVVVG/U/pKSMqw/zO&#10;lLnZBZXYWJaWPn9SVfnWjkqHd5RaP6Hg1GGy184ifZKYxWpOSg9Nkruok9RFg6TO6iR00SChuzYJ&#10;vfVJGNCShKEdiB/dnfiJA4ibNZqEpTNI2rqK1GMHybp2lTzLZxRa25D38DFpZ04TvXcXEfv3EHft&#10;ClnuHpSmplGenUVRfAwZft4kubmQ6u9Pfmq69IPLqqoqKooKiHV1wcbUgkNTVzGn3zKGDtrFgD9u&#10;MOOYOyffpOEXX0RZUTGf8jIJ8Q3C9LINfVdcoe7YE9QafoJaY05Ta9J5ak05R60xJ/hxtBmaC64x&#10;+fgbLrwOIcjLn+LXj/l0bCMl0/qR0qclccO6E7V4NiEHd+F32hSf8+YEnDElyvwAKaa7yTHdQZHp&#10;VoqPbKDw4Gpy9i4jc/t8UjdMJ2nFeOIXjiRuzhBiZw0kerqwqPUndnJf4if1Im5MRyKHNid0VHvC&#10;l04m4dIpsv18KCko5OPnP/ksDHJ//knZh0oKcrJI8/ck9IoF7stn4jS2P86jB+I6fTLOi5dgv3YT&#10;VttNeGBynJsHT3Pd9AI3La5y/+xNnlx9yPO7z3hp+YpXT19j88QW68c2WD1+wVPLlzx5+orHT215&#10;9NQWy6d2PLOy58WLd9jZOuPm6E6Ilz+xgcFE+gfi5erJ61fveGr5ijt3rLhw5RFHTt5k0/7zLNp4&#10;hFmLtzF71koWT5rLpnFTOTB6DBbDBnOufzfOdjPGvL0Bh1rpcrCVHsfaGHGug5j9bM+dbu14YKzH&#10;Y10FrA1UeTOsHz67t5Ps5EBJQR4FGalEvLTC+dA+HA8dIsj6JUlhUaSGhRH1/DE+u9biOLIP9u10&#10;sDfWxKlrc5x7tcGxd1sce7XBoaexNNP5rkcrGaQmB9CqAbV3Yu7zb2Y1ObgmB9TeSHOgzXnXyYC3&#10;bbV5baSItWZDrFto4jh1IhEXL5LyzpGYR/fx2LIam8G9sGzXihf9++F0dCOuTwWgJuA0EzmYJqC0&#10;HXIgbRvOD7bidH8Lzvc343x/k7ybcX7wdbfg/HALDve2cv/4Vk4vXM7FiTO5MmEGVybN+gKq3Vyw&#10;EssDB3F4aI7361N4v64G1a7g53ADP6fb+Ds94O2zp9y88IBHu49gtesIrkf2kn1uMgVXJlJ8aypl&#10;D2ZQ/nQWlc/n8OH1fD46LOajywo+eazms896/gzcwueQnXwO38OniENkBVoR7hUis6l9BaoJm5oM&#10;VPtq9jNY/ONODHFhcYT4hmBx+AR/zFrIuAGDWGPcittdu/Jy4CDsFy/k4p6DrN+4mw1b97N2017W&#10;bNr7BVCTzXzK4bTt30x8fpn1/BpSq241pPYdOO1bSO0bg5qA1Jat28OIsdMYNmA4R+au5PrclVyc&#10;NIdzIyZyesAILHr0x7xjD2nm06x1hy8zn2b6RpzS1eeurh5BrQ2401KbLgqNaVD3V5QUGjO0azuG&#10;dmmDgbY63Tt1YNTQQUwaM4rZUyaxaPZMls2dw/L58+Sdy9I5c1j8x2wWzpzBghnTmTt1Cn9MmsDM&#10;8eOYNnYUk0YOZ8ygARLINrB7F/p1ak+/9m0Y0KYVQ1o157cWBvxuqMtMAx2W6GuzQV+bA3raXNLX&#10;5bG+Hq8M9HAx0sdLX48APT1C9HUJ09UmXEfAaNX9C1IToNm3NrV/QGrf9jtg2rf9ryG1apOaHFD7&#10;rkntGzjtXyE1Aah9Ban9Z7Paf4LV/gmo/VeQmmRS+yecJlX/O5CaHEb7t/7XkJrB90xq/6GG8kq2&#10;NV3ShGFNTIJqKkvAWrieMnb6qlzVV2WrjgoT1RXo0qwB2g3q0fTXXyTDWkNhWBOzoMKuptRUmgIV&#10;sJqhpqoErLVUUaCzSjOGqjVjlroiO7VUuKSrgUNzXaLaGJHStgXp7VuQ/i20Js6rgbWOxn9Ngnbv&#10;TEbPrmT27kamfA5UAGsZ/XqT0b+PrBKs1o80ybA2iNShQ0n5bTgpo0aSMma0fA5UAGvT5Ya1eaQs&#10;XEzykuWkrFxD6vpNpG3fI7ermZFpdkYOrN0i984j8i1fkP/Cjnx7J/KdXCl2e0+5ALYkG5l83vNr&#10;M5kAysSspwDVqgE1CWATdrWEv4xowoYm7hdwmWQ3i5I9/srA9sWSFhstg+PElKeYDo2sNq3JgTL5&#10;VKcA0ST4TJrplN8jB9UEhPbFbOblJQFrleLo6UG5h7t0rPDylD3v/xdwJlVAaOKa6FfXBLgm7hOm&#10;NOm1np7SsVyC0wSY5i4BagJUq3Bzo9jVhecXLtGjcxc0NTXR0FTHyMCQXj164eYTRFhECMEhvsQl&#10;RhKXnEBsUjzevv68ePCQCwcPsmX+IsYOGszQtsaShXKKShPmqzRllUoTdqo25bSqAk9UlXERMFlL&#10;PaI7NCe2eytierUiqndLwnu1JKyrEaGdDAhqr4+vsR5erXTwbKEtgU7e+pp46WrIqqOBp44GHtrq&#10;eGr9sx6iGup4aqjjpaaKp5oq7uqyvldTxU1NdvRSVcVVVZX38qOoi4rKlzqqqOCgrMw7JWXeKsrq&#10;qKSMg6Ks4rqjANAUlHBrpsR7ecW5m/yaqADVnJsp4dRMCYdmSjg2U8SpqSKOTWVHpybyys+dv1O3&#10;Joq4ys+r73durIhTY0UcGiti31iBl00VsG2qwNumijjI73FsooiDePxNHeXfR9S5qRIuTRSlujZV&#10;lL6zu6iCqPKXeioo4yWOSsp4qajgraqKn6oqgWpqBGmoE6SpToC2Bv66GvjraRKsr0m4gRZhzbWJ&#10;aqlDZGtdwtvqEdVWj9j2+sR1MSSumxGx3ZoT2cWI4M7N8evUHNf2LbEybsuFFt05ZDSIXS2GsLv1&#10;QNa36saCDr2Y0vc3Zo2Zzfol29mx5zw7LR5z/KELr7xiCI2M5r27K/ctH/LE7h3TZs5GR08LVXUl&#10;1DVUadWyBeumzCD8wDFpOlNMdKZPW0Hm0s1kCfPYzoMUXLwim/w0tZAAsezt+8nZvp/MldvIPX6S&#10;vCPm5B2zkMA0AbIJY1nGoo3SJKiAzwSkJpnW1u8mbfwSsjabkGdxRoLOpMnO3YfJ3mIiWc4EhJZ7&#10;QFw7ROH12xQ/tqT40WP5HOhZybBWeOuOBLNlrt9Fzq6D0ueLz87ZsV96XfaO/WSu2U7G4k1kLtog&#10;TXx+ub5iC5mrt5O0bhveckgt+vkrws6fwWfxbJx7tsVOuQEv6/yIrVJTHLp3w33BYoJOnyfa7g1x&#10;792IfmFF4JEDOI0dyQttDZ7Wq8dLg+a4T5lFqKkFUXfuEXrhDJ7L5vK2mzG2ao2wU2+KQwsdnNu2&#10;wLV9K9w7GOPZuS2eHVrj2cYIT2NDPDsY4zPiN0J37iHh1VuSw6KJ8fAg8O5NPE0P43XMjNAHT0ny&#10;DyYzNpok+2eE7VyJ3+ge+PduReiA9oQP7Ub4sO6EDOxAUJ92hIwZTPT6NSRduEjqw4ckXT1LzN51&#10;hM8ZR9hwAaN1JWJ0P6In/0bM1JFEjR9M+IhehA7tSujwPoTNmETkzt3E3H9KnFcw0eGxRIZGEx0R&#10;R1JqNpnF5eSWlpIVF07Ck+uErP8D78Ed8Gynj3e71vh17Ypfj5749uiJT9eueHfqiEf7jnj2GUDw&#10;3MXEm54k6ep1wkz34zRnApZdWnBJtTEWDX/laMM67FVoxAblpsxu1pjBdX6l1Q+10BSQmoI6fTr3&#10;Z9HslZw2vcDrJ7YEungR4xtAfFAQCaFhJEfHkpWcSklODp8KcylJTyLC34snjx6x/9gpFm09zLQN&#10;R5i62Zw/tp9m8Z7zLDO5wPL9F1h54AJrDlxg9f4zrNlnwaYDJzkgfgnrxkNev7DD650jTi9fcu3q&#10;DbaYmDJ77R6mr97L3M1HWLHvBNsEpHb6MntOXGXJgav0X3cFpamnqdX/ID9034HBsD3MW32Gezdt&#10;iPEPpiIrnbKsNNJjIwn19cXfw4tgnwCiwyJJjU8kKzWNzLRUMtOSpGalJ0vTm3mZqRRkpVGYnS7N&#10;cRbnZlCYnUZuuoDU4mSQWkK8ZGjLTfsWUssgP0vAaWnyppMjWdjiSU+KJj0xmsykeHKELS0jlfz0&#10;ZLKFnS06jOTIUFJiqyG1HIqFAa2ijIrKMirKS6gQYGBJPhWFOZQXZFGan0lxfqYMUque7PyvILXC&#10;ryC1XPLzc8iTQDXxuhwKCnIpEgCZBJqJ15VRWSGsaXKb2ocPfJQAtXIqygXEVkrZF0jtL1BNfJaY&#10;Fy3/XksLxfeoKiku/FxSXFxWVlaaXVpaGllaUepcUVFx98OHisOfP39c+unTp1FVVVWdqqqqtIDG&#10;4hc4v/15WU1qUpOa1KQmNalJTWpSk5rUpCY1qUlNalKT/+VUFRcrfY4Lm1Xu9MKy6OaZlAKLvZ+K&#10;Tx+j/NEDPji7UenlS5ntKwovniBn6xIypg8mdVg7kvoYkdDLgITeRiQMbkvimO4kTRtE8oJxpK6a&#10;TcrW5aTu30qa+UEyLp0h895tsp8/J8/+HflvHcizsiLtnAWRK+fhNaI/7mMGE7x1A2k2LylPz+LP&#10;j5/4/PED5SUl0mxGfpr4TeM8OaT2pwSpRXn58OjCXTatOsnIWWdpM/cBzTc4MeRsBHvsM3AOz6c4&#10;r5Cq4lySY2O5a+3KH/sfYTjvCr9OvkityZepNf0KtaZdoNbYE9QebYbhgqv8cfwN118HE+7hS+nL&#10;h3w4vI68ib2J7tGc4CHd8Vs8G9+Du/A9bUrwBTNiz5mSfvIAeWa7KToug9QKDm8gd/9qsnYtIX3L&#10;HFLWTiFx6Rji5w8nbs5gOaTWn8jJfYic0IOocd0IG9WJ4JGdCJ4xjMi9m0m3taFIAHsfPvGhCj5R&#10;xeeqKsoryslOSiDy7WvczI5gs2Q+1tOn8HL+Qt5u3smbfWa8OnaOp6dv8PDyQ+7fsOLevZc8fGyH&#10;lfU7Xtu64uDggaubD+/dfHBz9cLV2QMXJ3epri4euLl44ubqiYerF55uXni5++Dr4UegdwBRQaHE&#10;h0UQFxJGmH8APu7evHf2wOHte2xsXbjz9A2n7tiw9/wj1pleZ8muUyxYs5+F8zewfPI81v82lh19&#10;erGnozG7jfXZ1kKb7c212WuohamBJif1NTmnp8ZlbQVu6ynxvGcHPNatIvaJJblRkRSkJpLo/AYv&#10;s0O8WbMc10OHiHznTFpUHPFuLvidOIjjzLHY92yNvbEWb9vq4NSjNc592skgNQGofQ9S+2JL+xpS&#10;M/zSN52NeNNZHA0lSE0Y1t601+G1gSI2Wo14bqDK6wG98d66hTjrF6Q4uxB08Sxv5k/DenBPXo8b&#10;hdfmTXhdF4DaAVwe7cX54W45nLZNgtKk3tsk7wZ518u7Aef7X3cjDvc28uTUJs4uX8658dO5NG4q&#10;l3+fxuXx07k8YQZXp8zh3rrN2F0/jIfNMbxencDb9hTedmfxsb+I79urEqjm/+4Oby0fcfmGFbcP&#10;nebJ9kO8229CxqnJ5F4YT8HVSZTcnkbZwxlUPptNpc1cPtgv5KPjEj65reSz51o++23iz6Bt0uxn&#10;ZehxUnztCfMMJsL7X0C1algtKEqqgNWESc3LxYtt67czfOgoOhgYsLetsWRQs5s/n/Nbd7F6zVbW&#10;bd4nzXsKQG3t5n1fADUJUqs2qP2XkNq3857/gNP+B0BtxYb9jJs8hz69B7Jx6nyuLd7ApSnzOTd6&#10;MqcHjeRkz0GYd+6FebuumBl3xEzMfBq1wlzfCAtdA87r6mNroI9/Gz1mayrTrF4dGjWoS5dWhozt&#10;1ZE2Bjp0bGvM+NEj+WP6VJYvnM+mNavZvXUrJjt3sn/3bg7u3sOhPXs4uHs3B3btYt+O7ezdto3d&#10;Wzazc+Mmtq1bz+bVq9m4YgVrFi+S4LaFM6YxZ8okCWCbMnokvw8bwpiB/RnZpxcjundleOcO/NbO&#10;mDGtmzO1uT4LDXRYrafNbj1tTuppc0tfhxcGujga6OFpZIifgT7BhnqE6ekQrqvzBVKrNqpV9x9Q&#10;2rf9DpRWbVD797nPv0Nq/5j7/Gby81tI7R9A2vf6/wKpVYNpX87/Caf9A1ITx+8Aav8RUqu2qX0D&#10;qX3PpvYFUjP4LyC1fwBq/wOk1vyb8+YGpEmwmpgE1SHNQItUXXVSdVRJ0lYmVEcFd21lLPVVMNVV&#10;YYmmAoOUmqDdoC4Nv0yC/kKDurVp0qAeyk0bSbO3BpqqNNdWo4WmCq00lOmgpkBf1WbM0VDihI4q&#10;1gbaeLfQJ7Zdc9LatyS9QyvSBbgmrGrV0FprMQkqYLZWsjnQLu3I6N5RAtYyhV1NAtaqDWs9ZcCa&#10;mAXt31cyrAlYTdjVxBxoqpgD/QKsjZEZ1iRgrdqwNpeUBYtIWbGa1LUbSdu8nfQde8kwOfQXsHb2&#10;CjnX7pB7z5K8Zy8psHeiyNWT0sAgyoOC+CBgMgk6i/trvlPAaNKcp/xcQGfisQSxiXPxvLxi3lOA&#10;aqLCkFYNs4mZUAGffQujSZa0MDl8FsoHYUATE5tBAdJRzG5K0Jg4CttZUKDciBYks5yJ53y8ZRCa&#10;qK+v9LhcwGUSrCZgMw8ZXObqSrmbG+VurpQ7O1H2zoFyJydZHZ0kCK1S2NkE7CZsaRL85i29T7kA&#10;1Dw85O/hKgPX3NwocnXjxcVLdO/UmdpiYrZ+bbR1tJm1aBX2795TWFxMQWEO6RmJJCZFExEVjLe/&#10;F24+nti7evLUzpWrD9+wzfQGv8/fQu8B4+lu3IV+mjqMVlZgdtMGLGlUl9UN67KxST32qjVhv64S&#10;+w1VONRaA9M2Whxvr8vJ9rqcbqfDmTbanGqthXkLDcxbqGNhpM5pI3UuGapzwVCds/qqnNdT5Yqe&#10;Kjf01Lirr8Y9fTUe66vzTE/WJ3rqPNRT5251ddW4I+9dHTVuaqtyW0eVmzqq3NBR5bq2Kte0VKRe&#10;0VLhqqYKl6Uqc0lTmauaytL5VQ1lrmkqc11ThesaKtzQUOa6+l+9pa7MTXVlbqgrc03cq67MVXVl&#10;rsiP19RElf5jr8p7RVWJq/JK5189J3pRTZHTagpYqClwRk2BC2qKXBavk1eci4p7xfcQrf6eN9SU&#10;uaWmzG1RdVnFrOdtTRVuaapwQ1RLhZtaqjzQUsVSWw0rHTWe68r+fsXf9SMDDZ4aavLYSJMHzTV5&#10;2EKTx620ud9Ki7uttbhjrMXDNto8aKfLg/aGPGzfigdt23Lf2Ji7rdtyr3V7rrVoxzH95mzR0maB&#10;hgZ/6Boys0U7ZvYazLxxs1m8YAtrtp3B4tJLbj5158ErT2wcfXH1DiYgOJT3751xdnPEw8cbv9BI&#10;ntg6sHLLNvRbGNBUsRGNmzZAS1OdvYuWErx+lwSVZcxfL8Fk6TNXkSmmNs1Ok7l2J7n7j1F04zaF&#10;125KwFr++UuS7Sxrkwk5JkfIPXiMvJNnJahMwGfCYpaxYINkOyu6e18ysgmILGv9bjJXbCf3wHFy&#10;BZy24wD5Zy5I7ykAuczV2yRITsxxigrbWvHDxxTdf0i+xTmy1u8h/9R56XuI2c+MBevJmLtWBqHt&#10;OiC3vInzg+TsOUTGiq1k/LGGrFXbZOY30xOSbS3vsBlJa7ZIJrXQW4+JtnlN2KXz+K6cj1v/LrzV&#10;bMbr+j/wuuEv2Kkr8qZ9O1wnTyfg8DGirW1Ieu9OvN0rAo8ewHHcKJ63bIFNK2Ocxk4mYM8hIm7c&#10;JuzKRXzWLMGxZzteqzXCXrUxDgaaOLfUx7W1Ie+NjfBo1wrP9i3xbGuIZ2t9PFrq49mrO0FLVxJz&#10;9wlJvsHEeXoSfO8GXrs3475yOQEHjxJv70RWSjqZkSHE3DpL4LIp+A3pSEBXQ4K6NSekdxuCexsT&#10;2KM1wSP6EbVyOQmnzpLy4BFJN68Qc3Ar4XPHEzyoE8F92kqgWuTYAUSNH0LEuIGEj+xF6PDuhA7r&#10;SeiEkUSsXUvMlVvEufhI/xs7PDCMMN9AIgNCSYhNIaughNyCXNL9XIg8tQefqUNw72yERwt9vI2N&#10;8e3cFb+evfHp3gOPDu1xNDLC0bgdnmMnELnrAMmXrhFzyhyPVfN41r8zFzQUOFzvZ7bX+Zk1jRsw&#10;X6ExYxs3pFvtX9CrVQu1n2tjpKrL4F7DWbloI+dPXOH1U1t8Hd8T7ilANV/iAwKJCwqR/n/MlOg4&#10;CtPFL65lkpsYS6DHex4+eMh+87Ms3XmUGRsOMmP9If7YZMrcLWbM336SJXvOsfrgZTYcucxm04vs&#10;On6RI2euc/nWI169sMPb0Qk3O3vu377PvqMnWbbtEIu2HGLFbjM2Hj7NnhMX2WdxmS3HrjFr/226&#10;bnpIswV3+WHsRWoNOIJC/x30nbibLTvPYmVpR0xYJNkpKdKMZqi/P95u7ni7ehIaEExyXCLZGVnk&#10;ZGeTk5UpNTcrk7zsTPJzMikQ9rScjL9BamI6NCMpntRqSC2pGlITgFo2pflZMkgtM42cDFkFpCag&#10;tdyMZAlUy0iOIz0pTnqf7JREcpLjyYyLJDUyhOSIEDmklkKemAIVgJgEqclgsMqyYipLC6ksyqOi&#10;IIeygiyKC7IoFDOd/xWkVkKZsKOVFFFcVEBRYb4EpP0DUsvPpagon+LiQkpLxURo6RdI7UOlANQq&#10;+SABamWUl5dSWlYie/8vFdBaCeViFlYY4L5XAcyVFFWVFhd9Ki0tLSkrK84oLy8NqfxQZv/xU+W1&#10;T58+7P1c9WEeMKSqqqptVVWVGtAA+Pnbn5fVpCY1qUlNalKTmtSkJjWpSU1qUpOa1KQmNflfjPgh&#10;XFVldvPKQNcNJY8uuOUfXFOSu2ZGVd6GRRSZHaL86VM+eAZQ6RNMxTtHSm5fI89kMxlLppEy/TcS&#10;Jw0mcfoIkpdMJXXzYjIObSPzzFFybl0i59kj8t7Yk//+PfnefuR5+ZHr7kXWOwfSLB+QePIw4Stn&#10;49nPmDd6zXjXQZeAZfNJe/6Cyuw8qELKn1VVVH78RGlxqWRFE+AaVZ8oLy4gIjCU+3ftWbP/Gf23&#10;vMJguwf6R0IZfCORPW8ycAzNpjC7gKryQopyM/DwDeX4rXeM3fUYjcU3+XH2NWrNvEqt6RepNe4E&#10;Dcea0X7RVZaav+G+bTDR7r6U2Tyi7NB6Uif0IaBnKzx+64PXigX4HdtH2LnjxF8yI+P8UfLPHKDQ&#10;YjeFZjsoMN1K3uGNZO9fTeaOhaRtmEnyigkkLBpJ/PxhxM0dTNxsAan1JWJSD4LHdsF/dFe8xvbF&#10;c/oY/DeuIubGNfKCQ6goLaNSgGmfP1P5+RMfP3+SfnM4JToKv5c2vDQ/wd2N27izZguWu49ie+Y6&#10;b24+4c2Dl9g9e4u9rSv2bz2xd/Tlras/Lh5BePiE4OMfRkBQOIFBYQQGhhLgH0KAX5DUQL8ggv2D&#10;CfYPIsQvkCDfAIJ8Agj0CSDEL4jokHASIqKIDwsnMjCIYC9fAgTE9t4bdzdv3jl68vyNO/dfunLR&#10;8h1Hb75k28kHrNx9lgXLdzNvyiIWDR7F8m5dWdWuBataaLNaX4ONGorsUGrI3kZ1ONz4V06qN+ZW&#10;F2PeLpxD1L3b5EaEU5AYT7LLG3zN9/Nu2TzeLluE35lzJHr6khYSRvjjeziv+INX/dth21abN210&#10;eNfJEKdexjj1aYdDr7Y49BCA2reQWgtZu1fPfMrtaQJQ6yzrm06iBhKkJpsBNcK+tTovhEFNszG2&#10;3TrgtngRYZevkejkQrSdLe6HTXg5cwK2U8fjvXsn8Q8fEvjsPC6PTHB+IJv0dLovrGmbcby3Ece7&#10;G+QVUNo6nO6u/Vud78nqJHp/Hc8vrufc2pWcGj+DC6MncXHsFC6Om8Kl36dyefwMbsxfjdUxE1ye&#10;HsT9+REJVPMUoJowqtmdw+fNJXzfXcXvzU3e3r/Hpds2XD11g4fbD/Fmzx4yzCeQfWYceRcnUHRj&#10;CqV3p1FhOZNK6zl8eDWPD28W8clpGZ/cq21qm/kYtJds33tEunsT6hFMuFfwX5CaqDT7+RWkFhj1&#10;Zf5TzH7aPLJm9dK1LJ05j7XdumHZrRtvZs/k4qYdrFm9RbKnrdtSDamZsPbrmc+vIbUd/wapVYNq&#10;MoPaf4TUdlQDasdYv930C5xWDait3nyIaXOW07VnP+aOmcKNFdu5/scKzo2dxqkhYzjZezAnuvaW&#10;Zj7N23SSzXw2N8bMUMx8GkoWtRu6erxvqc+J5lqoN6hL/bq/oq+lxtSB3endtjktjfQZ/dsw5s+e&#10;yZrly9i5dQuH9x/g5HFzzlic4vzpM1w4c56LZy/IeuY8F06d5dzJM5y1OM2ZE6c4ZW4h3W9+1JRj&#10;Bw9xZK8JB3buwmTbNnZu2sSWNWvYsGK5BLCtmDuHxTNnMHfyRGaMG8PEYUMY3bcXI7p1ZniHtvxm&#10;3IJRwrimr80CXU2262hgpqPJdR0tnhnq8aaFER5GBgQZ6hFqoEekns7fYLUvINq3YNo3kFo1kPZ9&#10;g5qsf0Fr/7SpfbGoCTDtG5va/xOkJqC0/wipfQusfTvx+XdQTQLSvobUqvv/CqkJm9p3ILV/BdXk&#10;kNq/gmr/mPr8H0A1OZT279WXmiYqoDV9bVL1NEjVVSVJR5l4LUVCdZR4Z6DCdT1V5msqo9GgDj//&#10;9BO1f/7pyyyoMKw1qvcrik0aSJOgwrDWQkeDFlpqtFZXpqtKU4apNmWhhhLHtFR4rq1OQAs9EgWo&#10;1qUt6Z1ak96uOelt5FOgogJWa9uSjPbCrtaGjG7tZYa1HgJY6/IFWMuQT4Jm9O9N+gAxB9qX9IH9&#10;SZXsagJYE4a1IaQOH07yyBEkVwNrEyeRMm0aKbPnyGC1pStIXbmGtHWb/gLW9h4m88gJsizOk33h&#10;Ojm3HpD3xIYCJ3eKfIMoDgim1MeHCgGDxUb9BZ8JGK3amiYsa2K2U1Q6j/1rlvMrI5vMqCazrn2I&#10;jpZNdQrALCTkLyuaANIEfCbmOAWkJiY7AwOlijnOCgk686HC3+8LkCZBaX6+UqXJT8mY5iOD26qn&#10;OuWAm3SPeI2Y7Kyu9B4+EnhW5upCmZMTZfb2strZyY/2lL17R7mz8191dZEBbS4uMgBOfK67O6Xu&#10;74l784ZFM+dSp/ZP/PTTDzRs0oB+w39nvclZPIMTqPjwkY+fP1JUkk9mVirpmSnExkfi6vaOZ88s&#10;eWb9nBdv3XjiHIXZkyAWnLCn58rztBy9lLZtOtNBQ5nWTeugV/dHVGv/gMovP2BY50eMG/yEccNf&#10;aNvkV7opN6C3WmMGaTZjjLYC03WUmKurxGxtRWZrK7BAW5E/tJqxWleJrbrKbNVRwkRXmWN6KpzQ&#10;U8FCT0WC1+7oqWGpq46NrjrPddR4qq3GC3mfa6vxSluV19qqvNFWw0FTFSdNVVxE1VVxVlfFRUMF&#10;ZzUV3quq4Kyugou6Cq7qKriJayoqvFdW5r0wiykq46OgjG8zZfyaKuHTTEkyj3kqKOEht5B5NlPG&#10;o5mSVE/Rpkp4NFHEs7EiXo1lx/9UD1FxfxPxOiXcmyrh1lRmcnNQVJTq3EwRF/n196Jf7G7KuCoo&#10;46ykjLOysmSIe6uszBsVZWxVlXmppoy1ugpP5LXUUMFaU4UXWqo811LjsbYat3TUuKijwgldZfZq&#10;KWCircARPWV26iiwRKMRa3WasVKnKXPUGzFdvSELtJux3lCbdc2NWW3YkSX6PVms252FOj1YqNub&#10;8Rpt6KWohnGjhrRs0oC+RgZM6TuAZbOXs3rXObaet+eUdShP3RJ45xnGWyc3XFyc8fB0xz/AF1d3&#10;F6xeWvHkuRU29m9w9vTjnUcAx85dZejv41HTVKWZQmMaN21I57btsDt2iowLV6QpTWFOS5+2kpyt&#10;+8g/cUaa6cwzP0Xmkk1krd5O7jELCUgrOH9Zsp9lC8DM4oxkVxOTneJY/OQp+RcuS9cLTp2T4LOS&#10;p88kEE1AZeKYK8Fnlym690CC2PLPXCTP/IwEumULOO3gMem6BKqZHJU+N//sBWnyM8/0JBmLN5P+&#10;xzppujP3yAnJ3CYgODEjmrVxN1k7DkhAnIDgxHfMWrdLAteEpU18B8n6ZnpCmvv0XLuJEDH3aWNL&#10;2OVz+K1agNuArrzTVuRNk9q8aVwbuyZ1ed2sEXaGhjgPH4nv1h1EPXxMkpsbsa9e4HdkHw5TJ/Jq&#10;QH/ejJ2Ix8YdhFy8Svj1qwRsWYvLgK680WrGO/WmOBtq4dpSH7dWRrgbN8ezfWu8Ohrj06kV3m0M&#10;8WiujUd7Y/ymzSDi1GUSXDyJ9/Yi4uldfLev4v2kUXjNnUvk5ZtkRCWRk5tHipcTEea78Zs8CM/2&#10;WngZKePXRouADnpSgwZ2J3zhfOKOmZN07yHJ924Re8yE8PmTCOrfgaDuLQjt35GIEX2JHDOQiLED&#10;CB/Vh7DfehA6uAshv/UlbO5sok1PEGvzjhi/cCKCwgnx8CbonTNhrl4kx6eRU1xKdmo88S9uE7Rx&#10;Hh6DO+PeQgdPAz1827THv0cvfHv0wr1dW+y0NKSpVMe+Awlev42ki9dIvHIR/90bsBk7kAt6auz+&#10;9WdW/vQjc+rXZ3zjRgxoUJ82P/+MRq0fUP21AcZ6xowZPoXNa/dw5ewtXj99ibu9A/7OrkR4eBLv&#10;F0CsbwDhnj6E+/iTGBFFXkoqJRnpZMbH4OPmwu2799l51IL5G/YyZcVOJi3fxeSVJkxbe4R5206y&#10;fN9FNpheZfuJa5icuo7p+Ztcuv2Q589t8XR0xuOtI9ZPrDh17go7Dp9k434Lth05xR6zcxywuMxO&#10;8yssOXCd33Y+wHCDNfWWPeeHGQ+oNfI0v/begk6fpfw2aT07957G0uotAQHhxEbHERkeQZCvP34e&#10;3oQFBJMSn0RuVg55uXnk5sial5NLvmheDgV5WRTkZlKYmyH9nKIoJ438jBSykhNIT4gjLSGOzEQB&#10;qaVJs51l+QIay6Y4N5O8v0FqYvozgwJhV0tPJislQYLUZKCaeI9YMmIiSBWAWkQIqbFRZFVDapJJ&#10;rVRmUqsopbK8hMqyIiqL86koyqWsMJuSwmyKCrMoyJf1C6QmzOaFX0FqJdXwWKl0LgC0oqICadoz&#10;v0AOqeWJivnPXAoL8yguLpCANgGcVZSXU1khIDVZKyrKKS8vk8A3GaRWLAPapJZI858VZeJ18lZ8&#10;0zJxT3FVWUnxh/Ky0sKSkuLk8ooyv/IP5TaVlZXnP36u3FZV9XlGVVVVP6BlVVWVMlAP+Onbn5nV&#10;pCY1qUlNalKTmtSkJjWpSU1qUpOa1KQmNflfDOQ3/pgU17fCxdq08OzOiNzVkz5lTxtI9owR5K6Y&#10;S6HpQUofP6XSWcw1BVHh9J6Sx4/JP3eK7KP7yDy4k0zT/WRdOEnO/ZvkvbIm382ZwqAgCuOSKM7K&#10;oyS/hOKcYvLj08jyDST5lQ1xF08SsW0F/lMG49JBA3utxjh0NiRg9WLSbJ5TlpHF50+fpVlPAal9&#10;EoBWWTkVpaV8+lDOn58rKC/Kl6ZLnr70Ycfl94w/7UOvsxEMuB7PHKsUTrul4xGWQUFmLn+WF/Gp&#10;PJ+0lGTeuAVgcu0Ng3ZZorT0Fj8LUG3KBWqNMafJ2ON0W3SFteZ2PHkVTLx7ICWvnpF/ZCuRkwfx&#10;vm8HXMYNwWfjSiJPHSXl8gmyr5hRcOkohecPkn96L7kndpJ7fBu5RzeRvX8Vmdvmk7pmGolLxhI/&#10;/zcJUoufP5T4OQOJm96LiPFd8B3VBcdR/bCbOom36zbhfe4KCeIfptOzqfzwkbKPHyksKaVIzFuU&#10;l1OQn0d8eDjutq+xunyTO+YXuXvyGlbXLXln/Q63dx54uvni4xWEf0A4QcFRBIVEEywaGk1IWDRh&#10;oZGEh0YQFhxGeHWDwggPCJEaIY7+wYT4CTjND38vX6niPDI4hLjwCGJDw4jw8yfQ3QN/l/f4u7jj&#10;7+qBr5uXZFfzcPfDwcUPq7feXH7qxMErz1l38CoLVh3gjylLmD14FLM7dWFmc33JILVQqSFrm9Zh&#10;e+P6HFFX5HL3DtgsnEPQlUtkBgVRkppChrsTfsf2YjdjDLaTRuO2ZSORT56S5h9Eoqszfsf3Yze6&#10;L8+N1bFtrc67joY4dm+FY+82OPYSBrXWOPRoJQFqsorzll+BatVGNSNZu34NqMksagJce9fZgLcd&#10;dXhlqMgztfpYG2riNGkCoRanSXzjSIK7B0GPH+C0dzu2S+fjunUTUbdvkf72DYFW53F6sBPHe9tw&#10;vLcZx7sCTluP4911ON5di+OdNTjeWf3dOt1dJdXx7ipeX1/N+U0rsJgwnXMjxnNu5ATOj57IhTGT&#10;uDRuGtfmLOfx4Z04PNiNm5UJ761koJq7zXEJVPOyPY2PvQDVLuJrd5U3t29y6Y4Nl6885s5uU2x3&#10;7iLNdCxZFqO/AtUmU3Z/OuVPZlHxfA6VtvP4+E4+++m5lg9+u8nyuE2EqxtBLv6EvA8k1CPoK1At&#10;VGZT+5tRLVJWAamFxnDm6Ak2rtjAC9PDOIwZwbsZ07i0eRsrlm1g+dodrNm4Rwanbd7HuuqJTwlM&#10;q64MUPvLmPZ1/z7vuUkC00y/QGl/g9S+2NPkBrWvADXRNVsOM2/pJvoNGsn4IaO5smI7txau4+Lk&#10;eZwZPp6T/YZh3r2ffOazM+at2mPeQgBqLTHTM8RCV48LOro809XDubUuHZWaUefX2ig2bcSI7h2Y&#10;1K8LzXU1GdC3N/Nnz2D9qpXs3bmTY0eOcPrkKS5fusqN67e5dfMud28/4N6dh9wVvf1A6p3b97l9&#10;6x63b97l1o073Lpxm1vXb3H98nWunr/E5XMXuHj6HOcsTnPKzJyTR00xO3SIo3tNOLhzJ3u3bGHH&#10;+nVsXrGc1fPnsnjGNOZOHM+0kb8xcfBAxvTpyW9dOzG4XWuGtDBkgpEu8/S12ainzTF9bW4b6vHC&#10;QB8nI0M8DfUJMDKQoLUIYVnT1SaiGjLT/rsl7Xv9Gkj7jya1rw1qX1vU/jH3+RWo9i2M9m+VQ2n/&#10;hNO+7b/NfH7br8C0r0E1Aan9C6iWqFcNqn19/hWkpqdHkt5/D6r9R0jtf7Spyc//AaP9S1sYkN7y&#10;2+qTZqRLmqE2aQYapOmqkaqlRLK2EmH6ylgbqrFOV4V+io3RqFubpnVkoJpoo+pj3V9QkgNrhlpq&#10;tNRRlwxrzVWa0k65Kf3UmjFXTYHj6ko81VEj0NiAhC5tSOncmrROrUlrJzesGQtw7S+7WnrH1qR3&#10;aktGl/ZkdO1ARq/OZPTqQkavbmT2/moStL9sEjRN2NWkOdD+MsuaBKwNJfW330gdOZLUsWNImTCB&#10;lKlTSZ4xi+Q/5pK8YDEp0hzoWtLWyoC1tJ0mpO87SuYxCzJPXyL7riW5z+3Ic3Sn0CuQYp8ASry8&#10;qIyKojIsRAahRUdJYJo01Rklpjqj+RgrA9QqxEymmM+stqSJY3UFnCbe48tcp2yyU1jTvpjRxLl4&#10;TkBqAeK9/GRmNAGa+fv/ZU4TUFp15ZCYMJpViDnO6mu+Pl8sa9VGNXGUwWoyO5oEson3Fvf6+lIp&#10;jGviPgGgOTlR8cWw5kjZ27eUvnxF6cuXlL56JYFsJa/tKLW3p9T+DWUODpS5uFDs6sYdcwvaGDan&#10;WZOG6LdoRYeeg+kyfBqjFu1i8+HzvPUIJDoxkZg48b+RgggJDyIqNpyklHi8vFyxevKQJ4/uY/3c&#10;Gof3vlh5JrL9YQijj9rQeflxuk9ZQb/+w+nSogXGaop0VmzEGJXGLFRtwnrVJuxRa8YxHWWutNDg&#10;cVsd7Nvr876dHn5txNSzLuEtdQhvrk2MvhZxOlrEaWsQp6FOgqqarCryKsurqEqCggoJzb7Tpn9v&#10;/LdtrCw1rpEy8fLGNVEmvonsWlwDJWJFGyoR11B2jK3/98bUVyRWtJ68deWto/DdxlUff5WdS8df&#10;FYj/pv96va4i8fKK87h6skrXxFG0gRIJX7eRstTExsokNlUhUUGFePH3pqxGvKoa8ZoaxOhoEq2r&#10;Jf29RzbXJrKlDhGtdQlso4dXGz3c2ujh1FqXF82FPVSbszo6WOg155hRKzYYGjJSV5PWGmp0aN2K&#10;KZOmsVr874ZTz1h3zQ0TqzAsvdN4H5SAo7MLdq+eY2Ntie0ra169sePG/bscP3uSk+dPc+32He49&#10;teH8zces336IUZPm0HPkFDoOGoG2vgFKyoq00NdjzfiphG/eJ9nTsjbtpeDKdRlsttWErA17KDh3&#10;UbKYFZw8S9byLdK8Z67JEbLW7iBrqwnZ2/eRs/cIOYdkIJuA1ASAVvTYksLrN6UKg1rhjVuSdS33&#10;uOy9hd1MwGcCQiu4eoOcIyek95DgseMnyT99nryjZrJ75PflmZ+Wrhc9fESpjY30PQWMlmNyWLK2&#10;Fd68Q9Hde9J9AlQTs54SYHf0xJfm7DMle+cB6TtkC8vaETNS9hzEY91mgm7cJ+ypFUEnj+O1YBpO&#10;PdrwRqMpbxXq4qDcgHeK9bFr8Auv6vzCK8VmvO3aFc8Vqwi/dYtYO1siLO/je/QATksX82beIlw2&#10;7cD/7EXCrl8jcOcm3If3wam5Bi766ri3NsKznTFeHdvi3akdft064t+jMwG9OhPQtS3erfXxatcK&#10;v7HjCT9gRoKtI0k+fsS+ekLgrlW8H9aD9wN6EbRuM8n2ruRk5pGVnESC7VNCd6zEc3BnPFqr42mo&#10;hLduU7x1muLXqRUhUycTa3KApDv3SXn0kPhTxwhfMoPAAR0JFLOyvdsRPqw3ESP6ET5KtC/hv/Uk&#10;tH97gvp3InjcCMI3bCL6xn3i3f2JjYglzNsP/+c2+N5/TMS796TGppCdkUl64HuirxzHf+543Ds1&#10;x01MEOsb4tOuE96duuDauhWvVJSwUlLArktX/JatIeH8VVLv3iHsxEHs/pjA2RY6bKn9E/Nr1WLi&#10;r3UYVr8B3evWxejHn1D74Wc0G6nQrX1fZk9fwYG9J7lz7SGvnr7grY0tLrZ2+Dm6EOXlS4y3H6Hu&#10;Xvg5uxHo4UVMSBjZCYkUpKaQEhWOm6MDV27cZOv+o8xdu4tJi7cydsFWxi3ezZTVh5mz7QTL959n&#10;8/Er7LG4xqEz1zl15TYPHj3DwfYd7m+deGNjx527jzl5/hqHLC5w4MR5jpy8xMET11h/9DqTdt2i&#10;48bHNF31kh+W2lFr3nN+nHiZun03odxuKm06T2DchGXs2HOSB4/t8PIOJioylujwKMKDgokOCSEp&#10;Kpr0pESy0jKkv+OsjGyyMkVzyM7OITcnh1wJ2BLzl9kU5GWSl5VKVko86fExEkyWFhdHdnIyhdlZ&#10;lBbmUVqUR7GwkmVnkCMH1YRFTZjWhGGtMEtMhiaTId4jKVaa/kyPjyItOoy0iBDSIkPJiIuR7GwF&#10;eTmUCEBMAF2VAlQTcJfcQlZaQHlJPuXFuZQV51BalENxQQ5FBTkUFojvm0N+YS4FYtKzqJCSYmEt&#10;K6W8tIzysnLKy8ooLSumpLSAomJxn4DUcmSQWq6osKnlUCTmXIsLpNlOYUwToFpFeYVUGaAmt6iV&#10;CUBN2NoKKSsVc55FkilN2N9ktrUyyitkraiumAktKfpcVlJUUVFelltaWhJXWVniUfGh/OmnTx8s&#10;Pn/+uL6q6tOkqqqPPauqqgyqqqoUgDrAj9/+zKwmNalJTWpSk5rUpCY1qUlNalKTmtSkJjWpyf9S&#10;CA2tXZUer/Mp1HNS2ZNz1wtNFiVnzRn4Z9a4bmSO7kXm+MFkzZ9G3q6tFF66TMlzW8od3Sl39qTs&#10;nRul9o4U27+l+J0TRe+F6SOAwrBIChNSKcwupLDsI0Wfqyj+EwrL/iQ3JYdM/2CSX70k/uoFYg7u&#10;ImLVfALGD8VjUC/cxw3Ff9sGYp9Zkh0dRVlhIR8/VPL580c+ffhAZWkp5SXF0gzFh4oSygrzSIpP&#10;wcUrmquvI9nzIpZ1NslssU/Dwi2NFwHphMWkU5CZzYfifKoqCigvziYhMZ7nTt5svPiK3tvuo7rg&#10;Gj9NvkCt347TcIQpnedfZPUxW57YBBLnGUyh/SsyTuwjYPZoHIb1wG3aGMJ2byDt4gnyrp2k6KoZ&#10;xZePUnDxELlnTcg5uYsc8+3kmgpIbSUZW+eRsnoyCYtGEzdvOPHzhpEwfwiJcwaQMK0HkeO74jm6&#10;FzYTfufxso3YWFzHy86DpNhUiovLKC4pIScnh7S0dDIzsyksKCAvO4vY8HA8HJywffqS549fYvvC&#10;ASdHL3x9QgkJiSYiIo7o6ETiEpKJT0gmNi6R6OgEIiNjiQiLJjwkgrCgMEKDQgkLCiVcNDBUAtOq&#10;GyqMaj7+BHj74ufpLVWAauGBIcSERhAdLGZj/Al474Gvs6tUPxc3AlzdCXL3JMjDB39PX9ze+/Ly&#10;rSe3njlz/LoNW01vsnT9EWZNX874/iMY0dKY0WoqTFNpwio9VQ51bMONMSOx37KRkHt3SfPzIz8+&#10;jkxfD4JPmfJqwhAsexjzevI4Ak9akOLqTqq3N5EPb+G2eh4vuxthrd+U163VcejWEqeebXDoJdoa&#10;h54CSmslM6gJk5qA1np+bVP7ClCTIDUj3kozn0a86WQkTXy+E9c7aPG6pSLPtRvyVFuBV7264btt&#10;O0mv35AZFiEZFPzu38bl+BFcDpngf/Yk0Q/uEH37Gl43D+B0fzuOdwWgJrOmOd5Z9xWctkqqw+2V&#10;Uh3F8Y6sjndWSLW/sZIru1ZgNnEGZ4aP49xvor9LsNrFsVO5sXAJT45sxuH+Nlwsd+D6dC9uz/bj&#10;/vwQ7i+O4vHSDM9XFnjbncHnzXl8X13G/tpVzt6w4vJNa66anODlth2kHhpF5vFRZFqMJefseAqu&#10;TKTk1lTKHsyg4ql89tNuAR8dl1Lmuo1k5/sEvXMlwMGHYBdfwt77EOHpS5RXAFE+Qf8y+/kXpBYX&#10;FInJkhVcNjUn6sIxnObO4NLm7SxetJoFyzawYt1OVm7YLUFq67bs//8RUvsKUNtZ3b8Mat8CahKk&#10;9i+AmuiS1bsYNnIiYwaN4vTiDdxZspErMxZzfuw0Tg8UM58DMO/UE7N2XTAz7oBZyzZfZj5P6Bpw&#10;RleXuzq6eDXX50ILbRrWqU29enVpZ6TLtEE96WCkS6cObZk9fSrr5ICamekxzp05x9Ur17lz5wEP&#10;Hzzh8aNnWD55zpOnL3gqKs6ra2kt1fKxldQnj5/x+OFTHt5/zIN7j3hwV0Bt97hz4za3r93ixtXr&#10;XLt4RQ6wneGsuQWnTE05vn8/h3buZN+Wzexau4Yty5eydsE8ls+YzoKJ45k5agQTBg1gTK8ejO7S&#10;gQltWzOvhQGrDXXZbaCLhYEO1w30sDTQxd5Qn/fNDaR50BB9fcL1dCXb2rdgmqzfv/6vkJocVPsa&#10;SPs+oCaH1HT+B0it2pz2vwypJXwHUvsCqP0nm5oEsOl/Adm+tan9w6T2P4Bq1ZDafwTV/qNR7b+E&#10;1P4Bp32nwrTWQo80IwGsaUrAWpKuMrF6SoTpKvNMT5Wd6gqMVGxIxyb10W5QB8W6v9Dk15+pL2/T&#10;BnXRUGyKnrqSbBJUQGtaqrTUUKKjajOGKDdlrlITDqop8VhfA9dW+kS2b0FKx1akdWxFevsWpAto&#10;ra0cVmvbkvR2LUlv35qMzm3J6NxObljrJJsE7dNdqmwOtBfpYg70i2FNDqwNHkja4EGkDhtK6ogR&#10;f82BTpxI8tSppMycRcqceaQIYE0Y1latI3X9FtK37iJ9zwEyjp8i88J1Mm89JPuJDbmvHSlw8aTQ&#10;049ibx/KAwOpkExpUXLQLOyLJa0yPEyawhTzmBKkVm1Vq4bVBIAmTGniWA2jVV8X8Jm80j3iXBjT&#10;vDxlIJl8xlNY1QSsVm1SqwbUKqT5TjfZubguQDMBrFXDaS7OcvuZs2zyU0x1CiOam6vsNZ4esklQ&#10;YVgTnyumQaXn3WTnYuLTzU0C1STD2rt3lDm8o9T2NSUvbCh98UI6Sn35ihK710Q9eMT5LdtZMHES&#10;Y3+fxbDJKxk9fxfjluxn+JwtjJi3kQlLtjBvownrTEzZbXYSi6tXuG/1jBd2trIJRk8n3r19jrXV&#10;fV7aPOWV3Sts3jjx0PY9V154ceC2PWvMb7FmjwV/LN3CuMkLGDN8ApN79mF26+as0FRki1JjTBQb&#10;c0ilCYfUmnJcS4Gz+spcMlTlhpEad4w0eGCkwWMjDSwN1Hmmr461rhrWYppSWxUreZ9qyfpcS1Wy&#10;hInaaKnyUhw1VXmuqYr1V0crLVmfaanJ+9c1y6/6RLxGQxUbDVVeaqjwQl1WYSd7rqbCMzUVHqkp&#10;81BNWTqKPlaVPRbHR+JcRZnHKspYyo9P5OfWyso8VVHmubIyL+R9Ja+NsjJWyuIeJayUlXiurMQL&#10;6Si777XK32urqsJLNRVeqqtgK1UVOw1VbEU1VXmpqcorLVVstVV5qaMmM9DpqfPcQENWIw3pFwzE&#10;vOczQ12eGupjaaDHHR11zqorcEChMVubNmZDs8as1VZhZed2zB85lvnT5jFv4RpWbT2Myam7WDx0&#10;5IyVF7fsA3jhGsJbdz/eubrxzvEtL22teWZtyY07NzlmYca2PbtYtmEd81atZOaSFUxdtJJJC9cx&#10;fsEmhs9az8DJqxgwaQX9xi+h94gZdOvWi/G9e7N10Chctuwh68BxCTzLWrGNjIUbKTh3iaI79yg4&#10;f4nM5Vsl01jeyXPknzlPpoDUduyX7GT5J8+RvfOgZD0TRrXsPYfJ3rSHrE27yTtxRnq9gMiEHU3Y&#10;0gRkJkxmwmKWvXmPDG4TENlRYVC7QPbuQ2St3Unmsi2SNa3o1h0Kb96WGdcOHZcBaifPkXv0hPSe&#10;JTavKLWzk89/npVgNPE5xZZPJIubmCeVpj53HpDNkJqekGZJ806fl75Xjvi+W0zI3rKP5K278Vi/&#10;lcCrtwm6cxtvk224TBjC2zZa2CvV561iPRzUm+Cg1Yy3yvWwrfsjNj/VwqZxPew7dsRt3jwCzcyJ&#10;ePiAcMuH+F04j+uBw7geMsXnwhWCrl3Df+dmPEYPwa29EZ7Ghvh1bk9Aj64E9O5OYJ8eBPXvSfCg&#10;3oQO6Uto/x4Edm6Df+d2BI79nYhdh0iwsiPZ25f4N88JMVmH56AOvG+lhe9vw4g6eoJ0d39yElPJ&#10;jAgl4dk9Qretwndsfzzb6/BetQ5ujX7AU0eFoKGDidm0leSbd0l9ZkXi5bNErF5A4OAuMkitZ1vC&#10;BvUkfEhvwoYLQK0v4WLqs297aTI0sH93gqZPI3z/UQmcS46IIzYwhIAnT3E/YYHPmctEPn9LWmgM&#10;uYlxZLjZEXlsJx6j+uOgp4GDiiou2nq4GbbE0dAQG4UmPG3ckFfGbfCas4i4M5dJf/qEqBvnebN6&#10;Pic7GLHm15+YUasWY3+pw6C6Dej6a10Mf/wFtZ/roaeiz8B+v7NyxR5On7yF5QNrbJ5YYfX4CVaP&#10;nvLmhS3+Tu5EevoS7u6Fr6MT7m/f4enkQrhfAGmxceQmJ5IYEcZ7x3fcvn2HfYdPsHT9biYv2syY&#10;+VsYs3gnE1cfYO42M1buP82WI+fYZXqWgxYXOHf5Nk8eP+ed7Tuc7RywffGKu/cec/rSdUxPX+KQ&#10;xWX2mF1nyf4bDNlyG71Vlvyy5BW1Ftrx41xrGk66gHr/dRi2GkN73d70bzOIGWPnc2CnOc8e2uLv&#10;HUJcVDwJkVHEBwcS4+dNjJ8X8UGBJEZEkBQdQ1JsHEnxiSQnp5CWnkGmANUKC8grLiCvMJfsnDTS&#10;k2NJjgojKTyE5MgI0uPjyMtIpyg/l+LCfAoLhJVNTIjKQLX8rDSKsjMoyc2kKDudvIwUMlOFTU1A&#10;alGkx0WSFiUgtVDSIsPIjIshLy2FQjEfWlJIubCQCUCtGlKrKKK8TIBj+ZSX5FFekivBaqUFuZQU&#10;5FJUkCub8BSGtKI8OaRWRHlJqWSArxC/WFheLsFvpeWFFJfmU1gst6lJkFqWBKoJk1yRMLUV58m+&#10;hzCfScCZMKiVUyZAN2FlKxUWNRmgVloqvlfBF0hNgG0SzCbul1f2evlMaGnRp9KSovKK8tKssrLS&#10;yMrKUpeKior7nz5VHP38+ePyqqqq0UDnqqoqHaBJVVXVrzWQWk1qUpOa1KQmNalJTWpSk5rUpCY1&#10;qUlNavJ/mFzPV40+etl3qbS/t7b4wvYXuWsnZGVN6fln1uiuZA7vRtrAjqQN7kza74PIWDaHnEP7&#10;KLh5h+LXjpS5i8mnKCpDY6gIj6UkIpaiqEQKEjPIzyoiv/Qj+Z+hAKRjbmEFWXEpZHj6k2prR+qD&#10;h6Rdv0H66bMkHThA1JbNBG/dROCxI4Q/fkiirw956WlUlpVI856fKsqpKC6ipLCAkoI8SgvyKM7N&#10;ISs1k6joNN6HpvEqMAOrwExeBmfiFpFOWFw66SkZFGVlUZaXzefiPP6syKOsKJ2IqHBuPndkoakl&#10;7VbcpPakC9QadJzagw7TesYZlpg84+FjLyLdg8h1diT56gl8V87EceJQvBdMIfHQVgqvnKTkximK&#10;r5lReOUo+ZcOk3t+Pzmnd5NjIeZ1NpK1fwXpW/4gacUE4haMIHbuUOLnDiFx7iCSZ/claWp3Yib2&#10;xGPySKwXruTBgYu8svIgIDKD1IJycotLyEhPJy4qhqiwSBLjE8nJziEvK5ukmBgCPX3xdHHH470P&#10;vr7BhIZEEh2VQHxsMklxKRLEl5yYQpIA1eISiYmOJzIihojQKMKCIggNCCPYP4QQYUwLCCZUzHv6&#10;BhLsG0CwTwBB3v4EePng5+WNr6eXVD9PH0L9gokMDidKgtQCCHD3wNvFFS8nF6neTi74OLvg6+yC&#10;j4sLnk6uuL5z5bWdKw+tnTl/5zX7Tj5g1ZbjTJ2yhJG9BjGmdRv+aG/MzuEDuLZkAQ5mx4iweUl6&#10;UCjZ0dGkvHch+MJJ3sz8nYdtdbDs3BKX5UuIffKMjIAgEt68xt90L+8mDcXGWJ0X+s2wa6Ml2dIc&#10;e4uZz68gNQGlCUitp4DUhF3NWHr8tpsA1b6F1MT0ZwvedG3B264tZda1rgbYtVLCRrs+VtqNed6x&#10;FY6zZxNx8zbZEdHkZWQQH+hPwDNLfG5fJ+DWNUJvXCbw5BE81i3D6chynO5vkQNqa3G4swYHOZz2&#10;F5i2Aofby7/qMqmOd5bx9tYybh9azvHJMzkzdCxnh43l7PCxnBs2lvNjJnN7xWKeW6zH4d5GnB9v&#10;xuXxNlyf7JJANffnB3B/cRgPG1M8XprjJWY/7c/g++ICry9ewuziQy7efsH5/ad4vnU7yft/I+3o&#10;SDLMxpB1ahy5F8ZTeH0yJXenUf54FhXWc6h8NY/yNytJfn0Bv5dOBNi7EeboRKL7K1K9X5Lg5UqM&#10;l68cUgv5d0gtOJaw+w+xnjmL8NcvCb9whAtrNzBv3jLmLV7LstXbWLF+F6s27GHt5v2s2yIH1LYd&#10;lIFpX/e/gtS+A6f9w6J2lHXfgdRWbT7ImImzGdJ/GPtmL+PO0k1cm7mUixP/4Ozw8ZwSM59d+mDe&#10;vhtmxp0wa9lWAtTMDJpLgNppXX2u6Ohir69LWBt9/tBSpUHdX1FVbMbInh0Z0KEVxi0MWTB7Oru2&#10;bOT4oQNcOH2KW9eu8/D+Q55YPsPa6gUvbV7z6pU9tq/f8truHXZ2DvLKz1+/4/Xrt9javsH21Rte&#10;vbTD5sVrnlu/kmptZcMzAbZZWvFUgGyPnvL4gSUPBcB25wH3bt3l7vVb3Lp8lWvnLnDp9BnOm5/g&#10;zFFTzPfv5+iunRzcsonda1azZekS1s2bw7LpU5k7bjRTB/VnYo8uTOzYjultWzG3lRGrWuizzVCX&#10;I4a6nNfX4YGBHrYGurga6uNrqE+YoT5R/wqs/Rug9g2k9h1z2ncBtf8GUvu63wBqXwC2L9eq+525&#10;T71qME0Gp30XUPvaovZvkNo3sNo/ILVvLWrfgGp/A9S+gdT+FVQTkNq/2tS+A6R9r98Caf/WVqL6&#10;MsNay2pgTYNUfVVSdJRJ0lbCT08Za20lzLQUma2uQC+lJug1qi8Baw1//YWGdX6mqZgDbVgX1WaN&#10;0FFVxFBLlVY6GrTWVqe1hjLtVBToo9iYGcpNMdVW4XVzHQLbGBLXsZVkWEsXFbOg7VvKYbXmMnhN&#10;AtZakdGpjcyu1r0jGT27fAHWMvr2+AKsZfTrTcaAPmTIJ0HT/2ZXG07KSDmwNv53UiZNInnaNJJn&#10;ziZlznxSFi0lddkqUtdsIG3rLtJMDpN+xJyMkxfIunyL7LuPybGyJf+NMwWunhT7BVLqH0C5j5fM&#10;dBYczIe4GGlaUxjHBOj1NzhNwGjiXEBrcnOaBJ7J5zgFmFYhGc3ERGeADEKT7Ga+0lGq+BypMvOZ&#10;7HkBkwnzmQwgkwA0F+evzGquMiOagM2k5+Tn793kk50yO5o051ltTKue8XR2ls1/isfvZaCaBLwJ&#10;8M39vQTBSdY2Dw/JnlYmTGsCXHvzhlJ7O0pevaLU5iUlz5+T++IlHpducOfIWUz2X2Dx7sssP/yA&#10;ZQfvsWjvVWZsNGPU/E30m7KYrmOm03fMZH6fu4S56zaxZvc+dpuf4uKt+zyxfsxzmwdYvbjL06e3&#10;ePzoBravLfHwcScgJh7PmGzsIvK555GCmaUHO049Yv1ucxYtWsHkwf0Z3lybPgoN6NzoZ1rW/YHW&#10;9X6md+NfGdCsLsMV6zNBtSGzNJuyWEuBBZoKLNZoxkoNBTZqKrJNS4ndWkrs1VJim4YCOzUUMNVS&#10;xkxbmRNaypzRUuactjKXtFW4oqXMVS1l6XhNS5mbWirc1VbhkRxIEwCbANwE0PVaSxV7TVXeirlQ&#10;+UyoNBWqooKrigouyrI6KavgII5iclNJWTpK54pKOCvIZjudmirh3FQJh2ayOjZVwrGZ7JprUyVp&#10;ylN63EyJt4pKvFaSgWkCUHuirMRjZSUeqihxX0WJ2yqKXFdR4JKqAudVFTijpsAJNQXM1JpxWK0J&#10;JqqN2aXaiF1qjdmu1oQt6rJu1mjKDh1ltmqrsFVbjc06mqzX1mKRujIzVRQYr9iUUc2aMK6ZCoMa&#10;K9K1QSNa1qtLy4a/0NNQiymjR7N64y72mF7k3J2XWHvG8zIwg3sOgTx964mDmzceXt64ubvywsaK&#10;Bw9uYW3zDGtbG67duc3ew4dZvG4tk+bNY8S0GQyZPJuBUxYyYOpyhv6xiRHzdjJ87m4Gz95J7/Fr&#10;6DZ6MQPGL2fW/M2YbdvH8z37iDM7JQPGNglYbD85B49LYFnesZPSXKaAufLPXSBri4kEpwmTWs4R&#10;czIXrCdt6koy5qwje9tBybqWd9ScnB0HJOgrY/46sjfvld47Y8EGMhZtkCxruYfMpM/J3rqfXPH4&#10;sDkFl65JAJyA2YruP5BmPrM27JamRsW9hVdvyOBQ+zcU3X0ggXACRss7ZiF9RwGwSf/9dXGm2PKp&#10;zKJ2554EqZXYvqb4mbU0NSpAOMn0ZnKEnP1H5cDbKcnWJr6zmC9NXLIer43bCLxwBf9zZ3Bbu5i3&#10;g7tgb6TCGwGnaSvh1FIH1w7NcWlviKOhGvYqDbFt9CsvmjTmZXNDnCZMJND0GNHWz4l8bY/fI0s8&#10;79zD+8Ej/G7exHv3djwmjsK9R3t8OhoT2L0LIX16ETKwD8GD+hIi4LRh/QkfMYiIYf0J69WZkB5d&#10;CB03nqht+0l4+IJkd2/i39oQdmQLPsM74a7TCM+WOgRPnUL8yfOkO7wnJyKa7KBAkq0fEXFgK/6T&#10;h0tGNbdmv+Kh2gT/bp2JXLiExHOXSH1qRdLNa0RuXUXQqN4Edm9JcI+2hPXrRviAnoQN7kP4sL6E&#10;D+1FaL8OBHZvTUBXY/zF9124hPhr90j3DSU5OJwwa2vcD+7HZcNmvPcdI/apLXlRsRQlxJD6ypLA&#10;Tctw6NkRWzUVbBs35bWCCq9V1bBu1IAn9evywsCI9xNnEHXsNGlWz4l9ep93ezZi0acjqxrUliC1&#10;ibXrMqJeI3rVqU+Ln+ug8WsjDLRaMXzYdDZtNuXq5ce8ePKSF5bPeHDnHjev3+HhXUscbN4Q4OIp&#10;zX0GurriamfLmxcvcLKzJ9Dbh9SYGHISE0iJCMPP1Zkn9x9xzOw0a7cd4I/Vu5i8YidTVpswZ9Nh&#10;lu8yY/1eMzbsNWWziSl7j5zi7IVbWD62wcnOkffvnHj54iWXb93l0KnL7Dh2ibWHrjNjz036brqL&#10;zqon1Fn8kp8WvKTerIdojzOna79lDG01hJHqxoxSac6kVr1YN24uF/dY4Pj0DdEB4SRHRhPv702o&#10;wyv8bR4TZGtNmNMbIt1difLxJCrAj+iQYOKjoklJSiYrO4fsggJyCvPJyEkjJTGGhIhg4oP8SQgO&#10;JDk8jIyEWLLTksnNTCcnM53szAyyMgSklk5+dro0AVqal0VxXiYF2WnkpCeRmVwNqUWQFhUqQWrp&#10;kWFkxcVKkFpRXjZlJYVfTWUWUy4ANdHyQsrKCigvLaCiJJ+K4nzKC/MoEz+DkSA1YVLLIb8oV5r0&#10;LJVDapWl5Xwoq+CDMKJVllIuQLWyQopLxDSosKkJQC1Tan5eJoUFWRQX5VJSkk9ZWZE07SngtLKy&#10;70Nq0ncSLRffW2Zf+wtSq5BaDamVlBZVlZQWfiwtLS6pqChKLy8vDf1QWfbmY2XFjT///GDy+fOH&#10;BVVVVUOrqqraVlVVaVRVVTUEfgF++PbnZjWpSU1qUpOa1KQmNalJTWpSk5rUpCY1qUlN/hdCrVo/&#10;lNjdUi59eWdEyR1T04L9C9yzFgwozBrf+c+skV3IHNqFtJ4tSe6oTWJHTRIHtCN52ijSN64h+9Rp&#10;Ch4+ofj1O4odnSl0diXPzYNcv2ByY1LIzSkhr7KKvCrIBXIqPpGdkUtmcDgZDi7SD7PTHz0h++FT&#10;8h9bkffgGZm3H5B4/TaRN+8Q8dSKBHdP8pJT+FBWzp9/fubPjx9kkFpeDgWZmeRnZJKfmUVuRjaZ&#10;GTmkZuSSlJZDYmo2KWlZZKeLuYssynJyKM3NpSwnmw8FOVCRR1V5Jnmp0Ti6vGfveSv6bbhFXWFS&#10;G3CcH/sdQm+8ObPXiUm8twQ5+pPl6UHq01sE71uHx6IphKyeQ9bR7ZReMafshgVF18wouHqMvCtH&#10;yb14kNyze8k9KYPUMvctI2XjTOKXjSFm/lBi5g4ibs4AEv/oQ/KM7iRN6UrMtIH4LPyD17uPY3Pn&#10;HW6BacTkfyCz/COpWdlEhoUR4OVLgI8/MZGx5GRmUZSbS1ZKCnERUUSFhkvTInGRsSSIRsSS+P+x&#10;99dRceV52z0890x7dxyPAXF3d+tIx93dXTru7iSEhIRABAiBENyDu7s7BHeH6LDf9T0FSTrd0/e8&#10;z+95/uOz1rXOqWN1KqFail37ikslMyaFzJhkMmKTyYhLIT0+mfSEFNISUkiNTyGpAVQTkFpUWDSR&#10;oaLWM5zI4HAig8IkAC4iMESypwk4LSQgUEpoQBAxoVEkRjVCapFE+AdKkFqA+Ma7mwc+Lq74OLvg&#10;8+qVFD8nZ/ydXfF39cbLzQ/7V/4YmHtyU8eCwydusV0YKZat4vT6deidOobL00dEu7mQFhFJWngk&#10;sY4O+N+4jPPqhVgO6cHLbm1xmjGRyOvXyPXzJz8ijASjR/juXM2rCQNw6KmCQzclnPurySC00Y2Q&#10;Wi88BKg2UgBqDZCaqAAd2Vuyqv0RUhPLbrgO64HrsJ64DpeBbB4juks1n/ZqzbFU+RGr7u14Nec3&#10;Qq/e4LVfMOXFpZRVVpCVnES8hztxjnbEW5oS+UADnz3rsJ80hFcHF+Lx/KCs3lMAaoa7cTdsBNR2&#10;4G6wHXcDGZT252zF/M42bq5dg+aUmdyb3JjZPJi7mOcHtuBwfw/uRnvxfHEAL9Pf8X55BG/zE/hY&#10;nMbP+jx+1o02tRsEOt4i6NUdQq20sdN+wFWtZ+g8s+PuxbtYHz5Gxplp5FyaTt61mRTemk3R3XmU&#10;6S2kynApdS9W8MZyFTU2m0i30iTY0p5Ie2cyPUwpD7pLVdgDsoJekRAQQlxAJPHBovLzryA1GaiW&#10;HJ1M+NnTRFy5RHaYN8+uXWblsvUsXrGJrQJQ23ucXQdOsfv3MxKgJixqAlA7cLTBnvYHSO1/A9Rk&#10;kNqf4LSGSIDaf4DU9h65zKJVWxg7ejIHFq3lyZbfpWrVhwvXcn/mYu5OnMHtoWO51X8YGr0HcbNH&#10;P26Kms9O3dBQ64ymqjoPVNUx7ahKdA81bHp2ZECbZvz88w+M7NudOWMG06eLGptXLUX39jWMHz/E&#10;xtQEF3tbvN3cCPD1JSQwkLCQECJCw4gIDScyLJKI8Egiw8UyoiEN62GfEx4SRmhQCMEBQQT5B+Hn&#10;44+3pzfurh64CLDNwQUne2cc7Jywt3XExtIWK3NrLISBzfglL4xMMDEw4vkTAwx1H6H/4CGP7t5D&#10;59Zt7l27huaF81w/eYLzvx/g2NbN7F+9gm2LF7B+1m8snzyBRaNHsmDwABb368nKnl3Y2FWdfZ06&#10;crpTB+6qdZBMaz6d1Anv3pW4rp1IUlMjSfUzfNZYDfp/Aqn9AU77byG1RhBNLL+yp0nbGrb/EVL7&#10;zxa1L0G1PwFqIl/DaP8hf6r6/D+F1P4bm9p/NKn9P4LUen6RHp3I7aFObg81cruJWtB25KorkaMm&#10;T6aaPPEd5AjsIM89NSU2dlBkqEIrFH76jl+++0aW77+l+Q/f0fqXH1Bo+QsdlOToodaO/p1V6dep&#10;Az3aKUmGtbnKrTnSVo5Hqiq4dOlIZJ+upA3sQe6Q3uSJDOpFXv8vgLU+XckXsFr/XjLD2tB+5I8Y&#10;SIEA1kb9NbAmGdY+1YFOIGfKJHKmTJYBa7/NIFvUgc6VAWvZS5eRvXI12WvXk7NtJzl7fif34DFy&#10;j58h7+wV8q5pkq/1kMJHhhSZWFJi50KZqAP1D6YyIEiq0HyXmiyr1HR3501U1B8hNWFGa6z4FDWe&#10;kbK6TgkyEyBakKye862o4BRwmY+3bL+wp4nKT2FnE1CYANLEsQ22M+l8cU5gYIMdTdjUfGTHfgmp&#10;CSjNz0+2FNuEGU0c7/0FiCaqOgWw1giteTVAbWLp6SED2lxcqX0ls6iJ46X4NDyHOE5E3IOPt+y6&#10;Hp7SsQKkEVanCjsH8s0sSTC3xfq5ExfvmrP/hinbr77k6EN3Tjx0Y891YxbtOs34ResY8tsCBs6Y&#10;x+CZcxk+fzHTN+1l3fFbnL77jKcvLbCye4mllQGGxtroGmhgav4EX39X8gvzqah9R0HVe+Jya3CP&#10;KcDSPwV733is7T24e+0q+2ZPZm4nZcbL/czU1j+wQ74ZZxRbcVuxNUaK8lgrK+DUVgm39sp4t1Mm&#10;UEWZUAVFIuQVCW+lQEQrBWJaKRDbWoG4VgrEt1IgoSFxrRWIby1bT2ylQFIrBZJbK5LaSpG0L2pA&#10;v6wIleoxv0xLRV63VJRVZzaTJ7OxUvNnOTJ/+io/NuQHOTK/b/NfRar1/KIeNOWLJP/QhsQf2hD/&#10;Q2spcSI/tyG2uRyxLeWJaS1PVBt5IuTkiZRXIEJRgXBlJcLbKxPaQYXg9m3xaaeCi4oK1krKmCkr&#10;o62swGnF1myWb8aw5t+i9uO/6KPUisUTRnHp3EWM7P2x9InHLTKLuJxqolPz8PDxx83dDTd3V8Ii&#10;QwmNDMXNyxkXDyccnB0wMX/JNU1Nth06zJKtO5i9cRtT12zi13U7mbZxP7O3HmfWlpNMXXeUiSuP&#10;MGrBXob+to1BMzYybeVB9p/UwkDfkhALB9J1nlBiZEzlcxOperNCR48KQyPJUCbsZQXr98vqL89c&#10;oXD/SQnoKtUSBrUHVOjoUnpTU6r5LDp6QTKeiWOEuUxcSwLcNO5Qfk+Hisf6lOvoUXZbW1oXMFml&#10;oRGV5hZUWVhS9cKUKtOXVFtZU/3SnGoLC6rt7KR63SqxzdzyE5xW6+4hsxuK95qLs1TxWSNMhjY2&#10;0vmimldYD2ucnKgWsbWTrl1lZiZV9grLWumNOzKbmoDjzl+j5MI1yepWcvmGZIErPnWZ13uPEnzg&#10;MJF37hJ2/TLem5bjMrY/rn3U8OrbHf+RQwicPonghXMIWTKP4LnTCZg4Aq8+XXBSaIVN8x9w6NEZ&#10;v7VriH34iBQ3T+J9A4j2CyDSy5dQC0uCrpwnYOUiAsYOIaRfT8IH9iVq2CCixw0jesIIoicMJ2bC&#10;COImjyZewGEjBxI3YjDxs+eQfPAEGQZmZHn4ke7iQMKtM0TMG0OQejMClX4krF93YpcuIeX8FXIs&#10;7SgMCacwIoJcZ3vS53J4VQAA//RJREFU7lwlZt1iQkf2JbhHB0L79SR67lySzl7ktZEJmc8MSDp7&#10;hJiFk4ka05cYAamNGUL8+OGfIbVfRxM3YSjRI/oSMaAbYf16EjF1KsmnL5Lj6EFuWAypbi6E3rqC&#10;18a1eC1bRdSpi+S98qY6O5/y1CTSXxoSsHUNDn27Yf7zD7z85794+d0PmH7zDabffoO1Sjs8Jv9G&#10;zMlL5Jhbk+Foh+ftS9yZOZ69ii1Z9913rGnWkiWt5JnSvDV9fmxGux9bodq+O5MmL+LAgYs8emiM&#10;vYU99mZWmBg+R1f3CXp6hpi9sMLLxYvogBBiAwMJdHmFo4UZli9McLKxJcQvgPS4eApTU8lNjCfa&#10;zx9HKxsePdLnsoY2hy7eYu+Zm+w7q8HBc7c4fPYG+46dZ/uhU+w4dJbj527zQNcIFzsXwr398HZ1&#10;46mRKadv6bH9nA4rTz5izjF9xh56Ts8DlijutKP1JkvaLddjyIxTLBi1gm09R7NPRZ0drRTYIt+B&#10;A/1GoblsC3Y3HxLj7EdWRAzpAd5EWRkR+FiTYL3bhBs+JNrCiHgHSxJc7UnwdCbJz4f0iHByUlIp&#10;yMuXzOni3xfZr4WNLY70qAjSI8NIjwgjIyqUjOgwMmKElS2W7PRU8nNzJKNamQDHJFCsjOqKEgk+&#10;Ky3IoSg7nfzMZPJT46WaT5G8pHgKM1IpzfsSUhO1mdXSsk6AXxKoVkFtnbCbVUjVn2+ry3lTUSZB&#10;aqLyU9STllUUUVZZ/AlSe1NdI312877uDe/fvOHtu1oJVKutq6Ra2NQqRbXpHyG18vJCKkWVaHWp&#10;BLOJWk9R8fkJUKuuprq6SjKt1VSX/y+QWmPE4xoBqf27uqbibV1ddcXbN1Wv39RVRbx7V2f/9u1b&#10;nY8f3x/9+PHjivr6+nFA9/r6egXgJ+Cbrz83a5qmaZqmaZqmaZqmaZqmaZqmaZqmaZqmaZqmaZr/&#10;S8Pp0/+sczHtUGN6a3XlrT1GJQdmJxUuHfamYOaA+sJfB1AwqT+5I7qR1bct6d1bk9pLkZRhXUib&#10;MYbMNYvI3rednNNHybl8huzb18h6okuOoxOFsYmUlNZQ+hFK6+sp/vCRwtJK8hOTyfP0JvflS7J1&#10;H5J97x659x9Q8FifoudmFJrbkWtuR9pLW5ItHcj0DKA0OYN3FTX8+8O/qf/4gXd11VSVFFGal0NJ&#10;Tg7FufmUFBRRXiK+0VtObUUZb8tLeF9WyIeSfN6XCjCthNqycqpLSnhbVgK1JdTX5FORm4y/nz+X&#10;9WyYeNCQnxY/4B8TbvLP0ZfoOPUKi1drcfeiCcE2vuSHhFHs6UCG7jXiTuwg9fh2Sm4cp1rnKtXC&#10;ovZUg/InNyRIrVTnIqUNkFrR1X3knd7M672LSd00jeQ1E0hePY7UVaPJWD6MjCVDSF8ygqT1c4k8&#10;dpSgx2aEBKaSUvSWwg/1FNXUkpqWTmhgIP5efoQGhZOalCZZ1KpKyygtKCA7LZP0xFRS41JIiU4g&#10;MTiaGN9QIt0DiHD1I8LFjwhXf6I9gonzCyM5NJr06HgyElIkYC0pLonYKGFTiyYiJIIIyZwmEkZE&#10;YCjhEqQm4LQAgv39CfLzI9Q/kJiwSJKi40mJiZPqVySTmqcXAW7u+Lm44v3KGS/HV3g5OOLl4ICv&#10;oxMBzq6EengT7htIiF8YXj7h2L0K5JmJI7o6Rujd0+XFoyc4W5oT7O1BmL8v/s6vcNTT5cWBPTyb&#10;MQHjfp0x79UBx7GDCd63izQzM/LDw8n0dCPs+mlcF0zCYUgXnHp3wLmvGi6Du+I6shduo/rgITK6&#10;D56jxXqvzxY1Aa+N6iMD1cQ2YUoTadjvNrIPbqP64ja6nwS2uQ7uhFMvUbvVDEt1ORzGj8D/yGGS&#10;7F0ofF1AWc1bSqtrJQNeZnQ0KT7uxL54SuDp/TjOGo15N0Ucd06XKj7dDQWg9tmeJsFpXwJpBlsb&#10;sgV3Q1lePd7Cvd83cWPGfLQmzuDupN+4N202j1cuw+zcFpwf78TTWGQ3niZ78TIVoNohvM2OSqCa&#10;r+VpfK3O4yfVfl4hwOEmgU63CTbTwlJLm0u39dE1cuD2lftYHDlK6qnpMpvald8o0JhNodZcSh8u&#10;pFJ/MXUmy6gxX0OSqRbez20JsbCl2P0WH0IO8j78GLmB5sT4RBDjF0VcoADUGqo+wxOkfALUIhNJ&#10;jkoiJTyOdFsLClOTcDR+xtpVG5k1fxlzF61i4/bf2bHvJHt+P8veQ+ckg9r+o5ekyKo+/w5S+xJQ&#10;+xt7mgSnNRrUrv0JTpMBaldYtWk/I0ZNZMvspTzedogn63aju2Q99+cs4+6vc9AcM1mq+dToMxiN&#10;nv3Q6NYbjc7duaXWmduqamh3VOVpR1W81dWI7KPOlvaKyP38A2rtlVk2aRRj+vVkxsSxPLlzHdvn&#10;+rjaWuLj6kywrw/hQUFEh4cTFx1NQmwcSfEJJCckkpKYJCU1OYU0kRRZ0kVSUz8lQyTlc16npfE6&#10;TaynkJqYSGJcPHFR0USFhRMeHEKwfwD+3r54unvi4iQANkfsrOywsbDB6qUlli/MMXv+gpfPnvNC&#10;/xlGj59gqKPLk7v3eHD9BrfOneXa8WNcPLCfUzu2cWjDOnYvX8KmubNZ9etklo8bzeLhg1k4oA+L&#10;enVjbRc1zqi2565qB4zUOuLUtQsBPXsQ0a0zsZ07kaCuRqK6GslqqiQLeK0BYPsaSPtzVKUIME0G&#10;rP0RVvuPcNqXETDaV2Da13a1/1j5+QlYExY1Gaz2OX9hU/sLMC1DXdR8/hlM+zqv1dXIEvkaUuv0&#10;93Wf/wlS+zOc9gWkJgC0/w1U+xpE+zpfQml/SufP6dWQnp1lwFrXtuR2UiJXXZHcjvJkdJTHrpMy&#10;e9SU+VWlDd1b/CTZ1VoIUO37b2j2/Tc0/+EbWvz4LW1a/ERHZXn6dOrIgK6q9OigTE9lOYYrt2aR&#10;ShsOtlPggaoK9l06EtqrswSs5QzrTd6wPuQN7km+BKw1VoIKw1oP8gb0lgFrjYa1kYPIF4a1UUMp&#10;GDWMAgGsjRlJ/rhR5I8bTf6EseRNHEeeqAMVhjVRBzq1EVibTfa8eWQvXkz2ylVkr9tA9uZt5Ozc&#10;Q86+g+QeOk7uyXPkXbhOvsZdqQ600OAFJeZ2lDp5UOblR3V0HLWhYdT4+1MTHU1NVBRVUVFURkVS&#10;ERxMZXAw1WFh1IaHURcaQq2wkwnjWUgwtQ1Ql6yCUxaxXTKtfQGxSeCZBJv5SaCZtE1AamK/eCxq&#10;PRtqPmWwmI/smg3g2CeQTJjXxDECLhPPK44T5jQ3d+oaALTaL6E1ERcXah0dqXVwkIFq4rG0/Ytj&#10;RBqNalIdaMN1xDGN28R5Tq+ocXpFhb0D+Y7OuDx5joWZJzeeOnPqsRvXTcO5aR7BhSfu7Dynx8wN&#10;Rxi7aDsjflvNoCnz6D91Pn3mrWLYmgMsOXydiw+eY2JhiYm5ETqPNbmkcYLzGsfQun8JP38PSkRl&#10;W00VRZV1ZJW9JaXoHSkl70ktqCY4KBSLh3fR2LScfeOHsqWnGpvVlNjWTo5LynLoK7TGtnVrnOTa&#10;4Covj7uiAm4qCri3VcS1rSIubZWkpWxdEae2ijg2LF3bKkn7ndsqYdtOUaoKNW+viEU7RazbKeLQ&#10;TolXDRWZdh1k1aGiStSxvRKvOijj2F4Z23ayKlGrtgq8FFFRwFpFAQclRal+00lJEWcRRQVeKSrg&#10;rPDHOH2x7iIiLyIvRbweETd5eTzkhI1NTjKyiXX3hni0kcO3lRyBLeTwbyOPX1sl/Doo499emQA1&#10;FQLU2xGo1g7/Du3wUlLGXU4R59byWLeWQ1tRnr3t5JjTtjWj27ZmQu+ubFw4l7u3buEeGENgWgW+&#10;yRXEZFWSmV9GWEQkbi6v8PZ0xtPThfCoUMKiQnHzfIWntysu7q4Ymb/kwi1Nlu08wK+rNzBx9WYm&#10;r9vD1I1HmLr+KJNW/c6EpXsZuWAbQ2euZ8i0VYyasZqpC7eyac8ZdO8+JdzWlRJPXypt7KgREKWr&#10;iwRvVZq8kMC0ct3HlD98ROUzIwkkKz59ifxNv0uVmKJOUxjGykTtp+EzqXaz6oUAv8ypem4iXUOc&#10;LyxlYpv4WZfBYWYSRCaAMwGOifeZeL/UODpKkf4Z4OUpAWUCLhNQmqjSrRWPxXtOvLfcv3hfNZoO&#10;xftNvKcb7Ig1rq6yul0bWyniPVvj4Eh1g9Ww6qWZDIozNqHKwkKC8qQ60HNXZbWfF6/LALVzDVa1&#10;KzfJOX2RkH0HiL6pQfjl8/hsWoXH9HH4TBlD8Lw5RG3YQMz+A8SdPEncmTPEHjtK9J5dhK1YjO+o&#10;ITirK+HYqS3uk8cTfOgI8SYvSQ4OIyU1g4TUTCJ9/Qh5eJ+AnZvwmzwK/56dCOrWkdC+XQkf3o+I&#10;MYOIGDWAyFEDiBozmOjRg4ge1JPoQX2ImfYrCbsPkPrQkIxX7mQ42ZN89woxK6YR1lOeEIVvCFFp&#10;TmgPdcInTyBu1x7SdJ+Q7+lLUVQ0hQG+ZBs9IuXYHqLnTSF01BBCp0wmevd+kh/okfbsGSnXzxG/&#10;bh6xU4YSN6Yf8aMHkjBhKIm/jiZx+jgSpo0lYcoo4sYOJmpAN0K7diBkQB9iVq8l7Z4e2e6+vPb3&#10;I+6ZHv7b1+ExeTz+cxeQePkOxUHRVOeXUJwYR8LT+3gsm42ZqhJG3/6TZ//4Bwb/+AdG//gHps1b&#10;YddvOAFb9pKib0KGiwv+Tx+gt24RJ3qrs19Rnn3K7dmqosoCxbYMbtmadr+0REWhI0OGTmLj2j1o&#10;Xr6HhcFL7F9YYGb0gsd6+jx4+BR9wxfYWzsR7O1PXHAI4Z4euFlbYGaoz/OnT7F4aY6XiwfxYVFk&#10;xyeRFZtAQmgYgV7eONo7YvzCkodPjNF6qM+te4+4evMux89dYdfhE6zfc4ztB89x9eZD7C0ciPYN&#10;kMzfz15YcOTmI1Ycu8/Mgw+ZeUSf3069YPJZW4adsKPfbhOGLr/JzMnb2T5oGhe79UOzXVtutWnN&#10;5dZyXO7QmXujJmOx/SDBj4xJcfMmzc2ZmBePCdE6T8iVo4RfPU6s1iUSn94lyViXpBePSDJ7Rqqd&#10;FVlenuRHRlKckkpRRiZ56enSl50y42MlUC01NIAEH1di3eyIcbEm1t2JlNBgclJTKSkqplJAXA31&#10;lrU1VVSLStDifEryMinMSCI/WRjUYshLjCU/JZGirHRKRUVouaj7FOCXgNGqpIgKTQGrvX3TELEu&#10;qjXFcRWlUt1nRVkR5WWFlJUXUl5RRFVVGbXVlbytq+H9mzo+vH3Lh3dveff2DW/f1Ek1ngIyE8Y0&#10;8Zzi3PJSGaQmXaOyiIrqEqpry6mRbGoCVBPnVEk1otVV5VQLAK+qjJqaMqnuU1jXZPdcI0UGttVQ&#10;I6WayqqK+qrqyg/V1ZV1dXU1xbW11alv3tQFvX9XZ/Hh3ds7Hz++31//4cPC+vr6EfX19Z3q6+tb&#10;N1R9NlnUmqZpmqZpmqZpmqZpmqZpmqZpmqZpmqZpmqZp/l8NHh7fvHV90bPG4NLvpafXuhdvnlBY&#10;uHDo+6KZA2iE1PLG9CJnWCcy+rclrY8yyb2VSerXnsTB6iQM707CpEEkzJtE4vbVpF6/SLatDUWJ&#10;qZRVv6HsYz0lb95QmF9AblQUWY52vH78gIwrZ0k7speUfdtI3rOdpEMHSD57luSbmiTdfUis9mNi&#10;9J6RaGZLjl8IFelZvKuo4uPbN3wQ3+6tKKZS1Frk5X6C1MqKRYVnOR+qy6ivKuHfZQW8K8yhpiCP&#10;qqIiKgTEVlrGu4pSCVL7d0UeRRlJOHv6ceyBNSP2PeXH+Xclk9r3Yy7TZeJ5Fs05z809Wngb2JMX&#10;FEplmC8lNgZkaZ0l58ohSm6eoEL7IlWPblDx9Bblj29SpnuFsgfnKbt7klKNwxRf3EXesbVk7ZpH&#10;xvrJpK0eQ/rKUQ2A2mDSlgwjedVUEg9sJUFbm2T3QLKzyil7W0+VgPuKS4iPiSPQN4BA3yBiouLI&#10;fp1NeXExFcUl5GflkBSTTGRQFIGewXg5eOH80gG7ZxZYPTbBQs8Y84fGWDx8gc1jM5yf2+Bn5UK4&#10;uw/xQaEkR8WQLD7Yj0kgNjqWqPBoIgWoFhT+yaImEvoFoBbo6ytBarHhkSTHxJMaG0d8aDjhPn4E&#10;uXvg7+KGv4srfs6u+L6SLQW0FujqRoinF1F+fiQEBZEcHk5SZCyxEfEEB8Xg4RWMq5sPbi6eeLi6&#10;4vLKAUsTQ/SunOf66mWcG9yPqyot0VNuju2gHgSuXU7yA23yvH3ICw0myfQZ/vs24jhhIPb91HEe&#10;ICo6ZfYzVwGfSYBaXzzH9MVTLEf1wU1sbwTUhGlNAtUEtCZMaz1lj0VN6Oj+uI8ZgPvYARK89qp3&#10;W+w6tcZKTQ7bYf3w2rKROCMT8lNeU1b9lpLqOorKKyksLiUvLY1UbzciHtzEY+NCrAerY972Jxx3&#10;/Cqr+ZQAta8Man+C1LY0ZLMUa+3NXFu5mtuTZ3J36kx0F8/HeN8qbG9txlXUgT7fjsfzHXga78LT&#10;ZA+eL/bJbGpmwqZ2HF/LU/hancPX+iJ+ovbT/joBjhoEmdzB9PZdLmk84ZGJE7ev6WB+5BjJJ377&#10;j5BaxfP1xD27g4e+JX7G1mQ6aPM24AD/DttPbdg1kn09JEgt1j+KuKBGSE3Y0xI/gWkSnBadLCU1&#10;JpWc+HhcTZ+zZcN2Zs5fJkFqIktXbWbr7mOSRe0zpCazqAlQ7a/hNFkOHL8qRQanySxqB6R8XfEp&#10;s6f9FZzWCKht3HGUSb/OYfnUuehsOYj+xv3ordiCzvxVaE9fgNaEGdweMR4NYVHrNQCN7n3Q6NIT&#10;DfWu3FZVR0tVTar5tFVVJaFPJ/S6tadn62a0aPYjU4cPYN7YoYwZ3J9TB3ZhZfgIZ6uXeDs7Eujj&#10;RVhgAFFhYcRGRhIfE0NCXDxJjYBaUjKpSckyQE2C1ASUlkaGSFoamSLil14ZmbxOz5CSlZFBdmYm&#10;Oa9fS8ltSF7DMjszg6z0NDJTBcCWRGJMLLGRUUSEhErwmq+nMCN64Orkwis7B+ytbLExt8LK1BwL&#10;Y1NeGhrxXO8RBtoPeKypyYNr17h7/jw3Tx7n0sEDnN21g2ObNrJ/1Qq2L5jLhhlTWTF+DEsG92dJ&#10;7x6s7daJXZ06ckatI3c6qWLQRR2bLuq4d+1EYNdORHZWJ7ZTA7T2FYz2NZz2/zek9lf5surzP8Jp&#10;X+evILWv6j4boTSx/FubmoDU/rNFLVNdAGrCpqYmA9X+L0Fqf21R+y8htW5/AaX9J2van/IFmPZX&#10;keA1UQuqSm6XduR2ViG3kyKJXRRx76zMk87KHFVTYrFyG4a0+pl2v/xAy++/lQxrMmDtW1r89B1K&#10;ci3p3rEtfTt3pI96e3p3VGFgewXGtZVjUVt5DrRXREtVGesuHQjq3ZmkQT3IFsDakF7kDexBXr9G&#10;u5pYdievv6gK7UX+4L6fgbXhgz4Z1gSsVtAIq0l1oGM/1YHmTZ5ArjCsTZ0iqwOd+dtnWG3ZcrJX&#10;ryV7wyZytu4gZ/c+cg8cJu/YKfLPXiJf1Ptp3qdIz5BiUyuKHdwo9Qkgz92LyCfPcDp3FcvfT2L2&#10;+wlMD57A7vQl3K7dJvDBIxLNrchzcKLax5c6f38ZdCJBar6yKk1hOhPQWSOIJtV6BkgwmQSneHg0&#10;VHf6yKA0sU+CVHxky0YLWmMkG9pXdZ6i/lNsl2xoDTWg4rG4toBfBBDjJINkPkFqr15RK8AZ58+Q&#10;mgyocZRteyWsTa9kx31xTK2wPonHEsQmg98kGK7B0CbZoLy9qXL3INvZkxCnANxcI3DwTMTWJ42X&#10;nuno2sdy7K4tm049ZPmB68zafJzxK3czZMEGBs3fxJB5m5m0ah/L95zjyOV7aOs/5+6jR1y8dZmr&#10;2pcwML2P0ysLwiOCSElLJL8wj+KqWoqr3pFXXktWUTkFZZW8Tk8nwNqUF5dPcnXbOrbPmsKiob2Z&#10;oqrAgBbfMbL5N0xo8QMzWv3EnDY/s1D+F5YqNGONQjN2KLVkl3JL9qq0ZLtyC7YqNmOd/M+slvuZ&#10;HQrNOa7cknMqrbnQrg3nGyLWr7WT40Z7Oe61V0CnvTwP28vzoL0CuuJxR0Xud1SU6kRvt5fnfjsF&#10;nrRV4FlbRYxVFHmhooiptFTghbICJiJK8jxviL6SHE+U5HikJIeuohw6im3QVmzNXcXW3FZshaZi&#10;K+5I6625qdiKawqtuKzQkgvyLTgj34IT8s05Kt+CA/It2Cvfgj0KLdmlIsdWZQW2KimzWl6FZW3a&#10;sqC1CpNaNGdYqx8Z1l6RCQP7sWTmDA5t38IjrbsEh0WTXlhNTEYBEYmZJGdkk5icQkxMFH4+HkRG&#10;BJOQGEtqRjKRMWH4+nvj6PwKEzNLbt7TY8fh88xau5MxSzYxavE2hi3cSv/Zm+k/azMDZ29j6Nzd&#10;jFr8O5NWHmXJ9gvsPHiNixfv8+iOPm6PTUkztaVI+zGFxy9K9ZxVEkz2iEp9Q6otLCVoS4BpAj4r&#10;09CiTNR6PtCVAV3PjKl4+FiqzSx/9EQ6RljNRMWmdC0LS2qkn30nyRgoYDBhS6u2tpG9H4RJ0NFJ&#10;gseqLKwki5l4zzeaz2psbWXnCtuZBJfZSGCbdL54fwm4zdpaZlcTxjURSyuqxXkOjtJ50vtLAHfC&#10;uPbSnCoTU9l9iWuJa4pzRSytqDQxlQxvlSYmMnDNwpKy+7qUXLnZYFO7TvGZyxKMV3L6EjknzxG8&#10;azfRN24SeeM6Qb/vw3/DWkI3byb24HGSL14nRfM+KdqPSHnwmJR7uqTc0Sbx0mVidu8gZMFveI8f&#10;jsfEsfisXEXY9VskuHqR/jqf9JJKElPSiLK1JujcMXxnT8GrW0e827UhoLMKoYN7Ej5mEOGjBxI+&#10;cgDhI/oTMaQ3YT1VCe2hSvjo4USv30iShjbpVvZk2NmScu86sWvnEDGoA2HtfiJU8QeC5H4kQLk1&#10;QQP7EblsBSnXNMi1daQoMJjiAB/yrUxIu3KS6PXLCVk0n7Cdu4nV1CbZ8BnJd66RuHsN8XPGET+u&#10;P/Gj+pIwfhBJ00aRNGMsCVNHkzBpBHFjBhHVvyuh6koEd+5A6IQJxOw7TJqROVkBgaS/siPi1O94&#10;Tx6JR/++BM1bRorWY4pC46jIKSAvMpiY+zdwXz4H675dMW7dgqff/YtH//gHD//5Dbpy7Xg5ZTb+&#10;l28Tb+NA6EtjzI/v5d70cdzo14vL3XpxvEtP1qt3YqyiEh1+aUnrZvJ0VuvNjIlzOLT1dx5e1cLi&#10;0TNsnr/kpdELnj0zwcjEDBsbR/y9/IkLCSMu0J9AZ0dsjZ/xROcBOvcfoK9vJIFsQaIWNDSa1OhY&#10;UqNjiAsLl0xrXm5ekhnY2tIO4+cvuP9AjwvXNNh/4gK7j17g8nVtrE2tifL2I8zbD+OX1hy5+YQF&#10;h+/z6/6HzD9pxCYNW3bquLLxjhNLTuizYMUJVo9eyMHug6QvnBi0V8a4rRz6KnLoqSjztEcvzGfN&#10;x+fkReIMTUmztSXF1JAE7UvEnt1L7OHNJJ7YSeqVo6TfOku65jnS7l4mXUeTrGePybe0oMjVjaLA&#10;IPKjoslNSCQ7JYXMpERSI0KJ83AiwvIZ4c8eEPFMh0R7S3LCQyjNyaOqpoba9+958+E9dW/rqKmu&#10;pFIYy/JfS5BaXlIMeQnRUtVnQVoyRTmZlBXnUVlRLNVs1gjoq6ZSigSp1VZLXw4UEZDaGwGEVZdL&#10;lraq8mIqBGQmUl5IRUWRBI+Jc9++qeH9uzo+vH/Lh/fvePf2LW/fvJFBZNWVVFeWUiU+yykvkq4h&#10;rGp/D6kJQK3iE6AmQWoN9yusa1I9aE01dTXV0lKkpqZKsrFVVpULSO19dXVVzZs3NYW1tTWJb9/W&#10;+Lx//8bkw4d31z9+fL+zvv7DbGBQfX19R6ClqPr8+jOzpmmapmmapmmapmmapmmapmmapmmapmma&#10;pmmapvm/ONjY/PT+lcmoqocnrpf+Pj++eM2ouoIFQ+qLZg2hcOogCqYMJH9if/LG9yF7dE8yhUVt&#10;QEeSuysQ3/EXotp+T2SX1kSP60/i9rVk6T2gOCiYyqJSqt5+oLyqhqL0dHJ8PEk3ekLy1VMk7l1P&#10;/Ko5xM6dQNT0kYT9OoLAqWPwmz0NryWL8Fi7DpetO3A5cBivC1cIfaRP0itX8mLiqczP521lOe9E&#10;1UR5MdUlRbK6TwlSK6G2opx/15Tz74pi6gqyKU5P4XWSsAhlkJ2VR2lxCR+rK+FtBf+uKOR1cjIm&#10;jj5svmFGr006fDf9Jv8z9gqtxl1iwITTrJxyiOurTuOmaUi2lx81MaHU+DpQYqxNkfZ5SjVPU3Hv&#10;AlV616l6eosKveuUP7hAudZpym8dofzqXkpPbaLwwDJyt84ka80EXi8fRday4bxeMpT0JUNJWjGJ&#10;+J2rSbh2hTRrB/ITM6mq+UDdv/9NVW0NOdk5xEbFEB4SLgFqmRlZ0relS4uKyc7MISo8HtdXAZib&#10;vsLgkTk6d55y57IWN8/e4Oqpy1w6eZkLx65w4cgVLh+9huaZWzy58QALPUPczK0JdvMgOiiE+KhY&#10;EmITiIuOl6o/pbrPBkgtPCBY+rA/yFcGqAX6+hEWEExCVAzpomI0Np7Y4BBCPLwkIE0AagGu7gR7&#10;eEkf+keI6hz/AGKDgogPDSYlPJSMyHCyY8UH5QnkJqeSkpBGaEQibr6hWNo5Y2j4jHu3b3Lh0B4O&#10;Lp7F9kG92KXQnFM//oOHir/gNGEEUUcPk21hRWFIKNne7kTfvYnHytnYDe6Cfa8OuAzphfuoAbiN&#10;7i8Z0NxH98NzTD+8xHJ0PzwEfDZKtl0GofWXgWrCsialr2xbQzzGDsBjTD9cBnXGvoscVqqtsO7X&#10;GddlCwm/e4/s8Cgqa95S8U6YA8vJyysgTwCaqckkO9sQfOkor+aNw7K7ApZKP+K041fcpZrPLwA1&#10;KX+s9fxkUGsA1Nz0N2OrvZk7O9ehs2EZxodXYHtzHS6PNuP+bIssRg2gmvFOPEx24/miwaZmdhhv&#10;86P4WJzAR9jUrM/hZ3sJf7urBNjdJNBQk+c3tbik8ZjHps7cvvkIs2MnSDoxUwapXf2NgltzKLo3&#10;j/JHiygzXEP806t4PH6Jp6E18ZZPqPY8yofg/fw7/CA1YRok+3kR4xtBXEAU8cGxJAiLWkSCVOuZ&#10;EpNCamwqaSJxadJ6amwaTiZWLJ42k9lzl/4BUpuzYCWrN+xi5/5T7Dl4Vqr6bATVPkFqxxvTaE/7&#10;ElJrtKg1AmpfQWqNBrW/gdS27TvD9NlLWPLrXO5tOoDBlkM8Wr2Dh4vXcX/WEu5OnoXm6MloDB7F&#10;zT6D0OjeVwLUbql35ZZaJzRV1XioqirVfIb36ERYb1Vmq8jR4scf6KAkz9wxQxnVrydrFs3DUPs2&#10;juYmeDo5EOjlQWhgAJGhIcRGRX0BqCXI4LTklIakNsBpwpgm4LR0CUwTkUFpmWRlCvjscyQ4LSuL&#10;3CzZMi/rdUPEehb52Z8jtue+ziQnM0MysAn7WnpSEslxccRFRRIp4DU/f3zcPXFzdMbR2g5bMyus&#10;X5hh8dyElwbPePHoMYYPdHh6Rwu9mze5f/kymmfOcP3oYS7s38PxLZvYu2wxW+bMZPWUiSwZPYJF&#10;gwewpE9P1vTozM4uahzrrMatzqo86aSGeRc1PLqoE9G5E3Gd1UnqpE6KmpoMSuv4R0CtEVL7q/wJ&#10;SPsCSvsrIO2vtn0G0hrXv9r+nyC1RlDtv4HU/qbqU7KoSSa1hvxvkNpXgNp/D6k1gGl/B6f9HaD2&#10;v8Jp/wWg1pjeXWSRHotaUAGstSe3szJZnZWI76xIQCclXnZW4oyaIitU2jBcriXtf/mR5t99w88C&#10;WPtO2NW+Q6FlMzootaFrB2V6q3egr3oH+qu2ZUgHJSa0V2BRO3l2t1fgRkdlrLt2JKZfV7KG9CZ/&#10;eF8pwrD2qRK0d1fy+nYnr1/PBsNaX/KH9id/+EDyP1WCDqdgdAOwNrbBrjZ+TINhTQBrE8mbMpnc&#10;6VPJmfkbOcKuNn8+2YuXkL1iJTlr1pGzcQu5O3aTu/d3ya6Wf+Ic+ReuUXhb+zOsZu9CnpO7BP+7&#10;37zPjdWbWT92CgenzeWm+GfXqi083bwHm6NnidbTp8jRkWoBjkmVnLK8EZYzAY0JYExEmNAaYDPJ&#10;ntQIfgnYy6sBOhOwlzi2wZYmqgBrXWW2JpmFyV0GnwnzUmOlp3hecb7YLgAXAdoI6EUC0QRY5iID&#10;asTzNJ4nQTcNwJmA1BpqBCXbk6OTzAol4DQBuQn4rsEYJbYJYKe60RwlQLaG+2oE16TrNkBztb4+&#10;VPoFkOcbRJpvGLF+0fh6x2HvlcQLj0R0bEK4ZODKwTsvWXVCi6lbTjFqxX6GLtrJwHk7GLZwN5NX&#10;H2b5vsvsPa/N8ZsP0Hj4iKfPDbB3NCcg0JWISH9SUuPJycsmJy+f5LR0ouMSCI2IIi4pheLKWgpy&#10;80gOC8LXyowX2nc4t3k1y0cOYKRKa7r+9E+6/fA/jG/xLavb/MR2hWbsUWjOYaWWnFBqyRnFFpyW&#10;a87J1s041boZlxSao6HUkgcqrXmi0gbDtnI8U5bDSEWOZw0xVpHDVFkOMxU5rFTksW4rjGuKOLVT&#10;xFlFCT8lJfwVFQmQUyCotQIhreQJaiWPbyt5vEVayuHVUg6P5m1wb94G1+atcW7eGsfmrbFr3gqb&#10;Fq0wb9GSF81bYtyiBc9btMC4ZUuMW7XiaZtWaMu15HabFlxt05xzbZpxqk1zTsu34qR8K47Lt+GA&#10;QhvWKbRhTIsW9P7pJ7r/9C0DlFoxc9gA9m/ayMM7Wti8fElIcBhZBWWkZhcSFBZNQFAwoaHBhIcH&#10;E+jvTVRUCAkC4ijIIT0jjdj4GCysrbl99z7Hz1xi+96jLFixmXHTlzJ08jIGTFlFn8kr6TVlNX2m&#10;b2b0ot+Ztu4cc7ZcYsMRbU5df46ujgWO5i6E2bmRbmJFwf3HlBsYUfHEQALLhAVNVFkKgEyCuMzM&#10;qTB4RqXRc8rvP5TALFHfKUxoAuISIFvlc2PJjiZVcQrAy9hEquissraW6jyLjpyVrimBa+aWMtjM&#10;wYEKfVnNpzCXCThMgGXVltZUGb+QwDcZgGYvLSXw7KWZ7DnEfYm6T7HN2EQC6GpsbGVgmpm5VAEq&#10;rGyVDdWk0jZxfTMLqqwEACeD2iSzm7DDGZvIjhPPL4A1O3sJjKt6+VKywIl7qbK0lPaJa1boPpGA&#10;PFFzWnL+OsXHzvF65+8E7dhBtMZtYu7rEnldg/AzF4m9cJ1kjQekaj8h9cFTUh48IeX+E1IePCVV&#10;15A0XX1SNbVIOnOaqG2bCVy2GJ8VKwg8epJIEwtS4lJ5XV5DRkkZSaEhhOvew3ftEtz7dcW9gxx+&#10;XdsRKqC0qeOJmDaeiF/HED5xJGEj+xPcswMBXVQIGtyHsMWLiTt3jRRjc9IsLUnWukbMurmED1En&#10;XK0FYW2bESz3AwEtv8Vf/hcCu3YmbNo0YvcdIFXnIXlOjpQEeJPvYEmq9i2iTx4l/MxZou7rEm/4&#10;nCSduySf2Evi8unET+xP3IgexI/tS9LU4SRNG0nC5GHEjxskVYFG9FEnRE2BgPby+PfuSci8RcRd&#10;1STDxZMsXx8S7l4nYMFUXLt0wLVrNwIWrSRRS4/84CjKsrMoiAgk+dlDgg9sxWnSSIxVFXnww7+4&#10;8o9/cOKf33KlS29ebDtAgL4pkdbWeN+9gfX2NRjPmMSjocO43qc/u7r3YGqHjqi3kKP59y1p01yF&#10;vl0GsHDSXI5tPoDOxVuYP3om1X7aif9utHXA0dEFbw9fIoNCSAgOJsbHE08bC54/1uPuHS1ua95D&#10;56E+L4wteWXvIhnHI4NCiQ8LJyEikviwSGJCwqT/j/X39MbZwZEXL0y5+0CPyxr3uKf9GDsza8KF&#10;4dvbF0tLB85pPWPlSR3mHNFl41UzLhh4oG0dgOYLF05e0WHXSmFRG8uhdqrcUlTAsK08LzsoYtpR&#10;CSMVeZ53bIf50GG4rlpH+BUN0oxNybY0I+vpPdIu/E7y7hWkbl9Cxt41ZB3cTPax7eSc2kPOuUPk&#10;XT5J/vWLFNzTpMDQgDx7e/KCQ8hLTiMnM4vM5GSSAryItXxGpN4Nou5dJOnpfXKdHSiLi6OmqIg3&#10;NXW8ffuOuje11FSVU1mST2luBoVpCeQlRssgNanqM43S/BwqSgolSE3UbFaLqk0JVKugrkZmKBNW&#10;NBGpArS2UoLDKitLqKiQQWoiAoSrKm+A1GorePu2hvfv6/jw4S0fP7zj/dt3vH3zlje1tdRVV1Fb&#10;WUZNZQnVFUVUln8FqVWVUC3BZ5XU1glIraHi8wuLmpTqMqk6VABt1TUVEpQm7HEiEqBWUymlsrK8&#10;vrKq4n1tbU1lXV1VXl1dTey7d7Vu79+/0f/w4d35+vqPG+vrP0ytr6/vW19f37a+vr5ZU9Vn0zRN&#10;0zRN0zRN0zRN0zRN0zRN0zRN0zRN0zTN/8PhH//4n/pwB/m3dvpzqm4f0C/ZO6OgcPnwfxcvGErR&#10;7OEUTh9K4dSh5Dckd9owcqYM4fXo3qT1bU+CWnOi2v1EVJ92xC+cwevrlyn18qEmt4C66lqqS0op&#10;iY8nx96WtLs3STy4jZiVvxE1fQiRo7sRPrADwb2V8e0qj7OaPFYdFTBWa4dB9648GTSQJxMnYrhg&#10;Pi+3bcf+4hV8npsR7RtKdnoOFaUV0oecb6srqC4tobxIQGrF1JaX8bGqgrfFBRSkpRITEoG3VzAe&#10;vhGERieTk1vAv2uqqH9XzbvSQhJjEnlo4cXScyZ0WqnF95Mu893YS3SYcInxE46xZew2bs/ZjuvZ&#10;W2Tav6I6Opy6KD+qX5lSbniHcu2LVNw9R9X9S1TrXqPiwSXKtU5RqnGUkiv7KTq7jbyDq3i9dR5p&#10;q38leek4khaNInnBCBIXjiJu6QSiNy8m+swxEoxekB0aQ3lxBW/ef6T27VuKS4pJS00jLiaBhPhk&#10;sl5nU1ZaRlVFJTk5+YSFx2Nt44X2AzMuXNLl6LGb7N9/ll3bDrF90x62btrNpk27Wb9hD2vX7GH9&#10;6r1sW7efQ9uPcPnIWR5eu4XZE308bO0J9Q0gJjyK+Kg4YiNiiQqNkD7ob4TUgn39CfTxlRLk509k&#10;aDgpsQlkJAjzVRzR/kEEunlI5rQANw9CvX2JDgwiISyc5MgoUqKiSI+JIiM2isyYSClZMVHkxsWQ&#10;nZAg/V34BEVjau+J5kNDjp84xfY1K1g1ZTRL+nZmabs2bGz1I8ebfYeOqiKvZk0l9tIlcuydKAgI&#10;JMPOkrDzx3CbPQG7PqrY9+yIy7C+eIwbise4IXiMHYTn2IF4jenfAKg1ZLQAzwbiISxpEowmwLS+&#10;eAjb2ph+Epgm7GnuYwTI1gePET1x7tMBW9XWWHVVwWnaBILPnyPd3YuSgmIq37yjuLxC+mXC65Q0&#10;stMzpNcaa2aI76GtOE0ZjHVXeWzaN+fVrum4G+7+XPP5nyC1horPLyE116ebcNLbiPOjjbgabMTN&#10;cBPuzwSk1giqbW2A1HbgIWxqL4RNbT9eLw/KbGoWx/ERNjXrs/jaXMTf7goBtjcIfKrJs5syk5r+&#10;S1fuaBpgduIUSSfnkH1xGnk3ZlF4Zy4lOguo0F9G2tNT+Dwywv2pBf7PLSl0usI7vz18CNnPvyMO&#10;8zbyEllBjsT6RxIfFCOzqImKz8hEUmNTJDAtPSGDjMRM0pMySUvIIC0+g2d3H9JPvTNTJk9n1vzl&#10;EqA2e/5yKfMXr2H91gPsboDU9h35bFP7uu7zwDEZqNZoUROQmgDTZJDaf6j4bATU/gJS23v0KjPn&#10;r2Te5JncWr8Xw53HeLJhL3rLNvNg3gq0p83jztip3B42VrKo3ezZn1vdenGrc7eGmk91tDuqod9R&#10;Fc/OamT0UeNcl3a0a/YTP/7wPf27dmLsgF6MHz6YG2eOYWtigJudJX7uroT6+xEVGkKMMKjFxn4y&#10;qCU31numyOC0T/Y0yZzWAKdlZEiRALUvILVP9jQBowkATUp2A5DWuGxYz8mmICeHAmn5OYW5OVIK&#10;xC8yGyA2AbBlpadK8FpcZCQhfv54u3rg6vCKV+IXj5Y22JiaY2lsipmhES+ePMVY9xHP7t/niaYm&#10;OlevcOvkCa78foAzO7ZxdMM69i1fwta5s1jz6ySWjhnJAgla68GaHl3Y0VWNM13UeNhFDfPOarh1&#10;Vieokzox3TqT2LUTKerqfwLS/pCOsvwJUPsvIbU/gWh/gNS+yheA2p8gtS9BtT/BaX/M30JqDXDa&#10;f7Kp/cmk1pi/gdT+0qD2/wVSE/kTlPZVvobRvk4jnNbnq/QW+zqT20uN3B4dye3WXqoFfd1ZiWR1&#10;RUK7KGHdRZl7nZTZ2kGBoXItkftBZldr/v23tBB2tR+/p3Xzn1GRb0mX9ioSsNZf1IJ2as9QVRVG&#10;t1Ngblt5TnZQxEhNBd+uHUnp353cEX3JHz2Q/JH9yBvci7wB3cnrK6pABbDWjbx+Pcgf0Iv8ITJg&#10;rWCEsKsJYG2oZFjLF3WgYz8Da3njx5AngDVRBypgtam/kjNjOjmzZpIzby45CxeQs3QZuatWk7N+&#10;Izlbt5O3ax95vx8h/8RZCi7dpEjAaroGlBhbUGr7ikInd0L1n3Nh8zbWT5rGgV9nc37KLC5NnsHN&#10;WQt5tGY7TicvkmT0gkp3D5ldTEBjwojWULcp1QI2gl4NcJkEcwnQSwBfjcCYAMNEvqzVFLWcUt2f&#10;zHYmATTOAkSTAWUy+1LDdcV2UcP5qRqwwegkjE3C+CTgtAYrlHSeSMM2AbUJg9RfPn/DdvE6agSo&#10;Jo5tgNE+14E23HvD+TJ4rrGa1F+qPq0LDaXSP5AS3wCK/EPIDQwn1TeMCPcQHJ0j0HeK4pqpD4ce&#10;WLHjqhFrT95j/s6LTFl9kHErDjB+9REmbzjFjK3nWLzzLKu3HGLP/qNcuXIFE2NDAgK9iYoJJTE5&#10;ltzcbFJSkgkLDcHPzxd3DzecXZwJDg4lIyOLrPQMkmNjCfV2x1ZXi7t7NnByynC2d1Vhi3Jztiu2&#10;4JBSKy4ot+GOcmt0lFujp9KaZ23lMGungF17RRw7KOHcURm3Dsp4iGVHFZw6KvOqozJOHZSldbeO&#10;yrh0VMGl4bGIezslPFSU8FZWxFdJEX8FBQLkFQhsI09wG3lCWssT2kqe0JbyhLWQI7SlLIEt5fBv&#10;JUtAK1mFp3drObzbyOHTWg6vNnK8kpPDXF4eI3l5nsjLcVtRjtNKbdiv1JodCi1YJdeMxe2VWD9y&#10;CCc3rePh7du4uXkQEx1DUnIK0bEJBAQG4uXtySuXV9jYWmBnb4WDkw0OTtb4+HoQFh5EQIAv1paW&#10;3NPS5vTpy2zadoC5SzcwYdo8ho+bwsAR4+g3YjyDxkxl+JRFjPltLeMX7GT6qiOs2nudU1f1Mbjz&#10;HM/7xkQ/tyLNzJYsA2MKdJ9Qbmwqs5k1QGSSCc30pWRNE5aw4vNXpe0CCpPASVH1aWUlgWdld+5T&#10;rveYiif6EpgmWcZemEqPRQTYJRnYxHWNjKX3joDTii9cp0zzngSPSe8Xa2sJEBPbBQgmAWcCJrO0&#10;kiA0CQ4zMZXeYzXivSYgMwGpmVvI4DMjY5k5TYBljZCbqBR9YSqBaxLopm9IpQDpjJ5LzyX2ifPE&#10;dQSoVi2Mambm0uuQqj2NZaBdYw2o7LmeSzCeeO3VZhafbG3iOOk+nhpSofuYnNPnCRImtbsPiDcy&#10;I+7xc2K1dInX1CHx9kMSbtwl/uIN4s5cJO7UBeLOXSL+6i0S7zwgXecxGTqPJXNZ9KEjBG3fRcCh&#10;Y4Q8eEKcdxCZucXkVNWSmZlJnL01QScP4TljIp6DehMwYhCRs6YTs3o5MWtXEbNmBdHLFxE5exqh&#10;owYSMLAbgaMGE7J4CdGnL5FkYEyqqSlJty4RtWomoYNUCVVvRZiqHGEd2hCq3IzAVt/j3/JH/JTl&#10;8R80gPAVS0i6doVcBzsK/H3Jdn1F0gsTYp4ZEf3Cgjhza5KM9Em+eZakLYuJmzyQ2CHqxI3oRuKk&#10;gST9OpSEiYOIG92H6CHdCO/TkRABa3eQx1u1Hb7DRxG28wDJxpZk+QaQ9sKA8J1rcevbCbuWP2Pf&#10;UQ2vuUuI09QhPySCitevKUuKIdvRnMiLR3BePB2Dfp241KoFu3/6if3tO6K5eA1Ot/WItLYj2sSQ&#10;4MsncF+3jJcTxnCnf1/29ejOb6rqdG2lTIvvWvHTN21QatGRQZ0Hs2jSfI5uPsCDK5pYGJjgZGWP&#10;k/0rHB1ccHF2x9/Dh9iAAJKD/Ilwd8HJzJRHug/RuHWH6xpa3L6jg+4jQ4yNzbGzccDTxZ1gnwBi&#10;gsNJCI8iMTKa+IhIokNCCfDxxdHBkZcvLbB4aYm7gxPhnt5E+fjh4uiK9pOXHLj6mE3nH3P8vhV6&#10;1r5YuQVjZuXI3Ss3OL54Kbt69GJvq1ZcaNGM+4qt0W+vhJGqCs/bKmDcTgHzbp1xmjCJwJ17SH7w&#10;iAJrO4rMjcm9dYb03ctJWzmN9KVTeb1iFrkbFlGwfSWFe9ZRsGcdeTvWkrNrI1nHDpCteYtsGzvy&#10;IuPIyy4gN7eQ1wlxpLnZkfzsHin3zpOpfZmC53qUuznJPqfIzKAuP4fa/GyqczOpyEqjJD2RgkaL&#10;WkI0+UmJFGVmUFaQR2VpkVS/WVUliwSqVQsjWkWDUa1aigDWxDYBh1VUFkvmtAphUCsrpFpEVIZ+&#10;Aam9+xJSe/eOd19AanVV5dRWlVJTWUxVRRHlovpTRFxXgtQqJEitToBxAlQTj4XB7QtIraq6jKqa&#10;Mqpqy6mqKadagGyfImA6Aa5VUFlZVl9ZVf6utramoqamOquurjbi3bs6h/fv6x6+f//2RH39x1XA&#10;+Pr6+h719fWK9fX1PwP/+vpzs6ZpmqZpmqZpmqZpmqZpmqZpmqZpmqZpmqZpmqb5vzT1yQ7fV7pZ&#10;dat5eX9T+dUddqXbplQVLR1O0cIRFM0bReGMERROG0HB9FHkzxpD/pxx5M0aQ86kgWQM6URyHxUS&#10;hnQleeE0si6cpfSVO3WvC3hTXk111mtKAnzIef6EtPPHSNi0nLg544ge34foYepE9W9HeE8Fgjq1&#10;wkP5Z2xafovRj//D/e/+B40fv+Vaq2ZcVVHkald1rgwZyLUZ89DceYInd0155RpFXEohxWXVvKmp&#10;5V1VBTVlJVSVFPOmtISP5SVU5WSREB6Nnb03us9fofPCFSv3MBJSXvOuqpKPtZVU5uYSGhSNtpEb&#10;K049p+cKLVpOuUyL8ZfpMekCM8ceYN+wFdyfuAj3vYdJF5aCiBDeJUfzNsSdWlsDqvSuUn7ruCx3&#10;TlF2+zilt45QdP0gORf2kHp4I1FbFxO0dAY+cyfi+dtY3H8bg9ussbjNn4L7qgX4HNhD6AMdUr0C&#10;KMoqoLZOVHS8pby8lOzXr0mMSyQ+LomM9CzKSkp5U11DRVkFMfFpWNr7cv2uKXuOa7F21zlWbjrE&#10;8rW7WbpiM0uWrmPx0rUsWraOBcs2MG/JRuYt2szCxVtYsWwLm9du59CuA1w7dRYDrfs4mFoQ4OIh&#10;2dOixTfPwyOJDg0nMjiUsIAgAr188PfwItDbl/DgUKmCND05VYLUkiKiCffxl+C0QA9PIvz9pW+x&#10;i8qV9Ng4MuLiyIiNJT06itSocJLDQkgICSI+KJDE4EDigoMJDgjF1jWQ+8/tOH75Lhs2bmfOhHH8&#10;2k2VX5VaMLtNM9bKteCwfAu0unTEZvZvRFy+QqatPTnu7qQ8NyToyG5cp47Cvo8qjn3UJIuaqK/x&#10;njwC7wnD8B4/FM9xgyQgzWN0fymeAl4bN1gC2IRRzXVUX1xFDahU8ynMawPwGDdAMqy5DeuO6wA1&#10;HLoqYqsuh/3QPvjt2EqKuSUlGVmUlVdSkJdHpjBbhYvXGktGQgKpwf5EPrmH19ZlOIzuhV1XBew7&#10;KeCydyZunyC1RkDtq6pPw624GWzBrQFQkyKANIONn2MoILXGCFhNRNjUtuLeCKo12NQ8X8psal4W&#10;x/C2PImP1Vl8rC/IIDWbG/g/uY3hjbtcua3PM0sP7mkbY37uHMlnF5B3bSYFt+dQcn8BFY8XUmiw&#10;k6DHung8McfT0JZI8xdUu5/gQ+BePoYd5GP0MT7GnaEy+jGpIYEyg1q4rN5TAGrpCelkJL0mMyWL&#10;16nZZKXlSEuxLSEsnoW/Tmdw777M+G1+g0ltObMXyLJw2Xo27TzMnoPn2HtYgGoX2H9EBqr9IQ2g&#10;2meL2h/htC/BtL+ypwkoTUSs7zlyhXlLNzBp9EQurd6B0e6T6G85xOM1O3m4aB3avy1Ga+Jv3Box&#10;AY2BI9DoKyxqfdDo3B2NBkDtnqoajzqqYq2qSkwvdRx7dmCwQmt++v575Fq3ZPzA3gzr25Pta1fy&#10;8okOztZm+Lg4EezrTWRIMDEREZJBLTE+nuTERFKSPgNqAkz7BKd9Aaa9boDSvrSn5bwW1rRsKRKU&#10;ltOYHPJzcyn4KoV5shTl5VEoHueKdVmK8/M+r/9V8sXx2eRkpJOWmEB8VBThgUH4e3nj7eougWtO&#10;1rbYmVtiY2qGpbCt6Rvw/IEOBne0eHTjBvcvXUTz1EmuHzrIOVEPunEd+1YsZeu8Waz+dRKLx4xk&#10;0aB+rOrdjW3d1DncWZWrnVXR66SGTSc1vIShpHsX4nt0IaVzp89GtQbQLFXkSyDtbyC1r6s8P2/7&#10;Gkj7q5rPv4fUPj3+LyC1vwXVGi1q6n+2qP2fQGoCShMmtcb8CVL7O1Dt7yC1/w1U+xpK+wOg1vnP&#10;cNpfpa9YimPF9VTJ69FBAtZyuyjJLGtdlQjsooR2FxUmKLZB7vtvJbta8++/4Zfvv+VnUQ36/be0&#10;/PkH2sq3omsHFfp26sjArur0V2/HoLbyTFRpw9q2clyQYB8lQrurkzm0N3ljBpE/ZiB5Algb0ot8&#10;YVgTZjXJrtZDVgk6qA/5Q/qRP6w/+SME3PYZWCsYM/yzYU1Ugk4YS/7EcZ/sannTp5L723RyZ88i&#10;Z948chYvJmf5CnLXrCV30xZyd+1rMKudJf/8VQpv3KHoni7F+iaUmNtR5uhKqqkVdsfPcXfuIs6O&#10;GM3pcZPYPnEG+6fM5tH6nQTefUiZgLuEEc1LZjb7g61MGJDs7WXAmVgKyKyxWlOsS4+/WDZCXw2V&#10;ndI54hqNsRegmgDdGs5pqOZshOPE80iWJ1EpKM4VRrVGEK0RimuE1RrOa6wKlaxrjTBdQ+3nJytc&#10;I4QmQDxhiBNLD3fZ+Y01pcIiJ45pOFZUgb4JCJBgtbehIVLeBAVJ50r3KVmurCl2ciXO2QcnWx+0&#10;jVzRNPPn4nNP9t1+wepj91m06xq/bTjFtI0nWXJIi2XHHzFr61VGzdzC4LFzmTx1Adt27ET3qQ42&#10;LlYEhgWQlZtFbV0d795/IOt1Gi9fPOXG9Qvcf6iNq6cX2YWlVNXUUffmLe8/fKCmuJBwa2PubV/J&#10;6iG9GKjUEpWffkDhm3+h+D//oO3//IOe3/yDSc3/xVL5n9im0pIdbVtyoH0rTnSU42QHOY53lEU8&#10;vqgmzw01Re6oK3FPXZn7asroiqgqo9dRCf12iui3VcRQRYHnKgoYN1R+PlNW4KmSPHpK8txXVuCu&#10;siJ3VJS4qaLEdRUlrqiocFGlHQcU5FndpgXzWjVjVssfGNv8X/T48V90afY9/eSa8WuXjmydNROd&#10;W1rExqVQ9/Y9NXVvKKusJiklDQd7O7Qe3OHSzfNoP7rLMzMjHjy8i6bWdTTvXUdb5zaad2+z58Dv&#10;zFuwnDHjf2P4uNmMmryEcdNXMuLXRQwc+yv9xkxk4OTfGPrbMsYu2MLkRTuZNG8TC5fv5OTRqzjc&#10;MyRJ4xHFN+9TKoxo569Reu02Fc+MZIDWs+dSXWf53Qcy6KrBHCYsfaJSV/wsF5+4SPHxi1ToPZbB&#10;aI/1G4Cs51ToPZGBXwbPqHj0RDqmyrzBRia2PXxERQMEJiC10tt3ZRCnlTUVj59KdrZKcR+GAkB7&#10;IT2fqM0su6cjXV8yoQkQTQBjAjYT9yegMfEes7KS7Wt4HSLCnibep9KxAmwTsN0fIDUDKgVMJ6xu&#10;wpQmDGtiKe7R3EL6Z4YEooltDRCbZHWztJJMahI4J/Y9N5Gu3QjmNdaISvfU8PoL7+sQdvgo8U+M&#10;SLJ0JP7ZS6Lv3CfqwlWijhwnfNduQtevI2TFcoKXLSVk5QpCNm4ifP8BCVhL1XxAqqYO8ZduEn78&#10;LIEnLxCk9ZBIe1dSk9LIKa8kp7iE1IhwogyeEHRoP0FrVhC+ZjXxu/aQdOI0SWcvkHTuAkmnTpOw&#10;/wAxa1cTvnAOYYsXEb51JzGXbpJkYEKKsREJ184QsWwawf3aE9ShBSEd5QhXVyJcTYGQtq0IVmxJ&#10;gFJL/NVVCBw5iLDVy0i8eoUMMwuyPLzI9PcnNTCYxIAQEn0CSHZ2JEX/PvEHNhA1bQiRgzoSPUiV&#10;hHF9SZoyhMTJg4kb14/o4d0JH6BGSM92BHZSxqudAu5du+G/YDlxtx+S5eLDa3s74i6fxHvKcGxa&#10;fI/pP/+FZVtVPGYvJPrmHbLcvChNSqYsKZ48H1cSDR7ifep39BfP59zYURwbPpyby9ZgcfE2oaZW&#10;JFtbkKhzm6A9m7CcMhrNXt3Yo96JGe3U6NG6I61/UuHHb5Vp9n172rbqzoCuI5k7aRF7Nx3gxjkN&#10;Hj/Q57n+C4yNzDA1scDBwo4wdw9SA/1JC/Ij2OUVFiYmPHigy43bd7miocXNO/e5e/8Reo8MMXpm&#10;ipWFLa6Orvh6+BDsF0h4cAhRoWFEhYYSHhQk2cGDfWS27zhh+g4KJtjbD2srBzT1jDmnZYCGviXP&#10;rN2xtnfHxOA5t48c5ejUqWzv0J4dP3zHsR++5Xqb5txTUUSvgwoG7ZQwbiuPWXslbHv3wGvufOIu&#10;XCXvpTXFNtbkP7hB2r5VJM4fQ8KkAaRMHETmzPHkLZtFwdoF5K+eQ/bCKaTPmUDqot9I3bmFdK17&#10;ZLl4k5uaS35xDfl5ReTFRJDrakXuc23ydS5TrH2Fssd3KDfTp8rJiipPR6r8XKgI9KQs1I/iyGAK&#10;osPIj40iX1R9pqZQnJ1FWWEBlWWidrOYSmE1qxDAWjHVwnJWVSqr1ZQsZQJOk9VtVlWWyo4vL6Ky&#10;rIiqsiJqRcqLqW2o+3zzpoa3b+t49+4t798LSO0t796+4V1dnczMJqpEha1NVHZWlUpmNllKqZQg&#10;NNlzNlaPyoC5Cmqry2WwWrUA08qokFIqVYRWVpVK9yZLGdWV5VRWlNZXVpZ9rKwsf1NbW11aU1Od&#10;8eZNdXBdXbX127d1Wh/fv/0dPi6qr68fWV9f37m+vr4N8APwP19/btY0TdM0TdM0TdM0TdM0TdM0&#10;TdM0TdM0TdM0TdM0/xdGsqg56bausnw4purxxRMlZ9f7lGye8kYGqY2keO5oCqcPp2DqcPKnjSJv&#10;5hgJUMv9bSTZkwaQMaYnaRMHkLF6AflXL1Hu6EpdSg5vc0uoiU+k2M6KLI2LpOxZR/ziX4kVH5SP&#10;7kX8qJ7Ej+4hfdM7epA6Id3b4tFODutWzTD4+Xvufv8vrn//Ty5+909Of/ctR37+kV0tW7O2Yz+W&#10;jV7Fhs2aXLjnjoVnOvGvy6mqruPDm2o+1JTzpqyYt8WF1ORmkxkTj4uTL7f0bNh/3YSDt815YOZN&#10;aEwateXlvC0rJTshFXfnILT0HNhw0ogRa+6hOus6HX69wrAp51k+ZgenBvyGwYiJ+GzYQLquDuUh&#10;QbzPSuNDUiRv3S2oenqd0huHKL52kBKNo5TeOUnp3VPk3zlN6rWjhB/fjfu2tVgvW8CLebMwmjML&#10;/blzeLpwIQZr1mK6ax9OV28Sam3P6/hUyiuqqXv7jsrKCgkYSUtKJi4mnvg4YVHLpUoY5Cqryckq&#10;wNUrnNuPbNh++j6Ldl5gzsYjzF+3m8Vrt7Fk5QYWL1nD4iWrWSSydC0Llm1kwfLNzF++lfnLN7Nw&#10;6QZWrdjAzo3bOf/7cXSva2JjYIy3g7NkVROAWnRYBFEhYRKkFuDhjb+7F0HCuBYZQ1pKOq/ThPUq&#10;kbjQcMJ9/Ajx8iYyMIDEyAjS4+J4HR8vwWlp0dEkhYcTHxxElJ8fYV7eBLq7E+DqQqCrC36urri6&#10;eGFq58UtA1sOXNRmxbqdTBsznglqHZgk15yZci1YqSjHHoXWXOnUAZMZUwk8e55UM0uyHB1JeqJL&#10;4IFtuE4diUNfNZz6dcJjzCB8p47G59dReE8agdeE4Z+sapI9TZjVxg3Ga9wgCUYTUJrriD6f4jZS&#10;VH4KkK0/7qP64DJADaduith3kse+fxc8Fs8j9q4WRZFRVBYVkZ+eTry3F5EOr4hx9SY5NIr06DiS&#10;vVwJ07yEx4rfcBisjn1XBRy7q+CybxZuf6r6/E+Q2hbcDDdLaYTU3CSD2l+lwapm1Fj7KSC1XXgI&#10;m9rL/XiaHfoKUruIv/1VAmxu4v/kDoY373H9rhEmNt7c1zXD4vIVUi4spkBjNkX35lOmt4hqg6Wk&#10;6l/E67EJnvpWeBnZE2VpTqXnOanq82PEET7GnOBj/Bk+JF2iMv45WdFBpEQlkBojM6gJe9rrFGF/&#10;ySU7I4+c1/nkvs4nOyOXrNRcbIwtmDJ8BONGjWPm3CUyk1oDpCayaPkGNu88wp5D5xqMajJQTdR+&#10;fspXkJrMpPY3kNqXcNqRK58gtV0HL7Jg+RbGjZrI8aWbMNpzmme7TvB08wH0VmxFZ95K7k2dy50x&#10;U7g1dIxkUdPoNQCNrj3REDWfqp3QUlVDV1UVk46qBHRWJ7SXGutVlWj54/c0++UnBnbvxG8jB7Fg&#10;+mT0NK/xykLUfNoR6O1JWFAg0eFhxEVHkxAbK1V8CoNaY82nDE5L/1TtKVnTMgWc1mBNey2SJeVr&#10;QE2C1HJzP8NpAkT7KgJOEykuyP+8nv/nlBTkU1Igll9ul8FqJfmyFOfJrGu5mRlkJCeTImpCIyII&#10;DwwkyNsHbxc3XO0csHtpgdVzY8z1DTF99ARjnYcY3r3HYw0NHly6xJ0zp7l2+BDnd+/g+Mb17Fm2&#10;mPUzprJi3GiWDRvEsgG9WdurKzu7d+JEFzU0OnVEX0BrXTrh060zEV07k9CpEymd1EmTYLPGfAWr&#10;/Y1J7a/z30JqqmRI+QtI7W/rPj/b1mSQ2l+DapJJ7S8Atb+C1CRQ7W/qPj9Ban+q/fz/AKl9DaR9&#10;na+htK/zd5CaANMkOO2L9U8R56s31IIKy1o7srsok9lFiciuyjzppMR2lTZMbN2Mrs1/QumnH2j1&#10;w7cN0No3NPvxW+Ra/Ew7hTZ0bqdEH2FYU2/PwI7KDGuvyBQVeVYrteGcchtMVFXw79mJ+IE9yRje&#10;l5xR/ckbKQxqwrDWg7x+XwBrA3qRN6h3A7A2QFYJKoC10QJYE7DaCArGjqJA1IF+gtUmkDd5EnlT&#10;fyV3+jRyZv1GztzZ5C5cQO6ypeSuWUfulu0SrJZ34Aj5x05TcPoihZdvUqx5nyJdQ4qMzSkwsyH2&#10;wVOcDp1Cd9k6No4cx9Q+/Vk3YhxnZszD5PdDZJiZUfNlTaYwkDm/orrRhCbqQQUcI8AxAaB9YVX7&#10;A6QmwWENFZqS1UxYz5wa6ghldjUZoNZwXiPU1lC/KepD/2hwa1g2AmmNEUDaFxWioo60sZpUigDN&#10;GgA06ThxTMPjN/7+vAkMpM7fT8obsfT15U2Avwxgk64lKk4bzvPxlo4XsNobAaoFB0nLt0FB0rUr&#10;TV5KwJAE2zg6UeQbSJRHME5Ogbx8FY6OZRAXdF+x87w+S/bcYMGuq6w8rsumK6Zsu2DI1tN6LN95&#10;iTkrdjJv2UZmzV/Elv17uHznBnpGj7B2tCIyLpLs3Cwys1IJCPDA3s4UM1MD7OzMCAryJz4+lpSU&#10;JPLz8nj79i21JQXEOppjcvYwl1YtZPOvo/mtT1eGKLSi6/ff0O+HfzL+p2+Y/ct3LGn2Axta/siO&#10;Nj9xQOEXfldqxgHFX9ir8DO/K/zCmbYtudauNVdVWnFZuSXXlVtxXbEVN+RacL1NC663bsGN1i24&#10;3qo511o153IrsV2O622UuC7fnvNyHdknr8o6uQ7MaaPElJbNGPTTN/Rp8RMj2ikxd2Avts38lWOb&#10;N/D41i1CgyMoKi4jJyeHdGFNjo3Cw90Fo2eP0dS+yc3717n7WIv7T++jqXOHI6eOsGPfdnbu38mW&#10;3btYtGw14yf+xpQZy5k0fSXT529h0uy1jJqxnEG/zqffpFn0nfQbQ6bPY9qi1Sxfs43ta3dwduN+&#10;nu07S9glbQrvP6H0hhbFJy9TsO0IRYfPUqZ1X6rnLH+o9wksk4Ar4xcSqFZ2+y5lt+9J4FW1vQNv&#10;oiJ5GxdL+YPH0nUq9J5SrnWf4nNXKRHvUQG8XdeUQV8CBhPQloC/BLDVAJCJ5xHXlqAuYVO7r0u5&#10;3hOqLS0l0E08l7ivMm0dyU4mINDyezqSnU2ysAlQTNjMBGQmritsZw1WM8mwJiA1AZgJSO2pvsy8&#10;JiA1sV08p3id4lzxsy3BcEbS/UpwmajsFMeJ+xQGNPFYgJsCsJPOe/Fpvwzek4Gnwvwm3Y+pmQTm&#10;CfhOVKNWW8mqSAWkJoC5wvsPib58k6QX1iRb2RP9UI/QE8cI2LQW/wWz8fl1HN6jh+A9fABeQ/vj&#10;JZajh+E9bTJBy5YRuWsfsUfPE3v6CpHnrhN85TbBOk+JtHEiKSKG13mFZJeWk5mdTWpQIPGmpsTd&#10;vUvCdQ1Sbt0l7a4eaQ+ekvbQkHQdA9K1HpJy6TqJJ08Tf/Is8RdvkvBAn+QXFiQbPyP+8gkiFk8h&#10;qI8Kge1+IqhdS0LVlQnvrkbkwF5EjRhC9LgRRE4YQdjk0YTMnkbY+nVEnbtEirEZrwPDyErJIDMj&#10;m/SUdNKiI0hxtCTu8lEil0whYlR3ood2JmHCIJJnjid5/hQS500mdvpIoiYOJGJkb4IHdMFHXQX3&#10;zqr4TplG9MmLZFo4kOXiQuJjbQI2LsG+cztM/vk/GH/7PeYq7Xk1ZRr+h44Ta/SCTP9g8uOTKBL/&#10;f+frSYDhU16eO43urp08PnAUmxv3CHlpQ4qTI2nPHxNybBemU0dxqUsH1ikpM16uPV1bqqHQsivN&#10;m/egefOetG7ZGxWlQfTqMYGJ4xazYuku9uw+w/ETNzl7XovLV+9zX+sJti8sCXd1J0V8EcrHBy9H&#10;B16amPLw0VPu3H+E1n1d7t5/iNa9h2jdfYjOwyc8NTDG5IU5lpY22Nk54OzkjLeHFyH+gcSER5AU&#10;E0tqbBxpMbFkxMSQHBlJsI8vtjZ2PH3+kkdGL3n8zIwHDw25euYqh1esZ/ug4WyWU2Tnd99y7Idv&#10;uNy6GbcFdNtWiSftlHmuIo+pQivM2yrgNGIYwTv2kaqjT665BTl6WqQcXE/0rGGEDehAZO/2JAzr&#10;TfrUsbyeN4XXcyeSNmUwiaN7ETe6P/FzppJ48BBphi/JDk8ir7CWwoo6igoKKEmOptTHgZIXDyjR&#10;Ok3J5f0UX9xHybWjlGqepUz3BmVGDymxMaXY3ZnC4AAKYqIoTE6Qqj5LcrIoLcynorSoobazQIqo&#10;35SAtcpiGTgm6j1FqmQ1n5UVJRLYViWliOqyIurKiqkrL5EMaaIm9E1dLW/evJH+XfNWAGrv3sjy&#10;to73Al6rq+ZtXRVvakWtqMyQVvUp5VK1pzCh1UqplFWPfoLVyqVKUhmkVkp5dQnlVcWUSxWkDfdX&#10;UUpVRRkV5aX1FRWlHyoqK+pqasqLa2qqUt7UVPu9e1Nn+uFd7fWPH9/vrK//MLu+vn5wfX19R6BV&#10;fX39902QWtM0TdM0TdM0TdM0TdM0TdM0TdM0TdM0TdM0zf+j4fTpf5bZ6HeoMr41v/LOkTslh5dG&#10;FK6f+K5o6SiKFo6iaO4oCqYOIX/yEPKmDCN32giypw4ha/IAMif2JXPaULLWzqfwxhWqnD14l5LD&#10;u+xiasMjKTE1Iuv07yQt/43YSQOIGdmNuGFdSBrdm9TJg0mbMZKUqcOJGzuA0P5dcVdvj6WiAvqt&#10;WnK3+S/c/OV7rn7/T87+83/4/V/fsfLbVkxo3o8+XZcxYOYVFh+3ReNlLH5xRZRW1lH/8S3172r4&#10;ID6czHlNamQMrxy8uPnAio2nDZh9UI+VZ4y48cyDoMhUqkvLqc4vIDokhhemblzUMGPNwSeMW6tN&#10;v4W3GDTrBjNnnGXX2I1oDJiA+dChBK5cQrrWbcoD/PmQm83HjETqvGwofXyVghuHKLp9grJH16gy&#10;1qbKTJfil49JM9Ah9O4tXC6cw+LwEZ7v+Z2new7ycO9RdA6dRu/MdUxuPcTF2IrowHDycwqoqqmh&#10;qqpKgkIyU1JIjI0jPiaBpIRUcrPyqCwuo7yghOjoVJ6Zu3Po+jOWHLzFbzvOMWvLERZt2cPKjdtZ&#10;tXYTK1asY8XSVaxcvIKVS1axasU6Vq7ezLK121i0eitzl29k/hJxzDp2rtvGhf1HeXRFA5unz/AR&#10;1Sf+gUSGhhEZEkaogNQ8fQjw8iU8KIyUxBRysnPJzswiOTaemOAQIv38iQ4IICEijPS4GDLjhTkt&#10;mqSwMGKDgojw8yfE0xt/V3d8nJzxsHfEzdYed1s73OzscXJw4YWNB5qG9hy4oseSTQeZNGE6Yzt3&#10;YYKiHDOU5FiqosRWUfPUsR1PJk/E5/hJUp6/4LW1NQm62gTu34rrtNE4DuiM88CuEoDm++sofKaM&#10;xGvSCDwnjMBjfEP9pzCqCTht7ECZLW10f9xH/hWk1hfP0X1xH94Dpx7K2LRrhnVnRZynjifkzCmy&#10;3T2pys2l9HU6Sa5O+Glr4X1fl3BbZ1LCY8mIiiHB3oqgs7/jMms09n3a4tBVnle9O+D6+2zcBaT2&#10;bKcsnyC1L0E1Wd2nm5TNDUa1TV/Z077Ol5BaQ+3n30BqvjaX8He4ToD1Lfwe30P/lg63dEwxc/BH&#10;76kN1jduknZ1OUVacyl9uJDKp4uper6OaP17eDw1x+uZLT4vnAi2dCLX7QHvgo/wMfIoH2NP8zHx&#10;PB9TLvIx/Tq1aUbkJwWREZ9CeiOglpbzCVDLzymiKK+AkvxsCrKzeZ2aw9WT5xg1YCCTJ05lzoIV&#10;X0BqK5izcAUr1m5n+76T7D18XjKqSTlyUVYBKgFrl9kvILVjV2VphNQkOO2vLWqfALUGSG334cus&#10;2LCXqZN+4/eFazHcd5bn+85isP0IT9btRnfxeu7PXMydib9xe/h4mUWtz2eLmgDU7qiqcV9VVvP5&#10;SlWV6B7q3O/Snh6tmkk1n+2U5Jg5ciAzxwzlwNb12L94hru9FX4eroQG+BEVFkpcdJQEqH22qCWT&#10;mpRMWnLKHwC1zHQBqAlz2peQWgOgliUANRmkJjOo5Xyyp0mQ2l8AahKklp8vAWpfRgakNaTwq3y9&#10;vwFc+xQBtAmATbKt5VCYk03e6wyy09OkitDE6GjCAwLxc/fAw+kVzta22JtZYG1sioWhEaaPn2Ki&#10;q4fB3bs81rjJg8uX0Dx5got7d0vAmqgG3TZvNhumTWH1+NGsGDaIVf17s75XN3Z1Ved4Z1VudVLl&#10;RWdhWetEeJfOxHXpRHKXhmpQ9b8A1v4rSO0v4LS/gdRkoNr/Qd3nJxjt7yG1r+G0v4XUOv89qPZn&#10;k9p/AakJQO3/BFL7Gkj7EkxrzNdg2teA2v+Wfg0R0FpvdXJ7dSSne1uyuyiR0VkRv05KPFNV4ER7&#10;OeYqtaJv6+a0/eVHWopa0AZgreVP36PUujkdleXp1lEY1jowoHNHBqi1ZXA7BcYptmaZQitOqsij&#10;r6aCazc1Yvp3J2N4H3JH9SN/eF/JsJY3sOcfgbX+vciXDGt9yR8+gHypEnSIzK4mAWuNdrUx5I8f&#10;S/6k8TK72q+TyZsm7GozyJvTAKstX0GOMKtt3ELejt3k7TtIwZHjFJ48R9HFaxRpaFH04DGF+sZk&#10;PTEi9NINHi1azqGRY9k+ZCRr+w5gQffuaK5ZTbqZuQxUc20E1T4DYqJuU7KpCbBMPJYMZZ7UibpQ&#10;AXUJ85jbF5CbAM8kkEzAZw2wV2Mtp/tnEO6TGU08FtsbLWYNwJyA1r40oUnnNABnNQ3mNany08OD&#10;Ggmsk1V6SqCarw9vJGua96fnEtd64yeD0t4GBvA25LMdTQLWGkG0sFDehobKADZxLfEaBcgmALXA&#10;AN4ENUBr4eHS+aKWtMpMVmUoGa3sHajx8KA6OISisEiSg6MJ8ArHxtYfTR1rDpx/xOr915m3/Rxr&#10;Tt5j83k9jmkYcPjSQ0Yu3MnYNUeYvv4gCzbuYubq1SzeuIrNuzdz8uIJnjx/jJOHE76hfrj7u2Jm&#10;Y4yJmSHmVibY2L7E1c0BF2cHwkKDKSsr4927d9QW5pAb4kPQi2cYnTvOraXTuTm4O1fbK3BOoRXH&#10;5FpwRr4FtxRb8lSlNabt5bEW1aCqKnh0aou3ejt8VNvi004FLxUlfBQU8Ggjj2srOZxbKeLSSgnX&#10;lsq4tlLCuZUClq3keNCyJVdaNudyyxZcU2jFmbaKbOvZiW2Tx3Nl925e3n+Aq6UF4cHB5OQWkpHx&#10;mqCgQNw8XKW6TnMLYwwMdXmodwcdXU3u6GhwQeMChy8cZ9PuLcxdPI/xU8YzauwohowYxaixkxk2&#10;eT4Dpyyl3+g5LF9/mMmz1zFm1moGTJzFgHHTmThrMeu27uXM4bM8OXsdp7M3ib71kDxdAwoPniN/&#10;7T4KD5+lVENLMqaVaWpTpvWA0qu3JTuZgMFKNe9JYJVkRXuqL7OQ6RtSoaNH2d0HlN3RllL5/IX0&#10;s/EmNEy6Tsm5a5TevCOdX3LtNiUXrlFy9ZYEqonzJCObqLrUfyZZzCQLmrCSPXsuM6o9MZDAr3Jh&#10;XHv8lAoBhZmZU/7wsXSOBIkJ8MzKWnZPAqKTYLCXsggAraF6U8BskjGtoQ5UbBfXLRewZYNt7RN8&#10;Jp5f3JeA2IxNPr1e6fnEfQooTVjWGp9PwGziz+OpocykZmYuM66ZW0jQqqjxrXxuLMFv4r0i/kxL&#10;rmhQpnlfqkCtFsc/N6bwvi4JOvqkWDmS8MKUsEtn8F29EI9Jw3Af1A3XHh1w7aSMq7oyLuoquKgr&#10;4dJJGZceangM7offlCkELVlN2I4DhJ+4RLiGNuH6JkQ5vCIhJIy09AxeF5WQU1ZBdm4+mbHxpHt4&#10;k2ZhQ7q+CRl6z0jXNSJdz5iMRy/I1DMmU+cZmQJY03tOmoEVqeavSLV3IfmlMfGXjhGxYAJBvRQI&#10;VP5OBqn1UCNy1Aji5i8gZfNW0g4cIHX/XhK3bSFq1UpCV6wmfPfvxGk9JN3Fh6zkTLLzisgqLCYz&#10;O4u0EH/in9wlav8GIudPJHbqKJLmTCN9zXIyhYVr73ZStq0jYc0CYhdOJ2LKKAIH9sCnT1f8Jk0g&#10;Ys8BUp48J9PFjRQbc8IvHsdtymgsWjfD+Jt/YvLPf2HSug1mg4div3YjPhr3iLZzJS00iozIGBJ9&#10;fQixssTj6VNc9Z7iY2xOnKsXr/39ybQ1I/j8IQymj+JAB3mm/fwzPb5vhdJPHWjTui9ySsORVx6N&#10;nNJI2iiNQLHdKNS6TqH/0IWMnbqRGYv2MX/VUZZvPM3WvVe5fOUhLw0tCHrlQYKvP5FePng6OWNu&#10;bomhkQkGBs94/OgJ2toP0Lh9VzKsaWg9QOu+Hvd1n6D3xAB9g+eYvrDAycGZQN9A4qNiSE9IJCs5&#10;mbzUVPJSUsiMiyM6KAC3V46YmBhzS/MeBw+fYdWSzSwa8RtL1fqxpbUKB39pxrnmP3GtTXM0Fdtw&#10;T1mRR+1UMFRRxKh1M563/BGzzqq4zV9M5PlrpBoYkfHoAYkndhA2ezi+3eXwa/sToV1UiB3al8QJ&#10;w0mcOJT4kT2IGtCRiL4diRgzmJh1a0m6o0OGdxjZOeUUVL2jpOYN5QLCSk+g3MOaEr3LFJzaSP6O&#10;eeRtnkX+9oUUHd5E8dUTlOhpU2xtSbGPD0VRURSlJFH0OkMGqRXkUVFSIKW8JJ/y0nwJVCsvL6Rc&#10;1HBWFFFWVSJFBoHJrGsCUKtuSI0A1MpKqCsvbYDUqj5Bam/eyvLu/RveN+TDhze8f1fHu7e1vK0T&#10;VaJVEpBWXSVgNRmwJmpDhTHtM6RWJUttpVQnWlNbIYPUqkspl+6tWHa/5aKCVESY4UqpKCv5d0V5&#10;yfvqqsrqmpqygtraivja2hqPt29qDT+8e3P+48d3G+s/fJhaX1/ft76+vm19fX0z4NsmSK1pmqZp&#10;mqZpmqZpmqZpmqZpmqZpmqZpmqZpmub/0eBx+psqB8OeVYYXt1Re2/G8dP+8lII1Ez8ULRtD0aIx&#10;FM0ZSf7kgeSN60/u+IFkTxhI5thepI/pQfqUAbxe9hv5Z45SaW3Pu/hMPmYWUxcaSam+HjmHtpE6&#10;bwLxw7sS068tsQNVSRrZk/QpQ8maO4GsRVNImzOe+IlDCOrfHRf1jpgrKfG0TRu0W7bgTosfufXz&#10;d1z64QcO/KzA/Ba96aP0G21670V+xh3G/W7LKf1wXMNyKC6vAd7Dv9/xsbpM+pD5lZM3l7VMWXpQ&#10;h+Eb7jBggxazjxhw1cCD4Kh0CVIrzcnFzzuUO7o2bDvxlOmbtRm2/A7DF2syY+FNtsw9xaWJq9Ef&#10;MppXwwcRtmoRGXc0JEjtXW4Ob9MSKXezIvfRVbLvnKbI8A5VTubU+rtRE+xLcbA/GT5exLx6hb+l&#10;De4mZjgZmmJj8BIzQ0tMje2wtHTD+ZU/IYHRpKW8pri4lPKKcgn+yEpNIzk2joToOKnuMy0lg/zs&#10;fMoKislJzcbTKwINXWs2nNZjzu+3mX3gOov2n2X1roNs2LqTDes3sW7lGtYsXsqa+YtYs2Ah6xYv&#10;YcOKVaxdtYGVazazeNVmFq7YxJLlG9mwcjMHN+7mxqETGGjcxvG5CQEu7pJBLTwohGC/AAK9/Qj1&#10;CyIuKo7XmTkUint5nU1yTCwxwcHEBgaSFBZKalSElOSwUGIDAwj39iHY3ZMAdw98nd3wcnLB3eEV&#10;bnaOuNrY4W5ri7udPa5Obtg4eKJj7MyhmwbM336KMb/OZ0SP3oxVUWaqsgILVBRZL9+aIx1UeDhp&#10;At5Hj5PyzJjXllYk6GgTICC16WNwGtQVl0Hd8B43CJ9JI/CeOByPCcM+R9R+jh+M53hhVOsv1XwK&#10;i5qA1NxG9MWtAVATcR/ZG48RvXAd1Bm7Tm2wUP4J6/6d8dmykaSX5pRkvKZC/J35eRGkeR3Hvbtw&#10;u3iZKDtXMmJTyAiPIPr5Y3x3rcNpbB/susjh0EUe536quB6ci/uz3bg/awTVdkhxM9wu5a8htU1S&#10;/gipbfgTpOYmQWoiAlLbhofJTjxe7P4KUjuFr/V5/GyvEOBwk0ArLXwe6/D4zmPuPLbC8lUQT40c&#10;sNfU5LXGCkoezKP8yRKqjZZR8WIr4YZ6eOhb42Nsj+/LVwRauhHnZEtFgAYfo4/zMf4sH5Mu8DH1&#10;Mv/OvMHHbE3eZJlQlBYi/aItKzWH7PRccjLzyc0qoCC3mKL8EiqLM6ktD6WiMIGo4HC2r15P/249&#10;mDFttgxOawDUROYtXsOajXvZuf/0H0G1wxdlsJqA1L4E1Rptal9Dasf+aFET1Z4iAlTbvv8cixau&#10;Ye/CNTzbf44Xhy5htPc0+lt+59GqbTwUFrVf56I5egoaQ0Zxs98Qbvbsz82uvdDo1FWq+dRWVeNx&#10;R1XMO6oS1lUd715qLGor98miNqx3V+aOGcy00cO4deEUrjbmsppPv4aaz8hI4hsANWFR+1Tz2VD1&#10;KQPUMqS8/gSpNVR8NljUhEFNBqk1WtQ+A2qNBrWvITUBp30NqH0G0wq+ANPE+p9T+in5f8hfg2uy&#10;alABrhXl5pD3OpPs9FQykhJJiokmKiSEYG8fvJyccbaywf6lgNZeYPXsOWZP9XnxUI+nt2/z8Mpl&#10;7pw+xfXDB7mwZxcnNm9g/4ql7Jg3R4LWVo0fzdJhg1jSrxeru3XiqHpH7qp1wES9Iy5dOxHYrQtR&#10;3bqQ2LWzzLKm/mfT2p/htK8gtU9A2teQ2pdVn/8BUmu0qP1d7edfQGl/ANTU1GT5Dza1rwG1T5Wf&#10;fwepfQGrfYbUvgDVvgbURL4G0/6/QmpSbed/Aaj9b7CagNP6d23IZ2Att28ncnuryQxrXVXI6aJE&#10;ahdFQjspYtNJiVOdlPitnRx95Vqg8vP3tPzuG34R1aA/fEfLX35AvuUvdFBsQ7eO7ejfVY0h3dTo&#10;r9qOvspyjFJoxRKlNpxoJ49Rp3aE9O1K2tA+5IwaQP5oYU3rT97w3jJg7VMlaHfyBzQAaw11oAUj&#10;BzXY1UQdqLCrjSRfsquNIX/COPInfrar5Ykq0DmzyVmwgNwlS8hdtZrc9ZvI27qD/D37KTh0lMIT&#10;Zyg6f4XCm1pSFWj+I0Oir97i5dLVaI6ZxIV+AzjcrQsHhg/D5vARSu1sP4NgAhwTAJiIc4PxTEBj&#10;vj7U+TUayGT1mQLcEvWGkolM2MsaQLZP4FqDMa0RHpPqPUUkY5mo6pSZ1AQgJwFh4riGGk/pfOke&#10;nGVQmrCwubhSI8A5R0dZLajY5+hEjZ2drCJUgGoN91bn5/sZepNMarL7loxqAiIS4Jm4dz+ZTU0C&#10;0BptaVLFZ6DMsib2iWUjuCb+DATMFhnB28hI6c9AgHPCNidgIQH4CItVjasbbwQMFxJChb0jOfpG&#10;JD56RoShGTZ6Jly/fp/1e44wZ+chTt835qq+FTqW3rz0isPaP5GX7hE8d/LlqdUrtHT1uHX3DsdO&#10;HWPW0rls3b+VfSf2ckv3Fib2L7Bxs8XGxRobZ0tMrZ6h//g+utq3MXiki5ebK6VlAjKopTg7m+TI&#10;aIIcHLHXuIze8hkc76fOPIVmjGj+DUN/+oaxP33D1F++ZaP8L/yu3IrjbeU53VaBc21VuKSixmXl&#10;dlxQastxxXbslFdgs1wbFrVpzpSWPzCz9Y+sU27Fvr5dOTlvFlonz+Bobkt8eBTZ6RmSKS05KRln&#10;Jwf09R+hp6/Hk2ePMHqhzyMDHTR1bnLhxml2Ht3F/LVLGDttHAOmjGbIr+NYsnYVhy9dR/uFDbpm&#10;Dpg4uGPvHYxnUCRWDq5o6z3m9PnLjP9tAWMXrmPjntPcPH0Ty3N3CH3whPRXrhSaW1Ny5wEFe45T&#10;eOAUFQbPKLt1l5KL1ym5dIOi4xco3HOMohMXZCYzYf8yfSlZy4rPXqFEgGX3dKR9lQLsEmYxEfH3&#10;LYBFG1sJ5hKAVo21jXRsyaWblGvek2xpAtCqePxEMrOV3r4nLSUbn6gPFbWet+5KYJt0fQE+iu06&#10;epRrP5QsZhK0dl9XsqdVmZrK4DMBm1lbU21rJwPDnoufPxmkJu0zl1nOxL7KFy8lyKzs3kMqBUwm&#10;jhcRxrRGqE2si59hI2NZVanWfSoNBJgmzGwvPh8rbGkNoJr0XAKsM3khA+fEPTReT+wTgJyjI5Xm&#10;5p9qTMV9lIo/1xMXKdN+KKsKfWlGyUsLkoytSLF1JPbxQwL3bcRjyhCce7XFWU0e5/ZtcG4nh3MH&#10;RVwEUNmhYVsHOZw7KuHWowteI0biP3cxITt/J+KqJpHPTIlxdiM+JIxk8QWAvAKyKyrJraolu7iM&#10;18mpZHj4kGpkQormfZKv3iL54k1SLt8m9cY9MjQf8fqhMVnP7Xht402GWzDpngGkWJr9EVJr9yMh&#10;nZWJHDWM+CXLST14gqzr98i9/5Qc7Se81rhL6qkLxB04TszhM8Rd1yLZxJJ0vxBep2SQXVhEVkkJ&#10;GWnJJLvZE/dAg9jDu0jYvI60bdvJPnqCvGu3yNO6R/bNG6SfPUHy/m3ErV5E+LSxBI0bQtD0yYRt&#10;3kKcpjZpji6kebkTa/gQny0rse/bRQLVXv7rnxj96588admCxz17YTB9FmY79uF0RQOfx4aEmVkQ&#10;Y+dAvLMrCZ4+pASFkZuYSklqKrl+HoRoXebxkqls6qzIwO+/pc0/fuDHfynTvPUAFNpPpG2n6bTt&#10;PB0Ftam06TAFObWpKHSdQ7v+y1AdsYHOY7fRc/IeBs4+zJwNlzl67hHPDewIcfUjMSCYCB8/XJ1e&#10;YWVhjbnpS14YGfH00WO07+tw+442GnfuS6DabS0dbms9QFPrAffu6/HkqRFWVvZ4e4ovgUSRkZhC&#10;QWYWpVk5lOVkUZieTHxYALbmply+dImVKzcxetgMRqoPZ5ZSH3YodOa8Yjs0FOTQUmzNfcU26Cgr&#10;8rhdWwzbKqHf6hee/vg/GMq3wnr0eHx3HSLuni6pj3VJPH+Q0AXj8OjaCvfW/4OfYjNCu3UkYkB3&#10;IgZ3I7xve0J6KBDSTZHQwb2IXLKYhCu3SHvlQ1ZaHnllNRTVvaf0/QfKy0spjw2m2FKP/Eu7yNk8&#10;g+zFo8hZNI78jfMpOrqbkts3KXnxghIPT4ojIylOSab4E6SWS0VxPuVS8qSUleRTVlpAWVmhlNKK&#10;YillFcUSBCYqPoU9rUZKI6RWSl1FGXVVosJTGNJqeVNXx5s3dbyRaj/f8P6DDFD7+PEtHwSwJkC1&#10;NwJUq5EqPQWoJqvyFICaDFKT2dQEpFYtg99qK6mrq5BAtSrJ8CYgNRmgJu61/IuUlRbWl5UW/bu8&#10;vORddVVFZWVleU5tbWVUbW3Vq7dv63Tfv397/OPHjys/fPgwvr6+vkd9fb1ifX39z8A3X39u1jRN&#10;0zRN0zRN0zRN0zRN0zRN0zRN0zRN0zRN0zT/l0Z8S/S9n/mQmsfnj5WdW+dcsmNGXsHqCf8uXjWB&#10;oqUTKJw7mtzJA8ge1ZOsET3IHNGd1KHqpIzoQvrMUeTs2Uyp3mPqAqJ4l5TLm5AYyg0fk7N3PWm/&#10;DSN5iCoJvVWI79uOxBE9SJsyjOx5k8hZPoOsZdNJmzOOmHED8OvdGceObTFTUsRQrjWP2jTnUZtf&#10;0GnTjOtyKuxWGcjUzgtR7f87P028hdxKI3497coVk0j8wrIoLa6g/uM76us/8KGuisT4JPRevGLV&#10;cV36LL+Cwm8XaDfvGuP3POb8E3eCItOpLhGQWh4eXiGcvWPGzJ336L3oOl1mX2fo/JssXnyd4wuO&#10;8vDXFViPHIvPuBHEblpNjo42ZYGBVGdkUBYXSc4rS9L0tcjUv0eRqy0VMVGUpaSRk5RKSlwisVHx&#10;RIbHEBYeQ0h4nJSg8AQCIpIJiEknNDGH2LR8MrIKyS8oobiwSAJFstPSSI2LJz46loSYeFKSUsnK&#10;zKYwt4DC7HwSo1Mwt/HhuIYJS4/pMvuYDkvO6LD+tAbbDp5k57Zd7Fi7js3LlrNh/nzWz57N+tkz&#10;2TBnNpsXzGfL4mVsXLGGNWs2sXL9dlau28n6dTvZs2Ev53YdRvv0Rcwe6OJubSeZ04L9AiVILdQ/&#10;iJjwaNKSMygoKKGkuJz87BxSY2NJCA0hKTSY1PBwkkNDiQsMJMLbm2AXN/xEtYqjM16Ozng6ueLp&#10;5IKnozMeYpuDE96OTvg6vcLPzRN3F1+MLD04qf2SRQeuMWrOGgYPHM4I1Y5MVFFgtlIbVrZuxoF2&#10;imhPGIf74aMkGTwn01KY1B4Q8PtO3GZOwGloD5wHdcNz9EC8JHPaYNzHDsZ93FA8Jw7Ha+JwvMcP&#10;wXOsqPjs+wlIcxvZF/dR/SWrmseYAXgKgG14T1wHqOPYXQnLds0x79Aap+kTibyjSV5MPOWlZeTG&#10;RhL58A7OW9Zgu2wR3hcuk+jhT3ZqFqn+/oRqXsFt2UzsBqhjp94ax64KuAxUx+3IfNyN9uButBt3&#10;o10N2YmbANWkbMf92Tbcn239DKkJAO0PcNpfZSNuzzbhZrQZN2FT+wJS83h5AE+zI3hZnMBbWNRs&#10;L+HncIOAV3cIsn6Az5NHPNI25P4zB2xdQ3n2woVX2nfJ1VpO+aOFVBkup/bFCipe7iLi+VM8jezw&#10;NXXC38KVIGtPQux9SPey4l3URT4mnONjyiX+nX6Vf7++ycccTT7mafMu7yXFmeIX0TnkZIiKzwLy&#10;sgspzCuhKL+MytJM3tW48L7GjpqyKAI8vJg3ZRq91NWZOXN+A6S28lPmLV7NyvU7JKPankPnG3JB&#10;isyqdqkBVrvC/mNXJSCtcfnJntYApElw2uHLkj2tMas27GX13BU83H0S0yNXMf79AoY7j/Nkw150&#10;l26UWdQmTOfWsHFSzedNUfPZrbdkUbut2om7qmrodVTFuKMqnp3USOqtxtUubVFv8TM//fg9qm2V&#10;mD16EOMG9GLW5PFYP3+K1yt7Ar08CA8KJDYiQqr5lAxqDYBaWooMThMRVZ8SnJYhIjOnSfmLes+/&#10;Nqg1wGn5+Z/SCKfJALU/w2dSigqllEopoLS4UEpZwzax/BSx7w/bCz7lryC2TynIkyID17IpFDWh&#10;GWmkJcQRFRyMvzCtOb7CxcYOJwsrbIxfYK5vIFnWjLS1JWhN9+oV7p45zQ0Bre3ewYmN6zmwYinb&#10;581izaTxzBs8gFk9u7Kiqzp7O3fkUqcOPOysikUXddy7dCKkW2diu3UmuWtnUjt3/gSryWC0ryG1&#10;L/IVjPZHQO1z/gSoNcJpfwOpfQbS/tqk9r9Balnqn/Pf1H1+mT/BaVLU/wyo/W+QWo+/gNP+DlL7&#10;BKj9B0jtaxDt7/IHSO0/RRyrTm7PDuR2b0tuN2VyuyiR1EUJ824qHOvSljntlVBr/pMEqv3cGGFZ&#10;++FbCVprq9iGvl3UGNGnG0N7dKJnx7b0UJFjkooce9vKc7+DEq86dyCybxfSh/chb+xg8scNIn/s&#10;QPJH9CF/UA/y+nQjr0+DYW1Qb/KEXW3o5zrQ/FFf1IGOGSnVgRZMGEvBxHHkT55I/rRfyZsxnbxZ&#10;s8idN5fcxYslu1re2vXkbdlO/u79FBw8SsHxsxReuEbhbW2KHj0j854ubpu2YjR0KK969cBp6EDc&#10;p/9Kwf171Lg0VGs2Wswku1pD5aa3lywC0hLLRrjM21sGnDXuF48b6zgbjWoCQBOVntJ2GYwmwWEC&#10;Jmu0lTVa2cQxoja00crm4iIZ04SFSYLUGsE3sc3WVgJzap1eyWpFxTENRrVPsF2DrU26vp9vA1DX&#10;ANsJIE3AaiLCkiZgNLEMCW4wrcmsaY3AmoDVpGpRYV4LD5Pti4riXVyMVPEo6kEFBFRyWYOikxck&#10;QKnSxJRqJycJThLWqNJbWhKYJAAd8ZoKDIy4deIUyxbMJb/8DRlFb0jIrSYyo5yQlCICkwsISysk&#10;Lb+UwuISbG2sOX78KJNmTEKxe3taqbahueLPqPftzojJo1i+cQmaj+9g62qHh88rvHxcMH7+hKsX&#10;TnLq8H4eaWsRGRZGdU0t1QKIqH5PTlElMT6euFw5xuXpY1jYSYWxis0Z0Op7uv3yL7r88E96/vQN&#10;w1p8z2T5Voxo8QMDf/4XI5v9izlyP7BSuRV7O6tydsJYru3ez/OXjiRml1JR+47qunfk5eXj7GDL&#10;rZuXOXf2OI8ea2PjYMFL6xfoP9fj4o0zrN++hrlLZrNi9TKWr1tNt8F9UVBXotOQXoyaOJrpM6ey&#10;cftWLL1DcI5IxDs2ndCUPBJySskpq6Xq3b95+/49J4/uZ9SwYUQ9t6TC1EwCxITJrExDi2oHB6od&#10;HaVaTFHjWXTkrAQUCvirROMOxeeuUHz8PEWHz1By/iplOo+kvz8JPHuiT/HpyxSfv0qpqPe896Ch&#10;AvQR5bqPJABNXFv8XNS8cqZMR4+S67clAK5M8x6ld7Sl80pualEi7Gx3tGW1nALmMjeXAWYC8jIS&#10;9jQ92Tma2lRKtZ0mVOg+loA66X4FqCagLgG9iWpOAYsJ+5qVNdXWNlSL64ltDTazGgGI2dlJ+8vu&#10;61J05gpFB09TePA0xRdvUvHYQPpZFOdK1xGvWQBj4trPTaTXWPHoqQy+FICa2C/gOPFclpYyA1rj&#10;PYj7FeeKYxoiwWcCVLOwlL0ecaxYf24i/bmVXLlF4dFzEggoLHECUku0fEWCrS2Rd6/ju3YeroPV&#10;ce7YAud2rXDtqIiLWjtcuqji2lUNt64dce3cDhdVRZzbtsFZpQ2unTviOXwEAUtWEnriPFH6xsS6&#10;ehEfHkliQiIp6Zmk5xXwuqKK7KpasnLySPf1IfGRHnEnjhOzfTuxGzYSu3EzcTv2knToFKkXNcnQ&#10;MSbT3J0M9xDSfUNItbUh/uopIhdPJrR/O0K6KBAxpB9xCxaR+vsJXms8JEvvBdlPzGXRMyHr3lMy&#10;bz4g9fJtEi5rEKd5n3jjl6T4BpCZlkFWcQnZhYVkJMWR5ulM2rOnpN3SIPOKBtm3dMjTfU6BkQX5&#10;Bibk3H9A+sVzJO7dRuzKBUTOn0H4wjmEblhPxMWrJFrZkeYfQJKDFSEXjuA+awKOvTtjq6KIaYsW&#10;PP7lJ+40+4nrrVtxtb0qGgOHoDdrHla79hGgcZdka3tyQyIozcymprKGuspKSpJiiTHT5/mBTWwf&#10;O4ABiq1o9u1P/POfinz3Sx9aqUykbdc5qPZZQse+y1DpvYw2PZbzc49VfNd7Pd/038q/Bu7km0G7&#10;+X74Adr/eoop629x4ooJ9haexPiEEu0biKezK7ZWttiYWWNjZonli5e8NDbByMCQx3qP0Xmgx917&#10;D9HQ1ObyDU0uXrvNlRta3L3/GGMTS9xdvYmLiCUnLZOSnDyqi0uoKymiICMZHzdHbt+8xorlaxnc&#10;bzwD2g5mhuIAdncYyE31PuiqqvOkvTL6bRUxaKfEs45ted5eBUO55jz56V8YtG6B+aBheKzbTtTN&#10;e6Q+fULyzbOErZmJR18lXOX+ibfcDwR2kCe4a1uCurclsJs8AZ1bE9BFgZBBPYlcuICE81dJs3Ul&#10;Iy6V7NwiciuqKHzznuKatxTnZFDs50i+3iVyfl9O9ooJ5CweT/76BRQd2UOJxk1KjV9Q6uZBSXg4&#10;JUmJlGSmU5LzmrL8HMqL8igryqO0MEdKSVEuJcV5lJbkSykpK5RS2gCtiWrQqrJCqsuLqC4vprq8&#10;hJqKUmoqy6iVILVK3tRW86auRpY3NbKaz/d1fPj4lo8f30n58OEt70UF6Js66mqrZaBaTRk1NaUN&#10;Eeui4lNY1Gqka76tFZa2SupqKySYraqqVLK7lZUVfbrfT/ddkl9fVlr4oby89E11VWlpVWVlZl1V&#10;VUhdXbX1u7o6rffv3x74+PHjovr6+hH19fWd6uvr2wA/AP/8+nOzpmmapmmapmmapmmapmmapmma&#10;pmmapmmapmmapvm/NMTGflfnbzGuRuf/x95fx0Wd//v/v+/z3nbXDd2wAUHs7u7ubuzu7u7uDlRE&#10;EAQJpbu7u3OSBgV1vf0uz9eA67runvf5nPP9/TWPy+VxmWGYGV4zvHy/lb1yv+8+o942LaJgyeAS&#10;+YLB79RGQ1HNHoJiUj/yhnUku7chmV31SO+kQ0qHxqT0bkHGzDHIjxyixNaZl6EJVARFUWxmjmzn&#10;ejLH9yGtux6pnRqT0rkpSd2bkzKgI+mj+5I9ZSg5M0aQNXUIySN7EdWzNb6tdCSkZlX/V578+hPm&#10;v9Th8W/fc7fBbxxp3I65BmPp1HkjdQef57sZj2i1yY6l1/wxc4onMTabojwFr4pLeF1ZyevKCpLS&#10;s7hl7cm0XXfQnXSEz/rs5NsB+2hldJk1F1/gGpBIibKA0nw5vr7h7Ln4lF6LzlNvxCF+GHSIVqOO&#10;MWXiYfaP38SDYTNx6j+I4JFDSdmyFqXpQwpDQlAmJJAZEkyy03NSnj0h28UBeVQk2cnpREYl4uoV&#10;iI2jJ8+cvLB398PJLxSPkGj8IhIIiUkhKjGThPR80nPV5CmKUCiLpFSy/Jw8stLSpdqRpNg44gRS&#10;i00gLSWdvOw8lPkK8jNzCQuJ466ZK6uPmDBu221G7zZm9rFHrDhyg3XbDrFx+RrWzZ3HimlTWTJh&#10;HIvGjmJh9S4ZN4alE8azZMpUFsyay/z5y5i/aC1Llmxk7ZKt7Fuzkwu7j2B64ToOFtZ4u3oQ6ONP&#10;iF8g0SERpMQlk5udj1pdTGFhCYrcPDIT4kkJDyNFQDWRqOYXQLiHF4ECqDm44FMN1KR1dJWS1EQS&#10;klhvRydpfZ1cCHLzxM/Vh2d2Xpy8Z8/8AzcYMG8DnfsNp0uLFvRt/BtjfvuRWT9+w7oG9bjQvw+O&#10;m7cSZ2xChrUNSXduEbR1HW5jB+PQrSVOnZrj0bsjnv264t63M259O79Hat6DuuM1oIsE0dx7fYTU&#10;BE7rJ3BbZ7z7d8KtWwscDH7hWYPaPG34PTZdW+O7aR0Z7h4UFxajyski1vwBrivmYTtqAI6zphN6&#10;7QaZ4THkp2WS5GCH3/a1OA7riX2rRtjr/Yxji/q4dNH/E1JzM1lTvQKp1UA1DVJzE0jN5H+A1EzE&#10;1iC15X8gtSfr8LDYjOdTTYqaj+0h/J6fwN/xPIHOVwm2vYO3+I86N82488QFB69ITC3dcbt1FeX1&#10;mZTcn06Z6RxeWsyl1Go1Meb38H78Aj9LZwKs3Qi29SLEwY8Ydy8KQo15m3jgD6SW+QdSe6u4SaXc&#10;GnV2DHkZeRqkli2QmpIiVSavSgJ4XfFcQmovS0Il+OTu6M6EocPo1KoNw4eNkaDahPdQbTYTps5h&#10;+pwlLFqxWUpVW7ulGqpVJ6qtF1BNwmrH2SgS0wROq9lqpLZu+zHNVuO01VuOMG/pZkaNmMjWmUsx&#10;3XYcix0nMd14kAcrtnFn3kpuTJrLleETuNB7MOc69+Js2y6cbdGOswYtOavXnIs6etzQ0eFBUx2e&#10;N9UhpqUejq2bMqx+Xb7/+kt++uFberZrwcge7enbuT0Htm7A47k1/qLm09+3uuYzWqr5lBLUEpM0&#10;FZ/VOE2sSFETQC37Q6D2N0hNALX3CWofIDUpOe1TSE1KT/sEUBOw7D1Qq14B1KqRWg1M++R+DNg+&#10;AGt/Xtmftgat1SSviQQIgdZy0gQMjiU6JBR/D088HBxxkpLWLHlm+lhCa+YCrV25ivG5s9w4dlRK&#10;WhNo7dCalWydO4uVE8ZhNHQQ03r3YFqn9sxp04IVLfTZ1lyAQh1uG+hWozU9Qlvok2AgwFoz0nX1&#10;/pqi9hek9s/7F5j28W3/iNQ+vVkf1n3q6f5/hNQ+2v8pUPufQrW/w2n/E6Qm4NlfMNo/bEdDzWV7&#10;8bX1yG+tQ17LxuQZNiC7eX0CDRtwvnlD5jf5hV716tCk9tf8+PUXUhXoN9X73defU7fONzSt/wvt&#10;mjWlS4tmtNdrQofGv9G34c/MaFSPLY1+4WrTBtg3b0pI++Ykd29Hdp9O5PfrjKyvqPtsR37nDypB&#10;pTrQNsi6icrQmjrQLpqEtb7dpXQ1ef/eyAf2RT54ALKhg5ENH0r+qBHkjxlD3oQJ5E+dQv7MWeQZ&#10;zSd/yTJka9Yh37xdg9VOnJNS1fKv3CRx9x7C5swgpH8vovr0RHXulFRTKSE1L09NDaZYqd7TQ4Oz&#10;BPRyd9NcF6lpNXWeIu1MwLGazwkEVl2jKcEwCaJVP49YKY1NA74qvDQwTXqcjw8V7tXPWV3tKd3m&#10;5UW5wGo19aDiUkpQc5DqNSucnKVaUAmneXhqjkXUk0ppcNWPqXlOcVzidXh7UymQmUhEqwZnLwMD&#10;/6jzDAmRQJsAbOI+UiKawGoCtokVjwkWtZ/iMohSKxuKbt1DfewM+fM3IDNaj2L9LgmmSRjnrrEG&#10;QO05ItVIlhg/oPjOfQn/ZF+6yabFK1kuklxT01GXV5Ff9IpUWSnRWSqiMhUkZCvIyFNwz9iYyxcv&#10;4uTqzrL1K+g6vA8NOuvTsGsLOg7pS7dxE2nZuxetunag+8CeTJ8/jb2Hd3LtxgXMzB9gYnKbs6cP&#10;c/TgDs6fOsxTs4dEhoVKFYjJaVkkpOYQHZuEt5MTN06fYt3ypSydNoWlo4ezecgALgwbxI2xY7g7&#10;dzb3Nqzj/snTPDB+go1zIEFRKcQlZxCfmCzVjt64epbDh3Zw5MguLl87w72Htzhz5jDb9m5h6ZrF&#10;rFq/kl17drDv0D6u3LzG+fOnmTZ5PIOHDWDMtHGMmDaWJUuXcP/OXZYtmkvHrm1ZsmoVbpGJBCZl&#10;E5etIltdTvHLN6gLizhz6gjDRg7B7voDqcJSwC+RJCZS+ERlpoBeIpGs6OoNCaoVnL7wPkVNufMg&#10;yh0HUe09gmr/UdSHTlIgkNmFK5Q81CSaicpOgdek6s5zl95XeApwpj59QXq+Uhs7KX1NdfCElMYm&#10;6kMFvhLPo9p/HNnSLcgWbkC5/aCUHlZ8654Gn4n6TRub9+e1qNAUX6vkoYmmgtPcojo9zVKTiFad&#10;OlZTyykwnbguJafZ2lEm6jMFWrO2ply8D3bPpfeg4PhZFJv3oli+lfxpK8mbthLFml0UXb1FqZWV&#10;BqpZVkM1cwvpeaQaz7v3NShOgmrVVZ4CqYnPi+MwM9cAtJoKUAHkxIrbxTEKjCeqPqWqUivKbG0p&#10;MXlE8d37FN2+h2LjHgkNivdJees+CVYOxNvaEHHxOL5zxuHaXgfnxgKp1cVVtyGuBrq4tTLAvY0h&#10;Hm0NcG+tj1vzJrg0/QXnBj/i0qgeHi0N8Rs2gpB1W4i8aUysixdxYdHEx8YTH5tAYmIKqbkKsovL&#10;yJbLSfPzJu7qeSJXLSZs4ijChw0kfNhgIseOJWb6DOIXrSRp5yGSL90n1cqZNDc/UuzsiT97mMg5&#10;Ywjt2Yqwbm2IGTOGpDWbyDh+kawrxmRcvk3KifMki2rIgydJP3yazGNnSDt4nPide4navZeoM+eJ&#10;t7YhNSKarFwZOeIXZQrU5GVnkhseSvYLRzIfmJFx7R6Zl+6Sfd2Y3JvifzuuknbkIAkb1xC/1Ii4&#10;+TOJmjeL0EWLCN2xlziTJ6R6+5Hs7kzEtdP4LJuN29C+OHbshLWBIQ8bNuTyD99y/N//Yn+tWuz9&#10;7HOO/fwrNzp1wW7GPEKOniHNzglVUjoVpSI96zXFChkZob6437/M6fWLmDa0L630Dfj+u6Z88U0r&#10;vqnbh3p642jcfi5Nuy+nUY811O2xga+6baFW9x3U6rWXWr0OUKvXQWk/73eYpuPPMWWTCVfuuOLl&#10;HEyQmz/Ods5Ymtli9tgGawt7nG0dpV+C8rCz4fkTc8zu3+f2zducv3yNY2cusP/4WfYdPcORUxe5&#10;dsMYq6fPCfQJIiUmEVlGNqUKFVXFJZSpFSTHRWLz1IzdO3YybthE+rXox5gmPVmj34fTLXpy17At&#10;ps10sdBpiEWTBlg2bYCV+OW7+vUw+/l7njRthF3vgXgtXkvU2WukmpiQfO00EWvn4NOvJZ56dfBt&#10;9B2BOvUIMviNQMNf8W9eD3+DugQ0r0ZqkyeRsP8YadaOZETEk5WRTbZcRV5xGfLSlyhVSlTx4cjt&#10;H5J/eiu5a6eTt3gi8lVGqPZso+DCeQrNzClwdUMdGoo6IR51RjVSk+dpgJqAaYocaVWKXFTKXNSq&#10;PApU+agL5NLWIDWRUlYioFqRktJiFaXFaspKCqSKzorqis6XApN9ANUqKyuk5LTXbyp580YAtde8&#10;fl1FVVUlla9eVSO14g+A2h9IrVyq+RRIrZxKAdVeahLVRNpaaUmBlO4mjkutgWnvV6WWvVOrZW+K&#10;itQvi4pU6rLy0pSyslL/V69ePql69er069evVr9582bc69evu7x7964p8APwhbbqUzva0Y52tKMd&#10;7WhHO9rRjna0ox3taEc72vn/cFDEflvpZj6u9NyGB6p1o7KU8/tVqY0GoV4wHNW8ESimDyJvdFey&#10;+7YgvXMTUts3IqVDE1IHdSZ7+QIKrt+m3COIct9wiiytkR3eTdac0WQMaE1Gdz0yBGYb0J60QZ1I&#10;HdadtNF9SJ8wQNrUMb2IG9SRsK6G+LRsipNeQ+wb1+d5o3o8b/gjTxv9yrUmhmxoNpiBbRbRoM9h&#10;6ky6h95aO6ac9eLisyj8glJJjU4nLSaV9MRMVPJCKipekqMq4JlvFGvOPaXd3LP8u9dO/tVpK3VH&#10;H2Xinsc8ehFGfno+5Xn5hAVFc/iaDT2XXODboQf4st8+9IceZOKovewduRaTITNxGzKayBlTyT1+&#10;kBJHewpjosiKjSU+MIh4L29S/fzIioghNSGVgLBYzOycOX3tLgdPXeTw2SvS9Yv3zbn52JZHVo7Y&#10;PnfH092fiOBI6TH5mXkSzMnPlZGdkUNaShopickkxScRF5dEQkIK6enZyPMVqOVKcjJz8Q+I4YqJ&#10;M0sOPWL0tvuM3m/OnDPPWHXKlA27z7Bx5SbWzTFi+ZRJLB4/mgXjRrFg7GhpF4odPYr5Y8dgNGky&#10;RrOMWDB/FUuXbGXDyj0c2HiQi/tOYXLxJnbmT3F3dCHA25eIwBCSouPJSc9BKS+QgFphYRHK/Dxy&#10;U5JJj44iKSSEWF9/wty9CXT2wN/JHT9nd/xcPPAV6+yBj5MbPo6ueFcjNU+xDgKruRDg7EagsydO&#10;L7y5YebKhvNmjFl3mK5jZtKhYxd66jVhZP0fmf7Dl6z49UeO9erO0zXrCL11j5Snz0gxvkvYzk14&#10;jh+KQ9cWOHYy0KSi9esiATWxHv274TW4O16DuuHZvxqp9e6AW+/2mu3TAfe+HaQENc8+7fHs2Qbn&#10;djrYNPwOy1+/5lkbPdzmTCf+/n1UaRkUFxSQ4emC95aVWPXvzLN+XfBZs5KkZzbIRKpeXBxRD27h&#10;Nn8y9t1a8rxFIxwMG+LctimuXZvjun0ybo/WadZEQLUarPYHUnP7nyA1Cad9iNSW4Wa6HPfHK/Ew&#10;X4PHkw14WG7F03o3PjYH8bU/jr/DWQKcrxDseosQ2wd4m5hx964Vj2y8cPOPw9zaEy/jGxTdmUHp&#10;o1lUPJnLK2sjKmyXkWJ1vTpFzY1AGw8pRS3UyZ8ItyAyApyoij/N7ylH+D39pAap5Vzgbd5l3sqv&#10;81Z5h1cKW9Q58eRliTQ1Bar8LF4W+0g4rarMnfLiBEoK5RSpSylQlRDoE8iCaTPo2Ko1QwaPrK78&#10;1CC1cZNnSTtp2nxmi3N69XbWbN6vQWo1K6WqHdPsjuPSimrPGqAmYJoAauL6mq1HmL98K0NHTMRo&#10;9FRurNuHxe6zPNl2HNN1ezFevJFbM5dwbex0Lg0cyflu/TjXoRtnW3XgbPPWnBM1n7rNuCpSFqpr&#10;PgOa6RLdVpfNeg2o/+3X1Kn9Na30mjC+bxf6dWzD/GkTsTa5g7fzC0J8vYkIDiI2MpLEuDiS4v8A&#10;aqnJyaSlapCaAGoapPZnoCZwmgTUsnOklZCaBNRyyP9UitoHSO1DoPYXpKb8Y2tgWg1Oe4/UVMq/&#10;2b+CtaKPVoPYPsZqn0ZrhdVpa9KllLYmkvlEylo88ZERhAcEEOjhiZejEy42dryweIrNo8c8vXdf&#10;QmumV65w7+wZrh7Yz+mtm6WUtV2L5rN++hSWjh3NvEH9mdWzK7M7tWNBmxasbanPHkM9LgqwJipb&#10;mzcjXL8Z8YYGJBvok95MTwJk7wHaJ6BaDT77+ONPQrVP4bT3SO3D/Rukpvv/jtT+Dqr9BaZ9mKr2&#10;MVL7J6wmcFrNfozT/hGp/Q1U+xijfWql9LT/F6RWveJ6R3G7eL5m5LfRIa9VY9JbNiS4eX1sDBpw&#10;Sq8+Cxv9zICfv0e3Tm3qfPkZX33+bylp7dsvP6fO11/w8w910GnwC22aNaGDgQ6d9BrRQ6cBQ5v8&#10;ysxGv7C+8a+c06nP0+ZNCGxnQErXNuT27YRsQFfkfToi69aW/I4tq4+rJfkdWyHr0vYDsNYJee+u&#10;yEXCmkhXk7DaB8lqw4YgGzmc/DGjyB8/jrzJk8ibMYP8ufPIX7SE/FVrUWzbheLQMZRnLqK4fIt8&#10;UQe3by8pW9dTYP6Il0EBmppMH+9qNObNK/GxWPGxhMzcpUSxyuAgCZtJ6Weubho45ugopVWJ6kvp&#10;/gKo+fho0smqwdqrgAAN9hLpZQKq+Xhrks7Ec4uvW1PVKR1HdaWodL9qXFYD46TEt+r0tZrUNA9P&#10;TVKaSHYTdaMSaHPR3MfTU0pkk+CaqP/09n5f7ykwnfT5ahQnJaYF+FejNw9eBgVSGR2lqfcMC6My&#10;IoKqmCjp2EotnlJw9jL5c9chW7wZ5aY9yBZuRL5iK4oNu1HuPCQhKNXeo1KqV+HZKxRd1gApxZb9&#10;EtIRUCpl2S5O7NzN6jWrSU5JoeL176jLX5OhLCU2W01khoLYTAWxqVlYWT/jwYOHHDl/jnZD+2Iw&#10;eSQG00ZQr6MB3+n+wo+GDanbohE/Nf2FH+v/xC8Nf6axbmPatG9B/wG9mDBxFIuWzGP7ri3s3r2F&#10;Iwd3cu/2ZextnuDk8AynF3Y4Odjj+MKecIEf1IXI8mWkJSWRnpxMXq6MlJQ0nF2csbB4goX5Y2ye&#10;WfDkyUOu377IgaO72LZrAzt2bGDD+pUsXDCbadMnM3rcKIaOGEqfYUPoMqAPnYYNYPCsSUxYsZRx&#10;SxewdPMGDp87w4FbVxm9fD4zVi/jodkTdm7fzKBh/Vm6YQOPHdzxicsgJlNJTkE5pZVvKS0v5+z5&#10;ExjNN8L+2BkUh09JlZnivS04fZGia7ekBDGBuQQKFN8H1f4TEooS1Z4CE4pkMeWOA9V7UAKFqt2H&#10;UUmo8JoGeJ26qPnc0dOaNDWRjnb2kgQRpRS2PUdQnzgnpbYVnLogITfxsfr0Rek4RKKbfOU25Mu2&#10;SNWiAp0JsCjAnATQBAoTCWW2tpRZWknnhXgNInVMqpEVx//wkQaBPX5CqYWo8xQIzU4CnGUiraw6&#10;0UyAycILAuPdpuDUJVS7jyJfs0NKgys4doaCE+el8082fwN5k5aTP3M1yi0HNe+bAH3VFaRS6pmF&#10;pZR4JupIpVQ1cQzV8ExUfAqoVpOKVlP9KX0snsf4gea+AqeJ4xZYTaQLCqRmZi4dp/Q+XLgq1X6K&#10;FEL51dtEm9kQa/2MiCtn8V04FTeRpKz7My5NfsFNrxFuhrq4tW2Oe4cWeHVsiWeHFhJWczNojEvT&#10;n3FpXA8P/ab49upN8MLlRJy/TswLd+LCYomNEomt4UT6hxAXk0h6noKsvDzS/L2JvXKasCUzCRrc&#10;g+CurQnu3IbQnl2J6NeLiCGDiZo+i9hNu0i4co8UawdSbGyJv3SKyKUzCRvRl8jRw0lYtJK0fSfJ&#10;PHedtFPnSdi5naiF84iYPonIaVOImzeP5OXLSVqxgpgliwhftpTwnbuIuXefRG8/0kTtp7oQ+atK&#10;VK9eoVKryY9PINPBiaSr14nfe4D4rTtI3rGLlJ07SdywhthlC4hfYkTissXELVlC2KKlhGzYRtS1&#10;eyQ5uJHs7ESU8TX8t67Gbcp4HPoP5FmXHpi3bcdd3SZcrlObk/9Vi6O1/sXJzz/nys+/YtqpBy5z&#10;FxN+9irpbj6oMvIoLiqjpLgYVW4WSaG+OFrc4+zB7RhNn0KXdr359ddOfFu3B981Gkm9VnOp32M9&#10;vw3cww9Dj/HFsLPUGnmZWmNuUGvcbWqNu0WtkdepNeQK34y+QddlZmw954rZ0wCc7LyxNn/BrdtW&#10;XLj5jOv3HbAU/25x9cXf1R13Wztszc14/OABt+/c4eK1G5y8cIUjpy9y9PQlLly+jclDC1wd3IkM&#10;CCMjLglVdh7lBUW8KiulSC0nITaMp2Ym7NqwmTnDJjOj3VCWtxjEwRb9udGqK2YtWmHdTBebJg2w&#10;a/wbL3Qb46DXBIfmejh36YLX+GmEbNxD/DVj0p5YkvLgBjEHNhI8YyiBfVsT0qkZ4R2aEdGxGaEd&#10;dAhu34jgNg0IadOIiG6tiZk8gaTdB0l7YkdGcBSZyWlkZuWQna8gV6ZGrlChzExDFeiG0vQK8uNb&#10;UOxYgWrHOtSH9lF46SKFpo8pcHJGHRiEOi4WdUYaBXnZElIrUOZL6WlKeTZKeZa0KkUWamU2BQKr&#10;qcUvp8koEBWgBdVQrUghJZiJLSlRS4lmUk1neSEV5UW8rBBpahqoVvmyjMpXFVRVVmhqP19X8vr1&#10;a6qqXlNZWSVVgoq0NE29Z4FmJaBWRLnAaBXVSE1gN/Fcf0JqagnNiWNTqfL/tEpV/julWva6sFhZ&#10;XlislpeVF8WXl5d4vKoof/imqupwVVXV4nfv3g1/9+5du3fv3jUEvtVWfWpHO9rRjna0ox3taEc7&#10;2tGOdrSjHe1oRzv/H46oMSgP8apfbn1zftGhxc9ViwcXKmb2/F01ZwAqo2EapDZzCHkTepE9sA3p&#10;XZqSIpBal2akjRlE/vatFJtaUeEdRslzF2TnTpKxZBqpIzqR3qc5mX1bkT28K9lj+5Axug9po3qT&#10;MroPKaN7kzSyJwlDOhPduzUhnfUlpObevBEueg3w1PkZ98Y/86SxDkeadmOiwTR022/m8yHnqbfo&#10;CaNOenPGKgq3gFQiwlPw9onGyj6AZw7BhEelUVBQSsmrl4Sn53DJyofR24z5dvgharXfwhe99tBj&#10;yXVO3XUnOiwVdVo2USGxnLv3gqFrr/DLmMP8NPQQ7UYfYfqovRwYtgaTIbPxHDuN+JUrUN6+zsuQ&#10;AIoy0shMTiE+PIqkiFgy4lNJSczAPySGRzYOHDp3mRUbtrBg6XIWL1/F8nVbWL5pHyu3HmHj9uMc&#10;2Huaa6euYXPfnEBHd5LDYshOzSInW0ZWVj5p6bmkpOWQlJpNfEq2lFSRkSNHqSqkQFVAdmYePgEx&#10;XH7kyrJjT5iw15wJx+wxuurBqiuOrD12n7WbD7Ni0QoWT53G/PFjMBo3CqNxY5k/YTxG48Yxd/Ro&#10;5owexayx45g9dRZGc5axbNEWNq3Zz9HtJ7h2/CKm1+9iZ/EUN0dnCanFhISRkZSKIl/8cLqUouJS&#10;1AUFKPNzyU9PISM2hsSQUCJ9Agh29yXAzQd/Nx8CPPwI8PSX1t/DD19Xb3ydPfFxcsfbyQ0PRzfc&#10;HVzxcHDFz0kgNQ88HL15bO3Fgdt2zNhzmR4zVtCu10C6GRowosGPTP7+cxb8/B27u3bi/rLleF+9&#10;QZLlU9If3CN671a8Jg7jRdcWOHTUl+DZH0itCx4DPkZqnXDv00lKWnPvJ1ZT/+nerQUu7XWlxDOb&#10;Jt9j+VttrAwb4jplLFGXLyELi6Q4X44sIozQU4ewHdKdx83rYz+wJ+GHD5Hj548yI5PMAB+CTx7A&#10;YVRfbNs05UXLxji108OlkwGu3Qyrkdr66hVYbS1uj/57pOb6nyC1mqrPxyJFbZUmRe3JJjyf7sDr&#10;2QF87I7h9+IMAU6XCHS9SbC7MaG2j/F49JQ79+146hiId2gyFrbe+D68RdnDGZSbzeHl03lU2i6g&#10;8sVi8u1PEGz1HH9rD4LsvAh54UuYcwARbiHEeQejjnrC76nH/khSyznP29xLvJVdk9LUXquMqZA7&#10;o8jOkJCaWpZGVak9b8pteVUcKdX5FqpLpS0qKKOwoIywoAhWLVhMe4PmDB44lPGTZ0mpajVIbczE&#10;mYydNJvJMxYwZ+Ealq7dydrNB98jtXXbjkq7fvux91sD1GqQ2potR1i4cjvDR01hyuBxXFm1C8u9&#10;57HYfQbzzYcxWbmDe0ZruDnZiKvDJ3Cx9xDOd+rJuTadONeiDWebteCcrr6UonZLR1eq+XTR1SG2&#10;tR5PWjWldd061P76C+r//BMju7dnTK9ODOrZhfNH9uFiY0GAhysRQYFEh4f9UfOZmCjVfEpATVR9&#10;fgDURNXnnxPUPoHUqoHaxwlqAqjVVH1+WPFZg9P+DNQ09Z5/qvn8Czz7GKb9sUUfrvqjj//b/Sto&#10;k1DbX9BadT2oLBd5TpZUDZqRlEBCVBRRQcEEeXlJ6Y0uz2yxN7fA+uEjnty+g8nlyxJYu3bkMOd3&#10;7+TEpg0cWLGUbUazWTt1opQOZDSgL7N6dGFehzasaanPXgNdzunrYGqgi5OBHoEGzYgxNCClRXPS&#10;m4mUtU+DtfcY7e+S0z6+/ARWq7n9k0hNT4+s6hUg7T1W+yek9hFQ+/8LUvsYpX28HwK1Nn+D1D4E&#10;aGI/hml/QWqfgGh/u4bIOlXjtGqkJj7W3CYAmwas5bUVlaBNyWnZiBTDBkQa1MfBsAFXDOqzpukv&#10;9PnlJxrU/oranwms9m+pDrT2V1/w43ff8Fu97zFo2pB2Bjp0MdSli35Tuug0ZEDjXxjXsB6rGv/M&#10;mab1sdVrTFQ7Q/IEVBvaC/ng7sj6dCS/S2spXU3WoQWyji2RdW6tAWvdOyDr3hF5r+p0tX49Nelq&#10;A/ogH9QP2ZCBGqw2YhiyMSPJHzeW/EmTyJ8+nfw5c5EvW458w2YUO/agPHgM5amLqK7cQmX8iCJ7&#10;R8pc3Sl3dNAkn0lYzIdXAqLVpKHV3C7qLmuS0AQwE6lqnpqKT1F1KJLMRLKZlMrm4cEr8XixNWls&#10;AoLVPK+4FDWh4nbx/AKqSStQmibZrdzVRUpS08C06jS26jQ0cTwCmNVANQnIVSez1dSOSvcV9xMf&#10;C6RWk9xW/Ro1KE6D4KTPScch7u+uqUF88UJKc6upCJWAXqA/5S7OUpqWbNFG8qetklKyFKu3o1i2&#10;BcVaDX6SoJrATnuPSqhJqiR1cEC5+4iUqCUSuwSCUh8/T9K5q2zZtJkN61byqrJKgmrK0krS5CVS&#10;olpEupzoTAWpuUpOnThBYFAwTxwc6Tp3Ki1Wzef73h34qlVTvm7ekC+b1uVbwwb82Lox3zWtS+1f&#10;avP1N//Ft999zg91a/Pjz99Rr/4PNGuuS7ceXRg9fjTz5s9h2/b13Lh+Dju7J/j7eeHmZI/x7WsE&#10;Bvrz+vUbcvNkXDhzgls3LnDv3lVOnT/KzkPbWbJxKXMXzWHajImMGDWEnoP60qJnZwy6dKRF507o&#10;t26DTrsONGzXghYj+zN1y3qMjh2h29ZN6C+ZQ8vF85i9azfbrlxhzOa1bDp5nPCkNHbt3MaoMUNZ&#10;t3Mn1l5B+MVlSkAtS1VG8as3vP39HaZmxkycNRXrUwJfXke+YhvytbtQHTihqe48clp6jwsuXaNI&#10;JNodOK7BaWI37UW156imynPPEelSfeCEJlFt92EpYU2ANAGtBC4UIE1UfQrsJhBW0fWbmqS085cp&#10;unxdSgsrs3gqgTGRJFZs/JCCc5dRbDuIfJ3mmBTbD6Dcd1T6vJR8JlLUnmrqM0WamYTSRHWmSCIT&#10;1Z1SMpqNBL3er0hfM31M4eXrEoqTqkkFBBNf8/4DCUfmz1xF/uw1mlS/Dbs155qoET1zUYJm4vgL&#10;L99Aufco+dNXkTtsAXmTViBfvh3lrsNS8lvhBU0Fp0h7E19LffyMBPMkxPbAREpKE1BOk+pmqnlN&#10;1clvAqAV3b5bnfJmqqkmrcZsmtrQ6pQ1k0ea20Wl6c07yB+aEv7gCdEWT4m4fhn/VQvxGNAVF8PG&#10;UqWni059XFs0xb1dczw6tsC7c2u8urTBs1Mr3Ns0w7V5Q1x1fsWjWWN8u3QhaMY8wo9eIMbGlfjw&#10;eOJiEogQ/6557ky4uw9JsUnS37nSAr2JvXWesOWzCBzYkcC2OgS30iO0Q0tC2hkS3K4FIb17ED5t&#10;FjF7jpJ035yUpzbEX79E5PqlhM+YSIzRfJK3HCD9+GXSjp8hYcsmImaMJ7BPe/zbNyOgQ3NCe3Ui&#10;akg/okcMInzEQEImjiF05UqiL18jwdmDlNhkMmUqZC+rUP/+joK3b1EWFpIV6C8lvYUtn0/IhOFE&#10;jBtB1OSxUsVnxJTRxM2bSdKKlSSsWEvE4tWErNpExKnLxJs/I9HGlijjG/jv3oTLrCnYDhyEZbee&#10;POnSDdN2bXmg04Q7dX/k9o91ufvLbzzU0eNp5144TZyJ/7Z9RN8xJc0zkLzkdFRyUcNYhFKRT3py&#10;DL5uz7l7+RyrFy2nX49RNGrSj29+G8yXetOp02U93w85xrfjrvPZ5PvUmm5GrTlPqTXfWrOzLKg1&#10;yZR/TTZFd+kzZh3z4OzDQMye+PDwvgPHL1ix9oQVK885sN/Yh3u2wVg5+PPM1oVnT22xs7TA1tIc&#10;S/PHPHj4kGu373Hx6m2uXLvH/fvm2Fu/wN/dl4TQSLITU1DmyigtLqGq8hVlJWoSY0KxvH+Hg2vW&#10;s2LwRJa0GcRWg76ca9EDk5YdsdI3wKZxfewb/oKTbmM8WrXAt2dPgsdNInLFJuKPXiT1gQXptvak&#10;WZqRdOU0cdtXEbdwKgnTRpE4fjCJo/oQO7QrMQPbEdOnBTE9WhDXryOJU8eTumMPGSaWZPqGkhmX&#10;TGZKGpkp6WSnZpAv0tZzc1AnRqH2sEV9/yLqM/tQH9pFwdGDFIkktQcPKbB/gdo/8AOkliP9nVkC&#10;aooc5LJM5PkZKPLTUcrE9y8TtTybAlWulKhWoP4QqSkpEkitRKya0jKxBZRVJ6BVVIg0tWqoJsGy&#10;cgmqVVa+lN7Tyqoq6f+7Xr6q5OWrCk3Vp0BuAqiVfgDVKoolqPbypUhlqwZvNUittICSYhVFIuVN&#10;JKcp8/60CmXeO7VaXllQLCspKlbklpSro0pLS5wqK8puv658uedtVdXcd+/eDXz37l0r4DfgG+Df&#10;H//cTDva0Y52tKMd7WhHO9rRjna0ox3taEc72tHO/9GIFLWqCI8OpQ9O7SjYOjNQOa/3S8WUbu9U&#10;M/qimj0Y1eyhKGYNIX9yP7KHdSS9RzOpujOlT1syZk1GfuQYJU8dKHcLpMDElKxtq0ke34ekPs1J&#10;72NI1qAO5IzuTc6EgWSOH0DamL4kj+5D0qheJAzrRuzADkT2aiUhNb82TfFp2Rjv5g3w0fsNl6aN&#10;uNW0Lct1R9C+5XK+7naYf0+4Q5sdDuw2j8Y3JJvY6ExcvKI59cCVlWes2HrZDjPHELKz5VS9rkRR&#10;XIxLUAJrrr5AZ/4lavXYxX912oHhhNOsO/QUB8cwUqJSiAiM5oaJI1O33aLljFO0nHSSodNOs3Li&#10;AU6NWIv5iAX4zlxMyt59FNg+5VVqIqUFKvJlCjLSMslKzyEzPY+w6CSe2Ltw9MJVVm7czKy5c5k+&#10;ZTLTJk9m0uQZDJ8wm/6j5tBv2BxGjzJi6axVnN5+GOtbJgS7ekv/kSE7S052joqMHCVp2UqSMmTE&#10;p+eRmJFPZp4SlbqIQnUh2Vn5+ATGct3MnQ1nLJlzxJI5Z51YeieA1cb+rL7ynOUHr7No9Q6MZs1j&#10;7oQJzB03lnnjxzN/4kSMJk5k7vjxzB4zlpljxzNr8izmzVzCsgUb2bZmD6d2H+POmYtY3L6DncUT&#10;3F48J9Dbh4SISPIysihQF1JcWk5RSRlKlRpZbja5acmkxUUTFxJCuK8/wZ5+BHr4EiAuvQII9AqU&#10;NsAzAD83XwmqeTt74OXsIVU4ujm44+7gjq+jO0HOHvg6eWNr78t5ExcWHb9P30XbaTd4PF3btGVY&#10;o3qM+/5zZtarzfqObbliNB/ncxeIf/KEDBNj4g5sx2fKcF50NcShgz6uAqn174pbP826D+yG16Du&#10;eA7shodAav064yES1vp1qf64E+492khA7bneT1j/+hUWYgU6GD2E8BPHyAsIpiRPjjounvg713Ge&#10;NAIznbqYNa2H8/gRxF2/jiwyEmVKIskvrPHdshK73m2xMayPQ+smuHQxxLVbC81un4Lbow0SUnM3&#10;rYFqH1R+Pvo7pFaTpvY3QM1ksQapmQqktrK66nMDHhZb8LLajbfNYXztT+LveIEAl2sEud8lxMOE&#10;UFsLXE1tuG3yAjvXMHzDUnj63Bd/07tUPJpBhcU8Xj2bT+XzRVQ5LabUZTuJ9uYE2HgSbO9DqKM/&#10;YS6BRLiHEuMdhjzClt9TjvN72gl+zzjN2+xzvM29yNv8K7yV3+CN6jZVqscU5YaSlylDmZdOVakD&#10;b8qtqSzxlXBSgeoPpFZUUE5hQTmpSRlsXLYSvfq/0q9Xf8ZOmqlBapM0SG3MxBmMmTCdMRNmMHGa&#10;EbPmr2Tpmp0SVKtBajW7Vro8xtqtmvQ0AdSWrdvLqPEzGT1gBFdX7eTZwctY7b+Ixc5TPN54gAfL&#10;tnBn9jKuj5vBpYGjON+9H2fbd+Vcy/acM2jFOT0Dzus044qOLsY6utg20SFUX4eINroYNa0vAZXv&#10;vv2adgZNmdSvKz3btWTJnOk8N3+A5wtbgn29iQwNIS4q6o+azw+BWkrqn4CaVPX5QcWn2NxsDVD7&#10;p5rP90DtE0jtz0BN8SekJqWn/QmpVaekqZV/XnH7B9clmPbhfnBbsVr1/vLTKz731/0ntCb+41th&#10;9dYkreVnZZCVmkxKbAwxISEEuLnj/MwWW7MnWJuYYmn8APObtyS0dvf0Ka4dOsi5Xds5tmEte5Yu&#10;YsvcWayYMJa5/fswo0sHZrRriVGLZqzS1+VIs6bc022Cra4Ofs31iW/bkvTm+mToViesVdeA/ikp&#10;7UOwVgPSPv7cx0DtI6z2F6Qmpajpvq/7rMFq/4jU9P8zpPaPUO1jnGb4N0jtPwFqHyK1PwG1j5Ba&#10;DU7774Da/xNSa/4BSvszUvtwP0xXy2snwFoTcls2JMewPkkt6uPfogEPDRoyt8mv6H77FV999m9q&#10;f65JVqv95ed89cXnfPvNlzT8tS6tmjWhk2Ezuhjq0Um/KZ2b1qdLw3qMaFiPDY1/4VnT+sS10iOv&#10;TyfkI/uhGD0A+dCeyPp0QNa1FbJOLZF1ENtKA9a6tUPWqxPyPjVVoD00WG2gBqvJhwxELlWBDkMm&#10;qkDHjSF/4gRkM2cim78A+bIVKDZsQrlzD6qDxzRJT1dvU2RqKdUVljs68tLNVYPMajCYQFoifUwC&#10;an5/oC5xP4HNAgMlxFUhbhf3F4+tWYHORK2na3UNpwBnYgVkk2pFq8GYeJyEx6rRWPXHIiWq3NGJ&#10;CgdHKhwcNCsgXA14E8itpn70Q8BWDeckMFcD1wRyq6kjFY8TSW019Z0i4a0mtc3Xlwp/P8qdnaQa&#10;RgFqROJT2TNb6ThKH5tJwEjgINn89dIqNu5GsWobiuVbNJWKosJw5yGpGlKkqQnMVC5eg7e3BJXE&#10;fZSb9qLcvJdiUSd58SqJVrZMmD6FEwf38vrtO0oq35Jf/IoUWZGUphaWJiMmU0GeupQ5M6eRkJRK&#10;fI6KIQuN6LlhDU1mTuG7cSP5dmAPvmrZlH/9Vofv9Ouj060thkN7UrdZfb6s9yVf/foNX9f9km/r&#10;fs0vDevToGlTmrdrR8eeveg5cDBDx4xi6Yr5eHo5kpAYzYadG1m1fB7tWuszaMIQhq1bSJ+pwzHs&#10;3oHmXbvQulNH2rZpi07zFui060yTTp3RadeGZh3bodepPb+21ueXDvq0mzCcgVs28M2i+Xy2cD6f&#10;GRnx2cJlGKzdwcIzl+i2bCGXzCzJL33D4cOHWTh/GnMWLeJ5QBS+sRlEZyrJVJVRUPGaqjfviI4O&#10;p/Ow7lw/c57ca7elmknl3mPIl29FvnK7hNAKRLrZ1RsSEBPXVYdPoti2X6pelSo8T5z9I+3u4Emp&#10;wlN95gKqfUel703B2Yua7/8dkU52RZModusOxbfvUXztJkU3bmsSxu7dl5LFBEKUqmht7TSpZrfv&#10;oT55XkJe4pwRjxUwTGAv6bnEXr1B4eVrEiRT7z8m1cYWXbupqSt9/pxyK2tK7hpLCK7U0pJSUbP5&#10;9KkE8OQLNyKbtQbFmh1S0ptIaVPtP0a+wJNz1kgJaiI9Tjrme8YUnDxHwcnz72s7i4wfoNh+kPyF&#10;G8gdv5S8KSulc1c2Zy3y+eulhLOailRRY6ref1x67RKUE+lpNehMgDuB6wTQMxNA74EGpD210kC1&#10;x9VITaTGiZQ28RipHtRM81yitvTRYxSmZoTcf0yk+VMib94gaOs6vMYMxqVtM5ya/Ixzk58lsObe&#10;vjmenVri06UN3l3b4tW5NR7t9HFr0Rg33d/waNYI344dCZo0k/D9p4i1ciYxIpGE+BQiPL0JNLck&#10;6IkVMZ7+pETHkRbsR4LZbSK2LiVwWHcC2ugQ3FKXUIHTWukRJFIw27cmdMRootfvIPHGA1Itn5Fw&#10;+wZROzcSuWQBcWs3knLgDOknr5CyZy/R82cQ3K89Ps1+wqd+bXwb/UBgswaEtNQhpFVTglrrEdSr&#10;MyFzZhN95gIJDu6kRCeRni0jp7AMeeVbCt6B+vVrchNjibt9kWCjCfh2N8C/dSOC2ukQ3NmA0AFd&#10;iZ06kaRlq0hcuZmoJesIWb6R8AMnib1tQry5BVF3ruO3ZzOOMyZh2asnZm3bYtauHU86tMeybVus&#10;2rTFrnMPHPsOwm3EOLynzsV/wQoC128n9NBJIu+akOjqTWZCKjJFAYVl5ZRVlKGS5xIXGoiF8T22&#10;rtpE396TqNtkGP9qNJHP26ziy0En+GL8Hf5rmjm15j6j1kJ7ai17Tq0VDtRa+pxaRrbUmmtDvVWO&#10;DDriw5bbwdw0DeDePTd2nbZl9C5ruuy0Z9AJTxbdDmbn4yBOmnlx19IZezsHfJ0d8Hd9gbuDPc+s&#10;rTB5bI7xQ3MePbLEzuo5Ps6eRPsHkxoZQ1ZyGgqZglevXvH2TRUlhTKigzwxvXyWvXOMWNZpEGv0&#10;unPYoAe3W3TmsV5zLBrWx6Z+PRx1G+PVsSMhI8YSu2g1ybtPkHbZmHRzWzKeO5FhZ0/6YxPSL58n&#10;8+gBsndtJnvjCrKWzyVt/iRSZwwndUI/UkZ0J3VET9KmjSdzy2aybt0n29WXzMgEMuKTyYiOJysy&#10;hrzEZBSZmajTkimICKTghQUFty9ScPIQBUcPUHjmNAV376K2sUPlF4AqNhaVqPvMF/WeAqjlopBl&#10;IctLR5abiiw3BUVeKqr8dNSyTAoVORQq8yhUy6RkuaKCaqRWpElSE1CttFSkqakpK1NLwExUd1YI&#10;XCaloH0A1V5WUPnqJa8knFZJxcuXlL8so7y0iHJRGVqikrZMei6B3oooqyii4qWAauJ5NEDtZXmx&#10;hAdLisS/PfIpUOVpako/WIUi952qQPZKVaAoVJcoskpK1GFlZUW2L1+WXK6sfLmlqqpq2uvXr/u8&#10;e/eu+bt3734GvhK/yPnxz820ox3taEc72tGOdrSjHe1oRzva0Y52tKMd7fwfjKgxeJUZqVvmZjWt&#10;+OKuWwWrxiUrp3Z/rRjfCcXkniim9EUxtZ+08sn9yRvVjcx+rUjrbUj6yN7kLF+MStTKPHWgxMYR&#10;2fkzpC6aStzgtiT0bEZq/zZkDu9G1rh+ZE0U9Z79SRvXj+TRfUkY2Zv4od2IGdCRSJGk1rU5QR10&#10;CGzTEL/m9aValsc6LdmpM4BBzY34sfMePht+jV+XWTHrij9WvhnkJiuJCE7h7EMvxuwyoe3yawza&#10;fp8jD9yIiUnldXkpleUlJKZkc8EuiMH7zPhu9DH+3XEbjfodYNqqu9x44EmAbwzBvpHce+zMvD33&#10;6Gp0lp6zzjJr7nn2Tj/ErQkbsZu8iuDVW0m/cpUCP29eKmS8rHxFccUrCgqKUcgLSEvPxt0ngEu3&#10;7rFp+y4WLVrIvJlTmDt5LNNHj2DkkGF07TUEgw6D0WkzhHadRjF2+Gy2r9jKg/PX8bJzIi4shqz0&#10;XPLylOTkyMnMyiU5JZ34hGTiE5JIT01FmZONKi+fzIxs/ELiuP/Ug32XLFh93IRVZ5+y4ZYrGx94&#10;s+qmE0tOPcRoy2HmLFzBnKnTmTthIkYTJrFg0hTmT57G3ElTmD1hMjMmTGHWxNkYTVvA6rkr2L9q&#10;I1f37MLs3BFsb53B4eF13J+aEuzmQnJ0NIo8GcUl5ZRUVFJQWo5MriQ3M4PMpHiSI4KJ9vMgxN2J&#10;IDdngjzcCPbylDbI05NAT08CPDzxc/PA180Tb1dPvFw8cXf0xNXBAzcHUQXqQaCLJ4Huvri4BHHH&#10;0psNl6wYse4EncbNp2uXXgzUacjwH75gwo9fsbR1c05Nn47tsRPEmD4m49F9Eg7vwnfaCJ53M+SF&#10;hNQ64DGoB+5iB/bAY2B3KWXBvV8nXHu1w7V7G5y7tcK5aytcurTCpbMhTh2a4dCyETa69Xja9Ces&#10;2unhNHEUIYcOkOnsQmFaFgVxCaQ+foTv4nlYNm+I6Y+fYd1KF98l80k2N0ceE0teeChxD2/hsWQm&#10;Np30sdH/Fad2urj3aI1bz1a4dm+pQWqmm3A33Yib6QbcBFQzrYZqj1bjblqTplaN1Exq6j7FfgzT&#10;PgRqS6SaTzfTFbhLQG0dnpabpRQ1b5sD+NqfeF/zGeh2m2Cvh4R5mRNm8wxH8+fcMXPG2TcW37BU&#10;njn4E/j4Lq+ezKRSADV7AdSW8tp9BVXe6yn0PEm8ky1hjn6EOQcS4RpMtGcImUFuVMZf4G3KUd5K&#10;SO0kv2ed5fccAdUu8TZfk6b2RnWXCrkT+RnZ5GfnUq4O4E35U96UP6Oy1JuyolSK1AVSilphYbkE&#10;1YoKK8jJVnDh+CkG9OjJgP6DGT1hWjVQm8noCdOlHTV+GiPHTZWui7S1abOXsmD5Zpav38OazYdY&#10;s+WwtKs/2OUb9jNh6gLGDhrNqcWbsDl8FevD13i6/yLmW49isnoX9xas5cZkIy4Pm8D5XoM526E7&#10;Z1p14IxBa87qNedCUz0uN9Xllo4OZk118NLRIa6VLjcNG6H/3dd8+/WX1P+lLkO6tmVQlzb079GF&#10;e5fO4PHcGj93ZyKCAoiOCCdeALX4+A+AmqbiU6yAaZrNJOsDoPZhgtofFZ+5mq0Barkf1Hx+VPFZ&#10;g9M0QK0ap32UovZhxef7pLQalPYBTNMANIHPNNDsY6T2V4j26S0p+M/3T4hNJa9eBUVKmbSaxLV8&#10;1LJcVHkatJYaH0tkYCAB7h64v3DAyeoZ9gKtPTThyZ27PL5+nfvnz3Pr+FGuSNWgm9i7bDEbZk1j&#10;+bjRLBg8gDl9ujO7S3vmtG3BckM9djXT4aJeEx7r6eDawoBgQ33iDPRJ1W9GWjM90mrAmp4GsP1x&#10;+R/uP1R9iiQ1qeJTV/evVZ8f4LR/qvv8GKb9afU/AdQ+hdQ+BdT+E6j2cc3nPyG1/6TqU6r4/A+A&#10;moTNalaTnvYxSPtPNr+jAHH6mkrQ1k3JbdGIzJYNSWypAWtX9Osz+ZcfaPbtV/z01ed8/+XnfPfl&#10;53wtLr/6nLp1atP413o0b9qQtvpNJbQmwFrXpvUZ3ehnVjSox9kGP2On24DIDs1J79eFvOF9kIsd&#10;3ANZ/07IerRF1qU1ss6tkHVtg6x7O026Ws9OyHoLsNb9jyrQAX2RDxqgAWvDhyCXsNo48qdOQTZr&#10;JjKj+VKymmLdRpTbd6PaL6oKz1B05SYlDwQgeUKZnR0VLiIpTeCu6rQydzfNdVGFKeo0BQATcC0k&#10;WKrPFGCtQlR4CjAmEFh1Upp0f1EJKpLMBFATn69JZ5OwWQ1kc9U8Tkpb89VUhQYGaOo3PTwkrCal&#10;m9nZUybwzvPnmud1c9ckv4WFUhkWKh2LdBzimGtQnIBq7wFc9dfw9+dVYCCVISFURoRLj38pvmZw&#10;EFWREdKleM2ixlB9+oIEjQQekmoTT16QgI4APrJ5a6X6SNXBkxKGEmldqqOnNKlVt+9KCEp9+JR0&#10;3OL1FYlUrxu3pSQr+aqdUrKaSKEqemKB9+Mn9BrSD3PTR5RXvqH41VvyiwRUKyYqQ0Foqoz4bCVR&#10;8UkcOniAuORM0tVVbL5wjW5rN/DrkjV8s3A1302bzrcDe/NV++Z81uRnvjFoIIG1r36uzdc/fUnz&#10;tq1o0KUfv7Vsz2+6Oui2MMSgbQcM2nSk+4BhGC1bw4ZNG7n34AarVi8kOz+LMbPHMWDeeJoP6s2v&#10;7TtTv0Ur6jVvxU8Greg4eAjHLtzjyBkTJs3dS/feE9DRa8rXdb+lditdfhw7hC/nzOC/lq/hv5au&#10;4bPFq/ly2RZ+Wn+IXrtOMfnAcRzDkkmWlXLn7l1mz5jI6MkTsPYKxjs2XXrtov60oLyKyreQk5vN&#10;6Bmj2btjB1n3HkrVmmXWNho8eOEqijU7pe+JBLcOnpBgmIBpAg4qt+yVQJhIOlMfPSV9v5TbD0rJ&#10;a4WXRI3nZZQi/WzFVilRTKSkCcAmm7WO/EmrkS3cinL9PhRrd6Ncvwfl5v2o9hxHffgMRTfvUWLx&#10;VJM+dvEq6lMXpOrOohv3KDExk1ZAOPHcsiWbkYnkvQ27UWw5gHzhZvImLCN3xELyJqxAufuY9GdS&#10;nHMCyElI7totCcRp8Je5VJGZN30N2QPmkTNkAfJ1u6WkM9WhU1IanKgalR579aZ0u0iGk6/aLqW/&#10;iXOz5KEJRQLgXbslJcWJ97Hozn3p/cifupr8WWuk55IS48SKfy/WIDXx2Nv3KLp1VwPOBOa7e5+S&#10;Bw+lhDRR8SkqcUWymliBCGsS1zRrISW1iecVfx7E65LdMSbI5Alh5k8Jv2tM6IE9+M2agFuXVjg2&#10;/gnHBj/got8Aj/bN8e7cCp+ubaQV1z3bG+DWsilu4vP6jTVIbfxUwnccJc78BSkRSSQnpxPl5U3g&#10;QxMCbt4hzNyaeC9/UoKDSHF6RuyZvYRMG05Ax+YEttAlpI0hIa30CW7VjOCunQgbN4mYLftIumlC&#10;qqUNSfduEbNvOzFrV5K4dS9px66SfuIyCVs3Ez5lBAEddfD57Ut8fvo3fj9/g3/DHwlo8CP+v32H&#10;X/06+LXUI3jCeKKOniLB3pXkyARSUrJIzcglM1cpIVXV63fIZbmk2JoStnY2Pl2a4v3bZ/jU/Tf+&#10;jWoT2tmAuIljSFmymuRV24hevIGQxWsJ3X6AqAvXibtnQtTNa/jt3sLzyWN43K41Dxo3wFSnMU/b&#10;tOJF9554DBtN8IwFRK/cTMKWfSTuOkDMpu2ErFhNwIo1BO4+SKSxKQm+wWSkZaMoLKH89RuqXldJ&#10;ECktLgKrhw9ZtXQLbTtP5qtGY6mlM49aXXZTa9gVak19TK15NtRaLIDaC2qtdaLWGmdqrXKi1kpn&#10;vtvoQetD/sy9GsI5kxDuPvBn5zkXem614/vVdvyw2YVWh/0YeDaAaVd92XzPi5tWXri4+RIR4Ets&#10;oA9hvp54ubng8MKBF/YvcHNwItDNgzg/P5JDQkiOjCIjJQ21qlCqpHz9+iUqWRr+jpZc3b6RDf0H&#10;sUK3HTsbd+CcTiduN2nJw4aNeFL/V+z0dHHv2oPQ8TOIW7WdlANnSbt0j/RHVmTYOpFp60impRVZ&#10;xsbkXruG7OJ55KdPID+yn/w9m8jbtITcpdPInjmc7EkDyZk5hty1K8g/dxGZjSO5QdFkRSWQGRxG&#10;po83OQH+yKMiKUhMoCghhqJALwqtHlN49TyFxw9ReOoEBTdvorayRuXjiyouDlVmOqo8Ue8pEtSy&#10;yM9LJzc7hdysJPKyEpFlJ6HISUWVm06hLIsieS7FShnF75Ga6j1SE2lmpdVbJsBaiQBmhRIue5+E&#10;VlFCZUWptKICtOJlBeUV5ZSWl1JaVkxpsZqyIiVlRQrNFiul5yqrrhGVKkTLi6WtELWgIkVNVI4W&#10;5FOoFIlw2ahkH6w8G4Us+61alV+hUstU6kJlalGZ0r+srNCioqL09KtXFWsqKyvHv3v3rtu7d+90&#10;gR+BLz7+uZl2tKMd7WhHO9rRjna0ox3taEc72tGOdrSjnf+jESlqr5NC+1bYPThQdHKdp3LxCLV8&#10;Qqe3itHtUYzrgmJ8N+TjuqIY3wPFhD7IRvcge1A7Mgd3JHv6KPK3bUJ97Q5F5rYU3Dcle882EqYM&#10;JrqXPnHd9Ege0J70kT3JGNePDAHUxvcndVx/ksf0I3FUX+KH9SR2UBei+rUltIchwZ2aEtyqPl76&#10;9bHU0eeobm8mNZ9J0447+PfQa9RbaM2Q4z6ctUsgMlZGbkI+NnbhzDvwFJ0ZF6k97iR6y26w7spz&#10;fPyjKZPLqVIryc3I4ZlfLGtuONJm7gXqdN5G3c7b6DfzAvsvvsDRJZwA70jumbkwe89dOsw+Sfcp&#10;x1kw8ySnZ+zHYvpmvBZvI/LQadKfWqOKj6OirJSq33+n8vffeVnxCpWqQEJkNi8cOX72PGvWr2fx&#10;/HksmT2VxZPHMGvkYIb37UOHTj3Qbd0bnXZD6NJnKtOnr+DQjoM8uXUbvxcviAsOJjM+jvyUJPKS&#10;4smKjSAlxI94P1fifJxIDXAnPzIQeWI8GYkpBAbHYmbtysmLxuw6dJ5dhy+y/+w9dl8xY9OFx6w8&#10;dosl246weNlaFs+ey5IpU1k6aTJLJk1h0eRpLJw8jfmTpjFv4nTmT5zN8slz2T5rAWeWL+HhjpXY&#10;HV+P09lNuFzchcedc4S+sCYtJhqVUi0BtZKXr1GXlEmJctnp6aTHRZEQ4E64gzmBVncJsDIm0O4x&#10;QQ6WBDlaEuhgQUD1+jtY4+doh4+jA95Ozng4uOD2wgV3Bxe8nV0kJBLk7Y+nZyjmz4PYf8+FqXtu&#10;02v2Jrr2HUlv/Wb0/+ErRn3/BfOb63B4/Fgs9+0n/MED0k0fkHBsLz4zRmHf3ZDnou6zT0e8hvTC&#10;U+zgnngM7CbVerr1bItzF0Mc2+nxvGVj7Jo3wM6gPnaGDbBr2Rj79vrYdW/Hi2H98Fg4h/Bzp0l3&#10;cEQeGYMiLJKUx6YEbViNQ6+OmP/0GeY/fs6Lnh0I2baZdPsXyKNjyPb1JOrKKdxmjsGmbVNs9H/B&#10;qYMe7r3a4NarNS4Cqe2Yivvjzbg/3oj74w2aNLUapGYqktT+itREippmP8ZpouJT7BIpRU3UfLo/&#10;XoWH+Vo8LETN53a8rPfgY3sEvxdnCXC6TKDrLYI97hPi85hwLyvCbex5YekkIciAyHS8Q1OwcQok&#10;3PwOldZzqbRfSJXjUl67reS192re+K+nKnArJf6nyfYxI83nORl+DuQFWVERc423yUd4m3JMg9TS&#10;T/J75ml+F2lqOVd4m3dVSlN7q7xFleIZsvQMcjPyUeenUFnsIkG11+XPqCpz5FVJKGVFGZQUFVAk&#10;oFphhbQF6hIsTc0ZM2Q4vXr2Zcjwse9RmoTUxk1j5NipjBg7hRFjJjN8zBRGjp3G+CnzmL1wLYtW&#10;bmfFhn2s2nSIVZsPs3z9fiZOX8SIgSM5aLQay/0XsTx6nSdHrvH4wEVMth3FeMNebq/YwrUFq7g4&#10;YwFnJkznxLCxnBs0nAtde3GhTQeutGzDzRatuN/cEGvdZkQ018W7tQ5T6tflp6+/lFLU2hvqMqJH&#10;e7q2MWTHuhW42ljg4/ScYF8vosNCpRS1xLg4KUVNAmrJmgQ1AdREgtofSC1Lg9SqE9RqkFpNgtqH&#10;SO19itrfIbUaoKbQ7Hug9kmk9lGd5wdITQC0TyE1DVT7A6t9jNH+sgXqDwCauF6zH972V6j2T2Ct&#10;qHql60q5pupIlocyLxuZSFlLSSIxKoqIwED83dxxt3+Bk5U19mbmWD94gMUdTTXorRPHubRvDye3&#10;bOLAqhXsWGDE+ulTWD5mJEaD+jGzR1dmd2yLUUsD1unrclCvCff0dXE11CeouaYWNLl5M9L09Uhv&#10;JoCaniZxTUpdq9mPcdoft/0Fpn2cpCaBtP9jpKb/x/6p5vOfqj5Fmtp/CtQ+xml/C9X+B0jtPVD7&#10;D5Dan8Da/ztSk3WuXgHWOonn0ye/vR55bZqS27oR2Yb1idevzz2dX1n220/0rVcHve++oe5Xn1Pn&#10;y8/45ovPpIS1Ot98Sb3vv6XRLz9h0Lg+7Q106NZcl+7NmtC3yW+MqV+X1b/9xMWGP+Oo34jwDi1I&#10;69uFvGG9kQ3vrUlY69cJWbc2yLpUJ6t1aaNJV+vZEVnvzsj7dEXetzvy/jVVoP01WG3EMORjRiGb&#10;MB7ZlMnIZs1CbjQfxbLlKNdtQLVtBwX7DlF44izF125R+ugx5XaOEiCTkJkAZiLR7IVIM3PUXK9B&#10;Z9V1mxI+E9drbq+uBNVUdXpqEtB8vKkMDaEyPEwCYVKNppTOpqkVff9cTk6U29lpUtDE5wP8eSWw&#10;mo835aIG1NFRU4v47JlUMSjwWrlU5+ku3V98jVdBQX9UjQowFxCgea73SXBu0usQyVficdLxi9da&#10;U20q0J2o/bSx1SQ+iYSom3cljKbccVhCaCKZSqRYibrIwiuaxCnFul0SBip+8EhK1Cp5ZCYBJoFw&#10;BORRbtmHaudh6b4iQa1I1EfeNabw4jVydh/F4tZdJkybRJBIqHsNRa/eklf4ksS8IsLT5ISk5JOU&#10;q8TB2ZWzZ86QmqsiJKuUU9Ye9Npxgt9W7eWH5bv4dtFqvp06mW8H9qRO7w7U7ticL5r8wo/16rB/&#10;5kx2jx/LnAF9aK7fmJ9++5F69X9Ct4UeBm1b02nASOau3s723XtZsnQhUfGRdJ8wnHodOlFHV4+6&#10;uk3R6daF2vW+46van9FQpxEjhg5l/TwjDi9axKU16+jWvi3f6utRZ8IEvly0jM+WrePfS9fzxdLN&#10;fL9qDw3XHqHztjPMOfeAJ8HpxOS/xMzcklnTJzB3ySIeOXrjHpksVZ2myYtRlVXx8vXvUmLPuaun&#10;2bhtM3HGj6QKzqKrN6WKydKn1tJ5Vnj1FkV370v4quDUeQlXFZy6hHztTuRLNqHctEdKURMwTbnt&#10;AKpdh1HuOCQlran2HUe5+ygFJy9RePEGxbfE9+YmsnnbyemxgNxe88kbtYzcYQvJFahs7GKye8wk&#10;d+Qi8ueuQ7ZkC7LF25AtrYZoRuvIn7GaPJFUNmk5+XPWIVu0SVMJu2qHlIgm1WE+saDw/FUUq3aT&#10;P241eROWI1uwQTo+Ac0EspPg2ZmLUnpbma2tBDcFiFMfPYdq7wnp3CwSVaQCQV65ISWUicQ0Acpq&#10;EstEipt4TvWhUxRfv625z2MzTbqZlZWEKUWFp/TeicQ3Ac9MzaTbpBXHev/B+9rOwlPnKRI1qHeN&#10;NYhOpKUJoPa4utJTAm2PNNWeUlWp+FoaqFZsaib9WSm6dJ3iG7fIu3aLICt7gp/aE/LIjLCzpwhY&#10;ZoRHn444NvoBx1+/xaVZAzw6GErpaX+L1Aya4NupI0FjJxO++QCxJjYkh8aTkpJOrI83IQ8eEHDu&#10;IsFXbhNl7UByYBDpAV4kPrxG2PI5BPRsT4ChLsEt9QltbUBop3ZEDBlK9PwVJBw+T8oja9Kf2WmQ&#10;2t7txK5bQ9KOg6Sfuk36uVsk7NxJ+IwxBHTRw6f+l/j8+F/41fuKgN++J+DXOvjX/Rrfn77GT6cB&#10;QcOGErnnIAlWL0gOjyclIY2EyDgSQqJIS8pCVvIKZWkp2aE+xJ3eSeCoLvg0+grv2rUIqPsZER30&#10;SJw4htSlq0leuZWoResJMlpB8LodRBw7T9wtY6Jv3SJw/25eTB3P4zYGPPj1Bx43qIddK0Pc+w0g&#10;eLoR8Rv3knH0EllnrpJx7CRx69YRNG0K3mPH4m20mJATF4l57k5KbAo5MhUFpRW8rKzk9zdVvCot&#10;ICEylBuXbjF16mqatpzE5w2mUKv5amr1PEat8cbUmmtNrcX21Fr+glprnKi13oVa61yptc6NLzZ7&#10;8fMeX4adC+LQgzAePg7lyHUf+u125OuVzyXI9s1mb+rv9qfFYX8GnvNj2R0/Lj0LxNUrhITwMLKi&#10;w0iNCCIqyJcQXy9CvT2I9vEk2d+H1KAAkkJCSIqOJSczl+KiMt6+fcvrqlLS4wKwvnKcQ5PGsMag&#10;DZt/a8Xh39pysUEL7jbSw7RxU6wMDHHq1ge/8bMIX7aZmG2HiDtyjsRrxqSZPSPD0o40k8ekXrtO&#10;+rnzZJ2/QN6lKyguX0Z54SyKo3uQbV1O3qJJ5E4fSt6MEciWzkVx8ADKRxbIvIPJDY0hyy+ALEd7&#10;cp7bIHd1piAkmJKEBEpioyn2cqPI7CGFV85TeOEcBbduoX5qjfo9UktDlZeFUpaNLC+DvJxUsjOT&#10;yM5IICcjgbzMROTZKX9BakVqBUUFIkVNLW1JsVqD0z5YgdRKygopKS+ktEIkoYnqz2IqyzUrktBE&#10;ylpZeTElpYXSc5QUyClV5WtWnU9poZxSAdWqE9VEFWhFWSEvSwuoEGlrxQpKCvIoUgugloVanokq&#10;X2yWtIr8zHdKWdabAlVuWWFhnqyoSBFfVKzyLC9Xm1RUlBx5/apiaWXlm5FVVe86vnv3rvG7d+/q&#10;AJ9//HMz7WhHO9rRjna0ox3taEc72tGOdrSjHe1oRzv/ywH+JX5D9F1WcrNXoW5Lyk3PPy3etzRT&#10;NX9IpXxCl3eK0R1QjOmEYnRH5CPaIR/RHsXIrshHdCZ3SAdyRnUnf/F0lIcPUHDnIQUmFsgvXSJt&#10;7WJiRvYgsqsO0V31SBjQgeSRPUkZ24fU8X1JHd9Pg9TG9idpTP9qqNaDmEEdCOttSHDHJvg3/w37&#10;po250LgTRvqTaN1xG18NucqXRs/oeiiAHU8ScQrKITE+H1+/ZPZfdaXT4rt8Oeg4tfofpt68ayw6&#10;a4O9ayiylHTKsrKRpWURHJnMtae+TFh/i4Z9d1C7wwZajDvOiiNWWNgG4+cdyd0n7kzeeYdmkw7T&#10;dsRe5o3by6WpO3FYsEP6bfrEOw9J9w1AnptHeVUlb9+943egqrIShUxOaHg4jy2fcuTESdat38CK&#10;RQtZZTSL5dMnMGf0EIb360XXLt1p26U/3ftPZMrUFezYuI/7Fy7gYWZMlKMlSZ7PSfdzJsfPmWxv&#10;ezJdLUmxNSbe/DKxpudJsrxGloM5uQGeZEREExociY2NI9cuXObUzh2c3raRC7t3cubgYQ4fOM7u&#10;PUfZvnk321auYduCBWybNZNt06awafIUNkyeyoYp09gwdTrrpsxkw+RZ7Jwyk1OzZnJv0XRs1k3F&#10;dftU3HdMxn3XbLxPbyfS2pSs2FjUBSUUlr1EXVSGXFVIXq6M7NR00iJCiHV+StCD0/hc2oH3pZ34&#10;3TqE//3T+Jucwc/k1B/76AK+j2/g8+Q+3pameFiZ4279BPdnlnjZW+Hr9JwAdzd8PXyxdfLn7GNP&#10;Fp80Y8jyQ3QdPoMurdrSve53DK3zBXP0GrB32GBMt20j6O49Us1NSTh7FF+jidj3bs3zTga49mwn&#10;VXm69+uCW9/OUrKaS892uIj0tE7NcWiri12LRtgY1OeZ2NZNsevWBseRg3BfMJeA3TuJuXWbTHcP&#10;ZOGR5Pr6kWh8D/81K3Aa1Itn+vWx+PHfWDX8Htdh/Yg8dIAsZzfpvhnOL4g4sQ+3SUOwad0IWwOB&#10;1HQloOba80OktgX3x5skqKZJU1uHm+la3ExFmto/ILW/ADWRoFZT87kcd7MaoLYRT8tteFmLms/q&#10;FDXHiwS63iDI3ZhgL1NC/SyJ8LIlzNYRWys3TG19iUzKwyskCXvXEGIsb1Jpt0ACalUSUFvDG7/1&#10;vA3axNvQrbwN30FlxH5eRZ7gVdRpquJO8DbxiAappR6vRmrHeJt5kYo0C6oyH/I2T1R+Xuet4jbl&#10;ec7kpmaRk55PfpaMIlkir0uf86bCijcVz3hdbk9VuQtVZQG8LEmirFj8x5EKiosqkMvU2FvZMnfK&#10;NLp26EzPXv0YNGyMBNMEUqsBasNGT2LYqIkMGTGBwcPHS5fDRk1m1ISZTJi2gJkL1zN59jL69hvG&#10;1nnLMT18CavLD7G7b4mjuR3uNk54PXPEx94Zf0c3Al08CHLzktbb0R3PJ8+wOn4O010Hub9uK8aL&#10;VvJg2lyeDB+FT//emHVuyzRdHXo2qE+7Rr8xsWsbBnZowYSRQ7C3MMFbnPseroQH+hMbGamp+RQp&#10;aomJ1UAtRZOi9jc1nxJOkyo+NavBaZ8AankaoCb2Y6BWg9T+hNP+Bqj9Bal9lKCmufwEPHsP1f6A&#10;aO+3+jaBz2ouP7mF/3T9r1jtY7BWUvCJutDqpDUpba0arilysiS0lhQdRWRgAH4urrjbP8fB8inW&#10;Dx9ifkvUgl7izpnTXDt8iHO7dki1oPuWL2Hr3FmsnjSexSOGMrdfL6Z2bs+clgZs0dfhjL4OD5rr&#10;8by5Hn6G+kQa6pNoqE+qgT4ZzZp9Aqh9CNf+AG0fw7SPkVpN3eenkFoNTHsP1D6q+/wLUPtgBU6r&#10;ufxvk9Q+lab2d0jtn6Da3yG1/6Tu8z+FaiJJ7R9qPf9xa2Da36yE1cR2NCBP1IIKsGbYgARDgfR/&#10;5brur8xr/DNd6v2ATjVY++6Lz/hWrEhb++ZLfvnhW5o1+o32zfXo0dqAPq0N6KnflF6NfmF8/Z9Y&#10;16Au15r+iqNBU8LbtyCtX2dNwtqIPsgGdkXWuz2yrq01laACrEkJa+0lsCaX0tW6Ie+nSVdTDO6P&#10;fNjgT2C1mciNjFAsXYpqzTrUW3dQePAIRecuUfbgMeXPHTRoTKAzgcAE6BKXIsFM1GkK2OXqKqGx&#10;92Dtg/Qy6VLcz13UbrprUswEHKup+RSX1RWbEiATmMzHR4Jioh5T1H1KjxeJax/gMVHNKd1HgLUX&#10;Dpp0tWfPKH/xQlPrKRLeBGwLCqIyJFhKWKuMiJBwnKj2lABaNVQTjxFQTQAcgWkKrwvgc1OTJifq&#10;Rp+/0EAfUW8oagkFvnn4SMJCheevSCCo4MwFCk5dkG5TrN0pVTaWmJrz0tuHl8HB0uOKbmrgkGzR&#10;RpRb90v3ETWPZS4uUhWlfN0uqTo078hZzh85xs5d21GpC3n5Bgor3pBdUE58jpqg5DxCU/NIypZj&#10;YWnJzu3byC6qwj5Wwd6nvvTdfYG2G07ww9rD1Fmzh2+MFlNnzGC+G9CV2t3a8E0rXVo318Fs2XKS&#10;1mzFZdV6jNetY8rgAei31OeXRvVo2lKHgRNnMXvldpas3soDE1Pa9B3K97824Otva/PND9/yQ8Of&#10;qN+4Pn17dufkmrU47D9EzNkLJFy+ysLxo6jXoTU/Tp9F7QUr+GLJOr5YupGvl2/lx7UHabrhJAP3&#10;XmHamYdcdIvHK7UYu+fOzJ45kdkLjLht5YBDcBwhKXlSipyitJKK17/z9vffcfd1Z/6qBfifuaBJ&#10;uLt4VbNXrktpYCLdS7zPAgWKtDSR1CVVT5o+Ri2AlkhTEzDt4AkJfYm0s+J7Dyi5byIlgRXfMZYg&#10;lYQXpXNXgywFiiy8eF2qyxSr2nsc1Z6jUuqabP5G5Ot3o9xzFPmanciWbK1Gb6c1mPHYWeRrdpE3&#10;fRU5Q+eTN26pVKspX7IZ+eKNUtJe6RNL6c9RmdUziq7fllL5FJv2SZcCdwk0JlLNpPpYgSDvGFNm&#10;r0kUlPCYSFd7ZErxrbvS6xVoTKDIMksrqa5USjwTHwsMJ+o7RcXp0dPSaxfwTIJjAnza2Ep/lkpM&#10;H2uS0R4+0jy/+LyAaeLPicBmItGtOj1NQnHXbmne6zvG7wGbwG8SUDMW7+9DSu6IRLnqtMbqY5a+&#10;T3cF1LyP7N5Dgl29CXL0IOSZPWG3bxG0ZS1eQ3vhpPMTjr/WxlWvPp7tW0hIzVtCam3x6dwarxqk&#10;ZtAQj+ZN8e3ckaAxkwnftI8Y46ckBUaTmpBCgp8fkY9MCDp1jsBj5wm7Z06CdwDp0RGkONsSdWg7&#10;QeOHEdClLUHtWxHWuT2RgwYSO8uIhG2HSL1mSrqNC+nPHUi8c43onRuIXr6UxE17SD95m/QrJiSf&#10;OE30qsWEjOhFQKvfCGhQm4D63xLY8EcCG/4kQTW/erXxa/QLAX16E75+C/GPnpISEkNqQipx/kFE&#10;2jsS6+JFRkI6cnUR8sxUMuxMidmykODehvjX/5KgXz4nql1TkseOIG3RcpKXbyZywRoCZi8lcMUm&#10;qfIz7oYx8cYPCTt1ArcFc7Hq1oEnTX7BWrcBLh3a4Dt4MOFzF5O88yhZZ2+SffE6aQcOEDV/Nj79&#10;e+LcuSPOw0bhs2UfEWZ2JIXFkZGVR06+AplCSXlpCb+/fkVpgQI/T2+OHTzPyJHLqK8/hf9qPJda&#10;rbZQa9Alak0z06SpLbGn1kqRpuaoSVRb60ytta58vsmNTod92H43BFPLCK4+DGLKcXd+2+DIf61w&#10;ptZqDz5b78tX2/z5eY8fHY75MeeGP+efBuHpE0ZmTBSq5BgUSVFkxYWRGh5ISrAfaYFi/UkOCiQx&#10;NILUuGTycuRUvKzi93dvKVRmEGj3iNvrl7CnZze2NDRkz0/6nKirx/WG+jxoasCT5m2w69oPt1HT&#10;8J29DP8l6whev4Ooo2dJvmNK2sMnJF29RvTBvURv2UT8tu2kHTxG9rlLyK5cQ3buFHl7N5O9fAZZ&#10;04eQPbE/eTPGIF+/GuXl6yhfeCAPCCfXx49ceytyze4jNzehwOE5JcFhlMYlUhIeRpGzE4Vmjyg0&#10;vkvhIxMKbO1Q+/mjFkgtIw1lbiaKvExkOankZiWTlZ5AVnq8BNVyP4HUpL8jf4DUiosKNAloxWrK&#10;P0RqxWqKSwsoLiuguLyA0nKRhFbAq/ICKqsvywU+E1WhhQqKRI2oIpciWba0xfJsDVYrlEuVniJN&#10;TSSnVZSoqShWUl4oo6wgj2JVFkXKDArkorpUJMOJzZCwmiI/451akVNVqMgtLiiQ5RQXyyJLSpRO&#10;ZRWFt1++LN1TVfXS6M2bN4Orqt61AX579+5dbeDfH//8TDva0Y52tKMd7WhHO9rRjna0ox3taEc7&#10;2tHO/3JQKL6lWK5XGRcx4aWT2aWSS7tjCjfNrFDMG/xOObmHJkVtTGcUo9ojH9oK+aCWyAa2JX9g&#10;W3IHtyN3fB/kaxdRcO4cRQ/MUBs/IufYIRIXTiVqUEciOjclqmsz4gd0JGlET5LH9CZlXB9Sxvcj&#10;ZVx/aZPHDiBpTD8SRvYibkgnIgVSa9sYd5363G/QnA2Nh9Cr3VrqDL3Gv43sabQvECOTFB775hMZ&#10;k49vaDrnLYIYs8eKulOuaX7busdhfphxhVnHrTF9EURabApF6Zmo07PITs7AxT2UdYcf0Xz0Pj7r&#10;vIGfhh1g0vZH3H3ij49XNMZWvkza84DG4w9j2G8Ls4ds5vLUrbit3U/chRukO7qRlZyOoriU8jdv&#10;+f0d8O4dVS9fShDE19+f+49MOXjsOBs2bGTVksWsWjCHxTMmMWPscIYP6k/v3n3p13cYU8bMZtvi&#10;jdzZdxjXq2eINDlPksVFki0uk2J2gfRH50g3PkHazYMkXdxO/Mk1xJ5YReL5LaTfO0X2c0syAgOJ&#10;CQ7H3d4eswsnuLttKfdWz+LRmrk83LiE25tWcm3TWq5sWMPlVcu4smwBlxfO4tLcqZydOYUzM6dy&#10;ZtY0zsyezumZMzgzfTpXp0/FZNZkbOeNwW3+ILzm98ZzXjc8Fg7Eb/9K4q0fIUtJoaCwFKVCTW5m&#10;Djlis3LJTkkjNciP6Ce38T+6Frf1E3FdOw7PbbPw3r8Y78NL8T66BO+ji6X1ObYS75Ob8D67G6/L&#10;h/C8cRyPu6fxeHABz8dX8La4g98zU/zsrHC0ec5Ncwc2XLRg7JazdJu8lHadetDpl7oMrPMlMxv9&#10;zI5+PTFet56Au/dIe2ZFyq2LBK6ci8PAThJSc+rYXFqRmPairS4v2unhIG4TSE1gtd4dcezXFYf+&#10;3XAY3AunccPwWDibgF3bibx6lSSrZ2R5eJMbEEiWkyNx1y/ju3wBL/p1w7ZFY2x06mHTqA52LRrg&#10;MX440SeOk+3iSX5wmHQ8Yfu34ja2P7atGmJXjdRcRdVnj1a4dGuB645puD/eirvZZtweb8Lt8Qbc&#10;Hos0tQ+Q2qOVuJosx9VkGa4CqZkIoCZ2sYTTPB4twtN0EV5mi/F+sgRvi+X4WK7A5+kavJ6ux+vp&#10;FrysduJjux9fe5GidoYA56sEud8hyPMhIT7mhAU8I8LTgTB7V54988TSKZj4DCWewYm8cA8n3voG&#10;VY6LqXJbwWuv1RJQexO4sRqobeP3yF28jdrN29h9vI09wNuEw7xNPKyp+kw9wu9px6hIeUR2TBjy&#10;OG9eZ1/jbd5l3squUSkzR5EeQ3ZKjoTU8jLlyHMUvCzy402FBW8qrHlTYcvrCjveVDzndYUDrys8&#10;qCyPp7S4DKW8iKTYFLIz8jC/Z8LYIcPo1L4jXbv2ZMCgEX8gtVETGTpyogTUBg4dS+/Bo6QdMHQs&#10;Y0ZOYsmMBRxZv5NH567h/cyB+IAwZJk5lBaXUllVxdu3v/Pmze+8eav5D99iq16/lbby5WvKi8sp&#10;KyylvKhMusxLzSbOJxifJ7Y8O3Qaqw1bsZ6/iAdjxnG2b1/O9enJxo5tuThnIpan9uFi/YQgf19i&#10;oiKJj4mRUtSSExKlqk8NUEv9E1DTILXM6prPGqSWI9V8SlWfH9Z8vkdqAqjlSQlqf0pR+wCo/Qmp&#10;fYDT/kBqGqD2Saj2p/S0v0dq73Hah5fV12vA2YfX/7J/gWkfXP/UfgKtfQqvaRLXFNUrktYEWJNJ&#10;yWsCrsmzM8lISiA2NFRKWXO1teP5E0uemTzC4u49TK9f5+HFi9w9dZJrBw9wbvtWjq1dzZ7FC9g0&#10;cxpLRw1jSo8uTGrfmtkt9VnXXJcDBjpcNdDF0kAPT4NmRLQwIKGFPumGAqx9nKz2IVL75zS1v0Vq&#10;1VDtf43UPlX5+TFO+zuk9jFM+79Can8H1f4HSO0v+Ow/2U+gtH/afGmbk9dBX8Jqea0aktOiAVn6&#10;v+HTvAFnmzdkepPf6PrzDzSu/aUE1Wp/8ZlUCSrAWp3aX/LzT9+h37gBPdu2YFjXtvRqbUB7nQZ0&#10;b/gzUxrWY1PDutxs/AteLXVJH9Qd+bhBKCYMRj66H7KBXZB1F1WgAqu11NSCVqeryWvS1fr3QjGo&#10;D4rBA1AM1WA1mYTVxiGfMgn5zBkojOahWrqUgvUbKNy7n5JzFykzfki5jcBaLho09vzFH0jN2VmD&#10;x2oqQL08eVmThCbVgbprbq++TUJqIhntg7rQCidnTRWnQGXVVZtSsprAar4iycxDk45Wg9Sqv550&#10;XaS8ia8tITknTZJazedEepqoABXPKaBaWBhVkZGa5xfVpCLFLThIUyUqEtw8PSl+aKqBQWt2oNy8&#10;T0qBKhfILsCfcmcX1KIucvNeTULVI9P3QE3cR6p3vH6LwrOXpDQugacKTl+Q8I94LQINSbjp6Gnk&#10;izdJCEl96jzq42ckxCaqROWrdyCbtw75mh2knTjH2uVL2b9nJy9faYBWQcVrstXlRGcq8U/MISQ5&#10;l5QcJdY2zzCaP4eAxFzuBOdywjmeyace0GrLaX7dfIYfNx3nm8XL+H78MOqM6EOdwd35tk8nmrU1&#10;4M7s+SgPnJCORXbsNLEHj3Fw4Xw69OxMo9bN6TJgGP1GzuLWfStatOnFD3Xr8uXXn/PZF/+icytD&#10;nA4cJv/CFQqMH0jVjem3brNg6kR+GTKEbxes4ttF6/h60Vq+WrKZb1buot76IxhsPk2/PVdYc8+R&#10;C97pWETJuXrnAVMnjsZoyUIevPDAMSSegMRsEvMKkZdoXv/vv78jJj6S4bNGcPvwARTi/Tt8SlPD&#10;evMORXeNpY+lik8BAK/dpOjqDQl0CQwoJaqJysqrN6TKTZESVnDhKiXmFtVI0l/6XooqWSmZ78UL&#10;yp7ZUPbUinJbO+nclzCjra2EFqV9+pSSp5p6Tykp79FjikXdpdkT6blqHiP+HAj0KM4Rxfb9KDbs&#10;kdCiOEfE+SAS01SHTkpfS5yLZQJGiopMkURmbkmpja0EyAQ0E48R551I4pNwnYCTd42lyk2RLCgS&#10;2UoEqpTgmcBiT6rBnib9TEoefP5cA/hEAtoDE+n9E+euSEQTAK1UYLf7DzU1nKIWtBqdvU9FE6js&#10;1l3NfW1spPdCOv8vXNWgtxqkJh4jjk+cH2JrkJq5QGri/bOScJ50zKZmKCysiAiOJMw/lDBPX8Kf&#10;PiX46H68Jw7DpfmvOP9WG3e93/Bqp6n7FEjNt3s7/Lu1xaeDIR6tmuIukJqhDr5dOxM0dqoGqd21&#10;JMknnJTYBBL9/Yk2f0Lo6QsEHjhN6OX7xLv4kZ6QTHp0JAmP7xO+bT0hU8YRMmQgYcOHET1jNgkb&#10;dpJy6gbpJnZkOHiR9sKB+JuXiNi8gkij2cQtX0/qwUtkXDMn/cZDko4dI3r5fMKG9SConQ5BzeoR&#10;1PQnghr9RGD97/Gv9w1+DeoS0KkDYQuXEn/rIWnBMWQkZxDv40fYwweE3LhJ7FNbsiJiUeTmoEiM&#10;JNPiDrErZxLSTY/gxt8QafALif17kTZzHslL1hM5X4PU/JdvIHTvcWKvG5Pw6Akx16/jv3kjzmNG&#10;4ti1A67dOuLTtycBQ4cQNmMm8Zt2knb8PJmnLpAm/s00dSwe7QyxadyIp2078XzuMvxumJAQGElm&#10;Zi7pWTkkJwsMlcWr0lJ+f1OJSpaPu5Mbe3eeoveAxdRpMo1ajRdRq+M+ag27Qa2pZtSa/4xay+yo&#10;tVJgNZGsZq+Ba8vs0d/uwppr/jx6GoGJRShrLnnTaZcz3612ptYKN2qt8qbWej9qbfSh9kZPWu9y&#10;Z+ZZD84/8cPXLwJFSjyVuSlU5CQjT4olLTycpKBgkgICJaSWHBJGYmgkyXHJyJVFVP3+jsqqCrLj&#10;AnG9eZJrsyawr0VLdtT5jQNf1+PCT42400Af02Ztse7UD8chE3GbOBe3aUZ4zV9OyM6DJF67T9o9&#10;E+JPHSdk9QL8p4wmcPJ4IhYsIWHrHjJPnCP79Gky920jbflMkif1J3lIR1KHdiVrxgTy9+1HZfYM&#10;lXcwCv9AZE62yB7dRn7zMmrjexTaOVISEE5JRAzFQSEUublT+OI5hc/tKHB1RR0YpElSS09FkZOB&#10;PDeDfFHzmZn0SaSmzE2nQJZNoTxPSh+W/m5fIKo+CygpLqSspIByCY+JdLMapKaiuERNcYmK4lIV&#10;JaUqykuVvJRWQUWJnNKifErUuRQqsimUZVIgvo7YvAyKZFmUKPMoKZBVV4iqpa9RXgPU1LmUCqCm&#10;SKdQnkZBfirqvFSUuQLepUtITSkhtdzKAmVeQYEqL6OkUBFcVKq2LS8vuvLyZenWqqqXM16/ft33&#10;3bt3hu/evfv53bt3XwP/9fHPz7SjHe1oRzva0Y52tKMd7WhHO9rRjna0ox3t/C+GJ0/+XZEQ1uBN&#10;fMSwV14OB0ruX/AoPLCsULli3DvVnIGopvdFObkXygndUYoktSGtkPVrTl4vfXJ66pPdrwW5E/qh&#10;2ryKkus3KDGzQmV8n4z9O4idPYbwfq0J69SEyC4GxPXvSOKw7iSN7EnS6F4kjetL0vj+JAmkJm0/&#10;kkb3JnFIJ6J7NMevZROsGjfjeKNeTDacj+6gc3yx8AU/7A+n351UjrvJ8IpUEhKezT2HSGZcdEZ3&#10;9WM+H3+DWr3PUKvnCb6bdInRu59w0cKPkPAkFGlZvMzLpyJPRlx4PEev29Jt/im+7L+Nzwfvpd+a&#10;25y/74mnZyxm9iHMPWKB4aSjtOu7gQVD1nJjzja8Dpwn2fIZeVGxyNXFqCvfUPH2nQRV3r15w8uS&#10;UgmMuHn6cPP+I/YeOcnaDZtZtmQJS+fPxWjmFKZOHMOYEcMZOWgo04aNZsPEWVxZsoIX2zcSdnwz&#10;iRc3kXJ5A4mX1pFwZjWJJ1aSdHgpSfsXkbh7HvE7ZhC/cwaJhxaTenk3WU/vSRWSKaEhhLnY43zt&#10;KDa7FmK7ZjIvVk/GYe0MXqyfjd0GI+w2zsdu/Xzs183Dbu0cbFfOwmrpTJ5KO4uny2bxdOkMrBZN&#10;w37BFFyNJuAzewR+U3rgPa4NnmNb4zmrP6EHN5DuZIs6Nxe1Uk12YiIpIaGkRsWQlZpJdnIaKT4e&#10;RNw6i/fa6ThN7Izj6Da4Tu2Ou9EA3BYPxm3pYNyXadZj6TDcl4/Gfc0k3DfPwmPXAjyOLMfj1Fo8&#10;zm3B/eIuvK8exO/mSdzvXObR7TvsPX+bmTtP0WfOKtr2GkS7Ro3o8/3XTPn1BzZ268Stlavwu2dM&#10;ppMjmY/vEbZ5Gc7DuvG8gx7PWzfFvkVjqcbTpkVDbNrq8rxbG1wG9cJzwkj85kzFf4kRAauXEbB5&#10;PcEHdhN58QLxj01JfeFIppsHGQ4OJJsYE350H97zp/OiXydsWomK0Po4tGrEC8PfeN5OB/cJI4g6&#10;eUJCann+gaQ+eUzIjvW4jeiNXasG2Bv8gmN7XVx6tMK1eytcu7bAbcd03M224W4m0tRE7edfkZrr&#10;oz+S1ARSc3m4BOf7S3h+dwkW15dz6/RSTu9bxP6tC9i5YQFb1oldzPaNSzmwaw3nT2zh9qVdmNzc&#10;yzOTo7jZXSDA7RbBElAzI8zfmojg50S5uRLq4ImVnS+OvjEkZxfgHpSAs3skqTaXeO26gjfVQE1K&#10;UAvZwu8RO/g9aje/x+zVALW4g7xNOKRJUUs6ytuU47xKvo4qyZ3U2BSyokN4nXmLt7kXJKT2Ou8B&#10;yrRwMpOyyRJILU2D1BTZebws8uRNhWU1UrPhzUtb3ry0581LkbD2gtcVLlSUyVArinG3cebJtXv4&#10;OXsR5hfKuaMnmTNtBoMGDKJHj9707juIAUNGMWT4eIaPHM/kcVPZNG8Jl7fuwfbidSJt7FFFxVBV&#10;UMjvr99KiYlvfn/Hm7fveP32d6re/E7la82+qnrLy8o3lL98TXF5FeUlFZQqCimRF1GqKKJUWUyZ&#10;qoSXRRVUlr6iquwVxTI1eUkZJAeEEvnsOSG37uG5ex/2i5ZgN20aFuNGYTV9HGYr5/Pi8jlCPT2k&#10;JLUUkaAmcFp1xWdm+h8Jau9T1D4CagKn/bXiU4PTahLU/gmoaZCaQrOfAGo1IE0kqn0M1P5Aap8G&#10;ajV47S9Y7e9Q2sfYrLDgo+uf+vjD2/66pX+zH+O194BNqgatgWsKitUKCuR55GemkxYfR1x4GCE+&#10;Pvg4u+BsY8Nz8yc8e2iCxZ27mF69wv3z57h57AiX9u7h+Mb17FxoxLqpE1k0Yiiz+/ZiRteOzGvX&#10;khUtm7HLUI+zzXUx0dfFobk+AS0MiG3RnHQpXa06Ya2mEvQTMO39irS0j2Haf5ek9kHd58co7ePV&#10;VHz+D5Dax5Wf/5Sk9ndQ7VNIrQah/RNQk5CaQGj/jNRknT7cT0C0/24/gdE+uV1a/GU1laDNyG/b&#10;lPzWjcht0YDkFvWxbdGQk/oNmNn4F7r+9B2Nan/J919qwFrtLzUJa9/V/pJf6/5A62ZN6d5Knx6t&#10;DOhsqEtnnQYMb/IrKxv/wq2m9XFrrUtUz/ZkDOtF3tgByMeJSs/eyPp/WAfaSpOuJsBar07I+3ZD&#10;3r8n8gG9kQ/uh2LoIBQjhqEYMwrF+LEopkxCMXM6yvnzUK9aSeHuvRSfPkvJtZuUWT6VcFrZc3tN&#10;apmdHeX2zyVkJgExgdZ8fTQwrQaguYn0NI/3aWvvU9bEfasT1t6npAlwVo3FpBWQTeA0cenu8T51&#10;7X0lp5uoF3WXUtOk56l+TimprRquSWBN4CORqBYczKuwMAmpSXitGsKJx5SL4/L0lGoSRbKUas8x&#10;1MfOSnCn2PQxZS8cJCikWLmNvMkrkC3ciGr/MVT7j6M+cY4yGzvp/Sg2NkG175iU5iUAkGL7QQke&#10;CTAk0r1EraOobJQv3izhI4GrxP1LLa0os7aRErJkK7ai3H6QovsP8bt5h5HjR3Pq2GEqXr7i5et3&#10;FFa8JkNVSni6HL+EbAITs0nKVuATEMDGrVuwCUnlkl8WB12SmH/bkZZbz9J40zl+2nqSOqs2UmfO&#10;dL6fOprvxw/lu8E90e/eXkpUU508JyWLyVduR758K0EHjjB45FC69OlF+24DsHYIQM+gPT/W/ZYf&#10;f/qOGT17oTx+VvMeiCSy+yak3bvHuvlz+X7EaL6dvZxvjNbx9YKNfLNkK3VW7ePH9Ycx2HKa/gdv&#10;s806jINuKdwOyuGO5XOWLpnH/OXLMXMLqAZqOcRlq8gvFq/7d+kXSpLTEuk1bSB7tmwk94mFdM4J&#10;4CQlfD16LCWlCUBYcPychNEEhhLYS6AscV198BTKXYckeCXVt95/UF0/+VjCXdJ5XJPeJ84xb28J&#10;mGkwlTWl1s+k75VUiSlqZgVkE+e4SPYLDuZlYKB0jktJZPb20rkq6l5F8pg4h6TzUYBHN1fKrJ9R&#10;4eqm+b7vO45i5Q6Uu45QfPseZc8dKHd3k55DQnK2GjAnpazZ2WlS+URy2eXrqE8K6HiWouu3NK/l&#10;kakGzpmaSyhMnGcCkEkwzVpU4woUZkGptbWUwCYqdcXtApcptxxAsWmvBqYZaypDi67dlICblLQm&#10;UJ75E00qmtiHJhK2FNBNILaiW3ck7CguBXCTcNrDRxogd+eedFl045YGt4njMn+iQWpSQptmVTZ2&#10;xMUkEiM2Ko5oLy9Cb17Bd8ks3Ls1x13nJzx1f8GnpS6+HQzx69aWgF4dCerVkcAurfFpq4dXi8Z4&#10;tzXAr3cvgqfMIWLrIWJuPyHe1V8CSgm+/sQ9fUbEhRuEHDxL2JnbxFi5kBqeQHpSGqkBfiQ8uk/0&#10;4QNErVlD9Mo1xG3aSfLBMySfu0vqfSvSbF1ItrUj9voFwjYsJWTGeCJnziFh/V7SzxiTedeK9Dum&#10;JB8/TtzyBUSOGUBoj5aEtG4kYbXARnUIqPcl/r/WIaC1IWHTZhJ/4QaZAZHSL2gkBQQQfucqAXu3&#10;EbRnNwn3HpAbGk5hbjaquDAyjC8QPX8cIV2aEmZQj5hO7UgcO5mEeauIEEht3kr8l28keM8Roq7f&#10;I8nCmgQTU8KPHiVg0SL8J0wgeMIEwiaMIXjMcIInjCJy8WKSdu4h8+BRMrduIWbyONxa6fP4xx+4&#10;8WtD7gwchc2Bk4Q5+5CZnktGZi7xsQlShaYiI4s3ZaVUVVaQl52J3TMH1qw9SodeS/mu2UL+ZbiB&#10;Wt2OUmvEDWpNN6XWvCfUWmCpWSMLas0yp9YMMxqusGbBSTduPw7iiVUoh2/7MeaQK03WOfJfyxyp&#10;tcyVWqs8qLXKjVpLHPl2iR0t1tsy/YQDF574EhQcgyI9HVVWFilJaQSGJODlE4OfTyRRgZGkhIST&#10;EBBMVEAoCbGpyOQllJa9pFCeRaK3PQ7HtnN15CAONWnCwW9/4My3P3P9p4YYNzTkSase2PYZxYsR&#10;U3gxeiou0+YSuHk3CVfvkXbvIfHHDxBgNB73Pm1w7dAcn149CZk0g7h1W0jevZ+U7VtJWDKbmHF9&#10;ieqhT3THpsQP6EL64kXkX7qBytGTguAw1N7uKJ88QHHlDIrTp1Beu43Kwp5C9wCKAiMoDgmlOCCQ&#10;In8/CgIDUEWEo4yPRymQWnY68pw/kFp2RqK0OZlJ5GWnIM9NRyHqM+XiZwAyCsTf8wsFUFNTUlJE&#10;WUkRFaWaCs5XpSpeSjWcAqopKS5SSClpxYVyios0KK2sKI+ywlxK1AK9ZVCQl4YqOxlVVhLKTM2q&#10;clIpEMltyjyKC2SUFCooLVJSVqSgtFAmwbZiZSZF8nQK8lMoyEtGnZuMKicFRU4aitx0lAKpybLe&#10;FijzXhYqZcrCgvzkoiKVb1lZ4ZPy8uLTFRVlaysrKye8fv2627t373SBH0TbwMc/P9OOdrSjHe1o&#10;Rzva0Y52tKMd7WhHO9rRjna0878cePLvV9E+elWBHnMrnj82Lr1yKFm9Zc4b5cKhKGf1RTmzD6pp&#10;fVFN7o1yfHcUwzog62dIbjcdsro0JrOnHjnj+6Leto6yO/coe2ovIbX0PVuInjGcsL4tCe3YhIjO&#10;+sT260DC0G4kjuhB0qieJI3tQ5KAaaLuc2w/ksf2JXlUL5IGdCC6c3PcDfS52aQzq5pPpWefg/w6&#10;z5q6h6Job5zDUgcFj0NVBEXn4+CdyHZjH9rssubLhY+oNeUetYZfo9bA83wz7hLd1pqw/rorVp7R&#10;ZKZm86ZADSVFUu3nHSsPRu+4xU8TD/LZsL10WXKVIzddcPWMw9oxgjUnrek9/TiDB21gw5j1PFx9&#10;iIAbJmT4BaLKzadQYJQ3v1Ne+ZqqV5W8efmSkoJCEpPTee4RwKUHT9lx4iKrtuxm6fJVLJlvxMKZ&#10;0zGaNJF5Y8exZOQYto0dx+XpU7FdOpuQzUYk7ptHypE5pB6bTeKx2cQfnE38vlnE755F4u45mt07&#10;i8SDc0k6uYyU6zvJtL5Fjr8LWRGBJHm9IMTkDN4nV+K5ew4+O2fjv3MOgdLOJXDXXAJ3ziNolxFB&#10;u+cTuHM+/ttq1oiA7UYEbptH4Oa5BG+YTdiqaYQuGEXAxK54jWiN59jO+C+bQty1M8hCAilWKFBk&#10;ppPk407UC1sS/AMkpJaTkkaKuzPh5w/jvWAMTgOa49izEa4DDXAb2RbXMR1wHdsRt3EdcRvTEddR&#10;HXAZ3QnnsV1wntILlzkDcV02Ere1E3DdOBWXTbNw3zoX752LcN+/GovD2zi5fw9LN+5g2JwldOw3&#10;jNZNdOny/beMqvc9Kzq24+qKFfg9NCHXw51cCxPCNizheb/2WLdsiG2rpjzvaIhjr/Y4DeqO86iB&#10;uE8dh+9SI0K2bSLq6EFiz58h7toVYm/fIu6+MQlmZiQ9fUqypSWJD+8Tfe4kQRtX4jZ5BC96tdGk&#10;orVqgGNHXVy6GeLYTgf79nq4jh1KxNEjZDu5kecfQKr5Y0K2r8dteG/s/xapzcDdbDvuZlurkdrG&#10;90jN/QOkJpLUHO8v5+mN5dw5vZQjOxeyavEMpkyeyNDho+kzYBg9+gymW2+xQ+neZxjd+w6n14DR&#10;DBw2gZHjZjB5uhFLlq/m0MG9WD6+gp+7KWF+TwkPtCMi2IloV08CnXyxcgjENzyVhAwlHkEJeLhH&#10;kP3iHK+91n5Q8bmFt+Hbq4HaHt7G7udtXE2CmgBqR3iTcpLSpCfkpUaSnppDekw8FemmvM09z9vc&#10;i7zOM0aZGkJGYtafkFp+Zh7FimiqSm2q6z4FUnumgWoV9ryucKWyLJjy4kyKi8qkys/8bAXuNo7c&#10;PHqG28fOYfvwCXZmVty6fIOdm7Yydex4RvTpx4rJMzi9fgs25y6Q4OZGQWoaFUUlVL6qouq1SEbT&#10;ILSKyreUv3pTva8pe/ma0ooqissqKSp9hUp8TWUJyjw1ytQcFCnZ0qVYVVou6ow8CjLyKRTVpTkK&#10;SmUFlCuLqVCXUKYolG7Lj0kizdufaNMnBJw8jcfa9TyfOpWnI4dhMXsK9icO4WNhRnRQICnJqWRk&#10;ZH6QoPZRzWeWqPj8BFL7RMWnJkVNA9Q0SE0D1f6covZXoPZhipoE0j4Aan/AtI/30xjtP0dqH8Kz&#10;/35LRbLDB9c1H/8NUqv+fGlRNVL74PPvoVqhuPwoae0DuFakkFEgy5MS1rJTk0mOjSE6OJggT0+8&#10;HBxxtrLG7vFjrIzv8+TmDR5cuMD1w4c4v2s7x9atYc+SBWyeNY0V40ezYEh/jHp3Y36ntixv24JN&#10;rQw4YqjHHQM9XAz1CTPUJ95AVIIakGGgT2azT+C0DxLUPpmiVg3UPgXV/tMUtf8xUvs4Re3/Eql9&#10;nKb2MU57n6L2z0jtz0Dt/wGpfQzR/mk/gdT+hNU66pPfTo/8tjrktW5MdqtGBLZsiKVhQ/bq1Wfo&#10;rz+gV6c2P331uaYKVKA1kbD29ef8VOcbmtT/mfYGOnRtaUBXQ116GTRljG4Dljb+hcNNfuWBfiM8&#10;2hkQ16sjWcN6IRMJa+MHIh/ZG1nfarAm6kAFVuvZXsJqst5dkffr8QdWGzYIxchhKMaOQjFhHMqp&#10;k1DOnol6xXIKd+6k6MhRis9flGoCpXpMJ6f3uEWgGQFpysUKuPbCQZNoJvCZSDMTVZ4CqokKTgmZ&#10;uUsISIJAAvgIuFOTrlZTFyqAmagPFbeLpDMfH+k5BfQS+Et8DfHc4jbp8QLHeXlp4Jm4Lp5f1CDW&#10;gLjqOtJyJ2dNklpw0B/YTVQ5+nhTavVMStoSSVXvUZOAWyKpS1RJXrgi1TcqNu+TIJs4FlGXKFLP&#10;BEQTxyUhtJ0HJbgmQE7hxWvSpfrMRZS7Dkur2nNEqn8U1ZJFV25K6WrqAycknFRw+iKKTXukryme&#10;X3n7Lg9PnqZ11/bcuXmdytdvKX/9O8rSSpLziwhNzccnLpOgxGwSMvN4/MSMq3cfYB2ZxwmvdPY4&#10;JrD0gTvddl6k0dYL1Nt+hu/WbOfbhYv4fuZkfpg2njrDB9K2RwdMt22hSCCnx+YU37kvwS2HM+eY&#10;MGUyHbv35PA1F3SateLHn75hwoC+JJ2+gOrgSanuUqSRxV64wPJZU6nXuze1py2k9szlfLtwM3WW&#10;7uC7lXups+YAeltOMuHMYzZYBrPXOZlLftlY+8exddtWVm/ZgomDF/aBMfjGZxGTpSRLVUZp5Vve&#10;/g4ZWWmMXTqZhauXkmL1TDpOkTqmSeKy0ICo+w8lFCYAmQBVRXfuSZ8T33sJSoqUNPF5kYRmYUnR&#10;HWPpfS+8elNKJxMwUXzvim7fpfSZjXTuSrhRJO9Vn6dSItozG00tqEgvs7CkXGA1cb5Wn08Cton3&#10;TxyjhNxs7TSpZo/NpOOVEJuNrXQei/rcmo/FSgBNoK9qdCfOR7ESODO3oNTSUlPlKc6XU+elmlhx&#10;nqkOHNfc7/4D6XWLc1Z6/QKVVaeZSVhOYDXx/kjv2SPNYySoZybdJuCbSAiUUuGkytD7FF29Kb1X&#10;Eiozt9C8duOH1TDQTAPQBEozfkDB2YsSnBPJdcW37mhS1x6aaJLU7t2n4OJVzZ+z67c0j7trrIFr&#10;Iq3N+AEqS2sSY5NJSEonMS2L+Jg4Iu2sCdy/Fc/RfXBv2RD3Jj/hpfsbPq30pAS14L5dCO3bhZDu&#10;bQho3wy/ds3w79qewOEjCJm3lIidx4i+YUqMvStxPoHEe/oQa/2cqOsPCD92ifDjV4m+ZUaCgyep&#10;YdFkxsSSERRMqqMjyY8ek3TrHklXb5N09hrxxy4Sd/Y6iffMSDS3IPbGJcK2LCd46khCRg0javo8&#10;ErccIv3CQ7LuPyPjtikpJ0+TsHENMbMnEjGsOyGdmxGoLyo/vyLg1+8IMGxG2IRJJJy8RKZvBLnZ&#10;CtIjwom5d5XANQvwmzqG0BXLSL1njComjmK5DHl4AGk3ThK9cALhfdsQ0bUj0UPGED15IWGzVhBg&#10;tBL/lZsI3nuEqBv3SLK2JdHCkuhzZwldu5bw+YuIXbyM2IULiZg+kZCJwwmfM42E1WvJ2r6HnC3b&#10;iJ8xDbf2bTCu8y3Hv6rNYcO2XJ+/HJeHlqTEpZKbIyc1MYXowBAi/QJJi46jQC6nvKSIjLRUzC2e&#10;s2r9GboN2cKP7dfyrzZbqdXtMLWGXKTWmJvUmmxMrWkPNDv+LrXG3uaXOQ+ZuteO83d9sHgazJUH&#10;/iw+6UaHjc/5cqENtRbYU2vpC83OteFf057wzazHGK4yZ8bxF5y38MfeOw6XkDSeBmVwwyONy66p&#10;PPRKxSMkjcTIBBIDAgl1ccPHwQ0/j2BiolKkJHFFajxJLtY4HdjKvdFDuGjYjPN1f+bStz9w/ftf&#10;MG5kiHmbHjztMYRn/UbgMHYq/ut3kHDtHukPTIg/uZ+AOSNw6dAAhwa1cW74C14dOhEycRoxy9aQ&#10;sHY9cYuNiJowmJCuegQa/ERIm8ZEjxpK2s69yMyeUeAfQlFQEGo7K+RXzpG7bw+5uw6Qd/Iy8vsW&#10;KB09KAgMpig8ksKoSApExWlcDMqkxI+QmqbuU+A0sblZKeTnpCHPy0Qhy0GpyEelklNQoKKwSE1R&#10;cQGlpUWUlVYjtbICXpWpeVmqoqKkGqkJnKaWUazOp1iVR4kqmxIp/SyDgvw0lNnJKDISkaXFIUuN&#10;RZ4WL338KaRWUqiUqj9LC0T6WjZFynSKZKkU5CWhzkmSoJsy+w+kJs/PfKeUZ78pVOWWF6lksqJC&#10;RXxxsdqjvLzoYUVF2ZGKiopllZWVo6iq6vDu3bvG7969qwN8/vHPz7SjHe1oRzva0Y52tKMd7WhH&#10;O9rRjna0ox3t/C9HJKm9CvDQqfJ3n11qb3q/7Orh1ILtc98qFw9BOas3ypm9pTQ11dR+KCf1QTGq&#10;K7IBrcjt1pSsjvXJ6NqYnDG9UG/bQNk9E8ptnFCJmh6B1KYPI7S3ISEdGhHeSY+Yvu2JH9xVSlNL&#10;HNGTpDF9SBrbVwJqSWP6kjy6F8nDupHQpy1h7Vpga9COQ4ajmNhrCy1mPqL+gXBam8iZ4lLKiYBi&#10;XCKVBIRm8sAunNlnnai7yoxacx5Sa8ZDak0yptaYG3w+7hoN5t1m8B4rjj72IyQqjVclxfC6kvKC&#10;Qp77R7L6ylPaLzvHzxMP0W3JZfZe//+x9xfQUd5r+/ed7nbvurdUcC8uxYq7u7u7e5BACBBIsOAS&#10;CJAQd3d3d3cfiRva8n3X75rQUkr3ve/7f/+f51nvmnOtc00ymcw1cs1elP3hOLzx8E/DxTOB4xfs&#10;WLhcl9Uz9qO/8ghuujdJcvOjPLeA2vpGGp7/Sv3T59Q3NtFUX8+TujoqFRUkZRZgFxjHBXN3Dhg8&#10;YLuWHtt27Wf3xg3sX7WcQ4sXoj1/Hhfmzebhkll4rJtD7O75ZB1dQP7J+eTpLiBXbxFZ+kvJ0FtJ&#10;ht5qMs6tJ/PCVrIu7yD7xk6yDXeT9fAAWVY65HrdpTjag7LkCIoivclwuk280RGir2wn+tJWYi9t&#10;IeHSZpIubCTp/HqS9NeTdG4DSec3kXRuM0l6m0k+u4nksxtIPrueVL2NpIk9vYGUo6tJ2DaHiKUj&#10;CF7wC2HrZ5Kor0WhpwvVeXnUyMspTowi0cGUGIsHpAcFUppfSmlOPtlersSdO0bwqqn4ju+O77D2&#10;BIzuSuD4XviN74PfOLF98RvTF98RvfAa1h2PYd3wGNUdjwl98Jo5EK/5w/BcNBKPxaPxXjwa/+Vj&#10;8V0zCceNs7m5cTEH16xg4fzFDBsxnh7tOtHr888Z/fWXrO3fj+vbdxJhYUV5UADFZkaEr1+MXb8O&#10;WHX+AZfBvfGfPZWwTauJPrib2OOHiTutQ/LlS6Qb3SVbJKZZW5FjbUWWuTlpDx6QfPMG8ef1iDp2&#10;iLCdmwhaNgefycNxH9Idtz7tcO3ZCs+fO+I7tDt+w3vh3qcDzj3a4j1lDPE62hS5e1EeFkGetSWx&#10;R/bhN3kErt1b4trlO7z6dsT3l574DumB76Duf0Zqliqk5m+xG/9mpOZrtg0P462YXt2K7pF1rF+1&#10;mKlTpzN0xDj6DxxJ7wHD6f3zcPoMGEHfgaPoN2g0/YeMYeCw8fwyagojxk5n9MTZjJ08j/HTFzF5&#10;9nLmLFnP1l2a3Lx5jUAfGxKiPUmK8ifZL5Qw30hc/OKISy8hNVdGSGwWof6xlHsb8CJ8XzNQO6hK&#10;UEs82pygJoDaSX5NFwlqp1VALVtfAmql+TkUFinJz8inJsuVF6XXpBS152X3qMiNJD+ziAIB1LKL&#10;Kc4pleo+q8pTeVrrzvNGUfUpkJpYZ543+PGkPoGG2kLqaqqorW2ipvYptQ3PqG98Tk11A1lJGZhe&#10;vs35fUe5qnUa84vXCXxojOOZM5gePkSw0QNyo+NQFpdQJ+o5G59JAK2u6TnVDc+orntKdf0Tquuf&#10;Uln7WEJptSIJrf4x1bWPqaxpRFndQGF5FUV5ZRQnZVEUm05xXDolcRnSlsZnUpaYRXlSNvLUXBTp&#10;+VRkFVKZU0x1Xik1BeXUFSuoL1VSX1ZBbbGMqtwiyqLjyXZwIe7SVXyXLcN2+DCsRg/HbvkiPE5q&#10;EeloT0ZispTgWFigAmp/h9T+BNTegtT+DNT+PVKrerUVbyC1Zqj2V5j2FqT2OlB7o97zb4Haf4jU&#10;3gbTXl8Jnr0B0t68zZ/2P0hYq3trNaicKvF/5JWXICsqoCgni+yUJJKiIon09yfA1RVXK2vsHjzA&#10;4vZtTC5f5q6+Htd1tLlwcB8nt23m8Orl7F4wh81TJ7F69HBWDu7Puj7d2N+1I/qd2/OwU3s8O3cg&#10;qksnUrt2Jq9rFwo7d/oTTPsfI7X/AKqpMJoAaq/2je/fBGpvJqj9J0jtTZz2XyG1/yhJ7e047W1A&#10;TXXdWyDaf7VvYrQ39y0oTTawed/EamKlStDOlPfrSFnvdpT0akO6SO7s1oqLnX9kfZsW/PLtF/zw&#10;0ft88k9VuppIVvtYpKt99D5ff/4prVt8Re9ObaUq0OFd2jGuYyvmtf2e7a1bcKHd99h3bk10n67k&#10;jhqAbOYYFPMmopg1Dvn4Ich+aU5XE1htcG9kQ5qrQAVWGzMc+fhRKCaNRzF1EoqZ01DOnYVy2WKO&#10;3/sAAP/0SURBVCIqNm2gat8+qk/oUHvpMg2ivlLArmaw0ygAmIeHqtZQwDCR+CSQmqeqElSq3mxO&#10;UxMY7FWK2ZPISFU6moBs4mcCrDWDMQmzifsWCE1AodgYKa1K1AjW3LqrqlIUxxTIR4A5D08JzD0R&#10;iWkx0VJClFSDaG6hSnESv2f0kCqD66o0KEcnqkVilYurKknNy1NKnqrQOq1KMTM0kp6LgGICAVXp&#10;CbwkUsPOqADZ7buq+zuvgk0C3vyebnXttvRzCencfyhBIIWmSKjSlkCQgEACHIm6RfE466yspJQu&#10;8TuiClRx8ARKLV2pklJgpeJzBlw6fZZ+Y37BxdGBF79Bw7PfKK95QkZZNdE5r6BaEbGpmRw+dgQL&#10;Z0+sEuWc9stF0yOD3Vbh/Hz4Cj8eNOBrzYt8susYn6zbyFe7DvL5pm18OmYYHXp34ea+3dTaOUiJ&#10;YgIyKe49wPjoMcaOG8epSw9p3a4NE4cMIPrGDeoE5BPVlnfvE3/5MsvnzuDrwYP5eMEaCad9vl6T&#10;z7cc48ttJ/hs2wl+2HeWyecescc+nsOeWVwKLiAgs5Kdu3ayecc27ti44BSWSFBKAUn5CvIV9VQ2&#10;Puf5b0iIYucZTSYtnk2cmZn02knvo0gEE0lqAlyZqSovReKfOBfEz2slhHZflfgnUs3cVVW10jkW&#10;HCSlp6nQ1UPpPZaAoagJvXyDaoPr0nssgJmEzswsqbljJB1PSjhzcFIdqxlnNjg5qY7j4yt9JgT6&#10;ElBMqoxtfq8b7EQSmQ31FlYqMOYiEtKaPzvS58ZbdTsB0UTamIBdolZTrDifH5lJMEx8L2GyG7dU&#10;xzC3oPLMJSlRTao+FbDM8J50vtWJ87/5PgR6E8cVK+Excc6Kn4nbXr+lqv58ZCahw2qRNtcMz0Rd&#10;atW1W6q6UHH8ByYSbBPPQzxP6fFcuSGlsYkKUlGxKu2de6q6T5FaJ9Cb9FhUqWp1ohJVPAZxaWqm&#10;ev8emVFhY09GXCqZmbnklMrIKS0nPS6GuIe3CdmyHL9feuLT9mv8fvycoI4tiRjQk5jhA4gb/jOx&#10;g3oS/XNXogf1Jnb8WOKWrCBh2wEStfVJvGZEoqUDSZ6+pPgEkOrkReoDaxIv3CZR5yIJpy6SfM2Q&#10;DBtH8oMjKE7NpCQ7n5KMbIpiE8j38CbzjhGJR3WIO6BF8rmrpD18RJqRIYna+4leMpXIUYOIGTmc&#10;xLlLyDygQ/5VE4ofOFL0wIaCG4bknNIhfesaEmePIWZwJyI6fElE6y+J6NaJ+JlzyDhjQEFADCWF&#10;CgrTUsm0NCJu+zLCRvYhYuRAUrZuodjanqq8QqoFVIsLJe++AanbVxI/axpx0+YQO2sl0Qs3ELly&#10;K5Hb9hKtdZLE2/fIdHQmw9qaxPNnid6ykfhVq8nYupPsnXtI37iO5BXzSFmxmKxNmynae4iS/UdI&#10;X7kGvyGDMPrqM7Te+Qc7v/yGY8PHYqKtT4x/JGWF5ZQVFJMYHoWnrTPO5vaEB4ZRWlhMfU01ebmF&#10;2Dn6sVfrDr/M0uKLn3eh0WsfGj8fR2OoPhoTrkn/za8xyxCNyTfQGH+FL2ffZNJuC3Su+2BhHYGJ&#10;RQRHrvgxep8THy+zRGOhFRrLbdBYZY/GEms05pqhMfshHy1+yE9bLZlxypVNt4LZaRbPRtsMltjm&#10;s8yphIN+MkxilUSnFJMeFUu0iwtOd4wwOncT0ztWhPpHUZ5XRF1RHgUB7oRf0MFh6Wzu9/2J6998&#10;wZVPPubml99g1Lojpt36YdXvF1zGTyNk2z7SrhuRa2pOxqXTRK6ZLiE196/fw/3j9/D54TtCBw8l&#10;fv5S0jZsJX3TJlIWzyZmRC9CO39JSLvPiPi5O6mrV1N41RClTzDVUXFUenlQdvsGBYc0yd+8nfzt&#10;Byg8oUfJXRPkbl5URERRmZJCZWYGFdmZKPNyURbloywpQFFagKwkT0pTKyvKpkwANYHXSguRl5eg&#10;kJehVMqpqFRSVVUp1XzWiprP+hoaG6ppaqjmcWM1TxqreNxYyeOGChrrBCwrp7ayjBpFCTXyIqrL&#10;C6guz6eyNAdlURbleemUZadQmp0sbXleGnKRpCYqP+Ul1FTIqK2SU1ut/B2p1VWVUVspAFseNbIc&#10;qkqzqCzOoqIoG2WRqr5UUVaEQlb8W4Wi/FlNRXltTZW8pK62MrG+rtqrqanp3uPHj48/e/x41Ysn&#10;T8a9fPm0O/A98BHw7pt/f6Ye9ahHPepRj3rUox71qEc96lGPetSjHvWo5/9wgHcaIiK+exEfPr7J&#10;z+VEndkN35rze5WVBxc+Vawf/5tyxSgVUls4iop5I1BOH4xsTC9KB7ejqN/3FPzckuLJg6nYv5P6&#10;h2Y0OvtSaW5Ngc5RkhdPkZBadO+WxPVtS/KwXqSNHaBKU5sk0tSGkTVtOFnTRc3ncLKnDCZ7XH9S&#10;B/ckpGcvHnYbzY4hmxm58A4dj0XQ1aScSX5N7I1+zP24WgJjy/ELzuayRQTTdJz5eK0pGotN0Fhi&#10;hob4C+hFj9CYdZf3Zt2m5Zr7LD3rgqVvEjJFFb/9+oIXz54Rn1PEVYdAlpwyZsjmy0zea8jJuz64&#10;+Kbg6hLF+bOm7F6tw/HlhzDTPE+kiT35calUVtbRKGr9njyjvqGRuppaGqqraaypRiZTEJ1egEVA&#10;PHoWPhy8bsb+U5fROqiF/o5tXNu8jnsbVmKxfimuGxYQtn0uyZpzyD05l4Lz8yg0mE+uwQKyDZaS&#10;eXkNmdc3k3lnF5n3NckyPUa21UmyHU+R6XqaDI9TpHvrkR1kSGGMC+XJoZTE+JPtY0KSrR6xJkeI&#10;enCQ6AcHiH1wgHijvSQY7iT+1jbipN1J3K1dJN7YRdL17SRd2UzSlU0kX91M0tWtJF7cTNzpdURq&#10;LiJ0xyzC9i8m0UCLAncHKnOyqVUqUORnkOFnT5SJAVGmt8gIDqCsoIyyzGwy3WyJuqBJ8PZZBCwe&#10;SsDcgQTPHULIvGEEzhpKwIyhBEwbhv+UYfhOGILX6P54jOyN+8ieuI/uicfYPnhM6I/HhAF4TPgZ&#10;zwn98ZnYG68pfXCe8TMmM4ehP3MC26ZMZsbQ0fRr24nun3/BsO++Z82wEdw8cIhIS2sKPd3IuH4e&#10;7/mTMOvVDqufu+G3ZD7xOsfJvHdHSjYTIC3L0pwsKwuyra3ItrEiy9SE9LuGUmJA3IljhO/cQsDS&#10;uXhOGonL0J649OuIa98OePTvhNegn/AZ1h2/0X0IGNcfvxG9cevVFsefWuI5biixRw5R4OSCLCyc&#10;fHtb4rU18Zs+CpfurXDt8j3e/TrhN6w3fkN74Tu4B35HFuNvdfgtSG0H/hY7ML+xjQM71jBh4nT6&#10;DRpF7/4Co41myIhJjJ00hxlzV7J4xVZWrd/Lmk37WLVhD8vX7GDO4vWMn7qAEeNmMHLCLOnrSbOW&#10;MmP+auYs2ciiVTtYtekABpevEBbkSnJkMKkBEYT4x+ATmkpavoLEzFJC47KJ9A1H6XeRX6P2/wHU&#10;ko7yW/JrCWoCqIkUNQHUss5Rl2FJSX4WxeU15OeWIc8I4VmRIb+WXeXXspvUFvhRmJVPQWbx7ylq&#10;xbllKIpyeFLtxfMGG14IpNZoz/MGHx7XJ9JQX0ptXQPVNU+oktdQkVeMMjUNRVQkCj8fFI72lFla&#10;4nPbiEv7tbiycz9Wu3YTeVpHes/lKSK1oQqFvJai0iqKZbUUltdSrKijRFZDSZFC2pwCOaXyWorl&#10;tSiqGqiobkBZpVpZRT3ZhUpyBK6LSCLbL4Js3why/SLJe7X+URQExlAYHEtRaDwl4YmURacii0tH&#10;lpCJIimLitRcKtPzqcoqpCa3mLqCchpKFDSWVVAj8GdAKImnThM6bx5effph07ETtgP64bJ8AYHX&#10;LpIU6E9OahoF+QUUNyO1VwlqZW/WfEpVn68S1N5Eaqqqz1dI7feazzeS1FRITQXU/oTU/oLS3gLU&#10;3gLS/ham/aWe868o7c19Han9HVR7cxtECsSrr5v3j58LxPYaZPu31aDKP8BapaoK9BVcE2itRlFO&#10;pawUeUkRJXk5ZCTEE+rtg4etHS7mFjiaPMLm3j3MbtzgwaUL3DlziitHD6G3ewfHN6zlwNKFbJo+&#10;mWVDB7G4f2+W9+jCti7t0enUFqMObXHv1J6orp3J6NGVfAmsdaSo079Bam9gNQmodVTt/zFSexOo&#10;/bs0tf9NpPbvcNqrn/2bFLU3sVp5v/8LSO1NnPYmUnsdqv1+nUgze4XWVGCtrE9HSnu2ldLVUru1&#10;xK1bSy53acnSNt/T9YtPJKz24b/e46P3//n7fvbR+7Rr+R0Du3dmZN9uDO/ZhWGd2zK27Q8saNOC&#10;A21EHej3+HVoTdrP3SmdMhzF0ukoFk9FNnYAsgHdVMlqA3ogG9QL2dC+yIcPkLCaYtwIVaraVJGq&#10;NgXlnBkoF8+nYu0qqnbtpObYMan+s8HU7I8kMpFWJlCaR3OSlFTbGahKRBNITcCzV/sqUU3UI8Y0&#10;J1RFRqhQWnOCmvhaSkQLDlalYHl48CQqiqeJCdLvSSluopJRHE/UegYHSdBH3PZJZARPEuJp9PeX&#10;MEyVgGXHz0jpZZWnzqHYdZSqMxelhDTFHi0VOhJoR8AhU3MJqCl2HJagmbhOJEgJfCPgkmL3UeTb&#10;Dkn1lqICUVwqDp+UMJpANiIF63F4uPR4RLqcSEWrMrgmISJxW5HUJXCcqJAUqVMisUsgIHFfAvGI&#10;Y1Vo6aI8pCMlUYlayepL11EePEH5CX0Oa59k7MxJJCXE8+xXqH36G2XVj8korSIiq4SwtELiskuI&#10;SU5hwuSxBMem8iiunBM+2ex1y2C3RRjd9l+QoNoX+/T57pAeP5y4yhcHT/HZjr18OnoYbXp05Nae&#10;XdQIDOXgQK3JI+Q3DTmxcTMbd+xnSP/ehJ2/SK2olBSpWpZWJF67xoJZk/l60BA+W7ieT1fs5Ivt&#10;Ony1V5+vt+vy5ZbjfLbtGH2PXuWwWyr73DPRD8zHL6ualSuWs3HzGs7eNsI2KIaApDzic+XkyWtR&#10;NjzjyYvfeP78GYY2RgyZOYoQgassrVTYSiSCSVhMlQomUsrE6ykek/TYpES4B6r6TFc3qW5T3EZU&#10;d4qKWnGuievFe1Jnb6+CapeuSvhKVIUq9x1HefikqvryvrFUAVu+dId0HogkPAkaSmlo7qrzUWAz&#10;geCaEwIFbpPSzx6Jc0NUdrqoAJqo/xRQ8d591X3YO9Do5Kx6DgKuidt5ekrPT8JkAuCZW6qS1cws&#10;pPsTEKz64lUJhUmI0uA6Faf0UR45JZ1nEhi7fF0692pviXpNoz8qOgVKE4mEAq0J6OfgoEJkpubS&#10;fQmgWXX5hlQ9K85JCandNZIw26t0N+nxiFQ4gdQktGZM9aVrVJ7Ul857CYaKyk9DVZKaKvlNBeYk&#10;aCcqU8X7JqpHHRwlnCcAoXgMSgsbUoNjyEjOJKdUTl5lDTnFxaSG+BF1SZeAhdPw6t4Wzx8+w6/1&#10;N4T27ETEzz2IGtCD6P7diBnQk7ixI0laspyU3YdI0jpDoqioPHeJuDv3SLC2I9nNmzQXH9IsnEi+&#10;cpfEIyeJ27abuK07SDyiRcbtexT4BlOaXUB5RQ3lykqKU1LItDAn7vBhojZuJe7ICVJvGZH+0Jjk&#10;c6eIXbuAyJF9iejenuj+fUmavYDMfdoUXDKSoFqJuQtFDy3Ju3iBjH1bSJo3npghXYnq1Z6o/r1J&#10;mLdQQmr5XuEU55RRlJlJnqs1KZobiB7RnYiu3xM3cggZBw5R6uZNZV4hlWVFlAuo9ugOKce1iNu2&#10;h5g124levYOodduI3LiNyD37ibtoQLqlNenmpsTrHiNi9UJiFswhfd1GcvccJHfPPrJ3bCJ70wZy&#10;Nm2lYMcB8ncdInnNJnzHjOLej19zWEODdf94l42t2qGzcBW2d8zIThRVjnIy4hKxMTZHX/scl8/d&#10;wMXem5ysQqqqaigoKsPZM4SDp4wYvVibVqMO8vGgw7w3SBuNUefQmHAFjUmX0Ripj8ZgHT4arcvg&#10;lbfYedqBh6Yh2NpEcuG2PzMP2PP5wvtoTLuLxpwHqn/YttgMjbkmaMy+j8bse7y/4B5frzCm9XZb&#10;Ohz1oqN+JG1uZNDVpJRJzhUcDqnBPl5BbHQq0c4uWOvpobNmM5ord3BH9wYxPmHUl8hoKilGGRFA&#10;yu2LeK5bxKOhfTDs3JrbbX7kbvv2POzaHdOefbAdPgbfddtINLhFlqk56dcvEL11Mf7DuuL5/Ue4&#10;f6CB96cfENylM3Hjp5C2Yj1Zm3eQvn4tCdNHEdqnFQFtPiawUwtipkwgU0uHMmtnKkNiUPr4UXL3&#10;LrmaB8lavZrMxSvIWruJ3CPHKTY0QubuhTI2jorMTCokoFZARWkRyrIilOVFyMtUUE1WlCutvFjg&#10;NYG9SlEoylFUKFBWVlBVVUVtTTV1tdU01quAWlNjNU1NNTxuquZxk4BqFTTWi2rOMmorVECtpryQ&#10;qlIB1HKlBDV5QSZlOWmUZqdQIqBaTirlBZkoSnKplBVRrSyjRvx5WiQZV1dIW/cXpJZLVWk2lVJd&#10;aC4VAt2J5ySS3+Slv1ZXKZ5UV8mra2srCurrq2IaGmpcHj9uvPn06VPNZ8+eLeb58+EvX77s/PLl&#10;y29fvnz5IfCPN//+TD3qUY961KMe9ahHPepRj3rUox71qEc96lHP/8IQEPBJXXRo16bowBmP/R2P&#10;Njrctaq7cSym5sTa8sptM58pV4x9WTF/OMrZv6iS1Mb2ouSXjhT2+4G8vj9SMO5n5Lu2Umf0iCa3&#10;AKptnSjRP036ypnEDf+JmJ7fE9urFYlDupMyqh9pY38mY/wgsib9QvaUYWRPEylqw8ib+DM5o3oT&#10;P6AXrr1+4fzAJSyZpc/Ag750vVfMIK/HLI16yonYBkwiFXiFFOLklYru/WDGH7Hjw2XGaMw3RmO5&#10;BRpr7dBYba36fsot3p9xk5+3maJlFEBQUgGKuiZe/PYrZZVVeEcnc+6RO1v1TNlxzorLpkE4eCRg&#10;Z+HPleO30Vl3jBvbT+BzxYgsvzCUReVSvV/Tsxc01DdQW11NTaXACVXSFpbJCEnKwsQzHP1Hzpy8&#10;+gB93QvcPqqFjeYevDV3EHpkG7Ham0k9vYbsc0spuLqQwjvzKbg3n9x788m8uZC0K0tIvbKK1Jub&#10;SXuwj3RLLTIcT5Phrk+Grz5pAWdJ9TtJsu8p0gOukhdpR0lCEMUxAWT6mRFvf56IR0cJeXCAkAf7&#10;CX94kMiHB4m6v5+Ie3sIv7eb0Ht7CTPaR+Td3UTd3kHUtU1EGqwl/OIaQi6sJvDMMvxPLMDv+EJC&#10;zq4nwUiXwiBXagrzaGqoo1pRTEGcL3H21wh/qEuMtSHZEWGU5ZdSkBRPkqMRoZd3EaC1gMAD0wja&#10;M53Q3TMJ2zmDkC1TCN44ieB1kwhcMwn/FRPwXTwWrwUj8JwzBM/pA/CcPADPCQPwGjcQT7Fj++M5&#10;phfuo7vhNro7dmP6cG/cL5waO4Z1g4cxqnUH+n3xFaPbd2LbzHkY6+oRbmlFsrkJocf2Yz99LOYj&#10;fsZt2UISDC5S4OJCSaA/hT6e5DrYkv7wHkk3rhB/UY9YXW2ij+4jctcWwtcvJ3jxHPymjsZjeF9c&#10;+nbAsdsPOP30HW69WuM1sAt+I/sQMPZnAiYMInDiIPxG9satZyscu7TAfdQAovbuJtfCmrLAIAqd&#10;7Ek8rYXf7LE49WiJS9fv8BnQmcCR/Qgc0Rf/ob3wP7q0Galp4m95AH/LvXib7sTq9k72blvN6PHT&#10;6DNwFP2HjGPMpLnMW7qBbXtPoHvhLjcf2GNq74etRziOPtE4+8ZI6+IXg5NvDOZOgVw3suHAsfMs&#10;WbuLmQvXMmvROuYv38KydXtZvVmTXQd0sLe1ICU8nNTgWAKDE6T0tKyiCuLTi4mMzyHB15+aoLP8&#10;FqfJrwmH+TVJi19TtP9IUGuu+PwtS5fnmQbUZDpQkptJsayGwuIKSjKTaMq34NfS6/xafoMnpdaU&#10;ZadJCWqF2SVSilp5QR615TE8q3bhRYMVzxvseVrvTWNNPLXybCry8iiPjqHI0Y68m1fIPLKf1PWr&#10;SFk4l6RpU4kaNw7vKVMxXbmGuzv2Ynf0OJFXr1Lg6YYsIwdFWSWlRXKKs4spSM8nNTaD2PAU0pLz&#10;SY1OJS0knozAGLJiMgmNyCAxrYiEjBKy8uUUlVZQWKKkoERJanYpcQnZZPhHkGrvRYqtJ6k2HqTa&#10;epIurRcZ9l5kOfqQ7eRLros/ee5BFHqHUuwXSUlgNKUhsZSHJyCLTEIek4oiPoOK5Gyq0vKoySqk&#10;Lr+UelETml2IMiqO/AcPiVu/nsDBQ/Fu3wXPTl1wHzMMv52biLx7k2RvT3KSkykpLPgjRe11pPan&#10;ms+/ArVXCWoVrxLU/k3V5+sVn39NUqv40/67Ws+/R2rif1//sxS1N+HZf7oCqP2+r5CaSIV4Daz9&#10;J/t7KtvvW0F91R8r8NqrfZW2Vq0oR15SSEFmOknRUURICWtueNnZ42Jmjv3Dh1jduc2jywbc0zvL&#10;De1jnNu7i8NrVrBj/mzWTxnPylHDWDywH0t7d2PjTx051rEttzq0wbZTewJ+6kRct85kdu1EYReR&#10;sNaR4j/tH1CtpFMzUHsF1V5Dam/itD8jtTf3terP/wqn/U+RmgBqvyO1t1R9vonTXkdq/wVQezNJ&#10;7X9U+fkmSnvbvgnU3kRqf1oB1N624mfivjpT3l8krLWloEcr4nu0lBLWTnVuybTvvqL9Rx/wxQf/&#10;aq4CVaG1jz96nx+//YruHdowqHsXhvTowtCfOjC8Q0smtvmeVa1boNuqBTZtfiCyewfyxw1GsWQa&#10;ivkTkU8QyWq9kQ3qoUpWG9gL2S99kY0YiHz0UOQTRqOYMh7F9MkqqLZoHsrVK6jcsZ1qLS1qz1+k&#10;3uSRqkJTpJgJBCRSoTyb6zeDRDWiv6q2U1o/FWYT6Wp+/lKKlZSiJhLVoqIkXCahN3F/IlVKqgv1&#10;kxCQVMcZJm4XqUJoYiMEbAtRXR8fJ9V6SrDMzpEmbz8VFgvwp1JbH8WeYxL0EvhLeeCE9LWAaLK1&#10;e6lsTkUTqWWVegbIt2iiOKQjJWiJxLYK7TMqCHT1tur3dh1Fseeoqs7w1l0Uu46p4JruRSpOnKX2&#10;vglPIiKlisgK3QvSdQKxCXAk1Wg+MJFeJ4GeZJsPIN90EMW2Iyg0T6HYcxz5tsMSglLsOiI9d4F8&#10;xH0o92oRs+84KzauZ8fu7ZSXl/P015fUPn5BSXUTacWVxGSXEZlRRGp+GcEREUyYPA6HwBjuRRSi&#10;7ZPDbtc01j/0pZvmZX44YMCIC2a0OXGTb45c4EtNXb7Yd5zPRg+nbd8e3Nq5A4WtrfQ+CPRV6+SE&#10;td454q9ek5K6XiVzRZ0/x7xZ0/jul5F8OXcdn6/YzecbjvL1Tl3aa93im33n+G6vLv2OX2GPQzy7&#10;XdM5F5iHVUQOBw8dZvOm1Ry/eAVznzB84rOIyyknq6wGed1Tmp79xm8vISI2jHHzx3JH7yy17h4q&#10;lCawlKj7FPjLzV3CVlK9pkj3EkDtFaYSIEokrdk5UCfBNUsVCrS0lhLPHv9+HoVK56OUkubsTM1d&#10;VZWrUvuMlKAnUs0EXJNvOYRs7T7kmzSlc0HUu9bce/j770npfgKpiUQ0d3cpZU2qw23GdNI6O0vn&#10;gMBZAqlJkE5K+zNWPX6B7ATcEp8F8XwFohOJZ1I95kPpsVVdvKZKe7txRwJz4tyUrdmDcr+2Cpjp&#10;XZLOcaWmNlXnDKi+fU9CYiIZUHxOpERBUTvq6KSCapZWv1eYijQ1UX8qwKZIVBOvp6hVbRCwTFyK&#10;FUDQzp46SxVuk15/CytqDO9LnxsB/aSaUMN70jlcLZIHxefslqpWVeBQ8bpI55eAeW7uKjTo5ITS&#10;0pYkz1BSY5PJKighr6KWwqpacgvzSfF2J/LEYSnN2KPT9xJU8239NQEdvie4S0sJrEX+8jOJc+eR&#10;vu8IWfrXSTt/g3gdXaKOHSNKT484owekOLmT7hFIhp0HqdfvkrDvINGLFhI5ZTxRUycRt2Y1qbp6&#10;5Ng6UZSQSnmpjLL8fHJ9vEi6qE/Unr3EHNUm8ZohqcampF0zIHHXeqLHDySsUwvC23xD9IC+JM2d&#10;T8aOg+TqXqPA0JpiU2eKja3Jv3aVrAM7SF48nfiJw4gfN4rk5avJ1L1MnlMAhcl5FGVmU+DvTpb+&#10;IRJmDSO6WwtifmpF4pQJZGsdp8TOAUV8PIr0FEqjI8h38yTTxIrUy7dJ0tEjds8+wlauJGjZUiL2&#10;HST5liEZxg9IPHOUyNWziZ41nuTFi8jesouCfYco1DxE/p695GzZSeamXaRt2k308jV4jh2FUdvv&#10;OP6eBus0NFj0wUes6jWQU5sO4GfvQ3luKUXpObhY2XF4jxarlu9gx87T3L5rT2RcJmWKKgqKS/AN&#10;jOCKoTWbDt1iwsrz9Jipx5eT9XlnvB4aI0+h0fcQGp138l7P3XSefIql+x5y454PLg6RGJkEsUzL&#10;jm/m3URjnAEak6+hMfsOGvON0Jh3H425Rqo0tmk30Zh6XfX1cgve2eHJP45H8+HlLNrdL2WKrRxt&#10;73LcwnKJ9QnEzeAiOosWsnboaPZOnYfxYV2SHL2oSs3mSX4+1THhZFkYEaajiefGZTjMnYLtpDFY&#10;jPwFkwH9MB06FMdlqwk9c4nkB6ak3L5G7IENBE4agGf7r3D/6B94f/QuIW1aEffLcNLmLSVn805y&#10;duwiZdl8Ikf0JrDzV/i3+4KwoT+TvGUbhYbGyL2CkXv6UXz/ATmHD5OxciVps2aTJiph160n79Rp&#10;SswsKQ8OQ56agaKgAGVZCRXyUtUqSlHIilCIak+RRCalq4nvi5HLSpDLy5GLf6xWqaRS1H2KP7+L&#10;P/PWVtJQVyWlqTU21tDYWKu6bKigvlZUfZb+nqBWVVZAZWmeVOWpLBJILYvy3AzKctMpy8ugvFD8&#10;d1oBlSJ1TVSECpxWU0mtSG0TWy2OqVBViFaVUSPVhhaq7ru0gKoSgeCKqZKVUqUsp6pC9qK2tqKp&#10;pkZZUV9fld3QUBPW2Nhg8/hx46WnT5/uevHixeyXz58PBtoBXwL/Ev+g882/O1OPetSjHvWoRz3q&#10;UY961KMe9ahHPepRj3rU878wovKzIjT005dJka2ep8UMfpYYsvKJv+P5RtNL3rW6uwuqds1vUiwd&#10;85tynkBqA5CN60XJ0E4U9m8lIbX8Mf2Q7dxErUBqHkHUOrlTdkmfzNVzSBj6E9E/fUtMt+9IGNiF&#10;5OF9SB3dn/SxA8ma+AdSy5k2lMKJ/ckZ2YfwgQMxGTSd/RMPMnWrNf2uZdLTpYHhwc9ZEd6AdoiS&#10;ewHFOPrmYOWSxPE7QYw5YMeHi43RmGesSlHb4KDaJRZoTLmLxvjr/DD/DjO1bDFwjCEmT07T02c8&#10;ftJEbmERXiGxPLDz57alH48cIrF1jMT4lhOX9l/i/MZjmGpdINrSkbLkTOqq6mh68oKGpifUVFVR&#10;UyHghcATNVRWVZFdUIR/ZCyP7Fy5fvs+t85fwlz3JJ46h4k9fYDsC5oU3ThMqdEBSo13UGK6niKL&#10;FeRbLCHXfAnZJovJuL2YVIPFJJ1fRtLldaQY7iLV9BBpttqkOZ0kzVWHVLdjJDtpkmivSaqLHrkB&#10;5hRH+VMY6U+apynRZmcIvrUPf4PN+F/aROCVbQTf3EXI7T0E3dlDwN09+N3bg5/RboKMdhB8ezNB&#10;V9bgr7cMr5MLcdOei7PWTGm99FYQaXqKnHBnqmWFPGtq4nFDDeXp4SS53SL0wRHCjXVIdDMlLy6G&#10;4oxcMkN8iTTVw+/Carx15+J3dj4BeksIPruMEN0lhOgsIPj4HIK0ZhNwZDZ+mnPw3Tcbn90z8N4y&#10;Ce81o/FeNALvWSPwnjYC76kj8ZoyHPcJg3Ab2w+30X1xGf0zVmOGcWvMGA4PHsr8th0Z931LFgwY&#10;wsmtu3EyfEC4lTWht67itmcL1otm4rBqMeH6uhR4uSOLiqTQ14t00wckXDxL5OF9BG9Zi//yeXjP&#10;nYTXpOF4jhqA59A+eA3qgefPP+HRrzPufTvg1rct7v3a4zGwMz5De+A7si9+o/vjP24AAeMG4Du8&#10;F649WuLY6VvchvQmdON60m/fkyo/CxzsSNTTxnfeeBx7/Ihzlxb4/NyJwJF9pfUf2hN/raX4Wx/B&#10;30oTb/MDmF7fwYEdKxg/aTp9B49l6OjpLF69nUMnDLhl7IidRzg+4WkExeYQHCc2m6BY1QbH5REc&#10;l9+8eQTH5xESn0dgbA7OfnFcvGXO5j3aLF27m1WbDrJhhxbbD5zkkclDUsIiSBbVWWEpRKcUkl1c&#10;KSG16Ngs0v08aAjXlRLUJKCW/FrFZ8ZpfsvU5dfsszzNukZlppcKSynqKZXXU5idR02uG89LbktA&#10;7YXsLtUFoRRmFVKUXYQsP4vq0iieVLrzotaSFw0WPKtzoUEeQmVWFMX+3mTfu026zjGSNq8nfv4c&#10;4qZNIXbyZCImTsB35EisBwzEaNAgHi5djrO2DnGGd8kPDKYkI4/i/HKpUjQnMZt0gdHCE0kJjifB&#10;J5JYtxASPUOJd/In3sGXeHsfYlyDsbELwisgAZ/QFCLjc0nPKiE1o4j45DxCQ5NIcPUn4YENsXct&#10;iDU0J87QnHhDcxIMzUm8a0HSXUtSjKxIvW9N2kNbMh45kGXpQo61O3l2XuQ7+VLoFkCxZzAlPmGU&#10;BkRSHhKLLDwBRXQKFfHpVKfmUpdTTL1IWCsopyYli1IHZ9I1DxM5bjzBXX4ioGNn/Af0w2/2dMKO&#10;HSTZwYrcpCSKCwopf5Wg9gZSewXU3obU/h1QUyE11f4O1P4mOe13pPZvcNq/RWr/jX0ToP1XK2G0&#10;35Haq6/F5evXv2V/x2xv+7ryj8tq1Upo7XWw1py4ptrmelBFuZT6UJKTTVZyIgkR4YT7+hHg4oqH&#10;tTWOxiZY3zXE9OoV7uiexOCwJmd2befYhjXsW7KQLTOnsmrcKBYPGcDiPj1Y360TBzu342Lndlh2&#10;6UBot06kdO1MTtfOFAiw1qkjxWIFVhMwTSC11/c/SlF7c19PVfsPEtT+E6j2JlD7S5LaW6o+38Rp&#10;r67/HyG1tyC0/2rfBGlv2zeB2v8IqTXvoG7IBv+EbHBXZIO6UD6gI6V925LbuzXx3Vth2/VHDrf5&#10;lknffEbHzz7i6w/+yWfNYO3jD/7F1198StsfWtCzY1sGduvM0O6dGdalHeM7tGRx2+850LoFD9r+&#10;QHTfnyiYOBT5wskoBVibNRb52EEqsDa4J7IhvZGJCtDRvyAfPxLF5PF/JKotmEPFqmVUbt9K9dGj&#10;1F68RIOllYR9mgIDaBK1nqK6U1yKhDORjCaA2auvBVLz8VHVer5akawmgFB4uGrDwqT7afTzk9KV&#10;xHUCpYnrHzdXeYrqz6dxcTyNj+dpSjJP4mOl9KlKXQPku7RQ7DxCxUl9CdoIwKPYr418txYVx89K&#10;SKzq8nWUmqpKTaXWaanmUaROiWQzKTntlqEEbOoemUvfC1gk4JGEeEzMUBw4IWE2Uf8onq8AN/Kd&#10;R6XaT1ERKVU2enlL16lS1swliCO+rrp0TZWEdfc+FTp6En4SOOppWor0/AT2E3BJ4DiRaCXgkvL4&#10;GQlEyQ9oE37iDMtXreTwEU1e/PorzwRUe/IrZdVNUqJabE45MVnFpOSV4hsczL5DB7huYo1JVBHH&#10;vLPY7ZLKEiMfuhww4IfderQ+eJmv9p6lxZFLdDl1i/b7j/H5jBl8P6APe1ctI9/YWAJYIlGt9pEA&#10;YKJe00ZCSC66Jxk2fhwtxkzjm1lr+GrpTj5fI+pDtWi9V4/+J27QducxplwyZbt9DHvd0znrn4t5&#10;UDJHjh1n++6d6N26i5l3CJ4x6cTllpMrq0UhgNpzFVArLS9k+ZZF3NDRRt6MzwSQkuo9Tc1VqKsZ&#10;WYmv64xNVClr5paqFdcLZCfeT1EFKrCgnT21j1RJcOL1Vr1fXlJFp0gElBCcja10rlTfMJQAo0gL&#10;EwhLJJNJyE2kg917QKW2HsojpyUUJs4N6X68fVRpaj4+Ek6rt7SWAJ14zBJSEzBMPAeBvEQi2auq&#10;SwHrRHKaiZlUuSl+LoE7sSLtT+A1geEEfHNykp6rOD8rz1xQJfaJ5LRXcE2cz2cuUiGqSw2uUWsq&#10;0s8sJOQmHUfUjookNFFXKhCdeEyvakDF9eKxiecsbuvgINWYSghVANJmlKpKM/RQJRqKz7L47Es1&#10;vX7S50UCaA6OqvdFvFem5hLsFImG8u2HqTx9gVpjU1XamrnqfRWvV4WdE4lOfiRHJZKelU92mZKC&#10;mkaK65soKCwk1d6asL1b8B7RD/fWX+D21ft4fPMhvm2/IbhvNyInTiBp43ay9K6Ta2hO+uXbxB05&#10;IiUqh2seIO7qNVLt3cjyDSPL1Ze0m4Yk7NpO9IwJRAzqSVjPDoT93IuoaVOI37Gb9Fv3KAwMpTQ1&#10;naKoSDJtLEi4fInYS5eJN3xIsqk16fcMST22n7hZY4j46XvCf/yEqC4/Ejd0AAnTp5G6ZhOZR8+S&#10;J+o/TRwpMbOn8PoNssU/zli7jOTFC0jdtI2sM1fIt/agMDKZwpQMCkIDyL57kdSN80gY2pm4ri2I&#10;79uZlGkTydqzi8I7dyjz8kIWE095SibFcanSY82xsSPl/FnC163Eb/Y0gtesI1HvIplGRqRd1CF+&#10;6yJi544hcdZUMlesIX/3QYqOnaTgsDZZO/aRtG4L0SvWEjB7Lk5DB3O/7fec+fBddmhoMO+dfzD+&#10;s29ZPGQi105eISEkntLMAsJ9A9DVPsv06asYOHwJ0xdqcvqSFQHhaRSUyikuLSUlNQ1X9yAu3LRn&#10;3dGHDNtwg5YLLvDRBB3+2X8v73XYwHsd1/P9kH2MX32FM5edcHMIx9YmhG1n7Gi75Coa486iMfYc&#10;GlOuoDHzJhpz76AxzxCNWTfRmHwZjbHn0Rh7EY1pt9BYaonGNi80jkTywckk2pxLYaZhOjfccwkL&#10;TCTE9BE3t61jy6C+rO7QkSODRmC2cTcJ9y2oikjgcUYONYkJlPp5kWVhTPwVPUKPHcBj0yqsZk/h&#10;0bSJ2Kxej7/uReIempF835DYE3sJnDMat5++x+mTf+D+4T8I+qEFMf1+JmXqLLLWbSVn9wHSN6wn&#10;bvoYQvt1IKizqATtQ8LK1eReukGZkzcyV2+K7z8k5/gxMtauIW32LNKmTydj2VJyDx2i0NCIUm9/&#10;ZEmpyPMLUcrKqFDKqKwop6KiDKWiBKVMJKsVSisqM+XlRcjKi5HJypAr5FKamlT5Kf68L/5cWyMw&#10;WiUN9dU0NNTQ0FCruqxTpZ7VKEuplhVRVV5A5SukJpLUSnJQFL/aXJQiYU1WTE1lOXU1Sgm+NdSp&#10;0tr+QGpiRaKaSFZTSJCtpqKcGkUZNfIyamTispxapbhe9rK6SvG8rr6yoaa+StbQWJNWV1cb0NTU&#10;+OhJU8OZ58+fbHr54sWUly9f9nv58mUr4HPgn2qkph71qEc96lGPetSjHvWoRz3qUY961KMe9fxf&#10;HDQ03hFY7aUs8eMniqKOLwrTpz+N8D7aaGVoUXdhX1zVzoUK5cpxzxRzBiGbIJBaBwr6/0hu3x/I&#10;H9MX2c7N1N43pck7lFoXT0ovniV9+XTifm5HZLtPiOr4JfH9OpI8tDepo/5AajlThpEzfQR503+h&#10;ZGJ/ckcNIHDYOK6OW8/apdcYczKMvpZKevo+Y4BfI7M9ytnnls8NjxysPTJ46JCA5s0gRuxz4CNR&#10;2THvERrLrNDY6IjGJifV19PvozHuJh9OukbXNUasvuyBdVgm8qp6fnv+VEII+flFxCVnERyZiqt3&#10;PGbmAVzRfcSpLbpc3KaD7XlDkn2CqSoqpam+icamJ9TW1kpwo0opsEUtNbUNyCuqSMvMxM/HB+sH&#10;RpifP4PjaS1Czhwm5eIhim4fRWmqQ5XDSSpdj6Nw3UeJw2byrVaTY7qSnIeryLm3mqwbq0m/sJKU&#10;sytJ1l9HyuXtpN7eR5rRQdJMNEl7dJA0470k39tB4u0dpBqfINfVhOJQPwrD/ElzeUS04UmCdTfj&#10;f3gJvgcX4HtkKf4n1+B/bhO+V7fjdWs7Hve24XF/M15G6/G+vRqvy0twOz0PxyMzsNOcge3hWTif&#10;Xk7g/aOkBFtTXppJ07MnPGtspDovjSz3+4Tf3EOAwQYijE+Q6mNLfmI8BfFJJDpZEHhpF65Hp+Jy&#10;dDweurPxPrcY3/Mr8Du/Av/zy/DTX4yv3kK8zy7E6+xSvM4sx1tnKV5H5uG1czpeaybjvXgS3vMm&#10;4z13Mp5zJuE2cywuU4bjOmEYLuNGYD9uDMZjxnJuyDC2de3Gyp96sH/WPIwvXiPM1ZNoRyd8r17C&#10;8eBuHPdux//sKZItzSgM8CHXxZH4axcI3rMVv2Vz8Z45AY+xQ3Ad0hOnPh1x7Pojjh1b4NjhW5w7&#10;fY9bt9a49+6Ix4AueA7+Ca9fuuM1tAdeQ3vjNaw33sP64D2iLz4j+uI5uDvO3X7AocPXOPf/Cf9F&#10;C0k4c55sSzupTjRe7wRe8ydg1/0HHDp+jVffDvgP6y2t75Du+B1dIiE1PytNbupvZ8miBQwZMZHh&#10;42axfvsRKUnAwTsWv8hsAmMyCYyKJSDMj4BQZ/yCrfALNscv2AL/EFsCwr0IjAonMCaFoDgB1PJ/&#10;37DEAgmsWboEc1D7Euu2H2Xz3pPsO6KHtYUFaZGxJEamEBKVQVJWGVlFlcRnlBAblUZ+gC1PYk7w&#10;a/LrCWrN9Z4SUDvD48zbyDKCKS4qo7yyCXn1Y4pLKlHmhvO05AG/lt/kV9ltXsiMqS6MRFmQRG1Z&#10;KE8rnHgucFqdOS/qLSWgVpnqTs7DWyQdOkC0SHWYPImIsWOktLS4mdNJXLuK+O1bsJ8yhSt9+nFj&#10;yBCcRB3OQ2PywmMoSM0hJyWPjNgM0iJTSBYozS+KOM8wYl2DiHLwI9LGi3BzV8JNHAm9b0voPStC&#10;71jgbWTHlavmGJt7Ymzjh5tPDJHR6YRGpOLtF4O/hQuRl+8Sfu6mavVvEKF/g0j9m0Tp3yT63E1i&#10;zt8i7sJt4i/cIeHSXZKuGJFyw5i026Zk3LUg64E1OY/syDV3JM/KhQI7D4qcfChx86fMO4Ry/wgU&#10;YfFUxKZRlZxNTUY+9XmlElarS89F4eNPzpmzxEybTEj37oR06kxo9+6EzpxM5KkjJNpZkh0dRVFu&#10;PmWl5cjKXyG114Da/xJSq34jPe33BLXXU9T+K5j2J5z2n9d8vh2pVf/t939gtNf33yG1v7tetY2i&#10;7uh1tPY7WHsNrTXDNSll7dX+nrKmUK1UDSqjoryE8sJ8CrMySIuLJSY4iGBPD7zs7LB/8ADzmzd5&#10;aHAJw7O6XDuuxfn9ezm5ZROaK5eyY+5M1k4cy/Jhg1nerxcbe3RBp2sHDDu3x6FrB4K6diShayey&#10;msFacedOlHTq+Kct7Sj2daTW8W+Q2mvJaf8VUvuvoNp/CtT+J0jtL0lqb4dq/48gtTdx2t8itVdp&#10;aW+BaW+ugGq/gzWxXSkf1IWygZ0o/bkdeT1bE9n1R+51+J55Lb+mw2cf880H/+RTkaomqkAFXPvk&#10;Q7776nM6t/2Rfl07MqxnV8b27srE7h2Y0/5HDrdugWmb7wnt2p7MX/pRPnscyhUzUS6egnzqcGSj&#10;+iMb2gfZsH7IRg5CIaDa1Al/QLWFc1VQbdsWVaLalatSfWKDm0cz+BFIRwAdAX68VXWfIiFNACCB&#10;1F67/B2qCdwi6j8FSBNpadHRKpjWnJQmoTV3dwnLiEpAkZqmSmELp87Cmuqbd6VkLIGSKk+dR3lY&#10;B8VBbWSbDkppabJ1e5Gt3k35yl0SJKvQ0ZcS1Sp19KgSiWjXbkuwp/rqLQmcCXAkErIERKqTcI+o&#10;NhRAyEZV4WhsSvV1AZcspcQ4cWxxn1Jdo6W1KinLwVmV1KZ7UUrxEo9Zgk0C65hbSAlTAhQJiCal&#10;z0WE0xQaKiV7CYgk4JHY2jv3JEwnqknFY5drnyVE34BRc2fw8O5tCXJJ1Z9PXlBS1UR6iUhUKyU6&#10;o4jE3GJ8Q0LYtG0TZk5eGEUVS1Btn1saqx8F03GrDt+u2M/XW7T5es9ZumjfYNSFh7Q9dIbPlq7h&#10;qyGD2L14ITKj+1IKlqiYFLWNdTa2OOtoM2TsSFpMWsx387fRYsE2vpm3kS8XbKTlhoNM0zNkwD4t&#10;Ft+wYrdTIgfc09H1z8EhoZS9+/ezY88OLt03xcwrGNfIVCIzS1QVn/UqoPbrS6irr2bd0fXs2LiG&#10;MgGmTM2l44uEOSm5S7yWAlRJda3WKgwlcJdAgc23l1aAM2MB2B5JGExKVhPQ69UKHCW2uUJWSvZy&#10;clKlr4n7MbeU3tMmP1/qzSwlWCi9DgK5Nd9HrbmllL5X7+iowm6vznMB1cTjFXWaAnyJ80PUe0rI&#10;y0OCX+JYjeL+PT2l4wgcKVVxSoll9jSI8148PoHxBFgT+E48X+mxWUioUUC6VxWeAuRJqWxmFqrk&#10;snMG1Ny4rTq2uE8HVY2o9DylZDcXGl1cVGhNHEdKf3NVITQ3t2aY5qFKinNWpcJJtaYi7fBVza94&#10;rqLqN8BfOtdfpcdJ9aYC2wkM5+pKnYOj9FlT7D2GXEp6O0HF4ZMq4Cmeg5k5FTb2JNq4kxweT0pa&#10;Nul5xeQpayh9+itlTc/IT0kh8d51AlfOxb1nG5y+fh/Xbz7C96d2hI4bS+zKDaQe0yPnlhk5Rpak&#10;6l0gettmQlcuInzbJuIuXiTN3o2cgEhyPQPIuGNI0u6txM4cQ9SALoR3/IbQtl8R2rUtEUMHE7ti&#10;NRkXrlDg4kVJeCQFwYFkujqTbGdPgq0TSfaupJmbkqZ/goRlM4ju34Go9l8SI+o5+3Umbkgf4seP&#10;IWnpKtIPnqTguglllu6UmtlTcOUqWYcPkL5tC+l7D5J99ip5Jnbk+4ZREJtIfngwOZb3yDi6mZSZ&#10;Q0js34bE7q1IElBt/HAy1q0kR1eXInNrSoMjKU9MR5aWSVlsDHl2FsRraxKyaikh69eTcPIsmYZ3&#10;ybx+jtTDG0lYOoXE6eNJm7+QvG37KD55joJTF0g/qEXM+s0ELliE27ix2PbpwYNWLbj8yb84/N47&#10;LNTQYOA77zLwuw6sX7gR8we2pMelkRGfiPlDM5at2En7ntNp0WkWo6ZrckzfBgefJBKySykql5Ob&#10;k09YeDymdv4cv+7Acm0Txm69Tr85J+k0dDff9NnMVz9vp/dMHXZpmWBr4Y+rQzDHrjrQf+M1Ppii&#10;yztjTqMxTh+NyQZozLqGxtwbaMy6wjuTz/HuaB3eHanDP8bp887MW2gss0BjowsaGz14b4MHXQ/6&#10;s8coGWffTKI8fXG6qMPpmaPY1OprNn78CSc698Z66XqSLt5C5upLdWQsNXGJVERGUOLrSZa9JdG3&#10;ruB1/BAOe3fionWCoJtGxFs7kGxpTsyFE/gsn4Ztz1aYf/ouNu+/g9c3XxLatRuxI8eStmQ1OTv3&#10;k719BylL5hIzZgARP3chcuRgElevIef8FUrs3Chz9qD4oTH5p0+SvWULmYsWkTl3LlkrV6qQ2p17&#10;lHr6IktMUSE1uUwCZ5XVCiqq5CiVr6BaMQpR/1leiKyskHJRESugmrwMmVLUfspQVsqorJRTI5LN&#10;aiqoq6uivr6auvoa6gQuqxF/9n8DqUmbL21F81aKClB5MTXKMmqrFBJOa2qo5XFjHY2N9dTX1VAr&#10;oJqE1ZrBmoTVRKqagHAV1Df/Gfr3rZS/rK1W/FZbo3zW0FhdW1tfXdrYVJvU1FTv1dTUcO9xY+Px&#10;J0+erH754sW4ly9f9nz58uUPL1++/BR4T43U1KMe9ahHPepRj3rUox71qEc96lGPetSjnv+HRvyr&#10;0Zcvm1q+lOUPfhwXurzJ/sH5ukuavlUHlpRWrJ7wXDZ7ICVju1IwuA25A1qTP3EQsgO7qTOzock/&#10;khoXT4rPnSJ14USie/9IRKv3iWz7KfF92pP0S09SRvUnbewgMicOJWfqcHJnDid/xi+UThpE9vhR&#10;eExcxOl52szd6cCQG1n0cq6ng1cT7R3kDDPLYqtVGrdc07HxSOOOXQLbrgYzYK8zH4jUtAXmaKyw&#10;QWODo2qXW6Mx2xiNSbfRGHOFT2ddZ9hBSy7aRZNdKOfl82f8+uIZjxsaqa6upbhYTnBICsb3PdE9&#10;codjm3QxOHgBl3tWZEUnUldRyePGJupr66hSKlHKRHVEJbW1TVTXPaZMriQ1Po4ge0s8r5zFR2cv&#10;0ad2knXpACX3jiKzPYnSSw9FgC4yv+OUue2lyHITeffWkHN1LTkGm8i/vJ0Cg53kXdhBjt52Ms7u&#10;IP3sLtLO7SXt/F4yLu0h02AXmRd2kHZmCymntpB++Th5NsaUBPtREhZAtsMjEq9oE6G5luANMwlY&#10;PRn/DdPx27sIP501+BhsxvPONtwfbMH90QY8H63B6/4KPG8sxu3cQhy15+F4bAluZzYRcE+HBG8L&#10;CrMTqKxUUl9TR3VWFvnuNsRc2offwdn4aS0k8u4J0v0cKYiPJy8kjBija3gdWIz96kHYr/sZlz3j&#10;cD0yE9fj83E9sRiPk8twP7kUt1OLcTm9GOezy3E5uxrXkytxPboYt11zcF83E/elM/FYOAv3hTNx&#10;WzAD13mTcZ41AafpE3CYOhGriRMwHjuO68NHcHLAIE6MmcCdPQcIcnAjOz6ZZP9A/O/exeOCPgE3&#10;rxFrZkKqtTlJRjcIO7oPt/nTsRvSF7s+nXHq2wWX3p1w7t4Ox66tcOjwHQ7tvlVth+9w6toK557t&#10;cenbGdcBP+E2uBtug7rjNrA7bgPE9sBtYA/cB/XApV8XHDp/j22br7Hr1h73SRMJ3XWApJv3SDV+&#10;RMxZHTzmT8a6+4/YtPsS1+5t8BrQHc8B3fHo/xM+hxfjZ3WE2+d3smD+AkZNmM26rYe4Y+qKR0gG&#10;/tG5+EVE4xNogbe3Pl4e2/B0W4yn61w8XedI6+W+AC/3Zfh4bcHX9xB+gRfxD7UgODr6d6QWmqCC&#10;auLSyNydnZpn2aF5Fm3dS3i7uZEZk0xCTDoRCbmk5yukus+EzBLiwxMpD3nAs3gB1P6coPZrRjNQ&#10;y7pDeWY4RcVK5DVPUNY8pbyigZKCQhoLHXhRfotfZXf4VX6XF8oHPFNa8azSmufV5ryoNeNFvRkv&#10;Gm14UhtEWYQH8ft2Ejx+AsEjRxE2diwx06eQtGIRWccPUmj6gGJ/f2Lu3OPB7LmYzZ5JqM5xMrx8&#10;yUnOJjM+k6SQBGK8w4l2DSbKNZhIR3/Cbb0JtXAj2MSRgHs2+N8yx+/qQ3wN7uFz/g4+527ho3cD&#10;a31Djh414OKVRxjcssLGMRAvn0icXEMwMbLB6+Jt/I+eIUDrLAFHzxB49AxBR3UJad6wo7qEa50h&#10;UussUcf0iNE+R+yJ8ySeNiD57FWS9W+QeuEW6QZ3ybh6n8wbxmTfMSXXyIo8Y1sKzJ0otHGnxNmX&#10;cp9QFEHRVEQkUhWXTk1KDvWZhTTml9JUpKA6Nom8S+eJnj6JkB7diezUmYiePQiZNIrwXeuJvX2Z&#10;VH9fCrJyVEjt9RS1ZqT2e9Xn60jtLVBNBdSUqsrP31PUKt6K1GpeR2lvILW/4LT/A6T2V6D2CqW9&#10;ff8K1P7TfROuvY7UVCtd95ZK0L/itb8mrf05YU21ElorK6Y0P5ec5ERigoLwd3XFzcoKBxNjrA3v&#10;Yn79Gg8unOfmyRMYHDrAmZ3b0Vq3ij0L57F+8ngWD/6ZJb26salbR7S6tMdAJKx1aod/p/bEd+lA&#10;drfOFHftQkmXZqT2O1RTrQqpdaT81f4JpP0vILX/0yS119PS/g6q/f8rUhMw7W0rfjakG7JfuiEb&#10;3oPyX7pS0rctGT/9gHWXH9nY7nsGfvslbT75gM+ba0DFfvj+v/j0kw9p2eIrKV1tZN8eTBrQk3Fd&#10;2zG19XdsbfUtt77/Bs+W35HcqzMlM0ahWDMP5fIZyGeMRDZ2ILLh/ZBLUG0UiinNUG32dBVUW6lK&#10;VKs5cYK6G7docHT+vcZQAi4C4bi6SfBGSpUSaEdcirpPsQKaiZQ1gdQCA3kSFsZTUeMpEtOk6kVV&#10;/aIAbE2BgVI6lYBFdQ9NqDF6IKEdcd/KgzrI1uyVktNe1R5WnNBDvvMI5at2I9u4X6rjFCuQWvnq&#10;PchW7ES+cT8Vx3Sl5LNaQ1WVo/LwSSkhTaQ8iapHCWaJ6sKHzTDKzp4mCdSFSclRoqZR/F6l7jnk&#10;O478Kf2qwcYW+b5jEpoTEEhUmTY4OlJnZSPVLgqsVnHqnJSmVnPnnoSKqkSNpvEjqQ5RuffY78ls&#10;yiMnUe47Rp21DTX3jam4dI07Z/ToM2UMvh5uElQT1Z/Vj19QWNFASqGSqMxiIjMKiM8qwMXLi9ET&#10;RxGQmMu1sEJO+GZJaGy/YwJjj9+g5cajfL9Vh+926NBqvz4tD+jzxZYjfDt7NV2nLOLImmWUidfi&#10;+m0J1XmcPcUvY4fScuoafpy3nR+W7OOH1Yf4Zq0mX67eR5vNhxmhqctGIycpue2QZzpnAnIwiS3j&#10;rP4Fdu7awoU7Rph4BOAakUx4ejHppVUSUHssgNpv8Pz5M07d0Kb70F7kitS0hyYq5PfQRAWtRPKX&#10;SHWTKjytfv+ZlFonEJdAYQIZPjBWpXkJ1CUSyx6ZSq+3BKh8fCUcJt4XsVJCmMBaNrYSNBPnoQSu&#10;pLQwD1VKWEgI9fb2qorO23el4zW6uqqqKkVqmp2dVNH5OlKTUsXc3FUVn83YrFGcEwJcunuoUsoc&#10;nWhsTioTnyMJ0QkQ5qT6TInb/J6qJlaASIHWmhPlBGgUyKv66g2qL11TwbQ796T3S9R/ipQ1Ce9J&#10;wM1GdZ42/74E5Nw9pNdJOpZIPRSfOQmgeTTX9Ho2f6Zdf8dnv3+2xfo1P1+BVEUanQTwBH5T3V48&#10;D1FfKsCpwGzidRKfrcrzl1Ee1Ea+ZjeKA9pUXb2B0sSMxEe2JIfEkJKSSVpGLtlFMorqnlH+/CUl&#10;8kqy/L2IOqmJ9+ShuHT5AfeubQkaPYqYNZtJOapHxpX7ZN+1IP3KbeL37iV84SxCZ04kfO1KEs5d&#10;IN3BndzgaPJ8AskyMiTtwDaSFkwgfkRPYnq1JLLTN4S3+4bwTq2IHDyQxJVryLxwlUInD4oioylI&#10;TCArNp7UsGhS/ENIc3Yi9cZFEjcvJW5Ub+J7tyaxX3sSB3Qm/ucuxA3sSdy4MSQvX0uO9nlKH9hT&#10;buVGkZExuXq6ZB05RNbRE+ToXSPX0IxcR0/yQ8LJDw0i186ETN19pC6dQMrIHqT060Byr3Yk9+tC&#10;8sgBpMyZTvr2rWSfu0iBpS3loZEo09ORxUaSa21Kot4pYo8dI1H/Eul37pF19yaZ546Rsm0FSXOn&#10;kzZ3Prlb91J85gqFF2+Spq1L5OateM2ahcPgAVh2aotxiy+589mH6H70PqvffZcBGhq0/+enDO07&#10;mgN7T+Lm5EduSgbRoWGcOn2FQaNW8NH3E/mq3WJ+mXqCNUctuWAVhWt0PvGZJWRkFpCYkEFAUCzW&#10;zsFcu+/GUd1HrNp6iaGztWg1ci8dJx5m+Y4bPLznhqdjEFfuuzDzwB1azz/LB2NOqipCx+mhMe0i&#10;GrMu8c50ff41QYePR2ryyYiDfDhKi/cm6qMx6xYaCx6gMfM+GpPu8vn8R8w6HsA16xQC/GIJtTHB&#10;Yt8adPp3Zuu/3mXnex9i0PEnnCfPIHrPQTKv3qTIxp4yLx/Kg4MoDAki3dODKGsrQkyMCTOzJs7Z&#10;m3S/YNI93Ym5dxn3zYt4+HM7bn36Lnff1cDqkw9xa9mawL4DiJk+l/T128jauoO0VUtJnDGOuDGD&#10;iZs2gZTNW8kxuEaJnStlLh4UPzKlUE+f/L37yVuzjryVq8nbuo2Ck6coNn5EqV8gsqQU5AWFVMhl&#10;VFZXUFVTQWW1koqKcgmqKeQlUvWnrFwANdWWCagmL6FcWYqsogy5SF6rKKe6SkA1JbW14u9Hqpox&#10;mUBkyrcjNZnYQirlr3BaKbWVMhpqlDTWVfO4sZ4njxukbWpqoKG+ljoB1eqqqalRrQqr1VBXW0O9&#10;9GfvSuprxFaotlohIbW6uqonjU1V1XX1dYUNj+tjHj9ucH78+PH1p08fH3j27PHi58+fD3/58mXX&#10;ly9ftnj58uXHAqm9+fdk6lGPetSjHvWoRz3qUY961KMe9ahHPepRj3r+Lw7wD+CDl6U5rZ9GeE1p&#10;tLyuXXPlsFul9ob8ip1zGkqXDn9ROLXvy4KJfShaNAXl6RPUO7rTFJZAtacvRRfPkrp8BjEDOxLZ&#10;/jNpY3q0In5AV1Xl57iBZEwZTs6M4eTN/oXCWb9QPHU4KVNnYDdvJ5ob7zBRJ4ze90vp4FDDV9Zy&#10;PjHMpOf1OLaZJmDmkY6LTwYG1gksvhRE192u/HO5DRqLrdFYZYfGekc01jugscIajQWmaMy4h8bY&#10;q7wzyYAuGx9y+H4AMWlFPH38BHgJL3/j5W+/0lBTR0JsJlZmPlzSfYj+kRsYXTDB39GP/PRc6qtr&#10;aKyrkyo+FeWlUk1eZVUttY3PqKp7TGlhMenBAcQY3yJST5P4E1vJ0d9O2b3DlNuepNTrLIWBehT4&#10;6VDgqkmB+Xbyb24gT28dedpbyNPeQ+HpQ5ScP06pwQlKDE6Qf/4YOWcOk3nyAJnae8g6sYscscd2&#10;kn1oK5ma28nWP0mRlQWykGDkEaEU2pqRrn+MuK3LiVg4mZC54wheMY3gPcsIObOVoDv7CbQ4TID9&#10;IQKcDxDovJcg+90EWe4i6OFuAm7vJejOcSLNr5Hq60BRcjSKvGwUWRmURYSTa21O/JnDBG6agfey&#10;EQTsnkfsrTNk+bpRGB1Djo8P0ZfO4Ll6BvaTe2I/rQfOy4bjtH4Sjptn4LB1Do47F+KwaxH2exZh&#10;t28xtprLsNNcif3+FTjsWIzD+nk4rpiL0+K5OC+ah/MicTkHp4UzcRCwbN4MLGfPwGTqFO6NG8ut&#10;0WO4NmES91evw/vaLXJjk1CWyclPSSPG1ZVwG2viHR1JtrUi+vI5vDcsx2ZYPx61/gbjLz/E/NtP&#10;sGv3HY5d2+DcrT3O3Tvi1K0Djt3aYd9VtXZd20vgzL5HBxx6dsSxV0cce3fCsder7Yxjzy449uqC&#10;ffcO2LT/DsuWX2PZvhX2gwbiuWQF4Tp6xN80JEL3FO6LZ2HZvS0Wrb7EvsMP0nEdu3eU1nb7fHSP&#10;bmXmrPlMn7eK0+fv4uQbg39kCn7BTnh5auPhtBAPp/HNOxFP56l4Ok/D02UGXq6z8HKbg5fbXLw9&#10;5uHjOR8fz2X4em3Az/8YgeHWhMQlS0AtPKmAyJQibFxDOKh9md1HLnD91h1iQkPJjE8jNj6b2NRC&#10;cooryShQkJBeRHxIDGXhj3iSqMuL1JPNQO0Uv2WpgFpTpiFlGbEUllQiq36CsvYp8qomisT3ufE8&#10;LTHhV7khvyru8avyPi8qjXlR/YgXtaaq9LRGa57Ve1CdF0z6nesEz55N4OgxhE+ZQPzSmeRqrqfU&#10;6DIKf2+UmTlUyKpRlFaQ7e5OlP5pUi3NyItNJCsxm6SwRGK8wglz9CfE2osQCzeCTJ0JeGCH7x1L&#10;vK6Z4GlwD/dzt3E7cx3Xkwa4ap/HRUsPlyNnpDU8dJbt24+ho3uDE2dv8dDUFSsbby5deYix/jV8&#10;Dp/Ea/cRvHcewkdaTWn9d2oSsEOTwB2aBO/UJGTnIcJ2HSZ812Ei9x4lZv9x4g6eIP7QSRKO6pJ8&#10;XI+UE+dJPXWJtDNXyDh3g6yLt8m+akTOLRPyjSwpMnek1N6Dclc/FD6hVARHUxWZRE1COrWpOTTm&#10;ltJUrKQmNpFcA31iZkwkpvtPxLfvQGynjoT/0p+w5XOI1tMh1cWFguQUyoqKVFDtjRS1f4fUXuG0&#10;14Han5PU/qj7fGui2n+SpPY7VPvPgNofSO3N5LQ/oJoAZf8bSO11jPYHSnvzOoHW/gzX3v7z5n0D&#10;rTVUV0j7Jlyrr1JK9UWiFrQoO5OMxHjiQkII8lAlrDmbmmFrZITFzRsYX7rEnTOnuXLkELo7t3Jg&#10;2SI2T5/CijEjWDS4P0v79mBTj84c7Nqe853a8ahjOzw7tCO6a0cyu3emqEtnSjp3+hNQ+x2qdWre&#10;N1Ham/smUOv6Fpz2P0FqbwK1/xSq/QWp/T1UK+/3Jlx7C0Z7274J0t62/yVOexOqvcJqr30vpaX9&#10;N3ZId2S/dEc2oieyYd0o69uWop6tCOnRCr1OLZnd8lv6fPUp33/8vpSs9sH77/Hhv97j04/+xTdf&#10;fkqXdq0Z93MvJvXvoaoCbf8D69u04PyPX2P7/bdEdm1LztjBlM6dgHzBJBQzRiMf/wvyMUORS1Dt&#10;terPhXNRrlpG1e6dVOvqUm/0QKpNVEE0TxVW8fRS1QEKjCOwi7hepC6J20lVn6rUpd+rFkVNqEhS&#10;k9LUolTVngKtievFimrQwEAJ00i1jxKKc6bm5l0pyUzCaduPoDx2WkoeUx4+JcEX5dFTqp9tPYRs&#10;/T4Uu7VUqEcAsEM6KHYfRb7lIOULtyJbuYuq81dUKVZOTtTcNaLm3gMVuPPzp97GjurLN6m+dAP5&#10;Jk3Kl+2kQltPuv9KUa0oqhb1DaTbKHYclhCbhJNs7anUM1ChNv1LElBTiDpQCckZId90AMW2Qyi2&#10;H0K++QDyPVpStaR4DlIa3Nq9Uv2kSKsTqzSzZMH2LcxfvYzszEx+/e0lT168pKLhGTmyGpLy5USk&#10;FxKWmktsZh6PrC2Zs3AOHskl3I4oQtc/mwMe6ex1S2OVSSgDD9+i2w49um0/Q6ctJ/lhhSY/LtpF&#10;2+VatBs5HZ0N6yl7aEzAhQv8PHwwP05bR6vZu2k1byetFu6m7eqjdNigQ+ed5xmpZ8V6mzh2u6Zx&#10;1CuTC0G5mMQWY+8byoplCzl7/Ram7v64hCUQnl4opb+JutLGZyqg9uLXF9i6W/DLtKE8unBJwmcC&#10;XEmVmM3VqRKykmo0LSUwJtV+CrglEu+kxDIr1e0fGKuwl62o0TSVksnE6yiwmKraU1RnNkM18T6J&#10;c0sgMIHGRBqgn58KXIk0seakwKagQBW0srGjSs+AiqO6UrVmnYk5Tb5+0nkiUKIELQXKaq4RFSBN&#10;qip9lYYmzjGRVCY+M82o6xX0kh5zM/iUViQJit8TlZ8Cl4laToHuBMwTsPHKdapFOt/VW1KdpnK/&#10;Nopth1EeP0vVhavSOSnBzubPqPhMivO7wc5BWinpTDxngebE4xHphwKq+fqqvpc+ux6qz6kAlwKt&#10;NaetSVW+QYFS8uGT8DAeixXQNCREuo8mbx/p9ZOSFsX/Fog61MBAVQ2wwH1ublSduyIBUQFFFQ8e&#10;kWBoTGpgBGlJmSqolpZLdkkFhTVPKK6qJy89lSRzI4J3rMVn8igCJk8kes0mUo6fI8vAiMzrD0m7&#10;eJ3Eg5pELJhF8KjBBI0eSvjypSSdu0imszd5YXHk+weTa2xEltYe0lbOInnqUJJG9CR+QGdierYl&#10;qnMrorp3Jn78BFJ37CP3rglFQeEUZeeSX1BMVlY+6UlppIWEkGpqRPKhrSTOGkHy0J9IHdyV5EFd&#10;Sezfgbh+HYkb3IfE6dPI3HmQomvGlD5ypOjeI3LPnSf3xAlyT54l9/x1cm4+JNvCnhwvX/L8vMm2&#10;fkjG6X2krZhC2sSBpA3rTfqgbqT060RS7/bE9+5A/KA+JM6YTPquneTfMUIWGIoyOQ15TDSF7q5k&#10;mpuTZmxKmpklmeZmZN27Qbr2IVLWriJdwKfdmpScu0bh1duknjpL2JYtuE2dhE2v7li0+g7Trz/H&#10;+MtPufz5p2z/6CNG/+M92v3jI9p815Xxk5Zy7vwd4qMSKM7KxdXBkw1bTtKh52L++e0cPmi3jh9H&#10;n2LEdnO23AzimlMiziEZhMRkER2bQXRUGsFBCTg7h3Lnviu7Tzxg8trzjFx6hg17b/HA0AkfJ39M&#10;LTzYfvYRA9Zc4bOJp9EYcRKN0bpoTDmHxjQ93pt8io/HHuGrkXv4ZsQuvhh1gI/GafPuFH00phig&#10;Meo8GoN0+dew8wxYZc7Oi8FYuMYT7e9LqOE5Hi2divb3X7L3Hxqcfu+f3P3qa+z79MFnxiwiduwg&#10;8cxZUu7cJdnKkgQHJ2JcPIjzDiAlNIbs+AyKUrMoSIgl2cUC92NbuTuqB+e++if672hw/d1/YPL5&#10;Vzh07IL/8DHEzFtC0vKVJC2aR8KMCSRMGUvyonlk7jtI/s17lDh7Uu7uRZm5JaWXDCg5fIziHXsp&#10;3r6XYi1tiq9dp8zOgfLQMOTp6SiKi6hUyCSgVl1XRXVtJZVVospThkJZilxe/AZSK6RMVkiZvIgy&#10;RQkyZSmKijIqqgR0k1NVraC6WklNtfhHKkopFU2F1MqoVpRQJS+isnmrFMVUK0uorSijvkpOQ00F&#10;jfXVNDXW8eRJA0+fNvLkaQOPn9TT0FhLfYNAajXU1IqtldLt6+vqaKivo7GhjqaGGun3G+urpG2o&#10;q3hZX1/1vKGhtrGxqVrZ0FCf09BYH/74caPtkydPLj59+nTn06dP5zx//nzQkydPOrx8+fIr8fdg&#10;4u/D3vw7MvWoRz3qUY961KMe9ahHPepRj3rUox71qEc9/w8MAQHvvQwPb9ngZjK2zvra7gZzg/s1&#10;t3TCFNqbS8u3zn1WsmEe5fu3Uml4h3r/MBoTMqkOCqfUyJCsA1tJnjOW2CFdie75I9E9WhHbpz2J&#10;g7uRMvZn0qcOI2fWMApmD6Fo5i/kTh9HxOyVGK3SZdNBJwZfSqOtiYyvzMt5704W/9CPps/FcLTM&#10;E/AKyME7KBsdy3jGnA2gxQ5X3l1pj8ZSOzRW2f+B1FbborHUEo25D9AYd413xhnQdtU9dt30ISQh&#10;n4aGJuA31b58wbP6OvIy8gjyjsTW1AOrBy542vmREJ5IWUEp9dXV1FdVUiWXISstkeryKmrqqWl6&#10;TlV1PWUZGeS4O5J2R5+0s3vIPruN4tv7KbfRocT9LAWeZ8hxO0GOtSa593aSe2kT+ac2kq+1hfzD&#10;e8jXOkrBqZOUXDxH+U0DZHeuUHrzIgWXzpCte4zM4wfJPLqXnCN7yTu8n9yDe8k+fIDci+cpcXBE&#10;GRVNRXQkRdZmZJw6Qty6JUTOnUTEwqlEbl1BjO5+Yu+fJd7lBgkBd0kMu0tipCGJkbdJDL9NUsgd&#10;koPukxpgRkaQI3kxgZSmxaPITKI8JoR8J0tSr58n9vBOglfOxmfKYLynDSFk21ISb10m18+XwsgY&#10;st3ciD6rg+/SmbiO7Y/r+J9xnzMWt8VTcVw6E7uls7FZPh+b5QuwXrUQ6zWLsFq/FOt1S7FeswSr&#10;FQuwXjwX20VzsVs4D/uF85tXfK263mbRPCwWzOXB9GncHjuG22PH8VDUyhzVJsnJDWVRGQ1NT1DK&#10;leQkJpEWHESquysxd27is3UtVoN68aDFJ9z/8B+YfPIeFl9/gm2bb3Ho1BrHru1w/KkDDj91xO6n&#10;jth27YBNl/ZYd2knrU3z2nZpi90rvNZFbAdsOrdX3bZjG6zbCqT2DeatWmDRtTMO4ybgv3M/URev&#10;EnHmLJ4rl2DZ9yfMWn2DZctvsWn9A1ZtWmLVrjXak8czdaYAaqs5ffEurr4B+AZa4uV+DE/HpXjY&#10;T8XDYQqejtOadzqeTs3rMhMv19l4uc7Fy20+3u6L8PFciq/ncny9VuHnswF/v30Ehj0kND6F8KRC&#10;CanZe0Rw6NR1tE5dws3ViczEFDISM4lNzCU5u4zsokoJq/mGJuHuFYG/rz+Joa6UxxvTmH6V55nn&#10;+DXrLI8zjSjNjKeotPr3ik959RNK5HUU5RZSk+/NC/k9FVCreMCvAqjVmPGizpIXDTY8b3ThcU0Y&#10;pWEexB7SJGDceELGjSZp3UzKrm6izucKDamhVBaWoCivRiGrQlEsQ5mWiiwqlMKoKHKTskiPyyA+&#10;IJYIlyBCbbwJNncj8KEDfnesJJjmfvEeLmdv4nTqCg7aF7A/ehb7Q6ex26+N7e6j2O48hO12TWx2&#10;HkJ/2yFWr9mN5hE9Dh49x43bFpzWu8UVnQu4amrjunEXLut34LpuO27rtuO+bjsea7fhuXYb3mu3&#10;4bt2K35rtxKwbhuB67YRvG47oeu3E7FpF5GbdxO9dS8x2/cTv1OThN2HSdqnRfLBE6QePkWa1hky&#10;TpwnU9eAnHM3yL1qRMEdUwofWFNi4USZvSdy9wCUfuFUhMZRHZNKbXI2DdnFNOaVIXdxIn3HRmJH&#10;/kJc964kduhAQtfOxA3qR+yCGcSf0CLF0pLcsFBKcrIkfPsKqr0Np72J1P4K1N5e9/nWRLX/GKn9&#10;5/t3OO1NlPbm9//TFUkPf4Jn4vvX9y8w7d8gNQmqvbmvwNqbaE2pqjSqVFCjKEdZWkxZQS55aamk&#10;REcR6e+Hv7MzbpaWUi2o5a1bGF+6yI0T2pzbvxudLRvRXLGU7XNmsHbCGFYOG8zKn3uzvldX9vzU&#10;gVOd2nK7fWscO7QlonMHsrt2ouSnzpR16kRZp2aoJoDaK6z2Jkz7d0jt30G1/w2kJvY/Amp/hWl/&#10;QWp/+v4tGO3vViC0f4fV/ltA7XWk9pb0tFcA7fWv/3a7/3E5vBeyEb1V6WpDulDcvz2xvdti1q0V&#10;mh1+YPL3X/LTF5/w7Ufv84mUsPYen3z0L35s8RX9f+rI6P49mDK4DxP6/sTEzm1Y2vZ7tFp9y/1W&#10;3+HbpS1Jg3tTOGkY5TPHIJ88Evm44SgmvAbVRKLaonlUrF1F1cED1Oqfp97MTIVgREKaSBwTSWii&#10;slMCKQGq2k+B0yTQEixhFvG9SGeS8Ir4WUSECvcIwCLwi7gfCacFNP9OOE8T4nmWnsaztBTpawHa&#10;BKQRmEm+WRPl/uMoDp6Q6gRFypqAaAKqydbsoXzlTir1Lkrgp/rKTSq0z1J5+jyKXUclCKYQ6Wd6&#10;l6i5c5cqgxvSbURVZK3RQwm2KY+dQbFdi/KF2ymbt0WCNVUXr0hVj1J61b0HUtKbqAsV91NlcF2F&#10;qUwtqDhxXkqQEpWMUkKbmQWVF66o7vfgCRVKO3YG5ZFTVF+/paoFFalr95rv7+xFKXlNVCTKt2kS&#10;qa3P5GWL2HVwHzXV1RLwEtCrrKaJrPIqEvNlEgILTs4mOj2Xwye0OK6nj1N8AYaRRegH5HDUK4Md&#10;TsnMM/Sj/xFDOmw6RecturRdf5yWKw/RaokmbZcc4ceB49m1eDHdu3Xnu7GLaTVvH63n7qb1oj20&#10;WbaftuuO036HPsP0rVllEc1e1zRO+WVjEJqPaVwxpm6BrFu7ipPnLmDi4oNTaByhqfmkFVdSUtVI&#10;7eMXvPj1JS9fQnxqFDPWz0F7z04U940lDKaq7hRJaGYqjCZVq1pJCXSiOlX8XCTWvQJgUjWoAFwC&#10;Mzo5/1G9KaWTqVLKJEDp4qK6rbjf5spYCbmJalcp4cy5+Xi2UpKdqKOstxQ/c5XOxyexsdI5Kio6&#10;K7TPSRCxzthUeiwCcD0OVgFL6TwXSW0iSU0klkmpeqrjSY9FYE3xGRAITjzWV5BMpKoJlGdhqYJ0&#10;4rGLS/E7UmWopwTqao2MpZQ+KbVNwDKRBCc+fxERPImKUl0nEJrAol7eqlQzUc8p0Jm4FJ+15vpO&#10;cd8ShBNpbs0oUlwvkg8F3BO1qBI4E59bcfkqUU28nqLeU+BRkZwmEJtAb+I+pYS45mQ46X5dVY9V&#10;/I6Xl4QGRfWuBEuNHhJ36TqpPsGkJ2aQkpROUlwKycnZZOSVkyevpqC4hMzQAGKvGxC2exeR23aT&#10;dPg0Gfq3ybhwh9TT50ncu4+oRfMIGtKXgO4dCBzUl/DFi0k6Z0Cmqx95EQnkB4aS9+gh2cf2k75m&#10;Pimzx5A8YTCJI/sTP7gHsX06E9unG4ljx5K+fiu5F29Q6OJDYWIa+fnF5BaVkV1YSlZ6OpneLqRd&#10;0iF5zSySxvUleWAnkvq0IaHnj8T1aUPcoJ4kTZ1M5ta9FF26R8l9awpv3pOq3nO0dcg9c568S7dV&#10;SO2hJTmOruS6upBlcocM7Z2kLpssIbX0EX3J+KU3qQO6ktSrDfGdvyOuYwvienYgccIYMrbvoOCW&#10;ETLfEJTxqSgSUyiJiCLXP5AsTx8y3T3ItLch/cZV0o4cIXvvfgqO6VB68SoFBtdI0dYmeO0qnMeM&#10;kP6byOq7r7H65gusvv0SwxbfcPSrr5j78Wd0/+dnfPVBSzp0GcHq9YdwsvOiJCOX5Ig4rl02YfKs&#10;/XzRcQUaLVbxTpf9fDH5Cr03WzFTx52t1wM4bhLGJbtoHrglYO+ThLt/Mu6+iZjaBqN33ZGjZ0y5&#10;ZGCJo5k7IW4BuDn6cOaWHVN3G9Ji1jk0Rp5GY5QuGpP1eWfqWf456QSfjD3ENyN3892InXw9ci+f&#10;jDnMPyfo8I/xp9EYdgKNfkd4p68WbSYZMHOHFReMggn1iyDZwQLvw1u5MbA7Op/+S4JlN995B+NP&#10;P8amfVtcBg/Ac+okPJcuwW3LRlyPHsHz8nWCrZ1JCounIKcEhbwKZXkpufFhBNzW5f7CUZxp9wXH&#10;/qnBSQ0NLv3rQ4y+/QG77r3xHjGaoAkTCJ0wmogxQ4meMIqkJQvJOnSUonsmlLn7IfP0p9zSnrKr&#10;NynXPkP5oeOUHTtJ2cXLlJmYUO7pSXl0DLLMTBQlRVQqBVKrpLqumuraKqqqlFRUylEoy5ArSpHL&#10;RM3nG0hN9mekpqySUVEtV0G1KoUE1P5AajIJqdVISK1YgmpiqwVSq1AlqNVVK6kXKcQCmjXVSTDt&#10;ydN6Hj+tp+lJHQ2NNSqkJgG1Gmrqaqmtq6W+vpaGhloaG+toaqylqbFGwmpiG+qrfquvr37W0Fjb&#10;UN9UU97YWJve1FQX0NTUaPrkyRPdJ0+ebHzx4sWUZ8+e9X358mXrly9ffgb8S131qR71qEc96lGP&#10;etSjHvWoRz3qUY961KMe9fy/OAKq1Vrd/ara07LP4wjPRU0hrnp1doa+yuu6pYqLJ57Kb119We3q&#10;Rl1cCnVZhVTHpyB3daX41lVyj+whfeVcEiYOJmZIN2L6dyRuQBeSRvQmZeIAcqYNonD6QAqmDyNl&#10;+gzcFu7m7Na7zDsZStebBXxxv4z37+Tw3oVYvjwdzOTLYdxySCYqPB/3wCy234+iq5Y37290QmOF&#10;PRrLBVJrTlLbKLYZqi14hMb4GxJSa7PiHtuvehMQm09tXaOE03j5DJ438KS6AnlBAVlJ6SREJEqV&#10;hmlx6RRmF1IhEzUVVdSIms+yMsqLiygvLUVZVUt1XRNVcgXyhFiKHM0puHWWgoviX7nvp9T0OCVO&#10;Zylw0iXHQotMw91knttIltZqsvevJHfPenL37yTvyGHydE6Rp69H4fXLlN+/jfyRETITQ4rvXCbn&#10;ki4Zp4+RfkyTzKMHydE6RI7WEbJPniDv9i3KvLypSEhEHhlBnpkxydqHiNm4iqjVS4jduZFkPW0y&#10;zO6Q5WNDbrQHecm+5Kf7k5/mR36aL/mpvhSk+lGUHkJZZjSyrASUOckoM+Ioj/Qh19qQxLMHidiy&#10;hOBFk/GfPBTvkf3wmzyC8O0bSb17jwL/YArDo8l0dCJGVwf/ZQvwmjgKr0lj8J0zE68F83GZNxf7&#10;OXOxmTUXa7Fz52M9byFW8xZhNWcBFrPnYT5rDhazZmMxezZW8+ZgM38eNgsWqHbhAqwXLcBy8XzM&#10;F87lwbQp3B47mruTJmO7aQthN++SHxVHbVUdj3/9jbonT5CVl5IXH0OyvRVBxw9hP2kUD378ivsf&#10;/QPTzz7A+sdvsGv3A3adWmPfuS12XdpJa9u5PdadO2DduR3WnZq3cztspO/bYtOpLbadBVZrj13n&#10;Dqrbv7pdx7ZYd2iFVdsfMG/Zgketf8Dy5/54rllPuN4Fos5fxHfLJmyGD8asfUvMvvsa82+/wqzF&#10;N5i1/IHtv4xm5cb9XDa0wdXbDW/Ps3g4rMDDbiYedtPwsFftn5CatDPwdJ6Fl8scvFzn4+W2EG/3&#10;Jfh4LMfXcxW+Xuvw99mEv+82AgOOExLtKSG1iOQirF1COXTyKjfv3CNBVPykZpGRnENsSgFxaYWE&#10;xGbi5B2FhXMwls7B2LqF4SSwWkAocRH+ZMe5UpLsSEF6PMVlVZRXNSGrbERR/ZjyykaKi+QocmN4&#10;VmbKr0oVUHtRacKLalNe1FvyotGe5w2+NFSlUhTsS8LhXSSunUHuoQUo7mykMeQEL0ru81weTG1x&#10;EYriMhTF5SjyC5ClplKakERRagZZSdmkRKYR6xtNmGMAgeau+N+3x+eWBZ6XH+J27g7Op69hr30R&#10;28N6WB88hdWe41jsPILFtoNYbN6H+fpdmK/djvmabZis28HB5VtYuGg9W7YfYa+mLtqnrnJ4/wkc&#10;NbVwWrUR+2VrcVi2Fscla3BuXpfFq3FbvAr3RavwXLQK70Wr8F28Er/FKwlYvIqgxasIXbaWsGXr&#10;iFixnoiVG6Saqdi1W4jfsJ2EzbtI2rqX5O37Sd19iLR9WmQe0iFLW58cXQPyzt2g4Mo9Cm8/ovih&#10;NaWWzpQ7eKP0CqYyKIrqiERqE9KpT8ulJiqWMtOHZOzcQMLoX4j/qTPJ7TuQ2qUzKYP7E7dgNtGH&#10;D5B48yoZrg4UZaRJ1Z8CqFX8F0lqfwVqf01P+0+Q2p/A2pv47G3XvWX/U6D231kBzd687u9+/lak&#10;9iZY+zu49ub1Aqi9htdEupoAa3+gNRVYe30FXKurlFMt0FpJEaW52WQlJxIfFkqQuztullZSwprp&#10;tasYndfn5onjXNLcz+ntmzmyegW7Fsxhw5QJrBr5C8sH9GVVr5/Y3KU9Ou1bY9auFUEd25HcuQMF&#10;3bpQ2rUzZQKbCYT2KlHt77Da24Da25Da3wG1/w5SExDt75Daf5ig9nf7P6r+fBOn/R1S+y+h2luA&#10;2ptpav9JsppIUhNATVxKqWrdkA3toQJro3ojG92bslE9yBzUiYDebbjbpSUb27Zg6Ddf0PLjD/j4&#10;X+/x8Qf/5NOP3+ebrz6jW/tWjO7fk6mD+zKxfw/GdG3L3PY/sq9NC261boF7h1Yk9u9OycRhKKaN&#10;QTF5NIpJo1FMba7+nDuTiqULqdy2hZrj2tReuSqlMgn4IlV5CpQmLsUKqPYqEU3As+baTJGaJlUA&#10;BvirbhsRrtrg4OaaRDeafH1UICgyQlX/GeAvwZunKSkSEJIQjKOTCp0dPkmV3iUJdVUcOSWhrooT&#10;Z1WVmYd0pMQ0paaOlGhWdeaihNRE+lSV3kUUe45KqWqiOlSAsapL16S6xFpRsXnqHPJNB6WEtHo7&#10;B6rEsY7pUmN4nzoLSwmnCTxWoXtBSl8TsKzmpqGUsFZ9/Y4K0d1/KNV81t41kpCPqO6UINv5K9Lv&#10;i8QscTyRxlZj/Ihqg2tSXag4tvLQSSllStSACtCm1NKl/NBJzI9oM3TONE6f1JaA1/PfXkrgq7iq&#10;kcyyKuJzywhJzSMwMZPg2CR2au7j3K3buCSXcjeyiEvB+ZzwyWKnYxJL7gcxSPs+7TeflrCaSEdr&#10;tfIIPy7cTatZ22g5eCI/jJpLy5nbaT17B60X7KXNkn20WXmIjjvOM/KSI6utYjngloZeQC7Xwwow&#10;iy/FJiCaPXv3cERHB0MbZxyDowlOziG1SElJVRM1j1/w9MVLqba0rr6SRXuXsG7tMjJu36FG1HVK&#10;yWGimtKWenNVSpqUmGZu0VzxadZcgymS1CwlmFZnbCIBNgHPJEwl8GRggCoFTGApCXo5S9WhUiqb&#10;uG+BCUVFqEhlE8cRmEwknwkkZmsvvc/VNw2l9DsJEZo017uKFDJxn66u0rHF+SKhORdXCYqJc/xx&#10;ZISUHibdTtyvwGfivgWKEzhO3I84jrOzCqq9wmoigU3UiFrZSI9VgmzNtZl//iyF8iQ2RlpxLIE5&#10;pSTC8DDVRkaoPk8iAU0gNfGaCOgmPl/iGCLR7dVxxc9FsltzqpqAcBJuE5BNrFT/2VwFKh6LqO5t&#10;Bqi/w7NmAPgqoU6qCxVpdCIVTqrOtZNeX6k+1MlFSsSrvnxD+kzJbt4mWluXZCcv0uPTSE1KIz4s&#10;hhj/cOKCo0lNzyWvtJzcrExSPTyIv3aTeJ1zJB/TJ+WYHkkHtYjfvJmo+bMJGTEA/04t8W3TAv++&#10;PQhbuJjEc1fIdAsgLypJQmq5xvfJPLKP1BXzSZoxlsQJQ0kYPYj44QKq9SV+6EBSpk8na/MO8vQu&#10;k2dqT65vKDnxKeTmFJBXriC/rJzcxDgyrR6QeniLlKYWP6AjcT+1IO6n74jv34nEsb+QungR2QeO&#10;UXTZiKKbxuTpXyTj0CEyDhwgR0ePfANDcm89IvuhFTm2LmTbO5BpdIP0o9tIXTye1LF9Sf2lJ2mD&#10;e5M2uCepg34iuU97krq3JKFbKxIG9iZl1iyy9wvsZI7MJwxFfCqy1AyKklLIjYkjMyKajIAgMmzt&#10;yLx1m7xzFyjSP0eJ/nnyTp0iac9OghfNwWVIf+w6tMHuh29x/KEFjq2/x7RNS861/IFN3/7AsI9a&#10;8M073/P55z0YMXYF5/TvER8cS15sCh52Xuw7eJUeY/bybqfNaHTZzztD9flo+h1aLHlI+/Vm9Nht&#10;w9DjLsw778Mew2CuWMVi7Z6Cm08K7u6xuDuF4e8STIxPKEnBEYT7hmJs4cHqE2a0X3KFf4zVQ2Pk&#10;GTQm6PHOZF3+OVGbj8ce4qtRe/l61F6+HLWfj8Ye5p/jtfnHeB00Rh5HY+BhNPoc5ItBRxk8+wL7&#10;T9jgZh9EipsrkZdPYT1/Ajc6fc+NT/7F3ffewfj9dzH/4mOsvv8Si9YtMG7Xkrs/tePO0IE8XLwY&#10;e52zhNp7kJOWT2VtEw1PniAvLyTe0wK7Q2u5NKIbWt98yOF3NNB55x9c/vhT7rdshWXXn3Do1QPX&#10;3t3w6vMTAUP6EzVrJql7D1Bw5wFlbn7IvQKRWTtRfuMesjMXkZ3SR3bBgHKj+5Q72FMeGEh5fDyy&#10;7CwUpcVUVshVSK22muqaaqoqK6isVKCskKNQyJDLS5HJSigvL6KsXIXUykUNqLwEuYTUyt9AanJq&#10;BE6TVi4hNJGWJlV+Cpj2apUl1IjrK+XUVldINaF19dXUN9bQ+LiWpidixdfV1DdUU1evQmrS1tVI&#10;9Z8CrgnA1thUS9PjOh431f6+9fXVv9XX1z5taKyvrauvK2lqqktsaqr3bGpquPf08eNjz549W/ni&#10;xYuxL18+6/Hy5csf1FWf6lGPetSjHvWoRz3qUY961KMe9ahHPepRz/+H5qW7+/s1mZHtm4pSZjSl&#10;RJypC3L3rvJwKqn09X1WE5dITXYB1YXlVGXlUREVg8LDi3JTEwrPnyFr93qSF0wmdkx/Ygd1JXZQ&#10;ZxKHdyVrdHcKx/Umd+IIImYswWjFKbbtt2fI+SS+uV3Muzfzef9iEj/oBjNUP5D99yNx8UolJiKX&#10;h67JzLgYwOdbndBYZovGEls0ltuiscoWjQ2OaGx1QWO7KxoCsC22QGPCLTTGXObHpffYfMkbn8g8&#10;qmvq4ben8GsjvzZW0CAvobKoAHl+PuV5+ZTlFVFWWIqyTEl1RSU1lVVUKiqQl5ZRWpBPWWEeclk5&#10;lQolVYWFKKPDKXc0p+zBJcrunqT8oQ5llqcptj5FntEhMvW2kLJ/KUnr55C0bBZJS+aRunolGTt2&#10;kH30KDlndMkzOEfh7auUm9xFYfkQucV9Sh5cJ/e6PhnnT5B68jBpxzVJ0z5MxiktMi/okWdqQllw&#10;MIrERIoC/Uk1vEm0liYxB3eTdPoEWYa3KHCxpzg8iJKkKMrSYikVmxJDaVI0xfERFMdFUBIfQVli&#10;FPKkaOSJ4cii/Cj1tSXP/CrJenuI3DqfkIXjCJwxkoCJw/AZ8wv+MyYRuWc36Q9MKQwIoyAkkjRb&#10;GyJOncBv5RK8pk/Ga9pU/OYvxGfBEtzmLMBh1jxsps/GWuyMuVjPmIf11HlYTZ6N+aSZmE4SNZ4z&#10;MJkxA7PZs7CYOwer+fOxXrAQm4ULsVq4EMv5czGbM4P7k8ZLSO3B7Nm4HT1OopMb5XlF1DY8pv7F&#10;C+qeP0NZpaQgKZp4k7t4b1mD1YCePPjqY0w+fV8Cao7dOuLcqwsOPTpj370T9t06YNe1A7YiGa1L&#10;R2yky1fbXkJp0mXXDlLSmvgdh+6dse/WGbtunVQr7kds1w5YtfuBRy2/xaxbF9yWLCH8jD6x124Q&#10;cugQztMnY9m9M6bffc2jrz7j0TdfYtryBwxWbMTM0R/fIH+83XTwsJ2Ph+10POz+vJ720/F0EDtD&#10;BdQcZ+LlNBsv53l4uSzEy3UR3u7L8PFYha/nOny9NuLvsxV/390EBhwiJNKMiOR8QuLzuPPIlTMX&#10;bhLo70ludhZ5aTmkpOQRGJUh4TRzpyAeOQRi5hikQmru4Th4RuHsG4ObfxzegXEEhCUQEpVGfGo+&#10;WQUyShX1yKubKC2rpiQng4ZiB1XN558qPs140WDP0/oQ6qsLUIhUCVdPiixv0Rh2mec5l3khu6WC&#10;bZUPeKG04qncn8eyGGoL0lCmJ1GSnkVuRgEZCVkkhSYR69MM1Exd8TG0xuOKCS7nDHE8dQ27Yxew&#10;OXQGy/06WOw6itk2TUw37ePR+l08WrMdk1VbMF62AeMl6zBespY7y9azfs5KFi5cy8atmmzcdph9&#10;e45hq6WD3cLlWM5ZgvXcJdjMXYLtnMXYzV6E/exFOMxahPOshbjOXIDbzAW4z1yA58z5eM2cj8/M&#10;BfjNXEDg7IUEzVlEyNwlhM1bQuSC5UQtXEH04pXELF1N3Ip1JKxcT+KaTSSt20rq5l1k7DxA1j4t&#10;sjV1yD1+lrzTlyg4f4PCq0YUG5pS9siOclt3lG7+VPiHUxOZSF1KNo1ZhTSkZiG3siBr+2qShg8k&#10;sWMH0jp0IL17VxKGDyZ8wRxiNq4m4fAOsj1dkZWWqVDaa0itquLV/n3d519gmqj5/O8gtTdR2tuu&#10;e8v+AdL+7yK1P8G0N77+b+2/Q2q/14S+LWFNVQn6Cq39sRW/rwquKWmoUlCnlFFRWkx+eiqR/v7N&#10;laCm2N69i/mNazw4f47bp3QwOKyJ7o6tHFm7kl0L57Fh6kRWjBrKkv69Wdm1Pbvbt+Rc6+8xb/UD&#10;Qe3akNqtE4Xdu0gJa6WvQNrrUO1NnPb6vgnU/m8gtbelqP0Fqv0Vo/3d/n8OqYnktP9uktrrSE3U&#10;fgqkNqSb6mtx3dCeyMf/jHzSAOQT+1E8qjtpAzvg2L01Oh1/ZOqPLWjx4b/46F8iWe2ffPThv/js&#10;kw9p9f03DO7VlQkDezGmz0+M7Nqe6R1bsaPdd9xs8z2hXduTN7w/sikiSW0siinjUEydiGLmFJQL&#10;ZktpatUHD1JzRo+6O3dVSE1gFpHe5OYupSy9quqUQI3ANc0pTuJSwJqniQk8jY/jSVysCtqEhkgA&#10;TdpXtwsPp8nbS4JJtY9MqXdykfBO1bVbVBw7I9V5Kg6coPrGbaqu3ZQwl4TV9C5KSWpSleBOUQeq&#10;qwIx2nooDmpTdf4ylaf0pXpO5R4tCamJYwiYJGomxfeiJlS2fIdU7VhnYUWtpQ1VV2/9nkglkqKU&#10;R09LxxSoTNQvSqlnB0Xd6GkpjU1KZRNQ7e59KRGrzsZGqqoUqKnW+JGEkMTX4piiYrL6liHKAydU&#10;j1kgu2O6KLVOS8ett7Gn5pYhZbrnuXdIi96Tx3Ds0D5evHjBs19fUt0koFoTmWXVxOWWEZyaS2Bi&#10;Bh7BYWzX3IOuwUUCsit5GFPC9bBCzvhlc8gtlVVm4Yw5Z0unHefpvOkU7ddo0XLZfr6ft43+W/To&#10;vvoYLadtpPWcHbRbtJd2a47RXfMmk275sNE2nuNeGVwKysMwshDLhHJcQ+LZtWs7J/TOccvCDofA&#10;SMJS80gvUVJa3Ujtk1+lxyuAmkJZwswtM1m4eCZJN25SK5LT7B0k+KRKNXNSYTQLKxUme2CsOg8s&#10;LKkXNaBirWxUFZgPBBRrBmcSYLOWMJmUpubmpkJhom5TJJuJmk9Hx+bEu+ZKUZGY9gqQ2dqpgJrB&#10;dQkdVl28SpXBNaouXJbOI+XxMxJQrL5hqIJvEv5qxmTNNbYSsBSJZqL68lWimEtzYpkAd+I44riW&#10;VtK5ISWUiQQzAcQEFhOYS8Ay8Zl6lVwmPhevPk8ieVB8pgSE8/SUzkcB8qTfFaCs+bMkVXAK2Clu&#10;I9Bbc7KZhPmawZoE0UTVp4+vqqJUwnr20vFfPXbpcy3AnEhLk5LWBAIMlFIQm8RnV/p9HxVwE4+1&#10;uTJUhdKcqXdwUlWqivfWzV16n0RSoKi8LTp4jLCd+0k0syc9Jpn05Azig0IIs7Ql5IE5MV6BZGYX&#10;kFcqJyshiSQLG2JP6xO9dTdRy1YSOXcu4VMnEDpyEEE9O+L741f4/Pg1/r0FUltCov5VMt0DyYtK&#10;JN8/iJy7d0jbu52khTOInziCuFGDiR0+gNhh/YkZ2p+4kUNJnTuP7O17yT19Sapvz7R0ItMnkOyE&#10;ZPJLyiiqqqGotJi88AAybl8gceNCYkf1IbpHS2J6tiZh5EBSFy0ga89B8vWuUnTzIQUXr5GheZCk&#10;tStJXrOGzAPHyDt3m/zbluSZOpHj4EW2gzMZ926QdmQbyQvHkjSyB8kDupAyoBupv/QmbVR/0kb2&#10;JW1YD1IGdydl+EDSZs4ge8tuCs5eo8TYhlI3H0pDIyhOSCI/LYusjBwyktPIDI8k29WdfGNjCi9f&#10;pED7CFm7t5C4chEhU8bi+XNPXDq3w6VdK9w7tMVD/KOerh2406k9h1u3ZdrnLWmp8R3v/7Mj7X+a&#10;wtoNJ6Uk88zwBJIDI7l3y4oZq8/w5aC9aPQ6gMbgM2iMuco7k27yzvQ7/GP+fd5bYcp3m6wYuNeB&#10;RSfc0Lzsz7VHETi7JxIbnk5Bcibl6RmUpqeRk5CIn1cIR67a02/jbf456RwaQ3XRGHEajdE6vDvu&#10;OB+MPyKlqX0y9jAfjdPi/Qk6vDtZl3emCMx2Co2R2mj0P8AHPbbRbfBu1q29hMVtJxKcPUk2vo3v&#10;3jVYju6DcduvMf70A8w+/hcWn3+AxRcfYPLxuxi+9w7X3nsHg8/f52q3LlIKuPu5qyQGRiFT1tL4&#10;66/UPWmkMCOGEBMDTDfM5lzvthz9+F2OaWhw9t13ufbZ59xr8S0Pf/wOsx+/xabVdzh1bo/viBFE&#10;rd1AxsVrFNu5I3PzQ2bjjMzQGJnBDeSXriIzvEe5rQ3lPl6UR4RTnpSILCcbRVmxVO1ZWVNBVW0l&#10;VTVVzUhNSUWFEqVS0QzVylRQTaSqCaAmK5bwmkhbU1TIUFbJ/4TUBE6re7XNSK1WWSqlqdUoilX7&#10;GlITqWvVzWlutQ3VNDSpcJrYhqYq6uurqBM/q/1jVaBN/FzcrqYZqf2x9fW1v9XX1z1pamysamho&#10;KKhvqI9uaGhwevy48frTx48PPHv2eNHzx4+HP336tMvLly+/ffny5YfAu2/+XZh61KMe9ahHPepR&#10;j3rUox71qEc96lGPetSjnv+XhtTUfz2pkbV7Wi2b3lRYeKY2Jye4JjuvtrKgmIoS8X+Cy1DmF1OR&#10;nk11YirVEVFUeHhQ/vAuuTqHSFk9n1gpVa0zcQPbkj64PXnDepI2fhxuszdzct11Zhzxo4NBNh/d&#10;Lub9a9m0vhDLhIvBHLgbjqVTPFHB6QQFpXPGLJIhWu78a6U1Ggus0Fj8GlITCWrb3dDY5YHGZjc0&#10;ltqiMfke74y/SesVxmwz8MU3Ipea6jp40cRvz+p4VientqyAysJclAV5KArykRWVICsR1XcVVFZU&#10;U1FZi0JZRVlxMcXZ6ZRmJCLLTaeiMJeq7EwqosOQezhQbm1IuckFyoxPUXz3KLkGu0k7vIq4NTMJ&#10;nzGK4LFDCR41jJDx44maN5/EzZvIOKpJ7rmTFFzVp9jQALnJbZQWRijMDCm7f5X8G3pkXjpBypkj&#10;JJ7YR+KJ/SSfPU7GrSvkOdpTGhlBaVwsmW7ORF29SNjJY8RfuUSegwPlEZEok1OQ///Y+wuouO78&#10;Dx9nd+vd7na73W4tTRpp3J0EiBAIBJIQgyhxd3d3d3cluLu7u7vDwAyDQ/T5n88dSNs0Xfn+vr/z&#10;+/7Pmfc5r3Nn7ty59461AZ55XsnJlMbHUhweQmGAPwXePuS5e5Lj5EK2gxPZDg5kO9iSZfuYzCc3&#10;yLh1ktSzO4jfs5So1WaEzTUmZLohQaZGBEwyxHucHj6TJxC2aRPJdx6R4xNEll8g8U8eEbB3J67m&#10;ZjhO0MdpvCFuplNxNTXFcdJk7CdOxGb8eGwmjMdm/ARsxk/EZtwErAyMsdAfxwN9A+4aGHB3nAH3&#10;x4/jkcl4nk6ZhNXUKVibTsNq6mSeTDDigaEet3VHcNNAH4v5C/C/dJWsyBjkciVV9c1U1tVTUVND&#10;aVkRmREBRF47i8eC6VgN6MGjb77kydd/x/andjj164bzwJ449uuOY99uOPbtimOfrtj3Fun2c3p1&#10;wb5XZ+xEenfGvm9XHPp1w3FAd5z6/zI9cBrQE5dBvXAZ0APbLj/yqM1XPOraAedpkwk7dIS4azcJ&#10;P3oUjzkzsR4ygMc/fMODL/8qwWpP2n2Py4FD+PjZ4e6wETerSbhZGuNm9Yv8Clgzxs12fEsm4mE/&#10;CQ+HKXg4muLhNAMvlzl4u87H220x3u7L8fVajZ/3RgJ8dxAcbkFkcgHugYkcv3Cfm3cfkZOTRk5G&#10;NumJmfgFxmPpHIyDZyTeIcl4BSfg5B2FnUe4FAGvOftE4+oXg7t/LF5B8VIdqG9oEn7hyYTEpBOX&#10;mkd6Wh6yrCCel97mpexWC6D2kBfVj3leY0VTdQhVsgLKimQUZReTn5hJQWIasvRE6nJCac7z5Fme&#10;M88KHXlRZs0L+SOaizxRZMZSlJlLTkYRqdEZxAXEEekWSoidH/6PXPG6YY3L6bs4HL6EzZ5TWG49&#10;zJMNe3m0ejsPlm/i/uJ13Ju/irvmy7g9cxG3p8/n1jRzbk2ZxS2T6dyaaMapKbOZpDcJU9MFTJux&#10;GFPT+VxdvwXrSabcN5jIQ0MTHhua8MTQBAuDiTwdOwHLseOxGjseWz1j7PWMcNAzwnGMEc56Rrjp&#10;GeGuZ4SHnhHe+sb4jjUmYOx4Ag0nEDJuIqFGJoQZTyJiwhSiJk0jarIpMVNmEDttFgkzzEmes4iU&#10;+ctIW7KajJUbyVy/newte8ndfYS8g6cpOHWZwkt3KLltQdkTB2RO3igCIqmOTKQ2KYP6rCLq4pMp&#10;fXibjKWzSRjcj8SOHUnt2J7EPj0IMxhNzCQD4mcaE3/9ItlRUZQVFaqMar8wqL2dt+s+f6/y820g&#10;7Vdg2rvyDhjt9/KvLGr/U0jtZwBN+Q4gTbXuV9DZu9b/Thqk/Lyt6roqqv21AGqtt78FsTW8KzW/&#10;k2q5lFp5OSW5WaTGREuVoD6OTrg8scD69i0eX7rInVMnuXxwP6e3beGgANYWmLNqqglzdHWYOqgf&#10;E3t2YepPP7Lsh284/N0/edjmW7w7tiO+a0cyu3Qkv2tHirt0pKRzB5Vp7W2DmoDR3mVR+59Aam9A&#10;tbeqPt+G0/43TGp93wGg/bu8Dab9HqT2GyCtFUr7F4BaK6T2NoT2ryJgtDcGtbfTvSXi9hZobXQ/&#10;ZEZDKTceTLlBX4q0OxPQoy2b239L/y8+44sPP+DTD9/now/e46MP3ueDD97ni8//TN/O7Rk9oCej&#10;+nVjWNf2GHf8nv1tvsL++38S060DeVoDKRs7knJR+ymMahPHUTHTFPmqFVTt20/1qTPUWVmp7GhB&#10;gdR7+7wBud5UgIpINZ6+qopGUccoQJ7oaJoT4mmOiZaqQIUR6ll2Fk1JiRL8IkE9trYSTCNAL9n6&#10;XZLRSoBhJVOXS6ncf1wFmFlZozhyVgK7JFBtz2EJVJOt3Er50s1SrWf5iq2ULdggmdcEfFQ2d620&#10;TwGCSTazy9eRbdpDpbCdnbuEbN1OyszXUTpzlWrbtbtQnD4vbVvn6Izi1AUJlCtfvEmqDhX1hZX7&#10;jlG+eptkcRNQk+LYGeSHT6G8cUcC00SNqLQUlZ4nziHfdxTFyfMSgFTz6LEU8fxV33kg3VfAUaIm&#10;VNinxHMgakMr9x7j0s5ddNTVZP/eXTx7/pzml1DV+IKiKlH9qQLVAhIy8Y1JIiAqDrPF5uw+tJeA&#10;9DKexJVI9Z9nA3PY75nGGttYpt7wofO6s3RauIcfzbfx7bTVTD30GN21p/h+3ELaTlpBuznb6bn/&#10;IWaPwtnkksxJv2yuhOZzJ6oQu4RS3AOjMJlgxImLl7hu7YSNTwjBSVlkFFdSqmykpvkVz18hjQAV&#10;zDbPQXusDjkC1Lt5W7KnSda8yEgJxBKQlGRRE8YxUen54KEqjy1URjUBrj2xkJ7LmnsP3oBp0vvG&#10;zl66rV4YzCQwzEKypdUIKEzUT7ZWhQoYq8UAJpnZxPEePUZ58ar0HqnYvp9KATzuPIhsyz5kW/ch&#10;27ibsvnrKDVbKb32lTsPUX33AQ3ePipozcmJBl8fVY2tsAQGB0mmMWFSe3Nc8Vq31pha2VAnzG3i&#10;fSyOLyAxd3dVbahkY3OULG4CthMgmbCaSfBYa4WpWC8i6kLFfVvqRSV7mpu7BL4JME8C0ITZzFlA&#10;ezaqqs6Wes9aKyvpvKSKUMl+pgLKJGthS2WqMLFJj0/Y0sT+XV1VgJs4T/H5Fua6VvOagN9awDoJ&#10;phP2NvHfhRb7mqgqFeZC2eJNZA43I3DOQqIv3yE1NIaMlAzifXwIvHgRz+27CLx4ncSgSLILysjK&#10;zCHB0YHQ3TvxnWCE16C++PbpSkD/7gT06YJ/l3Z4ffclnt8Lk1ovQkxnkXDsApnO3uSFRJLt4k76&#10;2dMkLJlPjPEYIkcMJnL4ACKG9iV8UE/CBvQgQnMg8RMmkLpsLRl7jpN++hop1+6TYmlPmn8QORlZ&#10;FMirKFZWU5iXQ7aXEynHdhM7ayJRIwcSrT2IxEkTSV+7iZxjFyi49oD8K7fJ2ruHxHkziB43iphx&#10;+iQvWEbW3tPkXbIg38KDXNdAsly9SHt0m5T9m0icM46E0f1IGNKVRAGojRxCmqEO6eNHkmGsQ7rR&#10;CDImG5M9bz75m3ZReOgM+cfPkn3mPNl37pLr5klufDI5OYVkFZSQnZNHTmwsuS6OZF8+Q8aWVSTP&#10;mUKs0ShCtAbi1acLbl074N6lA549OuPbtxvu/bvzpFdnjnbswIy/t6HLH/7Jn//4I19+o43O2NUc&#10;PXyPMI8QcsJj8LBxY/Xms3Qes4kP+29AY8h+NEadQWPsFTQm3ERj0l00pt7nD1Pv8vnU23SYdoMB&#10;s28yfr0Fey554+yZSFZaAcqSUuoriqkpziMzNoFrTzwZv+0BX08+wx+HH0Rj8B40hu7iDyN28Ce9&#10;nbyvv4v39ffxnsFh/mh0Eo3xZ1UZdwqNMYf5w6DNfNTRnI6dpjPLYB23990k+qkz6ZaPiDi6DWfT&#10;MVj0aMvDLz/lyecfY/3Pv2H9zRc8+fufuffpn7j5vgZXPvgDl//xV24NGYztirWEWtiTm1lIVdNz&#10;al+/QlEtIzvaB/9L+7lnqsuxjv9g38d/5OAfNTj5wftc+PMnXP38z9z6/FPuff4pj778G3ZduuBt&#10;NJ7Y7XvIufOYYhsnSp/aUXLzHiWXrlJ65Roljx5R4uZMSXAgJdGRlCQlUpqdSXlpIRXyUiqU5VQq&#10;K5BXVaJQiMiRy+VUVsqpqKhAViGsaiXIZMXIyoupEBH23ooyKipl0hfDKhUy5IpyqiRIrYwaRRm1&#10;VWXUijpPkcpSaipKqBGvSUUx1ZXFVFWWoKgsRS4vR66oQC4Z3RRU1yqorRORS6mpkUumNaXy51TX&#10;KKipV1DboKCusYoGYV9rrGlJHbW1tS/q6urr6xsaKurr6zPr6+uC6+vrnzY0NJxsampY1dzcMPH5&#10;84ZB0NQO+FtL1ecf3/49mHrUox71qEc96lGPetSjHvWoRz3qUY961KOe/w/ndWbmh01NTT8+a2yc&#10;Ua+sf6SUV5XJyyuQlckoLy5Fll9IZXYeyqw8arJyqE1NpzoignI7K7JPHCBx8XRiDAcRq9mJlMEd&#10;SRvWj/AxE7g1eTMLF92l37YgvjydyRdX8+l0LQOj63HsexiFo2sCSWFppEen4+mXyN67wYzY7cY/&#10;FtnygTCpiapPAanNtkZjvi0aS53QWOaCxgInNMys0DC+x0cmd+m7yoZdt0IIi82nTlnD6+d1vGhU&#10;0lhVhrIkj4q8LMpyMinKyiQ3K5vc7HwKCkopKZVTVlFDqayKorxcCpMiKY72oTw+GEVqPMr0FBTx&#10;0ZT7eVBke5ecm0dJO7WB+J3zCV08EU9jLRwG9ZTMXE/bizrJTrj074e/oT4xC+aQvmM9BSf2UXLp&#10;GGU3TlFx5xyV9y5SfussJVeOk3f+INln9pJ6bDvx+9YSs3cdCSf3kf7wNvm+3hTHxpIfGUGinQ0h&#10;l84RdukcyfZ2lMYnUZGdS2liEvmBAWQ7O5Jp8Zj0u3dIvXGTlKvXSDx/kYSz54g/fYq4k0eIObKT&#10;6D1riNw0n4gVpoQtMiF0nsgUQhdMJ3jhbPznmOExZTzuZpMJ3LSB+Fv3yPDwJd3Th+iH9/DevRW7&#10;OVOwGq+LjQDVzCbhZDYF+ykTsZtkjK2JEXaTjLA3McZBZLwRdsbjsDI04LGBPvcN9LhnqMcDYwMe&#10;TTTi6eSJWE+djJ3ZVGymTMTCcAz3RmtLkNqDKZNx3raDGFtHinMLUTY0I69tolhWSWFJCbnZ6ST7&#10;uRF64QgeC81w0B6IrWQ+64BD3+44a/bHZfhAXIf1l+I2vD/u4rJmawZKcRnaH+ehfVTR7IOrVn/c&#10;tPvjpjMANy1V3LUG4iGiMwjPkYNx1xmEQ7+uWPzUhic9O+NqOpnww4dJvHOXuEsXCVy7Eif9UTzt&#10;2kEC2Sx+/A6b7h1w2WWOm81C3CzH4/bUGLen438G1aSlEe4CVLMWwJqIqAGdoILU7CbjYT8VT8fp&#10;eDrNxstlLl6uC/F2W4q3+yp8vTbg772VAP9DhEV5EpZQwF0rLw6cuIa7hxs5OdkkJaTh6R0pwWkh&#10;cdkkZZWTni8nNVdGfHoxEYm5BEal4x2ShLt/HG4CUguIU0FqIQn4hqkgtYCIFPzDkogJC0aR/pgX&#10;ZTdUFjXFfV4oH/OsyppaWSAVxXmU5JdRlFtKYWYh+ekF5CTlkB2fQXZsGrnRKRTHJSJPjeJZgTsN&#10;Oe7I0hMozCogKzWf1Jh0YgPiCXcNJcjaWwWo3bTF9dwD7A9exmrnCSw2HeDxmp08WL6Ze4vWcXfu&#10;Su7MXsLtGQu5bTqXG5NnccNkBtfHm3LdaArXDCdxzcCEXeOmMmq4PjNnLmHEaGM2zVrAY7NZ3Bll&#10;wF1dQ+6NNuDBaAMejjbg0cixPB6pj8VIfZ6O0MNqhB42OmOw0xmDvc4YnHR0cdHRxVVbFzdtXTx1&#10;RuOto4ufzhj8R4whcKQeQaP0CNEdS+gYAyLGGhFpYEyU4Xiix00kfsJkEiaZkjRtJsnTzUmbM5/0&#10;eUvIXLyKrBXryV67ldyte8nfc5SCI2cpPHudkpuPKbdyQe7mj8I/nOqIBGoTM6lPy6UmIoqy21fJ&#10;XDyHRM1BJP3UkbiunQkbOYz4MdokDupDzAwTEs6eJMvPh5LsLCqEPfItWK3qV5CaClB7A6kphIXy&#10;P6/7/H8Cqf0aVPvfAdQEEPYzlPaL9W9gs18Aaf8WUvv1egGo/ZxfQ2q/l1ZITQBrv7qtBVJrrK2i&#10;sVYpLcV61XVxWQWrNbakQfwBUFZCSW42mQlxxAQF4u/shNPjx1jeuMnds2e5evgQZ3bt5ND6tWyd&#10;P5eVUyezwGgsM0ZoMWlQPyYIYK1DO1a0/ZaDbb/hVtvvcO3UlvDOP5LepQMFAljr3PG3oNr/lknt&#10;XZBaK4z2NqD2TpvaO2C03807ILR/l7fBtP8KUvsXcNov8zaI9m/TYlL7DaT2S1CtBVYTEJyoAh3Z&#10;l3KDQcgma1FuPIgUzc7YC1it3deM+vtn/PDpx3wurGofvsfHH7zPxx9+wNdf/o2+XTowom93dHp1&#10;xrBTW1a0/Yaz3/8Tt/ZtSB7Qm6LRWpQLq9q40VRMMqJy3hwUWzZTffgotbduq8xKwvQUpALSJDBF&#10;AlR8JOhIgGjCLlXn4aGyVtmoLFcCThPrRZ1nU1QUTfFxKuhFWJrEvoRNzddPgrZEBaYAvCQg7eR5&#10;FCfOS8CSALnkx85I1ZkCfBEGLMm+du+BBKxVbNxD5Y6DUg2ogMmEwan6+m0qtx98A6lV7D5EuQDa&#10;Vm+n6uLVljrCiy37vIhs7U4q1u9WGc62H0Bx8pxkQJMfP0P56h3INu+TACixb3Gc6pu3JcObqAwt&#10;Gm1O2ew1KK/dkCA1YZQSgJLYXljbBEwn7FJS9WdLvWhDSAjKy9eofvBIMsgJaE5UiwrbmgCiFJZW&#10;bNuwlpGTxhEWGsyr169pevEahWRUqyetRE5EegE+sSl4RcThERzK1PkzOHz+HG6JBTyKLeFWZCEX&#10;Q3I57pPBZsd4Zt/xp9/WS/w0fxftzNYz/5w9E3dc4TvD+bQxXU+HnbclQG2nWwpnAlX2tHvRRVgn&#10;lGLpGcyiRfM5du4c1y0dsPIOxk9UN+aXqwxqjSrj22vgxcvnPHV6yISZxoTcui0BaqKqUzwHAuxq&#10;jouTXndh5hKvtTBxiddDPF8CcBTLVkhNeeO2tJQsaCJW1iqTl6/Pm9pKCd4SEJpli2GtpepTAsIE&#10;mCbZ1ZxUFaMCZrN4qjLqCWOaqJDddQjZxj1SdawAHsuXb6FsySbKF21QXRcQ5LqdKM5eokYY2wTo&#10;5erWUmkrLGV+qs+Et7cKNBN2MRsbqQpWHFd1jm4qc5moBLWxVcGKAuwS5jEJ1rRTnWeLbU2CzaQ4&#10;qfbXUj8qwWgCPBP2Mounb2xp4jZhWpPSApIJaEzAYjVSpaqFBMdJJjeRFqBMSmuVbwvwJoFr4pwF&#10;iCa2azXItdT9qupBhf3NS7quMqypHqMUcbkFYBOQXsGaLQROMSX62FnSfELISkkn0duTwEP7cJ05&#10;Ha/lq4i69YiM2FRycvJJ8fch5OB23HQ1cWjzd5y/+gzv9t/g1609ft064v3jd3i2+w6ffn0JnT6H&#10;xOMXyLJ3J9fTj8wnT0jas5MYsylE6moRqT2ISK2BRAzrT/jg3oT2706YqFUfZ0jywuWkbd1P+qEz&#10;pJy5QvLtB6Q4uZERG09ucRlFtfWUVFdTmJlGjoM1KYf3krBsIYlz50kW3ewjF8i/8YSC20/IPnOW&#10;1DVLiB0/gsihPYga2o9Ek8lkrNtJ3um7FFh4ku8dSY5fCOn2NqReOEHyuoUkmxmTPF6XtAkGZE6f&#10;Qs78meQsmkXOwhnkLJpN7vJlFG7dQcmR05QcO03O1m2krFxG0uYNqmpP3yDyMvLILZOTJ68ir7CQ&#10;3PBgsh7eJG3XOukLDhGjBuHftzNuXdrh3PlH3Hp0xqd/L4I1+xOoNQCHIb242K0zy79pi/ZH3/LD&#10;B5346svhdBswhwXLTmD5wJXU4EiiPHw4ffwq+qbb+FZ7Pe8N34nGmONoTLiMhtkdNGY+QMP0PhoT&#10;b6Khf5E/DT/Gh0MP8uXYk4xaeZ+d131xC8mksLCMZzVyXtWWU12Qjbd/ODsuO6Kz8gb/MDzGH4fs&#10;RmPANjSGbUdDdzcaBgfQMD6Ohsk5NCZfRWPaTTSm3kBj0hU0xp3hj5rb+XN7M7p9p8+cwWbcXHmQ&#10;iBtPyLCyJP7KcbyXm2E1tCuPvv8rlv/8C47tv8Oly484dPoB6zZ/5+mXn/Lwrx9w98vPuN+jO7Yz&#10;zAm8fJvUyGRK5fVUv3hJ48vnKCuLyApwxPvoBm4ZDeFYu7+x7+M/cPBPf+DUB+9x+c+fcuOzT7j1&#10;yUfc/uQjHv/znzgN0SRk8QpSz1wi74EFhQ+eUHj9JoUXL1N45QpFjx5S7OZCSUgQJTFRlCQnUZqj&#10;gtRk8lJkVWVUVJVTqah4A6kpFArk8ioqBKgmWdXKqKgooUJWQqWUMioryqmskFEpr6RSXoFcIZMg&#10;NaWiTALVBKRWpyiXvighwWoCVKsskSLsaq2QmrC5VcplVIpjV8lRiupPAaHVtAJqvwOpCZCtXiHZ&#10;1uol+1orqFYrILXn9fX1tY11jSUN9Q0p9fX1vk1NDfeamhoONjXVL2purjd49uxZn4aGhu9fv379&#10;F+B94A9v/w5MPepRj3rUox71qEc96lGPetSjHvWoRz3qUc//xwN88uL165GNzS/OV9fU5skr5JSX&#10;llNeWIQsP5/KvHyU+QXUFhXTWC6jqayM2rRUyjycyT5/jNTVs0meMooUg6HEG+jhbjKfIzMOM37x&#10;UzptDeG70+n0vZOLmWU2x53T8QnKIC8pD0VmPvmJWXj7J3HhaSRLLgYxaq83Hda785EA0ubZoTHb&#10;Bo3ZtmiY26Exxx6N6TaSae1DMws6LrfH7KQ/t91SyMqR0Vxbx6umOprrFNRVCkgtn8qCHMpys8jP&#10;zCA9JZ3k5ExS0/LJzi2noFRJUWklRVmpFEV4UuJjQUWgI9VxodRmpFGdmkpZsB/ZT24Qe2gj/ssm&#10;42AynHvDunO+0/cc+/sXHPvkU85+8im3vvoSm24/4as/grj5M8jdsY6y0/uRXzmB4vop5AJUu3aC&#10;souHKTmzn8LTeyk4vYes49tJ2reG2H3rSLxwnBxnB0pj46QqkzwBqTk7EvXkIfF2tuSER1CelUNx&#10;XDzpjvbEXLlA1LGDxBzcTey+HcTs2U70zq1Ebt1E+OYNhG1cS+j65YSsXkDI8pkEL5xCkPkEAueI&#10;TCZo/gyClswlYMl8vM1n4DRlPA5TTfBet4boazdIdfEg1d2TqPt38dy1GetZk3hqNBLrCbo4mU3E&#10;aboJ9lONsTMxxG6iAQ4mBjiZGOJiMg7XieNwnmCIvZE+VgZ6PB47hkcGejwxMuDphHFYTxqP3ZSJ&#10;OJpOwn6yMRZ6I7g3QpN7Y3WxWbSYoItXyAyNQi6vpvrZS2SKWvLzC8nOziYjKZ54dzuCTu3DY4Ep&#10;zmOG4zS4L84i2oNx1R2Om542HmO08BwzHC+9YXiPGYanrogWnro6eOqOwGO0Fu6jNXHX1cRDTxOv&#10;sVp4jh2Op/4wPMdoSvHSHabKmGF46w2X9uGk2Rurnh2w7N8NNzMTwg/uJ/nuPZJu3SR8707cTSdi&#10;M7AnFp1/wKpHBwlmdN4+BtcnE3G1EJmAq4DUJFitBVKzNJJAtZ/tauNxs56Am40J7nZT8LAzxcNh&#10;Fh6O5ni5LMDLZQnerivwcV+Ln9dm/H12ERR0joiEODyCkjly7h4XrtwkISGG2LgkHD1C8QhKJC6t&#10;RILTpBTIySiQk1mokJbpeRUkZ5cRnZRHcHQG/uEp+IQk/gyphSXjHZRAsH8kFak2vCi9ysuKW7yU&#10;3+WF8iHPFJYoiwIlIDQ/q4iCnGIVpJZTQn5GoQSppUelkBoST154BPUp9jzLtqA+w52CpASyUnJI&#10;i88iJTqNuMAWQM3GF9+HLnjftsft4mMcj17HeudJLDYe4OHq7dxfsoG7C1Zz23wZt2Ys4oapOTem&#10;CDhtOleNp3J13GSujJ3IFT1jLuuO4+IYY1bqjmeC9liWLVqLqdFkbsyYw+0RetzU1uWWli63tUZz&#10;R2s0d7VGc3/YKB4MG8mjYSN5ojmCp5ojsNLUwWaoDrZDdXAYqo3TUG2ch2jjMkQb96FaeA7Vxnuo&#10;Nj6a2vgP0yFguA5Bw0cQojWScJ3RhI/QJWrkGKJH6xM7xoC4sUYkGk0gyXgSKZOmkjplOmlms0if&#10;NZeMuYvIWryS7JXryd24nfwdByg8dJrii7cou2tJuaUzchdfqvzDqYmIp1bUgCZnUh0UQtnta+Su&#10;XEiy1mCiu/1E5IhhpA/uR8aP7Unp14s4YwPi924j1cWeotQUZEVFkl3tbYva2+Y0Zes6Aau15j8x&#10;qr0DQPtP8nPd57+G1N617l1phdR+C6e9Gzz77W2t+e32v4bU3gbV3rXu30XAadUtkNrv5WdgTZjV&#10;RE1oTaUMeUkRhZnppMZEEerlhdPjJ9w+d5Fju/ezc+0mNi9dwYaFC1lrPoeV081YMmkicw30MdVR&#10;AWuTe3VjRuf2LGnfhr0/fsft9t/j36kdST/9SHbXjhR17Uhpl46/D6kJQO2/hdR+r+7z/wVI7TcA&#10;2n+St8G034PUfhdUeweU9q78BkR7RySL2n8BqQk47ZfAmriu04fyMf2RGQ+mZEwf0oZ1wbdHG053&#10;+Bqzb76gw2cf8+n7f+LjD97j4w/f59OPP+CrLz6nc7vv0OndjVHdOjGhfRs2tvmah+3aENmjK7la&#10;gygfq4PMWJcKUxPkSxej3L2bmguXJPuSZE7y8VVVDApYRZiYBCTj40NjWBhNUZGSLU3aToAsAoBp&#10;AVskqOappQTTiIrMmkdPpPpNCb5xclJZztbtlKo0lbfvSdYyCVQ7ehrZmh1UbNiN8totqU5TgGlV&#10;56+gOHdZsphVX72hqtW8ekPaTljOBNxUdeEq5au2qYAjARuJpaja3LpfOpYAz6rv3pMsXWJbAcLJ&#10;D59ELkC4C1ckmE1+8pxkaavYeUgCbpQ370hwm7CsVW4/QPnSTZRMXkrZnDVUXb4qnZvizCWpwlO6&#10;/8ETEvgmALXK3UckM5eo+5TWbzuA4vgZ6bI4tgDUJAjuwDGUN26Rde4iyxctYMWaFRKc8PIVNDx/&#10;TWX9Mwoqa0nKlxGSnI1nRDxuwRHYe3qxZMMqzty5i1NSCQ9jSrgXVcSN8HzOBWSz3SkB0+seDNp+&#10;hf7rTrPmYSBLL9rx1dQ1fL3hEqOu+bDLPYXLIXnciSzkSUwxNoml2IUksmPXDvYdO8rVp3ZYegXh&#10;E51CfHaRdB5VDc8lgE5UfL5+/ZrUrCRmrprF4xNHqbaykWA8CTYT9ZvCdObkTI2VtaqKU5jTBNB3&#10;74FUuypArTcmNWFGE9CiAM7E+0VEgGaW1tI+JFCqxegnAWItQJgEgkmVm09VwJqtnQRUSTCY2EcL&#10;QCjeT+J1lB9SvRayDbslqFFUzApjnvzYaSoF4LhupwQ4ytbtkt53KpubChaTqjfFe11AXGLZGgFr&#10;OjioIDw7u5+hMAF0eXhQc/+B9PgkQ5qozRTnL85d1G66uUnVmxIE5uEpQWXCdCbAT+nYotJTxNpG&#10;erzS50tY1URdpzgnCaDzkyp1JYDP1lYF7wkDXOvnUizF51ccu6VuVDKnif21VPtKFjZxH7E/sZ10&#10;bqrH0Vrv2/p4pGO22NVEBap0XuL8vb2R3bxBiLExMTv2keboSU5CMileHgTv3oKrng5uuqMIXruZ&#10;FBtX8tKyyU5KIPrWRdynGWD345fYf/4B7l//De9ObfHt2Rnvzu3w7PADPgMHEDZ7PkknL5Jp5UiW&#10;rT1pFy8Qt3IZEeP0idDRJHLkMKJ0tYnW1SZSZwjhQ/tJJrUYA32SZs8ldfVG0rbtJfnAUZIvXiPZ&#10;0o7U4HCycvIoUNZQ0vSMUqVS+ndWroszWdeuk3nsLDnHL5N36T75Nx6Te/EK6Tu2kDhzPNEj+hDV&#10;90ei+/5EwuiRpM1dTM6e0xTcsSffPYycoEgyvb3JePKQjFNHydy6iew1a8hbv4nCHbsp3r+foj07&#10;Kdy2kYJN6yjYspXi/YcpPXWe4qPHyFq1nESzicTPmkLqju3kWFiTH51AfrGMgtoGCqqU5Gelk+vj&#10;QualY8Qvm0HwmEG4dv0Bq+//jmXbb3Dq2hHfQX2JGKVJuPj5Smcg9/p1Z/ePHZn+ZXuGft6DDl9q&#10;8uNPE9GfuJlTJx8S5hFIkq8f1jfvsWLlHgaOW8fftDeiMWofGkZn0DC9jsbMO2iY3kbD5Coa+mfR&#10;GHoIjX67+cOQfXw98Ry6W55y6FEIITFZ1MrKeV0v52VVCbmZGTh5hrH1nD3DF13h73oH+eOQHWgM&#10;3Y7GiD1ojD2MhslZNKZdR2P6PTRmPkJjxkM0pt1FY8IV/qS1iy/bT2HAV8NY3G0Mt6avIvTEVdKe&#10;WJB45zJ+W5Zgo9ufx+2/wKbN33Dr2havvl1w7d0Jhy5tsGv3JVbf/BWLb7/kae+eOM+YQ/D566QE&#10;xVBYWIm8vomm16959rwJRVEGSW4Psdu1iHO6vdj19SfseE+DI3/8AxfF7xM++zN3PvmYux9+yMO/&#10;/hW77j3xN5tNwv5jZF67Sc6NW+RcvEDO6dPknD1D3u2bFDrYUezvpzKppSRTlp9NefkvIDVR2Sls&#10;aPKfITWFogq5XMBqlVRWllMpgLIWUE2Y1FpBNbn48opc5BeQWlUZNVXl1FbJpBr6WlFDLy+nWl6q&#10;qv98A6mVUCkXoFp5C+hWSVWV+HmgJUo51Ur5rwA1AbG9gdTE73PqFdTXV6lAtYZqauuUr2vraprr&#10;6+uV9XW1BY0NDXGNDQ1uzY0N15sbG3c2NjbObmpqGvXsWV134OvXr19/Kqo+1ZCaetSjHvWoRz3q&#10;UY961KMe9ahHPepRj3rU839wgPeeP38+uOnZs6NKpTJNXl5OeXEJ5fkFyPJFZWYe1YX51JWV0lSj&#10;5HljI89qa6nJy6Hcz5OiW+fI3bOOjFULiF6yDNtlu9m54jpG6xwZsCccrUtpLLDJ42JAIcGJxVTm&#10;l/FcVkFzaTlFGfmEhmVg75HMDYckdj2KZ9qlCHodCOTLjZ58uNSJPwhATVR8ihrQyU94f8ZTflzp&#10;yKTTgZx0TCUkpZRqRR2vmxskSK2xWk6NrBRlaQGKkgJkRXnkZ2eRkpxKTGwqMXFZJKUUkZkvo6Cw&#10;iOLkSIp9LSi1u4Dc5S51Yb40ZqZTm51DSXAAiVdP47V4Gg91enCu81fs+frPrP3kfVa+9x4b33uP&#10;Qx9/wI1v/o5j3y6Eim+zL5tDyZ6NVJ05QM3lkygvnUB+4TDlp/dRcmwnJUe2U3x0O8XHdpB/ZAtp&#10;e9eSdHALGbevUhISgjy3EFleIfnxCaQHBZDq70dWeDiFSYkUx8aQbmtF2KG9+KxYgM/C6QQtnU3o&#10;inmErZxH6Mr5BC+fS9AycwKXzCZg8QyCFk4neJEZwWLbBWYEzJ+B/4JZ+C2cg+/iuXgtNMdl5lRs&#10;JozFauI43FYsI+L8RVIcXCRILfr+Pbx2bcZmpgmWhjrYGY/C1Ww8LmYTcZhihN2EsdiNFzWg+rhN&#10;MMTTZJwUjwmGuBnp42Sgh+3YMdiIpZEBtuPHScY1p8njcZk6AcdJBliMGc6DkZpYTJqAx46dJNk5&#10;U5KRh7K6HkVNHcUFpWSlZpKZnEp6TBTxTtYEHt2Fx/ypuBjo4DJiKG4jh0lwmvu40XgY6+JlNBpv&#10;o1F4G43Ax2gEXuNERuM1Tg/vcfp4jRuD57jReBqNwmv8KLwn6OI9fjReYltDHbwMtFXgmr4qXmO1&#10;paWLTn9sB3TBZkhP3M0mErZnF8m3bpN6/x4xxw/jPX8GdiMGYtmnE7YDu+GsMwCXXfq4PpmkAtWe&#10;TMD1yXhcLVogtV/BauNVgJrVBNysTHCznoy7zVTc7czwcJiNh+M8vJwX4eWyDG/XNfi4b8TfazsB&#10;vgcICX9KSFwWV+47cfD4Jby83IlPSOKpUyCBUWkkZ+WQmp1BWm4B6fnlv4LUsooUZBerllmFcjLy&#10;K0jJKSMhvZjo5DwCI1PxCownyD+W0pRgXpZf52XFTV5W3pGqPp9XPqQqz5u8lHRyUvPIyyykILuY&#10;wtwSaZmXUSCtz4jLICkwhvJwN15mXKAmxY5QW2subdvJ0WUruLxzHx5PHInyiCDY1g+/R2543bbH&#10;/bIFjifvYLvvAhabDvJw5Q7uLd7AnbkruTVzMTdN53F98myuTTST4LTLBiZc0hvPJV0jLo404KKO&#10;Hhe1dDmlo88iLT12TZvN6hVbOD17PrdG6HFlsDbXhmhzfYg2NwZrcWuwFrcHa3Fn0HDuDxrOw0HD&#10;eDxwGBYDNbEcqIn1QE1sB2jiMGAIjgOG4DxgCC4DhuA+YAieA4fgPXAoPgOH4j9oKAGDNAkapEnw&#10;YE1Chw4nbOhwIodpEzVchxjtkcSNHE38aD0SdceSPHYcKQbGpBpPJH3iZDImm5JhNpOsWXPJnreY&#10;7CUryVu7hcJdhyg+dp6SCzcpu/WECktH5M4+VPmFSbBaXWIGDanZ1EfHIbd+Qt7GZUSPHkbU3Jkk&#10;D+tP6vdtyenYkYz2nYgbPpjoDctJsX1KfmICspJiyaz2+5DaW/l/EVL7GUp7+7LiN/DZfwqpvZ23&#10;QbPfXv5X13+97reQ2rvyNoj22/wMoAlA7d1pqlPlV6CaqP9UVKCsKKOytIii7Cwig8OxfGDLkf3n&#10;WTh/K2MNFzF02BT6DxxD/wGjGDJkNNrDdBk7cixmRuNZNHkyCydMwNxwLDNGaTNlyEBM+nSXgLVN&#10;P37Hubbf8PTHNgR1aEtKlw5SHWhp958olaC1X0Bqb0Npb+dtQO33TGqtENrbcNrb+S8htf/apPY2&#10;lPZ7cNr/BqT2n9R+ShWeLXWfv4HU3oLT/lWG9aBMpxflegMoHzeYUoMB5A7pRGTP77H46RvmtPmK&#10;bz75kI/f/5NUBfpJC6zW7vuv0enbA92+3dHt1I55bb7h/A/f4tO+HWkDelGur03FhLFUzDZFsXYN&#10;ysNHqLO0VEFBwo4mag6DAmkIDKDez08FqQhARVQ5hoepgLXICCmNISGSOU3ANQLUUt65h1zUZh48&#10;gWzzXiq2H5RqGgWYVrH7sKq2c+U2SuesoXzNThVMtnQzFdv2U/NE1DfaSTWNYr3YTpjTxPWaB48l&#10;w1XV5WvI9x+n6vxlqSZS1IMK21n50i3Itu2XIDSxvYDVBIwkP3oa+akLEuAmblOcOk/1vYfS/cUx&#10;JWhp1TapglRAZKJiUoBkZSu3UrZwg1QxKlWCrtyqWr94oxRhbxMAmkjl7kPS460UMNTWfSrgadV2&#10;yldsUT2+VdskyK7W2lqyxgmzl+LsRWl7rz370BmjzdGD+3j9Gl68grpnr5DVNZNTXkNsdjEB8Wm4&#10;hkTj5BvIfSsr1m/fjFNwDHZJ5TyNK+FRbDEPoou5FpLLdqdYZtz2weCiK5tto1h8z5/PNl6h+ylH&#10;VtnEcDM8nyexxdL9nJLLCcos5/rtu2zZtYMrT6x54hGIT3QysVlFZJdVUVH3jMbnr3n1SgBqwqL2&#10;gumrTFm6ZA4FoobTyvqNMU6ypd0Rj9NGghSFXU2q9BSwWguMVmdl8+a6qMeUthegmTCgCcjR1VUF&#10;qVnbqkCokGCVVU2YyoThzMVV2k66rzCwCZOa2F7AW6JeVNjYBCjn4KgyfgkwzN5RAuTEa1vz1FIy&#10;2dXZ2EqGMPF+rdh1WAU5LtxA5a7D0nlK9Z7C6iaqbSVIy1UFebUYByVgy9tLBXrZ2auqNVtAMOk8&#10;RF3pvQeq6wIY8/eXIl0WQJgwqnm3mM58BISmOn/pcyYAMVGXKh6vm7sKRnN3l97/qnpRa9Vz02o/&#10;a7WrBQRIn9tGcSxxXVjchJ3Nzk5VkSqeE8nc1mKDE0CcsLu1rhcgmji/VkCtJZJJTfy3QdzeYmCT&#10;zlNUl/r6UvnwAaH6Y4hevY7Uh1Zkh8eQ5ulBxP7teI4ajGu3DviM0SPmwHFygiIkQ3aavwchezfh&#10;NmowTu3+icu3f8ez4w/49u6CT4+OeHfrgN/wYYQvWkrS2ctkPrEm48FDkg8dIHrODCJGa0uQWrT+&#10;aGLHGxI3fhyxhrpEj9YmetRwYg10SZg6iSRzc5KWLCVx4yYSj50i6eFTkv2CSE/JIKe8guKGJsqa&#10;nlOurKEsJ4+ioHDyLZ3Iu/qQ3HPXyT52ivRtW0iaO514w2HEDO1KTL/2xPbrSMLwAaRMnEjWyg3k&#10;nbxGnpUbOT4hZPuHkO3mQd7Dp+RfuknR6SuUnruB7Mp9ZNfuUHb2HMUH9lG4fQuF27dRvHc/pcdO&#10;SOtyl88jbYoeKSZ6ZC5bTN6FS+R7+ZOfmU9BVR0FNXUUyWSUZCRR4GFL0vEd+JuNxapXW259+Ql3&#10;vvwMmw4/4De4H7EGI4kxHkWg3nBsNftzsVcPNnfowfS2/dH8big//aDL4OFz2bDpDA4WrsR7++Fv&#10;+ZSTu49iYraetjor+aPmBjR096Mx8Rwa066gMe0yGpMvqeo4xxxDQ/sgGsMO8KfRR/l25hVMD9jy&#10;0D6c/NRsXsjLoFZGs7Kc4uwcHD3D2XDKmiELL/D3sfv54/BdaGjtVe3H5DIaZnfRmP0EDXMrNOZY&#10;ojH9sWRte097D9+3n8zov/dj/Y8DuDvWlMAdB0m6fY/4u9fx37MOW+NhPOn6T+zaf4FXj3b4DeiK&#10;V/8uuPT6EcfO32Hb/p/YdPoBh2FD8V6wlOgrd0kPjCY/u5iySiW1zS94/voVjU21FOfGEWhzmRsr&#10;prC7z/ds+vMf2ftHDS58/Cl3Pvsrjz/7jCeffMTTv/4Fhy7dCJhkSvyO/aSdv0j6xQuknjhMyr7d&#10;pO7dTdapk+Q/uE+xuzslEeGUpKVQVpSLrKIImaIUmaIMmbycCvnPkFqVQiFFAtbklcil2wSUVvIL&#10;o1opclkZCvHzQKX4mUAFqVUJU31VOdVKGTXKCuqUcmqrxM8AMpTyMpQCVJOXoJSXoJC3Qmoqm5pc&#10;/Fzxy58RhFntF3CaBKi1mtZELWhL6iRYrYr6eiW1tVWv6uqqG5saqyvr62uzmxvrwp811tk1Nzae&#10;b25u3NjY2Di1sbFxWHNz80+va2v/Ib6Iqa76VI961KMe9ahHPepRj3rUox71qEc96lGPev6Pjvh2&#10;6evXz/o9a2rY11Atj6soLn4pKyygLC8XWUEeiuICasuLaVRU8ryxnpevXvFC1AY1NFBbmIcyMogK&#10;x6fk37lO7MVr2J16wOEjDiw56se8C7FsfZrJvaBiIjNkVJYreFWr5HVjNc/klRRlFxMXm0tIeC4B&#10;4Xm4BOdzzTObzVapmFyJoff+QP6x2pUP5ljzvukT/jrjCZ1W2UmA2gmXVALSZJRVNfDqxXN42cyr&#10;xnoaquRUlxZTVZyPsqSAqtIiSgvyyUjPJDYunciYLGIS8knJLCQvO4OSGG9KnS5Tem8f8sdnqPF2&#10;oDE1WYLUCvx9CTuyG4uxQzn57Sds+1iD1e9rsPR9DVZ++hG7//E3LolKxwHdCB6nQ8qCqRRuXY78&#10;8HaqTx+k+uwRFCcPUn54F8X7N1O4b6OUov2q5O9ZR9bedWSc2Eu+9WPkKcnUKqpRVCqkX7jnp6ZQ&#10;kJpCUUoyhVHhZDvaEHvyEIHL5uI1zQifaYYEmU8mbNF0wpbOIHTZTIKXziBw8XT8F5riv2CaBKaF&#10;LJpJ6JI5hCwR8Npc/BbPxXexOT6LzPFcMAvn6ZOwNhqDpbE+bksWEXH2LKn2jmR4ehH/+BH+e7fh&#10;ONMEOwMtnAXEZWqMp9kEXCYZSnCak5Eersb6eE4wwGfiOHxMxuE90RDP8Qa4G43FZdxYnEWMDHAe&#10;L2xrRrhPNsJjshGuE/SwHq3Jk9Fa2JvPIuT8RfLCY6ksqUQuU1CcV0hWXDIpEbGkxSaQERVJgoMl&#10;QYe24TbbBOexw3EZNRQ33eG4jx2Bh5EunuPH4CWBaqMk6MzTeASe40e1rNPH22gsXkZ6eErbjsZr&#10;wmi8J4zBe7y4faQEtHkaauNuoIWr3rCWDMfDQBu3kQNxHNwNh6E98ZhqRNj2rSRdu0HagwfEnT2B&#10;77K52OoOxnLAT9gN7Ynr6CG47h6LyyMTXB5NkOL6eLwqAlaTgDVV3J5OwM1yIm6Wk3Czmoy71VTc&#10;bUzxsJ2Jp/1cPB0W4OW0FG+XVfi4r8ffcxsBPnsJCjhDeEwoNm7h7Dh0kUeirig5ARevMEJjMkjO&#10;iCM5zU9KSkYwqZlxpOVmkZ5XTEaBjMzCShWoVqQgp6SK3JIq8kqV5JYqSc0plSxqUXFZ5KWk0Fz8&#10;kJeya7yU3VKZ1GQ3qM21Iis+icykLLJTcshJF6BagZSc1FzSY9LJiM8gIyGDeL8oSgMsUYQe58r6&#10;Zei1+4F+n31M+4/eo8Nnn2IyWBObq48ItPLG564jHtescD57H/tDV7HacZKHa3Zzb8kmbs9bxc2Z&#10;i7k+bR7XJ83iivE0LhtM4pL+BC7qGnFhpAEXdPQ5r6XLOc2RnBuqw2nNkeweqsOD5au4vGkHt/XG&#10;crH/UC4N0ORy/6FcEek3lOv9hnKj3xBu9xvM3X6Dudd3MA/7DuZxn0E87TMQqz4Dse4zEPu+A3Hs&#10;MxDnPgNw6TMAt74D8ew7EO+W+PUdiH/fgQT2G0hQv0GE9h9M2MAhRAwaQuTgoUQPHkbsMC3ihuuQ&#10;oD2CpBGjSR6lS8oYfVL1DUgzMCLDeAIZE6eQOcWMLLNZ5JjPJ3fpago2bKNw50GKD5+m9Nx1ym8+&#10;QmbhIJnVlP7h1EYmUJeUSWNmIQ2JKZScP46HANU2rCVxpCYJP7Qjq0NH8tt3ILNNO+KHDyR20wrS&#10;rB+THxNFWUGB9Mept81qvwHXWmxqb8NpvwLV3gGg/Td526L2Lpva29f/XQRU9vb1t6Gzd+fX0Nov&#10;AbTW+zbUtuQ3cNrb61ryGzvaLyJAtLoaKU3viHTcagV14o+EwqBWJsDQLAK8Azl36i5TTTcwcOhs&#10;OvecRNtORvzQaRJtOkzgqzYj+eKbAXz29258+nlHPv3rD3z+5Y/80K47/foOxni0PjOMxjPHyBjz&#10;sXpMHzEck369MO3WiQUd27Dlx+852/Y7bNp+R7AA1rp1JL9nZ4q7daJEGNQkUK1jC5Qmlr/I22Da&#10;2/lvTWoSpPY2hNYScdsvYbe3QLXSvu8A0n4RcfuvtnkbUnsXsPYbOO1/AKn9O1BNMql1+38AqfVQ&#10;AWoirde1elGuO0Cyq5Xr9qFkYAcyenyPfefvmfLt3/n24w/56wfv8elH7/PRh+/zxeef0bfrT4zu&#10;3wvdLh2Y9P3X7Pz2n1i1+Y643l0o1tNCNnkclfPnoNi2lZo7d9+ALY0CdhHgi4BURG1ncJAKsHF2&#10;kao+JZDFTxiuAmgUdjURUe0p1glARkBrNrZUHjhOxfpdkh1NslodP0udq7tkMStftkW6TdRtinrN&#10;ir1HJJCoISgIxbGz0u2toFrp9FWUr9tFzcMnEjQnIChhyKq6fEMChKpv3JZqOCWASVi5nliqbF03&#10;bqmAt427UZw4J0FrApIToJjy4lWV8Wz/MRSnz0sQnbCqVWzfT+Weo5LlTQBuwvQm6kcrtu1Dtn63&#10;BJ4JyEyqId0qtj1M5f7j0nEqhfXtzj0VrLZpjwSvyY+cpGLDLir3HaHqzCXVud6+K+1feeUGikdP&#10;2L5hDd92+h43J0devnzF85dQ0/yKUmUj6cVyojIK8ItNxiUwFHsvHw6fPc32vTuIzKnAPqkc64Qy&#10;bBPLpOXl4Gz2uMQz71EYB13iWfk4hP6nnDC9F8Qpv0ysE8txSC7HJbmckCw5Vg4uzDafwaUHj3js&#10;7o93ZCIxmYVklSooq26kXvzzXXR8As+eNbP54GoGGmrje/MW9S5u0uOtfvhIek0EaCbgMQlSs7CU&#10;wDVRiSlqW8Vjlgx70vaPVZdv35UqVCXoTABqjo40RYRL75Gax0+lak3p/SRAKQF+iWOIOk7LFkvb&#10;/YcqaKulYlMC1kT1pTCQCSNgWJhU1SkMgM2JiTRFqyprpbpLJyepkrQ5OUl6vwuzW+WBE9J7VoLY&#10;RL2ogM8EnCXqa4VdsGUp3vcqE5mzZECTbIG2tjQI61pLJahUzylgL2GB8xcgWYuhUHzGPDxVYJgw&#10;l4lzEe9bYZ578lQFk7m4Ui8ed+tnUNwnLJTG8HDVvgQcFhhAU0iI9BgkqFTAo8EC6PN9U/H5BjYT&#10;UJkww4m4uEpAnGRss7VVnb+tnQTjSeCavb3q3AR85+gonU+to+PPEF6rSa0VZvPzQ3b/HgEjdQib&#10;v4iEizfJ8A4mzdOL2JMH8DPWxqX9P3Ht1J6gaTNIvn6PwoQUitJTSXeyIXzrWjxGDcO5YxvcO/6A&#10;X5+uBPbtSmD/HoTo6xK9ai0pl66TYWFF+t07JO3bTfQsUyJH6xA1Uos4IwMSppqQOHUSCSbGxI/T&#10;I05/BLF6OsQZjCbGcAzR4w2Jnj2T2O27SLh1n2TvANISU8ksKCJPUUNxw3Nkz19TUddMWXY++e6e&#10;ZJy/ROr2bSQvXUSimQlx+lrEa/clXrMH8UO7kzCkO4nD+5A8Rps0U1MyN2wl6/wNsmxcyfEKItcr&#10;kHw7Vwrv21By4wllN54gu2VB+bW7lJ46TeHu7eRvXE3++jUUb91M2Z6dyHZsokTAn6YGFEzSp3jB&#10;bEoOH6HQ2pG82BRyS+TkKWopramjUimnIiuZTIeHBG5fzpNR/bj8zZ+5+tcPsGr7DYGaA0gcr0/i&#10;5LGEG4/EQ1eTJ5qDuDBwMFt7aTKlw2AGfD+EAb2MmDtnG9cvPiLU2ZMIRwfun77IkgVb6K6zmA/7&#10;LeUPw7bwp7FHeG/iWd6ffI73Jp/lDyZn0DA6gcbYY2iMPITGiAN8bHQS7VV3OHnDg+iQeJT5eTyv&#10;lkFzNc/rFeTn5mPvEcb6U5YMXnCOP+vvR2P4fjRGnkRj/HU0zB6q4LR5wtBug8YMSzRMbvGR9h5+&#10;+nEiJp93Z+fXP3F36Ci8V6wj+uJlYm7fxO/gVuymjMai9/fY//QVvr3bEzi4O/6Du+PZvxOuPdvi&#10;2O0HHHp1xlV3NAEr1xF36wkZQTHkpudL9aTyqloam1/w7NUrqhurSE4KxOrCDo4YD2Lz95+y6wMN&#10;zn74Afc+/Qyrz/+K7V/+jP3fP8e9Ww9Cpkwnccd+0s9eIO30SRL3bid+7XISViwldetmcs6fp8jW&#10;lrLwcMqy0pEJi5qiRLKolcvLKa8oR1Yha7GiCUhNjlIAYlIqqVLIUAiQrLKUiorSFpNaKQrxhb+K&#10;MqpFKsupkgtITYZSWYGyulIyntXWVFErwDJlJUpxm7zsV5CaXF4qAXByebkEw1UpxM8NrT87/NKg&#10;JqpAf67/rFH+IhK4ViXgtde1NYoXdXXK+sZGZXlDQ3VaU319YFNTzdOmpoYTTU0Nq5qbG8Y3NDQM&#10;bGpq+hH42+vXrz98+/de6lGPetSjHvWoRz3qUY961KMe9ahHPepRj3r+D83r1896PG9u3NakVIYq&#10;ZeVNFYUFlAtIrTCfqvIS6pUKnjXU8/LFc169VkFqz169pKmxjqbKMmqzMyiLjSHFPxxv5zDuWURw&#10;4XEs1+3TcA4SQJgMRUUVL+proKmGVw1KqmUyUtMLCYjMxiM4G9+wPMJiigmJK8UtspiLXrkse5jE&#10;iGNB/LTBhQ4rbBm40ZEZp3w545hIcFoZ5dUNPHvxnNevXvD6eRMvG+poEGBEaRFVhXkSqCYvKaQ0&#10;P5/M9CziE7KIjM0mJj6XlPRs8tJiKQmxocTiCEXn1lJ8cQflFjdQhAZTlZJGrq8XgQe2c1enD4f/&#10;9id2fvQHdvzlQ/Z+83dOdW3Pfc1+uBuOIHr2RLJXm1OycxWVR7ahPLGXquPCuLGXsr3bKNq+noKt&#10;qynYsYbCXWsp3LWagu0ryd22kuz9W8i9epZSb3eqCwuob2qmurGJikpRu1pKeUE+JUlx5Ljbk3zx&#10;ONGblhNqPpWQ6RMImz2JqEUziV4xl+iVc4lcaU7oijkEL5slgWqBi4RFbTqhi2cRttSckKVzCVxi&#10;jv/iOfgtno3votl4LZiBy3QT7IzGYGush+eieUSeOkGanR3Z3t6kWFsSenAn7rMn4Wyghfu4EfgK&#10;QM50PB4mhriP18fdSA8PY328WyA130lG+JqMw2eiId7jDfE0NsTD2BB3sZRsa0Z4TTbCa6IBbuNG&#10;YztKExuDUXisXknCUyvKswqoLK2gMC2DlKBg4jy8ifcNIi0qhsyoSBLtLQjauxFXU0OcRg/GecQg&#10;XEcPw01fmNRG4jFuFB6GI6XXxn2cDu5GOrgbj8TTaDSewqBmMAYPA13cDUfjbjQKD+NReBqPxlMs&#10;JUBNBw8BqOkPx2mMJk66Q3HWExCcNi4jBmE/qBv2wqQ2yYjQrVskSC390QPiL5zCd7k5NqMHYtG3&#10;AzaDuuE8YiAuO/VxeTgRl4cTpLg+Go+LyBtYTdjVJuBmMRG3pya4WQpAbQruVtPwsJ6Oh+0sPO3n&#10;4+mwGC+n5Xi7rMXPYwv+XrsJ8j1MaNhTvIJiWmo+bxAWHoyXfzheQVEkpUeQnOZLcpo/yemBpGaG&#10;SEnLCic9K4b03GQy8rLILCgkq7CMnGK5BKkJYC0ho4jg6HTiU/PJySxAmevJy9IrvCy7ploWn+N5&#10;3lkK4oNIi00nI1HY7rLJTs2RkpWcRVp0CnG+UaREJpEWl0qqXxDVoTdxOLqGMe3a0fuzT+j72Sd8&#10;++H7/OX99/jkvT+h3bcfFmdv43PLHtcLj3A4fhPbvRd4uvkID5Zv486CtdyatYQbU+dyzWQmVwWg&#10;NtaES7rGXBxlyIURLXDasFESnHZ2kBZnBg7jzABNzvQfwtXR+tzQM+B8n8Gc7zuYC30Gc7HvIC71&#10;UeVan0Fc7z2Am70HcLv3AO72GsCDXgN43Ks/Fr36Y9mrP9a9+mHXqx+Ovfrh3KsfLr364dG7H569&#10;++Hdux8+vfvj17s/Ab36E9S7P8F9BhDadwBh/QYS0X8QkQMGET1wMLGDhxI3dBgJmsNJGq5FkpYO&#10;yTojSRk1mrTRuqTr6ZMx1pBMI2Oyxk8ke9I0cmfMIW/+YvKXraZg3RaKtu+n5NBJSs9eRXbrMZWW&#10;TihcfKn2D6cuMoH65Cwa4pPJ3rcdFz0dEvftInftSpKGDSOpYwcyf/yRnLY/ktGhPYlag0lYuYDU&#10;W5cpiAyjorQURUUroKaq+xTLn6//e1DtjU3tfwCsvQ2m/R6k9t+mFTR7+/rPkNrvgWq/vP13ILVW&#10;UO2XwNovobW3rv8GTPulSe0dYFprBMAm1ZeKPzRWCANqIVFh0Zw+dQejCWvo0tuMHzpPo01nU9r1&#10;MufHHuZ06G5Op95LaNdtBm26TuPb9uP4Z9sxfNlGh7/8ox8f/bk9H3z6DZ/85Vu+/a4TfXsNYKzO&#10;KKYbjmOB8Tjm6OsyQ0sTs4F9md2zC4u7tGdrhzacavcdFj+2VIJ26UBut04Ud+9ESSukJkxrIv8K&#10;UuvR6d2Q2r/Kv6v6FNsIO5tYDhBgVw/KhrZEXG5J6dCelGr2pHRYL0qH/bwsExEAV2vE/QQUNkhE&#10;QGUtYNrbsNp/A6hJ+3nHurfBtN/kfwlSk9LyOMVSqzflo/pRPnYQ5Xp9KRrckYxebbDo/B2zvvkb&#10;nf/6CZ9//D4fvv8eH374Pt/+80v6d+nAyK4dMWj7HUu++QfXvvua0O4dKdTXomK6CfJVy6g+dZIG&#10;dzcaQ0MkmKZJwC/CpNYCozS1ADbCkCWqHAWoIgAiYXqSKhlbgRk/f2m9BLb5+aG8cRfF6QuSqUzA&#10;aMJ+JZnW9hxSGdLuP0R57aZ0WXHirAQfCYBLGMlETaaA0GoePpKqO2Ub91LzyALlucsSvFax4xBV&#10;AlYT1Z2Xr0nwmADPKrbsk6xpwl4m7FnC8CbMaVLV5u5DKC5ckYAgUT0qwLmqMxeQH24xv23bJ9nW&#10;BLQm9ingJVEhKepAK/cfo2L3EcmCJqxW1eLcr1yn6txFCVYT24h60sp9RyXDm2Rtu3tfqgUV9yub&#10;t16qJhXHFQCeALUENJR2/RazZ5vSqWt7PD3caWxs4tlLUDa+oFBeR1pRJZHp+fhGJ+LsH4Kthxer&#10;t2/hwInDuEQk4ZZWoQLPUmTYJZZyJyyP7c5JXAvIZJd9LEuehLHDJZEnMUV4plfgnVGBX3IBj+2d&#10;mT7LlLPXb/DYzQ/PyESiMwrILJFTomyguvEFz1+pALUqpYJzd87S3VCTh0cPo3xqKVV8CkOdBKUJ&#10;g5kAxiyeqixnd+9LprtWOE11WVW9qrx+UwIIpe3uP6C2BTiTtrsl6lYvU3X1plSXKSxqjVFR0vut&#10;1spKVefZsr14r0g1l+K4YinqRsVtwthmJyxkbpKZTQCWTTExNCcl0hQbq3qPB4j3qd8bIFOq3LS3&#10;V9nEWuArUc9Z89RKZTQTFbcirdBYS9WtgN2katCWalKphjNAAGTB0joJ+hKWMmEea7WktVRxSjWm&#10;wpjm5voGvntjNnNT1XTW2gpYTtSJekjnLe4vzlE8tqboKBqCg6XjC8hN7EN8XuqEdU5EmNnc3VUA&#10;aVioCvYTJjhfvzegnVQ3KlV9uqjsbAJoE8cWAJ2A5ARwKvYpzqHFJidtK0A6d5VRrfTuHVyGDsVr&#10;shnhB0+R5OBJqqcPsVfP4T9nAk5dvsX2n3/FuXdvgpasJMXSnqLkdIpTUkizfUro+pW4jxqGR59u&#10;+PXpQUj/XoQOG0jkFBPit24n9cZdMqxtSX90n+RjB4lfPFeyp8Ua6hE3cTwJplNImjaZxEnGxBvp&#10;S5BazOihRGkPJHxQL0IG9CJYdyQRy5YTf+kGKV4qSC0tO4+MghJyyuSUNDynovk5pUVF5Lg5kXBw&#10;JzGzpxCjp0WsZj/ihvQkYXgfErUHkKQzkKQR/Uke0Y8knf4k62mROt2U9G27yLx2n2xbd3Kcfciz&#10;dKDg1kOKzl+j+NRFSk+ep+TIUQp3biF/zRLylpqTv2QuxSsWU7Z2BeVrFlO2wIxi03EUTTagcM50&#10;CrbvIO/OI6lGNDurkJzSSkqq66hqbqa6toqi1GiiH13Gfsk0bvRux42vP8O243eE6QwmdbIhKaaG&#10;xEweQ8iEUbgbjOTpmJGc1dJmeY9B6Lbtg2ZXbcwmLuH4gcu4WzkT7uKG7Y07bF6zF80xi/my/wI+&#10;HbqOz8bs46/Gx/jc5CR/NjnBBxOO8wejo2gYHEVj9EE0Ruznk7FHGLrwMnvO2OHjFkJRShr15SXS&#10;F9940UBjnZLivFzs3QJZdvg+nWec4L2RB9HQOYmG4TU0pjxAY+ZTNObaoDHHGo3pTyWT2l91djOg&#10;00TmftmNg1/9wJ2+A3CcM4+g4yeIuHEd3yO7sJthiMWA9th3/QafXh0IHtSdoCE98RvYBa8+HXDt&#10;+SNOfbpIkJr/ynXE3nosmdRy0nLIzy2ktEhAX6K28hn1L55TKMvD1+ku19aacWDwj+z74gPOfvQn&#10;7n3yEXZ/+wyXLz7D45sv8evbl8gZc0jZe4SMcxdJO3mUhM2riZlrSoyZCUmLF5B96BBFlpYSpFae&#10;l41MwGbK8t+B1MS/31v+zV4lwDJhNxOQWmvlpypyWQlVshKqK0REjaewpJVL2ytFRadUy1lFTa1S&#10;AtUESFatFEY1Ve2ngNSq3oLUVJWhFb+F1ASgViOgt0rVPsSXDasUVFdVqaKsorpaRP6qpkb+vK5O&#10;WVtXpyxpaKhJbGio8W5qqL3X1NRwoKmpaVFTU73+s2fPejc2NrYB/gq8//bvvNSjHvWoRz3qUY96&#10;1KMe9ahHPepRj3rUox71/B+a16+bO798/nxtc32Nd215WXVFYf4rYVGrKC5AWVku/aH8xbNmXr18&#10;wcuXL3j+8jnPXopvBL/g+YvnNDXWo1BUkZNfRkxiPv6hWfgEZBIenkt2ajHVpXJe1tbwuqmO1w01&#10;NFZVkpNTiHt4BlddEzluE885uyQeemXiHVFAeEIZvvFl3A8oYI91EouvhjHvbAAbrgdz1TGBkOQi&#10;KpR10rm8evWcl88aeF5fy7OaGhoVCurKS1EW5VORn0NxVhZZKekkxKUQFZNOREw2MYm5pKVnUpAc&#10;SonvAwpv7yBr31xSd8wn9fhucq0sKQmPJNfPh7DTh7E20eVal2+50v6f3On1E5Y6g/GYbCABYpmb&#10;llK6bwNVx3dQfXoP1Wf2oTixB9nBHZTu3ETh5rXkrV9B3oZlFGxbReGuNRRuX07exsXkbFlO7rF9&#10;FFk8pCImmlqFgvpXr6h99YqqhkbkSiUVRQUURQaS8fAq8bvXELNkBjHmU4mbN534xXNIXLmQxLVL&#10;SFi/mNj1i4hau4DwVfMIWz6HsGWzCV86m8hl5kQuNyd8mTmhS2YTvHgmQYtmELhIVH9Ox3P6RFyM&#10;daX4zp9F9JEDZFg9Jc/HiyxHO6KPH8Bn7lTcDLTwMtTGf4oh/lON8TUxxGfC2JYY4DPB8I1JTQLV&#10;WmA17wnjJFjNW9w+yQi/KRPwm2yE9zhdCS6z1xqEw3hDAnftIsvHnyqZgrL8QpL9fAh9+JDgB0+I&#10;cfUhLSKGrIhwkqweErBtJc4TRmGv1Ren4f1wHTkYtzGauOtr4a6vjZuesKBp4TpWG1dDAaqNxFPA&#10;a2NH4j5mJG5jRuCmp4PrWB1cDUbgZjACdwMdCUTzGKuF+9jhkkHNacxQHHWH4qg3HCd9bey0B/Gk&#10;fzceD+yD4yQTgrfvJvnWfTItn5Jw+TS+y2djrd2HB52/4Um3NtgM6ILjllG4PJiIy4MJuDwYj8vD&#10;n6OyqglIbSJuFpNws5iM29OpuFlOw83KDHfrmXjYmuNpvxBPh2V4Oa/G22UTfh478ffaT0jgRYIi&#10;w7h635kjpy4RGOiLm08wTt7hxCRGkJTqQ1KqsKgFkpIeRGpGKGmZYaRlhpOWFUF6diQZOTFk5MST&#10;kZtCdmEeWUUVxCTnE5mYQ3qejLz8Ckoy4mguusvL4ou8LDzDy7xjvMw5jCzekuSIRNJiU0mPSyc9&#10;QWVMS49PJzUmmRivMKJcg0mNTKAgPh5FtBdux9dj2rsH43r2wEx3FEajRzJq5EhGjBiJjs4IRozQ&#10;4dTug4Tb+xJq4UbgAwf8bj7F++Jd3E5cxuXQGRz3HsNhxwHst+7BbtNObNZtxWb1RqxXrsd6xVqs&#10;lq7CcslKLBcvx3LRcp4uWMrT+UuwFJm7GEvzRVjNXYT13EXYSFmIjbkqduYLcTBfgJP5fFzM5+M6&#10;Zz5uc+bjaT4PL/P5+JrPw898HoHm8wk2n0+I+XxCzecTaT6fqJbEmM8nTsoCEswXkDh3AcnzFpIy&#10;fxGpIgsWkb5oMZmLl5C1eClZS5aSs2w5OcuXk7t8BXkrVpK/chUFq9dSuHYdhes3ULhhI0Wbt1Cy&#10;Yycle/ZRuv8QpUdPUH76HDIBKdy4h/yhJQobZ6rcfKgOCKM2Mp76xHQas/JpSMsk5+YVIg/updzP&#10;n2ofL0pOniB38SJyzUwpMptGyVRTCmfNJHfdSnJvX6E0MRZ5cZH0B6WaaiW11dXUSFFKS3H9l6kT&#10;qWlZVldTX/PvI7avFft7J5imqvdsvf7Lbd4Gz/7TtMJpv4bU3gbT3r78+7e3Ampv29F+c/138ls4&#10;7d9DapJhrVZJnVJBVUUZxfl52Nt4MNt8Nz36m9Ohx2w69V5Mt6Gb6TxwLZ2Hb6CrzmZ+6rOUTn2X&#10;0annPNr3nUvb3uZ06DKFH3vOpm3X6fzzx7F82VaHv3zVl48/b8+Hn33L3/7ehi6d+2CiP45lZmas&#10;mW7KiikmLB6nz9yRw5k9pD+ze3djadcObOrwAyfbfcfj9m0I6tSOzK4dKenZmdJunf4Dk5oAyn4B&#10;qLUa0N4G034JqP0KUnsLWBO39ehAae+fKNPqS/HoweSMHkz6qEGk6AwgeXg/Uob1JVWrHyna/UnW&#10;7keidj8SpPQnQasvicP7kjisD0nD+pAyvC+Zw/uSP6w3hcN6UzK8D2VafSjTbsnw3pRptsBeAhAT&#10;8FgrUNYKov2qEvR/Aqa1RJjUfgOnvQNS+1eg2tuQmshwVcq1elKu3QKrjelP2YielA7qQFqP77nT&#10;8WtGf/U5f/v4Az764D0+eP99Pv/Lp3Ru1wat7p3Rafs907/+ktPf/oOQbh0pGTeKygWzqNqzizoL&#10;C1V9ZwuAI0FoAooRcI2wJzm7qOobBSgkYBphW2oBgSTIp6X6UIJa3N0l0E0ALcKkJT92RgWTnb1E&#10;5YFjyI+pLGXCsCZgJ1HBKVm5btxW2c/W7JCsZ1WXrkr7UN64Q+W+YxJ8VrFxD7KNe6g6d1mCzCp2&#10;HKB8/U5VveaGXZKhTbZ2hwTFiQrP6kePqXkk4DdhSjtA5aGTEjgmQWi371J17hLyo6ekfSmOnVYd&#10;f9Me5FI16APJztUKwglATXH2kmQDk+pNr96Qzl8AdvITZ6XrAk4ToJwEsIn7XbkhQUSKMxdV1rit&#10;+yS7mjC3KW/dperSNVL3HWHF0gUMGD4ABztbnj9/QdOL1yjqn1Mkr2sxquXjF5OEk38I1q7uHDx9&#10;grW7NmMfEIZPZiWe6ZX4ZMpxS5VxISgXp8RSjrincDEggxtheXilVxCWqyA4tYATFy6wesNqzt6+&#10;ywNnbzyjkojJLCKrtEoyqNU0veTZy9cIiZoAFY5cPs7omcbYHztClaWV9FopL11FefW6qtZT1HcK&#10;Y5p4DcVtN2+/WScgRAGpSfWcovr1egugJoCyBw8l8Ey8PgJKE+vE9uJ5Ud68g1JAbMLmJSAsAcCJ&#10;919LhNVPBac9VV1+8lRlbxMAm4g4vtjnPdV18d6U3tcCDvP1UcFiLdCZgK9UgJiD9H4WFrbm+DgJ&#10;BBMmtsbIyJ/NZC2fD8kuKEAtAXmJGkwBsUkQmasKTBOwl7CROTiq4DFhLBM1ny2VoQIUaxLwmDC0&#10;ifMKCaEpPFwF0QUGqiJuE/Y0bx/VZal+V9R4ury5r4DUJAObgNIEaOblJX3+JIDORVUrKj1mUdvZ&#10;ApeJ+0r7a3kOxGdMgvScnFS1v1Kdp5fKqCieH2GJE/cXj1NAdMIeJ+LgSP7lyzzs2x8rPSO8Nu0h&#10;5ok9yR4+RN+7gfcqc6wHdOLhPz7l4T++wHqwJr6bt5Pi6k1xdi5FaSmkWz0hbMMqfA318BrQD99e&#10;3QkePpSY2TNJOXCIrEdPyXZxJdPOiowr50jbtp6UBXNImWVG8kwzkmaYkjhlIgnjDYg3GE3caC1i&#10;dAYSObgXod3bE/jTDwQM6EPYzNnEn75Amqc/GcnppKVnkZyURkpSGjklFZTWNlJSUkiWmy0xO1cT&#10;ZjSMsN7tiezShrjeP5GoNZDkMcNJ0dMiRU+TZN1BJGn3Jml4T5L0tElZtJiMY+fIum9NtoU92bfu&#10;kHPiBLk7tpG/fi3F69dSsm4FxcvnUbTAlCLzyRSbT6VknhklC2ZSNM+MvOkTSDPRI37caKJMxhO1&#10;fBXx56+S5hFIZnIW2blFFMnkyBuaqHn+Anl1JVkxQQRdPIztVD0s+3TEvU8nonU1SZtqSOr0cSSY&#10;GRBtZkjINEPcJhlwd+xodgwZzLSuvdDrORSzcbPYs+Uo1vesCXLyxPnhUw7tPI6RySo6D1vE91pr&#10;+F5vB98ZHeBb44N8aXyQzwwP8OHYA7ynf4A/jtrHH3X28oX+QbTMz7H9qAWOdn5kxCSgyM+nuaqS&#10;Z421vHxWz8u6SnLSUrj62Amj9Zf4avwRPhx1nD/oiQrR22hMe6gC1WZYoDH1Ie9PuMp3I3cyuudk&#10;Vrfrw/G2P3K9d08eT5mK2+69BFy6iPeRPdjNmcDToV2w6/49Xj3aE9i/KyGDehI0qDt+/X/Cs1d7&#10;nHv/hPNILbwXLyPi8m1SfcPJSckhLyuX3LQM8pMzKC8op7q2GXltDUlxQThf2csNsxGc6/wFVz77&#10;A48++QMuf/sIn68+I6DdN4QOG0L8gsWkHz1F1sWrpB8/RMLqhURPGUu04UgSZ5qSvXcPRU8tKY+K&#10;RiZ+91Elo6JGRrmi/B2QWssXTBQCKBNLcV1UcQpITVR+ipQiryhBUVGMUkoJSglSk0nmNRVYVkV1&#10;jZKammpqpGULqFZVIYFqovazSgLUSpFXipQhryxH0QqptVZ9CnOaBKhVUF1doYLgFCqQrkquUEVR&#10;JapJX1dVVb5UKiuf1dcrlHV11QW1tTWxtQ21ro0NddcbG+t3PGtsnN3U1DSyubm2W319/dfAn4H3&#10;3v6dl3rUox71qEc96lGPetSjHvWoRz3qUY961KOe/0MDtHv5/Pnixrpah2p5RVlFceGLyuIC5KWF&#10;VMsFpFbN86YGCVR78fwZz549k+C0569f8pzXNL16hbL5OSVVdWQUVpKUWkJyQh5ZyfmUZxfTIKvk&#10;dZ2wqNXxqrYKRXEJIVGpnLKNYMZlP/SOemF43I85V8PZZ5PIQ79sPKOL8I8twSM0HzvfLKw903AP&#10;zCA+pZDKCiUvXzyTALX6hjpksgrKissk+1ZNhZwGuZzq8lJKsrNJiYsnJDAcX+9QfP3iCA7PIDY5&#10;n+ysLIqSgihyv0H2hTXErRlPsPlYApfNIer0GTI8vMkPDiHlyQNCt63CZ5oBARPHEDVjIqnL51Gw&#10;cz0Vx/dQc+EwDVeO03j1OHUXD6M8tRfZoW0U71xHwcaV5K1ZSq74RvuGpRRuW0nxrtUqSG3TEnJ2&#10;riP/8llKvTyR5+ZR29BMLa+peY30fCqqqynPzaDA14X0S0eJXz+fuHlTSJw7jeRFs0lZOo/klQtJ&#10;XrOIpHWLSVi3iLg1C4hZNY+o5XOIWjaH6GVziF0+V0rMsjlELp5JxKIZhC2cTujC6QTPNyNg+gSp&#10;6tJ7/CgCZ08hevcW0u/fJt/TnTw3FxLOnSBg8Uw8xungZaCF/yR9AqYYETDJUBWTcfiZGOI70VAC&#10;1HzE5Unj8BNA2iQjFbg2QZjVxuE7dQIBpib4TxqH1xhtnIf1lyA1V7NpRJ45S1FMAtVV1eTHxxF2&#10;7zYeR4/gc/EqMc7epAtILTiQ+PvX8Fs9Hwd9TeyG9MRpeF8VpKaribvecNz0huM65peQ2gjJmKaC&#10;1HRwH6Pdcrs2rvoCVBOQmg5uos5zrFZLVJCaszCpjdGUIDVbPS0eDBvI1T49uDxgEE+mzSJg/wlS&#10;ntiSbW9P4tUz+C2dgZVmN+60/Zw77b7gUfcfsN2gg8u9ibjcn4DL/fEqUK0VVntTAToRtyetkNo0&#10;3J6a4mY5HTer2bjbzsPTfgmeDqvwdt6Ar+t2/Dz2Euh9hNBwVyxdgjl08hpOTo64eQVi5xZMRFwk&#10;Ccm+JKWKBJCcFkRKerAKUssQkFoEaVmRpGdHkZET3ZIYMvNSiUzIIiQmg6wCOYXlNeRm5lOd48zL&#10;4gu8zD/Jq+xDvMrYS2XsHRJDIkmKSCQlKpmU6JZEJZEcmUisbzghVu7E+4aSF51IdVIibif2MqlL&#10;Jwb97XPWzZ6NnbU19vb2v4mXhwe5KRmUZuRTkpZNUXImhQmp5MckkBcVT254NLlhkeSGhpMTHEZO&#10;UCg5gcFkBwSR7R9Etl8g2X4BZPv6S8ny9ZOSLeLTGl9VvH3JeSu53r7kefuS7+0jpcDbh0JvH4pa&#10;UuztQ6m3L2W/SLm3L7KWVHj7UtkSeUsUPr4ofFWp8vWTovTzo7olNf7+b1LrH0CtMIwEBlIbGERt&#10;UBB1IsJqEhpKXWgY9eER1EdG0RAVTUNMLA1xCTQmptCYmk5TZjZNOXk0FxTzrKSc5xVynitreF6l&#10;RJGUgCw+jmZ5FS9qamkuKaE+IZ4af19qPD2o8/SkzsOTWj9fquOiqM3Lpr5SRmNdHc1NTTxrbv7d&#10;PH9Xnv37NNXX/wJA+yWo1npdte7/KaTWCpa9ff3dENq78ltIrfW2dwJp71r37yA1qeKzNb+A0+pb&#10;IiA1AbDVKqmWV0iA2qOHTozUW0WH3vPpNHAdXYduoevgTXQduoPOAzbRWWcz3cftpuvIrXTsu4z2&#10;vRbSro857TWX0qHPLH7ov4B2fRbyXa8ZfNPXhB8GT+G73pP4soc+f/mmD3/+ohPftumC5pCRzJls&#10;xqYFC9m1ZDE75s9l04xprJxoxMIxIzAfNojZfXswv2tHtnT4gbttv8W3XRuSOrenoFdninv99LMx&#10;7e2I9b+E1H4Jor0NqL2dN4DaLyA1sb57R/L0hxJpaoidyVhuj9flkpEuZwxHc2rsSE7q6XBafwRn&#10;DUZyRmTsCM7qa3NOX4cLY7S4oKvJhVFDuDRyMJd1BnFz+AAeavbFckgf7Af1wn1QL4IH9iBuQA8y&#10;BvUkT7M3hcP7UKTTj0Kd/pTo9GsB2HqpADABhA3prjKg/RJaE5ffBtH+VVqrPv8doPYfQWo/A2oS&#10;nPar9FLBaiP6UDa6nwSrFQ5oj3OX7zD9/h9899nHfPrB+3z4wft8/PGHtPn2KwZ1+4mh7b5n4jd/&#10;5+S3/yC8V2dKp4xDsWk9tdevq0AcAakIQKXVjiYsaoGBEnQjVStaWEqgluL0RQnMEWCPgMiq79yX&#10;DGWi9lFAOQJ4Ud6+q7JECcjoqaW0jfLydQlaUu3jggSMiX03xURLEE/lwRPIBGi2aY9UvylZuhwc&#10;JQhJskUJaMnGDuWla1I9o4DehKmtfNU2KrbtlwAxCVYTMNjOg1QeOY3yxi0JEmuF3wSsJgFotnYS&#10;OCfqO6XzF1DVlRtU7DkimdMEaKaycz1VGdkE9Hbn7htATdSMSo9FQHiXrknPhdheAHUCVhN2NvFY&#10;RJ2lsKqJ+ymOnlHZ3k6eU9WT2tpKMFuOnR2TZ05hwLABpKWm8vIVNDx/hbz+OYWKesmoJkxn3lEJ&#10;2Hn5Y+3qwamrl1i6aRXeMal4ZVTin12Ff5aCx7GlhOVVcTYwB5fkMhyTSonOryKxoJKL12+yfPUS&#10;Lty5z20HT5xD44hsqfgUFaPVzSpA7dVrePnyJY9tHtHPWJt7e3dT/dhCej3Ec6S8fA2lMKYJGEyA&#10;Y+LxCSDt/gMJ3BOWNAGhqZ6nO6rbb96W6jQl0FHAaXfuvQHMpNe2xWQmwMjqBw9VkJml1RtzmlQT&#10;KgA1UTHaEpWR7aHK6PakBWQT68R5tdyn9T0nwVzCPCaZy6yk16tBgFctgGXV+SsSpFh16boEdIn3&#10;ZHNyIs0pyTRGRKjMa6LmVtgGI8JVFZtBgarPh4+3ynbm56sykQmYTdR2+viqQDJxHGF2awXlJKuZ&#10;r3SfpogIqb6zWRjf4uMkE6EAxCSjoVRbqqo9bQwJVlkKha1N3BYaqqoUFecggDIBnQkbmoDpxLm2&#10;bCvVprZY3IQdUdr/GyubAEydJVuaZHETr0GrOU6co9inqBgV2wtIztlFVR0q4DxXN3IvXuJclx5c&#10;HToCm2XrCbnzhHh3T8Ie3cV501Lua/flyjd/4dxHf+LC37/kwcgxeB46TqJfKIUFRZSmp5FpZUH4&#10;+rW4jRqJU48eeGtqEjnHnNQjJ8mxdiDPx5ccd2dyHt8m59QhsrdtIGvNctKWLiTFfCYJk4yJGzua&#10;2FHDidEaQrQwsQ3qSWjXdgS2/5aAnt0ImzyFhCMnSHf3ISslg7S0DBLCIoj18SM1NomCkgqKS4rI&#10;9ncj7shWwiZqE9rzeyI6fEVcr44kjRhCytgRpBiIaJOir0mydm8SB3cmUasfyTNnkL73CJnXH5J1&#10;9yHpZ0+SvnUtGfNMyTEzomDGRErmTKV09mRKZ06gWKwzMybH1Jj0qcbETxxLsPhSzsghPBnSl1ua&#10;Q3gw2QyXvceIsvcgIzaV7Iwc8vOLKJXJqaxtRvn8BbLKMjL9XAk7tAW/qQaE6GkSP24EqZP1SJ42&#10;lsQZRiTNMSHGfDJ+MybyZKI+B0dqsnBgfyYP1mKW8XS2r93Dg2uP8HVwx8vKgcsnL7N48XZ0J6xm&#10;sPEG+k3cQa9Ju+k6cTcdjHfxncEuvtTfxd/0dvHnETv5RGsH3+juRnvGCTbtu4+VhQdJYbGUZ2ZR&#10;VVxMVYVM+jfR62YldbJ8fP0D2HrqHloLTvG98TE+1D+DhsFlNCbeUhnVJt/nj5Nu8/mEi/Q02IPp&#10;CHN2Dx3N+QH9uDZ0ILcnT8Z22w48z57D88g+7BZM5alOL2x7tcW9x4/49+5M8IAeBA/uQcDArngJ&#10;SK3HjzgO6Yu72XSCj54hydmX3MRM8jNyyIiKJtkvgIyQKEqyi6lS1FFSmEuc11Pc9y7hyZgePGzz&#10;ETZ/0cDzb+8T8M9PCen4HRGjdEhcsZr0MxfJunKN9GP7SFw2i2hjbaLHDCVxxhSyDxyg2Nae8rhE&#10;KorFl/gqkFVXSJBaWWU5ZRKkVo68UiYBacKILP7tKKKyI4vbBKRWTmWFSCmVlSXIK4tRVBZTVSms&#10;aGWScU0Fl1WhrFZSXV1NdU3Nr0A1qa5TKUOpENsLOK1EZWiT0gKpSaCbqtazukZOjYDUqmVUV5ej&#10;VIhaURmKykoUlXJV5FVUVspfyxWVL5TKqqbaOoW8tq4qp7auKqKurtqusbH+fGNj3YbGurppjY2N&#10;mk1NTR1fv37999evX38M/Ont33mpRz3qUY961KMe9ahHPepRj3rUox71qEc96vk/NK9fv/7m5bNn&#10;M5vqax/VyStzqmRlTYqyotdKWQm1inIaahQ01VXT3FBHc0M9TY2NNDc10vysiecvmml8ISoqGymR&#10;15CZLyMhuYDYmEwS4zPJSc9DUSrjeW01NNbwXFFBfno2T1zDMT/nRtuNVny00IJPFlvz1UYXhhzx&#10;Z/6tSE47JuPgl0lYWC4JMXlkJBZSlltOo7ya18+bpYrPxsY6MgtKCIhOwzs0hYj4HPIKZNQoa6SK&#10;0sLsbEIDQrG1cuXRQ0esbALwDkgiIaWQwrxcShMCyHO4QNLRhQTM1cFp3EDsJo/Dc/se4mzdKIhO&#10;oDQkiKIntyk6vpvyfZtQHthKw8kDPLt2lhd3L/PszkWabp6l/soJqs8eoPLwNkp2raFgw1JyVi0g&#10;W2TNQnI3LKFw6wqKd6yUIDVR95l/dBfFFg+oiI1DKVeifPGaqtevqXr1GnnTMyoqKylOiSPH6Qlp&#10;J3eRuGo2ifMmkzzfjNTFc0hdYk7K0rmkrJhHyqoFJK9eSOLKeSQsn0v8ktnELZktLROWmpO4dA4J&#10;S2YRt3A6MQvMiJpvRuR8MyLmmhI6YyJBE8cQNH4UwWbGRG1YQcrlC+Q5O1Hg5UHytYsEr5qP18TR&#10;UhWm74Qx+E8yIHCyIUFTxhEkgLXJwp42Dm8TQ7wnjcN3sjCmGUvGNAlck0A1Aa+p1nkbjlIBakP6&#10;4DhWF//160ixtKYiMxt5aREprg547d+Bw/q1+J45T4K7H1kRMaR5eRB54Tie86Zip90fu4HdcBre&#10;H9dRQ3HVHSbFRVcTF3FZAGsGOngYjsJr3Cg8DUeqIDU9LQlkE7Y1N30d3ASkZiiMatq4jNV6Ezf9&#10;4bjrD5eWTnrDsRg9jMuD+nOoW3cO9B3C9ZlL8Dp1nWQHD3KcHEm4cBSfeSZYDOjArR/+wp0OX/Fo&#10;UHfst45RQWr3JrRkvCqSWU1EVIGa4PZ4Cu5PpuJuYYr70+m4W87CzcocDxthUVuBt9NafF234Oe+&#10;mwCvg4QE3cErJJbjFx5w9/5DnNx8sHAMICwmmvhEHxKTvUlK9VdZ1NKCSU0PJTUjjNSMcFLfQGrR&#10;ZGQLk5rKphaXmol/WDIZuTKKK2rJyZNRnBbF8/zrKntaxgFepu6iNu4sKQEBJARFkRwWS1J4PEnh&#10;CdIyMTSWWL9wgixcCLd2IzUkjqLodEJu3mJW754M+vwv9P7Ln1kxfx5eXl74+/u/M2mJycjyiqjI&#10;LaQ8K4+yjBxKUzMoSU6jODGF4oQkiuMTKYpLoCgmjqKYWIqiRWIoihKJllIYKRL1qxRF/DKRb1L8&#10;i5S0pDQikrKISMpbIouIpCIiksqWyFuiiIikqiXKllRH/pyayKg3qRWJiqJOSjR10dHU/yINMTG/&#10;TmyslEaRuDga4+JpjI+nMSGBpsREmpKSaEpOoSk1jab0DJqzsmnOyeNZQRHPikp5VlbBcwGlVdfy&#10;TFGFPDWFqqxMXtTV87KhiVdNz3hZU0dzXjZ1cTHURYTTIBlXwqiPjKA+JZH6glzqFXKaGhp41tzE&#10;cwErP3vGi+fP//O8+G2eP38m7fO3VZ9vW9XeXff5rnX/af41kPb7+ZU97b+E0lrBtLev/wypCVOa&#10;Kr+C01oBtboa6Rh11QoqSktwsPNG33grnXoto6vWbnqPPUlvgzP0GHmEztr7aTdkC22HrqaD8VZ6&#10;TN9HlzFb+WHwStr0n0/HEStoP2IZbbUW0WbgbL7pP5VvB+vT2WAqP42aSUft+bTtM51vuoznL//s&#10;z8d/bc8PP/ZBf/R41i1cxpEtmzm5ZRNH161m/9KFbJszg7WTx7NEbySzhw5gRvdOrGrfhpPff8PT&#10;b78htGM7Mnr9RF6vnyjq+RMlUt6yp/2nVZ8ib0xqb1V+ivU9O5I7oj8+S2ZyffkCTi+bzwkpCzi5&#10;YiEnli/kyNIFHFo8j8NL5nF46XwOLZ7LgYVz2L9gDnvmzWTXHFN2zpjKdrNJbJ06gS0m49hspMdm&#10;g1Fs1NNh46hhbNYZwrbhA9kzpC8nBvTkZr/uPO3bFZd+3QgY0IOYwb1JG96XXO2+FGn3lcC10hHC&#10;TtaPMp2+KnhNwGSttrVWo9rvmtV+D1D7LyG1N5WfLQa1dwJqLZBaa0b0VZnVhnQio+f3nOvyPZpf&#10;fcHfPxL1n+/z/vvv8c9//I0+nTvSt813jP/6C859+w/iNPsiW7qA6jNnqLexleCU1prApsgIFagT&#10;HS1BMXWOjqrKzgPHKVu8UarFlB86gWz5FslEJixaClGrue8o5Wt3UiFqPE9dkIAyUffYnJgowW8C&#10;6BImtMbwcOps7KTrAuASNjJxXwk+O3iCyv3HVXWhe1UVmsKSJVUOurlRdeEq8oMnqbp6XWUv276f&#10;yh0HqNyxH/nxMyiv3pTOTS6MamcvSSBO9SOVyUtYukQFqDhXyfJ2/gqKi1ek/YjrinOXJCCt6vJ1&#10;abvq67ck0E5594GqrvTgCWlbydDl6qoCowScJ2AnB0cJOitfvJFSs+WUL98i7Ue2bb90bAETidsr&#10;dx1Geec+9T6+KluVvz+hD+4x1HAko0YN59mz57x4BfXPBKj2jIKW6s/w1DzcQqKx8fCVQLXdp46y&#10;ec82onIq8MtSEJhThVNKJSmlddyMKCKqoIqQHDlZsjqc3L0wnT2VC3fvcdPWDduAKIKTc0grklNc&#10;1YCy6SXNL+G1UKgBhUX5dB/Rmz3rVlEmALQWg1zVefH83JCej5p79yUIT4Bn4nkSEJt4nSSjWqs1&#10;TVjWBKQm3gcCbGuB+6TnTYBvAhhzcZGArKaEeOn5qH78RGVRs7VTwWoCeBOGNsmiJq6rjGoSBHfn&#10;LjW2dtL5SWY3sY0AAK2spfdXQyuMJUA4axupWlOCD61s3ljIBFwmgC8BQApTX8GgWZSZr5Neu8bw&#10;MJ6lpUowmQDMBHQmzlEyjQkgTNjIhMVMgGQCQhNAmLCRSZY1VVQgmb8KOBOVuGGhEjAmAWUhIRIA&#10;JkFk4v0Q4E+ttbV0fwkw8/KSIE8B70nHFPsX/waICJc+oxK8JtaLz66wuAkjmoDpBOAmYLmWY4hj&#10;SvCpgNcko1xLRWlwsFR/Kvb/xggnAFRhhZPsb6q6UnG+kqVNWNTEY/P0JPPSFfa268SR3oO5PXcp&#10;PtfuEOXqRpDFfay3reGqvhbH23/Nvg//xN4//YHj33/P9fGTcT5+jviQKEqLyilJTibp3l28Fi7A&#10;VnMY9kM08Z5iRtSug6Rb2JLj60+Onxc59hZkXz9H1uHdZGzbQMqaZSTMnUnMBAMiRg0nXHMg4UMG&#10;EDFkAOGD+hLSszNBndoS2LMbIcbGxO7aR4ajO3mpWWSlZRDv4034k8fE2juTGZ1AYXYuBTHhpD+4&#10;TMwyM8I0uxHW+VtienUgSVRojh1BquEoUseNJM1Qh9RR/Uke0pUkYfycaUbanoOkX7tD+q1bpB3b&#10;R9ryWaRN0CZzdH9yDTQpmDiGvMkGZJmMJWXCGKLGjSRgrDYuo4bxdPggrg3sxeHunVjX9jsWtG3H&#10;ak0dzq3egucjO9KiEilIzyE/I4vcjBxyc0soq2lE2fgMRUEe+c5WpBzYQuL8KSRN0iXJSIeECSNJ&#10;MjUkde40khbNJHjeNJ5OG8dRAx1WjhzGHF1dFkyZwfa127l54Sbu1s742rvw9NYDjuw/yco1+zBf&#10;vp9pSw8yftFBxszdj9b0PQyYtIuexjvpbLiT70dt4yutTfwwYgvDph5k9bYbPLjrTExABMXJaZRm&#10;ZlOYlY2sqIjmKhnNihIyE2N48tSWlbsuMWTWUf5heIQ/6Z5AY+wFNIyvozH+Oh+bXKXj1AsYzDzC&#10;hjmbuTR3EfdnTuPutIncXTAfm1178Th3Ds/jB3BYOhMrvYHY9u+Ic4/2ePf6iYAB3Qka3JOAwT3w&#10;6t0Bp87fY9urE476evhs3ErsI1tyopIpTM8lPSSYKGtLIh49JsXDl9KUXBTFpZSlxpBmdYXANVNw&#10;HvoDjt+9h9uXf8Dzy/fx7fA1wbojiFm3gZQL18i4fp3Uo3tJWDqdGGMtYg20SJk3m7xTpyl180SW&#10;kkZFaTEVChkyCVArpayilDJZKeUyUeNZhqKijKqKcqkivrplKQC1CillqlSUUlFRQmVFMXJ5MQp5&#10;CQoBj1XJVFWfLSY1Aaopq6ulvIHVaoVhTWwjo6pK2NNKpH2pUqaC1JRyamoV1NYpqKurpK62gtrq&#10;MmqUoia0lCphXZNgORkVFRVUVMqpqKh8VSmvfKasqaqvrlbIamurMqrrqoPq62ssGurqjjc1NCxv&#10;bmgwft7Q0L+xsbEtKD8HPgD+8PbvvNSjHvWoRz3qUY961KMe9ahHPepRj3rUox71/B+a169f/+NF&#10;c8Ok5rq6qzXKyqQaeXltlaz0VY1cRn1VJY0CUqutoqlW2fJH8zqaGuppbqrn+fNGml80UVNfT35p&#10;JRHJ+bgFJmHvGY2HXxxx8ZnIy2S8aKiFpmoaZcXER8Vx6r4HI3dY8KH5bTQmt1RwzLfhL2td6LHb&#10;k4mn/Fh/PZCzT8KxdYsjJiqbysIKXjY2Sn/devXyOUWl5dgHJnLgoT9bbvlyxj4ar/hCiuV1NNTX&#10;SYYZf59Abt98ytkzd7l20x5H9yjikwsoyc+jNNaHTIvjhO2chuPkfjzU7cNDk/E47jhEhJ03BUnZ&#10;KNMzaAjzp9nuAc9vX+Dl1VO8un6OV3ev8PzeFZpunqf+yklqzx1GeXwPFfs2Ubx1JfnrFpK9ai5Z&#10;Iqvnk7NuIQUbF1O4eSkF21ZQsH8TRVfPUO7jTlVBAdWNz6gSRotnz6VUNjRTLiunICaMLMvbpB7a&#10;TNKyGSTNnUTyfFNSFs8mZckcUgSotmweqSsWkCqsaivmkbTMnMTFs0hoSeKSOSQumU3i4pkkzDcj&#10;bp4pMXNNiZ5rStScaURMn0iYiR6hAlKbbED4krkkHD9Kto0t+Z6epN29QdjmlXhPM8DLaIQKUjMZ&#10;S+AkA4ImGxI4eRz+kwSApgLUfFoANf9pE/CbOl6C0iTT2vix+BiOxnPMcJyG9sW6b1dshw/Ca9F8&#10;Em7doiQ2FkVBAUUx4YSdP47DolnYLp5P4NmLpPqGkBkWRaKtFUF7t+AyZSy2Q3upIDXtgbjoDsdZ&#10;VwvnUcNwGqWJs+5QXMYMw22sNu4GI1WAWmulp74A0Fqjg7swC4wbIdWCOhto4zxWC2d9lUnNQ28Y&#10;7lLt5zAejRjKqX592NypC+t6D+HUnFW4XH5AkqsvmfY2RB/ZjtuU0Tzu/QN3u37LU50BuMw1w/3E&#10;DFzuTsTl7oSfI2A1yawmDGsmuDyYhNujKbg/nobbk+m4WczE7els3K3n4WG7BC+H1Xg7bcTXbSf+&#10;HgcI9rtEUEQYl+44cObidSztnLF0DiQ0Mor4RF/iEz1ITPYhOTWAFGFRSwv5LaSWGUV6lgpSS8+J&#10;JykjnaDINFJzyiiuqKOgpIqs1Dxqs2x5mXOMl+n7eJmyg8a4A2QFOhLjG05yUBjlsdaSUS0hJJaE&#10;4GgJUAuxdiP4sSNxXhGkhWUSa+3M5rF6DP/ybwz862f88OlHzJ9r/ruQmp+fH1ECFsvKQ5ZTSFlm&#10;LqXp2ZSmpFOSlEpxQvLPgFps/K8AtcIokVY47beAWuFbYNpvILVwkQhKWlIaHkFZeATlEar8V5Ba&#10;ayRITRUJUPsVpKbKryC11rwFq0mQ2htQLU4C1ZriE2hKSFTBagJUS0mlKS2dpoxMmrNzaM7N51lh&#10;Mc/KZJJR7UVVNQ2lpcgS4qjNy+dFTR0v6xt51aiC1V5UV9NckEdDYhwNwuQSFib9Ab0+OpL61CTq&#10;C/MlW2VTfS3NjQ2SCU0YNn8DpP0LMO1fQWq/Nqj9Fk57G0h7e/1/A6v92or2Wxjt3+Vt+Ow/zX8M&#10;qf0SUKtvWV9bTb143FVykuJTWLD4OF0HraHrsL30GHWSviZXGDjzDgNn3affpKt0n3SS9mO30s5o&#10;LT0XbKWv+T666K+nw4ildNJdThfjVXQYu5AOw6fww8AxfK85mp6TptJ70mw6687nx+4mtOtjxvdd&#10;p/NNW0O++FaTr9oOoN/AMcw2m8eBTdu5dOAAVw7s48LO7ZzetJ7DK5awffZ0lhvpM0drCDP69WR+&#10;95/Y0qkd59r/gGWnHwno1pGEHj+R1fMnCnv9RHHPTr8G1t4G0t6VdxnUWi1qA7pSsH0JcQ5PCHO2&#10;IdLNgVgvF+J8XEn09yDRz4NYbxci3R0IdbIhyO4pflaP8H58D/d7N3C8eRnby2d4evYYj44f5M6B&#10;XVzZvokz61dxYtUSDi2Zz/75s9gz25Qd0yezebIxa43Hskp/FKtGa7N+pCbbtQdzWLM/Fwf34d6g&#10;XlgP6onLoF74D+5N1JBeJA7tTcbwPuRp95Psa6UCXBPmtWG9KBsqrGutlaFi+Yv8b5jU/ieQmpQ+&#10;lOuIatOulPZph1e3Nixs+xUdP/+UTz54T7KqffPV3+ne4Uf6ffc1M//5Bfd/akfOtPEo9++l7tET&#10;FegijE8+wvIkTE6hUg2hZHuKipQAGwH4yHerwDHFhcvIj56WTGWiplHAagLMKp25WoJ9KnYfpnzd&#10;TspXbZf+e/UsM4Oax0+l7UWNoDBYiftU7j6MXABuhwScdkyyoslWbads0UbK5q6lbMF6qSJUwFAC&#10;LKq+fV+CzwQgJQAhAfFI9ZlnLkgQmLBzKS9cVdnart2UYCrlrTuS3U0ygkn1kI+lY8p2HpQqQit2&#10;HJSOLdV3CsDtxFmqb9+RwCphQBPWN/HYK9btRHHmgsrGJqxcdnYq+Or2PQmEUgFyJ6nccUgC7gT4&#10;JtuwW7K+iceuvHBFBW3dviedR72vjwRHVT2x4M6h/XQZ1p+j+/dIsNjzl1Db/IrKOhWollwgIygh&#10;E+egKKw8/LB282L9vl3sPXKAsKwyArKrcE+Xk1nRwOO4UtLKaskor8EnNJKpMydx9uZ1bti4YO0b&#10;gX9CFgl55RRW1qFoEBWj8LIFUGtoaGDW/KlMNzMh6eQZ6XmUKjiv3VZBXuI5OXlOBaGJms0791V5&#10;9Jiqqzek10Ayq4kK0Ju3UV5XXRbgmmREE4Y8C0sVgNZS0SnVZApASljMwsNpTkqUQKlW6E2q9xRA&#10;nADMBKjWYkuTakLFud26S421jQrUEsYvYQFrqa4VFjQBYQnQUrKutQByUhWngK5E3aV434ttg4Ok&#10;cxEgnVyAkifOqWBNUQEaEy39P1cCvgTcJeo5xXVhLAtQHUeq6hQGQh8f6lxU9Z/iuJJhUEBfrfWi&#10;LTWgUiWog6O0XlRvSrYzYWUTgJmXt1Q7KlWRCpjOx/vnqlLx2EJDaYqMVNnRxLHF+YjLAnwUYJkA&#10;9FrqOlvrSlUWNVfVcyTgOnEcca6ubqrnQtR/CvubOKawqwm7ooD8xDrxOMQ20mUn0k6fYcO3bdja&#10;pRfnzcxxuXCNcGdXAi0fY7VnK+fH67G3czu2fPYxm9//Izv++hn7u3TlvIkpdqcvERscSX5WDrkR&#10;4URfu4LT/Lk8GjmKR6P1cVq0krBLN0lx9SDL15t0R0sSr54mdt9WojesJGr5QiJmmxJkNAY/7SH4&#10;DuqH78B+BAwaSMDA/gT06oZ/5/b49ehKgO4YItduIs3SgYJkAXplkejuQujF04SdOU3CE2vywmMo&#10;TU+nKNSX1DN7iZg8ipA+PxLZ80cSh/UjZYwWqUajSRuvS5rxKFJ1B5E8rCdJOgNImTWdtL0HSbt+&#10;h7Q7d0g9sZ/UZTNJNRxK6rDuJOv0JV5vGKFjdPAcMQzLYQMkKO1Eny7s6taBdZ3asejH75j6zT/Q&#10;/uwT+nz6KdodOrPCbC4PL98lKSyOsqx8StIzSY+KJTYkkpT0fEqq6lHW1qPITqPY7iHZe9aRPMOA&#10;ON2BxOoOJslEj3RzU9KWziV04UyeTh/PsfGjWWs4ioVGRiyZPovtazdz5fQlHC1s8Xd2x8vWAau7&#10;D7l58SZnz1znyPFr7Dp0ifW7zrJkwwlmLj/ExHn7GDN9DwONt/HT6A38NGo9Q8ZvZ/7KM1y8YEmg&#10;WxA5sYnkJyaTGZ9IbmoaipIimgVQVZBJTKAvV6/eY+aq43SbsIc/j9yDxoijaOie5T2DC3wz+RI6&#10;86+wauMVrh6+ivO5C3ifOobz/t3Y7d+P69nz+N64gc/Z47isW4CtyQjsNHvg2OcnPPp0wXdAdwKG&#10;iP+f91RBaj99g03n77Ad0g/XOeaEnb9GVkAURWk5ZAQHEnrnKj5H9xF46hTJ1o5UJKZTV1iEIiGU&#10;jDvHCZinj2P/b7D85k88+VwDy++/wGXUCILXbSLh8k3Srt8k5ehe4pfNIHqSLnGTDElbs4qC6zcp&#10;CwimIiMTWUmRZL4rlwC1EkplJZSWl1BWXkJFeSny8lIU5WVUlZehlAlgTQBhKjhNVlmKrEJEAGXF&#10;KkhN2NQkSK2MqqpyqpSVVAlQrVpB1RtQTWVVkyC1OiXVtQJiq0BRJexsqv1IqSylStSBVsupq1NQ&#10;Xy9SSX1dBfXVZdQpS6mRi2rRUgmmE1BdRUU55TLZ63KZ7FVFRcUzZbWiVqlUlFbXVCXX1NR419XV&#10;3WloaNhXX18/v6mpXq+urqpXQ0PDd69fv/5MXfWpHvWoRz3qUY961KMe9ahHPepRj3rUox71/P/B&#10;AH970dQ0tqmh9kRdVVV4rVymqK4sfyVsZOKP5hKcVlNFY7WcxmqxTlVF1txYy6sXjbx81UxNXS3p&#10;+aW4h6Vywz6MCxb+PHQMIzw6nWpZBa+aanhVV0FFXgY+vsHsumzH8I33+HTOLTRM76Ix4zEa82z4&#10;w2J7Pl1qxzfLLem65iljdtqx8ZInVm7x5GSX8aypGV69pK62hoDodHbe8kF3qyUD1j9h0nEPzril&#10;EFtQRV19o/SN4pCAUG7eeMzRI1c4c+4R1nZBxMZlUZSZSX6IC3E39+C5zpjHE/pxe5wWD+YvxPHk&#10;DcLdIslLK6KmsITnaYm8CnDlheUdmm6eo/HqGRqunaP26lmU549RdfogiuN7qTy8k/K9mynetpr8&#10;DYvJXj2XzFVzyFxlLsFq2avMyVk9l7wtyyk4vodSi/vIY6OoUSiobn6OvL4RWXUNstoGKuoaKC8t&#10;IT88gMz7V0jZvZakhaYkzZlI8rypJC+eSfKSWSRLNrV5pC1fQNqKhaQumyfBa8mLZpG4cCYJUmap&#10;lgtmkGBuSvycacTNnkbs7GlEz5xKlNlEIiaNJXT8aIIm6BE8Zzoxe/eQ/tiCXA9P0h/dI3L3Rvzn&#10;mOBroovfRBWkFtBiUxNLfxMDfE0M8BFLYVWbYqSKgNMm6ONrPAYfg1G4C4BsWD/sBvXEetgAnE0n&#10;E3n6FIVhYSiLipClJZFscRePlfOxmjAGh/lzCLtynczgKDICQ4m+fRPvNYtxMNDCdlA37Ab1wHnU&#10;EJzH6OCoq43DqGE4vIHUNHEVJjQBqgmD2lhhTRMRtZ5iXcv6VkhtnA7Ohto4GWjhpD8MZz1N3McM&#10;xUN3CE4jB/NwWH9O9OzGho4/sab/ME4s3YjzHUtiXbxIeHCbwE1LsB83FIuh3bDSH4bXyoVEnjuJ&#10;/+01uNyeiMvtCarcaQXVhF1NQGqTcLk/GbdH03B7bIrbkxm4WczG7elcPKwW4mG7DC+HdXg7bcPP&#10;TdR8niAkzI0H1t4cOnmFOw8tsHT0JSgikrgEX+ISPEhI9CIx2a8FUgsmJS20BVILJzUjgrSMyDeQ&#10;Wnp2HInpaQSGJRKbnEdBWTWFshqys0spSRV/8D8r2dNeJm7hefxWCoPuE+MVSKR3KPH+oVRE3yMh&#10;IJgY/whi/EIJtXcn8L4dka4hJEZmkREUw9l5c9H/7msG//UzOnz6EX/+4H3Mzf81pBYcFEROajrl&#10;Wfkqi1paFiVvILUkiuMSWwA1YWr7JaAW81tALaI1kW/yNqBWFB4hRQBqb0NqIuUtkUVEUBERQWVL&#10;5C1RRET8PqQW8UtIrTVvQWr/AajW+E5QLY6mVljtjVUtWYLVmoVVLTOL5pxcyar2vKSM5+UVPK9U&#10;UJ2TTXlcLA3FJSpQra6BVy2w2suGRp5XVtCUnkJDdKQEqzWEqexqDTFR1KcmU1+YR0OljObaGp41&#10;NUjVnu+E1d4Bpv0rSO3XsFpr3r7+ayDtXev+Vd6Gzf4nkNobY9p/YU/7l/lFxee/g9TqlArJhmFn&#10;44vWmK10HrSF7jonGDD+KgOm3mLQ4oeM2uGA1mpr+sy+RM/5p+hhvpfBizYxetNBBphvo7vxYrob&#10;LabH1BV0NZlDZ4PJtNcxoI2WNn0mT2T4nLn0MV5Eu35Tadd/Ou36z6Nd51m06WrGP7uP5+t2o/mp&#10;mwETjBdwYPtBHl6+wtOrV3h4/hx3Thzl6t7dnFy/mj0LzNloOoll/z/2/gI46jRt/75Zm9ndmR3Z&#10;cTdscIcQIFhwC+4wuLu7u7sTLCHu7u7u7klL3Agy+T51Xd0BBpjZvZ//89b/fqv6rDorSaf1151l&#10;Nv3JcYwcyhyD3szu1olF7Vuz5efmnG79Ew/bNMe7bQtiBFjr0Ir8ji0p6qiFZv/NPk9Te4HUijq0&#10;oKh/d9QWV6gozKayJI8qRQHVSrGF1KiLqS0robZcQW25wPhK+XW1uohKRQFlhbkoczMoykgiPzmW&#10;7PhI0iKCifVxJ8TRBj9LU1zv3sTu6gXMzx7nzuF9XN25hXOb1nBy1VKOLJnPvgWz2Tl7KlsmG7Fx&#10;9FA2Dh3AlkF92WbQi936PTis14UTPTtyqXt77nZpi1WXtnh1b0dUjw6k63WisF8XFAPEdqWkr0Bh&#10;7TTorAmo/X+G1Nr9d0jNQOA07fbvgkKkwRl0pLBnK6I6fs+xFl/S89MP+dff/8bf336bLz/9mPY/&#10;/UDvrz5lzTefETSwN+p1q6i+foNaR0eJhESClfxcYBaRmiRSonx9ZPqZSGOqsbaVtY+aisxrEncJ&#10;iFV+5gKlB45TMn+9rNcsO3VOoi8B1gQiqn5ogXrvMfl1mUg8u6xJQhOVmQKGVVy4ItOxBA4SNZ6l&#10;+49LJKRcv1vCNYmSTB5SfvqCBo2ZmWtqEwUscnKWmEkks4nzVZtZPEc1on5S3JaoqSw7c4Hya7cl&#10;tBGYSmA7WRUqoNyRUxK/qXcdlHWh4r4J2KbcvFcmuwlgpRbn332I8ovi9i0krBIASMCzcpHCJipM&#10;BfSxs5dVl/L6dmsQnvhaQCuBoUTSl0Be1Ta28jGLZDW1jS1Ht22mTff2BPn5ytrNx8+g5rEGquWq&#10;q4nLLsE/Lg2HgAjMXH0wd/JgzY4tnL1+nfC8SjzTysgqrccmUUlOaS3RqZksX7eMczevcc3CAVP3&#10;QLyi04jOLCKzpBJVzWPqnjQ+B2rif/svX79Ar0G9CD5wRAP3jp3RoLM79yS6EuCvXKTJicpNsaYP&#10;qRZVoNdvyscvtvLOffl45WOTVal35PGXKWoCpj3U1MOKlDRR/SnrYq019bACT9V6eGqS2QR0Exiu&#10;CbQJnCbgmqgRFUDu7n1Nxah4vp2cNa9Zgb0ErhIwS/v8NKXwVdvay+sQlZ+iulLgMFn7KS4jUs+0&#10;VZ0inUyCSGNRDWstXy/y50AkmEVHaX4WBBILCZa1mvK2BAZ7uS5TbNNVOCJuAAD/9ElEQVR9kHWc&#10;2u+J1DRZNSqqM93kz5wEZeJrAcdEtaY4XdRvijpRNzdNMpy9qOTUPA7xPQHLZPqaSEfTYjMB5CTK&#10;E7chfnZlqpsmDU2D1bw0r0+RIifBmYMmBVB8LtLmBJ4TOE18rf3fg6bHJK/PyUlzfeIPZS5cZOXn&#10;X7D2p9YcGz8V61MXCLJzwt/KAstDezgzcTTb2jRn7b/fY8N777Dlow/Y9OlnbGvVlhPjp2B+/CwR&#10;3n5kJSWREeRHwNmTmEyfxqUBg7kxfhp2Ow8S/MCceBdnYiwf4H9iP24rF+A6dyoesybiOWkMLkMH&#10;4NCnJw49uuDQrQvOPbrj2r0bbp3a4dqmBa7tWuPepw8B8xYRf+Me2dHJMjU8yc2JkOP78F+/kpA9&#10;e0k2t6Y4MQV1Tia5zhbEbl5CkGEPgru0IEJUR/ftTvxQAxJGDyZhzCAShugR168LcYP0iJ89k4S9&#10;B0m6eZek+w9IOHec2JXzCB/eh8AeP+PRva0EUje7deZouzZsbPEj8779iolffMKwTz9kwMcf0Ofj&#10;D+jywb/47m9/4YM//5nvPv6MUYNHcWL/ScJ8QlHlFKLOyCbZPxAfSxt8nDyJjU2lQFlBeXk5ZfER&#10;FN45T/LKGUQP60FE/87EjzAgffoEUhfNIWTBTMymjePY2CGsHz2UJePHsWzWbLatWce5o6ewuvcQ&#10;XydXwjw8CXN3J9DJCS87B5wsbbA0teDu7QdcuniLo0cvsX33GVZsOMbURfsYPGUr+mM3MmD8FmYv&#10;PszRI8Y4WXiQFBxFRmQMyeERJEfFkJ+WTmVRIfUleRQmRuFua8OuPWcYPHUnXw7cwl/0d9Gs70He&#10;H36CzrMuMXfTbc6ftcTDyo14Ucvq6UaUrSVBD80IMrcixMKCwJuX8Ni9Foe5Y7Eb2gv7XgKbt8dd&#10;ryPefbrg3bsz7l1a4tD6S6xafIZ5+5+wHj4En+17SLLzID8uncygIEJvnsdl02IclszGb+dO0q0c&#10;qErJ4lFBPsoQT2JO78Bp2gCMO3zBxc/e4tK3H/Ng4ADc1m0m6vItEq/fIO7IbiKXzyZi6hhiZ00j&#10;dcdO8k3MUYRFocrKQlmUh1JRgEJRQElJPsXFYgsoLiqgpKgQZVEhpUVFlBUXUa4ookwpEtOKUAmg&#10;pi5CqSpEqSxEpSxErSykVCUqP4sok3WfWqRWqaa8qlSuwGoiVa2yUtR9CqBWTkW1AGzqF0hN3XQ9&#10;xVSUq6iqLKW2poy62nLqa9XU16ioryqhrqKYmtIiKsXtySQ3TQJbiaKoUaEseVZaqn5UVqaqqKws&#10;zauuroyqqalwrKmpuVxfX7ulvqZmen11tUFDQ0OrmpqazxobG9/RVX3qRje60Y1udKMb3ehGN7rR&#10;jW50oxvd6EY3/38wjY2N7zU+edKvvrZ2d21lmVdluVpRVaZ8VldZLpPTGmoqnyO1uqatKqOhrpLG&#10;Z/U0NmqQWkJWIdZ+cZwx9+f4fW/uOYQRHZtJvaqUx5WllBdmkxwZgY2NG3vOWzBhx33arXrAF0vM&#10;+NciS/6y0FqmqQmw9qdx1/nL2Et8NucmRntsuGYrQE0xj2rrqaiuIyoll6MmAQzbZM5nk67yjzGX&#10;+GmJCQuvBuIUXUBZZQ21ZWoSY2IxM7Xh1PGrnD5tjIWZO1HBcWRFR5LobIrf6c1YLRvDrcn9uTln&#10;KqY7D+Jy15lQ/xSy0oopLyjhcWYyT4M8qLe4ReWVk5SfO0LZuWOoTh9BcXQvxYd2UXxwF4UHd1Gw&#10;fzt5uzeRu3UlmesWSqCWvmIO6UtnkbZoGmlLppOxaRl5Z4+hcLGnIj2N6qpqymvrKFGoKCwopqS0&#10;AlVlDYqifHIDPEi7foakLStImCeQmhGJcyeRuHA6iYtmkrhIpKnNJWXpPFKXziNl8RySF84iYd4M&#10;4n6ZRmzTzp1K7JypxMyaRPTMiURN12zEtPGETx5L2PjhEqn5jx5MwNQJhG/ZTLLxXbJc3Eh9eJ+o&#10;A9sIXDAF34lD8TUa8lukZjQc37HD8B4zFO8xQ/AaOxTPsYa4jxyA65A+OA/sibNBD1z698CxX3cc&#10;B+jhNHoo7gvmEnL8GBnePpTm51GWk0Wmiz0B29dhPXIAZqLCc9E8oozvkRESRYqXDyHnTuMyfxq2&#10;g3pKpGbbsz0Og/RwGNIf+8EG2A3s8wpS05dQTVR/inUaKqo8+8kaUJmqJnbEK0htmKj37I3jED1c&#10;DPVwHdQT+z6dud+tDWfaNGf3z63YNdCQa1v34WlmT4SdAwGnDmM/dzwWo/piN2UUvpvXEnvzCmmO&#10;9gQ+3IbjzbFyfwvVBFIzwunOBJzuTsT5/hRcHkzDxWQmrg9n42o2DzeLxbhbr8DTbiNejjvxdT1A&#10;YMADbFx82X/8GleuG3Pf0hXvoFCiY72IiXXWIjVPLVLzJylZg9SSUkJITg3VALW0cFK1SC1RC9Qi&#10;o1LJLiilQFlNTkEp2cmp1KTc5WnSTp7FbuBZ9FrUgeeIdnMn1NWfMLcgMgIdUYQaE+PtTbhHAMEO&#10;7vjfsSLA1p/o8DTyU3OwPbyfCT9+R+/336XNv/7Je38XtXD/GamJTYiJpbgpRS0lXVZ9FiUkURib&#10;8FKKmkBqmorP36aovQzUXuC015CaFqe9vG9CajJNTSA1LVR7DamFhlEuNiyMCrmvILU3QLWal6Ca&#10;RGpyX0FqL0E1DVJ7A1SL0UI1Uf/ZlKomsFpSEg3JKTSkpdGQmc3j3HyZqvakWEmDQoUyMQGVOJ9C&#10;pYFq1bVarFbHr3X1PKuq5rF4wy85gTqRcBQiktU0FWAarCZqQHOoK1PTUKPBav8RqL1y+v8XSO1/&#10;uhqU9kdo7QUuexmlvYbUXt43wLQ3IbVXv34B1F7gtNeRWvVzpFZXXSlT1NQlxRw/bkaPwbtp3f8w&#10;Pw8+hd7km/RZbEGvddYM2GXOsBOOGGy5R++N5zA8eJVhWw4xbOcB+q/bQdfp82k3fjptJ8yhzZgx&#10;tBhuyE+GI/i6T2/aGfZh4ISR6E2eSyvD2fzUeyYd+y+gbZeF/KC3iG+6TOfr5pP5ts0Mfmo3kaHD&#10;FnPi4EUCXF0JdnfBzcIcm1s3MTl7hluHDnBx+xaOr1nJ3oVz2ThlAstGDmFePz1md+vIAgHW2rTg&#10;bJvmEqwFtm1JesdW5HdqRbHY/wTWJFJ7KUWtCamNG0C5nx21orK8XEldhYq6CjX1lSIdtlQmxNZX&#10;l8n/lmn6/LWtEt8X/71TSm2lmpoyUZFVREVJPqr8bEqyUylITyQ7Pork0ABifTWIzfXeLSwvnOHe&#10;sYNc37Od8xvXcHzFIlknunvONFkfusFoFOtGGrLa0IBVBr1Y2asL67u2Z2enNpzs+DPmnX4mqEsb&#10;Unq0J69PZwoHdKN4QDdK+nfWoDUBy/QFRPsDpPYaTHsDUPtvkNrLQM2gsxapaQHdgK4U921PVpef&#10;MGvzDUO+/pj3//EW//jH23z71Rd0+ul7Rn31Kfc6/0zxvFlUnjhOrb29BDciTUmTUvVAUzUosIqo&#10;+xNJUFoMI5GRQET3HshkMcXyLaj2HqFM1FnuEbWdmlQyAddEpaaASgKDKZZuQrl8C8oNuzSJY7sP&#10;a5HbTom8RBKWADQCmYlKwUdBwVRcuSXT1iTm8faR903CGkdHmWQm7tujiAgeBYdQY2FJ5fVbEkBJ&#10;qBQYKLGTAHACWZUdFyDuhAbpWNlQcUkD5UqPntJgqAemqNbv1Oy2fTL1TblyC8o1O2RNqeZx7JWo&#10;TYA3cdtVD80lzlOu24lyy15NJaSnp8RUojK09MhJed0CBInjKZLpRAqbgF+yQvOUwHB3JJwqvn0H&#10;o0ljmTDFiIy0VA1Ue9r4HKplKSslVPOLS8fOP4KHrj6YOrixdN0KzB1d8csqJ7awmrDccpJziti6&#10;byf7Th7k3H0r7jj64BaRTER6IWmFZRRV1FPd8ExWi2qNGg4O1nQZ2J17e3ZTeuq8fC7LL2iS0TTp&#10;aHdlspqofRVITB5HOztN/eb1mxoMKNLr7j/QIDVRsSpO035PIjWRpibSzAQ4E6tNXJP1oaKuU0A1&#10;J2cNSrutqQwVME5iNoHiBFIT1yMuJ1agM5FK1oS9BKISMEykhglY5eAor1McX1EvKtCivA17B3k7&#10;NS4uL2CWnb0GaQosJuo2vTVYrezEOdSHTlB57z4N0VE8Tk6mISmRBgHK/TS1nE3pZxJ8CSCp/bkR&#10;6WWyulN8X2Ixd00dqMR0mppNcV6ZJiduVyA0bf2mgGjiciIBrvLOXZlkJy8n0Jg4j0BkWognrlNU&#10;l4o0N/FzXB+gAW7y9SigmTyPm/ZnzFauTAMUOE2b6Pb8fmtT1moFrBN4T4vpxGPTJLl5k3LhvERq&#10;a35qydExE7E8epZAGycCrG2wPnaIM5PHsaVtC1Z/8m82fPYx2775kk2ffcLajz9mU4tWHB9jhOWR&#10;40R7+5AbH0eimyMuB/dya8YMLhhN4dbSdTicuUKQmSUBd29gt20t9yeP5P5wAyxHDMR2xCBsBvTB&#10;Ur8HFj26yrXs2QPrHt2x7doRu45tsOvQGoceXXGfOImw4+dI84sgJzmdNB8Pwk8fwHvhDLzmzCD8&#10;wGFyfIKoUKpQpyWRbXKdqBWz8R/UHa+OLfDq0AI/vc4EDe5DxIj+RA7tQ/iAnoQPMSBi7myi9x0i&#10;/vZ9Es0tibl8Hr9VC7EZpMetNj9wouW3bG/1E0t//IHJX32F4SefoPfBB3R6713a/+td2n/wLzr8&#10;+wNaf/g+n7/9Fv/869/46P1/06t7Hzau2Yabgw8luSVU5BWR4uuL0+VLmB0/hbOxCTGhsZSoKqgu&#10;U1Ea6kXm6V3EzBpBhGE3Ygf3JHXcUJJnTSJ41iTMJo3i+JghbBwzgmWTJrJi7hy2rV3DqUNHML11&#10;F08HZ2L8A0gNDSEjLJjUkEASAv2I9vUmxNMdH0cHHCwsML1znyuXbnPw6CXWbj3BL8sPMGPRPhav&#10;PMqhgzewvO9IpE8IKWERJIaEEhscRnx4DLnJ6VTk5VCWlUqsvy83Lt5k1qI9tBmynnf1NvD33tv5&#10;YcxRRi+/xt7j5jhYepEUHktxRgaKrHTyEmJJDQ8nKTiEeB9voqwfEnjuAO7r5uI0eRAOA7vi1KcL&#10;bv264TVAD+/+PXHXa49jp++xav05Jq2+xLRnF5wWLibypinZIXFkh4QRdf8KruvmYDHOABuj4QTv&#10;3E2Bgyd1GfnUZOeQ4+WE/6ldPJgxgjM9WnC8Q3OuDh2C/brNhF++ScK1q8Qe2UnEijlEzJ5E7OIF&#10;pB05RoGdI8rYBFS5ORqkVpyHojiH4sJsigrE5mg3j5KCPFSF+aiLCigtKaRUocFoIjlNqS5AqcpH&#10;qcxHpShALcC+spByVRHlv4vUNFCtsrKcKpmsJoBaGWXlakrLRJWoJo2tXF0oqzyrKlRUi/+mqimj&#10;vracR7WlPKpR8ahKQX2l+OOBQqrUBZSrClCrClCpCihRFDQqSgqflalVdWVqVWlVeWlmdUVFSG1N&#10;lVV9ff2pupq6NQ11DePr6up6PXr06MeqqqqPgL8Df37191260Y1udKMb3ehGN7rRjW50oxvd6EY3&#10;utGNbv4vD/Cnl7+WSK2xscezhoa19dWVdlVlioKq0pKntRWlMrWloU77Brl4w7ZSTW25Su6j6jIa&#10;H9fS+Gs91bXVJOcU4hScyC2HUG45hOHsn0h6agFVRSoKc/KIDI/B3t6Lm3fsOHrJmg0nbZh+2B6D&#10;3Y78uNGBd5bZ8qe55jSbYEwzw/M0MzzNZzOvM/2QA2bu8eTnqSgvrSQiNZ+T1iEM3W7Jl5Ou0qzf&#10;KZr1PMY/Rl5g4DZrLjvEkpWnpL6inOKcbHw9fLl97T6Xz9/G8oEdIe5+xHq4EHDnItZ7VnF72RSu&#10;LZyO8ZZtWF8xwcslkojIXDLSi1HlFlKXnkR9gBuVJldRnTuI8sQ+1CcOojx+gKJDe8jdv4us/bvJ&#10;OLSPzCP7yTq0m+y9m8jespysNfPIFEht8UyS504kaf5k0javIP/aBdQBflTm5VNRXoFSoSI/LYPc&#10;lHSKC0soLatAlZdFrrs9qWcPkbhuMYnzppIweyKJcyaTOH86ifNnkDh/JkkLZpO0cA7JAqwtmEni&#10;vOnEz5lK7KzJxMwUKE0D06JnTCRy2ngipxoRMWWcXAnUJo0izGgoIWMG4j9qAP6TRhO2fi1J12+Q&#10;5ehMupkJsUd3EbJkBv6TRuA3dgi+Y4bgO244fkYj8B03DN/RQ/AZZYj3yMF4jRyI+/B+uIgEsj6d&#10;sO3ZFpue7bDr2xWHYf1xnzGJoG2biLt1m6yAIBS5eShzs8nycSf06F4cjIZi2rUN5v164rFqObGm&#10;5qQHh5Po4krQsUO4zJqA7YDu2PRsi23vDtgLpDbUAPshBtgb9sXBsC9Ohn1k3adIQ3Mw1MNhsHYN&#10;9XEY0hdnkZ42oj+uIwbgMnIAziP64ySrPsX3NZcRl3USO7AbNj1/xqT9d1xv9wMX9bpxa9ZsnC9c&#10;IcLVk3Bzcxy3r+fBxGFYzTTCf+92UsxMyPFyJ8PNGb97G3G8PhbHG5p1uilS1Yxwui12PM7Gk3C+&#10;MxmXe9NwuT8TV5M5uJrOw9VsIe4Wy/CwXoOX/TZ8nPYQ6HUeD19fjp67x6FjZ7l82woP/1Cior2J&#10;jnYkNtaVuDgP4uK9iU/wIzEpgKTkoJeQmjZFTSK1cNKyM/ALSSAqMoX8QjX5ikrySirIzCiiOMGH&#10;JwkH+DVmHc8iV1EdvItEN1uCHb0JdvIh0t2b0vCLFAbdJtJd4Aw3gi3s8bMNJiAglfTEHKJtbZnf&#10;qR193n+Xzv/6Jx9rgdofIbUmoCY2PDSU/JQMidSKktM0KWrxiRS8lKKWHxn95orPN+G0ULFhz/dV&#10;nFYQGiq3ULtF2i0ODaUkNPQFUgsNQxUahlq7paEvIbXQMCrEhoVR+dJWydVitbAmpPZiXyA1zdaJ&#10;fQWr1YsasCas9lKq2iOxMWKbUtW0YC0+gUcJmlS1RyJVLSOLhqwcHufl87iohLqCQopjoilPS+Nx&#10;aTnPKqt4VlnNs5fBmkhWq67mcWEu9Ymx1IWLVDVNBaio1quLDKNGYLWCXOoryngsaqAfN0h89hpY&#10;ewNek0itvu55xefrWO3V/T+Har8FaS/Q2qtQ7T+itDegtj/al6HaHyWovQBq4t9ezb+/8t/g6krq&#10;qsqpLFVRlJfL+o036DzoAB3G36DbPHN6rHag72Y3BuzzZMRFb4yuOTL6qg39jl5j4OEzTLx+H8Pd&#10;B+m3dBXdp82n5bAxfD9wMN/168sXet35opc+n/fowXf6enQYNoouEyfT3mgqrYZMpfvwRXQesIQf&#10;+87juw5TaNVlAS301/NN2zl823wCfQwWc+rYbVJEDW9GKqlREfg7OWBnbIz55Us8OH2SW4f2c3HH&#10;Vk6sWcHe+XMkWFs6fLCsBJ3VvSOLOv7M7nYtuNumBT5tWhDfriU5nVpR2LkVRWI7tNSgtVdQ2qsr&#10;akNLFhhRFRtErUiAleisXLM1Yiuor6383ZXH+g2fyxWXrangkfye9uvqcgnZNPhNQH61TGQryUol&#10;IyqUUGd73O/fwubyOUxOHeHWgd1c2LqBk2uWc3jpAvbMm8Xm6RNZYzSS5cMHsbB/b+Z178j89q3Z&#10;0LYlp9u0wLJtSwI6tCKuZwcy+nUlr383imSaWRctXBMVof8DpPYbqPY7lZ+/m6SmhWoDuqIY2B3l&#10;4F7yY0mPVri0+5bR334qodo7//w7LX74Dv0fvmVfi+/INBpG2daNVN8zps7XS6ZE1QUESOAjcIxI&#10;qhKVirK+UAAy04cyCU3gM1mNePsuqnU7ZeJW9UMzeTlZ5XnyHCVz1lAyazXKJZso+WWtTC4T6Emm&#10;iplbaLCQmxulR8+g2rhbJqHVi/9NjY6S1ZwCNlVb21JlbSMTpgTaEShO1EWK+1Z24TJVljaySrTW&#10;3UOmnqnWiFQ3kYh2CPWB4xIxieQvcbnSY6dRbd5L2dlLEvsIoCOqREVKmqiXFJhKuXaHhHOlx85I&#10;sCdqFgVWK917RKavCcimOS435WMWj1O1bb+8/3J3HKRcpHuJakmR/CZwlgB/FpYS4snEMXFfDh7X&#10;JI+duSATweTjOX2BrAtX6DmkL7PnTqcwP09CtSe/Qu2TRm2iWg0JuQr84zOxD4rC1NWP6w8tmLNo&#10;tqwADc0pxz0mizVb17Nl7xYu3LfgpoMXruGJhKcVkFZUTmF5PZWPnslKUVEt+uuvvxIQ6EuvoXoc&#10;2bSOsgtXNHvqnLz/4jGLFLlykYYm6j4FPjx7SQOo7OypuChS0m69WIHKJCa7RaUAatc1VZ+VN401&#10;cE2gNJGiJpDaLWOJBeV5bxnL11e1qPSU8E1cXlyfsQaliesQWO2e9rpvGVPr5MKjqChZx/lIVF4G&#10;BWnqaUUimYBrAl0+NNMgLzNzTVqYgFkiHU3gLZE8JqCaSCoTr10B76xtnqfdNd0P9dZ98rWsPnhC&#10;4rOG1FSeqJQ8zsvlcXISjxMSeJyYoKnd1FZrikQ2WfMpUtjEz5SnpwbEiQpNR83rT7zuxGtXJqSJ&#10;15tAZz4+mhUgTEA1gSFFTaqV1XOQ97zOVGAyid6c5eu1KT1NAjORIidS1QRWEwhN3J6AZuJxa2tB&#10;5XnFfWhKldN+LrbG1l4eC/kYBFwTEE5bH5p88QKrvvySdT+15PAoI8z2n8DP3J4ga3vsTp3g3PSJ&#10;bGrbkuWffMi6Lz5lx08/suP7b9jw6Ues+vcHrP/hR06MMcL22Eli3D3JCAkkxtYSpyOHuLF0JRcX&#10;rMTkwAncbt3F9fJ57q+Yz4XBPbnQvS23e3XCRL8Hpr27Y9K7O/f1tNu7Fya9e2Gq142HPTph1qUN&#10;Zt3aYzNsKN5bdxJj40Z6TBIZIUFE3zyH5+Kp2Is/3BHQ7LoxJWk5VCpLUcdGkH7jLIHzJmHfqx3m&#10;rb7Bql1zHPU64zGoN96GffAcoIeHoQHes2YStHsfUbfuE2dlS/DVy1gtW8jxnp1Y/cWHTPvoX4z4&#10;9GP6fvwJXT/6mPYffETb9z+i3Ycf0fmjj+n52WfoffkFXb/4jOYf/ZvP3v+Azz/+jE7tujJn5iLu&#10;GluRlpKPOr+EtAB/nE4dwXjZYu6uXIP7VWMy4tOpqmugWpFPoZsFiftWETVjGLEj9EkeNYCkyaMI&#10;nDSKh2MMOT5i0G+Q2pbVKzm2fy/GV6/jamtPlH8AmZER5MdGkhcTQU50ODkx4WRFh5IWHkRisB+R&#10;vp74u7rgYGXLXeOHnDt/m/2HLrF3/0XOnLqN+X17At0DiA8OJy4klDDfAAI8/Qn3DyMzIYmSzHTS&#10;YyJxMLNmy7aTDJywhR8M1vHtwC30nX6clTuNuX3HmXC/MIrS0ygvETiqGFVRPkU5OeSlZ5AVF0eK&#10;vyfRptcJOLwR98UTcB6rj9PgnrgO7o3n0P54DeuPx6CeuOi3w6bz95i0+oJ77ZtjZTQe/8PnSHEJ&#10;JDskikRbU3x2LcV8VHfudWuBw5hhRO87jMItkJrMQkrTs0j2ccf17GFuLJjK2bFDuDZ9KvbbdhF+&#10;9RYJ168Qd2QHkat/IVIko69eQdqZc+S7eVCSnIqyIA9lUS7KwiwU+RkU56ZRmJtGQW46BTnpFORm&#10;UpiXRUl+NoqCHFRFeaiK81GV5KFW5KFS5aJW5aBW5sivS8XxKCmiQlFMpbqEijIFFRWq32ylqO8U&#10;W6amokxNWZnAaSrUapGiVkypSgPOKtUFVJUVUVOpoLZaRb1AajXlPJZbyuNqFQ1VCuoqiqguy6ei&#10;NJcycX+UuSiLc39VlRQ9KVMX15SXlSoqK8qTa6sqfepqa+/X1dUdfFRXt7i2tnZEbW1t5/r6+m+A&#10;94G/vfx7Lt3oRje60Y1udKMb3ehGN7rRjW50oxvd6EY3/0tGILUmqKb9/P3GxsYuT548WfKotuph&#10;Takqu0pd8rS2XCSOVNBQVyOhmnxzXdQ0aOuxRCLJr4+q+fVJHTW11WQXFhMan4FXaBK+4SlEJ+SQ&#10;nlFCcloxzkGpnLcIZOdVZ7aet2PPJQf2X3Nl2zVvZp/zoecBDz5d58hf5pnRbMJtmg09z1tjztNt&#10;lQl7bgcQFJVDQb6K2JR8LjpEMHqvDZ9OucqfB5ymWa/jNOtykL/oH+bnWVdYf84F79AU1CUqqpRK&#10;kqJjsTWz4/aVu1gam+FjZYOvSDo5upuraxdxbtkCrmzcgsnp67hY+RIclE5sfCEZ6UWU5ORTmRJP&#10;lY8TpXfOU3JyF4ojO1Ad24fq6H6KDu4ma/8ukvfvJuHgfpKOHiL92AGyDmwnZ/tqctYuJHvFXDIE&#10;UpszgaR5k0nbtoaCe7cpjYqiskDUbpRQnJ5JTlQMuTHxFOcWUKpSo0xPIsfWlJTD20lcOY/EedNI&#10;nDOFxLlTSZJIbTqJ8zRQTYC1pAUz5HkS5k4lbtZkYqdPJGbaeKKnGRE9bRxRUwVMG0vE5DFETBot&#10;N2zyKMImjSDMaIhEagGjBhAgkdpqkq5e0yA1c1Piju8ldNlsAiaOwHfkQLzFL+aH9sd76AC8xA4b&#10;iPfwQXgJpDZqEO4j++M6rA9OQ/SxH6KPw6iBuEwzwnvVUsKOHibFwoL8sEgUGVkUpqaQ6uFC6MmD&#10;uM6cgFWvDjxs3wKbgX3xWb+eODMr0gJCSLC3J+jwPlxnjcduQA8J32z1Okqk5jjMAMehmnUaYoDz&#10;kL44DenzH5DaAFxHDsRl1MAXSE3cV0M97AWwGyKgmh72A7pg2eVHHvz8OQ+6tMRy/Ci89u0l1t6R&#10;lMAgws1Nsd26jgdzJuO0ZS2x943J8fEk09meqCtn8Dg7D8fr417sjXE43TTC+dYEnG9PxNl4Ms53&#10;puByb7oGqT2Yi6vpAlzNluBusRIP6w14O+zAz+0IvgEuXL1nz85DFzl56QEOnkFERvsRFelAdLQT&#10;cXHuxMV5SqSWIJFa4HOklpwaQoq26jM1LZLEtBR8QxIIiUgkN09JfnG5rPrMyVeTlZhERextnsWs&#10;51nESupDNpDteYNQBzeCHLwIcfQkw8eMuojdZHg/IMTRlUA7d7wcwvDySSQmOpME31AOTZkkK4Z6&#10;vvdPvn/nbf6uBWq/h9R8fH6L1IKDgshOStUgtaQ0CmXVp0Bq2hQ1AdQkUvsPQO0VnPY6VNPgNLkh&#10;mi0MeRNS06wyNBRVaChq7b4RqYW+Cam9wGov0tS0SO0VqCaR2itQTaKKl6GaTFXTYDUNVIvRQrWX&#10;ktVkqtor9Z8iVS0nj4aCIkpTUyiJiaE2L5+nZZU8La/kaYUWq1Vra0Dr6uU+La+gIT+H+qR46iLC&#10;NFhNbFgotSJZLT2FepWCxzWVmgrQx6IC9A1I7SWo9ntJav8TpPY/hWpvBmr/A6T2BoD2P90/Qmoi&#10;wVQD1V5HauJ+lquVJMUnM2/xRdoZHKTD2Kt0WG5L/812jNrhwIij3ow658MMU18WWDoz8YYZfQ6e&#10;Q2/HHrqtXEmbSbNoM2IOLftN4PNOvfm8Uy8+7dCN91q14cPWXfmkfS++6DyIb/sMpYXhKJoPMaLd&#10;pCW0Hbea7/Xn0NJgOZ1HbqOlwRZ+6LCMHzov4fuu8+iiv5DNm88SERxOWUkhyoJcshPjiQ0KwM/R&#10;AReTB1hdu8qDs6e5efggl3Zs48RakbD2C5unTWTFyKEs7KfHym4d2NnxZ863a4nFzy1kHWhch5Zk&#10;dW5NgRasFXd+Hac93/YtUK6aSnVKJHVNQO0VmPY8pU4g/P9mX6leff6cvAG5vYzYxArAJhLYFDkZ&#10;5CbGkBIWRKSHC/425jjfvYnF+VPcPrSXS9s3c3LdSg4umc+26ZNYNWYYCwb1Y4ZeN2Z17cCSDj+z&#10;tV0rzrZvxf0OrXHr2pbwXh1J7tuFHIOuFBloU9YEOpMQ7few2itJalqk9tsktf8eqSkG90Q5VB/l&#10;0D4UGXTCpfNPTPvuU/79z7/z0b/fp/OP37Pox28I7N2V0iXzqDx7ijpHO+oD/DRwRyY5adKTKq7e&#10;lGlWEsi4uckaxLJzlzX4RXz/yk2qTc0kZhLJWuVXb1B66DhlJwXGOoFq8z7UAnJt3itTuERClUiR&#10;ElBNAqCDx1Hv0aSqVd68o0k3E58LlGTyUIKpSpE6dv4ypcfPaBKvzEV96FGZ9iUwW+mhkyhWbZM4&#10;TSaUnbkgr08AO/H98nMXZX2oOE0knIn7LWBQ2Ymz8vsysevaTVntKdHZpj3y9upFAqdIEDt5jmoL&#10;K4mcxPmqjO/J2xDJbgLtCewmHrN6+wHKTl+UKXMCRgkwJ0CfhGgPzTWpZFduSJAmkJJIvhLHscrc&#10;XKZ8lV+5jtvxE/Q01GfR4l+orqqSkExANZF8pqxqIFtZRUy2At+4TOwCo3no5ss1E1NmLZiFs6cn&#10;67esZ/WWNZw1fsAVKxccQuIJTS0gRaSyltVRVveUR0+RAE5MfHwMBiP6sH7+bLLFYxDP2fb9EvZV&#10;3L4jn3d5jE+clTBPHB+RqCb3+BlNWtq1G/K4iipUUfMpcJrAapW37kjUpjlmdzVgTVZ8PpSAsAmy&#10;yaQ0cYwE6LtvIo+X/J5EadrTbt/VVobek6lqApqJeksJu3x9eRQUJGs45b997h7y+ap6YCJfR+K6&#10;BUQT55dpYzJpTVuFKVaAMH8/6gMDeRQeRoP49zoygno/f3k95eevoN55GOWKrSiWbkaxbIt8zdX5&#10;+fMkK5Mn+Xk8zcqkISFBg8WDAuW/w4/Eiq8DAjQgTaQAinQ3K2tNzanAmgKCOTvL+ldxfwWUe55m&#10;JitMnV8kwgloJrYJtDU9fjd3DUQToEykrMlUOVdNpad4rTfVetrZP3+8mmpVgc48NFBOgDWRUKhF&#10;ejWWVppa1Kb6Unm8NOlqSefPs/LLr1jzYwsODBvDg52H8TGxJcjaEcdzZzk/eyrr27di4Scfsvzz&#10;T9ncqiXb27Rm44/fsvLjD1jy4fusay5S2MZjtvcQoda2JPl6E2Fni8PZC9zZvp+Hx87jdPMO9udO&#10;c2vxbE4ZdOFkh5+41L4Vt7t24G7PrtzV78EduT0x7qvH3X69uW/Qiwd9e/CgVyfud2uHaf++OCxb&#10;SfAtU5KCo8mIiiLO+j4eGxdiNkQPk0F9cF65hjhrJ0rS8ijPL6Q4NJC4Sydxmz8V88G9eKDXnge9&#10;OmDauzMPtdf7oFcXLMcb4b5pG+HX7xBr44D/zevcXL6ItV3bMvbDf9Lnnbfo/sF7dPnoI7p++hm9&#10;vvwag29+YOj3LRj3U0smtGjO2OY/MvjH7+n53be0//Z7fv7uJ7q27YzR6EkcOXIBH/8YsjLyyQgP&#10;w+/KGR4umI7x2JHYLFtBzAMr1FmFVFWUo0yPJ8v2HklHNpO8fCZpv0wkefYEAiePxGSkAYcH92a1&#10;YX8WjB7JomlTWL9sMYd2bef6pUs4WFoT5uMr08qyoyPIigojMyqM7JgI8uKjyU+IJi8hiuy4cDKi&#10;w0gMDSLczxcvFzeszG24f8cckzuWOFg6EegRQJxAaqHhBHv74WLniqOtK/7eQcRHxJIUFYufmxeX&#10;L95j6ZpjDJu6i8FT9jB39TmOn36Io60nSRGRFGekoC7MRl0sksjyZTVmcX4B+ZmZZMVFkeRhT8TN&#10;k/htX4T7rCG4jNDDZXBvPMT/Fx6h+eMsD/FHTv06Ytb5J+53aIH5sGF4bt5LrJkzmcGRpHk5E3pu&#10;N3YzBnK305eYdPwBt3FjSDx4HIWzD2XxqfKPcGLcnHG5eJqHOzZhvm0r7ifPEHXnPom3rhJ/bCex&#10;GxcSu3wuCZvXk375CvlevhSnpaMozEdRmIOiIJOS3FSKspIoyEokX24SBdkpFOSkUpSXQXF+ljyv&#10;QG2q4hzUJdmoldmUqrIpVeZQqsijTIvUyhXFVKhKqChVUFmupKJpy5RUlpbIrVCXUK4uQa0qQSVW&#10;WYxKWUSpMp9yZT6VqnyqSgupqSihrkpJfU0pAqoJpPakpown1WoaqkTibRFVZfmUl+ZSqgVzyuKc&#10;X0uVRQ3lyuLKqnJVQVVFRWx1dZVrXV3djfr6+p2PamvnPqqpGfT48eO2tbW1XwDvAn999XdfutGN&#10;bnSjG93oRje60Y1udKMb3ehGN7rRjW7+F4yoQAD+IraxsfFt4OPGxsddnj179suTuprbtRXqtOoy&#10;5WORllZXWUZDbTWP62vkx0ei/qxCpKkpqa1QaX7BWF9NfW0VSpWa7NxCsjLz5S+50zKKCE0sxCQw&#10;m63mcYw/58eAAy4MOejInDOubLjmzdbbgSy+EcKgUwF8v82Nvy+ypNlkY/4y7gpfzbnFtCPOPHRP&#10;JC2zhLi0Am66RjH1qC3fzbrKnwedoFmfYzTTP0azbntp1nUnnww9yOg1N7hg6k18Ug4VylLy0zLx&#10;dPTk7rX7mFy5jf3161gc3c+FNUvY/8ssDi5byYV9pzG/44CPRyxRUXkkJRdr0qRyCihLTaTM1wXF&#10;nXMUHd9ByYEtKA/tRHVoF0X7d5C5dzsJe3cQs383sYf2kXx4Dxn7tpKzdTW5axeTs2IemYtnkfLL&#10;JJIXzSBj/3aKba2oSE2jsrAYVWYmBdFR5AQHkxcVQ3GWqOMookT8Vfn9KyTtXE3iklkSpSX9Mk1u&#10;svh83nQSfpkmU9Pi50zR7OxJxM+aSNyMCcRONSJm0liiJ40matIooiaOImLiSCImjCBiwnAiJg4n&#10;bPJwwicNI3y8IaFjBxI4egCBk0YT/jJSs3hI/In9hC2bg//4YfIv+937dMeldxec9bvi3LcnLoP7&#10;4SGS1MaPwGfyaHymjcN71kR8F87Cf80SgnZuJuzkUeLuGJPu4irRUGFMDDnBQcRbmuJ/cBdOsydi&#10;07871p1bYtW5NQ5DB+K3cRNxppak+QSQYGNN0OHduM4ywnZAD6y1SE3UfboM64/LsAHP11litb4v&#10;kJqs79THcWhfHEXdp0xQG4jrqEG4CkA3oj/OryA1+8E9cRjcHdt+7TFt/zV3Wn+OmUE3PNeuJP6h&#10;BblRMWRFxRBpZ43L8UPY79yM/6UzJNlbkWZvTvjpg7gumoL9zpE4XH0ZqRnheGM8zrcm4nx7Es7G&#10;U3C+Mw2XuzNxuT8H1wfzcTVdhJvZMjws1+JhswVfpwMEBVjy0NaD3cducPDMXaxcAgmP8icywoGo&#10;SEdiol00KWpxXsTH+5CQKKo+g0hKFilqwSSnhJCSKlLUIklIScI/LIHgyATyC0ooLC4np0iD1DLS&#10;CymI8eBR9D4J1J6ErULpe5RIR1sC7NwJtHcn1s2B0uATlAUeJsbJBn97L7xcIvDxSyQsIo2k2DQs&#10;jhxj4k/f0+e9d2jz7t95/+0XQO2/RWr+/v6kxCZQlJJBYZJ4AyeJwrgECqLjtDWf2hS1PwJqEqm9&#10;jtNeILXXgdqbkNrLUO11pBZKWWjo60jtJaj2W6QWRrXYV9PU/g+hmsRqTYlqv6kA1aaqNdV/pqbT&#10;kJ5JQ3Yuddm5lMTFydrPxyVKnqrLeFpaLrHaM4HVflMDWs+z2jqelpXRkJtNfYJIVgvTvEEu3hyP&#10;CKNWVIOKVLUyFQ3VFTypr+HJ40e/BWovQbX/hNReh2ov47TXT3sVpL0M02oqxb4Aab/9fhNSex2s&#10;CVT2G6z2BnT2P9nXqz5fT1J7PU2tWp5WW1lOmUpBoG8Ek2efp53haTpOuEWHRZYM2u7EyP2OGF30&#10;ZaFZKL88DGDWQw+mPbTC4Nw5OmzaRYsZ8/iq/yi+7DSIb9sO4t/fteP9L3/gg6++5x8ffcS7n/7A&#10;+1+341/fduCDlj34tGMfvuhlQIuR4/nJcCbNBy+g6+x9dJt5mDZDttF6yBbajN5By8Eb+bHnUtrr&#10;/cLKVYcJ8QuV1WDiWIqP6uJ8clOTiQ8JJtDZCWcB1q5fk2Dt1uEDXNq5jZNrV7Fn3mzWG41ixWAD&#10;Vur3YGP3Tuzv3IYr7Vth1a4l/h1aEC/AmkhY69qa4i6tXwdr7VqgWjOd2vSYF0BNHOOXgVkTPquv&#10;+eN9VPv6ab+3L4M2AfvrBGJ7GbVpAJuoGK0uU1KuKECRm0FOYizJoYGEe7jgbWGK3Y3LEq2d3bSW&#10;IysWs2f+bDZPncCyUUOZP7Av83p3Z37XDqzs2Iad7VtztkNrHnb+maAe7UnV70Revy4UC0T2Mlp7&#10;jtXeANTehNQkUHsDUuv/JqTWA+XQ3iiHG6AcPZjCIfq4dW/NpO8+44N3/8GPX33GmB++5l7rHyma&#10;PIbyvTuptbak3t9PYh+Ba0QqlcQ2gYESUokkqqbUMQnW7B1khWLpsbMyRU2CpBNnJbSpuHxdc15Z&#10;B2kiAVu5tl5Toht3D4m/VLsPo9y6T+IxkdwlLiPwj8BQAjmVHjklE9LEaZrrvKOpOXR1lYhMuWG3&#10;/L68rEjwemBClYmpTGWT13FLk7wl0rQE3BE1peK+V8lks0uyplOmpjmKFCp3Wf0pwFnZkZMy9a3W&#10;21veb5GCJlLmqu0cJKpTbT+AavMeeRvq3YdQ7z8mEZX8/MBxygROu3RVkxZmLFCViSaBTaSRiYpK&#10;SytZyShwlag3LTt7Ua58TJevc3XXdtr37sS2zetpaGiQoKz+KZTXP5NVnWnF5USkF+ERnYqVTxim&#10;Lj5cuXuX9VtWsHXvFs7eust5UzseeoYSlJRLUr6aPHUN6ton1D1pfF7zmZ2ZzrCxg5g8XiQIaR6H&#10;cv0ulKu3y/sqjmW1rZ32sR1GvWWPPEbi8YvzCIQoUJqEgAKjic8vXZXHTiTFCaAmMJtMWxMVoKIO&#10;VFR5CsSnBYTiOZLPi0ipMzGVx0oCRZFIJ9LMBF4Tz2tTRai4T7LS1U2TUCaTyFw10EybECaqYMXr&#10;VVyXgJAiiUy8bmTCWUCApiI2Ilx+LtPBRBqZi6sGrokkNH9/LVaL5XFCvKxpFdcvkv0qb9+j7NhZ&#10;WQurWLODiqu3qPXwpCEuVqb6iSpQmezWhNTCwngUEqxJeQsO1tR1ynpOnxc1oCIZzc+XGhsb+TMj&#10;H4+AdE0pZ65u1DhpakGb6mqfV4RqoZ1EZ+L+y1pPR3k9stpTm4Yma0VFra+sHfWQ0E1T86mFbCKJ&#10;TeA2gVO1taDytkXymhanycQ2R0cSz55l4edfsPCb79k6YCjXN+7B/a4lwXbOuF6/yrlFc1nepR1T&#10;P/mQ6Z99yuJWLVnVoR0rfm7Jkm+/Yv4nHzP3409Y+GNLtg4Zxa2d+/CztiXOz58wR1c87prh/sAK&#10;D1Mr7C9e4NbKhZweos+xTi051aY559u34XL3Llzr04vr/Xpz3aA3Nwx6c7N/H4wH9eXu4L7c6ded&#10;G93bc0O/Jw9nzcXz9BViPYNIi4kj3t0et/0bMB6lz7kurbhqOBi7rbuJtnWnICkTVU4eBREhxN2/&#10;gffudVjPHc/dYX243LM9Z1p/z7FvP+V482+42r8fVktXEHjhOjG2Tvjdu8e19StZ3rszIz97j/4f&#10;vsOALz7B8NuvGNPiJ6a1bcf8zt1Z0U2Ptd17sbxzZ2a2a8OoVi3p37oVfdp1oFe7zuh16Mqw/kNY&#10;tWITt+7aEBwWT2psLIm2D/HevAzrUQOxGzWM0E3byLVzRZ2ahbqwgOKUOPI87Mi7dYH8Y7vJ2LqK&#10;4AVTuD92APsG9GBxn+7MGGTA7HGjWbVgLvu2bebyuXPYPDQnyMOLxJAQ0sNDSAsLlnA7LSKUrJhI&#10;cuKjJebOT46lIDlWfsxJjCE1JpLokCACvb3xdfMgwMObcL9A4sPCiQsLJ8jbDztLBx7cs8DczAE3&#10;V1/CgiKIDA7HzdGTK5dN2b77Euu3nufQ0duY3LUl0N2XjOgIClPjKcxKojAnlcL8TIoKcmW6ZH52&#10;DrnpaWREhJDgYELY2Z34rJqE63iRFt4Dt4H6eA0bhN+44fgaDcN9hAF2fTtj3qMDVkOH4L5yExE3&#10;zEj3CyMjyJ/o+5dwWz0Vk94/cbf5h1h2bIHPBCMSd+8nz8yKQt8Asv0CiHN0JOj+XQKMjQl7aEG8&#10;jR3JD4xJPnNA/k4gadNyUkSK+5275PsHU5wu0Fk+ioIsSnLTKM5OojA9joK0WPLlxlGQHk9BZiKF&#10;OSkU5aZRkpeBIj8TZWEmqqIM1IpM1EqxryM1kTAnEJqo7KxQiy2iQlVIhTKPCnHe4jxKJfDTID+x&#10;IqVNXZJLWUkuFYp8KtWFVJcXU1upoL5azaPqUp5Ul/FUfKxS0VApqtmLqCrNp0wtUtRyUBRnNiqK&#10;c56VqgrrS9WK0qpSdXZVeXlYTWWlbX1t7fmG+voN9fX1U+rrq/s0NDS0bKyu/gT4p/j91qu/+9KN&#10;bnSjG93oRje60Y1udKMb3ehGN7rRjW508395tMlpAqn9TQA1bdXnV42Njd0aGxtnP2mou1ZfWZ5Y&#10;U66qrylVNNZVlNJQU8WTuloe19XSUFsl32AVQE1sXYWahppyGmoqqa2soLq0lFqVkrKCEpKSCzAN&#10;yGK1eSJ9zkXy5d4A3t/uxWc73el62JMxZ32ZfSWYaVfDMDgbwg+7vfjHUhv+NP0e7800pscGS3bf&#10;DSY0Jo/sHCUOwSksuuBCiwXXeGvIcZr1OUSzfkdoNlBAtb0067aVf/TeQtuJB1l8wAQ7rxgK85WU&#10;ZBcQ6BHIvav3uXniPMYHDnBu5WJ2Th3PhomT2LVsPZdOGGNnFUBIUBoJ8fmkpRaRlVlMcV4xpZlp&#10;lAZ5U2JyhcKTuyjetwHF3o0o9mygcNd6snauI3HHOmJ3biB212aSdm8hY8cGcjavInf1InKWzSVz&#10;4XRS500mddU8ss8eQ+XrQ1VhMZWFhSjiY8gP8CHP35eC6BhKMrNRZmZQ6O9B+qVjJG5YSMKCqRKp&#10;CZym2WkyNS1+7hRiZ02SVZ5iY2ZMIGbGeGKmGREzZRzRE0cTNX4UkeNHEjF+BOHjBUjT7sRhhE8a&#10;TtikYYSNH/wiSW3yaMI3rCHpxg2yXFzJsHxI3NG9BC+Yjo/4a/F+3XHp2RFnvU449euJy9ABuE0Y&#10;jc/c6QQsnUfwysWErF9J2M4tRJ88SuLt6yRbWZLm6kqWfwC5IaHk+PmTZmtN5IXTeK9bjt2EEVj1&#10;64p1j5+x69EGO73OOI4ege+WrcSaWmmRmhVBh3fiOmucRGpWPdtjK+7DoN64DR+A6/CBz9d5WH+c&#10;hmrQmVinYX0kQnMebiBT05qAmttozcraz+H9ZPKbg2FvidTsBnbDtl8HrHq25F7brzDu+CMWE8cQ&#10;fO4cORGxlOQXk5OSSqy3J0EP7xNofJ3Ih8bEmt4i5MRuHGaO5kHPFlgu74nD5ZE4XhmF49WxOF4f&#10;j+P1CTjdnIjzLYHUpuJyZzoud2fjcn8urg8W4ma6FDezlXhYbsDTdgf+ntdxcPfl4Om77Dp2E1Nb&#10;H8IiA4mMsCMy3J7oKCdiYtw0KWpx3sTH+0qklpikRWrJISSnhEqklpSaQFBkAiFRiRQUKVAoymWK&#10;Wq5IUisqJz0+mdLIWzyNWMez8OXUBm0m1dWYQBtn/G3cCHFwIc/3OjUhO8jyuEGgnRueTmF4+yTg&#10;H5hEZFQWfnZurBs8iIEfvkeP997hs3/8jbdeAmq/h9Rex2q+xEVGU5ic/hypFcQKpPZK1edvgNqr&#10;KWqvwzTNvhmnvYzUJFTTbnFIKCUh/wmp/Q5U02K115Ba2G+R2nOopsVqz5HaS1DtBVL7A6jWlKrW&#10;lKjWhNUSEniUmKRJVUtJpSEtg0eZ2ZQlp1AYGUlNegZPFCqeKks1WK2sQgPVXqoA/bVWi9VqanlS&#10;quZRdiZ1sdHUaes/60UdaHQkNSmJ1Bbm8ahcTUN1OY/rNTWgb0Jq9b+D1JrqP38/Te3Vr/8zVvst&#10;Wvvt17+H1H4D1v4HSK2p2vONOO3/FVIT/86WUaoowcnejxGTT9Np3FW6z7ek61pHBh7xYcy1IEZc&#10;cmXqfSe2e4eyxj6IUZcf0OPIATpt20+7GRv5qutQ3v30K/75r494+5/v8te33tbs3/7GX9/6B2//&#10;8z3efvcD/vHhF7zz+U+836Itn/fsw1e9BtNh/Hz0Fu9Gb/o29GZso8fyA7Sbvp2fx2yhxeD1fNPl&#10;F9p2n8vyFUdIiU+W91mTOFZFXU0FNRWllCuLKchMJzEsRII1l4cm2Ny4junZM7IS9OymdRxZMp/d&#10;M6eyxWgUG4YNZGP/3uzo3ZUjPTpyrXMbrDq0xK9Vc+JaNyevUyuKu7SiWHzUIjW1QGqZcb9JUPtd&#10;oCYg2sv76mmvfv17+ypaewWviWPQtL9Ba9Xl1FSoqSpVyDd6i7NSSYkIIsjRFqc7N3hw+jjX9u7k&#10;9KY1HFq+mJ2/zGT9pHEsH2HIPIPezO7emQUd27CtXUuZ/GPT6WdCurUjXa8jhQbdKBnUXYIyWQn6&#10;Wpra/ylS66ZFanooh/dDNWYIykmjKBpriGvPNgz/5lO++Oh99L/9gr3ffknCQH3K1i6n+tYNmaok&#10;4I7EaeJjSAgNCfE0xERLrFZjb0e1ubkGnB09Tfmp8zK9TFQyitQrUWMpUsJEUpZIiarz9tKgGnt7&#10;CYWqzCwkwKm8eRfl5n2ULNqIaus+icXUh07IhCyZPiYqOk9pktjUR05qMJRAUwIsWVhJ3FXn4Un5&#10;hauotuyVlxVpXZW3bmtqNW/ckrcrKyktrDRJcAJb3TKWqVhlR0+hXLsTxaKNMt2t1tlVYiKRttZU&#10;WyluT6RbCcwm8FhdcJCEVwLUCaRVevysTBsTj1/ALpm4dfEKqq37UW7ZJ/GbwFmy1lNUlwo0de+B&#10;vF8CJImkLpFkJY6dqAkV11F64DgV5y9TeO0GW1Yt4bsOP3H+zElNmtozqJG1n08kOBPwLCApTyal&#10;mXkEYeLshXdQIJfvP+TMPStuO3jjFpFCbI5Spq+JFLaax7/KVDZxfeVlpfyyYDpd+3bCf/8hVIdP&#10;ygQ5ic8OHJfHvPz8JZlGJypSlRt3U3r4JJV3H2iOm7ivIjlNYMLDJyVeE9WdIlGt7PhpCRbl8bx9&#10;Tx5L8T2J9EQ6mkhRE1WfAq2Jes/7DzSJaWYW8jmWeE0msWlS0J4jNdOHmvPffUCdp5fEYKJis87P&#10;VwPURHqYvYM81gK8CRAo0uAE2BKpY00oTeCxhpRkHqemSFwmIWZT3acEXZoVr1XxXInvi5S2BlEt&#10;Kv5dF//+e3pRevwcJTNWUTJnvXy9iusXqE3+zCTEyedYg9RCJIprSE7iUXg4dYEB1IeHyc8fhYZK&#10;ACkfS2CgBq4JcKdFahKJ+frIxyjwnHwMbu4yVU28PkX6mcBlEtuJy4rLaWs+5Qq4JkCcOF0CNc11&#10;i+uVNb4CqkkY5yJ//uVx1F7++X0R1y1wnbOoRnUg7tRpJn3yCUaffsHCXv04sXILDrceEuzggttd&#10;Y06vXsIvPTsx5NOPMPzkE8Y3b8G0du2Y0a4ts9u0ZlaL5kz8/AuGv/dvRn/xHSuGjuHaweP4OroT&#10;HxJFSngsSWExRHj5437vHg92buTspBEc6NmOXa1/ZFfrFhzo0pljfXtz0qAvpwz0OWugz7kBfbhk&#10;aMCVIf251F+PU907cKJnV65OnIztgZOEO3iSHBFNjLcrjid3c2HCIHa1/Y5dbVtyZuRYLLYfJNjS&#10;icy4VIqz88gXWNndFv9LR7FZM58bYwZxrGMLdn7+Pts/+xeH27fh1uSpuB05TaSVAwEWFtzZu42t&#10;owYwt823zPzpK+a3acGyTu1Y36Mbu/v148jgoZwwHMmRQUPYpt+HeV06M6Z9OwZ36oRhz94Y9urD&#10;wC49GNKzN9PGTWbXjoOYWzoSExlDbqg/yVeOEfjLBDwN+xBsNJaknfvIs7KnOC4RZV4eyrQUVCEB&#10;qB2tyb91gci9G7FcOJWj4wxZOaQvc4YOZO74UaxcMJu92zZy6exprE1MCXBzJz4wiJTQYJJCAkgI&#10;8iMhOJCk8FBSIiMkSMuMjyJbYrV4ClITyE9NJCc5jvS4aJKiwokPC5GbGBlBfHgEIb7+ONk48eCe&#10;GXeMLTC3cMTHM1AmqiVExBDgGYC1uSMPjK2wMLHFw8GNKD8/mdaWkxhJVnI0Wamx5GYkkZeVSm5m&#10;OjkZmeRkZpGVnExqsDdxZlcIObASr7nDcR3aA9d+XfEYoI/viCH4G43EZ+xQXAz7YGfQE7sRw/FY&#10;toawC8akuPuTERxMvK0JPvvXYDWmJ/fbfYZp84+x79QS35GGxKxZQfrZM+Q+NCfX0YVMN0/SvfxI&#10;9Q8hzS+AVDtLUq6dkenqKfs2k3bqGFlm5uQFh1OUkU1JQR4l+ZkUi7S0rEQNUEuNIT9FbDQFqTEU&#10;pMdSkJVAYXYSJTmpKHLTUOanoSpMR13SBNVyKFVqkFqZokizKs2WKwsoV+RTXpJHeXEO5UWZlInL&#10;5qejyk+X6E0hUtoKslGKZLqibEqLcygryaNCqa38rCihvkrJo2oVj6vVEqg9rlTyqKKE2tJCmbpW&#10;qsxFpcihuCizsaQ456lalV9bVlasKC9XpFVWVvjXVlWZ1tXUHHv0qG55Q1312CdP6ro/evToB+BD&#10;4O/i91yv/v5LN7rRjW50oxvd6EY3utGNbnSjG93oRje60c3/5dEiNZmg1tjY+I4mRa3xh8bGxp4C&#10;qT19+vjCo+qqqLoKZXVNqeJXgdAeVVfyuLaGJ/V1PK6r0VSOidpPCdXUPKos5UlNBc9qK/m1topf&#10;xZvQ+cUEhGew3yKWAadD+XB3MM22BtFsWxDNdvjz4T4/Wh/xo+fJIHqfCaPdyVC+2O3N35fZ8dc5&#10;D/luuQWTj3ty2yWBtPRiklPyOW8VTJ8N93hruEBp+2nW5yDNBh2h2dCjNBuwj2Z6W/lLt7X822Aj&#10;/Ref4ZyJN6kpBajyFEQGRHH/2n3O7jrA4cVL2Dx6BEsH9GPFyLHsWrGNm5etcHeLISYql7SUQjLT&#10;isjOKqaoQIE6Nxd1VDAlVncoOLuXwr1rKNq6lOJNCyjcMJ/s9fNJXTefpPULSFq/hJSNy8nYtJKc&#10;DSvIXbmA7AXTSZ8zgdRfJpO+aSUFd25QHh9PbXklFfl5FIf4kutmR76vF0WxcSjSMymOiyXP3oK0&#10;o7tIXDGHhF8mkzhvOikLZkiklviLptYzZtYkomZMJHzaBLkR0yYQOXU8kVPGETlpLJETRhNhNIow&#10;o5GEjhtOyLhhhDbt+OGEThxB6IRhhIwbTOCoAfiM6I/PpDGEblxP8p275Hh4kWFpSszezfhOHoFr&#10;3y449+qAS9/uuI82xHvONAJWryBk1zYijx8i9txJ4s+fIeHSRZKNb5NuY0W2pzvZfj5k+nhLqJZk&#10;aUb0pfME7diM+y/TsB9mgJVeR6y6tsa2exsc9DtjN6APDhMn4rNjL7EW9qT5BpIokNqhHbjMGIvN&#10;gO4SqQnM5jyoD+7DB+ImgJpIURs2ACdZ/dkPx6F9cBzWF+eRGpimWZGeNgjX0YNxGyNWfD0AlxEG&#10;OA3ti8OQPtgb9sbWoDOW3Vtg0v5rbrf9mjv9emC/drWs+VQUqymtqSc/P1++mZIY4EOcqy3RpjcI&#10;PLYDx7njuNe9Bde/fR/LDb/gancNp/ubcLw6AcdrGqTmeGMSTjen4Hx7Gs7GM3C+OwfX+/NwfbAI&#10;V9NluJmtxcNqM172B3B1NePEZXM27bvE1XuOBIYGERFqRWS4NVERjkRHuRAbI6o+tSlq8X4kJASQ&#10;mBQs9wVSiyM0Ogn/0Dhy8otRqsooKi4jV6aoVZCdV0pujD91Eft5Fr6CZ2HLKfY6QaidLf42op7O&#10;jQRXS6qC9lDqt48IOwu87Xxxco7B2y+B4LA0IqOzOLduPaO++pS+779D83f/wT/e+i1Q+09ITQPV&#10;NEgtUkAzAdQSUygQVZ+x8RKp5Uf+HlL7b2o+Q18gtTcAtTchNQHU/r9HamF/gNTCf4vUtFBNIrXn&#10;WE2L1J5DNQ1S+12oJqs/BVQT9Z9JWqiWTk1aOoXR0RRHRdKQV8CTEiVPFGqeqrRQrSlVTVaAilQ1&#10;DVZ7VlvP09panqiUPMpIpS4yXL4B3rS1keHUpCZSpyjmUXkpDVVlPHlUx9PHj59DtSakVlleKrdK&#10;7ktY7TWg9n+K1F4kqr0O1P7zvgrR/mjFv5W/h9Sef/2HSO0FUJNIrbqSmooyVCVFWJh70W/UETqN&#10;u0afJaLq0xX93c6MvhDICrsYNrsFsMTGmhUuzsx8aEvbrfvotHAfPw9dwkfftuEvf/0bf/7zn7X7&#10;l9f3L2L/yt/efpt3PvqMD5q346OO3WllOJn2RsvoOmcThjuP02vFZtpOW07r8ctpYbiMHwzW8p3e&#10;cjrqL+LMqQfUi7rNl2GYNl2s6TTx3xLFOZkkhoVKsOZqch/LSxe4d/wIN/bu4uKm9ZxcsYSDv8xi&#10;52Qjto8Zxo7hg9hv2JdrAh6PNsCtbQsS2rSgoGtrTRVo+5aoN8yhLjdFm6CmBWr/Cac9qqXhUd1r&#10;p/3X36sXUO31770JrP02da2pOvRFfaioKa0pV1GhLKI4M4WEYH+8LR9idvEst46I5LmtnFi3kn2L&#10;fmHz9IkyZW1Gr25M79iG+W1bsu7n5pxs0wLr9q2J7NqWHP3OKIb0QjFMj5IBXf4zUuv7R0hNrEBq&#10;XTRIbVAPlEP0UA7ri2r0YFSTx6CaPRXFtHHYdf+Z3l99QsevP+eXLz7FpVNb1PNmUHn6BHVODs8r&#10;FCVesbah3tdXA2+iIiV2kXWAtnZUmZlr0pxE8pJIr7K2kTWgEpRdvCITr0Q6U11wMDXOLpSfFklb&#10;NyTmFYlUIgGtZM4aKm7dpfzKDZmaJlCTQFEiaUymsD0wkRhHXE/VQ3NZ+ylStETqlkiTEvdH1nTu&#10;PYJq2wGJ5ASYEjBMYKY6L095eYnSNu9BJSDYvqOot+xDITDWsTOUHj0tU9rEY668ZyKRXen+oyiX&#10;bpKfC8wm8FZdYCAVt+7I85dfvk6VjY2EPeJxC8Qm0J5I9ZJVlqamVBrf1SSt7T2iAVwCZIl0OQtL&#10;maImcJWAUJW3jSk7d4nSY6clahOPR5y39KYxw6eNpYteR9xdnHj2KzQ8g8r6Z5RUPCKzpJLIzBLc&#10;o9Ox9o/G1D0At6BIjtw05aqNOzaBcYSk5JNRXEFxRT2Vj57x+GmjTGV79uwZhw7v5ocO3xF8/jKK&#10;NdtRb9uHasMuieVExaqEc6u2oVyzneLJy2XNZemhExKhqQ8ckwit8toNWc0pkdqhEzLRTjwHora0&#10;TByTc5dkPWeFAGkCCAq0d+aCPF4CplWIlDuRnibgmqz8vCdfI+I2JFLT1oA+X5Hmd+M2lXfuS2wl&#10;AJio2BT4qz4yQkI08ZoU9bMSwYnq0Tv3JOSS0EykjAoQJlPNgngcG8NjgdVyRN12tkxBExWvojJU&#10;JJKKJD2JwETKmHgtu7lTL1LPfH1lrae4vWobO5lAVzR6EUVGS2RlrXgt1YtEtqBAbZpaqObzUC36&#10;1KatybRCcV6BzwIDNABOoDsBwwRMc9fgME3imrvmesUGBVEnUuRk5a4GmYkqWrmiolMktQmI1lTr&#10;Ke+/SEgTaWqan1nxOASWk4BN3J746KO5fgnSRGKhgGoCr8k0N1fN/fDyIvriJQw++JAe7/+bUR27&#10;s33Baiyu3SPI0QX3h/c4tmElE3t3pctnH9Hpo4/o9+NPGLZpy/D27RnbqTNGnbsw7Kef6PXeh3T5&#10;578Y/FMbVk6bh/HFW0QGRlKSV0KZooy81Ewi3N2xPnec0/OnslavA3N++JKZ333NovbtWdtHn039&#10;+7Glnz7b+vZmZz999g40YP/g/uzqp8eGzu1Z16UT+0aP4872A/iZOxAfGEaEhxsWpw5yYPIIlrX9&#10;gUU/fMX6Tp05MmYitzftwPW2CVF+IWQkJZObmkR6WAAx1iZ4HNmF8bQxHO70E5s/f5et333B8f4D&#10;MNu4nUATS0Ls7LA9f5xz8yexe2BXdvfuzKE+ehw36MfZwYZcGTGam2Mmcm3sJM6MGsdOwyEs7NOH&#10;8T17MlK/D2MGDmFs/8GM6KnH0M5dGN2zF/MnTOPkoZP4ePqSnxBHoZMFKbtWEzZuACEDexE9aTzJ&#10;27eTbWJKUXAoivhESuPjKY+MQOntTprZXXzOHuHejvUcW7GQrQtns37RbDatXMi+7Zu4ePoEVvfu&#10;4e/sSlxAIMkhwSQGBxAb4EtMgB9xwYHEhYQQHx5KclQEabFRZCXEkpMcT35aIvnpieSlJ5KTEkd6&#10;QhQpMZEkRUWSEBFBZEAQfm4eOFjbY/7QGksLe7zd/UiIjCU3OZXcpGSSI6OICggiws+f6AB/EkOC&#10;JFLLiAsjPS6c9MQoslLiyE5NJCsliayUFLIyssjJyJLV5em+zsQZnyR481w8J/TDpV97XHq2w6Nv&#10;T7wN++MzYjDuQwzk/y91GT0S76UrCTt9hWRHTzICg0lwtsb/zG7s5ozkoX4rHrb+DKufPsbx56/x&#10;7teV8GnjSd6ymezL1yhwcKMwNJqCpHRy4hPJ8PEg1eQWiWcPk3B8H4mXzpFubUNOaAQFGVkU5+dS&#10;nJdBUXYKhZmJ5KdqkVqy2GgKxAqolhFHYWYCxdnJEqop89JQFaSjFmlqxZmoFQKp5VKmzKdMVUCZ&#10;Umw+ZYp8yopzKSvMprQgg9L8NEpzkynNSUSVk4gyR8C3FInkivPSKBFwrSADdVEWpcW5ErfJNLUy&#10;bZpalUJWfD6uVNBQXky9AGyqfCoUuZSW5KAsyaGoMPPXEkXu4xJFXnVpaVFxRYUqsaqqzLO6utK4&#10;rqZq36NHtfMfPaocVltb3rGxse5r8YeXwFs6pKYb3ehGN7rRjW50oxvd6EY3utGNbnSjG938Lxxt&#10;itpfGxsb/wG839jYKH6p16axsbFfY2PjnF+fPj3TUFsbVFdZpqouUz6pLlM2iuS0RzXVPK6r50l9&#10;PQ21NfKN37oqAdXUMk3tcXUZjXWVUFfFs4pSijLysfdKYOX1INoLfLbJl2Zbgmm2M5xme8L5894Q&#10;3t0byMf7AvnsUDD/PhjEP7d685eljry90Jru21zYdDMMp8AMUlIK8Q5MYsM5J5rPukizPnto1msP&#10;zQwO0mzIEZoNP0yzIQdo1nc7zbqu5S/dVtJy/D62nbUlPCITdWEpKTHJWBo/5Oj6rawZPY45nbsy&#10;u2MXVg4bw5E1uzC77UCQfyKpSYVkZxaTk1VEdnYxhUVqlEXFKBNiKHI0I+/iIfJ2rSR/3RwKVk0j&#10;f9U0cldNI3vldLJWziBj1RwyV88na91ictYtIXvZXDIEUJsxlrRFM8k6vBeFiyM1BQXUVVdTJn7p&#10;7mJDttV9CrzcUSQkoExOpTDQn5y7N0jbtZ7khdNJmj2R5HnTSF4wi6T5M4mfM42YWVOJnD6RsCnj&#10;CZ6s2ZBJYo0ImTiW4AljCBk/mhCj0QQZjSJw7AgCxgwnYMwwAscOl6cFTxgrP/qLqs5h/XAbaoD7&#10;FCOCd2wnxcyCPF9f0k2MCdu4DPcRfXDo3R6nQXp4Tx1PyMY1xJ45RdLdu6RbWZJpb0umnR0ZVlak&#10;W1iQYWVNhoMd6Y42JFuaEn3jEsGH98nkNNdZU3AYPRj7Ab2w790ZB72OOOp1wrF3Z+z69sBiQH8s&#10;p8zAfd9RomxdSQ0MJcHOisCD23GePkYiNdteHXDU74arYT/chw+SQM1pSD8chghoJrYfDsP64TSy&#10;P64Sow3BVexosYa4jjHEbexg3MYOwmX0AJxG9cdxeD8chvbD3lAfK712PGj7NbdbfsHtbj9jMXMa&#10;/hcvkxUVR2XdI6qfPkOhVsu/ts+MjSDRw5agC4exXzqVOwO7cunn77nc/FusD53CKzwDz8BIXMz2&#10;43htEo7XJuJ0YwpON6fhfGsmzrdn43L3F1zuLcTVRKSorcbdYgNe1tvxcjjDPdOHbNp7kVNXzfH0&#10;CyAi1IGIUAHU7ImOdCYmyo3YaE/iYn2Ij/MlId6fhIRALVILISk5lOTUGMJjk/ENjSM1M5cSdTkl&#10;JeXkF4kUtQryFVVkZBagiDThSfhanoYupTZgE4mO9/GzFkDNlTAB9PzPUhu0iQyXy/jYuONgG4mj&#10;axzuPnH4haZjZ2LN/O5dGfD+u3R575988ErN53+L1Jo2LCSEHAHUEpLJj0sgPyZe1uLmRUaTFxFF&#10;XsQbgNp/wGn5IS/2tzgt5PkWardIu5oktRC5ipAQlCGhqEJCUWtXILUXUC2UCu1WPl8NVnsVqT3H&#10;atpUtedI7b+Baq8mqr2SqvYcqr1W/xmvAWvaVLX61DRKE5LIEfc5MYnHAqoVlWiwmkqbqiYqQP8o&#10;Wa2qmsfFBc9T1eSb5VqsViOS1TLTNVitTElDVTkNdaJGuo6GR4+oq6mholRFRdkbkNorYO3lfTNc&#10;08CzV7/+/X25AvTlfR2o/RFS+6Pvvbr/MUlNorTfQ2rlqEqKsTDzotfQ/bQdcYmeM03ps9CSrsss&#10;6bvNgSmn7dlrbsMZPx9W2Fkx8MIVfl63g59GL+Szlnr87e/vvATR/mC15xGg7e133+O971rxZbf+&#10;/DRkEt3mr6XXipV0mjqFttPn0X7GUjpOWkCbaRtpOW4TzfWXMHTUJsKCIqmpLH0B1X4vZaymgjJl&#10;sXyTPtrXGx8rSxzvGGN1+SKmp05w58Aerm3dyMV1Kzm7bCGnF/3C/Z0byQ7yJNPuPkHL5uDTtxcR&#10;XduTOaAHFcanqC8reT1B7RWcJnDZ/2gb6v+70/5gX0NsvwvZXqA1kbom0tYUeVmkRoUR4uKAy31j&#10;zM6f5sbBPZzZvI7d82az2mg08wcbMFOvG9M7t2Nu21asa9OCU21bYNmuJaHd2pJh0I3CIXqUDO4u&#10;K0ElSHsZpz0HalqkZvAqUhNJap1fQmrdURr2QjlUH+XIAagmjEA1czKli+aRP2sCp7v+TL/m3zHs&#10;84+58uN35I0fqa38tNBgFZlU5iHxi0BBMrVJpC05OVFtbikrNAVgE5BNVgS6ummT1ETy2SnNZUQq&#10;la2dTBcT1ZcVFy5LMFTn7y9vo/LeA01a2omzlO45IkGXQEXiozi/qIEsPXxKk9h19YZMNxN1oQIf&#10;yXpRUQUpQJiJqbweWRkqruvgcU015c6DMr1LIDJR+SjglKhlfBQZSYOAwtFRsgZR1pNevKqtmbwj&#10;k9EEwlLvOKi5vRu3ZQqcSIaTtZyivlILqWRim4ODTLkSiEokb1VZWkm4JbCSev9RVNv2aS5z01jW&#10;V4rrkVBIi49kjarxHXn7MnXtzEVKj5+h9NQ5cu/dx3D8MOYsmI2ipJhnjci6ztLaJ+SX1pJcUEZA&#10;Uj5O4SnYBETjH5PCBQsXzLwj8InPIjFPTUFZLeV1T3n0FAnUGhsbCQ7yZ5Bhb87MW4j64ElUG3aj&#10;WLlVpsqJ4y+OuXLTbhTLNqNcvQ3F8i3y+EqMduCYfM7EYxIJceIYCMxXce2GPF5ixfMlIJpItZMo&#10;TTz+qzfk8yuwovhavF7E60G8luTxEglqogJUwLLrtyVIFM+fTFMTz7XxXQ08u35TYiwJuLy8ZC2n&#10;SPwTz61MUbOylgBOpuFdvipfJ7XeXtQHh2heq9o6T7kiXU3gtZBgGqKjJSATrwtxnXJFbaeoBQ0O&#10;0pxf4DRfn+eJZvI5FKcFB8vTxWtM3EeZSChe5wKaNaWRia8FABOXFyBNQDlRBS7S2cRjEPdFm3gm&#10;zy+AmUg7c3CUUE5CMfGYX0o2k9ft46s5TVSWijQ4gdG0EE2DzFw1KxLVJDhz0XzU1n7KqlAB0Dw9&#10;5ePQwDtbaiwFDnXWpLGJBDUB3EQNqKMToWfO0uqdd/nmn+/SvXUHls1ewt2LN/FzcMLV7D77Nq5k&#10;iF5Xfvz4Q3748AM6ffc9vX5ui377jhh06caA7j3p274DXb/7jvaffErHr75jWO+BbFq5GWszO3Iz&#10;C6ivbaCmvIrcpCS8LU04vWEZc/t3Y8A3n6D32YcYtmjBxB69mNGnL7P09ZnTW495vfVY2FefRQZ9&#10;mNurBxPbtGZCmzYsGTyME2u34XjHjHAPX4Ic7DE+sp/1E0YxqV0LjH74hpmtW7Gsazc2DzbkyMy5&#10;3N6+B5c7JsQGhJKbmkFxRjqZAV4EXD7B/YWTONy7PVt//pE9vfW5tmQ1HjfvEe7ohM/dK5htW8zV&#10;aUO5PGog14YP4/qIMdwYNZFb46ZzY8IsLk6czdEJM9g6ZhJLho9h5rARTBk+iikjxzJpyHDG6esz&#10;sn0bhv70AxM6dWHLnAWY33pASkQMJQE+5F49QeLiyUQP6UnkgB7ETBxN4oY1ZJw/R+5DU4pdXVEF&#10;BKIKDiXf358EVyf8zU2wu3WV2+eOc/7IHk4e3MHpI3u5fv40NgKpObkQ6x9IUnAoiUFBxAb4aTYo&#10;kNjgIOJCg0kIDyUpMpzUmCiZnpaVGEt2Sjw5AqmlJZCZEkdaQowGqkVEEB8SRkxgEGE+fvi7e+Lj&#10;7kmwdwCJ4v8nJKegyMxAkZVGUXoSuUmxZMVGkhkTQUZMOOmx4aTFRZCeEE1WSjzZKQlkJcWTkZhA&#10;RmoaOZm55Gdlk5cQQ6aXDXGX9xO4ajLuI7vj1KMFTp1b4tK9Pe76XXHv2w23vj3wGDEEvwWLiThy&#10;hmRLRzK8fUl0tCbw3H4cl0zCclgPLLq3wKr159j98G+cW3yMZ+fmBI0YTOya1WTcuEtBQATFmfkU&#10;5uSTHRVJsqM10TcvEn7hFOE3rhFn70B6eCR5GZkU52VRnJtGUXayrPXMl+lz8eQnx0moViA2JUbW&#10;gBZmxFOcJZBaCsrcNNR56ZQWZEmAViaSzwRSU+VSqs6lVJUj0VhpUTbq/ExUuWmospNRZSWiyohD&#10;mRErV5ERR3FmAkVZSRTlplCcl4qyIB1VYebzNDWRxFahLtQkqpUXy3rP+rJC6tQF1KryqCrJoUKk&#10;rxVloyzKFkjtWUlJ7iOFMr9cqcrPKytTRFVXqB1rqsov11ZXbn1cXzO9vr7aoKGhoXVjY81nuqpP&#10;3ehGN7rRjW50oxvd6EY3utGNbnSjG93o5n/xvFT1+XKKWmdgcGNj47xff/311OOGOu9H1VX5NRWl&#10;j6pKFY0i6aS+uorHdXUapFZXp33DvJy6ylJN5WdVKc9qKvi1ppKGUhU5qTnYuMWw+pIP3Xe48e8N&#10;HvxtayB/3RvJXw5G8+cDkfxpbwh/2hnIn3cF8qedAfxpvSfNFjvyjyX2DD/kyxnLBALCcomIysHY&#10;JowZu8z4fOxJDVDT20OzwYf407DD/HnYQZoNPUCzgXto1n0jzTou57Mh21i85wHu3vEoCkopTM/G&#10;zdKWo2s3Ma/PIIy+/5kZrbqwYdhEzq/fg/0dayIDoslMySYvq4DcrAKyc4ooLC5FWaygJCmBXCcr&#10;Mi4eJnPnCrLXzSZv7UzyN84lf+t8CrYsIG/jPHLW/0LOmrlkr/qF7BVzyFgwldSZY0mdO4mMbeso&#10;uG9MWWwsdWVl1ChLUAR5k33/KpnGlynwcEGZmIQyMZFCD1dyLp8lbfMqUuZPI2X2RFJeQWrRM6cS&#10;PnWixGmBk40InGRE0EQjgiYYEThhLAETxuI/fgz+48fiZzQG37Gj8BkzAt8xI/AfO4rA8eL8Ewkw&#10;Gov30MG4Deorqzvd58wk9MhhUu3syfX2JvH6BfyXzsJ5eG9cRhvgv2QOUYf3k3LvDlmuruT4+JLj&#10;7U2WizPp1takPDAh8eYt4q9eJfbiOSJPHyZ4zxa8Vy7AecoYbAb3xqJHeyw7t8auaxtc9DvjMaAn&#10;7gN74WzQA6s+PblnYMDdidOw332EUFsXkoPCSHCwIejILlxnjsNuYE/sBGzr0x03QwPchg/CZdgA&#10;HF9GaiJJTdR7jhqI2xiB0obiOnoYrqPFRw1Ucx8j6j5FypoBTiO0yWuD9bAz6Ip5l+bcbvEZ11t/&#10;y/1hg3Dfu48kTx+URUpqnzyl+slT1OXlFOZmkxUXTrTtA5x2reXG2IGc7NKWox06crqXAZZnb0uk&#10;5hWWipv9dRyvz8Dx6mQcr0/F6eZ0nG7Nwtl4Di535+NybzFuJitxN1uHh+VmvO0P4uZswtmrphw+&#10;ex8nzwDCQl2ICLEkMsxWpqjFRLoQG+X+ElLzIyE+gESJ1EJITAolKSWKyPgkfIJjSUjNpFipRqEq&#10;p1hb8SmQmliR5FAWcpZnYUt5HLySQo/TBFo74GvtSpCtM1mextSHbETpvZ9gOztsrCK49zCGO6aR&#10;3LOM5qFlCLtnzMHw4w/Qf/8dvvvnW6/hNLF//etfmT179n+F1IKDgshOSKJQILVYgdTitEhNALUo&#10;8kSK2msJaq/itJeA2u8itRdA7c1ITQPUXiC1EFQhIS+QmhaqlYdotgmpvYBqWqT2O1CtRqaqaZLV&#10;XoZqda9CNZHg8hpUewmp/RFUe7n6s6n+M0GkqiVTk5xCQWQkhRER1Gdk8iS/kCeFxc9T1Z5jtbIK&#10;nr6WrKaBar+KClBFMfUpSfJ+izfzBVQTWxcWRm1sDLVZGdSVFMka0EeVZdRXVVCpKqEkNxNVUT5l&#10;yhLK1UoqJVj7HaD2m4S1pkS1309WexmtvY7UNNsE0158/TpQa4JobwRr/2UV6O/Xfb4E1Z7XQb6C&#10;1GqqqK0sR11SjKOdH3pD99N53HUGLLZh8DI79BeY0WWpKQO3mrDglDGrzO1Y6uDCxFu2dFx6iC/0&#10;hvGPDz7iT3/Spqe9itL+YP/y17/KatD3v23FF90G0Xz4OH4cPpg2RiPpOGsmnectpMsvC+m+cA1t&#10;xm/gR/21tOq8mAULDhIbGUddVTn1Eom9kjb2SrpYXU0lFaoSirIySIuJJNrPB397W9zu38X+6hWs&#10;zp7C7NhhTA/tw+36RVSZSVSX5FKenUKerwvJty6Sdes8NTkpz5PJfgPUXkJqr+Kx11bgs//TffU6&#10;/wNY+81pb4RrGsAowJq6KI/spFhi/b3xsjTD9MxJLuzYwuFVS9kxdyarJ4xhvmF/Zup1Z2qndsxu&#10;05I1rX/iVOvm2HdoRUyvjuT270aJYU8NOGsCaq+lqP0HpCYrP3tqkNqI/qiMhqOaPh71grmUrl5B&#10;9NSxLO7SloHffc2Wrz4nZogBpetWUGNyT1P1J9CKADNeXhKTyRpHAbnMzSXKEQBGgjVra4lixPmr&#10;H5pLxKTec5jS/cdlOplAbAIiyXSyfUc0CVnG96i4JgDRNSquXJMpVKKys+zMBQnGBHyS2OnIKZnm&#10;pdp9SN6+qIOsFJBMYCWBmUSqmkhcc3aWAKoJsInrlvDtoAa3CRRWLeokBXS6c58aJycJjB5FRMj7&#10;LTCUSAATNZsVV69r0sIuXZXXK+CYTHIT+OyBiSYlTlyPuQUVF67ItC+B4ATmEecVOEgkg4kKT/G1&#10;AFwiIU3UZcoEuodm2jXXHEMtUpNVmALSiWpRAfdExenhkxLD+Z4/j9H4EVy6eJZnv/4q09SqGn5F&#10;UfWILGWVTFPzis/GNTKV6IxC7nmG4xaZLk/PVlRRWvOEuse/8lRb85mfn8eKZQvYNHo0GbNWSaCm&#10;2rSXkvnrJO4Tx1FAPcWCDRRPWoZy5TYNADx6WiI2cXzEcyaRmgBoAp1duCKPh1rUhB49pQFq5y5p&#10;kNqpc/J8shpUPM4LVyg7fkaD2S5e1VRyaqs/JVC7ZaxJUbtyXYMHBWITUE2cfuO2vG6BqMTrU75W&#10;BbRydaXKwlJTKSuS2QR6k+e/JcGaQG3VltZUmZhJ+CUxmDYRTQIvL2+J1ZqqOQUik2gsJFhWdoqP&#10;8vsCo4kqXPF9UYcr8HdMNI8FMA8NkfWz8naN72nup7WNBpIJICZQmIBlHhrAJpCauHyDqAGNjqJB&#10;VH+KFDdx++K6xYqvRdqZuA7xOJtwmvj5FAlpAp+JhDXt9T4HbE0rvidgnnityctoV5wuUJv42RXw&#10;TKA2kZymvZw4b1O1Z42NnSZVUSA1kdhma0fgiZN89ve/897bf+fnFm34Zfp8bpy9gpeNPQ4md9ix&#10;dhl9u3fk8w//xRfvv0fb776n689t6d6+Iz26dEevhx69e/Sid5cudG/Tlrbf/0iXVh0YP2Iix/af&#10;JNQ/ggp1FU8fPaFKpSI+NIAbJw8wb9xgevz4BS0+fo8O335Lv05dGNqrNyN76zNGT4+xenqM690b&#10;I/3eDO/WBf2Wzendojnj+vZn65I1mF42JtDeDT8ra67s38OC0cMZ+HMLDH74lpEtfmJCix+Y9tN3&#10;zGvVgvW99Dk5cz6Wxy8Q5upLdnIm+WnppAZ4E3D7Ig83LOfMpLEcGWfE5RUbcLpiLP9oJOjhLZyO&#10;rsdk2QSMpwzn9tgx3B47FePxv3Br0mIuT17CySlL2DttKZunL2H19IUsnTaX+VNmMstoElOGDWO8&#10;fi9G/9ycoR9/yJhPP2VFv4Fc332EcFd/8oKCKbS8R+bu1SRMHkRkv/ZEGnQixmgoiYvmkLp1A1kn&#10;T5B39w759g5kuXuS6OlFpKcHQW6ueDnaYm9hgsX9mzy8fRWLu7dwsTAn0MWNGL9AEoNDSQgKJi4w&#10;gLiAAM3HIJGmpoFq8WGhJEaEkxQZITFaanwU6UmxZKTEk5EaT3pSHKmxUSRHRJAcHkFqRASpkZqv&#10;48PDiA8LIylSpLHFU5Seijo3A3VeBiWZKeSnJJCTGEtmfDQZcmPITIojJzWR7JRELVKLIyMpiez0&#10;TApyCijKyaMwMYoMFzNizmzHb/FYXAw74tD5exzafoNT2+9wbvc9rp1b4tFfD/8ZM4nac5iU+5Zk&#10;uLiRZP2QoFN7cVoyGesx/bDu3wWbri2xb/UZDt/9C6fv3sejc0uCpown/tgpsj38Kc4ooKRAQW5K&#10;Ksl+XoSZ3cfv5lV8794hzNGZJInUMl5CaikUZCaRn6bdlETyU+IpEJsaT2F6AoUZiS+S1HLTUedl&#10;UlaQTXlhDuUy9UwgtRxKVdmUKkUSWialIm0tJxVVZjKK9HgUabEoUqI1mxqDIl2D1IqzkyjOS6Gk&#10;IA1VsUhny5LI7TlS00I1kapWpc6nWpVHtTKXakUOlUVZlBdkSTCnLMiiuCD7qUKRXadU5qrVpYWZ&#10;FRXFIZVlJVa11WWn62oq1tbVVU+oe1LX69Gjyp+qqqo+0lV96kY3utGNbnSjG93oRje60Y1udKMb&#10;3ehGN/+LR/yFqahCEJUIjY2NXzQ2NrbUVn2ObGxsXCyR2uPHbg211Zm1VWU1FeqSX8WboeLNd5Gg&#10;9riuVpN+U1dDg3hTXbyxX6HW1H5WlMqtUyspzMzF2z+OI3f8mXjIlY7b3fhymy8f7Q3j/cMx/PNI&#10;DH8+EEEzUQO6PYBmW31pttqdZosceHeFE5NPh3DHOZ2wyAI8gzI4cNufwasf8N4wgdT206yvgGlH&#10;+evwQ/xt2H7+MuwAfzLcT7OeW2jWbiXv993ElLXXMbMJJT9HSUVREREeHpzfuoN5+oaM/bo9v7Tu&#10;y56Rs7m5fi9uN+4R4+lNdmwM+Skp5KVnkJuVR1GxCmWxkgJR8+FgRdKFI6TsWUvmjuXk7V1D4bFt&#10;FJ/dS4moAT2xjbwD68jZvpSstb+QsWwaafMnkjJ/EukblpJ3/SLqkGCqi0uoK1VTnhBNvtkt0k7t&#10;If3CcQpcHFElJKGKi6fQyZ6cs0dJX7eU1HlTSJ0zkdR500hZ2ITUphM9cwrhUyYQPHkcgZPGEDhx&#10;DEEiGW3COAImjMN/wjj8xo/Dd/w4fIzG4jN2ND5jRuE7ZhT+RuMInDyJoKlTCTAywmPwAFz698F1&#10;zAj8Vq0i5spVMlzdyHRzJvLMYTwXTsN12kgCNywl6cZlcl1dyPcPINcvgAwXV5If3Cfm4jkiDh8g&#10;ZMc2AjasxXfFUrwWzMZ95gRcxw/DcXhf7Pp2kbWelh2aY9OxBQ7d2+Ju0A2vwb3xMOyN04BemPfp&#10;xk39nlwdOZqHG7fha2JFgqj7dLQj9ORBPOdNwdFQX1Z9Ouh3x3XwC6QmktQch/bFSSSoCaA2oj8u&#10;owbIak+X0Ya4jBom123UENxHDcZjxADch/fFdag+zkN64zioJ3Z9O2PV42futfuGay2+4nqPztgs&#10;WUyUmSWK7Dxq6huoffyEypoalColBZnppIT4EXDnCvdXLeaIYX+2de3JVv2h7B8zh/tXzDRJaqEp&#10;uNlexvHqNByvTMbx2jScrs/A6dZsnI3n4XJ3ES73l+NmugZ38014Wu7Ax/UmZrbOHD1vgo1zAKGh&#10;noQHWhAZYk1UmD3REc7ERLoSG+VBbLQXcbG+b0Bq4cQkJOAdFENUfCpFShWK0nIUynIKBVCTVZ+V&#10;ZOQoSQkLojZkr0xRq/LfTpS9Bb5WrjJFLdHVguqQndQGriXRyRg7y1CMTWK4cjucs9dDOXsznOM7&#10;LjHphx8Y8P47dHj377zz1t/466tA7X+I1AL8/UmPS6AwIeUFUouMITcyityISInU8sIiyAsLf76v&#10;AbWXUNqr+yag9jJSa4Jqv4fUmqBaaVOa2huQ2stQTSI1LVR7Dam9VP/5x1At8g1Q7SWs9hJS+231&#10;pxapvZqolpBAfVISZfEJZIeFyjrix9m5PBGJagKqiVS1YoHVVDz9g2Q1gdQEWHtaUcHjgnzqE2Kp&#10;FW+0i+QYgdVCBFYLpSYuhprsDOqUCurL1FTkpZEX7Ut+YjiFaXEUZ6WiyM9GVVRAmUpJ5R8itVex&#10;2utIrfq/QGpNMO3VOtA/Qmpv2ldR2qv7Zpz2W6T2PPnrTUitqpwylQJ/73AGjD5It3HXMFxux5jN&#10;7gxf78igTQ8xOGDB8AtOTLnrzqQ7row85USfJdf4rJW+xGn/b5Ba0/717X/wz4++4f2fOvN134G0&#10;Gz+R1mNH03b8SPTmz6XXwtW0G7+aFkO28H3nJbTpNJMtW86RnZ4hAVoTUvsN0pKnNUEszUdxPGoq&#10;y6hUKyRgzIiNItbfl2BHe7wfmuB+9zYRznZUFudRW1pMXZlConlZRS5g/e/WfL4hRe1lTPYqMvv/&#10;xb4Bq/3RvobWXgJr4jGKx1umKCQ1JgJfOytsbl7lzvHDnNu2iUMrlrBtzgxWjBvJ3IH9mNyjMxPa&#10;tWZGix9Y3/x7brVtQUyvDhQM6UXJ8N4oBnXVQLQ3VX3+R6TWG+UIA1Rjh6CaMg71LzMoW7WCkrUr&#10;OTPUgLGd2zHzs49kNZpq0Ryqr16hxs5WpqUJyCIwa62PN9XmVhIiCZwkKjElEHJ3p1IAIoGz7Oxl&#10;vaYETNsPoN59SCKxytt3qdaiLQmbjp9FtXU/yg27JFQSiEtcTtZ4WmhS3ATiEkhLJeo5t+6l/MQZ&#10;We8p09y0aWYi6avszEWJ1MR9FSBKoqcbt5+DmmorGw0Yu3uPyuu3JMRS7zykqZw8f0UiOU1a20lU&#10;Ow5oKkM37UG5Zgel+45J+CNSJ2US27VbEmMJvFVlqoFO8ljcuqOBPLZ2EpRJ7OPiSuXdB5SdOK8F&#10;S3cllBJJdOKy4jLiNJn4ZS5S1O5q0NaZ8xJViWNVfukapYcE+DuC8shJ7PfuxXBwX27euMavv0L9&#10;00bK659SWF5PcmEpYelFMlEttbAMp/A0wtKKSCsuR1El/tuo8TlQq66uYdSoIRgN0Cdxw04USzaj&#10;XLuDknnrKRy7CNWWfRLoqTbupmTBekqmrUC1bT+qPUdQCXx47LTEV+JYiccvK1oPnZQf1fvEaUdl&#10;Cpxqq0iP0yA0kaQna0zFR4HZLl2VmE0ec21Knqw4FWjx6k0NWtOmqAm8JhLXxGtPvEYkUjt7UYI+&#10;gScFFhTHu8bGRpPM1nS8H5pLsNb0tXhdiO8LcCXTybT4SoO8NIBMwix3d02FqIRpIZqENIHJtIlo&#10;z6GaQGtBQRKXiSrcx/FxEqmJ10CVuP83bsvjpt5zVJNoJtLRxO0IrCbW00smq8nqUJHkFhSoOY+P&#10;jyZhTULyEAkpBWLTJLsJxBaqSWQTGE3cZ4HTmq5X1ICKql4PbapaE2ITH8XrUtSAumgS0QTyE6+/&#10;GvEzJX6GxFpYyp8lebqjk8Sn8mfO1IxqCyv5Gq/RVp8GnDjJh2+9xTtvvU2r5q2ZM20ul09dxM3C&#10;BmvjW2xavoieHdvw0bt/57P33qXt9z/QrU07enToQo+uPdHT64tB3wEM6j8AA73edGzVhtbftaB3&#10;l94snbccE2Mz0hOzqK9+xJNHDSgK83CxNmXb6gUY6nWg1def0Orrr+japi19u3bHsLc+w/r0YVhv&#10;fYb27s3Q3nr07dyJDj99T9sfvqVftx4smrmAqycu4GXpgI+lJZf27mbmsMF0++EbOnz+KXrffMXA&#10;rz5j2CfvM+b9fzD93x+yvEVb9o8w4tbmXTjcNSPQK4Do8CjiQ0MJc7DD4cI57u7ew/39x3G6YUKQ&#10;jSMB5sY4nt/G/Y1TuTJrGJeMRnHdaAZ3pqzAeOZGLs3cyPE5m9k9fxtbF+9i67IdbFqygTW/LGHB&#10;5ClMGToIo15dGN38W4a/8xbj3n6L5a3acnHBavzu2ZDhHUChow05p/aQMn8c0YM6EaXfhtjBPUgY&#10;Z0jSjPGkLP2FtG0bSDp6kIjzZ/G7cR0vUxN8HBwJ9PIi2M+XYF8vgjxcCXR1JtjNlXAvb2L8A4kP&#10;CiFeIrVAYgMCiA0Uq0lTiw0JJjY0mLiwUAnOEiPDSY6OIDUuhrTEWDKSE8hIjictLoaUqEhSIyNJ&#10;i44iKy6O7IR4shLjyUiIJS0umoyEGHJTEijMTKY4O5WirBQJuHJFrWdSPJlJ8WQlJZCVnCjTXHNE&#10;1acWqaUnxpOZkkp+dh4lBSWUFORRkBBOuuN9ok5uwXfhGFwHd8Cx09c4NP8Yh+/ew+nHf+PWtTX+&#10;Y0cTtXE7qdfvkWXjSMrDe4Qc2YbLvLHYjOyDTf/u2PVsj0P773Fs+QkuIk2tWyuCpo4n9ugJMt18&#10;KUrNpaRQSX5WDimRYYQ62+NpZoq7uTmBrh4kiFTpjAxK8jNR5qWjEHWbWQKqaTY/Q2wyBWIzkykU&#10;daCykjNdc5n8LNT52ZQX5FBRmEuFQGoiOU2Rg1qRhbokA3VhOur8VJmgpsxIpCQ1jpKUGIqTouWW&#10;CKSWkYAiJwVFfhqqokzUJVmUq3IoV+VRIWo8lfmUKwrkiurQUkWevI2yEpHelk25AGqFmZQXCBAn&#10;Hktao6Io+4myOKu6VJFfXKYqSK6qVPhUVSnv11SVHaqrrlxSW1s7ora2tkt9ffm3oh1A/BEm8KdX&#10;f/elG93oRje60Y1udKMb3ehGN7rRjW50oxvd6Ob/8ohf3Amk1tjY+DbwQWNj41eNjY1tGxsb+zY2&#10;Nho1Njau+PXXX08/e/bY5XF9bWpNdUVVubrk1+pyFbWVovKzioZaUdEmoFoNj8Wbv+IN+wo1VWUq&#10;qkqVcmvVCsoKCkhNSMfOPYoDt32Zesydnrs9abHLj6/2hvDJwQjePRjBn/eG0mxn4G+Q2vurnJl7&#10;MRxLj0zCogqx8E5j2SU/uqx4yDsjL9Ks3wmaDTzBn4Yd52/DD/H20P38bdgB/iwqP/W20azdat7r&#10;tYERC85zydiL1JR8atVKMiJCuXf0BCuGTGR6q/6s6WbEmYkrMN+0H5/Ll4mxNSfNz42s8ECyYyLI&#10;S02luKAYZWEJefFxJDvYEHf1LMmnD5J14TCFNy+gMLuD0s5MbrH5bQqNz5N34QDZ+9eTsWUR6RsW&#10;krFjNbkXT6HwdqcyN5datZqKtCSKHczIPL6D1O3LSD+5j0JnB9QJSahjYymytyT35H4y1i4g7ZeJ&#10;pM42InX+FFIWTSdp/jTi50whesYkwqcYETJpNEETRxI0YSTBE0SFpwariSQ1vwlj8RUrktTGjcZ3&#10;7Gj8xo0mQCSuTZ1M8DSB1MbgPrCfRGpeM6YSefgIqVa2ZHp7k2JnRcjx/XiuWYD/lhUkGV+lKDgQ&#10;RXQsuT5+JJmaEnnqBIEb1+E9bxbuE8fhPGoYDoYDsTXojXWvzlh1/RmbLq2w6/Yz9j3a4tijHU69&#10;2uOs3xkXg+54DOqFp6E+7oZ6OA3siXmfLlzv0YGLBn24u2AR7pduEOviSaKDPRHnTuCzdDZOQ/th&#10;17Mz9npdcR7YD9dhAyVScx5qgMtwA1xHinS0l3bEAJxHDMRlhCEuI4bgNsIQjxED8RQVp4b6OA/S&#10;w2GgHjYGPTDv1YF7HX/iWptvudy5HcZG4/E8cZrsyBhqauqoe/KU8opKVEolisICcpMTiHZ3xuHs&#10;Kc4uXMSmIaNY3n80q8b+wtYF29i76yxOfvF4BsfgYrILx8sTcbwyFcdr03G6PgunW3NxNl6Ay92l&#10;uN5fhZvpejwstuBtfwpHN3eOXTTl3HVzQkJ9CA80IzxIIDVbosIciY5wISZSk6IWG+Mtqz7j4/xJ&#10;iA8kMSFIIrX4pHh8Q+MJiUrQArUyFNqqz7yiMnKKyuUmJuaQ7OPMk9B1PA5ZSYHHeXyt3fCzdpN/&#10;ra8KOMPT0EWofI/gbuvPbZNYLt+O4My1ME5eC+PUOTdWDxrJ4A/epe/77/LlP97mrTelqP0PkZqf&#10;nx8pMXGaus/YBPKiBVKL/kOklvc/QmqvA7XfQ2ovQzWB1F6GahKpvQzV3ojUNPvHUO11pPZ7UO05&#10;UvvDRLVXodobEtUEVItPoDYxifyISIrCw6lPS+dxjhaqFRS9wGoCqinVz7HaMwHVmpLVJFQTqWp1&#10;PKutl1itITeLushw6oKCNW+Gi3S1kBDqRA1ofCy1BXmUpydREORIUaQTBbHuFCT6UZAUTEFKOAVp&#10;cRRliDe+cilVKrRgrfwNSO3VfQWpvYTRmr5++bTf21cR2n+Cak3fexWnvYbUql8Faq8mqf0WqDUh&#10;NQHGK9RKEmITGTftJJ1HXqT3nPv0XWLGwCWmjF19jUFH72P0wJnlrl5Mvn2PTuv303zsaj76qi1/&#10;avYn/vznP7+Gz/7r/bMmVe29T79Fb+BkJs9bjOGsSXSfPJpec2bTZe5SWk9YwA9DFvBtt8U0bzuX&#10;jt3ncPmiKRVqhQahvYTUfgOxmrDayxBLpqGJ41JBVZkSVWEeealJZMZGUZSRSm25Uqa5ylTXqjLq&#10;qsueV2T+UYraa0jtf7yPXtlXv/fq+f/DvgGnvXr6o98cp1dS6MQxqquSx6goK43E0ED8bS2xunqJ&#10;G4f2c2rTevYvXcjGmVNYNGoo0/R7MrL9zwxv8QObWv6I5c8/EdOtDblDelIyXB/F4B4aiPa7SK2L&#10;BqkN6CrrPiVSG6KHcnhfVGMGo5o8GvWcqZQtX0Lp1s3YzprCzEF9GPXFpxi3a03+xFFUnThGjbWl&#10;rPiTiU9eXjJRSVQA1vv7UW1mITGRQEESAZmYUuOqwTKy3tPOXgOsTp3TIKRdh6i8elOTbHX7LpV3&#10;7lN194EmLe34GU3N4+27qPcelfBJ4B6RViZTuC5eofT4aVnpKUBQjYsLpcfOSEAlEr8EZBNQSoAm&#10;gbs0cO2ShDkC5FSJxLaLmnQv9c4DElqJ86q3H6Tkl7UakLZ6O4rlmyWeq7a2kwCu/MJleRlRuymg&#10;lHLZFoqnr6R46goUSzbJ+yfgjkBxqvU7KT10XD6OalHLKGoUBQSysaNcQKsr16m6ranyFEluAp2J&#10;+95UeSm+J5PmjpzWIDuRJCaQ2rlLqDbvldhLvW0fJdsPsGnhPD795iOiIqN5/AyqG56hrG6QaWoJ&#10;eWqiMhXkKKslVhNf55XWSMgmzitrPoEF8+fy1df/xnfzblSiEnX/MZQbd1FktJjiuevk7dd6elB2&#10;7KxEauLYCLSn2nlQQjQJ/M5elFWq4vkSwK/s3CWKZ62WaWsS3J08pzldpKyJSlTju5rn89xFzV68&#10;Stn5yxK8iedQPP/PEZt4LkWqmoBltzRYTyS4SZQmznf1pqY69tYdCdSqBKoSaXcCOoqUPXE8xfEW&#10;9azi9XlXgLFbsiJUJt7JClt7+ZoVqKvW01ODtiwsNWltD800SWlBgRKLydRAkTDm5U2dwGQB2ppQ&#10;kcAm8JmrG/UChwUG0CCqQWNj5GWbEgTFa71GAC8t8hLwUSaUiVQ9cR9NH8okPZlQpgVhIvWtKeFM&#10;gDCJ0MRtiPskgJyo7G7CagK2iRWPy9FJA+IEVAvwl1W2Ek2KBDRR3ynug7gde3tNep94bd65p0ka&#10;FCvgmsB99x5o7oe4PxYCgVpoEgvNzDVY1NqGgLNn+eitt/jwrbdp17w1c6fO4dLJCzibWWNx8wYb&#10;F8+nZ7tWfPzPt/jiX+/Q4Ycf6NWuA707dUO/R2/69xnA0MHDGD1sFMMHGtKjQ2daffcT7Vu2ZezQ&#10;cRzZfQxf1wBKi8p49vRXnjY0kBwXwd1rZ1j2y2QG9GhPp+bf06VlS/Q7dpJIbXjfvgzt0wdDfX0G&#10;99ajd6cOtP3hG1p8/Rld2rRh0qiJHN11BGcTK3wtLblyYA8zhg6g/Vef8OO/3qHtxx/R4/NPMPjk&#10;PYa/9xbj//43ZvzzHyz68gvW9+zFrhlzOXvwFBZWbgRFppGYkkNMaBR+9i54mtrgZ+VKsIMb/lYP&#10;sL+2lxvbZ3BszgAOj+3PWaMJ3JqxkjvztnN5wR6OLz7AvpXH2b32NPs2nmDfur1sW7KS5VMnMn1I&#10;X4x6tGX0j18w5h9/Ztqf/8z6r77jyriZeJ+8TrK9O7nODuRcPUXqmjnEje5D7KDOxA/tReJIA5LG&#10;DCB5/BASp48lfN4U3BfNwmzlYu7u2IrpufM4mVsT7BNIfGQ0abGxpEVHkxwWRkKwwGkhxMltQmr+&#10;mhVQLSiQmJAgYkKCiQkNkVBNJqpFRZAaE01afAwZAo8lJZAeHysrQVOjIiVWE7eTlZggoVluSiKZ&#10;InktMYaMJLGxZKXGk5OWSG56MjlpSWSnJpOdooFpOSnJ5KYmy48CrUmklhAv09RyMrIozC9GUaKg&#10;pDCf/IRw0pxMiD69Hf/F4/AY0hGndp/h8PXfsP/8L7i0/AyfgX2JXLqKtAs3yDG3Ie3ebcL3bsB9&#10;2hDsBnbBVq8jdt3b4di5OS6df8KzZyv8h/clfNkC4i9eIdMjgILkbIpyiynIziUtIY6IAD98nF3w&#10;cHIh0CeABPH/iUSVaX6mrO0UdZwCqhVlp1KYnUpB0+akUZibTmFeBkX5mZQUZqMozEFVmIu6MJdy&#10;AdTEFuVSXiwqPrNRC2wmgFqBqARNQZWd9BypFUukptmStHgUogK0IAO1IodydT4VZQVUVRRRVV5E&#10;VWkhlapCKgRSK8lHXZyLqjgHZVGWXFVRFupCkeb2YlV5ab+qi7Mfl5XkVlSo8vIrS4tiq6tKXCsr&#10;1Teqq8t31dbWzqmpqRlUU1PTrq6u7ku1Wv0v4K+v/u5LN7rRjW50oxvd6EY3utGNbnSjG93oRje6&#10;0c3/gtEiNfFXpv9sbGz8qLGx8TugU2Nj46DGxsZpjY2N63/99dfzv/76q/PTJ4+T6mqryivKlM+q&#10;ypUIqCbquh7VVPCkvlqzEqlVUlNRKuvZ1IpiudWqEuqUJZQVFZKSnIWLdyxH7gUw7ZgbPbc58eNG&#10;F77e6sVnu4L4aF8Y7+0N5e3tgRqktsSRzze4svxaBI4+WQRHFnDNLY1J5wP5cZUtb026S7MR12g2&#10;4iJ/GnmWvw47wttD9kuo9leRpCaQWvvVvNNtLQZTj3LgjC1hkWlUl6opTEnE/tptdk5bxqrekzky&#10;dAGmC7bhtecIYZfPEvvgKnHWd4h3NCPZ24msyFCKMsVfGReQn5REsrcH8ZZmpFo+pMDFHpWfF2Uh&#10;wZRHhFMeGY4qNBClvwcKFyuKTG+Sf/Ms+TfOUWhqjNLTjfKkRKpycyhLjKXYyYKskztJWTuL1NUz&#10;yTqxhxIXB0rjElCJyj3rh2Qf3Unaylkkzx5N8sxRJP8ynqT5E0mYM57YGWOJmTqayIkjCB8/jFCj&#10;IXLDjIYSbjScMKORhBiNImi8qPUcSeAEzUrINnE0IVPGETrViNCp4/AXtZf9e+Fu2J+QlStIvfeA&#10;/MAQsgODibM2I/jCKYJO7Cfm5iVyPFwpCgsly9mZ6HOn8V2zEo/pk3EdNQSn/r1x0OuGXY/O2Hbt&#10;hHWntli2a4Flmx+xbv8T9p1b4dyzPa59uuBu0F3We7oP0pNIzFXsEH2chvTGyqArt7u05Gq39tyb&#10;OB63g8eItrAlydaO6Etn8Vu1AMfh/bHu1gHr7h1x6N8bJ0MDmaLmMrQvbiMNcB8zANdRBjgN74vj&#10;UH0cDfvgZNgXlyH9cROVpmLF+Qfp4zCgN1b99TEb0Jd7Bn243rMb5zq04XTnTlwaNgrzjdsJt3FC&#10;kVtIbW0dpeVl5GXnkJ+dTVFONlnxsQTb23HvyDH2/rKEpaOmsnDMLFbPXcv2DYdZs34/Nh4ReHg4&#10;43D1FxwvTcLpyjScrs3E6focnG/Nw8V4Ea73VuD2YC0eDzfjbX0ILy8nzt+yZdvBy5jbOhHqZ0ZY&#10;wEMigq2JCrUnKsyJmAg3TYpalBdxMT7Ex/qREBdAQnwQiQnBJCRFExSZiH9oHDkFRZoENbUmRa2o&#10;WIPTZM1nrpK4kFhUwTd5GraCmsCtxDiY4WfjTpC9G5led3kUuo5HwWtJ8bbEwSUWE+sobptEcOle&#10;FBfvRXBg3SHGfP0lA99/l3bv/p1/Soz2ot7z5f3LX/7KrP8SqYlNjIrRIrV48gSQFMkB2qrPvPCX&#10;gFroG4DaK/WemtVANPGx6fNX92Wk9kdpai9qP1+Cato0Nbm/C9W0+0aoptnfIDUJ1V5Cai8lqr2e&#10;qvY7UK2p9vNVrBarwWr18QmUxcWRI+5XXDwNGVk8EVAtN0+L1Qq1qWoKbQ3oS8lqTTWgVZoKUA1W&#10;q+dZbR1PStU8Sk/VPA5tBahMVgsOoSYsFKWzHRkPbpLvbUdhgC3FYfYURzlRFOtBYbw3Bcn+FCQH&#10;kZccToF4cywrVaasVZSqJFoTKO3llLX/h72/Dovzzvv/73Sl227b7Xa32zZtGnd3V+Lu7u7u7t64&#10;u7sHDUlICO7uMgwwPgwehXn+js/nhAhNV65rv/d9/THv43gfwDB6nlCBB6/XR8Ha+zjtI3Wgv14l&#10;Ue0dQHtXCfrPtiRKK7lvgdqv0tTeAbX3kZqA4S/zlZUQKTeLHIuZVJWKOQtPU7/7AZqPOEfLSVdo&#10;N/06XRZfo/Xac3Q7eIXR15wYdf4uXbbspeqAcXz+128Q/ykgU9RKbkmM9hv7ye9+x+9//3sa1q2L&#10;7zNPcrKyiYqKZt+Zs/RfsYqmE6dRs88IqnYeS6XWc6lYYxLlqg+nQ+eZuD/xVl6rRGO/hmofgLX3&#10;08NkulrxikpQ5Xzk51gkXpP7MZj2fnrabyWo/ea+D81KgrT/xpZ8vI89VsnPFe1vHa/36kFFHXum&#10;QYs6LopQjyc8uHqRy/v3cHTDGnYsmMPKCWOYNbAPw9u3plOtavSqVI5FVStyonpFnjSsRUz7JqR1&#10;boa2YxN0AqK9RWrvpagVIzWRpNaxKYYuzSVSM/SywzioJ8bRgzFPm4RlyWKCZ05lWNvmdK9akfVl&#10;fyK8bQsyliwk78ZVmRwlUqQkXi1KeBL4RdYrigQqUYV5+YqELgKWWQ4IhHRESSwTKVo798qPJSbb&#10;KnDTUaWi88hxeV3Tph0YReLa+m2y4lLWW27ZJSskM/YcUFDM7TsSNEm0tveQUkMp6ih/2U+GqBXd&#10;sB3LHqVyMmP7buW+Dh2XSEncxrT5F/IEFjp1RiaZCVAnErkyftknPydSrwRCEx8LnJZ59pzyvtjt&#10;oqLzkMRzMh1u1Wb0s1agGzdf4iqZOHX1unLd3SIx7bxSHSoe58Rp+TmROiXT0kRq2vUbEi5lnjqr&#10;HLOjJyT2KkZV4vUpKO6oRFiyHnXzL/JYyLrQHXtIPX6S/gN70aFrB1TqNJmmlpH/hrSMfBJ0WcSk&#10;ZchktaAkPYn6LCVF7bVVArXXr19z/MRxKlYqy/XVot5zHcZl6zAuWoNu4kK0w2ehn7FcppoJaJex&#10;5zC60XPRT1mMYeYyBddt/kVCQAH15O1FFeuSdZi27pbPVRwngQjl22275LGRGO/QUXnuZDXofnGu&#10;d0sUKD4nUtUEXCxOThNAT9bLHjsp6z4t+5Tbi6+dnEuXFcAnKkIvXFLAlYODxGDyHItktUtXZC2r&#10;kqp2Tr6vXHZFOWcCXF29Rp6Dg4RmApwJkCkul7cR4E2kigmQJa5746b8OpSJZQKp+fkWpZr5yaQz&#10;Wcn5zF0mnL0Q1aDe3jKFTX5eILei+k1ZHSpwm/heKkpBk/frqMAyWVn66JHy/nuJa7miivOugtby&#10;3R5LNJr/xE3iOXmfAsuJy8R9ii1GcAKoieMjcNq9e7KW921SmoBnRSmDMuHv+k2JTgVSE5BO4r+L&#10;V5TjcPuOfJ7K/dxXalOv3+DZho388Ic/8MOfPqNB5WpMGDqGw78oSO3W6VMsmzaJlrWr8f3nf+Sn&#10;r/5M/QoVaFWnHm0bNcOuZTu62nWjb4++DOwzkJ5de9C0QUOqlCtPtfIV6diqPYtnLubu5buo49S8&#10;efUGq9UqIXiA1xNOHtzBzHFD6NyiAU2rV6FFzRp0btKU7q1a0qVlSzq2aE6HZk1pVqsm1X76gXJ/&#10;/5qqZX6mS6uOrJqzjNunL/Hs9m3O7tjE+J521P3x75T57I+U++orqn/zV5p8+xe6fPsFg//2Z8Z+&#10;8xmTvv0zk8v9wMSGDZg2YCSrVv7CiUuuuHrHEhiRTERYLNEB4cT4hRPh6Y//Q0dcruzj5OaJbBjf&#10;ipW9G7K9X0eOj5nAuWnLOT5rI3vm7WTLooNsWnqIbUv3sXPRBjbNmMmikX0Z360Zg5tVYUClfzDk&#10;z6WY8rtPWP/dD5zt1Icna3YQdfUeKidHVOePEb9yJhFDuxDRowURPdsQ3ac9MX06ENOvI5EDu+A/&#10;qCuO/Tpzrm9X9g8bwJ4ZMzixZQd3L13D54kHcSIJOSYOdXS0TDuLDQgk3NuXMC8vCdOCn7kT/Owp&#10;QR7uBHk+I9DbU1kfL4J9vAnzVRLViqs/48JCiQ8PIy48TKarxQQHER0YSHRQEPFhoRKZJcdEkBAV&#10;JpPX4iKC5caLCs/oCJJio0iOi0YVH0uK2DixMRKrJUdHkRgVSUKEQHAikU1cPxa1KgWNVofeZFKg&#10;WmQg8S7XCD2wFp9Zg3nctR6ONb7ifulSOJb7kkfN6uM/dhKxuw6TcukGiWdOELJ6Lk8GtMWpRTXs&#10;61XCvk4lnOpVxLVpddw7NcV31EBC1qwk+sJVEp/5kxKVSGpCCurEJBJjYogICsLX0wfvZ14E+AYS&#10;ExFFamICBnUCptR4zKnxGEWimkhKU8fLxDRNagKatEQ06cloNOI1qNHpUtHr0jDq0jDpUsnQqpWq&#10;T42KDE0y5vRETKkJ8r6M6jiM6hj0qih0SZHoEiLQxoUrGx+JPjlGArUMfQqZ5nSyM3XkZOvJyzGQ&#10;m20gV3ycoZNQTSI1AeTSEtGmJsjVpSUqyK4YqaUmWC1piW8ydYkvcvUqc7YpNTnXovHLzTLezcnO&#10;OJCdnbk4Nzd3aM7z562zs7Or5eTk/MNqtX5uq/q0jW1sYxvb2MY2trGNbWxjG9vYxja2sY1t/o+O&#10;+OGdQGpWq/UL4FugotVqbWK1WrsD46xW64rCwsKjBQUFzm/evI58np+bIZFahh6xeVkm+YvP1/nZ&#10;EqkVJ6nlWsxYjAYMWg16bbr8xeiLDD2vsszkZhhRJaRg/ySUdafd6L/+Dg3mXaPy7FtUWuxM5dXP&#10;KLfWm7+v9OBPCx7y+Vxnaq56yIrzQTx8loR7QCo7nWLpeMCH7xa78rsJdyg19CqlBp6jVP9j/K7n&#10;bv7QdTOfijS1Tuv5pLmo+5zF5/Vm0rjPOhZvuMTDp6EY9Sb0KhVPb93n4LwNbB80m/OjF/N0yWbC&#10;ftlN9Il9hJ/aReCpX/A7s5/gW+eJc3+EJiYKY1oa2qRkkoJDiPPyROXrgz40GEtEOJlhYWSGhipv&#10;w8OwhIVgCfbH5O2O0c0V45NHmH29sISFYokMx+TzDM2tCyTvXk3svJHETOhB/KyhpOxZh8HFAXNo&#10;KAY/X1KvXSBh01Jipg0hckQXIod3IXJ0LyLH9iZsZA9ChnYheFBnAvt3xL9vB/z6tJMb0K8DAf06&#10;EtCvM/79FLTmO6ArvgO74jeoG/6De+A/tBf+w3rhP7gbPv074t6lJQ87NOPJgF6Ebd5Eups7xjgV&#10;quAwQh3uEXj1AmE3rxDv7IDqoStx167it2EtLkP7c6dVI+40qoV949o4NK6NfeO6ODZugFPTxjg2&#10;bYRD0wbYN62LQ7O6ODavj3Obhjxo1xjXDk0lUnvQsTkunVri3KkVLl3b4NytLfYdmnK1QSXO16nI&#10;ta52PFyynOAzl4i6cZuQowdxXzAd++7tudGoJjca1uJe22bYd2qNQ6dWOHVuzYMebXHt3R6Xnm1x&#10;6NYK+07NsbdrjqNdc5w6tsK5U2ucOrfBvlMbbndsx9WOHTjXuQsnu/bgYJeebGvTkbXN2rK5U29O&#10;zFjMg5NXiPEPR5+uQ5uuIS46hlD/QOLCI+QvBhLDQnly5y5HNu5gyfg5TBo0kcnDprJgxhLWrdzG&#10;hi2HcXrij9OVTdgfGITD4aE4HBmJ4/HROJ0Yh9PpSTifnc6DC3NxvbyIRzfW8eTBFc7feMjSDYc5&#10;cPIGT5444et+hQBR9el9hyBfe4L9nBSkFiiQmhthIU+JEClqb5GaD4Gh4bh5hBCTqEJnMr9Fajq9&#10;hTSNhWSZopZJVLSaGI/HvApYyWvfOWjcduN134Vn99wIc7Un23cDr32mo3PbibvjQ5zuuHL76n2u&#10;XnXg2i03Lpy3Z3aXbnT65ita/eULvv/sU/5YBNTeR2rifQHU/lOkFhYYRFp4FOqQfx+pibfK+yWB&#10;2juk9s/2t5BaMVQTSO392k8Fqfn8Gqm9V//5PlJ7B9U+RGolqz//VZrar5BaSaj2XvWnkqb2HlZ7&#10;v/6zKFktNzwctb8/On8/XsbG8yoxiVfJKl6r1LxOSVWgWrrmLVZ7U5ysVlQB+n79p8Rqec8pzH9O&#10;QU4urw06XkRFke/nJ+vNipPVTPv3ETWsP9G7t5J05wopj+xJf3YPjecdtD530foLtOaENsyV9Ag3&#10;0mXSmg/p8eFoVfEY01PJ0Oskls40m8i2mMnONP9GFWiJlLUSgK0kVivGZ79Ga/98S+K0d0hNALXf&#10;QGolktOKcdqHSC1bPi8BwvcduEeDnodpMf46zafept1iR3rvesKEC0+Zf/shU2660e+wE62WH6B6&#10;v5l88c3f/ytITSSxtW7WBJ1Wy5tCK6/fFJCVnc2Ja9doPGosjYaPo/6gqVTpMp/K9eZSucEsKtYe&#10;w8RJG9GoU5RKU4nGfgOKvZ8cVozL3k9Zez9t7f1q1A9gWlFq2ns4Tdl/B6i9vyVx2X9r/yf3X/K5&#10;Fe0/w2r52fKPDAxpKuJCAvF+4Mj9c6c5s3Mru5cvYc20yUzp25N+LZooWK1qRaZUqcAv1Sri2KAG&#10;wS3qoWrfWGI1idFEgtrbFDVR91kCqXVrjaFXB4wDu2McORDzpLFkzJ+LZsFcprVoRJf6tZj20w88&#10;rl8H/Zjh5F29Sv6jhxLVCAAjkqaK6xFzb99+m6wmMJPAQgKICXhk3rBdJmzppy6SaEngLAGMRO2h&#10;gEsSIJ05r1R5rt6Mcdl69HNWKp/fsIOMIugkYFaeTHyyl7WcovbTMHeFBFWmNZuVNK/9hxWUJmDX&#10;sZNYjp54WwMqwJIAaAKkCWAjgdKt2xKICVCWeeyExGQC5YgENpFyJgCPwGH6OSswrthAxr7DMr3L&#10;tHIjmcdPys+L68nKz3XbyBAYS0A4WXu5vai6VDzuCaVWUqSqiVpJAdUEdBKpVFevy/Q0ibUOH1OA&#10;nYBZIunryAnlPg4elXhNQi+RVLZ9r1KTKtLEjp0kas9Butm1YeHSRRgzLOS8KsSQ84pUcx4qYy7G&#10;3FfEpGeQnpFP5vM3vC6wUlhYiKe3D+07tmXH9OmYt+3BsGitclxnC3g3TybFiYQ6efx3H8AwZxW6&#10;sfNk/acAehKkifrVRWvQT18iX7OEagtWK4lsog5UJL+JhLV1WyUgFLBO4DQB7gQqlGBNYEMBGItT&#10;1oqT00Tlp4Bp4lgIsCZqQUX951EFEYqkNZlGd+HSW9wn4ZWAVFeuknX2gpKEJq5z/iKZ4r5FRaj4&#10;WjhVdPnlqwpku3BRoq+XAQHy33W5jo6yklZJEFMS2GS6mcBZsuLSUUFq8nvCXUlaE3XZApp7e8vv&#10;kQ+QWoA/zwVgEzWh3soq1Z3+yvUF+BSYTMCzokpOAdMkABXvuxRVkIoUQ3GZk7iO83t1ng9lFa/E&#10;aWKLUg/F/RYnH8rv2XsiMe2GPE7FYE0cB5k0d+kKubIq94YC8sTXtzg+Eq5dVs7FhYvy9uJr9y14&#10;K0JrHlu2Ufp3v6P0p3+i4XtIzeXmXe5fOM+aOdNoV68GP37xR8p89Tn1ypenZZ26tGvcnM6t7ejd&#10;uTcDew9iUN8h9OjSncb16lO57M9ULluWds1aMW/KHK6duUp8eBzPc19KpPbq9SuM+nT8PB9xeNdG&#10;xg3sQdv6NWhatSKta9emfcMGtG3YkDYNG9CyXl0aVK5IxW+/4cc/f0b5v/6NVnWbMH/CLK4dOY3H&#10;7dtc3bONWQO60rzst5T7/A+U+fxzyn/1JXX+/hfsyvyd4VV+ZHrNMsyv9RMza/7E2NqVGdKsFcP7&#10;jGLO3I3sPngNexcfwsPiSE9KR6/SkhabrPwz/eF1rhxexvbZXVk9uD6bBzTj8JiBnJk+k5PzV3Fw&#10;8VZ2Lt3LtiV72LloG3vmLWPntAmsGd2NmT0bMqZlRUZW/RsT/lKKJZ9+wt7v/8GNth3xXLCGmHPX&#10;UTm6oLp6gYTNy4gc14/wvu0I79OeqP6diBncnfjhvYkb1Y/Q4b143Lcjl7u2ZV/ntmzu24ttU6Zx&#10;bOtO7l+7RaCXL6roODQJiaTHxpEcFkFMQACRfj6EeXsSLHDas6cEergT6OlOgLeHsj4KVBOpamG+&#10;PkT6+xMdJKBaMLGhIcSGhcq3xUhNIrbgIFkDGi/qPiMFUnu38aLGUyA1gdFEalpcjILUJFSLITlG&#10;VIBGkhgZSWJEBAnhEQpSEylriQmkpanRGgzoDEa0mlTSo0JIdL1N5NHN+M0bxuOuNXGq+RVOlf/C&#10;o8a18Bs+ipgte1Cdu0ryqeNErpqNd/+WPG5cDpfqpXGu/APO1UvzsElVnvVoi/+08YTt3EXMHScS&#10;fMNIjkpEFZuEKjae5Ng44iOiiAyNICI4nOjwKJJi40hLSkCfouA0kaYmsJoxNR5DagL6NAWBSaCm&#10;TUGjS0OrT0dn0KA3aDAY0jHq0zDr1GRoUyRQy0hPwiyT2QRSEwAuXtRvokuJQZcSjU4lalOj0SWL&#10;j+MxpiXJ22eaNWRnGsjNMZGXayYvz0xerok8AdUserJFmtpbpKYANQWpJaEXtaNp4rGTyUhNtGZp&#10;VK9zDEn5+Ua1IdeUGpdn1j/LyzZdzc3J2pGbmzUrJyenb35+fpMXmS8qZGVlfVPUEmCr+rSNbWxj&#10;G9vYxja2sY1tbGMb29jGNraxjW3+L04RUvsU+NJqtX5vtVqrWK3WFlartQ8wpbCwcH1hYeGpwsLC&#10;B2/evIl88TzfnJNpfiORmllHjkWBaq/ysj5AankWM5lFSE2nETUOol5Tw5u8DApf5fAy20JcQgo3&#10;Hviz7JA9vZedo8n0U9SbcYl6C+5Tc8lDKix5zI+LH1Fh2UO6bXdnz40wPLyTeOSnYo19DE0O+vHl&#10;yqeUmu1KqcmOlBp7i1IjLlKq/xE+6bGDP3bdxB87ruGTpgsoVWMKn9WaTN0uy5ix7AR3nXxJTzdi&#10;1uoId/Pgzo4jXJm9lkcL1hG1eQeph/eTenYfsce2ErR/HT4HNhF48RhxTx6gjYvGYtCTIX4YnZKK&#10;OjqGtPBwtCGBGH08MLo9wPjAAaOrI6YnD8nwcifDz4sMfx/Mvt5k+Poo7/u4o39wj7Rzh0jauoS4&#10;BaOIndCD2LFdSJo7nLR9GzE+sMcUFIjOy4OUy2eIW7+QqCkDiBxqR+SQDkSM6Er4yG6EDulI8IB2&#10;BPZti3/v1vj1bIVvj5Zy/Xu1JqB3WwL7tCewjwBrdvgPsMN/YEcCBGob2pWg4d3lW98+bfHo0hi3&#10;9vV43KUFnpNGE3fqJObIGLJMmaQnq4j28iTy6WPinz0l4ZEr0RfO4bNqKS79e3CrXhWuV/gHtyr/&#10;wP06lXBoWBPHpnVxbtGYB61b8LBdK1w7tOFBx5a42LXEuUNzXOya4dKxKa4dm+HaUUFqzh1bykQz&#10;l67teNC9PU4dm3O7QWWu1SrHnQ4tcZs1m+DDJ4m6doOwk0d5tnQ29r3aca1RVa41qMbdNo2xt2uF&#10;Q4eWONm1kIlsD7q3wbl7axy6tMChUzMc7JriaNcUe7um3OvQgusiNc3OjlNdenCs9yAODhzNnkFj&#10;2dx/NMu6DWF+58FsHDuHK3tOE/QsmLTkdFRJKonT3F3dcHN6RKhvAMkxMcQGBeFy4zZ7NuxkweRF&#10;TBk1i2njZzN/5mJWL1nHyTO3cHW8iv2hEdgfGIzD4eE4HBmF4/GxOJ2YiPPpqTifncWDiwt4eGU5&#10;TxyOc9P+EUvWH2LznnM4P36Kj/stfJ9dI8DzNoHe9wnydSTY35lQUfUZ+Jiw4CeEC6QW6kFEmKeC&#10;1CID8fCLJCw8Dq3BhM6UIZGazmRBq8tAlZ4hU9SSUs2EBUah8zlLQcAsnvssIdrlEh73n+Lt+Ayj&#10;91He+M0kz30RAXev8PjGfVzPnefGkZPcvnCR+1fOcmjtWgZU/JlOX39JrS8/57P3UtQ+qPosSlH7&#10;T5FaiH8Aqb9CakVVn/8Uqfn+j5FaSaj27yK1Yqj2MaT221DN9+NQzf9DqPbP0tQ+QGolodp7iWpv&#10;az8/BtVkmlo4hpBgksQvuCOjeCVqPxMSeZWUrGA1AdVEqlpqulIDWgKrFQioJipAi7BaoUxVE1gt&#10;X8Fq2dm80qTzPDyMPB8f+Qv4rF9+QVWtKjHNGhMxfijRe7eRcPcGKU9cSH3mRLrbLTRPrqN9ehWd&#10;zw30AffRhT1AE+5GevRT0mO8SYsOVFLWkuMwpqVg1mtkGkpWhknWg/46Xa1oS9R/fgyqfQyt/ast&#10;idPebdY7rPYRpPZPoZq4LDebvCwLmSYjDg6etOh7iKbjr9FkngOdVjkwcP9D5joGs9s/hnXuoQw7&#10;60HThWcp02kSf/7mH3zyiaj7/J8BNbm/+z2ffPI7vv32b5w9fpSXL1/x8nUBbwoKSYiLp8/8OTSb&#10;Op26I2dTrc9yqrZbQ6WWyylffxpV6o/k2NHr8rzI1ynS1EqCqxLw6lfJam8h1kfQ2vs47WMwreR+&#10;8Jj/CoSV/Pz/P7fkc/vwmL2tBf0AreWQJ9LVTDrSk+KJ8PPi0e3rXNy3mx1LF7Jkwmgm9O5O/9bN&#10;6Vy3Jl0qV2B4xbJsqFaRG3WrEdS0DintG6Hr2FSp9/wYUuvcDEO3Vhh6tsfYryvGYf0wjx9FxuwZ&#10;ZCxfygm7VnRpUIvBP//IuaqVSO7RiZyjh8l3faBUbDo6KeDqgasCvQReuXhZ4hkBbp6LfybeuqNU&#10;QK7dKuGZYd5KmaZmOXJC4hbzL/tlJaao+BTJVhkSKu2TlZDGNVtkJahMLtuyS4FnB44oWObSFQU1&#10;7dgroZRh6XqJ4SRiOnJc3k7gKInOzl+UtxOPLaoqBTATmE2pKrytYDGREiUqIEXS1rnzskZUVkee&#10;PEO2qO/cvR/DgtUy2U3WS164LOGbeC4C+siUMVdXibgElpNYTVRbCly3YbvEbebte+R9Sugj4Nwv&#10;+yW0E7cVjy2OU3FqWsa2XRJqCVwlMJ987aIWUyTNrdyEdsw89NOXSgwmAZuoSP1lH/ZLl9PBrg3n&#10;L1/k+esCWempy36BNvM5mfmvSTZkY8x5Rd7rQgoKQW8wMmL8aJZOGEvq7v0SEorXKc6RYeEadNOW&#10;oBk4HeOitZiWrkM3cxnaUbPRz1wuj7FhyTr0s5ejn7EUw8LVEqyJYyvuR+BCUeuqmzAf3dTFGJdv&#10;VM6nTE5TsJ1MxxNvxbEQYG3nXqVOVZwfUbN57gKZR47JmlVx7CVgE9Wnov5TnOcN28k8cERJnxO4&#10;T+Cz02clTJMwUKTTCewmE+tuKpBN1IeeOC3fl587c14BakXVqwKCvQgI4Lmnp/y6ljCtuH5T7K1b&#10;SuWmq+u7es/iRDSRnibeenqS6+REzr37vBAYzcND4k2B114EKvddjNSKodrL4CBe+PkpVZ0Clgmk&#10;Jt7K2s7HEqMVV8ZKfCbT1ZzfVoWKqk9xPXk78fzEdYqT1wRccxXQzVkmxeXevqtUjgpsJl7jTSXV&#10;L+v4aQn5ZLJacWqc2FvifaX6UxxL8X0lridBm0BqAuwJsHb7Dk937OTrUqX4+x/+QMMqNZg0YgLH&#10;9x7l8V0HXK5eZuPCWdg1rMlPX37KT19+Ru2y5WhWszZtGzShc8t29OnUk4G9BjCg10C62nWmUZ3a&#10;VC5bhurly9GpZRsWzZjH9XNXiQmJItuUwyv577Q3vH79Cr0mBdf711gxdxLdWzWkfoWfqVO2LPUq&#10;VKB+5co0rFaV+lUqU/2nHynz5Z/57g+/p+yfv6RF1TrMHTmJKweO4XnrFnf372Dl0J50r/QDdb/6&#10;lMpffE7FL7+k1rff0LbyzwxrUou5HRqzoksTlnVowIwWdRjRqD79mrRmSOcBzJm4gMN7jvPE5QnJ&#10;MYmYdWYy9Bno09KICfXl4a2jMk1tx9R2bB3WhL0j7Dg2cSgnZ8/i6MKV7Fu0gV/mrWX37MXsnT6V&#10;XZMGs2l0B5b0rc/MNuWZXv0b5v/9d2z5yx8489P3OLVui9+MhcQeO0+yvQvJt26QsHcTUTNGET64&#10;C+F97Yga2JXYEX1JmDCMxMkjiRo/BJ/BPbnfowMnOrZme/dObBo5gj3LV3DpxCmeuj4iOiSc1Lh4&#10;tPGJqKNiSAwNIzY4iKgAX8J9PAn2fEqg51MCPJ/i7+WOv9ezt0gtSEI1L8L8fIgI8CUyKICo4ECi&#10;Q4MlWIsOCiQ6IIAoUQsaEEB0cBAxocHEhocTFxlOvKgGFfgsKlIBam+RWjQp8UVQ7VdIrWijoiRS&#10;UyXEkpKcSLqAalodOvH/VhoNmpgIVE/tiTq5Db95g3DrVpMHjX7iUbPaeA0aQsTabSSduoDq1DFi&#10;Vs8hcEBLPBv/zJOqf+Nhub/ysNLfeNSwIs96tcd/znTCDhwl1vkpCUHRJEUnkhgVS1JkNMlRMSRH&#10;xZIcHU9yTAKquARSkxLRqBLRp8RhKFqRfKZAtQQMIqUsLQltugqtVgA7DVqjFp1JJMJpMZg0GIxp&#10;mPQpmHUqzDJFrRipidrNJAxiU5PQSfAW/3YN6UkYtSmYDWlYTFpk8n6WidzsDHJzLOTmWsjNEf+d&#10;Lf473ECWSYNFn4o5PRmjfF5ik+X3mV6jlj8/MmlSrGaNqjBTn/YqV6/OyTWna/JMmog8i/FhTpbx&#10;bG525oacnJxJWXl5XfPy8url5+eXsVqtourzjyV/7mUb29jGNraxjW1sYxvb2MY2trGNbWxjG9vY&#10;5v/ICKQm/tJU/DDParWWBqpbrdZWVqt1oNVqnVVYWLi1sLDwfGFh4cOCgoLIly9emPKyM1+LFI5s&#10;k05ursXAi1wLr/Kz5b7MzSI/M4MskxGTQGrpanRpKWTo1DzPMmB9lU3hmzz5i//omASuObizfO8V&#10;Bi4+it30w7SacZYms27QYN59Gi15QIf1bkw/5M0Vx0gC/ZJx9VWx9G4UdQ748dkaD0otekqpeU8o&#10;NfMBpSbdodSI85Tqe4Dfd9vGH+zW8EnjuZSqNp7Pqo+jTscFTFt0mBv3vVCnG8kxW0gLiSDgwjU8&#10;N+8ibOMW0vbsxHJiPxnn9qM+uoXIPasJ2r+RsCunSBJpaGoVuTnZ5OXnY7FkoktMJM3fG7XTbVIv&#10;HCH1yHbS9m8kbf9m0o/vRnPhGNobF9Ddv4nB8Q56h1vobl8i7fwhkvesJWHldOJmDSNual8SJvYk&#10;cVIvkuePIn3fBoxOdzD6+6J99hTVpdMKUpsskFoHIge3I2J4J8KGdyJkcHsC+wmM1hK/Hs3x6doM&#10;785N5fp0a47fW6zWhsB+7Qjo356AgR0IGNSRoCGdCR7WlcBBHfHp2pinravxuG0tngzoTMCqpagc&#10;HcnU6Mh7+RpTZhYpCYkkRYST6ONF5I2reK9dgcuA7txrXIM7VUtzt8r32Ncsh1ODajg2rY1Ts7o4&#10;t2zIg7bNeNihFQ87t8G1SxtZ6encsQXOHZvh0qkZrp2ay32H1Fri3LktLl3b42zXgrsNq3Krdnnu&#10;t2/OkymTCd57iOgrV4k4cxzP1fOw79eOq40rc61BZe62boR9h1Y4iNrP9iItrTnOnVvi1KUFjp2b&#10;49ipGY4dm+Jg14Tb7ZtwsV0LjrVrx55OvdjZdzQ7Rs9h++SlbJq8mJVj5zJ/2AzmjpzDjjV7cLn/&#10;FJVKi15nICw4BOe79ty4cI171+/j5+5DfFg4YT4+3Lt8jZ3rdrBw+jJmTF7I9MkLmDltEXNnLuHM&#10;yTM4npqH/f5BOBwYisOhETgcGY3T8fE4nZiM8+npuJybg+ulRTy+vR0n10es3X6KBav2cM/lGT4e&#10;9vg8uYTfsxsEet0h0MeeID8ngv1dilLUBFJ7SniI+1ukFhnuQ3hUPE+ehaI1KkBNIjWRombIIF2T&#10;QXJ6BmpdFrGJOqJ8vMkL2ERBwFyyvDfh7+SKh6MXKd4OFATO443PNFTOu3l8/S5uV6/geOQoN05e&#10;w/WuAw+unGLdmEF0/ttXtP76C/7+p98GahKpFe2YfxOpPXnyhGA//3dILShESVEridR+q+rzA6T2&#10;2/WeH9uSSO1jlZ8fg2ofS1PLfA+qvY/V3iK1Eolq79LU/p3aTwWr/VOkJqFaEVL7VaLah1gtJzSM&#10;BFFlHBTMq9i4d1AtMYnXySnvUtVSRQWogGratxWgxfWfEqqJ+s+iVDUFqwmo9oICgdVy83iVqiIv&#10;wA/Tzp2kVq1MepXKqCpUJKp5fcKmjCD68C6SXJxQP32M+pETaqebxF88TNThzajuHiDd+wYaP2c0&#10;QY/QRT9GG+tGWuRT1OHPUEcGkC4qiVQJmDRqidayMozv1X+KX5wVIbWSCWsfwWn/LlITAK3kx8WX&#10;/SpRrSRSK9r3kdoHUK0IqeVnZ5KVYSYkKJKeI47RfNh52sy2p99yZybs92CZSwxnwpO5Fp3Etqdh&#10;9D5oT/UJ6/i6XFUJzEQS2q+Q2n+A1YrT1CpWKMfpw4fIzszi9avXRIZFMWDmYlpMnEezSauoP2o9&#10;dbqvoWKbpZRtPJMytUbTocsc/L2D5fH4EKl9BGCVQGXv46vfxGu/WuV2Je/rXyO1ks+n5OX/0335&#10;4cevXir7r673m/uvj92HWK2oMjUnE4tBQ0JYEPYXz3Nk80Y2LZzHwgljGN+nJ31bNad97eq0rVSe&#10;wRXLsbZqBW7WqkJo09qo2zdGJ2BacdVnSaTWox3Gvl0wDu2DadwIMmZMxbJyOWGDezG0US16VCrH&#10;pnJlCGvRiMw1K8i/f4/n7k8lupEoRyRD+fry3NND4hZZ8SmqGs+cl5WEoiJQ1jru3CshmUj/Eoip&#10;OCks48ARmRyWsXOPTNWSQOvICQnFJDQ6fkoBXAeOyPsUoEnch3njdomezOu2yqQv8X7WiVNkX7su&#10;EZKAVjLha+EaDPNXo5+1DP20xRgWrpWIzCxwl4B1AoIdPELGrgPy+QgIZhTpX6s2k3n4hJKmdVOA&#10;qYsSL70ICpSgR+A1gYEE0BHgRwAg8diWY6dk4ptAZRkCVR08QubpcxLeyXrKS1fI2H9YSRtbuh7D&#10;glVknjijVH6eu0DGrn1kHDispIWJCtR9h4pA2xH5fM2/7JN4TIK/NZuV6kxRa7ptN/rNv3B87lya&#10;tGpCcmq6xGjmvNeYcl+T/VzUf+bJFLWXb6wUWGHa3DkM6dudmD0CC/4iIaFx4WoJ1PQzl8rENE2f&#10;yeinLFKS0uaskDBNVnxu2IFhxUa0w2fKqlPj6i2YRTraFlHP+otyXsRtpi1RUuhWbkQ/c5l8HSJh&#10;TzyWOCYCGYpEtWKkJnCiSF2ToE+knQl8Jo6DSMA7elK5762/kHnqjDyHshr05GkFtB0VKV+XipK/&#10;rpJ99Zo8T0oq2A35sUBWIkUt6/jJt4lq2ecvKOdU1H0+fSL/fSvOe9bxU/J+JOS6ep0ckbx39Zqs&#10;wJQJZwKBifQzWe0pwNoT5a2Xp1KBKapDRbqagGci6UyAM5FwJpLPiq4nkVtRJedzkXhWXKFbjMzE&#10;5eKyZ+5KnadYcX2RjCbqSMVzE69PYDWRtibqdiWmu02+qAi9by9T2GRCm/i8SFIT1ZyibvbqNZkU&#10;J9+/dl3BekXHTNTjyu85AT/FcRAgTaSl3bd/e32ZVLj7gFKZK47/sZM8XLKM35cqxZ9/93vqVq3J&#10;5BETObnvGO72Tjy8eY3Ni2fTsVEtfvzyU0p/8Rm1fi5L02o1aFO3Ph2btqBHu0707dKLfl160rVt&#10;OxrVrEHVn3+kVoXydG3TnmVzFnLzwnWJ1MxaM5lmC9kiCbagkOf5uYQEeLJ3yyoGdmtLrfI/Uvrr&#10;v/DD119T9ttvqfzTj1T5sTRlv/kr3336B/7xySdU+PwL2lWpzcIRE7i6/wheN2/geGAHW4f3YmS1&#10;H7H72+c0/euX1PvmG+qV/oFW1avSr3VTpvbsyLLB3Vk1sAvLe7ZjZrtmjGnSgBFNmjKpczfWT53B&#10;pf2H8Hv4BHVCChZzDllZ+ejS0gnzf8KDK3s5t3kS+6d3Zs+oNhwc05UTU0dycs4MDs+ew95p09gz&#10;aSx7Jgxk17gubB3VkrX96rCsbTmW1fiGDd9/ypFvP+dW+dI8adWKwInTiN1/nMS7ziTdu0fCsb1E&#10;L55CxMhehIuKzwFdiRnRn4RJI0icOoaYiSMIGtEPtwHdudGnG8cG92f/lCkcXbeeKydP8cjRmRBf&#10;PxLDwkmNjiE1OhZVVDRJkZHEh4fKdLRwP0+Cvd0/gtQ8CRKIzceTUD9vwv19iAj0ewfVxAYGKEjN&#10;31+uqP2UaWsSqUUQHxlJgsBm0QKcFSO1KFSx0RKnCagmwFpSjALZ5AqoFhlJUnQ0ybGxClJLiidN&#10;lUi6OhWt1oBeJLXrdGgTY0jxcCTqxEZ85wzgSZ8mPO7UDM/BgwlbuZGEY2dQnTxK3Nq5hAxujV/z&#10;cnjV+DvuFb7GrdJfcWtYgWc92+M3ZyZhh44T++AZCcExJEYnkhAVQ0JEJEkRkaiiYlHHJJCekIQm&#10;SYUuJQldSiK6FJF0Fos+JRZDSmxRTadIQUtErxbATIVOo0an16ATSM2sQ2/WojenYzClYjSkYNSr&#10;MGmTMb1FakkYU5MxpKrQp6rQpYtNRqdJRq9TYTKkkmHSkJGhJ9NiIDvTRHaWmZxsi9zsnAyys81k&#10;ZRrJsujJFHWfAqlpVJg0yRi1KoxatUxyE8mFJoMGkz7NatanFWQYNS9zjJqsHLNenZOhC87NNDvk&#10;WixH83KyluXm5o7Iyclpl5OTUyMvL++HooaAP5T8uZdtbGMb29jGNraxjW1sYxvb2MY2trGNbWxj&#10;m/8jA/we+Az42mq1ir88rWW1WttZrdahVqt1QWFh4a7CwsIrhYWFTwoK3kS/fvXS9DI/92Veptma&#10;Y9KTbdBKqJaXZeZ5biYv87KVNDVRhWY2YdFp0Yu/LlYno0tNxmJI40W2CevrXKyv88i1GImKiuK6&#10;oysbD11i6tpjDFp4jC6zTmE36zJdF9xm2FoX1hz2wNE5gjD/ZB76qlhxL5rGh/z5coM3pZZ7Umqp&#10;J6UWilQ1F0qNv0mpIaco1Xsfv+u0kVKN5lOq8jg+rTKaeh3nMXvJYe44eJGmMfEyJ5fcpCTUzs7E&#10;HT+Cat92jAe3kXNyFzlndmE4vInkfeuIPf4LCQ430UaFSQjw4vUrXhUWkJuTizE2CrXzbRKObCV+&#10;7UwSFo4mef4IVAtGoVo2BdW6eaRsW4F670bSDm4jdf8mUnYsJ3H1dOLmDSN2Sh/iJvUhcfpAUmYP&#10;RTVrMKpFY0jdvRbdvesYvDzRuj9FJZLUNiwmcsoAIoa0I2JgGyKG2hE2rCPBg9oR0KcVfj1b4N21&#10;GV4dG+PRoZGyHZvg1aUZPt1b4NuzJX592+DXvx1+A9rjP6ADAQPtCBwoKkLb4tmhLo+bV+axXUO8&#10;powi4vhh0oOCyMrMIq/QSlZBAQaLBXViPLFurvjt3YHLiP7cbVyde9V/wqlOOVyb1uBhy3o8aNUA&#10;51b1cWxVF4cW9XBs1RDntk1kcppzp+Y4dWqGU8cmOHVsjHOnJrh0bsaDLs150LkFLiJpTayo/Ozc&#10;Bie75txrUp07DSrjYNcct4njCNr+C9EXLhF17hQ+6xdhP9iOq00rcq1hRe61boBjh5ZF2xyH9k1x&#10;6KCswGnOHZvi1Kkx9zo04lKbxhxu1ZJt7bqyruco1o6cz4ZZG9iwYBur5qxjydQVLJq+gjXLd3L2&#10;7B2CQmIwGsykJCXyxMmFC8dOcfbIae7dsMfP04eowCD83Ny4fuos21dtYumsZcybvpiZUxYxcfxc&#10;xo+ZzYENc7m/byj2+4Zhf2AEDodG4nhkHI7HJuF8chouZ2bz4Px8Hl5exuOH9uw/dZc5y3/h/M1H&#10;+Pk8wefROXyfXMbfQ9Tl3CPQ25FgX2dC/ItS1IKeEBbsTniIqPoUKWoCqEXi9DSUyOhktEVATVmR&#10;omZBnZ6BSmORSWqREcmk+tziddAyCoIWoXt2EG8XHyKfPaUgbA0F/tPJdl+G353LPL52k2eXzmN/&#10;5hLO1y/jfvs89y/sZ0brBnT+61dU++Iz/lhU6/kWp70H1D5EamP/baQWJFLRwiJRh4S9Q2pvgdpv&#10;IbVfp6e9vx+ANO+Pb/r7+9+Cah+p/nwH1T5MVHsL1UpgtY9CtY+lqkmoVrL6M/jtfpCoViJVLT0g&#10;AI2AIlHRvIqJfYfVRP1ncaqawGrvp6qlaxWoJlLVSmK1D5LVlFS1wheveGOxYLl2gcQGtUmpWom0&#10;apVJq1SJhCqViezQgvBZ44k+spek+3dIeeBM3OXzPJowCpeeLYneO4y0J2tROx4m8eYlVA/ukObl&#10;iDbUFW34I9LD3UiLeEp6tBeauAC0SRHoUxMxa9OxGHVFKWsZct8mqb1NXVPeL4nUfhurics+dnnJ&#10;JLVipPbxus9/mqQm6y1z5HXF/SbGJzNuxjma9j9F65n36LbGjbE7HzLjegCb3YI47h/CPt8wJt94&#10;SqfNd6jafiR/+vyLIqT2HlT7CET7l1t022+//YY+3bqxfOFSxs9YSbPhc2k7eSmtZq2l+dilNOm1&#10;hCptl1Kx6TzKN5lFxbrjWLvuBGkpavLFa5RY7GPw6uPg6mP7AUL7rduVvM//l/Dsg4/F+yW35HVK&#10;flx0vQ/wWsnrf2TfXr/k6/zwmLyP1sTXovgFdsDTx9w8c5Kj27awZelCFk4cy/i+PenbugVta1en&#10;XaVyDKxQljVVKnCvXjVi2jRE26mZxGkSqHVqpiC1ri0xdG+LoXdHjIN7Yho1BPOUCViWL8U4azJr&#10;mtela43KTCvzA49qVUc/cTS5Vy+T5+igVHuKqsOnTxWsJiCOs4tSJXj1mgRDIj1MICqRkCbTsPYf&#10;UlLE9h6Qn5PgaNNOmaYm0tYEvBJoS+ArAZPMv+xVktR2H5BITCIjgcoOH8O0eafEaQaBqcbPkwhN&#10;oDSROiaT2FZtwjB3paytNK0RkG09uimLMa7eJJGTYe4qtIOnSywlkI3cq9ckzJFJbGu3SjQl0rME&#10;FtNNX4ZJQKwtu2TamAR3a7bKZDABz2St5ZotCioTOG3PQbKOnlQqQa/flKjLJKpOL18lz+WBUncq&#10;6jBFctixoiQwkaIm0Nn+wxJgmTZsw7BsvUR5EuqJ9LCtu9FNXIhh2hKZJCcSwASwk8dzw3b0G3ew&#10;d9ZM2rRvQ3xyCnmvrOS8LJRv9dkvJFx7/uoN+44ep29XO8JWbsIwb5WEfMbFazCt2CBfn37yIrTD&#10;Z6HpN0UBcQtWy4/fpqYt3yBT1DQDp6EZNgvj8vWYRbKdOC9rlMpW3di56CYvUNLZxH1OXyzPmaz7&#10;FOdVHMNVm2RFqNwtOyVmE/dt3rhDVnmKryORZCePjYBsO/bINLTiitWsoyKFT8FjWSfPyK8Pmf71&#10;fmWlSMkTCWACXIl0PXE9gdUETBOVrgJ1ifrKe/eVKlYnZwVsiQQ2kSAm9tJl5Tr29goSe/hQgWj3&#10;7ys1nAKeCWQm0NnjxzIZMPfu3bd1nPkez5QENZGqJpLXxPeNQGpFVZzyYwHZBFBzf6rcj7id+B4T&#10;Kz5XXOMpHl9cJhLWRGKbAHRii2pIZRLa1etKlWzxikpOkXwoktTu3ZO3E69FpgeK9LTi1DSxoiZV&#10;pNAdOfEWS0qwJ9PXLkmIWVyFKxHhwaNKstrZ8zxaupw/ffopvytVigo/lWdov+Ec3nmQp/ZOPL5z&#10;i63L5tOxSR1Kf/Ep3//5M2qW+ZnGVarTsmZt2jVoROemLenRpj292ranc7OmNKpaiWo/fk/t8mXp&#10;1qY9y+cu4u6lW8SFRmNQa0lPSUObpuV53gtev3xJUlwEZ4/tYcyg7lQr/yOf/+EPfPrJJ3z92Wf8&#10;+M1fKfO3b/j+iz/z7R9+xw+//x01//INPWs3ZNWYydw6cASv69dw3reVvSN6Mqv2z4wo/RV9S/8d&#10;u59K07JiBVrVqU3XNq0Z0asHc4YPYdWY4awfPoBVve1Y2LYBs5pUY1bz2izv2YkDs2dhf/wUYV7+&#10;aDUmsnJek5mZjyYtheigpzy9eZgr22ZwdGZvDo/vyokJfTg9aShHJwxj3+gB7BrZkx2jOrJ9ZGu2&#10;DGvMpl7VWdfyJzZW+yt7fvwz53/8Goeq5fBo1YLg0eOI3rGP+Jv3Sbh/n7jTh4laOYeIsf2I6N+J&#10;yL6diRnel/iJI4ifMpqYicMJHjUAj+H9cRo1hOvTJnNp1SquHjiA/dVrPHF2IdDDQ9Z1JoSEkhwZ&#10;jTounpT4eJLj4iQKiwkNIizAh2BfDwK9nsktxmnFK5BamL8P4QG+RAT6Eimxmh+RAX5E+fsR7edH&#10;jH8AMYHBxAaHEhdeBNQio0gUKC76HVBTkFoUKUVpahKpRUeQGBlOQvGK68fFkZKQgDoxUSaXpSbG&#10;k5aQQJpKTXqaFp3ejMFgQJsURfKT20QcXYfvglF4jumP98TxhK7dRNyxkyQdP0zs2jmED29PcNsq&#10;+Df4Ed8a30qs5tWoIt7d2uA/fQqhew8R4/iEhOBokmKTSIyJldWjSRERqCKjSI2JQ5uYhD4lBWOq&#10;SqacadVxaFQxcrXJMeiTY9Enx6FPjkeXnKBgNgHNtKno9WnojRr0pnT0plR0RjV6gwq9XoVBm4xB&#10;ADKRdpauwpiuxpCeij49DZ02DZ0uDYMhDZMpHYtFR1aWgawsE1lZZjIzM8i0vFtLphmLxSgRW0aG&#10;DotAaoZUCdXEZhjSyDBqyDDrlOtYDJjMOqvJpHtjsZjyM0xGc7bZlJiZmeGTm225mZeTsSc3O3tu&#10;Tk7mgOxsc/MXWVmVsrOz/170s63fl/y5l21sYxvb2MY2trGNbWxjG9vYxja2sY1tbGOb/yMj/srU&#10;arV+DnwDlLVarfWATlardZTVal1aWFi4v7Cw8GZBQYHHm4I3sa9fvzK9evH8RX52ZmGu2Ui2Xic3&#10;12yQ6Wmi6lMkqT0Xv7Q3mcjU6TCkpaJTqyRSE+k12SYtL3MzKHydK6s/sy16YuJjcHX34NTVe2zY&#10;d5Gpq04xeN5J+s09y+hl11i/xxn7e4GE+iXg7p/CVsc4Oh8L5qetIk3Nh1IrvSm11INSCx5Ratp9&#10;So2+TKlBJynVfQ+lmq6gVOUp/LHqOJp2XcCy1UdxdfXBqM+g4Plz3ug0ZPh4orl5Ad2pPWQc20bO&#10;8S1kH9+C+eBaNAc3kHbxMJpnj8hIU5P34jkvCwt5YS0k25KBIdQP9bUTJGyZR/y8ISRO74Nqel9S&#10;ZgxENXcEqoVjUS2dRMqK6aSsmoFqxVSSF48nYe5w4qf3J35qHxJnDEA1bwRqAdvmDJVJainblqG9&#10;cRGDxzN0z9xJuX6RuC3LJFILH9SK8P4tCB/SgfChHQke2B7/PqLiUyC1pni+h9SedWiCR6emeHVt&#10;jk/Plvj2aYNfv7b49S9Cav3aE9CnLb7dmuPRpjaPW1Xnaf9OBK5fSaKLC8Y0LZkvX5IDZAHmvHzU&#10;cTGE372G+8p52Hdpzu3qpblX9TseNKyMW9uGuLVvimu7Jji3aSiRmn3z2ti3qINDy3o4tq6PU9tG&#10;OLZviJPYDo1w7tgYl05NFagm0tQ6tSjalrh0bo2TXTPuN6vJ3SZVZPrZ49HD8Fu3gYiTZ4g8exqf&#10;jcuxH9aZq80FUivPvVZ1JWwTCWzitg7tm2DfrrFch/aNcWrfCAe7hlxv24BjLRqyrUVrVtv1Z+Xg&#10;Gayeso51C3eyZtF2ls1ezdJZK9mwYjsnTlzF7VkgSao0NGo1wR7u3DhxkqPbd3P+yGkeOz4mLCCY&#10;CH9/3B0cuHDgMNuWrGbFjEUsnLaIWZMXMn70bIYPmcauJSO5v3ewRGoO+0fgcHA0DkfG43R8Cs4n&#10;Z+Jydh6uF5bw7OENzt18xMI1+zh46g5e3p54P7yAz6Pz+D29RoDHHQK9HAjye0Swnysh/g/fQ2rP&#10;CA8RKWpehEeF8cQ3gic+UWh0pg+Qmt5oQaNVqj7VukwSUo1EBYSSGXSEgtClFIQsIcXjMsFPfcgI&#10;PkVB0Bxe+cwk2WUvT2/cxuPKeZ5eOo/DpRO4Xd/Lk7vHuHp8HUMrlqHV11/yN5miVgKp/eHXSE28&#10;HTP230dqgb5+pHwMqUmgFvAWqP0Kqb2Fah8Ctf/XSO0dVPt19ee/B9XeYbWPITUJ1UoCtX+aqPZx&#10;qParRLX3sFpWSAgpvr7khYfzMjqalzExClSLTyhKVUvmVVIRVCtOVRNYTaPjTTFUM5h+DdWycyjI&#10;yVUqQHPzKch7zkuVCt3GlSS0a0ZStcqkVKlMWtXKqCtVJqF2daI6tyFixjhi9u0g/vplQvfs4Fn3&#10;DkR1q4V6e2u0VzqRtGcAUUunErVhDXFH95N0/Rxql5uketiTHuCCJvQh6RFPSI/0Ij3Kn7SoYDSx&#10;kWgT4zGkppBh0JEp/j33kRpQgdI+nq72/wapvQ/VPkRque+gWk4mGrWG1etv0bjHIRoNu0iL+fb0&#10;3OrCkLPPmOboxz6/cE4HhbHqkTdDL3jSbsZx/vFzDX4vkdn/Eqm9hWoKePvsi7/wXZXmVGwzkur9&#10;JlFv9ALqDl9K/d7LqNZ2EZUbz6Fyw1lUqDuZrr2X8djVRx7nd2lqH0FXJcFVSaD2/uUlMda/tSUf&#10;63+6JTHZ+8jsN/ZX6WlFl/2zLb7u2/eL7++9y391/ZKv+d0qUC1PJqvlZlvQqZMJ8nTn3qXzHNux&#10;lc1LFjB//BhG9+pOjxZNaFWjCu0qlmNcpXKcql2VkOZ1lVS1zs0xyC2B1Ab2wDRyIOZJY7EsWkDm&#10;mpXc7NSKfnWrMejn0pyuWA5Vr67kHD1EvksRvBHpTAKricQnUU0o0qVcXCSOEdWfohLTtE6BWAJ8&#10;SVx0XklcMm/aIeGSSNsyrd0isZqAZsV1kzJla8M2TCs2Ssgk8JYAblmnz5F59LjEaKLuUYAygaVE&#10;KplIPxM4SkI1gbxWb5b3JRHX+u0Y5q+SjyWek37aUtK6jMcwc5kCnkRN5brtym03bJdVneJ6AqGJ&#10;JDMljW25At8E1FqwWqkQ3X+EvMePlepRcd/itYjXKlK6RFKcSJBbv00+ngRa+w6RdeqcPAYS/5y/&#10;SNblK7LGUqArmZgmkNr2PZhWbpTP2bB4LcYl699WbIqEM/E8lHS1U/JYmjbtkBWb4jmbdx9gx6TJ&#10;zF20EHNWDi8K4MUbq0xVy3tVgKu7N3369CJ6zVb0Uxejm7BAJp4JpCagn2HuCvmxduRsCQDF8xDH&#10;UTdlEfopi2XKmqEomU47eIZyW3HOtu2WtZ4KDlyObtRsBbbNXKYAxIWrMa3fXlT5qbxW08adyrkT&#10;CW3rtxedv+1KQtqho0oK37bdCmrbsVeBaruVpDqZtibqPU+elmlq8uvj5GkFrb0P1S5dkedYVsXK&#10;pDXl4yxR8SlS1MRlAlkJjCa+dkVdqKhhLaq0lGljArLdviMRm6jhFClmueJrXUA0R8ciNKZ8T4ik&#10;MpFmJr4XZHqZg6MC2cT3iEBoLi4SpL3w91MqPwVQE1jNy1N+LckqUYHaBPwU9/nAlTxR7ynuRyaj&#10;OcvvO+Wtk6yclUjt2nUl7UxA0Vu3FKQmak7FaxefE5Wc9vYSq0mw5uhI9s1byucEbCtGauKYXbmm&#10;wE0B+c6eI1vU4Aqkdu6CUpl6/LRSE3rlmqxVleltN2/hvXUblStVkH8A8fWf/4pd6y5sWb0Fl9v3&#10;eXL/LjvXLKVz8waU/vKzD5Ba8xq1aFO7Dh3qN6Rz4yZ0bdqEDvXrUr98GSp9+w3VfvyBDk2as2DK&#10;bG6dv058qIA96bJKMSkmgUxzFm9evUKXlsztK6eYNnYINaqU4/e/+wTxv9Sf//4PfPfVXyj916/5&#10;7osv+P6zTyn/+ec0+a40Qxu3ZNOkmdw5eBTPa1dw2rOZgyN7sqxBWWZV+DuTK/3I0CoV6FazOu0b&#10;NqBj69b0796DSUOHs3jMWNaOHMbaPp1Z2a4uyxqXZ3mjcqxrW599IwZxfdMmvO85o4pRYTLmkZn9&#10;kqycfExGDQkR3njcOcHtnQu5sGAEZyf15dSonhwe0oU9AzuwbVBbNg1pwcahTdg0oC6bulRmU6Mf&#10;2F7xaw7/9BVXy33Hg5qV8GrVjOBhw4jauI24SzeIu3OHmNNHiFw9j/DxAyRSi+rbmViJ1IYTN3kU&#10;0eOHEjiyP89GDsR5wmjuLJzP7Z07cTh/nsf2Dng/diPI4xnhXl7ECKgWFoYqNg51YjLq5BRSkpJI&#10;io0hJiyEiCA/Qn0FSvOQMC3E10vu+0BNrILURPWnL5EBvkT5+/4KqcWHC2wm4Jmo8VSS1EoiNaXy&#10;M1q+ryC1MBIiwogXK+pB4+JRJSahTlaRmpxMmkRq8aQmJJKanIJGo0dvzkBv0JIeG0ziw+tEHN9O&#10;0PqlBKxcTviOXcSdOEnisf3ErJ5F+Ag7QjvWJLR5BUIblCG4/o8ENatCYLfWBE8eT9iOPcTcdyUx&#10;OBpVvIqUhHhUMZEkS6QWiTomFk2iSE8TQE2knClILV0VI1eTHIMuUWwsusQ4dIkJaJOT0KYko0tP&#10;Qa9LldBMbxSrRmdIQadPQadLQa9VyTVoxKZg0KSi16Sh16Sj02nQ67WYTAoqE0AtO9uopKVlZ0ik&#10;ZhE47e2asWQUITWzVkFqxjT5R4xyRf2nWSdT2DIzjViyTJgtBqspw/jakpmRa7FY9JmWjOisLPPT&#10;vJzMi7nZmVty8rOmZGdn9MjMNDZ4/vz5z1gs4g8v/yTaAkr+3Ms2trGNbWxjG9vYxja2sY1tbGMb&#10;29jGNraxzf+BAT4RSA34M/Ct1WqtYLVaG1qt1m5Wq3W81WpdVVhYeKSwsPBeQUGBz5uCgvg3b96Y&#10;Xr18+fxFTk5BniWDbIOBbL2eHIMegdbyM808z8ogT6TRGA1YdDpM6RqM6amY0kWdQyqZ+nRyM3S8&#10;zLNIqFbwOo+8PAt6QyrhkaE4PnBj34kbLNx0hvFLjjFpySnWbb/B7RvPCPCK5plvIvsdohl2LIC6&#10;23z5fp0PX6zx4U8rvPjTkif8cY4Lv590m1IjL1Oq9zFKtdxMqRrz+LLeDDoNWsnOHWfwdfcjU2+g&#10;ID+PN2YDuZEhmB7dw3TtOBknt2M5vBbzvhUY9yxDf3gjxlvnyAgJIM+SyYvCQp5breS9foVFn47O&#10;1w31ub0kr5tO0rxBqGYPJHXeMNIWjCZ14TjUC8eRsmAMKfNHSYimmjsc1fyRMmktZeFoUhaPJmXJ&#10;OFKXT0S9eCzJswaROGcoqo0L0V4+i9H9GUYvL9LuXid+xyrCp/QnpH8zQvs0JXxQO8KHdCRYpKL1&#10;bv0OqXVqgmfHJnjYNXmL1Dy7Nse7GKn1bYu/wGn9OxDQuy1+3ZrjZdcQ9za1eSJqQqeOIfrMCbSR&#10;MVjyX2EpKMRSaJVrzMomOTSQoLNHeDxzDPfb1uFu9e+wr/4dDxpX4VHbhjxq14QHbRvj0qYhTjJJ&#10;rbYC1ZrVKgJrdXFoVQ/HNvVxatcAZzsFqjl3bIJLx6ay8lNWf3ZWktWc7Bpj36IG95tVwaFdA1wH&#10;9cZz8SJCDh4h7NQpvDevwWFkT662qsq1RgKp1cLZTrkvkZrmaCeQWiPs2zWUt3doW5+7bepyvkVt&#10;djWsw6rGLVnSaRArRsxj3cyNbFi4nbULNrB6zko2Ld3AiQOneOj6jOioBJLjEgh99oz7J09ydN0G&#10;Dq/fwu0zlwjy8CUuIpowHz+cr9/k+PadbJy7mGWT57Bw0jxmTZzPhFGzGT5oKrsWj8R+zxDs9w3H&#10;Yf9IHA6OweHIJJyOT8f51BwenF3AU8cz3HbxYtGafWzec46Hbu54PbyI94Mz+Dy+hL/7DYnUggKe&#10;ERoZTWhYCKEhPoQGuhMW9JTwYqQWGYRXUDSuHuEkpejRGs3vITULWn0GaRqRopZBii6L6Nh0Ev2f&#10;8DJ8O4URKykIX4rK24G0gPu8DF1Lgf8MskSKmkCKV6/gd+UETheO4HxhE27X9/DI8TDbpw6k6z++&#10;odqXn/GnEhWfxTWfxelp77DaH/9DpOZLSmgE6uB/jdQUqFYE1N5DasUg7QOk9hGY9u8itZJQ7Z8h&#10;tX8HqhUjtZJQ7cM0tX9R+/lfhGrPQ8NQi2pS8fnISAWqRRdBNZGoJrGaSFVTfVgBWpyoJrCaVmA1&#10;07tUNbPlg1Q1UQNakJPHG2MGz0OjyLx+lbSZ40loUZ/E97Fa1Sok1K1JVMdWhE4eQdimVQTOnkRU&#10;s3qoutbDsLcdGadqoFlSidh2dYho15aIEYOJXDibmB2bSDh9mKQb50l5dAeNAGvhj9GEPyE94hmp&#10;4V6ow3xRRwSTGh2BJiEevToFi0FPluVDrPavodrHtyRQk0jtA6BWtP8WUst9m6ZmMRo4dcqVlj13&#10;U7fbYeoPP0+bxQ70PebNNKdwdgTEcjwoiH1+vix0C6brloeUbdCPP3325a+R2v8Uq/2uuP7z93z+&#10;9Q98V70dFdsNpu6QSTQeM4eGo9ZQu99qatgtoUrL+VRoMIOajaewdesFWVP2Qrymf4nGfg2s/ndb&#10;8v7/N/sRgPaxLQnI/rf7/n0WP5eS13n/cx/d4uNRVKX6PFdiNX1aCiHez7hz4SyHt21m/cK5zBw9&#10;nKFdO9K5SQPaVq3EoIpl2VS1Ag51qxHVvB5pIlFNADVR9ymQWi87jP27YRreD9P4UWTMm03mpo1E&#10;De/D9MY16VahDGt//pHQ5o3J3LyefGdHBdgEBiiJTDKlyV6mqglUI9KlBI4RFYRZ5y8poGjfIZlC&#10;JvGXQFXrtioAS8C0RWtkCplhhYLTJHYSCV/L1mNYtFbBYQJGzVupJK+Jusil62QSWzEOM6/bpiS2&#10;7T0kE8sENpP1lUvWyfsUOEzcp376UrnicXVTlmBau03CG9PKTegmLkAvUsMElFq1SQI6iac2bJN1&#10;hgKOyfQ2AekEgBOfE3WV+4/I1ybS4iSsW79NoiRxDMRzzTx2WtaMitebcfCogstOnibXyVHiIwF+&#10;ZN1lUeWlqDIVr9O0ZrO8LwnTxsyTmEw8R+2I2RLXiesYV2xW8J2oPhXHTuC+jTtIX7WJ1TNmcvbS&#10;JfJfveZ1IWS+KMAnJJKO/fpyfdYCmSynJNCJ17tZvjYB0zQDp6MdNgvtsJnoxs+X58cwa7lEaSJJ&#10;TS8Q29TFCnCbvAjjio1KteqSdWjHzEUrbj90Jtqxc+Vz1Y6aI5+7SKeTiWhbd0u4JyCfOG7i9vrZ&#10;yuuRtaiiLlYknZ0+K9PPxLkrPtcyma8Iq2WdPiORmqhoFfclUuskPJOYSqSkXZLvy8tETWdRiljW&#10;hYsyJSxLpKqJitgz52SVbPbV60rNbFHFpagOFc9B3IdMH3v0UCI0kUomAZrAY3fvyfQyAdBk/aYA&#10;YwJ9FaM0kS4oUNi9exLAieuKKlHxffLCz5eXgQE89/FRkFpRkppMXxPorfiyp0/Je/xIJpdJUHft&#10;RlESmkhGc1S+3wQyu37jbSWnwHPy+1JUc4rjceWaAtHEc5AJcPYSvMnnI65z6QpZJ07LBDUB1CRW&#10;K6pHlelzJ07JGl1xrARSE/BToECJ2AT4O3tBVvtGnjrF0MH9KF/mR775/Gsa1mzMgukLuHn+Mo/v&#10;32XvpjX0bNucn//6Jd9/8QXVy5SlYZUaNK1Rm1a16tCmdl3a1a5D+7q1aVG9CtV//Ac//eXPlPnr&#10;X2hYrRYTh4zh0rHzxAZFoUtIJS4kkoiAUNJV6eRn52LSpvHI4SbL5k2lSYOafPqH30uk9uc//IHS&#10;f/man//2N8r89a/8/Jcvqf7N17QpV54xrTuwfdpc7h46jvuVy9jv3sCh0T1Z06wCy2uUZkmdCkyv&#10;X52hDWvTrUkDOrZoTg+7jozoO5CZQ0eyeMgQlvfsyIq2dVjbpDybm5ZlV7s6HB/Si1srluNx8TrR&#10;vqGok3UYjDlk578h/9UrLJlGkqMC8L9/AeddK7gyZwQnhnVib68WbO/RlE29m7KufxPWDWjA+l41&#10;2dCmHJtrf8cvZf/KsZ++4XrFn3CtUxXPVk0IGtSfqDVriTt7gbgbN4g+cZDwVXMIG9efMFH32bcT&#10;McP7ED9hGLEThxMxZiC+w/ryaMQA7k8ex+2Vy7l3+DAPb92SQC3Y05MwL0/CvTyJ8vEmNjiQxKgo&#10;khOSUKekkapOJyVZRVJsLHERoTIdLczfm1A/L0L9309P85M4rXj/OVILIaEYqQlsJoFaNCqxsQpK&#10;ex+ppQi4FhVOUkQoCWEhxIWFEhcRQWJsHMlFmC5NlUJaUhJpiQmkJohNJC0lFY3egNZoQJuuIjXS&#10;n8TH9sRcOUfkyeNEnzlL/PmzxB/ZTfTyqYQPa094pzpEtq5GTPPKxLasTEz72kT1bk/k5AlEbt9F&#10;zD0XEoMjUSeqSE9OIjU+hpSoSInUUmJi5ONrVMkSl+tSk9CkxJOuilWgWnKMrB8VK6Ca+GMMbVIi&#10;WlUS2lRR16nCoEvBoE9BX4TTPlitwGpi1ei1aei16ei1ClAzGPSYzQaJz7IzjeRkGckuSlKzZGaQ&#10;YSnajAwsGSYsZoOSlCaQmimdTIHU5KaTKYGaXtaBZmeLZMAMMjKN1gyL6ZUlMyM7MyszPSsrKzTb&#10;YnHJzc06kZNjWZ2dZxmdm5tp9zInp2ae0Vgag+HLop9vfVLyZ1+2sY1tbGMb29jGNraxjW1sYxvb&#10;2MY2trGNbf4PTBFS+6PVav3CarX+w2q1VrZarU2sVmsvYEphYeH6wsLCk4WFhY4FBQUBbwoKkt4U&#10;FAiklv8iL+/N8+xscs1mcvQGcoqgWo5RT7ZJT6ZBh0WvxazVYtZoydDqyNTryNJrydKnk23UkJth&#10;4GVeJoWvn2MtfElhQT75OSaSkxN44u7N6Uv32bznAqu2nGHnnmvcuv4Iz6fBPHwSzr5rvozd40b7&#10;DW7UX+dJ9XW+VFrnS/k1nvy4zI2/zXbkj2OuU6rPKUq13snvGq2ijN1KRk3/hXMnrxPp609Gago5&#10;JiPPTXrykmPJCnhKhuNljOd2Ydi7DN2W2ei2zkZ/ZCNmx2vkJsTy8sUrXgL5IlXs+XNMqcloPVxI&#10;PfML6vXTUC8eQdqiUWiWT0S7cgrpy6eQumQCaoHU5g5DNXuITEpTLxpN2srJaNbNRLNhFukbZ5O2&#10;dibqZeNJmjWIhFmDSV43D+2Fk5jd3TH7+qFxukfCnvWETelPUO/GBPdoSGj/NoSKus6+7fDt0VJW&#10;esq6zy7Nle3cAo9OzfHo3BzPbkVIrXdr/Pq0xr9vO5mi5t+rNT4d6vOsVU2etqnLswFdCV67gpQH&#10;LliMZrKtAqcVYnz5GuPzV+iMJuK93PE7sI2H4/pzv2U17tX4HoeapXnQpCqurRvwoE0juS5tG+LS&#10;riFObevj2Loe9i1qc79pLe43qYVD8zryMonUOjTEWSSqdWiEU4fGOHdoiotdUx50asqDzk1xtmuI&#10;Y8vq2DerjH3LWjh278CT6VPx37GLkOOn8N62GaexA7nRpjY3GlfkXsuaOHdogItdI5w6NcKxo5Kc&#10;5tChIY4CqbWpy80WNTjWoAobalRhXu0GzGrdk8WDprF60grWz1rD5gVr2L1qM2f3H+OR/QOiwqKI&#10;j4rB/9Ejbhw6yO5589gydQZH1mzE9cot4oPDSYqNx9/ThxtnL7JrzSaWT53DgrHTmD92JrPHz2Hy&#10;qNmMGiKQ2ijs94i6zxE47B+Fw8FxOB6dgvOJmTifmsvjG7/g/MidRWv3M3/lbm7Zu+H16DpeLqfw&#10;eXgeH7crBLjfJNDbhdCoeMLjdYQnaAmPVxMRHU94RBjhYX5ERIYQFJmAy9MQIuPS0ejMaI0ZHyI1&#10;bQYpAqlpLSRrMogITcQYdoM30RspjF5HQfRa0gIdyY/YS0HQfAp8p5DochT3G3fwu3oc10uHsD+9&#10;hoeXNvPg8h5uHF7P2FqVafnXL/n2809/DdT++Me3QO0DpPbH/wSpPSXA1xdVaASpAqkFlkRq76o+&#10;f4XU3qv6/HeS035rSyK1kmlqYgVSK1n5+Vtpau9Dtd9MU3uv+vM/SlMrgmofILW3UK0Iqf2bUE0b&#10;EIDez4/8sDBeRkbxsmT1p4BqRfWfr2X9Z4pS//k+VHs/Vc1opsD8fv2nkqz2WmvgZVQiLxNSeRGT&#10;ROa5E6iG9ya+fg2SKlYktarAalVQV6lMXPWqhLdpjFe3tng1qENCpUqkDmiB6VhHci5VwrTsO9Q1&#10;S5NYugxxlSsT2awR4b27EDF5FFFrlxJ//ADJdy6hfnyXdB8nNCGu6KIeo412Iy3SHXWoB6ogL1LC&#10;AkiNCcegTibTZCAnSwFrv0ZqyhaDtJIf/xZU+xVQew+p/bruU0lQK0ZqxWlq4nGePQ1m0KgD1Ou4&#10;l4YDTmM314Heu30ZcT2MuU8i2Ozpy3YPd+Y/9KPLDjeq9l7K16XLvwNq729JgPaf7O9+z6effc7X&#10;P9embLPu1O/Zn7ajRtFy5nIaTVxP3SFrqNZ1GeWazaZ8nQkMHbGBAN9Q5XU+L05C+xigev/939p/&#10;5zrvX/d/s8XwrOjjYjD2r/ZXeOwjl/3/euVreO/YvMiTK9LVnudlS5wR4PGU66dPsHfDWlbMms6U&#10;IQPp06YlLatVplWZ0owuX4YD1SriWb8GqraNMHRvjaFHMVLrinFYX0zjRpAxaxqZmzahmzedLa0b&#10;0qVqBSaW+YGHNaqinzud3POiUvGaBC4yIeqxm6wjlFWGHh4yaSr37n1yb94i19lFQhfLngOyYlM3&#10;WoCl+Zg3/SLRi6ialEle05dI/CUStsT1c27ckklNAjVJxDRnBfqFa8jYuU8CL5GwJas1ZeLZNome&#10;jKu3yJQtUTspwJVRoLfteySSEzBOpH3J6kyB5oorCkWK2sFjMvlL1HfKmsNDR2VKm3gsgdEEaMs8&#10;eZbMs+dlCpgEaYeOk332AlkiFW7jDnSTFqJfsFpJb1u6nmwBoY6flo8nsJAAR+K5CXAlcJMARXnO&#10;TjJxTiTAydey/7CSEnb4qJLmtnWXRH7ieQrcJ4/VaFGhuUjCNJFQJhGZSCqbsxLTik2yatS896B8&#10;rd7L1jB67Bj8AoN4VWBFpbcwZvpMFo8dR5pMZVsrIaAEYFt+kbcRsCy9x0Q0fSajF1WpG3dgELhv&#10;9goJ0HSj58nrGRavkcBNQDaRpqYdPQfDkvXyOWnHzZfpdtpx8+Rz1YrkNwH09hyUr8O8TWDFnRIj&#10;ist1UxdLiCerP9co51CkzInXLbCYrDoVx6bofIvzIlP5zp2XAC3r1BmyTopENQWtCSwlvn4yT54h&#10;8+AReT7l9c6ckwBLHHNxfzJ5TXwNCJQlcNntOzINTIA2gbZEZadMIStKZhM1oAKBCRAm6z09Pcl/&#10;6k6e60PyHz0k984dCTPF13/+EzeZoiaQmkgsK0ZfIpUtVyA0Wen5hOfP3Hnh66Mkqon0NH8/Xoj/&#10;XhD3LYDao0dFj/NU4rLi5/Y2NU3UjRalt+XeuKU8P5EgV/R4xWhN4jTxPSWOzfWbyu0EUhPQzfWB&#10;ksh2/aas1ZVITdaE3pI4M2PHbqX28/gpBUL+sldJ7NuwQybcCRwoUd/ps6iPn+Do/l2MHNiPBtVq&#10;0rhmAyYMGcuJPYd5cOMWh7ZtYlCX9lT+7u+U/stfqFqmPHWr1KJRzXo0q1WP5jXq0KxadZpUrULd&#10;Cj/z87df8dfPfs9fPv0DZb/7kd6denFo50FCvYJJj1UR4RuM92N3wv1D0SSnY0hNI8D9EXs2r6Zb&#10;h5Z88+VnoleQv376J8r/43uqlP6Ryt9/T5V//I06P3xH+8rVGNeuC9tmLOD2oRM8uXyJewKpjevF&#10;+jZVWd+oLBubVWNpizpMalaXfk3rYte4Hh2bN6dfp26M7zuQ2f0HsKBHJ5Z3aMjG1tXY07oqxzs3&#10;5PKwPjguX4rX6fOEu3kTH5FASooOoyWX3NeFMvk7JyeL1Jhg/G+c4vaq6Rwe2pGtHeuyoX1t1nWp&#10;x7pejVjXqz7r7KqxrlEZNlf5jl0/f8uJMt9zo0pZHtSrhkerhgQO6EnUimXEnzxN/NWrRB/fT9jK&#10;2QSP7Udw3w6E97EjalgvYscPJmb8YEJH9MNzaG+cRwzk9owp3Nq4Ecdz53F3fkCQlxeRvr5E+HgT&#10;4eVBhJcnkf5+xIaGER8TR3JyKupUjQLVklQkxylQLTrY/21qWjFQiwzyV+o9xfvv130G+hEV4Eu0&#10;qPz0DyA6MIiY4GCZpJYYGUFSVCTJ/wFSiw8NJjY0hNgwUfkZQ1JconxuIjktTaSpidpPidQSZAVo&#10;WqqadI0GjU6DJjVZ/vejys+bxMePSHByJOHWFeIP7yBq4VgiBrQi0q4WcW1qkNy2NupO9VD3bEHy&#10;sF7Ez51J3N79xNm7kBQcQWpSssRoaQmxqKOjUEVFkRITLdPc0lWJaFIS0agTSE8RSWq/RmraRJG6&#10;Fo8mKRGNKhGtWtR+JqHXJKPXKqvTihpQgdPU6HTK6uXbVFnvqdMVp6jpMBoNmE1GLGYTmRYjWXLF&#10;+6La00xG8WaYsZiNWEx6LCYdFpOC1MRmyNWQKdLYMg0SueXINDaT1WIxFlos5pfmDKPFnGVWWbIt&#10;fhlZGXey8zL3Z+dlLsrJyRz0/Hl2y+xsY5WcnBzxR5eiIeD3NqRmG9vYxja2sY1tbGMb29jGNrax&#10;jW1sYxvb/B8dUYMAfGq1Wv8C/GC1WqtZrdYWQD+r1TqzsLBwS2Fh4bnCwkLXwsKCkDcFb1SvX7/O&#10;ePHief7z5/lvnufkWJ9nZpJnElBNT6ZWQ4Y2DZMmFaNGjSE9FWN6GmatjiyDUdZ/ioS1PLOBbJOO&#10;bKOOPIuRVzmZWF/mgfUVFL7kRX4WaampBAWG4OzsxpUr9ly+5ICr41M8nvhxz9GTLUftGbP6Ct0X&#10;3aDLMhe6rPWg0yZfOmz2ofl6D6ovcuGbcdf4fe8T/L7jHr7ttoN24/exZtsFXO49ICEwAE1clKy6&#10;yNCkkZeeQl5cOFkeLhivHUGzfzlpG2eQLqDa8a1kPLpHXmoyr94U8ALILbBiycnFmJKA9pkjqWd2&#10;oN44HfWyUaQtHYtmxWQ0K6aStmwyqYtFktpIVPOGoZo7FNX8EaQuG0/62uloN81Ft2U+2s3zSN8w&#10;h5QVk0iaM5iEmYNJXjML7ekjZDx+jMXfH90jZxIPbSNs+kACejUioEt9gnu3IkgAtZ6t8eoicFoz&#10;vEWtZzcB1lrj060NXt1ayfXu0Qqfnq3w69lSrsBpIkXNt3tzPFrX5EmzKjzt0AifiSOJPnIQXVAw&#10;ubnPyRZALf8F2swctFm5aDQaYt1c8N2+Btdh3bBvWgn7mj/gWPsnnBtXxaVFXZxb1ce5TQMedGiM&#10;a6emuHYR6WiNcWrbAPvmdSRUE0jNqXV9nAVSa99AvhWfl9uuEc7tG+PSoTEP7BryoH09nFtWx7Fp&#10;Ze41qcK9to14MHIoXhs2EXT0JH67fsF16hjudG7KneZVsW9RHac2tXFsVweHDnWxt6uHg109HO0a&#10;4NS+Pvata3G1SRUO1S7PmqoVmFWjDtNbdmFB/3GsnrCATXNWsm/1Vq4ePc1TJ1eiQ8KJj47D96k7&#10;lw8eYtO0aczr058VQ0dxfPUm3G/dJyk8isSYeNwfe3Dq6BnWLVnP3AmzmTlqKrPGzGDO+DlMGzuH&#10;CcOns3fpGOx3D8d+7yjs943B4eBEHI9Ox+XkHB5eWssDFwe27DvPlPmbOHPVBY8njng5n8Tb5Qw+&#10;jy7h53Yd/2d3CA4LIyxeS3iCnohEPZFJBqLEJmqJTkwnPC6Nu67+PPOJIFVjQmtQkFoxUNMZLaQX&#10;p6hpM4lXGUgIDSU/5iiF8ZsoiN9MQeJ2cqNO8yZsNQX+M8lyX4vP3dt4Xj2Lx8Xd3D+9BofTK3l0&#10;eSfOF3ezY3Q/ev3wd+p+9TlffKoAtPeBmtwSCWrFl4/9N5GaWIHUkkPDlSQ1idQCUfsXpahJpPYO&#10;qEmk9hanfbzu8z+Bav9JmtpvJaq9w2ofgrX/JFHtfayW9yus9htgLTDww1S1fwLVPobVMoKDSfHx&#10;IVNcNyKClyJRLUokqr2H1d7WfxZhNQHVius/04rqP7X6d1itKFXtjUhVy8jkjSWLV6langdH8SIi&#10;npcxybxKTCPfxw/D7k0kDehCQr2aJFepRFq1KqRXq0Jq5crEVq9CQLVKxFStiLpaVdLH2pF5rjN5&#10;tyuQseYH0ht+T9r335P6/fckf1+axEYViB/RmOipvYicM4GolQuJ2b2VhHPHUd27jNpNpKw5oYt8&#10;iCHmEbrop6SHuqMO8UQd6Y8mMRpjmooMfTqZJpGyZpJ1lW+hmgBq721JpFYSqv0aqCl1n+8DtQ+R&#10;Wi6vnr9b8bFIU0tXp7J9x02a9thN0yFnaTv9Lu1WONF1/2PGXvNk6cMA1roHscQtiLFXfemx6SbV&#10;7YbLes5fIbX/DVaTt/sDX/1Qhh+bt6Na7z40GDmShuNm0nDUXOoOWUjVnssp13YxP9eZRNPWs7h4&#10;3klWpIo0tReiWvtXIOx/sv9NkPafbEkMV3JLXr8Yiv0WWHv1kcv+1eUlt+R1/smWfA1FlarP87JQ&#10;J8bh5mjPuUP72bZiKXPGjaJ/+zY0r1qZBmVK06lMaRZUKsv1mpUJbVKbtE7NMfTqgKF/NwWpjRmG&#10;edokLOvWYlq9nBudWzKwTlX6lyvNqfI/kzSkH9mHD0iEJTBMnkinEthFAJoLl2Ralaz9FAlPAsjc&#10;vSsxkEgIy9h9UCamGVdtklBJ3F6gKpnEJQCZSNLatENeV6RaiUQpgckEXJJJYQKIbduDecceMvYc&#10;UCoZz10g8/AxCZwENDOs3CgRU4bANLK2cyfGtVtlypdx3TZZTSgx0pWrMgVK1IeKikjThh2yElSg&#10;pJx797GIKs5LlyW8ETWY5h27JbSToEtUT+47LMGaQE4CL8nqSlFXuWKjfMzsGwIC2ZN59KQ8Vi+C&#10;gyQaEq9NwB8JmARAEvWP4ngJJCRQkIBwRclhAmeJ5yOwn7idAGD6iQswiYQ5gbvGzpN1mqKSUzdp&#10;gUw7k7hu/2GMazajXbSWc/MWMHPObOKT1ew+fpY+XToSvGGrfI4i2UysOB8SlY2YhU4koY2Yg3b0&#10;XIxL1krkJ9Ls5GMNmCaT0WSa2rxVGBaskqlrmoHTMExfKh9bngOxC1bLuk/xOc3gGbICVBxjiQdF&#10;wp3AfKs2oRsxS1aIijQ8cVxFmpqEiidOKZBMpM4JTHb8pDzGGeLc79wnsVRxHafAjjL97PBx5bpn&#10;zpEpEtJkBeVNss5fIOusOM9nyL58VSahyeQwidtOKylgRSlqEqcVVYNKCCYrM2/Iy2Wt5+PHSmWn&#10;qN8U583RUZ5Lca5lbaeHpzynIiXtRYA/L3x8ZD2urAy9Jr6mXRR0Ju7n0SOlKtflgZKcJt5//Ih8&#10;t8cSMiq1nPZKha5IbytKTRNvJUITr+XqdQWaCYgm0gvF192du8rnBTYrSk+TVaUiQe3uPXJErem1&#10;otQ1kaQmHsdRJCLeU+5TIDhxv0XXt4iv9T0H5PETx0t8Xcq6XQHVtu2W8FCmAIrv5WvX8H/2mLOH&#10;9zFz7Fj6dejKxIEjObB5J46Xr3Lyl22M79uDhhV+psLfv6XKT+WpXbkWDWs1pGmdxjSpWY9GVatT&#10;r1JFqv1cmh/+9iVfffo7Pv3dJ/zlz1/RrGFL1q/YhKerJ0nhcQQ/8+HBrXu43HLE94kviRExxAQF&#10;cPP8cSaNGEDF0n/nqz98wvdffEW1H3+mdrkK1Cpbllo/lqZ+mZ9oV60mozp0Z9OMRVw/eAI3gdT2&#10;buLw5H5s7FiLjS0qsbV1Dda1qcPslrUY0rgGHetWo239OnRv1YrhXbszpU8f5vbtzvIebdjcuSH7&#10;O9XnbI/m3BrVn4crluB7+gyhrk+JDgonPjaRFLUWgzmb3OdveFVQSI7FRJz3I5z2reXI+J5s7FiH&#10;NS2rsKZtddZ3qiM/Xt+8MutrlWFrhdLsL1uaMxV+5lb1SjyoX5VnzesS0LcL0UsWkXjsJIlXrhJz&#10;4iAhq+YQMLYv/n3aEtyrLeFDuhM1ZgCRowcQNLQP7kP64DRmOHcXzOPe7j08vHELnyfuhPn5Ex0Y&#10;QJSfD+FeHoR5PSPM25vIgCBiwiNJiEsiWZWKWp1GmjpVVmomx0YTHx5KVHCArP+UCWpB/kSJDS7e&#10;AKKDA4kOCVTeBgmcpjxWdGCgRGpxMkktUqa2JUVHFyG1GFJiY0iJK1qRUpYQjSpOXCecxGKkFlxc&#10;GRpJYnScTNdOiU9EnZhEqkhTEzhNboIC19Rq0tLT0Wo0aNPTSFclkypgWYAvyQ/uEXdsB1ELRhPV&#10;vwWx7WuQ1KYGaXb10PVshn5oVzTTRqNeu4KkE6dIePCYxJBwUuITSBMQLjYa9dsktShSE2NJTY4j&#10;TRVHmgBqKXFoilarikOb/G41yfFoVCJ5LQFt8aoT0KYmoE1LRJeWhC5dhU5TlJ6mS0WvT0VneG/1&#10;aej1GgwCqhn0mIqwWoZYc9GKak9L0WYYyTTpyDSK1co1GzWYTRrMZi1msw6LxaCkqAmkJtLYLIbC&#10;rAzj6+xMU16G2WzMsGTEmbPMzzKzLVeysszbc3MtM/PysntlZZkaWyzacmRm/rWo6tMG1GxjG9vY&#10;xja2sY1tbGMb29jGNraxjW1sY5v/qyOQWtEP8r62Wq2lrVZrDaC11WodVFBQMLewsHBHYWHhpcLC&#10;QreCgoLwN29ep756/dLy/Hl+fv7zvDf5ebnWF7nZ5GdayDEaydBqMKSloE9NliveL0Zq2SYz+RYL&#10;L7Issg5UpKgJpJZl0JJr0PHSYqYgP4fCNy+xFrzi1fM8+Uv/lIR4QgOD8fMOINhPeXvr7kPW7DzD&#10;4Jm76TR2D10mn6LP/NsMXuXK0M3P6L/Fg/YrHlB54hW+HXCUn/ofpM2UUyzYfpPL1x8S+MybxKAA&#10;EkOD5A+otWo1uUY9z7VpZEcEYnpwA82ZnaTtXU76gTXorx7F4uNGnjaNF69ek1dQSNbLAjIyszGo&#10;4tB4OKA+twPVpumolo1GvWQsacsmkbp0EimLBFAbhWr+cJLnDSN5/jCSF46SiWmpa6aiWT8TzcY5&#10;ctPWzUK1fCKJswcTP30gScumojm8C7OTAxY/PwzubiSd2k/YnJEE9G4qkVpQjxYE9GqNd1eRmCZq&#10;PZsoUK1bK3x6tMWnRzu8erTBq0drvHu2lkhNJK6J9e/ZGv9ebfDp2pinzSrzqHFF3Lu3JnjJPFS3&#10;bmFOSCQ7Nx9zbj7pehPqND3pejMatZq4B/b4blzCg4EdcGhSAfvapXGs87OC1AQ+a1lXAjSRZPaw&#10;a3Me92zFo+4tZDKaY5sG2Lesi0PLeji3bYBL+4a4/AqpNcS5XUNcOjTkgV19XNvXxaWVgtTu1q/A&#10;zcbVsO/XDfflywk6cpzAAwd5umAWjn3tuN+mDg7Nq8nkNcc2NXBoV5P77apzr3VV7resyr3mlbnZ&#10;sDzn65ZhX62yrK1TnUXNWrKkx2DWj5/L7sUbOb5lHzdOXMDD5QnRIZEkRMcT4BPAtTMX2LRgCdP7&#10;DGS8XQ8WDh7LsbXbcb/tSEJwONGhEbg4unFo/2mWL9rE9IkLmTp6DjPHzWP2xAXMmDCPSaNmsm/p&#10;WOx3j8B+72gc9o3F8dAknI7O5MGZRTx0uMyRM7eYvWwHe4/f5MkTNzydz+DlfArvB+fxfXQZP7cb&#10;+Hm68MwvHO/QZIJj0iVSi0o2EJVsJFplIjxei8uzMO44exMbnyZT1DQCqb2XoqYzWEjVWFAVbWxs&#10;Goboh7xJ3kth8g4KVTspUO2iIG4rBSELeeE9nxiXszy7dh2fS3twObuReyeX8ejiZh5e3sO1PeuY&#10;3LAWnb75ispffs6f3kNqHwK196Ba0eXiOr+J1Nzdf/W+qPtMDilGasGk+AeS8hGkllq8H0Fq/2nV&#10;50ehms87qFaM1Iqh2vtITexvIzVlS0K130xUk0itRPVnSaT2W1CtZPXnR2s/P5KqVoTV8kJCSBav&#10;0c+XvNBQXkioJhLVooqg2vv1n4nv6j+Lqz/fS1V7U4zV3ktVK8Zqr5JTyfMOIj8gnBehMbyMjOdl&#10;XAqvYpPJfeiKfstqkvt1IbF+TZIrV1KS1apXQVWtstzUKpVJrVcL3bzu5Ny0I+9WWcwLvye99nek&#10;/fC9shV/QDf8R7RrKqNeXZfEBc2Jm9OZ6NkDiVo4iai1S4jdvY2Es0dR3btI2rO7aIMVtKaNcCNV&#10;gLVgD9RhfqRGhaCJj8aQkiihtkX8+03UXmdmkPMbSE3BaVn/EVIrWfP5PlKTUC0vW0I5b68QJkw7&#10;RaNeh2g6/Dyt59+kz4GHTLztxVK3QLb5hbEnMIrVT8MYc8aLpqM28s2PlfjkE1HTWVT7WQzN/ldI&#10;7fd8+e2P/NS8PbWHjaDV/Fl0WLGO1rM30Gjocqp1XUH5lkspV3ca1epPYunSo+g16crr/q8htf9X&#10;Wwy5ivd90PVcqcv8J/txsPYRLPbBfgydlfy45GX/bEve/29s8esrft7iv9HMemJDg3C6eY1D2zaz&#10;YOJYBtq1o33dmjQu/zPNfvyB/j//xObKFXCtV434Ng3R9uzwDqlNnYhl+TIyN28iaFgvpjWqSedK&#10;P7OqzA8EtW2BZccW8hzuK1jn6RPyHj8mz8lZwh6JaRwVoCbBjIOjklx1+JgERLL2c/MvGJdtkNWN&#10;pq1KgpdAZiIdLfPYqaI6zDMSKwn0VVx7KYGbqOBcWFTDuXEH2afPvUsam7sCw+K1b6GbqN8Uj2dc&#10;txXj8o0yWU1AKYGfZG2iAG5HTyiw6fQ5eX2B0sTzlbc/fFxeT9ZPyurHcxLSyeeyYgOG+SL57ZBM&#10;4pKv79gJ+ZrMW3+RqWsSF4n0LYF9BAK6by+vJ24v8J5InnsZHMSLoEAlkU7UOjo7S+wmrqMkip2Q&#10;mMq4dhu6KYskUhN4TFSfihQ1Wckp0ukmL5SvX4I+kX42d6VMPktZsJpTK1YwdOwYerRpy/2Z82Ty&#10;m3mDSJ7bLCtQxf2J6k5ZyzlxgbxfgdZEBapIb5MVniNnK0htyAwFxk1cII+1qAAVaWkCronnJGtB&#10;BWITKW9TFqHpO0XeXuA0mZS2bps8dwKyyceZplSuCgwnzpuoS5Wv+9gJBZ4dPCqBmjgO4uvBIpLm&#10;9h9WEJ/4nEhLO3xMqfs8dIxMcf4EUjt2SgJCAQ4F0lJS2U4q2KzovIgkPHn+j52UOFACNVEPKjCW&#10;uK34+hXn7t49WR2aJyptBS4T50mk4QkAdvU6ObdF3a2DPJ8vvL15XlzlGRrCS4HP3dwU+HXjJnmO&#10;ThKlCdwp0Zs47wKoFaWuyc+J7x+Bx0QS4a078vFlaqGjk1yZjCa+v8Rji1Q0cd2i77diWCeT1QRW&#10;E8BOpsFd/iBVTSI2kaomHuNOUUWoWPG5G7eUY3H5qlKPKip7RXLh/kMSb4okw+I6XXE+DQtXK+hx&#10;w3a0B48R4+tFsMcTrpw4zrr5i1g1cz4ntu/F6cJVzu/exYIRg+hatzoNfipNvZ/K0rhSDVrWbkS7&#10;+s1oW7cRzWvUolGVytQsV4ZyP/yNf/zlz3z+x9/zpz/8iaqVajJ7+kLu33IiKiCcoKce3D53kZN7&#10;D3Pu6Hk8XJ+REBGBz2NnNi+fS5t61Sj79RdU+NvfqVO+ogRwjatWpX6FcjSsUI42NWozvEMP1s9Y&#10;zLVDClK7v38zh6f2Z32nWqxrVoFNraqxrlUtFraoweiGVehasyJta1bBrmF9+rVvx9hePZg1qDfL&#10;BnVjc7927OvVitN923Fz9CBcly3G5+QpQh+4EeUfIv9fJDIknJjwKNJSNOTmiX+Ov0aXEo/n7TOc&#10;XTaBTb2bsLxpWZY3LsOa5hXZ0KIqG+tVYHPVn9lV4WeOVizLxSoVuVOrsoLUmtUmoHcnohctIOnI&#10;SZKuXCP29FFC1i7Ad0I/fPq0JaBnG0IHdydydH8iR/ZXkNqwAThPHo/9qlU4HTvBUwcnArxETWfg&#10;O6TmXYTURPWnr0hFCyU2MoaEuERUSSmkpqhJS0lBnZgg6zljw4KLoJr/W6QmEtaiBVALCSImNETZ&#10;kGBigoMUqCY3UF72z5CaOi4GdXws6oRYUhJiUMVHkxQTQWJkGPEiRU0itRDiRZpapLh9DMkxsaTE&#10;x6NOSCQ1MZE0sW+xWpJ87pq0dLR6PTqDAY0mXd5/stcj4i4cJHrlZKKHtCXeriYpbaqh7VAHY++W&#10;mMb2w7hoFtpdO1BfuU7ik2ckBIeRFBWDKjqalIgIZSMjSIkRNaAxqJNjUKuUFSlqGoHTUuLkuRer&#10;LVpRBSpXFY9WFV+E1oouUyvpavo0Ffr0FAxaNQaRpKZXozMUbxFS06Wjl4lq2iKsZsAkVoA1o6j1&#10;NJCRYSDDoseSoSfTpOA0sRajFpNYkxaTWayODIuBzMwiqJZpEvWfhVlmw6ssiyE7K0OvybQYIywW&#10;48OsnIzTmdkZ67LzMidk5Zo75+Za6ubn5/9oNZm+Ei0BJX/mZRvb2MY2trGNbWxjG9vYxja2sY1t&#10;bGMb29jm/9AUJal9Boi/Ov3JarXWslqt7axW69CCgoIFhYWFuwoLC68WFha4FxS8iXr9+nX6y5cv&#10;MvOf5+XnPc99k5eXbRVpJ/nZWeSYzZjFDylTVejEDzbVAqmpMWnTydDryTabeZ6VycvcLF7mZpKf&#10;aSbHZCBLryFLp5FQ7XlmBq8kVHuBteAlha/yeJFjIcOoR5eejkadQkxEJI6OrmzYcZRBk9bQsu8S&#10;mvZZQ/sRe+kz8wIjV9ozesND+q90pNW0izQcc4wuM0+zZJc9Nx18CfYLJSEkhDj5l9UBxIZHoFGn&#10;kpNh4UVmJrmpKZgDvdA5XkN79RiGm2fIcHMgOyKYHE06Odk5ZOe+ICP7BSaTBX1iDGnu90k6s434&#10;9VOJXzySpAWjUS0aR/L80STNGU7S7MEkzh6k7NwhJAqstnAkqiVjUS+fQOrKyaSumop65VSSl4wl&#10;YcYA4qb0I2HeGFK2rUF3/QpmTy+M3l6kXD5N5JIpBA5sQ0DXBgR2a4Z/9xZ4dWqKh11DuZ4CqnVt&#10;gXePNnj3bIdnj7Z49miNZ49WePUUeK2lXL8eIlWtFV6dGvC4cQUeNqmE56BuRO3Yis7dA0tqOiaj&#10;mdSUNIm0EmKSSEvVok1OJt7hNj4r5/CgV0scGpbDsd5PONcvj0vT6kVIrQ6OrepKeCbqOh/1aMHj&#10;Hi0lWHOya4xjO1G7KRCaSEprzIMOAqop1aACrgmgJm7r0qE+Lh3q8kAgtda1cGpWlTv1ynKtdlnu&#10;dG6J2/zZBB0+QsjJU3ivX4XrqP44dGqMfdMqMuHNoVVV7NtU426Litxq9BM36v3Atdrfc6HGPzhe&#10;szT7GlRle/vWbB88gn1zlnFm6wFun7rKw9su+Ll5Ex0cTWxEAgE+wdy5do9f1m9nwfjpTOw9lAk9&#10;hrJwzEyObNqD2y0Hon0DCfUJwP62M/t3n2T5km3MmraK6ZNXMHPqCmZPW86MSQuZNHIm+5YIpDYK&#10;+71jcdg3AcdDU3E+NpfHd45y8bo9i9buY8MvZ3B5+BQPl4t4Op7Ay+UM3q4X8X18Df+nt/Fwd+PS&#10;HTcu3nXH8UkwHkEJhAislqAjJDadh14R3HDwJDAkjrR0AxoBDN8iNSVFTauzoNZYUOuzSEozkxQd&#10;S17iZQrVeyiQu5fClN0UxK6nIHgBxqfb8bpzG9+rR3G/sBX7U+txOruOJ5d34XLpIHumjaP/T9/T&#10;4esv+emLP/FpiZrPD5Dae5cVX+ejSE2gtI8iNb8ipBZKyr+D1D6o+vwv1X3+C6RWEqqJNLWPV39+&#10;HKn9U6hWhNXeIrUSaWoSqf1W/WfJ6s+SUO0DrPYhVHseEky6vz8qmaYWyIvwcCVN7QOo9uv6z7fV&#10;nylqBaqlpkus9kZgtfdT1Yqw2sv4ZHLdvMnzDOC5XyjPgyJ4ERbNy6gEXsWpeBEeTda9O2jXLCKp&#10;RzsSaldFVaWiTFZLq15VVoEKqJbWrB7GdX3Js29H7tWfME75jtRy/yD1H/8g7bvv0DT+HvO60mRf&#10;K4vlXDlMRyuh3VkN9bp6JC5pQdxcgdb6EzlzDBFL5hO9czOJF0+Q6n4HXZgz+mhXdNGP0UQ8ITXU&#10;A3WwNykh/qRGhKKJjUavSsKkEXVGBonHPkRqAqi92/8KUsvPkbc16XVcvfKUnsOP0WDwSdosvEXf&#10;A48ZfdWbuU6hrHULZu0Tb2Y7PmX8JU/6b79H7c6j+NOfv+STTz75dZLa/wSqFd3mz3/9B9/XakmV&#10;Ln1pMGY47ZcuoPWSNTSYuoEaAzdTse1KKtafSoUaYxk4ZD2RoTEyEe4d5CqJw/5fb0l89u/seyjt&#10;eZ6SBFdU1aqsOJdF51NUsz7PVa4ntiih7MPH/wgU+yg++9hl/5st+Xglodq71ytWvB69JhV/dzdO&#10;7NnJosnjGdmzG12bNKRZ5QrUL/0drX74B1PLl+FiUapaeo92GEcNwjx1AhmLF5C5dSuJU8eysWVd&#10;OtWsxISfv8elTg0MS+aRd/smL3y8ee7lqay7u0xRk5WGom6wKNVJgBuRUiXSw2SlpcBIG3dIiGVY&#10;tgHD0vXoZyyTdZ8CkskUNFHvKNKaVm+W180Q9Z0rN8paS70AUdMWK6liM5ZhWrVZ1m/KRLBFaySu&#10;EtWUGdv2SISTdUIBNRl7Dym7Y69MQBMATVY/iud16KgEdkq1pKgCPSKrOgUOE5cLOCZwkkjgEkhH&#10;wDntkJnyuchkr137MS7dQNYFUR15VaaCidQ3iahOn5PHRcAekdhVfHtRVynw0sugQHnfIklNHEfx&#10;VtZ/FmEscZtcJyfldgKNzVkhU8oM4rXOWSGrNEWamaz9FEhv4RqZslaM1HRj5pG+dTcXlq/myYz5&#10;EqYJfCaeo6wynbdKHnuRxCYAnEBjIjVNJp+t3izfT+81SdZ5yh00HU3/qWgGTZfXFdhM3kaAs3kr&#10;FfA2cSH6yQslVpPJa6LOc7FAhdvJ+GW/RE36GcrjiPMmK04FPBPnetd+BeaJ4yXA2fFT8mtKICt5&#10;nW27la+jgwJNHZbnV6SuyTpKiQkvFlWtiiS2Q/L8Cmwlqz8PHZN1rhJm3b5D9vlLSlWlQIriXAu4&#10;eP6i8rjidjKJTYCtqxLNSQB2VwFpEnJduKSkkt2zl0hTQkNR/SkT0R7LGlyByt6mm4kUM1nFeUNW&#10;dErkKapB3dyKktRcJVqTwExUhMoUtyKEJqs57eXXooBjeSI9TWwRdpO3EfcvkdlNcu4WJa/dvC3T&#10;A8VrkuloMjntPagmnpvAa7fuKJeJY1OUtiaOmcR64lhduSq/LwTSFMdWgDTjgtUy+U58D5sF6jxy&#10;gqS1W3C7eIloPz+CPb24f/kal4+cxP7cVR5dv8P1AwfYPHUc49o0plulMnQQ6Y6VKtOzbgP6NWlB&#10;3yZN6V6/Ph1r16R19Uo0qfQztcp8T+mvRaLanyhfpjxjR0zmwulrBHkGEOT+jKsnj7F+yXKWzV/K&#10;2ePniQwJIzEihCvH9zGmT0caVyxDzR9/pF6FSjSpUZMWtWvRuFoVGlWpRJva9RjWqRfrZy/lukho&#10;vnYVhwNbOTylP2s6VGd5wzKsbVKJNc2qs6RZDSY3rErfmhWwq16RdnVq0q1lM4Z278y0IX1ZOqof&#10;m0f0YM+gjhzrb8fFEf24v3Au7oePEOT0kCj/YKICgwl86o63kwvBTz1JS0olP/81WdnZRAd5cP/I&#10;JvaM786yFuVYUPNvLKn5D1bXLsOmamXZWaUshypX4GzVityoUYX7darhWr+agtR6diJq/nySDp4g&#10;6epNYs+fJmTLMnynDsa7f3v8erdVkNqo/kSOUJDas5FDeTB7Bs5btvLo/CU8Hz0h2C+AyOBgCcei&#10;/H0I93kPqfn4EREQLKFdbFQMifEJqJKSSU1WSfClioshPjKMqJBAIoL95YoEtehQgdOCiQkLlQgt&#10;NiKc2PAwYsNCiQkROE1skKzrjI94D6lFRZMcrSA1VVGSWjFSk1AtPobkWIHRIkgIDyU2JERuXFiY&#10;hIriPpJl3aZAbnGkxsfLlLP0pES5EqklJ8s/8NJqdehMRnRGA6lpKpJDfYm/f5HYXcuJm9aPhD6N&#10;SbGrgbZDLYy9mmMePwjzisXoDx0i7c59kjy8iQsUjx1BQlgYSaGhqCLCUEeHo46LQJ0UhTo5+u2m&#10;JytITSc3Hp1ISpP7DqsJoCZS1jQyXa0oYU2kxKckKn90mK6SSM2oS8GoT8FgSEFvKAJrIllNm66s&#10;qP/UatDr9Bh0eiVZzaCX6WgZGQKf6bBkaMk0abAYxWrJMGoxFq+EauJ6eiyZAqoptaEWk67AYtK9&#10;tJgMFpNRr87I0AdmZhrsM7ONhzMzTUuzcjOGW3KMbXNyTNVzc/Xfg+bPouqz5M+8bGMb29jGNrax&#10;jW1sYxvb2MY2trGNbWxjG9v8HxrxQ7z3kFoZq9Vax2q12lmt1hEFBQVLCgsL9xUWFt4sKCjwevPm&#10;TeyrV6+0z5/nZ+fl5zzPyc0syMm1WPPzsuQv27Mz3kdqyRhSVZjSU8nQabAY9PLz+aLCKy+Ll3lZ&#10;vMi2kC+q0UTajIBqBi05Jj15mUaJ2Ape5sKbfInV3rx+yetXL+Qv3nXqFLw9PDl6/BxT56+nw8A5&#10;1Osyk3o9FtN22DZ6TzvB4AWXGLTgMn1mnmbI3FMs33GLO45+JMWpMKWoSY+NIS5Y/HV1qKxn1KZr&#10;yRK1pQKgGQxkxMdhDPTB7OVGpp8HOREhZMfHYE6Mx5iixqARfyGciUmAn7hIkh/dIfrYRsJXjidi&#10;zhBiZg0lfs4I4mcOJW76QOKm9ye+eGcOIGHmQGVnDSZxzjCS5o9AtXAMqkVjSZo3nPip/YgZ35OY&#10;KQOJXzqLlKMH0bs+wujrS9q9m0RvXEzQyK4E9GhKYLcm+HVugpddIzw6NOBZhwZ42DXCs3Mzpeaz&#10;exs8urfGo3srPLq3xEsCNQHVWuPboxW+3Zrj0b4uDxuV52GLGviMH0ri6ZMYQ8IwqtSoo2OJ8vEn&#10;zMOX2OBI0lRp6BISiL99Ca8Fk3Dp3ADHBj/j3KAsD5pU5kGLGri0rINTizo4im1VT4FqHRvLyk+x&#10;zp2a4iSqPzs2waWjqAFtgqtITGuvrJKspqSrPehQTyI1l/Z1edC2Ds4takqkdrXa99xsVY9H0ycS&#10;dOggEZcuErj3F57OmoBTj1bcbVSeO3V/4m7DSCwRIwAA//RJREFUn7nbpDy3G/7M9boCqP3AlXo/&#10;cb5hBU61qsOJHp04NWECF1dv5N6Rszy55UyAmw+RAWHEhEQRFRyJ3zNf7l+/x6FfDrJm3goWTpjN&#10;/LEzWDB+DqvnrOTYL4d4eMuecE8fAp884/7VOxzafZx1K3eyeP4W5s3dzNx5m5k7Zz0zpy5hcjFS&#10;2zUah73jcNw/CcdD03l0eTv3HV1ZteUIS9bt59qdBzxzucqz+0fxdDyFl8s5fFwv4/f4OgFeD3B5&#10;7MWxi84cveDIiSsPuHjHnfuPg3jkFSnR2o177nh4hpGSokejNUmgpjG+Q2p6UfWptaDWWkjVZ5OY&#10;rEcT68tr9TEK0/ZSkLafgtR9FKb8QmH0ap77rSDa5Sw+1y8RcGUnLud2YX9mJ24Xd+B27RD3Th5i&#10;XtuW9Pj7X2j59Rf87bN3+OwDpPaR/QCpPXr0a6BWct9DaiklkFrKv1n3+QFQ+y8htX8G1Uoitfeh&#10;2vtYzVKE1f6T2s8Podq/kaYWIJBa8f4rqFai+jM4mIygIJLEa/Pz43loKC+Laz9l9WcUr6JjPoRq&#10;svozmdciUS25qPrzfahWsv7TYOJldDy5zk/IfexF3jM/8r0CFawWHMmLsBheRiXyMjaZF+Ex5Ny7&#10;jWb5bBI7tiC5WmXSa1STqWpyq1QmvV0DzHsGk/egOVkXy5A25GeSviuN6vvvUZf+Dm3/78g+W4a8&#10;+2XJuV2WnJtlybr6M5nny2E6Xgnd3qqkbahN4uKmxExrT/i4foTNn0PU3p0kXj9N2pMb6EIdMEQ/&#10;QB/7CG30E9LD3FEHPSMlyBt1cADq8DC0CfGYtekyYe3fQ2oKcHqL1ARueg+ovSwB1F6Lt/JzOfLf&#10;tyK9Y+duR9oMPE7riVfptNiBzqsf0HvnE4YddmDCxbtsfRbEId8EFtuH0mP9BSo06cynn31elKj2&#10;Eaj2n2C1t0lqP/Fzg47U7z2SVhOmYLdwAXaLFtBsxmxqjV5A1a6LqNh4BuVrjqNthwW4OHqSl5Mp&#10;AdfHkVpJMPXf3v/0/p/z4nm+hGnynOVkkWMxY9Lp5C/Wo8Oj8fcOxOOJD8/cfPDzCiQqNAptWhq5&#10;WRm8eJ4jz+VbsFacrlYSif3XQdq/syUfv3jfe+0v88m0mAj0eMrRndtYOWs6Ewb0pVfLprSqVol6&#10;P/1A/e/+Tp+fSvNLtYr41KmKulMLTONGkLFwPpmbNqJdOIfLdk3pXrsKfcuV5mTFciSPGkLu+TPk&#10;P3WT2EbWHorqQi8v8h49JOf+fQmziuFOtoA+ErkcU+oBt+5Sai8vKZeJOkkBnfQLV2NauVGphRR4&#10;aYeAL8clWjKtEellGzEIBDVnpYKjFqySkMq4WklYE/dr2X1QgU+/7JfpVSLpTKSLiRQuidMOHFWq&#10;H8+el0lVAqsJ2JV15rzETAKyiduI5y1el8A+mSJl7cBRCXlEFaOoHNUMnYVh6Tr5OCIJTj9rOead&#10;+yR4E69RPIZMVtu1T2Iggd0EFBIpcaLqVEA88Rgvg4MlSCrGQwIMyerQrbswrtgkK1JFPaSAV6Jy&#10;USTPCaQm0J5x9SYJ0wRE0wkIJo7J1MXopyySz028LuPidfKxDJt2Kp+btextMp14K5LPdFMXoZsw&#10;XyakiepNAc2My9ZJyCarPsfNU1Lbhs5AO3g6miEzZIWnSHAziNS0KYvQjZmjwEFxHmXi20K0Q2cq&#10;YG7xGgyi4nP5BiV9TTyPSQuKXt9+mbAm4eK6rVj2HJTHSZwLkV4mk84EICsCYxJtFSV9CSwloJgA&#10;ZhIBnr+k3O7cRaUadP8hmWgnr3PmnLInT5MtwFZR6pjEcAK6CZgm3hc4TaC4y1dkHaxYCdkOH1Pq&#10;M0VimUhmO3NeuQ+Bw5ydZbKaAIbFaWcCq4kUNnF/IqlN4jb5/G8oeNPVVdaCivS14vpQUeUpU9ME&#10;IhMJcAJ8ippQic6KajqvK/WecgVcE183Iu3tvr1Ea+J9cV0BG8VjiK8tkfQnjmWO2CvXFNAm4Jk4&#10;LueKEuNuFqE1kfgmHufGTfm9J75n5NfvpSuYRfLhmi0SXopjnLHrgJKMuG2XTLYTrzNqy3b2z5yN&#10;+83bxAWFEhMUTphXAKEe/vi7PMHp9BmOLp3L8t7tGVerLEN+/hvDKv7EuHq1mNqyGZNbNWNci0aM&#10;alqfoU3qMKhRLXrVqUazsj9Q6eu/UKNMOUYNGMnx/afwdfMi1PMZV44fYvbE8Qzo3Z8VS9fw7IkX&#10;muRkvB86sHHRdPq0akT9cmWo/uNP1K1Ykaa1atCkRjUaV69Km/oNGNa1N+vnL+fGiXN43LqB06Ed&#10;HJ4ygJWtq7Kg1vcsqf0zKxtUZnmTGsxpXIuRdavRo1ZV2tepQcdmjejXxY6JQ/uyZOxgNo0byC8j&#10;urN3gB1HBnfnwoxJOPyyC597TkQHhBIXHIr/Aydczp7A8eQxfBxcUcWpsWTno9OqCXC7w+VNs9jQ&#10;oz7zavyV2T99xuKfvmJ92e/YV6UcZ2pW4XrtatyvWx3nBjV41LA6Hs3qENCjE5Fz55Nw4ASJV28T&#10;e/UiIXvW4ztvDN5Du+DX147QIT2JHDWAiBH9CRzWl2fjR/Fw8SIe7t2P+807+D3zJCwwiCiZciaQ&#10;mi8Rvp6EycrPIqTmH0R0cBjRYeHERUWRGBuLKiEBdWIiKfGxJESFEx0WRGRIgNyo0EBiwkMkSouL&#10;CCc+MpK4qEjiIgVWE1AtmFhR1RkaTFxo6FtcJoHabyC11CKkJlbAuOSYKJmmFhcWQlyogtTi5f1E&#10;vkNqMbGoY+NIi48nPSlJ2WSxyWjVKrRpAqqJZOt01OlqkmPDSfB4QMLlIyRumkfSlJ6o+zUmvUtt&#10;9D2bYhw7EPOqpRiOHSfd3oVETz9iA0OICQ6TaW6JIcGoIkJRx4ahTghHnRSJOjlKwWpJ0aQnxUp4&#10;JiCagtQSi1YgNLFFNaAlkZqo/ixCaoZ0FUZtCkadCpNehcmgwmhIwaAXUE0gtTT5mopXp9Wi1+mK&#10;UtV0mE1aMsxaBahlaLCYNWSIes+iFDVD8Zq0GM06zBa9AtUsIolNZzUbdW8sZkO+2aQzZZi1CRaj&#10;1ttiMd6wZBl2WSzmOZmZ5v5ZWeamL15kVbRmZf0NVOLnWr8r+TMv29jGNraxjW1sYxvb2MY2trGN&#10;bWxjG9vYxjb/h0YgNavV+rnVav2b1WotB9S3Wq2drVbrmIKCghWFhYWHCgsL7xYUFPgVvHmT8OrV&#10;K8Pz53m5ublZL7OzTAWWTIM1O8tEtsVEplEvf/luELUQaSmY0tVkaNPJ1OvIEgkyFjN5WRZe5Gbx&#10;Kj+bVwKr5QioZiTHpNR+Zhk0ZBm15GboeZmbwZsXORKpWQtfyy14mS/vKyEqikfOruw/eJqpizbR&#10;ZcRCGvedS6M+C2k+YDVtBm+i86idDJ16gKXrz3PpmhuxUUkyKe2V+MVxSjKqKPED53jSU9Iw6o1k&#10;mMwS05lSUzEmJmKOiyc7IYE8lYqcpESMkWGovD1I8PYkNTIGY7qeDL2J9OhwYp2uEbx/NX6LRhIw&#10;tR9hU/oTPW0QMVMHEDO5DzGTexM7pQ9xU/sRP30A8dP6y/djp/SVb+OmC7gm0taGSrgWP6UvMeN6&#10;EDmmB5FThhG/eTVpt25h9PZB6+pC/L7NhE4djH+fVvh1aoR3+/p4tKvPsw4NFaTWQSSqNcajc3M8&#10;u7TAQ1SBipVIrRU+vdri17udRGrenZvg3qomrg3L87BtffznTkV99x5mcWwiIolwfUDAzZsEOboS&#10;FxBOWqIaTWQE0ReO82zqUBzb1MSxXhkeNK6Ea/MaPGhZG+dWRUCtRW0cmtfGQaSqtamLU7v6OHdo&#10;gJNdQ5w7NsK5UxNl7RrLy8W6yG3Igw4NeNC+Pi7tBXKrh0v7+vJjcd9365TlaqW/caNJVVwnDCdw&#10;/x6ib9wg/MwJvFfOx6V/B27ULs2Vn7/kSvmvuFb9W67X/YmbTapwx64B9/p04O7IftyZPoG7y5fj&#10;tGc/Ty5exc/RhZAnTwn38CDM04MAt8c8tXfg7vlLnN6zj92r1rJ5wWI2zV3EtkXL2b5sFbvXbeL8&#10;4WO43XMgwtOboMduOF65xqk9B/hl7RbWL93MsqXbWLhkBwsWbWberGXM+v/YuwvgOO8s7dvf7lAy&#10;kElmQoaYmZmZmdkxJTEzc8zMzMwoi22BxczMTA1iMuv31fk/LdtxnNndF/et0qk61VKr++mnW61k&#10;Rrl03zPmc2LtdCwPTsPq8I9YH5UUtWXYml1n74mbLFi9h9OXHuL0xALXRydxszyLh+1lPJ/cwNv+&#10;Nr7Oj/Dw8OTmIxdOXrHizA1bzt+249JdB6480JLVbjx0wt7Ok/jYVDIy3gNqBhNQM+aSqcslVQG1&#10;fJIz80iMTSI3zobX6cd4nXGC15kneCNQLX4Pr0LWoXfZh6/ZHQLuHOPptWOYXzrP46sncLt3Ejdb&#10;M86sXs746lUY8PnfaPC3T/nzH/81UHsfsP3hj39UO236dA2pfYjSXFxw+S2kFvBhkprv/1mk9h5W&#10;+xCqKaTm6YXOtO9DtY9htQ9T1f6jRLX3sdp/mKj2Qapaafm+n6j2C7D2IVZ7B9ak8jPV14dET08K&#10;/f15HhLCc0lUE6wWpkG15xGRPFdYTeo/TYlqUv0pWE2gmkpV+3j958tMPaUhkRQ8sqXQxpEiOzct&#10;VU2wmlcAJb6C1SJ4FhrNs8h4nsel8jwkkrxr50ieMJj4OnVIqVub9Ab1SK9fj7RadUkf0om8C6Mo&#10;tm9GztWWpE3pQXKP7iS1bUVy09pkzapCwa1qFFlXo8iyGsWPqlFsVo2ih9Uoul+NwtvVyLtenezL&#10;NdGfqEvS6uaEDm1P4JCBBP84nfCNq4k5s58k8wuku90hK9gCfcRjdJEOZIY+JS3QmZQAd1ICfUkJ&#10;DSYzNgpDWgoFOQYNrEl1dlGBShB7u+VIzYTTNKD22ylqL0uLefmsWGG1Z8UFFBfkEBwQycIVt2k/&#10;7CztJ12ny5yHdFv5iEG7zZl2w429HnGc8k/koFc0cx5402vlBeq0Hs6nf/2HSlT7BVZ7D579p8Ca&#10;6euffvYNlZv0oNmw7+n840wGrV7HsI1b6bFwKc0mz6PuwIXU7DCfGk1+oFmbmZw5+YCC3GxKJY3s&#10;Fwlj/yfWlGL2H173LjlNzrOksED97xxDZgbR4ZFYPrJn356LzJu/m1FjV9Gr/zy69Z5J996z6Dtw&#10;HsNGLOHHHzawbcspblw1x9c7EF1GhkrbK5HvuXwP1fH/VRXoh6Ds/9R+cB5ybs9KyMsxEuTpyo0z&#10;J9m+ejlzJ45lVPcu9GjSkFZVK9Pwyy9o881XLKlTA9tGtYnr0Q7jvFnkbd1KzuaNOA3txZhm9ehd&#10;rzqbvvuWoN7dyD92hBI7W0pNiVFSgVji6UmxvYOGdSQZyt6eYqkwFMDm6EjeuQuqTlEqBQUeabWZ&#10;2zTItHCtlhC2ajO6xevJ+mGZlqx26JhCQoKXFGyTdKdzF8g5dFylOOXsPqjS1+RYUhmpgJOko0l1&#10;p6Rinbugpayt2apgl8I0p7R6SEFNgnpypFZ0y27t2OcvqZSogjv3NXwnCE+lXUmSmpmqLxWUpLDR&#10;7TtaTaicy4595Bw9pTCV3EbuK7BHgJhAqcL79xVwktdBMJJKz5L0OXNLhdtyjp3W4JKXp3q+cr/y&#10;VDG5Xf61m1rC3Mkzqk40e+ved+lxszR8Zli9WaVbZU1drFLMpDpTzsuwYbv2OqsEs9Xol23QkJuk&#10;0y1ZrxLh5PXO+mk5hhWbNEwm1Z1LNpAtiXdLNqjqzswJC1S9aOakBQq1KZA2d5UCaeoxJZFNakDl&#10;MdT1y9RjSeKbful6dQ6SEqfqPhev1yo75fns3Ee2fP8kpevEGQqkrvPCZfU9EgQliV4CqlQV7JET&#10;KplPEse098JF7XZSRyl75rxWEyoVnucvmhLsrqrKS4GTRZKuJ+lsAs6kCvPSFQ2jXb2ufSwr9ZiC&#10;1OQ6qf+8cElDjYK7zM3fVmgq1GVuob2/BZpJipp8LO8ZGxv1GHIM9b4RQHbvgVbhqao4zRQkU+8H&#10;E4gUKFb+syPvncIbNzWUZ0phe3tOKu1MOxcF1BRUM9duJxDuwUMNWQqes7HRktHU8W69TYsrEPh2&#10;775W66keR4Np6vLuPXWu+VeuknvspHqPy9cE3KnUO/keCVyTny9TLa+8z2QD121kSadOXNqwCR8b&#10;e1Ki4jGkGdAl64gNCMfjkTn39m7hwOQhLGtZjZnffcqcGl+wokVd1ndtw7oe7VjdvR0ru7djVY92&#10;rOrZlsXdWjGpWW36fPcVverUYs6o8ZzffxJve1fCvD25ff44P0wYTcfWbZgwbiq3bz4iJSGVhMgQ&#10;7pw/ypxxg2ldszKV/vwJ333+dxrXqE7zurVpXb8u3Vq0YvzAoWxZtpYHF67haWGO/dnDnJk9jnWd&#10;67Gw/lcsqfcta5rWZmPbJqzu0JI5bZsztlUT+rVsSp/2bRnauxfTRg9n+dTxbP1hHLu/H8KeUd3Z&#10;N6Inx6aP58amTTjdMSPKL5Sk8EgCnljx6PBOLq5exLWtW3C4+5D4mCRyC/LJSovFy/wSZxeMY1Wr&#10;75j5+b8z59P/j43//Asn61fnVsuGWLRuzOO2jbFv1wSndo1w79gcv0G9CV+4iJgjp4m7Z0aM2V1C&#10;T+/Hd81cvKcMw3d0f0InDiP8+9EETxyJz4SROM+cgf2GDTw9cx5Pq8cEevkQEaQlksUE+hHl70Ok&#10;nxfh3p6Ee3kS4e1DpK8/kQFBRAYGExkSQnRYGHERUrsZTWJ0NPFREcREhBAVGqg2OiyY2HBJR9PQ&#10;WHxkBHFREcRFhhMbEUZseDCxcpvQYOJCQ0kI12CZAmompJYoSK288jM2SiG11HjZGFLiYhReS4gM&#10;JTZUgFoQMaEaUkuIiFDVmymRUeoPu1KiokkVqBanpahlJCWQmSxILUFtekoi6amJpCQnkhwfS1JI&#10;AMkutiTfOkXyrsUkzxlC8uiOpA/vQObUkejXrSDr7HlSre2I9/Qn2j+EqMBQooOCiQ8JJCkqiJS4&#10;EFITQkhJCCUlPpyUuAhS4qLUuaclxJKWGEd6UpwpIS1Oq/5UcC2aTNNmSOqaCallJsUpyKZPS8CQ&#10;nogxM5HsrARyZPUJZOsTMeqTMUiiWpbANAFqqWpVopouHZ0+Hb1eMFo6OQZJE5Y1ATUBaUYNpukN&#10;GdoaM9R1AtWM2ToMxqwygz7rtUGve5GrzyrMNmRl5eizIrOzdc7Z2frreXnGHfk5xlk5OZmD8vL0&#10;LXJy0r8rK8v+DPjjh7/vqpiKqZiKqZiKqZiKqZiKqZiKqZiKqZiKqZiKqZj/RgP8G/B74M9lZWX/&#10;LCsrqwm0LisrG1hWVvZDWVnZz2/evDn75s0bq9fg/+rV68QXL14YS0uLS4qK8l/k5ejeqL+G1Uta&#10;WirZGWkY1aaqzc5MVUgtV5CaQa+S1IrzciktzFNJai9NUK00P4eiHP17SC1DobVn+UZeFOXxqrRQ&#10;/Uf3F8+KeVZUSKEktmWkq18ke7i4c/n6fdbuPM74BZvpNWklrYcspEmfeXQcvJyps/dw+OhdPFyD&#10;yNHnUPbiOS8KCzCmpZESK3/ZLPUVUiWRQ45ejz4pgYzwEDJCgtCFh5MTF09OfAJZYSHEONrid+sS&#10;fneuEuPmgj4plRy9kdSwIEIfXsVj9yqc5o/Fffog/H4YSujMkUTMGkHkT0N/gdTi5o4mbo5W5xk9&#10;czhRpo2ZM4rYuWOImzdGIbaoH4YQOqkPQRMHELZ8DokXz6N3cUXn4kLChZOELJ+Jz+heeAhK69IU&#10;V0FqvVqr1ZBaa9z6tMVNakD7tsetX3vcB0gFaGe8h3RT69mvHW7dmuLYthZ2rWvzdHB3grdtItPN&#10;E2N8EvHubnhfPIvbyWMEPDQnzj+U1JgEkrw8CDy2B8dJA7FqWwvrZlWwa1cfu05Nedy5Kbadmr2H&#10;1Bpr29G0XZpg3a0ZNj1bYNO7FTa9W2PTszU2PVqotZUVqCZATXBa9+bYdpPLljyRCtDOzTSkVusL&#10;7rWsxZOpY/E9dJCoh2ZE3r6O79Y12I7sya26n3PpH//OlUqfcLPRtzzo3AyrEX1xnD0V1/Urcd+3&#10;C7cTJ3G9dBXPu/fxMX+Er+UDvB7ewOnmWazPH+HukT1c3rWZUz+v4eia5RxZuYSjq5ZwYs0yTq9f&#10;yamfV3Fu58/cO3sCdysrIjy8CHJ04MmNy1zbv4Nj61exa/kqfl6+gdXLN7Ny6UZWzV/K6p9mcnad&#10;1H3OwPrwTGyOzcX20hbOn7/M/JW72XXkMjY2NrhYXsD10SncLS/gYXvFhNTu4O3+FDNbD05esVZI&#10;7dzNx1y8Y8+V+0+59tCJ62bOWNl4EBESR1qanowsDallvkVqOarqM0OqPrPySNUXkJSWTWpsKKXJ&#10;N3idcYzXmSc1pJZ6mFdRmynxXU/04wv437+M161jPLp4FbMLV3G8dR4/Bwvsbl9jdd9uDP3yc7p+&#10;/le+/kRqPX8bqf0CqP0LpCYw7WMrSC3A2/fXSM1HktT+LyE1z3dI7T8L1f41UtP2fahWnqr2K6T2&#10;AVQr/i2o9pFUtV8lqv0WVvsAqmX7+5Pg6YnO25vSoCANqZVDNVOi2juoFv2u+jMunpcJ5VAtRYNq&#10;qb+s/3yZkUVpYBj5d8wpMLOl0MqBosfOWqqai7eqAC3xCqLUL5TS4EiehcbwPDKB5+Ex5D+6T/qS&#10;mcR37UB8/bok16mt6j/TGzYga0ZvCu4NosShMXm3JmDcvRnDlp1kzp1P2oQh6Pf1pOBxa4oc6lFk&#10;W10Da1bfUWzxnUJrAtYKH1Sj8G41Cm5VR7+zOkm9qxFdqxbhTRsT0q0LoaOGET5vBtE7VhN/aQ8p&#10;1mdI97xFVog5ugg70kOfkhrgQoqvG0m+XqQE+ZMeFYE+OZFcXSaFOUaK8nMpKcx7C9U+itQ+AGoK&#10;qQlQM618LlAtL9uA/RN/vp97jTYjL9Bx2h26zn1I37U2DDnixewHoez3juVGeCJbXSKZfMaXHvMv&#10;Ua31GD79rBL//u///g6qvY/U/pP7+z/8kT/9/Rv+Wr0p1Tr2ofnosXSbM5d+S9fQfeYiWk+aS6OR&#10;i6jXYwE1ms6gbtPJbNxwStWjlhb/70RqH6Kzf7UfIrVShbIk+Uy+PwLLUhISsbF0ZO26w/QdMJ8G&#10;zcZTvdE4qjacQJUGE6hafxxV6o+lcu3hVK47gioNRlGt3lDqNRlNszYT6dl3FjNnbeHokas8dXAn&#10;OSGJ4qJ8nsn/9nkfq/13RGrlyWovnqlzTogKx/ruTQ5u2sCSad8zoW8vejdrTOtqVaj3z89p/OUX&#10;TKtehVuNahM/tA95GzeSv2sXkROHs6plfbo0rM2sqt/wpGVjDD+vo/jObVVtWCypUYJwHpi9BUEq&#10;0UoQy4UrCmS9iInWagOv3dCSoh4+1BLFBGjtO6LSxwRdqaQtqa1cvF7hNYFpknwl1Y5yO7m/VnFo&#10;owGxoyfVCoDTUrDuKhSUd/KsBtFMdZ6SeKYqNI+cIF8Q2J7DCrUJ0hHYJogt/+xFBXRyDxxVSWaC&#10;ogQ2PQ8OUs8xe+9hjD/vIvfoKfX4goxUYtrpc2TvOagqD/MkpUsStCSl6uoNhYaKHRwVdJNjCxxS&#10;yVSCpVQalZbEZty2T+G2Z/5+WnKYQKLLVxWyU5Du2GlVtSjPWTZHqi/3HFTJVur+67aRvVVDf7qf&#10;lqObvUK7/uedCqap9DK5lIrOxesUaFMJZwvXaahs4VoMa7Zg3LYXw+ot2nVLpc5xr1YrKlWfExaQ&#10;NXM5WYLiBKTNXqnVfEq1pzzmPO3Yb/Ha7BVkTFxA1pyV6ntp3Lxb4cLcQ8c0YHjgiHqugp4Ufjp+&#10;WoEpWUFmKv3u4DEN8e0+qOpOc3buVzBKUJa8xxRSk2MeO6XtqbOq0lOS5wpUmt159bl6bwjgMsEs&#10;VeMpiWmC0GTldZXXXdLW5HWXZDVJ11PpY7cV/NJqMbU6Tfn+vcVgkoQnMFFApoBGwZmC1OQ2j8y1&#10;Olf5GRFEZqriVMjMwuJdVafCZo+095XZI62WVJL7HAR92qqktML7DzVUJkBOoJqq/bR8i9OK5Tim&#10;8yuS45i+pt5zcr08X9lLVxXgFCinEtrk+Qmgk5Q4E15TaXEC0+S25y9pjyepbNe12lX1mklK3Kmz&#10;b38G5WfVf+FSplerxJZhw7i3/zBhbr5kZ+ZTkP+czBQdEV7eOFw5w4VF0/i5Sz0WV/sTS6v9mY3N&#10;vmNnl6bs6tmanb3asrtve/YN6MjBwZ3ZM6ADazo05KcGVZjetB7rx4zn2t5j+DxxJsLbi/sXT/LT&#10;uGG0rlebXp26s3v7Qfy9Q0hLSMTbwYqdq+bTq2UDKn/6J7759BPqVP6WxjWr06JOLTo3acqo3n1Z&#10;P3+ZSlLzsbLB+dIZLi6axsbuTVjY4CsW1f2aNU1rsbl9czZ368Dyru2Z0bEtI9q3ZWCnjgzt2Yvv&#10;hw9j8cSx/Dx1LDsmD2bbqK5sG9GZXZOGcGrFEqwvXyfSN5SMmEQinOx4tP9nDk4bzvaxQzi1fBnO&#10;Dx+RmZJKSXEeabEBPDm3j32j+7Kg2j+Z+8nv2PiPTzjT4Dvuta6HbfuGOHRqgnOXZrh1aoZnl5b4&#10;D+pN2IL5RB8+Ttz9h8RZPSLi2ikCt63Ed+Z4/McPJnTicEInj8Z/wghcJ47Bfu5s7HbsxOma/H+Y&#10;p4T6+hMVHExMUCCxAX7EBPgS7e9NpI+XaX2I8hOkFkhkYBCRQbLBRIeEEiupapFRxEdFEhcZQUx4&#10;mEpLE4gWFxFOgqSaRUaQEBWpbiOYTaBaXEQIceFSzykVraEkhr8H1P5TSM1U+xkVRlxYMDGqUtSE&#10;1CK1BLU0qfoUoGZKU0uJjSM1IZ6MZMFpiWSlymW8wmJpibEqFU42NS6OtKgw0r0cSb17muQ9S0le&#10;MJqUaQNImzWBjJ/XkH7hIim2DsR7BRAdGEZ0SDhxoSEkhgeTHBNMaryG1FLjQ0mNCyM1NoLU2ChS&#10;5NwTYklNjCMtKY705HKoJkBNKkDfIbXMRNkYMgWpCWRTSC0eY0YC2ZkaUMs1IbUcQyLZ+mSy9fJ7&#10;lDQNqmWlkpmVSpYujSx9Gjp9GnpDOtn6dHL06eSqNSWoKaSWpSE1owbUNKQmm4XBqCdLl1Wm12W9&#10;Mhj0z4z6rDyDQZdqNGYG5xqNtkaj8Vx+bvaGglzjlKI8Y8/CwuxGxcX6b8vKyv4iv9v68HdeFVMx&#10;FVMxFVMxFVMxFVMxFVMxFVMxFVMxFVMxFfPfaN5HasCXQK2ysrJ2ZWVlQ4BZb9682frmzZuLb968&#10;efz69eugVy9fpbx48SKntLS4tLgo92WuMeNNti4JfVocuuRYdCnx6FOTyVZALY3srDRystLJ0WWS&#10;q9eTbzQqYFacn0NpYa6q9HxenMezwlxK87MpytZTYMiiwJCpLotz9JTmGRRik/sU5OaQm51Nnhwn&#10;O5tiowFDaiphwaGY2ziw//Q15m3Yz6Cpq2g/cDbdhyxg7uI9XL9mSXREPM+KS3nz6hXF+XlkJier&#10;FLWU+CT0WQbycvLIMxjQx0eR4u1KguNj4h2ekOD0lNinDgSbP8Dl7BGsdq7D7uAOQqwfoYtPIE9v&#10;IDXYn8Bb53HavJgnM4fjNKU/3jOGEKyQ2kgif5IktWEqNS12ziji540hfu5oYmeP/ChSi58/Tm3M&#10;7JGETe5LwJjuBM8eT9yxfWTZ22Hw8CD5znVCN63Ae+JAhdOcOzbEpXsL3Pq2w71vO9x6t9GQWq9W&#10;78Ba79Z49GmLV792ePVrj2ef1rh0qId9k0rYNvhKpaC5T59AzOXL5MYlkZ2WSYydLa77d+CyZzvB&#10;D8xIDAonOTSCKGtzPDev4PGQzlg0r4pVkyo8ad+QJ12aY9upOTYdm/8aqXVopG2nRlh3bqygmnWP&#10;5lj3aIF195ZYd5fLd1BNAbVuzdTadpWPBam1xrZzc8yaVON2zS+416IWT6ZoSC3a7BHRd67hvXk5&#10;lgPbc7nqJ5z/5x+40bAK5gO74vDTFNw3rCbg8EFCLlwg+PoNfK/dwO3yFZ6eP8uTU4cxP7CVW1uX&#10;cn7lDxydN4E9M0ax/fvhbJsygl0zxnFwzvecWDidU4unc3LxNI4vnsrpdfO4e3w37lbmRHr5EOxo&#10;x5NLJ7i6eQlH5k9m5w8T2fjDDNb+NIfVM+eydsZ0Nkwdx8W1k7E6+BM2R2Zje3oZ5tdOsXWPVvN5&#10;38waZ6vruJidxM3iHB7Wl/B8fA0vu1v4uthg5+TNmeuPOXbRglPXbN6mqF194MQ1M2fuWrjg6xtO&#10;SkoW6e/XfBpy3iE1fS5pUvWpkFohCYkZ6GNdeZl2xgTUTvE6/ThvEvfxKmQNee5bCLW8gv/d01hf&#10;usydM7d5dOEq7mY38HryiEsbljG1bg36f/4Xmnz2KZ8KRvvPIjUTUCtHag4ODr9CaR+uALZ3SC1I&#10;IbWk95CagmofIjXvXyK11P8JpPYhTvtYmlo5VCtHauVQTf9fhmofT1T7OFT7EKlpUO2XaWofSVR7&#10;C9U+wGofJqqZsJpUfhYFBpLuI2lqHuT7+fFMaj9/A6ppaWrvqj+fJybxLDWVZ2npPEtN50U5Unsv&#10;Va3UL5i8a/fIE6j20IYCCzsKbZ5SZC+pah6UuLxXAeofxjPBamGxPI+Io8TLl9yrF0ifO4O4Tq2J&#10;q1mTpNq1yGjbDOP6YZTY9aTYoTWFltsoNLem0NKO3Mu3yLl0jEKXnykJ/pEi70EUurSn0KEhRU9q&#10;UGgjCWsmsGZenWKz6hTerU7u/qpk9q9M8leVSKxchfjq1YmpV4/Ili0I792V8AnDiFw2g9gDK0m+&#10;t58MnxvooizRRduRGfaU9CBnUv3dSPH1IMXPh7SQIDJjojCmJJKnz6QoL5sSVf1Z8F9CapKqJtcJ&#10;dDNkZnL/ngdDJp+n+aAztBp1mU4/3qPPZkcm3wpkl2cUZ/3C+dkumF1Pk5h6zp0WP56jQZ8l/KNm&#10;S/706d/4//6/91LVPoLRPr6/549//it/rlSdzxu3oFrXbjQYMIgWYyfT9vs5tJm6mGajF1N/wHxq&#10;d51JtaaTqNFwNHPn7cSoy9SA3lukVg7FPgRj/7v2tx5Dq+IsB2qS+BYSEMb69Sfo0Xc+DVpOo3az&#10;adRrMZM67ZZQv8sK6ndeTt22C6nbbiG1W/5E9VY/UqP9XL5rPpXvGn1PtcaTqKme+xgaNZ9At14z&#10;mTlrM6dP3yI0KJwiqUqXVDlVf2o6t//rUO39fT9VrZSSkiL1H+VdbC05uWsbK3+azuQBfenboimt&#10;q1el7lf/oO4/PmNY1W+527g2GeNHkLdjO+nzf+Byu4Z0bFSX0dUrc7l2dVJ/+J7iG7cosRRoIyDn&#10;vlbLuX2vqgEUHCQrlZ2CXJ55eSlAlrP/iIaRrlx/C8kkyUxAmOCYvLOSfnWZwoePyDt5TuEkqSss&#10;NDOnQNCXJJWZmVPq6kapl7f6XPCYQCeVTiXYRyGfKxi27FEVhSoFy8JCS6K6cVOhH6n1NAp6kmSu&#10;q9dVhacCcZIqJedx4QoFt+5qcMfskXpOkvSmAbCVZO88qKVSyTHleUnt4a4DKk1K0sEEn6nErjv3&#10;VBJaiaurAj8C3HL2HlKwLffISe32kpp2+Lg6T6lNleebd/o8OfuPqeQxuZ1+zVbtcXcfVl+ThCt1&#10;v32H1fOX11WSyVQKmiC/hWu0y6VaCppUdqoUtRU/K4xmWLdVXUq6mmHlJoyScLZpp1adunqLAmaq&#10;NlSA2sQFZIydS9a0JVrindSKyjF/WKrVhE5ZpJLY5Niy8rXMKYvV/VJ7TiVjwnyF1uTcBJJpsOmU&#10;qvpUiEzeKydOK2ioUtDkfXH0hMJs8loaN+5UaXGS9Ca1oJK2JqBMQSrBfoLQBEQKmjp3Uau3FCQp&#10;SO3kWfV6ye0lZU1e48Lb8n01gS+FCa+rx5XvT6HAN/n83EV1P4UO793X0tFsbTVQJqDLXHvfC9JU&#10;YE7el3KdwDDBZ1bWGhyT2whaM91OYTETUFPVoZLKdvO2AmrltxMIln/5GsWPn6iqV0FuJa4ubytB&#10;y4GYJKQJ2FTHvHlLAbXy97/6WNWHWlAiVaSC5ASkCbCT5ygITtCkIFNJXJOUOYFwck6mNLbCBybI&#10;J7WjcjyzR6ZK3OPqe5Z//YYpxe4M+VevqXMOWLqMKf/4hPlNGnDwh5+wv3aPpKg08vJfkJNbomqW&#10;Ax1sebBrLXuGdmR53b+xpMofWF//n2xvW5s9XZtyoHcrDvdvz/HBHTk1tDPHB3VgV5dGrGn2HStb&#10;1Wfv+LHc230IPxtHIjy9sLhyhqVTRtKlXlXa1a7LT5N/4MbV+4SFRBAdGsTdS6eYM3EkHRrUpWGV&#10;b2lUrSoNv6tMgyrf0vS7qvRq0YpFk6dz49gZfK0e43XzKjdXzWNb/7YsaVKJxfW/YU3zWmzt1IId&#10;vTqxoXdn5nfvxKQunRjetSsjevZm0qAhzBs1kjXjR7J5/EA2j+7CplEd2DKpD4cW/8T902cI8Qgk&#10;My6VOE8PrI9sZ/+EPqzq1IgN/bpyZd0aAp7YkZOVRUF+NtH+7pjt38a+YX1YX/87tlf/gtP1vuF2&#10;k8pYtayOY4cGuHVrjmf3lvj0bIP/kD4Ez5tNxIFDxNy9T/xjK2LuXiF0/2aCFk4naPJwwiaNIHDi&#10;SNzHDefx5PFYLl6IzYFDON17iJ+zGxH+AQqoxQT4E+0n9ZU+6jLK15tIX291GeUvCWv+RAVI7adg&#10;tUCF1aKlylNqOqMkTS2K+EgNq0lyWkJkhAJqSVERJEZJ6ppsBPFRkqwWSvx7UE1LUjPhNAXUfo3U&#10;pPKzvO7zLVKLDic+IpTYsFATUgtX55IcE0O6YLPYWFJjY0iJMSG1eEFp5UhN0tTiSU+MJU1SzmKi&#10;SY2NJS0phYzUVDLjo8nwcSD13hmSD64jed0cktcuImXvDpKv3yDRzok4n0Big8OJC4skMTyM5KgQ&#10;UmIFqQWTmhBMalw5UgsnJTaSZDnv+BiSBcUlSXp8OVSTtLTfRmpZyXHoUuMwpMeTnZFATqYG1N4i&#10;NX0iOYZkcgwpGHWSSJ+mVX/qUsnUp5FpMCE1fTrZOvldkPzRomwGRr2WoqYlqZlS1ExrkFVITaeQ&#10;WpYu85XBaCgxGLKyjUZdYna23jcnx2CWk2M8WpCXs7woP39sQU5OpwKDoW5hYaH8LkuqPn/34e+8&#10;KqZiKqZiKqZiKqZiKqZiKqZiKqZiKqZiKqZiKua/0XyQpPZVWVlZnbKyso7AiLKysvlv3rzZ9ebN&#10;m6uvX792eP36dejLly/T3iK1wpyXuYa0N9mZ8WQmRpASG0ZKbATpSfEYMlJMOE3bbF0m2TodOXoD&#10;eQYjBdlGinKNlBRkU1qYoyo/nxXkUJJrfA+qZVGUrVNQrSjHQH62kWyDgaxMHbrMLAXKnufl8LIg&#10;l0KjnqSEBNw9fbl615yNu04wff7PTJm1gS07TmJj7UR6SgavX73i9auXZOuziA0PI9Dbh9CAYJIS&#10;ksnOzqMoP4+85DhS3B2IvHeFwAvH8T55gKdH9mC162durZzPpTnfc2/9Unzv3iQzOor8rCxSg3zx&#10;v3YKh/XzsJ4+GPtJffCYMYTA2aMImz2KiFnDiZRazzkjVYpawryxxM8dQ+zsUUTPHEGUVHuqys/R&#10;xM4bR8LCSSQu+Z74hRMIn9afgNGdCfphGDH7NpFhZYHB05NU+cv1vVvxnjaSp92a4diuHs7dW+De&#10;vyMeAzvi3retQmmuvVri2qOFgmxuPVqo1DXPXi3x6N4cl471sGv4NZbf/QmLWp9j368j/j+vI93V&#10;g5LCYgXwoq0e4bpjAy67thD6yJykwFDiPb0JvnwGp/lTserRHIsmlTSk1qERTzq3wKajrCC1d2lq&#10;1h0bY93JtALUZLs2xapbM9M2x1pWkJpUggpSk/S0rgLUmmHbRbYFj7u2wqZjMx42rs7tmv9Qf+n/&#10;ZMYk/I8dI9rMjLCrZ3FdMYv73Rtz/rtPuFy/CpYjB+KxcS0hp08TceMWUXfvEnHjOgFnzuC8dzcW&#10;G1ZzY9EszswYz4Gx/dk2pCMb+rRkTc+mrO7ejNU9W7Cub1s2De7K9tG92TO2L3vG9mKnpBeM6sye&#10;6YO5tGUFTvdvE+7pQ4C9LdYndnN24UR2jerCxgHtWDuwG2uHDWTtyCGsG96Pn4f34NLyMVgdnInN&#10;0bk8ub6Pazfvs3bbCS7ftsb58QOcHxzH1cyUomZ9Bc/HN/B5+hBPD2+u3Hfi0Dkzjl+yVFWfF+7Y&#10;c/meI9ceOnPdzAkHF18S4tNIzzCQbkpRe4vUBKgZc8nSaUgtVVdASlY+ibHx5CdY8DrjlAbUZNOO&#10;8Tp6G6/8FqFz2k2Y+Tlcb5zjwfk73D93G/MLZ3G4dZLH106wZVg/hv7z73T7/C9888kf+N3vf/8L&#10;iPZRoPYeTvsfR2ohCqklKaQmQO1/P1L7FUz7AKn9Z2o//6NEtXKsVp6m9mGi2m9CtfcrP99LU/s1&#10;UnsH1d7Wfv5WqpqCar/Eas9MqWp5/v4kyXOV+r2AgA9qP9+DapEC1aJ5Fh1DYUIi+rQMdBk69Jk6&#10;cgQKZ+koztTxQlLUBKmlplPqHUDe+esKquXfekTBPUsK309Vc3Cn2MmLEjdfSjwDNKwWEGZKVYtX&#10;W+zpTc7ls6TNnER00wbEVq1OWo9W5J+fSql7W0qejqTE7iYlHgGUeAaqY5UGePAi/THPM6/zLGEv&#10;JeGLKfYfS6F7FwodG1L4pDqFtt9RbFWNYsvqCqzln6lO1pDKpP2zEmnfVCKtUiVSvq1MUuWqxH9X&#10;jZi6dYls3YyIQd2IXjWJ+IurSHM+hD7iOoZ4cwyxT9BHPSUz2Jk0XzdSvNxJ9vYgJcCP9MhwstNN&#10;taCCvIsLPorUfgHUnhXzynQpqK20MJ/MtAyuXnGm58gzNBl8lk7T79J3y1MmXQ1glXUI8+95sexe&#10;IDcjEtjwxIex5/zos8mOdnPOU6ftdP7+VW1+9/s/qApQSVfT9kOUZlrT9X/45FM+/boyn9VtwFet&#10;2lOjV38ajxhN05GTqT9gAnUGfU/tAT9Qt/cCanddQI3W06neYATTZ2z8CFL7P7n/CsKZaj5LilTi&#10;XXJ8Alu2nKdx+9nUazWPpp3X06zbJhp2WEXDTmto3Hc7TYfsoHH/DTTosZLGfVbRoPcq6vVZTq1u&#10;c6nWbj41Os6jdqdF1GwyldoNfqJWo8nUbDSWRs3H03fgXA4cuExSfAKlKlntA7T3KzD2f3PfvWaS&#10;/JabrSfIw5XLh/ezbu5Mpg0eQP9WzWldoxq1vvyC7774KxOqfYtT7WqkTxqFceVCXNs3plfjuvSr&#10;V50dVb8lsn9Pii5dpujuHS1x6toNBVnyVB3lAYWLJAlKpTLduUexhSVGSRsTxLbnEHmScnbtpgJF&#10;+ZeuKPgiaKjUzZVn3t4KzChsdOOWSjMTPKNA09XrKi1LYFippyd5x05pVZcqBWyfqokUZJNz+KTC&#10;V4Kx5H6S5lZefyjHMmzcgVHqP3fsp+DiFQXJVAKVhaWqLn0eFMSzAH91P4XQpNJwzyH12PL89PPW&#10;kHv4hAZ+Ll9Tl+q5y20kuW3PIZUUp2pI9x3RjiPP9cIlSuwdeS54WP65HBysqkQlpUrOXdLVBA9l&#10;b92DccsuDGu3YNy4XR1PoJyWdLaZ7G37tOSwE2fI3itfO6LOS26vW7hGSzWTlLSVP6vPsyYvVMln&#10;cn/BX4LaBMvJ5yq1bvnP6CVdbekGrZZT6lFXblJVn1LxqWo8Ba/NWaWwmqA3QWNSFSoYLfP7RSpx&#10;TSWtmSCf1ICmD59J+rBZ6j7y9dyDAhK1Kk5JtBOAJ6+jJN0JWlOv8y7tdZO6V5XSdfA4xk270S1c&#10;q44jlaaSdqcqQAX7yXtJKkIl/ez8xbeVloIj5TVV8E1g3ykBa+e0lLpbt1UVqIbTrmhJa4Ih5T0n&#10;SWpyPIFq5y9qSE0SzQSJCfQS3CW1r4LErG0odnbSUsssrbRkNZWuZqMS/VS6mouzhsCkklOAmiSy&#10;SZrgvQcKl6n3uGAyOzt1zPxLl7WfGRtbSkz1uapGVFaOZWurzk/OVSFKOZ6kosnPmintrejefYoF&#10;zUndp6QcSo2owDmVlvbg7Wsk6YcC7UoeP9FS3AS5laepSdqcvE5SoStYzVRfa9y2R71/BJNKAqL8&#10;jMllzrGTBK5cxbTPf88Plb9kQ9++3NyxnwAnP9LTc8gteEFOQQGJMZE43brAqTkTWNO2Ogurf8Ky&#10;6n9hXeNKbGtXj709W3CoXzuODGjPsYEdONKvLbs61Wdj8ypsaFOHQ+NG8GDHHnwsHhPu5oHd9fPs&#10;mD2e4U0q0+arv9G/TRvWLl+PpeUTIiOj8HFz5sLR/Sz9cRrjBvShd/s2tKpXmwbffkmdLz6jVdWq&#10;TBs4hPM79+NrYUPgg7s83LKKfaO6s6pNDZY2qcTalrXY1rUZu/p2ZEu/Lizv3YUfenRhXI9ujOrZ&#10;i/F9+vPjoMEsHT6EdSP7sWlMFzZP6MiWab3Yt/h7rh89gO9TD1KjUkjwC8Dx3GGOTxvCmnY1Wda8&#10;GjsH9+Hutq0EObmh1xkxGo1E+Lhjc2wfF6eN4lS3JpxrWolr9b7ArNHXOLStrf4/o2+fNvj1bY//&#10;0N4EzppByK7dRN26TfwTGxLM7xJzcj8Rq+YSNn00IROG4j1uKHZjh/FgykTurVqJ5cnTOFtY4+/u&#10;SYQCaL4KpEV4exLh40WEr5d2KUlqvl5E+kkFqAbVIhVUCyAyKJBogWHhAsOiFA6TFDOBagLUFFKL&#10;iiApOoLE6EgSowWVmaBapCStCSrTNj7MVPdpAmpJ0bJRapOjo0mJiTZBNW0FqMkmxchjCFQLIzZU&#10;sFqYSnZLio0hTUBaQpyq10yNi32H1FSamiC1JLJSElSdZnpcFClREaRERZKamEhGRiZZmRlkxUeS&#10;7vOUVPPrJJ8/QuLJQyRcPE+8mQVxTh7E+gURGxJGfHgESRGhpEQHkypJagLV4mRDVCq29nuZcJLi&#10;IkmKjyI5IYYUwXEfIDUNqMml4DRTitoHSO39JDW1OkFqSeTok8k1pJCtS1NQTa9LVVBNITV9mkpU&#10;08vvgbLSyS1fXbqG1Ewg7X2kVn6dwaClrGXpMgWpvTQYs4qMRoNOr9dFZ2frXLOzjbdys7P35Ofm&#10;zivIzR2abzS2zs3NqJaXl/d5eHj4H4F///B3XhVTMRVTMRVTMRVTMRVTMRVTMRVTMRVTMRVTMRXz&#10;32jkl3jAH4C/lpWVfVNWVlYf6FJWVjamrKxsyZs3b/a/efPm1uvXr51fvXoV8fLFi4znz57llRYX&#10;PispyH6Zb0h9k5MRR3pCGHGRQcREBJEYG0lGaqKq+swzSIKaALUsBRFkjVk6cnQ68gw6CrJ1FOXq&#10;KckzUpKfrRLTSvO0RLUio07bbB35RgM5knKWpSMtLYO01FT06WkUGHS8LMyjTP4DfVG+Om5EeCQ2&#10;jx05c/4Wh45d5vrNR3j7BGE05KgUtdKiQlX94fzYlkd37mBjZom/bxCZmQaelZRQqksnw8OekEtH&#10;cd2+EtvlP/Jg/hSuzZrI6SkjODphCFeXzMb16iWSQ0LISUsjNdCXgOunsV8/F4spA7CZ0AuX6YPx&#10;nTOKoDmjCZk9kog5I4mZP4b4BWNJXDCOhPljiZs7StV6xswdScy80cTOH0fc/PEkLJpM4vJpJC79&#10;nuifBhM8vgvB0wcSvX0VqQ9vo/N0J93hCdEnDuEzcwKOXZtgJ3/t3rEhrgLT+rTBuWcLnLs3x6lb&#10;U5y6NsW5WzNcujfHrWcL3Hs2x7VrY5za1eZJo6+xrP8F1h3q4zFvOtE3b5CTkEzp8+fkJCUQeeca&#10;blvW4rF/F1HWtiT5BRL12BqvPZt5Mmkglh3qYdG4ElbNvuNxx8Y87tICm07l2xybzrLNsJEK0K5N&#10;sZVUNJWM1gzrLk2x6tIUS7XNsO7aHJtuLbDtLilqAtKa8bhLU2xl5f5ynE7NsWrXmPuNvuNW7a+4&#10;17EZjvNmEXT2LBF37+B3dA+PZ47hVteGXGlVk0ejBuCzfRsxD8xIeOJA9KNHhF05j9/+HTitXMij&#10;aWO4NLQHh7s0Z1vLWqxuWIkldb9kUb0vWdroa1Y1/461bWqxsWMDNnVtyubuLdjUvSnrO9VnTbsa&#10;LG/1Het6NuXY3CnYXjxPsIs7vrZWmO//maNT+rOxSx1WNK/MqhbVWd+xMRu7tWRTt2Zs7daEKwuH&#10;Yn1oNrZn1mLx8D67jlxl+4FzODvY4Xz/JC4PjuNmfhYPq0t42lzD2+4OPu7OPHzszaFzDzly4REn&#10;rlpz7tYTBdSuPHRSVZ+PnrgTHZtIeoaRdJ1R4TRtc9SWI7UMXS6pWfmkGYpITDWSHhPA89QrWopa&#10;1mleZ5zkddIBXoeu5YXnfNLtDhJ4/xyPr93C5pYlFpdv8+jsfmwu7eH27g3MqFedfp//leZ//ZQ/&#10;/f73b1PUfgXTfgOn/fFP2k7/TyI1WX9vn3dIzS+A5P8Iqf0roPZfQGr/IVj7V1Dtw+pPTy8Msu9h&#10;tQ+h2q+xmgbW8sv3A6hWjtQ+TFT7BVT7AKv9Aqr9i2Q1wRTaBqgVsJbj70+ql6c6/xK5Xqo/BUW8&#10;D9bCtUS1ksgo0iKjCIuOJzoukdj4ZBKT00hNzyIjPYscnYFivZHn6ZmUePiQe/IiuRdukHvtLrk3&#10;HpJ314J8U6pakY0jRXYuFEsFqLMXxW5SARqoKkCfBZlS1aIT1Zb6BZB7/QIpU8cQ0bA+ccM7kW+/&#10;kGcezSl1Ws4zVwErQTzzDKTUO5AXccG8KgrmVaEfL3OdeKl7wPOUE5RGraY4YAKFbl0odKhNoU1V&#10;iqy/o9j6OwqvVCOrTyXSv/qG9Erfkl5ZVgNrad9WIvXbSiRVqkJsndpEdW5K1LhOxG0cTvLtuWR4&#10;7UAffg5j/AOy420xRDuQFeJMmrcLKV6upPh4kRoSSGZMJMbUJPJ0WsKaoCWpwpb9EKi9el6i9v3q&#10;T31mBhcvOtFn/AXaTLhKzxU2DNvuwsg9bvTb4sDU64GscQlkvVsY6xxjGXPZnVm3g+m09AHdfzhP&#10;/c6T+evXlfjDnz7l33/3Bw2jqX0Prf377xRm++OfPuWTz77kLzXq8HWzZlRv34563XtSf8gIGvcd&#10;TPOeo2ncZyo1e82kZvdZ1Oo4l2rNp6oKzFmzt5Cj130Eqf0rPPY/ur91vI9drwG10pIiVcealZbO&#10;lcs2dOu3msZdN9Cs326a9N5B067badh+Aw16bqXZ4IO0mnSc1jN20XDYKhqP2ULj4ZtoOmQ1Dfv8&#10;RN2+i6jRaza1eiygZqsfqdtmPg06LqJu65nUbDSZ6g3HqIS1nv0WcPWyOdkGPaWl71WA/m9NVHtp&#10;2n913Ydf/2UN6LPSIuJCg7h1+gSbFsxhxrBB9GvdgpY1q1Htn59T+e9/ZnWVr7CrW52UYb2J69iU&#10;OU3r0rFBbeZU+Qbn5k3I372T4tu3FQySFLV8SXO6/5BCqVOUhKg7d8mRpDRJ/DpyHMP6rQoXCQwS&#10;XFMiaMz2sYIzucdPqfQxVdf54KGCRwrVWFqrtCzBMoJqBN0UXL+lUsRyT58jRyovd+xTiVk5+w8r&#10;1CQAR+CTccseVS8pj1UqtcsCdgQLWVqq6wV6SQVl7rHTPPP31xLUTp9XqVXPgoMUUhJ0Jglj+hWb&#10;MK7broBVobk5ufJ4cg4Cri5dodTJ+V0VoiCoa9cVIpPzyzt+RqtflIQrgT/qeTym1MuL52GhCuWp&#10;mtFjplSqK9cwbpVEuqMqKU6BLsFXt++orxs2bCPvjGCra+qxVV2mVJEKbNuwQ0EzBdQWr1egTSWm&#10;Sf3mnJUKFBl3HdRuu3mXqkAVdCTwS1Ba9uZd2uvy8w4NqS3bSObE+WR+v5CsOavInLRAS2Wbv1rh&#10;QIXPflqG7sdlKqlNHUfS2lZtVilsKm3tp2UqfU2qRyUF7W01q4BDeQ2l/nPnAYXjcuQ1239EAT2j&#10;1JUKatx3RL2uxjVb1WPLc5Q0NgFk8n7KPXBEO46k4gn6kpWENHlfCrC6dEWr8bxwSX1PVZ2nIDRJ&#10;cDurpaupilpT9WveqTPknjqj3qdSByrfM5WEprDkQ1UBqlL7Hpkr1FhsZ6eSAksFQkrtp8A1gWpS&#10;SyvvcTdXhRRVepoJf6n7CyiTjwW7WVq+qwi9fedtUpvUiMrtpBa01NmZZz7ePJf/feDkpB6j/Djq&#10;YwtL9fNXfjxVAypgTc5TqkHlWHIbedyHZm9rTiWlUB5bQTpBeHfuqlXnJgmJJ89oEPDCJfJPn9Nq&#10;UU3ITRLx9IvWYty4Q6HMoKVLmfX1J/z0zWcsb9uakwuWYn/TjKjQePS5pRS9KsOYl0+wlxt3D25j&#10;55g+LG5amXnV/8LiWn9nbbNqbOvShN29WrGnd2v29GrFrh7N+bltLVY1+pq1LapzYNQg7m7eiud9&#10;C0IcnXG5dYnTy6Yyp0M1ev3j3+hc+QsmDhjI3p0HsHd0JTgwBE/np5hdu8Lx3TtZtWAuk0cMoV/7&#10;VrSuXpnWlb9lXJduHFn9M+53zQh8+ACbfZs5PnUIG7o1YkXL71jXpgbbuzdh74B27BjQmdX9ujCn&#10;d1cm9+rOmJ49GNuzN1N692VO/36sGNKbTWO7sX1qV3bO6s3+FeO4fGgbLrZPiA2JIyEwDI87V7m+&#10;cga7BzZnTfNvWNW8BruGDuLmtl1427mQlqZDp9cRH+iD19WTWC3/kdtDOnCrfU3MWlbFoX0d3Ls3&#10;xad3K3x7t8ZnQFd8p00kcNMmoq7eIMHOjlRbS5IvnSR241LCfxyD/7iBOI4awIOxQ7ny4zSubfoZ&#10;80uXcXn8BH8PD8J8PAnzdifEw5Vgd1eCPdwI8XRXG+rlQZi3dptwH28iJGEt0J+ooACiQgKJDgtW&#10;f2impaZFkhQZRWKkgDUtOU3DaZEkxQgoi9Y2OooEqfwMDyEmVGo6g4mTmk5BapKeJjAtRlYS0bRU&#10;NIFqkqiWHB2praSSCVhTqWpyn0jiw6X6M4w4QXOSvhYvqWgCwBJIT0xQaE1tgkC1BK32M0k+jiFN&#10;0FtkmIJmco6pSclkZqSTlZ5KVlwE6X6eJDvYEG/5iBhLa6LtnYj28CU2MNhU8xlCckQQqZGB2kYF&#10;khYdRGpMiNpk2dhQkmLDSIoLJzkhkpTEaIXUyqFaelIsGUmC1aT6s3zjtFV1n/Ho0hLQpydgyEhU&#10;a8xMwqhLIluXbEJqcpmiaj+NuhT0uhRV+alqPzNT0b+XrP8OqaVjMJhWn45Rrnt/DRkYNbz2Rq/P&#10;epFlyMzXGXTpRqM+1GAw2OfkGC/m5ho25eVlz8jO1vXNyclqUlxcXMloNP6tIkWtYiqmYiqmYiqm&#10;YiqmYiqmYiqmYiqmYiqmYirm/4GRX+QBfywrK/tbWVlZpbKysoZlZWXdysrKxpeVlS1/8+bN4Tdv&#10;3tx9/fq166tXr6JevniR+by0NL+kMP95cZ7hVYEh7U1OptRWhBETEUhEmD/RESGqVsKQlkyePoN8&#10;gySo6dFn6snK0KnkHGOWQIQs8iUxzZhFoWC1HAMl8h/cpdYs16AS1IoVVtOrRC+DTk9mRhYpKWmk&#10;piSjS08lX5+lIbVnxfCilNclRRQY9STGxuHv7Y+rixd+vsEkJKZSWFjM65cvycnKxPOpPRePH2Xv&#10;li0cP3AEGys74hNTKS0t5UWOniyfp4RcPITbzwt4Mm88j34cxc3pIzk3aSjHJgzh8uLZOJw7TbSn&#10;N7qERNKC/Am+ewmHnxfycEp/Ho3tht2U/rjNHIH37FH4zxpByLwxxCwcT/ziCSQuHk/ionEkLBhD&#10;wvzRxMnOG0PsvLFq4xZOJGHZVBKWfU/MzCGETOxKyLT+RG5aTPKty+g83Mhycybu8ln8FkzHsWtj&#10;Hjf5BrvmVbBvVwd7qfDsUB/7Tg1w6NIIR4FqvVri0qc1rv3a4da/PS792+LSrx1O/TvgPKo3Xotn&#10;Enn5PBmBweTrjOSmJZPsaEvgkd24bViB75FDxNg5kOjlQ9id67isnIPNoI5YtqmFZdOqWLesyZNO&#10;jXnStQWPO2trK6lqXcqRmpaGptLRVI1nc2wEpnVphpVpbUxITQE1SVPr2lxhNpuuTbHp0lRBN+sO&#10;jbBsXY97Datyq35lHvbpjOu6NYTeuEHIzRs4b13Lw0mDuTO4C5bfj8Rr51ZizcxIeupM5MP7eB3Y&#10;geOSWdhMHorZoC7c7NKEC61rcaxRZfbW+ZKttb5gY+1/sLH+V2xq/C3bm1djV6ua7GlXl73tG7Cn&#10;Q0N2tq3HZkFnDb9hRa2/s6ZJVQ6NHYT5gX342T7Bx+IR5ns2cnx8H35uVZWVNf/Kmtqfs6VJFXa2&#10;rs3uNrXY16YW1+cNxub4Mp48uMHxC/dZtHYP5y/fwuXhOZzvHsb14Snczc/jYXUFT5vreD+1xtbB&#10;k6MXzTl49gHHLr2r+rxy/ynXzJy4a+VCUHiUqvhUqy9HalrN5/tJaulZkqKWr5LU4uPTMcQ48Cr9&#10;9LsUtfTjvI7dwSu/xRS6rCDo0Wke37iI5Y07PLn7CMvLl7E8twvr8/vZOWYQQ/75Gd3//hcqf/pH&#10;fv9eitqvkNpHYJq2f/rfj9R+kaT2vwqpeZr211DtQ6T2sUQ1Vf35HlT7MFHt19Wf70M1r99AauVr&#10;QmomqPYrpPYeVvsVUvsVVjMhtfJ9i9W0hLVcP190Au28vSjy9zel95gSfN6Das8iIskODiYqKJjw&#10;iGgiouOIjk0gITFFYbWUtAwyMnTk6Y3kBgRhOCGpNJfIvXCd3Mu3ybt+n7zb5uTft6LQ/PG7VDVV&#10;AepJsauPlqrmG0JpQDjPQqJ4Fh7L86hEnkfFU+LlTc6pIyRNmUD6jh8p9ZnIM5/hPHO9y3NBah5+&#10;lLr6UOrlx8v0QF6XBPO6JITXxYG8KvRVYO2F3oznqacpiVhMkfcACl1aUWBfj4In1cg7U4XMXt+Q&#10;9s3XpFX6xgTV3q2AtdRvKpP8TWUSq1YlvmEN4rvWI/Gn1qQe60OG9WQyXZeS5b8HfcRF9FH30YdZ&#10;kxngSJq3M6meLqR4upPs40Wynw9Jgf5kxESTnZ5KcZ6RF6UFvHpezKsXGlB7uyaoJqgtMy2d8xcd&#10;GTzlIm3GXabLD/foOtuMrossGX/kKd8fus3MJ+EssA5hxeMgdniEMvyaI1PP+NJ3nSU1R66ieodp&#10;fFmzE3/7ujaffvYln372T7V/+tvnfPLZP/jLP6vw12+r8ufv6vJZw8ZU6diBmj26U69PH2r3G0rd&#10;/hOp3WsStbv9QJ3uC6ndeRE1W8+mWsPxVKk9gE2bjpOXbfhI3eeHaOx/5X54/A8/f8bzZ1rNZ0lh&#10;gUp4dbDzZvTEgzTtupWWvfbRZuQpWo8/RdMh+6jTfiV1B22hyci9NB+1jw7zTtBqxlpaTFtP43Gr&#10;aT52FY2HzqLBiLnUHTiL6l2m8V2rSdRs8wONeyynQdfFVG8zhVotZ1Cn+SxqNJtB7aaT2LX7EskJ&#10;SRQX5vOs9D3A91+Gah/iso9tOUj78LYfQ2of3kZWg2olpcUkRkdgduUi25cu4keBG21a0qzGd3z+&#10;1z/z9Z//yLxv/oFNveok9u3IybaNad+wDqOrVeJ29e8wzv2R4tt3yb94UUEWQS9vKxAlGUzVOp7U&#10;QNjew2TvO6ylfx07pRBOqbubqjTMv3JVgaycg8e06sYr1xQAk9vkXbyq7i+gSGEzN1eKnz5VyEgA&#10;k2AxgT1FNrYK2ORdNIGky9e0ZDLBR5JydvYi2Zv3KMgktYqSLqWqJ89fUolV8s9GSa8S7CWpb5Iw&#10;JUlekjAmaWPZew6TvX2fQk3y3CTxTBLMFIq7fkNVMqpkL6mXFIQn6VXl9YqSziXncf2mSgwTrJUv&#10;1ZYC3C5eVV/POXRMS13bvo/sLXvU40raW8GN2wpByWsk5yt1lwLHJHVMnqOsJITlCuzathfjpp2q&#10;xlThNMFigtKkxnPFJoXG1KUAshWbTPWbJ9WWV39K/ajgPsP6ber2urmryRw/n8wxc8mcvPBtYpph&#10;y24t1U0qPlXC2moNqa3egkEef91W9bkkuElVp27xOu3xTpxRgFBQo0A+ed4qQU1el6171PNTtaVS&#10;R7poHcZNu1Tlqzx39fwkQU5qOCVBTSpCBasJopLjChAUgHZDwNlNLUlNUJqgOIF+krSm3htXNaAl&#10;KWsnz2ipfuVpeGcvaOlt8t44fV4DaZJKZm2t4FY5ZFPQS94nkp5mbUOpm5uCagqLmZtTYmf/DoXZ&#10;2KrrVYqZHOPmbVWPK+8xQWYC2STJTKEySWl76qgQmvY+1eCZSlVzdKTUxUWhxucCzwWrubq+rSFV&#10;NaJyTIFz1lrSWzmKk/S0t9fLeTwyp0Dem1evKUxaXg2q7iNVn3I/AXMqTe2Oei1VRehNE0C9fVcB&#10;Prlegcctu8k5epLgFSuZV/mvzPz2Lyxq2oB9U6fz8OQFAqTqUldAcRkUvnxFcloa7o8tubhlJZuH&#10;dGFho2+YV/1vLG/4NRvb1WNLlyZs7dKUrV2bsblzE9a2rM7S+v9gRZMq7Bnam5vr1+N68x5BT+xx&#10;v3mJ62t+YmOvukyo9G8M/Or3jGjWgPmTvufI/mPYWtvj7+NPiJ8/Pi6uWN27z5VTJ9izfjWzRw9l&#10;ZNtWTO0hiWcreHL5Jr4P7vPk2G7OzZ/A1v4tWdWqGmtbV2d7j8bsG9iOXYM6s35AFxb06cYUE1Ib&#10;1b0nE3v04ofevVgysBebxvVk74+9OLCgL4dWj+LSwVXYP7pPuF8YccGRBNg8wurAas790IdtXauz&#10;vN4XLG1YnS0D+nNh9Qac75sTHx5JVkoyaWEBhJvfwnX3Wuxmj+XJ6O487d8a917N8ezWGK/ODfDs&#10;3gqvccMJXL2GqPNXSXriSIaDPRm3LpC0fSWhP43CdXRvHg3vw6Vxwzk9bzZXdu/G/MZNXO3s8XN3&#10;JdDNmQBXR/ycHPB1csDP+SkBLs4Eurmo5M0QTzdCvNwJFczm502kILXgAKJCy5FaqAbMFFKLVBWd&#10;gs3UmtLQBH69RWe/hdTkvoLRBLLFykoimum+cgxJWJNktqgIkmMiVaJaWnwMaZJKFhetUtviwsMU&#10;mpM/gJNqzbREDallJieSkZigcJokqSmslih/2CdVn9GkCqKLFCgXSkJUOMlxsaSnJJOZlqaqQdOj&#10;I0gK8CXO3YNoV3eiPbyJ9gkgLjCY+NAgksICSA7zJyXcn9TwAFIjAkmLDCI1OlilqyXLxgSTFBtC&#10;UlwYyfERpCREkZqspakpqCagTu37UE1DapnJsvEq+U2XmoguLQldRjL6zBQMumSMKkktiVxDEnmG&#10;ZHL1yQquGbKSycxMUZuVkYo+I1UhNQ2qpZGjSyNbn4bRIKuBNUlik0rQ8pXr9Pq0Mr0h/bXBmPlM&#10;p8/M1Rv1SXq93i9br7fIzs4+kZdnXJWfb5iQm2voVlBgqJeVlfV1RkbGnytS1CqmYiqmYiqmYiqm&#10;YiqmYiqmYiqmYiqmYiqmYv4fGEFqZWVlfwI+Lysrq1pWVtakrKysV1lZ2eSysrLVb968Of7mzZuH&#10;r1+/8nz18kXsixfPdc9LSgpK83OfF+foXhVkpZTlZsSTkRhBbEQQocH+hAT6Exkaon7ZasxII0+v&#10;ITN9poGsjCyyMjLRZ2ZqSE2fSb5BVgNrhdkGVflZatpiqQWVFDW9ALdMUlPTSUlJIi0lCUNGKoUG&#10;Hc/zc3ldXMDr0kJ1+aIgj+JsA7mZmRjSMzFIjVxuAc9Ln/OytJSM+Dis795i17rVLP7pJzYsW831&#10;KzcJDY2iqLCQF3lG9IFuRN44gf/OFXitmI7Lou95smAyd2dN4OKMcVxZOhfr40cJdnhKalQMaWEh&#10;hFncxX77cm5P7seNEe0xG9eDx9MG4ThjKG4/Dcd/3ljCl0widvn3xC+bRPxSAWtjSVg4VgG1mDmj&#10;iJ49iqjZkqw2hrhFE4lbNJ6oHwcRIklqU/oSsXYuiZfPkOXqgs7Lg8TblwlY9gMOXRtg0/ALbJt8&#10;y5O2tXnSuSF23Ztj368tjkM64zyyF27j++M+cTDu3w/DY+oIPGeMxnvOFPxXLSBk33bi7twg088f&#10;Y0IKOvnFv80jgg5uw33FXNxWLSbo7BninVxIcHEl6OwxHH8cjVWPJli2qoFNyxrYtq3Hky5NsOvW&#10;giemfdy1BbaC1Do1VasS0QSpmSCaADZrtRpWE6Rm270lj2W7tlSITeE0E1Sz7twEizZ1MWtWnTsN&#10;q3C7ZV0sx4/E59AhoqysCbx9mycbV3J/+mgsZ0/Bc88OYh4+JNHegcj7d3Hfvh6zCQO41aUh11t+&#10;x42mlbjR5FuuN63K1WbfcblFdS60qsHZNrU43a4Op9rX43SH+pxR24CzHRpypkNDTrWvz9HWtdnb&#10;uApbanzG5tpfcqRvF8w2rsfr7n18HtzHdv82Lk4ewp42Ndlc/S9srf5X9jX8hqMta3CiVQ1OtarB&#10;3fnDsL91gptmDixau4+1W45g+fAOTrcO4HLvOG5mZ3C3uIin1VW87e7h5OTKhVtP2H/6PoclRe2K&#10;JWeu23Lxjj1XHjhx85ETzl4BpGZmaUBN1Xy+h9SM5Zv7DqnpC0jOyCMhMoaixLu8zjzB60wTVEs+&#10;xOuw9bzwXEiK3R7M797ixs073L55F/N7D3h49Qzml/Zzb/c6ZtSrQf/P/0qrv33KX/8gKWq/rPr8&#10;zwC1P30iSO1PTJ/xX0NqSUGhHyA1Daj9Gql5/59Fap7/Aqn9C6hWjtTKodr7SO19qFaO1H4Tqr3F&#10;ah9CtV9jtVKF1P5zUO1jSE2Dav4U+vkppKbz8qTAz5dnQYHvqubeQrVwnoWHkx0QQHxQMJHhkYRH&#10;xhAVk0BMXCIJSSkkp6aTlpZJXGgEURdvYDx2jtxTF8k9d5XcizfJvXaP3Ftm7+o/Le0psnlKkZ0r&#10;RY7uFLv4UOLuT6l3EKX+oZQGRvAsOIrnEXE8j0rgeUQsJZ5eFFg+oiTwCi/j1vIi4BLPvYN55ulP&#10;qbMXpQ7ulHp58Crbh1fFfrwu9udVcSCvi4NMYM2HVzkOpkrQfRQLWPMbRYFrR4yn6pHauRLJX35F&#10;6ldfkfr11ya09vV7YK2SKWWtMqmVKpNSowqp7b4jY1ZtdBeaorvXnoxH/cmwm0aW53r0wefQhdwj&#10;y9+KNHdr4h+b43/hItbrd2K2/iBW+y7jfM2cIEd34kNCyc5M44X8e/HlM16/LOXVi1ItVU2gWmEe&#10;acmpXLzkwMBJp2k14ixtxlyhw5Rb9F/ygOGLLjD8oh/DzrmzxD6QVa5+LHN0Z/bdIAYccqPVsrsM&#10;22lBkyk7qTl4EVU6jaVa2xFUazuUfzbqwBcN2/GP+h34R+PWfN2qI1+36UTtAf2oP3QgtQYMpM6A&#10;MdTsOoW6vWdTu/dcarafQ43Ws6jZZAZV646lau0BXL/yiEKB679KUvsQkX0Ekv0v2fJj//L45Slq&#10;hVLzmZDIkhUXadZ9Jy0GHKf1sDO0HHiUNhMv0HbuJRpP3kWtwStpOHEnzadso+Xkn2m7cCud5q+i&#10;7Y8raTJmDi0nz6XB8Ik0Hz2L2l1GUbnVCKq2HEP9rj/SqNOPVGk9nnqd5lGn0wrq9lhG7RbzaNpx&#10;JouXHcDd1Y/83GyF5p6/D/l+BcU+th+DZx/7+of7H339/dv98vjyhwDpSQk8uXeLncuXMH34EHq3&#10;aUnVr/+pKmQr//mPzPn6C57UqUZQp1b0a1KPXrWqcvDbb0ga0IuiK1cpuq9hlrcYx+wRBQ8ekH/1&#10;hkJBBXfuKfyiYMu9+wp4CaopcXAk//oNlaKlJXvtVthIMJeqYRRoJhjpjPaxQJriJ3ZaipSdvYaz&#10;Dh4j78wFrTJREqzs7FRFYomzk5Z+JTWhp84q2KVfulHVS6rztLNX+EZVKdrbU2xtS96p8yrNS44n&#10;SEfDcRcpeerEs8BASjw8VOWjpLoJyMneo+EpSUB7myxlSgJTCVqSEvfAjILbt9WxVELYpt3kHtFS&#10;41TN5spNCpHpFqxVuCvn+BmFxKSGVFBX9q6DCrIZ1m4na9pSMsfOI2P8fPQL12go6/wlhboEcxl+&#10;3olhw3a1Cqv9vFOlpan6TIFqAt8Ep63eol4PqQZVIOv4aYXUdHNXqesFlOnmr1EVnwLMsqYvVZWe&#10;WT8uV/Wfchzj9n0aLNx/RN1fna8kr0l6m8C4jTvRL15HhuC2KYvRL1mvziv3uKS+HdKqUq9eU/eX&#10;81dpaXIcqY3cf0R9H6SyNEeqY01oTCpNFZa6ep2cwyfU7QvKk9IE7J27RJ7AtXNa5adcym0Ewsn9&#10;VWKafJ+u39BqNm/e1t5Dh09o4O/qjbewUgE4SQxTlbNSS3tbuzRBN1WpKcl4Kk3NQiWlPZd/j0v1&#10;pwA2eY9ZWFJ434S9BITJ/U0pb+ryxi11/PL3rZyPpOUJRitxfEqppwfF9nYaMDMlAKpEtCd2lHq4&#10;8zwwgOdBgQrIqdQ1SWMTHCkrSWzl6EyQmkJxDzWIJkhNYKcpaU2em6oJla+V319uI1jtwQPta/K5&#10;AqlSqXqJAvnZliQ7QX6nz2vvgxNnCF2zmoXf/ZVZlf/Mwia12DlxArcPHsfnqRdpadkUvCij8FUZ&#10;+sISYuPicHx4izMrZrGhZzMW1fsHS+t+wdoW1djQtg4b29djU6dG/NyxAWuaV2WxQK5Gldg5qAfX&#10;Vq/C6cpN/G1scb95kbvr57BnYBOW1PuUH6t/wpQGVZjaqT0LJ0/lwI69mD+wwM/Lj8iQCKJCIogM&#10;Csbb0Z7rxw6xZdaPrJ38PUdWrcf6/FU87t/D4ewhrqz8kZ3DOrCqdTXWtK7Gtp5N2D+kA3uGduXn&#10;wd1Y1L8703r1YEyPHozs3oOx3XswvVdPFg/szZZxfTk4sx9HF/fh2OpBnN87F+u75wnw8CYmOIJQ&#10;5yc8vbybW6vHcWBoY1Y1/Iy5337CvO++Zl379pyZPRfHi1eI9fFDn5BIlsArB2tCLh3Dd8syvOaM&#10;w3Ncbzz7t8azayM8ujbDa/gAAhctJvrEBVJsHMl6+pTMO5eJ37Ec3xlDsRrejctDe3Ni0lhOrFjB&#10;taPHsL5/HzcHO7xdHPF5aoeXgy2e9tp6O9jh+9QBfxcnAt1dCPJ0I8jLjRAfD0L9vIgM9FNILTo0&#10;iBgTUouPCCcx0gTIVILae0BNJaOZEtFiY9THcttfILXyNDaVuhapqmEFUmsrOO0dUJNNEaQWF6WQ&#10;mcCu9EQ5dqRW+xkeqlbulxYfq5CZVHvKpQbV4kiNk9ubEttUtahUlMo5CFILU8lvqQmScJZIemI8&#10;qbHRJEg1aUAA0X7+RPsFEhsQREJQIIkh/iSF+JAU7E1yiDcpoX6khgeSGhFESmQQKVFBJEcFkhwd&#10;SFJsEMlxIaTEh5OSEElqUgxp5VBNnocJqan6z2Sp+dSqPjMFqiXFk5mUSGZyEpmpyWSma/hMp0tG&#10;r08iW59IriGRfEMiefpEcnRJGLKSyMpINm0K+owUjFmpGE1QTYE0fRrZBtl0svXpCq6Vr6oO1UtN&#10;aEqZTpf2ypidXmwwZhmM2boYg8HgbjQa7hqNxgO5udmL8vJ0I7Ozs9rn5WXVzM9P/UdsbKz8Tuvf&#10;Pvx9V8VUTMVUTMVUTMVUTMVUTMVUTMVUTMVUTMVUTMX8Nxvg98AnZWVl/wCqAS3Kysr6A9PLyso2&#10;vHnz5vSbN68tXj9/7vPq5Yu4Fy+e658VFxeW5BlfFBkzXhekJ5blpcWTlSB/oRxGaGAAPl7eeHt6&#10;ExIUTFJ8PIaMTHINBow6QWqZZGVkoM/IIEeXSYFew2nlKyloUvVZkmOgNMdIcU42BdlGjDo9GekZ&#10;pKQkkyIVGimJZGekqZS153m5PC/I41l+jtoXBbm8LsznTXEhb0pLeF1ayrOSZzwvKaUkL4/k8DAs&#10;b1xh56plLJw2hZVz53P2+Bm8vf3JMWbzLNdIdqgXiQ8vEH10E1FbFxKxcS4B6+fwdMUP3F8wlVsr&#10;FmB+6ACeljbEhUaSFhVNhJ0Vj/es4+LEvpwZ2IKrQ9pyf1xPLCf1w276ENznjCVgyWTCV0whcvlk&#10;opZNIGrJOKIXjiVyzigiZo4g4sdhRPw4lKiZw4mdO4bYuaOJnNqPkDGdCJ7Ym4jlM0k4d4IsZyf0&#10;3h4k3bmM76IpPO5YC8tG/+Rxx7o4Du2Gy/fDcJs1Ce/FP+G3egEBG5cRtG0VQdvXELRjPcG7NhGy&#10;fycRp44Re+sGyXZ2ZPn7ow+LIN3bm6ibl/BZt4inU4bhOHk4nquXEnnzJske3iQ42ON/cAd2Y3tj&#10;1b4WVi2r8bhNHR63b4hd16bYdW+hgNyT7loKmsC0XyC1rhpSE6ymktPeW1t1fUtsurZQNaFWnZpi&#10;1amJBti6NcOqcxPMmlXjbv1vuN2wCvd7tMNh8QJCbt8h3tOXYBsb7PftwHL1Ipz3biP87l0SbG0J&#10;v3ENt81reTSuH9daVuVizU+5XPNTrtX7nNuNv+FeqxqYta+LRdfGWPZqgUWfVpj1a839Pq2527MF&#10;t7s353bXptzu0kTtrS6NudGpERclga3uPzhY6wtOdW2B2eL5eFy4hN+du7gc3c/92ZM406UxB2p/&#10;zqGaf+N0k2+51KYWV9vUVmu+eiaWtk6s3HyUOUu3cvWWBU8fXsT5zhFc75/Ezewc7haX8LK+hqez&#10;PXctXTh49qFKUZM0tZNXrTh78zGX7jlw9aETVg4exCWlkK4zaEhN9y5JrTxBrTxFLcuQR3pWHmn6&#10;QhKS9aRE+PMq7ayG1LLOaFWfcTt55b+UQrdV+DrcxMrGgoePLLhz35zbd+5w6exB7pw/xMHJoxjy&#10;5Wf0++Kv1PzzJ/zht5DavwBq5UhNdvqMGf9FpBZCsr8Jqb2XovZfRmofAWj/mf0Qpn0MqX208tPr&#10;10hNQbX3kNp/Fqrll0M1r3dI7X2o9p9Har+B1X5R/en3UaSmVX/6UxzgT46vpKp5kuPjo1LWnpfX&#10;f74H1eSyICCAjMAA4sPDiYqMJiomnrj4JNLTM8nIyMLLyw+b89fJOCI1fqfJPX6e3DOXtfrPK3fI&#10;u/6A/DvmFDy0odBcEpUctVQ1B3dV/1ni5kupoDPBan4hPDNhNZWsFpnAs6gESqNCeJ7lyKsse557&#10;BfDcJ5hSF29K7VwptXHkeaQLrwrdeFXkzqsiT14VaWitHKy9LArkVYEPL3Odeal/xLOUU5RErcJ4&#10;cRRJHVuRWK8WiTWqkFTpG5K//pqUL78mTVYqQb/+lvSvK6lN+7ISaV9UIv3bShhXVCX/dk3yrtck&#10;+3od9LeakWk+kAyHH8j0WE+m70HS3E4TceswtstWcHHIbA73mMf+gSs4NGkLx+fv58rWczy5aUuI&#10;V7AC21L5WfbmhUJrUg1aWlSAISuT+/dcGDbxBM37H6PliIt0mHKTbnMe0nGFNZ12WDH0ph0/WASy&#10;ytGFn274MOikA4N3ubHdOZhRF+7Rfe89WizaR7OpG2k9bQv1Rk+h+sCRVO05gq879KRah8407zeQ&#10;esNG0GzEEOoO6k+1XsOp0WUGNTvMombXudRpITuHmk2mU6X2KOo2Hom/dyBFUgFeUvQbdZ8f7ofI&#10;7L+6Hx7j48dVSK24gLxsPffvPaVt76206HuY9sPP0XHEOVoOO0vL4WfotOg2XTddpc2yPbT+YRO9&#10;fj5B2zkraTp7BR3nLaHz/IU0Hj2DtjNm0mjEcNpOnELTLl2o1mEIVdoOpk6P4dRtN5jqbcfTqO9i&#10;avdeQoP+K2jQ42fqdVxM7WY/0GvAYlX/mZWeTmnJe5jvV+Dst/ZDdPbh1/5H9/37//J4z54/J1uf&#10;gZPFQ7YvX8zkIQNpVq8O//bv/87vfvc7qvzlT0z65gt+qFmZ5jWr0rluDZZX/hqfJo3IP3SQYjMz&#10;lV4l0KdEYZtbqrZRUE6h1A+am1Pq6kqJi7NKWcu/dl3hmRIXF5VsJoBJoJqkWwl0ESSWf+2GVpto&#10;a6tVFgrAkWSpcmgjaWaCwgR/Sd2jSiKTJK79CsGVuLtT6uOjUqcEtSmkI4/p7KLOpchCII+lVp+5&#10;eTfZuw+pGlGBTvJ4Ug8qyK3EzU0dS3CdpL5JGpWcs0rjunBJS3+7el2BKElRk3S1HIF29x+Sc+CY&#10;QmIlzs4a1rt2U6siPXaanD2HVGpazmEtJU4lte06qPCVVIRmb99L9uadCu+pNLefd6JftonM6UtI&#10;G/CDqlhU8OrMeVXfqRLMNu3UajM37tCQ2uZdGAWtrRe0tgvDhh0Ko2Xvk9S1fegWrlWJaoLNFJRT&#10;SG2DgnO6mcvJGDmbzAkLyPppuVZ3KuhNsJtANVNKmzxW9v6jqjZSkrYkCU1dv247Bvl4zVYNxK3b&#10;qiXpCQIT2HTmvJZ+JshPnvOhYyqlTiXyXdSqOOV7K2hNXoOcfYdVraukxEmimnwuKXiSgqaqYqVS&#10;VlLtBHqZIFjepavqe6UAnDq+Vt+p0sOuSSXrDa2a1VRPK0hNzkNeQzkvAWOqblVglqSxCYiT+1+7&#10;rt7DKhntnul9JfWe8l4VEFZeOSqrql9vKAgmr48ATJVOJpd37mnvbWtrCkzXqce8q8G2Yrsn6uep&#10;UCo975uQmdRy2j6mRKCak5P2cyWo7elTSiSBzcFBS3MrrxI1pb2ppEFJdhNUZ4Jr5VWjqt7z1u13&#10;6XCC7+Rj+Zop3U1uL6BTUt1U5e39h+TfuKVS+OR9LxWl8jMRsWsbi6v9hTlVPmVxs5rsnDCW2/sP&#10;423vRkpCJsa852QXPSe79BWGwmKiI4KxPneYw9OGsqZNDZbW+5wVDb9mdbMqrG9di02dGrCpYwPW&#10;Nq/K0vpfsKxxZXYN7mlCatfxt7FRSO3ehrkcGd6GbW2+ZlPLb1jVqjqzWtVnaucOzBk7ji2r13Hu&#10;+Fke3TXHw8mTuMg40hISCfFww+rSBa7v3cfdIyewu34X94cPcLh0khsb57N7VFdWta5uQmrN2D+s&#10;C3tH9GDTkO4sVkitO6O7d2e4Qmq9mN67L8sG92f7xIEcmdWf44t7cHRld07vnMjDa/vxdHIkMjiU&#10;cG8n3O8d5f7W6Rwe24J1zf7Owq/+jdl//jcWfPE3NjVvxqXpM3A6dpwYBycyQ8LIDA4m1d2JeLOb&#10;RJzeT8jW5QTMm4Dv2F54DeqI97B+BM2cSfS+o6Sa2ZJpZ0/qzfOEbV6A3eS+XB3UkaND+3Dgh2mc&#10;3LyFOxcvYWdhgYfDE7ydnuBhb437EyvcnsjlbyE193dILcCXqCB/re5TQbUQEzILJ0lSyBT6Epwm&#10;1Z6SgqYBtRTZWNny1LPQ95CaQDftGPFRYcRFhRAXKRtKvIJj4SS+t/IYkqSmIbV4BbsErcVHvkNq&#10;Ujea+h5Sy0pNULeV9DVBbpKclqhgmva48hjqcSQ1LVbuG0N6fAypUi0aGaZqsmOCAtXGBgURFxxE&#10;YpA/SUFeJAV6kBjoQVKwF8khfqSEBZISHkSKCaolRwaQHBVAckwgyXHBJMeHkZwQQUpilIJqqUmx&#10;pCbGki6bFEt6cgwZyTEmqPZLpJaRlEyGSnkzIbWsZPQ6qf1MJEefSL4+kTxdIrm6RIxZiegyyqFa&#10;CrqMFAxZqRiy0jAKQPsNpKalqWlf12ellumyUt7oDRkvdDnphcacjEyDQReu1+sdDQbD1Zwc4/ac&#10;HOOsnBzDwLy89BbZ2dlVs7OzPwP+UIHUKqZiKqZiKqZiKqZiKqZiKqZiKqZiKqZiKqZi/puP/BLP&#10;9Ms8qUb4EqhVVlbWtqysbEhZWdnMN2/ebHnz6tWFN69f27x+9sz/1YvniS9Ki7OfF+YVlxozXhZn&#10;JL0pSokjLz4aQ3QUqZKG4xuIy1N3bGwdsXd0IyAgmKQE+avaLHKNerJ1mRgy0lQKWm5WBkXZUutp&#10;oDBbT6FRR4FBp9LRZAWgFWTnkGvMQa/Tk5aWqoBaSqL8pW88uRmpFEuSWm6OSlN7lpfNszwjz/Oz&#10;eV2UR1lpEWXPS3kj1VxFRZTk55Ov05ESFoKz2X0u7N/FtuWL2bRsMaePHMHJ0YW0tAyKjDryIv3J&#10;srlF+oU9pO9fRfquJSRsX0TgxjnYrfiBB6vmY7Z3F0/vPSQ8IJTk2HgiXB2xObSVk5P7s793E473&#10;acbloR25PaYHj74fiN3MUbgtnIDPssn4L5tE4NLxBC4cQ+DcUQT+NJygGUMJnj6E0OmDifhhKNEz&#10;RxD10zDCJvQkcHg7Asf2IHyZhtQynZ3QebkRf/McXgsmYdO5Dtad6uI0YSC+a5cScmgvERdOEXPz&#10;CvH3bpD44CYJZreIfyB7m/iH90i0sCDF3oE0dw8yfPzI8PQi2caKiFOH8Zg3BdteLbHsUA+HYb3w&#10;27iGBAsr0nwDiLe1xnfbap4MaodVi8pYN/+OJ+3qY9epCU9UlaekpEmtZxNsOjdWa6tWkFozHnfR&#10;aj+tuzTFqnNTrLo0xdpU82nTrSXWXVtg1bkZlh2bYtGhkVrLTk2w6iqfN+ROg2+5Ufsf3GpZG8vx&#10;I/A6eIBYF3dSYxKJ8vXH885NXM6exP/WNaKsLAi9egHnNUswG96TG61rcq3+F1yv+xm3Gn3JnRZV&#10;uN+2BmYd6mLetRHWvZvxuH8rbAe0wXZgW2wGtsOqX1ss+7TGvFcLzHs0w6JHUyy6N8G8RxMedKrH&#10;1cZfca7OZ1xqXx/zH6fgfuQogTdu4XvmOPbLZ3O7X1vON/wn5+v+nWvNq3CnYz3udazP3fb1sNq7&#10;j93HrjNuxlIOnLzJ08dWPL11CJd7J3B7cAb3RxfwsLyCt70Zj596c/SiBQdO3+PweTOOX7bk9HVb&#10;zt+2V1WfNx89JSQyRgNqajWg9hapvZeglpWdS6YulzRdAalZ+cRFpZAb85jXmcd5nXWa11lneZ16&#10;lNfhG3juuYQEp+M4O1vh6WaNp7s9trbm3L99ihuX9nDn6FYWtm3C4C/+RtfP/sznf/wIUHsPp2lA&#10;TUNpH+K0P33yCX/69BNm/BZSc/3l584uLgQJRAsMJcmE1JJ+UfX5S6SmgNovkJr3r5PU/oewmqfa&#10;jyaqvYfUfitR7UOoVl77WY7Vyms/P8RqH4dqXhR4eb1Fam+xmoJq5ftrqPZrpPYfY7WPJ6oFvN18&#10;fz+yvL3Qe3tRIrcTqFaeqiYrWC0sXF2fF+BHZmgwyZGRqq45MyOTnJwcPH0CeXjbnPRDpzHuP0b2&#10;oZPkSKra6Uvknr1K7qVbpvrPR1r9p9ljLVXN1okiBzeKnbwodvGmxN1PqwAVgCbJakERlIZE8zw8&#10;lmfhMZQk+fKyJJSXsWG88A9TWO2ZgzsllvaU2D3hRZYDrwodeVX4lFeF5WhNwJovr4oCeFUcxCup&#10;BJUtCuK1oLUcO4p9LpB7cy267eNJn9uZtImNSR1Zg9Se35LW7mvSWn5NeqtvyGj9LRkdKpHZqzKG&#10;H6tQcLYaxQ9rUny/BkV3alJ4qwZ512qQc7UG+uuNyLzXmUybEWQ6ziLFdhWBJ1diO3cB1wbP4njP&#10;WeztOZcdg5ewe9YW9q4/wv4tZ7h88h5ezv7oMjIokXSykiKeFxdQUpCNq7Mf3/90gTbDTtNm1CW6&#10;/niPlhOv0WHDI3qfsmfAcQ8m3XVh8CF7eh+4Qf/dLhx5asO6R9eYaubG0MM3abtyL12Wn6TT2u00&#10;nvUjjWfModaI76nRoydt+vai6dhx1B88nDqDhlCl+xCqtp1M3eYzqdtsDjXqTqR67YnUbPQ939Ya&#10;zMgxK8lMTaVYAHppMc+elX4Axz6G0z78/H92P/YYpZSWFqvzkhS1qT8eo3G33bQadJqOYy/TaeAx&#10;mgw/T8vxV2g99Tr9dtky5aIZEw4cYdi2Y4w/f5VmM2bSeMpMms6YTKOxE2g4cix1B/Wj2fCBNO3V&#10;hdqdB1Kj6wBq9xvEd536UrPrUFqOXUyjkXNpO2w+bfuuptngbdRtu5TqTWZQs9E41q49RkxkLMWF&#10;BVqqmpzrr6o//xUg+9h1H8Kz/7VbkJeDq40lW5Ytpnfnjgos/+53v9eqof/4B373+z/wzy/+Tvv6&#10;tZjy3TeYVa2Gftliiu7cocjsoYIqgmUExaiUpROnFboptrRU6WaSFiVQRtCOJIw98/NT8EVul3/2&#10;AnmXrii0lX/2opaOJpWDZo8ULhKQVCBYRhKgBK8JxpGKQlMtoSRp5UhN5NqtWmXnkyc8j4ygVP55&#10;K4lQUmn4SJKjJJXKmgITDhJ4JJBJcJPCRpKIFRCgPdaDhzyTfxb7+lBw+ap6fpJOJUlcCjbdf0Ce&#10;JHwdPamdgwCmi5cxbt+jEJMgNkFURY8fK3glyCj/0lVVbZl79IT6upxX7plzCv5oSWynyZq5At0P&#10;y1TymKSOSeVm9ta95AngO3VWYTyp4tSv2mS6zWFtd+5XSEzBtLVb0C3fiG7JenTzV6NbtlHhLkmS&#10;kyQshQMXryfrpxVkS3WnILjF69+mr+kXrkU3ZRG6OasUcBMMJ+cucExVfMrjSzra8o1aAtzh4+QK&#10;mPt5h5aUJmlkAsQOHtMu9x9RsOxdleY58k+f0+5nqtwUwJYv9ZymSk5V4ykVp5K0tveQhu7WbSNb&#10;0NrBo1oSmyTSrdIqTA3b9pAntZ5y3/JENFOSmlSGyvHkNZbjq/eTILVLV7WENUFWl66YUud2qdda&#10;Q2bXtPefPH+pu5T3n5WVhtOk6lPS/SytTAmBAhcva8e7ep1CU2Kbqvg0VWYKTBO0qb4uOEygmOAx&#10;STST627fpejeA1UVKqCzxPaxwpqFkrj2wEwBNAFxgtfK6z9LXZw1sPb0qXYpsFJAp5n5W5z5fjWp&#10;/GzIz6Sq9JSfg3JsJzhNAKigOLm+HLLJ11WS3C0F5hQOvHRFnbs8X/keSOqcPL+IzRtZXv0TFnz3&#10;J5a1qMGeCWO4s/8QPvZuJMamkZqeQ0q6kczsYvKev8Jg1OPvYMGNnxexfUAbljf+isW1P2NZ/S9Z&#10;16omW7o0ZGvnhmxsXY3Vjb9SKWv7hvXl5prVCqn5WVvheuM8tzfM48jIDuzvWoMj3etysGcTNnRq&#10;yKw2DRjfrjlje3Zj8ogRzPthDru37sHs7iOCfINICIsk2seHIMen+D92xO+xI76PbXG+dZE725ez&#10;b1wvVrerwerW1dnaszn7h3Vj78he/Dy0J4sGdGdq726M6tGN4d17Mr5XP37qP4jVwweza9Igjszs&#10;w5F5HTiwqBVHNw3k9vmfcbW3IDwgUCE1t3tHub35ew6MaMTGJn9h5be/Y/nf/o2Vf/kDP1f6kkNt&#10;WnJz4nictmwm7MYNku0dyPT0JNPDgzQnB5If3SP2zEHCNy4kcOZYAiaNJOinn4jZsY/U22akW9sQ&#10;c/EE7qt/4tbobhzu35Fdo4ZwYOECLh46gvmdezg/tsHr6WO8HW3xUEDNCvcnNnjYP8GnHKh5uBLs&#10;7U6or5faMF8vwn29ifTzJdLfT9V+RgYHEiV4KzyEOKnKFPhlQmRS0SlALUU2JpbUuFiFxlSKWYz2&#10;B3Wxkk6mNlhtTFgQ0WFSI+pPdKhsADFhgQqsxUeFKsCmgbUIBeHkWGkJAg9jSY6LUilo6nihIcRH&#10;RJASK+grQVV+ZkhaWYKGzlIiw0gKCyYxLJh4tSGmJLcoUuJiVIpahqoDjSFFHlMBNX+1scEBxIcG&#10;khDqT2KgNwn+bsT7uRLn50p8oCcJwX4khgWSFB5EskA1tQGkCFQzpaklxYWQFB9KUnwESQmRJCdE&#10;kRIv9aXRpCVITWk0aUnRpKcIVpPftUjtpyA1gXaJZKQkkpmaSGa6ILRE9JnaGjMTyTFttmxWokpT&#10;02clK8ymy5LkNdlUdPpUqfHEYEjHYMzAKKuX1XCaQZeuVqdLLdPp018ZjFmlekNWrl6vSzEadYHG&#10;bJ11drb+THa2YX1urnGK0ZjVMzM7s2FRUdbXZWVln0pDwIe/76qYiqmYiqmYiqmYiqmYiqmYiqmY&#10;iqmYiqmYiqmY/2ZTjtTKysr+UlZWJr/cq1NWVtYBGFFWVjbvzZs3O9+8fHnl9fMXdq9LS4NePi9O&#10;flFSkPM831hSmpn0qjgppqwoOpy8sDBygsPJCgwnzM0PW/OnXLlhwaVb1ljbeRASGk1mRgYFOYLO&#10;ssjOTMWYnkJuVjrFRj2ludmq4rNYoJoJqAlWyzfqyTVmk23IRpelIy0thZTkOPVXv1lvkVoWz3Ky&#10;eZ6XoxLQSnMNap/nZfOyIIeXBbmU5udSmJNNnkFPdnoqGTGRRHm54fzoHjdPHuL4zk2cPXoAWwtL&#10;oiOiyE1PozA6mDxnc3JvnyDn5GayD60ha+8KYrYswHP1j1ivmsXDbRuwuXQZPw8f4mMSiPD2wubM&#10;IU78OJLdfVuyv1dTTg1ow+Xhnbk9sQ/mM4byZM5oni4ch+uicbgtHIvb3FGqCtR9xhC8pg/Gd/oQ&#10;AqcPJnTGUCJ/HE7E9MEEj+6C78AW+I7uRtjKOSReOkeGszPprk+JunIaj2U/YDe6B84zRhO8bxuJ&#10;Dx+Q9tSJNDdX0t1dSXdzIs3pCSkO1iTbWJBkbU6SlbkCacm2NiTaWBH/8D7RF08TsmM9Xj+Nx65b&#10;Ix7V/gzzRt/gOLw3Qbu2kmznSJqPP3GP7uOzbgFPejfHqsk32AhSa98Au05NedK1hVbl2e09pNap&#10;fOXzpgqr2XRuoqo7JRnNqkuT95BaC1X/admpKRYdm7xFahYdG2PZsTFmbWpzs96XXK37Jfd6tsVx&#10;5VLCzMxJjU4kIyubpMRkwr19CLZ7TKiNBSG3r+CycTkPBnflSqPKXK31BXeaVMKsfS0eda3Po24N&#10;edStEWbyfHs0wqJ3U6z6tcC6fytsBrRWWO1x/zbY9muNdd+WWPdujnWvplj3aoJN7yZYdKvHneZf&#10;c7X+Z1xvWxuLyaNx37WH4CvXCLpwBtcNizEf1plrTb7mWoMvuNOqGg+7NFT7oFMDTi5expTZa1i1&#10;5RiPnzjx9M5Jnt44iMu9k7g9PIv7o4t4Wt/Cw92b87ft2HvyLgfPPOCIqvq04syNx1y868DV+454&#10;+YeQrtO/Q2rlQE0vVZ8aUlNAzbSC1KTqMyk9l4TwaF6mXnoPqZ3hdeJeXgWsQO+yBWc7Mx7b2eDk&#10;ZI+HuxMuDndxsNyPo8UxLq+aybgqXymk1uAvn/CH3wtS++0EtfeR2juc9hGk5vgeUivHaXL53jo7&#10;OxPs609K0K+RWsp/F6T2QZraxxLVypFaOVRTSO296s/3kdr7UK0cqX0I1QSpFXiXQzUvCr28KPKW&#10;La//1LBaiWA1E1gr/R+Aam+R2i+g2juk9iwwgCJ/f7J9fVSqWr48Tnn9p6ykqslKqlqowLFACoIC&#10;yAkLITchjmJ9Fin+vgTfvEbW3sMqwce49wjZBwWqSULOBQXV8i7eJO/aPfJuavWfKlXNyl5LVLN3&#10;o+ipB8XO3ipVTUE170BKfd9htWch0RSH+vE8L4iXBZG8CI3ghW8wz6Qy1PYpJea2PA+25lWeDa8K&#10;bXlV+IRXBfYmtCZgzYNXRV6mdDWtEvRVsYC1UF4/C+VViaSs2fMi5SolYXso8lxI7oN+GM+3wHiq&#10;NjknqpF7sip5Z6uQf7kqRferU2xRgxJzbYvNampg7V5NDazdrEH+jZrk3KiN8WZj9Pfbk/mgFwkX&#10;hxK4aSyO40dzv88YLvWewIkRMzg6bQEH5yxn9/w1bJ6zli0LN3Jq93Esbj3A182bqNBoUhKScHYK&#10;YPWGu3QbfYbWwy/QYvh5Os6/T7+dLvTe5Uy3vffptvU23fefpc3qW8y8Z8OCe/f5/rYZ0y88ovve&#10;s/TZeZW+O87QafVyOiyYRZtFq2j54xwaDhlJg6GjaTB0LHX6jKFy52F83XgotZtMoU6z2dRpOJNq&#10;tSZSteYwatQbxqGDV8jR6ygpKjClg/0WUvsYLPvwun+1v3WcD1e7jWA5SXaThDf7J1507L2VJv2O&#10;00IS6MZfpcv0W7T9/gatf7pH57m36bXmEZMuOTL3oS2jDh9hyO4DtJj1A7VHjqPW8GFU79eLSp26&#10;8m27dlTv3Jma3bpTrX0PqnXuRr3+/ajWtTd1evWn6w+LaD99IV1+2kTH8ZtpPXIlDQatpk7rudRu&#10;MZu6LWYwZ/4+3F38yJf/PfTR6s9yIFb+8fvXf4jV/vcjNdm8bCOPH9xl2thR/POfnyukJkBNVv4d&#10;8dnf/krzOjXoX6Myx6p8S9yY4RRcvUypg70CZ8WOjgrDCGSRlCWBNwJfpNpTsIukRQlgE7QjSWrF&#10;9g4U3r2rUteyTeliKt3q5i2VTibISdWAHj9FwS0t8UoQjUJlUmloZ6eSpQQOqfSsMxfU/eTzEjdX&#10;dTvjdsFZpxS8KRSoZm6u1Ymev6jViZ4+p9WUmmoVSz08tCSv46fU58VPHbW60QcPtecoAEhVhtop&#10;kCSwSc5XEJugJsOqzeo6AXBy/MI7WtWjAm7yvAQ9STKXwJ4rGrSSpC9BblILKrWaxg07NeB19KRC&#10;YKqSUnDV2YvqNVSQbMFaVakpqWyCvBTkEnC2YYf6mm7WCgXcMqctUQlshtVbNaR25ZqWerZjH/rl&#10;GxVsE6gmKWuCzNTnAt52a7Wc8r0sr6yU9Cx5boaVP2tITdWGblVVo4Lg5LXOlurHw8ffwjKtEvWk&#10;ejypZxW0puo0j5xUKE4AmVynIboT2n0lYe7EGQ0vnr2gIFv2/sNabaq8T3ZLDeplhfPkOUo1qbwW&#10;krqmHkMS0XYdUAlrUgFantQm0Eq9jucuaLWyUgkqSFJA4dkLpoS7veSdOmd6nS6p76G8HxRsU+mA&#10;DzSwdVtwpga7FHgTyHb5mgYa5f0gtxGIdueeeh/K1xQKk3QyqdiU11RAmLW1SmVTeFMwpSA1gWgm&#10;pKbS1G7cotjcnBI7e5WiJl9X1bZOTqbVgJpclri68kyqaeV+9x9qgFJS2uRnRtCZJKtJFanU78pz&#10;UIDNUsNo8nV5TrICOuXzB2YatJPzk/fAtZsKFKoK01t3FARU72dJUtu8kZU1PmFxtT+xsmV19k0c&#10;zb0Dh/Fz8CAxNpW46FTCgmOIiUpGn1NIXkEhcaF+PD67j6PTBrO2TVUW1/ory+p8wcZWtdjZrRm7&#10;ujdlW4da/NyyMlva1+bImIHcWb8W58vX8bWyxPnaGW6snc2hER3Y1702J/o25fzQdhwd2IZ1XRsx&#10;uXlNetX9jlY1q9OuYWOG9OrPkjmLOH30NI429kQHhZIRE09mbBLJYdFE+frhbfWAB/s3sH9yX1Z3&#10;qMGqVlXZ1K0puwd3Ydfwnmwc0oOFA7ozpU93RvXqwchefZjUdyBzBg5i7bCB7Bzbh/3fd2HvtGbs&#10;nNmAg2t7cPPMSlwe3yXUz5sQdzscr+7l0tIR7OhVnQ31P2VL9T+z+7sv2Ff1Sw5U/4Yj9apzrl1z&#10;7o0YiNPieYTs30PC9WukWVmT5eJKlpsbaXbWJN66QPSBbYStW0rYqpXE7jtM6u2HJJmbE3jqEBZL&#10;pnF8eDe2DezGtskTOLp+A7cvXsbeyhoPRzu83yI1m7dAzfupI/6uzgR5SL2nF6H+3oQH+BLh76vh&#10;tPL9FVILJjZCYJgG1bRaTqnojCJZNtqUohYnG61VekaFqwS1uDCp/QwkOiSAyBA/IoJ9iAjyVhsV&#10;4vcvkZqksin4Fq/VfSr4FhpMbEiwSgWWBLe0xHjSJUEtMYbUuChSosNJiQwlKSxIYbL40CDiQ0NI&#10;iIggKUaQWDwZyVKrmUBGQgzJkaHEBfsTE+ijNi7Yj/gQXxJCvEkIcCPe15k4XyfifF2JC/QkPtiP&#10;hLAAEt9Dalr9Z6Cq/UyKCSIpNliDanFhJMWFkxwXQUpcBGlxUlEaSWqCJKxFk5YSQ3qy1H++n6YW&#10;r/5AMCslnqy0eHTp8ejTE9CnJ2JIT8Qom2FagWtS+ymVoLpkdPpksvQpZOlT1eqkytOQgcGYiVHW&#10;IEgtXa3BtDpdWpnekPHSYMwqMRiysrOzDfGGHIO3IdtgZjAYjubkGJbl5BjG5uToO+Xn59cuKCj4&#10;Z1JS0icVSK1iKqZiKqZiKqZiKqZiKqZiKqZiKqZiKqZiKub/gTEhtT+WlZX9raysrBLQAOgCjC0r&#10;K1v85s2bfW9evrn55vmLp69KS8JeFuanvyjIyntuSCotSYx4XRwRVFbs70eBly8FHgEY3AIIsXHn&#10;3hUL9h+5wY7DN7lw6zGuHkGkJKdSnJ/NswIj+YZ0hdRyMtMUSJNaT4FqpSaoJklmBcb3kZoRXVYW&#10;aakppMpfJCfGovsFUtOqQUtM95UtNspx9ZRKSpscR5eFMSMdY1oq2anJGBLjSAr1x936PrdO7ePi&#10;kd08unmNQE8vsuLiKYwNp9TXkRKrKxRe2kPBiZ8xHlxL8o7FhKz9Ccdl03m4eiEPD+7DxeYJEeHR&#10;RASHYH/7KueWz1Z/+b6nX1sOD2jH6aGduDK+F3em9OfRj0OwmjUC2zkjeTxrBI9/HMrjaYOwnzoQ&#10;5+mD8Jg+BJ/pQwmYMYzgGcMImjIA3+Htce/XGM+x3QjduJSku7fIcPcgycmBsGvn8N61Ho+NSwk5&#10;eZg0B3uyQyPJDgkn092VlMdWJD66TdytS0RfPknU2SNEnTpA5In9RBzdR9iBnQTt+hm/9UvxmT8N&#10;z8lDcOnfFrvm32JZ81NsWlTBZdIwQg7vJ9HRmWQ3T6JuXMFjyQ887tIQ68ZfY9uiOnYdm2DfuTlP&#10;urTgcZfmPO7ajMddBaQ1xlaAWgdtrTs00bZjE1XjaWlCalZdm2MtQK1rc6y6NNOQmnxdtmMTzNs1&#10;4GHr2txtWoVr9f7J9Va1sJg0Cp9Tp0gMCCNLX0BWbjHpBoFqicQG+BJq8xDPIzuxnDqC6y1rcbHq&#10;X7le83MetK6JRY/GWPRpgnmvxph1b8CDrg140K0BD3o24mHvpjzs0wzzvs2x7tuCJ/1aYde/JY/7&#10;N8e2b3Ns+jTFqk8TrHo35lG3utxpKQDtM260roH5mCG4btxE4NkLBJ8/jfumZViM6s61Zt9wrf4/&#10;uNuqOmZdG/OwayPud2nA6hGjmL1sGxZ23jg9vIrDlb043TqC670zuD08j4f5VbycHLhr5c6eE3fY&#10;d+oeh8+ZceyiBaev2yi4JkjN4ok7qZlZ76WovYfUDILU3qv5zJaqz1wysvJI1RUQn6BHH+3Km8xj&#10;vM48paWoZZzgdeRmSryWE+x4BTv7J9g7OuLq7oGzswPOdpdxtDqIu/kJtgzqzNB//I1en/+Vf/zp&#10;9/zu/RS1D3Da+0jtt4CaQmo/mJDaByjtwxWkFuYfQEqg1H0G/qru85dVnx9HalL5+T9f+6khtfKP&#10;/7NI7S1Ue4vUPNX+Aqp9BKl9DKp9NE3Ny4tiTy+Kvb3I8/XB6OeLwbQ5vj7k+3hTKBWg3t6qqu6/&#10;CtWe/Qdpas8DNagmdZ/58rim83gWaIJqIaZUtfIK0IgILVlNwFp4OM9io8m1MCNt5TIMG7di3Lob&#10;4479GPcIVDuh1X+eOE/emSvkXTTVf954r/5TEtVsnlL0xEWr/3TypMTVhxJ3wWr+lHoJVguhNCCM&#10;Yr9gnqV786o0jFep4bwICOW5gLan7pSYP6HUzpyXGY94VWDGqwK5tOBVgRWvCgStScraU14VufKq&#10;SBLWvEwJa/68NoG1V/khvCoM4lWhgDUHnmdcpDRuMyWhsynyHUmhR08KnVtS4FCPwsc1KLSpTpH1&#10;d2pLrKpTImjtUU0TWKtB0f2aFN6tSeHtGhRIytrN2uTcrI/uclMSt7UhsE9rXFq3x6xtN6716M35&#10;AYM40nMQuzv1Y1OLbqxu3JZVrTuxof9wdk6dw6kNO7lx7CLXTt9h/qJztB54hCYDTtJy3BW6LrCg&#10;4+wHtJx7ja6rz9N7/zlaLL5M57036XPsAZ32nGLQaRv6HbtGrwOX6bn1LJ1W/0yXVUvosn4z3dbt&#10;pOP85TQeNYuGg6ZRp/sEqnScxNf1RlKpxgiqN55GzYZT+a72OL6t1p9+A+fg7uJDUV4OpZL49hap&#10;fQjUPobLPnbdx/a3jvOx694dtxypSdXniRMPadl9K80Hn6Hj97fo9v0Nuiy0oM8GB/psdmTgbkeG&#10;7bFk/MXHzL5pwaQjZ+i8dCU1RoygSq+BVOs+lMrtevGP+s34rFZtvqjdkK8btOLL+q35Z6PGVGvf&#10;nsptOlG35zDajPmRLj8tYMi6nXSdtYJWU5fTdOw6GvVbT9MBW2nQYQUN28xj0tQd2Fi5ka03mBLV&#10;TLjvVwhN9v3r/tXXf43L/tftC+KjItiwbAn16tR6B9RM/5749NNPqVetMl3rVGP1d1/j0bkDuSeO&#10;UWxlqeoGiwWjmVsoBGXcvk9LzTp70VTZaaWgjAJKZyUx66qCWALLCm/eJu/sJfWxSpGyt1c1gpIU&#10;JqlgAoikylCll506qyWHHRUcc1GDPZZWFD58qCo5ix3sFfqRylBBWSodbOseBYsE8QjcUdWX67ap&#10;1CzBUXJego5U3eg5LRVK1UoKuDp5VjtPSfmSNK0HD1WFZ4mTM0UWFirVSxBWzsHjWhLXzztUepk6&#10;9o595BzREr1UatcFLblNEr+k2lPOy7B6s6rN1EDUeQW7FIAyt9AQ1bHT5F3QwJtUdeZdvKKhrq17&#10;MEq15+ZdCrpl7zmIYeN27TVbsUnDY+u3q7rOLElE27iT3BNnVfWkqme8el1LGRP8tf8I2dv2KKCl&#10;XltBXabaVcF7Ap1USplgrGvXFSg0LN2g6j/l/ASNqVQ3qRKVxLONO9Tj6xeuUdcr9LZjv0piU8e9&#10;Kml0dyi4IVWS5hQ/EdxoR4mzGyXO7pS4evLMP5BnQVrC57PgEEq9fSjx8qbosb26T+EjSwpu3yN7&#10;92H0Szao9DlVXypJbgcFqR00PQ/BY1c1WHbnrlbVeu6iAmfyNXntFBQUbHXqrFr5+ltIqACb/Hvt&#10;vErNU7cXvKeg4yUtuc1UJSq1nOp+V66p97RCcfJ1ec5XrmqvvSSYmbbooSCy+1r1pwKYjxRS02pE&#10;H2mgTBCbQpnm6mfgmaqiFZxpqxIKBYDK9RpSM62LC0VPnqj7yDHl3BTIlPehnKdcd/2mem/n37xN&#10;sdSBStKfVPEK/pRqT3NTLaj87ArwVEmG9yl8qN1XVZs+eKghQgGFV68TvW8n62r/hZU1/8y6ljU4&#10;MH4UD/YfIuCpl0JqEUHReD31xMfFl/i4NIzZBaQmxOLx6DqXVs5gS4/6LKv7N1bW/YKtbeuyv1dr&#10;DvZpxZ6u9dnRvhq7utTnxPgh3NuwnqcXr+Jt9hCHi8e5uuIH9g1pza7ONTnSuxEXhrfn3IiO7B3Q&#10;kgUd6jOsYXXafleJplWr0LJOXXq068jUcZPYt20Xdpa2JEUnUGDIJd+Qiy45hUgvF6zP7OPoT8NY&#10;27U2K1p8y7r2ddnauzVbB3Zm3eBuzB/Ugyn9ezC2fx/G9R/A9AGDWDiwP+sG9mTL4E5sH9aSLaPq&#10;smVyLQ6s6MatU8txsb1JiJcL/g6PsDq+iZM/9GFT26/YWOMP7K31d043rMalpnW41KIel1rW53q7&#10;xtzv0YYnI3rjOWM8wcvnE7VrK4kXzpP2yIIMB0cyntqTavWI+KsXiD11koTLV0mzsCbO0gK3k4e4&#10;tuRHdo3pz8ZRg9gxZxbn9uzH8t5D3B2f4uPyFJ+ndvg4PsbL/jFeDnZ4Ozni5+pCsKc7YT5eRAT4&#10;ERnkT3RwINFBAUQF+BFVjtUEqcl1UvkZpiG1mIjyNdV0vgVlUqMZSWL0u02Sy6gIVfEpSE2OExnk&#10;S3igF2H+noQHeBIR6PUeUvvl8ZKkktOE1N7Ct+gIEiJCFVCTlQrSxChTMppUfApQkxS1D5BaQqhA&#10;tRASIyJJjokjPTFZpcdmpiapOtF3SM3XhNS8iAvxID7IjXh/wWmOv0RqAtgUUgt8D6lp1Z/JUUEk&#10;RZs2JpikmBC1yTFhpMSEkRYbRlpcOKkJkaQmRpOaHEuaQmqxZCbFkpUUQ1ZyDDrZlGi1+tRYDKlx&#10;6FMT0KcmopNNS0KfkYQhM4lsfRJGfRIGfRI6g4bUMnWyqWRJnae+HKllvYNqkq5mWp0u9Y1en/FS&#10;n51RaDRm6vR6XZTRqHMxGo03s7MNu3NyjHMMhqwhRmNm69zc3Gp5eXmfx5bF/gn49w9/31UxFVMx&#10;FVMxFVMxFVMxFVMxFVMxFVMxFVMxFVMx/81GfpFXVlYmv9D7e1lZWZWysrLGQI+ysrKJZWVlK968&#10;eXP4zcs3914/f+72qqQ46kVeTtYLQ0rB8/TIZ6UR/q9L/NzLiuU/TNg9pdD2KXqrp/jftOLSwaus&#10;23CCJetPsfvYPSxtvYiLS6KkIIdXpXkU52aRk5lqQmpZKk2tRKBZrpGSXAPFuQYKcwwUGA3kGY3k&#10;GAzoszJJT00mLTmO9CT5pWgieVlpCqmVZus1oGbIokCfqbZQn0mxUY6dRb4uA2NmuqoZFahWaNDz&#10;rCCXwqxUIr2fYnnlGFcPb+XBhZN429uTEh5BfkwkpYFulDy5Q+G1QxSc3k7O0U1k7llJ7IbZeCyZ&#10;xKMF33Nn40oe37hOkF8QkRHRuD2x5cberRyZOZm9o/uzb1hPjo7syblJ/bk2dSC3pw7i3rRBPJg6&#10;iAdTBvJgcj8eTuqL5eS+PJk6EKcZQ3GbMQzP6cPxnjYYz4m9cRnSGvt+jXGZ0o/Q/ZtJtX9MVkAQ&#10;ie5uRDy6T8jNy0Tcu0myixOGsHCyw8LJfOpA/NXzhB3cTtDWlfivnYfv0h/xXTAF37kT8Zk9Hs8f&#10;RuE2eRBOo3vydFAHnvZthXPvFrh2b4RT2++wa/YV9t0a4TFzIqEnjxL/xJE4O0dCz57EddYkbNvX&#10;xrrR1zxuWRP7Ts1w6NLyHVKTWs+uTXncuQmPBam1b4xV28ZYtmuCVfsmWHVoglVHE1Lr2gSrbs2x&#10;7v4eUuvSVNuuzbHs3BSztnW507QK1+t/ybWmVbjbvzOO61cR8cSBrIwcDCWvyMwvISMnl9TMDOJC&#10;/Ai4dxn7dfO5N6gj1xpW4mqNz1VVqFmH+lj0bMyjHg0w61aXB51rc69zbW53rsOtLvW42a0Bt7o3&#10;5F6PRjzq2Rjr3k2x7dNU4TQF1Ho3xbx3Ex71asy9rnW50fJrrjT8nGuta2A2rB9OK1bif+wkgadP&#10;4rp5BY/G9ORKi0pcqS8VpdV50EWAWkPudq7PpomTufrAGWer+9hf2oXjtQM43z6G6/2zuD28iNcT&#10;M2wcvNh78h67j9/mQHmK2mVJUbNVSWrX7tsTGhVHWtavaz5/E6lJilpWHilZ+cRHJ1GceJfXWSfe&#10;VX0mH+J10HLSXQ/h5GiPnaMTbp7eePv64eJsi6PNWZztLmG5fw1TalRi0Bd/o9FfP+GPKkXt40hN&#10;qtze7YdA7R1S++S/iNTC/QNJ/gVS04Da/xmkVp6g9svrPkRqH0K1/ypSM34kUe3D2s+PIbVi+Zqv&#10;L4n+/oQFBhEiGxBAaEAAkQEBxAf4k+rvh97PlwKVrPYfYbVfQjUNqf3HUK0cq6lUNR9vcuRx5Pry&#10;RDUF1Uz1n5KqFhHBi4hInkdGqvo93YIl6Fetx7BhK8bNOxVGMe45TPb+Y+QePkXu8XPkSf3n+evk&#10;Xr5N7rX75N9+ROFD+Q/fdhRZO6pUtWJ7N4qfelLi5EWJq6+qAC310pLVSnxDeBbtwauSYF7lhvAi&#10;NJjn3oE8E9T22IkSM0tehJrxKu8ur/LL9x6v8h+awJo1rwoe86rA7l3CWpG7Vgla7MvLLD9exAfy&#10;Uh9kAmv+vMp356XBmufp13gWd4iS0DUU+v5AgfsgCpzbUeBYnwKHahTZVaX4cVVKbKpRYl2TEqsa&#10;lFjUpPiRpKzVoMSsBsUPalJ0tyZFt2uSf7Ymaf2rEV+9OiE16+Dbsj6eE5thP7sND8a153yn1hyo&#10;25jtlWvzc6UqrKlameU1a7KscTPWdOvLymFTGNl3Eb0HbaLLiEO0Hn+JhkPO0WjUBdrOPkfXTZdp&#10;MfMyTRdfpsWay9RbspvmG8/Qf/sReu05Q4cNJ2i1ZAcd1m6my4Zt9Fx/gF6rdtJ+5noaD15OrW5z&#10;qNxmBt81mk6VamP4rtYYqtUbQ+Wag6nXZAhHDl8mIzWVksJ8npVI1ee/Qmof2w9B2of74W0/dp+P&#10;HbNUnYvAOX1GBht/vkSLrltpPuAUnQSp/XSfLssf0/+AF+OuBPLD/VB+vOfL1Lt2TDx/i1H7b9Ft&#10;0UGq9xnDly2788+67fmiagP+/PlXfPK3z/jkr5/x58+/5M//+Ja/fPU1/6hRm8/r1KdS855UazeA&#10;NhOm0X/ZSjr8+BOdl22i7ezdtPphD81GbKF+jxXU67qM2u3m0n/4Ou7dccSo072Dar+o/nwHxH59&#10;3S8B2W9/7X/Nvnj5imyjkZMH99O5XRv+/JdPTSlq5f+e+ISqlb6iTd0aTPzua243qkfGxnUU3b5J&#10;8WNbhWWkTlAQjCRkKcB1+ITCaqq+UyDM1RsqBUvVRwoKO35GIRypIsy7fEWBLEmiElAjCVpSEynY&#10;SKo4Cy0sNeh1/DTZO/cpXCUQSBKfVDKaVBGekxQ3+eeQJGRdVhWccpxyYCbYSICanJ9AMsOyDRqo&#10;k2Nu36vVV+47rOCV4CqF3ARa7TqgQJYCTpKOdVura9QqKQ8obCZJcALasqbLPyM3a4h343YyRsxG&#10;N3eNSvaSdDSVoHbwmLqP1GzqlmxQmE2SwjKnLMGweAPGjbvQL96AYe12dAuk3nOzhsFWbEI3a6V2&#10;/M27MKzbSva+w+SdOKtSwwSTSRKYPI68bnI7/erNCogVXLpCgWApgVOSRLbvsAJycjsBVwXyPZHU&#10;MnkdVKraPg13yesmyXb7j2oo6cgJde7yuqi6Tkkh239EITEBavK6SdqapLflHDpFwZ1HlHr58TI5&#10;lVd6A69zcnidX8CbkhLelJZS9vwFZa9eUfb6DWVv3vB2ysook33zhrLXryl7+ZI3z56r+70uLOR1&#10;fj6vsnQ8j46lxNGVQjMrBdfKYaFgNZXIdvWaSgITmCbQTqXZlae0HdUqRXMPHDUlt2kgTVWSmupD&#10;Jdkt58ARcgRdCla8KJWk18gXkCavt3p/aWBNJbwdOq4u5fWWY6oq0wuX1HuxQKpgJc1N4KG8XyVZ&#10;UKo+FZSU5LW7ChEqtFYOxKTuU9IBBaP5+KgkP0FkkiIotZ+COtU6CFpzUB+rn0NJSTO3MKHN61rl&#10;qGBOW1uVoqaSCnfsV8+1PG2t2NpaQ2qPzNXjyuum0gsFccrrIilzkgonP8+SsHbluvo5F9wYe3g/&#10;21pU4ucm37ClfUOOTBjDw30HCXzqRVJsGmH+YThZPMHhvhV+rv4kxqWpmuYgZ1se7lvNvhHtWdPk&#10;n6yr/092tqvPkT7tONqvLQd6NGJXx5rs6daQUxOGcG/dWhzPXsTjzh2enD7I5cVT2D2gGVvaV2VP&#10;t7qcGtKGc6M6cWJkJ7YObM+87q0Y2boJ3RvVp2XN6jSoUoU2DRoycdhIDu0+gIeTB7oMA89LnvOs&#10;qJiMuChcH1z+/9m7D6io733d//d/9t7p2Tvdjtgb9t577L0lGkvUqLH33hv2goqAgIK9FxALUpXe&#10;e+8M0+gdBnn/1/c7YIwx++xz7zn3nrPWfNb6rMFh+vzQBF48Dxc2/cyukR1Y37ke6zs2ZFvvNuwY&#10;0o0to/uxfOwg5o0Zwswxw5k7ZhS/jh7BulFD2Dq8FzuGdGLHkLZs/b4pO6c048Sqwdw6v5GXT64R&#10;+tIZn0fXuHtwHacm92ZH67+zu/5fMWv+DVe6tebegG48HN6HR6P683hUP55834sXw7viNrwrXqP6&#10;EDB9DBHLFxF38CCpl6+S+fwFilfepLl7kPL8OWnOLmR4viLe+Tmutue5uGMNBxfOZPfCOZzYvJmr&#10;5y1xcXTC/+VLAjzd8XNzxs/lGb4CqLm+wM/DjUCZoOZNVIAfMcFBEqjFhYUQJ6BacCAxAqcF+MvT&#10;GPE5UdEZGfYbUBNYLTJMpqrFR9dgNYG8BB6L1G9CVARJ0fo0tKR3kVqQQGo+RAb5EhXsT2x4MPGR&#10;ooqzNj0tilSxcQKU1SK1WNLiY0gRGE7cR1iI3IQIkeomLlt7uVqkFiUrPFMjw0iOCPkdUkuLF6lr&#10;aWSlZ6BIS9HXiMZEkCAeR2gA8SECqXmTEOJJQpA7CQECqL0HqUUGkhwVLGFaelSo3LSoUD1Sq12J&#10;1ULlpsaGkRYbRkZcmIRq6TJNLZb0lHi5mSlxZKXEokqJRpUajfqt1aTGoUmNR52aiCo1CWVaMsr0&#10;FFSZeqSWo04hW5OCVpOCWpPyO6SWVYvUNFlka5VkZwuo9i5SS3utVmdWaDSKfLValaHVqsM0Gs1z&#10;rVZrm52t2ZWdnT1Xq9UOzclRmmi12vrZ2dl/F794aUBqhjGMYQxjGMMYxjCGMYxhDGMYwxjGMIYx&#10;zP+AEZUI1dXVHwNfAkbV1dUdgWHV1dVzqquqt7zWvT5XVVH1oKqs3EdXnBdfkaNQl2UmFJUlBFWU&#10;BHi8LnF7Xl362IHiu/couHmHrGs38bK4yLmdJ1i+dB9zl5iycY81V266EBGRQElBLtWVRZQX5ZCv&#10;zSJfk0WhVqlPP9PoE9AEUivN11JakE1xXg6FOVryszVolVkoM1JRpCWhTE8mW5FOgSaLEgHcsjXy&#10;uvnKTHKzMsjNSicvK518ZQb5qkyyszLQZGWgzVKQp1ZRVpBHVXmJrAWND3rJk8vnuH5yNw+tTuP/&#10;5DGpIaFoIsLJ9XMnx/Ea2ZdOkGt1iEILU/LMdpG5bxXBq2fiuGAiN1fMxfHMCfw8PImKicffz4+H&#10;ly9iuX0zxxbM5fDMqZz8aQqWC6dxccEU7OaMxX7m99gLuDR5AHaT+nF1Uj9uTR3Awx+G8mT2aJzn&#10;jufFnHE4//g9zyb1xWFEZx6O6YzL0ulEXDyHKjSIXPHN7OhoUvz9SPb3JTU4iLSgAFLcXxB3057w&#10;o7sJWDMfr7njeTltGJ6TBuAxtjceY3riMao77iO64jK0Ay/6t+Z572Y879EYl15N8BzYBq8h7fHs&#10;1wKXXo1x+b4L3svmEGZ+hjjHp8Q8cCToxFFc50zCsZsxDm2/5UnXpjzv3xHnAV142q8TT/p14IlI&#10;UetXU+0pUtN6muAgkFp3Exx7tMehV3sceou0NIHROuAwoBOOAzrr09QGdMRxgDivA48GdeRh//bc&#10;7tqEK62+xa7lN1zvY8LjhT8ReNGG9NhE8spek11RRWZOAekqNanpqcT4v8Lb5jQOv/7A9QHtudKu&#10;Ptdb1+VOp8Y86NOK+/1bcbdvU+70NuJWz0bc6GnE1Z7G2PVqysVezbjYuxlX+jTjZr/m3BvQiocD&#10;W/FoYGu5Dwe24f7gttwfZMLtAa242q0Bdh2+xb5bE26NGsjzpUvxPXKcgHPn8Ny7hfs/jMSumxGX&#10;2n7D9S6NudOnNbf7tuZmn1Zc3b2fF8+ccbbZj8ulw7hfPYXHTXNe3rXB69EVXr305sK1pxw4fZWj&#10;5rf0KWoXH2Fu/5iLNxy56/CUwLBI0rNU70Vqb4Ca5reqT5Wo+hRALSuP1IxcMuJCqMiwpkohqj4t&#10;qVKc53XcXsr8tuLr8ZTnbl68cPfFPygUv4BA3F0e8uyxDQHutzg4ph9jvvo7g/7+KV999Df++p6K&#10;T4ENBEKrrfj8HVCrSU6rxWkffaLffwWpeYpTDw8iA4NICQolRSK1wN+Q2jtVn2+g2u+A2n9W3edv&#10;QO3tfbf6831I7Z9BtVqsJoBa7b4Pqb0PqhX5+KAOCCAsOJigkFAiwkKJDPIjJtCHuGBfokP9iRI/&#10;nAsNJDJED9bUgXqsJpLVJFiTNaB+f4rVfkNqb2G1d6Ba+TtQrVjcj68Pah9vRBJnWUgI5aFi30pV&#10;C4/QJ6pFRlFw+y7KRUtRrVqvh2pbd6PZdUDWvGkPniD76BmJEnLOXCD3vK2s/8y9eI1cUf954wEF&#10;dx9T+PAZRY4vKHriStFzT4prUtWKPXz0FaCvAmQNaEnQKyrz/NAVB1GZGES5TwDlnn6UuXnJNLWS&#10;pw/Qqe6gy7+KLu9yzV5Dl3cDXf4ddHn30OU9RJfvgC7/iR6sFYiUNTd0uS8pC/aixMOLsgh/KjUh&#10;6IrC0BWHoysKpTLHn8oMd8pjH1Lkc5H8x0fIvrqa7IvT0doPRHulAznXjci/U5/Ce/UputuQotuN&#10;KLreiKLLRhRYNyL/ZCNydjRAPa8+ivb1UTSsT0b9+qQ3aEBa1wZkrDIi/Zwx8WeaE3yoDc7LOnBj&#10;bAfOd23JsRZG7Deuw/b6X7K27jesaN6cpV16sLDvaGYNW8DooZvoO/oo7X60oM0iO1qPt8Bk/jVM&#10;frGnzfwztF54gk6bT9J/7wX67rpAu19O0nn5fnpuMqX3sv0MXXyQPksP0G7yVpr1WYtx519p0nYB&#10;TVr/TOMWP9Kg6XjqGg1m+YoDxEbFyjrNspIimVz2fjT2vn0Xmr27f4bS3r2dP7vN35BaWnIq6zZa&#10;0WnAHrpNsKL37Ov0+eUO/dY7MvHwM2be8GHFMz82vPBhkaMbw4+ZM2jjacastKftwEX8vUEz/vbx&#10;x7LesnYF8BVJlOL0r3/7gA8/+ZSP/vEFn37bkL8bt6PJgJG0GTeVbj/9yLBtWxmweR89Vuyl7cRV&#10;dPhhAx0mb6LNyDUY91jGkFFbuHvLRSL/UgnVRJpaLVQTQOx9WO3dj//vbHFJKXevX2PC6JF8++03&#10;fPDB3/jo45p/Hz76iK+//AcdmjdmdOO6nDRuQMy8WRReu0LxEyc9Unv+XF8fKEBZTcpUvkg/O3Za&#10;X+UpE6TuS4RTi7VEQpXAM6J6U1xOoCCBfEQdokAyAlMJ1COhjahhtLUj5/gZ8mWd5i0Kb9+W9yNR&#10;2W5TfXLXwWPyeqK2U2A4eSrSyI6ZodqwS6ZhCXSlXrMd9fqd+uQzAdK27au57mmZyiVSw9QbdqHZ&#10;ZUrueUs9AhOASYCjq9clPBKpb9miavLMeYmSBDwT+Euz66Cs1EzvMxPFhMXkHhd/P55FLVLG1u1A&#10;Lesy96FcskE+Js22fRK4ZU1binLmCrJmLkf58xqypixBs26nTOQSMEy1YC2qhetQrdiCeuMuNOK+&#10;z+tT0uSKxDArG5kGJ5Pa1myXgE6iP5Eydui4/u/s3Yf0z1vUk75VPyoeh2bdDjSb98rXTiA1AZ1E&#10;ypi8zd0HUa3aKh+3evMeWZMpkJd4jDknzslktIqkFAnP/l/M65JSKmLiKH7qLNGihGciHU0gNFHl&#10;KlCZSD8TWMzSRj5nAfwE4hKQUCIzgRFrqkHzxPsqcJZAfiIdTSSTiZQ7gbYEVLsg0sQs5LGSIxLZ&#10;zK3kdd4cJwKrCdgmktfECjgpjsfT5/THuajeFIBOVIXW1nMKVCfeyyvXJFST9Z8CoolK3YePZOKa&#10;SPITGK1E1H8+eUKRqKMVFbUCr4mUNVEJ6vREXlfW7YrjVX696JPcBJiTFad7D+u/5i5eokAkpt27&#10;R/6Nm/rXTLwOIunQ9pLEkCIdUDw/8VrIr6tzljLFT9S5Jp44xpkR3TkxuAsnvu+LxZxZPDh8jCDn&#10;lyTFpkmk5nLvIQ9t7Xl2/QGBHv7ER8YQHeTNC/tTWCwcza6eRuxo9x2HurfEbEg3zgzvxvGBbTHt&#10;1RjTvi04O3UkNzZt4IW5FV5XrvDM7DAXl//Iwe9N2NG9Pvv7N8dsbHcuTO2P9fRBmE0dzK7xg1gy&#10;rC8Te3WjV6sWNP/2a1p8+w39O3Ri5fwlXL94jeiwWIoKSnldXU1hrpZwLxfunt7N0dnfs7FXE9a0&#10;rcP69kZs69OebSP7sWb8MBaNG8aCscNYOm4Y68cOYfuovuwa3o2dA9uzrX8btgxszo6xbTi9fCT3&#10;z23D1+kGoW5OeN6w5sbmRZwY3ondxp9yoN4HWLWuz73+XXg6dhAu00bhPms8njPH4jl5MB4juuLR&#10;vzUv+7TGd1AngscMJnzeLGJ3bCPJ2oZUp+ek+gSQFhqBIiqWrJg4Evx88bx3i2tmRzDbsZETWzdx&#10;4fAR7l++yivnFwS99CTQww0/UfkpgNoLZ3zdXuDvKZCaJ6F+3kQKpBYUSGxwMLGhIfqVaWqBRAcF&#10;SsAWFx4q8VlidAQJcsP1OE2uqP8UK1LWQogRVZ6hoh40kJjQIOLDQ2TVZ2J0pERrsRGhEqrFhAQQ&#10;ExxAbM1lRNKawGmpcbGkiY2PIV1sQqzcNJmQJqpEY2XF6NtILT48nMQokbpWA9rEdRLjyEiMk7eR&#10;JhLZBIALDyUpPJyU6BhSE5JIT0klMzVV1oSmJ8TV3G4YiWHBJIb6kxDiRUKwBwlBbiQEupIQIE7d&#10;SQjyJDHUm8RwP5IjAkiJCiI1OoS0mDDSYsJrVnwcSlqMOD+E1OjgN5sWHUx6bCjpcWGkx0eSnlBT&#10;+5kUQ2ZSNIqkKJRJEaiSazeyZmNqNg5lskhbS0SZmoQqIxmNIpkcVQq5mhRyBFQTaWoSqP2G1DTi&#10;+zNqBbka/WZrM8jWpsvVqNOq1arUKq0ms1SjyczRajNSsrOVgWq16lF2tuacVqvemJOjmZGTk9NX&#10;k5nZUpmY+J1SqfxUfF9LtAS8+/0uwxjGMIYxjGEMYxjDGMYwhjGMYQxjGMMYxjD/jaam6lN8M++T&#10;6urqrwHj6urqLtXVupHVVVULqiord73W6S5UVVQ4VpWV+uuKshPL1Sna0sTo4tJQn4oSD+fqsscP&#10;KL15leJL1uRbm5Nx/hQehw9wetUmFs9axbQfNvDr6mOcv/AAP/9IinJzqK4qRVdeSEm+QGgairLV&#10;FGpVFKqVcotyVJTkaSgvyJFpZyUCqmVryVFmocpMQymqJDLTyFVmUlSTwCZW1IbmZmWSk5lGdmYK&#10;OZkp5CrSyFGkoxGblSFvoyhbQ0VRAZWlxRLJRfm48vjiaW4e34mT5SmCnRxJDQpCERJEuvszUm7Z&#10;kGpxEI3FQYptj1FmfYicE1uI3jiXF/PHcmfBJBz3bcHH4QGRERGERkTx4tkz7M+e5cTGTRz6dQkn&#10;li7Bcu0ybFf9gs2iH7H+aRyWU4diMb4/lmN7YzO2N5cn9OXmlEHc/2EEDj+N5eGs0dybNICbo7px&#10;bURnbk8fgsvuNcQ43ScvI52ywkIKc3LRZilRpWeQFhNF5JMHeB3fzfMl03k6sR/PhnfAuX8bXvRr&#10;jeuANrgNbIvroHb6HdgOl/6tcenXCtf+LXEb0BLPIe3wGtEZ7xGd8RzQmhcCqQ3vhPeSnwg7fZLY&#10;B4+IvnOfwKOHcPlpAo+6GvGw7Tc4dW3C8/4dcB7YmacDOvKkfwec+pvg1M+EJ31M3kJqJjj0aI9j&#10;Tz1Q01d6tudR3w449NcjNaeBnfWJagM74jCoIw8Gtudevzbc6NQIuxZfY2fSkLsThuN5YC9xbh5o&#10;tbnkV1WjLa0gQ6klOTWdhLgYwtyf4W52gAdzx3Otf1uutm/ADZP63BF1m72bca93E273MOJm94Zc&#10;796Qqz0aYd+9MTbdGnOhmzEXuhtj08MY+55NuNq7Kdd7N+Vmr6bc6tWc271byiS0ewNNuDuwDTd7&#10;G3Ola30u92jK9WG9cJj3E5779uN/1pyXB/fyaO4UrvRphX37elzvasyd3i253aeVRGqPD+7B+cpZ&#10;XtgexNXuGO5XzfC4acGruzb4ujzDOzCOe0/9uHD9GWcvOWBm+1CmqJnbO+L43IOYhERSMhSkZ6n/&#10;FKj9Dqll56LS5JKZlUu6Kp/UNDXaeBd0mRZUZZlTpbpAVcYZdBG7SH5lj7vnK1xf+uPtH0JwWAS+&#10;/oE8drjL88eXcbPax7ym9Rn9xed0/PxjPvzgLaT2u/S0dxPT/ojUJFCrQWoff/Lxe5GaQGkSpr29&#10;byO1gP99pPaHNLU/4LN/df9rkJqEajX7z9LUaqGaSFHL9RW1SUEEBwcTHx5MeoQvOUk+FKR6U5Tm&#10;Q16SD3kpPihifUkI85M/pIsODpRYLSvAn1yRnvI7rPYepPZnUO13WO03pFYL1UqCg8j190Pl60Ou&#10;SHATqWsCq9XWf9ZgtbKICJmmkjX3Z5SLl6FetQ71+i1otuxCs3M/mj2i3u442UfMyD5hTo6Z+AG2&#10;DbmWduTaCqh2h7zrDyi440DhfScKHz3X138+daPY2ZNiFy+K3X3fVIAWe72iQu2GrtSHSlUA5QH+&#10;lHn4UubuTekzkabmSEXUfXS5V9HlX0KXZ4MuzxZdnl0NWBN47Qa6vNt6sJZfA9YKnlBZ+IyKVBeK&#10;XVzlYyj19aI8SWC1IH0NaFEousIwdDnBVGQFUB7vSbG3I/n3L6M9exzl1rWk/zSR1O+7kjKoBWlD&#10;GpI+pC6ZQ79DMehbFH3rkNmlDpkt6pBRry6K+vVQNBJbH0WD+mQ2aICiQwPUi4zItWhMjn1j1JeM&#10;yLA1IsasOT47W/J0aXNuTmqMZb/6HGz6LVvrfs36et+yyrgRS5q3ZYFJb2b1Hs+EkUvoO3QLPSad&#10;ousUSzpMtqbdZAta/XyETitO0muDJW3nnKTdzMN0XHiIzguO0X3WUTrPOY7J5N206L2OZh1+xbjV&#10;fIxazqJRs8k0azORBb/sIcAnmHxRAf67ms9/D5K9DcrehWX/3r57G+/u+5FaUlwiq9dZ0GnQPnpM&#10;sWXAigf023KfvjtuMX7/ZX649JSlj91Y6nCHyVcvM+q0LX2WHaLD6OU0aNGDDz/+9C2c9rd3Vo/V&#10;asHaBx98xEf/+IqvmrajXtf+mEycQd9FCxmyZhW9l22m9/ItDNp4kN5Ld9H1x720H7abVj1WMWHq&#10;Hu7fdSNHq6l5Ld+t/fz3ktT+67bsrS2v1OHh6sL8ObNp1qyJ/Hfjo49E1aceqX322ae0adKIfk0b&#10;sr5RHTyHDyLX1pqia/b6GkGRBnXjpkwbE+lkAgAJHCMAV21tpr5u8GpNItoxWV0pEtdknaJAagK0&#10;XbSvSXR6IDGZqI8UiU2yWvGSvQRC+Vb62kYB1QRAk8liIhlMpGiJNDVxWyLRTaSxHTkpry+QlXLR&#10;Bn0dpEgE27qvJj3ttL6KU8AicfsC1okayDPmegy2fqeEPHl29vrkKfvL+sQr8dzOWuhxnKjjFDhs&#10;72EJ0NQrt+gx18wVMv0s9+QZ+TwUExeRNWsFysUbUK/chnL+GrmqZZvl4xI4TPnrJpTz16Jauhnl&#10;vDXycuKxi7QyAetUi9bL81Urt6LZbaqvURU1ombm5AlEZW0rQZF2zyF9upnpMX3qmwBqoip03xGZ&#10;mKbdYyoxnQR29lfIFtWhpsf078ORU/oUPPE87z+k4OoN/XNbvVViOtXCDWh3HqHgym1KA0PQqdQy&#10;8ey/01TrqqjMzKIsKJjCR44yyU+mv1lY6ytYBXoUa39FQj1xTGTXHGcCkMmazJokPn0a23UJ2GRa&#10;m0hXq0lNEx+rN++Vx1/u+Qvk1daH1tSCispNAbtq09ZqkVqeSFirrSEVSE3isatvUtzEZcXXgEBo&#10;Im1QIDSRciaR2oOH8mukRAA1kXwmL/eUElF7Ky4rKkFdXSkVKdsPH8rnWZsyKBPy7j+Qr4NMJRQQ&#10;VDxe8XzPmEuQJipas4+ckvhOD0APyfpWmaZ29Zo81gRyVK/biXrVVuLXbMJ+9mRsfxjDheljsZ0/&#10;mwcHDuLn4Ex8RBIRQRG4P3zIfXNzbp88w/PLNwn19iMhMpSAZ7e5vmMxh0UiWucGmHZrwsn+7Tk9&#10;uBPHBrTmQPeG7O/VBLNJw7i+fi0vzp3H6/JbSG2ECTt6NmD/wFaYjeuF1bRBWE8fzPmpgzg0YSBr&#10;R/Tnh/69GNTRhPZGDWlXvy79Wrdl3oSpmB04zsvnnqgV2eiqquW/NQI+eT68xqUdy9k/vg/rOxux&#10;tl0DNvdow9bv+7J27BCWjRnMstEDWT+2P7vG9cV0fB8Oj+3Jge+7sntIZ7YPNmHnqI6cXjSW+6e2&#10;4/PoOiHPHfC0P8+NtfM5NagDB4w+5Vj9j7nUoTEOw3vhMnUEHj9N4NW8KXjPnojXtOG8Gtsbr+Fd&#10;8RvWlaARPQkd2Y+w8UOJ+GkaUevXEHvmHImPn5MaGoUiTUGWQklKTCxBr9x5eu8m1y+YY3fWjJsX&#10;LvDk9m28nZ0J8nAjwM0F3xfP8HV+ho/zc3xcnWUFaMArD0J8vPR1nwEBRAcKkCbwWLCEaTEiTS04&#10;kNiQYOIjQiVQkxWcsaLSM1IP1kRqWg1UE0AtNiKIqNAAooL9ata/BqEJ5BYha6bjoyKJj9CnqokV&#10;2CxJALMYkXwWS3p8POkJYuPIqKnvTE+M/20T4mTCWrJIZgv/I1ITiE3Uy4oEeEVKIplJcaTFRZES&#10;FUZSRChJEeEkR8eQEp9IWnIKGSnJpCclkBYvkFo0yeLxCDQXFkBiiDcJwSJJTazAavqPE4NfkhTq&#10;TVK4729ILUakp4mUtHDSYiNkWlotUksXUK0Gp0mg9hZSy5DVnwKqRcnNTIwkMzGCrMRwlEm1G4Ey&#10;KRJlUnTNxqJMqoVqCajSk9BkJpGjTCFXXZOopkrVIzWRpqYWdZ/paFQZ5KgyyVVnkqfOJEeTTo4m&#10;jWxNGmplcrVGlaLTqlNLtKpUbbYyLV6jUXhpNYrbWq3yeHa2ZqVWq52Qn6/trlQqm+Tnp3+VkpLy&#10;kSFFzTCGMYxhDGMYwxjGMIYxjGEMYxjDGMYwhvkfMDVI7a/V1dWfVldXfws0ra6u7lFdrRtbXVW1&#10;+LVOt++1rvJiVXnpU11hQXBFtjqlPC0huyQqtKTE272y+Mmj6tLbVym5aE7RucPkndxN+qHNeGxZ&#10;gdm8n1k87icmjf6ZOfO3cPi4HW4e/uRqNVBdzmtdKRUl+ZQV5VKcp6UwW62v6VRlUaDNojhXTVl+&#10;DhUFuZTl51KcoyVPlSWxmVqRhlYkpGmUlIgfZOdmy9MCjYqcrEyyM1LQpifWbBKaGtQm6j7zRc1n&#10;Xg6V4offRQXyt32D3J14aHmUm4e38tT8GKEOD0gLCCA9KJB458eEXzQj/OhW0k7tpOjiMXRXTlFs&#10;dYDk3UvwWjQOx7mjcNqwCC87SyJ8vYmOicM3IJA7t+5w5tARDm3czImNm7HctRPbHVuxXrcSq1/n&#10;cn7OFMynjcJ8wmAsxg3Aelw/Lo0fwLXJQ7k1fQQ3pgzFbkQ3rAe3x2Z0T27+OhNPy9MkB/pSUljA&#10;66oqdFVVFJWWoVGriff3xuPcIW7/NJJLPRpxuc0X3DH5FodO9XHqYsTzXs0kSHMZ0AaXgWL1YM1t&#10;iAkewzvyclRnvMZ1x2dCL7zG9sBjkEBqjXAZaoL3wmmEHTMl7s49Yu/eJ+jEYVxmT+RR10Y8aPsV&#10;Tl2Ned6/Pc6DOvF0YAeeDGhfg9Ta4SSqPnu3w7FnOxwEVBNATaSo9ekg95HYvh1x6N8ZxwFdcBqk&#10;38dDuuAwuBMPBrTjTq/mXDGpi22Lr7Hv0QanJQsIu34DRXwiucWlZJeUSoiVnJRGfGwC0SHBBDre&#10;4YXpVu79OJzr/VpzvXMjbnVuxN1ujbnX05g73Rtxs0t9rnWux+XO9bHr0gjbLkZYdW6MZZfGWHbV&#10;r1VXIyzl+UZc6GSEbSdj7Ls05XqvVtzp3477A9tyt19zbvZqzLWeTbg+qCP3Z0zAbfs2idS8jx7B&#10;aclcbgzuzJXOjbnZ1ZjbPVtI6Harb2seb16Ms40pLraHcbU/gfu1M3jctOTVo+v4BUQQGJVBQGQ6&#10;r4ISeeoZxpX77rLm8/xlR175BZOamVWTovbvILXaqk9tHkq1qETNJV1dSHpqKoXJ99EpzutrPlVW&#10;vE45Rm7QOfxfueP+KoCA4DDCo6Ll+vn74fToOh6PLnJy6lAmfPsFQ7/4jEaffCBxxftS1P4Uqb2D&#10;02qBmkRqC37GpQap1eI0T0/P320tVIsWCWq1SM3/XaT2R6j2LlKrBWr/+5Wf/xpS+7O6z7eRmrIG&#10;qOmRWu2+A9X+JFHtbaQmUtTSAvwIDgomOjSIrChfslN9KVP5oNN6U6n2IS/eh+JUH1TRvmRF+pIZ&#10;6SvrgmJDA4gNCSQhKJC0wAA0fn4USKzmV1MFWpus9mdI7V2oVlP7+R6sVhgYgNbPF62vL4Xitt5O&#10;VAsLoywsjIKrV1H88CNZc+ejWrQUtaj+XLcJzeYdaHbsleBBK1KMjpwm+/g5ck8LqGZNrpUduRev&#10;6xPVrt8n/9YjCu45yVS1Qpmq5qZPVXMRqWo+lHj4yWS1stgnVBZ4oCvwoTxSADUfidTKXnhS8ug5&#10;pW4O6FQ30RVcRJdnhS7PAl2uJbpcK3S51uhyL6LLtddDNgnWRC3oPSoLHlCZ40hpgBNF9x9TJJLZ&#10;nrtS6uNJebQPlQp/dHmB6IqDqSoO06er5YVQqQ6kLNmbYn9n8q7Zo961j8z5S0gdPZGUHn1Jat2O&#10;5MZNSa3bgLTv6pL23Xek1/2OzHp1yGxQh8yGdVE0rCdT1QRWU7RtgGZeQwosjCm61pTCK03Iu2xM&#10;9iUjlLZGJJs3IcTUmCezm2LbuTGnG9bHtE4ddtX5ji0N6rC+SQNWNm/C4lZtmdupP1N6T2HE4GX0&#10;G7mXtmMP0WL6MTrPN6fN1CO0HXeUNhMO0XbKUdpMPkabMQdpPWwHLXqtoWnbXzBqNovGLafTd+Ai&#10;tm8/S6BfiPzvhJKiAkpLit4CajWYTCaBvYvI3rdvA7T3ffx/jtQSYxNZvf48HYfsodssO4ZsecLk&#10;08/52f4xc2xvM+3iTX669ZA59xwZcv4yA/Zb0PfX/TTuNEAmpEmgJhHau0Dt3a253Acf8NFn/+CL&#10;Bs1p0GUYrcdMp9PM+XT9dRWDt+1gxPYD9F9+mI5T9tNu+HbaDNpC215rmD7zAE8cX1GQl/NbZeof&#10;gNr/faj2LlILDwlh45rVdOncUf4b8OGHH/DJpzWI+ZOPaNygLj2aN2Zeozrc7twO1eH9FN26QcG1&#10;6/o6xAu2+sQtkci1eY8EPkWOj8mzspXQS6RDCYyTa2EtaykFhBG1g7LiUyCak2fJu2gncY7YXEsb&#10;1Gt2oN2yV9ZuiiQnmTYlqkNtLpJrZoFmq6jF3CJxmKipFPeZb2ktk6IEphGITaSxCQynEre1y1TW&#10;N4qqy+wjJ+X9CnwjnkORg6M+PezWHYmXBFATK+o2RXKWrBK9aKdPcbt7T0IlgXcE9so+dBLtnsNo&#10;th+UaFez+5DEbhLOnTwr4ZlixjLUq0WC2y6UIhVt5TZUizeinLWSnKNm8jWR+GfDbj0UOnAMzeZ9&#10;KBesQzHlV1Tz1qD8eS1ZP61EtWSjTEUTqEziM3F/NfhJJn7Jek5ziaLyLC/owZ5AWAJamZ1Hs2kP&#10;mi17ZMJYibs7xc+dKXZ+QbGLi3zusi5TvJbitTtjIZ9rzmlx3g1KXLyoTMvkdeW/npgm6juLiopI&#10;S0sjNDRE/vfE06dPuHv3LleuXMbe3g4bG2usrfUrzrt27Sr379/H2fk5Xl5eREREoFAo5NfPf2RE&#10;XaguS0lpUDBFT59LSCkqLeV7ffuOHo8JqCXS8kSCmnivZQqgHuuJmsuCO3clxBRVnaLmVSSIyWQ/&#10;kZC3dZ9MyZOXF8eIlbV8z8X7Ly4jj1mBGs3O69PnxDEh7k8ksolj+vJVmWImEtRkJa6oAz1/QT62&#10;orv39Qlod+7qa0DF6b37MrFQYDRxvjgeRWpasdOTmud0V0I0mXD49CmFd+5JcCdAo4Ce4liX77FA&#10;dQJnXhaAz0p/HAncuPMgql83oRJYctEGeYyKFaBT3Fa+3RV53AtgqZiwiJhx87i5eA7X5s/AbtYE&#10;Ls2Zzp0tm/G8eodIvwiigiPxcnrM/TMnsNu2mZsHDuHt8JSkmDhig314YmnKudnD2d+7Cfs7NeBI&#10;j2ac7N+WY/1bsb97Q/b1bMzpCYO5vm61RGreV67gfPYYl1b+hOnIjuzsbcTBwW0xG98Xy6mDuTB1&#10;EJaTB3BsfD+2jOrPz4P7MqpnN/q0bU3PFs0Y1M6EWd+P4cC6rTy++ZDk2FRKS6oor6wiOzuX2PBA&#10;nK9dwGrNz+z5vjvruzZlXbdWrBvQnZVDerN0SC9WDu3O9lHdODy+B6em9sVsxgBOTBvEoYkD2Duq&#10;B7tHdeXk3NHcOriJlzftCHp8H8+L5txZ/TPmAztwxOgzTjf8lMtdmvJ4dD/cfhzHy3lT8fp5Kl4C&#10;qU0fic/EQfhPGEjIpKFETPmeiPFDCB89gNAxgwidMZGItauJs7Il+aUfmSmZKFQ5pKVlEBsdTaCv&#10;F+5PHXl69xZPbt/kxYP7eD17ir+LM/4iRc35LaQmEtXcXGSaWpDXSwnVwv18ifD3JypQpKcFES2R&#10;WhAxIaIGNERfwxkTIYGarN+MjZapY8kyHU1Ue4YRF/E+pOZHTGgAcSJNrQapJcXGkBQTS3KMqO0U&#10;txWjx2lxcWTEx5OZmECG3Hj9JolNICMpUb+J8fIxJAkkFxEqAZxAarV1nwK1ZaYkkpUu6jCTUKQk&#10;yKSylKhwkgSKi4ggOTqa5Lh4UpOSSEtOIj1Rj9RSY8TlIkgODyEpLJCkEF8SRa2nXC8SQ/SbFOpF&#10;cpg3yeG+pNQgtZQYUecZTlpcBGkCncWFkx4bJjFahoBqtTjtbaQmN7wGqokNJ1NuGIqEMLLEJoaj&#10;SIxAkRiJIjGqZqPJShSJaqIWNA51egKajERyspLJVekT1bKVqahVabLyUwA1lSodrTKdbKWAahnk&#10;qtLJVafKzVGnoslKqtYqUyqzs5KLtFlJSo0qLUqtTnPTaDIva7WK/VqtalGORjNKrc7slJmZ2Sg3&#10;N/cfEPnBu9/rMoxhDGMYwxjGMIYxjGEMYxjDGMYwhjGMYQzz33BqkRrwWXV19XfV1dUtqqure4Nu&#10;YnVl5fLXFRWHXpeVXXldUvxCl6cNr8hKTS+LicwrDvApLXr6WFd081p1ia0FxWamFJpuInf3ctI3&#10;LsBr0Q9YThzLioEjmdhvHFMnLWTrzuM8dHyBIiOT6qoyql+XU1VZTGVZAaWFuRTnamR1p0Bq+WoF&#10;BVoB0DSU5WZTlptDUbaWPLWSbGWmXFELUZSjpjQvW2I2gdjyNSqyszLRCpSWmoAqJR6V+I1eUT2R&#10;noI2K4NCrVrCN11JEaWF+WSmJuD74iF3zh3k6r51OBzbQ+CNK6R4e5MuqkZePMHP6iReu1cQuX81&#10;2Zb7qbh2mrLLx8g8uo7gVdNwmTuC579O5+WxPYQ7PSQhMorImHieubhxwdKSY3v3cWLXXs4fOoLN&#10;4aPY7NuPzfatWK1dgcWi+Zj/NJ2zU8diPnE4FhOGYjNxKPYTh3JxdD/OD2zPmYEdsJo2ggd7txD4&#10;+BHK1FQqKyrkD92qgdLyclkNEvjwJvc2LMRyQCvMjD/EyuhDrrX9jrudjHjQtSmPejbnSb9WPO3f&#10;mmcDxLbBeVA7Wfnp9n0n3EZ1wX1sdzzH98RzTFfcBrfEpU8jXIe0xnv2WEL3bSP+xnXiHz4k7Pxp&#10;3BbP4FEvYx60/ZLHXRvyvH9bng9sz5MB7XjSvx1O/dri1LcNj3vXblse926HQ28THvX5bSVW69sJ&#10;R4HUBnbBaUhXngztitOwbjgO7sz9Pq240bkhl1p9jU2belwb0R/P/XtJ9fIhNzuX7PwCUtPSSYiJ&#10;Jy48htiwKCJ9fPC7Zc/Tbcu5NaEP13oZc6NrQ+52b8y9Ho25092IG10acKVDPeza18O2Q32sOzbC&#10;qpMRlp0EUjPGomtjzgmg0bERx00acrRtQ462acjJdo04114krjXjam8B1dpwb0BLWR0qEtWu92vJ&#10;3QmDebFxDX5nz+Frdobna5ZxZ3Q/rvVozo0uTbjVtQm3ejTjVq+WOK6bwwtrU1wuHsPV/hTu187x&#10;8rY1vi+9CYhIIzA6k6CYTEJiFXLd/GK4dNsFm+tOhEbFvoPUfgNqv6v61IrVp6gJqKZQCaSWR6a6&#10;kKyUSMrSL6PLstCnqCnMKYs5RbzfIzxeBeATEE5oZAwRMXGERkQTGOCB+7MrOJ3dyaK2jRn1xWf0&#10;+Pxj/v6hHlT8Eam9U+/5Xpz28Zv9+FP9zq9Bau/DaW8jtZeensQEhdQgtaDfIbX3ATWJ1Hx99fse&#10;qPafXfv5H0JqEqr9htTeTlSrRWqa99R+vgvVais/RRKFQGpp0f4UpPtQUejD60IfqtQ+VKT4UBjt&#10;Q0mSHqmpY3zlaUaErwRt4jQpzJ/40EDiQwJJDAxEEeBPvp8fxT6+lPrq09UkUnsvVHtPmto7SE0P&#10;1YIpDQ4iLyBApqrl1KSq1UK1srBQCuztUUyahGLGD2TNmYdywSJUS1egXr0e9YataLbtRrtb4Iyj&#10;ZJueJPvYWXJPWdRANXuZqJZnf4u8q3fJF/WfdxwpfPCUQgdnmWhW/MyDYueXFLt6UezmS6G3E+Vq&#10;Z3QlL9Gle1Pm8YoyF7GelD5xpdThCRXxD/XJafkCqZ1Fl2uGLkfsGXQ55jVo7QK6XFt0uSJx7Qq6&#10;vOvo8m9SmXqPIoe7FFwTAMCBwntPKHZ8Tqm7G+Vhr6hM80GX409VUSBVJcFUlYSgE2itIIwKVRDl&#10;MV4UeTiTd/0WmmOnyVq3kczZs0kbNYLU3j1J7dCW1KbGpDZsQFr9OhKsZdT7ToI1RYO6KBrUQ9G8&#10;PuoZDSg835iSO00pudWU4htNa9BaU/Lsm6CwaELkxiZ4DjfmUZPGXKvXGGsjgXYbc26wMUf7GrGz&#10;XQPWNG7Ar8bGzG3ViQldRzN4yK/0Gr+fNkP30nrgHloN2kPzATv023MTTTsvx9hkAUatZtK6/U/M&#10;nLWLy5ceEh8dT35Oth6olRb/lvxVi8Vqgdp/GKq9i9H+7Px/b/WXF/WjpcVFpCSmsGWbNZ0GbqfH&#10;HDsGbX3GpKNubH8cgLlPAAee3OfXW/ZMvHqDQafv0n3NGZqPnME/6tb5Jwlq79/fpap99AmfflmX&#10;uq170HfiLH7aspNpO/YyeNVmes5eicnEZbQfuw6TEbto1XsjrTsvZebsQ7zyCKaosED/PN7Ufr67&#10;f8Rk/5VbVqHTf1ypIyU5mSMH9jN0yGC+/OpLPvjgAz79TKBlfZrat19/QecWxkwwqsuZ5kYkLF9E&#10;seNjSr1eUfTQQV+beOy0RF0irUskcgmgJitARWKVrZ3EQaJysTYxSlQKyhQpgXhqqitlUtmtWxL3&#10;CKilXr1NpnhJYHbqnARUMsFq/U6Us1eh/GkFWXNWkTV7pUxHE6lhmu0H9GlqJwQWOiPBlkBDAnaJ&#10;hChZvyiqC0/rYZi8bfF4Laz1CMjRUX4uWySLCYwm8N3mPbLiUKa63bgp6x4FTBJgSb1yq6zWlIhN&#10;1CZeEqlmF2Vqlrhfge2yZq6QaWniNVKt3iZRkIB1EgKt3Cr/LB6/OBX3ISsZ9xzWP885q8n6cTlZ&#10;4vn+sl6P0k6dlUlXAgUKXCTrKwU6unK1Bl/Z6dPfRP2qhZV8LBIHiutsP6B/HS7aUeLqJlM0K6Kj&#10;Ze2zuK5EfOJ9PHSSfLtrlIWEodNqeV32rwGxkpISwsLCuH37FgcO7GfhwvlMmjSRkSO/Z+DA/vTq&#10;1YMuXTrRvn07WrduSStRx9i86ZsV57Vp04oOHUzo1q0Lffr0YvDggYwePYqpU6fw669LOHnyBI6O&#10;DsTHx1P1LyS5Vb9+zevSUqq0WsrCIyh88EiP8GQdqplMvJNpYeJ9E/Wg5wSeNJfJfeL9FAls4liQ&#10;tbA16FIc17JKtea8XLECQYoksv1H9MeKOMZF6p+AYCLJ7mANzBTpd/JYukXRnXsUXrsuqzhFFan4&#10;nARlYgViE7chQFotWBP78KH8+hNfe8WPH0tkKSpBBSSTdaEPHSRUk1WhjxxqkJ2tPiXvmsClN/SV&#10;pKLuVaQZnjyjx5/mlvKYExBSLRL9Fq6Xx652+wEKRHXvtRsSfQqYp1q8gdgZC7m5YBrX5kzg0uSh&#10;WE8eztUl83l2xoLAF95EBYYR4PwEB7NDWC9biPXy5by4dI2kqCQyUlLxfXyLK5vnc3RkB/Z2rMOB&#10;jvU41qcFxwe04mCPRuzvafwGqbmct8Dnxg1cLE9hv3Yeh8d0ZVefppgOac/pcf0wnzQIi8kDsJzc&#10;D7OJ/dg7rj9Lv+/PlH49GdyxPX3btGJw+/ZMHzKcXcvXcs/uJrGhceRmF1NUXEFBcQWaHC2xIQE8&#10;sTnFuSU/sHVYV5Z1bcXCzm2Y27kNP3dvw4o+bdg9zIRTk7phOXsgF34ZjeWSSZjNH8+hqYPYM7o7&#10;h6YN4dLGZTyzMsf3zk28bMx5tH4R1sM6c7Lp55w1/oyrPVrwZMJgPOZM4dX8H3n183RezRzPq8nf&#10;4zthCIGThhE+bQzRP04gavpYIicOJ3TMQEInDCf859nEHjhE0n0nUkNjSEtTkqZQkZKZSWJiApEh&#10;gQS8dOfV8yd4ODnw8okj3s+e4PvsCX7Pa5HaMz1Sc6mt/XQn8JUnwT5ehPr6EO7vR2SAwGoi5TeI&#10;mNBgYgUCE1WfMZEkxUbpKzXFCtAVHUViZATxkeHERYQSGxEs6z5jZNVngEwLFr+EIZFapEBq0aTE&#10;x5OakEhaYqLEYenxCRKnSaCWkPAWUtNvZlLt/obUUmqQWnxEmH4jRcJbLVBLICstCWVGstxapJb8&#10;FlJLio4mKTaWlMR40pISapBaPGmxMaRGRZIcHkpyWDDJAqqFBdSsP0lhfiSF+ZIc5kNKuFhfUt9G&#10;anERpMZHkpYgktH06CwjNozMmFAyo0PIqNl0UQ0aGypXn6gWKi+XIUCb3BAy40LJjA8lMyFcJqvp&#10;E9ZE0pp+BVST1Z8psajT4tBkxJOdmUhuVpLEatlZKWiUaTJNTaUUSWnilwdT5WZnpZKTlUquSF5T&#10;paBVJFZrFYmvtYqUCq0iOV+jSMrIVqaGaJWpT7TaNKvs7MxtanXWbK1WOTg7K6utWq2uq1arPxPf&#10;03r3e12GMYxhDGMYwxjGMIYxjGEMYxjDGMYwhjGMYf4bTg1S+1t1dfXn1dXVdaqrq1tVV1f3rdbp&#10;plRXlq96XVFy9HVZ8fXXxQVuVVp1ZEVyYmZpaFB+scvzsqI7N3SFNhbVRWeOUmi6lfxtS8ldPQfF&#10;wskETR3BlcH92NSlJ1M79WH8kAmsWLEZ+2t35A9zKsqKobqC16L2s6KIsuI8Wf1ZlK2SaWoCqeWr&#10;s2R9Z7FWQ7FWS6FGQ65aSY5KITdfpq1pKMt/H1JLfYPUlHITUaUlo1Wky3rQyoI8qgRSK8gjIyUe&#10;b+cH3DqzH7vty7mzax2vrM6R6OaGIiyMxFfu+Nma4bp1MX4b5pFsupY864MUXz6OxnwXcTsW4rt4&#10;PK4LxuKxaQkhl86T6OdDUmIy3gGB3Lh5nTMnjnLq4EHMjxzH6sRpbE6YYXvsJLYHDnFhy3YsVq7k&#10;7MKfOTf7R8x/nILl9HFcmPg9FqP6c2pQF06N7IPtr3NxuXiBxLBw8vMKqap6rf+hl0iHKMgjzu8V&#10;zmdMsZ05guPiByxGH2Le7B/YycSvNtzo1ZZbvdtwv19rHvZvjcOA1jgOaMOTQe14OqQ9T4Z2wGlo&#10;R5yGd+TpyE68GNmBF0Na8KKfES8GtcB98gB81y0hyvYCCY4ORF215dXGX3AY0oYH7b/CsXM9nvZq&#10;xtM+LXHq21riNKc+Aqa1wrFnSxx7tJSnj3u1wqF3Gx71bsNDuW0lWhNQzbFfJxxF1efQzjgN68qT&#10;77vjOLgjd7sac6X1V9g0/xKbLi24P+cHQq5cRpucTH5+PmmJCYS89CTIzZMI32BiQ6OIfPUKXztL&#10;nFbP5fpwE650/o4bXepwt0cj7vRoxI2uDbjcoQEXTepjbdKQCx2MudCxKVadm2HZpSmW3Zph0bUp&#10;Zzobc8ykEftaNWBXiwbsaNGAXa0acLBNI053NOaChGotuN23Bff6CXRmxI1ejbkzsgfOq3/F7+xZ&#10;/C0tcd2+mfvTRnGjXztudDbmuklDrpk04FrHRjis/okX1odxuXQCt8tmeFwz5+VtG3zdXPEPiSUw&#10;Kv0NUguNy8I7JInL99y499iVuORU0hRKWfWZodT8HqipBVB7D1LT5JKhzCVDVUCGugBVSgAVGbZU&#10;ZVlKpKZLP4c67AqBft54+YcRHB5DeEw8IVEJhIRH4fPqKR4O1lj8MpUpdb9ixBef0eKzj/5jVZ+/&#10;Q2pvAbX3IrU/4rS3kdqrV6+ICxZILeQ/htT+kKamh2r/VUDtXaj250jt/wyqCaSWL27Hz4ewoCAi&#10;QoLJSfNDl+9DVYk3VdleVCZ6URHrTUW6N5UaH7ITfdDG+6KK8ZWVoJkCqkX6oo7SAzZFlD+JYYFE&#10;BulTLVIDA/UVnT6+lPnVQLU/ILWafYPU/lj7qd9gueJzxcFBaHx9UPt4UyBuMySEstBQCi5dQjF2&#10;7G9QbdYclPMWohL1nyvXohFQbesutDv1wEJU12UfNSPn1HkJ1fKs7MizuUrepRvkXblD/vX7FEgc&#10;pk9VK3rsQrGs/xRQzZtCVxfKEh3RFblSlfuKsqBXMkVN7jM3Sh2cKfd3Qqe9jS5fVH2eRZdzHF3O&#10;sZo9gS7ndA1aO4cu93wNWLOpAWv2lAVc1yfc2N2g4ModCm88oOjWI4ruOVH81Jkyfw8qkl6hy/ah&#10;qtiPquJAqoqD9VitRGw4lXnhlKeEUuzjTf6DJ2RfsEO9zxTF8uWkz5hK6tBBpHbtSGqTxqTWq0N6&#10;nW/JqPstmfW/I7N+HTIb1UU9pR5FF4wofdCUkrtN9WDtdlNKbjaj+FpTiq42Jfe0MRk/NiaqiRGB&#10;DRrj1bkJr35sgcf2djze0pHrC9tzcUoHzId3ZVebVixu0IBZzZsztesQvu87i569l2DSdSmtOi+l&#10;RacltO26iO79f2XM+E3s2mmBn1cQ2WqV/LdMJJT9BtRqUr9q91+CaX9EZX9+/vv23cv+8Tq1SC0r&#10;PYMjR2/QZfgeekyxYcD8Wwxb+ZAfznhh6hbBNX8fTrm58/P1J4wxe8SwzddoM3gOH3369/8QUPv9&#10;6qGa2CZNm3Hy2Ani4xMJDA5j18lzDF6yhu4Lt9F1zgHaj9pNq97radFtFa26LWf5yrPERifKxy+f&#10;0/8jmFa7+hQ1gdR0EqmplCpsLCyYMmkijRo1kP+WiCQ1mab20Ud8/vmntGvWmMFNG7CpUV18xgyj&#10;5M5tSl881yOYm7f0aVCiXtDcSqKz2vQxmRp1xkKe5gjQI7CXSIu6d0/WgIr0J4FfxO2I+kJRkyhS&#10;wAQqU2/ajXrrXrQ79qPZtBvt9v1ki7rKbfv09ZizVpD1w3KyZi5HvVxUEe9Fs3E3mg279GloAtus&#10;2CrRlUgbkwlXIvlNVHies5S3p162Wa64rqg/FOin8OZtfbqWQHEi5UzUZ+48SPbuQ2TvOyLPF58X&#10;z08CJQGPaiCYAGoCvMkEM9PjEs6plm1CvWqbfNyqXzfqYdtuU/n8tPsOy9Q3kRgnIJMAZiKtSj4u&#10;UfO5bLPEaaoVW1Fv3K1/DvYiMc1aDwMPn5DVpqLqVKZ/icpK8ZqLJLWaClPtroM1FY3b5HMWj02k&#10;zhVevyHfgxJXF0o8PSV+ksl4V29SkZImcZf8pYxq8WsZfz4iJe3iRVvmzZtDu3ZtMDY2onHjRhgZ&#10;NZTH03/2itsVty/up2vXLqxatZKHDx9IIPfvjXgur8vKZF1p7ilz+X4KZCirOM9Z6k8FphTJdOcv&#10;yPQzkSSmFSBQXE7gP1HPKeDa8dPyfZRpgOf0VbeyZvbYaX1Kn0hiu3KV/CvXyD1rKRMExTEi7kOm&#10;1QlEKLCagJwiBU8AOfE5ceyJJEDxOOwu64Ha26lq9x9IlCa+ZuTHjx7VfC3d0aO2q9cluJRVoQ8f&#10;ydsRz1GARokXBbQUNbV7DklEKbBlgUhyE8lqZy3Q7DkkK2W1Ow5KBKrZdkB+3YhkQpngJ2p2dx0k&#10;YetWLk8dgt3E/lwY1hHzwR2xnTGWB3v24X3/CZE+AQS/eMoTM1Osf5mFxdyfeHzyPLEBsSiVeRIu&#10;PbE4iPnsYeztVo897b7kSA8jjvdtjmlPI0z7NOPMpGHc2LAGVwtLfG/fwtX6LJc3/MKRcT3Y3bcZ&#10;poM7cHpsX85NHMj5SQOwmtIP8yn9ODJxAOtHD2DmwF4M69Sefm1bMUggtWEj2L1iPfcv3SQ6KBpV&#10;Zg7Z2kLyiyspqaoiNz+XCK8X3Dy6g13Tvmdul5aMa1KfUUZ1mdKyIYu7NGH3oNaYTe6G7YLh2K2Z&#10;hv2Wn7FeP4cT80aze3Q39ozqyZmFs7h76BCedvZ421jwdOsK7Mf24kzrLzFv/g+u92nNsynf83Le&#10;D7xaMIuXc6bhOX00L8cPwXfcYIInDSdi+jiiZ00hevZUon6aTMSMMURMG0vk3JnEbtlKgrUdSS4v&#10;SY5OIjlTRbo6m0ylirSUJOIiwwj1fomP81NeOjny6rED3k+c8H3+FL+aNDX96qGan7urHqp5vfwN&#10;qvn56qFacBCxYSHECQQmqjVjovRJaCJBLSaqJklNIDVR3ymQWhixEaHEhYdKsBYfEUJceDBxYUE1&#10;SE2kncWQmpBAWlIS6cnJZCQnkZGYSEZCwh+3FqnVrkxTE6AsjpQ48VgEjhNALYyEqChSRBJbcgKK&#10;1ESU6cmoMlNQpieRmRJPWrxAahGy6lMitSjxPKJJFulpolpUgDnxuGJjSY2OIiUijOSI0Hc2SFZ7&#10;Jof7kxLuR6rYCLECqQWTEhumR2oJkaQlRpGRGEGGAGZx4Shiw1AIqFazsv5TIjVxGkJ6bAgZMfrE&#10;Nf0GS6iWIfCagG4CvCVEkpEQ9WYFVFMmR6NKiUGdFosmPY7sjARyMhPJzkxCq0hGk5UqcZo6SySl&#10;paAR5ynE92f0m52VTI4yGW1mQrU2M6EqOyuxLCcrKTsnMzFJo0jwy8lKuq/VpJhptenrNBrlNLVa&#10;0Vej0bTIysr6VqFQfAL85d3vdRnGMIYxjGEMYxjDGMYwhjGMYQxjGMMYxjCG+W84byM1oG51dXWb&#10;6urq/tVVVdOrysvX6ipKT1SWFd3S5Ws9dcrUmIrYsKwSL9fC4oe3ywsvXdDlnz5SXXBoJ3nbV5O3&#10;cgF586ehnvI90UP78KhrR0xbt2NO87aM69KPn2fO58wZCwL8A8nPy6WqqlIP1XSllJcUUFaYS2me&#10;luJsNfkaAdWy9PWfaiX5KhW5KiU5yiy5+aosCdpK8zSUv4XUREqaqATNzcqQaWoa8ZvL4pvDYtOS&#10;UGekytssz82hsrCAotwc0pJiePX8PjdO78N602KubliEy7H9xDo5oIoIRxEcQPitS7jtWIbrr1Pw&#10;XzmDpL3L0VjsJdf2EIqTm4naOAevBWNwXzIV/8PbiH/ykIy4eKKiY3jm/Ax7GyvMjx/j7OHDEqpZ&#10;HD+F9ckz2B49jc3+I1zYuReLTVuwWLcey9WrsVjyC+fn/IjZ5HEcnzCCM3Omc+vgHoJfvCBbpZY/&#10;zNVVQ1U1VFZVka3KIuTZQ+7uXMWZkV050PIfHKz/ASebfollp2bY9mrLpd5tsevdmmt9WnGzXytu&#10;92/FnQFtuDuoLXcGtePWgHbc7NdW7t3B7Xg4rC0Og1vi0N+Yh72NuT+oHY9/HIvP0QPEOjwk3uEe&#10;/ke382RqP+53r8/99t/wsENdHnVqxKNuIrWtBQ49WuDQrRkPuzThQeea7dKEh92a86C72Bbc796S&#10;h91b87BnWx71aYdDfxMcBrfHcVgHnnzfCYeBbbje9lusG3yAZZMvsB/SC+cd20jyeElhdo6EhyEv&#10;nHC2scTjxk3CvPxJiIwj2tMdr/PHeLhwPPa9GnGxzWdcaf8PbnSrw7UudbnUoQ5WbRpg0doYi3at&#10;udC5PTbd22Pdqy1WPVti2aMl5t1acKpTMw61a8zOlg3Y1Lw+65rXZ32L+mxuWZ+9bRpxrL0R5zsb&#10;Y9+jCbd6N+FW9wZc71KPmwNNeLp0Hn5nThFkZ8uro/t5vHA6d4Z15XqHhtg3+Qc2DT+R++DX6bjY&#10;HsVNpKhdOYvHdQuJ1Lzu2eHteBc/D3cCAyMIiU4nLC6Ll0EJXHvgVlP1qahJUdP8KVKrBWoSqYlT&#10;VR4ZyjwyNUWkKbLRpnhQqbCRQO21yoqieGtigl4QEFQD1KITiIhNJCw6gZDQINye3+a++R7W9+vM&#10;mC8/p+8/PuXbjz+QoEAitbdwmgRqb4O0d6o9a1PU3sZpn9Ts/AXzcXFx+QNMexep+Xh7Ex8c+k+Q&#10;2m9QLf3Nvi9J7U+g2v8WVqvFabVQ7d9PU3uD1Gr2j0hND9X+UP1ZU//5dpqaSFFL9/cjODCYhKgg&#10;SrQiQc0bncILXYYXVWpvqlTeVGm9eZ3jQ3GGDwUp3mjjfUgP9yE1zAdFhC/aaF9UUb6yFjQ/0Yes&#10;aD8yogJIDA+UtUtJwcFo/P0pqqkBLfP3fw9Yq0lUeytV7feJanqk9garBQeTH+CPWqaq+VEUGEie&#10;rQ2Zo0ehGDtOD9WmTkPxw0wUc34ma+FiVMtXoV67CfVb9Z+yrk7UfwqodvYCuRYXyb1gL+s/80T9&#10;57V75N98SP47qWpFzzxlBWiR70MqtE7oSjyoTH5Jmas7pc/dKXvuTulTV0pdnlOR+hhdgUhHs9Tj&#10;tGxTdNkHa04Pocs+jC77LbSWXZuyZkFlmg3F92zIN7ch3+oSBTZXKLgkkmxuUXBNVP49osjRiZJX&#10;zpRHu1Opeoku3wtdkR+6IlEJGkRVSShVpeFUFUeg00ZQFh9Csa8PBU7PybW/gfaEGarNW8ic9SNp&#10;gweQ0rE9Kc2akWLUkDSB1r77jozG36KeXodC20aUOjah7GFTyu43pVTsnaaU3hLbjEKrpmiXNiKz&#10;a0NSGjQkqV0jkqYak7inJTHnTAg170Kg5XC8zszk6bZp2Ezqw65OzVndujkLTbowo/NQRnUey4he&#10;PzBv2lqO7j2P82N3UpNSKCrI1eO0kqK3cNo7YOxNgloF5eVi30Vkf7bvg2fvwrQ/23evV3vdUvlY&#10;czRqLl50oueo3XSaaE7vn28zaPFtvl/7gNlW/uxxDeeIdzhLHgQx4qQrfZZfolm3yXzw4Sf/Ys3n&#10;e7bm71nxccsWTbl785YefZVXkJGp5OwtR0ZuOU6XBfvoOGMnHSftof2oPbTut4keg9djbe1Ibk6u&#10;Hqr9P09R0yO12srPvPwCHt69w4J58zAxaSv/Lfnwow/45LOP34DmJg3r0a9FYxY1qotD947knzlO&#10;6dNnEs1IPCOSnG7clLWdAnkJNJN99BTarftkxaTAN9q9R9Bs3atP8rK7IqGOgC8FV65T5ORE8bNn&#10;+oQqAWEOHEWzVQ+DZLXixt2o12yTYE1cX1SBKmevRDlvtURkov5TIyCWSIJavgXVii2yajPrxxUS&#10;4gikJisVJTCyk6goWyCd1dvI3mUqU67yzlpQJCoTb9+VWCvn9NkamGMmsZwAY6pF6yXIzTltTt6F&#10;ixK8itsSSWnitkRlooR65lZ6QHbCTAI4kU4l6juVc1ehnLcGjagTFZWnol5T4KBTZ/VpcAePy1OJ&#10;2gS627pXXlYkoInnKVbCpus3JZYSj0/cjsBnAh3pL3dQoiT5+u87ItPi9MjOFM2OA/K1FJfV4yor&#10;+V6ICslSHx90iiyqde9PJxPAS0AwgdK8vb0xNTVl1KiRNGnS+A+Q7P/FNmvWhB9+mMH58+cJDAwg&#10;KyuLioqKd5/GmxF1oCIpLv/KDQn6ZBKawIUnz8rXVoAtcfwJ5CiOYQEsZY2sAIInzuorMrft01fH&#10;nrPUH5e7DspkMnF7Er2dOKNHbZfs9ZhRQLTjZnIlcBRVtyLdT6A4AQzFxwKvSWhooX+va2pDBQYt&#10;FGl/Dx/JdDR5u6JWVFSSXtMjUYHiJHATyXAX7SWAkzWvuw/J914cX+IxiMcvqj1FUppq6SYJ1cSx&#10;KKtnxXEijr0t+2TFrKiplY/97HmZKijAqGb/EZKOmGIzoivWQztwTqSedTPCcnRfbm9Yi+eVm4S5&#10;vyTE2Qln88Nc/nU2Vj/9wP29hwh57ktWZr5M+A58docb23/hyPA27G7/BQc6fsfh7g052K0+R/o2&#10;x3zqCG5tXIurpRW+d+/getGcK5sWc3R8L/YIzDbIhNNj+3B24gDMJw/gwrSBXJgxkNNTB7Nz/CDm&#10;D+7JyC4m9G3bmoEdO/LDiLHsX7uFR1fuEB0YQWaygqxMDTn5JVRWvUb3+jUZyVE8uXKePQumMbFT&#10;c7p99Tmd//4JQxp8yxwTY7b2b8PpyT2xXTSaq5vncmP/Si7vWc6ZJZPZ+X1ntvRtg+mEUdhv2ITz&#10;OUu8rKx4sWcD16cN5nyn+lxoV5e7gzvjMmMsXj/PxGvuj3j+OBGPScN5OXYwfuOHEDplFJE/TCR6&#10;9nSif/6R6AU/Ej1vGtFzpxE9/ydi1q8l7uQZ4u8/Jj4wnMRUBWnyF2NyUSmVZKQmEx8RSshLd7ye&#10;Peal4yM8HR3weuKkT1V7/vQ3pCahmgu+rq74i//vEb985PWKEO9XhPv6EBkoUtBEkloYcSIpTSam&#10;6VPTBDgTCWoiHU2eFxFBnFhxXlQkidFixefDiA8PIT4smPjwMJl8nhwnkFoK6alpZKSmkpaSLNGa&#10;+AWotASRehb/G1JLqAVs8fJ8AdTSEmJl7aioHxX3LzYpJoa0hHh9zaf4XkS6PkUtKy2RjJQ4UuP1&#10;yWtJ4rJioyL1G1OTqCbS3eLiSIsXtaMxpMVEklq70ZGkyA3VY7RIsUGkRAbqNyqI5OhgUuJCSYkP&#10;JzUxknSB1JKiyEyKRJEQSVZCOIqaGk+BztLiQ0mNCyU1NoRUAdZEulrUb5sRFaxPXRNQTSas6StB&#10;0+NEjahIaYuUt5+VGo0yrQappcWiTYtDm5aAVtR/pieiyUxCk5mMJkN8TyYRVXrC71acp1EkocpI&#10;fK1WJFfmZCQWZ2fGq3LSE2KyMxM9cjMSrmVnpRzWqtOXarVp47Ky0roplSnGeXl5XwAfiO9rvfu9&#10;LsMYxjCGMYxhDGMYwxjGMIYxjGEMYxjDGMYw/w0H+Lc/ILXKygEVFRU/VJaXri8tLT1VUVZwuzxf&#10;+bJCkRBbHu6vLHnxuLD4pl15oeVpXf7h3dUFuzaSt245eb/MI2/6JLKHDyapRxc82rXBqmlzVjZo&#10;wuRm7fhp+Dj2b9+L89PnZGZkyB82V1NFdVU5FaWFlBXlUlaQTUmehsJsZQ1QyyJP4LQsJdlZWWRn&#10;KcjJUlCgVFCsVVGWq6E8L1tuSY4AbhqKNCoKa6BatiINdXoKyrRkidRUGSnkqRSU5mgpL8ijMEdL&#10;akI0r57qkdqF9QuwWzGbZ3s3EX33OtqwUHJiIkl2fojvkc08XzCe59MG4LtgHIl7V5BtdZBsywOk&#10;HFxFwLLJePw8Cu+NC4m5YkVWaDApCYn4+/vx8O4tbM6exuzAPk7t2YPZflPMDx3F8tBxrEyPYXXg&#10;CFYHDnPh4FEu7D/E+a07OL1yJccXLODkol+w3bEd56tXSY6KprhY/ACjmtKKKkp0rymp0JGVnorP&#10;g2tcWbeAo4Pbs6fZ5+yt+yGHjP7BqXZGnO3SnPPdmmPRvRkXejTHtmdz7Hq3wL5vK+z6teZi39ZY&#10;92rFhR4tsenREru+rbg2sDU3BrbkRt+m2HeuzwWTulzs34HHa34l5PoV4p87EXLxDM7LZnB3UBuu&#10;t/mKq00+51rzr7nVoRF3ujTlbpcm3O3UmFvtG3LT5Le93aExdzoZc7tTE251asrtzs243b0F93q1&#10;5H7fVjwY2Fruw4GtudujMZeMP+V8nb9g1a4R9+b8SOCly2RFx5GTlUmCjzvPzx7m9s6NOFtbEekb&#10;REpcIpGuT3E9spWbU/tyweQfWBr/BZtWH2PX4StsTL7jfJu6nGnVhLNtTTjftQc2/fpwcVBPrAd0&#10;4nyv1pzp1pJTXVpyrGMLTNs1YVfrRmxp1ZB1rRqwpmV91rWsz2aRrta6AUdMGnC+UyPsuzXmasd6&#10;XDb5lmu9W+L0y0x8zU4Qcs0eX/PjPF81l3sju3Ol7XfY1Pkrll/9Bcs6H3JvyQxcLh7Hzd4M9yvm&#10;eFy34uXti3jdv4L3w+v4ON7G7/ljgvyDCI1J54V3FPecPIiMjZdArRapZareh9T0KWoCp72p+lTm&#10;kaHKJ0NTRHKKktyUp1QqrN+kqCnC7xISHEhweDThMQlExiURFZdMVGwc/n7uON2zwmrzImY1a8Co&#10;Lz+n7ecf84lIUaut+nw3Qe1dmPYOVpNA7W2k9tkncv9VpObr7UOCqPoMfAepvQFq/y+Q2rtA7T+O&#10;1N5NU3sbqb0Pqr2bppYa6C+RWlpcIBW5PhKk6ZK90Km8eF3qra/91HjzOtubSrU3FVne5Kf4kBFR&#10;g9QifdGKCtAoXwqTfShO9SE/3peSdF/yUvxQxPqTFhNIfGgwaYEBZNdiNQnV3sZqbyG1N1Dt/Wlq&#10;b0O1oqBAsv39ZLJa+rkzxA0aSIaAauPHoZgwAcWUqSh++BHFT3NQzv8F1a/L9fWfG7eh3bZH1n+K&#10;H3hnHzEj56Q5uWcE2LAhV6Sq2V4lz+6mTFXLeztV7dEzCh+7UPTUgyJXJ8qS76MrfkFljjvl/u6U&#10;PnOVSWoyTe3pC8rDnqPLfYiu0A5d7il0OQKo7dWvVuw+dNr9NXBNoLWj6LKPo8s+SaXajJJn5uQL&#10;gHLKnPwzVuSfs6ZAgDXry3qwZieSoe5ReP8Rxa5PKAtzpjLLHV3BK3RF3lQV1SasCbAWgq4ojMqc&#10;cCoywyiLDpZgrfDpC/LsrqE5dBTl+vVkzp1D+rgxpPbpRapJW1KaNCatWT2yZnxH/sUGlDxuTImD&#10;MaViH+qxWtn9ZpTeb0bx1SbkbjVCOaghmY0akmncEMVQI9SbmqC1aoHSrh0p9j2IuzqUMPsxeJqN&#10;4u6GIZhPHMT+3v3Z0r0fa3sNYcPQSeydsRjLzQd4Zn+H+NAI8rJzKHuTnPYWEHsbp/3LNZ/vorJ/&#10;Bs7+7HN/tvrrlJUWU5iXg5PjK4aO24fJ8JN0nWbHgEV3Gbv9OVNPvGT+9QDWPAlg8SNfRpx1p+ui&#10;CzRsP5y//u3D/xSkVqfOt5ju20dOdg4VlVWUllfgFxLBr6etGL3/FMO3HqPfimP0mHOUDqP30abP&#10;OpauMCMuJonSUoEB3638fBeSve+82vP/7HP/+tbitNotLinllYcH61avon+/vnz66af87QN9mpoA&#10;auLfku++/ZIeLZswrXE9rFs2IWPNUkrdPSh+/pzC27clVBPIRoCtfOtL5NtdlWBHgLGsn1ag2bhH&#10;VlgKdCXQl6hTFNhLAqrDJ2XVocBtYiUiO28lE51EvaUAY9knzkg0I/Ca+Jx292FUC9bJBDWBigS6&#10;ERWVIhlLYrLV2yQcU4nawp/XyIQ1gXUKb9U8VoHhjpyS4EacL6oeZcWivahdtJZVoQL0iCQ08feZ&#10;ZpephGOq+WslNlMtXC/rOjWb9+nxnUh9E/WkK7eSay5eg4vkiGTJmlpO1cJ1sp5UpKKJVDOZzLXL&#10;FM363ajX7kK9fCvK+etQiuSqtTtkmpqEZiJhTbwOuw7K+xA1i5qdB+VrIlKzCq5dlxhN1oXuOIBy&#10;yUb9ZdbvlDWNEt+J1DRRK3n7rnx/tNsPotl+UCIpAe2KnrtQmZbG68rKdx3Xm1GpVDg6OrJ37x4m&#10;TBj33wam/dmKutBZs2Zy/PgxPDw8ZPrv+xLhxHlVRcWUh0dS+MBBjwS37pOpaPJ9F6Bvx0G0ew5L&#10;PClh3ykB1PTHrjgVuEv+WUAwkY4n3h+RwnfstHxf8swt5fXEcS4uKyCcTOc7dEIey+Jy4hgWQE2C&#10;tNv641NAMwngLKzeJKvJilAHxzdpaOJrSSS1yeNWVL4K+Ckg3AkzefviYwnXxGWPn5GPTRwXIm1Q&#10;fG0qF66TdbLiuBbHrkjvUy4SNZ/LyZqxjKwpv8pUP/G1ImpoNet2yNdHJK0l7NiG9WATrPq14kzH&#10;epww+Q7zwZ25uWIR7ta2BD93JvipAy4Wx7i+cj42M6dwY9VqPKyvkhAYQ1Z6FvGhvrywPcaFBWM4&#10;1L8J+zt9yz6TL9nb7ksO92zC+Snfv4PUzkukdmRcT/b0acahQe04PbY3ZycNwHzKQKxnDMLmh8GY&#10;TxvMgQkD+XVwD8Z2aUc/gdQ6dWbm6Ikc3LgDx+v3JFJLS0glLTkdlSqb0vJKql6/lmlTrg432bN6&#10;ASM7t5KJxU0++pCe9eow3aQF6/t35Oikflj/Mp6rWxZw23Q91/ev5eyiKewY2I717Y3YM7Av1ouX&#10;8+T4GYnU3A5u486csdj2bcnlHs1xHNkPz5mT8Jn7I69+nILnlFF4jB+C17jBBE0aQcT0CUTPnErM&#10;nBlEz59JzKKfiPllln4XzyNq/Wqijhwl6sYdYrwDSEhMIyVLS4YqmyylBqVCQWpiAtFB/gS4OfPS&#10;yQEPRwc8Hjvy6sljfN4kqtUgNWcXfF+44ufqhr+7O4GengS98iTUx4uIAD/5yxGxYSIZTaSk1axI&#10;ShNwTVZt6vGaAGrxEZGydjNRVmnGyMS1xKhw4sNCiA8JJj40lPhwURkaT2piMmkpqaSnppKakkJq&#10;cjKpiYnysdciNZmelpBIenw86fECkOmBWmp8zG9ITSS8iYS0t5CaIjWpBqqJ0xqklhBNkqgrFZeV&#10;W4PUoqNk9WdyjIBvsaTFx5AuoFpiDOkJMTKBTVSbpoia05hwUqLDSI4KJTkqhGSB02qAWnKMHqml&#10;CoAmqz5FkloNUhMr6joTRCJaOOkJ4jJhpMaH6aFaTOifIzWZqiYS1vRQLT22BqrVIDVFWjTK9N+Q&#10;miY1Dk1qPJo0sTVQLT0RdVoC6rR4VKlxKN9sPMr0RJQZSSjSE1+rFMkV6oykghxFUkaeIiE0Nyvx&#10;WW5Wsk1uVuqubHX6z2pF2vcqVXr79PT0BlqtVnwf628GpGYYwxjGMIYxjGEMYxjDGMYwhjGMYQxj&#10;GMP8D5k/RWqlAqmVry8uLT5dWlpwpzgv61VpemxsechLZemz24WlVy3LS84d1hXt31ZduGU9eSuW&#10;kzd3HvkTJ5E3YBCKzp0JadOau02aseu7Bsyu05hZXXqzbeFS7tpdJU5iq2KqqYbXOonUyotyKC/M&#10;qYFqan31p0YpkZrAaRpFptxshYJ8pYISjYqyHA3ludmU52olPCvJ1lCiVVOiUVOoFtdVkK1IlzhN&#10;fHNYnOaqMmXqWml+HvlaNSmxEbx0useNkwKpzcdu+Y8827ma6Gu2aAP8KIqPR+P3ksgLx3mxeDIP&#10;hrfH6ftOBCycSNqhjWgtDqI4vZ2ITXPx/mU03it/IOqcKVkvXcmKiyM6IoIXz59gb2XOqT07Obpl&#10;E8e3bef0rj2c3bOfc3sPYr7/EOaHjmF5zAyLo6c4vc+UI5u2cWjdJs7t3s9dm8sEeHqjUigpLimh&#10;qLiE7LxCcorLyC8pIy0pAc87l7m4Zj6HhnRmT+s67DH6kn3G33CkjRHHOzTlZEdjTnVqzKmORpzu&#10;aIRZF2POiDrLrk0x69JEfv5kB2PMOhhj3sUYqx5NsOnVFJvujTnb+hsO1f+YI82/w376ODzPniL6&#10;2WMiHtzAff9Gbozvj0WLrznz9V+xqPsJdm3qc7VTE652MuJye5FiVh+bVvXkXmxVD/s2DbjSriGX&#10;TRphb9IIuw5GXOlizPWeTbnVR1+debNXE651asDF5l9w9tu/cKbBZ1wZ3p+Xh0xJ8/ZHnZhIoq8n&#10;7hbHuLr8J66smI+rzQUSQsVvjCcT/OgWDzf8jPWgFpxq/BdO1/lfnGv8N861+gqzVvU50aopJ006&#10;caZHfy4M/R77sd9jN6Y/lkM6c6JbS0xNmnGgXXMOmLTEtEMLDnRsxr4OTdjRvjGb2xqxsU1DNrYS&#10;iWr12N2qHsfbNcCyYyNsBUBr+SV2XZvi8PMP+JgdJ/TWVQJszHixfh63h3XEtsknWHzxv7Cq+ymX&#10;2hvzaP1iXC6ewu3yWdyvnMfj+gVe3rbD+8E1fB7dwvfxPfyePCTQ3ZWg0Hic3IJ57uFLcnoGGUp9&#10;zee7SE0CNXVtitpbSE0jkJq+6jNdVUBSXDIFKQ/QKS9QlXWeolhLEsI9CI2MJjw6nuj45N82JgpP&#10;14fctz/OkXmTmFz/GwZ98Rn1Pv4bf6sBF78htZoUtRqkJrb2PIHTakHafwZS8/N5P1L7Daj9x5Ba&#10;htz/DKj2J0jtX4Vq76n91EO13/afQbWUoACCg0NQJARSqfWmKssbXaIXVdnevC735nWxNxUCpym8&#10;Kc/0pkLlTbnaB2WMHqllRvqijPKVdZ8lab4UpfiSn+BLpcqX0kx9+lp5ti+qpACiQwOICA4iISgY&#10;VVAgBQH+lAT4Uyqw2ruJan9a/fl7qCa2NDiIgsAAok6d4En7tkQN6I9i7BgU48aROX4CmZOnkDlt&#10;OlkzZ5M1bz7KRb+iWrEG9botaLfsRLvzgMQkEqqdOEfuaQt9/aelSIq5Qp5IVbP/LVWt4K6jvv7T&#10;yZXCp88pDr5LZf5jKotdqIhxpfT5C0qfulD2zFV/6vWCStVTdMWi9tMCXa5IThNIbSc67Q50WnG6&#10;C512tx6tZe9Dl31AJq1Vao5Q9uoE+aeOkWd6jLwjJ8kTP+gXYM3Mgnxza/ItL+rB2kXxw/9bFNy+&#10;R7HbY8rjnanMcUVX5I6u8CW6QgHWfKkqCtCDtaJgdAWhVGrDKE8Nk69jkasXBQ7Pybt2h+xzVqj3&#10;HUCxfAUZM6aRNngQqT07kjGvJblXjSl4YkSRkxEljo0pczCm7FETyh41lSlrJTebkLfPCOXQhijq&#10;N0Rh1JCsPg3JXm1EoXVTCq60JNe+NWp7ExRXupJ0bQDh1qPx3D2NB3NnYj9uOuYjp3Bk5CT2jZnM&#10;nvEzObNoI/dOWODv5ExWSgolJcVvwbR391009ta+F7G9D6L9e3/+k31z2wKplVBSlE9YUBSz55vR&#10;bsAhOoy0oPs0O37c4cQGW2/WPYlm3YtgFjz0YOR5Bzr/eppGnUdIpKav7HwPQvtX929/k3+X9uzW&#10;FcuzZ9Cq1ZSVVxAUHM6y42cYvn0rg9duof+SvfT4wZT2I/bQpu8mho/bzpPHLykuKtAn1v3p61yL&#10;0f6Iy/6zkJrY39LUdPLxR0VEsG/3bsaNHcPXX3/Fv/3lLzWVn3qk9vnfP6Vjc2NGN2/EAaP6hI0f&#10;SfGd25T5elPq9YoSZ2cJwEQSk0zrWrUN9ertEqKpBMBatF6mM4lkL1kFeumyRDkyfUokhO08KBGM&#10;SAYrvCYqea/K1CqBbWSVpthT52S6mUifEolh+vvQJ47J9Ktr12XVYfbeI6jX7tADuP3H5H0L/CUT&#10;ocTtmFtJzCMAkLiuesNu+ZjlbYg0OGtbCXxkReL+IzJZKkfc9/EzEsCJdCnl3NUoZ68i64dlqJZt&#10;kehHAp6128kT1Y9HT+oT0EQS2vb9+tpOAdxqwJxm4y6ZYCXqSsVjE+BOnComLpbpbyIJTvw9KqtK&#10;Ra2nAFObduuB3PLNslpZQDWZsCWSt0Ryl7mVrGZUi8exTZ8sp1m/S4IrmXbn5CQvLwCdSN0qefmK&#10;iuQUXpeWvWu35Lx+/Zr4+DiOHj3CpEkT6Ny5439Zhed/1Ypa0F69ejB79k9cvHiR3Nycd5+mHFFt&#10;WpWXT6lvANq9x/RgS6TxLVov31/x+gtclnvyjFwBB8V7II7b7CMn9Ul2oiJz7yGJMXMEqhQYTKC1&#10;vYclsJTHiKivlbhNVMce1acG7jqoP/4FgrO0llWdIjVNHqMnz+q/RuSxeFT/nt+4RaH4vKWNrBcV&#10;SXgyMU0kwZ021yNPkYi2y1T+WcA3mQx4wgytOC5kQp9IKTwmU/hUq7bLGlqREijTB39YhmLiIhQT&#10;FkmoJhLXZELhyq0oRXWteB47DhC/bgO2g9pzoW9rznSoy4k233C2XzuuLZ6Di/k5Ah4/JtDpEa6W&#10;J7i5aj6Wk4ZhNWkMt9as4aX4f1LfAJIjwwhxdeDxqZ1cmDOSQ32asL3ZR2xt9Df2t6+D+cQh3N60&#10;Dg8bW/wf3sfNzkKP1MZ2Z08fYw4NaoPZuF6cm9If86kDuDB9ILbTBmIxeQCHx/Zl5cCuTOzUlgFt&#10;WzOoU1d+GjuZQ5t343TrIdFBkaTGJpEUIxK90sjLyaestAKtSsErVydMd6xhVO+ONPviU4w//4ye&#10;jY2Z0qUjywf1YP+kwZxbMBn7Db9wc+86rm5fidlP49jerTnrmnzH7u7dsP55CU+PmuFrbcXLY3tw&#10;WDKdGyO6cXdwF15MHI7PrKlyPaeMwX3cMF6OG4zfxOGETh9L1ExR8zmd6Lk/EL3gJ2KWzCN26Txi&#10;ls4javl8QjesIvjgAUIuXyXSw5v4mCQSU7NISVOQnp5FlkJFRloaiVERhPq8xNv5CW6Oj3B1eIin&#10;qP589uS9SM3XxQ0/F3d83dz1adJeLwnz8yVaVH6G6is8Y8JCiAkLJjo0mJjQEGLCBVqrQWoyUS1S&#10;1m6KZLLkuDiSBVSLivgNqYWIRLUIEqNjSIqPJzkxkZSkJD1QE5v0NlKLJzNRj9UkTouL1W/875Ga&#10;eJ5ik2MEKvt3kJq4jkhTq0FqyeKxCqQmT6Pl45VILSlWVoRmJMeRnqi/v5Q48XlxP6KyVGwYSdGh&#10;JEWHkBQTQnJsCCkiHe0tpJaeGK1PU0sWG0lmcgQZSRGkJ0WQlhROakI4qXFhpMaEkRYd+g5SC9Ej&#10;NQnVapFa2O+RWrJAajEySU2VGotabEqcflPFxkuYJtBa7fmq5DiUNatIjiczLZHM9CTS05KqlIqk&#10;UpUiMUebmZicq0zwz8tKfJitTD6Xo0zdlKNS/JiVlT5Qm5nZSqlM/E6pDP3UDbe/GpCaYQxjGMMY&#10;xjCGMYxhDGMYwxjGMIYxjGEM8z9kauo+xTf1PhNIDWhdXVnZv6KiYkZ5DVIrLi64W5yb8ao0LSK2&#10;PMRFWfbsWmHZlXPlpWcP6or3basu2ryBvOUryJ09n/zxU8gfMARtl24ktTPBo2kLzn5bn+X/+I45&#10;xq1ZO3YytoePEfjyFXm5Obyufi1+IoOu7C2kVphDab6Gklw1hdkq8jVvIbXMTLSKTPKyFBSplZRk&#10;qyVUE1sqNrtmtRqKNWpZFSrStjSKNFSZyagVqeRqFBQL1CaRmork6DA8HW5z/cQerNfN5/LyH3He&#10;uYIY+/NoX3pQHBtHYUQoKffsebluHveHtuNO14Y8/74rYctnk354K1lmu4jfs5SglVPwXzWDqOPb&#10;UTjdQxUhvmkcxSsPV67YWnJi91YObVzD0c2bOCmg2o4dnN65k9O793B67wHMDh7mlOkRjuw5wL6t&#10;OzHdfZCLlna4Ob8iPi4FrUqLRkCkDAWpqRlkaXLR5hWQHB+Ly63LWK1ZzIERA9jTtS172jVnX7vm&#10;HOzUmkOdW3G4UwsOdWzCfhMj9rVrxP52jTlg0pgD4rStEQfaNpJ7uJ2osGzEqY6NONO5MWc6NuJw&#10;ky/Z/sW/sf2bjzndvxuPtm0k8PZ1Ip464nnhLJfnTuNwy4bs+vTfMP3ib5i3qIt1B2MsOxhh3q4h&#10;Zi3rcap5XU41q4tZi7qYt6rP+Tb1Od+2AeZiTfTAy7qrMZd6NsOuZ1Ns2tfnrNHfOf71Bxz9+iPO&#10;d2rN45XLiH/iRF56JqnBfrhbHsd+/hTOjhvAlWXz8blxk/TYZFKiY3G3PYvtTyM4ZvI1B779X5h+&#10;9b842uATjjZrwOEWrTjUrivHew3l7Mjx2EyfiN3MUVhP7MvJgSbsbteUTU0bs7lZM3a3bcWhTm04&#10;3bMtp3u24bgAbJ2asqe9Edvb1Gdry3rsaFmPg63rcbpdA8xbfsP5Zl9g07kpD3/+Ae8zJwm7fY1A&#10;29M8Xz2L6/1bYNXoQ87X+4DLXVvzaOYUnI/uwuXiadwun8P9igUeN6x5ecce7wfX8Xl0G9/H9/F7&#10;+oggTw+8A6J48MwHv+Dw36WovRepvan61FfvSKSmziVTJKmpC0nNzCUtLozStGtUqayoTDMnI+Q2&#10;YWFhhEfHER2fSGxCitz4xCSiIgNwfnyJexcPsWPcECZ+9xVdv/iMTz8U2OKv701R+0Dshx/w4ccf&#10;8vW339C8RWtatTGhRcs2NGnSjIaNjKhXr77ECH//+2dvgNq/jtQ88ffxIVFUfQYGk+L/FlJ7p+7z&#10;N6D21v4pUvvfhWreNfvbx/+ZSO1dqFaL1Gqh2u+QWqAeqSmTAtAJpKbQJ6lV5emRWlWJN6UKL4oS&#10;vSlM9KZMIDatD5p4fZqaKsZXpqkJpCZS1AqSfChM9kWn8qE0w4cylQ9V+b4UpfuSFetHVEgAQSHB&#10;BIeEEBMSQkZwILkB/hTLVLXaZLXfI7V/FapprCxw796FZx3aET94IJmjRpNZC9UmTiJzmr7+M2v2&#10;PJQLFqNeJuo/N6IRUG3XAX0S0KFT5Bw/q4dqZy+QZ3GRvAuXybO9Rp7dLZmqln/9AQV3HCl6+IxC&#10;x+cUed6lXHMXXYkzlRkvKHVzpvSxM6VPXuj3+Qsqo1+gK36MrvAyujyzGoQmcNo2dNqtNbsNnWY7&#10;Os0OdJpd6DS70Wn2UR5iSv7JfeTu3Eve3oPk7T9E3sGj5IkawuNnyD95ToK1gnMXKLC4SMEFewrs&#10;rlN4+w7Frg5UJDxFl/scXaELusIasCYT1gRY80dXHIyuKIRKdRjl8WGUhIVR4htCkWcARS9ekf/o&#10;mb4W9ORZlFu2k7lgPso9k8l90p+CF+0ofGJM4ePGFDsaUeJgROmjxpQ9Mqb0vjEFxxuh/L4higYN&#10;UTRqiKJTQ7KXGlF6tTml15tTcq05JVeaUWTfnHz7VmivdiLDagjRm6YTvHg+QdtXEGCznudnVmOz&#10;YiGnZ87hzOyF3N6xlyhXV7SZGRQV5OtRWGUNihI1n2+S1WqrP/8Mkv3Zvq/S831/fvd6v19RSyoq&#10;SrMyMjh8+AYmQ3fTcaolXWddZvTyeyw95cn6J/HseBXLctcAJt5xYuihK3Qeu5iPPv07f/nL/yFS&#10;k/tX+fdss6ZNmD1jOnu2bGfxss30mrGMXj8soevElbQZt5m2o7bRethWWvbfQPs+q9m24wLqrCzK&#10;yor1z/W9UK0Wkr375//c/R1Sq6gkMzMTi3PnmD1rFk2aGvP//X//xseffMinn+mRmkhUa25Uj6Gt&#10;mrCmUT1edO9EwblTlAf6Ux4ZQamvL8UvXCSG0kO1g/paTDNzCctkItnBY2QfN5MpUwKUFbu4SIwj&#10;KylFstSeQxJb1dYb5t+8JVOoZPrTtv3kCsRz2vxN2pUAYSJJTaz4u0bUJAq8k3P0tD5NTZy/7yia&#10;HaYoF29AtWKrHtDuPECOSLESkGjrXtRLN6FeslHCsXwrWwm4cs5a6tO0ROrVfj2sy7O9JNPHatGR&#10;rEucsUxiNQl5xO0IXCY+v2kPGpnmpq9HFI9R9ct6mVwlkqlE2pnq5zVkzV2lR2U7D8r0NwHVxGVU&#10;q7ZJ6Cseg0juEhhJvA6iNlSsgEYCS4nnLF7LApEQ9/CRBHbi+WcfP62veBSJbbtFtae5TF4rFDWh&#10;N29THhdHtU733nQxMWq1ms2bN9G+fTuMjY3+gL/+J65If+vSpRPnzp0lJyf73acsR2K13DxZ/Sze&#10;M+XCtTIxT1TCivdAvBcyjU4c26fOkX3klERkouIze+8heRyLy4kVSX7y+BIJeyu2yJQymZK3ZS/Z&#10;B4/qEZtIatuwSyI3CeGOm1Fw6bIEn/lXrkrsJr5u9KmDB8k9cko+BlE5KpPUxMfia0YcB6J61tJa&#10;IrU8m4vyGMg5fpr8C7bkWVjrK27F8VwDH3MtL+jrbGsgnGanKapVW8mas1LWgGb9vEZW0wpMKV4D&#10;5awVKGeukJBNINCEzZu5PKwztv3bcbZDfU4KpNanNVfmz8D59En8HzkQ8PgRLyxOcG3pj5wa2J5D&#10;nRtzenBPri9dhLvVBdjfs7QAAP/0SURBVCI9PUkICybExQHHo1s5O6kv25p/yoZv/xe7WnzOmdH9&#10;JFLztLMj8LEjHlcucHXzYo4KpNa7MYcGteb0uJ6cndyPc5P7YTW5PzaT+mE5vi9HR/Zibf/OTO3U&#10;hsFtWzOkc1d+GjOJQ5t28eTmQ2KCokiNSSQ+NJLY4EjS4lLRKrJRZigI8PHA/OR+fhg7iM5N69Gu&#10;YV36m7RjSp9eLB7aj22ThnPi56nYrlrAtU3LsFs+j5NjBrGtRT3W1/uKA926YTf/V16cOEvgJVv8&#10;zExxXfMzjpMH83T0AF5OHYvvrGl4zZiA+4RhuI8dhNe4IQROHkm4qPmcNY2oOT8QNW8mMb/MJW75&#10;QuJW/kLMygWEr1yA34YVvDqwF59LdoS5viQuMp6EhDQS4pNJTkghPU1BRloGyfHxRIUE4ufxAncn&#10;B4nUPBwf4f30ye/rPl/8htR8XdzxcXXDx90N/1eehPj6EBUURExIqExTiwkVQC2IqJAgokOCf4fU&#10;aoGaSFETQC0lLl6ir2SZpCaAWjBxYsPC9ZeLiSUpLl5itRSZoJYokZqo/JS1ngKqJYpTPVBL/ROk&#10;lhQVLjclJlpeNjMlAUWqqPzUryI1QWIzgdSS4wRGiyRZbrS8jjh9g9RiovV1nwJwpSWQmRpPepK4&#10;bgwp8eL6NTBObjiJMWEkxoSSFBNKcqyo+vwjUktPiiYjOZrMFLFRZCRHkp4cSVpyBKkJEfrLx4aT&#10;JqBaVIjcN1DtnyI1UScajSI1lqzUWJSpsXqoVovRxKbq982f/ylSS6zKSE8sUWWmaLRZCXFaZcpL&#10;rSLlplqZeixXqViZrVJMylZm9FSp0poWFGR+XV2d/jHwl3e/z2UYwxjGMIYxjGEMYxjDGMYwhjGM&#10;YQxjGMMY5r/pvI3Uqqur61RXV7esrqzsW1FaMa28vHJNcWnpieLiglvF2VmepelR0RVhbooK1+v5&#10;ZdfOlZeYm+ry9++oztmyGc3yVWjmLCR34gwKhoygoFc/NJ27EtGqLbe+a8TOT75i0dcNWN6jLydW&#10;rsbl3n2U6enodDrxoxheV5RQXizqPgVQy5ZpamUFWln9WZSjJleVJXGaQGqaTFHjmSHT1ERaWrFG&#10;RYn2ty3NVutXq5bVn/kiTU2ZgTYrjWxVBgU5KkoLcikrzJdILSkqBLcH17lydAeWa+ZydeWPuO1e&#10;TuxFM1TOThRFhlMaG43S7THBBzfgNKEntzvW4UEXIzwnDiZq7QJSDm4gaf9KIjfNJmzDbGKPbiHj&#10;rj0qfx9SwsPxcXflqvU5jm5fx8F1KziyeROndu7g1PZtnNy2haNbN3N462YObdmC6dYt7N+6jQO7&#10;9nLOzALHxy5ERieTodCQmpxOdHgkYUEhREZEk5quIEupJCYyDKfrdpzdsJJ9kyewe9gQ9g0ayP6B&#10;/TkwuB8HB/blQL+e7OvVlV3dOrC9c1u2dWrD9vat2dGuBTvaNWOXSTN2t2/G/o7NONipKYc7NuVo&#10;x6YcaW/MvibfsvnLD1j/jw/Z06YZ1rNm8MzsBAEOj/C6c5sr69ayp2t71nz+AZs+/QumRl9xolU9&#10;jrWpx5FW9TjYrA77jetwwLgOpk3rcLjZdzKV7UiL7zjU/FtMW3zD4ZbfcbTVtxxtVYdjzb/lYL3P&#10;2PX3v7H7y085adKKW3NnE3TpEqqoKDRJCXhfteHC3Cns79GKo4O6cmfzesKfvSAzMZ1oXz/uHdzB&#10;0eHd2dbkH2yv8yF76v+DA80aY2rSmYOdB2LadwzHRk/jzA/TOT9vAmdnDeTw6A5s69qUlU0asqx+&#10;I9YZN2WPSRtO9eyAzYBO2A3syMV+7bDo1YrTXZtyuEMj9rapz55W9TjQqi7HWtXhVLMvON3kH1h1&#10;ac7DX+biY36OkBtX8D5zkEcLx2HftxnW7etyZUBHniyZh//Z03jZWeJ66Qxul8/jftUKjxsXeXnn&#10;Mt4Pb+HrcBc/p4f4i7pPH19cvcJxfOFNdEIS6VnvpKj9C0gtSyVS1PIlUhNVn+p4T3QKG6qUVuTH&#10;2xLs9YJXATEEhCUQGp1EZFwyMQnJxMaLqk9XHt815475Ptb078b3X36O8WcfSSxRC9RqVyC1jz/9&#10;hC++/JL6Depj0qEzAwaPYPioCQwZNpq+/YfSo2c/OnbsRuvWJjRt2pwGDRtRp04dvvrqSz7/+2cS&#10;qb1weSErsuR66vddqBbg60uySFILCCbZP4jkf5Kk9jus5vMbUvsNpr27/1Gk9j6w9nuklvkWUHsX&#10;qb0Pqr2L1P4MrInV+vjIFVAtOTCAkJBgNKn+vM73pirTG12GF69LvHld4U1VsTcl6V4UJvhQkOBD&#10;SZo3xSne5MR5U5DsTVGqN1lRPmRF+ZKf5Et+og9l6T6UZwqs5kNJug/F6b7kxPuiivUlISKQmKgo&#10;4mKiiAgPJyw0jOiwMFLFYwgMqElXC6C0tgb0Lagm90+gmjg/39KK5AH98OzaiUdtWuLXsxuJw4eS&#10;MXYsmePHS6immCqgmr7+M+vt+s8aqCYAikicyT5qRs4pc33953lbci3tyLW5Sq5IVbt8W1//edeR&#10;ggdPKXS4T0moLZUFD9DlPqXc/yklj5wocXxGqZOz3DJvFyrznNEV30NXYIsu7wS6XFHzuR2ddjM6&#10;zaaaFR+L3YJOI+DaDioS9lB4bge5m7aTu20nuTt2k7drH3l7DrwF1k7oE9ZqwFq+uQ35VnYU2F6l&#10;8NpNip3vUx7jQKXGCV3+M3SFL9AVuqEr9EBX6IWu0AedAGsFQVSqQ6hICaM8OozSoDBKfUMo8Qqi&#10;2MOPwmce5N9xJNfOnvxnZhRHbqDQfyoFnn0pdOlI4bOWFDo10aM1UQn6qDEFZo1QjW5AplE9Mhs2&#10;QNGzAfkHjCi724zyO80pv92c0ht6tFYm0NrVpuSfb4liRUeSp/chZeV4Mm0Xkea8i5inR/C/fhi/&#10;66dJePkIZZQ/mvgoslMTyVNmUpSXS0lxMaVlZZQJKPZnSO3N595zvty3Adq7MO3fx2m/XbZUQrWC&#10;3Bycn3gxaMJe2o85Rfefr9Jn9T0G7nrOmNPezLwayowbfoy0fki/g5foNGM1n339Df/2b//2HnT2&#10;H9ia2k99behfJeJq1Lg5zbuOot3oxQxbu5Phm3bTa8UeeszbQdeJ22jdfx0tu69kwPD1PH/ykrKS&#10;Qvkc5HP6L4Ro79t3qz5roVpefgEP795h2a+/0rVrF/k6Cej8+ef6xM0PP/6YenW+pl+b5sxqXI9b&#10;LZqi3ryWMh9vykND5N8tpd5elL70lIld+TYX9UBNAB5RpymgjLmVBDWyWvPGDYqfPaPo0SN9taYA&#10;OgeOkSPrDQVmvSBRqLiOwD0CDAnslS3AmABBh0/oKwsF9hJQTSRWiWQqgch2maKcu0YmQqnXbpdg&#10;SEAw9fLNqDfuknBMJF5JSLR9v0Rj8nPrdujxzokz+tS2g8dlNaJY8Txk9aKVjQRrIgmrNmlLIDUJ&#10;yxavR71mm/6+lm6WiVPaA8fQ7KhJUpu7Wg+W1u6UiWoyQU1gNJmYdlKP23YdlDBJ3L+oahSvQ47Z&#10;OZniJcCRwHEiQU48B1GBmn/RXr5OJc+eU/rqlfxYVkqamcu/dwWeErWR8vW8foMSdw+ZGPbuCKxW&#10;UlJCREQEO3fuoGlT4z8gr/9bK9LaWrZsLpPbOnZsLz/+z05w69OnF9bW1qSlpVFRUfHuy0F11WvK&#10;gsPR7j6GctkWfVLa3sMSSIokPvHvWp5MBLQn9+x58i7YyKQzkWAnAKQEjocFYDuhPxZWbkEjjmMB&#10;Fzfuku+xQIgy8W7bfgnRxLErzhfXleloV6/rq0FFMpuAhweOycch4KGot5WVoFY2+hpRM3PyL1+V&#10;wFIgtcK79yi4dkP/tSQep81FiRRFeqG4TfHYBFwTSE1cRhzT4hhXb94j62hl8ptIKxSobus+md4n&#10;akEVU39FOXul/LpK3r2LG6N6cXlIZyy6NOZUu+8407sV9nOm8uT4EXzu3cf30X2enT2C3fyJHO5S&#10;nz0iIa35F5gN7MLVX+fjesGKKG9vEsJDCXS8w53tyzg+tB3bmnzG9iYfc3RgJy4vX4KrtQ2BTo95&#10;dfMSN3cs58T4HuzrZYTpgJacHNUNs3G9OTO+N+fH9sJqTE/Oj+rB8WHd2NivEz91bsNIkzYM79yZ&#10;mSNGc2DNJhyu3CE6IIKUyHii/QMJeOGB3wtPQr1CSIiIJSIogLvXbFi7eCYj+nSgb/tWDOvZjcmD&#10;BvDz94NZP3Ekh2dPxmrRLOwW/YT1D+M41qsD2+v9gy3ffcHxnj25tXQVr8ytCL92mVCL4/huWYrb&#10;zNG4TxyGz7Sx+PwwEY/Jo3EfNxjPsYPwm/g9YdPHETlrKhGzpxMxdyaR82cTu2QBCauXkLD2V6LX&#10;LCJ4zSI8N63ExXQfnpfsCXLxJCYshrjoBGIiY4mNjCExNomUpFSSE5OIi4og2O8VL5874eb4G1Lz&#10;cX6O3wtn/Fxe4O/mip9IT3P1wNfVA29XN7zd3PB76Umwjw+RgUHEBIfKNLWYkGCigwOJCg4kOiTo&#10;DVKLj6pJUBPQKzqG1Ng4icpSYqMlUhMYMS60ZsPC9KAtOprEmBi5omYzNU5UeeqBmqjtTBM4LSGW&#10;tIQYUuOiSY2LqUFqovZT3HbUH5BaRkIcipQEst6D1MTtiDQ0cTn9ivuMkY9RX/0ZRXJ0lIRuGSkC&#10;byWQkRpPWtI7QC1abHjNhslNigkjOTaMFFHfGS8S0kSdrEhLiyEtOZb0lDgyUuPITIslMzWGzJQY&#10;CdfSEwVki5KoLS0+gtTY2lS1MNKjw8is3RqglhEXRoZIUJNVojFkJsWikNhMbCxZybEoazCaOBWV&#10;nlm1H9esKiVerlK8TikJEqmlpyZUZ2YkVWamJxcqMpOyVJnJkZqstBcaZYqdWp2xL0ej+CVHnTVS&#10;o8nsnJmZ0CglJeWL+Pj4Dw0paoYxjGEMYxjDGMYwhjGMYQxjGMMYxjCGMcz/oKlFatXV1Z9WV1d/&#10;V11d3aK6urK3Tlc+qayybEVJWdHhkpKCqyU5CteyjJiIykjPjDL3m3lFt8zLss8f0mXu316dumUj&#10;KctXkjFnIZopP5I/cixlA4dS2rM3irYdcavbmFOffs2Kz75hYbPWbJsylZvm54gPD6WitFj8RIpq&#10;XTkVJQU1SE2knGklVBOnJXlaCjUqcpVZaCVSS5crajxzszIoUGZSqBLJalkUa5R6rPY2UlMryFFl&#10;kK1MJ1edSVGuhoqiAiqKCynIVkuk5nL/KhcPbebcqp+wX/EDrruWEWN1jCzHOxQEBVAaH0tOwEti&#10;LA/h9vMo7vc24m6HOjwb2B6/WWOIWbeAhG2LidvyMzFbF5BwbAvpN2xQvXInLSQIvxfPuH7+BMc2&#10;r8B0/TJO7tqG+aGDnDuwj9O7tnN822ZMN61n3/rV7Fu/BtPtWzhz7Dh3bt0jJCwalTYfpSqb8JAw&#10;3J474/7cheCAEJKTU0lNTSbY34s7l6w4umENO2fPZteMmeyfMYv9M37kwLTpHJg6jQOTJrNv3ER2&#10;jRrNjuHD2TZ4ENv69WNb795s79Wdnb27satvN/b268q+vl3Y37szB3p2Yn9XE3a3acrmht+w7tt/&#10;sKFRPfb378OltWtwvXodH6en3D56lAOjRrCi/rcs//xDNn/zGTsbfsFu46/Z3fQbdhl/x87G37HD&#10;6Ft2GH3DzsZfs7PxV3K3G33B1oZ/Z0uDT9lY50PWfvEhqz7/Kys+/P9Y/emH7GnVAvvZP+FjbU1G&#10;QCDKuFhCnByxXbmILZ1asbpxHQ4N7c/jw4eJe+VHWnQCvo6PsV61nK3dO7DauD6bmzdhd8eOHOjV&#10;H9PB4zEdOQvTSfM4PGsOh+dNZv/MwWwd3Z4VPRozv1ld5tavz+IGxmxu1Yqj3dpjPaArN4Z14+7w&#10;rtwe0pFrA9pxqU9LzndvwslORhxuV59DrQW6+5LjTT7jZNMvuNCnPY6rluFvY0vw5Uu47N3IzRmD&#10;uTy8I7enDMVl8ypCL18i0dWFgLtXcbMTVZ8WeFy7gOfNi7y6e0WP1BxFipoDAS7PCPQL4bFrIJ4+&#10;QaRkKGTV5xucJve3ms/3IjXt76s+UxKSKUh6SJXSQiI1TcgZ3G/b8uSJSGyLJDA0Hv+wBALDEvAL&#10;isLBwZGbly2w3LKCOS2N6fmPT/n8Qz2YkEitBqp9/ve/07hJM7p078WQ4WMZPX46E6fOZuK0OYyd&#10;+AMjxkxm6PfjGDx0DP0GDKdHr/507tydNm1MMDZuRv36DanzXR2WLFkik9TeILW39y2wFuTnT0qw&#10;HqmJFLV/Vvf5BqlJoPYbVPsjTvsvRGr/JEntD0jtDVT7c6z2brJaLVQTSC00JBhtsh+v872o0nhT&#10;pfXmdVlNkppAamleFCb6kB/vQ17NFiYLvOZNbrwAaj5o43zJS/QhL8FHJqoVJes/FmgtL96X7Dhf&#10;eZmkiCDi4+JJT0kkIS6GhPhY4uNiiYqKklgtOSQEZXAQeYEBFNdCNZms9htSq4VqZRKn/R6pZQzo&#10;T9KAfnj17IpTh7Y4dzQhtF9fUkeNInPCRBSTJqOYOhXF9B9QzPoJ5bwFKBctRbVmA5rNO9Bu34d2&#10;j6k+RemwSHYRlX36+s9ci0vkXrish2r2t8gXUO22AwX3HCl0vE5ZqDWVyhtUJDhQ6uxEyQMnSh4+&#10;oVRgtWfPqUxyQVfshC7vFjqNNTrFcSpT9lERu43y8E2Uh2ykLGAjZX4bKPPZSJn3Rsp8NlHqtYUC&#10;qy3krN1A7vpN5G7cQu7mbeRu3UGeBGt7yd1zgNx9pr8Da3miEvSMJQXnrCmwukSh/VWKHW5RFnSP&#10;CsUjdHlO6Aqeoit0Rlfoiq7Q800lqK7An8rsQCoygymPDaEsNJTSgDBK/UIp8Qmh2CuQEm8fyuNd&#10;KVdcpTTBlOKI1RQHzaLQayQF7jVo7XkripyakmvWiKxR9choWIdMozqoxtSn0KwxZfebUv6gGeX3&#10;mlF+t7lEa2UCrd1sRsnFpuRsakLmkKakD2hL1oZBaK7MQvtiDVp/UzRhNmTHPiAnwQ1tXADamFC0&#10;cVHkpMSTm5lGgUZFcWE+ZWWllL0Plv1vIbX3/fmfbZm8/5KiAtKSUli3yZYOAw7SZfR5hs25wrhd&#10;rvx4PoBl96JZ7xTB3KtuDD91h65L9lO3dQeZECbS1AQy00Oz90C0f7Y1SE3uX/VY7YOPPuHv9dvS&#10;oPs4OkxdRN8la+m2eAPdpi6m69BfaNF/A236bKJV119ZtvwY2SolZaVvp6nVIrL/xPS0yvec99a+&#10;C9WKS8vw8XrFts1b+H74MD786AP5HD/77GM+lZWfH/PFF3+ne6umTGjeCHOjhiTM+ZFSF2fKQ0Io&#10;CwmWqY2i+rP4sZNEL+JrXoAq1eKNqNfWVG2esyTP+hJFj50kmBGAKufIKX1SlABhO031CVSb95In&#10;6gxPndUnpq3cimqJHqRJfCVqEnebvqm0VG/ao6//FFWEm/eiXrlNX6Ep0s3W7UQlEdkGeTmBz8Tt&#10;ytrQbfv156/fidb0uKxuFPchKh7FdWRSWg0uE/cjHotq9XY9ihNwad8RfVXikg3yMtmmx+TjUq/a&#10;KpGPgGbiOYtESc2W/TI5S1Z3bt2nB0DiNkT1oqh7FOlu5pYUXL9Boah0vHadfNtL8jwBl0Rlo0Bp&#10;uWYW5Ar4d+UqRQ8eUPTkCSUvXlDk4EDOGZE0d0xfU7r3kKyMLHZ2pszfn8rkZF6Xl7/rsWStp4DV&#10;+/fvo3fvnn8AXf+n26ZNK3r0EDC+5R8+9+4KmLZs2a9YWlry/PkzHj925MKFCyxduoROnTr84fL/&#10;p/v998OwsDhPcnIyVVVV7740MlWt8I4j2QeOSxQpAKKoYJXHsUgEFFWatZhQQEKBzES6mulxPTY8&#10;ZyWP6zdpass364+LGogpvk4kiBQ1oqKG9oKNTAsU769MDdx/RKbyCRwnjgFxnMgUvVPn5LEh8Ke4&#10;nL6W9pC8zzwrWwnUCq7ekI9N4EaRpCePI4HjRDLhjgP6BDZRE3rqnKzvVC3bRNbcNfLrSFxOVvKa&#10;X5AQLuf0ebTbTVEt2YR6zQ6J79KOH+XOuH5cHd4Ny25NOG3yHWa9W2L300QeH9rPy5s38Lpzgycn&#10;9nHxp9Ec6fgd+xr9GweNP+Ro+7qcHtqNqysX4253iSgfH2ID/fC9Y8/tzQs5OaILu02+YV+PVpz/&#10;aTqOJ07i9/AR3neucm/fek5P7st+gdT6tuDE8C6cGtkDs5E9OTeyBxYju3N+RHdODOvG9gGdWdij&#10;PZM6mTCmcydmDh7C7iXLuWtlT9irQJLCowl79YrnN29xy9xSnu/r7CERlbfrM8wO7WDelFGM7N+D&#10;7/v1Ztyg/swaPojV47/HdMY4LGdN4tL00Vh934djbRuz66sP2f3dF5zt148Hazbgb32J6Ns3iLYx&#10;I2TXKrznTuDVpOF4Tx6J15QxeEz8Ho9xQ/GaMJzAqWNkilrErGmEz55O+LyZRMoUtUUkrl1G/Ibl&#10;RG5Yjv/GFbjs2Miz40dwvXKVADdPokMiJU6LCosgMjiU6LAI4qLjSIxPICEuloiQAPw8XHj51JGX&#10;Tg6/ITVXZ/zdXAjwcCPAwwN/D0/83T3xcXeX6//Sk5C3kJpIU4sODpFALVJCtSCiw8OIEUlqtUgt&#10;6n1ILYKEsBAJ1GLFhofpUVtMNEliJWyLJjVGIDQB0AQoiyO1JjFNv9HyND0+Tp+sFh+nx2UCjEWF&#10;y32TpJacgCIl8Q1UE0gtMyle1nimxkaTGitOBXzTA7XkmEgSIyNIjNQnrKXHx0rUJoCawGWpifoE&#10;NlH1KWs+JYoLq9lQucnRoSTHhJEiqjslUgsnNbEWqcWRLqpDUxPJTEuSKEyREi9hWWaSqBaNJi0p&#10;mtSkKFISIkmNj5TJaukx4WTGhKMQGxtGZnwYmYnhZCZFkpkULYFaZlIcijf7G1ITOE0CtVSB9vRQ&#10;rXaVqfGoUhNQpSaiFI8lPaFakZ7wWpmZVK7KSspVZaWkqbLSglTKtMdKZbqlSpW5Ta3Omq1VZgzO&#10;ykptm5KSUletjhRtAH8zIDXDGMYwhjGMYQxjGMMYxjCGMYxhDGMYwxjmf9C8g9S+BZpWV1d3Ly8v&#10;H1dWVra4rKxob0lJvm15gfJJWVZsUHnUq5QSzwfZ2ltWJSnnTSvDD26rDt66luDlS4ma9zPpM34k&#10;d9xEKoaN5HXfAeS370JQw2bY/qMOaz/5kp++rc/ivv04s2WzrPcQVZ6vq6qofq1DJ9LUinJleprY&#10;WqhWlp9NcY5GQjVZ3ZmZhiojBVVGMpqMFHIyU8lVpOmxmoBqWlEDqk9VE2itQK0gV5UpoVq+RkFp&#10;Xg664mKqSksoys2Wv3Hs8uAa1qabOL1yJheXz8B5+69EnDtI+t3L5Pp4UhIbRV5YAMm3LuC3cS5P&#10;R3fkYfcGPOndjJdjexP68wRiVs4kYd1s4rcvIvnEDtJv2KJ66UZ6cCBBL55yz/Ik53eu5ezuTdic&#10;PsYVayvsLS2wPX0Ky6OHOXtgLyd2bePk7u1YHDvMLfvL+Lz0QpGppKCwmLTUNNxfOHPn6jUe339E&#10;kF8QyUkpxMdG4+n6lEvmp9m3bjVbflnEjkVL2bdsNfuXrWL/0uXs/3UFBxev4OAvK9j382L2zJ7P&#10;rh9+Ytfk6eycMJld48eza/xYdk8Yy97xY9k7bgz7Ro9i3/fD2TN4ELv69GR7JxM2tmzGisZGrDEx&#10;4cjMWdw/Z4HPM2ee2Nlz5tfFbOjehV/rfcuyrz5nzTd/Z2ODr9li/B1bGtdlU+M6bGj0LesaffNm&#10;1xt9w/pGX7OmwResrPsZS7/6kAWffMC8jz/kl398zvpWLTgzfRovLMxJCQxCmZhIhJsbN3bvYEuf&#10;nvz87dcsbWLMiWkzcLlwiQS/YGIDQ3h2yZ7j8xewqlt3lrXryKbeg9gzYiIHJs7E9IdfMJ2znP0/&#10;/8run2ey+cdhLB1hwo+d6zHe+EvGfvcVP9RrwMpmzTnY2QSrfl24Oaw7D0Z0x2FENx4N78z9Ie25&#10;PbANV/5/9v4Cqu4z3fv/z3POmZlO25lpZ6bTTtu00cbd3V0aa9zTuLu7eyCBCIHgEDxEiAPB3V02&#10;G9iCbdwT3v913xvSNGnnzDz2/51n7Wuta234boV8E1p48fkMaINZ31Zc7fYNF9v9hXMtPuJ8899j&#10;1P5vWI4bzNOD+4mycyDstgUPdq7DZuZw7syfyIuju4hzvYMi0J9MP29C7ljibSWqPm/ia3+Ll3cs&#10;8Xe1k1WfIQ88CH30gAhfHwKC4/B8EkhsUgpKlaj6fBupFehXpKjl64GaKr+IfF2JfotLKdCVoskr&#10;fVP1mZ0SS222Fa+013mVb0N1rhPKyIdEhUSQnJJGUlIKkTEphEQk8uh5COaWdzC/asr+yeOY8Nkn&#10;tPnod41YQo8sRHral181Y9iIccxasJIFyzYwb/E6fpj3I1NmLGT85FmMHj+NUWO/lztizGSGjRzP&#10;kGFj6dt/CF269qJDhy58910HWrZsw8ZNW/D29mlMTPs5UvMR6+Mj344SSE0mqemrPhUhv47Ufp6i&#10;9j+B1P4lqPZu3edblZ//ClL7JxLVmrDam+pPgdTCwoiKjCI/NZhXhQG8LgnSp6jVBNJQGSSRWpUy&#10;gEpFkARpBUlB6FLE2wKoBVKYHERRih6kictC+XawfF/cXkI1idSCyEsJJiVW/JuUiVatIjdHiUaj&#10;IlepIC01hZSUZJKTEkmIjSU1Kgp1ZARlAqmF/nKimn7fR2o5QweTPWwISYMH4t2zO/c6tuNlz+4k&#10;jxwpqz9VM2agmiGg2mxU8+ajXrQMjUxU20H+jn3k7z8iq8rED9JFYlDh+asUXdbXf+qu3ZZQTdZ/&#10;ikQ1ezdKnDwpdblHmYczFd42VMfdpjbDidpYL6qeeFF19wFV97yoDnpCveYpNfH3qPZ3oOrBNcrt&#10;TlNqso+Sc9soOb4B3aH16A6sR7dvPbq969HtFpcbKNqxiaKNG9Ft2oJuy1Z02wRY2/kzsKbbf4hi&#10;UQkqE9bOUHz6AsXnLusrQS+bUmqsB2tlAt242lEV7Exdtgf1xfeoK31AXalIWBNYTVSCCrAWQH1p&#10;EPW6EOo04dRkRlATF0lVaBRVQVFUhcZQHR1DnSqa+pJA6gqeUqt2ojrLlKrUo1TGrqc8bDZlAWMo&#10;fd6XItN25I79mqzPviDn28/QjvucsitfU/OgJTWeYltRc7dVI1prLbf6TivKzrdEO/YbVB2/RTW6&#10;FZr1nSi4PIBC58kUPVtGof8+8sOukB91h/yY5xTEhlAQF0VBSiyFmSkUq3Mo0xVSWV5GVVWlRGM/&#10;gat3UdnbEO3X3v/XkJpMU6usoKy4EHc3XwZ/f5Fu08wZusaDGWcDWW2XwCGvFE4HKNj8JIUlzqFM&#10;NnpA15lb+P1Hf+Lf//0//ueR2q9gtQ///DV/6zCWViOW0XnuBrou3U6n+Tvo8P0uvht+gHYD9tGm&#10;+3p69FvJi6cBVItfEJCft7fT1P43IrX/Yt9FalU1daSmpHD+zFlmz5rFZ3/7i0xT+/CjD/j4D3qk&#10;9tFHH9KpVTNGt2vB/i8/J3jsKCrcnKmJiqQ2IZ7ahDiqQ0Iov69PUpMpUtsPolm+TaaayfSv4+f0&#10;IExc7jysr+3cc1RWCmqWb5WwTNZgztsgsZkAXQLFCOCjFallSzZLZCOAmYBAeTsOoxFVm9sPvqm2&#10;FMlTImVMop5DJ2USm0RqG/bKxxMwSCRgCRAkkJlMvxIJaldM5fsCxOVt2Eveuj2y7lC8fpnYtnqn&#10;PiVt6wGZgiUS10RKlUi4yt9+UN5PPL9ASPJjWbuTggMnJTDSV5w6ygQs8fHmHzolU6vkx7/rsEyu&#10;Kjh2hsLzl2VSnO66GaVWNhKmFQjs1wiVSkQVqkjEsrDSAyeRkHb3LpVPnkowpcdpZ2S9qvgciTQu&#10;8W/K68pKWWX57oia17NnzzJy5HC+/bbZe4jrX93OnTsxd+4cNmxYj5HRZdzc3Hjx4gXBwcE8ffoE&#10;IyMjJk2a8IvPNWLEMJ4/f0ZhYaGEc2+POObv78eECePeu9//6rZp05pp077H3t6Ourq6nz2v/IWe&#10;6hqqo+IoOnNVn+i3+6gEXAISivNcIrVrZjLNTGJLARdFcp4AkgJcHjihr4Jdu0veV6TwCdAmzp9C&#10;cb4JRCkw55b9FB47I/GmRJ6nL8rbivOryMi0ESiaygpRcQ4JDCmeW5wnEp/J256T4E3WjwqseOik&#10;/HuRt/2QHl9u3Cf/vmhW75Dnk6h+LbGweoMtc6etQjV1pTwfy5xc9MlsNnaU372rT+kTH6eovjW/&#10;Ta6FGa5TBmM3phc3ejfncqfPMO7fGst5k7l34hA+tla8tLfk/ukD3J43lks9vuJ8uz9yudOfudj1&#10;c872aIbx+AHYb10voVp8gD/JwX4EOZnjtGcVlyb15eSwHlyeNRWnI0d56eRCoKsjd0/vxWT2cE4O&#10;aMnpAa25MKwLl0b2xGhUb66O7YOpQGrj+2A0ri9HR/dh45BezO/bk+k9ujFvQH/2zF+A9Tkjgh77&#10;kBIZQ9RLH9zNrnFx+1bObtqCp7kVqeHRpMfGcu+ONfu3rGbW5NGMGdSPMf17M2dIP7aMG8rZ70dz&#10;a+porMYPwmxAJy60/Ixjn/wnp778MzdHDOfhzr1EWtqS4u5MspUJsUe2ErLke/ynDMNvynD8po7h&#10;5dQxBEwbR8jMiUTNnkrs3OnELPiBmEWziF02n/g1y0jZvJa0nRtJ3ruF6P3bCTy8lyenj+Nlaspz&#10;JxdCvP2Ji4ghKTae+OgYYsLCiQkPk28nJyaSlpoqk7+jggMI8X5K0BMvAp88IujZE0K8nxPq6024&#10;vy8R/i+J8PeTG+bnKzciwI/oprrPSFEp34jUIsKJj3gfqaWKCs/GNLWspGSUIh1N1H0mxsu0vOSY&#10;KP1KpCbqPpNkvaYAaiLBLKsRqmWJ+6XqkZuAZDJBLVXUcCZJhKavAk2R4Ew8dnqCgGpx8rH+K6Sm&#10;TBYrXpv+dQlwlhoXTWqsSNGLkaAuOyWJnPRkstOT9RWhqQlkyGpRgdOiyYyPJDNOvwqx8ZEoEqJQ&#10;JEajEGlqKTEo0mJQpMdKfCaqQ8UvkuRkKchVKlEps1BnZaJWpEuolqNIQZmVQpYyBYUiGUVmElmi&#10;KjQlHlWyAGqxqFNjUWfEolLEkZuVIJPYcjMbU9QyUhtXn6imh2g/IbVcxU+rEseVaWizxaajzclA&#10;k5PWoM5Je5WnyqgqyM3K16gy09VqZaBGo3RVq7ONtFr1Vo0m94e8vNwBOTnpbXJzc/+SnS2qPp0M&#10;VZ+GMYxhDGMYwxjGMIYxjGEMYxjDGMYwhjHMf6dpRGr/AXzY0NDwF6B5Q0ND9/rq6rGvamuX1NRU&#10;7a2qKjatKlF71KjTA8uTQ1Py/Dzz0l1uloVeP137/OSehkf7NvFk40oCli8iad5c8qZNo3bceBg8&#10;jIruvYhv9R12n3/N9o8/5Yc/fMqs79qyb+EC7lrelt/sra6qpKHhFa9eiTS1EiqL86jU5f0E1UoK&#10;qdQVUF6Qh06j0iO17Ez9NzaVaRRkp1OUq6BEk/MPkZrYknw11SU6XlVW8rq6msoSHVkp8bzwvIP5&#10;6T0YbZovkdqT/auJuXwIhf0NCnweUZ4QTUlCNLlezsSd2c7LhcN5NKwVjwc0x3dUF8J/GEH80imk&#10;rJ1F2p4VKC4dJtvFGm2gH7mx0ST4+/LC0RJ3k/O4m5ng5erMs8ePeeL1mIcentxzcsHdzh7n27dx&#10;sbTgobMTwd4+pCeloMsvpDA/j9iocNwc7bG8fp27zq5EhEagSM8kISaSR3ddMT1/mv2bN7Bj1Wr2&#10;b9zCsZ17Ob5rL8d37OH4zr2c3HmAUzsPcnLbXk5s3sHx9Zs5tnodR1es4sjyFRxZ/iNHl//IcbHL&#10;lnN80VKOzVvAkZmzOfL9dA5PmMjeYcNZ36U7q7p0Y9/U6VifPkeA12P87t3H8fw5Ts2dw6bu3VnR&#10;7CtWffkFG1t8w7Y2LdjS6ls2fPsVa5p9wapmn7Pqm7+z5ttmrG/ZnE1tmrO5zbdsav0tG1p9w7oW&#10;LdjQviP7hwzF5McVPDQxITE4iJyMDOKCg3EzvsLhyZNZ+OXXzP7z39jcawA3N+/C39mTlNAoonxe&#10;4nr1KieWLGPj0NGsHzKWPVPnc3ThKo4uFR/veg6vWsf+FUvYOncCP47txpRuf2fgVx/R59MPGfGX&#10;T5nf7Gv2dW6PyYBuOIzozd0xfbg/phcPxvTg3uiueI7shMfwDjgP6YD9oPZY9G7J1bZ/5vzXv+X8&#10;t7/HtHdr7iz6AT+jy8S4eRJy2xLPnZuwWzyDh3s3E3XHhszAl6S+eES4hTE+pmfxtjJtRGrm+DlZ&#10;4e9qT5CnCyEP7hL2xIuIgGC8fGN45B2IIieXbPU/h9TED1j12yC3oqqWnPxyFKLqM8WPV2oTXmlv&#10;8qrUn9evKnj9qo5X9fUyySNXrSItI53E5GR8fF5ia+WAyYGDLGrTgsGffMxnH/5W4goBLT7585/p&#10;3qsvP8xfwdLVO5izeB3TZi9n8ozFjJ00i5FjpzJizPcMGzWZoSMnMmTkBLlDR06gb/9hdOvZjx69&#10;B9Cz1wC6de9D58492LlzD35+fvj7+8vLnyo+30ZqPhKpZf1DpPZTitrPoFojVnsfpr27vwDV/ims&#10;9i5Q+19Fav88VNMjtVAiI6PQJAXzShtAQ0WQBGoiSa2hLIhX5YFUZwdQk6tHaU1IrSA56A1Qy0/S&#10;47Q3b6fqkZp4XySwlWX8hNSSYsJRKLIoLSkhPz+fosIi1Lk5qHKU5OdpUatySE9NITExkcTYOBQi&#10;5S2iMVXtbaz2Bqk1JqpF/Byp5QwdQvbQIWQNH0rUoAHc7dReYrXwAf1RTp6sR2o/zPoJqi1ehnb1&#10;OvI2biVv+x7y9x6i4KBIHjpDwcmLFJw1puiSSIy5oa//vGktE9V01gKquVNy5y6lLvcpc7tH2T03&#10;Kr0tqEs3pU7rQm3ME6oeikQ1L6p9HlHp6kmFvTPlN29TcuYiun0HKNq8laK1aylatZqiVave2dUU&#10;rVmjv37dOoo2bKBowyaKBFjbvA1dU8LaDgHW9qPb05iwduQ4xTJd7SzFp87rwZqsBDWl1Og6pSYC&#10;llhS5e9IXbYrdToP6kvvN6arPWmsBG1KWPOnrjSQuqIQanPCqYkPpyoonEr/CKrDBWSNo74sgfoK&#10;cRlJvS6AuoJH1KrsqFZcpjJpD+URyymyHY9yUk+ymrck66u/oxr9OWVWX1P96Fuq731Lzb0WEqzV&#10;erai9m5ruTV3W1Nu2gLN4GaovmmGqtU3qAd+Q97SFhSdaE+JVXeKPYZR5DmV/Mer0PqeRPPSBk3A&#10;E/IjQyhMiaIoM5YiZTI6VRalIkG1tISqinKqq38Nm/3a8X919aBN/DdMVXkpGSkZrNx0iy4jLtJx&#10;/HUGrnRj5oVA9jhHYByYzungTI76J7HAPoA+mx35onU/PVL7j/8FoPYLSO13H/2JPzfvT/P+0+k6&#10;eyl91myj8+JttJq6jtZj1tNm0Da+676R5u0XsnHzeXQFeY2VnwL3vQ3TmqDa/1ms9m7dp9j8vDws&#10;zW+xasUKOnbsKJHaB7//naz8FEjtg9//nhZff8GQTt+x4qu/8ahfb0pv36QmIozaxARqEuMlUqv0&#10;8ZZwStRUyoSmjXtQz98oEYxAarJiU1R0iuQzgcG2HJCARqAegdUkWFu2Vd5GppKJ5LLGiksJ0rYd&#10;ovjqNQnLZD2hQGwilUyiN5HCdoSiS1cl4BFViOJtcdvCk+f0tYoiGdHMXH/96QsSABXfspAAqPDs&#10;ZXl7cTvxOsVr167cIdGRdttB8sTjHzgh4ZAARgLiySSro3rcpv1xuwRtmrnr0a7Ypq8q3bxfftxl&#10;dg6UubhKxCbT3wSsO3xapr/lrROISSSy7ZT3F88tkuQEMhNITSs+7jW75OdDPKfASAUCu+08LHGd&#10;qHcUaEp8vCINTqZyWdlSk5DI63fhlUgIe/VKfk0fO3YMLVp8+x7c+p/d9evXya9DVVVVEnyJGtGm&#10;EW+LY3l5WlavXvWz+4mUtZycnJ/d/pcmOjqKoUOHvPe8/zu2detWzJw5nbS0tHefVgK/V8WlFBuZ&#10;yT8fAchKbewovW2lP8fOXqb4yjUKRDKfOJeXbdXjxpU7JIIUmFL8uRddvSbPMZGQVnTqgv6cFhBy&#10;wSZ5H5FmJgCbTOC7dpPCo2fQiRQ989uUOrtQYmMrrxfwTKysz712U1bRFopz/IIxOlHpKRL1BFY8&#10;c0niNXH+aBZs1L+uJZvRzNsga2dFNag4x3Qm1+Xr04oK2x+3ytQ4UbUrE9vMLCh396DM1VXiPFkr&#10;am5J9lUjXCYPxGZUD671+oaLnf6CUb9W3J4zEc9jB/CxNMfX6hb3Tu7h9rwxXO7zLUbdv+Ba/+aY&#10;9G/BhR5fca5PS65MGIz95rX4WJgT6/2MeN8nBDjewvnINm6sWoDpimXYHzrCMys7Xjra4XnmADcW&#10;juPskLZ6pDa4E5eGdcdoVC89UpvYj2uTB2A8ZSCnJw1hz/ihrBkxiAV9ezC/dze2TJrAlV37eOLo&#10;TlxwGFF+Prhev8ThpXPYOnk8FgcPE+ftT35mDrEhgZhdPceqJbMYM7Anwzu2Yla3tuwY3IPLo/tj&#10;NXYgtiN6cavXd1xq8Smn//obLjT/G5ZjR/NkzwGirO1J9XAhxdqUmKObCV40Ed9JA/CdOAi/KaPw&#10;nyqA2mTCZ31P9JzpxMyboUdqi+cQu2IhCet/JGXbelL3biXh8B4iTh7B/8IZnphexcvKhufungR7&#10;vyQmLFKmp+mRWhiRwYFEhYaQEB1NWnKyrNUU1ZxRQX6EeD8j6Pljgp4/JcTH+w1Giwzwf7NNWC0y&#10;0J+YkGCJ0hIjRM1nJAnhYsOJDxNQLYLEmGhZ+ZkSH9dY+RlPemICConN9CsAWlpcLMkxAqpFy3pQ&#10;8ZoykkXSWhKKxEQU4j7yUtRwCpjWhNT0K+o9s9OSyUlPlSvezkoW9Zy/jtRUWY1VnyLFLEOkrzUh&#10;tSSyxP0ETosOJykijKTIMFJjomQ1aXZKAjlpiWSnJuifQwC1RFErGkOGBGphKGL0mxUTTlZcBFmN&#10;UC0zKZrM5GgyU6PJTIuR6WjKzFSUigyys7LIUeagUmajzspCoxBQLY3crDSU2Wlk5aShyE5FIcCa&#10;SFhLS0SVEoc6JQ5NWhyazDjUWfGolEmolMkyIU2V2QTUGjczVcI0tVK/AqXlvrUqZQoaAdRy9EAt&#10;LzcTTW766zx1Zl2BKqOiIDdTq9Uqk7SaLB+1Osteq849rVar12q1uVPUanUvtU79raJY8UlDQ4Oo&#10;+vz3d7/HZRjDGMYwhjGMYQxjGMMYxjCGMYxhDGMYwxjm/+MjvrEHfACIb/R91dBQ27GhoW5obW3V&#10;7Jq6ys3V1SXnKsrU9hV5Kc8LEwNiFD5uygjXG0XPbp6sdD21o85m37pXdpuXNXiunE/QollkzJxG&#10;6cQJ1A4fjq53H6I6dMS6eQu2fvpXpnz0EeP+/jkrRo/k+vGjhPm8oDA/n9evX0moVl9dTlVxgR6p&#10;ydWnqgmkJtLUSrRqCgVSU2aiyUxBk5lMniJFQrVijZKyfLWs+qwuypcr3i7L11CsVVGkEVhNTaWu&#10;iHqR5FBbK2s/RSWFv5cb1hcPcXXbUiw3zefR3tVEnNtDmsVFtI9dKYkOozQpnryXj0m9eZrwjTPx&#10;mdyZ58Na4DeqE+HTBhMzbxwJy6eSsuNHFEYnUN1zIT8qgrz0VLLiY0l4+ZyIB+5EPnpArL8fceGR&#10;RIVFEh4cTlhQOGGBYYT5B8mNCYsgLSGJHEW2/AZyamI83k+8sDa7joWpKffcPIiJFL8dnUFMWCie&#10;zo5cOX2CfRs3sGv9eg5t38HJ/Qc4deAQp/Yd4NT+w5w5cIyzB49z9uBRzhw4xJl9Bzi9R+C1XZzY&#10;sVPuye07ObV9J6e37eD0lm2c2riZE6tFAtt6Ti5fy6H5y9g8bjKrho1k16xZmB07jvddT8Je+PDc&#10;2QXzQ0fYN20mK3v05seOXVjXvRebe/dlY48erO7SiZUdO7CiUwdWde3Kup692dxvIDsGDWXP8BEc&#10;HDWGYxMncWrGbIxWrsX+2Em8HZ2IDwklPTmZyKBg3M3NObNyNSt79mbml9+woE1H9k+bi/0ZY0If&#10;+ZAQHE7QIy/sjS9zYu06ts2Yw7aZ8ziwZDUHV21gz4o17Fy+lO2L57B+1jiWjOrBlK7N6PfVH+n4&#10;x9/T7U8fM+6Lz1jbtgXnenfCemh33Ef24v7oXtwf2Y37I7twb0QnPEd0wmNER9yHd8ZlWBds+7Xh&#10;eptPufTlbzBq9SmW4wbycN9Owh3vEP/4OaGOTjw8eQyPvdt5ed2YpMcPSHl0j4BLx/BYMoUHBzbh&#10;bX0dX7tbvLS/jZ+TLQFud/RVn173CX/+jODgGJzu+xERmyBrPgVS+3ndpx6pNdV8CqAm9t2prK4j&#10;R1tGZpqC8gxXXmmuSqT2uiyIhtc//wGyMkdFcrqCuIRkAvx98XJ04tTcWYz/65/o9acP+ePvfsef&#10;//wX+g8axg/zVrBg+RZmL1rHlJlLmDB1PmMmzWbE2GkMHTmZISMmMmjYeLkDhoxp3LH07DOYrt37&#10;ycuefQbJ7dFrAN179GXP3gMEBAQRFBRMQECgxGr69cPPrwmsvSRW1HuGR72F1MIkUvsJqv0KUHtr&#10;34dp7+6/jtTeB2r/XOXne0DtDVR7H6X90gqoVhAYSFZYKOGRUeTEhVCbp09Qe13bWPdZHiRhUq06&#10;kPrCIIrSRHKaPj2tCakJfKZN1F+K5LS8RH0dqABqTUhNVH4WpQaRL5BadBhZSiWVlZWUlJRSUlKM&#10;Vp1LQV6eBAH19XWUl5dTWJBPbnY2iQmJJMcJrBZFXkQ4ZaFhVAmwJrFa+E9QTSC1mzfIGTKoEaoN&#10;IWf40DerGD4Mvz49udepPc+7dyVl9GhyRKKaQGpz5qKatxC1rP5cg3bDZrRbRaqMqLc7Sv6RUxQc&#10;P0/BWSMKL5pQJKCaqbm++tNCD9V0tq6UOHpQIuo/XR9S6vaQMg83qnxvUZtpTl2OBzURXlQ9eECV&#10;x30qXe9SYe9E2Q1zSs5eQLd/P7otWyhau4bCVasoXLlCbpHclfpjq1dRuGYNhevWUrRpPUXbNqDb&#10;uQndri3odm9Dt2c7ur270O3djW7PXonVZLraIZGudpzi46coPiES1s5TfPYSxRcEWDOh5NI1yizN&#10;qQ6xl6iuvtiN+pK71Jfeo75UVII+pq70KXWljSlrpX7UCYSmCqYmPpSqwFAqAyKojoqiNjuWel0C&#10;9WXx1FfE86o8mlclojr0BbVad2qU5pQ9PYFq+SKUo0aQ1aMH2dM7UGTTmrJHLah48C0V97+l6v63&#10;1NxvQc29lvr1aEnxnm9RdWmGqoXAat+gavkN6v7fkD/7W3T7mlN2ow3lth0pvdMbndtIih6touCF&#10;Cfl+DymM9EOXEoIuI4LC9GgKMxLRZWdIoF6mK6BSgjV9LejPq0GbUtPe3revexel/doKqFZBaXEB&#10;jnde0P97YwasdOV742AWOcey9XksRwPiOOsfwL4XL1hg68SI4650nryPP/75q/+9UO0//5Pf/PZ3&#10;/OnvHfm6x/e0mjCTbouX0OvHNXRcsJq2c9bQ7vvtfNdvI606LaX3wCXERMRRXaX/HP1zMO2/uv5f&#10;33eRmvh34p6HB9s2b2bokCH85rfi49JXfv5eVn5+wOef/YWBnb5jxjefY9+1I3nnTlMdGEBtchK1&#10;SYkyVa06JJgqX19KHRxk6pJMaRL4ZfVOfaXlxSsSbxUcOkW+qC8UiWK7juhrCI+elf82iEQpWfvZ&#10;VIu5/RC688YygU08lkwoO3Fenx51+pI+EU2knK3bLVOjdBeNJeARCVOld5yo8Hr0JjFKViI2VjQK&#10;bCRrGU1vUmwq/h26IWsURaKZfO5Ne2V1qEx1O36Ogr1HydtxkLydh/R4bst+ikRi1cGTEgIJjCdS&#10;49Sz1srXIcCbqBEVlyK9rczjrgRF4rELDhyXnwPttgNoFjbeb8561DPWSAgl0FyZu7u8FGBPu3Sr&#10;hHAyie3ACQnUZK3ojsP6ClTxXAKxnbpIiaMztekZNLxTYSn+u1+r1XLy5Alat275HtT6Z7dVq5b0&#10;6NGdfv360KpVizfHlyxZhFaraXyu15SWlqJWq+WWlZW9eR0VFRXMmvWDvM8333wtKzebRtzuwoXz&#10;DB8+jAED+nHtmik6nU5eV19fL2/7v/La/6vt2bMH1tZWb57z3Slz8iRvk6iyPiHBmUxBE38uotZz&#10;6340CzehWbldDytFOprAYiINTZwDol7T9KY+uc/kujz3JGpbugXNiu1oRR3ovmPorl6TSFEmkIoa&#10;z3OXZWJa+V1Pyt3cJVoT95eJa8fPSVAmajnFOSwS14oum8ikwZJblvJxCk9elIltEnVu3o9m0SaZ&#10;qqa7fktCNVHFK2u5RRLb2UsUnTdGZyQqca9IkFbucZdyNw+Kb96S57FIBszYsxfHCf24PaIrV0RK&#10;WsdPudSvBbfnTMDz8D58zM14aXmT+yd2YzlvDEb9m2PU+2uuD/kOs5GdMB3clou9m3O+T2uMxwzA&#10;du0ynly5RKiHK1GPHxDg6sg9k8s4nDiOy4XLPLVxwNfelnvnD2O+chqXxnXl/KC2XBzUnsvDunJl&#10;TG9MJw3g+rTB3JgxjKszh3N+5iiOzBjLtkmj+HFwHxb16sS6YYM5vWIVrqYWRPgGEB/kz/1bxhxd&#10;8D1rBnTjzJJFeNs6oUrKJDcjg8cP3Tm6bzOzxgxgQvtmLOn4DYf7duD6kB7YDeuJ7cDO3OreAuOW&#10;n3Dhyw8xaf8NjlMm4b3/CDF2d0jxdCfRxpTIw+vxnz8G73G98R3fH/8powieMZHw2VOJnDudyHkz&#10;iJw/g6hFc4hZvkCmqCVtXkPyrs0kHdpDzJljhBhfwsfsJk9sbHns5MLzew8IeOZNZGAICY01n7Hh&#10;4UQE+hHuL/47PYTk2DgJwlIT4mRNZ2SgH8G+zwnyeU7oS1/C/f2JDAyUtZ5RQYFEBwUSFRhAtNig&#10;IGJDQogXyWxiBUwLDftpw8NJiI6SUE3AMwHVUhIEVosjPSmezMZqTYHOMkTSWlyc/O9PsbIaNFFc&#10;lyzT00SaWoasC9UnsSlE2llqKtmpqeSkNa4Aahlp5KSLNDVx33iZfKZHauL5RPpZGrmKDFRZGeQq&#10;0mSKmTI9GWWagG/i9SSgSIgjQyS7RYSREBJIXFAA8aEhso40Mz5a1mzmJMfJy6yEWAnXMuKjyYiL&#10;JCMmjIzoYDKigsiICkYRFUJWdKjEaoq4CNITIklLjCQtOZL0FAHV4lGki3S0dPkLJUplDjnKXHIl&#10;VhOpapnkZmeSnZuJUpWJIjcDRU46WVmpKEWdZ3oCqvQENBkJaBWJaJVJaHJSUOekoc5uTIsTqXFv&#10;rUqZhkqZSq7YLLGNSE2gtexUgdLQqjLQqjLJUyvQ5Ga8ytdmVedpMku0mozc/DxFjEaT80irVZnn&#10;56sP5eVplqpUqjFarbZzYWH2VwUFSX+Ij4//raHq0zCGMYxhDGMYwxjGMIYxjGEMYxjDGMYwhvlv&#10;OI1pauIbfB83NDT8raGhoVVDQ13fmvqaydW11SuqasoOlZdqbpSpk++q43yD0rwdkkOcr6ruXztc&#10;bHViY5Xp3hW1VzYveH1r9dyGe0t+IPyHaSgnTkAzfDip/fryvFtnTNq1Zs3f/8b4P33AsM/+wKxe&#10;nTm67kceONiQlZZCXW2tyAfgVW011SVFbyE1faJaE1IrzdNQpMomrwmpZSShzUwiX5mKTp1FWZ6K&#10;qsI8aooKqNEVUFWUT3m+lmKtWlaF6rQqKooKqauokEitrrKcvKx0Qp7d486Vk9zYtQqrzYvx2rOK&#10;sJPbSLp2kty7dhSFBlCSlEBhaCDZTmbEH15FyPxB+I9rR+CYjoRPHUD07NHELfmelF2ryLp5Ca33&#10;E4rSUynWaijIzUUtfvs6JJAsn+covJ+S5v2MBB9fYgODiQ2PITY2mYTEdJIS00lJEptGUnwyMeGR&#10;+D9/joejA5bXrmFnbs4zr8ckxMaTmZpOVEgwnk53uHb+PMd37+HYrl2cPXSIyydPYnTyFJePneTy&#10;8ZMYnTiN8YkzGJ06jdGpU1wW1508yYVjxzl39Bhnjxzh7OEjnDt0hPOHDnPh4GEu7D/Iud0HOLfr&#10;IOd2HOTk5l3sXrKCzbPmsmfpEq4ePsRDBwfCfV4S7u2Lp6UNZ7fuYP3Eqfw4bDRrR01g84Tv2Tpx&#10;CtsmTWbn91PZPe0H9s+ax+H5Szi+ZCVnV6zHaN1Wrm/bjfXBYzifN8Lrtg1BXk+Ij4giMS6BkIAA&#10;XG5bcm7bNjZP+Z4lvfsxr2svVo8cz5kNO7hrbk+kdxBxAcH4et7F7ooR53btZN/KNexZvpr9q9ax&#10;e9VKNi+ey9o5E1n1/WAWjujC5M7NGPDlJ3T640e0//hjBv7tr8xr1YyDPdpwc1AnnIZ1xWNYNzyH&#10;d8VzeCc8h3fkrliJ1DrhPrwrrsO64NC3DTdbfcLlrz7gWtcWuC6bR+CtWyT6BpAcEkHk42e8tLXG&#10;59YNwp0diL/rTMjVs7jPn4BZpy9wX7cQH+sb+NqZ89LBCn9nOwLdnQi+L6o+HxLxMoBnftG4PXhB&#10;ZvZPKWo5mndS1H4BqVVU1VBZXUNlVQ3llTXoympQqnRkJ8dQm23OK801idTqip5SUqAlKzkOdUYM&#10;ebkZpKQmk5CcTnB4NM8fP8XdxJRVndoz6pOP6PvZn+nTuz+z5q9k3tINzJy/mmlzVjBuyjxGT5zF&#10;yHEzGDb6e4aMmMTAoePpN3gM/QaJHU1fsQNH0aPPELr26E/PPkMakVojVOs1kB49+7F33yECA4MJ&#10;Dg6RUC0wMJCAgIA3WE2kq4lNCo9E8U8gtXdh2r+G1H4Bqv0CTHt/fxmo/c8hNX2SmsBq/xVYk0gt&#10;NISwiCiyBVIrDOSVAGpiBVarDKJWJ4BaoKx9LEr/OVIrehepibS0RHEZTFGSHqmViNrPRsBWkBJM&#10;YnQYSmW2TLASIEDgoLLSEkpLiiVSEyuwgPjhfnVVlQTK2dnZpCSnkBgbS0Z0FJqIcErDwqgUVaDh&#10;+mS1qogIim9cJ3vwQLIFVHsHqYlVjhhO7OCBPOvZjQddOhI4oD9pkyaTK9PUFqBasEgmqmlWrEaz&#10;dpOs/8zbsZf8vYfJl6lqZyk4dZHC81counwNnWljopqFPTqrOxTbuepT1ZwEVHtAqbsXZR6PKL/v&#10;RpXfbWqSrKhNukv1Sy8q792n0uUu5bZ3KLtuRvGZs+j27qdo0yYK16+haPMqdPtXU3JqDaWX11Jm&#10;sZ7yOxupcN9M5f0tVHptpfLRNiofbafyodgdVD7YReXDPVQ+2EuF/X6Kj+zVp6vt0deBFss60CN6&#10;sHZUgLWfEtaKzxlTYnqNykeW1MTZUqdypF7nTH2JAGse1Jfco77kIfUlXtSXPqW+7LkerBW/pDYn&#10;kOqIYCr9gql8GSr/PGpSoqnNjaG+KJ76UoHV4qkvj6G+PIK64gDKHrtScNEY7d4DqFauQrN3LsX3&#10;JlDm25+yp50pe/Qd5Q8FWmtO5YPmVN1vTqVTcwo3N0PV5WtU336NqmUjWGvdDFW3b8ib/A26Hc0p&#10;u9qKSvu2VLl0ocJjGCXuKyl0PUGepyUFvvcojPFDlxxMUUoYRanRFKYnoMsRiD2bsqI8KspKfqq2&#10;fAea/TJMe/v4P7pNFVUVZWSkZrJmqxX9l9gx6vBzxl7yZdyN50y1ecrKuw9Z5ubCGnc35lo+ZPwB&#10;NzoMXsyHf/iUf/+P/3gfnv2z+7Mktf/kP3/zW/7wtxZ83XUcLYfPpfMPS+m9cDld56+n3Q+baT9t&#10;L+2HHeS77uto3WU2luZulJXo9Glqsib1bYT2SyDtl479r+3PKz/rqKquIdA/gEMHDzJt6lQ++fRP&#10;8uMTSO2jj/VI7U9//Jhe7VsxosXXXG7bCsXe3VQ+fUxtWip16WnUpaZQGx9HTWQEVaEhVL30o+LR&#10;Y0ptHSg2uUWJuZXENAJ9iUQzCV7E+wdOSOhVJHCZmQWlDo4UiWpDkbomksa2HZRpVTJd6sgZWVeo&#10;nr8BzaLN5O89IROjBHYTaWMCcTXBMwFsSh3uUHH/gazIlDjskIBtFyUWa0JkMkHtgrFMohLwTWIe&#10;UUt64KQERbJGVPx7JZLddhySqXACFqkXbJRpbOK4eC2q71fKVf+wRn6MZc6u8mMRIE5AIJnqduGK&#10;HtiJqkdZV7pTAiX5ORHpcAITbT+IzvgaZa7uEhEVHhHQb69MdJP1pOeM9DWjIlFL1Jmu3oFGVJqu&#10;2UnR1VvUKhSyqvLtETDs8eNHTJ065T2Y9a/swIH9uXz5EiEhITx58kRCsqbrJk+eREpKih5zlZVx&#10;8eIFJkwYz7hxY9mzZ9fPUsrE/QU269mzOxkZ6fJYbW2NRGht23735jFF0puFhfmb+4nqUPEa3n1d&#10;v7TTpk2lX7++v1gv+o+2TZtWbN68iaioqPeqR1/X1FLpHUD+NpGCthnN0s16mLZok3xfpgQKwLh1&#10;v4SEMh1PYML9xykSyWbiHNp+SJ5zAkuKilABMQV2E3+uAm7K6leRtLbnqD6Nb9sBPUazsKLsridl&#10;7h4SU4paTv1jXZIIU2dyQ54fmjW70W7er4dxFlby75R4vIJj5yg4IOpot8lzTnfhir5CVKDHbQco&#10;OHxS1uCKZD6ZLnhVfF0WAM5CJvMVib8z541l0mDauk3YjuuD+bBOGPf48j2k5mt+Cz9LMx6e3IPV&#10;/LEYDWjB5T5fc31YeyzG9+bWuF6YDmnHhZ7fcKb7t1wc1hOLJbO4e/wQvjaWBN31wMfZhcfWdjyz&#10;cybg3iMCPdx5ZHIO2y0LuDqtLxdHtOfS0PYYjeqK6eT+mM0cxq25o7k5dwxX54zh7KxxHJ41gR1T&#10;x7J6eH+W9+vK+qEDOL5oCQ7nrxL25CXJIcG8sLvJxeUzWNOrNTtHD8Hi4FFCnvqhSFMSGR2BrfVN&#10;9q1bwvqx/dk7pAuXBnfh1oCOWPZpi1mXbzBp+zeMvv0jV5p/yu2eHbg7ezYBR08R5+BCyv27JNiY&#10;EnZwHS/njMR7bE+J1IKmjiZ05iQi5kwlYu50wufNIHzBLKKWzidm1RIS1q8kafsGEvfvJO7UUcKu&#10;XMLfwpwXDo48cXXnyV1PXjx4gP+Tp4T7+hEfFklydKxMN4sMeEmoz3PCX/oSGxJKSnQs6Y1QLT5S&#10;JK35EebvS6jfS8L8/IkICCAyUCC1IAnTxMaIDQ7WI7WwUP2Gvr1NSE2kuP0cqYlNE1WaSY2paMnJ&#10;EqGlxceTEqdf8XZ6gqjr1CO2nyO1BJmwpkxJISc1jdy0dHLSBU5L+0WkliE3AUVKCtkZ6eQqMlFl&#10;ZZKjSEOZkUJWaiIKsW+AWhQpAqgFBRLr709swNtILQplYhTZSVEoE6LJio9GIWpAY6PIiIkgPTqE&#10;9KhA0iMD5Coig8iKCpGpapmx4aTHR5CaEElqUiSpydGkp8aRkZZEZkYaisxMlFlKspXZ5CizZfVn&#10;bnYWOTlZ5ORmka3KIis3k6ycDLKUaShFRWdGIqqMRDQZifJ7L9qsZJmEpslJR5OTgTq7aTP1l8oM&#10;crPTyVXqE9pyFak/1X02ITWRopabgTY3kzxVE1JTVOXlZRYV5GcoCrWKsLy87Lv5WpVJXl7OLq1W&#10;NTc/Xz2koCC3bUZGxucajeYjCP+NAakZxjCGMYxhDGMYwxjGMIYxjGEMYxjDGMYw/w2nEan9Z0ND&#10;w+8bGhr+3NDQ0KyhobZLfX39iKpXtXOrakq3lpWozhcr42zV0U+eZDy3jIhwPJfx+OZejdXZtSXG&#10;B5dUnN42v/b8mtmvrBbPfP1o1oyG8EmTiBg5iucD+2PTuyvHurRhScu/MfrzDxjyt98xpePf2TZ7&#10;NPZGx0kM9adapBq8RlYB1ZSX/jxNTSC14gIqdPmU5WvRqXLJVyrQZKZKpKZp/EZpQW4mJdocKkV1&#10;VVEhNcWFVMmaUC0lIklNnYNOk0t5YQF15eVQU8urygoKsxVEej/C9do5zPeux2bLUh7sWkHwkY3E&#10;Gx1C6WRBfqAPJUlJFMfFkPfYjQyj/cSsmUjwlC4EjWlP6OTeRP4wgrjl00k7tIUce3MKIkIoy9NS&#10;US6gRilFqlw0EcEoPZ1ItTAm9uppQq9fJsDeCr/79/HzfUlgaATB4VEEh0Tg7x+M9zNfntx/yL07&#10;zjjdtsLm5i3c7Bzxf+FLcnwiGSmpRAQH88DNDatrN7h65jxXT5/j5mUjLK6aYnHFlFuXr/xszYz0&#10;e9PImJtGRphevMjV8xcwOnOWy6fOcFkittMYnzrNlZOnMDp2EqNjpzA6eprzB45ydMt29q1ew8F1&#10;a7l84AAut8wJff6C2JAwfB56cf3cebYvW8HqGXPYMHsRu5at5uiGTVzYvZdrR45jcfo8VueMsbl4&#10;FdtLJjgY38TtuiX3LR147uxBgNcTwnz9iQwOJTQomGePnmB3y5xze/exa9Fi1n8/lTUTJ7Nq8lS2&#10;LVzG5cMneXjHg+iXIcS8DMTb3R0HUxMuHz4iX+v+tRvYtWoFmxfPYdUPY1k6oQ8LhrRlWtcvGdzs&#10;Ezr/6SPaffQxvf/8Z6Y1/4ptXVph3L899kM64jqkE26DO+I+uAMeQ9vjMaxDI1LrjMeIrrgP74bL&#10;4I7Y9WzOzVafcrX1X7g9agBPjhwk4cVLlGlKmViWGBlDtK8vkV4PiHS7Q8j1y3htXIzVgDaYfvkf&#10;uK2ah6/1TXztLPBztMbf2Z5AdxdC7nsS9vQxIQERuD30IyIm7k2K2i8iNVH1+Q5SUxfo0BQWo8kr&#10;JkdTjKqggsysPPLTnvMq15RX6uu80phRkXOXtNgkAu65EOWyB1/bozxwvMbzB468eHKPx66umKxZ&#10;zcS//JHxX/yVmYOGsWjZJmYtWMuoibP4ftaPjPt+PsPGTGfoqO8ZMnIKg4ZPZMDQ8fQdNIY+A0bS&#10;p/9IevcfId/u2WcoXbsPkFCtZ9+hjavHaj16D6Jbj/56pBYUTEhI6FtQLehnqWoB/v6kyarPSBSi&#10;AlekqjUiNeU/idRy/mmk9q9CtcD/KaT2a1Ctqe5Tj9R+qv78JbSWL547JPgNUqvOb0RqIkWtSp+k&#10;JuCaSNCrLw9Ely7qPkXtpz5FTZ+YFohGwrSfkJrEa41ITaw4Li4LUoJIjAolJ0dFVXU1RQX5b/7t&#10;Ky8vk3BNQAGBekSN2utXr6itrZVVbHl5eSizskhPSychJpaUyEhyBUwLD6NKpKuFh0mkphw8EOXg&#10;QShF3eewIWS/QWrD3mz68KGED+zP4x5deNSjKxHDh5E7Zx6q+YtQL1iMeskyNMtXoV2zAe2mbfr6&#10;z90HyT9wjPwjpyk4cUGmqhUZXf8JqpnbSaims3Gh2MGDEifPxvpPL8ruPqHM8wll9+5SHWpDXaYj&#10;tQn3qPJ9QKWHB+U29pSa3KDk9FlKzh+g3HInVfe3UBO8mdq4zdSmbqIuewP1qjXU566kPmcl9Vkr&#10;qUtfSW3iamrj11Abu46amPXUxGyiJmYLtTE7qPLaR8nFveh27kS3bRe6XXvR7X4brB2l+PAxio+d&#10;1CesnTpPiUjAuW5ChYcZ1ZHW1OfYUa9zpL7EifoSV+pL3Kkv8aS+RNSCCrD2mPrSF9QV+lKb7Ud1&#10;XACVL4Oo9A6myj+EqohwapKjqFPFUFcoqkD1CWu1eTFURYVQ/sKHUldPdBY2FLuZUBF9hMrYdZSH&#10;zaLMfwRl3r0oe9aJ8kdtqPBqQbnzNxRu+wpVl7+T2+xLVC2+Qt3ja9QDmqHq2gx152Zox39D0foW&#10;lBm3pMqxDVXOnai804cSx8kUuu8m74k1+b73KAh9RmG0H4XRQRTEhFEQH0lRahy67DTKitRUlOuo&#10;qix/K1ntXYD27vG3912kpr9dVVUF5aU6nj4KYtT8a/Rb50LvLR6MOO7GHMuHrH/wkpUu91jq4sJM&#10;OwcmXnJh8PrbfNN9HL/54MP/NajWhNUkUvsNH376BX9p04cvu4+n5bA5tBu/kHaTltJ20jJajVlB&#10;q36baNNlDc3bz2LrtvOos3MbKz//GaT2v3ffBWpia2rrSU1O5tKFCyxZvJjmzZvrP66PPuDjP4i6&#10;zw/44MPf06FlM4a0bcm+Vt8Qt2YlZW6u1Gak65FaWiq1KckyVa0pXU2fsBZFdViYTFgrv39fD2qu&#10;XJOITNQIFokkp/3HKTh+Vh6X6U/njfRViaIWdP0eCo+clklnov4wb/M+1LPXkTtxOdrVu/TQZ/M+&#10;tAJ77RTVwiclNhOwrdTaRj5f4ckLEgOp561HvXizBEDF5pYS9giQI16DeM6CI2fI23VEYjHxnCVW&#10;NhK1ySrRw6ckMhKgR7N8q0w9E+hHoLj8Pcf1aWrzNqBeuEmiI5E4JZKtZH3j1evytYvXIZGaeByR&#10;wCaStJZvlR+nxGfidYp0rtU7KTx6VtYxitcp8dHyrRKj5W3YQ56oNxVITaK2QxLUlVjfoU6T9zNU&#10;JUYA5vPnz9KnT6/3QNY/WoHBxo0b87NjY8aMkvhZTElJCQsWzH9z3eDBA4mICJfXia89O3fueHNd&#10;8+bfsHv3LpnYJ6a4uJjx48cxffo0mbQmRqXK/dnjNa1IXWuazMzM917TL22XLp0kfhMJsHv37qVz&#10;547v3ea/2lGjRmBrayO/Zr49DXX11MQkkr/ruMSK4s9dIEJxDspkQIErtwikduhNUppWIMK1u/XA&#10;UfwZ7jqsx5Gi/lPUtJ44p09GO31B1oGK6wSOlJW4IpVt+6GfAOblqxJ5StC4U39cnKMCj2nX7tQn&#10;+s3fIO/blMYmzhF5/ojUvllrJawrPHZOf26Lc2nnYXlbASVLLW0odbxDsUCkMvntih5vippakSx4&#10;8CQZR49iNbYnN4d1eIPULvdvheWcSdw/vJ+X5ub4Wd7i4cm9WC0cj/Gg1lzu24zrwztgMaEPFhP7&#10;cmNkF4z7teJc96843f1rzg3piOnMsdhuXoPnudM8sbDkpasnES8CSYqIJc7fH18Hc5wPref6/OFc&#10;GtuJSyPbc2VcN27MHMLtBWOxXDQR8wUTuDp3HKdmjmHvtLFsmjSalSMGsnJIb7aOHcHpZT/icO4K&#10;oV4+pAaHEHjnNjfWzmV9r29Z3rUVe2bNxtr4JiFB0SSlZhISHIS79Q0sD27BctVsrGaMwHxoF651&#10;+ZpLLf/E+a8/5PJXH3Kj9ec4DerN0yXLCD19iUQnd1If3ife5jqhB9fhO3uERGp+4wcQPHUMYTMn&#10;EjZ7CqFzpxO6YBbhi+cR9eMS4tb+SOKmtSTt2kb80YNEXDxPoNlNvO0deOrmzmPPezy5f4/nD+7x&#10;0suL0BfexAWHkhQZJas4I/xeEvTsCYFPnhDq7UNcSBipsfGkJ70N1QJlippAanqopk9Tk0AtRI/T&#10;YkNDiWsCau8iNZGsFvELSK0pTU3UaSYlkNmI1GSamqj9jNcnqqXJ1VeDCswmqjrF9XKTBFITqWfJ&#10;jUlqAqalk5ORTk6muPw5UssUKWpJSSgFZhNATakgV5lJdkaqTFCTOC0pnoyEWNJjo0iNCCUxOIg4&#10;/wBi/QOJCwwhMTyctJgIMmV1ZzhKuZFvkJoiNpLMmHDSo4NJjxJAzY/0CD8yBVSLCkQRE0JmbChp&#10;cRGkxEWQHB9JckI0KUlxpKYkkJGWjCJDwLNMsrMUZCsVKMVmZ6HMUcrNyVWSk6MgWySrZaeRLZLQ&#10;FEnkZiahzhTfe0lGq0hBq0xHk52BJjcTda4CtSoLtUopL1U5WeRmZ5CrTCc3S4C9t5CarPvUIzVN&#10;I1JT52Q0qHMV9flaRYVWo8gv0GalFGgyAwq0SqfCPOX5wvycjQXa7KmFmpy+SqWyZW5u7l8UCoVo&#10;AvgPA1IzjGEMYxjDGMYwhjGMYQxjGMMYxjCGMYxh/puO+AZfQ0PD7xoaGv4IfFFTU/NdXV1d34r6&#10;mkkV1WXLS3S5+4uVsVcLop86qZ5Zeqc6nY0OtNiZ4W68Wn3t1KKiMwfmlZ/cMrvGZMXseoe5s17f&#10;/34a7qPHYT54ICf7dmNjj9bMav83RrX4kGHf/obvO37MlkkdsTq0nOhHDpSrs2ioreNV/StqK0Sa&#10;WrG+6rMRqenRWgFlBXkUq1UUZCvRZKajyUjWIzVFMvk5GRSrs2VyWlVhAdXFRVTpCikvyKMkTyC1&#10;bAnVxGPUlpZCdQ2vKispzs0izu85nreMuX1gMzZbl3Fvx3L8968h5txuMmyvofF9hi4pmZKUZAoD&#10;npFjcY7ErbMIndqNwJGtCRrbibBpg4hbOZP003tR371DcXISVeXlVL9+TUVNDUVaNdkBL0i+eZaI&#10;HUvw+3EyT1fN5P6edbidO4zzzSs42Vvh7OSA0x0HHGztsbOwxtbcErtbt7G7aYGDuTX3nD0I8g0g&#10;JT6J9OQUIkJCefrgIc7WdlhdN8f6mjmO5la4WNnJvXPLCgczSxzMLOTa37LA3swCOzNzbG/cwtL0&#10;hgRtAq5dv2TE9YuXuHHxEjcvXsLs4mVunr/IjXMXuX72PFdPCqh2iJO7dnJqx3aMDh3G4doN/B89&#10;JjY0TCa+Wd24waEdO9i2eh37Nm3n7OHjEsu52Tnw1PMBfl7P8H/0At8HT3l+7xEv7j3C58FT/J68&#10;IMj7JWH+AYT4B+Dz5Clujne4eekyJ3btZs/KVexYsoTdy39k/9p17F23noPbd3Ll3CUeOnsQ4eNP&#10;lLcf3u4eON8ww+TEKY5v38WeNWvYsmguq2eOYcm4Hswd2JLpXT5nTPM/0fMvH9PhDx/T/ZNPmfj1&#10;39nYoQXn+7TDenAHXIZ0wHVQe5wHtMVlYFvch7TDY1j7RqTWhbsju+M+tAt3+rbGusuX3Gz7GTd6&#10;teXO0nkEWdugTFWSX1JNbr6OTKWS9OREEgN8CbUx48nuddyZOADzDn/F7Jvf4bluEb42Zvqqzzs2&#10;+Ls4EujhSuiDe4S/8OaZTzjuXj4oVeq3gNrbSK0Rqr2D1NQFRWgKdWgLi1Fri8nRlqAprESVraFC&#10;5c3rArc3SK0g05eUOAV5aYHUZl8nPcABT0tzbh3fjYPxKdyMjdk+eCDff/sVS8dNZsmS9cxcsI5B&#10;wyYwasIsxk6Zz9Ax0xk4fBIDh01g4NAJ9Bs0lt4DBEwbSa9+wyVI6957CD37DaNz9/507TmInn2H&#10;0aOPAGricgg9eg+mW88BdOvemKQmkVoYwSEhP4Nq/o2JaoEBAWSI6tt3kNpPQO2/Rmr/59LUfr3q&#10;838Oqb0N0fRorQmoCbSm358qP1XBQRKppceGUpwVSL0AahUCpgXSIOo+dQKsBVFfEUhxpgBqgZRn&#10;6JGaSEkrbERqTYlp+QKnNSI1cZu3kVp+sh6pafPyqawspzA/T+K0yooK+UN1gQREZZk4JtJgXr16&#10;JRPVBDCorKyQWKCkuBilMkum3yQlJJAcHYMyKpLisFBKjI3J6d9Pj9SGDJZQTTl0KNnDh+l3xPA3&#10;l8qRI0gfMRz/fn2426UDIcOG6IHawsWoFy3VJ6otX4l29XryNmwhb+su8nftJ3/vEfIPnSD/+DkK&#10;zxnrodrVW+iuW+qh2m3HRqjmTsmduxKqlbp5UXr3MWX3nlF2/wnlTxypibagNseRumRPqn09qHB0&#10;oMLFgtpoY+qUx6hT76Zeu5X6vHXUpq+k3GcVxa5rKby9jgKjtWiPr0FzcA2aQ+vRHFyP5shGNMc3&#10;ozmzDe2FHRTabqVaALe4fVQ67UN3eCe6zdvRbduJbucePViTCWv7f56wdvw0JQKridQoIyPKnW5Q&#10;E2lJfY419Tpb6kvsqS++Q32Jy08pa6UCrD2SCWt1pc+o1fpSE+9Ppb8/lS8CqHwRSKV/8BuwVquM&#10;pr4wnrrieOoKEqjLjacmNYqq6FCqM/2ozX9MrfoONVkmVCXvoyL6R8pDplHmM4Cyp50oe9CGgn1f&#10;k9v17+T+/Qs0Q76g+MBX6A59g3aySFf7GlXbZmgGfUPRxuZU27Wm2q0NVa4dqHg4hJIXiyl4egCN&#10;pyma+/Zon94jz/cZ+cF+FEQEURijT1grzk2ktCCDsmIVFWVF76Sr/RJG+0dITX9cIC8B33QFeWzY&#10;ZknPGbfot/MR4y89ZdotT5a6PWWFmzsrXCxZ5uHCavun/GD0gv5LjWnZeTi/+d3v/vXaTwnT3kdq&#10;H/zhMz5p0YNv+0/iu5ELaD1iPi1HTKPNxGm0nzCX1oOW07rLSpp3WMDseXtJiEmSr/3/v0jtp7rP&#10;mrp6NCo1VhYWrF+3nm7duvLb3/2WD37/O/7whw/5/Ye/57cffMA3X37O4E7fsarV1/jP/YFSK0uq&#10;w0Opy0jTQzWxKckyVU1cCqxWExtDTUwM1WGhVInz+OlTWcMpKzDdPShzcaXoqqmsGtSJ1LFrZhRd&#10;uiKrKwXGEigrX6AeAbwEItu0F+0GPfiRmOzEOVnDKZLGJMo5cVYPf0RimpGphG+iWlPAIInUpq+W&#10;CEyfbGZMiflt+Vp0N25RJNKjrt2U1aKiXlPcV6SgFZ46r0dq+4/LelLt2l2o566Xzy8qTEXFogBr&#10;ovpRIDeRXCXwW4mNHWVu7lQ8eiQ/7vJ79ym+bS1BnABJ2o17UP+wFtXUVajnbSR/636J8lSz1sr6&#10;T/HYspLxsolEadp1e9As2yqTsCSE2nWYgjNGVDz35lVpmQTJb09xsY6FCxf8yxWZy5cvJSYmSqKz&#10;t4+LVLLY2Jg3jy+SzwRAE9eJBDKRriZGgOhLly797L4CuMXGxsrrxdenJUsWM3fuHImmxSgUmcyY&#10;Mf291yLS2JpGqVQyYcK4927z7orKUDHi8yHqsEWKm0hH+1c/Dx07tuf06VMS+r09DeJraqGOwpNG&#10;enB28rwEXiLdrFDUzwo8tv2g/DMSSXeiwlUAMpm4tnCTPC7OUXFeCpwokKT4s5b1oMfPyccSCWmy&#10;clY8lqiZFUl6IuFP3Eecc+LvyIlz8ryQYG39bvLW7JTnpkh1Uy/YoAdxIs1NoMof1uiT/qavRiOg&#10;pkgp3HqAvLW79NWxe45KpCmrZh2dJO4UfzeKLW30eFOkum3aS8HBEygunuN2E1Lr+SUXOv0F4wFt&#10;sJ47hQdHDvLSwgI/S3MentqH1aIJGA9ug1Hfb7g2rAPm43pxa1xvbo7pwbURnTEa1Iazvb7keJfP&#10;ONr1C04O6MCVHybisHcPPrZ3SA6PR52bjzI9g8hnD7h/+RC3Vkzm8pTuXBrbkSuTemI2dxTWSydj&#10;s/R7bi+ahMncsZycNpLtE4excvRglgwfwKpRQ9g1/XsubdyM65WbhAukFhBIsJMVllsWsaVfS2a1&#10;/Ctz+/Rk76pNOFm7EhORQFZqBhmRocR7uRFsdpHH+9bjOG88N4Z04kL7v3G2+R8x+uaP3G7XjLvD&#10;B/Hyx1VEnjMi2eUu6Y8ekmh/i7CDm/CdPRqfsb3wHz+QkKljCJkxnuBZkwmeN53QxfMI/3EJ0WtW&#10;EL9xDUnbNpGwfzdRp08RZGKKj7UtT51deexxl0f3PXl87y7P7nng8+AewU+fEuMfSGKoqOMMlQlq&#10;/k/E/+fdx9fLixBvX+JCwyQOS09IICU2hrjwMFnz+RNSC9DXfQYHERMaQmxYqLyN2PeQmng7MoyE&#10;qJ+QWkpcLKlvI7WEeNIkOmus9ExOkhBNVHOmidvG6jctQY/nRDWofgVsa0Jq+jQ1CdV+htRS9Ugt&#10;OR5FYjyZiQmy6lOcHyJFLUeRQXZmGlmp+opPeZv4ONJjBFALIykkiPiAAInU4oJCSQiLJCkikvSY&#10;cDJjQlDEBqOIDSFLgrUosuKiG5Fa2C8gNX8UUQFkxgSTERtCWmw4KbERJMWKVPJokhJiJVRLT01A&#10;kZ6EUtSPKlLJykpDocxAka1AIaBatpKc7CyJ63JFGpoyjZxsUdWZTK4iGZUiGbVIs89MRatIR5Ol&#10;R2oaVRYabTZqbQ5qTTYqlUhnE0gvoxGppaFSpOo3KxW1QGrZIoUtE21OJqrsjAa1SlGnUSvKtJpM&#10;Vb5KEVeYp3yer1FYFeUpjhVps1bk5SnG5ebmdsvNzW2m0+n+1Fj1+e/vfl/LMIYxjGEMYxjDGMYw&#10;hjGMYQxjGMMYxjCGMcx/oxFpasCHDQ0NfwG+qa2t7VxXVzeksrJsZolOs648J+loeYL/9dKAO67a&#10;+1d8Uh33R/nd3pDmcnN57vWL8wsvHp1fbrxtXs2tZfPqLX6Y+dpkwsSGY8OGNGwa0K1hQe/WTOr2&#10;BSM7/YmxHT9gQff/5NC4z7izbTixDsfQJfpTW1xITfUrqqpeUVleSWVJIVXFeVSVFFBdWkRVSREV&#10;RQWUaDUU5eaQn6UgT5FOniKNvKw0CnIy0amyKdWo9FCtSF/3WVGolTWgAqkVqrMpzlNTpdPxqqKS&#10;hspKKjS5pAT74WV1A6sjO7m95UdcNy/Be+dyok5uI/22MarnXhQkJFCclkph6EtybI1J3DmPkKld&#10;8B/yNf5DWxI8sQfRP04h7cw+NA89KFUoqRHJcEB5XS156mzSn98j8twu/BaP4tm49niN64T77KHY&#10;r5jKra2LMN2/FpPD27l6bC9XThzhyulTmJ6/wE3jq1iY3MDazBKPO274v/AnITqBtIRkokPD8H70&#10;GHd7R+xuWWFvZoWblQP3HZx54OiKp50Td23v4G7jgJu1A+42jnLF264CsVlY4yAQnEBrN29he8NM&#10;rt0NM+yvm2F37Tq2ptexMTHltpEx18+e48qJExgfO8aNM2e5c9McP69HRAUF4/f8GXYW5pw7dpTT&#10;hw5z7ZIRLnYOvHj0mLDAIOLDo0mIiCUmKIJQ3wBePn7O8wePeXr/IU/u3efJ/fvyhx0P3FxxtrSS&#10;UO7M/oMc3LCZ/es2cHTLVs7u28/FY8c5c+QoZ44e5/rlK9x1cCbo8QvCn77gpYcn7uaWmJ44y7Gt&#10;O9i+fDFrfxjP8vE9mT+wOTM6/5Wx337MgM8+ousfP6b7nz5l9OdfsKpNc870aIvVwI44iwS1Ie1x&#10;GdTuJ6Q2tB3uQ9vjPqwDHhKpdcN1cAccejTjdse/Ydb1G6wnjcTryEHivV+SX1xJyasG8sqryNFq&#10;UWSkkvjyKX5XTuK+ZDKWfVti/t0fsWr7Cfe3LMfH5hYv7a3wd7Ij0M2JIE93wrweEuYXhOfTYEIi&#10;YxuB2k8pahKpyX0rSe1nKWoCqRVTUFxKWUU19a9+XhUl5pX6Gq8K7/G6vpLqqhpelSZTl38XdWYi&#10;mekaXrg/wdnEHOv9B1k/fDgr5i5h4fKtTJu3mpETZtF38FiGj/+BwSOn0G/IOJma1m/wOPoMHCNh&#10;mtiefYfTrddgOnXtI3Fapy596NStnzwm0NpPO5juvQbJCtAuPfqze+8hAgKDCQkNk1CtKVFNVGw1&#10;VX8GBwWRKZPUBFB7C6m9AWo/bbbc93Ham30PpP3a/nNI7SeQ9l8jtXeh2rtA7X2k1pSi1ojTmm73&#10;FlzTinSKiCiSYsPRpARTWx7E65JAXpcESZz2qkxf/ymQWmlWIJWKQKqVgbLeUySpCaSWnxgk4Vpx&#10;aiCFSY11oEn6FWBNADVRE6pNCiI5Opzi4hKKiwop1hVRValPZhIASPxQXSTdCIwmcJrAa+K6pjQ1&#10;sZVVlfI2ItUmT6slNTWN+Ph4EmNiCbl5Dd/u3Ujv3QvloIF6qCZ2WCNUE0hN7MgRcnNGjkA5aiRx&#10;QwbzuEdXAgYPIFNUfy5ejmbpj2iWrZBQTbNqHdr1W9A21X/uOUT+wRMShRScM6bwkimFV8zQXb+N&#10;zswG3W0HdDbO6ET9p6NIVbtHqdtDSj0eUXb/GWUPfSi7+5jypwKr3aYuw566BGfqlaJe05J6nRH1&#10;BUepU26j4tFm8q9sIXfvNnK27CBn8y6y5e4me8sesrfsJXvrXrK37SN7236ytx0ge+sBsnfuIc98&#10;M+WhG6lN205NwF5Kr+2kaMc2dFu3U7RtB7rtjWBtdyNY23/wJ6zWlK52/CwlFy9S4XyNmuBb1GVZ&#10;UF/YCNaKG8FasUhYe6sStOwx9WVPqC94Tm2yD1VBvlT6+FH5XGygTFqrjgynJjWauuxY6vLiqCtO&#10;oL4kgfqyBOorE3hVHsOr0kheFQdQl/+AmlwbqlKOUBG5jPKQqZT5DifvYBeye7ZC2eprNPOaUWr2&#10;LWXmzShY8zW57UTS2lfkdvyagvnfUm7SkmrX76jxaE+VZ1cqvfpT6jWZAvfVaB2PoLY3Ru1ig/aR&#10;J3l+L8gPC6QwJgRdajgludGUauMpzUujTJdLpUhYq6qkuqZKpv+9C9F+Gak1XS/uU0lVRSmeHgEM&#10;nWZKv9XOjDz3lHHXXrDKwZt17i9Yd+8FJ/xCuRUew2pHb+aZ+jB+uxVfdujPbz/4Pf/xn/8p9z2Q&#10;9o/2nbpPgdT+9E0Xmg0YTfdpM+j/wxzaTphD85GzaDV+Lq3HLaZ5vyU077yA0RM24v0siPKyEvkx&#10;vF/5+X9n38VqpSWl3Pf0ZM/OXYwYMZw//umPEqoJpPahqPz84AP++pdPGdCpLTNaNsNz/CgKrxhT&#10;8eghtRlpsvZTXMraTwHVBFITm5gga0Br42KoiYykOjSESh8fPdzy9pbvVzx7LmsGyzzuUvHgARUP&#10;HlLu6iYhmUh5kmlS2w7oaz0FBNt9RP9vhqziPKNPJtt/QqaqiVpDgdNEClThmYt68HPyvKw1FLBM&#10;NfFHVLPXot2wR9ZtivsUm1yXiWcyfc3KlpJbt/XPK6oWRcrVtZsywUrAHlGxKV6DgEd5a3brk6xO&#10;XZDva1bukKlmIqGt7I4T5W7ulIuP6dkzqsJCZapcVUgIFU+eSAgkHlvUhuYMXUh237kyHU6zcjua&#10;JVtQTVkhAVLxrduU2tnL1ySgnqhyFEhP4qgzl6h48pzXNeK/fH8a8W9+REQEQ4YMfg9e/VfbvXvX&#10;N4lnYoyNjX5Wmblr18431+XkZNO+fds319nb20sQLcbBweFn93sXqS1evIgBA/qTmZkhj4mvSQcP&#10;HvjZfcTbx44dffN80dFRDBs25L3X/Pb279+XoqIieXuB1JrgnsDaYWFhMpmtQ4d2793vH+3Gjesp&#10;LCx8DwHW5xdQfO22BJYCPMrkv20H9HWfe4/pz5fdR/U1nodO6ZP2Zq+TkEyel8fOykudOP+um8nE&#10;sgKRkCfqb8XjiXN+3/HGetfjeqh28KTEnCUWt/UpfodPSXQpHlektonnFMluIlFN8+NWeZ1AaQJD&#10;ituI1yCQo0iAE2hO/J0QK44JJCcqPsXKGt4jp+XfDQHiikTK25Ez8nxP27uX22N6cmt4Z672acal&#10;rn/j6qC22C6Yitfxw/hZ3ualtQX3Tu/HYuEELg1qw+Xe33BtaHvMx/bEbFwvbo7rxbWxPTAZ2ZmL&#10;A1twostfOdDqA/Y2/4Aj3b/FdM5UHly4QLxfKAWFpRTqikiNCee5jQlW2xZi/EN/Lk7ozJUpvTGb&#10;NxbrZVOxXvY9losncXPeOM5OG8GOcQP5cVg/5g3uy7Ixw9k1fy5X9+zjvpkV0U98SPbxJcjeHMtt&#10;y9gypD3TW/6VSe3b8OP47zHaewSfO+5kBYejS0igJC4ald8LEpxs8L90gntblmPzw2jMhnbFrFsL&#10;rLu0wnP4QHyXLiXq9DlSXdxRPH1CipM1UUd3EDBvAi/H9MVv7EACp4wicPp4AmdPIWjhbMJ+XETU&#10;6h+J27Ca+K0biN+zg+ijRwi5dBkfM3Oe2N3hoYs7D9088LrrjpeHAGuuPPP0wO+RFxE+L4kLDJY1&#10;naHeL/D1esgzz7s8u3sX34deMlEtNlhUf8aQEhNDUnQUcWFhMj1NYDWxUcGBxIQEEhcWIpPSEpo2&#10;TECuUBLCQ0mICCMxKpykmEiSY6NIjo0hWYAzkZAmANxbK95PS0iQVaMCkmUIkBYXQ2psNCkCtsXE&#10;yGS1jKQkFKkpKNNSUKYmk5Xy0yrFporktFSy0/XbdDuFqBNNFJWiosozmay0VLLSU1CkJpGZkkh6&#10;okB5cWTEx5IRG0NaZLisd40PDCBOILWgEBLCokiKiiElKoK0iGDSI/zlZkQKeBZKZmwEirhIFOIy&#10;Noz0mGDSowNIj/InPdKfTAHUogLJjA4mIyaEtJgwUmL0n5/E2CiS4qNlolpaciwZKfEo0hJRZCSh&#10;yEwmU5FKZlY6iqwMfcKaSIHLTEeVqYdlIvksR5lCjrhUpKDKTEGdkYomMw21Ih11jgK1Wok6Lwd1&#10;fi7qvFxUAqrlKGWanEqZiTorA1VWOipl4zYCNU2OAm2OQiC11xpVVo1alVGsUSuUGnVGZIEm62Gh&#10;RnFDl6/YV5CXubBAoxheqM7qkJWV9fe8vLyPxS9Zvvv9LMMYxjCGMYxhDGMYwxjGMIYxjGEMYxjD&#10;GMYw/81G/CZqU5paQ0PD5w0N1a0qait6lFeXj6oqL5pTmZ+1sTIr9nhN9LMbFf52rkVPLz/PeHgk&#10;LNh9R9J9h01K2xtr8i3OrSkx27W60mTF0tozs2bV7xo36tXyoX1ezxrQtmFy36+Z1OevzO37EdsG&#10;/Q9MJ/+OpxtakXJjHoX+N6lQRlNeUkJZxSvKy2uoEEloxflUlxRQU6aTUK1CV0BpvgadOpeC7CwK&#10;lAoKlQqKxOYqJVIrVudSqlVTUZhHpVwtZflqidQKBFTTqCgrKpSVnwKpVedryYwM4/kda2xOHsB8&#10;y0rs1y3k0eZFhB3ZSLr5JVTPHlIQH09Ragr5oS/JdjAhfv8SQmb3JmDktwQMa07QuA5ELhpN8vEd&#10;5N53p0SZS/WrBqrFD8Bqa9DkKkh55k74me28XDiMF6Nb83RYCx6O64DTlO6Yz+yDybwhXF40jks/&#10;Tufi+iVc3rEB4yN7MTl7AtML57hhfAUHSxueez0nLiKOtIQU4sIj8X38BDc7e2xMzbAxMcPZ3BpP&#10;2zvct3fmnr0TnvZO3LVzwkOANXtnPO1cuGfnLI+72zrgJtbGHlcbe4nZ3AVmsxJrj5ulDW6W1rjc&#10;tsLRzBxLkbp2yYhbF42wNb3JPXtnAp+9ICowGL9nz3C2tuaWsTG2N27yyN2dML+XxEdEym+8J0XE&#10;EB0UTsgLP3wePMbL1QMPe0ecrW2wNzfH5sZ1rK+ZcPvKFcwuXOTqqTNcPHycCwePcunwMUxOnuXm&#10;BSNuGZlgcv4SxmcvcMv4Gh42d/C7/5iwJy/wv3sfD3NLrh45wf41a1g3ZwrLJ/Zl0dDWzOr2GRNb&#10;/YEhn39Ir08+ps+f/sTov/2Npc2bcaxTa8z7tMd5kKj3FFWfHXARiWqD2uM6uL0eqMntgPvwTniM&#10;6IRL/1bYdvpMIjXLwV1xX7OCQGtbMhJSKa59RWlDAwUV1WSr1aTHRxN17w5PD2/G8fv+WHT7gtvt&#10;PsGu6xc82L4aHxsLXtpb4+9kT6CbM8H37hL26DEv/SO5/zyIlIys94DaT6sHaj8lqf2E1IpKyqiv&#10;1/+Q9pfmlcqUVwX3eFUnztTGY/W15GsKSE1U8vjOA5yuWXFhz2F+XLyW2Ys3MHHGEkZPnC1R2qAR&#10;Uxg8YrKEab36j6SngGkyOW0EPfroU9K69RxMh049aNO2M+06dKNdx54Sq3URaWo9BkqsJsFa42XX&#10;HgPkdU1ILTQ0vBGqhb6Bak21n6ISNjMiqhGphaMI+aUktbeR2j+Aau9htF/b//NI7Zeg2rtA7ReR&#10;2ltQLS8okMiIKBJiI9CkhFBbGsQrkZ5WEsSrykDqSwN5VR1EXZkeqVVlB1Kr0sOzprrPIoHU0hvR&#10;mkhRewupyTQ18X4jUhOJDQKjFeZrKS0plthHX4NYKZGB3Ap9WpOuqIiKigqJ1AQGEltVXSVvI44L&#10;NFBQUIBGoyY7Oxt3F1eWTZqM0ZBBRPbrhaJfX5SDBjRWfw4le0QjVGtEam+w2qiRJA4fyvPePXjW&#10;pxdR48ehXLgYzY+r9LtitR6qrduMdtN2Wf+Zt+cg+QePy0S1gjOXKbhgQpHxTYpMLSi6aUORgGpW&#10;dyi2c6VEQDXn+5S4PqRU1H7ef065l7ceq91/TMUzJ6rDbahNs6ZObUF9/nXq1Jcp9zqN5uh+crbv&#10;kTjtzW7Rb/ab3U3O1j363baXnO379LtzD7mntlHovJGK0I3UxGyn8vEeSo13oNu1laLNWynaul2P&#10;1XbsRrdrj8RqxfsOUnzgMMWHRB3ocYqPnNQnrF2+QLm9MdUvr1ObYUZ9vgX1xZbUFwuw5kh9sdNP&#10;YK3UszFhzYv6gifUZD6nJvoF1UE+skKx8oU/lT5BVAWEUhUaTnVsJDUp0dRmxlKriqMuL4F6nYBr&#10;idSXxlNfGq2vFNW4UqO8RVXaGcoDtpO3fwE548agHNQP9bIeFJt1ptTlO4ouNkM7+ytUHf5O7rd/&#10;R9X9SwoWfEPZuZZUOXxH7d221Hi2p+p+d8o8hlJkP428m8tRm+xGbX4Zracz+T5PyA/ypTAmkOL0&#10;UMpUEZRpG8FafirlRTlUCBxfUUZ1lUhZ+2eQWiNUq6pAk6tm/TYbes+4TtdZlgxY6cb4408Yd/kh&#10;U83us8X1BYefB7P2wQvWPfRnynV/+qy8xLedBvK73zdVf/6TUK0JqDUitd/89nf8/tMv+KRVV74e&#10;MIb2E6fS+4dp9Ji3kO+mLab5yIU0H7iMb3ss4ZtO8+g9eAV3HLwoLS76/wBSE0BN/3ZVTQ0hgYEc&#10;P3qUGdOn88Xfv+A3v/2trPv86A+/53e//4CPP/6QHu1aMbFtC6wH9UVz/Bjlzk7UNsI0AdVkqppI&#10;Ums6Jmo/BVRrqgFtSlgT6WqRERJu1URFUhsdTW1sjARtNTHRVAcHyeQxnfF1ik7qU9EE2Co4elYm&#10;QBUcPCURjajiLDh1QWIfmagmUqs275d4TaalXbyqrzzcfVSP1MYvRzVtlT6RTNY17pQgTSSviTQ2&#10;Ua0o7lN0yUQCo7zthym6cEUiNgGEJD7afpB8kULVWMcoKhrFY6hnrJZ1n3nbD1J07jIl1jaU2trL&#10;+sTyR49kalyZsyvl7p4yYU18PAIGiRS17MELyR48Xw+Glm+TSWrisXWXrkpwpzMWqW6m+rpQUQl5&#10;+hKV3r68rqn92X9jiL8fnp6ejBgx7D1s9c+sgGHnz5+TXyvEiK8RM2fOeHO9SEzLy9O+eb7Fixe+&#10;ue748WPy+cX4+Pi8qRht1aoFJ04ce4PftFotAwcOkNfdueP45rEEkl69ehX9+vWR2GzNmlUyPU2M&#10;wG8ODvZ06tThvdfctK1atZSorum1C0T3/PlzcnJy3jyHeA337nkyevSo9+7/j3bmzOkyWa4J4clp&#10;aKBeo6XE2kEm4AkQJvCXxGpb9Sl/AniJ9LxSGzu0Illt5XbyxPl56JQeOJ44L6tsxXlSfNOCgqOn&#10;36Sa5TWmnQk8KSCbuJ9ITCs8cUHCSJmsJutFD7ypxhXnpD4lTV8FK55ToEcB0rQihVDUyW7Yg3b9&#10;bjSiGlTAtbnrZR2pQJASvonzXiT1CSx3+aqsrRX1vOI1FJ26QPqB/ViO7Yn5iC6Y9P2Wy92+wGRw&#10;O+wWTsPrxGH8rS15adOE1MZzaWBrLvVqxrUh7bglkNrYntwY2xPTMd25OqoLl4e143y/bzne6RMO&#10;tvodh9t+wsWRvbHfuokgNw9U2Wp0FRWyCjH4oQvOx7dwbdEYLk3ugdHk3tycM5rbi6dguXgK1ksm&#10;YblwPFdmjeTQxIGsGd6HeYN6s3DUULbOn4PxgYM8tLQj5qk3CU+f4mN5nZtblrJ5ZHdmd/6WWV07&#10;sGb4cM4uXMTdQ4eIvn2bbK+H5AUEoA4NJdPfn8RHDwm3u433+WM82LIC11kTcBkzgHvjhvJi4VzC&#10;Dh0i2c6ezMePSHN1JOb0QYIWTeXluP68HDsQ/8mjCJg5icD5MwlZtoCINcuIWb+K+K3ridu1lehD&#10;Bwg7exZf0xs8sbThgfglKGc3Hrq64eXmipe7C15uLjz2cMP74QOCn78g0s+fKP8Agl88f4PUntz1&#10;4Ondu7x86EXICx9igoJJDBf/fxhNYlQ08RERMjktJjSYmNAgYkPFLzeFkCgSx8L1mxgeql9xLCpC&#10;D9TiYkiJb6r41AO11ESB0+Ll+/qNk+lqAqKliySz+BjSJFCLJDkmiuQmpNYIzJoQmgBpWakpcgVQ&#10;0yO1RsSWpj+elZJClsBtTQBOIjiB0mJJjYsiJTZSPk9qbJSEcT9LUQsUFZ/BxIVFkBAVQ3J0NMkR&#10;oaSGvCQt2Fu/YS9JjwoiIyZMVoAqxMaGkyES02ICyYgOIKMJqEUF6ZFa9NtITaSpRZIUH0VyQhSp&#10;iTGkC6iWGk9GWgKZ6YlkCqiWmUpWZhrKzDSyM9LIlZtKbqYepmVnNa6o68xMQZWRgjpTJKOloRJJ&#10;aKLqUySpCaimzZFITZ2rRJ2dhTpbgVopViamocoRmym/NyKQmlqZ0aDKTn+lVWVUadWKArUqMz1P&#10;lRWUr85wK1BnXC7SZmwtVGfMLNIq+mdnp7VWqVR/DQ8P/9CQomYYwxjGMIYxjGEMYxjDGMYwhjGM&#10;YQxjGMP8PzDA/xBpag0NDb8HPmloaPiyoaHmu8q6yj711RVjq0oK5tfkKze/zok9Xp/sfb06zvWO&#10;LsLisTL0SlCs//n4lw9PZd5zPKG2u3q46NqhnWWn1qyq2j5nWu3yCUPr5g7r8HrOsGYNS4Z9xvZR&#10;f8Bo/P/g3ux/I2rLH8kx7k7ho9WUJDhQrE2huKSSktJaSnUlVIg0nuJCakuLqCkrorKkgLLCPIq1&#10;aopU2RTlZlOcm02JWFWuXIHUSjS5lOapKc/XUFGg0SM1TQ756mzy1bkU5+dRXVIikVptUQE5CTG8&#10;9HDC7txxbm5dze3VC7i7fj7BhzZIpKZpRGoFyUlogn1RuJiRcGYLkWsnEj67N2HfdyZsUifC5w4m&#10;ft8aslzt0WVkUVX3miqgtLYadW4myc89CL+4h5crxuEzqSM+o1rzfEwbHoxtg/O4NliPa8utCZ25&#10;PrUvpnNGYfrjTEy3LefqwU0YHd2J8enD3L5mwqN7D4iJjCMjNZPEmHiJw1xtrLG4bIz5hSvYmZjh&#10;Ym6N221b3G7b4HrbBpfbtrhY2sqUNQHQPKzFCpRmh7utvcRqd+3uSHQm186Z+3ZO3LNzlHvX1hFX&#10;S1tsr9/i9pVrWF8zw932Dj5ez4gMCiU2LJxAbx8eurhy196eF56eRAX4kxwVSUJ4BJF+gQQ/9ebl&#10;gyc8c/OUgM7V0gb7G7ewumrKrUuXuHH+LNfPnOHa6TNcP31O1oyaXTDmtpEp1ldvYH/dHEczS+xu&#10;WGBuZMrNi1ewNjHD096VAK8XRHr7EXj/IW5mNzm/awdb509j+YR+LBzallk9v2Bymz8x7O8f0efP&#10;H9H3k08YK4Bai6851KEFN3t+h1O/9ngM6oDb4I64DBHbCVeRqja0Ix5DO+LetEPa4za4DQ7dv8Cy&#10;zR+43fFzHCeP5PmpU8T5BKDSFKKrf03xq9fklVWQlZVFYvBLgqxNuLdpAXYjO2HV+TNsOn+GU7/m&#10;PNq9Dl/b27x0sMHf2ZFAd1dC7t8j/Jk3D56H4BscSWZ27i8DNVUTUivUA7WfITWdTPMT81rUTFXX&#10;ka8torpE9eZnmq9UJlTmuJGbU0B+YRWvXuuTOaqr64iMUOJo7sbR/WdY+uMWJv+wjNETZjFi3AxG&#10;jJ1B30Fj6T90An0GjpYorVvvoXTrPeRNQpoAaF27D6Bz1760btOeVq3b06JVO9p16EHbDt1o274r&#10;7Tv1pHM3Uf05kG49B8kVgE3cZ/eeg7+K1IKCgggIDJR1t5nh/zVS+wmo/QOoFiQqP//F2s9fwGnv&#10;I7Vf3n8dqb0P1d4Dam+gWiD5QYHEREQSFxOJNrURqRUF8lpcVuiRWl1pENXaQMqVgVTnBlKTE0hx&#10;mr7isyQtkJLk95GaqPtsQmoSrSXra0HT46PQFRZSkNeI1GSSWrW+zrNCj88qKitkippIlhHvi+oz&#10;8UN6kbYmoJq8zVvHy8r0CWyRkZGcPHmClYsWs2nECKwGDiSyT08y+/ZBOWQQ2cOG/BypjRr5044e&#10;RdrI4YQNGsCT3j3wHjSAxOkzUK1Yg2b1Bj1SW7OhEaptI2/bLvJ2HyD/wHF9EtKpixSeu0Lh5WsU&#10;mdyi6IYVRaL+0+qOPlHtzl1KnO9R6u7VCNWeUfbgBWWPfCh7+IKyh48pf+JOpY8NVWHmVPrdosDs&#10;GurDZ8jdfZicbXve4LT3kdoucraKfR+ryYS1PbtQX9xCsed6qqIbsdrdXZSc2kbR5s0UbdqKbuu2&#10;Rqy2S5+struxCnTfgUawdoTiQ8dkwlrJ+TOU2V6iyvsqtanXqS80p153m3qdDfXFdm+BNVEJ6k59&#10;6V3qSu9TV/SQOvVjahVPqY3zpirElyo/Pyp9/anyCaTSN4Qqv1CqgsKpDouiJjqamvhYapLjqE1P&#10;oFaZQG1OLHU54dSKRL/YJ5S636HQ6Ap5Bw6h2bSevMOLKHYT1aBDKHHtTsG+NuT2/oqcv35Bzpdf&#10;oOr0BQVzmlF2+VuqXVpT6/kdNffaUu3ZgUrX7pRYDCXv7HRUxzeRc/kUKpubaO67ku/3FF2sH6VZ&#10;QZRrQinXhlOqiaJUowdrZUUiYa2EqqqKxlrQX4NqeqymT1Mr46VvNItXWdJtvAm9ZtvQe7Uz3bc4&#10;Mmi3I3PPOLLO7Tk7vAPZ5xvG5vsxbHWLYfzWq3zdrj8ffPgx//7v//HP1X/+DKn9hg8+/hN/+Hsr&#10;/tK+F80GjKLdhBl0mT6ftt/PovmEWXwzai7NB62mZbfVtOywkK59l3DzhgvFoia9qfb0/yJS+ylB&#10;7acUtZrGys+U5GRMjI1ZtnQp333Xht/+9rd8+NEHMk3tgw8/kFDtu+bNGN2hNZd7dCJzywbKra2o&#10;iY6kLjNDv1kK6hSZsvrzDVJLSaI2OfENVJPXCcQm0Jo4FhdHTXSUTFoT9aDVUZFUhQRTFSBqbl9Q&#10;8fiJvKwKDKDs7j2Kr9+SW2Jpo689vGAsAY1IphKJUGIFJhPpVALXiFSqgsNnJP6SSG2KSHbcSt7G&#10;PRKUicQqAXhEqpmo2hTQqGD/CX2N5+HTEq3prl6TsEfUNgrAI6pFRbqVrNwUSW77jsvHF2BIVIKK&#10;y+JrZpTZOcjXIKCaeM0CF8nHPm9MsckN+bgCKqmXbCF3wjJ9JeOcdajnb5A1jTJNa/8xCZcEhBOV&#10;omLLnD15Xf3zBDUxlpa3JfB6F1n92i5YME+CrabaTrFDhw6RCapiRHrY48eP6dq185vrb9+2ePN8&#10;AqM1HV+3bq38WiImLi5OVmyuWPEj5ua3JExrGisryzf3GTJkELm5uW+u02g0+Pv7yXpxrVYjE9DE&#10;iFrq6dOnvvf6394pUyaTmpoqby+qrS0szOnVqwezZ8+SnxeBsJtmzpxZ793/v9px48bw9OlTmVT3&#10;ZgRUy8un6OJ1PVQTiXpyRVrZTonGROqfAIs6YxP5tqwEPXhSokgJLo+ekeeaOD90V0xlap+stxW1&#10;tSfPyfOkxMZWDzTX7ZbQTNTgiueTEE5U0h4/h3b9Hj04W75NpvCJc1RCNfE6xHm556g+iU+kEW7Y&#10;K/GadtlWeb/Co2cpNrNAd8NcvjZZM3rguHwNogK0xNKKktuW6C4Yk3HoIFZje2ExsmsjUvsck8Ht&#10;sVs0Ha9TR/C3scTP1oL7TUhtQEsu9fwK08HfYTamOzfHdOfa6G5cHdmVK2JHdcV4ZEcuDmjO6W5/&#10;5WTnv3BucAduLZ3Dk+s3SIlOJL+kHG1REfGh/nhdP4P5uplc+r4Pl8b3wHTaYMzmjMNiwUSsl0zG&#10;bslEzOeP4fy0oewc048lg3swd1h/1syazrk9e7l324bIx8+JeuiF140rGG1cyqax/Vk5sCubhvXn&#10;2ITR3PhhCq7L5/Ji5waCzhwn9MZ1ghzvEOT5gJDHz4h8+ozoh/eItLck+PwxfLau4NnSmTxbMhu/&#10;bZuJNDUh2cODZFcnoi8cJ/DH2fhMHIzPuMH4fT+GgNnTCF46n/DVS4lev4K4TWuI37GJmAO7CT11&#10;An/jqzwxt+SBjT6p+/4dFx46ueDl7IKXa+O6u/H8/n0Cnj4jzOcl4S/9GpGaF8/v3+OphGp3ee55&#10;Dz+vx4Q89yEqQEC0CJKiY0iKiSEhMoqEiAjiI8KIj2jEaBHhJIeHyU0KDyVJHBNJZDFRpIg0tMZK&#10;T4nTGlfAtOS4WJmslhQTTVJMlB60xejBWEpMBMnR4nnDSZKX0aTGNSG1NFnnmSsqPdPT30pO08M0&#10;idQa4ZoEaikpKJKSyBTpbLHRpEaLyk6B6YJICA8kISxIvp8cFU5qTCRp0RGkiI9DJKkFBxMfEkZ8&#10;ZDSJMTEkR0WQHBpAcsBzUvyfkhLwjFQB1USqWlSwTFQTKWqKuDAyY0PIjBXH9CtgWkZ06JttQmri&#10;F0iSYyNJjo8kJSGSlMRoUhJjSEsW1Z/xZKaJ+s9ElBlJZKcn6zftrRXvZyRLnNa0OZkp5GYko8pM&#10;lTWeudmZqJrS1AROU+tXk6ts3Cw0OVmoxOZmkZsrLpX6itBcgdgyX6uzM+vVORnl6pxMrTYnK1Gb&#10;q/DJU2fZadWZpwryFGvyNRmT8vOzeqjVmd8qlcpPU1NTfye+d/Xu97MMYxjDGMYwhjGMYQxjGMMY&#10;xjCGMYxhDGMYw/w3nEao9hsB1RoaGv7c0NDwFdCuoa5OQLVxr6pK5r0q0Wx4XZR2+HV+pHGd+qVt&#10;efbj+wWZD15mxLhERQY5Jz97YK20tTTVGB0/oju0YU3ZpgWTq9Z936tu06QWrw5N+azBdMYfuTf3&#10;P4hY+W9k7f0PCq78GZ3HAIrD9lGkeEphnpqiwiqKCisoLSqhsqiImhI9VKsqLaS8KJ8SmaaWg06V&#10;Q4kqh1K1inKNmjKNSgK1YrHaXEq0KgnUyvI1FGlyyVNlo1XlUKhVU6kr4nVlBXXFRWhTkwh+eBfH&#10;S6e5vnUN11fM486aefgJpHbbGK33EwoTEslPSiI3xB/FfUdSLM6RfGYLybsXkLh+IrGLBhG5aBix&#10;u5eTbm9OfnIKFTX1b5CaVq0k7aUXESZH8d8wA9+ZvfGd2FHuiwnteTqhLQ/HtsZjTBucx3TAfmJ3&#10;rGcMwnzZOG5snMmV7QswOrAai8vHeOjuQnRkDJkZOaQkpRHk44u7rQ3mly5x8+xFrIxMcbhmjsO1&#10;W9ib3sTO9Cb218xwuH4LR7PbOMm14I6ZBU63LHC2sMTltjWuVra4W9tLvOZpY889G4efkJr9HVyt&#10;7bC5JpDadezMrHh014uI4AiSE1JIiU8kNiyMEG9vgp8/IyYggKSICOJCQvB//BQvZzc8bR25a+Mo&#10;H9/FwpY7op70xi1sTG5gdcUEy8tX9GtkgvUVU2xNbmJ33VzezlWAOwHsrB1xNrfF6soNzC+ZYH/d&#10;Ei/n+4S+CCQuIJRgr0c4mV7i+PpFrJrQh3kDmjOr++dMafspI776mH5//pi+n/6R0Z99xuJvvuJQ&#10;x+bc7NkKp35t8RjQDg+RnDaoA86DO+EypDOuQ8V2wn1oJzyGdZJYzW3Qdzj1boZN+z9h3uojrHq0&#10;4O6y+YRa25OZlIW2tIaCqlfkV9aiKS5DkZ5O7ItH+Fw5jvuSSdgOaIl1h09x6PY5boO/4/G+Tfja&#10;WuLnaEeAixNBHu6EPLhPqG8gdx/7E5ucRlau5peRWm6+vupT25SipkdqIkVNILWmOqjqmnpy88vI&#10;TEymWhv65ueZr1VXKUh7RGhEDgEReai0+h/oivuZ27xk0/YzzJi3SianDR05ReK0xat2sHT1Lpmg&#10;1rPfSLr3HkrXnoPpLECa2G799bWeXfvSsXNvOnbuRes2Hd4gtTbfdeLbFq1p1boDLVu357t2Xejc&#10;rZ9MUBOwrVPXfrIadM/egwQGhvwKUhOVn0Gy7vYXkdqvpqj9ClJ7A9T+RaT2D6Dauyjt3X0Xqb0L&#10;1d6FZ+8CNT1S+3WoVhAURFx4uKwkU6eFUlcSSH1BIK/L9EitrjSQSnUg5YpAKrICqc4JpEqpR2ql&#10;EqYFUpYcRFlaELrGBDVZ8dn4tkRqjXWfmoQgMhKiydNqKCzIe4PURIpaEzoTWE0gtZLiYlnpKY4X&#10;FRZQWFAgq9WqJWgT99HXf4rbCtwmsJpKpcLPz09ihCVLljJx7ERWjhiN9ZABRPXuQUb/vmQPHoRy&#10;+DCUI/RVn8pRo8geNYqc0WJHkzV6NEkjhhM4cABevXrgP3wYWUuWo9mwVQ/UxG7YgnajgGq79VBt&#10;31HyD5+kQKQFnTGi8KIpRVfM9KlqZjYUWTqis3Wl2MGdEpf7+trPJqjm1QjVvMR6U/rgGSUeDyhy&#10;cKHAzBbNBRPUR06Ts/OAHqL9ClR7c0xCtZ9jtWyZrLaX3H070VzZTPGTddQkbqA2agcVzrso2reF&#10;onUbKdq0Bd3WrT9htZ1vpatJsCYS1g5RfLAxYe3UScpunaM60IR67XXqdWbU627pwVqxFfXFAq05&#10;yErQuhIX6krcJFiTtaDFD6nLe0Jd9gvq0n2oSfSjOtKfqpAAqgICqfIJpkqgtZehVAVEUB0cRXVY&#10;DNURcVRHxFMTlSAvq0OjqfQPo+zpS0rd7qOztKXYyZSK0FNUxm2lPGAehSaDUE1vh7LFtyj/8iU5&#10;f/scVcvPKVj8JeXXvqHGozW199tQe/87au+1o9KxM0UnB6BeNYacpTPI3raWnPPHUdvdIu+5ByWJ&#10;z6lQ+1OuFWAthDJNOKXqaIpzkyhWZ0kkX1lWKiGaTBz7BaTWlKZWUlSA14Ngpi+8Qbdh5+k56Tq9&#10;F9jSf4M7o0894nsLH5a6hbDfNxGLWCVXorJZahNO/2VGtOw5iT/85TOJ1P793/+d/5DJar8A1N7Z&#10;3/zu93z0WTP++l0v/t51EF/3H0HbMRPoPGMhbacuo9noH/hq6Ey+6beU1l1X0LrTQjr3XoSxkR26&#10;gnz9xyU+hjdA7f88VHsbp70N1mrr6snLy+OOnR2bN26iT58+fPjhh3zw+99JpPb7j37Pbz/4gC+/&#10;+IzB7VpxsENrYhbOpuymGVUvnlGnVOg3O0u/mRlvUtMkREuI029ivL4OND2NOpG8JmpCU1OoiYul&#10;JiKc6tBQqvwFtvShysdbpgXK9feX14sENoHiqsPDqA4Lo+LxU8oc7sgkKt2Va+RtO6hPs9p2kJLb&#10;VpQ6OeurP4+eQbtqJ6oJy+VqFm6UiVFN2EwkTqnnrUc16Ud9itnaXRSIikWBjA6epPjqdQnZNEs2&#10;S/RTJFLNTl+UaW6FZy/pKxn3H5dJVAL2aNftkteX3raSKWwl5rcpsbaVoE7WhW7cJ+tLRaKWgEYC&#10;y4lkN5nwJtLgNuyVeEigJHF7meAmkuN2HaHE2olXpWU/q58UmOvKFWPatfvuPVz1SztgQD88PNwl&#10;YBZJY25urixcuEBeJ9LUduzYJr9uiBFJm/v3731TxTljxnSJnMUIDCaqPMXx8ePHSuQsRqSZFRfr&#10;5GO8jbqeP3/2Xt3mxIkTSEvT47JfGvH8Aqi9DeneXZHwZmpq8ua5xOdDfFxHjx6hdeuWtG3bhhkz&#10;pklU9/jxo3/4WL+233zzNYMHD8LX1/fn1Z8NDbzSlVB09iqaRZv1FZriPJHJajtlslnxtZuU2Nih&#10;u6pPI5OJZeLPc+ch8jbr0ZmAZhJf2thSam0rE9gEwtRdNpFJbCVm5vI8EElosvZ2sz7FT3fjlkRm&#10;GoEsBXKctUaeO/KxRarajoP6WtyjZ/VJagK5ierczfvJ335Yfw4eO0uJmYX+78t1M/15fPK8PC5X&#10;vGaB5k6cJ2P/fonURJJaU92nSFKzlUjtGAG21gTY3+bh2f1YirRqgdR6fInJoDbcGN2NG6O7Yzrq&#10;J6RmMqYHpmN7cHVkRy4PasmF/t9ycUQXbiyczt1z54j0DiJHXUx+WTWZaWn4e9jhcGANV2YP5dK4&#10;7hhP6M216cOwmDsWmyWTcVw2BbslE7gxdzQnpgxmzYiezB3Sk6Xfj+fo5q04Xb9FkOcjgjw98TC9&#10;zMX1S9kxYTB7xg7i0owJMhHu7oLJ3Js/Ho/5k3BYNAPz5Qsx2bQOkwMHsbh8FU8HV4Jf+JISFILC&#10;5wnJjrcIO72XF5t/5Mmm1bw8dZJIe3viXJyIMD6L/7pFeE8fhc/kkfjNmEzQwjmEr15O9IaVxG0S&#10;KWrriNm7nfBjh/G/dJFnN2/xwMaO+/Z3uO/ozIM7Lng5ufBIIjVX/bq58UwAtMdPCfH2JcxXILUX&#10;+D1+jI+XFy8ePODF/Qd4338gaz/9Hj0l2NuXKFF1GSnqOuNIkRtDsoBl0ZHyF53EpkSEkxIRJlPG&#10;BFpLioyQt0mJi5VATaamyeS0OHlMVH+K+ydFhTemr4WQEB6sXwHIIkNJjGracBKjI+X90kRdZ2qq&#10;PkksM4PcjAxy0gVaE5tKjkxXa0RqKckomjYpiYyEWFLEY4UEEhvgS2zAC2IDfIgL8iMpPIjkqDBS&#10;YyJIjY4gWSC1MFHxGUZCRCSJ0Y0fb3gwyUG+JL18QvLLxyT7PSUl8AWpYS9JiwyQ6WkCpyliBVYT&#10;l/oVx0TSWrrYaP0KpJYWG05qbASpcZGkNCI1UfmZnBhDSlIsaalxZKbFo0hPIDs9gZw0sfHkpMaj&#10;lJuAMjUJZVoSSgHVxGbqN0euSFlLJVeZQa5ISxPJaSqlvBQ4TavSr8Bo6kaYlqsSmy1XoDaNuH1O&#10;5us8VVatOkdRqs1V5GjUWdEaddYjrSrLXJ2beShPo1iq1SpHFWmyOxUUKL8sLCz8I/HxvzUgNcMY&#10;xjCGMYxhDGMYwxjGMIYxjGEMYxjDGOb/oRHVCY1Q7aNGqNasoaGmfUNDXZ/6hvoxr16Vz6mr1q19&#10;VaXd97pCdeF1WabFq5JU18q8uKdqZURQfLxfzNPn91Pt7W4rr54+kXdm16rik2vHVFxc1qnGeskX&#10;9U9X/OFV1Lp/b1Du/jcKzvwbpbf+jdK7X1MSMI+iREsKlPEUaksozKtAl19GWX4RlUV5VOnyqdDl&#10;UVaopSRPpUdq6hxKNSoqtBqq8/OoytNSplVJpKbT5KCTWE1FSZ6aQnUOmlxRPZFNviaXiqICXleW&#10;86qsmILMNCKePsTF6BxXN6/i0tIfuL1yDs8PbyHZ7gYFgS8pTkunIC0dVVQ4Wb5PyHroQrazObm3&#10;z5N9eTdpB5YQv30e8ce3kOFkRV5iEqUVtVQ2QHl9LQV5KrKCnxNrfpagHQvxXTAMn+l95PpN74X/&#10;9B74T+mC74SOPB/TAa8xHfCY0BmnGT2xWTAQs+XDub5xCtbH1+Fld42IQD/S0zJJS1MQHhTCQ2dn&#10;bK5eweKSkURf9jduY3vNHOsrN7C+ch0bk5vYmpphf+0mdtduYGsijl3H1vQGdtdv4nDjllzHm+Y4&#10;3TTH5ZY5ruYWuN4WQMwa59vWOJhZYGFsioXxNe5Y2uH77CUpyRnk5qjJVWajSEkhPS6WlMgIEsPD&#10;ZJKaz4OHEsBZXTGV+EyAOcebFjIRTeCzO+ZWON+yfLMu5lYyAc7d0g53S1E3ao/bbQfcLR1xt3TC&#10;zcoJJ3N7LK+aYW50DfubVni5PiDMN4SEkHCCnzzEzug4exaPZ07fr5n43cdMaPERI776AwP/+kcG&#10;/PkTRv/1ryxo9iX72jXnWs/W3OnfBo9BbXAb2AaXAd/hNKAddwZ2xGlQJ5wHd8R5cAdcRYLa8M54&#10;DOuM24A23Onxd6zb/YnbHf6Kw+g+PNu3i8Sn3qhzi9AU15CbX0puQSk5+ToyU1KI8nLn2emduMwa&#10;hm2vr7Dt8ClOPf7O3SHtebp/C7521vjdcSDA1YXgu3cJffCQl97B+AaGk6HMkVWfOZp3kJoqn1yB&#10;1ESS2huk9lOKmqZQ9yb1o7b+NUqVDnVKGPUFAW9+llmfa4YyMYKwaBWRCVp0pfoklPpXr9h7+CKT&#10;Zy5l2JhpDB45he9nLmHHwYvcdvbh2IXbDBo+iS4y+WwAHbv0oUOnXvrt3JsOncXbPenQsadMTGve&#10;8rs3SE3AtJat2vFdu660aPkdrdt0pF37bvK+4nEEbuvcrS979h0hMOh9pCZWALXAwECZ4CeQWmZo&#10;BJkSqYX9k0lq70O1n5DaP4vV/jFUexel/dr+GlJ7F6q9C9T+K6iWHxhEUmgIUZFRZKdFUFMQSK0m&#10;kFclQTJFTSSoVSgCZWKaAGkCqgmgpkvRIzWBz3QJQRQnBZGfGEh+UqAEaiJJLb8RqYnbimMqidRi&#10;0KhU6IoKKdYV6VPQinXyB/qyzrOqUh4TKE3UgorjArVpNRqJ0wTyEZdN9Z+VVVVyBVgTWCUyKorQ&#10;0FD8/XxxdrRjzfp1jJ04lZVjx2M+bCD+A3qRMrAfWYMHkTViOMqRI8kWO3oU2WPGvFnlmDEkjhzJ&#10;i3698erZnbjp01Ft3IZmyw5Z+SlXvL1tN9pd+8nbe5h8AUdE2szpS+SfN6Hg8nWKTM0pumkt6z+L&#10;rJ0pdvSg2OU+JR6P3lR/yiQ1Uf8psNojH0ofvqDk7mN0jh7km9mgvWCC6sBxcgU2EwCtCaht3vmz&#10;fRew/YTWGpPVRKra1r1kH9hB3s0NlPuvojZjE7Xhuyg1207Rjo0UbdxI0eYt6LYIsLYN3bbt6Hbs&#10;RLdzlx6siZS1vfvR7T9I8f5DFO8/TMnZE1Q+uERt6hXq8q9SX3SNet3NRrQmEtasqNfZUq8TKWt3&#10;9ClrEqx5Ul92n/qyh9QXP6G+8Bn1+d7Ua32py/anNiOQmuQgamKCJQKqDg6jOjiC6pAoasIFDorT&#10;b2Q81WIj4qkKjqZSwLZQP2oynlCb40B10nnKvTdSaD4d9ZrBZPfvgvKbVuR80QxVn68p2tuMSqcW&#10;1DxsRc0DsW2o9WhD+Y12FG7ujHpCd3LGDiZ73vdkb19L7pVTFDyzpjzrARUabyo0flRoAikTNbgZ&#10;AeRGvSAz0AdFRBT5WUrKioqorKrQw67qpoQ1ffVnVWWFrL694+DN+BlGdBl7lW6TbtJzugU9Nrgz&#10;5MBTpl4PZdODJM4EZXIoSMFar0Tmm4cy8qAdXeZvolX/cfz57y34zQeiAvQnsCbwWtM2AbXffvAh&#10;H3zyN/74zXd80bUfLQaOo+WwKbQeO5W2U2fTYfp8Wk+YwTdDf+DbPsto03UlrTrOl0jtirEDusJf&#10;Qmr/9/bdNDWx5eUVvHjymP379jFmzBg++eRPMjHu449/z8d/+FAmqX3yycf0/a4lmzu04uX4URRf&#10;vEjl/XvUZWVSn5tNXY5Sn6YmViSrZaT/vPZTILWkRD1QE9WgAqvJTdUnrsXHUh0RLlPTKp4+o/zB&#10;Q8rv36fC65EeqsXHUatUUK9RU6/OpTYtjZrwcCoePaLEwlIiIFGVKOoLxdtlLm4yyUwkoolj6h/W&#10;opq+WtYc5u05StHpi3JFbahm5XZUk3+U1wsspv1xG+pZa9Es3UzByfN6KLbrsMRoxRaWMsFKACKR&#10;6FZqaUPhOSNKLPXViKLuUzxusekNfWLa5avoTG7IClIB3wRgEilaAqrl7zxC/h6RfHVKYjrx758A&#10;S3m7jkjsJl5H/v4T8v5lHvd4VV7xlo9qkP9+GxldpmXL5u/Bql/a775rjZ2d3Zv/Xnl7RBLtgQMH&#10;mDhxvEwza5rg4CAJtMT9RR1nSIg+aU3M5cuX5XGRtlZUVPjmeNOIv6f5+fkyQe1doNa0vXv35ObN&#10;G/L5dTqdXIHMRMXnr93n7RXpbwpF5pvnbEJ0YqKiIlm6dAnt2rWV0EyAtbfvK94/d+7ce8d/bbt3&#10;70pYWOh7n796bT4F+8+iWbhJJvUViDQzgRhPnpNVrQJNyvNTpKmdvkDhWSOZeCYqQDUiOW/9HgoO&#10;npZVrnrUaKOv9dx/TKYBlohK0CvXJaoU+Ezgt6IzFym+YSbPb83CzahnrdMnpInza/shWYubf+CE&#10;xI35h05LlClAm6zCPaVHaOI1CoApHqPUxl7W0gqspjMykTWi+SJpcN1ufWXoxr2k7d7N7bE9MBvR&#10;CeNeX3Ghy1+4Mqgttotm8Oj0CYLsbQl2tOTxuX1YLx7D5QHfcrH7F1wZ0JrrI7tyfVQ3TEd11e+Y&#10;blwf34sbE/vIS9MxXbkyugtXJvTl5uIfcD52nADPp6Sna8kvrUebX0Rc4Esemp7CfO1MjL7vz+Vx&#10;PTGZ3J9bs0Ziu3gSjkun4Lh0EjaLRe3nCHaO6c3CQV1ZMGYYu1aswuL8FZ453cXX1Q03kwsYb1jC&#10;0SnDuDxtJC7LfsBnw0J818zi3oKxWE4ZwKkRPdnSrwvL+ndnycghrJ09lxO793PH+g5hfiEo4+NQ&#10;RwaSeteW4AvHeLJvO09PnSDA0poI5zuEXLvEyx1r8F4wFd+ZEwmYM4OwZQuJ2bCa+K1rid+2jthd&#10;m4k4vJ+Ac2d5fu06D61s8HS4w707zjxsBGqPnVx54uLGYzd3Hol19+Cp531ePn4qwVyojx8h3j4E&#10;PX8h09X8noh9Kn9xSUA2sYHPvQn3DyA2NEwmqYk0M5mGJmo7xf9PxsaQEhNDSnQUKQKriaQxAdei&#10;RTKaPn1NgrTYxrQ0AdMiw2UCmwBp8aGBEonJDfYjLsSfeJFwFhFMQlQICRKphZEoHjc2ipSEODKS&#10;k8gSiWmNOE2VmYZakY5akYEqM10mqgmglinS08QmJ5OZnCTrPZMjQ4kPfEn0y+dE+z4j1t+HhGB/&#10;kiNDJFBLi42USWsyMU1Au6go+bHItyNCSA5+SbL/M5J8H+vX7ynJAS9IDfElLcyPDFHpGRMsYVpW&#10;XFjjhqOIDycjLoJ0sbFiw+VmxOk3PT6C1PgICdVE7aes/kyMITU5hoyUWLJS48hOiyU3NZbclFhy&#10;xLFksXFkJceTlZJIloBqYtOTJVhTZiajlMlqqeQo0snNykAlKz0VaJQKtNkK8nIVaNUKNGqRsqYg&#10;VyC13Gxyc3PIVeXI1DWVStGgUinq89UKUfVZlJeTmZmXkxWap1LczVcpr2pUWTs1mtw5+fmqwQW5&#10;uW21GRmfazSaj0T6vwGpGcYwhjGMYQxjGMMYxjCGMYxhDGMYwxjGMP+PTSNU+20jVPtLQ0PD1w0N&#10;DW0bGhp61TfUj6xpqJ9e+6p2+atXVdtf15efeF1bevV1ZaFtVYn6rkqV8SI6NibkxYsXsXedHNMd&#10;rp/OdbrwY4Hn0RGlfge+q0rd/2lt7uH/8brwzL81lF77t4YKx3+j7OHnlPpPRRd9mcLUQApz1BRq&#10;SinKK6U4r1CitLI8FSVagc4ETsuWdZ8iSU0gtUqthhqRAlKQR0W+hlKtWgK1JqSm06rIF98MzclG&#10;lZtNnjqHcl0Br6rKeV1eQrEyg9jnj3AxOsvFdUs5Nm8Kxstncf/YLhJcbCmIjqRMpaJYpSYvJYXc&#10;yAhygwPQvnxOwbN75HvaorI2QnHjDJlWpmQ/fUh+agYlZdWU17+mrLaGogINOWG+JFldJmzPMvyW&#10;jMbnh4F4/zAIn5kD8JnRD7+pvfCb3AO/8V3wHduJZ+M68HBCB9yndMJxRmfsFvbBadP3eJ3fSbCb&#10;Hclh4WSkpJMQHYfv40d4WN/G6ZYZLtY2uNrd4Y6NIw4WtjiY2+JoYccdC1uJw+xvmEssJoCarUBr&#10;1/V4zV7itWvYmYgkNrHXsL9+Q6I2m6vXsTQyxUJUbF69iecdd8KDI8nNzUNXXEZhYRH5KhUaRQZZ&#10;CXHEBPjjfc8TF0srzC8Zce3MeW6evySxmkBxIkHNwcwcx1u3cTa3xMVCj+HcLG3wsLbDw8oedyt7&#10;3CwccDV3wOWWA063HHG8dQe7m/ZYXL2F2WUTbpvewMXWHm+vJ0T6+xH46B42Fw+zeeYQxn33R/r9&#10;5X/Q79Pf0P/Tjxn8508YLxLUvv6SPW2+5UqXltj1aY3bgNa4D2yNywA9WHPs15Y7/dvjNKADzjJV&#10;rT0uQzvgNkwkqnWUt3fp9TWOPb/mzvCu3F8+l5Ab18mIiEOlKSYrJ5+UpAwyMnLJVuWRmZRIpLsD&#10;T/evwXlyb+y6f459h09x7vElHoPb8f9j7y/A2zzXdO97f3tmzcIumrXKbZKGsWnSMDXM3KRhZmZm&#10;ZmY0M7MdMzPLzLYsk8ysNP/vuG/JSZp0wbwz797z7q3rOK7jsaRHku0qdWL/fJ4vDu8i0MyYYEsL&#10;Qu3siHB2IvqFD14+YSSmZpKnbEtRewepFf1ckpo2RU0ANVVFFfUNTa8TNlpbNTTXlfJj85uaq5f1&#10;2VRXVlNT2yRhWtvEJypYuGwjI0ZPY+zk71m96SBXH1pj4xWL7YsEDp+5w8AhYyUoEyhN1HZ269lP&#10;bvee/eUKoNatxze0a99RIjWB0zp16SWx2ledutGxc0+J1sRlkarWuWtvuvfsR68+A2Ua28EjpwgN&#10;i3yD1CKjCI+IJCxcpKiFyrrP95Ha36/7fPfyT5DafxiqvYXUfgaqvYvRfnb/QZra21DtXZz2j6Ba&#10;aWgY2RHhxMXEkpMeJ7FNU1EImoowWstCqcsLpTZLILNQWdmpzgijVFR5poVJrFaeEopaEYY6JYyS&#10;FF16mgRr2lWna2tAxVEgtSxFPMqiQonU5FaqqSgvkxhNAB6RrCZSbARSE9eJRDWB1EpLS7Q1n3W1&#10;VIsEtkZt5aBMVNPVgJaVl5OsUJCSkkJMTCyRkVG4u7tz+9YtduzaxcIfFrJp8mTujB6J1/DBJA0f&#10;QvbIETJZTVZ+voXUJFSbOJGciROI/W4UPoO+JXjMd6QtXU7R9j2o9hykZM8BLVLbe+gNVDt6Rps0&#10;c+4qZSJV7fo9KkSq2gMDbf2nsQ6q2bpS7eBOrfMLLVSTiWpvoJqAawKyqQVUe2SM6sINlIdPyQpP&#10;ic7+BlT7WbD2k3S1QxTIdLUDFJ3ZRbnxJurCNtGcsoNGj91UndqBestW1FsFWNuOevsObbqawGp7&#10;9urA2puENVkJKsDa6ZPU3DtPg8sVmhU30KhuoVHfRlN5D01lW8qaqAU10NWCmmnBWrWoBNUlrNU6&#10;o6l1RVPjjqbGC02ND5paPzQ1AWgqg9GUhtGaH0FrVhQtaTG0JIuaxXhdSlUSzXHJNMdrU9YEXGtO&#10;TKY5JY6muBDqfd2p8zaj7sVNqmwPUX5jFSW7p1P8wzCKF3yN+mZP6j260eDRhUb3TjRJsNaJJsvO&#10;1FzqTNmiziiHdKVwcF8KJ46icNlsii9to9LvErVZhtQVOlNX7Ed1gTdFcebEWN3gxaXLuJ29j+8D&#10;K6KcRBVXMiX5RdRUVtHQqAWXTY0NNDbUUVaiwszUh+k/3KTvmGt8O/MJQ1daM3q7K9MvBrLloT+b&#10;LWJYZp/KPs94jrgFs9rely1Ogcy/bc2QtefoPWElHQdM4k8fd+aXv/0z//br3/GLX/1aHn/52w/4&#10;9R//zO8+bs8H7Xrw5+79+GTQUDqMH0+3qbPpNm0BXWcupNusBXSbPp8O43/gy4FL6NR7JR26L+Cb&#10;QSt49sSOqoqK/3ZIrbG5hfjYWC5dvMi87+fx2Ref8i//+q/8VlR+/l5Ufv5aJqp9/dWXrO7+FU6D&#10;v6XsyAHqra1knacEahKmZdOalSWBmtyMNFrbUtUy0mkVVZ9iBVR7jdQyteeKKlCZsKY7T9wnRUFz&#10;YiJNohI0MYEWRbL2+sx0Cd6a4+JoDA6hXoA2RydZsSkqFAUoU4uqwmeGlJ++rAU3ojbz0ClKNuyV&#10;KEh95aasVhQpZiU7DlOyWVQ27kO1ZrfEYaLCU5xbduystvpQVC8+N6LWykpb5fnMgPLTl2Qtp3hO&#10;UZkooJrAa7K++MQFeRT3FQhNfe0WpbuOy0pSAdmqnjyX96l68ozKB4/kuSXbDkoIJ97P0m1HZGqW&#10;SHOrsbbjZZU2qaxtBDR+8OA+vXv3fA9T/b2dPn0a+fn5P3mst0dA5dTUlJ9cd+PGdYm8vvqqg3y7&#10;LbUsISGBPn16yccVsDkjI524uDj8/Pxwdnbi7NnTMi3tn0kvE6ln48aNZfToUfTo0f292//W3r59&#10;+/X7WVhYwIkTx4mMjJDJoGJEspupqQl9+379k/sNGjQAGxtr+bHY2toyatQI+TG++/jvbt++ffD2&#10;9v5JStyrH3+kOS0T9a0HWsx44JR8bamv3tYmqIna2ePn5X9X+Trce1xWxZYfPkvJur0UL9oqa17F&#10;USK3kxfla0sis6Nn5GtE1G6qL9+UjyHB2emLlJ04L5MDxeOJSliRyidrR9fu0R5X75LpbrIG9+Ap&#10;bUXolZsSTorHkimDG/dLxClepyLxTya53X8k33+B2Mp2HUO1fLv8M5O2diPPxvfl0eie7yE1zwvn&#10;CDc3JcLCAK8rhzF+B6k9HPs1Dyf04+HEfjyc1I9Hk7/l8bRBPJ4xhEfTB/Ng6kDuThnA3RkjeLxi&#10;PpYnTuBv7Ux6cj6l1a1U1DaTl5NFuKsNducP8HjlDG5NG8SdqQN4PGcURosnY7p0KhbLp2K+YiqP&#10;F47nxORBrBneh6Wjh7Nj8XJunbyEo6EF3pYWON+9jMHOFdz9/jvMfhiL97p5hG5fxov1P2C0cCLn&#10;Jw9h69BezO/1FZO6fMGYru2Z2L8vS6bP4PjuA5g/MiDS14/chBjyIwJR2FsQ9vAuAQ8fEGJuRYSt&#10;HWHPHhJ4+gABm5YTuOR7wpbMI3bNcpK3byRl7zaSDu4i5tghQi6cx+fOXdyeGeBkZoGTlQ0uouJT&#10;JqjZ4mltywtbe7zsHfAU6yCQmjMBHl6E+WqT1KICg4gMCCTcP4Awv/c3IiCQmBCB1AQWiyM9MVFW&#10;db7eJF26moBqArHpjmkSqMXLBDRFbDSKWJFIpk1LS44IJSk8hKTQABJD/WWamTgmhQfqkFo4Cpmk&#10;FkVKvFiRpKZDaskJZKYkkyNQVoaouxS1lgKp5cgVFaD5mQKlKchO0W5OWrr8Ja3sVAXp8TEkR4SQ&#10;GBxAYnAgKeFhMgEuKymeLEUCWcmJZIr0N7GJ4uOJl+lr6VFhEqilBvuQGuQlk9TkBnm/hdQCyY4L&#10;eYPUkqPIS44mLzmGPEUMOckxZCe3AbUoshNFJWgUOUlRZCdHk6mDaqL28zVSS00gKz2R3IxE8jMT&#10;KczQAjWx+QKppSaRl5pMXpqC3PRU8jJSyctKJS87jbzct5Faphaq5eagFJ+rvBxU+TmUFOZQosxB&#10;pVtZ91mYj1L3/ZgiZZ4Aaj8WK/Nby5S59eVF+aXlyrz08sKCoBJlrqVKmX9ZWZCzVanMnVVYmDOo&#10;pCT/q6Kion9XKqN/A/zLu9+/0o9+9KMf/ehHP/rRj370ox/96Ec/+tGPfvTz//HR1X7+i4BqwO90&#10;iWqfvnr1qnMLLX1bX7WOaNZopr18+XLxy9amLS+bmw//2NJ0qbmu5mFVVaV5fpHSJSk5zT8yJCQq&#10;xMNaEW5zMTfRdFVx7tPvKtX3OjTU3P9NS/2zf9XUm//ix3qn37+q8+1NbdgSamJvUJXiS2VuFmpl&#10;GeqSSipUZVQUFaAuzENdkEOF2MJc1EV5VBYVUFNcRH1JsQRqTRVlNFSUUS/q5kqLZd2n2EqVkrKi&#10;wtffFC0RCWzqclob6tDUVVNTkEOKnyf2N89zef1SDs+bzMVVP2B38QTJ7k5UZGXQUFVFXWUVFfkF&#10;KJMSKYwIpzAoEFWgD2X+XpR5u1Lq5Uqpvw+l0VGUZ2VTWaamqqaO6to6KkuLKY4JIsP4FrGHVxGy&#10;cjz+80fgM28kXnOH4zFrKJ4zB/Fi+kD8pvUnYEpf/Cf1xmdiDzwmdMV5YkccpnfBceG3uG6dhf/l&#10;gyQ42ZATJ77xnU5saAg+9ta4mT3HxdwIF2vxAwVrHK1tcbR2wNnaUcIye1MrbIzMsHpujOUzIyyf&#10;adPMRA2oSFITIM3s/gPM7t/H9P4DjO89wECkp127xdMrN3l+/Q5WT4zwcfUiJTmDCnUtdQ0t1NTU&#10;UVlWRllBHjmJcYR7ueNoZIDBjZs8vHiZB5eu8OTaTQzv3MNEYLj7jzB58AhTmeD2VCa4WT7WrtXT&#10;51g9NcDqqREWj4wxfWCIyV0DDO8Y8vyOIU9uPeX+tdvcvniRm+dPc/fSWcwe38fb0RY/J2uMrp9i&#10;+5wxjG73B3r/6n/Q5xf/k8G/+x1T/vLvrPryM452aced3h0x6tcJq4EdsRncEeshHbEc3AmLwZ2x&#10;GNQFy8HdsBrSHevh3XVIrTu2I7thO7wztoPaYzeoHY5j++Kx8ntCLp0l2d2D3JRMsjPzSI6OJ9Y/&#10;mNQ4Bfl5ReQmJxFr+RSPnYuxntAT075/xazXnyVSsx/eVYfUTAmxtibMwYFIV5EMF4Z3QARp2Xky&#10;Re29qk9lGYUFb5CasvTnkVppeTUNTa38+HYV1N8ZkcSRk5vP8VOXGDF6KmMnzWXf8es8t/HD5kU8&#10;1l5xmDiHs2nnCfr2G0b3Xt/Stcc3dO3eVyajiRVvixVATVR7fv5Fe9p36CK3c9c+OqSmTVPr2LmH&#10;TFOTt3+lvV0kqon6z4NHdElqUdESqoWHR2prPuWGER4WjkLUfIq6z8h36j7/KaT2TpLafzFS+2eh&#10;2j+L1AREexenvQfV3kZtuvcrITqGVEU85bkR1OeH0KIMpbFAm6AmktBKdQhNpKOpUrSXBVSTEE0R&#10;RrkijBJFKOWpYsXtoVrApktRE3BNIrXkOIoKC1BXlMn0GgHVKspKqa0R9YiNsu5TwrWKCvmDepG2&#10;JpCaSLRpu1xeXiYT18QP8EWdYluqmkBqKWlppGdkEBUdQ3RMrMRqgUFBeL/w4uHD+2zfsYOVixaz&#10;YcoUrowdjfOoYcSNGErOyBGy9lMCtYkT3+ykSeRPmkzmhAlEfzcK/xHDCJsyhay1GyRMk7vvsNxS&#10;AdUOHKf0yClKT5yXqWrlF25QfvUuFTcfob7/DPUzMypNbKiycJSJarL609mLWlcB1fyo9QzUrkeA&#10;TFSrElDN3J6yu09RnblCkYBqovpTJKP9R1LVdh2gYKd23ySrHaRw336U53ZQYbaZ+tDNNAbupPbe&#10;DtR7t6DetBn1li2ot2+ncsd2Xbrau2BtvzZd7eARKg8fpfLkcWpunaXB/iLNiVfRlN5AU3kTjVok&#10;rAmw9lAH1p7pKkFFupo5mmqRrmatBWvVDmhqnNHUCLDmgabWE02tNxq1Hy8rAnlZFYKmOhxNRQSa&#10;sihaVTG0FsbRmhtPa3YCLemJMvmqOVkgIYU2ZS0qkcbQGBoCQ6n396PO35k6X0NqPK5Q7byfWu/V&#10;1IXMoT5oHPV+A6l/0ZNGjy40eXSiybkT9YZfod7dAdWw9ii7fYWyd1eKBvaleMlIKh5+T3XEHmqz&#10;HlGXb09tgQvladZk+D7B/+YlLLccw2DFMYy2XMT6/FO8Td2IC4ihMKdIwsuWliaaGuuoKC3F3j6I&#10;Base0n/Gffr/YMSAlVaM3ObMvIMu/HDBj1l3wtjjHMNhLx9OBYRipEjnRGA0q80D2fDYlxU33Rgw&#10;9zif9/+ej/qP569fD+UvvQbx5679+UOnPvyl1wA++nowH34zhM9HjqfT1Cl0nzaJHjNm0WX6fDpN&#10;XUjXmcvoPGU57YYuol3PhbTrPJfBI1Zja+1FbVXl/1akJvZdpNbc+pKCvDweP3zImtWr6dW7F//6&#10;r/+qrfz8vbbyU6SpdfzsY+Z17YBRr67kr11OrYEBTeEhMk2ttSBfu21ALT/vDT4T6EykqYlUNbEC&#10;mrXhNXFsQ2u68yVSk+lrb+7THB9HU3S0PEqspktoa46Pl+lrDd4vJFarMbdAfeOuxDhVj55S+eCx&#10;rN/UorQrOiB0QSZViVrPkk37ZTWjQEMCmIm6Q3GdAD7iWLrriKz4FLWitWbm1Do5UWtlLZFa6d4T&#10;2vM27JNpaiL5rdrIVCZeSTgkVlR7nr5I5V1t0pusFN1zjMpb92W9oqgTrbiiTdYSdZ+iylF96Ybc&#10;yut3qHNyQaOufPevEDx79ox+/fq+h6j+0QowduvWzZ88lsCef2/E1xKBzcT9ly1bQnGxUl5fXl7O&#10;mjWr5PVTpkxmxoxpEpn17t3rnwJf/9kV4K6srPT1+/nkyWP5vKLSdP/+fSQmJshaUgODZ3Tp8iYt&#10;TUAzIyPD16lr4uvg8ePH/un3eeTI4bx44cXLt37h4NXLlzQlKSg9eEaLzpZuk68f9bU7VD01oOKi&#10;tiJWrqiHvXJLJqFVnL4sK15FBaeo/pSpZZsPSKAmoaMAjncfyEpb8RoV6WrlZy7J14vAl7IW9sAp&#10;eb5EagKobdxH6e7jlO48SrGoIRVpbRv3SvAoXlMy2e/2fZnaJ/CZSA+U6Ww370qIKStGnxtp//yI&#10;BDdRj3viPOm7dvN4VHcejurG7W8/4/rXf+XuiO6YrpiH58XzRJibEWlpyIsrRzBePlGL1Pp9wt3h&#10;XXg8oR9PJg3gyZQBPJ02kGczBvNs9jCezR7O45lDeTBtEHenDOTOzFE8XrEAq5Mn8bd2IjUpG1VF&#10;IxX1GkrUVaQlxRNgaYDVka08WDiBO9MG8WDGUJ7NH4vBwomYLJmMxfJpGCyaxIVpQ9k2oi+rvxvG&#10;9vmLuXzwNJaPDHhhZsyLexew27scs4WjcFjwHd6rZuOxfhHGy+dxbu5ktk4axaLhA5jaryejenRk&#10;SJf2DOnemfED+rN8ynRObd6Gxa27RHh4khERQVZIEIoXnsS4uRHl8YJIdw/CrcwJvXOF4IM7CFm3&#10;lPBlC4hbu5zknZtJPrSXuJNHCRNA7dYt3J88w8nYDEcLK5ytbXG11lZ8etpoU9ReiPQ0B0e8xDo6&#10;/hSpBQUTGxJKTHAIkUHBRAQGEx4YTERQCJHBoUSK20LDiA8PJykyEkVMDKkiIU3UfYrKzqQkuelJ&#10;yRKqZSSKdLVkmbIm8JpEarHRJEaFkyhgWHgQieGBJIiqzWB/EoP9tBviR2JogBaoRYXLes+0hFjS&#10;BUpLjCU1IUbua6SmSCJLQLVUBXlpqRRmZkicJrYgM4OctGQyFYnalaAtnbzMTHIz0slUJJMWH0Nq&#10;dBRp0TFkxieQkyyQVwq5aalkp6aQlSJWQVZyEpkJsWSIKlBR8RniTWqgp3YFVAt68ROklhUVSE5c&#10;CLmJ4eQlCaQmgFo0+cmx5ClidUhNJKdFkZ0USbasBI0kNylSQrXMpGgykmJIT4olTawinoyUeDLT&#10;dFAtUySqJVKQnkRhehIFaUnk65BabqqC7LQUstNTyM5MJSc7jdw2pJaTQaHcTApFRWpONsrcbIrz&#10;slEVZKMqzKakUHssLshBKTcXZaFIVssRSO1liSq/uaS4sEatKioqVxYmVSgLvMtUBQYqZf5JpTJv&#10;dUFx7qTc3Ixviooyv8jNzf3jq1cZvxS/UPnu96/0ox/96Ec/+tGPfvSjH/3oRz/60Y9+9KMf/fwf&#10;MDqo9jpRDfgT8PGrV686tLxq6dX6qnVQk0Yzvrmhee7LpqaVLxuadzTW1x+vr629Xl5e/rSgSGmd&#10;nZXunpMQHJwXYZlQFnAxs8ZjtbLRcUxlk13P+gbHr1rqPbq9rPcb8qo+7Afqog9SG/+EWoUP1TnJ&#10;VAnsUFxChVJFaX4+pTlZlGalU5qdQXletkRrAqlVFxdRW1JMQ1mJBGqN6nIaxJaXUF+qkvWf7yK1&#10;YmURaoEh6mporqmiOj+bdD9PXG6e5+r6xRz8fhLn1izG5tZVkkOCqCopoUUkAdXWUp6XS05ECKmu&#10;DiisTUm3NSHf1Z7SQF8qo6KoTkhEnZRIuSKJ0rQ0SnPyKC9WoS4qQBUbQqbJbeIOrSR0+RgC5g+T&#10;SM1j7nCcZw/DaeZQXGYMxWPGEF5MG4jv5H74TujNizHd8Br9FR5j2+My4SucpvfEY+1UIm+dIcff&#10;h8KUdNJiYwl1s8PT+C4ujy7j8uQqbqaP8LK3wNfVGR83N164uuPu5IKrvTMudo442zjgYGWHg4Ut&#10;dqbW2BpbYC0Am6EpFgbGmD8zxuSxAYZ3H/P02h2eXb2N6Z1HuFraEhkUTn6ektr6FppafqSurkEi&#10;teKcLFKjwvF3sMXy/j2eXLzMwwuXeXzlBk9v3OH57fsY3X2A0d2Hr9fwzgMMb79Zo3uPMLz/GIP7&#10;T3l+9wmPbz7g/pXb3Ll4jVsXrnDj7HmunDjKuX3bObxhObuX/8CJbRt5fvMKTqaGmNy6wr4lc5nU&#10;5Uu+/tUv6Ps//ydjf/dbVnz6Ice7d+BB386YfdsZ6287YT2gIxYDOmI+SGwnLAa9jdS66YBaT2wF&#10;UhvaEesBn2HZ90Os+3+J25wxhJ0+RLqrE/nJCrIVacQHBhNsY0eAuSXxgaHkZeWQmxhL1PPbuK6Z&#10;juWoTpj1/SsWfcRjfP4aqQWZmxFqYyurPqM8XxDgH4l/WBwZOfkSqL2H1ESKmkBqovJTJKn9BKlp&#10;gVpJeRVFqkqKy+soU9dRX1nCq6ZSeNn4+geYYl7++CN1DY0kJKdy/7ER8xauZsSYqUyfs4xL98yx&#10;9IjGyjMOC/cYTF0ieWjuw/eL10tMJjBa5259ZAqaSEl7dwU+++LLDnzZ7ivate9Eh45dad+hs0xS&#10;E0it7aiFap0lchO4rVefn9Z9ahPUIggLi5BHAdUiwiNIi479CVLL+wdI7e/Wfb69/0VQ7V2Q9jf3&#10;vwCp/WyiWmgoKVHRxMfHk5cWRWVWCPU5WqAmUJoAacWKMIqTtVBNvC2OEq2laOs+BVIr1SE1Adck&#10;UksNlXWf4v7icd5GaiI9TaSlqSvKKS8r0aWjNbxGamq1WgIeLVIroby84nUNqEBqIolH/ABfbBtS&#10;q6yqIj0jk4zMTGJj44mLTyAhKQk//0B8fHzx9fPD2toKw+ePOXpoPwvn/cDKqdM5M34MzqOGkjZi&#10;GAVjxryBapMmUTBp8uvNnzKFjEmTCBs1Cq8hQ0hasJBiXYJa6YFjlO4/qj0ePE7p4ZOUHjtDmUhG&#10;OneN8ku3Kb9xn4r7z1E/NZPVn5Vm9lRZO1NtLxLVvLS1nyJFTQfVajwDqNZBtQpja0pvPaL43DWK&#10;jp6hcP8xbaqaQGdvYbS/idTEbXLbUtXaktXEHqBw3z6Kr+6gLnAjrTnbaQrYRfXlbag3b0S9aZMW&#10;q23dKutAK3fs0IK1nbu0laDv1YEepurYMaqvnKTe7gKtGVfQqK+iUV9HU9mWsKarBK0SWO05mioj&#10;NFUmaKoFWHsnYU3Ugla70prjTnOYO80RXrQk+tKa4Y8mP4iXJaFo1OFoqiPR1EbTWh1Da0U8rWUJ&#10;tKoSac1X0JKZQrMihaaEFJpiFDRFJ9MYGU9DSAT1Ab7U+9tTH2xAfcRV6iP2Uh+6gPrA76j360+9&#10;Tw8avDvT4NAB9b4vUfb+DGX7z1F2bIeyS3uKh3eh4mQ/avxnURO9nZqUy9RlG1FXYE9Vth15AYaE&#10;Xr+C3fpDPF+yh4erDvBwxxlMrz7D3y2UnIwCmRrY2txIdWUFXh4RLFn3iF5TbtFn7nO+XWzG8BWW&#10;DFtlwdSzPmywT2SDaxjXwxLxzM3hZkwkx4OjeBiTwaWQFJbfcaff5ov02XqYHst30W3hOrrMmsvn&#10;Yyfy5ZgpdB43jQ5DhtP+u/F0n7OAPj/Mo9f8uXSfO4+OUxbSYdwyOo5dwVcjVtK+z1K+7DybcZM2&#10;4e8TSn1ttQ6pNeuQ2v96qPZzSK2quhpHOzt27dzJiBEj+OWv/o1/++W/8cEHv+E3v/0Nv/zVr/jo&#10;L39kYucvudm5A4kzJ1Nz7w5Nvt605mZp09QKC2jNzdamqgm4Jt7OzaE1J0sL0tqQWtsKbNa2os5T&#10;VwkqcZq4LDeZlqREGsPDaPDxpTHAn+bICJpjY2kR6WpJiTJlTSQCNkVF0uDjQ62VLTWGxtSYW1Jr&#10;50CtnT21FlbUGGjhjURmzw0lXFOLamFR5ykqQK/cpNrcQoKfkvV7tEhtx2GZQCWQUNW9R9SYmlH1&#10;8IlMmxL3U63YoUVqpy9R7+5Ora29NjFL4LQTIkFNpGndp1okpt2+j2rlLlnHKJ/76i15u0Bq5acu&#10;ULL7qKwEVZ+/KutCay2taS0ufp3S2jZOTo707PmP08Y6dGjHvn17mDVrxk+uFzWa4mtV24i6zOXL&#10;l2Jvby//HP3cpKWlybpQAbxEBagYFxdn5s///r3n/V+1z58/+8n7KNCco6MjkydPkhhPpKXt3r2L&#10;CRPGv76PqEYVFani69/bc/bsmfce/2+twGwTJoyTqXFv/7d51aqh1tFTQkS5S7fJ11XlLYEfb6G+&#10;dF3CMJFgJhCieB3Jqtpb9+RrQaToqQSaXLOb0p1H5H1lFezlG1qgduAkFWcuSXQpbivdclCm7YkK&#10;0JKtB3VAbb8EbOqrN6m4dEOL1fadoPzoWSouXafy4RPt3n2gTWY7cArVml2Ubt4vn6P64RMtyLSx&#10;pc7BkTp7R9TXb8uktfQD+7jb/zMeDPmKe4O+5O6Az3g09mssVi/E6/IFIizMibAyxuv6cYxXTuHm&#10;iK+4OfALHo7uicHUQRhOH4rhzKEYzhqK4ZwRGMwbzfN5o3kye7gWqU0SSWqjeLp6MXbnzhLs4EJq&#10;YgYFxVWoqhopq22iSFVGUlgwXg+vYbR1EffmjOCugGozh/N4zmgMF03CfPl0jJdM4cbMkRwa/S1b&#10;Rw9nz7wFXNpzFIs7j/Axek7QvbN47l+K/eIR2M8bju3iqTxf/gPnFsxj86yZLJw8kRljRjFh6GBG&#10;9e/H8L59GP7N14z79lvmjRjB1pmzuLplO7a37hLi5EZKaASZcQlkJiSRGptAQlgEsS+8iDY3IPzi&#10;CUK3riF85UJi1q4gfvcOYk8cJ/zyJfxEgtrjZzgZmuBoaiGRmouo+rSyxsPKGk8dVJNIzdERTwft&#10;ejk64+fhRahfgKzxjAsLIzY0lCgJ1UIkUIsICSMqPILoiEjioyJJjIokOUogtWhS4mJJSYiXUC1V&#10;B9VkmprAaUkKMpNTyExJIVOhID1RILUoEiNDSQgTOM3/9WqBmj9JIQHams/IUBQxkTJ5TaSYZSYn&#10;6VLNEnRYLY70pHgyxHUSqSWRnZKkhWrpqeRniIrPVHJSkslMjiMjSTxOLJkpiWSnp5GflU1eZjY5&#10;GZkSouWkpJCbkkJ+WjoFGRnkZ2aSl5FBTnoG2WJTU8lOTiQrNpKM8ADSgkVymg6oiQ1+Qaqo/Qz2&#10;eQup6eo+E8MlPMtTRMsEtXxFrFxR+ZmTLJLTBEqLICcxQiauic1JjCSrDaolxpAuVnwcAqqlJpCZ&#10;nkhWZhI5ovYzPZlCsWnJFIgUtdRkmRKXmZZCZnoKmZmpZGelkivrPtMoyEmnUK6Aallyi3KzUOZl&#10;UVygXVVBJqr8TFTiurYtyKaoMPtVsTJPU1qS11haUlhZXlqYW6EqiKlQ5buWqgoeqJT5B5XKvMW5&#10;hZmj8/IyepTm5n5cXp76QXJysvglSn3Vp370ox/96Ec/+tGPfvSjH/3oRz/60Y9+9PN/8uig2r++&#10;evXq169evfr9q1ev/vrq1asvXr161aWlpeWb1tbG4U319ZMa6+rm19fWrqmpqdlTVVV1ury87Ja6&#10;RGWgLsqwq88O9WlU2Ea1xFxNa43YWdgctLyiMWxRbUPEmqb6mF2a+vgLP9YnPXlVn+JIfXogtTnx&#10;1OSnU1mYS0VBPiXZ2agyMyjJSJNIrSIvm8rCfKqURVQVK6lSFcuKz9qyEupEmpq6nGZ1GU0VpTTo&#10;6j8ripUUK5UUFmm3RFVCdWUltRUVqHMyyQrwwuvuZe5uWcHJxTO5sn0jjgbPSEtMpq6uHo3mJfVV&#10;VSgViSQ6WRFy5ywBZ3cTdmEfSQ8vU+hshTo4iOroKNThQaj8PSj086AwLBiVQkG5QHZxEWSb3yfu&#10;0CpCl44mcP5Q/BeM5MUPo3CbNwqnuSNxmjUCp+nDcJkyGPeJA/Cc0A+vsb3xGtMNz1EdcRnyKXbf&#10;/hnHsZ0J3LmMdEtjikSdX1wcUR62eN4/he3JddgeW4nr1T34GV8jxN6QIGdLAlzt8HVzwsfdBR93&#10;V7xd3fB0csZNojUnXGydcbZzwcnWGXtrR+ws7LA2scLssTHGdx5LoGZnYIK/mxcpCSmUlqqpb2yl&#10;oVlDVXUdJcpi+dviiSGB+NpaYXX/Ps+vXOPples8u36Hpzfv8fTmfQwERLvzCOO7jzC+8wiDWw94&#10;euM+T6/f44nYW/d5fOcBD2/d596NW9y6dJ5rp49y6dgeLhzayrm96zm9aQkHF01j7ZgBzOnTicUj&#10;BnNy8yZM7tzB/N49LmzfwvLhgxn/0V8Z88t/ZeEff82hjp/woH8XrAZ3x35wN2wHdsFqQCfMxQ7U&#10;AjXLwV2wGtIVq6FdsRrWFZsR3bH9rhe2I7phM+BzLHv/u6zqtPy2A14r56MwfEKJIomS/HxSQ0MJ&#10;MHiO65XLeN69S4yXD9kpaWRFhhB2+wz280ZhNvBzLCRy+wy7Qe2xH9GVF0d2E2xpSZi9AxHOLkT4&#10;BOHiGUpQRDy5hcXvI7ViHVBrQ2ptQK20QqaoaZFaJarSKpQl1RSV15GTq6Is7QUv827xY/51XuZd&#10;pzrDhsSEdEJjM3loYMUPy7Ywcdo8Jk6dx/qthzGw9cPBLxlzt2iMncIxdorguV0oF+9ZMXr8TJl6&#10;pq3v7MlXnXrwVUeRjvbWdurOl+06apGahGodJVYTl9u160iHDp3p0KGLTFaTx8496dK9r7wsakMP&#10;Hj4h6z4jIqJ0GymxWluiWlR4JBkCqEXFkhcZowNqbUgt6mdQ2rv7FlJrA2n/YaT2M1DtHaz2Hkj7&#10;G/v3EtXeRmf/DFZr2zJR+RkZKSs/E+NiJCarStdis6KkMFSKMIqStSuAmlJ3FFsqqj51x5K241up&#10;azJ5TXddkaz7jENZVER5WamEagICl5eWUF1VSX19HfV1dRKpVVZWSrAmqj8FShOXq6oqKSsVYK1c&#10;/pBeJqk1t9DY1CTfFqgtMyuLjMwsEpMVJClSSElLJzAoGF9/f1kB6+rqhrWNDTbWVty5eZ3DB/az&#10;YOFiVkycxIPRIwgfPoSckcMpHDeegomTtCuQ2mSxU+QWTp1KxtQpBI4aScKiRRSJNLWjZ7QJagKs&#10;HTxOiVgdVBOpaqVnrlB28Qbl1+9Tce8ZFY+NqTCwRG1qR6WVE1V2blQ7elHj6kuNu58EarVegXLF&#10;5Uo7d8oNLCi5/Zji89cpOnaWogPHKdp7RJeqpgNnP4PT3ttdb7/9Nlo7QNHJHahtVtOUvpbW3O00&#10;uO+m8rSo/9RhNbFbN6PeugX1Nh1aezdhTYC1tkrQ/YeoPHWUertztKZforXsMq0SrN1AoxZg7S4a&#10;9X006kdoKp9oE9ZEJagAa20pa221oEX2NPnZ0ejjQGuKG62pnrQkeNES701rgkBrAWhKgtHUhaGp&#10;j0BTH4WmPhpNfRya2gQ0Vcm8VCejUSlozdUlYiWn0ZKQRlO0gsaQWBp8Q2nw9aA+wJA6v3PU+u6k&#10;1mspNU7TqLIaSfnRPhR+047CLz6j6MtPKWr3GUXtPkc1sj21t7rT6NmfOp+x1IYsoiZmL7Vp16nL&#10;NaYmy4biAAuSRKXakVPYbtrF83WbeXR4L/eOn8Lw2gO8XXzIyymUUC0qIpl1W57x9dQ7fLvAmH4z&#10;njJgniGTjrxg3sMwVpoGczFQgWVaFvfjo3iclIxdZi43YxLY7+bHvAfPmffUlPFXnzLm6EVG7NjO&#10;oE2bGLRhI98uWMLQmVPpNm4svX9Ywrert9Bv1Xr6LF5Bj++X0WHcYtoPW0G7/sv5stci2nWbzao1&#10;J0lXpNFYX0tzs7Zq978LUhNb39hEUIA/x48eZdq0afz+jx+8rvz83Qe/kUlqv//97xjW4XOOtv+C&#10;gOGDqDx/hgYvT1qyM7VATaSn5eVqcZouEU2uSEqTdaAiZU0gNlEFqqv01NV6toGzFoUOprWhNXFb&#10;UiJNERE0+vvT4OVFg6enxGgNfn7aDQmmMTKCxqBA6t3cqXNypt7bW3e7L40hwTRFhNMUGUFLXJys&#10;t20KE+jNR6af1VrbyKpDUQ9aa2tHxdWblO3XVTOeuCDRj8A8b6oXjai8dluiIYHKyo+eo1xANoF/&#10;bt2T1YsCnVXee0T9ixfUOTpKNFdnaysTtSRUEtjo4nVqRHWosQmV9x5SduwcxQIobT1I1b3HtKSl&#10;yyrJthEJrMHBQRKLvQun3t127b5gx45t8v/7Ap5Nmzb1J7ePHz9W/j+/bc6fPyevHzJkEJcvX6Kg&#10;oEDCZZEWJs5TKJIZMWKYPOeHH+YxbNiQ957zf8du3rxJ1pcKbN0GxsTHfPXqFb7+uvdPqkbF5+TI&#10;kSOvP+a2Efc7c+b0e4/9j3bOnNkyzfTdUV9/gmrJdkrWiJrNk5TtPynT0wRqFIhMtW6vhJBt1ZuV&#10;N+9JQCYTy46f0yap7T1BxakLqEUK4OUbWkh55Iw27U8m752hZINI+juqBW7ysfdRdvC0TGtTi4ra&#10;Ow+oeviUGgtLah0cqRUI0dpGYk0BJsXzimQ1kcAmktxEumC1oZE8X6QSij83AqqJ5xOpbikbN3K7&#10;15958O3nPBrUjseD2/F80gBs1y/F++olIqwsiLAz58XtM5itn83dsd25O6wjTyf0xWTWcEznjMRE&#10;7NyRGM8bjdHCCRgunMDTud/xYMpA7k3ox/0ZozBctwznyxcJd/UkNTGN7Nxi8osrUFU1UFHbRH52&#10;NhFO1tid3MGjJRO5NXUgtyd+y/0ZwyRSs1g5E7Pl07k/ZzRnxw/k0LjhHPvhB27tPYzt7QcEGDwh&#10;9M5pvPcuxnrhcAxmD+Pe/CmcWbiAbfMXsXDW90yfPI0JY8YxbsRIRg8dwZhh3zFp7ETmTprGiqnT&#10;2T5rNicWL+H29t1YXr9LoKMHKXEK8vKKyM8vJCs9g7S4GJK8XIl+eIvwgzsJ3bCS8M3riTh4kNAL&#10;l/C7ex/3ZwY4GpvhIICaqQXOZha4mVviLtbCEg9La5mo5mVnL6s+3e0ccLNzwN1B/BvTi2C/t5PU&#10;gokKCCTCP5CwgCDCQ0KJfI3UokiMjtYCtdgYWfmpRWqJpIoktURtvWd6QiLpiclkKVLJTksnJy2N&#10;LEUy6QkxJEeFyRS1hNAAuUlhgSSHB6OICCElMpSUmAhS40RSWoJMYRNALEdCMvHLRUlkivQ0XYKa&#10;rO9MFSvOSyJLkUiWQGsClAnEJhLX4iLlpidEkykqPFNTyM3IIi8rl/zsPPJzcijMyUGpW21FaCZ5&#10;mVnkZWTKatBcRTLZCTFkRAaRJkBagDupgR6kBXnKy2khAqfpNlRX9xkdRFZ8KNkCoImqz7eAWr4i&#10;Rlv/mSSS0wRMCycnMYychLYVl0W6WhRZ4v1OEFgtlvSkONIV8aQLqJaRRHZGMvkZCooyFCjTFBSl&#10;KchPU5CVpiAjXUF6egoZmSlkZ6WQm5VKQXYqhTlpcgVWK8jJlCvqP4tyM1HmZ1Ccl0Fxbrp2s3Wb&#10;k05xXibKguwfVcq81jJVQV15WX5ZRUlRRlmxMlSlKrItVRVdVyrzdxQX584pKsocUlCQ2UmZlvYX&#10;fdWnfvSjH/3oRz/60Y9+9KMf/ehHP/rRj37083/R6KDaL96Cav/+6tWrT5qamjo0Nzd3b6iu/rax&#10;sXZUTU3NtLq6ukW1tbUba2urD9RVV1xorCh60FSSbtmSF+LZlGkX3pj6XNGUeje/SfGgrCHNsLYh&#10;06a5IctdU5/p/2NtdtirutwYavLiqc5PpjI/hYq8NEqz0lBlpEqkVpadiTovh2qZoqaksriYSnFU&#10;KanSQTVR9ymAWrO6lMbyEupKVVSqVJQUF1NYWER+QRHKomIqSsupLCmjLCuDzABvfB/ewGDfJm5s&#10;WsmTU0fxcXIiP6+QhpZWWjUvqS4tJivUj5DHV3HdtxyHNZPxWD+d8CPryXh4kWI7E8pcLVHZPiff&#10;+BbZxrfJdTBHGRZMeXoapYkxZFs/Jf7IWsKWjiF4/lCCF40icNFovBeNxn3+KJxmj8Ru+jBspwzB&#10;fuJAHCYOwGVif1wnfIPrmF44DPocq56/xfabP+G94DuSrp0m38eLgthoknyc8b55GKuNk7FYPADH&#10;TePxObuWoLuHCXhyHn/DG/iZPsDP8gl+Nob42hnzwsYUd2sz3KytcLO1w8PBEXcnZ9ydnHBzcMDF&#10;2hY7I1MsHj7B6vFT3KxsiQoOJyc7n4rKGqrrm6isqaOkpJyC3Fz5jfz44ED8nRxwMDTC4sFjTO8/&#10;xuT+EwzvP5Vr/PAZZk8MsBA1o08MMXn4DMP7T3h+9yHP7jzg2Z17PL1zm0e3rnDv2glunt/J1WMr&#10;ubT3ey5smcK5VeM4NXcoe0f2ZEmHvzD2t79g0qcfsm3adO6fPIvNo2cYnL/A6SUL2di3Oyv+8ht2&#10;fvgrrnf/GPMhXXEc0QP7oV2xGdQFq4FdsBA7qCtWg7tq09OGiu2C9dBO2h3yFVb9Pseixx8x7foB&#10;Zn0+xnbiEIKOHCDX25vK/AIKkxMJN36G06E92O7Zief168R6viAzNpZkL2d8T+7AcuLXmHz9Vyy/&#10;+RjbQR2wH9oRh5FdeXF0D8FWVoQ7OBLh5kmgbxhOXsHEK1JfV33+BKmJqs983RZrU9TeT1KrpLjk&#10;TRVXXXUVtZl2/Jh3VW5rzl0Kkv2IiEnD0MKZdVsPMXnGQpIVqfJ88Xp/EZaGmWsUZ2+acvD0Pe6b&#10;vuCJdSBb9pyRdZwyCa1jdzrIJDSxXd9aXVKaqPQUCK1jd1nnKaDaZ59/KbFa+w6daN++s0xQa9++&#10;kwRv4nxxnhapaZPU3iC1KB1SE4lqWqSW+XeR2j+Can8jRe09pPaPoJoWpok0tLf3vxKpvYZqIiXt&#10;ZzDa39pS8T6Eh8vKz9hYUQcUQUV6qBaWvY3UkrRA7W2kJmBa2VtITa5EaiKFTZvE9i5SEymVAqmJ&#10;fRupiTpPsVqkpn6N1ER6mjiKH94LpCYuC5DW2NhIY0MDDY2NOqTWQJpIUsvKlscEUfuUlU1kdAyB&#10;wcFEREbh9cJbIjVzMzOsrCyxtbbgzo1rbN+6jVXz5rN73FiefDeKoJHDyfhuJPljx+pS1XRIbcoU&#10;CqZOlZs9eTIRY0YTPnkyqWvWUXToOCXHz1J67CylR05rkZqAawKqnTxP6elLlF28KaFa+Z0nVDw0&#10;ouKZGWpjG9TmDlTauFDt4EG1i/cbqPYiSEI1kaimtnWjzMiakrtPKb54E+WJCxQdOkmRTFU7ok1W&#10;a0tGa9t3gdrPIjXddW332bOb4gubqXJaTUPKelpStlHvsI3qi1tQ79qIeuMG1Js2ot4sEtY2o94m&#10;KkG3oZYJazveqQQVu5/KvQepPi+w2imaEs7TWnwJTYVIWLumA2u3dZWgAqyJSlAdWKsSYE2krJmi&#10;KbOgOdKCBkdTmsNtaMl3oEXpQqvSjdY0D5oD3WkJ86S1wBdNfSCaOgHWQt6AtYZYNI1xaBri0TQk&#10;oKlLRlOjQFORiqYkjdbCNFqy02hRKGiMiKbex486DydqHIypMrpB+bUjlOxYRdHsqRSOHEbh170p&#10;7NKJwg5fUvTVZ5RM/py62x1pduxGk/vXNHgOps5vCrWhy6iN309dynUqY5+j8jQm0+Axsdev4Ht2&#10;G3anZ2N4YBw3N0zg6qZlPD5xCh9be3w9Ajh2xoaxC57Qd9pDBiwwZugaG8Yc82LueQ+2WsWyLzCZ&#10;E6EhPEtKwTY9l4fxyRzzDWalhTNrrD1YYmzN7GsPGH/0FIN372HMwV0MX7eOAUtX0mPW9/SYvZiB&#10;q7YxaN1u+i/cSK856+k0ZQPth62iXd9lfNF1Dt37zufWTRPUpaU0NtTrqj7fRmr/a7GaFqn9FKs1&#10;NreSnJjItStXWLx4Me07tOdf/uVf+PVvfinT1H71m1/z29/+hq+/+JhN7T/DoXcPVLu2UW9tTXNC&#10;nBagCYgmktPy89AU5KPJy5Urr5PblrAm0tWytbdJ2KZNW9OueAwtcpNVoKkKmbQmnkMmpQUHa4Ga&#10;l5eENPUurvJyY1AQjQEB1Ht4UOfkRJ29A3WOThKJNUVGatPWEuJlXWizSF8TKy7HxdIcF6O9Xr4d&#10;K5+nMTCQRoHcvL2pc3Cg2sSM6qeGVJuaU+/pSY2RKVX3H1NtaEKjry/1vj5Um5hTcfYKZQKtHT8r&#10;IZrAZxLCWVpp09wsLGXtqEjBKtt9XCIiUf0p0tWKl26neOUOCd9qbJz4UVdHKUYAtfj4OCZOfJMK&#10;9vd2wYL55ORky/sKpHbhghahta1IFLt7947EXWLE1wYB19pu79q1Mxs2rMfU1FQCrm7durz3HP9d&#10;duDAAVy+fFl+fsTXtLbJyEhn7do18pzOnTuyffu21wlqAt+1oba6ulp27dr5+vEmTZrI/Pnz6Nix&#10;w3vP9e6uW7dWfq19ezTlatQX78hksopzV2WiWvGCzRQv3IJy1nqKf9isTUHbeVhWdpas30fZ0fMS&#10;jokUM1nnKbDZ8XNaaPboqa7q8yzVTwxev45Etaz66m1tPey1O9qktnNXqDh/RabxiZS+6kdPZX2n&#10;hGriNWhmLjFm5c278nUnkv9EsmDVk+eyllQmqLm4yj83tTZ2lIuvubuOyTrQlFXruD+oHQ+//YxH&#10;/T/lyYDPMZr4LfYbluJ7/TIRNtZEOtrg/eAyFlsX8GDS1zwY1Q2Dyf0lUDOfOwqzuaMwnfsdJvPH&#10;YrxoEkYLJ/Ns7mgeTBnAvQnf8GDGKEw2rsDt+lWiPLxJTUgjIyOfrJwiisprqKxvpURVSlKQN+43&#10;T/Js7SxuTRvETQHcRFLb4slYrJqN2bLpPJ79HdfGD+DChOFcX7QAowNH8Lj7kFCDJ4TcPI3LrsU8&#10;nTecK9OHc3zuVLYvWMSy+UuZPWsBkyfNYMKYCYwbOZbx301i2uQ5/DB/OWtXrGfXmnUcXrmK44uX&#10;cGrpMm7s2IPN3aeE+4aRnVVIsaocZbFK/lstIyaCBBszIq6cI/jALgL27sbv+Cm8r93G7fFznEzM&#10;sDezxMHEHEcTM5yNzXA1McPN1PwnSM3Tzh4PewHU7HGxtcfV3okXbp4E+foTGRhETFAw0QGBRPr5&#10;E+brLxPWwkTdZ2gY0eERxEVGkhAVRXJMNAqRohYfT2pCgkRqsu4zMZ60hHjS4sVRJKClkJ2WIVPJ&#10;ctMFVEsiLT6a5OgwEiND5Cqiw0mNFZAsmvR4kRoWT0ZSkkxfy0pNIzc9gzwB3UT1pkIko+nS0wRc&#10;S0sjLz2NXFFtqUNqMmUtIYb0uCjSYsJJiwkjLTZCi9SSE2R1Z066QGg5FOTmU5RXgKogH1VBHsq8&#10;bAqztSlqAqjlyedOIScpjqyYUNJDfSRQS/F3JyXAQ1vzGexNWtuGiPUhI9yfzKhAsuJCyBYALekd&#10;pJYcQ564TianhZMrYNo7SK0tUS07IYqs+CgJ7kTdqUhUSxe1n+kiFS6JfF2SmjI9maJ0BfnpCrLS&#10;FWRkiBVJagpyMhXkZaZQmJ0ioVqBSFXLSSc/J1Pua6SWp8NpOekos8WmUSz2NVLLeVmizG8pURXW&#10;lJcoi8tKixSlpUq/0tJik5KS4nPFJUUbClV5U/Pzs/rn5Cja5ecn/ik3N/dXeqSmH/3oRz/60Y9+&#10;9KMf/ehHP/rRj370ox/9/F80uvpPkaj2S0D8FusfgL+8etXw6aumpg4tLXU9GxoaBjQ1NY1pbm6Y&#10;1dLSuKy5oWZ7c23F8ebywlvNqhTjxqIIl6aCwJDGosCk+qKI3OaShNJGlaK2qTSjqaE4u7W2OPNl&#10;tTL1x6qiZCoL4lHnxVKRE0tpZjwlGUmUZKRSlp2FOi+X6qJCqgVQUxajVhZSUVRAhbKASlURNSVK&#10;6stUNJaraKgopb68hKrSEi1SKyggPzefwrwCSpUlsopTlZFORoAPQQYPsD1zGJMTB3B4dI+YkFBK&#10;K6po+vFH+UPTsvwsFF72+Fw9hM26qVh8PwjHBcMJ2PI9SWd3kHP7FPn3TpFzbR8Z57eSdnkvWc9u&#10;UuTjQUVKCuXJCeQ5mJB4aisRKycRvmAkEUvGELZsHEHLxuG9cDQu34/EZsYwLKYMwWLyYCynDMF2&#10;6hDspw7GfmJ/bIZ1xLL3H7Hu/QFuE3oSsXs1GWYGFIWHkRMWSMSjiziuGY/F+C+xndwej+VD8Nk2&#10;He8Di3hxfA0vzm7lxcVdeF0/iOftI7jdO4nLw/M4P72Cs8Ft3Ewf4mHxjBfWBnK9LJ/jbPgI64d3&#10;sX36CB8nZ5Lik2S1TWlVNcXlFRQoleTl5skKk8ykRBLDQwn2dJfwzd7YBBtDY2wMTbASa2SCjYkp&#10;dmYW2Jtb4GBuga2pKVbGhlgYPMX8yX1MH97A5M45DK4f4smljTw4NZ+7B8Zza8sgbizvzfVZ3bgw&#10;8isOdv+IFX/4BVP+x/9g2m9/xcbBQ7i5Yy8OD57JmhqzIwe4Nm0Mxzr/hXNf/JrHPT/GZmhnHEZ0&#10;w3ZYV6xFWtrQblgN7Y71sJ7YDuuh267YCJw2uB2W/T/FvM9fMenyAUYdfo1x979gPfZbPLesI8HQ&#10;GGVsEqWp6SQ7WOO2bzOmC6Zhs2EV/nfukujtR0pQAFEmj3HdshDToR0w6vknLPt9it2wzhKoOYzq&#10;ivexvYTY2BHu4ET4C388vcN5ERBBdkEh+e8iNZGiJqo+80u1+xZSK1dXy9rOusYmmT5TV//mB8mi&#10;bq61KpVXNZG8qolCU5VIZbmKvMJSQiJicXD2xMHZXaYGto2LfyKHzz3ku3EzmLtwHTeeOnP5nhWT&#10;py+gQ6dutJPArAvtOnSWVZ7vrsBnIiFNoDUJ0b7qokVoHTr/JFXt8y86SMgmktdEwpo4p0efgew/&#10;eJzgkDAtUIt8H6nFRLyN1NqAWrQEav8cUnuD1f5zSE0L1X4C1P7fQmr/oPaz9GeuE/dJi4wiJlZU&#10;GkVTkq6DZUlaeCZgWmHSm0Q1cbntWKrbkuRQVAotbhNITVR+SqSmS1Z7jdSKf4rUykpVVFdVyR+2&#10;19XWvkFqsu6zEnVFhQ6pqSkrFQls5RKzieQ1UQHaVv0prhOAMis7B0VqOpFRMWTl5BGfmExgcKis&#10;AA0KDpG1cKL209raBmMjQwyfP+P506ecP3uG1StWsnreD+yeMpVH48bi991I0kaNpEBgNZGm9hZS&#10;E5szdSqJE8YTNm4MkbNnkbF5K0oB005d1CaoHTsjU9ZKBFw7fo7SM5clVCu7do/yW49k/WfFExOZ&#10;qlZhYkulpUhVc6fayYsaN19dotobqFZp7y7PK31ggOrKHZSnL1F09CxFB09SeOA4hSJZTWA1sa8T&#10;1t5OS9v/Pkp797qdByjYsZ+CPbsovrCRSvvVNCauozl+Cw0Cq13YjHrHBtQb16HesB71pg1vwJpM&#10;WNuGevt2Knds/2nK2m5tLWj1+SM0OJyiJfM8mrILaCouolG/DdZuoqm8i6byHppKAdYea2tB1Ya0&#10;ZhvT6PSMBqvnNHqb0hJpTXOkLc3h9jR529Pkbk9LgiuaWi80dd5oan3Q1GgT1loLQ9FUhqOpj0TT&#10;EK1Faw1xaJoS0TQmoWlUoKlPQVOTSmt5Gi0FqTRnJNMUF0tjcAh1bp5Um1qivn2PsuMnUW3ajHL+&#10;PArHjaGw/zcUdOmAcvBnqLd9QcOzr2h27kKLey+aPfrR6D2C+oAZ1IavpjrkEGVu11CaPiTX+CGp&#10;JheJNdmB//3vsTs1gsebvuHKDwO5uGAW17buZPemE0xdeIVBs+/zzZynfLvGhhGb7Jh62o9ZxuGs&#10;dvHlmF8Yt4KiuBmVxH6PUOY/dWbpM1fmXX/GtMuPGHnqKYP3nOWbdVv5du06ei9aS6+5y+kxfQV9&#10;5uyg/9LdDFi4k94zdtJp4k6+Gr6BL3sv4ovOM5g+awcxkfHU12gref97IbU3WK2wsBCDp8/YtHET&#10;/fr3519/8a+y9lMgtV//VgvVOn/6IYs7fIZR56/IWLqAOkNDmsKCaS3IQ6MsRKMsQqNS8lJVjKZY&#10;iaaokFaRdCVAmkRpuWgkYstDU1igXQHaxHVt1+frzs3NoaUNq4lUtaQkLSaLjpLJaI3BwTSKpLSA&#10;AJrCw7RpawKxeXtT7+5BvY+vPK85JlrCM5mmJi6L+7c9Rmio9nFEGltEBE1RUdqNiaY5Jka7sTG6&#10;8yNoCg3RPldoKE0ioS08TJsCJyBdTDR1rq4SslU9fiaBkcBA9QLNubpRY2AswZCs9zx+XiZkyVQs&#10;Wbm4G9XS7ZRuO4j62l00ZT9N6CouLmbt2tU/SQb7W7t8+TIyMzPl/cT/90WVpUBaAwZ8S5cunV+f&#10;J2owRWWlGIHgHBzs6dWrx08eSzyfqLd89zn+O+7o0aM4fvwYiYmJaDQamQS3aNECmaC2ZctmSktL&#10;X38+Q0NDqajQfo5FGtrGjevlYwwePJCoqChyc3M5evTIe8/xc3vq1EmJvttGpN81K9KovPdYVnu+&#10;ruXcfoiSdXsoERBxx2GZ1CdQWeX121ogZm4hIVn1cyPUN+7IClkJ3S5dp3TXMW3C2mEtXhOvIVFn&#10;KwClxGmnLspaWonUzlySSX7isnyNXb4pQZpICxQgrfLuQ21d6M4jqK/flUBNpP4J7FZ+TAvjZPKa&#10;nb0WXYrq2lMXydp/CNMfxvBkRBce9Pp3Hvb+d4zG9MZ+zUJ8r14kyt6OGDdH/J/ewmbXcp5MG8Cj&#10;sT0xmDIAk9kjMW3bOaMwnTcWk4WTMF4wGYM5o3k8ZQAPJnzD45mjMNu4Ao/rV4gSadJxKaSlZpOR&#10;mU+hqorKOg1l5ZWkRgTz4uFljLcs4O6sodye1J+HM4djtGQq5itnYbpoCk+nDePumH7cnTQcg+VL&#10;cDp2iuBHT4kyfIr/9dNYbF/CldkjOTjlO7bOnsWqBcskRJs+8wcmSaQ2kQljJjF18my+/345y1du&#10;YduWvRzauY+T27ZzYvUqjixaxOmVa3l04gKels4kxaRQWKCitLyCkrIy8rMzSQ30I9bMkODrl/E6&#10;ewbX85dxunUfh2dG2It/o5maY29kgqOhEU6GRrgameBmYvYaqXnaaJGau709znb2ONna49KG1Lz9&#10;ifATOC2AcB8/Qrx9CHrhQ7CPH2GBQUSGhBIVFk5sRATxkZEkRkeRHBuDIi5OIrW0xETSkxJJTYiT&#10;FZ2yBjQ+nvQkkeqVQW5mtq5iM4OslGQJyVLiRBJbDGkJsWQkxst/j2aJWs8UBVkpqWSnppEjgFt6&#10;BrlpadoKS0WSrP/MEOcJpJaeTn5mOvkZWqgmkVpCrDY9TQC16DCJ1NJjIyTykkhNpKKlpMk0tcKc&#10;PJT5BZQUFVBSmCdrLwuyBKhLl88pKkDzkuPJFvcP95PpaQp/N5L93FD4u6MI9CIlSFR9aus+tVDN&#10;h4wwPzJF5WdMMNnxAqBFyvS0ghQtUstLjiE3MYrchAhyBUh7jdPeTlKLICchguyECLLiI8mMj5Yf&#10;g6wuTY4jKzWenNQE8tITKUhPpCg9iUJdslpuhoIs3eaI6zKTKchUUJilRWp5Odr6z9ycDPJyMyjI&#10;zaAoNwOlDqiJ9LQ2pCY3J4OinMxXEqmpCptUqsKq0tLCfFVZcZyqTOVeWlr8uLik+GiRqmhFflH+&#10;uIKCrN75+amfpqamfiB+aVL88uS736fSj370ox/96Ec/+tGPfvSjH/3oRz/60Y9+9PN/8Oig2r/o&#10;vkEofpP1d2+w2qvPmpqaOtbV1fVpfdU6RKPRTHz5smV+a1PtusYK5aGmstzLDUrF88aSNKfmitzA&#10;xprihOa6ipzm+qrSptrqmvrqysYataq1sjz/ZXlx+qtKZQLq/EjUOaGUZYZTlhFLWaaCcpGklp9L&#10;VVERVUoV6iIlFYUFlBfkUVGQR2WRqAEtoFpgtVIlteUl1JaXUllaQmmxkqK8PFnJIqo4SouUlCuL&#10;tUgtJJBwazO8H93B6/F9Ql2cyEpNp6qhkeZXr6hraJLfsI1zMMLzzDYsV4zDbPa32M0biu/aGcTs&#10;X0nK8fWkHV1F6r4FJO/+HsXhlWTePkWRmx3qpEQqFEkUutqQcnE/sRtmE7N0PLFLJxCzfAIRKyYQ&#10;sGSMTFOzmzUM82lDMJs6GLOpQ7GYPgyrGcOwnDoYizG9sBz0Jdb9P8RxeHu8F40j9vJJ8nxeUBwf&#10;R4qdCX67F2M/vgO2A3+P04iPcJnUCde53+C2eDjuK8fgtnYCLpum4rxjJg5752F3ZAl2J1dhd2Yj&#10;jhe24Xx5D+7X9+Nx4wCuNw7hcP0I1jdO4/jsAaE+PuTk5FNSWU1RqYrUjBSSkuJIEd/kVyjITE4i&#10;OSqCUG8PPGzNcTR+ir3hExyNnuFo+hRHs6c4WzzH2dJArovcZzhZPMLR5BYOTy9he+co1pe3Y356&#10;GcZHpmGwZxjPNvfiybIOPJr5CfdGfcS1r//CyXZ/ZPvvfsHyf/kfrPj9r9jVtw83V6zC5eZdQs0t&#10;CLp3E7sNi3gwuBN3uvye570+xmpQR2yGdsFGIjWRltYFa1HxOVh7tB7cGWtxzuD2WA/6HMt+H2LW&#10;688Y9/gTJn0+xWrsADw3ryHy4WOyfIMpjEkg3c0Fv6O7MZsyFMMx/XHcuIooY1NSA0JIdHch4Oop&#10;7BaMxbDfhxh1/z1W/T/DXgC177rJ9T6+j1BbeyKc3Qj2DcXJM4To+CQJ1N5GagUqcSyjoPBtpKat&#10;+xRbXfvmh5H/2Wlp1WBs68fEaQvo3vMb1m4+yJX71ixfs4tuPfryucBlX37FF6LOU1Z6asHZ2ysg&#10;msBqAqqJxDSB1Tp36UlnXWKaRGpftJfniOtEspq4T6euven59SD27T/yFlKLfg+pxUVEkf13kFq+&#10;RGr/GKq9B9T+JlZ7F6a9j9T+U5Wf7yC1d6HaG6QW9h5EawNq7664XlR+5kVEEBMTR1JCHMr0CEpS&#10;dQgtJYzit5BaoW7bwJoAamVvITWRnCZS1sRR3LdEd51EaslxqIqVb5BaRTllJQKpaWvd6mprXiM1&#10;8YNzkZCjVqu1SE39BqnV6pBaTXW1DqlpqK2tk+lp2Tm5xCcmESaAYk4uickpBASFEJ+URGx8PC6u&#10;rjg7O/PixQssrSwxNTGRyWoCqt2/e5dbN66zY+tWVsxfyK6Zs7k1cQI+340iZ8RwlOPH/wSpFUyb&#10;Rv60aRKrJU2aRPC4scTMm0f2zj0Un7pA6dmrlJy8QImoQRMr4Nrpy5ReuEHZlTuU33xAxd2nVDw0&#10;pOKpGRVGNqgtHKm0caXa0ZMaFx+ZqiZrP70CqRLVnw6elJvaU/rImOJr91Ceu0bR8fMUHT1D4aGT&#10;FB48QaFIV9t79B2s9i5Y+zmk9iZlTUK17Xsp2CWS1TZQ5bqKppR1NCfpsNr5Tai3raNi3VrU69eh&#10;3vg2WHurFnT71jdgbecuKnfupvLQPmoeHKUp5AyavHNoSs+jUV9Ao76ERn35LbAmKkHvoKm8rwVr&#10;ZU9oDn9KvcE9Gl88pTXfhFalOa15VrSmWNMUZEVTgDWtmU5o1AKruaOpeYFG6U1zmDetCj801cFo&#10;6kPQ1ISjUUWgKRO1oDFoGuPRNCZowVqDAk1TKpr6NDQ1aWjUabSqUmjJTaJZEU1DWDC1bm4yiari&#10;0jVKdu+jaO4cCgYPpKBXF5SD21G+uR11DzrQaNuJZpeuNHv0oMmzPw0vRlDrPouy5+spvnoCpdEj&#10;lPbGFLobkO16nUTrXQQ+mI7tgV5cm/gFB/p0ZM/YwWxbuowFK04zesFdvl1gwLdLTBl1wpuJ1734&#10;4ak7m0y92GQfzGrzICZcs+GHMwbM3v+Q4acMGLHPlG83PKDn0uN8NXcTnWavo/vkNXSbsJZu43bR&#10;Y9Jues3aQ68ZB+n43Q7aD1jPlz0W0KvfAgye2lJZVkpDfS1NTQ06oPa/B6m9jdLevaxWV+Jga8e+&#10;vfsYP248v/7Nr/jFv/2CDz74Nb+VlZ+/pt0nHzKlw2fcbPc5UZPGUXvvHk2+PmiKCnipw2kvS1Sv&#10;VyOwWlGhBGjaFLVsLVQrzJf3kbeJFZfbVkI2LWYT57dkpmuRmqgATUzUpaIl6I5xEoc1x8bKZLQm&#10;sQKURUVqQZvAY4kJsupT1IGKhLSmcG31Z1NYqLZCVFSDvnhBg68WvIkEtUZ/PxoD/LWXxfr7a7ft&#10;cnCwvH8bepMpbCKdLTlRm/gWFET9C29t0ptIZAsOkglvIqmq2sSU6qfPqbz7QCKg0gMnKdl6UFZB&#10;lp+8SGtegeig/MnfFU6fPvVPJXutWrVC1l+KqamplvcT9aBjx44mJiaGkydP0KmT+DuBFqAdO3ZU&#10;ft0QI75WCMz17mP+f2nFxzRq1AhOnTrFkyeP5eUFC34gMzNDQjwxAvAtXbqYtLQ0ebkNqQmgJpJQ&#10;RcqaGJVKxYAB/d97jne3Z8/uGBkZvL6fmFetrTSGhVMhqjiPn9NWx+4/rk1O23yA0oOnJAoTlZsy&#10;7ey5IdVPDah++ESmqVU/N0R9/Y6sCxWVniXr9lKy9RAV5y5TcfqirIoVtbMiOVCcK64rFxWiF6+j&#10;vniN0v0n5eupZNMBVALG7TwioZpIGBRYTaT9laza9RrLibpQkeZXsmEvpbuPyhrSGjMLCeBEVWnF&#10;5RsU3b+H5+ndmC8Yx+MBn/Og5x95NrQjNotn4H3+NNF2dsR7uBFi9BDHA2t5Pmswj8f14tmk/hjN&#10;HI7xrBFyBVgzmTsa0x/GYzJ/AoazR/F0ygAeTfiGJzNGYLZ2KW6XLxDh7I4iJpm0lGzSM/LIL6qg&#10;vKoJlaqc1MgQfJ/ewHznMh7NG8X9qYN4MmskJounYrZkOiZzx/F0wkAej/oawykjcVizksBzF4l/&#10;bkSM8XNeXDvNk83LODZzDFsmj2P17LksXbCM+fOWMmPmPCZPms6k8VOYMnE6c+YsYvHS9azdsIsd&#10;Ow5y5MBRzuw/yOktWzi6fBknlq/i5u5D2Nx9TphXMFkpWfJ9LKusRqkqkbWXyQH+hFlb4vnwIfa3&#10;7mB99wE2T59ja2wigZq9oZFMxXY0MMLFyESmqXlYWOJpZYOnjS0e9va42dvjZGeHo63dW0jNj3Bf&#10;HVDz8ibQ0wt/Ty8CvX0I9Q8kQqSphYQRLaBaeBtUiyY5VovRJFJLTCA1PhZFXDSKWG3SWmpiEhmp&#10;GeRk5uiqNfPIzcokJy1FgjPtJutgmkhDEzitDailv8ZiOampErdlJAsMlyBBnExEy0gnPytDQrXc&#10;9FSyFYlkJMTKFDUB09JjIkiPjSQjXlRmxmlrQAVSU6SQm5ZOYVY2ytxcVPm5FOdlU5AtEtS04C03&#10;JZnc5ARy4yLJigwiPeQFKQHuJPu7keSnW38PFAGe2kS1oBfa6s9gbzJCfckM9yc7Koic2FCJ0fKT&#10;o98gtaQYchOiyI2PIDc+nNz4sDdQTSSqyfrPcInVssXGR5AZHyVrPzMTY8hKiiVHEUduShx5qfHk&#10;p8VTmJFIYUYSBTqo1rbissBrReKYpaBAVH9mp5KTk0ZObga5AqnlaZGaAGoqXcXnG6SWjjInU4vU&#10;CnM1JarCxuKS/AplWVG2slQZoSpV2ReXldwqLi3eoypT/aAsVQ7PKcrpqsrK+lAVH/9b8QuT4vtR&#10;736PSj/60Y9+9KMf/ehHP/rRj370ox/96Ec/+tHP/wWjw2ptFaCvk9VevXr111evXn3x6tWrrq9e&#10;veqn0WhGa5obZjZVlK2qLy/Y21CSe7G5PP9pS3WZQ3N9XWBTU1NCa0trbktLS0lDQ0N1TW11Y2V1&#10;eWt5ef6P5SUpr9SFUa8q84JeVWYHU5kVTkVWAhU5aVTk5VJRUEhFQREVBQUSp0mgVpBHtQ6pqXVb&#10;WaKkslRFuaoYVWEBhbmiekP+Bi9lRfmoVUpKcrPJiYkm0fsFMc5OxHt6khEbS0lxKfWiburHV1TX&#10;1JKXEEmUxQNcj67FbPEojGf0w3rOEDxXTiZ02wLi9i4lcfcPJG2bTeLWmSTtW0z6lQMU2JtQFhNF&#10;RVIiSk8nMm+cIHnnIhJXTyNp1VQSVk0hZtUUQpZP4MXC73CcOxzLGUMxmz4UsxnDMJ85DPNZwzGf&#10;MRSLyQOwGtsL6+EdsRr4GXZje+CzbTkKK1OUCUnkB/kRd+MELxaOwmHgX7Dt/kvsev8W56Gf4j6+&#10;C+6TuuM2uTsuU3viOKs3dvO/wXrxAKyWDcZy+VCslg/HevlIrJeNwmLpKEyWj8J44zQsjm/G0/gR&#10;yfEJlNc0UFnfQGZOOqGBHgS/cCE2JJD0ePFb68kkRYYS5GqF8/PrWN86jvWNo9jfOYHj/ZM4PjyJ&#10;w8MT2D88gcODEzg9OInLoxO4PjyCy909OF3egN2xxVjvmob5xhGYrOqL0eKOGM79hOeT/p1Hw/7I&#10;3a//xNVOf+bsF3/myF8+YP+ffs2Bj3/PyZ6duDdrOq6nzxBnYUGSmSGBx3ZiOW0wBv0+xejrzzD7&#10;tgOWgzphNaQzloM6Yt7/S0z7fIJxj79qt9eHmPb9BMsBn2M9+Eush7bHekRX7CYNwHnxLHwP7yPW&#10;yIhM/xByw6JIc3Ik9NwRbKcN43nvjzAZ1ZsX+3aQ5OhOWnAk0VbmeB3aguWUfhj1+iMmPT7AeuAX&#10;OI7ujtOYnjiP6YnPyQOE2TkS6eHNC58I3HzDycjNJ0+p+ilSE1skkFo5hQVlcotUb5LUqmrrZE3U&#10;2/v6B5PysqiR0q74oaVI9Hh/xW0/klVYzuU7pgwY/B1TZy7k7HUD1m46QJdufSRI++zzdnz6WTs+&#10;Fcd3VtR5iv38i/Y6rKYFbF9++ZXEaQKqdenai06de8okNrmiCvTLryRY69qjL9169GPX7n0EBYcS&#10;KYBa2+qgWlh4BAmR0eRIpBZD7t9Fan8fqhW+3n+E1P4xVHt730No/8z+01At9L1EtXeBmnbDJFIT&#10;R0VkJDFx8RRkRFORI3BaKGXvIrWkMAqS3mA1UfVZIZHamxpQWQkqrkvRYjWx4lyB1EpUb5Ca2LKS&#10;Yqoq1TIVrbZGi9QETBPJauIH8AKoiRVvl4q6zwpdklpdHVVVlbLmU7xW3yC1PPk6CAkLJyUtjZi4&#10;BPwDQ0hMUpCkSMHP3x9/f3+iomMkWHNycsbZxZVnT59iaWmFm6sLtlbmXLt8mX37DrJqyQrWTJvJ&#10;5YkT8BsxlJyRIyiYNOk1Unt7c6dPJ2bcOILHjiZ+yRLyDx2j9PxVSkRF3qmLEqlJqCYSas5epfTi&#10;LZmqVnbzIeX3nlHxWKSqWci0NLVMVXOj2ukF1W7a+k8B1ao9/KlyekGFpROlT81Q3Xqsrf88fRml&#10;xGpnKTp8iiKB1US62r6j2oS1tpQ1gdbktsG1f1ARKrDatv0UbNmJ8tw6an1W0py1lmbFFuptt1F5&#10;cgMV61ZTsXY1FevXoN4gEtbeQmuiGlSitS26pLWtshpUvX0X6t17qL5zmObA07RmnKG1+Ayt6jM6&#10;sCYS1gRYu4pGfV0L1kTCWt4D6kxuUmd0i+boJ2gKDWktNaG1zITWHHManIxosDOhOdEaTaU9mlpn&#10;NNUutMa50uTjQkueF611PrTW+tOa609zqD+t2aHaWtCGSC1Yq49DU5uorQRtSEbTlKJFa01paBrT&#10;0dSmo6lMo7VYQXNGHI1RwVSbWVJ28jzFazdSOG06Bf0GUvBND1QLO1N19ivqjb6iybYzzS6dafHs&#10;QZNTf0r3TqRg1UKKjuyh6O51VDamlHjYo/KxJNfjNvFWm3DaM5TLvb/gZNePuDC9I0dXT2PJ8kOM&#10;mX2J7zZZ0n+dFaOOOzPzihfjz9kx6ZwnQ49bMPG4LWM3m/PtNiMGbzLj2wVP6TfvFp1GbOWzIStp&#10;N3wrX43aSYchW+k8aCcdB26j23c7+GrgRtr3XEKnnj9w+NBtigsKaKir1gI1maL2vxamvb3vpqe9&#10;2Vbq6hsJ8g/g1ImT/PDDD3z44V9l5edvf/srfv97bZLaJx/+O8O++pxDn36E98B+VJ47Q729nRae&#10;FRdp09NKdClqb+1LcSzQJaqJo0xLy9GmqIn0tbe3sOB1JaisEc0Sm0lrRro2VS0tlZbUFHlsTU97&#10;s1kZb90vk9bMDN0xXaahCWRW7+EpgVlLQrxEb03R0TQE+FPv7k6dg6O2JtTegVprG11FpyU1ZubU&#10;GJtQa2KqrU40NP5JLaJMYhNJbaI+VCC1mBiZsNYYEkJDUKAEa41hYTRGRmpxnG4FmBO1pbW2dhIo&#10;qW/eoyEo9PXfJ9r+TuHv7/sejPq5FRWfeXl58n7i/+dGRoay1rNPn16kpqa8vn7RooXyfJGQJpLT&#10;wsJC5fOIrxnnzp2VqO3dx/6vWvGcYkW6Wdvb757zX7lff92blBTF689ndXU1K1Ysl5BNpKWJEYBN&#10;fO5CQ0Nenyc+T3v27H7v8f7Wjh79nQRuP/n7YHMztfYOMs2sbP8JynYeoWz3UVkFK3BarZWNfB2J&#10;Ws7ykxdkup5ISat6+ERWyZafuUzJtkOUbN4vk/bKjp2Tr9Fac3OZoiYeu87ZVaapiTS2ClHxeeGa&#10;TF8TyW0lG/ZRuve4xGoioa/yxl1ZkSvuK5CaatVOme4mEJ3AbeJ9KN18QKa9idtUa/dQvHInKvE4&#10;AogbGBJlb8qL8/sxn/8dTwZ+xuP+n2E2bQQeh/YSaW5Oooc74eYGuBzdiuGc4Twe15tnE/thOG0o&#10;xtOHYyyw2uwRGIs0te/HYDp3jLzu+eQBPBn/DU+mDMV4xQ84nT1FqJ0TSZEJpCZnkpqSTXZOMUXF&#10;lRTkFZESHkyA4T1sD27g+eKJPJ4xnOczRmL2/UTM5ozHZPJwDEb1xXDU11jPGIv3lg3EXL1OiqkZ&#10;cSaGuF89w93NK9g3YzxrJ09i2azvWTR/Cd/PXcjMGXOYOnkG0ybPZNbM+SxctJrVa7axees+9uw5&#10;wvHDJzl/5Bjndu3k5JqVnF62nBubtmN+7joBVi6kRCfKNLWSiiqKyyspKlaRk55BQmgIfvZ2OD57&#10;htXDR1g9eoz1s+fYPTeUOK0tSc3F2BQ3U4HUrPCwtsbTViA1O4nUnO3s5Lo5OOHr7kWotx8RAql5&#10;+xLk4YWfuwc+7h74eXoR5ONHqF8gYQFBEqtFhYQSExZOfEQkSdExKCRUiyM1LhZFTBRJ0REkRUWQ&#10;FBOtTVlTpJGZnk1udh55Ofnk5+aRl51FbmY6OQKWpYqUNO3mSJz21qZrgVq2QGwCoCUlkJEk6kBF&#10;bWcyOWmp5ApUlp5KTqqCHAHQEuPJSoz76SbFk5WUSHayAGrivBRyU1PJz8igMCuLouxMCrPeALWc&#10;lCRyk+LJjY8iJzqYzHBfUoO9SA5wJ9HPjTgfV+J8XIj3dSHRzxVFoAcpgV6kSaimQ2phfmRFBEio&#10;li2gWmIkecnR5CXHkiuQWUI0OfGR5MRHkCOg2mukpgNqEqnprosPIztegDWRrKatAM1LjJGPlSfg&#10;W1ochRnxFGYmUJiZRFGmtvpTKTeZYl0daKGEaynkZKaQnZVKdm4aOXnp5OWlU5grMJoWqWmhWgZK&#10;sTmiBjSLwrysV0plfotSWVBXVFxYUqxSphWrigOVxUrzwpLCi0Wqos0lJSUzCgoKBuSp8joUFBT8&#10;WVf1qU9R049+9KMf/ehHP/rRj370ox/96Ec/+tGPfv5vn7ewmqwBffXqlfgN1z8BHwPtW1paerc2&#10;tg5tVqun1lcULmtU5+9qqig631xd+rilsdq+paXZT9PaGt/aqslsam5RNTQ2VNXU1jRUVKpaK8qz&#10;XlYWx/9Yowz/sbYglJq8CCpzE1DnplGel0tZfoHc8vw8KvJzqSzIpbown9riQmqKCyVQE/WfFcVK&#10;KlTFlCmVFBfkU5iTSaGsmkinXJlLZamSiqJ8lBnp5MTFkyXAS1wSyqxcKsoqqW1qpU4keVRUkBUV&#10;RJjBNZz2LsF43mAMpvTBYsYgXJdNImjrAqL3riB+3zISdy8icdcPJO5bSuqF3eSaP6IkNJDyhDhR&#10;asVvAAD/9ElEQVRU3q7kPLhA2sHVpGyci2LNdJLWTCNuzTTCV0zCd/FY3OaNxG72cKxmDsNy5jAs&#10;RLKagGrTh2IxbTBWkwdgObonxt98gmG/j7H9fjQh1y+SGRxKYVwcGU6WhB/dhNuUr7Hp8Ttsu/wa&#10;l34f4jm8A54jOuA+rB0uQ7/AcfgX2I76HOvvPsNqzKdYfvcpFsM/xmzIRxgN/IjH/T7iwaCPeTLr&#10;G6wPriPY1kzWpNY3tVJRVkJCkBcehrfxNH5ApJe7FqklJZEQ4Imv4XWsT63HaMccTHbMwnLffKwO&#10;/4DVkflYHPoei/3fY7Hve6z2fY/dge9x2D8Lh91TsNs0GqulAzGb3ROjSR0wGPMJBiP/wvOhf+JR&#10;/z9yt8efuNbx37nY4UPOdfiYcx0+4mKHv3Llq79wvdtnPB49GJdd24k1MCDV1pLIG+dwWTEL8+96&#10;YtKvHaZ9v8S8X3ssBn6F+bftMOnzCYbd/syzLn/gWdc/Ydj7Q0wHfInVSAHT+uE0dzTuK7/H/8B2&#10;Iu/eIsXJmZzQCImhUh3tCD1/BOcfxmDc6y887/RrbCYOIPDsSVJeBEqkFmn0DPftK7Ac1x2jXh9g&#10;0vMDrAd9ieOYHjiP6Y3LmN74nTxEuIMLYb4huHiHExoVT26h8i2kplulDqkVVVAgkVqprF0VQE1Z&#10;WkFpRSWVNbVU1tRRWVVHRWXD6x9K/thYzI8lLrQqHclLcMTMxJRjpy9x9OQFjp44z979x9h34Bi3&#10;7hvg5BvHc9sgTl1+xvK1u7hw3ZDzN4yYNHUen34mKr3ay+Mnr/cLuZ++sxKqfd5OV+nZXtZ6CoQm&#10;qj1lolrXXlqc9hZi69CxK5279aFj5x7s2LVXVjiKasfXUE0gtXAtUksUSC0q9j+F1N4Atf8KqPYO&#10;Uvsvgmo/j9TeT1T7OaDWhtQqRKJbRDixMXGkJcWhyghHqUNqqp9BajJJTVcHKpFa0k+RmlhZ9SmQ&#10;WkoYhTJJLZ4SVTEVbUCtVPUaqdXUCKRW/Qap1da+rvrUIjW1RGoCq4n0tLY6UJG4pkVqtcQnJJGa&#10;nkFIaDgh4ZEkKlKIjo2XdZ8iUS1RkUpwaDixcXEkKxR4+/jg4+uLr58/1tbWODo5YWRkhIWZqbxs&#10;amzEw3t32LN7NxtWr2fDzDlcHjMG7+HDyBgzWlsB+g5UK5g+nbSpU4kYM5qoGdNIXrOO/MMnKDkn&#10;sNpVSk5f0qarCbR25jKl569Tevk2ZTfuU37nCRUPjXSpataozRyotHGhytFT1n1KqObhT7W7nxaq&#10;WTtTamCJ6u4zVFfvylQ1idVOXKDo2DmKjpzWpqsJrCZWJqy9Uwn6dtKahGu6dLWfw2pb9lGwYzsl&#10;N9dS82INjcnraI7cTM2djai3C6i2ioo1q7Robf0aKtavpWLD2p+Ctc0btSlr27fKWlD1th2o9+6i&#10;5toBGmyO0hR6gpa007Qqz9Badg6NWqSstVWCXkdTcZPW+Js0OF+nwfY6Dfa3aPIQiViPafJ+QoPN&#10;Y+rNn9DkY4imzAJNjQ2aGjs0Sgea/O1oCnSgtcyN1lpPWtUvaI7xotHXi9aiADT1QWjqdWCtMJqW&#10;tGg0eXG0lgqwpqsEFWCtMVWL1ZoytMe6NFrLkmnOiKA+2ItqazPU169QsmM7ynnzKZo8muK5/Sld&#10;3xP1oc7UXO9E/fNO1D3oQfnu/pRsGE7xxiko9yyn6PxBlA9vorIypcTNniJnCxJvXsJzzVqMJ47n&#10;8Yz+3FnfnzNbJ7Fr62qWrj3M3O33GL/+OYO2GDJ0uyP9t1kyfI8Tg1dYMHClCQNWGPH17McMmHiN&#10;fqOO8WX3NbTvuoauQw/zVb9tdO67lY49N9Kx92ra915Gu67fM33WLuKjE6ivrqSpoU4L1JrfTVAT&#10;eOx/F1b7KVJram4lJTmZa5evsGb1Gjp16sT//J//wm9+8yv+8IffSqT213//E4M7t2f9p3/FtmdX&#10;lLu2UW9qKisvZd2nSEUT8KytwlMitEItUpMrIJpITtNVfb5ekaJWoD2nDarpMJtMVdM9prxOrEhk&#10;E3BNwDSxGelaqJaZQUtGBi3iKJCauE1ANVEbmpFOc2qKTFwTyWcSqolENgnVAqh3c6PO1k4L1ezs&#10;tUjNxEwCtRpTM2rNLCRQk2CtDam5u0uoJhKt6lxcqPPw1Caz+Xhra0c9PKl3c6fe01OCNJHYJnBa&#10;Y7AWrskK0chImmOiaElL48fm5td/nxCTkpJC37593kNR7+6IEcNQKJJf309UW06ZMomxY8cQFRUp&#10;rxNfH27cuE7Xrp0ZOnQw69atpXv3bjJpzNPTk7lzZ7/3uP9PVsCzHj26MWTIYCZOHM+cObNYunQJ&#10;W7Zs4uDB/Zw8eZwzZ07Las79+/eyfv16Wcs5c+YMxo0bw8CB39K5838NlBOpcQLeic+H+Nq3b99e&#10;ef3bSE0kpkUKONikrW4XXw8fPnz4XvXpP9rNmzdJ9P32vCwrk7BMfeMuFRevUXn/sUzRq3ryTCI1&#10;8bqpsbSk4txVSnccQbV2N+obt6l+ZijRmWrdPlTLd6JatYuyvcepMTWn3ttbHiuv3abijLbis/L6&#10;HYnQtNjsPGUiVe3yTWotrCSsFLerb96lxsKKeicXaswsKT97RZu2tvkA5UfOUnHhmqz2LN16ENWK&#10;HaiWbKN48VaKl25HtX4vyss3UAT6EOdozoszu7GYN4JnwzphNP5bnDatJfTRYxJcXIm0MsXt1B6M&#10;5o/myfg+PJvQD6MpQ95BaiMxnfudrP40njEMg8kDeCqQ2sRBGC6cicORgwRb2pAYFosiIZ3khDRS&#10;FdlkZRWSlZaNIiyEEPOnOJ3YgdHyaTybNhTDyUMwn/odFpNHYD52IKYjvsZidH+cv59M4K5tJNy8&#10;Raq5uQ6pneXu5pXsmzmBNZMnsmTmXBZ8v4g5s+cza8YcZk2fw9xZ81mwYDkrV21i4+bd7Nh5kP37&#10;jnLi8AnOHTrCuZ07OLd6BZeWLuH++k1YnbxAgIktyWEx5GYXUFgifrGlguJyNUpVKVkZGUQFBeJp&#10;a42tgGoPHsm1ffpMIjUnI2OcjU1wMTHDzcz8NVLz0CE1UffpItbOHg9HZ/w9vAjz9SfSXySpCaTm&#10;ia+bO96u7hKq+Xt566BaAOECqgWGEB0SJhPVEqOiSY7RQbWYaC1OiwwjKTKcpOgoUuMTSEtOISMt&#10;g+zMHHJkmlquTEjPz8okV/xbXiK0t1ZcTntrRcKaSFtLbgNqOqQmQJqs/EwhJ00hzxGbo0giV5Es&#10;k9AENhPpatoVbyvISREpaalapCbqQtPTKRCJbBK6CaCWTI5IUEuIJjc2jJyoAC1SC/EiOdCDRH93&#10;4nxdifN1kSuQmrheIrVgb9KDfcgM9ZNITaSpZUWK2s8QLURLipJALTe5DalFvYZqovbzdc2nXPH2&#10;mwpQURsqU9USRA2oFqnlJ8WSnxJLgQ6pFWUmUJSZiDIjSQfU3kC1ovRkCtIV5InPV4ZAailk56SS&#10;k5tGXl4aBXnpsu5TlZ0hVyC14hyxmRQLpJaf9WNxcX5zkbKgplhVVKQsLUpUlipfKJXK50qV8qRS&#10;WbC6oKBgYnZhdp/CwsLPs7Oz/5CcnPxv+hQ1/ehHP/rRj370ox/96Ec/+tGPfvSjH/3oRz+v590a&#10;0FevXv1eVIDSyJfNzc3da2pqBjfVl06qKy9c0lCl3NFSV3y2taHiUWtLnU1LS4NvU1NrTGOLJqOh&#10;qam4rqG+sqa2sqGqStVUo85urStP1tSpYl41FMdRW6SgqjCTisI8yvLzKcvLoywvm/K8bCoLcqhV&#10;FtBQUkx9aTFVqiLUxUVapFZcTGlhEcV5uTJFrTA7heLcNCqKc6gtV1JbVkJlURElWTkUpaRTkJyG&#10;MjOHEmUJ6up6KusaKFEWkhroScC909humYvBzP4YTOitRWrLpxC0YwmRB9cSe2QD8YfWEr9/JfEH&#10;VpB0ZjuZhrcoDnhBeVwMpX6e5D+/QeaJzaRt+4HUdTNRrJ1OwtrpRK2eRtCyiXgvHIPbvO9wnCOw&#10;2ghsZom6z6FYTB2i3cmDMRnTh6fffMLDHn/CaHRv3PZsJtbWjrz4JAqiw0k2vofvujnYimrQ7n/E&#10;6euPcBvwBa79PsXp679g3/tP2Pb+E9Z9/4BV3w+w/uZ3WPf9LVa9f4d5z99h1ONPPO39KU+Hd8Z8&#10;+SReXD+Fwv8F5YVFVKsKyQ3zJejRJeyObsbt2mmiXZ3JSlTI3ziPdrHA7cJOjFd+x6PpXXkyvSuG&#10;8/pitLAfRgv7YvhDbwzn9sZwdi+MZvfCdE5vzOf0wnJmdyymdMJ0TDuMh36CQf+/8PTrP/Ok1594&#10;3P3P3Ov8F250+JDLHT7lYqcvuNKjHbd7t+fR1+150usTHnf7kOcDu+G0ajERd++QYmdD3LP7+O7b&#10;gN2M4Zh+2wGDLn/FoOO/Y9T9rxj2+BDD3h9j9M3nGA/pjPmYPlhPHYLDvHG4LZ/Jiy3LCTi8m4hr&#10;l0gyNSHTy5vc0DCyAwNIsTEn9NxB3BZNwGLgZxh++T8x6fIbXOaOIfzGNdL8w0kNiiDi+SPcty7G&#10;amxXTHp9gGmv32M16AscRnfHeWwvXMb2xv/UESJcvfAPjMH5RSiKjCxyi4rJK1KRpywhX2wbUisU&#10;SE39BqmVvKn7FFBNWaaWCQmFqkoKSmqorW+mVl2GpsSXl1lXKAy9yJ0Lh5k5dxnDvpvK4pU7mDpz&#10;CT37DOLrfsPYtv8Cz+2CuWfkzo1Htly5Z8GNRzZcvWfBtt0n6dKtF598+jkf/50Vt7+GahKrteOT&#10;Tz/lk08/k1itXfuOWqjWtbfcrzp2lVBNVH2KpLUOnbrTvkNndu7c8wapRf0UqYnKT0VkjKz6/M8g&#10;tfex2s8gtfeg2rs47b8HUnsfqmmBmtjysDAqwsJIj4wkNjae1Lgo8hNCUQl8pgNpIhFNKVLUErUI&#10;TWA1cSwTt+mQmqz7bENqCh1Sa0tSUyRImCZqPgVSKxU4uET1E6Qm4JmobvspUquUKTKi6lNcbmpq&#10;fo3URKpaq0ZDdXUNUdGxxMYnEiheE9GxsvZTJKqFRkSRkKyQt0VExciEtazsbIKDQwgJDiYwMAhn&#10;Fxdc3dwxMDDAzNQEWzs7TE1NcHN2wtrKkmfPnnP+9GnWr1jN+hmzOTd6DKHfjaJwwoT3UtUKp0+n&#10;YPoMUiZPJnbyJKJnz0axbgP5R05KlFYifsAusJqAauIoUtUu3KD0yl1tqtrdZ5Q/MqLimQUVxjYy&#10;Va3SwYMqF28tVnPzk+lqlc4vUFu7UGZoTcl9Q4qv3af40u2fwWpnJFgTCWtarKYDa7qUtaI2tLZH&#10;l7D2Gqu9n6xWsF0kq+2hcP82Sm+up8Z9DU2R66l32kjN1fWod6yiYtVyKlatoGLNSu3q0Jp6/VrU&#10;bWht8wZtwtoWUQu6FfXWbah37aDyxB5qbh2g3uoIjf4naFGcojX3DJrSc2gqL6CpvISm4iqa0uto&#10;im+hKbhNS/YdmpPu0Rx1n+bwh7REPqEl/RmaSiM01WZoqs3RVFnTmm1NU4g1zdG2tOQ40lrsTGu6&#10;Cw1ODjQFuqGp8EZT74umLhBNRTAtscE0h4TQkhRBa140mqpYNA0JaNSJtBYm01qqQFMlUtbS3oC1&#10;BlERqqC1NI6m1ADqA+yoNr1H+bmDlGxejnLhZIrnD0b1Q08qtnak8mgHqs93pvpyT6ouDkB9fQyl&#10;F+dQdGwtRWePUvzkHiWO1pS4OZFrYUbMlQu8OLQM55OjMT/el4cHhnNxzwx2rlvJkrX7mL78CsOX&#10;3GXQClN6zX7GN98/55vpD/h67A36jr1D73HX6DZgP+07raZX/4N0+3Y3X/XYQPuuq2nXeREdey1g&#10;/JQtmBg5UlleRmNbzed/S6T2Vv1nq4aioiIeP3zI9m3bGDDgW/71F//KL3/1S/74h9/ym9/+mj/+&#10;4fcM6NaROZ/9lecd25O+ZCF1hkY0+vtqqz4FMmuDZ211nsoi7fUCn72F2FoLBULL02I2Xf1nq1iR&#10;tpanhWmtBXm61LVcea5MSpO3i+pQXX2oWJG4JjFahjZpLS2FlhQFzfFakCYqQUXNZ2NoKI2y7jNS&#10;1nI2RUXJt0Uamqj7lKjM3UPWdNY7u8itc3LWpqwJuCZS1UzMZMJarY2dvK7G3ILq5wYSH4mKRJnC&#10;ZmX9egV6E4/b4ONDo0hVE++DQGqiMjQ0hKawMFlX+rK8/CdJXGVlZaxbt+Y9DPVzO3z4MDw9PWhs&#10;bJT3bWlpxsvLi7CwMJneKgDWzZs3ZKqaqP4MCAigoqKCa9euyrpKgcrefcz/6Ar4tmbNKi5evICF&#10;hQXBwUGyWlN8LWqr2vxb09raIj9egfJ8fX0wNDSU1aQCr33zzdf/qcQ1gfJ2797F+vVrX18n8FxB&#10;QcG774Z8P62trejXr+97j/OPVqTWPXx4/92HpFmRIis5RUJajZEJVU8Nqbx9T9Z11rm6ydddtam5&#10;TE4T6WXqq7e05z1+JitBy09coPzoOYnIxPXiNfcaUlrbUG1gTOXdh6iv3NLCtbOXKd1zjNK9JyRU&#10;q3rwGPX125QdOCUrPasePJHpfeJYtveEFqqt2Y1KVIpuPyxT2ESimoBrompUoDUB6ApOnCfBzZnU&#10;YH9i7YzxOrkNy4XjMJ46FOul8/G/eIlYG3uirS3xOn8YsyUTeT7xGwwm9MNY/Htq2jBMZmrrPk3n&#10;jMRs7ijMBFabMQzjKQMxEEhtbH8MZk/AZvd2AgxNiQuMIDE6ibioBOKjE0lKSCclIYXk0BAibQxx&#10;P70b0yWTeTauP4aj+mIxZhA2Y4diO3YQdmMG4Dh5OJ5LZhO6fxcJt2+TampKnIkBHlfPcn/LKvbP&#10;msDqSeNZNH0W82b9wJxZ85kzax7zv1/I0kUrWL1qI5s27WL7jgPs3nOYfXuPcPTAYc7s3c+lzZu5&#10;vmIpD5YuwmT9BpxPnCHE2JLkoAgy07LIyi0kO6+IQlUpKpGopiwmNSmBIC93XEyNsXrwEPM797B+&#10;+BgHAyOcTUxxMTXD1cwcd3MLPCzfR2oiTU3sCycXAr1eEOEfQFRgIBG+vgR6euDj6sYLFzdeSKjm&#10;ib+nN8EvfAj18SfMXySqhRIdEk58eJT8BZTkqGgU0dFanBahRWrJbUgtMZkMRSqZqRlkpWeRk5lF&#10;XmYm+ZkiuawNqaXIuk9t5efb+1OklvkWUstMTpJQTbsCoIlN1uGzNPIz0sjLEPAsmewU7QqElpuW&#10;Sl562psViW0pKeQoFGQnJ5GdlEC2AGSx4eSIuk6B1CL8SA33RRHiQ3KwNwmBniQEustNDPIgOciL&#10;FFn16UN6iC+ZMklNVH76kRkZQKZIU4sTCC2KnMRYcpLiyEmMIScxmpzEKHm9qATNEduG1CRa0wK1&#10;1ylr8rq/gdTSReVngqz9LMpIojBd8ZPVArU2pKYgO1NBdnYKOTmp5OWmUSCS1HIzUOVkvl4J1HIz&#10;Kc7PpCAv82VxcW6jUpmnVioLc1UlBdElygJnpTLvvkqZf0BZkLuouCBnVG5ubrfc3NyP41Wi6tPq&#10;X979HpR+9KMf/ehHP/rRj370ox/96Ec/+tGPfvSjH/28TlZrS1V79erVn181NHxWU1PTtaGhfEC1&#10;WjmxsVq5qLlBta2lQX26ubnmfktTvXVLS4N3U1NTVENjQ1ptY21RfWNdRW1tZW1NtaqxrrqgqV6d&#10;qWkoT39ZW5L5qqYkj8riAsoKBFLLpTQ3i9KcTNR5WRKpNZaqaCwroa60mOqSYipFso9EaoUU5+VQ&#10;mJ0ukZoqN41KZQ715SqaqtQ0VJSjLiikKDmF7OgYsmLjyUvLpFhZiqq0nLzMNGLdbPC4eADzVVN4&#10;NvUbDCd9jc2cYXiunknQruWEH1pP5OENRB1eT/SB1UTvXU7c8U2kPb5MkbcrFbHRlAX5UmD2gKxz&#10;u0jfuZDU9TNQrJtG0rrpxK2bTsSqKRKq+Swcj+f8Mbh+L7DacOxmDMVqymAJ1EzFb/R/9zWPvvmc&#10;e93/xOOBX2G9ZBYBN2+QHhxOUWoamT5uBJ/ahd2Uflj2/QjbPh9i3+cjbHv8Gctuv8ei2weY9/gA&#10;iz5/wLrfn7D/9i84DvwYp8Ff4DC0M3Zj+2M/ZzKuW1YTdOM8yW6OFMRFUyJ+Y9vbkcgbx3BePwvL&#10;xRPwPLmPBFdX8lLSyYqLJtz0Ho475vN8fEce9v2AR998wPMhn2Aw4nMMRnyKwdCPMBj0EQYDPsRQ&#10;7kcYDfgYk4GfYCZ2wKeY9v8Yo68/5FnPDyU+e9TlY+52/oxbnT7nRpf23Oz5FQ++6YThwC5YDOmC&#10;Rb/PZSKaYd8vcFgwg9Brl0ixt5U1qOEXDuOyaDKmA9rz6LPfcP/Df+Phl7/mabe/YjK4M9bTh+O8&#10;eh4v9mzA//hegs8fI/zqOaLu3SLRyIg0ByeyvbzJfvGCFDsrou9fxX//Blzmj8F6WAfMun+Aaft/&#10;waLXn3FbMInImzdJ8w0jNSCMyOeP8Ny2BOux3bRIrecHWA38HLvR3XAa20tCNb8zR4nwCcH5RSR+&#10;wVFkFxSRW1is3SKVXJmqVlQiqz4Liqv+DlKroLhUTYFSTUFpLTl5ZRQmBtOSa0xDviPZigiio2NJ&#10;TEohQaDC3EJCw6J4+PgZx06e4/ZjKx6ZenHzsT03H9tKoHbtgRVX71ly8YYRc39YKfHZRx9/wkcf&#10;f8rHn3zKR7r9+JPP5AqMJqBa24pEtY8++lhWtH38yScSo7XXJap16dZbVn8KuCarQLv1ocNXXWSi&#10;2o6dewgWdZ/vJqlFRBIRHkGqBGp/B6lF/O9DahKo/Rchtb8H1f4eUmsDamVhYZSHhqEWyWphYSRG&#10;xxAbG0d+QgQliWEUJoRSnBQqqz1VyaEUJoZKkNaG1ESKmkBqr1GaDqmJc0oU2nNF8lpOahJlpSVU&#10;qit0SE0p0ZoWqVW/RmoCoonqz7eRmkBs4rLAagLLiMQY8XZtXR0tLS1UVKgJCQ2TrwFff38SkgRK&#10;S5Bvx8QnEpuQSGh4JJExsRKoFRUXExMbR3hEBKGhoXh6euHm7oGJ+GGrqysOTk48efyYZ48fYmFm&#10;hqOjI2EhwRgZGnLp4iW2b9jA1vETsRo5gqyRI1BO+plUNVEBOm0aaVOmEjlxAtFz5pB78Aill25J&#10;lFZy5sobqHb6EqXnrsnbyq7dp/z2Y8rvP6f8iYk2Vc3CkUo7N6ocPKly9qba1YcqVx8qZaKaK2XG&#10;tpQ8MNLWf165S/GFGyjPXtVitZMXtVWgAqwdPUNhW8KaqATdf4wisfuOUSRT1g7psFpbJej7UE1b&#10;AbqXgm27KdyzjQrjdTTGraY5aS0NnhupuryOis0rKF++jPKVy6hYI8CaDq2t1aG1ddqkNfV6UQ2q&#10;S1nbuAn15s2ot+nA2pFdVF/dT+2TQzQ4n6A57gyavHNoSs6jqbqApuYyL2uvoKm6gabyFhr1HV6q&#10;76JRP0BT+QhN1RM0VQZoqg3RVJuiqTKlVWWOJt2C1hQrWhNtaI60pdHDmkYfOzTFrrTWedBa54VG&#10;VIIW+NIU4EtzVCCtGSG0pIehUUehKY6mOTyK1tQ4WlIS0JQloWlORdOchqY5nZdNGbxszuBli4Br&#10;qWiqE2gpCaUpxYU6r6dUPT1B2dHVqBZ9h3Jsd4ondaBkXnvKV7ancm8nKo/1oOJAf1RrRlK4aDoF&#10;29ZRdOk0KtNnlDjbUehgTabFAxR2x4mx3USw6VJc78zC8MQkTq+dxPqZs/l+/Gq+G7OPfpOu0nPi&#10;bXoNPcvXI6/Qa8hpeg09Qre+2+n+zU46993MVz1W07nHCgYOXc/6DedwcfRBVVhIw98Fan8Pp/2j&#10;2/9z+9PaT+0KpCb+X2FrZc3+vfuYMGECv/vgd/zyl//GH37/G377u9/wuw9+S/9uX/Hdlx9z5ctP&#10;iZk8gZr7D2hwsOelSilXpqWpit+ANAnWdClrYmVKmsBnb/Y1XMsXKWlagKa9nPcarUmMJqo8BWBr&#10;g2ttSC0nS7e6qk+B1USiWloaLQoFzYkJEqVJJCZwmEgxEyvAWlgoTRHhEqyJVDVRDardWJqjomRd&#10;Z4O/v8REIg1NojVHR+1R1CcKqCaqQMXa2MkaxlpRy6hDRPWurvL+jeJ54uJoio3RArmIcJrFxkTT&#10;mp3NK43mNWwSsExg3+7du76HoX5uBeIaMmSQBFYaTat8DAGu2nDYlSuXJUYbN24s4eHhr5/Hxsbm&#10;P5wY9vZ269aF1atXYW9vJ4GZSCwTX0vexnb/T0fAOqVSKWs0nzx5zKxZM957/n92O3YUKbJvoNv8&#10;+d/LBLV3x83NlW+/7ffe/f/ZFZ/LhIT4nzzmy9o6qk0sKD97mcoHjyVyrDY0kq+POlEz6+Yuk9FE&#10;IlrJpv1U3rpPjUBtApddui636uFTaqysXyfyyaOPj/b1GxMtX9Pi8WoMjWSiWun+E5Ru2Ccfr3Tv&#10;MZnKJuo8Vat3UX7snExXE4BSQLWKU5co2XKQkjV7tNWgO4/IcyrvPJDITdSHlh06Tc7OgwRdv0yi&#10;mwupgd7E2Brw4swerFfOxWLRXDyOHCXS1IIYGxv8rp7GZvUsTKYNxGRCf0wmDsB0yhDMZo7AfPYo&#10;LOaMwmKu7jhrBBYzhmIy6Vuej+2HwdRR2Gxah9+DJ0R7BhAXGk1USASRweFEh8WQEBknkVqcgxne&#10;ItHthzE8G9oNwwGdsRreD8exQ3GZNBL3qaPwmjsBv1ULCD+4h4RbN0gxNibO2ADPa2d5sHUl+2aN&#10;Z+XEMfwwZTpzZgqgtpD53y9m+ZJVbFizmW1bdrNn50H27j4iqz737j7EoV37OLN9J9fXrePxsiWY&#10;L12M44YN+Jw8Q6SxBclBYaQlpZKSmoEiJZ2M7DwKlSUUq0rIycwgNjSIF3Y22Dx+hNmdu1g+eIj9&#10;c0OcTc1wMTPH1dwCdwtLPKys8bC20SI1Ozs87O0lVBPr7exK0AtvIgMCiQ4KJNzPlwAdUvNydsPL&#10;xQ1vN3f8PLwI8vImxFtb/RkeGEJkcBgxoZHEvQXVkiIjSIoIl0hNER1FWlw86QnJZIg0tRQB1UQ6&#10;mqjxTJdALS89XQKxNqD2et+GagKPvY3UEnWbJOo/k8gSWE3gMkWShGZ5aSIZLZOCzAwJ1WTKmoBq&#10;qQpZCyoqPfNFcpp4flEXKt4nCdSSyRJVofExZEWHkx0VTHZkINkCmUUGkh4VRGpkIKkRgaRE+JMS&#10;4UdKhC8p4b6khPmSEupLWqgv6aG+ZITpNtyPjMgAMqKCyIwNJys+iuzEWLIFUhOVn8kxcnOToslN&#10;jJKVoFqg9hZSiw8jV6zEauHkJkbIc/OTYshPjqXgbaSWnkBheiIF6Uk6kKbd3Hc2JyOZnMxkcrIU&#10;5GankJejQ2p5AqVlvV6B1uTmCaSWrSkqyKovUeaVFhfnZaiKC0LKVPnWpYU5V8uUedtKlFmzCwvT&#10;B+Xnp39VVJTy7/qqT/3oRz/60Y9+9KMf/ehHP/rRj370ox/96Ec//3B0FaC/0NZ/Vv+poaHh0+aa&#10;ms4N1eXf1tVVjG+sK1vQ1FC5paWh5kRzY82dpqZ688bGBo+mprrwhoYGRV1dbV5jQ5WqsaFCXV+v&#10;rqmvLW9oqCltrq9WauoqlD/WlClfVRYXUV6QR0lOJiVZ6ZRlp1NVkEu9qojGMhWN5aXUl5dSW1ZK&#10;VYmKsiItUivKTqcoO4XS3HSqlXk0VpTysrYGTU21rAvNjYkkwceLeO8XpIRHkpOaSW5mForoCIIs&#10;n2F3fCtGyyZhMGMg5rOG4LRkPN4bvydw93JC968mdP8awvavIXzPCsJ2LiLywEqSbp0iz9WWsqgI&#10;ykMDKbI1JPvaYdL3LiVlwwxS1k1FsXEmiZtmEbNuhoRqwcsmEbB4Aj4Lx+Ex/ztc54zAYfpQrKcM&#10;xmzCQAxG9eHRgPbc7/MxD775AsMJg3HetYVYW3vyEhVkRYYReu8CdovGYjr4S0x7f4h5rw+x6Psp&#10;FgPbYzGsE1aju2E3qTcuM77Fa+4wfBeOI2D5dALWLyZo3w4irlwhydySHP9AlDGxFIUGkmH9nLBT&#10;23GZNwzzoV9iNb4PAUf3kO7pRWFqJhkRwQTfP4vD0rEYfvMXnnzx/+Np+3/DsPu/Y9zrQ4x7/hWT&#10;7n/GtPufMOn2R0y6/hGjLn/GuOuHmPT4BIuvv8Dq26+wGvgVFgM6YPxNBwz6tOdp76941LsTj3p3&#10;5nHfLjz/tiumQ7phO6IHjqN6YjewPcbd/4xBn4+xnTOB4IunSbGzJsPBitgbp3FfNgWjrz/hzl//&#10;hdt/+QWPuv0V0+/64rhkJr6HdxJ5/wYJFkYk21mRbGNJkpUlSdY2pDo4kuHsQrqtNQmPbxF8bDtu&#10;y6ZiM7YXFv0/xaLPX7Du82esev4Rq36f4vL9BEIvXkDh6kOabyCxRk/x2b0Kuwm9Men5B4y7/Q6L&#10;AZ9h+11XHMb2xGFcT/wunCQwMA4zB18UGZkSqWXnazenQElOoVKCtbx8FQXKSgpUAqmVUlhY+hqo&#10;aZFauURqRaoKcovU5JfUkpFVRGVxPvzY8pMfTv6tET84jk3M5L6BEzceWnPjoQ3X7ltx9a4FV++a&#10;c+GGIQMGjeCvf/2QDwU8+/hjPnq9Aq59IuGadrVvC6j24Ycf8de//kVCtU8++VQmpwmo1rlrT7p0&#10;7U3Xbn3o1qOvfFvUfnbq3Iudu/cTGhrxBqlFRL1GapHhEaRF65BaZMxbQO0NUnsD1P4jSO1vYLX3&#10;Kj//FlZ7H6oViqrNdyHaP9p/Gqr9HFJ7K0GtbXVJauqwMPLDRO1nPMkJCdRlh1OaFEpxfKis9SxL&#10;DqUoMZQSUeEpkJqAaAKk6ZBaeWoopSmhr5PUVIrQ1/Wg+ZkplBQrJVATaWoiRU1dXka1RGhapFZT&#10;LSo/KyVSE9WfYkWVp1iZsFZXR0NjIw0N9brr62T9p7K4mNCwcCIio/D18yMjO1em6/n5+5OkSCEu&#10;IRFf/yCiomMoFNXOJaUoUlKIjokhLi4Ob29fPDw8sbC0wsfXD1s7e5me9ujBPe7cuoGhgQEZmVmE&#10;hYfj6uKGp5sre/bsZfKkGawfMx7PYUMoGPUdBZOnaJPV3klXK5gxg+Qpk4mcPg3Fho2UXBTJaXco&#10;PX+N0rZktbYVaWuiAvT6fcpuP6bsoRHlBpZUmNpSYemI2taVSnsPqpxfaNfRS15XZmJH6VMzSu4+&#10;RXX9gUxVE1itWCSrnbnyOl1NgDXlsbMSrIl0taJDJyk6eEK7AqvtO6rdn6A1kbD2VhXojn1yC8Ru&#10;3Unx+fVUu6yhOXUlLWnraHqxmepLa6lYuZTypUspF8dVy6gQu3o56p2rqb64iaqzm6k8tpHK/RtR&#10;796orQXdsOFNLejmLai3bEW9eweVJ/dSdf0QNQ+PUW9/iuagc7QkXqC18AKtlZdoVV+lteI6rRUC&#10;rN1GU3kXTdUDNNWP0VQ904K1GkM0NcZoKk3RlJujKbPUboWuFrTGAU2tM5o6NzQ1HjTHudPk4U5r&#10;ui+azABaUwJpzQyhyT+IlrRwWhIjaI6LQlOfgKYxGU2TAk1tCpq8VFpV6WiqM9A0ZPKyMUuL15pS&#10;eFkfjUb1gsbQu1Q+2kjZoWkUzx9I0eAuFHVsh7LzFyj7fIFyQDuUvTui/KYHRaMGUTBvOoUHdqAy&#10;ekSZuxPlvl5UxHiiTnekJMWEvPBrRFiswvL4cC4t7svuMd+weuRoZoxbTZ9h++k6YB9f9d7Cl73W&#10;0q7nSjr0XEHXr5fz3bgdbNt2HVdHX0qKCmXF5+sEtRaB034OqL2N0N69/P/uvgvU2raxqRl/X19O&#10;Hj/B/Hnz+PCjD/nFL37B7373K373wW/49W9/zded2jG805cc+PITfIcMoOLcWeosLGjNyXydmvay&#10;RKWFam1ArS1FTay4XWwbapNwTZuk1na7OL9VYDaB0QRak4lrbSgtR4vR2tCarP3MlJdFKttPYZvu&#10;3Lbz0nUpa4pkWpKTdJtIS5J2JWaLjtYmrEVHSUTWGB4mYVmzuF2RLG+TlZ2+vjT6+EiwJhPT7Oxl&#10;tadAROJ2idBEjaQAcOIxxEZHaYFaZAQNIr0tMIDmyEh+rK19/fcDAbzS09OZMGHcewjq3RUpY+3a&#10;ffH6cufOHWUS2dtITNR9ituG/f/Z+wvoOM803fc+5+zpaZjp6e6kwwyOGWI7sR0zUxInjhPHzBQz&#10;MzMzW7YkW8zMzFgqUYGgxMwMbv+/9TxVkmU7SXfPmd7fPmvVvda9SnrrrbdkiKWofrqu4V9ITNzx&#10;HCkpKbJe8/lr/iMrnnPPnt3k5OR0Ps//jklOTmbx4kUytez5j+mfWVFxWlJS0nld8fuhUCS+cN5/&#10;Z2fM+Koz0a7j2s2JSj32OnSKilPnZfJZg38ATRHhEjfWOTpSfeOOTCyrvnGbysvXKNt3jLLdR2Qy&#10;WuX1W9S7uckUwM5qWh8f+XdV/J0Vfy8FyBT317u5S+BWtvUAxfPWUzx3nbxW1bWblG07SNmBE9SI&#10;RDYXF2odHGUFaOWlG5QfPEnF6YtUnL0kgVqNgGwOjtSYmslEt4xla3FdNJvwSxdI8/NGGx1CgpMF&#10;3kf3YLt6GR779xFpbiGRWvi1M7ivm4PdzJFYTx6E1cSBWE/5HJsZI7H7dgz2M8fi8N04w47BYeYo&#10;bL4cyqMJA3k4ZTgOyxYSeOEKMS7eJARHEBscJtPAIgMEyoomLTqKFC9Hgk9tx3bmCB70fxOzXm/h&#10;MKQfnpNG4f/tFIJmf0nI/BmEr55H7K4tJJ0/S9qDByQ9fIDvpRPc3ijqPsexeOJofpj6Fd/NmMP3&#10;sxYzf95yVi1fx+b1W9kpUNr2A+zcdoBtW/aybeMO9q7bzKk1P3Fr2TKsFy3Efeli/DZsIPTESeIt&#10;bUgLj0KlTEWpSCYhNh5FvAJ1ugZddg552TpUyQrCfb1wMTfF8sZ1rG7cxOHeA1zMH0mk5mlji1cH&#10;ULN3wNvBER+xjoZ1cibA3VMmpMWGhBEXGkZ04M8gNQ8vgrx8CPXxI8I/kMhAfZqaHqpFEx8ZgyIm&#10;nuS4BNLi4jpXFR+PRqFAqxSYLA1NmliRqpZGhkguE0DMkGKWmS6OpaJNT5W34n39ppOZlqZPSzMg&#10;NY1SgUaZhDpZpLQlk2GAatnpaeSoVBKo5Wu1ssJTp06XSWrZarHp5GZoyMvUSsAmsJpIVssSzy0+&#10;ptRktEmJaONj0EaHkREdQmZMKFlxYWQmRJKhiCEjKZYMZcfGkJkUTYYiEk18GJrYEDQxwWhigtDG&#10;BMqV70vgFo4mIRptYhwZygQyRZpaWhLZ6Qp0KgU56QpyUhPIkVgtFp2o/1RE61fUhIpNjiZHbEoM&#10;Oalx5KYlyBS1XJWCPHUS+WoleepkctQp6DSpZGrSyNAaVrytSSNLArU0dNpUuTnaVHIz0sjLVJOf&#10;LTBaJkW5WRTlZsqKz8IccUxLfrb6b0V5mS35edm1RQVZhYUF2amlhVmBxQWZ5qX52cfKCrNXFOWr&#10;pxboNAPytdq3s+Lj/0R8/G+e/36TcYxjHOMYxzjGMY5xjGMc4xjHOMYxjnGMYxzjvDAGqPbvwB9q&#10;ampeElCttrbsk8bGmkH19RUTmuprfmisq/qpqaFmf1NT3eXm5oaHTY2N7i0NDaFNTXVJTQ0NmuaG&#10;utym5pqS5ua6yqaGmvqmhqrmxpqyx41VZX+rLS2isiBXn6SWqaEkU02FLpPagjxZ99lUXiIBWkN5&#10;GbWlJVQUFlCcq6MwW0tRtprynAxqC/NorijjSUM9f2uop64gl+zYCBI8nIh1c0YZHIw6IYn0hETi&#10;ArzxuXcFmz0/Yb5sBo/mTcBx0VQ8V3yD//ofCd68gLBtiwjbtpiI7UuI2LqA8PWzCN80h8ST28mw&#10;NaU4IoSyqAiK3O3IunEcze6lpK35mvRV00lf+w0p675DsWqGrP2MXjyNiIVTCF0wiaC54/H/cRze&#10;343BTbyQMm0oj8YPwOSLbtwe+A43+r3Brc8+xmr2V4Rdv4omIhptTBQR9y9ht2QqD754nwf9X8di&#10;yMc4fDkC98Xf4bNhMQHbVxG6bwNRR7YTf3IvieeOorxyDuWdm6RaWqL18CY3NJyCsHB0nq6k3TlH&#10;+NaFeH49CNsBL2H5ye9wGtuLqIM7yPILoCBNhSbEh/Bzu3GZ9QWP+v4Fs7f/Hx5+8Huser2GTd83&#10;senzBra9XsW21yvY9HwFmx6vYN3jNax7voVN3/ewG/QhjkO64zi8B/ZfdMdmSHcsB3fn0eCePBrc&#10;m0ef9cZyaG9shvfGYWQfXMf2xX1cPxyHfoB5z5e43/d17L+dQNipI6Q72KFxtCbh/AHcfxjL/Z4v&#10;cfXN33K3z/vYfT8F/91biLl+hVR7WzJ8fcjw80Ll5oTS0oyEuzeIvX6JuMtniT17lMiDWwlaOxeP&#10;70biMPoTbAa+hm3/v+Iw6A0cP3sb+wGvYv3pGzhPH0HInp0kWzui9vZH+egBIbvW4DzlUx72+hPm&#10;3f8T68ECqfWQQM15Ym+CL57GwSMCd98QCdQydLmoMrJQZWaRkZMnjwmsptMVk1tYTW5RFbm5ovqz&#10;hHyRpNaxBqyWV1hOdkElOcW1FBZWdr4gKaa2rp7aukbqG1uoa2iWW1ZWQWVlJY8fP5bnPH78N6Lj&#10;U1i/eZ+s+RR77rqVXAHXVq7dxdvvvsdfX3mVV159jT59+3LgwIHO3b1nD+PGj5dwTUA1cfvqa6/x&#10;+utvMHfuXPbv38+hQ4c5euw4x0+e1iO1nv3p2ftTmaL2/gef8NHHvdiydScRv4DU4qJjyYhX/I8h&#10;tReh2t9LU/slpPYUqnWmqf13UtX+DlLrhGqRkc9AteeT1ARO6wBqHUhNJKplxsYSn6BEnZZEkSqa&#10;ImUkFSlRlCdHUqiMpEz1FKmVGWpAi9OjqFBHUmZAaiJVrSj1KVIryNZKpFZSVKBPUystlrcCqIkV&#10;FZ91dbXy75q4rampljCtA6SJ90WCWkNjo4Rp4lhtbZ1MU8vNyyMuIbETqeUWFBEcGi7fzi8oJDVd&#10;TWBwKGnpKopLS1BpM+XbyuRkdDk6wiMi8PcPkJWfIaHh2Ds4YGdnh4WlJbdv3pQVoMnJShIVSbi7&#10;eZCamoaXlw/Xr1xm1ao1fPnVd2wfOx6HUaNQTpiAbsoUcrtitenTyf3yS1kBKlLVor+ZQcbGzRQK&#10;lCaqPk9eeFoBKlbAtdOX9ZDt8h3KbplRbmJBuZktFRZO+gpQB0+J1aqcfahy9KLSzo0yCz1UK75m&#10;oq//PHuNotNXKDp5kaKOZLUjZzqxWkEHVjPUgQqoVrjroFx9wpoeq+krQX8mXW3TTvI37iBv7Vby&#10;N62n5Owaqp2X0Ri/hNbklTT5rqbm/DIq1i6gfPF8yhfNp2LJfCp+Wkzt1ZU0h/9Ea/p6WlM20hy1&#10;kfqH66k+sobKTauo/GkVFSJlTdSCrl8nE9aqNm2iausWqnZso2rndqr27KT6yF5qrx6i/tExGhxO&#10;0ux1hpawc7TGXaQtWdSB3qAt/zZtRXdpKzWhvfI+jyVYM9eDtToL2mutaK+1ob3WlvZaB9rrBFZz&#10;pb3EjZYkD1pTvWiv8KUt05/WhACagwJoFWCtIJyW6AjacgVUS6S9KYn2pmTaS1JoVabQlpVGe7Ga&#10;x2Ua2isyaK/NpL0pg8cica1BQVu5P61ZVjTFnKPObQNV12ZSvn0Exd/0obDfBxR88g6FH79L4Ycf&#10;UNijGwVDPyV/9gzyd26k6PJpSizvUxngRE2KN7XZvlRlOJEbf4Mk9x343viRh7smcnzuGFZ8M4Op&#10;U+bwzbdrWbL0ENt2XOXkSXOsLL1ISkimrLiQeoHT6mtoaqg3JKg1/QpSE2Ds54796/dp3WfHdqSp&#10;taFUKDh/9hzLli7l448/kkjt93/4LX80ILXuH7zDiF4f89N7r+PUrzf5mzdQ/9CC5tgoHpeX8ris&#10;hMclRZ31n7LqU6I0w7GO+zqQWqHAa4aK0M6q0HzaRJJaBzTLFUlr+vs6EJpAa3rc1vH4XD1SM1SC&#10;ynM7cFxH/aghsa0zpa0DwYm60MwMWjQqmpVJ+rSzhHhaYmIkUpNQLS6GZlEdKu6Pj6MpIkImswlo&#10;JlPWxIaGyHQrUTHaCd8UCloEThPXETAtLJQGPz+JiRoCAmjNynrm6weB2I8dO/oCfnp+BwzoR0CA&#10;P6mpKRJuCaAmjn/yyce4urrIJLKO8fLyxM/Pr/P91NRUpk2b+sI1f23ff/9dRo4czpEjhyksLOi8&#10;1v/uESlzMTHRrF69ks8+G/TfqgLtitTE9WJjY//bYO/5FfWiJiYm8rqdH3NVDdV3zSnbdoDyfcco&#10;P3GO6numsga2+t59qm7clql7tbb28v3yI6cp23mI8v3HJG4TKWtVt+9RZ+dAvYur3GqTB/qENHH/&#10;sbNUXrwmE9kafH1kcp9I+qu8dF3WiFacv0rV1ZuU7z0mKzwrTl6QGK7i3GUqzlyS1yk7cJyy3Uep&#10;OHJaf+7xczJRTQC1qht3yD50EJsxg/BYuZi4e7fRhoWhigwj0tIcj5PH8LlwkUgLa+Ls7Ym8cR7f&#10;rUtxnT0eh8mDsB03ALtJg7GfMRKnmWNx+W4cbt+Nx22W2HG4zRqD04wvsJ00COspw3Ba9COBJ04T&#10;Y+dCQmAIscEhRPj4EubuRax/EKkxMahCfIm4fBiH70dh2udVzLu9guPnffCZOo6gH78hZOF3hC3+&#10;joiVc4jZth7FqROkmdxD+dAUv8snDUhtLEsmjuLHaV/x46yFzJu7imVL17P+p61s37SL3dv2s3vb&#10;AXZu3c/2jbvZuW4rR9es5+qq1TxatgzX5cvw/WkNATt2EHz2PLE29qQKpJaUgjI+kejQMInD4iKi&#10;SU9JIzcrm+wMDQmRYXjb2WJ7+7ZEarZ37uEkKj8trCRQ87K3x8veAS8HR4nUZJqaYZ9BasGhxIWE&#10;GpCazzN1n/6ePjJJLVQmqXVBaiERxIRHEdcVqcWL2s840kXVZ3wcmkQBypLRpKSiTtOvJi2FjDSR&#10;bKaHavqqTwNSS0uR2wHVBGYTgKwTqSWL63VBainJhtrPFHSqdFndmWcAaqLysxOpSaimIlfcJ6pG&#10;BWDTiOcW1+6C1BTxaGIj0UQGo40M1iO1hAiykmLISoknKzWRrDQF2elKuTrxdkq8HqslhqONC0Ub&#10;F4w2ViSoBenhWlwYmrgINAkxaBLj0HZBajqVSIFPIldsmoJcAdV+EanFkCM2NYactDhy0hPIUSWS&#10;o1bIxz9Faslka1LI0KSi1YpNQ/scUhNJai8gtSxR9ylgWiaFEqllUJSjpSBb/aQgW/24KE/TXJif&#10;UV2Un51bXJiVWFKQ5VlekHmnJC9zX2l+xsLiHPW4ohxtr1Jd6uulqan/CRirPo1jHOMYxzjGMY5x&#10;jGMc4xjHOMYxjnGMYxzj/GMjvqHYkahWUyMS1crfrK2t7dbQUD2wvr56XGNd9XfNDdUrWprqdjU3&#10;1p1paay/19rcZNfa2ODb0tAQ2dTUmNTY2KBpaa7PbWlpKGlprq9uaahpaq6paK8vL35SU5RPeU5W&#10;J1Iry9JSlaejtihf1n02lpfQWKFPU6ssKqBUJK8J1KbLpCo3m7qiAloqK3jS2MCTpgbqi/LQxUWQ&#10;KJGaI8pAf9Iio0gKDSHUyRbXq2ew2L2Wh+vmYvvTbNw3zMNn43z8NsyVG7hxLkGb5hG6dQFhm+cS&#10;tPprAlfPIHLvSlLvXSLPz5PSqHCK/TzQPbiE5uBqUn/6hrTVX5K+7jvS1v9A0upviV/+JbFLpxG9&#10;ZCpRi6YQsWgy4QsnEzJ/IgFzxuPx3Sjspn3OozF9MBnyITf6vs7Vvm/wYPIw/I4fJNXPD1V4KOFm&#10;17BdPZP7E/tiNqYv9rMm47d9AzFXL6J4+IBkq0ek2VqhsrdB7WiHytkJtZsrag9PNN4+erjl7oLq&#10;4V0STuwicPnXuIzrjl3fP2H1/v/C6qPf4j6xP3HH9qLzCyBfoUTt7UTEsU24fTsE6/4vY/Xh77Ht&#10;8RccP30X588+xHnwBzgNfBenT9+VxxzF2wM/wHnQRzh/3g2XYd1xHdETl1G9cBrZE8cveuIwrDcO&#10;w/ri8EV/HIb3x2nUAJzHDMB17Kd4jBc7AIehH2HW62Xu938L+++nEX7ulERqKiszog5vwfHLodzr&#10;8xr3Pn0fhzkzCL9wmjQXF7KCQ9GFhZHl50Oa7SMSbp4n/NhuAravwWftAryWfovHj5Nw/XooTuN7&#10;4vDFezh89haOn72Fyxcf4Db6E1xGfIzdp69h1edl7Mf0x3/tChJv3UPt7EbKIzPC92/EZfrnPOwp&#10;UuMEUnsbh7E9cZrYG6eJvfA8fw4zW2+SUtNJ12YSGR2Bj68bAUG+JCYno87KJjMnn2xdMVkFVeQU&#10;VpKbU0JunkBqpV22TG5OQSm6wio0uRW0NOsT1OrrG7B3dOWemS3+EWn4RaThFZqKe1AS+w+fYe26&#10;Tdjau9LY1CLPr6isZtqXM1izYZ9MUxN1n6L289DJm/wwdwXvvv8Bf33lFV559VWmTJnS+YKn/rnq&#10;2blzJ6+99hpvvPGGTFJ7XVSDvv4mjo6Oz5wr5uNuvejRs7+Eau++/zHvf9hNYrWt23Y/i9RiDUgt&#10;Opb4mFgyn0NqeqD2L0RqL0C153HaryO1jkS1fyhV7R9Gas+mqf0cUusAah1IrUqmq0WSERtHgkJJ&#10;clIiBWkx1GijKBVVnwKsiSS1ZD1MK1c9RWqVmmeRWmGKHqnlC6Smy5B1nwV5OpmkVlFeJqs+RWqa&#10;2Ib6evl3QyC1+no9WBMQTYAFAdHEfQKp1Tc0dCK1mppaqmtqZCpOXFycrH8NDgkhv7CYgKAQCc9E&#10;2ppam0lIWCRFRcWUV1SgTE1Hk5GBRqulpLSEJKWSiIgIYmJjCQuPwMHBEXd3N1kpZ2JyD1tbW4kl&#10;xP3Ozq6kpKYRGRVDWFgYgQEBnD13gQ2btzL/21nsHjseu3FjUEyYQPaUKeRNE1CtY78ka9o0lJMn&#10;ETd1ComzZ6PZsIWiY2coOX2FkuPn9Ujt8Ck9WjtxnhJRD3r5NmXXTSi7LbCapQGrOVJh7UqlnTuV&#10;9h7ytsLGlbKH9pTetaD46j2KL92i6MINPVY7c+XZZLUuWK3w4Al9utreIxSK3SP2MAUCq3UFa9tE&#10;utpeQ7La7mdS1fI36LFawbaNFJ9ZTZX9Mhpjl9KiWE6TzwpqLy+jYsMCyhfNk1itfP48KtYvovbK&#10;chr91tCqXUubbj3Nieupd1hHzbmfqNy2koo1K6lYvVKfrrZO1IGup2qjAaxt2UzV1m1UbdlO1dad&#10;VG3fRdWevVQfPED1ycPUXjpO3f0zNFhfoNHpMk1e12gOu0FL7B1aku7SqrlPW44p7YUPaS9/pK8F&#10;rbOivc6W9jp72uscaa9xor3KlfZaN9qrPWkr8KIty5fWAn/aawJpzQymLS2c9tpo2htjaW+Mp70x&#10;gTadgtbUJNryUmgvTaVNl05bhor2clEJKqBaBo8bNTyuSaO9Kp62Mn9ac61pTr9EY9gWaqx+oOrs&#10;aMpW96Xky48o+vw9Cru/R0Gv7uQPHUTelxPIXzqXgn1bKb55lgo3U2rinKnL8KY2x5uKTAHWTIi1&#10;PYbNvhVcWfMdFzbM4vaJtbhZXSEpxp/i/Gzqa/XJaU2NepzW3NzUpeLz54Da8/siJPtX7i8htdb2&#10;x+Tl5mJy5y4b1q9n8OBB/O53v+O3v/v3TqT2/ltvMKLvJ/z4/uuYfPIhmnmzqbtnQpO/rwGp/cJW&#10;lPG43LDi/dIS2ksMtaBdAZkAZQKXiRXwrOv7ndtRH5qnR3DifXFe1xS1DsxWkG+AcgX6NdSQdiA1&#10;8Ri58thTtNaq1TxNW1OraM3Q0KpRP90MrYRt4laks8lEq46qUGUSrap0w6bJFDZZ9alMoikmhkaJ&#10;1NxoDA/jby36rwc6JikpiT59er+An7quSBLbu3ePRMdixL+7/fr17bxfADYrK8tnEr06JioqismT&#10;J75wzV9bce0DB/aTkJAg6zz/TxiBwAS8W7Nm9T9ci9qxw4cPw93dXaacqdVqvv/+u/8WdvulFWlq&#10;Wq3m6Qf7t7/RFJNA2cFTMrGs6sJVqq7fkhis+vY9akxMqbWypsHDUw/EDp2UUK3i2BkJ1ERVaPmx&#10;M3owdvk6tZbW1Nk7SGBWtuOg3NLtBynbe4yaB+b6ND+RuObjI88TFaPVd0woP3qGsr1HZX2nAGgi&#10;NU1cu2z3YUrX75aArfLcZZmkVrbrMCXLtlK8fKusAM3csBGrge9hN2EY/ls3kmRjizoiGmVgEBEi&#10;Pc3OkWhXD2KdHYm6d5Wgfevwmj8Fl0kDcRzTB6dJA3GdMRKP78bh+d04vGeN1+/34/H+YRwe347A&#10;efIgHKcMxW3+LIKOHCXWyh5FQAgJwcFEuDgRaG5OmLUtyqBg1JGhxJldw2P191iP7InNgPdx+WIA&#10;3tMn4j93Jn7zv8Nv7tcEzP+WsLXLSThymPR7d0m2NCPgxlnubVnK7hljWTlxNAu/nMGiOctYvnQj&#10;a1dvZ8uG3ezcspddW/exa/M+dm3aw54NOziybjOXVq/DbPUanNaswWvDeny3b8f70GF8Ll8jzNYR&#10;ZVgUqsRkWaUp8FiQmweBHp7EhkWgTVeTq8tGpUwizNsTV3NzbG/dwvrWHexFmtpDCzwFUrMzQLUO&#10;nGYvUtX0yWoCqQW6exHhF0icQGrBoUQHBBLq40Ogp5dMUBNALcDbj2DfAEL9AvR1n7+A1JRxCaQ+&#10;h9TUiYlolEo0qc8iNW1XpKb6eaSWkZ6GNj1dn7yWmiJT1H4eqQnQltoFqemBmqjyzFalkZ0ukFoa&#10;OrVK1ovqaz7TZfKaxG9pqc8itZhwWdmpiQwiMzaMLEUU2alxZKsUZGuSJfDK0YprpZOrTiVHpSQ7&#10;LYGslBgyFBFkJAioJio+xYaijY9AEx/ZBanFk5mcoE9RUyvI0SSRq1GSp0oiLy2R3OQ4cpJiuyC1&#10;GHKUMfoEtZRYclJj0aXFoVMloFMnotMkkSMer04m95eQmiFRLUsAtQyxeqSWq00lLyOd/Ey1TK4v&#10;1GXIak9Z+9mB1LJUTwp0mvaiHE1jcV5meWF+ZmZhbmZUcUG2Q2lexqWy3KwtZQUZ3xfmZA7Pz0zr&#10;plbH/zU+Pv4PxqpP4xjHOMYxjnGMYxzjGMc4xjGOcYxjHOMYxzj/1AD/d0eiGlT/uaGh4Y3mmpqP&#10;Whsa+tfVVY1ubKya0dxQvaSlsX5za3P9kdamhistjY1mTU31zo2Njf5N9fXRTU2Nya1NDdrW1vqC&#10;1uaGqta66qbGqrL22uKCJ5X5OspE5WeWqPzUUpGbTVV+LtVFBdSWFFJXVkxdaQnVxYVU5OdSkauj&#10;Mi9Hpqg1lBbTXFnB3yRSa6SptIACZSxp/u4k+biRGhxAalgYCX6+BFg9xPHCSR7t24TF9pU47liF&#10;1561+O1YiffGBXitnY3PT9/jt242gRvnELT+B/yWTcVnyWSCN80l4eIhspxtKAwLoTjYjxyrO6iO&#10;bUC5fiYpa2aQvuFH0jfNI3nt97LyM37ZNOKWTiV2yVRiDBu1dAphiycTOHe8fNHEYcogLEb15N6g&#10;d7je/03uT/ocn8O7UXp4kBYSTPjDuzjsWIH1ohk4rZxL4OF9JD58hNY/iOzwSDIDg9D6eKP2cCfN&#10;1QWlowOJ9jbEWz8iztyE2FuXiD5zgNBty/CeM14miFn1+hOWH/wWq/f/HZsef8Z92lBiTxwky8eP&#10;/Ng41K42RBxaj8fMIdgPfh27Hn/Csd9ruA39GPeRPfAY0QP34d1x+0JsD9yG98RjZG88R/XCc1Rv&#10;PEb3wn10L9xG98JFVHmOENsX15H9cRv9KW5jPsV93EDcx4sdJG9dx/TD7vMPMev9Kg8++wjnJbOJ&#10;vnmNdCdHkkxu4r9lOTbThvJw7Kc4zP9GAjWNvz+5CQqyQ8NIc7TR47SDm/FfNxePBVNx+XYUjlMG&#10;YT+2J7bD3sV6oKhKfQm7ga/gNOQd3Ed1w2tiP7wmD8B1TE9sPn0Ni57/he2wj/FZ+ANxZ86RbmVL&#10;qrkZkQe34fL1MMwNSM32s3dwHNdLIjXHib14dPAA7r6hpKrS8fJy5MHdU9y4so+7t07g4mJJZGwU&#10;aWkaMnQlaHLL0BVUkJNdRE5eEbnFpeQWl8jNE28XlZCVW4xaV0ZQUFzn65CRUXEsXrGVezYB2Poo&#10;MHUIw8Q+lDvWgXzz/RLeee9jlv20nWRVtuF1y78xfsJEBgwcwuEzdzl5yZwlK7cwcNBQ3nzrLQnU&#10;JFJ75ZVfRmqvvsqrr7zCa6+9yuuvvcqbb779s0jt/Q+60aNnPz7p0VfWf7773gd88GF3du4+8Gzd&#10;pyFNLSo6hsTYOLL/XpLaM1DtRZT2y0DtV6DaP4TUoin4Gaz2TyG1n4FqP4vUnoNq/whS00O1SCoj&#10;I8mKjUWRqCQ1WUlZVgKlKlHtGUllWhQFyijKBExTR+nrPdOjqNKIKtCnSE1Atq5Irbq6mrycbInV&#10;qirK9Uitrk6iNIESBJYU6WkCygiQJo4JpCZgmkhQEytrPuvrqa0VaWs1VFfXoNPlEBYuktOCZXpa&#10;XkERgUEh+Pj4UFsnam2zZUJaaVkZ5ZWVKFPSyNLlkJ2jo6CwUGK1xIQE0lUqwiMicXFxxcvTE2dn&#10;Zx48uI+NjQ1mZg9wdXHG2soahUJJtPi7FhWNNjMLe3snfLy8sbKyYsvW7fz41bdsGz8Jm/HjSJw0&#10;gRyB1TqS1aZPJ2f6dDKnTydlyhTiRLrarFlo1m+iWCSqnb5MybGzeqh26KQerYm0tfPXKevAarfM&#10;KBPJaqIG9JEDFVbOEqhVWLtQbuFEqaktJbfMZaJa8eU7FF28SdF5A1YTyWqnLlHYFasdPq0HawdO&#10;ULj/uH73HaNw71GJ1jorQSVW60hY20/+dkPCmkxX29WZrJa/YSsFWzdSdPwnKi1W0BC+mJbkJTSH&#10;raTu9nLK18ynfOFcyhfMlbcVqxdQfXwJjR5raFOtpVW3lpb0dTR5r6P22k9U7lhJ5erlVAqsJipB&#10;O+pA16+jatMGqjYbEta2baNqx06qdu6iatduqvbso3rfQaoPHab66DGqT56k5uxpai+fp/bGRepM&#10;rlJvcY0Gm5s0ut6hKfg+LcnmtOda6utAq21orzGkq4k60I6EtTp32us8aK/3pr3Gl7aSQNprg2lv&#10;CKO9IZL2hmjaq2NoTYujNTGOtgIF7UXJtGUn016URnuTivYWDe2NWh6XZdCem2FIW0ulvTyBtvJg&#10;Wovtacm6RlPiDuoD51JjOZrK430onf0hhUM/oLDPx/oq0BGfk//1FApWzKfw8DZKTS9QGfSIOrUH&#10;DYWB1BUEUBjnTKr9A8KunsXlwFZMty3g5s4fuXNqHd7299CmJFBZVkRDfZ0Bpz0P0X5tX4Rk/8p9&#10;itSevi3va2uX/xY4OTiwa8dOxo8bxx//64/8+2/1SO0P//kHXnvlZb7o253pH77N2Y/eJX7qBGou&#10;XaLR1VmPxgRCEyBNojQDUHsGr5V0pqx11oCKalBD4lrXOlB9VWi+IXVNpLAV87i0WH9fBzjrSErL&#10;75KOJrYzhc2QuNaRuibxm0hkMySvCZzWgeM6VhwXUE1AtI5qUVkvmvl0c7Jp73gOca6oEhUYTVR8&#10;JsRLoCYrRsW5IqlNXidbXrMlNUUmrLWXFD/zeVoAsK+//voF9PT8Dhs2RFZfdsyCBfNfOEekjNna&#10;2jyDysLDw/6hGtGuO3fujxLBia85/k8b8TVUWVkZ1tbWDB36+Qsf+6/tkCGfcfv2LRYtWvhP1Yd+&#10;8MF7DBw4gI8++uCF+zpW3Hf16hX570Dnx9rYRI2ZpYRiVTfvUmthSfW9B1RdukbNAzNZuynS1ARC&#10;q7xwheo796h5YEqNqTnV902punxNAraqKzclcKt5+EjeJ1LQRCWoBGiiHvTkeWru3tfXiDo5yVrP&#10;emcXWUcroFqVTFc7I6Ga/lq3ZQ1p6aa9lB8+TY2JGVU371C8bCsF05ZRMHkJBd+uImPRcqz6vc6j&#10;Ae/h8O0Ugk+cROHmRWpkHMmxCSTFJKKIiCHex4cYi3uEHt+Bz+KvcJvUH9dRPfCc9Cm+M0fh98M4&#10;/GaN1+/34/H/YTz+s8fjO3MkHlMG4zZ1KJ7zZxJy6CDxVnakBIWSFBRA2EMTvE4cxufkMWIsLUgP&#10;CSbFw5GI84fwWTkLj69H4TF5BG5fjsfpm6lYfzURi8kjsZs+Du+Fc4jZtw+1iQkqeyvCTC7zcOdK&#10;Ds0cx/pJo1nx9besWrCStau2sXnDHrZv3sfOzXvZsWk3u9bvZN/67ZxYt5kr6zZhtm4DDhs24LFl&#10;K1579uB2+ChOp8/idP02vrZOxAeFkx6vJC0ukdigIPwcHXG3tsbf1R1FTBzZGVlkqzUoIyMIcnbC&#10;+f4DrG/exPrmHRwemOEmKz9t8LKzxcte1H7a4m1no7+1d8DPyZlgdy+inkNqYT6+BHt5EyTWANTC&#10;/IMI9xc1qcFEBYZ0IrXY8ChZ95kYHU9SbAIpcfGkxsWSFhcrodqzSC0NdWoqmtRkNAKdCSQm6jZ/&#10;BqmJ2k+B0+RKoKZPUcuQQE2P1DQpyfJc8dgsgdAMSE0P1ESK2vNITdyvQqdKIytV1ISK+lClIYkt&#10;jUxxTCK1MD1SiwoiMz6crOQYdKpEdNpkdJlp6DLV6DIz0GVo0WnV5GjSyFEr0aUnkJ0SQ5YykkyB&#10;1RI7NhJtYhSahNinSC0lAZ2o+BQpaJok8rRKctVKcmXtZzw5yXH6NDXDCqSmS4lFlxKHToC5NIHm&#10;EshWJ5KtSUKnEY/XAzU9UksmS5NCllZsqsRpnZuhX502jVxt2jNIrUCnpSAnQ64eqmkpzFb/rTBH&#10;21aYm1FXmKctLsjPTC/IzQoqzs94VJKXcbI0N3NNea72q/KizME6leJ9nULxZ61W+9v/6//6v/7v&#10;57/HZBzjGMc4xjGOcYxjHOMYxzjGMY5xjGMc4xjHOL86HdWfT548+T3wp/r6+lebm5vfr6+v7NPU&#10;VPtFc0PNlNam+tltzXWrWpoadrY2N55oaWq43tjY8Kipqd6lsbExsLm5Kaa9uTG1rbUht7W5oaKx&#10;rrqxrqzocVVhrkxTE1CtPDujE6lVFeZTVZRPdUkhNSVFEq1VFeTqAVtBHvUlhTSUldBcVcHjhnqZ&#10;ptZcVkRZupLMiADUIX5owkJIF0jN2xt/C3McLpzi0f7tWO7eiNO+zXgf2orPnrV4blqEx0+z8Vwz&#10;C6+13+O7fja+a2fiuWQSHgvG47v6WyKPbib90V3ygvwpDg0mx/Eh6ae3k7jhe5J++ob0jXNQbV5A&#10;yrofUaz6loTl04lfMpW4JXqoFrt0KjHLDFBt0ST8Z4/Dc8ZQHCf1x2JEN+4P/wSL78YTcOYoKSJJ&#10;LTKaGEc7vC+cwOfUQcJvXiXZ2ZmM8Eh0MXFkhQaT7mKP4qHAaFeIuHyWoNNH8D2yC8/d63DdsAjn&#10;ZTNx+nE8jtMGYzeyO1aD3sGy11+x7PESFt3/gmVffb1l5LGDaL18yIuJQe1iQ+Sh9Xh+NwyHz97E&#10;vtdfcBrwOu5fdMNjdE88R/fCY3RvPARIG9UHj9F98RrbD6+xffEa0wfPMb1xH9UL15G9cB1h2JF9&#10;cRvVH3eRnDZOJKcNxGOCAGqDcRszQEI220HvY97vTSzGDMB7yxoUlpaoRELA7et4rF+K7ewvcV61&#10;gLBzp1B7eZEbn0BmYADxd68SsHM1bgum4fzNUBwn9sVRpJyN+gSHER/hMPQ97D57A9tBr8h1+PwN&#10;XId/gOfYHvhMGoDXlE9xHdtLIjXLXv+F7ecf4P3DdGIOHiT1vikpZg+IOLITl5kjMe/7Mg97/hd2&#10;n7+H03gB1PrgMLEX5vt3ExQagqP9A65f3Mn5Ez9x7vgaLpxcx/XLu7F8eJ1AL3/iU3SkZBSSnVdG&#10;dmYh2bmF5BQVk1NUYthiMnLziE1U4eYXzcnjl2ls1KeVlJSW4xKgwMFfySO3GExsg7hlGcBNc09m&#10;z1vFe+93Y9vu45SW69NPxEycOImXX3mFsROmM2rsZN56512J0v76yl/lviJu//qyPPbmm2927ltv&#10;vcVrr7/Gq+Kcv75k2Jd57dVXeOedd3nv/Q94770PePPtt3n73Xd5+933+bhbT7p90ktCtbff+YAe&#10;vT5l155DMs3q55BaUmy8Aakl/AxSi38OqP0yVHsRpv0dpPZPQLVfQmovYLRf2UKxv4DU/l6a2q8i&#10;NQNUq46MJDcmmuREBYokJenJIlUtlgpVFMXKKGrSo6hO1yO1EkOSWnFaJMWpesCWZ0BqealR5Osy&#10;JC4ryM+jsCCfyvIyqirLZWJaQ0O9TG8SGE1Uf4q3RVqaAGpiBVgT74sV6Exuba1Eb1XV1WRnZxMU&#10;FERAYJCskcvJLSA4JAwPD3cqKipIV2kJCAyUIK28skomxGVm62RNaGZWNhmZmajUKjKzMomIjMLb&#10;xwc/X1/cXF0xFUjN1pZ7d29z68Y1TO/fJyY6Vv59Cw0NIyMzC29vP6LEn0lBAfHx8bg52rFl0yZm&#10;fvkN2ydOwHn8WFImTyJv2rROqJY7dRq506bJZLWUqVMIHTeGmJnfkrvnAKXnrkuYJpHageMUi9uO&#10;CtALNyi7coeyGw8ou2NO+X19slr5QwfKLRwlUiszt6PExJKSW2b6RLXLt/WpagKqnbtG0dmrFJ26&#10;TOGJixQaakCLZLLaSf3KZDUDWNv3tA5UpqsJrNaRsCbA2nYB1p5itYIuNaD567eRv3EThfvXUm66&#10;nKbY+bRmLqbRbSUVm+ZT/uMcyheKnUv5vDmUz51D5Z7FNDqtoTX1J1qLf6JVt46mgHVUn1hJxYol&#10;VCxfRuWqFVSuEWBtVSdYq9q4Xg/WZLraVj1Y27lTYrXqvfuo3r+f6oOHqD58hJpjx6k5fpKaE2eo&#10;OXmWmtMXqD13idoLV6i9dJ26qzepN7tLo4sZTUEWtCVa06a1pT3HnvZCe9rLnGivdKa91pX2ejfa&#10;671or/elvSGA9oZA2htCaK8Po61KVIFG0V4cy2ORsNbcUQmqpL05lfZmFe11atp1Gh7nZPC4JIPH&#10;5Zm012bQ3qimvUFJW00kbaWutOReoyl9PQ3h46i17kXF3g8pmfcRRRM+puiLbhQO7kXByCHkfT2F&#10;/DULKTy3m3KXa9QqHWgqDqapJJIaTQQlkcHk+HiSZm1B6OXjWO5fwd29i3C8eYTkSH8qRcqswKG/&#10;itF+6fi/fn8Oqcm6z9Z2GpubCQ8J4diRo8z89lteff1V/u03v+E///gH/uM/f8+f/vRHPuvVjak9&#10;PmDfB+8QMOxzyg8doN7KihZlgh6hdcC0DpwmgFmpOF6ivy0p1oM0kaBWVPBsRWgHSCsu1AMykYTW&#10;9fgz1zAkq3VgtaICWfHZJpLV5Nv5T9PSOpBaB0ST9aG5tBlWHuuAcwKxSbyWo79f3AqMJrFax60B&#10;rYlbmbymljCtKSKc5rhYmb4mzxXnSKyW9bTCVCC4okL+1vZsKpmTk+ML4Onn9s6d2zIFTIyp6YNf&#10;TAHr0eMT/Px85XlKZRITJox/4Zxf2o8//lBWewrw3PFc/6eOwGric5QAdc//On5t33vvnReO/doK&#10;CCeqVJVK5d/Ffl98MZTi4i4I8ckT2gqLqLW0ot7Ti6bICFkZW+fgKCFZnUBkN+/I6k6RnlZ9/TZ1&#10;VtbUOTtLZFbn5CzT9wRoK999hNJN+6i5b0b1AzNqrG2o9/SUqWmVArkdP0fl2cvyOmXbDkrAVmdr&#10;L+tla+3tqbp6gzKR6Hb5hgRv5YdOyTS18oMnqL5+i8oLVymatYaCSUsoGL+IgqlL0cyaj0X/13nQ&#10;+zXMRw7AaeUyQm7eISkoEo1ahzanGJU6C2VUNPGu9oRdOorvqlm4TR6A26hP8Jncn6DvRhE0ezwB&#10;AqfNGof/9+MI+GE8AbMn4D9zFN5TB+M5dQg+82cSduggiVZ2pAWHofTzIuTKSZyX/4jD/FkEHNiH&#10;0tFJ//+PXk4o7lwgcs86/BZ/h/PMKZhPH8e1UUM4N7gv14Z9hvU3MwjbvgPN/ftkuDoQ9+gO9gc3&#10;cHr2ZLZNHcPaGTNZt3Alm9dsY8fGvezcsp+dm/ewc6MAals5sX4z19Zt4uGGTTht3oz7jh147t+P&#10;6/ET2J05j8WFK1jduIOblQORfsGkxiSiileQGBaGn5MjTmamOD+yIMTbj/QkkeiVSWZKCgnBgfja&#10;2GB35zbWN29hd/ceLuYPcbe0xMvGGm9bsVaGtcHH3gF/JxdC3b2J9gsiITiM+OBQYgMCZR1qqLcP&#10;IWJ9/An1CyQ8IJiIgBA9UAsK/RmkFqdPU4uNIyUuVg/V4mNRJSagFqAsNUUCNbW4TRH1nwKY6dPS&#10;srqkqXUgNY1MXDOkrom0tOQkMpWJcrXJSfpjqYbHi0Q2VbpEajqVSgK1p0hN3JemR2qqVHTpKWSn&#10;JpGRFI9WrDJJIjVR+5ktwFtSAhmxYWijAtFGB5GZGE6WwGFqBbqMFHRZKnRZGrKzMsnOzJCVq9na&#10;dHI0yfpzRMJZqoBqUWQlRckUtkxFFBmKaLSKWLSKODKSRW1oPDnpieSqFeR1IDWNSEJTkiMS1lIT&#10;0AmopozVr6gATYmT1aLZqfFkieQ2VSJZagVZmiSyNEp0mmT5cciPpWO1KTIxrWNF1WcnUstIJzcj&#10;nbxMFQVZalHraUBq+hVIrSBb86QgW/O4KEfdUpirqSnSZeYX5mYk5edkeufnZ9wrytEeKM3VLC7J&#10;1U4syVL3y9No3iovV/0xNTX135//3pJxjGMc4xjHOMYxjnGMYxzjGMc4xjGOcYxjHOP8Q2OAaqL6&#10;8/dPnjz545Mnda88edL0TktdXY+2xsZBzc31Y1paGr9uaqqf39xYv7apqWFPY2P9mfr6+lvNDQ2W&#10;TU1Nbi3NDSHtzY2K9paGzOaG6oq6ivKW6uL8v1UW5FCZly2rPqsNCK2yMI8KsUV5VIoVQK0gl5rC&#10;POqKC/VVoJVlNNdU0FZXy+P6OlorSqnKTKcoMYq8mHByYiLRRkSQ6ONNgMVDHC+e5dGB3Vjs2Yr9&#10;/m24H9qO5571uG1eguvaH3FdMwu3NbNw/2kWHqu+wWXxJFwWjMNz+ZcE71qB4uY5sr3cKQwPI8fN&#10;npQL+4nd9CNxq2egXPs9aRvnkbrxR5RrZ6FYOUMitdiFk4ldMInYhZOIWTKZ6KVTiVoylbB5Ewn8&#10;bjie0wfiNHkA9t8Mx23dIqJN75ARF48uXU16eBjxLk4kujqR7h+ANiwCtZ8vyQ5WxN65QNiJnfjt&#10;WoXn+gW4LJ+Fw/zpWH03BvOpg7k/uicmQ9/jweC3MB/8Fhafv4/lkG5YD+mG1ecfY/7pu5h9+gE2&#10;U0cTcugAKg9vcgVSc7Ml/Mgm3L8fge1nb2PT+yXsB7yBy/BPcBMAbWwfuR5ix/TFY0w/PMf2xXOM&#10;AGu9JFCT6WnDe3eu66i+uI3pj9u4friN74/bhAG4jh+Ey5hPcfqiJ3aD3seq75tYDP4Ah28nEHrq&#10;CBo/fzIjIol79BDP/Ttw37mJ4EvnSXZylAlyandnYi6dwHP5TKzG9cT801d5OOAlrD99BfvP3sR5&#10;+Ie4jvgY11Hd9JWeYz+W6zr2E9zH9sBzfC+8xvfFc0JfXMf0kI+xGfAyDsPex/PbcYRt3Yji+nUU&#10;902IOLkfl7mTefTZm1j0fRn7oR/gNK43jhP64DChFzaHtvLI9BKXz2zg9KFlnDq0hFOHlnHmyArO&#10;Hl/N5eObeXDlOqaW7vgEJ6BMzSY9OQO1Jgt1VhbpGRkkq9KIU8QSGOzNw4fWnDx/h4XLNuPs5iVf&#10;JO2Y0so60rOKSM8oIDk9h+T0bAKCwgkMDKapqbnzPLUmk2FfjOTlv/6V1994i1dfe12+/dcu+/LL&#10;Lz2zr776Ct27f8JngwcxatRIJk6cwORJExg9cgSvvPwS3T7+iKFDPqdf/wF8/PEnvP7GG7z88su8&#10;8tqrvP/+RxKqde/Zl+49+9Gn32fs/hWklhqXQLZIUeuC1J4Bai8kqf08VHsRpv3c/jpU06em/dw+&#10;V/n5MwjtV7fLY38pUe3ZNLWo59LUoiiLEtWe+n0BqUVFUR0pNlJeSxUfjyIxSaaq5aTFU5AaRbU6&#10;iqr0KIpEqlpqFFVqfYJahTiuEUhNX/cp09SyNbJ6U6SflRQXUVpcSHlpMbU1NTQ2NtDSBaO1trZI&#10;nCbSXF5AarUCqOmhmkhOqqysIiMjg8DAQJmeJmCDvt4zHBcXZwoLCkhJU+Ht7SNrQcsrKomKiUOt&#10;0Uq0lq5Wo9JoyMjMkPdHx0QTFBxMaGgoHh4eElLY2ztgZmrKpfNneWBiQlhYBNExsQQEBKLJyCQh&#10;MZHkZH3iXGx0FHFxsXi4OnHm9ClWr13Psu9/5NjUKfhPmUzGlCnkTp1K3tRphp0qsZp22lQUkyYS&#10;MXE8SXPnkrP7IEWi7vPYOYr3H6d431GKDx6n+OhZik9fouTCdVkDWmqoAS27Z0HZfSvKTG0oM7Ol&#10;9IE1pXcfUXLTlJJr9yi+ckdCteKLNyk+f4Pic9co7qgAPXlRXwN69Kw+We3IGYoOnzKAtZN6sCbR&#10;2rFnEtYEWivcfYhCCdYEVtsnwVrBtj0UbN1NgUhYE2BtwzbyN22mYN9aKkyX0xi/hJb4FdSZLaNy&#10;6wLKl4pENQNYE1ht8VyqDi2mwWYlLbGraM1cQ0vcWuos1lB9aDkV65ZSsULsMipWGRLW1jwFa5Ub&#10;1lG5aQOVAqxt20rVjh1U7RJVoHuo2ruX6gMHOsGaSFiTYO3kaWpOnaXm7AVqL1ym9sI1ai9ep/bi&#10;Dequ3qbuzj3qzR/QYG9Oo7cVzcE2NEfZ05rsSGu2C23FbrRVetJe4017nQBr/rQ3BtLeGEx7Uyjt&#10;jZG0N0bpK0Gb4mlvUtDelKzHatVptGel056j4nGJhsflWh7XZ9LeIjaDx01qHlcoadeF0Ko1oSl1&#10;M01x39EYPJo6u4FUX+5FxfbulC/uTsk3vSicPICCKcPJn/MVhXtWUWF3jlqlDY25PjTkhFKbFkW1&#10;IoaalHiq0qIpiPEh1dOUBPcH5ChCqSrUUV9TTbPAauK/wZZfAmldj//vg2vPA7XORLW2x6SlpHDl&#10;4iWWLl5C9x7dJVL7/R9+x3/85x/4w3/8nj4fv8/4Xh+z9v03se/Tk9x1q6i7/4DmyHB90pmEaSIR&#10;rUCugF+dyMyQlPZ8hWfH+RKuyTrPPD0e6wBo4riEZKK205C6Jh4nU9e6XLcjjU18HAKzdVmRXKZP&#10;atNfQyI2Axxr70hck6lq4nlF2ppOj8tEElonTDNANXFM4DNx2yUpTZ/kJhLdDLBNpq7pnia2GWpI&#10;H1dX8aTL1w0CWX3zzd9PURs/fqz8t7xjUlKSWblyBX379v5ZrPbJJx9z9OgRpk+f+sJ9v7Qihc3U&#10;1PT/mGrPf3RE2tvJkyfk78Xzv6b/7gqsN378OM6cOS1Bd8ecPXuG999/94Xzu+6FC+eeBX5PntAU&#10;FUWdja2EZw2+PjT6+9MUGirBmkjhE4is1lykpD3UV4E+MKP62i0qTugrP0UCWvGKbRQv2yIhWuX5&#10;y5TtP07F8XNUmz+i3tWNxoAAGkOCqbxwneL5Gyn6cR3Fa3bKqk+RtCYrQ80fSTAn6j5LNuymeNV2&#10;SjbupWzXEVnxWfjNSgq//4nCGStlolr6l3O5P/QT7nz6PreH9ML8m6m47t1LlIMLmvQscouryS4o&#10;R6PWkhIRSpT5bby3L8P+6yHYjfwE13F98P/6C4K+G0vQ9wKqjdPvD+MIFHBt5ih8pwzGe8oQ/ObP&#10;JOLwIZKs7UgPCibZ3Yngo9ux+/ILLIb1xOWHGUReuIDaL4Cc+Dh04QGkW5sQdWwPnuuXYj73W86N&#10;H8GBT/ty+NP+XBs/Ebc1a1HevEWWm0jEfIj36d3cWPQtB76exJZvvmXj/GVsW7WZ3Rt2sXfzHvZv&#10;3smhjds5vWEL1zZt5uHWrTju2IH73j24HzqE08mT2J67yKNL13hw+Tpm1+/gYGZFkJsvivAYidSS&#10;o6IIdHXG4f49rG7fxs3KlpigcLTJ6eSoNGgSE4j288XT2hLH+ybY37uH0/0HuJia4SH+v8riEZ6W&#10;j/C2scTH1hZ/B0eCnN2I8PQhLiAYRWg4itAw4gODiPb1k1AtXKyvPxH+gYYEtVBigsKIlkAtnOjQ&#10;CGIj9EgtISqWxCgB1cQPpUSTHBtNSnws6YoEVEoF6mQB01JRp+iRmjpVrB6jCSAmgJkAZXqoZgBq&#10;4n6RbpacRIYAakliFWSmJMuKzqx08RiRjKaWOE2/anQaDTq1WlaJ6utE08hKSyErVSlrNjMUsagT&#10;YlAnxslEtoy0VHlejoBsyYlkJUSQGRNEZlwwWUnhZKfFykpNmaKWpSY7S0tmppbMDI1+tSqyNKky&#10;zSxHnUCuKp6c1Dh98llyLNnJsWQlx5IpN46slHh0afHkqhLJk0hNSZ42mZwMgQ5T9LhMnYQuLRFd&#10;anznSpyWmkBmaiKZqQoy0pPIUCn1q04mU5tMlkh7E9fSJstr5mtT5OZpU8jVpsiq0qyMdLm6TBV5&#10;WWryBU7LVpOvU5OXoyEvR0u+hGp6pFaoy2grztY2FmVqK/OztNmFOZnR+VmZTvm52qsFOartxbnq&#10;2WW5mpEF2aruJVnJryUlJf1HUFDQvz3/fSXjGMc4xjGOcYxjHOMYxzjGMY5xjGMc4xjHOMb5h8cA&#10;1f7tyZMnvwX+88mTmpeeiPrP5uYPW1vr+7S1NQ5pbq4f39hY921DU+2ixsbaDQ0NdfsbG+rOtTQ1&#10;3m1rbrBpbW30aW9ujm1tqNM11lbV1pQVt1cW5j6pzM+hOj+H2oI8amWKmh6olRXlUlaQQ3mejgqB&#10;2ApyO5FakwGptdbV0FZfS0tFGXU6LRUp8ZQmxlCUEEtWVCQKH2/8H4kktTM83L+Lh7u2YrN3K04H&#10;tuG6ez0um5fivG4Ozmu+l+uyehYuK7/BefEUnBdOxG3xVHzXz5HVmRonWwoEUvPxIOX6CaK2zCdy&#10;+ZfELv8KxZrvUK7/HuX6H1Cs/pb4JdOJmT+ZmLkTiJk3gdhFk2WiWuzSaUTNn0TozC/wnz4Q7xlD&#10;8Fn2DWEn95Hm5UZhZhblxWUU6XLIEd90VyrJiIkh2d2ZiKtn8Nm5EtflX+M0dxz2s4Zj+9VnWE8Z&#10;iMW4PpgO74bJZ29zZ8Cr3On7Eib9/4rpwDd4NOQDLIb3xHJELyyG98Bs8AeYDHxfVtYEHtxPuoc3&#10;ObFxqDztCTu+GZfZI7H6/G0se7+EzQCBvrrjOrq3hGoSq4kdbdgxHRWfPXGVSE3gtD64DO+Ly8h+&#10;uI3uh9vY/riN74fL+H64jh+Ay7iBOI/uj93gj7Ds+QqPer6G9ci+eK1aQKLZfXKTUsjXZJIaEETY&#10;fRPC75uQ6OREmqcHSkszwo7txmPRl9iM6Y553z9j1v0PWPT9L2wGvoLjkHdwHfkR7qM/wWNcTzwn&#10;9MZjch88JvXGY2JvPMb3xnNcbzzH6tdtTA+ch7+L49A3cBz+Pq7TPidg5QJizpwi0cSEqIun8Fz1&#10;PVZju2Ex6DXshr0v09ocZZpabx5s+ZELJ37i5IFFnNi3gONyF3Ly4GJOHlrK+b1rOH/kFDt3Heb6&#10;HUvcXPzwd/IkONCXwBAvfPyccHE1x9LqCvduH+XE4aOsXLeLKV/P5cd5y4mKiae1rf3pi5G/MuJF&#10;y8qqWm7dMaNnr74yMU3gtJf/+rJMTeu6XYFa90+6sX7dOpycnFAkJsqUjvZ2/XNqtRqJ1DZv3kRa&#10;WpqsaLx58ybfzpxpqA79K2+//Q4ff9yDXn0+pXffwXJ3/ULdZ3R0rHyRTVR95sT+HaT2d6DaiyDt&#10;5/ZnkFoXqPbLSE3Ufv4MUvtnwNp/A6k9hWq/jNSegWpiI0TyWiQ5MTGkxyeQolCgUiaQnx5HsSqG&#10;guQoylKiqBS1nylRlKuiqMmIIt8A1HK7IDVR4VlZWUFFWYlEajU11TJJTYCYjorPDpzWcStqQJ9P&#10;UhO1nwK8VVZWotVqJVILDgmVf38SFckEBAbj6OBAdlYWySlpeHh6kqHVUlpeQWR0LOkqNcWlJaSk&#10;ppOmEilqWRKpxcbFERkZRUxsjERq5ubmODk6YWVhweUL57h96yZubh6Eh0fg5+dPWlo68XGxhIeG&#10;EB4STEhgID6+vrg4O2NjbYXFI3MuXjjPutWr2TtzFpbTp8uKzywJ1Qw7RY/WcqZOQzt1KgnjxxM1&#10;aSKKufPI3raH4qNnKD54UkK1or1HKDpwjGJRA3ryIiXnrj3FardMKbvzUA/WTCwlUiu9bU7J9ft6&#10;qGZIVCu+YIBqZ/VQrfj0ZYpFBahIVRMVoIZktU6o1hWryTpQA1bb9yxWK9hpSFfrAGvb9nZitQJD&#10;ulrB1i2UXvyJWo+lNCcvoUWxjHq7ZVQfXUj5qrmUL5pD+QIDVls2j6rdC6kzXU5L7GpaM36iJekn&#10;GpxXU3NuBZWbllKxbDEVSxdTsfIXwFpnutoWqraLOtAdVO0WVaB7qN63n+r9B/R1oEeOUi0S1k6c&#10;oub0OT1WO29IVxMw4spN6q7e0oO1G/eou21CvYkp9Q8f0uBgRZOXLc2hjrTEONOidKU1w5PWPC/a&#10;Sv1orwmgvT6Y9sYQ2hvD9WCtKcaA1QzpamXJtOel8Lgwjccl6TyuUNNeo6G9KYPHrZk8bsqkvVik&#10;WqXSpougRe1Ac/IlmpK20Bw3m8aQcTS4fEbd/T7UnOtJ1Y5elC3qS/HsIRQunk7hjuWU3NpPle9N&#10;ahLtqFH6Uq0IoyYlmvqsOBoLFdTnJ1GrS6Ral0JNXga1xfnUV5TRWFdDk0g2lFWgXcHY/x6U9nP7&#10;FKk9hWoCqQmUav7AlI3r1/P5kCGy7vN3v/93mab2uz/8jg/eeZNRvbsx/4M3Men2IeofZ1J7/RpN&#10;AX56BCaqPrvAsadJaIaVkM2QuGZIRXuakNaRqCbqPZ8+Tp9w1qW207ASwnWc36U2VF5LJLl1XF/c&#10;15G6ZoBzMiXNkGwmAVyX63aeK55P3C8T2Qz1nh1pajkCoRkQWydU69jsp4itA7eJFSCuIJ+/NesT&#10;WMUI5C5qjnv37vkCdOq6Awb0IzIysstXE/oR/6bb2toyf/5cWUf5/OP+mZ0x42tCQkKef4r/z4yA&#10;aubmZhLaPf9r+2dWVIB++eU0rly5jFqt4vHjx888T0lJiQSDzz+u6/br14fc3NxnHtealU31jTtU&#10;37gt6z5rH1rI2s4aE1OZhNbg5UWdg76as/zACSrOXJTVnyL9TJ+MdoDipVsoXrSRsp2HKNu6n9K1&#10;uyjdvI/yI6fl40RtqEhOqxBA+6ddFK/YTvGaHZTuPEzFsTMyWa3i9EUqTl2kdMdBSjbtpXjVDkpW&#10;76B0/R6K5q2n6Me1lKzTX7d0wx7Slq/l8pghXBren0vD+nBz4gisVi8n6O5d0mIV6PLLJVTLKSgl&#10;U6Mh0dcd7zN7eTR3EvdG98RseA8cJwzG68sRBHw3jqAfxhMogZp+RZKaz+RBeE/+HP95M4k4dBCF&#10;lQ1p/v4onawJPrAO+4n9eNj9ZWyH9sF/zSqU983IDougQKkgJzKYNAdLIm9exOXQbm4uW8iRqRPZ&#10;+8Uwjo8ag+nchYSeOYfa0QG1iy2hV05gtmYBJ2d9xa7vvmPLvCVsW7GO3eu2c2jTLk5u3smlzTu5&#10;vXU7j3buwGHvHlwPHcD1+FEcT5/C5sIFLC5dxezKDUwuXefBlZvY3DPH196N2MAwUkVCWWQUwW6u&#10;Eqk9vHYVmzv38HV0JTEihszUdLLT02VyWaSfN34Odrg9Msf5/n1c7t/H1fQBbuZmeFg8lEjN196e&#10;QCcXQlw9iPT2Iz4whKSwcJJEErkBqUV2RWp+AqkFyRQ1gdRiQsKJCY0gJiyCOInUoiVSkxsTgyI2&#10;GqWAavExpCviUSUpUCuVqJMFUDNANZGoJhPTRNVmKtkiySw9XcKzDFnz+SJSy0gSK5Cavp5TnN81&#10;OU2/GnI0WnQaLdkaDdkaFZnpqWQKoKaMJyMhGk28+CGPKFQCqSUryRD/363RkKtKI0eZQHZ8OJmx&#10;ouoziEyB1FJjZS1nTkYaObLqU0OmXDWZGWoytelkqVPIFilo6kRyVQnyB0dEbac+/Uy/WXL12Ewi&#10;NXGuRkFuRjK5mSnkZqbJZLMckcwmks9UyejSDVgtLYHs1ASyUhLITEkkI1WBNk2JNj0ZbboSrUqJ&#10;VqMkQ5tMtjZZgrR8TQoFhs0XKW0SsKWSnZFOdoZK1pZ2IDWxeTo1uTqN3PyORDU9UmstzMmoK9Bp&#10;Sgp1Gep8XUZoYY7WqlCXcaYwR7OuMDdjRnGW5vPiHPUHeXmpL+l0ut/Z2tr+r+e/p2Qc4xjHOMYx&#10;jnGMYxzjGMc4xjGOcYxjHOMYxzj/1AD/N/C/utZ/An998qTxrebmmo9bW+v7NjVVftHQUDOpsbHu&#10;u+aGhqWNjfWbmxsbjzQ1NV1uaWk2a21tdW9vbkpora8pqKusaKwsKvibTEkTAK0wn/qiAmqKC2Td&#10;Z7kBqZXmZlGWkyWhmkBsDWXFNFWU0lxdTnNtNS11NTRXlFGfk0ltehLVyQmUJwn0EkmSr0BqZtif&#10;O4XZnu2YbtuI5c7N2O/dhtPu9ThuWYbj+nk4/jQbxzU/4LhqFo4rvsVp8Zc4L5yK8/wpuC2dQfC+&#10;9aQ8uk9ucAi5gQGkPbhG1O6VhCybRsj8cUQsmkTsqq+JX/sd8au/I3bJl8TMn6qHagumELv4S+KX&#10;fU3Csq+JnT+FiG+GEjT1UwJnjSR8y1KS7l8nJy5Goo6GllYampqpqq2lUKdDHRJI+NXTOC39FvNx&#10;vXgw9E3MR7yDxegPsRz9EZYjP+bRFx9hPuR9Hnz+Lg8+fxvTz9/m4bD3eDT8Qx6N+IRHI3piLoDa&#10;0G6YfPoOt/u+idm4z/HdvZMUVzd0MbGkeTsSfGobDj+O5OHnb2He8y9Y9H8b+y964jyqDy6yyrN7&#10;57rJ2x5yXUb1lPe7jBQ4bQAuo0WV5kDcxg/AbYJIUNMjNZdx/XEe2x/HEb2x6vc2Zh/9CfPeb+H4&#10;9ThCj+xH7e9PcX4xpRU16DKySQ2LJDUohLQAf5KszQk6sBnHmaOxGvoBlv3/inX/l7Ed9BoOw97F&#10;eeRHuI7+BLdxPfEY30uiNM9JffGa0g/PyX3xnNhHD9TG9JLVpaKe1GNcD9zHfIzLqPdwGvkejuN6&#10;4fH9FML27ybx7j3ibl8nYNcaHL4ZitXw97Ee+i52okp0THecJvfh1uppnNg3n+N753FMrnh7Psf3&#10;z+fE3oWc3bGWQ7sPsnrVeg4fu8CtSze5d+woJjeOcffOYW7d2MO1K1u5fGE9506sYePadXz57QKG&#10;jpzC519MYPehi4TEqdHmlKHJyKaiouqZFyZFglp2to6ExGRiEtK5cMWEKVO/4a233+6s9vw5mPby&#10;y3+R+96773D69KlfrN4SwEjUfR45ckSCJDECsOl0OubMncerr77K2++8K5Faj14D6NVnIL36DGLX&#10;7v1EREY/g9SiY+KIiYlFbUBqAqj980jtKVR7EaT93P4MUPsH09SeQWo/B9b+3j4H1J6Hap1IzbAd&#10;SE0P1aL0lZ9dkNqvQjVD/WdJVCTauFiUCQqSk5JQJStknVB+aiylaVEUKKMoEVAtPYocQ92nRGpZ&#10;Gln3Kf6MRXpadVUl5WWlVFdVUV9fR1NTox6pNQukpq/5bG4RUE0gtXqJGcQ5HVWf4lgHUtNoNLLu&#10;MzQsHE9PT2LjE/ELCMLW1oaU5GQSk5JxdXMjJSWVouJS+fcmJS2N0rIyFMoUklPTyczOQpebQ0JC&#10;gqzsVCYr5bUsLCxwdHSU4Oz61SsSqXl4eBISEoqvrz8J8QkE+/sS4OdDWFAAQQF+BAYE4B8QiLuH&#10;B3a2tpg+uMe1K5c4evAQGxYt4dB3s3GY8Q1J06aRM3kyeZOnkDdFv7lTppAzZSqayVNQTJpAtEhZ&#10;W7eR4pMXKT5+jqKDJyjac5iiPYckWBNVoMXiBX2B1S7dovTqPcpuPqD0tpkEaqW3zPRpagKqXblL&#10;SQdUk4lq1/WJamev6lPVRKLa8QsUHTtHUSdUOy2x2tNkNUOq2oHj+jVUgkqwtue5StCdXcBaR8Ka&#10;AGtbtlO4exMlZ1ZR7byY5pSFtKiW0eS9nOpTS6hYO4/yxQasNn8O5SvmUn1iMQ3uK2lNXkObbjUt&#10;aWto9FlD3c2VVG5dQvmShZQvWaRPWFu5lMoOsLZ2tR6rda0DFelq27cb6kB3US3S1QRYO3iQ6iOi&#10;DvQE1cdOUX1MpKudo/bcRWrPX6b24tXOOtC6awKr3aHu5j3q7zyg3sSMetNH1JtbUm9pRaODPY2u&#10;jjR5O9MU4kZzrBctaT605wfQXhFEe20Y7fUiXS1an67WmEB7bSLt1Um0Vyh5XJrC47I0Htem096s&#10;pr1VS3t9Bo+LMnlcmEV7iYY2nZLWdJGuZktL1nmaUzfTHPsDTWHjafQeTINNH+pu9aZq36eUrRxK&#10;0aJxFC7/lsKdyym+uZ9yr9tUxzpRowygVhVBY0EsTWXxNJYkUp+vpDYnlRqdmprcLGqL9GCtQYA1&#10;WQf6Ihz737U/n6QmkFo7NTW1uDm7sGfXLiZOnMgf/+s/+c1vfiPrPgVSe+2Vl/iidze+7/Yu5z98&#10;l9hJY6k6eYIGe3tZe/m4vEwP0LpUcz7FZnok1hWWyXMrK/TbAcskKuuAaIaUtC61nu0djxX3iet3&#10;JKZ1HOuoF+147o70NsPjZZ1oQT5tIqFNPJcAcRK4dakQlbWg+nQ1fUKaTo/aZDJajnxsW0c1aCdg&#10;MyC1jvMEZDNUgnakrbWXlT6TolZaWsqqVSteQE7Pr0hEa2trk4/Jz8+nrKys8xoCUeXl5XHz5g1Z&#10;S/n8Y//eihS2OXN+lLWg/18fAbP9/Pz+21BtxIjh3LhxXX5O7PhBgI4RiXfi+mJsbKxfeOzze+jQ&#10;wWce/7fmZuqcXGSlpkBoZTsPU7brsKzcFNWbAq3Jek8HR1n9Kc6punqTmrv3qTF7SMXJC5Rs3COT&#10;1Eo375eITOKyDXso236Q8sOnqLp4laobt6m8eE2/569SfuI8lRevUnH0DCXrd1O8crtMTCtZu0um&#10;s4nnLxXgbfN+ilduk+lrRYs2Ubr1AOXHzpK8dQ8HJk3h0LhRHBsxiIvjP8d04Sy8z5xA4eNPhiqL&#10;vIJyCsprKSyvRJWiINDiNuabFnNp6hAuDO3B7S/6YD3+czxmjCHwh/EEGYCaWL9vR+I9cSBeEwbh&#10;9+PXhO/fS+JDC1I8PUiyNSd0/1qcp36KdY+XsOvzDt5fTyF6z17SzB+RHRiILjqCzLAQUv29iLS3&#10;xvnKBW5t28KpuT9yfPpXXJs9D/dDR1FYWZPu4kDU7UvYblnNpfnfc/CH79k5dyE7l63m4LotnN68&#10;i+vb9mK6cx+2ew/gdPgQLieO4XT6FHbnz2J58SIPL1/B/Mo1TC9dxeT8ZR6cv4LlzXu4W9oR7uVH&#10;UngUyogIQj09cDF7wKOrV3h09TrOZo8I9fBBGRWHNjUNbWqqrNqMCfQn0NlJJqe5m5nq19wcT0sL&#10;vDtS1FzcCHX3IsrHn4SgEJRhESgFUgsKItpPj9QifPyIkEgtgEj/QKICgokOCjUgtUhiwyL1QE0i&#10;NX2amkBqibHRJMXpkVpaYjzpikRUSUmolckGqPYUqYkVdZuZonIzNZXstDQJ0ARS06amoE1N1td7&#10;KhWGTdKfK9PX9EAtV63Rr4BmGi05Wi06rQBqarLUAr2JaySgFUAtNgJ1bASq+GhUSYlo0tLIUIlz&#10;teSkp6JLiiMrLoyMmEAy4gLJVISRnRJDjkqAMpF0lo4uQ0WWAGqZKjIz0skUFZqqZLIFKEtPIEds&#10;mn67pqB1rABqOenxErTlaJPIyUohNzuNPAHFsjTkZWrJzdSg06rQiYQ2lVJCtWeQWoqoUDUk0qUp&#10;UacrUWuUaGSamj41rUCTSuELSC0Fnaz6VElwJ58vW6wAai8itfwszd8KczOaC7O01YU6dV6hTqvM&#10;16l9C7O0DwqzNEfystKX5+VlTM7P1vTP12rf1mq1/yWqPuHg//P895OMYxzjGMc4xjGOcYxjHOMY&#10;xzjGMY5xjGMc4xjnnx4DVOtMVXvy5Ml/AH9+8qT+1aampndaWmo/aW2oHlBXVzWioaF2alNT/ezG&#10;xrrVLS1NO1tbm0+1tbeYtLa2erc3NqY2V1eVV5cUtVUV5OlT0grzJFKrLSmUUE1UfZZ3RWq52VTl&#10;51JbXEBDaRGNAqrVVHUitca8LBrUKdSnKqhOTqRAfGPc30ciNduzJ3iwcwv3t6zHYsdm7PZtx3H3&#10;Rhy2LMdhw3wc1v4ooZrDylk4LJ+J45IZOC74Evs5k7D/cYKs1Yy9eZFsPz/ywsNQO1gQc3IHgau+&#10;wvv7ofh+9znBC8cRsfIrolZ+Q/TSr4hZ8jWxy74hbsV3JKz6gUSxK78nbtE0Ir8ZSvDUAYTOHkv8&#10;/o1oHa0p0aqpb2qi/ckTufVtbRTpslC62uG7Zx2WkwZwt9cfudv9t5gO+iuWI97DavSHWI/qhqWA&#10;aMO7YS52ZDcejvoEyzE9sRzTC4tRPTEf0QPTL7pxf8iH3O77Gle7v8SdYT1x3/QTChsbMiMiSPN2&#10;IvjMDuznjOLB4De41/2/MO/7JjbDeuA4sjdOI7rj/EU3XL7ohuvwbrgN/wTXEd1xHdGB1PrgMro/&#10;LqMH4jZ2EG7jB+M+cSDuE/VQrROpje6Dw9BuWPZ+DdMP/8yjz7rjtWIRieYPyU/XUl7fRGXr3yip&#10;aSBXl0+WMpl0Py8ir5zAdf5UHg56C7Nu/4F135dwGvourqO74Ta+J24T+8h1n9hbrsekPhKneU1+&#10;Fql5jOkl60k9BFIb3xOPCT1wG/8xjiPexWboO9hPHIT/xtUk3LxN0kNzos4dwWPFDGwn9cFyyDtY&#10;fvYWdiM/lEjt5uopHN87l2N75j3dvfM4vm8eJ3bP59S29WzdsIUli5axZ+8xLh49xaVt67l4dA3n&#10;T6/i3KkVnD2xjNMnFnN83xLmzV3I8DHTGDB4FJ8Pn8T+k3d44BCBmVM4385axMqfdnDNxJFbpq5c&#10;N3Hk7BVzZn6/kLWb9rH/6BWGjxjLa6/rqzh/KTlN7Esv/UXusGFDnknkuHDhAsuXLyUmJlq+L5PU&#10;/voXhg75jCOHDxMXG9t5ro+Pr8Rw77z7nqHusx89e39Kzz4DX0RqIkUtJpa4mDi0v4rU/l7lp35f&#10;xGi/tv88UhPH9PuvQ2rPQ7WS59LUBFKTaWqGfR6qPYPUukC18shIdNFRpMXHoUxIRKFQkKJMIlu8&#10;sKWMJT85msLkaHRJUeQaoFp+lpr6hnr5Irmo6ayuqqaiopzy8rLONLWOJDVZMyiQmmGfIrUmCdQE&#10;ThPHxNsVBqQWHBQk4Zi7uxtx8Yn4BwZLpBYbG0tcYhIurm7y4ywoLCE8MgplcgolpWUokpJRJqeS&#10;lZ1NZnY2iQqFrO5Uq9Lx9PTAxsYGV1cX7OztJFAzuXeXEFkHGo6Prx8xUVH4eLji4+lOSKA/Ab7e&#10;eHt54uvnh7u7uwRudna2ODg44OhgL9PYNm3byaYV6zg9Zx7u336LasoU8idN0kM1idYmkzNZXwuq&#10;njyZ0FEjiZ4xg5ydeyk+fl6P1Q4cp0hUgu46QNHuQ/J9cbzk7FVKDFit9Pp9ufokNRNKrt6lRNZ+&#10;diSq3XgGqnVWf/4sVNNjtc5UNYHVOsBaZ7qaSFZ7Pl3twM9jtc27KNi8k4ItWyg6+BPVdgtp0cyj&#10;NW8FLaGrqL28jPIN858mq4ldOZfqo4upt1lJa8JqWgtW05qzmpa4NdQ/XEXF5kWUL1hAhcRqSyRY&#10;q1y5nMo1K6n8aXVnulqVAGubNz4Fazu2G+pAd1O9bx/VBw5Se+skDbbnqLlwipqjp6g5eZaa0xeo&#10;PXtRn6526Sp1l0UV6E09VrtlwGp3Tam/Z0b9g0fUm1rSYG5NwyNbGiztabBypMHOhUYPd1oifGnT&#10;BtNeEEZ7WQTtVVG018XQ3hinT1hrTKS9IYn2RlEJmkJ7SxrtTSoel2ppz87gcUUW7RWiojGL9pxM&#10;2mtSaa8MpbXIhpasCzSnbqQ5dhZNoSNp8upHk00fGu72pebkQMo3D6VozmjyZk0nb9NSikwOUxVu&#10;Sr3Wg6biYJrLo2iuiKexTEFDkZK6vGRqslOozkynWpcpIX99ZTlN4r/n/z8kqT0D055Da41NzYSH&#10;hnL86FG+//573nr7Lf7tN//GH/7jd/z+D7/nj3/8A592/5Cvu7/Pvvfewv+zT6nYuZV6MzNalIm0&#10;iyQ1AdUEOBPbkZgmKjcFCBMwTMCujrSxvFweV5TzuKryKXCT5xmgWMcKPCZB2nMorROkifQ1fWpa&#10;5zFxrjgmqj4NK9FaiYBphvfltYoNqW9dQJys6NSnrAnQJtPX5HFxLPdpXanAbiKVzVAd2pnOJoGb&#10;vt5TYjVxm53F4/q6zs/PAp2Hh4fTp0+vF4BT1xV1nSLRS5xfXl7OqlUr+frrr2QtctcRqKqoqJA1&#10;a1b9U6lqX331JZmZmT+L4P+/OCKdLilJweDBA1/4tf7SCqh37txZioqK5O9j198LAQKPHDnMiBFf&#10;yMRRMeKc6dOnvXCdriueX6SLdsyTx49pDIuWqKxk1TZKVmyjdOMeWcMpqj0FSBOwrM7CUr4vMFvl&#10;2Uty62zsaHB3p+a+OH5NJrCJxLTK0xclMCvbdlCmq4nHiJQ2fVrbfWpEfegDc6qu36Z0ywGKl2yW&#10;OE3Ue5buPiIrPysvXaXs8ClZHVp64ARFi0RN6FqZ2FaychtxC9axeup3rB0/hS0jhnB09CBu/zAF&#10;t/3biLW1Rh2XSG5OIUVVjZQ2tpFTXERMsC+2F49wYeHXHBrRj6ODu3Pli35YThuBx6wJ+H3/NE1N&#10;IDWvcf3wGN0X75mTCdm1nXiTByidHFE8ukfYgQ14zRyF8+D3cf30I3wnjiB84Tzidu8k6fpVUm1t&#10;UPn6oo6IIDUqitjAQHztbLA6e4ab6zdyY+Ua7A4cIcL0IUkO9kTevY7D3q3cWDafEz/+wIG58zm8&#10;bDVnN27jxs79mO8/iv2h47ieOI3b2bM4X7qI3eVLWFwVOE0kqIm9hunFy9w/e577Zy/w8MpNnEwt&#10;CHTxJD44DEV4BBHe3nhaWWJz6xaW165jf+c+nlb2hHn5o4iMJV2ZgkqZRHJcDLEhQYR5uBHk6IC/&#10;rS2+Nrb42triY++An6MT/i5uBLl7EeHjT3xwKMrwCJTh4SQEBxMdEECkwGkda0BqIk0tMjCEqOAw&#10;YsIiiQuPkkAtUewzSC2GpLiYp0gtMQGVQoFakYQqSYlKfD0nKj8NK9LMtCLRTNR4CrAm4FhaqsRr&#10;GR1IrXOVZKaKqk+VrPTMMcA0idNEgppaQ7Za4DQVmaI+NC0FbbICjSJOJqgJoKZHarHy90ojktvU&#10;WrLEY1KUZCZEkxETgjYqAG1MAJkJoWQro8lNSyBPlUKuJo0cbZpMI8vKSCNL1GdqUshS6b/elihN&#10;1HmmxJOTkoCu66YaVgC29AR0GgW6DCW67DRydCryczLI12WSn51FQVYmuRkC3KWjU4tENcUzSE2b&#10;kiR/71SpStLTkkhPTyJdo0StFbWfKTKJLV+TJqGaSFTLMyA1UScq7svRqsjNUEsMl5tl2Gw9UOuK&#10;1PKy1I8LddqmwhxtRUFWRlZ+tjquMFvtVpilvlmo0+zOy1HNy9epxhTpND11qamvFxuqPsX3jZ7/&#10;XpJxjGMc4xjHOMYxjnGMYxzjGMc4xjGOcYxjHOP8v5rnK0Ch5i80NLxOU9O7LS213RtragY1NdWN&#10;bmys/bqpqWFBS0vjxtbW5mNtbS2mj1taAlvr67T1laV1VYX5TwRSE5WfNQV51JUUUV9WTF1pETXF&#10;+VQW5FCRq6M8N5uKHAHVcqgRoK20kMaqcj1UE7cFOTRlpNOkSqY+VUlpQhzpIj3H2gK7cye5v2MT&#10;Jpt/4uGOLdgd3I3jvm3Yb1uN/caF2K+bi/3q2dgt/x67pbOwWzITuwUzsP5hAhbfjsB+ydcEn9xP&#10;mrMjuRHhZPl5obh9hsAtc3D97jOcp/fB47sh+M+fQODCKYQunk70ypnEr5tD4oaFJK5fQOLauSSu&#10;/oH4xdOJ/HYYodM+JWL+ZJKO70bn40FlXh5Nra2IfIVWoKapmZy0FBKsTPDdugS7yf159OmrWAx8&#10;BZtRH+EwuS8Ok/tjN7E/NhP6Yzm2Lw/H9OLhmJ5yLcb0xnJ0b5miZjaiBw+GdePekA+53vsVLnz4&#10;H1zr/w72S+YQdfsWKh9f0jycCLlwELt5E7k76E1ufvQf3O/9GlZDu2E/ogcOX3TDcdjHOA/7GNdh&#10;n+D2hQBqPXEd2QvX0X1wHSOqPQfiPm4wHhM+w3Pi53hOGozHJAHVBuI2YQAuY/vhNLw7doPfw6LX&#10;q5j3eQuH6WMJO3aUjNBIyirqqGr/GxXtTyhrbqWotJwspYIkh4cE7V+L/ZefYd7nJR51/y/sB76B&#10;60gDUJvQS78SqPXBfVIffc2nrPrsKxPVPCf2xWNcH1lX6jaml34n9MJ9Um/cJvbAftjbWAx4Gcsh&#10;H+G1ZDaxFy+Tam2L4v5tgnf/hNPM4Twa8jbm/V7Gaug7OE7qw41VUzi2Zw7H9gioZliB1vbO5fjO&#10;BRzZuonVK39i/pz57NhxgDP7j3B240rO7F/C6aOLsH54irgYb+JivAgP88PZ1R1La3vMLayxc3Qj&#10;LklNWkYhialZ2Ng64uLmRZwiHUVKBonJGuIV6Xj7BuHl5Y+dvRO3b9/m1q2b9OvX9xdhmn7/zEt/&#10;+RMTJ47vfJHz6tUr8vjLL/0ZFxdneUwgtb++/Gde+etLvPrKy3Tr9jEhIcGdj3n77Xd59933+ejj&#10;HnTv0ZeehjS1nRKp6es+u1Z9KuISyJRITQ/UxHYAtf9Omtr/VKJaV6j2FKj9v4RqhnN/Dak9X/v5&#10;LFTTp6l11n52gWodWK0DqnXFajViJXKLJDcqEk1sDMlxcSQlJqJUKNAk6yuIBFjLUUSTkxwtX6Bq&#10;bGikta1NpuqJxCMB1gQ0q6qspKa6iro6fUJaY0PDM1BNJLB1ILXq6mqqqqo76z4FUsvI0BIWEiKR&#10;mqurK3HxCQQGhWBjbS0RRWxCEi5ubjJlLzu3gFDxYmdiEoXFJSQoBFJLISMzC7U2g+SUFFQaNXl5&#10;ufgHBODi4kJQUCCuLs7cN7nHgwf3JTxzdXHFxcWNiLBw/DzdcHN2INDPhyA/Hzzc3fD28ZFITVTc&#10;urm54eXlJf/O21pbyRpSczNz9u7Zx5alK7kwbyFe384kfcpUcgRWmzSJXLETxe1kMqdOJXbsGEJH&#10;jUIxezbZW3dSKNLNRA1oJ1bbL7GaSDcrOn5OwjOJ1a7c0e/lOzJFTRwTW3zRUPspodoNis9df6b6&#10;U4/Vzv8MVtOnqj1TBdo1Yc0A1oo60dpTsNZZCSrQmsBqYrfsJn/TLvLXb6Vw709UWy2iKX4RLerl&#10;tIStovbeMir3LKJ8xTzKF86hfO6PlC+bS9XeRdTdX05LxEpaslfRmrua1tQ11Nuuomr3YipWLKBi&#10;6UJ9HagAa4Y60IrVK56CtQ3r9Alrmzc9UwdafXIfzVEnaC85RXvuOZpDz1H/8Ay1l09Tc1qfrlZz&#10;5gI1XetAJVa7Td3NuxKs1Qmwds+U+vsPqX9gQb2ZFQ0PbWiwsNODNWsnGu3daHTzpCnAl+boIFqV&#10;IbRpwmnXRdJWHE1bdSxtdQawJipBm5Npb0yjvVpFe51Gn67WmEl7aRbtBRk8rkzmcW0ij2tiaK/w&#10;pbXQghbtSZoTl9AcPobmoME0e/Wnyb4v9bf7U3NmEOXbhlG0aAz5y7+h4PhPlFmdoDriPg1ZnjQX&#10;h9FUFkNzeTxNJaIONJnazBSqtWlUZ6ipzs2UoL++qlL/36yoA23534vWuoK1DqiWmpLC1UuXWbJk&#10;KT179eTf/u3f+N3vf8sf/uMPEqr1/PBdJvb4kLXvvoFjr+7kr1hC7a1bNEeF61PJumAzib/E2wKi&#10;ibQ0gdgEWOuo8OxIU+tYgcY6oFhHZWhHOprAZB3VnoYKz8735fUMtZ0ihU1WixpqRcV2gLmOqtGO&#10;pLcOECdQmXh814rSThSn33axHalrHYlr8mPogts6jhu2M01NVH0WForYs87PzSIZbd++PS/gpudX&#10;fA3g7+8n/80W6ZQfffRB530irUsg49ZW8RWpfsS/+QJV/SNQbfToUaSnp3c+9l81An2Jzz0qlaoz&#10;Ee5fOSJdztvbmyFDPnvh1/xz+803M+Tnx66PFyM+x4ofChDnvPfeO+zfv68zsVZ8Pfb8dbqu+HO6&#10;evWqRHMd015eTr2rm0Rm1bfuUn3zLrUPzKi1tqHK5AEVp85TfugkFUdPU37kDJXnLss0MwHQREVn&#10;1ZWbEp+J80VFaI3pQ1kFWrJ2N8ULN0qwVnXlBtW378lrV5y7IhPWBF4T55XvO0bFkdOUbtEnp5Xv&#10;OUL5kVNU37xDzX1Tak0eUGthJVFbxfGzEq7FbtvP7GlzmD12OouGDGXLsE8599UYrLesIvT+HVJD&#10;wsjOyKGoqoGy5r9RVNNAujqdAGdr7h3cxOFvxrBzWE8ODunJlQlDsPx6LG7fjsPve331p/+ML3Af&#10;1QPnoR/jPn0UQVs2EHfrNkk21iSa3ibi0Bb85k7De+xA/McMJmz6OCK/m07Egu8JX7+KiGOHiTU1&#10;ReHtJ+tH1aka0pWpRPn64n77NtbHTuJ09hLBZo+Isbcj5P5tnI/t587aFZxfOI/TCxdycc067u7a&#10;y6MjJ7E/dR6Xc5dxvXwd56s3sL9xA6ubN3l44yZm129gdvUaZpevYnrhIiZnz2Fy5jyml65he/cB&#10;PvbORPsHoggPJ9rfHz8He5wemGJ3+y4Od+/j/OARntYOBLn7EB0SgSImjuSEBAnVEsPDiA8MINrH&#10;h3APT0Ld3PF3dsXPyQU/Zzf83DwI8/EnNjiMpMgokqOiSAwLIyYomCiRnOYfKJ9brHg7MiCQyMBg&#10;IoNCiQ6NkEhNERVDUnQMypg4kmLi5PMnxcSijIklJTaO9PinmxYfr98EAdcSSVcoDCveFmlrCjTK&#10;pC5YTQ/VtCnJcvXHU8lW6YFarlYjU9MEVBPvi6pQUQWqTRawTYk2RYlGmSiBmlokp8VFoYqNQhUX&#10;jVqRgEacq1KRoVKjFZhNEY86JgxVRADqcD/UkX5kxAaRlRhBjjKW3NQkctOTyRU1nJoUsjXJZGuU&#10;ZKv1CWq61Dj5NXZ2kn51yjh0ynhyxCbr0ZqEa6mJenQmHpuRQna2Cp0AYXnZFOTpKMrJoShHR0F2&#10;FvmZAqqlodMkkZWeQFZaB1JToE5Rkp6aRFpaEmnpSaRplKi0yWRkpMq0tFytijxtOnla8bZIV9PX&#10;gOZqUsgR2E4jUuE06MRzZGaQm6UlN1tLnk4rkVpetvpJvk7bVpCjrSvI0hTn5WhVRXmq0EJduk1+&#10;jup8brZqY74ufaZOlzEsIyP14/T0mJdF1acRqBnHOMYxjnGMYxzjGMc4xjGOcYxjHOMYxzjG+ZeN&#10;Aap1VoA+efLkj09qal4SWK25uvqD+vrKPk1NtcMaGmqmNDXVz21radzQ3tp6qq2tzbKluTmqqbqq&#10;uLaspKUyL+eJwGf6pLRCGspKaCwvpbG0hLriQqrz82SSWnlOltzK3GwJ1RrKS2iqrqS5sozmolya&#10;szQ0q1NoTEmmPDGBzLAwIpwccLp8jge7tkikZr59C7YH9+F4YDf2O9djt2kJdmvnYrvye2yXzcJ2&#10;qYBqP2Cz6Dse/TCRBzOG8XD2BNx3/kTsgztkBAWSExFKuoMZYUfW4zJ3BHaTe+I0tR/u3wzFc+ZI&#10;fH8cT8iyr4lZP4e4jQuIXfsj0cu+IWrhVCJ/GEPItAEETRlA+OKvSL54gvzwMKpLy2lsb6f5CdQ/&#10;gbKqajLjY4g3v0HQ9sW4zxyG8/geOI/vhdtXn+P+3UjcZo7AecYw7KcPxXryYCwmfMrDcf15OK4f&#10;FmP6Yjm6L49G9sZsRC8eDOvBvSEfc733q1z44Pdc6fkKlt9NIfjEMZT2DqS4uRB27Qx2i2dwa9A7&#10;XHv/D9zr9epzSK0bzsO64/pFT9yG98ZtVF/cRvfDbUx/3MYOwGP8IDwnDMZr4mC8Jn2Gx6RBEqmJ&#10;W/eJg3AVVZ+ff4htvzew7PMGViP64rV6CUmWVhRlFVDT+jcqH/+N0qZWSusbKCwuRhsTSuy9i/is&#10;n4P9xD5YDXgVmwGv4TTsQ9zH9ZbQzHVcT7lu43v9OlIb3wf3sb1xHdtTvxN64jqxt7y1G/o2D3v/&#10;CfP+r+M6awqRx46SamlNmo01UWeP4L7wSx4NeQ/Tnv+FxaA3cJzQmxsrpz4L1LoitR2L2Ld5M8sW&#10;L5dIbdu2fZzae5DT65Zyas98ThyaS6CfVecLjP+TM378uBeqPSVM69i//EnumDGjJDwS4+bmyuBB&#10;AyVG60RqGg1/fUmP1Lp/8jEzZ35LcnKyvE9UOb7xxpu89977fPTRJ3zSvU9n5efOXfuI/JkkNWV8&#10;Illxik6g9n8SUvtlqPYzSO0fgWq/gNT+PlR7Dql1rf78lUS1F7Bal2S1wshIsqKjSI+JlmAtWZEo&#10;V5WUIKuPsjM0NDY2yRf4xYv9AqeJNBcB18T7Ik1Nf1tDfV1dJ0qT9aB1dTJlrbm5A6kJ0GZAahUV&#10;sjI2NESkm4UZkFoigcGhWFtbExwcIpGaq3iBNDwCdUY2IeFRxCWIVLXip0gtKxuNNpNUUWOVoaWk&#10;rJTo6CiJyxISE/D0cJdA7aG5GTa2tpiZmfLQ/CGhIaGEBfnj4miHj5cHQf4+eLq7Sozh5KSvCRVY&#10;zcPDHW8vLwIDAyScCw8Lw9rKknPnL3Bw/2H2rV7HzTnzCP3ySzInjCdv/HhyJ04kd+IE/e2UKWgm&#10;TyZuzGiiJ4wncfaPZKzfTP6+IxQdOknR/uOyArRw10GJwgQiE9hMJqudv07J+RuUXNCvhGkCqAmc&#10;1rnXO2s/O6HaiQvPQrXORLWnyWrPYLWDJ/V1pCLNRmA58TEJqPY8VhMf464DFO7cT2FHstrWPeRv&#10;2k3+hq0U7V9Hpely6kOW0ZK8nKawldTdWUbllgWUL537NFlt+Vwqty+g9tpSGr2W05K6ira8VbSq&#10;V9HguYKac0upWLPQgNUWUbHcANZW6cGarAP9aRWV6356Wgm6dRP1lvtozz9Me9UR2suO0aI4TlPg&#10;CZrDztLoeobamwKqnaLm1BlqTp+l9twFai9cpvbSNWqvGMDadQNYu21C/V1DHagAa6YWNJhb0WBh&#10;S4OVPQ02TjSKdDUHdxqdPWny8KXJz5/msGBa4sJoSY6kVRtNW34sbaXxtNcoaG9U0t6SQntrGu2t&#10;KtobNLSXaXlcIepBFTyuTeBxbZweq1WG0FZkT0umqAPdSlPMHGpNxlO2+FPKl/ekalcvao73pfro&#10;QCp2D6V0x3iK9s2m5PpOKtyuUh1jRb3Kg8bcYBqLo2ksjKc+O5EadRLVqmSq1WlUZ2moyc2mrrSY&#10;xrpaPVb7GVD2P7XPo7SO2k/9fe0yudPs/gPWr1vH0KFDJVD77e/+nT/85+/57e9/zwdvvc7Y3t1Y&#10;/MEbmH30Purvv6Hm4gUa3Fz0FZ0CpAmo1jXZTCarGVLWykokBpOQqxOTdTlHILKOx3agsY7HinM7&#10;7pPpac+hsS6rr/B8uh2pap147ZmkN8Nxcb1OpNallrQDs3UgOEOSWgei64rWOmtDn6sOfVxT88zX&#10;ACUlJQwe/I/VUvbs2Z1du3YwadKEZ46LBLCxY0dL+C4qvsVkZWXx7bczXrjG8ysep1AkPvMx/StG&#10;ADVRUbp3724+//wzTExM5Oeff/UIYPbwoTm9e/d84df+/IrfRysrS/k5VaC9e/fudibYBgT406PH&#10;JxKpbd++TX7uFePl5fnCdZ7fuXN/pKSkuPNjetLWRmtmJs3R0TRHRtIcGUFzRARNERE0BAXR4O1N&#10;vasr9Q6O1FrZUG9nT52tHVW3Tai6eUePz0xMqbW2lSlpoia0/PBpStbvoWTFdlnnWX70DNXXbkls&#10;VvPQgqprt2RlaOWFK1SK6s8zlyjdcYjSbQdl1Wfl6Qsyfa3OyUn/mLv3Ze1ovbuHhGuJl67z7bT5&#10;fDXma74e9AULBn3KzgkjubFyEZ5XLpHg60dWegZFpTWU1rVQXN1IbnEJysQY3MxvcGnDfPZM+5wd&#10;w3tydOwAbk7+ApuvRuI1cyyBs8bgN20wbkPex+HTt3GZOITADWuJu3ETpZU1SQ/uEHN4JyGLZxH4&#10;5WjCpo8heuYUomdOJvS7KQTMn0XAlvUEX7hIpI0TipBoNKkZZGfmoElKIdbHl0BLawItrIlwcCbG&#10;2YWQR2a4nT+F6fZNXFu5nKsrV3J363Ysj57A4cIVnK/exPn6HRxum2B72wTL2/d4dPsuD2/exvz6&#10;TcyvXsPcgNTunzvP/fMXJFKzufsAL3tnInwDSAwLJyYggEBnF9weWuBkYoqjiRmO90xxum+Om4Ut&#10;vk5uhPgFEB0eQWJMDMrYWJKjo0kS74eEEhsYRJiPL0EeXvi7euAvkZofscGheqQWHU2i+CGCkBCi&#10;A4PlxgSIDSJKpKjJJDU9UosKCZd1nyJFTSK16NguG0NydAwpMbGkxcWQFhtNanQUKZERsrZUGRlB&#10;SlQUadExpMXEkhoXJ1ekrum/PhVQTaSoCaSmr/3UV4KmkpWWJkGaPkVNYDWVPnlNpIoJ7CauExdD&#10;elwsqoRY1AmxaOJjUMcJpGbYhDiJ4USlaIZKRWZ6GmplIqrYCNIiAkgL8yU91EdCNW1UIJlxYegS&#10;o/XYLDWRnPQkctRKdAKnyVU8RWoCqCli5OokVIslR2C15LjOhLXs1ESy0xRkq5PJ1qaQnaVCp8sg&#10;L09HQX4uRXl5FOfmUqTTUZCVQW5GOjqtkixVIlnpiWSm/gNILTNdn5SWIRLTxNup5GaIFDUB1FL0&#10;NaKaNLK1agnVckTFaFYGedl6oCY2N0v1t/wcbWuBTlNTkK0tyNdpkgt1Kr8CncosPyf9WH6uZqUu&#10;M21aTkb6wOy0tPd0OsWfRdXn898zMo5xjGMc4xjHOMYxjnGMYxzjGMc4xjGOcYxjnP/x6VID+hsQ&#10;Pz1b+p+1tQUvN1ZUvCVT1RprPmtuqJnUKqBaW9OW9vbWi22tTa5NDfXpDeWl1VWFBW0VuToJ1WqK&#10;CiRSExWeLRXlNJWX0VBcRHV+rgRqZVlayrO0eqhWnE9deanEao3F+TTpMmhSp9KgTKIqMZHc6BgS&#10;fbzxuneTR4d2Y7J1PaZbN2G9dy/2B/Zhv2crdltXYb12HpbLZ2G5ZCaWS7/HZuUcbJb9yKN50zH5&#10;dhQmM0dhvepH/M8cJdnFGV1MFJkBnsReP4bHqunYTe+L/YSeOE7qh+PkATh/PRTveRMJXvkNYatn&#10;Erx4KgGzRxLwzecETOuP77ge+E0dTMSaeaSb3KJEmUptZT11Ta3UtbRR3fKY0rIKsuKiUTy8Qfju&#10;5fjOGYXX9AF4TR+Ez3ej8Jk9Ec8fxuH23Wicvh6O/bQh2Ez5HOtJg+XaTByE7YSBWI/9FIsx/Xk4&#10;si+mw3tyq//bXOn2J671/CsPpwzHe9smYkX9jYsrESa3cFy3iNvDu3Pto//CpNfr2Az9BMcRvXEa&#10;3hPn4T1xHdEb91H9cB89AHeZnDYI9/EDcZ8wEM8Jg/CaOFC/MkHtU7kCqXlOHoy7QGoD38G696tY&#10;Dnwfx5mTCD19lIywCCprGqh78oSyxhYKK6opLK8kP0eHKtibiMuH8Vj2JXZje2Az8A3sB72Ny4hu&#10;uE3oi9uE3riOE1CtN27jDShN1Ht2QWrymEBqE/pI2OY6rodcl/E9cZnYG5fxvbAb+o4eqfV9GYdp&#10;XxC0YyMKExNUjk4k3rmOz9oFWI7szgOB1Aa+huPYXtxYMYXjXZPUDEBN7NEdS9m+bj1L5y6USG3r&#10;1t2c3LOfk2sXcWL3XE4c/JFAP8vOFxj/J6cTqb30F7kiPe0vf/lz53YgtT69exEaGiIfI9JSRP2i&#10;m6srhYUF8ph4sdfZ2QkXZ2eCAgNlspp4oVWMSMJ69dVX9UlqH37Cx916dVZ+7ty591mkZoBqKfGJ&#10;ZD9T9fnfRWr/LFT7GaDWBar9OlL7Faj2a1ityznPI7Vfg2odaWoCqf1amloHUnseq3XWf3akqhmq&#10;QKsMNaJ5kZFoo6JIjYlGGRtHUkKCfOFc1I7V1lRTKdJY6upl2kuDqO2sqZV/N5oam6gRgK2mhrpa&#10;AdPqOys+RVVokwGpCbwoUtfE2wKpaTRqggMDCQ3TI7XYuHiCQsOxtrEhMCiIBEUKbp7eBAWHkabO&#10;JCQ8mqjYOHLzCkhUpqBMSSUnLw9dTi7ajAyyc3RUVVeTpFDg5+eLSq3C18cH0wf3MTczw87ennt3&#10;73D75k38ff1IiIvB09VZ4jR/bw956+Xthb29LY/MTWVtqEhXE1AtKjKCxEQFsXFxMl3Iw8MDZ2cX&#10;bl67xp7N2zm2bBU2P8xGOXkieWNGkzt+HLkTJnSubtIkNBMnkjh+HJETxhM38zvUq38ib88higUa&#10;O3BcD8IEBhOJZkdOS2wm4ZkAaB0rQNrZa/qqT5GiJldf+9kB1Z7Wf57Xb0ei2nOpal0T1Yo6oFoH&#10;VhNQTe4xivYde6EOtLCjClTuPkMV6G4KtuygcM9Gyi6vptZ9Bc3RK2j2WUndzeVPk9Xmz9HXgS6b&#10;Q8WGeVQfW0S9xTKa41bSVrCS1syVNLquoOqgSFITWE2kqy14FqytXErlqhWdYK1q7zqaw3bTXrGX&#10;9sr9tBcfpDnkMHX3D9Hkf4y2gpO0pJ6mwVpAteNUHztOzUmRsCaw2kVqO9LVLl2j7soN6q7d0ies&#10;iTrQ2/epvycS1vR1oBKrySpQOxqsHWkUYM3eVQ/WXLxocvOlySuAJr9AmoNDaI4Mp0URTas2jrYC&#10;UU2ZRHu9oQ60OY325nTam9W0N6tob0zhcV0ij2vj9VitKpz2Mh/aCqxpirpE5cnNlCz8nvId46i5&#10;Pojq832oPtaL6mN9qL02iMrzYyjaN5OCA8spvLSLEovzVPiaUR3vSp0qiNq0KGqUCdSkKqhJV1Kj&#10;SqEmQ0VtYRYNNYU01lXR1NT4L6kD/SWk1vG+qJR0dnBk146dTJ0ylb+89Gd+89vf8B8GpPbaX//C&#10;iN7d+OGjt7ny7tvETRhD9dHD1Jua0pap1SemSVBmgF8doKxLBWh7uVgDOuuAYJ1JZwZEJpPTDLhM&#10;JLBJ/NZxjS5JaB1grNgA0jpwmIRwIl1Nn7DWJqo7DdWh8ppdE9y64rjOGtAuH5uoB5XXNaS1deC3&#10;rnWk4jlkTWiuHqqJpDhR/Sm2sEDWPXYdgbWeR03/3f3kk4+ZMeMrrK2tOHv2DB9//OEL53Tdzz4b&#10;hI+PzzMfz79qiouLZUVpt24fyefu3r0bx48fk597/tUjcLao8Xz+1/9zO2HCeI4cOcK0aVNkCt3h&#10;wwfl51UBvcUPBYjkNPEDAB3JaJaWj164xvM7cOAA+Xmqc548ob2inNZkJS2JCbQkxOs3Pp7m+Dha&#10;FIn6jY/Tv5+QQHNCPM1RUTSFh9MUEkJTSDCNISE0+vtLTFb70ILqO/epvnFHbo2o+7x7XyK3Blc3&#10;6hwdqb5jIhPaKs9fpdb8kaz5LD96Wl8nevGqTF1rcPegISCAKoGFLaxoioqk0c8XxfU7/PDVYr4a&#10;P4tJg8cwvd9nLPxiBAfmzsXixEkiXT3ITFZRmF9KUXElBSVVFFXUkpufT1yYLzaXD3Bm2XT2TunP&#10;/jG9OD92AOZThuL29Uj8ZgzHZ0IfXMT/M/R9DZcJnxO8aT2KW/dIs7En9YEJCUf2ELF0NqEzxhHx&#10;9Tiif5hG1JyvCF0wk6A1iwncv4eQ6zcIs3YkyjOQhFCBvRSkRMehDAsnMTCYpOBQkkPDSRLpYk4O&#10;eN++gdWRA5hs28K9bVt5dPAw9hev4HzzLo5372N/zxQbE1Os7j3A4u59Ht25x8Obd3h4/RYPr9/g&#10;4bXrmF+5gvllsVd5dO0WdiZmEqmF+/oTFxJKtJ8fAU7OuD2ywOmBGfYmptjffaBfE1OcH1ribueI&#10;v7snYf6BxIRFkBgVLeFYsviBkegY4kLDiQwMItTHjxBvH8L99NdWSqQWI2tFY8VzBYXIjXluo0Td&#10;pwGpxYRGEh8epYdqorJdbESk3OSISAnRJE6LElWioSiCA0kICiAhMABFcBDJYWGkhEeQGhkla1Ul&#10;LkuMQy0S1WQSmkhR00M1AdGyVCqy1frNUoljyWQoFagS40iNFc8dRlJoCEmhwSRHhJEeHSlxmkBq&#10;EqolxMhzVUmJaESNqEheS08lI0Upk9bSIgJJCfEmJcSL9FBv1GF+aCMDyYgOITMunMzEaH0acWoC&#10;uekKclUCq4n9OaQWjS4pGp1SbAzZyhiykmPJSomTlZ1ZAqqpRApbsqwO1WVryMvNoiAvh8L8PAnV&#10;CnNzZP1nbpaAZKlkqQVUU5KZlkRGahKaVCWqVEPVpyoJlSYZjTaFzIw0dJmqLlWeKnKz0snJTEMn&#10;UJxMgRObSrZWRXaGAaplifQ0UfWpIS9L9SQ3S/W4IEfTnJ+lrczP0uryszXxedkq9zxd2u38XM2e&#10;/JyMBTmZ6nG5GWm9VaqEN1Uq1R/j4+N/8/z3ioxjHOMYxzjGMY5xjGMc4xjHOMYxjnGMYxzjGOdf&#10;NgasJpLVfgOFf6Cq6k8NDWVv1NaWfdJYWzGkpaF2Wmtrw+KWlqZ9bW2N91saGsIbaqvz6kqKGgVS&#10;q8zPoVpUeZYV01RZTktlhdym8lJqC/OpFEgtUyO3IjtTX/1ZXEhdaSH1RXk05GTSoEqhXpFIdUIi&#10;xQkK1OHhhNhaYHf2OKY7N2O6ZSOWO3diu28f9vt2Y7dzI9brFvFo+SweLv6WR0tmYbVqLtar5vFo&#10;yXfc/3Ey92aNw2zBVzjt2kCk2QO0YeFkR4ajtLiD/45FOHz7GdZjP8Fy+MdYjPwE68mf4vT9KLwW&#10;T8F3yVS8547B45tBeEztg/eUPvhM/ZTAedOIO7yTTBdnyjXZVBWWUVpYTElJKeXV9ZSVVZCbFE+q&#10;9V2i968icMEY/L7+FL8vBxMwazT+P07Ee/Z4PGaNwXXGCJymD8NpWsd+gdO0oThOHYL95M+xnTgY&#10;q3GDsBg9ANMh3bjb/03u9HuTh2MH4bpsPmEXLpDk6EqsjTUeB3Zi+uUIbvd7C9O+b2M7tDtOI/rg&#10;PLIPrqP74j66Hx5jPsVjrMBpn+E+YbBMSfOYqAdq3hM/xWvip3hO0gO1TqQ2cTAeo/pg3/cNLHu+&#10;gs3ofvhsWIHC1pJ8rZaq+kYq6hvJKywlOyuPnJx8WeGS5udK6NnduC2chN2YT7Ad/BYOn72Di6j6&#10;nNCnc90n9MVjYj+8JvfHa0o/PKf0latHav3wFDuxDx7je+PWFalN6I3zuF7YDXsfy/6vYNH/r9iN&#10;74fXqjlEXzpHmoMDyRYPCdq9EbupgzHv/yqWg17HcWwPbiyf/GzdZwdQ2zOHI9uWsXXFSpb/MJv5&#10;c+axdUsHUlvIid1zOHFwNieOLGbHzs38MH8VX82cz/hJMxj2xRjGjJvCgePXeOgYiqmNL3ceunLv&#10;kTsPrLzl7d2Hbtx75MHGrfv57POh9OzZQ789ust9/bVX9QlqHdWeLwmc9if+8pf/kiuA2l/+LN7+&#10;k0zjKCjQo7R/dDIzM/n8s8GdSO1DidR68kn3vvTo1f/nkVqsqPdJRGdAajm/gNRyn0dq/wBWexGl&#10;/dL+DFKLFkjtKVT75f0ZoPYPQrXngdrfR2p6oNY1Ta0Dqf0SVPvZNLWuGxkptzYykkoDWBN1oOro&#10;KJLjYklJSUGt1siknMrKClpbmvVITaSqPW7Xp6bV1MjbhoZG6gROq6+jurpGYsaOuk+B1MRjOpCa&#10;WqUi0N/fkKTmQmxsnExLs7N3IDAomMSkVNy9fAkICpVILTQihoioWHJy80hKTiM5NY2i4mIKi4rJ&#10;ycklvyCfuvo6UlNS8ff3J1uXLaGlTE97aI6dnR6p3bxxDQ93d1KSlfh4uuHi5ICXmxNe7q54+3hj&#10;b2fDQ9P7EqmJJDY3FydiYqIID48gISERhUJBZFSUrCYNCgrG0sKC8+cvcnD7Xi4sW0XIjK/RjRxB&#10;3tgxeqzWsRP0KWuZkyYRP24sQSOHE//VV6hX/UTe7gMyWa1w/1E9BNt7RJ9qduQ0xSIZTaCzkxdl&#10;UprcDrwmcJoEa78A1TpS1QRU+7n6zw6k1gnVDCtT1bokq3VgtY50NVEBuktfASrAWuEOka4msNpe&#10;8kW62uZdFGzbQsWtNTTFLadVtZyW6JXUP1pJ5f7FlC+eQ/m8Ofoq0MVzqFg2l4rN86m5sZSWuFW0&#10;la2iNWMVTe6rqT6xlIp1Bqy2RGC1hVQsX6THaiuWykrQqgM/0Zqynfbq7bQX7KIlZDdtGftoK9pH&#10;W/FB2ioP01Z+lJak49RcOUL1gYNUHzlCzfET1JwwpKudOacHazJd7aqsA62T6Wq3qLt5h7rb96gX&#10;aT8iXU1gNTNLQxWoIV1NgDWZruZGo5OHHqy5+9Lk4U+TTxDNAWE0h0TSEhFFa1wsbekJtOcl0V6Z&#10;THt9ir4SVEC1ZhWPm9IMWC2Wx9XRtIutiqI9O5B6H0dqbW7SEHaAxtj5NPhNoPrWICr39qXuzgCa&#10;XAZR++ALys9OpHDPt+TtWUze0S0UXj9BseU9yjycqIgIpDoxmpqURGrTldTpUmksT6exXE1jeRYN&#10;1YU0NYj/ppto/h+sAn0WqD0L1Wrr6gkJDOLI4SPM/mE2b73zFv/2m3/rRGp//vMf+azHR0z5+B0O&#10;v/UGgUMGU7F9K3W3btOaFP809Uxgsk7k1SVRrQOGyfrPcj36yhV1mPl6lNYB1rqCtK6gTGxHwpqo&#10;DpWwzHB9QyVoJyITeMwA2dryc+UKaNZZI9rlOs/AtCIB2bqmqomqTwHVDGlq4u2O68v0tC6pbQLL&#10;iefLzaEtK5O2DC3tpSXPfH4W6WLDhg15ATX9v10Bwf4eUBP3X7t2VSaN/aunsLCQyZMnyhSyrh+D&#10;qMLctWun/Bz0rx7x61y2bMkLvw/Pr0hTe//9pxWp4s9HpHaKETBNpJiKP7eOWbx44QvX+Lk9efLk&#10;s1WiTU20pKZIjCYgmkRocbESq7Uqk2hNSaE1JZnWtFRa09P0t+J4koIWZRItArgpFHrMJo8Z3k40&#10;vC/uE9eNjqI5KlLitgYfX+odnfRozclZn8p27wFVd0yovHBNJrTVPDClzt6RqkvXKT94gtpHVjQJ&#10;mHTnActmLOXHST8w9fMJTOg3jK8Hj2LdN3O4sfcYgXZuaBPTKMjKJy8zl5zMXIpKqimtrCFTm0aI&#10;033MDi7n9OwvODL2E86JHySZ8Cku04fhO30I3mN64DLgdRz6vYnblJGE7dhGsokZantnVKb3URzZ&#10;Q6RAat+MI+ybcUQumEnUmsVE7NhE+KljhN+6TbilLWH2LgTbueBvZY/vI1sCbR2J9vQhNSKaLGUq&#10;OanpaMXXDQH+BFla4HDpPOaHD/Hg0GEsT5/D7sZtHExMsbtvhs0DM6zuP0VqFndMeHTrLo9u3pZr&#10;cfM2ljduybW6eRub2/dwNH2Et0BqPv7EBAUR4e2Nr709zmbm2Js8wE4gtXsPOtfhvikOpg9xsbDB&#10;09GFAE8fwgNDiAuPJElANfEDClExJEZE6iFaYDCxwcESpqXExJAaE0tSRCRxoWHEBIcSHRwqb8W5&#10;sSFhxIWEyWrQGLESqUUQHxZJQniErCNNCg+VQEysUvw5R0TI9LTkiFAUIYHEB/gS5+dNnK83Cf5+&#10;JAUFoQwNJSU8nNTICNJiokmLj0WlSEClVKCWtZ0pZKSlkpWuIlvUev7/2Pvr6DjvQ10bfr/3PWfv&#10;NGmbNkmTJg2bwmxmjO2w7Thmjplj5sTMzLaYmZlhxCzNjIZHaFvMYNfXt37PzMiy7LQ5e7fnnD/m&#10;XuteM5p5nmcmrpatSpeuW1WMVqlAXZSPMjeTojQBwMWRHRdNVnSkdN3smGjy4uORi691M9JQCXNa&#10;doZp9jM3E2V+jjTvqZYXoinMQ5WbgSItgcLEcPJjgymIDe6C1IqTY1ClxKJKT0CVmYQ2J0WyopUU&#10;ZVNiBtWM0txnNvrCTPPcZxq63BT0onkp6PJS0Oalos5PQ12QjrogE01hlmRT08tzJauZQaOgRK+m&#10;1KijrNQgGdVKSwwSuGbQiUlOuQSVaRUFaOT5qIvyKC7KQykqz0OpyENVXIBaVWiC3jTKrvlOo64Y&#10;o06JQSuAtEK0qgK0xaKFaIvlEqimV4vniynRF1NqMEFqJfriuxU6ZUuZTnmnTFusNmqLZUad0rtE&#10;X3ymVK/aUGrQTjMY1ENKNZo+FSrVXypzc5+KjY39Hz2/R2SNNdZYY4011lhjjTXWWGONNdZYY401&#10;1ljzb48FVrt/X/WftbXap1uqql5qb6x+u7Oxdlh7S+N3nW0tqzs62k50tLb6tbY05DXeuV1TW1Zy&#10;V7KplRhoqCyT7GjttdV01NfQXltF060K6koMVGnVVGlUEqQmbGq1ZSXUVZRQV6anXldMY2EujZnp&#10;NGZmUZNXQElWNhmhwQRduYDT3u3YbliDw4YNuG7bjtfe3Xjv2o77xhU4LZ2F/YLvsJ//LY6Lv8d5&#10;6Sxcl83EafE07OZ8ie3sL3FZOZ+IM6coCI9Cm5JGkZ87sQfW4zljBHYjenH9s79xY9CbOE38BK8Z&#10;Ywla9BWhP35LyKIvCJ41mpAfhhM1ZyyJK38g59BO1O7OlKemcFuuoDQrA3VCDJq0NCr0pVTfqaGi&#10;KJ9iLzsy960gYe5YYr/+lNgv+xM/bSSxM8cT9cNYwqeNIvS7YQR/PZTgr4YS8pW4P5zAb4YR8PUQ&#10;/L8cgt/kwXhPHITXhP54jP4Ql6H9cB7cG+eh7+L93edE79pBjrsXBSERJF27hP+KOTiP/QTn/r3w&#10;6t8b30FvETDyA4LGfEzI2E8IFhVw2oT+BE0Qt59IDZkgDGofS5Ugtc8/JejzzwgZ/wkhoz8kcGAv&#10;3N56Fqf3/orvlHGknDuOLiON25XlVJSXoVXIKcrIoigzF41SjUEppyjMm7iDG/GbNQLPkb3wGvg3&#10;fAa/hv/IvgSOf5egzz+QGjLxQ0InfUTo5I/NxrmPCBGdJJ4TgJqY+3yXoDHvECimPsVE6DgzpDb2&#10;PbyH98ZjwN9w7/8iHiP6EDBjHPG/bCXX1ZlCby+Sjv9CwOxJuAzrhdvAV/AZ1Y+Liyc8ZupzJge2&#10;z2TfhiVsmDuPpVOmMnvmbDZu2GaG1OZyaPsPHNg7g0B/ewrlSjy8/Dly8iLfTZsjQWpjxn/JviNX&#10;uOYUxiU7fy7a+kk9fs6RXb+c4+QFZ1at30Wfvm/zZ2FL6z7t2c2a1n3aUwLUBJhmroABnn76D/zp&#10;6T8wcuRwPD090em0VFRUSFYtYbyx9M6d25JdTalUcPHiRWlG7Pnn/yJBai+//Cqvv9GLXr360afv&#10;u5JNbcvWnST3gNQy0zMpzsp5GFJ7zNznY21q/wBSexRE+2d9FFIz2dQewGoWo9qjVrXHAGr/CFL7&#10;B6Dar0FqjwPVJFgt5fGzn78Gqz3OqGZpg7kCWquWySgVP8BLkZGXmkpOVpYErCnkctRqtfS/vwDT&#10;xMxnXW2tZNITFTOxYvZTmgGtq5PMauJ+1Z070nFi9lOcK5cXEhkRTnxCIoEB/qSkpJCUkoa/fwDx&#10;8Qlk5xURGhFDdGwiCpWWRFk6ibI09MYS5EoVefmF0ufjneoqysrLqKiskKxtYoo2NjaWW7crycvN&#10;xcXFBR8fH/z8/bl547oEqfl4eyOXF0kznx6uTni7OREW5E+Y2aTm5uosza0Ju5qHmzNpKSnS7Gdq&#10;Who5uXmkpKQSFR1DZFQ0oSGh+Pn64ezoyI6tO9m3ch3+06ahGT4M4+iRGAWsJnU0xjGjTcDa+PGo&#10;J4wnbfgwkkYMI+OrLylatIRSAatJ5rJfTBVQmADJBFwm5jstFeCZGV57YFozQ2rd5z8FsNYdVrNM&#10;gEqw2gNQrXvF/KelD9nVuqA1AawJWM0M1HWfA5WAtV2mOdCfdkhmtcqf11LrsIym+B9py11Me9oy&#10;mn2XUXdsEdWrZlM1fxZV88ydP5Pq1XNodllCu3IpHRXL6DAupy1xOQ1XllC7awHVK4VZbQ5Vi+ZS&#10;JYA1YVhbvZiGq8KmtpGWsI3U7llFW9RmOmu30Fm+g7aYnbT47KLRZie1e7ZRu307tbt2Ubd3L3UH&#10;9lN38AB1Bw5Rd+godUeOU3/8FPUCWDst7GomYE2aAzXb1RqvCbuaHU22pinQJsmu5m6yq7l60+zh&#10;S7OXPy0+pjnQlsBwWkKiJVitNSKe1qhE2qKTaItJoS05jY6cTDqUOXSW5NF5u5DOWjl3m8xmtSYz&#10;rFafxr36VO7eTqVTk0p7UQqd2mg6jI60a47QkrKC2sOfU3t4GC2+g2mLHEhr0GAanEZSdW4ClYe+&#10;oeznOZT8vJKSo7spv3mBW35u1MRH0qhIp60qj/baQtpqC2mtFsBaMc01BloabtPa3EBrWwtt7W3/&#10;LWjtYZvaw9BaS1s7eTm5nDpxkkWLFvHW22/xP/7n/+TJp57giSd/x5NPPcl7vV5l1FtvsPql5wn8&#10;8F3Kly6m4dw5WqMjH1jPLDCZZVLTMu1pAdjErThOgGYC/hIGMsmaVtWjpuMF6CUBZ91NZ93Ma9Lz&#10;lsctAJrFmGZ5TEBs4ngLZGY55iFrmhlM65r6NE2TdgFt5j406dkNVnv4GiZg7e8tzV2QkkhaWuoj&#10;MFPPinnkzMxMDh8+xMSJn0tWLmFMEzBVz2N/a8W5CxbM5/bt2w+9n391xL8/2dnZjBw54pH30L1r&#10;166R/g3qDn/9OyImN8XXUD1f/5916tQp5ObmSkY1EQGqCbD70qULjxz7axWGO2GT68r9+3RqNGaw&#10;LEsC1NrS02hLT6ctI0OqBJyJCuAsN0cyr0mgWk6Oqfn5EswmoDUJdBPnmk1sHebrCgubVHG+uSaI&#10;TRxjupVeW8BsqSkSkNYaF0dLXBzNoWHS9GhLTAzyG7b89N18ln8+jRmDJvD1B8OZ8ukYlk+eycmf&#10;fiHU0Q95Wj4lCi36AgXqvCKMxkpu1TZRVlFGTlIIQed2cGPxBM6O7ceFIW/gNOo9AiYNIGJSf8JG&#10;vkPAp6/iP6A3YWLKc+8eihxdKfbxQ37zOtl7NpO06Hviv/+chNnfIlu3jNT9e0k9f55UJ2dSfAOR&#10;BYSQ4BNApIMzfmfP43roCB5HTxB2045M8f8F84oo1xooVWlQZmaSHBhIwPXrOB0/js2hI9ifPIvL&#10;leu43bTDzdZcG1vcbtridsMW1+s25t7E7fpN3K/fxPO6DZ7Xb+J1wwbvm/b4O7oR4eVPQkg4sogo&#10;4gMDCXF1w8vGVjpeXMfjpj3etnb4CEBNqj2+9s4EOnsS4u1PVFAo8RFRJIvpzvhEspJTyElJlWC1&#10;XJmwrKVRmJGJQth1s7Kkyc9MAakJk5o4Jy5BgtYyBcgvVUBpJoOa1IRksuITyY6LJTs2WgLRRAUo&#10;Jqxm+clJkkUtW0BqUeGkR4aRHhFGZhekFt8FqRWmySjMSKEwM43CrAzk2dko83LRFAlAS41eo0Ov&#10;1aJVKSnOy6EwLZmcBHFdAb6FkhkZTqYw9cUKS1sSirRUVNmZkm1NnW+qSrRAmMjyUBfkosrJRJmR&#10;RFFyFAXxIWZILUSa+1QkRqJMjkYpi0GRGosiPQ5VViKa3FQMBZkYC3MwyvMwKvJNsFmRANXErGca&#10;+vwUdPkydHkyNHkpqPNSUIrmp6LMT6O4QFjVxPxnFsaiPEqUBZQI+5mY2SzRYizTmVqqxWDQoNcW&#10;o1Mr0BTLUSsLzS3oqsZsRtOrijCImU8BqOm1GA2WajDo1ei0SrQauWRbUxeLys2gmjCtCVBOKUFq&#10;pTrF3ysMxR1luuLGco2qolSrLCrTFscYdcVOBp3qkFGnWVZq0HxhNGo+rajQvZafn//n2NjYJ4Rd&#10;v+f3hqyxxhprrLHGGmusscYaa6yxxhprrLHGGmv+t0V8k/L+/fv/WV9f8kxra+1rHc23P2prqh/X&#10;0do8r7O9dVd7e4tte3NzXGN1lbH+VkVrdYnh7wJSk2xqt8tpq7lDe30NbbXVNN+upKGslGqDTgLU&#10;JEjNoKOmxEBNqZ4ao5YatYK6/Ezq01NoykinMa+A2/mFyBMTiXV3xuvEIew2r8d27WqcN23Cc+8e&#10;vH/eh+e2n3Besxj7xdOxnf8tNvO/xWHxdFyWz8ZNAFvi8TnfYLt4JgEHfibDxx9VUgqFIf7Ent6L&#10;+6IvuD7+fS4P68PNCZ/gNmsS/qtmE755KdHbVxC7YyWxW34kbssSUvatI//ScXRBPlRkpHIrLxtD&#10;UjQFrjdIv3ySXDdHDNl5VFVWcUspR+1tT9be5STNGUP8V5+Q8OVnJE0bSeLMccTNGEv096OInDKc&#10;iG+GESn67XAivhtByLfDCPp2KEFfm/vVEAK/HELg5IEEfP4ZPmPex31oXzzGfUbYykVk2diiioqn&#10;0D+AxOO/EDz/W7xGf4BX/zfxGdCbwFEfSjY0MekZLFXAaZ+aK6Y9P5FgNMmiNv4jgsd/ZH78Y4JG&#10;vUfg4N74fvQSru88j9uw94jcsBxlWBBVZUYqS3UoUhJI9fNE5ulFdnQcmgIFRqWcwhAPYvatxGdK&#10;fzyGvYL3oJfwHfo6/qP6EDD+HYImvk/QpPcJmfyhGUz72ASnffGhqZNNVrXg8WLq0wyodUFq7xAw&#10;/j38xr2P7+i38RneC68hr+I+5FW8vviEiA2LyLS5RqEwQN24SMTGRfh8MwCPkb3xHvEmFxaNfRRQ&#10;E902g71rFrPhh5ks/W4Ks2fNYUMXpDaHQzt/YOe2uRIoY5l3EmlsbCI/v4D4+CQSU3KJTMjGJyQJ&#10;N79YLtzwZPrsJYwd/xXzF63lrXfe58/PmOC057oANYs1zTLraYLULAY1AaYJKE3qn/4gGUfWrlnN&#10;2rWrGTFiKK+++jeGDx8q/eBz6tTvpE6b+h1ff/UlQ4cMok/vN1m4cAEbNqyXJrZeeOF5XnrpZV57&#10;7U0JUuv7OEgtI6sLUlP9Bkit5N8Oqf06qGaZ/vx1SO2/AKr9FyC1x4FqFqOaNP3ZA1LrDqo9zqj2&#10;OFCtO6xWlyKjJkVGZYoMQ4qM4pQUCtLTJGCtsKBAgtV0Op0EMAowTUBrLc3N0iSogNWEOU3YXIRR&#10;7c7t2xKkJgFrVVUUFeQTFhpCbFw8Af5+kqksOSWDoOBg4uLiyc6TExmTQFxCEopijfRcoiwVQ0kp&#10;Wr2e3Lx8qqqrpZaI6aOKcglSUxYriY+P507VHQlE8/T0ICIinMjISG7evMGVyxdxdXGlqKiIjDQZ&#10;Lo62uNhdl2xqwpzm6+ONr68P8QnxhIcGSxCbMNtIj8XHk5GRQVKyjNi4OAIDA/H08MTHx5cUmbiW&#10;I7/8cogDazYQPWkCxsGDMY4YhnHkcIwjR2AUU6CjR2EYM9rUceNQjhlD1ojhpI4eRfaUqWhXr6dU&#10;mMnMRjWpYg503xHKxQyoZbpz/3HKBXBmMa11N6x1r3isu1mtC1QT1zJb1bpDat1AtYdmQLv3IcNa&#10;jylQCVbb/cCutkFMgW6mYs96qi6voj7wR1pTF9OesZSWiB9puL6Y2u3CjDbbDKuZ7Gq1W+fSZLuQ&#10;lqSltOsErLaMtqxlNPn8SP2pRVT/NJ+qpXOpWjiHKmFYW76Ams2Lqdm8hOrli6k/sYoO1U903tpE&#10;S8hmqpespGb1Gmo3bqB200/Ubt1C3d4dNDnvpyXwME02h6g/c4i6I4eoO3iYOjEHeuyEBKx1zYFa&#10;7GoSrHbdBKtdt6XJxqGbXc3NPAdqsqsJYE2yqwlYLSDMZFcLiaI1LIa2yHiTYS0mmbZYGW2JabSn&#10;ZdKRm02HKp/OCjl3q+TcqyvkXmM+9xpzuFcv7Gpp3LuTzt2yXO6WFnCvIpe7txJplztQfXwH1UeW&#10;0+Q/l9akb2hPnERb7HiaA8fT4DqBGpsvuH36O8oOzqTk5x8xHt1KhfNl6jL9aTbG01adQXttPu21&#10;RbTVyGmrUdBSo6WlvpTWxju0NjVIE79t7e2PQGi/pY+H1Ez39Xo9169cZfXqNQweMpgnfvcETz75&#10;n/zuqSel+71e+Ssj3+3D3JdfwOWtPqinT6Xu6FEanRy4KwAtCSwzV5rpNM9p3jHfWgAz83OSmUxA&#10;XQJeMxvWHjKyieeluU4xpWk2m1kgM4s5TYBu0pSnMLFZIDYzDGeB1CzGNct7MNvSxDznAxtbN6Oa&#10;ANjMoFl3QK07wNYdRus6zjIbKlp1h/vmCW4To3SfnTt3PAIzde8777z1EEgmbGDp6WncuHGdNWtW&#10;88UXk6Vjep73z/rxxx+RmprSdd1/RwTIFRYWxvjx4x55/cdVmGJzc3Me+jrrXx0BzYl/f957751H&#10;Xv+fVUyznzlzGmdnZy5evMDs2TN5/fVXHznu1yrMdT3/zO8KE6oAz4QxLT/X1EKzQU3Y0gRolmWe&#10;/MzO6nZsHh0CmhP3xfHCyCaOF1CaANHMj5nMa+brWIxrZkDtoUog24PJ0S6wTYBy4rUzM9D6B3Bg&#10;1mJ2ffk964eNZ+knw/nxs9FsmDCNEyu243/Vldz4DHR5SjSZuSjSMtEotJRUVlNSeYuirGQSbE/h&#10;s/Z7HD5/D4chb+A96l1CJg0gctIgwsd+TMjQdwgZ/SnRc6eTcfgQha7uKIQh+cZl0vduJnH5HOKE&#10;TW3dMmSHD5J6/Sapbt7I/ENJDo4g0T+IWDcPQq5exePAfmw2/YTNpk24HzxKtLM7BUnpGFV6Kgxl&#10;kuErS3xN4e6O68XL2Jw4jc3p89hfviZZ01xv2uJuY4unjYDKRO1wv2En3QrLmpetPd52DviI2tpL&#10;U56+to4EOLkT4elPQlAYyaHhxPr5EeTkjOcNAbbdMEFqNvamc+zs8bd3xN/eiQAHV4KcPQl29yHY&#10;25dQvwAiA4OICQkjOTqWjIRk8lIzKMzIRpEjZjWFUawAZV4ehRkZEozWBanFxpORmERWsoxsmYwc&#10;WeqDJqeSnSAjOz5BmvAUEFpGRIjUrOgIcuPF7KaA1BLJSYgjU0BsMVFkRkeTFRsjAWpilrMwxQyo&#10;paeYITVRs1UtNxt1kRytWotOZ0SvN6BVFVOcl01BSiLZsZESoCYMbVnR0eTGJ1AgS6EoPQNlVjaq&#10;PAGj5aMuFBX3c0zNz0Kdk44yIxm5LIbChHAK4kIki5oEqSVGoEiKMkNq0ShSo1GkxVCcGY86W8Bn&#10;6RgKsjEU5WGQ56NX5KFX5GCQZ2IoSkdfaILUtPkmSE2Vl4JCNF80FWVBGpr8DMnKZizIpqQoF6Mw&#10;qukU6I0q9GUaDGVaCVITkJlBq0anLkajUqBWyVGrBGBWiFoyohWgLy7AqCqkRFVEiUZJiVaNUa/D&#10;aNR3qw69Xo1WV4xGI64hlyA1Ab49Aqlp5X+v0MnbK7TK2lKD0lCqVWaVaVXBRo3qmkGn2aXTqedp&#10;NMqxRqPxXYVC8VJVlWnqU/yyYs/vCVljjTXWWGONNdZYY4011lhjjTXWWGONNdb8bw3wP+7fv/9U&#10;c/Ptv7Y3VPVrba0Z2tFa/31ne8v6jo7WMx2tTf6t9fUFTXdu11SXmmxqwpjWUF5C851K2mrvSJBa&#10;S9VtGisrqC01SnBatUFrqlFPtVFHlV5NVXERNXkZ1Kcn0ZyWQnN2NrViiiUjk8zwEEJuXMZ5zzZs&#10;163CYcM63HftwvuXX/DesxO3zWtwXDkf24VTuD7vK24u+Ab7H6fjIiC1ZbOxmTeFm4tm4L13J8mu&#10;bhTExJETHED0peN4bFyE3dyvsJ/9JV6r5hPx8zYSTh8m9dJJMq6eJfvmRXJtLpFre5kiVzs0ESGU&#10;ZWVQnpeFNiGMXIfzJOxbTdSmxcjOHEIVH8/tkgoq5EUUe9uRsXsZibPHkPDlJyR9+RmyaSORzRxH&#10;4oyxxH0/ithpI4mZMpLYKSOJmTqCqKkjCf9uOCHfDSXk26GEfDOU0G+GEfatqeHCvDa5P17D++A+&#10;vB9Bs74i7cRRVMHh6GITKHRzInHXOgK/HY7XgDfx6f8GwaM/JGziQEInDiBk4meETOxvuv38U8mg&#10;JtnSxgnT2kcEjfmAwNHv4D+iH75De+H5yYu4vfNnXN9+BrdBfQma/z1ZNje4o9PRUF+LPieFJJtz&#10;BB3YTsTZk2QGhqDJL8IoLyTf35HIbQvwmvwe7oNfwHvQi/gOeQ2/Eb3wH/sWgRPeIWjSuwR/+QEh&#10;X35I8OQPCZr0gQSuSZ34LkET3iFw7NsmQE3M/4x+G/8x7+A/7h38x78rQWrCqCau5zPiTdwHvYjr&#10;qF4ELvya5LPHKPD3JdfDmcRjuwhe/CXeE9/BffCLnJs34vGQ2uaZ7Fm+mA3TppsgtdlmSG3nHo6s&#10;ni0dv2TpQhYvXcdNezcKVWWotEaqqqof+mFj59271DU0cbuqDrlSg72DExs2/sSMWXPo168fzz77&#10;7AOL2jN/6gGpPWpQE3Da00//3tw/MGbM6K7XOnjwAH/8w+/5g7l//KOp4lhxrrjWsKGDKS0tlY4X&#10;sNIDSO0NevXqS5++7zwWUhM2teyMLLQSpJbVBakZ/4uQWum/A1L7d4FqvxFS6wmqWSC1x4FqPWc/&#10;fyuo1hNWs0BqDyqjPkVGbYqM2ynJlMgEsCbmoVLJSk+nIC8fjVqN0WCQjC/CANPc3CwBapZJUGFQ&#10;E4+Jzw8BqRWaITUx7env5yvZ05JTMwgJCSE2Np7cAjmxCckkJMlQqDSkZ+aQJEulpLSUsvIKcnJy&#10;JRCt8lYFGo1agtRqa2vIy88jITFRmv/MzMzAw9OTmJgY6TE7OzuuX7uCvb09eXn55OZk4+Jkh7Pd&#10;dYJ8PQjw85GmRwMDAoiIiCAhPo6gQD8SEhLwcHeT3puY+kxITJKuJz729vLCxcVVmi1NkaXg5enF&#10;xdOnObtgHqpPP8U4eCDGYUMwDhuKcYSA1YZjGDnCVAGsjR6NfsxoVKNHkzFyBCnjxpIzdRrKxUsp&#10;/Wm7BH2Vbd9LmQDBBBhmMaD9fIRycWuxrHW3q3WfBbUY1XpOgFpgtR7zn119LKTW4zEBqwnDmnhf&#10;PeZAy7fvpXybmAPdTZmA1TbuoPynrZRv/4lbR9dQ67SC5rgltOcsoj39R1q8llIvpj2XzaZqziyq&#10;5ppgtZo1c6g/sYDmkB9pL1pGp2457cpltMQupcnuR2p/WWiyqy2YY5oEtdjVVi2i/uwKmsPW0pH5&#10;E3W/rKJmxXJq1qyiZt1qajesp27/ZtrS9tFZsZ/24oO0RR6m2fswjdcPUffLfuoPHqT+0GHTHOjR&#10;4zScOEXD6bM0nL1Aw7lLNF4wT4FKwNpN0xSoANbsHjMH6u5Li2RXM8+BCmAt2AysmQ1rbcKwFptM&#10;W1wK7UnptKdn0Z6TS6eygE6dnM5SBXfvFHGvJp979dkmYK06nXu3s7lXWcS9cgVt+Vk0BUfRFO5F&#10;e9FVOooP0164ndaEtTS4/UiD1wKao2bRGPo9tR5TuX19KqWH52DcvxzjyW2UO56gKsGFRl0krVVp&#10;tNXmmg1rClrrVLTW6qVfFGiuq6VVgKm/0axmAdEeBdUeQGri7wUPVze2bN7KxEkT+ePTf+SJ3/2n&#10;ZFH7z989wUvPP8fw9/vxzSsvcOX1V8n7fJxkwxM2tQ6l/AGcJoAzMyRmmsI0g10Wg5l0nBlEE+DY&#10;Q0Cbeb7TDHsJY9mjkJqAwrpNewqrmXjeAreZryMZ2MzGsy7Tmdl2ZpnwfNimZoLTum57WNQeAtHM&#10;H0szn5bjxPsRryeuW1PN/Xv3uv4dF3+2n38+4RGYqXu//PILCSh+XMSEszCmhoeHcfToEaZPn0bf&#10;vn0eucbjev78OQlc/ndFAHju7q4MGzbkkdf+R/366y+lSeh/53sTf+6rV6/6b5no/qs9eHD/Q+/l&#10;fkcHHapiU5UKOhRF5ls5HYWFdBTk0Z6fS3uBGU6TWmCC1LoDa2awTQLOBJhWmC/NgVomRE2Tnylm&#10;U1taF/RmMq2Zj0lLNR2XnmYC1ASsJo4zA2wlYeFc3bCZc7PmcHTcePb1H8TOTwayd9h4Ts9Zjs/J&#10;a2SEJ6LKKqQ4LYvCxGSKsvJQqQxoDKUoc7PI8rAhZtuP+H89AN/hfQke/QFRk4cQ8+UIoj4fQtSY&#10;AURNGknCknlknThOvrsb+d6eZN+8QsqhPSRsXUfc1vUkHNpP8vWbyDx8SfYPJd4/lFgvfyKdXAm9&#10;fh3/k8dx3bWNG2tWcnXVCmy37cDvwlWSg6NQ5ikoNZRTYjBSlJtDQlgYvo5OOAhQ7exF7C5cliY9&#10;3W/YSPYzHxsxySkqwDQHaZrTx94JXwcn/Byd8RO39o742jniZ+dEoAVSCxTgXBgxPr7dILWbuN+0&#10;w8PWAR97B+ncIEdXgp3cCXH2IFRAam5eBLp7EejpRbC3D2G+fsQEh5IcGUtWYioFGbkUF8jRKovR&#10;FxejUcilmc28NGFTSyI9Nl5qZmKSCVBLSSE3NY281HTyUsQ0aCo5AlKLiycrOspsNAshIzKErJhI&#10;yaRWIJORL5ORlywmQRPJSRQV06BJ0hRoYaqMoow0CUgrysqgKDvdDKmlUJSZKk1/qgqL0EiQWgl6&#10;fQlatQZVfh5FqTJpRjQnNoqcuFhpXlTAaYrsXIrzClAVFKEqLEQttUAyp2nystDkZaLJSUOVmYwi&#10;JY6ipAgK40MpjAsxNwx5YuTDkFqKCVRTpsdSnJmIJicVXV4m+kIx9ZmHXimai0GZhUGRgb4oFV1B&#10;Ctr8lC5ITZjULKCaskDY1dJMsFtepgSqCdjNoC5Er1egLynGUKLGYBSwmQaDxgypqZWo1QpzxZ+L&#10;sKcVSoBaqaqQMlURpQJS02kwGgSYZsBYYqREqgGDQYtOr0ajNV+nJ6SmU1KqU94v1SruVWqVLZW6&#10;4qoKfbGqXKuUlenUXiVa9RmjVr1RZ9R9r9Eoh5aUlPSuqKj4S3l5+ZPi+z49vxdkjTXWWGONNdZY&#10;Y4011lhjjTXWWGONNdZY8789Fpsa9fV/bq2tfa2zperT9uaGL9ta6pd1dLQcbGtpdm5rakxprKst&#10;bbxzu7mm1HhPQGp1JUYay8toqbpFa80dWqrv0HT7FnUVZdQaDSZATS9ANR1VojoTpFadn0FdehJN&#10;KYm0COgiM5vb2bkoZckk+nric+IIDpvXY7d+Dc5bt+Kxdx9e+/bhsXMbLj+twG7ZLK7P/5qrc7/g&#10;2ryvsFk0FdtF33N97hRuLp6F174dJLq4kBsVRWZwIDG2Vwg49jN++3cRcuwA8VcvkeXuTr6fH0WB&#10;/iiCA1GHh6GNikQbE4M2Lh6tLAWV+KZ8uD/ptqeJ2bWUwIUTCJg3mbj9W5CHhVCm1lGSn4vc4yap&#10;u5YSN3s0sV9+QuKX/UmZNpKUWeNJnjmWxOmjSRD9fhTxAlj7fiTR00YS8d1wCUgL/XaoVBOcNpzw&#10;qaOI/H404d8Mxm9UX7yGvknA10OJ37yGAgdHdLHxaCLDybp0gvDF3+I98m18BvUiZMxHREweTPiX&#10;gwn7cqCpk/sTNvEzwiZ8KjVUQGpjPiRITOwM643PgJfx+OhZHPv8Dts3/gcO77+A39SJyE4eoyQj&#10;h9a2DupuV5DrbY//xnm4zP+a4D3byPQPRJtfhD4vmxzXq4StnYbnmDdx/+xZvAe+iO/gV/Ed+ga+&#10;I/sQMO4tgj5/h+DJ7xM8WUx/vk/ghPcIHP8OgRPeJmB8PwLG9iVgdF/8RUf1w2/02/iNfRvfcab6&#10;CUBt/HsETHgP39G9cR3wF5wG/BXvqcOJ+2UbeZ7uFAX5k2VzjugtC/D5+gOcPv4jZ2YM6gapmQG1&#10;nTM48NNsdi9dzMbvpvKjGVITc59Hdu3h8Oq5rF+7lAlfTGfcxGn8fNwGl+BMtv18mhGjxjNt+kzs&#10;HNzQGipoam598IPH+/clY4f44bIAhEpKSiSjyIED+/nuu294/dVXzPOePSY+uyC1P3Dy5AmMRmNX&#10;xUyVJfX19Q89172mH2qI42899INeMfn5t5de4tVXX+fNN/vSp8879HvrA7Zu3YmsO6SWkUVuRha6&#10;zFwJUPsvQWr/UlDtMYBaD0itO6j2X4LUejzXE1J7HKj2r4LU/jugWqO5AlhrlMmolyVTK0umXJYs&#10;/R2al5pCbkYGisJCSoxGKisqJJOa+LwQ0Jr4/BTAmjDeiBnQO7dvodNqpelMLw8PaTozISmF0NDQ&#10;LkgtPlFGYpIMjU5PTn6B9LkjPu9u37lNdlaWZHATU7T5BfnS56wwqiUni3OSUCgUREZF4ermTkx0&#10;tGRBc3R04sb1a1y9elWCJcWkmq+3Fz4eLvh5uODv601YWAj+/v74+Qm7WxLBQQEkJibg7uaCj5cn&#10;iYmJRERGEh0bQ2hYKMFBQXh4uBMQEEJkZBTRUdGEBAWxZ9NmHL6YjPbTTzAOGYRx2OAHsJqYAh0x&#10;HMMIM6wmOmok+tGjKBw1kpRhQ0kcMQzZxInI58yldP0myjbtlGAvCQDbfYDyvYck65kElEmQmYDN&#10;jprAMwGgCRjt0KkHwJq5EqgmIDVxnGX602JUM4Nq0nW7gLTHtQe4ZpkDNdvVLLBahbCrWWZAJbva&#10;LsrEFOjGbZT9tJnKveuourSKxuAltOfPp1O+hLa4ldTtXUjVTMsE6CyqFsyiauEsarfOo8lpCe0Z&#10;y+nQmOxq7QXLaAleTt3+RVQtmEPVvG6w2o/zqF65kJrtS6jZ9iM1y5ZQs2IpNSuXUbN6JXUH19Oh&#10;2Eln7W46b++hNexnWsP20+x/gLpdu6nbt5e6n3+m/sAB6g8eov7I0QewmrCrnTlPo8WudvGKBKs1&#10;CVhN2NUEsGbr+MCuZobVWtx8aPHwo8UrwDQH6htMq8WwFhxJa1gsbRFxtMUkmWC1xHTaZRm0pwqQ&#10;I5fOvAI65XI6NXLulhRx71Ye96ozuFeXyr3aDO7eyuduiYK7eiV3K7O5W5fK3ep47paH0ipzp97l&#10;Bi3JV+lQnKS98Gdas7fQELuMGq9ZVFz8Dt2Gr1Au/Bb54pmoj62nPOwk1XkuNBgjaKlMobU6h6YS&#10;OY1GLU23K2iuraa1qYnWtjYzkHb3EUDtUTDtcZDaXZpbWokIC2fP7j18//10XvjrX3niif/gyd//&#10;jv944gn+/KenGfRuH4a8/AJHXn6RlGGDqNm8ifqTp2iNiXoAmt2qkAxoUgW0JQAui6lMgGYSWFZi&#10;gscs1jML+HW7kk5hTysxmI4xT31KxjVxXQG+CZBNgtEEiCbAsBITKGaeALUY1SSITQBuYlLUPMsp&#10;fSzel/hYvF7XLOmDOc+HgLTulrUuC5sZcjNfxwSzmaA26b3rtNyrreV+N0uY+Pvv008/fgRk6l5h&#10;UB0w4DO2bdtKfHycBBc/LsKwJqDjNWtWPXKNnhWTob92nX9FxL8vZ8+e5a23+j7y2v+sAhwbJv6u&#10;TUzoedl/WcTXZwJy/md/9r+1P/wwndOnT5GXl8v8+fMeeb57R40a0fPN0CmgS7WazmKlBKhJt6Jd&#10;4JrcBK/JC823RXQUFZpqAdcskJqwqRWaHpMmQMWMqIDQLDWb1trF8+K4/DxpTlSaFxVToampJlhN&#10;gGwCWEtL7YLVKmNi8Dt7DreNa7GZ+iWXhn3GqQ/f4fjHH3Phyyl47zlMik8YRSk5yFMyyI2OJycu&#10;iby0HJRFKtQCUAr2Ie3gViJ/GE/o2I+IHD+QuK9Gk/DtBOK/HEvcpFHEfTuRpBVLyDh1gmx3N7J8&#10;vEhztCX5wmnijx8h/uRJEq5cJ8HVk3jvQGI8/IhwciX4ug3+587jc+woHr/sxWnbJm6sX8W1dWuw&#10;2bYDj1PnifIMICclG53GSGlpOVqNmpz0dGKCgyXozPnyNRwvXpEmPz1v2EiAmsmQZrKk+doJIM0F&#10;fwcX/J1EXSVQzVeC1Byk5wWkFvk4SE2Y2W7YmCxsdo7S6/k7OhPs5GYC1Fw8CXPx6gapeRPk5U2o&#10;jy8RfgHEBoeREp1ATkoWynwFumINBq0Og0YjgWry3BxpBj5LzHwKS1piEjmyFHJTUslLE5BaGnkp&#10;aeRJkFqyBKmJeU8BpkmNjTJPfcooTEunMD2DgrQM8tPSyE8VTaUgNZWitDTkGekosrNQ5OagyMuV&#10;bouy0il6CFITxjA1Wo0Bva4EnUaHRi5HmZNFUVqKBKvJ09JQZueY4LQiOSq5ArVcgaqoCFV+Piox&#10;+ZmbhSYnXQLM1FnJFKfHI5dFU5gYToEEqZlaFB+OPDEKRVK0CVJLjkYhQDVZNMqUGJRp8agzk9Hm&#10;pKEryEIvzzEBasW5GJXZGBSZ6IrS0Oanoc1L7Zr7LO7efBOkps1NR5+bgSEvC31RrmRE02vl6A1K&#10;DAYVBr0Kg06FQaMyQ2rFqDVKc+VoNWLes5ASdSFl5pZqBaQmfrFEL329Lr52LpVqpMSok+ZDhU1N&#10;LUA1lRyNSkBqCowCbtMo75dplX8vN6g6y/SqpjKDsrJUpygqMxTHGPXFjgad8pBRr1puMGi+UGgU&#10;nxbpil4rLCx8xjz1+f/1/F6QNdZYY4011lhjjTXWWGONNdZYY4011lhjzf+RAP/z/v37f2hpqXqp&#10;o6n2g7bm+s87mhsWtjbX721pqr/Z0tIQ1dJUq2yuul1Td6uio7bEcF+AaHVGA40VZTTfvkVz1R2a&#10;q+/QcLuSurIS0+yngNR0AlYTJjUNVWoF1UU51GSm0JAcS2NsNA2JCdRmZVOak0NebAwRNjdw+3kn&#10;9j+txWHjBly2b8dj71689u3BfcdmnNb9yM0l33N57mQuzBjPxRnjuTRjMpdmfsX1ZfPwPvwzSd5e&#10;0pRIdkwMyX5exLk6k+DmiszbhzT/IDIDg8kOCCInIID84EDk4aEoo6NQxMRSEBFFVlAgSS72xJw7&#10;ROjO5QQs+RLv74fgN3sc0b9sIj/IH0OhAk1GGrkuV0ncsZjIWSOI/OIjYr/8lKRpI5BJkNo4kmeM&#10;JWnGWMmqlvDDaOKmj5IgtUgBpH07nFAJVBtGmPh4ykgivh9D1A9jiZw6nKAJ7+E3og8BEz4mfN53&#10;pBz6BYWfP9rYWArcHYjbvoLA74YSMOZ9wj7/lIjJgwj/YiDhX/YnbLKY9vyA0LHvmzrmfYJHv0fQ&#10;qHcJHPE2/kN74T3wJdw//QtOHz6L42ev4PnNKOJ+2UNxZDS1FVU01tWjT4omZs8aHCZ9jN3nnxG6&#10;fQN5gcHo8wvRZMjIuHGc4MUTcR/6N9w+fhafgX/Dd/Dr+Ax5Q5rnFOBZoADVhFFtwrsEignPsW/h&#10;P6Yv/mP64DuqF74j38R3hGhvCWzzHdNPqveYvlJ9xryFr7Cqff4ePmP64PLpszh89GfcJ35M5OYV&#10;5DjaURwaTIG7HQn7VuH99QfY9PsPTkzr/6hFbftMDq6dx65ly1n/9TcsnjLVPPe5nUO7f2bz0uV8&#10;NW0hw0Z/wdJ1e7jhEc9ll2imz1nF62/2441eb7F8zXauOgZz2S6Aa/Y+HDx8DHsHB/Ly8qisrKRW&#10;2G1aWx+asBIAm5h9un79Gu++81aXPU3AaRaDmo3NzYd+lvnfiVKp5C/PPWuC1F55lTff6E2fPm+b&#10;ILVtJkgtw2xRS0tLJ0+AaZk5DyC1NFMfD6n9NlDt4fYE0f5ZHwOpmVvWDVT79T4Kov2j9gTU/iGo&#10;JjO1XCajTCajVDTF1LIUGRVmaK3K3GpL/xeMar8VVuveJpmMOvN7UgorRno6+TnZFCuVlJWWShNy&#10;Yubz7t170uejuC9Ng7a2ojcYUBQVUVBQQFR0LKEhIcTHxZOZk09sbAKJicnoDAby8gskU5nBoJcM&#10;alnCtlJiRF5USEqKjPKKchQKuQSmJScnSwBaSEgorm5ukhUtMjICD3cPbG1sOHfuHM5OLuTk5hEe&#10;Fkagnxdezvb4eXsQGhYiTX66e3hIYIe/n48Eprk4OUo2tZiYWIKCggmPiCA4OEi6blBQEH5+/jg5&#10;ueDk6EhsdAwXz51j/g/z8RszCv2nn2IYPBCDgNWGDjbVDKwZhg+TqjffCtOaTsBqI4aTNmQwcUMG&#10;kTByBPIfZmBYtY6S9VtMoJewqwkYTEBhontED0rwWoWYBv35KOUCQLMY1g6dolz06FkMF66hu2aP&#10;8cJ1Sk5dpPzgqQfzn+Jcqd0mQB8Lp5n64LlulaA1M7BmmQJ9ZA7UZFcr27CV8q0buX1sLXVuS2jL&#10;mEunahlNnkup3TbPBKiJClhN2NVmzaRq9Rwazi+mNWyZZFdrr1xGZ/5ymtyWUrd/IVVLxQTobNMU&#10;qADWRJeISdEFVC8VtrbF1Kz4kfrjq7hbtoW7tdvoNOygNXI3Lf57qD+zg9qtW6nduZ3aXTup27OH&#10;un37qNsv7GqHpCnQuqPHqbfAaqfPScBaw/lLNFzoMQd6w85kVxOwmoMrzU7upilQV29pCrS5O7Bm&#10;ngRtCQynNTTaZFcTc6BiCjQ+1TQHKsukPTWb9gwBfAjLkZyOIjmd6iLuVuRwry6dew0Z3G3M4m5j&#10;Nvcac7nXmMe9pgLuNRfQYcyjvaiAu6XZ3LsTz71b4XTq/WgrdKSt6DxNWQepjVxH2fnpKJeMJ3vs&#10;MNK/G0nOpm+QX1iC1n83xrBL3EoOoSY/jTpVEY2lwq5WKdnVWppbTNBZ+6Og2qPA2gOLmqh4Lj01&#10;lSOHDrNgwUJ69+kjmdSeMkNqTz31JJ/0e50Bb7zMlpdfIPyTD7m17Efqjx2nycONu5IBzQykWWY7&#10;JWhM2NIs9jQLyGaG0rrMamYDW013q5q53Q1p3a8rzrVMfEpznmYLmzQpar6m5Rzpfrc5TwuY9pDF&#10;rdtrdJ1vAuseWNgsAFu3+49AbpXcb30YZL9w4bw0AdkTZPpHHTiwv2RNEyBwzwgYftq0KY+c071v&#10;vPE64eHhPU/9l0T8NwkI+tChgxJc1/O1/1f67rtvExsbK8HU/46Ir8eETa3n6/5a33zzdWlW9ZNP&#10;PuKrr75gz57dhIWFSoB391y6dPGRc3tWWEa75151NZ2q4q5KYJqA1cTHahWdGrWp4r6o5VgBsglg&#10;TQBq0vxnjqk52XTk5JimPi2mNWk+1DwRKn0s5kAtoJt5XlRUPC/O7TkJmplBdUoqSX6BRJ89QcDa&#10;Rbh+M5prA97m3Pu9uTRqGB5rfyLB3p28uFQKklLJCosgzS+A9IBQ8hNS0OTkoo6LIufiMeKWfE/k&#10;5OHETBpJ4reTkE37iuSpX5E45QsSZk4lad0aUs+eIdPDnXR/P2SebiTa2xN7/Qax1+2IsXOW5jvD&#10;HV1McNrZc3gfPYL7/l9w3bsb5907cdi5FdsdW7HduR27fb/gfvoCYc5epMXKUMrVGEvKMZaWoS5W&#10;kZOSSlxQMAGOznhcu4nn1Zv43rTDz9Yefzsxx+lIgL0zAQ4uBDq6EiDq5CpBar72TniL6U8bO7xt&#10;HQh09iDSO4DEoHCSQyKI8wsgxMUNH2FhEzOfkoXNBT9HF/wdXQlycifI2YNgFw9CXD0J8fAhxMuX&#10;EF9/wvz8CfcLkCC1SP8gEkKjSEtIpTA7H41CjVFnoNRgxKjTmoxqOTnkp6SSk5RMtrk5yTJyU1Ik&#10;YC0nOYWcpBRyE5LJTUiUoDTRvKQE04RnqpjcTEeRlYUiOxt5loDPsinKzKIoMxN5ZiaKzEyU2dkU&#10;5+VRnJ9PcX4Bxfl5KHKyUWQLeC1dAtFUYn5erkRbrEGn0WPQ6NCr1BKopi7Ik6BFTX4+WjELqlCi&#10;URZLkFpxYSFKAb5lpaPITKE4Q4YqIxl1ZhLqjESK0+OQy6IoTHoAqRXFhUmQmiIpEkWy2aQmYLXu&#10;lcVQnJYggWqa3DS0hZnoFNnolTkYROXZ6Aoz0eZnoBUgWl4q2rwUqQJYk6A1M6Smzk1Hk5uBNjcL&#10;XUGuNBtqUBViEPCZViHZzfRqBXqVQgLJtGolGk0xGq2oEp2wn6mLzBa1AkrVBZTq5JToiykxaikp&#10;0VNWaqBcqp4yg5ZSgwa9XoVWb7qGRqNErymmRKOiTFN8v1yrunfLoGorNxbXVRg0JeUGRU6ZsTjE&#10;qFNcN+iUu406zXytVjtOo9G8J6Y+VSrVH8X3e6xTn9ZYY4011lhjjTXWWGONNdZYY4011lhjzf81&#10;EdMPcPv3TU1NL7S3N77d1lQ3uqOpdnZrY+321qbqS60tdYFtLdXZbfV3yhqqK1rry433BKRWa9BL&#10;RrX6ijLph6NNYvKz6pb0cU2J/gGkptNSZdBKNrVqMfmZm0ldciz1EcE0hIdK0EVVfgGajAxkAX74&#10;nzuF444t2K5fjf3G9bjt2onXLz/jvW83blvXYb9qAdcWfMv56WM59c1QTn49lNPfj+Pa6nn4nTlK&#10;algoitx8igsKKUxPJzcxicyYOJIDggmzs8fnzCm8jx7C//ghQs4eJ/LSaaKvnSf6+kUiLp0m6PgB&#10;fPZswmvDEnxWzMB/4Vf4zBqD74IvifxlCzl+PmjFb4LLEsh0vEjM1oWEzBhKyKT3CJ/0IbFThpEo&#10;5j6FSW3mGJJmjpFuE2aMIm76SKK/H0HkFAGpmeY9Q78dTtiUEZJFLWL6WKJmjCNq+igivupPyOcf&#10;EDDufQK+Gkr0msVkX79CcUQkyuAA0s8eJGrF94RNGUbY5M8I//xjwj7/kNDx7xMkrGTD3sB/6Ov4&#10;D30T/+F9CBz1NkFj3yNo3AcETvgQf9Ev+xPww1jCVs0j+eQRlOERVCg1VOkMGGWxpBzfhceXA7n2&#10;/nM4jHqfqB2bKAoJw5ibjyo+ktRzewiaNQKPAS/g8fGz+A56Db9hffARprYRvSVILUhAauPfImjc&#10;2wSKCdAx/fAf3Qf/UeKYN/E212dEL3xG9sZndF+p3qP6mCo+Hvs2fhPexXt0b5w/fhb7D57Gbcy7&#10;hK1eQOa1KxQL2NDLkYQ9q3Ef9w5XX/8fnJg64CFIbb+A1LbO5NDqxWxfvob1k7+QILVZM2dLc5+7&#10;d/7CD9MXMHzMl0yZuZSztsHc8Ezkp92n6T94DK/3eove/d5jx89nuOIQKEFq+49d5a133ufPzzwj&#10;GWc+/Ogjpn0/jR07duDi4kJsbAw5OdkSIGTJmNEj+JMZTvuTed5TTHceOHiAnJwcqbm5OWg1mq5z&#10;GmpqKVVpKFNpMCpVqIuKKMzPI9d8vOUcMa0YGRHBgnlz+ctzz/DSiy/yysuv8Mbrvejd2wKp7UIm&#10;S3sIUhM/kNJn/HNI7X/FpvawUa0nhPZb+xhI7d8AqvWE0x6B1GSmCgDMIGY2ZSnI09ORZ2Uhz86W&#10;flAofmAnfqhXlJGOMi0NVWoqegGuyWSSca07rPY4UK0nrNYdUvutoJoFVquXXlMmvb4yNYXCjAwK&#10;c3JQFyulSdg7d+5IFYCamP8sKiqitrZOmvAUVjV5UREajZbs3Hzi4uKlx7R6PVlZ2aTIZBIwUXmr&#10;kuysTPR6HQX5eRJMVlpWJn0ehoWHkyyTkZ6eJs1xirnPkNAQAgMDcHd3x8XFmQsXLrBp/RpiomMk&#10;+5mHiwPuDjfw83InKCgQH29PnJ2cCI+IxM/PRwItXF2d8Pb2JCIyQoLfBPgWHBRIdFSk9LyPjw+X&#10;L17gyqXLkg1OwG8/Ll/Fxq+nIBswAEN/E6hmHCI6CEMXqDYEw7Ch6AWwZrGsCWBtxHB0I4ajGD6M&#10;9MGDiBvQn6QRw8n95ltU8xdRsnoDZRu3UybmQC0QmKiAwnaa4TUBrQnITBjWfjmG5uejhJy4jN1F&#10;exxt3PF1C8DPScDUPhTYu2O8YkvZ0TOPzH8KEM0Eo3WD0/aY+pBR7ZGaYbVdB8zdT4VlDtRiWNuy&#10;m7KfhF1tO2VbtlD581oavJbQmreY9oIfaQ79kYYTC6n5SZjRZlO90AyszZlJ9co51B1aSLPzj7Rl&#10;LadTtZz2ghW0RC2n4epianctoHrFXKoWmIA10xToPBOwtnQhdQeW0Z6zkc7STXTmb6HZZwvNHlup&#10;3bWB2o3rqd2yidotm6ndvo3anTuo27ebxssHaLggJkAPUXfwiGkK9NgJ6o+fouHUWROwJs2BXjTZ&#10;1cQc6NWbJljN1pEmWycTrGaxqzl70uzmTbO7Dy2e3YA1/1BahF0tNIrWsBhaI+NpjU4yAWsJqbSJ&#10;OVABrKXn0pGZT0d2IR35Cu4WK7mrl9NZXsTdO4XcqyvkXkMR95rk3G1Vcq+1mLu1Wu7eMnCvWsW9&#10;xiLu1ubTrsujrSiTjpIMOu+k0nkrhjadFw3pl6l034fqwGpy1s4m7cdvSF3zDVn75lFwaRNK+yPo&#10;Amwpiw/iTm4KNRoFjZXltDQ00NbW/hCs9mtwmqUdnXdRFxdz/uw5Vq5cxSeffsJTv3+SP/zhd9Lc&#10;5xO/e4K333iZwX3fYNnLL+D+Vl/0M7+n7tBhGm/epEOjegBzSdDYYwA1SwUAZnlc1AKoifvdgbFu&#10;BrZH7GaSUa3bNSzgmgDVHnoNy3XN53QH12prHn0vXe+1x3uwAGtdQJz5Y8sxlvdYdUeaduz6N7yh&#10;gbVrVz8CMP1aP/vsE+bPn8uVK5eRy4u6rmOJgIzd3d3o3/+zR87t3rlz50h/1/87IqD83bt30a/f&#10;b5sc/Wft3bsXN27ckP7b/h0Rf46/5b1+881XHDt2lMDAQAnI/kfJzs565PyevXjxwkPn/L219QGI&#10;pjUZ1SQITXxsudVq6NSImo+zQGrdTWtS5SZwTbS7dU2AbKKSgc18X/q4wGRos8BsPWs2tAngrS47&#10;h7yEVLK8PUk4c4SgtYtw+HIkFz97i4uDP8FlwUKizl8lKzSa/NgEMv18Sbpxg8Qr18jy9kedloUu&#10;PY1CF1uSNq0g+vvJxHz7OYnTviZ51vckzZtF/Py5xC9bSuLOXaRevUamry/pIcEk+/kR5+pOlJ0T&#10;4TccCLluT9D1m/hevITnyZO4HjyA8949OO3ejdOePTju24vDz/uwO/AzdgcO4HjkKB4XLhPm7EFq&#10;VDzy3CL0+lJKy29JRjVdsUqaSo8LDJKsZ3437UyQmo0A1RwkUM0CqQU4uOIvKkFmLtLMp/dNO7xu&#10;2uJla0+AiweRPoEkhkSQHBZJvF8goS7u+IqJTxt7/Oyd8BMmNgl2c3sAqbl6EOImIDVvQrx9CRWA&#10;mn8gEf5BRPgFEukXRHxIBGlxSRRk5KCSF2PQ6ikzllBWYsSo1UoAmDwrW7KnCUBN2NQko1qyjJwk&#10;WddtrmiyjDwx6ZkizGmpEpwmzxAQmgDUxNewuShy8pDn5CLPzjF9bWtpTg7K3DyUefnmimPE179i&#10;tjOD4txs1AUFaApNAJq2WIVerTVVpUJfrESvFC2WKv781QoBqBVQlJNJQXoyBckxFCZHS9a04tRY&#10;VOkCMEtElREvzXgWJVvmPi0mNTH3GYEiWYBqZjAtsVvFxylxpuvkJKMpSEcrF6BaDnpFLgZ5LvrC&#10;bHT5WdKcpy43FV1uCro8U6UJ0PxU1HnpEqSmzs1AI0FqOdJ0qLG4QJrvlEA1dRF6lahpklOrUqDV&#10;KNFqi6XqNUpKVUWUFRdILVUVUKItwmhQYizRUFKqo1TAaaV6ykt0lBs0lOnVkqFNAtV0pusYtGpK&#10;tBrKtJq/l+u1dyu16tZKvaaqXKfRlBuUKUatwkevlZ/TaxU/GXXq6UatdphOp+in0eQ+X1lZ+VRs&#10;bKx16tMaa6yxxhprrLHGGmusscYaa6yxxhprrPm/J2L6AXgSeK69oaFva2PtsI6mmu9b625vaq27&#10;dbat6Y5Xe9MdWUfTbW1rfUV9w+2yztpS/f0ag55qg56aUhOo1iiBardovFUh2dSk582QmmX2s1qn&#10;oUZRQG1qIrXhgdQHeNMUG0l9VhbleXkUJiUS7eKE55H92G1Yg83q5Thu2oD77l147tmF2/bNOK1f&#10;ic3S2Vz8YSInJg/kyPhPOD5lJNfWLSDw6llykpMpKang1p1aCbrQFqvJSUkhzNmRm7u2cGT2VA5+&#10;N4ET07/g0qLp3Fw9D7uNi3HctASHdQuwXTqDm/O+w2HuN3gumY7fsh/wWfg1Xj9OJWzfZjK93NGk&#10;paNMiCXN4QIRWxfg+/0gfMa9RcD4d6Wpzujpo4n9QXQUcQJOmzGSuB9GEtsFqYl5T1Mli5qYAP1+&#10;NJE/jCN65jiiZ4whetpwIr4eSND49/Ed8x5BMyeSdHAPhT4+qCLDKXC+gWzfWqLmTyR44ocEjepL&#10;8Kh+hIx9hyABgo3qg+/ovviOe5eASR8T/M1AQqeNIGLmBCLnfU3Uj9OJ27SMlGP7yHNxQJuYSIVc&#10;SUVhAZrwAFJP7MRv6lBuvvU0V19/ArexHxO/bweK0DAMGVkoI/yRHd1M4LSBePR/Ds+PnyNgaC8C&#10;R7+F/2gBovUlcGw/CVILliC1twj6B5Cat4DULKDayN54WypANWFXG/c2XiPexOnDZ7B772lcR79D&#10;2Mp5pF++gMLPmwKXG0RvWYrzyHe41vdZTs4c+dDU534x9blpJofWrGbjkuVs+Hwii6ZMkyC1NWs3&#10;s2zlFkaN+5oRY7/m4BlnbH1TOHDWmRFjv2LOonW8/9FA+r3zIYdP2XDJ1k+C1PYdvsibvfryzLPP&#10;8uxzz0q3zzz7DM88+2de/OsLvPfuOwwfOpgZP3zP1q1buH79Kh9+8K4JTvujCU4T/f3vn+Ltd95m&#10;0KCBjB05grlffcuFPfu7fqiZFhzBxVVbpJ5dvoGjS1ayZ85Cln79HZNGjmTQgP4MGjiAwQM+463e&#10;vXjhuWf5i/k9vPy3l3nj9Tfp3fst+r3dzaSWmU1aegbpaRkohUUtI/t/AVL7FVDtVyG1/8rs538X&#10;UvttoFpPMK1nBaQmrGliAlj8gC8/Jw+1Wk15uZhYNXDntp6qO+K2hMoKI6UlevRaDSqlkqLcXPIz&#10;MylMSUHXDVb7rdOfPWG13wyqmWG1BrNd7bawvaWmoE1LRZmZQZEwYBQWkpCQhKOTKz4+ftQ3NGA0&#10;lkifE7fvVFFTW4uyuBitRktpSalkWxNmNAFGGo0GjCUGsrMyJEuMgNRkycno9DoJlAwPjyAxKVmy&#10;n4WGheHj5y9Bav4B/jg7u+Dp5cmNGzeZN+t7bG1uEhoajqujXRek5u3tjbenOy7OTgQGBeHr60No&#10;aAghIcEEBfoTFh5GXFwc4eFh0mNRUZFERkXiHxjIlYtnuXr5Il4enhKAefTIYZbMX8iJceNQfvgR&#10;hoGfYRjUH6NkVRuIcajZrCaBaqZKc6CSYc0CrQ1FN2wIxUOHkDN4EMn9PyNu0ABkY8ei+P4HSleu&#10;o3T9Vsp+2m4yrAlD2dbdlG3bQ/n2vSZwbdcvErSm3r6P4wtXMW/JT6zavJ9dB85y/NxNrti4Y+/s&#10;S4B3KDnB0ehvOlJ2+NQDSK0LVBPmNAukdlCqBKFJNU9+SuDaY8xqErBmgtYsc6DlOx4DrG3eSfm2&#10;rdw+vppa1yU0pyykQ7WItoylNLsvpe7QIqpXC9hstglWE106m7qfF9Ds8SNtsuV0Fq+gQ7+Ctpzl&#10;tAQtpeHsIqo3zqdqfrc50CWmKdC6vT/SeH0lreHraYvaRLPnT9RuX0PN2lXUrl9rgtU2b6R28ybq&#10;9m+jPecQHfLDtCUepuHCIep+OUD9ocPUHz4iwWqmKdDTNJw+K8FqjRZY7bFToM4PA2uuXjRLc6C+&#10;tHj50+ITaLKr+Yea5kBDBLAWKwFrFsNau7CrJWfQnpJFe4YwExXRkaegs1BFp1JFp1ZFp15JZ5mC&#10;uzXF3GtQc69Zw70mHfeatNxrVXNXtEFNe6mado2ajkodnbV6Om+p6Cgt4m5NDh13UmlRR1KT5EW5&#10;zzWUp3eRu3cpmTvmk/nzAjIP/Uj26fXkXd+LwvMi+hhfbuWl03CrlNamRtrbO8xwmqWmadDuFjUB&#10;qd2+dQt7Wzs2bvyJ0aNH86c/Py1Bar97ymRTe/WlFxj8Tm++f/kFrr75GoWTx1O772caLl+hPSuD&#10;uxVldIpJTTGBaQG4LCBZd0OZBQKzmM8sNrPu4Jd4Xkx8iplOaSK0lHsV5jlOCUQzT3ta5j+7G9Es&#10;EJqA3ywQmjhGuv+49gTUukFqPaE5y/W7XrvHe6+t4X63+W3xb8a33379CMDUvW+88Rpff/0lR48e&#10;lqxit2/fesjIKiKgKQH5/vjjYoYOHSzNZfa8jqViftPZ2VEyZ/6rI2DnZcuW/i+b4f5ZhVHtyJHD&#10;1NRU93zJ/3aE+W3jxg2PvGbPXrt2reepD0X8b1BWVirdF+Y3ART2vEb3Tp/+/UPni8+LTp3uAXzW&#10;ZU/TPLgvIDUJVPsVq1r388yPS5OhEqwmILZu7T4TKk2FmgE1ybRmtrFZJkTlZgCuqJD6vHyKkjIp&#10;jIwl092NqBOHcV86j6vjhnBpWH8cZ84g7PBx0r39yQuPINPdhfiTR4nctxfZ5Wso45Mx5BagDAkk&#10;5cheYpbOIWrmd8TM/p64RfOIW7WC6HXriNq6g7ijJ0lxdCYrKISMsHAShUnM2Z3g63b4X7iK9+mL&#10;eJ46jevRozgc+AW7vXuw270b+z17cdi/H4dDh7A7cgTbo0elOp08hdflK0S6epAeGYc8Kx9tsfi6&#10;5RaVldVUllWiUSjJSkgg2seHQDHfedMW3xu2Eqzmb+tAgL2TBKr52zvjZ66472vjgPd1W7yu2+Bl&#10;Y0+AqweRfoEkhkWSHB7VBan52Tjge9Mef3snaS5UsrEJSM3ZnSAXD4JcPQh28yTY05tgbx+zSS2Q&#10;cAlSCyKqC1JLoCA9k+ICAUBpKNEbKSsppdRgwKBWSyaygowMspKSyYhLkJotQDWzVc1kVkuV5j/z&#10;pVnPdOQCTMvKlgxpYn7T9IsWOShyxZSnsKQJYC0HebcqsnPNzUaenWma+8zKQJmdSXFuDpqCArSF&#10;hWjELznIFWiVKnQqNQa1BqNajVHcL1ahUxZLf/bFBfkS5JafGkdOQig5MYHkxgZSEB8i2dGK0+LR&#10;ZCaizkhAmRqLPDlKAtMskJqoPFHY1ASoFvUopCYqE7OfsRRnJaISdrSiDLTCoKbIRS9Bajno87PR&#10;52Wgz01Fn5uCPi8FfX4KuvxUtAUmSE2Vm4EqN1OaIpUgtSIxGZpPiQDV1IXSlKdeVYhOVSRBahKo&#10;pjaDaholBrWC0uIiypQFlCnzKS3Op0RTiFGvwFiiwlgqQDXxtbaWMqOWCr2Gcr2aEr0aoxlU00vQ&#10;mpZSvY5SAakZ9J3lel1TuUFdWWZUFxm1xbGlOqWTXqs4YtSrVhh1iq9LtMr+xuL8N+XytGdlMtnv&#10;gP+35/eArLHGGmusscYaa6yxxhprrLHGGmusscYaa/6PxQypPXH//v1n2tra3mhpaBjYUlf1bUtt&#10;5dqW+srjzXXlru31ZfEtjRXK9rrKqqaa8ra6cuPfq0v096sMekSrSwzUV5TSdKdSsqo1VJRRV2p8&#10;AKnpdVQb9dSUGKnRaajNSac2MohaH1cagnxpSIynOj8fQ0EBGVFRBF+9gNPWDdxYtoAbyxdjt34N&#10;Dj9twPGnjbhs3IDjqqVcn/0dpycP5cjYjzn+zQhubFhCqP1V5Lm5VDU003T379S1dlBSXkGmLAnP&#10;i6c5PH8Kaz7rw4p+L/DTh2/yy9j+nJo2jksLvuH6ku+4ufArrs2YwNUpY7gxbQLO86fg8eMPuM7/&#10;GpcF3xCwYx0Zzg5okmRmSO0SwVsX4PrdQJxG9MJjVD8CvhxI2NRRhE0bSdg0AaANJ0KAadNHEG2B&#10;1KYOI0KAauZGfD+SqOljiJ4xluiZY4mZOZZYAap9P5yQiR9K05m+X/Qn5qfl5NjdRB0ZhjLAnYxT&#10;u4haPAnfka/j/cnzBAx7g9DJn5peb87nRC76hqjl04lZO5eEzYtJ2rmS1H2bSD+8j8xzJ8izt6E4&#10;OAB9qoyy/BwMaYkUeTmQvH8DATNG4PDxM1x76f/h5ptP4DN5MIm/7EIeEIguSYY80JOkA+vxn/IZ&#10;bp89i9cnfyFwRG9Cxr0jQWnB4/uZb82QmgSq9SNobF8CxNyngOjMYJoA1Ew2NYtRrRfeUs2Q2uh+&#10;+I59C89hr+P4/p+wFZDa2PcJW7uE9MsXyXdzJvPqaULXzMN57Gc4juzP+eVTuiA1YVGTILV1Mzm4&#10;aTsrZ81j44TPzZDaLBYtXsXkr2fx2aAxrNl8GBvvZLzDM7l8w4lL1+wJjUnlwKGj7Nm7n8jYNGKS&#10;sqU6unizafNm1m9Yz/r13btO6kbp8bWsX7eaDRvWsXPHNvr1ebMLUPv9H5/iqT88JZlqnvvT07z/&#10;2ht898kQtk+YxpmZy/A/dgGvQ6c4t2A524Z/zrbRX7Fj/BR2TvqeHZ9PZev4b1k6aCT9X36Fp373&#10;H/zxqSd57uk/8Pwzf+4Gqf2NN15/wwSpvfV+F6QmLGqpqelkiB9+PQZSMz4GUnsAqP12SO1BewJo&#10;v6U94LTu/ReBaj2htJ41pqSQL+wT2TkYS0qoqy2noU5JU106TXXJNIvWy2huSKe5IZfmBjnNTWoa&#10;G0qorSmloqIUjVpDrrCumadAu9vUuoNqPQG1npDa/zKoZobVRBvN0FqNTEZFqgxDqgzfi2f5Ycgg&#10;Jk2YyKZtu7GzdZCMZHUNjTQ2N5Oelk5JWQW3q6rRarWSOaequprbd+5IoJowswmTWl5uDjJZMnK5&#10;nIyMdAmwEGa12FgBkkVIoJmY4xRmGmcXV8kyaOfgwNJF8zhz6iR+/oHSRKePm5M09+np6Ym3hzue&#10;7q74+gdI059RkSbwLTDQn5CQIGJiYggJDiIkNFia+4yKjpJex97mOlcvn+fKxYskJSZhZ2vLL3t3&#10;M/+bKQQM6o/h4w8xDLCAagMkq5qYABVWNUstdrWeFQCbftgQtEMHUzh4IEmffkLIB++SOmoExjnz&#10;KflxJSUr1lC6ZiOl6zZLM5plG7dRtmlHF7hWum0vUTPnsWvyt8yeu5J5yzezfssv7PrlJIdOXOHU&#10;RTvOXLLHPyCKLM9ADMfPdYFqJqOaGVKzgGm7DzymZmDtV+1q3edAzd1pMqxVCKDOAqwJWG3LVsp3&#10;buTW8aU0R8+lQz2fds0y2mNW0HBhKTVbxXznXBOoJuY9l86RJkIbLi2hJWw5HQUr6CxbTrtuOW3Z&#10;K2jxXEbd3oUSrFYtKpnV5ktmtZpVC6ndv5yGS2uo3bKcmlXLqFm9gloBq61bTe26NTR77aSzbB93&#10;9fu5e/sA7amHqDu0r9sU6EHqDx+m/ugxGgSwJuxqAlg7c/4BrCamQK/eMAFr0hSoPU12TmZgzcU8&#10;B+opAWstkl3NnxbvB3OgrQFhD4C18FjaIhNoE4a1OBntwq6WmkWHsKtlFdCRW0RngdIErInKTXDJ&#10;3RI1d29ruVerNYFq7aIa7rZo6Lito6NcT2e1ns4qI+0lRtpK9HQ26qTn7zYLoE1FW2UejYpUqpMj&#10;KPd3Q+twDsWVX8g7vYGMY0tIOTaLlDPzyHZbjzL6DBVFMTTVVdF+9x5tHaJ3ae803XY3rDU2NuLv&#10;68eOHTv5+utveOGvz0uQ2pNi8vM/n+C5Z/5E/7d7MeGVv3L49ZdJGTaQ6u1babx0mbbEeO7eKjdB&#10;ZRLUdct0v+ekp8V6dvsWd8vKTBOZ4mMLvCaBaw+AsrtiRlNcRzxuAcEstrTuQFm32c0HxrNuIJvF&#10;dNYdjLvd3ZRmguYsQJwA7h5coweg1hNks8x/CrisoV5QUV1gkphD/vTTWZi1TwAA//RJREFUX4eZ&#10;+vbtzZkzZ7h165Y0w9wz4u/WXbt2MHLkcN5+u98j5z+uX3wxGZWquOel/tsRk86TJn3Oa6+98shr&#10;/ivap08vNm36ifb29p4v/d+OgAX/2TTpunVre54mRZhBp0z5jsGDB3L69Kmux9euXfPINbr3o48+&#10;oLa2puv4+3//O51Go9mAVmhukQSZdYFnOo2pZoOaeLxDgGgWU5o4RwBo4jmLYc1S8bE4Xqs23XZ/&#10;zmJKy8+jPS+XdjH12TUPmkuHQkFnsUK6fn1mNnnhCeSFxZHpG0LsVRv8tm3DYfoUbk4ai9PsmQTv&#10;3Y/MyY3coCAyXR2IObCH4A1riTl0hPyQKAz5cjSyZLJsrxCzfQOhS+cTsmguYatWEL59OyF7fyb4&#10;4DEizl8h2c2LjOAwUkPCiPH0JsjGAa/zl3E7fhrnw8dxPnQEhwMHsP3lZ2z27ZNqu/8A9oePYH/s&#10;OLbHjnPz6FGpjidP4n35ClFuHmRGxiJPz0VdqEavLZMgtTu3qykzGKU5y6SQYIKdnfG5YYP3tZsS&#10;gCZsagJSkwAzYUKze1Cfm/Z4XbPB89rNB5CafxCJ4ZEkRwiTWgChzm743XTA94bJpGaB1AK7Q2oC&#10;UHN/GFIL9QskzC+IcN8goqW5zwjSLZBafgFaRbFkJxOznyV6g8mmJn4hIjubrGSZdKxoVkI3SC0l&#10;hdy0dPIyMikQtt+HADWTKU0ufnHh1yC1XLNVTUyCignQjHSKMtIozEyjKDPDNPWZl4u20AKpmSqM&#10;asKYJiY/BUxnKFZLFjVhf1MV5KPIyiBfFk92XAiZkT5kRniRHeVNfmygBJ4Vp8ahyTBBasVpcShk&#10;0RQlhPeA1MJQSKBaJMqkqEcgNYUsBkVaLMrMRIrFfGdRBhp5NlpFLjp5HvrCXAwFORjyMjDkpmLI&#10;TTFVAtVS0eWnoc4TgNrDkJqhKIcSRR6lyjyTFU1d8AikplOLmuY/DcVyjMpCShQFlCjyKRGAm6oA&#10;o1ZusqkZVZQY1ZSKGtSUmyG1UjOoZjCIajAadJQa9ZTqtX+vLDG0Vxj19ZUGXUm5QZ1TZigONeqK&#10;b+g08r16jWKhUSWfUKpVfqAuKHhFq818WqUK+U/r1Kc11lhjjTXWWGONNdZYY4011lhjjTXWWPN/&#10;VcQ3LYH/uH///h9bW1tf6Wiu+7i54c7kxvpby5rqKg801pTZN9eURLXUlRa01ZVXNNeWNjXcKeus&#10;qzDery7Rc0dMeRp01JQYaBCg2q0KqQJUE7Og1TphUNNSbTRSW1lJbXkZtcpCahIiqPFxptbTifqw&#10;IOozM7mjUlOcnUOilwdeB3Zzc9l8Li2YyaVF87i8bDE3Vq/CYcMGnNauwXbBHC58PZ4T4wZy+rtx&#10;2G9aSZSrvfQN+8aOTjqBxk4oqbxFakIszqcPsm/6BJa981cWvfQUa3q/wN6hH3Fm6ufcWPoDjmvm&#10;4LTyB+wWfM316RO4MnU8N6ZPwuaHSVz5ZjhXvx2Jx5oFyG5cRhUbjzoxnnTXmwTuWIbtNwO5Nvh1&#10;7Ib2xnPiZwR8Owz/b4bg+80gqf7fDiFwyjBCp4pZz5GETxlOmGRRGypVgGyR00cS9cNooqePkhoz&#10;a4wEtYVM/hCfYa/jO+FDolbNJevKedRhIahCfMg6v4/wheNxH/g8bh/8iYCx7xKz4BtStq0i8+he&#10;si8eJ+fqOXJtLpJnf4UCh2sUudij8HBHFRiMOjISXUIcmoRIFMFupF85ROTmuXhPHYjTkJewffs/&#10;ufH6/4P9O3/E7+thJO7bSoGnJ6qYWAr8PYg/sAGfKZ/h3P9Z3D97hoBRbxIy4R1CJljAtH5SAyf0&#10;I/DztwiY0JeAcX0IGNsHfwuoJpnTTJCa94g3TB35Zhek5iOOkdoXzyGvYPfeH7j5/p9wnfgpkdvX&#10;k2FrS7aLI0lnDxO0ZgEeP3xJwLLFXNu1/KGpz/3bZ3B49Vx2b93Liu+m8tO48SycMpXZs+cyZfoC&#10;Bg4dz/ezV3HDI54rrnHIslRdP1T8V2bUiOH83gymPSnNqD1Fr5de4quPBrJl7DccmvQDu4aOY9X7&#10;77Piwz6s+PQN1gztw8bR77Bp3Ef8NHIAu8ZP5OC0hRz4YTGHpi/il69nMOD11/njk0/w56ee5C9/&#10;epq/PPMnXnrheV7529947dXX6fVmX/r2e5etW3eSLEslNS2dtPRMsjOy0GRmd0FqBnP/T0JqZeb+&#10;NlDttwBrj8Jp/xBQk5nsaWqZjKzUFBQKBVV3SmmsLqCxKpHGqjiaqhNpqk6iqSaJ5lpz6xJpqUug&#10;pV40mZbGLFqbFLQ0llJ15xaKwiLJaCbBacKoJlVGlXmeszIlRertlAcgW09QrSek9mugWhek1lXZ&#10;w+CaMJ8dP4JP79c49tabrPngbcZ+1p/xEyayctkyYqMiJMBMo9VTXnGL2JgYNDoDlbdr0IrHysup&#10;rq6htKwUVbFCgiFycnPJSE8jKSmRqOgYYmJiiY6JJThEWNQCCAwMws3DGwd7e5ycnNm2aSOnjh/F&#10;09OLmzdt8HR3IyTQHz8/X3y8PPH39cHHzw9/fz9iY6JJSUnB19ebAH9fafIzKDBAmgaNiAgjOjoK&#10;P39/nOxtuX7lAhfOnSUsNBR3dw/sblxj/vz5bPt8PIUfvYfh4w8wfPaJNP9pFLDaoAEmYM0MrXXZ&#10;1SRg7R9Da8KwlvDxh4S+/zYZw4ag+vobdDNmYZy/kJLFyyhZtoqSlWspWb2e0nWbKN24hbJ1m0iZ&#10;Pp0TX33F4h8W8MOC1cz5cQMr1+9i98/HuXHTmZu2rtg6+5DqHUj50dMPJj274DIzkCbmOy1WtG61&#10;PC4dYwHaukNr3cC3yi5o7ZAJWBOzoD0nQTftpmzdZir3raDecyGthQvp0C+lPX0lTe7LqTuymOo1&#10;86lePJfqBXOoXjCb6lVzqdm7kEbbpbQnr6DduJyOyuV0GlfQnrqSugtLqF4jILW5D2ZARRfNp/rH&#10;hVQvW0TNih+pWbmUmhXLaDi3gbvqbdwt3UmLzy468/bRUf4zTa77qNuzk7o9u6n7eR91v/xC3YED&#10;1B8/Qv2p49QfPU798ZM0nDzzYAr0/KUuu5oA1hqFXU0C1hwkYK1JAGsWu5qLsKt50yzsamIO1DvQ&#10;PAcaQosA1oIjaQ2NpjU8jlZhV4tPoU3Y1cQUaFoO7dIUaAEdeXI6CorpLDADa0Vi6k9Np17D3UoN&#10;d+tNkNrdVmFZ03DPfP9uvY52o5H20hI6GkvobC2hs6mEzsYyOpvL6GytoLOlko6aclpLtDQqcqlJ&#10;jaM80hOtzwXkrj+RefNbEs6NJ+78UnJ9banUFlFfc5uWlkZa29slQK213TwD2t5BUnwC+/cfkCDu&#10;N3u9wR/++KRUMfn5h98/xQe9X2f0Gy+z9dUXCf7wXSpWLqXh3HlawsO4K2CtnjOZD9nJzGCX5f4d&#10;M7AmzX2a2/14C9AmQWvdLGwWA5rFlCaAtwoT8CYBZqVGOg16Oo16E+QjTR8WmkAgvc5kZZOAtnLT&#10;bXcj2i0zqCZscJZ50B4gmgS8SdOm3cA58/2/tzR3/ZsvbGjCDtkTXure4cOHkpWV9dDXCiLi79Il&#10;SxZL4NY/sqb17KuvvsL27dsfMbH9d3Lv3j0yMjIYP37sI6/37+js2TOlqVJhQPtXRQCACxbMe+S1&#10;ulcAeGlpqZw4cYxp06Zy7dpV6Vwx7WmZCxX/m9TUmMAzOzvbR67Rvf369SU5ObnrPYj/nruVlQ+s&#10;Z5apzQLzJKd4vDtYppRLgJr0eWuG0rpgtu5WNfE5bgbWuh6TIDfzdcRrWWY/La8tji3udg3z9cTr&#10;1WbnkO7mR6qLHzJ7L+LO2xG25xB+S1fiOXsmXj8uJWTvLyTctCPbz58MVyciDu7FZ80KgnfsJt3N&#10;B01WAfqcXAqC/Yk/d4KArRvxWrMK782b8TtwCJ+jJ/E+eY6gqzeJc/cmNTCEJP8Awp1d8L58FacT&#10;p7A7dFSqw6GjOIr7Bw9jc+AQNgcPYXPkqASn2R4/yY0jx7h28BDXDhzE7shRvC5cIMrFjazIGORp&#10;WShz5agVwlZVwa3KO5QbS1Dl5ZEaGUmYmxte12/ifvkanldvmGY67Rzxs3c03dqaKyxqN2wlQM3j&#10;qoDUHAhy8yLKP5gkYVILCyfW159gJ1fJouZzwx5fAbeJuU8HE6QW7OxBiIsnIW5ehHh4EezlQ7CP&#10;rwSphfgGEOITQKi3PxG+AcSFhEsmtfz0TBS5+RQXyVHJlWiUKrTFGvRqDTqVSprfzE1NISPeDKlJ&#10;k58p0qRpXnq6BKcVZGVLMFtRVjbyTNEsCdKTZurFdKeA0fLyUOTnoRC35hl7RbaA2jJRZIh50DSK&#10;MlIpfAhSy0adn4+uqFDqA0hNjk6hQCdgNaVSutUWKVDl50v2tcKUBHLjwsiM9CUjzIPMcE+yonzI&#10;jw2SZjxVslg0wqaWnoAqLV6yosmTIikUoFpCqDT9WZQQijxBgGoREqRWnBzTrbEoUmJRCMAtMxFl&#10;biqqwkzU8hw0ijy0CvGeTZOfhvxMDLnpGHPTMOamSjXkpaHPS0OTn4FKgGp5mWjysqTjS4qyKZNn&#10;U67IplyVR5naZFTTq4vMcJp5/rO4CJ2yEJ2iEL08v6sGRQEGZaE0F1qikVOiVVCqU1IitVgC00QF&#10;pCZmP8VtqUFjMq2JWdAS/d1bpfqWyhJ9VXmpTlNu0KSWGVQ+pXrVuRKdYnOZTv1DuVE7XK9UvqXV&#10;5r+Qm5v7FGCd+rTGGmusscYaa6yxxhprrLHGGmusscYaa/7vihlS+5/A7+/fv/9SU1PT+01N9eMa&#10;Gm4vaKy/tbuptuJ6Y1VZaGN1eXZTbUlJS01ZXWNNWXv9nZK/15YbqTKapjxrjHrJntYopj8ry2ko&#10;L6XWaJn81Jggtdu3qbtzhzqDlpqMZGqCPKlxt6POx42GxDjqlcWUK1TkRUURcfE0jj+t5vKiWZyZ&#10;M53Tc2dwYfFCbqxaid3KldycN4fzX33OyXHDODd1Eo5b1hHr7oROraap4y4d96Gh4z6G8gpSEmJw&#10;OXuI/bO/YNXHr7PsjWfZ+PZrHBw1iMuzvsNp7SI8Ni/Fbd0CHH6cxrVZk7k4ZSwXvhnF2UmDODr8&#10;bY6PeA+bOd8QfeoIirBwtMnJZPu6E/jzT1z7bhhn+7/G5QGv4zzuI9wmD8JlYn8cP/8Ep4mf4vrl&#10;QDy+FtDacAK+HUHwt8MJ/nYYwd8ONXXKUEKnDids6nDCpw4nYtpwomaMJvL74QRP+gDv4W9IkFr0&#10;6nlkXRWQWjDFwd6kn9tH6KKJuI96A+8xbxG9eApZR/chd7RDHeCPJiJMqjo0CFWgD8V+nii83VF4&#10;e6D09Ubu606Buw2Z144Sv38lAYs/x2Xi29gNegG7T/+M3Ud/xPb9J3Ho/zy+U0cQv3cL+e5uqGLj&#10;KAjyI+7IVjymDcZuwHM4ffoM3iNfJ2C8mD3th/+4fviN6yvVd3xffCf0w2d8H3zG9sZ3TB/8xvbF&#10;b0xffEf3kYA0MeXpNeINqV2QmpgEHdnHNAE64k08Br6I3bu/5+YHz+D+3Ujijuwn18ePLB8v4i+d&#10;JGTPTwTv2EjCmVPYHdvWNfUpdcsMjq5dxvp1W1gz+Qs2jhvPoqnf88PMhYz+/DsmfzObw+ddueYR&#10;z88nHbBzdO/6oeK/MsNHDJMANdG/PvsMw/u9y8oRE9k77lu2DR7N8vfeY16fv7Hw/edZN+pNTq34&#10;imiXC+QlBHHLqKK99cEPv0Xq7lRhkCuJ8/Fj7fIf+eDtfpJN7S9/fpqXnv8Lr7z00sOQ2radJCXL&#10;TFOf6ZnkZWSj62ZS+zWL2qOQ2mNAte5wWtp/H1IzgWr/AFLrDqpJH/eE0/4xqPYInGZumSxFAtTy&#10;MjPR6bTU3FbTeCeLxtvJNN5OpPFOEk2iVaY2VyfRLGC1mmQJVmupszSRlvpEWhrSaG1SUl6ukywU&#10;dwSEJkuhUiaj2Pw6+WIaNCeX/KwsCtLTUKaloklNRZ9qek8CXKvqDq7JUmgwt1H0H4JqAlDrBqmJ&#10;5wUYd/QIhS+/Qs7rryB7/VWc+77B1n69+eGdt/l84BDmz57HhfOXCA2NwNnZleycPLSGEjIyMikq&#10;UqAzlqHWaCgrK6OktFSC1NSqYnQ6HUnJydIMp0wmkyY/vby98fPzw9vHHwd7O+zs7Dl96hTnzp7G&#10;zcOLGzdssLlxg9AQk3XN19uL0OBACTwTFXOfcXGxeHm64+npRlhYKIEBfvj7+RIeHirZ1Ly9vXBy&#10;sJMgtatXLkmv5+vrh5e7Kzu3bOTbL7/BfuRgij9812RU++xjjAJUG/ApxoGfmYC1wf1NoJoEq/UA&#10;1rrAtYdhNWFXKxo8iKRPPyLmww+I/ewjMkYMp2jiRDRTpqKfORvj3AWULPqRkiXLKVm+GuOS5WR/&#10;8xUeY4ZxZvLnbJsyjZVzFrF25UauXLiOu7sfN518iI6RUWZj382cZgbUesJpwoDWvd2htYdgNcsc&#10;6APTWqUA1SztblkT55ntahU7TMBa2ebdkiGucvcGaq6voDF8KW3Zy+jIWUGL/wrqji6hZuMCqpfN&#10;pXrhHFOXzqXmpwXUH15Ms/cy2jKW06FfTsedFbTJVtBwcQm1OxdSvXo+1UvnSVY1qT+K6yyiZvli&#10;apYtof7cGtoSN9GevZW26O105O6i885u2nL3Un9qB7Xbt1G3awd1u3dRu2cvTbaHaY05QbPfCRpt&#10;TtJw+oQZVrNMgZ6n0QKrXb5qBtaEXU3MgdpJc6BdsFo3u1qzsKtZ5kCFYc032ASsBYab7GoR5inQ&#10;OJkErHVNgabn0p6VT0euAFMUdFqANQGryQVwIoA1NZ3lGu5Wa7jbYALV7glQrVlLR5WejioDnS1G&#10;7rYb6WwppbOhnM7a23TW3eJucyWdbbfobL1NR0MF7dVltFYYaNYrqStK51aqL0Wee4n4ZSauiyfh&#10;v3UOibaHKIz3xKiQUVVpoKG+lta2Ngry8jl96jRLlvzI+x+8JwFqf3z6KZ548ncSqNbntZcZ2usV&#10;lr/yV5x7v4lu5jTqT5ygycVFmgvsAr661wKsdTeddQO7JNCstubhec4uWM08/WmB1CzHWCA2cd8C&#10;xd0yvYYEmZlBs87SEjp1WqkCXusypFU9ZvKzuzVNQGjdTWyikk2tG5RmOd5yXNUd/t7NhiYmIY8f&#10;P/YIvNS9U6dOkQx2j0t2djZOTo6sXr2SL76YxPvvv/vI+T0rpj7F34n/qgjYTVxvwoTxj7zWv7M/&#10;/DCdvLxcCZD7V0RcR/xZvv76q4+81uMqJlgtkJoA3IYPHyY9LuA1vV4vPS5mrXue1729er2JnZ1d&#10;13sQkNq92toHoFjXFKcAyEwgZZddzTLXabGmdYPITECa3AytdX9M8WAetFul58V15OIcCwAnoLee&#10;1xRAW5H0tUbSVVviz10j/vhV4vdfIH77EWLW7yBi7QZCN28l/OARCVLL9PMn3cON8OOH8diwDs8t&#10;24i5akNBTDK63AJUqTJSvdwIPHUUl507cNi1C8cDh3E4cgLH42fwunKDKFcvkoU9zMePUEcnPC5e&#10;xP7YCWwEmHb4OI7HTuN04iwOx09jd/yUBKbZnDiJ7QnT/RuHj3Jt/0Gu/bJfAtg8zp4n0sWNzMgY&#10;ilIzUWQL+KoIbbGWUkMJZToD6oIC0mNiCHf3wOvaDVwvXsH9yg28bQRc5ij1AaTm0ANSs8HbxpFg&#10;N2+i/UMkSC0pNIwYHz+CHF0k49rjITVPQl28CHXzJtTDmxBvX0K8/Qjx8TfV249gL1/CfPyIFWa5&#10;2PguSE1ZUIgyvxBFXgHKgiI0wqxWXCyZyfLS08hMTCIjIZFMYVETE5/p6eRnZlCYnUWhANQskFqG&#10;MKKZ+gikJiqMapJlzQyoZaajyEhDnpHaDVITc5+ZKHNzUOcXoCsqQicvQmuuToLU5OjkcrRyOZoi&#10;OZqCQlQ52SjTkylMjCQ3KojMcG8ywjzJjPAmO9qP/LhgyYzWHVJTp8VTnGKe/EyKoCgxTALUHkBq&#10;4Q8gNVmsqSlxKFLjUaQloMhMRpmThqog6wGkpsxHJyY/i7IxFGRKNjVjF6iW9hCkppaaiTY/C0Nh&#10;FiVFWZTLs6iQILVcCVIT850GTRF6jVyC1YRZTa8sQCvPl6qR50kV93XyAgyKQoyKQmkGtFRVRKla&#10;TolGQYlWSYleJbVUr6JMqpoyg4ayUi1lZTrKy/Wd5eX6pvJyQ+WtUq28slQTV2FUO5dqi4+WqJWr&#10;bhl1X1dqtQPE1GeZXP6sXh/7hIeHx//X8/s/1lhjjTXWWGONNdZYY4011lhjjTXWWGONNf/HI37D&#10;9v79+7+7f//+843tjW81ttaOaGqt+aGhuWpTQ92t8/XVFX4Nt8vSmqrLtE3VxurG2rLWuirjvfrb&#10;JdRWGKkpNUjWtLoSI/WipUbqSgzU6AWgppZaI56/c5v6mhoaKsuol+dSGxNMjZcDtW52NIQF0Zid&#10;S7VSgzYtnVR3V/yO7sd2wyouLJ7HqfkzObtwLpeWLubqkkVcmjmd01+M58SEEZyf/i0uO7aQ4OmO&#10;rlhDfWsHLXfvU9vSKUFqGSmJeF87w/GlM9g4/H3Wvvca2z99m2Ofj+Dq7Ck4rJiL46o52Cz5niuz&#10;v+Dc1LGc/moEJycO5sioD9n70Svs/fAVzn0xDP/dm8nx9kEtSyU/MozQU/u5OmMCxwa8zqlPXubG&#10;iPewHfcJ10Z/wJVR73F17Ifc/Lw/dpMG4TR5MG6Th+D1xVB8vhqK71fidgg+Xw3C9+vB+H09GP+v&#10;hxD4zRBCpg0n+LvB+E14D08x9/nVQOK2rCDfwRZNlDCf+ZJ6/hBha2cTMHsCkatmk33uGNqgQIyJ&#10;yRiSktHFxaAJDUTp7UKB41Vyr54m4+whUk/sI/nIThL3byRm+xJCV36L74whuIzvg92gv2Lb/zkT&#10;qDb4r9zs/ww2Q1/GQ0yV7ttMrqcHqiQZRVHhxJ75GZeZY7g26EVufPoszsNfx31sX9zH9sNtdD9c&#10;R/V90NGifXAd1RuPUX3wHNMX7zF98RrdB/eRvXAb8SZuI97AY+QbeI5+E+/RvfEe3QevkX3wGvYG&#10;noNfxvWTZ7F75ylsP/sbPvO+IeXaZZTxMgpj40lxdybuxkUS7W6Q6eWJw9ndD0NqP83g0KYNLF+0&#10;jA0TJrBx/AQWfj+LiV/+wLDRX7B2yyGuucVw0Tma72ctY9uuQySkFODtF8bJU+e4et2O6zfsiUnI&#10;4PSZ82zdtpWtW7ewbdtWtmzdYuoWU7du2cy2rQ+6ZfMmNm/+iU2bNvL6G6/xuyefoN9LLzOz/zC2&#10;jfmKTYNGsahfP6a98gJTX/sTCz94lv3fvk7o1a3U3S75zSaRluZmoiLCGTqwP8/+8Q+8+JfnePnF&#10;v/Laq69JkFq/fu+xect2CVITgJpoQVYuugwTpCZZ1P47kJq5jwJqFkjtt8FqD0NqJlDtETjt1/oI&#10;nPbroFpPOM1SjZj4zMhCr9NQd0tJY0UajRXJ5ibRWJlE460kmkRvm4C1ZgGrVSVLwFpLTbdK0Foi&#10;rXUyaqoU5GRmUpqSQolMRkFqKqriYqqqSqivM1BXW0J1VRkVFUZKjHq0ahXKggJpiqkoIwNFehpq&#10;CV5LQS+TUSbZ12TSD5MbklNoSjZPez4CqlkgtQewmoDUKo8dIf+1VygQfeUV8l99lczXXyX2jddw&#10;e/MNjvbuxeIPP2D2+AnMmzGb08dP4enhha+vP7KUdPKLlGTn5qHS6CkoUiCTpWAwlmIsLSclNU2C&#10;CyRgLSmJAD9fUmVJxMTG4uhgz5nTpzl98gTHjx7G0cUTZxd3nB0c8PPxJjQ0VILUwkODCQgIxMfH&#10;R4LRLJCai4sTAQH+klHN28uD4OAgwsPD8PBww8HOhhtXL3Hj2hXc3Nyk8wP9/bh48ghTpkxh0dhx&#10;xH32AboPBKj2PoZPP8Lw2UcY+3+MccAnJmDNMgVqMasNEaBa9wpYrYdZbfgQSkYMQzN8KDlDBpIy&#10;8DPi+n9CwsDPSBs2hIIJ41B9/TX6adMpmT2H0rkLMM6Zh3rKVPInTyBu7HACxwzDcdxIApctIPPk&#10;LyQIG+aF05QeP2UG0bqBZ91BNHFfWM9+rY8B1x6eBj1IZU9oraddbfcB03k7BbD2M+Vb91G+eRcV&#10;O7Zw58R66lxW0pK0graUlbSGLKfp5jLqfllCzfoFVC+ZS/UiMe05l+qV86jdsYCGs4tpDlhKu3Il&#10;HYaVtAnILXgZDZeXUrt7MdVrxYxoN1ht6UKq1wqYbTl1h1ZTd2gNDVfW05a9nc7yHbSE7qB2z2Zq&#10;t26mdvtWardtp+HyPjrVR+ksO0ZHzkla/E7ScP0EDSeOUy+mQE+cpOHUWRrOmOxq0hzohcs0Xr4m&#10;AWtN121oumlvgtXEHKiYAnV0NdvVzMCam7cJWJMmQQNp8QumVYLVImkNi6E1Mp62GDEFararCWAt&#10;Lcc0ByrsarlyOvPFHGgxnYVmWE2uoVOpMZmSDCZo7V6thnuNWpNprU3L3XYdd9v13G0zcrepjM7q&#10;Su7WVdLZWk5nu2gFnW3CsHaLzqbbdDTepr2mgtYyHQ3F2ZQmBJNnc4nEQ9uJ/HkZYUcXE31jEykB&#10;59HmxZGfkcSFc2dYtWoVAwcN5I9Pi4nqJ/ndU7/jP554gpdffJ7+vV9jxit/5eLrr5A/cQx1B/fT&#10;ZGdHR252j7nObpCagNOEncxiI7PMd1psaxbwzAKfPQS4mSc+f82o1gWvWQC27s/3MLN1g93+Xlcr&#10;QUMSICcd183yJiZGRS22NQu0ZjHFdX+fFtNa1R3u3xUuX/O/yy0tLF++7BF4qXsHDRrI8eNHpb/H&#10;qqurH/p33ZLW1lbJWCnskRMnTnjkGt07bNhQ6uvre17iv5TOzk4J7BoyZNAjr/PvrpgU/fbbryUT&#10;2b/CCie+lhJGtMGD//l/y5tvvs6hQwepq6vrOl8A1HPmzOLmzRvS/x4iOTk5j5zb879hz57d3d8E&#10;f29qMgFhogIcs9TycU9IzQKvmS1ppmPMz1uuY6nFstZVDZ1a898n3c1r0m0xnZpuFjZpglRMihZQ&#10;LZORcOYS8ftPEL/tCEkbD5Gy/gCpm/Yj27Wf+AOHiTlzjkR7R9L8/Unx9ibkwjlcdmzDYfMWfI+d&#10;IskrAEWqmEgsJD8pgSgXJ1xPHOfmzz9zde8vXN57gOsHj+N64QphLh4k+AWR6OtPhDCpXbmKw8nT&#10;2B49gf3xM7icvojrucu4nL2E45kLOJw5j/2Zc6aeOoPNsZNcP3hYAtVuHjyM29nzhLu4kREZS2FK&#10;BoXpWdLXdfLcfNSKYml+Ul1YSHZiIlHePpJJzeXiZdyu3MBLAGa2JkjNV8Bp5vrbOOBz0xavazfx&#10;vGaDr60Toe4+xAaYIbWQMKK9/Qi0QGo37fEVc6G/Cqn5EOJlhtQs9fIl2MOHUC9fooNCSImOIy8t&#10;Q5rhVObnU5SdS7403ZlNcX4hOqUCjbxIAs1yZClkJiVJkFq2BKllmCY+s7IeVBjUfg1SE1OfubnI&#10;s3Mky5rpmAzplysEpCaBapnpyAW4JixruTkU5+ehLihEWyRHW1TU1e7Amnh/GjEFmpeHKjOdYlk8&#10;8rgw8qMCyI7wMTXKn9yYIAriw1AI4Kw7pJYejyo9DmWqmPCMQp4ULk19WiA1eYJ58jM5BmVKLMoU&#10;cawZUEtLRJEpewCpFeWiERY1ZT56RS4GeTaGoiyMBZkY88XsZ7qpeeno89LR5meYm4lOHFOYRWlR&#10;FmXyLMmkVlacS6kqn1JNIUZNkQSqGdSFGFQF6JUCUMtBI8+R4Di1PPcBpCYvwCgvpFRRRImyiBKV&#10;nBK1BVITNrUHkFq5VDUVJRrKSjT3b90ytlXeMtRV3jYYKysN2ZVl2tBSnfpGmUa5t0SlWFiuVY0v&#10;1Wo/UKlUL6tUqj9mZmaKX0T8f3t+78caa6yxxhprrLHGGmusscYaa6yxxhprrLHm/3iA/w944v79&#10;+8+00fZmQ0v1wMaWqm/rW6pX19ZXHq+tuu1Wf6sioe52qaK+urSyvrakqa66pLO+quR+Q1U59bfK&#10;qS8T5jQjNXo9NToNNVoVNZpiUwWkVmKg/vYtGmpqaLxzi0a9mvr0BGoD3Kl1uSnZ1OoTEqgtkFOe&#10;V0BRTCwJTg74nTiKw44tXNuwmqvrV3Ft7UqurljChXkzOD31S85M+ZJrPy7A59AhUvwC0So0VNU3&#10;U9fSye26ZoxlleRmpRPkeINzG35k++dD2DTgXfYM/YgTX4zi8oyvuDbvWy7N/oozU8Zx/KvhHJ88&#10;hOOTBnP880EcGvEBu97/G9vfeZ7DIz7EadViEu1sKU5ORSmTEW17mWtLpnJocC8Of/QS5wf34/KI&#10;Dzg34j3OjHiXsyPf48Loj7g45hMuj/mU62P7Yzd+IA4TB+E8aQgukwbjPHGAVJeJA3CbNADPyQPx&#10;/nIg3pM/xX30O7iM6IfvD+NIPrwbZXAghtQ0lJFhpNtcJu7IHuIO7CDj2nlUoSGUpKajS05CEeRH&#10;nstNsq8cJ+3YLpL2rCZm4zzClk0hcN5E/H4Ygfd3A3Cf9D7OY3rjOOI1HIa+gv2w13Ac1QvHsX2x&#10;GfUGVwb9lSvDXsFx6nBCdq4n3d2VYlka8sRE4q6ewmXh11wc/gYXP32Bm0Nex25kH2xH9sVmZD9s&#10;hvWVajusL3bD+2I3og92I3vjOLIPzhK01heXUX1wHNELhxFv4jjiDVxGvYnb6F54jO6NpwSw9cZ1&#10;yMu4fPocju//Hrt3/4DjyLcIXruYHC8vDEVqtHI1+cnJZMVEkhcXQ15EKA5ndjwA1HbM4OCGuezd&#10;vJVlM2ZJFrX1E7/g+29/YNDwCUyZ8SMnLnty3S2WlRv3M37iFPYcusTxCy6MGvcFcxas5sdVW5g1&#10;bxkr127n9Td68cyzz/Lss89IfebZP/PMM3/iz+Y++8yfeO6Zp3n2z3+UZjf/9PTv+cMfn+LJ3/+O&#10;P/7hdwzr8xY/jfmKXaO+YHG/d/jy+T8x+fnfM+21P7L84+c4N/tFIs6MoK6isOvnmi0N1ejz48iL&#10;c6YgwR51hguGQh9KFGFU6vPpMP/A9O9/v4eHizNPP/kELzz7Z17+6wu89sqr9O7Vl75932XTpm0k&#10;J6dIgFp+QRHaQuW/FFKTALXHQmq/DVDrCav9ayG1fw6q6VNSyEtLR6NWUVuupKE0lYbSZBrKkmks&#10;k9FYnkxjeZIEqzXdktF0K9kMqyXTLHon2QSsCVjNUjOsVnsnn7zsTFTCnpaaikatprHOSHtTBm1N&#10;KbQ1pdLekk57czbtLUpaW/Q0N5VSV1tJZUUpRoMOrUZNsVxBYW4eBVlZkikjN0VGYXIy6hQZpaky&#10;ah+xqvWE1GQPILXXXzX1tVcpeNXUoldfRS7uv/YqmS+/SsSrr3Hu7V6s+/QDZo0cwcJp0zm8bz9X&#10;Ll3FxcWVlNR0ybIWERlFkaIYhUpLdHQMRXIlap2BtNR0lAolZeUVxMbG4+frw6ljR9i3Zxf7du/i&#10;5Olz0gxoamoq4WHhBAYG4uPlQXhIICHBQXj7+ODl6UFUZAReXp44Odrj6+NNYIA/Hm4u+Pn5SMe5&#10;ujhhe/M6N69d4fqVS9y8cQNnJycC/ANwtb/J0kXzGDduIheGDabog3cwCFDto/cxfPIBxs8+xNjf&#10;AquZzWpddjWzWc0CrHVBa48xqw0fKsFqhpHD0Y0cQeGIYcgGDSDms4+J7/8JqUMGkTdmFJovv6Dk&#10;+x8omTUH44xZGKb/gG7KVIq/+Qbl91PQzpqObs4MDEuXU/rTNsq27KJ8627Kt+0xTXCKdgfRLI/9&#10;o/4KuFax02xak2xrD4xrAlR7CFZ7yORmmQQVwJq4/i5uHdpEnfsaWpJW0p67nPaMFbSGrqLx2gpq&#10;dy42wWoLxbTnXNP9FfOo+3kRLYHL6VStoqNsJR3GlbTnraQlaCUNF5ebgLWVC6heLKZEhWnNMgO6&#10;hJpVS6k/tpbW2M105m2j8eoWajeup3bTRmq3bKJ25xbaEg7QeecgHYojtGccpz3vFC3eJ6k/dYT6&#10;I4dpOHaMhuMnaDh5ioZTJsNa47kLNJ6/SOOlqzRevU7TNZsHU6C2jjQLu5q9ANbMhjVXE7DW4mY2&#10;rAlYzVfMgYbSGhQhTYG2hcfSFpUgAWvtCam0C2AtxTQH2iHmQHMKzbCa2axWpDEBa5JlzQKtabhb&#10;ouFulZZ7TTrutllANT13m4x01pbT2VBKZ1spnR1lJlittZLO+lt01N6hQ8BqzbfoaLhNW80d2irv&#10;0KIvp76wmMrEBFSB9qTZ7yXu+kYibmzn6sENbF4xn9HDh/D0n8S/YU/ypIDU/vMJnn3maT7s9Rpf&#10;v/oiB195iaQBn1C7bQuN12/Qnp72wGxmAbksEJfFQmYBykQFHCYBYj2sZg/NfwrgzDTDabqG5drd&#10;QDjRx11LnG+B3CzHdLe1dX8Plsfv3DbBaaUlpglRAdaJ17bAahZgTVyza/bT/HjVHbj/AKhqaGhg&#10;woRxj8BLPSugqI8++oBRo0awevUqAgMDfhU0++yzTx45v3sFQP+viACxzpw5zbvvvv3Ia/zvqpg5&#10;HTp0CAkJCT3f3n8plZWVLFgw/5HX6dkjRw7R1NT00LnCxHb7tpjJbel6TJjWep7bs4sXL5RMbJb8&#10;vbWVToPONOVpmfc0T3k+ANO6zXJK4JgJUnsAsXUzronzLABadyOaZFUTIJr6AagmADWtmk6dxlTx&#10;uDCxma9hObc6NY3Eo2dI3L6fpJU7SFmynYwVe8jefIjsA6dJO3OR5Gs3SHZzJzUwiCQ/P0KuX8Nl&#10;/y9c37oV+z0/E3TVhoyIWFR5hdLMY2pUBIF2tjicOMHl3fs4t203F/ccwPH0JYKd3EnwCyY5KJRY&#10;T28CbexxPX8Jx5PncT59EfcLV/G4dB33i9dwvXAVlwuXu+p8ToBr57E9fgqbo8exOXoCt3OXCHfx&#10;ID0yloKUDPLT0slKlpEtS6UgI1t6TwKcEr8skBAYhJ+NrQlSu3wdzxt2eAtrmgDVLICaub4CUrtu&#10;g+c1W/zsnAj38CEuMJRkM6QWZYHUbEyQmp+9E/4OLgQ4uBLk6E6IsydhLt6EufsQZobRQrwEnGau&#10;ZzdILTCYlKhYclPTuyC1wiwBo8mkOc+izGw0AgqTyynOyyM/PZ1smYzMJNN/p4DbBNAmgWjmSjOf&#10;3SG1rEyKcrIlSE2RIwxqAlDLRp6e0a3pJptaZobJrpaTQ3FeLsX5+ZLFTcB+JkhNjs7SRyC1AjR5&#10;uWgy01GnxKOMC6MoOoi8qAByRWOCyIsVM57hKJKjJHOaANS0GYloMhNQZcZTnB6LMjUGRXIk8sRw&#10;M6DWDVKTxaBMNQFqSguglp5kgtSyU1HlZ6IuzEGryJMgNYMyF4MiB6M8C0NRJoaCDAlM0+eaADVR&#10;XX4G+vxM9MK2VpApWdRK5VmUKrIoVWZTUpxLiSqfErWY7iySQDUx/WlQCRBO2NOyUXc15xFIreRX&#10;IbViSvXFlOmLqdCrqNCrqTRqKC9R//3WLW1L5W39nYpKvbq8XJtSWab1qdBrzlXqijeXqZU/lGuL&#10;h+sUin4aTe7zlZW5T+HhIb7H8//r+b0fa6yxxhprrLHGGmusscYaa6yxxhprrLHGmv/jEb9hC/wH&#10;8HRra+srzR3NHza31X/e2Fy3uK6h5uf6mirb2juV4dVVFblVdwwlNdXGurrasrb6mtJ7DbWV95uq&#10;b9N4q5K60lJqdDruqIq5oyykSlFAtbKQWrWSOqOBxlu3aKqqprm6mubyMhoLc6gND6DKxUZqdUgQ&#10;1RlZ3JEXY8grpCAxkSQfb8JuXMf37Gk8Tx7D7chBnH/ejd3Wjdxcsxzbdavw2LePqJt25EQnoFNo&#10;qKisprK6kdJb1RhKyijIySbc3ZHLm1ez84uRbBnyIXtGfMrxySM5P20iF6ZP4uyU8Rz/YjhHhD1t&#10;4iCOTRrC8clDOTz6U/Z88jo73vsrPw/qx6U53xFy9hSF8Ulo8wqQ+Xlgu2Ehv4x4iz0fvMjR/r05&#10;O/Ijzo75lFNjPub4iPc5Mvhtjgx6m2ND3uXksA84N+pjLo35lGvjBnB9/EBujOvPjXGfSbUZ/xl2&#10;4z/FYcyH2I98F9uh/bAb8xG+S34g/dpFDOnpVKi16LIyKQgNItvbg1xfb4rCw1DERlEQ7E+63SVi&#10;D28ncsuPRKz+gbAlXxM0awy+U4bgMfkjXMa+hcPQN7Ab8DdufvpXbn76AjYD/obd8DdxGPcOTpM+&#10;wnHyJ9wY+zaXhr7K+aGvc/WLAbivXUTs9avkxSUil6WS5HgTtzVzuTjuA872f4WLA17j8pBeXB7e&#10;j8sj3+bysLe4PLQfV4b24+rQflwb1o/rI/pxUwBso97CZkRfbg7vw/Vhvbk+rBc3h/WSIDaHkb1x&#10;Htkbl5F9cR7RB8cBL2L3/h+4+dZ/YvPRc7h9NYyY/bsojo3jTmU1t+7UodcZKJbLUeblkhsRgO2J&#10;nx5AattmcGjjYrZs2Myqb79j49jx/Dj5W0aP+ZKho79g79HrXHIM5+RVH8ZPmsbKdXs5ecmNWfNW&#10;MnrsZI6dsWPzziN8O3UOb7/zAc899yzPPfccL774V1599RX69u3Nd999y6xZs5g1aybP/PmPPP/c&#10;n3n1lRd55W8v8pe/PMPv//gUz/35aSa9/zG/fDGDbYPH8P1LLzHuz0/yxfNPMafPn9g38a84b3iR&#10;0MN/JfLK1K4faKaGBTD93Vf54uU/88Xf/syXLz/DD32fZ+uk17DZ/jG+FyZgu30ZZUpV1znPPPE/&#10;+cvTv+dvzz/Pay+/Qu83+9CrVz82/rQFWUoaRfJiSspuUVKsQS/mPtPNkFr64yG1RwG1x0NqXbDa&#10;I4Dafw1W625VewRI+9Wm/ubpz66Jz5QUDCkp5KSkoJArqCnXUG9Mp94go8FoaTKNpcKmlk1jTSkN&#10;dbU0NlTTWK2l6VYmTZXJNFUm0XzLDKx1g9ZaqpKorswnLyuDtOQklHI59bUltDVk0daQTFuDjLZG&#10;Ge2WNiVK7WhKpqM5l862YjrbdXS2l9HWUkF9XRnV1eXcuV1BeVkpqmIVaSkpFKckPwZSe3T6s1GW&#10;TMWxI+S9/orU/G4VZrXC116lyFz5a6+i/dsraF56hcQ3X+VsvzdZ9/47zBrwKdMmTuKndRu4eu0G&#10;fn4ByJVqFCodQUEhpAtriUJFdEwsKbJUlMUaEhNlREfHYmfnwInjJ7h2+bI08+nu7kl+fgFFcgWh&#10;oWF4e7oTFhxAWEiIBLV5urtK0Ianh7s0F+rh4Y6/vx9urs7SY8Kq5uLsKBnUbG5c5frVK1y5fInL&#10;Fy7g4eZGoK83B3Zv57tpP7B87FhiP3kf3TtvYXj/XQxi/vOj9zB+/D5GCVj7CKM0BSpqsauZgbVB&#10;/SkZJCxrAx/AaxZgrQtWG4px+DCMI4ZRMmI4paNHoR8zhryRI4nt/ykxn3xEYv9PyBHmtcmTME6d&#10;inH6dIw/zJSAtZJZcymZt0iaBi1dsZbS1RsoW7eJsvVbKNu4jfKftlO2eafUcgGv/dYKyK2rex7U&#10;DLBV9LSudTOtPWg3YK3H/Gj59l9MdrW9m6m6soHG4FW0ZS6lo2gZHVlraA1aQ92xpVSvFnY186zn&#10;onkmcG3dfBpuLKc9ZRUdmpV0VKyko3IVHVmrafZZRf25ZdRuXUT10gUPzGrLFlOz4kdqNiyjdv8a&#10;6n5ZS82G1dSuW03txnXUrl9Pk+NuOkt+ptO4n075ETpvH6FTe5RmzyOS+av+4EHqDx2i/shR6o8e&#10;o94CrJ0+Q8OZ8zScv0TDJTEHKuxqN2jsAtZ6GtbMwJqzp2RXa+6aAxV2tRBaAkJpCY6UgLXWiDha&#10;xRxorJgDTaVN2NVSs2k3w2odeWICsBuwJiA1hdZUubnFOu5W6Llbr+dui557rXruNgtYzcDdNgN3&#10;O0pMbS+ls6mcjju36LgtALVKOlrLaW+toK21gvam27TXVdFRU09HdSMdt+to0eu5nR1NQdA1gi/t&#10;Zc+PM+nftzd/+dPveeqpJ/if//mfPPX73/HW639j7GsvsulvzxPwTl8qly2i4cIlmn196SwxdDOX&#10;dZ/lfNRkJtViL7McawHQuu6bn3sIfLMY1cygmdQeoNv/n72/gI77vtO/7//93P9n26ZpmqRJ25DZ&#10;ju2YOWaGJI5jO9gwm5mZmS20JDOjwGJLspilIQ2DNCOwLWZw4vdzvr+ZkcfQbve/u/e9fc58zrmO&#10;ZGlGo023TWK9fF3icc6PuaI46a0AaY8/3/n9uMyTukYgNSeUc7bCSVjN8Xnx67J7rX8fFldRUf5/&#10;jLzEP1vMnz9P+t+7e/fuSdApISH+icc9nqio//zUZ11dHfv375e+B9EG9ngEHnv8df8rIr7u468l&#10;IhCf+HvAf3b6Uzx/27atT7yua6ZNm4rRaJQeLxrcDAY9hYW2R1ptxccFePv3wKCImAcVj3Xeg6Ym&#10;WixmmhVye8TUp5j8FO8LnNYK05Q0yXJpys2hKSebppwcGjMyaExPsycrkya5zI7VHPOdzja2JoVC&#10;em4rbnM2qAm05pwBFR+TcJzGETEdav94RVo6KZt2kzJ/NSlfLST9i8Vk/7QG+YqdKHZ5IvMMIOPk&#10;OdKvXCf9ZhiJQcGEnjzJ+T17OLZmLT6r13F+z0Giz18lNyEVnVyJKiuL5Ihwgk+d5PiuvRxdu4mj&#10;67Zxcp8HwacvkRgSQUZUDMkhYUSev8Q13wAuHvHm0lFfrnn7c+PYCa77nuCa73Gu+gTY4+svzYVe&#10;9rbDNdGyduagB5e8/Ii8eI306NvIU9KRp6SSFhdHcvQteztZqphwVKHLlZEefYubZ89y0duH814+&#10;XBRzngKqiSY0F6QWfFJMfp7imt9xCaoFnzpH9JUbJIZGkBp5i+SwSKlJTcx93hCTocdPEXL6LCFn&#10;zklw7ebZi4Sdv0LERSdSu0H4lYdILfxqIBFSbhB1LZA40aQmkJr4g0E5MqnpTEC0rIREMm7Hk5uc&#10;JsEyg8reVCaazZSZAqql2ZOahiwtXXqOKiNDAmeazKxHos7ORp2Tgzo7B01Wjv1jGVnkZWQ+jHhs&#10;drY0AaqVySQQJ3CaXqnEoFJiyFNhdMx6CqAm4JwhT3xciUGtwiCwWp4Ks0qORZaFOTMJY3IM2oQI&#10;VHFhKERuh6OIj0SVdAt12m10GYkYs1Mw5aRiyk3BmJuMITvB3qiWGiOhNHVC1MMk3rI3qQmklm5H&#10;atqMROnr6DKT0GenYJSl2xvRVDlY1LkUaHLJ1+Zi0eRgVmdjzhOTnpmY5Q+Tr8i0t6ypsigQkE2d&#10;jUUjkoNFkytBNItOQb5ORYE+j3wx86lXYtaJSVGZhNQeJhezWoFFmvtUSnOf+To1+XoNBUatBNRs&#10;ZjtMk2LWUWTWUSzeGnUPisz6X4ut5paiIlNNUYmxuOiOWXWnKD+22GY+W2gx7Co0aecWGjTvW03a&#10;gVqZrL1KpXoxLi7ut26g5j73uc997nOf+9znPve5z33uc5/73Oc+97nvf+yJ38AUk5/Asw8ePPgL&#10;TU1dWxpqRtY2VH1aXVe9vKa68khV+b3rFffuppaXFenLy6x3q6pstZUVRS3VlXd/rasoo7b0HlVF&#10;RZTnW+xILU/OPVUuZXlyKvUaqvIt1JaUUHevlDoB1e7coVqnoSImknsXT3H3rD93g65zLz2Dezoj&#10;xRYr+Rod6tQ0ssLCSbx6nbiLl4k+e46IE8cJ9fEi5PAhQj08uH36PNnhsWjSxW8IGzCZ8jEXFGIq&#10;sGG0FKDIySbywim8ls5hzeThLH+7J+tH9GP35JEcnj4Bjw8nS0ht//tj2PveSCn7po5i//uj2Tt5&#10;KNuGv8XGge3ZNORN9rw/hnPrVpIRHIoxV0l2dCTntixj6zuDWN2vDZsHdmLfmP4ceWc4B6cMY+fI&#10;nmzo1551vduwoX9HtgzpyvZhb7F7RE/2j+zLoVH9ODqmP0fH2uMxrj+eo3pzdHAXjvbvwNFBXfB/&#10;ZwRBK+aTG3iNOxYLlZXVlBTasIj5lFwZ+sxslLExpJw/QeSuNVyb8zHnPxzBuXf7cn5KHy5M6cP5&#10;ib04N/4tzo7pymnRaDa0E8eHdCBgcEcChnS0N56N7cHJiX04NWUAJ6cMxH9cL7yGd+bIsE4cHtsT&#10;38/e5fqWdSRfu44yPpnUK5e4sX4RvjNGcGhoBw4OaMOhQe04OvxNPEa9hceIt/AY3g2PYV3xHNYV&#10;7xFd8RnVDV8B2EZ1xWt4FzyHd7ZnWGe8h3XCd0Qn/EZ0ImBEJ06I9rXhnTk+4K/4dv0d3l1+Q8CQ&#10;dlz/7kNS/TwpUCipqWuiuqmFOxXVWAqs6OQ5ZAWeJWDHXAmobV37KdtWfsaOJbNZ9PNc5r/7Hosm&#10;TOSjCe8xZOg4fpi3Fp9zMRw9Gc4ej4ssWL6dXYfOsGzNLsZPmsaSlVvxPhHIui0HGTBoGC//+c+8&#10;+uqrfP7537h46SK2QlvrDx6d9+LzzzH1vXcoLCxEp9Nx5cplvv/6Kz4fOZYFw8byQ9fuvPPS80x4&#10;8Rlmvv4HFg1+GZ/vXuHGhle4tOYVtsx4jfWfTaKluVn6eiFnT/PBW28y5q8vMeQPv+NtkeeeYfjz&#10;z/DO68+z6bPeXNrzAwUqe/PaL/fv0/GZ3/Dys8/w6ssv0fa11+nYvhMdOnRhxco1KJRqbMWllNyp&#10;wKo1PILUCv4OUns6VHsKTvt329T+Y1Dt/wyp/X2oVvRE7EitIDUVZWoqslwZd20mqgpyqDKnSKm2&#10;iCRTXZBKdZGKksJ85KIVJD2DrOwcCqw2akpN1BanUluU5MBq9tjBmkBqmZRYtWRmZqJQKCi7m09D&#10;pZyGyiQaK5NprBJJkbBak8gjYE1AtSRHUmmuz6SlMYeWRiUtTQXU1FSgyVOjTUulVEx/PgWpPQ7V&#10;nEhN1vYNKa5QTZr/lKDaG+RJcWC1Nm3QvdEGw+ttyHujDREd27G3exfmDujLd+PGsuCrbzmy9yDX&#10;rlznxvUgksUPhhUqYuNuk5iYhEarJy0tXWpMy8rK5vq1a8RGR0vza2LiMyU5WfrvcFp6OuGhIdyK&#10;CJXeXr92VUJqoj3t8qWLnD51ggvn7Q1qoj1NQDXxmPPnzkpILcDPV3rr7emBl4cHp08cJ+JmCCf8&#10;fFi4YCEzJr/HsbcHou36JvlvdSO/p71VraCPSA87VOvXm4L+T8FqUlyxmuskqEuz2ggB1RxYbdQI&#10;rKNGYBs7mvxxY9CPHUPuiGGkvT2IZDEH+vYgFKNHop80EcvUqVinz8D60cdYP/4U62d/w/rF19i+&#10;/R7bj7MltFY4bwmFCwRaW07hYgHXVkp4rVA0rgnAJrLMmTUUiQjQ9ngeB2xSS5tLU5sTq63bakdo&#10;TrTmhGmueE36mONxAqut3Ejx2tXc3beM8jOLqIuaQ2PWbJpy59EYP4/aM3Oo3P4j5Qu/o+xHB1b7&#10;RsyBfk3Vjh+ovTCL+ttzaFLNpdk8l2bNfBrT5lF3bS5Ve3+ifPH3lM36lrKfvrdjtVk/UD77J8rn&#10;zaJ8wWzKF86lfME8KrcvoSlnHS2FG2ixbKGldBvN2h3Und1K5eb1VG7ZROXWzVRuewys7dlL1T4H&#10;VjvqmAI96kWNp480BVrj60+NmAP1P9HasFZ7ygHWBFZznQO9EmgHa1K7Whj1T5sDjU91YLVsmsQU&#10;aLaS5tw8muUamkXDmhOrOcGa1myPwUJLgYX7xfncL3Ogtdp8fmks4JemAn5ptkppqS+iuayY5tJi&#10;mquKaKospuFeMY0VxRJ6bWq4Q1PdHZqqS2mqrKS5ooqWiioa7hZhlaUR4uPBhp9+4OMJ4+n1Zhde&#10;efllOrd5jcFtXuGbv77E6XZtMH88jaqDB6m7eJEWo/ZRUOacxGyFay6AzRWttUK0O09Has7PO6c/&#10;nR934jMnTHPOcd51wW7S5xxf2/kc17fO78X53CfiQGrO70egNNdmN+ljJfzqMg8pzmIxP4GW/r0I&#10;qNWxY/tHIFjv3j35/vvv+PLLL554vGvE8yoqKh75Hv5PTqPRSJhrw4Z1T42AV4+/9n82nTt35Kuv&#10;vnjitZzZv38vNtuT/8z1H72LFy/QvXvXJ17fGTGnqtVqpceKuepRo0bwyScfERNzC7U6D5lMJsHB&#10;CRP+/YY859cTfz2d96ClmZaCgocwTUA0ZwRIc7zfLJfZf52bI70vAba8PPtbZ9OaozHNidSkNjbR&#10;0CYmQsXXdz5Go3aANO2jk5+PvS+1qWnUlMfFk7Z0AynfLSLlb3NI/2IhObPXoFy5i7ydXig9TpJ7&#10;4iJZV4LJCI0gMTiEsDNnuXjoEP4bN+GzZj3Ht+ziiscxYq4EkZuYgi4nF1VGOimRERL6Or73ED7b&#10;9nJyv6eE1JJDo8iKuU16RDSxV64T7H9Kev5VTz8CfY9Lvw7yP02Q9PaU9GspAacICjjBdb/jXPb2&#10;45LXMa4dO0HUpRukRcUhT05DnpxC2q1bxAQFc+t6EKlRcWhzFZiVaulzt65d46q/P+e9vTnn7ctF&#10;gd/8T0qNaAKbSVDt5JlHkFrIqXPcuhpIUmgE6ZG3SAmPJPZ6EDfPXpAeF3TiFDfPnCX07DlCz54n&#10;9NxFwi9cIeLSNamBLfLKDSKu3GjFaZHXAom6FkTU9UBibgQRfzOcdIHUktPIy8olL1cmNf1mxMeT&#10;GhNDRlyC1JamlSkwqvLQq5QSOBPNa06kliuQWnoGynQHUsvIQpuZjSbLEYHPnO8LjOZoT3MFamIi&#10;VDSsaXNlaGVydHIFOgdSE69pR2qO5jQB1FQq9CqFPQKpafIwa/PI14r2sFxpStOclYghNRZNQhSq&#10;2xEo4yNRiveTY1GnJ6DLSsaYk4ZZlo5ZIZImQTV9ZoKjTe0W6gQB1RyRkFocOsfUpzYtAV2GPfrM&#10;RAzZSZhyU+0taaIVLS9bmvqUoJlGTHKKVrpsjGLaU/4woj3tIVDLwqzJxqTJwSglF6NWYDQx7SnA&#10;WR4WnQBqCkw6OUaB1MRjNKK9zf46+RoFBQKoiceLvyYGDflGLQUmHTaz67ynXgJqIiUCrhm1D4os&#10;hvslBcamYpuxotBmyS+2mbOKCg03CwuMx6xm/fpCi/GbwkLTeKNR01On073mnPp8/Pd83Oc+97nP&#10;fe5zn/vc5z73uc997nOf+9znPve573/UuUx+/onGxg4t9VWD6uur36+vr5ldXV25o7K87HR52b1b&#10;paXF8spSa0F1eWFFVdWdhurKu/drKkp/rS4ve1B99y7l1gLuGfTcUym4p8ihVJlLhTaPKouZmqIi&#10;akvuUHv3HrXFJVTp9ZQnxHL32nmKL5yiKCSQ4owM7pgs3Ckqochsxix+gzz6FjnBN0kPDCE5MISk&#10;wBASbwSRdC2QtOAw5LHJ6DIVGOQa1DIVCrkcZV4eap0Brd5Ibnoa4af88VrwA2vGDmLZgK6sG9qH&#10;nRNHcmjaBI7OnILHTAHVJnJw+ngOfDBWysHp4zg4bQz7Jg1i5+iebBr6JptG9+Ho938j0vcYqoRk&#10;ZLfjuOG5h31fT2PtyB6sHdhFal87/P5YDr8/hm2jerOy5+ss6/ZXVvVqw7qBndgw+E02DenGlrff&#10;YvvQnuwc3pvdI3qzd1Rf9o3uz95hPdjWqw1buv6FHf064T3zHW7u2Y4mOYnqqmqaf/mVmoYG7t65&#10;i63AKv2gID3kGiG7VnH66yn4juuG94BX8e7/Cr6D3pBayvxHdCFgVFdOjHmLk2N7cnJMH06MFunL&#10;8bF9OT6hHwET+xMweQABkwYQMHEA/uP64Du6J54jurF/aGf2j+uH/4+fE+HpQXZ4NJlBQYTv38LJ&#10;b9/n8Oiu7OnzCnv7vsahYV04OrYXHqN7cnRkd44O7ybFa1R3vEe/hefotzg6qhuHh7/pSBeOiOcM&#10;64zH0M54vN0Jr6Gd8B3eBb/hnfHp+xcOd/w3Dnb6LcfG9iR45XxyQwK5W1hE068PaHwA5XWNWPNt&#10;5KUmkXTqKL6bfmCrA6ltX/43tiyez7xvvmfRxEnMnTiFCSMnMvjtsazf4YPfpXiOnAjloO9VDgcE&#10;sfPgaaZ/+BWfffEz+73O4RlwnTWbD9CrzwBeevklfvzxR4qKilx+5PnouSI159VV13D9iCdfde3K&#10;hBeeZdKfnuHLLs+z44O/cHX1K1xb/yq7//Yq3w54ibF//gPTe3VHK8uVntvc2EhGXCxBp05w9tAB&#10;KecOHeTc4YOcP3yQmGuXselkEk4Tp03L4O3nn+e13/+GV158gbavvk6Hdh3p0qUb27fvxWCyUnKv&#10;iuI75RRo9P9Uk9rTkdrTsdp/H1L7j0I1B1b7h0gtDZtoT0tNJTsjE6vFTFWBgipjysOYHFitUElh&#10;gVmCaQmJicQnJEhv9Xo91XcM1BamUmtLprYwhdrCZGqLkqkTKU6hplSL2ahDIVdwr8RKfbmShrIU&#10;GsqSaChPplGkwpHKFJqqHHGgteaaVJprRVLsqUumpT6XmqoCDDot6vQ07qSmUvUPkNpDrPYUpNb2&#10;aW1qrlDtDQmpaZxp2wadYxI0vkM7LnXpiEevt9g0dCBLJ09k4Wd/Y/Pa9Xh7+3H+4lWSU9IwGs1k&#10;ZmVJSE38kD/oxnVib0WTm5NDaMhNoqOi0On0JMTHExx4jYzUZBJux3LtymUuXTjL1SuXJKR27swp&#10;Lpy3w7RzZ05z5vRJLl28wNkzp/E/5is1qR3398Pz6BF8RFObny+RYaFcv3KZXTu28+HMj1g2agSp&#10;AqhJUK2rhNUKenanoFd3Cnr3sGO1Pj2x9u1FQf/eWCWw5sggAdZEHJOgb4tJUHu7mtW1We0RsGZv&#10;VpPA2pjRFIwdg3HsWFSjR5E5Yhipbw8mZchACa5lDXsb3fix5ItJ0A+mY505E+uHH2H95DOsX36N&#10;7bsfsQqwNmsehXMWUjh3EYXzBVxbasdronVt4XI7YhPtawKyLXZANmccoE20skl5HLNJeM3RuOYy&#10;F1q8ZrM08ynFgddap0JdI+ZA12yV2tmK167nztY1lB5eTsXZhdREzqUxYzbN8lnUh8+l6sAsO1b7&#10;3mXW8+evKV/2HVW7fqDmzGwa4ubSlDefZv18muTzqQ+dS433LCo2/UT5gu8p+1GANecM6I+Uz/tZ&#10;AmsVS+ZS47eM+og1NISvpylrE815W6g7v4nKTWuoXL+Wyo3rqNy0gcrNm6jcspmqVrC2i+oj+6gP&#10;9qAhzJO6817U+HlR4yWwmrcdrImGNd8AalvB2imXdrULj4K1S2IONNAxBxpKfXAEDTcjW9vVJKx2&#10;O5VGMQWakiW1qzVnye1gTZZHi1xDi0pnB2uuUE1EZ7GDNXM+92353L9XwC8VBfxSa+WXBnuj2v0G&#10;Gy3VhbRUF9FUXkxDYQkNhcU03i2W0FpzYxFNTQ6wVn+Xppoymmsqaa6pobG8grtGI8rkZELOnGXf&#10;+g0s+f5bPh83im87t+PAa6+QPeptKrdtoe7CRZpVCvtcpohoGhPA6xHU5dJO5kRrAno5pzOd8MuJ&#10;xpy4zfGY+0WF3C+ycV+0mYnHumIz5+MkpCZeU0xxiqlOxxyn1Ibm+JgTlz3+HFd41vp1Hd+f62Od&#10;r9eK7Ur59bGJyNjYmCfQ0t/LgAH9peY0MSF56tRJfH19WLRoIYMHD3zisX8vkyZNfOT1/7vuxInj&#10;T7z2fzZ9+/YmNDT08Zf6L7/U1JR/+Ne0W7eupIhJxdxcJk+e5PLxN6Xp1hEjhkkY8PHn/b2Ix6el&#10;pba+/oP792kpLrK3nMlkdqSmkNOkUtKkVNjfd7aqCWjmBGlOYOZ8K6Y6pblOvb1BzdmEZjTQbDLS&#10;7MBndsCmfhSlubap6R3PF4/LU9GYk0NpSChps5aR8sVcUv42m/TvFpO7YD2q1bvI2+6B+vAJVAGX&#10;kV+5SXZoFMmhYURevMg1Ly9O79xFwOZtBGzZyemd+7nm6c/ta0HI45PQZmWjSk8nOTyKoFPnOXfU&#10;l/NH/Qg5fYmkkEgJqWXdiiXhRjBhJ85y3dOPG15+BB87wc3jpwk5fkbKzeNnCDt+lrAT5wg7Zc/N&#10;E2cIFA1ox05ww/80kZeukxIRgywxBUVyCum3oom8fJng0+e4dT0EeUomZrVOalNLiYwk5OwZznt5&#10;cfLwEU4f8eCizzGu+p/gmv+JVqgm3l71C5AScuosMVcDSQmLlBrgUiOiiLseKIG0oOMnCT5xkrAz&#10;Z4g4e5bwc+cJP3+RyEtXiLpyneirN4i+FmjPdUduBBETGExsYDC3g0Ls+C06DlmSfdozLzfXjtRu&#10;x5MSdYuU6FgyE5JRZmZL05sCi4m3eWIKPjMTWXqGFCdSE+hMIDRtZpb0n4PIQ5xmB2qPIDXx7985&#10;9tfV5MolDKcVQE1EmvpUukA10aqmwKAUn5OjU8rQKeUSUjPqNFgExDJrsBpV0kRmvioTc04y+tQ4&#10;CZipEqNRJkajSolDLdrPslMxyhxzm6osLFLLWTqGnGS0GfFoxPNE61qCI4kxaJNi0aXEoRVQLTUe&#10;XXo8+vTbGDJuY8qKx5KdRH5uCvmKdGnaU7SnmdQCqOXa5zifgtTsoM0O1PIFUNPmoNfkohVRy9Br&#10;FBg0SkwalQTxzFolJlekppVh0sgwa2QUaGTYNAqsAuvpxCRoHvkmLfkWPdZ8A7Z8A0X5Bse8p15q&#10;UBORkJpJ+2uRxdBcaDbUFRaY7hYXGHTFVlNSYYHxSmG+4aDFYlhSUGD4uKDANNxkMnUxGo1/lslk&#10;v4+Li/vfj/9+j/vc5z73uc997nOf+9znPve5z33uc5/73Oc+9/2POufk54MHD5578ODBa83NzT0b&#10;a2vH1dbWflFVVbWqsrLyaHnZvRul94pTKsqKtFUVRcU1VcXV1ZX3GqsrS+9XV5Y9qC4vpaK4mFKL&#10;mXuaPO4pcqWUa/KoNBupttmoLiyiuriYalshFTodZckJ3Ll5g+KgKxRFR1Isk1GSb6WkqJhCrRZT&#10;Qhx51y6Tc/oUaadOk3z+EslXA0kNCScj/BbyuGR0GXKMMg3qTBkZCYkkxcWSmpKCTKYkT6UmOzGe&#10;MD9PPGd9yZqR/VjW703Wvf0oUvP8cApHZk6SmtUOfjBOyqHp4zk8fRxHpo1m/+TBbB7WldX9O7B1&#10;0jDOrl5O0qXLZN+6RfSFUxxft5DtM8exZuhbbBnZh/3vjuLge6PZOqI3y3u8xpKuf2Vlrzas7d+J&#10;tQPeZE3/Lo68ydqBXVk/uDtbhvVi+4i+bB3UnZVd/sKSds+ztv+beH77OdEnT2DRaGlqauZXoOmX&#10;XyirrMRqLUCZmULMKS/OLfoSzyn9ODTwDY72fRXPfm/gObgDnsO64DWiG94j3+LY2D7SrGjAhEGO&#10;DMR/wkD8Jg3Ed+IAfCYOkN4eE0htQn8Jq/mM7cW+ge3Y3q8tB98byZV1K0m9eIXskBBu+x3l4uJv&#10;ODK5D9t7v8zOni9zcGgnjo7rjceYXhwd9RZHR3Tj6MhueI7ujteYt/AY/RZHRnfn0IiuHJbyJkeG&#10;v8mRYZ059HZnDr7diUPia4jve2gnDvd+md0d/o1db/6RYx+MJnz/LtTp6ZTX1NEEdqRW20C+0Yw8&#10;NppYz514rf1aQmrbBFJb8gXrFy5g7mefs3jCRL6aPI3Bg0czcMhY1m73lpCa5+kIDvvdwOPETX6e&#10;t5b3pn3Kuq2H8fC/xmHfy3zz/QLatesgzXyqHI1lDQ0NHDy4X5qG2rNnd+sPIF94/jneeP1VaQLU&#10;x9OThro66eN38vP5dmBfJr34DD/2+hNe3/6VkC1/5eyy11gw8q+M++sf6Pf73zLgud8w9E9/YOOP&#10;31F25+FE1D9zNeUVHF+8lumvt6XL73/Dq3/8A21ffZV2bdoyYMDbeB87jTm/iOK7lRSVlJGfp8OS&#10;mfMUpPYoVHsSpv1nkdo/B9WeRGr/UayWRpFrHgNqAq6ZU1PJcsx8Vtr0VBlSqdKn2GNwxJxJaZFJ&#10;wlUpSUmkJyeTlJBAbq6MsjtWagpzqMlPpqYgmVprij22FOpsok1NQYnNLDWoWUw66krzqL+bQsO9&#10;ZHtKk2koS6axLJHGsngayxNorEiiqTL5YQRUq061Y7Ua0ayWTU2VBZNBizojnRIXoObM4zjtkaSk&#10;SEgt14HURFyR2lMb1do8BtUcEVhNvBXtapnt2hLVpSMBPbqwdVAfFowewTfvT2P2z/PYs+8IoWGR&#10;UludRqMmMiKcuNhYsrOyCAsNJSw0jLw8Nbfj4gi/eZMCq1VqIgy+cZ1L509zUbSmnT/L5QvnuHhe&#10;5CynTx3n5HF/zp45xYkAP475+hDgf8yO1I4ckv77d8zbS/p6ocFB+Pl68/PPP/K3CeO5OKAX+R06&#10;kt+1C/ndu1IgpRsFPbpj7fWWPRJYc2A1EdGyJsDaQBFnw5oDq4l2tbcHSVDtIVZzmQJ1aVYrGDWS&#10;gjGjyR87Fsv48RjHj0c7fhw5o0eROnwoCYMHkDCgHzlDBmEaNxabaFgTYG3GTKwffSI1rNkEWPvm&#10;O6zf/YTtJwdamz3/IVwTEVOhIhJgc6QVsTnwmgTYHiK2oqX2SdEnGthWrKN45Xp7Vm2geM0mCa5J&#10;ceI1R5taa9aKOFCbAGvrNlCyZQ13Dyyl8uw8GpLm0KyeS1PyIurOLKBi/U+UzXGZ9RQta7O/oXzp&#10;d1Tt+ZGa87NpTJ1Pi2k+zab5NIkZ0fD51PjNoWLtDxJUK/vhO3uz2lzRrPYz5QvnULFiHhVrFlJ1&#10;aDmNyetpStlEjd86KtespHLNKirXrbaDtQ1OsLaRyi1bqNqxjbrL+2kxHaHZ5kGz2ovGeB/qrnhT&#10;4yUa1jyo8RDvO8GaP7V+J6gNEHOgp6kTYO3UeepOu4A10a7mnAO9HkJ9UPijWO1Wgn0KNCGNJtGu&#10;lppNc3ouzWIONEegFjUtSoHV9LRoXJrVBFTTWbivz+e+sYD7Jiv3rVbul1j5pczGL1U27tcX2idA&#10;GwppriiyN6tVFElQrbG0iGbRuNZURJNoV6u+Q1PNXZrqy2iuq6Slrpbm2loaKqupKrmHzWAkKy6O&#10;W8d9CV8yi+xP3qNi7Upqz16gKTX5IVITE5hO0OWMmOB04jDXqU5XKOaK1Fzh2N073BdQTaQVuT2G&#10;1FyxmvP54vsQ7WsCyElxfM75mo9/j04c55wHdUZ8TjzWCeRckZtAavX1j/w9+fTpU0+gpadlxowP&#10;SE5OeqIFrbKyUoK94vOPP+dpWbp0ySPP/++6f2WkJtrYxo0b88Tru2bNmtWMHDn8iY//n6R//75E&#10;Rz+cYH3wyy8SsJTgmVr9sAlNQDGByhzgTPqYmPLMEw1qjhlQnb0VTWpGcwFn9sfm0Ww0SFOiUhyA&#10;7YnGNCdkkxrXBIBT2V/PbKLZaAdrFbfjSf1mPilfzCH163lkzl6OfOlGVGt3od56GO1+fzTHLpF3&#10;6SbysGjSIyOJvXaNkOPHuXToKGd27+fk9j2c3Lqbs7sOEOQVQMKVQGRxiWgyslGmZZAcEU34hcsE&#10;Hz9L+JlLJASGkRkdR3ZMHMkhoYSfOscNL38CvfwIOXZSQmjOhJ44S/iJc0ScPE/E6QtEnrlI+Knz&#10;hBw/zQ2/kwQGnCLi/BWSbkYii09CmZxKZnQ0EefPc8XXj6BT50iJuo1ersaUp0aRkkzsjetc9PXG&#10;f98+/Pft58wRDy75+HHVN4Ab/ieldrTrASe5eixAikBqseLfR8MjyYyOITUy0gWpnSDkxAnCz5wh&#10;6uxZos6fJ+riRaIvXyX62g2pKU1gtDjXBIVwOzhEAmrxwTdJDouQmuByE1PJy8wmLydXmu7MdCC1&#10;pMhbpN66TU5yKqrsnFY4ppXLUYvpz5wclNlZqDIypeRJk58ZaDIzH7anZYnZTydOs39eIDV1ZqZ9&#10;ClQANZloUBNATXxtEQVahR2q2RvVRGToFLnoFDlo5TloFTkSUhNzn+KfUyWIVaDDatVis6gp0Msl&#10;fGbMSZGaz9TJMeSJCKSWnog2KwWjPB2zUgA1e+uZWZWNSZGBXjwnIwF1agzqpBgJqD1EanaopkuN&#10;Q58ehyE9DmNGHOaMOPKzEijISaJAnka+MgOTQGkSUMvFkJeLQZWDUZGFUZ7ZGufrO+c9jdpc9BqZ&#10;BNS0ajk6tYB4CowOqCZa1VqRmk4mxayVka+VYdXKKdQqsOmUWPUq8g155Ju1FOTrJaBWKIBavoES&#10;i15KsUUnpdCkeWAz6X4pMmobS0z6yiKz0VZsMciLLYYoq0V/sqDAsNVcoPsp32Z8t6DY2F+j0bQr&#10;KCh4wWKxiKnP//vx3+9xn/vc5z73uc997nOf+9znPve5z33uc5/73Oe+/3EnJj8fPHjw+wcPHrz8&#10;4EFjp5aW+sGiTa2mpmZWZWXl1vLyeyeqS0vCq0ttWbWlhca68sK7dVV3qmuqyhtrqit+qa4qf1Bd&#10;do+KIhtlJgP31CqpUa1Um0e5UU9FvoWKggJ7LBbKtRpKM1K5GxvNndhoStJSKdHqKC4sorCgAGtO&#10;NoaQ66iOeZC1fzcp+3YTf/gIsccCiDtzgcQrN8i4GYk8JgHZ7SRSwiOIuHyJm5cvEhMeQWZqJqpc&#10;BZkxtwjxPIDn939j3Yi+rOzXlY3D+rNn0hgOfzAZj5nv4vXhO3jOmMTRDyZw+IOx9kwfx9EZ4/Ga&#10;OYEjU0exY0QPVvV8nTUDOnP40+nc2LWTlGvXSQ29SYjfETznf8OGCQNZO6Q720cPYPe4wWx6uwcr&#10;e7dlRc83WNOnA+v7d2Fdv06s6d2R5T3asbRHW5b2bMfy3p1Y3f9N1g3oxqqe7Znz+nP8+PpzrBzW&#10;l4BVS6U/oS/a5Zqa73P/1wfUNzVyt/QuJn0eGTE3CT60iWPfTuXA2B7sH9SRo0O74jmqF15j++E5&#10;vj9eEwbiPWEgPhMH4zN5CL5T3sZ38hCOTR6Ez+SBeE8agOeE/niM74/n+H54j++H38SBHJ8yhGMT&#10;+rN/YDu29vgzu4e/xamfvybG24usGzdIvXCKwE1L8Jg+lC19XmJrj+fZP6QdnuN64jmuF0dFa9ro&#10;bvaM6YbHmG4cGdOdI2Pe4vAoke4cHtlValM7NKwzB4d25sDQLhwY1kXCbocGtWV39xfY0v53bO/1&#10;GgHff8Lt82cwGc2UNTRTff8XKsXc570qjHk6ssNvEnFgM0dXfWlHams+Zfvib1k1bz4Lps9g3jtT&#10;mTz+fXr3G8qAQaNZs80L3wtxeJwK59Cx66zbepRJU2bw4+zlHPQ6LyG1tZsP0m/AYF566WUJqT14&#10;8ED6QeO1a9do2/YN/vTiH5k7Z3brDyD/+Nyz/OG5Z3nx+T8yslsPQnz8Wj+3eMJIFg36Cyfmvc71&#10;ja+x65PXeffV5xn4+99I6f/Mb+n/7G8Z8tzvGPnc75g1bAgx587S0tTE/ZYW7t+/LzWmOSM+1tLS&#10;Ql1NDWmh1zky6xs2v/sRP77Vl4F//ANtnn2GNn/5C21ff4PhIydw4vRVzAXFElIrLimnQKWRkFr+&#10;E3OfT7apPYnT/gmo9g+x2pMo7fE8idMez+Mo7Wl5DKq5gDWB1ESLWm52DsUFJqqMWVRpUqjSukSX&#10;TJUpi7LiAlRqLRlpaWQkJ5OVlUVJkZUam4IaU7I95mRqLMkSWKsVaK0om/I7BcgVSgm4lRVpqC9O&#10;sqck2Z47STTcTaahXEFjlYnGSgWN5Zk0lqfSVJ5CU0VKK1ZrrkqiqTqT+uoCLCaD9ANFJ1Bzzb+H&#10;1apTUijcs4ucdm3IbdcGWVt7xOznP57+tGM1O1izx4nVtG3t0bdpg1GgtbZtSejcjqs9OrO7T3e+&#10;6debiUPe5uef5xMcHIpcJiMrM5OMtFRixA+PwyPQaLWkpaZyKzKSkjt30ekNhN4MISYqkqDAa1w8&#10;e4orF85w7tQJTp8M4MLZU5w6EcCJgGP4eB3F19tLgmo+3h4cOXRA+nWA3zHCQ28SEXqTMyf82bRu&#10;NTPfm8qW4YNRd+xAfudO5L/ZWcJqBd3exOoEa6JdrYe9Yc0O1t7C6mhYE1jNKqU31gF9sbpOgg6x&#10;gzXRsCahNUfDmnXoEKyuYE1gtdF2rGYdOxbruHFYJ0wgf+JEDJMmopwwnvjhQwnr15O4Xt1RDhlE&#10;/uRJWKdOpWDaNAqklrUPsX7yKba/fYH1y2+wfvO9hNZE05r1pznYfp6LbdZ8aSZUypyF2FwBm2hg&#10;k1rYXBrYWgGbs4HNOSfqnBJdY58RdTauialQKRvsEM0ZJ057PGtENlO8ZiMl21ZTcXouDRnf0Vz8&#10;Iy2Fi2iKX0KN93wq1vxsb0mbJSZBv6XsBztcK1/3AzWn5tAQP59m3XyaS+bTYptPi34hjbcXUu05&#10;h7JFP1D2w/eUz/6R8jk/Uj73Z8rnz6Z8wVwqNi+m5vgqak+vpmLDUiqWL6Vi1XIqVq+gohWsrbGD&#10;tY0bqNy1hYa4fbSUHeJ+2WHu53vQrPCk7sIRqvYfpPrgYaoPHaH6iAfVYhLU25caXz9qjgXYJ0EF&#10;WJMmQc9Se/IcdWcu2sHaucv2hjUnWHO0q9XfjKIhwg7WGmISaYxLlsBaY1KGBNaa0nNpEmBNzIEq&#10;tDSr9LSoHXOgAqyJ6OxoTQJr+gLuG63ct1i5X2TlfoXAajZ+aXKmUGpZay4VDWtFtDQW0dJUSFOV&#10;wGslNFXepanuHs1N5TQ3VtBcX0VLXTUtdfW01DfQVFtHTek9avINNChkNKSm0ZidLbWd2ZvRHO1p&#10;zklPgb6cKS93AV7O1jQnVCvhfrFoTCu0Qzdn85krLnNtYxNxvt8KypwTo47nPPLaLnOfLvm1ssL+&#10;eedrPNKU5tKs5vw+WlGb/XUeNDa2/v1e3P79+55AS49nzJhRKJWKR573+In5ySlTHrZ6/b34+Hg/&#10;/tT/lvtXRmrin5nee+/dJ17/aenRozvr168jNzeHX375hcbGRqKiIvnwwxm0a9fmicc/LeJrBAUF&#10;PvwGHjyQgKVzhrMVqDmx2uNznAKeiWY0Ca85MJpoWBNNbM7nO57XbDDY37piNxHH41pb2B5vVHO8&#10;RovZSIvFREViEqnfzCXt2/lkzFpC7mIx9bkJ9dodaDbuR7fLG53nObTng1GF3iI7OpbEmzeJPH+B&#10;oGP+XD3ixcX9hzm7cx9ntu3l/M4DBHr4EXfxBrkxCajTs1ClpJERHU38jUBir9wg4UYoGRExZN+6&#10;TWpoOJFiNtPb39GkdpyQgFOEHD9JiJjRPHGa8JPniDh1gcjTl4g6c1l6P/T4aYJ8Awg8dpzwM+dJ&#10;CLxJTmw8ysRksqOjiTx3jktHPbjg6UPk5RvkJqdjVOZhkMnIuBVN0JlTnDp8iID9+zl16Ij0ODEf&#10;KqCamPm84uvPZe9jXPXx4+bps9y+Fkh6RBTZt2JJk5DaDcLOniP4+AlunjhB5Jkz3Dp3jpgLF4i9&#10;fJnYazfsTWnBN4kPCSUh5GZrEkNCSQy5SXywQGohJN4Ml5rgsuOTUaVnocnOQZWZSXZCIqnRMSRH&#10;3iI5Oo7020nkpGZIUE0jl7fiMQHJBDATE6B5WVkSUpOgmgBoDqSmlZCagGvi4xmos0TsQE2TmyuB&#10;Nwm/KURLmwqdXNUK1XTic3IZOnkuWpl4fBbq3EzUsiwJqulVYgozz96ilm/AajVgtRmx2QxY87UU&#10;GJQSADPmpkqtZxoB1FJiUafGoREznbkpGBUZDqQmpjJlWNQ5ElQz5KagzRSznnFoU2Kl6JJj0aeI&#10;xGBIjcGQFoNRJD0WU3os5sx4zNmJmGWpmOUZGFXZGFQCp8kwqOQYlDIMymwMikz0jhhU2RjzcjCp&#10;ZZjUAt0JlCaXgJorUtNrlBg0KoxaFSbdQ6hm1svJ18mx6uQU6hQU65QU6VXYDHlYjXlYzWpsZi2F&#10;Fh1FAqXl6yjJ17emWAA2k/aXQrOuxWYx1BaaDfeKdDpDkVGfZjPpAgvMOo/8fP1Ki1X/N4vNMCY/&#10;X989/17+K6Wlmj+IqU/g/3r893rc5z73uc997nOf+9znPve5z33uc5/73Oc+97nvf9w52tTEn7x9&#10;/sGD+tebm2t7NN5vHF1bW/tpdXXl4pqK0v11FcXnq+8WxDaUFspqywrzGyrvldbVVdbW1lber6mt&#10;/LWmquxBVekdKmz5lBl0lGo0lOo0lBn1lJlNlJmNUsqNBgmplclyKc3IoDQrk3sKFXfM+ZQUldiR&#10;WnYm5uBr6H0Oo9qzhaxtG0nYuomoHdu5uWcvwfsPEurhSZR/AFEnThDk5cm5fXu4cOQw4ZeukJmY&#10;Rl6Ogsxb0YR4CKT2ORtGDmDNwB5sGTGYfVPGcXT6O3h9+B4+H76L94zJeE6fyJEPxkk5On0cntMn&#10;4D1jEh7vj2XP6H5s7NeBdX3as2Pc2/jP+pFon2NkR0aREnKDS7s2sPPDiawe3JV1/TqzcUBXNvTv&#10;zLr+naSs79+ZDf06s753B9a81Yblb77Gki6vsrjrayzu/gaLu73Bos5/Zc7rz/PVi/9fvmv7Ehs/&#10;mEKgtyd6VR5l5ZWUl1Vyr+QuJcV3sFkLpN8wT48K5Mb+tXh+NZmdI7uxY0AHDgztzpGx/fGcPBTv&#10;qaPwnTYWn/dH4/3uCDzfGYrnlCF4vzMEnymD8ZoyEM9JAzgyoT9HxvfHY1w/Kd4TBnBs8mC8x/fn&#10;wKAObOv5F3YP6YT/Z+8Rum0TaRcvkH71MmEHtuPz5TtsGfAKW3o8z77BbfEY2wOP8b3wGPsWR8cK&#10;lNaNI6PtOTy6O4dH25HaoZGiUe1NDg7vzMFhnSWcdmB4Vw4Mf1P6Orv7/JktnZ9lQ6fn2DWyF5fW&#10;Lyc3Po6iu6WUVFRhLSzEaiumIL8Ig1JDdngIYQc2c8SJ1FZ9ytaFP7B81hzmTZ/JZ+9+yNCRk+k3&#10;cCT9B45k+YaDeJ2J5LB/IId8r7Fq435mzV/Fjv3+HPK5xJ7Dp5jy3kxeeeVV/vSnP/HSS3/CarVK&#10;P2cULU8zZ0xnQP8+bFi3tvXnjz16dKNPr57MHD+Rnd/PQpeVJX28qb4W7znjCJj7On7zXmfhqL8y&#10;+qVnGPDMvzHo2d8w6NnfShny7G8Z+8ff8/6Lz/HRS89L+fi1vzB31HBWfTyDTd9/xaYfvmTDD1+x&#10;aOZUvhwxmMHP/YZxL/2B73t1ZuPkaax8ezwTX/4zXZ79HW3//JIdqY0QSO0KFmsJRXcrKSy6R74i&#10;759Cak+itKflUaj2z2G1J2Hafwyp/XNQ7Qmg5ohAaqq0NDR5asqteirVyVSpU+wRWE1KMlW6VKos&#10;CspsJoryTViMBooKLFRb1VQbUqgRMTriwGq1BRlUFJukhrbs7BxsZj21RbnUFSZTL1LkSHEy9feU&#10;lN21Sf+/JaZkS+/dobKsmJqyfOordDRW5tFYKaehQkl1mZl8kxFNViaFTwFqjyO1p0E1J1LLbtdG&#10;gmoyl7hCNSdSe2L+82lIzQWqiYiGNUMbO1pTdmhLesd23OjSng3dOjOzd2+mTZjC2lVr8fcL4Mrl&#10;q4TeDMVoNKFUqoiJikIvmprEFOjNmyjkSgmvhQQFEhYSxKUL5zgdcIwrF89y/uxp/Hx9pOY0gdL8&#10;jvni5XEEr6OHOXXyJIHiB+DR0USFh3L6uB9ehw/w+aef8OXoMYT16kp++/bkd3kI1awSVHsUq1l7&#10;dMMqYTUHWOvTA6toWBMRUE1Mgg7oI4G1Vqw2qD/WwQOwOhvWHC1rznY16/BhWMUE6MiRFIwe5cBq&#10;Y+xYbeIECiZOxDJ5MsYpU8gdP57EEUNJGtgPxdAhaMaOxjRxAvnvvkPB1KnYpjvA2seiZe1zrF98&#10;jfWrb7F++wO27x1oTUyEisY1Ca/Nk5rXbLPtgK1wrqN97Qm45kBrj8M153yoE66J5rXlj8E10ba2&#10;eqMjjqnQR+LEahsoXr+KewcWUX1tFg3ZP9JsmEeLbAH14Quo9p1H5bZZVCz7kbK5omXtW8pmfUv5&#10;8u+p3Pkztefm0nh7Pk3a+TTnL6DFtpBm1SLqbi6g6tAsKtfPonyJQGqz7FBt/hzKF8yjYuUCKlYu&#10;omLpIiqWL6FixVIqVi5zYLWVVK5d1YrVqj230KTcQ0vpPhozDlB3dR+1p/dRtW8PVbv3UrV3P9UH&#10;DlLtcYSaowKredonQUXDmo+/BNbsDWsnpYY1MQlae+qcvWFNYDXRsPZIu1oY9aJdLewWDZFxNIh2&#10;NWkONMU+Byoa1lyxmlwjgbUWAdacc6CuWM1QYI9oWDOLhjUb94tt3C8t5H6VjV8EWmu0cb+xiPtN&#10;RdxvLpSgWnNNIU1lxTRV3KG5XkC1Upqby2hpLqeloZKW+iqa62torq+jqa6Oxrp6GmrqaBRThrZ8&#10;WkqKuC+wmQS9nNjL2abmgGGPILWnzXq6IDXRhCbibDn7p5GaS9uaayOaE5kJLOf8uBOwia8l2tKc&#10;UM3167jiNydecyK1JtHv+vBWr171BFp6PH5+x1ofL5rUxDRkQkI8qamplJWVtX5OTID+ezOToaE3&#10;Wx//33n/ykhN3HffffvE6z+e0aNHEh9/+/GnSiew2tmzZ6Tv+fHnPZ7OnTty8eKFR54vmtSkWU8x&#10;9ZmbQ5NcRpNSNKaJ5jSBz+zznhJYE4BMajhzYLTHkZpoWXNOgoqPifedX0e0pbkAOPvXcsyEOhvX&#10;RMwm6TVaTAbpfYHU0r6fT+bPS8heuAr58nUoV28ib81W1Ot2od16GN3BE+hOXUcdEkVudBwpYeHc&#10;unyF8JOnCRHtYx4+XN5/hPM793F2214u7DpIkJj+vHSdrOg4VMmp5KWmkBsXR2poJMk3I8mIfIjU&#10;os9dJFiAM28/CZ6F+J8kJOAkN4+fJPTEKQmpRZ66QJSE1C4Reeo8YQGnCPbxJ8jXn/BTZ0m4HiwB&#10;OkVCIllRUUQJpHb4CGf2H5Ta0G4Hh6FMF61ZCvLS04gPDSHw1Cku+Phw3subi16+ElK74uPHFZ9j&#10;XPby4ZKnt4TUQs+cI/5GMBmRt8iOiSUtIpLb128QcVZMj54k7ORJqUUt5vwFYi9dJu7qNW7fCLI3&#10;pQmgdjNMQmkiSY63IlKbmoBqN8NJjrhF1u0klGkCluVIjWg5icmk3YojOTqW5OjbpMUlkZmUhiwt&#10;yw7VcgUec7SdyeVoRXttTo6E0/IkoCYQWg5aKQKriWY158dFsiTYJiE1mfhaSgzKPPQiijy0ChVa&#10;hdKO1GS56HKz0eZkosnJbEVqolVNTICKCUyLQUOB1KSmx2oVSM2ErcCIzazDqlPaG9WyktBL4OwW&#10;muRbaFJj0GUlYBCgTJUpNalZtQoKtHLyNaJVLROjLAV9VgL6jDjpuQKoGaTEYEy1AzWTA6lJyYzH&#10;kJ0ofU2jQGrKbIzKXIxKOUalQnprUOagV2ahVWTao8xGrxJToDIMeQ+RmsBpOjH3KX6tcUVqeZh0&#10;dqhm1imw6OVSa5xNL6dIr6BYr6TIoKTQqMImYlKLpjSKzFqKLSKPIrVCs+5BoUV/v8isbSo0aats&#10;Bl1RoU6nLNDlxRYYtGctJs2ufKt2rrnAMM1s0w1W6pUdi7Tal7Kysp5xt6i5z33uc5/73Oc+97nP&#10;fe5zn/vc5z73uc997vuXOfEnbgHxJ2/Fb26+9OBBY/vm5uZ+dXVVk+vqKr6uq7q3pq68yKOhtOBq&#10;U2l+fENZoaKp+m5BQ311eX19dUNdY01LXX31LzWVpQ+q7xZRWWCh3GikzGigzGSk1GigVMA1vZYy&#10;vYYKrYYKtZqKPDUVGi3leiOl+TbuFJZQXGClSC7DFnkT22k/8g/vRrtjA1kbVhOzegWBK5ZxftkS&#10;zq5Yxrl1qzm3fi0BK5bhtXABARs2cPP4abLiktHkKMiSmtQO4fXTN2weO5R1b/dj25hhHHhvEh4z&#10;3sP7w/fx/XAqvjPexWfGFLxmTMJrxkS8ptvj88EkvKaO49CEoewZ0ZutA7uxZXAvDk57h2ubNpMZ&#10;dBNFbBzRJ3zxnvMVG0b1ZXn3N1jR5VXWdH+Djf06s2lAF9b37cDanm1Z0/U1VnX+K8s6/JmlHf7M&#10;4s6vsKjLK8xt/xI/vfp7vn3pN3z96nMsGtIH7+WLpT/df7ekhKLCQlQ5uWQmJqPIysWg1UlTKtlx&#10;4QQd3syRr6awcWgn1vV8lW0DOrB3ZG+OTB6Kz4wJ+H38Dsc+mozHtNEcmjKEQxMHcmTyIDzeGczR&#10;KYM4Mmkghyb059D4/hwa159DY/tzeGx/jo4fwOGx/dg/tAu7BrZhz9ud8Jg6gguLZhHn603atWvc&#10;CvDm5MKv2Tm2O1v6/YU9g9pI7WhHHVDt6LgeElI7NNqeg6O7c3D0Wxwa9RYHR3Zn//A32T+8M/sF&#10;Uhv+JgdHdGXf2x3Z0evPbOr8DOva/47Nfdvg9bdp0rSYWaOm5M4ddGoVWbfjkKWmY8jTY1TryIkJ&#10;J/TwVo6stiO17cs+ZfPC2Sz64We+mfEp48a/z7BR7zB81BT69h/GguU78DwZxkHfqxz0ucxej7Mc&#10;9L6Iz8lgDnpf4PsfF9GhYxf+9JIdqIns27eX5uZm6QeN9+7dIy01Ba1W0/rDx9u340hOSMCQl0dD&#10;bW3rxy2yKC6t78uhr9/g274vM+rFZ/h8yAB+njCWnxyZNXEciyaNZ827k9nw3hTWvjuZ5e9MYuHk&#10;CcyZOI5Zk8cx9/3xzJ02gbkfTGDO+xP4afJYfpwkMoaFUydz8KdZbBg3jY/atqfXs8/Q/sUXHEht&#10;PMdPX8ZiLSbfdge91ogxW9aK1CSg9ghSewjVngRpT8uTSO3fn/98Eqb9x5HaP4ZqRY/k0Sa1/NQ0&#10;ctMzMBkMVJnzqFQmU6VKpSov5WFc0Zoug2pjNlUWJVX5Sqr1qVTrUqjW21MjYhBILZ2qIh1GvY7M&#10;zCzMRj3VRVrqClKpK0i2x5pMvS2Fhjty7hVbkMvlJCUlkZiYRHJyivQ8uWir0IkWCqP0Q718sx5N&#10;Xp7UhiGAWkVqKpX/BFJ7HKtJSG3v7lakJtrUpEY1lyikPMRqjyC1tg+R2kOs9saTUM0ZB1bTt2uL&#10;sn1b4jq2xb99W9Z27sg3/fvxxZQpLJo1m6MHj3Dx/AWuXb1OZmY2OTk5xNyKJicnl5iYGG4GBZGd&#10;lUl0VBSXL56X4Flw4A38j3lz/Ji3NP0pJj49Dh/keIA/NwRQi4nldlwst6IiOOV/jHOnjrNwzs9M&#10;GTOefYP7oRVIrVNHO1Tr0hmrgGqPYbXWSGCt+6NgrbcDrPUVYK2XHaz174N1oEhfrIP6YW0FawMe&#10;ToIOe6xZTYC1USOwjh5lx2qiXW38eKldzTppMvnvvEPepImkjRpB8tAhpAwZSPbQwahGDMc4fhwW&#10;0bL23nvYPvhAmgW1ffix1LJm/fxLrF9/i1VMg377A9Zvf8Qq4Nr3P2P94WdsP8zC9rOzdU3gtfkU&#10;SnDNdTLUCdecs6HLHiI2gdcWraCotXnNjteKlj02GeqcCZXihGsueG31ZopXrefOlhWUeS2kOnAO&#10;9SlzaJLPoyl9IQ1hC6k9MZ/K7bMpX/ijfdrzp+8oX/AdFSt/oGr3z1LDWn30PBoVdqzWUryQJuVC&#10;6iMWUOM5n4rVcyhfJBrVBFabTcXCeVQsnk/F0gV2rLZssb1ZTWA1R7uahNU2rKH23BZaSnbRUrqb&#10;Zt1eGlP2UndxD1U7tlO1YwdVe3ZTd/YQ9YEe1HgfpfqgaFc7SvURL6qPCrDmS42PH7V+LmDt+CkJ&#10;rEmToI/PgV4Lpv7GTcccaJQdrIk50Oj41na1ppQsmtJyaM6U0ZztAGvSHKgLWBMNa9qHk6BSu5oE&#10;1qz2SVDRsCbQWomN++VF/FJbxC8CqzWLadBCWuoKaa4sormqhJbaEloa7tDSdJeWpns015bRXFtB&#10;c0MlzY0CrFXTVFdDk5gFra6lsayMpopymioraXFCsDIXPOY6relsKXNtOWttM3M0lTknPx9/nOuv&#10;H8/T2tNc2s/EbGhLcZEUAYek1xCPc77eY01p9ja3Ow4050RqD+HdA8c/GzhvzpxZT6Al1/Tq1YOK&#10;inLpsSUlJSxcOJ+uXbtIn3vzzc7MmTNbgsvixD9vvP32kCe+hmuys7Mfef3/rvtXR2qrVq184vVd&#10;M2LEcLKz7X/A4B/dyZMn6NKl0xPPd02bNq9Lf71cr8VmozEzg8asLMfbTDtUk+XSmJNNo4BrEjJz&#10;gWkiEkpT0SyX29864ZpG8/DjCsfnxONbP692NK3ZI2G0gnypNa0l32x/X3xMQmwGqhKTyJqzjFwB&#10;1JatQ7FyA8qVG1Ct3Ejeyq1o1u9Bu9sbrd9F1IHhyKJipdnLuKvXiT5zjoiAU4T5HifYw5er+49w&#10;Ydd+zu3Yy8XdB7nh4cuts5fIjIhGLabWMzKQJSaTFZtATlwiubEJpIVGEHPhEjf9jxPo4yclWExs&#10;+h3nZsBJQo+fIuLkWQmmRZ0WUO0CkSfPESYgm7cfwd7HiDhxhoSrgWRGRpMbe5v08AgJqV0+coRT&#10;O3dzev8Bgk6cJik8ElVaOprsLHKSEokPCyX88mWCT5/lxvFTBAaI+dAT3PAP4KrPMa56+3DD18/R&#10;1BYiIbWsmDjSBVK7cYOoc+cJkxDdaaLPXSDm4mVir1wj7toN4gODiQ8SbWmhdqgWfFNKoiMJwSHE&#10;BYnpz2Buh4SRFBFNZlwiilQxw5mNKl0gtRTSYuNJibFHILX0+BSyktLITU1HIVrqMrLtbWlOjJYj&#10;3s+SAJomNwetTIZOALRcmf1zj0UgNYHb7EhNgUGhktrU9AKntQI1GbqcbHTZmWizMtAI4JabjVqe&#10;KzW5GfNUmDUqLFoVBUYNVpPWPmtZYKbQaqawwESh+JiYw5SlYc64jT4lGk1SBJqkSLTpsehF85mY&#10;58zLwqaTYzMosRkUWHUy8tWZWBSpmHKTMGUlYEqPx5R+G1NarITTnBFATUx/ajMT0GQnoclNRSvL&#10;wKgQ86G5mBVyzEoFJoHUVGKmNAu1Mos8KTmoVbloVDK0Kjl6AdUEWFPLMKplGDQOpKZVYdDmYdSq&#10;pYZzs16FWa8gX6/AqldQqFdQ5ABqRUY7UrNDtTwKjWqKTGqKzRoJqj1EagYKTbpfiyyGZptJX2c1&#10;6kstBo0p36BOt2jzgk0GtbfJpFljLtB9ZSrQjdeaFL10Ot1rJpPpjyqV6t/cLWruc5/73Oc+97nP&#10;fe5zn/vc5z73uc997nOf+/6lztGm9m8PHjx4rq6u7q9NTU1d6uurh9TXV0+tryn9qbGyaFNTmdW3&#10;ucwa2FRqS2qpuqdubqy2NTY2VDQ01dXXN9a01NaU/1pdfudBdYmNSmsB5QUWyiwWSo1GO1LT5lGq&#10;UVGuzaNSr6XKaKLKbKHSaKHMnM/dAhsl+QWUqPMoSYyj5NoFSvyOYt27Fe3m1WSsWkLU4nlcmfcz&#10;p+f8SMCcn/Cd/SOHv/2K/V9+zrHFiwn19iMnNgldrpLs2FhCvD3wnvMjWyaNZv2IwWwbN4r9Uydz&#10;dOZUvD6ahs+H7+Mzcyq+M6fi/eF7eM8UzWrv4D19Ej7TJuE9dQJe747BY9II9o0YwJb+3dk5Ygin&#10;Zv1M4okz5N2KJyPoBle2bWDvjMms6t2BJW1fZEWHl1nfow3r3nqDFZ3/zJK2z7P49edY/PofWdLm&#10;RZa2/zNLOr3Cok5/ZXab5/n+lWf4oc0LLB3Wj6PzZxN39bIE9sru3UWWnMgNf1/OHzlC1LVAVNly&#10;zDodypR4Qr13cfird1k9sC1L33yRNT1fY9vbXdk/YTCeMybi+9lUvD95h0Pvj2LvxP7sGduHfeP7&#10;cnDSAA6ITBzA/gkDODBhAPvH9Wf/2P7sG9OP/WP6sW90H/aNeIs9w7qwa2hn9ozuhddnUwnauZWU&#10;K1dJvnqJ6zvXcfST8ewY1pHt/d9g76AOEjY7Or43R8f3kuY9D7oAtYOje3Bw1FscEEhtRNfWCKS2&#10;/+2O7OzzF1a/8RuWvPR/saL9s+x7ZxiBOzejTk6itLiYfG0eCdcuEnj0ADEXL5GXLSffYEaRGEPY&#10;0W0SUtu29lO2L/mMjQvm8vN3s5g69WMGD5vAjE9/4p1pn9Oz92BmzV+P56kwDvpckZDaUb+reAXc&#10;wPtUCGs3H6D/gCESTBNITcqfXqR7924cDwigob7+kR86/r379ddfKDFmEOX5Mfs+a8enXf7EiOd/&#10;x9vP/oboa1cotJhbU2QxU2KxcCffHvF+scUifbz1MflmCh0pyrfYf+3y/LtWG+snTOf7br0Y/Nyz&#10;dHz+uVakFnDyEjpDPgqlGll2DvrMnEeR2iNA7V8JqT0dqj0K1B7DaqlpGNLSSE9LwyT+N8iioVKR&#10;TKUyxR5VClUirmDtMbRWrUmmWpvyMLoUagRas+ZRYDaQmZWNXqeluthArTmdWlMydRZH8kWjWg7l&#10;JfnIFXISExNJSEiQEp8Q70gCCYmJJCUlS3AtJTkZWWoqxS5AzZmnQrU0R/4eUmvfpjVPR2p2qPZ4&#10;m5qE1R5Daq1QzQWpuUI1vZS26Nu0xdC2rdSyJhrYMt5oQ2i7dhzo2pE5/fvw5ejR/Pjxp2xYuYrD&#10;B49w/PgpEhOTSUlJ4VZUFCqVithb0YSF3pTaDBMTEqWGtejwMKIjIzjud4yTAX5cv36NkJAQ4mJj&#10;uRUdTVx0FKf8fbh+5RLbN6xm8oTxfD1kCKmd2mNp1x6LgGqdO2EVUM0Vq3V1YjUXsObaribFgdUk&#10;sNYLa9+nYLWBAqv1s2O1wY52NWez2nA7VrOOGIZ1xHCsI0dgHTUSq6NdrWD8OAomTKBg8hTyp7yD&#10;6Z13UL8zhSwxCTrsbZKGDCR9UH9UI4aiF61skyZie+9drNOmYZ0+A+tHH2P99DOsYhbU2bL29Xf2&#10;eVBpIvRHqXHN9r1AayKzJbRWOGuePbMdcG2OvXGtSIJrLq1r85dQJPCaa+uaE69JgG0lRQKuSXht&#10;jT0r1lHshGuibU0Ca2IqdDNFArGtWc+dzSsp9VhEddA8GtLm06yYS1PqQuouL6JqzzzKl/9E+Zwf&#10;KBdYbdb3lM/7nvJlP1C56SeqPGdTH72AFuNiWooX0WxeRGPyYmrPLKJq7wLK186jfMlcyufPfYjV&#10;liygYploVltMxYolDqy2wt6utmkVDdHbaKncRkvhThpTdtIQuYuqvZup3LSZqm1bqT62m5a8IzTG&#10;e1ATcIga/yPUB3tT6+9J9WFHw5poV3OCNV9/O1jzFw1rAqu5tKuJKdBL16m/EmhvVwsMoyEkwg7W&#10;ImIexWpiClSAtfRcB1hTSmCtRa6m5fGGtVas5pwDdUFrZhv3823cLyzkl7uF/FJVxC91hdyvL6JZ&#10;YLWaQppri2hpEJOgxTTX36G58h5N5QKrldHcUE5zgx2tNTXU0lTXQGOtiKNhraqapvJy7lc60JiY&#10;1qyqfAKb/VpVya+VlfbPu+IzCbg5ms8qKuxvxa/Fc8RjHwFqjtdwAjPH41pfV/pcmYTU7hfZHja2&#10;Sa1uLq1rrkjNOTfqjPi86+tWlPOgpeWRv/9//fVXT6Al18ycOaP1sRcunJdA0+OP8fLybH3MV199&#10;+cTnnRHPNRqNrY/977x/daS2a9fOJ17fNV5eXtK8p7h79+5y7Jgvn3zyMV9++QXBwcE0NDQ4PneP&#10;b775x/8ZiwQE+D/y+i1mMw0pyTTl5Ngb1URysmnKzqJRJCuTxox0GjMzJbgmwTOX5rVmmcyB1LSt&#10;sKwVsInmNOdcqEEvve+cEJU+52xZc5kFbZ0AdTSpVaWkkLtkHfLlG1Cs3IhyxQaUy9ajWroO1dL1&#10;qFdtQ731EBqv06ivhiCPiCEtLJLbV29w68wFbh0/Q3TAaSIkqObD1QNHuLBbNKrt5OyOPVw/7EXs&#10;hSvkxMahycxCk5WDOi2bvLRMlAkpZEREEXfpMqHHT3DD+xg3vHwJ8vEjxC+A0ICThElI7QwRUpua&#10;PQKlhR47TrDnMUK8fIk8fppEgdQioqU5ztSwMKLOn+Pq0aOc2rmT49t3cO7QYUJOnyUhNJzshCTk&#10;aWkSVEuNjpaazmJvBBFzLZBbAt+Jlriz5wg5IRrdThB++hy3rweRGh5F5q1YCanF37ghwTQB1MJP&#10;nSHq/EVuXbpCzNXrxF4LJO5GMLfF3GdQCHHBojVNgDU7VLPHFamFkhQRRWZcAvKUdPLSs1CmZ5Cb&#10;lEx6XAKpsfakxSWSHpdI5u1EsuKTyElIJjchGXlSMsqUFPLS06UWNYHRtLm56BUKDEqlHZxJTWui&#10;Nc01udJMqABqElKTKdBLb+0RH5MeIx7rAGoSUsvJQiPPRaOUo1eppD9EZVIrMKvlFGiVWPVi2lJv&#10;/3cXq4WiAvHvLHoK9UoKlBlYRHNaajTapAh7Um+hFxOdshTyVZnYdDIJdhWZ8igyqaR2Mqsmm3xV&#10;BhZ5KuacZPucZ+ZtzBmxmMXEp9SiFoc+4zbqrETyspNR5aahlmVgUGRjVuRiUcixKBWYJaSWi06V&#10;jVqZTZ4yG5UyB5UilzyFDLVShk5Mg+blYlLnYlbnYtLIMWoVGARS0+Vh1Gkw6dWY9XlYxP9degU2&#10;gdQMIgKnOWJQOZJHoUFNkQTVnI1q+tYUmrS/FJt0jYUmXZXNqCsyGzV5Jl1enFmfd95kUO8xGvMW&#10;GC26GQaL4W2jMa+zXp/zclFW1jNxcXH/+/Hf33Gf+9znPve5z33uc5/73Oc+97nPfe5zn/vc577/&#10;0edoU/vfLrOfrzXV1HRvqKkYUV9TPLO+qmRuY7ltW1O5zb+lqjioqbYi5X5Drbq5ubGwsamxoqGp&#10;tr6uoaqlpurerzVlJVTfKaSyyEaF1UqZ2UKpQc89bR738uSUaZRUGLRUmc1UWyxUGYyU6/XcM5q5&#10;a7ZwR6vlTkYKd8KDuXvGn5Ije7Du3Ih+82qy1y0jbsVCAhfP5dy8n/H/6TsOff4J+z/5kGNz5xJ2&#10;1JvcWwnoc1XkxN3m5jFvvBfMYss741k/aihbx49h79QpHJrxPkc/fB/Pj6bh9eH7eH80De+PP7C/&#10;nfkePtOnSEjN5/1J+E6bjO/7Ezk8bhjb+ndn28Ce+Hw0g8jd+5AHhaOMiCHuRAAn5v/M5hF9JaS2&#10;9PU/sqbjy6xq/ycWv/Ys8/76W+a98iwL33iBpZ1eYUW3tqzs0YHlPdqzsOvrzOv+OitGDcBr0Vzi&#10;rl6lUPwgq74Ri0bFDc9D7Pj2C7Z9+xUXDh9FlpJJgdGMNiOVMO99HPz8HZb2eY357Z9lWdeX2TCg&#10;IztG9+PAe6M5OnMSh6ePZ887b7N1TC+2jHiL7SN7sGtMb3aP7cPucX3ZPb4fe0TG9mP36H7sGtXH&#10;kd7sHtmLPSPfYttgMVvalm3j+nF6yVziz54hKzSM2JO+nF78A/veGcSW/m+wpder0jTo4XF9ODKh&#10;D4fG9HyI0xzZP6o7+0d2k3LAkf3DOrGn/+ts6vJ7Fr7wv5j13P9iVa9XOb7gJ7LDIigtvEN5URG5&#10;4UFc2LAEz1lfc/3AfpQpGdgsVlSp8YR5bOPImi/ZtuZTti/+gjXzFvDZ5z8wYsy7jBr3Pis3HmHG&#10;Jz/QtXsfvvxuId5nwjnke4XDx67i4X8Nz4Dr7Dp4gvemfcKf//IXx8znSxJQe1HKC/zpxeeZOH4c&#10;e/fsJikpkdLS0kd+ANlYV4c2K4vgY96cX/8NF5a/zvaZrzO93YsM+8PvGPqH30qRpSQ/8rz/qls6&#10;fAIL+g9l9AvP0+WPf5CQ2ogREySkJlfkkZGRRW5mth2pSVOf/28htX8M1Z6EaP84AqD9s0itMC2N&#10;vNQ0kpKTUSrzqCgupEqT9RCpKeypUjqw2tPQmjqFahEJrDnQmjGbO7Z8srJzUClV1N6zUWtKp9aQ&#10;TK0xWYJqElbLz6C+vJCSknvSY8X34QrUHoK1BOLj40lMTECemsJdB1Bz5t+Fak9pUxNIzbZ3N1nt&#10;25It5ck2NbkjElRr2+YJqPY0pPa0RrWHQO0hUhNvnVBNxNimDdY32mB+tQ1JHdri060jP3XvzPR+&#10;ffl4wgSWLVqKn98JwsPCUchlpKelEhUZQW5OFqE3Q6S/TgaTiYzMTCLDwwgLCSbsZjAR4eGkJCUR&#10;HRnJ7VvRnDzmTfCNa3gf2scnMz9gwuAhXO/WCfPrbbG070B+h44UuEK1pzarPYbVpDwNq4l2tcex&#10;Wp/WZjXbkAHY3h6IdeggChxYTTSr2R7HaqNHUjB2NAXjBFYbL82AWidPoWDKO1jffQ/bjBlopn1A&#10;8rgxxA8bQuLg/mQOGYBsyCCMopltymSs779vj5gF/dA5C/o3rH/7EusXX0lozSahNQdcE41rAq0J&#10;sPbjLGw/zqZQoDUnXBNobY5Aay6Naw68ViTAmkvrWtGCZRQtFFnuAGsOtLZk1UO05pgJbW1ac06E&#10;Cqy2chPFS9dTvHIZ5T7zqYtZSJNmHi15C2mMX0rt+SVU7JxL+bwfKf/5eztWE3Bt9g/2Xy/6kRq/&#10;+TTLltByZwnNZUtoLlhGY8pyai4spfLAIirWzqNi4VwqFsy1QzXRrLZsoR2rCagmZTkVm1fSot1G&#10;S+lWGuO2UX14A5W71lO5cT2VmzZQuW0TDbH7aSk9QJPiCHU3DtOc60WTypOaM0ep3n+ImsNHqRFg&#10;7aCAa152sOYtGtaOO9rVTlPnbFc7c5G6c5eod7arSXOgN2kIDqchVGC1WBqlKdBkaQq0yTkFmppN&#10;c4YAa3IJrLWIdjW5hhaV7lGsJoE189PBmsnGfVMh9/OL+KW0iPu1olXNRku9jZaGQsckqABrxTSX&#10;36Xx7j2aq0tpri6jubKC5sZKmpuraGqspqm+hsbaOgmrSamqoamqmpaqKn6prnoUolW4tJ+V3uV+&#10;scBjhQ/xmHNe03XKsxWUucyFOj8n2tBE65loSRMITXzMtVmttR3t7sOmNucMqBOruSI1aWrU8VjX&#10;r+XI40hNoKbHwZJrPv/8b62P3bp16xOfFxGToc7btGnjE593plOnDuTnW1of+995/+pI7eDBg0+8&#10;vuv3kZmZwYMHD6ipqWH16kdb18Tk6tWrV/j111+5f/++BNAe/xqPx9vbW3q88wQEa0iIpzE1xY7R&#10;0tNoSEqiITGRhvh46mNjqY+MpP7WLRpu37ZHfC45SYr0vMwMCbU1iRY28VYpp1ntaFDTqGlx4jMH&#10;UpPmPvVax/ynYwbUidbE1KiYCRWPMeipSklFvnoLitWbUa7ahHL5BpSL16JctBqVyLKN5G3cg9oj&#10;APXlIBRh0aTfjOD25RvEnL5AzImzxAio5neSMG8/Ao94cmnffs5u28HpzVu5sGOP1HiWeD0YeUIy&#10;uhw5RkUeZrkKbUYWObdiib92nbATJyWgdv2oN4Gevtz09SfM/wThAScJP3FagmmRUk4THnCKm74B&#10;UntbsOdDpJYRHkVW9C2Sb96UkNo1Tw/O7NrF8e3bOblrN+cPH+XGiVPcCgwmLTYOWXIKiuQUZAlJ&#10;5MQlkC0lnsyYOJLFv+9cuULkmbNEnDlH7LUbJIdGkBEdIyG1hMBAos9flIBa+OmzRF64RPTlq0Rf&#10;vSFht9jrQfbcCCY2MJg4adrTFao9idQy4uKRJaeiSstAIRBdYpL0sbSY21LSpcRJ359odMu6FUvW&#10;LTGbGkNObCzyhARUqanStKdeLseYl4dJrZaazgRYE3BNk+MS0aAmmtJEk69IrgxddjbaLEeys1FL&#10;Ec1sGWiyMtAJqCZmPxWicUyBTnxtlRKjSoZZlUu+WkaBTiWawSjKN1EskJpoU8s3YDPkUZCXTX5O&#10;Esb0GHRJkfak3MKQES/hs3xlBjZtLkVGFcVme+uYaB8T4Eu0qhWoc7AoM7GIedCcJMxZ8Zgz4zBn&#10;xGESDW2ZAqklocpOaUVqekeTmkUhI18px6xyILW8XNSqHKlFTanIRSm3R0A1rUrMmNqBWr46F4tG&#10;hlmjwKhVYRRITW9HahZ9Hvl6lTRnatWL9jclVhHx/UptcCophfo8CvV2pCZmPwvNWoosOik2o8Y+&#10;9WnU1tlMulKrSW8y67RZBoPqpsmU52s0qtcbjZpvzWb9RLPZ3NtgMLxhsVie1+v1vxF/4PDx399x&#10;n/vc5z73uc997nOf+9znPve5z33uc5/73Oe+//HnhGoPHjz4/YMHD15saKhoU1tb3rO2tnR0Q23J&#10;x/UVRQsaK4t3NFXd9W+prQy+31iTfL+hXiNBtcaGivqGmvra2rKWmsq7v9aUlzyoLS2hpqSYSquN&#10;crOZezoN91RySvNklOnyqDTpqTLoqVTnUa5UUJaXR6lOx12dlju52dyJi+bu1QvcO+bBvSN7uHNg&#10;BwV7t6LZsZG0zWuIWrOCKwvn4ffNF3h8+jEBc2Zx8+AhssKi0WbLkSUkEn4iAN+l89kydTJrx4xg&#10;04Sx7HpvCvunv8ehmVM5/NE0jnw8naOfzMRT5OMZeH44DS8xBzpdNKq9g++M96QcnTKG3UP7smNw&#10;L45OmcDlRYtJ8juJKiya7MAQAnduYd/7E1je5RUWvfIsK9q8wKoOf2Z1l9dY3asD6wb1ZPOoweyc&#10;PJr9Uydy8P3JHJg2mb3TprDvs5n4rVjErQvnMedpqCwt5W5+PrcvnGH3Fx/xc+9uLBo5lICNm8mJ&#10;T6XQXIA+M50wz73s/WgCC7u+zOxXf8uiDi+yqkdbNgzqxrZR/dk5fgjbxw1m88jerB38JmsGdmbd&#10;wC5sGtyVzUO7s2V4D7aO6Mm2kb3YNqIXW0f0ZtvwnvaM6MlOgdVG92bjwI4s6/Yyy/u04fDn0wk9&#10;ckhCalk3gwk9tBOvr6axcVAHVr/5Jzb3a8P+0b05NHEAB8f15cDY3hwY05N9o7qzd9ib7BjSge0D&#10;27F9YFspOwa2ZVvfV9nS/UXWdvwdi159lqVd/sr+T98l6kQAhSYrVfcqMKQlE7RzPXumjWLrlOGc&#10;37geRUIqRZZC8pLjCTm4kYMr/8a2VZ+yfdG3LJm7lMlTP2XoyEn8MG8dB/xDeP/Db+jYqRvTZnyB&#10;98kQjvpf44ifHakdOXaJn+auoMub3Xn55Zd56eWX7G1qf3rRnhefl/LiC3/khef/yB//+Cx/FI1l&#10;r77KF/2HMrdXP957+QWmvPh7fur+J/x/eoPdH7/KjPYvtOI0AdWG/+F3XD/mgyo1BXVqCnmpKShT&#10;klEkJyF3ROaSXCmJLkkiNyWJnJREKfb37Y/7ofdAVgybwJS//Jm3nvs97V5/g1GjJnL85CVyZUoJ&#10;qSmysjE5WtTynwrU/muQ2j8H1Z7Eao8DtH8mRQ6o9s9EIDZ1ahqJSUkkJaegVOVRXFhIWYGJCpOa&#10;Kr2cSk02lap0KpWpdrDmjIBrLnit2hldFmVFBcgVKhRyBRUlNmqMmdRok6nVpVCrT6HW4Ig5g7pi&#10;HdV38ikttHDHZqGwIF+aHlUqldLcZ3KS+M84WfoBozktlXupqZQ/htQeh2p/F6u5tKqJlhTb3j1k&#10;tm9HVod2ZHdoKyWnfVtyRTq0Rd6+LfJ2bVG0xg7WlBJYa0NeuzbktbFH7WhFcyI1zWNtaiIPoZqY&#10;/nRgNdGq1u5hjG3bYmnTlvzX7M+51bk9AV07sa5vT74fPYqfZn7Eotnz2LNrD2dOnyEuJlpKakoq&#10;CrmcxPh4CfSlpyaTeDuO9NRUsjMzpAa22zG38PM4QuDVK5zy92XpooWMGjGGrT26S9+/uV07zB3a&#10;U9CxAwWdOrbG2kWgtac0rHVz5DG0ZuvR3Z6eb2ETc6B9HGCtn2MOdEBvrAMenQKVwNqQgdjeHiTF&#10;OQUqRcyBiilQCayNomDMGKzjxzlmQCdhnTJFwmrWaR9g/uADVO+9R/akCaSNGUnq8CFkvT0I7fCh&#10;WMaOpUA8/p13sE59z47WPpiOdeaHFAi0JprWPvv8IVwTE6HOtjWB1r5zzIT+IGZCZ2H7yTER+vM8&#10;CkWcM6Gibc0ZF8Bmnw21t68VzXfgNRFn09oSR9uas2lt+dpHm9YEWlu2kZL1ayjzXkp1yCLqk+fR&#10;JBcAbTGNt5dSe2ERlbvnUbFyFuXzRcvajxJWK/vpe8qX/kTNsQU03FpMk0xAtaW0FC+nWbuCxtQV&#10;1AUuo9pjMZWbF1Kx0gHVXJvVli+R2tWqD6yiMXYjTcrNtGi20ZS0ldqLm6ncto6K9WupPrxZmgNt&#10;Kd/Hfc0BmjMOcd96WEJrNd77qNqzj6qDB6i77El9hA+1l7ypPe5DjY/Aaseo8fGn1t8B1k6cts+B&#10;nhFzoBepO+9oWHPOgQaFUS+a1cJjaIiMo0ECa0k03k6VGtYaXRrWmjIcDWsyNc2Pz4EKtOaMA661&#10;uII1Z8ua1cr9O1bul1r5pbrQ3rImwFqjjeaaYpqrS2ipK6Gl6i5NZaU0N5TS3FRGc1MFTY2iXU1M&#10;gtbSVF9HY50DrFXX0lJbxy81NdyvqOC+o5GstQXtbol9XtPZhiaAmEBn0tymE5U50Nq9O9Jkp9SI&#10;Jj4nIt6/U8wvJUVSW5r0vNZ2NCdIcz7/rvQ46TVdG9icb12xmvg64vtyRXVi7vP+/Ucw1PTp054A&#10;S6754INprY89fjzgn2hS+/utXZ07d6SgIL/1sf+d96+O1Dw8jj7x+s5Mmza1tZFOr9cxaNCAJx7z&#10;t799RnV1tfSYqKhIevXq+cRjXOPp6dHazCZOalJLTKQxJUVCZ/UOmCaAmgTRxMcFShNwTSRBfDyZ&#10;xrQ0CbRJEVDN8fyGtFSaRLuagGbOqU8x85mnokmpoEl8XDStSUDNMR+a55gPFR+TpkD1tJiMUqoz&#10;MlFt3odq3S5Uq7ehXL4Z5aJ1KOatsGfRGhTrdqA+fAzNxUBUoVFkBoURf/4KtwLOcMvvNDH+Z7h1&#10;7BSRvscJ8fTh6sFDnN+1izObt3Bu8zYu79lPmN9JkoPCyUvLIl+to1BvwqJUoUpKJiXkJhGnznD9&#10;qBdXDhzm2iEPQryPEe5/ggiB1ByJCBC/PkGo33FCvP0J8vCR2tQEXku8FkR6eBQZkVEkBgcTde4s&#10;N3x8uLB/P2f27OH07j2c2rOPM4ePcs3/BLeu3SA1MgpZfDyKxCSUySmoBBBLzZCazGRJyWRERUkY&#10;Le7qNeJvBJF8M5z0yGgHUguW2tNCT50l9PQ5Ii5cJuryNaKuXCdatLFdvS61sgmwFnMjiNggB1IT&#10;0583w0i4GcptCa6FSL9OEU1qsbfJTUxGnpKKLCmJrLg40qOjSYuMIj0yiszISDIjI6RkREaSFh5B&#10;Wng4aeFhZESEk33rForERKmxzqRUka/Tk6/XY9ZqJagm2tE0OaIVLQdNjgxtrhy9wGmiNU18PDMT&#10;dVqqNM0q/plZLTWzZZCXlUFedoYE1bS5WegVuegloKaQ5j518lz0siyMsiwsyhwKNKJNTC21pxUX&#10;GCkSQM2sw2rMI1+Ti0WeJs12GlJjMKTcwpgi5jrjMWclkS9Pw6bOliYzS8xa7uTrKCkwUJyvl9rH&#10;xGRmgU5Bfl4OFkUGFlkylpwELNkJmLITMGSLqc9k8nJSyctNRy3LRK/IwaTMxaKSYcmTS41vBrUc&#10;nVqONk8mTXyKFjWF3B7xvlaVg1G8hjqbAk02Vo1M+r/LohMTn2rMBg1mgx2pSVBNJ/5622PRP4wA&#10;bAX6PGyiXU7EoMFq1EqTqFazVsyjPrAa1b8UWzRNhRZNlc2kL7QYtSqLQXtbr9dcMBrz9un16kV6&#10;veZDo1E7zGQydSkxGv9cIpP93t2i5j73uc997nOf+9znPve5z33uc5/73Oc+97nvX/qcs5/As1Dz&#10;UmNjZbu6uso+tZWl4xqq7n1aX31vYWNt6faW+ir/loba4PtNdSktDfXa5qbaoobGusra2qqGmurS&#10;+9VVd3+tK7/zoK60hOriIiqt+VKbWmme0o7UtCoqjFoq9RoqlDLKc7Iok+VQplJxT6PhrlLB3dRk&#10;7oUGU3r2OBW+R6jw2Efp4d0U7t+OfvcWsrduJHb1Ci7P/pGArz7j+OyfCNy9i5QbQdJ0jDwphehz&#10;5/BfvYwt099l7Vg7Utvx7mT2fvAu+2dO5cBHH3Dwk5kc+vRDDn8yk8Mfz+Dohx/gMfN9PGe8J8VL&#10;TIN++D5Hpk5k39ih7B0xgEMTRnHiyy8I37GbnKvBKMKjifI8gscXM1nZsz2LXn+BVR1fY9ug3hx+&#10;bxK+337JycXzOSu+343rub5lI0GbNxK8ZTPBu3YR6ulJ/JWrKNPSyddoMWZnkHz5PMfm/MC8Hl34&#10;9IVnmde7F/4r15ETk4TNaEGTlkrwoR3sen8089u9wKyXf8OiN15k+ZtvsKpHB9b07cL6Ad1Y278r&#10;q/p0ZkVPe3Pbih7tWdWzI6v7dGJt/zdZN+BN1g3qynop3dgwuBsbh3Rjy7Ae7BjVh51j+rJ+YEcW&#10;dXmR+W++xJZJwzizejmJFy8ivxVD4sWznFo2m42je7Gky4us6fUqu0b04sCEgdKU6L5xfdg7pge7&#10;h3Vhx6B2bOrzCuveeolVXV+wp9sLrO7+Amu7v8j6Pq+yZWR/Dn/5MUFHD6DOzKX0XiX5KhUxvoc4&#10;/PEElvX4K+uG9eDcutXIb6dg0xcgi43i+o6V7F/6MdtWfsqWud/z9VezGT76Xd6b8TWHAkI4fCKM&#10;qTO/pm27zowe/x5H/a5JM59OpLZ1tw/LVqxl165d7Nixg23bt7Ftm8hWe7ZukbJVZMsWNm/eJP3a&#10;78AhqTHiomho2LKJ8zu3EOO/g+zg3dw4ugO/LZt4r1O7VqQ28g+/Y+Pnn7Lzqy9YPm40n3Zoy4Tn&#10;/8DYP/6e0c89w6jnnpEeN8wB24Y8+1sGP/sbBj37G/vbP/yGQX/8DQOf/w2DX/wtb7/0W4a89DsG&#10;Pf87PunSjdWj3mHG62/Q6w/P0P611xk1ehInTl8hJ9eO1JRZ2dLUp71J7XGc9p9HagKl/b+D1P55&#10;rGZKSyMtKUma1BRJTUtDrlCi1eowGwwUmvTcNekoM4tZ4jyq1FlUyl2wmgtYq9ZkUFmYj1qtISdX&#10;xj1bPjXGXGrUydRoUqjR2tOK1SSwlkqdKYM6SxZ1+TnUWZXUFqqpKTFRVmLDoNdL//0uT7FjNAHU&#10;ylPT/nNILc0FqXVoJ8UJ1XI62IGaiMwRuSOPQzVVewdUc0QgNSni/bb2/MPZT0ceQWrOtG2LSYC1&#10;N9pgeqMN2e3aEdKpI8feepON/Xoya/BAvpg4kdlffcuK5SsJCDhJcGAgsbeiJNyXFB9HVHgoSWIq&#10;NSFemgcVSM3n8H6uXDjPuRMB7Ny6jWkfzOSrnj1JadsGc5u2mNs7kFrHDlg7dsQqkFpnZxxY7c3O&#10;j8Y5CSqa1rrZsZqtezdsb9mxmlVEYDURZ8OawGqiYc2B1WyD+mGTsJqzYW1Q6xyolOF2rObarmaV&#10;2tXGtrarFUya7ABoU7F+8AGmDz5AO3UqOZMnkTTsbdLfHkT224NQDh2CUTx/wnhsAriJ57wn0JqY&#10;BrWjNWkeVGpa+wLr5w/b1h6ZCRVo7bufsEoTofa2NQHXnmhca83fAWzz7M1rElxzNq4ttM+EFi9Z&#10;RfGy1RQvW0OxQGsr1lO8YoP0tmTtWu7uWEmZzzKqrs+nLmEBTbnzaZaLhrWF1F1cRPX++VSsnkP5&#10;vJ8pn/MTZbN/pHzhz1RunkON/0LqQ5fQmLWMZsNyWswraNKtpDFjJfUhK6gJWEbVtiWUL11I+ZJF&#10;D7HaMjtWq9y2ktpja6i/sY6GqE1UH1xLxZpVVGxYQ+2ZzTRbdtJSuJuWrH20mPdzv2w/TRkHqNq3&#10;i8rtu6jx2UdTjgct97xp1vpSH+ZLTYA3NR5e1HgKtHaMmmNiDlSAtVMSWKs7c466C2IO9BJ1569Q&#10;d8mB1QJDqQ+OoCE0WpoCbYiKpzHaCdYebVizYzUFzTkqmh+ZA9U/CtacWE1nkcCahNb0BQ64VuCY&#10;BbVx/46N++U27lcVSm1rdrRWRFN1CU0Vd2muv0tL0z2aGxxzoPUVNNVW0VRXLU2CNorU19FUX09z&#10;bS3NFRU0l5fT4pzrdJ3wFEjMCcQERhORsJgDqt29IwE16WNOWCaA2h0HXHPiNSc2c0I3Cak5P1Zs&#10;R2quGM316zk/Lh4jHuvatvYUpPbJJx89AZZc8+abnbl794702JKSEubPn0fXrl1aPzd79s8UFRVJ&#10;n6+qqmTYsLef+BrOuJHaP39Hjhx+4vWdcUVqSqVCaqh7/DHTp39AZWWl9JjY2Fj69+/7xGNcI6Dh&#10;I0gt3yLNfTYkJlAXfYs60ZoWFSVhtUaBziSclmjHaJkZ9qY1AdFy7dOfYh60MSebxnR7C1tjdvbD&#10;NjQBz5wznyqlfSJUpZQa0po06tbJUIHaxNeRWtcck6EtBoPUvladmo5621HyNh1AtXYXyhXbUS5a&#10;j3zOcuSzlyCbtwL52m0SUtNdCkQTGk32jZsknj7PLe8Aoj39ueV9gmjfE0T4BHBTtKEdPsLFPXs4&#10;v3Ur5zZu5vzmbVzbd4To0xfJjk3ErNRSbC6g0GjCkJtLVnQ0t86d47poYduznyv7DkvToRF+x4kQ&#10;bWp+x6VIv/Y7/ihS8zpG5MmzJF63IzUByBKDgog6e5ZAX1+uHD7CpUOHuHjwEOcOHODcwUNc8vAi&#10;RDSqXbpMkmhVCw2T0FdmdAw5txOQJ6ehSE0jNzGRzNgY0gUIixAwLIrMqIdILVIgtZMuSO3S1b+L&#10;1OKCxOSnAGrhJIZGkBgaLoE1kcSwcFIjo+1ILSERWWICObfjyIyOIi0sjLTQm6SH3iTzpkgIGaEi&#10;N0kLC7V/PiyU9PAw6a+jPMGB1FR5FBiMFBhNWPR6jOo8afJTQmpZ2Wiyc9HmyNCJuc+cHAmjqVKT&#10;USYmSMlLSrKDtcwM1FkZqHMy0eRmolXkoFPK0Kvk0lutTDSuZaLLTseQk4lFkUO+Wi61phWKFrR8&#10;0RimwWZSYzWoyNfIpCY0U04KxvQEjKlxmFLjMKfFYxFITZaKLS+LIp2CYpNWAmp3bCZKCs0U20wU&#10;FRgk4CXa2kTDWb4E1VKx5CZjyk3CmJOENicFbU4a2tx0dLJMjMocqeXNopZh0cgxawRSU6BXK+xQ&#10;TSUnTymT2tQUilxUyly0eTkY1DmYxcyoQGpaGVatggKdaE7TYDFqsRg1WAz2yU+zToVZa49J50gr&#10;VMvDqtfYYxAwTUu+SYvFpHlgNqp/tZq1LVajtt5m1tyzGfUmi0mXadJrQo16zTGjUbvBZNJ8ZzBo&#10;J1ss+r4mk6lNQUHBC+4WNfe5z33uc5/73Oc+97nPfe5zn/vc5z73uc99/39xwP/94MGD3zx48OAP&#10;NTU1LzdWVXWoq6vs21hbOq6htvzT+tqKBc211dtb6mv9mxtqbzY11qY21NdpGxuqixoaaitqaqsa&#10;amvLmmsdUK32XjHVxTbKLWbKdBpK1QoJqZUZNJTr8ihX5FKenUFZVgZlubmU5qkoU+dRlp1Feewt&#10;yq9epOKEHxU+hyk/upfS/Tso2rsN066tyDZv4NaSBVz56RvOzf1Rwl+xZ88iu52IIjmV29evc3rL&#10;BnZ8OoP140ezacIYtr87iZ3vT2H3jKns/Wg6+z75kP2ffsTBj2dy8KMZHPpoOoc//IDDM99vzZEP&#10;p3LwgykcmDKa/eOHs3/8SDynT+PyipUknTpPblgUMX6++P70FeuH9mFVz85sHz4E3y8+5/q6jUT7&#10;HCPhwiUSL18h+fJlUi9eJP3cBTIvXCbnRgiKqDjyEtNQJiaTHhJEmMd+/Gd/w9rBPfnyud/y6W//&#10;jSW9+3JyxTqyIm9j0ehRJiVwbe8mtk0axtxXn2P2879lyWt/ZnnHNqzo0pblXduyomsblr/ZlmVd&#10;2rK0S1sWd2rD4o6OiI91a8+y7u1Z9pYAbB1Y0asjq/p0Yk3/zmwY3JUtolFtVG/WD+rMkq4vM6/T&#10;C6wY9CYHv/qYoMMHyY6IIjsigmt7t7JzxlhpdnRFr1fZ/HZXdozsxY5RoqHtLbYO7cKWge3Y3P8N&#10;NvR+hTU9/8LKHn9mRY8/s7LPq6wb3J4to3ty4MNxnFw2j3A/X2SJyeQbCzDmqYk/d5xjP37Myl5/&#10;ZdYr/5t1b7/FxQ1rkd1KxKzQkRkazKWNi9m7+EO2LfuU5d99x6R3PmLk2PdYtcUT/yuJHAq4yTsf&#10;fMFrr7en38Bh7D16RoJqHg6k9u0PC9m3/0DrDxP/K+/7kUOlBrVRf/gdU174A7LbcVTcvYNVp5Va&#10;1MJOn+LoyuWs/HAGU9u9Lj1WIDUnVnvbgdXefla8tWO1wc/9hqEvPcPbf3qGYX/+PUNe/h1TxETY&#10;qCl80aEzfZ99ho6vvc7oMVM4dfYaObkKCamp/wNI7Z+Dak8itafmCZz2dKj2OEArTH/Kxxwg7elI&#10;7d+HamLyU7RDJCUmEe+AaiKJSYlSu1pqWjpZYuZIq6P8TgnVOjmVuSlUyVKoEljNGVUalVYTOq2O&#10;tPR0ivIFUFNQrUqmOi+FGhG1PbUaRwRY0yZTp3NEn2KPgGvGVOqscqrL76HIyqQyJZWy1DQpAqk5&#10;U9EagdPSHHGFamn2ty5Azd6mloJt314yOrQnoxWpuUK1dq2RdWj3EKq1t0fZvi0qkXZtW5GaWuA0&#10;17hANSdQexSqPZz/NIg4wJoAalJc3je1sUc8Vta2HXEd2nHmrc4c6NWNRf17893oUcx8byrffv8j&#10;Bw57EBocRFhIIOlpady4cpnI8HCSExPwObSPy+fPSUjtwJ49fP/d90zoP4BL7dtjfP0NzO3aki+g&#10;mkgHAdVcsFprOtnjaFazvSnSBWtr3nSgta7YHGitdRbUdRLUgdVs/XtjGyjSx55BfbEN7u/IAKxD&#10;BraCNduwIdgEWBNzoCPtYK1AtKuNHUPBuHEUTHDMgQp89t67Ulua5YPpGD6YjvL9qWRPmUTK6JEk&#10;D3+bpP69UQzoR/6IYRROnIBNtKy5NrN98AHWGTOxzvzIPg/6qUBrn0tozSbQ2pfftKI1m6Ntzfbd&#10;T9gEWhP5cRaFElxzZg6FPzkAmxTRvvbodGjRnIUUzV1sj8BrYi5UwDUB1havtKO1paspXr7OAdbW&#10;U7JSgLU13N22ijKvZVRdWkx97DyaZbNo1s6lMWMJ9YFLqdoxn/K5P1M+V7SszaJ8wWwqls6mcuMc&#10;qr0WSk1qjZkraVavpCV/Fc2WVTSlr6bu4kqqDi2nYvUiKhYtomKpaFVzYLXlS6lYtZTKjSuoWLec&#10;ytXicSup2LCK+uDNNBdup0Wxk8aEnTTbdtNSuoeG+L1Ubt9K5VYxF7qLJtlhmkuO0qzwpjnXh7rL&#10;3lR7eFB9xJMaT29qvARY86P2WAC1p07SEH2BpvTLNMZdof76FerOXaX+0nXHFGiI1K7WcDPSAdZi&#10;aYy6TWNMIo1xyTTGp9Ek2tUEVkvLoTlTRnOW3A7WZHm0KDS0KHUus6BPaVmT8JpzHrSAFkMBLSaB&#10;1qx2tFZi436ZjZZaMQ1aSEtjES3NIiW0NN2hufEeTTVlNFWU01RXQZNoWROzoE01ElhrqKmlurSM&#10;clshNXfuUCH+t9RaQMsjrWl2rCYw2n1pdtN1jtMx/ymAW1Ulv5SLx96xwzUnPnPFZk4MJzW3ucyF&#10;Pj4B+niTmjOuHxdI7bG5z6+++vIJsPR4fHx8Wh9fUVFBSkoKt2/HkZKSTFlZWevnrly5/FQw5Uy7&#10;dm2wWP6fmfsMDLzBhAnj/kvz0Uczpenm/ydu3769T/z1c2bUqBFSm6m44uKiJ6Bh+/ZtpbnQpqYm&#10;6THXrl2VJkAf/zqu8fM7Js2HOq+luIgmuYzG3BwaM9PtDWlZmTTK5RJKkyY/RdNaTra9BU2dR5NC&#10;JrWi2ec5FVIkcJadZZ/+lOXawZnUiGaQGtGkljTxfMeUZ5P4OuI1xHMEbktLtc+NZmTQmJlpf+3k&#10;ZCrCIlCv2YF6zU7yVu1AtWKbhNRks5eT+9MicucsQ75mG+qj/hiuhKAPi0Z+NZBkvxPcOuRB1CFP&#10;Ij2OEeHlT5iXPyGevtw44sHV/fu5vHMnFzZu5tz6jVzYuosgD3+SAsNRZ8qxmQoottqw6vVSg2zi&#10;9esE+/hwefc+Lu/eT9BhD8J9/Ik4JoBagBRXpCbmPkN8/Ak9dpzosxdIvBFsR2rhkSTeEEjtHMHH&#10;/Aj09CbQy4cgH19ueHlxTcTTi0CfY4SIr3vytDTpGX3hArcuXeH29SCSwyLJiI0jJzERWXIyipQU&#10;5ElJyOMTyI27LWG1+BvBRJy7yE2B1E6dI/L8P0JqwdwOEiAtnMSbkSSFRpEUFkVCaLiU5Igo0qJj&#10;yIqLJ1d6jTgJnKWHhZIaHERq0A3Sg26QGRwoJeNmsATVpBa1iHDSRLNaVCTZYvJTalLLxqhSk280&#10;YzVbyDeaMGm16BQKNDnZaLKypNY0gdnUWVnkZaSjSElClnAb+e04FPG3W5GaLjNDQmgCo2nkOWhV&#10;MnTKXHTybHS5GWgzU9Cmp6DLSMGQnYFZkS0hNWn60qik0KSUpjqlGUydQoJiZmU2ptx0jBnJGNMS&#10;MKXdlpBaflYiBbkp2JSZFGrkFJk0FFuNlBRZKCkpoLi4gKLCfGz5Jgl6SVAtL1dCb2ZFOiZ5KkZZ&#10;KsacNHtyMzDJ7e1uElDTyjHrRBQYNUopBrUSfZ4CTZ6cvDwZKim5aNU56NU5mDTZmLXZ5GtlFGgV&#10;WAU4M2jIF9DMgdRMBjUGXR4GrTMqKUYJqtmb1wRsy9dryTcI3KbDYtJhMmkeWMya+wXGvEarSV1V&#10;aNIUWk1aVb5Re9ti1F3U6/P2G43aRSaT/kOTyTRca9F2VVlUf717V/UscXH/W7ThP/77Oe5zn/vc&#10;5z73uc997nOf+9znPve5z33uc5/73PcvdY7Zz1ao9qC29s+NjY0d6ior+9bWVo5rqK36pKm+emFz&#10;Y+2OlvqaE80NNaGNDTVpdXU1uoaGquKGhpqq2prKxrrqe/frKu48qCsroeZOodSmVm7UU6bNo0yr&#10;pkyvsb+vlFGWnWlHajnZlKmUlGvUVMjlVCQlUhESRPm5M5T7e1PmsZ/Sfdu5u3sLJbu2kr99M7K1&#10;K4hbOJuQhbMJWr+aKG8vMiIikaekkRwezqUDe9j/3RdsnjJeQmpbJo9n67sT2T79XXZ/OI19n8xk&#10;/6cfPoLURA5+OI0DM993ZCr7P5jCvnfHsXfSKHZNGMm+qVM4uWAB0ccCyAgJIyrAD7+Fs9kxbRK7&#10;p76D/0+zCNm9n+TzV8mOiCErKob0kFBSrl0j5eIF0s5fIOPiJbKvBZIbHEbG9SCijvlyYe1yjnz2&#10;AZuG9mbBay/w5W/+F189+1tWDRzE6RVryQiJxChXIrsdy+Ud69g8dhBzXn6WOc/9luWv/ZU1ndqz&#10;qkt7Vr7ZluWd3pDQ2rKObVjasS2L2rVhfpvXmNPmVSnz2r3O/A6vs6DjGyzs/AYLu7Rhcdc2LHur&#10;Hat7d5JmQzcNfYv1g7qwoudrLOzyEgu6v8q6sYMJWL6IhMtXkcXFE3XqON7zvmHDuL6s7t+Wdf3a&#10;sqbPG6zs8wbLer4qtZ+t6vUqGwa2Z9vI7uyY0I9d7wxlz/QxHPzbu3j/9Cmnls/m+r6tJFy5iCIl&#10;FZ0iD2VqCrdO++E//yvWD+/C7Ff+Nz+9/L/YMLI3lzatJycqDl2mgpTr1zi/fpGE1DYv+py/ffgl&#10;Q4ZPZPLUv0kNar4Xb3PQL4gpUz/l1dfa0LFzN9ZvPSLhNJGd+/zo1WcAmzZvav1h4n/l/ThyKKOe&#10;swO1mX/6IznRUY98/sGvv/LL/fu0NDfT1NiIKiOd03t3s/HbL5n+ZsdWqCaQmh2q2TPw2d8yQDSt&#10;/fG3DH/hd0z4ywssHz6BH7v2pP8ffk/H199g7Lh3OX3uBtk5cgmpaTOz/t9Bav8UWHOgtH8iT8K0&#10;vxc7TCtIS0eXmoolNVX6tc0B1aRGNZdWNSkJCdIcaJ5KTblFLwG11sjsEWCt2qzBbDSSJOY5ZTLp&#10;f+eqFSlUy5OoViZLWK3GGSdWcwFrdVpHdM4ItJZGQ8UdlDnZfxepPQrVnEjtYarSXOPSpOZAaukd&#10;25PRsT2ZHdq7QLV25DyG1OxQzR4nVFN1cIVqbVFL+feQWtvHsJoLUnNOfwqs5orUXJrVnFhNxPxG&#10;WwxvtEXesR1xndtz4a1ObOjxJu/1fIvBAwYxetIUzp09R+C1K6QkJ5Obnc35AB/CQoK4cOoEh/bs&#10;Yv68eYweNoL9HTqibUVq7exQrUN7B1J7OlazdeqErXMnbAKqucQVq9kEWJMa1hyToGIOVMJq9mY1&#10;W+8e2Pr2lGLta58CbYVqUruao2FtsGhXc8yBimY1aQ50iL1dbbgAa6JdbQQFYwRYG/3oHOi7dqwm&#10;gbOPPsL84UfoPvoY+bRpJEwYT2Cft0js9ibafr2xjhqBdfxYqWVNeu47Aru952hnm451xgzpa1g/&#10;+fQpTWvfYJPA2sOmNZvI9wKuOfCaaFz7QeA1O2ArFJOhjtlQAdeKZs2jyNm6NtuJ1hZRNG+xvW1N&#10;oLUFyx6CNWfDmkBrAqstF2htLXc2ruHe7mVUnphPQ9yPNFt/pqVwKY23VlC1dxEVK+ZQvmgO5Qvm&#10;UD5/NuXz7KlYM4+qg0uou7qCpuRVNBeuobl4Dc2mNTTlrqPuxhoqti+VmtXKBViTZkCX2rNyGRWr&#10;llGxegUVK1dQuXkV9aFbaFZsp/7KVuqubKHFspPmezupD9pB5ZZNVG7ZIoG1pvRDNEQepDH6CM1F&#10;njTEelHtc4TqQyJHqTnqAGs+vtRdOUGL5jwtdy/SYrlCQ7SAao5mtYvXqL8SaG9XuxFKfVA4DSGR&#10;0hxoY2QsjdHxNMYk0RSfam9Xk+ZAM2lOz6VZNKxlyu2ToLkqWlxb1h6fBJUiJkEttFjyJaTWIsCa&#10;aFoT06AmK/cLHNOgVTbuN9i431zYitWam0poqr1Lc0UpzXWOSdDmcpqaK2lqrqGpuY7Gxnpqqqq4&#10;ayvEotWRr9aQLyaZNRoq8/O574RhTpTmAsV+rayQ8ouI6+ekaU8HKnOk9bFSa5ujFa21Lc1lZtQZ&#10;lyY3Cb2Jxzjb1u7dfQKp/fTTD0+ApcczcuRwMjMzH3ne46fVannnnclPPPfxqFR2XPXffaIVrLm5&#10;6b84zfz666+Pv9R/y23YsP6Jv3YP8zo3b96UUJlIVlYm7747RfqcAGqLFi2QWu/E5+rq6lizZvVT&#10;vsajCQjwf+T1BZoUjWgCpjUpFDSLmU2BMW0FNOm0UsuZwGNiylMAsuY8gcwem+sUE52OZjTx2Kac&#10;bJr1WpoNBpocM5/2WU+VvXktM5OmnByaBWzLyKBBzIvGxFAXFUXdzVDpbUNcnPSxsvMXkH/1Laqf&#10;5pE3fwUqMfU5fw25Py8l58eF5MxZhmztdtSexzFeu4kxLBrVpaukefoQu3s/UXsPEXHEmzCPY9z0&#10;9JOQWtBRTwIPHSZw7z6ubN3BhfWbOL9hK1f3HCH6zBVybqdi0poothVRYiuUWr+yb8UQffYsNw4e&#10;5sqe/dw4cISbHj6E+/oT4RdApP9xIv1PSIkIOEW4/0nCxPvHTxNz4TJJQTdJj4giPSyCxOuB3Dp7&#10;jjAJs/lLqC38+EnCjx8nzN+fEF9fAr19CJLiS5DvMYKO+RHkF0BIwEnCTp8j5soNkiOjyE1ORp2d&#10;jT43F312NnliWjwmVpr/jDh7gZATZ6Q2tchzl4m+dJVoB1ITc6IiMdeDiA0MIT44nISbERJQSw6L&#10;Jjk8mkTxvYZFkBIZTcatOHJuJyITSC02Tpr2TLt5k9SgQBekFkRmSJDUopYRHi5NgabfukVGTCxZ&#10;sXHkiunS5OTHkFo+BWaz1KZmyFOizc1GnZmOKi1FivhDM/KkBHJvx5IbFyv9gRpFfDx54uukp6HP&#10;zkKXmyNNemoVMrSiZUyWhTY7DW16ItqU21J0aYkYstIwy7MkOFagk2M1KLAaRauaHKtOToFWhjkv&#10;B5MiC2NOBobMFAzpiRjT4zGlx2PJTKAgJxmbIgObWkahSU2R1UhxcT7Fd6wUlVgpKirAVmDGatJj&#10;1aulCU7pa6rExGkGJkU6Zlk65tx0LLkZWMT3o8qxN7gJoKZXYNYrMYnGM40Ko0YlQTWdWoFGLUct&#10;RYZWk4tek4NRm41Jm41FJyNfZ0dqNoOaApOjDc2owWhQo9flodc68yRSswicZtBJMRt1mE06DEbN&#10;ryazpsVs1tZZzLpSq1Fjspi0mQUGzU2jUeNn1Ks36PWa7ywWg9SiprFo2lmt1hezsrKeEb9n8/jv&#10;5bjPfe5zn/vc5z73uc997nOf+9znPve5z33uc9+/7Inf9BTTnwKq1dbW/rmysrK9mP5sbKwd21Bb&#10;9WlTfe3C5vqq3S31VSca6itDGxsq0+rrarQN9QKqVVfW1ZY31lXduV9XXvxrXWkxNUVWqiwmyg06&#10;yvU6ygw6yvRayjQCqsntQC0nm3KlkkqNliplHlWp6VSGR1B+5TKlp45zz/sId/ft4N72jZRt38i9&#10;bZuwblqDavVSUpYt5NaqZcTs3U3alavIE5PJjLtNaMAxji2Zy56P3mfL5LFsnDiGjZPGsuX9SeyY&#10;8R57P/6AA5/M4JCY/fx4hpQDomHtww/YJxDbh++zb8Z77Hl/MjunjGX7hJFsGT+SndPeJWDRIml+&#10;JjU0QvqByunN6/FaOIcTq1cRctSL+IvXSAkMJeHqDSJPnSTw8EGu7tzG1a0bubZlEze2biJo21au&#10;b9vChdUr8P7uS3ZNHsOGAT1Y3bUtS974E7Oe/x0//+V51g0ZxIlFS0m8dB1tRjay2zFc3bWJLRPe&#10;Zs5fnmPe88+w+o3X2di1Cxve6irBjXXdO7G2ayfWdOnEqk4dWNyuLXPfeI2fXnuFn177Kz+/9iqz&#10;37CDtTltX2NOu9eY2/5V5nd6jcUCufVoz+q+nVndtxOrerdjcbe/Mqv9C8zr1Y5df5tOoKcHWdGx&#10;pAQHcWX3Jg5+/h7rhnZl8Zt/Yl67Z5nT4Y/M7fISC996jdVDurLznWF4fvUBJxZ+z4X1S6XvP+TI&#10;PqKO+5Bw+TwZEWEoU1LIS0slPewmwR778Pr5MzaP6cGSrn9k9iv/H+a8/m9sGtuPCxvWkBYcgTIp&#10;g8RrV7mweTn7ln3Gwh+/YuzE6fQdOJL3P/oOr/PRHLsYZ0dq73/KX199g7+88ho/z1+F1/HrHPa9&#10;zNQPPuVPL73EiBEjmDt3LnPnzpEyb9485syZzZw5s1i7dg2JiYlSi8adAiu3L1zixIZ17Jv9I0fn&#10;/UzIvnlkXl7A7fN7yIqNprq8DGVaKjt++oH3Xvsr7734HDNffoHpL73AOy8+x9+6d2H9Jx9xcsd2&#10;suJisajV3LVZqamslMCa8wRcs2g1XPc/xqFVy5n7ziQ+6duT9zq1Z8xfX2LkH38vTYSO+ePvGf/i&#10;cyx+ewxzew5g8B+eoePrrzNh4vucuxhMZlYumRlZ6B1ILf8fIrWHUO1JlPb38h+Ean8nhU/kSaD2&#10;CFZ7Wh6Dara0dJTpGchycpFnZ6PIzESVno4xNQ1zSiqG1FTph425KSmkJidLQE2pVFFmMVMpz6Qy&#10;K4XKbEdykiWsVq1XYbOYSU9Pl1BbunjdwiIq7hRRZTVKgK3GIKdGl02NJoMaVYojdrRWm5dijwOu&#10;1YloBFJLp678LvLMTKkpzYnUJKiW9mhcoZqE1dIezaNYzd6uZt27l7SOHUjv2IEMR7I6tSdbpGN7&#10;cjq2J9clso7tkXdsj0JKO5QiHdqhciSvQzvU7dva06EdmvauaYu2fTu07dqiE2lvf6t3pHXyUwA1&#10;J1YTcbzfitSeEmmm8w07XBOvIevYjqBObVndqT0f9OjBzMmT2bxmDScDAti9ZQOBVy4SePk8uzev&#10;Z+7snxkzcjQru7xJTps20tewI7V2FLRvh1VEwmrOuKI1RySw1hFbZ+fbp+G1LtikWdAuD8GamAUV&#10;aK1Xd2wSWHsLW58eWAVaczasiQwQDWt9sQ3sZ29Xk+ZAH4I129Ah2Ia9jW34UGwjhmETk6ACm40e&#10;hXXsGDtYcwVnoiHtww8p+OhjLJ98hv6TT8mdMZPY0SOIG9iP9P59UA8ZiHHEMPIl8DZeAm+2yWJO&#10;9HG0NhPrhy5Na5+JprWvsH3xdes8qO3rbyW4JtrWpIjGNal1zQWw/WAHbFLzmiMCsBW5NK4JvPYQ&#10;rbnMgy5aTtHilRQJtLZcoLV1FC8TYG0dJavWUbJuDfd2LqEmcA5N+gW0FC6jWbacuhvLqPZcTOW2&#10;hVSsnU/F0nlULJpL+fy59vc3LqTafzmNt1fTpF5Dk20tzUVraSlYT2P2Omqvrqb6wHIqNy+j4v/H&#10;3l9Ax3Uu6Lbou+/1Oad3bwhzYpZkZmZ2EoeZmcmOmZmZmZnZFrNUUomhmEloWcxyMu/4/1WSZdnZ&#10;3f167ztun1PfGHOspapaq2o72cOONfV9c5VGteIZjbLadIpnTqd4/gzKNs2ldMNcihfOonzPAmrT&#10;llGbtZyKQ0soWbyAkgULKNuyhLq09VSeXkPF+Q3UW7ZQk7iV8j0bKVu/gbKNmyjbuJmyzVsp27yN&#10;iuN7qU0/TIP9ODVxJ6k4cZSKQ8eoOHpCEdZOnqPq4kWqroop0KtUX75B1ZVAqq6FyDlQKauFxUhh&#10;TTasxXgb1sQkqCpFtqyJWdDalCxqZcuaTmlYE+1qOjP1Rgv1Jgv1RisNTjsNuQ4ackWbmpN6i5DV&#10;HN5ZUK+wZhctay4abrpoKHPTUOmmvtpDXWUudRVKw1p9XQH19Tepr79FfX0J9fVlNDRUUl9fRU1t&#10;lZTWqioqqCyvpORWMblOF3k2B4U2KxUeN5W5OVTn5FCTm0P9zUIF0aAmGteESNaIENUahbXG8+YS&#10;mpDUGkU08frmU6ONklrz+xU2v3chv9fV3SUjTZny6z3C0v146aWJxMbGcFO0wnlnIcVRTEoKge39&#10;99+755r7ERkZedf7/7MiZkVDQoL+oURGRkj56/+J/Pjj9/f82jXnvffelfOqzZOVlYnDcfecqnhs&#10;0KCB91zfHNGydvz4sbuuq3c4qIqMVMQwlUoKZ+L/I/VOO7XZ2VIok5OfQhqLj5NymRDNZHOaIDND&#10;ymqNbWm1Gg21Op0iromvRcuaaGFLT6MuS2lcq46JkcgGtQSV8nV0NJVCVAsN9c6LqqlOSODmkUOo&#10;h/Yi7YWxZL73Ptlffk/mt5NJ/2oyqV9PJvWnmWQsXIV+12FsF29guxaC/ugJktdvJHrpCkJXriVo&#10;8w6uS0lNsJvr23Zyfet2bmzayuXV6zmzaCknFizh9PJ1XN9zGNWNcHTpGtyuHAryb+JxuTGkZ8hm&#10;sJBDh7i8eSsX12/k8qatXN++i6A9+wk9cJjQg4IjhB4+Ruiho5LwIyeIOXOBhCuBJAWFknT9BnHn&#10;LxBx/CTBB44QtO+wPIYePkro4SPy/kEHDnB9j5DV9khB7dLuPVzcuYeLO3ZzbutOzm3dwaXd+wk5&#10;dZaEkHC0yanYdAYcBgPWzEyy4+OIv3Zdzn1eO3iUawePEXjsNCGnzjUJahEXLxFxScx8XiXqyg3Z&#10;oBZ/IwRVYBiqoDBUwWHEB4ZIEkPCSImIJiMmnszoONLDo0gODkF9/TqJV6+ivnqV5OvXSQkMJCU4&#10;SLaspYRHkBwVQ0p0LGkxcaTHxklBTZOoxpCajlmjw24SjWMO3HYnLqsVm1GHKSsNTZKKjDgxLRpB&#10;WmQEqRFhpEaEkxYRTlZMNBqVCkOSGmNqCubMDMxZmZizxTEdo5j8TFahS4hGGxuOLiYUfUwYpvhI&#10;2Ywm5bCsFBy6NByGdBxC7jKkY9enYdOmYslKwpyuxpSSgFEdj1Edi1EdgykpBmtSDHbRppaRgEub&#10;KudB3Q4zHo8DT54bd64Lt8eJx2HFbTPiMutwGLOx6jOx6NOxiOYzTQqOrGScmcm4BFkpOLWiCS0d&#10;hykLu1mD3azFbtZjF7OdRj02b/uZyZiN0ZCF0ZCJyZAhMRsysAi5TrTAmbJxmkWTmhaXVS9FNZuQ&#10;1Cx6jCYdRqMXb6Oa1ajFahJNa3qsZiNWi8CE1WrGYjH8brUYG6wWfbXVrC+xW/Ruu9WQ7bBoI2xm&#10;7QmLRbfWYtT+YrWa3rRYDENsNn2ARqN5Uq+P+6tGo/mfvhY1X3zxxRdffPHFF1988cUXX3zxxRdf&#10;fPHlf6t4G9X+v3dNf9bUCFGtV01Nxdi66tL3a6tKfq2rKl5dU1VyqLqq5EZNdbm6srLCVF1dkldV&#10;VVxWWXqztrIk73bVrVwq8t2UuRwUW83cspgpkpgUjHrZoFaUlUmRVkuxwUipRkdJopriwCCKzp3l&#10;5tHDFOzeRt76leQvX8DNJXMpXjKPoiXz8CyYjWH2NJJn/Ipq0XxSDh5EGxFJdlw80efPcmrFIrZ+&#10;8SHLXxrPgtHDmDdmOAsnjmP5ay+y9u1X2PjO62x+902JaFHbIAW1uyW11S+PZ9m44SwaPYSFQlJ7&#10;500OzJlL8PFTJEXGEhsYzNUD+zm3bSvXDx4k4vwlwk6d5eLOnRxesoAdv3zHxs8/ZP0Hb7H+/TfZ&#10;9OHbbP7gbTa//yYb3nqFlRPHMn9wb6Z382N6p7bM7uzH7E7tmNLmCSa1e5q5g/ux87tv5TdnNPFq&#10;NPFxXN26nlWvjWdSuyeYJES2dq1Y0qUjS7p3YUnPrizt0YWl4rxrJxZ2DmCmf3smtW3Nd889w7fP&#10;Ps13zzzND889zY9CVGv9DN8L2jzD922f4cd2z/Fzh+eYFNCaKZ3ayjnQyZ2e4atn/8rnbR5k5phB&#10;HJg3h5jzl+Q3UMIOiia5L5k1pBufPfUnPnrk/8fX7R9i+sDOrHxlDDu//pgTc6dydcMqwg/uIf7c&#10;aZKuXiY18AZpwUGkhwaTFhJE8o0rRB87wPnl89j6yWssGNaJmV0eY0bAA0zz+yvTAh5iydg+HJ05&#10;hejT50iLiCXmwnlOr5zPssmf8sab7zFw2AS69hjAG+9/y84T4VJS23rwGi+++j5PPvUsjzz2GG+9&#10;9zm7Dl9h8vQlPPPsczzyyCM89tijPProI5JHHnmIxx9/jMfE+cMPsnLlStn4UXLrFms/+Zov2rXj&#10;5Yf/ymuP/oW5Qx/j8vwn2fHFk7zV5gHGPvogVw8ekN9sjr50kY8DOvDOow9JSe2lRx5gwoN/ZdyD&#10;f2HsAwpjHvgz73T0Y9Lz41n1/bccWbOK8PPnyFYnku9xU9+spUU0rbnMZhJCgrmwZxfbZ81g3rtv&#10;8+OYkYx+8C/81H84P/caxBAhqT39DOOff41jJy+jTk4lNSkFa3IqDq+k5vwnSWr/FVHtXkmtUVS7&#10;v7B2j6DWQlYT7WzaxEQ0Wdnk2qzkmk3yG3QWgwFttobM1DQpsOlUCehVKtLVarQ6PUUOOyVZqRQn&#10;qyRSVJPEU2rKJsdhJzUlTQptcio0NhaVKoHklFQysrIxma04HQ5ynXaKXDZKhbRm1VBhzqBckyCF&#10;tYpGGoU1bTxVtixyXE70SWpuNhPUJC0ktbsa1YS09h+Q1Jxr15LQvh2JHdqR5CXFS2qHdoqk1uEO&#10;QlK7W1RrS3a7tmgkd0Q1KatJYU0R1KSc1gKjoI2CqU0bzJJmclpLGmc//y5tsDXSqjX251qhatua&#10;ve3aMaejPz8O6M97w4fy1ZtvMOW7b/nozdd4ftwYBvQbyE8dA0ho3QqraFJr00JSaxTVGmkpqbVv&#10;h7u9V1Brzn1kNTkRKlrWvLKaW8pqnXB37YS7m5DVOt9pWOupNKy5e3mFtUZZrbFdrUlW69dMVlOQ&#10;DWtiElQIayOHK7LaGNGQNg7X86Jd7UVcL3lFszffwvXOezg/+AjTex+Q9tprJE4YR8KQgaQO7IN2&#10;UH/MQwfjGDkc9+hRuEXLmpgUFdJa4zSoaGprupcQ1t5XpkE/+Ah3Y9OamAf9+DPconFNyGuN4trn&#10;Xr74CveXd8Q1z5ff4vnKS7PmNSGu5Xz3Mzl3Na15pbXJ0++aBc2bPleR1cQs6Oy5SrvasV+pDPuZ&#10;mszJ1BumUqueTnXQdCqOTqNs41RKFv9K8cxfKP5ViGu/ULLwV0o3TKXi8EyqgmZTnTaXWus86grn&#10;U+eeT03GfCqD5lB+dDalG2dRvHC60qg2oxHxtWAGxXNEk9scyvcvoGz7fEoWzqFk/hxKlsyn6sYK&#10;6oxrqDy5muqIDTTkbKJWtZmy7esoXbOWsnXrKVu/kbINm2TDWsWxndRnHqIu8yjV149QeeYIFUeO&#10;UHHwKBXHTlCbcYE68yVqs65QE3OVqsBrVF25RnVwEDXx4dSoIqmJiaImIppqIaxFxFETq6I2KZFa&#10;VRK1SSnUpqRRq06jNi2Tep2GeqOYEjRQbzHS4DLR4DDTYLXQYLPS4LHTkO/gdoGDhhwHDTavqNYo&#10;q5m92Nw0uNw05LppuOnmdqmHhoocGqrzaKjNp6GugIb6mzTUF9FQXyIRwlp9QwV19VXU1VdTV1dN&#10;fX0tdbW1VJVVciu/kKKcXIrcHm66XJTm5lLsclNks1Nss1HudFKd45ECW01+LvVyqrO5aNZMWBM0&#10;tqPJOc9m86HFzZvZFJGtaUZUUHST32tr7pKRVqxYfo+09Ef069eHb775mm3btrJv3162bt3Cr79O&#10;YuDA/nLKs+Xr78exY0fuev9/Vg4ePHDPe/9X6dWrB9evX2/5Vv/wiD+PvfXWG/e8f0uWLFks51f/&#10;KKK17u2337rnupZ07tyRCxfO37nw99+ps9moio6iKiqKquhoKYfV6bWy+UxMcQpxTUhjQlSrFVOe&#10;6emKQOZ9TB4TE6WQVm+3SVlNTnyaTco0qGhXU6uljCbmQIW01jjlKdvZxLyoaGsTc6PeyU/Z0CbQ&#10;arh5+hgx7R9A1eVpkof0JuPliWR++CkZn3+vzH1OmU/msg3o9x3FdukGtiuB6A8cImXlamIXLiZs&#10;hVdS275HcmO7mP7cQ8j23YRs3cX1DVs4v1zMfi7l9LJVXNm+l5iL18lMTMVudZJfWEzezVs47U45&#10;Ta+6do2g/fu5uHEjF9Zu4MrGLQTu2kvI/kOKpHb4COGi6ezIcSKOHCfy2Gniz11GfS2YFK+kFn/+&#10;PBHHTxBy8IgU1IIPKkJb2OFjhAlR7fBhgg4cJHD/Aa7t38/Vvfu4vHsvl4Sktnk7Z9Zv5owQ7PYe&#10;JPLCFdLjErBqDXisdjlPakxLJTksjIhz5+XUp5DUbhw5RfDJs4SeE+1pl4iUgtoVoq4oM5+iQU0V&#10;GEpCUBgJwaESVaB4LAR1SDhpkbFkxSaQFaMiPSKGlNBw2RAuCQ4mJTRMNrilRkSSGhVDakwcqfEJ&#10;pKkSyVAlkqlKQJOYgDYpCUN6OmatIqk5LHZcNiduu122eZmy08hOiiMtOozkiBCSQ0NIDguVU6EZ&#10;0YqgJqZAjempmDLSMWdnYcnOxJKVjiUjGVOyCr0qGk1MGJqoELSRwehjQjDFh8tGNFtaPPZMNXZt&#10;qhTT7ghqStOZJV2FOSUOU1KsbF8zJsZgTIzGqI5Wrk+OwZGuwqlJwWnKxmU34XbbceW4cHmcuFx2&#10;PHYzbqteSmxCPLMaMrEI9BnYdGnyWnd2Cp5s5ejU3ZHUHGYtDotOtqBJLKLhzCBlMotJg9mYjdmY&#10;hVmf2YRFtLUZsrEbNTjl3KcWl6WFpGbWKaKaSbSq6bAYdVIKtJmEoCZeY8BiNWC1eiU1s+E3m9VU&#10;b7caKxxWQ4HdajDbzTq1zay94jDrdjos+nkWo+Yzszl7gt1u7Km1aVs7nc6HVCrVnyIjI/+l5d/f&#10;+OKLL7744osvvvjiiy+++OKLL7744osvvvxvESGqiUa1goKCvwhRTTSq1VVW9q6pKB1bV3Hrg3op&#10;qpUKUe1IdXV5UHVVeUpVVbm5pqY4v6qyuKyqrKi2sjj/t8rCXMpyXBTbbV5BzUyR1UyRzaIgW9V0&#10;FBmNFJvNlGh1UsIounGDwrOnKZSS2g7yNq4lf+UiChfP4dbC2ZQsVmS13PkzMM34mazZU9Bu24T5&#10;2jXMcSpSQ4MJ3LuDg9N+Zt2bL7Fo9FDmjxzKoufHsvyVF1jz5stseOtVNr/zhqRRUlv/puBV1r/5&#10;CuvfeJnVL41j8ZihzBs5kAXjR7H20485unINkVeDyM7So9XoSYmNl5MwcUFBhJ6/wPEN61jz3ZfM&#10;mjiGqUP7MnVwb2YM6cfsEYOYN2YY88VnGTWYeUP7MWtgL6b26syUbv7M6NGJuX16Mq93d2Z0bs/U&#10;Tu2YNaA36z/+gIubt8oZGGNqKhHHD7Pt6w+Z1bcj09o9xXz/1izq5MfiLh1Z2qMrK3p1Z2XvHqzq&#10;3Z3lvbqyoGtHZnTswKQObfi5bSt+bt2KX9q0YpKYAW3bih/bteb7dm34tl1rvmnTiq9bP8tXrZ/m&#10;m7bP8oNfa77r8AwfPfln3nviX/mudwBrv/mCq/sOkhQcRtz5sxycM5VfBvXi1Qf/J288+q9MGtiN&#10;bd98wuU1K4g7fozkq1dJDQ4mPSKCrOgoMsLDSb1+lfgzJ4g4sIcbm9dybslsDv7yBZvfnsDSYV2Y&#10;0/0p5nV7ksW9n2Vhr2eY2+Mplozqyb6fvyVk/0ESA0OJuXSJcxtXMPWbLxg59mV69x9Bx869effj&#10;H9l9Moy9pyPZcSSQV974iCefeobHHn+CEaNfYNma3QweNppHH32Uxx5/TB7vSGoP86gQ1R57lIce&#10;eqCpSaO2upqgXXv4ZchAPmzzNFN6PcyV+Y9zYspTfOj3kJTNZr39Bob0NPn6slu3mDZsMG89+iCv&#10;PPKAnPxslNTuFtX+wqi//ZtsRRv+t3/jpTbP8mGfHnw/bjRzPnyP3YsXEnrmtGxvaGgmrYmmtaLc&#10;XJwGA6Mf/DPf9BrI5L5DGfXQXwl4+ikmTHiNXXuOoEpQk5mUjC05talJ7R8rqd0tqrWUz/4j3Cun&#10;/RH/MUnNk5iEPiGRtNQ0cm02irPSKU5NVo7aLG6ajeTZrHgcTqwWuxTL3E43xXYrJenJFCepFISk&#10;5qVUm06uw05WegbZiWqSVKq7p0KbJkNjiRfNbIlq0tLT0Wo05LhcVOS5KdclU56lojxbRUVztAmU&#10;ui3ytXZ1IoWJidxMvFtSaymqNcppzflDUU1IauvWkdChPYkd2qP+I1HNS7pfO9I7tCPDrx2ZXrIE&#10;HdqS7UXb/g66dnejb9cGg6QthrZtFUntD2W15twR1f59SU1BEdXEsTV20bL2bCv0rVqT1Lo111u3&#10;YW9HP2Z278zHPbvzdp+efNKrJzsC2pPZpvUdSa1NC0ntfq1qUlprJ3E3p6Ws1lxa82/RsCaENSGr&#10;NdI5AHcXb8Na12YNa95JUNmw1lsR1jyNk6ADBH3xNAprjQ1rQwQDcQ8dhGv4UGUSdMRwXKNEO1qj&#10;sPb8nTnQ11+XDWuiEc3x/ocY332ftFdfJW70SKIH9iZlQG80A/tiGjwA+9AhuEePxD3GOyvaKK1J&#10;Ye1V5V5vvoX7nXeUadDGlrX3P8LtFdfcH32C++NPvdKaV1zzzoU2Cmye5q1r3uY1Ia3lfP0dOV9/&#10;T843P5Lz7U93pLWmadCp5E4Ss6AzyJ0yUwprYhZUympiFnTeXAqXT6d4z2TKL/1MbfLP1GmmyIa1&#10;muhZVJ2ZSdm2GZQsmkrxtEkKM36leN4USlZMo2znTCouzqEmeT51ngXU31ygCGv6+VSHzqds7xxK&#10;18xUhLXZXlmtsWHNK6sVz5tByZyZlMydRcm82ZSumU915HLqDWuoM66lvmAd9Tnrqbq4ntLVKyhd&#10;uYrS1aspXbNGEdY2bqTy7A7qtQeodx2iznqY2pQjVJ49QsW+Q1SHnaA+5wwN+Reoy75MXeZlamOv&#10;Uh1yjbrMYOqdodTbwqnLEsJaBDVhEbJVqc4YT71VRYM5kXpXEvWWZGrTU6i3ZtDgzqTBk02DS0OD&#10;VUeDTU+Dw0iD3agIMnKy0EpDgY0GIau5HTRYG2U1b6uaxU2DtRkONw1uD7fzPTQU59JQkUdDTT4N&#10;tUJWK7wjrDXcoqGhlPqGMurry6kT1JVTV1VJbVkVtWXV1JRVUlVWTkVpGeXFJZTcLKJYCGy5+RS6&#10;PRQ4nORarBSI3wMcDsqcDmrEbKcU0MTcZ7PGtOZNa42SWuMUqBDXvBOisqWtmfD2W2VF0+/JInv3&#10;7rlHWvqP0Lr1c03nPXp0k7LbO++8fdfj92PxP2mqvGX+O0tqoq1u/Pix97x/S8S051dffUFYWKic&#10;9WxMfn4+hw8f4oUXJtxzzf3o2bMHgYE3mq4Xs+4NHo/SdiaktOQkqsT0Zny8lMuU5rMMKauJOdBq&#10;daIipsXGynPRjlYjpDUhn+l11Nus1FvMyhyoQUetJlteVxUTLdvaxP2FfCYnQNPTqE1JUd7H6G1d&#10;y8yQk6P1DpsiuWk1FF04RVT7PxP19P8gvsOjJA/uRearr5D1yZdk/zCV7FlL0azZjuHgSayXbmC9&#10;cAXdrr2kLFlG7NwFhC9fQ8iWXQTt3C8J2bGPsB37iNi5j/AdewnctI2Lq9ZwevEyRVLbtpuoMxdJ&#10;j03EarCQk3+L/OIycguLsFvt8gc1Ys6d5cq2rZxdtZrzq9dydct2Anftk5OfIQcPE374GBGS40Qd&#10;O43q/GWSr4eQGhxG0vVA4s6fJ/zYcYIPHpbToGISNMQrqoUeEpKaENcOE3TwEDcOHuTG/gNc33eQ&#10;a3v2c2nbLs5t2srZTVtks1rwsdMkhkRhSMvGZXWQ43BgM+jISlARf/06ISfPcO3QCa4dPkXg8bOE&#10;nhUtapeJEg1ql68SffWGnPkULWoJQYqcJo+CwBBJcmgE6dHxZMWryY5LJCMqjrSIaFLDIhQiouR/&#10;A4rGtLTYeNLiRQtwIhmJSWR6yUpUo1Wr0aUkY8zIwKIVLWEWb5uaHZfVJmUsY3YaWUmxpEaHkhQe&#10;THJYiCKoxcSQLX5wIzlZ/reMMSsDk5DTNFlYszOwZqRgSU2QQpkuNozsyGCyIoPRNElqYVjUEdhS&#10;Y7BlJmDXJEtRzaFPw65LxZadjDUjAUtKLGZ1FKbESIwSMRUaJSU1s5j9TIrGnhaPIztZzms6rEYc&#10;Tht2lwO704bTYcFtNeIWopiQzkyZWI2ZWASGTGz6dNmc5tGkkKNJkUeXPhWnMR2HOQuHRYvDqsNh&#10;N+J0mHA6zLjsZvk+dosBm0krZzrN+mw5Ayqw6LKxGTTYjVocQlITM6MWvRTcrI2SmhTV9JiEkGbS&#10;SzlNNLXZRIuaeI3NILHaRJua/nerxXDbZTXWOMyGErvV4LbbjFk2qzHcZjYcc9qNqxxm/c8ui/F1&#10;h1k/2GrV+WdlZT2h0Wj+AvyLr0XNF1988cUXX3zxxRdffPHFF1988cUXX3z53zbeRjU5/Qn85XfZ&#10;qFbarrKysHdNRdG4uuriD2urS6bWVZWuq6kpP1ZVVR5SVV2WWlVZZqmtulVQVVlSUVlS0FBRmPt7&#10;eZ6bYoedIotFkdRsFm6JCVDRNiTkNasQ1qzcstm4pddLMaOwmaRWuG83Bds3y8nPgqXzuLlAfEN4&#10;FqVL5lK0YAae6T9hm/YjthWLcR4/hjMiEkNsLIkXz3Fp1RJ2f/Y+ayaMZNnIoSx7fiwrXn6BNa+/&#10;xLo3X2Hj26/fJaltePNVyUZ5fJlVL41j0aghzBs+kAUvjGXjt99xdvtu1HFqHDk3KSitxJNTgEkr&#10;ZLUYLh/ez7qfv+GHob15r/WjfPDUA3zZ/ll+7BbA5H49mDq4H9MH9WX6wD5MH9CbGf17M2NgP2YO&#10;HcCc4UOYN2IYcwcPYGavbkzr3pFpfXuy5JWJHF60SP60vSlLgzroOsfmT2fZC8OZ2aMDswPaMMe/&#10;LfM7+rGoW2eW9uzGij49WdWvJyv792Bx767M6d6ZaZ39mRLQgal+7ZnaoR1TOrRjsl87fvLvwHf+&#10;fnzl14HP2rblw9bP8e6zT/Puc8/wQZtWvNfqKV555N948aH/xXsBrZn11hscWbOe2MvXiLl4kT3z&#10;5vDloP5MeOxhPugSwNqvPidk/z500TFYM7LRpWaQGBlDzI0bRFw4T9CRQ1zctJaj86az+4fP2fjB&#10;q6x4cRiLhndn3gA/5vZpx8J+HVgxrAtrRvVg6eAA5vR6jgVDu7H9i4+5unkrCVeDUN0I5PKeLXz3&#10;6ef0GzyWrj0G4h/Qg7c//J4dR4PZeyqc7Yev8+pbn/DU08/y+BNP0bFzN1586W2ea9Waxx9/nMce&#10;a5TUFFFNSGqPPPyQbFcTklpERETTNxuFJFZdUU5laSnV5SXU15RQW1lCRUkJlWVl1FRV8fvvv8vX&#10;OrVafu7bWzaoiZnP572S2nivpNYoqglJbfTflOlOIakJhv3tTwz7658Y+tc/MfLBvzLh8Yd5+dkn&#10;+ax3D1Z89QWnNqzHadA3fS4x+flZl5782m8Y4x95gC5PP8WQIaNYuGg58apEtP90Se2/JqrdK6P9&#10;fXIk98ppjVgS1aSok3DYHJRosylOTFBI8JKcSElqEiXpKZTqsijVZ1Ockaq8Ru0V1BpRi7lPNXlm&#10;I+npGejUanIS1VgTEslMSCA5Ph6Vt1VNkdRiiI6JkceY2Bji41U4bVbKLRrKM1SUZ3rJUlEhyIyn&#10;wqbBZbeRnZxMnldQa6RRUGspqd1PVPuj2c8SMfe5bp0U1BRJTSGpQ3uSO7QnxUuaX7smpKjm154M&#10;v/Z3iWrZHRQ0XrSC9u3QCVnNi74ZUlRrRqOsZmqGuZFmwppF0LqNbExTuLtF7e5GtWbCmhDVvNhb&#10;tcLxbGssT7civXVr4gPakeDXDq28t3LN35XU7uJOu9pdkloLXO3bS+4Ia40Na15hLUCR1SQd/XF3&#10;EghpzSurCUTLWrfmDWt3ZDV3v55SVvNIWa1Zw9pggRDW+uMeqshqYhJUNqyJOVAhrIk5T9GwNn6c&#10;MgkqhTUhmb2B+513lRa0Tz7D9NEnpLz+GjFjRhI7uD8JA/qQ1rcnun59cIqpUSGsjR1zd8vaxIm4&#10;5Szoa7jeeAP3228r93z3PdzvvY/7/Q/vCGvNpTVJo7TmFdca8Uprni9E01pLYU20rN0R1nJ/nETu&#10;T7+S2yisTZ5O3jSlXU1Ogs5cQN7MReTNmEfBgukUbZ1MReAkatN/pc44hXrdTOpi5lF+cC4ly4Ro&#10;9ivFU3+lePoUimeKec8pFM+ZQsmq6VScnktt6kLqnAupy19IrWcBtdmLqA5bRPnJBZRunUvxspmK&#10;pDbd26w2ewYlAiGqeWW14nmzKFk5h4rjS6kKWUVN9BoqjqykdPkSSpcuoXTFckpXrqB09SrKvLJa&#10;+eGt1KXvof7mPurtB6kKPUT5vn2U795HVeBR6p2nqMs8S03EWerSLlETc5nqK5eoSbpOgyuIBncw&#10;dcYwaoWsFhNOTXQ4tfpobhfG0pAfR0OhioYcNbVJamozk2lwpHHbnU6DJ5MGexb1pmzqrVrqHXrq&#10;7QbqzUbqDSYahKxWbKOhRAhrdhrsThpMzZrVhKAmhDWBzaNgz6HBnau0kxXmcbskn4bKZsJaw01F&#10;VpOToMVyFrSuVvk9t6aohOrC0jvcKqW6tIya8jJqKiuorqiksrSKipJKSm+WUODJI9fuwiVahfQG&#10;HBotuXo9ZW4X9UU3abhVRENRIQ1CRpMSm3f2s1FSa5oB9Qpr3udaSmpXrly+R1r6z/Lmm6/L9taq&#10;qirmzJl9z/PNeffdd+56/39W/jtLamKic8iQwfe8//1o1epZ/PzaM2zYED7//DM++uhD+TnFhGfL&#10;1/4RgwYNkFOujfn99m0a3G7qsrOkECZa0qpEM5qY4kxIUGS02FjZbiYmPmsyM6RoJlrPakXbml4n&#10;r6sTs59izlM8nuZtX1PFU5uSLOdB5TUJCUqjmriXkNPEa1NTlTnReJXSoCY+h04rhbU6TbacCS26&#10;eJbYkV2JDHiU2A6PkNy/C1kvv4D2k8/R/TwN3fxV6DftwXj0DJZLNzCfOY9my3ZS5i4kbsYcIpas&#10;ImzLLkJ2HSRkzyHCdh8gYtd+Inftl6KaaFm7tHo955au5NzKNXIONFpIatHxmDUGXO58cgpLyC0q&#10;JbfgJlaTkaTQEAL37uHsqlWcXrac82vWc2XzNq7v2kPQ/gPe2U9l+jPyyAlU5y6RciOEtJBwKanF&#10;njtH6NFjBIq2tH0HpagWcuAwIUJQOySOQlwTs5+HlNccOKic7z/E9T37ubJzNxe375TNaoGHjhN7&#10;OYishBRsRqucJnXZ7Ziys0gTf9a7fJWg42ekpHbj2FlCz1wi4uIVoi5fI+rKNWKu3iD2erCc9UwI&#10;DiFREKSQII7BYaSER5EeqyI7IYnseDWZok0tKo70yFjlGKsiPT6RdJWa9ASFjEQ1WepkstRJkmzR&#10;CJykRpeagjEzE4tWh81gwmY0YzdZcJgtWI16DFlCUosnNSaC5MgwUiIjyIiNJTshAa0U1NIxZgpB&#10;LQuzJguLJhNrVirWdDXm5FgMqgi0MaFSUFMktRD0MaFeSS0cW2o0tgwVtuwk7JpUOfspZDVbVhLW&#10;tHgsSdGYEyIwJYRjlERgTFBkNVNiFBZ1FLbUOOxZSdj1mVLystkt2BxWeXTYTLjMetwmDS5jppwT&#10;tRozsAjELKchXTanebSp5GpTydGm4tanSUnNac7GYdXisOkVQc1pxuUSP6hiw+m9t5gBtZq0mPUa&#10;zDoNZq0Gi1aDTa/FbhDzojqcJh0OMRcqJTWDbEkzWRRBzSynPfVSCBTYxGuseix2BZvdgM2q+81p&#10;N9W7LMZKl9VQ4LAazU6LIcFhN15y2Iw77Fb9HKfZ+InHahzrNhp7eMzm5+z29Aftdvu/ih8ibPl3&#10;Nr744osvvvjiiy+++OKLL7744osvvvjiiy//26WxUU2KahUVj9fUlLavqrrZp6a0YEJdddnHtdWV&#10;02uqyzfUVJadrKoqC6+pLkuvrSy111SX3KwuL6mqLBaiWt5vpR4Xt2zWpqnPWzYLJS4HJW4nxW4n&#10;t9wuigRmE0UpyRSGhXLz0gVunjpB0bHDFB3YS+GOTRSsXkzBghkUzpvGrUWzKJo/nfzpP+H59Rs8&#10;c6eSs3UTeRcv4Y5ToY+MIGb/bs5P+Ym9b0xk8/jRrJ8wjrUvTmDNKy+y9g3RpvaaFNQaJTUhpwk2&#10;SV5h9cRxLBw5mDnDBrDopefZPvlXrh46TlaGlpsVNdT8DuW19XjcHtJUsZzbuYWln77DZ93by1ax&#10;tx7+E5+LKc2uHZnUrye/Du7PlEH9JFMH9WPa4IHMGjGUOWNGMnf8aOaMG82s4UOZObAf0/r0ZHKv&#10;7swYNZzNP/8kf1pfn55FZlwcl7dtYOOnbzNnUA8mB7Tm1/bPyba0ud27ML9XNxb07saivt1Z3K8H&#10;8/v2YHavbkzv1plpXTsxrXNHpnf2Z3onfyZ38ueHzgF82akTH3XsyLt+/rzWrh0vPteKF557judb&#10;tWbcU08x8K9/ou+//QtjWz/Ndy+8wLYFSwg8eYaQ02fYOn8en40ezRu9ejP7g4+4svcAuoQkdCkZ&#10;xEVEc/7kKXau38D6hfNZPX0KK77/moUfvsWsl8cyddQAJg/ozi+9/ZnUsz1T+vgzc1A3FowawLLn&#10;h7Ps+aHMGdKdX3q04dcBXVj9wbucW7OexGvBpEdFE3z8IF9/8ikjx79B/0Fj6eDflTfe+5otB66y&#10;63gIu47e4K33vuDpZ1vxxJNP8uSTT/H008/wxBNPSB5/7DEppDVOfoq5T8nDD/HQww/x3YcfkWu2&#10;UF1R0SSg/b2ISbJ8u52Dc2fz1jNP8MJDQlC7I6k1F9XGNhfVHvgzox78CxOfe5q3Onbg/Z7d+HRA&#10;X74c2I/P+/SU17/Z+hk+7taFN9q15sUnH+XdgPbMf+9tee3HAV2YMmAELz7+CN2eeZouXXoxb/5i&#10;MjM1WFLS/l8pqbWUz/49FDnt75GEI1FNpjoZo8FMscVEsVrMYjYT1ASN0lqTvKZSSBRSmhDVvHil&#10;tSJtJvrsbJLUoq1CjT4xEUtCArbEBOyJidgSEzEkJJKdkEiqSoU6Lo74uDji4uOxWW2UO0yUZSRQ&#10;lq6ivBEhrGWIFrVkitwOtBmZ8l6NLWotBbX/iqgmJDXH+nWo/DpIEr2ovST5dSDZrwMpfh1I9Wsv&#10;SfOS7t+eDP/2ZHrJ8pLt3x6NFymqNUPXvh36Fhga6dAOYztBW4mpGeZG2rbFImmj0CitNZPXGrlX&#10;YLu3YU3Sqg3OVq1xCIGt6XlFUJOSmpd75TQFd3PaCYSsdj+aSWtyGlS0rTVrXGucBW0S1zp4xTW/&#10;JmnN0zkAT+eOeLp0wtPYsNZTCGtd8fTqhqdPDzz9ekrEJKhoWfNIca0PnoF9ZMuaRzSsNbWsCWlt&#10;MO5hQ3APH4pbTIKKhrUxo3AJ0UxMggrB7PU3cL0t2tDex/PhJzg/+QLd+x+Q9vrrJD4/DtXIYcQN&#10;6E1y7+4YBvTFPnwoTim+jcE1dqzSsibktxdewP2Sdxb09T+Q1t774I641iSvfaLQ1Lr2+R15TbSt&#10;SWlNaVmT4tpX3yk0ToN+99OdWVAhrP0i2tWm392uJprVhKw2fYFsWitYNotb+6ZTcW0aNeqp1GXO&#10;pC5lHtUh86k4MpeS1TMomSda0bwNadOnUjx1CsUzplKyehZVlxdQm7mQWvtC6goXUp+zmDrDYmrU&#10;i6i8upCyQ/MoXTuLkkXeRrXZM5qktWIprM2ieIZgNsWzZlM8dw4lC+dTsnghJUsWUyJkteXLFGFt&#10;lWhXW0PZ7o3UxO2k3r6X6ti9lO/eQdm2HZRt303V2YPU6Y5Tl3WKmpjT1GVdoDblEtXXL1Addom6&#10;jGvUWwJpcAfR4AimRhVM9Y0galSh1DsiaCiK5nZxDA0F8dRmqahNVFGrSaTBlkKDM5UGVxoNlnTq&#10;jV5hza6l3qaj3mSg3mak4aaZhjILt29aacix0WC1UW+0UW9ySBRpzam0rIkpULuHBmcODTm5NOTm&#10;SWRL2c18GorzaSgv4HZVAbdrCmmoKaReUFVIXXEhNTk3qfbcpMpTeIeCQqqLC6ktK6S6tJiqklIq&#10;iyuoLK6koriSyhIhr3kFttIqCnPy8VgduI0WPAYzeRYr5bl5VOblUZWXS11hAfWiQa15i5qQ1EqK&#10;+a20hN8q7pbUsrKy7pGW7kf37l05ffokH330AQEBfnc9t3btmrumvt9884+nKrt27XzXa/9Z+e8s&#10;qV27dpUePbrf8/7/LMaOHS3/PWjM73V11Fmt3plNMeWZpkx8xsZQFRpKxfUbVN4IVNrVRAuaNlv5&#10;/5PZJJvTZLtavDL5KZrS5OvEbKg4j4qiRp14RzwTkluSWpn4TE6Wj9dmZlKTmqqIcAkq6kSTmmhf&#10;E3OgorEtQcWt0CBSpv5AwrsvoZ44gqzXnkf/wbuYvvwa46QZGBetxbT9EKZTF7FcuYHx5Gk06zaR&#10;OnUOqp+nEz13GZEbdxC+5xDhB44SceAIkfsOE7XnIBG7D8jZz2vrN3N51XqurNtEyO79xJ+7SEZU&#10;DMYMDVaLA4crD3d+EXlFxbjdLrIS4gk7dpRza1ZzfNEiTi5dxrk167i8xSuq7d3v5QBhB48Sd+Y8&#10;ydeC5NxnwtVrRJ0+Q/DhI7Ih7ca+A1JAEw1sUlI7eFhpUTvgxfu1mBEVzweLdrV9B7i6ew9Xd+8l&#10;8NAxYi5cIy0mAbPWiMvhwePJxWmzYcjMICUqiqgLV7lx4qyU1EJOXyTiwlViLt+Qglrc9SDiA4NJ&#10;CFZIDAryEow6OJTksEgpomWp1GSrU8hKSCI9NoG0aBXp0SoyYhPIUKnJSEgmQ51Ehlr8OVdBiGl3&#10;SJJTn7qUFIzp6ZiysjFrtHL206LTY9UbMOt1GLMy0aaoyVTFkhEniCM7MVFeJwW1rCwpqFk02Vi0&#10;Wdiy07FlKjOdpuRoDAnhaONC0UQraKPD0MeGYYwPw6wOx5oajTX9jqRm16Rhz07FlqHGmhonJTSz&#10;KlwiRDWTFNYipaBmbpTUUmKwZ4g2tjSsBvHviFHOZNqsRjmvKdrMnKJlzZCBXZ+OVZfWhJz71KXi&#10;FqKaPk3iNmbgMmfitDST1Jxm3EJQc9vxuB24nXZcDitOIaqJWU6TDqteh1Wnldj0uiZJzSFa0kTr&#10;mvhcFiMWixGz1YjFKj6nUX5O0czmFEebAYeU07S/223a3x1W7W8uu6HeY9HXeKzGYpfN4PTYTJku&#10;uynU6TQecdnMK11Ww4+iRc2j0w2yaLV+JpPpsYyMjD/7Zj598cUXX3zxxRdffPHFF1988cUXX3zx&#10;xZf/o9LYqPZ7UdHffq+oeKKmtKBDfVVpn9rKWy/UVJZ9VltZPqu6unxzTWXZ6ZrK0qjqytKsusoy&#10;Z01VcXF1RUlVVXFhQ3l+DiUu0aZm4qbFKCc/S5x2St0uSnM8lOTlcis3R2lWy87kZlwsRUGB3Lp0&#10;geJzZygWstqhvRRuWkX+4pnkz51KwbzpFMybRv70X8id8i05U38kZ8l88g8eoCAsAo9Kje7SBWJX&#10;L+XKN59w/LWJ7HtxAttfnMDml19g0+svSxlts1dK2/jGK2x4/SXJRu9x5QujmT+0P7OG9GPRyxPZ&#10;NX0mwafOYdSbKa1t4DZQXV9PTm4uqfExnN+1mZVffcAPg7rzUdsn+bjVk3zdyY+feveQgtrUYYOb&#10;MYRpw4Yya+RwZo8Zyexxo5g1dhQzR41g5vAhTBvYn596duPnvr1Y+t67nN28jbSoeLIT1ISdOMKe&#10;qT8yd+wQvg9ow3ftn+PXLv7MFFOhvbtJZvbpxsy+PZjRpwfTe3dnao9uTOnehamiVa1HF6Z178wv&#10;3TrxTZeOfNy5I+906shrAZ14wT+A0e06MLxtewa3bkevJ5+i3Z/+ROv/8S/0eeZpPpowkQ3zl3Ll&#10;2ClunD7LrtWrmPLpZ/z66efsX7+FlGgVmtQsrpy/xMolS/n+s0955/lxvDZ0IK8O6MVrfbrySnd/&#10;XuvUjjc7teP9Lv580qMTX/fvyQ/DBzBp3AimvjCOGRPHM3XcKL4d0IMPu7Tj055dmPX6axxYuIz4&#10;SzfQqtREXzrP9199y4/TljN59loGDhnH6+98yeZ9l9h1LJhdR27w3sffNUlqjzfKaY8LHufxx4Wk&#10;5hXVxOSnFNQe5KEH/0an51rxdb8hzBk1ir0zpxF9/CDujGAKzLFYMpLRqhMl2UJMCgkh4sxpTq5Y&#10;xqzRI3jziUdkg9oLskVNkdRatqlJSe1BRVJ7ve1zLP3yM4JPnpBNCIU5OdxuaJDf5HQZjfLaTb/8&#10;iDU7i9grlzm2dg2/jBvN848+xJgH/syHfh35tf9wXnrycbo/+wzDh49jz4GTOJ052FJSsCWl/JMl&#10;tTuiWksZ7Y9oKaH9e9wrpd2NOzEJTaKa7CwNhaKZMVnNrfgEbqkU7pHV/khaa0ZJdjpukxGdVofd&#10;YsFqMGDUatFlZaFJS0ObkiLb1UwJirhm9x4zEhLQZGVRbDFQlpFIWaqKsjQV5c3JTqLUZcWg02FM&#10;SpItas0ltfuJai0ltX9PVGsuqcX7dZAk/IGkdkdU60Ca/x3S/TuQ2YwsiSKqNcpq2kb82qNrhr6R&#10;DoqgJiW1RqSspqCIau2aSWrtvKJaM1mtpbDWJKvdOw8qBDTl2JI22Noo2L2CWnNRraWcdl9JrVFU&#10;azoXctr95LVmspoU1e6dB/X4tcfj30HSOAvq6eiv0CiseWU1T7fOeLp3wdPDK6vJOdDuirTWR0hr&#10;vRSEqDbwTsuaENY8g70MGYDH27ImpbXGlrWxY5RGNCGXvfoqrjfelMKa+/0PcH/0KfaPP8X0wUdk&#10;vfkWyRNfRDV6BOpB/cns3wfDoP7YRGvbqBG4x47GPXYs7vHjcU8Yj+vFF5omRt2vvYZb3PettxUZ&#10;7p135Tyo+73GtjUhrjWT1+5pXWs2E+ptWhMToR4hrcmmNUVYa2xZy/1hErk//kruT1OUhrXJQlib&#10;Re60OeTO8AprsxaRN3MhBQsWcHPdXEpPzqAybDo1KTOp08yhLn0+1RELqDw5j/JtcygRDWlzplM8&#10;c7oirc2eTumaWZQfmEvV1QXUxC2kVreIOsdi6uyLqbMuoTZ7MTXxi6i8vEC+rnTjbIoXzVKmQOUc&#10;aOMM6CxK5s+mZMFcShbOU2S1RQsoWbKI0qWL78hqK1dRtm0d1SFbqTfvoiZ5NxVHt1O2dRtlm7dT&#10;fmA3NZGHqE07Tk3Caeo056jXnqc67CxVl89SE3eZets1GoqvU+8OpCY2kKpr16gOCaQ2M4SGvHBu&#10;l0ZyuziaekcMdamx1CbHU5eVQL1ZTYMziXpHCvXmNOoN6dTr06k3Z9Hg0tLg1tHg1NPgMlAvZkEN&#10;Juq1Zur1VuoNNgWjvZmw5qLB6eZ2qYfbFbncLs3ldlEet/PyaHAL8rmdm8/tvAIa8hXqc/Kpc+VR&#10;Y8+l2p5LlS2HSoFVOVbneKgt8VBbnkNNaR6VRTcpz7tFeV4x5fkllBcISqkoLKXyVgWVJVWS8lsV&#10;lBSUcNNTQJ7DTY7FRqHDSZHDyS27nQq3m+q8XDkZKsQ12bhWWtpMh4LCwkI6dGh3j7jUHNHWNWPG&#10;dMrKyqiurmb16pV3zXq+8spLUt6qra2V9wwPD/+798zIyLjrM/wz8t9VUvvtt9/YvHkT7dq1uef9&#10;/zOIdrQBA/rf8/j9eO21V3A6nU2f4ffaWuqsFqpEY5qY+BSSWEY6VeHhUlCTklpQsBTPGp+X7WmN&#10;06BhYVQFBlIZGERloCKzyQY2MQuakCBb1OTrRTOaXqdMh4oWtawsOftZLx436O80smk0TROhQmQT&#10;7W1lKclojp4gc/MmspcswDhnNtap07D8NAXzpFmYFq3BvOsw5nNXsFwNxHj8FJpV60j7eTrqbyYT&#10;N20+0as3E7HrAOGHjxN+5DgRh44Suf8wEfsOErprH4FbdnBj41aCtuwgcv8hEi5cJjMqBkNaJiat&#10;AbNRNGW5yckvJCcnB31qKtHnznJh00aOLVzE0fkLOLFsBefXb+TKth1c37mbG7v2cGP3XkL3Hybm&#10;1FmSrt4gOTAY1ZWrRJ48RfChw1I2ay6pianPUNGkJsS0A17E+aHDhB4RM6Dia9GoJqY/93Ft736C&#10;Dx8n5sJV0qLjMWbpsNvcuD15UlRzWK3o0tJIDA0n/Pxl+d+HzSW12KuBxN8IRvVHklpIGKnh0bI5&#10;LTshWUpqmaokKcSlRqvkMT1OTboqiXQhqSWKBrVEMr1kNaFIarrkZPRCNktLw5iegSFDQYhpZo1o&#10;BdNhys5GL/78mpSERq2W3N2glo05OxurJgubJhN7Viq2TLUiqaVEY0gMR6cKk5OfuhgFQ1wYRlUY&#10;JnUEltSYf1dSs3glNfN9JDWrOgp7sjL5ac9KxqoVTWla2U4mW9XMWuymbOzGLOz6DOzaNGyaVKxe&#10;xHs6tWm4dGmyQc1tSMNlysDpldScFi1OqwGXwywb1NwuB263Uzm6bPJxp80oG9VsRp1sULPptNj1&#10;WhwG8d465TkhqXmlNCGnWWyNkpqQ3ExSdnPZjLjsQmwUopr2d4dN85vTqr3tsWpr3VZDucdizMt1&#10;mPQumzHe6TCdd9pNW90200yHyfBRvsUwJt+i7+Y2ZT5rTUl5QKPR/M+FCxf6WtR88cUXX3zxxRdf&#10;fPHFF1988cUXX3zxxZf/syJEtd9///1//f7773+rrCx4sra2zK+qrGhAbWXZS3U1lV/WVpbPq64u&#10;215dcetCTWVpTE11qaa2ptRTU1VaUl12q7byZt5vZXlubtktUlK7aTYqbWpOB2W5HsoK8inJz+OW&#10;y0mR0UBRSgq3oqMoDrxBydUrlFy6yK1TxyjcuZn8FfPImzeF3NlTyJszlfxZU8ib+TM5U34gZ9av&#10;5G5cx82Ll7kZn4gnLBz9of2o588g9LP3uPjKixx/cTwHJj7P3lcmsvOViex45UW2vvw8m14az/qJ&#10;41g7cRxrJo5j9YtjWTJqEDP7dmVqn24seHECe2fOIeLcZSxGG2XVddT99hvltbW43G5SVTFc2b+D&#10;LZO/YdYLI/m+dxe+69qJn3r3ZPLAAUwdPoTpo4bLZjSFEcwcNZJZo0dKSW3WmJHMHDOCmaNHSNFp&#10;2tDB/NCzG9907cTMCePYM3uufO/0mHjirlzi2LIFLHhlPF91asuX7Z/j5+6d5IzolH69mNynO5N6&#10;d2dynx782rcnU/r0ZIoQ5Xp159de3ZjSWzn+1L0zX3UJ4MNOfrzdyZ9XO3XkhU6dGOnvz2A/f/q0&#10;8yPgyWd49F//xEP/8i90fvY5Pnz5DTavWMeNc5eJDAzi0omT7Nm0if1bthF44QoJ0SounLvIzBkz&#10;GT96NN392tLxyUfo+Mhf6fTwX+jy8F/o+sjf6PXYQwx85klGd2jHSz26886QQXw8bixfTJzIly+9&#10;zOcvPM8HI4bzas9ujA9ox4tdOvHZ2HEs/2Uq14+cRqNSkxgawvx5S1mx7TQ7T4QzZc46fvh1EVsP&#10;XmHP8WB2Hr7GR5//xLOt2khJ7YknBI2C2v0ltYcffpDHH3mYN7r14adOXXnv8Yd5//G/sXTUs4Su&#10;6sa+Hwbwy4gBfNG/N1/0681nfXryQacA3m31NO8/+iBvPvogEx/+230ltedbtKkJXnr6CfYvWUxp&#10;UdF929oaJbX9ixdQV1MjHxPTo06jgemvvCQltffb+TGl/3BeeeoperdpwwcffM3Zy2E4rQ5sajU2&#10;dTL2pH+2pKaIai1ltD+ipYT279FSSmuJKTEJdUIiRoNJaVFLTeZWkppbCV5JrZGWklpLYc17LNFk&#10;kWuzosnWYDcYKDFoKdFlccukp9BqIs9qxmWzYjWbMemNaLKyyUxOluh1BgpsZsoy1JSlqBSEqJaq&#10;olyQnkiZzYDFZJLfHPSo1fcIav9RUe0/IqnZ168n3s9PcqdRzQ+1lyR/P5L9/Ujx70BqMxoltYwA&#10;P0lmQAdJVkAHsv0VNAEd0Ph3QNuMJlHN/46oZmikg0KTrNahHab27TCJo/fc3L4dlnYCRVq7p13t&#10;PtKaVdBiElSR0lo3Q5HTWgpqfySp3SOn/RFNklpz7ghrnnbtJFJa69AOj6T9vfh1UBCymiDAT5HV&#10;Ool2NSGsdSRHSGtNwloXPD27ktNTkdYk3pY1Kaw1NqxJ+uIZ2PdO01pjy5qY8Bw+FNfIEcocqGhE&#10;kxOeQlgTTWhvKi1o73+A88OPsX/0CeYPPiL7rbdIfuF54ocPJbZ/LxJ7dUPTpweuoYPwjBmFe8xo&#10;7ySo0rDmbmpYe7VpFtT11ltKy5oQ4sR7NLatvdvYttZSWhNNa58qfKJIax4hrH32pXcaVAhr30ph&#10;LefbH73taj+T+8Mv3jnQKeROmk7urzPImzKTvOlz5ARo3qyF5M9eRP6CRRQuX0DRlnmUHJ9LReAc&#10;ahJnU6edQ51uLjXJi6i+sYjyffMpWS6az7yznqIZbcFMSpfPomzLHCqOzacqaBE1SUuoMy6h3rlE&#10;tqzVOhdTo1lEVcQiKg7Pp3TdHIrnzaR4phDWZlIsZbU5CvPneIW1RlltsTIDukyR1co2raby7Aaq&#10;I7dSeXkbZds3U7ZxE2Wbt1K2fTuV5/dSozpKbfIpGuynqbefoTryDJWnTlEVeI66rEs05F6lwXWN&#10;2vTrVEdco+rqFWpib9DgDuN2UTi3iyK4nRdJnTma2tQYahJjqc2Mo96SQIMzkYZcNQ0O0f4kpLV0&#10;GtyZ1JsyqcvIoi49m7p0LXUZOuqzDNRrjNRrW0hrQlizObhd7uS3eje/1Xn4rTaH28U5SsOaPZcG&#10;ZzNcudQ5c6ize6ixuqm2uKiyOKm0OKmyOahyOqgpsFNXaqeuTDlWF7op9xRQ7i6krDmemwo5RZTl&#10;FlEmRLb8EimvlReWUlpQQnHeLW7lFFLoyqfAmUOBw02e2cpNq40yj0dCs9+zS0tLGTJk0D3iUnNE&#10;c9qxY0ebrjlwYP9dkprgrbfewGKxyOc9Hg/jxo295z6NbNq0oele/6z8d5XUSkpK+OWXn+9570bE&#10;jOeIEcMICPC/57lGhCC4b99eEhIS2Lt3D4MH//1/vh9//CHl5eVNn+G3mhrqnQ5lelMIalmZUjCT&#10;TWiRUUqbWXy8Ip6JGVAhs8XEND0mXydENSGxJSbK6+VsaFqanPsUspkQ1ET7mhDbGiU1MfupCGxa&#10;ZZbXYpbnYuJTtq5lZ1On1VJnMlKercUcpsYUEo3lynXsx0/i2LQV6+xFmCbPxjh/FeYdB7Gcv4bl&#10;ejDGE6fRrFxH+o9TSf78JxJ+nknckrVEbd1N+MGjhB87SfixE0QcPkrEwSOE7j1I8I49BG/dReiO&#10;PcQcOor64lWyomMxpKZjyMhGl56JUavHaReykFvOVaquXeXKju0cX7KEw/Pmc3TREs6sXselTVu5&#10;um0H17bv5MbOPYTsPyQlNfXVGySJ1rJLVwg/flLKZ42SmhDPxMSnkNTk3KdsTxOtaUcIFu1pQl5r&#10;IanJa/cfJPTYSeIuXSM9Og5dejYWkw2HMwdPboFs0bbq9WSqEoi7EUj4uYuEnb0jqcVdC5KCmiro&#10;fpJaCEmhEaRFxZIVl4gmMQVNYjKZ8YqkJn7gJ1XIanFqUlVq0uTMZyLpiYlSVBPcK6mloE9JxZCS&#10;hiE1Vf4ghTYlGV1aqhTVLFqtbFczZWTJ14jXigY1IQWKVjjxGkVS8wpqmgwpqVkz1ZiFpJYagyEp&#10;EkNiBMb4CAxx4RjiwzGolNlOkxDQUuOwpidiy06+j6QWj0UdjSUhQk5+KkRiTvC2qElJLRJbUhT2&#10;lFjs8j6p2PRZ2IwabCYvxixshkxs+nRs3inRRoTY5mwU1fTpuAzpuEyZOM1Zcu7TadbitBhw2c24&#10;HDZcTgculxOX24HLbcflsuBymHBZ9TjNOpwGDU69BofAoMFu0mIz67CKtjWb6R5sNjN2mxmn3YTL&#10;bsLtMCrYdb+7bJrfPDZ9vduir8qzGos8VpMt12ZI9TiMQW6H6aDLZlrutJu+d9rMr7hNuoEFTlP7&#10;XFPaYzkpKf8m/h6m5d/N+OKLL7744osvvvjiiy+++OKLL7744osvvvxvH+D/EtOfiqhW9LffKyuf&#10;qi0rC6ivLhtUVVX8ak1V6bd1VWWLqiuKd1dXlFyurSyJr64q0dfVlHpqq8pKa0qL6ioKcn8r8Ti5&#10;aTNLSa3IbKTYbpVtamX5eZTm51HsdnPLauFWdja3hDASEU5JSBAlN65x68JZbh7cTf765eQtnEHu&#10;7F8VSW3+TAoWzSJ39mQ8M34hZ/lCCo8c4lZoBLdi48m9dgXrjk2kT/memHdeIXjieC69OIEzE1/g&#10;6IvjOfj8WHaPH8X2cSPYOG44a8cNY9W4YawYPYQFg3owpWs7Jnf3Z9EL4zk4byExlwOx6G0U3Cqn&#10;uLyKguJS7A4Hmep4Qk4eZP+8qSx5+yWmDO3Hz717MqlfP6YMHsTU4UOlnDZztJDRFClt1uhRzB4z&#10;Ss59KqLaCO9zo5k2fBg/9OrO150D+GXQANZ8/gXntu5EdSOYhBuBXNy6kZUfvs03PQL4IqA1P/Xq&#10;yrQh/ZkyuD+T+vfml349JZP792TKgF5MGdCbX/v15te+QmLrxaTePfixRxcpqX3SqQMfdOqgiGqd&#10;AxgXEMAw/wD6dvDH/+lnefhPf+ah//WvdGvvx1fvf8rBnfuJi4pHm6FBl5lFeqKaxIhIIm8EcuLw&#10;IaZPmcrw4cN5+skneOTPf+K5v/2Ztg/+lXYP/pU2D/6V1uL48AP4P/Yo3Z99lgH+AYzq3ZcXh4/k&#10;tfHP8/rzL/LS6DGMHTCQwV270M+vg3zNuD79+eat99mzdhOJoZEkR0axe99pth0NYffJCHYeC2HL&#10;gSvsOhbE7mOB7Dx8lS++nUqbNu28kpq3Se2JxxUef4zHH3tUIiU1MfP50N/o+OxzfNmpGx89+Qjv&#10;PvpXpnV9lHO/PsXJSU/yZafHeOFhIZv9hXEPKEx88K+89/ADfPDYg7z2yAO81ExSa6RJVpOi2l+k&#10;qCb4on8fcuy2pm9qnt2yifU/fIs+SS2/bpTUvsI5EXoAAP/0SURBVB7Ql0PLlmBISW56rWhVk5Ja&#10;2/ZM7T+M1555hv4dOvD5F79w/koEDpMZa2Ii1sQk7Emp/wFJTeFe+ezv425x3lJI+yNaimh/j5wk&#10;L/cR1JzqZFITEomLV5GRnonb7uSmy0mxzUqJSU+pLovi9FRF5Pp7wppKTH8mUKrXkicmfNPSyUhL&#10;J1+bRUmiipIEFSVCYEtKpCQ9mTJtBqVGLSV2s5wsLvB4uJnjptRhpTQzhdJkFWWNeGU1KamZNDgt&#10;FrJTxa+1ENQUSe1+otp/RVKTeCW1uCZJTSHRX0Htr0hqd0Q1P1KbkRbgR3pHhYyOfmR29CNLIEQ1&#10;QUevqBbQAW0jQlQTBChHvReDwCurGVsixbX2mNq3xyxRZDWzbFhrpK0U1+6HVdDWK6t529Ikbb00&#10;a1BrKandT1C7r6TWxkvLx+8R1FpKas1plNSacx9hrYNXWBOiWoC/Qkd/cjp39NJJCms53btImoS1&#10;Xt3Jke1qPfD07UlOP0EvcqSw1kJaG6RIa+4hA3CLhrVhg3EJYW3UCFyjG+dARcPaRNmw5hbTne+8&#10;g+v9D3B99An2jz/D9NEn6D74kMSXXyJkyEBCenQkvlMHjH174RT3kw1rY6SwJhvWXnge94sv4H75&#10;JdyiYe3V13C/9jruN9/E3Uxak01rd0lrjW1r92laayatCWFNNKzlfPENOV99S05ju9p3P5ErhbVJ&#10;TcJa3uTp5Alhbeos8qbPJX/2QvLnLKFg3lIKFiyjYOkSbq5fzK1dCyk7M52apF+pt0+lPm8e9dbl&#10;VF9bRun6eZQsmk3x/FneCU+lHU3IZ0JkK9s1j4ozi6gJX0xd5hLqXEuoK1hCbc4Sah1LqM1cSnXg&#10;Esr3LaRkxRxKFgk5zSupSWFtriKrCVFt8UJKG5vVli2ldPlSSteupGz9asrWrqFs7VrKNmzwympb&#10;qDi6i9r4wzRYjlOfd5w600kqzx+n4uBRKk+foCbmHA22SzS4r1BvvirnQKtDrlEdeY16azANnmAa&#10;3CE05ITR4AinTh9JbXwENdER1GXE0OCI43Z+HHXGBGrjE6hNVFObmEStKoXahFTq1OnUJWdQl5JF&#10;XZqGugwt9Zk66rON1Gu8wprNSkOljdsNdm43OLjd4JTSWoPDRYPZRYPVrUyDOnJocOfQUOKhocxN&#10;fbGT+ps26grM1BUYqSvUU1ekUyjUU5tvpCbHTKXLRYUzl3JnHmWOZoivJfl3cBdIga1U4Cn0Cmy3&#10;KMsvpiy/hNKCUkryi7mVW0RR7k3ZutbgbTwVqays4KOPPrxHXGqOmOg8d+5s0zUffvj+fV8THR0l&#10;ny8sLOCDD9675zWNvPDChPvK7f/I/HeV1PR6Pc8/P+Ge925kwIB+hIWF4nA4OHnyOF988TldunS6&#10;6zVCYktNTZH3c7vdDBo08J77NGfq1F/v+ufxW1UV9VYLdQadFMSErCZb0FQqRUiLi6UmPl4R08SU&#10;Z0QEVSEhVAUHS0GtWhATLSdCZctadja1mizlHtHRct6zzqDMg0p5LVUIaonKvKcqXpHjMtIV0lKl&#10;vCYnQaUUJ2ZE4yiNiscWlIotNhN7QjrOqFgcp85gWb0Bw4z5GOatxLTlAJazXknt9Fk0azaS/vM0&#10;Uj77nqTvppAwZymx67YSsfeQIqkdP0nEseNEHDlKqGgx272PkJ17CNu9j9jDx0i6eIXs6FiMqeno&#10;U9PJEpPp4ocNNDocFqucm0wOCybo4H5OrVqpSGoLFnN65RoubtjMlS3buLZ1B9d3eCW10+e8klog&#10;8RcvS0lOtKfd2LdfEnzgoCKnNQlq90pqIV5JTcx/Bu4X1x4k8MAhwo6fIv7yNdKiY9GmZWDQGTCb&#10;7ThcOXjcOfLzimay5IgIYq5clT9MFHneK6l5pz7jg+6IaqJBTSGUpLBIUqPjyIpXS0FNk5BEZpxa&#10;Tn0KSS0lRkVKXCIpqkT5Z9w0Ial5yUhIJDMhUfm1SxCSWxL6ZK+glpKKPjmFbCGvJSaiTU7CmJEu&#10;JTWLRoc5M1v+2htS06SgJj6/ITNTTn2aNWLq846kZstOwZqlxpyhwpQWizE5CqM6EpMqUopqRlWE&#10;FNTkY8kxWNJUWDPU2DQpsuVMimrZKXcktaRozImRSnuaJEppUROCmzrSK6lFYkuOwpYWhz1TrdxH&#10;n4nNkIVVkolVn6FMfGpTsGWpZdubwJ6ZhCM7FYc2FYc+XU6COk1ZOE3ZOE0aXGYtLrMBl82My27F&#10;5bArolqjpOa24hJToDY9HosWj0mD26CRstq9kpoRq92E1W7GZrdI7F6cDiGomfA0YtP/7rHqbuc6&#10;9DU5Nn1prsWYk2MzaDx2Q5THbjiT6zBvzHWYp7nspg/cdv0olyWjq8uY/kyx1foAGs3/FH8H0/Lv&#10;ZnzxxRdffPHFF1988cUXX3zxxRdffPHFF1/+j4n4S1LgXykpebCqqOiZ2vLyzvXV5UOrykverKkq&#10;/bGmqmRZVUXx/urykqvVFcWJ9VXlhrqa0rzayrKKquLC+rL8nN+KnXYKLSYKTQYpqxXbbZR63JTl&#10;5FDmdlPisFNs0FOcmkJxbAwlYaGU3LjOrYsXuHn0IAVbN5C/fAF5c6eRP28GN5ctoGj1UvKXzydn&#10;4Uw8S+eTu20zhWfPURIVTXF0FAVnTmBbOoesT99C/fIYoieMImT8GC6PH8PZCWM4NmE0hyaMZPeE&#10;EWwZP5z1Y4ewatRAFg3szrTu7Znerytr3n2Ts2s2khgUhS7DgNFgw2RxYDTbMBgMaNKSiL1yjpOr&#10;FrL6ozeZMXIwk/v14df+/fl10CB+HTKY6SOGyjnP2WNGMGfsKOaOHc28saOZ7z3OHTuK2eNGM2vs&#10;aKaPGM7PfXvzfbfO/NS3F/NeflnOjQYdOY7q+g2CDx9k2+QfmTRyAF939+eH3l2YMrgfU4cOZMrQ&#10;gUwe3I/Jg/syZXAfpg7uy7Qh/Zg6qB+/DugrP9ekPr34sWc3vuvWia86+/F55w583LkD73fqwKsd&#10;/ZjQ0Y9hfn70fO45Wj/wAG0efJARffoy85dpXL14DYPBQuHNYqorqqguLcWp1RJ09iSLp09m3PAh&#10;PPfk4/ztT//K43/5Cx2feooebVrTrXUrOrV6Dr/nnqXd00/R9skn8Xv6aTq1ak3vjp0Y2KsPwwcP&#10;YcTQYQwZMIC+PXvQvWNHuvr707WDHz39Anh+8HDm/jyFS8dPExsSzqnzoew+FcWekxHsORnO7hOh&#10;7BYtakeuS0nt+0lzad/BnyebSWpPPPG4pKWk9vDDD/Howw8yvF17Pn3uOd559K981/ZB9rz/FBdm&#10;PsXU/k/wyqN/48WH/ioRwtmLD/6Vtx95gI8fe5B3HnmAVx9+gJcFUlZ7gIleXnz4gSZZTWlTUxrV&#10;fh47qukbmue2bpGCm7gu7vIl+ZiQ1KTw9tBfJW+1aUVaVGTTNWMf+DPvtmnLr32H8OpzrRjaqQvf&#10;fj+TyzdisGn1WFQqrAmJ2NUpUlJz/JMktftzr5j2n5HUpITWKKf9AbnqZCzqZBJFk0W8SqJKVJOa&#10;loFWfjPRitPmIN9m46aYGTbqKc7MoDg5WRG7EpqRkkKJ2YTbbicpOQW1OgmnwUBxZrqUvaSg1oj4&#10;uvGx5ERKUpMoTUuiNFVNqTpBISmBsia8spohC4/NgjYjA3tSEoVCUmvGzRYUJd7NLUlLSU19FyXN&#10;Ef/s168n1s+fOD9/4v0VVP7+JPj7k+jvT5LkblFNymod/SVpXjK8ZHqRslpHP7I7+SuI845+aDr6&#10;ownwQ+tFH+CHrqOC3oshwA+DfyMdMDbHrwMmgb/36NcBcyPtO2DuIM7bY2mGtUN7rO0baYe1nYLN&#10;i/0u2kocgrZtcHppKandV1RryT1y2r3cLandh/aCdi1or9A4C+ptWcvx9yOno8CfnE4BXkTDmtKy&#10;ltOjC7myXa0rnp7dyOkt6E5O7x5SXpPCmmxZa6Q3OUJaE7KaaFmTs6ADlUnQEcNwjxqOa4wQ1hob&#10;1oSw9poy2ynEsQ8/xvXJZzg//Rz7Z1+i//gTVC+/QvCQAYT17EpSz65k9++NcdAA7OJ+Y4SwNg63&#10;bFcTwtqLuF+a6BXWXpWzoJ7XvdKaFNeUeVClbc3buHa/trWW86CffoHHK6zJhrXmwtq3P5HzXTNh&#10;bdJUcn+dTt7U2d5mtQXkzVlE/vxl5C9YQf6C5eQvXkHBimWyZU0Kawm/UOeaSZ15KTVxy6g8s4Sy&#10;XQspXTefkqVCNJutzHjO8U55LplN6bq5lO+ZT1XgYmq0S6jzLKG2YDF1RYupu7WUOvcyajOWURW8&#10;lIqTiyjfvZCyTQsoWTWfksXzKFkghDhvs9rihd4p0DvtaqUrV1C6ejWla9ZQtn4DZes3UbZpK+X7&#10;d1J1eT/VNw5RfvQAFXsOULH/EBWHj1J55SR1SeepS7lArfoidamXqbpykaorl6nLuE6DJZB6rZes&#10;YOqyg6mOCKbqSiDVISHUqMKpjoukOjSK6tAYqsPjqIlUUROdQE2smpq4JCms1SamUZuUQW1yJnWp&#10;omVNQ71GR0OukYZaEw11ZhrqLDTUWbldZqXeYqNef2cetF7Mg9qdNBS5uF3jpKHGQX2xiVpXBrWO&#10;VGpsaVRbMqg0Z1NhMlButlBmcVJu9VBuy6Hc7kWcN+JoJFfBmdeMfMpc+ZS6Cih1KpQ48ykRR1cB&#10;JZ5CSvOKqa+tb/q9WEx0Llgw/x5xqTmdO3fk1KmTTdf88MP397xm6NDBpKamyueFpPbee+/c85pG&#10;hND2z578PH36FP369fmHMmHCOMLCwlq+1T8sYuozODiI9u3/eCp14sQX5K9v89y6dYtr164ybdpU&#10;2Yr344/fk5eXJ58Tn7flPZojZkW3b9/WdC8hqzUUFVGTliobzkTzWVVMDFUx0YqkJs7Dw+WEpxTW&#10;YmNlY1plUBAVly4rXL1KZUiIlMrEdVXR0V65LJZqtZo60axmMkpEy1qtmPoUiCnP5CQprMn3ExJc&#10;bCyVYWHyfrKdLSiYqsAgSq4EYj8Wgv1qNPaoRGwx8ViuXsO0ax+GZWvRL1mHYct+jCcuYboahPHc&#10;BbSbt5IxdRbpX/1Ixne/kjZrMUmrNxO7az8Rh49JSSzs2AnCjx4jTLSU7TtA6O59hO3ZT9TBIySe&#10;v4QmKhZzagb6pBTSo2JIjYiSopU5W4MpM5OMmCgiz5zkwqYNHF20iCMLF3Ny+SrOr9vIpY1buLJ5&#10;G9e27ybkwGFizpxHffU66ms3iDt/gdDDRwnct5/re/ZJAkWbmnfyUxHUhLDmbVVrFNcOKY8LuS3w&#10;wEEpqgmJLeLkaRKuXic9JhZNSiraTA16rQGL2Sab3xxmK6asLNLj4lAFBhF18QqR5y8TdekaMdcD&#10;iQsMliiSWoiU0xKDwkgMDicpIprU2HgyVEI2U5MVn0hGTEKTpJYcoyI5LoHkeBUp8SpSVQmSRlmt&#10;UVLTJCSiTVQ3NanJhrSkZPlcVkKClNX0qWlyxtOi0WLO0mBMz8SQlo7eizEzS7aoWbVZ2HSZ2HXp&#10;OMSUpjYZq0aNOUuFOSMec0oMZtmGFiVb0ExCOPMKaubUeEVQy0qW7WmKoKZIakI2s6WrsKTEYk6K&#10;xqRuhhDXkoSoFolFHYFVHYFNkBKDPV2FPTsZmzYNqy4diy4Dsy4dsy4NizYFqzYZW1YitkwFKbUJ&#10;KU6Tik2Xjk2Xgd2QicOQhcuQjcuowWXS4bQaccrGMytOuw2nU6AIah6HkVy7jjybljyLhlyzBrdR&#10;g9MoJDWNnBy1WvVY7UasDjN2p8V7vQ2nw4rTYcHtEPcxk+MwkyuONuNvuXZTncdmrPTY9YU5NrPF&#10;YzMm5dgMVz02416PzbQwx2H+2mHVveSyGvo5ncZ2BkPKoxkZwX/2taj54osvvvjiiy+++OKLL774&#10;4osvvvjiiy++3Jn+/BOlpQ9V37r1XF3Fra41FSWjKipuvVtVUTSpqrRodVV54aGqspuBNRXFSfWV&#10;tyy1NSWF1eUlVZW3ChpKcty/33TYKDQbJUVWkyKquRyUupyUOGwUm4wUZ6RTnBBPcUQYxUJSu3CB&#10;m8ePUrh7BwXrVpG/ZD4FS+dxc80yijavo3DzOvLXrcSzainudavI3buHosAgyhJUFAffIGfbWkzf&#10;f0Tmq2NIGjuUuDHDCX9hHMGvvsT1N1/lyluvcvatVzj65kvsfWUCWyeOZu3YISwZOYCVL0/gwNQp&#10;hB87Q0ZsCukJacSHRxEdEk58dCzpySlo0lJJCgvk4ubVbPzyfWaPGcyv/XszZcCAO5La8KHMHDlC&#10;NqcJIU2IaQvGjWahF3EuRbWxo6TMNm3wACb378Wkvj2ZOmwwKz74gJOr1xF9/hLR5y9wfM0KFr//&#10;Jr8M7s0PPTvzc59uTB3Un5kjh0khburQAUwd0pdpQwX9mDqkH1MG9WNy/95M6tuLX/p056fe3fi+&#10;Z2e+6x7A1139+KKLaFXz442Ofrzo154RrZ6l92OPMLB1K96f8DybVq1DpUoh72YJ1XUN8htxv91u&#10;IMeg4fz+Hfz84ZsMDGhLqwf+zLN/+TMdH3ucQe07SHlqUMdO9PUPoJefH93ataVzq+fo9OyzdH7u&#10;Obq3a0+vgI707tKV3l270bNLF7p36kjXjgHKsYMfnZ5txcCOnfn8jXfYvmYD185f4uS5MHadEHKa&#10;OIYqktqxIEVSO3SFX6YtIqBj5/tLal5BTfCoV1Lr9OwzvBfQiQ+feoyPn/wbq8c+ztnJT7NkwlO8&#10;+eSDTHzob7z00N+ajm8+/Dc+fPRBPnz0Id4QktojD/DKIw8qktojDzBR8Hckta9GDqO6qkp+UzP2&#10;4gW+7NmdVx97+C5JrXE+9K22rZj+4gRM6WnyufKSYtmk9k7rNkzuM1hKaqN79OKnyQu4IiS1zEyv&#10;pJaAXZ2sCGr/j0pq9+OPBLUU5Zh0hzsyWkoL7n7OnpQsv3HXKKkpxMtjvCqBRHUyKanpZGZmYzIY&#10;cVst5Nus3LSYuGU2cctikgJbjt2OXm8gUZ2EKiEBs8FIsVFPSZIie90lqf0BTYLaXQhBLZFyfTY5&#10;QlDLzMKalESB+j8gqbXgVnNayGn3SGrqZpKav7+kpaQmUHtRZDV/kgP8SfHSKKoJ0hsltU4BTWR5&#10;aRLVvGi8aDv5o+vopdl5k6zW0R+DPPph9B6FwGZqxF/BHODF3yurBQj8sPgLOmBtxO9ubH7tsXW4&#10;g719e+zi2KE9znbtcLZth7N9O5zt2uJsK7hXWLtHTPtPSmr/IVlNiGnNz5vJajkd2pPj10gHBSGr&#10;BXhltUZhrXOAFNVyu3Ymp1tnpWWthyKsiUlQ2bImZLVGhLQm2tb6Nzat9cEzUOCdBZXCmmhZGywn&#10;Qd0jR+CWDWvjcL34ordd7U0pkTUKa1IQ++xLnF98heGDj0l65RXixowmakBfEvr2JHtAX8xDBmEb&#10;MRynmAQd3yisvaAIaxMn4nlJtKy9KqU1Iay5Xn+jqWlNTIQKQU4R1ppJa+L9m9rWRNOaV1YTDWuf&#10;3mlY84iGtS+/JUdMgn7zoxTWcr//hdwfJ0tZTTarTZlF3rQ55M2cr7SrzVtC/vzlFCxcScHiVRQs&#10;WUXBsmXc2rmQisBZ1KTNos68gHr9YmqTllIdsozK04sp272I0rVCWptLyXyvtCZYMofStXMp3zWf&#10;ynMLqYpYTE2m0qxWl7+UuptLqctfRp1tGbXZy6lOWE7llaVUHFxC6VZxz0WUrBSS2gJKFi2iZPEi&#10;OQdasnTp3bKabFbbSNmGTZRt3ELZ5m2Ub99J+a49lO/eS8We/VTsO0jl8aNUnjpO5ckTVJ45ReWp&#10;M1SeOEPlmXNUXb1I1aWLVF28RNWFS1RdukzV5StUnb9C1YWrVF24RtXlQKqvBlN9I5TqwDCqg4W0&#10;Fk11WAw1EXHURCVQE50opbXa+GRqVanUJqdRb8uioVxDQ62Ghjq9Qo2B2ze906DZ3rY1nUWZCDVa&#10;qXfbaKiy0VBto77cSbXbRYXBTrnBRpneTpneRpnBTpnRoWByUmZ2UmZx3UO5ze1FiGyeOyKbwCuu&#10;lXkpteVQbHZxy+RFnFtzqCmrbJKSbt++zeHDh+6Rl5rTqtWzLF26hBrvdHdISIiUocTj4nnRMLZu&#10;3Vo5VSl//3e5/u6EqBCjtmzZLKWsf1bEZxHzo/9I7HY7FRUVLd/qH5a6ujrmzp19z69Xcz755GPZ&#10;jta8Da95amqq5edsfH7evLn33KM5/v4dCAoKbLr+999+o9ZopOL6ddmOJoSzivMXqbh4icrAICqv&#10;31Aeu3KVqugopeFMiGwR4VQGByuvuXFDnku5LTycihs3lPtFRVGTnkadQa8IaqKlTbalpSntaeLr&#10;rExqEhOlBFcZGkplYCAVl69QeSPwjqQWHEzp9WAc205g23MS6/ELmC9fx3T5KqaTpzHu3o9uyx50&#10;Ow6hO3Yew+UbGC5cRLdjJ9lz5pH90yQMk2egX7CcrHVbUe/aT4yY/Dx8jFAhqx0+SvjBw4TtP0jY&#10;3v2SyAOHSTh3kezIGEwp6egTk0gJDSfheiApoZFo1MkY0zPQqRNJuH6Fa7t3cnz5Mo4sWsKJ5Ss5&#10;u2Y9F9Zv4tLGrVzZtovg/YeIPnOOxKvXJDFnz8nJzuu793Bt1x6u7d77H5DUhJB2SL4m6MBBL4fk&#10;PGjUqdMkXrtORmyclNQ06Zlo0rMwaA3YjBbsJjNmjUYKYYkhoURdukrE+UtEXrpKzLUbxN4IIi5Q&#10;aVRLCBKSWhiJQRGoQ0QbdCypsSoyhJwmiE0gPVolJbVUIanFNpPU4lSkxnslNVWCIqkJuU2ViEaQ&#10;kCjFtCZJLTlFzoBKUS1RjTYlVYpoQgJURMAsjBkZGNIzpLBmyhICmwabLlu2ljn0aThFS5k2Casm&#10;EUumCnN6PKaUGCmWiXnOJtRRmFNi77SoSUkt5Y6gliUktSRsGYlY0oToFiulNlOSQJHUTF5Jzdxc&#10;UkuOwZ4Wjy0zCWt2ChZNKhZNGmatQJynYNUokpq9UVATk59SUlOkNqsuA5s+A4c+E6chE6dRtKpp&#10;cFoNOG0mr6imIOc57UZy7AbybEJS05Fr1ZJj1eIW15g0OMwa7GYtNqsem92E3aEIam6nXcFhxe2w&#10;yPa0HIdJCmoem/F3j9V4O8dqrsm1Gkty7RZ3jt2YneMwRuQ6DMfz7Ja1+U7LpDyb+Z1cl3F4rsPU&#10;2enUP21KTPybyXTjf/la1HzxxRdffPHFF1988cUXX3zxxRdffPHFF1/uTH/+D8j5t9/Lyh6pri5u&#10;XVdZ0rOiomhsdcWtD6rLbk6tKs1bV1WWd6yqrDCkpqworb7ylq22uqSoqrS4pvxm/u1bQlSzWyk0&#10;m6SoJmURu5kSh5USm5kSIallZVKcpKY4KlKR1M6fp+joMQr37KFw00YKVi+nYM0ybm5eS9Gu7RTt&#10;38vNPbvI3bQe16pluDeup+D8OUpUKkpio8k7ug/brJ/RffgK6S+NIeXl8ajfewv111+i/ukHEib9&#10;ROyknwj96TuufPsFZ774iMOfvM++zz7gyORJBO3YQ2Z4AvpkLerQaK4fOcz53bu4fvwEqrAI+c2L&#10;9Ngoru/ezNZvP2Te2IFMG9iTaQP7M3XQIKYMGcL04cOYJSS10SOZN2YU88eOYtH4USweP1qyaJxo&#10;VRvJvLEjmTt6BHNHDWP2iEFMGyAmOrvLadAdkyZzY98hYi5f4/rhw+yaNZ0Fr77ApL7d+LFbAFP6&#10;9mL2yGHMHjWcGSOEGNef6cP6MU0gRDXRriamP/v3klOgk/r34ue+Pfipdxd+7NGR77t35KtuHfm4&#10;sx/v+rXlldbP8PyzT/FWj27M+ORTTh8+hsHsorz2NvW//44YNqqrqsCcmsDxzav48Y3nGRPQmv5P&#10;PMLAJ59gZJs2vNCpMxO7dWdC166M69KZMV06M7JTAMMCOjC4fVsGtW/L4HbtGdiuPX3btqVX2zb0&#10;bt+Gvv4dGNg5gCFduzDQ35/ezz7DgNateX3IMGZ//zMHtu3m0PFr7DoRxs7jIew6HiJb1HYdFVOf&#10;16SkNm32Srp16ykltScb5z4fFy1qj/PEY49KHnvsER599GGefvQRJvp35lu/AN5/7EGmdX+UE98/&#10;zbYPnubDNg9LWUyIaY28+cgDiqD22EOyTU1MfQoaJTUhqL3o5X6i2pgH/8qrA7qTlZ4ov6lZX1dH&#10;dlwskWdOU+ByyscqS0sJO3mc0JPHUd24jk2j4Xa90t4SfvY0o/72b7zRqjU/9x7Ea61aMb53PybP&#10;WMH1oDhs6emKpKZS/b9IUlNQpLRmJN3NvWLa3yMZm5g1UiWQIqQ0VQIqlRDU7khr8lw8nphIUlIK&#10;qalpZGZmodVo0Wi0ZGRmok5KllKbENwyMrMocjopSUuVE6BSUmtJk5x257y0ESGniWOCitKkRMpN&#10;OnLsDrIzMjElJ5MvW9Tu5WbSf0JSU6spFjQKat5zKad5EU1rtvXrifEPINY/gDj/AOL9A1D5B5Ag&#10;CPAnMSAAdUAASV6EpNYkqjWT1GSrWid/0jsFkOGlubCW3QxNM7Sd76Brhr5zAIbmdLqDUdA5AFMn&#10;fy8BmDv5K3T0Hr1YOgVgkUd/rIKOd7B19MMW4MXfD7ukg8Th1wFHh/YSp6TdHdq3xdWuGX9PWruP&#10;kPZH3COnNW9Tu4+kltPEH8hqQlQTwpqU1oSwFkBuZ0FHckW7WtdOXmFNkdZye3SV5PTodkdcE7Ja&#10;o7B21zyoIqzlDOqPZ/AA2bDmEbOgQlgTM55iwlO2q70khTXXm2/iEuLY++8rk5wfC0HsC5yffYnu&#10;/Q9IfvklYoYNIaZfL1R9epDerze6gf2xDhuCa/RoPBPG43nheTwvvoBn4kTcQlZ7+WVFWHvtNdxS&#10;WHtdmR1talp7S7atyaY12bb2Lu53hLT2Ae4PvA1rsl1NzIHeLazlfKlMguZ+8z253/54p1ntl6nK&#10;FOjUmeRNu9Oulj9nMQXzl1KwaIVXVltLwfLV3Ny4nOK9iyg7O4uq+NnUaYSwtoi6rKXUqpZRfX05&#10;FceWUbZtIaUrRSOamPGcrTSsCXlt8WxKV8+lbPs8Ko4voCpkCTUpy6izLKc+R7CCOs8K6mwrqMle&#10;SU3CCqrDV1J1eQUVJ1ZQvm85pRuXUrpyCSVLl1CyeCklS5dRunKl0qomZLV1GxRhbfMWyrdso3zb&#10;Dsp37qZ81x1ZreLAYWUK9MgJKo+epPLYaYXjZ6g8eZbKk+cUTp2n6vQFqs5cpOrsJarOXVaEtYvX&#10;qLp0g+orQVRfC6H6upDWwqkOjqI6RJHWqsMUaa1Om0RDcSoNNWk01GbQUJtFQ00WDaUa6k0a6tK0&#10;1KVrqRPzoFl66rMMykSoxUxDuZnb1SYaKs3UFrgok4KawEqpztICKyU6K6V6G6UGu4LRe2w8Nzok&#10;itDmUriP1FZssHNLZ6VI60VnpTK/6I6U9PvvRESEy7a0lgJTcyZOfBGLxSyvEbJaYmICmzdvYsOG&#10;dURERDQJaiJHjx6hdevn7rlHcz788APy8/ObrvlHx2g0cPz48X8o58+flwLePytFRUX07dvnnl+r&#10;5vTo0Y133nmbOXNmc/LkCfR6nZTb/iii4a7lPZojpkLFdGhjhKRWk54upTDZjnblKuXnzjdRduQY&#10;5cdPUC6k0OAQpR1NtKXFRMsWNCGbNU13JibKRjbRwCaks6rQMNmqJsU0rebOfKecDo2mOimJmpQU&#10;5THRzhYcLAU1KcSFhlEdHUVVaKiU58puBOFYswvLso2YVm3EuHMfxmOnMJ+/gPncRXQnzqE5cgbN&#10;qQvortzAcOkS+j270S1ajGnaTBxzFuJYuR7T1l2k7ztA3IHDhB04TMh+5Ri5/zAR+w4RvveAbFIL&#10;33eQ+NPnyAwXs5Gp6BOSSAkKIe78JeIuXiU1LFK2q5lS00iPCif0+FFOr1vL0SVLOb58JadWreXs&#10;2g2c37CZS1t3ELjvIFGnz5Jw5RoJV64SdeqMlNKu7dzF1Z27ubarhaQmGtOknNZCUjtwt6QmHgs/&#10;fISY02dQX79BZly8FL00qeloUtLRpmViztZh1eml3KVNSiYpPILoy1cJP3eBiAuXiLqitKkJUU2R&#10;1EJlg5o6OIqksBhSo+JJj0tQBLU4pUFNyGmNpMQmkBIvaCapxSuSmpj7FIKaQPzZNzshAW1SErqU&#10;FDnhqUtJJUudpDS0JSaRnZSCTsyVZmRJIU20psljVrZsVrNka7FptDh02TiF0CUkNZ2Y7EzCpknE&#10;mqnC0iipCaksUZnptAhEs1pKHJZ0lTK7KUSxrGQcWSlNiK+lbJaeiDlNhTk1TrmXkNWSFUlNNLK1&#10;lNRsKfFY0tVYMpIxZ6ZgzkrFnC1IwSKmSDVCiBPvp+AQrWuaVKxSUhOToEJSS8cupz/TcRiV+U+X&#10;VYvLpsdpE7KaAZfVgNsiJj515Fp05Fl15Np05Nh0eGw63BYxE6pIag6LFofVgEPIbQ5FUMtxOsiR&#10;Rys5Tgu5UlBTJDW31fRbjsNa57bZyt12c77HbjXlOMyJOXbj5RyrYWeuwzIvz275zGU2PO8w63rn&#10;5dnbeDy6R1JSUv4NIv8F/j//V8u/i/HFF1988cUXX3zxxRdffPHFF1988cUXX3z5PzLe2c//Afwb&#10;5eWP1pTmt6urLOldWVowobI499PKYvesyluuzZXFuaeqyvIjqitvZtVWlLqrK0tLK0qK6koL8n4r&#10;dru4aROimmhUM1BkMXDLaqTYrFfmPjVZFKenUhwfR3FIkJTUbh45QsGuXRQISW3dago3reXmrq0U&#10;HTrArZMnKTp2gvxdO3GtXo5r7UryTp2gOF5FsTqJ/CsXsG9YgXHq92i/+RTt91+hnzUD86pVWDdt&#10;wrJ1K6YtW9Bs3Ejq6tWoViwjculSwlasIGr7TjKuh2LPMGFNN5B45RoXN67l+OL5nN+4gZgLl8hO&#10;TCJLFU/w/h3s/O4jFo3tz6yB3Zk5qB/TBw9k6uDBTB82lFkjhjNn1AjmjRl5R1KbMJolE4SsNooF&#10;Y0cqjBnBwrEjWThuBLOG9GNy7y5MHdCLle+8zbElKwg9eZboy9e4vGcv237+gVmjh/FjV38m9ejC&#10;zCGDmDNyOLNHDmHWyIHMGjGAGcP6MX1oP6YN6cvUgb3lvX4V8tuA3vzSvye/9O3OpD7dpAwnzr/t&#10;1pHP/dryQetn+KBDa34YOZSN06cRFRhMflEpdb9D/e9QU1tHSUEeGTGhHF69kCmvT+Cdrh14te0z&#10;vNmuDe/6+/Fh16581KMHH/Tszvs9u/Nez+6827Mrb/XowhtdO0te69yRiR06MLZNa4Y/9wwj2jzL&#10;OP/2TOzakdd6dueVLp2Z0K41Y1s9x0udOvHFuBdYMW0We/adk5La9iNB7Dwa1CSp7ZKS2mWmzl5B&#10;l67dm7WoNZPUHm/eovYgvZ9rxdcdu/D500/w5XMPyZnPYz8+w4+9HmPiw39VJDUvrz/8Nz5+7CGm&#10;9OzG/IkT+LZ3jyZJ7VUpqT2otKj9QZva+If+Sq8H/8KIXs+xcskPFBYok1L/0Yg2sE/692bwX/+V&#10;l59rJSW111u3ZsKAIUyfv54rV8MxJanvSGqJSTiEhPZPkNSa01JG+yP+nqR2r4T298n1impiHtSt&#10;TsKuTsLknTlKSUggSZVAgirBK6op7WrivBHxmECtSiDZ+5hoXSsuKKDMYqQkPfVOm5pAlaDQJKvd&#10;oUlSE+cJCZQmqymzW3DabKSkpGBISiIvOZlCIandh5uNCGFNnURRE39HUmvBvZLaBmICOhIb0JE4&#10;L6qAjiR4kZJax45eAkju2FGS0jFAktqpYxNpnTqS3qkjGc3I9JLVqSPZjXRW0HTpiLaJTk3ounRC&#10;35yunTAIugg6SoxeTI10voP5HgKwNMMq6HQHW0eBkNb8sTcnwA+HENaktNYeZyON0ppoWfM2rSnC&#10;2v9/opqn2fEeQa2lrNZMWMtp30gzWU3QUlZrFNX8G5vV/JtkNSmqCUTLWrcud/AKa7m9vLKabFrz&#10;Smt9e+IRCGltgJgEVWZBc0TLWuMk6LAhuEcMl+1qUlh74XlcQiwTQploWHvnXaVhTQhrH30iZ0Ht&#10;n36B/v0PUb/0ElEjhhI5sA/RvbqR0KsrmX16Yhs6GM+4MVJWc7/4Au6JSrua+6WXvcLaK3jkLOjr&#10;UlprolFaaxTXZMOa4H08772PR0yCys+hSGuejz8j59MvyPnsS3I+/1oKa7nf/KDIat5mtbyfp5A3&#10;aRp5U2aQN3UWedPnKu1qYgp03hJFVlu6hoLl6ylYuYGCVRsoXLOWoq1LKT25iMqw+dSmL6BOv4B6&#10;0yLqspdTo1pF1YWVlG5YqMhqc4SsplAsjvNnUyzEtUWzKV0/l4qDi6i8toza1BXUW1ZSl7OSusIV&#10;1BetoK5gJXWu1dRZV1OnW0td+lpq4tdSdXENZbuFoLaC0uUrKF3RTFZbu56ydaJdbbMyBbp1O+U7&#10;dsl2tSZZ7eARKg8do/LwcUVYO3aKyuNCVjutNKw1CWvnqRLC2qkLd0trzVvWLt6g6nIQVZeDZcta&#10;TUIUDY446sviaKhO4HatmobaJBpqUmgoS6PemibnQesS06hTp1OXnEFdinciNE1DvUFHQ7mO25U6&#10;Gip11BZaKNOaKM1WKMky3ku2ieJsMyUaBXHe/OsSreUOUmjzSm1NR4VirZVb2WaKskwKmUbZuvbb&#10;7dtNvy9rNNmMHz/2HoGpOW3atGLJksV3tZ8JOaqurrbpaxGTyUjfvr3vub4lon0tJCT4rmv/kRGi&#10;XECA3z+UwYMHERQU1PKt/mHZu3fvPb9Of4SQADt29Kd37568+uorspkuOzvrrvuZzaamtrs/YuzY&#10;0bJNrzG/374t5TIhiYnGMjnfee48FecvUHH5MuVnzlF+9jzlFy5See26t1ntmmxPq46OoSY5WZHU&#10;xMRnZOQdCU3MgoomtIgIahJUsn2tIjBIXlsVGNjUlNYkvYnXima2oCDZqCYlNzEz2iipXb2Obfl6&#10;TLMXYpw5D8PiFRi378J8+iyWwBD0QWForgZLdEGhGC9fxrBvL4bly7HPW0je0lXkb9qOc88+sg8e&#10;JP7AAUL37ido9z5C9+wncu9BIvccJGL3fsJ27iVs1z5ij58iLSgMvSq5SVITbWgRx08Td/4yWdFC&#10;eMpAr04k7tJFLm3fxolVqzi+fAUnVqzi9Jp1nNuwiYtbd3B9zwEiTp5BdfkaCZcbJbX9d0tq+w8q&#10;ktrhw4QcPiIJPXKEMHkuRLVDhIjnGzl4iLDDh4k4dpTYM2dIunGDrDgV2qRUNEmp8r/3BLrkVDlN&#10;asnOltOZqVExxFy5RtjZ84Sdu0DkxStEX7lO7LUbdyS1kAj5g07J4bFSSsuISyTTK6k1F9SksCYe&#10;84ppyrkQ1VSkqVRkqBIUSS1ekCD/vNsoqelSU9GmppKdlExmYhKZCUlSVNMkp6KT054ZmLNFq1q2&#10;bIETE6BWjQ67VodTr8ElpzHTcOlTcGiTsGvElGZzSU0IasrUp5DUrOporClxWO+R1BRRTTapZaXI&#10;hjVrRhKWdNGoJkS1WK+odq+kZlVHYk2KxZocjzlViG1JmNKTMWUIUU1BSmrZSmubQza3pWDXiPa3&#10;NKxapUWtUVKz6dOwG9KwG9OxmzNwWrMVUc2qk7gtOjxmLTkmLbkCi5Zcq/jhEj0eux63eJ1Fi7MJ&#10;IbdZcNnteBwOcp0CO7lOK7lOC3kOk8RjNf7utlsbcm3mao/Vdsttdzg8dkuGy2UK8zhtRz1O86oc&#10;h/mnHJfl9QKHY7DHpg+wazRP3tTr/6rRaP4nZ874pj598cUXX3zxxRdffPHFF1988cUXX3zxxRdf&#10;mudOo1rBX34vL3+stLSgfVWpq1/lLfeLlUWuL8qLXPMqi9zbq295ztdU5MdUVxVrayuKc6oqSsrL&#10;bxXWl+bl/l7scnLTauGmaFMz6blp1FOk11Cs11Ciy6YkO5OS1CRKYiK5deUyhUcOk791C3lrV5G3&#10;ZgX5m9dSuGcHRUePUHzmHLdOnaNg337c69fIyc+840cpio2jOD2Dgpho3GdOYtuxBev61Vg3rMe5&#10;exe5Qmw7c56Cs+flMefUWVzHTmE/egLToaPoDx/HcOYijoh4ctJ12FTJJJ04zrWl8zg75WcuLZhP&#10;9KEjZMXEk52gIvzwHg78+Cmrxw1g8aDuLBrSj/lDBjB7yEBmDxvMnGFDmDd8GPNHjWDhmFEsHjea&#10;JeNHsWT8SJaOH8mScQpLBRNGs2zCaBaMHMSMvt2Y1rurvG7zl19zfuMW4i5fJ+7qDc5uWMeaj99j&#10;6qC+TOrRlan9ejNz6EBmjxrCvDFDmTd6MHOGD2DmkL5MH9yHaYN6M21gL6YM6Mnk/j2Y1K+7PE4d&#10;0JPpg8Rr+vFLr65849eGz9o+zVdd/Zn7+sscWb2KNHUSpVU1skWtqr6BkrJy+RfzyeGBHFm1gDlv&#10;PM+XPQL4tH0rvuzQlm86+vND96781LsnP/cRrW29+KlvT37o15PvJb34vm9vvu3Vky+6dOb9Du14&#10;q81zvNm2Fe8HdOCzbp35uld3vurZnU86+fNuu1a8/twzvNOxI1PfeIvN6/ez41gIO48FS0lNznwe&#10;vsaOg1fYtPs0H332A23btm9qUlN4XPL440qL2sOPPESrJx7jvY5d+bZNaz58/AGWDHuS6wue5czi&#10;d0m8cZm62hry7DYpqr326IMsevlFrKkpd30js6SggK2//MQ7zz0lZz+FqCYa1Rp56WEhq/2NFx76&#10;K4Mf/AsBTzzAGy+25+uP2rN8wZtERwVSdDOf0pJblJWWyBa1RipKSii9eZM8h51Le3bxfo8uDPzz&#10;v9L33/4XL7dqzY+9BvBam7ZMGDKCt9/7inUr1qKLjZGCmpTUEhJxqFOUNrX7iGl3k9JESwnt36Ol&#10;jHY//p6g9p8R1YSc1kTy3eQlKYjZUCGtGdRqNGo16YmJqBOUtjUhrgmEyKZJVGNOSiItMVFKbCox&#10;qZSegdXmoCAnl2KnnRKLkVJtFiVZ6ZSkJCtiWqO0JoU1cVQQglqZkNtcdixmC2p1Ejox8SkFtT/m&#10;ZhOKrFZ0H241R50kJVxJ0p3zEi+iWc22cSMxnToT6yWuU2fiO3VG1bkzCYJOnUns3Bm1l2QvKZ07&#10;k9qliyTNS3qXLmQ00k3QlUwvWV6yu3drQiPo0R2tF13PHgq97kbfq6cXcd4DQ6/uGHoKukmMgh4K&#10;ph5dvXRR6NYFc7fOmLt28tIZS9dOd9OlI9Zm2BrpHICtU4AU1hxN+OFolNf8OuCUtMfV2LjWvh0u&#10;gWxYU8S1llLa/VAEteYIEe3+4lpOB0VWuyOpNRfVmiHa1Zo3rPm3mAPtpAhrzaU1pWVNzIIq06C5&#10;omFN4m1ZEw1rsmWtGzm9BT3wNDWtiZa1XlJYa5wEzRkyCM+wIXhGDMMzeqS3YW2CIpe99iqut7yT&#10;oGKK8wMhiXknQT8Xk6AfkvLyS8SPHU3YwL6E9ehMfNeOZPfpiX34UDktKqdAG2U1KaxNxOMV1pqk&#10;tVdfU/A2rnnefBPPW2/hkS1rb+O5axZUTILeaVnzfPI5nk+/wPOFIqvlfP29Iqx999Pd7Wq/Nrar&#10;zZHtanIKVDarraRgyWoKlq+jYKVoed1K4Yot3Fy5jqItqyk5vIzy68uojplHrWYO9dYl1OvXUKde&#10;S+XZ5ZRtWUjpsnkUz5+riGviKJlD8RyFkuXzKNuzhMqLy6kJW0lt4irqdKups6+irmAVdUWrqL+1&#10;mvqiNQo311LvXk9t8kaqQjdSeWUjFac3UH54A+WHNlJ+YBPlezdTvmML5Tu2Ub5jB+Xbd1G+s1FW&#10;O0TF/kNUHDhCxaFjVBw+TsWRE1SIhrWjpxQapTXJHXGt8tQFKk9foPL8JTkNWhNxndrsYOo9oTSU&#10;hdJQLYikoTqahupYGqriaChSUadPoDpapcyDxqgV5DxoihTXatVp1BsyaKjI5LaX2gI9Jek6itO0&#10;3GokvRFdM/TcytDLY1EjGXdzK9PgxaiQ1QL5uEG5j/deJSY7DTV35LKCggK++OLzewSm+7FixXKK&#10;i4up9zajighxraqqiri42P+QoNaIaAOrqChvus8/MgcPHrjn/f6rCLHu+vXrLd/qHxIxIyru3/I9&#10;/7PMnDmj6Z5r16655/mWzJ8//67PcbuqShHDhHx28ZIipwlJ7ex5KaxVXrlKpZDSrl5TBDbxGvG4&#10;mAC9foPK8HAppFXHxkhxTc58hoYq0puQzCIjqQwLk48L6U1cW375CuUXLlEu3kvcQzS4yUnRK1QI&#10;EU7IamL6U0yIhoRIii9exLx0Bca58zFOn4lh5hyMK1ZjOnAQ87VAjNFx6OLVEn2sCuP1GxjFc2vW&#10;4lqynMIV6yncuhv33gNoDhwkft9eQnbt5sb2XQTt2E34zn1E7txH+PY9hG7dSci2XUQeOkbS1UA0&#10;sQloVWpSQ0KJPnOW4P0HCT14hOTrwRiTUzGnZ5AWEUbo0SOc37yJkytXcWKFaFNbw7kNG7m4ZTvX&#10;du8n/ISQ1K6TcOU60aeV+1zftYcbQlDbc0DOe4YePkro0WOEeQk/fpyIY8cIF+dHjhJ26IjC4SOE&#10;Hz1K5PFjRJ08Qcy5s6gDA8mMiUebmIxWSF+x8aTHxCrtaslCmMrCnJktZTHVjSAizl/0tqldJvrS&#10;NWKv3iD+ejAqIamFRsoWtZTIWNJjVV7JTC1FtbSYhDvEJpAWl0iaaE6TqEiLj28iI15cm3CHhETZ&#10;5iYkNW1qCpqUZLLUajLlLGiCJFvMfiYnY0hPw5QlmuCysWiVNjibTo9dr8dlVKYt3aYs3MYM3PpU&#10;XFohm6mxZYipTjH3GYkpIUJiFqJaUjSW1DisGSo5vWnL8s5uemU1IafZpKQmZj9TlEY1Mf2ZHoc5&#10;TYhqXklNTH4mRWHxHk1JYhY0HmNKIsZUNca0JIzpjY1qQlBLwSYmRTVpipimS8OqT/eScQdDOlZD&#10;GlZjGlZTOjZzOg5LJi5LFi5LNm6zBo9Ji8eoJacRk5Yci54cm4EcuxGP3YDbplekNovAIBrS8Nis&#10;5Npt5Dlt5LkEVvKcFnHN7zk2w29uu7khx2Gucdks5S6bLdflcOhdNluc22m94Hbatrntplm5butH&#10;eQ7L6Hy3tbvHbH7Obrc/aLfb/5WFC30zn7744osvvvjiiy+++OKLL7744osvvvjiiy/3i7dR7X8C&#10;f/m9ouKJ2rJC/6qy/IFlxZ5Xakpzv6ku9SysKvbsqS7PvVxZUaiqqiwy1lbdyq8qu1VZcTO/oTTH&#10;8/stl4MiIaqZjHdJaqUCnYZSIaolJ3IrJJDCE0fI37KevOULyV06l9xVS8jbtI6CfbspOn6SohNn&#10;KNh/kJyN6/GsX03+0UMURUVRnKXhZpaGvEQ1ntAwXBcv4Tx1CufRY7iOHMVz5Cg5R4+Sd+wEecdP&#10;kX/itCT36HHch47gPHIc17lLuK4HYTp3ntStG4mcOYnA778geOqvqLbtJDs4DE1sLLGH93L6ly/Y&#10;9cIQNg/txcah/VgzdADLhg5kybDBLBk6mKXDhrB05HCWjR7JsrGjWDZeMJLl40eyYvxIVo4fxSrB&#10;hDGsmDCapaOHsWBof2b378nMfr1ZNH48uyf9SvDBo6iDwwg/fYbDC+ez/M3XmDawL5N6dmNKv17M&#10;GjmYBeOGs2DMUOaOGMCsIX2ZMag30wf2YtqAnkzp14PJfbvJqdCp4t5D+jF3xGDJr7278XX7Z/m0&#10;1RN837sryz/5iAt79qDTaimpqaW8roHCknJycvOxW4wkhwdxct0Slr7zEj/16cR3HVrzo19bJnXy&#10;Z1rPbszq14vZ/Xozq29PZvTpznRBv17MHNiPWYP6y/9dU3p05aeO/nwr5LYO7fihox+/dO3E5O5d&#10;+bVHVyZ178z3Ae358MnHeOexh/mxXz9+/Pgbps5bx/pdZ9l26KqU1HYcvioltYXLtjJk6Cieeupp&#10;RVJ78kmeaiapPfbYozzy6MM88egjjOkQwM+duvLh44/wZasH2fvh08Tu/4LKkjtzXkJSEy1q00eN&#10;IN9uv+sbko2pqari5OqVvPPsU7zSTFCT859CUHv4rwx/6C90f+JBxg1rzeSvOzDt+/Z8/m4HRg1p&#10;xSfv9Oaz95/nx4/fZv5H77LkfcE7zH3jVX4cOohXn3qc0Q/8mYF/+Vf6//lPjHjgz7zXth0/9RrA&#10;K23b0b9nP3r3GcyimXPQxSiSmk1IaqoEHInK5KdoVJOtan/I/wOS2n3EtP+UpNZCSvsj8pJTFeR1&#10;ybiSkrGKpjUvZnUSjqSkpufSE9XepjWlbU3IaknJyWRptJgtVhw2Ozl2OwU2K7fMRoqNekq02ZRm&#10;ZFCamkppSopy1GZTaLei0+lJUSdhlIJaCoVCUvs73BQ0k9WKku/mVlJzFFFNymktKPEimtVsmzYR&#10;06WrJLZLV+K6dCW+S1dUXbqS4CWxS1fUkm4kd+tGiqQ7qd27kybo0Z20nj1I79mDjJ49FXr1JLNX&#10;T7J69yarT2+y+vaRaPr1RdNf0A/NgH5oBw6Q6AYPlOiHDEI3ZPAdhg7GMHQIhmGCod6jeEwwCMPg&#10;QRgHD8Q4aIDENKg/poH9MA3oi6l/H0z9+mDq0xNznx6Ye/fA1Ks75h5dvXTB0k3QGUu3RmGtE9au&#10;ne6Iao2IxrXOATgEUlzzk8KaU+DfSAdvy1pzWU3B3a6tl3sFtXsltUYhreXXLRrVmriPoNZcXOvg&#10;Fdaat6s1zoFK/Mnt2EizSdAmYa0zud2EsKbMgubISVAvvbrhaRLWRNuaV1gTslr/3rJdLccrrMlJ&#10;UNGwNnIY7lEjcY8f09SwJqc633pHkcWksCYmQT/F/cnnOD75DP2775Hx+uskjB9L9PDBRPXtSVKf&#10;7nIS1CbmRcePw/OCmAJ9Ec9LiqwmJkGlsNZMWnO/+iqe117D89rreISw9sYbUlqTDWtSWPPOgrYQ&#10;1jyffKbIat52tdyvviNXCGvf/kTudz/LdrXcn6eQK9rVfp1B/rTZ5MtmtcVKs9pC7wzo8nUUrhSt&#10;alsoXLNVcnP9Joo2r6X4wGrKL6+gOn4xNdkLqDMuod60nLrMlVSHr6Dy7FLKdy6mdP0CSpbNo2Tx&#10;PEoWzqVk4TxK5gmJbS4lS+dTunYBpduWUL5vKZVnVlB1fSXVUauozVhNrWkNdQ5FVGsoW0t92Trq&#10;S9dTX7iRetcW6m1bqDNtpTZ7O7WpO6hR76YmYQ81MfuoCd1H1ZX9VF04SNWFw1SdP0zVuaNUnjlG&#10;5anjCmdOUXn2FFXnT1N18QzVV85Sff081cHnqY64QK3qEnXpl6kzXqHOeZWGm1epL7tKfeU1Gqqu&#10;01AdSENVMA2VITQUhVFnDac2IZyqoHCqAyOoDo6U06A14bHURMRTE6miJjqRmvhE6p3JNFSkcLs8&#10;hdtlqVQ7sylWZ3DLS1EjSZl3k5zFzbvIpig5Wx6bSFEoStHcn9TmaCXFWUbqSiuafv9vaGhg+fJl&#10;si2tpcR0P1577VW2bdtKeHg4sbGxnD9/TspRYoqy5Wv/HkJoS09Pv+vPIv+o/HeS1ITkt2PH9nve&#10;ryXvvvs2Xbt2uefx5uzdu0feU/wzffnlifc835KoqKi7Pkud3a5Me546LSc9Ky5cVGS0GzeovH5d&#10;ymmy+czbgiYfE1y7Lmc55evF18EhUmiruHZNEcsaW9BEO5sQ4MQ95fPXKb94mbJTZyg7epyyE6eU&#10;9z5+knJxLuQ4IbNdu0Zl432CQ2QLtX7JYvQL5mOYNQvjtOkY5y3AuHELplPnMUXEYkjNwqDRYUjP&#10;xBgRgfHYccwbNuFaupqCZesp2LAT1459aPbuJ37PXkJ2CkltJ0HbdxO+Yy8R2/cQtm0XIVu2E7J1&#10;BxEHDpN46RpZUfFSUksPjyDm7FkC9+zl+o6dxJw+R1Z0LOa0DHSJCSRcu0rQgf2cXb9BkdRWruLc&#10;ekVSU5rUzqK6coPEqzeIPXue0EOHCdyzj8A9+wnad5CQQ0cJOyLktOOEH1OIOHGCyOMniJCy2nEi&#10;jhxTOHpMPhZ58iSRp04Rff48if83e/8BFFW6qOvj9b/n3LPPPmdPMpF0dMw5gIBIkigmzE7WcZyc&#10;R51xzDnngGJAQFHARJCcc9PQNE1D5xxBclZhj++vvm91E509s8M9/3ur+q16anWv7l7dsGvXUPD4&#10;vkkp4OUWoIpVgqoiNni5eShNz6Dw8gsgLuNCUSmAiMMFNyePimp5cQnIjX3cI6kVJJgmP9MywU7P&#10;QWlWHsrzCqmkVlnEBp98H4iYRimikPtkDrT8dyU10hzMhoBMenLKIOBwUFVK2tNMglohoQiVxSwI&#10;StkQl5cNkNSEUIqEUImF0EpF0MmY2Uu9nMhbFdAJy6EhjWW8IsiJpEZa1H5XUjOLamZJjYFIaqoK&#10;Mv3JhoJHpjzNs5+5kA1AWpoPyW9IanIivRFBrZIIakxjmlzEg1xMpDQelJRyCiOplUMhKWckNWk5&#10;1LIKaGV8aGWMpKaTCqCTMKIaldXMkppCAoNSAoNKDL2SNKqJoJWLoJOLoVdIYVDKYFTJTQ1qZhhJ&#10;Ta8Q/1WvknVplbJ2rVJer1MqFDqNkqNWq5O1WkWoVqs8pNfIv9DrZYFarcRJK6sab5RKh/NSU/+b&#10;w+H874G/c7HEEkssscQSSyyxxBJLLLHEEkssscQSSyyxpE/MotqL+vpXO+rqbFvrjVM6Ww2uHa3G&#10;VR2txq/amoyH21qNNztaqxOfttaUPGutVTxtq63vaKrtbH1i7G7Sa180qFVMo5pUgnqxEI1iAZrE&#10;QgaRAE18HhoKclH36B6eXDmL6sM7od/5A3Q7f4R+/w4YTh/Hk2vXUX/rLmpvhMJ47iwMJ47CeOMa&#10;alNT0VAlRIPWgDqdAU8kchiKWFA9egjxlUsQHD6Aqt3bIdq9A9KDe6E8dgTq0yehIU1rJ45BeegA&#10;5Af3Q3bsCKRnTkF44gjKd24F64sNyF2/Dnmff4KSY8dR9SgewqxslNy+iZSfvsKDFT646+WI257O&#10;CPGch8seLjjvPh/n3ObjrPt8nPF0wxkvT5z0XYCTfl446e+FUwu9cWaRD84GeONMgDdOBfjgxEJv&#10;HPfzxlFvT+x3dcK22dOxzWE2jq1ciciDh5H7MBas5FSkhIUh5Ket2L9kIX60n4kf5szAL+7O2OPr&#10;gT3ebtjpMQ/bXR3wC5HUnGZhq+NMbJk7E5uJoDZ3Fra5ONDn7PV2x14vN2yxn4ZPRltjw8jh+N7F&#10;Eee/+x4p0Q8gkchgbGyG/kkdpEo1pDIZ5GIhuDnpeHjuCI69F4gfHafh20lj8OPkcfhpxhTsdJyD&#10;PfPmYreTA3Y6zMa2WdPw88xp+MV+FnY5z8XueY7M+RlTsWXKeGyeNI6yZfJ4bCWS25RJ2DptMn6a&#10;MRWbp0zEZ9bDsP7V/8Q349+C79TpmDx1FnwXrcKn32zHiQsRdOozKCQGH3/6PcaNGw9rK2tYWVvT&#10;qU9zk5rViOF05nPYsCGYMepNfDnDHh+PtME7Q1/F1unDcOszO/oHGZKuZ8+QHxeLW4cO4G2b4UgK&#10;vozuri76B1GVoBLh+/ci8tgRtDQ00OdrxCJ8PncObVMjBA59HZv9vLFrzQr8vHo5PlkViK82vYOg&#10;Mx8h+PxHOH7wI5w+sgHnT3yEg7s34Nsv38XP332AL95ZiS2rV2DPmlXYvWYlZceq5diyIhDfL1+G&#10;batW0GnR9WPH07nPxWPewpQpMzBt2hwc/mUHRP0ktaJ/SFL7e0W1gULaQP5pQa30ZYJa2W/SI6n1&#10;Y6DIxkBENTG7BCUspkmtV1YzCWukgY1dglIOF7wKPgRVAsglUqhlMhiVStSS+WK5DDUKGT3HK+eB&#10;U1xMG9pqSktNktrL6COoDWCQpDaARkLJYJpMkFY15bkLyJsxi5I/YxYKZs5C4cxZKJo5C6yZs1A8&#10;axbYs2b3UDp7Djhz5oBjPwdl9vbgEhwcUO44F+VOc8FzcgTP2RkV85xR4TIP/PnzUek2H5Xurqh0&#10;d0OVhzuqPD0g8FoAgfcCCH28IfT1htDPByJ/X4j8/SBa6A9RAGEhxIsIAZAsXgTx4kX0KFkcAMmi&#10;AEjNBCyEZKE/JAv9IPX3g9TPB1Jfb0h9FkDq5Qmppztk7q6Quc6D1MUZMue5kDk5QOY4B7K5syGz&#10;nwn5nBmQz5oOORHXZk2DYsZUKqtRpvWX1lQEIqtNY4Q1gmbKRGgmT4Rm0gRTu9p4aCnjoB03Drpx&#10;Y3sxS2vjTAwS0n5DTvstxo0dIKr9RruaWVQzN6yRZrWeKdAJfUQ1k6w2hTAZxilTGFnNzIypMMyY&#10;RjHOMkOktT4taw6906CGuaRdjQhrpoY1Vyfo3Mgk6PzehjV/P+gWL6EimXbVKkYao+1m70H73ofQ&#10;kknQDz+C8v31kL/3AQRr16J0UQBy5jvThrX8mVNRNdceGk836AP8GWFt8WIqrZkb1oi0RsU10rBm&#10;xiytEUmOvO8qMgvKCGu6tURYYxrW9O9/AL1pCpS0q9EpUNKu9snnMH76hWkK9NuedjU6BbrlF9T8&#10;vBM123b1zoDuPczIaodOMrLasXOoPXkRdacuoe70JdSfv4SGy+fRePMkWu4dRVvyAXQU7sNT3g50&#10;a3ehS30QzwRH0ZlH5LMjaAs/gOYz+9B0aA+a9u9G097daNpjYt8eNB3cg6Yj+9B0fB9azh1A6+VD&#10;aAs5jPY4co0TeFp2Cs/lp9FlOIOumnPorj2H7rpz6K6/gO76i+iqD0J3/WV01wWj+8k1dBlD8FwX&#10;hue6cHRpb+O55g6eq+7gueIunsvv4pk8Cs/k9/BccR/PVffxXP0Qz3WP0GV4hK4nj9Bd/wjdTTHo&#10;bolBd1sMujvMxKK7Iw7dHfHoqn+M54IEdGbFoyM2Hh0PyTRoIjpik9ARn4LOxDR0JqajMzkTnSlE&#10;XMvB06J8dD0pQncrC90tRehqLEYbvwwN+aWoL+CgnhzzS1Fnul9nprCMoYjbH1b/27VFXNSyyvvA&#10;63+/mEepMx1r2TzUsSvQWV2HFy9e9MhJsbExmDHjbwtQA5kxYzocHR3w1lujBz32R/nhh+97PsO/&#10;Mv8vSWoymYzObg58v774kTlhvZ4KgR9++AHGjx876DkEiURMrykSiX73f8/Zs2fSBry+6SxiofXB&#10;I7RG36fTnlQ6i49He3Iy2uLie1vTSMsZaVEzNalRse3+Q7RERqH5VgSa79yl7WhELqMQ0czUnEau&#10;SVrTyGQo09YWg9b75L0eMeJaTCxaI6MYUY1KavGMEEdb1FLp9erCw1G1ZxcEu3dBuH07xFt+huSn&#10;7ZAcOAbJ1TBIE9MhLeNDKlNCKpVBwmZDQtrXgoKhPnQShr0nYDh8AeozV1AVdA0sMul5+SqSSZNa&#10;0FVkXL7GtKj1ldRCwsF69BgVWfmM9JWTi4JHj5By7Rriz19A+o1QlDxOgqi4BLJyLqoK8pH/6CEe&#10;XwlG9IkTiD52HA9Pn0XsxctIDglH7r1HKE5MBTspFQWPYqmQlnLjpgky30ka0iKQcesOFdUyiKhG&#10;BbVIZNHjXUZUI5Dbd6OQFXUPWdH3kP3gEYoSUsDNykNVYTGqClkoz8qm4lphQhKK0zKoYEaa1GQV&#10;VVRU4xUUoTQjG6zkdBQmJKMggUhqyShITEZhchoV1UoyclCeV0AlsyrTbCcvj8x8FvZA7vPyySRo&#10;EZXV+opq5SZJrZJQVIwqMj9aUsZIaiWlqGKX0PM9zyksQlUxC0IOG2JeGaSVFZBXVVJBTSESQCkW&#10;QCUR0IYwvVIKg8qEQgSDpBL6Ki60PBZUnDzI+0pq7GzIS3Mh5xZAziuCgl8MBWldM0FENdKcpqRi&#10;GpHUCOQ+G4qKIiqqkTY1Mv3ZA4dA5LUCSDiFkJQVQ8JlQ1JeAgmvFDJ+GRSVZVDSBjUy5VkBhagC&#10;cnEF5JIKKCSMoKYaKKkRgY08Jq2AWsqHRloJLRHU+khqZlHNIBXCIBczKBhBTa8UQk+mQcn3RCGm&#10;8prR9H3Sq2XQa2QwaOQwquXQK8W/6pXiboNC8lSvljYZlHK9Tqmo0qvlOVqVPFqrlZ/RahVbtFr5&#10;OzqdbIFRLZ1aV6exVXA4r9GZT8DSomaJJZZYYoklllhiiSWWWGKJJZZYYokllljyeyG/TH3x4sWf&#10;0NT0emdnw6jnbQ3TOltrPdvaate1tdR839ZsPN7RpL/V0ahLe9pi5Ha1PlF3ttQ0tjdWP22p1v/a&#10;pNehXk0a1ZSol8vQaGoo6kEkQENZCerTElF36xpqTu6Dfsf30G7+AuqtX0Gz9xcYzp1FbUgoaq/f&#10;RPXZszAcOQTDpfOoiYtFPb8SjfVNaGx/hvr6Jhgq+JDdiwT34G4UfvoB8tcsQeHqxSh5byXKP34X&#10;lV98DMFXn0DwxUZUffw+Kje8A/7G91HxxUZUfLkRvE3vgfvucpSsXgz2h++gbNcuCO5EQpyWCf7d&#10;CLD2/ISs9wORttAVyV7zELdgHu55zUeE53yEu8/HTff5CPFwxfUF7gj28cQVPy9c8ffGlQAfXFvi&#10;i6uLfejtywE+uLTQBxcX+uJCgD9Oe3tgv/1M7Jw+GQfd5iN40ybEXwhCcUIy2ClpSAwORtBnn2C3&#10;53z87DgbO1ydsMdzPna7O2OniwN2OM3C9rkz8POcqdg6ewrDnKm01Wz7PAfsdnPEXvd5tLVty8xJ&#10;+HSMLT6dOAa7AwNx+9hJ5Kdmo6pKgkqhBJyychQXFaOCy4VMJEBFYRZiLx3HifcDsdlpKr6fOhZb&#10;Z0zGdoeZ2OPqhH2uztjjPBfb7WdRcW3r9CnYNnsmdjo6YJejPXbMmoZt0ybi58njKNvIcdJYbJ3w&#10;FjaPfwubJ47Dz9Om4Jepk7B5lDW+G/Lf+HnkCHi/9RZsbEfB2nYUxk2YjI2f/ICg0DgcOxsKDw8f&#10;08xnr6TGQKY+GUltlNUIrBw/GV+MHYu1Q1/BJrvXEbTcGhfWjcRfTTNcxclJ+HD6FKy2HYEt8xwh&#10;K2Ezf4Rsa8P5rz7HaquhWGMzHPFXLtPzf/3rX7HZy8MkqDEtauzkJDTV1qKxthZ1tU/Q0FCHttZ6&#10;tLbUo6mxHi0t9fR+U2MdGhvr0NxUj7raWjTU1tLX9YVcg0Bur+4jqfmNHoMpU2fD2zMAwQePQjxI&#10;UiOtYb8nqP0PSGq/I6oNEtMoZTC8REL7WwyW00xwfgOTAKcqKaV/iK0sLkYZEdbMmGZA6Ryo6T6r&#10;mE2nPMvKuCjn8WibTVlZGUpKSsFhs6GighoHTzic35TU6n6D+pfQQBkgqfWhaQCkVU158SLyZtsj&#10;nzDHHgVz7FE0xwEsgr0Diu3ngj2XoWTuXJQ6OYHj5IQyZ2eUzXMGd/58lBPcXMFzdwPPwwMVnp7g&#10;L/AE32sBKn28UeXrgyp/PwgW+kMQsBCCRQEQLl4E4ZIlEC1bBlFgIETLl0O8YgXEK1dCvGoVxKtX&#10;06OEsHo1JGtWM0d6ew0ka9dCSli9BpJVKyFZuYJhxXJIlwf2EhgIWeBSyJYuhmyRP2QL/SDz9YbM&#10;xwsyL0/IPNwgc3OBbD4jr8mdHCB3tIfcYRYV1xSzp0MxUFqbPgUqCiOsqQmmhjUiq2kJkyYwTOwj&#10;q00YB934PsLaeBOkDa2fePb3Smrm+c+BktpAemU1o1lUG09ENQYjZQLDIFnN1K7WV1ajLWvTYCSy&#10;GoG0rFFxzTQLSmS1OTMZSMOawyzoHWdD72wPPZkEJS1rpoY1HWlYI+1qvt7QLvRnhDUy1blyJbRr&#10;1kJrajfTvsc0m2k/2ADNhxsg++BDVKxZi+LFi5Dq5IDHU8Yhd/J4CBxmQ+npBg2ZF10U0G8SVE9E&#10;NdqyxjStmWU1+n50FnQlfV/dylXQmadB334beiKrvfs+9O/1CmuGDR9TYc246TMYibBGpkCJsPbV&#10;d6j+bjOqf/gJ1Zt/Rs1P21FDZ0D3oGbnfjzZQ6ZAjzBToIdOofbYWdSeOI+6M0GoP3sF9edNXAhC&#10;/eWLaLhyEs13DqE1fjeecragS7MDXTX70aU7gudVx9CZcgztkUfReuMQms/uR/PxfWg6sAdNe/eg&#10;ad9eNO3fi+aD+9B8cD/DkQNoOnKAHptPHUTL5cNoDT2G9piT6Mg6i6es83hWdgFdgovokl1ClyII&#10;3Zor6Kq7hq7m6+hqJYSgqzUUXW1h6G67ja62CHS330V3WyS626LQ3R6N7vZ76G6/j+72B+juIDzs&#10;wyN0tz1Cd0MMuvUx6JLE4FnpI3Qk3EPb3Wi03zFNhUY9REfUI3REx6DjXiw6Hj5mMIlrnYkpeC7M&#10;QndzDrpbctDdmoVn6gI05BWhPqMQtRkF/cks7CWbhdqc4peTy0ZtDsMTcttMXkk/nvTcLu3hiYlm&#10;iRK/dnf3yElKpQLu7q6DRKb/04wb9xZyc/u3ef0r8v+KpPb8+XMcO3YUY8eOGfR+ZshjMTGP6D8w&#10;ID+n1dfX4e7dCLi4OPd73qRJE3DrVjhqamoQHR2NiRPHD7pWX7766st+n+VFVxfak5J7RDIqnxGZ&#10;7P59ZvaTnCctaqlpzBwnuR8XT5vUzAJbWzyZATXJa6R9jUx3mlvWyHN6xDZm3pPIbfTaDx9R+a0j&#10;OYW2stHH7t1Ha0xsb1sbaWAztbXVhYaicsd2VO3cCeH2nRBv3Q7Jlu0Qbz8A8fGLkNyNgbSgFDKZ&#10;CjKtDlKhANKsLEjD7kBx9DzUO45Ds/MkVAcvQHjmKkovXUfO5WtIC7qK1KCrSL98DRlEUgsKRlrQ&#10;FaRdDqZNaqxH8eBl5dEWMR5pH4uNQ1pICOLPnUfipcvIuROF8vRsSDlcSLllKM/KpPObCZcvI+bs&#10;OcSePY/4S1eQcjMceQ9iwE5KQ0lKGgpj4pB5+w5SQm7SJjUy95kWEo500qYWHoH0WxHM7GfEXWRG&#10;RCIzwiSpkUY1wt1IZEVGIzPqPiXrfgwKH6egLDMXlQUsCjcrG0WJyciJiUduXAJKMnMhKCmDjF8F&#10;eZUAEh4fVWwOynMLwcnIBjstnbarFSQRSY3MfqaBnZ6F8tx8KpBVsYrBLyiiLWycrFxKWXYuyrPz&#10;wMvNBy+vgMpqXPIcKqoV9ZPUiOhHpkiFpWUUAbsUVSy2SU5jUbFOUFQEYQkLorISiCu4kFbyIRdU&#10;QSkiVEIlroSazHwSIUslh0GjhFGrosKVkTSKCSug57Gh4eRByc6GjAhqhJJsyDlEUsuHvLwQigoW&#10;FdX6zX5W9IG2q7GhrCiGkkhqFaRNjUFmhlsIWVkRpGVFkJSxICkvhoTHhqSiBFJ+KeSVZVCYBTUh&#10;aU7jQ06Q9EpqRFBTibmUHkFNTB7jQylhvlaNtApaqQBamYA5miDCmkEmhFEuppBGNSKnUYiophTB&#10;qBTDqCKSmgR6tQQ6tZRCZDUDEdYUor8a1eJnepWkVaeW1OiVIrleJWUbVLJ4vUp6VauU7tGqpB9r&#10;tbIAjUbuUK0SjdELhUO1Wu2fAfwbgP/fwN+1WGKJJZZYYoklllhiiSWWWGKJJZZYYokllljykpBf&#10;qr548eLPLS0tQzs7G0e3tzfNbmqq82lurnmvvcW4tb3ZcLq9yRD5rMGQ9bTFyH/WUqPraDa2tNQa&#10;upprdL826bVo1GjQqFajUcXIavViMeolYtRLxWisqkBDYS4a4u6h9tp5VB/ZBd3276mkpt65FbqT&#10;x1F99QZqroXAeOYMtIcPQHv6BPSRd6gcQiS1pu4XaGjvhEEghPT+XXD2bkPe+yuQ4eeCDA975Cxw&#10;RFGAO0pX+IO7ajF4qxajPNAf3KW+4C7zQ/mqReCtWYKK1YtQsdwPZYu9ULp6Gco3/whRSCjkKRmQ&#10;PnwA/vFD4Hz6PoqXeaHIZx5yvZ2R4euOJF93xC1wxUMPF9zzdEH0gvmI8nFDpJ8nogK8ELXIB/eW&#10;+iF6iS/uLvbFnUW+uL3IF7cW+yF8yULcWOiNiy6OODV7Ok7OnYNLAQsRvWUr8iPugp+dh+K4x3hw&#10;+CDOr1uFw56uOODiiH1O9tjjMBO7Zk/FjpmTsX3GRPw0dSy2mNg6fQJ+njkZ22ZPwzb76fjFfhq2&#10;zZ6MzVPH4dtp47HNywPXftmBrJgklHP4KCkuRUp8HGLu3EXS/Qdg5+VDJhCgipWH+MsncOK9Jdg8&#10;dyJ+nD4O2+ZMx655Dtjn6YJ9HvOxx8UJO8jc56xp+GnWVGy3n4ndjvbYM3cOdpH70yZi+5Tx2DFl&#10;PLZPHotfJr6Fn8aPxpaxb1JZbfu0ydgzYwr2jh+NvXZDsM9uCPxGjYSt3ZuwsR2JUaPGYO07m3Dx&#10;+kN8+d12vDXmLVhbW8HWxsY099krqJGpz+HDhmLem6Px5YQp+GDoq3hv2CvYP284YrfaYus8G/zV&#10;9Ifn0ox0fDBxHN6xGY6rX36Op23MvFetTosNE8dRSW2dnRVSwm7S87+aJLXAIa9RiKQmYDGtbP+K&#10;kNYW0uTW/fw5I6mNm4Bv5rjAc/RouLj7YfvPBxEbfA2S3Nx+kpqKVdzTova3RbX/A5LaS2S0l1PG&#10;CGlmSgczUEajcBgGiWd/kJrfgDStkXlQPruYtqKxi4tRzCoGqw9FFEZcMzevlbJYUJKGNE7Z71I3&#10;gPp+cPrRMIDGATQNgIhryktByJvriPy5jiic64RCJyewnJxRTHB2BnvePJS6uDDMn48yN1cK190d&#10;5e4e4C1YAJ6XFyp8vMH39UWlnx+qFi5EVUAAqhYvgmDJEgiXLe0R0UQrV0C0ahVEq1dBuHo1c1y5&#10;EsIVyyBYuhiCxQGo9PdGpbc7KjxcwHN1RPk8e3CdZoPrMBPcOdPBnTMV3NlTwJk1BZzZ01FGzjvb&#10;o3y+I8rJaxa4Uiq83MD38YRgoS+ESwIgWrYEkhWBkKwgMtsKSAOXQUrktcWkjc2ftq/JvD0h83SH&#10;3M0FchenXmnN3iSt9YhrUxlxjTKFojTJa+qpfaW1SdBMJkyEljCRiGuMvKajjGMwC2smGAHNfBwg&#10;pA2Q0yjjBwppv8P4sTCO6yurjYNxAmF8fyZNYOjbskaFNbO01kdcm860rDHToIy0Zpw5vZdZ02Ek&#10;8pp5FtSBzILaw+DsQCdBDa7OMLi5QO/pBh2Z8PT1gc7fH3oily0LZKSxNWt75zjJJOgHzCSodsNG&#10;aDd+AsXGT1CwOACJTvZInjoBRdMno8ppDiSuLtB4e9Hr6UjDmqlljVybstQkrxFpzSyuBS6HfjnT&#10;ssZMgpL3JpOk5P17p0B1RFhbv9E0BfoJDERYI1OgfWdAf9hKZbXqrTuYdrXte5l2td0HUdOnXe0J&#10;kdVOXkTt6SDUnbuCuvNXUXf+GuovXEX9xeuoJ7dJ49rp42i6uQsdmbvwjL8LXZrD6DIeQZf6KJ7z&#10;TuA56xQ6Uo6jLfoYWkIOo/n0ATQdJOLaPjQRSe3QATQdOoDmwwfRfPgQmg8dRNPBg2jaTziEpoOH&#10;0Hz0MFrOH0PL9ZNoDTuNtoiz6Ii/hKdZwXhacBXPim/gOfcmuvih6JaHo0t3G8+f3MHz2rt4XhOF&#10;rupodOmi0KWNRpfqHroU99ElfYAu0QM85z/As7KH6Cy4j46Ue2h/cBdtd+6gLSwC7ZQ7DOF30X47&#10;yoRJXIt8gPbIh2gn4lpCPJ5XJaO7PhXdrQxd1elozstGXXI2niRl4UliFmr6ksRQnZyN6uQc1KTm&#10;MqTl9ZKe34/qgbczCnrJLER1xgDIucwi1BWXo7vzab//Pn/00fpBItP/BESOa2pq7Pfzwj8bImqV&#10;lJT8SyEyd4OpefZfEfI9Lylhw93dbdD3pC9k5lOr1Q58OVpaWrBnz24qz40eParn+URqmzp18qDr&#10;9OXNN0ciPj6u3/W6njxBZ3Y2OjIymIlOMs1pnvCMf0zPP2Wx8LSYhc78PPrczsxMdObkoDM/H51F&#10;RQz5+egg5wry8bSwkHluXh46srLoNeh7ZGZS6YzMh7aTprXHj5kpUSLJmaQ20t7WnpSEjpQUOvHZ&#10;kZJKHyfnGu5GQrB9BwQ7dkO4Yw8k23ZDumU3JFv2QbL3FCRXIyBJzYNEKIXMYIRco4aMw4EsNgGy&#10;89ch33USym0noNp9DtLjweBduI6CS1eRcekKUilXkUZEteDryLh6HZnXbyDndgSKYx+Dm5HDyFdZ&#10;OWDFP0bWrVtIDrqMhAuXkHItBIUPY1GZkwcJhwMRuxhl6anIu38PaaGhSAi6gseXriDp2g1kRz9A&#10;cWIKSlMzUBgbT5vUkq7eQMLla0i4co1eK/VmGNLDbyH91m1GVIu4S0U1KqvR9rS7yIqMRFZUNLKI&#10;oBbJkBX9CIVxSeBkmCQ10qSWnUuls+xHcch8GIv8x8koy85HVUkZJKRRrVIAaUUVxJxyVBWXoqKg&#10;CGXZOSjJyAArJY3CTstAeU4e03BGpDMyIZqRCXYaeYyQDk56BsoyssDNygU3Jx/cPNKgxkJ5UTF4&#10;pCWNVUxlNGFxCUTsUohLORCVlEJQzKbtbJVFpGWNBQGLBSGbBUkZaSJjWtSkgirIBFVQCPhQCHhU&#10;9lJLKqBTCGkbWLVejRqDBtU6FdMWJqmCvpIDbVkh1CW5ULCzKbJSIhLmQsrNo1DJjDSq8VhQ8IoZ&#10;MY3H7oHKaURgo5IagdVzW2FCTuCxKTJCRQlk/BLIK0ugqOJAKeDSz0sa1JRUTqvsh1JSQSU1tZhL&#10;UYnJfT6UYvJYFZQSAdRSITRSIdRSEYOMQSNn5jz1FCH0MoKAQS6EgXx/lCJUq8WoVktgUBNJTQyd&#10;yoRSDK1C/MKglHQZleIOg1LaoFWJtHqVmK9VSjL1GkmEXis7ZtDKvjXqFKsNGoWbQSWerFJVWYtE&#10;oldMLWoWQc0SSyyxxBJLLLHEEkssscQSSyyxxBJLLLHkj4b8UhXAv7948eK/gdZhzc01Y9vbm+yb&#10;2xsWdrY/Wd/eXP1Le5PuYmez/v7TZmNee1O1sKPZUN3WpG9vfqLrbjJoX5BGtSadDk1aDeoVCtRJ&#10;JKgTi1AnEaGBtKmVc9CQm4n6mHt4cuMKjKePQndwFzSH9kB37gyqb9xETUg4jJeCoD15HJpzp6CN&#10;uAVjURHqq2vR+OyvqG/rgEEigjwhBvwzR8D+eiPyVi1Eto8Lchc4och7HkoDPMFd4ouKwIXgEZb5&#10;gbfUF+VLfcFb5ouKZb7gLVkAjp8bSsj5rz6H+HIwVMkZUCUkQXIlCJWbvwR39UJwfJxR6uUE9kJ3&#10;5C/0RJavO1IXuCCZ4OWCZF9XJPu5IyVgAVIXeSN1iS9SlvgikbDYF48X+yJ+iS9il/rj4SJfRHm7&#10;I8LVCaFO9ghxdUb0u28j59Rp8BNTUJmRhdybN3Fv83e4GrgIZ+c54NiMyTgyYzIOzZ6Og/YzsN9h&#10;BvY4TMcuyjTTcSZ2zp1FW8+2zZ5K2e44G/sX+uDyN18j4849iHkCiHhVyHjwADcP70fw7p24dykI&#10;rPRM+geZqsI8xF84ihPr/PGTw3hsmzkeexxn4YCrEw4vcMVhz/k46OqMfURac56Dvc5zcGCePQ7N&#10;c8BhR3scnjMTh2ZOxcGZk3Fg5iTsmzYeeya/hV0TR2PXhNHYN3kcDs+cghOzp+H0tAk4M8EOp94c&#10;gkUjbWFn9yZs7UZi5Mg3sXzVezh+LgxuHr4YMWIEbGxsKIygxkhqw2mL2jCMtbbGuxMn4/NRdnh3&#10;6F/w9ZjXcecTK9zbYoN3Rr0OTmY6/YPj86dPkU0aHC6cwxOFoucPkRGHDuDDCWMR9P23SL99q+e8&#10;WijA5w6zeyW1Ia/i+sljyM5KgrAyGQJ+MkpYKcjOTERaymOwi/PR0txI/9Da1GCEVMQGvzwd6SmP&#10;kZ+TjIy0x0iOj0NZfh6MKhWedXaCn5+P+6dPYemQ1/DuuIn4eo4L5o8bj7fXf41zZ24i/lLQYEmt&#10;iPV/TFIbJKX9IUGtrB+/J6f9pqRmEs3+mKjGHUTN71FGjmXQl5K51FJI2SUQstmoIE1rJojARo7l&#10;xWz6mJrMe5pFtDITA++XlaGOYBbUTLd7BLWyPpjONZT10kjg9KeprD9EXFNdvoz8efNQMM8FRS7z&#10;Kaz5rmC7uoHt5oYSDw+UeniA4+EJjqcnyry8wPX2Bs/XBzxfX/AX+oMfEAD+okWoXLwEgmVLIQgM&#10;hHDFcghXrqAimnDNGhOrIVy1CoLlgVRg43t7otzVGVwne3Bmz0DptIkonTQO7PGjwR47Cqy3RqJo&#10;zEgUjLFFwWhb5L/JkDvKBrkjbZBrZ40cWytkm8gh98l58pw37ZA3ZiTyx72JwglvgTV1AtgzJqPU&#10;fjq4LnNR7j6fvr+AzIouXQxx4FJIli+DjLBsCWSLF0Lu5wO5lwdknm6QuZqkNWdGWlPYz4Jizkwo&#10;Zs9gmtZmToVyxlQqqlFZjbar9aKZOonBLKxNmgBdT9vaBEZUMzet9TAWeoJpzpNhgJzWr0mtP791&#10;vhfSqjYWxgljqaz2UoioRhrWBspqPe1qJlnNLKwRUY1iktV6GCCtzZ4B45wZMJoa1ugkKBHW5jnQ&#10;djUqrJE5UA836Imw5uMDHW1YWwQ9FdZWmiZB3+0ni+k+3ADDxk+h3fQ5hO9/iOJlS5HuOg85jnPA&#10;cpgFrtMcSD3mQ+3DNLbpyfWorGYS16i8tmSArBZIJ0HpHCiV1cgcKJkCNcly774H/fsfMu1q6z+C&#10;nrSrEVntE9MMKJXVvqeyWrVJVqvZuh3VP+9E9S97UG2S1XqmQA+fwpOjfWS1s0RWC2YktUuEG6gP&#10;CkHd+RDUnbmC+ktn0RRxHG0J+9BZtA9Pyw/iufwgulSH0SU9ii7JcTyvOInOgpPoTD2B9nvH0Hr9&#10;CJrPHkbz8UNoPnIITYcOofnwYYajJo4cQfORo2g+fJQ5Hj2KlpMn0HL2FFounEHLxbNoCbqAlssX&#10;0BJ8Ca3XLqPtxlW0hV1He0QI2iND0R4djo77t9Bx7zY6oiPQHhWB9rsRaI+IQPvtCLSF30ZbKOGW&#10;CfP9PoRFoC2UQCS2u2i/FYn2e9F4mvMQz+Wx6G6MQ3drPLqb4/Fc9xgteWmoi0tFbWwqnsSmoCYm&#10;BdWPTMSkwGgmNgXGuFQY49NRTXicDmNChonM/iRmojqROVKSsmBMzKLnmPPMfXo+KZtiICRn41ld&#10;fzGMTEkOlJn+JyBzoUeOHB40PfnPpLu7i17vX0lnZye6+7TP/bNpbm7GN998Nej70Rcy2RkdHUUb&#10;1EjEYjHa29t7rkHO83jl2Lz5Rzg4zBn0+t/C1dUFWq2m98O8eIHnchkjmxXkM1KZWUArKGDO5+Yy&#10;R/qcAnQWs/C0qIgKaR25uVRIo2JZQiIjuuXloZNIauR57GL63M7CAnodKqwRWS01jZHViIyWmkpf&#10;107kuIQE07US0EGOaWm0wY2+LjcHjQ8fQbxzH8S79kO88wCk2/dDtnUvpD/ug2T7MYjPhkAckwZx&#10;uQBSvQGK6mrIZTLI8wohu/UA8qOXodh5Fuo9F6E8fhXC89fBuhCMTCKaXbiI5AuXmUa1qzeQcT0E&#10;WTdDkXsnEsVxCYyklluAsoxsFMc/Rs7dSKRdu4HES0FICgpGZuhtFMXGoyInFyI2aQsrAi8rE6zY&#10;WGSGhSPhSjASgq8h4040ih4noyQlHYUx8VREI3Ja/EWTyBZ8HakhoYMkNbOoxkhqRFCLQlZ0NLKi&#10;iaB2j5IV/RCFcYngZOSgsqCYyl9EKCOiWXZsHDIexCDrYRwKElJQkpkDXmExhGXlkPAqIeVVQlZe&#10;AXFZORXHePn54GRlURmNQFrSzFOc3OxssFNTUJSUSGElJ6EkhYh3afS5pF2Nm1tAJbUKFhsVpH1t&#10;oKRWUgoRuwSCYvI5GUGtksWCgM2CqJQNaXkppBXlkFbxIRNUUuRVFaZWMiJ0lUMnF8CgkaHaoEKN&#10;UQOjXk2lNSJr6QTl0JQXQ83Jh5KIaiU5kJXmMJJamQky3VleAHl5ERTlxVDxzJIauW0S06ikRoQ1&#10;M70ta0p+CRSU0l4qGZRVpVAKOFALy6ESkUnPCiglfMilRE6roigklVBJKqCWlEMj4VLUVFIj56vo&#10;pKmKymkvkdTkDBqFiMp65HtBp0BlVX0kNREMpEVNLaH0SmoiikYufKGVC381qMTPjCpZi0EhqTaq&#10;pWKDUlKoV4se6TTSiwaddJtOLf6wRqPw1ekks5RKwWiNhv8GaVHLzs7+d4ukZoklllhiiSWWWGKJ&#10;JZZYYoklllhiiSWWWPJ3xiSqkX8F/JcXL9pGPH3aPL6jud7pWUvtkqet1ZvaG4172pqqr7Q1G+La&#10;Wo1F7a1GaXtzdW1Lo7Gz5Ynur601BjQbDWjS61GvUvVKaiIR6sUi1AsFqC/noqEwH/WJCai9E4Hq&#10;q1dguHwJxps3URN1H0/uPUL1nUjob4ZAGxoC7YP7MBaxUKc1orHtKepb2mFUyKHOSYck9Cr4+7ej&#10;9MsNKHp7OVjL/MBe5IWyxd4oX+IL/vIAVK5cDP6qxeCvWEhFNd4iL1QsWgDeQndwvOehJMAT5Z9t&#10;hOTceWgT0qBLz4LiTgSEe39B+bvLUObtCK6nA3gB7uAs8UJRgCdyfecjy9uFkuPrilw/d+QHeKJg&#10;kRcKFnsjf7E3chf7UHKW+CB7qQ+ylvogc4kPMhb7IM1/ARLcnfDQaRZiFnoje8tmlIffhiglA7yH&#10;D5F1+ADuv7MSN+bOwKWJY3Bp5lRc8XRD8NIluLpuDS6/sxaX3l6Ni2uW48Kq5Ti3PBCnly3FiSWL&#10;cTTAH8eWLMS5d9YhdMtmJF27jqrCEmhFMlRkZuLBkX04/f5qnP3ofUQdOw52agbkFVXg52Qi/uR+&#10;nFnpjd1zxmL/nIk4Nt8epzxccNbbDWe8XHHG0wWnPedRziyYh7ML5uG8uzMuzHfEBWcHnHecjXNz&#10;Z+LM3Ok4OXsKTsyciBPTJ+DUjAk4P3sKLjlMx5W5M3DdfgpCZo5F8LgRWGo3gsppI0eOhp3dKAQs&#10;WYVvf9yNkaPehJWV9cslteHDMXzYMHi/NQ5fjp+Ij4a/gY+Gv4aT3iOQuGcEdi0YhqVDXsWOVYEw&#10;KpW9f3zsE9LqsGnaJHwzzxHikpKe82QC9M6RQ1g70rpHUvN54xXYvfqfWLdiLA78Mh47fhgPf49R&#10;mD5xBObMGIMzJ/ehvq4GrS2NCA/+GId2zMfnH0yCm+NIrA4Yg/EjX8OUV/8LaydPwOF31kErEsKo&#10;UODoxg2Y98p/YS2ZK7Wfj/kz5mDzjhM4dzwYDw8fHiCpFVLUbM5vSGr9xbR/vaTWX0gbyB8V1AZJ&#10;an3ENOb2YAntb9FPRPujmN6PTINqSjlUSFMRga20FFoOh34OKqiVcX+DAZLaAPrJaSb6ymn9JLU+&#10;9MppXDRxTZSVQXU1GAWubih0cwfL3QMsD0+wPT3BXuCFEi9vcLx9wPH1BdfXD1w/f5QvXAjeogDw&#10;Fy8Gf/ESVC5bhqrAQFStWAEBaUQjItratRCuWQvBqlX0fNXiAFQscEf5PMceGa1kwlsoHjMSrDdt&#10;UTTKFoUjbVAw0gb5dtbIG8lApLPskTbIHGmNTDtrZNhZI93OBqmEkQxJdgyJdjZIoEdremQgt62R&#10;aGuNZDtrpNpZI22UDTLetEPWaDvkvjUK+ePfQtGUCSieMQUcR3uUu81Dpc8CCJcsotKadNlSSJcs&#10;pk1rMj8f2rQmX+BOJ0LNTWsKxzlQOBBpbQaUJmGtdxKUmQWlk6DTiKxmEtYmT2Ka1QgD50FJw9qE&#10;8T2ymp4yUFbrFdYGy2d/VFIbIKuZmtUG0TMFOh7GyURUe0mzWg+TGQbOgk6b2otZWJvFTIP2a1ib&#10;OwsGpzkwOBNhbS5tWNO7OkPv5gKdhxt0Czyg9/XuaUSjE51EHCPS2NvvMA1ntGFtPXQbPoZ+46dQ&#10;bfgY4vfeB2/lSrD8fFDg4gi24xzwnOdCOH8eVF6eMBBhbdEiRlqjslqvvEYnQgMDoQtkJkH1K/sK&#10;a2vpe+vfeYeZA33vfUZYI7LcRx/D8PGnMGwyzYB+8S2qv/4e1d/+iOrvt6L6R9KsxshqNb/sYdrV&#10;dpEZ0KPMDOiR04ysduICak9d6pHV6mir2jXUB91A/eUQKqzRhrXzl1F/JQiNIRfQfPcUWmNOoC35&#10;MDqKDqGz7BCeVR7Ac+khdCmOoEt2HE+5p/G04Cw6U0+j4/5JtIaeQGvwCbRcOIbm00fRfOoomk8c&#10;RfNxIqgdYzh2HC0nTqDlxEm0nDyFltNn0HL2LFrOnkPLuQtovXAJrReD0BoUjNbLV9EafB1tV0PQ&#10;di0EbddD0RYS3p+bJoigdtNE38dvEMLQdj2MeV5kBDrTI/GsIhpd1ffQ3XIf3a330d30AM8UsWjJ&#10;eoy6hwmovZeAmnvxqI6KgzEyFoZ+xMEQFQdDdDzDvQQY7ifAeD8RhgdJDA9/g0fmYzLDQxPm26bz&#10;+j408QT9fj4gLWHTpk0ZJDT9o9jbz4GHh/sfuqaj41wkJyf1yFj/bPLz86i49a9k797d4PF4A9/q&#10;H86VK0F07nTg96IvGzduQF1dHX0+h1OKJUsWITw8DE+f9rbgkRCJLi0tDd9//+0f+n5v2bKZNrGZ&#10;8+vTp+hks5kGtawsdLKKGCmtqJC2o3Vk5zDSWGIiM8mZnMLIaVlZtAWt9eFD2rjWejeKTnV2pKcz&#10;AlpSMiO7sViMsEbkNyKnkcdzTa+Pj0dL1D06AUoEN9reRhrWyHuYPk97WjozI0rOp6aiJTYe6kMn&#10;oTpwHIq9xyDfeRiyn/ZTSU3681GITlyDKDoRIjYPErUO8to6KKuroRKIoEjJgeJaJJTHrkF7+Cq0&#10;J0MgPXcdJWeDkHnmHBJOn0b86bNIPH8JqVeuIePaDWSFhCE3gkhqiSZJLZ+2hRXHJyAv6h4yQ8OR&#10;eiUYSUFXkExeE34LhY9iwc3Moo3EIhYL/JxssGJikRZ2C4nXbiDt1l3kxzxGcVIqCmLiTJLaVcSf&#10;D0L8hSAkBV/7A5JaFLKiiJRGeJmklg0+aVIjklpePorT0pETn0AltYz7Mch6FI+8x0lgpWaAk5sP&#10;PosNQSmHCmoEUSmHimr8gkLw8siEZz7TcsYmrWcmSS0lGYUJjylFiQkoTk4COzUVJekZKM3MppIa&#10;r5BFr80n1yKNacUlENB/OEFENTZExcW0OY1ckwhqlcUsCDjFEJeVQMorg6yiHDJ+BWSVfMiqKiCv&#10;5PYIYGphGXRSPvQqMYx6BaoNahgMKui1CmiVImjEfKgqOYxwVlYIJScfstJcRlIjshptVcuBrCwX&#10;8rICKLhFUJYXQ8lj9TJIUiOCWinUBH4p1JWlUFdxTJT1OZZBI2DQCsuhEZna0Uh7mpQIagKKgopo&#10;fKglPGgk5dBSWY3cr4JKyghqKnNrmllQ65HUxFArxNDQNjQhtHIy/1kFHUEmgI40qylE0CvFMKgk&#10;PZDvl1lS08oFvxqU4i6jTNxhVEjr9XKpyqgUl+nV4hStWhCq04gPGnWSz/VKWaBOKXHW6eQTFAq+&#10;1ZOqqr+YWtT+l0VSs8QSSyyxxBJLLLHEEkssscQSSyyxxBJLLPkHYvoF63+8eFH/anv7E+tnLXWT&#10;OlsaXDqaDCueNhu/7GgyHGxuNIQ0NVUnNjZWl7a0GJQdrdUNrQ2GZ621hl9bq41o1hvQoFajXibr&#10;kdTqxGLUSeWoJwhEaGCXoD4tA08ePkJN5D3UPniEusRU1KdmoS4lHU8eJ6H6cQKMqekwFnNQp9Cg&#10;oa4J9Y3NqNFqoOcUQ/koGuKLp1C56ydwv/4EZRveQdnaFeCuXILy5QvBWxGAilWLUEEmPlcGgLfU&#10;BzwiqAX0SmqcAA/wPnoPkiNHoH0QC31mLjRxcRCfPobyj98Bx9cZXE978Be6grfMC6WLF6DI3w15&#10;PvMphb6uYPm5gx3ggZJFnlSSKyYsNrHEC6ylBG8UL/NByQp/sJf5It/bBenOM5Dm4YS8j9eDe/oM&#10;RA9jIY6PR+n500jdsA5RDlMQPmk07rrPR8z6DUjasQtpp84g7dx5pJw4hYRDhxG/9wBidu7Fg192&#10;I+rnHbi79WdEbvsFsUePIzvsFsrTMqAsKYM0Oxu5l84g5L2VOO46CxdXLkbskaMoT82CnFuJipQk&#10;PD64A0FLPXB8zjicmTsFVzydcd3HHSF+HgjxdWfwc0eIvwduBnggbKE7wnxdEe41H7c8XBDu7oxQ&#10;N0eEuDrgxrxZuOE0gxLqPAMRLrNxx2UW7jjPRJTTdNybOwl3Jttihd0IWFnbUEGN4L7AnzKctqjZ&#10;MpKadX9JbdjwYRhnY4vPJk/Hp3a2WD/sNfzw1jA83maF0M+H452Rr2HpG69g2Ygh2B64BDlRkWht&#10;qKczntVKJeKvBOEbJwesGvoavjVJao1PnoCTnobLP3yH998aheVDX8NyKqm9isl/+U+89pc/4YfP&#10;xmPfT+Px1UfjsdBzDCaMGY5FfvOhVsnoHzf1Og12fDceu34Yh/dXvoVvNoyDu5MdRv35f8Prtf/C&#10;6iGvYcO4MeCkptDnVxSzMO0//xPvTp6Jjx1c4O3qjX3HruHMgXOI3PHLyyW14pL/WUmt5O+Q1F4i&#10;pL2MXkGN28NA+eyPMEg++zt40gdmGpQ5PikjMOcHy2n9qXsJ9QNoeBlchsYB9IhpJpqppMaF6to1&#10;FHp6ocjLCyxvHxT7+KLExxelfv4o9VuIsoUB4C5ahPLFS1C+ZCkqli1DRWAgKpevQOXKVahavRpV&#10;a9agau1aCNaug2D1KvCXLUGFnxe48+aCM2c6SqeMB3vsmygebQfWKFsUvWnTI6UVjLJF/iimHS1n&#10;lA2yTFJa+khrpNnZIMXOBsm2NkiyZcSzx3Y2iLG1wkNbKzywtUK0zQhE2YxApM0I3DURYWdFuU2w&#10;tUKErTXumoi0tcY902sf2Vohztaaim1UYhtpgwzS0vbmSBRMHIvSubNR4bsAgiUBEC9fBgmZBw1c&#10;ChmZCCXSGpkHXeABmft8yOc7Q+48FwrH2VA4kIa16VRYU02f2iOrqfvIamQOtKddjUBEtSkToJ1s&#10;ktVI0xoR1ShmUW2wrDZYOPtHIddiGCSpmadA+8pqtFXtb8hqpGGNymovE9b6Nq1NYzALa0RWm2Nu&#10;V5sFg+NsRlhzdoCeCGvznaB3mw+dh2vvJOjChcxcJxHJVq6Cls5ymoQ10rJGJ0E/gm7DJqg/2gTZ&#10;hxtQsnQJ8ha4IctpDgrsZ4BjPwPieY7QentCb25YM0Hb25YugW7pUuhM7WpUViPtaitWUmFNv2YN&#10;9GvXQr/ubejffgf6d9/vaVYzmJrVjOYZ0M+/RvVX36H66x9Q/d0WVP/4E6q3/oKan3egZttu1Ozc&#10;jyekWW3fEdqsVktmQI+cRu3x86g7eRF1Zy7TKVAqqpFmNSKpEVnt8k3UXw5FfRA5hpha166gITgI&#10;jdfPo+nWaTQTGS32CDpyD+I5bw+6tXvQXXsQXU9O4rnxAp5rL+K56CKesc/jWc55dCSeQ/u9c2gj&#10;c583TqPlyim0nDnBNKqdOInm46fQfOI0Wk6eQctpIqqdR+v5i2i9RES1y2i9HIzW4Gtou3ajV1Qj&#10;3CDCWhgDkdDMIhrhWihag01cDUVbWBg6Ym/jGesOnsvvoqv2Drqb76C7NRLdrXfR3XAHz2TRaEmN&#10;QV1ULGrvPMKTiIeouX0fxvB7MIRFwxAaDT0hLBq6sHvQhRPuU/S3H0IfQXjEcCcG+rsMOhPm+/q7&#10;sf3O6+7GMkSajubbfTDEJOPFX3/tEZVIfvll2yCh6e/lnXfeRkzMI8hkUqhUKlRW8nHx4nnMm+c0&#10;6Lm9jMSSJYuh/A3B/u9NaOjNl7zHPweZ1UxMTBz4Vv9QUlJSMGXKpEHv0Rcy4Zmbm9PzmhUrAumM&#10;5+3bt3tkPrPAZg75/q1evWrQtfoyefJE3L9/D7/+2vu/fXdNDdozM9GRlYmO7CxTk1oW03xG5jsz&#10;sxhhjECmOknrWUoK2mLj0BoTSwU2KquRaVAisqWloS0mFq1EPjM9zpBCRbO2hw+Z9rSMDLTFJ6Dl&#10;TiRa7z9Ae3w8c558FtKclpZG29w6crIZec00A9ryMAaG4+ehP3IWmgOnoNx1FLKfDjBNaiZJTRid&#10;AGFRGUQyNWRP6qBqaoTaYISKWwllbBpU16KgOxcOw5lQKM5eR9mZIGSePI24Y0fx8OhRxJ48jaTz&#10;l5AWdBUZV0OQE34HrFjSpJZNJTVuRiaK4+ORT6Y2w24h7ep1JF+5iqTLV5EUfBVpoeHIu/8AnJQ0&#10;VOUXQFjEAi8zCwUxsUi/E4mMu/eopMZKTKGSWmbEHSRdvU4FtR5JLTSUCmoZtyOQToi4Q2EktUhk&#10;RUYjO+o+sqMJD14iqWWhIr8QfNJ6lptHJbXcx4nIfBSLjIextE0tOyaeimv5SclgpWegJDsHZURI&#10;yy+kcpuACGUlJRCWlEJYyoGEWw5JORfCkmLwcnOpkFaUmGQiGcUpqWCnpqMkPdMkqeWDV1AEvmnq&#10;k0hqlT2SGhsiNgtC0pzGKmIktWIWqkqKISgrgYhbCmk5p4+oRuBCzi+l7WXKyhIqhGklFVTEMmjl&#10;MOqV0OuV0Gnl0KjEUMmqoCQNZlVlVC4jApqcUwAZJ482qslKshhKsyHn5EHOZRrV5HT+swjKCgLT&#10;pkab0/oIahpCZSk05DMQEY3CZRD2OQq50Al50AoroBHxaUOaQiqAQiqkKKUCqCWV0IgroBXzoCNH&#10;cp+clwlNbWniHkmNtKnRRrUeSU3CiGpyIbQyRlKjoppJUtORGVCFGHqlBAYTRFrTK0Wkee2FViH4&#10;q1EueGqUi5qMcqlerxRX6VXiHK1KEq1XS87oNbLNeo3sbZ1KtMBoVE+t10rsFArFa1Kp9E/AvX+z&#10;CGqWWGKJJZZYYoklllhiiSWWWGKJJZZYYokl/0SIqPbixYs/AY2vdXTU2T5rrZ/a2dro3tlcu7at&#10;sfa75kbj8aam6tuNjdWpLS3V3NaWGk1ns6G5tdbQ1fbE8GurwUAnPxuVCtTLpFRQq5VIUatQoVat&#10;Q51Kg/oqEeqKWHiSnIKahzF48igGtQmJqMvIRn1OAerzClGXV4QnuYWoKWSjhsPDE5GMeb1GgxpB&#10;JbTpSZCHXYXo+AFU/bIF/G+/RMWnH4O3/l2Ur1sO7qoAcFctRPnqAPAIy/165j4rlniB6z8fZQFu&#10;4L6zHFVbvof88hVo4pOgS06BPOQ6KrZ8jdLl3ij1motyH2eUL3JH2SIPsBd5otDfHYW+bpQiX3cU&#10;+7uDvdCDNrMR2IsWUEqWLEApmRZd5oWyQB/wVvqjPNAXpb5kum8a8l3ngPX2SnB374bwVgQk8XHg&#10;X72E3C/W47HnXMTOt0f6B++j+NhJVEY/gjgtG+KMbAgTUsC/FwPenXvghEWCfSMCrOvhKLwWiqKQ&#10;cJRGRqMqMRHitDQI4mJQfOEMYja9h2DnaTg/fQzCVy5GxvETEKSTP0zwUB7zCMm7tiBskSuCHSbg&#10;5rwZiPRxxf2FC/BgkRceLCLHBXi42AsPl3rj0TIfxCz1RsziBYhd5InYhR6I8XfHQ19XPPBxwYMF&#10;Tni4wBGPFjgizssJj72cEO/hgLj5sxE/fxYez5uORzNGY/WbNrCxtYO1tTVsbe0wfsIUvDn6LViT&#10;9jQTNtbWsDJJamTqc8TwoVg5bQ6+HzcBHw57DZ+MeB0319ki5cgw/DB7OJYPeZXKZaRNbeWQV7Fp&#10;+Bv4wmoI3hv2BtYOfwOrRwyhEEmNsHroa1hpYkUfyHVcX/svjBzxF4y2ex3ffDweO74fDz+P0fjs&#10;g7cwedwIbPxwMZ529k5O5ec8QNiVjdj/kzO+2TgLb9kNwwKbEfhk8gQcXbcaCZcv9Ty3ubER0//8&#10;J6yfZo8P7Odh7fJ3cfRcBE7/vB93Nm+GNDe3z9SnSVIrKoK6uHSApDZYTPunJLWSspcyUEzrJ6m9&#10;REbrL6Vxe/k9Oa2sl4Fy2d+m/Dcwi2nlDNy+cE30P1/7G9T9DvUDaBhAo5nyXpr60EzhoZnHQM5p&#10;QkLA8vVDsZ8/SvwXomThQpQGBKBs8WJwlywBb9ky8AIDUbF8BfgrVqJy1WpUrl6DKtKURsS0deuo&#10;oFa5YgUqFvqC6+KIkumT6GRn8ShbsEbZUEhbGm1MG2XLiGl0ttOWNqVlkaY0IqaRpjM7a6SYpDHS&#10;gBZva41YIqXZWOG+jRWibBnxLMzWCjdtrXDd1gpXKSMQbDsCV2xHIMh2BC7ZjsBFmxG4YMPcvmyC&#10;PE6ef83WCjdsrRBqa4VbVGRjrk3kNSLBPba1Root+Vw2yB83Guw508D1cEHlIn8IA5dBsnIlpMsD&#10;IV26hBHW/LwhI9OgtGHNkU6Cyh1mQ2E/E0pTw5qyZxK0r7jGoKEta4ywpjVDG9bMkElQgllcG89I&#10;a+N66Sua9TJQRvuj9JkCpXOgJnmNyGp9hbVJfadAXyKt0TnQvpimQek8aF9pbQojrdFJ0GkwzibC&#10;2nQ6CdrTsOY4G0basuZAG9YM851hcCOToO7Qey+A3tcH+gB/Otepo8LaSuhWr+md5SQNa++vh37D&#10;Rhg+/QKaTz5H1Xvvg7M8EAU+nsie54CsmVNQMmMKpE4OVIIjwhqV1GjLGmlVM0GEtaVL6fSoeQ5U&#10;v3Il9KtXM8LaunU972luVtOv3wg9mQEl7WpEViPtal9+ByOR1b43yWpbfumZASWyGmlWqyEzoKRd&#10;7eAJZgr02Dk8Ie1qZy6jlrSrXbiKuh5ZjQhqN1F/JZTSQAmj1F+6ifqLN1B/8SoargSj4co5NIYc&#10;Q8vDg2hP3Y1nJdvQpdqBrupD6Ko5jq7aU+iqP4OuJ+fQpbmIbukldFVcxrOiy3iaE4SnWUHoSLqE&#10;9gcX0RZxAW03L6D16gW0XLqAlvOEi4yoFhyMtmvX0HbjOtpuhqAt9KaJUIbwMEp7RBg6om6h4+Ft&#10;dCbfwbPCu+gS30V3zV10t9xBd1sEQ+ttdLfcRld9OLo04ehk30Fz/D3UR9xH3a37qAmLRs3NSFSH&#10;3IXhxh3or0VAf+02dCa0V02Q29cioL1+B9obd6ENMRMJ7c0oaG+Soxly30RoFDQmtGH3oA2Lpmj6&#10;Yn6O6X67Wtfz32YShUKBMWPeHCQ2/RHIbOfNmyH9rtc3UqkUAQH+g17Xl02bPkZX1/OBL/2783+r&#10;pEbm0auqKuHs7Djo+gP5+OONPa8JCwul5wIDl6GpqYmev3UrHO7urrRBzZyMjAyMHz920LX6QtrY&#10;yGxoz2f69Vc8l8mYaU/Sdpaby7SYpadTcY1MbdI2NNKwlp1NZz2pxEanOhPoY0/ZbLSTqc6kJHQS&#10;wSw9Ha337qHl9h0qqrXcjURrVDQjrj14iNboe1Q2IxOftIHt/gP6GIVOfTICHJXSUlJ6xDjazJaS&#10;ioa7UZDtPQb1gVPQ7D8F9Z7jUGw7BNnWA5DsOA7h2RsQPEiCoLAMQqEcEn01FA2NUDXUU3FSWVgC&#10;9cNk6G/cg/HibajP3ADvTBByTp5G/JFDuH9wHx4cOYz4U2eQdO4SUi9dRVbIbRQ9eozyzBxUUEkt&#10;g0545ty5g/SQUKRdD6GkUFmNtKpdRvK1G8i5E4WShGRU5hagMr+QNrAVxiegIPYxihKSwU5KRVHc&#10;Y+RERyM15CYSLgcjISgYyddDaIsakdcIGSZBjUpqd6KQefcesqMeICf6IXLuPURO9ANkRd2nzWrZ&#10;9x+i6HEiOOnMPCdpQONkZaMoJZVKatmx8ZSc2Mf0mBUTi6xHMciOi0NO/GPkJSSiMDkFpZlZ4OUX&#10;QFBSCjGvArIqAZQiIRTCKkjKy1BZVISyrGyw09KpmEZaqkszssDJzAEnKwdl2WTuMw/l5DPkF4JX&#10;UIiKItKqVowq0p7GJhJcERXUqKRGjiVsCDklEJWVQswthYS0qZWVQFZeCjmvBAoimvHZdGaToK7k&#10;QCviMVIWaQjTyKDVyqHVyqBWS6BUCqGQVUIh4UMh5EFRWQYFjw1FWSEUZP6TnQUFO5Me5SU5kJfl&#10;QVpeACmvEPKKQij4RFJjUzmNNqeZ5TQCvxTaylLoqkphEHJgEJXBIOLCICqHQVwBvciEsAIGITny&#10;oRMRGa0KSiKnyURQyolIJ4JWIoBOXAW9uBIGcSV0UgG0RDpTiGhLmkYpgUYuhoY8VyqEjohqAyQ1&#10;tZyIawJoTJKaVkaa1UhTmhg6hQQ6hdSEhJHW5IIXOrngrwZl1TO9StxaoxQ+MSrEMoNcWqyVi+P1&#10;KulVrVK8R6sWb9Kp5IuMGrmDWix+S68XDjUYOP9lmfm0xBJLLLHEEkssscQSSyyxxBJLLLHEEkss&#10;+RcFwL+/eKH9M9D8Rmdj45vPGxpmPG2q825rrn23pcG4tbm5+kxTk/FuS0tNZkdLTWVns9HQ0WRs&#10;baszdLca9S+a9Vo0qdVoUChQJ5WhViZHrUqDWq0BdRodngjFqCkshCEuBrrwEGiuB0ETchX6qLuo&#10;eZyA+qxsNOTmoy4jC9UJidDGPII2MRGGomLUCpl2NmNBLlRR4RCfOoTKbT+icvP3qNz8I/jffgXe&#10;xg/AfXsZuKtNktraJahYFwj+O8vBf2cF+GuWoHyZFzgBrihZ7IHStwPB3/ojlNdvwJCQBN2jRxCf&#10;OoqyTe+iJMANJR724CyYi7KFrlQ6Yy0ijWoeJknNDSw/N0ZUM0lqJURQW0wkNS8KZ6kXypZ5o3yF&#10;H7jLfFDq4wzWvKkomD8D7DVLUb59G4Q3wyB9/BiVt0JRtPMnZHywBtkbP0TZ0WOQPoiDNqcIhkI2&#10;9Dl50CWlQPUoDsp7DyCLjIb49l0IQyMgCA1H1c0wVIaFojI0BLzLF1C4fzdSNn2ISE8nhEyyReiM&#10;MYhZE4iC4ychSM6EtLAU5ffvIWP7j7gf4IrIuRMR4zoHSQs9kLLEG6lLTSzzRtoyH6QF+iA90Bfp&#10;y32REeiDjGXeyFjqhfQlnkhd5I7khW5I8XelpPm7IsPfDRl+85Hm5YQUd3ukuM9BiussPJ4zDmvH&#10;2MHGdiSsbWxhZU3mPW1hazeSHntENSKpWVlhxIgRVFKbbWeH76bNwUarofhw+GvY62iFzKPDcW6t&#10;NdaNeL1HPiPS2UY7K+x2csDx5Utx8sP3EL57J+4cOoCIQwfoc9aPH4O9K5Zhe4AfvnK0xxqb4T2S&#10;2oLX/4JJtq/ivdWjsem9sfh64zisWTIG3vNHYc50a0yfZIUvP3YHuzi/XxPHHwlp/7h//Tqm/vk/&#10;sX66Az6cOx+ffPQ1Tlx5hKMbPkHE99/1kdQYQY2R1AqhZrEHzH4OFtMGMlBK+01BjT1YTvs9QU3/&#10;EjGtv6TWX0x7qaDWR0x7uaTWK5sNltBMcHsZKJ39IwwU1GrLy1E3kIGCWnkvDS+hV07j9dDUB7Oc&#10;xlBBhTVtaCjYCxehJGARShYtBmfxEnCWLAV3WSDKA1egYsVKVKxcBX4fOa1q3dsMa9aAv3wZyn0W&#10;gDN3FkomjKFtacUjbSiMoMbIaf0EtVG2yBtlixzSmkYnPBk5jcxxJpGJTltr2nBGxTRbK0QSMc1m&#10;BMJsRlAxLdjWiopoF21H4JzNCJy2GY5TNsNx0no4TlgPxzHrYThqw3DEdDxmM7yHE+S5ptectRmO&#10;CyapjVyXSG8hVISzxj07K8TYMaJcMhHWyGef8BZYc6aD4+4C/iI/CJcHQrJyBSOsLVkEqb8PpERW&#10;83CFzMXcrjYHcvveOVCzrDZQVOuR1QYJa6ZZ0EkToTPLamZRjbSsmaHSmrlh7V8krY1/q1dUo7Ja&#10;b7OagQprfdvVzA1rfUQ1St850L5ta2ZZzSSsEVGtp2HNJKzRdjWmYc1oPxNGe9KyNhtGxzkwOtnD&#10;4DIXhvlOMLjNg8HdFQZPN+hJGxoR1sgk6KJFtP1MR1rPVpnmOYk89v4H0BFx7KNPoN/0OVQfbYL4&#10;/Q/BX7sWxYsWItfDBXkOs1FiPxNVzg5QerpD17dhjU6BLmEgshoR1Uztaj2yGmlWI61qPTOgHzCy&#10;GpHkNm5iZLVPvqCyWrVJVjN+u9k0A/oLaraZZkB37EPNrgN4QmS1/X1lNdMU6OlLqDsXjDrarHaj&#10;n6xGJbXgsB7qzRBpjTyHtK4RLl5H/fkg1AdfRGPIGTRHHkN7yhF05BxHZ9FxPC0/jmfCE3guP4Uu&#10;3Sl06c+gS38O3bqL6NYFoVtPuIxu/VV0a66hS34dz4U38Ix3E8/KQvGME4ZnpYRbeMa5jWecCDzj&#10;RuAZ7y6eVd3Fc1EkuuSR6NZGors6Et31d9HddKdXTiNiWnM4uuvD8Fx7E8+EoegoDEdL/F3U345C&#10;fVg06sOjURcaiZobd1Bz/TaMweEwXAmDPugmdIRLIdD2Jegmw+VQE2EMVwjh0AaHM0fTbU0Pt3pv&#10;X731UtQDqHmchhd9JjafPXuG9es/GCQ2/R5EjDp+/Ch9vTmdnZ3QaDQ9UhWJTqeFn5/voNf3Zfv2&#10;X9DY2Njzmn8kqakpeP/9d/+lfPnlF2Cz2QPf6g+H/LwkkUjw7rvv4M03Rw76uvtCRMGioiL6uurq&#10;aqxcuZxKgKmpqfScwWCgzXQuLs49z2ttbcXKlSsGXasvpJ1t586d6Orq6v1cHR14VlVJ28pIsxlt&#10;TiOTnAX5VBAjchg9R8S0vDx05uWapjtz0Z6ezghr+Xk9E52d5Dqk/YzKahn0fEtUNJXTzG1obWmp&#10;9HW0gS0mBu0JCWiLi0Pbw0dovXcfLZFRaImMRmtMHNrIBGhSMm1ZI21tRJqrDruFnI1fovzb7ZD9&#10;chjq3Seh3nUCih3HIN17GqKLoRA+SoGwiANhpRhipRqy6mrIa2uh0Oug4FdBnZ4H3d14GC7fgebs&#10;TQjOXkHhqbNIPEoktb14cOgg4o6dQOKpc0g5dwVZN/pIajl5KEtLReGjh8i6fRtp129S0m+EIv3G&#10;TaReu06nPxMvXUHq1RvIvhOF4sfJ9LW0hY3IW4SsXHAyMsFOSkbew4dIDwtHYvBVJF6+ipQbN5Fx&#10;6zaySGvaQEktIgqZd+4hO3KApBZ9n05/Zj94iMKERJRSSS0P5Tm5KM3IRGFSCpXUiIhGZbT4BOTG&#10;PUa2SVLrCzlXkJBEG9EqClkQ8SqgEBMZSgG1XAqZoBICDgfl+QUozcpBaXo2StNzUJaVB25OPhXT&#10;CNycXBN5VFjjFRSAX1TESGqUol7YxRCWljKCWlkJI6hxiiErK4a8vBgKXjEUdHqTkdTI1Kamsswk&#10;qVXSeU8iqmk1UopaQ9ocxVAoiKjGzGoqhHwoyFwolw1FaT4U7Gwoqaj2ByU1+r7kNnPUVJZAV1kC&#10;g4ADo4hQDqOYB4OED73YhElW04mIpFYFjVhAxTQVEdTkEqhkYmglQujEAujFVTBISAsaEdSE0JDJ&#10;UrOkRtvSRFQ+I4/3SGo9kAlQk6hGGtXIcxUmQU1pFtR6JTWdXPCrTiHsNipEHUa5sNEoE2mMKhHP&#10;oJSm6+WSW3qV5JhWKflWp5auNqjlrgaVePITlcpaJBK9wrSo7f1fA3+PYoklllhiiSWWWGKJJZZY&#10;YoklllhiiSWWWGLJPxDyL4KJqAYY/guthmFPm5rGtDfV2rc31/u31D/Z0Nr85JfWJuOF9uaa++3N&#10;NXkdzdXCp03V1e0N1R2tNbpfW416NOt1aNSoUa9SoValRq1Gh1qdnspq1VUC6HOzoLl3G8qLJyA9&#10;tB2S/b9AfvIQNFcvozo6ErUxMXhyPxqGkKtQnD0B+YWzUEdFoSavAPX8Sjxhs6B9FAnxqYOo2PwV&#10;Kr7/GlXbfoZg28/gf/0FuOvXgfvOMvDeCUTl+rUQfLIBoq8+geirTyH45ENUfLAKZSt8Uew/D4Xe&#10;TmCvXQbR3t3QRkahOjEZ6tvhEOz+GZx3AsHynItilxko9XZEGZHalnhRIa3Izx1FPm5gEfzcUUxb&#10;1DzBXuxFKV68gMImwtpiL5Qu8aazoCwPB+TNnYQ8lxlgE3lu725I7kRBlp4JwePHKL16BYWH96P0&#10;9EmIIu9Bk5YFXWoGNA8eQB0eCvW1K1BduQBl0DnILpyB5OwpCE+cgOD4UfAPHwB3706wf/4BOV98&#10;hOQ1yxDj7YKoWRNwd5ItHjhMRsq6lWAdPAz+owSIcopQ8fAB8nb/jMRlC/DYZRpSPRyQvcgTuUu9&#10;kbvMG7mB3shd7oO85T70mBvoi7zlfshb6Y/8lX7IX+GNvOVeyFnqiazFHshaRPBEDiHAE9n+bsj0&#10;mYdML0dKuqcDkudOwttvjYKN3UjaokZEtRFWRFSzwciec72SGhHU3rS2QuCYsfh01Eh8MOw1fD1m&#10;CG5usMWDn6zx+cRhWD30dawZ+jrWDn0dH4+2Q/S+3ZAWFdK5z4EhDWp7ApegTq9HvdEIUTELkceO&#10;4PPZM+D9xisYP/wVrFs2Bnt/Go/928bjk/fewtTxVnCYboNxb76BJb5jsDZwIj7ftA4pSQ/R2jr4&#10;PQaGyGkaqRRRQRexfMZ0jP7vP2PDnHn4eJ4HvvvqF5wPTcLewECEf/8dnfscKKn1tqmR2U+zqDZY&#10;ShvIQDGtv6RW1p8/KqmV9jJQTDP0bU57iaT28va08j6CGrn9EhFtgIz2WwwUzv4RiJQ2kEGSWjmP&#10;Uv8SGl5Cj5xGWtIGQKW0CoYWE+ScNiwcJUuWonTpMnCWBaIscDm4y1eAt3IVKlatAX/NWvDXrkPl&#10;WtKYto7KaZWrV6Ni0UJw5zujdMYUsMe9SVvTikfZMLxpS2ER+ghqhPyRNnTa09ygRgQ10pyWZMvI&#10;abFETjPNeN6xGUHltFDbEVQeu2JD2tGG44z1MJywHopj1kNxxHoIDlm/gYN9OGD9BvZbv4F91kN6&#10;sRmKvTbDKAdshuGgzTAcNklsx2yGUXGNyG5nSfsaaWOzY5rWwm2tcMeWkeXiTJ8z1c4GmaNHIn/K&#10;BJQ42oNHJkGXB0K8ehWdBJUsCoDU3xcy7wWQebpD5joP8nmOUDg5QDHX1K5mmgNVzpgG1Yyp/UQ1&#10;hl5RrUdWI81qk4moZpLVzHOgE4msZhLWemZB+4prA4W1l8hof5OXt6oZ+s6B9p0CJdBWtZcIa1PM&#10;vERYGzgNam5XM8+C0klQk7g2xyStzSXCmj2Mzg4wzpsL43xHk7BGGtbcoPf0gN7HC3o/X+gDAqBf&#10;vIROdepWr4Zu3TpGIKPy2EfQf7QJuo2f0ElQxUcbIXj3XXBWLEeBlwfy5s5Gqf1MiJ0doSEzowv9&#10;oFu0sL+wRpvVCMuosMY0uZFmtb4zoO8x7WofMlOg5D0NH38Co0lWM37xLaq/MTWrbf4ZNVu3o/qn&#10;nagmM6BmWW3PIWYK9MDxXlmNzoAG0RlQ2qxGpLOgG2ggoppJVqu/Gt6PBjPBJuj5W6gPvoX6y2HM&#10;64JDUH/1KhrDgtF45wqaoy+gLeEM2rNOoyP/DDqLzqKz9BSeVp7EM8lpPJOexnP5GXRpTqO75jS6&#10;G86iuykI3U3X0NV4HV31ISZumghFV0MouurDmGMjOTKPddeEoEt7A8+kN9DJv4GOkhtozwxFS1wE&#10;GqMj0XArGg3h96icVh8Whbqbd1F7IwJProaj5koojJdCYLh4A/rz16AjnLsK7VlCMHMk9ynXoD1v&#10;5jo0hAs3+nPxN+j7WJ/nq3u4TtEEh+Gpoabff6sfPLiPCRPGDRKc/hZLly7uaeciMpZAIMDBgwfw&#10;zjvr8MMP3yM7Owvd3d308czMDEyaNGHQNcwQQYu8tr7+93+2+K2Qr4MIc/9qzDOb/0iIWPbpp59Q&#10;2Wzg1zyQsWPH0NY00pZ27NgxOg1KRLnnz59Twezgwf1UdNu5c0ePcBYcfGXQdQYybdpUFBYW9nwm&#10;0tLWXV1NJbT2lNSeNrWnxSx0FhRQaa0jK4vSlpSEtvh4Ou9JbycmUpmMNqTFx9P5T/p8MuFJHiez&#10;nvGP0RoXz8yCkgY1MgdKGtJIWxqZCyXiGblPBbdkdJAGNSKrxcbRNraOtDQqybWlptLXksY1cj1F&#10;0GVcdfVGwur1KPtmJxS7TkG//xy0+85AduAcxEHhEMWmQlRUChGvCkKhGCK5EiK1BhK1CnKRCKrC&#10;YmgeJkF79S50525CdvYauGcvIevECcQdPoRHhw9RSe3xiXNINklqrEePwcvIRkV2DkqTEpEXHY2M&#10;0DCkXgtBqklSywwNR2ZoGNKv3UDy5WAkk1a0qyHIjIhCUVwiFdOqWGyISssgLOGAX1gIblYWiuLj&#10;kRVxB8nXb9DZz9SQUGTeikD2nbv0vFlUI2RGRCLrTjRyIu9TOY1Kavce0NlPIqplP3jESGoZmSgn&#10;Ql12DthpGShITEZufAKd9yRHIqEVPE5CfnwiFdZy4uKRHROHbCqqPUJuTCyKklJQlpsHQRkXMrEE&#10;GpUaGrUKSpkEkko+KtklKM8rQFk2eR8ixBWgIq+Qzozy6PkccDJJu1oWOFlZ4OXl0a9ZQCY+i0mj&#10;GosiYLMZQY3DgZhTCgmHzQhqnELIywohLy80zW+yoOKzqaCm5pdBU8mFVsTMY2rlAip2aVViaNUS&#10;aNRSaNQSqJQSKBUSKORiZmKTiGr8Mii5LChL86Bk51DkJbn9JTU+Cwo+keJMYhp9T6bBjXwG5nOw&#10;oeWzoTe1qRFJjbaoSSuhkxD40EkqoBPzoaVUQSMRUjGNCmoKKVRyKTRSMXQSEfQSIQxEWOvboqYi&#10;33cpldSIeEbmO3WkUY00q/WV1BREWiPzoEJm+lMhgo7IaHTeUwqdUsbIakopefyFViHqNihETw1K&#10;UbNBKTJWywUio1KSr1eKH+gV4gs6uXibTin70CCV+umUkllKpWC0RqN5o6io6M8A/m3g71AsscQS&#10;SyyxxBJLLLHEEkssscQSSyyxxBJLLPknYhLV/jfw5C8vWo3DnzY/Gd/V0ezY3li7tL2p9pP25po9&#10;bY3VVzubjbFPm4xFnU1GaWejsb71ieF5a7X21xaDHs06HRq1WtQTdDrUUUlNjWpBFfQF2dA8uA3F&#10;xaMQ7/kBwh8/g3DLl5Dt/hmaU0dhCDoHY9AZ6I7vg3zHFkh3/gT5mVPQ3b+PJ4VFqGUXQ5/wCJKz&#10;R1Dxw6eo+OpTVG3dAuGOHajc8iPKv/gY5R+/h4pNH0D47ReQbv8F8gMHID+wH9Id2yHc/C34n25A&#10;6aoAFPo4o8jfHdzPPoL09Cno7z+EPi4OiuAgVP74JdhLPMFymY4St1ko83Ohs5+cRQtQvNATLB9G&#10;VCPCGiOpESmNSGoLwArwBGuhB4U8t9jfAyxfV+TNn4WsOROR4zoH7A/fRtWJk5AnJENZUg5JaRkq&#10;yR8wYmJQ9egRpHGPIb93H5KgCxDs2Y6qzV9D8MPnEP74OQSbP0flD5+j4tvPUP7VJ+B+sRGln3yA&#10;QtLCtnIRkv3cEO9qjxjHaXg0cxxiZ4xFgstspK9ahoJt28CNuAtRTj6qEhJQfPwAMt5eglSP2cgk&#10;Ep2/GwoWeyJ/mTfyAxkKTMf8QB8ULPdFwUp/FK7yR9FKHxSu8EL+sgXIXbIAOYsZQS13oQdy/d2R&#10;7eeKLF8XZPk4I9vbGZkL5iLFaQreHvsmbU4jQpqNLWlTs6FCmrW1FezM562tMcJqBEaMGA6nUSOx&#10;fvRofDD8DXw04nUccbfCo6222OVmjbXDewU1QuSeXehsbe39y+iA9JXUzHn+9CkeXb2CWaOssNh3&#10;DPb9PB7H9ozHN5vGw3m2LWZOtob9NBt4OI/Eh2vGwnH2SEyfbIOP37PH9QvLEHr5M5w+vhchF84h&#10;MYT8cS0E6SEhSLx8Cbd37cCJD97Dhrlz4Gs9DJP+6z9g9cp/4RMnD3zqtRCbf9yLE+cjsG2BB0J/&#10;/B7il8x99rapFUNd/K+Q1AYIar8hqb1UVOsnqXH78Vty2iBJbYCU1pd/RE57uaTGY47lvN+k9g9g&#10;FtIGMlBOo4IabzBETOtLE6+CwSSm9aWlgk8ht3Xht1AauByc5StQtnIVuCtXg7tqDXir16DCLKiZ&#10;mtMqV61CuZ8XSmfPQPHYMVRC6xHT+shpVFCjU5+DW9TyiKQ2kpHUSItaqi0jfpF5zUd00nMEIqmc&#10;NhyhNsMRYjMcV22G45LNcJyzHoaT1kNxmEhnVkOw22oIdloNwS8j3sC2EW9guxmrN7DT6g3stnqD&#10;Pm+/9RDspQzFHoJJVttvEtYOmYS1o6amNdKydoY0tdlZIdjOmgpyZF6UyGr3yOc0zZCSSdJ00gg3&#10;bgxY9rPAW+gD4aqVEK9cAcmypZAuDoB0oR+kvl6QLXCHzG0+5C5OkDs5QE5kNYeZUMyeAcVsIqox&#10;rWp929V6WtUoJlltSu8MKDP/OcHUrjYe+r6y2qCGtb4ta33ks0FC2svoFdz6tar1bVYzT4EOFNZ+&#10;S1brOwnaD7Os1kdYm9FHVps5DdVmUY22rJlkNYdZqKbC2hwY5znAMM/UsObqTIU1g4cbDAs86Cyo&#10;zp8IZosYoYzIZKRhbW3vPKfug/XQbdgI7cZN0G36DKqNmyB8730UL16EdOe5SJ8+EcUzpkDo7ACF&#10;pzvUpLVt4UJGVltqktXIHChpcDO3q61axcyAkvchwlpPu9p6GD7cAMNHH8NApkA3fQ7j51+j+qvv&#10;UP3tj6YZ0J/pDGjNzztQ81uy2pHTqD1+jjar1ZFmtbOXUXc+GPWkXS3oBuovh/S2qJlFtWvhaCCY&#10;ZbVrt3q5TrhNqb8egfpr5Mjcb7gRjoYQQigab95EU+h1NEVcR3P0DTRHXkNz5BW0RF9Cy6OLaI2/&#10;gLak82hPO4f2nPPoZF3EU85FPC0PwtOKYDytuIZO3g10cm+ikxOGjpJwtBeGoy33FtpSb6M1LgJN&#10;9yPRFBWNxrv30Xj7ARpumbmPhlv3mBY1s6R2/TZqroShJigE1Reuw3DuKvRnrkB3+jK0p4IYTl7q&#10;vf0SNKcuQ3P65agHciqIoe9tE6qTl3o5FYSGrHxiK9GfBYi0RCY/f6+RayDbtv1MBSoS0vy1atXK&#10;HhmLyFREuKqqqqKPt7S0YP36Dwddoy9EYiOiWnNzc8/PKf8v58mTJ3jnnbd/V1AjX/dnn30CN7f5&#10;9D6R06ZOnUxvk4a5hoYG8Hjl8PHxgr39bKjVKnp9pVIJR0eHQdcbCPm+E9nOHNKi90wgoGJZe2Ii&#10;06BG5j0JJuGMCGq08YwIZkQ0e/iItpu1Z2SiPTGJmegks5xENEtNZSY8Hz9G6/2HdOqTeX4CWomo&#10;Fn0PbfcfMq9PTDI1qMXTBrX2TKbFrZ3OiCb2uc4DKrFRyY3cTkiAMPgqttqNRdB8f6Rv+Bbi7Sdg&#10;OHQJ+gMXID94HuJLYRDHpEBcWAIRtwICHh+VFZWo5AsgFIshE4uhKimFOi4Z6qsR0J8NgfZcCMQX&#10;r4N99hJST5xC/LHjiDt2EnEmSS37ZgTYMQngZWShIiMD7LhY5N6JQHoIaU5jJLWMkDBkhd1Cdvht&#10;KqulX7+B5CtXkRgUjKSrIci+ew/slHQIikshqxRAXimAuLwclUUslKSmISf6HlJvhtKZ0LSbYb8j&#10;qUUhJ/IecqLvU0GNSmomch7GojAxiUpqpMGMk52D4j6SGoFIaYWJyShKTAErMQVFiakoSEhB/uMk&#10;2q6WGxOHvNg4+hxOdi6qSjmQisRQqzTQarRQK1VQSMQQ88pRySpGeV4+ynPywcstAD+vCPz8IlTk&#10;E0ktm7bFcTIywMnKBC8vt7+kxiawISgthZAIamUcSDikQY0FGYcFBaeQmeYsL4SyR1IjwhgHmspy&#10;aKt40Ir4jKQmq4JWXkXlLK1SDC0RsojcpZJBrZRDoZRBQWQ1KqpVQFnJgaqcBVVZAZScfCg4BZCX&#10;FUDGK4KsggU5nw0FEdIqOVBXllLIe5MmN0UFCwoeCyoeCxoeG3p+KQxVHBiE5dCLedBJ+Uy7Gz0S&#10;iY58Rj40UgHUUjLzScQ5KZQKGZRyGdRSCbREVJOKoJcSuYx8DSJoVH0kNfI10WY00oJGhLWBkppJ&#10;VCNym+l7QAU1lRQGlQx6lYx+PwhqhehXrVLSpVWI23VKSZ1eIVQaFeIyvUKSbJBJQgwq2X6jUvKZ&#10;XiFdVq2UOMvlggkKhcKqqir7L+Bw/jcAS4uaJZZYYoklllhiiSWWWGKJJZZYYoklllhiyb86JlHt&#10;P4io1v7kiXVLbe3EzoYal46mmhVPm2u+eNpUfbCjwXijs8mQ0NlYXdLebFB21BsaW+sNT1uq9X9t&#10;MxrQatCjiWJAg16POq0W1TIJ9NwS6NIToIkIhuLEbkh//hKibzdC9PVGSLd8DeWuLdDs3Qbtzs1Q&#10;/fQN5Fu/g2zPDigvX4Q+4TFqC/NRk5EE5bVzqPr5K/C/+hiVpE3tp62o+nkr+Fu/B//HryHY8j2k&#10;e/dCefYC1ME3obp8A8ozFyA/ehzS3XsgIK1r61ageKkv2G8vR/mP30IWdBmG2HgYHj6E/PQx8D5+&#10;B2xfJ7DdZ6LUYw7KfFxQHuAJziIvlPgR8cydgUhoREijcpo7nQMt9HFFkQmW93wUeToh12k6Mu0n&#10;I9tzHko+/xTCayFQFZVCq9RDY3gChVoHKa8S4sxMCCIiUHHkAEo/W4/iQF8UL3SjE6WcFd4oXekD&#10;9nJvsAK9ULTEC4VLvJAf4IkcX1dkeTgh1dUeSS6zkDRvJpKcpiPZaRpS5s9BaoAXsj/bhJJLlyFM&#10;z4I4Kwvcq5eQ+/kHSPd3QbqHPbIWOCHbbz5yiWxGxLM+5C4lQpo3FdUKl/uiaIU3CpebJLZl3sij&#10;gpo7/Rw5PvOR4+PC4OuCXG9nZC+YizTnaXh33BjYkMY0k6RGZj7p1KcVaU8bQSU1IqsRSW2MtTVW&#10;vjUOG2ys8N6wV/Ht2KG485ktQjbaYP2oN3oEtXVDX8f7w15Hg4GRz4ioFvz9N/hwtB0uff1lzx8l&#10;zbOgn86YiqtbN6OloYGeb2yoh+PcOVi3YgJO7p+An7+dAMdZtrAa+heMHfkGxo16HUt9xsDPfTQW&#10;zB8Nr/mj8cOnE7Fn83gs8h6DN1//L3gOeQXvDHsD7w8fgvdHEIZi/YihWDfsDfi89t+Y/8qfMfxP&#10;/4aRb7yGz+d54dOAFVi56gMELlyOr6ZNQfgP31FJTVFU9NI2NSqrsUqgLi79pyW1fqLaS+S0l0pq&#10;fQS1l0pqLxHTegS1lwhpL5XTXiKf9cLrgZHQBvASEe23GCij9YPHUNePih7qeTwT5HYvDX1orOgP&#10;kdIY+JRmfi8t/EqGShN8PvQREShbtRplq9agfPVa8Naso1SsY+Cvexv8VavA9VkA9ozJYI2xo/IZ&#10;bU7rI6X1w/Q4I6nZoJDCtKiRic/skdbMzGePoGaFGBsrPLQegWjr4YiwGopwq6EIsR6GYOuhOGs1&#10;BMeshuCA1RDsGDEEPw5/HV8Pex2fD3sNnwx7DRuHvoqNQ1/Dx0NfwyaC6fxnpA1x2Ov4cTgjr+0Z&#10;8Qb2WvUKaxSboS+R1czNaiNwns6KmmQ1O2uE2pEpUCtE21r1yGqJtja0XS1n0niU+XpDsGYNRKtX&#10;Q7xiBcTLlkG8eBEkC/0g8fGG1NMDMncXyOY5QuY0F7K5s5kp0NnToDDNgFJeMgWqnjqgXY3IamZh&#10;zdyuZsbcstZ3FtTcsNZHWOsV1/5oy5rpeeMHtKsNFNYmmnnJHCidBP0Nea1vy9pUEz3Smom+s6Az&#10;p6LaPAtK29VmoJoIa30nQYmw5uIIo6szjK7zGGHNq7dhTbcoADrShEYmO03tZ0Qk0737HvTvf8i0&#10;rG38BPpPv4D+i28g++Rz5C8KQKLTHKRNmwjW9MmocpwDmZsLND7evdczC2tEhjPPgdIpUCKskXa1&#10;daY5UNP7fLABhvUbTTOgjKxm/PLbPjOgP6F6yzZUb92B6m27ULN9L2p27kcNldX6z4A+OX4etacu&#10;ofbM5d52tUukXc00BWpuVrtGuMVw3YxJSLvBHOtvRPTQEHIHDTfvmohEQ2gkc7wZ1Z/QKDSERaMh&#10;9B4abt5DQ4iZKDTejEJTaBSawqPQdDuaISIaTXfuo+nuAzTdfYimO4RHPTT2hYhqt4mgdp82qTWE&#10;RaE+NBJ1IXdQS6Y1L99E9cUbMJ67CsPZK9CfCoLu5CXoTlyE7vhFaI6dH8xREwPPHzsPtZmj536b&#10;I2dfiopw+AxFf/MOntf1tpaRtrAzZ07/rlBlZvLkiQgPD+95/bVrVwc9hxAVFUkfJ5LU8ePHBj3+&#10;Mnbv3kU/D5Hn/l8M+dxqtRoLF/oN+toGQmS+zZt/pN8fmUwGd3fXQc9ZsMCjRyAMCwvteY9t2376&#10;3QlRAptd3O/z/bWjA53Fxb1NapmZDFlZdI6zs7CAmfMk053JKehISqINZ525uYy8lpbGtKWRmU4i&#10;q5GGtMREKrW1m65FJkDb09LRkZvLNLER0SwxiV6Pym9kzjMujk6HduTloo1c09y+Fn0PLbciqKxm&#10;blxrS0kBL+gy3n9lGPbMmIf76zaB99Mh6Pafh27PaUh2nYDg9FUIox9DnFMEUSkXVewy8ArZFEEZ&#10;DzKBECouF0ryj2SCQ6E/FYya09ehuxgKQdAN5J+/jJQz5xB38ixiT51H8sWryA2PBCc2Efy0DJSn&#10;pKLowX1khYcj/UYInfhMDwlHxs1wZIbdRhaBiGo3w5B2PQRJV64hKfg60kJvozD2MW0ak1ZUQSGS&#10;QiGSQMzjg5dfgMK4eGTcjkBqyE2kkTa2W7eRSeY+7xApjRwZyO2su5HIjopGdhQjquXee4Dc+4+Q&#10;+yAGeTGPUZSUitLMbJTl5NE5TrOkVvA4kVL4OBGspBQUJ6WBnZyO4uR0sJLSUZSYhsLEFBQ8TkZR&#10;QhLYKWl0ppNIamKBEAq5Ciq1FhqNDmqVEnKRgM5zEvGMl5OH8uw88HIKqKxWnkva1bLBycyglGVn&#10;gZ+fj8oik6RGBLWSElSVlqKqjANBGZHUGEFNbpLTVEROo4JaIZQVjKRGZDEqqAn40AkroRNXQUea&#10;y6gQxodOxsxl6uUSGOQy6JUK6FQKqNVyKNUyKBViKKUCqEQ8aKpKoakohrq8mAprSh5pT2NDUWmS&#10;06rKoBGUQyPg0tukVU1eUQxZeSFk3EIouCyouWxoeaXQ8TnQCcqgEXGhlvCgllRALeVDLa2ERsZI&#10;dKThjMxyUkFNKYNSKYdSIYdaLoNGJoVWJoGO/K5AKYFOLYFOQ45SBiKYmWY7taR9TS7pbVAjKE1Q&#10;sU0MrUoCnUlOM6hl0Ktl5NwLjVL8q0Yl6dYrRZ1ahbhJq5Zo9SpJpUEjzzKqpXd1Sukpg1z6g14m&#10;XmdUSjyM0qqpkvJyO4WC8xoz84n/RX5PMvB3J5ZYYoklllhiiSWWWGKJJZZYYoklllhiiSWW/AtC&#10;pixevHjxp6Ym1esd9fV2zxuqp7XWGj2fN9eufVZv+P5ps/FYR73+VkejLrWj3lDe1mTUtNfqmltq&#10;DF2tBt2LNoPuRavRgBajgYpq9QY9atQqGMVCGEtZMKTEQxseDPXxPZBt+wrirzdA/OV6SL/ZCOWP&#10;n0P987fQbP8Rqu2bId+1DfLjR6C5E4GarEzUZmdCHxUG6ZGdqPr+U/A/34jKrz5D5eYfINjxCwS7&#10;d0C0fx/kZ85DE3Ib6vB7UF4Lg/zMRciPnYby8EnI9+yHaPOP4G3agJL316F00wbw9+6F+tYdGOMS&#10;oLt9C5L9O8D9cBVK/OaB7ToTHHd7cP1cwQ1YAI7/AhQTUY1MfxL8iaxGpDVXFHrNR6GXC4oo88Hy&#10;nIciNwfkzp3KSGp+HijZ/CPEUY+gFSphbOqE4Wk3dO1PoVKpIU5PA+/sSRRv+gB53k7InT0eebPG&#10;otBpMorcZ6HQczby3GYh120WclzNzEG2qz2y3eYiy90RWV4uyPR2QfoCZ6S5O1BJLcnNEWlrAlF0&#10;YD8EjxMhLShC5f0oFO3cgvQ1C5HiYY8Ul1n0+Vn+bshatACZAR49ZJtEtTzSsrbMG4WBXigIJOKa&#10;F/LJ+UUeyF3oRqW0HO95yPae1yupeTkhy2MO0p2n4t3xjKTG0CupkclPK2sr2qpma2sLaxtrOI96&#10;Ex+NeQsfjCDy16s45mON+z/aYoebFdYN7xXU3h76Gj4a9jr+aprUKklIwMYxI7F26Gv9JDXSpGYW&#10;1Qhxly72PDZvnjPGjhmG7z6bgEM7J2DN0rGYNG4E5s6wwVKfsXB3HIkp40dg3pyR8HR5E/6eo+Fs&#10;b4c3h7+Kua//N9YOewMfDB+C9SOG4IMRQylUUhs+BL6v/QVzX/kzXv3Tv2GitTW+mu+DDf6BcHbx&#10;hvv02fj8rTG4/d23dO7zZZIabVKjsBhRjc5+DhbT/pWS2m+3qPWX0ygvEdP+LkHtN2S0l/GPimm/&#10;KafxKgbRV0obyCA5rcKEWVLrJ6gxUloPfAZGUKuk9MhplZVorayiR33EHZStXkuhgtrat1Gx7m3a&#10;osZbuQLlPl4osZ8J1vjRKDI1pA2S0t60BftNW5TQY2+zGmuUDZXUzKIaI6lZI9uOkdRIi1qijRXi&#10;bUYgxno4HlgPQ5T1MNyyGoobVkMRZD0Up0hr2ogh2DZ8CDYPH4Jvhr+Bz4a9jk+GvY6Nw17Dh8Ne&#10;w/tDX8V7Q1/Du0PJ7dewftir+GjYq/jYxOfDXsdXw9/Ad8PfwE/D38AOqyHYY9U7BbrXehj2DZgB&#10;7SuqnaWtata4bGeNq3bWuDHSGrdsrXDX1hr3ba0RQ2Q1Oxsk29kiZ8oklHovAH/lSgjWrqWymmjF&#10;coiWLoF4UQDE/r6QeC+A1NMNUrf5kM5zgow0q9mTVrXpUMxiZDUFFdWmDhbVSKuaSVajE6BmWW1S&#10;Lz2imrlpra+oZuZvimp/S1jrI6mNe2twsxppU+vLy2S1HmHNJK39UVmN0qdljc6BmlrWiKhGZTXS&#10;tDYD1XMIM1FtP4uZBHWag+qeSVAnGE2ToERY05H5Tm/TJOhCf+gXLYKONKERqYzMda5dB/1770H/&#10;4QboP/oYeiKRffY1tJ9/hap330dBgD9y3F2Q72iP4rmzwXWcA6GrM5Q+XtAFmBvWTDOgBCKskXY1&#10;KqyRdrW1JlmNtKuZpkc3fMzIaps+h8E8A/r196j+bjOqf9iK6s3bUP0TaVYzyWq7D+LJvsN4sr+P&#10;rHb0DJ6QdrWTF1F7mkyBBqPufB9Zjbaq9WlW6yOo9UpqvYLaIEmNCGpmwoiUxtAYHm3iHhpvmbhN&#10;YJrQGiMeoolABLS7hJheIgfQ81h/SY1cq6+kRj5Dfcgd1F0Nx5OgXknNaJLU9ERSO04ktQvQHjsP&#10;7dFzJs5Cc/jM30R96LSJU1AfNHOylwMn+qEi7D/eyz7CMagPn0YLuwwvfv2152eBqqpKeHktGCQ5&#10;vQwyDUqmJs3Zs2f3oOcQ4Y3MiJL8PZIaYdOmTZBKJf/U1Ob/P0JmOHNzc+kU6sCv6WWQJjSVStnz&#10;etIi99lnn1IJcOBz/fx80dbWRqdVyXzny4S2gXz00fp+n4+05z2rqqJCWkdODhXROgvy0ckqorJY&#10;e3oGbVZrJy1rpCGtZ/ozm4pqVByjklkCWiOj0XI3kpHV7j1A66NHjHSWlo528rzHj5kZUHMzWkws&#10;ldeo8GZ6Dzrlef8BWqLuoSUqmkpv5Fotd6NMbWqP0Z6UTJvYyo4cw7s2o7HbyRPR72wC94fdUG07&#10;COXm3aj6YQcq9p+CIDQaorQ8iNhlqCrmgJdTCF5GLgRFJZALRFDx+FAmp0ARHEL/P1dz9BJqzl6H&#10;8lIouJdvIPviZSSePY+4MxeQfPk6cm9HoTQuERWp6eAmJqEgKhqZN0OppJZBZz5vMYTdRmbYLSqp&#10;ZYXfQkZoOFKvh/S0oxGZjJOWBWFpOeRCKdRy0kgmg4DLRWl6BnLv3UNaWDhSQ8OQFnYLGbfNzWmM&#10;qJZFpDUqrt1FVmQUsiKjeyS1PCKoPYxDQWwiWMnp4GTm9JPUCpNSUJiQRCECWnFSKtjJjKTGTskA&#10;OyUTxckZ9LUE0vpWmpENXn4hqjhlEFdWQSaRQ6HQQKPWQqtR09lKSQUXVSxGUuNm5YCblQcunf5k&#10;JLWyrCxKeW4uKgsLUWVqUSMTn1RQ43AoAk4pxJxiSE2CmpJbCFVFEYUR1AjFjKRGGtSEldCKqpgW&#10;NfOspqQCekkl9BIBDFIxjHIpjEo59Co5NGoZVBoplCoxlAohlce0ItLGRlrZ+kx5ksa0KiKocaER&#10;ME1tGmEF1IJyKPmlgyQ1FZcNDa8UWj75XByohWVQicuhEvOgkvChopIaaXkTQEPeVyGCkkyQUkmN&#10;Qa2QQSOXUflMRyAymloKvcYEuU3nOmXQKZjn9bSoDZDUzO1rWtqaNkBSU4pfaJXiv+o1sucalaRN&#10;p5bUGNQyiUEtZxm18liDWnFFr5TsqlZJPjIoZQvVQqG9SiUaIxQKh/J4vP/mMC1q5B/yWSQ1Syyx&#10;xBJLLLHEEkssscQSSyyxxBJLLLHEkv9ToaKaVvvn5mbNG50N+lHPG2tmPm2q8+5sMLzX2aDf2l6n&#10;P9PeaLzb0mDIbKnT81sb9PrWOm1bS7Wui0hq7dUGtFcb0VptRFNNNer0OjxRKVEtqkI1uxCGpBjo&#10;wy9Dc3Iv5L98A+k3H0HyxXrIvv4Yqi1fQ7f7J2j37YBq304ojhyE+vp1VCckoi47B08S46G9fhHi&#10;nT+C/+kH4H30HvjffAHh7l0QHz4MMZnSDLoKdegdKG9EQHr6AgS790K4bQeku/ZCsf8wlAePQLxz&#10;Fyq++RqczzehfMtmSM6ehzb6PoyxcdCGhUC8+2dw31kGtqcD2PNngOM5l4pqZf4eYJP2NH932ppW&#10;6O1CxbTCBfNQ6MlQtMAFRQuIoDYXhfNmIXfOJGQ5TEXuEl+U7doFWWI6DNo6POkCal4A+qfPoFKp&#10;IEyIA3f/ThStXYI856nIm/Ym8meMQdHcyWDNn4Uit9nInz8TefNnItd1Zo+kluPqgBx3J+R6uiDX&#10;1x05/h7I9nNHlvd82q6WOHc6krznI++br8C/FQF5TgGkqangXjyDnE/eQ7KXEx7PmYQkx+nI8HZB&#10;pr8nMv09kOHvTskK8GDmPBcvQN5iL+QvXoD8JQuQRyDnAtz7SGpk4pOR1HKJqOZhjwyXaYykNuEt&#10;2NiYJTWTqGaCymlk6nPECLxlZ4fV4yZgo50tbVH7ZtxQRH5hhysf2GDjW0NpixoR1NaZRJhPh78B&#10;nUhI//5YbzDg1u4dOLhiGR6ePtXzd8ldixdi5+KFOPTOWoTu2gG9VELP11RXw8F+Fv7yX/8Bd2c7&#10;7Nw8AT98PhEOM+zg4zYaAQvGwGGGLWZOscGsKVawn26D1175M/7jP/4d4175M5YPe90kqA3FxhFD&#10;8ZGJj62G4l2bEfB9/RXMfvXPeOVP/wansRPwjZs/1vosxhxHdyycPhPfjnkTd777FlLT3OdvS2oE&#10;MvvJtKn9LVHtt+S0fpLaS+S0f0RQe7mkNlhIexl/RE77R4Q0RkobLKD9LQYKaS+jvqI/PZIahU/F&#10;tL6YxTQGRkxrrmRg5DQiplVRQa21ipHUDHfugrtmHYW3lrSnvY2K1WvAXeiPkrmzwZr4FopG2/XM&#10;dtKJT5OUZhbTerGhkpoZIqoNktTsiKRmhUw7K6TZjkCS9XA8thqOWKthuG+W1GiD2jCcIAKZFWlB&#10;G4Ktw4fgB5OkRqQzwmfD38CnI4bgk+FDsKmHN/DZ8NepyEYgbWtfmiQ1wtfD38C3w98wtasxs6GM&#10;qEZa1XonQM3zn72imhXO21ohyM4aV0ytajftrGmrWqStFZXVYu2skTTSFpnjxqDQyQFliwJQuXo1&#10;ldXIDKhoeSBESxdDvGghxH4+kPp4QerhBun8eYyo5sC0qslnz4B81jTIiaxmEtX6yWrTJptkNVOj&#10;Wl9ZbXKfZrW+ktrEAaKauVWtp1mt7xzo74lqvQyW1AY0q5knQM23B8pqPdLaH2xX6zsL2ldYo7Ka&#10;eRaUmQStnjWdYfYMVNszwhptWHOyh9F5LowujswkaB9hTe/pDr2XJ/RkwtPfD/qAAOgXL2GkMtJ+&#10;9jYz06n7YAP06zdCv5G0nn1BJ0EF774H7orlYPl5o9BtHljODuA5OUDs5gIVmRkN8IeBCGukWY1i&#10;EtaIDEfmQM1CHGlWI7Ka6T2YGdDPYPzsSxi/+IbKakYyBWqS1WqIrPbLHtqq9oTIantNshqZAT10&#10;sp+sVneqzxQokdUu30QDaVXraVbrbVN7maRGRLBBktpAOc0spvWFCmr3GTnNLKgNlNQGCmo9kprp&#10;eb8nqd2I6JHUai5eh/Fc8G9Iar2CmvYIkdROQ3OIcIrh4MleDpygqPcfh5qIZmb2Hu1lz5F+qHYf&#10;hmrXoV52HoRq5wGodhxAddgddLf0zoQTIezYsaODRKff4qeftuDp06f0tVlZmT0TlWb8/f1QWVlJ&#10;H+/o6MCOHdsHXeNvERi4FElJiejs7Oz5jP83hwhkISE34OHhPuhreRnjxr1FZbTz58/SaVBz6uvr&#10;cfr0KcycOb3f893cXHHixHHk5GT/oRa1GTOmgc1m9/uMv7a34ymrCE+LCqmcRiSyzsJCtOfk0Ha0&#10;FjLNmZiE1pgYtN6/z8x2mlvSUlOZY0oqI6KRBjXSxJabi6f5TPsabUmLjWVENNLGRp5H5kFJSxpp&#10;XSPExTPTokRUI0ciwZH2NdKulpLCtKyRBjUyJ5qaRoW4tocx4J09jy8c5+PM8rVI+ORrlH+9BZLP&#10;v4Nww6co3/AZyrbsRMWF6xDEp0HEKoOguAz8zFxUJKZBkF0ARaUQ6iohlBmZkF0LgfLgMRj2HEEN&#10;aRY8dxXiazdRfPU60i4FIeFCEJKDQ5BzOxolcYngpqSB8zgBeXcikUEa1Ewzn2Y5rQciqd2KoKTf&#10;DEPqjRCk3QxF9t1oFCemgF9UAmmlGBqlFhq1DnKJBPziYrASE5B19y6V1FJCQqmolnmbtKeZRLU+&#10;klrm3UgqqWWTyc/7j5D/MA75MQkoepxChbMyIovl5DOSWmo6ipLIrCeZ+EymE59UUEsxCWqpGShJ&#10;zTTJasz90jRyjVxUFBZBYJbURGLIpHKolEpoVCqo5RJIKytQVVJMm9O4RIzLzAE3O5dKaqSFjZub&#10;S+dASdsamfckchrF3KJGjiXFEJSwIC4pgJRTAAWXaVBT8cm8JwtKAp36ZFMRjMhjGlEltOIqaMV8&#10;aMUV0IkY9GI+DJIqGCQiGGViGBSm2U+NBCqtGEq1CEoVaTSrYprXhDxoSVsakdJoc1oZ1MJyaEQV&#10;0IjJZKcAGmkV1GI+VAIubVmT81iQl7OgIO1r5WyoKojkVgp1VSlUQg5UIi4jqkkqoJJU0tdrZUIq&#10;qZEpTrVSArWCzG72opGThjQioJlkNCqWmQQ1lUlSUxDMTWp9BDXTxCcz8ymhkK+ZmfqUwkiupZS8&#10;0CpEv+pVki6dUtphUMoadGqJWquWcXUqWZpBrQgzquVHjCrpVwaVeIVKJnTRK4QTFQq+lUhU8IpU&#10;mkRb1Ab+rsQSSyyxxBJLLLHEEkssscQSSyyxxBJLLLHEkv8DAfDvL168+POL5uYhT582jXneVGv/&#10;tNmwsL1J/1FrvW5HS63uYkuj4V5zkz63uVEnbKnX1bTV6dpbjdq/dtQY0FFTjfaaarQ+qUGj0YBa&#10;nRY1CjlqKvmoZuXBmPQIhluXoTmzH4pdP0D+w2eQffcpFFu+hnbPz9Ae2AX1gd1QEknt4iUYoh6g&#10;Ni0T9dk5qIm5D8Xpw6j6dhN4G98F/+vPIdqzG5KjJyA5fQ6yoKtQXr0J+fkgCPfsBe+br8D7ZCMq&#10;v/wc4p9/hnz/QcgOHYVwxy7wfvgBvB++Q9XuXZAHB8MQ+xjVSSnQhIZA8NP3KF3pT0W1Evc54Hg6&#10;oNRrHop9iJTmjDw3B+TNn408F8Ic5M23R76bAwrcHVHg5oB855nIc5iMnJnjke04DQWrl6Hi6DGo&#10;sgtRXdOCmucvYHz+V2ibW6EQiSB4dA/cvT+jeN0SFLrNQiGR0xynge1qT9+3xNsFLC9nFHk5o8B7&#10;HvK95yHPywW5Cwjzkeflykhqfr2iWrrbXCTOmYwkp5nIemc1uCdPQBqfBEVmDgR3I1C07QekLPJA&#10;/KwJSJw9GRkezsj080Cmnzsy/NwoWf7M9XIXeiJv4QLk0SOZ+PRAboAHcv3dkOtHpj5dkO3tTNvU&#10;yOxnrvc8ZM2fiTTHiUhznor3p0zsJ6kRMY1gltRoo5rVCMwbPcbUojYEG0a8hrMBNni41Ra/uFhh&#10;3YjX+0x9Ms1Nn40YgrBtP+G56Y/FT9vbUavVoLm2tucPk9VEklQpqcT2/NmznvPRUZF4c6QN/vLn&#10;/4CN1StYt3wsDvwyAd98Mh6rFo+Fw0xbTJ1ghfFjhmKZP9Oq9sp//yeG/Pnf4TvsNawf8QY+GjGE&#10;CmqbrPrznq0VvN94FTP+8ie8/qd/x8Jps/GN12IE+iyG/Vw3rJg2HT+8OQp3+0hqqr8pqRVCXcyG&#10;uvh/WlLjDpbUTILaYEmtHMaXCGl/r5xWU84wUD57ORUMvF4GSmi/Rz8hraI/jJTG7weR0vpCxTR+&#10;f4iY1hezoMZIalVoqWLktB4qq2C4exfctetQvpaR1Hir16DM3wes6VNQ+GavnDZQUOsvp/VKamao&#10;qNanTY2R1KyRa2eNHDsrZNsOR6bNcKRaD0WS1TAkWA3DY6thiDPJatesh+KoNWk8e4O2nu0aMQS/&#10;jBiCn0cwjWrfDx+C70YMxbdWw/C91TD8YOJHq2HYajXcBLk9FFtHDMUWKrm9ge+Hv0FFNyKrkWa1&#10;bSOG4IA1gZn/3GNqVSONakdshuG4SVQ7aTMCZ+j8pxWd/zS3qoXYWSHU1jwBao0YO2sk2tkg7U07&#10;5EydCLaHK3grV6Jq7VoI1qyGcMUKiAKZCVBxgD8kvt6QLvCA1NU0AeroAJn9bMjnzDSJatP6TYDS&#10;GVCTpEbmP9V95z+n9s5/9rSqmUW1fhOg4ygvl9V6RbXfnwHtfdwspvW93dOm1ncG9LemQCl9p0AH&#10;iGo9wtoAWa1nDnRKL1RUY2Q10q7GiGomWW12/3Y1o7M9065GhTVnGMgcqJsLDB6u0Hu6McIaaVkj&#10;wtrixb2ToFRYe4cKa/oP1kO3YSN0H22CduMnUH+0CYr1H6Fi5Qrke7ohz8kehfYzUOowCyIXR2i8&#10;F8CwaFHvFGhfYY3IcKuIrLYW+nfegf5dcv0PoV//EQwbN9F2NeOnXzJToF991yurbfnF1KrWR1bb&#10;c7j/DOjRs6g9dg61Jy6g7vSlnhlQKqsF3RgwA8pMgDYMmPskklp9iHnu825vg1p4NKVfe1ofOY0R&#10;yx78fYLaSyQ1KqpFPOwV1QZKasFEUgtB9YXrqO6R1C6ZJLUL0B07D93Rc9CZBDXtkTPQHjoNbY+g&#10;ZpLUTHKaZv9xaMxSWl8ZbdchEwehJhLaDkZCY9gP1fZ9DL/sg2rbXqi27YHq591Q7zqAdr6g5+cB&#10;+rNCtRGzZs0YJDy9DCKRSaVS+joioV2/fh1z59rTx9auXYOcnBzaLEbS1NSEwMBlg67xtyASFrne&#10;kSOH0d7e3u9z/t8WgUCATz/9BFOmTBr0dQxk9OhR+OKLz3D8OCMETpo0Ad9//x1qamp6rkeEt4SE&#10;x4Ma1caMeRPOzo6YNm3KoOsOhEiE5Do9efECz5UKPONX4FkFj6G8HM8q+XjKLWOa1YiIlplJxTTa&#10;mhYfTxvPOgsKmIlQIrfl5ND7RHYj06BPi1l4Vs5FJ4vFzH6mpNDnPuNymca2lBRGcEtJNV3zMZ0Q&#10;bSczoqlpzMQomRLNIE1tCVRQowKcqcmNSmoJiRDfuYNDb7+Pe19/h6LNW1H55de0PZK3YgVKVq8B&#10;+7OvUHb4FCqjYyEqLIGopByVmTmoiHkMQXIG5Fw+1EIxlAUFkN66DemhI1D9tB2GX/bCeOwMlME3&#10;wLsegpzgYCRfvoLkazeRFRENVlwiOMmpKIl/jNyIu1RQS7t2k858konPwZLaHWTdvkPb1NLIhCeV&#10;1KLAik8EL78IkgoB1CoNdIZqaDRaSCorwc3NQd6jR0gNv4XkGzepqJZBZDcqqUX1SmrmGVAqqT1A&#10;zv0Y5D96jIK4JLAS01Calg1udj64ufm0Ua04JZ2KaWZoixoR1FIZIY2R1MiRnGMoTc+kjWj8IhaE&#10;ZVyI+ZWQCgSQCkVQSKVQyWRQy6SQVvFRVVqC8rw8lJGJUUJWLrhk/jOvEOX5hagoZKGymA1BaSmE&#10;paVUUBOUlNL7ghI2BMWFEBTnQ8zOhbQ0D/LyQih4RVBVFkPF74tZUiMSGR8aMWk541G0JvSiChio&#10;qCaAQSaETkGmL8VQq0VQaYRQqQVQqQRUUtOQmVAREdUqqKimFXChFXKhIVOgpKFNJoCWvJ4IYHIB&#10;1OIKKqqRRjVFRQkUFWwoCaR9jTawlUIlIKJaGVQi0qZmltQEVFLTykXM9ZTkmhKKhiKlaElLGkFJ&#10;pjllzMQnFdSk0BPZjmJ+nUlMI+1p9Da5Jrm2hDax9QhqfSQ1vUrSbVSInuqVohajUmbQq6VCvVqe&#10;a9DI7htVsnPVavlPBpX0PZ1M5KWVy6frpBUjVSrV6yqV6j+zs7P/3dKgZoklllhiiSWWWGKJJZZY&#10;YoklllhiiSWWWPI/FPKvhgH87xcvqv+7ra16xNPmJ+M7Oqqd2hv1S5sadJ82N+r3tNRrrzQ36WLb&#10;mjSstgadvKNOW99ao3/eatS+6KwxoqOmBm1PnqCp2ogGgwG1Wi2eyOSoqSKiWi6qkx7CcOsKtGcO&#10;Qr1nCxQ/fwPFT99AvXMLNHt+gXrvDqgO7IXm+Enor4eiNi4ZjXksNOTlQX8nFJL921H53eeo2vw9&#10;xPsOQHL8FCRnzkN64RLk5y9AdvwERDt2oOLLz8Bd/y64760B76P3UfXNVxBv2wbxL9tRtXUL+N99&#10;Bf73X0N0+BC0kffwJLsANWlZUF4NRuWPX6JspR+V1NjzpqN43gwUOk9Hrv0kZMwYi4ypY5Ax9S1k&#10;TB+HrNkTke0wBTmO05DjMBlZ08cgc7IdMqeMQrbzLBSvfxfCoCvQsXmoqW2FsfUZdA0t0BhroKis&#10;hOjRPfD2/4KS95eD5e2E4vmzqaBWssAFHD9PlPovANuftLh54P9j7y+Ao0zztfH/939l95zdncEC&#10;UWCGwT1YCCFIcHd3d3d3GwGGQQYGBhvc4m7d6XTSbum0u0Rwh5kdrn/d9/N0pyOM7Dnnfc9b1d+q&#10;qxqSTneYra2dIp+9Lv7AXuAN7IW8/tHg9osGN6YnDUVqFKr1orAsq1c3pBCkFt4SWYP6oHDVCqjP&#10;/whzagb0CQkQH9mPjAlDEd+pOZI6NENmVBfkxPRETr9oZPfvSUOwG3k9zsDe4A7ozSA48vH+Ucge&#10;EEUfCUojDWrZfbsjh6RfD+T2jUBmRGukdPgcqRGtsaxnFBo2qpj8DPGGILVgitQaBgdhBNuiNiWg&#10;Fta0CsD9NSE4PS0EMxvVxfh6tVikVotOfc6rXxsLAutiZlgQru7bgzevfH4g+Rv36z//ifSUJHQO&#10;b4tP//FXfPq3v+CTv/8VLZvVx7plzbB5VQu0bx2CxqF18EXjAER0aogV85qjR5dQ1P3Hv6FLvU8x&#10;o0FdzKVhUNp8Nh6kNiuoPgbU/RRt//FXBP7tLxjZoRvWDB6HpfPXYPiISRjfqhXWNArzIjUGqP0O&#10;Uivgw1oorAbT/kuQmk+LWiWk5gPUKiM12e8itT+K06ojNQLRqv6+Mk6rCs9+L5VBmrJSqqK0GoGa&#10;kkkFTFN548VpKiYMTmOa07zxAjU1kypITTZ6DMR9e6GgVTPkNwpBfhgBZiGgM58fAWqiSqlAah6o&#10;VjH7GQReWBDyQhsgL6Q+8oIDwA0OQG5wPeQGBSA3sB64gfWQF1gPabRNrR6OBtXDkaB6OBxUDwcD&#10;62IfSVA9bGtQD2sbBGBtIEl9rA+qj41B9bGJzZagBtga1ADbaOpjO00AdgTWw7bAutjSoA42NyBA&#10;rQ62NqiL/UF1cTCoHnZTpFbRqLafnf087APVjgU3wPGQQJwIDaKtat+Hsa1qIYG4EhKEmyFBuO+Z&#10;/wwLRkajMHDatYZ4yCAoJ0xE0fgJUI8bSydAtSOGeydACVQzRPeAoUcEbVUzdAlnoFrHthSrkflP&#10;U7tWTNoQqMY2qlGoVtGqRrFa1Ua1Fs1gp/OfHqTmaVVjmtUcTZnU1Kr28WY1398z858UqbGP1VMD&#10;VvutZjUC1n6rWa0qWmvj2672sWY1D1hjsVrnDijp0hElXcLZdrXOcEeSOdAuTMNaVIS3Zc3ZJxrO&#10;mD5w9ieToOyEJwvWCChzTJ4CBwvWKCibPY/OglrnLoB6yjSIRo4Ar38fZHcLR2abFshv3Rz6iM5w&#10;9o+Bi+A3AtY8IWCNtKvROdBxcE4k7WpT4JxG2tVmwkWmQOfMh3v+IrjJFOiSFXQGtHTtRpSu34zS&#10;jdsqmtW272Wa1TxYjW1WKz9yHA9Js9rR05Wx2kkfrEbmQH2a1R6RZrXzBKn5QDVPkxqL1Cga80A1&#10;X6BGYJkvUPMgtSoo7Rl5vBlbM1SrAamR96mM1C6xSO0cg9SOnmaR2ndwfOlBasdYpHYU9gMEqX0N&#10;+76vaGx7WaBGcFpVoLbjQBWcthfWrXtoGJC2iwkBaSxKs2zcDsuG7bCs3wbzuq00zqMV09/kPnz4&#10;QCc6q4Knj4U0fhGIRr6OhLSxkZBJSvJ7z/3009VqX/tnEhkZAT6fX+l7/e9w79+/x82bN9C5c3i1&#10;77mmEKC2ZctmOuv54cOvlWZS+/btTT/uOfLPz2w2/+FmNt90794N+fm8Sv8Z/PryJQVpBJSRvJfL&#10;8Z4Fa29FQmb2M4+L15xcvM7NwWt+Pl7TtrUsishoMxqZ/8zKwls+n0FqnFw63eltQrv3gOKyN3ns&#10;a5GmNBLStlZYgNf5PKY9jSA1AtbuP6DNahS3EciWTJramElQ0qJGm9vIe+bmwpachGsbNiB/53ao&#10;N22EZuECKMaPhXjYIAhGDkXhzOkQbdsBxaVr0OYVQiuSoygjC4qbt6G68wA6bgHMKg3MIjH0cQ+g&#10;+/pL6NashWX5arh27IX9uzNQ/3ABvLNnkfb9WaRcuITsG3fAj0uCMDkVBbFxtCEt7ewFmswLl+m8&#10;Z9bljyC1S1eQQaZBL15CLkVqiZBxeNDKVLCarHC6SylUMxtNKJJIUJiaiszr1xmk9sMFZFy8jKyr&#10;11ikdqMKUruNnNv3kHs3FtzYROQnpNDJTnEmBzJOPn0fcWYuClLSwU8iTWoMUCskLWoEpaVXREge&#10;a0BqKn4hNBSpKSlU82A10v5m1uugV6tQJBZBlkdAXA7EmTkUxpEWN1keH3IeH8oCAYoEQhSLxTQU&#10;p1GwJoBGyIemkIvighxoC3OgE+bCIOHRtjKzigAwASw0QtpUZlVLYKNNZ6RNTc6ANdqCxsShlsFZ&#10;LIeLzH6SmU2TGjaC0ixFsNCoYDGrWKRWBIdGBUcx06jmKJbBQSZAtQrY6ddq6Gym3aKDzayFzaCm&#10;MI5Mf1qKJDCrxDSmIhETtQhmgtTUNSM1h1FD0ZzDpIHDqKWxk1B4xiA1G4mZid2sp/HgNCYMRvMC&#10;NRapkdegnydAzVwB1EpICFIzaX91WbQ/O8y6V06rttxlNhhLLHqRy2ZIdNuMP7hsht0uq2G+w6gb&#10;5rYZu1it2s9dLm2Az8ynv0XNf/7zn//85z//+c9//vOf//znP//5z3/+85///k8e+X8OA+L//eHh&#10;w09evSoLev7Q2eL5Y2fkiyelo148di5+/tSx99kTx/mXT52JLx87RS8fOSyvyu3PXpY53r90O34l&#10;k5+vSkrworQUz0pJo5obj+wOlBuNKFNIUcrNRmncLbgvnoLz2H5Y926GZdsamDevgnnTapg3roFl&#10;y0ZYdu6A/aujKLlyHY8zcvGUL0BZahJsF87AcOQADAcOwHDkG+i/Og7Nl99A8+WX0B3cD/2+vdDv&#10;2gHtpvVQLZ4PydRxEI0bBtGEkZDOnAzVwrlQL1sA1cJZUMybBtXalTCeOgN3ag4eFshRmp4F85mT&#10;KFqxAKLBPcHv2gq8Dl+A0+5zCs9Sm4cgtXkoUls2RFqbz5HRsRkyO7dCVtc2yOrcAhltGiGjVSiy&#10;wpshb1AMpGvXwHj1OtxiBdxmJ2xGK0xaI6wGC+zqYhhTElF0ZDfEs8aicEAECnt0gKAHQWrdIRrY&#10;C8JBFUitYGBv5A8gSK0nuP2iwI1hwulHQprNGFSW0ycSGd3aIb1TS2T06ITccaMg2bkD2uu3YExK&#10;gercGXAXz0Rqny5I7dwaWREdkdOzG3L7kOlOgs96gts/Gnn9e4HXvzcFcbl9o5DdNxJZfbsjs293&#10;+pjVJxLZfchjBVTL6tUFqZ2aIaltQ6REhWPTsBFo8kUzH5zm06ZGWtSCgtCycWNMaPIFpjSoi5nB&#10;tfH1kBDEbgnFui6BGF+/FsYF1Ma4ekymkQnBwHqYE1gPO4YOwvYhA/HljKk4u3YVkn84C3FaKjSF&#10;Bd7Ic3OQfuUSzm/dhDPr1mDR0AEY0jcawQ3q4NO//xX/+PtfUKfW39AnqhF2bWqOgX0/Q3D9T9C9&#10;cyh2bfgCO9d9gZ6dG2JA+1bYNmQgrm/bgiOjR2BBYD2aFc2/wIHBA/HjqhW4sX0rTs6ZiWU9I9Gj&#10;QV00r/0JJnSKxOox07B8+TYMGzwWk5o3x9qGDFIzeJFaBVD7KFTjF8BaIIStUFQNqNUM1aogtRpw&#10;Wo1IjUK1P9KixuI0FqhVQ2pVIVrVVINpPgCthpa0P4TSFJ4oP5qqMK0SUlPWFBXNY5/4wrQnKiYe&#10;mPZUVURhGk0REwLTPPHitKpIbex4iAcNAr9Te+R93gi8hgSosTitIYPTfNvSCEbzoDSxTyTksSET&#10;+pyGQRCGBUEQFoTCsEAUhDRAYUgAhMF1IQqqC2EQ80giDawLWYO6kDeoC15IAO4GN8Cp4EA6s3k8&#10;LAgnPgvFmVZN8X27FtgTGoR1DQKwIagBNgU1wObgBtgS3ADbghtgR3B97Ayuj13B9bEnuD720keC&#10;zpjfk5CmtD0sSiOPBL6RJjXye298oJpn+pO0qn0VXB9fk1a1EAarfRda0ap2PjQIl0KDcD0kELdD&#10;AvGAYrUgJIcGI/OLz8DvEQHpyFEsVhsP9dixKB45EpphQ6EdOADamD7Q9o6GNioSuu7doO/aCfpO&#10;HaHv2A4GgtXat2ZCwFobplXN3KYlbVazsFjNt1nN1rI5DQVrFK01g715RXzBGgPY2Ia1GtrVKkO1&#10;j6G1zylS86A1z3MqN6uxM6BVsZon1bAamQL15CNwjc6B+oA10q5Gw86Btm1VEYLWaLuaD1gL94C1&#10;Dijp2hHurqRhrTONK7ILXJFd4aZgjWlYc3ka1vrFsA1rQygsc4wZDcf4cXBMnATHFDIJOhPOWWQS&#10;dD6ccxfCMnsedNOnQzl+PAqHDEZ2ZFdktm8NcXhb6CK7wty3N+wD+8M5ZDCD4IYPY8Ea27BWdQ50&#10;xmw4CVibuwAugtU8zWqr2GY1MgO6aQdKt+5G6fa9KN25H2W7D1bMgB4+hrIj39IZ0PJvTjFY7dvv&#10;KVh7SLDaqQssViPtagSsXWaxmqdRjZ3+9J399MVqXqjGIjUCzK4/oPECtFtx3jyrKRSssWjNB6sx&#10;UI1FauT9/ghS8zSpHTwGB8FpB0iD2jcsTiMwraI5zbbrEJOdB5nsqGhNozhtyx5Yt+yGdfMuWL0g&#10;bQcD0jZs94I0mrVbYF69CaZVG5ms3IAXQglt2fIcQWaTJ0+qBp9qStOmTXD58sVKuMr3SAMaaQQj&#10;bWG+X0da0kaNGoGZM2fQ2cuqr1tTmjdvig0bNkAsFlVuCPs/fATgPXz4EFwuF9OnT/vd2U3fkGa0&#10;zMxM+s+YHJlLnTt3Nj7/vDH9fLduXZBBgJZPc5zJZMKiRQv/8D8n8lo7dmyvNJP64Zdf8N5gwFuB&#10;gKIxisjyeQxII7/n5uGtUIi3AtKAJsHPOi3e6/V4KxLhbWEh07JGsFhmpnf683VWNl4mkynPONqQ&#10;RlrYaANbXBydCX1x5y5exMbiZWw8XpCZT9KgRl6Dnfh8KxTgNZ0ETacojcK09HQGrJHXo1Atjb4H&#10;aVZz3buL7L3boNy1Gbp1K1C8YDZkE8dCNGoIBKOHoHDaJIjWrYX8+x+gyeFCJ5JCnZIG+Y8XITt7&#10;Hup78dDnC2GUKWHk5EJ7/hw0mzZBv3gZbBu2wv7Vtyg+eQ78788i49x5pF/+iUKw/IQkFCYlg3f3&#10;HoVjKWfOIvXMD8g4f5EitewrV5B92ZOryCGw7IoHqV1C5qXLXqQm5+RBK1XAbDDDZnfB7iyBze6A&#10;XqOFPD8f3AcPkHbpElJ+OI808rWXf6JAjTSxMbmFnJsMUMu5F4uc+/HgxCchPzkNwvRs2qImzyuA&#10;lJMPYUYO8pPSwEtMRT5pUktJQ2EqQWoMRhOmMxFlEKjGfIzMgwozsiDJ4dAmNY1EAq1cDrVMhiKp&#10;FGq5HNoiNQwaDXRFRVBLxJDzeAxSyyBQLRdSDg9yXiEUFKgRlCaBWiyl06FqkZg2qmnFAuhF+dAX&#10;cqArzGYiyIFOxIVemg+jopDOazLwS8w2lElh1RCoRqY5pbAqxUwUTGxKCewEqxFsppfDZlLCSqOA&#10;1cjGoIBVT+Y8lbDTFjU5HGopnGopXFoZnHoFHCY1HBYd7DYj7DYT80iazUgbmq6INrlZNHKYNTIY&#10;NRIYiyUwqiUwk7lQNdPGRrGbTgWHXg2noRguk4aJsdgbBq4xuIw0qNksBKgxzWo2ow52TzxNaV6k&#10;RuZimRCg5jQZ4CI4zeyD09gQoOY0639xmTRvXCbd4xKr1ua26OVusz6zxGz4yWUxfOkw61ZaTZrx&#10;NpO2p8uibWmxFAVpNJpPiopu/8XfoOY///nPf/7zn//85z//+c9//vOf//znP//5z3//lw7A/wQs&#10;/wY8qfX69cOQF48srV48cUW/fuoe9/KZfcXzJ87DL546L7967Eh//cglf1vucL4us794UWr/mTSq&#10;vSxx4SWBaiUleFZSiicuNx5arCgr1qBUKEBpVipKH9yA+9JpOE4cgvXANpi3roF5/QqY162AZd0q&#10;mDesgWX7VtiOHkXJjZsoz8jCo+wclCYnwXn7NmyXrsJ0+jx0Xx9H8d69UG3djKKNa1C8ZSP0u3bC&#10;uHsPbU5TLp4LyZQxEI4ZDNHYIZBNGgXFtLGQTxoB6bjBkM2ejOJdO2G9fhflhSo8khWjJDUN+q8O&#10;QDJlFPK7twO3bWPktvkM2R2aIrtrW2T3CEd2dFfk9OkOzoBocIf2Rd7w/uANiwF3QBTyBvREwbgR&#10;kK1cCd2J07DFJ8OZx4eFy4M2NR2azBxYZCq4tHrYOLkoPnEY4rkTUDigOwoj20MQ2RHC3hEQDoiG&#10;cFBvFA7oSVPQPxr5/XoiL4bMfEaC40kMmdmMot8LZ2AvCs2yozojs1tbpHdpjYxe3cCbMwPK4ydg&#10;iI2H9uZNiPZsRc7E4UiP6oT08NbI6twOuVFdGfhG3qNfNHj9yPv1Ql5MT+T2rQBpmewjg9QIXIuk&#10;SC27d1dkdm+H5LaNkdCqIVJiemB5vwEIa9jIp0XNA9RCEMQitU6ffYYZDcMwOaAWVrUJwJVFIfhu&#10;chimhdXBmHq1MDagNsbWq43xAbUxq34d2lw2rUFd7w8ieffuYmbjUDoFStrWmOa1WhhXrxb9+tH1&#10;amFyo1CYlAr6/DevX2NUr0jU/+Tf8A8K1f6K0KBamDSmGVYtbI6BfT7DrMlf4MDWppg3pSmWzhoH&#10;UU629wesmT+cw4KgAKxo9jlyLl/Ec5+JUfKD3BKbFT8cPoChrVphUY9+WDttIRYt24pB0f0xu+kX&#10;WOeD1Mjcp/kPITWSQtgIVKsBqP2nITUWqH0MqdXUoFYNqLFI7aNQ7V8Eah9FajVgtJpSFaXRKCvi&#10;i9J84wvUKFJjYRqTIgrTPKkK1CqQmpqmJqTmvHwJBVE9wGvRFHkNQ5AXGkyRmm97mi9Q8wVpkoZM&#10;pPQxiI3n40EQk4SRBEIU2gCi4ABIgyowmqJ+Xajq10VRg3rQBNaHNigQ2pAgyEIDkR0aiBuNQ/Fj&#10;q2a41LkDfuoRgVv9++KnXj2ws1EIltWviw2BTGsawWkeoObBaSRkspOEgWb1aQ6yj/vp5wliY+Y9&#10;awpBauTrCVIj05+kUc0D1b4JacAAOnb+k7aqhTKtapdCA/FTcCBuBgfibkgg4tgJ0NTPwsDp2B6i&#10;YUOhmDARqvHjUTR2LNSjRlGophk0AJp+MdD07gVtdBR0kRHQdesCXedw6MM7UKhm6NgGBg9Uo0iN&#10;gWoUq1WFaixS+02o5k3lKdBKWK3KDOgfCovUqjeq/ZF2tY/Ngf5RrFYVrHka1jxgjUA1JpWxWjuU&#10;dGqHks7t4e7cAW4PWCOzoN3ZlrWobgxYi46EM5pMgkbD2ac3nP37wTnIA9aGs2DN07A2HY4Zs+Cc&#10;OYc2oDnYSVDjzFlQTZoEwfChyOsTDW6XcBR0bgd1ZBfYY3rDQQAcAWvkNQlaqzYJyoK1aTPgnD0X&#10;Lt9mteUEq61DyZqNKFm/hZ0C3YXSbbtRumM/ynYdrDQDSrDaw6+/Y2ZAq7arEaxG2tVos5oPVGOx&#10;mnf60wPVvFiNQDW2Ta0mpEYAmgep3Y7HM5I7Ccyjb1is9syD1So1qlVMfpLvpQKpsXOfR0/D9TGk&#10;xs582kl7WlWg5sFpOw8w2b4PNgLUtrJAjeI0BqhZfXAaaUyzeGDams1MKFDbANPK9TCtWAfT8nWw&#10;7T6Anx8+8v5vN2nfys7O8k53/l4Intq0aSPFVQaDnk5/Wq1W2nx24MABtG/fttrXEKCmVCrhdDpx&#10;4MA+tG7dstpzPhYyd7llyyakpqZSLObbFvZffXa7Hbdu3aRorFmzL6p9b38kQ4cOgUwm87bNFRcX&#10;Y+zYMV7s1rVrZ5w6dbIS/FMqFRg0aEC116opvXtHo7i4YsaVvMcvZWUUhpFGszdcDt4WFOA1l0Pn&#10;PF/cvYdXScm0DY3Aszf5+XgnKMTbgkK8lUgoWqNTnzwefQ2K1MgEZ1w8Xj6IZVBZSgqFbG/4fLwm&#10;zWoEnRF8lpWFN4JCvBGLmK8nnyOtagUFeOf5WHY2/Z4IWKMoLTaOfk90+jM+gaK3V/EJKI+9A8Ge&#10;1VBuWgTlspmQz5sCybRxEI0fQSOYOhGilSsh//Y0itOyoC0QoSghEdJTpyA++CXkJ86hODYFBpEM&#10;JrkchvhYaA4fhm7lOljWboV13zco+uYU8r87g4xzF5Bx9Tpy7z5AfmIyChOTwL19B2kXfkTSqTNI&#10;OX0W6ed/ZJGab36qgtQu00fOzVv0NRScPGgkMhjUWpgMZljMNlhtTphNZgrBCtNSkXXjGp37JEgt&#10;gyC1azeRe/M2OLfugEMnPu8j924ccu7HIedBPHLjE5FP5kgzcxggxiI1QXo2BWp5iSn/MlIrFkug&#10;IUBNIoFCIIRSJIZaroBOrWaRmgQKXj4k2bkQZ2TTNjXyPSjyC6EsFKJISNrTJCgSS1FEkJpYDI1E&#10;BL1UAKOED6OIC4OAADUfpEbb1AphUgpgpjOaLFIrlsJKgZoY9iIC00SwyoWwyJhY5SLYVGLYyXN0&#10;UtiMchamyWHVy2HVkYYzJlaNjEI3WxGBbRI4iyRwaaRw6RRwGtVwmHWwW42w281wkNiMdEaTNqAZ&#10;imHVqWDWKWHUymEkWK1YBjNpeSPToxoFHFolHLTRTc2gtBqQmtMXqRGgZvUgNd0fQGqk4Y1pYSNt&#10;a3QW1KdFjcRp0n5wmrT/dFkM7x0WzXOnSe92m/Qat1nPK7Hq77nMupMui26L22GeYTPpBzgcug4u&#10;l6mRzWarQ2Y+yd9/VP07Ef/5z3/+85///Oc///nPf/7zn//85z//+c9//vPf/8GjUM1i+benTy21&#10;Xz+yh758WdL25VNH3zfPnJNfPnaue/2s5OtXT1w3Xj925bx+4lC/eWQref3I9uJFifWX527bh5du&#10;F1643XjuLsFT0qZms6PcYESZSomygnyUZqag5P5NuC5/D8d3X8J6cAcsOzbAsmk1LOtWwLRqMQwk&#10;W9bB/OUhOC5fQnlyCh5z8/GYV4jStFzYrt+F7ti3UG7ZBOmSBZDOnwnFkgUo3rAe+l27Ydy9D/ot&#10;W1C8chmUc2dAOmUspOOGQjQyBoKB3VHYrysEI/pBtmQBdMdPwp3Fx2O1BQ9FCliuXoFi1SLkD4wG&#10;p1sb5EV2RMGgGIinToBk3myIF86DePECSFcsgWzNCijWr4Zy/Roo1q6CauMGaA8egeXiNTgTMuBM&#10;zYTp3j0UnT0NydGvoLjwI0wcPkp0JrgEhdB+fwyS+ZOYJrXIdhBEdoCwdzeK1ASDerFALQr8flHI&#10;j+mBvL6R4BIg14tNHxap9SdtatG0WS23TwSyo8KRHt4cKaTtbUg/CDdvgvbKdRhjE6A+dxaFa5ch&#10;a0gfJLdritTWXyCnWwfk9YkEL6YneDFRNPn0sQc4fbpTlEdCsBqTSGTH9EBOvyhm9jOqAzLCmyKx&#10;eQji2zRB+uhhmNurDwVpDFJjgBpJUHAIAoOC0TAkBP0++wwzgwMxO7gOjg4Pwq01IVjTKZAiM0+O&#10;zJgGaUY6FJkZUGZlQJaZ4f1h5JOSEihysiDLSKfP8UTiEyWXg3c+DRur+/dFZL1P0bj231H773+l&#10;s59NP6uP+dPJ7Gcz7N7YFMvmNkVMVHvkZWfSH6x6LotFaolHv8Y/f/nF+3Hfe/vmDc7u3I1VfYZi&#10;9ZzlmLtoAwZF9MSSpk2wpmFoFaRWvU2tOlCraFT7WJvax5BaVZRWNX8UqFVrUWOBWnWkxgC1Skit&#10;CkwrlSm8+SM4rUakVgNEq5rfQmkPlSpvqsK0GoGaigmBaZ74ArWPIzUGqNWE1J4r5LAcOwpO44bg&#10;hgVTpJbPhiC1CqDmaU9jcRoL1AhOkzYMguxjCWXAmTykAeTBAVAE1mNQWv26UNevh+IGAdAHB0If&#10;GgxjWChMDUNhCguFvmEoVO1aQNgnCrlDByNx6GDcHzIIdwf2x7WekdjUMAQT6nyK5fXrYHNgALZT&#10;oNaAArXdIR6gRiAaA9QIMCNNaCQeaEYeScjHGLDGgDRPCF6rAG6VkRqZ/iRtapWgmmf+k4VqF4MD&#10;cTU4ENeDA3E7OBAPQoPpBGhyWAiy2rSEcOgQKCZOgmLCBCjHjoN61EgUDx+K4sEDUdy/H4r79oGm&#10;VxS0Ud2hi+gKXddO0IV3oK1q+vZtoCdQrW0rCtVIq5qJhWoVWK0FrK0IVKuhUa0lM/9ZgdWa0lCo&#10;VgWrVYZqfxKrfXT6swpU88Vqvr/+LaxG4oVqNUyCVoJrLFjzToOyk6C0WY2kjc8kKAFrbeHu2A7u&#10;Tu1R4gmZBe0WjpKITighYK0HmQXtBnePCLiiusPVqwdcvao0rA0ZQmc7HWOZdjUy2emYNp02rDlm&#10;zYFj9lw45syDY+4CWObMh27GLCgmTQIvpjdyOrSCKLwddD26wdwnGg4yCzpoIFwesEZa1kaSljUW&#10;rE2aDOc0MjXKQDjX/MVwL14O99JVKFmxFiVrNrBToFuZKdCtu1G28wDK9rAzoASrHT6G8sPHUf7l&#10;CQas+WK1785VTIGSVjXvBOgfg2qPr97FY4LKrt/HE0+LGkFqvjiN5G5i9XjhGtOu5pkDpa917R7z&#10;+pdv4dGP1/Hw7GWUnfqxRqTmrAmp7SNI7UvY9xyBnQC13b4NagdogxoNRWpk3pNFaixOs24g2Q7L&#10;OganWdZtgYWFaeZVG5msJEBtHUwr1sK8fA3My9bAtHwNHt2LxQcWn5N78eIFdu/e5W34+r2QGcsu&#10;XTpj0KCBmDRpIoYNG4KoqMga278iIrpBr9d734vAtpog2++lU6dw+l4nT34HvV7nfb3/7CNtZ4WF&#10;BdizZxeGDx+Ktm1bV/te/kw++6wx5s6dg7KyMvr6v/zyC3Jzcym+8zyHvMf27dvofw7k/a9evUxh&#10;3mefNar2elVz+/atSv+eRlrU3srltO3sZUoK05gmEVMU9iIuHq+zsygWI+1qBJG9EwnZSVAZMw8q&#10;leCdUIB3pFEtK5uZ9kxNZYBaIgFqqcyEZ2YmRWpvyAwoQWfkeekZ3vcjzW0EwJFZUdrMlpNDJ0Tp&#10;lCiHQ/EabVojnyMNa/Tr05kJ0ORkPIq/A8GmqShYMQ68BaPBmzsa+TNHo3DKKAgnjoJo8mRIlqyE&#10;4uuTKI5PQzGHD9X9WEi+OQbhhm0QbdoL5elL0GXzYFYX03+/NFy6DOPug7Bs3gfTzq8hP3AcnKMn&#10;kfb9eWT8dAPce3EoIEgtIQncm7eQdu4HJHx3CkmnzyD9/AU69enBaTRXryHnp+tepJZO29CugHvr&#10;NgRJyVBy8lAsFEMjU0KjKIJOrYHZaIHVYoO+uBhSLgfcB/eRcfUq0i9fRQYBbzdvI/fufXDux4J7&#10;Pw6c+/HIfZCInAcJyIklSC0B+SmpEGXlQMbNh4IgtVweCtOykJeQiryEjyA1NiIy+cl+jEFq2QxS&#10;yy+gwKxYIoVSIIQsvwBSfiGUIgm0CiX0KhW0MhlUBYWQ5nC8SI1MjSr5AhSRBjWJjMaL1GTkayUw&#10;qsSwKIWwyPkwS7gwCjnQkxC0xk5+UqSmEsLiA9UIUiNAza4SwaogXy+ARVoIs7QAZnkhnQe1Foth&#10;1UpgI21qOtKaJodVI4dFLWWmOmnEsBQJ6ZSoTSWEQyWEq1gKt1YBl0FNgBeFY7RJjUI1E4VqDjIB&#10;atbCaiyGRa+GSaeCSauCibarKWlDm400qOmKmBY1CtSK4TRp4DRr6KPLWBGnWUdf02E1wG7VMziO&#10;TIB65kDpJKiWvicTBqfZLHoK2ryToOSRQDVLBVQjLWpui+G926h97TAbyh0mvclp1otKTPpkt9Vw&#10;ocRm2lvqMC8qtRlGlph1EXZ7UVOjXN6gqKjoH+zMp79FzX/+85///Oc///nPf/7zn//85z//+c9/&#10;/vOf//5vHoD/AeB/fbDb//3ZM1udN0/cjd+/cnZ8+7J0wJsn7plvnpVsfve89Lu3z5x33z1z571+&#10;ate8eWItffnQ+vqZ2/LrC7cTL1wuPHe68MzpxGObHQ+NZpRpNCiTyVDK56EkMwXuuNtwXbsA+5lj&#10;sH21D9Y9W2HZvBrGVQuhWzoLmiWzoFm9BMb9u+C6fAmPsnLxVKzEI6ECzqQ06E+fhnLjOohnTqaT&#10;nuIp4yGfPwfq9Wth2L0Xpn2HYN63H4atW1G8YjHk08ZDOLwP+H06IL9Ha/D7doFw/AioNm2G9fo9&#10;lIuK8FChhSM1HeqvDkE4bwb4Y4ZBOHEsVMuXw3DwEEzfnoThu9M0xtPfw3TmLMxnf4Dl3AVYzl+C&#10;9fINuO4nozSrACVZ+bDcuAnloT3gL5kD7rzpEO7eDUNCCkqLDXCLRNCd+xaSBZNROKAbCiPbVkNq&#10;BKgV9OsBfkwP5PeNRF6f7uD2jgCnFxNu70hw+/agDWjc/qQJLYq2q+VEd0V6eAuktPkMqT3CkTdz&#10;GhRfH4XpXhyM9+OgPPY1uLMmI6lzGyS3/AyZ4a3A7dkVeb0jwevbg4VqPeivKYoj79k7Ajm9utHX&#10;pulNGuW6IjuyPTI6NEFqixAktghDclRX8JYtw5yBgylS821R80VqbRs1xsxmLTA7sB7Wtq6P60tC&#10;cWJyKCbVZ9rQSDsaydVtW3x+fPofuxePH2N9dBQm1K+NwfVro13dT1D/H3/F3//+V3TrFIqtq5th&#10;+9pm6NQuFDGREXjNTlDZi1TYHtkNSxsGY22bFt4GtV/ev0Pyt8ewpmVTnJk9Ay8ePqQfL7XZsXrg&#10;GKxcvB5TZy3H8G49sObzxr+L1KrDtMqxFRRWA2rVodq/0KT2O0jtDwE1Fqf9aaRWA0irjtOUfx6o&#10;VUJplXFaVZBWUzwwrSIVQK0SUiti4ovTnvngtGpATaXCc5kUT8h//ocOgRMWDG7DigY1D1AT0ElP&#10;ZtbTM+0pbRjC4rRgBqKFBUEeWhFFlV8rQwKhCmmAoqD6UAfWR3GD+tAG1ocuOIjiNArTGobCTBIW&#10;CkvzJrD3jYR97EgYx42GcsxIcIYNQdyA/rjTpzeu9YjAtkah6Ffr75hQ91OsrF8XW4LqU6jmQWoe&#10;aEZwmWeq0wPUSAgy8w2D1ghCI89lQlCabzxfWxWpHQ1hJklPhAZRqEanP8OCcCEkEJdCAnElmGlV&#10;ux0ahPuhwYgLDUZiWDCy2raCaMxYyCZMhHz8BChHj0HRiJEoGjYU6kEDoR7QH8V9+kATHQVNZAS0&#10;EV2h7RxOoZquQzvoOrSBoR0D1ShW821UY0OgmoWkVQtYa8JqXqjmQWpso9rvYrU/B9XIY3WcVgNU&#10;qwmseaHaR7AaaVarhNVqAGtV29XaeMK2q1Go1rqGKVBPSMMawWpkErQjjbtbJ5oSMgtKGtZ6kEnQ&#10;bnD17A5Xzx5weiZB+/eDY/BgOIcPh2PkSDjGjoVjwkQ4pkylYM1JJkFnzqZNaM65C+CctwjORcug&#10;mzMf+SNHIKlbR6S3awFZeDtou3eBhbS39Y+Bk4K1oT5gbSSL1SbBOXUanDNmMVhtHtOuVrJ0JUrY&#10;KdDSdZuYKdAtu1C2fS/KdpEZUB+sduioF6uRGdDyqs1qFKpdxqNzLFT7gbSqsfOfvtOfvlCNNJ6R&#10;2U9Pm5oPUqNQrRJSS8Kze2zuJzOPHqzGgjXavka+nrzWTwSq3cajizfw8NwVBql9VxmpuVik5vRB&#10;ao7938Cx72s4KFI7TJGaffch2Hf5ADWC01igZvO2qO2uAGrrt8PqaU+jzWmbmKwmQG0DzCvXM/EB&#10;aualq2FashK2HXvxRm/w/rsBad8i8Kt//5hqCOo/knbt2kAgEHjfh0xSrlq1strz/kwI3CKzo8OH&#10;D8PZs9/TeUxfpPWvHIFjcrkcBw7sR58+vSi2IxCv6nv/XiZMGI+4uFjs378PI0eO8H6ctKZt3LjB&#10;+37k+42Pj6v0teT9Ro8eRZvbNmxYT9vpOncOr/YevlmwYL636dZz/3z6FG8L+F4Y9l6vwzutBm+l&#10;UrwViuivaVRK2npGJj/fq5R4rymmc59v8rh4w859vrwfy7SpZWXhJWlTS0rGK9LMVljAQLcCPt6K&#10;hHhDnpOahlcZmbRVjTSivbh9By8fPGBAGwFonga2lBRmHvTWbby4eYvOhpLXoWjNMzOano7yO1eQ&#10;t2IQMhYPQMqCQUibPxTZc0Ygb/oIFEwaDdHkqZAuWQ3F4e+gvpMEdQYHyjsPIDlyFIKla1A4dwUk&#10;Ww9Afe0+jCIpbDIFbGmZsJ+/AtvhkzDs+gbiPV8j68tv6Zxn5rWb4N1PgCApFQKC1G5URmppXqRW&#10;AdSyf7rOILWrLFK7SJDaVdrCJkxOgZLLg5ptGFMUCqEUiKErKobFZIZRp4NKUAh+SjKy79xGxvUb&#10;yCATn3fugfMgDty4BHBjE8GJTaLJjSVILQ65cfHIT02FKDsHsjyC1PiQ5HBRkJpBgVpeQjJFah6g&#10;RhvUfg+p5XKhzC+EWiihbWrKAgGk3HxISEsav5DCNZ1CCR2ZAiWAjZsHcVYuxFkcyPP4KCoUoVgi&#10;Q7FMgWKJnJn7lEpRrJBCr5bDrJXDRtrMSCOavABmcR6MYi4TFqmZFYUwKwUUklmLRLCqSYuaL1IT&#10;wCJngJpJyoeJwrZCZiKUtKnR91DQdjObWg6LSgqzUgKTUkQBnElZALOyAFZlAexKAVxFEriL5XDp&#10;iuA0aCgAsxM8RuY+7WzI7y062mZmNWhg0RXDolXDoi2isemLYDOoYSchk54sUHOY2RCsZtJWxKyD&#10;02KAw2aAw0ra0HRwmLRMY5sXqekoTiOhSM43FKqxn2c/RhvfTNoPdpPuny6jlsx8PnGZdXanWa90&#10;mXTZLpPmhstq/NptM60psRkmue363o9thjYOvSLMYpHVpi1qt2//Tz9S85///Oc///nPf/7zn//8&#10;5z//+c9//vOf//znv/8mR6AaXK6/vXDr6799Zvvi9UN713fP3UPfviif9+5J+a53T8rOvnnqin/z&#10;xCp4/dhifPXQ/Phlue3tc7ft1+cu+4dnDjue2G14ZLXikdmChwYDytVqlMllKC3koyQnA+6kB3Dd&#10;vAzH+ZOwHzsIy95NMG1aBt3KOdAsmgb1gqlQr1oE48G9cPx0FWVZHDwSSFGaw4Xl8hWod26FeNYU&#10;CEcNgnDEIIgmjIZ83iyo16yBbtt2GPfuZ6Datm1Qr1gK+YwJEA7rDX6fjuBHt0dB/x6QzpwG/VdH&#10;4UzOQamkCO4CEUx376Do+FEodu2AevceitOcP92C+148nPcT4bgXC/ud+7DfvAv7zTuw37gL++37&#10;sN+OgyM2CfbYRJguXoJ8xybwJo9Eep+uSO8XBf6KZdDeuAOXtAjOQgE0Z45BOHcC8vt1QX5Ea/Aj&#10;2qEguisK+5GZz2gvUvNANZ4HqvUiYZFaHwaqMfOfkXTyM6d3BDK7tkFKuy+QEt4KmQNjULB8OYrP&#10;/QgLAX63bkO8YyvSh8UgObwFUts3R3bntsiN7IS8XhEUpxEUR8LrHYG86G7gRnUGJzIcOd3aI7tr&#10;G2R1aYmMTs2Q2ioUCQ1rIb5RHSR1bo3cGdOgOn0OiydPY4Fa5blPMvUZFhKCmC+aY/EXTTGvQW18&#10;OygId9aGYm3nBhhb71OK0ybVq4Up9Wrh8ro1tJHviduFx2w89/7NGzwuceOR24VHrhpCPs5+zm00&#10;Iu677zD7i88xIaAOJgXUwZiAOuhVvzYaf/rvCA74BMP6N8LYoU1Q/x9/wax+fbw/+E37/jSWhAVh&#10;5eeNEHf4IH5+95b+UFvD5WBHRBcsCQrA+mZNII2P835v60ZNw+rVOzB+8gLMjhmIdQ1DsbZhKG6s&#10;XAEjhwPLn2pR842gxka1GpFaDTDtDyM1b4uajKYqUKuAapVxWnWgVoHS/ihMK6MojU0NCK2m+Laj&#10;/V6qgrRHqqopoijNN16gVsTEg9MqIzW1N1WBGp3+VCrxVCzCUz4fT/J5sBw+hLxGISxQC6UTnySk&#10;Qc0D08Q+s56+TWkUooUFQclGFRoEdVgQitioQ4NQHBKE4tAgaEKCoQsJhj40BMbQUBgJTmsUBgtJ&#10;4zBYWjSBPaoznCMHwTVxNFwTRsE2ZgRMo4ZBOWQgsmP64G7PKFzv1hXfNGmMkbU+QdQ//h0T63yK&#10;ZWyj2o4gZu6TtKD5NqhVBWZfBTdgkJlPyO9JyOe+pGGe7wkD2io+Tn7ti9RImxqBaidDg3AmNAjn&#10;woJwnjSqhQTickggrgUH4lZwIO6FBCE2JBhJnzUCb+BAiCZMgmTCJCjGjYdi9BgoR4yEcshQqAYO&#10;hLpfP6j79oY6uieKe3SHhkC1Lp2gDe8ALWnZ6tAa+ratYWjbisbINqpValVr04IJwWo+85+VwVrl&#10;CdBKaI1CtY9htYq4aKrjNO+v2VQHajVhtSpwzQPWfgutUaxWE1irAa75ojUyB+oL1jyToASusZOg&#10;Nc6ChrNojcyCUrQWDjcBa3QWlAFrbgLWekXB1Scarpg+cA7oB+fgQXAOI6hsFJxjxzKTnZOmwDmV&#10;gLUZLFibB+e8hXAtXg7roqVQTZsB3pDB4PSJQkFkV0i7d4aye2cYoyOZWdAB/eEaMojBamQSdBR5&#10;bbZdjbwueU1Pu9qiZbRdzb1yLUo8WG3zDmYGdOc+lO0+iLI9h1G2/ysGrB1hsdpX36H86CkGq5FW&#10;Nc8EKGlVoxOgNTSr1YjVmEa1x9fYVjUfqPaUADQfnPb8QQqex6YyIb9mQxEbi9bI1xHwRl7v0eVb&#10;KD//E8rOXELpyQso+fYc3MfOwPXNKTi/OgnnlwxSc1ZBap4WNYLT7DsPMNm+H/bt+2Dfto/iNNuW&#10;PbBt3g3b5l2wbdxJ29OsG7bBum4LrGtJe9omWFZvZLJqAywUpq2rAaetgmnxCpgWLacp+/Ey/vny&#10;pfd/s8ndvHmDArCqGOr3QhAWAVW+rWNt2rTChQs/4N27d/S1CVA7duwYmjdvSj9PsNny5UspDIuO&#10;jvrDLW41pVu3rrSt7MiRQ7h16wZ4vDyoVEo6ranVainA02g0dBZTLpfRedPLly/T9jjSztamzX+s&#10;LY38+clrvazyz/Pp06f0vY4cOYzp06ciMTGh0uePHv2mWvsc+edG/nMgR7Bb1ffypHfvXnA47JVe&#10;78PPP+O9wYD3BKEpFbTRjGI00naWz6O/p01ndN6Tj7cKGfNI2tTEYnYCNItpO8vLoxDtnUKBN0IB&#10;/T3BabQljZ/PgDLSlkZmRMlUJ2lpI1+fmcVMf6alUeBGpj7p15O2NDILmplJG9deErSWloa3YjEF&#10;cqR1jX59DpkRzcfjzHhwVvRH6sqBSFg5GAnLhyJl0VBkzh0G7owxKJg+DeIlayA/8C2KrsdBnZwF&#10;5e0HkB45DsHCVSiYMIdCNdmB49DEJsNK/r1OKEVJag4cl25Bd+QUCvd8hfRD3yDl5FlkXbuNgrhk&#10;iFMzISaTmbfuIOP8BSSdOo3kM9/T6c8sOvdJ5j2vI/unG8i5xsQXqWVcuQrO7bsoTE71IjUypSnO&#10;5UCcw6GNY0aNDmatDsUSCYTZWeDExSHrzl2aXNKgFpdIsRk3niQFnPhkitRyY+PBiU9AQVo6JDm5&#10;UOTlQ87h0VY1fnIa/Zq8+GTkJ6Z4m9SqITX2kWlYy4Q4I5dOdqr4AhSLxNCIxVAWkAlRLsTZHEhy&#10;86AqEKBYLIVWJoeGIDZ+AeRcMjWaD1WBEBqxDDq5Elq5AhqpDMVSKTQKGfQaJcwUcKnhNBTBoZEz&#10;4ExWALOMD7MsHyYSgtTYWBSFsCoFFKc51BI41RI4isSwEcCmKIRJxodRmg+jPB9GBR8mlYC2r9mK&#10;pbCr5bAXKWBTyWGRS2CWiWCQFcIg40Mv48Eo48Esz6dQzqEUwVEkhUOjhF2nrpjVJCjNqofNZmCg&#10;GnkkIIzMchp0sOm1sOk1sBk0sJk0sHlbz7QUppEGNQrULFo4LGxzGhun1QCn1UgfXVY93GYtXGYN&#10;TcXXVbSt0dlRT6wE0THNbuQ9rWxsRs2vNmPxPx1m3XuH2fDcYdKV2C16nd2k4ztM+gd2k/aM06rb&#10;7jTq55TZDYPLnZbwEqv28+dOZ70SufzvOTk5/6vq33/4z3/+85///Oc///nPf/7zn//85z//+c9/&#10;/vOf//4vHvl/FQPi//3h4cNPPrw0Bb577mz++nlp93dPSke9fVa29P3zsv2vH7suvnnuSHnzzCp9&#10;+9RqffPI8uTVI8e7F27br8+cHqRmwSOLBY9MJgrVSKNaqVKBUlEhSvJy4E5NhPPuNTh+PA3r8YOw&#10;HtgC09aV0K2eD/XiGVAvmgH1miXQHdgD2+VLKElLR3lWDpz37sP47TdQrVkG6dRxEI0aTCOeOAay&#10;WdOhWLII6nXroN22DYadu6Dfvg3Fa1dCOXcqJKMHoCCmC/g9O0IwrD9Ua9fAfPk6XHwxSop0cEpl&#10;sGbnwPQgDubrt2C9dhv2Ww9gvxsH+714WO8+gPnGLRgvXYHh3A8wnP4eulOnoTt1CpoTJ6D68iDE&#10;61eCO2EY0nt0QGLbJkiJ7IT8RQuhvXIDToEUDm4e1N99A8Gc8eD27QxulxbI69Ia+VGdwY+JQkH/&#10;aBT274lCAtXYyU+Cx8gsJ8VpvbrT5jP6+z6RdJYzl85y9kBOr+7IigxHeuc2SOnQHMmd2yJz+BCI&#10;d+yC4dY9WJJSUfzDWeSvWIjMgdFIDW+F9HbNkNWpDW1U4/XpTnEar1c35PXsDG5kJ3C6tUdul7bI&#10;6dQK2eEtkNmhCdLbNEJS0waIbVQX8a0+Q8bIoZAcPAxrNg8rFi1DaGgYQkJDmYSE0unP4JAQtAwL&#10;w5QvmmNhSBBWNgnAzSWhOD0tBDNC62AC26BGkNq0erWwM6IzTo4fg6/GjsbBMSOwf8wI7w8kVXlc&#10;HJwyCbvGjMSu0SOw2ydKt5NFAAD/9ElEQVTk9+Tje8eMwp7RI7Gme1fMCAumOM2TKQF1MDmgDobW&#10;r41O9T5Fq9A6+DykNlr8469Y0zMSjx0O+j4EyMV/dQQZZ07haWkJ/dibFy9wY+MGrP7iM2wNb4/v&#10;Jo6HW6uln3v59BlWT5yD1ev2YcTo6VjRfyBWhQZTqPYfR2pso1oVqPYxpPZbUK0qUPszSI3itBqA&#10;mhep/UvNaUoGqNWA0H4rVRHa76VmmFYB1KoiNd8GtQqgpq6UmoCaF6mRGVC5HE+FQjzl59M8If+Z&#10;Hz5EgRqZ+PQANc/MJ2lRI0itAqgFQ06a09gQoKaqgtI0YcFsQqANC4EuLAR6MuEZFgoDnfMMg7lh&#10;GMwsULN+0Rj2bh3hGNwXznEj4Bo/Cq5xI+EaPQyuUUPhHDkE5iEDII/pg/QekbjZtTPON2+KlQF1&#10;0fXv/45e//h3Ov25NKA2NgXWw86gAOxhm9Q+htQ8QO0oRWYMNPMFazQhTL6iqK0CtvnGM/dZgdR8&#10;Zj/DgvADaVQLDcKlkCA6/Umg2u3gINwLCUZsWAiye/WCYMIkCtWk48ZDNmYs5KNGQTFsGBSDB0M1&#10;YABUMX1R1LsX1NFRKO7eDZquXaDpHA5NeHtoO7SFrh2Baq1oKFSjqYBqnlY1CtVaehrVKlrVmDSj&#10;qYrUyK8rGtUYqOb0pCpWIx+rCtWqxgep/TG09kewWhWo5slHwVoNWI1ANU88YK0tG9qy5gFrbXya&#10;1iqwmpuAtc4ErJGWtXCUdA1nsBqdBSVgLQKunpFesOZpWCNtaE7ShkZmO8eMgXP8+IomtOmz4Jw5&#10;l8Fl8xbDtXAZLAsWQz1tBuTjx0EweAAEfXuhsHsXKLp3gaFnpHcSlM6MEghHwNro0XCOI687Bc5p&#10;M+Aic6BzF8C1YAlKlq1Cyap1KFm7EaXrtzBYbcsulG7bg1LarnYQZfuOeKdAy458i/KvT1ZAte/Y&#10;VrUzF32wWgVUI/OblZrVCFS7UgWqkdnOW3F4cotANbZJrSpSi0urnNhUPCNYjeReEp7cjsfjm7F4&#10;9NNdPPzxOsrOXUXp6Yso+e48A9VIm9o3p+D68ju4SJuaL1Lb70Fqh2DfySK1HfspTqPZuhd2D1Db&#10;tAu2TTthow1q22BdvxXWtZvpvKcXp/kCteWVgZrZF6gtXArTgiWwrFiDFwWF3n+fIPf+/Xvs2LGd&#10;oquqKOq3QsBUZmYGbty4jp49e6BJk8+wc+cOPH78mL4uaSq7e/dOpWawXr16QiQS0c8bjQbs3buH&#10;fuzPvvfHQhBc69Yt0aFDO3Tp0glt27ZBy5bN/6WGtI+F/DnHjBlF/8zkz/579+TJk0q/J/9cSMOa&#10;L1TzIDXSELdu3Zpq70nSoUN7+s+TfL3nPvz6K352OvBWIKAIjTSiEUj2ViGn6Mszs/kqO4eZ7CQN&#10;Ztw8ZoIzn8egMx+gRnEZP59BbSI2FLkJ8Jq0qJGv43IoQHsrFlXAtVwObXDzTHl6Jz7JaxE0J5Ph&#10;vUKOd+T7Il9bwMc78rpiMf3e35EIBXiUHoucNYOQvn4YEjeMQMK6YUhYORQpS4chc+EYcOdNQ+Hy&#10;VZDu/wbKK3ehTshA0Z1YKI6fgnj5ehROmImCcTMgWLwOim/OwJiSCbdEiXKJAu6ULOjOXkbB4WNI&#10;Y5Fa9vXbECSmQkqaxchc5u27yPrxIpLPnEXy9+eQfuEisi5dRfZlgtSuIfsq06LGNKn9RGc+0y9e&#10;Rsblq8i9dQcFSalQcHi0eUzJ40OYkUnhmJTLg1auhKlYQ9GXhJcHXkoKsu/HIvveA+SSFrX4JNqK&#10;RoAahWpxyeDEJSKXtKslJEGQnglpLpciNVkuF8KMrN9Gaj5QzYPUmGRCnJkLOScfRQSbUaQmgqqA&#10;DymHQ+c8RZk5dE6UYDTaliaRokgkQpGAaYgjH9PJlNDLVdARxCaT0uiLFTAbi2C3aOG0aJkZTK0K&#10;DrUMNiU7/0na0xSkRc0HqckLYFUUwlEkokDN5UVqQvpxk5wPo4xFanI+TIpC+lq2ItK6JoNdJYdN&#10;KYNFJoFZKoRBUgC9hAe9JA8GaR5FceR97EoR7EUSpn1Np4LNWOxFZx6oRlrVHFYy+2mAw2yAw6iH&#10;w6ijsRtZ0GYhrWYkBKmRtjTmkUx5VoAzBp0RoOZi47Ya4LZo4TZraLxQjXyN5/k2I1x2JgS2kY9T&#10;pGbSwOqJQf1Ph0n73mbUvLKbdA8dRr3ZbjJKnCZdisOkv+g06w/YLfqlLrthtNNpiHQY1c1KTabA&#10;hxrNJ0VFRX/Brl3/o+rff/jPf/7zn//85z//+c9//vOf//znP//5z3/+85///i8fmf788EH/Vzwx&#10;1Xr90Bby7pG79c8vyqPfPyuf+O55+eq3T1xfv33uuP76mS37zTOL8t1Tq/P1M+fzlw8d75+5rb8+&#10;cVg/PLZZKFR7TKGaGeVeqKZEiUSMkvw8uDNS4HpwE84r38Nx+itYj+yEafta6NYsQvGSWVAtmgHV&#10;6sXQHtgN68ULcMfHoyQ5GU7yg6xvv4Zmw0rIZ06CdPxwiMcNh3jiaIinT4Js3mwoli2Get1aaLdu&#10;hW7HFmjWraJQTTi8L3g9OiK/TwTEs6ZBd/w7OHL5KLM48bDsMcqdJXCrNLClZ0P/0w0Un/oe6hMn&#10;oTl1GprTZ1B0/DiUB/ZBumUjxKuWQ7RiMYQrFkG4fAH4C2eAO2U0sof0Rnp0F6R174zMgQNQuGod&#10;dD/dgbNAAkcOB+oTX4M/azyye3ZAdtvPkNPuC3C7dQC/TyQK+rFIbQCTgv49kU9mOClU68EANTYE&#10;rXF6dUdur+4UqNH07IasyM5I69gSSS0/Q1KXDuDOmAblsRMwxybA9OABlN9+jfx50+j3mNrmC2S2&#10;bwFu93DwenYBp3sH5HZpg+zwlsju2BJZHVsgkwA18rGIdkwiOyAjqiPSe0cie/wYFO7YAd29eLiL&#10;9Fi1fJUXqZFHEoLUSJtar8afYdFnTTA/qB52dQlC/LYgbIxsgPEBFVOfk+vVwpz6dbAisB6WBQVg&#10;Rn2CymphakAt3DlykOabOTMxOag+xtWrTb9uXL1aGFuvFsbUY15nSr3amEYgWv26mFS/LgVpHqBG&#10;fk2QGsmkgNoYE1Abvet9iva1/o5BdT/BkiaNkXT8GN69fl3ph6qeU2VkYGOr5vh6xFAUZWeh1Gj0&#10;fk6clo0Fkxdg8cqdGD12Btb37YvVwUHYGBqKWyxSY+Y+/zWkRqEav+D329T+VaTmBWoMUqsK1H4L&#10;qVWf+PQBar+J1Big9n8EqVWDaR8Hal6kxjao1YTUfIFaVaT2XKnCM6kUTwsLvEDNE4LUCFDjs0iN&#10;THxSoNYwhG1QY+Y9CVAj8TSnqcKCURQWDHVYMIobBqO4EkwLhb5hKAxhpDEtzBvSnEaAmqVhKAPU&#10;mn8GR3RXuMYOo81pFKiNHcHgtBFkInEQXMMGwjkoBqZ+vSHtGYmULp1xpVULCsmG1f4Ebf/6F/T5&#10;5G+YWOcTLCFQrUE97AwOqNSm5gvUaANaDUjNN77wrOI5Fa1pviHPIfk2lEFqnjY1z+xnBVRjpj+v&#10;e6FaEDKie6Jg/CQIxk+CaNx4SMeMhXTUaMiGD4d86FAoBg6Eol8MlH16QxXdE0WR3VEU0RXqLp1Q&#10;3KkjNB3aQdOuDbTtWkPXjkFqXqjGtqp5GtUoWGvdAlbv9KcvVGOQms07/9nMOwXKTIDW0Kjmi9V8&#10;fu9q+tuNal6kVuX3H08NM6AkH2tU84QiNc+vfwOqVW1W+9gkaJtWTNhp0JJ2HqzmOw3qmQVt7zML&#10;ShrWOsHdnZ0E7dENrqgIuKN7wOWdBO0L58ABcNJZ0GEMLJswAY5JU+CYOh2O6bPg8LahLYJzwWJY&#10;5i2Ccd4CKCdNhnjkcAj79oKke2eoIjrDFNUdzn594SKtbRSsVYFwk6fQmVGC1dyLljJYbcValKzZ&#10;gNJ1myva1bbuRtlOgtUOoGzvEaZd7fAxlH91AuXHPBOg55gJUNKsdoadAfVpVSONagSrPbp0k6YC&#10;qjHzn49JmxqBajdjGah2h8x9JjJIzdOiFpeGF/HpeJHAJj4dz71Jo899ejcRj2/E4uGV2yj78TpK&#10;z11FCYFqJy/AffwsXMe+Z2Y/v/zO26bm9CC1vRVIzbHzABwepMYCNYrUPEBt4w7YSIsaQWprt8BK&#10;gBppUWNxGk2V9jTz0lUwL14J86IVMC9cBvMCBqiZ5i+Gad4i2LfuxC+PK8Mp0v41ffq0ajDqtxIX&#10;F0fBFAlpMdu3by/Kykq9rykSCdGjR/dKXzNkyCAolQrvc96+fQuhUIDNmzdRTFb1Pf67ZcaM6bh1&#10;6xZMJiMWL16Erl07Iykpyfvn+SNHGmntdhtmzpzufV0ykUrgGml4q9qyRkJgHIGEz549830h/PLw&#10;Id7JZQwQS0vDq+RkvLh/H294ecx0J9tcRpEame1MSsLr1FT6OTLv6Q2BZzwe3vL5DC4jyIxMgJJW&#10;NYrJRHgnkdD3ItDsnVKJ98Vq+viOfE4mZdAaed/s7Ar4ls82tikUtOWNPo9EKKBfR5GaSIR3UgnF&#10;amXJd5C2KgbJ6wYjccMwJGwchoQNw5GyfhQy1k9A9qoZyFu3AoL9hyG9eB1FsalQ34uH+vvzUGzd&#10;BfHshRCMnYrCCbMgXrkZmnNXYOcUoFRRjJICEQz34iA8dQ5ZX3+L9JNnkXv9DoQp6ZBl5UKakg7+&#10;nXvIungJKd+fo0gt7fxFZF68QqFa1uWfkOWZ/Lx6DVlXrrJNagxSy7l5B/zEFMhz81BcKIIyj4/C&#10;tHTkJSRCkJlF5zENShVtH1MUFqIgI4O2pBGkllMVqcURpJZEkRpJXmIqneiUcfIoUpPmcClay/+X&#10;kFoWJFkcKLh82vhGmtSKRaT5jQ9pLgeijGwI07MhysyFjMuHqlAEtViMYpkUWrkMWoUCOvLnUJA/&#10;iwI68nEC1JRSmLRK2MzFcNp0cFt1cJu0cOnUcBYrYVfLYFVLYSkSw6wSMVOfVZCanSC1IoLUpBSr&#10;2ckMqLIQJgWfBWosUiMToAohLEoxrCopE6UUFpm4RqRGgBtpbrMqRbAWSWAlSI18rwY1A9V8kZrV&#10;CLvFBIfFCKfZAKdJXxE6D+oTgst8pz1Nvo1onlY0E1xWEgapuQjes2jgZkN+7bTqaGsabV2zGeFm&#10;47Ix7WsEwHmQmllf9MFiUP/iMBa/cZi0T2xmjcNp0alsJl2Ow2K8aTfrjtrNuvV2i35qicPQ12hU&#10;tLPbdaFPnphqWXJy/g3A/6z69x7+85///Oc///nPf/7zn//85z//+c9//vOf//znv/8mR/4SFxbL&#10;vz19aqn9+pEj7P3jkrZvn5b2e/+sdNq7p65Nb546vnv7zHbv7TNL3vtnds27p47SV88cL1+UOX9+&#10;5rb9+tRlxWO7FY/J7KfFgocmE8r1BpQVa1CmKkKZlMx/FqA0NwMlCffgunER9rPHYf16L0y7N0K3&#10;YRnUy+ZAuXQOitYvh/bQXlgu/Qh3UhJKMzLgjrsP66lvodmyDsr5M2irmmTyOEimToRk5hRIZk2F&#10;bMFsqNashGb7Fmh3bEXRupUQT5sA3oBo5PXtAeHUSdB8fYwitYclD/H0/a94+v4XlLlKYc7hQH76&#10;FPhbNiF/zSoUrl8H4aZNEKxbC/7CuciZMAKZA3sio193ZA/pA87YIeBOGgXu1HHgTZ0I3tTJyJs8&#10;BbxZ8yHZsR/6m/Fw8aVw5HKhPnMC/PlTkdWzA9JbhCGzeUNwwluD3ysCBTHM5GfhQJLKSI1HkVoP&#10;plGtd3dwSKIjkBMdgWw2OdHdkR3VFemdWiGpRUMktmiM9L7RKFi5EsXnzsOSmEhnTWV7tiNn9CCk&#10;dWqFzPbNwe3aDtyubZHTsQWy2pK2tM+R3q4pMjq3RmZUZ+T0iwJ3WH/kjxmGgmkTIVy8AJLNW6A8&#10;fgK6u7GwcAvgEMuxfN58BqeFVYSAtc9DQzGlSTMsbhiGOUF1cHJEKC4vDcb0sHoUmHnAGZn6XNig&#10;LlYGBWBBYAAmB9SmmIxkSlA9JoF1KWgj7WueeJAaaWKbFVCbQrdpLFLzBWoepMb8ujYmBtTG6Hq1&#10;MLzup5hVvw4WBAVgVdPPcf/gPrx49ND7s9B3r14h7/IlbGvXBiuC6uP7GVPx2ueHpaUmE3bPWIg+&#10;vQejV8ww9Izqj3lt22JNaDA2hYbg9n8aUsuHrVDwH0RqlYEaTSWgVjNS+02g9qdnPitwGk0NCO23&#10;Ux2h/V58QVrVeHFaUUUqA7WPN6hVA2qkQU0qxZMCfhWgxvzei9R8gVq1ic9gyGmLWjAFagSnMUAt&#10;BMVhIV6cRkJxGgFpnjRqyManPa1xGOztW8IRE8XgNDLvOX4kXGOGwzVqGJzDB8M5bBCcQwfANbgf&#10;XAP6wNkvGuboSEi7dsbd1i1xPiwUWwID0PLf/4J2//Zv6Pvp3zCh7qdYHFAbmwPrYU9QPdqmdsCn&#10;TY1Baj5NaixUqwmefRsShG99EJoXo7Gp+nsGqDFIzbdN7VxYMH4IC8aPLFQjjWoUqoUEIqNvX/DH&#10;T0IhRWoTIB4zFpJRoyEdNhzSoUMhHzgQ8v79IO/TG4roaKh6RELVvRtUXTqjqHM4iju2R3G7NtBQ&#10;pFa9Uc0z/VmpVY3OfhKoRnBaDY1qBKf5YDUC1Dztar6tak6aykDNi9Y8E6Cemc+qs581oLWa4wPU&#10;qmK1SkjtN7CaL1j7GFTzIrXfw2osVKNzoK3Z+LSrUajGxovVOqCka0eUdAtHSbdOKCFgLbIzSmjD&#10;GjMJ6o6OhLNXT6ZlzTsLOhjOEcPhGD0ajvHj4aDTndNoG5qTtKHNnudtRHMuXgHDvAWQjx8P0bAh&#10;yIuOREGX9pB1aAtbVHe4yesNGQzXsKFwEQTHgjXXpMlwzZgF15z5cC9YjJIlK1CybHVFu9qGLSjd&#10;xLar7diL0l0HmCnQQ0eZCVDSqnaUxWqkWe3keZ9WNRaqkUY1kos3KpAamf30QLVr9yhUe3ydgWrM&#10;9CfbqMY2qVUAtQwmiZmV8iwuDc8epOLx3UQ8vP4A5ZfvoPRCBVRzf3eeQjX3UWb6sxpU2/slHLsP&#10;w7HrY0iNtKjthG3TDi9Ss63bSoGalc58+iC1FetgWb4GFp/2NPMSAtSWM0CNIrUlMM9fDPO8RTDN&#10;XQjTnAVwHfoKH/75T+//hpNTqVS0Ha0qkPpYRowYBqfTSb+WwCvPxCc5g0FPm8yqfg1pNIuI6IqT&#10;J094n+v5WvL+BIFV/Zr/Trl//553En3VqpX0Y507d4JAUNFO9+rVKzpn+tVXXyInJ9v7cc+RPy+f&#10;z6f/HDyvS5rkPv/8s482yg0fPgzl5eX0az3364sXeCMUMu1leXl4nZZOkRrBaASIkZnNlwkJeE3A&#10;mVCAV1nZeEWmNdn5TW9o4xmftqgRpPaKfJ7LYbBZejoFa55pUALUSCMaQWbvNWq8N+jxXqXCe70O&#10;743M5ChFaLSBTUKfR7+2WE1/X/F6IrxTF+EdmSglj+Q1xSKUJt1G7IIuiF0chdiV/ZCwbihStoxG&#10;xq6JyNw9DdnbZiNn2wrwDu2H+MJlqO4nofhBArSXrqD48BEoV6+BZOpMCEZPhmjaAih3HoHxRhxc&#10;+WKUiJWw5HAhu34b3FNnkX36HLjX70CUmgFZdi4kqWng3bmDDNKkdvosks6cReoPF5Bx4RIyf7xM&#10;sRpBaZmXryLzCmlRu4qMS5e9SC37xm3kxydBlsNFcYEQCoLUUtPBiYtHfnIqZNx8aKVy6BUqFAmF&#10;EGRn05a0LILU7sdSjEYa1MjMJ4cAtVgSBqnxktJou5mMw8xtkknOgrRM+nEC23gJKchPTK2O1Ggy&#10;IcrIpI9MsiDJ5kCex0dRoRBqAWlIE0Cenw9JLodiOGFaNkTpuRTDKfMLoBaJKFDTF6lgKFbDUKSG&#10;TqGEViaDViqBViaBoUgGi14FO4FXNi3TGGbUMEhNo4K9WElxmKVYBrNaykA1pYBiNYuCRWoqMsdJ&#10;5j5ldPbT5kFqSgLTCDQj4cNMkJqcfC1pZyORMI8yEcxSAYwSPgwSHgxVkJpFKYLFB6nZa0BqNiuZ&#10;+jTCYWaQmsusrwgBaBSfGWCnz9PDYdJVRmrmitlOh90Eh83MQjUWqVm1cFkZnObBah6kRkCay2pA&#10;iY0J07xGcByD4ax69QeLvuhXu0n9zm7SPHcatCV2o17rtun4Dosu1m4ynLGbtTssJs1ch0U7pNxl&#10;7VRitX7uLC6u5xKL/0b/bgP4/1X9Ow//+c9//vOf//znP//5z3/+85///Oc///nPf/7z33+jo3+Z&#10;63L97bnTWe/t05LP3r8q7/TusWPI26eueW+f2na/e2479+aFPeHtc6vw/Qun6d0zZ/mrp+7XLx45&#10;fnleZv/w1G3HYweZ/rTikdmMh0YTHmr1eKjR4qFKjYdyBcrFYpTncVCalgjX7Z/guHAS9hOHYT64&#10;A/qtq1G8djGKVi+CauMq6L46BNvN6yjLzsEjXh5KE+Jh+f47aHZshGLxXMjnzoB83hzIFs6HfNFc&#10;KJYthGrjGhTv2QXd4cPQHDwI5Yb1EM2ZCcG0yZCtXgXDD5fgLpTicekjPHn7Hk/evUepyw1DViaE&#10;x79CzvKFyJo1FblzZyJvwQLkzZmF7LHDkRLdCQntGiOx/WdI6xmO3FFDwJs9A4UrV0C8cQukW3dA&#10;vH4rRGu3Qrb/G+ivPYCDI4CTWwDd1UsQbViFnCF9kd7uC6S3aIjcDs3BiwwHv1c3FMSQRrUoZvKz&#10;XxTyCVAj7Wm9mHCju4MbHUGBGkVqPbtRmJZF4vl113ZIa/M5kpo3QnLHVsgcMQQiMoF66zbsaenQ&#10;njuNwkWzkdWnGzLI5GebJshq3QSZbb9AJmlQiwxH9oBe4I4ZCv7MKRAsng/pmtVQbNsK9aEj0H9/&#10;HpbbsbCn5sCamQtDYgrUP13FglGjEBrW0AeohSE4NAzdGn+G5U1bYG5QAOaF1MGNJQ2xvWeQtwWN&#10;PBJsNrN+HSwNqo9lwfUxO6A2JgfUwoSAWpgYUAuLWzXDtb27YFYq8E+fuac/ctv6xXgb1LxNaiyM&#10;G0Ua3ALqYGFgPYrUFgUFYDH7uKdPNI4MiMG6pp9jeVB9rApuQPPtmFEwi0RQpqUibv8+7OvVC1N6&#10;9EeHTpFo17E7urTrgtlNPsfqhqHYFMYgNQNFapWBWtVURWk1hUK1AiGd/qwAaj75CFKjDWo1tKjR&#10;JrXfAWruGnBaZaBWGadRoPYHYJpvqkO0yijNk6r47KNR+aY6TKsG1HyQWgVQIyjtj7eoPVMV4alc&#10;jieFBXTak4FpfDwrYEKQmu3wIW+DGp33bBjig9M8s54EpwV729OKG7IwrWEIdA1DvaE4rVFDmBtX&#10;xEITBmujMNgah8HW4nPYe3SCe8QguCeNYYDauJFwEpw2YggD1IYOgGNwfzgG9oVzQB+4YqLh6tsD&#10;zugImLp3QW6b1rj6xec4FxKIcYF18Nm//wXhf/sr+n1a0ai2uUFd7Amsh31B9VioFkCBGpnurITU&#10;ghmkVhmdBVFsVlMIQCNNaeSxppwMC6Y5ExaM78OCcTYsmEK1C2FBFKpdDg7E1aD6uNEwBJlDhiBv&#10;/ETkj5uIwrHjIRg9BsKRoyEaNhziIUMhGTgI0v79Ie3bF7JevSCPioIisjsU3bpC2aUz1OEdoe7Q&#10;Dur2bdlGtVbQEajWhomhDTv96TP/aSZIrVULplWNnf8kYI1Baz6tamT+s2VznwnQmlrVPFjtI2CN&#10;NKt529XYeJCaB6xVSXWo9jtgrdL050ewmu8MKE3VZrUa2tWq4jXvFGjVhjUyC+o7CcqkomGNnQXt&#10;TEImQTswLWtdWbTWvTNKIrughIA10rDWMxLuaGYW1BXTFy4yC0oa0ch856hRcI4bB+fESXBOngrn&#10;1BnMLOisuXDOWwTX4uWwLVoKw7z5UM+cCd6QQeBEd0dh5w7QRITD0qsH7DFsaxtBayNGwDV2HFzk&#10;9aZOZ6dAF8K9cCncS1fCvWINbVcrWbcJJRu3oWTLTmYKlMyA7v8SZQe/RtmR4xSrkWa18m+/x0My&#10;AUpb1S7i0feX8PDcFTz0YDXSqHaRaVR7dPkWHhGsRqAamf6k85+kVY00qsXhKWlVo7OfPpOfBKsR&#10;mJac7c3zlGw8T8rCs4QMPI1NxeM7CV6oVvbjDZT+8BNKzlxCyakf4T7xA9Oq9s1pplXtyAm4Dh2H&#10;Y9/XLFQ7BMeuQ3DsOFAzUvMAtfXbYFu7GbbVm2BbtRFWAtRWrIN1+VpYl6+BddkaWJasgmXxSlgW&#10;rYBl4XJY2AY1BqcthmkOg9NoZs+neZyQiA8+/y7xz3/+k85JduzYvhqS+lhGjhxOwZXvBOWLFy8w&#10;ceL4as+tmpEjRyAlJZmiLs+RqdBNmzYiKiqSIjcy3fmfOdX5R1MTFiOILDU1xfu9epAaybRpU2G1&#10;WryITCwW0xlT8jny/U+ZMhmHDx+if97Y2Ado3rxptdf/WMhcqkaj8b4vuV9//hnvtVqKzF6lpuJV&#10;cgpe5+ZQXPaGRWEEp73OzmIeU1IpYqOTnoWFeJOdXdGWxk5zUrCWnc3AMjrJWcBMcRKYVlyE92o2&#10;mmKmUY1EW4z3ei392M96PYPWNMX0eWRylM6QkrlPOj/Kx6uUFLwkkI68P3l9kZA+0ia33Fw471/F&#10;zWntcHtWBB4sikHympHI3DYZuXtngrN/NnJ2zUPOzhXgHtkH4YVLUN5LhCY2Cbpr16A7cQzF27dC&#10;OW8+JOMmQzxuOuSL10Pz5RlY76ehtID5d0BNcioKL/8EzvlL4N28B0FyBiSZ2RAmJ4Nz8yZSfziP&#10;hO9OI+HkaaZN7YcLSD//I9LPX0TahYtI+/EShWkUp/14GRkXLyHjyhVk37gFXlwCJFm5KMovhCKP&#10;R5vUSEsaJy6BtpOpSZuaXAmtVAoplwtuYhKy7t5H1p37yL4Xi5wH8ch5kIjcB4kMUItNpK1q/OQM&#10;iLM4kHN4kHLyIMzMQX5KGm1YI0gtPzEN/KQ0FKakQ+BBahkMThNlZkGUlQ1hZhaNKDObzoYSpKbg&#10;C6AsEEDOL4CEmwdRNkFqORCm50CUkQtJdi4UvHwUi0TQKxUwaYph1mphLC6CViGDRiqCRiKETiGC&#10;WSOHTa+C01QEl0kNt0ENt17NIDWdGnadGlZ9ESw6FSxaJcVqFrUE1iIRrASjqYSwqcSwq6SwF0np&#10;lKdFJYRZWQizkg+zguA0Pm1d8yA1k0wIk1wIk4I8j0yJCpjPyQpgkuZXhPyeoDaVGBa1lM592rVK&#10;OA1qOIzFsJs17IynHjYzE4LNSHMaQWI0Vj3cNgaREVBGG9PI84w6OGm0TMjX+SI1u5nFaqRVjXxc&#10;B6eNQDUmbvqoo0CNvofVgFLfkPcm72PQfLAZNP+0m7Q/2wzFr+zm4ocOY7HZYdJK3FZdqsOqv2i3&#10;6g/arYZldotxjNWqjXKaNS0slqIgDZ35vP0X/H//nx+o+c9//vOf//znP//5z3/+85///Oc///nP&#10;f/7z33/3I/9vYwD/60NJyd9fvHDXf/vM3vT189Lu7164Rr99Yl/+/qnz0Lunzivvntgz3jx3Kt49&#10;L7W9fVHy5NWzkjcvHjn++YxAtRIPVLPgodmEh3oDHur0KFdr8bBIg4dKNcqlMpQXFqAsMw2lcbfh&#10;vnYejrPHYPlmLwy7N6J443Ko1i5B0Y6N0J88DseDByjn5uERjwdX3H0YThyFYtNayJcvgXLtGhRv&#10;3w7t/r3Qf3UEhm+PwXjqNEznLsB84RL0p86i+MjXKD54BIYz5+FKycJDlQ4P7S6UuUtRWloKt8kC&#10;EzcXsh9OI3/7BnCWLUTe4oXgLV4C3tw5yBk7HKlR4RSpJXdphaxhA5A/fz6Em7ZCsucg5Ae+gnzv&#10;QYg3bYdw9UaIt+2B+vR5WOJS4cjhwRyfCNXxYyhYNBfZ/aKQ2bkVcsNbIq9bW/C6dwC/Zyfwe5NW&#10;tR7gkxY10qBGgBrFaUx7Gqcni9R6dkNOz67IjuqCrKjOTHp0QlZEB2SEt0RKm8+RSKBa1w7gzpyG&#10;opMnYUtOhfnWDch3bgZ31ADamJb8WQOkNAlBRqe24Azpj4I5MyHZtB7KQwdQ/O0JaL8/C8OFizBf&#10;uQ7brXtwxqfCnZoNR1I69D9dg+zIIfBXLcasyG6VkFpwSBgahYZhctOWWNa4EWYH1MLG1g0QtzUM&#10;c8LqUphGgBoJQWPzGtTF0uD6mBNYDzNIe1pALUwKIIisFlLOnq70Q8o/c1v7x9D5z8kBFc1qE+rV&#10;pu1rBMnNblAXC0l7G4vTloUFY1fPSBwbNxoXFs7D9Q1rcXPjelxevBCrghpgb0Q3fD91Cg7F9MHm&#10;Ni2x+osvMKRbNEVqbTpEIKpNOP3zrgtjkNqd30BqBJ79aaTG58NWIKgZqv0XILX/eINaFaD2h5Fa&#10;BU4rVzKphtE+FhaoVUVpVfNxpKZmkVr1fAypPVUo8EQooECtJqT2jJ8P++FD3gY1MZuK9jQC1Mi8&#10;ZzBUDYNR1DAE6oYhFKl5gJq+YRj0jcIoUDOStjQfoMYgNRaoNWkEe3hbuAb1hnvcCJRMGgs3C9Rc&#10;owlQY+Y9nUMHwjGoHxwDY+DoTxrUesHVNwquXpEo6dkNju6doWjfBslNv8D1Rg1pE1pE/Vr44h//&#10;hs5//3cM+PTvmOhpVGtQF3sD6+JAEDP7ySC1BhVIjZ33rNqUdoI2o1WgtEoI7XdyKiwYp1mgRprU&#10;zoYG4VwomfwMxI8hgbgcEoSfGoXgfngHZI0aC874icgbNxH8seNROHosBCNHQzhsOERDhkE8cBDE&#10;/QdAEtMX0t69IevZE7IekZB36wZFly4o6hQOdYf2FKmp2UY1D1TT+UK1Ni1pTK19GtXasFitJUlz&#10;mqpQjSI18lh1+rMGrFaB1mqAajUitSqzoH+qWe0jaO33sFpVuFatXe0jYM0L1Vis5hsPWGvLYrUq&#10;YM07CRrelsFqnQhWa18B1kjLGgFrESxYo2iNzIJGwNUzEq5eUXD17QWXp2Ft0EA4hw6BcwRpQxsN&#10;57jxDFrzIDPSikYmQRcugW3hEpgXLELR9BmQjB0NfkxviKIiIO/eBZqoCFhjesNBANyI4czEKHkt&#10;0tg2bTqcs2YzYG3RUriXrYJ71Tq4125EyfqtDFbbsQ9lpFmNzIAe+AZlh4+j7KvvUE6a1b49i4fs&#10;BOjDMxfxkEyAstOfj0mjGoFqtFntFh7RRrW7TNhWNWb+Mw5P7yTgGYFqbKMahWoJGRSleYEaSXIW&#10;niVm4ml8Op7cT8bD2wkov/4AZVfvovTiTZRcuIYST6samf/89lzl+U/aqPY1HHuOsFDtIOzbSZta&#10;daRm37Ad9kpIbQOsK9dXBmpLV8OyZCUsi1fAsogBapb5SyhOI+1p5rkLYfbBaeZZ82CeORe2Nevx&#10;Siar1KhGwNjRo9/g888bV8NSH0tMTF+Kr96/f09fg0yHEpDVrl3bas+tmujoKEgkEu/7czi5GDVq&#10;JPLyuBCJRLhy5QptbKv6df9VIbOaQ4cOwcqVy71TpeRjw4YNwd69e7zNceR8kRqBaBs2bMDz58/p&#10;5wj4I61rnTp1rPYefybdu3dDZmaG9z0993NJCTOnSSIoZOY+SUsaSU4OA8LSmWa1195JTy7e5Ocz&#10;TWZ0alOEt1Ip3qmUeK/TMI1oRSrahkYfi9V4TxCaToufTUamLU2vpwDuXZGKfh0z3SnEm3we3hTw&#10;6SQomQhl5j5zKYqj308eAXPZ9Pt5GRtLJ0jJc16mptHviTSrEdDmvH0Z1yd3w91ZfZGwaBTS10xB&#10;7pZZyNs5jyZ363zkbluJvMP7ITp/Gcp7SdDEJUN34xq0J49CvXMzFIvmQzZpMqTjp0I+fQmKNuyH&#10;6ewNlGTko1SsgJGbB8n9B8j76SZ4d2JRkJQOYVomChMSwbl+AylnzyH+xEnEf3cSSWe+R+q582wu&#10;IOWHC0g9/yOL1S4jnYC1Hy8h4zJBajfBi4uHOCsHqvwCyLkMUsu+/wDZdx8gPyEFcm4+9DIF9Aol&#10;VGTyM535fMbtu8gkufMAOffikfsggUK1XILU4pPBT8mg7WlyTh4kORwI0jLAS0ymE6HchGTwklJr&#10;RGo0BKcRpMZGlJVDoRtFavmFkPMKIeXyIc7JgyiLS3EaiZhMoObmQsnPh0YihlFFcJkGZq0GRrUK&#10;WrkEGqkAWkkh9AoRRWd2HYFfKrhoiuDSM3Hq1bAbNLAZNbAaNLDqi2HVqmAlsK1YAluRCDYViRg2&#10;FWlQIxOeLFJTCWBSFtDJT4LUmIlQtknNg9TkQpgVAljYZjbyHJOMXxH6fCEsKgmdHLVrFHBolfR7&#10;dBrVcJg1sHva1AhSM5GGNGbik7Sn0ZCWM4rUCELzIDUdHEatNwSp0cY1draT4jSHGQ4HwWrk9yR6&#10;OO0EpTEhs6guCwmD4UqsepTSGFBCQprUTLoPDqPmV4dJ+7PTUPzGadQ+dpqKnU6ztshh1HBcFt0t&#10;p1V3zGk1rLdb9dOsRm1Mqd3YzmBQNXxqsdT2z3z6z3/+85///Oc///nPf/7zn//85z//+c9//vPf&#10;/2PHQrW/fHj48JNXr8qD3z2ytn7zwt77/TPn5J+fO9e9f+Y+9va569arZw7um5el6rcvSlxvXrmf&#10;vXpa8u7VY+c/SaPaM7cdTxxWPLJZ8MhkwkODEeVaPco1OpQX61CuJlitCA/FAjzMy0ZZShzcd6/C&#10;fuk0LN8dgf7AVqi3rIJq8yqo926H4cwpOBPiUZ6fj9LcHFhuXoP668NQ7t4J9cHDMJz6Htar1+C4&#10;fQ/223dhvXEb1ht3Yb8bD/v9RNjuxMFxPwmlWTw8lhXjkdYEt7IIVpEIVqkENpkc1oJ86OLuQXn2&#10;JMSH9kG4fTuEGzejcOVK8GZORdbg3kjr1QmZZAJz0UKId++H9KsTkH55DJI9ByDasBEFixYif9ZM&#10;8BcshHjrNhSfPgdLfCpsGRwY78VB8eWX4M+bhdwh/ZDbsyu4Ee3p5Cavezvk9+iE/F4RyO/DNqix&#10;QI02qPXsVik5UV2Q3aMTMiM7IiOyAzK6t0dmRHtkdW2L9I4tkNgsDPEtP0PG4P6Q7NgB8827sN67&#10;B/WxL8GfOR6p4c0R1zAASa2+QO6wIRCvXQP18RMw3rgFa0IS7MlpsCemwh6fBEdcAhz34uC4fR/W&#10;Kz9Bd+JbSDatoVOn6X27YVqLpggLa0hDsFpQSBg6NWyMVS3aYH5gAOYF1saZsSH4YXYjOuFJoNh4&#10;ttFsav06WBhcH4tCAjE1oA6mBtSmIbOcBKm9fl4xr2lWyMG7dwe8uxUpvH8Xgvt36WO+T3j372JF&#10;l3CK1Mj854T6dTE+oA6d+SQh77sgsJ63PW1r545IOX4UZrEID61WOuv566/MD7FLDXqsDGqAO1s2&#10;47HdDrtSCUVKMq5s3IgBPWPQPrw72nTohj6t2mNlw4bYSCYSvUgttxpQq5qqIK2mMEjNk8IqSK1i&#10;8rMqUvNCtd9EarI/jNQoVKsBqNH8p7So+QC1P4PUKjWo/atIjQFqNSG1jwG1ZwSoCSqA2hMWqH0M&#10;qZEWNUlDAtRCvPOepEFNFRbkbVCjQM0z78kCNUMjBqcZ2VlPBqY1YhrUyLRno1DY2jSDo08kXGOG&#10;oWTSGNqg5p4wCm4y8ekBasMIvmEb1Ab0pUDN0a8XnDE94erVA67o7nBFdYGreyeYOrWDpGVzZDRp&#10;ggehIVgXUh8tA2qhySd/Q6d//Dv61/oHJtZhoVr9OtgfVA+HgwJwhM59ViA1T5ta1SY1gtR+C6eR&#10;KU+aMObxNAmL086EBdF8H0pa1Ji5z/MNg3GxcRiuNPscN9u1QWyPSKQNG47ssROQO24iOGMngDdm&#10;HPijx6Jg5GgIho2AYMgwCAcNhnDAAIhjYiDp0wfS6GhIo3pA1j0CctKm1rkTVB07oKh9OxS1b4vi&#10;dq0ZqNa2FU01qNaahWqtmFCk5kklpFYRCtVakDSDoyasViNUq4LVyAQoG9qs5pvfbVCrmt9AaiR/&#10;Zgq0xhnQ34Fqf2QWlIA1AtVoCFZjoRqdBPXMgrJgzTML6m1YI9OgZBa0M9zdu6CkRzeU9IxASXR3&#10;uHtFwd07Gu6+veHq1xcu0ohGZkFJyxpBZuMJMptCwZqTzHjSSdCFcC5YDOfCpbAuWAz9nPlQTZkK&#10;8YjhKOzZDarIrjD2joK1f0xlsDZ+AgVrrukz4Jo9l8I3N5kDXb4GJWs3oWTTdpRu3onS7WQG9CBK&#10;WaxWTpvVvqtoVjt5HuVnfkTJxRuw30uENS4VJYnpePQgGY+u3auYACVIjW1To9OfBKqRRrXb8cz0&#10;5/1kPItNpdOeHqj23AeqPfNAtbg0PLrHQrUbsRSqlV26hdIfrzNQ7ftLDFQjrWrHzsBNWtWOnPBC&#10;NefeL+HccxiOnQfh2L4fjm174di6B/bNu2Df5IvUtsC2pgpS8wI10qLmA9QWLIVl/mJYfICa2YPT&#10;aObCPGMOzAQZ7t2P905XpRnJZ8+eYdeundXA1G8lIqIbxW2eyc83b97g/v373jaxj2X9+nWVmtRm&#10;z55FW8Y4HA79/cuXL7Ft29ZqX/cfDXmPXr2i0b9/DG0qIx+LjIzAzZs3aGvZixfPER8fh/nz5+Kn&#10;n67Sj719+9b7fZLzRWqe1zxx4lvv51+/fo3jx49Ve+8/mvDwDrh+/Rp+/vnnSu/7y+PHeCuTUQBG&#10;8VkB3zvHSZvJCBgjaI20k5HmNNKGRqY6VUqKy8hzaCMane5UUJT2s9VMEZoXnsllzHN0Wgaq+Xyc&#10;gjKJmCI3CswKC/GOtKVJJXgnleINP5+CNArocnPxMjHRi9JI4xuZICXTo685uQygKyigrWzv5XK4&#10;kx7g7oyhSJg3HulLZoKzaj7y1y0Ef8NC5K9fAO6aBeBsWIX8A4cgPv8TVA9SoUlIhfbGNai//RrK&#10;bRsgWzwfshnTIZ82B/IZS6FavgOGL3+A614GSvkSmPmFkKelg/8gHry4JAappaSjMD6hRqSWcu48&#10;ks/+4E3KD+cZqMYCtfQfLyLj8mUfpJZN28fk3DwICFK79wCZt+6Acy8OoowcFAslMChVKBZLIOFw&#10;kMe2qWXeIlDtPnLuxSH3fjyT2ETalEamPelEJ4dLX78gOQXcuHhwHsSDE58AXlIK+MnM1CcBbN5p&#10;z4wsJqQpLiuHAjVxdi5knDwoeAVQ5BVAxuFDksODOCuPDReSLC5kuVwo8vOgFhZAL5fBVKyGRauF&#10;qbgYBpUcWpkQGikfOikfRoXQi7+cBKrplHDpK7AaaSyzm7SwmXQUgNFHQzFtXrPpCFRjmtMIUCM4&#10;jQFqEjoJavIgNWUBzAomFnkhLHIBLDIhxWc0FKkx06H0eQSzyfhMCFIj3yN5DzIlyn6fLiPT+uY0&#10;F1dANfo9knlNMuPJADInCZ3kJL/WM783M5/3RWokDGhjkJrTboLdwYb8miI1A5x2FrzZGKTmaWsj&#10;IM2D1AhQo3OfBMSZdR8cZt0vToPmrcNUTGc+XWat3mXRF9rN2ninRX/WbdXvsFv18xwW3VC3zdil&#10;tNTWRK/X1y8qKvpHTk7O/8KuXf+j6t9x+M9//vOf//znP//5z3/+85///Oc///nPf/7zn//+Gx+A&#10;//Hhg/6vePq09psnpkbvnzo7vn3mGvj+uXvWuxel2969LDn9+qkr4eVzl+DVi3LDm5dl5a9flr16&#10;/dT186tHjg+vyp14XmLDU6cVj6xmPDSZUK7XU6hWRmNAuUaPR+oiPJJL8FDAQ2lOKtyJd+C4fh7m&#10;U19Bd2AbiratgXLzaqj274Th4nk4M9JRlp9PH803b8Bw4UcYf7wCMwFpDxJhj0+G7V4sLNdv0zju&#10;xcOVmI6SDC7KOQIK1J6qjSiTKWHOzIT67m2oH9yHPj0dVh4PVk4OjPGxUF+8APlXX0Oyay9Em7ag&#10;cMkicCaMRPaogeDOng7hjt2QHT9DI9xzAAUEsk2fAs6IwcgdHIPcoQPAnTQOwrVroDl3Afb0HDhy&#10;C2C48wDyQ4dQuGgBeGNGgNu3B7jdO4DbrS243dohL7IT8qK6IS/6jyC1cGREtENal1ZI69wCaV1a&#10;IrNbO2R0aoWkZmGI+yIYqT27oWD5MujP/gjLrdvQnDqBgsWzkRLVEbFtmyJjUH+IN2+B4fI12FPS&#10;Yc/MgSM9E9a4BJhv3oLx4o/QnzkN3TdfQ713DxQbV0M0fzq4w/sho1tbpLZuiGmfhVYgtdCGaBwa&#10;hjFNW2LF500wt35tbGzZAAlbg7EjOhQTWaRGMrFeLcwNDMCS0EDMDm5AYdqUgNqYxj6SuU+TTEp/&#10;QKnMzsKK8HaY1SjEm7mNQ7G0SSMsa9IIiz5vhHmfN8a8zxthbpPGmNmkMSYHNcCk+vW8SG1cQG0M&#10;q8s0uM1vUJcCNZI1zb8A5+KP+OX9+0o/tPYcQWorghrQic+f2R/Yfvj1V7x7/Rr7dh9Au44RaNO+&#10;Kwa1bINVDcMoUtv6B5BaVYj2W6kAajw2BbAXCv91pFalRa1GpFYDUKOpCanJqyK1/7wWtd9Fan9w&#10;4rMaTvMBar+F1KoCNQ9SeyonQK2wElDzILVnnrBIzXH4ENOiRoGap0GNAWqkQY3gNDrxyc58asNC&#10;aWiDGtueVhmosWkYCsvnjeDo0RmuUUMZmEZC2tMmjIJr7Ei4xgyHc+QQOIcNgn1wf9jZBjV7/z6w&#10;9+sNR0w0HL2j4IiOhKtnBFw9GKRm69wehnatIG/ZHPlNm+B+SBDGhDVA4/p10aTWPxD+yd8woNY/&#10;MKnup97pTwLVjrBQ7T8NqVGcRlAaM+95JpQBamcbhuD8F41xqfkXuNquNW52CcfdnpGI698PycNH&#10;In30OGSOHc8gtbETwBk7HnljxoE3agx4I0aBP2wECoYMg4AitYEQxfSDuE9fSKKjIekZBVlkd8i7&#10;R0DRpTMU4R2h6tCegWrt2jBQjUVq2jZVoFprFqqxSI1Of3rmP1mo9lGsxgK1Guc/vamK1WpoVauS&#10;asjMi9A+lqrPrQGpkcdqSK0GqOZFan8Qqn0UrX0Eq5GwWK2kA2lV82lWo1OgvmGxmi9Y68ZOgkaw&#10;DWtRBKyRdEcJ+e9Er55w9SazoH3g6t+fAWvDR8A5ajScY9lZ0ClT4Zw+A86Zs2nLGkFrrvmL4VxE&#10;5icXQzhiBHi9oyDo3gVFUd2gi+4Bk7dhbQRcY8bCNX4iMy86fSbcpKlt0TK4CVZbvR4l67egZNMO&#10;lG7djdKd+1G25zDK9n+FskNHUf7lCdqs5vz2e+ScOI+r52/i5vVYpMZnQi1SwiJUwJ3Nw6M78Xh8&#10;5Q4eXbnDIDUK1djpT9KodjuhAqqRVjUPVEvM9GK1ZyRsm9rj+yl4eDcJ5bfiUXaNbVQjUO3CdZSw&#10;85/uUxfZ+c/v4frmFDP9SaDagW/g3PcVM/u58wAc2/YxUG3Lbtg37YSdtKn9LlIjM58sUPMgtXmL&#10;YJm7EBYC1Eg8OG0mmxmzYZ4+C+bps1Fy/AT933HfI8hszZpV1eDUb6Vp0yZYv34tnjx5TF+DYLfo&#10;6N9Gamaz2fueZAbzs88a0Y9nZDDtYb/++ivu3LmNVq1aVvq6OXNmQyaT4fz5HzB58qQ/PJ9J2tEI&#10;OjMYDHj06BGdFy0vLwefn4/ly5fh1q2b3u+HTJiS6VLSiuY5l8vl/XVVpEbStOkXlV6DwLYNG9ZX&#10;e97vpVmzLyhwe/v2TaV/F/v15Uu8TE9nJjQJOBMKaDPauyIlRWfvCCRTKpipToLJREK8JYhNQCAZ&#10;QWQS5uNkzrOwkD6Sr3knl+ONUEgnQ1/ce4CXCYl4zeEwKE0qZlrRCDwjrWi0kY1HX5c+SiW0dY1M&#10;er4tKMRb8j5KBQ15X9LoxmA0PgPT8nh4IxDgDS8PrwleS0+nvybfa0lyIpIXz0X2ovngLV4AwdIl&#10;EC9fCtHKZShcvhR5SxYjZ+VqcPccgujCdagSMqBJTofmxg0Uffs1ZFs3QrJsCaQLF0G+cAUUi9aj&#10;aNUe6A6cgfVKLOwZPJh4hVDlksawLBSmZUGQmlkFqf2AhO8IUjv1ryO1PB7kXC5FajkEqd28g+zb&#10;98BPTIWcy4dWKqcpEgggzsmlrWi5DwhMI0AtDjn345B9Lw45DxIoUitMz4I0hwMZhwNRRjryE8lz&#10;7yHn/j1w4uLASyKToD5ILS2TSXoWExaqUaRGXofLY5EaH7LcfEiy8iDKJACOC2l2HmS5eVDxeBSo&#10;aWQiGFTM1KdJw7SoGRQSaKWF0EryoSdzmgoBBWD2YjkcWgUcBKp5kJqRtJURBKZj5jHNBiYmgro0&#10;sBtUsGsZqEZxmpJEDLOCRAiTkiC1QgapsbEoCmEl70na0TzxmfqswGksVqOATQRbkRR2tQxOjQIu&#10;nRJuQxHcRjVcpmI4TRo4zFrYTToK6sj35zSRZjQy4amF08KGzoD6IDX2uZ7QRjSrAS4672mkMI3G&#10;QcI0qjnt5PMk7MRnFaRGPsbMijKxmnW/Oiz6n+1m/Su7Rf/QadJaXEaNzG3RpjttuitOi+Gwy6pb&#10;7raaxrls2p4ui6Wl1VocrNcXfqrX6/9K/h6D/J/uqv79hv/85z//+c9//vOf//znP//5z3/+85//&#10;/Oc///nvv/nRv+B1if+GF66At89sTV4/c3d9/cQ54u2L0kVvn5ftff2s9OKLJyVpL56XyF49L7W+&#10;fV7y5M2z0jdvnrh/efPY9eH1QwdeltnxzGXFYxsz/VluNKHcQMAaiRHlOh0eaovxSK3CQ5kIZbxs&#10;uJLuwfbTeZhOfQPt4V1Q7VgP5e7NKP7uKMwP7sLNy0OpUISSfD4c2RzYUzJgfpAI443b0F28DM2Z&#10;M8xc5YmTMP5wAZZrN+G4Hw93SgbKODyUcvNhS05G8aUfIT3+DSQnv0XRT9dgTMuAg8+HPTcH+ts3&#10;oTh+DJLduyniEq5cjrwZk8CZPBr5SxdBtPcQpMdOQXTgS+SvWAHOxLHI7h+NrO7hyOzaDhld2yG9&#10;eziyRwyGZMtmmG7egYtbCHsWD9qrNyHddwSCJcuQP24MuP2iwYkKR263tsjt2g65EeHg9OhKkRpp&#10;VOP2YpBaridRXZHTozOySYsagWKdWiCl4xdI7dgU6Z1bIT28JZKaE6QWhJTuncCfNw+a46dgun4T&#10;2nNnIdi4CmljhiB1xGAUrFsLw7UbcHPy4cjMhun2LWi/PwnVwb2QbVkP8cpFEMyfgYIpY5A3ehA4&#10;A3sit1dXZHdtg6z2TZHV9nPMaNIIoWGNEBLWECGhDdGh0WdY1KItFgTVx+LAOvhuSAjSDzTEkub1&#10;MT6gNs2EgFqYVr8OloUGYUloEKY2qEcBGwFqpEmNNK6R551ZuQKvX7yAJDkJy9u1pFOgk+sxmRFQ&#10;h06EzmpQDzPYTGtQj3mtwABMbFAPUxrUw+QG9TC+fh2MqlcLQ+p+ipn162JJUACWkha1wHrY0isK&#10;T0pL6Q9DXz17httbN+O7CeOg5+XRj5XqGaS2LbwDrq5YDklcHN6/eUM/p9HoEdGjH9q27YSRzVpg&#10;daMwbGCR2u2VK2Bk5z6Z8CsBtT+D1So3qXmwWj6d/7R75j9rAGq/j9QYoEaR2h9oUasRqFVrUftt&#10;nPZxpFYZpv0uTquG1Iq8qYrTKiE1H5hWE1D7XaSmKmImPqsANW+DGpvnBWwIUjtyiAVqlRvUKFBj&#10;pz1Jc5qGTnyGQlcJp4XB5J31rGhPIzjN1qkNnENi4Caznh6cRkJx2gg4SYPayCFwDBsI+5ABsA/s&#10;B/uAvgxQi+kFe99o2AlQ6xUJR88IOKK6wtG9E5wR4bB3aQ9LhzbQtm0JVasWkH3eGKcbBiGyYRAa&#10;BdXHF3VroXOtv9NGtQl1PsHCgNrYVL8ODgXWw5dBAfgyqPLsJ8mx4EAvViNQ7duQ6nOf1aCaB6ex&#10;Ofd5Y1ztFI67ffsidtAQJAwfiaSRY5AydjzSxk1E+riJyBg7ARljxyOLZMx4ZI8eh9zR48AZNQbc&#10;kaOQN3wkeMOGgz90GAoHDUHhwEEQ9B8AQUwMhL17QxQdDXFUFCQ9IiHr2hXyzp2h6NQRSk+jWrs2&#10;dPqzuG0FVvNANX2bljCwUI2ETH/S+LaqfQSqMY1qFdOfH8Vq1RrVamhWqwGr/Tm0VvXjVZ//W1Ct&#10;BrBGpj89+U209hG4Vq1hzWcWtC1J1Xa1GuZAfeGadxaUYDWfSVAC1ugcaGeU9OjCoLWo7nD3jIS7&#10;d0+4aMNaDFwD+sNFkNmwoRWzoGwzmnPKNDhnzISTtHbNZcCZfdEyqKfPgHj0KAgG9IWodxRkPSOg&#10;jo6EsW8v2MjE6MjhcIwdC+eECXBNm860tM1fDNeSFXCvWIsSnynQEtKutvsgSvd/SbGa7eDXuLpi&#10;PebNXo7lG/Zi8+6jOHP+JlLSclGYL4YkNx+mxHSUXX+Ax1fv4NHVu3jkbVW7jyc3Y/HkVjyd/3x6&#10;NxFPHxCsxrSqPYtPpzjNE9KkRpAaaVN7dDsBD2/Go/zafW+jWtmPNxiodvYKSk79iJLvzlOo5vZA&#10;tUPH4Tp4FK59X8G55wicpFFtx3442UY1x+adcFCothX2NZtgX73RB6mthnXpKliXrIR14TJYFyyF&#10;df4SWEmLmgeo+cx7MjhtDgPUps2CedpMGsvUGXh49Sf8yrageY7grUWLFv6p6U/y3BUrlsNoNGD+&#10;/HnVPu9Jo0ZhOHnypPe9yNS8Z16T5Nixo5UaxEgrWXJyEvbs2Y0FC+ZToEaOIDYej4c+fXpVew/f&#10;kDnOtWtXU3T2sSspKUGHDu2wf/++Su1u5D1kMgkmThyPHTu2ez9eE1IjadGiObKyMvD69StwuRy0&#10;atWi2nN+K2RedNeuHd5WOnIEqpH/fN6p1XiZmETnPEmzGQFjBHqRiU0yqUlD8BifALJ8BqcRLEZQ&#10;mqCQmfvMycFbfj4D2iRi+hqvUtMoTHtx7x5e3H+Al0nJeH7rDp7fuYvXZB6UoDfSlKYuol9DABtB&#10;a68zM2ljG/1eREK8InOjeTy8Vcjo90rb2whYK1bjrUrB4DrSAicQ0Neg86S5uczrCQpRlpSEnBWr&#10;kT9vPgTTZ0I2azYU8xdDsXQVJMvWIG/hCmQsWYOsHQfB//E6lCnZ0GZkQXvnFoq+Ow7pzm0QrFkD&#10;wcq1EK7eCsm6PZBtPgzFwdNQ/3ALxffToM7MgzKvAIp8PmR5+bQxTEoAV1Iy8m7dRtr5H5F0+gyS&#10;Tn9PwVrqDxcoVEs59wNN6vkLdO4znZ37zLh4CRlXriDn1i3kxycwSI2bB3luLoTp6eA8iKVILfPm&#10;XXDuJ0CYng0lrxAasQxaiQxFhUIKxwrTMsFPSkE+C9ay78XSR15iKkSZuZBzeBSpCdLTkBcfi+x7&#10;d5B97y44sXH0a/jJqShIYaFaagaEBN+lZdJfE7hGIsrMhiSXA3lePpQ8PhRcHmQ5XEgycyHKzGHb&#10;2vKg5OWjuLAAWokIOqUM+iIl9MVF0KtV0Cul0MsKoRfzYBDnwSTlwSIvgF0lhp22qclh1yngIA1q&#10;JpJiFnkZ4LIY4bKSmCjCIqCLtpjpCVRTwKaWUqRmlolhlolglpFJTzLhKYBZWQirqhC2IgHsNELY&#10;lEJYFSIaAtVM0kKYJAUwS/KZEKhG5j9VQlhYREeBmlYJt06FEn1RBVQzMlCNwDTySOCa26yG20QQ&#10;mxpOGo0XqNGJTgLvLBUhLWv0z+UFZnrYbWzsBqZJzWaGy2aCm8aIEhuZ9fTBaTY9HDYD7DYjbDYT&#10;rBbDB4vF8IvVonvjMOmeuMxah8uiU5VY9ByXxXDHbTF86zJrN7lM+mlOq7Gfw2Fq7zarGxcVFdXl&#10;8/n/fvv2bf/Mp//85z//+c9//vOf//znP//5z3/+85///Oc///2/fAD+94eHmk9elZUFvXjhavnm&#10;havny2clE14/L1316lnJ16+eu2+8eubkvHriLH73pMT99lnp83dPy969e+L+9d0TF948duBFuRVP&#10;3VY8cpjx0Gr2gWpGlJEYjHhoMFCsViYVwc3JhD3hPmw3r8B0/jS0x49A/fV+FJ86DuOt63ByOShX&#10;FuERgW5qPZwFQpjiEqA+dxayg3sh2rweonWrIN2wFortW6E+uB+6o99Af5KgtR9g/OEcik8cg2zf&#10;bgi3bYJg907IvjsJw4MEOAsEcBcUwvjgPhTHvoFo+1aINm6EcNVK8ObOAHfmJOSvWArR7v0QH/oa&#10;hVu2gTNzGjIH9EJGl9bIaPsFMts2Q3rrpkhu+TlSurYDb9okqL/5BrbEFDhzC2BJyoT6hysQ79yH&#10;ggWLwBs/BtzBfZHbszNyurZDTpd24ER0Ql7PCBapdQcnOsKL1HIoUuvEIrV2SO3SEinhTZEa3qwS&#10;UotvGoLUHp1QMG8eio+fgvHmHWivXYPk6Ffgbl4L3paNUJ49C3tqOpwZWdBfOg/Zzk0oXDgdvInD&#10;wR3aGzkxEcjq0R4ZnZojvf3nSG/TGJltP0d2+2bgdGqNvG7tMbtFM4rUgkMbomFYQwxq2gLLmjbF&#10;vPp1sK5pfdxdFoafljbCzDAyucngM9KSNj+4PlaEBmFeSCAmkrazgDq0QY00qk0IqI1xAXXw1azp&#10;4MfF4uWTJyiMvY+zK5ayWYbzK5fj/KoVND+wOcvmzKoVWNiiKYPU6tfFWNqi9inG1auNhYEMUFsc&#10;WI++3/J+fbw/FL167BvMDKyHlUH1IUuIpx8jSI3MfRKotiKoPja2bIbi3Bzv1yxcsR0R3aIxtllz&#10;rKZNaiE+SC3XC9R8kdqfaVSrDtR8G9XY+U+2Va1GoPYHkFq1FrWakJrsI0itUova7zeo1YzUqren&#10;/SGk9ieA2r+K1KpiNQrUhL4Tn0x+C6k5jxzyznxSoOad+WTmPem0Z6NQFqhVnvj0tKeZPUDts0aw&#10;tW0BR+9IuEYPqdSe5p4wGq5xo5j2tFEMUHMOHwxHFaBm69cbNgLU+kTB3qsHHNHd4YjqBkePLnBE&#10;dIKjG4vUOralbWra1i2hbdkcwsYNse7zULRtFIomYSFoERiAznU+RUztf2B8nU+xKKA2djSoi68D&#10;6+EbFql5oJoHqx2tBNUYpPZRqBYWTJEaM/HJ5EqH9ogdNhJJ4yYgeSyTlDHjaVLHjKcNaiQZpElt&#10;9FhkjRqL7FFjkTNqDDgjRoE7fCTyho1A3pBhyB8yFAUDB6NgwCAU9h+Awn79IOzTB8JevSDq2RPi&#10;qB6QRkRA1qULZJ3DoejYEar27aFipz8JVCNIzReqMVitAqmZCFAjWM0zAeppVfMitRaVoRpBaRSs&#10;kcffgGosVquM1KpjtapAzUXmQNlJ0GrgrBJM+4NIzTfVkFoNWM0D1v6VhrWqSM2TqjOgFKv5gDUK&#10;1apgNTIJGu6L1Ui7WnuUdGXBGm1YC69oWIskYK0rg9Wie6Ckd0+U9ImGm0yC9o+Bc9AAOIeQ/76R&#10;/+6NgnPcWAatTZnKzHkSsEZa1uYvhnXufOimzYBq/DjIRo2AsF9vSHv3gKp3D+hiesM8sD/sI0fA&#10;NWEiXLSlbSY7B7qYzoG6V66Fm8yBbtyOErZdzb3rAAoWLcORIcMxd/QkTJ25FAtWbMWOfd/gx8u3&#10;cT82GZkZeVBxBHAnZ+EhmQElrWo/3cXja/eY6U/SqnYrDk9uxzNQ7X4ynj5IwVMyARqfThvUaGJT&#10;8fheMh7fTWKRWhzKrz9A+U93UXb5Nsou3kTp+WvM9OeZSwxU+/YcM/351ckKqEYa1cj05+7DFKo5&#10;t+9jkNqW3XCQRrX122Bfu5kiNZtPk1pNSM0yzwepeSY+Z86FZcYcWGbMhmX6LFhYnEZinjKd5umD&#10;OPzKonPPkcaxefPmUORVFVP9Vvr161vtY76JielD4Rk50lj21VdHKFzzfH7r1s14//59pe+lpjOb&#10;TZgwYVy116+anj17QKVS0a8hLXFyuQz37t1DQkIChEIhbDYbtm/fRr+Hli2b48iRI3jy5Al9Pvk+&#10;0tJSMGTI4D+E1EiGDBmEnTt3oG3b1tU+91tp0aIZhXiefzae+/Dzz/jZ6cD7IiUFY6TxjMC0CoQm&#10;ZCY/lQq81xTT6UyKw2QyBqOJRcxzySQomf8kjWpCZhqUfpw0rhUWMCEYTUVa2oQUvb1KS6cznQSz&#10;0fcmOI3OeeYyE56ZGd6PkV+/SknF66xsvOXxmAlQMhVKgByZJyWojkyREtyWmUkb1MjHKVbL46Is&#10;Pg458+cjb8woFAzqD+nwYVBNngH1wpVQLN8E3uL1SFuyDmk7DoJ78TqUGbnQ5eRAd/8O1KdPQLJn&#10;F/LXbwRnzSbkbtgF7tZD4O06irxDp8E5cRncy/fBj8+ElFMAtUgKnUQGrUAEFTcP4pRU5N2+g/QL&#10;F5F85iySvz9HgRoBaaQ5jfza83sC1DIuXkHGxcvIvHQZmVevIvfOHfATEiHJyqaznLKcHAjS0igi&#10;y7p9l8555tyJBS8+BcL0HCh4hSgWSaARSaEqEEDG4dEpTkFGJngJSeA8iAM3LgEFyel0flPBzYfc&#10;g9QSCFK7i+x798CJjf8IUiONahksUmMa1jxIjcyRqnj5UHDyIMvJhYQ0rGVlQ5rLgTKfh6ICPrQi&#10;AXQyCXRKOXQqBbRk4lMphU4mgF7Cg0HEhVHEhZlFajaVmCIzu0ZGm9EcBhWcpEWNRWouFqm5rUYv&#10;0KKNY6SdzKiGQ6+ErVjGIDWpGGaJCGYpQWpkqrMQFqWAAWpqIRxs7CoRbEoxrAoxLHIRTFJBzUit&#10;SASLZ45Uq4RLq6oRqRGY5iJtaCYNxWluE/lcEdMGVwmp6ZlZT4LsrBXxADVfpOag6IyBZyROitTM&#10;cNOYUGIzotSmRwlpVaMToMxzCVAzW4wfTGbDrxaL8b3Nanxht+pKnRYdnfl0Wwzxbov+nNtq3OWy&#10;6hZYTfrhdpOum82m/6LEaGxAZj7FYvH/9jeo+c9//vOf//znP//5z3/+85///Oc///nPf/7z3//j&#10;55n9fEpmPx87G7584mj/8qmz36vn7hkvnrm2vHzkOvXyqTv2zRNX4evHbuO7J2Xl756Vv3z3xP3L&#10;2yeuD2+fOfHqsR0vHhKoZsYThxmPLSY8IvOfRhPKjGaUGS0oN5lRrjegVKWAW1AAV242XOmpcMQ/&#10;gOXmTzBe/hGGq5dhir0PB4+HUo0ODx0ulFsdcMjk0CfEQ3HyGASbVyF/wXTwpo1D/tTxKJg5FcKF&#10;syFevhCSlUshW7OcRrJyCUTLFkK4bBEE69ZCdvAw9NfvwM0ToFQkgTk+DorjX0O4fTNEG9ZDuHo1&#10;+AvmgTd3JvjLl0G0bQeFagXkB0MzpiKjX0+KwzJaN0FWu5bIbNcCKc0bI7ntF8ge0Bvi1SugO3ce&#10;tqR02MkPmG7eh+ybExBs3IqCxUvAnzYZeUNikNMjHDld2oLTtQPyaJtaBIPUenVHbnQEcghS68FM&#10;fZJkRXZAZmQHZHRvT5MZ0R7pZO6TILVmoUiN7oqCxYtR/P0FGBNTYUjPRHFcPOTXr0Fx5So0d+7C&#10;dPcONKdPQLxqEbgjYpAd3RHZ3Vsju3MLZHZsioy2nyGjdUNktAxDZquGyG7bBLnhrcHt1gH5UZ0x&#10;u1ULhLFNaq0aNsa05q2xsGEonfo8FB2CpB2f4cDAUEyszwC18QG1MKNBXSwNDcKKsGDMCAzAuAYE&#10;ktWhbWqkRY3OggbUxpOSEjwtK8PPVdpO/shtHRCDqfXrYlIA06I2ou6ntHVtSVB92qQ2s34dDK79&#10;CeZFdcdz9gezQn4+ZvfrjbkNgyH1IDWDHquCG2BlcAPsCO+AS0sWodxsop97+eoNTv+UjtlzVmN2&#10;u/ZY40FqDRmkRuY+K5rUqgO1P4LUPg7VfMEaH/YCARxVoNrHkNpvT33K/8uRWo0tav9JSO23oFpV&#10;nFYTUquK03yR2lOlkgVqZNrTM/FZgdSYeU8foOaD1DwtagSnMS1qIVCFhVQgNQLUGoXRMEDNd94z&#10;jEmTxrB1bgfX0H50zrPavOc4tkFtFGl3ImBmEBxDB9KJTzs78Wnr1wu2mF6w9Y6CrVcP2KMjYe/Z&#10;HY4eXeGIrIzUzBSptYamTUsK1YxNv0B8kzCMadYYLZswad0wBJ3r10FM7U9oo9rygNrY1aAubVM7&#10;HlyfTn1WxWq+85+e6U/f+c+PIrXQIFxo0Qx3YvohcfRYJI8Zj+Qx45A8ehxSRo9D6qixSCMZOQbp&#10;I8cgc8QomuwRo5AzfCRyhw0HZ+gwcIYMBXfwUPAGD0H+wEHg9x8Ifv8BKOjXH4K+fSHo3RuC6GgI&#10;e0ZBHBkJabduDFTr1AmKjh2g7MhCtXZtaZtacRWoxjSqtfI2qpnY+U/ySJCa2dOoVgmrVWlU821W&#10;+xhU82lUqwzW/qNI7V8ImQD9MzOg1aDax7BaFbBWFaj5ToF6sZoPWvNtVqOpAtZ850ApWPOdA+2A&#10;km4ErLFoLaITi9VIu1oEbVgr6dWDxk3AmqdlbeAAuIYMhmvYMLhGk/9ejoNr0iRmzpM0pBF0NnMO&#10;nLPnwjZrLozTZkA7aRKUo0dCNmQgJDG9oOgdBT2ZBB06GK6xY+GayDa0sWDNNX8RA9Zow9omOgfq&#10;3LAV0hkzcLV/P2wdOAizx03BzAVrsGLjXnz17TnEJmYiM1cAPlcEU0o2C9Vu49FVMgF6jzaqPb7u&#10;wWrxeOJpVbuXxGC1B6l48iAFTwhQu5OIx7fj8ehWHB7eiEX5T/dRfvUuyn2QWum5qyj9/hJKT19E&#10;yYkfUMK2qbm//A7uI9/CTdrU9n8N154jcO06BCfbpuakbWq74NiwHfZ1W9g2tQ2wrVgH2/I1sC1b&#10;BRtBaouWwbrQg9QWUaBm8bSozfoIUJsyncY8eRrMk6fCtmARnqemVWtUM5mMtFGtKqj6V0OmOcmE&#10;p+eUSgX69+9X6TmzZs2kU5nkiovVOHv2LGJjYykw8xwzSbraOxH6W1m6dAmd9iRnNBoxdepk2lhG&#10;QFqvXj0pdGvXro33+QSX7d27h06WkiOTnwKBAFevXvG+/2/NeBLs9mdhX5s2rXD06DfVgBp+/RU/&#10;Oxx4ry5iJjUFAmbGk7SjkWYygsAIUJNJ8b64CD/bLBSovSksZBrW8lksJhbhHXk+CZnxLCjAm9wc&#10;L06jiIyANTL/KRYzbWwkBJZlZbFNbQwoIx8nqOx1RgZtZ6NtaASqkY8RgJaRgdeZzPMIeqMwLS0N&#10;r0iSkunjGzInKhbTP9dbqRRv+Pkoi49F2ujByOjRETnhzVHYoysUI0dDM28ZilZtR8HybUhfvhVp&#10;u74C9/JtKLM4MHByYIi9jeIzxyHavR05a9ciZeU6xK3ZirjN+xC360vc3/ctbh05h9unriHpVhIK&#10;svnQSFWwqTWwKougFwghzchA3p27dL4z+ew5OutJm9IuXUH6RaY1jYbgtMtXkXmFzdWryL5+HXn3&#10;70OQnAJpdg5kuRyIM7PAT05BbiyZ7nyA7LsPkH0nFrn34hmolpHDNJrxBVAWCOmjgseHhMOFID2D&#10;fm1BcipEGQS9EVRWQJvPRJkZyEtKQM6DB8iJjQU3Lgn5ial07pMiNR+oRhvUfJEagWgcgtR4UOXl&#10;QcHJhSwnC9LsLEhzsyHP46KokI9iYSG0YhG0Ugm0Mik0cgk0MgG00gLoxHnQCzkwijgwVUJqItjU&#10;Etg0Mti0ctj1SgrVHASgEdxFUZeBIjXSJOayk0cCukgjmQZOQxFsGgWsSiksVZGavJBOfPoiNWex&#10;CI4iMW1ws5GJUAVBakybmlnKp7HImGlQi0oEK4vUHFolnCxSo0DNi9Q8UI1pUSPtaS4TA9R8kRpp&#10;T3P5IDVfmMbE92M+iM1GQiY+TVWQmqEyUrPrYbfqP5jN+g8mk/5Xi9n4i9lsfGU1Gx/ZLTqry2pg&#10;Zj7NuqsOk+ZIidWwwm01jbeZdNFui6WVtbg42CQW1/LMfFb9uwz/+c9//vOf//znP//5z3/+85//&#10;/Oc///nPf/7z3/+DB+B/wuX62ws6+1na5PWzh11ePS8Z9uqpa8Hrp649Lx87fnz92J725pFL/u5R&#10;ie3t45Inb5+WvX37xPXPN8+cH948d+DVUxtelJvxzG3CU4cJT6wmPLKYUG6yoMxkRanRglKdEe4i&#10;NVwSGZwCAdz8Arjz8uDKyoIzLQ321FTYsrPhEIrg1upQanPAbbXBqlBAl5IAxffHINyyEvlzJoI7&#10;bjA4w/sjd3h/cEYNQt7oIcgbNQS80UOQP2YICsYNh3DKOIhmT4doySLItmyD7vvzcKbnoJQvgCUp&#10;CaozJyHetxuibVshWr8BhcuWoWDRfBQsXQrh2g0QbdoGwYZN4C1cgJxRQ5ER2RkZ4QR3dUB2547I&#10;aN8Sae2aIyMyHNzxoyHbthn6S5dhT0qF8X4cVOcuQHL4G4i37YZwxUrwJ08AJyYKuRHtwenaDnnd&#10;///s/QdY1PeeNv7//89zdrNn95wTNdZYY+yigoKKggoKiCCCvRuNvXdNTNTYU0xTY3qz94b0Or33&#10;Gab3GUBQYwFb4v27Pp/vd2AATTnn7PPsszvv67qvoQwDuHv2nI2vc98R4A6PAjdmcF2TGgVqQyNQ&#10;OGQAbVIrio1Eyehh4CbHgZMcj5LRscgfGo7rPTvhWs/OyI2PgWj9epSdOg+HUA6n1giHzgSbQg1L&#10;cQnKzp2B+uABCBfNRuGIQcjt1R753duisG8XlIR3R3F4T/qXZiURPcEZ1AvcqL7gDukPbjT52SLB&#10;i4nEvD690L5jZ4rUhnfthiU9euH1dq2wuF1zfD+vC85teAWrwtoEtag1w+svt8aaTh2wokM7OtFJ&#10;5jhJAkgtANX+kSNIjbSoTW7ZHGkvvYipLZtjKZn5bNcKi9q0REaLF+lU4eTur0KYnUW/hvylbFVl&#10;JSpdTjxkp6+ePH6MaqcTVU4nbvt8qPnpJzz95Rf6OZ3Jhe8vCfHBwe+wOSYG6zu0x5aguc/fg9R+&#10;D1RrCtMaIzXmbbdIBI9Y+kyY9oeQWmOgVofUnj31ySC1vxeo/Z1IrQ6o/T6k9rwWtaZITfcrQE3S&#10;YOIzOM9Fanw+vAcaIjUy86ntyAK14InPzh1gDgJqFKmRac/OHeDs/SrcMZHwThjLwLTp7MTntAz4&#10;Ag1qE8fDRyY+KVAbCzcBamPHBAG1kQxQGxUD1wgGqblih8IVMwRu0qIWPQhuMvU5OBzOgf1hjwiD&#10;uX9f6MN6w0DAVe8esHbthE96d8bwXt3Qr1cP9O/VHQNe7YKodq0R3+JvmPHS37CqZTNsa9MC77Z9&#10;CZ+0bYWPn9mo1poitUAoVntWo1owVGvfFp+1b4dv+/TGxbHJuB6E1Ehy0jKQOz6dJm/8BOSnjKcp&#10;TBmPonGpKE4eh5KxyShNSgYnKRncxLHgJzBATTB6DITxoyGKi4No5CiIR4yAhLSpDRsGOWlTi4qi&#10;UE01MAKaiHBoBgxgoRqZ/uwDA8F8YX1grGtTq4dqlqBmNaZRjQVqpFXt16Y/A/m7pj9/3/xnA1z2&#10;j+Q3kdpzsNoz0VpjpNYIqzVBao3AGpkArUNrz5gBpe1qvRthtWCwFoTVIkkIWCNzoOEMVCNh29Uq&#10;oqMYtBYzBOWxQ+EfMRz+ETHwx42APz4O/gBYG882rJE5z8mT4Z1C0NoMCs98s+ZSfOad+xqcc+fB&#10;PH06tOnpkCWOBm94FCSR4bCOGE6nRX1Bk6IEu/nnkYa1xfAvXYnydZtQvukNOF9fCH7SaHw/chh2&#10;pozFitnzsWXbHhw7dQmXr+Xj7OU8iEolqMjMR/UPZ1D9/WmK1WirGjsBGmhWu00mQM8yWO3WhetM&#10;zrNA7fQVVJ+8hKoTQUCNnfusQ2pf/ICKo9/Ryc/yT75A+Yefofz9w/C/+yn8+z+ibWq+Xe/BR9vU&#10;9tI2NYLUvCxS82x4E571zOSne/XzkNpSOF9fAuf8RXC+thAOAtRoi1oQUCMhQG06ySw4ps1kMnU6&#10;XAsX4z6XV/fv64EjWGvdujVNYNXfk9mzZ8Ln89HXJZOW+/fvawLNSBNZAGuJxSLEx8dhxozpdHoz&#10;cAcOHKDQrPHrPyvLli1BdXUV/TrSjCaRiPHjjz9g69bN9PcaMya+yc/w6quvYPbsWbh37x79OvK9&#10;gwHZJ598Qp/T+Hv9PSENah9//BH9XmTas+5++QUPTSY80mkpNKPoSyrFwzIDBWukKe2RyUjnNB+R&#10;5jTSpGYx18E1+lyCzmxW+vX38/IYIEaQGYFjJSXMPChpRiPtbFIJxWIUn5GPURAnZUAZ+ZyEmekk&#10;+I3CNPI8AR8PVErUyqT087Xk+XwefV3ytbR9jW1du3f5CkVq9PuKhHioUuGR2YSHOi0e8PnwH/sB&#10;10dFIGtAZ+T3bQ/e4H5QjE+BfuFy6De8Dem6nSjZsAvFez+F8MQlaIo4sBQVwHLuGPSfHIDkzY3I&#10;W7Ec5xcvw/fL1uDLtVvxxZZdOPLWu/h456c48sG3OPnDFRTl8lCm1MNvsaHCbIFTpYG6pBTci5eQ&#10;9/0PyP7qK+R88w3yv/8BhcdOoODH48j/oT4F5GPHmRSeOIHiM2fBv3IV0rx8KIoJ/CJTnwXgZmah&#10;+NIVFF+8TFNy4QpN6cWr4F7LgjA3H5KiEsjJlCdXABVfCCWXBxlBbsXFkBeXUMimE4qhI5iNx6eN&#10;Z7ysbJReyUTp1evgXsuG4HoQUKtDagxMq0NqeQWQFhVDUcqBmsuFhsOBmsC04kIK1VScImgEXOjF&#10;QpRJxSiTSWgMMjEMUiHKJFwYxaUwiYthERfDJimBXcqBg0VqTgrBCFJTwGVUMpOfJgLVdPCQKU3S&#10;QMaiLq/LCq+bPJL3yXQm06bmNmrg0irhVMrgUDwDqWmZmU+PXgqvQQavXgaPTg6XVg6nRgYbmfxU&#10;iZnns3FqxHBqZfRnI1OkHqMaXpMGPjNBauR/B/QUqQUSQGrk56FNcIFQtFYGv90MP8F2bIJBGpnr&#10;ZBIM1hqFNMgFzX36g5GaO4DUTE8ddhNpUHvispgeuGzm206bxeuxmQ0eh5nrdZjOVTjMdObT77TN&#10;rnC5xlR67APsen1nl0vT3O0W/Lm4uPhPoRa10IUudKELXehCF7rQhS50oQtd6EIXutCFLnSh+29y&#10;5B/4ArJ/qSKzn/cr2z68U9Xz7k3f8Jrbnsk1tzxraqpdHzyocp5+UO0prb3pMTy85Suv/cl/r/a2&#10;/1HtT96fa+6wUO2mE/du2HC33II7HjNuu8y4abfQRrVyiwN+kwMevRkulQ4uuRIemRR+iQTlYjEq&#10;RGKUi8TwiSXwKdXwlZngtdrhttlg16hhLsqD7sQ3UB7YDsnahRDMmQhOxliUpI5Gybh4lCSNQmnC&#10;CHASYsFLGAHBuHhI0sdBNjUDkpnTIFuyBLpde2A/cQae/CI4c/NgPH0KmqOfQXngPcjf3gnZxk2Q&#10;rloJydIlEC9bBum69ZBv3QbJxs3gzZ+LouTRKBw2EMVDIphE9kfhoD7IjeiN/Ngh4M+eBu3e3XCc&#10;PgXnlaswnz0H3dffQ/XhYcje2gnRosXgTUgBd+RQcIcMoFOanCER4EQPQkl0JIoJTovqh/xBfZA/&#10;sDcKB4ehdNRQCNLGQTJnFiSvzYNgyiQUxcXget9uuBbWDfnjEiHdsRPWnCJ4zS74K27BX/UTvN4K&#10;2MRiaH74GqJ1y1A4Jho5PV9GdofmyO/SCsVhXcEZ1AelpNVtcD9whgwAb3gE+DEDwY+NBH9EFHgj&#10;BtO81rcX2nfqjM4dO2Jij95Y9kpXzGvdHFvD2uHqG6/is9mvYF4HZnKTZHqbl7CoQzus7tqZTn0S&#10;SEamPgkmIxOfwVDtq00bGuTbzRtwfPMGnNyyCSe2bMTJLRvp449bNuEH+riRPn67ZROW9O5JYVoG&#10;/b7NsaBNS6xo1wrL27bC7JbNMfbFvyLhxb8g/m//gYVjE6Alf/H5OxrbyF+mPnrwAE6bCz+czcPR&#10;Y7l4b/cn2DpkMNZ3bE+b1LZ1eBnnKFIr/VWc9s9Bao3BmoDOf5JWtQBW8wVSh9PqkVrjqc9fQ2rP&#10;A2q/F6k9F6f9E5FaY5z2W0jtVqMwSC0oWh0D1OSyXwVqtwlQC8Jpd0kEfNwR8OA7sJ8CNTL1qen4&#10;cj1Q68QAtQBOs3TuCGuXTrB17sROfHaEvXtXuCL7w5sUB9/ktDqc5qPtaWyDWgbBaanwkQY1MvGZ&#10;kgTvuAQWqI2GiwVqzrhYOEfGwDlyOJyx0XDGDIVz+BA4hw2GiwK1gXCRFrWoARSp2cLDYOzfF9qw&#10;vtD06QVD756wd38V4lc7Ylm/VxHVrw8G9Q9DZP++GNS7J4Z27oDkls0wt8XfaKPa1lbNsbdNC3zS&#10;piUOtW2FD9oFUg/Vmraq1U+A1jWqsfmsfVscIY8dXsaPEQNwJWU8rqVPRGbGJFwnbWoTMpA9Ph05&#10;4ycgNzUNeeNSkZ9MkoKCseNQlDQWxYlJKElIQsmYRJSOSQR39BjwSOLiwY+Lh3DkKAhHjIRoxEgK&#10;1aRsmxqBanWNaoMGQT3wWfOfYSgLYLVGzWqWvr3rW9UCWI2kb6+6RrVnYbWGYO3vxWoN46Np2rBW&#10;B83+UbjWBKY9L8+Aan+oYY2Fa02gWlAIWAs0q4WRBE+CMlOggdShtQZgrdEkKJ0DZSdBo8gkKAvW&#10;hkUyoQ1rQ1AeE41ydhbUHz8S/jHx8CckwB9oWBtP/jWbzqC1KVPgnUrQGsFnM+GbNRveWWSWcjZM&#10;06ZBlTYegviR4A6JgHJwBCyjYuAcNw7ujHTmawMNawsWwrd0BTMHunQFbFMnQ5wYh6vx0fguLRHn&#10;tm0E/9IFlBSUQiyUo7yIi6rvTqHqmxOo/u4Ug9UIWvvxHKqPn0d1ULvazdOXcfP0Fdw8c4U+EpxW&#10;feIiqo6dR9WP53Hj+zO48d1p3PjmJCq/PoHKL39E5Rc/oPLod6g48i0qDn3FILWDR1D+wWGUv8cg&#10;NdKm5t/9Pvy0TW0ffIE2tTd2wrv5bXg2MkjNs24zPKs3wE2Q2nIGqbmWrIBr0TK4CFBbsBjO+Qvh&#10;fO11pkFtNgFqLE6bOQdOCtRmwjltBg3BaY4p0+GcPBXOSVPgmjMPtRotnv78c4N/v7979w6dsOze&#10;/dUmyOr3pm/fPjh+/BjFaeQ/PygUCgwZEtXkeeR73L17l35fuVyGqVMnw+Vy0vcJoCetar1792zy&#10;dc9LXNxI6PW6Br9P8JHWtvPnz6N3715NvnbevHm4ceNGQzwG4MiRI+jWrWuT5//RkDa3o0c/o7On&#10;dff0Kf3zf+RwMAiMtJ+x050UpZXp8VCvZbAanfVU4JGxjI2BfryGQDQyo0mnNLlM41lxMe5nZ+OB&#10;XE4R2f3M67ifk4MaHof5PgTCiYT0eQTBPbbbKCIj8O0xeTQZmRAMR4AZwXEkeh2dIn2k1dD3maY2&#10;AR6IREzLm0yGhwoF83NqNOwcqQYP1Co6+VlDUJtYjMrLF5A7eigKYsNRMjIConFxUM6eDt2qNdBv&#10;2QHllj0QvfkuhAe/hOJcJvRFpTDlZML0/efQ7tsG8dqlyHp9Hn6YNw8fzl+I3UtWYefqLdi+cSfe&#10;3vY+9h34Et98cwF510uhl2lRYXWi2uGi/3+UQSSCMPM6Ck6cQM633yL3u+9oU1rRyVMoOnEKhcfr&#10;U3TiNIpOnkYhyanTKDl/EcLMLHbqs5S2qYly81B6NRNFF6/QlFy+hlKSi1dRcvEq8/a16+Bm5UKQ&#10;WwBRQTEkRaWQFpfSNjUVlwetkEyCymCUK+ijmi+EtLAEvOw8cDNzaPhZeRDm5FGk1qBJjW1PI61s&#10;koJCyAhQ4zCvS5Aa+TmVxUVQEqjGKYaGz4FOyIdBLKQhjWo6EQ86EQd6YSnKhEUwCQthFhbBIiqG&#10;VVICm5QLm4LPoDCtFA6dDE6DHM4yBdxGJTxk9tOsZqCarQwem5FiNY/DDI/TDLfDBI/dSD/nthrg&#10;NmnhNqjh1irgIhOeagnsajEz2clOfjq1Erj0Urj1MngNcngMMvq2SyeDQxuIFE4NmQKV0klQN2lc&#10;08vhKVPAY1TCG4BqtCUtANSYaU86PUp+Fho9XCQ2Azyk7c1hRLnDTFMH1epgmiko9WCtvAFeYwBb&#10;PWJjQhrUaFik5rEbn7qtxp+9dstDp9V8z2Ux3vDYjFaPxSDx2ssyycynz2Ha6bGbFntttlSP3T7E&#10;7XZ3IzOflaGZz9CFLnShC13oQhe60IUudKELXehCF7rQhS50ofvveWQ+A8C/4tatF6urPR3u3SsP&#10;u1flHV1b5ZxTe8u1tbbaeaS22nn54S2X6OFNn+Xhbe+N2jve+zU/+R7f/8n79MEdH2puuVFT7cD9&#10;Sgvu+spwx6PHbYce1TYTKiw2+M0OeMrscGmMcCjUcEilcItF8ErE8MtkFMr41Rr4tHr6lysekxku&#10;kxl2rRZWER+mrMvQf3cU2vd2QrF5FSTL5kEwbwp4MzLAm5QK3oRkCMYnQTQ+EeK0JEjTkyGdkAxR&#10;WjJEUyZCvmwJdAcOwHLyFOxZObDn5MF88Qr03/wI9fsfQfn2TsjXrYNk4XyI5s6CdPEiKDdvhWr7&#10;TkjXrwN31lQUJ41EcWwkiqMHojSagLX+yA3vhZzwXigcHQvxktdh/PggHGdPw3HtGiwXr0D33Qko&#10;3v0I4g1bIZw7F/yUJHBjosAlOCwyjM5qlkSFoyiyHwrIpOiA7sjv3x2FA3uBMyoakulToF6zDupN&#10;b0C6ZBlKUpNxfVA/XI/qj6LJGVB88CGcQgUqK+/gRs0TVNQ8gq+yChYBD4rPPgJ3wXQUDOuP/B7t&#10;UfBqOxT37oKSgX1QSr7vkP5Ms9tQMj8aDu7wCPBiBoHHQjX+yMGY37cXXu7YCf27vILXe/bBko4v&#10;4/W2LXBkQldc29Ed20Z0xLTWzTDppWaY1LIZZrdrjWVdOmLZq69gRrtWmESQGtukFmhaC578JB+b&#10;2b4NXu/VHcv79sT6fr2wsV8fbAzrXZd1Yb2xOqw3VpH074ONw4diXqf29GsJUpvVqgWd+Qy0qE1s&#10;8SISX/wLEl/8K4b97d/xyr+/gJiwPji46x3kXr4MCY8LnUIBi0YDj1ZL41IqYeZxIbt0CRc//hT7&#10;3noXBz7+Ee8fvYCda9/Cuv79sI5FavVNav83kBrTrOYW1reqNcVpz29R8zfGaXVI7dda1J6B1H5X&#10;i9qvI7VfhWr/x5CaFreUStwSCZ8P1AItak2QGgPV/Af2Q01a1DoyDWq6OqTWPgipdYS1c0fYaDpR&#10;nOYcGAb3mBh4M1LgnzYRvulsAkCNtqelwZtOWppSGKCWOpYCNU/yGGbmMyEOrtGj4IwfASfBLQSp&#10;jRgGZ0w0A9SGD4ZzWBRcQwfBRZFaOFwUqfWjSM3UPwyafn2h7NMb6t69YO7ZA85XO+NEWGekh/fB&#10;0EEDED0onGbYgDCM6toRqeRfcy/9DctaNsPGVs3xTusW+LDtSzjUtiU+ateKArUAVAtgtY/a1UO1&#10;AFYLtKkFN6sRpMZAtXb4plcPnImJweWUVGb+k0K1iXVQLW/ceOSxSC2fILXEsShmgVrJ6ASUjk4A&#10;N34MePGjGaQ2Kq4eqcWOgCg2FtKYGEiHDYNs6NCGjWqDBlKoRhvVBvSHdgCBav1g6NeXhWrMBGiD&#10;VjUC1cJ6wda3YeomQOugWs8mUK0JVmNnQJ8F1RqjtGelMVBrnH8YrDUBab+VIKzWBKn9HrD2DKBW&#10;B9V6PHsKtHHDWuN2teBJ0AgWqxGoRhM8B8piteCGtWGBhrXAJGgMykeRdrVRDFhLHANfUiLTspaa&#10;Cl9aGoPWMibCN3kyfFOnwkeb1mbCM2MmXDNmwjZ9OtRpaRCPjoMkdhiUsUOhGxUDY0I8nKmpcBOw&#10;NnM2fLRdbSn8i5fD//pCOGfOgnHqJGhmTYFmxXwYt66Eff8OVBz6DDeOfIOqo9+j6ssfUfX1cVQT&#10;sPZtI7B27DxtV6M5eZHiNIrYjp1D1Q9nUfXDGdz49hQFajcIUPvqOAPUPv8elZ99i4oj36Di0y9R&#10;8fHnv43Utu+Bb9su+H4Tqa2Ca/HyOqTmWsC0qDnpzCcD1Jyz5sDJAjXn9FkMUJs6ncmUaXVAzTlx&#10;MpwZk+CaPQf3iorwCzu5Gbjbt2/ho48+xIAB/Zpgq9+b4cOj6WtotVq88cbWJp8PxONx0+9569ZN&#10;GI1lFHGRNjOFQo6EhIbzoL8nCxbMB4/Hg91uo78HwW6N7/DhQ02+jrS1LVu2FGVlhromt8ePH+O9&#10;99773U1uzwqZBI2PH0XBXeN7+uQJnfgkU5v3s7Lo1CZtTSMgzFTGIDM+n7ajPSAzniqmUY18joCx&#10;QBvavWuZFKWRCc7akhI66/mQtJspFaiVSChGoxOfBJkZy/CYYDSrhXkksVnxxOXEY4+baWgjIE6n&#10;Zb6XxUQb3EhrG211I48EqpUZ6qGaSMQAObGIQjtmqlTKfpxDW9nITOi9rGzaslb++RcoTU+DYNpE&#10;SOfPhGrFQmg2rIb2jTeg27YT6jf3QLnrQ6iPHoP+ci6MhSUwXDwPzSfvQbFpJQQLZyNz9nR8OXsW&#10;dr02H+sXLsOq5euxeu02rH9jP3bu/wxffn0WOZlF0EpU9L8UVO3yoMLugFWtoS1onAsXUfAjmfj8&#10;Dvk/HkPhiVMoOsWCtJNnUEiB2hkUnTqLQpLT51B68QrFYeTrVRwO5IXFFIyVXLlWh9QISuNcyaSh&#10;LWi0CY1pQyu9lgUOQWfXcyDIyYesqBQagQhGhRJWnRZWgw5lKhXUQjGkhaXgZeWBl5kDHnk+wWmN&#10;kRoFaqQ9LR/i/ALIaFsbByoeH2q+AGouD4qSUiiKi6EsJW1tHGiFfGbqUySAnuA0fim0/GJo+QXQ&#10;8wpQxi+ASVAIi7AIVorUSmGVcWFVCmALRmp6OZwGMq1JkJoSXpMKXjL9SfEXA9XcdhMFai67ES5b&#10;GVxWA8VgbrOWtql5ylQUlZEJUadGAgeFamLYydtaCZw6Mi0qgyeA1Awy+j6ZG3XqmLhoSNOaLAip&#10;yeE1KuA1quqRmk0PP42OhrSmkZ+VIDXyczmtZXASRGc3MkiNhWflTgubwPumoAQ+xjyvAVKjwC0w&#10;F8pCNTID6iZhsJrHXvaLz2Z87LcYa3xmw02PqczlsxhUbntZvsduPO51lB3wWE2rycyn224a4Xc6&#10;+7hcZS8rlcpmoZnP0IUudKELXehCF7rQhS50oQtd6EIXutCFLnSh+298ZPbz6VP3n+94vS/dLne+&#10;8lOVK/LhTWdKTZV9cU2lZffDm85vH95y59bedqke3nG7a+96b9+/7Xt4/7b355rbvqe1t72ovelE&#10;TZUV9ysMuO9T465LiZ8calRbDai0WOAz2uHSWWBX6mAVy2AVCOEgzVASCXwKJco1Wvj1ZfCTJrUy&#10;IzxlZXDpdHAo5LByi2HOvAzT8W9gOPwBtPu3Q/HmekjXLYd46XyIXpsF8axpdOZTMnUCJJNSKVYT&#10;JsdBkDIGwslpkCxfDPW7B2A+cw6uIi5cpUJYrmRD9/k3UO3aA+mqFRBOnwRB+jiIZ0yBavUqaHe8&#10;A/X2HZCuWQnerKkoTRmD0rhocGIHgzM8gsKynL5dkTOoD4rHjYZs9TIYD30Ex8VzcObkwnI1C9pv&#10;j0G+/yBEa9aDP3UyOHHDwRncD6XhvVAa0QfFA/ugMKIXCihQ64b8sFdQ2L8bODFRkM6YBu3Wt6Db&#10;9S7kG7eidOoUZEVHImt4FErmzIL66Jfwaq24ef9nVD8BKmsfwesvh6m0ALKP9qJ0bgZFaoVhXVEc&#10;1o1+P9KcVjpsIEqiw1EydAANJzocHDLzGT0Q3OH1UI00qXXs2AmJ3XpiefeeeK1tS6zu0QYX1nfD&#10;Dyt7YGGPNpj8UjOaaa1aYHHHl7G6e1cs7NoFk1q/hIxWLTDpOXOfM9q3xXuvzUHeD99Cmp0FeW4O&#10;VHm5UJPk5tRFlZsDJU0ulPl5MEnE2DA8mqI40t4WaFFb1rYlZrVqjnHN/orEZn/BmGZ/QXJYH/z4&#10;1Rf44csv8Fp6Gvq1aIb4Xj2RGjkIs4ZHY3v8KLw3Jh77R8Vie0R/bOsXhuxvvoOQJ4FQZsDH32Vj&#10;82vLsaJH9zqk9kaHl3GaRWqNQdqz0hilPStNQdqvJQDVhPCIxPBKZBSmBUBaU5ymRDlpUHtei5ri&#10;GS1q/xSk1giq/YNIrTFMa4LUnoHVfgup3SItalJpUItawza1ZyE1CtQCIXNeLFIjLWoBoGZogtQ6&#10;wNqxA2xdO8MR3heu+Bh40sfBR1rTAjiNQLXAvOdkdt4zIxXetHHsxGcSvCmJcAeAGp35jGOAWqBF&#10;bcRwOGKj4Rg+FI7hQ+AYNhjO6Ci4hgyCa/BAuKIaIjVj/zCo+/WFvE8fKHr3gq53T9h6doO6Wyfs&#10;DO+O0YMjMCI6CqOiB9PEDQrH6O6vYGyblzD1pb9h0UsvYl3L5nirTQscaNsCn7ZlWtU+att0/jO4&#10;UY0kePqzbv4zuFnt5bb4onNHfN8vDOdGjcLV1DRcn0Cw2kRk0+nPCchNIVAtBfnJ41CYOBZFCUko&#10;rkNqY8CJHw1OXDx4cXEUqQlGjKRITRg7AsKYWEhihlOkJiVtakOHMm1qUVFQRUZCPWgQNOz8pzZ8&#10;ALTh/dlGtb7185/9mEa1OqgWxkA1itUCIVCNxWp0ApSCtZ7PbFVzEaBGoBpBamz+HqjWoE2NwLTf&#10;alX7o1itCUL7PXne/Ofz0hiqdW8K1JrkGViNpMEcaKNmteB2NdKoRvOcOdBGYK1ieBQqCFYbPpRp&#10;VyNgjbSrBcDa6Dj4E8bAHwBrZNIzjbSskX99T4Rv0iT4pkxl0NrUafBNmw7P9JmwT5kCY0YGVMlj&#10;IRkZA8WIYdDGxcKSnAhHejrc5Pmz58A/fyF8C5fAv2gZbVnzrVwD/7oNKH9jOyr3vI/KDw7jxqdf&#10;oOrI16j67FtUffEDBWvVAbAWaFj78SwL1s7RRwLTqr4/japvT6HqW4LTjuPGV8dwI9Cg9tl3FKhV&#10;HvkGlYe+QsUnX6Dio6OoOHgEFSxSK9//Ecr3fYhygtR2vQv/M5Cad9Ob8AYhNc/KdXAvXwN3A6S2&#10;mCI112uvwzVvAZyz58FJkBoFarMaAjWC0yhQmwLnpMlwTZwEV8ZEONPT4UybAM/cubibeQ2/1NY2&#10;AFRk8vLy5UsYNWpEE3j1e/PKK52RlJSAPn2aNpcFUlxc1OD7kquurqbYrHPnjk2e/3sSFRWJSZMy&#10;sHjxQmzatBFbt25BXl5e3euXl/ubfA0J+X5TpkyC0WiEVqvBhx9+SNvZCDRr/NzfE/L7z5o1C0Kh&#10;oElDG5n4fOJ24YFMRmc1HxBEpiANZGo8MujwUKVALZdHP0dwGMVldiseuxx4TECZ1YJakQi1HC5q&#10;CotQw+FQ7EY+RiAZQWS0gY1MiFJYpmVmNwmAs5jxyGphkBmdD9XQ9rNaLpeiNwLK6M+kVNDWNTr5&#10;WViE2mIyF1rCzHjyeRTOPSDTn3we7mVex70rV3Dv6jXcPX8B965cpbl7/jzunj2Puxcu4u6ZszTl&#10;hz8Dd8YsyFashObtN6Hbtwu6/bug2fUONNt3Qvv2XugPfArjd2dgvl4EQ14xFMeOQbDzbXAXzkPx&#10;jMm4OnMavpg3FzsWL8WqFWuxdM1mLFu/DWvf3IedBw7hyy9PIvtKHtRCApasuOH24obHB7fFStvK&#10;JDm5KDl7hkK1/B9+RP6x4yg8cRJFpwhMO8MAtZMEqJ1DwalzKDx7AaWXM2lrmbKEA1UJB9L8QvCv&#10;Z6Pk8tUgpJYJ7tXr4GVmg5uZDc61LNqkRpAaaVkrvnQNxQSyXcuCOJ9Mb4phVmvgMJngsJph1uug&#10;lcogLeaAn02QWjaNIDuHojQK1XLyIaLtaQVsCiEpKIa8lAsljw+NQAgNXwAVhws5aWwrLoWCw6Vw&#10;TScW0qlPg4hPm9N0vEJoefnQ8nKh5+XCyM+HmSK1YlhFJbBKObDKeM9GanoF3AYlPGWktYyAMLZN&#10;zWqgrWkUplGgZoTLGoTULFq4CWgj7WtkMtTAQDWHRkKBWgCpOXRSOFl4RoBaXcrI+8z3dutJFPAQ&#10;nEZikMP7h5EaAWpGOFlU520A0P5zkJrHXvbUazX87LfqH/qs+jvlVr2v3Kwv85sNXK9Ff95jLjvk&#10;s5s3O+3GOV6Xa4zX4Qh3lJV1MRgML/l8vn8PzXyGLnShC13oQhe60IUudKELXehCF7rQhS50oQvd&#10;f+NjZj/xv5+Wl//HvfLy1g9veHvUVlqH11Q7Jz+8YV37oNr5wYNbjjMPbjtLa267yx785C2vueu5&#10;W3PT+/j+Tc8vtbd9qL3pQm21FTU3DKipUKLGK8Z9lxh3bDLcsqpxw1wGn8ECh6oMVokaZr4EFp4A&#10;Nr4ALgLVVEqU6/UoLyNQzQhfWRm8ej1catK8JoattBi2rGuwnj8F849fw3D0Y2g/2AfVjjch27iW&#10;IjTJwrkQz5sG0cyJEE1OgTBtDATj4sBNjgMnIwWi5cug/fQQnJm58ApkFKsZj5+Cau9eiBYvADdl&#10;DLjx0RCNGwPFvFnQbt4M3Tu7oX57O2Rr10D42izw0pPBSxoFbtxQ2qaWN6A7svu+guxBvVE8Lh7S&#10;dStg/OIwXFnX4S7hwHI9D9rvTkDyzl7wXpuP0qR4lA7uj9LwnhSqFQ8Ko1OfhVFhKIzsi8KInigc&#10;0B2cYQMhnjIZ6s1vQbvnIORbtoMzew6y42KRPXoEShcvhPb7Y/CZPbhZC1Q/+gUVd2vg8Xlg4uRD&#10;/sl+cOZPQuGICBQN6I7iAT3BGdQX3OhwlA4fhJJhEQxUY4EaZyjJQDpByo2JpFBtXp+e6NW5C+b2&#10;7Iulr3TB7LYv4Z2Yzsjb3xN7x7+Kae1eYpBay+aY26411r7aBZv69sZrnTtgYusWFKlNZKEamecM&#10;IDWSgwvm4e7Nm3VNHn/kto6Joy1qM1q1wJK2rShSW9S2JTJeehFJLFIb1uw/kDEypu5rPt71Dnr9&#10;2ws0PV74V/qY2uJFrGjbCmvatcaaNi3xbmoKbldV0eeTn2vfoXN4PSkVC7t0qkNqJMdXr4KZbVIL&#10;pDFO+yNQrSlE++242XiEQnjFYvikcvgJVmsw7xmE1J6B05gWtX8cqTXFaf9cpNYYpTXO343UlKqg&#10;FrVnI7Wf2DQBag2Q2svQdHoOUuvQHpaunWAfGAZX0kh4J42Hd9pEeAM4rQ6psTOfkyfAO3F8fYPa&#10;+GR4UsfCk5IEd3JCA6BW16IWx8x8UqBGkRoD1BzDouAcGgnn4IFwDo6AMyoczqgBcASQ2gCC1MIg&#10;7dsX0t69oezdE2W9esDerQuuhHXG7CHhGD1iOBJHxSBpVCySRsYgcfhQJAzoi6QObTHxpb9hwUt/&#10;w5pWLbC1dQvsbtMCH7V9CZ+1bYVPWaQWSONGtU8bzX82hmq0Ua19Wxxtz2K1/mE4HxePa6lpFKrl&#10;pE9Eblp63fRn4djkOqRWPDoBxaMJKB6N0rh4cEfFgTeSRWqxjZDacAapyYZGQ0Ha1BpAtYEMVBsY&#10;AW0EA9X0A5hGtUCrGoFqJtKqRrBaGAPVAlgtgNTqoBqZ/+zLYrVeTLvaM5FaUKNaA6T2O6HaMyc/&#10;g9IEpzVOY5TWOAF41vj935Wg6c/fBdaegdV+tV2tZ8MZ0Oc1q/ULNKsFY7XABGgArLFYjbSrUbBG&#10;oFogESgfMggV0WQKlG1Wo1OgQ1EeGwBrw+GPI2BtJAPWxoymYK1+FpTM+DIta76MDAauTZzEtK1N&#10;mQLPlClwTZkK26RJ0CSPhTh2KG1Y04wcDmPCaFhTxtFJUP+cufAvWAT/4mUoX74aFes2omLL26jY&#10;uR+V736MGwePoOrjo6j69EtUHf4aVUe/awjWvj1ZD9YoTjtJZ0JJAjjtxhc/4gZpTzvKADXS0kaA&#10;WiXbolbx4WcUqFW8fwjl737CILW9B1G+5wP4d70H/8798G3fC99bu+F78x14txCktg3e9VvhXbcF&#10;ntUb4Vm1viFSW7iUQWrzF1Gg5po7nwFqs+Y2alCb0bA9bdIkODMmwpWeAdeEdLgmTIBr/Hi4UlPg&#10;nj4NP509i6ePHwf9Jwrm3+9Js9jMmdObAKx/Vt5990CD70lu3759FHg1fu7vDUFlCxcuoG1ugY/t&#10;2vVO3euTadHGXxP8tUOHDqbQ7R+d+Vy/fh08Hk+T/zz39MljPHY6KfB6oFHhAZnI1KjpNCdFZqRB&#10;jcOhj6TN7LHXQ1vOaPuZ044n5G2ng7ac0ZhMFLE91KgY6KbV0vlOOusp4NOGNgLL7mVm4t61axSM&#10;3TlxCneOn2QA2ZnzuPnxZ7jx5h5U7XkPt7/5HnfPnacNbXcJNDtzDvcuXcbdCxeYnKuHZ/euZ6FW&#10;KqEtavdz83D38hXcOXUG93NyaQtcLV+AWoGAzoES9EbAXOXlyyicPg2itWuh2rcH2o8/hPbD96He&#10;twfqHe9At3MfjAePwHriIqw5pdBmF4H/5TfI2bABWTOmIntyOq7MnomvlyzBnvWbsWHr21i5dQdW&#10;vrET697ag537P8RXX3yP7EvXoeKR2UgzKpxeVPkq4Pf4YCszQcvnQ3jtKopOnkDe998j74cfUHD8&#10;OG1TK2aRGmlUI0Ct4PR5FJ6/BO6165DkFUBZzIWiqBTinHwK0ghSK750FSWXSIvadfCuZYF/nWlA&#10;C0A1Dn1eJoPUyPOuZkGcWwANXwizRgunxQKnww6rxQyDSg0Flw9RbgGL1LLAz86GMLcep0nyCiHN&#10;L2ZTAmkRh36Nii+kSE3N40NREkBqHCg4fKgFQuglIjrzWSbioUxYCgOPNKjlUaBmaITULHVILdCk&#10;JqzHY3oGqlEoRpBamYqZ1zRrKVSjE5o2A5MAULOQEBhGPq+F26KBm0C1MgLN5HBSqCatR2oUxDFt&#10;amTqk8Ygo01pdNKzTAWPgUQJTwCqBSE13x9CaiY4HWSa1Awvmfr8DaQWmPv8w0jNZaEzn16b8Re/&#10;w/zIZzXcK7fobvisBmuFWSfxmXWZfqvuK5+l7B2f3bSIzHy63bbBZOZTo9G00el0f9HpdP8aAmqh&#10;C13oQhe60IUudKELXehCF7rQhS50oQtd6EL33/woVNPp/rW62vy3mmp3+3s33f0eVLvG1Fbb5z68&#10;5Xrz4S3n0drbjqu1txzS+3c89ge3XNU1t90196vdT+5Xu5/W3nKj9pYdtTeNeFClwsNyER56uah1&#10;cnDfzsNPVjGqTCr4tFo4FBqYhQqYeSKYuQSqCeGSyuBVqVGu06NCb0BlWRkqDAb6fJdcDrtQCDuH&#10;A0dhPpy5WbBdvQjLqWMo+/IoNB+8C8WOtyDdvA7i1UsgXjIP4vnTIZ6ZAeHEZIrUihNHonRKBmSb&#10;N8P09Xdw5xXBXcSB9fwlaA5+ANHSBeAQzEYmL0dEQZySAMWCedBs3ATt9p3QbHsbsnXrIF4wD8Jp&#10;GRCMTwQvIRYlsZHIG9gbWX1fQdag3iiakAT51vWwHP8RHg4PHqEU5qwCKA5/Dt6KlShOSURxdDiK&#10;I/uCM2wQuHGx4CaPBjc1kSI5zugYlAwbiNLYIeBPzIB0zUbI39oL0cZtKJk3H7kpY5GXMR78DRtg&#10;OHsB5VYvKm8/gL/6LrzlN+ByOWAVlkD95ccQLJ+N4jFDURDeAwVh3VAyoBcD5IYPZJEak1KC09iQ&#10;t0nTGnnO/L49MfzVHljZKwzz27fDws6t8O38brj2Ti+sDO+IiS1bYGrrlzC9TUssJIirVw9sGtAP&#10;M15uEwTUWmByqxaY0bI5prdksNqUls2h4ZTSv8T8+clj3Lt1EzU//YRffv6ZtnDU3r2Lu9XVNPdu&#10;3sSD+/fox2vu3IEiLw9Lw/tT+LagDTPzSeY+57Vqgazvvm3wF6T/yJHvt2XnYUwfPAwLO3XAmo7t&#10;sbFDe4rVjv0BpNYYpD0rjQHa70kAqbn57KNQUNesFsBqTUBaI5z2XKD2B5Has7Hab899/hGo9luN&#10;as+Car+K1LQ63FIocEtIQFrDqc9Ag1oAqd35HUhN27Ed9B3aMUCt48swduwAc7eusA2NgCs5Hp6p&#10;GfBOn9QAp1GsRhrUptY3qHkzCFAj857j4CFAjeC0cYlwjyUNamPgIhOfY0bBNXokBWqOUTFw0Aa1&#10;YQxQixnKALXoKDgIUBsyqAFQcw4aAEdEP1jD+zFIrX8YxH3DIOzTF5LevaDp1RPWnt2h794JBwf1&#10;QsqI4Rg3Jg6pCfEYnxiP8QnxSIkfiXFDozC2WxeMb9kMc1v+DcvZ+c+3WzfH+21a4EjbljjSthU+&#10;DGpVq8NqL7emWC24Wa1+CrThHCgz/0ma1drgi84dcCxiAM7Hj0ZmWjpy0ichZwKD1fJT0lCQnMI0&#10;qhGoNiahDqlxKFIbBf6IkRDEjqAhSE00PAaS4cMhiQ5qUxsyhGlUGxwFNYFqkYOgiRwIDQVr4dBF&#10;DICeYDUy/9mfQLW+MFKs1gemfr1hJmmA1epnQANQjcFq9WDN2YdMgNbPgNZDNaZVzRMcAtUCj88A&#10;avVIren7z8RrjYFaMFQLfmz8uT+M0xrnjzar/RZca4zV2ClQmsZorSeL1li41p+kMVjry86AslOg&#10;jdEamQQNtKvRZrWBFKyRKVDSrkYTM4QBa7FMw1r5yFiUBzesJSbCPy4Z/pRx8KemwE/R2gQmBK6l&#10;Z8BHJkLZmVD3lKkwpadDkTgaivhYiIcPpmhNPyoG1uRECtZ8c+bBt2AhnQMtX7sB5W/uoFitYv+H&#10;TLPaR5/hxidfoOrwV0y7GgFrZA70q2N0EpTiNPI2+dgX3+MGmQs9+h1uHP0WNxrhtMpPvkBlUINa&#10;xXufouLdT1ARBNTKd7+H8l3vonznfvi374X/rd3wkza1rdvhC0Jq3tUb4V21Hp7la+BZtgruxcvh&#10;XrgU7tcXwz1/YT1SozOfs+GaPhOuqTPgIg1qk6fCFdScRnFaejpcaWlwjx8P9/hUuFJS4BqXDFfy&#10;WLjHjsWtLz6n05+NW79Is9m2bW+iZ88eTSDWPxoyBVpbW0tnPsk057FjPzZ5zh9N7949cf/+ffqz&#10;37t3r8HvQr7Hzp07mnzNPysEuYWRttoff2jwfcmRP9dfHj3C4wo/HtmsFJI98XnxxO/DE7eTzm4+&#10;slkoNiMTnWRWk0506nUMOCstpeiMzHlS/CUR04lPOveZl0+nNO9nZuLumTO48/2PuPXVt7h16Chu&#10;ffIZbr7/CW6+9zGq3/0I1R8dws0PP8XNQ5/hp+9/xJ3zF3Hn5GncvXgR969fRw2ZDs3NRS2PSxvW&#10;HpFmNjL/SVrYjGX0kTS/3b10CXdPn6UtbuTne6BUMj8zwWikoY00uJFHAuhMRma+tKQE/pPHkTtz&#10;MkqXL4H4rTeh2LcfygMHoHpnF1Rv74B+1z6YPvkcttNXYM3jQnO9CKWffYPMtZtwdfpMZE+dgmvz&#10;5+OHNWvx/rbteHPnXqzfsRdr33oHG95+B+/seRdff/YVsi9chZIjgkNTBp/NhUpfJfy+SrgcLhiV&#10;SsgK8lBy5jRyvvsW2d9+g/xjx1B86jRKWKRWcPIM8k+fQ/65Cyi6fAX8rBxIC4qhKOJAmlcEfmYO&#10;SghOu3iVNqgRoMa9mg3etRz6uUDoZCeZ+byWTXEaCe9aNiS5BVDzhTCpNbCZrXA53XDYHbAYyqAV&#10;SyArLIYgK4e2tfGzWKRGcFpBMWSFJZAXciArJLOjXMhL+FDyRVCRcAVQlpKPseEweE0nEsMoFcMk&#10;E8Es5cEsKYVZWAiTML8+okKYRQxQq0Nqci6sKgFsagapkRlOgtTI7KbLoITLoIKbYjE1PCbSkEYA&#10;mhYuGh3cZhI9PGYy9Uma1PRw20gYrOYhDWwEqpHpTq2MQrXgkDY1BqoxCM1XRgCakiI0j5F8LQvV&#10;DAp46efl8BkV8JtU8Js18FsJTAsgNTZWPXxWPbw2pvWNmSYlSM0CD4vK/EFp2JrGQDQKz9gwzwt6&#10;DoFuLFQjn2OQmpXG6zD/7HNYHpfbjDV+q+Gm36p3+y16ld9mKCi3645V2AzvVljL1lTazJP9dObT&#10;3Mftdrd3OBx05vPs2bP/u/E/qwhd6EIXutCFLnShC13oQhe60IUudKELXehCF7rQ/Tc80qYGh+Pf&#10;yOznTy5T15oqW1RNlWv8g5uOZQ9u2Pc9uOn48eFNd0HtbY/mwS2nt7bK81NNtfvh/RuOX+5XO57W&#10;3rTjwU0zHlbp8KhCikc+Dh65C/DImYMHtmzcNRfgpoGDcq0YLrkMVpEcZoEUVr4UdpEMHtL8pNag&#10;QqdDVZkBN8oMKNfp4FEo4ZBI4RBJ4BKJ4RGL4SVzh6WlcGZnw3L2DAxffQnNRweh3LsT8m2bINuw&#10;CpKVCyFaMBPcqWkoSUlASVoyBPPnQrV9O8zffgfHlUw4Ll+F8auvoHhzMwTTM8AZPQyc6AHgxURC&#10;lJoA+ZzZUK1aDfXmrVBu3gr52rWQLlsCyYJ5kMycCuHEVJSMiUFeVD9cD++ObDKlOX0ibU1wXL0O&#10;n1QFF18K/YnTEG7dhOL0ZBQOH4ji2MEQTEiFdMF8yNeshmLDBsjXrIFo/mvgTpyA0tRkcKbOgHDl&#10;eog27wBv3VYULVyM/FkzULxoEaT734X5eh78Jgc8di9sBjNsBiMcFgvsCjF0J76BcMNiFI0djvyI&#10;Hsjv8wqK+3dHCUFqdO4zgNTCUTqUQLVAyOcIYhuIJX17YXKPPtjQoxfmtX0JmyJexuU3u+GzuT0x&#10;s30rTCTorPVLmNm2NZZ27oA3+4dhbb++mNzmJaS3fokCtUAIUJsWhNQCR7Da4u6v4s3YYTCLRXj8&#10;8CGOb9mEBW1bYn7blnRC9L2pk3DD5YLXbMTHixdiavs2mNG6JZa1a42V7VpjSZuWtNHt+j8RqXnK&#10;b2Lh0q1I7dkbi1iktqFDe6x9DlJ7HlhrDNKelcYA7fekDqk1AWsCplmNYDV5EFYjKO0PArX/bKTW&#10;BKb9n0ZqyqZIrTFQ+3WkxoN//z5oOrZjkFrnDijr1gXGPj1hHhwBW2IcXBPT4Jk6EZ5pk2gCSC0A&#10;1LwEr01Jh3fKBHgnpTENagGgljqWAWq0QW0M3Imj4WIb1ChSixsBx0iC1BigZo8ZCnugRY0gtSEs&#10;UotikVokQWr965Fa/zBoCFIL6wdB3zCIeveBvBfbpta9C0r6dMLy4YMwLmkM0sYmIH1cEiamjMVE&#10;8picgAlxIzA+oj/Gd2yLaS3r5z+3tmJa1T5u+xKFah83gmokBKoFJkCDU4fVGk2BftahHW1VI/mq&#10;axccHxiOC6NG4VpKKrInTETehAzkj5+AwnGpKEpKRnFiEjP7yU5+csns54ggqPYcpCYnSG0IQWqD&#10;oSJQLSoA1Zj5T+3AcOhZqGYgrWoDwlDWn0C1vjCxUI1itcZQrW9v2GgaYzUWqlGkVg/V6sBazx4N&#10;kVpjsEaa1Xp2g7dHU6z220itWx1So7OgbJ4J04LTBJz9PQkgtVfh7/nqMyDab6UxUvuNSdBnYbWw&#10;nixUq8dqTdrVGoC1fvWhWI2FalFkBjSCQjUyA0qnQIexYC1mCCpihqIiJhoVAaw2imA1tl0tYTTK&#10;E5lJUP/YpCC0lkqb1vy0aY1FaxkZ8NOZUAKyJsKUmgJDchI0CfFQjoqFIjYa2lExMCWNgX3CBHhm&#10;zUb5kuUoX7MB5Zu3oeLt3ajc/R4qD5B2tcO48fHnuHEoGKv9wAA10rL2BYvTjnyDqkNf0dnQG598&#10;TlFaXT48gsqDh+sa1ChQO/AxKsjMJwVq7zNA7Z0DKN+xD/7te+qQmv+NHfBtfgu+DW8wSG3NJgap&#10;rfgVpDbnNbhnzYG7DqlNh2vKNLgIUiNALRipTZgAdxoBauPhJg1qKePgpkAtCe7ERHgSElC1ezce&#10;2Wx4+vPPDf69/9GjRzhz5jTGjRv7D7WcNU6PHt2wbNlSHD58CMePH0NExIAmz/mj2bFjO0VvwUfa&#10;zCorK3HmzCl06dKpydf8M0IQ37x5cyGVShp8b3pPn+Ln6moGanG5eCAUoqaokL59Pz+fmcYkLWWk&#10;sez0GRrSpkYa0Agcu3fxEjOZefESndS8l5WN+7m5FLORac5aoZCZ9NTrUSsir12E+wUFzOeFAjwQ&#10;i2mb2UOFnIFjKiUz10la3FQqPJDL8FCnwyOdDg/J2yw0e0SmRkkzG8FyAaTGQjXankZwXF4eagoL&#10;mblRoZBpb+PzUVNUjBryuZJiOglaW1pC4duN3GzkL52LokXz6X9JRbJxKxRb34Jq81aoNr8B/Tt7&#10;YTryFWznM2HL50KbWQjB5z8gb/MO5M1fgqJ585G3dClOrV+Hj998C29t34l1b+/Aqje2Yd0bb2Hn&#10;O3vx9eEvkXPhKlQEqakN8FnsKHf54POUU6RG2ssUJUUoPX8WOd8HIbXTZ1By5hyKTp9FwemzyD9z&#10;HgUXLqLk6jUIcvMYHFbEgTi3ENyrWSi+cIWGznxeyQKvDqll0wSAGi8zl4FqZAb0WjaFZ2QulLSb&#10;GVUaWE2kSc3FQDWzBUaVCiouD+K8fArVSEizGp31LCqFopgDWRGXSTEP8lIBRWpKnggKjoDiNNKk&#10;pijlQsUTQCcUwSiRwCKXwKYQwyYX0IY0i7gEZlERxWokFlERM/MpKoVVXAqbjAubnAebSgA7QWo6&#10;CZx6KVwGGVxkprMOqanhMWjgMZJ2NA1tSXORkLfJtKdJC69JB4+JIDUDbTBjoBrBa1o6zUna0Nxk&#10;SpTAtGcgNdKURhCanyA1kxI+k4oCN3eZira50dnRMgX8FKgp4Ter4bdoUW7To9xmgD8ogfd9NgO8&#10;tjJ4CFKzm2k8pE2tCUBj42BC29HqQsBafYtaU6QWiIUAtadeh+WJ32F86LUb7vhsJp/XajB4LBpu&#10;uV1/vsKm/7TcZtjqt5jm+mzmBK/DFG636zt76cynjJ35/P+FWtRCF7rQhS50oQtd6EIXutCFLnSh&#10;C13oQhe60IXuf8IFZj8rdbq/3K90tL1b5ehVe8sVW3vTNa32pmPDg5vOjx7csp9/UOXi11Y7jQ+q&#10;XBU11Y579ysdj+/fsP3ygCC1aiseVhnxqFKFx+UC/OwtwM/uq3hiP4NH1lOoMZ/HbWMObuh48Khk&#10;cMhVsIlVsIsIRFPALVPCT2CMTo9KvQHlWh1tWHPKFHBK5XDLlfCptajUGXBDq0eFXAUPjw97dg7M&#10;586i7PtvoTvyKTTvH4By93bItq6HaOUiCObNBG/6RPBmToZoyUKo3tkO41dfw3b2HGynTsHwycdQ&#10;bloD0fQMcOMJVAsHLyYKwrGjIZk2GbJFC6FYswbKDRuh3LgRivXroFy1AvJFr0M0YzI448Ygf8Rg&#10;ZA0diLyxYyBYvQplX5M2NQKGlLBeuQbZ3ndQOnMiChNjUZqeAtnKldDufw+GI1/C+MU30H/6GVS7&#10;9kK8Zj34i5aCv3Q1RJvegmjbHnC3bEfJ+k0o3bAJot37oP32R9jzS+CSKmAq5UJ9PRu64hLYtTq4&#10;tWqYLp2B5M3VKEoZibyIHsjr3QWFYd1QHEWQ2iAGog0NR8nQASgZMgClQwhWI+9HoJgkOgJrw/pg&#10;ca8wrOrcCQvbtcD7yZ2R+U53bBvRFZNaNsOUVs0xpVULzGrXGqte7YI3IwdiaZ9eSG/VAumtGZw2&#10;NdCmxuK0ya2YPHrwgP59pqq4CEu6v4oF7dvi2NbNePTwIcqtFqzs+Spea9OSYrW5bVoi6+hn9Pku&#10;gwHLBw/CwpfbUqBGpj7ntWqOcc3+iqNvbIEg+zqKrmciNzMTEh637u9NXRYLSq5nNkjp9euQ5WRD&#10;l5sLXWEhFAIxFCodrucU4oPDPyAtbSaSu7yCJZ06YHXH9lhHmtSeM/f5XwapBZrVBKRZTQSvREqx&#10;GsFpAYRWzqYJTvs7kVrTmc9GUO0ZQO1XkdpzgNo/FamRqNW4LRY1mPq8TdN06vN5SK383QPQdusM&#10;Q1hPmIYOhDU+FrbkBNjTU+GckgE3i9PqkFoApz0LqJEWtQkpDYHaWAaouRLjmRa1uolP0qIWW9+i&#10;FhMN+3AWqUVHwT40EvYhkXAMHghHAKkNGgDnwKZITRTWD9y+/cDr0weiXr2g6tUD1h7dYOnWAd9H&#10;dEP6mDikpyZjcloKpqWPx4yMNCbkbfLxUbHI6NMdk9q+hNde+htWtmyGDa1aYHvrFjjYhpn/PMS2&#10;qH3QrhXeb9eqDqsdrGtXa1OH1gJIrfEUKGlVO0Ja1dq3xecd2uHrrp1xrH8YzsXE4Nq4FORmTELB&#10;hAwUpaahKCUVxUnJKE1MAmd0AjijxzBQLahRTRgTAzFBasOG0ciihzZpU6uHapG0UU07KAI6CtXC&#10;YaiDav1Q1j8sCKr1adKoFsBqz4JqJKRNzdm7J1x1qUdqwfEEozXaqsYgNQ9BaoH8KlJrnCCg9lvN&#10;av9we9pz8nchtcb5g2Dtmc1qgRnQ52E1dg60LsFzoAOC5kAD7WrMHGjF8EC7WtAc6MjhDFaLG1Hf&#10;rjYmHn4C1hITWLQ2Fv6U5LqWNX/aePjS0urDwjV3+gQ40tJgTk1GWfJYqEePgioulqYsKQE2gtzm&#10;zkP5spUoX7MJ5VvfRsWOvajY+wEq3/sENz5ip0CPsFOgn5MwSI3Og37yBW58fJTCtsp3P0HlgY9Q&#10;uZ/kQxqC0mj2HqSvWbHn/foGNQLU3tn/DKS2E74tb8O38U341m+Fb+1mpk1t5Xp4V6yFZ+lKBqq9&#10;vgTuBezcJ4vUXAGkNm063I2QmpsiNWbiswFSS06mDWrupCR4EhMoUvMkJaJi9SoKm542gl7kTCYj&#10;9uzZhYEDw5sgrX803bu/2uRjf09SU8fRn/HixYvIy8vD2bNn8MknH2PBgvm0Za3x8/8ZIdOiX375&#10;JXw+X5MmOvLn+MhiodOYPx07QdvLyOOdEydx9/x5Ort559gJis/u5+VRfHa/pJgBZQSTEWQmEuKB&#10;VMrMZsrlFKRRLGY20+lPMgf6pKIcT7xuPLaYKSx7KJNRTEYa2h5brXhUVsbMh9L3LXhMp0KN9DkP&#10;1So8LDPgoYZpQiMtb4/tNjwqM1CoRr93ALjptHhMvs7MfD1teeMwLW8UqXE5qC0upm1sNATKEahG&#10;EBufj5slheDv2ALOyhXgL14KydJVUCxbBdXiZVCvWAXDjl2wfvk97FdyYM8vheFyNmSffw/e2/sg&#10;WLkRohWrwFm9GpfXr8VnGzdg+6aNWLNxE5au34iVG7dg+/Y9+PrwV8i7kAkNRwSnWgdvmQleqwMu&#10;uwsOiw0mgtS4pSi9fBE5P36P7O+/Q8GJEyg5ex6l5y6i+NwFFJ49j4Jz51F06TK417MhKSii05my&#10;wlIIs/NReiUTRRcuoyiA1NiGNBI+mfy8Vv8+9xppUmORWmY2BDk5kBcXQysSUaRmMZhgZ38+l9UO&#10;q04HnUgEeVExnfgU5rAtahTJldJICzmQEqRWwoecK2SAGlcIeSm/DqmpeDzoRUKYpASmSeFUyeFS&#10;y+BSS+BQimCV8WGVcmEVl9DYxKWwizmwkUg4DFJT8GiLml0jglNH5lMZpOY2KChQcxnUcBk0cJMQ&#10;pGZiZjxpKCRjpkB9Ri08RtKqRpBaGdy0wawMHoseXrMGXtKGppPDrZHCVQfVZHCShjUC1PRy+Axy&#10;lLMIzUuAGvleRjXctFWNfB8V/CQmNdOiZtFRkFZuL2ND3jagIgDV7GXw2Y3w2o0UqtE4zPAQUOZi&#10;QiY6GyI1K8Vp3roQ1BaAaoF50IYzobR5zW6iM58+h/mR12G+53aU3fA6jBavwyD2WnSZHqvu63KH&#10;/p0Ke9nicpd5fLXbNrjSbelmtapak5lPmUz2L6GZz9CFLnShC13oQhe60IUudKELXehCF7rQhS50&#10;ofsfduQfDD99an7h9m1Hs9qblo73b9kHPPjJl/jgtve12lvOtx/etH9dW2XLelDlkj284XTUVtpu&#10;3r9pfXC/yvHkfpX16YNqGx5WWfGo0oDHFXL87CvFL56reOr4Eb/YPsfP1i/wwHIM98zXUG3koFwn&#10;g0ephkOqgkOihEOshEuqhFehgV+tpfGp1HDLFXDJ5HArFPBrdbhhNKPaYke1yUrBmo98jsuDIy8P&#10;1stXYD59CobvvoHm0CdQHtgD+VtbIVm9DPwFs8GfNwOiFUugfGc7yj4/CsuJE7AeOwbjoY+h3rIR&#10;4pmTwRsTC050BDjDBoI3ZgSEGamQzJkF2bIlUK5dC9XGjVBv2gj1urVQrlgGyfy54E+dhOJxSSga&#10;Px68xcuh+uAIbFcL4OFJKKJTf3oQvGULUDx9EgRLl0Dz3kGYj5+B7WImrBevw3TyAvRffAf1B4eg&#10;2ncQqn2fQP3hUag++gLSg4cgOfgp5J99Bd3Jc7Bez4MjrxCmK5ch++Iz8D78ALIff4RVKIZXb4A1&#10;+xqk72xG0YR45A3sySC1vt1QHNkfpdEMUiseGo7ioQNQPISBahSskY8NGYCioQPwdr++WNGrDxa0&#10;fQkrXm2NY0tewemNvTG/U2tMbdkMUwNIrW1LbOjdE5sGRWBul44UqE1o3YJOfhKgRh4zWJw2kY2y&#10;IJ/+peaDmhq49DramrYrcQw8BgP9uJ5TjEPz52J3ciKOLl0Ev81KP/7zkyd4KykRq9q3w8p2rbC0&#10;bUtMeulFJDX7CyZ16oC07l0xsHMHDOjYHvPSUuv+8vT7Dz9EfOdONHGdO2FU505I6NIFy3r3xNv9&#10;wrBt+HAsmrkIb77zESZOeQ0xcakYGhmD8Z07Y3nnDljdiQFq6zu8jBN1SE3QBKj9UaTWGJ/93jSY&#10;+nxOPIEIRfBJpL/entYIqTE47fchtedDtb+jSa0BUGsK1RrjtH8IqWk0uK1Q4LZQ2AipMfmJhjSp&#10;8WnukghJBLgnEuCuRIQbnx+BafQIWFOTYZ80AY4pE+GYOgnOqZPgmja5KVCbGggL1MjE50QWqKWn&#10;wpNGgFoS3CmkQS2RBWqj2ZlPgtQCM5+xtEXNHjsM9pho2NgWNfuwIbATpDaEILVBLFILhyMyHA4y&#10;9TmwP+yNkVq//uCG9Udp3zBwe/eGpGcP6Ht2h7NbF6hfbYdNIwYiPWUcpqaPx6zJGZg7bRLmTZ+C&#10;+STTJmPelImYM34cpg0biozO7TGlxV+wqOXfsKZVc2xr3QIftGmBw21b4Ujb1vikXSt8yCK199kE&#10;YzWSBjOgjaBaILRV7eU29PHLLh3xQ9/euDxmDHLTJ6Fg4hQUTJiIovETUJoyHpyxyeAkJIE3JgG8&#10;+NHgj4qDcMQoCGNjIY5h29QIUhsWDXk0i9SGDKFtasGNarRNbVAAqkWwjWoDKFYrI1itP9OqZmKx&#10;mpkkrB6rMdOfgVa1Z0yA9mGxGpn/JOndk538bIzU2ASmP9l4AyE4LQir+Xo0hmlsyMfrPlffsPZc&#10;oNb47cbY7O8JBWqN0xig/Z78AaQWjNV6B2O1eqhWFzoFGkBrQWBtAAvVgpvVKFRjsVrwFOiQQSiP&#10;HoSK4ZEoZ2dAK2KjUTFiGMpHEKzGtqvFjYB/NAvWRsfDP2Z0PVhLJi1rBK2Ngy81hbas0aa1tPHw&#10;s2jNm5YGD8FZE9LgTBsPS+o4qBNHgzdkEERDBkJFpoDTUuGdOxfepStQvm4TKt7cgcpd+yk2u/H+&#10;IdqWRqdACVj77FtUB5rUCFT76DM6GUqa2Cr3HaQYrWL3e6gIQLSdbMjb5GOB93fuo0itnMx9vs1C&#10;tTd3wv/GdvhJm9omBqp5CVQjjWqrNzBQbdkqeNhGNRcL1dxz5sE1cw6L1GZQqOaaQpDaZLhZpOZO&#10;T4e7MVIbF4zUEhmoNmY0PGR2ddoU3Dl5guxj1v3nBXIEYJEpTQ6nFJMnT2qCtf6rhLSl9evXlzaz&#10;9e3bG6+++kqT5/wzQmDdli2bYLFYaNtc4/v5/n3UyuS0aYy0jtHWtOtZNA9EIgaHkTYzpZJisyd+&#10;P554PXjidjFQjIVgj+w2PLZZ6OwmbWMTM1/7yGLGY7cTT8p9eOR0ULjGQDIdHqmUTPsZwWdKBe5n&#10;k/a1PNQGvi/5epUKj9hmNQriJGIKFB+q1bRljTSskca1wNQoSU1pCYPWlAomZOqTQDoC6JQK2uRG&#10;GtPIJCgJbWULTICqlPhJwIPumy+gOvAulJvfgHr5Kmhmz4N28iRoZ8+Cads2OL4/DkdOIax5hdCd&#10;Pg/5x59B/NZuyNZthWrDJsg2bUDBxrU4tnYVDqxaiQ2r1mDpqg1Yvu4NvL19P77+7FvkX8qCliuG&#10;S6mBR6ODW2+EvcxE25WNajUUPC44164i9+Rx5Bw/hgLSonbhMkovXkHx+YsoPHcehecvoPjyFQiy&#10;8yAtLIW8mAtJQQn4WXkouZyJovN/HKnxrpPpzlwoOaXQSyR07tOsM8BaZobdbIXDYoVVr4deIoWi&#10;lANxfiFtURPnFUFaQFJMI8kvgbSIA1mpAHJeU6Sm4vCgE/JhkolhUxL4JYdHp4RbT6KAUyuDTSWG&#10;TSGETcaDTcqDXcKFQ8Klj3YpF3Y5D3YFn2lRI0hNL4HLIIW7TA53WTBSU9M2NZeRjUlF4zYq4TGS&#10;hjMVfGUaeI1auM1lcFmNcNmMcNmNtFXNayGQUEUhmkcjg1sjg4sANY0cTp2C/rw+g4K2qJXTljQV&#10;vBTCsSCOTIaa1BSu+UjMGvgsWjrpSXBahd2IcpoAViMfYx4JVPMSLEehmhEeh+nXkZrdAp/9jyE1&#10;EgLUvA7zE4/NXOO3W2667WVur9OsctsNBV678bjPZnyvwmVec8NlmXLDzcx8VlW5XjabRX/T6XT/&#10;CuB/Nf5nE6ELXehCF7rQhS50oQtd6EIXutCFLnShC13oQhe6/wFH2tSeut1/JrOfDypcXWuq3YNr&#10;bnnTHtxyL39wy/Hug2r7iYeVtuLaGzbdg2qbr+am/c79avvD+1W2n2ur7E8fVjvwqNqCx1U6PK4Q&#10;44kvF7+4TuKp/TPAehC/WD/BY9v3qLVexR0zB1UGGfwqFVwygtQUsIvk9JFgNTdpSlOoKFJzE4gm&#10;I6hNhXKdnoFqZitumMyoMBjhJy0CMiXcAjHcJVw4cvJguXgRZcd/hP7zo1C/tw/SreshWL4IgiXz&#10;IVy7DIo9O2H48iisp0/BfuY0LEc/g3bbG5DOnQF+0ihwYyLBHREF7ugY8FOTIJw2CdL5c6FYthiq&#10;tauhXr8O6nXroFy9FvJlKyB67XUI5r4O0Yr1kO06CP33Z2HLKoQ9Ow/6776GZOfbEGzaANn+/Sj7&#10;8RQs13JgvpYD44WrMJ48h7LvTsD47XGYvz8Dy7GLsJ6+AsuZKyg7cxmGC9dgyS2GkzQmFHNhOXcO&#10;8oMHULxyEfIWzQN/7x6YsgvgU+thz8+FYv92FE9KQn5Ub+Q3RmpDB1KIFgjFahSpMWiNfOyDAQOw&#10;/NVXMbtVM7wR1R6Xt3XFe2mkRe1FTGvZDNNbNsOMVs0x/+U22NKvL5b16YWpbV5CRusWSGtNJj8D&#10;QK0FbVeb1Kp5Xd6akIZ7t2/XNXEs7fQylnVqj6LvvqEQ7Xl3u7IS76VnYGuvnljVthVeY1vUxjb7&#10;KxJf/Av6/+Xf0O6FP6HjC39C/5YtMCdxDF4fm4QJ/cMQ9eJfaSJf/CsG/u2vGNbsRdrItqlzR2yI&#10;jsXrC9Zi47YPMHRYHHr06o8eXbphWpfOWEnmPtkWNYLUTq1eBUtpSQOURh5tLFr7z0ZqjTHaM2Ha&#10;M0JnQGUKFqupGjSmNW1P++cCNQLQfhOoPReq/TpS+y2g1hin/RQcrRY/KRW4LZHgtkhIwdpPQkFd&#10;7oiENHfFItyTSnBfIUONWoUajRo1Wi1unjoJ+7SpcEybTONk42ZDpz6D4p0ShNOaALVx9Q1q4xLg&#10;HjsGroR4BqeNYSY+HXGxsI+KgZ0AtRHDYSNAbfhQ2IYNgS16MGxDo2AbEkljp0BtIAPUKFLrT5Ga&#10;rfHc54AB4AyIQFG/ASgmUK1XLyh69oS1V3e4u7ZDZp9OmJ0Uj2kTJ2DutMlYMGs6Fs6eicVzZmLJ&#10;3FlYMmcmFs+egUUEraWlYMqAvpjQ8kXMfemvtFXtjVbNsbdNc3xMW9Va4mjbVviUTIC2bYX32ZCG&#10;tUC7WqBZrfH8Z/AEaHC7GmlWI/mm2ys4MyQK15LGIi9jMgpJ0ieiJC0dpanjwRs7DryksRSr8eNH&#10;QzgqDqIRIyEmWC02FtLhwyEbNgzyoWT6MxrK6KFQDh0C1ZAhUA0eDHVUFDQEqw0aBO2ggdANioCe&#10;bVUjYK2MYDXy50oyIIyGgDVzf4LV+sBC03QC1E4TmP9k4mTBGsVqbNx9ejRBa/XvN50DrcNqPbs3&#10;hWoBoNazEWLrxsQfSGOU9s9uUyMojTz27MakCT77exOAakFp/H4DrPaMhjXSrkYb1urnQOvTGK0F&#10;TYIO7Me0q5HQOdBwlA8JTIIOQjmZAqXNagSsBU2BErQWmAMdNQLlcSPhpy1r8SgPzIImJqI8OYnN&#10;WJQH5kFTUpjGtdTU+rBwzZ2WBlvaeMjiRoIXHQluRBgFa+ZxSXDMmA7PosXwr9+Miu27UbHnAwar&#10;HTzCtKd98jlufPolGzL5ybSqVR48UteqRtrTaGtaMFIjMC2A05qEYLXdKH9rVx1Wo9OfpFVtw1b4&#10;1m+Bb81G+FYxrWreIKxGpj/dc+fDPXsu3DPnwD1jFtzTZ8I9dRrcU6bCPakeq3nS0yna84wfD09q&#10;CrzjkuFJHssgtYTR8I0eBd+oWPhGDINveCRurFyMh14Pnv7yC52sbHynTp1EZORAdO78nzOh+V81&#10;ZPI0KSkRXC4XPzeCfOTIn9fPNTV4aDLSRjTabKath18PtRo8dtopPqMNZ6SdjKA0m5VpKDMbKSIj&#10;8Iu0ktF2MxaWUTgmkVBcRuY5H2k0eKTV4JFSyYTgM9KARhrVdBo8JM1rBMKRuU+C0UhzmkHPvDaf&#10;T0EZQWh0VvRaJgV1NfkFqMnOQQ2ZDC0ooLOkD8k8KEFsZK5UrWaa3PRa5rUIcJPLUCuVoIbLZVrT&#10;SKMamSIlKI4gNfIzyOW4S/6LBNeuw3nmAuyHj8L8xlaUzZoOfXI8DBkpsL2xGZ4Tp+EqKIaRNPt+&#10;8QV4O98Bb8MmSNZugPqNrdBtfwOSNzcic/0qfLF8Od5Ztgbrlm/EmrXbsGPne/jmix9QcDUbWp4Q&#10;DvL/QylUsCvUsCg1MKs0MCqUUAv4EGRnoeDcGeSdPoPCcxdRcvkaTdHFSyg8fx6FFy6Acy0T4rxC&#10;yMmsZjEXorwiOtlZfOlaA6TGuXYd3Mws8EhTWmYODZ8NNzMHnGvZNPysbEjyC6Dm8VAml8GsVsOk&#10;0cCo0VGsZjGUwajVQiuVQcHl0/Y0gtRIo1pwKFor4kBBgJpADCVfDAWXmftUcvjQ8gUwSkWwqaRw&#10;aZXwGNQUiZHpTYK6yEymUy+HQyuFQyWmzWoOuQB2GQmfmflU8GFTCmBTi2DXiunUp5PMfBKgVqak&#10;r0FmNsncJkVrZQo4g0Pb1hS0dc1jIG1nZArUAKfNCIfdDIfDXAfVPCYNC9UU8BCYFghpWCMfN6ng&#10;M6vhs2rgs2rhtWnhsengtjLxWHTwmElTmw5uix5uqx4eMulZB9TqQ2AabVFjJz/J89wk9jK4CVIj&#10;QM3NxOcmQI2Z7vTZzfDZCDgzwxuAagS0kWlQ8nl24jMw90lDPkda1OymJ36b8YHfabrttZv9HqfZ&#10;4LabuC678bzHYTzksxne8NtNc312cyKZ+fTZbJ1+crmaOxyOfwPO/u/G/0widKELXehCF7rQhS50&#10;oQtd6EIXutCFLnShC13oQvc/5Mh/ixnQ/SsqK/9yv7Ky7d1qR+/aW/6Rj35yz6itsm95eMNx6MEN&#10;26XaG1bR/SqHpabKVnX/tuPevWrH49oqxy8Pqh1PH92043G1GY8r1Xji5+Bn9wX8Yv8ST60f4qnl&#10;A/xi/QxPbCfwyJaF+1YubpXJUKFhIJpdJIVdIIVdKKNYzSklgI2gNTlcUhlcUim8cjn8KiUqdFpm&#10;FlRfBj8JaVVT6eAjuE0ogbOEA1tuLixXLqPsxDFojnwKxb5dkGzdANGGlZBs2wjlB/tR9t03sJ2/&#10;AMfZ87B88SX0O96GbOE8CNKTwU0YAW78cPASYsFPGQPRxBRIZ06C7LVZkC98DfKliyFfsQKKlWsg&#10;X74asmWrIVm5AeLN2yH/4BDKTl2APbsAlqvXoPv+O6i++Bza48dhvJyJsivXoTtxFuovvoHq0yPQ&#10;fHoEhs+/gvm7E7CeuAD7uWuwX86GnUC3Qh6cfAkcpXyYL1ykP3fpolnIShiO64kj6CxQ2ZmL8IlV&#10;cOQXQPn+HpROT0X+4L4sUnsVJRSpkRa1CBQN6V+XeqRW36T20YD+mN++Lea2bYYPUzvi6o7uWBvx&#10;Mqa0fBFTWjXDFBapre7aGZvD+mB+ty6YSGBaawalEZw2kW1TI++Tt5mJ0OaY3r4NDi9eBF1xMTxl&#10;Zdg+ahQ2DwzHgfHjoC8twS2/D49qa+v+IvROVRXcBgNO7d2DfQlJ2DcyDlvC+tI2t+Rmf6FIbeTf&#10;/gOv/PsLaP/Cn9D5hT/h1X/7V8R26Yz1M6bj+KFPceWHH2gus7n+4w8QnDwJ8enTEGfnQSbXQiCS&#10;48LFKzh37gJ6dnkVsxshNZKTq1f+l0VqvwXVPAIBfGIJ/DI5A9WeOe/5HKT2DKD2e5Ha7wZqv4LU&#10;GuO05wG134vU7tDomUeNBnfUKtwlUSlp7qlVuKdR475GQ0FarV7PRsdExyA1x7QpDYAaaVBrgtSm&#10;ZNB4JxOglg7vpHqg5iFAjcx8piXDnZIEdzID1EiLmjMhHs4xo+BkG9Tso2LrgBqD1IbCNpwAtUZI&#10;bfAgitTsURGwR4bDHsm0qDVGatr+YZAOGIDS8AgUDohAIWlU69UHwp49oScAqnsXmNu3xr7ocDrv&#10;OW/GVCwkKG3ubCx7bQ5WzJ+L1a+/hlUL5mHla3Owinxs9gwsSIzH9B5dMa91c6xu1QybWjXH9tbN&#10;8W6bFvi07Us40rYVbVf7pG0rHCRQjZ0BZaZASdtaPVRrgNUCCW5X69CuDqx90fFlfNe9K04PDMfV&#10;0fHITUtHYfoklGRMAjctHdzUNHCTGawmHJMIUfxoiEeNgnjECEhjYyGLiYFs+DDIhw2DchgD1VTR&#10;DFRT00a1KGgiI6GNHAQdgWqkUY0mHIaI/igjCe9fB9VMA/rSmPv3haV/PVIjYM0a1ge2ugnQZ2C1&#10;Pr0aIDUGqrEh/7MJToOWtUbNagSpNXj7V5Ba927w92ATgGqB9wMfawzNgj/fOAE01vjjwZ8jIUCt&#10;8cf+Kfk1pNYIqwWgGsVqQWAtLBisBbes9WGxWiOw1gSrDUB5FAnbrjZ4INOs1gSrkSnQYSiPHY4K&#10;gtVIyBxo3Eg6CVpOJ0FHM2AtYQzKE0jLWhINA9aC0do4Fq2xU6E0afCnp8OekgL9mNGQDx8KZexQ&#10;qONjYZiQDOeqRfBuXo/yzVtQ/uZ2VOzch4p97+PGex/jxgeHcOPDI7jx0ee48fHnFK9VEqz24Weo&#10;fP8QKg58zEx+7vkA5WTuc1dg7pNNALAFoNr2vSgnrWpv765vVtu6nZkAJWBtwxt1M6A+MgO6Yh08&#10;y1dTrOYhE6AEq817HW4yATp7LjwzZ8Ezg2C16fBMngzPxIlMs1zKOHiSEuAm/7dzRDTM0YOgH9Qf&#10;2vDeUPXvCXm/7hD17YaiXq/iWs9XUZQ2DhWZV/HzT7cbQCxyBNS73W68++4BJCSMoXirMej675Q+&#10;ZLo9PQ0//PA9fvrpp8Z/HBTyPX34EI/Ly/FQq6WYjCI1jYbFZWJmNlOvY1rOSAj2IqiMne8MNJ+R&#10;r6OQjMejLWQEhNFWM9JaRqCbXlc/+2ksY1rXSOjrsI/0dQ14VKbHI70OD5RKpgVNJqVgjeA4CtfI&#10;ZCcBZXw+/TwBaQ/JI/k5CI4jz2WBHH2OWIyHGhXFdrR1TSyiX0+mPWuKihj8RtrXSkpQW1pCoR2Z&#10;LCVI7af8QnguZKE8uwj+cxfg+OAATIvmQD9+NMomjYPr7TdRfuYcXHkFUJ88juLd25G1cilyliwG&#10;b91aqHe+DeOBXdDufgucTWtwftlSfPb6Mux5fTW2r9yKd7fvxw9ffIeCK1nQcAWwSxWwSeUwi6Uo&#10;I5HKYJIroBUKIcrLoxAt/yxpTbtM4Vnx5asovHCRtqgVXbgIXmYWJPnFUJTwICviQJBTgNKr1xmk&#10;duEKii5eodOfdUjtejYE13PrwsvMpS1qpVezaPhZOZDmFzKITKGASa1GmVIBnUwOg0IFo0aLMrUG&#10;WqkcCp4AksJiOvdJvo4AN/JImt0IUpORxjS+CGqhBCqBhLapKXkCqHkCGERCWORiOEiDGgFqJi28&#10;Fj2d13RbCObS0rYzp1FJsRqd11SKYFcIYVcIYFXwYVXyYVUFIzUZnHoCz5S0Rc1jIC1pCnjKFLRd&#10;zVUmh7NMDoeBDXldPZnrZLAZmeZ0WfRw2Mpgd5hhd1rgtJvgIvOfZjIHqmZmP/VBIUCNfJxMgloI&#10;TtPBa9PDaycxwENCoBmBbhY9fX2XxQCXlcAz0pJGUBqTYKTmIyEtblYGtLlIKFIzwusy1wG1vxep&#10;kUfma+pnPn1Oy12P01Tps1usXrtZ6rWbMz12y9c+h+Udv926xOuyp1V4HEM9Vmt3MvNZSWc+vwjN&#10;fIYudKELXehCF7rQhS50oQtd6EIXutCFLnShC93/9AN2/C8A/3rb4WhW67N1enTDG/Hwpif5wQ3n&#10;oppK266aKtu3NTcseTXVDtXdm3bP/Wr7rbu3nA/uV7ue1N50/fLwlhuPbjrw+IYBj8tFeOK5jp/t&#10;P+IXy2f4xXIITy2f46ntGH6xX8ITRz5q7Tz8ZBLhhk4Mr1wEp1AIm0AEK18Kq1AJu1jFhLSsEXwm&#10;EsElIc+VwadWw6vVwavVw6vRwUMmb+QquMVSuAUiODl8OEpKYc3Nh/nKFRiOH4P2yCEo390N2e63&#10;INv/DpSffgTDseOwXbgM54VLsH77HXT7dkG2cgkE0yeCl5oAXvJoCFITIEpLhDA9CYL0seBPHAf+&#10;1HQIZk2D6LW5EM+fD9H8BeDPmw/O64sheOMtaL76Hva8UrjEcti5fJgLC2EqyEdZVg40p85Cdvgo&#10;xLv3QbztLUi2bYN8xw6o9u2H9oOPYDh0FMbvjsN6MRP23EJYcvKhP3kSsv17wFk4C9lxg3GpT2dc&#10;GdgXpa/Ng+HrY/CWiuHKLYD24/fAmzsRBdH9kderMwr6dKVIjZn6ZJHa4H4oHtKPmfuMDkdJdETd&#10;4wdhvTC7TQss6dwSp1Z2xY8rX8Hszi0xqWVzTG7ZjGZWm5ZY3+0VbAjrjZkvt6GzngSpkWlPEgLU&#10;KFKj7WoMVCMfn9GmJTYOGoh3x4/Hp3PmYHdSEnYlJmL7yFHYl5qCr1csw7l3duDCvr04u/sdHF64&#10;AJvjRmBR91exZ2Q83huThM0REUhtwUx9jm32F0T+9c94+YU/odMLf8IrL/wJkW3b4IdPPkHNvXuN&#10;/3r1d12Pzl0xr0snrO7YnoYAtbXPQGqB/L+B1NgIBUyzmlSGcoXyt2c+n4HT/h6k1gSkNc4zcNrz&#10;gNrzkNrvAWrBSO0um3s0OtwPSo2eJIDTgoAa+bhOi1u/hdSm1AO1AFLzTJoAz8Q0eAhQozhtHJPx&#10;yUyLGmlQSxoNZ+JoOMfEwTl6FBzxI2GPG9EAqJGpz0CLmjV6MKwUqD0HqQWmPn8FqRVEDEIewWp9&#10;+4HTsxfkPXvA1qs7PK+0Q363jliVHI950yZTpLaUYLQF87Bm0QKsX7IQG5YuwoYlC7FxyUJsWvI6&#10;1r8+HyunTcZrUeGY06oZlrVshnWtmmNr6xbY1bo53m/bAofYVrXADOjBdq3wHptAoxrNy20oWAtG&#10;a5+2r4dqjadASavaFx3a4btuXXAqvD8ujYhBbmoqiidORmnGZHDS0sEbnwZ+cgpEiWMhHpMAcXw8&#10;JKNGQTZyJGQjRkAeGwPF8OFQsFhNFT0U6qGDoR4yGJqoKGijIqFjoZqeJgKGiHCUkUY1tlXNyGI1&#10;U3gYzAPCYBnAQrV+bChU681ANTYN5j+f26gWlN49mPRqitSehdUCYI0Ji9QaJwDYCBoLRmu/N88C&#10;Z8FNaf/UxrTfmcYwLQDWGjSuPWMSNLhZLQDWAi1rjWdB+wWBtXASdhKUYLUAWItkZ0EHs+1qpFlt&#10;6CBUREeiYlgUKoYPCWpXI5OgLFhj50DL4wNgrR6tMXBtDG1aK09KRPlYdh6UwLXksfATuBaE18pJ&#10;WMDmShkHS8JomMaMgiV9LCyTxsGeNhb28WPhmDwBrtnT4Zk/F56F8+FZugTe1avgW78e/k2bUf7m&#10;W6jYsYtpTtt9AOW7mAY1P2lK274b5TS74N++i307OHsYqFbXuLYf/u376sHaFtKsthW+dZvgXUXa&#10;1FbAs2gp3K+RFrXZcE2bBtfkSXCmp8GZkgx74mjY4kfAHBsNY3QkDIMjoIvsD+2gMKgj+kDavye4&#10;/XqgMKwnCvv3AWdgf4gGD4I8Ogry6MGQDx0MZfQQ6GOi4UhOwq3dO/FIIcfTZ7S6kjYxrVaLw4cP&#10;YeLEDLz6atcmwOv/5fTs2R0LFszH8ePH4fP5Gv/69J7+/DN+uXsHj51OBpUZDHik19M2M9qCRkAX&#10;neLUMrCLNJwFkBmZ8ZTJ8VClYp5D2tDI8wkgIy1qBJ1ZzczUJ2kqk4jpc+gEJ5nUJGDNZMQD8n3Y&#10;ryfPpVOcbHMbAWt0nlMiYZAa+z1oIxuZCSVfS34m8v2U7PfVEITG4DT6uiTkNaQMlqsVCJifhSA1&#10;LpcCtRoOl8F1pE2ttJSBeQS2keepVPgpJxfWT76C+/QVeM5dgP3oJzBuXQXda1NRtnAO3Af2ofLC&#10;JTiuXIX40Ie4smIhTs+agosL5qJ4ywaoP9gHy+GDMB3cA9mb65G/5HWcnzMPX898DYcXLMfnW97G&#10;mUOfo+jiVdooZpbKYRJLoSN4q5QLLV8Ik1QGg1gCWVEhSi5fQcH5iyg4fwkFF66g8OJlBqldIM1q&#10;VyDMyoWsoATKYg4k+UUUoRVfvsaCNtK8lgnO1QBQywKfILXMXPDZ8NgWtZIr9UhNVlAMnUAMk1IJ&#10;o1IJrYQgMyE0Ygl0CiUMKjVFayo+g9QEWQS5ZaL06jWK5ghakxWWUpCmEUmhEcugEkqgJGCNL4Be&#10;JICZzHySFjUdgV4aeM06eAnKCsxaEpBl08Fl1cJpUsNpUMKhlcGulsCmFMKqFNQhNStFahI4dQSd&#10;MUjNbVBRUOYrU7BQTQ6XQU6b1ghQs+tlsJPn6whSkwchNR0cNgNsDhNsTjMcdiOL1HRwmzQUpdHW&#10;Nfr6BKhpWGBHfn4GppF5Tq/DCB+but/JVgYXDTMn6mY/TtrUGKhmoiHv+whgo1OjAdimh4ttU/O6&#10;TAxQ87BQjcx5Pg+pOcjnyRRoPUwLxGMzPnXbjL94HJYnXrv5vs9mvul1mpx+h1nts5sLvRbjCZ/V&#10;/L7PYV5b7rJM9bvtI8tdlr5uk6m9zSZ70Ww2vxACaqELXehCF7rQhS50oQtd6EIXutCFLnShC13o&#10;Qhc6enT28+nTP+Our+XDG57utZXOYTXVzkk1N6xraiqtH9yvsp65X2Xn3K12mO7ccpbfv+W6e/+W&#10;72HNLffPD2978eiWE4+rjHhcIcUTTz6eOM7hieV7PDF/i5/N3+MXC5kAvYBfnFn42VWEhw4O7pl5&#10;uKnjwS/jwCXiwsoXwsKXwiJUwipUU7BmE8hgE0hgE4rhEEvglMngVpBpUAVcMhmcIjEcfAHspRzY&#10;S0vhINOfXD7sXCEcHD7sBcWwXr0G48lj0Bw9BPnB/ZB+cACqo5/DdOYcnNdz4MrKhuXkCWjePwDp&#10;2pUQzJ0BwbQMCKekQZCRDF7qaJQkxqB4TDSKxwxH8dhRKE1NQOn4sShJHYuC5DHITxuHkiWLofj0&#10;COzFQpTbvKjw+OGxWGCTSaC7ngn5F19BsGsPeOs2gLd0KXiLF4K/eAH4SxZCsHwpxOvXQ7F7H/Rf&#10;fgvjqXPQff8jxHt3o/j12cgZMwxX+nTGxQ7NcaV3VxRPnQrdJ5/DlVMKd24Byo4egmjxLBTERCCn&#10;Z0fk934FJVEDUDI8EsXRAaQWhuKoMJQM7k9b1OoTgf09umB2qxexLaI98vd1xQfjO2Ja62bIaNkc&#10;GS2bYWLLZnitQzus69weK3v3oBiNILXgxjQC0gJzn4E2NfKx6W1bYVt0NPYnJ2Pf2GTsTRrLQDWS&#10;hERsj4vDtthYrA3ri9dfboM55LVbNsPSnj1wIG4M3k8Yi0XdulKgRjLmxf9A1z//K0VqpEWt6wv/&#10;gvSoKFRXVjb++9Xffb07d8XrnTtiVcf2WN6pPdZ2bM8itYZznwxQ+38MqQXCJ2BNCJ9UinKFgrar&#10;/eNALQipNWpR+02s1qRFjcFqjXFaE6T2nBa1YKjWEKiRBrV6oFaH1PR63GdDcFpwgoHabyE1CtWm&#10;TqoHapNJGgE1OvHJIjUC1OjUZ0I9UGNb1AhQo0iNbVGzkQY1AtTYqU8rQWpDGaRmHRIF6+BBsA4e&#10;CFsjpEaAWmOkpuvfjyI1TvhAFAyMRO7AQcjrNwCFvftCwLapeUmbWufWOBQdgQVTMrBw9gyK1FYu&#10;nI91SxZh4/Il2LJyGbauXIY3Vy2neWP5UryxbDE2zp+DBcOHYmb71ljQ6kWsatUMG1s1x7bWLbCn&#10;TQt82PYlHK7Daq3wcdt6qPY+O/9JcrDRDGigXS14BjQYqpFWtc9ZrPbtKx1xoncPXIwejJyxySie&#10;OAWlEyeDOyEDgpTxECWPgzgpiWI1afxoyEbFUawmj42FPCYGyuHDoaqDakOgGTIY2sFR0EWyUC2S&#10;tDMNZBrVIkijGovVwgcEQTUWq/UPalXrxyA1JqRVrQ/sQVCNIrU6qMakcbNaHVrrzYK1Oqz261Ct&#10;IVZ7DlwLQLU/mn/6dOc/IRSkPetjv4HUghvWGoM1mqA5UDYMVHsGVgsGa8FYLdCuFsBqwwlWI+1q&#10;Q1ioNqweq8WxWI2CNZJRDdBa+Rh2GpSdBy1PSmDhWhITMhM6LhnlKWzI2+PGUtTmHZsI79gEuBIT&#10;4BwTD0diPJzjEuFIHQtbaiID1yamwJaRAmtaEixJo2AcFQ1T7FBYE0fCMT4RzowUOAlumzYRzmmT&#10;4JwxBc6ZU+CcNRXOWVPo+44Zk+CYlgHH1HQ4pkyAc3IanBmpcKYnw0ka3SaMg2NCMhxpY+EYnwR7&#10;SiJsyaNhTYqDZXQszHHDYBoxBGUxg2EYHgnD8EHQRkdCOTwS8pghkMZGQzoqFuoxcdAmjKatcfrR&#10;8TDEx8EYHwfr6Dg4RsfDPToOnviR8MaNhG/UCPhGxsA/cjj8ZHY1NhqVUzJw59OP8KSivPF/NKD3&#10;5MkTuFwuXLp0ETNnTm+Cvf5fC2lOW7t2DXg8HiorK5857UnuF9Ke5vMxE5sm0mCmx2ObhQFppI2M&#10;QDACzUxGpimNwDTyttFAZ0BrSjm4dzUTNSUlFHjRpjXSgkZiMuKxw47Hbid9fGSzMo/k68n3IxOh&#10;ZFaUzHgSaEa+lnyOPJKQljWnA088bjyy2ZjnE5RGgBx5ffJ6bheL55ivJy1qFKAReEba0UpKUSsU&#10;MtCM/j7MjCiBauRnprOgZCaUIDUS8jWFhfTrKbYjr0nAnUqJW5nXoVn9JozvH4Hl6+9g/vIIyj7Y&#10;Dd32LSh7Zzs8X36FistXYT11Etxdb+PcnCk4MTkN5xfNR9H2bVAd/hjmrz+D6fAHUO/YAsHSBSia&#10;ORnXJqXj/IwZOLd6La4d/Bicsxeh4PBhkMqhE0mgKCqFJLeAPpaJJTBKpFByOOBmXqdILe9sfcj7&#10;RRcvU3wmzsmHorAUisISiHPywLlKgNoV2rhWcoXAsevgXmOAGgFsBKkxM58MUiMtapyrwUgtF7LC&#10;EuiFEpgUKpTJFVAJBJCVkulOAbQSGQxKFQxyBTQCIWRFJQxSu3KNNrbxrudAUlAMJUcArUgCnVQO&#10;jUQOlUhMoZtWKIBRQprQJLCrZXDpVXCTmU+zjiIuL5mzJHGa4XYa4XKU0RYxp1kLh0EFu1YGm0rM&#10;IDUK1ISwasR1SM2lU8ClV8Ktr0dqDFQLQmp6Oew6gtRkcOhI+xo7EWpUwWnRwm7Tw2Y3UqhGWtWc&#10;VgNcZh1cJqZNjban0ajhI0CN/OzsfCfBdQSekd/D5zQxbWUOM7wEhTlMcJGQdja7CW67CR67CV4K&#10;08hzmRCk5iV/FhYD/XOh35uEtKqRCVCnET63GX6PBX63tQFS8xOoZiffrxFSI21rTjLvyTaoOcwg&#10;QM1FgJrT8tDLzHz6vDazodxh5pbbLed9dtNhn830htdumudzmRO9XkeE3+/v7DUYXnK73X8G8KcQ&#10;Ugtd6EIXutCFLnShC13oQhe60IUudKELXehCF7rQ1R0g+xcy+1njcr386Kar74Mq5+jaKuec2mrb&#10;m/cqbZ/fq3Zcu3vTLrtTZbffv+mqun/bfb/mlv9R7S3P04e3XXh004xHNxR47CvGE+c1PLGexWPz&#10;aTw2ncZj81k8sV3Cz87r+MWTh188hXjsKkaNpQi3dQWoVBTAIy6EQ1AKq0AIi0AGi0AFs0ADE18D&#10;k0BFP2YTSmEXieAQCmHn82EtKYY5Pxem7OtMyNxnYRFsBKoJpHAIZXDyxXAUFNHZTO2330Bx+BCU&#10;ZObz1BlYcwrg5ArgLCqG6eQJqN7dC8m6VRCR+c+508GbOgGcCYkoTopB4agoFMQORH7sQBSMGITc&#10;YeHIGdIPmQN749rQcORPnQTpux/AXipCddU93H74M27cugWnXgPt1YuQfHQQ/I2bwFu0GLx5r4E/&#10;bx54s2eCM2MKSqZOROmsGRCsXAPFvvehPfoNVB8fAX/zJhRMTkNW9ABcfbUtLrb7K65064CC8eOh&#10;3PM+nQf15BfD8uP3kK5bgoJRUbjevT1yenVC8dBwlI4cguLYSBRFD0BRVBiKovqiKLIvfbuQPA7q&#10;g6JBfbH3lZcpUvti2ivIf+9lrA9vi0ktCVJjgNqk1i2wuNPL2NC1C17v2hmTAlOeLZthGnmbNq6R&#10;NjUGrlG8xrawzXy5NfbEx+MABWpJ2Jc0FvvGjsXesSxWS0zEO6RZLT4e68P6YCb9ns2xKTwC749O&#10;xP64eGS0fgmJFKn9FUP/+me0feFP6PjCn9DlhX/Bqy/8CyYNjsKt6mr6F6tlCjkmR/THoH9/AVF/&#10;+TNea9MaG9q2xjrSkJaUjvc/PobTWTJ8daYE0+auROeuPRDR5RUs7dwRKzp1wPLOHbCq48tY3+Fl&#10;nFnVEKkxQI3J/22k1gSh/Z4QqEYi4MMnIViNNKsxU6AUrP1umPaMFrXnQLUmOO2ZSO0PNKn9BlBr&#10;iNQYoPY8pPY8qFbfpsaGnfu0T5vcEKlNnUTjnjoRbgrUWJxGEjzvScLiNFdKElzjEuEkE58sUHMQ&#10;oDaaALURsMcRoBZLgZo1dhisMdGwBoAaaVEjOI0mkkFqUQNhi4pgMuh5SK0fRWryAQPAi4hAfmQk&#10;cgZFISdiIHLD+qO4Vx/IevaEnbSpdXkZVwf0wPKMFMyfOY3OfRKktn7pImwmOG3NSry9bjV2rF+D&#10;dzasxTvrSdZg55qV2L56BTbMnIb5A/pgdrsWWNiqWRBWa469rRmsdqRtSwrVPiVQrW1LvMuGvB1o&#10;VwtgtUAaY7VgsEagGmlVO0qwWvu2+LpDW/zQtRPOR0YgLyUVpZOngTdxMgQTMiBMHQ/xuBSIx46F&#10;NCERstFjII+Lg2LUKChHjIAyNhbKmOFQDR8GzbCh0EQPhZbFakyrWiT0Aaw2aCAMgwaibGAEygaG&#10;wxgxgMYU3p9iNTPBauF92Wa1vrD271MXW7/62Pv1pmjNEdYbzrBeDUPBWi+4+tbDtUC7mqd3j/qw&#10;7WpemqZQrQFW68GGvl0P1BpDtWfitX8Ypf3aHOcz0uTr/2Aav17jPPNnCZoDfe4saE8WrbFwjTSs&#10;NZ4FjWAnQQeGoXwQ27AWPAc6lJkDLadzoEFgjTSsxbJgjaK14agYFcskjiTQtMa0rVWMjkPF6CC0&#10;RtvWWLQWHALXSFjIVhFISjIqUlNRnj6BzoT6J2bAP2UyfNOnwzdrFvxz5sBLWs1mzoRz+jT6fwNt&#10;k9NhSUuGJXkMzAmjYBkzElaSpHhYxyXAPj4ZjowUOCalwTElHfYpGTTWyelsJsA6KQ3m9BSYxyfD&#10;nDqWxsLGSpMM6/hxsI1PgT0tFfYJ4+FKT4M7fQI8EybQmU8yb0oa4/zJyczvlZQAf+IY+MmfA4F8&#10;BPQR2EeR30gG/Y0iE6vDUT6CZBjKyfwq+TOfnI7a/DzaHkYmP593DocDGzasQ+/ePdGpU4cmCOy/&#10;Yjp37ojw8P44ePADVFZWPPv3I7OeJD//jCe3bjIALQDLCEAz6PHYaqnDYeSxDqiplHQuk05tkmYy&#10;ArjIBCiZ1KQToDravEY+zzyHbVTTaShEe2SzUJxGMRr5XgSZWS3M881GitmeVFbgscWMxyYTHtlt&#10;TAhoY6EcnQYlX0+a1AKojbwueR27lXkuOxf6QKOmbW2kMa2Gy8H93FxmypPPY1rdSFuagM/8jATK&#10;EQDHAjv6trGMaXAj7W0SMW6ePQ/lzMXQrnsLugMfwvDZURi++RJl330N07FjcF26As+1TBi/+xr8&#10;tzbj2rzpuDR7GrJXLwd/326oPzsEwzefQ//5p9Ds3wH5mkWQzMkAPyMJxZNSUbR4MUr3vw/RmYtQ&#10;cYTQyRVQ84UQ5eaBe+UaxFm50PMFsMjl0JHJz9x8is5yz5xH1okzyD55BgVnLqDk8lUIaItaMVTF&#10;HMhpo1k2ii9dRgFpWrt0hQI1zrUsitS4ZO4zkMwscDOzaYsaeSRNagSokeeRFjRFCRc6sQxlMiV0&#10;YikUHC7EBUWQFpF2NCH0UvI5OfQSCZQcLv0ZyWvxsnIhyi+CkiuAjmA20roml0EnEUMj5EMr5MIg&#10;4sIi48GuEMGhlsKhU8JpUMNl1MBNpj5tZXA7zfC4LHTS0uMyU8xF2swcRh3sehVsGhltT7OqCVIT&#10;wKoRwq4R06Y1p5a0o7FQrYwAONKQRkImPZnWNPIc2sqmlcCuk8Cul8JRRqKAw6SGnUA1qwF2Wxkc&#10;BMhZdHCaNXAa1XCXEaSmhrdMA59RC59JB69Zz8x52srgcRgpRqPTmk4LKlxWlLus8Lus8Lqs9Pfy&#10;OEkIWiONZwxQC8xxElBGgBtpXwsgNTf5syEhTW5mLXw2PYVqfpcZPoLUyGs7Sdh5zyCgRpGag2lS&#10;I0CNxGs3PfVQoGZ+4nGaHjjtlnseh7mCmfk0SXx2c2aF3fR1uc20y283LSl3mcd77KYhbrelm82m&#10;aVNZqftLcXExAWr/q/E/fwhd6EIXutCFLnShC13oQhe60IUudKELXehCF7rQ/Q8+8g+Onz41v/D0&#10;J3cLPLjdpabKFfnwjjf1bpVj2b1q+/671Y4ff7rpKvypyqG5c9PpuV/tuX3/lv9BzU3PL7U3HU8f&#10;EqRWpcRjPwdPXNl4Yr1Icdoj01k8Mp/HI+tlPHZk4Wd3Ln5259M8cuSg1pSJO7prqFZcRbn4GtyC&#10;LDgERbAKBDALFDAJdDAJ9DAL1AxUE4hh4wth5XBgLsyDMesa9FfOQ3fpHHRXLsBwPRPG/EKYS3mw&#10;8sSw86Vw8ESwFZTAdCUT+lNnoTlxGrpzF2HKKYCDL4ZTJIE1Jxu6b76EfM9OiDasok0GvPkzwZk9&#10;GaVTUlGSNgbFySNRlDAchfGDkTt8ALIH9cK1fq/iyqDeyJ2YBsn+d2ErEaK6+j5uP/kFVXfvwGXW&#10;Q3f9EiQfvQf++tXgL5gP4dy5EM+bD9HceeDPnAHO1EkonToF/IVLIN+2C5qDR6E6eATirW+idNZ0&#10;5I+KxvXenXC5fTNcebU98kbHQbzhDZiPnYU7rxiOixeheudNFKaMQmbvjsjq1ZG2p3HiolESNxRF&#10;IwejaNhAFA7uT3Fa4aA+KIjoiYLwHigY2JsiteWdWyFrRxecXN8Jczu2RDoL1Ag0m9O2FVZ0fBlv&#10;D4zA3A5tKUyb2rI5ZrRsRqFaoEmNILXJ7OwnQWtTWr6I11/piD1jErAvKYkitQBU25OUhN2JiRSr&#10;7Ukai11JY7F5cCSmUtjWFjuGROO9+ARsDo9ASvO/0hY1AtW6/fsLdS1qr7zwL+j9wgsY/UoXFF25&#10;TBtPfvzoICL//QWa5Jatsa5TV6xv2xobevbC5rnLcPSH6ziZKcXX5ziYs2gDOr/SHcMJUuvSEcsJ&#10;UuvUHis7vkwnP8+sajj3WQ/U/u83qTUBaH9HvCIh/ASrydlmtT+E1BoBtf+DSK0xUHseUgsAtX8U&#10;qdU3qdUjtQBQc02dCNeUDLgnp8MdAGoTJ8Cdngr3hBQmaeMaArXkhCCgFscgtSCgRlvUCFBjkZpl&#10;+FBY6Mwng9QsQyJhGRxJgVodUosMh40AtUEDYCNALQipETClH9APCoLUwiOQPygK2VGDkTUwEtkD&#10;IpDfNwxc0qbWuwdc3btAGtYJW8fFYfbUSXTyc8Xrr2HtkoUUqW1bsxI7NqzFrk3rsXvzBuzdspFm&#10;3+aN2LthLXavW43tyxZjXdo4LAjrhdfat8Li1s0pVtvcqjm2t2mB/W1a4CO2We1w21b4qG0rvN+2&#10;JQ4QrEab1eqhWnCzWqBdjWC1T54zA0qwGm1WI1itfVv82LUjLoT3R37SWHAzJkGQMRmiCRkQj0+D&#10;JCUV0rHJkCUkQj4mAYr4eBarxUIVEwM1hWrR0BKoNnQItEMHQzeEaVZ7FlQzUqjGYDWmUY1AtX6w&#10;hIcxGUCgWhBWIw1rFKk1hGpNsVpvFqkFwmA1T+/GYcCaNxAC1khDXjBSCwC1ujSc/QxGaY3fr0tj&#10;CNYkz8Nf/2Ceh86afP/fCdTo1z7jY03SGKuxYC2A1egkaEOwVteyFk7CYjUK1gINawNQHhmO8qiI&#10;+jnQuilQgtUIVGOnQANgjWI1kpggtDaCSfxIitUYlBWP8rpp0IT6jGWxGnkMRmrJY5mMS0ZFyjhU&#10;pKWiYkIayidmoHzSJJRPnkTRWvnUaSifNg3l02egfMZM+GfOYjMTfvL+jJkMbHtuZgSFPH8WfDNn&#10;Nwj5GPM6M+CbNh2+qdPgmzIFvsmT4SM/R0YGA+kmTIA/LQ3lqanMvCnbFEd+L38iA9Uo2GsA1Qjq&#10;I0gtloFqFKkNp3/GDFQbQlO9dBFq83Pxc0UFBVvPOoK5KirKcfbsGSxa9DrGjImnCKxLl05NgNj/&#10;jbzySmdERQ3CuHHJ2LJlEwoKClBbW9v416i7p7/8gl8ePMDPVVUM6gq0nQVgl9mEJw47nhCg5vUw&#10;DWYEhem0eGwqY8M8n8xoPpDJGOBFwBrFaipmilOvZT5OpjO5XDzg8eh8J/1+GjUeiERMQ5vRSKdA&#10;HwdwGQkBcqQxzWrBA70ODxQK1BBYRqdB9bTpjYI3Evbnp4+B91mgRiDcA7GIaUXj82hr2v28XNSS&#10;n4XOffLxgDSskdcVCenHAr/PI62WmSfl82koUpPJcOviZehmLoF2yUbotu2F4dAXKDtzHpbcPNhK&#10;SuHklMKRlQnD159Dun0rSpa9jtJlCyHYsgEygtQ+/hDazw5Dd/QItB++C/W2dVAunQHZjHGQTE2F&#10;eNFCSPe/D+X5K9DwJdDJlVByeeBnXkfxuQvgX74GdSkHZpkMZVIJFCWl4F7PQv75CwxSO8EgNc6V&#10;TIgIKCviQFXKo0iNl3kdhRcuIP/cBRRcvFzXpEYa1zhXM+nXkLYzTmZg/jObhoFqZAo0B+K8Qqg4&#10;POjFMuglcmgEYsiKSyHKLYA4twCyolKoBSIYJFIYpBJoBAIoikshKSyBpIgDBVcIrUSOMqUKZUol&#10;DDIpdGI+dMJSGIQlMIlLYZVyYZcLYFeRBjTSbKaEs0zNtoUZaNsYgVw+l43iK4/DApfNBKfJAEeZ&#10;FjadAjaNBDa1oC52tQgOjZSBamTG06CA06iCy8SGQDUDwWtyuAhk08rgCCA1gwT2MhIZHEYlhWoO&#10;sw4Oix4Oq462qznNaub16NSnGl6DBr4yLbx1SI1tUnOUwUOazkh7mcuKCpedptxth99to/DO52La&#10;zUgDWvD8JvMxAssYvBZAagTF0ZAWN5MaXquOzoqSpjYC1OifE/2zssFD/rzYULhWh9QsKHcy8dpN&#10;v7htpp89TvMjl8N0z+Mw3vQ4LQ6fo0zld5jz/XbTcZ/D/J7PalxbbrdMveGyxfr9jt5VrrKXbTbb&#10;iw6H499CQC10oQtd6EIXutCFLnShC13oQhe60IUudKELXehC98yjMxyVlX+5X+lo+/Cur1ftLfeI&#10;2p/c0+9WOTffqXJ8+lO189LtGy7B3WqnuabaXXn/tudeTZX7SW214xcGqanwuJyHJ+5c2pxGkNpD&#10;0xk8NJ/DQ8tlPLRl4pEjG4+dOQxkc2bisfUyHpgu4L72NH6SH0O16Af4+Sfg5l+EnV8Ai0ACi1AD&#10;s1APs1BLG9YsfDnMpXwY8/JhuHYZ2ounoT53HOpzJ6C5eAa6a1egz8mGobAIphIubFwh7KVC2Ip4&#10;MGcXwnD1OnRXMmHIKYCFJ4RDKoOdw4Hp0nloPj8M6e4dEG3ZAMG6lRCsXQ7BqiUQLpsPwcJZ4M+d&#10;Cu608ShOiUNB3BDkDAvH9RFDUDh7JmQHP6JIrbL8FqruPUTFzVtwW40wFmZB/tlHEG5cCd6cGeBP&#10;nQLxjJkQz5oD8ew5EM6cAcHMmRARpLb5bWj2fwLNe4eh2P4OREsWoSQ1CbmD+uDaq21xtXsHZA8b&#10;DM68BdB+fATO63nw5BXAcPQwOHOnInNQT1zr2QH5A3uhdFQ0uMnx4JJ50sRRKBwxBAVDBqCAILWB&#10;vehzCiL7Yl/X9tgb0xG8w+2wd/wrmNyGTHc2x6SWL2Jay2ZY3L4t1r/SCduiIjG7bUuK06a1bE5D&#10;3p7KArWJdViNQDXy+WZYH94Pu8ckYG9CIvYmJmIPG9KgRkLmP8kMKJn+XNGrO21wW9K9O/bGjsSB&#10;EfFY3LUrxjX/K5Kb/xUxL/4HBWqBFrXuL/wr+v3bCxjaohnenDcXapEQNoMee5Yvw9KEMdg3eQY+&#10;nz4HhyaMx+GFS/DNke9xvUiBHK4eZ67xsG7T28iYOAWju3ShSG1Z53qkRprUTrNILdCc9rwWtf/X&#10;kJqXTeBtH8FqUln9BOgfQWrPgGn/p5FaPVDT05AGtV9tUWs09/nrSI2Z+yRNanVILQDUphCgxiK1&#10;SROYTEyDO4O0/aTCNSEFrrRxcI1PbgjUaItaEFAbPQr2uBHszGejFrWYoQxSawTULGyLGhOmRc02&#10;MBio9Yc1ggCpeqSmHNAfgvAIFAyKQtbgIbgeGYBq4Sjs3QeyXj1g7dkdtm4dcTg2ArMnpOK1GVOx&#10;dN5srF60AJtWLMWbq1dg+/q12LV5A/Zs2YT9b2zBu29uxXvbtuJ98rhlE97dtAH71q/FjkXzsW5c&#10;Apb074UFHVpjSatmWNOqOba2bo532rTA+20YqEZa1Q6xE6AftGtFoRozA9oIqwVBtbpmtZfb1EG1&#10;AFY72qEdPu/AYLUv27fFN+3b4lSPV3EteggKxo4FL30ihBMnQ5QxEeK0dEhTUiFLHgd5YhLkCQlQ&#10;jo6HclQcVCNioY6NgWb4MGiDsJpuyGDoyAxoFMFqkTBEDkIZgWqDSKMag9VMBKpF9IeZJgiqhYfB&#10;Gt4XVgrW6lvVHAGo1i+A1JrGVRemWc1NUjcB+itYjY2vV49nQ7W6RrWGzWpN2tOeO+8ZNKf5XPRF&#10;5jQbw6/uLP4ij4G3Gyf4c4G3G7/235lf/XkbJ3gOtHEat6sFmtUIVguAtb5suxqL1SKC5kCD29Wi&#10;B6Ii0KwWE9ysRuZAgyZBA2htZAwTFqwx86Bsw9oYMgtaPw1aQeAWbVhLQEVSYlOklkyQGgvVUlNQ&#10;njYe5QSrpaejPIMFawSrTZlC42+SyXVhUNlkBpjVZSp8U4MybdozMp3NtHqgRpEaC9UmTYJv4sRG&#10;WG08/OPHo5z8zGTalLbFJTK/K4F6jRvVaJtaPVSjSC2WQWr0z3v4YFSOGYlb61fj/pmTFGaRlrHn&#10;3S+//AKz2Yxr167i/fffw+LFi5CQMBq9evVogsf+M9OvX1+kpaVizZrVOHz4MAoLC+Dz+Z4750mO&#10;4rSaGjzx+/HQYKBg7CFpImNnM8m8J0Veeh3TokZCmswI+NKwzzMa6mc4SUuZTEaBF31UMPOZZGaT&#10;YC8C1SjskkrqZzYJXiMwjSA18nVsAxvFauT1A/BMo8Zjl4O2rD1QKSkqo5Oc+QWo5fGZryWzolp1&#10;PUoLtKrRJjjmZySvS74HeS79GomE/kzkkYCzwJQp+XN4qFDQmVD6XPLa5GuVSorjagqLaNsaeY07&#10;17NhfG01yhZtRNmWPTAd/hbWq7lwSZRw6/RwKqSw5FyD7qsjULyzDZJ1KyFduwqKrZug3Lkdyj17&#10;oDx4EJrDR6A78il07+6EdssyqBZNhXLeZChWLIPqg4+guXydQjCC1BSlHPCuXkXB6bMoOX8RsvwC&#10;GEQSmORy6EViyIqK6Ixn3pmzyDl5BvlnL4BzNQuS/GKoOHyoOXzICorAvZaJgnPnkXf2LPLPnUfx&#10;hUsouXgZpZeu0pRcvoaSK9cYpEbmP7OymdAJ0CyIcvLofKeGL4ReJIVOSJrS+JDkF9HWNoLYCFaT&#10;FXOg5gugE4uYCEXQCsXQEtgmU6FMpYFRrUaZkrStCaEnQE1QBJOwCBZxCWySUthpmxrBZRI4KCpT&#10;wWnSwmnRw2k3wk2gFgVqNngcVrhtFjjNJjiMBtj1ajr7aVcLYVcR7EYihIO8lkbKtKkRpGZSwWEm&#10;4ExN33YZyAyoAm4tgWpBSE0fQGpSOIwMbiM/C0FzFKhZNHCYVRSwOclrUKimgfdXkBppNCN4rNzt&#10;YOIhIVDNysTFTHCWB5BaoAWNtqKRuU4TvFYDnRKl06IGJZMyJTxmDf1+Xgf7fdx2eN12eFx2uF02&#10;uH8DqXlspp/ddssTj91U63Yab7vtJr/HZTF4HGau12U873eZD/kcpjf8dtNcn92c6HWYwv1+e2eD&#10;QfySSqX6D5lM9i+N/5lD6EIXutCFLnShC13oQhe60IUudKELXehCF7rQhS509AD8/58+ffrC7duO&#10;ZrW3bJ3u3/IMuP+TL+nubefrd2+5d/xU5fz2TpUz506VS3nvhstVe8N7q+am98H9KsfPtVWmpw9v&#10;qPGoXIDH7jw8sV3GYwLUjCfx0HQKD8zn8MByCQ+sV/HQdg0P7VfxyH4ZT6wX6CzoI/13eKA6gvvi&#10;93Gbvx83uB/Az/2SYjWHiAObSAmzSA+T0IAygRZlpRIY8opgyLwK7aUzUJ07AdXZ41CfPwH1pbNQ&#10;X70IddY16HJzYSwshrmYC0sxD5YCDspyCqDLyoUurxBGDh9WCZkGFcJakA/D2VNQHj0C6fvvQrJ/&#10;L6T790J+YB8U+3ZDuWcnFDu2QbZlHUTLF4A3bxpKpmWgeNY08NdvgOro17AV8uExOuFx+eBxueG2&#10;mmETc6E59hVEb6xByfQJKBkbD+7YBAjSxkNEwNrsGZDMnQPpoiVQrN8C1Y59UO9+F8ptb0OydAk4&#10;GanIGxaBrD6vILNXF2QN7If85GRINr8By8nz8BVzYb1wHuI31iM7cTiu9O2MrD5dUBQTCcGEcRCR&#10;n2/aJJSMS0ThyGgUDAtHQfQAFMYOQuGIKLzX+xV8P68TCj/sgqUDOlCgRsFZyxcxq1Vz2qL2Ru+e&#10;WN6jG2a1boFZLZuxUK0ZbVQjMC2jVQsagtNoSAPby62xIzYWexIIUmOg2p6EROxOSKBQjTSpEahG&#10;Zj/fHD4cczu0o01sW8IHYl9sHPYMjcG89u0xlk59/gURf/t3tHvhT+jEtqj1/LcX0P/P/4YpkYNg&#10;0mhww++nf+l6784deO12VLncqHa5UeVwoMrrw62bP+Hu/Qe4c+8Bbt6+C4/HB4fDibFdujBAjUVq&#10;azq8jI0sUjOXlsD6jKnPxlCtMUprnHp8xmPTFKX9XqD2jyK1AE5rGAF8EgnK5fI6rNYUpv1nILV6&#10;oPaPIbWGQO2PILVgoNYQqemei9ScQUDNNZlBaq6JaXBlkEm68bRBrQ6okRa1cUksUGOQmiPQojaa&#10;tKiNpEDNRoAaaVEjSC0YqEUPoUjNQpAaBWoMUrOwQM0a+fuQmmpAfwjDI1AYGYWsIUORGcVAtesR&#10;g5AT1h/cnr2g69UDzlc7g9unMzaMGYaZ6eMxf+ZULJ8/F+uWLsSWVcvx1vrVeGfzeuzduhnvbnsD&#10;H2zfhg93vI2Pdr6NT3e8jU+2v4WP3tyKD8nnN6zD7kULsDF5NBb37obXX26FZa2bYW2rZnQC9EDb&#10;l/Bx25dwqG1LfNa2VV2z2nttWzEToHVgrTUD1l5uQ7FaAKpRrNZoApTMf9IJ0A7tKFgjrWoEqv3Q&#10;oS1Odu2MKxEDUDBmDHgT0iGcOAni9ImQTEiHLHU85ONSoEgaC0VCAlTx8VCPGgnNiFhoYmKgZbGa&#10;jkA12qo2GPohUTAMjoQhahDKoghUGwjjoAiYWKhmpukPC/mfBfs/j4ZQjcFqgelPgtVowkiaQrUG&#10;YI0itUBYqNagYa0hVvMFoFqv7kyCJ0Ab4LU/0pz2LKDGgq5npcmE5jMS9oyPNc6z8FoTWPYb+UNI&#10;LZBGv0+DnytoDrSuWY1Ba/VYLahdLZBAw1oArA0Op1OgFdGDUDGcgLVIFqwF0NoQVIwYyqK1ILhW&#10;B9Zi2FnQWLZhjUyCErQWz4SANRIK1VislsxiNYrU6qFaBZnTJACMtJalT0B5RjrKJ05E+aSJzCNp&#10;N5s8uUnqkBqFakFYLRipNYFqjZrXaJMa+zwC3IIa1XyTAlAtg0I1+vMFoBppVUsey7TGUajWqFEt&#10;gPkIVCN/XqSpjiBAggFZpMbMr0ahYkwsqudMx52PPsAjgwFPnzxp7Lwa3OPHj3Hjxg2YTCbw+Twc&#10;P/4j3n77LUybNhWRkQPp7GZjXPb3hLxOTMwwvPbaPOzfvxcXLpyHTCaD3W7D7du3KZz71Xv6FD/f&#10;u4cn5eV0NpNOWRIIRjAXmdR0OvDY7WKay8jcJYFbBI6pVUyjGMFjBH8FEJuSRWX0dQKtZXqKwWo4&#10;pbiXlYV7mZmoKSqmTWUPCQijzWo6+kja0CgcUyro5+8XFqGGx6WYrX4yVM/8PGQWVKdj2tkIiiOz&#10;m3I5M8up0zKvQ9AZwXDk5yS/D2liI69B2t7sVjz2eenvRzEaeR0C0gKzoyzGIxiOtsWR1yVzphIx&#10;hWrkZ63Jy2Oa2EiTW2kJRWrmhethXrYV5rfeg+3L43Dmc+DTGeG32uBSK2DKvgzV0U8g3f4GxGtW&#10;QrJqBWRr10K2eROkb74Jxb590Bw6AsOXX8F45COU7d0G7YYlUK5YAPnGdVB+egj/H3t/AR3lva8N&#10;/2s9zznP2Xb2LhSXukBpcXd3dyktUlzbUopTpC0Ud5fgECDuyUiSmdi4u0+Cawxouf7r+7vvmQyB&#10;dnfLc973/a/7u9a1JgnJZJKetc459NPr0iWkwFSohFERQmoJDKllXLqC3MRkaKQ5MBcqYFUoYZDL&#10;UZSRAWlsLDIuX0XmlevISUhBUZYUmhw5NDkEybIYZMuMjkb6pYssWZcvQ3TlCsQE1q5eZ7OhDKnx&#10;QE2Wkgp5SipkySlsKrQgPRNqaTb08nwY8wqhzZGjKEuCvNR0bjI0Phm5iSlsElQhEkOTmwtDQQHM&#10;CgVsGi3sOgNsBiNsegMs1KJWVACjXApjbibMskzY8kRw8EjNWZQNpzIXTk0em910GwmHESajeU0z&#10;vA4rvE47fC5HOF67DR6rGR6TnpvspPY0tbwq2gK4dYWsJc1Ds54RSM3NIzU2A6qnqLg2NUMRh9So&#10;Tc1Ek59KeCxqbn6UoTlqUdOxr2cta/QcJg18Ji2Dan6LAX6rAX67gYNqLyA1F4r9Hi4BD0oCBNYI&#10;rjlR4rWjxFuF1KhVLTzXGYHUgjTvaSagpmTxm5TwWbXw0fdzmbnP9TnhJ6Tmc8Pn46BaJFIjoMYh&#10;NQeL32V7FvTYKnwu2yOa+fQ7bc6Ax1YQ9NoSA37bsRK/87tiv2N2icc21Od0tr/h9b7j0GjqGAyG&#10;vxgMhv8jtKgJJ5xwwgknnHDCCSeccMIJJ5xwwgknnHDCCferR0gNUPzn85KSPz9+XFLnwQPfe+UP&#10;A53K7vtHP77nWfzotmfHw9vuyw9uuXMe3/Fayu/4bjy+4yktve19UnbL9rzylg5PivPw1JuBZzTv&#10;ab2ISssZlgrLOZRbL6HcFo1y+zVU2K+h0n6Vta09tZ7HU9NxPNXuxJOitaiQL8Hj7IW4n70Mt3O2&#10;oER2Fr78NDgLCmHNN8AsN8KUrYEpMw/GlCzoExKgjb0O7fXL0FKrGqG12CvQxF+DNiEWhuQkmFLT&#10;YU4XwZIuhiktC4bUDBgysmASZ8Mmz4Mzn6ZB5bClp8N49Sq0UWegPXkautNnYDh7DsZz52A8ewbG&#10;0ydhOHII2h1bod70HZTr1kK5YRM0ew7AdC4a9hQR7BIZLDky2BRKeMxmePUaWBOuonDTCognDEN6&#10;97bI7Ngakp5dIB82CIUTxqJo6mQoZkyHcv48KL/8Esply6BYsgj5Mz5D9sghyOjeAWmtmyGl+YdI&#10;btEUye3bQjJ5CvS79sGXkgFPZhZ0R/ZD8sVkJHRujvgPGyG97ceQjRiCohkzUDBrFnImT4Jk5FCI&#10;B/eBeGg/ZI8eCsmooTjSvTmS1jbEiXkfYvwbdTCcR2bja/0NM+q+jq/faIQ1zT/BF282xKTaXHva&#10;5FqvMaxG058hpDayzusYGZr9rPU3LPjgXXzfqxe+79sPm/v2Zflh4ECcWrQI55cvx/nl32Jjv35Y&#10;37cPFrVojrF1a+GzRg2xsWMX/NClBza17RhGajT1+clf/sia1EJIrekf/gst/vgHfNaje/V/BfsP&#10;3dC33mJAbcEbDVlo6vObhoTUFsEmlTKkVgXV5L/apvb3sNq/E6n9q1DtZaTGJ0+OYobVVLipqQ7T&#10;/t1ArQqqVUdprwRq+peB2u9GasbfN/XJITUOp0UitXsXz8M9fiwLATUOqXFAzTtmJLyjR8A7aji8&#10;1KBGIaBGYTOfA+EZ1B+egaEWtT4vArXe3V8EapEzn69Eam14pNYqjNQcYaTGQ7VfQWr5LVtBRHOf&#10;hNQ6dGJQLZHQGs2ANvsYBU0+gP2Dd+BrUA+XWr+Haf17YMLIYZgxeQIWzvwcX8+bjVU0+bnsS3y/&#10;4hv8tGYVA2p7Nn6HfZs24ODmjThIjxvX48B367Bv7WrsWbUSO79dju/nzcKyvj0w+/03MbNuDcyv&#10;/Rq+rVMTG+rVxLZ6r2MvD9VCzWq7CKkRVqverNagqlUtcgKUWtUooelPSgirEVQ71rAuTjaoizP1&#10;6uBCw3qI+aQpMnr1RO6w4cgbNQaFo8dCMXI0VMOGQzV4CNQDB0LTty+0vXtB17Mn9D26Q9+9Kwxd&#10;OsNAWK1TRxg7dYCpY3uYOrSDuX1bFkvb1rCGoBofW+tQqxoH1hwMqn0MRwtKMzibUz7iUg2q/RpW&#10;8zbjZ0AjWtX8zXioFoHVAiwRUO1VYC0SrfFYrao5rRpE+7W8CnGFQNqvtpBVCwG1TyKnNF8V/vNC&#10;CcO16u1rv5KX4Nk/k2o/Y/Wfg7DaC1CtSUSzWgRYCzWstSSo9jFK2vBYjaBahxBWa81jNR5OEVbr&#10;1gE3ulHDWighrBbZtMajtVeBtT69OKjWvy+H1ULNamz2M4TVQlCNx2oEwcLNany7GkG1UAiOMbQ2&#10;5p9HamGoxs+Chv4sjNXoefjpzzFjUEytatSoNnIEium1UftbGKoN4KFatelPappjUI0mU7tyvzM2&#10;q8ojNfr9hn7X9HunZjuaYu3WAXcXzkWlPBf4jXay0NEkKIXAGLWZ0Rz5gwcPoNNpERNzHQcPHsD6&#10;9eswb95cTJkyCWPGjMaQIYMxYEA/1og2btwYTJ06BUuXLsbmzZtw7NgRpKSkwEZw6skT9pwUen76&#10;Pr/nnv/8DD/fvcvwFc1wlkklKM/O5lrNVKqq5jFqDCssYCCL3maNYtSKRpOYMhnXhCaX81iNEJsa&#10;lUolnhi41jJCYU8dNr55jGtLYzOgBL3UajbryeY06eP0duT7oXYzwmNWCwNybBLUZuXwGAE4/jWG&#10;G9Ko9Y3+nAAbwTcepxE0416LHU99Hi5uF57auBnTSvo90AQovX6Nhvv5GVxTcw1w9PPm56GS0BsB&#10;tdwclIlFXIMbtajRx7Kzce/MedhmL4Nj6Xo4v98DT1Q0/GI5Ssw2lDid8KgKYI69DOWurcj79ivk&#10;zp8L2ZzZkC9YgPyvvkLRypVQfb8F+gOHYY06A/vpk7Du3wnD5jVQrfoKhfQfxxw+DG1SKowFShiL&#10;VBxSS0hC5uWrSL90BeLrsQyM6XLlsBQpYCkshD4nBwWpqZDExEF8PQ65SWms0UyTmwd1di7y0zMg&#10;pTa2MFK7gKxLFyG6fBGiK5chunoNIkJq8YnIoeY0AmqpqchL5aBaXkoqijK4qU9DXgEM8nyoJdns&#10;dciSU5GdwM2GElYjqJaflg6lRMqQmk2jgctshttqg9NsgV2vh6moCAZZNgzZGTBmp8Miy4A9TwRn&#10;gQQuhtSkcCpy4FTL4NIVwG1QwGPWwGMxcLOeNgvcdis8Dhs8Tju8Ljt8Dju8Ngu8ZgO8BhU82gJ4&#10;1HnwqOVc6P1IpEaojBrQKFYNe36vUQOfnqKGlxrcDAq4GFQrCiM1Ng3KpjV18NpeRmrUphaGahY9&#10;h9RoltNuZHDMT3Ol1IhGDWcBL4KUoJdBtRs+F24wpObgoBpNfnqqIzVqP7Mh6DQhaOeQWtCkQMCk&#10;4JCaRQufzQCfk/teAZ8Dfn8Iqbnh81KrGk2AOhD0OFDsdqCEQkDNaXse9Die+F2OUp/bccfnsXqD&#10;bpsu6LVlFnss5/1e27ag37GkJOAaF6SZT4/tI4/HVJ9mPm02238B+N/09wvV/85BOOGEE0444YQT&#10;TjjhhBNOOOGEE0444YQTTjjhwsdBNfyf53fu/LXstrfB47slzR7f9vQpv+eZWnrHu/rxPd/hRzc8&#10;SY9uuJSPbrk9pbdddx/dcZaX3rI/K79p+OVJcSGeeEV44ojDE8tFVJhOo8J4EuUU02mUm8+i3HIe&#10;5ZYLqKCWNfN5VJrP4InxKJ7qd+CpchWe5s1DZfanKBdPRqloJh5IVuJ2zh4Uyy/DLc+ETV4Ac64G&#10;RokGRpEShgwZDATPkpNhSIqFPv4adPFXoWW5Dl1CPHQJidAnpbAGNX0oqekwZIhgyc6Fs0ABt0IF&#10;V14hbFkSmJPTYE5MhSUpDbbUDNhS0mFNToM1MRmWmFiYLlyEKeoMzFHnYD0fDXt0HOxX42C+EA31&#10;yVMoPHYM6mvX4MgvQMBshkuaBdWerZBMn4C03h2R3r4FMju3hbRfD+QOHwTZqKGQjRkG2fiRkE0a&#10;A/mUcZBNGoucMcMgGdQXWT07I6tze2S2b4XU5k2R9HETpPXphbylS2E+eRqejCw4E+Oh2v49siYO&#10;Q2yL95DwyXsQ9e6BvClTUThvIfIXLIJs9hzIZs6AfM4cFC5ZgvwFC3F1aldkbGmMtX3fxsi6NcNI&#10;bUKtv2Fug7pY8fZb+LZpE0yvT1OfNTCxVg1MrlUDn/KNaoTURvNNatTANo4QW53X8U2rFtjSrz/O&#10;ff01lAkJuF9SUv3fmWJD3z448eVXuHejBB6TCXnXruH8oi+xrVc/bGjZHnPffAdDavwN/f72Z4bU&#10;qEmN5j65qc8/MKQ2tnUraPLyoM3LgyZPDnNhETxqLXxaPfw6Pex6IxxOD27efoBb9x7D678BjUaH&#10;oiIFFEUKjHn7Ta5FjW9SW9qwAZY1bIALDKlRk5r8hbwKqVVvV/ttoPb/PFL7TagWgdVuMKymjWhW&#10;44HaryC1l0DaqxIB1KqDtOqJBGqvalHjkBoH1F419RmJ1BhO+yea1MoJqV0gpDYG7nFci5qHcFoI&#10;qFGLGgNqw+AdwQM1vkHNM2QAPDTzGQnU+vWGiyY+e/eAs1d3OKlFrXtXOKoDtc4dYOvUAbaO7WHr&#10;0A629m35tIGtXWvY2rZicbRpBXvrlnDwSM3BA7VIpGZq8Ql0LZqjqGVLZLdti9QOnRDfqQviOnZG&#10;fPuOSGBQrSUkTZpC3+R9eN9tCPMbtbG5QzOM6d0d44YOxvQJY7Fw+mf4Zt5srF6yEBu/+Qo/rvqW&#10;Nant2bgeB3/YhMNbfsCRLT/g6I/f4+gPm3F40wYc2rAeB9evxf61q7Hr22XY/PkULO/dBfM/eAvz&#10;6tXEl7VrYFWdGthUtyZ+qlcTu+vVYjOgFMJqO8PNahxWC4E1NgFav04Yq0WCtUi0FmpXO9SwHo40&#10;4lrVTjWoi6h6dXC+YX1ca/IuUjp2gKR/f8hHjEThqDFQjBoD1fARUA8ZAs3AgdD27w9d3z7Q9erF&#10;sJqhezcYu3WFsWsXGLt0gimE1Tq2h5mBtTawtGsNKwNrrWFr0wo2htVa8CGsxoM1Hq05W3BxUZo3&#10;g+ulZrWP4HkhEROgzZrCF04T+MPh4VqzJgh8FAJrHyIYgddeRGvV8wqM9gJMe0Vb2t/DW+G2seqJ&#10;BF2/kurw66Xwz0XPH/pen0RgtuotbaHXSY/hj1UHaX8vf6chLhLYVUNrVbOgES1rrZtxWI3SLtSu&#10;1golHbk50JLObaomQSPhWqhljc2D8nAtjNe6cCCLhZsGDWO1ULtaf5oB5adAqVltcGSr2mAG1W4M&#10;HxYRQmsjuFDLGkGxkaMYYiM4Fhw1ijWesYnOV05/8pOer8qECSgOA7VQ+EY1fvqTNbYRVCMcN3oU&#10;ikfx85+s/Y2mPwejZPBAbvpzQL8qrMY3qjG0R78Hmk2NhGoEAEPNdS9AtTZ8WuPWiEF4uPMnVObL&#10;8czrwS8PH+L574Br/5PHkNzPz/C8shK/PHqEZ8VBhrWeOR145nKyVjHWjkYATKepakkz0sQm13BG&#10;OItBMIJxbD5Tzz6XYS76cwJhNK9J71MbmZr/epuFYTD6GjaVSROeoflOQmH0tdR+RjCOPm7Uc81q&#10;PBJ7arWwmVX2GrVa7nP1uiqkRs9DrWj0PXjIVk7QjWAbfS9CdfR66HmpBY2mRwnLEaBzcK1q5fS6&#10;CKdptQyi0RwpQ2hZWfyEaG54jpRNfapVeEKvhT4WORdaUIAHSSmwz/sW7m82wfPTQfjPxyKYU4AS&#10;iw3FNgucMjH0544jf9MaZC+ah+xZXyBn7lzIly5F4epVUH3/PfR798EcdRb26GtwXYuG4/xpmA7s&#10;hHLLRuRt2Yz8Y8egSkyBXlYAXV4RlOJsyJJSkHX1OtIuRyMj+hqyExJRkJHJ2sqM+TSZKYdaIkFB&#10;WhryklNZcxrhNG2uDAqxlKEzcWwcm/vMuHQJmZcuQcSa1C5DHB0N8bXrEMfGQ5qYjFzWoMY9Tyhs&#10;6jNLDG2ODHpZHsNqRZki9nnUupaTyIWAmiyRWtfSoJJKYSwqhNNggNfugMfhhNNigUWjhF6eA500&#10;AwZxCkzZabDJMuHIF8NRIIWjUAp7kRR2RQ4cahmc1IhGM53UpmbSwWM2wGUxwmkzwWU3w+WwwO2w&#10;wOOwwGs3wWvRw2dQw6stgldTCK+mgIuuEF59IbwGBbxGBTwmBdwWJZvwdJtVHFIzaeEz6uA3auGn&#10;56BpUEJtFIJyJg6peQmC8UiNQTWrFm6LhiE1FrMaHpreJMxm0cFvJaxmhM9hhs9l5SY3fU74Am4E&#10;Ah6WoN+DEq8LJTQDyqY3qUnNimK3lUNpDKtx85xBlw3FDhOK7XqUWDUoNisRNCsRMKvgo5Y3mwFe&#10;pxk+twV+nx1+v5NBNZ/fzbWqeZ0IhpAagTW3/bnfbf/F53L8HPTaKwIex/2gyxEs8ThMQZdDxmY+&#10;/bZ9fq9tRbHfNTUYtPXzu6wtil2uN71ebw2FQvEnsVj8H9X/nkE44YQTTjjhhBNOOOGEE0444YQT&#10;TjjhhBNOOOFeefRfPT9/7vvjgwcPalbcL3mr7IG3bdlt77CKu955ZXd8P5bedJ0rvekRP7jlND68&#10;4yx+fNf58PEt+5OyG8afnxSr8MSbjUpHIioJqRlOo9xwFOWGI1yMx1BuIrB2igG2SpaTqDQcxRP9&#10;bjxRfYcnBYvwJGcKnoqG40nmUFRmjsdj0Vzck36Hkpwj8Mquw54rhTlHCVOOHsZsLYxSBUziXJgz&#10;M2FOTYGJpj4T42FIiAsjNV1iEnQJSdDG80lMhj4tExZpLpxF9F/YG1hcRSrYZfmwZ8tZK5pNnAur&#10;KAfWTAks6SKYUzJgikuBKTYJtqQMuDKkcKeKYIu+Bu3+/ZCtWw3JimXI27UD5uQU+PVGeAvyoI86&#10;BtlX85A5cgDSu3VARpf2EPXuCkn/XhD1646svl2R1bczi6h/V4j7d4O4X3eI+3SDuFdXSHp0hahr&#10;B6S3/gRJzd5HUtuWyBo1HEWrV8N26TJ8okzYr11AwdplSB7cHbGtmiK5YxuIhw5D3sw5KPx6JQpX&#10;rUfRmu9Q9N33UG36CYp1m5D+TV/ErX0Hcz9uwJrQKKMZRvsbFjeqj1Xvv4el77+LqXVqYjxrTuMe&#10;CajR3OfoOoTTajKsNr7WawypTaOv69Ael1evxv3i4ur//jR83/XpgyOLF+FuxOeU3b+P1O278H2H&#10;bvi2ySeYXK8e+v3tL2gRgdQ++MP/wSd/5JBaqz/9Aa3/9Ae0+fMf0OqP/weTG72N1S064rt23bCp&#10;Sx9M7j4Ak6bMxd7jMTiXWISlK37CRx+3QaPGb+Gtxm9idARSm0dtao0bYGmjBjgfRmpck1oIqVUH&#10;af9fRGovobRfSTAvL6JZLQKqvQKo/TNI7R9pUXsVUotsUftdSK1ai9qrkdqLTWqE1O4SUhtHSI0D&#10;ap6xI+EZMxKe0SNYCKh5RgyFZ/gQeIYNhicM1Gjms/8LQK0KqfFArUe3KqDWrTPshNRCQI1HatYw&#10;UmtThdQIPhFQi0BqLKEWtVafwBaB1PQtWkDRsiVy2rRBeodOSOjcFXGduyKeoFq7jkhs3RZpnzRH&#10;YdMP4Xr/Lfga10bSB40ws+3H6N+lI0YP6o/Px43GgmmfYdncWVizdBE2f7uMTX7u3rAOB77fhKM/&#10;/YjjP23ByW1bcYqydQtObvkRJ3/8Ace/34QjG9bj0No12LvsS2yeNBZLWzXDnEZ1MK92DXxZ+zWs&#10;rFsT39WtiR/r1sSOeq9jT71a2FuvNsuuerWxPQTWIpvV+OxsQGCNS3gKlKAaPwNKzWoHGVSrj2ON&#10;6vNYrQ6i6tXGhUb1cfX9d5DUuiVEPbtDNmQIikaNhnLUKKiHD4dm6FBoBw+GbsAA6Pr2hb53bxh6&#10;9YSxR3cYe3SDqWtnmLp0hqlzR5g7cVDN0qEtLNSs1q4NrCFUyP8zs7XhwJo94p+XM5wQVmsWjrvF&#10;R3A3fzGe5k3h+aQKqvkoL2C16mCtCQIMqzVBMAKsheHaS0DtAxT/WqqDtOp5CWtForFXtIyF4VZk&#10;qhDXK9Mi9Hb1r/t7sC0SxlV/ndUS+nlCeI2a2JpFpPrP/MqfPeJ3UB2qVQNrrGWNoForfga0TUS7&#10;WmgKtAOBtRBW4xNuWqs2C0p5qWmtMwezCKv17l7VsNY3ol2NwBpNgUbOgEa0qnEZxlLCUBifoUMQ&#10;HDoErhFDYR43GurJ41H06UQUfDYZeVMnI+9TLvlTJqJg8kQUTZoA1cRx0EwcC+3EcdBNGgfD5HGw&#10;TBwD+/jRsI8bDfvYUbCPGQnHmJFwjRkB9+gRCIwajuIR1O7Gh1AaNagNHYySIQTUQm/zjWoE1fjp&#10;T272tBf3M9PPz9rUeKhG86mRjWoMqvGTqxFIjWFBSvcOuD11Ih5sXIfSi2dQIcthuOp5ZcUL/3fO&#10;W/LaDAAA//RJREFU/8gxlPYzfqmswC+PH+HZndt4FvBzzWGsUYyb5nxq4VrHWJMYYTGGx3SoIMyl&#10;VKCSQm1iBNAIZBEIcznZBOgTu5X7Gq0alQYd9xzUakahWUz6WgV9vYZ9LuG2cpkM5bJcDsDZLAyV&#10;cfOdHFYLT3D6vHhC6Iz+zMy1sbHXptdzr4dvU2MhLGc146mLg3D0fcvlcq7ZTJbLvidrhzPoUKnT&#10;caAsNP9J35/+9zoBM3q9KhX35wT2qEEtP4+b8qTXTD+TXseBNWqK42dH2UwpNbwRbissxKOMLDjm&#10;r4Bn+SZ4fzoI3/lYBLILUGyyIGDUw56ZDPWhXZB/uxTS2TOQPXsW5EuWoGjdOmh2bIfp8GFYz52D&#10;/fp1OBKT4E5OgDM2GuaoY1Du2Y687T8h//gJKOn/b5HSVGceFCIpcpNSIboWi/QrV5Fx5SpEMbGQ&#10;JiRCzjeW6WQy6HJzoZFmQy2RQpudA71MDm1uLoqyRMhNSmZzngTdsqKvQXT1OiTXYiC9HgNpTByk&#10;BNTiE5GdmAxZShrkyamQJ6XwSUV+Gk140nyoDNpcOVQSKQrSMxh+oyY1+pq8lHSG2QrT06ESZ0En&#10;y4VZpYTTZILH7oTLZofNoIexMA9aaSa0omQYxMkwZ6fBLsvikBoBNYbUsmFX5sKhllchNWpHM1Hj&#10;mQ4uiwFOmxFOu4nFZTfBbTfAQ2DMrGWznV6dEl5tKAr4DEXwGSkKeE1F8FAzGkE1FiV77tBMZ4BH&#10;aj5CajoFFz19HY/UrFp4bTwGI6hm1bE5UsJpoXBITYOARYsAQTWLAT67CT6nBT6PHT6vAz5qOPO7&#10;EfC7EfS5UeIhoEbNZnY29UlIjYNqEUjNZUexk5CaGSV2A0qsWpRY1Ci2qBG0aFh7m89mZEjNyyO1&#10;gJ/a1DioRvOfAYbUnAyo0aPfbX/uczt+9vvcT7xu52Of13Uz4HY6StyuwhKvM6nY6zhW4rd/5/da&#10;Z5cEbEN9Pmd7n93wXolDmPkUTjjhhBNOOOGEE0444YQTTjjhhBNOOOGEE+6fOL5N7T9x8+ZfHj++&#10;UbfyUbBJ+S1fjyd3fZPKb7q+Lb/j2v/4jjvu0U17waPbDmfpbeftx3ccZWU3LM8qi7Wo9MpR4UhF&#10;heUKyg2nUK47hHLtfi66gwyrVRiOosJwDJWG46hkj0dQod+HCvUWVBQuR2XuDDwVj8TPGf3wLKMf&#10;nmQMRWnWVNwXf4Vb0q0IZEfBlZsCu6wA1jwDLHlm9mjNVcAmyYE1IwOWlBSYk5NgTEyCPimZITVt&#10;QiLUMbFQX4+FJiYOuuRUhtRcSvov5a3wmx3w6E1wKlSwyfNhlebAnCmBMU0EY0oGDEnp0CekQR+b&#10;An1cKsyE0zKlsCWlwHj6FIo2rYd43nSkT5+E7JXfQH/+PLyFKvgUCliuXUbhpjWQfDYeGf17IqNX&#10;F2T17QFR/17I7NMV6T07IL17G6R3a42Mrq2R0a0NMru3R1b3ThATZuvdHeKeXdhUaGrLpkhs3gTJ&#10;ndpCPGEM1D/+AFdcDHwZKexfbBGGSxnYAwntWyC5a2dIxk9C/rJVUP6wE+odB6HecQCqrXuh+O5H&#10;SDf0w/Ev3sHUN2szoDacpjtr1cBUmvps3AjffvA+5r7ZCBPq1MTYOjUxps7rGFOnJsYRZqtTE6Po&#10;Y9SgVrsGJtR6DRNrvYa5772NtZ07w28ysX9/+rSyEnlXr+LSunWQXb4c/veqa3v2xDddO2PH7JkQ&#10;nzuHJ2Vl7OO3PR7sGTYaa5u1xtL3mmBcvbro8Nc/480IpPZxNaTW8k//hVEffICfRo7H4YnTcHTq&#10;TOybOR8Lps3BtJnzsXHrAZyPy8bXyzdgyNCRGDZ8JJYuXoxRPFKb92YjzHqzIea90QBLGjXAuWpz&#10;n7+G1ELv/xZSq4Jqvy/VQVr1VEdnvzfVEdrvDsNqRbihUuMmQbVXALV/Fqn9FlT7V5EaA2r/FqR2&#10;Dq5xY+AaO5rDaRFAzTNqOAfURgyBZ/hghtTckUCNWtT694U7hNT69oKrDz/zWQ2pMaD2K0jNGm5R&#10;exGpMajWuiUDT1XoiWvpehGpNYeyRUvIWrdBJs19du6GuK7dEdelG+I6dUFCuw5IatUa0o+bwdzk&#10;fQTebQjTW3Ww44PG6N3kffRo1xrD+/bCp6OHY97UyVg2ZxbWfbkY33/7DbavXc3mPqlF7cS2n3B6&#10;x3ZE7dqBs7t24uzOHTi7YzvO7tiGMz9twekfv8eJzRtxeO0qbJs9E6sH9MLCZu9jdoNamFvrb1hK&#10;WK0Oj9XqVWG1/fwM6M4IqFbVrFaHgbWqOdCqhjWG1RrWY1iNwiZACavRBChrVqvLmtXO1K+L8w3q&#10;Ifqtxkj8uCnE3boif9gwKMeMg3r0WGhGjoR2+HDohgyBbuBA6Pv3h75vHxj69IahZw8YenSHqXtX&#10;mLt2hqVTR1g6dYClY3tY+H921sh/dqwFryXsbeifGwFD7p8ZzbRy+QSuVh9zaVkF1tyhMKRWFW/z&#10;piy+T6oS2bAWCdX8H3FQjTWrRYZvWKvKK3DabwE1hrMiMFpka1q4Oa06znpFWlA4hBZGW6G0+q00&#10;jUjVx0LPVdwy4m32PfgwyFa91S1yWrTaxCiBs+rvh2BaqE0tBNuqh31+COu9GquF50Bb0gwon9AU&#10;aKhdrX0Lbg6UTYK2Qknn1hxWo1nKEKr61aY1Hq6FsRpNgvKzoOFJUAJroYY1mgQltBYJ1vgpUBa+&#10;aW3IIBQPHgT9uNG4NmM6DixcjB1ff4OdK1dh3/rvsHfdemxbsQq71qzD1uUrsGPVGmz55lt8//Vy&#10;bPzqG6xZuBTff7kMGxcsxE/zF2Dv7Dk4PncuouZ8gQtzZ+LczM9wfuZUXJoxFdc+n4KEzyYhZfJ4&#10;pE8aB/HkcSicOBr20YNRPKQvSgb1RmBgb/gG9oa/fy+WQP9eCPan5rgeuNGbn/rsGcJpkanWqBZq&#10;U2ONaoQCI5BaRG706IBbIwfizrQpuPf1Yjzatwtl8bGseezn+/cZIvt33vNffuEa0gLFeOry4KnL&#10;i0pvAGUeL5uxrFAq2WQlw1laDqCV58r4hjA1Q1ZlUinK5TIGs6hFjMEuQmhmE2s8I/jFwJZcjvLC&#10;QpRLpSiTSFCel8fwFpv3ZE1ohipAxpCZicNg1HJGjWaEw6jFzOPCE5reJPTm9+GZz8tw2jO/F8+C&#10;ATbPyU2IchOeofa0p24nB9VYU5sBFQyWFXGTngTnCJPR9zXo2fciJEfNauznLyri8Jxex7Wp0es1&#10;m7h2N4Jp1JRGsI7epnlSmvak3wchNn5qlAG4ggKU52SjPCeH+1p6voJ8htkeiSRwLlrJIbWt++GN&#10;ugZflgwBjQF+tRLWxOtQ7vwBsqXzIP1iGnLnz0Ph6pXQ7toBy+mTcEZfgSshAa6UZDjTUuFOS4Yr&#10;MQbmC1FQHNgL+a5dyD9+Esq4JGjFuVBJc1GQIWITnDTHmXk1BpnXYpB1PQZZMTEQx8VDlkrTnlI2&#10;/2nIy4cpv5C1DJsKChlSo1a1nERCavEQXY+DJCYe0tiE8Dwn/Rk9f05SKossOQ0yeuRb0TiklsWQ&#10;GrWzUYuaQiRmE6Ly1DTkpaaxVreizCwoRSKoJWLoZdkwFxbAqtHAYTTDYbbCZjTBrFJAL5NAK0qB&#10;NisRRnEyLDnpsMtFcBRI4CjM5oCaIgd2lQwOdT6c2gKG1GjCk/AZYTKXWQunVQeHTQ+HXQ+nXQdX&#10;eLZTDQ9DahQNvHoNvATOWMuYCj6zAl4zj9SModAEqBo+kwZ+sxYBwmo8UvPqFFxCSM2sYk1qBNPY&#10;rCbFSlBNDzdBNWpUs6jZnKjfrEGARQu/mcNjNMPpddvg9djhpTY1gmN+F4I+1yuRWrhJjQ8Dak4r&#10;ShhSM+KGTc9SYtOjONTYZjOFkZrPa4Pfz0G1gN+JoK8KqLEWNa/juc9j/8Xncz31ep1lHo/9rtfr&#10;8ga9Dk3Q5cwq9trPB732n/xex5KA1z4u6LV283hsH3m95gb3wjOfV4SZT+GEE0444YQTTjjhhBNO&#10;OOGEE0444YQTTjjh/rGj//oZcP8B9++/Vn4v+EbpLXeryrv+wRV3/bPKbjs3PbrljHp405n54JZN&#10;//iWM1B61/mw9KbtSVlQ+7zCV4AKRybKLddQTk1q2kMo1+xFuWYPyrX7UK4/gHL9IVToDzOsRkCt&#10;0nAYFfr9qFBvQ0XRGlTKF+KJdAqeiYbh58x+eJrRF5WZg1CWNRaPRV/gnnglbkj3wZdzHc48OWyF&#10;ZtgUDtiKrLDL1RxUS8+ANTUV5pRUGFNp4jOVQTUOqcVAExMLXVIKQ2puFf0X7U4E7W54zRY4VEqY&#10;c7KhT09nsE0TkwDNtQSoo+OhYoljoY9rY+KhuXAeyn07kbdqGcTTJyF94mhkL1kA7eHDcItz4Css&#10;gi0pAardP0E6bwbShw9A+oCeyBrSD6LhA9ljxqCeyOjXFRl9OiOjZ0dk9OiIzB6d2NSnqE9XiPv2&#10;YFgtq3sHZHRsieQWHyLxkw+Q3KU9cqZPhX73DrjjYuBNSYD5+CHIFs5Ccr/uiO/UBmmDB0G2aCmU&#10;P+yAZvcRqLbtRcGajcj7cjmyv+uNLUPfZO1oo0JIrXYNzKxfB8veaIxl77+LGQ3qYBwDaa/zqRkG&#10;aiNZkxo1rFGT2t8wqU5NLPmoCdZ36cL+RSqdXiTCD4MHYW337rj2ww/hf9G6sktnTHuzEcbVr4Ov&#10;W7REzukz3L+Aff4chyZMxZpmbbCyaSt8+X4zfNroDXSvUQPv//G/8PZ//Qea/Nd/scnPln/6A4Z/&#10;0gyZMddQ9vgxnlZUcqnkUsnnyZMnePrsZ1RWPkFFRQULfWzE229iAY/U5rzZEAveaIDFjRrg7OJF&#10;sDKkFpr65LDar7Wo/U8hterw7B/JS/jsH4qcNauVFBXhplrNtar9o0DtV5Dar0G1fxWp/Tua1MrC&#10;SG00XGNHwT1mJEsYqIVb1HigNnQQQ2ruwf3hHtgP7gH94OrfBy5qUOvXCy5CapFTn4TUunWBPQKp&#10;hYFap/awdmzHIbUOkUitDWxtI9vUIpAaD54IqVEikZqqRUvIW7eGqEMHJBNO69oDsZQu3VijWkLb&#10;9khr3hLqj5rA//7b8L9VF9I362J64wZo3qgBunzcDIO6dcaEoYMwa/J4fD17JtYtXYQfVy7Hng3r&#10;cOiHzTi+bSuidu7Amd07cW7PbpzfuxsX9+7hsnsXLuzagfPbf8IZAm00B7pqBUOqawf0wuKm72JW&#10;vZo8VquBFXVqYh2P1XbWe51BNcruerWxLQKrRYK1ULsaTYHurP8iVKOEWtUiJ0CPNqyHEw3q4nSD&#10;ujhbvy4u1q+La281RkrLjyHt1QMFhNXGjoN6zDhoR42CbsRI6IcOg37QIOgHDIChb1+G1Yy9esLU&#10;oxvM3TrD3KUTLJ05rGYlaNixXXi21d6uDeztWsPelkKTrVVzrVyaw8WgGh+CagyrfQw3S1W7WhVU&#10;q8JqLNVa1vwskY1q1ZAaH2pZoxQ3pbwCo70qrwJqr5q4/FWgVgXISlqGUh2h0RTmRyhpw4fejnz/&#10;t1L9c1tXgbbiUF6AbDxgC7/eangt1MIWSiRYi0Rrv5rIVrlX/I5ewGoRYC2E1ahZjUJYjdKxJQel&#10;XkgkWOPRWqgdjMIgFo/VGFjryqVXN9ykhjGG1ahhjbBa75exWgishTJoEGxjR+HonPlYsHQlVn/3&#10;PTb+uB37Dh7D8VPncPrsRRw6dgoXo2MQdfYiEpPTEH0tBgnJqYiJi8f5y9GIiU/C/kNHsPfgEWze&#10;ugPb9x7E+u+34odtu7Fm/UasXrcR69dvwuqVa7Fp7XdYtfRLrP/mGyz9YjYWTp+JL6fNwMqpU7Fi&#10;4kR8P2Uyjk6dguhPJyB58hikTx6JzEnDIRk3FLmjB6JoRD/oh/aGc2B3BHrT76AdB8468On4it8j&#10;36QWygtIjdKF0gY3urbFjR4dcaNXF9zo2x03+vfGrfGjcPfLRXiwfStKL5xFWUoSKvPkDEw98/nw&#10;LBDAz7du4Zc7d/Dz7dv4ORDAM68XT81mNrtZIRGjLCEej6NO4+G+fXiw9Sc82Lkbj06cRmlMIipy&#10;8vFYpcONIgVDZlyLGDWi6VFp5uAYaz0zm/DU4UAlm9LUoFKvZxirvKAAFQS4qHnN52NgjGBbWU42&#10;yuQyDmaxz9ex2czwBCi1odHz0td5PRxOI7xGzWnUkkaQjNCazYqn1Ozm9bCPsfh9XMubw8ba1FhD&#10;GiE1gml+H544bNx0Jw/hCIiFwRlNhdJzUMMbobP8fK6ZjV4TzXkSyhOLOVgmy2UAr1wiRnl2Ntf2&#10;xkMzBtP456Sfq8Kg55rVCgtQkZuLckJ6BNOoZS1PjjKRiJsEpY/xDWyPpDlwLV4F77cb4f1xL7wn&#10;L8KbIoaf/gOVgnxYY65AuW0TZEvmImf2DOR9tQSqHzbDdPwInNej4U1Jgjc1BW5CaokJcCXGwhl3&#10;FSZCaocOQL5nH/JPnoEyLhkacQ6UkmyGwajhTBQTj6zrsciiRrQYeuSwmiQuEXmpGVBLc2EqKIJd&#10;rYFDo4FFoaxCagnJkMQksEjjkpEdT/OcachNSkducjpyU+iRpjsJqKUhNzEVuQkpLPIkQmgiNjuq&#10;zs6BWiplII2a1PLT0lGYkR7GadocCfSyHJgK8mBVKmDTamHXGWDVGmBWq2EokEOfTS1qSRxSk6TA&#10;mpNRhdQigJpdnQeHpgBObSE8uiL4GFKjNjU1XGYNnFYtHDYuThu9r+KmO00qeNhUJwE1LXwG+g+T&#10;tPBZNPBZKYTMlHCHkJqBQnOeKvhMPCwjrGZQw69XwqdTcNErWAsbh93oeWjyk+AZhcNqrFHNqoXH&#10;omGNa36zGgEThcNv7PMcJnjdVnhCSM1H7WYhpOZgKXbbWXsaATUOqYXCAzWnBTecZtxwmHDDYUSJ&#10;w4hiOxe/zQyf3Qyv0wIvTYsSUvPZEPDZEPTZUeyliU8HmxUlpOYnoOahFjVHhc/neuj3O4J+n9Nc&#10;7HPl3Ai4om/4Xftu+lzLiz32qQGvs6/f5WrhdBreoJlPn8/3R0D8HwJQE0444YQTTjjhhBNOOOGE&#10;E0444YQTTjjhhBPunzoA//G8pOTPjx+X1Kl8GPjg6b1g1yd3vePKbzu/Lr3h3FNaYr/2+JYjr/Su&#10;0152x3W79K61rLTE/KzUr3xe5pKizBqPMsNZlBFSU+1GuWonytW7Ua7bi3LdflToDqBCfwiVFMNB&#10;rklNswMVyo2oKFiOCtk8VEo/RaV4NJ5kDcaTzP54ktEPlRlDUZY5AQ+yFuCO+AcEcy/AnS+FQ2GE&#10;XeWEvcgCm0wFmyQXtqws2DIyYc3MgjkjC8a0dGipUS0uHtq4BOhT0mDNkcOjNiBgdSLocMNrMsNe&#10;lA9jVjrU8TFQXLkMxYXLUJy/gqLz0VCcj0bh+csoOHcRBefOIT/qNPIOH4R8+xbkrF4OyZyZEE2b&#10;gpyli6HavQf2xBR4ZHlwZqRBe+wgcpYtQurYoUgb2g+iUUMgnTCKRTx+BMRjhkE0cghEwwZBNGQA&#10;RIP6QTSoD0SDekM0qBdEA3pC1K8bRL07I71jSyS1aIL4lk2R0rsrcmbNgH73TnjiYuBPSoDxwC7k&#10;zJ2O5CF9kTSwLzKnTEHul8tQsHYj8pevQvas2ZBM+RSJCzphWaeGGFWLQ2oE1KgVbX7Devjm7Tex&#10;+K3G+Jya015AalVYbRRDbRxWI6j2WcN6WN6iBdZ36oxHt28zdFbicODw7NnYOnIEEnfvCiO19b17&#10;YO4nTbG4bRvsGTsBbqWSffxpRQUOjJ2Mlc1as6wmrNakBb58pykmN3oTfWvVQfu//hWt//wX9Grc&#10;GEmXLoaf8/fes2fP8OjhQ4bUCKjNfasxa4yb17gBm/yMWrwIZqkUNrkc9mpI7bfya0itCqv9zrlP&#10;GZ9XQLXqqY7R/l5eBmj/YPLzUUxYjZ8AfQmi/VpeAGr/L0dqBi5leh6pjR0FF03OjR7B4h41HO6R&#10;w+AmoEYTn8MGwT10INxDBsI9qD9cA/vBNaAvXP37ckCtL6UXnH16MqDm6NkNDtai1jUM1GyUzh0Z&#10;UONgUwipURNXW1jbtgknsknNFmpSa0WJaFKLQGqGFs2hbdECBa1aQ9K+PVI7d0F8956I7d4Lsd16&#10;MqgW27ELEtu0g7xZMzg/eA+B996A+83auNC4DnrWqoFmtV5Hu3feRu+2LTGyb09MGzcaS2Z8jrWL&#10;F+CnVd9i38b1rE3t5PafWJMaAbUL+/bi8oF9iD6wH1cP7Ef0/n24sncPLu/ehfPbfsKZH7/Hqc0b&#10;cWTVCuyaOxPfDemHpc0+4JrVar+GJbVr4NvaNbCuTg18X7dGxAxoLeypVxs76tXC1nq1sKV+rTBW&#10;oynQUEJg7YVmNZoB5RPCagTVaAb0ZMN6iGpQFxfq18WVBnUR+1ZjJDX7EKJO7SHr3x9FI0dBNXos&#10;tGPGQjdyFHTDR0A/ZCgMgwbDMKA/jP36wNSrB8w9u8PcvSss3brA0rUTrF06wdq5A6x8Ox6BNXuH&#10;trATWmvfmkNr7VrD0a4VnG1b8uHQmovQWjW45m75cTiels3gbcEnDNY+gveTj+Bj4drV/JH5uCkC&#10;zZoi8EkoTRD4mEuQnwRlWC0M1n4jrwJq1eEVj6+q54WmtFBCqKx1M5S0IZzFP7YN5eMX067a2y+E&#10;2seqfywi4efkw75f5Gvgw15bxMwoe6yG7V7AbNVh2q+EPq96i9srfmcvtMrR74OBNXr9Ee1qLBEN&#10;aywhRBUxD9o5ch602ixoNwJb1LAWalnjJkFv9umJm3174Wa/PrjZry9u9u+LmwP68emPkoEDkTz1&#10;Uyyc/yXWbdqCEyeicODQcRw7dQ7nL12HSJKNpOQUKFVq5GRnw2q1QqNWwWjQw2IxQ6NRw2g0IDMj&#10;C9djE3H81FlcjI5F1LmLOHP+Ck5HnceRY6dx9vxlHDpyAidOn8XO3ftwIuoCDh09wT62a+cu7N27&#10;F199vQyLvvoakz77HDPmLMDseYuwcOESLFqwGAumf4FVc+di4+zZ2D57JnZ8PgUHpk3ByU8n4NLk&#10;0bg+fjhSCbKNHADNgO4w9uoIU/f2sHRvB2e3NvB1awN/51YIdGyJYIeWKGaNdjwUZK12rVDSpQ1K&#10;CLV1bcc1svXoxMDazT5dcbNPN9zs1xM3B/TBzSH9cXP4YNwaPRy3xo3CrYljcXvSeNz+dBJufzYZ&#10;d6ZNxZ2Z03Bn1kzcnTsLdxfMxd0li3Bv2TLcX70G93/cgocHj+Dx5WsoF+WgTKHBbY2ONakxLEZ4&#10;i7WFce1h7GP0ZwTDQqFWMwcPySgWbo6TgTZqJ2NATB9uNguHMBfBrdxcrq2NJjAJxfFNZRyG41vT&#10;nA48czm55jS3m4Nk9Jz0etjbHJ5jjxRqXXM5GaRjEKyokP0MbPLTYmLPFWptY9+XtcRxEC3cwkYt&#10;aNSiRq+tsJD7Oeh1U3MaoTQetLGJT2qGM+jZ93xis7HPI3xHE5/0PPQ96WcJv1b689DrtNtQmiuD&#10;Z8kq+JZvgG/zTriPRMEdnwpvbj68ObkwR1+E6qdNyP9yPvIWzUHR6m/Zf1RiO3canvjr8CbFwxN3&#10;Hc4rF2E/fwb2C2dguxgFU9QJKA8fRt7hoyg4fxnKpDSoxdkoEknYpCZNcYpiElgk8YmQxCUgKzaW&#10;oTVqWMtNSoFKkgOzQgWX3gi30QibRgOtTI6C9Czkxicjm3BaHDWncThNlkxznRmQp/FJzYA8Jf0l&#10;pJaXkoGiLAlrdSOgRiCtKD0jHGVWFjRSCbS5UujlOTDm58GiKIRVqYJNrYVVpYWpSAlDQR70uWLo&#10;pWnQS5JhkHBTn9bcLNjzxHAUSOFU5MLJT3w6dYVw6YvgpgYzgxI+o4rFSwjNrIbLoobTSlHBaVXC&#10;aVbARdOdBiXcejW8DKfpWIMZN7VJQEwPr10HL7WumZUcUmPfg5raFPAalfDRTKdZA79RjYBBhYBe&#10;iYBewcVIUTJ0xtrRqLnMpoffbkDAYYSfITED93Ga+WRAjaJCgJ6XJkIdBnhdZnhcVtamRrOfAZ8D&#10;QR+Hx4oJqXnsXPj2tIDLioDLwlLsNLOUUFxmFLvMCPJ/FnBa4Hda4WOxweeyweexwu+xIOixoNhj&#10;xQ2PHTe8FAcCHvvzgMf5LOBzVfp8rkc+r/um3++0BwKuwqDPlXAz4D560+/ccMPvmlUScA4toZlP&#10;n/29EoeDzXwqFIr/FICacMIJJ5xwwgknnHDCCSeccMIJJ5xwwgknnHD/9HFtavhPmu4ou2Nr9OSe&#10;v0XFHW//ijvuGWW33d+V3bafKLvrSCu749A8vuvyl9+23y+9Za98HND88tgtf15qS0Wp4RJKtYdR&#10;xpDaDlSod6JCuxsV2r2o0O1Dhf4AKsPZh0rNTlSofkRF4VqUy79Cec4slEsno0I0ChVZQ1CZEYJq&#10;A1GeMRKPM2fgjngdinNPwFOQCYdSD7vKDmuRBVa5CrZsGWwSKexiCWxiCSwiCYzpmTCkpsOQlgFT&#10;lhi23DzWpMbmPi12eAxGHqmlQRN3DYpLF1B0gXIZRReiobh0FYUXL6Pg/HnkRZ2G7MRR5B7ch9yd&#10;25GzeROk33wD8aJFyF6+HIXbd8J0+Spckhy4JRIYL56FbP1KpH46FmmjBkE0dhikk8che+pESD+b&#10;CMnUiZB8OhGSSeMhmTAOkvGjIR47EqLRwxhoE48YCPHwARAP7YfM3l2R2rE14lt9hNhWHyGpdzdk&#10;z/kChn174YmLgzvmOgz7d0O2dD7Sxo1E4pABSB0zGqLPpkIyZTIyRwxB5sB+ODumFWZ8UIdNfI6u&#10;xSG1SXVrYWmj+lj2zluY80ZDTCW4xqY+ufa00bUJpNHMJxdCasP5RrVZb72BlW3aYF3Hjsg9dw4/&#10;P3vGUNjD27dhLyxEsc0ahmL6rCwo0lJgpSmph4/CH7flyPBjzwFYwSM1alRb81EbrG3KNat99cEn&#10;mPdOU3zx9odYN2Ao7pbcYF931+dH/sVouBUqPHvyhH0sMSkVZ85exKnTZ3Hu3HkUFhaxZjWNVosN&#10;a9YxpEZzn3PeornPRpjfuAEWvYDUZCz/LqTm+f8HpMYiR3FhIZsADbWqvYTSfhOo/QNIzfD3kVoI&#10;qP3LSI1wWnWkdv4cnGNGsrhGjYArBNQikRprUBsI9+ABLwK1/n3g7NsbzhBQ41vUHD26MqBGU5/2&#10;rjxS69KxGlLjW9TYXGQIqbVmYZOR1ZEag2oE1F5EauaWVUitsFUrZLdrh7ROnZFASK1Hb8RQuvZA&#10;TOduiO/QCZnNW0DX5H14PnwHgXcawPJmLWxvWAet//rfeP+v/43mdeui84fvY3DnDpg0dBAWTJ2M&#10;9UsWYtvqFQyqHd3yA07t2Iaz1Jy2bw8uE047dADXDh/C9cMHcf0Q5QCiCbDt2omL27fhLH3Npg04&#10;vHI5ds2ejg1D++Hrlh9hXuO6VVitTg02A7qFb1YjqEYToNSstuOFZjUCa7VemAJlWC0CqoWyt2Fd&#10;1qxGE6CHG9XHkUb1caxhPZxqWNWqdqVBPcS80RCJ77+DjFbNkd29GwqGDIFq1Ghoxo6DbvQY6EeO&#10;gmHYMBgHD4ZpQH+Y+/WFuW9vWHr3hKVHd1h6cGDN2rUz/8+5A+yd2sPesT2P1dqwONpzUC0Sq7ko&#10;bSKwWuvm8LT+hA8htap4CaxRIrCaj/JrWI1PGKt93BRBgmqUZh+yMKhGj9VxWujj1fMqpBaJ06rP&#10;eIZa00IwLZTqgCwMyyJBGiGtV6TDP5H2lI+5/Cpiq4bX6HWH298iJ0Qj0Fp1mFY9rJHtt6BaVdsc&#10;w2qsWS6E90K/i+Y8VosAawxQhbAaD9ZCaO0FrFZtEpQ1rHXiG9Y682CN5kC74WafHrjZNxKscXEO&#10;G4wfp83EnMXLsWP3fpw+cwGHj57A0eNRuHYtBhqtDrk5uVCpVNDrdTAajSguDsLldODu3Tvw+bzs&#10;faWiELLcXJw8FYWTURcZSjt28ix7PHD4BM5dvMqa2FLTMxEbGw95XgGkUinkcjnEYjHy8vIRGxeP&#10;9PR0nDt7FtHRV3Hq5AmcPnUShw8dwNYtP2L3nr3YuWsPduzcjS0/bsHuHTvxw3cb8f3atVi+cCFr&#10;aPtq1hysnD0bK6d9jrWfTcXmKZOxf/IEnBs/ErGjh0A6vC/Ug7rB1L8zrH06wNG9HTxdWiPQmVrt&#10;6Hcfarhrgxvd2uFGz87VkFpv3BzcDzeHDcKt0cOqkNrkCbj96WTc/nzKy0ht/lzcXUxI7WvcW7UK&#10;9zd/j4d79uPx2YsoT81CRYESd1U6PCZwxTedVdC0p1aNJyYeglEInxFGC6E1ajujZjWDgcEumv8k&#10;nMUQm61qtjM0e0kzl+zz5HKUpqejLDOTzYCWicUMrDHMRYCLR3Cs8Yxa1Sj0PoEvAmYaDYfF+DlQ&#10;hss0aq7FjIAZQTFCdjTTSViMPo9hNiN7TYTXaIKUmtHY1xI+o6+nBjhqPAv9GSG90PewWRlsY78X&#10;Am6E1Gj2lKAaITs2F8qBNhazEU+ddu53QK+FQl8XQnxGAx5nieBZvBK+b9bDu3E73AdPwHU1Hm5R&#10;NlxiMUwXz0G5dSMKli1E/leLoNq0FqbD++C8fA6e2Gi4r5yH/fRRWA7ugXnPdlj274T16H7WtKY5&#10;cQJFUedQdC0OynSuuSw/U8QAmjQuEeJYLtKEJEgSEiGKjXsJqVlVhK8s8JgtsGu0PFLLrEJq8anI&#10;TcrggFpyOmSE0lLTw0iNQJqcPp7ETX7KU9JQmJ4FpVgKTU4u1BIpFFlZKEzLYFFkZEIlyoI2WwKd&#10;LBv6vFwY8vNhLlKwJjerUg2rQgFTfj4M8mzoc7Ogz06DMTsVpuxUmHMyeKTGTX06lTK4tPlw6wtZ&#10;uxmBM49RyRrUfCYOqLG5TZr0pNY0FiVcBNSMCrgMCrj0hNRU8Bk08Ju0CDBIxjeYOU3wOkzw2PVw&#10;m9Vs5jOE1Dw8UqPnJ6hGIM5PSM2gRNCg4GKkKBE0qRGkxjWrDgGbHgGHAQGnEQGHCQG7CQGrAQGz&#10;nsNs1M5mUsFvVsFv08JPUI5eh8sCn8cGn9cOPw/Vir0cTgvyKfZEIjUzS9BpQjGFgJrbjKDbgoDb&#10;ysVlhd9lq4qbQn9mQbHbghK3BTc9Ni4MxNl/CXpdT4NeZ6nP47zj97o9Pp9DXexzZQQCrrN+v3Nr&#10;SdC1uNjvHBsMOrsVu91Nb3k89Z0Kxd9stuT/unLlyv+u/vcJwgknnHDCCSeccMIJJ5xwwgknnHDC&#10;CSeccMIJ9w8dsP5/PffJ//gwEHi94sHNd8vu+DuW3fGPLrvjXVJ627Wj/K77SukdV07pXZe1/J7r&#10;xuPbjtJHJaanjzyFz0vtWSg1XkOp9jjKVHt4pLajCqlp96FCtx+VFD1lHyq1u1Ch+gkVRRtQnr8c&#10;pbnzUZo9DaXiSSgTjUF55ghUZBBWG4DK9L6oTB+ExxmTcU+0DCU5h+ApTIdDqYVVaYO10AxrngrW&#10;3HzYsnNgl2bDJs2GRSyFWSyBWZINa3Yu7PICOIpUcKp0cGn1cGm0cBQVwCoVw5CcAM31q1BFX4Uy&#10;+jqU12KhiolD0dVrKLx8EXnnTkN2+jhyjx1B7sFDyNm9D9Lvt0C89jtIvtsA+fadUJ85D1t6FlzZ&#10;uTDHx6Jg50/InD8DGZNHQzRhFCRTxkP62SRIp38K6czPIJn5GaQzpiF7xjTkTP8c0mmfQjp1EiRT&#10;JkAyaQyDa9KxIyAeNhCZ/XoiuUs7xLRsgmstmiKxb09kz58Hw4GD8MQlwJuYANPRQ8hduhBJw/oj&#10;rkdnJPbsgpSenZDapQ1SO7XGvm5NMKHh6xhBTWo8UptSrza+atwAX77zFmY0rIfJtWtgAt+mRjiN&#10;mtYm1OImPgmpEVqjRrVxdV7Hog/ex+q2bbGmfXvsHDEC6qQkNrv5e+6XX35BwGBE1LzFWNO8HYfU&#10;PmqN1SxtwiG0tuqjNlj5URscnDgt/PWysxfwXbtuODZjLoI2B/sYAbVmn7TF+x98jA8++AiDBg1F&#10;kUKJYDCIjeu+w/C3uCa1+W80xLw3GmIh36R2evEiWKQS2OUylv9xpPY7Ux2g/d68jM7+uQSpVU2h&#10;wE215mWY9kqgxgG0vwfU/h1I7QWgZuBTDam9ANV4mBYZQmp3zp+Fc/RIFgJqYaQ2Yijcw4fAHZr5&#10;HERArT9cNPHJkBo38/kCUOvdA45e1KLWFXYCat26cA1qoRa1SKTGZj5fjdSsr2pSq4bUQnOfkUhN&#10;0aoVZG3aIqtjZyR264HYnr0R07MPYrr3Rky3ngyqJbVtB1mTprB++D58772JwFt1oHijFhbWq4Um&#10;f/4T3v3TH9Hkr39Fm4YN0evjZhjduwcWfDoJ6xcvwNYV32DfhnU4Sg1p27fh3J5duERNaocO4Coh&#10;tSOHEXv0COKOHUHs4UOIOXQQ16hdbTeH1c5t/RGnN2/A0dUrsXfBHHw/aii+bPMJZjSojZmv/zeW&#10;1H4Nq+rUxMa6NbGVx2pcs1ptvlmNsFot/FifC6E1alQjqEbZ2aAKq1GoVY01q/FYjTWr0QRoo3o4&#10;2aAuoupHYrW6iGlUHwlvNUZa0w8gbtsG8j69oRw1Ctpx46EfMw76UTxWGzoE5kEDYR5IYK0PzH16&#10;wdKrJ6w9u8PWoyts3bvA1o3AWifYw2CN2tXawdG+LRzt28DZvjWc7VrD1a4VlxBYa9sS7jYt4G7T&#10;HG4G1iLRGhdvKx6stWgGHyUM1Tis9ltIjYNqkeHQWhihhRrWfhdSq9acVh2oRU55hnAatZlFNqeF&#10;wBhDZNVCuKxjKM1fTKfmKOncgkNDFHq7Cx96+7dCX0uh5+kQmQjIFm5z4/FaxLwomxBlzWvVGtYi&#10;50FDeSVSi/gdRs6iVm+fI6zGfld8q1o4ke1qIbAWSquqicrO/ERlaNKS2r9YaBI01LAWgdYIrPXq&#10;ipsE1ljDWg8U9+0F2dhRmDZtDtZ89z127z2IqLOXceJkFC5cvIK0tDSGyDQaLWtR0xv0KCjIRyAQ&#10;gN/vw42bN3Dnzm0EAn48fvQILrcH585fxMHDJ3D67AUcOnISFy9fY21p5y5eg1gihcPphKKoCB6P&#10;G2azGWaLGTqdlgE4uUwGWW4O0lJTkZmZgWtXryL6yhVEnTyJc2fP4NKFC4g6fQoXL13C5ctXkJqW&#10;jrj4BNb0dvkyfewyDh08gMOHDmHDd99hxYpvsWLFCqxauQrLvvwSX3z6KZZOGI3d08fg4MzxuDB7&#10;AmJnjEPKlOFIHz8EstEDoBjSC/qBXeHq2wklXVqzhjUG1fp2r0JqgwipDcStUdWQGrWoff4p7kz/&#10;DHe+mI47syOR2kLc+/or3Fu5Evc3bcbDnXvw+NQZlMWnoCK3AA/VBgRzc8NNagx0heY2CYfR29Qo&#10;RpiLJi9plpPHawxpEcLS6xnMYqCMIBbNa/IwjeY3CaJVEC4jKKZScnCNnsfEfx+ng5v6DCE3C9+S&#10;ZiLwxbe30TQo4TgG5sx44rQzIEawrDQtjU1qstdGjW30PfLzGV4rk8lQJpagvCCfTXcSRqtQKjn4&#10;xlrVlCjPzcHjpGT2PKx9LTR1ajVz7W70ufTz0fSoz8NhPmpjk8nYNGgl4Td6bqmUa3JTKFCWm4sy&#10;qYSLRMKmPxmeKyzEo6QUuBd8A+/Xa+DdsBXu/cfgunIdrvQs2DPSYTgfBcWWjShYvhgF3yyB5ofv&#10;YDm6H85LUXBdioL9+AGYtn8P/foV0K35BobvVsG840eYDx+A4cwZqKOvQZWcBqVIiiKxFDJ+6pOQ&#10;miQuiYUhtfgEiOLiIIqJhSQuHvmp6dDlymHX6uG12uCx2mDX6aGV56EgIwKpJVCLWgZk1KRGEI3m&#10;PVPSOaCWlslmQ/NS0lnoOWkqVCmSQJOdAy3BU7EERRkZKEhNQ0FqOooyMlmzmiZbCq0sBzq5HPq8&#10;ApgKi2AuKmJAzaoohLlADlOeFCZ5FkzyTFhkmbDkcrHKRLDnc0jNpZLDrStkzWkMpJnUDKS9Kj4L&#10;YTL6PMJsCrh0oSjh0VHrmhoBswZBmw4BuxE+p5nNX3qcVnjsJngsOnhoPpSAGo/UPCYlPGauqY2+&#10;v9/IIbXiUIx8eKRGzx206xF0GhB0GRF0mhF0mBG0GhE0GxAgJBeB1AJ2DfwOHXxO7vX43NRyZoPf&#10;a0fAZ2dznEFvVbhGNYJqIaRmQpAPvR1wmxHwWPnY+NgRcFNsLEGXFcUuC0pcFtxwWXDTbcEtN02G&#10;Wp+XuJ3Pbnmc5cVex/2gxxkIeJ3GQMAhLQm4oosDzj0lPsfyG8XOT2/ccPb1+10tgk4nN/Mpl/8R&#10;YmHmUzjhhBNOOOGEE0444YQTTjjhhBNOOOGEE064f9MBiv98ftv832W3vQ2e3PV9XHHb06f8juvz&#10;8juuteX33EfL77uSyh+4lI/vuz3lt+33Ht0wVz70Kn95aJc+f2yKx2NtFEpV+1HGI7VKzW5UaPai&#10;QkNIbR8qKfp9eKLfiyfa3ahUb0OFYjPKC1aiVLYYpTmzUCr5jINqWeNRnjmaQbUn6f3wJL03ytP7&#10;4nH6GNwVLUVx7kF4ClJhU2hhKbLBXGCFWaaFJScP1uwchtWsNDVFjzky2HLlsMnyYc3NgyVXDkte&#10;PuxFCjgLC2HLzYU5KwP6pERo4+OhjkuAKj4R6oREKGKuo/DKReSdPw151AnIThBUO4HsI8ch2XcI&#10;ou27IfppO6Q7diH/+EnoE5Jhz5bBmpUJ7dlTkG1YDdG8mRB9NhGiKeMhJqQ2Yyqks6Yhe/YM5Myd&#10;hZy5c5A7dzayKbNmQvrFdEhnfIbszz9FzqeTkD1hLMSjhyF9YG/Ed2yFa598gOstmyGxfx/kLloI&#10;8/FTCGRkwZ+aBsPBfZDOnoaEPl1wvcWHuP5hY8R+2BgJzd7B5o8aY1TdmhjBGtFqYHSdmphWvw6+&#10;eqMhFr31Bj6r9zom1q6BibVrYjy1qbH2tBoYX4ubBaW3CahRJtWvjS+bNsWqNm2xiqBau3bY2K0b&#10;ohYtZq1qHo0Gj+/fj2BpQGVZGYpNJiiuXsfV1WuxuWMPBtRW8S1qqz7iQlCNYBplTbO2WM3n4PjP&#10;2DwonTE9CxvadsWq7v0hjkvCzz//jHv37mHVmg34+JM2ePvt9zFu3AQYjSbue1dUYthbb2JO44ZY&#10;0Lgh5lPeaIAFb1QhtRBO+/cgtVweqYXyMlD7/xpSCyWYn4cbSiVuabW/C6n9nvwWUvuHpz7/FaR2&#10;jkNqbOpz5HC4IoEaZegguIYMhCsSqbGZTx6pEVALIbWePdjMp717V9i6EVLrzAG1ai1qFsrfQWqh&#10;EFKzhZFaCKqFkFpzWFo2h7FFc+hatICyZSvktWkLcceOSOraHbEE1Hr1jYBqPRDfsTMyPmkBRZMP&#10;4frgXQTeaQT/m7WQ1KgOhtd8De/98Y94709/xPt/+iOavfY3dHjzTYzo2hlzJo7Fyrlf4IdlX2LP&#10;+rU4+sNmRO3Yhgt7d7PJz6uHDyLm6GHEHTuK+BPHkchyDAn0/tHDiDm4H9eoeW3XTpzfthVnvt+E&#10;Y+tWY//SRdg0diTmNPsAU2q/hnm1/oZltWtidZ2a2FCvqlmNsBo1qxFW2x4xA7olPANa1aoWSqhR&#10;LTQBSlCNcpifAD3eoC5O1q+LM/Xr4lz9urjcoB6iG9bD9Yb1EdeoAZLebIzMJu8jt0sHKIYNg27c&#10;eBjGjIFx9GiYRo6AafgwmIcMhnngQFgG9Ielf19Y+/SCrXcP2EJgjZr0unSEvUsHBtYcndrD2bEd&#10;nB3asrjat+ESAdbcBNXatmDxsDSHp00IrHFojUG1UFo2g48SalZr/hH8n1Cawt/81VDtRazWBMWh&#10;VEdp1UOfEwJqEUjtlUDtt3DaC/Odr2g+IzQWwmjhRIC0EEqLePtG15a40bUVSkLp0pJL9ferJwzY&#10;CL5FADYWei2R7W4RaI1hNb5h7VVgLZzqQC0i1WdFGVSL+F2y3yM/AfoqrPZKsNYqjNXCYI1av8JY&#10;LQTWqGEtAqwRVqN2tR4cVrvRqxv8fXrg4ORJmPjFIuw/cBi79+zH6bOXcOz4SURHR0Mmy0VySjL0&#10;BgOyMjNQVFQEsSgTKqUSNruNTX3euFECnVYDh8MOvcGIS9Gx2H/gCE6fvcjhtAtXcODQUcQnpsDv&#10;9+Phw4dwOh0IBvwoLi6G1+eF1+tljxarFRaLBQqlEkqVijWtyWQyxF6/hqtXo5GUmIiTJ04wlHbu&#10;3DlkZomRmJQCeX4R5HmFkObkQiLNRmZWFqTSHAbYrl+Pw6HDx3Do0BEs/2Y5ln06EBmbOyJhx2Bk&#10;bhmKpL3jEb1hEg5+OQVR33yGQ/Om4MjcKTgw+3NcnDkV2VNGwduzA0q6tsPN/iGk1pdHakOrkNqU&#10;CKQ243OG1O7O+QJ3587m5j4jkdqGjXiwYyceHTuFsusJqJDIUGmwwpEl4dvR+GlPj5uL28Xepxa1&#10;SqMeFToN11Cm42cw1QS6jKzxLNQSFmpeY2CMPk7PS8jL7eRnOR3sednz05/xjWjsa2guU1lU1eJG&#10;n08wjJAaP9cZCvv+BNAkEpRmZKAsI4NhMQJiBMIIjxFGK8/PR2lKCkpTUxkkY5FIuJ+DMBrNgqrV&#10;HC7T6bjX5fdWtbaFm+RCYI1eMyE2PcrlMpSLxWw6lJAcwTT6nhzQK+Ra1+QylKWmcUiNb1R7lJEJ&#10;1/yv4flqdRVSu3QdzpR02Oh/7s+c4pDat0tQuHwptJvXwnxgF+ynj8Bx6hCse7dCv+4bqBbPhmre&#10;dGiXzIVpw2pY9u+B+exZ6OMSoM0QsVa0QrEEsrR0SBO4eU8G1OKTIY0nrJbAmtQoOQmJDIsZ8/Lg&#10;1BvhtTngsTlgNxihyy9EYZYIuYnUokZJ4eY+E6kp7WWklp9KyWChBjYFzXxKshlQI6imyBIhPy0N&#10;+SmpyE9J45CamEdsMhl08jzo8/JhKiiEuagQVkUR7MpC2BRyWIuyYS2QwJovgjUvC1ZZKITUpHAU&#10;5cClzmNgjE17EkQza+CzcPFGhN73Wwh+0QyoAh69Ak4dRQmXTsWQGgNmFjUCdi2b4vS5LPC6bfC4&#10;bPDYzfBY9PAY1RxOMxTBQ89jUsJtVrGEkVoIpoWjYkit2KxBsU2H4mpIrdhhQrHViGKzEQGTjrWp&#10;sRY1C4fUAg4d/E4j/E4T/G4LazojqBbw2l5GagyqcUgtyGY9eZz2KqTmpeewI8DNeCLIt7AVuwik&#10;cUCNxU1ToabnxU7zLze9jie33I7HN72uG8VetzXodeQHfa74gNdxtDjgWh/022cFAs6hxT5nu5s3&#10;ve8WF9tql5Ro/szPfP6v6n+HIJxwwgknnHDCCSeccMIJJ5xwwgknnHDCCSeccP/U0V86P7fZ/uv5&#10;A1/Nivslb5fd8bWvvOcdUfEgML/snn9r2X3v+Yr7HknpPY+p7K69pLTE+vhBQPv0oVP+y0NLCh7p&#10;LuCx+ghKVXtQptqFcvUelKv3okJNzWl7Uanbgyf6PXhK0e7CE80OVKp+RLliHUrzv0apbD5KpdNR&#10;Kp6CMtFElGeNQ0XWKFRkDkNF5gBUpPdCRXofHqotQTDnAFx5qbAWaGHKt8MoM8EkVcAkkcEslsIi&#10;pWTDkp3LoJpFmgtDlhi6jEzoRWKYCa7lF8BJYC07G+aMDBhSU6BNSoEmKQXqxCQorl9H/qXzkJ09&#10;Cdmp48g9eRw5J04i+8RpSI+ehPjgUYj27kcWNasdPoqi6OswZooZkDMlJUB14jBkG9dCsmgesqZP&#10;hWjaFEhnfo6c2TORO+cLyObPQe78uciZP5c1o2XT2/PmIGfOF8idPROymdMh++xTZE8ax2ZAU/t1&#10;Q2Ln1ohp+RGut2mBpCGDkLdyNewXriAoksKblATdrm0QT5uImI7NcfntOoh+ozZimryFlW83wPDa&#10;NTG0Tk0Moaa0Oq9jbsN6WPpWYzb1OblODUwglMY3qFF7GtegxrWoEU4j4Eb5tFF9fP3xx1jRqhXL&#10;rrFjsWfsOPw0eDDWdeiIte3bY2X7dvimTWvMfLMxRr/+N8x88w2sa9kG61u2xY4BQ7Fn+FjsHDIa&#10;a1p1wIqPWoWBWiRSoza10ONPvYfAnleA58+fM3hWYnPg616D8eX8r3Dv/oMXQFz1o3/ZPeKtNzD7&#10;jYaY80YDlrlvEFbj5j6rIzXnK1IdqP02Ugs1qf02VKsO0X4t1eHZ70l1XPbvTFAuC0+A3tTqfgWq&#10;vYzRfi1hpMZDtSqkVoXTfq1FLRKpMahWHakZuHA4jQNqLyM1Pcr0Otw5dwbOUSPgHDUczhHD4Bwx&#10;FM7hQ+CiDBsM55CBcA4aACcBNZr65IGas1qLmoNCQC2ySatrJ1i7dIS1c0dYCah16hAGaqH8NlJr&#10;CSuP1FgYUuOgmq1V8xeQmr5FC6hbtkJBmzbI7tABqV26Ib5nb8T26Y/rffrhOsNqNP3ZHYlt20H8&#10;UTMYP/wA/g9o9rM+HI1r4XCD2uj01/8OIzXKh3/+M9o2qI9BbVtj6pCBWPrZZGxcvAA7Vq/Aoc0b&#10;cWrbVlzYsxtXDuzDtcMHEXvsCBJOHEfSqZNIOX2Kz0kkHT+GRGpYO3QA1/fvRfTuXbi4/Sec/fF7&#10;nFi/FgeWfYW1I4Zg2juNML3WXzH/9dfwVe0arFltA82A1q2JHfVexy4erFGoWY1hNR6s/VS/FmtW&#10;41IHO+vXwa4GL2I1yv6GdXGoYT0coVa1hvVwgp8APdOgLs43qItL9esiukFdXGtQF3EN6yOpYQOk&#10;v/MGZN27QjViFLSjx0I/dhyMY8fANGokTCOGw0TtakMGwzpwAKwD+sHarw9sfXvB3rsH7N0JLnJo&#10;0dG1ExxdO8LZpQOcnTvAyaM1F0tbuDq0hbt9ay7tWsFDaU+PLfnwcK0NpTm8FIbWquAaa1cjtMY3&#10;rflbfMSleTP4GWCrPgH6coqbEVh7RcJILQKqfcIjtRegWsS0J5v3jGwni5jyDDWmsSaziGY0CmtG&#10;exGUEUK70YUPvR2Zbq0jQlOMrXGje5tfT+TnUao/Xwi2sfa1yAa20PRoRNMa/3O/AM4iZ0F/NdWn&#10;PyPSImI+NdxKF/qdfsyFTYKGXk9oFjQCrbXnG9ZCs6CdWqGkM7V/hVrWKKGGNcJqkZOgnWAd0Buf&#10;jp+Kpd+sxqnTUdi9ey+b5IyKimINZhKxCOnpaSgqUkAkymRgLDMjDSJRFpRKBXJyslkDWp4sB4WF&#10;hcjPz0diejYOHDqO8xeiceTYSZw+cxH7DxxCUWER7j+4j7KyMty4eZNNhN69dw9+HqvdvnMHbo8H&#10;d+7ehdlihcfrhcligclkgsVmQ2JiAvRGExISEpCTK2OvLzdXhtS0NKg0Wqi1esjz8qFUayGVZkOt&#10;0SEvrwAKhQpRZy/g4qVobNu5H9uXTUbxtU9QfKY9Asc740FiZ9w42xWWg72g29UXKWsGIWHVUOyb&#10;PwLnVk3GweUzcX7RF9COHwJ/r4640a8Hh9SG9setEYNxa+wI3Jo4pqpJjU19fl7VojZvDu4umIe7&#10;S0Jzn4TUNuDBtu14dPg4SqNjUZ4pxROdCa4sKfvfXazVjNrQCKYRCuPDJi1pSlOnwxODgcNohMsI&#10;oVHoa2kOk02FatgM6At/TkjNZmWNaqxNjBrYCIjR2woFN5dpMjLcxfAYm9UkBKfiXgM1q9FroCY3&#10;tRpP6OtVSpTn5LAWNPZ1+fS1ajyhZjfCbtTWRrPw1HaWnc3eZt+LMBp9fmg2NDQJSo/0Wulnd9i4&#10;adCcbA68UQsbtcIZdHhi1HPfn0I/T0EB35BWwEKfW0ZfR+9rNWwKlSAbtcexdjaLGY/FEjjnLIV7&#10;yUp412+FZ98xeC5egzMxFdb4eOhPHYfyhw0o/GYJCr9aCPWa5TBs+x6WA7tgPbQb5l0/QL92GZQL&#10;ZkIxYzLUc2fAuOZb2Pbthu3CeZgTk2EUSaCV5qAoS4zc5BSI4+Ihjo1n/zGGJD6ZYTVxbALEMXGQ&#10;xMZBnpwMlVgMS2Eh3EYz/A4XfE43nBYbjEo1lJJsNttJSE0al8RBtYTUMFDLS8tAfnoWCjKykE9Q&#10;LS0DBWmZKMoUMyynzpFBnZ3LJj8L0mkONBXypBTkUZNalhiq7BzoZHnQ5eWzFjVjfgEsRYWwKQvh&#10;1BTBpVXApS2AUyOHQ5ULhyIb9kIJbPliWPO42AqzYVfmsqlPAmME1PwWmurUwc+ifSEBqwZBaiYz&#10;KeEjZEZITauEU6vikBrNfZpU8FnU8NHEpl3PUJjPaYHHQU1qZritBrjNGnjMhNOK4DHxSM2kYmFI&#10;zUTTntScxicM1NQotmhQYtOhxK5HscOAYqcRxQ4jiu0GFNv0CFr0CJp1CJq1CLCfRYugXYugQ4cg&#10;TYMSUnOZ4XdZWGiuMxiCaj5HVQiseWwopj+nac8XoJqFtadxX+dA0O+M+Br6fCuKnRQLHzOBvedB&#10;h/HnYrf1yU2ntbTEab0TdNrdxV6nssTjSC3xuU8HfPYfS4LOhTdv+kcHg86utwOuD2/d8tS32fL/&#10;ajAY/g81r1f/+wPhhBNOOOGEE0444YQTTjjhhBNOOOGEE0444YT7p4+mOwD8x/Pbt/+79Jan/qNi&#10;z0cV9/09yx8EJ5fe868ov+/dX/7AF1txz13w+I7TWXrTdudBUFd+z5n/8z1z2vOH+qt4rDmJUtUB&#10;NvtZptrLUq6iyc89qNTtxhP9bjyl6HbhiXYnKtVbUaHchLKCFSiTL0JZ9hcoE09FuWgiKkTj+YxD&#10;hWgkyjM4qFaW3gePMsbgdtaX8EsOwZGdBlOOGsYcIwxSLQySIhjEMpjE2TCFJj9FEta+pU3m8Jk6&#10;ORX6TDEsOTI48grglOXBJpHClJ4BXXIqQ2oqaigII7VTkJ06gdyTlFPIOXka2afOQHIyCqKjx5F5&#10;8DCyDh1BztkLUMYnwigSwyISwRgfC+XxI5Bt3gDxl0sgmjcLktkzkU1IbfYXkM2dzVrUcubNRva8&#10;ORxUWzAPuQvmMrzG/vyL6cj+fArEk0Yja/QQZAzqjaSu7RHT+hPEdGqLtAnjUbTxeziuxqBYnA1P&#10;bCxUm9YhddQgRLf4ANFN30V8xzb49oN3w0iNMqnu61jYqD6WvP0GPm9YF5Pq1ODmPhlUq8rEWjUw&#10;pk5NjKrDzX3SDOgXb76Bb5p/guXNm7OETpOSwhrV1rRth5Vt22Lpx80wpV4t9jWL3v8Q61q2xeaO&#10;XRE0cA1nT8rKsWf0BB6pVSWE1daEpj+btcXa5u1x8ctvUWy24vkvv6DY4cSiIWPRv/9IiHKVuHP/&#10;MZ48eRpB04DKykrWprZ4wUKMebMxZjduwDKnMYfU5kbMfVZvUvu/g9Sqv/8ySKue6vjs96Q6Kvt3&#10;hoBaOHl5KC4qYhOgtyKx2v9TSC0E1HikxqAaj9RYk9orkZqeQ2o6Dqk5Rg5nCQE1lmGD4Ro6CM7B&#10;HFBzElAb0A/O/gTU+sDRtzccfXvB0bsnHL26w06JaFELIzUG1DikxoDaryA1S9s2sLRtzRLZpPYq&#10;pMaAWgRSM7VoDkOLFtC2aonC1q2R2749Mrt0RWKPXgypxfQdgBh6JKjWozfiOnVFaus2yG/6Eewf&#10;vo/gB2/B/1ZdaN+ohbX1auGjv/wZ7//pT/jgz3/Ch3/+E5r8+c9o8frr6PbuuxjesQNmjhyGb2dO&#10;ww9fLcW+9WtwYssPOLdrBy7v28NDtaNI5JFa2pkopJ05jbSo00glsHbyBANr8YcPIfbAflzdw2G1&#10;cz9+z5rVtkyfioVd2mPqW/UxvfbfMK/2a/iydg2sqFMD6+rWxOaIKdDd9WphV73a2BbRrLaVD7Wr&#10;ba9fmzWqEVbjwBo3A0qtavsa1sNBPtSsdqxRPRwnrMbPgFKz2gW+Xe1ag/oMq6U0qg/Rh+8hp31b&#10;FPbtDdXwodCNHg3j2LEwjhkD0+hRsIwcDuvwYbASWBs8EPYB/WDv2xv2Pj1h79UDjp7cHKyzexc4&#10;u3WGs0tHDquxtIerUzu4GVZrA3eH1vCEQlAtlDBYawlvuxZc2vJgrdUn8LX+BD56ZOHRGsNqzeBv&#10;yaG1QPOIfPIyUgtWx2kvIbUqoBZqVHsJqkW2qFXHaaGEgFokTgu1pEXCtF8N4bJImEYArW1VekSk&#10;+scjH8PhnyOE19jzR4A1Fv41srlQfiKUGtYo9POGQFloEvQFuEbtab8TqTGo1uQVDXXVACBBNYbV&#10;QmAthNUiwFpoDrQjD9YYVuPA2o3OfMtaaA60W1W7WtqwQRgxYRp+3LoDx0+cZEjt+MkoZGfnIC0t&#10;FYmJ8UhKjIdYLEZaagpEYhFEWRlISU6GLDcXSUkJkMtl7M9yZbnIz89DvkKLS9FxOH/xKg4fOY7j&#10;p87i+PETcNrtePz4ER49eoiHjx7hxo0brFWNwHlxcQlu374Nj9cHfzAIi83OGtXsLhcUCgVMVjtE&#10;IhGKFAoG065fu4b4+HjEXL8OsVjC/owAW2GRAkaTGWq1hoE3vU4PvU6H6zGxuB4bj5179uOHFXNh&#10;O90G1m1t4djbCbcudsHNi11w73pX+I90hWFrVyg2dsO1+d0Rt7QPrq0YiiPfTMb2r+YjfdlCeOdO&#10;wc2hfXFzSD/cGj4It8YMx60Jo3F78viXkdq82bg7fw7uLpyPu0sX4943EUjtp+14eOgoSi9Gozwl&#10;E5VKHe6o9ChOSeHav/gJT9YsxkMvms2sVCoYLOMa1/hpTjbBaeVQmVbLzXrm53G4jLWN0cc1eKLn&#10;YBd7zrw87vno+1CLGaE2voGN/ozmQQly0cdoIpQBOY2KazMjRMbPgIbQG4NvBNbkctZaxl5zfj4D&#10;bAyGESBjX2PikZuKzZGyqVG+LY1eC8130vdiP4taxU95cnOe1NZG8Ix9LX0O+1m4n7WSHmn6UyJB&#10;RW4uyosK2ewnzYrS74x+BvpcalsjwEbf71FmFhyzFsC9aDm867bAt+8EvJfi4EpK45DaiaNQbFqH&#10;gi/no2DRbCi/XgzN2hXQ/7gRxl1bYd69Fcbv10H77RKoF82Gdul8mDasge3APjguXYA1ORlmkRha&#10;iQSFGZnISUrmgNorkVo8suPiUZiaCl22FDalAm6TGT67Ez6XBy6bA2atHmqZnMGznIQqpJabkAp5&#10;SgbyqDmNgFp6FvLT+bnPtHT2dpFICpVUBnWOHApJDgoyRZCnpkNGSC05DfkZIvZxen4OpxXCXFgA&#10;q6IADlURm970GFTwGlVsvpMa0tzaArhUMjiKsmFjrWp86H1lLpzaPLgNhQyY+c0aDndZdFysoWgR&#10;fAGp0XMrWYsaa1LTK+GhuVBqQ7Oo4bVp4bPr4aM2NYcZXrsFHpsJbqsebosWHgtNfBJQ4+c+TSoW&#10;9hp4pBZKsUnFAzU1iq1VSK2EkBqFgFoIqVkJqum4WHVsGrTYrkOxQ89AWzCM1LgE3BbWmlYcRmoE&#10;zpwIequgWtXsZygWDrCx1jUHin1O9hhkTWohpGZB0EHhpkj9duMvfqfpWdBhKi92mu+VuM3+oNuq&#10;D3od4mKf41JJwLGz2OdadsPnnnwj4Ohzw+9sHgjYG9PMp9vt/gPNfFb/uwPhhBNOOOGEE0444YQT&#10;TjjhhBNOOOGEE0444YT7l4+Dau4/4MGDGvfuFb9ZWnqrdenD4sFld/2zK+76N1be9Z2qvOdOL7/t&#10;0j68afc/DOoe3PXkP7lrEf18X3/9+WPNWZQqj6BMSbOfhNR2o1xFs5+7UEHtaToCahxSe6rbiUrN&#10;NlSofkBZ0VqU5X+Fstw5KJN8jnLRJFSIJqCCYbWJKBeNQ3nWcJRn9kd5ei+UpvfF/YzxuJH5DTxZ&#10;h2AVJcEoKYBBQkhNC4NYAWOWHMZMKQzpWTCkpTN8po5PhCqem/PUpKbDmCWBLTcPDnk+mwg1ZWay&#10;z1MlJEMZR0gtBvlXLkN+4RxkZ89AFhUFWRQ9noXszHnknDkPyakoZB07jszDRyE6dhK55y5CEZ8A&#10;Q2YWTFlZ0MXFQ3HyBGRbtkC6YjkkCxdAMmc2smfPYlCNkjP7C/a+lD4+bx5yFsxHzsL5DKplz5nJ&#10;JkLFUydAPHksRGOHI31QXyR274DYzm0Q37cXMqdPh2rnLrgTUxEklBd1EjlfL0LiiMFIGNAX6RMn&#10;YF27NhjJI7URNPVZrxYWE1J79218Wq8Wm/qcwuY+a2AsNa3VroFxtWpgQq3Xwo1q9Lhl4ngUxsVC&#10;lZQUTujuBYPQpaczrKZOSYEiMQG516KRc+0qVImJ0CWnwJQlxpOysvDX7B83+QWgxiVy/pODamua&#10;tcH6Vp1xcMKniPtuM5IOHsWiKXMwZdoinIvPw4U4KdZv3IotW7dj374D2LlzF2bNmoMBAwbhvbff&#10;wfg3G3E4rXEDzGNIrQFmv9EApxYvZEjNLpe9kN/Caf8cUque/7tI7f8mWCOgFvl2MZsAVVVBtX8W&#10;qVWb+vyXkVoIqLFwOC0yYaSm55Ha2TOwjyCkNgzO4UMZTmMhoEbhW9ScA/rBMaAvHATU+hFQ6w1H&#10;H74pqycBNQ6pcS1qXdjMI0NqIaD2K0jN3L4tzO3awNyW8q8hNV2rllC0bg15+/YQd+6M5B49Eden&#10;P2L7DUJM34GI6TMAMb37IaZbLzb7mdm8JVRNPoT3g/cQfK8xfG/WgrJhLXxW53V88CcCan9mIaRG&#10;+ei//xsta9VC9/fexbhuXTB//Gismz8HO1cux+FNGxC1bSsu7d2D64cPIv7EMSSfPoXUqNNIP3um&#10;KgytRSGVEBtNgh49gtiD+3F1725c2rENUZs34tDK5dg2eyaW9emOL95tjOl1X8Ps2n/DktqvYXmd&#10;mlhTpyY2vgKrRc6A/hiB1ahZLTQFGsJq1Ky2tyGXAw3rsWa18Axow7o43YCfAW1QFxepWa1+XcQ2&#10;qIfEBvWQ2rA+Mt56A+KmH0DWvi0U/XpDO2I4DNSsNnYszGPHwDJ6JCwjR8A2dAhshNUG9oe9f1/+&#10;f256cs17vbpVYTVK105wde0Id5cOcHVuDzeBtU7t4OnUFp6ObeHp0IZLe0JrreFlaQUvw2ot4W3L&#10;YTVf9TC09jH8EQm0aoZAi1A+QjACrgUpPFwrZuERVWgS9FVILbJNLQzVCGz9ClKjBjXWokbQq9qU&#10;Jw/UXgZpPEp7qTEt1I5WHae1i0Bq7XCjJ73/O9OdUg2vhdvXOLjGtay15F53aB401LBGoZ+bJk/Z&#10;LCif0DRouGntN4BaOKEJ0GozoNUnVcOtdRGToOx3HTkHWg2sEVYLzYJSqxqbAm3LoFqgRyfsHTkK&#10;E6fOwrbtu3D02Ans3rUHp06dQVFRIbKyMnA1+jLOnY1CXHwsYmOuITUlBZkZ6bh2NZq1qV27eoVh&#10;Nnqkj+fJc2EyW5CWIcK5i1fZzObRY6dY49r9+/dQXl7OHp88ecLa0x49fsxmPoPFxfD5fHC6vTAa&#10;DbA6nFAqFDCYzJBmZ0MszYZMloe42BikpqbiwrmzuHL5Mo4fO4LkpCSG1tLS0lBQWASlUgW93gCH&#10;0wGTyQCT0YCiwgLI5XLsO3gE3638CqpT3eDe0wae451w83xn3DzXBQ/iuyJ4oiuMO7oif303RM/t&#10;iitzuuPa4j7I2zsC17+fih1rliFt01p4RvXHjYF9cGv4QNwaPRS3xo/ErUnjcPuzSbgz7VPc+WIa&#10;7sz+gkdqcyOQ2rIIpLYNDw8cRum5SyhLTENlgRIVDi+cFy7hcXw8StPSGKgi6MXax6jljFrR7DY8&#10;dXKNaDTTyU1f2tncJ0NtBLVkuVyzmUrJJjvDDWw0gUmtZzSPSZhMJmNTnRxAU3M4jBrTjEZUEh5j&#10;34tmR13813OAjN5/6vNwk5wuJ8rz8jhAlp6Ox3HxDIaVZ0u5uU3CazQ5ajZxs6J6Pde0xje7sY8R&#10;hFMUoZxQmUTMITe1iqEyep/Nd+bJUZYlwuPERJRmZnLIjtAZATaCcPzviAE8Qn56HYNp9Fzsd0c/&#10;l8OGSr0eFdQ0Z9DjkUgEx4w5cM//Cr41P8C/7yT8VxLgScmELSEeuhOHUfjdauQtmo28OdNROH82&#10;FF8ugXr1Sui2/ADznp2w7N0O87bNMG5aA/OmtbDu2ALH8aNwXrsCe1oq+49bNFlZKEhNgzQ+kQNp&#10;lAikJolNQHZsPGT0H9xkZMAky4VDpYLLaILbZofH6Ybb4YRVb4A2r4ABs5zEFNamlpOQAllyOgrS&#10;RSjIELNHmvqUp1KzWhqDaPkZWSiS5ECZLYdSmouCLAmbBKXmNVkKNa+JUCTJZkBNl58PY2Eha0+z&#10;E07TKODVq+EzaeAza7nJTpruJPilV8CrzYdbKYOjMIfNf1oohdmwKHJg18jh1hfAa1TCZ1IjwEO1&#10;MPRi0aKYoJpZjSBBMoMSPr0Sbp2CCzWrGZVwW9RwWzVw27Tw2PTw2Qzw2Yzw2Uzw2gwcUrNquc8z&#10;czDNa6LXycVv4hBc0BwZFYIMqKlRbItoUgvhNB6o0Qxo6LWy8EAtBNpKqHXNSU1oVeCMWtJKPDaU&#10;8DOfBNUCPiefF6Fa0FWVYpr09Dg4pOZ1ooQew59nQZAhNQ6o+ayG516b4eeA01DpdxofBl3mYp/L&#10;bA16LHK/xxbjc1oOFXsca0rczhnFfvegYq+jzQ2v951g0FKrRKP5MwE1+juC6n9vIJxwwgknnHDC&#10;CSeccMIJJ5xwwgknnHDCCSeccP+WA/Cfz0tK/vy4xFHn4cPAB+WPgl0q7xePfXo/uPTZPf+OJ3d9&#10;V0rvuHMe37RZ7hcbS+5TsZpD/OS+IeGXx5qLKFWeQJnyIMqUe1Gm3IUy5U6Uq3eiQrMTlQyqEVDj&#10;8kS7HZXqLShXbEB5wbcoly1EuXQGysWTeaTGpVw0HmWisSjNGonSzIEozeiDh+kDcDttEgJpy+BM&#10;2wdLZiyMolwYxCouWQUwpGdDn5oJfUoqtInJLyA1dWIydKnpMEuksOXKYM3OgTEji819UhuaIjYB&#10;hTGxyL92HXnRVyC/dAnycxcgP3uey7mLyD17EdlR5yA+eRpZR44h89BRiI4cZ41qRbEJ0KZnwpAp&#10;gi4hEcqoM8jbsQPS1ashXrIU4rlzIZ31BaSzZiJ7FiG1LyAlrDZnDnLm0QToPOTMnw3p3BmQzJwK&#10;8eeTIJ46EeIp4yEaPxKZIwchZWAvxPXqivjBAyFesgSGU2fgzZLCmZwCzdHDyFmzGpKvvoZ8/SZs&#10;6tuPNaGFmtSm16+NJY0aYMHbb2FinZqsQY1LTdacRu1n42sRVHuNzX+O5nN27eowMPtXr/zBQ+wZ&#10;MY6DaU1bYWXTlnxaYQV7vzV7m0JIjbL247ZY37oTNoz7DN+t34ntBy7hXGIR1v54FE0+aoW33v4A&#10;77z7Id5++100bPQGGjZqjDcaNcbENxphdqP6mNuoPubRI9+oFkJqNrmM5d+H1Ko3p1XPyyDNJ+Pz&#10;LyK16qmOzP6dqQJrcpQUKXBLq+Wh2ssY7dfyaqRmZI/3Wf4JpPYCUPs1pMa1qIWR2pmzsA8fBvvw&#10;oXAM4xrUnEMHwzFkEBxs6pNrUWNAjZBRCKhRixq1Y4WRGj/1yQM1K9+iZulEIaT2MlCLRGqRTWqW&#10;30BqXKohtZbNYWjJITVV69bIb9cO0k6dkdqtBxL69ENs/0GI6T8YMTxWo+nP2G49kdS+I6QfNYPp&#10;w/fhf/8dBN5uAH/j15HX8HX0fb0Gg2ohoBYKa1b7y5/RqnZt9P7gfUzp3RNfTZ2MTYsXYO+alTj5&#10;4w+4sHsnrh8+hAQG1U4i9cxppJ87i4yIZNLj2TNcw9qpE0g6dhTxhw/i6u6duLBtK87+sBknNqzH&#10;7sUL8G3/XmwGdGq91/BF7dewqHYNLKtdE6vr1sTGejXxU72abAZ0d73aDKvt4CdAv69fCz9Uw2oE&#10;1UJYLTT/SaFmNcJqoWY1alU7Qa1qEc1ql+vXxfWG9ZHQsD6SG9RHSsN6SGtQD5lvNELux01R2LUj&#10;1AP7QUfzn4TVxo+HZfQo2EYMZ//zZR86GPZBA+EY2J//n6U+4blYZ69ucPXoyuLu1gluwmo8WHMT&#10;WOvcjsUTRmscWPNSQlitPYfVfCwtwvG3bV6VNp9waU1QLZRmCLTksFooYaj2AkQLtam9DNReQmot&#10;ImY/CaqFJz8jWtSo6av6zCdDaq9oUItEaS/MdlaHaREgrWd7PpFv/870oETCtVDrWgirEeiKwGqh&#10;WdDOoUlQPh14sBaaBW3VFCWteKhWvWXt74Xhv8hJ1VBj3SuwWnhaNRKrVW9XiwBr/AzojS70M3HN&#10;ato+XbFs9DjMnL0Am7//EUeOHsfu3XsQH5/IzXympSL68iWcP3cG165FI/rKJSTExyMjIx3nz0Yh&#10;IT4Oly+ex7Xoyzh/9gxirkWzljW9UY+ioiJcjo7BocNHcfbcRdy9exdlZaV4+vQpm/x89uwZbpSU&#10;sLc9Xg98fj/MFjOcLg/7WrVOh+ycHIbbqCntWvQVJCQm4uqVyzh7Jgox16/h3JkoXLx4HufOnkVi&#10;YiKio6MhkUiRK5MzqFZQkA+FsggqpQIajQYarQ5Hj0dh/eoVyLk4AIFjrRG82Ak3L3XGjVNdcC+6&#10;C9wHu0LzQxeIvumCa3O64tLs7pBt6g1v9GAUx41HzM7Z2LN2OeQzJqK4X1fcGtYft0YO4SY/J43F&#10;7U8nckht5jTcmUNIbQ6H1BYtwL0vl7wCqR1C6ZkLKItLRkVuAZ44fXCkJDNcxprIqGHMoOOQFbWQ&#10;UXMawS6awuSb1BjGoiYzmrgknEbISyxChSyXm9QMtaYR3KJGMYJm1CpGKIzmMKlVzGSsAmpsZtPO&#10;taSFZjj1XKsba13T67iWNaORw2UEydLTUZaZibKMDL65TMl+BsJr9H3YNCc1udHPQVOd9BxqNSoU&#10;ChZqRqvQqFFeyLefpaczsMZmRGkilJrYGMBTojQzC6UZGWy+k8E5ep3UIseDN/azFRVyLW3UIsce&#10;zQzrMdjndnGzojotHqamwj79C7jnLYFv5SYEdh9F4FIsvKmZsCUlckht/QrI582AfOZUFM6ZiaLF&#10;C6FcsQK6H3+E+cB+2E4eheP0UTiOH4Tj2AE4Th6H8+J5uJLi4RBnwiIRQZOZgfxkAmk8UItNgCQ+&#10;CdKEZO4xLhG58YkoTE6BXkSTmXlwqtVwGIxwWKxw2h1w2R2wGYzQ5ReikKZDk9KQk5jKHvNSMlGY&#10;IUZhpgT5aVkMoOUmpSKXWtJSM5CfKUaRNBeKbBkKxdmQp2UhlwdqeRliFIlzoM7lgJqhsABmak9T&#10;F8KjU8BnIFxGjWd6+CkWLfwWDfw04WlQwacrgkeVD2eRDLYCKUNq5gIpzNSmppbBpcuHlyY/jUr4&#10;eahGk5nFVl04DH7xSC1g4KAaNbWxGGi6UwmXRQ2XVQuXTQe3TQ+vVQ8fi4G97bHqeKSmYfGYNfCa&#10;tPCbtAiwqBGg56fGNj4E1IIWDQNqxTYth84YTAvhtFB0XAjU2bQotmtR7NChxBFCaiaU0PRmNaR2&#10;w2PDDR6pFRNS87vCSC3gtXPTnm4uxS4+bjuH1PiUeOwcXKMWNYbUaOKTYoLHqv/F6zA99TmMj302&#10;402/0+jwOw2KgNOaHHRZTgY9ts3Fbse8Gz73yJsee+dbTtMHN93uerfN5v8GaOZTAGrCCSeccMIJ&#10;J5xwwgknnHDCCSeccMIJJ5xwwv1fPAD/6/lz23/du+f8W1nZnYaP7/o+qXhwo++Te4HPK+8E1lTe&#10;CRwuu+1KfHTDVvSw2Oi861PcuWcXl90zJjx7qLryy6OiU8/Lig6jrGgvyop2oaxoO8qV21Gu2oEK&#10;NbWn7WRQjaY/n+h3okK7DeWqzSgvWo3yvKUoz5mNMslUlIonopThtHEspeLxeCweh0eiEXiUNRD3&#10;M/rhbuog3EiZCF/yEjhTt8OSfh7GzFQYs7JhyJDBkJ4LQ5oEhtRMGJLToE9OgS4pBeqEJCjjEqBM&#10;SIIuPZOfBZXClCGCLimVtagRUiuKjUdhXDwKYmKRd/UqZBcvQ3buEuRnL7LIzl5A7pnzkJ4+A/Gx&#10;E2z2M3P/YWQdPs7wWv71OKhTMqBPz4I+MQXq8xeRt2cvpOu/Q+aXXyJj3nxkzpkN0ZxZEM/+AhLW&#10;qDYbObNn8e1qMyCdNQ3SGZ9BMv3TcKTTp0D62SRkjh+FhP69ENOvN1KnfY6inXtgT8mAR54Ph0gM&#10;w/UYaM9cgDbqAjaNHIFRtWuwNrVhdV/HjAZ1sPTNRpjZqH4YqNG8Z+TjJNakVoNhNQJuI2rXwOmV&#10;K1B6//4LCd2zp09R9uBB+OOP793Do3v3UHb/Pvt42f2qPLp1C3kXLmNDx+4Mpq1q2hIrwmmFb6uh&#10;tdAM6NqP22Bdm05YN3sZjl9Ix6XkIpy6LsOIMdPRsPHbLA0avYkGDKi9gQYNG+GNho0wuXFDfNGw&#10;HuY0rIe5DesxqLagUX1EVWtSC2G10OTnP4fUcsN5GadVtahF5iWw9m9EapTquOzfldD0Z+j94sJC&#10;3NRwUK06RntVXj31SUDt11vUXonUqgG16i1qLyM1PQsBtSqkdoZDasN4RDRkMByDB8ExeCAcgwbA&#10;QQ1qBIp4VGTv2wt2alB7CahRixqH1KxdO8PSpSMsDKl1gLkjpT3Lq4Aa16LGN6m1CaUVh9Vac1DN&#10;+gJS42Jp1ZzF1CqE1FpA07oVitq1RW7Hjsjs2g2JvfswpBY7cAhiKAMG43qfAbjem6Bad6S0bYv8&#10;Jk1g+/B9BN57C4G36iLQ+HWcbVgb3Wv8jcG0ppS//OUVWO0vDKv1b9oEn/frg28+m4ItXy7Boe/W&#10;4tyObbh28ADijh1F0skTDKqlnT2DjPPnkHXxPMQXL0B08TxEF84j6/w51rBG7WqsWe3APkTv2YUL&#10;P23B2R834/Tmjdjz1RKsGNgHsz56D9Ma1sZMHqt9U7sm1tWpie/rclhtOw/WKNSsRljth3q18GPE&#10;HCgH1upgR4M62MlnVwMOrdEU6P4GdcPNagyr8TOgZ+vXxaX6dXGtAdeqFt+wPpJoBrRhfaQ3qIvM&#10;hvUgeedNyFp8xIG1Af1goAnQsWNhHTMaVh6s2UZwIJJBSB6sOfv1ZnH17QlX725wE1br3gXu7p3D&#10;aM1D6dIBni7tWbydKe3g7dQW3o5tuHRozeLr0Aq+9lXxt2vJpT2htRbwh/Eah9YCrSPS8mMEWzar&#10;Ct+0VvwJ5WWc9kIiZz8jW9VCjWrhVrXfalKLQGov4LRfAWlhlMZjtF4d/n2pjtfCbWzV50GrGtbC&#10;6UKAjf+ZCK7RNChhNUoIloUb0iivgGnVE4Zq1RM5B8qDtRd+35FzoPwkaAitMaxGr5GgHf+6u7ZB&#10;5oBemDvhU3z19XL88MMWHD5yDAcOHIRUImFALT0theGwy5cuIi4uHnGx13H9WjTS0lJw7sxpXLp4&#10;HmejTuLMqRM4ffIYzp89jcSEOBQW5EOr1eDqtVgcOXIcSdR8VVqGBw/u48nTpygtLWX/d8XDhw9w&#10;995dBAIB+AMB2O02OF1u6HR6qNRqyPPyIZGIkZKSgqtXruD0qeMMxp04fpRDamfP4Pr1azh98gSu&#10;Rl9FQkIi4uMTkJ6RwYBbZkYmJBIJsrOlUKjUDK+dirqADevWIvPCMNy53holFzviXnxHFJ/rjMDJ&#10;LtD92Bn56zojfVkXqLZ1g+S7XvBf7ov76YNQKR8B29XpOPrdfJxZvhj2Yb1xc0Av3BoxCLdGD3tx&#10;8pPmPgmp8S1q95Yswr2vvsS95d/g/upVuL9hI4fU9h/E46hzKLuegAqpHE8sLvhz5CgjVEWQymbl&#10;ABlNZfJhyMtqxlMHNZAZuTYxwmYSCcqzslCamsraxlibWU4O13AmEjHExrWMFVXBtjw5h9McdjYh&#10;ygE0Jd+mZuCwHDW5yeVcI5pWy8+Byrnno4+HHgnB0Wuk5yA8plazNrdKQmg03cnPgRJ+o68pE2Vx&#10;AE2pZOgtNAFKiI6hury88FRo6LXTc7LnUSo5PEftbC4nnvq8qLRbq15vGKmZ2XMzKKfT4hl9rsfN&#10;tbiZTQypOabPgmf+YviWr4Nvy274Tl2EOz4F9uQk6E4fR8F3KyHjkVrRvFlQfr0UmvVrod+xHZaj&#10;h2E7dxrOK+fhvnYJ7muX4Yq5CndSAtySTLjkUlhzxdBkpSM/mTAaNahREvnQ1GcipLFJkCcmQ5ma&#10;DpM0B/aiIji0Oth0BliNRtjMFjhMZli1WjbFqRRJ2JQnTXzKaeIzTYT8dDFrRKNWNWpZoxBEI4RW&#10;KM5BoTQX+SIp5Bki5KZmIjclE/J0+rNcqHLzoMvLg7EwD2ZFHuzqfLh1RQyhBQmo2QwIOIw0LQk/&#10;azHTwWflWtXoc7yaIriVeXAUZMOSJ4aZki+GVZENp1oOj64APkMR/Eaa3OShWuR0Js1+WjQImNUI&#10;GAmqUZtaEbwUQmpGBVxmNZwWLZxWHVxWPbwWPXwWeh1cCKm5KBYuHvozC0106lFsMaCYfT9qclMj&#10;YFGxBK0UbuqTA2gE0qra0xhIeyEaBO0ULYJs6pNmQbkWtWKnGcUuioWL2xpuUSOgxprUCKn53S9g&#10;NZr/5DCaAyUE1MJIjR4pPFBjsTAA53fSzKnhucdueOa3GSrcdsM9n93oDdiN2qDTlOV3mi8EPZbt&#10;xW7r1yVux8QSt7lXicPx8R2/rVFo5vPKlSv/u/rfFQgnnHDCCSeccMIJJ5xwwgknnHDCCSeccMIJ&#10;J9y//QD8bwB/eP7gQc2K+563yx4Ut6u8HRhecbd43pPbge/L7vjOPLzlynxw06S9H1D6bzuz798z&#10;JVc80F559qgo6peywiMoL9yH8sJdKC/cjnKCaoodKFft5KCadhcqdbtRqacZUAJsP6BcsR7led+g&#10;PGc+SiXT8Fg8GY/F41EqHstnHENqD8Wj8UA0HHczB+FOWn/cTBmEYNJYeJPmwZH8HSwph2BKvQJ9&#10;Wgr0aVnQp4lhSBPDmJYJY2o69Mmp0ISQWlwCNEmpDJGZRVKYMsXQp6RDFZ/EgBpLfAIK4uJZo5rs&#10;0hWG1GRnLvLhkFr26TOQHD8J0eFjyDzAQbWMA0chPnkGeZevQ5WYxl6LgaZEL1+G7MABZG3ahNRv&#10;vkHqksVIW7QQmQvnQzxvLqRz53Ctal9Qg9o0SGZ8Dsl0QmqfQUJY7YtpkM6ejuxZ0yH6bBJSaNJz&#10;6ECkTPsMeVt+gjkxDT6tEUGbE36TBa78IpiS07BxzCjWhDaGGtLqvo75Deth8VuNMaVOTUyqBtRo&#10;8pM98kiNZj9H1anJJj839OmFw7O+qMrsWWGk5lQocGrJEhyZOxcHZkxj06BbJk/EqbnzETVvIaLm&#10;8pm9ALuHjcbalu2xomkLrGjSkksIqTVpiZWUMFIjxMZBtTXNWmNt5574cfMBXE4pwuUUFbYcuIKm&#10;zdrwSO0tDqk1bMxSv0HDF5AaATX62ec1qocFjerh9OKFMP+PIrWXgdpvIbV/BaoRGvt3ArXqIC3y&#10;Yy+koAC3/g5UewGn8UCt+tznv4rUOKjGAbVXIjXCaZFIjeY+CagNG8KAmp3gEANqLyI1OwG1SKTW&#10;uyfsvXrA1rM7bATUenSFtXtXWLt1hqVrJw6ovQKpmf8OUquCaoTUCKeF0gLW30BqxlYtoOeRmqJt&#10;W8g7dIC4S1ek9uqNuH4DOaQ2aCgXalbrNxAxvfsivks3ZLRqDVXTJnC9/x78772B4Nt1YGv0OnbU&#10;r43Of/trGKkxqPaXP7NwU6Bc09pHf/kL2tapg4EfN8OMgf2xcvpn2LvqW5z5aQuu7N2NmCOHkXjy&#10;OFKiTjGolnn+HMNpFPGlCwysZV04z9rV0k6fQvLxY0g8ehgx+/chetdOXNq2Fee2/IBTmzZg96L5&#10;WDtiMBa2bY4v3mqIWfVex+I6NfBtnRpYS81qdWviB75dbUe917GzXi3WrLaNh2o0A8phtdAMKD8F&#10;+htY7UjDejhGUK0hB9Uu1K/DsFp0g7qIaVifx2oNkNyoPlIb1kNGo/oQv9kQOe+/g4J2LaHp1xuG&#10;4UNhHjMKVgbWxsA2ZhTso0bAMWIYHMOouW8gnINpWrYfXP37MKzm7tUD7l7d4e7ZlaE1T48u8HTr&#10;zLCaN5QuHeBlYI3HajxY8/Hxd6C0hr9DK/gJq7HwWC2Uts0RaNscQRYOqgVbEVTjUkxvt2iG4lD+&#10;HlZ7CaqFABXf8sXgFN/wFZr9pNaxalDtxXnPCKT2ElCLQGSRwKx3xxfTq3pegdJ+FaeFGtaqI7VI&#10;qBaB1aqDtVDjWmgalMAaa1j7iG9YiwRrv9Gy9qtILSJhqFYdq1VrWItstKN0rIJqnm5tcXToIMye&#10;MRcbNmzA1p+2s9azo0cOQ5SViczMTKSnpzKUxpBabBxirl/FlcuXkJyUyCZAqU0t6uQxnDl9AlGn&#10;juPs6ROIuR4NiSgThYUFuHL1Oo4R9E/PQFkZh9QqKytRUVHB5j4rKytw7/493Lh5Ezdu3mJYzWa3&#10;wWAyoUhRhIzMTAbmCKLR9zx25BBiY67j/LmzuHj+HENqF86fw4UL53Hm9CnWtEZQLSExCRmZIjYL&#10;mpmZhaysLNbGRm9Tu9uWzZuRFDUWjzXNcSuxPe7ldsCdzE64mdYJluOd4b7aGZaobrgv6wbvld54&#10;kNIX9xMH4V7ccLgvTkH8TzOw9at5yJ86AiX9uuLmsAHhyc/bk8fh9tRJuDPzsyqkFmpR+/or3Pt2&#10;Oe6vWY37GyOQ2qmzKLsahwpRDp4YrCiWFeCGVMpw2lOXA5VWMwe/qMWMZjKpjYyQGk1+ElIrKOAw&#10;Vz7BLjnKaRZTLEI5YS2Vir1Pk5hsqrOwMDwfyuAXfQ1NYhYUoCybB20ZGazVjBAYzWKyzyVoFmok&#10;s9sYSmMATiRCGU2GEhwjoMa3vTEAF/qYicdv9Da1qdHz8rCOnps1tvFTpOHvQYiuqIgDdRoN166W&#10;mcn9HPQc1JhGAI1eJ31PetugC7fEEbhjbXBeD/v56HdE34dhNgJzNFnqcuIxzX3OnAXPvIXwLv0G&#10;7jXfwbV7P5wXL8OeEA/DhTMo2v4D8pcvReHieVB9tRi6dSth3Po9TPt3wXLsIGzUonb+FJxXzsF1&#10;/QpcCbFwZaTCLZfCWSiDNS8bmqwMFCQnITsuAZK4RBaG1GK5ZMcmIT8xFer0LJhy5LArVLBrdLBq&#10;9TBrtbDo9bDpdLAoldDJ5QypFaRnsda0vDSa96T2tEzkJlO7WjKyE5JZy1peOs188g1qkhzIM8XI&#10;TRchNy0LsnQJCkTcBKhGlgd9ngzmAhmsChmcmjwGxAiVBcxaBtP8dgN8DgP8DgN8dj281GZGEMyk&#10;gVenhFvFIzW5CGZZFsx5IlgLpXAoZXBr6fkKWZsam95ks58E03ikZqO3tezjhNjo+/oMCnj5eAwK&#10;uEwqOM0aBtUIoUUiNS9rUeORGh8PtazZDAjajCimWPV8a5sGAasaAQbUVNzUp1WDkl9FaqGmNS5B&#10;BtU4pBZ0GBB0GBEMIzXCaXw81vDMJ4vfiUDAzSUCqgW9zhda0yLDgBqP1EoikJrXYXzudRh+9tsN&#10;FV67/pHfbij22Y1mv8uYE3CZrwVd5v1Br3Vlids6Lei19Q967K09FsvbDwOB14PB4J/EwsyncMIJ&#10;J5xwwgknnHDCCSeccMIJJ5xwwgknnHD/U0d/IQ3gP3Dz5l8e33DWrXwUbFJ+r7h7+d2SCZV3i78q&#10;vxvY9fCWO/rBbXv2/WK1+a4zt+S+NfXRA+3VyoeK0z+XFRxFecF+lBfsQnnBdg6qUQiqKXew6c8K&#10;7S5U6HehXLcD5eqtKFduRHn+CpTnLkKpdAYeSwipUYPamHAei8figXgs7onH4E7WSNxOH4JbKQNQ&#10;kjQI/oTRcCfMgC1hGYwJP0GbcByqxGioEpOgSsqANiUTupQM6JLTuOnPuASoCKklJkOfmgFzlgSm&#10;LAkM6ZlQJ6ZwLWoxcShkbWoJyL8eC9mVa5BduPwSUss5fQbSE6chOXYSYoJq+w8jfc8BpO89BNHR&#10;U5Cdj4YyPgX6jCw2PaqMvoLcI4eRsWULUtauRfK33yJ12dfI/HIJRIsXImvObGTOnI6MaZ8h4/NP&#10;WbKmTYVoxmcQfTEd4tnTIZk9A6JpU5E2biSSx4xA2qyZkP+0DabkDARsbty+8xB37j1EwO6EOSMT&#10;60YNx7DaNTCidk1Mrfs6ljash4VvNMTU2q8xpFY191mF1ChjGWyrwVrYJtR5HYvffRuL338Pi95/&#10;Dwvffx+LP3gfmcePI+v4cZz9Zhm+bt4ciz/8EF80boAxr7+GaQ0bYPXHLbC6GZ+PWmAlwbSmLfAt&#10;/7iySQRUa0Lvt8SqEFTjE0Jqq5u1wtpBo3H0bDKuZWhwJjYP46fOR+M33kUjQmp8ixpDag0aoV6D&#10;BnizUSNMerMRQ2rzGtbDAh6pUU4tXvBPI7Xfhmqvmvt8Gaf9PaD2ryK1f1ciEVr196uH/rxEURSe&#10;/ryjfxGrvQTUfgdSqw7VXoXUXoZqVUDtJazGA7VQSkNNapFIbfAg2HmkZh/YH/b+/WAPI7XeYaBm&#10;Y0CtB2w9usPaoxsH1Lp3eRGpdeoI8yuQWjghpBYJ1V5oUvt9SM3cqgVMrVrC0KoltK1bQdm2DfLb&#10;d0B25y7I6NELiX0HIG7gYA6oDR6GWHoktEZQrVcfJHbuAknzFtB/+AE8H76LwHuNEXizNjSNamF5&#10;3Vpo9de/hpFaGKtRo9pf+JY1lr/g47/+Fe3q1sWgT5ph6dhR2LHsSxzb9B3Ob/8JV/fvRdyRw0g+&#10;eQJpZ6KQcfZsGKsRUhNfushjtXPhGdCUE8dZs1rcwQO4tmcXLu3YhvNbf8TJjeux76sl2DRpHL7s&#10;3A5fvFkfs2r/DQtrv4ava9fEqjo1sb5uTWyqVwNb+Ha1nfVeD2O1rTxYI6gWwmocWKuaAt0VmgFt&#10;UA8HGnAzoITVTjaoi9P16+BM/TrcBGgDwmr1cL0h36zWiMNqaY3qI6NhPYjfaIjc999GXouPoOjU&#10;Ftq+vWAYNgQWalYbPw62sWNgHz0K9tEj4Bg1DM4RQ+EcOgiuQf3hGtAP7v594O7bC+4+PeHu3R2e&#10;Xt04rMbSGd7uneHt1olHazxY69IOvs58OrWFPxSG1gishdIKgQ4tEWhPacESpLRrwYG1Ns0RJLDW&#10;+hMUt+awWjGhtTBY+wjFzbmEQBoBtZeRWkTT10vzn/wcJmEpalSLwGrU6PXC3Gdo3vOFWc9fAWqv&#10;QmrVU/3zq4O0cGtaRCLb3ChhnPYKpPaqdG2NEgJrXfmJUDYNSj/7x1WYjE2C8uHRWlVegdJeyt+Z&#10;A30Bq/G/e/b7J0DHQTVDzw5YO2oUlnz5DbZv344dO3bh0OEjOHn8GNJSU5CZkcHa1OJirrPJz5iY&#10;WERfucyQWmJiAi6cO8NCQO3ShbO4cC4KZ0+fxLWrV5CWkgRZbg4uXbmK48dPQCoRo6K8HI8fP2JA&#10;jXBaeXk5njx9gvv37uHGjRsovnEDN2/dgsNhh0arhVKhwLWr0cjISMOF82dZq1vUKe57UYvaiWNH&#10;2eznqZPHcfXqVVw4dw4xsbFITkllWC0tPQMpqWkMponEYmRliZCeno6Y2Hhs2/ITovdPwANbMzxS&#10;t8Vjc1s8UrdHqb0N7hd1wGNbOzwydUC5rz0eFXXHveS+8J8fCfe5GXBEr4Dy8o+4fGwfFMf34972&#10;7/Fw93Y8OrQfj44dwqNjh/HoKP945BAe7t+Lh7t24sG2rbi/aSPuEVBbuwb3N23Cg23bOaR28gxK&#10;r8SgIkOCSo0Rd5VaBGgy02LGU78XT71ubtqTMBcBNb49jE1cUsuaTouKEAAjsEWzlgTaKPysJ4Np&#10;+fkMqRFWKxOJOaBGzWo0y5mdzTevZaNMLEZZVhYDYRT2OTT1SS1uej0qKYTXqPUsNCVKwIxwGGtQ&#10;U3EgTqfDU6eTe608XgtNlBJKCze70euj78NQnZLDb+nprBGuPDeX+xnoc0MAjX5Om4VDaKH2Nwb3&#10;rHjq9+FZMIBnAR+eBfx4VhJkHws1w7FmOvp6AmseFx5LpXBMnw7XrFlwzp4D64L5sKxZA9vBg7Bf&#10;jYY15joMZ09Du3cHtD9sgG7DGhi+Xwfz9s2w7P0J1v3bYdu/Dbb9O2A7tJub+6RmtbjrcIkz4MjP&#10;gTUvB1pJForSUiBLSEQ2zelWR2pxSSig/z8mSwKzLB+2QiWsSjXMKjVM/z/2/jM6yjvNGr3fdU4/&#10;455uB8CAMjjnRM5Z5JwNxtnGxgTjnLDBGBtMzhkEKOdUyjmUVJJKKlXOOSiQQYG8z7r+912iEOB2&#10;z/TMM7Pe+1prr1KsKvhwnmnzO3vX1UInq4Ourg6aqirUl5VBWlCEqtxClsrsAjbbWZqRjZL0DDYp&#10;WpqegYqsXFQXFKO2rALSskpIispQnl+EMmpbyyuGpLCM4bX6cjGU4nKoK0uhqyqFUVrGUJmNR2UE&#10;x+wGBewE00xKOMxK2M0qLkYVw2I2lQyWuiqYqsqgFxdCW57Poq8shLG6FJY6MWw0+6mWwqGpuwup&#10;uQwKOKmZTVfPEJtDXQc7TX76hCE1jYxBNYtOzoAci7dFjW9QY6GvGQjTESDTMkDWYCSspuSmRfU0&#10;80lzn38Wqck6wpCaQQ6XUQGXiWuYI6TGXofmOK0UPZvyZLOerEHNzOJ2WeF22eByUjio5mZQzQSP&#10;3YvUDB1h0I1/bGAf6+A0a27ZTeqbTrP6msOsvuwwKU87jSqzy6ipdllUIqdJc9Rp1q53WbUfu+3G&#10;mQ1O/aDmZufTjWaz3+nT2ocMBsMDAlATTjjhhBNOOOGEE0444YQTTjjhhBNOOOGEE+6/9Tiopvq3&#10;W2cMD7eddYW0NDlfbT/jnnD1jOfttnOeHy43OQ5eOmNKPdeoqDrrqDSd02U3X1AkXb5Qd+rahcpD&#10;t1ol+9Eq2YlWyVa0Vm3hUr0VrdKtaJNtQ1v9drQptqNNuR1tbPLzN7RVrUGbeDVaSj7gm9Tmo6Vw&#10;Dsvlojm4RC1qDKnNx+mCOWjOm4Wm7GlozJoCV/o02NJmw5jyBtRJy1EX/xMk8bsgTjgFcVIyKlMz&#10;UZ2ejdp0mvvMRH2qCPI0ERSiTKi8SK2wBKr8Qsgys1GTmobqpBQuhNWSUyFJSEJlTDzXpsbPfbLJ&#10;z5MRKA3jodrR4yg4cBh5u/cje8deZO/Yh/z9R1EWHgtpWiYUeflQ5uSgLikR5cePI2/7dmT+8gsy&#10;fvwJWd9/z9rVMletQuZHSyF6712I3n2LJfu9t5HzwbvI+/A9FCx9D0Uf8Eht4RxkLZ6PvJXLIdm9&#10;B7rCMjQ4m3Cu9RrOtbTBabVClZ2JtTOm8kitKz7074kvgwNZq9jbPbpgcfcuWNS9C17v3gVv8GiN&#10;gBqH07gGNcJqb/n3xKdPPoFVTz2JlU89xUJg7et+/XDys8+gyMtDo9mMZpsNTVYLPGYzmqxWnLHb&#10;74yNy2m7Hbumz2UwzTeE1liefRXfU557lc2BUqMaIbV17y5HdHoFYrPrsGlvNF7tOxQhvZ5AUPDj&#10;CAwioHYnUnuCkFqvIHxILWqBXAirUaNa2Mo7kZo3nYHafwSp3d2k9t8H1P4roZrvx/dNZQUapVKc&#10;liv+GKnxOO1upHYnUPvvQWon+anPqTBMnQzDlMkwTJ4Ew6SJMPBIzTB+HJdQDqkZOpCaL1CjFrVh&#10;0LGpz85IjQdqPFLTDOrPwiG1Tm1qneY+b0O1V2Hw5j5ITd33NSj69kFd/36oGjgQ5UOHIn/kaGSO&#10;G4+0iVOQQkBt6gz2yMAaD9VSR49D1qAhqHjpJWifexqOZ56C+8lgBtUkId0xv2d3vPzgg6wxrTNW&#10;o6+xr/+dwmG15x96ECNCQvDRhFCs/eAd7PzqCxz9ZR2itm1B0v69EB07gqwTx9nEJ019ElQrjo3u&#10;CLWr0RRoXvhJ5JwMQ9bxo0inZrV9e5Cweydit2/lmtU2/Iy9X36GNdMm4qMXn8LbQd3xbvdHsKx7&#10;F3zeoxu+86N2ta5Y798VG1m7GtestoPHatSo5m1Vo3AzoLeb1ahVbSeP1bzNaqxVLdCPw2qBfjjF&#10;mtX8EMNjNdasFhwAUXAgNwMaHICC4AAUhgSgpFcgxE/2RtWLT6N2wGtQhI6CdvZM6BcsgGHhAhjn&#10;z4Np/lyY5syCedZ0WGZMhXX6ZFinTIR1MoG1UFjHj4Vt3GjYxo2CjUdr9tHDbmM1BtYGwTHMm4Fw&#10;UoYOgHNofy5D+nXENaQvXAyrcWDN7Y0XrA30Nqzx8YI1L1p79UU0sBBU8839kBoP1TqDqY5WL+8E&#10;aKfZz47pT1+o9gdIzQejNY0d0pH7IrW7UFonjHY/lEZNb50a0+58v77x+T0G7vqhYUQ/NHjhGpsG&#10;pT+7F6zxDWsdWO3P5n5IrTNU6/R3T+1uPBIsHD8SyxcuwrqfN2D3rt3YvmMXDh48hMhTJxgIy+OR&#10;Wnp6KpKTkxhSi4uL4ac/UxATFYGY6AhER5xEfFwM4mOjEBF+giG1rEwRykpKEB0Ti6jISNQTZmpv&#10;R2trC8Nq7e1taLl8ibWpnT93lkNqDQ0MqVltVtTW1kGpkCM64hQy0lNYY1tKUiKiosJx4tgRpKYk&#10;I+woj9SOHUFiQgISEhKRmJTEYJooI4MhtZycXBQUFLHJT2pSI6SWmpqOndu24+S2N9CsfglXGl5C&#10;e8NraHe/hvaGV9nHV5rH4Oq5Zbh2aTduXM7DtQt6XLvowbVLzbjWcg5XWy+ireUyrra24mZrC27S&#10;Y1sbbrW1scebbfQ5/73Ll3Hz0iXcvHABN8+dw42zZ3DdbmcTlG15+WhJSMLl8Ci0xCWiLacQV2oV&#10;uFCvgqOkBO3U9mU24ZrVwsEuwmfUNMbPXHrRGgGxjqlNQl6VlQyaETwj5NVGrWficg550ZQmTW1S&#10;IxnhLmot0+v46VAV+/12OYfbvJOdbC5TKefb17hWtas6DQfO6H2oVLhGYMxi4r7mfU4z/zmP0th7&#10;N+jZz1JrGmtno9erruLeH7WmUaubpBJt5WL22NHOplbhGj0nITMCafR3Q/CMn+2kn2HfJ5BGr0uI&#10;jf8e93fHAz+1muE2aqi7TkitsACmN9+A6e0l0C1ZDNVbi6Fc/jE0v/0CY/hJWLOzYCnIh0mUCl14&#10;GFS7t0H9+8/Q/PYjdBt/hOHXH2BY/w30az6H7rtPofv+c+h/WwfjoX0wJcXDWJgPXXkZFCVFkObn&#10;oSIjE+Vp1KhG058ZKE4RsYhFmZDm5kFZUsqQmpbakquqoa6qgrpKAm1NNYu6shKyklJU5xeyFjUK&#10;TX6WZ+SgOC0DhSnU1JaOsswsVOcXoa5UzKY8a0orUFlYivL8YpbKojLUlIohKyuHvLwUKnExNJVF&#10;0FcVw1hbCou8AlZlNeyaWth1MtiMcthMCtjNSjgsStgtKtitatjNGtiNalg19bDU18BUXQ6DuBC6&#10;sjwWfXk+DJVFMEvLYJERfKuBvaNNTQ4XTYkSVqPJToMcdn097FoZ7BoZbOo62FSUWlgJqalrYWZt&#10;anVs+tPuA9Vo2pPg2u0oYDeo4TBp4ObbzRqo7cxIzWoE424jNbdOBg9LPT89qoS7A6rdRmoNDLPJ&#10;WBMbQ2rU/kZIzayG20KvQ9HCbdXCZdXDaTPA6TDB6TDDyWY+LQyoeVw2uJ0UK9wMqdHkp5GFQBqH&#10;0bi4KXYD3PbbX3OYtTcdFu11l0nT5jJozrnNGofbqJZ7zNp8l0UTbjdqNttNmtV2o3qBx2MZ6fEY&#10;XnA49EHnzpkfsVqL/kqt6p3/24BwwgknnHDCCSeccMIJJ5xwwgknnHDCCSeccML9lx+b/bRa/3rp&#10;krt7+4WmJ69daBjYeto1o/Ws5+PWs84Nl06bw841qHPOumtkZ4z59nOqpHMX6sLbzlcfu36h8uDN&#10;S5I9uCTZgcuVW3FZshmtlKrNDKq11m1Fm3wbh9SUhNZ+R1vNOrRVfInW0qVoLVqCVobUZrNcLpyN&#10;i0Wzcb5wDs4VzMXpvPloyp2Phpx5aMieDVfGTNjTZsCUNBOquNdRE7kUpRHfIz9iO3KjTiA/LgHF&#10;CWkQJ4tQlUJTnyLUE1JLz4QqKwf6gmIYS8TQl5RDnV+E+swsSKlFLTEZ1QmJqE5MYqmKj0dldBwq&#10;omNREcVFHBHNz36GoyTsJIqOhrHpT2pSy9q2GxlbdyNn72GUnoqCNDUdqvwCaPPzIUtLRWlYGLK2&#10;b0fqr78hZe3PSPlhDVK/+gZpn32BtFWrkLZiOdJXLkfmquXIWrUCuSuXI2/Zx8j/8H0UvPs2ct9c&#10;hNwP3kbJD9+h7mQ4zJI6NHlO49ylNjSfuwibXgtFRip+njGZtajN69ENKwL88GUwzeN1xzs9OJjm&#10;hWpv8KGZT2+L2nwerX0QEoAVTzyOlU88jhVPPMHy6RNPIPHnnzsmP//Z2zt3Eb599tVOeQXfPfsK&#10;e/R+/N3zr+Db51/B1/2GYPOPm5GQLUVkehWWrvgBzz//Gp548hk8/sRTeOzxJ/HY40/g8cefwGOP&#10;P47ejz+OV597DotDAn3mPv3wcZAflgX54YQPUqP2NG8IqXWGap2B2v2w2u2v/ePJT4bRxHzugdT+&#10;s2CtMzT7V+YumHZXKtBYW8dBNZ/pzz+H1P75uc//HFKT4/SpkzAwoDblLqBmmMi1qHmBmoGA2pjR&#10;rEFN3wHUeKQ2gm9R8wK1eyG1QV6kNgCaAf1Z7kJqNPnZj4sXqun7UjisdidS49KB1KhNrW8f1Pfv&#10;C+mAAagYPBjFI0Yil9rSJkzikNq0mSzJFAJrk6chdcIkpI0ag9z+A1D94gswPvcMnE8/DveTgXD1&#10;6o6DvfwxtEsXvOiD0nzz4kMP3fU9AmuvdemC6c89i+VTJmLd++9g15ef49gv6xGzYyuSD+xDxtHD&#10;bN6TmtO805+E1ErjYlESF8NhNe8M6MkwZB4/CtGRQ0g5sK8Dq0Vu5prVtq/4CD/OmIjlfV/CO70D&#10;8E7PLvioRxd82qMrvurRDWt6dsM6v27Y4NcNW/y7Yaf/o9jh36OjWY2Fx2q+YI0mT6lZjbIzsCf2&#10;BPphf5AfDvMToF6s5p0BjQv0QwLNgAZSs5o/MoJoApRa1QKQHxSAwuAAFAcHoCwkAOLHQ1D93BOo&#10;6/8KlKGjoZs9E4b582BcwGO1ebNhnjMTlg6wNgXWqZNgnTQetkmhsE0YB9v4MbCFjoZ93EjYRw9n&#10;cYwc6pMhcI4YzGX4ID48XBs2AM5hPFwb2g8uPm7K4D5cBlG8cO01vmXtVXj6vwJPPwqhtZfR4MVr&#10;r72EBgq1pRFGo3jnPr2f+yI1b/rdY4aSwBQ1e9H851AerHnb1e5qVvMBax1Q7R+0qXVuUPM2tN0B&#10;0johtGH8bCeF3hN7b94GMu979XnP/PvuAHe+WI1e447WNv71vdOg9OenljnCandAM5/cC6d1/pn7&#10;pWMC9EXudRhSexmeoa/i2LSJWP3xcuzevQc7tm3FDkJqB/YjLioCJUUFyM/PQ2FBHjJE6UhJTmST&#10;mzExUYiOimANZ3HRkQykJcbHsIlPmgIluJaSnIDsTBFrT4uKjkVeXj4cdhtrTmtta2Wzn4TUqFWN&#10;pj8vnD+P5ubmDqhmtpggqayAUqFgAC4xPpY9hp88jrjYaBw9tJ890sxnREQ4m/wkpJaamoakpGRk&#10;ZmZBJMpEVlYOg2qFhUUsJSUlDN7R9/bt2oPjm95Gk7wPrpweiCvNE3H1wmpcb4vCzetGADc6/580&#10;/6V368YN3Dh9BtdMFlzVmXCJTX6K0c5a09QcsiJAxjeGUdsYYTHWCEYtY9RG5gVdUilay0rRkp/P&#10;Ji7bqyQ8AKvmkBY1oNEMp0LBntc7fUnTolc1Glyt5zDZFcJgGjV7D2xik7BavYxBN/Zc1PLmBWhK&#10;BYNn1ExGoO6azcoBNZojJSRGzWsE3ahxjdrYDDquaa2ulkN2NFdaXMLeF8NvhM4U9GdVcO1naiWu&#10;0ueE5ujnqdWNZj7puel98BjtGk2g0jyqov72DCiBPqXyNnIjTOd93zotLorSYHpzEXRvLYL6jQVQ&#10;vPU6FMveh3rt9zAeOQB7dgZcEglcVVWw5udCF3kSmt1boNnwA7Tfr4bui4+hW/4mtO/OgXbxVGgX&#10;TYXugzegX/MVDAf3QZucAlVhIWTFRagpKEBldjYq0jNQnipiKUujZECSlQNZURHUYjE0FZVQlVdA&#10;ToCsrIxrOZNUQltdBaW4AtKiYlTm5EGclQtxZi6b9SxJy0BRSjpDatSmJskrgKy0HPKKKsjEEg6p&#10;FZUznMYBtXLICM+VF0NVzjWf6SvzYaguhlFaCpOsAmZFFaxqKWzaOtgM9T5QTcEBNbsWdpsOdosW&#10;Vr0SFmUdTNIKGCuKoC/Nhb4khwtBNQk9bznM9RJYlTUMnjnUMjg1NO9Zz8AaA2p6GWy6OvaaVk0d&#10;rOo6WFUUDqqxqGthIzxHUI1a3rRy2LRyWKhhjUUOK82AGjVwUrMZNZHZCX/p0GDhoJqH2tQIpekI&#10;q3FIjX1+B1JTw2NUosEgR4NBhka9F6pxP+cyKOEyquEiCMegmhpuqxouqwZOqxYOqw4OuxEOOwfV&#10;qEnN47IypMaFWtUIr1HbGs2CGjveJzWmUdx2HdwOA/89I1wW/S2HxXDdbda2u82aC26j1tNgVms9&#10;Bk2Zy6hOcJk1u50m3TdOi+5Nu1kz3uWyvubxWHq7XK5HpVKpMPMpnHDCCSeccMIJJ5xwwgknnHDC&#10;CSeccMIJJ9z/veNnP/9fmv1sabL6Xzptfe5Ss31E21nX/NbzztUt52xbL57WxlxoqCs5byvRnNOl&#10;e87J4y6erQm/crbq8I2zFXtvnZPsxMXKbbhUuRktPFRrq96CttqtaKvnkFo7Rb4F7bW/oJ0mP8uW&#10;oa34LbQWLehAapcIqRXOxvmCOTiXPxenc+ejKWcBGrIXoiFrAVyiObCnzeKQWuw8VEW8haKTq5B1&#10;Yj3STu5FemQ4MmMTkJuQiqKkNJSmpKEiJZU1ptVnZEKXXwRLeSUckhpYxVXQF5VAkZkNaXIKqhMS&#10;UB0fz1IVF4fK2FhUxMahIiYelTEJqIiKY1CtzAvVjp9E0ZHjyD9wBNk790K0dSdEW3Yhe+9BlIVH&#10;szlRbVEJNPn5qI6PQ96BA0jZtAlxa39G3E/rkLx2PdLXb0DG+g3I+mUDcn79FXkbNiBv/Xrk/bgG&#10;eV9/jfzVq1GwcgUKV3yCkm++RtWOnVCnZMAhU6PR0YDmhtPwuD2waTVQ5Wfhl9nTMYOf7PwswA+f&#10;BwfiQ79HGVKjNjWa/VzCQ7U3eai2oDsH1OZ3pxnQblgaEoTljz+GFU94w4G1cx5Pxz+inm9shEOl&#10;glWlhEOthlurhUeru2+2T53dgdEIqFF7GkNp7POX8Q3LK/juuZextv8Q7Fn5OUqKqqA2elAjNyI6&#10;Ngl79u7Hrt17sXPXbp/swq5du7B//35kiURYHBzAmtQ+YlDNDx8xpObPkJruPk1q/3mkdj+o9v8v&#10;SI1vVKutvaNR7V5IzRen/WuQmuq+SI1BtTuQmgItNE168iT006ZAz5DaJBgmE1C7jdQM40OhJ6BG&#10;GTsGegbUfJGaF6jdidS095r6HDyQA2o+SI2LL1Lj2tTuRmocVCOk5p3+vAup9eWQmrxfP9T2HwDJ&#10;oEEoHz4C+aPHInP8RKQRSGNIbRaSWWayZrVUHqqJRo5CYd9+qHvheViefQrOpx+D6zF/KHv3xCf+&#10;PdHv4TsxGsNpDz2ElxhS8+ZBFmpUe+5vf2NYrf+j3THtuWfx4bgxWPPmYmz//FMcW78W0dv5ZrUj&#10;hxhCI4xGMK0kNoYhNYbVYmNQTFOgMVGsdY1AW1bYcYiOHkbqwf1I3ru7o1nt6LqfsPPT5Vj/+hx8&#10;NmwgPni6N94NeBQfdu+Cld274Mue3fAdPwW6ya8btvEToPRIWG2zfw+G1Tb5tKzdblcjsMa1q3Ez&#10;oH7YF+TPsNrRIG+zWk8OqwVyM6CE1VICAyAKCkCmL1YLDkBRcABKggNQHsKlsncQap59AnX9XoFq&#10;3CjoZk6DYd4cGOfNhXn+HJjnzYZl7ixYZ8+AdeY02GZMgW3aJNimTIRt0njYJ46DffwYOEJHwzFu&#10;JBxjR8BBYG30cDhHDYVz5FA4R3QGawPhYmCNw2ouPm5KB1br2xEPg2scWPMMfBWeAYTVuDQQWuv/&#10;MkNrBNYa+r7EpU8nsHY/pEY/60VqXqg2kFrFfCZACX75tqt1Bl/3w2q+YG0Mj9Po8z+D1Hyb0gjI&#10;eZHaEAqP06j1jeUV7j13jvfPwMAdwTV6Pr5d7X7v1/t+qGmNXocAGZtFpb+re4Cz/0jug9S0owfi&#10;1wXzsXXLNpwMC8PmTRuxa9duDqlFR0JcVoLSkmIUFxUiMyOdATSCaTHRkQyp0WNcTCTDa/Q9gmnU&#10;eJYUH4O0lCTkZGeisKAAcbFx0Gl1uHDhAofUWlvR0nKZtapdunSRPV68eAHn+DY1alHT67UoLsyH&#10;rE6K2OgINiMaFxOF40cOIDkxgTWpRZw6wSY+o6OjERMdzZBauigDaWnpyMjIZB9nZuUgO4dDagUF&#10;BQyp0YRpTm4uYqNjkBO7E5ece3Dzailu3jxPVOwOOPZ/825cvYr25mZc9bhxzWrmJj29zWYExWqq&#10;0UbTnYS4lAoOrVELmUzGobVaKWshY6Csupq1qREEI8BGWIz9nI5rH6PWNYbY6HsEu+g1aLqTpkL5&#10;520rL8MVwmt6LYflFHIOpfk0mbGmMgJjrKXMzE976hkI42CYHu11Uh6pcZOb3vdMr03znvQ+rijl&#10;DOMxYEftcPSeCNfxrW4E1Ng8KAE3muyk56emORP3OmwalQd3hOWoNY2hNcJq1PCm1aCdwB2bJK3F&#10;haREmD98G7ql70L90XtQrfwIqm8+g+a3tWy+0xIXBVtuNuxlZbCVlcGclQlDeBh0W3+B5uvlUL+/&#10;EOr5E6CZOhja8X2hC+0L3cwx0H/0FrS//QJVRCRkWdmoKSiEJD8fFVmE1EQQp6ZDnJoGcVoaKkQZ&#10;kOblQVFaBm1lJUNq9SWlkBYWsVBzmoq+XsUjtcIiiLNyUCrKQml6FopTCKjRbCi1qNHMZx6kJWVQ&#10;SKqhrKmFrLIGNeUSVJVUoLqkHDUlpZCVFkNRVgh1WR605XnQi/NgrMyH0YvU6sQwy6tgVUlh09Rx&#10;gIyazowKNvlpt2gYUHNQs5dVDxvfpmaWVcEoKYGuLBe6kizoirOgLc2BrrwAekkJjFIxzPVVsCql&#10;sKvqGFRj856EzXS+SK0WVo0PTOPjnf6kNja7tq4Dqtm09bBqZOw9WOlznQJOo5phMdZE5jCiwa5H&#10;g1ULj0nDz356G9W8uQdSM6jQYFCgwVCPRj2XBn09PPRzBhXcNCdKM6ImNTxmNTwWNVwW7nUJqbE2&#10;NZsRLruJNaZ5XBZ4nFYWalKjyU+n08wa12gWlN6rF6jdRmoE2ExwWg23HGb9TZfVeNVh1l92WTVN&#10;HrPG6DKra9xGrchjUh1psGrXuS36D102wzSHWT/Q4TA+5fEYemi12oekUun/AfD/dP5vAsIJJ5xw&#10;wgknnHDCCSeccMIJJ5xwwgknnHDCCfffercMhgdo/qO19UzQ5bONL7efd45tOWd7s+2C9dvLzfr9&#10;FzzKlPP2isqzujzjaVVq0+mamJYmSdi1pspDN09L9uBc5Q5crNyClsrNaK3cjDbJFrTXbEG7bBva&#10;FTtwRbkDVxTb0F73G9qrfkCbeCXaSt9FW9HraC2ci5aCObhUMAcXC+bgfP4cnMubi9M589CUPR8N&#10;mQvQkLEQ7vT5cKTNgylpPlRxi1EV+S6KTq1C5sm1SD25C6kRJ5AWEw9RQgoyk9KQnZyKvMQkFMbH&#10;oTQhAdI0EZv8JKDmrKqFraIahsISKDOzUJuSjJpEgmpxkMTFQBxDiYU4Nh4VcYmoiE1ARXQcysOj&#10;UHoyAiVhp1B07CQKDh9H7r5DyCKotnkn0jfvRO7+I6iMTYIqtxC6omLUp6ej+MRxpG3biriff0H8&#10;ho1I37aT/V7hoWMoOXoCZcdOoOzocZQcOIyinbtRuGkzCtf/guJ1P6Psl19QtX0X5BHRMOSVwC5V&#10;wqHUwa7SwqbTw6rRQl9Zho0L57G5z8X+PbA60A+rgvzxXs+ueKtHFwbV6JGQGk1+0iNBNfqYoBrl&#10;jZ6P4pOQYKx87DGsfPzO0GwnnUurxcFlH+PH0DH4auwo/Dx5EnbNmo09c+Ziz5x52DNnPvbMWYA9&#10;sxd25MfXBvogtVfw7TOUl32AGpcfX+mHlF9+w9mGRty69c//I/EbwQH4KNAPS4P8sZRHastpoo9H&#10;aoZOSM3bpvZnJj87I7V75w+Q2p9MZ4D2Z9IZlv0rcxdIu18qK9FUV4fTNKl5D6D2347UOrWoeZFa&#10;88mT0E2dAv2UydBPngQ9j9T0E8dzGT+OITX92DHQjR3tA9Q6I7WhHUhNy5DaoA6kpiGc5s19kJrm&#10;HkjNC9V8kZp3+vMfIbW6/v1RPWgQKoYNR9Go0cgeNx6iSVM5pDZ91h1JnTqTg2rjJyJz+EgU9+kD&#10;+fPPwvLMU3A92Rvux/yQHdwD7/o9ir4PPcwwGsG0e4VrVbsTsxFUe4FhtUcx8emn8N7IEfhh0QLs&#10;WL0Sx37+CdHbNiN5/x5kHjvCtapFR6KYx2oE1bhmtVjWslYYHYX8yHDknjqBrLBjrI2NmtXid+1A&#10;zNbNCN/0G3vOPV+uxsZ33sC3E8fgk1efxzvBfmwK9JPuXfBFj274gTWrdcUG/6743b8btvJToFsZ&#10;VuOg2kaKzyQogTWaAuVa1bgZ0L2B/jgQ5M/NgAb545i3WS3QD9EB3ARoUpA/UoMCkO6L1YI5rOZt&#10;VisN4dvVggNQ/XgI6l5+HoqhA6AOHQXdjCkwzJ7JNavNnwvLvDmwElibMwPWWQTWpsI+fTLsUybA&#10;Pnk8HBPHwTF+LAfWKATWxnBozTl6GJyjhnFojVrWRg6Ba8RguIYP4jMQbsqwAXzuRGseypC+8Azp&#10;w9CaZ1AfNAx6jYXBtYGvomEAhVrAfEJNaRQvXGOI7T5Nar5IrQN58U1lFN9GNRYefHlxWQdWuw8A&#10;65wOpNZp5rMDqfFQzRepeVvSBlM6ITVvE9y94p0z5dHdHe+dXn/MIG6aNJRL47ghaBwzEA0j+6OB&#10;XpugHs2BElbzToJ2xmf/KPQ7LD5AjTL4ZbiHvYqsCSOxZunHiIiIxMkTJ7B182bs27sPhw8dQlTE&#10;KZSVFKOkuBD5edkQpaUgNTkRCTxSi42JRGTESQbIUlOTOKiWGI8MUSqSE+KQnpaM3Nwc5GTnIDkp&#10;CW6ni7WmedvTCKdd6UBqbQypnT9/Dk1NTTAYdFCrFMjPzUa1pAKpSfEIP3GMPf/xowfZzGdUZDhD&#10;ajQ5mhAfj8REboqUcBohtXRRJpv7zM7JZUitqIhDapWVlVAplXA4HOy12tta/+n/m+PazVu4ePUm&#10;mttuwtVyA5ZLN2C4cB2689ehPncdqnPXoT3PfW68cAO2yzfgab2B0+03cfnaTdy8+c+9Hm7dwq2r&#10;V3Hj/Hlc93i4mUyaTqXmNMJbfBvYFZWCYa4rcr7tjHAZQbWyUm7yUyxGW1kZ177GT2eyEH6r5/Gb&#10;F8LR81dWMqDGUBuhMgJrNNWp5ZAXw170unV1HVCMzYDSz3pnPgmMsTY1E66ZTNwUKLXCESCjrysV&#10;aC0uZrOjDJJRmxu9Pr0OQTiaHCVMRm1x3vlQNiWqY7iNclXOzX6yZjSCb9SmRo/0NXpfFjOuaDQM&#10;4rH2OJpCFYvRkpXF5lDpa5dLi2H+fAV0X34KzXdfQvvzGmh/Xw/djl+h270Jmj1boT20D/rICJjS&#10;RbBmZ8OcFA/DgV3QfP8ZlG/PgWLqUKhHvwjtyGdhGPkcDJMGQf/2fGjX/QhF2ElI0zNRmZcPcV4u&#10;yjMzIU5LR0VKCpe0NFRlZUFWWAi1uAI6iQQqsRi1hUWQ5Oax1BQWQy6uZNOfHUgtk9rTMlFEQC2Z&#10;Q2ol6VmoyC5AbREBtRqoa2VQ1tajrqqWIbWaEjFqS0pQV1IIRUku1KXZ0JVlw1CeA2NFHkySfJiq&#10;i2GqKYWp9jYms6kJgvHTmnolHAYlHGYNHBY9wSm4bAY4zDr2PYtCCmNNGbTiXKhLsqAuzoC6OBPq&#10;klxoyguhk5TCIK2AiZ5bwTWq2dV1DKoxcKarg11XC5tWylrcCMnRe7Aqa2HjY1fWwkFNbBpv6mDX&#10;1DFMZ6OZUAJvegWcJg6Luex61kbWQKHJTJr/pPYzmv5kjWq3kRrhM4+eZj5VaDCq0cCQGrWpKdCg&#10;l6ORT4OevuaFbGo0GOnnVfCYuflPp4Va3LRwUZOblZvtpJY0j9PMTXwyoGaDk5Cai6CahUdqNPlJ&#10;s55epEbvnYCbGU6r8abbZrrmsRhaPRbDmQar3uYxaeo9Bk2+y6QJ95g1v7tN2lUem2Ge220e7rFa&#10;n7fbtYFms9Q78ykANeGEE0444YQTTjjhhBNOOOGEE0444YQTTjjh/u8f/Qdrmv28cMHRrf289bHW&#10;0/Z+Vy46p7RfcnzQeta8/lKj5vg5Z232aWNZXZMm29ZYl3y2sSayzSU5esNTsf/W6YpdOF+xFZcr&#10;NqO14ne0V27GlerNuFK3FVfkO3BVsRNX5TtwRfY7rlSvRXvFZ2gv+wBtxW+gtXA+WvLn4VLePFzM&#10;m4fzuXNxLmcuTmfNQ1PmfDRkLECDaCHcaQvgSH0dpqQ3oIp/F9XRH6M48kvkRPyCjMi9EMWEQ5SQ&#10;DFFKBkTpmWzyKTk+DvHhJ5Fw7AjSjh1HUXQsakXZMJSUM6hGsZZVQJ9fAEVmJqRJiQyplUVFspRG&#10;RaM8Jg7i2ASIY+K5NrWTkSgJC0fR8VMoPHoCBUeOI2//IYi27Ubqpm3I2L4XJSejIBPlsjY1ZW4u&#10;JLExyD14AGnbtiNj114UHQ9HRWwSqhJSUZOYjpqkNNQkpkBCrW2nIlF+NAzlBw6hYv8hVB87gfro&#10;BGhEOTAUlkNfLIY6txDKnDxoxRWwKlSw1suw5c3FmN2jG94J6InVgf5YQUitB4fUqEmNQjiNGtTo&#10;0duqRi1qNPv5ll93LO8Vgk8f641Vj/XGyo48hozt29m/k0rT07H6heexpCc3K/pxr9749tnn8e3z&#10;L+K751/Cd8+/zGY7v3/+VXz/HJcfnn+NhT7+7rlXGVL75pmXO/L1My+x/D52AhxyZed/mv2Hd/78&#10;eVSLxXgjKAAfdyA1rk1tRaAfTvJzn4TUfKHa/ZDa/aDa3Sitc/57kVpnUPavCqEz34//bBqqJGiW&#10;ydjs538EqXWGan8Wqd0B1ZTe3AnUWhVepHaCITUdQ2oToZ80AfqJlPHQTwjtQGo6HqnpRo+Cjm9R&#10;01FGDIduxDDoRgyFdhiFQ2qaIYO43A+pDewE1f4AqXWe/GRIra8PUuv7GjR9byM1Rf++kPXvD+mg&#10;QagcMhSlI0chf1woMidORtq0mUidPhspPkmdNovhtdQp05HGQ7XyV16B6rlnYX36SbieCIGtV3ck&#10;B/XE6z0exSsPPYSX75EOrMYjNm/TGsUXq/Xp2hWhvXvj3SFD8MOCedjx6XIc/2UdYrZvQeqh/axV&#10;zXcCtKNVzQer0dcZVgs/iazjx5B2+CCS9+3hsNo2bgb0xIb1OPTDt2wKdO38WVg1pD/e7OWPJd0f&#10;Zljt657d8G3PrvjRrxvWU7saj9W4drXurF2NYbUAL1a7PQVKrWrbA32wWpAfw2reZjWG1QL8EBHg&#10;hxjWquaP5MCAO7BaVlAAcvl2tQLCaiEBKAkJhJia1XoFoiokENWPBaPu+Seh6P8qNKOHQjd5PAyz&#10;psE0fzbMC+bBsmAurPNmwzp3JmyzpsE+cxoH1qZOZGjNMWU8HBN80Nq4UXCMHQnn2BFwjuHQmmsU&#10;j9VGDoF7xGA+gzisdg+05qEwsEZYjUvDkD4c2CKwNpDy6p3pAGsvo4Ha1lh4uNYB1P4AqXlhl0+j&#10;2p1QzadZ7Q6s1qld7Y8yiodqd8x9ElTzxWqU219roAzjM7QP17BGaI2a09j7vwdU8w3hNi+8oz+D&#10;L1YLHYqmCcPQOGE4GscPuxOs0SQomxml5+Gx2v3AWgdK49PfGx+kNvAlNAx5GebRA7B32iR899V3&#10;iI+Lw5HDh7B961YcOXyEITX6PCcrA0UFecjLyURGeiqDaglxMYiPjUZCfCyDbLHRkUhLTUJSQhyS&#10;E+MgSk9l05/0mJeXi6zMTORmZ+Hc2bO4fPki2q9wSI1QGs18ElJra2vFxYsXWZMaTX5Si5pSKWdI&#10;ray0GDlZ6QypZYjS2CO9D2p0i44Mh0iUjuTkZA6mpYsg4pvUCKllZGaisKiIzX1KKiWwWCy4dOkS&#10;rl279qdhWvv1W3C33ID8zDUUea4ixdaOKFM7wo3tOGloR5i+Dcf0bTiqa8MRPod9PqavH9e34YSh&#10;jf08/V60qR3pjisoa7gGzflraGq7gRt/Bq4RVrt5E7euXcONy5dxzWxmCO023KJJTQWualQcNqNp&#10;TEJfNLNJ0538pCe1mbEpTmoeo1Y0akLjG9C4WU5+UpOwGSE0gl2ExOg56TkIsPEznaxpjb7HwzDW&#10;2sbPd7Ln1ROeU3KgjNAbNZfR8xKOMxoZtGstKGBojIE2uxXX7DZc4xvR2Hui90bPT6iN3g8P6Fiq&#10;JGzi1Pv3QFCNTZaySVQF9zH93dBkKb1n+vvQadFeX8+a5VjTnFKOy9WVMG5YC92GtdD+vgG6Hb9D&#10;t2cztDt+heq37yH7bhXqvvwEdT98DeXWzdCHhcEQFQXj8cPQ/PYTlB8tgXz6cKjGvAjdqGdhHPMi&#10;jNOGwfjBEug2/AJFeCSkmTmoyC9EWV4uyjIzUZ6aivLkJIhTklCZnobanFwoS0qgrZBAJ6mCsqwc&#10;Nfn5EGdmoTwzG5L8QtSViaGkZrRKCeqKS1CZnYvSdB6ppWSgJD0blTmFqC2pgLqmDrp6JTRyFZR1&#10;ctRWVKOmuIy1udUV5EJWmAVlcQa0JRnQl2XBKM6BqTIPpqqCO5GajCCZFDZqPNPUw6GVw6FTwqFX&#10;wWnSwmnWw2UxwG01wmnRw2FQsXlOo0wMrSQfqjJ6HRGUhSKoijKhKs6BprwAuspi6Nn0ZyUsymrY&#10;2fQnB9Uc2jo4tNSSRkitBlZVDZsHZe9DIYVdIYVDUQunshZO9e04qFmNQmCNR2oOkxoOqxZOux4u&#10;htSoTc0Aj1UPj1kHN0E1AzWnUYMaF4bUDLeRmrdNjYVgml6BRopBiUb6GT0fhtlUcJtUcJnUDKq5&#10;zBq4aV7UooXHquVmPFkrmhluB6E0Qmo2OFw2OAir0dc7kBoXrgXODKfdfMthM91wO4ztbrvxvMus&#10;d7vMWrXHqC1tMKoTPGbN7iaL7huPRfem26wZ77ToXzWbzb0cKlU3q9X6V75FTZj5FE444YQTTjjh&#10;hBNOOOGEE0444YQTTjjhhBPuf8ax2U+3+2+XPIYeF52mp9vOWodcueSY3XrOtrL1jPH3Sw3KiDPm&#10;qsJGTbHKI890uarjzzslEe2OymPXPeV7b50R78T58q24XL4ZreLf0S75HVelW3BNtgPX5btxvX4X&#10;rtVtw9WaDWiv/Bpt5cvQWvw2WgoXoSV/IS7nLsTlnIW4mL0AF7Lm42zGfJzOWIBG0UI0pr8Od+oi&#10;OFLegCnxbagTPoQ0diXKY39AYewW5McdRV5SPHLTM5GTlYfs3HykZWUhJiEWRw4dwK7fN2H7up9x&#10;4NffELtvP4pj46ApKIajqhYeaT2cVVIYS8ogz8xEVWI8ymMiURoZgZKISJRERqM0OhZl1KRGH5+K&#10;RHFYOAoJqR07gcJjYcg/eBRZu/YhffMOhtSKjkeiJi0b6uJyaItK2dxoRWwsik+eQllkFGqS01Gf&#10;mQNZRg5qUzMhTc1ATYoI1clpqElIQXVsIqqj41Edk4i65AwoRHlQZRVCIcpBVWwCSo4eR/GRY6hJ&#10;ToGhSgq7UoWt776N+QTHAnri86AALAvoiXd5mEZ5uzvXqEZYjeAaYbWFPkjt3UA/LOsdgk8IqfXm&#10;srJ3byzv3RvfDx6Eyvh4tJw/j5StW7D06cex9Nmn8N1rffDzwEH4efAQrB88FOsHD8evg0diw+AR&#10;+KH/YHz+an+81esJvB4QgoUBIVgS9Bg+7v0UvnrqRXz9NOUFfPP0C/j26RdwcOHijn+HVevM+Ozb&#10;Tfh14xacPXuWfW3ylKkIDApGYGAQnn32Ofz00084c+YM0tPTMXFAfywJ4prUqEGNsNoyCk3zrVwO&#10;TUkx9DxS80K1eyG1zjCtc+6GaXfGF6f9IVK7z/xnZ4j2R+mMy/5V+Y8iNQbVqqvRXC+/C6kRSLsb&#10;q90fqP0RUrvkg9PuQGo+QO02UuOAWgdSO3GCATXd5EnQTZoI3cQJ0E0cDx0BtQmh0HmB2pjRXHik&#10;xoDayOHQjhjGZTiP1IZ6kRoP1XyR2iAfpNa5Ta0/16bWgdX+IVR7DTqf3IZqfaDs1xf1/fuhbuBA&#10;VA8eAvHwESgaMxbZ4ydCNGU6UmfM7sgdWI1a1QiqhU5C7pBhkLz8MrTPPQM7QbXHA2Du1R1RIT0x&#10;q/v9odq90Jr34w60xoM1eo6xQcF4o18/fDt7BnauWo6Tv65H4u5dSD9yCNknjiM/gmtW82I1L1Tr&#10;aFbzYjVqVjt+FOmHDyLlwF4k7tmF2B3bELllE05t+hVH16/F3q8/x8Z3lmD1iMFYEuKHt7o/jGXd&#10;u+CzHt3wdY+urF3tJ79u+IWfA93CozVqV/POgHrB2u+dpkCpXW1XYE/sC+SwmrdZjWZATwb4ITLA&#10;D7EB3ARocqA/UgP978BqOTQDymO1khCuWY1mQMUhgagM8UdVsD9qQgJR+0xvKF57Hqqh/aENHQnD&#10;9Mkwz58NCwNrc2CdPxs2AmuzZ8DO0Bq1rE2CY+pEOKhlbVIoHBPGwjlhDJzjR8MZOgquscO5jBkG&#10;F6G10cPgHjUUbkJrLIO5EFxjGQjP8AHwDOfBGks/NFCGEtbi48VrFL5tjQvfPNaB2O4xkemL07w/&#10;70VqDKrxSM0b30Y13wnQDrBGLWne3AOo3QurMbDmE/Z1bwbdO/RzI/gQZOvAa/zfwR/+eX0mTenP&#10;Qq9Ps6QThqFp4gg0TR7FhT4eP5T7HrXFecGadxK0M1a7C6n5zHx2TH2+BM+w11A9cRRWz56N3zZt&#10;YUht/9492LZ1K44fO4YD+/bi4P59SEmKR35uFrIz0pCemoT4mEhEhZ9kCC0hPoYhscSEOCQmxiE2&#10;KhyJ8bGsbY0mQLMy0pGfl4v01GRUV1bg6pUraGm9hOvXr6G9rQ0tLZdw9eoVXLhwHpd4tHbm7BkG&#10;1fQ6DVQqBYoK81BcmIviwjxEnjyOvJws9ppZGSKkp6Wx+c+srCyI0mneM4O1qHmTmZWNnJxcSGtq&#10;4HK5cOPGDR/tdffdvHWLNaS1Xb8Fx+UbEDdeRYy5Hfs1bdj335RkWzukp6+isfUGrly/ies3b/1D&#10;TEdg7XpjI2s341rU5B2wi2s90+Cqnp/btJgYTGMIjCYwLaYOuObFZd6pUIbPqKWNYBgDZQYOiRlp&#10;olOOK1VVDHlxP1fPpjqpQa29thZtlRUsbGKUNbdVcZiMJkUrxKzRjL03mhqlKc/qqg7oxkItaAzD&#10;cW1wDKkReKMo5Oz52HQp/R69rrSGe488avP+mRjMo+lR+jMTyCOsp1azpjUG16i5jRrnJJU4n50F&#10;3a6tUG/byKLavhGqreuhWP8tZF8tQ/X781G5YBIq5k2F5O3FqPv6ayh37YLu2DHo9u+G+scvoXx3&#10;DlSzhkM3uR9MkwfAsmASLJ9+BPP2bdDGJqI+pxCSgmKU5+ahJCMDJakpKElKRFlKMiQZItQXFEJd&#10;Loa2sppBNVlxCSTZOShNF6E0PQPi7DzUFJdCXiGBUlKF+nIxagqKUJGdi7KMbJRl5KIylyBbJdTS&#10;ehhVWhjUWmjkCtRXVqG6sBCV2RmQZKZAmpUMWV4y1EWp0JdmcECtIhdmSQHM1UUwV5fAXFMGsxep&#10;yaWwKmhiUwabmmY1FbDrlHAaCHjp4DEa0GAywG3WwWXSwKarh0lRBW1NEVTiHCiKRZAXpEORnw5F&#10;QQZUxdlsYlRTWQi9tBTG+kpYFdWsHc2lksGlqoNLLYVTXQO7uhpWVTUsimpY5NWwymtgk9fAoZDC&#10;payFW02Rsp+nEFKjNjWrVg6rTgmbUQO7hSY39XARTqO5TZrdtBnhtnLvmbWpGQimyVkajAp4jEp4&#10;6OsmmvKkxjU+7M/MgzUj366mU8CjU8CtU7K4DCou7PdVaDCr0GhWocFCU6AavlXNCLfdDJfdBqfD&#10;DofTDgeBNQd9zRepGeC2m+jrNx0O8w2X03rVYbdectmMjS6r3uC2GiQeqy7NY9Ie9lh0axtt+g8b&#10;bKapDWb9QLtB+aTBUNejoaH+74iL+38FoCaccMIJJ5xwwgknnHDCCSeccMIJJ5xwwgkn3P+oo/9w&#10;DZXq386cMTzc0mwLuHLG9kLbOc+otrPWxW3nLV9eatTtOm2XJTQbJGUeZZ7OUZfRYK+Ou2SvOHHV&#10;WX7oZpN4D86WbcPFss1oKf8dbZW/42qNL1LbjWt123FV+hvaJD+gVfwpWks+QEvhm2jJX4SW3EVo&#10;yVmEy9mv42LWQpzLWIgzGQvRJHodjemL4E5dDHvKmzAlvgd1wjLUxn+BivifUZK4ByXJESgVpaE0&#10;Jw/F+UUoKipGVn4eYhLjsWffHvz0w/dYtXQpVr73HtasWol9G9ZDFHYcNaIsGMoqYa+ug72qDobS&#10;ctZQJk1JRQVNz0URUiOwFsVa1coiolByKgKFYadQcOwECo6GoeDoceQfOors3fuRsXUXMnfuR+Hx&#10;SFQzpFYJfWUN9GWVUOXnQybKgEwkQn1GFurSM1CVkIzyyBiUUkNbRAzE0XGQxCaiKi6JPdJsqCQ+&#10;lTWuVUYnoPjocWRu3YrEn35E4rp1KDh0GIq8ItjqFdjy3juYT5OdAT3xGU1fBnRnSO2NHl1ZYxpB&#10;NcJpb/FTn4sZUuvKsqBHV7xH7WO9e2HZY73wCQ/UKCt694ZTo4ZHr0d7S0vnfx/9h7do+DC8+O9/&#10;xbN/fQBP/fUBPPPvf0X/Rx7B7IBgrHziWXzz1PP49snnse/N9zr+EVmmMmPGnDfRr/9g5OcXsH+k&#10;ra+vx6DBQxAS0otBtUGDBqG8vJz9fGVJCUNqS6lJzQvUAjms5ovUfKHavZCaF6rdD611Rmmd0xmo&#10;3ROreYHafxKp/VdjNUpnhPYPU1mBplrp7Ta1P0RqfwzVfJHanVDtbqTGoFonpMblTqTWdOIEtPdB&#10;aiz/LFIbNgSaoZT7tKn5IrX7QLXOjWodSO0eUM2L1QipcekDVb++UPTvB9nAgagZPBiVw4ejZPQY&#10;5IZOQMbkaUhjQG0OUgip3QeqicZNQP7gIah5+SUYn3sazid7wdXLD6aQ7oju5Yd53buhz8N3wzRv&#10;OiM230lQ9jlNgv79Qbz497/jtYcfwejAICzu0wdr5s/Fga+/RPjGDUjcsxPphw4gO+wY8sJPojAq&#10;gsE0ihesFcfGoCiGZkAjGVbLOXUCmWHHIDp2BCkH9yNp327Wrha9dTPDasd+WYf9336Jn1+fi6V9&#10;X8Hi3oF4o2cXvN+9C5b36IpPe3TFlz264jserG3gG9a2MKz26B1YzXcGlLAatavtCCSs5oc9gX7Y&#10;H+jHmtW8E6CneKwWw2O1JIbVuGa1DJ8p0DtmQIN9sRq1qwWgOtgf0t5BqHuqF+QvPQ3VgFegGzMc&#10;RgJrNAM6fw6sC+bAPn8ObPNmwT5nBuyzObDmmDEZjmkT4Zw6Ac7J4+GcOA7O8WPgDB0N17hRcI0b&#10;Cde4EXCNGc5hNS9YG+UFazxaGzEInhGD0DB8IJ8BtzOMpikpBNf63gm1fONtXvOFa754zfu579Qn&#10;NZVR/rNI7U9BNfqYIBhlMJcxlCFoHDsUTeMow9A0bjiXUP5x7DA0jhnKhX6H4bWBXDrgWl80DCa4&#10;do8/s/fPS3Oi9Gei90MtaoTTJo1E09QxXKaMRtPkkQyxNY6j90eYjp6bnota6fjGtDvAWieg5oPU&#10;7CP6IXnGJLz9xjs4duw4Q2qHDh7A7l07cerkKRzYtw+HDh1CRloKMtKSkZIQi4SYSESEHcbJY4cQ&#10;G3UK0REnERVxks18EliLiTyFpMR41qYWGxWB7KwMlBQVIi46ChqVEtevX0dbWwtu3rrJGtRaWy8z&#10;pHb+wnkG1c6dPYPTp5vY5KfJaGBzn6UlhSjIy0Z5WQmiwsNYsxrBNGp4y87KZK1uNCeamZnJ4oVq&#10;Obm5qKuTwel0sda0+92NW7dw6Ro32Vl/5hoyHVdYK1pnPPZ/I+HGNuS7r0Jz7hoa226g9fo/wGpX&#10;2nHVbu+Y4KQJTDbDSXiLWs0IelFrGj2y1jQdrqpUHCCT1nBtZBUVDJl5285YOxlhLmoxI+RlMeOq&#10;WsnNcNKMaFER+7nWomK05OaitaQEbVUSDqJVVKCtpASXU9NYSxoDZ1UStGRnoyUzk7WnsdfzAjXv&#10;+6b3RpBMIefmOWnOk8CdVsO1olETnEHHtaaxxjSCZyoetqlZMxr7PZr05BvWWKscgTV+/pShNmqd&#10;MxnRKi5HS2YWzqQkQ7n9d8h//xn1G9ZAtvZr1H33KWpXL4X0g9dRNX8CKicORvmovigfMxgVC+ai&#10;9vvvoTl0BPqoSOiP7of21++g+/Rt6N+aCtOCUFjenAXr58th274dZmpEzsxHbW4hxFm5KBGJUJSa&#10;gqLkZJSlp6EqOxvy4hJoxZXQVFRBUVoOaX4hKrKyUJqWzkJtalXUplZaDnlFJeTiCshKStnsZ3VB&#10;EQNssopqqGVKGDR6GHUG6OQKKCrEqM7OQHlCNMpiTkAcH4aq1HDIcuIYUjOUZ8JUkQdzZT7MEi9Q&#10;K4VZWg5LXQUsPkjNqpLBqq5nAMymU8ChV8Ol18Jt0MNj1MNt0sJFKEyvgFlVA11dKdSVeVCUZDCk&#10;Js9LY1EWiFiLm6o0G1pJIQy15bDIq1hLmlNZx/CZS1UDp4oa1mhutAoWRRX7Gau8+g6k5lFTpB1Q&#10;zaauhVVTB4tWDosXqZl1cFr1bJKUATW7kX3soq8RrCNMZlTCbZTDQzEp4DYpuUY0akOjP5dJy/58&#10;HFbjf561rXmBmgIunQJOil4JF4W+b1SikYdqDebOSI3ei7WjTc3p4JrUOKRm4MO1rjmd5hsul+2a&#10;02ltdTssZ1x2k9VpMdW6bPpst81wwmXVb3Lb9Cs9TvNct1033O22PmezaQIMBsPDBoPhAQGoCSec&#10;cMIJJ5xwwgknnHDCCSeccMIJJ5xwwgn3P/KAtf/PLYPhgfPnrV3azpl7tTRZX2u/YJ/Qcsb+zoVG&#10;05ozVuWhJmNNmktVUuOoyzFbq1JOWyqiW+3isOvOsoM3G0p23jpbuhUXS39HC7WpVW/B1brtuKbY&#10;hWuK3bhavxNX6jajrWodWiu+QkvpJ2gpeo9Btdb8N9Ca9wZact7ApaxFOJ+5CGcyF6Ep8w00ZCyB&#10;K+1t2FPfgzHpI6gTV6E24VtUJPyGsuT9KEuPhjgrA+L8ApQXFaOstBQFRUVITEnG3n178e2XX2HJ&#10;wtcxc/IkzJkyCR8uXoANX63GyZ3bkBcTA1leAUyVUtiq6mCpqGHtZ7KMTEgSElAeHYUygmpRUSiN&#10;iETRqQjkh51E3rEw5NHUJ4VHapnbdyPLF6mJpTDLNLArNLDW1kFfWgpVbg6kKSnsOXMPHoZo5x6k&#10;7dyNjD0H2PMUHTuJkhMRbE4070gYcg4eReae/UjbvA0Ja9ci4vNPcfSjD3B8+SdI+vU3VMYmwiCu&#10;xuZ33sbrft3ZxOWq4AB84P8oQ2re1jRCaRTvx6/zSG1B965Y3KMb3g8O7EBqHz/WC8t698Ly3r2w&#10;onevzv8W+k/d1KGD0POBv+DRB/6Cbg/8BV0f+Ase+be/wO9vD2ByYCC+ePwZfPfsS1j3xrtwudzs&#10;dy5casOefYcRFPwYvvn2O7S3t7N/1C4rK8PxY8fZP56LRKKOlrUr7e1YHOSPD4JuI7VP+MewTkjN&#10;G2+bWmek1hms/VmgxiG1O6c+O+e/Aqn9V0K1uxDan4lEgub6+v9CpHbn1OcfIzVlJ6QWBs2UydBO&#10;ngTtpAnQTqQQUhsPLY/UtOPGQOuFah1IbSS0I0dA6wvV7kJqvm1qPFT7B21qaj53IjUOqjGkdg+o&#10;dmejGofUlP37o37gQNQOHoSqYcNQPnIUCseFImvSFKTPmIXUmRxSS542E4mTpyJx8jQkT5uFlBlz&#10;2Bxo+pTpyBgbisKBgyB76QVYn+FmP129esLUqzsiQnqylsbXHubg2SsPP3xneKjmTWfEdkcefJCl&#10;T5cumPDYY1g6YjjWLVqIfZ9/ivBf1yN+5zakHtiHjGNHkHvqJAoiIxhKK44hsEZYLYbDarExKIyO&#10;Qn5UBHIjTiHrxHFkHD/CTYHu34M4wmrbtiD8999w7Oe12P3Faqx/6w18FjoG777wNBb7dcNbPR7B&#10;h90fwfLuXfB5j674pmc3rOnZDT/7dcNG1q7GNatt5kNQzRsCa77Najv5ZrWDfKvaUfr/9gRwWC3K&#10;p1ktMcgfKUH+HVOg3hlQalbrwGohASjjsVpFSCAkIQEcWAsJQO1jgah/uheULz8DzcDXoB85GMaJ&#10;Y2GeOQ2W+XNgXzgPtgUE1mbDPm8m7LOnwzFrGpwzp8A5fRKcUziw5po0Dq6JY+GaMAYuQmvUsjZu&#10;JNzjRsA9djiXMcPhHs2hNc+oIWgYORiekYPRMIIyiM/dcK1xGOGszvG2rlETGB+G1/hH9jUOpHlz&#10;B0zjAdwdU5z3AmqsBa0TULsDqQ1i85ocQOuUsQTShqDRC9LGD0fT+BFomkAZiaaJo9E0cQyXSXzY&#10;56PRNGEUl/Ej0RQ6Ao3jht8N10bQdCffQsea52gu1Bse5Q0lgNePQ2hjB6NpwnCuUW3qGDTPGIem&#10;6ZSxHFqbSK8zGA2jqNXOOzv6EjcJ6jvxeQ+kZhkzEOGL5uPDlV8hOysXleIK5GRlIjU5BZkiEU6d&#10;OIGIiEj2tejICKQkJSIlIQaRJ47g6P5dOHXsIE4cPYDIk9z0ZhIhtrhopKUms/a15OREFBcXobpK&#10;gkxROpqbGnHjxnVcudLO0DnhNC9So+Y0QmqE05qbm1ijmslkgEatREV5CWtyKy8tQnTECYbU4uNi&#10;WKMatbSlpSSjsKAQ2Tk5yM7ORnZWFqprpHA6nez/ZrjfUUOZ/fINVDZdQ5r9Cpvj7IzE/qeEmtwI&#10;rGU5rqD2NAfW6P3f6+jv9mZ7G66fOc3hMsJfBLj0WjYHSlDL22TWXlfHtZ8RUiPMxSY95Wyyk+Ev&#10;Fd/CZtRzE6KEvJRKDrRRQ1p5OVoLCxgma83PR2txMYfFqM2MABmhMno9alujtjJpDVqyc3ApOgaX&#10;4hNxOSGRAbZLiUm4lJzCfp+el9rYGErTaBhe63g99r4ruAY2b2MaP0vaRt8Xi9FaWoq2kmK0i7mW&#10;tTaJhDW5teTn47JIxEG64mK0Fpegjf8ZgnWtRUU4m52J2rXfQfrtp6j57CNUf/IOqj9YjKq35qFq&#10;0XTUzBqH6omDUTnyNYiH90XFjEmoWf0plPsPwZAqgiUrC5a4CFh2/Qrz1x/C/O4MWN6cDvuyd+Bc&#10;tw6OQ2EwxaRAkZyBqlQRStJEKEpPR7FIBHF2NmoLCqEsE0MtlkBRKuaBWg7KqEUtLY2lXCRCRXYO&#10;qmmus6QU8nIxlOIKKMrFUIgroaqphVahgUFvgslohk6lhqKsFFWp8Sg5cRD5B7ag4OBmlJzYCUnC&#10;UciyYniklg1zRQEslUWwVJXCQjitVsyAmpUazuoJhnFTmxaVDBZ1PQ/AFLDrlXDqNXAZCKpp4TJo&#10;4DSoYdcpYFHXQk+Tn1X0Z8uGvFAEeV4q5HkpUOSlQJmfClWhCOqyXGirSmCsrYC5vhp274ynsgYO&#10;ZRVsSgksFIUEFrkEVgVhNvqeFC6VlENqGincGilcGq5FzaKtg1krh5mQmkEDh0kHl9kAt4XwlxFu&#10;L1Cz0tcJoCnhYjBNAbeRHgmnabjvWXRczFq4KSYNQ20E0FwGBVx6HqYR2vOGvqbnvkeIrcGkgodi&#10;VsPN5j/1XIub3QSPwwyP08LFQaG5T2p6I8Bm8gK1W2637ZrHbWt3u23nXS6ry+20Ku02U5HTaohx&#10;mPU7XDb9V40O02KbzTSu0eF42eUyhtjt9q4080lt6Z3/N79wwgknnHDCCSeccMIJJ5xwwgknnHDC&#10;CSeccML9jzn6D9m3HI5/v+TWdb/QZHiy9bRnQOtp+/QLjdaPzzp0GxoN9Sc8KnGuvb6o3l6XabdW&#10;JZ2zSiLarOJj1x3Fe281luzA2ZLNuFj+O1qrtqCd2tMUu3BVuQdXFLvQLtuG1prf0FK5Bi3ln6Ol&#10;5GO0FL+HtsK30VbwFlrz3sLlnDdxPvstnMl+C03Zb6Mh6124RB/AlvYxjMkroEr8ArUJayBO/B2l&#10;yQdRKopBeXY6yvLyUFZYiPKSUhQVFyMtNRWHDhzAD199jUVz52P0sOEY1K8PRg/pjwXTJ+CLD9/E&#10;7nXfI/nIQVSli6Avq4CtWgZrVS30pWLIs/NQnZKCyrh4iGNiWaNaUXgk8k+cQt5xHqodDUPeoWPI&#10;2bMfWTv3InvPQRSGRaI6PQdaiQwOjRmNZjs8Oj2s1VVQ5GShPCoCmXv2IOHX3xC1dj0i1/2C+N82&#10;I23bLmTt3o/sPQcg2rEbyZu2IHbdL4j89nucXP0Zji/7CAfffQt7Fy/E/rffRPhXXyN3/2HIMnLx&#10;25IlWOLXHasD/bEyyB/v9ezGpj0Jqr3Z495IjRrUCKkt6dkNHwcHMphGSI2lNzWqcVCt+MQJFJ8I&#10;Q+HxY8g5chiZRw6h4NgxlJ04gfKTp1AaHo6s48eQcOgAYg7tR9TB/Th5YB+O7NuLF598DF0e+AsL&#10;ITUG1f6Ne+zXrStWPf40vuw7GK9PmYuExLSONjWVSs2Q2jPPPo+amprO/xZ7x6XFxd6B1LxA7c8g&#10;tXu1qf1rkRp9jft6Z5TWOZ3x2T+TzsDsP5u78Nk/kcaaGpxRKO4D0zic1hmo/Xmkprp3m1pnpKag&#10;KG7nD5AaATUWQmpjx0A7hjIa2tEjuYwioMYhNc2IYdAM97ap/RmkdhurqQcOgHpAfxaCancgtf53&#10;IrU7Zz9v5zZS6wNtPy9S6wf5gAGoGzQI1cOGoWLESBSPGYecCZOQPm0m0nikljBxEk70eRVhr7yE&#10;qKFDkDhpKmtZS5s+C2lTpiNz7DiU0nt7/lk4nnoC7idC4O7dE4aQ7ogMJqj2KNeMRjDtET4MqnFw&#10;7dWHH2K5V7ua92vs6w8+iJcIqz30EPp37YbQkF5Y0qcvvps1HXtWfoIT69eyNrSU/XuRefQwck6G&#10;IS8iHAXUrhbDNasVx8UyqMY1q9EMaATyIk6x2VACboTVkvbvRfzunQyrndq4AcfWr8WBNd9h26fL&#10;8d2cGaxdbUkvfyzx64r3enTBsh5dsLpHV3zVsxubA13v3w0b/bvhd75ZbQs/BbrRvzt+65gCvd2u&#10;RlhtN7WqBfmzGdAjgX4dWC2cYbWeiAnoifhAfyQE+SMpyB9pfLNaxwxoMDcDSljt9hRoINeu1isQ&#10;kl4BqO4VAGlIAOp6BaL+sWAonn4MyhefhmZQHxjGj4Jp1lTYFsyFjcAawbX5BNZmwTFnBpyzpsLl&#10;BWtTJ8I1ZQJcDK2FdqA1d+houENHwR3KoTXPmOHwjBmGhtFD4Rk9FA0E1ni0xtIB1ji01shCM5j9&#10;0Tj8HvGFa3w6ENr9QnDLN/TcFF+c1gHU7tWO5gPTxg5B0zhvfFrSQinUkkYTmyPQNJFg2igOo00Z&#10;i6apoWiaNp7L9AlcpnFpnDqepWlKKJqmjEPTpLG38dr4kWgcNwKNrHVtCPceeLjWwOAaNdF5G+i4&#10;9jiuMY6fASVUN34oh9WmjUXzrPFonj2BpWnGODROGcm+T7CtYQT9ffJzoKxh7R5IbcBLcI3oC8k7&#10;i/DD1z8hKi4ZcoUSeq0OFrOZtZiVFhWhID8fWaJ0HDl8GOmpaezjpPhoRIYdQnxMOI7u34mok0eR&#10;nBDLvl6Qm42CvBykJichv7AQVdXVkIjLodeq0U5w6vp1htIIUhFWu43UzuD8+bO4ePE8mpoaGFIz&#10;mwzQaVSoFJeiMD+bzX3GRJxATqYI8bHRKMrPRUFBPrIyM1BcXIK8vDxUVFSwWU9C7febyGy7fhPK&#10;s9eQYGlHmKENB+6Bwv4n56C2DaeM7azxzXzpOu79pwRu3byJm1eu4HpTEz/TacQ1mrakWU9Cad72&#10;NGoVIwhGbWOEv9QqhtlYoxk1phkNaKd5Tb6BjKY5CXdRQxo1obXm5nIQTcJNeXY0olHzmlHPta8R&#10;JpPLWbMaATHWpJadzX73cnIKLoadwsXoGFxOT2eQ7HJuLmtc4xraCnE5JQUtWdlozctjGK69it5/&#10;NY/Nim+/l8JChs3aystYyxvhOWpha83JQUu6iHuOoiLWmkavdyEqhr0e1/5WhbOidEhWLoXkwzch&#10;eXs+JItmQjJ/GqrmTUHV3ImQzgpF7YwxkE4dhZrp41CzZCHqvv0GqiPHYcgvhk0qZ/+3mCMxHLbf&#10;v4Hl4zmwvD4OtkXT4PpkKVzrN8C2+yA0R09BGhmH0uR0FGdmoyQ3H1UFxagvLYdKXAlleQVqC4oZ&#10;UCtNI6BGLWo8UktPhzgjA5XZ2ZAWFKC+pBTqikpoq2ugk8lh1OhhNlpgMlmhV6uhKC9BZWIUCg5s&#10;Rcam7yBavxpZv3+NwgMbUBmzH7LMaKiL0mAoy4GlohDWyhJYqwmoUXtaJSwE1AiFUcMZj9TMKhnM&#10;mnqYtfUw6+Sw6QmqqRhMcxnUcOpVcOiUsGsVsKjqYKyXQF9dCrU4H4riTMgL0iDPJ6SWDGVeMlR5&#10;qVAXZUEjLoC+uhxGam1TSGFXSuGg+U8Ffc4DNT6+SM2pIpxGSK2WPTq1NPNJQE3G3l8HUjPSDClN&#10;exrhIRxm1cNJE6AWDZxmNZwmBUNqHFRTMqDmpPY1ix5OK4E2DqpxSE0Nl5EDagTRCKQRyuMiZ3Ho&#10;5XDq5XDp5dyMqHc21KThnoNHah5qTHMY0eA0ocllQqPThAZCa3aCahYuTitcLsuNxkb7lQaP7ZLH&#10;Y2vwOGx6t91cYbOZkx02436bRb/GYTW853RaJ3s89n4NDbbH3W5dd7fb/TepVPp/APw/nf/3vnDC&#10;CSeccMIJJ5xwwgknnHDCCSeccMIJJ5xwwv2POqDoL2hqevDW5Ua/Kxebn7nU5B5+qck574zbsLrJ&#10;ot7apKmJcdUXFztkuWprTYbbJk68YC0Pv2IrOXzDUbj7VmPRNpwt3YJLFVvQWrMd7fW7cEW5B22q&#10;PWiV70Jr3Va0VP+KlsofOKhWthwtJUvRUvwBLhe+j0v57+N87gc4k/sBmnI/RGPOR3BlfgKraBUM&#10;aZ9DkfItahJ/RlniNhQnHUJxWiRKspJRnJONorw8FBUWIb+gAKkpKTh68ADWfvsdlsx/HaOHjkCf&#10;l15Gnxefw/CBL2PW+KFY9sYM/PbFR4jY/huKosOhyMuDqbIGlmoZjBW1UBWVQZaZi2qaAI2PR3lM&#10;LEqiYlAcEY2i8CgUn4pEcVg4Cg8dRd7+w8g7cBQlp2JQk5EHXZUMTr0VTXY3Gs0WWOtqUZ+dgaIT&#10;R5Gy5XdE//QTIr7/EVE/rUfCb78jbetOZOzYDdG2HUj8bRNiflyLU19+jeMrVuHo0qU4/O67OPDm&#10;G9jz+gLsfWMxjny8DPHrfkXJyWj8smA+3vTvgdVB/gxpvdujK5v19E580uTnQh6nEVSjz+f36Mry&#10;DjWwhQRhea8QfNIrhMNqPFJj6dULy3qF4IOgAB63Pcrw2tdPPYVvnn0O7z3+OMZ0fwTDuvwNg7r8&#10;Dc889FeG0B7hURo1qfk/8BcEPvAXBPAfBzzwfzCgaxeseuYFLB01EePGz8T367ZBobOjrf0Km+oK&#10;DnkMgUHBePbZ57B9+3a4nNw/QFNDCsXtdmPv3j0Y+sKzWBzoj/cC/fB+p8nPsBX/GKndC6p1nvr8&#10;o3BI7TZGuxuo/Tmk9p+Bap2R2b8qnQHan4mHZj/r6jiopuwM1O4P1XyRWmeo9meQ2mWlkoVDaj5A&#10;TaHAZS9SmzyJy8QJ0EwcD80ESig048dBO24sNGPHQDNmNJfRI6GhFrVRI6AZSbmN1FiGDeGh2uA7&#10;Jj/Vg7kQVFN7Q0jNm3vMft6e/vRCNZ/pT1+k5gPYCKnR76n694diwADUDx6I2mFDUT1iOMpHj0F+&#10;6ASIps5A2szZrE0tbsxYHAgJ4hBVryAce/5ZxI4azQBb6ozZSJs6A9mjx6Lm1VdhfPYZOJ5+Aq4n&#10;e8Hd2w/mXt0R26sn5nRAtYfw0iMPs7zMwNojeO0RgmqdQ4CNw2vedG5dI7BGHw/v6Yd5zz2HLyeO&#10;x85PluL42jWI3rIJSXt2sSnQrLBjyA0/hYKoSIbTvPOfRYRWYqI6ZkCpWY2bAj2O9COHkHJgH+L3&#10;7ETsjq2I3LwRJ35dj6M0Bfrjd/j1/bfx6ehheO/Zx/FmcHcGez/o3gWrunfBV/wU6I89+SnQjnY1&#10;rmFtk38PBtYIq3knQQmr7QigGdCe2Bvox7DaIWpWC/JHWKAfTgb0RERAzw6wlhjoj+RAf6QHBkDE&#10;YzVvu1pe0G2w5jsFyrWrBaK6VyBqeLBWGxyAupBA1IcEQPF4MNSvPAP98IEwT58Iy+zpsM6fxRrW&#10;aBbUPm82HHNncmhtNrWsTYVzxmS4pk+CaxrBtfFwTw5lbWvuCWPgGT8antBR8BBYo4wdgYaxw9Ew&#10;dhgaeLzGZQgaKaN4hOXNSN94Adv9wuOzO0IAzRei+SC0OzAaP9PZMdU5GE0E0iihQ33ibUnj09GU&#10;NopHaTSt6QvTQtE8fQKaZ05C86zJaJ49haVxzlQ0zpnGZfY0NMyeytI4awoaZ05G44yJaGSQjcNr&#10;jZPGonHiGDQyvDaSa10bx8+FssY1mgglxEcta1zDXEeTHDXG0fdD+SnQaWPQNCsUzXMmonnuZDTP&#10;mcA1rdEkKANr9PfsBWscTOMa1rxtaq/ANXEkCj9djt++/AbbN23DiRNRyM0thLS6FiqlGlaLBfWy&#10;OhQXFqK4sAAJsXEMiaWlJKG4qAgp8VEoKciDKDUJ8VEnIZfLIK+vQxa12lZUoaa6Gvk5WXA5rGht&#10;bWUwjbDazZs3GVBrbWthSO3smWacbqaZz/Nwu124wOY+9SzUoEZtarlZIobUaHo0JioCBfk5yMvL&#10;RV5uNoqLi6HX6xmCu9fdpOa2GzchO3MVJ/6LG9Oo9SzC2I7ShqswX7wBV8tN2C7dgLSZg3GEzDr/&#10;zn8mkaY2mC5cx7Ubt+4N827dwq2rV3Hd7cI1vY6DaDSXqVBwocYy+pwayQh1EV6rqeYAG4UAmljM&#10;ABqBryvUvMYmOqu5z2uqGWRjUE1cjssZGVxDmXdiU6PmGtuo0ayU2svErLWNYBl9Tj9/OTWVIbO2&#10;0lIesOUwpEbviWZBL544xQAbQ2h5eWghmMZa3Aq5BjeWAobgaM6TvceaGg7WSSQ8bqPvi9n7bc3L&#10;x6WYWFxKSGSvRz9Df/azWRmofH8JKt9aCMkbc1C9YDpq5k2FdM4kSGdPQO3MUNTOnQDZ6zNQ/8ES&#10;KL79Cqodu6CNT4ZJUgeb3gKHXAFHZiJs29fA+vEsWOcMg336MLgXToV72Qewf/Mt9L/+jrr9RyGO&#10;T0FpTiHEJWLUlldCKZawVjRZcSkkOXkoTc9ASSo/80lJT0cFNamJRKjMzERNbg5kxcVQV0qgr6uH&#10;SaOHzWyD1WKDUaOBUlwCSWIE8vZsROpPq5Dw+dtI/PxNpP24DPk71kAcvgu1aRFQFqRCV5YDc2Ux&#10;LFVlsNVWwCaTwMamN6tgV1bzqYFVJYVFwwMwhtTqYdFT5LAZCKsp4NAq4NAoYVcrYFPWw1xfA5O0&#10;AjpJMTRluWziU1GQxiG13GSocpOhLhSx7+mqSqCvq4BJUQ0LvZ6imoE0a70EFp/Q123KGthVUjjU&#10;HExz6WRw6mRw6GSw6upgpmhlrPHNxhAdTXTq4DHp4aZ5T7MWDhM1rCnhMCrgMNTDaZDDaSSopuYB&#10;mwFOmwlOOze/6bLp4bZouTY0H6Rm18thpRjo74FSfxdScxsJtmngNOngNNHEqB4uix4eqx6Ndj2a&#10;HHqcdunR7DSg0UENaha47DY4bJZbToflJrWoNTVZWhobrGca3RZLo8dc63KZs5wOc5jDZthgtRqW&#10;ORzGWS6XdYjL5XpGpVL5a7XahwAG1ISZT+GEE0444YQTTjjhhBNOOOGEE0444YQTTjjh/ucf/Qft&#10;W7cMD5w7Z36k9cyZoMtnG1463+Ace85jXnLapvum0VC/x6OqTLLXl1bYpQV6e2VGg7Ui7pK1OOyq&#10;tfDgTVfRDjQVb8W58q24XLUdrXW70K7YgzblPrQq9qK1fg9aarejpWoTWivWolX8LS6Xrcbl0hW4&#10;VLwMFwuW4XzeJzib+wmac5ajMXslXJmfwprxOfTpX0OeugbViRtQkrADBYmHkJ8Ujry0eOSK0pGV&#10;mYWsnDxkZGUjISEehw/sw8/ff4/333gbU8ZNwtD+gzHg1VcwuN+LGDP4RcwY3RfvzRqFNUvn49C6&#10;z5F+ZDeqRCnQiiUwS1UwVSuhK5NCnlsEqSgTVclpqExMRkV8MsRxSaiITYQ4Kg5lJyNRfPwUisMi&#10;UB6dCGlmPrQ0Iao2wGOywW00wlIrZUit5NRxpO/YhsQNG5Cw/lckb9zCcFo2tbHt3ncHUov46luc&#10;Wv0FTq5chbCPP8HRDz7EobfexoElb+HQu+/j5KdfQLRtN36eMRPvM6QWgI8CenbAtNd7dMWi7l3Z&#10;tCdDafzH3OccXKPfWxUShBW9QhhUI5C2rNdtoEZwbeVTT+KbIYOxZuok/PbGYsT//DMyNm9mmRPg&#10;h8mPB2Hl1Il4L3QUhr38HPwe+ht68Cgt5IG/oNcDf0Fv/jHk3+jx/2BM9x5Y0WcQpo2egskzFmHz&#10;3ijsD8/GvNc/wOjRoQgK7sWQGiUoMAi9Qnph6JDBmBAaitGjRiIoMJDlpZBAvHEfpHZ8xXKoS4qh&#10;uwdS8wK1e0G1zhDNt03t3l8v56FaZ5x2G651Bmn3Smd89s+kMzD7V6QzQPsz8VSI0VBdhdNyOc4q&#10;lfdoU7sbqN0LqflCtT9Eagyo/WOk1ngiDOp/FqnxUE3DoBqP1Piohw1lUE09dDALtampCakNGQQV&#10;g2q3kZqqE1S7jdRuQ7W7kVqn6U8foMYhtb48UusH5cABkA8aCNnQIagdPhyVo0ajaNx4ZE6ehnQC&#10;aDPnICF0PA70DsH+QH/sDwrA/uAAHHy8FyIGDEASa1WbDdGUaSgaOhSyF1+A8Zmn4Xz6yY5GNYJq&#10;icE98UbPR9GPgBq1plEIqnV5BK9SHnmYYbXXHr4dX6Dmi9R8v+adAaWfH9K9O6Y9/gSWjRiODUsW&#10;48BXn+HUr+sRt2Mb0g4fQM7JE6xZjdrTCKYVxkTxE6DRKIyJRkF0JINs9P2c8JNsCjT96CGkHtyP&#10;xL27ELtjGyK2bGLtasc3/IyDa3/A1lWf4Ie5M7B8SD+898xjeCuwBz7s2RUrenTF6h7dGFj7vmc3&#10;rPPjwNpm/24Mqvm2q92Gat2xjcdq1KxGWI1mQA8zrOaHsMCeOBHYE+EBPREd6If4QD8kBfojlbCa&#10;T7NaNg/VqF3NdwrU26xGUK2qF4fVpCFcaqlhjcBakD/qA/2g6B0E9XNPQNv/VRhDR8Iycyqsc2dw&#10;7WrzZ8Mxfzac82bBOXcmnHOmwzV7OmtacxFaI7A2dQLck0LhmTQOnom3wVpD6Eg0jBvBxQvWqCmM&#10;tYURkuLBGgsBLG/uA9c6wkO0PwJp9PsdDWl3orTbTWnehrT7oDSCXr4o7Q6YNu42TJtBOG0ih9Pm&#10;TEXz3GlonjcNTfOmo3HBTJYG38z3ZgYa5k5HA0NsU9FIeM0Xrk2dwLWu+Tau0Uwo/d35zINyTXLU&#10;qsY3qxHWo3a1sYPRSFOgU0ejiaDa/MloXjAVzfOnoHnuJDTNDL0N1sbwYI0mQb1gjR5pVnXsUGjm&#10;T0fB+0sQv2oZwjb8giM7duHU8VNISc1ASakYdTI51Eo1pNSMVlGO8JMnkZmZidLiQlRVSVhoFrSq&#10;qgpqlRJZmZnIyBCxGVCa+lTKZbh06SLa2lpxhUdqba0taG9vxdVrV9Hc3MjmQM+cOQ27zYJzZ8+w&#10;9jWjXouSwjzI62shSo5HUlwU0lMSERN5iqG17KxM1NXW4syZM51pFjuaxDzTfhPS09f+y3EaJdbS&#10;DtW5a7hy4x5YjJ/ibG6/gXzXFRzR3f37/9EQjCMApz1/HRev3mQor/PdunEDN86cZnOc1FBGyIyB&#10;Lo0abXxrGWsno0YyAmPUViYliEYzmzz+qpcxzMUeCbbRFKjBwCE1mtwUixk4o3lNhtjo+QiVZWQy&#10;gEYojUAZATOCbmy+s6yMmwOtq2UtbjT1yYBZbS1rX6P5TmpBo0Y1ei/03mi6kz1/XR1ay0q56U56&#10;TvozUVMcPQe9f8J2BNWkUu79y+v52VEpmzulPwtNmrI/k1qFs3k5qHxnMareXIDqJfNQu2g2ZPOn&#10;QzZnEupmhkJKSG3BVMiWvgXlT99Dd/AgDImpMJSIYVbqYTXaYKurhTUpApbfPoPl/cmwzewPx8TX&#10;4JoyCK75E2F7bzH0X3wJ2ZbdqIxNgbiwHFWVUsgkNVBVSqAoL0dtYSEqs7JRmi66jdTSRRATTqMW&#10;tcwMVGXdRmoqiQS6egVMWgOsRgssGg10FaWoS4pAyZ5fIPphGeJXLELs0jmI/2QB0r79ELlbvkXZ&#10;8e2oST7JsJi2LAcmSTHM1WWw1lXAVi/pAGoOiooDYTY1j9R01FJWD7O+HmYDF6uhHja9vAOpOdQK&#10;2JVyWOtrYa6VwFhdBn1FIdSlOVAWZUKZnwZlXgpUeSk+SK0Y+joxQ2pmZQ0sSkJq1dzcqE+oRc2m&#10;lMKuqoVdXQuHtg4OXT2LnSG1Wli03shYwxk1vNEUqdtI056ExdSwG1WwGxWwG6j5jP5/KiKopoDL&#10;yCM1q5EBNSeBMQbHDPBYdfBY6HmUDJ91IDVDJ6RG4M3AAzWaBaXnNHKzow6TvgOqeSw6NNp0aLbr&#10;cNrpg9QcFgbUHDbLTYfDer2hwdbW2Gg919RkczR7rIpGt7nQ4zRHOe2WrXa74TOLRbfQ6TSOdjhM&#10;LxmNxhD63+808xkXFyfMfAonnHDCCSeccMIJJ5xwwgknnHDCCSeccMIJ97/naPYTsP71gsPR7XyD&#10;9bGWZnffi83OyWfc5vebbZq1Lr3siEtVJXLWl1ZbJflmizj9tLk0psVScOS6JX/XLXfRdjSXbMOF&#10;iu1oqdmFNtketCn2o1V5CK3yI2iVHUZr7X60Vu9Eq2QjLlf8iItlX+Fi8WpcLFyF83mf4mzup2jO&#10;Xo2GrM/gzPgCFtHX0KV9D3nKOkgSNqEwdidyYg4iM+Y40uMikBIfh8TEJCSmpCI+KQkRURHYv28P&#10;1v/0E5Z/8DEWzpyHSaPHY8zQIRg9pA/GDHoRE4Y8h5kjXsDbU/rh67cmYue3HyB+30aIU+OgEVfC&#10;UqeGpU4PXYUcisIK1GUXoEaUierUdFSnpKE6ORVVCSmQxCahMjoelbFJqE4WQZZTCE1ZJQzVMphl&#10;SljqFdBLJFDk5aAiLhr5hw8ic+cuZGzfhZzd+1Fw8DAKjxxF7r4DEG3fgaTfNiFu7XrE/PATor9b&#10;g+ivv0PkF18jfNVnOPHxChx//yMcfvt9HP7gY8T8sBZrJ0zA8oCe+CLQH0v9e2CJT3saPdK059ye&#10;3RhSY2FTn9z3CHWtJIjGp6NRjc9nzz+HhPXroauowMV7/IPw2B6PYPm0iWhyudDodqOyvAwb1/2E&#10;wU8/icce+Aue+uu/4em/PoCnHvg3PPnAv+GJf/s/7PNpwb3wzvBQDBsxEROmLsAv28LwzbrdePGV&#10;/ggKeRyBQSEdSC04KKgDpQUFBsDfryf8evZgeT7IH28E+t0TqR1beSdSM/D5jyC1+8UXqd1uVLsb&#10;qXVANbFP/ocjNUpnhPaPQkiN0kSAQHF/pNYZqnUGane3qXFA7S6o1gmpMaj2B0hNPWni3UgtdBzU&#10;/wRSUw/nkJqaITUeqjGkxkE1FQ/VOKxGj53b1O5uVOOQGg/VOrDa/ZAa9336PZoMVQ0cAOWggagf&#10;MgR1w4ahetQolI0dh+xJk5E+fSbSZ81FytRpOPrMU9gX4Id9wRxSoxzoHcwmQOPHT2CYLTt0Asr6&#10;D0D9Cy/ARI1qbPozGK7ePWEN7g5RUA8s9XsU/alB7aEH2ezny10exktdHmFY7RUerL1GuQOsPcTC&#10;wTTua318vs6+R3iNz4CuXTEuKAiLX3sV38+cjl3Ll+HUrz9zzWqHDyIr7ChrTKP2NJr8JKzmbVZj&#10;WC0mCvnRUQy0ZZ8K45rVjh5GCsNquxG/eweit2/Bqd9/Q9hvv+Dwup+w68vV2PDum/hqcig+fPFp&#10;vBXUA+/06IIPuz+ClT264ose3fAN36623q8bfvP3grXbc6C/sxnQ7mwGdCs/A8qa1YK4ZrXDQX44&#10;EuSH49SsFujHmtWoVS0ugMNqKYEBd2A1mgFlzWo8VivisVoZj9W8zWqsXS0kEDUE1noF8GDNH7Ig&#10;P9QH+0P5RAg0Lz8H3cDXYBw9BOaJY2CdMRm2OdO5OdAFc+BcMAeueTPhmjsDLkJrNA86YzLc0yfB&#10;M20CPFPGwzM5FA2Tx6Fh4hg0TBiDhvGjOtIYyk9bsnnL4Xx88NpdgM23fe0e8Z3r7NyWxnDaEA6l&#10;3QumsenOe7WlEUijjL2N0qgxbfr42yiNMptgGqGvqWieNx3NC2agecFMNC2ciabXZ6Hx9dlooCyk&#10;zIKHZTY8r1PmoIFC31swiwvhtXkz0EDAbS6P17yta9MnopGmQwmtecEa/Z15G9bYdCpNnfpMnxJY&#10;GzOIA3fTx3JYjaDa69PQvGg6mhcSpiOwxjeshdJMaz80DHsNDYNf5iZBh7zCNbeNHgjHxBHQLpqO&#10;6g8XI/+7T5Hy28+I3b8fUWGnkJQiQn5BCWqqqlFdVQW5TIbcrCxkijJRkJuFqMgoZIpESElKxMmT&#10;pxBx6gR279yBuJgYJCbEw+324MKF82htbWFYi5AatahRu5rb7WRIrcHjYlOjzc0NUMikUCpkKMjN&#10;gE6rRlzkSQbTUpPiERsVjsK8bGippes+057nr9xEVdM1xJjbGeLqDLv+1cl1XWEg7s9c+41bkJ25&#10;9qdb1f7sJCn9XIrtCuRnr6Hl2s17ToHeuHSJwTLCX97GM5rHbPcBY/TIAJdei6sGPa7qNKwpjTWn&#10;1dfjioI+rsYValrjm9doXtM7H0q/SwCthYAazXrm5DLoRjiMa2Sr5p7Hi94UctbyxmZJTUY2N0pA&#10;jb0ewTJZHTcjSu+FEFqtlGt+q5dx0I2ek1CaN/R9+nlqjSNIp1JyCE8mYyiPXuMqvR41y9XXs99v&#10;q6nBudwsSBbNQfXrsyBdOAOyeVNQPyMUsimjUDd5BKQzx6Pundeh+P4baA8fgikjGxZxDcz1Kpj1&#10;Flj0JpgrSmE6tRfGb9+DedEIWCe/DOfYZ+Ea/SycE/vCOm8ydJ98gvrNO1GdkInqMilqa5VQ1NRB&#10;VVEJeUkxpPm5qMzKQnmGCGXpXMSiDFRkZECSlY3q3BxI8/NRV1QEeXk5VNU10NbLYVBqYFYqYJKU&#10;QpMeg5oDG1G0ZhnSPlmI+PdmIu7dWUj4eD7SvvoAORu/QvHhzZDEH4M8JxHa0mwYCanVlMEqq4BN&#10;7oPUVDVwqGsYULNppGxK08KQmgxmvTccWGONaloF7BoF7Go5HEo57PI62GQ1sEorYa4uZVBNU54H&#10;dXEWVIUiqArToS7OgEacB11NMfQyMUzKaphVNbCoamClRrV6gmq3Y1NIfZBaHewaGeyE0bQy2Njc&#10;Zy2s9F7Z+61lcM2po1Yzaj9TwWHkgJrNoIRNXw8bNbBp6+DUElSTs59hU58MqVngdFjhctD8Jk2F&#10;6tBAbWo032lQMtRGyM1q5GIzyuEwUiMbwTQlh9mMKriMKjjpdU1a2L1taiY9PGYdGi06NFt1aHZQ&#10;o5oBDR1IzXzLabNcd7ts7W6n5aLHbfI0NJh0DR6zuMllTmp0m/Y67ebvXS7T2xaHcaLNZuxrs+ke&#10;1+mk3d1u6d+Kior+0vl/2wsnnHDCCSeccMIJJ5xwwgknnHDCCSeccMIJJ9z/6KM2NQbV3O6/eTyG&#10;Hu0Xmp662OgcfOm0e2aTw/yJx6L+rcGgOOlQ1uQ56sUyW0Wuw1SScM5UfKLdVLj3hjVv+62G4h04&#10;W7YDlyS70Crdi7b6Q2hTHEebIgJt8ii0ySLRWnsCrTUHcEmyGRfLf8LF4q9xoeBznM/9DGezP0NT&#10;1ufwZH4Je/rXMKV/B03qGsiS1qMidhPyIncg/eReJB7fj5jjhxF5/DjCT55CeEQEToafwtHjR7Fr&#10;92788vN6fLbiM7yz6C3Mmzod08aNxpRRgzB5RB9MGf4ypo14AXNHv4B3pvbB50tGYetXixC/90dI&#10;Uk/BUFEGW70W5jojtBUqyAsrUZuVB2maCDWpqahJSUVNciqqk1JRk5SG2tQM1GfmQZFfDEVhCeSF&#10;JVAUl0FVJoamrByqwkLUilIhJlRx9CjyDx5C/qEjKDpyjH2evXcf0rduY0gtft0vDKpRYn9ch5jv&#10;f0L0V98j6rNvEL78Mxx97yMceud9nFz1GdaOGonPAnri80B/fOjfnSE1mvWk0MeLCap1J5jGhWtV&#10;4+Y/lwb6sxa1Fb2CsSIkGMtDghlS+5glGPHrf0bbpUud/72z4wZ1e7ADqXmvva0NYbt3o59fDzz/&#10;1wfwwl//yh7fmzoVX7z9Nr569118v/gtzBk/E4OHj8ekafNwPDwRO/YcwapPP8eKFZ9i+YqVWL5i&#10;BVasWIGV9Lh8OZcVy/HJJ8uwbNnHWPbxR/j8k4+xyAepfRDohw8De+LjwJ44tvKTeyM1sRhmsRgW&#10;evwPIjVvs1pnpHY3VPsDpNYJq3WGZ/9MOuOyf1U6I7R/FC9Sa6iqwhm5/L5Tn52R2j+Cav8SpDZp&#10;EtQTJ0L9p5DaKB6pjWBRjxzO5Q6kNvQupKZiuY3UvFDtjtnPgVw0A71QzbdN7U6opmf5R0itP5SD&#10;BkA+ZDBkw4aiZuRIiMeMRe6ESRBNmwHRrDlImzUH4QP6Y18QITV/7AuiBHCPwQE4+uzTiB8XCtH0&#10;WcgdG4ry/gMgf+F5mJ59ikE11xMhHFQL6o7coB74qGc39HuI2s8exKuPcI1qXqjGsFpXDqwxtHZH&#10;wxqBNO7jvjxU88b7fV+sRl8f2qM7pj31FL6aMhmHvv0Kpzb+grgdW5F6YC8yjh1Bzqkw5EWcQl5k&#10;BGtSI6xWGEtQjZrVotjXcxlWO4HME8eQfuwwUo8cRNL+vWwKNGbnNkRSu9qmX3Hsl3U48OP32Lj0&#10;fYbVPu77Epb0CsAbPbvgrUcfZmBtVY+u+LInB9bW9OyGX/y6YpN/N2zz7367YY1htR4sNAO6PZCw&#10;mh/2BPphH02BBvrjKLU9BvbEqQCuWS0mwA9xfLMaYbU0Hqtl+oA1wmo0A1oUEoCSkECG1bztapUd&#10;U6ABqAnhQnOgdSEBkAUHQB4cAEVIAJSPBUH91GPQvvws9ANfhXHUYFgmjIZ15hQ45s+CY+FcOCnz&#10;Z3Ngbe50uGdPg3vWVHhmTIbHi9amTkADobVJhNbGcmhtwmg0esEaC4/WWIajaewwNI0dikaKF679&#10;EWDjIdo9cxdM49PRnObFaTxQ8zamTaO2tHFomh7Kw7QJaJ41Cc2zKVN8WtMIp/FAjeG02QyoETRz&#10;z5zAJjOdY4bAOXoQHCMGwDG8P/c4ejCck8fCNWcq3PNmwD1/BtwLZrEwzMYevYDtdvNa06wpaJo+&#10;EU1Tx3eAtcbxBNb4SVDvXCohNZoA9c6AjhuCpkk0AzoWzbMncFht8Qw0vzkbzUtmcR8vmIymGePQ&#10;OHE4GkYPQMPQVzqgGpsFpWa1YX3gGdYXzrGDYZ0TCvWHC1H91Uco2vwzUsKO41R0IuKT0pGXV4Aq&#10;STVMRiNkNdXIEmWgMD8PRw7uR3h4BGs727F1C06FhWHnjp2oqqpmqMzhcOL6jRs4f/Y0rl2/ipbW&#10;y7DbrTh9ugkOuxUGnQZnzjSjRiJGtaQc+VnpDKmFHzuIspICpCREo6SoAGfPnL7nvCe1mNWfuYYo&#10;079+WvN+SbZewYWrfw6oeY9a3qj5rPNzdU6e6ypqT19DpKn9ru/dL4d1HFazXrrR+WUZ6Lt1/Tqu&#10;NzdzEIyQGSEviQTtlRX8lGcVA2BsFtRowFVCXQTENGouOt3tiVC1in1+VavlAZucIbHWkhK0FhVx&#10;aI2QGX3PB5sRRGNQjJ5Xr8M1+prVjKs6LYfL2PNqObhms7CfYy1w9Pr02hoVrmrVuErITS5DGz8h&#10;ylrT6H3JeMAmLufgXYWYTYgyfOeFa/J6bnq0soI1xzGkNn0cqqaOQfXkEagdPwi1o15D7fBXUTt2&#10;EGrnT4fii0+h3bsPxvRMWCRSWORaGNUGGA1mWLQ6mItzYTq4EYYV82Ga1Q+Wcc/CMfwJOIc9Dsfo&#10;F2GZMwm6Tz+FfPch1GUUoa5KAXm9BiqpDCqxGLKiQobQCKmJMzNQLuLCkFpmJqpzclnTWn1pKeRi&#10;MZQSCVQ1UmjqaqGvq4GpsgjG7HhoTuxE7a9foPTTN5D13mykvDMTSe/OQfLHryP9yw+Qs+FLFB3Y&#10;iMqYI5BlJUBTkg1jZTFMNWWw1FWweU2rsho2alBTS2HXEFCr5fAXITCdDBYdYTW+VY0hNTnMegWs&#10;OgWsWgVsGjkcqno4FHVwyKVwyCSw11XAXFMKY1UxtOJ8qMtyoC7Lhro8FxpJIfS1pTDIK2BWVcOi&#10;lsKqroVNVctQmlVe05E7kJqqDjbN7VhZeKDG3rcUdgJounrWeuYwKGFnOI3eqxxWgm2aOjjUdXCq&#10;ZXBp67nmM7MWLquB4TSX0wKX0wyPg5CankNqJhXcJiWcNBdqUsDOh+ZD6Wtu9v3bcZpUcJhUsFOD&#10;G5sZ5aAazY82mvVoshjQZDOgkSAcQ2pmOKzGmy67+arTbrnsclia3C6zqdFlqW60mzOanKajDU7j&#10;z41Oy1KXyzijocEyqKnJ8ZTJZOrZ1KR6UCoVZj6FE0444YQTTjjhhBNOOOGEE0444YQTTjjhhPtf&#10;fEDRX9DU9GBLS5P/lTOe5895HCPPNtgXNNrNn7kt+m1OgzzGpZYWOaTFKoskw2Uqjb1oKTp6xVq4&#10;94Yrf9et5uJduFC+G5er9qO19hja5BFoUyaiTZmGVqUILfIUXJZF4WL1AZwv34jzhd/jXO7nOJu1&#10;GqczVqNB9Bmc6V/AkvIl9MnfQJn4PaSxa1ESvgGiI5sQu28zTuzcgsM7tuLgjh04sHs3Duzfi/37&#10;92LPvj3YtmMHftnwG77+4lsse+9DvDlvHuZPmYi5E0di3sRhWDBpCOZPGIj54/ti4YSX8fa0F/HV&#10;m4Ow79sZyDn4BZSZR2GTFMNWp4ahRg9lWT1qc8tQI8pGVVoqJEmJqEykJDOoVpueCXl2PuS5hZBm&#10;ZqMyJQ0VhNgysqAoKIKuuBTqggLIROmooNafE2EoPHYEBUcOI//gAWTu3Im0zVuQ/OtGJP3yGxL5&#10;0CwoQ2tr1iHuu58Q8+V3OPXJpzj2wUc4vmw5fho6BJ8H+LG5z/d6dmMwzYvTqC3N+8gmQPmGNUJq&#10;i3p0xUdBAQyneYHaspBgfOxNr2Ccc7vZP3C2tVzGgdWrsOLppxHzxRcd//DZv+vfMbjr3zH1hWfw&#10;w6ercOHcOfb1c2fOYFb//nj53//K8tK//xW1YnHH75XkF2PatHkYMGQs3njzg46v/0eOkNr7AX54&#10;l5BaQE+8H9gTSwN64tgKDql5Zz4NYg6omfjcr0ntfrk/UvNCNd/pz05QTVzOcgdUu8fk538Gq3UG&#10;Zv/ZdAZo/0y8bWrnlPdCarc//kdQjUNqKpa7oNo9gNp9kVpYGFSTJrGoJ0zgM55LaChDauqxY7iM&#10;GQ316FF8RkLNkJo394Bqvo1qQ71QzQesdaC1O6c/NZQOqNYf2gGdoBqP0TiodjsMsPXvy36O/e7A&#10;/lAxpDYI9TT5OWIEqkeNRuH4CciYPA0ZM2ZBNHsukiZNwaHHQhiS4pCaP/YGBWBvcAD2BvnjwGMh&#10;SJ48BRnTZiJvbCjK+vaH/IXnYHz2aTiefhKuJ3sxqOYI7o6iYK5RbeDDD2LAIw+i3yMPou8jD+G1&#10;Lg/h1S5cu9qLXR7BC4TWunbBq1274LUuXdDnkUe4dAJqd2M1H7TG4NqD6PvwQ1j47LNYO2cm9n66&#10;HMfXrUH01t9ZMxq1q2WGHUPOqZPIj4rgE8nQGoE1bgo0CnlRkR1gLSPsKETHDiPtyCEG1uKoXW3H&#10;VkRu/Z21qx38+Sds+2IVflo0D5+NHY53n3sS8/26YcGjD+Gd7o/gk+5d8Wn3bqxh7dueXbHWryt+&#10;8+uKLX7dsMX/UWxm4RrWqFmN4BoDawE9sDOgJ/YE9MShQD8cDfTHsSB/NgNKYI1htYCeSAj0QzJN&#10;gQb5Iy3IHyJfrEZToEG3p0BLggNQFhwAcXAgKoIDIenFzYFSWLsaw2qBkIUEoD7En0Ue5A9loD9U&#10;IYFQP9UL2peegnHgKzCNHgLrtImwLZjDwJpjwWw4WWZxTWtz7kRrrGlt+kQ0TJuAhil809qksWic&#10;OAaNhNY6MgpN40dyCR3BheCat/WMPh437O74ArTOLWmdpzw7WtO8zWmE08bwc578lOcMn9Y0htMm&#10;c41pvq1pCzmY1vz6LJYmmvecMwWeiSPhGt4H9pefge3px2B9ohcsj/WC+bEQmHpTgmHqFQxTSDD7&#10;muWZx2F99VnYhvSBffRgOEKHwzFhFBxTQ+GcMQnOmZPgmjMN7gUzuSY2alybOwMNbCJ0EpsHbaT3&#10;TQ1w7O+LWumofW4Q17DmDWtWG8xNfE4ZhaZZ49G8cCqa35iJ5nfm4vR783H63Xnsc/pe4zj6/T4c&#10;ViOoRo80CUpNa5RBr6Ch78sMr7kmD4Xlo/mQbl2LvLhYnIqMw+FT0YiMTkB+XgGUSjUMOi0K8wsg&#10;qahEaVEBThw/juiIcOzbsw852VmIiY5GZUUFHHY79FotLrdcxoUL52AxG3H+/FlYzUbotCq4XA5U&#10;V5ShpDAXeVmpkNVW49SR/SgryodCVotr1651/n/+2cTlmfYbSLT+ecxFDWuJ1itQnbsO08Ubd33/&#10;zyTM0Abb5TsxGEGwS1dvoqzhClJs7chyEBi7fs/Gt1zX1bue0zdnr3D47drNW6huvsYAWuef+aPk&#10;Oq+g7frNe772ratXcU2v5/AYhSY2aTKTJjFpTpMaz+RyXDObcM1hxzWLmUExmtlkrWjUnKZQcHOf&#10;GjWuKOXc89TRc0k7QBp9j1rRaLKTTXuqlbjindlUcI1oV+lRq2HPyeZC6bW9KM1qQbtSwUEzakkj&#10;aKZWop1AXFUV2spKudY2amyTVHJIrqwMLSIRLsXF42J8Aloys9gcKZsvra7mUBvfwMa9vhznskWQ&#10;jOmPqpF9IBnyIqoGPIWq155A9YDnUDthOBRL34Vu61aYElJgKq2EsboOhloFdDIVDCodLAoFLHnp&#10;MO1aC/2H02Cc8grMo5+BbfiTsA97EtZxfWBaMg/an9ZBdSoOiuIqKGRqKOvVUFRJUV9SAml+HiTZ&#10;WajIyuCQWmYmyjPp82xU5eRBWlCI+pJSNguqrBBDVVkBlUQMjaQMuvI8GHMTYIw7AP3edVD8tBxV&#10;K5eg+MMFyPlgITKXLkLG8jeR+dVShtQK9m1EedRh1GbEQVWcCX1FEUzVpTBLy2EmTCaXcHObamol&#10;o3AAzKbhUJc3Fo0MZq0cZq0CJr0SJoOCgTVvO5lLXQu3Sgq3sgYuRTXsskpY68Qw1pSyeU+tpIib&#10;+awtg0leyYCajW8/c2jr4dTWs7Y0htWUUgbU7Ipa2JW1cKjqWGz0fXqfDLZJYaVpUn6elICdQyuF&#10;k02C0vRnPSw6OSzaevbeLeo6WOl5lHVwqurg1sjg0cvhNqnhtuhYexoH1cxwEx6zGeC26uG2aOCy&#10;qO+K26yBx6xBg1nLQh+7zdTMpoTDrITdrILdTFCNm/10mQxoMBnQaCYAZ4TbZoTTarjlsBpuOqzG&#10;6x6rsdVtNp512vQ2t80o81iNeQ1WY3ij3fh7g02/qsFunO9x6Ed6PIYX7HZt4JkzZx42GAwPCEBN&#10;OOGEE0444YQTTjjhhBNOOOGEE0444YQTTrj/1Uf/ofuWwfDAeau1S9tZV8jlc42vXGhsDD3tsb3Z&#10;5LZ+2+w07XXqlcl2VXWFraZQb6hIaTIWh1+25h2+5izYf7OxcM+t82X7cKnyMFqkp9Aqj0erSoRW&#10;TS5aNAW4rMrFJXkKLtSE4Zx4C84WrsGZ7NVozliBprTlcKeugCNlFcyJq6FL+BzymK9Qceo75B75&#10;AbG7fsTRTWuwe/0P2LpuDTb/vBabN/yCzZs2YuuW37F12xZs3roVv/66CT98twarl63AB4sXY8ms&#10;qVg0dQwWTR2JN6aPxOLpI/D6tCFYOLkvlkx5Cavmv4RtnwxA2sapqI9cAXv+bjglGTBVVUNVLkdt&#10;vhQ1maWoTMtERWIiymOjUR4TDXFsHCSJKaxlTZqeAXFiEooio1EUEQlxXCJkmdnQFpXCUFIGdX4+&#10;alKSURpxEoXHjzCglrtvDzK3b4do8xakbtzEksLyO5I3bkTSr78icf0vSFi7HvHUqvbF1zi18lOE&#10;LV/BkNoXAX74NDAA7/Toijd5pEZNagTUvEjNC9TokfJ2j65YERyIlcFBWBEchOXBQfgohMvHLMG4&#10;wTeW1GSI8NYTvdnPxHz+ecc/dg7q8jcM6vp3vPzwvyPwgb/g8I7tHd97fehQvMIjNXqs80Fq5WWV&#10;mLPgHfQZMBILF73d8fX/yHFIrSfeJaAWQK1qPfFRQE+ErfgEmuK7kRq1qDGk5oVq1Krmg9Huhdb+&#10;GKjdidXuAmr/qE3tXwTVOiOzf0U647M/k9ttahKcVSjv0ab255EaB9U4pHYXVPsnkFpDWBiUkyax&#10;qDohNVVoKFQMqfFQjZBaB1QbCdWo21BN5YVqhNTualT7A6jW0azmhWoDOaTmjReqDbwN1bwYTX+P&#10;3InUBkA1aCAUPFKTjRiO2pGjUBo6HlmTpiBj+kxkzJoD0Zx5OPnKSx1IjWAaFw6pUU68+jJS6een&#10;zUT+mHEQ9yOo9jzMzz4NJ0G1J3rB1csPzuDuKAvuie/8umNMl4cw/JEHMeyRhzDokYcw4JGH0OeR&#10;h/gpUEJq1KzWhbWrvcawGjcH2ueR2zCNWtV8czdc4yZBX/7739nU6Jynn8an48bg1zcXY/9XnyH8&#10;1/WI27ENqQf3I+PYYeScDENuOAfWaPqTgBp7jCGoFoHcyHDkRpxCTvhJZJ8MY2At9fABrl1t7y6G&#10;1cI3b8RxmgJdvxZ7vvsKmz/5ED/On41Vo4bizWefxKKgnljcowvee/QRfMLPgRJW+7FnV6z364qN&#10;fjQHeidW2+SD1mgOdFdAT+wP8GNYjWZAjwX5ISzQjzWrRfJToPGBPZEU6IeUQH82BUpQLZufASWo&#10;VtAJq5VTQgLYFCi1q1XRDGivAEh7cViNpkApBNbkwYGsXU0RHABlsD/UvQKheSIEumceh6HPi7CM&#10;GQbLlPGwzZ4G+/xZHFZbOAcuAmvUDjZvJtxzZsA9Zzo8s6eiYeZkNMzgwFrjVAJWoWicTJOTY7l2&#10;MMJWlAkUH7TmGy9gY7kHRqOGNNaS5oPS7oJpfHNaB1AbexuoMZzGA7U5BNSmoHneNDTP9wFqr98G&#10;avT1hvHD4e7/EhzPPg7HY8Gw9QqGtXcwLL1CYO4VAmOvYBhCgjqipwQHwhAcBGNIEIxBfAiwPd4b&#10;5mefhPmlZ2B59TlY+74I2+A+sI8ZCue08XDNngoPTYNSwxo90jQozYJOGY9G+nukPx81rFH7HMNq&#10;A3ioNgCNowagcSxhtWFoYlgtFE0LprBGtdPvL8CZDxexx+YFU9A0dRQaxw5Ew/DXbkM1alXzDX29&#10;PzWuvQpX6GA4F0+CefXbUG37BWVhR5ASEYno8Egkp4qQkZkDqbQOpcUlLEV5eUhJTkZ2Rjoiw0+h&#10;tLgQCXGxSE1JhVqlglKphMGgR3NzI/RaFfRaNXQaFSTiUuRlpyMvMxVlxXmIiwiD3WrB9et3AjWi&#10;V5ev3WTtacf1dyOt+yXHdRXNbXfishOGu3/uHyXDQQjsNgAjLGe6eB2n7vFcFY1XcfXmnVjMefkG&#10;Dt2n8Y0mRDvfVWqKO3sNCZZ2HL7P73VOtKkdhgvXWcvcXXfzJq45HLiqJDjGRyFHa3ERQ1yE1Fib&#10;mo6a0mSsmaxFlMFQWFtpKVrz8znw5Z3zpBY2mukk8KYkTKZiMKy1qBitWdlozc3lJjnp5+pquclP&#10;aQ3XiEbTo6UlaCspZvCsva4W7bW1aKuScFOkJcUMsbEJ0Lo6NlPaml+A1uJi1trWmpeH1pwctHiT&#10;lYXLiYm4FBuPFnpteg+5uWgtLGSta2zulEE8aoCrx9m0ZFSN6oOq4a9AMvBZVPZ9ApJ+z6Bm9AAo&#10;liyA7pd1MEXFwpxXDGNJBbTFZdCUVkBTSS1mSpiltTBnJsG47UfoPpgOw7Q+MIW+COuYF2Ad8zJM&#10;08fAuPwj6HbvgyY9B6rqeijrVVDUylBXXoEaAp7Z2aggnJaRgTJRBsoys1CelQNJbiFq8ktQV1wG&#10;eQmlGIqSfCiLs6EqyYSmJA36ggSYMsJgjt4J07610K7/FPVffICqFW+j9JO3UPDJ28j99H3kfPMJ&#10;cjd8g4J9m1AaeRg1olgoizKgExfCWFXC2tRMtWKYZBUwEVRTSTtazXyRmp2PVS2DRcMjNZ0XqdXD&#10;ppfBoSP0VQsPhbCammBZDWw051kvgVFWCQOBNUJxMmpvq+FazfRyNqNJzWc000lzngyiMajGATVq&#10;UXPQ81HbGp/OSI21wKmlcGgIqdUyNGejBjitDBaaLSVkp6qDlX9Op6oWLk0d3Lp6uI0cUnPZqU3N&#10;BJfDwtrNXDYTXDYjXFYdXFZqW9OwEFrzWDic1kgTnnwa7ovUbs9+utnsp4FrbrMa4LDobzos+hsu&#10;q/GK26K74LEYXS6zUe2xGksbrPp4j9W4q8Fm+MZjMyxpdNlDXS79a+fOuXs5HKpuDkfFv1MLeuf/&#10;LS+ccMIJJ5xwwgknnHDCCSeccMIJJ5xwwgknnHD/647+g/etW45/v3jR9ej5ButjFzye/s3NzinN&#10;jY4Pmhttaz1WwxGXQSWyyiurTVV5FlNZwmlLUXiLs+DotYaigzfPlR7CxYrjuFQTg8vyNFxW5+GS&#10;thiXdKW4qCnCBWUGzkvDcVa8HacLfkBT1kp4UpfClfQB7AkfwpawFMbYj6GOXgbpqRUoOrwKyTs/&#10;xdFfV2HbDyvwy5cr8OPnK7Hmi8/w4zdfY+2a77F+3Vr8+usv2LRpI37buBFrf1qLr1d/jk/eeRfv&#10;zpuJJdND8cb0EVgyYwSWzBqFN2aNxBszhuCdWQOw+vXXsO2jl5C6rg/qD46FPekduAt+g600FtrS&#10;EsgKpajJqUKlqABliakojo5GUXg4isJPoSQiEmUxsSiPiWU4LS/sBEtxRBSqU9Khzi+CsVQMXVEx&#10;6jJEKIuOYEgt78A+5O7exZBaxtZtEG3ZypLOJ23LZqT9TljtVyRt2IDEn39G/JqfEPXNtzj52edY&#10;yyO1lYH+eKtHFxaCat5HL1bzQjVvqxq1rq0KCmLpQGp8PqaEBMGt07F/zzzjdiFszQ/Yu3Ah8nbv&#10;7vh3zo8mjsXSSeOwdM5M/PT5ZzBqtezrpxsbMadvH7z6t7/ixb/9lT2u+/gjnNq6DfnxqcjMEWPr&#10;/mi88/E3mDpjAXbu2osdO3dj+46d2L5jB3bs2IHt2ynbO2Ubtm3bim1bt2Lr1i1sVmyxD1J7h0G1&#10;nvgkoCdOrPgE2uJihtO8uQupeac//wCp/fHUZ+d0Rmp3YrX/bUjNm84Q7Y/iRWqU5tq6e7Sp/euQ&#10;GgfV/nmkxmU8VOO9SG3cbaTWqU1NxbepEVDjkNqI221qnaCaioWHandgtTsb1Wj+875IbWA/6Ab2&#10;g37A3Tjtdvqx5jVfpKYcMhgKQmrDh6Nu5CiIx4Uid+IkZEyZDtFMDqnFjRqFA70C70Bqe3yyv1cQ&#10;wvv3Q8q0GcicPhMFY8ehol9/KHioxk1/9oK7tx9cwY+iKqQHVvR4FKFdHsGYRx7GqEcewshHHsLQ&#10;Rx7CwEceQr8uD6Nvl4fxKs1+UhhY4x45qMZhtX4+YVDN+3gPxPbaQw/i1QcfxIAuXRAaHIQ3+/XB&#10;V1OnYPMH7+LI918jctOvSNyzE2mHDyDrxDHkRYZzzWrRkXyiuMeoSAbWaA40+9RJZJ44DtHxI0g7&#10;egjJB/chfg9htW0I37IJJzb9ysDawbVrsOubL7Dxow/w/byZ+GTYIAbWFvg9ire6d8GyHl3xKYG1&#10;nl3xDYE1v2742a8bfvXvhk0+YI1Da9wU6DYeq+1lM6B+OBzkj6OE1QK4ZrUIHqt5p0BpBpRa1WgG&#10;1IvVqFnNi9WKeLBWGnK7XY1hNW+zGgNrHFRjU6D8HGi9dxKUgbUAqEMCoXk8GLqnH4P+hadh6PsK&#10;LMMHwzZhNBwzJ8Mxbwac8zmsxsAazVgyVDUNDbOmomHWFDTOmIzGGXwjGMG1KaFcoxnBNUJrhMgm&#10;Uni05hsvWvMitPvFC9N8cRrBNG/o9aZSixrfoEZAjdrTGFCj9jQeqLH2tNtA7fSiWaxNjeY0Xc88&#10;DmfvYDh6B8H+GAG1EFh6c0CNmtMIpulCAqELDoQ2OBAa+rvjP9bS1+n7wXyCAhlg0wcFwhDEw7bH&#10;gmF8sjfMLzwNy2uE1vrCMXYYnFPGwT17CjzzZnJgjRrWZkziJ0HHcHOqbCp1EIfUvFCNZkDHDkJj&#10;6FA0TR6JppmhrFnt9FtzcHrpIpz5eAlrV2uaPxmNk0egkSZACat1RmrUrjbkVa5ZbeDLaBj8CjxD&#10;X4N7VH+4Z4yC/cPXoV/zBWoO7kT+qePITEpGXHQcMjOyUZBPs6BVKC8tQW52DirLSnD8yGHEx8Yi&#10;PTUZ8XFxqKmuQnWVBHW1Uuh1GigVMkjKS5CZmsjmPivKimE1GXHz5p2Tmjdu3YKj5QZE9it3wax/&#10;FGpQ63zFnj9uNeucA5o2SE9fveM5Ll69ibT7vB9qbtNduHOi9NyVm4gz393+RuDudPvdc53eo9dR&#10;nr2GVNufmzU9qmtjfz56vc5389o1XHe72QwmzXKyRwa35FyTGTWlqZSsoaxdVsdNeBIuIyhG7WbU&#10;fiaRcLOaNPNZUMDwVzs1slFzGcEzQmY0qyku74BpbIqTZkarJNzPE0bjZzlZ6LUIxlVUcPOhhUUM&#10;m7VkZ6MlMxOX09PRkp3DWtPouemxtbQU7WIx16hGz1ddxb0GvQ9JJfs+ew16PUJyNA2qVLA/05nU&#10;JFRNH42qKSMhGT8YlWMGomrSaNQtWQDND9/BeOIELDkFMJaIoc4tgCI1HQpRFtSFZdBLamGsqIQh&#10;NR667euhXbkYusXjYJg/Cqa5o2GcOx76dxZDv24t9JEx0NFz1Ckgl9ahtkICSUERxFk5KBNloiw9&#10;A6UiSibKMnNQkVOI6oJS1BaJISspg6ywALJcEWSZ8VBkREKVFQFtzikYsuKKWv4AAP/0SURBVMNg&#10;ER2GLXYnbEd+hWnb99Cs+wz13yyH5IuPUPr5UhR+tQz5a1Yjb+MaFOzbjJLIw6gSxaK+MB2a8jwY&#10;aC60ugSGmjIYpOUcHpNXwaysYViNzW+qZbDzcagJj9XDqpbDrJHDxNrUaPaTR2r6Ori1tfCw0Mcy&#10;OLUyhtsYfqPnVVTDSg1rSil7PqdWAZdBDZdRDZdBBSfNc1KbGqE4dS2LF6c5/wCp2Xmk5lBL4exA&#10;arWspc2i4aOuhUVV24HUHKpaODV1cOnq4TKq2OSn02aA026C02FhUM1l56EagTKbHi6bDi6bFh6r&#10;ls2ANlp0aKL5TrOefUxfc1vUcFpUcDCgxiM1M4fU2OynWQeXWQ+nVQ+HWXfLYdbd8Fh0V1wWwyWX&#10;Wd/gsRr0bpNW4rHo0lxWwyGPzfRjs8P8frPHOtnjsfdvbLQ/4fEYejTU1/8dbObz/ye0qAknnHDC&#10;CSeccMIJJ5xwwgknnHDCCSeccMIJ97//qE0NwF8A/O2Sx9Cjudn59MWLjYNPn3bPampyLG/02H5z&#10;Ww0nrdr6XJtMXG+qzLJZihPOOgtPtrmKj11vLDp666w4Aueqk3C+PhvnNSU4rxPjvL4S57WlOK/K&#10;wrnaSJwR70BTwfdoEC2DM/FdWGPfhDl6CUzRb0Ib8RYUp95C5bF3kbnnPZza+D62//Aeflr9Nr5c&#10;9jZWf/QeVi9bis9XLsfXn6/GD998hXU//YCNG9bj940bsGH9z1jz1TdY/eFSfLhoHt6aNYFHasOx&#10;ZPYovDlnNN6ZOwZLF4zC128Nwe4Vr0C09lko9jwPV8QQNKXNhzvnO5jyj0OZn4PaPAkk/x97fwEd&#10;5b2vDf/vOs85Z2sLCZGZCNJSqJcWSnF3dy3uUNpSpbS4uychQjyEQIi7u9tMkrFMxqNAWyz49V/f&#10;331PMhlod/c5+3n/z/Oe+7vWtSYyUc7a3T189nUlFCAnMgOZV6ORFngFKX5+SLl8GWm+l5FOOO2y&#10;L5L5ZAQGI/96BKoSUyDPzIUsMxuVNOsTFsqQWjKP1BLPcEk4c5ZNf8afPoM4llOIO3US0SeOIvLo&#10;Ydw4dBDh+w/g2p69CN6+A/uHD2NI7TOxIwfTzEiNj2Wz2gK+TY2Q2lpHO2x1dmL5zNkJm12csMkM&#10;1Phc+eknPH7I/aXug7t3cVOvx53W1va/5DSo66BX16HRaMDDtrb2t8dfDcVIFyf0+9uf8ebf/ox3&#10;//pn9Pvrn7DozfewZ8sPCL6RhWvJ5bgcnoPR42fBpfvreL33W1i3fiMuXfJEXFwc5syeA2cnJ5bB&#10;gwchwN8f4eHhOH3qJKZPnwYnJzGcHOyw0MkRq3mgZkZqWwh4WCE1Amq/idSsoNrLcNofAWq/h9Ss&#10;IdrvIbX/ClSzhmX/ylhDtN+KJVBjKSxAa2XVS6c+X4bUXgbV/lmkdpdg2u8gNenEiR1QjZAahZCa&#10;VZtaNYUhtZGsTa2aoFr79CfNfvKNau2zn0N4pGYZS6zGQbWaQZ+glmUgF8vpz4EE1QZAPnAAFB/3&#10;ZxiNCwfTWOjtNA1Koeezj+9AapXDhqFixAgUjxnLJj/jJ09FLE1+zpmLyKnTcPntPh1zny7iTkiN&#10;0NrF7s7w/+hDRM2YhQSCaqPHIn/Ax5C88xbqGFTjGtVMPUTQudohwtkBGx0dMKNbN0yy7YoJNl0w&#10;zqYLxnTtguGdwNor+LATVOuKD7pyzWr09o+6duGQmjk8SjPDtf4WL7N2tVdeYWDtw1dfwWA7O0x5&#10;rRc2DBmC3fPn4tzWzfDftwvXzpxErNclJNAUaKA/m/okmEZIrb1d7UoIkoO5drWkoAAkBtIUqA+i&#10;vT0R4eGGcLfzuMpPgQadOAq/owfhfWAv3HftwJlvv8LhjeuwY8EcrO73LuY60Bzoq1hh1wXr7Lri&#10;M3sbfGVvi+8cbPCjgy32vAysiblmNcopsQPOOTkysMba1Zwc4OPkwIE1J0eEODniGo/VopzFrFkt&#10;jgdrNANKYM3csGYGa9Sulk1YjW9WK2QRo6i7GCWu4k7tama0ZgZrhNWqCay5iBm8klFDWK/uUPbt&#10;DVW/d6AZPhC6iSOhmzoe+jnTYJg3AyaarVzATVcytDZ3OppmT0MTm7CcjGYKQavpExgcY+BqqgVe&#10;o7Ywc/MaITYWakXjQ6DN8nXLtOO0MVx7GsNp49AynVrU+InP2dYNatNeCtQoTVPHwPTW6zD0dGEN&#10;avoertDRjCcP1KgZjVrTCKjV8r8nCv3O6HdH7XQU8+/Q8ndZ62p+tEBtZtBG8O317lBR49r7b0Ez&#10;ZAD0k0bBOHc6mwUlsNY0ewqap03gfk/jR6BpjMUUKCE1c0absdpIDqstno7WDUtw8/PVuPnZCrSu&#10;nIvmORPQNHEomkZRI9tH7enAavws6KD30PgJYTXusYEy+AOYRg+GYfZkqL9ZD+mpPSgK8UFCaAji&#10;o2MRn5CEpKQUZGdm4vrVMGRlpCMuOpJhtaS4WAT4+SIpIQGZGenIy81DYV4O4qNvoKK0CL/+/PML&#10;c5VPnj1n7WkBqheB1x8JgbFWqyY13d2nDJ5ZP/e3QtOb1uhMf/cpfH6n0S3e0BnH0RRnkuFF1JZu&#10;esR+xn90vz56yqCczx+YAaWfOVTdBtWvT2H9qZ8/e4Znv/6KR/z0JTWnPa5T4bFKyfJIpWgHXY9o&#10;2rOqkpv75KEXwTZqTaNGtjZqYKPPQfOdBNpoopOwm7yWQbG7SUncDGfoVdy5Ho57yckcWMvPY+1s&#10;DzIzuZYzak2rqODa2CrKGYCj2U5qSKPWNDYdSpiOvrZcjkcyGR7W1LAWN9aQZv6+2PtlrC2NmtnM&#10;DW/se1LI2SNDanExKNi8CgWbVqFw3TIUr12Oss83Q7p3N+Te3lDFJUCZnYua9ExUREajNOQKyq/d&#10;QHViKmTUrJaRiZqIa5C6n4F073eo/nY9ar9eC9lX9LgZNbt2Qu7pBUV8EhSFJZCWlKIsNw/5aWnI&#10;jk9AZnQcMqLjkRmTiOzYZOTEp6MgJQvF6bkoy+KAWmlaMkriI1B8IxAlYZdQee0Cam5chDLGHfVx&#10;l6CL9YDhxgUYgk9B63MYqnO7UXNkO8r2bkPBri+QtesrpFOL2sm9SLt0GlnB3siPCUVpahQk2YmQ&#10;5aVCWZAORWEmFIVZUBTnMKjGGtVo+pNNaBJQq4S+phKGGprirGRQrb62kkE1NU1pyiu5uU9CavIK&#10;NMgrWDuZkRrSFFVscpM1stUQPCuHoaYCxtpKmORSmJQ1MNXJYSK4VSeDQVUDnVwCHY/bKPraMq4d&#10;jaY8a7hZz07hkRq9j4WeV1sGHZst5XFaDdcQx/CdtJRDcvQxteUwyCthUFH7mTVS08Coo9R3NKrx&#10;UK1BQyBNjuZ6AmpKhtTo9YZ6GYz1tTDU10Cv5qJT13JITS2DnlJfy6JT1zzX1dU8M6rlj411inuN&#10;akWrsa62vqFeXmrUKBIbNUq/hnrloUatekuzoW5Os1E7xGTSvKnRVIuUysJXq6ur/xPAv1n/O7xw&#10;wgknnHDCCSeccMIJJ5xwwgknnHDCCSeccML9X3scVCv9DzQ3//1ec7Pozh3Tm3futAy/datxQUuL&#10;YVtzo/aEQS27oqspzdCUZUs1eTEGbXboz8bMoDZDRtCzhuwrz1uKotFakYrW6jzclBXhpqIIt+Q5&#10;uFWTiJvlwWglpJb6AxpiNkB3bTnqQhZBHrQQsqAFqA6Yh/LL85DlvhA3Ti6G++4l2Pf1Yny1cRE2&#10;rV6EDSuXYMPq5di8fg2+2LIJ3277Ajt/+A6H9u7EsUP7cHT/Puzd8SO+3fIZNi9bjFVzJ2PZzBFY&#10;NnMYls8ZgRVzR2HVvLHYuGgsdqwZDrevP0biwbdR4/Y6GgJfx82wD9AaMQWG2M+hSDgPSVIsShPz&#10;URBbhJyILKSHxiAlIAQpl32Q4u2NVG8fhtRSLvshxS8A6YHByAkLR0lsIiSpmahOz0RlUiIKrl9D&#10;pv9lJNPc5/kLSDp/Acnn3ZB4wQ0J5y+wxLOcQ/y5s4g5TVDtOCKOHsGNI0dw/cAhhO7ag0MjR+Jb&#10;JxE2iR2wwp4DaRSCEsvtujCk9rImtfUiewbUNpvjYoZqTtjIZ2vv1xBx5Aja7t3r/Debv3FPnz5F&#10;ZnwcZvV7Hx8RTPv7X/Dm3/6CN//6JwxzcMBXk+fhwsUQRKRWIjxVgp1HvNC7z7sYP2EKCgsL8eTJ&#10;E9aaQn8xvX7dOgbUXJydMH78ODYPRm+n99+/fx++vpfxxms9MdcCqdHjWrE9NvJITW6F1KxxWiek&#10;Zp7//AdQzRKrdX6dQ2ovQjWruU/r/AZWs0Zo/yjWsOxfHWuQ9rK8gNTy89BUUoxbEskfalL7ryE1&#10;K6gm4aDaC0ht8uROSE1KYUiNa1LjwkG16jGjOaT2AlTjsRprVRuG6uHDUG3RqFZtGWusxreq1RBU&#10;G/wyqNaB1MwxgzRLnKagljUessk/+ZhDajQjOngQpEMGo2rYUFQOH47S0WOQNW48kiZNRtz0GWzy&#10;M2bWHIQMGgR3V75NzQqpmUPv832nL6KnzUTi9FlIHzse+QM/hpSg2pt8o1rvHjD2FKHe1R4JLo74&#10;QSzCYnsHzLOzwyw7O0wntGbTFeO6cg1rw7q8gsFdX8XHfLtaP75Rrb1ZzaYrw2qWrWqW7WqWSK3T&#10;NCiP1ahd7cNX/o4RDvZY+NZb2DZ2LE6tX42gw/tx7expRHpcRKyPFxID/NjUJzWpmdvVUsytajQF&#10;GhLEsFpCgB9iL3sjxscTkZ7uDKxdv3geoWdPI+jkcQQcPwLfIxxYo4a1M99/jZ3LF2PD0E8w19UJ&#10;sx1sGAheQf9ZS9PK9rbY5mCLbx1s8YODLXY72uIQj9VOmOdAxRQerDk5MrB20ZkDa95OHVOgV9gM&#10;qCPCnUSI4MGaGauZ50BZu5oLF8Jq2a5OyHV1YjOg7VOg3Z1Q7MqFwFqZqxPKWbh2tSoXEWtWY+1q&#10;rjywchGzhjBqDZM7iaFwdYKyd0+oP3wL2hEDoZ88BoaZk2CcPxOmRXPQsGgOGglWzZ/JTVjOn4Gm&#10;edPRNIeDawytzZyE5hkTO+Aaw2vj+IzlwJkZr1nG8u30MkE3yjRzCKjxDWrmmU/rFrUFPFJjQG1m&#10;O1BrWTAdjYM/hKmXaztS0/VwhaanK9Q9qEHNFUpXQmpmoMaBNImLiAE/+v1VuIhQyV7n48w90nM4&#10;wMZhNu537NTxuzaDN4Js/O+aMFzdW72hHfkJDLOmMARIALB55hTu9zZlDJomjkLTuGFoGvMyrDYI&#10;zYTVpoxCy8IpbPbz1pdrcOvbjbj5+Sq0rJyD5tk0zzoMTRMHo2nsQDSN+JCHavwcKEE1cwiq8Wmg&#10;DHwPDf3ehumDd9AwfhAM362C1Osk0kL8EX31KsKvR8AvMBQx0bGIioxEZloastKScTUkGMmJ8Qjy&#10;90NE+HWkJCdDIpGg7cGDF4AaAas00yOGrqwh1j+Tipudgdkvv9Fq9lvxkj+A8tfOn0P165MXnmeZ&#10;KF1npEYTnPSzWD6HZjx1d590+rnvP3kO9a8vNqvRcyhFLY/+MLCj77vy5hM8tZJq7L9XPXjAwa+q&#10;Sga7CJ09qqzkmtSolSwnB48Iq9FzCKARVMvPZ+jrsULOQNtDiYQ9h8KQGv+5qEGNZjh/9vbFz54+&#10;+DUoGHdCrjCk1kbNZzT3yU97MmRGjWsE3KjZjT7ePEdKb6cQPlPXsTyur8NjbT33Oj2fEBp9PwTt&#10;6G30fVVZTIsSrqso57AdtcBlZKA1NgZ5p0+g4PRJFJ46gdLTp1Dp5o7qoGDUxsSiNi0D0swslCck&#10;ofjadRQFhaA8LBzV8UmoTc2ANCkFFTduoCwwAGVe7ih3O4sKt7Oocj8PiYc7qv0CIIuOgyI7F7VF&#10;xSjPyUV+cgoyY+OQHhWDtMgYpBNSi01BblImClLzUZpZiIrsfFRkZ6M8PQlF8deRf90X+cHnURR4&#10;EpXBJyC7dhbqqAvQxnnAEOsBU4w7jBEXoAs7jbrAo6j12oeKcztRdGIHco7vQOap3Ui/cBjpl88h&#10;M8QHOdGhKEqKRHlGHKoJquWmQp6bDnleBuQE1ahVrSIfagk3x0mojANqVdDXVEFXU8W3qVVAU1vJ&#10;oqXmM1klDDxOM8mrYKTpTqUEegpBNVkl9LUVMNRWwFRbiQaZBA3KGjSoZDCpFTDVK7l2sbpa6KhN&#10;jWY/CarJOpAaixVQY+1phM2qS2GgFjX+bVzTGhdqT2NNbqzNrQOpMahGmE1eCZ2KGs9k0NP8prYz&#10;UjNRtObpT2pUU6JBq0CDRoEmSr0STfUKNNTL2WSooV7GolfX8uFxGr1MeI2Ptk76TKeuedKgqn3Q&#10;pJLfblDXGhrq5RKTWp7eoJZdMWmVJ40axdcmTd1ig7ZuTJO+7j2TWt1dp9PZaDSaPwNh/4v+Xd36&#10;39+FE0444YQTTjjhhBNOOOGEE0444YQTTjjhhBPu/+rjoFr1f96+fbvL/Zs3Xe7eanrv55+bxja1&#10;Gj5tbNR+bzTUndMpq8LrK/LztIWpsrqc6Ib6rOu/6DJCH2lzrj/R5UU/N5amoaEqD43VRWiqLUJL&#10;bTZapYloKQ9Gc/5pNKb+AGP0Bmiufgp54HxU+82G1G8mKi7PQKHnDCSfnY3gQ3Nxavt8/Lh1Pj5b&#10;uwBrli/AqmULsXrFEqxbvQKbN6zFl59txg/fbMP+nT/g2IHdOHFwPw7u2o0d277B52tWYd3imVg1&#10;ZzRWzRmGVbOHYtXs4VgzfzS2fDoWuzePgs9Pw5B2egAUPm+jOagXfg7pgduhb6L52mjob6yFMvoE&#10;pHHhKI3PRkFcAbIJqoXFIzXwKlIv+yPVxxdpvn5I9+eAWnpQCDJDryHvRhSK45JQnpSK8qRkFEVF&#10;IoeQhI8Pkt09kOxG8USS2yUkurkj3s0DcSzuiL/ohrhz5xF7+jSiTpxAxLHjCD98FGH7DuLomDH4&#10;xkmMNY7dGE4jkEZ52dyn5eNmmgh1FmOTs5iBtE3OTtjgLG7PRnp0EmOVoz2+GjoIft9+gzx/f9Sm&#10;p0NZSm0QRZDSXFdWBkL9LmP/N19h0dgx6PvnP6HfX/6M/n/9M97/+1/w1t/+jPdf/TsWfzAA+77c&#10;jWtxRYhMl8I7LAPDR01B/wGDkJyc0v4Xpq2trVCr1Vi8aBHfpCbGiBHDERcXC61Gg1u3brU/d8+u&#10;nZjpLGJTnwTU1jGgZo/NYnsE8kjN3KD2e01q7fmDSM0Sp70Mqb2I1Tqg2h+d/bRGaH8k1rDsXxVr&#10;jPZ7sUZqbPaztBQ3XwrVqv8ppPZyqCZl6YzUOhrV7jCk5gfJ5Mks0okcVGNhWI2f/ORnPwmqSceM&#10;bs8LWI2BNa5VjWG14cMgHUYZ2pGhQ1g60BqH1WgSlKZAa8xYrb1VjQNrBM7MYQiNoNpv5RMOqTGo&#10;RhOirLVtMCTDhkIyfDjKR49G7phxSB0/EXGTpyJuxizEzZ6LGxMnwrtPb7hZzH2es4i5Ue2Ckwg+&#10;b/ZBxISJSJgxE+njJqBg4EBUvfcOVG++Ad0bvWHs3RPG7iJone2Q4+KIU85O+ELshDWOYnzq4Ij5&#10;dvaYY2eHaba2mGRjw2ZBR3V9FcO6voqBXV9lc6Af2rzKkJo5hNUorFmtaxcM6PJqp7wUsFm0r/Xj&#10;sdqQbt0ws3dvfDVxPE6sWwWvH75D0JFDuH7hLKI83RF32ZuBNWpYMwM1c8taCoNrHFaj58T5+SDW&#10;1wcxPl6I8vLADY+LuH7xHK6eO4OQU8cRcOwwvA/uw6X9u3Fh9084tu0zbJ8/GxsGf4xP33odS7qL&#10;sIT+89neBqvsumKDXVd8bm+D7+xtsMvBFvscbXHA0RaH+Za1o6JuOMJa1uxxQmyP0xZzoF7tWM0R&#10;wU6OCHVybJ8CjaQ5UCcRYpxenAOlZjWaAaVmtRyaAnWlKVBuDtSM1opduXY1FutJUNfOc6CsFYwh&#10;Kh6uMbDmDNUbvVD3Xh/UD3wf2hGfQD9uBPRTxzNYZZo3nZsFXTiLg2sLZ6Fp/kw0zZuB5rnT0Dx3&#10;KpqpIWzWZDTPmoSWmZSJHDIzZ7o547mGNPZoEcvntuO0SVyDGgE1alDrBNSm8zitA6gxpDZ7Eho+&#10;fAumni4cUutBSM0Fmu4uPFLjZz5dnDig5ixCpbOIwTT6nVFDXUdE3CNNrTIMKGKh51Ho91xKU6z8&#10;797cbmfGggTdzHBNRjOhr/dE/YD3oJ80BiaaV6VmtTnUVDcJTfwUKGtXGzuMa1ejOdBRA7nHMYPQ&#10;NHE416q2dAZaNy/DrW824ucdW3F7+ybc/HwZWtfNQ8vccWgaTx/XH03D+rG0gzWKJVizzifvovGj&#10;d9Ew6mOY1s6BZtdWVJ/ej2y3k4j39UKIjzeuBAbhSvAVXA0NQ2pyMq6HXUVGagry83IZQre8Z8+f&#10;o+XBU9zQ/HFI9nuJ1D7s1Fb28MlzZFiBsd8LNakprJrUdHeesmlN6+eaE6v/x01qCYaHuPekY5aT&#10;8Fh562OG0IJVD1B9+zHuPeYQv/nanjxnP4/11/uteNQ+QG7jI/Z5rO/p3bscSissYK1mNN/5ICcb&#10;91NTcTcujjWlUYvZ/fR03M/IZI+Exti0ZnERA2VtbAo0n2tUU8hZe1lbSQlDandjYhlGo/fRjCeb&#10;ACWMppAxbEatbU+0GjzW6zjwxuO3x2oVg2iEzh6rFFwLGrW8UbNbeRnaiovRRgCtpppDbKyFTco1&#10;sRGAy85CW1ERHpYU435mBu5npHOToOxnSUNLUjJywyNQcCMSJTeiUBkZg6rYBEiSklGZmoay1DSU&#10;JCSiKCoaBWHXUHg1DOU3IiGNT2RArTye3heDgogoFERGozAyBsXRMSiLjUdVfBKqUzJQm5kLaW4+&#10;KrKykZ+UjMzoWKRGEFCLQ1pMIjLj05CblI3C9HyUZRagKjsPVZmZKE+NR3FCGHIjLiP7ynnkBJxE&#10;kf9xVAWfhPLaeWij3WCI90RDojcaErxgSvCAPt4N9VHnIL92ApLAIyjxPog8jwPI9jiMDO+TyAhw&#10;Q8YVH2TeCEF27HUUJEWhNDUWlRmJqM5MRk1WKmoJqxVmQl6aDVVFHtRVhdAS5qouh666EtpqAmp8&#10;I1p1WXv0DLIRQKuCUS6FUV4NvaIaOoUUOkUV9PJK6GUVMMoq2ARog1yCBkU1GupkaCCgplHBxCY1&#10;VTDUK6AzQzVFJXRymgQtg0FWCj2lthQ6PuZ2NWNNRxhSo7Y0BtMsY25RK4FWWgydpBhaCr2NWt6U&#10;UmjrZNDVE1JTwahXs7lPk64eDRRtHfsezTHqqFVNCRNFQ8iOi7FewX4GirFezmJiE6C1MKqprU0K&#10;vZq+luS5rk76xFQnbTPVV/9iqpM1NKmq5Q3qmjyjWnbDVK+4YNKpdjTq6lY26FWTGnR1/XU6xWsN&#10;DQ32jY2NfytlM58CUBNOOOGEE0444YQTTjjhhBNOOOGEE0444YQT7v+jR1MigObPv/yit33w4HaP&#10;n39u+ailxTC55aZxdVND/U6dRuaprymP0ZTlFKnyE+vkmZHNyszr95SZNx4pc6KfqQsSn2vLM2Go&#10;zIVJSlgtE82SBDSXh6Cp4Bwa0nZCH70ZdaHLUOs/D5WXZ6HCZzqKPach220aYk7MwOU9s3D0q7n4&#10;fuN8bFqxAKuXzseKpfOxctkirFq5FOvWrMSWDRvw7RefY/f273Bk704cP3gQR/YewK7vf8TXm7dg&#10;y4pFWL9gAtbOHYY1swdjzeyhWL9gFL5YOQYHvhyFgAMjkO02CKqAfmgO6YvbIT3wc5ALbgX3RtOV&#10;IdBfXQpV+B5IogJREpuCvJh8ZEbkIP1qItICw5HmF4h0Pz9k+AcgIzAIaQyqhSIz9DrybkSjODYB&#10;pQlJKImNQ97160gPDESylw+S3AmoeSLx4iUkXPRAvNslLu6XkODuifgL7og7ewHRJ88g8vhJ3Dhy&#10;jLWpHRk7FtucxVjpYNvekkYxN6qZkRq1qFGo3YfevknsiC08UjOHcNp6i6xzIgDmiHVvvYEDkyfh&#10;zIwZOD19On6cPBGrx4/EmnEjsWzMcMwYPgQzhw3G3OFDsXD4MCwbMRzD7Gzx3t/+jLf+9heMdnbF&#10;5zMWwds3EjGZ1QhLLMfWbw+i9xvvYsqUGfj11zvsL0lbWlqxfv16jBs3Dm/07t2O1Hr17IEB/ftj&#10;0sQJ+OKLrdBoNOz5KpUS016C1DaJ7RHw2abfRWovhWp/YPLzZfmt6c/fbVWzRmpWUM0aoP3RWAOz&#10;f0WsIdrvxRqosRQUoLWiHLel/xWk9o/b1DohNYs2NTNSa7BEaqxNjYdqfKMaN/s5DtJx4yD9Dagm&#10;pfxWqxo1qrVjNR6s8VCtM1YzN6yZoRqH1dqRmjk8PpMP5LAagbQXkRr/HAohNZoTJajGkNowVI4a&#10;hcIxY5E5fgKSJk1B3PSZXJvazNkI+rg/3F2cXorUzFDN3KhGUC18zBgkTpuB9HETkf/JIFS+/y6U&#10;b/WBjp/+NPZwhM7ZDmWuDgh2dcZ+F1d84+KKrU7OWCviwNoCewfM7MaBtck2NhhLc6BdX2XtagTW&#10;BtDkJ0Nq5nTFhzZdOajWtQs+/h2o1g7W2uHaKwyqEVqjBscZr7+O9YM+wU9zZ+PM1s24vGcnrpw8&#10;hvCL5xDp6cHmPZOoYS2YmwMlpJYaymG15JBAJAUHcGAtyB8JAb6I87uMaNawxoG1axfP4crZUwg8&#10;YdGutncnzv7wLQ5t4uZAt44ZgdUfvoulr7lisZMDPnWwwRp+EnSbvQ1rWNvhyDWscWCNa1k7LrJj&#10;Iax2SmyPc2IHXHRyhCffruZHYM3JkbWrhVo0rEU6E1gTI5ZvV0t2FiHFWYRUZxHSnUXIcBG1T4ES&#10;WKOWtTxXMfJdxdwcKA/VCFa9bAqUGsG4KUsuDFDRXKW5+au7C1S9uqPujZ5Qv/0G1B+8Be3AftAN&#10;HwjD2GEwThkD08xJaJg7nYG1pkWz0URobcFMNM+fgeZ509FCmTsNLXOm8pnCQTPKLIoZsvGYzTLU&#10;msZwGv98ak+jjyec1j7zOb29Re0FpDZrAhr6vcmQmpGgWg8eqnV3QX0PF6gJqbk4s1a5amcRJO1A&#10;TcR+Z/T7K3IRo8BFjHw+Ba6dQ79n88v0e+fQIE2zcq+bP4aeR4CQ/hwqXcWQOItR4+wERd/XUD/o&#10;I+gnj4Zp9hTud0kNdYT8qI2O5lMnjEQztasxrDaIh2qDuQnQKaPQPJ9vVdu+GXc8j+NedADuXL2E&#10;2zs3o3nhJK5ZbQzXqmbGak3DPmDp1LJmblozIzYKNa0NeBeNgz9A46QhMM6fCPWGhaj6bj3yDmxH&#10;wslDCLt4DkFeXvDxvszaUqlBrROcev4c2jtPEVb/rwFqFJoKbbjXuZ1M/vMTeMlefO7L4iF7gLLW&#10;x50+/pdHzxCl/e3vUXq78/N/pvY2i5+JWs5kP3d+zq+PnnUCaITV4vUP0fa0cxNa1c3HL3y9fxT6&#10;PK1tnaEa4benv/yCB0VFuBsVzWDZvcRENsVJbWo0vXk/IwP3klM6ve9+GqG1DNaERmGTnNlZeFBS&#10;zL0tLw/301IZUGPATF3HNZnRPGhFOQNnjzX1eKzT4onRgMd6LR4p5XhUX4cnOg2H05QKPKpT4RE9&#10;Vku5yGsZeGNIraKcPRKqa8vP4ydDyxhOo7nQtry89ka2BwX5uJeSwuZD6ee4mZePgpQMlKRmoTwt&#10;G5UZOajIyEZpRhaKUtORl5iE3OgY5EVEIj88HEURkaiIiYUkIRFVSckojU9EfmwCcuKTkZOUjty0&#10;bBRk5KI0pxBVBSWQFpRAkleEsoxs5CcmIyOKA2qpkfHIiEtDdlI28tPyUJSWh9KMbFSkpaEyJR7l&#10;CTdQHBOM/EgfZF93R1boeeSGnEXxlbOQhl2AKsIDuhgvGBMuoyHpMkzJl2FK8YEh1RuaZE+o4t1R&#10;E3keFWGnURh0ggG3jIAzSA9yR1qIN1KvBiAt/Aoyoq8hJz4ChUmxKE9NgCQ9CdXZKZDlpUFWlAFF&#10;aTaUFXmoryqCRkK4qwIaaSU01eXQMpzGYTA2s0lQrZpvXJNJYCCkJqc2NAnfiNYZqZkUVTApq2Gq&#10;41rUCKexljJNHQz1KujVcuhV1dArq6BXVMAoL4dRXgYDRVYGPR962VhbBlMNF2NNGQw1HJzrjNQI&#10;rVF4oCblgZqkGBpJCfczKSTQqmqhq1ewNjWjjiCaGg3mWAI1alqjSVCtipsHpQlQDRcCa0b6eA2P&#10;1zTUsEYYrxYN6moY66TQKaue65SVz4zqqofGOukdo7qm2VRXW9eorilprK+NM9XX+pjUin0NOuVG&#10;k04102BQDjKqa/s0qdWOSqXyVfofj1GLmvW/rwsnnHDCCSeccMIJJ5xwwgknnHDCCSeccMIJJ9z/&#10;pw7Av9P/cvtOQ4P9L780v36z0fDJ7dvGGU1Nuo1GvfKgXin1rasqTpQXppVXZ8doJBkRtyTp1+5X&#10;Z4Y/qcmKeq4sSIS6OAW6sjQYKpJhqohFY2koGgrcYEg7gProbZCHroHEbxHKvOag+NIM5LhNR/LZ&#10;6bh2eAbcd8zCwa1z8e2a+dj06QKsXjwfK5YQVFuAFcsXY9XKZVi/di2+3PIZfvzmGxzYuRPHDh7C&#10;kQNHsXfXfmz/6jts27AGny2dgc0LRmLD7MHYMGcINi8ZiW/Wj8bR7aMQemIECryGQBP8MVpC++Fm&#10;yJu4HdgdPweIcdPfFU0B78MQPA3KsG8gibiE4qgE5EXlIvtGFjKuJiE9KBzp/sHI8A9Cun8Q0vwD&#10;kUaPASHIvEKNatEoio1HSXwCCqOikR0ahjS/ACR5+iDR7RISLrhzuUhIzRPxHl5I8PBGgpsn4s65&#10;I/b0ecScOI3IoycQfvAIjowbiy+dRFhuhdQIp1Es30ZIbQG93d4GG8WO2OwkZumM1ERYxyLG1x9+&#10;gKhTJ1Cbnw+TQoEmlYrFoFRAo5Cz1MtlUMm41MlkUMtk7G0L+3+It//+Z3xkY4NPBw7H4R8OIzK1&#10;HNGZ1bjgH4dxE+eie4/emD5jdvtfkkql1XBycmqPGak5O4ngJHaEWOSAvn16Izk5uf1jJjmLsFLk&#10;gNUie6wV2XNQTWQP3y2bIOPnPi2RmhmovRSp8bFEapaPvwXXfguotUO1PD4WUO0ftalZ47M/GkJl&#10;/0qwZo3Q/kheQGo0+1lc9NLZz38Wqb0cqv12mxpDan5+qJoyBZLJUxhSk1AmUgiqTeRnP8dzSG3c&#10;2Hao1o7VRlM4qGY9ASpl4ec/+XRgtQ6w9mKrWgdUq/09qPbJxwykWQO1dqQ2iENq9DlYm9qwIZCO&#10;GIaqUSNROmYMcsdPQOrESYibMp1rU5szD+HUpvbGa+1I7WVQjcNqjuw5nr17IWzEcCRMm4mMCZOQ&#10;P2QIKj94D8q3+kL7RgdU07vYQeZij6TuTnDv2QsHe76On7r3xNfOrtgqdsY6R/rPKUcsJLBm1w1T&#10;bG0wvmsXjOn6KkZ0fRVDOjWsdWmPJVSzxGovQ2uWb+Ow2itsKnSQrQ3GiMWY99Zb2DR8OPYuXgC3&#10;b75EwOH9uHr2FCLcLyDWxxPxfpcZRmNg7QoH1rhHaloLbEdrNAdKz6WGNQJrEZ7uDKuFnj2FoJPH&#10;EEBg7egh1rBGYO3cjm9x7IvN2LVsMb6eMh7rBnyAT3u5YLGDDZZ1exVr7bpgs70NvrC3xTf2HZOg&#10;BNaOimxxgp8FPS7mwBq1q51z4sCah5MjfMQO8BM7MLAWzMCaI66JCaw5soa1GCcR4p1ESHAWIdFZ&#10;xNBaqouofQ4001WMLFcOreVaoCrCVsXdX2z4KrecseQnLKldrdbViWE1BtbM6e4MRXdnqKiBrFd3&#10;qF/vgfo+r0Hzdh9o+70Dw4iBMBFamz0ZjTQFumAGw2pNC2eieeEslpYFM7nMn87FDNjaM/XFEEqz&#10;fhvhNGpQW8ADtYUzXgBqDKnNHI+Gfn1h6uUCI8UCqrE2NWuk5iJCBd+QRqCMkBn9Hun3SQ12mS4c&#10;DKRH1mjn2vE2+v1T0x2FTbQ6i/hwbzN/XA79uViANYmrE2q6O7O5VU3/96Aj/Efwb9507vdIc6rT&#10;J3KzqWwKdDiaxg7hkBrNf44djGZqVZs9Hi1rF+DXs3vRJslHm0GFezGBuPXNWrQsmormycM5qDay&#10;P5pGfMRl+Idc2uGauWntJSHARpOgn7yHhqH9YBoxAIaJQ6CZOx6y9QtQ8vV6VEaH44EVUKOjGc1A&#10;1W/jr/9KCJlV3eoMwqip7UrdH/868YaHrMXMfNT2pvzlCXxe0qaWbnrE5j0tz3D3KWtkMz+HwJp1&#10;u1ndL09eaGejqdOmB52fR5/L+mv+kYRr2mC89xSdVlVp+vPOHTysqmLtZAS/WCsaNZVVlHPojG9K&#10;o2YymsxsK8jnsFpSEjfZSQ1lqalsDpSFPod5xpOmNisr2awnm/askXKznITPGFbT4DG1qWnUDK49&#10;quMa02jK09yeRt8Le51ifh+1ptF8Z2Ym+17Mj/czM3EvPp61wrWVleFBWSnuZ2fhbmws7oaH425c&#10;PG5mZaE4NQNlaVmoSMtGaXoWitMykJ+cipyEJGTFxCErMho5kdHIj4pGSWw8KhIJqCWhMikZJQnJ&#10;yE9IRnZiGrJSM5CTkYOC7DyU5RdBUlSKqsISlGXnIy8pDZnRiUiLjEdadBIy49ORm5KLgvR8lGTm&#10;oCyVWpajUBoTguIbl1EQ5oGcqxeRdfUiMq+5I/v6JRTe8EJ5hDdqonxQF+MLbYIfDMkBMKUGwJgW&#10;AGNGAAyZAdBlBECT5gdlkjeqY91ReuMC8sPOIfPKOaQGX0RSoAcSAr0RH+yH+KtBSLxxFenRN5Af&#10;H43S5DhUpSegJjsJtfmpDKrJSrOgLM+DqqIQdZUlqKsyz2V2YC8uJdBJCYdVQF9bBb1MAh1LFXS1&#10;ldDV0tvLYagth1FWDoOiEnqlFPo6msKUMxRmIKCmUcNYXwe9WgF9XQ0MKpoMrYSRQbWXpZJrZqst&#10;h4k+d005DKzlrZzBs3qWDqSmqy6Bnn2/RdASvmMhqFYGbW0VtMoa6Nj3o2BNaSadCg1WMTG8Vge9&#10;Tg2drg46nQo6nQJ6rQIGhtIIpynRoFGhgT0q0KiRo1Fdi8a6aphUUmqWe6ZXSZ8YlNJ7JqX0plEp&#10;1errair0ytpUo6o2yKSWHzPVyb5o1KkWNDTUj9BqlW/r9QpnAmps5jNMmPkUTjjhhBNOOOGEE044&#10;4YQTTjjhhBNOOOGEE+5/wHFtavjP1lbZK/eaNaJfW419bzebhjU3G+YaTPVf6DTyY6qaiuCa4ux0&#10;SU6ipDI9wliSHPZzafKVh+XJoc8kGddRmx0BZV4U6ouioSuOhLH4Kgz53tCmn4IyZieqr25Fhd9K&#10;FHsuQJ77bKSem4WoE7MQsHc2zn47G/s2zcW3K+dj89IFWLt4AVYuWYAVlE8XYeXypVi3ejW2btqM&#10;7du+xt4fd+LIwcM4cvgE9h04hp0/7sH3X36Or9YswpdLJuCzecOwed5QbF0+Ej98Ngqndo9C+NkR&#10;KPUdCm3IYLSEDsTNkH64FfgGbgeIccvPFq2+3dDo1xu6oHFQXt0C6Y1zKI2OQn5kBjLDM5F2NQlp&#10;wZFICwxjWI0hNT8+AcHIounPiCjWqFYUE4e8GxHIDAlFymVfJLpfYo1p8efdEX/Bg8E0AmqJl3yQ&#10;4O7F3hZ/9iLiTp1D9LFTiDh0DEfHjcMXPFIzz3magZolUjO/j5DaMntbHqmJWDY6iVhr2gZnEdY7&#10;dSTD9zKePuk8a/VH79NhQxhSm/h6H3y3ZB0u+0UjNrsG15LK8cX3h/H2e/3h2v01jBk7AY2Njexj&#10;nj59ikuXLmH0qJHo7uoCJwbUxHAWc0ht6tTJOH7sKH799Rf2fJPJhDHOIqywQGprRPbY1I7UMqDM&#10;y+0E1f4IUntZo9r/dqRmNff534Fq/0qkRrFGaP8o1kDNnNaKCtam9jPDaWak9s9DtReR2m9DNYbU&#10;/P1RNWUqJAyqTeaQWjtUm8Q1qhFSs4JqXDq3qjGoZjH9ySE1DqqZw7Bap3a1oazhjFIzdAgXM1Tj&#10;sRqDanzMUI3wWSeoZhUzUKPIhnyC2qGDUTN8CPv6klEjUT5mDArHjUfGhImInzwVsdOoTW0uYmfP&#10;xZVBA+Hu+mKb2lmLtM9/OjnCrbszQocNQ/z0mUifNAX5Q4ei4v33oXqrD/S9X+OgWncRDC52ULvY&#10;obCnM8LeeAOX3ngbZ17rgyO9Xscu15741tkVn4mdsNpRhEX2Dpht1w0zutliMoE1m64Yzc+BDiaU&#10;RkCNzwBK1y4MsQ3swuVlYM26cY3a1AirMbDGP37ctStGiUSY26cPPh81Eqc3rsXlPT8h6NhhhJ07&#10;jSgvd8T7+fBYLQCpV4JYsxo9ElZrb1cL5trV4v19EevngygfT9y45IZw9wsMrF09fwbBZ04g4Djf&#10;sHZwLzz37Yb7np04+fUX+HHRXGwZ9glWvNUbC51pHrUrFtm+ihXdumC9vQ0+s7fFV/a2+N7BFj85&#10;2mKfiGtYoznQYwyscXOgp8QOOOvkyP6cCKx5OznAV+yIAJoEFTuwlrXrTo6IoDlQZ65dLZ7Haknm&#10;hjUXEQ+iuElQwlXU6EUxt3kVdefAWgdW45rDaI6S0j4F6kpToE4MrJkjc3Vmc6AKV5rJdIHK1QV1&#10;FAa+nFHf3QWa13tC9/6bMAx6H8ZRn8A0cQQapoxB44zxaKIZUJoEXTgTLYTWFs1CC3uZMgMtCyjT&#10;Xx4zbDO/zuM0alB7aYva4llonj4WpnffgOk1Fw6qWSA1LbWpUVOcee7TjNRcCKlxsC+X0B+P09Jd&#10;uAY7+j2bf9f0SFCQ/gyo6S6Otd7Rn48IUU4iRNEj/zq9nf68uEY8DrJldxejsDthQXOzmghy+l1+&#10;8CZ0Y4fCOGsyGhfM5KZACavNmITmaeO4KVAeqzWPGYzm8dSoNgIt8ybi1ufLcTfwLB4Up+BBegR+&#10;ObULN7euQPOSaWieMhJNYz9B0+iBaBr9MZpGDeiM1qzgWmN709pvZMgHaBj8ARqGfIhbO7/F49bm&#10;TjOWdIqfnzBQZo2rrBOmbkNmwyOGxGpvP0Z6w0OE1L34PMskGh7ivgUyo6+davzjs5m+ygfQ3e3c&#10;xkZQ7fbDZ8hqfIgIbRtrK5P9/ARPLaZFzZdq7DwvWnnz8Qs//+OnzyC59RiXFR3P81c+wN1HnZFa&#10;ze0nL3x/fzQh6jY0P6AJUYtP+Pw5nj9+zOY7H5aX41FlBQfR8nJZixo1pdGsJwE0ailjcC03lzWT&#10;mdvSqI3tYWEha0x7SJBMqcDDagmb/mRAraCATXE+qq1mk56PanlwRk1rNNtZXtYx5cna1hR4TO8j&#10;oEYtajT7SY9SCdeyVl3N2tMeEFRjM54ZDKix5jdCaqlpeEAzpSkp7G2E1hhUi4tDS1Q0SpOSUEbg&#10;LDEZhQlJyI1PRHZcPDJjYpEZFYusyBjkRMehIC4BpUnJqEhJQVVKCiqSUlCSmIL8xBRkJ6YiKzkN&#10;eemZKM7MRnluHqry8lGWnYvCtGxkJ6QhIzYNGfFZyE7KRX5aAUoy8lGakYGy5GiUxQSi6Np55Acd&#10;RtblA0jzOYQUv5NIDb6AjGteyIn0R1FsECrig1GbEAhVQiA0yYHQpQbDkHEFhsxQGLKvwpgTBkPO&#10;NRiyw6DNCIYqxQ/SOE+URLgh5+p5pAadR4LfeUT7XETEZQ+E+3njRpA/Yq+GIDXiGnLjIlCaEo2q&#10;zHhU5yahtiANtcXUqJYDRVkelOWFUFUUQV1VjHoJtasVQdueYmil1EhWxs+BVvKp4KdCqWWNaznT&#10;15axCU+tUgJtXQ20ahm0NLFJDWr1XJOaQa2Aoa6WtY4ZVdS6VsW1r1mG3qaUsJcbGFarhLGWJkcr&#10;oKspZ5OkGpYyaGpK2aynvroEBmkx9NJCaKoKoamkEFQrZd8vTZTq62TQa+QdU558GnQUDq5ZIjWt&#10;TgWtTgmdlmZClezjGrQqNGrr0Mgele1IraGuGgY5tagRUKt4pJdX/aJXSEx6ZXWtQSXN1qlqrhvU&#10;tedM9fLvG7TKT01q5XijRtGvvr6mh15fbcuAGvDvAlATTjjhhBNOOOGEE0444YQTTjjhhBNOOOGE&#10;E+5/zNH/U5yg2u3b6i73b+qd79699U5rq2G0yaRfojfWf6OSS87UlOZdr8pNyilLjZUVxoWZCmIC&#10;fymM8ntYGOf3tCTe/3llSjBqMq9AmROK+rwrqM/xhzLVA9Wxx1AWtgOFfluQ7bECaecXI/rkfIQc&#10;nA+PH+fh2BdzsXPdPHy9fB62LJmH9YvmY9WShVhhztLFWLtiBbas24BvPt+Gndt/wsEDh3H46Ekc&#10;PHoKew8cwa4ffsCOz9Zg+6qZ+HrJGHy5eAS+Xj0Su78aiQsHRyHabRQq/YfDEDwUrSGDcDP4I7QG&#10;vo3WgF5o9XNAq19XtPp1Q5N/LxiDhkN9dQ1qw4+jPOIq8iJTkB6egdSwZKSGxiA96BoyAkOQ4ReE&#10;NN9ApPoG8I1qYci7EYnC6FgU0YzQ9RvICApGsvdlJNDEJ8190uynuycSL3kjkVrWLnkhkeZAz7sj&#10;8YwbD9VO4uiECdgidsQye5t2iGbZnEaxRGqUVQ622CJyYEBtUztSc8Q6sSPWOjliLT2KHXHv59vs&#10;7yyfPX2K2yYTjNXV0FdXQyWVQC6pYqmpqkR1ZSVqKitRW1kJeRWXOQP6oV/XV7BqxHjs/mY/9h/z&#10;QlBkDi76x2H85Hno2asvnF16ou+bb+OSpxcePnxo8bek//ja2tqw/8ABDHUS4VOxA1aJ7HmoZofN&#10;Inv4d0JqXP4oUqs35yVY7WWxRmnW+c3Jzz8Qa3j2j2INzP6VscZovxdroEZpLCxAa3k5bkmkPFYj&#10;lPaPoRqH1H4HqllgtU6znwTXqiQcUps6lYsZqpnDsNpELi9gtXGoppgnQBlYe7FdjWZA26dALeZA&#10;GVobTnOg/CwoyzDUWGI1PrVDBqN2yCAW2ZBBkA/+hMugT6AYNBCKQR9zMSM19jYK/zz6uKGDIRs+&#10;FLXU5jZqBKrGjEbJuHHIHjcBSRMnI3bKNMTybWqRk6fi8lt94OYibodqZ51EOOPk2J5OrWpOIrj3&#10;cEHIJwMRN2UaMiZPRd6w4ZD0ex91b/aBnjWq9YCppzOMrg7QutqhuqcT0j58FxEjhiKo/0B4930b&#10;F17vi6O9euPH7j3wuZML1jvSVLEjltg7YJ69PWZ268bA2jibrhhl04W1qw0imGbDoTXCaoTW6OWB&#10;XbtgUNcu+KRLFwxkIbxGjWtcBrB0ngPt9+orLATWqGFtYNeuGO/sjBUffoif5s7E2c+3wHffblw9&#10;cxIRHm6I9vZEnP9lJAT6tcO0pGCuUc3csEavs3a1QD/EB/gihgdrEV4eDK21g7XTJxB44igCjh+G&#10;75ED8Ni3C2d++AaHN6/DT4vn4cvxo7Hmw/ewoJcrZjt2w3y7LqxlbXW3LthoZ4PP7W3wnb0NdjrY&#10;Yq+jLQ6xljVuFvSE2A4nWcMaPwkqdoC72BFeTo7wdXZEIGE1JweEUbuamANrhKFinEUMSFHDWrIT&#10;B6cIUNEkKCErM1ijVjCaouQa1pxQ5OrU3q5mDs2BsklQV24OlOAWhZsFFaOWT3vTGs2Cujoz7KXq&#10;zoG1OldnqF241Pd0hfaNHtC90xuGj96G4ZP3YBryERpGD0LjpFFomj4ezeYJT0JqBNbMj4TYXgiH&#10;0jpg2osNapTmhTPQOHYwTH17ckjNCqrperpAy09+clBNzH4++pnLXETtSI0a09JcOAiYwDfZxVGc&#10;xYimSVYnESLYPKsjwpwcEeLkiCA+1IhnDr1+xVmEq04iXOf/7KgZj/686M+m0IX//fPfh7yXK+o+&#10;6AvNqMEwzJgE0/wZaJxvgdWmULPaSDSPH4bm8UO5TBjGGtVa1y7Ara/X4uf9X+OXozvw864vcfPz&#10;VWhZMh3N08egefIwNE8Ygubxg7h2NQJrZrRmhmvmmNHa8H5cLFrXzLn12Ro8Nmg7/bP9ybPnkN5+&#10;Ao+XoCpzqIUsUtsG7Z2XI3r6HOo7T1hDGc1kWn98sOoBbrZ1RmaE3NwtUNwl2QP4KR/gWn0bym8+&#10;ZpOdlu1nBN3uWrWf/aMjsEbtcJbfC8Gzx1ZNa5b36OlzyH95jPzmx2i6T81nnRvcsho6g7d/NkGq&#10;B6xJzsrI4emdO2wu815KKu5GRjHcRbiMAa+4eNxPSGTtaQyEFVBjWhEHx2S1rLWMns+a06RSPJTV&#10;skcGyWg6tLgID3JzuFlQamOjqU4201nKXqbPeTchEfeSk3E/Nw8PJZVcE1tlBYfSVEo8JMwmlbDP&#10;eT8rG20E26olrOmNgBrNjLYVFbLX76Wm4l5CPJv3fEAzo6zVrYKhudbkFBTHRqMwJgp5MVHIiYlB&#10;ZnQMsvhkx8QiJyYeefFJKExMQXFKKsoIqKUkozwpCSUJSSgg2JaQjLykFBRRK1tmFsqzstljYVoW&#10;8lIIpmUjOzkfBWlFKM6k+c88VKSmoCL+KkrD3VAQtA9ZXt8g5eLniD//FWIu7kSs1zEkBLghLcwX&#10;uZHBKIkLRVViKGpSQqBICUFd2hXUZ1yFNuc69LkR0OdHw1gQC1NhLBoKYmDMjYAu8yqDapJYTxRc&#10;u4C0gNOI9T6JG+4ncdXtFILdziHE0w3X/LwQHeKHlPAQ5MaFoTQlElWZcZDmJqG6gG9UK86CvCQH&#10;ipJc1JXlQV2Rj/pKPlUFUFcVQi0pQp2kGGppKdSSUtRLSqGtKoXeHAm1rZVAW12C+toyqOWVUCul&#10;UKtqUK+WQ6NWQKtWQsda1GQw1NXAqKJw7WMNSj4qKRrrpGhUU2rQSO9XSmFU0MwotbhVQierYNGy&#10;lENbW8aQnJ7a1NjUJ+G0fGgqKAXQVhJco5Y3Cfc11bUwElSziEmrQAOP1Qiq6VmLWh20WoqKhV6n&#10;t3eaCSXYRnOg6trnRpX0mU4ufWqQVT3UyqT3dPLKJq28SqVVSgo18qoYvVp6Sa+s3m1Sy9c21imm&#10;NujVH+uUytdNJpNdY2Xl3zIyMgSgJpxwwgknnHDCCSeccMIJJ5xwwgknnHDCCSfc/7wDwv4XNJo/&#10;/6LT2dxuaOjxc3Nzv+abpgk6o2alQlXzY21VgXtFXnpUWUp0YWHUVWXudf+m7FCvu5lX3R5nX/d4&#10;lh956XlZ/GVIUvxQmxGI2vRASJJ9UBZ9AflXDyHT93skuW1C9OlVCDn8KTx3LcHJbxdh35b5+GHN&#10;PGxbNg+bCaktno/VS7g2NZali7B2+TJsXrsOX239Aj9u/xEHDhzCkeOncPT0WRw5cQqH9u/Dvu8+&#10;x57NS/Dj6snYvmoUftw0Aoe3j4D30ZFI8BgFif8IGIOGoTWYkFp/tAZ9gJagt9AS2AstAWK0+ndj&#10;aQnoiYbgIdBdXQH59UMoiwhGXkQ80sNTkXotEWmh0UgPCUd6wFWk+QUzpJZyOQCp/kHIvHIVueE3&#10;UBgdjcLIKOReu47MoGCkXPZj05/UnMZyyZsl0cMLSe6eSLpwCUnnPJBw5iJiTpzBkYkTsVnsgBU8&#10;UrOEaeZ5z4VWM6BrHGyxWeSATWJH1qhGWc/DtDX8I6U2J5v9ZeUvra04s3ABvuzuirUuThht3xUf&#10;dvs7+tn8Da//7c/o/qf/wGt/+g+8+ec/44O//Bn9//pnfPD3P2OYswu+XLIOu/eexsx5q/D5twex&#10;ZvN2vP0utai9DmeXHnBydsHHH3+CS5c8UVNTg0ePHnX+m1Kro7a1ujoVLl68gHfefRcDnERYLHbA&#10;cpEDVlghNTmb+/zHSM369d9rVHt5XoRpHSGQ9geQ2r+oUc0alv0rYw3Rfi/WQM0SqrWUlXHTn+1Q&#10;7cW8vE3tH0O1F5CaRIKGgABUTZuGqqnTOjeqvQSqSdkEqAVWG89DNUJr5na1TlDNAquZJ0HNLWuj&#10;OresdYJqw4dyWG3YUNQSLBtKSG0wZHzkgwmqcViNIFoHSrMIvY8PQ2rDhrQjtepRIyAZMxplY8dy&#10;bWoTJyOB2tSmz0TsrDkMqoUOHoRLPV3h5izGBRcxzlkhNctWNQphNo8eLgj66EPETpqM9KnTUDh0&#10;GKTvvwtV3z7Q9Sao1gumXq4wdufmP1VvuKBy8hDkbl2B5PWrETl+AoLf+xAeb7yFY6/1xp4evfC9&#10;a3d84eSCDWInrHBwZA1rc+zsMb1bN0y06YoxNl0xwqYLBltBNXo0QzVqXusM1sxQ7WXNatbhwNpg&#10;W1tM6dkTm0aPwtG1q+H503YEHDmIq+dOI8LjIgNrsb7ebOqTtayx+U9qVjM3rHEtawmB/ogP9ENc&#10;ANewFn3ZC1E+l3CDIIDbeVy9cAYhZ08i8OQx+B47BJ8jB+C+dyfO/kCToFuwZ+VSfD19EtYPGYil&#10;b7+B+a5izKX/PO/2KlbZdcEmu674wt4G3zjY4AcHGzYLul/Urb1l7bjIDqdEHFg7K3bABScHeNIk&#10;qJMDmwQNEDu0T4ISWrsh5sAUwSdq7aIwtEatXTQ56dwxVUloLceVS76rEwpZuAlKQmvmOVCavqzk&#10;W9YYWOPbxghR1fAxgzWaBCWspmRgjcdqLK5Quzqjno+GWsx6dYe2dw/o3nwN+vfegLHfmzANeBcN&#10;n/RDw9D+aBw5CE3jhqF58ig0Tx2D5hnj0DxrIppnT0bLXAJtNPlpzjQu9DZ63+yJrEGtccwgNLzf&#10;B6bXu8P0mmtHenJQTc+Qmivqe3DfJ33/9POY29TMc5/0u6LWNEJq8dSU5iRGlLOYITNqtrsqdkQI&#10;/Xk4OeCykyMuOTkyXHieplzNceo86+oldoSfmINr9Dnoz4pQIX0tarwjrFblymO117tD1e9taEcN&#10;5mdAZ3Q0q02fgOapY9E8aRSaJ4xA84ThaJ48Es0zx6J5zgS0LJ6GmxsX4dZXa3Hr2w24+dkKtCyf&#10;jZb5k7jnTB2J5knD0DyRkNtgNI/j0ZoZro36uAOrtbetmdEaB9dal8/DY1lNp3++Ey6rvvUYvhbt&#10;Ydah95W2PGZ46x8dTWjS3CaBM8vPQbOZ8p+fdAJfD548Y587pI5rQSOYZrr/lH1PdPT1rqg7Pgfh&#10;N/rc1J72R44gmvTW4xfa4agtzfr+yM9G13j/6e/+rv5oAlUPoLea/nz+7Bme3r3DzXFWVTJYxlJa&#10;wjAZm9UsyGdY7FG9un3CkzWZpaUxhEYNZ9Sk9rBaiodKBYNk7OOKCllDGvuYoiKGyRh4S0vD/cwM&#10;1trWVlWJR3KuYY0a2eg59HUZdissxP30dA62lRRzc575+dwsaVkZHpaVcm1spaWsbY1AGnu9sgKP&#10;5HJuIlQhY+1st8pKkBcRhuwbV5F5IwwZEeHIjIxEVnQ0cqNjkB8XzxBaQWIKCgmhUeMaa15LRFli&#10;IkoTklDMkozipBSUpWagPDMLZZm5KM6gxrQ85KXlIz+9EEUZhNPyUZmWAUlSDKqiA1F+9SQK/LYj&#10;w20DEk6vRNSJ1bh+Yiuun/0JER7HEed3EalXvJEbHsCmQKsSrqA6NRSy9KtQZoahLisc9XnR0BbE&#10;Q1+UDGNxKhpKU9FUkoKmwng05kdCl3EFigQflF4/jwz/44j1OISwcwcQfPog/E8dhv+ZYwhyO4Uw&#10;7wuICfJGWngg8uOuoTwtCpKsOFTnJUNWkAZZYQbkRZlQFGVBVZINdVku6svzUF+RB3VlPuoqC1BX&#10;RSmEqpJLPbWUVRRBX1EMQ1UJ9JJi6FjjWjHqa8qgllVArZBArayGuk6G+jo5NHVyaKnJjKY+25Fa&#10;DUyWqatBg7oGDfU1aKyvRYO6FiZVNYxKKQwKCfTyKujklRapgK62HLoamiMtZV/fGqnpKotgkJbB&#10;KKuCUVkNI339ehkM9XIuDKnJ0UBQjUdqBh6k6RhS46LTqVnDmkFXDxMLIbU61sRmUNc+1ymrn+qU&#10;1Y+18up7Gpnklk4h0WhlVRUauTRZo5T46+trDunV1Z8Z1LK5zdq6oQ0axVva2loxzXxWV1f/J7D7&#10;36z/vVw44YQTTjjhhBNOOOGEE0444YQTTjjhhBNOOOH+RxwABtXumOR2PzdqezW06j82Nmqn1RsU&#10;6xSysr3Soiyf0rSE+MKosNLc0Mv1GYHuN1P8zj1ICT77OCP0wrPc6xefF0d7oSzBF2WJ/iiO80Xe&#10;DU+kB59GovdeRJz/BiHHNsFz7xqc+mEF9n/5KX7YsAhfr5qPrcvmYdOSeVi3eB5WL56PVSwLsGrJ&#10;AqxdvhSbVq/Cti1b8MP332P//v04dvIETp0/h9PnzuLU8SM4tvt7HPlmNQ58Ngv7No/DwW0jcHbn&#10;cASdGIFUj5GQ+o2AIZBDareCB6A1+EO0hLyPlpC30RLcGy2Brmj1t8fNAAfcDHwNzVeGwRi2HMob&#10;+1AR6YeCyChkRiQg7Xo80sJikR4SweY/U/1DGFJL8fVHin8gMkOvIi8iAoXRMexj8q6HI+tKKNL9&#10;g5Ds44skr8tWSM0LyRe9kHzBE4ln3RF78hyOTJqEjQypcW1pZqBGGM38OiE1wmr0shmp0SQmfdwG&#10;PuvFDlgrdsAa/pGmMw9OmwxFYQHu//ILAr7ahh/ffw9rncUcUrP9Gz6w+Rt6/e1PcP3Tv6PXn/4d&#10;ff/8Jx6p/QkfvPIXTHu3H47sPoFdBy9gyPBJGDh4LPr1H4KevfqwFjUnZ1eG1JycXNC371sYP34C&#10;NqxfjyNHjiAgwB/h168j/Po1XL9+DZcvX8apUyewZfMmTJk0Ea+/9hrsHR3xnpMI8xlSs2cxI7UA&#10;htQyoOqE1HI7IbWX5feQ2m9DNWuY9ntIzTz9aQXVfgep/Z8C1awh2u/FGqd1SkE+WkpLcatK8gJO&#10;exlQ+y2k9gJUY0itM1QzI7XK6dNRNW06g2qSqTxUM2fyZEgnTYKUpj/NSM0cHqq1z4C2T4GaW9Ws&#10;50BfbFgzT4KaG9aq+UnQGobVOLDGoNqwIagdOoRrRKM2NXMsMJoZrCkHf8JiidTkw6hJbQj7XDUE&#10;5EaPQtXYsSgdNx45EyYiZeJkxE2djtiZsxE3ex4iJk6C79t9GVK7aJ77tEBqLM6UzvOfbq5O8Hvv&#10;HURPmIDMiZNQPGgQpO+9C+VbfaF9ozcM5vnPHmIYXOyh6e0M5dTBqDm0DZUBHsjdtxNxkyYh9M33&#10;4dvnHVzo/SaO9eLA2ncu3bmGNZEYyxwJrNljtp0dpnXrhnG2Nhj+B7EaA2s0GWrVrGZuVbNsVyOo&#10;RkitP82BvvIKBtp0xeSePbFm0CD8OHc2Tn+2EV47dyDo2CFcO38GEZfcEe3jiTg/Hx6smdvVLJvV&#10;OpJAk6CBfoj1v8zAWqS3B8IvXWQNa1fOnULImZMIOHkMfscOwfvQPtawdn7nDzj17TYc3rIBO5ct&#10;wRdTJ2LVgH5Y2N0JC+y6YKldF6yw64K1dl2w2a4LQ2vfOdhgh4MNdhFac+SmQY+LuuGUyA5nxfYM&#10;PxF2cndyZGjtstgB/gSexA4MS13lZ0FvODmylrVYvv2LJinZTCUfM1rLJqxm0bJGSIpaxMxgrdSV&#10;5i+5SdBy5w6wZm5Zo2lQinkalDWsuVAzGT8NSk1lPFZjYK07wTAumh6u0FLTGsE1muHs6Qp9L1fo&#10;X+sOQ+8eMPbuCWOfnjC9+Roa3nkDDR+8iYb+76Bx4PtoHEyTkx+icXh/LkP7cdOTA97mcBo1qL3u&#10;2hEzUiN82csVhp6u0PWk74FrU6Pvlb53c5sa/dwE9+h3Q78n+t1RkxohwEhnEWtOC+WhoL/Ygc2z&#10;utNkK823iuzYlOsRcTccFnfDIXE3HBTb4YDYHofE9jjG5l3tcd7JgbXkEVa75uTIGvFSnDkYR38O&#10;hAUr2fSqE+SvdYeasNqYoTDOnoKGBTPRNGcammdN7sBqk0ejeRLBsxFonkhgbQSaZ41Dy9IZaN2w&#10;BLe+XMMa1VrXLUTLpzStOpm9v3nGGB6sDUfzxCF8y9pgNBFas5wGZS1rHU1rLYtm4FGN1NJbsaOJ&#10;T2ovs0ZU5lCTWdWtPwbU6AihEVSjKU/rRrVkw0PWRGZ5+rtP2fzlgyfPX5jfpCtsfvzC9xSuaUPd&#10;r09+sw2NPs+th0+R0/gQPlag7Kq6DQ+fdkZu1JaWoH/IPqcZyL3s7jx+xtrcCNxZf0//lYTWtcFw&#10;9yk6LX8SVLt5k2EzAmEUM/Zis5npaXhQWIC2ykrWkEZw7D61n2VnsZazR3IZB8IIj9XWcBiNQFkR&#10;NwXKJj7p7QTWaFKUAFtGOgNn7OOpNY3ez2Y8c9jXZM/JyWHTnfRIKI1a0xiYI5xWXMxwGgNw9HnK&#10;yxhUeySRsPlSevvDqioetJWiNT8PmdeDkc4Siowb15EVGYncmFgUxMahKDEJxckpKEpOQWFiIgri&#10;4lEYF4eiuFiUJiSgIikJFcmpXFLSUJGWhfLMPJRkF6MopxSF2aUoyipBSWY+ytPTUZUUA2lsCKTX&#10;3VEZdBDF3l8j++I6JJxegYjjKxF2bCNCTnyDK2d345r7EUR7n0KK/3nkhHigJPwyKmMCIU0ORXXm&#10;NdRm34A8JxKq/DjUFyZDV5IBY1kWGiuy0UwpS0dLaSIa8sJRn+qPqojzyPY/jNiLuxF28kcEHd0B&#10;v8M/wu/ILvif3Ifg80cR7nUO8cFeyLoRjOKEcFSmR6M6OwEygmr5qZAXpEJRkAZVUSbqirOgLslh&#10;WK2uPI9LBfeoKs1lUZflQVOeD11FIfRVhdBJilg4pFaK+tpyrk2NoJqqGvXUqKaqgVZVDb2qGgaC&#10;ZywE1Wq51MlYTPW1LA08UjOqpBZITQIdNaopuOgUlaxNTVPLzX5qJMVs6lNbmQ9tBX1/BdDzSM1Q&#10;WwmDQgqDkpCcDHq1HHoeqpk0PFLTKmDSKWFgUE0FPTWoEVBjUUNP0dXDoK9njWombR1MGiX0dbXP&#10;9GrZY42i+oFWWXtLU1tj1Mil1VqlNEujkITpVZLTenX11yZN7WJDnXxMk77uPaNK5SqR5NjwM5//&#10;y/rfx4UTTjjhhBNOOOGEE0444YQTTjjhhBNOOOGEE+5/zPGzn/+O5ua/NzbWORiN6j7Nzdohhoa6&#10;OSpV5VZFZe6RypzkwOLY66m5YX6VaQEe+gTv8z/He59uS/Q/+yQ16PzzrDB35EZ4ITfKB9kRl5EW&#10;5o34gPO44XkUwWd3wuvwVzi9czMOfLsWOz5bjq/WLcHWlQuwedk8bFg6D2uXzMOqxebQ9Od8rFu2&#10;GJtWrcCXmzdi+7ffYP++PTh+8ijOXTiDixfP4eKZ4zh3+Cec3bUZp75fiFPfTsT5HSPgs38obpwa&#10;hmyP4aj2HQ5DwDC0BA/GzZCP0RryEVqufIiWK/04rGZuVQt0QWugC26G9EFr6Eg0hK+EOnI/qqMv&#10;ozg6AjmR1KqWgPSrsUi7EonU4OtI8Q9Fil8wUvyDkMG3qRVERaGIGtWiopB/4wZyw64hMygEqX4B&#10;SKIJUIbUPLm5z4ueSLxwCfFn3RB98hyOTpqIjWJ7LLfvgGkUeplCYI2A2nweq9H7VpuRmsgBG0Qc&#10;UFvHh4DaaorIDmtdxfD8/DM0aTR4eP8+7t26hV9bW3G7pQW3+LS2NKO1mcvN5mbc4rNh3HisnzQL&#10;l7zCsO37A/iw/zD07vM+evTq296iJm5Has58nODsJEaP7i54rVcP9H6tF17v1YO93LOHK7q7OsNJ&#10;7AiRowMcHR3h4OiIvk4izBI7YFk7UrNnPxvXpMYhNctYozTrWLep/RGkRhDtRZz2TyK1fwDVrCHa&#10;P4o1MPtXxRqj/V5ewGlWaS4pwW1JB1SzhmnWeRlSezlUs0JqgYGonDEDVdNnsEY1CYWgGsNqHFiT&#10;mqEaw2rmRjXrVjXLKVAzVnsJWLNqV6se1dGu1jEHOpylZgSFA2sMqvFYjUG1oYPboZoZo5lxWiek&#10;Ru8fOgiKYYMhH863qY0agerRoyAZOwbl48Yjf8JEpE2chHi+TS1u1hzEzJzDtan1cGFIjU1+Ekrj&#10;gdppPpbNavQcFmrm6vM6YkaPQvaEiSgaPBhVH7wPxdtvQtOHg2qm13vA2NMZBhcH6F0cUN/vdai/&#10;Ww5NWjRq4m4g9+vPkDR6LKLeH4DQtz/gwNrrfXmw1pOBta1iJ6x1FGGpA7Wr2WGKrS2bArVsViOo&#10;ZonVKATUKObXKR93NTervQjWzG1rH9MjYTUerA2ytcG0Xr2wYfBg7Jo/B2e2boTPnp8QcvIowi6c&#10;ZXOesZe9EOfv247Vkvh2NRYerSWyBCAhKIA1rMX4eTOwdsOLwJobrrlfQOiFswgmsHbqGPyOH8bl&#10;owfhdWgf3PftwoXdP+LUju+we+0KbBg2CIt798JcZ0fMc7RhaG1Jty5Y0a0L1tt1xRb7rvjSwQbf&#10;Othih4Mt9vBgjWZBT4rtGHI6zVq6HBlaowYvL7EDj9Y4PHWFNXWJcIOfBaXGLgJr1LBGzWA0C5rm&#10;Ika6CzdryRrWLLCauV2NA2silNIUJg/WqG3MEqwRVOvcsEZYjZ8EJaxGLWsWYE3dgwuH1Vyg6c5B&#10;NZrhJDxGTWd6gmsMr9FEpzNrQKP/WzT1MIeb8OwU87QngTRLnGYVQ3ubmgtrU6PJT4WLE2uGo2lT&#10;apEjpEfTqDTHSagviZ/6pJlPQoBhPAoMEdvjssgO7iI7nOb/jKgN75DIFgdFtjggopY8W+wWdcNu&#10;McUOu8X22M+DNWpZI3BIs6DhfAseYTUChPRnUMbgHNdap3itB+oHvg/D9AloXDgbTfNnoJlhtUlW&#10;zWrDuRBWmzIKLXMno3XtQg6qfbEarZs/RevqeRxWWzgFLXMnonnWWDRPG43mKWawNhRNZqw25hMu&#10;5mnQaaPwICuNASjLM917Bk+rljHrpJke4qkVHqMJzeb7T1F96wlutr3YakZIjKY9g+s6fy5v+YMX&#10;Ptc/unqrqU5zqKmNkFde8yNo7jxlPwul8uZjpJoewkvOtbdZfxxNiFpDOYJn9L4I7UP8/BstbfQ1&#10;rmvaXvo5/zu5Xt/2wu+Q/pweG41swpPNdOblMjB2LzERd2NicDchgZsClVQxnHY/NwdtVRUcAqso&#10;Z3iMEBlNcN5PTmIzofQ5GFJTyLnUKfHYaMDDOlU7Tnus07IQdGujr0mToAUFeEBTnqzFrYBNg9IE&#10;KXs7oTT2/eWxNjdCb2wClJAczZDyjW70c7C30VRoXh5aMtKQdj0YadevID08DJmRN1iDGsNo8Qko&#10;pua05CQUJyagMD4W+dFRKIiOQlFsDEoTE1GZlgZpZhak2bmQZuejIrsIZTklKM6pQFFuOYqyi1GS&#10;kYmy5BhUxgVBEn4B0pBDkPj+gDKPrci/sA6pZ1Yj6tR6hJ3cipCTPyD4zF5cOX8Q19wPIdrjAJI9&#10;DyL78lEUB51BRfglVMUHQpJ2DdXZEajNiYIiPx51RSnQlGTCUJ6Dhqp8NEkL0CLJQ2tVBppKYqHP&#10;CkENtVUHHETChR24duxrBB3YBr+9X8Jv31fwP/g9Ao/vxtVzRxHlfQGpV3xREB2KiuRIVGfGQZab&#10;xKCaPD8FioJUqIoyUFeUCXVxNoNqdQTVzCnNgao4m0VdmsPa1rTUVFZVAJ2Eg2qE1DTVpdDUlKNe&#10;VoF6NvspQb1SyqJRSqBXSmBQShg8I6RGYIyLHAa1HMZ6GQvDampCbPRcCUNqDKq1h6Aah9TYxGgN&#10;TZGWoL6qCNrKAg6oVRTAUFUEXXUZdLXUvCaFTlEDvYoa3eQMqr0MqRl5pGbQUuqgZ+lAanp9PQw8&#10;UjPUyZ/r1fInBlVtm14p/0WnkjdolQqFWi4v0MhrovUqqYe+vnqnXi1Zbairmayrk/Vv1Mp7meRy&#10;NvNZWlr6HwCEFjXhhBNOOOGEE0444YQTTjjhhBNOOOGEE0444f5nHwfVqv/z5k3lq/fuacU3G5Rv&#10;NzQoR+o10kXq6qKvZUWZpypTY64WRF7JTAvyqU3yvdCQ4HXq11jvM20Jl888TQlxe5Z29RLSrnki&#10;JcwL8SGeiPB1Q4jHKVw+fQDnD+7AkR+/xK6vNuLbTauwdfWn2Lh8IdYtnYc1BNSWzMOKRR1ZuYje&#10;vgAbly/B5+vX4LttX2DPrh9x7OgBnDt7ApcunIbX+eO4dGIPLh36Apf2LYXXnikIODAC4UeHIPns&#10;IBR5DEbt5cHQ+Q9CY+BAtAQNQGvIANwMHYDWqwPQGtofzSH90BT8NhqDe6MpqAdag1/DrdAPcSt8&#10;Clqit8AQfxzKpEBUJkShMDYB2TcSkHEtDmlXY5AWSolC2tVIZF6LQu6NSORHRqEwKoKlKJISifzw&#10;G8i5eg0ZQSFI8fZFgvslxJ13R9w5N8SddUPMqfOIOH4GhydOYM1hDKmx2LAssrPBInsbLLQzh0Nq&#10;1Ka2wsEWGxwJqXHZILLHOhHXnrbG0R6rHbthlYMNbhw70ukvK/+ZO7JsLbav+wpeQbFYtf4rvPPu&#10;x3it9zvo3rM3XFw7WtTETi54o09fTJ02jTWoeXi4d8TdjcX9N+Lm7obXHB0wVeyAT0UE1Rywiv0s&#10;9vDbsgmyzAzWoKawyMtmP61jDdWoUe1lrWovorUXgZo1YHsBrJmxmhmn/Quh2v9usGYZa6D2R5Aa&#10;g2qlJaxRjZv+rH4Bplmno1GtA6xZz35ybWpcuCa1QFTOnIXKmTMZVqucPgMSalbj29Uklu1qk63A&#10;miVamzgR1S+ZA31py9rYMahmeM2yYY3Da5ZgrWbkCC48VqOpTgpBM2pFkw0dAjnLIIbRlNYZOgjK&#10;YYNZFMOGQDF8COQjhkI2agRq6WuNHQPJuHEomTAB2RMnImnSFNamFjdjFuJmz0XE5Cnwe/ctuPFz&#10;nqxNzVnEGtQIqJ2yCAfVHHGOhXt+wLtvIXHiJGRPnoLC4cNR+VE/yN55C/V934Ce5j9f78kAkNHV&#10;AXonO2h7O0O7ehqM6THQq+SoSYlD6ZF9yFmyGMmjxiC6/ye4+k4/XO7LNawd7fU6fureA9ucuXa1&#10;pfYOmGdnx6ZAJ9jaYCSP1QYypNYVH9l06ZT+Nl3Z21kIqfFYjQNrncOAmlWoYa3f3//GwNpwBwfM&#10;fqMPNgwbip/mz8OprZsZWAs6cRRhF88hyscTMX4+rDWN5kAJphFYs04iTYIGBSA+0J9rV/P1RqQ3&#10;zYG647rHRVxzP8/A2pXzpxF05gT8Tx7FZWpZO7wf7vt348LenTjx/dfYtepTfDF5PFZ9/CGWvtkb&#10;i3o6Y6HIDgvpnwF2XbDSrgvWsaa1rvjKnpsG3elog32OtjjiaMta1k4yHGWPcyJuFtTNyQGX+JYu&#10;P8JPbJLSEVcJrYkdEeHkiGiamaSWNYJrzmIGsJKdREijhjWannQWIdtFhFxXMfJcxShwEaPQxbpl&#10;zXIalFq/LBvWaBZU1D4JytCaxSwoh9acObRG86B8oxmFTYJSyxoLB8noZR2P1giYURMah9b48A1p&#10;XCygWi8K/zIfY09XGMwAjmAc/3UJqsldaPaT+xkI5BV352Y/GVRz4WAfIT+CZDFiB0SL7BEuskeQ&#10;yA4eom44wcO0vY62bMLVHEKG+0Q27dktssUukR32iO1wUGyPo2I7htW8nBwYVqM2PPqzIURIcJB+&#10;7xUE6JxpXtUZ6n7vQD9tAhoWzELjwllsArRxzlQ0z5yE5mnjuVa1iSM7sBo1rM2ZhNZV83Bz8zLc&#10;3LoKt7Ysx811i9C6ci5aP52JlkVT0TJvIlpmj0fLzDFoIbA2mbDasPZ2NZoEpYa2uz4eePbgQft/&#10;VyBE1vTgKUNj1mjKMtSidu9xZ9BFiCtS29bpeTFaDlpZ46/sxkcvfM6a2y9ObZqPABs1qhFwI2wW&#10;Vt/56/x346t8APWvT/DQooHNdO8pPPj307Ro84On7e9re/IcOU2PXmiE+6OhmVFqqQtVt70wOWqZ&#10;OP1D3H9sheOeP8ejujoOhxFEo5lNak7LzGRY7X5WJtrKSjnAVliItpIS1nR2PzWVhZ5LrWWs3ayi&#10;nGGxRzJqWathrWw04fmIgJqkijWzPVTI8Zh/ncIa2VRK9nZqQWNvLy/Dffp+8vPwiCZHCbOVlbI2&#10;N2peY8+jpja5jME3BtQkErSVc1+Pvk9qYmvOykI6zXxGhiMrOhJ5cbEoSEhgDWpFSUkoIpyWEIeC&#10;2GgURN1AQSS1H0ehOC4e5alpkGTnoaawFLUllaguqUZVUTXKCyQoySpBcUoGiuMiURJxGaVXT6Ii&#10;aCckvtsg8d6MSvf1KL6wDlnnNyDh3FZcP/cdrpzbg+DzRxDkdhxX3I/imvteRLv9gKSL3yLT/VsU&#10;eO9CadAxDqolBKEq/QakWdGoyYuHrCAFquJMaCpyYJAWoqG2BE2yErTKCKulwVQQDmWCB0qCDiLl&#10;wve4cfhzBO/ZDL+fNsJv52b47fkCgYe248rJfQh3O4lE/0vIuR6M0vgbkKbFQpadCHlOIhT5SVDS&#10;1ypKZ0itrigbdcUcSqtjyeLwWiGfkhw2B6qpKoBGUgCNlANqFJ20hJverCmFlhrOZBXQyCu5yCqg&#10;k1VAT5FXwaCgZjUZdHVy6NRKFq7dTAYjtajVVcOgpOd1xMgigVFeCb28gn2N+upSqKUlPFIrga6S&#10;ZkiLYawqhkFaCl1NBTSyStTLpKiX10CjkEGnlDMYZ1TL0cCgmgImQmpaZUc0FBWMGhUMmjouDKqp&#10;ObxWr3xuUCuemrSqh4Z6+V2DRtZiUCvVujp5ubZOkahVyvz0dbUHjRr5ZpNGPsuoUQ02qmv7qNUS&#10;R5r5pH/Xpn/ntv73cOGEE0444YQTTjjhhBNOOOGEE0444YQTTjjhhPsfeTQ98lyp/NPt2+ouNw1K&#10;l9tN6vdNutrxhvrKZerq0u2yoszz5elx4dmRIfnpod6KRL+LTQk+F39N8L3wMN7vwtOEQLfnCcGX&#10;EBd0CZEBHgi9fBF+7mfgcfoYzhzci8M/fo9dX32Obzatw2erl2Hd8kVYtXQ+Vi6ex7J80XwsXziP&#10;ZcXCuVi9aB42fLoQW1cvx9efbcTO77/Gof07cfr4QbifPQafc0fhe3YPAk59haATq3DtxEzEnByN&#10;tLNDkO/2CaouDYTi8sfQ+g2AKaA/mgI/Qktwf7Re4aDazdCP0BzyAZqC34Mp6G2YAvuiMagvWkM/&#10;xK83xuFu/Ar8mrYbLVme0GZdR01aHEoT4pEXHY/siERkRSQjKyIF2VFpyI1JQ350EgqiYlmDWv6N&#10;6yiIiGCtasWxcSiOjkH+9RvICAhGkqc3Q2qxZy8i5swFRJ06jxs8UlsvsmdAbTHFwQZLHAiodWVY&#10;YQEfy8lPS6RGQI0+noDaakc7rHLohtUONiytOm3731Heu30buvJyaMvLoS4vg7ysFDI+8rIy1NH7&#10;Kiqgq6yETlqDn1Zvwfff7sPlq8mYs3AN+rzZDz1fe7O9RY0hNSdn9OnTFydPnsSvv/7a6e9E/+i5&#10;2HfDeLEDloo4qGae/PTdshG1FkhNzsc8+0lQ7bew2j+D1Kyh2otArTNUexGpdUC1dqz2G2DNGp/9&#10;0RAi+98N1qyB2h9Fao35eWgqLsbNykrclkpfQGnW6YzUuNxheTlUuyORoiEwCBWzZnNQbQZBtZmo&#10;MjerWber8ROgUjNW6zQFOgnVkyygWqdJ0BfBWrW5ac1qErR6NGUUSw2FsBqhspGU4SwygmqEzYYP&#10;Ze1oNOVJTWkMpBFMM8f8tuEE1IZyGTEM8lEjIBs9CrWE5caNQ/mECSiYOBHpkyYjYco0xPFtarGz&#10;5iBs+DB4dndmUI1a0jio1oHUTjo5sHRqVXNyZM/16OGCKx/3R+LkKciaMg2Fo0ahfMAA1LzzNur6&#10;9oGuD0G1XjAS8OkugsHZHro3XKBbNxuNuclo1WvRqFFBXZCN6iAflP60HTlLFiFlzFjE9P8EoW/3&#10;g3eft3H29T7Y270XvnJ2wUaRGCscHTHf3gFTu3XDWFsb1qw21KZrp3a1jwit2drw6Yr+lHawxqG1&#10;/pZwrb1hzRKvdWC1j175Oz8HaoOxzs6Y9/Zb2DBiGHbMm4PTX3wGv0P7cfXcadauRmAtzv8yA2sE&#10;0rgmtUAG1ChJVzqwWhyP1Qi4Rft6IdLHExHeHrjh5Y5rly7iqts5XDl/BsFnT3Fg7ehBBtY8DuzB&#10;hb0/4eT2r3Fg0zrsWDIf2yaPx4YhH2PFu32x9DVXLBDbs38WLO32KlZ1exXrebS2zb4rtjO0ZsvQ&#10;2iFHrsHrhNgOZwg9ie3hJnaAp9gRPjQN6uTIWtZoXvKK2BHXxI5stpI1rYm5Kcs4587ToASzaO4y&#10;00WELEJrLiLWLsaa1ng8RWCNwoE1roWMYonWqGXNHAJrndCaizOUhNb4MLTG4Jgr6ru7cDHPgxJW&#10;Y01rfNsaiysM/IQnATYOrfGxfp0QG2tm64zU6tkcqQv7+jL6Pp25tjia/SSURz8zYTFqnCPIR7+b&#10;FLE9kkR2iBPZ4ZrIHu6ibjjoaIufHG3xg4MtvnewxXd86OUdjjb4ydEGexgytGHtantZw5od9jKs&#10;ZtferEZ/XiE02cq33mW4cFiOYGCVqxi1BPzeeQPakZ/ANGsyGhbOZlitae50tMyegpYZ1Ko2jm9V&#10;G8FBtckj0TJnAlqWzkTrmoW4ufFT3Ny0DDfXL0HrmgVoXTGHTYMyrDZ/Entu88wxaJ42imtXY2Bt&#10;KH7e/R2etjS1//ObHBkhMJrMtMZS1sltfNTpn/33nzzHtd+AY+H1bS+0kDXcf/ri8zRtrInN8u4+&#10;fgbd3acoa32MWD3Xgmb9cf+qeMkeINn4EPV3nuDXR8+Q1tAB6WgalOZHLS/V9CK0+71Q01qQqg3x&#10;hocob32M1rZnbCq1qPnx7/5c6Q2PXphUfdb2gMGve/yk5934BNyNjsHdmFiG1AivEfpik570MkG2&#10;khI8KCpkeOyhRMI1qvGwjEE1ajej6U1ZLdpKS3A/N5c9h7WsmadC6TmSKq7JjT5ffj577qOKChYG&#10;0KRSlraKCtaeRk1u9Dw2UZqVhXtxcbifmIg7UdG4E34D95KScS85mX2vzWlpyIqJRnZsLPLi41FI&#10;MC05mYXmPfPjqD2N/sck4ciPuI5C+h+SUItaSioqsvMgLSpHTYUMNRIlpFVKVBZXoywrH8VxMSi6&#10;egmFl/ei0P1zFF9YibKLi1B1cQGq3Jag3G0NCtw+Q7rbd4h1343rHodx5dJpXPE8hytep3HN8wgi&#10;3H9C7IUvkXR2IzLObkDehc9R5LkDZYHHUB7uifK4EFSkRaAyKxaSvGTUFqVDVZEDnbQIRlkZGpVV&#10;aKkrR4siH43lcVCn+aLy6jFkuW1H9OHPELprPfx/WAu/HesYVAvc/xWuHPsR188dQbz3BWRdDUBx&#10;bDgkKbGQZSUwpKbMT4KqIAV19LWKMqEqosY0HqkRWCvMgrogk0thJup5pFYvKUC9tAD11UXQVJuR&#10;mjk8Vqstt0gZi662HDoZITMpdMraDqRWr4K+XsHazQwvQWoE1Ex8CKkZCL3VlKFeyrWotSO1qlIY&#10;JKUwSkth5FvUNLIqqGVSqOU1qDcjNZUCxjoFGuoVPFKzAGpaJRo0FBWDaiZNHYx8zEBNp5Y/M2pU&#10;jxvqFfcbNKpbJo1Cb9QoJDq1IkOrVYZo62UndWr5V0aNYlGjQTVKX1f7rl6vcFarS7solco/hYWF&#10;/S8BqQknnHDCCSeccMIJJ5xwwgknnHDCCSeccMIJJ5zFMaim1//ll1/0to2N8l6tDXX9GwzyyXp1&#10;zZq62vJdNSVZl8rSYmJyoq4UpYX6qhMCvZrj/C7djfV3exQb4P4sNsAdkf5uuOZ7EUFe5+HjdhYX&#10;T5/E6cNHcHjnLuz+9lt8u2ULPlu7CuuWL8GKJfOxbNFcLFs4B8sWzmPpQGpzsG7xPGxesQhfrluJ&#10;77/YjN0/fI2j+37CuWP74HXmAALO78bVi98i2m0DUtwWItd9EkovjYDE6xPIvfuj7vL70Pq+B4Pv&#10;ezD5vYemwA/RHPwRWkI+RGvIB2gOeg+Nge/DGPA+DP7vwhjwHpqvfIxfIifgQfJKPMzdgwfFnvi5&#10;5DpMhTFQZcWgKiUGJfFxKIxLQkFcGgoSc1GUXIiipAIUxmchLzIJueExyA2PQn5kDIrjElGWkIiS&#10;mFjkh11Hhp8/kjw8EXfuIqIJqZ2+gIiTZ3F40iQ208la1Bw6ssShKxY5dOWQmoMN5tt3xTx7er0D&#10;qRFOo9axtY52WMu3p610sGGPFKNczv5y8v6vv+LyZ1twdMwYloOjx2Dn6FHYMWokfhw9GrvGjMPB&#10;cRNwdPwkHJs2CweXrcXyuctw6KQX3P2jMXbCbLzW+21079Ebzq694OTcHU5O3Mzn6NGjYTQaO/1l&#10;6D9zjt26YqTIDp+K7FkIqa0R2cGHR2rmBrX/t5Bax/zni0DNEqm9CNasoNpLkNp/B6r970Rq1jjt&#10;ZbHGaS9AtaJCtJaX4bbkvwrVrJAaD9UYUgsKQsXs2agkqDZrFqr4VrUqhtVmMqgmoUY1BtU6sJrU&#10;HAbVOKxW/ZJ2tZeDNfMs6Lj2WVBCa9RsVj1mDGrGjOZihmqjCaqNZDOdFFk7VBsG+YhhrCGNmtKU&#10;LDxMs8zwIVAOH8rSCanR1xo/DlUTJqB44kRkT5qMpMlTEDt1OmJnzkbc7HmInjod/u+9DXcnkcXs&#10;p+gFpEah180zoOb5T4/uzgh6/x3ETZiArKkzkD92LEo/GYjq996F8q2+HfOfr3Hzn0ZXR+h6O0Mz&#10;YyQMvqdxUy3D7UYjWvX1MNVUQp2WAMml8yjdthU5c2YjZdhIRH7wMfzefBenX+uD/T164TsXV2wQ&#10;O2GJgwizCavZ2WG8rQ1G2XRlWG2gbVcMsLVB/3akZhlqXOuKD/kwuMZjNTNY69yyZtmu1gUfEVh7&#10;9RX2+mDbbhjj5IQF776Lr6ZMwtF1q3HpR5pNO4yr588g3OMi17Dm680gGrWnxVPLGo/VGFQL7mhW&#10;iwv0Q2wAxRcx1LLm54PIy55sFvT6JTcOrF04i6CzJxFw8ih8jx2Cz5GD8Dy0F+77d+Hczh9w4ttt&#10;OLB5HX5cugCfTx6HjUMGYOkbPbFAbId53V7FAttXsNT2Fazs1gUb7LpiK4/WvnWgtjVb7HawZWDq&#10;uMgOZ0T2OM/Amj08+GlJb7EjLosd4e/kiCCaBhU7IExs2bQmQgw/D5pILWs8XGNNaxZoLcdVzNrW&#10;CFCxljUXDlJxLWu/NQ1q2bQmQq2LCDJqCHOhcGiNmtZUrtRuxoE1Dq1xYI3Ng/INawTMWMMaoTVz&#10;09rLYtm61o7bOuZFCcHR5+eQmhNqnEWQWEE1+vmoUS6XRYRcJ3vkONkhXWSHcJEdTvJAbTsP075y&#10;sMU2B1t8aW+Lbfbc61/z7/vRwQa7HW2wV0ThpkCpVW2f2A6H+DlXdydHBDg54pqzI2tuS3XmoBx9&#10;L5WuNKvqBMXrPVDf/z3oJ42BiUE18wToVLTMmsy3qo3hWtUmjmBQrXnGOLTMn4KWZXM4rLZ+MZc1&#10;C7lWteWz0bqEsNo0tMydxDerjUXz9NFoXTobj5Xcf6cwHzV2pRj/WDuYxgpsSW69fHqTQjiLUJbl&#10;PXn2/IXnURrvP2VtZtq7TxiEi9I+ZI1j/+opzd8LgbQIbRt7NL+Nvn7dr086/QyFzY/+0PdFz6FG&#10;tIqbjxnOa7MCZwTzSlse/+bnorfT17IEfDT7+Uir5WBafDzuhF3D3Zg43E9PY9OaD0tK8LC8HA8r&#10;y9nM58OaataaxlrUKivZy/fT0ljzGs2F0jwo4bW2oiIOpclq8Vhdh0dKOdeuZsZpJfzMZ04OA2z0&#10;OrWo0cc8JJRWVMhNf9LnMofeZp4Fpba36Gjci49nX/teTCzuJSbhfmoa+95as3OQE5eA3PgkFCSm&#10;oDglDUUpqShISkJeXBxyoqOQExGOvIjrDKrR/3ikNDEZ5Rk5qCysQHWlHDXV9ZBK61BVWoXyjHSU&#10;RASiwPsA8k6uQ+6+6cjbMwoF+4ej+OgolJ+ZjPKLi1DisQm5njuQ6nUYMT5nEO7rhut+nrjudwk3&#10;fM8h2ucQ4i5tR+KFzUg5sxIZJ5ch5+Qq5J3diiKPn1AccArF13xQHBuK4pRIlGUloKogHfLyXNRX&#10;l8Agr0RjnRTN9VI0q0vRWJ0Obe5V1EacR6HXLiQf/Rzhu9YjaPtq+G9fA78fNyJgzxcIObwd108f&#10;QNyls8i44ovC6GuoTIlGbWY8FDkJUOUloS6fR2rFmdysZ8mLSK2eYkZq5blQV+VDLSmEWlqIekkh&#10;NFWF0EqK2PQnB9WoxaycRVtTBi2hNXNqqFVNAp2iFjqVBVLT8EitvhaGuho2DdoZqVWyMKRWW8Gm&#10;PDWWSE1SAp2kDAZpOYzV5TDS16mVQENATVb9UqRmUitgYlCNa09jOI1HahxQU6FBU8egGsNqDKkp&#10;nus1yicmraLNpJX/0qBTNTRqVfIGnSLPoFVEaOsVFw0axQ6jTrFCXy+baDQqP9TIZD31er2tXq//&#10;S0ZGxr8LQE044YQTTjjhhBNOOOGEE0444YQTTjjhhBNOOOGsjpv9zPh3k8n014YGpX1zs773zZv6&#10;ga2NuulGjWxjXW35gZqSnMslmUkJubHXylKuBWoSrvjcjA/0vB8d6Pk4ys/9WbjPhedXvS8g8NJ5&#10;eLudw8Wzp3Dm+AkcP3AI+3/cjR3bvsGXGzdh/arlWLFkAT5dNAdLF87BpwsJq3VGamsXz8GGpfPw&#10;2cpF2LZ+Jb7/fCP2bN+GY/u2w+PkTgRe2Ilor+3I8P0Cpf6rUBMwB8rAiVAHDEO930fQXH4HWp++&#10;0Pv0geFyX5j83kGD/3toCngXzQHvoCngbTT6vwMjg2zvwOhHSO0T/Bw1A/fTt+BxyXE8kQTiUU0U&#10;7kjj0FIaBW1eOGRp1yFJCEd5QhTKklJRllqAsvRylKSWoyCuELkRaci6noDs69TcEI+SeA6qlcbE&#10;oiDsGjL9A5Hs6YV4t0uIvXgJMRc8cGTyFKynuUt+7nOZA7WpdcVSx65Y4tgVCx0skBrfprbcwRbr&#10;HbnGMZr2XO1oizWOti8gtWsH97O/nPylpQXbP+yHbS4uLF+6uGKbS3ds694L23q8hi97vo7PKb36&#10;YNuAYVg5YSYWLlqDoIhMnHC7gkFDx6FXr75w7f4anF1o6pOQmjPL+PHjcfv2bfZ1FHI5Fsyfh4ED&#10;+mNg/4/wcf8PMeCjfujPZ0D/D/FR/49Y+n/0Ifp98B5sbV7FJw7dsFRkj2Uie6wQ2WOVyA6eWzai&#10;xgKpdZ777Ig1UHspUuOhmjVO+9citQ6o9n8bUqNYo7SXxRqnWSI1c1pKaP6zCj9LuelPAmh/BKn9&#10;Fla7IzUjtTmonD0HVbNno2qWRWbOYlBNMoObAO3AalN5rDaVh2pcqi3A2svmQF8K1saNY21mXHis&#10;NobDatVWWI0mOmsJq40kqDYC8pHDWdpb0hhEM2M1PmagNoJLB1IbyZBaLTW7TZiA8okTkT9pMtIn&#10;T0HclGmInT4L8bPmsNnP8DFj4dnLFW4u4vY2NWpMI4xGOO0EH0usxs1/cs+96CKCb5/XET1mNDJm&#10;zET+hIkoGTIEVf0+gPztN1Hf5w0YaP7ztV4wvd4dxu6OrFWt/q1eqP9yGVoqCvBLazN+btDjllGH&#10;ZvqLXUk5lDHhkJzYj5L1q5Axcgwi3/0IQW++B7c33sTBXq/ja5ceWO/kgmUiMeY7OGI6w2q2GGnb&#10;FYNtbfBxNxv052NGama49qEth9TMaI2wGssLWK0zUjO/jdrVzKEWtuH29pjSqxeWfPABvpkyCSc3&#10;roPXnh8RfOoYrl44w6Y8adbTDNYIpCUEB7CYm9bMr8dTgvy5SVAG1y4jxt8HUZe9cMPbA2EeF3GV&#10;ZkEvmmdBj7OWNd/jh+F99AAuHdwLt/27cHYXh9b2rF2Ob2ZNwabhn2Dle29ivpMD5nR7FTNt/o75&#10;NoTWXsWKbq9itR3BtS7Yat+VgShqWqP5ycOibjhu0bJ2gSCU2JFNTHqLHVjTmi81rYkdECp24OZB&#10;nURc0xqhNZoHdeLmLqndy9y2RqGGMZrEJERFrWMMrRGocqGWNRELoTVKO1pjEMyRQ2vOHWiNA2tO&#10;LDS/yaZB+RBaY1itBxeNBVqjEFhrh2sshNcsWtfM7Wk8TqNQQ5slUuMmP2lak/s+qRWOvm+Cd2as&#10;Vkx4zckOpU7dkCvuhmCRHUOBPzpyrWmE0QinfW6VrfwjvY9A4Y/UqiaiVjUb7BHZYbeYa1XbL7bD&#10;cfozIlBoblUjMOjMtbnR91Dp4oRqaqXr7gxl39ehGf4xjDT7uYhrVWueP4O1qjXPmNjRqkZQjaY/&#10;p45Gy6zxDKu1Lp+D1lXzOaS2ej5aV87joBpNgC6eipYFk9EydwLLw6I8Nu1peaWtj+H+O9OTlqGm&#10;MctLNT184TmWidY97PR8OuvnUG5o2hBS94A1i/0W2vr/VwjaWc6Wyn95DM/f+X0FqB6goPkRmzsl&#10;eGc9eWp5bU+e/e7v0FvxALKfOyO5Z48f40FRMe5cuYrmL39Eyze7cevCJTaxSXCMYbKsLAbDqBXt&#10;XmoK7mekM7RGU6D3k5JwLyWFA2QZGbgbE4O7kVHsudS09kRTj8eaeg6pWQA0luJibsKT8FtpCYfU&#10;ysvxgNrXCK5VS7i3lZZwXys1lX0N+t7u3ojA3agY1qhGL9/PymJgjr6P1vx8BtTyElJQkJSGwpQ0&#10;FCSlIjc+ETkxMciOjOCQWlQECmJjUJKYjLLULJTnFKOypAZSSR2qpUpISspQkRKLopCzyDuzFVk7&#10;pyDjiw+QuaUnsr/sifwd76Do4GCUnpmGEveVKPT6FtmXDyHV9wLiArwRHeSLmGA/xAV7ITHwHFL8&#10;DiDN6xukX1yPzNPLkHlsMbKOLkXW0bXIObUNue57ket7BrmhPsiLuoLCpEiU56SgpjQXddWl0Cuq&#10;0KCuRpOmBk31VWiU5UNXHAtVwmVUBRxBzunvkLB3E67vWI2g7Wvgv2MjAnZ/gZBD23H91H7EXTqN&#10;jCveKIgORUVKJGoyY6HIju9AaoUZUBVnQVWaA1VZLnusK8lhk5/qwiwLpJaN+tJcqCvyoa4sgLqq&#10;APWVBdDw0ZqxmrQEemoya0dqJdBISqClVJdDV1sFnaKGITU9TX3SrKZWCYNWAYNGxmY/9XXV0Cul&#10;0Cs4rMaQGmtR64zU6iVc6GV6m766HIaaChhrK6GTSaGVV7OpT7WiFvUKObRKBfQqBQx1HFQzqhUw&#10;ElSrV3A4zWLu0zqGekX7zKdRo7hr0iqaG+pl6sZ6RalRq4hv0Km8DTrF3gZd3XqjTj29Ua8eqNer&#10;etfV1TlUV1f/vbS09D8EoCaccMIJJ5xwwgknnHDCCSeccMIJJ5xwwgknnHC/cQyqVVf/Z2tr6yv3&#10;7jWLWluNfW81m4bebNbONelVWzWyyiM1ZQVBxRkpabmJ0VUZkVd0SWF+txMCvR7EBHg9jvS58PSq&#10;5/nnQR5n4et+Bp4XzsD97BmcP3ECJw4SVPsJ27/8Ep+tX401yxZh+aK5WLpgNpYs5LAaNautWDQX&#10;KxfOxqqFs7Fm0WysXzIXm5dTo9oy/PDFehz48XO4Hf0OV9x2IMXvB5SFfANF2BZor62E8do8GEMn&#10;wBD0CfS+b0Hv1Qt6zx7QefaE3vt1GHzegNGnD0yX30ADxacPGrzfRIN3XzT6voPm0KG4FbcYv+b8&#10;hLZKbzyWReKpKgmPVYm4VxOFm2VhMOYEQp3sDXnsJVTH+kKSeANVqamoSCtASWIRCmJykH0jDZnX&#10;E5ETkYjC2FSUJmWiIiUT5YmpKIqIQc6VUGT4ByLNNwAplwNwYsZMhtRo6pNm3cyPlCV8c9oCh66Y&#10;b9cF8+y6YL5dVyyzpzlPW4bTzNOeljEjte8+6Y/8iBt49uwZqhIScGbmTOwdNBh7Bw/B3sFDsW/o&#10;cOwdOgJ7h47EnmEjsWfcZOxdvg6frd2Kz7/Zg6R8Bbb9cARvvvMR16LGgBrNfHItak5OThjQvz+y&#10;s7PZ1zhz5jRcnERwFjvCWeQAJ4qYexQ52nMRiSASOcLB3g7dbLugy6t/wwfdumCxox2WO9pjtciO&#10;IbVLWzai+jeQmmU4qNYZq70A1KzSGajl/g5S68BpL4Nqv5d2oPYSqPZ/KlazRmnWscZp1kDNHGpV&#10;u1lezreqVb8A0X4Pq70w/SmVwhQUgoo581AxZy4q20NgjY8Zq80krDYTEmpWmz4dUobWaAp0OqRT&#10;p0E6lcCaZSya1l6YBn0RrlVTxo/nYonWxo1FzdgxfDi0xrDa6FGQjRoJOYWgGjWqsXCNae0ZMaw9&#10;qpHDoKTnjhoB+eiRkI8dDRl9/gnjWZtayaRJyJk0mc1zxk2djrgZsxA/ey5iZ89F0IcfwN1FjAs8&#10;VCOAdsbZ3KbmiBNih/ZYtqqZodoFZxG8X+uBG0OHIH3aDORPnoKSESNQ1f8j1L5L859vQPtGb+h7&#10;vw7T6z1gIqjmZAeNyB6qUf1gCvXEzxolfm0y4ddGI35tNOB2owFNaiW0BZmodTuJ0pXLkTt+ElI+&#10;Horw9/vD+813cKp3H+zq0QtfunTHOpETPnWkdjV7TLbrhpG2NhhkyzWrfczH/DKb/ySgxsAaF/PL&#10;lo1rhNbMaZ8GfaFtjRrWXmEhtDbEzg4TXFyw9IP38c3USTi1ZSO89uxEwPEjuHruFK57XEAUgTU/&#10;H9aYRpOfDKURUgsJRHwwF3qZCwfXCLZF+19G5GUvRPh4MrB23dMd1zwuMLAWcv40gs+dRsCZE/A7&#10;eRQ+DK0dhMfBvTi3ewdObP8KR7dtwd51K7F9wSxsGDYIi9/ohVlODpjm0BWz7LtibrcumG/7KpZ3&#10;exXr7Lpgk11XfGnXFd+wpjUb7HSw4eCaYzecFHXDOZEdLors4CF2gJfYAT5iB/iKHRHAo7UQJ0Jr&#10;DggXO+KG2BGRrG3NETFOjohjeEqEFCcOrGUQWnMWIdtZhBxnmgcVtU+DMuDFz4OWuohRTm1lfCr5&#10;UIMZTYQyuOYsQi2FZkL5tjWlC2G1jphb1izDATZuHvT30gHUXNnMKCE1BQE5ZzHXpsa3v9H3Rbiu&#10;3IUDa+XODqh0tGXJFdvBXWTH5jt38UjtSwdbfGZvw1ruNtp1xRZqu+ORmjkE1b5xsMUu9mfBQTXz&#10;/OdusT1rVTsitsNpsQM8qFWNn2clKEhQrdjVCRWuTpCyVjUx5N2dUT/gXRhmToaJoNqi2WhawLeq&#10;zZzEQTXWqDaSg2qTRqJp9AA0E0Cj5jSCadSktmIOB9d4qNa6eBqbAL3jdb4TdiI71XD/2R9qUDPn&#10;7uPO4Kq45fELz7EMTX5aHoEt6+f8n55040PcefSsvdFMe+cpvC1mOi/JHuCy4gFrf1P/+oTBtD96&#10;NGsao3/5XKo5Yeo2tD542gkXPrt/H3eiY9H8+Y9o/nInbhNSy8piM5v3CZ/RlGdFBe4lJOB+Zgab&#10;6KR2NHoOTYPevRGJX/wD8WvYNYbW7qemoI0mPmtr0EbojJrVaB6Ux2jsc/JNaayhjVrUKPT+qkq0&#10;FRaw55sb1KjVjZrSCL9RCNTdCQ3DvdhYBtMIr93Pycbd2DjcjYvHzbx85MQmICcuCbnxychNSEFO&#10;fBJy4uKRExOLnOho5MXGoTAxGcVpmSjLzEd5TinKCySoKJWhqqwWVfn5qIgPRbHvXuQeWoyMbR8j&#10;ZbUYKUv/itTlf0Hmpm7I3f4mCg6PRNGFRSj0+gK5fvuRFXgeaUE+SAoNQFJYEFKuBSI9zBtZIaeR&#10;E7gHeT7bkOe2DjlnliHr2GKkH1qCtIMrkHZ4A9JOfIW0s7uRfuk4sgLdkX8jCKXJ0ZAWZEJJsEsu&#10;hVFdi4b6WjSopTApSqAvT0V92lXIwi6gxGMPso58hfhdWxD+4yaE/rgFV/Zsw7XDPyDq9H4keZ5C&#10;ZqgnCmKCUZ4SDmlmNGTZcVDkJEGZmwpVYSZUJdlQledBVZGPOkJo5XlQl+Vy7WlFWVyKs9nraoJq&#10;ZXntz2GhGdDKfK5ZTUoToATHuElOajmrryziIqFGtQroZVIYlDIY1UoYCYDpVDDoVdDpldDplNBp&#10;qGVNBr2KsJqEtckZGVAzIzVKeUdqyqGv5SOjz18FvUIKvbKGTYtqVTJoVQro6pR8FNDXKWAgpMY3&#10;qnFITcVitIj5bQTUGjSqR6Z65b1GtfJWo0aua9DUVpnqa9MatPJgk055zKCTfdFgUM4zmdTDTCbT&#10;mzqdzMk88wng36z/fVs44YQTTjjhhBNOOOGEE0444YQTTjjhhBNOOOGEszia/QSq//P5zZuvtra2&#10;Ot261fhOa2vjqMZGzSKjRvG1WlZ5uray+GpFTkZWUXJMTVbsdWPateCfE674tMUFuD+OvHzh2TXP&#10;swi5dAaBHmfg73EWly+egccZmv48gH0/bse3Wzdjy6rlWL10AZv7JKDGGtUWzWFwbcXCOVixYDbL&#10;ygWzsGbxbGxeMR/fbv4UB7avg8fRz3HD/RvkBn+P2vDvoY/+Bo2xW9EauxbNEQvQFDqGTXwaPHtA&#10;7+4IrbsIWncn6DxcGVozePWE0asXTJ6vocGzNxo930Cz33touTYGt5LX45eiE7hfHYaHyiQ8Vqfj&#10;iToFbYpY3JWE4WbhZTSmnoAu+keor38HZfguyKJOozouEFXxUSiLTUZhVCpyIlKRE5mBvNhcFCeX&#10;oDKrEtKcCkjS81GWkIyiiEjkXw9H7tVrODt3LjYQUrPrjNQWUmuafVfWoMagGo/UqE2NkJplY5o5&#10;DKjR+/j3G2QyNGnq8ehh57/s/SMXGpmKa4lFmDFnGXr0fAOuPV6Hk3MPODl3ADVKr5498Plnn6Gm&#10;pgYVFRVY9ukSjBk1AqNHDucyijICo0byGTUSI0eOwPBhQzFk8EC88spf0dfmFcxztMNKR65FbZVj&#10;B1Kjic+X4bQXkZplOmM1a7j2ey1qnaGaGaa9vE3theTx+X8BqVGskdl/N9YozTrWQO23kBqDagX5&#10;rFXtdlUVfpG+CNV+KxxSs8BqZqQ2dz4q5s5rTwdWm9sB1fgpUAbV2tvVeLBGUM0cBtZ4tMbgmsU0&#10;aPs8aOemtWpzeKxGDWtmrFbDMpYLj9Vqx4yGbDRlFGtEo2Y0BeEzPpYwzRKoqUYOh4qea4XUZBPG&#10;o3rSBFRMmoiCSZORNnkK4gmpTZ+JOL5N7fqYMfDs4cxa0QicETwjgEYYjUI47bhFOKjm0N6oRrCN&#10;Ps6rhwuuDvgIyZMmI2fadBSNGYvyTwai5v13oXy7L+rffAOGN16Dkc1/imF0sYfe3g7qHiLUr1uE&#10;xsTr+EVfhzvNDSy/Nhnxc6MBzXVyaDKTofC7BOmO71CyZAmyx0xAfP9BuPJ2P3j0eQvHevXGT917&#10;4nMnF6wSiTHP3h4Tu9lgDE2B2nbFcNuuGMpa1rriEx6sEVRjrWpmpMa3rnXANQ6rfdTV3LJG86Dm&#10;vIjV+vNYjWZB6fVBtrYY7+yChe+/h88nT8TB1Svgtv0bBB47hHD3C4jyuYRYP2/EsTlQalcjrGaG&#10;ahxaS7wS1B56G2tXC/RDDD8LGunrjRs+nginWVBPd4S5X0Co2zkEnz+DoHOn4H/qGHyOH4LXkQO4&#10;dHgf3A/sxoU9P+H0T9tx5OvPsXfDanw9Zzq2jBmB5R+9j0V9X8NssT3msAbOV7HY9hUso6Y1NhHK&#10;wbXP7W0YXNvO4Jot9rOJUA6tuYns4SG2h5fYHt5ie/iI7REgtkeQ2B7B/EToVbFD+0Roe9uaM9e2&#10;luzUGa5lEVyjmUxXMfL4iVDCayXUSsan00SoM9+25sKFwBrBMQJZ5mnQF5vWOtrWOsJBtN8LATX6&#10;OPpcDKkRiqM2Nf5r0/dhRnT0vVWJ7CF1sIXE3hapInucEtnhgIga62yww9EG3zl0YwiNfsfr7bow&#10;qGZuUPuKf2QzoA7UqGbLoUER16q2h7CbyK59/vOwxfwnzbNeI6hGv08XMQq7O6HcVYwqFzFrVSOo&#10;VvdOH+gnjIRpwSx+/nMmmudO4+Y/CapNHt2B1MZ8guapo9AyeyJaFkxFy+IZaF06E62fzkLrsllo&#10;XTqDTX/e3v45nhh0nf77we2HzxCg+n0gZZ3mB52b1BofPGXtZ9bPM6ewufPcZ2vb0xee88+GmtYI&#10;hYXUtSFc04YY3UMkGB6yydJU0yOkmx4hxfQIycaHiDc8ZG1u1+vbEFzX1gmX/TMJVbehuPkxmh88&#10;Zb83X8UD9vli9Q9RefMxbj3s/HuxvsfPnqPlwTM8sgJsujtPO82L/lbSTA9f+NjHDQ349cpV3I2K&#10;5hAZNZlJJWyek8126rV4pFLiiV6Hx/Vq9vaHUinDa6whrbQEbWXcPCh7OT+f4bK2/Lz2lrRHSgUe&#10;ymrZ530kl+GxSoHH9XV4JK9lWK2trIxDaTQzSnitsgJtlRV4QEgtnTBaGteylp/PgBw9UsPag8IC&#10;htTaCgvZ579dU42c2HgeqiUyrMaFez0vMQWFqVkozipAaV4ZygslqCiWo6JEjooiKSqzslAe5Yfi&#10;S98id89EpG/ui5RPuyJp/r8haf7/g9Rl/4HMzfbI/eF95B+ZjHy39ci7vBM5QaeRFeqNzLAgZNy4&#10;gszIK8iJDEJ+uBeKQk+iJOAnlHh/jqKLa5F/ejmyjhFQW4SkfZSlSNq/CkkHNyP1+LfIPL8XeX5n&#10;2MyoJCMeitJ8aGqrYFDVwKSuhbGuGgZ5GXSVWdDkREEZ4wep/0kUn9uNrMPfInnv14jd8xVi9n2L&#10;+CM/IfnsfmR4n0Lu1Usoig1Eeeo1SDOjUJsVC0VOYgdSoxa1inyo2hvS8lFP8IxBNcJpPFBjyeXC&#10;sFoHUlNXcjOg9dIi1pxGII3NcVYWQ11eyFJfSYCtDPpaCYzKWn5yk1rU6qDX10FnqINOXwctg2oK&#10;6NW1rFGNkBrXosYhNX0NF2pNo9fZ22QE1Mqhl1dAJ6/imthUtdCrZNDVyRlO06sV0FHquNDrDKpR&#10;mxq1qPHhgBo9cjHUy58b6pVPGrWKtgaN7JeGeoWpsV5W06iqzWmsr7neoJGfa9TKv28wKD816hTj&#10;DAb1+0aj0VUikdhoNJo/079TW/97tnDCCSeccMIJJ5xwwgknnHDCCSeccMIJJ5xwwglndaxNLSzs&#10;fwH4888/a7revm3qfrvZ8MHNJuO45gbtMpNBub1eIbkgryoJryrKzC1PjZMVxEU0ZEcE/5J6xbst&#10;0d/tSYzP2efRPmcR6XMWN3zP4ZrPeQR7noX32eM4fWgP9n73Fb7btB5bVn6KNUsXYOWSuVi+ZA6W&#10;L52DFUvmYOXiuVi5aA7fqDYLa5fMwNZVM/HDZ/NwYscyBBxfjyTPrSgL/RrqmO1oTPwBrSk/4Fby&#10;17gZtx6t4bPQFPgxGqhJzd0BWjc7aN3soXMXQ3/JleE1htS8XkOjV280eb+J1sABuBkxA7fTv8Iv&#10;pe64WxuN+8p0PFBlok2VhvuyeNyVhuOXYm/cStuLlqi1MIXMgi5wKtRBC6G6uhXy8EOoibyEqqgr&#10;KImKQGFUAvKjM1GUWIKK7BrUFCogK6pFTV4pJOnZKE9MRlF0LM4vWMCQ2qd2XbDEnssiuy4MqVFr&#10;Gpv5ZNCgC+bYdcFcO2pYs8EKC5hGL69g7Wo2WG2B1P47l14kh3tgHD4aMAw9evSGi2svrkXNCqkN&#10;Hz4MmRkZqKurY21qN1tbUVFe/tKUW6asDGVlpXjllb+gZ9e/YzbfpLaSYbXfR2rW05+/hdTMOO33&#10;kNpvQbXOQO3FVjUzRvvDSM0KrFmDs/9OrLHZfzXWKM061kDt95CaOS1FRbhVUYGff6NV7WWxhGq/&#10;ElILDkE5Q2rm8FCNTxVBNXOz2qzZkFAIq7FwYE06Ywak0/lYgrVpFlitvWnNjNX4TJqM6kmTuEyk&#10;cO1qhNVqWMbzGYea8ZSxkI0bw2XsGMjGjGbgjOAZCyE1wmjt6QzUKEp6/phRDKnJeaRWO2kCJJMm&#10;opTw2OQpSJ4yDXHTZiBuJofUoqZOg2/f3nAnbGY1+8mQmlMHUDvGP9LbzI1q9FyuUc0RHq5iBL79&#10;JuLGjEEWQbUJE1E+ZAikH/WD/L23oelL858E1XrC1MuFzX8anbtB42gP9ScfQn/oe9wsz8GdJiPu&#10;tjbhbksj7rQ0sGa1FmouqShGfUIU5JfOo/Lbr1A0bx4yhoxA3HsDEPTW+zjfuy/29eiFL8TOWOEo&#10;wgJ7e8yys8PUbraY1M0G421tMNrWhs2CDrPtytrWqF1twEva1Tqa1SzAGp/+XQmvdbSsMaRGU6Bd&#10;XmVIjdJpFrRrV4wSizHn3bcZWDvz5WcIOLwP186fQqSXO+L8fZAQ7IfEdpjWGahRuKY1vlmNT4wZ&#10;rAX4Isrfh29au8S1rHm6IdT9AkIucmAt8OwJBJw6Bt8TR+B97CAuHdkPj8P7cPHAHpzZtQPHvvkC&#10;B7ZswLa5M7B2xGAsfu8tzOrhjBnODpjpaIvZ3V7FHNtXMN/2FSzt9ipWUuNaNw6ubbPviu8dbLCL&#10;R2vUtnZC1A1nRN24tjWRHbxEdvAR2cFXZIcAR3sEO9rjitgeYWIHXHNywHUnB75tTYRYZxHieLhG&#10;M6HJ/ERoOpsJFSHXRdwemgotdBWhmJ8ILeXRWjtcIzTm3NGy1o7WXLl5UIUrF8t5UA6tcW1prDGN&#10;xYUP97L5+QTULJEaTZBSzFCOtbw5OaJaZIdah26QOnRDjMgeJ0V2OCSyZW1ou0U22CXqhl1ie+wQ&#10;2TGI9pk9NwH6vUM3/ODQDdsdbNkUKzWpUXY4UIMaB9Xoc+yjRjUxB9Vo+vOQ2A4nxPa46OTIZlkJ&#10;qlF7XaarEwpcndgUaaUrfb/c70L1Ri9ohw+Eae50NBBUW0BQbTrXqDZ9PJqnjEHz5FEdmTYGzTPG&#10;omUOj9UWTUfrkuloXTwdN9cuwoPkODx/0gHG2p48R4rxt2cmfysEtaxPeusxm6W0fi41gNHkpeWV&#10;tT564Xl/JNRWRiAtp/ERqm8/hubOUzQ9eIZfHj3DgyfPGAKzXNWkF6m17dGz57j35DmDZQ33n7Km&#10;M0JlGQ2PGDzz+J3ZTusQjruibmNgLNnwEI336Wv/dmsaNZ/de/wMtT8/YXguyfjwhZY1gnXWX+dl&#10;oZ+ffm7Le/7sGdrKyvFrSCh+8QvEr4HBuBsRiXvx8QytUSMaYbVHNTV4JJfjsbqOzXgSWKOXH9H/&#10;+IEQGuE1gmWE1MrLuI9RKvCoRopHtfSxMjyS1eBRbTX/WINHkiq0lZairaQYbcVFeFhUhLbiYtak&#10;RliOIFpbQQFrW2O4jZBceRmH0uj51VJuTrSqEo9VKtyuruZwWkISchKSkRPPhRrV8mn+My0bJVmF&#10;KM0tRVl+OcoLq1BRXIOKgipUZuWgPDoEJV47kL9nMjI3dUfqkr8iecG/IXnh/4OUpf+B9LU2yN72&#10;OvJ2DUX+iYXI9/waef5HkRt6CTnhAciJuoK82KvIiwtFYUwAisM9UBZ8BOWXv0epxxYUn1uNvFPL&#10;kHl0EVIOzEPC7lmI/3Em4nfMQsKP85G8axkyDmxE7tntKA44harYK5DlpqGusgRamQR6ZTV0Cgm0&#10;NSXQVOSgPi8RdclhkF/zRPXlkyi/sB9FJ3cj98iPyDn6E3JP7kX+xUMo8j2DkmuXUBYXiMrUMEgz&#10;I1GTFQt5dgIUuSlQmpFaZT7qqgo5aCYpQH1VPjSVedCU5aC+NOePIbWqAvbx6qoiqCuLUFdRBFVZ&#10;IVSlBSwE1TRVJdDXVMKoqEZDnRwmtRIGTR10OjW0ejW0BnpUQadVQk/TnyqCeVUcUjNDNVkljHKa&#10;AOWmQOllwmlcKhlS09Hvi5BaHc2KEkizQGp89PUKmvGEUcMjNZ05nZGavl72tEEnf9igUdxt0sqa&#10;G9S1daY6aaFJVRNj1NRcatIqdzXpVWsbtYqper36Y51O8ZpcLrczmUx/zcjI+Hdh5lM44YQTTjjh&#10;hBNOOOGEE0444YQTTjjhhBNOOOH+4DGoBvy7Xq//yx2Tye7nRm2vBl1d/1vN+kmNjZrVRr1yp0ZV&#10;41FXXRItK8oqkGYkKsrirzUVRwT9mnPN81FmyMVnGYHnkBp4DslB55EQfAGRgedxxfMUvE8fwuk9&#10;O7Bv2xf4fsM6fL56GTatWID1y+dg3fI5WL9sDjYsn4uNy+dg0/JZ+GzFTHy5dhp+3DINx76dCZ99&#10;8xF9djnyfdejJvwL6OK3o+n/x95dQEd57mvDP+97zt6lxeIjEdwpheLukpCQBGtLvaUt0FJaarRQ&#10;KFbcPYKFJMTd3d0nGfeZTBxP8Otb9/3MhGSAtlvOe8631vNf6zqxyYSyVzbsk1+vK2U7WtJ3oS3t&#10;N7Qlf4fWmPfRHDQPDZdHQnfBgUI19VkONOftmRY130HQXxqK+kvDmQa1q+PREjQXrbHvoi1zG26U&#10;XcRNQRxuidJxW5yJ26I03K5NwO2qcNwq8saN9F/REvUOGv2nQe87EhrvEVD5ToHiqgfkgV9AHPIL&#10;akP3ozLsDMrIfE9sPCrSiyAoEEFUroKoXIm6IiGqsopRkpCCU2+9Rec+CUwjeYdANbtnSI00qJGp&#10;zxUUqVl0IjUK1IxznwSpfWB836eds59WiD9zEjGnTyL81EmknD2L9HPnmJy/gLQLXkjx8kaKlw/S&#10;Lvsh7XoIijLzkJCcgejYZMRkVuOT9VswYOBwODoNgr2DsUXN/hlQ4/N5cF3q0u2Hn//o9er1Kuz7&#10;9oIbxxrv/xNIjYTANILVXjb9aY7U5PlM/gipMTOgTF6E1FQmkPYirGYEaxqaFyO1fydUM8dm/0rM&#10;Ydq/itRIGgoK0FxSgtaKyr8E1bojNQF0BKmtXIWKlatRQV4asZoJqZmgWrWxVa2axITVuoC1GorV&#10;3J9hNRojVDNlqSuqly6l6ZwFNWE1Z4LVjGDNiNVM7WrmWK1uIQnBagxYExFwNncOxHNnQzKHZNaz&#10;dAVrXZCaZN4ciBfMg5g8z6IFEC5ZBIHzElQ4O6PQ2QXpLq6Id2UmP0mbWqy7B/zfHIfz9lycM7ap&#10;MVDNNPnJTH0ySM0WB3i29KVp+pNgtuNGqHaKz8FZey4uDh6AyBnTkOW2DAVLXVE6Zw4qJ06gUI00&#10;qpHpT92gAdAP7gfdAD60pFWNaw0ljwfp/InQXT2KG7IaCtXuUqxWT3OrUY8b9QSsSaGrKKJgrfbc&#10;MZR/9gmK5ixE2tjJCB01FicHDsU2p37YxLfHWg4X79na4S0bW6ywsYW7jQ3crK3hYm2FRVakbc0C&#10;s6wsMM3YsGYCa+O7ILVncM0C47pgNaZljQkD1UxhwJoJqZng2rjevWkT26L+/fDx5EnYtsIDxzau&#10;x6Xd2xF+7gTir/giOfAq0kICkBEejIywYKSHBSElOBCJ1/2RQLAaaVUjYC3ArxOrkcReu0LRWhRp&#10;WLvsSxN+0QthPhcQQlrWLpxB0LlT8D99AtdOHcXVE0doLh09CJ+Dv8PrwB6K1k7v2o5j23/GgR++&#10;xbZPP8C3qzzx+fzZeH/iOLw9ejjc+zvAhWONJVZ9sKTva3C37Il3rAha64tPSduarQW+siVwjWlc&#10;28qxwm8cK+zlWmM/1xrHSOsaxwbnOAxcu0zQGtcWflxbBHJtEcSzpWgtjGdHZ0LD+VxE2XMRbQbX&#10;UkxwzYGBa9mOPOQYG9cKSOManQpl4BqZ3DSBNVPoPKgDmb3ko5aANVMoOCNwjUC0l8eE0xigxqdA&#10;jeA3E1IjjWqd4XNQx7GFkGODKo4Nwsj3D9cG+7lWtE2NNKHtsbfDqWEDcWrEYOzvZ4+tHBuK07Zy&#10;rLGNY43txmnQrUagRl5u55AWNQap7aVQzZoitZ1GqLafZ0u/d8n35WU+B+H2HCQ48JBBcJ9xQrWC&#10;tL85MlBN0t8BigljoPN0YaY/33JHE2lU83RG47JFaHSd/wypuZB2tZlodJ6JJs9FaFrpjKZVLmh6&#10;2xU3fv8VT27d7PzzmmCuurZHf9iA9rJclrQ/1+j16MkTSG89QpD8WStbkvY+bV0jUMx0ZDIzRPGP&#10;NbeR5yw3NpXde/TUiNFeDsP+ylG89pgBZPq7j5FneECb2cy/9stCsJqvqB2K24/Mn7rbkV9rtLoD&#10;XsbfZ+mtx90+TqZT/xEkR1rgbjzojv6etLfTBrRbAUG46X0RLYdPoHnHPjRv3YvmvYdx67IfbodH&#10;4F5GBu5XVzPATFCDB7UCBq0p5BSlkRY0+hiKxiQMVCMgTVjLtKORpjTSrEZa2MjMZ1kZg9tEIvp6&#10;O5kaLS6mz9NeVEinQWmjW2UFHpAWNmEd06aWmor29HTm1yGV4D6FcAK05BegIDUbBem5KMjIRX5a&#10;Fk1BWjYK03JQnJGH0ow8lKRnoyQ1DSWpqShLT0VlaiKqYoNQ7ncQJUc+Rv4PE5H5qTXS1vRA2rs9&#10;kP7ha8j8zAY5Xw9E/s8TUfi7G4pOfYHCSztREHgKBeGXUBjtj8L46yhMDEZhQgCKoi6hOOgkSi7t&#10;QvG5zSg88Rnyj76P7ENvI33fcqTsckXC1kWI/3Ee4jfPRvw3c5G0eRHSt7gjZ+/HKDr7CyqCzkKQ&#10;EglRUS5klaWQ15RDQSY0qwqhKM+BvDAF8sxoSOP8IQnxhvDqSdR5H0Ht2f0QnN4Hwdn9qPU5DMG1&#10;06gJ80FN/DXUpIZAkEGQWgyE2fEQ5SZDXJgBSWkubVGTVRcxTWg1hVBWF0BJoFp5LtOoRlCaCahR&#10;pEbmPknyIScToQSpkSY2gt3IbGh5PqRl+ZCU5EFcTELeJi1txXSiUyusgk5SC51UBLVCApVKCqVa&#10;BqVaCpXaiNTkItqGphXVQCusZiKqhk5cDb2kGvUk0iroJVXQikkqoRFXQi3uitSE9HkIRiMoTd0l&#10;GqUYWqURo6mZdEVqGoXoqVoufKpXSR7Wy0X39ApRWz2d+RRW1stESTqJ4IpOKtxnkIu/qleKl+tU&#10;0ml6pWi4UqnkCoXC3gKB4O8sUGOPPfbYY4899thjjz322GOPPfbYY4899thjj71/8BioFvyfBoOh&#10;Z71EYnuzUTKoXiOfaDDI3eq1ss+1SuFOhbjKR1FVFKsszCgSZcdKBUkhTVXRV+6UhXndL75+5nFB&#10;0NknOdfPPM0MOovkwDOIunoSgecPw+fgHpzY9jN+//ZrbP/yM/z8xXv4ce1q/LB2Oc1PX3ji5/Ue&#10;2PbVMuz8xhX7f1iKM1uXwm+PK2KPeiDvwmpU+38AWeR66JJ+hCFtJ5ozD6A1az9upG/HjaSv0Bq5&#10;Ak3XZ8BweRT0PoOg8x4Eve9Q1F8eDYPfWDT4T0BT4BQ0B85CS/BCtEYuR0vCF2jJ3IOWoktorYxG&#10;myAZbbWpaBMkoa0qBm1lwWjLP4/WtF/REvMuGq9PRcPF/qg/bwP9OVtozg+A2mc8VFfmQXF1OcT+&#10;H0Nw/TtUhx1Edbw/ajMzUVdSB2GFBnXlalTmC1CUmIGTb72FdXwOVtuQtjSC0owhU58UqhGw1oe+&#10;JG1q5OV7thYUon1kZ4WPOFb4mGOFD8nrdgStWeFjO+ZtAtcIcnOz7osv+Tx84+CIzQMGYPOgIfh2&#10;8FBsHDAI34wYg2+mzcEPK97Drl0nscB5JdZv/g0HTwdg5OjxtEWNAWqOXRrUeJ1ZvHgRGhsb/4E0&#10;oKHBFAN69uwBuz6vYYmtFd7h2OI92qhmg/NGpCbMy30hVDOf/OwaU6OaOVwzn/9UdGlVex6pdYdq&#10;DFbrjtQ6Yw7UuraqEahGUNoLkNr/5vlPc6BmHnOs9odgLS8PDSQF+WguKUZrZSVu1NS8dAbUHKlp&#10;AwJRuuotlK16C+WrVqN85bMQtFZpTBXBal3AWmc8l6OGxMPTGA/UELTm7s7E1LRmCoFrXSdCu86D&#10;GuGawMUFAoLWKFwztqwtWYxaUxYvRB1pPyO4bNECiAhUmz8P4nlzaUOaZC7JbEhflvlzIVlAMg+S&#10;hfMhWrQQosWLUOe8BNXOzihzdkGOiytSXN0QTyY/3T0R77kCIbNnw8vJnkK1sw48CtVICD5joNqz&#10;2U+C1Ah+IVCNvE2mP01Y7YSxWe00nwMfJ3uEjB+HdFc35C9zR/HCRaiaPAmiUSMgHz4UqqGDoR00&#10;kMFqA52gc+JC52gDjbU1JHZ2UKxfhcbkENzWKihUu9fSaEwD7jQzDWsErDUqpdCUF0ASFYSanVtR&#10;tnwl0iZMw9Xho3Fs4BDscOyHb/n2+ILLw0ccDt6z4+AdOzustrWjs6Ckac3NxgYuVlaYb2VJp0Ep&#10;WLPsiwkkRrj2rFWtS7uacS6Utq51mQal6YbWnoVgtTG9euH1nj0xvk9fzLe3x7vjxuLHZUtxaN0n&#10;uLRzGyLOnUBa4BXkRgajMD4KxQkxKIiPQnZ0ODIiQpEach1JQQFMw1rgNcQRsNYFrZnAWozfJUST&#10;lrXLvoi45IOIS94I8T5PwRpFaxfOIIDMg545TsHalRNHcPHIAQatkYnQ/btxdt8unNz1Kw7/8gP2&#10;fPslfvnoPXy32hMblszH+5PHY9XIYVjMtcECq15wtugFD2Pb2ttWvfGeVW/auLbWOBW60cYCm20t&#10;jFOhltjDscIBjhUOc6xwgmOFsxxreHGtcZHCNRv4c20QyLVBCNcWoVxbRPLsEMXjIIbHQSyPgzge&#10;B/E8DhJ4HCTxOUjhc5Bqz0GacS6UJMeBy8A1Bx6KSBx5KHbkocyYCmOjWGfzmTEEnBF4Zh7RC97H&#10;NKgxQI2iNGNrGw2fg1q+HYQcEluUU4hnh0NdkNp+By7OjhqBazNm4fqChbgybRqODupPsRlpRzM1&#10;pO0k86DGEJxmigmp7aMfs6afR2Y/9xqnPw/RRjU7+PE5CDNOf6Y78JBHplMd+fT3gEC1OmOjnGLs&#10;SGiXLe5sVGta6YYmTxc0uS9moBppVetsVpuFRrd5aPJYyEyArnFHR2lRJ2oiwKvt/mPaSmaOoP5q&#10;ChsfdMNnf+XI48ubH+L8C56vawgAI3iO4C7N3cd4/A9+nX/2yFcR3XhEER1pLTP/db0o3sJ2KG8/&#10;ov9sJKQljcSE6MhLyS0GA16VtHf/ek9Jk91fa1HrGjJt+ujJs98T8jyPmhpxv7KStpiRmc67iYm4&#10;GxVNG9ZunDqPm5euou2sF5p27kfDhi1o3LQVTT/tRNvJs3SCk/m8UtxNSGRmQ8ncJ4FmpA2tpJi2&#10;pnVtVbtfU4X7ZFqUNLXVVDOPTU+jUK2dfD5pcaOorYpOfRKYRqc+i4voc1PkRhrcyDQpeU6hEK0F&#10;hSjJKUFJHkkxnfUszsxFUXo2ilLTUZSQhMLoSOSHXEPetfPI9zuGIv+jKA04gvKre1F2/luU7H8b&#10;hVtmIPerIcj53BE5Xzgi9ytH5H87FEW/TEDxHmeUHv8YZd6/oCzwCErDvFEacw1lCddRmnQdRYkB&#10;yI+5jLzQc8i7fAC5Z35BztEvkX3gQ2TuX43U3z2RstsFydvnI/GnGYj/ZhLivnwTcevGIX79BKRs&#10;monMrR7IO7wBxZf2oSLyKqrT41GXnwVRSR4kpXmQlmRDWpwBaUEKpLlxkKeFQRHvD0XERShDLkDt&#10;fxpav5PQXD0J9bXTUAR5QRZ5BeKEIIhSwiFKj4IoMwainDiI8hIhLkqHhM59kha1YigFJVAKip9B&#10;tco8KEhIW1o5g9IUBJuRVjQSgsvJ51aQpjTymBzISrMhLcmCuDgLosIsCAuzISzMgbgkD9Jygt+K&#10;oRKUQS0koEwApUwIhVwEhUIMpYKgNTLDKaKAjUZSBy0NQW210MtqUS+vhUEugEEhoC/1shropDXQ&#10;knlQmtpnIVhNLiTojMI0DZnwJJOeBKOppUaU1iVqKXncU5Vc/FijlD7UykXtOpX4hk4h0WsVolqd&#10;TJillYuv66S1RzVS8Xcamfgdg1I5x6DRjNZqJQ4VFRUWZOYzODiYnflkjz322GOPPfbYY4899thj&#10;jz322GOPPfbYY4+9f+YoVCst/Vtjo6BXQ0M1R6erG6rTSafpNTJPnVKyoV4i2KuvK7moq86L1xSl&#10;lMoyYhTSxKBmUezlO9VRPg/Kw88/Lgo99zQv5BwIVEvyP40o3+MIOnUIl/bvwrntW3Dip69x7Lu1&#10;OPLNezjyzWoc2bwCx3/0wKlfluH8b664+PtSBBxyQfRxF6SfdUGJtytqr3pAFvw2VNFroUv6Hoa0&#10;3WjKPILW7OO4mXMANzO2oS1xPVqiVqExaAEark2B4epkGPymoyFgLhqDl6ApzA3NEZ5ojVqN1uh3&#10;0Rq/Fi1J36Ml4wCa8nzRVBKG5vJYNFXGoakyBs2lYWgu9Edzzlk0p/2Gpri1aAxdiIarI9DgZQfD&#10;2V7QnekF7RlraM/bQ+M1BCrfsZBfmgOJ3yqIgr6GMPoY6tIjUVdQjNpiISrz61CYXIBjb63BBj4H&#10;a2wsaFMa057GhLxO4BoFatZMmxqBau/YWuAD2qBmxbSpdcmnRrT2gZ0V3rO1xPuOHGyYOhGn17yD&#10;K199hZiDh5Bw4iTiT57EpsHDsGORGy5s2Y6Qq6E4eNQb0+e4YOOPe7FsxYfo138onPqRFjUn48zn&#10;swY1EnseF3waDnhcOxo+1xZ8jo0xtvR9XC4HPB6Xvm5nYwVLyz7o0/s19Oz1Kl7r2QOWvXpgvrUF&#10;1nBs/hCpvQyqmSM185jQWlek1onW/sL0pzlc60Rq5hOgL0FqnVjNlJegNXN09o/GHJr9qzGHaX+G&#10;1F4E1RpMMUG1vDw0EqxWXIzWcjIDWv2HWK0rUiOhSM0UitSYmKBaV6xWvZzkj7CaCawZsZo5Wuts&#10;Wus+DypYupSJCat1AWu1LktQ67yEQrU6gsoWL4Jw8UKIFs6njWi0GY2EILT5cylGk86d0x2ozZvD&#10;vL8rUiPPQZ7LeQkELs6odHFG0VJXZLq6IYFMfi7zQLzHckQvdcPV0SONbWo8Bqo58Cg4O2Gc/jxC&#10;Zj67IDUS8jp5H2lVI9OfJOTxJqh23oGHgNEjED93DnJc3VCyaBGqJk1E3ZjRkIwcTuc/1YNNWK0/&#10;9P3s6QSolmcDpZ0NFNPGQH96F26KK3G3UY97rY1ob22iWO1uC9OyRnKzQY82vRoGqQiqvEwITxxG&#10;4VvvIHnmbFx/fSxODx6G3f0G4Ad7R3zF5+NzLg+fcDgUrb1vx8EaOzu8ZWsLTxsbuFpbY4m1FeZb&#10;WmCmZV9MtbTAZEsGqnVtWWPmQZ8hNdKw1r1l7Xmg1gnVyCxo3z4Y27s33ujVC2/27o2p1tZY5OiI&#10;1WNex4YFc/Hbe2/j/E+bEXxsP9ICLqE0KQYVGUmoyk5FZWYKytISUZQch/yEaIrX0gleCwtCMmld&#10;CwpAwnV/CtdiySzotSuI9rtMwVrEZYLVfIwvvRHqfQ7BZBr0whlcP38aAedOwe/0cQrWLh8/xKC1&#10;Q/vgfeh3eB3ci3P7d+PUnh04+uvPOPjTd/h980Zs+XAN1i9djA9nTceKN0bBbUh/LO1nD1eeDZbZ&#10;WsHd1tL451RfvGPdFx9Y98En1n2w3rovhWtkLvQHO0v8QvGaFXbSyVCC16xxgmONs9xneM2Pa4MA&#10;ri2uc20RzLVFGNcWEVw7RHLtEMOzQxzPDgk8OyTz7JDCs0M63w6Z9hxk2XOQbc9Bjj0HuQ4cFDhy&#10;n5sJLXPgoNyRQ1vXqkyta/ZcVBljmg0leQbaCHAzxvgYMu9J2tNIBDw71PIYoFbHsUEB1xZXyPcP&#10;1xq/cizxC8cKR8j3XP8B8B01GlcnTsb1OfNwbcYMnBg6APv5tnS6k4AzAs928qyxm+I2y84QpEZe&#10;EqRGGutMUI20qZHPI9+nR3i28OJzcI00qvE5tJEujUA1gvac+Ch35KPakU+hGmmRk48eBu3SBTCQ&#10;2U+SVW5oWr702fznUiNUIy+XzkMTmf50X4CbR/YDT561bxFMVdT0j+OoriGNXqRFrCuW+qMjX1N8&#10;4xGFWubPZQrBaVelHUjXP4D+XvfGsf+XRxrWSCtcnPr+X2pXuy7rgPAGMyEaruygMdx73In4SJsa&#10;+ZjoZvfWtZaOx38Zw3WNl7AdtW0PuyHBJx0dtCXtTkIi02BGGs9IExppTBMIKCzrIE1pqam4m5yC&#10;W0EhaDt5Hi27DqH5t31M89rPu9D0y260nT6PW1cDcDc+Ae15eQw8y8/HfdKqJpcy7WgEl9UK8EAs&#10;oiHorL2wgE55tudk08dTvEbmPQsK0F6QT7HbQ5mUPp68/152FsVtBK/dS0+nSK0spxCl2XkozcpC&#10;cVoKipITUBAXhfzw68j190a21wFkHP0RqbvXIm3nO8ja8zbyD61B8bEPUHr8A5SS1/csR/Gvi1C0&#10;ZRaKfp6G4q1TULJjFsr2L0XFyY9Q6fsTqgIOoTr8Aqqjr6AqPgCVSYEoS/JHQexlZIecRcblg0g9&#10;uRXJ+zciadfHSPrtLST+5o7E31yQtH0ekn6ejqTNExH/1RuI/XwkYj8djrhPRyJp/Xik/rAImXs/&#10;RN65rSgKOI3SmEBUpkSjJiMBdbmJEOUmQJyXAEluPKS5MZBnhUORHgx1cgC0CX4wxFxGU5QvmiJ8&#10;0RDuC33kFWhiAqFMCIU8JRLStGhIMmMgzomDON8cqRGgVspANdKoVk3mOfPp9KeCNqWR1rRCKCqK&#10;oKwohqqiBKrKEigrGaimIEitNBsyguiK0iEuTIeoIB3CgkwK1UTFuZCQ5rVKMilaDGVtGZTCKsgl&#10;AsiltZDL6qCQ1UEjFUIrFUInIemC1eg8qAj1CiHqlXWoV9bCYAxBa3qZADqpADrJs2hpaqEhz0vm&#10;Q0l7Gm1Ok0HfJS9EagrJI61K3KFRSG9p5WKDTiGW6OSiAo1MHKVViM/qlOKtOpnsI41SukQllb5p&#10;UCr763Q6a72+9DXSRA78B9uixh577LHHHnvssccee+yxxx577LHHHnvssccee//sEahGZkuam5t7&#10;NzXV8VrqxSOa1PKZ9Sr5Sr2sdlODsHK/rqrkan1FdrI6P6VCmRWpkiZdb6lL8LtXE33pYXmU9+PC&#10;sAvICTmP9OtnkXT1FGJ8jiHs1H4EHfoNAXt/gv9vGxGwYy0Cf3sX13evQuh+D0QcdUPsGRekeDsj&#10;55IzSq46Q3DNGRJ/FygDl0EduhKa6I+gS/oWhvQ9aMo+gda887hZcAY3c4+hLXM3WpI2ozn6IzSF&#10;LEfD9WVoCPJEY8g7aAr/FM3R69ES9xVaEzaiNfFrtCVvRmvyr2hJO4ymLC805gegoTAEhuJQGEpC&#10;0FDoj4a8i2jMOonG1J1ojN+AxnAPNPhPQsPFgTB42UB3ti+0Z/tAS16es4TuvA00F/hQeQ+B3Hci&#10;pNc8IQn/HqLEC6jLSkJ1TgmK08pwbM2H+JLPxQe2ZMrTks55Epz2lk1f2oJG3l5OXhKkZk2QmgXe&#10;trXA+2Ti04jU1pLYMUCNvG5Cap8PdELQ77shKinG3ba2bj/oJLd5/BSc+vp7tDU14/6Dh1CotPAL&#10;CMGX32zF6DGTKFJzcBzw4ha1LkCNz+XAydEBS12W4KsN6/H7nt3w9jqPi74+OHBgPwVqixctwk8/&#10;/gBPD3e8/vpIBqn1fBWvvtYDvXv2wCyrPnjPzpoCtRchtZe1qRGE9mdYzYTUGKj2bA60G1IzNavl&#10;maM087ygVe1FSO0FWE2T/5IJ0H9To5o5MvtXYw7TzGMO1P4Qqb0Iq+Xno7moCK1lZbhRWflirGaG&#10;1EibGtOo9iwVq0xQzYTVVtJQqGbKi7DaS9GaedOa+TyoGwQUqzGpXboUtUtdUOtiijPqnEmWoG7J&#10;YgiXLIaItKktWgDxQhIGqzFNaUaoRkNwmikMUpMumAcpebwRqYmcF1MIV+PijNKlrshd6opkY5sa&#10;QWrxnisROmc2vPs7Ulj2DKox4IwiNTL7yWcmP01IzQTVSKOaaf6TQLXj9kyjGpkNJfDtypABiJg8&#10;EVlLlqBk4SJUTp8GwZtjIR49AvIRw2irWucE6IB+0DnZQ+dgBw3HBopRg6D+6VM0JgbjpkKIuy0M&#10;VOsagtfI+8k86O3GejSrZVDlZkDocx6l33+LNDdXhE6cDK/ho7Cv/0D84uBE29U28vlYz+NRtEZm&#10;QT8wgjXSsrbcOAu62MoK86wsMcPSAlMsmUnQicZM6DYHaoGxxnQDaxbPwNqbZnOgJqxGp0D79KZz&#10;oOTtyVZWmMXlwnXIYHwweSJ+XumJS9t/RuKlcyiMDUN1VgpERTmQlRdCWlZI59HqCrJRnZuB8owU&#10;lKQkID8hBllR4UgLD0ZScCASggLoRCjFan6XEHX1Ik3kFV9EkGnQS94Iu+iFEJ/zCPI6i0DSskbm&#10;Qc+cwLXTxxm4dvIILh47hItHD8Dn8H54H9qHCwf24OzenbRt7ej2n3Fwy3fYu3kjfl23Ft+/+xY2&#10;LnPGFwtm44PJb+LtUUOxeugArOpnjxX2HKzkWDFNn12a1z7sbF7ri410NtQCP5LZUDtL/GZnif0E&#10;dXGtcJxrhdNca1zgWsO3czaUADYbBHFtEMa1QSTHBrEcWyRwbJDEtUEK1wZpPBuk82yQxbdFjr0t&#10;cu3tkM+3RaG9LYr4tii2t0WJvR0FazT2HJTbc1BBY4cKvh3ztgMX5WRKtHNOlINKexI7VNrboopn&#10;i2oSrg1qODaotbNGJccasVxrCvA+s7OAp3UffGlnheN8Li707wefYcNxZcxYXJs0GcHz5sN/xnSc&#10;GTqQNhmSNjTyvUbA2m4uA9X2cq3we5cQpLaPfowgNWuK2vYYZz/J9+0pvh18+Rz48zmI4JPpVB7T&#10;qEbb5UijWleoZg/l+FHQk+nPtzzQSKY/Vy1joJrHEjQtW8i0qhmRWqPrPDS/vxKPG+q7/X2B4Kg/&#10;w1cEocVp7iPb8PClc5T+sg46GfpnUI00i5U2PcCVPwBq5+rakaa/D82dxxR1/W848uuW3HxEm8te&#10;9ntgijk2i1bfx60Hz6AdgW/mjXBZhn8eCkYoO3DjfpfZz6dP8VCnw10ypZmfx8xrEkTWBamRSU2S&#10;+wSJlZZSSHY3LQ13oqJx+3owbl26itZDJ9C8fR+af92Llt0H0Hr0FNpOnMGNMxdw86o/nQ29k5RE&#10;IVpHaRnuC+vQUVWBjuIiitDI3CdpUDM1s5EmtnvZ2egoyKczoBTOVVejPTsbd2Ji6cdIcxtpfmvJ&#10;yUFxfBwKo0NQGHYN+cG+yLt+ATlXTyDLaw/SjmxG0vZ3EbdpAWI+fRMxHw1HwmfDkL7pDeT+OhNF&#10;+91QcmQNSo98hNKDH6Ds97dR9vtKlO1fgfIjb6Py3GeourwFNUGHIIj0Qm2sH2rjAyBICkJVUiBK&#10;4q8gN/Q80i8fRNLJXxC/50tEb/sQUVtWI+pnd0T/4ozYXxYgfstsJHw/BQmbxiNu/RhErx2B6I+H&#10;IObjYYj/YiySNs9D2s41yDrxPXIvH0BB8AWURl1FZVwgapKDUJsSDHFaMCTpIZBlhkCRFQJlVjC0&#10;WUHQZ1xHY1ogmlMC0JwUgKaEABjiA6FPCIE2MQLqlCgo0mIgz4yFLCce0vxEismkpTmQdSK1Mgaq&#10;1RCoVgxFNQFlBVBUGUNAWmUxlJUlUFWVQlVdClUVeZs0qzFITV6UDllBKiQFqRAVpEJIoBppVCvK&#10;gYhMi5J50KpCyAUlkNeWQ06gmqgacnENFOIa2q6mEZMWNCG0BKnJxDR6hQR6pQT1KjHqVSLUq4So&#10;V9UxUdRBL2ea1uiMqFgAnbiGCWlWk9VCqxBC2w2pyRmkpiJI7RlUIzOfGoXoiVYhfqBRSu5o5KIm&#10;jVwi18jFZVq5OEEjl1xSyyW71UrJOp1asUyrVE6RyWRD5HI5h8x8BgcHszOf7LHHHnvssccee+yx&#10;xx577LHHHnvssccee+yx9+84AP9XIpG8ckOptGjRiO1bNbLRzVrpHIOy7u0GSdW3BlHFIW11foC+&#10;JDNVWZBYLc2KVonSg1oECdfuVkZfflgY5v20INQbucHnkXX9LNL8TiHZ9yiSzu9D0qkdSDn2A1KP&#10;foX0458g8/Qa5FzwRN4lNxQHOKMixBl14c6QhTlDGeoMdbALNMHLoA31hDbqPegSN8KQvhvNuWfQ&#10;VnQFN0r8aVoLLqIl8xhakn5Fc/RGNIatRWPYp2gM/wqNkT+iKXY7mhN20I+3Jm9FW8pWtKb8hpaU&#10;A2hKPYmGDC8Ysi6iPucS6nPJS28Yss+hIfMIGlN/Q2PCJjRGrEFj0EI0+I2H4dIQ6HwcofHiQUOm&#10;P89ZQ3euN3TnekB7tgc0Z3tCecEeikuTIQ96H5KYfahLCUVlejaOv/sBg9SM7WlMcxp5yTSnkdYa&#10;dxvyQ3AjVCNIzcYCH9tZ0mlP2p5GgJodA9UoVjPOfgbt/g0dd+92/flmt9s4bR6Of/8Lbt281fm+&#10;hw8fISgkHGPHTYZTv8FwoFOfpEWNQWqODg5YuGA+nJcsZpAa1w4zpk1BaGgIdDodbty4gY6ODjx9&#10;yvwgVCqV0sft2LEdLS0tMBgMqKmpwk8//QgbGyuK1Hq+1gPjLfvgHYLU7GxoTEiN4DQC1UxYzRyp&#10;mYO1l+WPkBqFal2QWjew9hK0Zg7UXorVXtCoxrSqvRip/StYzRyZ/TtiDtPM8y8hta4xtqu1VVTg&#10;luAZViNwjSC1klVv0XSFas+w2mpUrHrLiNSetapVGdMJ1V4A1mpI/hStmdrVnoE1gRuBas9S24nV&#10;GLBW50LCQDXSfkaBGYFmixZCvGgBbUeTLCRQbR4D0bphta5AbR6ki+ZDsnghxEsYpCZ0WQLBUmdU&#10;LF3a2aaW2InUViDG3QN+b4ymSM0E1Trb1Cg+Y5Ba18nP7lDN2KpGJ0AZqEZa1chs6Fl7Dryd+Agb&#10;/wZylrqi2GUpyufMQc2kiRCSVrURw6AcOoRCNdqqNrA/9AMcoevHg9beFko+F7I5E6Dd9y2asqJx&#10;SyfH3bZm3DMitY62Zpp2ktYmCtZuNdWjlbSriWshz0pF9bnjyNuwFtEL5+PimDdwdOAQ7HTqj18c&#10;++FHByd8Z++AjXx7rOfx8RltWmPQ2tvGWdBlpGHNOAk6yzgJOsVsCpRAtc4YoVpnLF6M1MzfHtfn&#10;GVobS17v2xfTydcfOhRrZ0zDtlXL4b1lMxK8T6MkPgJ1BZkUAqgFZdDUVkBNUlMGRXUpJGWFqC3I&#10;RmV2OkrTk1GcEo/cuChkRoUhJfQ6bVyLCyBNa5cRefUiIq5cRPhlX4Rd8kEYaVm76IVgI1ojIW1r&#10;/mdP4tqZE/A7fQxXTx2jjWuXjh+Cz5ED8D68H16H9sHr0O84f2APzuzbhVN7tuP4zm04/OsW7Pvx&#10;W+z6ej1+/vg9fLvcDesWzMZHk97EO6OHYdXg/vB0socb1xbOVn3gYtETrhavwcPiNayy7IV3rXoz&#10;7WtmeI20r+3gWGEXxwq/c6xwiGuNY1xrCtjOc6zhw7HGNQ6D14I5NgjlmPCaDeI5Nkjk2iCZa4NU&#10;ng3S+DbIIICNa4Ncng3yeLYo4NmikE8Amw2KeDYo5tmghIRvS1NqT2CbXefbJXzm46U8a/qymGON&#10;IjtrZNtZ4RrXBpu5Vlhs1RvT+vbEWzYW2M2zwzknR3gNGAjfYcNwZfTruDZuPAKnTkfIvAUUqp0f&#10;PAAneHY4TtsMbemE5x7aqGaNPQS90VjRdjbyOnmfCamRNjXyeKZNzY5+LxKoFsjnIJLPRaI9DxkO&#10;POQ68hmo5sBDDZkwJdOf/R2gmjEBuhVuXaCaG5pWuKLJwxlNyxY9g2qu83DXz7fL3xSYSctI1R/P&#10;fJKPN7Y/Rvujp3jw5CkFa+aPMYV8LFl3H7q7zzefEZhFkFeosuMPkVegrAPq24+MM5nmz/I/e2RK&#10;8+7Dp6hoefgcRPujkFa4aFUH/T140REoGCj/4/8c/ijnhO20na0rfHv68CHuC2oYpEaa1AhSE9bR&#10;SU7SdEbgGGlbu5eXh3tpqcyUJ3kcme+sqqSIrD03B+0ZGbiXnIzbwaFoO++Nlv1HaNta05bf0PT9&#10;djT9vAvNuw7ixjkf2sp2Ly0N91JS0EHa1qqq6K+BgLU7UTG4ecUPd8IjcC8tnbay0ZnPslLcTUnB&#10;7YBA3I6MQjtpVKsoR0thDrJ8DiP91HakHf0JqYd/QOqR75Fy4Gsk7f4I8T8tRfQX4xH+liNClvZF&#10;6JIeiHB7FXFrrJBK5j23z0LhwZUoPf4pyk6uR/nx9Sg/sQ4Vp9ejwvsbVPlvQ3XYEQhivVGXGABh&#10;cgjqkkMhSA5BZUIAiiJ9kOl3GEmntiJ29zpE/bQGYd96IPRbF4RtXoLw7xYi+rt5iN08G3GbpiL2&#10;q4mIXj8OkWtHI/KT4Yj6ZARivxiPhM0LkPzbGqQe3YR0713I8TuKwqAzKAu7gKpoHwhifCGK84Uk&#10;4SJkSZehTLsGVaY/NNnXoc0OgiErGA2ZwWjICEFDWgjqU0NRnxIOfUokdCnRUKfFQpkZC0VOAuT5&#10;yZAXZ0BelgM5wWc1pVDWljMNZ0aopqgh7ydQzRgC0mhKGKBWQ6AaebuIIjVFF6QmLUiFuBOpZUJY&#10;lA1RSQ4k5fmQVRZCXlMCuaAM8roKyIWVkIsYrKYS1UAtIlCtDhrSpkaAmpwANSnqVVLUqyXQq8XQ&#10;q0XQq4XQq4TQK4TQyevotCed+BTXQCuuptGRl1IBtOTjChF0SjHFaASnkdSTlxStScnHn2rlwida&#10;heiRTi5s1yrErSq5SKNSSKpUcnG6SiEJ0CjER9RK0TdqhegthaRudr1KNVKj0dizM5/ssccee+yx&#10;xx577LHHHnvssccee+yxxx577LH333AIDv5PKJU9CFRrkwucGhXiNxrU4gXNSuGaZrngO4O4/Ki2&#10;qvC6ujQrQ54fXyPMiNZUp4a3ViQEtJdHX31UEnnlSXG479PicC8UBJ9Dgf9JFFw9jIKLe1Hs8ytK&#10;fb5H2cUvUX7lI1T4r0ZFsDuqw5eiNsoF0igXKCKXQh3mCk2IG9QEqQW7QxfxNgzx69GUsROthRfQ&#10;VhaMG1VxaKtOQktFApoLg9CUdRaNiTthiNqM+oiNqA//BoaIn9EYvRNNcbvRkrgTrUk7cCNpB9po&#10;dqIlaTcak35HQ/IB1Kcchj7tKPQZx1CffgQNafvRmEyQ2ndoiv4ETaHuaAycBYPfWOguDYPGdyDU&#10;Xk5QX+BDc84K2nOvQnf2P6E7+x/QnvkPaM71gdpnBJT+7pBF/AxRwkWcemclvrDn4n1bS4rPTBOf&#10;JASoedpYwMP4koS8710bC3xqa8GgNDLzScGaJT7t8nKtnSXa6vX0h5B3btzAxU1f4/sRI+D37bed&#10;P5z8bPocHN13CkVVStRItGhpaaXvv3HjJhYvcaUtavb2ThSnDRo0CJs2bUJycjJFaLt37aJznyNH&#10;DkdERHjnc5KP3b17F48eMRNVUqmENq39tuNXCthM7yf35Vfr6dznq6+9giF9e2KFnRXetbOhObfh&#10;GVLrGlOb2h/Nf74MrnVtVGNihGrGdANqfzoB+pJGNTIDapwC/SOs9lyb2kvAmjlE+2diDs/+2ZgD&#10;tRchtRdhtRchtU6clt8dqzXl5aGlpBg3qqpws6YGN6troPEPQNGqt1BshGomrPasXY2Z/6SNaiaw&#10;1gWtVa0iWcWEoLWuMQdsK7o0rhlb16o9PDtD0JrAncQdgmWmELTGwLVaU1xdUee6FHVLXSBc6gIR&#10;gWrOiyEirWpLFlF0RrNoAaSLFkC2cD5tTGPC4DTyPvp+8hjyWPJ5zoshdlkCoYszapYuRbmrK/Lc&#10;3JDmtgwJbh6Id1+O+BWrELFgAS4OdMKFrlDNCM0IViMtaQSiHTRCtX0kfOalCauRxqZDfFOzml0n&#10;ViOtagSqhU8Yh4ylS1G4zB1lixZ2aVUbSVvVKFYbRFrVBkI3YAD0/R2gc7SF2s4aMp4dZM4ToDlA&#10;sFosbuvVuEugWhuTDppmdNxoYdCacRr0Tksj2poM0EuFkCRHoeTQTiS9/xYCZ83AuZGjcWTgYOzt&#10;NwDbnfrjZ8d++MHBEd/w7ek06DoeD59yTS1rHKyytYOHrS1cyCSolSWmW3VvV5tk2RcTLft2aVh7&#10;1rT2DKxZdAFrz1rWTDG9PY6kTx+MpWCtN8b17YNJpGWNx4P7kKH4as4sHF33CcKPH0B2iB8qU+Mg&#10;K8mFuroEOlEVGmRCNMjqYJDWoZ7MmZEf5tdWQFFVAklZAYRFebR9rTQ9CQXJsciOjaR4jcyExvhf&#10;QfS1y4i44ouwyz4IveiNEBNa8z6HQNK25nUWAedPw//cKSNcO07hmgmvkdY136MHjYBtH86TudAD&#10;u3GWALb9u3F893Yc+OUH7Nm0ATvWfYptaz/AT++txiYPF2xYMg+fzZ6Gd8aOhtvAfnDmc+DMtYaL&#10;nQXcbPvC084CK2wtsNqaTIj2wbvWffCRTV/awrbBxgLf2Frie1tL/GxnSQHbAdLAxrHCKY4VznGs&#10;4MUhDWzWuMq1xjWuNQI51gjiWCOUa40Irg2iuTaI5dognmuNBK41xWxJXGskc62RwmGSyrVGGpd5&#10;ST6WyLVGHNca0VxrhHGtEUCa3njWdHLzC74NFln3xeS+PbHQohc22lniPM8W1xz4uDigP3wGD8bl&#10;4cNxddRoXHvjDfhPmIigGTMRNn8hAqZOxYVB/XGKzOkavwfJ9xp5XoLQaLg2FKeR7DJOfpqQGmlf&#10;28+zod+bBLqd43Nwmc9FEJ+LaHsukglUs+ch34GHEkceKhx5qHZkoJq0vxNUMydCv9IN9W95oOEt&#10;DzStXsZANU9nNLkvRpPbQrR89j4e6bSdf04TziS//eg58GQKgVUEnD02azKLUt1/7rEviq+oHRGq&#10;DsRoOhCmbP9DmEZynnw97X3cedilEex/8bV2PEGgjPl9Mv9neVlCFR3oeNT9n4/At/LmB7Q9zvzx&#10;/0gC5e3P/d49bm6myKw9N5fCLwLT2jMzaXMZmeKkiC0vlzahEVh2Nyoa98jjc3KYac/cXIraHpIZ&#10;TzLNKRLikVaDhxo1M9NZWoK7MbG4FXAdNy74oGnbXjRu2oamrXtx89JV2opGGtJu+fnjppcvbvpe&#10;oo+/k5CA2yEh9GOkNY18vfs1NbibmESb3EgDnD7oKmJ+WIWIL50Rsc4FERvcEbVpFaK+W46obxYi&#10;Yt14hL3vhGD33gha9H9wfd5/IGjhfyBs2SuI+YCDlG/GIHvHIhQeehulJ9ai/MyXKLvwLcp8t6Ds&#10;2i5Uhh1FDQFqyQEQpYVBmB6N2rQoVCdHoDQ6ALmBZ5Fy7jfE7duAyC1vIeJrZ4RumI+QDXMRsnEe&#10;Qr+ej4iv5yFy4xxEfjkTERumInz9JIR/8SbCP3sDkZ+/gegNkxH73SLE71iDxMObkHz+Nzodmut/&#10;DEXXT6Ai9DQEYachCj8NaeQZyGPOQpngBWXqJagyrkGdGcA0qmUFQ58ZAn1GCHQZodCnh0GfHgF9&#10;RiQ0mdFQZ8dBlZsIVX4alCVZdKZTUdUVqZVDKSApg4JCNdKoZpz/JC/JFGhNMZQCkhIoBMUMZiOz&#10;oOW5UJRkGqFaGqQFaRAXkOnPTIiLsyEuyYG0vACyyqIuSI20qRGkxkA1hagGCpEASnEtVJI6aOUi&#10;6JViGFQSGDRSGLQy1Gul0Gmk0KpJM5oYGrkQalkt1BIBVOIaqCh2Y6IWEaxWw0x/kkY1eR10BLUp&#10;SDubmLazGdRM9ArRE51C9EivEt3XyYW3tFKxQS2TihRycZ5cLolQycRnlHLhVrVC/IFeIVmkU4rH&#10;Kmpr+2k0AiuNRvNqRkbGf5n/b2f22GOPPfbYY4899thjjz322GOPPfbYY4899thj7188ZGT8F4Fq&#10;5P8h36aXOzUpa8c1qOsWNqtq39NLKn7S1JUcV1YVBMkKMzPFOSk1dRmxmsqU8LaqxND26tigh1Vx&#10;/k+qYi49rY7yQU3YWdQEn0DN9UMQBO6FIHA7BNd/QE3QBlSFfITKsLdQFeGJ6shlEEYsgyTcHfIQ&#10;dyiDPaAKcocmyB314W+hMX4dWjJ3oq3IBzeqYtBWl41WUTGa64rQVJGKxvzraEg5hvqYX6AP3wh9&#10;6HroQzeiIfwHNEZtQXPMFrTEbkFb/I9oi/8ebXGb0Bq7EY0xG9EQ+w3q436APuFn6JN2oD5lNxpS&#10;dqMxeQeaEn9ES8znaAlbiebr89B4bTz0l4dDe3EwNN4DoPbqD/UFB2gu2EJ7vje05/8Gzdn/C+3Z&#10;/wPt2V7QePeHym8eFKFf4tTqOfjCnof37azwtk1fOvNJWtSeNao9g2okBKmtIU1qthYUo5lgWlek&#10;RlrWPra1xKOHD+kPIAviY7FuyGBscHCA3+bvOn8wuXXDD4hLLUVxbT38wjPgHxDS+bGlS92ZFjU+&#10;mfrkIykxkb7/wf37kEmlWP/FFxSfLZg/F62tLfRjSqUSX3y2FksWL0JmZgZ9n1QiAY9ji9Ejh+Pd&#10;d97G6dMn0dLSTD9WUVHeidT4fV6Dq60l3rW1filSM8G0rjFHaeb5Y6T2PFR7GVZ7Hqm9BKt1QWrk&#10;JUVpL0BqDFR7AVZ7Qava/xasZg7U/hGo1onVXoDUmrrGCNWaC/LRQprVysuhunIFBZ7LUbhiNYpX&#10;rX4OqhGk1h2qkQlQYwhUo0ita8yhmjHPobUV3dBa17Y1gYenMUa01g2sMVCtzo1ANQariVycmTgv&#10;gdh5MQPOTFht0UIGoi1ikJoJp8kIXjOmE6ktWQwxAW+kpc11KapcXVHs5oZst2VIokjNk7apxXks&#10;R+Ck8fDuZ0+hWufspxGZnbDnUHhmQjIUqZnFBNUIZCOPIw1sZC6UfC55Hh9HPoJGD0fi7FnIc3VD&#10;sYsryufNQ/WUSRCOHQPxqBFQDB8C9VBjqxqZAO3vCJ0TF1qeLdQ21pAPtIfcfSa0B39EU3o0binF&#10;uNtsMGI1gtSacf9GC+7fbKEvydvkY2QW9HZzA5p1KmhK8yEIuoK8PdsQ9/G7CFwwDxdeH4Njg4bi&#10;QP9B2N1vAHbQpjUnfOfggK94fKzj8vAZh0tb1t63tcMqW1sstbamWG2OlQVtWJth2RfTLPt2ToOO&#10;NzatMQ1rRrBmmgMlM6BdpkDNQ5FaF6z2Rp/exhC41qcTrS1ycsJ7E97Erys9cO67rxF2ZB+yAy+j&#10;Oj2BTqsZJDVolAvRrJKgVSPrTItaSt/XqBDBIKuDnvzAvqYMopJ81ORloiwzBYXJcchPjEF2XCQy&#10;okKREhaExOAAxAX6Idr/CiKuXqStayEXLyDI53znTOi1syfgd+Y4zVUyFXr6GC6fPILLJ47A99hB&#10;+Bw9gAtGuHb2wG6K1k79vhMn9mzH0d9+wZFft+DQth8ZxPbjN9j17ZfY+sUn2LjCHWsXzsXHs6fj&#10;g2mT8M74MVg1ehiWDx2I5YOcsLy/A5Y78uDJt4Un15oi5nfI1LVNX3xk3Ref2/TFlzZ9scnWAt/b&#10;WWCLcUp0u50VdtkxbWz7OdY4xLHGUY41jnGscJxjhRMcaxw3xY55P0Fvh+0scdDOEnvo81jhG1sL&#10;fGZL/rztCxfr3phu1QtjLV7DmD49MatPT/prOMm1Rpa9HQQDHFE2ZBBShg1B2LBh8CcgfLQRqb05&#10;HkFTpiB09hxELFqM4Fkz4D18MM4Ymw1JKxrzPchMehKMRlDaLtKgZoRqL0Jq5PMIdvO258KPz0Eo&#10;n4tYex6FalkOPBQ48lBqhGoCRx6d/ZQN6g/1zEnQr3BFw9ueaCRQjUx/riRQzQVNK5bi9iUvPOlo&#10;7/y7QMejp4j6gxa1GHUHbj14HozlGR4+99h/NWRutLTpIW1P+6MjU6J1LR1IUd1GsvJZMjR30NL+&#10;DMr/1SPPJ227j1Tz51PfQfO9P3++ew+fIqP+/h+2y3UNgWhkErXrkd/jP2uz+6spb2b+bth5jx/j&#10;vlhMpzxpwxkBagSgEbRWWEhxGkFq90tL8EBQjfvVVegoKsL9ynJ0lJehvaCAtqrRWU4yDyoR46FK&#10;gYdyBqzRWc/CQjwgn1dehnvp6biXkoq7SUm4ExeHO/HxuJuUjDsxMRSy3Q4Px10C1MikaFg4zZ2I&#10;SArnyNcheO5uQiLuJCZCH3oF/p4DcdWlH666jISf5xQEvjsfwZ8uQMgX0xH6+WiEfmCP4JV9Eeza&#10;A9cX/R3XF/8dQa6vImyVFWI+6Y+Ub8cje/sCFB5cjeJTa1HkvRlFV7ajJOgQyqPOozrhGupSwyDM&#10;jEFdVgIEGQmoTIlBUVQgsq6eROKxnxCz/T1Ebl6CiC9nImzDNIRsmIGQDXMQ8uU8BG+YTxO0YS6C&#10;NsxG0PqZCF43HaHrpiB8wxREbpyFqO9dEL3jPcQe/hYJ53Yi9fIhZPkfQ0HgcZQHn4Ag+AREwccg&#10;DTkCWdgRKKKPQ5FwGopkLyhTLkGT5gdd+jXo0/2hSw+ANuM6dJnB0GWGQZcVDm12FDS5sVDnJUFd&#10;kA5laQ6UFQVQkjY00opWV86EQjXS4FkCRXVXpFYIZQ1JERQCkmLIa4shJy+rCyGvzIeiLBvy4kzI&#10;CzMgK8iAtCADksJMSEiLWmkuMy1aRWAbAW5lUNSVQyGshEJEQtrUaiAXCaAQ10IhrYNGTtrPRDCo&#10;xGggmIwiNRl0Ghk0aik0KjHUciFU0looyWSoqJo+D4nSCNU0FKpVQ0umP6UC6Mg0qFwIPQn585JM&#10;iCpFT+sVosd6heiBXi66q1OIGnUKkUyjkJQoFJI4tULqo5VLd2pl4i908jpXjVw8SSoVDJbJKu0M&#10;BkPP0tLSv7Ezn+yxxx577LHHHnvssccee+yxxx577LHHHnvssfffdASq6fWlr926pbO+YRANaNLX&#10;vdmoqVncqBB8qJVUbtHWlp6UVeSHSEqys0T56YK6nGRtbUZCmzAt5p4oJfyhMDnwiTjxKiRx3pBE&#10;n4Uk8gTEEUcgitiHusidEET+hKqIr1ERsRbl4e+hPGw1qkNWojZ4JcRBKyELWgVV0EpogpbDEP4O&#10;muM3oDVzD26UXsGN2mS0SYrRKq9Gs7QKTbV5aCiJhiH9AnSxO6AN3QDt9Q+hu/4+DEGfoCHkMzSF&#10;fo7m8M/RGvEpWiM/RGvkO2iJWIXG8JVoCH8b9REfQB/1GfRxm1CfsAUNSdvRlLQDLYlbcCN2Pdoi&#10;3kZL8EI0XRuP+svDoSNIzWcQ1CTe5GU/qH34UHtbQ3OhJzRn/wvas/8XujN/h45Mg16djjOeo/Gl&#10;PZmks8E7Nn0pVFtNpz4taAhKIzjN1RjyOpkFJfOgHxlBWtf2NBLyvg9tLaEWCOjPH1sNBgTv+x2n&#10;P/wQqT4XO38umZRagFpFI4SqFhRXiKDRMO0pDQ2NmDdvERwcSIsamfrko6ioiDZ55ObkYM07b2Pg&#10;gH7gce2w1GVJ5/MdP3YUXDsbmpiYaPo+iUQCjq01bK0tYGXZG/37OSA1Nbnzc3oakVrf117BTJve&#10;WGNrRaHay5CaOVYjEM0crJm/3RWpvRis/TlS+yvNai9rVXtZm9oftqq9BKr9u9CaOUD7KzHHaeYx&#10;R2p/CaqZIzUzrEYiOnYUyRPGI2PuXOS7uqLQczmKV6x6bv6TIDUmphnQLliNtquZY7UXgDXzdMFq&#10;dBr0uYlQTwhIujasubuj1n0ZapctQ90yBqsJCVQjjWpGrEagGQFnJqxGEJq0E6s9w2k0ixdAakJt&#10;5HMIdHNxps8pcHNFmZsbCtyWIX2ZBxI9GKQWv3wlopY448rIYUybGpnqdOBRGEOQGmlTI+CMQDXT&#10;7KcJp/1OQzDMs1Y1EgLVyONJCxvBNeS5vB248BvcH1ET30TGokUocluGsiVLUDlrJgQT3oR4zGjI&#10;Rg2DkmC1IYMZqDawH21V0zvxKFZTcW2hGN4fCtcZUO8iQPgabkiq6dRnexvTpEZCoNqDW624b8pN&#10;Bq2RBrZbjXo0yUVQFeVAEOKHrK3fI8rdFYGTJuPS8NG4MHg4Tg0aikMDBmNPvwH41akffnJwxPf2&#10;jviGZ0/R2vt2HLxla4flNjZwt7aGs7UVFhC0ZtkXMywtumE1E1IztayNNbWrWTybA30pUqNhYBrT&#10;rmZM7954o1cvjOnVCxP6WmAOnw/PEcPx+awZ2PPeOwjc+xvSrnqhND4C4oJMaARlMEgFaFaJ0aaV&#10;42a9CrfqVbjdoMHtRi3uNGrp67fq1fTjzSopg9jILJqoGkpBBWSVJRCXFqC2KBeVpIktIxkFyXHI&#10;jo1AWkQwkghiC7iKSD8jYPO9gGCfc7hO29fOMM1rZ0/iKoVrR+F77BC8jx6AF5kL7QLXTpO5UArX&#10;dtDWtaO7fsWh37Zi37YfsWfLZuz8fhN+/Xodfvr8Y2z+cA2+fmclvlzlgc/dXfDJkvn4YO5MrJkx&#10;BSvHj4H7qGFwHTYQSwf3w9L+DnC258KFY42ltpZws7WEh50llttZYpWdFVbTWOJtEmNbKYHg5M/Y&#10;ldZ94W7dB86WvbHQsjfm9u2JGX1ew4Ter2JEr1fR77Ue4PZ4BVav/A2Wr/wXnF77Oyb2eRXLrfrg&#10;Z1tLBHNtUOnEg3rYQGhHD4NqzAhIxo5GxRuvI3PM64h6/XVcf+MNBI57E9cnTUbI9BkIn78AUS4u&#10;CJk7GxdHDMMZMsNLvg+N858HjAiNfP+RdjUSAtdMIe83AVIGjnJomxqZ/QzgcxBhz0WcPQ+pDjxk&#10;O/JQZIRqlcY2NQLV5ASqTZ+AeiNUa3jbOP+5whXN6z7Gg8pyUttF/3wm/1d84+FLcdUlcTtUt7tj&#10;KgK66u89RpL25U1qBJsFK/4xcHVd3gHZ7ccwK2x74YlaO+AaJkffE9Xo0yU2p2vwa269+cP/9HS3&#10;H2BNrAqWJ2uee77vM5jG2j87MoNKcNjLfi+75rK4vRv8I3/3Im12Xn/hc/9KLkvacde8Te3WLXSU&#10;l6OjsAAdBJ2VleJBXS3uV1ZQFHa/pJjOcd6vqabwjIAzgtooZCsrow1ndC6UfryOeZywlpkFrSjH&#10;/YoK5vlIKxuBb3l56CgqZJ6DTIiWlKC9IJ9OehIoR5Dcvcws2thG3kdQGm12Ky1hkFtGBn1dF+0P&#10;n+l/w4UpPXFhqgN854/BVc+ZCPxwDoLWTUXIhtcR+ml/hL5rh9AVVgh2s8B1V2M8rBD6Fgcxnw5E&#10;0jdvImPHImQfWYOc85uQe3UnCoJPoiT6EioTgyBIi0JddgJqc1NRnZOKsvRE5EcHI/3SCSQc/BYx&#10;P69C1Ka5iPpyMiI3TKRQLXjDHASunw//dYtxdd1iXCFZvxh+Xy6C/5cLEfjVQgR9vRAhm10QumUF&#10;wnZ+iojDPyLm3O9IvHwc6ddOIS/wFMqCyL/UcxTCwEOQBO6D9PpeyEP2Qh65D4qYw1DGnYAm4Qx0&#10;ieegT/aCLsUX2owr0GZdgzbnOrS5IdDmR0BbEAtNYTI0xZlQleczU52kRU1QZobUSum8J21ZI4+p&#10;KmRCoZoJqRVRoCarISmCjEyCVuRBXpoDeVEW5IWZkBWRZEFGgVo+83zVJZ1fU1lXAaWwkoZgNTL5&#10;KRMJICPT3tI6qOUiaLsiNY0Meq0cWo0carUMKpUESrkQSoLUCFATEujGhIA1pbAaamEVNMJKaEVM&#10;dJIq6GQ10BPMLRfCoBRBL6slSO1hvUx4r14ubtUpRSqdUlKpUUpTFArpNbVSekAtE25SS0Wr9HLB&#10;jHqleESTqo4nkRT2EQgEf2eBGnvssccee+yxxx577LHHHnvssccee+yxxx577P03Hvl/xJNJE71e&#10;/9ptvciGQLVmtXB8o0a0RCOr/lgrrvpFUVN6SlpdFCosz88WleYJ6gqydOL8lDZJTkK7LDvikTQt&#10;8Kky9SpUyT5QJl2APOEspAmnII4/AmHcPghidqA66ntURmxAZdgnqA55D7XBayAOWgNZ0Bqogt6B&#10;Jugt1Id/iKb4TWjJOoC2sgDcqEtDm6wUrSoBmhU1aBIVwlCehPqsy9DF7mGQWsA70F3zRL3/chgC&#10;lqMx0ANNge5oCXKh2Kw5eC6agmahIWgWDEHzoA92hj5sBfRRH6GetKslbEFz4q9oTfwFN+M24kbk&#10;e2gNWYIm/0kMUvMdBI3PQAapkfgOgNrXCWofe6i97KA51xfasz2gO/N/oT/3CnTeDji/zBFf87lY&#10;x7WjjS3kB+gkq4xQzdSi5mZjgWXkbWsyi2ZEaraWFKqZkNqntkyDGskHtpbw/e5bPOjooD+AvN/e&#10;jpuNjbh361bnDyU77j/Ag4ePaR4/fvYDy/DwCIwZM+6FSK25uZlOfrq5LqVIbd7c2WhuaqKfJ5GI&#10;sWrFcvRzcuyO1GysYGPVF+PGjsEPP3wHg4H5IbFcLjcitR7o8eorGGnVG6tpm5oVzm5Yh5rMDAjz&#10;cmm6IjVzqPYytGZ6u2ub2oub1f4Aqb0Aqz0P1F7QqGYWc5j2orwQqZm//W+CauYA7a/EHKW9KP8I&#10;UnsZVGvukqbcXNTu+x2RDnxE93NCwvBhSJs8ATkLF1CYVbx8JcpWm5CaCao9Q2rPQ7W3ngG11S/B&#10;aqtWPwfVarrmBVhN0LVdzdMTtR4Eqrmjzp2BasKuUM2I1ShUI61qzospQpMuNmK1xQsho2GAGnmd&#10;ftw492lCaiIyJ+rmimo3N5S4LUOuuweSKVJbjvjlKxDnuRxB06bAp78jLthzu7WpEaRGoNmz2c9n&#10;SG2vcX6QYDXT/CcJeQx5LJn/JJ9HkBt5rnP2XPiSVrXhg5E4fSpyl7qh1NUd5QsXoHr6dNS9ORaS&#10;10dCPnIYNEMHQztoAHQDGaymoxOgxmY1ri3kA+whnzceyu/eR32oF24qhLjb2ox7xilQ2qp2q5Vi&#10;tQe3256htZstaL9BHteIWw06GOqqIEmIRPnZI8jetB7Jy5YiavwkXB82BpeHjKRo7fjAodg/YBB2&#10;0pa1fviG70Cx2loOFx/acfCOnR1W2NrCzdoaS6ysMM/SArMsLTDV0gITKFbrjtRoLJkQqNYVqz2H&#10;08zRGmlTM4aAtTd698aY3r3xOoFrvXtjMkFzgwbh4ylTsMXNFce/+BSBe39FyqXzKE+KhLQ0F9q6&#10;Ctqy1qqR4oZeSYHanSYd2lvq0d5aj/ttDei4YUxbA9rbDLjXUo+7TTrcaSKgTU0/j7SyEcxWL62F&#10;TlIDTV0l5NWlEJcVoK4oB9V56SjPTEZRajxyE6KQFRuO1PDriA+6hhj/y4i86su0sXmfhf/5k7h2&#10;5jhtXiOta15H9uHcwb0UrRGwdmTnNhz+7Rcc2v4zDv66Bb//8gN2b/kOvxG0tnkjft60Hj9+9QW+&#10;W/cJvl77Ada99zY+fWs5Plzhjnfdl+JtN2escF4A9/mz4TJzKpZMmYAlE8dhyYSxcH3zdTiPGYEZ&#10;g/tjkpM9xjtwMY5ni9ftrDDSxhLDrPpgoEVvOPR+FXa9esC6Zw/0fvXv6PnK3/DqK3/DK3//G3r8&#10;/b9g9cp/YVTvHnC17IUvbS1wikyD2ttBPMgJujHDUT9hNPRjR0M/bjR0E9+AetJYSCeMQ+X4N5H1&#10;5puIGf8mQihSm46wOXMQuWgxopa6ImTObHgPGcjAUQI/yfeW8fvMhNVIu1pXsPYcUjO2qZHv7yt8&#10;DoL4HETZc5Foz0O6Aw+5jjwUO/FR7shDjSMfQkc+JI4OkA1wgnrGeNSvdGMa1d72QNNby3DzyO94&#10;0n6v8+8CBFaRaU1z5GQKaVEjKM10Dx4/RUnTQ/hJO3DhJbOd4coOKG4/QnPH45c+xjwhig4K3/6C&#10;T6NX3dSOcZdF+I9Dlc9lZoDU/OF/ejXNHXjj0oufb2Wk0vzhL712mRKSoDhczlY+98/YNWVN3ZvO&#10;njx9+ofo70WJUd9HRv0DCt7MP0ZS1PSg+9d49AgP5DIKyu5lZqCjuJg2o5GXpP3sPn29iJn3LCxE&#10;R0Eh7iUn00a0+5WVFK3R1NXSljUCyh7UCuj8J4VvpaV4IJUw859lpeiorsL92loGp2VlUah2Ny0d&#10;dyKj6JQnhWoEsJG5UfJ48rUJXMvIoJOjdGK0tAQa//Pwmfx/cGFSL3hNc4LvgnHwWzET1z+dg5Cv&#10;pyJ80xiErx+I8A/sEbaKg5BldghytUGgqzUCl1khaIU1Qt/lI/KL4Yj9YSYS9qxC0qmNSLu0G9kh&#10;51AQ44+y5HBUZcRDkJsKQVEWqguzUJadhvy4cKRfPY2Ew98h9pfViPlmHqK/moKoDZMpUgvcMAdX&#10;1y/AxS+c4f3FUnh/4Qbv9cvg+6UHLm30xJVNK+C3eRX8f3wbAds+xvW9XyP46HaEnzuM2MunkXLt&#10;LHICTqMk8ASqA46gLmAfxP47IfHfBlngz5AFb4EibCuUEb9BE7UHupj90Mcfhi7pJLTp56DNught&#10;rh+0+cHQFkZAVxQLbUkKtGXZUFcWQFVTwqC0ugqohBVQkZfkbdJ0VlkERWUhjZK8rCqEgkC0rkiN&#10;4jRjqoogL8+HvCwX8uJsKIqzICcpyYK8PBdy8jwEqAmMQK2WoDjj1yRYra4CcmEVZMIaitRk0jqo&#10;ZEJoyZ9FRqhWryZTnwSpKaBWy6FSSZ9HasYohEakVlcFTV0FtEImOjGBatUEpkFP5j/ltU/1CuGj&#10;elldh15Rd7NeJtFr5aJanUqapVZLg5VKyQmFQvKjSiJ6TycTzW+QCV/XSaWON9XVlkqlsgeA/2v+&#10;v5XZY4899thjjz322GOPPfbYY4899thjjz322GOPvf+GAzL+y2Co7FlfL7FtVNcMqtfUTKxX1rro&#10;lLWfqKU1WxXCyjMKQVWYtLw8R1ZZXCsry9PKirJuyIuS25UFUY+U2UFP1Jl+TzWZV6BKvwRl2kXI&#10;U70hTT4HccJxCON+R230VtRGfIO60HUQhayFLPgTKII/hjr4I2hCPoIuch0MiT+jMfsEmsuD0VqX&#10;jjZpEdqUlWhRVKBJlA9DRSL0OX7Qxe+HLuQr6PxXQ3fFBforC1B/ZQ4MV2ag4cpkNF4Zh8arr6PB&#10;bzQMfq9Df+0N6PzHQxc4FbqgBagPWwlD5Gdoit2M1oRf0Ja4FTfjv8WN6I/QEuaGxsBp0F8ZBY3v&#10;IKjIlCdNP6i9HaH2doDa2wlqLxJ7qM8TrEYmQF+D3ssC51xtsJFrh695XArLSMPLKmsmZPbT1KTm&#10;bsxy675Ybd0XH1j3pUiNgDSC09YaX6dwzZY0qVngE3sO/Ldvw522Vjx+9AhPnjyh0KzrkbfJ+x8/&#10;foyOjg7ExSdgxozZcHIaCEfH/hSp8Xg8LF/uifCwMDr3SR67c+cO8Lm2GDViGKIiI5573j878jWP&#10;HDmEnr160MlPgtS4vXrAmc6ZWuLM+i9QnZmBurxcmhdBtZdhtT+a/HwZUjPFhNQoWCMozbxNzfhx&#10;pSlGnNYVqv0RVqNg7Y+a1fJzu+M08/yboJo5QPtHY47TXobUXoTVKFQzYrWus59dsRqD1PJpk1rt&#10;/n2IcuAzsechxp6H+AH9kDxmFDKmTUHeogUocvdAKZ397A7UylczMYdqppcUra0mMaK1bnCtC2Cj&#10;YfBaTde8EK8tRy2NJ2o9PVHn4UGxmpBgtWVuELm5QuTqAvFSJhIXZ0hcCFhbAqnzEsicF0O2ZNHz&#10;MYI2+liC3FxdIHQjbWpuqFi2DIXuHsjw8ESix/LONrVoZxf4jR4BL3suzjuQMNOfnVDNOPtJ2tQI&#10;ROtsUuMzUK0rjjG1qjFYzZZ+HjP/yaXPR9rarjjxEf76CGQsWkABYbmrKyrmzUX1ZDIB+jpko4ZD&#10;NWwoNEO6TIAO7E9nQPVkBpRvC42dDRR8O0gnDIbih3fRUp6DO63Nxma1JnSYcqMZHWQGtCtau91G&#10;3ybvv9PSiFa9GvWCcshS41DtdQL536xD+uLFSBw3BZGj3kTAiDHwGjICJwcNw74Bg7DNsR9+cHDE&#10;N/YO+JLHx1rSsMZhwNpKW1sss7HGYmsrOgk61cqE1ZhmtbFd8gaJpQUNQWsMVDMBNSNI69vnGWDr&#10;gtSYOVAmFKz16cOAtV69MJo0rfXujak2Nlg6cBA+eHMcvl+yEAc+eQ9+u36hTWvlKTGQlOVBJ6pC&#10;s1qCNp0CtwxqCtbuNuvR3qJHR2s9OtoMuH+z0ZgmPLxN0oxHd0hauoW8n/kY8/qDW02432agwO1W&#10;gxotGikMslpoycxaTRmklcWdqE2Qn4HK7FQUp8YhN540tAUhLuAyQi6eh9/Z47h86gguHj8I76P7&#10;cf7QXpzZvwsnf/8Nx3b/ioPbf8a+rT9g90/fYsd3G/HTxi/w3fq12PT5R/jqk/ew4eN3se7DNVj3&#10;4Ts0X3/6Hn7+ai1+3/I1Dm37Fhs/ehtzp07EuJHDMWrIIAwb4IRBjnw4ce1gb2sFjlUfWPd5DX17&#10;9UCvnj3w2muv4NUef0ePV/6GXq/8DQN79sB8i1742LovfuNYIYhng2pHHrQjB8MwbSwaZo6HYfJY&#10;1E94HfUT30D9lHHQT30T2mkToJ42EbLpk1A9bTJypk1F3PQZiJg1G5Fz5yF68WLEuLggYMKbOO/A&#10;x1k+8z1E4OhRIxw91AnWnkFR82ZDMvlJPucsnwMfew6u8TkI43MQa89Fkj0PGQ485DvyUOLIR6UD&#10;DwIHHoQOfEgc7CHv7wTNrInQr3SDgcx+vr8a7VnpnX9Gkz/T9Xcf4eIftHeJb3ZvUSP4jExVmj/O&#10;FMmt7o9P1j147jHmCZB1oOHe83Oif3YEqvnVtuKqoBUnSpsw8qKQorLp/v8cUhtjRGqLguX0OUmC&#10;RDdwz6yR7EX39MkTdGTmon7EBGj/bg2Z4ygExFU9989qSmb9AwrTTNdy//FzjzEP+X33k7ajuOkh&#10;7j1ifk13Hj5FhOrFuI204HVtUyP/eT9uaaaw7D5pPyMtaKQNraqKtp8RYPZQKqFgjTSYkTwgOE1Q&#10;g4cqJR5pNXTe86FMyjSo1dXioVKBh2oVfVx7VibT0GZsVHsgFeN+dTUzG1pagvbCAmbCMyqaToPS&#10;9rVypoHtPvk1kQa2gnzcDg3Dndg4PJCI6Netj/SD39xeuDKPh6uLRyBg+RSEfDwXkZvmIXrLDMT8&#10;OA4xXw1B1HtOCPfkI9iFi6AltrjubI3r7la4vtIa19/l4/qnwxG0cQZCt65AxMGvEHthN1ICziM7&#10;OgiFKdEozUpBZUEWqkvzacoLslGUEoucIB+knf4VSbs/RvyProj+di4ivp6N6xvn4OpXC+C9YQnO&#10;rnPDqXUeOLVuBU5vWI2zG9fg3Dfv48J3H8Prx8/gu3U9Lv32Da4e2Ar/E/sR7HUKkZfPI/HaBWQG&#10;nENRwElU+B+C4NpuCP22QeT3PaTXvobM/0soA76E+vrX0IZshi78J+ijf0V9/B7oUw5Dn3kWutxL&#10;0BVch744AvUl8dCXp0FXlQutoJjiLTKHqRbXQE3mMYVVUNWWQUXa08rJfGeeMQVQVBCwxjSrkQlQ&#10;RQ2Z7iyArLIAsooCyMoLIC/Ng6IkF4qSHChLs6Esy4aiPAeKqnwoaoqhqCXtaSacVgl1bQXUgnKo&#10;SZOboAzy2grI6qo629SUUiHUMhG0ZPZTIYZWKYVWRaY+5VCrZFApSZOaiCI1Mu1Jfv2mZjYlfb0K&#10;avLPWFcObV05dCTCSuhF1dBLammbmlYqeFyvqL2vV9Te0slEBp1CJFHLRAVapThKpZSeV6kk21Vy&#10;6VqtTLxUI6qZaBBVDiD/khZpFSf/0pb5/z5mjz322GOPPfbYY4899thjjz322GOPPfbYY4899v6b&#10;jjSqAaV/axQIehlklXaNGulgg0Y8yaCSuOpVok81EsGvGrHgrEooCJfXVuXKa0tr5dVFOlVZ9g11&#10;SVKHqij6kTov7Ik6J+ipJicYmuwgqLOCoMoMgCL1MuTJ5yCJOwxx1G8Qh/0ISejXkIdsgCJkHVQh&#10;X0ATuh66qG9Qn/QbGrLPoqksFC21aWiVFKJVXoYWeRmahHloKE9AfY4f9IkHoA/bCH3AauivLIT+&#10;4nTofd9Eve9o1PsORb3vANRf7A/9pQHQXR4E7dVh0PiNhPbaWOgCpsMQ7IqG8A/QHPM1WuN/pkjt&#10;RsJ3aItZi+aw5WgInAXdlTFQ+wyG0rs/lN79oPR2gMqbTH2SFjUC1AYa0x+aCzxoL9hA52WN00ut&#10;sYFji818HtbaWeFt675YQULmPq0ZlOZpQ8JMf5IQwPa+dV98bGtBQ4AayScEptEQsEba1vriXZu+&#10;+GHmdFzeuh1J/oEQVNVCrTWgqfUW2m63Q1AnxfWgMPy6fRc8l78FR6eB4Ns7wt7BCf2c+sPBgUFq&#10;PB4XfK4dJox/kwK19959BzyODTh21li0YB6Sk5Jw8+bNzh94vuwITmtoMCAo6DqcnOw7kdqrr76C&#10;nq+9gknWfeic6WmC1DIyUJfbHam9KOZI7UVgjaC0F6E189lP81Y1CtVegNSeQbVcJmbNauYwzTwv&#10;RWoUqr0Ap/0BVPtnsRrBZuZv/7P5d0E18zY1gtTq9u9DNGlSc+AjxoGPWAc+nbSL4/MQ72iPpCED&#10;kPbGKOTMmI4CZ2eUeHiilDSskVY1I1KjeVmzGkVqL4s5WFv9l7Ba7YouUG25J4Qe7hC6kzBYjUA1&#10;sdtSiF2XQuLqAslSBqpJXZZARkKgWlesZnqbAjUGqZHPE7u5os7NDdXLlqHU3QM5Hh5IIm1qRqgW&#10;5+GJ4JnT4WtsU6PTn7RR7dnsJ21T4zOTn12h2l7+M6Rm3qxmalUzNaoRqEae7yxpVXPg4vrg/kiY&#10;Ogk5LktRsswdFUuWoGrmTAjHjYVk1AjIRwyFatgQaAYPgs6I1XRkBrSfA3QEq5FmNYLVhthDvmI2&#10;1Me3oyknETfVMtxpbsC9tia0k3a11iYGqhmxGgVrd24wMTaskcfebqpHq0aO+toKKDITUet7FmU/&#10;fIu85SuRNn02osdNhP+IMbgwpHvD2s+OTviWb0/B2udcHj6y4+BtWzt4WtvA2cq6E6uZZkBNzWoU&#10;qdEwDWu0Wc1s5vNNitSMrWpmSI08pnMGtAtWM+X1Xr0pWCMtaxMtrTCDw8Xi/gOwaszr+GLubGx/&#10;9y1479iClIBLqEiPp4CAtMgQSEbgWqtWTqdB7zRocLdZh3stetq2RlrWHtxqfCFWe3yXpBWP77Xi&#10;yb227mln8ujuM9T2gOA32tpmoDDuXrOxsa1RjZsGJVq1MjSQJhtRJW3uEZflQVCYhSrS1JaVjJKM&#10;BBSmxCAvMRK58eHIjAlBSngAksP8kRLmj7SIAGREXUduXCiKU6JQlZ0ISXEmFOW5KE+Lhu/hXfjA&#10;Yymmj38DY0cMw4jBAzC0vyMGOvDhyLUF39YSdpZ9YGVEar179qB/BhGkZtXjbxjXqwdWWvXG17YW&#10;OMaxQiJpTxvSj4K0hjmT0DBvKhpmTqBIzTDpDRimjIVh2puon/Ym9NMnQDd9IjQzpkA1cyqks2eg&#10;cs4s5M6djcS5cxG7YCFinZ0RPn8eLg0djPN8ppHwFJ+BauR76hifaS00NR2ax4TUyGO7tqkF8zmI&#10;5nMRb89Dmj0POQ7M7Ge5Aw/VDjzUOfAhcuBD6uQAxeD+0MyaTBvVmjd+QScfTff4yVPkNvwxIrtx&#10;vzvQin4JiDJFYobaSGOY+WO6xk/SAd3dx90+5585/Z2HWBAs+7cgtU1pOvMP//E9fYqOrFwYxs+k&#10;QI2mrwOqD3lRKGb+z0xy1th0RprpCFZLfEmLmq9xNjWz/j5Utx/Tx5tfYeMD+nzmn3te2I6Kloem&#10;ZVd6T+7dpfOcpMHsXmYmnewkOIzMa96vqsRDsZgBY5UVtNmMvE6Q2gOxEA/lMpoHEjEFZmTKs4NA&#10;M0ENjamFraMgHx2FRejIz2eeo7KCPp42tOXmMJ9bXMQ0qWVlUcRGH0fa1Ahmy82loI00u5GvbQi7&#10;hHBXa4R79kPkW6MR8+lUJGyei+Tt85CyawaStr6JhC+HIuYdJ4S58hE0n4Pr861xfYkVgghSe4uD&#10;wA8GIGDtG7j25Txc+3E1And/hdCTuxB9+RxSwq8jKzkOBbnpKC3OQ2VFCaorSlBVWojy7BQUxQYi&#10;58phpB/fjMRdHyD6Zw+Efu+Ca98ugc9GZ5z+0hXHNrjj6IblOPrlahzb+B6Of/sxTnz/BU7+tBGn&#10;ftmMszt+wvk9v8Ln8F5cOX0MAT7nEH7ZGwnXvJEecAEFASdR5n8I1X6/oe7KTxBd2Qjp1c8h8/sE&#10;Sr+Pofb/GNqAT6EPWo/6sG9giN4CQ+JuGDKOoT7XB/WFgTCURKChNAGGygzoa/KhE5ZSVKyV1kIj&#10;q4NGImCgmqAUqooCKEpzKDaj6Kws34jUyASocQa0uhDyinzIy/MgLyMznwxOU5AWtZJsKEqNQK0y&#10;j4I2BZkQNc171lVBRRrOBBXQVJdDXV1KoxCUQ04a1UQ1kIsFUJI2NSNU08jF0Cgl0FCkJoNGJYVa&#10;KaFtayppLf21k2lPtbCyWyjEMyI10jaqE1ZBJ6qBVlTzVCsRPNXKah9pZcK7GkVds04ukWsU4jKt&#10;UpyoUUku6zSyvTqN9Eu9RuapU0mn6RTCYfLqao4wN7c3O/PJHnvssccee+yxxx577LHHHnvsscce&#10;e+yxxx57/wNHoVopA9WUAgH3llY2pEEpmWKQC930ctHaeoXoV4207qxaIghXSqpz5HUVdcraIq2i&#10;IqtNXZZ6T1MU/1BbGPdYlxf9tD4/Dvr8OOjyoqHJDoM6IwDKZG/I445DHrkHirBfoAj5DoqQb6AK&#10;/QbqsM3QRv8MXdI+6LMuwFAcgsaqZDTX5aJFVEjTXJOFxrI4NOReRUPKATREfQND0Nuov7oA+osT&#10;ofceCd2FgdBecIT2gj00Xg5Q+zhB5TsAyktDoLo8DJoro6H3mwhD4AI0hr6F5qgNaIn/Ca2JW9Ga&#10;+CNaYtehKfwtGALnQ3dlHNQ+Q6H06g+lVz8ovRyg8uIz7WlejtB4DYDaexDU3oOh8R4AjbcjtN48&#10;HFtqg884tviOz8N6ji3e7YLUlhuR2nJjoxrzknysL96zYZDaM5jG5CNjPrSxQNSRg4g6cgi+m7/H&#10;pmlz8M3yd3DoiA+8rkYhrUiEmMxKvP/JJgwfOQ79BwzDDz/+jBMnT+H3ffvx+utj4GDvCCdHJ/Ap&#10;UuPQeU8uxxZcjg0TOxs4OfAxeeIELPdwx9Ejh3HlymVEhIcjLTUFGenpSE9LQ3paChIT4uHv74ff&#10;f9+Dd94hGM4evXq9+gypvdYDr/R4Bf37vAoXm744ve7zZ0jNmD+Dai9Da3+lWe1l05+0We0PkZoR&#10;qplNf5qjNPOYt6c9D9XI/KfZBOifQLV/Fqv9u5HaX4VqFKt1nf3Me372sykvt1uTWjeoZsRqCTR8&#10;JPV3QuqIocgY9wZypk5G/oJ5KHJdihLP5SilrWpvvxCrmRrVujervSTmWM0Yc6wmWLEStSsIVmPA&#10;Wp0ngWoeDFbzcIdomRvEJBSruXZCNSmJi3N3qNYFqJEQyEYeY0JqBLzVLVuGSnd3FHh4IN3Yppbg&#10;uQIJpE3NZSmuvTHKiNSetamRmcGus5+m5iYTVDPhtD3G7OUzeM0E1cjjCaIhjWpdsRp5XtLcRlrV&#10;QkcMRfKMaShwdUWZmztq5sxB7aQJEI19HdLXR0BBsNpQBqvRZrWBRqxGZkCdeNDy7aCyt4NsmBOk&#10;CyZC/sNn0IVdQqukBndamnC3zTgFSrBaWzNtVzO1qj28c4OJsWGt42Yr7rU143azAW06FQyiGiiz&#10;UiC65I3yX35CznJPJE6ahvDX36RgzWfoSJwePAyHBgzCnn4DsdWxH763d8RXfHumYc2OQ+dAXW1s&#10;sNDKCrOtLDHd0gKTLfsa29WexTQD2jkFasRqFKmZYbSXpStSM8U0CTraNA1K8JuFJSbZ2GCOkxNW&#10;T5qAjR6u2PvlZ7j4+w5E+55BXnQwKjMTISrOhkZQhgYC11SmxjUV7jZp6QwomQMls6AEmz3o0rRm&#10;alRj4BoBa8+jtaftN14a88dR4HavlSI4AuMekpa2G+Rrk5lSgtu0uNukxp1GFW7VKzpzu0GJOw1K&#10;3GtSo71Fh44WLVpVdciJDcaBXzZjpctCTJ8wDpPGjMaY4UMwfGA/DHZyQD8eB/Z21uBaW8DGohcs&#10;e7+KPhSo9UCvV/8Ou9deweQ+r+Ej677YYWeJq1xr5DtxoXhjKAxzJqFx8Sw0LpqBhrlT0DBjPIVp&#10;JA3T34Rh+njUT58A/YyJ0M2YBN3MKdDOngb1vJlQzp8NyYK5KF8wHzmLFiLV2RlxS10ROmsmfAf1&#10;p02EBKqRRjU6/2kMM8nLfL+ZXjKvM0iNTH6eJG1qBIiS9lQ+BxF8LmLteUi25yLTgUvb1EqNbWo1&#10;DjzUOvIhdnKAtJ8jFMMGQjdvOm5fv9bVNqH90RNclTyPm7rG/Mgsp/ljuibHcL/b46U3X94QdlXa&#10;Ac2dfx2okfsfQ2pPn6I9KQ2GN6Y9A2p/t4becQRup2ahvPkhvF7SVHdR3I7KlodQmbXTnRO2I0zZ&#10;QQEhQX+3Hj7fkNv19Hcfw/slXyNWfb9bE9zThw/xQCSiWIwiMQLH8vJwLznFOLeZi3tp6biXlYl7&#10;ZKIzN5e+JBOcpCmNznZmZ+NuUlLnbOedmBjcTUzsfL77paXMHGhmJp34NOEzMgdKwVo5AWu5xglQ&#10;5uvTt/Pz6Ne5m5iEO0nJaDfitYagC0haY4OUDx2Rvm4Esn6YhNxdc5F3aD5yDs5C+q8TkLR+OCJX&#10;9kPQAh6uzbSB/ywLBC6yQLCHDYLf7Y/ra8fAf8NMXNnkhos/vI9L27+B38FdCLpwGtFB/khKiEFW&#10;TiYKSgtRVlmBqqoKCCrLICjKQVV6LEoiLiL38n6knvge0XvXIujXd3H5p1U4t3k5jn29HAc3rsTB&#10;jatxcNMaHNr8MQ79uA6Ht3yDI1t/wtHtv+LE7l04tX8fzh0/At9zp3H1ohdCrvoizv8i0gJ8kBdw&#10;BiX+h1Dl9xtqr3wH0ZX1kF75GPIr70F55R2or7wD3dV3oPf/AIagz9AQ/jUa47aiMfUAGnPOobHw&#10;GppKItBYloCGqkwYagugF5dBJ62BTiGEVimGRi6EWlwNNUFqZblQFGVCTlKcDXlZPuQVZP6zC1Kr&#10;LKRATUEeS1BacRYURUzozGdZNuQVuZBXF0AuKIa8tgxyYSUUpG1TWM0gtZoKaKrKoK4qpSEtnGQG&#10;lMx2Ksifz5I6KCUEoYmglomhUUigoW1qUgasKcTQyITQEGgnqoZGWAWtsPLZtKfxJU1dJbR15OM1&#10;0IkE0IgETzRS4SO9tLZdJxW3quVCjVYqrlbLxekquTBQpxIf1SnF3+k04rcNWukcg6xudItGbC+R&#10;SPooMzLYmU/22GOPPfbYY4899thjjz322GOPPfbYY4899tj7nzoC1ci/Td4ikfRpVCq55N8yb9Ey&#10;UK1BJf5MpxBt18hF51Symgi1pCpXLayoVdYU6JTlWW2asox7uqLUh7rC1CeG4jTUF6eivigFuvwE&#10;aHOioEkPhCrJB6qY41BG7IUydCuUoT9CFfYjVOFboIneAU3iIWgyvOiUjaE0Fk1VKWipzkJLdTaa&#10;K9LQVBKNxryraEw9hMbY79AQugaGa6RJbTx03sOgvdAPmgsOUJ+3h+qCA8VlCu8BUPoOgeriMGgu&#10;jYT+6lg0+M9EU7AHmiM+Q3Ps92hJ2IqWxC1ojt2Ipoj3YAhcDN2VCVD7DIPSa8BLkFo/aLz7Q+M9&#10;EBqfQdD49IfWxxFHltriEyNS+5rHobiMNKWRic+uM5/kdRNSI1nzp0itb+cPHksTk/Hl7HnY8cMO&#10;nPEJRWx6GTJKZfhx20GMfXMaBgwagXHjJ0Mmk9PHP3z4EIsWLQKHy4GDvT0c7PngmyE10qLGtbPG&#10;3NkzUVdb25nDhw9h1MgRGPvGGIwdMxqvjxqO0aOGYfiwQejnxIeFRW/07v0aevV+tRtSe+21HujR&#10;4xX07fkKpln3wYl1n6PKDKlRqJb7PFB7Uf55pJb7HFIjbWqdjWpdkFo3sGaG1P4UquV1AWsvQmpm&#10;+UfBmjlA+0diDtD+av4KVHsOqZlDtS5IjYYgtX37EOnApzEhNRNUI4knIVCNz0OiPQ+JDnwkOzkg&#10;ZdAApA0fgsxxY5A7cwYKXVxQunwFg9Ve0Kr2IrT2HFIzw2pdoVrXdjXBypWdqV25AnXLl6OONKoR&#10;rObpAbGHO8TuyyB2Z7CaxI00qi2F1NWFyVIjVHtBKGQjIbCNILdlrhAtW4Yad3eUeHgg22M5UjwZ&#10;pEbb1DxXIHzeHPgOdOrepmYEMSftOThOZj95TGuTqVGNTHx2RWp7SLMagWr8rlDNDoe6QjX77q1q&#10;PvZc+PezR9To4ciePw/lHp6oWrwYNTNnoG7ieIjHjIZs1Agohg+F0gyrkRlQXT8HaB240HBtoOLZ&#10;QObEhWTcCIjedoHy3B40VRfhdmM9bVe729pEERrBavdvtHTHandvPsudG8wk6I1m3G1twI0GHZpk&#10;IihSE1B1cA+KP/kAOc5LkDJ1BqLGTsD1EWNwZdhonBs8HEcGDsHe/gPpLOhmewd8wePhQw4Xb9na&#10;wd3GFs7WVphvaYGZln0xzZgpRrRGGtVoKFT7x5BaV5jW9e0xXUKQWtdQuEYeZ2GJ8TY2mGrPx5IR&#10;w/H+rBn4bqUHDn71BS7+vh2RXieRGR6AioxEyCsKYJAK0KKW4IZegZv1Stxp1DJta60MXCPtaEwa&#10;6ezni+CaKeZ47cVhoBvzOc2deXS7yZhGPLzVQPPgJvn6JPWd6WjVoU0jRmVWPM7+vgMfrfbAolnT&#10;KVCbPG4M3hw1AqOHDMLQ/k4Y4MCDA/nzy+ZZi1qfnq+i12s9YPXa3zGs16tYaNkLX9j0xVGOFRK4&#10;1hD1t4du2lg0LpmJRue5aFwyG40LZ6BhzmTapNYw41kMNBMpUtPPmAT9zCnQzZ4GzbyZ0CyYDc3C&#10;uVAsmg/RkkUod3ZGlpsbEt3cETJjOnwGOFKoZvq+pE2HJqhmxGgk5PuU4LSuSI08huBQb3sObVML&#10;4XPoLHKiPRfpDlzkGic/SZtaFUFqpE3N0R4SRwfI+jlCNXIIHjc2dP6dgVxt2x+3nJGYX8JLGr9M&#10;Ia1eXa+27dFzjyEhqIoArJfTq3/s/keQ2tOnuBebgPrhzMTnsxY1e9wNDMHTjvu0+Syr/uVtdaQp&#10;zV/GvH5F0o4M/QMobz/GzQdP8PDJX/vdIdDvZRDusqQd6i4QkGC3hxoNndVsLyqk4IzgsrvxCbiT&#10;kIjb4RG4HRiE28GhuB0WjruxsTR3IiJwJzKSvu92RASd5LwdHMI8LiIS9zKzmDa06io8kEhoCxrB&#10;aB0lJeggM58pKbibmsq0pJG2tZJi2ubWnpFBYdqduDj6tenXiY7GnYhIOvlJEFxjwCnkrrNAwddc&#10;FG8ZjLLdE1BxbC7KzyxC0bF5yNw+FXGfjULQsn64PIsD3ymWuDy9DwIWWSBkOR8hH45G0IZZuPbN&#10;Mlz67j14/bgOXtt+gM/enbhy6jiCrl5GVHQEkjPSkFNciJKqSlRVV6G2qhJ15UWoK8hAVWo4SiJ8&#10;kXXlMOJOb0PQgU249NtnOP3TBzj83Rrs/+Yd7Pv2Xez77kPs//FzHPhlIw5u+xGHdvyKwzt34+je&#10;/Th+8AhOnzgJr/PncOWSD4L9LiHW/zJSAy4hN+A8SvyPdkFq6yC9/BHkl9ZAeWk11JdXQXdlJer9&#10;3kJD4PtoDP0CTbHfoyllN5pyTqCp4BKaS0LRVB6PxupMNNQVoF5SDr1MAL1SBJ1KAi0BX2T2s6YU&#10;StKKVpgBOQkFZyakVgJFFUkxRWqK8jwoy3KhLMmGkiI1BrbJirMgK8uGrDIPcjILWlsCeV055CKC&#10;z6qhFNZAVVcNdU0FVFVkXrSUSU0ZVLXlzFRnV6QmEUEtJZCOwDQJtEpjyASoTEjb4LRi0o5WTec8&#10;CU4j0YsqoKOppB8jQE0rrIVGKHiqFtU+1slq72tlwlsaqbheI5UI1XJJrkomjtAqJKfrldKtBrX4&#10;I71GuLhJpxxnUFb0r6srslYqlT3IzCfbosYee+y1hpRwAAD/9ElEQVSxxx577LHHHnvssccee+yx&#10;xx577LHHHnv/g0f+bXKJJP6VFklhn0algNusY6CaTiFcplWLP1cpRDsoVJPURKjrKnM1tSW1qup8&#10;rbYit1VXkd2uL898qC/JelJfloP60izoi9KhL0iGLjsK2rRAaBK8oY46ClXYHqhCf4U6bCtU4dug&#10;jtoNVfwRqFLPQZ11Bbq8IDQURqCpOBYtpYloKY1HS3EEmvOvojnjGJoSfkJDxAedoEzrM5xpN7vQ&#10;D6oL/aC80B/KCwOh9BoEpc9QqHyHQXNxOHRXRqHh2kQ0Xl+CprD30RT9DZrif0FT4lY0x29GU9TH&#10;aAh2Rf3VKdD6joTGaxDUXgOg8uoHFZ35JHGE2tuRNrVpSHz7QePrBI03H0dcrPGBnS2+5fOwmc/H&#10;Wo51J1IzAbVlxpe0VY3Mf1r3xWqC1GyYqc9PbS0QuO2Xbj+Y/FdvyZIl4HG54PN56OfoCAc+nwFq&#10;dszEJwlBalMnT0KtQND5eeHh4eBxOeDYWsPW2gLWFr1hZdELFn17oi8BAX1eo0ittwmp9Xy1E6mR&#10;yU8C1QZbvIaD6z9DVUY6al+A1F7WqPayNrW/gtS6g7Xn29QoUnsBTuuO1BicxuRPJj8JUuuSzka1&#10;rmjtBXhN87KGtf+fQrXO2c+u059dkFpjXi4E+39HhD0Pkfa8brOfptBGNQrV+LRRLcGBT6EaBWv2&#10;PCQRtOZoj5R+jkgfPhg5k8ajcNFClHp6otw0CWpEa/9sw1o1ialVzRgBxWqrULtqFepWrkTdyhUQ&#10;rlhOI1ruCbEJq5EQqGaM1M0VMlcXJgSrGSN3dYaMxgjZCGpzc4WUNLK5L0OdhzsqPD2R7+mJdM/l&#10;SCZNagSqLV+JWHcPBIwfCy8Hpk2NQLVz9kybGgPVuJ0Tg2T6kzSqmdrUTEBtN48JbVgzYjUC1Qhq&#10;I1iNfB5pVjtGoVr3VrXL9lwE93dA5txZKF+5GpXL3FG9aCFqZ06HaOKbkL4xGvLRI6AcPgxqMgM6&#10;dBC0gwdBP4hgNaZZTe/IgZZnAw3HBkpba0gsbFAzpj+kP38MQ0YUbqgkdNaTtKu132Ba1cyx2qO7&#10;N/H43i2aRyR3b9KPEbRGgFtrYz104lqIEyJQtX8Hyj77CLlLXZA6dQZiXp+AoBFjcHn4aJwfMgJH&#10;Bg3Bjn4DsNnBERt4fKZdjcPFKjs7LLOxpmBtkZUl5lr2xYzOSVBLOglKoZqpVY3kBTDNPC+Daias&#10;Zo7WGLjWh2K1UcaM7NULw159lWZM376YyufBefgwfDBrBr5fvRxHN3+FsAsnkBcbgtr8NCiri1Av&#10;qUGTUkwnQm/olbhtUON2o4ZOd5KZ0I5WgsUacJ80rlG01hWuMTG9zbSlMY1pFKIZP07TidKa8JBM&#10;jt4iDW5dYRrTrtbRpmfSqsdtgwLi4gz4nz6E9e+9hcWzp2POtEmYOXE8powbg/Gvj8Qbw4fSFrVB&#10;jvbox7MD38YSHKs+sO7bE316v4rePV+BY68emGbRC29b98FmO0uc5lojh2sLzfCBaFw6F43uC9C4&#10;aDoal8xB4+LZaFgwjUFqsyejYdYkNMyc2BnDzImonzkZ9WRGc/ZU6OdMg27+TGgJUlswB5pF86Ba&#10;shCypUtQvcwVuR4eSHH3QMikCfBx5FNISuZ4CVbr/P40zoCaQr5XjxpjajE8Y8+h32uX+BwEkclP&#10;Y8tkij0PWWTy04mHMkcebVMTkNlPR3umTc3JEfVr3un25z85E476ozS2d5/7VN15TGckzR9nyu2H&#10;3WFVluF5oEWmKQubHuLRX0RYf+X+nyM1MvGZmYP64eO7ATVdH3u0R8d3fyhpoFO+vIHOX9YB2a1/&#10;rlGOILgk3fO/x11T3PSQTrua7smdO+goK6UNaLf9A3H7ehBuB1xH28mzuB0U0jnTeS8piUFo4RG0&#10;GY2gszuJSbibkNDZkkYAGpn9JK+TGdBH9Xo8VCro4+8lJzPQLDqaPu+d0DD6nPdSUpgGttAw3I2J&#10;QUdODu4lJFKsdr+qCg9kUnQUFtKvQ9KWEYDSn3qhYps1avYOQO2x8ag9Px/VXktRfNIFKb/OQcja&#10;cfBdOhCnZ9jh1OS+8JrRF35LbBGyeihCPp2B65uWw+/HT+D780ac3/oDzm/fhvO7d8P7yBFc9fJC&#10;cPB1xCYlID0vB4VlZaioqoKguhLCylKISvMhzEtFVWokCqL9kHLtNMLO7sWVg1twZvtXOLzlU+z7&#10;4SP8TvLTZ9j385fY/+t3OLhjKw7u2olDe37HkX2HcOzwMZw6eRoXLnjh8uVLCLrmh5jAa0gJ8kNu&#10;kC9Krp9CVcAe1F77HuKr6yC79AEUF9+B6uIqqC+tgP7yCjRcXYWmgHfQHPIxWmI2oiV5K1qyDqIl&#10;/wJaSq6juTwWjVXpaKjNh0FcBoNcAINKjHq1FHqlBDoy+WlEahSomZAaaUwjKK2qBMrqUijJy8pi&#10;KMsLoCrLg7I0G8qSLCiKSfNaV6SWD7mgCPK6UorUKD4jLWpGpKYSkKnnMihqSmmUAgapqYRVUIlq&#10;oBLXQdUFqWnlRpimNIbAOrnI2KZGJktroRNXQyeugl5ShXopSTX0pDFOIoBOUgu1sPapSlT7RCsR&#10;PlTLxHfVMlGTViaUaaWSYrVEGKdQCH20cvHOerXsC51ausygFU/WymqHyOXVnMZGQa/S0tK/sS1q&#10;7LHHHnvssccee+yxxx577LHHHnvssccee+yx97/gEBz8n08lEgrVVKo6HoFqOmXdVJ1auEwtE36u&#10;kdVt14gFZ9WiqjBlTXm2orpEoKos1KgqCls1Vfl3tZW5D7XleU+0ZblPtSXZ0BalQZMXD01mKNTJ&#10;l6GOPQ11xAGoQ3dCHbIdytAdUETshSz6EGRxJyBPPANV0nnoUnxgSLuKxqxANOWGojk/CC25l9GU&#10;eRKNSdthiP4c9cHLoLs2DdpLr0PjM4zOb6q8umYIVN5D6XSn1ncIdJeGov7qGBj8Z6EheCUaItaj&#10;IeYnNCRsQ2PCj2iMWYfGUE8Y/KZBf3EkdF4DofUaSKEajTdJP6i9yZwo3xge1N4cqC/Y4JCzBdbY&#10;WuNrHg/fO9hjPY+Dt40QzdPYmsaANfKSeb8Jq71v3ZcCNdKgFvBvRGoKhQIzZsygSI3LsYODPQ/9&#10;nBxhz+eCQ5CarXVnHO15+OqrDRCJRHjy5Amam5rw7TebMGnCOLwxeiTTpDZyGEaNGIqRI4ZgBJld&#10;68xg9OxlhtRefQXWvXrg1y/WojIjHYLcHArVTOmG1f6kWe1lSO3PsNoftqqZJkCfSy4Nnf98Dqw9&#10;y59htc5mtb/csPaCZrWX4DVziPaPxhyk/VH+DKu9sFHNDKrR5OWiZt/vCOVzEc5noFqkA69z+rMr&#10;WIuzZ6AabVYzhqC1RAfSrkawGg9JBK3xuUhx4CNj2GDkTp2EokWLULzUBSXu7ihdvhzlK1dRSGXe&#10;sGaO18yhWidW6wLWBMYQqFZrhGp1K1ZAuJyBaiIC1Tw9IPFwh8R92TOotmwpZCRuSylKk7sx6cRr&#10;BKm5PUNqJCIPd1R7etB50xzP5UjzXIFEY5ta/PIVCJ8/H74D+3Wf/TRCNdraRBrVjPCFtDSZZj9J&#10;oxoFanxbJsa3CV4jH+s6AUpwG/lcU7MaATUE2ZCGqIv2XAQ52SNxwjjkL3FGGWlVc3NDzYIFqJ0x&#10;7RlWG0WwGjMDSqCabtDAZ1itnwN0Dlzo7G2h4VlDbWMFaR9r1A7rD9HHHtD6HkFDVjxuyGpxp8mA&#10;e21NaDe2q3XcbKEY7YFpBvTuTQrVTGCNvJ98nAC32y2NaNEqoasshjQmBLWnDqH0+6+R885qpMyd&#10;j5gJUxE8eix8h47EsUFDsLvfAPzi6ITv7B3wFc8eazlcvG9nh9W0Yc0GLlZWmG9lSbHaRCsLvEln&#10;QC2fTYH27cPEDKYRvGaK+cfModoLkZoxoylWe5ZRvftQsDb8tddoRvbqjTGWlphm7wDXMaPx/qzp&#10;+NrTDTs+/wgnt/2A66cOIynwEvLjw1CdmwpZRQFtqmmQ16JJJUSbVoabBLA1kFlODTMZ2qxDe4se&#10;7aSBzZgOOiFqwH3ayNa1lY2E+RgD0UhDmp7OeLY3k+ciIc+rxq16ORpkAlTnJiPY+wR+2vApVrgs&#10;woKZ0zBn6iRMn/gmJr0xGmNHDsfooYMpUBtgz4OjsUHN1rI3bVCz7NUDvF6vYEyf1+Bq1RsbbCyw&#10;y84SPlxrZDrYQTV+BBpd56LRbT4aXeYyMbWozZuKhjlTmJigmjEGmskwzJqC+tnToJ87nSI13YJZ&#10;0BKktnAu1IsXQOmyCBI3F9R4kv/eWYHMpa4Ie2M0LhlhJ5n+7AbVjNO8JKRhjXyvmsJ8n3Ho9/ZF&#10;Pgf+PA4i7Ll0Dpn8d16GA49OfpY48VDuyEO1sU1N6MiHxMkBNwMDuv0doKH95TOcXVPS9LDb5xFY&#10;Vt36ENek3dEVma4sa+7+2PuPn9L3mz9nlKoDN+93x2//6v0/RWoEqGXlwTBuRveJT6eRuHPRD08f&#10;dG+TI9d2/wmuSp//vSDxEbXjwR+AvcdPn+LOw6cUpHW9J0+foq7t0UunPk0JV3bgbpfJTzx5gvaS&#10;UtzLzGDmPMnEZnISbkdG4S6BYmVlaCfTn5lMyxltPqsop41rtwKv41ZAINpzctBB2thysilYI6+T&#10;z6NgjUyFpqZSjNaeno6OggLcS03DndhY3EtPZ/AaaUuLi8Od+Hjmcbk5dCa0vaSYzoveTU5mJkAL&#10;8tGW4I2qPa+i5ncL1B12guj0ONR5LUCllztyj3sieusS+H4yBUddhuL36Vzsn2KJk7OtccmtP66/&#10;NwnXN3jA/4cvcPnXH3Dht204s3MHzuzahbN79uLcoUPwOXMaflcuITQiFAnJicjOy0FJcRGqykog&#10;KC9GbWkB6ooyUZOTgtKUGGRFBiLm6nn4n9qH879vwdFtX+HAT59ToPb7z+uxb+smHNj+Iw79tg2H&#10;du/C4b37cHTfQRw/dBSnT5yG13lvXL58BUH+/ogKCkRKSCByQ/1QEnIBVUEHUBewBWK/9ZBfeh9K&#10;37eg8l0Jte9K6C+thOHqKjQGvI2m4A/QErUOLYk/oCVjN5pzT6Kp6AoaS8PQWJGIhppMGIRFMEir&#10;YFDUwaAUo14uosBLVVNCJzzlRRlMShikpqwqpGiZfFxVTZrPSqCqKIKqvIBpUyvNoY+VmVKWwyC1&#10;6iIoBKVQUHxWSQEagWrKumrI6yohqy2HrLaMRk6mPusqKGYjSE0tqoNaLIRaIoKGIDWZBFo5mf0U&#10;QaMUQa0UQ6UQQyUXQSUjs6B10EgF0EprKEyrl5EIoJfVQierg04qJPDtsUYqeqiWiO5ppaJWjUSs&#10;UkslFVqpKFktrfNTS4UHtDLx1/Va+Uq9Wj6zXikeoVYL+XK5vC9pUQN2sECNPfbYY4899thjjz32&#10;2GOPPfbYY4899thjjz32/rcc+TfLIRD8XUIa1RoFdPpTq5RM0cklbhq5aK1GXLtNK649La2tCpUJ&#10;KjIlNWXVysoitaqquFlVXXRXXVXwUFVV9FhZlvtUXZoNdVEy1HmRUKVfgzrxAm1TU4fuhTp4F5TB&#10;u6AI3gtJ6AGIww5AFLYfktB9UITtgzriCPRxZ9CQ4oumzMtozr6ExsyzaEjdB0P8ZtRHrIEuaCG0&#10;fpOhvTwGGt+RUHuPgNp7ONQEp3kPhcZnCDQ+g6H1HQjdpUGovzIC9X6TYAh0gSH0Axgiv4Ehdisa&#10;4reiIfZrNEW8jcbA2TBcHoV674HQU6g2GBov8jxDoPYZAJWPI1Q+fKh87KDysYXKywqqc32xf3Ef&#10;rLKxwmdcLjY7OGCTvT0+sLPCCuu+NLQ5jcx9knY1I14zITWC2cg8KJn3PPv5WtRmZ0GUnw9ZaTkk&#10;xaWdP3O8cfMWpDIVWm/cgaGpDZVVAuTnFyEvrwB5efnIzc1DTm4usrOzERYejk2bNmHQoIG0EY0g&#10;NdKexudy4OToYIRqz5DaxAnjEBjgj5ycbDx69Ih+vVu3bqKosBDp6WlIT0tBGkkqk1SzdLapEaRG&#10;Jj9ffQU9X30FX3/2CcqNSM0cqpmwWidSM+UlSO1lrWomlGb+9r+C1GirGoVqzwO1v4TVjG+/FKm9&#10;6H1/NAdq3rDW5f3mCO3PYgJo5m//UV6G1F6E1V40/dmQl4vqfb8jhM+lUI00qpla1aLs+Z1Yjc5/&#10;2htb1RyN6dKuRpvVHPi0VY3Gnodkey5SHPlIG9gP6cOHIGvsGORMmYSCubNRtHgRStzcUGZEa+ZQ&#10;zYTVzJGaOVbrhtRMWbkSwpUrIVqxAqIurWoUqnm4Q+q+zAjPXDuhmgmpycnrJrxGgZopbrSRrdbT&#10;A+Wey1HguRxZniuQYmpT81yBWDd3+NM2NR5FMBSpOfBwxoH3DMHYM81MpBGNgLMXQbVdptdNrWov&#10;gGqHCFYzTYAaEQ3BNr58Dq7xOYgY1B8pkyehYMkSVJBWtaVLIViwAMKZJqz2OmS0WW0oNEMGQ0ex&#10;2gDoBvaHfgBpVnOErh8fOtKuxreG2tYKchtrSAbyIV4wFYptX6IhNRxtkmrcbtDSljSC1drbmmi7&#10;GsVqXdrVHt27icftt2hou9odpl2t/WYLbrc0oFWjQH11KRSpcRBevoCynduQ+/EHSJw/H6Gvj8OV&#10;oaNwfvBwHB04GHvoHKgTvrd3wHouHx9zuPjAjoNVtrZYam2FuVaWmEKxmiVtVqMToBZ98YZF325Q&#10;bVyf3jRvkhhnQWmMjzHBtT9CauZQjeA0kq5YjQFrvTGiZy+M6NmTvj66b1+8aW2NSVwuZvZzwqIR&#10;w+AxfhzenzcLX6/ywG/rPqV47drxA4i75o2ChHAI8tMgKcuForoY2rpy1Euq0aSoQ7NKhBaNBG06&#10;GW7WK3CrXolbBtLIpsIdgto6o8JtY8jHyWNv6uU0N3QytGrE0NaWoTApEtfOHMbWr7/AGncXLJo1&#10;DbMmT8TU8WMx8Y3XMa4LThvs5IB+ZKq6c96zJyx69QCnVw8M7/Mq5lv2wic2FviFtKdxrBDJtUYJ&#10;3w7KccPQsHgGGl3noXHpvGdQbdFMNC6cjkaC1OZ2gWqdSI2AtckwzJ4Cw+ypMMyZBsPc6dB3IrXZ&#10;0FKkNh9K54W0HVHisQx1K5ajcsVK5C1ZgqjhQ+DP53RiNQI8TVDNNAHK5FnDGnmbPMaE1Px4ZPKT&#10;29mmlmbPQ64jH8VOfJQ58lHpyEONAx91jnzIxr2B+1LJM6QEILfhj9u3TAlTduBOV+BkhGr19x6j&#10;qOkhUnQPkGN4ANmtR881o1W1Pj8n6i1sh+oO8/eIf+f9P0NqBKilpMMwdnr3BjX+ENy5cAlP7t4z&#10;/wx6pMmspvXRS2c5ySyq+XU8egrt3ce0CS2j/sFz/zkQ6BeqeHlDmylewnYY7nVvantUX4/7VZV4&#10;UF2FjsoKitBoM1pJMR7UCvBALMK9lFTaZEbQGJnmpLOgpN0sPY02nXXk5dG5UIrUystwv7IC7fl5&#10;TMsamfFMSaFYjWKzzEyK4jqKjQgtMRHt5DkqypnnKiigDW7kY+TzTC1qBKvdSPJB3bFeEB6zhOiE&#10;E0RnxqHmwkKUnFuOlCOrEfCLB45/PAc7l47G1pkO+G26LQ4vcMKFlW/i6udu8PtxPS7v/BXe+/bh&#10;7IEDOL1/P07v248z+/fh3KGD8DpxDJcvnEHgtUuIDA9GanI88rLSUZqfjcqiXNQU56K2MBuCggyU&#10;Z6cgPzkWSaEBCPE5A9/Du3Fy5/c4vPUr7CcNar98jf3bvsf+Hb/g4M7tOLR7N47s3Ydj+w7i5KGj&#10;OHviNLwJUrtyFUEBAYgKCUZKRCjyIoNRGnEZ1WHHUBe0DWL/DZBfJkhtFdQ+K6DxWYH6i6tguLIK&#10;Df6r0Rj8Lpoj16IlYTNa0n9Dc84RNBZ6o7EkEA3l0WioToahLgcGcSkD1WQC2phJZjFVNcVQlOcy&#10;OI2kNJvOeqqqCqGqLoK6poS2rakpVCuGqrIIyooCKCryIS/PZXAaCXm9sgCK6iIoSUtabRlUFKBV&#10;QiGsgkJYDZmwCjJhRWfkwgoohJVQiqpo25pGVAeNWAitRAQtRWqkTY1BamqlCCqlCEqlCAqFGAq5&#10;CAq5EGpZHbQUpdVCL69DvbwOerkQOtK4Jql7qpKJHmmkwg61vO6mRibSq6XCWq1UmKWRiYM0UtFx&#10;jUz0o14leVctFy/QyuVjdDqpo1pdbckANfyn+f/2ZY899thjjz322GOPPfbYY4899thjjz322GOP&#10;Pfb+h4/8G+Zk+pNANdKoppPXDdVK6qaoJHWuKpHoU7VY+Iu8ruakWFAVJK6qTJdUVlTJq0qVCgrV&#10;Sm6rKovuy6sKH8vKcp4qStOgKIyFMjsIqtSLUMeegib8IDTBe6AK3A15wC6I/Xei7tp2CK5sgeDS&#10;96i99B3EV36C4vpv0EUegiHxNBrSvdCQeQGG9OOoT94BfewG6MJXQnd9PnTXJkN3ZSy0F1+H1ncU&#10;nQDV+gyD1mcItD6DGKR2cSD0l4dBf2Uc6v3noP76StSHfob6yB9giN2Ghtgf0BT9MZpDFqPp2lg0&#10;XBxCoZrOayi03uS5RlCopvLpB6UPH0ofOyi9baC6YAnV2d7Yv6Q33G2ssMbODl/aO2CzoxPWOfAp&#10;QFtphGpdYZopBKyRj71jbYF3bSzw+eD++HHGVBzwWI0DK97FpjnzO3/gWFhchjPegcgtk+LgCV8s&#10;XbYas+YswvSZ8zBt+ixMmTodk6dMxaRJkzFy5Cg4OjqAx+N2IjU63WljSbGaA58HBz4XPI4NuLbW&#10;cF6ysNsPN//RM0dqpja1tZ98hOKMtE6kJsjNpTGHaiasRpDay5rVXgbVzJGa6X1dkdpfhmpkDtQU&#10;CtWeh2nm+UtI7UV5AVJj8t+L1F4Uc5Rmnj9qUzNHal2hGkVqFKzlomrf7wg2IrVwe15nKFbr0qhm&#10;wmqm+U8aY7sanQHtgtWegTWC1Z4lxdEeqQP6IX3oIGS9Pgq5UyYif84sFC1ZjNJl7ihbsbLbJOgf&#10;NauZoBqd/lzdHaoJV62EqAtUExOottwTEiNWo1DN3Q0yd1caAtO6hiI1itiMSI20sHm4Q+jpgWrP&#10;5Sj1XI48zxXI8FxBZz+ZRrXliFgwH76D+nciNRNU6wQwZPbTCNVIIxrBZmTOk+Az0/TnLh5pU+ve&#10;qGbCaiao1tmqZpwAJe1spklCb3sOLvM5CORzETmwP9ImT0CRszMql3lA4OqG2oULUDdrBkSTxkMy&#10;9nUoRg2HavhQOgNqalZjwBqD1nT9HaBz5ELLt2WmQO2sIXPiQzRvMqTfvgddwCk0F6XhhkqMO61N&#10;aL/JtKURsEYmQTvnQO/eoFjtScdtPG6/jSftt2nLGnn//duttIntTksDbuo1aCBTZLlpqL18DgXf&#10;bUTqcnfETJ2O4JFv4PLgkTg3aBiODhyC3f0H4mfSsMZ3wJc8AtYYrLbY2gpzrCwxzcqSzoC+aZz+&#10;JFDtjb59aMb26U1DoNp4kr4EqzFgzYTWXtSo9iKgZo7UXgTVmJBJUFN60ZimQkeR5+jbF2OsrDDO&#10;xgYTeVzMGNAPS8aMwntzZ+G7NauxZ+PnFK9dPrgLwWePIvrSOdrAlhUViOLkKFTnJENEJuEq86Cu&#10;LYFeWI56cSUMkqouqUS9uAI6YRm0AtLaUwBhYTry4kLgfWgXvvpwDTwWzcPsyRMxZdwbzKTniKEY&#10;NWQghvZ3wiBHPvrzOXCwswbP2gI2fQlMexV9e/aAxWt/h2PPVzCjb0+sse6DH2wtcYRjBT+uNdK5&#10;1hD250M35XU0OM9igNqyBWhatoB5nbSomZDa/Gk0DXO7tKl1y1QGqc2dBsO8Z0hNR5HaHKjp5OcC&#10;KJYupt/fYk93CFd4omblKhQsXIC4AU4UmV3jE3TG4DPSrEbSFayZQt4mHyPf16Sx8CqfQ/87M8qe&#10;h3jj5GeOI///Y+8uoKM897Xhv+857967LR7PRHB3LRR3twjUaEtbqlQoUNyKuxOikJCEJJBAhABx&#10;d5mMu08MKRZBr2/d9zOTTCahpVu+9b3ne/5rXSs2GSSnyOG3rwuFbhyUWLWp6T75GM/v3Gn6Pbnh&#10;xUtEKv8cN5H4ipmGNGuAZj4Cqdr62N2GF23OieZVP6XNYP/u+38Fqb16hfr4m60mPvUdOXgSGoGX&#10;dfXWn9HiSJtZoq6x1c8JyWVFQ9Pj7jS8QPGdZxQIhsgb4COqpwjQ+jIqn9LpVOvnaisFNS3b3V7W&#10;11Og1lhejsbyMjTyKlCXnoHG0hI802rwTCFnWtMio/Dk1m0680la0Cg+S0ulE6CPr8fi8bXreBAS&#10;hkex8Xhy+xYeXY3G47h41NM2tGQ640mgGQFnj28k4Ekig8/qMjLot0nmPQlkexwbi8c3b+IRmQYN&#10;j8DDsMs05Pke3PSF/Lwj5GedITvbC6Jzo1B+bjayTnvj2oEP4furN/Z8Ogsb5o/A2kk9sHmKO/Yu&#10;GIRTn82B/7qvEbh3N/yPn4HPaV+cPX0Wp48fx+mjR3D2yCH4HD0EvxOHEXj6KC75ncKVYD/cvBqG&#10;jBsxyE9JRElmMspz0lCRl46K/HSU56ahMCMZafExiA0NQujpw/DZtxUntv+CQ5t/xsEtv+Dgtg04&#10;sHMrDv62E4d378HRPftxYt8hnDl0DOdPnkHgeX8Eh1xCZGQkYmNikBwXi9yEayiJDwMv9gxEV3dC&#10;evl7KEM+hjrIC7oAD+gJUgtkkFpV2DJUR36I2mtf4E7iGtxJ2YHarCOozvNBdWEwqkuuoLo8AVX8&#10;NFSR2U9xMaokZTCKSqEXkjnPAqjKc6EszaZRkZTnQltRAC2/EDpBMXSCEugEpdAKSqAhAI1XTHGy&#10;sqIASm4+lKRBjaSCTIQW0YlQjaAUahGD0JQEp0l4UEh5UMgqmqKUVkBFgJqEB60JqemlYhhkUhjk&#10;MugUZN5TCq2KAWoajQRqjQQqM1Qj7ycYjbTCKSUwKqU0BvI5MvErjUz0Qi8XN2gUkkcapbhKIxPL&#10;NHJxgU4hidUpJT4GhWSbTib5olKtmKdUSkZXaTTdDQaRrdFY8k56evr/AfC/rf/eyx577LHHHnvs&#10;sccee+yxxx577LHHHnvssccee+z9f+CAqP8mUO3uXVlHtVrgpBRx++iU0jFqhXSeViH+TCkRbJSL&#10;eCdkgorLMl5ZqpxbzlXwSlXyiuJaRUXxI2V5/lNpRd4LWUnqK2XhTahzo6FJvwTtrfPQXT8KXdRe&#10;aMJ2QnlxC6QB6yH0/Qncc1+j9MznKD2zEtxzX0Ic+ANUYZugv7YPlbdOoTqVILWzqEw+BOOtjTDE&#10;fQFj9GIYIybDGDoGhovDYAgaDEPgABgCCVQzIbWAHtAH9oThQl8YLg6B8dI4VIbPRmXk+6iM+R5V&#10;8RtRfWMjauO/w90YD9y5PA41wf1RFdgTRv/eMPj3g85/AHT+faDx7wZ1gAvUAY4tkFrAh3ZYxnHA&#10;cgdHfM7h4Cf3rljTrTu+dHaAt21HCtIWW0A1OgNqQmok3rad8YFdZ3zqysGv4yZj66S5+Lh3X8wb&#10;MAgnD53G3n3HsXXnIVy/XYgLETcxceoC9OwzBN17DoB7t95wde8OF1d3OHNc4czhwJnjzAA1itQc&#10;4ORoTyc+7e1tKFRzsLMBx8kBHCd7itTmzZnV4h83/+pRpGaa/LREais//wxZaang52Q35XVQzXL6&#10;sy2o9jqk9rq0hmqtgdqfIbU3gWqt2tSs0Zo1TvtTpGZuVPuDVrXX4DVrfPamsUZpbeWvQDXLNjWa&#10;nGakRtBGNMcZ0eSlCwPWzK1qBKuZW9USTECNvKTtahZQzRKptWhWc+W0xGo0TjSp7q5I603Q2gDk&#10;jBmJghlTUebpxSC1Zc1IzTLWUI0gNXOEy5ZBRKGaNwPVvDwhpVCNwWoEqskJVFuyCIolFlCNYrVm&#10;sMa8fyHFbOSxBKmRRjahx1JwPTxQtNQT2Us9kWJuU/MwtakNG0Ixi6+rMw2BaucIVHN1boJqpFGN&#10;THYetYBqpE2NQDQzTvuNQ8Ba89tmrEYeZwnVDtPnYLAaeV4zqPHnOCLY2RGRTg6I69EV6eNG0/Y6&#10;7pKlECxcBOGsmRBPHA/5qGFMq9qAvhSq6fr0gr53T+h79YCegLUeZAq0Gwzd3WFw40Dv4gC9sx00&#10;9raQdbGDqKsLxIvHQbnjK+iizuJORR4e1FTiyYP7pjlQBquZ29VIkxrBaaRV7WXDYxqC1mjLWh1p&#10;WfsdDQ/vou73O/i92oBKUQWUGbchCA1Awfb1SFq2BNdHjEFk70G42LM/Tvfsg0Pde2JX1+7Y5OqO&#10;1c4cfOLgAG87plltmk0XTLTpjLFdOmNkl060VW0ISaeONASsNUE1E1ajYM0E2MyxxGqvQ2p/1KbW&#10;OiacRmJCa/1pOpheMun3Tjv0eftt9H3nHfTv2AGDbWww0tkZk3v1wtyhg7H03VH4aPJ4fDF3Br5f&#10;sgC/vO+JzZ99iL0/rMLprb8gYP9WhJ/ej9igk7gd7ouUSH8khfsiMfgsos8fgd/ezdj+/ef4eOEc&#10;jBs+BIN790T/7l3R290VPVw5cHeyh4u9DZxsOsGhc3vYdXibTkZ3oSjtH+j49t/R8a2/gfPOPzC6&#10;czt42HTEGrvOOODQBUGONrjhZIsSJ3uo+ndH1fSxqFk8A7U0M2lqFkxHzdwpqJk9sRmpzTAjNVOb&#10;mjVSm0Ja1AhSG98mUtPNmmaa/JxN/1uWL10EiccSiLy9KGrNnzoJt9xcEMNxopiToM4AU1OaZbMa&#10;CXmdzIKS9/u7EqTmSJFaJGksNE1+kl/TstycUeDGQbEbg9QqXEmbmjNqjh7Gy8bGpt+TSTvXRVlr&#10;yPS6XJDWQ/v4BV69IS5rePEKSYbWTW0hsvr/CFAj9x9HaqRBLTWjTaBWH5eIVy//fL6U/PwpHz5H&#10;YBttagSb5VY/wzVNI86b3jZ/LFHXgOdWz2948rLVc/xRLiubERw58n2pzy/A4/gEPLmRiMdXY/Dw&#10;QjAeRUfTlrNH167hMWlSI1OgiYl4kplJG9fqyXQnaVQjDWlFRfRtitEyMuic58OISPqctFlNJGQi&#10;EeOpXEab28j7SZgGtkxmCjQriwI3MvlJXiczoHXZ2agn06FFRXhcGgfNhX5Q+fWBwncwRD7jUXhm&#10;Pm4dW45Lv32EIz8vw+aP5uCnuaPw4+Q++HV6X+z0moBDqz/F6b274eMTBJ+LUfAJjsTZgIs4c+4c&#10;zpw+gXMnjuD88cPwP34Qgcf349Kp/Yg8dxjxQaeRfDkQ2bERKEyKQ2n6LZRnJ4Obm4ry3HQUZ6Ug&#10;+1Y8bkaFIcrvNAIO/YbTO37FkS1rcGjLWhzYthH7d27Dgd924dDuPThiQmpnDx2D78kzCPILREho&#10;KCKvRCH22jWkxMcj70YcShMiwY87D1HMbkgif4Di0sdQBZEWtaUwBCxFZYAXKi96ozJ0OaoiPkZN&#10;9CrUJvyC2qSdqM04iuqcc6guCEJ1cQSqS6+jquI2qngZqOLnokqQD6OgAHp+PtQVeVBxc2krGglp&#10;VVObkJqOX0jhsF5YQlsttaQdjeAzfglU/GIoSShWK6ShQI20rZmQGpnyVIq5UEgqTECND4Wc1xSl&#10;jAcVmRw1ITW9RASDVAyjTAr9nyE1tZSGzH/qVAxMMyplMChl0MolBKi91Cklz9QKyRONUnhHqxSq&#10;tEpxmUYtvKVTSi7oFJK9BqXsO6NCsdSgkb+nUon7ViuVjgKBoD2Av7FAjT322GOPPfbYY4899thj&#10;jz322GOPPfbYY4899v4/fjt2MI1qYnFOB6WS5yiXC3oplfzRCknFXJVcuEImrPhVLuQek/BLwyRc&#10;bpKUV1Yi4RYppOVFVWJu4UMJN79eXpb9XFac+lKRH/9KnR0FbeoF6Eib2tUD0FzaDlXAWkh9voXw&#10;5EqUHnsfBUe8kHvEE3lHvVB2+mOI/L+FMmwD9NcOoDLxFCqTCVI7jsqk31B542dUxX6MqqvzUBkx&#10;EcZLo2ijmiFoEPQBZP6zL7T+vU3pSydB9UFDYAweicpLE1AZPhfVUR+j+tqPqInfgJqEtbgT+xlq&#10;r8xBTdhIVF3sBUNADzr3qfHtC41vL2j8ukHj7waNPwfaACdofe2hPdcJOUf7Yv17PfGxsytWcFzw&#10;nXtXrO/aHet69MJnzvYUpBGktsSuM5bakjS3qS226QhPexus6t0bmybOwvr3ZmB5956Y2bsfVq34&#10;Ftu3HkRo2BXoDEa8fIN/JLW8WbNmwZEANYrUmGlPB4rUGKhGmtQIVnN2dICzk6l1zcGOftzephNs&#10;OrVDl07t0KnTO+jUkUmHDi3TvsPbNASpNbep/YNCtc9XfobUlBSUZGeBZwHVmrFac8OauVFNlJMN&#10;MY25XS27OW2gNUuYZo3YzC1rlmDNGqlZgzXrt5ugmnXaAGt/iNYIQHsDoNYiVqitFVyzBGtWzWpt&#10;ve9NYw3U2oJqb4zVyOs5OeDu24fLzo6IcCbtQExDEJ3/dGmN1UhzkLlRzRyK1SzBmnkG1LU51u1q&#10;5iRZNK0lu5KmNQ7Sergjc0h/5Lw7CgUzplNYVebhiXKvZS2a1SyxGp9CtWasRqAaxWrLljFYzdSs&#10;JvX0hMzTAzKC1TyWQEGydDGD1SxDWtaa3l5EHyNfupgCN7HHUgjITKmHJwo8PJHl4YlkDy8K1W56&#10;eOH6zJkI7ObWAqqRNjUC1Qh2Mbc0keYz8/QnQWYEqrWY/jRDNXPawGr7OS2b1Qh6I/jtJMcB5ziO&#10;TPMTmQB1csAVZ0ck9O6OjHHv0rlV7qJFECxcANG0qZCOfReyEcOgHDIAatKsRsFaHwrWdL16MljN&#10;1LBm7NEVxq4uMLg6wuBiD62DLVRdbCFztodkZG9IvadAse1r6C6fQ21ZLh5oFXh8t4qZBDVNgVKw&#10;9phpV2NmQB81gTUzWntOW9YeoOHhPTy+W4P7Ri1qFGJoSvIhio1E4dG9SP50BWInT0fYsFHw6zcQ&#10;p3r1pXOgZAp0tbMLPnd0wnIHByyxs8NsW1tMtsBqw7swzWoErA3t1BKkNc2AWuA189sMWOvQqlXN&#10;jNLaTBuI7XWtawNI2xrFa82vN4WgtXbt0Oedd9D77bfR+x0mfdq3Q3/ybXTpgsG2NhhqZ4cRDo54&#10;18UFY13d8F7XrpjUuwcm9+mNKX17YfqAvjST+vTCSHc3DHB0QHebzujaqQPcO3WAW4d2cO3wDlza&#10;vw3nd96C09v/gCPN3+FgEfu3/g7Ht/6OoR3ehpdNB6yx64QDjjYIcLLFNSc75DrZQeLuDP3IAaie&#10;MwG1S2aiduls1HrMYV6SFjUK1CYxQI0itQmomcG0qVVPtYRqFqHvZ1rUqqZPQOX0iaicMQlGAtVm&#10;ToZu1lQK1TRzZ0K9YA4Ui+dDRqCa51I6B1zh6Ymc0SNx090F1zhO9Nc+MuFJ/lshWM08A2oOwWsk&#10;ARympTCU4E+OI2JcnJDg6oxbLs7IdHNGnpszCt2caZsa19UJggF98XtcXNPv+8SIld15RiGUNWT6&#10;o1yUkknKZ7QN7OVroBmZtCQNagSoWTd8+YjrIXnwzPpT/m33H0VqBKhl5aBq+IQWQM3o2g9PLobh&#10;1bPWLWevuxcv8do2tbYSKq9HbX3LP9s9evqSvt/8GNJ2FyyrR5y2EdfUr2/Ie/i05fM0isV4dDkC&#10;j6Nj8PhqNIVnBJg9iojEo9AwPE64gbqkJIrS6nNz8SThBm08q6NtamnMLCd5H0FlqSnM47Iy0VBY&#10;gMayUjwV8NHAq0B9YSEaSorRSGdExWjkluEJ+Xz6+Cz6OeTbplOfqalMY1tGRtPk56PsqzCEToT2&#10;4jgogiaA5zsbWac8ce3gRzi/+SP89o0n1nrPxOpZo/HD1EFYO280tny2BHu2bMSRc0E4GZGIs9fS&#10;4BN9C+fDr8A3IBDnz53B+ZNH4XfsAAKP7MWFI7tw6fB2RB7ZjthTv+GW/xGkh/siN/YyCm9dR3Ha&#10;DZRm3kZpdjJtV8tPvoHUa1G4fsEPIccP4uyuzTi2ZR0Obl6LfVs2YO/2rdi3axf2796Dg3v24dj+&#10;Qzh9+ATOn/ZBUMAFhIZfRlT0VcTFxiIlIQF5ifEovREFXrwfhNf3QnzlZ8jDPoXyohc0AYug818E&#10;g/9SGIO8YAz5AMbwT1AZ9Q2qYtej6uZvqE45iprMs6jJDURNQRiqi6JRVZqAqrLbqCpPQWV5Ogzc&#10;TOjKs6AuJ/OemVCWZUFZnkVbL1XcfGh4RbRBjeA0g4iJTlQKragUGmEpnfNUCsugFJRByS+FilcK&#10;dQWZBCVNa6VQCUqhEJVDLuFCLiXNaTwo5Xyo5LymaGQ8aGV8aKV86KQC6GVi6OUS6BUy6JQy6FQy&#10;6NRSJhoJE5UYWhIy9akUQ6cUQ2+a96QNagSoycUvNASoyYV1GgXvnkYl1KlVAp5WI0zTa4RheoXs&#10;sF4pWWNQSZZXqlSTq7TagTJZhatSWdJJJpP9g7SEW/89lz322GOPPfbYY4899thjjz322GOPPfbY&#10;Y4899tj7/+CRRjWBQPB3AtUUCq6DTi7opVDwRqlk5bPkEu4KubBsnaSi6Ii0oixEVFF8U1heUCQo&#10;y5cKuHmVYm7e79KynHpZSeZzeUHSS3VeLLSZl6G75Q/dtePQhO+EKmANZGe+gPDo+yg9uAj5++Yi&#10;a98cZO2fg4Iji1B++iOIA76HOnwb9NcOw5h4CsbbJ2C8fQBViZtRHf8Nqq95oypqJoxhY2EIGQpD&#10;0ADoAvpB49/XFPL6AGgDyBzoEBgvDkdlyGhUhU5ETcQi1ER/jpq4NahJ2IDa+J9QE/MhqiOmoDJk&#10;APSB3aDx6wrV+e40ar9u0Pp3hdbfDboAN+j8OND62EIQNgrB68bi85498LFrV3zp1g2/dO+FDT36&#10;4JdeffApxxGeth2bmtNImDa1jljOccJ3w8Zg87SFWDNmIhZyXDCjdz98+eFX2PXbKSSnZLX4R8e/&#10;ck1IzcGuCak52tu0iLOjPVw5HHCcneDmysHkieOxfJkXvv/2a2ze9Cu2btmE7777mgK1USOH4sMP&#10;38ekSePRq1f3ZqRmalKjSM2iTY0gtZSUFGRnZqLMBNWasVqOCasxSM16/rO5XY1Ba3+G1dpK21At&#10;tynWSM06LVrWrNFaG0DtD6GaxQwoBWv/ZP6wZc2yXc3qbWuI9mexBmr/LFSjyc1B+b59CHN2pCFY&#10;jeCL1lCtGavFujS3qrUF1swzoGawRqdAWzSsNSM1BqpxmmNqWUtx5SDF3QVppAGsX29kDxuCvPHj&#10;UDhrJkoXL0a5pze4XsuaoBqd/WyCastbILVmqOYNqbcXpF4MVJOTUKTGQDUlDWlXM6clUiOPky9d&#10;QtvYhJ4e4Hl6osTTE3kensjw8GKgmocXbizxaNWm1gzVmluaTpomOhmo5kgb1Qg2I1DN3KjWAqlx&#10;Wraq7eHYYR+HoDbmcxio5kBnRAlWO85xoBiOzhRynHDBmcFq5Gua0Kcn0kePQOHMaeARqDZ3DsTT&#10;p0L63ljIR4+AgsyADjKBtX69oSMNa6Z2NQrVSLq7M1iNTIG6OEDHYdrVlA52kPd0gXRUX8iWTIZ8&#10;/Urow86htiQLj2qMqH9wn86BNj5kwNqzx79TjEYa1kiTGm1Ya3yMV41PaMg86LOmhrV7eHK/Fg9r&#10;jLijU8EgKIM87SaK/c4ifdN6xH2wDMHj38Pxvv2wt3tPbHbtih+dXfC1kzM+cXSCp7095tvZ0na1&#10;8V06410K1jozE6AUnjEAzTwDasZqTS1rFmCtGasxsWxTs25Xe9NY4zU6D9pG+pvTvgP6Ebhmwmt9&#10;SesaAWym9CGgrX07+rJXu3bo+fbb6Pn2W+hhle6mdH3nLbib0vT622/BzRTXt/8Bzlv/gNNbfwfn&#10;7b+j1zv/wISO72CVbSfsdegCP0cbxDjZIcPJDhUcB6j7dEPlhOGoWTAVtUtmMTjNax5qPefRt5tm&#10;PglSMzepkbSF1Joyjr6/hnysLaRG2tRMSE07ZybU80mb2jz63zKBqWT+l+/thbIFC5A5dCASXZ0p&#10;VIsk/304MwjNjNX8LRLg4ogLHNKi5oAwZwdE0nlkJyS4MEgtw80ZuRaTn+VuTpBMm4S6stKm3/ef&#10;vniFFMObIynrJOgaUXHvGXRPXuDB05d49IzAtJdQPXqOwtpniHjNjCjBUwS4/afuP4bUTA1qrYCa&#10;S1889g3Cyyd1lk/zRldV9+KNkCDBZ8W1z/DsRTMKJF+/7CoGARKodkvfiPK7z1BZ94LiQemDZ/Br&#10;o6mNhHu3JRIkE7CPbyQ24TQCxOjkZkwMA9WiY/DoylU66VmXkoqHoeF4eDEEj6Ku0BlQ0rb2hAC1&#10;rEzUFxWiPicHDcVFaOSWo7GsDI3FxbQNrS4jnTatNZSWULzWkJ9HH1tP2tIyMxmQdus2MwN6+zZt&#10;V6Nzobdu4QlpbcuNQ9VlT2gvLYT04kKU+Hoi+cSHuLxnBU6t+wDbVy7CmqXT8P3sMfhh9mgK1jb/&#10;+DV2HTmBA+E3cDyxGGeTyuGXmIegKwkIuhCCwHOnEXj8EAIP78aFA9txcd8WhO3dgKi963D90K9I&#10;PLkdqQFHkB3hj/w4AtWuoTglHiVpiShJT0RBcgIy46JxI/QCLp8+Dt89O3Bsy3oc2PQL9mxej93b&#10;NmPPzp3Yt3s3DuzZiyP7D+Hk4RPwOXMegUEXEXo5AldiopEQF4tUitTiUHojErx4XwapXf0F8vCV&#10;UAZ7Qx2wCFq/hTD4LYIx0AOG4PdhCP0UxshvURmzHpXxu1B96whqU8+gNjsANXmhqC64gqqi66gq&#10;ikNV0Q1UFt+CoSQJupIUqEtSoCpJgbI03YTU8qCqKISGXwqdsBx6EZliLqNzzE1ITUSmPMugJE1p&#10;Qi6UAi5U/HJoKspoVDwGr8nFXMikXMjIvCeFaXyom3AaD3opD3oZH3oZAWpC6OQSU3uaDFoK1GTQ&#10;aaTQ00igVxOIRkCaCAaFKeR1GgaqaeXiV2qF6LlGLmzQKAUPVAq+UasUirQqQY5WI47Wa8Wn9WrR&#10;Jq1K/olWJptlUKuHq1Sqrg90OhudLu9t8ndZ4H+xLWrssccee+yxxx577LHHHnvssccee+yxxx57&#10;7LH3f8uReZSSkpK/CQTp7QlU00p5PdSyouFKWfFMhbjsQxm/5Gcpv3S/kFscxC8tTBCU5+cJyvLF&#10;otIcg6Qk9760NKtOWZj2TJF/+6U6+/pLbUroK32CL7RRB6G+uAkyn68hPP4+yg4sQMGeGcj+bSqy&#10;fpuK3H2zUXzUA7wzn0MatA6qiN3QXj8M3Y2j0CceQuWNnahKWIua6ytRc2UJqi6TNrWhdNZTG9AL&#10;Kn+SvlD5D4DKfxA0AUOgCxyKygvDUHVxOKpDRqE2fCpqrnih5vo3qInfhJqELaiOXY3Kq0thDBsN&#10;7YUeUPm5QHGeidqPALVu0AV0gz6gGwx+btD7OEAcNgz5kfNx6osR+HZoH3zarQe+7NYTP/Xoi039&#10;h2LDkJH4sqsbvAhQs+mIJTYd6MsVXbvip/HT8evU+fhy4DCM79IJ47v3xPqftuK8/1V89/MO1NXV&#10;N/2Do1giQ3RMLK5evYaoq9GIirqKyKgoJpGRNBEREU0ZNXIkHEgzmj2JLRwoTGsJ1cgUKMeZg7Fj&#10;38V5Hx/weBXQ6/V4+PBhU3ObVCpBx47vYP26tTAY9BCJhEhJScI336yCvX0XBqm1a0ZqTJvaW1j5&#10;+UqK1DIzM5GflQmuRaMaA9YIVDPPf2Y3xRKqkWY1c1phNQrWslvhtLZa1lrPf75+AvTPkNqbQLVW&#10;WI0gNUuoZvk+6+a0NnCadVpiNYvX2wBq/29DNWukVpmbg7L9+3DJ2YECjXBTGKzmRENQU5utaq5M&#10;zFjNDNZaNKuZWtVorFrVaFzMWM0CqtEwLWu0Xc3VGakkbi5I694VGf37IGfUSBTNmI7SJUtQ7unV&#10;NlRbboHUlnnTSAlU8/KCzMsTci+C1JbS0EY1DzNUawZr5jQhNY8ldDpU7OkBoZcnKjy9UOzphVwP&#10;L6R7eCHJwxO3SJvarFmmNjVn+FnMfpqhGkFq5tlPAtWOcRwpLiNtaJZQjcC0XTT29OVvHHv85kxi&#10;h90cBqrtpWGwmrlRzRzS0kaw2imOI8VxfrQJyoF+jcnX9EbPbsgaNwZl8+eCv3gRxPPnQzJzBqST&#10;JkA2ZhQUI4Y0t6v17wttvz7Q9e4Ffa+etFnNSKdAu8LYzQ0GAtZIaxYBa2QO1NEWKkcHyLpxIB3W&#10;G1KvGVAd3YzqzAT8rpXhycPfUf/QDNbu4ak5FpOgpFWNYrWnTGjLmhmtPbpHP/fJvRo6C1qjktKW&#10;tfKIS7i17gdEeC6E73vv4vCA/tjRrTvWu7jhOycOPndywgcODlhoZ4eZtjaY3KUzxnbuhOGdCCwj&#10;2IzJ0A4dMKxD62Y1y0Y1M1QzY7UhFp/PILUOprwZXLNuVrOGa9ZYzTot0JpF+hKsZg5Ba+3b0/Ru&#10;3w69TYCtR7t30N2Ubu3ebpGu7d6G+ztvw/Wdt+Dy1j/Qu91bGN+pHT6w6YhfHbrgrKMNrjraItWR&#10;THvaQebOgX5YP1TPfA81ZNbTjNOWLUTt8oUUqdUsnIGaeVP/GKlNM0E1S6A2ZRwFajXTxqN6OoPU&#10;qkxIjYFqk2GYaUZqM6CZPwuqhXOhXDwfiqWLaIsiM/vpheKZ05Hapwed7LxOYS7z61+IqVUtyMUJ&#10;gTQMXgvmOLRAamTuM57MHLs4I93NGTluHDr5aUZqyg+W4VlNddOfE35vfImYP2jbepMQPBUir8cV&#10;VQOuqhsRqWygk6DWjzPnvLgevLvPXtvA9u+4/whSe/UKdfE3W098dnLBk+BwvKz760CN3MtXwG39&#10;n0NBAvseW7WfEYyWUfkUvPvPUFP/AvXPX7WYYSVNdlGqtr++8dqWk58vnz6l7WX1pmY0MutZR8Da&#10;jUQ8irmGByGhtFHtUdhlBowl3qRw7Xf/IDwIuoi6tFQ0FBYyKK2iAvV5uUzLWmoa87wkWZkMUiNN&#10;aaQhjTStFRWioaCA4rR68j4y61lgmg0lUI20rJGQj+fk4HFGLIyRX0Ee9hkqLnyCLJ9PEX90JUJ2&#10;foqTP3+AHZ8uwlrP6fhx8ST87DUTv379Mbbu2oldgZdxIL4AxzOk8MmUIDCpFCExt3DpQjBCTh/D&#10;xUO7cHHPJgTvXIfgHWsQtv1HRGxfjZjdPyDu0DrcPrsL6RdPIDsqEHnXLyP/xlUU3b6O4qRYFCbF&#10;IjshBrciQhHlexaBB/fi5PZN2L/xF+ze+At+27IBv+3Yhj2/7cSB3btxeN8BnDh8DGfP+MA/KBih&#10;l6MQfe0absbHI+NGAgoSY1F2IwK8eB8Ir++G+OrPkF/+DAozUvOdD73vfArVDEFeMIR8BH34Khii&#10;1qAyZiuqEvaj5vYJ1KafR23WBdTkhqM6LxLV+VdQlR+NyoLrMBTEQVeQAHVBAlSFiVAWJ0NZlgFl&#10;RT5UdK6TC52IB72YhAu9uLwZqYlLoRaX0SlPJZm/FvKgElRAw2dC0JpcyIVUUgGplAeZjMx78qEm&#10;rWkUpfFhkPFRKeXDSF83ITWFBFoCzVRk4lMKrQmpUaimJmGQmlEhQqVCSGM0xaAQQq8UQSMTvNQo&#10;BI1qGe+xRiqoUSsq5BoVr1ClEiRoVQJ/g06yQ6+RrtIoZQt0SuVorUzW02g02nG53Hbp6en/x/rv&#10;teyxxx577LHHHnvssccee+yxxx577LHHHnvsscfe/wUH4L9Io1qNQNBeJiuzV4vLu6mlhcMUkpJp&#10;cmH5MrmodLVEULJbUF7gzyvJu15Rkp8rKs0TiMtydbLS3LuKopwn6sK0p6rcWy806ddf6ZMuQxvn&#10;C1XEQcgubIDw3CpUHPVGyf55KNw9A/m7pyF/7ywUHVqEsuMfgX/uW4gvboA8chdU1/dDE38A+oTd&#10;MMZvRfX1n1BzdQWqImahMnQkDBf7QhvUHaqA7lD59zYhtcHQBAyFLnAYKoOGo/rCMNQED0Nt6FjU&#10;RM5BdcwKVMetR1XCLlTFbYExZhUMl2dDGzwIKn9XKHwdofB1gNrPjSI1fUB3GEj83KE/74iCY31Q&#10;HL0QZTeWIubAJOyaPxjfDOmFr3p3x7oBg7F9/CzsmDgb64YOw5c9XPBJV0es6jcAm6Yvxq/vTcdS&#10;N1f0e+tvGO7shl9+2IzohDwEXIrHtDleEIgk9B8bS8t4mDh5JvoPGIFefQehe69+6NajN7p26wH3&#10;rt3g5t4Vbu7ucHNzg5urK1xdXeDk6GAB1MxIzQKoOdjRx/Tr2xdhoaF4/vx5i38MNZ8ZqW3fvg0N&#10;Dcw/gpLHNTY24IsvPmuJ1N5pjdQyMjMpVCvOykSFRaOa5QQoaVSzhGpMs1ozULOcAiU4zRqsWQM1&#10;a6jWulGtuVXNGqf9OVR7s+nPVljNGqm1hdUskdqfoLVmnGaN1l7TrvZPYDVroPavIDUCLwhUMzeq&#10;UajGcUSEuVWNQDWOE6I5zk1QrRmrMc1q5nY16xnQJqhmMQNKgBptWDO1EDHtauY5UGYS1AzVzFgt&#10;hTSsuTgxYM3FCWldXZE1oC8KJo1H2aJF4Hp5t4BqwuUMVCMRU6i2DBIzVPP2gszbi4FqXh5QeJqh&#10;GoPVKFgzhwI18r4l9HGkhY1CNS9P8L28wPXyQhGBap5eSPPwxG0PZvYzbMRQCtSskRrJWVdm8pNC&#10;NXObmjOZ/WRwGcFm5tlPgtIYpNY6BLHRVjXzBKjF/KcZrB3mMBOgBMORb8/HxdE0W+iAyxwnxLq5&#10;IHVgP+ROGIvyeXMhWLIE4sWLIZ0zG7KpkyF/bwwUI4dBNWQgxWra/n1osxqBai2xGkk3GLqbwJqr&#10;E/QcewrWtBSs2UHawxWiUX3B95gA2aG1qMxLxqO7taj7nUyB3kH9g3toeHifQjXzHChpV3tFsBqF&#10;anXNYI22rJFp0If0sQ0P76Lufi0e1VaiVquCqrwQpVdCkLRnMyI+WwbfWZOxf/gQbOreHT8SrGbv&#10;gA/tHeBhb4+5NjaY0LkThhFE1rEDzeAO7TGkQ3sK1Syb1V4Xc6MagWrmDO5gkTaQmvXbb4LUWret&#10;tWxd69++PRMTWjPDtb4mmGYZS6TWsz0D1VpiNSZd32GQWu92b2N85/b40K4zNjl0wSlHG4Q72SLZ&#10;yRaljraQONpB16c7qiaPRPWCqagh854ec1G7bAFq31/EhLy+dA5qFkxnpj7NSK2Nuc+mNjUTTjPP&#10;fFoitWqC1GY0I7VKitSmQD9rGnSzp0NrmvxULZoH5ZKFtA1R7OVBoRppQyyYMBbJbi4UqsUSjOvM&#10;zH+GUJTG4DQS86+Roc4M8iRNk+TXQDNSS3NzRrabMwrcnFHs7owyN2do161p8fu2se4FLspaA6b/&#10;ZCKVZLLyhcWfGv79p3n4FFMi5K9Fag8bXyBcdB9bsyuRrXtk/eEWSO2r23oK1OqT01oDtY4uqItL&#10;xKsX/9qPh2Ay658n6xifvGj1Zy4C/Z6/fPVa8Ecen1bZNoALlNaj0aKVjfwY6ouK6GxnQ1kZk5IS&#10;NFZwGXjGq0BDeRnqc3JRl53FNJ5lZeJh1FUK2Z7K5fSxdSnJFKeRjz+Oi8ejiCg8io5mUBppWMvL&#10;RT1pR8vLo7OhZPqzPiebtqbRJjYy+2lCco+vxuBxbBzzPjL/mZyM369ehDJiDbghPyInYDVunvkO&#10;Vw9/g4s7vsTpnz/B/lXLsO3Tpdi00gObV3+GHTs3Y7ePP/ZHJ+NICg+ns+Q4nyZA0I1chITHIMTn&#10;HIIP7sKFHWsRtPF7BK37CkFrVyF4/ZcI3fglInd8g5h9P+HGyS1I9j+I9EtnkR15ATkxYciPj0LB&#10;javIu3kNmfHRuB0VjquBvrh44jDO7N6GQ5vXYQ9BapvX47etm7Bnx1bs37UDh/bswbGDh3H61Bn4&#10;BgYhJDwC0THXcCsuHpk3ElB44zrKEsLBjzsD0bWdEF/5AfLwT6C46AWV/wJozs+Bzmc29OdnQx8w&#10;H/qLHtCFfgx9xDeovLIWVbE7UJO4H7Upx1Gb7oOarEDU5ASjOvcSqnPDUZUXCWPuFehzr0KTGw1V&#10;3nUoCVQrSWWa1PikLY0PnVgIvUQAvYQPvaQCenEZdOJSaMVlUIvLoRRXQCnmQSXkQy3kQSPk0ZcK&#10;EQ9yEQ9SCQ9SKR8yGZ8iNY1MAJ2MD6OUAWpV5KVMAKNcCL1cBG2bSI0JRWoqKQwKBqlVKQQ0laYY&#10;FAJoZBWvNHLBc42MV6eW8+5qZTyNVs4v0ygEt9UKQbBaKT6g00hXazQyT41GMd6gUvVVqwVOYrG4&#10;g0AQ9XfyP7Sy/jste+yxxx577LHHHnvssccee+yxxx577LHHHnvssfd/yZH/R78gKurv5H+ZLilJ&#10;t1MJS7sqxMWDddKKSQoR10PCL/5WWFG8k19e5MMvy48RleVnSsoKeNLSQrWsNPeOojD7saogvVGZ&#10;k/RClR7/Snk74pUiIQDSK0chDt0Kgf9qVJz5FBXHvFF+aBFKDs5HycGFKD7khZLjn6DM5zvwLqyH&#10;KGIbpDG7oYzdC+313TBc24zKmNWouuKNqohJMIYOhD6kOzQXukId2APqwH5QBw6EJnAItIHDYQga&#10;ASNpVAsaiurgkagKm4TKKA9UXvsehvjtMCTshj52AwxXV0AXPhnai32gDnCCOsAemgBnaAPdoQ3s&#10;Dl1AD+j93KE774SYn/oiascEFF9bCt7tZSiIXoSr+6bC74ex8P92IoJ+WIyLa1cgYPVHOPbBImyf&#10;MxfbZy7B+rFTMNXWFn3avYNJA4fip1VrERObicxiOdZs2INxE2djx679ePDgAdIzsjBl2hx069EP&#10;Lm494OzSFc4cVzg5c+Dk7AxHRyc4ODrCwcGext7e1hQb2NuZQl/v0oTVnJwc4OzshGlTp6C2pob+&#10;o+bdu3ewds3PWLhgLjIzM+j7KFLr8A769O5JUdrly5fx5PFj+rG8vNxWc59mqPa5RZMagWpk9rPU&#10;BNUqLKCaNVZrTnPLmmWjmhmrWU6B0pe5lmmeBCWxhmptNatZAzXrtMZqbcC1NpBaW2kF1aywmvnt&#10;FjDtD8CadV4L19qAaG8Sa6j2pmjNjNRK9u8ztQQ54hKHQRgkZrBGoBppDTJjNYIzokksmtWa0VrL&#10;KVCSplY1U7ManQGlcW4RAtYs0Zo5lmCNYjUaTjNWc3FG9uD+KJo6GWULF6LCyws872VNjWoC0qZG&#10;WtUIVlu+HJJlyyAlWG2ZN2TLvCD39oSCQDVzCFjzJCCNibLpdfL+pcxMqJcHbWQTeXlRqFbm5YVC&#10;Ly9ke3ohxcMLtz28EDtzFi707Ap/AtVcmqFaU6OaafbTjNUIImOgGmlUc2iCagSgkea0Xc522Mmx&#10;Z+JsCn2baVsjLWtmrEbBmrMdfY6DJqx2xNnehNUccJrjiHMujgjkONEGvavOjoh34yC5by9kjxmB&#10;khnTwFu0EMLFiyGeNxeSGdMgm/AeFO+OhHL4YKgHD4B2gKlZrU8v6MkUaG8C1hi0RidBacOaO4xu&#10;zCSowcUeOkdbqB2YSVCxgwMqerpCuGwaFAc3o/LmFdzl5uGBRoIntUYK10jDWuOj+3j2+D7Fas/r&#10;H9ImNQLUzFjNDNfIRCgD1n5Hw4M7qLtfg0d3q3G3UgudqByClARkB55G3I71uLjyfRyaMRmbhw7G&#10;d9264WMnJyyxs8MMmy4Y17kjRWmD2renGWzKkPbtMbQDCdOyRl4f3pGk5eyndShY69Aca7TWFl6z&#10;Rmxt4bW2PtcatLVsWWuPvh3axmpmsEagWk8TVDNjtV7vvI1B7dthcucO+NiuM7Y42uKskx0uO9ni&#10;hqMtsh1twXeyg7arK4zDBqBm7iTULpmBWo/ZFKTd+WAx7ny4hL6sXb6AorWaRTNRM2/amyM1S5xG&#10;Mp18vBmpVc+YiCozUps5GcaZU2CYNRX62dOhmzsTmvmzoV44F6rFC+h8L2lTI7O/BKpVLF2C3NHD&#10;kezuQn8dinNxphiXQDVzs6RlwyRtmXR2pI8hjyW47TZBaq4MUst346CIILVeXVF97mwTSmLmIJ+3&#10;wkv/6aQbn8LCRv3bjvx4ap48o/hs6EUpBWYkUy8rWjyu7ukLfJ2kw/82ffxvR7k4WVqLF6TSzHSC&#10;Ow0YfpFBav/rUDl+/O0KlAPHtQBqBte+eBwcjlfPn7d4/n/mCDSL1bSNyUiyqhqtP+VPr+HFKzrB&#10;ml39FD5tPCdpwDM+af6+E9D2vKYGjTweGgUCNIqEFKcRRNYoFKCRX4G6rCxTO1oqfZ02oyUn4UlS&#10;EuqLi1Cfm4PHCTfQUFxMG9Iex8bicXQMxWW0PY3gNTIDmpfHNKiZHkeQGpkYpY9NZ1rTHhOkRuZH&#10;b92iaI1+fnIy7t66ipLgn5ERsA43zq3HlZPrEX7oFwTv+hmBm1fj3PpvcWLD9zi6Yy2OHt6DE4GB&#10;OBmdiFNJRTiTLoBPChfn4zLgF3oF/mfPwG//NvhuXg2fnz/DuW/fx9mvvGnOf/c+/H/6GMGbv8Dl&#10;3T8g+ugm3Di3F7cDjyM1xBdp4ReQcSUUmTGXkR5/BalxV5AYfRnXQoMQ6nsS/kf24uSuTTi0+Rfs&#10;27QGezatxd4t67F/20Yc2rkNR/btxsljR+Dj64OLl0JwNeoKbl67jsy4OBTFx6A87hL4109CdHUr&#10;JBHfQn7pQygDl0B1fg5UZ6dDfWYyNGcnQ3t+KnQBM6EPXgRD2IeoivwG1TFrUR2/DdU396A66Qiq&#10;U08xWC3THzWZF1CddQnGzDDoM8OhybwMVVYkFLnXoCi8BUVZNpSCUqilQmhlZH5TAr1CDD2BZHSi&#10;kwudlAuNhAu12BRRBRNxBVQSPpQSARQkUhIhVFIh1KQpTSagrWkGqQBGqQCVMiEq5aQFTUS/DQrU&#10;zFFJoFVLoTNFr5ZRpKZXSqAnbWpKU5OanHlOnbTilVpa8UIn5TaoZdz7akm5XiPl89USQYZSJohQ&#10;KYTHVCrpOoVC9qFarZ6qUIgHy2QVrury8s4ymewf5H9gZf13WfbYY4899thjjz322GOPPfbYY489&#10;9thjjz322GPv/7IjUI1Mp+h0urcFgjwb8o8BwvLCgRoJf7xKXLpIKihfJa4o3SLkFp4WlRVEiMuL&#10;UiRlBaWi0jyFtDinSlKQ/UCSn9Ugy0l9Lsm4+VKcEvNKcisM4jgfiKIOQhy2DeKgNRCd/wr8UytQ&#10;fnQ5ig97I//I+8g/+SmKzn+HsuD14EVshyh6D+Qx+6GO2QN9zGYYo79GJZn9jHgPleEDYAjpAf3F&#10;HtAG9YUmaAC0QYOhDRoOXeAI6AOGwRBAoNoIVAaPhTFsNoxXVkAX+wt0CbugS9gNQ+w6VF59H1Xh&#10;41EZ0guGCwSokbhBE9QNmsAe0Pq5Q3PeGRHfTMDBxQtwedMCJJ39EGmBHyP94sdI8f8Yccc/RsSu&#10;TxC45lMcX7ECexcuw6Ypc/HNkFGYZGeHAbZ2mDN2En5e9QuOHPRFEV+L8JhkzFv0IUaNnYYNG7cj&#10;KTmVQrWkpFRs3/4btmzdgc1btmLz5i3YtHkzzcaNm7Bx40Zs3LiBZsOGX9GvXx+K0piYsZoJqTnY&#10;UaDm7OSIeXNmN/2j5onjx2DTuQNsunRA7PVr9H3mJjVz3N1dkJqS3PQ5BKm1BdUskZo5eZmZKM/O&#10;otOflljtj5Aaed0aqbUF1qxnQC2xWlvzn62h2j/brPbX29XeCKpZToGakdpfgGotwVrbrWp/pWHN&#10;Gqe9CVKjMSG1C5ZtQRaNQWTWjuAMBqo1t6rRZrWmCVAGq7WYAm1K62a1JrBmSjNUM7erMQ1rTWit&#10;qWXNEqpxmLgxWC3N1QkZ3d2RO2QgiiZOQPmC+bQliW/CakIrqCalUG0ZbVWjjWrenjRKLw9TGJBG&#10;ojS9pPFqRmoyb09IvL0gNLWplXp5o8DTC5keDFS7uXgpLo8YigA3ThNSawHVXJzoBKcZqjU1qnEc&#10;cITDTH/uN4EzplHNPPtpjdSaQx5HYm5XI1CNTIdaYjWC4AiGI1jtrIsj/F2cEMxxol9ngg/j3DhI&#10;6tUNWcMHo2jyBHDnzoZw0UJIFi6AdM4syKdOgmLcGChHDIFqyABoaLtaX+j69YauT28GrNGGtZ4w&#10;EqzWvRsD1kjDmhsHelcH6Dj20DrZQmtvC0VnG0js7CAc2APi+VMgX7cKGv9DqEq6gvvCIjyu0aPh&#10;wV00PvqdAjRzuxoBaS8JWGt4ZIJqdcAzBqy9qH9EH0NwWyOdBa3F47s1uF+lQ7VCDGVJLspuxCDN&#10;/zQit6zFqRXL8ev4Mfi0RzcstrfHdDIB2rE9hrZvh0Ht2mFgu3YtsBppWCMhSI00rTXDNauYoVob&#10;SM2yce11rWtDzAitjQa2tmDb64AaRWodmhvVrGOGar1MSK1Xu3fQr307jOzYHrM7d8IX9l2w08EG&#10;vo62uOJki1tOtshxskW5oy2kzo7Q9e+JqimjUbNgCmpJexqZ9nx/EYPTPlpKX9IWNc95qF08i2lR&#10;I1OffxWpTWPeZ0ZqNQSoWSA1CtVMSM04ayoMs6dBRyc/GaSmXjSfaVPzWEIbEcVeXhB6e6N84QJk&#10;Dx2IJDfm1x4GqjHzn+TXPYp0TTiNTiBznOivcwmmX6OakRqnCamVD+iD328mNv1eTFBWYc2zVnjp&#10;PxkCoxQP/3XUZX11z14gUfUQi2KU+K8jDD77P0e4GHRBAv+Kuy0eq3v4FO1PVDQhNpKJ4TJUPn7W&#10;9JjaumfYkGmEyzkBxn17EbfdRrUAaka3fnjsG/RPT3xaHwF2vHttfy2uqhrw9EXLmc/XHcFudxte&#10;UnyYbGhEmLwB59p4ThIyuyq43/xjJkjtxd27FI1RnFZYYAJkOajPzkZ9egbqUlLpdOeTmzfxJDmZ&#10;tqURxNZQVkqBGnn/4+uxDGwrKabAjOAzOg9KPoeAMzLxSRraCIKTSmj7Gv38vDwGseXn0blQ+n2g&#10;z5vLTIGS70dhAWpzbuLGmS8QfeJnhB3bgODDW3Hp0DaEHdyBiEO7EHlsLyJ8juFysB/Cr0Yh7GYK&#10;LqUV4WI6FwFJRTgfcxtng4Jx6tgBnNzxC46uXYkj33rj0MpFOPTxXBz6YA7N0U8X4sQ3XvBZ+xmC&#10;dqxG+KFNiDm9B3G+R5EYcAY3L/jhdugFJF0Owa2r4RSoxV0NR0xkMCKCzyPk3FH4H96FM7s24PiW&#10;NTi88Wcc2vATDm9egyPbfsWx3Vtx8vBe+Jw9josX/HAlPBSJV6KQce0qCmMjUH49EPyYQxBF/gpp&#10;6BdQXPCC0ncuVGenQnl6AlSnxkJ9agw0Z0dDd/5dGIKmwBi6AFWRH6I6+itUxa5BVfxGVCVuR9Wt&#10;PahJPoya1FOoSfdFdcYFGNNDoE8PgTr9EpTpoZBnREKeGwd5aToUghKo5SJolASIkRYzOQxKKQxy&#10;EfRyMs3JIygMGnE5bVRrioQLlZQHlZQPlVQAtVQADcFuUiF0UoLcyOcKoJeaoJpcCKNSRNEZic4S&#10;qSkl0KlIzFBNBp1KBh35PimZ2U+DUgSDXAithP9KI+a/0IorGrVi3gOtlFuplfLFWllFjkYsiFHJ&#10;hGeUcuFmhUL8mVwuni2Xy0eo1eJuOp3ApqSk5B3yd1W2RY099thjjz322GOPPfbYY4899thjjz32&#10;2GOPPfb+h5wZquXl5b1dXl7eWVqe56KW8PrJRbxxShF3gUxQvlLCK9ko5hUeE3GLQoVl+bdEJflF&#10;/OIcmbAo1yjKz/tdnJddJ8pNfybMTX0hyrjxSpJ2DdLb4ZAlBkF+/RTkUXshCd4A3vnvUHzqM+Qe&#10;+xjZxz9B9pkvkef3AwpDNqLs8k7wr+yH9OoBqGL2QhezEcboVai6shjVkRNQFTYYlZf60vlP3YX+&#10;0AYNgiZwKDQBw6H1Hw6d33AY/Emr2igYLk6A7vICaGI+gyb+V+gS98N4Yx9q49bh7tXluHv5PdSE&#10;9IEhyA3aQFeoAt2hDOwOlV83qH3dEfntZOyb/xEOLPoAx5d/glMrPsHpTz/FyRWf4Mj7K3Bg6QfY&#10;PccD69+bjs8HjsBcV3cM69wJAxyd4TlrMX5dvQW/rtuDy9fSUSzQ4ef1OzHmvRkYNnIC7t69i3v3&#10;7uPp06ct/uHyTW7G9Gmwt+3CxIzV7AlSs4WjoyMFak6O9pg2ZTLu3btHP6ekuBgzZ0yFg30XXL8e&#10;Q99HkFqnju/Q9O/fB1999SXUajX9mF6vb0JqZqhGkVq7t/D5FyuRktoSqZHkZ2WizBKqZbeEamas&#10;xs/JoTGjNcs5UGuoZm5TawJrFq1q4tzmOVBrpNYaqjFYzRqnvQlUIzitCay1gdJelzeBaq3A2l9M&#10;W41qr4s1TvurSM0aqhlNSC3IxbEJqjGtag4t5u1IoxppELJsVTOnCayZ5kAtp0AZsNZyDtQ8CdoC&#10;rZka1qxb1sxojcyDmlvVmpvVOEimUI0BIiTpbs7IJFhtUH8UTx4P7sIF4Hl50za1Fo1qLZCaN+Qm&#10;qKYwpwmrNYcANfJ+ZiLUkyI1Mhsq9vYC39ubzo2WeHkjz9MLGaZGtdjp0xDcuzv8XZ2aZj8tpz/P&#10;uTo1NaqZpz9JoxppPCNYjWlTs6dQralRzdScRlDaDouQt80ToORxBKuZG9XIc5ixmhmsEax2jOOI&#10;0y6OFMwFuDjhkgsz80oQThxpsuvmhoz+fZA/egTKpk+FcNEiSJYsgXT+PMinToZi3GgoRw6Detgg&#10;aAb3g2ZAP+hIuxqZAyUNa316wdirBxM6C9oNxu7uMHRzpWDN4OIIvbMddE620NjbQmVrC5mTPcR9&#10;ukE0bjhkX3tDH3IUd3Jv4ncZF08IWHv8AE+fPMDTxw8oWCNpAmuNj/GKxLJdrYEBawS4NT68S2dF&#10;n9yrxoMaA+7olDBI+JAV5yA3KhSRe3fgxJefYMOsqVjRrzdm2tthZPv2GNDuHRqC1UgIXGtuVrNu&#10;WGs7llCNxLpxzRKpMXCNQWpNUK2NhjXr/BFSY9rUWs5/9jM1qzVDtXZ05nRi5w7wtu2MX+y74IiD&#10;LS452SLeyQbpTjYocLQF18kOUmcHaLq7wTiiP6qnjUXNwmmo9ZrbEqdZAjXvBahdMhs1C6ejZv60&#10;N0ZqrWMGam+K1KZDO38WNAvmQL1oHtOm5rEYcs8ltE2NQFOBtzdKZ05HZr9eFMGaodo1069rdOq4&#10;6dc4BubGujYjNfLrkSVSK3TngDt0EOol4qbf85+9fIXb+te3d/0nEiytR/3zf2+N2sOnL3CgoBpd&#10;fYVN7Wh9AkQ4WFiN4qonrYCX+kEj/maCbOa8FyaD9mHzn5sI2LpT9wyJ564g22lQC6Amf9sJ8bt9&#10;8fzxkxbP+68cWeusJNOr0tY/Z5mVT1vNfFpf3fNXENx/jiR9IyKVDfCTtH4e6xC8llNt8WdFgtQe&#10;PkRDaQkFYxSI5eehLi2VwWNZ2QxcKy+jUI22qpGXqaloKC5CY3k5fd+TlBQ08CrwVCZFQ2kxg9vy&#10;mFnPBgLSKIArpJOfdWTus6AAjXwenhK0xqtAo4CPZyolnkolzPeFNK8VksdU0I8bMuMRsGsx/HZ+&#10;ifO71sJ37w5cPHwAkWdOIOGCL1KuXELmzevIykhGRl4+kgvKcSOPh5jUQlyKSYRfgD9OHNiOAxtX&#10;Yff3Htjx+Rzs+HgGtr8/Hdu9p2GH51Sa3ctnY/9nS3DshxU4t+U7XNi/CeGn9uKKz1Fc8zuF6/7n&#10;EBvoh9igAMSEXER0eDCuRl7ClagQREUEIjL4HMLPH0bwkZ0I+O1X+Gz+CWc2fI/TG3/A6S0/4/TO&#10;9Th3YDv8T+1HsP8JXA32RSJpZ4sKRmF0EMqvngY/6jeIwn+CNHgFFP6LoTw3A8pT46E4MQaK4yOg&#10;PD4U6lODoD07CEb/UagKmYzqiEWovvIRqq59jarrP6Iybi0qEzai6tYuVCUdRnXKWVSlBsKQehG6&#10;1GCoU4KhSAmGLDUM0qwYyIpToBAUQa0QQkNgmE4JvU4Fg0YBA5nbJDiMQDVpBZ391IhLoRaXMJEQ&#10;qFYBtYRH4Bj0Uj6D0SQCGEikDFDTypjolCLoVGITRpNQfEajEDNRmtrV6PynjEZjCn2fUgKNTPhK&#10;LeG/1Eh5T9WSiscaIa9WLeYqNDJeoVbGT1BJBQFqqXinQiH9SqmULVRKpWN0cnkvhYLrIBCkty8p&#10;KfkbC9TYY4899thjjz322GOPPfbYY4899thjjz322GPvf9iR/+d/VFTUfwsEgr/fuSPuoBYUOimE&#10;Zb2VEv5ouZg7W8gvXSHilf7C55Yc4HOLg4RlBXGCkoJcXnGuUFCcp6sozrlbUZj7mF+Q3SjIzXgh&#10;yk5/KctJgSLnNpTpsVAmhUMW5wNBxD6UBm1A7rnVyDz1FTJOf4UMn9XIDFiHvJCtKL68F7yog5BG&#10;H4L62j4Yrm1CdczXqIn2RE3kVFSHj4QxZDD0FwdAY0Zq/sOh8RsBre8I6GmYdjVNyHioIxdAff0r&#10;6G7sQOXN47h38xAexK/Fg+jluBc+AVUX+0Eb2NWE1HpAFdgXqoD+OOrdH+vHTMaemZ7YM/d97Jmz&#10;HDtmemHLtEVYP24GVg97Fx/17odJjk7o26EdurZ/B4Pcu2P+zEXYsfEA9uw9ixPnwpHP0+LqjWzM&#10;mOOJoSPHY+CQMZb/ZvmXjyA1O9suNGakxrSo2cPJibSoOcDRwRYD+/fFzcQb9HNevnyJBw9+R01N&#10;NRoaGuj7nj9/jurqahqC5p48eUIfR87H5yzad/hrSM0aqpG0Nf3ZDNbahmqWYM0SqFk3qzFore1G&#10;tde3qv0zWM0Cqf0rUM1q8vO1SO2faFb7V5CadayxmjVYs0RqxQf2IdDFCYEEqllgNTL/aQnVQp2Y&#10;VjWCmEgIVmuaATVBDoo5OM6IscJqFKqZ2tUsoZp1y1rLhrXm3HRtDgFrZqxmblVLJVDNjYM0N2ek&#10;E6zm6oysbm7IHzoQpdOmgLdkCUVqwuVMxKaYG9Vky7whX+YFhXn+k7SqtWhWa54DJUDNEqlJvL0h&#10;8vamGK7cyxvFnt7IIVDNwwtJi5YgctRw+JM2NTL7aQHVCFIzhzSqmWc/T7owjWoEkB02gTICzZoa&#10;1UxIjcQaqTFQzTT/adGotpfDxBqrHeLY09Y2AuMIVjtPmtXo194J4aava5yLE26Sxrru7sgZ0Ael&#10;k96DYPFCyJYshmL+XChmTIVy4jio3h0J1cgh0AwZAO3gftANJO1qfWDo1xuGvr1g6EWa1QhW6w5j&#10;L1N6dIOhmxsM7i4wuDpCz7GHnmNHW9bUjrZQ2NtD1NMVormjIfvRG+pTm2CIDcQ9Xh4e1xgswNp9&#10;GnPLGgPVLCdBGbBmngQljyOPJw1tdfdr8fhOJe5X6VGtkkLNL4MwLxP58dG4duoIdn/yATyGDMJ4&#10;Z2eMsLFh0Fj79k1YbXD7dk3Nai0hWku41gKoWSA181Roi8+1mgu1RmnWb78xUjM3qnVoT6Fac7Na&#10;OzoHOqFzR9qattfBBkGOtrjmaIsURxvkOtqg1NEGAieCCB2gcXeDcUhf2p5WPXsCahbPQO3yhagl&#10;OO3jpbjzsQfufESyFLVk5nMZmfmcg9rFM00tamTq04TUZv8VpGYJ1ExIbYY1UpvUAqnpTUhNu2A2&#10;NOY2taWLKFSTkdleb0+IlnlD4OmJ4knjaSNjsgnJEoRGsBr5datlQ6Qz4l2ZqU8zUkt34yDHjNTc&#10;OKgYNQwvLJq/Gl+8oqDJGi/9J0Pavf7EW/2lI0/19W0d3jrW3Iz26Q0tVA8a8OzFqzZx18PG5/C4&#10;rmp6/H8f4WJjlrHF3Cf5TtbfTkFlv5EtgJrsHWfMXHkWzqe48Cmvpd/Gv+seP32JOG3rr0e4oqHN&#10;Hwf5/uqfvKA/p0FSphnN+nP/LIm6xhbTqy8bG/FUKkVdWhoay0pp41k9meXkVVBYRlrPnvJ5qCdT&#10;n7m5FKg9jo2j85z1ebmmtrTbFJcRuPYkKRlPbifR56HPlWNqRTNNhtI2tvw80+xnEZ6S55dJKFRr&#10;JC1uJsBGEZtYRKGbPCoQu78fi/0/LsXhtd/g5LbtCDp6AtHBwUi/EYuy/DSIeUWQifkQSyQoq5Ag&#10;J78ctxKSEXEhEL4HtuHw2k+xY9VcbPx4MtYtn4B1yyZinfdUrPeaig0eU7HRYyq2es7Czg8XYv9X&#10;H+L4+m/gs2cDgk7sxiWfI4jwPYXI82cQ6XMWET7nEHb+PMICfBEWEojLERdx5epFREcF4VroOcT4&#10;HsGVI9sRvmstLm35ARc3r8aFbT/hwm/rEHxgK0JP7kbk+YO4HnQMt0JOITP8DAojT4IbsQ+C8I0Q&#10;B38FacAyKHzmQHF6EhTHxkBxdDjkRwZDcXQAVCf6QHO6Dwy+A1F5cQyqw2egJsoT1TGfouraV6iM&#10;+w6V8T+j6uZmVCXtR1XKGVRSpBYMXUoIVCnBkCcFQ5IcCknGVUgLkyDnF0ClEECtkUGnV0GvV8Og&#10;VcGolsOoksKoEMJA2tTEZdBSoFZsShltVNOIudCJK2CQ8GCU8FAp4cMo4VOArSMNazIB1HIh1Cox&#10;1GoJNGopnfakU55kWtSM1EwToGoSlcwUuSnkdSmUMtFLtVz0TCUTPVFKeHe1Er5aI64oV0v4STpp&#10;RYhGKtyvkUtXKxRSD6VSOUEsFvdVCwRO4pycDuTvpcAOduaTPfbYY4899thjjz322GOPPfbYY489&#10;9thjjz32/qfejh07/kuWmPgPAtWUvHxHuaC0l0EtGy7klc0QcUvfl/LKV4u4JbuF3MLz/LL8GF5x&#10;dia3KLeCV5Sn4hdmVwvysh8I87PqxXk5zyQFuS/kBbkvlQXZUOSmQJp2HYLEYNo8UBCyF9kBm5F+&#10;fi1SfdYg1XcdMoI2I/fSTpSE74PgymHIY45Ac20fjLFbUH39e9REf4DqqNkwhr8HfcgIaC4MpUhN&#10;7T8car+R0PiOhvb8SGjPD4XGdzDUgUOgCn0P6ise0Mf+hOrEg7iXdAoPbh3Ew/hfcO/KclSHToD+&#10;wkCoA/tAGTgA6osjoA4ej09mucKtY3tMc3aGR7deWN6rH5b06I1Zbl3xnqMDBnXuAPd3/gHHdm/B&#10;3cEBowaPwOL53vjlp224cCkefiFxiE8uRom4Cms27sHIMVMwcPAY9Os/HJu37MSmzduwceMWbNy4&#10;GevXb8C6devwy9q1TH75Bb/8sga/rGGyZs3PTH7+GX1694S9XWc68+lAgJpdFzg52MGJNqg5wMnB&#10;lr7PtktHzJ07E8XFRaivr7f8N9M2j/zj6qNHj5CWloaePbuhQ4e3acxY7R06+fk2Pv/i89ciNZKC&#10;zEyUZVnOf2Y3zX++DqxZT4JaQrU3RWvWrWrWzWqtwdo/MwNKwBqTf2kC9A/AWtP7LWKN0l4Xplmt&#10;DbRm8TqBaG+C1qyhmjVWI0it6MA+2vQV4EqgGhPLZrUmrMZpngBtalaj83fNieI4tgBrpGHNPAPa&#10;umHNjNeaG9ZatayZ4ZrpZRNaozOgZrBmblQjWI0JAWsEqmUQONLDHYWjhqJs1gzwPTxMjWrLKVKT&#10;mKCazATVGKzmTbFaU8xgzRTzNCjTvuZF50Lp7CeBamQ60NsbxbRRzZtCtfgpk3Gxuzv8TUjNEquZ&#10;G9XOujo3zX6aoRqBY2SWk0A1MyozN6qZW9V2mhrVzK1q1vOfZrBGG9YIcuPYYQ8Ba6aGtn0cZg6U&#10;fBvHnB1ok9tpjiN8OGQGlEGLYabZw1iOI25ynJDsxkF2314onTwBoqVLICXTiYsWQD5nFhTTJkM5&#10;cSwFa+pRQ6EZOogBawP6Qte/D/R9+8BA2tV692TSqwcqSXoTvEZmQd1h7OYCg7sTRWsGjj10jrZQ&#10;2dhCZmcLSXdniN/rB6n3JMjWfAC1337U5t7CA5UYT+5WofHhHWYStO4BxWrNs6AMUKNNawStNZpa&#10;1uofMi1rj+5RsEYa1ghYe1hjwP1KLe7qVahSy6CsKEZG9GX47dqCrR+/jy+nTcHiIYMx2c0No2y6&#10;ME1odA6UgWuDSCOZaRrUEqhZz4Bah4A165ihWotJ0KZ2tQ6tkJo1TBtI07Fp7tOcAabZ0rEdO2BB&#10;l474yq4zDjjaItLRFrcdbZHtaIsiR1tUONpC7GgHBccJGgIKB/VG1YQRqJ41HjULpqLWYzbTlPbh&#10;UtQSmEaBGtOiVvvBkhZArXbhDNQsIC1qBKlZtKi1QmomqGZOK5xG3m9+HIPUqmdMoqmaSaDaFFTO&#10;MkO16dDNnWmCanMoVCNtahSqeS6hzYjkv18KTRcvQuHIoRScEXh2y4TVCEaLJ9PF9CWD18j7yceT&#10;XJyR4kJ+rXFuQmpF7hyIZs9o8XszaTTzf4PGrX9n/p1Tn/fqX8A7Vk2hGWlQc/ERIFjQctrzdad7&#10;9BRbsivhcV2NM2V3WrStvXr5Eg1ZOaga+l4LoKZ37o39v5xF++MMbutyigd/7t1WTW3/7L149QrZ&#10;VU9b/ZyR1NS/oJOg5Gt2p/4FSu48w2VF68f91VxTN+DJM4sfO0FqMikz75mbSyc3nwr5FI4RnNbI&#10;4+GpUEAxWWNZGRry89FQUsS0oJE/E2ZnoT4nm0561t26jbrUNIrbaINaQT7q09KYZGfTFjbyeNqW&#10;lp9PP6+xuJhitKdyGX3ZKOBRsPZUIsZTkYDCOcn1S/jp/d7Y8PEk7PjyAxz+dQMCjp9B3JWrKMzL&#10;hFzKhUEnRZVBBb1aDSlfhJKMbKRcjkDksX049+sq7P9yHjZ/OBFrl72Hn7wn4Cfvyfh5+QysWT4b&#10;65bNxnqv2djoNQfbli/A7s+W4dDPX9Bp0PPHdiHo3GFc8j2FMJ8zCD19BiEnTiHoxEkEnT6FIN9z&#10;CAkOQETkRcRcDUbClUAkhpzBLZ/9SDy6DfH71iN27zrE7v8VsYe3IPbETsSe24t4//24FXQQqSEH&#10;kRN2ECVhe8AL3QxR8GpIAj6G9PxCyE5Pgez4WMgOD4fs0GDIDg6A/FA/KI/2gvpkL+jO9YUxcDiq&#10;QyejJnIhaqI/RPW1laiKW4WqhNWourURVckHUJl6Dsa0i9CnhUGTehnKlDDIkkIhTg6HOD0a0vzb&#10;kFfkQSXjQU1mNkmTml5FkVqlWoFKlQyVChGMcj70kjLoxCXQmJGasBQaYSm0wlLohGUwiMphpOHS&#10;6EUV0Ep4UMkEUCpEUKqlUGpkUGvktB2NIDWDgjS1iaCXiaCRiaCWi6EkUUigVEihVMqgMkWhkLxS&#10;KcTPFDJRvUIqvq8SC3UqCU+gkQjTNTJRhE4uPKaWi9eqFaIP1HLxVIVCPFgqLXchzd4ymewf2MEC&#10;NfbYY4899thjjz322GOPPfbYY4899thjjz322Psff6RVTSCI+rtAIGgvk5XZi8Xl3SS80iEyEW+y&#10;lM/1EJYWf8Mry9/GLyw8XVaQG8EtyE/mFeWW8PJzpLzCLKMwP+e+KC+7Tpqf+1RWWPBcmp/3UpKb&#10;9UqUkwp+xg2UJ11BUewF5ESeRkbIfqQGbkeq/xakB2xB1oXtyL+0G2URByG8ehTymKPQxh6EMW4n&#10;qq7/gsqYT2CIXARd6GRoLoyGJnAE1P4jofYfDbXfGArVNL7DoPEdCLVff6iDhkETOg0GMqsTtwF3&#10;bh3BveRTuH97P+6Q1oIr3jCEToHu4rvQXhwHXegM6C8vwbdLh6Fjpy5466230P7tf6DT239H57f/&#10;jk7v/AM2HdrB0dYW3VzdMKj/YEyfOhcrPlyF1d9twtnzEUjKqkB8SjGyShS4ciMXcxe+j0FD3kXf&#10;/sPRu88gdO/RD92694G7e0+4uXWDm5s7Bg8ahKFDh2DIkCFwcLCDvb0thWgkdrYkXWBr3aBGY8Pg&#10;NEfSoGYPR/I5tp1h06UDunRujxEjBmPnjm24EhWJ9LQ0FBUVorSkuCmFBflITr6NkJBg/PjDavTu&#10;1R0dO7zThNQoVCNtau2YfPHFSqQSpJbVGqiRZJmgWqkFVDNjNUuo1hZWs4Rq1g1r5glQM06zfJ1C&#10;NRNSs8ZqfwzV/rxd7Y+gmnkO9E3Bmhmdkce2idTMb7eB2axB2h+lGatZzYFaTYNawzTrWCM1S6hm&#10;MCE1P1enJqhmxmrWUK31BCjTrEagWlOasBrTwkVCZvLIPB7BajQcpzawmqllzRTrhrWmWVBT6Awo&#10;aVYjU6AuFlCNtqoxSI1CNTcOxSPZ7i7I798LJe+NQcW8ORB6eTGzn21ANfnyZqhG2tXMDWtmrNYW&#10;UiOzoeJl3k1Qrcx7GYq8vJHj5Y2k2bNxuX8v+LuQn+OWSM0SqhGkZg3VSKMagWqHTI1qBJSZW9UI&#10;VGNmP9ue/rTOLtrCRuZA7bHbFALWzO1qzASoPY4429Nv8xTHAWc5jvAj/7fAIViN+bqSr2WCixNS&#10;uroid0BvFI8dDd7MaRAvnA/Z4oWQL5gHxZwZUE6dBNWEsVCPHQnNyKHQDh0I7cB+0Pc3t6v1hrE3&#10;mQMlYM2E1Xr1pGFa1rrC2JXMgjpD7+oAnYupYc3eFgoHW0jdHSEZ2gPiqUMg+Wg2lDtWQ3fxBGpz&#10;buOxQYnGR7/jKQFopklQitbqH9L5T/M0KMVrDY8oVntR9xDPHv9OwVrjgzuou19D4dujWiMe1hjx&#10;e5UOdwgekAogyM9AUmQIAvbswPZPP8I3c2bAe/QIzO7bCxNcOBhpY4Ohpsa1wabGtUEmFNYKqlm8&#10;bQnTLOGaZataczpSsPZHSI1Mew4gMb1NpjxHd+qAaZ070TnPHxxssN/BBhccbXHd0RZpjjYodLAB&#10;19EWQic7yJwdoHJ1hq5XVxiH9EPl+OGonvUeauZPRc3SWaj1mo9ar3moXjgV1XMmosZ7flODGp35&#10;XLYQtZ7z6Mxn7SITUqNTn/8iUrMAas1IzQTV2kBq+rkzoZvHIDUtaVNbPB+qpQuh9FgMpedS2orI&#10;QFMvcOfOQt6gvnS+kzQ1ksZGMjVMYKxlKFCjTY7OSHV1RqYVUpN/8WkLFPWg8WUrtPSfjI+ons5S&#10;/juupu4Zvk3S0xa0/zrCxegQKZLUj1q2of0z9+oVGjKyUTVyYgugZnTvj8e+F9Dw6AmOl9TAxUdI&#10;oZrDWT7CRfcpIPt3nOD+M/i10YiWoG1Axb1niNc2tvnxfzZRygbcbWiN1MjEJ2k8I4Cskc/HU7WK&#10;viRNZhSuiYR4KhCgsbyMzoJSUFZexoTPpy9pu1pmJoVsdRnpJviWQ6dDaYva7dv0dTrxSRBbXh4a&#10;CwqZ5ywuom/X5TCPry/Ip0CNPFaYEIHP5rvgm8XDsPbDBdj988/wP34GN2PjwS0vgk4nQW2NGndq&#10;dDDq1JDxeCi+nYTbAb4I3/krTn+7HHs/mo7NtEFtEn5+fzp+fn8Wfv5gHtZ8uBDrPlyI9e8vwMZl&#10;87Fl+QLsXOGBvd+uwJFNq3H24FYEnD2EEN9TCPU5i5DTZ3Dh2HH4HT4MvyOH4X/yGC74nkFYsB+i&#10;L19AQlQQki6fR0bIcWT570e2zy5kn92FLJ+9yPY7gKygI8gMPobM0KPICj+E3PD9KArfA27oVghC&#10;foE48HNIfJZCcnoaJMfeheTIMEgODYTk0ABID/aD/FAfKI/0gvpET4rUDIHDURU6CTWR81EbvQy1&#10;1z5GTdznqE78HtXJm1GdfhRVmQEwZl2GLisamsxoKNOuQJYcCXHyFYjTYyHNS4acmwellAu1Sgit&#10;Vgq9Tg6jRoEqAtSUUlTKhTDKedBLyqETl0IrLqWznxpBKbSCEmj5JdDxS6AXFDMRlsBA4JqItKxV&#10;NCM10oSmlkGlZpCaTiGBXt4SqalkIihkYijkJAxUUxGsJhe/UsiELzVyUYNGJnyglAuMGplIpJIK&#10;crUyYbRGKjirlQs3axWiT3Vy8WyNXDRCwi3oLhDk2eh0eW8DUf9t/XdU9thjjz322GOPPfbYY489&#10;9thjjz322GOPPfbYY+9/6BGoVlJS8reSkpJ3BAKBjZxf5CYUlg9USPjjxdzSheLyopUVxYUbKooK&#10;jpQX5gdzC3NvcAuycyvycwS8giyNoCC7VpCX8VCYk1kvzMp4JszNel6Rnf6yPDvlVWlWMopS45Gf&#10;GInsmABkhJ9AevB+ZATtRuaFXcgO2Y2CsP0oizwMQfQxyGKPQxN/FPr4vdDHboD+6iroLntCEzwD&#10;mqAJUAe+15yAsVD7jYDGdxDU5/tRrKYNHAPDpTmovLIS1QnbUJNyHDWpp1GdtB+VCWthjF4BY+RS&#10;GCOWoPLKB6iMXoWNK+egb7/B6NGzD7p164WuXXuge/ee6NO7PwYPHo6x707ElCmzsXDR+/jh+434&#10;dd1v2L3vLFJz+SgW6JDHVSOjRIXNO49j1LtT0H/ACPTuQ56vP7p2643Bg0dg5eercObMWURHRyM1&#10;NRUZGRnIyEinQO29ce/ivM85HNi/D598sgLdu7nD1rYz7EjsutAQqEZnPk1AjYA1O9tOsLXpiC6d&#10;26FzJyadOr0DJ0dbDBzQF6NHke/7yKaMGjkUffv0gI1NJ3To8A4FaiSdOjIvzW1qZPLzTZBaE1Sj&#10;058MVGtqVcthWtVe16xmjdTaAmtmrGaJ1sxtas35Y6j2OrBmDdSs0xqsWaO1N8Nq1mjttbFqWLPG&#10;aH+UllCtDaz2hpOg1kjNDNUIUis8sA++rk4UqpmRWjNUM2E1l9atagxWc6StagSrmUMa1mjLmiVY&#10;c2Fa1WjoJKgTnQQ1z4K2AmuuzCxoW5OgZqzW3KrGIDWSpDawGoFqmW4cZLlxkNvdHYWD+6NsykTw&#10;lyyBaJlp9tMU2XKmTc3cqGaJ1Cxf0piR2jJvSJd5Q7KMgWoCb29UeC9DqZc3iry8kLloEa6PHEqh&#10;F/l5tYZqBKmZodo5q+nPExZQ7YizA4VkpFHNDNVIO5q5Kc0Sqr2uXY08zhxLsEYnQZ1bzoESsHaU&#10;Q7CaI86RGVCK1ZwQwmG+ttc5TkgkWI0AnR7uKBjUH+XjxkAwexokC+dBtmg+FAvmQTVnJlTTJ1Ow&#10;phk9HLphA6EbPAC6Af2gH9AXhr59YCRgrQ9JL1T27snEch60hzsM3Vxh6OZMW9bILKjOyQ5aR1uo&#10;nWyhcHGArIczxAO6QTxlNKSrP4bq9G4Yb0Xid2k5HldpUH+/Bo0P71K0RrAaTYu2NQavMWDtAZ6R&#10;CVEC1h7eRcODWgasmVrWGLCmhlEugqQ4D0VJCUi6fBGXTx7GiQ2/YOOK9/HN3Bn4YOwozO3TC+Od&#10;nDC8SxcMbN8OA995m8K15olQM15rj2EdLFCaFV6zbl1rwmqmdjXSqkZa0yyRGnnfyE4dMbFLZ8y3&#10;6YxP7W2xwdEWx5xsccnJFglONkh3tEG+gw1K7W0gcLCB1NEeStKa1tUVut7dYRzaH1UTR6F69kTU&#10;LJyO2qWzUes5FzVLZlGYVvXeUFQO7YWqMQNQ4zmnGaiR+U8C1MjjF88yITXT1Oc809SnGamZgZoZ&#10;qZknP9tMS6BWM2MizeuQmpFOfs6AniC1+bMpVCNITb1kAVRLF0FJ2tS8mdlPCtW8PFE2bRKdCyZQ&#10;jfzfN8FodGLYhQlpTyOToASnkdB5YTdn5JGpT3cGqem2b2kBorSPX7RCS//JhCv+vHn1Ta7u2Usc&#10;LKxGx5M8CsUGXxAjS/cYz18D1Eibq/bhU5wsrcXGrErEKR62euzd+ucI4t3FtTNXUNl/dAugZujo&#10;gsdBl/DyCTOVSkBaiOAe3M4zUM35nABJ6octnu+fPTLfGSxr/XNHgN+5Nn5O/9WEyhtgfPKi6dt/&#10;9ewZnmrUaCgvo7OfFJyR9jS5HI1cLn1/o1RCm80IIiONaQSUEbRmhmVktpO0p5kxWn1ODjMNSlrW&#10;8nLpfChpUKtLSqKzomTSk3ycPFdjcQlFb3ROlCC1rEw8vnmzaU6UPJYX5o/lM1zw8dxB+Np7Drb9&#10;+CP8T5xBUvwNCHklqNQTpKZCTbWatoCJK8qRn3gDiT6ncWnTTzj5pRf2fjgTW9+fhk0fzsavKxZg&#10;/YpFWL9iKdav8MCvK5bi14+WYOMHi7D5g4XY/vFi/LbqfRxa+xVO794A/1P7mSY133O4dJYgtWPw&#10;O3QAfgf3wv/wXlw4cQihPidw5cI5xIedR0rEefo/nCmKOInyiOOoiDgBXtRZ8K6cBzfGH+XX/FEa&#10;ex6lsWdQdu0ouNH7wL+8FaKQHyD2+wiSM3MhPj4OwsNDITw0AMJDfWkkB/tAfqi3CamRJrX+MASO&#10;QlXoFNRELsCd6GW4c/1j3E34Endu/4Q7abtQm30W1XnhqMy/Dl3+DahzE6DIjIMs7TokqXGQZCRC&#10;lpcGeVk+lKIyqOU8aFUi6NViGFUSVClEDFCT8encp15aAZ2Ey0TMhVZQRoGallcMLa8QGl4BE34B&#10;tPwi2rJGpkBVMj5UchFUSilUKhmNWimFViGBTi6mUE1HWtRkIjLnCblFaKuaVPhKLRO+0MhFz7RK&#10;0UOtXFyllgmkGrmoQC0XxqtlYj+tXLpTr5Ku0srEC/VS4bs6uaBXlYLrUMXltivx9f0b/tf/+t/W&#10;fz9ljz322GOPPfbYY4899thjjz322GOPPfbYY4899v4HH4Fq6enp/ycvL+9tHi+7C5lfUYkr+gq5&#10;xe/KuaVzJOWlH/NLin7mFRfu5RXl+lUU5ERzCzLTeQVZZRUFmXJ+XrqRn5lyvyIz9XF5dmoDNzPl&#10;WXle5ouSnLRXxTlpKMhIRN7taOTEXkL2FT9kXT6JrNBDyL50ALlhB1AUcRjlV49BeP0k5Amnobpx&#10;EpqEQ9Be3wJd1PfQhH4IzcVFUAfNgjpoGtRBkxmo5j8KGt8h0Pj0h/bcAGh9hkDv/x4MlxbCGL0a&#10;xlv7YEw/D2OmPyrTTqDq9g5UJ6xBddxq1JBZ0Nh12LJqMUaOHIdRo97DmNHjMW7sZEyYMB1Tp87F&#10;7DmLMX/BMnguW4l1637D3j2n8OvmAwiPToZEcw/lshrkcLXwD03AvIXL0X/QSPTpOwQ9e/ZH9+59&#10;MHz4GCQm3sKDBw/w7NmzFv/4SY60py1ZvBBGgwGNjY30cbm5uZgxYyqD1Eyxt7dBbGwsdDotBHw+&#10;Vn72CQPUunTAxInjoNVqaDb8uhYdCTozxwKimcOANCYdO7zd/HETVKNIrX0zUssiSM0yVlAtOzMT&#10;RdkMVCuzhGpk/tM0AWqJ1f4KVLNuWGsbqrWeALVGam1BtT9qVWsbqjW3qpnfbtGu9idorRVM+wOk&#10;9lehWmu09sdI7XVQrU2sZkJq512dKFQjbWrmmLFaa6jm0NyqxnGkrWpmrGYJ1pqhmhMNMwVqjhmr&#10;MVCtbazGQZw51nOgZqjm2gzVzI1qZqxmCdXI7KcZqmW7c5DfqyuKx4wAf9F8CsvMSI1CtTZa1cxg&#10;zTwBaonUyMcsoZqIQrVl4Hp7o9TLC4WenkiaPAnhbhzaTPcmUM3cqGae/SRQ7RjHkbackVY1gsgI&#10;JiO4bLepIc0M1SyBmnWsoZoZq5HnMEM1BqsxM6Dk2znk7MBgNRdHCuh8XRxNzWrM1zDWhcFqpHWK&#10;gMDs7m4oGtwP3AnvQjh3JqQEqy1ZCOWi+VDPmg7NxHHQjB0Fzahh0A4fBN3g/tAPMoG1/n1h7G9C&#10;a6RlzYzVehGsZgJrvbrD0N2E1ro6w+DmCL2LHXTOttA52kHtaAe5swPEzhzwunVH+bihqFi5AAqf&#10;3ahKu4r7vDw80krwpFpHJz6f1j3C8/pHeF7H4DQaE1QzI7bnT0wNawSs/V6LunvVeHSHNKyZZkF1&#10;StSoZTDKhVALyiAqzEZJSiJSoy4h6swx+P+2FYd+/AY/LZkPj+FDMM7J8TVIjXnZHAaqtYXUzIDN&#10;jNTMUI28PaJjR4zv0glL7W2x2tEWe5zs4Odki2hHWyQ72iDH0QbFjjbgmmCaxMEWCmd7aEhrXTd3&#10;GPv0QOXogaiaOgY1cyejZtEM1Cydg1oPgtNmoHrmWFS+OxCVA7vD2Mcdxv5dUTVjLGo/WIw7ZOKT&#10;zH96z6ePr11iBmozTEjNBNRIZlshNTNQa6tN7S8gtaqZkylSqzQhNQNFajOhMyE1zaJ5FKmply6C&#10;ynMxFN4etB1RSqZ7yX+/ixegYFBfZLowAI1ANILVyKwnjel9BLHRWWFXZ2RbtKiRGE+faPHnAeH9&#10;563Q0n8yyYbGFt/+P3s5hidwOiegQKz9iQoUVdX9YZPZ/Ybn8I5T453jFfjb0Qo4nBXAr+JO08cb&#10;X7zErxkGLPguALnOQ1pOfHbkoD4uEa+etvzzVOPzlzhZUtsE5UYES6B5+K//+B48fYEwRUOrn7v/&#10;VC7I6qF+ZIHUnj7FoyvxuLPrEB5fu476wgI6vfmsqhLPa6rwVKnAM6kEjXweHscnoK4gD0/VSjyV&#10;imnLWUNZGYPSsrOZFjYyC0qmQEnTGreciUSMRqGAgjOCz+qSk/Eo5hoehFzC4+uxqM/PoyCNIrfb&#10;SbRxjYQgNjILyo8Oh+eU3vCaNRKfei/Cxp/Xwu+UD1Ju3ICkohBVGgGqjRIYjTKoNFIIuCXIvZGA&#10;hHOnELLpZ5z8cjn2fjgfOz+Yix0rFmHb517Y+rk3Nq9cjk2fLcfGT72x8RMvbPp4CTZ/uBBbP16E&#10;nZ9748BPn+PUjrUIOL4XoedP4rLfOYT5nEbwiaMIOLwfAQd3IeDgdlw4tAOhx3bjyrkDiL9wHKkR&#10;Z5Af4wNugh/EiQGQ3boAZdIlKJPDoUiNhDwtEpK0MIhTL0J4+zyEN45DGP0bxKE/Q+z3IcSnZkJ0&#10;ZCT4+/uBv783BPt7QXCgNySH+kBxqDdUR3pDc6IvdD5DYAh6D5Vhs1Ed5YE7MR/jbuyXuJf4A+4l&#10;b8LdzMO4k3cBNYXXUVmUBF1RCtQFyVDk3IYs8yak6TchzUyCLD8D8tJ8KASlUEkqoCWNaXI+nfes&#10;lPFoDFImeimZ/DRFXAGdoBw6filFapqKAigrcqAg4eVAycuHWlACtagcaikPapkQaoWU4jRzNAoJ&#10;NHIxtCQUqQmhlAkhtwhBa0oJ/5VOLn6mkYjrtHLRHa1coNIqxKUahfCWRim+KJcL9yvl0tVqhdTD&#10;qFGMN6ol/WpFImeZrKAjafNmZz7ZY4899thjjz322GOPPfbYY4899thjjz322GPv/8e3Y8eO/0pP&#10;T3+rpKSkU7WS5yjjF/eUVxSPkFSUTheWl3hziwu/5Rblba8oyj7JLcoN5RZm3eAWpOfy8tN4Zdmp&#10;qvLslKrS7LS7ZTlpD8uyU+tLctKfluWmPSvOSnlRmH7zVX5y7Kv8xCuv8uIuITfaD7mRZ5AbcQIF&#10;kcdRfPUkuNfPQnTDB9KbvlDc9IEq/jg0MbuhjVwPbdjX0AZ/CG3wEmgvzoHmwmRoAsZB4zsSap8h&#10;UJ8dBPWZwdCcGwVtwHTowj+DPmEHDASp5UWgujAStfkhuJN9FnfSDqH21h7UxO/A9q+98d57UzBh&#10;4gxMmjQLU6fNxcxZi+Hh+Qm++uZXfPH1r/h18yGc8Y3C2k2HsHX3SeSWySDS3EeRyIjQmDR4vf8F&#10;Bg4ahd4EqPUagG7d+sC9a08Eh4TSf2h8+fIl7t+/D6PRiPv37jX9A6S9bRfMnT0T5WVl+P3+ffo4&#10;crdu3cSA/n1MSI20qNmhoKCAfqyhoQE+PmcxauRwDBrUDx98sKzp+U6fPokBA/q0mYEWIW/379+b&#10;xnLuk8k7dPbziy+bkZp1rKFaLoFqWZkoyWLmP62b1bgWWM0M1qwnQF8H19rCapYToOZYToD+EVhr&#10;jdXerGWtNVprnT+DatZpE6u1Bdcs3qYY7Q1mQVs3rLWN16yRmjVW0+fmIH//PpxzcYIPAUgmrEZa&#10;1cwhDVoBppB2NYLVzGnVrsZxbDEHStAamQFtaldzNrerMTFPghLs1NSw5sKAtdZoreUsaFO7mkWz&#10;WjNWY9qPCJwioCTNjQFUBKsRqEZm+fK6uaJk9DAIFi+E2JsAs2U0ZPqzGauZoJopClOa2tRMH2fa&#10;18jnMlhNvGwZhWoVXmT60xu5CxYgbnB/hDk50J8z8vNoDdUspz9JzlpgNdKqxkA1BoyRljOC1Qgk&#10;22tqQiPQjJn/tEBqzky2m9MGWjPDNaZZjXke8nxkCnSveQ6UY4+DHGYK9KSzA05zHChWu+jiiFDa&#10;rOaAGGdHxHOccIu0q7k4Id3FGbk93FEytD8qJrwL0azpkJOZxUXzoZo3G+oZU6GZPB6a90ZDO2Y4&#10;tMMHQzdkAIPWBvRl0Fq/PkzDGp0FZaZBzZOglWQilDR99ewGY3c3GLu6wOjmBIOLA/TOdk1Nayob&#10;G8g62kDQ2Rbl3TngTh0KyWpvKPf9BF3IMVTeCkdNQQoeqsVouF+Dp4/u4ylpUbOYCX1G8sT0fhoC&#10;1u6g/vdaPDZNgj6o0uG+UYN7ehXu6BSoVpOpNjEFBWp+KaQleeBm3kZadBhCjuzBnm8/x9cL52LR&#10;qJGY1Ksnxrpy8K6zE8Y42mOErQ2G23TBsM6d6Gwog9IIZmMQGokZtY3s0B5jO7bHtE7tsdimEz63&#10;72JqS7NDhKMtkixQWpmDDXgONhDRxjRbKJ0doHZxgs7dFfruXVHZrzeq3h2G6pnjUbNwGmoXz6BN&#10;aDVLZqNmwTRUTxsD46h+MPZ2h7GnK5Pebqgc1R81HrMZoEYa1LwXMECNwDbSokZmPhdMN019Wrao&#10;TW67Ra0Jqf1ZGKDWBNVmWiO1KahsgdRmQbdgNrSL5kG7eD40JqhG2tSUXkspVCPzvRIvD5RNGIsc&#10;dw6y3ZyR5c782pHuZv61xJnOCJMQ/EqAGmlRKzABtWJ3DmpDLjT93k2uuPZpK7T0n0zpndZw/q8e&#10;wWHTIhUUhr11rALX5Q+sH9Lqyqvr8L8Pc+nnmDPnioLiNXIPGp5hzppLSHUZ3oTTdKRBzakX6sKv&#10;WD9d0z15+gKfJWrxX4e5+NsRLtalG9HwvHk685850vAWpfr3ILXKupc0pDEvr/pZq4+TBIjrIXvA&#10;/DyQe/XyJRoFQjyMiMT9c364f+osfvcLpHisgVfBzHxKRHQStIFMcJL3qRRolIjQYG5IS01FQ2kp&#10;nkoleKaU45lc1oTVnqmUeKZR45lOi2c6DQVwT/k82ppGIVpGBn2bPL4uJQVPrsfiya1beBIfz+T2&#10;bfCiwuE5bRy85s/GZys+w6aNO+B/PhBpNxMhKcuFUV6KSg0POq0QSoUQAm4x8m/fxM0gf4T9tgVn&#10;Vq/EwZWe2PPJYuxe6Yndq5bht6/ex45VH2DbFx9i88r3sfmzZdj0qQc2fbwImz9ehO0rvbD/x5U4&#10;vX0NLhzdhUjfY4gOPIUrfidx+cxhXDq+ByFHtiHk0EaEHvoVEYfX49qJTbjl9xuywo6hJNYHgqSL&#10;kKeHQZUZAW1ONHR516DLj4O2IA7qgmtQ5l+FLDsM0lR/SBKOQhy1CaKgTyE8PQuCwyPB29cPvL29&#10;wd9HkFofSA71g+JIP6iP94f29GDo/d6FMXgGKi8vReXVFai5/jVq43/C3VubcC9tH+5ln8fdgkjU&#10;lNyCsTQD2pIsqIoyochPgzwnBfLsFMhzUiEvyIK8tAAKXgmUwnJoaFNaOZ32NIjLaPRi8jYPOpkA&#10;OqkQOokQOrEABiEPetKmRpFaPhTcbMi4WUwqcqHgF0EpKINKXAG1RAC1VAy1TAIVnfGUQKmUQKWQ&#10;QK0QQ02a1uQMUlOYgJpMwn+lkAheaKTCZxqJqE4vFd/XySVajVxUoVOKUzQqSZhGITmiVkrWqNXS&#10;99Vy8RSdQjRIJqtwVavLO6enX3iLbVBjjz322GOPPfbYY4899thjjz322GOPPfbYY4899kir2n/L&#10;ZIn/EItzOnC5uQ5qcXk3Ca90iLCiZGJFWfFiblHB5/yi3HX8gpwDvIJsv/KCrKsl+ZnJpTnphSV5&#10;GYLSvAxlcW6asSw3+U5ZVvLD0uzkJ6VZSY3lWcnPSrNTXpRkJL0sSol/VXDzyquCuFDkXwtEQbQv&#10;imLIvI4fKm74QXQrCFLSbpAYAHX8OehijkJ3ZQd04T9DF7oSuhAvaC/MhTZgKjS+46HyGQ3V2RFQ&#10;nRkG1ZnRUJ+fCt3FD6CP2QBj6jlUF13HHX4a7gozcI93E3eLIlCb7oPqhL3Y/cMKTJ46F1NnLMCs&#10;OR7wXPY5vvlhK46fCcW5wBgcOHERQRFJ2H8yBCu++hWn/SJQIauiLWqRCdlY+dVaDBvxHgVqPXr1&#10;R7fufdC1a0+4uXWnMI2cXC7HsmXe6Oruhh9/WN30D5D2pqa03r16wNNjCYqLiuj7Hz9+jCmTJzAt&#10;agSpOdojLi6u6fP+nWduVaM4zQKrffnl569Ham1AtZw2oJoZqzFQzaJhrY1mtT/Cam8C1Vq0q+Uy&#10;aM0M1f4aVmsN1N4Uq71pq9rr8lqwZoXWKFIzpw2g1lbaxGp/AtVoTEiNYCjSkkWgmjnmdjU/Aqos&#10;kJplSMOaGaoxWM0E1kxQzRKrmRvWSLsabVgjYM2ZmQOlk6BmsOby+jlQS7BmhmokBKkxUM0ZN12c&#10;ccs8y2eCaqkUlzDTnxSqUXzCQX4PN5SMHAL+nFkQeXq2gGoUqS1fBjmNFVazwmsMVGtGauTzyZSo&#10;YNky8Ly9UeLphfRp03CtRzeK9YI5zM/fn0M1pxatagSpNUE1DjP/SaAaaT4jsIwgsxZQzQqo0Vi8&#10;r62GteYZUDsaguCYMA1r5NskSO44xwHnOA7wo81qzNecfF3J1y6W44QbLk5IoljNCVldOSjo2wPl&#10;Y4ZBNH0ypPNmQbFwHgVr6nlzoJk9DZqpE6Cd8C60Y0dCN3IodMMHQT+4PwwD+zHtagSs9euNyj4k&#10;vUzpaQoBaz1oy5qxZ1cYu7tYtKzZQ8chaM0WGjsbKDrbQNLFFkInOwgGdIVg4mDwF06A5LtlUBzZ&#10;CN0VP1RnJ+JOWQ7uy3h4XKlB3d0q1D+8i8YnD/G07iEFbI2P7+HpIzIFymC1J/eqKVh7SMBatb4Z&#10;rGkVqFFLYZQJoRGUQViQiZyEGFwL8oXvob3Y8ctP+PaTj/Hx0sXwnjsbi6dMwtx3x2D6sKGY3L8v&#10;JvTqgfe6umGckwMm2XTG7C6dsKRLJ3xk0wnf23fBFgcbHHOwQaCjDa442uC2ow2yHGxQ6GCDcgcb&#10;COwJSrOFhDTMOdlDwXGE2pUDXVc3GAjw69sLlUMHoGrcMFRPH4eaBVOZ9rOlc1CzeBaq505C1fjh&#10;qBxCmu1cYezhwoQAtV6uMPbvhqrpYxmcRhvUFphmPuegdsnsphY1BqhNMwG11yC1vwzV3gypGedM&#10;h2HeTOgJUps/G7qFcylUI0hNs3QhVCakpvD2pPhUtswLgvlzUTyoH3LdnJFDoJqpjdHcyEhbGS1i&#10;nvokQK3EnYN7cbEtfi/OrPz3I7UgaT18xa3fTyJ/0NzY9c+eT/kdisz+zxEufkzR0xa0P7vCyif0&#10;8S2RmhJ36p4T0Y/HSWlIch/VAqgpOP1Qey4IL+v/eKJUfr8R/QLF9Dn7+IuQrX9M50X/lUvQNbb6&#10;ufur8Ze0/H4TrGb9GJLzonqI7jcjNXIv7t+jc551ubl4fC0WD0LC8CDoIh6EhOJB8CU8uhqD+uwc&#10;PI6Nw8OIKDwMj8DjuHiKyshsJ2lLI4iNtK1RxEbmQQluIyCNRChgABtpYFMqKF6rJxOhZaUUtBHE&#10;Rj6vLiuLPid5SaBaXXISnQEVxMXh/QUeWPHB5/juh434bd8pBF+8jLRbtyAozIFaUAStpAwqGRcK&#10;CRfC8iKUZKQgPSoc104fReC2tTjx46c4sGoZ9n7hiT2rvLB7lTd2rVqOHV+8jy0rlzNI7TNPbPxk&#10;CTZ9sgTbvvDGvh9X4sz2Nbh0dAdifA8hIegYbgQeRZzvAVw7+xtiTm9BzPG1iDn6I+KOfo+bx39E&#10;+vlfkR+6B9zrpyBOCoIiMxyqnCvQFlyHtigeupJE6EtvQld6E5rSRCiL4iDLuQJJciDE1/dDFPId&#10;hGeXQHDkPfD2DQFv70Dw9w2A8MAgSA8PgeL4EKhPj4DWZyz0QdNhCFsKY9SnMMZ8j+q49ai5sQ13&#10;kvbhbvpJ3MkJQU1hLCqL06AvyYG6JBfK4hzICzIhy0uHLDcN8rx0yAuzIS+zQGqicmhFpdAJS6A3&#10;RScug460rMn40MqE0EpF0EqEMIj4MAi5tE2NNKlZIzU5vwgKfimUQi5UIj5UEhFUMjEz4akQQ6GU&#10;0JDXVQryfgaomSOT8F8qZaLnaqmoXicW/a6XSow6uUiklomydSrpFa1Sckqjkm3QqCQrtErRTLVa&#10;MKxSJexqEIlsS0ri3iEN3tZ/B2WPPfbYY4899thjjz322GOPPfbYY4899thjjz32/n96pFGtpKTk&#10;b1zu7XaCvDwbPr/ITcIr6cctzn+XW1I4m1+a+z6/JPe7isLsrWWFOcdLi7IvlBZmXystzE4tK8wt&#10;KM3P5Jdnp8jLspL0FRlJNfyMpPu8nKTH/JzUel5BZmNFduqz8uzbz4tSEl4W3ox+mR8X9qooPhQl&#10;CSEovxkC/u1LECWFQXY7DKpbodDeuAB93Fnoo/fBEPkrDGFfQRf8PrSBi6D2mwOV7zQozk2C4ux4&#10;KM5MgMpnBrSBy2GIWouq5LO4U5KA+7JS/K6V4HcVH/cEWajNvYzKhAPY89OnmDHHA3MWLMNHK3/C&#10;/hOXEJWQh5tZQoTHZuN6cjFCribjk69+xYpV6xAVn4kKRS1S8kX4fs12jBg9EX37DUWvXgMpUCMN&#10;aq5u3eDi4k5bz8gRxNW7dy842tvix9XfN/3jo71NJ9iR2JKXnRF66VLTx6ZPmwJ7uy70cwhSWzB/&#10;LqRSSdPH/11n2aJGkBppUaNNahZzn9ZpC6mZpz8LsjJRbIHVSMytai2mQK1mQF8H1izRWltQ7XVY&#10;zbpRrS2s1hqo/Xmj2h9jNfMkaBtToH8BrrVqWHtNLJGaGbVZ4zRLpNYaq70BWMvNQd7+fRRBkZix&#10;GgVrriaoZmpYM0+AtgXVaLMahwFrLdEag5es0VrTHKjFJKgZq5GGNctmNToJ6sLEDNaaWtVME6C0&#10;UY1iNeeWUM2iUc0SqpmBSS6Bat1cUNS/F7gT34Nw8SLagtYCqlnPf74m5jY1c8hzMI1q3nT6s2jp&#10;UqSOGYUYVw4iOE4I4ZBWOubn1IzVLKEaCZn+JF8LM1Rrnv5koBppU7OGarRRzZlANTsK0JpwWhtI&#10;zfy+tprVrNEabVkjaM00B0q+XdKsdoLjgLMcR9qsFkDRohNtV4tydsQ1jhMSTF+PZBdnZJCp1d5d&#10;UTKoDypGD4Vw8jhIZ02DYuFcqJYuhGbRfGjnz4J2xhRoJ4+Hbtxo6EcNhX7oQBgG94dxUD8YB/RD&#10;Zf8+qOxH0rs5BFvR9KRzlUbSstarG4w9yDSoCwzuZrTmYEJrdtA42EFlbwuZnS0kLg4Q9HMHf1Q/&#10;COaMAc9zKvirPCDa9DXE+9ZBfHYvVDEXYchKRFVZDmpFpXigk+NxlQYPK9V4YDSlUoPfK7W4Z9Ti&#10;jl6DSrWCTqlJeWUoz8tG2o04RF0IxPkTx3B47x7s3roF29f9go2rv8Uvn3+KH973xLeL5uCraROw&#10;6t1h+GpIH3zfrzvWd3fBHo49TjvZ4qKjLa462eCWgw0yHGyQ72iDUnsbVJD5TjsbiOxtILG3gdzZ&#10;DipngtKcoXV3gZ7MpJK51P69UTliAKrGDkP1lDGonjUBNfOnoGbxTAanLZiKqiljUDmiP0Voxp5u&#10;MPYwATXyurlFrW9XVE0aiRqveah9f3EzUKMzn7NbtqgRoNaE1Cb/x5Fa1awpTKyQmt4CqWkXM0hN&#10;7bkYKq+lUHp7NEE1iZcneNOnoKh3d+S7OdNfK0izGmlhJK9bxzz1SZGaGwcPMjNa/F58W//XMRTB&#10;T2SOMkbdgDhtI1KMT5Fb/Qzcu88guP8cykfPkWJo+3mr6v41pKZ/9BRu55mZz2EXJSirrnsjEFZb&#10;9xyzrjDtayRvH6ugU53PX7xEXXQsKvs0N6iRSNu7IOk3H9Q/fGz9VG3eVenvtE2NZE2aAfXP/rUf&#10;Z5rxX8eDV1TMnwXNp3v8otVjzOHda4nUnlVVMW1nBj0a+RVoKC6mE5xPklLwKPoaHkZdpc1q946d&#10;xr1DJ3B3/xH8HnixCaiRKc9GAR91mRl4cvM2RWaNZaX0/Q3ccjQUF9HHNRQX0tdJCD4jU54Ep5HQ&#10;ydCcHNrO1lBehnra0paN+swMCGJi8fmKH7D6x23Y+tsxnDoXjMjIa0i7nYzSnCyISgog5RZDxi+B&#10;jFcMcWkB+HkZKL4Vj7TLFxFz+gACd63BiV8+xYFvvbBn1RLs/nIJfvvSC7u+8Ma2lcuwZSWZ//TE&#10;xs88sGmlJ7Z9/SH2r/0SZ3f9gsvHt+FGwF6kBR9AZvB+ZFzYg7SAHUj124jUc2uQeuZ7pJ/6Ctmn&#10;v0KB7w8ou7QZguhDkN48D0VqMJSZl6HJuwpNYSy0xTegK70NXXkKtOVpUJemQll4C/Ksq5AmnoP4&#10;8maIfD+B8Ngc8A+MB3//GIgOjIbk8GjIj70L5an3oD43CdqA2dBf8oQ+ciUM0T/CELsZVTd2ofrm&#10;AdQkn0BNhh+qyd9BCm5AX5QBTXEeFCV5kBXnQlqYBUl+BqQEqpGpz6JsyMsLoOSVQCUso5BZIyiF&#10;ll9CoyMhaE1SDq2czIHyoZUL6e8peqkQBjL9KeJCKyiGsiIPCm4O5NycJqQm45dCJuBCLuRDIRZC&#10;IRVBIRNDITcjNSnkCgkTuRhy8jGZGDKJ8JVSLnmulIkb1HLxQ51UWqmRSaQ6hSRPp5DEapSS8zqV&#10;ZJtOJ/tcr5bO0yn5o7VaaQ+ZTGYvSE9vT/6OCYBtUWOPPfbYY4899thjjz322GOPPfbYY4899thj&#10;jz32mo/84wH5X7mr09PfUpeXd1YLCp34/OKegvLCYWVFeZPLCnIWlxVmf1pekLOmtDB3V2lR3smS&#10;wpzg0qKca2X5OSncvMw8bkYyl59xW8LPuKUWZiUbRXlpteKijPv8oqxHgoKcJ+W5WQ3F6clPi5MS&#10;nhclx70ovB39svhmxKvy2+GvhClRkKZcgSL1KtQpUdAlhcNwww/G2KMwXt0GffiP0IZ8CfWFFVAG&#10;LYc8wBNyv8WQn18I5fml0AaugDFyPWqSzuJeaSIeqAR4WE0m14y4J+ejpiAWhvj92Lv2c8xb/BGW&#10;Lv8SW/aew7XkUuRyNciv0KJMWoWsYjHWbz2E6fM/wFc/bMHNTC7y+TocPhWMcRNmoQ8Bar0HokfP&#10;vujatRfc3LtToObMcUFeXh79R0aC1ZJu38a2LZsRHhbW9I+PP//0A83+fXuRnZ1FG9TISaVSjB41&#10;EvZ2NnB0sIeDvR3s7W0weFB/fP31Khw5cpBOe54+dRJRURFNz1dcXIRTp060yuk23mdOK6Rmgmqt&#10;kVpWS6T2GqhGkpfV3KrW3KyW1ZSmCVCrVrXXYTXrZrW2wFqbUO01WM26Va1ttNYaprWV1lCtJVZr&#10;gdbaAGl/FGuU1iqWk6CWc6B/kjaRmlX0JASu5eYgd/8+2tJ1ysWxBVQjE6Ak500xz4CSVjVzsxp5&#10;aYZq5hCsZgZrZqjWPAfaNlYjE6DmMFOgFs1qBKqRdjUXZgrUEquZwRppVSNYLd6Fmf80QzUzViNQ&#10;jSTVNP1J2tRIIxJBJ3kETrlzUNDTHWUjBoM/d1bz7KdFM5oZqr0Oq1kjNfI5kuVMoxrf2xvlXt7I&#10;nzMHt/r1pniL/BjDOE4UdZGfw9c1qp1zaYZq5Gt0kuNIsRqBakecmelPAsYOWDaqmaDaDhNUM6cF&#10;UrN63fJxrwNrDFpjsBr5dsi3R75d8n04RmdAHen/zRCwFmhq1iNfX/J1JO1q5OuR4uqEDBcn2k6V&#10;38MVpX16oGLYAIgmjIFszjQoCVbzWgrt0sXQzp9NwZp+4lgYxo2EYfRQGEYMhnHoAFQO6ofKgSaw&#10;ZkZrBF8NIGitF5O+PU1orSeMTU1r3WDo7toM11yb4ZrGyRYqB1soHOwgc7SH2NkBQhdH8N2cwO3u&#10;hrIBvVA0qC9yBg1A5vgRyPtwDkp//Qylu75D6f614J7cCp7PHvADDoIbcAhlfgdRcGY3Mo9sxa3d&#10;6xCz8TuEfL8CPp944uSyeTi+ZAaOzpuEIzPG4djEETgxeiBOD+6Nc327wq+bC0JcHBDFsUOcky1S&#10;HW2Ra9GQRmY7hQ42EDvYQOJoA5mjDZTOZMLTnk54alydoe/mBkOPrjAQtDewDypHDETVe8MoQKue&#10;+R6qCRQjgIzMeXrMQc3C6agaPxTGft0ZlNbdBcbuBKcRlGbGaSaw1ocAtRGoITCNADXSpOZlOfNp&#10;blGbTqdCGaBmMfVJkdqkP0Zq1rEGajMtkJoJqNGYgZo1UjNDtYVzobOc/PRYTNvUGKjmCcUyL/rf&#10;vcRzKSrGjkKhqzOd8iQhjWnWIUCNtKgxSM0ZJW7OeJSX0/R7N7l4bduYjLShXdM0IK3yKXKqnkL0&#10;+3OoHz3HvYYXePD0JR49e4m6569Q//wVGl+8ohOVL01YjKAx3r22pyV/b/zX8NaRoho62/n3o1zs&#10;yKnC0+d/DtTIke+b7H4jDhZW4/tkPeIVD/Ck8TnqYuJg7DW0BVBTteMg3y8KDx/9cYOa5T178Qpz&#10;ryopgHM8K4Dh8b82a5pf/a8jNYIILa/8bttfE5IKa6Sm1TJNaGTCk4Ayc8OZXoencjkay8tQl0EA&#10;2i08vp2Eh2GX8SD8Mp7cTsKT5GTUZWfTKVDagpaaivqCfDSUFKM+NwdPUpJRl5ZGn6O+sIC+/iQ1&#10;FU+SU/D4+nU8iY3Dk1u38SjmGh5dj6Xzn40lJQxay8xEHfkzVnI61qzbj137TuPMuQCEXwpDQkw0&#10;MhNvoCAlCWXZGeAX5EBUnAcJgVglOZAVZUKUk4Ky29eQGemPGJ/dCNqzGifWf4SD3y/B/q8XY9+q&#10;pdj3pSf2fLEMv33hjZ0ErH25DNu++RC7flyJI5u+RcD+tYg5vRVpQbtQcGk3SsJ2oTR0B0pCtqAk&#10;eANKgtagJPB7lPh/hVL/VeAGfg/hpXWQRP4G2fWjUCT6QJEUBGV6KJRZUVDlXYO6MBHaEoLUMqEp&#10;z4G6NAvK/GTIUyMgjTkOyUUCkldAdGwxREdmQ3JkOmTHpkN5ajpU52ZC4z8f2mAv6C5/Cl30D9DH&#10;boI+fjcqEw+h6tYxVKecQVVmAIy5kdDn34CmMB3KohwK1CRFORAXZkFckMFAtYIMyIuzobBGaqQZ&#10;jVdCQ7GaqJS21Wnk5dAoeNAohNAoRNDJxdATrCbhQysqh5pfDFVFAZQV+ZBX5EPGL4KUTE3zuZAK&#10;eZCKBZBJyZSnCHK5iCI1uVIKmcIUOROpVPxKJhW/UCnljWql/KFKKq3RSKVytUxWpJGJb2hV0kCt&#10;WrbboJV9o9NJlmjk4vcMKnFfkajYWSYr6CiTyf4B4L9YpMYee+yxxx577LHHHnvssccee+yxxx57&#10;7LHHHnvstXlRUVH/nZiY+I+cnJwOZVlZ9gJBiTuvJLdfeV7mGF5R9oyyglwvbnHeF9zi/F9Kiwp+&#10;qygqOMkvyr3Ay8u+ws9JTeSnJ2UKMm4WC7Nv88S5qVJhQaZaVJhjEBQV1FQU598tz8t5UJKd/qQk&#10;Pam+OO1WY2lq/NOKlGvP+GnXXwhSr72UpMe9lGfEvVKlX3+lTY16pbsd8kp/4+wrzbUDrzTRO6GK&#10;3AzF5fWQha6BNPgHyC58A/mFr6EOWQ3DlW2oSfbBvbJbeKQR4tGdWjy4cwd31BIYi+OgjtuN/b+u&#10;wuLlX+LzbzcgIjYDZRIjRJp7kBseQKq9C/+Qa1jguRJTZnti7eaDSM4T41zgVcya64m+/YejV+9B&#10;6NGjL7p37w1XNwaocZxd4OzkhI8++gh37959o3YRcuRxjY2NOHv2NLq6u8Le3p7G1tYGNp07olPH&#10;9ujUsR060rxDM3nSePz+++948OABfvttJzgcR7i7u6BHD3f06NEVXbu60ClP0srm6uIIRwcbdOnS&#10;oQVOawHUTG9/8aU1Ums7r8NquZmZKDRhNXOzmjnmGdDmdrXsprQF194ErVk2q1miNcsZUDNYexO0&#10;Zt2sZh1rrNYSrrVGam3ln4ZrbeA061jDtD9Km2jN1KxG3pe9fx9t5yLwiQAoa6xmDsFHZAbU3KxG&#10;X9LJSgasmcM0rJnRGkFYLdvVgk1ozXIW1BKs0YY18ySoBVyjaM3FAq2ZJkGvcazAWlOzmnNTs1rb&#10;rWrODFSzxCYEmfTriYppk0zzn2akxqR5AtQSpjXPfbZEagxuIyGNamT2s9zTEznjxyHR3YXCOvJj&#10;CDe1qpGfK4L+LLEaabIz55wr83Vowmp0/tORNqodIfOfTa1qTNuZuVGNzH+aJ0BbgTXrhjVrxPYa&#10;uGbGawSsmbEa+XYPONsxU6DODjjFcYQPh7SrOSGI40jb1a5wHBHn4oRE0xRomoszMl2dkEMRkAtK&#10;erqD278nhGOGQjJrCpRLF0FNwNri+dDNmwXdrKnQT50Aw4R3GbQ2ZhiMBK0NIWitPyoH9m0jfVA5&#10;wATYzHiNTIWS1jUyFUoa13q6w9jDDYZupG3NCQYXB+hd7KBztoPWyRZaR1uoHRjApnS0hcLeBtIu&#10;NhB0sEFpJxvk29gix84GGXY2SHdxQEYPDtL7uiFjcDekDemGtMHdkDLADcl9XZHcg4Nkdyekutgj&#10;zcEOmV1skNPZBnmdbFDQxQbFNjYot2Fa0XikGc3B3IxmC5mjLeSOtlASTOdsB42LA7SujtC5OUPn&#10;7gJDN/LjIO1x3SnKqxzUF1WjB6FqwghUT30XNaQxbS6BadMoIKtZOhs1i2egevYEVI4bzLSm0cY0&#10;cwhIs0xzg1r1hBGoWbYAdz5YzMx8es1v2aDWauaTALWpLVvU2kRqfwLVaMyPY3CaOZZIrQmqzZ5K&#10;kZpx3gwY5s+i0S+cA92iudAtngctmfz0WETb1NReZqjm0TT7KV48H6V9e6DI1ZkiNHMIWLN8u8jd&#10;mQK1UjdnlLk540lxcYvf/+M0Da3AEglp8iL47J896YPnrSY/ydsPn/75NOfr7kHjC0wMl1MI1tNf&#10;hOLKJ9YPeeN79eIF6pPSUNl3RAugZnDogScR0dYPf6NLVD3Af5smRY8X11p/+C9dcW1rUHZJVo+8&#10;mqe4qW9skQRtIy7JGVhomQRtS6RWeqf1c5pTdvdZEzIk97ymBk/VKjzTavBULMRTPh+NPB4aZVI8&#10;J1OcFVw8jo6hiIwgtCc3buBJQgKD0sjkZw5pPGNA2VNeBZ4pGdhGwFldcjLFbU/I66mpqLt1izak&#10;NeTn0Y/Vp6XR53gccx1PkpJQn5dLG9boS/K8RYVQ5hZi35EL8PMNQXRoMJKjgpAZHYS86xeRHx+G&#10;4tvXwM24CUFOKiT56VAUZkJdnAlNURoUubfAT4pEzpUziPPdhpB938Bn04c4vcYDJ1cvxclvPXDi&#10;W28c+3YZjnz7AQ58vwIHfv4cRzZ8C5/ffsLlo7/ils9m5F/choqw7RBe3gZRxFYIL2+C8PIGCMPX&#10;Qhj+M0RhqyEOXQ1J6A+Qhq2F/PImyKJ2Q0oa1WJPQJZ4DrLkC5BnRECREwtVYRLFaWpuPjQVhVCX&#10;5UGZmwz57XDIrxyD/MIGyM6tguzUh5Cf8oDi1GKozy2Exm8RtEGe0IV+BF3UV9BdWwt9/Hbob+xD&#10;5c0jqLp9HFXJp1GZ4Qd9Thi0ebFQFyRDWZgJWVE2bVETF2ZAXJgOSWEGJEUZkJVkQ8HNh4pfDLWw&#10;FGpBOVQk/DIaNYmoDBpxGTSyMqjlXKiVAqiVYmhUUmiUUmjlIuikAmhpo1op1PwSKPklkFOgVsYg&#10;NUEFpCI+mfCEnEI1IRQKMeQ0EsjkEtLm/EoilbySSiUvlQr5U4Vc9kQpl91RymVqnVJaqpPLb+sU&#10;0hCdWn5Ao5L+qNfIvLRa6UStVj5Qp5O6lJend1ar098iQM3675rssccee+yxxx577LHHHnvsscce&#10;e+yxxx577LHHHnstzjz/GRcX9w4vO7sLj5fvyC3I7M4tyh3EK8wZxy3Mnc0ryfPmFuR9UVGU97Og&#10;IGcHPy/zCD8n/Tw3KyWUm3H7Gi87+ZYgJyVDlJ9eKMrPLBcW5ogqigrl5YX52vKCfGNpbnZ1aXb6&#10;3bLMpPsVGTcf8jPjnwgzEutEWTcaJDm3nslzbj9T59x6ps288UybefW5OjXspSop8JUi8fwrefy5&#10;V7LYM5BePQ5pxD7ILu+CKmIXdNeOoDr1Iu6W3cZDtQAPa6vxe201alQiaIuuQRa3Awc2fQPPj7+j&#10;AC0tX4hCnhpizV2oqh4hNZeHL7/fhMkzl2Li9EVYu+kAjpy5hLkL30e/ASPQu89g9OjZnwK1bt16&#10;gUOAGscVTk5OcHJ0hJurCz795BMkJyVBKpHgzp07FKFZ3vPnz3H//n0olQrk5+Xht53bMaB/H9jZ&#10;2TBAzc4ONl06o3OnDiac1g4daBik5uhoi9mzZ2Dbti0ICPCncEyr1eLZM6Y9hEyEEqT23Xdfo7S0&#10;BGFhl7B580a8++4odO7cEqv9M0iNQrU2kBoJmf/Mz2yGaubQGVCLZjXzDGgTVDNNgZqxmjVSawuq&#10;tTUD+p/GatY4rTlmiPYG7Wr/7ByoxcTnH8E1a5D2R2kF1XJz6fuz9++lrVwEqjVhNatmNXPMUM3c&#10;rmZuWCNQzRwGqjmaYpoDtZgCbQnWmidBzQ1rJNZgrRmrOSHKpRmrmSdBKVazgGrxpFXN1dkE1Tj/&#10;D3v/AR5Vnbfxw7vPs/vsKtIhyUwKVQRpKiIixQ6I0puuvazrWtay9oZdQQWRXkOHBJJASCGkTHrP&#10;9N6TmVREaakQ7vf6/s45M2cmEwTX5//83/c993Xd10zOtJOZuRa5+Ozn7jL/mcVb1QSjGk1/CpAa&#10;tXxoNFQTboJh9iyYlywOCauJITWudCw0pEZmNv2SpdAsWQLlvLnIHzeGnQ+Z3xJDWNU4WI17bwVI&#10;jbOq+ac/u8x/yrrOf5JRTagAqgmwWkhILVRF9wkNqw3gYDW+BMgRsEaw2vdsDjQc6+Th2CQPZ7Da&#10;vsgINu+aSMAas6sRsCZjwFp+lAzF0TKURctQOUgO9YjBMN52M2yz7oNjziy45z/IgDWCjDyz7oNn&#10;xl3wErQ2bRJq75iA2tvGM2itjkFrvGmNLsfyFUNrzLh2vR9eI+saGcdGDEbt8EGcMYwZ1+TwDpLD&#10;Q1Oh/FyoJ3IgM69Vy/rDFd4fTgLHyGQ2sB+swnxo//4w9e8H0wBqfxhZ+7HSMcvA/rCE9WO18rWF&#10;9YOdPRd1AJwRA+CSkxltINyRPIwWLYdnEAFpUfAOo/Ok8x2KWjr/MSNQN34U6iaMQd0dN/Ng2jQO&#10;THvwbs5qNpc3m90/BfXTbkHdLSM5cxr/+wY0FKR2w2DUT78VTYtn+wE1sqgJM58iQI1BamzmUwDU&#10;eIsaA9QuB6ldDlQLDaj5QbU7gyC1e1A3617UEaQ2+34fpOYhSI1savMfQjXZ+0SQmpNmP5ctho11&#10;CfT3TEPloEgGodGcZ6jSxGdljJwBatRmjTrgvwUSXKEhNZoBbbnw24Ey55mL2G7+fSG1nOqzGLzZ&#10;wCCwRUec6Lj4G5/r0iW0ZuagfsykAECtdtCNOLdlJzpbAuGuK03NmTZM3mvxTZFe7PztkF9lCKDs&#10;iPvqzovsbuJcDlKrCobUGhrQptOio9aDdpeDTXcSZNZmMuKCx4N2p4NBZucyMtB84gSD1Jozs9gk&#10;KJvnJGtaVSV7XLtRz6C21spKtJaVoTkvD+eOpeD88eNozslm5SY/KxjE1lpczIxrzbl57DoZ284l&#10;H2N2NTb/WVGBmsJi7IiNQ/K+XSg4sA4VB1eg6sBnqDzwCSrjvkZl0lqo03fBkJMAS34qnMUnUFOW&#10;BW95JmrLjqO6MAmmE7tQdvgHZG77EEmrXsbBz5/Bng8fxZ53H8Hut/+GnW89hh1vPY0t7zyPLR++&#10;hB2fvYaD376JtHXvonDb+1Dt+hDG/R/CcvBDWOM+gCWeILR3YT38DmwJ78CR9A6ciW/DmfA2HPFv&#10;w3bgHVj2vg/TPnrcpzAe+hqmI2tgSd8Oq+IQ7MXpcFTmwaktg4ugLr0KLmUZHIVZcGTEwZGwFo7d&#10;H8G59WU4Nz4F58aH4dq0CO5ti1C9cylq9j4GT9zz8CS+Dm/yB/CmfI669BWoP/4d6jN/QJ1iA7wF&#10;O1FTdAju0lQ4y7JgJyCtLA9mBqgJkFoerFWFPKRWDpeBs6k5DSo49FQ1q5MsaQSpWZRwWdVw2TlI&#10;zeWysnKgmgk1Zj1qTFq4DWr2O9n1Klj1Klj0IkjNpIPNrIfNooedbGo2sqpxM58Ws6nTajFftFmt&#10;F6wWS4vDbjtls1qqXVarpsZhzfLYbPs8Tvt33mrbGzUu4yP1HtvdDTX2sQ5HZUyNXt/P5XL9lQzd&#10;wX/HlCJFihQpUqRIkSJFihQpUqRIkSJFihQpUqRI6S6++U+1Wt2juLi4X3FWVmRVsWK4rrRgvKo4&#10;Z4q6KGemsaRgobGs4El9geJlbYHiPVVB9pdV+Zk/VBVkbanKz96rKcxJ1BXlpWqK83PUpQVFqvKi&#10;SlV5qUZdXmRUleTb1MUKt67ghEdbcKJeX3iiyVCYecpQnH3aVJZzxl6Wd85Zmn/eXaZori7Paqsp&#10;zWh3Fx3rsBceu2jOPtJpOh7faTwSe8mUtOmS7egGuNK2wZsXj0ZVFk7ZNThV60aT1wWvVQl7SRyM&#10;yR9g5Ucv4ZU3P8fGHYfx45Z47Nh3DFpbA/TOk/hm1Tbcdf9CTJo6C7dNuR8Pzn8M99w/H6NG34rr&#10;R47H0GE3YtBgMqgNRkzMEMgjoxmgFj5wIMIHDkDYgP5ssvPGkSMw4/578eQTj+HVV1/Gu++85eu/&#10;33gNTz/1JB6cPRO33DQWA/r2wsD+fTBw4AAMGNAf/fr1RZ8+vdCr13UiQK0HevakcpDau+++jfr6&#10;+pDGNgFS+/jjj9jsKKW9vR0qlRIzZtzbxagm9NnnnrliSO1yoBq1MD8PJfldzWoEqgmwmt+qFjQH&#10;WtB1DjQYXAsG1bqD1boD1a4EVuseWAsG1DhIjavYrnZ5YC0AWgsBpl2ul4PUfjuoxsFqdCz/6y+Z&#10;iYtKsBPZuQJgNbKriQxr4ilQ3xwoD1SxOdAAWC1wCjTUHKgYVuvOsMagNZqO5A1rDFbjS4Y1AtWE&#10;OVCC1cRGtdQo//wnA9UiOZsagWo5PKiWzxvVighWY5akSJQPikTlqOHQ3jkFpkWLguY/u0Jp7HoA&#10;pOYvQWo0+2lYsoRNf1bNmoXc4UOYTSwtUs7Ol4C7A/II7JGJJ0DpfeWmP7n5T+49F6DBtTxMKMBq&#10;BKoRHEawmjD/SdCYeAJUDKr5rGrBYNrlGgS3dZkG5V/rCzn3+gTNCXY1gtXIvreN2ePCsZ+3qyVF&#10;RuBYJDcHmikAa5EyFEdFoDwqAsqh0dCOGg7jreNhmToRjhl3wfngTLjnPoDquQ8w6Mg7ewZqyZp1&#10;zzTUTr0NdbfdjLpbx6HuljGoo3nQcaP8sFqX3sCsYwxgYxAbwWv+ydBaH7w2GLUMDBvEmdcIYhsk&#10;Z7OhnugI1procNSQ3Yw1jG84qsl6xkrXw1FDjYpg9VCjZfDEyOGJifTVy+Y6Y7jSa5L1jc6Fzo0H&#10;0upvHY36SeNQP5WgtIlouPd2NNw/BY0zpzEwrXHO/WicyxnNyJhGVrW6W25E7aghqB1O5jUC8QJb&#10;O5iANR5KEwNqNPF59yQ0LREMavPQtJRmPnmLGpv5nIGmOYJF7d6gmc8rgNRCgmriY5eH1BrFkNrM&#10;uxmkVs9DanViSI2f/KyZ9yCD1KoXzoV70Xxm7nMtWQjHssUMVKNaFy+EdsI4VA3iQDQOSJNx1/mf&#10;q6IJUJNDxbdZpQz4s5omPYOBJWqSu41Nev6WnOvoxAlPOzYFPed/AqkRQPVDZRP+ulrDILDd+lO+&#10;2860XYTnbPuV9UwbGuOOoO6GCQGAWnW/QbCv2Yaa+l+6PuYyrT/fgTYeljvfcRFvKbzs/P7rWzUs&#10;p64OKhOnMoRJ7WohteBcDaRGc59sklOrQSsBZuXlDDSjCdAOhx0ddhvaHXa0m81oVVYxExrBZASi&#10;tRsITDOg3WJGh9OONrWKM6gpcnwToWfi4hmoRlAbTYkyAI5AOHqtqkpWguTo+RjUlpKCc2RrI8Na&#10;ahpqs7OQErcLRQdWQbP3PRh2/hP62Kegi30Smt3PQ3PgTRiSvoQ5bRPsWftRnZcEb2EK6otT0FBy&#10;DA0lR+HNj4c9MxbapB9RsvcL5G55FyfWvoqMVS8ifeULSPv6nzj2xcs4+sW/kPzNG0j97i1krX0X&#10;RVvfR9XOD6Dby0FqpoMfwnzwA5jj34ft8AdwHPkIrmOfoCb9C3gyvoAn/TO4j34ER9y7MO/6N/Q7&#10;XoN2+xvQxL4L7b7PoU9aC+PxvbDkH4O1Mg92XRmcJhXcNJdp0MKtqoC7OBvurEOoTlqL6v0fonrH&#10;S6je+gTcW5aieusS1MQuhWf3I/AeeAbewy+h9uibqE35CPXpn6Ph+DdoyPwODYo1qCvYgtqivfCW&#10;JKKmNA3uskw4S7NgK82GtTQHZpr89EFqxXDqyuAyVMBpVDIozWFQw27QsDqMav48VXBZ1HDZRJCa&#10;2w63y45qhw3VNjOqrUZUm/Vwm3RwGumx3HPYDVrYjDrYCFIz6RmoZrcYYLca4CCrmsUAi1HfabOa&#10;OiwWU4vVavnFYTd7nA6L3m235tW4LHFel3VNrdv6jqfa9kRttXVGrdt4S73LNdhcWTmA/t4oAWpS&#10;pEiRIkWKFClSpEiRIkWKFClSpEiRIkWKlN8UmmmhCVCr1comQMsyE/urirMiqxTHh5uKc8ca8nMm&#10;mYuy79EVZ81RFykeVuYpnivPzXm1skDxXmVB9hfqgpxVmoKcDeqi7FhlkeKgurjoiKa8+LimvDhH&#10;W1ZUoCnJL9eW5Kq0RQq9vjjHrCnJtOtKFG5DaX6NuaywzlFR0ujWlja5tRWnvIbSX6rVpWcdqsJm&#10;S1leqyk/s82SdazdnBHfYTqx/6Il53Cno+DYJY8qF/WmKtQ5jPDa9XDoimDK3wvd0fcRt20lktIL&#10;8fV3W/D0C+8iIa0QxuqfkVVkwJxFT2HC5Psw4fZ7cdOt0zFm/CSMHH0Lrr9hHIYNH43Bg69HdPQQ&#10;yOXRiIqKQWRkNMLDwhE2cCAD1HbGxrLGxu7ARx9+gP79enHty7Vf357o16cn+va5jrV/354Y2K83&#10;A9wGMkCtD/r17c2MZ10BNQ5SmzBhPAPRhGzdugVvv/0mg9AoAqR2xx23Y9Wq76BRq3z3jY+P6wKn&#10;+SG1KzepXS2sJjarcbAaTYB2B6vl+2C1y82AdmdWEwNrglUtGFgTQ2u/DVYr6gZWC2xXUO1XgLUQ&#10;QNrlGgynBTcYSPu1EqhWXViI/K++wLcyDlKj6UgqB6txdjUCoITSHGh3M6CCVY3AKh+sxiZAxVY1&#10;EbQmgtU4YC2MLw+sybqB1WR+s5pQAtUOk12NZkAjI0SgGmdVS4kkUM1vVCObmmBUU0QTqCZDfrSM&#10;GdWKYghUi2RzfmVkVRsSDeXNo6Gf/UAAqOab9mTznzygFgpSW+af/KQaeKta5T13ITc6khndjpP5&#10;LVLms6odJFiNzGMiUE2A1ZhRTTT9KcBqBBSu5o1qYlCNrGYEi/lANWZUC7KqiQE0/vpHfENCakE/&#10;dwHVRHOgn8sG+iZB6ZzoO0XQ44ZIAta478GeSA5AZMCaPDwAWFNEyVDE29UqoiNQFSODZkg09KOG&#10;w3TrOFinT4Lz/rvgemgmqufNRs38h1A7fzZqH7gPdffdibq7p6CeoLXJE1B3202oI9MaD63VE+Ql&#10;KrOQBXcc2dhEEBsBbMzCNpzZy2pvGMqmNVnJaDac4C8qAW2/VuG+ZDKj0vMQFMdXML2NHYG6m0ai&#10;7tbRqCMgbcpNzIJWf+dtaLhnEhrum4yG+3gwjaxl82agcdFsNC6chYZZ01F3x3jUjhnBZjp9xrTB&#10;BMHxRrZgSI0BamJILRK1Nw5Bw4xpzJrmA9SWzUXT0ofQtOhBDlCjqc+5BKmJADXBotYtpBYCVOsC&#10;o4VqMJwWClLjTGpiSK2WJj/nzGSQmicIUqteNA/uxfPhXrIAzmWLA0A18+yZUI8czkA0AtJo1rMq&#10;Rs5Kx/yAmgzqaBnOlRT7/iymJFe3dQGWqAcdrfi5rZNB6Oc7OtHQ0gnjzx1Qn+pAQUM7yps6QkJs&#10;7RcvsefcGOI5NxhbcPo3Qmrn2i/ixUwPA8Codec4ayvl/fxajNhm+tXesNWIV1/bDFP02ABAzXqt&#10;DHOfXIMbNqi7PObXOnG3BcVebnaU3qvd+p/Q8wctO8fN6pOi3+DqUhYCUsurCzTiXm0uB6mpf7pA&#10;gjlfLjQ1ot1sQofVwmAzgseYFc3pQJtBj7aqSnYbQWgEpLHb1SoGm5FFjSxozRkn0FxchNayUjb9&#10;eT4jA+cVOWy2s1mRi+a8XLTSYwhGYwa2cjYNSo+n52I2NjKnVVWipbSUs7QRtKZQoOlEKorjV0K7&#10;51VYdiyDZfNMmDfeA9Ome2Da9iDMOx+B9cBLcCR+AnfqOngyd6NWEY/6/AQ0FiXgZMkR/FSUiMaC&#10;OHhydsORvgXGIz9Cc3gFlAc+R+Xuj1Cx7X2UbXwHpT++hbIf30L5uneg3PIetDs/hH7vRzDsXw79&#10;gY+hP/gRDAc/hCnuQ9gOfwRX8hfwZqxEg+IHNOb/iPrcVfAc/xLOhA9g2vUaNJteQNW6F1C5/iVU&#10;bXsXqgMroU3eDoPiCExkNtOVw2lWo9pqgMdigNeohVdTBm/pCXiy9sBzdCVq9v0bNTueRs2WZajZ&#10;shie7Yvh3bkUtfseQ+2h51B35BXUHXsbDekfo+H4l2jMXIlGxWo0FaxHY9EONJQcRH1pErylqagp&#10;OQ5nSSZsIkjNUlUIm7oYDgLmDOVwmqoYkEZgms2oYbUb1XCY1HCZ1XBb1HDb9HDbjX5Ize1AtdMO&#10;t90Kt80Mt9UIt8UAl1nHlQFrOtjFkJpJDzsD1fRwWPSwGbSX7Cb9BatJ32I2609bbYZam81ocjos&#10;hW6HKcntNK33Ok0fel2mZ+pcltk1DvPEaqtuWK3ZPKBere5BNm4Afwz+O6UUKVKkSJEiRYoUKVKk&#10;SJEiRYoUKVKkSJEiRcoVB3/4wx83b978Z0Vs7F8LjxzpWZaY2L/qxBG5OS9jiD4/7UZjcdYtqvyc&#10;KcqSgvsrCvPmlRblP1JakPNsRX7mK1X5GW8rc7OWK/Oyv1EV5v2gLM7brC0v3KkpzT+oK89N0pXl&#10;p+pKcjN1pbm56lJFkaYkr1xbmq/UlxVorcoio1NbYfUYlU6PSV3tNatqqw1VDQ5V6UlLWd7PhqKM&#10;s4a8Y+f1uUdbLXmp7dbijAu2ityLDmXRJbu2/JJVXQpjaSa0WTuhTvoY2pI06ByNePG1j7EhNglV&#10;5jpo7Cfx3vJVuPm2u1nHT5iO0eMmcROfN4xjE5+DhoxAFAFqzJ4mY42OikJ42EAGmA3s3xcul9P3&#10;D42lpaUcmNaHA9P8vY5vT3Y7PTaMILX+fdG3T0/07s0Z1Lhey4Cz63r2YCVQ7e677/S9xtp1P/K3&#10;X4ukpER2jCC1Xj2vRa+e16BXr2sQExOJ3FyF7zF0nAPTuOfmeg2eu0pILU9cgtK6Adby8/JQlJeL&#10;0rzcALOaD1jL9wNrYmiNA9e4OVDxJGh3hrVgYC2UWa07aO1qgLXQ0BpXv1Gtq1mNmwQNBtfE0Fog&#10;wPZbpkEvZ1gLBtJYi7secxcWMEiN4CEqg9VEFaA1MbhGoBpBRgRGUdex+oE18RQoA9cItOInLBm0&#10;RpY1UQleEyoAbIGzoGHYEzQJKgBrQg/y4FqwXe1IZASD1bgJUJr+lDGrmmBU84FqfNn0Z4wchQxU&#10;46Y//bBaFDRTJ8O0YD6bAA2wqjEQzQ+vMTBNXBGkJgbVSm8Zz14zJ1rOziWdoDqC1fhJ073yCMTK&#10;/e8dB6rR9Cc//xkl88GCZLkjUI1gQjb/KffPf3KwGmc2I2Dsc5FZjaC15ayhITVxuwBrIcrsbHTJ&#10;OgCfsNfgoTUeVhPmQFfJB2KtPBwb5eHYSpa9yHAG5xGIeFgWjqOycKTKI5BFsFqkDAU0BxolQxnN&#10;LhKwFhUOVWQ4tEOiYRx7PSy3joFt6kS4Zt2LmgUPwbNoLrwL5qB27mzUPjQDdTPvRt2901A/fTLq&#10;p01E/eSbUX/beNRPGIv6W8ag/pbRXUumMl/HcJfCbTcT7Mbb2MQmNp+Rja9wfZTokircj6xo9DxU&#10;AuZuuZF7rcnjGZDWMG0CGu6cyOY7G+65HY333cHmOhnkRQAY2dLmz0LjwtnssmH2Xai/6zbUjh7O&#10;gWgxNFkaCc+QaHgGR8MzKIq1hjo4Ch7WaL9FTbCnsdnPSNSOGc4mQpsC4DQyqBGgxs98EqDGLGr8&#10;zGd3FjUxpMYAtW5AtVDQmu96MJgmPAc9px9Sa5hJFUFqD97P6n1oJpv7ZJ33IPuu1CycwyC16kXz&#10;4Sab2tJFPlCNwWpLFsI4ZSLUg6MYiMaAtBi/OU3NVxMlgzZKhrNFhb4/hynpNaEhNYLMtgbNdQrd&#10;aWlhc57iEKDV0tGJxG7mQ4WebA183JXGe7YdDyY4GPx1wzaj7zjZv4Zu4SZAL9c/rlBi2vNbURg+&#10;2gen1fxPfxh7RmH2E2u63P9qukl90jftmVt9DkO3GNnxv2dUi36Dq0t+fXuX9y6/vo1BgB2dXXsh&#10;RMVmNEpxQ9fnFKo5dSHgvh11dWizWRlARrBau8mINq0WbS4nWlVKNGdlMXCM5j8JNGsuKkRLaQmb&#10;8ySArSU/D82ZmcygxlqQj9biIjbjSfAZPQeb+FQq0VJexsAzMqYRlCY8prWggM19ErjGADi9jhnc&#10;Oixm/FKeA83eF2HaNhe2DZNhWzse1rXjYF13C2ybpsCx7QE4d/8N1QdfhTfpS9SmbURt5i7UKfah&#10;Lv8AmgoP4eeiw/ilJAE/Fx9GU2E86vL2oUaxE86sLbCn/wjbkZWwHvgU1p0fwLbtHdi2vQ1b7Huw&#10;7v0Y5oOfwhD3OXQHP4P2wCfQHvgYxoMfw374U9Qc+wYNWWvwU+FmnCrbhpMlm1CX8z1cR5bDuPs1&#10;KNf/HWWrn0bp6mdRuv41VOz8DMqEjdBlHoahJAcWTTmcRjVqLDrU2vSot+pRb1KhTlMIb3ESvCfW&#10;w5vwPrx7noN32zJ4tyyEd+sC1G5fiLrdy1B/8HHUJ/4dDcmvoTH9PTSe+ARN2V/jZN73OFW4DqeK&#10;tuGn4n1oKklAfckxeEvS4SJIrSQHptI8mMoLYFEWwaYphkNfBqexHC4jD6mZ1LCZNL7aTRo4zRq4&#10;LFq4rRykVk0zny4rql02uF02uJw2uBxWuBxmuO0m1NgMXK0GVBO0ZtLDQXCaAKmZdHCYCV7TXHKa&#10;dBfsRnWr1aQ7bTZr6yxWvdlmN5U47ebkaqdpq8dl+rTarv+H12ma67IZJ3sdxhENDm24yWTqqdfr&#10;/2f58uX/Ffz3SClSpEiRIkWKFClSpEiRIkWKFClSpEiRIkWKlN+SP9I/PFRu3vxnqzXtL3qF4rqC&#10;lH19S7KOhuvy8qJpCrRIoRhTlJs5saRAMbWkIPf+qtwTc1UFJ5ZW5GU+WZGX9YKqIOs1VUnuO9rS&#10;wuW68sKv9WX5q/WlBev1JYptmuK83ZpSxUFlSV6ipiT3mKYsP8NYVZztVJblV5sqij1mVUW1UaWu&#10;NlQanNpyi7Uiz2UozfDqC1IbtXmpp3R56Wf1+cdbtIUn2vWFmRe1Bdmd6rzjl1RZRy6p0mKhSvwC&#10;uvJsaGyNOHg0F5XGWmidp5CqUGH6PXMx7papGHvLVNw4bhJu4AG1YcNvZIBa9KBhkEfGQBYhR0R4&#10;BAYOHIioyEhEEKTWvy8G9OuNf77wD7icTly4cAHnz5/HvDkPIjoywmdP8wNqHKQ2oH9fNvNJoNoA&#10;sqj1uQ69eThNqAChcZDatZg+fQpaW1vYP2bu3bsH118/FL16XxcSUpPLB2LatCkoKytlt509e9YH&#10;qV3H9z81qTFgLQScFthcFObloiTPPwEqlIPV8lEpmgINbVjzz4EGT4J2B6pdzqwWDKuFmgMVoLTu&#10;wLVgSC24wZBa95a1YGDtP4PVGLAWAlT7VWiNh9TyvvqCgUxUDlTz1wes8XOgBD4JRjUGq/Fzk8Gw&#10;GpnVhHaB1USToGwWlJ8GFeZBybomzIKKYTXxFCiZ1QLLgWo0BcrZ1XhQjU2AEqwmw1GRVS14+pNs&#10;Ztz0JxnVOFBNmP7kQLVIlEfLUB4jh/rW8TDOndMFVOva0CY1MaimmTUTpSOHM4MbQXJ0HnROBNMl&#10;R8oYaMdZ1bgJUHqPCFYTJlbFoBq99z8SqMZb7/zzn35YjYFq8oFsAlQA1fwzoByo5oPVugHWgqG0&#10;y3cAK7Osybj65kB5YG2FfCC+lZNhLQxr5WHYKA/DVrLsycKxh/9Mk+QRSImM8FnwcqJlyIuSoTBa&#10;hlL6XKIiUBkZAVWUDJpBkTCMHALLTTfCPulmuO66A64Zd6P6oRnwzJ8Nz4KHUDf/QdTPfQD1D85A&#10;/ax70HD/dDTcMwUN029D/ZRbUT/5FtRPuokD2G4bh/rbxqJ+IpUgtTHcdTo2aSzqbx/HzW2y8seF&#10;x4hLt9F96P7UO8aj/o6bUD/lZjTQVOe0W9AwnYfRyJB21208lDYZDffyUNqs6ZyZ7KF70fjQfWhk&#10;MBid/1QGstVNHIPa0cPgHRbNgWmDI31AGoPSBkdzHUQNhtTIoiYyqBGgNjQadRPHomHe/Wh6ZH4I&#10;QE0880kWNX7mk87PB6h1Z1ELhtQuA6r5IDX+fsGAGoPUOEDNB6kxQO1uDlJ74F7Uk1mPh9RqaR52&#10;7iweUuO+EzUL5qBmEWdTqyab2tKFcC1bBNeyxawEqlkenAndmBHMlKYhYxr974EAqEURoCZngBr1&#10;zImMABgpyxsaUuuuu6wtsJ3uCqj90taJtG6AN3Frzv02SM18qhW37rYw+OvRFLfvOE1u9uAnQLvt&#10;ShWmPb8dCvlNAYBaRb/r8ciSL/Dnr8q7PuYq+lKmB20XOEOc8acWZlej41P3WUW/wdXlRDefC8GD&#10;e6yc6U5cstelewJr/DkQPMvs5jnJcKcPum+Hx4M2jYoZztoJVDPoOahMq0UrD5WRHY3sZ82FhWwa&#10;lAxprVVVaNdz9yUwrTnzBJqzs5kFjQA1mvtsyc9nj23Oz0draQkD0whoY+AbQWrsvkUMimOAHA/J&#10;+SZErRacqcyEIXY+rJvugG39aNh/HAH7j6Ng//EmODZMhnvrDFTvWgrPgRdRm/gJ6lLWoO7EVtTl&#10;xKIudxeaCvbhVOEBnC6Ox5nSw/ilLAmnyhLRVHoY9SUHUVuwC7VZG+A9tgLe+I/h2fsOava8Dfe+&#10;9+A4uByW+M9hPPQl9PFfQHfwU+gOfAzTwY/hSPgU3pSVaMpZj5+Ld+CXit04Vb4D9Xlr4Ez+DPrd&#10;r6Ny/d9RvOopFK96GiXrXkL5jo+gjF8D7fEDMBSegKWqBE69EjVmLWqtOtQzUE2DOmMZaitT4c3b&#10;htqUT1F78J+ojf0barcuRO3W+ajbPh/1uxej4cDf0HD4aTQmv4zG9LfRmPkxmnK+wsn873GqaB1O&#10;FW/HTyX7cJKH1Dwl6cykZi1RwFiWD2NFISyqYtg0JXDqyuEylMNtqIKLTX6qGZgmrsOshdOig8uq&#10;h8tGkJoZ1U4Lqp1WuJ1WuHy1wO00o8ZhhIdqN6LGZoTbbIDTbIDDRNXTBOglAtTsBnWny6hps5vV&#10;Z81GTaPZrLGZrIYyq0mX6rAZd7jtxi/dDuNLHrtxYW21eepPdZZR1SaT3OGo7E3WbTJwB//lUYoU&#10;KVKkSJEiRYoUKVKkSJEiRYoUKVKkSJEi5ffIHxXLl/9JHx//P5XJyddmZsb3LsvM7F+mUERUFhTE&#10;FCsUw8sVGWOqclImVOWmT67ISrlbmZvxQGVuxoKqwpxl6uLcJ7Sluc/ry/Jf0ZXmvakpyf1AU6L4&#10;VFOa+7WyJHeVulixTluat8VQnh9rqyra61IXx7t1ZUluXVmqU12SaVMW5RvLFGWG4gy1viDFpMtP&#10;cWqyj9Yps46cKs84cq78eGJraXpSR2l64sXSlIOdFUd3oCrhe6hLclFpqkWVuQFq+0koyq1456Nv&#10;ceO4yRg97naMGjMRI0bdgmEjxmLIsFFs4jMqZigiowZBJouELDwc4WFhDCwjQE0WEcEgtf79euPt&#10;t/6NQ4ficerUKfaPjdXVbuzdswtrfliNNT+sEnU1flzzA9au/ZH1xx/XYMzokejTuwf6BMFpgu2M&#10;A9WuxZgxI1FaWsKev7W1FSkpx9hzWK0Wdoxee/XqVVi9+nvs2b0LZWVlaG9vZ7cdOZLks6j5ILXr&#10;rsF11/1vQ2pcyapWmJfHYLXSfA5YE9vVCFS7PKzWvVntSqZAr8SsZikKbVYL7pXBat1DapcH1rrC&#10;al3AtRBgWqgGw2mhbGvBkFruV18w0xZVgNUCobUwfCvnJiS/Y/YrYQqUq28KlAFr/glK8RyoUAat&#10;0XwlD6z5ZkF906B+WM03CxpJNrEgsxo/BSqUmwTlDFyCVU0A1Q7LuflPAtWSo+SsKbxRjWC1jCgO&#10;VCOjmgCq5UUTAMWDatEcqEY2tbJoOcoHyaG8aQz099/DWdUWLwoBqHWF1cxdILUl0C9aBNX0O1Ay&#10;NIaBavm80Y3O5UQkd5503vQ7MFhNFo5dMm4ic5s8nM2rCmY1bvaTQDU/REigmmBVI9hQsKoJM6AE&#10;igXOgPonQLszqwWDaMG2tVD3o58/FI4L86A8HPc5TYLKObvaCtkA9h1bLeOAtQ28YY0+9/2yMByS&#10;ieZA2XvEGdbEwFpZlAxVUREMINLGRMIwJBqm4YNhGTkctptHw377BFTfNRnVM++GZ85M1M57AHUL&#10;HkTd/NmomzMT9Q/ej/rZ93KQE8Fr905Bwz13oOHOSQxia5h2K+qnTED9HbdwJrbJN3FlwBnXBgE8&#10;m3qLvwShkRFt+q1cGYw2UQSj3c4DaVPQcN80NBDEJQBpZEqbez8HpM2azuY96++4GXW3jkHt+Bvg&#10;HTkE3mExPtiM4LNq6mD+0vdzdEAFWM0HqQlwGhnVRg1hvydNhvrmPaliQI0sasLMJ1nU6BwJnguw&#10;qAmQWpBFTZj79E1+dgerBd8WBKr5jvkhtUYGqHWF1OizrXtwBgepMVDtAXjFkBo/+ckgtSUL4F66&#10;CG4eVGNWtcULYJ42CdrBUcyYpomRQ8PsaYJBTQ4dNVqOnw/Fi1AkoOgydq3g7rO1wn02EGainGm/&#10;iOOe0BOfwTUEwVBXGk1jC4Zv5QxlHxfW+47T1OZfLweprVBi5lPrkB8ROPGp7RWDvy3+HNd8WdL1&#10;MVfZOYkONPPTp7XnOnD3QRs7PmKbEe0Xr37elKRsSb9ipLuS5tVz/80lpDtIbYupBebTos/l0iV0&#10;1FSjWZHDpjoJUiNbWqtajbaKCgamtSmr0JKXj/Np6Qwso7lPNg9aU412uw2tFRUMXDufns4BZ2Rf&#10;y85G84kTHLyWm8vmP+k2AtrYbdlZ7HGtyio28dnhdqLNamHGNpr5ZNAagWoaDX7JOgjL1jth23Qz&#10;bOtvhOPHUXD+OBbOH2+Fa8N0uLc+hOo9j8MT9xq8SZ+jLpUgtc2oz9mK+txtOJm/Ez8V7MbPRfvw&#10;S0kcfilLwM/lSThVnoSm8gQ0FO9HQ95W1J9Yhfrkz1B7+D14499FdfwHcB7+FLbEr2FJXAFzwjcw&#10;HfoCprjlsMZ/DFfSJ6hN+wYnFWtxungbzpTvws+l21GvWAP70c+h3fNvlG98AUVrnkXRmudQsuFl&#10;lMd+AGX899Cm7oIh9xgspblwqkpRo69CrVGJOosa9ZYq1BmKUatMQ23hTtQe/xq1ia+hdu+TqItd&#10;jLod81G/Yz4aAiC1l9CU/haaspejKe8bNBWuwcnizThZsgtNJfFoLE1GbelxVJdmwl6qYBY1Q0Uh&#10;DFXFMKtLYdeWwamrgEtfgWp9FdwGJZwGsqnxgJpZy9Wihd2qg8NqgJOgM7sZbrKmOczMnsbqNDNA&#10;rZogNacJHqrDjBq7GdVWE9wWI1xmsqoZOEjNoL3oNGraHCb1OatJ02g1qhwWs7bSYtYet5q0uxwW&#10;wzdOq+lVp82w1Om03lljN47x2nTR1Vpt35qammvi4+P/O/gvi1KkSJEiRYoUKVKkSJEiRYoUKVKk&#10;SJEiRYoUKb974pcs+e/Kys1/VigUf83YvbtHZmamD1grP54Urc1MGVqpSB5Zmn18fHlu2sTyvON3&#10;qHKP312VnzmrqjB7rrJIsVhZkP03VaHiKVVR7vPqwuxX1EU5/9YWZL+nL8752Fqa87mtXLHCUZG/&#10;2laVt8FWmbfdXJaz31SSmWgszEjX5Sfn6bISK5TH441lqQfchcl7GwoS9v6Sl7CvuSBhd3tR4q6L&#10;5YkEqa1DVXEBKkx1KNN7sW1fCl7414e4Y/oDDE674cYJuH7kTRg6fAwGD70BMYOGIypmCGRRMYiQ&#10;RyE8QsbmPdk854D+6N+vD2QR4QgbQJBaL5w5c4ZVgMKuJnffNQ19enGQWm8BUruOrwhS69O3F557&#10;7hk0NPj/sfhK4nK5MH36HQxS809+coDafwypiWc/r6A+WC3fD6txZrV8VPBWNTGsFjgBGsKudgWw&#10;WiizWihoLdQMaChoLdiq9uvAWveQWnBDw2rBP185rMbAtO4aBKsJkBoZtqgCwCSG1oQpUMGy1nUG&#10;lIOhBDCKg9U4q5oYVhMDa4JhjcFqUXwFcE00/ymUZiCpwVY1X32gmn8K9ICcs3DFy8ORwCY0ZQxW&#10;oyZHyZASFRpUI5tZbhRnVPOBarxNjc1+xnBGtcphg6CeMB76GffBtHB+CDgtsMGQmnHpEhiWLIFu&#10;/lxU3noTew16LXpNmgBVRHEToHSOZFVLoglQ3hS3T85ZxgjiI6iP3j96P+l95Yxq3CSr36rGAYUE&#10;gAlWNc6sxtnMQoFqAqwmBtWCGwymXa4fysLwkSyMe6zI1kYGN3pdBqzJBjDLm/Ddo/Ndw8Nqm+UE&#10;59HnzcGI9F6QYe2YPIK9R2SgEz67ohgZyqL5SdBo3rAWLYMuWgZDjAymmEiYh8TAMmwI7KNGwDlx&#10;HNzTbkPNjDvheeh+eOfMQN3cWaib9wDq589G/bwH0DDvATTOnYXGOTPR8ND9aCCQjSxsZO4imI1s&#10;ZvdN4SAzofTzfXR8Knf7jGlomDHdD6A9eA9vRJuBxvkPoHHBbDQufgiNi+egkSCw+TPZzGbDjKmo&#10;n3ozasePhHfkMHivH8zNdjIgLZLZ0HxgGjUmCi7qoGg4B0XxjYZrEB3j4TX2GD+kxqY+CVKjjh2O&#10;BpoUXfKQH04jgxrVZ1ATz3yGsKj9R5Da1VYEqM24i4fUCFDrBlJ7aGYgpDb/IXhCQmoLGaTm5m1q&#10;zqWLYJ/7AEzjRkIbLYOWQMhosqfRJX2/OEBNHy3HyS2bAv5MVv7U0QVaCtUDjlbUnLvArGni0Pzk&#10;seorA9SoRY0dAY+/0lQ2NCNyIzfruV550nf8mP00/rKqG0htpYpNeRaF3RgAqFmvkWHOY9/jL1+V&#10;dX3Mb+jkfVac5yG1n1svYNYhOzs+ZIuR/Xy1ablwidnRgt+7q+2VQmrbzS1wnPGf56XOTgab0Sxn&#10;u82KdouJm/HU6xiARjYzOk7WNLKfMXua1cLu1+GtQZtBj2ZFLs6lpjIQjUA3mgVtKStFM81+Vlaw&#10;adCzCUk4u/8ATu87gNM79+CXLdvx89rN+GXTNpzevRfnUlJw/kQGzh/P4MA4en2C1LRanMk/BNum&#10;22DbdBNs68fDuXY8XGsnwLV2Mtwb7oNrx2K49/8T1YkfoiblO9RlrEd95mY05GxBg2ILTuZtw0/5&#10;sThVuAenSg7gp7JD+Kk8ASdLE9BUGo/Goj1ozNuChqzVqE//HN7kD+FJ+gDVSR/DeeRzOI5+A8eR&#10;b2FPWgl7wlewHfoU9sMfw310OWrTv0STYjV+KdyIMyVb8XPhJtRlroI96TNo97yN8s2voGj9iyja&#10;8BJKtryBil0fQxX/HXQpW2HMjIclPxXO0hzUVBWiVl2EOl0x6vUFqNNko7b8CGoLY1F74lt4k9+B&#10;N+7vqN37CGp3LULdroVo2LcEjXGPoTHhWTQdewVNGe+iUfE5Ggu+R0PRRjSU7ERDaRzqS4+gtjQd&#10;1WXZcJQpYGEGtQIYlMUwqEph1pTDrq2AS1cJN2sV3HolXHoVs6k5jASqcZCazaKDzaqH3WqAw2Zk&#10;oJq/BjjtBrgcBrgdBlQ7Dah2mVDjIljNghqHFdU2iw9UI6uaw6jpdJm17Q6T5pzDqD1pt2icNpNG&#10;ZTGqsmxm3V67Wfedy2Z8w2W3POK2m+9xOMzjDIaqQXq9vl9tZeW1CoXiTwD+GPx3RClSpEiRIkWK&#10;FClSpEiRIkWKFClSpEiRIkWKlP/VgAxrCsWf4uOX/09xcdw1CkX8dSpFUp9KRfKAMkUKg9bKM1OG&#10;lmcfuUFdlDGmIi/9lor8jEmluenTKgqP360qzJ6hzs2YU5VzfJFakfGwLv/E44bc488Y8tJfMBVl&#10;/MtQmPGWqSTzQ3NJ5pemohOrDHmpm3VZR/Zpjx88WnV0l6LkUGxV7qHtluyD2zzZB7f/lH1wx7mC&#10;Q7FtJYnbL5Ynbe0sLci/lFthw+crN+GemYsw5uYpGDmah9OuJ3saP+8ZMwyR0YMRERmD8Ag5A9QG&#10;DuQMagMH9PPZ08IG9ENE2AAM7NcbFy9euIJeFNV//M7pUxicJlSY7PTBZAJQxq5fi3vvvRsFBfkM&#10;iKN50VDt6OjAuXNnceDAftx883gfoCauYFR79tn/EFILAaP9WgVYrTg/FyX5uQxY80NrfmCNYDWh&#10;oQ1r+b86BXo5aO1yk6BXCq1dDlwLDa91hdNCNxhUCwbY/D9fKbQWAK8FWdVcRQVQfP0FA5WoBC0J&#10;wFowuBZ6EtQ/AxpoWOPtanJuCpSrGFoLZyVgTZgDFc+DBsyCBgFrZFZjhjXRHOhOeRgzrAVPgjJY&#10;jTerkVWNTYDK+fnPSA5Uo2lNBqrxU5LC/CdnVJP7YDUyqlFLeasam/8kEGpYDNS33wL97JkwLpwP&#10;0+LFvilQM1/huimoxiVctbNmoHzEUGZsK2GvE4nC6EjkRssZOEcQHZnD6HzpvAm4OxQZwcFqBO4J&#10;djUC/6I4EFCYAPXZ1SI5WE2YABVmQDmr2kD2+QsToASMCSWIrAu0FsKwJtjTguG0X6sYelvONxBY&#10;G8C+a4JdbaM8HFsiw7GdYEUeSCRgLVEejmR5OFLlEciIjGBGOjLTFUbJUBLFQWuV0TJURcs4aI2f&#10;ZdRHRsAg42qOlsN2/WA4xgyH69YxcE+5BdXTb0PNnZPguW8qah+4B7VzZzLrWv3Ch1C/eA7ql85D&#10;w7L5aFw6H41L5qFx0Rw0LnyQA87mUx/wA2isdP0BNM6bica5M9hkZ8NszpBWf98dqJs+AbUTboR3&#10;FM12DmLwmCc6klWA0Nx8GXQWEwUnazS7dLBGs0s7XwFU80Fq/NQnTYDSxCe9BoPUBkehbuz17FwY&#10;kPawaOKTumRO4MTn/FlomksGtRkMUGOQWkhArZu5z5ANBtCupCJAjYfUGmfejcZZdzOQkEFqD3KQ&#10;Wv1DM1D30EzUzZmFurkPoHbebHgZpPYQPAvnwrNoLmoWz0P1kgWoXrqQlQPVBKvaItjunQrDsEHQ&#10;0/eHh9KoBlEbVnwdAC5ZT1/oAi0Fd7+9FU2tgUYwgtXOdXQigTd+0WSkUALWqGToCn6u5OrWgOe5&#10;0lTUNyNig57BX1vUfkjtiK0bSG2FEtP/vhXFA/2AGk18mntEYuaTa7ve/z/obXv9kNrp1gt44JCD&#10;HR+y2YiTzVcPqTW1XGSTnsHv3dWWAERxuoPUaMK1WjTDeqmjA212G1pUSrQ77eggMI0AMaqDh9TI&#10;llZZgXPHUnAuMQnn0tLYBGhzQQED086npqE5/TiaMzk7GsFlZExr02rQbjaiTaVCc0YGzuzagzPb&#10;Y3F2/0Gc3rELpzdvw9l9+3E+NZXZ1egxNDVKE590HuxcjAacK06Cc8NNcGyk3gznhlvhWn8bXBum&#10;wrV5Jhy7HoMj/t9wJn8Dd8Z6eLO3oV6xDY2KLWhSbMLJ3M0MVDtZuBMnS/ajoSweDaXxaCg+iIai&#10;fWjK34EmxQY05nyP+syv4E3/BJ7UT1CT8jmqU75Gdcq3qE5ZBfex7+E+ugKupC/gOrIc1SnLUZvx&#10;KRqzv8HPeavwS8Fa/KRYA+/xlbAlfg7N3vdRsf0tlG59EyXb3kbpzg9Rse9LqA5/D92xDTCmx8KS&#10;eRDO3CTUFKbCW5yGurJU1JcfRX1pAuoK96BWsQneEyvhSfkAnsSX4Yl7Cp4Dj8B74GHUxz2KxoRn&#10;0HT0JZxMewuNWZ+gIf871BVtQm3pbnjL4uEtO4Ka0jS4S7PgKM2DpbwAhsoiDlDTlMGorYBFVwmb&#10;rgoOjRJONV+NEg6tEna9Cja9GjaDFjaTDjaLATarETarCTaLEXaLHnaLjhnWHBYtnFYNXDYN3FS7&#10;lsFqbgdNf9rgdtpR7bChxm6B22rsdJn1F50mfYfdpD1v12t+spo0bqtJpbZaNNkOk+aAzaRe7TTp&#10;3nKYDY85rMb7LRb9TQaDgQFqgkFNAtSkSJEiRYoUKVKkSJEiRYoUKVKkSJEiRYoUKf+nAf7wR/pH&#10;CwLW0tLS/lIcF3eNOiOjR2lpWq/i48f75afFDaxIT5CV5yVF52UcHVKsODqcbGsVualj1blpN1dk&#10;HbutIid1iioz6a7yzCP3KbOSH9Dkps/V5qYvMeSnPWYsPP53U37Gv4yK1Pd0GUlfq9P3r686umdv&#10;ccK2VEXclqKs/Vt0Jw5sd2cdjG1SxMWeLU6IbStP3HFhww9rLj334ju4fdpMjBp3G7OnjRh5M4YR&#10;oDZ0FGIGj0D0oGGIjBqMCHk0wmWRCA8PR1h4OAPUBvTvy7VfH/Tv2wv9+vRioFr4gL549pmn8Owz&#10;T+KZZ57AM08/gWeffQqvvfoK/v3Ga6x0O1nQ/v7cs+yS7vvs09x9B8dEdoXUegXBZNddg159rkN0&#10;TKSvo24cgftn3IdHH30ETz75uK/Lli3B9OlTEB7evwuYJtQHv/2HkFoAsBYCRvu15uflojAvF8VB&#10;U6DcDGhXu1r3hjU/qCa2qwXDat0Ba6HMapeD1YIhtV+D1bqCaldjWqPbA6G0UIY1BqpdBbAWClLL&#10;+foLBgNRBVjN366GtS5ToPwcKMFqoYA1AVajkt3LD62RbY1gta62NQFcI9MaQVcCsCaeA+XKT4IG&#10;zIFyprVQoBpNgB6OjEBiJDcBSoayY0FGNcGqJoBqVLFVjUAyAtXIpsZVhooYOapuGAL1pAnQ3Xc3&#10;DPPmsBlQgtUEUC0YUGNdshhG6qKFUE6ZhNIhMQxSY7BaDIFqvFUtWs6mSAmiS4+SI5VmSyNlDLgj&#10;QIsmTmnudLecA/hoIpNAP3oPBWBNgNXo8xAseGTFE4Nq9B0gqxoBYl2ANQarDfBPgYYwq10JuEaz&#10;n+KGui9dEhRHr/mZnDsnAVb7XjaQ/Q70XVovD8cmZlij3z0c+3nTXFJkOFIiI3A8MgInIiOQTbOg&#10;UTIUkGUtipsFZYAhg9YioIqOgJpMWJEyGCJlMEbJYI6SwxIthzUmCtbB0bAPHwTHyGFwjh4B19gb&#10;4L5pFNw3j0LNbePgueMW1E69FbVTJ6J22m2onT4JddNv83faRNROuQW1k29G7aRxqJ04Bt5bRsE7&#10;bgS8Nw6Dd8QQeIYPgmdINGpiolATLUc1NUY81xkNFwPRxDBaFBzRUbDztQmN8V8KkJrPoBYAqPnL&#10;Zj5HDUXD/ZPRxAxqIkCNJj6FmU8yqC0gg9os3qDGzXx2a1ETA2pXBKmJ2gVGC9VAg5q/9NoE/xGk&#10;xgNql4HUvCJIzbNoHmpEkFq1CFKjOhc8BPMtozkgLcoPphlFrX391QBwqbHlYhdoSVwC1Opb/ACT&#10;kNaLl1De1I7ChnaUNrazGU/7mQtoaLmIM+0csKX6qQObgkC17ZYWXAyysV1JVI0tDPoi+GtFWaPv&#10;+An3Wfw1GFJbqcLU57dDIb8pAFCr6Hc9Hl76Jf78dXkX0Ow/6V0HbT5IrbG5A/fFcSa1YVuNvhnQ&#10;qwm9j/Q+BX8WV1vtTxdwur0TzRc62eeVWh3aznbA3orGZv9n3NnSglalEs35+WgjcxkPqLWpVWgj&#10;C1pRIZqLi5lF7dyRozizey/OxsWjOSsbLTk5aM7M5CZAVSrOsqbTsse3FBexKU8yrdE8aCvdXlbG&#10;Jj9bCgvY8xHoxgxuBKWRxc1mQUe1Cx0ebkaUbG1tVVU4m3cQ7g2j4dw4Ds5N4+HcNAGujRPh2jQV&#10;rq0PwLHnadgTPoQjbQ1c2dvhyYtFfd4ONOVuxclcgtQ24mTeVjQVxqKxZB/qSw+iruQg6or2oS5/&#10;JxoVm9GY8yMac75DfdbX8GZ8CQ/1+DfwpH8Hb/oqeNN+gCd1NWqOfYvq5G9QnfIpatKWo+7EcjRm&#10;fY6fFSvws+J7nMz+HjXpK2FN+hKag8tRuecjlO/6GGW7P0PZ/q9QeehbqJJ+gO7YWhhTNsKavhXO&#10;47GoydwNb9ZO1GVvR13OJtRlr0ftiR9Qm/EtvGmfw3PsPXiSXoUn4Xl4Dj0D7+GnUZ/0DzQm/wtN&#10;ae+iKfNzNOSuRn3hVtSW7IWnLBHV5clwl6XDWXoC9tIcWErzYSwvgqGqBAZ1KYy6Cpj0lbDoq2DT&#10;KWFXq2BXKbmqlbBrlOy4VaeG1aCBzUQmNQOD01jNBthNOm4O1KSGw6SC06yEy6KE26qEy6aGy66H&#10;y04zoDa4HHYOVrObL7mtxotum6HDadY3O8yaUxajusZm0WltZnWu3aiOd5g1Pzos2vecFv2TLrN+&#10;lt1un2CxWIYqlcqBarW6R2Vl5Z+D/w4oRYoUKVKkSJEiRYoUKVKkSJEiRYoUKVKkSJHyfxr6f9cD&#10;+C8xtMamQTMyehQeOdJTkRTbp/h4XD9lWtzAspTYiNK0PVFFKXsHFaYlDitMj7uhNC3uxqqsQ+NK&#10;M5ImVCrSbq/KTpmuy0uboc9Nn2vMTnlEn5H0D03qwberju7+uvTw9i15cZsTTsRvzzlxYJsqI26H&#10;I+dQbENBwo4zJUm7W1/5xz8ujr75Dtww+lZcP+pmDBsxns17DhoyEjGDrkdk9BDIowYxOG1geAQG&#10;hoVj4MCBPKDWDwP698GAfr1ZCVLr26cn+vXpycxqdGxQtByzZ8/EW2/9G999uxJ79uzGwYMHWMm8&#10;dsvNN+Hjjz7Ca6/+C3Memo1IeVgAnBZsUguGysaOuxH7D+z39YUX/hEwB+ovB5+FsqcFA2oMUvsP&#10;5j6DGwyhXWnJrFaQl4cisqt1mQPlYLWKELCaAKwJoJp4BvRKpkAvZ1a7HLD2+5rVfg1Y4yA14efu&#10;ILUusFoIMC2g/P2CITWCgKgCrCYuZ1gLbVYTT4H6J0EDgTWyqglzk4JhjYFr/CQlm6YUmdaowiwo&#10;mwaN4mE1UQXDmh9a42C1WDlXsqoxs5pMgNU44xbBXMyqFhmBBB5UIzPZsUi/Ue04b1UjgxmBYQoe&#10;VCsQQLUYYf5TZFWLkTPgqSImEpXXD4HqlnHQ3jMd+gdnwbiA7GqLAuA0Bq0tWeyH1JYshnb2LFSO&#10;voE9JwepceY2ek16bQLl6DxyouXIjJKz80wjuxr/OzC7mjyCTZzu5S1j9F5sEwFrZKojg50wBUqf&#10;CcGEwgyo8NmKZ0DFwJp/EtQPqwn2MwaodQOvXSmkJobV6Lno+RmsJjKrCXOgdL503j/Iw7BOTlY+&#10;bhKUGdYiublXbhKUDGsRPLQmQxYPrOWRZS1ahuJozrJG0BqzrEXLGLDGLGtRMhhoIjRKDmOUHKZo&#10;ObOtUQleEyAwBoJRoyO5+uY2o+AaHM3qHkzXuWOCCY3Z0IT78uWsaFz9VjTOjMZBaJG+WqMjYaFG&#10;RXJQHQPrImEhsI4/L3qs8JqhADWyp9UOi0HdTSPRMGMKmpY8GASo8QY18cxnMKQ2h4fUHrwCSO1q&#10;YbUuUFpwRVOfXSA1DlQTz32yyU8fpDYLtTT5Of9BDlJbMIcH1ebBs3gBA9Vqli5kDQDVli6E/Z4p&#10;MA0fxH03ggA1qnvJogAg6nzHJWwMYTyj7rZ1NahdTcjStsXc9XlPtnaF3n4t+pMtGLPDzOCv13O8&#10;vuPqphZcu9oPqf1xhRL3P70BebJxAROfmt5D8Ojiz3HNlyVdILP/tEuTXWjhYTTX6TZM3W9lx0fv&#10;MKHzKoE8unvlyY6Q86m7bV2PXa4EnyW6WpFW04ZMbzu2hfgsqIddrQxmE9J57hyb1ySojIAyMqER&#10;dNZCYNqJE2gmEE2hQEtJCVpVSga00f3aTUZmPWvTaRmcxiC0qkpmQ6PL8wSh5eSgtbwMzQWFaFWr&#10;0G6zsfsRqEa3n2e3l7N50ACYrbKCQXPNihycz8zEubz9qN4wBO7NI+DaMgqurWPh2nILXFumwLXt&#10;ITj2Pg974qewp6+HMycWNQWxqCvcjsaCLWgq2IDG/LVozF+HhoJNqC/cAW/RLngKd8OTHwtP7lbU&#10;5axHffYaNBCklr0CtawrUZe1CvWZa9CQuRYNx9ehPn0t6tJ/QG3a9/Ae/xJ1GZ+gMfNjnMz8BKey&#10;vsRPWd+iPnMV3Me/h/nYSqgTv0Zl/Fcoj/saZXHfovzwKlQl/Qh18lroU9bAdGwNbMd+gDN5NWqS&#10;v4f36ArUHvkctUc+Qu2RD+E98gG8R96D98jb8CS9AU/iK/AkvgRP0svwJr+G+rR30XDiEzRmr0Rj&#10;3nrUFe1EbckheMuSUVOeDmf5CTjKMmEtzYK5NAeG0jwYygthVJbApCmDRV8Bq74SVoLUtEpY1CqY&#10;lUqYlVUwq6pgUVfBoiVITcVBakYtbGY9D6rpmVnNzuZAlXAYquA0VMFlrITLVAmXuYrBak6rlp8C&#10;tcBlt9LlJZfN1OmymTqcFn2zw2I4ZTfqPXaTVm836fLMZs1hu0W9zmHSfOCwap9xWbSzHQ7zRL1e&#10;P9xut4fp9frrCFCTDGpSpEiRIkWKFClSpEiRIkWKFClSpEiRIkWKlP/Xh0Fry5f/1/Lly/9E0Jpe&#10;H/8/VmZb+/6ajN3f9jAd2daztHRPr+PHt/ZTJO8bkHV0f3jhkf3y8uMHosszDw8tOXHsenVGwhht&#10;TsoETdaxaYas5AfUGQkPK1MOvlh2dM9HeYk7fzxxePuBjLitmScO7azMPBxryzu8q77gyO7Tzz3x&#10;VMeI0RMwfOR4DLl+DAYPvRExg29AVMxwyKOG+OxpA8mcRnDawAG+ic/+bOKTDGq90a9vL86kxkC1&#10;6xiodv3wIdgZuwNutwvNzc0B/wBKIQPbvHlz4PV6cebMGVRXVyMx8TAm3z4xJKQmTH0SVNabh9Ym&#10;3noznE6H7zn37duHHtddwxoKVBOeI2A2NLjX/b8DUhP3crAaA9YuA6uFMquJrWrBwJoYWusOVAsF&#10;rPnsakGw2pVCa8FgWncNBtTEvRyo1gVYCwWtiY7T/KcAqX0u5yAgBqvx5qpAaI3mIANBNcGoFlwx&#10;rEYVrF2CYY2D1rj6gDWRaY2ANf8sKFdhBpQ1KgJbqPwsKFWwqzGrGg+r+c1qHKi2l4fVCF4iUC2e&#10;pj9FRjWCvQhUE6xqZC0TQLVcgpoIFIuRo4CH1ASjmgCpsQqGrkGRqBw+CFVjR0J9+63Q3X83jPPn&#10;cWCayKImBtX08+ehauLNKBsS5QPgyKZGUBwZ3AhWI1CNyuxq/PmR9e042eCi5Ay2O8JPmh7if1f6&#10;vXfJwnhgjYP7BMMamezWsvc+DKt4q5pQAVYTvgPCd4LMZgKoJp4BDZgCvQysdjk47SNZWACkRpcE&#10;wAmvQ69LwJrw3SSQjgxrBKvRd4u+Q/Q7bYoMxzb+O7BXHoYDsjDEycKRIA/HUbKsySOQLo9AJrOs&#10;RSCPTbvKUBQtQwn/GQrToEoeXNMQuEa2tSiuBK8Zo2Uw8dY1zrzGgWPUAKsZAWN0fVAg2EYVbhcA&#10;NOHx/kZx4Fl0JIPjTATLCaWffcdkHKQWRfflno8ANeegaA5QG8wDamJ7GnX4INRPGoeGOfd2P/Hp&#10;A9Qe9ANq82deJaT2H4Bq3QJrApwmNDSk1kCQ2uxgSG0mg9SYTY2H1LwL5sC7cC68DFKbD8+SBfCI&#10;IDUxqOacOwuWcSMZkOb7HES1T70Dly76ITEybO3qBn465Pxt05xC3OcuYGsIMEp5MnCG8kriPN2G&#10;uw7YGPx1f7zdd/xs+0X0+VHLAWMrVZj9xBoUh/knPqnWa2WY/+h3+MtXZV0As9+jH+TXof0iB3lV&#10;1p/H2FgTOz47wf/fSFeatouXkFXb3uU9IyMdzYBqfr6AeGdoI9pv7VF3G1ov+GE6gtQIEGOGM2pB&#10;AVry8phVrY0AMoLSNGpmNmvTaNBus+JCXS06nA5mQGszGtFaWsoe00JgGcFpWdkc2FZWymxqNAvK&#10;7lNUxMA3eo3W0hIGorHHlZcxuK0lPw/nT2TifEoKzh/PwNmERJxNOoIzaZtRsykcNVujUb1tCNzb&#10;R8C9bSzc2ybDvWMOHHtfgD3hc9hT18OZtQ3VedvgLdiCuoKNqM/7EfWK71CXQ9DZt6jNWgVP5o+o&#10;yVyPmswNrJ6sH+HN+gF12d+jPuc71Cm+R71iFRpy16JRsRFN2ZvQeGIjGjI2oD5jHeoy1qA+4xs0&#10;0NTn8Y/QlP4RGtM+Q23aCrjTV8OW/gP0aauhSlmFyqOrUH7kB5QnrUXlkXVQHV0H7bF1MB77AZbk&#10;7+E4sgKuxC/gOfQhvPFvwrv/ZXj2/8PfAy/Ac/AFeONegOfQi5xNLfkdeI9/gvqsFWjIW4uGwu2o&#10;LzmA2vKj8FZkwFORg+oKBRzlCljLsmEqzYahNBv6UgUM5fkwVRXBoi6FXVcOu74CNl0lrNoqmFRK&#10;GJRVvhpVVTBrlLAwSE0Nm1EDu1nHV8sMagSoMThNX8nVUMmDalXMqua0aOC06uC0Eqhmgt1i6nRa&#10;TRecVmOLw2o85TAaPDajwWA1agusJk2izajd4LRqP3LYNM85rOo5TqdhktFoHFFRUSGzWq29rFbr&#10;X4Dl/xX8dzwpUqRIkSJFihQpUqRIkSJFihQpUqRIkSJFipT/10eA1qhkW6us3Pxnqj4+/n8UsbF/&#10;TU7efK0iPv66tD17ehWk7Otblrirf5kiPqIyMz5GnZ86wpB55GZNxpHpmvTEeeVph57JP3rgHUXS&#10;7u8zE3btyUqIPZ4VF1uRl7DTVpC0t/7ZRx9rHTZiHAYPu5HZ06IHXY+o6GGQRw5igFpYhJwBagMG&#10;DsAAnz2tLw+okT2NK8FpBKb179OTQWp9e1+HtWvX4NJl7B1kW5s39yEGqQmh+yckHMbgQVG8Pc1f&#10;MaQmHCNz26uvvozTp0+zx9fU1OCee+7qBlS7AkiNHvN7Q2pCQ8BnV1MyqxXysJoAql2NWc0Pq/HA&#10;WpBZLRSwFgpWCwbWujOrmYvIrhZoWPs1UO1qoLXQoJpwrCucFqohQTVRnUUFyP76CwYeMUiNADUR&#10;pEbw2pfUALNa1wlQcUOa1Xi7mngKlGsgrCYY1sRWNWECNMCsFmRXE6xqwgyoGFTbyRvVOKsaN4sp&#10;zH8KoNoR3kYmBtXIuiWAasL0J4PECBoT2c4EoMw//8mb1YQOikTViCFQTxwP7d1ToZ91Pwxz57CJ&#10;Tx+ktmgRdA8+COVtt6Js2CDfc5bGRKKYlXtNAtUCzGo8REfnR7AaGeAIsBPsakk0b0pQHg+s0e9O&#10;7wG9L2SfEwxrZFcjWO0HGQer0edE05r0+a3gQTACwrrMgYpANTGsFgCsdWNUu1zFkBoD1UTP+wk/&#10;PyqY3eg8OFhNsKv5YbWN8nBslYdhhywMO3mr3n5ZGDOsEch3NDICyZER7DOnadCsyAj2nubzwBpZ&#10;1mgalExrZMqrjI5AVVQElFE0DxoBTVQEtFER0PHVR0WwuVA2GRpJAFsomCzEz13KA3Ai6IlgKH00&#10;Z3cTamDlbhNDagSoERTHAWrR3MznYA5QC4DUhg9C3Z0T0Eh2NAanBQNqc/2AmmBRY4Aab1HrDlIT&#10;ALUukNrvAaqJzWmh4DS+DFDzQ2oND4omPwlQC4LUOFBNgNTmBkBqDFRbtohVANVci+bBNmUiTIOj&#10;OMNeTGQgpDbhZlxoavL92d9+8RKOuEJDTwRD/Sc52XIxpL3r8G943qbmDjyc7GLwV+81WnTy/4lD&#10;/+0yI97GALU7n9uCkoEj2bSnAKjZronA/U+vZ7cHw2W/R//4rRrxpp/RyZ9Qiv0M5Bv07LY3Ff7/&#10;xrrS/NzWyeDA4PfsuKeN/a5CXWcv4Ki76/1+SzO93HML6Tx7hk17ElDWUlLMpjjpst3lQLvFzJXM&#10;aWQ6qyhHu1qJdp2Gm/Wkmk1ot1uZDc1nQCMQLTcXrQS9EYhGJfgtR4HmgnxmX2NgXHERg9oIVCOI&#10;rTk7G+eOHcP51FQGuZ0/cYL1dOJqeLb0gWdbBDzbo+CJHYSa2BtQHTsJ1Tvnwrnvn3Ac/hSO5DVw&#10;HN8EV84muHM3okaxFjVZ36Hm+GeoSf4ANUnvoObwu6iJ/wDV8Z+iOuEruI9+C3faKlSfWI3a7FWo&#10;y1mF+twf0Jj3I5ryNuJk7macVGxBU9YWNGZuRsOJDag/QWa1lagnMC35fXgS34Hr0PuwHPocxoTv&#10;oTv6I9Sp66FM34DKtA2oTN2IymOboEzeCHXyeuiPrYU5eRVsDFD7HO7DH8Bz8HXU7P8HanY/gerY&#10;R1Ad+zB3ufNR1Ox+HJ69TzFQzZv0BmpTlqM2cxXq8zajvngv6ssSUFeZCq8yGx5lPmqUhXBXFcJe&#10;ngdzGRnUsqEvyYauJAcGOlZVCJuqBE5tGZwEqmk5SI2gNL2yEjq+BlUVTMGQmkkLu1kDB9WkhtNY&#10;BZehCm59JSuD1BioVgWnSQmnWQ2nlQPVbGbtJYfFeMFhNrVazabTdpPBa7PoTRaDochi0R2xmXWb&#10;HBbdJ0679h8um3a+2aybYjKZbjAajbLKysreZMOm/5NR8N/npEiRIkWKFClSpEiRIkWKFClSpEiR&#10;IkWKFClS/r8++MMf/rich9cUy5f/qXIzB68RuFaatqdXpWLfgPKkpGjt8eSRFRlHJlWmJ80sPBr3&#10;WP6Rva8rEnd9k52wIzY3cVdKbsKe0oKjB42PL112ZtDQkYgePAKR0cMgixyMiMgYhEVw8579Bw5E&#10;/wH9/dY0VhGY1peb96QKcJrQpqZG9g+NHo8Hjz/2CCJlA/HiP//h+wdINg/a+zpmXHvssYdhMhnZ&#10;8TNnTmPy7bf5Zji7m+ikDh82GO+88xZ2796Jjg7OitLY2IDDh+OxddsWbN0q6rYt2BbUkNAaQWrP&#10;/n6QWqgGA2hX24K8XAaskVmNKgbWxNAaAWsCtCYAa93OgfLg2q8Ba92Ba2J4rXto7fJ2tSuB17oC&#10;bEWsXYG1rvUDanRdaPfQmgCpfcosVQPxmajMrsbDaz7LWjdzoFwvb1kToDU2BSqAa0GmNQFiE+xq&#10;ZFYjeEoMrQXPgVIJtCJYjQxrNAUqBtaosZECsMbZ1cguRiVYLV4WjsPyCCRGErQkwzGa0CQzGQ98&#10;EfhFsBqBYASEMaOaMP0ZLVjVIkOb1YRGyVE+KBIVZFcbORzKsTeySVDV5IlQT50M1eTbUHXzOFSM&#10;GIryIdEoi4n0lUA1en56HZr/pIrNanQ+QnOiOaiOzpkgOzp/ArDIFMegtUgeWpNzoB7NgtL7QROZ&#10;NAu6mcAuHgzkDGscRPg9s+JxnyNnWCOzHvf5swlQfgZUKGdZ4wC2LtBaN5a1gAbdP3haVJgBFexq&#10;dA7Cd5Hsb/Q9+142EKtlYfhRFsamQOk7spVMe/Q7C8CanAxrYcw6R5a1ZHk4UuU0C8pZ1ghay4mK&#10;QG5kBAqiuBZHR6AkKsI3EVpB4Fp0BJTREVDxJYBNHcVBbALIJlQA2nTRgXBbQCP9twmPE56LPV8k&#10;VwbFRXMmNwLUGJzGT4XSxGd1DGdPq2FwWjS8NPNJHRKN2nE3oGHmNA5ECwbUaOJzMW9QI3saM6jx&#10;M5/zRDOfAYDafWicHQJSCwmq/U7A2hUAaqwP3IeGB+9Hw0NcCVJjnTsL9fN4SE1kUqtdNBfeJQSp&#10;iUC1ZYtYBVCteskCOGfeBeuIIcxwJ9juyGJHc6u2MaMZfCTkQucl5NV3NXcJFYemK8n01XLhEs60&#10;d+KXtk781NqJxpZO1DVfhPGXC1D/dAEFDe044W1nsNWGEM9J4Nqpq5z87Lh4CR8W1OG/vuPgMDKW&#10;Cdmh/QlTn98OhewmH5xGoFplv+FYuuwr/PfXlV3gst+rN2w3orKeM9Ze6OzE6spG/Dd/jkdsv4h+&#10;g1+PAJ9tCZpfJYua4+zFkP/ng5Otncita2fTnqGmVX+tNCta0eQ329FrXGhsRDNBYqoqtFtMaDca&#10;2FwnA9MIPFMq0VpWxoxqdLy5sADNuQq0FhehtayUAWftbheD2dpUKrQpq7jZz6oq9rzn09L4udBi&#10;Nu3ZbjBwVjadFi1FhWjO4EA0uk9rSQm7bD6RiZZSsrAp2VzomeMb4d12Hbw7BqI2Vo66XdGo3T0C&#10;3r2TULNvHlwH/gl73MewHP4WpiM/wHBsFfTHvoP+6NfQx38M/d7XYdj+PIwbn4Bp7eOwrHkCljV/&#10;h2XDv2DZ+R6scZ/BdvRruNK/g4eMarnr0JC3EU15W3Aybzua8nagUbEdDdnbUJ+5GXXH18GTvBLO&#10;hI9g2f8GtLEvomrLiyjZ8m8Ubf8URXu+Q0n8OpQd2YTy5M2oTN6EyqQNUCathybhRxgTVsGWuALO&#10;hC9Rc/gjeA69Bc+Bl1C971m4d/0Nrh2L4dq+EK6tC+Hathju7UtRs/NR1B74O+oS30R92peoV2xE&#10;fdF+1JUfQZ0yA7XqXHi0hajRlqJaUw6XuhS2yiKYyvOgL82BjkFq2TCUKWCpzIdDWQS3uhRuTTkc&#10;mgpYNJUwqCugU5VDy1oBvaoSJo0KFp0aNr0GdgOZ09RwmFS+EozmNlShmqonYI3Mako4jSo4CWIz&#10;q2AzVl2ym1QXbSbNBbtZ12w16k9bDfpaq9FgslgMRRaz4ajVatjssOk+cVm1L9gt2gUOh36qxaIb&#10;VVVVJRcANfp7WfDf16RIkSJFihQpUqRIkSJFihQpUqRIkSJFihQpUv5/MgStkXmNGdc2b/5zcXHc&#10;NZWZ8b21WUfDK9IShxUnJ9xSnHL4vsLkA8vyj+5/peDo7i8KE3ZuKzyyJ7kgOa5o6aJFJ6MGDYM8&#10;eggiIgchXBbF7GkDwsLRf8AA9OvfD/18gFpv9KP6Zj0JTPMDan169/C1b+8eaGtrY//YmJl5AkMH&#10;RzOgTQyp0eP69OqB3qzXYtvWLb7bpk+/owuQFgpau+fu6b7H/JYIBrX/JyA1wajmux4CPrvakl0t&#10;YAqUB9Y4UI2H1XhQLdiwJtjVusyBhjCsBc+BBkNroUC1bmG1EJOgwZBacIMhta6gmh9Y62pWExvX&#10;xJBaMLAWZFnjIbWsr7/gYR9//bBaoLFKDKsFA2sCrHY5yxpBTgQ7iSsG1gTb2mq+P/DAmjADSrDa&#10;WnbJTYKKTWvCJCiD1QhIIlhNBKwxuxoPq+32TYBysBYZ1QhUI4iLrGrc/KecAV4Eeomtamz+M1rG&#10;bGZiUI3gscuCar5GcsDakChUDI1mJTCtfFAUd5vovn5QjXtu9jr8/KcAqtF5MLNajJydlyLab1dj&#10;c6A8aCcAazQJmiwXzYLK2TRtzgAA//RJREFUI7hZUB5YIwMdgVw0l0mzmfT+ruOBNfosmGlNNAka&#10;YFjjvy8MWuPBtVCWNQLNQsFovwqpCaBawHNyRjd6beE7SaCa8F2jc6XvEX2H6PfYyAxy9PvRBKrf&#10;sLZPFoaDsjAkyMKRJA/HMWZYi0B6ZAQygqG1qAjkM2jNPxFK0JofXOPgNTKvMfuaGGIjC1uUH2gT&#10;HxOXjovBN7ougG9aOQeykUmNrF2WaALUIuEgQI3saTHRqCaDGgFqbOIzGl4BUrt+MOom3YQGAsx8&#10;cBrfZfM4QM038clDagKgFmxQY5DafWh86NcgtSsE1Qg6uypY7UoANTonMaQ2Aw3dQGqsC+f4IDWu&#10;gZCaH1ZbCPe8B2AbfyN7/xmcJqrthutxOu6g78/ii5cuQXOqowu8JNRy+gKDz6pOdqCssQPZtRyA&#10;luhqQ5yjFXtsrdhu6fq4y5WgK+VPVz/5uc94Cv3X6hgA9llxPXewsxN1h1ORKxsfMPGp6jsUjy7+&#10;DH/9srQLWPZ7lSxqT6RW41TLBXYqdPnoMTe7rcdqDX7ij19pLnZeQkEIYDDB2YrTbdycaKjQ435u&#10;uwj9zxeQVtOGndau73l3pc/Cdtp/npc6O9HhdvusZW1qNWdVownOwgJuqjM3F835ecx8RiAb2c4Y&#10;UKas4iCzvDw0Z+fg3NFktOTksIlQgtsu1FSjTa/ngDWNmoPZTAY2EdqqVjMgjc1/KnJxPjsb548f&#10;Z+Y1eg0CK9ncKNnWCgpwOmUtvNt7wBs7ALU75ajfPQj1e0ej9uB01MQtgTv+JdjiPoT+4Beo3PcV&#10;inZ/BkXsx8je/A6yf3wZOSseR95n81Hw4UwUvXsfSt++F+Xvzkblx0tQtfJZqDe9Dt3ej2FO/BqO&#10;tNWoztoAb85m1OduQyMBanmxqM+NRV3ODnhPbIE7ZS2sh7+Cds87KN38PLJX/w3p3yxF8tePI3nF&#10;y0j54X2c2PgVFDtWIX/3GhTt/QGle75D+d6VUO79Gvr9XzAwzhm/HDWH3of30JvwHHwJ1fufhXv3&#10;3+DauRiuHQSpzWd1b12Imh3LULvvGdQn/BsNad+gIXcb6koSUFvJAWpebRE8hjLUGCpQTUYzbTls&#10;yhKYKgrYzCeZ1KjGMgWsPKRGIJtLUw67pgJmAVJTl0PLWgG9uhImrQoWvRo2QwhIzUwgmhIuoxJu&#10;qkEJl0ENJ9WogdOkYZCa3VTV6TQrO2wGVYvVpPnFZtDWWvR6s9mkLzGbDcesFv1Wm1n7ucOsedFu&#10;0S10WjTTjUb1GJ1OF+1yqfoUFxdfA+C/g/9uJkWKFClSpEiRIkWKFClSpEiRIkWKFClSpEiR8v83&#10;iY9fwuZBM3Z/20ORvG9AUcrhQSVpR8cVHDt0V0nywUVFyXteLE7e/1nx0QNbilPjjixaMKdGFjUI&#10;4Wzak7OnDQwLY9Oe/Rmg1gf9+vXxgWkMTuPbhyCz3gSnceY0gtN6C+3VA+Xl5ewfG2mKk0xnr7z8&#10;InZs3+b7R8innngcTz7xGP79xms4eGAfGhs585rT6cCEm8d1AdSCITW6vPt3gtTEpZnQ/21Izfdz&#10;CPDst5YD1siwluubAxWsapeD1YLnQH1WtSBgLRhSCwWrXTWwFgSrXQ5cC4bUfh1Yuxy8FgiwBQNq&#10;Qh2FBcj86osQdipx/aCaGFbrDljzm9VCQ2tiq1rgLKgfWgu2q4nnQH2zoAHgWqBhjYA1H7RGdjXR&#10;HKh4CnQ32cR4oxrZxQjYInArSc6Zx8iq1v38J2cyEyAxBqvxFc+AErAWElobxDf4eDeQWjCoVjyI&#10;mwAVA2sEqpFRjWA1BqyJ5kDpvE/wwJpgWaNZUIKxjpJJjgFr3Puwn4fW6P0hYI1Ma8I0KEFeBHsR&#10;9EWmMv8saCC0Jp4GFZvWaK7zE1kgZOYzrfGmtJBwmqjiiVF6PgZTCpO1ou+hGIwU4Ef63hDkyBn4&#10;wpldbTtNgvKzsASrHZCFIZ5Ngoaz94abBI1AmghaI2AtOzICiqgI5EVHID+ah9aiZCiO4sA1Ks2F&#10;CpOh5dERDF6j+q7HUAWwTdQYmheVoSpaBiUrB6gxOC0yAkY270nTnpFs2pMANbKnuflpT2rN4GgG&#10;qAkzn7Wjh6P+vqkcgPbwgu4hNbKoEaAmTHwKgJoAqQmA2pVCaldrVPtVUO1ycJoIUiNAjYfUGoMg&#10;tQYC1OY+gPp5s1EXAlKrFSC1pQtYPcsCQTWC1KoXzYVjykTOoBYTBesgruz6sME4+c1Xvj+Lffau&#10;bixc2ywt2NrNbVfS7eYWpNS0dXn+lOo2NF/oaga7XAw/tWBsrIlBYFP2W3GquQPNh5JQOywQULNd&#10;K8PCR1b+rwJq1P5rtdhvPMUMcxTjT62+qc+FR5zBp/+rabtwCbuCADMynZU3dTAQ7UpC72nt+Yso&#10;bezo8lyhSp8tTYwKIUiNrGbNihycjT+EtooKZjtjYFlpCVorytFKxyor0apWMasZQWM0zcnMaQS0&#10;FRXhfFYWzmecQEt+HjftWVrCgDeaAu2oqUaHw84BcDQZSuAZwWnZ2Wghwxq1IJ+9Ftna2rQatNDr&#10;EACXk4Nzhw7jl72fozb2r6iN7csgNbKo1e2fiPpDs1Gb+CTcSa/DFP8hyvZ8hBOb3seh71/Hns9f&#10;xM4PnsHOfy/F7pdmYe9z03DgqVsR/8RNSHh8PI4+OQGpz0/DiTfmQPHZEyha8yoqd3wMbdwKGI+t&#10;gy1jC1zZO+BV7EZt7h54c3ejJjsWruNbYD7yA5T7PkX+pleQ+u3DiPt4Fna9czd2vHk/Yt9eiD3v&#10;P4P4T17DkS8/QOrK5chYtRzZP3yA/LXvomTj21BtewfGXe/Bvu891Bx8B974N+GJ+xc8B/+Bmv1P&#10;oGbvw6jetQju7QSozUP11nmo2bEI3n1Poi7hDdSnrUB97g7UlR5FbVUOvJoiePVl8JgqUWOqQrVR&#10;xexmdk05LFXFMJbnw1iaA2NJNkw8pGZXFsGhKYVDWw6rtgImgtQ0FdBrylnpuklbBYteBZtBDTtN&#10;fRKgZlTDbiLwTAU7QWpmNVwmDVcC04xariYqgW1VnU5T1QW7obLVZqr8xa7X1NoMOpNZrysxm/XH&#10;bEb1DrtZ+6XDon/ZYdIsthg00+1G4xi9vjJGry/u53K5/qpQLP8T/R+Fgv8uJkWKFClSpEiRIkWK&#10;FClSpEiRIkWKFClSpEiR8v9XoX8wUSgUf6IJ0ONxcf3KjydFl6UfHV147MC0smP7F5Slxr1Qlnro&#10;07LUxE1zH3jAGiaLxIBwsqdFYAABajTxSYBav74MUOvbrzcHpvHmNKEcoCbY03hIzWdG68EAtOZm&#10;bn6qk6wYHR24cMFvyuhob2e9cKGD3S5kx47tiJSHdbGmiWc5hZ8JiAsL6xey4Zc5NnAgVwLSqD5A&#10;7X8RUuuuwbDZf9Zc1lCwWtlVwmqXmwENBa11B6uJQTUxrHY5s1pwg4G17sC1rnBaYLua1QINa8Lt&#10;YkjtxFdf4CPeYBUMAwlAkGDGEluygu1qwjSoGFoTg2pkt6KKQbXuJkGDgTWaABWXJigZqBbJgWpC&#10;xWY18RQomwFlc48Eq4UHWtV4MGm/LBwHmVWNg9US+YlMNv/ZjVGNrGV50TLkR8t8VjX/BKgfVPt1&#10;u1rocoBboE1NqA9WE+xqfMUzoAKoxmA1fgo0K5KzqwUDawTipfDAGpnEaBaUZjAPCtCajGYyOcCP&#10;YD+C1ghYo1lQAtbIVkaWte98ny191txnTt8FMdwofI8YsBbSthY4GcrVf0xsahO+i8L3Ufz9E75v&#10;bGaWB9Xo+yMAjusZrMbNnG6N5EA1MqvRHOh+3qxG4B69F0nyCGafI6iP3icxsBZsWcvjLWtCC3nj&#10;mtBiUcUgG4PZYmQoJ2iNQWp+k5oAqJkjZbBEymGN4uA0mvfkDGpRcNPEJ8FpvEGNWdR4k1rtxLFo&#10;IMCMAWkEqIkgNYLTqDT9SWWQmjDz+UD3kNqc+/2A2pVAar9qVQsuD6XR9WAoLbjBkNoDVwCpzfND&#10;anULHuK6aA5qFxOkNg/epQSpcaAaB6kJoBp3vWbJfLjvn+6D0wIaE4W6F55HZ6t/yrOx5SL227sC&#10;TP9JadKzoKENLRc6WTO9bQG377S2wn3u6iY/CQZ7LJUzlYWt02H/D4dQOzwQULNeE4H7nt6AP65U&#10;doHKfu/eG2fD+Xb/7/BlSb3vtiz32YBzv5IYf77Q5X0k0Kz6nP+/32huta65E+0Xu4fWCDyk94qm&#10;XHU/dyDO0fXzEbrX1hIwI8ogtWo3A9BoxpMMaKw0x0mznwSOldPUZxUD1JqzshnERqAZQWrsfhYz&#10;WrUaZlaj+7DHEJCm03H3sVnRplKirayMf247Wmg2VJHD4DQ2BZqfjzajEe16HQPgWoo5iO3csWM4&#10;m5iI00dXozb2L/DG9oUnNgae3eNRd+BeNCQ8jLrkF+FOfhuquPeRsfkt7PziRXz3xmP49LlF+PjR&#10;B/DxorvwyUMT8dkDY/DFrBvw1azhWDlrCH6YPQwb59+I7X+7Hfv/ORuJ7z6B41+/CsXG5Sje+z2q&#10;EjfAmL4Djuw9qFbsQ7ViL5xZO2FJ2wJ1wioUxL6PY6ufwd6PH8Cm12/HmhfHY/XzN+OH56dg/T9m&#10;YeuLS7Dz5aew77W/I/6tf+DIe39H2ifPIueb51Cy5gVotvwLll3/hvsAQWpvo/bwG6g99DJq459F&#10;7cHH4N23FDW7FqAmlgC1eaiJJUjtCdQmvI66tG9QlxuL2tJkeJUKeLTF8BjK4TFXwWNWosakhtuo&#10;gkNXCZuqFJbKQpjLc2Gmqc/yXFirCmBTFcOmLYNVVwGzthJGLQepGTTlMGrKYdZWwKKrEgFqvEUt&#10;AFJTw2HWwmnWwWkKrhY2g+qSw6S+4DIq21xG5WmbXlVnM+vMZr22xGbSHLOZNdutJs1XTpP2FadZ&#10;u9Rm0t1lN2nGEqBmNJb1r62tvJb+niUBalKkSJEiRYoUKVKkSJEiRYoUKVKkSJEiRYoUKaLQBKhC&#10;ofhryr4NfYuPxUXmH4m7sfjowSmlqYfnl6UmvlB+PHn5fffeo+43cCD6DQhD3/4D0bdff/Tt1w99&#10;+xKYJsBpvXzGNH/9xjRWAtX46716XcsaNqAvXvzn81CplKivr8e5c+cYqCbOxYsXcf78eWZRs1qt&#10;WLv2R4wadT16Ejh2XSCYFjzN6QPWel2LwYOjcNttE/D4Y3/Dhx++j7Vr12DTpg2+fv31l3j9jdcw&#10;a9b9uPmmMYgI7++zpoXq/yak1sWo1gU0+/1KdjWaAi0hYI2fAqX6pkCDoDWhXYG1rtBaMLj2a7Ba&#10;cIOhtdCmtYIuwFoocC0YVgtuMKwW3K7QGt/CAmR89SU+kA3Eh7KBDFYT1ze/yJuvBHOVDxLiLVYC&#10;eBRstPpCNMEYCK0FlyC2QNtaMLRGkJFQATYSYLVQdrV1DFrj5ioFq5owBypY1agEqxGoJkw+kkVL&#10;gNXILnaEwC1mHPPPfxLclSmG1aI4WE2wqjFgTQSQBQNrgZY1gtBCAWrc9CfdFvw4v1kt0tdi0aUw&#10;A0pmNVYeXPPNgfJlc6B8hUlQgtXo9+QsazI2f0ozqPRekGUujp9IJWgtVhbGLGQ0DbqFn9IULGv0&#10;WdDnQ5+VH1zjYMWAiVD+eyMAZ2IIUmgoGC24YqufGJIUT3+y75FoTnaNPIxBduv5cyerGkGMZI4T&#10;YDUGMMq570UczYHKw5AYGc6ANTKs0fskngXNkEfghNxvWqPmkHGNt64RxEYtYN8XghsJXKPPUoZS&#10;AtTIrhYVgSp+9lPLw2nMnMbPetpiODiNwDQqM6gxQC0aNSJIjexp3pHDUHfnbWgk4Kw7OG2pyKAm&#10;WNTo/tT5wsynCFCbwwFqAZAaA9SuAFLrrl0Atcu0OzAtJKBGpfPkIbU5XSG1+vkPop4AtYVzWJlJ&#10;bfE81BKgtmwB34UBFUC16odmwD5sMGwx0V3qmT8P7Q67778HznVcYmazYIDpaktg2n57K1Q/XcCZ&#10;dpGd69IlWH650MWmRtOWHRe7n7EMlROuM/jL92pMfX57l4lPS8QIPP7YCvz3N5VdgLLfu31/1KGk&#10;9rzvvJqaL0C2gZsivX2vFT+3Xt3UZ3vnJeyxdX1PU2vaGGwmpObcRWwxtWCnpQUNLVcG+XnPXwz5&#10;3FRFXXvAfTvp/8RQ7cYFr4ddElAmgGptOg03v1lSwqY6ya52LjUVrWWl7PbWygq06XXMptZaVoaW&#10;khI0Z2UxAxod7yB4Talkc6Dnj2cw6IxANgLb2s1GZmRrKSxks6L0WHpOmvlsPnGC2dvaNGq0lBQz&#10;gO5c4S7Ubv8LarYPQPWO61G9ezLq4+bh5NHn0JDyJmxJ7yNv51vYteIFfPbyMry4ZAaenDEFj0+f&#10;gCcmj8Hjtw7HE7cOxhO3RuPJiVF45jYZXrg9Aq9Njcb7992Ar+bfjjWPz8a2Vx7H/o/+haOrP0HW&#10;jlUoS9gKfcY+2HMOwqE4CGvWXuhTt6H84PfI3PRvxH+5FFvfnIrV/xyNFc9ej2+eGoEVT4zFd4/f&#10;htWP34m1j8/AxicewrZn5mHXPxYg7rUFSP5gMXK+fhRla56DYfurcO5/B7WHP0DDkQ/QkPwWGo6+&#10;jIbEZ1B/6FHUHlwK794F8O6eD8/uRfAceALehNfhTfsG3tyd8JYeg0eZC4+2hEFqNSYlasxq1Fg0&#10;qCbDmUHJTGl2VQlsVYWwVRZwl+piWDVlMOsrYNJXwairglFTCSPNe6orYVZXwqatgl2vgtOohtNE&#10;E58EqKl4SI2qgd2shcOih8NqgMPC1W7WXbIbdZdsBm2n3ai9YDepW5xG9WmHSV3nNCktdpPOB6iR&#10;Qc1pUv/LaVAtdZl0dzvMVeMcDn2MXq/vR4AaGaslQE2KFClSpEiRIkWKFClSpEiRIkWKFClSpEiR&#10;IiVEGKgWG/vXpNjYPoVH9suLkg+PLEtPnFyRnjivIj3pH3dOvb24b/9+6Nu/P/r0648+ffuib98+&#10;IkCtp2jWk7Om+SY9fZDatax9+EsBUmPgWu8eGDv2RixZsghvvvlvrFzxDdav+xHr1q5hINmq71fi&#10;nbffxMMPL2WQGQPPCE4T+iuQWt++PTF79kwcOhSHpiZuLvRyISjOYjFjzZofMH78aO55eSCO4LRr&#10;e3D934TUguuDyn43YI2zqXHljglmtaK8XBTn5aI0Lw9lVAFWKwhssF3ND6qJYLXLgGrdGda6A9W6&#10;A9YEWC0YUOsOVgvu1YBqXIt8JUjNXljIILX3ZWF4nwfVxCVQTbgMANZEFixhDlQwWzFQTYCHgiYY&#10;u+sX8oGsX/LtDlbzA2v+KVCydwnQkQCtie1qBKwRqCYY1ghYI1CNTGDCDKgw/0lQEs1/MqsaP33J&#10;LFqRBCRx0FZqpJzBXGQiE0A1mtMUQDWyqvlANd6qRg0GzAT4TLCkCbOg/nLw2uUhtUBQTYDUqPTa&#10;AjTHgDVmV+NmQH1zoASr8aCdMAcabFgTA2tklaP3gQCtRHk44nmoj4C1PWRak3PzoAR7kZ2MSrYy&#10;AsEICKOuIsiQ/xzp86TPWQDXxPCaUDGAdjkwLfg7JQBq4slPAVL7XsZBjmR/Y/OffAlUE74bBKox&#10;s5o8DLvkfoiR7Gr0vWBzoJFdDWsp8gikyTlo7TjfE7xtjZodxRnX8nnLGpnVSqI4OI2Z00RwmiFK&#10;xuA0c5Qclii5D05zxETDyc97MkAtJgrVgkWNh9SYQW3EENTfMxkNS+agMRhQ8817BhnUxJDagtm/&#10;DVL7raCaD1gTNwSkFgylBZReOwhSe0iA1AhQm8EANVYBUlvAQWr1CzmTWl0oSO3hQEhNANVqFj4E&#10;x40jYI+Jhn1QdMCl+47b0VyQ7//zufMSCuvbsSEExHQljbW0IMPTBuMvF9B8ITR0drq9E4mu1oDH&#10;7ba2oOkKQSshHRcu4u9v7ewCqNVGjUT1mq14NtGC//6uK1T2e7b3Gi02q3/ynVPbhU48n1HDbrt2&#10;tQYbVCdx4SrhO+3PHV3eV6rtdCDsllPbzo7vtLbgXIf/NX5p6wyY7RRCgFvFyY5uP1uaehXn4i8/&#10;M/iMgWkEqJlNaKdJzqoqDiDLzUUbM6OpmO3sXGISmjMzmS2NADIGldEkZ1oaM6KdP3ECzbm5DEBr&#10;zs7CuaPJrM2ZWTifmckmQc/T9ROZOJeSivNpaWjJyeGAOJWSew4C3Wgu1KBDm0aD1qoqnD2xCd7t&#10;16J6uwzVsWNQvece1B9ahp+SX0TdsbehOfg2En98Cd+8+Qj+vug+zJ1yC+4dOxJ3jxyGe0bE4M7h&#10;MkwbHoGp10dg6ohwTB85APeO6o+HRg/Espuj8Nwdo/DafZPw8aJZ+Pa5v2HzO6/i0KrPkb1nI6pS&#10;98OUkwBLbgKMWXHQpO5EyYFVOL7uDRz8ZAG2vDoRq/8+HCueGoJvHh+KFY+OxIpHxmDlspvw7dIJ&#10;WLXkdvy4bCo2Pn43Yp+/D3FvPIC0jxeg8LtHod3yIhwEqSV9gsbUz9B0/CM0pb+JppSX0Hj0WdQn&#10;Poa6+GUcrHbwb/DE/x2eI+/Ck74KHpogLU3lIDVNCTz6ctQYlag2qRig5jap4DJUwamrhFNdBqeq&#10;FA5VCRzqUtg1ZFArh8lQBYNeCYNWCYO6CiZVJcyqSlgYpKaEXa/mITWVrwSrcYBaEKTG12bWXbKZ&#10;9BftZn2Hw6xttltUP9sN6lq7QWm2G5WlTgLUjJrtdqOKADVmUHOZVHdbdMrxBkPVoLKysv6VlQSo&#10;VUqAmhQpUqRIkSJFihQpUqRIkSJFihQpUqRIkSJFyuWyZMmS/05LS/tL6Z49vfLSE2SF6XE3lB8/&#10;dAeBapMm3JLVp28fsPah9mYVz3v26cPZ07rCaT3w2KOPIOVYMutrr74SAKmlpCQjJeUYyGwml4fz&#10;E6H8PCjdJ4QVTYDUBIuaAKYJIFmwXW3kyOEMJhPPhV5JaHZ069bN/tf4v4TUxA0GzkId+9V2hdTE&#10;x/NFwBqzq/GwmjAHWh40Byq2qontat1Z1YIhtVCw2uXmQIOhtcBZ0MtPgwZDav8pqEaQ2vGvvsR7&#10;soEMUvtAFsaXrvsrhtYYsMZPMnKzjIFzjD5QjQA1HlLrDiyin5klK3IgPpMPxOd8vxRZ1bqD1VbK&#10;w3zXCVpj8FEIwxqzq4kMa8Gw2tYowazGTVlyE6CcKUyA1QhUS5RzVjGCtAjaIoiLYC6a/yRYTYC9&#10;CP7iYLVAq5pvqpNZs7q3q/khNv/Mp/hY8P2456HjAqjmf51i0QSpAK0JVjWaAxVDa2wSlAfuqIJl&#10;LSS0FsVBa2QSY9OgMm4alCxrvmlQei95KxmZ1jhoLQIbeHOZ37bGgWsCRPYtM59xFeZC6VK4Lgba&#10;xNeDDX3cY/zfG7+Nj4PU6HXF3w9mVIskUI3/XpBVjT93gtUIYOxi3GPTsOHMMEegGhn36D0hYI2M&#10;dFTxJCiVbGo0B1oU5YfTyJpGcBpNeuoiCU7jzGkEp1GtBKhFRzI4zTEoOsCgRvY0BqiRPU2A1AZH&#10;wTPmegaoNS5+iAFqHKQmwGlXCKgxSE0083k5SE0898kgNaEhILRfaxfw7ArKHhsCUBNBao0ii5oA&#10;qTXMDwGpLZ6LusXzULd0PmqXLWBlkJpQMai2ZAFcE8fCERUF++AYXx2DYuAYMRxn9u3FpYt+QMz0&#10;ywVmQguGmC5XgszIhlZ7/iJaLlwKmI0Uh47/3HYRx0LY2vKCTF6XTWcnmg8lwRIzJgBQ8/SKxPld&#10;+9HZ3Az7L22496C9C1j2e7XHag2b9SQwTchB08/o+YOG3X7PQRscv7QFnPavhaxzcc5AgI9KtjSa&#10;9xTSfOEStlu42wrqOxhcSKHL3Lp2xDtbUdrYEfCY8x2dOBziualbzS1dZkPbnU4GMBJoxqxllRVo&#10;qazA+dxcZj6jY2Q0I5DtfHo6zh05ykxnLXkciNZSXMxMaXSM4LRWjRrtNBNaUsIANHZ/MqgR1JaX&#10;y0xsZ/YfxOmde3A+NY3NfTIzm8WMFroPWdhoGlSr5ixtKhWbFz2XvR0123ujensMqmNvhnfvTDQe&#10;fhSNR16GK+HfKNj2KrZ8+hTeeGo25t05EXeMGo6bYqIwTh6BsfKBGBXRHyMi+mNoRH8MkfXHUHkf&#10;jIjsg3HRfTF5aBhmjIrGwvEj8PTUW/H63Jn48u9PYtun7yNl+3qUpMRBl3cMpvwUGHKSoE4/gJKD&#10;65C57k0kLF+Ina/civXPDMUPj0dj9aOD8P3frsf3j9yAb5eOxLdLRuL7RWPxw+Kbse6RSdj69HTs&#10;e+VeJL//IPJXLIVm8z84SO3YZ2g68RVOZn+On7I+wqmMt/BT2stoPPY86o88jdrEp+BNJEDtdXhS&#10;PoMncz08+QfhKU2HR5nHILUaXTmqDUq4jUKr4NZXwa2rhFtbgWptBbt06Sph11fCaqiCSa+EXqeE&#10;XlMFg4ogNa5mdRUsWhWsepr65OY9HT5QTWRWM2ngMOs4UI1MalYDrEZtp8NiaLebdc12s+5nh1Hn&#10;dVjUJrtZRQa1FDKoOc3aL90WmvhULbXr1fcQoOY0GAYZjUYJUJMiRYoUKVKkSJEiRYoUKVKkSJEi&#10;RYoUKVKkSLmaLF++/L/oH1cKjxzpWZJ1NLw8fc8NZcn7Jo8fMyqZALXefXpz7d2L1Qeo8fOewXCa&#10;YE9b/vFHvn9UzMg4jkExct9tQhIOH0ZMtJyfA+VuYzBbCDhNANRYgwC1UHa1adMmsxlRyunTp/Hx&#10;Rx/gzjunIjpazhoTI0d0jBzjbxrLbG5ZWVm+8zp16lQXAI7NfYogNfEs5/9WxZAa+7kLdPZbGhpU&#10;y+Ur3EaGtZCwGm9UC4bVLmtXC7KqBTcYUguG1boD1rqzq11uCjQUtBY8AXpF8FphIdK/+hLvRgxk&#10;oNp7sjBWAtY4aK0rrOazqsl5WE3G1wetiWE1gs+6zjQSoOafchzI6oPayKrGz3+KK4bVqGKAjUFI&#10;bFaSKwerhbMKwBrBSII1a50IVqMJUDKqEaS2g9oNqBZP9rBImv+UMRhJmP4UYDUCuphRjYe+BBhM&#10;bFVjZjW+fgvarwNrlwPXAo9zt/lANWFyVASs0bn45kADoDUZcgmy40E7gtb8wBpnAwsG1qhkDiMo&#10;i+Cso8ywRrOgHLxFxrEDch5cI1OdnAMBaVKTQDDqpshwBq6tpelNWRjWiPoD+zw5uMwPsfnr/x5w&#10;k54hYUbRTOxqVsGgxlnUOHhRmIblIDXOsscZ4ajC/KcAqVEDITVu/pObhSWIkYPUyKImAGo0+0mA&#10;WkFUBIPTaNKzkuC0SM6cpuNnPQ2RETDRtCeb94yEleY9oyO7zHu6YvwTn1z5mc8h0fBMGI26h+5D&#10;w8Pz0cjKQWp03QeoUZfwkJoYUFvEz3wySC3IonY1kFqoBsNoV9JgGC1UAwC1YEjtPgao0TkTpNYY&#10;AlJr6A5S4wE11ocXsoYC1dxTboUjOgoOMaTGg2on330XnWfP+v5c/qn1IvZYu4JMobrd3ALNqQ4G&#10;QAmgVHc528FZ2nZYWkLavDYaabbyCmD3S5fQciwdtcNvCgDUrNfI8OlHu3DpAgfcMSCu9QJmHXJ0&#10;Acz+0167Wo2PC+twru2iD8jTNDbjll0WdnvfH7XYrT+Fzm5gvVChu1Y0dbD3Ifi9ofdYnLImzrZG&#10;c5+ecxd859DU0slmVum29Jq2AFiQpj5Dve/svp4gmO7iRTTn5+P88eM4TzAZGcwIPCPALDubTXSS&#10;Ta2dYDGNhv18Pi+P3c4mOgvy2e0Ep9Fjm/NyOaCtsoKBaQSuMbOaQsEsbGRgO5+Symxs5whQKy5G&#10;W1kp2srL2Lxna3ExWgmKo0lQk4G9LrO1FRTgrCIW1dvD4I4dCs+uCajfPwtNNId5+AXodr+Eo98/&#10;i69fXYgn507D3beMxvjBMRgRHoYhAwZgUP9+iOzbB+G9e6N/z97oc10v9O7ZE/179YS8Xy9cH94P&#10;t0SFYdrgCDw4ehiemDoRby1bgDXvvoGELWtRkHIImoIMGAtPwJCbBk1GEsoTtiF388dI/ewRxP3r&#10;dux8ehi2PhqNTY/EYP0jw7H2kRH4YdkN+GHJDVizZBTWLR2HTX+7FdufmYIDr9yDlPcfQMGKxdBs&#10;/jscB99CLVnUslbgJ8UKnFJ8hZ+zP8WpE+8xq1pD6uuoTXkd3pS34Un7DJ4TP8CTEwtPYSI85Sfg&#10;UeajRlOKal0FB6UZCE6rhEtfAbeuAtW6StToKuGhS70SbpoANSphNSphIkBNq4ReXQWDshJGVSUH&#10;qpFVTauCWaeG1aCClc180vSnCi5WDlRzCpCaWQ+H2QeodVhNumYbA9T0HrvJYLCb1cV2szbZZlZu&#10;dzKDGgFq2qU2XcXdFqVyvKGqapCRN6gpFIo/SYCaFClSpEiRIkWKFClSpEiRIkWKFClSpEiRIkXK&#10;VQT4wx/T1qz5C4FqeXs2yQhUu3740HiC1Hr17oVevXuiV6+e6NnrOvSidjGn+S1pQt955y10dAT+&#10;A+bvkenT7wgA18QVQ2Xjxo1GVVUV+8fQ775byc75cpDbmDGj4KmpYea1gwcPBDyX7749/581qQW3&#10;K3D2n1YMrOUil6/4Pvl5eSjMy0NxXh5KhDlQkV1NDKyFgtYCwbVAw9pvsawJ8FowsBYKXPMb1jjL&#10;WnemtWDDWnfwmhhSsxUWIO2rL/BWxEC8EzGQwWrvysK4BvzMQWzcJGhYgFUteAqUA9YCK4BrArxG&#10;pevstuBJRx5qC55vFCYcA81ZoU1rvmnHAGhNsGfxcBKBUQxM4kA13wQob1YjWI2gKpqxJFiNYCs2&#10;8Ujzn3Lx/CdnzBJgtaxI//wnB6xx1jJhdlOAxIQZUKFXCqqFqngiNPg2MbDmA9eCDGvCOYmhNcG2&#10;JpjWBFOcz7LGT4OKgbXgeVBuGlTG3i+C18hIR+/hAXkYdrNy8BeZyrbLw3zmMrKuEbxG85sEEhJY&#10;yGx4fOkzFJfZ2Lppl8+cIEWhPJjmN+uFYwtfOiehsTLOpLYnIgx7I2gOlpv8FCxq9PsJc59p/MQn&#10;gWk065nLwDQZiqNlKI3xm9PUkeHQRIYzcxrBaQSmmdisZySsUX4wjc17MntaNFx8q33znjycJvT6&#10;IfDecTPq589CwyMLRXAaB6g1BgNqi4MNamKLGgFqD/CAWvDUZzeQWsDsZ9D855X0SsxrXeC0EICa&#10;77W5cxLOmQC1xrkz0TiPB9TmPYBGBqk9hIaFXOsXz0X9knmoXzoP9csWMFCN9eGFrH5YjexqnGGt&#10;5s7b2efDNUbUaHgeeAAdtbW+P/uJNUt2dzWdiRvnaIHyZDs6guxbwSGrGtnV8uo6sCnE8wSXDGBi&#10;+1dwLnV2ojVTgfobJwYAarr+w7DkbyvxxxVV+LKkgUFzQk61XsA/T9Sgz4+6LrDZ1fa/vlNDvlGP&#10;HyqbAgxqNWfaseSoi93nj9+q8ezxarRfxcwn/fdTQ8tFHHB0NZ0R1Ce2nNH1Lbzpjox059q51yEg&#10;TvMT9z4TjOYWzXfSbckh7HVCyZ4nTkd9A86npDDjWXN+LtqUSrQUFTHrWXNRIQPJzh1LQUtxEVrL&#10;yjhTWmUFm/5s02kZTEb3p0nQlvw8BphRCXo7m3SElQA1MqXR1Oe55GScO3YM59OPszlPes4Wmvek&#10;246l4HxGBrsvey1FLrs8l3QEp3fsxM/x38MdG43q3dejbt8EnIy7D41xS+DY+xQKNj6NHR8tw1tP&#10;zsSieydi6tgbMG5wNK6PCPMBahG9eqF/j57o/dce6PE/1+Da/7kGPf9yLfr3uA7RfXvjhvC+uFne&#10;D9OHyjF/wmi8NH8mvvn3K9i3aQ0U6YlQFudAX5ILQ0EWdIp0qFIPoGT3d1B8+0+kvjUDCc+OxoG/&#10;xWDPw9HY+chQ7PjbDdj62ChsffRGbH9sDHY+Ph57np6IAy9MxZHX70XWR7NR9t0S6Lc9B8ehN+E9&#10;/ikaFCvRlPc9TuWvxs+53+GnnG/QmPkF6jI+hyfjS9RkrIQnax08uTvhKTwET2kKaiqzUa0qhFtT&#10;CpemHC4ypWnL4dKUwaUphVtTxgxrXn0lag1KeE1q1Jg1cJo1sBrVDFIzMItapQ9SM6qrYNTwE6A6&#10;FYwGFUxGFWw8pFbN181+VsNh1MJm0FyyGXQXHWZtu92kO283aX5ymPQ1dpNObzXoCy0W7VGrVb/V&#10;atZ+4TBqX642a5e4dKq7HWbtOJNKNZgMamq1usfmzZv//Ic//EEC1KRIkSJFihQpUqRIkSJFihQp&#10;UqRIkSJFihQpUq42ZAGo3Lz5z2l71vSqSN8ji4qS7SGDGoPSel3HADUfpNarh69dILWeXKdNnYz8&#10;/Pyrntv8tUybdgcHloUwrYlBtYiIAXjvvXfgdrug0ajxyisvYfbsmbjjjttxxxS+d9yOe++9G4sX&#10;L8CWLZvQ0tICi8WCf/zj777bffe/43aMGTvqd4HUxHa0q6kPHvtdgbVQkJoAqgUDa4JdjYfV8vK4&#10;GVAeVhMqBtaowXOgAZOgBV3NasHQWjCkFmxZC7atBRvWAoG10LCaGE4LdSwYWCNILfWrL/DviIGs&#10;BKu9zYC1MAatUd9m18WgWuAcaLfAGpnW6JhgXPMBa/7Sz2LDGpV+ptvIrPaFUBGoJr7+lciyFmxa&#10;46C1MHzLT4GyOVAZTUv650AFkxaZ1QhS8k898mY13vxFsNpeeRj2yzk4iWArwagmBtV8ZjUe5CKg&#10;i8AugtUI+BLb1YLNan672uWBNYLRgo+ViyC1KwHVBLua+BzEsJpgWmO2tRi+vG1NMK4xCI//PYXf&#10;lQA9sW2NSu+LAK4RtEa2tSM87EeQ1wGCviLCsE9O5aDAnQSG+SAxzmZG4NhmAtjk4dgoJ7CMK0Fm&#10;NB8qgGd0nY75QDRhxlMewUpAIgFwVG6ClAfT6HXkZE3jXpdBdLIw7OVL5rR4WRibNaXPn4GK8ghm&#10;khPANLLNCca0/CgZiqJlKImWoSxahkqC06IjoBTPekZGwBgpgymSpj0jYYmOgjU6CrZoDk7jKkx8&#10;8oCaz5zGVTzvWXfvFDQsfggNDy9g7RZSYzOfBKmJDWo8oCZAagSo+SxqvwKpBYBqwZDabwDWgsG0&#10;biuG00IAauzcOIuaGFKj36eRB9QYpMYDag0L56AhCFLzgWoMTiOjGmdVEyA1ul5zzx1wDuagtEBI&#10;LQbOEdejtbQ04M9/w8+cqau7Kn9q73bSk4Con9s6YTl9AWk1bQyyCn58dyWLGNnELoSysnV2ouV4&#10;FurHTAoA1GqjRyLv8/W4ZZOKQWJ9ftTiu/JG/NLqnzA93XYRO3WncE+cHX9dxc1xXm1lG/R4NNWN&#10;Qu/5gNPynG3H02nVDGCj+5G5rbH56v6PAwSeZde2d3k/qOk17QGWOh3/2WwyESjY4bO1EZgnzKge&#10;tLcGvIcnWy9io6nrc1N3WlvwS1vgfz92OBw4m5CAs4lJbPKzVaVkk5vMjJarYFDZ2cREnE9NZcY1&#10;As4EmIxNg1ZVMpMaK4Fs5WU+Mxs9lpnYyI5G86FZWdzjysvRWlXFQDgGxZGJLSubtaWwCO1mE9p0&#10;OnYO7TotM7ARxHY2bx+qdw+HZ/8oNMZNwKlDd6PuwDzoti9D6oplWPXqXLyw+G7MmXYL7hhzA24e&#10;GoOR8nAMHiCC1K69Dr3/cg2u+9NfcO2f/oLr/vxX9L22B+R9emPYwD4YE9EHkwaF4YHx1+OZ2Xdj&#10;+b+ex4713+N46mGUFyugLSuAviQfhkIFtFkpqDq8HSUbPoLi478h/cUpSH7iBiT+bTAOPzoUh564&#10;AXHP3Ii4Z8bi0LPjkfj3m3H0n5OQ+uo0ZL97H4q/eBDqNctg3vkcnIlvwZPxGepyv0dD3lo05W/C&#10;ybwtaMrdjPqcTajN3oSa7K2ozo5FTe5+1BQmwFOSwixq1VUKuFWFDEhzEpimppbCpSphFSA1j7EK&#10;XpMKHosW1RYdnGYtbEYNzAShaaoYnEagGgeoVcHIADUlDHoeUjOoYDOo4DBwcBqVjGoOoxpWneqS&#10;Ta+9aDdq2u1GzTmHWfOT1aSpdlr0WrtJl2c16ZKsZt1mi0X3mdmoeclh0ix2Wo13EqDmNFQNMldW&#10;DsjIyOghTXxKkSJFihQpUqRIkSJFihQpUqRIkSJFihQpUqT8h8Ef/vBHa9qavyhiY/uEhfWPFSA1&#10;AVDr2ZMD1Hr6IDXRRGcQpEZToHfcMQkfffQBdu/ehcOH4nH48CEcPnTI9w+OHk8NEhMTEB8X52vc&#10;5Rofx4xnwUa0YECNOmHCTSguLkJDQz37R2sC0FwuJ7RaTUAJSquvr2Pnc/HiRXi9Xuh02i73o65f&#10;v+7/HFITLn+/BkJqYlhNXDG4RrBaYV4uinlYrVRkVhMDawKsFmxV6xZYC7KrXSmwFgytBdvVBHDN&#10;PwfKgWpiy1ooSE0MqhGYFmBa4yG1NyIG+kqw2psiYI2uM3BNRlY18SQoNwva3SRocLva1biK5z4J&#10;UCMTG0FtZFsTw2u+qVAeWhNgNcGoJobVgoE1gtXEljXBrEYly5YAqoknQLnJR79VjcApApfIonWQ&#10;QKVIbv6TQDWCrwjCEsNqwgSoAHCRjYyDvDjoK3gG1Aes+cxq3BRoMHAWqmJALRSkFlwfsCZ+TfG5&#10;xPjPrZC/Hgyw5YuANQFaC7Ct0e/P1w+uRSCdt42l8uaxo2xClaswFRrPJlbDmHGNwMA9bH41jFnX&#10;aIqVADaCB+lzoSnObfIwBpiJKxjRaFqUHeOnO+lnbto1DLFUOT0n113stcJ8QKIYTKNzY5OePJxG&#10;539cHoETch5Mi4xAXlQECvk5TwLTyqNlqODhNBUPp2nJnBYlhtNo2lPOzGm2mCjWYIOaz6IWBKgJ&#10;NjXPhLHcvOfSeT5ALRBS4wA1BqkRoEYVLGoCoCZAasyidhlILWjus2mOAIMFGdXE0NplwbUQAFsX&#10;+OxyYFoIQI1eTzgnEaTWRBY13qQmhtQaBUhtEQepNVwBpEaXgl3Nc99UOIcOCg2pDYrBqS8+FyFK&#10;QHNHJ4OggoEmoQfsLSGnLH9p70RZYwcOO1t9tq+r7W5bC6rP0Yym6Ik7O9F8+Ajqho0PANQ8veQ4&#10;H7sXbWfP44j1NJvZJFBswDod3s+vw9l2P6hG52v/pQ179Kew6KgLfa/QrBazyYCXMz1IdZxmVjZx&#10;VI3NmBFvx3/zgNqMQw5Yf24NuM+VRHeqA5u7eb93W1uRWdsO+5kLONPeieRqzra219aCn1r8vx/N&#10;eW7l33Pr6cDzVNSFBuCoJ7xtaL3gf7M729vRZjIycOx8Wjqb5WypKEObWo1WAskqyhkc1kJTnKWl&#10;7Gc2yUk/V1aghY5p1Gi3WdFuMaFNq/HPfNJsKM140vRnRQVaigo5qI1mPA16tFvM7DY25UkQWsYJ&#10;1payMnYbTX2yyU82M6pGm8WEZu1xePfdhLq4W9B0+HY0Hb4Hrr1zULJuEfZ9vBCfPD8bT827C7On&#10;3oqpN43CxBuGYkyMHMPCByCmf1/Ie/dC2HXXof8116DvX/6C3v/zF/T9y18xsEcPRPYlSK0vRsv6&#10;4rbB4bh/3PV4dOadeOefz2DD6q9xNOkgCvOyoSwthLa0CIaSAhjys6BJPYyKXT+icOUbyHlrPjKe&#10;n4S0p0Yh9ekRSHtuJNJfGIP0F2/CiZdvQc6/bkXe67ej8J3pKF8+A+qVc2Ha+DfY9r0A19F3UX3i&#10;K3hyf0Rt3lbU5e9Gff5+1OUfhDcvHtW5h+DOTYQr9wjcBSmoLklHTXkmaipy4Fbmw6kqgkNdAoe6&#10;FE6C05Rc3coSVGvKUK0vR42pCjUWNaptOritejjNOtiNWgLMYNYoYSIwjcFpNPPJzYAaCWATQWo0&#10;+2k3cDY1qk1Xdcmqq7pk02su2HXqNptBfc5h0DTZDFqX3aRRO8wahc2sPWyz6DdYzdrlVqvhBbvF&#10;uNBp0Ey3mzRjHXp9jJcMahKgJkWKFClSpEiRIkWKFClSpEiRIkWKFClSpEiR8vslPj7+vxWK2L/2&#10;6ddrKzOn9e7FQ2o90LMnB6gJFYC0y7Vfv16Qy8IREx2JmCg5oiIjfP/omJSUiGHDBiM8fMAVNSJ8&#10;ADO39bruGtbg2U5x7757uu91fq+kpKT8LpDaby2DxC4HqV3utss2EEILBtQCYbU85FJzc1n9djUO&#10;VqMKsJp4DlSwqgWb1UJOgfKX3YFqlwPWLgerdTGrBYFrwXa1YFAtGFJL+eoLvBY+AK+FD2R9nQfV&#10;BFhNuCRQjbOscbCaeAZUqACtEagmrs+yJvfb1sSzoGJYjRnYeEiNoDVmWhMDayJITQyqCVa1YFhN&#10;ANYESE0A1QJnQP1WtbWREZxZLSoCm6iCWY1BUdzsI5v/lJEJLAIJPFzFrGpRflhNsKoRoEWwGpsA&#10;5aczaQJUMKoViIAwH6wmmgD9NbOauJcD1UIZ2KjBM6BiaE04j2Drm/AzB6zJWPOiupbgNQauRfKN&#10;ikAWbxyjZvAGMgLX6P0iwI8ANrKTEQhGUBhZ1xKZvY4Dxg7KOYCNLmmCdT9Z7kTGM5rk3EOXMs6E&#10;JhjRqHSM7rNPxsGGBKFRuecLwyF5GLOkcZOu4ey1k+XhOMbb0qgZPJhGc54Ep3FznhEojopAKYPT&#10;InxgmpLgtOgIqMmcFsXBaQxQi4qAOUrOSoCalaY9BXvaoGg4yJ4WEzjxSXWLADU3TX4Ojob3jgmo&#10;W/gg6kVwWheLGg+oNQoWtVCQmnjqkwFql4HUgkA1PxAWDKiFKg+RiXtVwFpwgx8rBtREkBoZ1Pgy&#10;SG0+D6kteDAQUls0Fw2LAyE1BqqJoLTgeu+fBtewwfzn5IfT6Dq1evJttDnp+zOYrhK8FAw0CaU5&#10;SfMvflvYqdZOdv/tlpZujV1X0yRXK87yM5Z0Mi1HU1E3/KYgQC0SzcmpuMTPnZM5LLv6LHrzoNpf&#10;Vmlw70E7vOfafedJIViN4DXnL204aPoZr2R5cH+8HeNizbhxuxm37rZgXqITHxXWQVF9Do3NFxi0&#10;J4by6LWO2H7ByO1GH8w2/YAV+qaWbg1z3aWu+WK3gJq4BP2R9UyYTT3oaEWTCFITQLT99ha0iqZI&#10;6bPpzmZH5jrDL34bG+XiqVMckMbDZa1qDgYjs1kbD6SR9azNbkOb0Yg2rRbtRgPa7Ta0O2wMcOtw&#10;OdHhqUFHTTV3TK3kIDZ6HN1Xo0FLYQFaCvIZxMbAtIIC7vlLS9FMYJxCgea8PDQXFqJVrUI73a+y&#10;kl0yoM1kZOBac+kR1Mfdg/rD96Ah4X7UxD8I3fb5SF+5CBveXIC3n5yNx+feg4fuuh13TxyHO0aP&#10;wM1DozFSHoYhA/sjum8fBqpF9OyB8OuuQdh11yC857WQ9+mFQQP6Ynh4f4yOHIiJQyNx7/iRWDbj&#10;Trz29yew6utPcXDfLmSdSEdZQS7UBKiVFcFYnAtdVhqqEvaieONK5H72EjLfmIeMF+/AiX/ehJyX&#10;xiL/tfEo/vctKH/7VijfnQj1+5Oh/eROGL+eCcuaBbBvfwKOgy/DlfwR3Ce+hzt3C9xkjMtPQHVB&#10;MlwFqXAUHIc9PwP2/EzY87PhKMqBqzQHbgLUKnPhVBbAoSqEXVXM6lQWw8XKQWpkUnMbyuE2V8Ft&#10;VcPNQ2ousw5OoxZ2nRo2nQoWnRJmnRImvRJmvha9ChaDvwSpkU3NbuRq0Vd1mvXqiza9ss2u15yx&#10;GDWNNn2V025UqZ1GbbbdoomzWtTrrGbtxxaT9h82m2G+w2KYZjeqxzj0lTE1en2/2srKaxUKxZ8k&#10;QE2KFClSpEiRIkWKFClSpEiRIkWKFClSpEiRIuV3zPLly/+rZ88em3owKK0nruvZg5V+vq7ntb72&#10;/JWSYY2Mav369EK/Pj3ZdQLX7rvvbjazedNN45iRrcd116Bf/z4YMLAfK/3s71/Ro0fQzzyI1ou3&#10;qAUDatTJk2+D3W7/Xbtt29b/M0hNsK8JYBk7FgybhTp21e0eWPP9zANq4ubl5qIgNxdFuf45UM6w&#10;xkNrl5kDDbas/RbDmgCtdQewXQ5eCwbYGMQWYFor6AKuWQoLkPzV53glvD/+FT4Ar/J9nXUg3iBw&#10;LWIAXguyrIlNaz54TRbG+m6EH1gLNq0Fg2vCLKjYsPYhgWwhpkE5iG2AD14LsKsFTID664fWBoSE&#10;1ghW44A1v11tNbOrEaxGM5F+sxrNgJJdbXtkBLN57ZaFYz8Zv2ThiCPTVmQEkngjmHgGVIDVxFY1&#10;Arf8ZjWuwrym2FgmgGFXCquJITUxqEaAGk2CBrc7cC24AXOh4nnSEOCaAK8JFSZOybxGE5i+qdBo&#10;7r3IjorwVTCvCXOhArgmngtN5u1rzMAmj2CzmwQJEshGcNnhSK40JRqysnAkRHL3TeANaT5LWmQE&#10;e36C5Bg4J/fb0giuIyiNQDsqWdMK+EnPUh5Mo0lPmvNURkZAHemf9SRAzRAlgylKDlO0HOZoDkyj&#10;WU/BnCaAaV3saUEWNfegKK4jh8N771TUL53PADWhYlCNddl8XxsFQG0JAWpz0bSoO0hNBKoFQGqh&#10;QDWxVU3c+7rt5WG2ENDZlbZbg5oIUqPfRQDUxJAaA9RCm9T8kFqILlvATGqu4TykNlhoTECb83J9&#10;oBKloeUig5iCwSahBEN5zl9Eek2bD5y6XOm5DrlaYTtzAe38FCXNgubWhZ4EVdS1oeNiJ1pzC1A3&#10;6tYAQM0rux7n98bhUoiZ8zzPWdy43eizm0Ws12OL5iTqz3UEzGZebeiRLRc6UXO2Ha/neHHtam42&#10;9M/fq3FPnA3mn67OoEYwG/3+++2cGS24BAKSGS02xHsjfk9TatpQc94PuhU1+OdB6TXUP3V0+/nE&#10;OVpxUgS60fvZ4XahVadlMFmbXoeOajfadFqcT0tjs57NuXnc8ZpqdNht6LBa0G61cJdmEwePWc2c&#10;+cxhY/dp1+nQbjajTaVEm0rFmdTIqFZVyZ6Lnr+Nn/psKSpGc0YGm/kksI2ej+xpbWWlDGCjqU96&#10;HXq9DqsZLRXpaEp6FPVHHoM38XFY9z+O4k2PI/7LR/HtGw/jzacX4ZnFD2LpA/fgoTtvx70Tx2Py&#10;6BEYP3QQRkZFYmhEBAaHD8Sggf0waGAfDB7YF4PD+mFIeBiGySIwMkqOMYOiMXHEMNw7YRyWzboH&#10;rz77BL755EPs2roJx5ISkJt5AuX5OdAW50JfnANt7nFUpiShcHcsstd8hYxPX8LxdxYg841pyH3j&#10;VpS+PQHKDyZC//EkmJdPgu3TO2D/6i44vp8F58ZFcO5+Bs7Db8CR+gUcmethz90Le14ibIXpsBVl&#10;wlKsgKk4H8aiAlYT/bdTST5sZflwVOTDUZkPu7KAbyGrQ1nEQDUns6mVwqUph0tXCadRCYdZBYdF&#10;w6Y+3SYt3EYtXAYtnAYNM6QRhGYxKWFlVcFmVMNuVMNhUMPOlyA1s77qkklf2Wk1KdtNelWL1aj6&#10;2aZT11mMapvDpK20GVWZDpNqv8Os+sFmUr5vMar+bjZr5tntuikGg2q0VaOJEgNqwX9nkiJFihQp&#10;UqRIkSJFihQpUqRIkSJFihQpUqRIkfI75K89rt147XUcnEYGtR49r/W1K6h2Dd9AQK0fA9R6om9v&#10;KmdeEyCygQP7YdLtt+GRR5bh5ZdfxMqVK/DDmtVYs2Y1g9CGDhuMJ554DIsWL8Add9yO/gP6BkJr&#10;PLhGz0WvLQbUxJBbMLwm3B5437/i2qDnDATl/P2/hNRC/RwAmAWBbL9Pu9rUggG14PqANWES9Ffm&#10;QH8NVvOZ1q4QVgsG14IhtVDtFlbzQWviFrLjR776HC+G98fL4f0ZrPZK+AAGrAl9JYK7JNsaA9dC&#10;zIJywFpYgGlNbFfrDlbzgWqiCrcx21qXidABvgqWNZoJDYbVAg1rArDWdRbUPwfqt6sJoBozqzFY&#10;jTOrEay2kUC1KD+otksWzuxcZOaK4yEoAqB8ZjXRBCiBVyd4UI2aEy02q3GgGoFcYruaGFS7Ulgt&#10;FKQWDKd1V2421N8rAdnYufDAmhhaE8NrvusM6hLmRDkDG4PXRKX3QTwdyuZDI7n5UP9sKD8dSjAZ&#10;X25ClGA2/5Qovf/HfD9ztwm3U5kdTXgO3upGdjeypPmgNJEtjaC0QvodoghMC5rz5Cc91fIIaHgw&#10;TR8ZAQOVB9SYOS2aq3/WM5pVANO6A9QIdGKQ2tAY1Nw8Gt7Z93IglQhQuyyktnQeg9QYqMYsalcL&#10;qYWwqf0qqHaFwNrloLVgEO1ypfvzgFrwzGcwpEa/Y+MCP6TWGASpNRD8J0BqQe+xuHXL5sNz92S4&#10;hw0KgtTEoFo0Gp99Gpcu+GciyRaW5A4NUAm93CSouARckenrXEdXqKyz8xKcZy/gkLPraxV7z6Pp&#10;4acDALXamBtxdkssOptbgp+KhZ6vor4Zy5JduIYHyf5nlRr3HLRho+okKuubcbbND2b9Wgj0amzu&#10;QFb1WXyQX4shW/z2tKhNeryu8KKh2W+Vu5KQuOx0WyfSalrZexP8e5Mljd4vy+kLaGrpxLYrnE4l&#10;01rdef/vdq69E0e6+QzZZ1Lbzj5nIZ3NzWjVajmATKVkhrQOmwUtpSVoqShHc34emjMzmT2tw+VA&#10;B016EphmMbOfL7idzKJGc5/MnEZAGsFkbpcPdmtVKrkJULWKAWutVVXsdWjyk81/lpWipagILSUl&#10;DFC74K3hQDUC3eiS4Dl6Xq0WbXo9miuzcTLtXdQdew+upPeg3fc2FJtex/6vX8aqd1/ARy8/izee&#10;fRwvPLoETyyYjUUz7sKsKZMw7aZxuHXkSIwdPhyjhw7GqEHRGDUoEjcOjsKNQ6IwashgjBw6FKOH&#10;Dce4ETfg9jFjMeP2SXjkoVl49dkn8eX772DzD6txcM8epB49gryMVJQr0qHMS0elIg3F6SnIiT+E&#10;jG1bkbrqC6R++g8cf38Oct6bhuL3J0G5fBL0n94O8+e3w/7VFDhX3gXnmllwblkCx97n4Uh8F47U&#10;72DL3A5LbgLM+ekwFmXDUJwHXUkBNKXF0JQUQ1tSBF1JIYyl+bCU5cNWkQ9bZT5sVV0hNYeyGA5l&#10;KZzKMjg1FXDqquA0VMFh4kA1p0kNt1GNaoMG1UYN3EYNO2YnMM3C1c7fz2VUw2VQw8lDamZd1SWj&#10;rrLTZKxqNxpUzSaD6mejQe216lVmm1FTZjFojtuMVXvtpspVdnPVO3aT6mmrrmqOy2icrFcqb7Rq&#10;SqOqtdq+vonP5cv/K/jvS1KkSJEiRYoUKVKkSJEiRYoUKVKkSJEiRYoUKVJ+hwiQ2rU+i9q1uPa6&#10;a9GDbyCoJkBqNL/JQWoEpvXv2wt9+/RkwBoD1HiYTC6PwIoVX0OlUuGX07/4/iFSCEFjsx6YAa/X&#10;g6amJmi0Gqxfvw7jx48NgtTIqkaAGXfsaiC1wNLjA+G3gNtENrf/K0gtuGJorStY9ns3eO7zymA1&#10;H7CWl4difgq0VIDVRGa1YGBNgNW6A9YuZ1gLhtSCYbXugLVfM6uREcTfQnYs6avP8I/wfnghvB+D&#10;1YL7csQAvEywGg+tvRrBlWZBxcCaeBaUgWp834kI6zIHGgpWo9J17j5hvmOs/ARoILTGWdUIWPtU&#10;mAUNYVgLbVnrOg0qAGuCWU0Mq62JDGegGpnV/KAazX+GYyc/J0mgGk2AklWNYDUyqx3hQTUCpAhU&#10;I7iKIKuMqK5mNQKz/LBa4Axod5Bad8BaoFGte5Pa1TTU8wRDbWKgzXdu0f4ykC3IyCaeEvWb2GS+&#10;MpBNNB/qM7FFRbAysxkPlHEmNg4wo0thVpSui0v39ZV/PFXBA2lkScuPikBhdAQD0op5KK2Mb3mU&#10;jFnThElPmvPU8iVzmgCnGSMjYIqS8XBaJKs1OgpWsT2N5j2DADU/pMZPRvKgU/WwQaiZdBNqH5qB&#10;uhCAWhdIbVkISG3JXDTykBqBWY1XBanN6gqpXVGDobXQ8NplgbVgIE0wp/nANH/9zx8EqQm/A/1e&#10;9HsKkNoiHlJbHAip0fsX/P4Glz4H7523oXpwDJtjdfsuA1szfgwDgYTQBKT+547L2tSutGTsOiPM&#10;d3aTk62d2GcPfNwmzWnoZj3iN6j1jsT5HXvQeb45+OFd4j3Xga2anzB+p9kHlf3PKg3GxprxcLIL&#10;X5U2IMVxBoaTLTjVcgEdnZ2cLa2jE/XnOxjott/0M97KrcXsww4M2mzw2dloSnROohPJttNou3j5&#10;3ytUWi5cQqa3rQvkR+Y0MqERmCaGxxJCAHyhutvaAsPPF3zn5DhzAdu7AdzotdxnRRa1S5dw8Zdf&#10;0KbRcIAaGdEYHKZFsyKHgWhtBj03z8kAMS3aaIaTpjdFoBrNfjYXFzPrGsFmBKExU5pWwyY9m3Nz&#10;fY+h52ktK0NrSQmzqLHnEyA0tZqzsVkt3GuqlNzUaHEJmx5toSnQzEyczTqGxux18GRsgO3Yeqji&#10;V0Ox4xscWvMZtnz5EVZ//B6+fvctfPrGv/DOP5/FS088jCcWzMWCGfdi1rQpuOu22zB1ws2YPH4s&#10;Jo8djUnjRuO2caMxYdxY3Dx2PG4ZdzNuvWkCpt82GXPuuhtPLpyHfz/3NL54502sW/E1YjdvxqH9&#10;+5CaeBg5qYkoyEhCQcZR5KQm43hCElJ370fyhrVIXvEuUj99FBkfzoDiwyko+eh2VH1yO7SfT4bx&#10;66mwfHcPrGtnw7b1Ydj2vQhb4nLYU9fClrkX5txjMBZkQVecD21JITSlRVCVFbOqS4ugLS2EvqwA&#10;prICmMsLYKnIh7WqgAPVqrpCag4VD6lpK+HUVcKhr4TDWAWXQQm3QYlqgwo1BKsRiGZWw2lWw2Gl&#10;auC0cMcIZnMb1HBoqy5ZtcpOs055Ua+tbDMaqs7pdaqfTAZVjdmkMZj16mKbSZ1iM6hj7caqb50m&#10;5ZtOo/oJu0E522JQTzJpNDeoiosjtQUFfYuL466RJj6lSJEiRYoUKVKkSJEiRYoUKVKkSJEiRYoU&#10;KVL+l/PXHn/dSFAaA9NCQGo+CIyHz8SQWu9e3MRn397XoU8vMrH9f9g7D+A4ynzbv7eAMc5BcRQc&#10;MBmWJeecc1jiLkvOaVkySzDJJNuAscERB4yzLVk5ayRNzjkoO8gRY7AtK1o6r/5f9zfT0zOyzd7d&#10;vXvv+07VqZ7u6QnSvVVrSr/6nahBjfrRRx+is3PgCSqCzq67XoLUeHp6erB48UJkZKZHwbEYSE16&#10;rAbSEsFp0mP+evn6QSA1DsHR4/8ESC1iTPs3w2o1kR6+VY1aV1sLk9EAfV0t9HV1MA1gVlMCa4cD&#10;qzG7mi7erHYwWE0NrKnBtYOCaooG9XVYN+VDPJEyBk+mjGGwmgSsjY1UsqxJoBorQWtkV5Nhtb+m&#10;JbPSJCiBawSrKadA6XHUrhYLrKmhNap0XYLUohCbdE6gmrJ8CpQDawSrcWBNCa2pYbUpmmTWT6gK&#10;UE09BUpmNT7/SaDaNzKsNjtTmv6cn5EWA6otTU/FMnkClEA1mp2kCVCyqnFQjSYsqWRV46BaohlQ&#10;BqodYvpzIEgtEaimhs6izUhwbeDaElyzZqfLVV+Ph9jUQBs3sBHEZlHCbIrSpKZkYYttBGaTDWdk&#10;OiO4jI5kPqvLSEOtEjzLSIOOKkNodCQQTZ9JMFoUSDMpgTS59ux0BqVxMI3MaQSnkTWN4DQ/bwRQ&#10;S0c4i8rtaRKgFjfxeTBIjZu45PNN55yGtluvZfauQxm+EkJqMqAWKYfUGKCmgNR4GaimgtTIphaZ&#10;/uSP1VDaYXQAYE0NnMWBahxMSwCncYta1O6mgNSUgBpBeOxnvIn93BxSo9/J9rtvZb8r9jtL8HtV&#10;d+tdt6DtojMYpEamu+hR1WPH45cvvoj8W4BsXz93HcCa5sMDpA5W/fZu9Bw49NTm9v0HYsEtfztW&#10;LyxD+LSLsfW0C9BZVIb+7m71ywYMzV5u3NOF6badyJoTiMBq/3eqG4O/9GDMTB/SvvMje04A4+cF&#10;mCVt/NwAMucEkPKtHyNneHHkdOk1vGcsqUdO/a/Y1dnLQL7fGpLJFW3qjIP/yILW8GtvDJzGU7u1&#10;K+53mqh8IpSmWJ0/9aB888Cvy2ntjJk/panP3s2bJThtYyuDyDqtVgaD7csvYNOc0hynHu3l5QwU&#10;o2vd4SAD2xiQZqd7bOikGU8CzWjek6Y6rRYJUCsvx/7KSgadsQlQuofuN5uZFa2bzGwEpXk87LOZ&#10;jc1sRkddHTpqaqTW1qHTbmOfRSDcPlMtttatwYbqdWgoWwN3/jIYVi5E6eI5WDt7JpZ/8zWWfDUN&#10;86d+hhkfTcYnb76Kt55/Bs8//AAevedO3H/Ljbjr+qtx+1VX4JbLL8MNl1+G6y67DFdeehkupV5y&#10;Ba647ErcdM11+NOtt+C5P9+Hvz/7BD5981XM/OQjzJvxFZYumI81S5cgf/UyFOcsR0nuKhStW428&#10;1auR9+MKrJ83F+u/+gh5U55E/nu3ofjvl6PirQug/ft5MLx3IawfXQLn51fBO+MW+Of9GaEf/4r6&#10;dVPQWDQPjRVrEK4tQVBfzQxqBKR5LHq4rFLdFh28Fh38Vh2CVj1CVj3CNh0a7FFIjQC1JqcRTU4T&#10;mlxmNLksaPZY0ewlUI2Maja0+G1o9duxwW/HRr8DGwlWCzqxIexCK4FpjR60NnrR2uBBa70HrSE3&#10;mv2O/kavo6/J5+oJul2dfo9jj99r2+n3uVsDfqe3weesq/e51jf5XfObgq4pTUHXS60Nnj+1+OzX&#10;NXkdZ29q9E8K2mzpLq12VGurdvDq1auPEICaiIiIiIiIiIiIiIiIiIiIiIiIiIiIiIjIvziDhwye&#10;fczQIaAOocpw2pBhx7BGIS4C0CR72ogRQxiURva0USOHRaY/CfAi0IvDZFu3bmV/fPzpp5/w6KMP&#10;IzllLJ544vHIHyXZvUMGs8nPx594DG1tbez67t27cc65Z0XeK/KeMdBZrPlMDajFQmkKSE1R5fQn&#10;/+4SwPavhdTU0NnhVA2sqcGyf0VjQLUEUJq6RoMeJoMBBr0eZpMRRr2eAWtkV5OANd5YcI3b1Q42&#10;CSqBa7pII5Y1hW1NDbAlgtgGgtbU4Fqkujqs/fgjPJYyGo+zjokAa0+mjMYTKaMZtMbnQJ8jaC1N&#10;OtI5mwOVwTWC1ghUU8JqSsMaB9cIWOMlcC0Kr6XgzfQUvCE/JlCNl8xqVLV1LTIXqoLWGLCmnARV&#10;G9Y0seCa2q7GDWtxwFo6AWspmKlJZfOfc8iqxmG1DILVUrFEk4If01OwPD0FK9NTJKuaJlWa/8zU&#10;oDBDE5kAJViNzYCSAUwFrJEtjGA1DqwpoTWlXU0NrqlhNSW0pgbIYuCzcRKAdqjaVbVlp8tVPD8u&#10;2oFeG70e+1pbViz0RteVMByBY2Q1M2fLR/44ArxJ1+hoYtdjH0deowTRIp9H851kSZOANILReAlI&#10;Y1AaN6Zxa1qmNOcZzNQglKVhs55UJZhG5jQC0yITnzKYlghOi5v6lGG1jWefgi03X8MAta0RSOpO&#10;ReMBKgLZOKDGSgBWHKQmgWoRWI3ALVYlqMZLkJcaWhuoMsCmrhpWGxBai8Jr8SCauipzGgPTeBNY&#10;1GIgtZuYSW7HXbdIEJ9snIvAfTLwF/e75b3zJmw+7/fYmJ0pA2oDQGrjs7D9jlvZLCPPgf5+mHZ0&#10;J5yk/C01bo+dlWzv6WMgVeHGTrT3Rk1kBE0R0KZ+PQFd9p960JMA4Drc7O7sxULvLlyyvBHJs3wY&#10;PsOLQdM9DFhTQmi8v5smgWwjv/EywO3+glZUb9yrftvDDpnK9vb0IS/B/CbNeYZ/iU6t8vvp593f&#10;24/qw4TUDrf0f89WhUWN0tfVhW7ZeEb/P0AgWHtJKfZXVTLArNvrZVBZNwFkNis6A370NDWhp6UZ&#10;3X4fs5rtKyxCO82BEoDW1IhOmvUkuM1kRIdWy6CzLq8bXT4POkxG6TUFhWgvK0MXTYR6Pcy01l5a&#10;xsA4KkFtBMAxwxuZ3UJB9v26QyEG0O3V12KzsQzNdRVoqCmDr7IQ9uIc6HNXoXrVMpQv/wFFSxdj&#10;/eLvsXLed1j09XTM+vR9fP72K5j80tN4/amH8NeH78ezf74XT957Lx65+x785a67ce+dd+KP1Dvu&#10;xD133olH7rsHLzz4Z7z9zGP45JXn8NW7r+PbT9/HvK8+x+JvZ2LpvDlYsWg+Vi1ZgDVLF2LNj4sY&#10;uLZm8RKsXTAXa2d9jnVfvIyc9/+EnDevRe4rFyL/5XNR8voFqHz7YtR9dA1M02+HY87D8C19FcGc&#10;L1BfshD11TkI68oRNFTDb66Fz1LH6rVJpcd+Sx0CljoGqDFIzapHvVWHBpsBTQ6yp8lwmtuCJo/U&#10;Zq850haPGa1eqoV1g9eKDX4bNgTsDFLb0ODBxiYfNjb6saHBh5Z6L5oCrv4mv7OvyefsCXudHSG3&#10;89eAy74t4LY2BT12V8Dj0IYDzrVhv2t2vc/1QaPf89zGRu89zQHv1Y1Bz5kb670Ttzd7U81m84iG&#10;hoajCVBT//eRiIiIiIiIiIiIiIiIiIiIiIiIiIiIiIiIyL8gHFIbPOQYHMNALYLTopBaFFSTJj9H&#10;jBjKwDQGqI0YJs17RqAvCTrjJSsapbCwEKmpKThmyNEJITXeWd/Oijx30cUXxkFqSgAuCqDJoBmf&#10;AWWWNyWwpoTalPCa/Hp5AlT9GY/+CyG139oYi9q/CVCL9vAhNbKoGfQ6GHR1UvV6BqoxWE1XByOV&#10;AWt10TlQ1SToQLAaNdaulmAS9CCw2m8B1pSQWkBXhzUff4RHkkfj0eTReIwqA2t0lBq1rPFJUILU&#10;eLlhjU2BpsaCaso5UCWoxhuF1VLYLOjrrLHgmgSqccsawWoSoKacDGWgmtzJ6RxWk6dAObCmhNY0&#10;sdBa/Bxo0oCw2nRNMrOrcasah9XmZ6RigTwBukiTysxqEqwmTYCuy0hDbkY6g9XyZbMawWpKsxqv&#10;ElTjZjUGq2VrWA8Fq6kBtSioFg+ncRDsYFWDaZESiEbHLDpKcJf0WAPHOEUjr0mHg+6TS9fjyt9L&#10;+X4yOMavR8E4ZSXgLQKbHaTR947WoagSSuONzHlmpsOfqZHgNDKmZaazSU8Gp8mQWphNe2ZKgNq4&#10;TDRSOaB2SEhNMfFJgNpxE7Dp/D+g7RbJoLb1vjsjPSikRqY1NaSmBtUikNohjGoHg9X444NVDaod&#10;ClqLA9UOpwMAauxzlN81OvXJfk76eQ8DUhsIVNt6xw3YfOYpMqQWD6Ypu/m0k7Fv5Qr0H4gCTGQ3&#10;W9oYDzr9llZt6UK3wqS2q/MAFtVLsBQ916EA1bbtP4AfBvi82q3d+KVLmuX8R0MgXOPuTqwM7cb7&#10;hm14pGQj7lzfgpvXNeOGtc24NacF9+S14tmKzfjCsh0lzXuwbV8PM8v9oyHj2pb2A1ifAFCj34H3&#10;Z+nfajwE9G3a18t+XuXvYl64Awvr438vv7W5rZ1Q836d/gCDwWjak+A0gsa6/D50N9YzCE2qPNPp&#10;9zH4jM18NtQz+1qn0ciMZ2Q4625uYq/voGt6PZvzZEeaEW1uRE9DGB1mEwPayMrG4LWAn1nT9pdX&#10;oNNokMA2nQ4dVit7jj6fmdnoPeg86Gew3D6PE63WGjSZa9Fg0iJorIS3rgSOqgJYS9bDVJAD3fq1&#10;qMlZhfLVy1H440KsXTALP37zKeZ/+jZmvvcypr35Ij595QV8+LcX8O6Lz+ON55/Dy888gxefeQp/&#10;feYJvPLcE3jnpWfw6WvPY8bbf8OcD9/Agk/fxaLpH2HxjM/xw6yvsOS7b7B49kzWH+bMxNK5s7B8&#10;wWys/H4uVn8/B2vnfo11MyZj3afPYu27d2HNq9dgzd8uRc4rl6HgratQ9sGtqJn2Z5jnPAv3j+/A&#10;v34GQuVLEa5Zj7ChHCFjFYKmGgTNtVKtci28dQxOC1sNMqSmZ5Bao4MMamY0E6BG9VrR5OWQmom1&#10;xWNCa0zNaPVZ0cohtXqvDKgF0FrvR2PQ098Y8Bxo8Dq7Gz2OffVux66A3dbmd5jDAZfNGvJYy/wu&#10;+4qgz/5NyOd4pzHoeaLJ67qjweu8rN7nPD3sNk9ocDqTd/j9w/yrVw/C5Mm/U/+3kYiIiIiIiIiI&#10;iIiIiIiIiIiIiIiIiIiIiMi/KASpEaDGIDUFqBYz9TnsGAanjaRZz5FkTxuOkSOGRgE1blAbMhjH&#10;yKXHbreL/fFxx44d+OyzT3HPPXfhq6++jPxR8pZbb2Z98MG/4IsvvkDrhlZ2fXPbZpxx5ulx4Ji6&#10;EdBMMQOqBNL43GfkfiWsJr8m8n4clvtvgtQOZlf774bUDgdU09XVwmDQy5CaTjrqY88lYE06mqgy&#10;rKY0qylnQRMBa0qzmnIWVG1VU/e3gmqR6uqw+uMP8Zek0XgwaTQeTo72kRQJXGNHZlUbgyflKVAl&#10;pEYlmxqH1KhkVeNzoH9jjYXVOLAWbQorf04C2CSzGpVPg9JMqASwRWdBCVRTm9UmKyZBpSlQsqvF&#10;gmsDWtbkRoG1eFhtWjqBaqmYoUllVrVvNakMVJurgNUIVCOz2g/pqfgxPRUrNKlYrUljsFpORhrW&#10;c1gtUwLWOKxWyu1qMqxGE6DarNgZUAaqZUuQGq/aqJYIVvtnQGoEnUXgNBkqkypDXvyafK8zWwMn&#10;HbOoChgsm2AwXv58/H38XFnpuuJc/szY10U/R32/VGmyU1m3XG5LUzYy55mpQSBLg2AW2dMkQC0c&#10;MadJ9jRmUMtWG9SypBKcNj6bwWhSYwG1GEjtxGOx8eJz0Hbb9dhy7x0xgNpBIbUIoJYAUqPSrCUD&#10;1ZSQ2i0M1jooqBYHqymAtbjzBE1kWFMDahFQTVk1kKbubwDUOKTGADUOqd2CnXfdgp1334qdKkht&#10;x313sCphtQiwRtDgrddi82knYFN2JjaNz2LdOC4eUOPP7XzqMRz46afIvxMI6qrbFm83O1QJbKPO&#10;DUnzk2QEi7xnfz9K5SnK7+s70LI3ahHrPNB30JnKvA1d2LTvQMxU5X8lZCzr6D2AXzp78VNHL/Z2&#10;HUD3gb7/EpSmDH3N4C+9WDnAbGrJ5q6Yn4UANdP2WDhteVMn9Nu60bCnlxnQXLt6sLol8fsdqvNC&#10;Hdi8T2VR6+jAvvJyZkLbX12NTouZ2c7IXtYdDDAYrWdDK7rr6yWYzOFAp9uF7vowA9LY0eeTpj4t&#10;FmkWlCAzgt5kM1qH0YAOmv2k550O7K+tYQY1BraZTBL05pU+k96fIDeypREYx2A3uo++l8vJLG8M&#10;YCOTmt+DFoeezVrSvGXYXoOgpRJeQyk82mI4KwphK82HuTgPxqJc1K1fharVi1GydBby5n2BNd98&#10;iGXTJ2PJF5Ox4LP3MWfK+5j58WR89cG7mPbBO/jyw7cx8+O3Mf/z97D0y/ex6pspWPvtp1g7+wus&#10;mT0Nq+d8ieWzv8YP336NRTO/wsJvprMumTkdy+bMwIoF32HNonlYt2gucuZ9hRwGqj2Pte8+gLVv&#10;/BHr3rgT+e/eg9JPHoF2xgswLXgbrpVfwFc4F8GqFQjp8lBvLEW9sQJhkxZhcw3C5lqErXItNXLr&#10;GJhWbzVE2mAzosFhQiOD1KzyxKcVzb54SK3FrawMqfntaA3R5KcHGxr8aAn7+5tCvr6mkK+3MeDu&#10;avA694Y89p0hj21DyG7zB+xmQ8BpLfDbrUsCLuu0oMf2RsjreLQh5L5lQ8h3YcBlOcXv92eH7fak&#10;bW73UALUJgtATURERERERERERERERERERERERERERERE5N+bQYOjkFoEViP4iyY8CUSTS2BaZN5z&#10;xFBp3lO2p3EwjfWYoyN96ukn0dGxn/0RsrOzk81+7tmzJ/KHSYLXqDTvya1rlKU/LoUmIy0OSlNX&#10;CaklJY/Gfffdgy+mfo78/PXweD0IhYIoKSlmz99xx62YP38ennzqMTYlqoTXYiA1uf9OSG3AGU/1&#10;c4nu+ZdWAtQOBanV1dayqU8JUuOVIbXINSW8Fq1kV6tjwBrBauop0ESwWqI50IMa1g4Bqg0ErLHq&#10;6rDi4w9xX9Io3J80Cn9OGs36gAytPZQslaA1sqsRqPaUbFWTzGpjWaU5UGn6k81/pibhOXkGlEA1&#10;6ksKWE1ZDqYpz6OWtSioJjXWsiY1alaLmQCNlMC06BQot6wpQTUlpMZBtYHsahxWm6ZJwXRNCrOq&#10;EazGrWqzI2a1NHwvm9UIVluqScVyGVRbQ6CaRgLVpBnQqFmNZkCpHFajGVCyqhGsRpVgtej8p9qq&#10;Jk1e/jZI7WCgmtqe5hiXEbGjRYA0DqkREKZ4jsNpLmq2dIwF09Lhiql874Dnh1MOnamvS3WzRoE0&#10;PuHJGzWmKcE0adIzkEUlQC066xmOwGlRQK1eAadFDWpRQK05AqgpITUFoEY96VhsuvJibPnjLQkB&#10;tcOB1BKa1JhNTQLVpNnPWyKwGoPUIqAah7jkqmG1SAn6UtjJIudy1aDab4XVEgJr6msJADXlxGfc&#10;zKcCUmM/czyktoMAtYNAagxUI0jtxiuw6bjx2DQuCqltYpBadgRWi1ynnnQ8OupqIv8eoOzp7sOc&#10;BMCTugSkmXf24OeuPvaaHR0HkNPayWxh9b/Gzln+1NkXeV3d1u6IaY2gMfeuHvZe6vfnXVzfwUAt&#10;uvc/OTRrWtnWjfnh+J+Bd3N77O9Ft60bc+SfnYAyw/ZuNhOqnDolMxv9/hKZ2Q7Vss1dDARUhqDE&#10;7oYwg7/IisagMzKnNYTZbGdPazOb9aQpUAababUMQOs0m9DldEiGM7tNqtuFDjKnEZxWVoa9a9dh&#10;78pVDDLrIHiN4DJdHfZrtdiv10lzoGYZUiNbmt3OTGpsdrS1BT3NTQx021dYiI4arfT59HqaAdXp&#10;sNfrRrObgCuasTSh3mlAyFYLv6kKPn0ZPDUlcFUVwVlZBHtFASylOTAVLod+3feoWzkLVT98ibKF&#10;01C8YDoK5n+J3HlfM+vZ6jlfsa6b9xXyv5+B0iWzULV8NmpXzUPNqvmoXDEPJT/OQcHi75Dz/Sys&#10;nDMDS2d9icUzpmLxjC+w9JtpWDF7BtYsnIvcZUuQt3I5ClYsReGSuSicMxUFX72Lgs9fRcFnL6N0&#10;6quonvkudAs+g3X5N3CtXwBf+TIEa9YhpM9DvakU9aYK1JuqUW/Wot5cg3qLVA6p1cdAakbUE6Bm&#10;N6HBaUKjPPXJIbUWrwUtBKl5qCZWJaRGv88Wus9vQ2vQiaaAs78x6OlrDgd6m0Pe7oaQd3844Pm1&#10;3u/eGnQ7pXlPh0UbclhzvA7rvJDD8knQYftb2OV4IBzw3FDv958b8nhOCIUcmtZW1yh7fv4QrVZ7&#10;JID/q/5vIhEREREREREREREREREREREREREREREREZF/cfjcJ5XNfA4fiqHDCUwbhlGjRmAUA9OG&#10;M1CNwDSlOY1AtMEDdfDR7PUvv/Iy2trasH//fgai9fXF/nGS/shL1zs6OhistmLFcpx8yknsvYcM&#10;OToxRKaAy2ja8/LLL4Hdbkv4B+NwOMzue/fdtxkoR9m3bx++m/0tMrM08aCa/PjfDanx4yEhtEM9&#10;/y+qGkzjJYCNZj75rGfElsbmPcmapqhBei7GsqYE1phhTXdIw1oicE0NrSWC1waC1tSNgdd0dfjx&#10;ow9x19hRuHvsKNwzdhTulYG1PzFobVQEWGN2NT4JKs+CPpEymk2BUp9OGYNnUscwsxpBa8/IVc6C&#10;EsDGbWscXotCbLGgmjQNKs1/SsdoleDaGwSqpcmV50E5sMZL4FrEssaaxAxrHFrjprWBwDU1tPZp&#10;elLEqkadnp6Mr2kClGA1BqylMlhNMqulYUFmGhZrUtgE6DI2AZrCJkDXpKciR5OKXE2aNAOayYE1&#10;TQRYI1itXAGrcWAtOgUaBdY4rBaZAU1gVSNQ7WCwmhJYUwNqMZCaYsqTWcwISlPUNS4KprHSeZYG&#10;bhV0JkFjytI9seeezHQGkElgWTo8VHYtUQkyS482S1HldQWMRhOe0oxnugSjyUAawWi8fMozCqdl&#10;IJydIU97KuY9Y8xpinnP8TKgFgepxcJqrROysOH3J2LT9VfGQWkHqxpOiwHV7iFQTQWr3XWbDKlF&#10;y0AtXg6sxYBrCeC1QzYR0KawriUC1g4HXEvYRPY0GVBTgnXseyl+NvYz34qdd9/GILWd98qQ2n1R&#10;SG3H/YpyUO3uW7H1qotiITRlx2Vh0wR6nClBbAxky8SOB+6PmfykEDimBp7UJbDMo5iuJPCsZqtk&#10;YVvT0sHgKmUI4KLnCLYioIuHbGGHM2uZ09rBgDgykSX698d/V3oO9GPD3l4sa4r/zsoua+pkABoP&#10;Tav+0NCB2cEOZl4jY5z6d6YMPb+k4fBBNfqdblBb1Lq60Lt9O7rrQxJ0ZrMygIxMaD2bNqJnSxu6&#10;/GRPs0tAGh3tNjbRSdY1KoFjBI21FxZKwJnLJUFpBKTpJeNZh0GPbp9Xmg8N+NlkaFc4hE6nkwFt&#10;9HkMULPb2XVmbmOAXAu6wmEJfjMaJFiN3s9kZJ/1q82CRr8DTQEHGv02hN1mBO06+E1a+PSVcNeU&#10;wVlN85/FcFQWwlGeC3vJStgKFsOaOw+mNd/BsOpb1K38FrUrZ6N65VxUrZyPqpULUL1yAerWLIIp&#10;9wfYC5bBVbwK7rI1cJauhqVwJepyf0TlqsUo+nEBchd+h9VzZ2DFd9Ox4ttpWP3dV8hZ8B3yli5B&#10;0Zo1KM3PR0VhESrz86Fduxo1yxdDu2QOtIu+g27JdzAunw/ruqVwFqyGt3wd/NpcBHX5CBkLGaTW&#10;YC5Ho7kajQxS0yJs0SLEWsMattYhbKOJTyMabCY0OMxocJrR4DajwWNGk0eC1Fo8VrR6rWiVH9O1&#10;JqpbKjOuuQlks6LFZ0Wj19bX4HccaAh4e+r9ns4Gv2dvQ8i9q8HvaQsGXKGA12EJeBxlfo99Rcht&#10;mxVwWd73u6zP+RzWewNe59Uhr/esRr9/kt9vSbPb7SO1Wu1grXayANRERERERERERERERERERERE&#10;RERERERERET+uzJ0+NDZw0YMA+/wEcMwYsRwjKBJTxlOG5bImiaDaAN3EK644gpcceUVePLJJ/D5&#10;559hypQpWLJkCXJzc5G7Phfr1+dixcoVmDptKp566klcfPFFMSY2BqkpGpkSVYBlx06agPLyssgf&#10;PMmeZjab8NMuaS6MQ2qPPvowHA47du3aFbn3/Q8mx0Nq8vv/OyG1g1UNi/13VQ2n8eoZfMYhNRlG&#10;IziNQ2q8Mc/JkBodeWVwTQLZ9DCQXU0nwWoHA9YGgtUSQWuJLGtqQC0OYCNI7eMPcefYUZH+UYbV&#10;uF2NYLUHkkaxSVAqh9U4sPZ4sgSrUcmyJsFpsbY1ukbgmjQNSsDaWDyXJpWDawSpkWmNl6ZBYydB&#10;o+WGNQLUqEp4jRvW+ESoEliLs6yxOdBYyxqBagxW41XNgHJQjYxq3KrGzGrpyfgyPRkzZFiNZkDJ&#10;rEag2jwC1TLSmFVtCU2AalKwNE0C1lamp2B1eipyFROgBTQDqjCrcasazX9SOawWBdUkWI2DanGw&#10;WgKz2kCg2qFNaqomgtS4OY3ANLluqgypqcE0Bp2xahTlcJkG3kwOqkmAGT8OVAk608CXpYEvWy49&#10;ztRE5joJSIuD0xSmtAiYFmlGFFDL5GBatAxQi4PUlBOfWWim47jEkBo913rseGw49w/YfMu1aLvv&#10;Tmy57w5sYcd4KC22iS1q0UrTlfGg2q2Rx3GwGjOrJYDVEpaMZIrGgWpKWO0QpjWl/UwNrTFwLUFj&#10;7lHa01SAGv8uyu+uBNSUkBoD1BJAavycILW7bsGWC8+SIDSC0RiQpmjkWhRS2zw+E5snZGF/aUnk&#10;f6spNEO57jAmJqu3dLF7ecK/9EasaA0qmxrNThKQtbSxk1nXOnpperOfWddoBlT93on6fbgDxh3d&#10;7PU0I/rfmc7efrS1H0Dllu6DmuB417TEwnkE9Vl29MD2Uw8z0R0qBOcVbRp4GlVZstlVb+1Cl2ys&#10;o/T39eHAjh1szrM76Ed3wIduj5vNbdLEJkFpNMFJj5llrT7MoLFur5fZ0vYTiEawmM3KoDWCyDod&#10;NnQRjEaAWdtmyb6m16OH4LTGBgabdYWC0jSo3Y7ucJhNhO7NycXedTnoMJvYJCjZ0+j96H72/mRp&#10;czokiI1eS9ccdrRv3oiGkBuNYTcaAk6EPFYE7Ab4TLXw6qvgqimHo7oU9upi2GVIzVm6Cs6iH+DI&#10;/x623Lmw5MyFOWceTDkLYMxdCNP6JTDn/Qhb/nK4ilbBV7YOwar1CGkLEKophF9bAFdFHizFa6Fb&#10;vxKVq39A8Y8LkLfoO+Qu+Abr589AwfffomTpApSvXgltQQHqyitg0NbAVFMHS1U1bOVlsJUWwVZa&#10;CGdZIVzlxfBUlcGjLYevrgwBXSmC+lKEaOrTVIYGcwWD1BpkSE0C1OIhtYhBzWVBg9uCRi9Vnvlk&#10;FjUJUpMANRuaPDY0uu2sTaw2Bqk1uc39TR5zf6PPdqDRa+8O+ZwdQb/715DfvT3gc7eGfQ5f0OPQ&#10;hzzOgpDHviTscUwLep1vBn3Ox8Ne++0Bj+NSn9N5etjtntDgdCaH9PrhxcXFR69evfoI9X8HiYiI&#10;iIiIiIiIiIiIiIiIiIiIiIiIiIiIiPwbQyY1MqiRPY06TO5QuiaXnic4bPAxgxmAdvTh9OhB8Hq9&#10;2LRpE+u6devY9QjEpjavqaqG1I6JQGr8mgSTXXjh+cyMRiGo69LLLsHJp5zIZj4pDFIbMhipack4&#10;//xz8eSTj6OxsZE9t2HDBjYFygE1BsD9p0Fq/wGg2kBTn/QcA8sicFksiHYwSI2DaFT+XMxUKH+N&#10;gexqeljIspYAWBsIVksEranNajHAmrJKUE1Xh6UffYjbx45ivUMuwWrMrpYkmdWiwJo0BUqwGp8D&#10;5cDaoynSJCg3q9E0KPVJBqtJs6DcrvY0g9ckoI0May/KjRrWoqCautFJ0Fi72msJLGs0BUolUI03&#10;DliTQTVeNazGKtvVlMBadAY0OTIDSla1aZpkNgP6tSZVngFNxbfyDOj8jNTIBOgSTQqWpKdgqWxX&#10;I1BtrSYV6zLSYoA1gtUIVCtRwGrMrJYxsFWNg2oxM6AJ5j/VZjU1oHY4kJraoBYxqSlANXe2oipQ&#10;LQ5Qy5agNAanyWWAmdKGprSiZaXLz0v3SNXAn6AEoPFyEE19robTmC0txpiWoNkSpBad+FQDamRQ&#10;45Ca1Aiglp2FlqwstJxwLDZedgHa7rxJhtN4fyOkNiCsxkE11fSnomzm8u5bWdn0pdqupjSsqc8P&#10;Bq3FgGsJYLWDgmqHgNbi7lEZ1DikpgTm1JAa+3mjgBrrfbezKqG0WEjtdmy/4wa0/eEUGUjLZvBZ&#10;DKwWOVcAanK3XXMVDmzbFgWa+vvRvOfQ8Njalk783BkFrAi2ytsggVS5GzoZWMVDQNrKpk42a5m/&#10;sQslm7tZc1q7IpOXh1MCsFY0d7KpzM3tB2IguX9HCPxq/PUAKtu6sOgQvx9lyWz262HAaPS739fd&#10;xyC/vd19MdY43XbJRneoknFte4fCotbfj779+xlMRmCZBIJR7ejy+dDlcqEr4Ed3Qz0DzQhkI6Ma&#10;TXsSuNYdCKDL40aX0ylZ1uhaKIAurxtdbqf0umCAzYLu11azx2RP67Ra2XN0JNsag9CcDnTU1aKT&#10;wDi3m9nX2isqpFlRmgQlwxtNirqcDIzbX1GB/TW17HV7mxoQIjgt6ETI50DAbYHfboTPVAevTgtn&#10;TSUc1WWwVZXAVlEIe9l6OEpXw1m8FI7CxbATqJb3Pax5C2HJWwxL/g+wFi6DvXglXKVr4KvIRbAq&#10;H+GaYoTrShCsK4G/thie6kI4yvJgLlqHuryVqFr7A8pWLEDJ0rkoXToHFcu/h3bNj6jLWwtjWTGs&#10;2mo4DHo4zSZ4LCZ4rUb45AZsRgSsJgSsBvgtOvjNNQiYqhE0VSNkrEaDiQxqkkWtwXIISM1hZAa1&#10;Ro8EpzX6bGj02dHstbG2yI0Aah47GtwONLidaHQ7GKhGzzW6TX1NPktvo8fSFfbY2oMex89+r73N&#10;77XX+71OR8DvqA55nOvCbtvckMvxSdjj+FvY5/hLfcB5Y9DruMDvdJ7ss1qzghbLWHdZ2VC73X6U&#10;sKeJiIiIiIiIiIiIiIiIiIiIiIiIiIiIiIj8B+SII/7v7CMHHYVBBI4NOUZRGUqTGwehySBaXBXX&#10;Z82aFfl75NatWzFmzOjoPYcA1pRGtUg5rKa4dtlll0Q+45NPpkRsaDk569g1DqnxajLSUFISNbQo&#10;Jz6HDvvPgNT47Gei8/8OaE0Np/GSQY0AspiZz5gqnpMNaUpIzUiAGjUGZJMnQZlhrQ4G/jqC1GRg&#10;jVnWFLBaohnQgYA1tVUtvrGgmkdXhx8++hC3yZAaHalKWI3MalQ2BypDawSsSXY1ybD2YLJUDq09&#10;Ks+BPpYyhsFrdHwiVa4CXiNQjRvWyK5GwBovA9fkKVClYY1KoBoBa9IsqASo8dI86BvU9GS8ySrB&#10;atys9tvtalFQjcNqH2nizWocVPtMI5nVpqanMFjtK00Kg9VmZqTJZrVULJBBtUUEqkVmQFOxPD0V&#10;K9NTsVqThrUyrEYzoNIEaDysRqAazYByuxoBazWZ6ajLkhpjVcuW5z8JWMtKDKslAtUSQmp0lB+r&#10;4TRmUVM0AqYpILVYY5pUBqQRoMatZ7L5LMaGxp9T3pMARlMDaYlANHUjpjQ1nCaXT3qyZkvGNH7O&#10;7WkEp8UAatkylEaQGj2Wz9m0J8Fp2ZlomZCNDWecwuY9N999G9ruvQNt90k9PEAt2oNDamqjWjyw&#10;xiA1uQzYioHVBoDWYkrQl9xE0NrBzGp8/vOQoNohGgO8ye+dCFBTfm8OqXFAbSBILaa3Y9tNV6Ht&#10;xGOxeXwWA9TYkcNpCkht8wRuUJM7PhNtE7OxZ9oXgGIivLO3D1p5vnOgElwW+qU3MlNJQFXrngNY&#10;3NCB5U2d6FEAZAR3FW48PBPY4ZRgNfocAt7oO9Ds5r8yBOA5d/UwI9qh4L2B6vgpOo86UAK7e7Cq&#10;WfoM38+9MZAaWeTo51a/r7o0w6qcDqU5157Nm5kVrdNoQHtBIdoLi9BeVo720lLsr6hkUFlPcxOb&#10;5GQTnfLcJwFrPWRFI7OZxcwMa91+P5vz7DSbsa+sDPtr65hBTTKjmZlpjUowW09TI3tuf0U5s6V1&#10;mAwMZuswGKV72eRoNTpoStRmZd+jOxhgNrX95eXSxKhez4xvv3pd8Lks8Lmt0tFhhN+qh89IkFoN&#10;nDVVcFSXS5BaeQFspTT3uQr24h9hL1wCW/5iWAlOy1sMc94PMBcsg6VoBWwla+AqWwdv5Xr4qwsQ&#10;qClGoLYUvppSeLUl8FQXwVmeD2tpLoxFa1CXtwI1636Ads1i1KxZgrqcH2HIXwVzSS5slUVw1ZbD&#10;Y6qB16qDz2mC32NB0GdFyG9H2OdAyGtH0G1FwGlCwKZD0FqHkKUOYXMdGsy1aDTXRCE1ixZhqzT5&#10;GWaQWi3CVh3CNgPqnUY0uMwRQK3Jb5fmUH12NPkkUI3KAbVGjwP1bieD1AhWayJgzWXub/Rae+s9&#10;5s6w27I34LH8FHA7Nvpd1qDPZTX5ndbSkNe+POC0zAo6rZODLvtzYZ/j3voAzXs6zg663cc7HHqN&#10;y+UaZc/PH6LVasW8p4iIiIiIiIiIiIiIiIiIiIiIiIiIiIiIyH9KMjNSZ2ekp0KTmoojjzwSRw0a&#10;dFgdNMA1ZTUZGsyYMQN79+5lf5Ssrq7G+Recz2A16tix1DEYI5ce8w4Zekz8hGgCmO3MM/+AjRs3&#10;svf/5Zdf8OhjjyIrOxN5eevZtfr6eiQlj0FS8lhccunF+OrrL9He3s6e83g8UfBNNSX6z4DU1LDZ&#10;4Za/7rCaACr7Z3Ugg1oEUOMlgIxBZPK5kT8ng2U0B6qAzWKri4XV1KAbvU79WoMeZvoMnS5iVuNV&#10;Q2tqeE1tWFPOgaoBNoLVXHV1WPjRB7hx9AjcNGYEbh47EreMHRXprSrDGpUDa/fSJOjY6CSoVNmw&#10;lhQ1rBG4xiZCUyTbmgSvkXWNz4FGSzOhZFcjaC3aJDYJ+lKkyWwalEqwGjer8XJ4TQLY+Dwoh9a4&#10;XU0JrqXEWNYIWosB17hlLT0KrVFpCpSsavFmtegcKJnVpspToBxWm6VJZVY1mgCdL8+Afq9JxeJ0&#10;CVb7MT0FyzUpWEF2NTKraVKRqyGzWhryMqUpUD4DSsBaxKymgNWYWS1TmgEls1pdtga67PgZUAas&#10;EbiWYAL0oKDaQSA1Zk9TNHbaMzrlGZnzZEY02ZimhM+y48GzgeAzDqANBKPFznZKABqD0rJiQTQO&#10;qZE1TSpBaPKc57jMSBv5MQKnZTJjWtP47CicRuVwGoFqEUAtOvHZesIkbLzkXGy+7UYJTmOA2p2R&#10;ckjtcEG1bZEeyqp2B7azytCaqjtYZWCNQ1t8DpODawM1DlxTG9cOZldTgGsRC5ricaSJbGnKqt4v&#10;kT3tYICaAlLbed8drHGQ2j23YesVF2LzxGzZjiZDagxKU3Sc+roMqY3Pwrarr2CmKyUUtaOjD8sa&#10;Dz77uaKpA/t7Yw1hBKQppyb5tX8mpKbunGAHKtq60Lq3Fx29fcywRpOg9PMof6aDhe4juIteR6/v&#10;ONCPwC89yNvQyaZK1Z/5W0uzoNv2H4gFyOTP3NfTh6ot0d/PwnAHm0jl373nQB9yWw/+fwtqTmun&#10;4ieS0rtrF9orK7GfqtVi75q1+PWHH9ns5r7CIuxdtYaBYASeEWjGQDQvzXg2oKs+xICx9vJyZjzr&#10;9HqwX1cnTXL6fZLtTK9jx33FJdiXl4+9K1YxwIy9rqwMe5Ytx778fGkilGZFgwE2N9pFU6MGPfZX&#10;VTHTWrffJ02EWmkCVMu+K02O0pRo77at+DUcgNOkhdNcC6e5Dm5zHbymWvipxhp46qrgrCmHvaoI&#10;trI8WIvXwlK0Epai5bAULYOl4EdY8pfBzLoc5sJVsBSvga00B/byXLgq8+CpyodXWwhvTTE82hK4&#10;q4rhqiyCo6IAtvI8mEvXwVi8BsaClTDmr4SxYBVMRWtgLsmBtTwXjso8uLRF8OhK4TVXwueohc+t&#10;R8BnQtBvRchnQ9BrRdBtQdBlQtBpRMhplKxodgMabDo0Wqm1rE10tFHr0GjTocGuQ4PDgAanCQ1u&#10;MxrIoiYb1Br8TtSzOlDvt6OBrvnsaPRGW++xI+yy9Yddtr4Gj723yWXurvda2sNuyy8hl21bwGlv&#10;9jmtHp/LVut1WvICDuuioMs2NeiyvRFw2x4Luux31HsclzaHvb+neU+TqTLVbDaPEPOeIiIiIiIi&#10;IiIiIiIiIiIiIiIiIiIiIiIi/4G585prZl962qk4Li2NgWqjRo7EMYMH45hjjmHQ2pFHHRXTo6gE&#10;pSkfx5SuSXW73aw///yz+u+Th8wFF16AwYPJuhZtHLQ2+Gikpibjm29moKOjQ/0WBw1NhP71pRcV&#10;kJoSVDsajz76X4fU/tGqQbS4axwkS3Ttn1g1mMZbV1srQWoEilEjkJoCVFNBatHHMnSmhs/UIBq3&#10;qqmvK87NRiMsJhO710znqinQRMDaQLBaImiNQDVXXS2D1K4dPRzXjR6OG8aMwE1jR+KmMVI5tMYN&#10;a9y4xg1rNAl6D8Fq8iQoL8FqZFij0jwogWsMVJMta1SaBmVGNeU0KAfXUiRgjVvWqASqxU6CJuEl&#10;ZllLisBqfA6UP1YCa9yw9qY8CSqBalIHMqwpq54GJbsagWrKCVCyqintap/JsBqZ1QhUk2ZAUzBT&#10;BtXmMLOaBKstzJDMaotlu9rStBQs06RglSYVaxisJoNqZFZTgWqxM6BpqMpIk6xqbAKUVwMdM6ul&#10;Q5+ZHgHVIrCabFdTgmqJYbV02LPS4ciSQLWEkJrSpBYDqfFZTxlQU8x2RgxpZE/L1MDPITV6nABK&#10;UwNqiaqG06TGgmkxleG0iDFNaU6LAGpZDFJj5ZAaAWoEpxGkNl6e+OSQGu84qcyiRoDaaSdi03VX&#10;YPMfb0HbPTKgdm8UUFNDakpQTX0e3wTznxxWU5xLoNod2MFKgJp0jK0CVOOwGj8y29oh4DU1rJbI&#10;shZjWLspfg407lwFrSWC0wh8S2RQi5n4lDsgoHY7frpfhtTY1CeZ1aRuv/tmbDnn9xFArS0hqKaw&#10;p/Fr8twn3d82cRx2v/0WDuzZE/O/355dPYcEtMrautDec/ApSzKRrWw+NGT1z+j8sARr1W7rZlYx&#10;mi5taz/AADEC737qjHZHh3SdpkOb9vTCsauHTXnSdz0ca9lvLRnS6He6s7MPu7v6sG1/LzOs0YQp&#10;PU+/69Utnew7Kw11m/YdwA+N8e+n7NLGDuxSzK+y13Z1MTCMjGQ0nUmwWofRiO7mJvRu34YDP+1E&#10;784d6G5sRJfPK5nMGhuYTY2gMTbhSRCZwcCmPgke25dfwOCzfevzsGf5Sva4vaQU+3LXMzMbgW4E&#10;qHXabOiwSEY1MrR1mM3S+4aCbF6UTX9aLOx92QSp28k+n30HMrhtbEXvljb2fcjqtiM3B9bKAlir&#10;imGrLoWzrhJefTX8Ri0Cphr49FVw15TDwSC1XJiLVsNUtBKmohWs5sIVsBSshLlgFcwFq2EpXAtr&#10;8TrJuCYDZs6qPLiq8+HWFsJVXQRXVRGcCkjNUpYDS+k6WEqo9Hg9LGXrYSlfD2s5wW7r4KzMgUu7&#10;Hm5dITymMnhs1QxW8zt1CDgNCDiNrBKgZkLYJQFnjS4TGh0GNNr1aLLpWJttOrTYdWh26NHsMKDJ&#10;aZDuo/sjM58EoxGY5kTY70KYg2p0TQ2puaz9Ybf1QL3b2lvvsnTWu6x7Ax7TT0G3bZPfZQ15XDar&#10;z26u8DvMq/xW02y/3fCxz25+KeB1PBBwmm4Mei0X1PscJ/n99my7Vpu0w+8f1iAANRERERERERER&#10;ERERERERERERERERERERkf/MvHDjjbMfu/hi3HHuObjkjDNw8vGTkJWhwdjRozBo0FEYcswxGDZk&#10;KH73uyPwuyOOwBFUgtdkgC0CqylLkNpRR8X8UfK3hiA1JaAmQWocVOOPpfMTTjwe06ZNw8aNG9Rv&#10;E5fe3l5mUHv33XeQnJIUOyM6RJ4aHXI0Hnn0EVT+A5CaGi5TXkt0n/r17DkZElO/X0IgLdG1f0Jr&#10;BoDUGKCmtKapALT464nMarH3G41kWlPa1g5iUUtQeh8C1hisRvfLc6AErTFQjTcBsJZoElQJrDnr&#10;avH9h5Nx9ejhrNeOHoHrqWOkErR2I4PVonY1KoFqrElRWI2XLGtUbli7P2l01LAmg2qRSVD1ecSy&#10;NhpPpozG06ljI2Y1Dqy9kDqWwWoErb2QJh35LCgBbGRbU8+DcmCNm9UkYC0Fb6RzYI3salI5rKYs&#10;B9eosbBadApUCawpoTXlFCiZ1aalp+DL9BR8QxOgmlR8m5GK7zJSZVhNmgIls9qidAlWI7PaivRU&#10;BqvRBCjBarmadORrpAlQ9QxoeUYaA9XIqkagGpWZ1WRQjWZAdZmxU6AcVlNPfyaC1TikpjSqxYFq&#10;MZOf6axRSE1hUeOQWpYCUpN7MIMah9BizzOkZlPVYFr8fCeH0siSpnzMqoDS6DE1FkqLnfdkkBoD&#10;1KRKQJoMqclwWgRQG5+N1lOOx+brLkfb3bcrDGoDW9TUUJr6fKAOaFbjkNoAZaYwBbxG3RlpAusY&#10;L0Fr996KnfckgNUSQmsDmdU4qPYPVA28MUAtwcwn/z7sOx8KUuPTnwpI7dZr0XYKTX1GITWyo8VA&#10;ajKQJk19RidBpXulbjnj99hfUhTzv+M02Vm55eCzn9Tyti780pUYVGun6VCFJey/owSu0Tzoj42d&#10;bIqUoDA6Eti1qF6ynKlf868qgWjLmjrZdOiSBunavHAH8jZ2wf6TBLApbWtkhiNL3MGguQVhmgft&#10;YRY4nv6+PgafkcGMLGnMVOZyopfgr21bcWDXThzYuQM9W7agiyY2ZWCsd9NG9G5oRe+GFml602xm&#10;UFnPpg0MbqPHBJF1h0Ls/TrtdnTodMzURkY29jy9zmFHh8mITpMpMi3KPsNul19nY/d0edxsHnR/&#10;XS27l6ZFaWK0t20z+34MVPP7sbMwH8aC1TAWroWlZD0clUXw1ZYhaKxCyKRF0FAFX205XFWFsJXl&#10;MEjNWLRS7iqYi9bAUkR2tXWwFOXAVpwLW8l62ErXw16+HraKPNgr82CvyoejugDO6kI4qwrhrCxk&#10;kJq9Ih92ukeug84rC2EjcK4iD9aKHNjK18BesRqOyjVwatfDVVcEt57mP6vgNWvhs9bCb9UhYNMj&#10;6DCinuY63RY0e61o8VrQ7Daj2WVCs9PI2uI0otVlwgZWM1rdZrR4pPulOU+a9nSgwUdgGgFqbgaq&#10;KY1qBKc1uK39jS5rX6PLeqDJaekKu0z76x3W3WGXdVvAbW72+6wer9ei8zitBR675Qev3fRlwG7+&#10;e8hhfipgt9wd8FiuCnkdZ7ndFjbv6fXqRtO8p33u3KMmT578O/V/74iIiIiIiIiIiIiIiIiIiIiI&#10;iIiIiIiIiIj8B+Tt62+c/cZV1+ClW27Bk3ffiXtuvB5XnH8OTj1uIjKTxmL0sKEYesxgDDrqKBx9&#10;1FEYdNQgHPG7I3DE736HwYMH4+ijj8YRR0ShNSW4NmfOnH+4kyYdi6OPHiSVIDX+WNkIwHY0kpKT&#10;cNZZZ+KPf/wj3n3vXXz77SzMnTsHc+R+PeNrvP76q7jhhutx2mmnYPTokRKYxqA0MqgdjSEJIDUO&#10;balBsoEaB5Spqr5P/Xr2nBoaU19Tn/8LOhCkxgE1MpfFGtRkIC3muhJYU5vV4qG1CJDGZz8PA1CL&#10;q/waen8DvY8CWCPLWiJQTVk1rOaoq8W8DyfjilHDcNWo4ZFeMzpaCVgbyWA1sqwRsEYzoNyqxmdA&#10;ya5GvXvsSNzFKsFq9yRJJVCNWdXkCVAqgWsPKCdB5RK8RrAaWdWeTOWzoGMj0BqBac+nJuHZtCQG&#10;rz2bJkFsz6eOjUJqNAsqV21Wi4XVuGGN5kCVsBoZ1mgKVJoDVcJrBKvR/CdBanz+k8FqKruaGlYj&#10;UI2b1abLsBqZ1QhYm5WRhu8y0iKGtfkagtVSGKy2lCZA01OwUiPDaumpWJeehvUEq8lmNYLVyK4W&#10;mQBVzH9S1WY1mgClKVCyq0XmPweY/oyF1FSzn8yols4aAdUGhNSiU58MVGOAmgZeBZx2OJBajD0t&#10;OxZSC9Fsp9w4KC0BoEamNGnWM96a1jAuK9IIkBaZ+Ixei0x9Ks1p4weA1E49ERuvuRRtd98WBdRU&#10;M58cUlOfDwSmHey5Q8FqakAtAqnFNApnRQAuNdilLsFfBKvxDgSqHcqqFlcViDYQmEZNBKfFAGoJ&#10;IDXlz8ggtdhz/nvYduWFaDs2OwKn8UZsagepdG8UVNtx3dXoU9nUOnr7sbbl4BY0Aq/IXta4p5dN&#10;ZVIO9PVjS/sBFGzsOqSN7f/3ErBGVjclnMZTt637oBAdwWs0Fdqpml3t3bmTQWOdZDZzOdFDM56h&#10;oASgbd2CAzu248DWLeh0OJgJjU102mxs7rOnoR49Lc3MfNZltzEorXfbFmZfI8CtZ/OmyAxnN93X&#10;1IieDa0MTiPrWbfbja6Aj9nS6P1pzpPMa3tzctBeUsKgtk556nN/TQ06jUbJ1FZbI5neZONad0O9&#10;BMR5PNhZWgxDzlIYcmmucxUcpbnwaYsRMlQgbKpG2FgFf105XNWFsEcgtVVyV8NcTPazXFgJTCvJ&#10;g4Namgd7WR7s5XkMUrNV5sNWlQ97dYEEqlXJrSyAozIfTlY6J4CtiFnb7ATFVdJrc2GrkCG1ijVw&#10;VK5n05/umjJ4dJXw6KvhNdbAZ65DwKpH0G5Eg8uCZo8VrT4bNvisaPVaGKxGIBrvBo8VG+Vu8NrQ&#10;6rWhxWeX60CTz4kGHwfUPAgH3KgPREG1Bq+tv8Ft7WvxWnsaXdbOFpd1T6PL/FPYZd4YcJlDHo/Z&#10;6nVZK71e62qf2zLH5zJ94reZXq53mh9ssBtuDtjNl3gdpt+73eYJXq8ptcFsHmE0Go8BcASA/6v+&#10;bx0RERERERERERERERERERERERERERERERGR/5BMe+yx2VMffggfPfwQ3nvmSbz+5ON49k/34c/X&#10;X4trzz0HZ550IiZq0pA0bCiGHTMIg4+mqc8jceQRR0g98kgcc8xgjB49SrKsKXvkkZESvDZo0KDY&#10;Hi2Xz4fKM6Fx9w1KPPUZ6THR0neJqTzhqeyQoXKHDI55PQPW5MePPPIwKiujkFqkBwHMYu6RH8dd&#10;V997mP1HXvNfqRpOoxpoUtNkglmG1FjpsVyTTidVT1XAapHqooCaGnLjcFrkPWRwjVvVlCCafJ8E&#10;s8n3KM/jJkWl58x6HQPVeA81CcpaV4vZH07GRaOG4lLqyKG4bORQXD5yKK6Qe/Wo4azXjpImQcm0&#10;RoY1PgXKy8E1Dqsp4TWyrd2rsKv9OWkUmwL9s2xZoyMzrcmzoBxYI1jtCXkWVNln5BK8RiVwTWla&#10;I1BNWTYRyuC1JLzCGj8FysuhNWZao2lQeR40FmBTToIm4b30JGZWe581aldTG9YIVlMCawSrTWXA&#10;WjK+Sk/BVzKwJtnVFFOgmlQs0aTiR00KljGzWgpWpqdiDcFqmlTkJpgCJViN5j8JVqtQAGvcrKbN&#10;SkdNZjpqM2PNajEToIcBrEVANeX8ZxY1nVWC1Gj2Mzr9GQuqaRioFgepZafDn0U9CKCmhtUSwmkS&#10;hMZKj+XGTXpmKeG02LKJTwWUxsA0ZRNBamzuMxZUazn+WGy84iJsvuvWWEAt0jvjJj/VTWRWO1ij&#10;gFpiSO0fBdbUMNfhw2sHAdbioDUFvKYEzpT2tZjrCap+f/65ZHwbAExTNw5Uu/sWbDnr5Bg4Lb5R&#10;CE0Jr8U/l4kt4zOx68nHmIVLme0dfVjUcHBQjXdxfQfWb+jEskPMU4pGu7QhdqqTJj4JWKs+DIsd&#10;Wdn2dse+9sDevdiXX4hdU6bh5y++xu5pM7Bn2QrsXbGKTX92ul3oCoeY9ayjpkaa83Q60U2gWWMD&#10;epqbGCDGjGcEkFnMbLaTXsMgtk0b0UOGs6ZGCUTzuKXX1oclkxrBZZs2oisog2atLQxM27t6Lfbl&#10;5UsTocXF2LNiJX6ZuwB716xFp8mIfWvXsTnRDpoYJYCNDGzFxQxm+6muBvq1S6BftxSmvBVwlK6F&#10;X1uAen0ZGgyVaDBWIFBbCndVAYPULMWrYSxeBSMdS9bCXJoLCwFpZflwlhXAVVbAjo4ymvLMh7ki&#10;WktlHqyV62GrWg97JVnb8hig5qoshLu6CO7qYri1JXDXlMKlLYFLWwgHGdiqaDZUqrMqH+6qYniq&#10;y+CprYRHVwWvQQufsQYBcx1CNh0ayZbmNmODz4KNfis2+m1SfVQ7Nvrt2OR3YLPfgY1+BzYEnGj1&#10;O9Eit8nvQqPfjXoGqMkNuBHyOfpDPnt/yGvta/Daels81q5mt3l/i9Oyu9lp2drgNDaHXBZ30CPZ&#10;0/xe+xKv2/aVx2V5J+C0PBN2We4JOk3X+KyGc7x2w4kejznTYqkY6/drh/n9qwcJe5qIiIiIiIiI&#10;iIiIiIiIiIiIiIiIiIiIiMj/gHw/7YvZcz+dglmffIyvP5iMT154Du8++Be8cuedeOaWm/Gna67G&#10;9Wf8AeedchJOnjQR2Zo0pI4dhVEjhmIIWcwYVHYUjjryCBx15JFsHnT0qFHMtEbgWXJyMs4++2zc&#10;f//9eOuttzBz1izMX7CAdcGCBZg5cybefvtt3HfffbjwoguhydAwOxsH1njfeutNfP/9gt/Q7w+r&#10;8ZDbISC1BI2D1AYqB9zU19T3Jerh3vdPaE1tPKCmq62F1WyC2WRk05qsHFZjc5tRWC1Sdk2C2Rh0&#10;RqBYHKSWAGpT2NZiITX5sRpSU54nsq8pn5ftamRWM+tiYbVE0Jq1rhbffjAZ544civPkXjhyKC4e&#10;KQFrVAlYG8Zsa1eOGsaANYLVmFmN2dVGMcMa9ZaxIyOwGi+H1ghUu5usagSsRaZAR+E+ufSYYDWC&#10;17hpTQmrPa4ogWpPUmXTGhnWmFFN7oupYxmURkc+D0pVzoGSXY0b1rhZLVFf57CaDKpxWI2b1WJm&#10;QGXD2vtUGVpTAmtkVYudAVXDahxUS8EsGVRjVjWaAM1IxSJNKhZrJLMazYAyu1p6ShRWy5BgNbKr&#10;cVCNJkDJrMbsahnpqMyI2tXYDKhcmgHl85/KCVAlqMZhNQ6pMVBtnAyryZBaFFRTQmrRuc/Dg9Rk&#10;QC0zHlKLg9PkslnPOEhNhtJUkJrSmsaqBtRUNjUGqSlAtRhATQGpRS1q3KSmgtROnIQNV16ETXfe&#10;jLZ7FFOf98hVQ2oDAGv/6AyoGkpL1Aigdv+d8ZDa/dHHO1njga6YqgE1VhkQOxxQTX1+qKrfJxGc&#10;pgbUDgNSU3f79Zej7fgJcRa1gSE19X3xkNqWiVnYt3QJ+nt6IuATWdFoTpJmJdWQlOg/pxv3HWCA&#10;GZnrNrUfYPOf6nvUpalSstUp09fTgy6Ph8Fg++vqsHddDvbl5DJDWYfZjL2rVmPvqlXYl7senTYr&#10;g8u6XC6001wnm+Ysw/7aWnTYrOiimdBwCD1Njej2e9ls5768PLQXFTP72t6169BeXMKmPPdrtQxm&#10;IyMaHWn+k9pptbLPYSCcyym/XwMD3egxWdY6jQZ0uV3SPCi9nsA3GYyjx/urtdhlMkC/7gfocyRI&#10;zV66Fr7qAoR1pWjQV6DeUI5ATQk8BIuV58BSshqmEgLU1sBYug7m8lxYK/LZdKerohDuikK4ygvg&#10;KCdIrYDBaSbWPJgq1sNSmQNrVQ4zpEmQWgHcVYXwVBfDoy2Fp6YM3loqPS6BW0vgWiEzuVEJZPNU&#10;l8JbXQ5vbSW8MZBaDULWOjQ6DGzes9UrgWqb/DZsIjAtYMfmgAObA07WTQEnNgSdaA260BJwodkv&#10;lQC1BmZOIzjNxRr0OfuDPkdf0Gc/UB+wddd7bR3NXvuvrR7rzha3ZWOzyxJsdJstYbelPOy2rw54&#10;7HP8XscUv9fxst9peSjktt4Sdtsv9jl1p29wuydYLNo0rVY7iuxpdrtdzHuKiIiIiIiIiIiIiIiI&#10;iIiIiIiIiIiIiIj8T8nSadNmL/3yKyyaPg1zJ7+Hrx9/Al/8+c/46C9/wXsPP4TX//JnPH/3H/HQ&#10;HbfizquvxBWn/x5nHz8JJ02agHGZGqSnjMXYkcMxYshgDB08CIMJWiNg7YgjcMYf/oBFCxdh44aN&#10;6FMZUBJl586dWLVqFW688UYMGTIkMhtK1ev16tv/KRnIyvZbIDW1VS3uefmeRJDaQV+j7uHe919q&#10;PKBWV1vD4DELgWkEqXFQLRGkRkcGscVCaqyK5yKgGjevEZjGrw80HyoDbQNCaDHPKc7VkBo3tenJ&#10;rqaHhaq2q8mwGkFqsz6YjDNHDMVZI4binJFDGbB2/sihuEABrF08cgguGTkEl40aKk+DDsO1o0fg&#10;OmZVG8nManTkk6BKYI0mQVmTpHJgjc+BErDGJ0HvU5jVlNOgdIybAyVgLYXK50Cl0mNuVaP5TyqB&#10;alIlWI2Baqk0CUrHJAlWS5WrANe4ae01GVSLWtZiQTUOq0lmtSiw9p6GJkFlYI2sanwCVBMLqlEJ&#10;VPtCaVaLzICmsglQyaqWymZAyaxGsNoPMqwmmdVSsEaTinUZEqzGZkAzJVitWAWsRc1qaRGzGoFq&#10;OhlUU8NqHFRTWtXU858MUBtHsJo8/SlDahxUGxBSo7lPuRFILSsdPgLU5B4KUItAavLc56FMahE4&#10;bSBITXl+MIOayqIWD6rJ5ZOfE8ej9Q8nYwPZ1G69Dpv/eAs233072u4mSE2G0g4DUksEqiWC1uIb&#10;D6UN1IQmNYLUeGNgtcMA1qhqYE1tVRsIWvuvlt5TOT2q/h7q7ynb09QGNda7b8G2C89A24T4qc+D&#10;gWgDXWeA2gSp26+4GF0GXYxRrfNAPwzbu9m8pBqWEv2vt6KtG+5dPShr62bwmfp5dRfWd6D+l96Y&#10;f2dRetvamI2MYLJ9BYXMQkY2tC63m0Fh+ysq0F5YiH0FBdivrUan3caeJ6Csg+A0nY7BYd0NYWnG&#10;k6xpjQ1scpMgsy6Pm5WgN2ZFKyllU57sswhiyy9gk55UguQ6LRZ0Wa3MsMbgNHpPej96f7KytbSg&#10;u7mJgXU0Fdrl90mzoT6vZFfLy8fetWvxU00VDLk09/kjTAUEqa2DtzofoboS1OvKENaVwa8thqcy&#10;j0Fq1lKyp62FqXwdTBW5sFTlwVadD2d1AdwEkVUVMTOao7IQ9ooCWA4LUiuCp7oEXm0pvDVlbF40&#10;INdfSy2DT663thy+2kr4aqvg01XDpydATQmp1aLRoUezy4BWrwkbfGbZpCYBam0BJ9qCLmwOurAx&#10;6EJryIWWkBtNATeD0xigxiA1F5v3DAecCPrs/UGvvS/kc/QGvfausNe2r8Ft+7nJY2trdlsamz12&#10;Z5PLWtvotOWHPNYl9V7nlyGP6+2Q1/F02Ou6J+iyXVvvsp0b9hpOtNt12Xa7NikU0g/XarWDtVrt&#10;kQJQExERERERERERERERERERERERERERERER+R+U1TNmzF797bdYMeNr/PDB+5j75NP49vEn8M0L&#10;L2LaU0/i44cfwgfPPoO/P/0kXrrzj3j0wotx7yWX4Oarr8BlF12As049GSdlZ2JCagoyUsYiefRI&#10;jB42BMOPORqLFy3EgQOxNo1DhWC2qqoqjBs/nk2EUv/ZkNr+/fsRDAbhdDpxNIF1alBt8G+E1KgJ&#10;4DP1tYQ9nHuU9yqhtgHAt/9aYwE1ukawl8VklMrhNKUtLQKkyeVQGp8Djdwjw2t8HjQCqUlAWgRe&#10;GxBSi50H5eVgmjQPmgBSi2usnY3DalaTEaa6OtYosFaLGR9MxukjhuIPI4bijBFDcebIoThbLkFr&#10;540iaG0ILhg5BBeNHIpLaBJ01FBmVaNeM3o467WjybA2AtePGclK0BpNghKoprSrcWhNOQXKS6Y1&#10;gtaoZFfjsBod2SSoClajPiqb1XgJWqPjUylj8DTNgqaOjZkDfT41iZWb1SJToMrKoJpyFpRb1Xgl&#10;UC2FgWocVlPb1ZTAmmRYi06AfkTl0JoMrCntagSsTdek4EtNCmYoYDUJWEtlwBqD1dIlWG1pmmRW&#10;WyXDajny/CeVAWsyrMaBNQlWS2OwGpVgNTb/mUXVQKeA1ZQToOr5TyWoJhnV0qOgmmxUOyxIjYxq&#10;mekSoCZDarz/NUhNYVSToTQOoA049am456Azn78FUuOPJ4xD83ET0fqHU7Dh4rOx8cqLsenay7Dp&#10;hquw6ebrsPm2G7D59hux+c5b0HbXbWi7+7aodY2OrNL1zew5qVvuug1b6HjP7XKlx1vvvSMKqd3/&#10;R2yj/larWgRSuzMWVLtfCakdBqymhsMYqHYQWO0fAdbUr+dV29MOA1CLA9XuvQ3bb7wCW0+eJEFm&#10;E9RgmrpqUE0FqBGcpoDUthybjZ8euBe9GzfE/G86Wb7K2w5t+BL97Z0b6sCcUPz1RJ0X7oD75x5m&#10;uFPmwM6d6NBqJYsZzWVWVjLQjOA0mvMkq1l7VZUEkhWXMBPavnU5zFrWHQqiOxRAdyCAboLJWprR&#10;s7GVTX92Wi3STKjDzuY72RxoYwM6rFZmXdtXUsJsbb8u+oHNipKNjWC3/TodM6WRZY3OGZRGQJrP&#10;x6ZEe2gKtKFesqXV1kjfw+OWTGrsM6si86C76rQwrv8RxvXLYC6UTGruqjz4a4oRrC1BoLYEPoLP&#10;Kjiktg4Wmv2syIOlKh+2mkLYa4vgrC2Gu4YsZ8USqFZVBGdlIWyVBbBU0txnHswV62GtzIWtKpfN&#10;fTor8+CSITVvdQl82lL4asoQqKtAUBdtQFfJ6tcRmFYFv74Gfn0tfAapfmMNa9Bcg7ASUvNwm5oN&#10;G5hJzcngtLaQG5tCbmwIuRmg1hzyoDHgQb2f6ka9j6Y+nQh6bf1Bv/1AyGfrDXisXWGfrT3ktf1S&#10;77Fva/TYWuo9Zl+922qs99hKmr325fUex3dht/3jsMfxt3q388GQ23FLvcd+ic9pPr3ea51I9rTm&#10;ZvtIo3GVsKeJiIiIiIiIiIiIiIiIiIiIiIiIiIiIiIj8T83aKVNmr/38c6z88CMse/MtLHn2eSx6&#10;+VXMf/llfPv005j5ysv4+q238NkzT2Pyvffhrbvuwqt3343n7r0HD91yE+449xxcc9qpuOQPp+PM&#10;35+Kk7IyMXHsWGSNHIk9v/4a+SPl9OlTcf111yI5aSyOGXw0jh40CEcfdRRSU1Nx4w03YvHixZF7&#10;CSI7+6yzcOSRR0ZKE6BHDx4c18GDB+Pcc8+F0Whkk1Sr16zG1ddcjaSksRgy5JhI6fyaa67GvHnz&#10;2H05Oeug0aTLkFp8fzOk9t/VfyqkFm9RM9Aspt4Ai8nEIDUGmNFsJ9VI1xVmNQ6jKSE1tVlNCbMp&#10;obbIPCgH1RTAWgROU51HrkXvjQPS6FqkhgRzoGpgTTLGWQmYo5+9thYz3p+M348YykqwWgRYGyn1&#10;LBlYI8Mat6xxWI3mQC+jOVAZWLtqFMFqI1g5qCZZ1SRQjY5U5RyoEli7M0k2rCnMavcrSpY1mgMl&#10;UE3ZR1NG4zFmVYs2MgkqQ2s0CUqQGp8E5ZY1Dq5J86AK01pasjQLKhvWuFVNCa69nsbnP1OYWY2X&#10;g2scVovMgXKrGk2AymXAmgJW48Dap4oZUALVviazWkYqZmak4lt5BnQe2dWYWS0FSzisJs+Ariar&#10;miaNNVeTjvUyrFaomALlE6DlEbOaBKtRCVSrSwCrKa1q1Lj5z6x01gislhUF1VxZmnhIjcFpEqDG&#10;yiA1TQykppz8VMNpEUiNpj4VsNqAoJoMpHGDWgRSo8bMfMqQmmLmMw5U44AaPz8YqKZutjwFeux4&#10;tBw3ES0nHYeW005Ay+lSW884Ca1/OFHqGSej9cxTsOGsU7DhvN9jw0VnSoDbJedg06XnYNMl50iP&#10;qRefjU0XniH1ojOx6eKzsPny89B21UVou/ZSbLnxamy59TpsveNmbL37NtZt9yh6b2JILQqqxdvV&#10;4kG1Q8BqiaA1BqvJwJqyiWA1NYA2UA9mTztMQC0GUrvrZmy76CwGlLVRJ2YdBFSLh9JiADV54nPL&#10;BLkT6VzqL++8GWNTo9D/rq/f0BkHTon+e0omO/22bvQc6EO/glHra2/HvtVr2JwngWcEdnV63AwC&#10;oylNNrsZ8KMrHEKXz8OAs70rVmLvylXS7CcBZG2b0buljR17Nm5Ad8CPjhqCxyzosFqYgY2Bb2RF&#10;a9uMruYm9Gzbip6tWyTQzGBAV32YWdM69HpmW6PPo89ikBp9tsuFTpuNGdPYPdXVbC6UZknbS8uw&#10;v7QMHWR/o9lPnxft1dUMVNuxPocBaqa8KKRG8JhHWwRfTTF82iJ4qziklgtrWS6s5XmwVhXCpi2C&#10;o64ETn0JXLpSuOukiU4PmddoprO6CM6qQtirCmCrzIetMg/2qjw4qvLgrMqHq0qe+qwqhre6FD5t&#10;GTOnEZgWouorWYP6KtaAoRp+gxZ+Yx38Jh38Jj07Bkw1CJpqELLUoN5aiyanBKm1uI1o8ZjQ4rWi&#10;hYFqDmykmc+gCxuCbrQE3WgKutEY9KA+4EHY70bY50LY60TAZe0LeKwHgm5Td8hn2u/3WH4NuK07&#10;w27rxnqnORx2Wu0NTmtVyG3LCXnsCxq8ji+CbudbIZfjqbDXdXfA67w67HOeE/baT2z0WbPInub3&#10;+4c1NDQcvXr16iMACEBNRERERERERERERERERERERERERERERETkf2LWfvjh7HWffYbVU6Zg9XuT&#10;sfrzL7Dq66+x7Isv8MOUT7Dw448x/9138N0br2PGO2/jyw/ex5RXXsK7jzyMV6+/Ac+efT4eOf9C&#10;PHDj9bjjhutwzemn46KTT8LZJx4Pl8PB/khZUVqKU4+dAM2Y0UgaPhSjhh7DTGvHDDoKg8mUduQR&#10;OPKII9Da2sru9/v8OOGE4zHoqEEYOWIkhg8fhiOPkkC1o446Ekco4LWMzEzk5+ez19HrlROhRw2K&#10;dtCgQaypqSkoKipi93///fcYxJ47CkcfPSimD/8rIbV/GlT2z2tNAkBNr6uDxUxwmomBWxYlgGYw&#10;wCKXT35KIBu/VzavMYAt1rgWea84cE2G1ZRV3BMB1JQAWyKoTVk1tKYG2NTXFCX4jo5TP/oAx48Y&#10;jpOHDcWpw4fitOEErA2LAdcIWuOmNYLWCFY7T54EpTlQmgKlXjpyCK4YKVnWrh41HNcwaE0yrCkn&#10;QW+UJ0HJtHazDK5FjGtJUWiN5kDvkaE1pWWNgDUyqxGwRn1QLreskV0txrbGZ0EVlSxr0kQomdb4&#10;PCifBOWmNQLW+DwozYJG4DVF+TyoZFuT5kAleC12FlQ5CUozoNIUqAysyXOgBK3xWVCC1bhVbRoz&#10;q0kzoASszdSk4ruIWY2AtVR8n5GCRQSsaVIVM6CpWJ2eirWaVORq0rBeI0+ByrCa0qxGwBqfAlXO&#10;gJJdrS6L5kBjZ0CN2RK0Rma1gexqbAaUGdWkclAtalUjk5oEp7EyUC0eUlOCagPBahFILVNqQlCN&#10;oDQGqGUoejBQLSsOVIsAaoewqqkNa+rzCKymrPK5cdloIQtbdjaaM7PkZsa0JZuaJXU8NTvS1gly&#10;J45j3cA6XurxE7Hx1OOw6YyTsPnc07H5/DPQdtE52HL5+dhy9cXYQsawW6/DtjtvxDaCsxjAdnss&#10;oKbugMDaQaA1NTh2qN5NVQFszJKmPE/wOl715x8CUlN+z+03X4Utvz8+BjCLQmocQFOfJ+6W8VlS&#10;6X1Yo5DalmOzsHf2t+jv7IzSUAD2dPchf0OnmP78N5d+35Vt3ejqVdBp/f3o6+pCVzDIoC+CxTpM&#10;RnTU1bIpT5rNZBOaDWH0bNqA7qAf3V4vA8bIstbldEhTm8EAs6l1GE0MKGPzndXV0uym2YT9VdXY&#10;u3oN9ldUopver6WZvW+nycQsaO1l5cyY1hnwobdtE7o3tDBYrcvvR3cwiE6HA/uKitk0KH23rqAf&#10;XQGfZHAjO1tjA4Pq6LPJokbQHJnamKWtoAA/280w5S+DhVqwHNbi1bCV5cBRmc8AMwLNGEhGxrOK&#10;AjbP6awqhlNbCldtOdz6SniM1Cp4DFXw6irgq6NJzjL4akrh1ZbArS2Bq7oYLnovAthqiuGV66sp&#10;YfY0PxnUCFCrq0BYX4V6QxXqjdWsIaqpGiEz2dJqEbToELQYWEMWA8KWOtRbatFgq0WDvQ6NTj1r&#10;k9OAJpcBjW4zGj0WNHttaPbZ0ex3oNHvRIPfhbDcgNfe7/fY+v0EpzmtBwJOS7fPZenwuUy/+lym&#10;n/xO8yaf3VQfclgcIZu1NuQ0FYScth+CHuuMoNs+ud7ver7B6/pz0Ou6Key2X+z1On5fb421pwFi&#10;2lNEREREREREREREREREREREREREREREROR/fNZ+9tnsdR9+hHWffoacGV8jZ/ZsrJs9G6unf4nl&#10;Uz7Bjx9/jMVvvoX5L/4Vc195FbPfn4yZb/8dX776Kj59/Am8f//9+Pv99+O1hx/Gi488hEduuB73&#10;XnkFbrv0Ykx55220bdqE5oYGPP3gA7jy3HNwcmYGJqalIDt5LNKTRkOTmoRTTz4Bt996C37++We0&#10;tW3GX198ASMITDviCPzud7/DEUccwQCzEcOHY8gxx2DokCE4ZvBgdv3MM87ETz/9xP4munv3btx0&#10;002YMGECjjnmmBhYbciQIZg4cSJuvvlmhEIhdv/GjRsVEFu0DFJ7+F8IqfH+B8FqakCttqaGGdBi&#10;oDMGmMmQGb+uhtQY1Mbvl2E0FXDGn4t5rIbUYkxs3MamAN4GhNRUsJpqEpSXz4YeHFTTwaDT4YvP&#10;PsG4lGRMSknCpDGjcOzwoThxxDAFsCZBa6ezxsJq3LB23sghkUlQgtbIsHY5GdZGSoY1AtYic6AK&#10;YI2b1jisxoE1blhTzoEyw9pBLGscWuOToA+pbGtUblt7Isa4NlqC1lLH4NnUMRFQTQ2rKYG1l2Rg&#10;jZfPg0ZnQWVQLS0Fb7KjZFsjUE0Jq/EZUAlWiwfWyKo2RTEBSmY1AtaYXS09mc2AEqw2SxO1q9EU&#10;6AKaAdVIZjWC1ZbJwNoqTSrWkFmNTYHKsFqmZFcjWE1pVouD1RSgGpnVmF0tO9aupgbVOKxG05+s&#10;46KgmgSraRikJs1+KiA1uRFQLVuC1NSgmhpWOzSkJnUgSI2VQ2oxsBqBagqrWiJojZ/LUBuD0ejI&#10;OxCkNj4LzRx4Y/dJRzYRqqwMrSlLAFtMOaw2Lr6tVALXxtMxC63ZmawbFN04LgsbJ2Rj43HjsemU&#10;47Dp9JPQdtZpaDv/DGy57Dxsue5SbLv1Wmz/483YfhBgbSfBakpgbUB4LR4Si4PKBipZ1whYo6P6&#10;uURVf85BwLREkNoOgvUuPBNbJmVL05wRuOzwoLRYQE2G1BTvEQOpUY8fj32LF8WAamTw2tl5AHnC&#10;qPZv6+xgB6q3dKGzV2W26+1lVjMGnZH9LBiIgGVkI+sKESBmZzY0muhkgJnXg26C13xeBoPRkaY5&#10;CUojUxpZ2AgMI8iNXtPl9TJwbG/uenQYDOw9yIjWYTJJVjSXk30GGdHodQSadXlczODW5XAwEI3M&#10;bDTzSfdLEF2d9P70HQhWa6xn35Xel5nfbFa002xpdTWzuf1s0sOsgNQsRatgKVnHbGk2gtLk6U4P&#10;b3UJPNVl8NZUwFtXBa9BC6+pBl5TLavPoIVPVw1/XSWb7SQzmo9aQ5VMaYE6uTpemvSUpj1DukqE&#10;DVVoMFSjgSA1BqdpEbJQaxC01iJo1SFk1SNsNaDeakCDTYdGWx0aCVBz6Big1uCgGljrXUY0uE2o&#10;91hQ77Wi3mtDyOtAwOuEz23v97qsBKgd8HvMPT6nuSvgNO332o17PFbjT167cbPHbmhw24xur9Wg&#10;89mNRQG7ZXnQYf3O77JN8budr/i9jkfCXtftIZftipDXcVbIYz3B4zFnBoOWsX6tdpjf7x8kzGki&#10;IiIiIiIiIiIiIiIiIiIiIiIiIiIiIiL/S5L70ZTZOe9/iJxPPkHOtOlYN3Uqcr78Emu++AKrp07F&#10;mrlzsPLrr/HDW3/H9y++hO/ffhsL3n8fc957B9+89Fd89eqr+OLVVzDluWcw+Zmn8dYjD+Hle+/B&#10;0zfcgPyVKxCkP/R1dWHzxo3wOp0wEABVXYWaqkpUV1WiRquF3W5D2+bNbK6LQDO9Xo+SkmKUFBej&#10;mFpUzOxnhYWFGHTUURh89NEMWjvqyKNw1plnoaWlJfKH0U2bNsFsNqOsrEx6LbWkmJ3T9ebm5si9&#10;dB5vXPs3Qmr/IU1oUaPZS4LNuDFNaUeLsasZYaF7GaQmP6+E2rhtjb2HojKIxt+bA2gRqC0CqfHn&#10;ZEBNYVlTQmnRa6o5UAWQFtvovRxIY9Xx6c8opPbpJx8jMy0Z4zSpyE5LxXhNGo7LTMeEsaMwceQw&#10;nETA2oihOE02qylnQakErJ2pmAXlhjWaBGXA2qihuGxUdBKUGdZGU0fg2jE0CzqCmdWo3LRG0JoS&#10;VovMgcqToH+UzWoEq5FZ7Z6k0bhXMQn6gMKwRrAagWtUDq7FWNaSYydClWY1ZWkSlBoLrUmAGj9y&#10;q5oaVoua1WgWNCViVlMDazQHGmNXU1jV+AyocgqU2dXSU5hdjQFrGamYlZHK7GrSDGgUVqMZ0B81&#10;KVimkWC1tZo05LApUALWpCnQRGa1ysw01qrMNHkGNAqr6bJlq5psVONWtXhQLZ2VT3/Gzn9yWE05&#10;AaoC1RSQ2kFBtWypHFZTw2lKo1o9g9WUoJoCViNAjZvVFHY1DqCpIbVE5bBZjGVNMQkqNYGNTVkC&#10;2Og++TwGbGNwmxpW41BaAoCNAWqJu2F8FjZSx2Vhg6J0bRN1QjY2TRqHTSdOxObTT8KW8/6ALVde&#10;gG03X43td98aB6lxq1rErKaG1g4FqqmrBs5+a9Xvp6oaTEsEqW2/5hJsOXGiDKjFQmoEncWAaDQF&#10;qr52UEhNBajJ3Xr+Wdi/bg36e3si/7tOoNquzj7ktHbFAVWi/9wSoKbf3h0HqFF6d2xnoBmD0wge&#10;83kZSNahq0On2y1BZgE/Ou1WadaTJkDrwwwqYwCY2YQuh51NaraXVzAb2v6KCrSXlEhGMzKs0WSo&#10;y4n28nJ014ck41ptLTrMZvS0tqC7sZEBa2RJ25uTg/aiYuynmVCC12gq1KBn341AtZ6mRjY9ui8/&#10;n0Fo9L40H0r37q/WYn95OfYVFmLPj8uwZ/Va7K+qYj/PLl0NzASnFciQWuEqWIrWwVK6HtbyAjgI&#10;Uqsuhqe6mFnR/LUEmlUgUFeFgE4Lv6GWzW/6TDpWNsWpr0FAV42groo1IJceh/TVCBvkGuWaFI8N&#10;kj2twahFg0mLeg6oWak1CNlqEbLpELbpUG/To8FmQJNdL9UhGdQ4pFZPgJrDgLDTiJDLhCCrGQGX&#10;GX6XFR6Hpd9tN/f5XNZej8Pc5XeY2n0Owx6fxfSTz2pqc5tNTS6L3uuymYxOq7HUYzOtctuMcwN2&#10;62d+p+VNv8vxlM/tuNdtt1wX9NjPD7hcp4RcpvEWrTbNbrePtNvtQ+z2uUcB+L/q/3YRERERERER&#10;ERERERERERERERERERERERER+R+avK++mr3+4ynI/fvbyP30U+TNmY28+fOQu2gR8n74ATnfL8Ca&#10;L6djxXuT8eO77+KH997Dkg8+wMJ33sGcZ5/Ft088iRmPP4HpTz6JL554Ap++8Dzev/tu/P3Kq9F3&#10;4AD6+voYfPbPCL3X0UcTSCbPfR5xBEaMGIHp06eju7tbfftB097ejnvuuSd2HlQG1giAkyC1CtTW&#10;1sRBXf+7WhMHqelqa2WoTIbN6DED0GQ4TT3rqZj+jJjWlJCaYuIz+pxkT4ucK+A2pS0teo3b1lQz&#10;oMprBJ4lhNMMMLG5UANMOp1UPht6GJDaZ1M+RkZaCjJSk5CRPBYZKWORkZ6CrIw0ZGemIzs9Bdlj&#10;RuGEUSNx4vChOCViV5PKp0CZYW2kBKwRrHaOAli7UIbWLiHD2qhhDFjj0BoBa8ywJgNrvASsqWE1&#10;mgKlx3ckScBa1K42mpXDamRZo5JdjQNrDyRLj6lqYI3mQHk5rPaUDKvxPiuXz4Jyy5rStsaNampQ&#10;LQqrkVmNQDWaAB0YVova1ZIiwBrNgHKzGvVQsNrsjFTMl61qCzV8BjQFP2gku9ryiFktlcFq6wlU&#10;k61qSlitPCMtUglWk+xqfAaUGdUUE6BkVIu3qkmQmj1LA3sWwWqxoJpyAjQCq2VKjYBqCkhNDarF&#10;zH5mZyBEoNphwWqyWS0RpKYG1RRWNV4JSMtM0IPMgiqgs8Oq0sjGzmVATQWqSbCa0p4WD6qx6U8C&#10;0+hxBFKTzWoMVMtWlcC1TGyijs/EpgkErdExE5smZWPzCROx5exTse2aSyS7mhpUS9B4SO03AGtK&#10;6OwwAbSDVQ2kJYLTWG+5Glt/f4IEl8VY1LJl4EwFobEJUCWQpgbU5PfhTQCo8W47/yx01mpj/p1B&#10;D7sP9COnVRjV/lWliU/d9m50HYj/N15f+z70/rJbmu0k+5jZxB53kEEtHER3SxODwghk69m8STKX&#10;NTdK1rOyMgaE7V2xCh1aLZsK7dm6BfuKirB35SoGmrH73W5mPyNojSY9aZazp1n6DJrwpLnPfety&#10;8Muc+diXX4D9MrzW5XEzYI7sa3uWr2CwWXtZKfbl5GD37HnY+c4n+HXBYgmIKy/HnqXL8OvCJewz&#10;Oixm9v0IfCPAjr7XLy2NMBeuhKVgBSwFK2EpXJ0QUiNAjeY7JQsaWc8IQqtBwFCHgIHgND18Rj38&#10;Rh0D1wJ6LQL6atag3JBBi7CxBg3GWjSYqDVoMNewqc56Sw0D0ghM462n58w1EpwWAdRqEbbrUG/X&#10;ocGuR6PdgEaHAU1yG50GNDglOI0Bag4DQg4jgg4TAg4T/HK9dtMBn9Pc67aZu7xWQ7vHafjVZzfv&#10;9Nv0bQGLudFnNXh8NpPRbTWWOc2GtU6L/nuX1TjNZTG947Gan3NZjH/22sw3+d32i8Nex++9XutE&#10;v9+SptPpRrvd7qF+/+pBq1evPkL93ywiIiIiIiIiIiIiIiIiIiIiIiIiIiIiIiIi/8NTMG3a7MJv&#10;ZiL/q69RMHcO8unxjBnInzcXuZ9PxapnX8DqV17Fui+/xNoFC7Bq+jQsfestLHnlVSx67XUs+vAD&#10;LPhkCua+/z6+fe01fP3cc5j64IP47LFHsXf3buz9+Wfs2bVL6u7d+PWX3fh198/Y/dNPrD//9BN2&#10;7dyJXTt3sONPO3Zg5/bt2LltO3Zs28a6nbp1K7ZuaUPKqBEYM3IYRgwbgqGDj8bgQUdi+NAhuPmm&#10;G5Gbmwufz4empiZmVGtra4uUzhsbG+F2u/Hd7Nk448wzcdSgQRLsRj3qqEgJVnvooYdQUVEhgVtK&#10;iItBa/87wDU1nMYAtbo6abpTAZMRQGblljT5MTtX3hMHpkUNa5H7E8JssXY19poItBZrYuPzoAxO&#10;46Y1NbAWmQelc8V8aMxEqMKkppoF5eXQmkFPkNoUZKalIDNpDDLGjJY7ChmjpceapDGs49KS2Yzt&#10;hDGjMGnEMJzEgTUZWiOrmtKyxg1ramCNw2o0CXqZPAtKsNpVsmWNlZnWhrNp0BvHjJAnQaU5UPUk&#10;KLesRWZBmV0tCqspJ0H5OdnWqNy2xidC1dOgfAo0UWPnQSVojU+CMquaPAn6SmoyXqWqoDUyq0nl&#10;0FosrBaxqynmQLldLfEcaBKbAZ2enoyv0glWS2EzoN9pUtkE6LyMNHyfwe1qqcyuRjOgyzWpWJku&#10;wWpkVVsvm9UKMqIzoNRS2azGZ0AJVqNyWE3HgLX0GGDNlCXBampgjUFrClhNaVfjsFoEWFNa1bKi&#10;E6B+uWqrmhpaO1xQLcxBNWZZU1VtVYuZAuWWNbkcVDsM21qMeU0uB9+aIpWfU4JqimsSrKaYD1XP&#10;hMZY1mKNa2wCVNnxWRGr2gZmWJNBNbnMqjaOKkNrvBOzsfnUSdhyydnYfvv1bAp0wDlQ2bDGKlvW&#10;EgNs8VDZP6McQFNDaQnhtHtvw47brsXWM0+OgmMRsCxqUYspfz7RdfZY8ZpDgmrSZ2y/5Hx0223o&#10;74s1eu3v7Ud5WxfmhuIhK9F/vPPCHTBu72EgoDL9Bw7gwO7d6G5uYlOfBJ2RrazDZEZPSzOznXX5&#10;veiwWLAvN5dZz8hs1l5UhPaqKuxdnyeBYStXMbCMoLS9a9ehK0jToA4210ndV1qK/QYDOo0mZjcj&#10;UxpNdTL7mZvmPo3YV1CIfXl5zMTWQSa0sjIJMKM5T6s82VlVJU2CWq3sfek7UAmMI8iNTZCGQ5LZ&#10;ra42YoQjS1tP2yb0bmnDz2YDLMVrYClaAyu1eB2sJTmwleXBUVEAdxVZ1Erg05bCX0uQWimCujIE&#10;dZUMVAsQqKYjKI0ManXwG8msVgOfUQufsZrVb9IiaKpB2FyLBksdmiw6NFupejTbJANak12HJlsd&#10;mqy1aLTWosFai3prHSuZ05QlSC3s0CHs1KOeAWkmNMitdxhR7+Q1Iew0IWAz9Puthn6fRd/ns+gP&#10;+GyGXq/N2MngNLvuV4/VuMNtM2zyWs0NPqvJ67MaTT6LudxjM6/zWg2LXBb9116rcbLXaXnR5zQ/&#10;6HHabvO5bJfTtKfXbjixwePJtNu1SXq9fnhrq3aw3W4X9jQRERERERERERERERERERERERERERER&#10;EZH/rSn+7rvZhV99hbwPpyCPTGqffIqCmTORP2sWcv7+DtY8+RzWvfk2cmd9i9yFi7Bm+pdY+d5k&#10;rJjyMVZMnYalH3yIxa+9jgXPvYC5zz+P2a+8gm9ffhnfvPQS1k7/Eis+noIf3/8AP0z5GEu++gqL&#10;vp2F+VO/wKz33sPXf/87pr39d3zyysv48OWX8N7fXsJbTz2F1x5/DC8/+iheePAveP6hB/HMgw/g&#10;yT/9CY/9+U84ISsTx2ZqMC49hYFCKaNHIGnUcIwaOQzDhx6DtJQk/OH003HFFZfj2muuwTVyL730&#10;Upx80slITk7C0UcfzcA0gtGGDh3Kzo844ggcoQDWHlRCaupy+1gEWPufB64lAtTq6uoYvBUHiSkB&#10;NA6XJYLUlBAaB844pKZ+/lCQmuo9o1Y1lUGNnSumQCOQmsq8xk1rCZsAVpONa2RW++zjj5A1dgwy&#10;k0ZLYNqoUcgYNZIBagxc4yXLWvIYaMaORtaY0Rg3cgSOGz0SJ48ZhRNHDMUp8iyochKU2dXknjVC&#10;gtXOHTkU56vsagSsEazGq5wFvW70cNxAk6DyFKg0BxqF1ai3ymXgGpsDHa2wrEmmNaVlTQ2sceMa&#10;2db+IpdMa2RZe4zmQJMlYO3JlDEx06B0Ls2DclgtCqpFm4y/pSbFTYHyGVDJrsbnQKWq7WoRw5rC&#10;rkZVToFSOaxGdjUC1r7UpOBrTQpmalLwrSYVczLSMDcjDQsyUhmwRnY1CVhLZXY1aQZUNqspZkAJ&#10;WCO7Gp8BLctIQ4VcPgM6EKxGoBo3q3FYLQKq0QSoXKc8BSrZ1WKBNW9mmlwOqaXJJVAtCqfRY2qM&#10;WU0Fqx0OsBYxqg1Q5QRoXGWILQqsxQNprHw+VAGpRZ+Pwm5xZjV1ObxGwBpBaUpgTQGtJbKrxUFq&#10;cglUSwSp8UlQKgPWWLlljWC1LLSRceyy87H15qsku9o9t2HHfQMAawmgtRiAbcDGw2cHqxpEG6ix&#10;r7sNO/54E7Zdeg62HKuY5ORwGYfUJhB0xpsATouB1BTznurn4wC1WFht20XnoqOkGP090elPyr6e&#10;Phi2d2OeANX+KV3a2Anvzz04oFr4JECtd9s2dHk96HK7WWmik8Cw9qpqNtHJJjJrtMxIJoFlJuyv&#10;q8PeNeuwd10O9hUWSa8hCK2yUgLNCgoleC2/gIFknUYDmwftoqlPAteMBvYZZFqj9+0O+tHpdGB/&#10;dZUEwZFBraaGzYfS9W6fBJ51eb3su5LhrWdDK3o2bZTMby6nZFvzepidjWZF95WUotNkRC/NgjbW&#10;M9iup6GePfezUQdr6TrYytbBXpYDe/l6OCry4KrMh6eyEL7qYvi0JQjU0NRnCfx1JQxU40Y1mv30&#10;U3XV8Our4TfQBCgH1KrgM1XDb65GwFyDsKUWDTYdA9Na7FQjWhwmtLjMaHHR0YhmZkTTo9GhZ6Y0&#10;athuQMimR1AuPQ7Z9QjJlrSQ3RRp2G5EmF0z9Adthv6g3dgXsBsPBG3G3oBF3+236jr8ZkO7z2rY&#10;7bXW7XBbDBs9JkO922pwe2wmg99qKQvYzWsDNstCv838tc9i+sBvMb3st5oeCboddwY8jqvq/a5z&#10;nU7zyQGHYZzXZEq1V1SMNBqNx8ydy6Y9fycANRERERERERERERERERERERERERERERERkf/FKV64&#10;cHbhlE+QP/l9FHz+OQpmfIOiefNROGcO8gle++Qz5H36GfK//RZ5M2di9cuvYdXrb2LtrG+w9rvv&#10;sOK997D0+Rex+ImnsfjFl7B4yhR8/+knmPfGG5j1+BOY8ehj+PLppzH9pRcx9a038dm7b+Ojl/+G&#10;9x5/HG/cew9euf8+vHjHHXj6jtvw6E034U+XXoq7L7kYt110AW4852xcf9EFuPq8s3HZGX/AxWf+&#10;Aef/4TScfepJOP2E43DKpIk4MTsTx2VpMCEjjU0wpo4dhTEjh2PEsGMwdPAgDB48CIMGHYUjjzxC&#10;AtF+9zu5R+DII47E4MGDMeioozD46KMxetRoDBs2DL/73e/wl7/8ZWBI7ZDAmhII+08E2eInPmkO&#10;k0FgMlgWAcbYuQIki8BlslGNjqwqQC0Co0XvU15n55EqILUIjJag/PsovoMEqCkmQiO2NQW4pq7q&#10;euw0aAJI7cMPGXSWnZaCrOQkZI4Zhcwxo5GVkozMlCTWDCqBaiNHQDOCOhyakSORPXYMJqQk4djk&#10;JJyqScOkUSNwAgFrw4fiNMUs6GkKcI0mQc9KMAd6saIcWuOToASsXTuaOoL1+jEjWWkS9EaFZY1D&#10;awSqccMas6wljY6UgDWC1Qha41Ub1yIzocnRaVA2CypPg5Jl7fGUMQxU431angXlc6AErHG7mhJc&#10;+5tsWIua1VIiJWCNwDUOrClhNToyWE1DsFoUVONmNbVdjeZAv5BhNZoClWC1VGZXm52RxoC1eZE5&#10;ULKrpWBpeiqWp6dipTwDui4jOgXKgTVpBjQtUglUkyZAGayWJbUuAqzFm9UGAtXIrKa0q3FQzZOZ&#10;Jpdb1WIhNT8Z1mTLGjOsDWRUy5RLj7MPDqtFJ0DVVZnVCEyLmQNNcI2b1SKVr6nBtQSQmhpgUwJq&#10;7PksqRHrmhpSk0G1RJCach6U4LSIXU0xBRoHqakagdVoCpTPgU7MwqYTj0Xb2adi61UXYPst1yiA&#10;tYNAampgLQ5Ok/rT/fHAmhoyU56rYTR11VAbdccfb8T2qy7AllMmJYDGVJAaqxI6UwNrHE5TVwG+&#10;xb1//Gdtu/h8tK9bg37V/HfngX4Edvfg+/p46Er08Lu2pQsb9h6Im/ekdDc2osvjQafbxQAvZh8j&#10;oIzgMJeTAWRkMesKBtjU5/7KCnT5fAw425tXgPbiEgZ9dTfUM5iNILb91Vp02u1oLyllwBm91z6y&#10;oRkM6KoPS1OiTgcD4GgGtEOvYwBap8eNDl2dbEQzMvCNTYQG/ZINLeBHN8F0Tgd66usZoEazowSr&#10;ddMcKT3vdrPvQ/fvKy5mcBwZ4rrrw+hubUFv22b2+GeTHrbyXDgq18NZlQdXdSHc2iJ4tcXwa4sR&#10;pNZwSK0YPmoNTX9K85/+2jL468rg15UjoCuH31ABv6ESPqNcU5UEqVm0bLKzgYxpDj2anQYGp7W6&#10;LWj12uRa0eKxoNltRpPbhEaXCQ1kQ2MAmhFBW7QBu1S/3RTTANWq7wvajQdCDkNPwG7qCjsM+4MW&#10;Q3vIavwlYDX8FLIat/qs+lafWRfyWfQOj8Wg81r1JV6LcU3Qbvk+4LR8GXBY3g86bH8LOayPhmzm&#10;uxqctmuCDssFQbf11LDbPEGa9iwc7XaXDfX7/YMmT578O/V/n4iIiIiIiIiIiIiIiIiIiIiIiIiI&#10;iIiIiIj8L0zpZ5/NLv1mJsqW/ICSH5agaMF8FBKoNutbFM6di7wpnyD3lVeR+/qbyH3tDax76VXk&#10;TJ2KnJkzseadd7Hy1dex+vPPsfrL6VgxdSqWf/kllrz9Dr5/4inMf+klLJw6FfOnTMHsd9/FzPfe&#10;xYwP38eXb72BL176Kz56/DF88OwzeOfRR/DWE4/hlQcfxAu3346nb7wBj111Ff582WW476orcNcl&#10;F+G2C8/HTZdcjOvOPw9XnnUGLjv9VFxy9pk4/6QTcPZxk3D6cZNw2nHH4sSsDExKS8F4Mq0lj0Vq&#10;0hiMHT0co0YMxfBhgzH46EE46qgjcSQD1o5gQBovnRPINnTIEDz99NOHB6mpq4DWlPCa+jweHPt3&#10;Nfb70jWTyQibxQyLyRQLoyltaQq4jM93SjUxQM0aAcyiZc/xyu/B7o2AbYnLZ0Ujn80fJwDmopOf&#10;RpgVk6QReE0NqCVoFFIzROA0Dq3R5OfnH36AbDKjJSchO0VqVmoyslOlYyaBa0ljGbjGLGsEq6Um&#10;yWa1JGSkJjOILSslCRM0qTj92Ik4NSMdE4YPxfEjhuJUAtZUoJpyDpQDa2RYI2iNLGsXjRwSgdVo&#10;EpRgNZoDvWrUcFYyrEmw2ggGqhGwpoTVIlY13qTRrHckjcadZFmTYTXeRMCa0rBGs6AcVOMlwxrB&#10;agStURmsljoGT6aOwVMKWO351KQYYC0Cq8lmNW5XU0JrHFZ7i02BpiSeAtXIdjWFYY3PgXK7GoFq&#10;n6YnM7MaAWvTNCn4SkNToKkMWPs2Iw2zM1Ixn8xqmhQsSk/FkvTUGFhttSYNazRp8hQogWppKMxI&#10;Q7FcmgGtyKAJ0DRWyayWFjGr1WVpoMvSRGA1ZlZjsFo6rDKodjBYTWlUk+Y/JaMat6vx+U9llXY1&#10;NaymtqoNZFgjmI0mQCMzoCpILQKqqYE0JcCW6HkluBZjXJOhNWZXU14bqFkRQI1VPQ2anc0eqydA&#10;B4LUOMTWSlVBapJZLR5Qi4BqbAJUYVbjc6DZ0nHz8ROx5bzTsfW6S7Dt1muw/a5bsD0RrKY+HwhW&#10;I0iNVwbVJHBNAZoRfJYASBsISov03lux87ZrsO3iM7HlxIkJwDIOlykANXocMaYlsKrxe5RgGlUJ&#10;tsWBafGQGnXr2aejfc0q9Pf2xkBUff392NHRhxXN8fCV6KGbv7ETv3T3xQNqfX3MmkaQGAFm3Rtb&#10;GUTGZjZraxgI1uWw45dFP2B/eQUD0NjMJpvSDKKLwDGHA12hIHp3bmdTmgwqs5gZ8EbTnfsrKti0&#10;JwPS7HYGuBF0xiA1g4FNedI9zLRGMBx9fkEB9q5YxSZD28sr0EnQWSjILGkMnDObpSNBcBWV2LNy&#10;NZsW3bs2B/ty17Pv3N3aLM2A5uVjX04u9ixfyd6XrGz76XppCXbbLbBX5sFZlQ9XdQHcNcXw1EoA&#10;GoFpIWptCYJkUYuD1KJ2Nb+uFAFdKfz6Mvj1FfAZqPGQWr1Dh0anHk1kTfMQoGbFBp8j0lafHS1e&#10;K3uuyW1Bo8uCeoeZWdICNhP8cn12qV6bGV6bCR6rod9t0fd7CVBzGHr8NmNXyGZsDzgNv4Ydxl0h&#10;h2lbyG7cFLSYmoI2Q8BvNdr8ZnONz2op9NvMK/1W83yf1TDdbzdPDrqsLwUc1kcb3I4/Nrhs1zY6&#10;HBeEPLbT/A7HJIder/EbjWP8Wu2whuLio7XayUcCAlATERERERERERERERERERERERERERERERH5&#10;/ybV778/u2b2HFTNnoPyb79F2YIFKPjoIwak5b76GtY+8wJy3/w78qdORcEXU1Ew/UtmVcv9eApW&#10;//UVrPt4CnLnzsW6mTOx9ptvsGbmTCz/4AP8+M67WDp1KhZPfh/fv/kWFrz7Lua9/z6+feVVzHzu&#10;OXz5yKOY+vjj+OzppzHlmacx5aW/4v0XnsM7jzyM1+/8I16571688Mc78dR11+Gxq67EgwSsnXsu&#10;7jr7HNx+3rm4+fzzcOM5Z+G6M8/AVeeejSvPPRsXnXwizj3heJx98ok44+QT8fuJ43FiViaOy9Bg&#10;oiYV2emp0KSORdLokRg5bAiGDTmaQWuDBh2Jo2TTGgfWuEmNIK66Oh0DurQqIE2r1cZDar+lcZa1&#10;xNfiQbPfXrU5jarT6WA1J4DTZEAtAqHJkJkEqB3GuVl9jcNsqteoP4O/Vn59BHaTYbUIxKYC5yIg&#10;m3Ki9CBWtvi5UEVVtjWjXo+pn36C8empGJc0loFq41KSMY5gtbFjkJ00VgbXkplpjcrMagSsjR6N&#10;zLFj2CxtxuhRyBg7ms2BErA2XpOGk44djzNOPA5Zo0di0phROGnkcAas/Z5XNQ3KoDV5FpRgNaVl&#10;7ZKRQ3DpyCG4bOSQhJOgZFm7fjQBa1Fw7aYxI3HLWKl8DpTBa2RZY42F1ngJWuNHMq5xYI1AtQcJ&#10;VpP7cHJsI6Y1eR6UTYGmjMGzqWMUdjXJsKacBaUpUOUcKIPWUqVKwJo0C/pmWhRW48Aab3QSNEmy&#10;rKnMahKsFp0DZVOg6cn4Op2ANWkKlGC1eTQFKpvVljCzWgqWpadgOU2BpqdgdXoK1rE50FTka9JQ&#10;kJHGZkDJrkawGk2BklmtkuxqGRKspiVYjQNrmenQU7PSZbNaugSsZaWzWrNkYC1LAa0pYDVXVhqr&#10;m1UBr8mmtRhwLZsMa5JljaoG1tSAWnwzYuxrEryWqbCsEaimBtjUVc6EZqA+OyMGUovAboeYDmVV&#10;g29K0E0Nr8mPldBa83iaA1WUnRO4Jp1HTGscUFPPgY6XqgbU4hozBaqA1ghYmzgOm085Dlsu+AO2&#10;Xn0xtt10NbbdeRMzrBG0tv3eg8yCKqo2q3FIbSAI7eCQ2m3StOc9t2DHbddi+9UXYusZJ2LLxGwZ&#10;HlMDaooSZMamP5WgmQpaiwHN1PBZPIR20NLsKPWkSdi3cD769u6NBaoA/Nrdh7LNnZgr5j8Pq2Sf&#10;M27vRveBWDiNYLW+jg50mi3Yu2Ilg8R6N29i4Nm+nPUSaGY2Yz9Nber12Lt6LfYVFmL3d3Px0+RP&#10;8Mv8hcyWxkAxi4XNctK9nQ4C0WzYu3qNZE9zOdG7fRuD2ghuayermc0qGdNsVnQY9MygxiY6aWK0&#10;poZ9Dk2HsusEshG4ZrEwk9s+mg0loxu7V8vek5nYyisYpLZn8Q/4deEStFdWotPlQqfJxKZBmeFN&#10;p8OelauwR4bZfv1xGXYWF8BeXQCHtghOBqiVwltXBl9dOfx15QjWlUVKM5/+Wmo8pBbQydWXIaAv&#10;R0BfgYC+EgFjFYImLYLmGoSstQg59Kh3GdDgMaHRZ0Wz344NARc2UoNu9rjV70SLz4Fmrx1Nbjvq&#10;HVaEHBb47RZ47Ra4raZ+l9XU77QY+zw2c6/XYuzxWAzdbqux02sx7vdaDXsCdtPPQbtle9Bu2hR0&#10;mJuCNnMw5DA7w3azIWgzVfrslvUBm/lHv9U0O2i3fB5wWN4O2Ewveh3WR+rd1juDLtu1Iaf1wrDD&#10;9PsGn+1Yl9GYEbRYxob0+uGtWu1grVZ75P/5P/9HzHqKiIiIiIiIiIiIiIiIiIiIiIiIiIiIiIj8&#10;/xbf2rWznT8ug2XuPJh+WAr9ipWo+m42yr6ZieLp01E4dSqK58yR5j8/n4r8z79A4ZzZKJz1LfK/&#10;/hp5X3+NnM8/x7opU7D2i6lYM+UTrPnkU6z66GMsf/sdLH3tDSx5+RUseuVVfP/a61jw1t8xf/J7&#10;mPvO25j9wfuY+dpr+PrVV/HlW29Jc6Av/w0fPvMU3n/uabz9yMN448G/4NVHHsJLDz6AZ66/Hk/e&#10;cD0eveVmPHjjDbjv4ktw1yWX4M5rrsLtV1+JG844HdeedSauPudsXHbWGbjk1JNx3okn4OxJx+KM&#10;8eNw+vhxOGXCeBw/LgsTM9IxLjUZ6WNHIXn0CIweMQzDhw3BMUcPwtFHHYmHHnowoUktAn39MyA1&#10;3gQAWbx5TQ2rqc8PXuV719XWwkBWMgLBCOxS2cmkJjCmKauyn8XBZ3TOzWlqaI2fJ4LVFJBa7HvL&#10;VcJqEQgt+p1jALVEkFoCk5rZQDY2hZFNAbKRUW3qp59iAtn5ksdKgFoqQWoSqEbgGkFq4whiy0hH&#10;dmY6sjWpzLDGmiYd2Sxo8lgJYCPLWspYaSKU3jdDAtaOz87ASWmpOG74UJw0XDKscViNTYMOj1rW&#10;/iADa2eP4LOgQ3DByCG4cOQQXBSB1obiipHROdAosDYC18mVgLURuHHMSNwsl0+CcmCNjGscVqM5&#10;UCWwRlUa1rhdjZfmQMmwRuWgGofWpElQgtVGy7DaWFYlsEZ2NW5Yk2A1aQr05dRkvEKgWoxhTYbV&#10;0pMZrJYIWIuAauk0BZocmQLlZjU+BaqE1aanJ+MrDqtl8ClQaQb0e00qFmlSsCRdAtZ+TEvBChlY&#10;W5OeyoC13Iw02a7GYTWyq6WhPDIFGjWrsSnQTGkKlEA1QwysJoNqKrsag9UUE6BSCVZTWtbS4I5M&#10;gsqwGpsA1SjsaolnQAeqElCLQmqKypa1xLY19XUF0EZwGgPUVDAbv86BNQXEpm5CiE0G2bhVLQZU&#10;I7Pa+NipUAaukWntEIa1GFBtnMKqNo6aGQ+pqcogNSWwxs+Pm4DNpx2PtnNOw5bLzsfW6y/HNpoF&#10;veMGybR2z+2/AVqLhdHUkJoaVItcJzDtzhuw/aarsO2yc7H1zJOx5YQJCsAsASimbEJITX5dHKSW&#10;qAne82DlkNqx2dgyaRx2v/t39DQ1ob+vLwaw6jzQB9euHqxo7oyDskSlzgl1IHdDF1r2xBrpeHp/&#10;/pmBXwST0RwmQWI9G1rY1Gd7SQmDz9rLyhl8RjOaXYEA2kvLsHvWHOz+Zjb2/Lgc7eXl6LRa0Wmz&#10;sUnPfaWlzJZGs5odZjObC2WTnXY7OrRaVrq3p20zg8/2V1aio64WXS6XNMXZ3MTsawSYdRiNbK6z&#10;p6UJXS4n2sm2RkAaQXFkdyNLG72/2YTuUIDZ1/bm5GDPipUMZNtXVMS+P0FqnQ47unxedPn97HX0&#10;MxI812mzYLfbAXt1IRzVxXBqS+CpKYOnthye2gp46ioYrEYNsBKopoTVJGBNCakF9WUI6ssR1Fcg&#10;qK9EyFiNkEmLkAypBe16hJwGhN0mNHitaPLb0Rp0YQMBakEPWoMetARcaPE70ex1oMntQNhu7Q/Y&#10;zP1eq7HfYzP1ue3mXpfV2OOymzqdFuN+p8W0z2s2/OqxGXb5rKYdPptxs99mbA5YTKGg3eTyOyym&#10;gMNYHXRYioIu6+qAw7oo6LR+E3TZpvidljf9LutzAbf1L2GX/fagPOvpNJtP9zuMk+pdEpym1+uH&#10;G1etOsZutx8F4AgBqImIiIiIiIiIiIiIiIiIiIiIiIiIiIiIiPx/mubS0tnh1asRWL4c/oICeIoK&#10;YV+1CqYVK1C3ZAmqFixA2XezmUUtb/L7yJ/yKYrmz0PxokUoWrgIhfPmIf+72cj79lus//Zb5Eyb&#10;hnUEqf39HXiKiuEuLYOrsBC6H5bix48+wtJPP8PiDz7Aoo8/xsKvv8L8Dz/E3E+nYM4Xn2PmlCn4&#10;+vXXMPWpp/DZk0/g46eexAdPPoHJTz+Jd55/Fm8+/DBee+gv+NtfHsDz99+Lp267Dc/cfTfefvEF&#10;vPnsM3j57rvxxO2347bLL8PNF56PGy84H9eddw6u+sPpuPy0U3DxKSfjgpNOxDknHIczTzoBv580&#10;EadkZ+HE7CxMysrAuLQUaMaMQurokXjmqSdQVVmJWjU8lqBarQSs8dI1AsPIVKa+9zc1Iaj226oE&#10;4Ohn0dM8JjOPEaBmgsVsUkBqHABTzHqqQbQIjDbAdf6YADW9Xjqq71WCaGpITQ2q8efU58rvyY7y&#10;z6CG09STpTp9zGwog9PodxKZDY0F12jyc9qnn2BieirrBE0aJmSkseN4Bq4lY3xqCsZr0jE+U4Nx&#10;GWkMWCNQjcx9kl0tFVkpycgaOwZZBKqRbS0tmR0JUmPAWvIYdv+x2ZkYr0nFsfTeo0ZgwggJWDtF&#10;Aa0RpMYNawSrkWGN7GoErPFJUA6s0SToJZFJUMmupoTWrpYta9fJsBoH1m6Sp0E5sMZgNdUkqBpa&#10;I1CNzGoEq/FJUAaqccuaAlgjeE1pWCOz2lMpY1ifTh2DZxTAGofWOLDG50CpDFhTzIFyUI3mQAlW&#10;e0uuElqLwmo0AxprVlPa1QhWI8MalU2BEqzGp0AzUvFdRirmZKRhngyskV1tsQyrUSVYLRVryKyW&#10;kYa8DJoCTWdmtaKMNJQoYTXFDGh1ZrpkV+NmNTYDyoG1dAlYy5YaA6wpJkDVZrWoXU0Jq9EkqFQf&#10;s6ulwSdb1SSzWtSulqgxtrVsxWMVuBbKJONaPLTGGrGuJW4MyBaB19SNfx0D2Q42McpBNXZUmtXU&#10;lYC1KKSmnv9MAKsxo1o2WrOz0Jqdyc4PNgW6MQZSU5TsamwWNAubJo3H5pMmYfPvT8CWM0/FlvPP&#10;wNbLzsPWqy/ENoLXbr0W2++8EdvvvgU77rkVO+69LaYR6Eye+OR2tbjecyt23nkjdtxyNbbT9OjF&#10;Z2PrGadgC9ndJo2LQmcMPEsAial7MEgtDkgbqAned6ByQI33hIn46S9/QpfVEgeq0Wrl9o4DqN7a&#10;jXnCqhbTBeEOWHd2s3lPmklV/+IO7NqFDpOJmdD2FRWjK+BnEBczm9XVShY1qxUdNhu6W1tx4Jfd&#10;zKq2d9kK/Prjcuyvq0Wn143u+jC6mxvRHQoxWIyMagSAdTc1ooPmPq1kP6tFB8FlBKrJ4Fnvjm3s&#10;82gKlK6x1zmd6GmsZ+/JbGwOB7uXvlt7RQX2rlmL/eXl0jWflwFu+2mONBhAd2M9+75kViMobn9d&#10;HQPWaLKUoDgyuzFYzeVkRrWexgbpMyxm/OJ1w1ldCGd1MVwypOauLYeztpLVXSfBav66CgR05QjK&#10;jUJr5ew6b0hfgRDBafpKhPVVCBu1CMuQWtBSi4Bdj6DDiJDLjAaPFY007xl0MlCtNehGS9CDJr+z&#10;r9Hn6Gvw2PvCLntfvdPRG7KaezxWU7fHbu502sztLodxj8Nq3u22GHd6rIatHrNhk99sbPZbDUGv&#10;3ejyWsxmv8Ws9dnNxX6nZW3QZfsh6LLPDris0wIe2/t+t+0Vv8v6ZNBju9/vsN4actmuqHfZzg26&#10;raf6bLZjXTKcxsxpra3MnAaAZj0FnCYiIiIiIiIiIiIiIiIiIiIiIiIiIiIiIvL/c7bU1c1u0+mw&#10;obwcTbm5CC1eAv+C7+FdtgyOJT/ANOs76OfNR/Xc+SifORNl8+ahZOkPKF6yGMU//oiiZctRMHs2&#10;CmbMYMBa0fLlyJs7F2v+/jb27dqFA729ONDTg+0bN2LVV19h+etvYskzz2PJW3/H0i++wOJPpmDR&#10;9GlYOHUqvnv9dXzz8KP48k9/xldPPYUv33gDn/3lAXx87734+Pnn8MHTT+G9B/+Cdx74M9584M94&#10;7aEHMf3117F3zx7s/fVX7Nm9G0UrVuDPV16B+669BvdceQVuP+ss3PL70xm0dtOlF+Pac87Claed&#10;istOOQmX/uH3uOjM03HeaafgzOMn4fRJE3HasRNwyrET8NrLL0HHjGM66HV10NfVQldXi7oE1jM1&#10;pJYIWCM4jEFjNf+AfU0BqyVqBEZL8N34NbKnkRWMShAWh7Q48BVrH5PtZ1QFdMbhrghIFoHLOKSm&#10;OhoSQGrK18QBaAkMapFK3016D9V9CmgtaoCj56XZ0hjDGv0MHFJjR6lRi5oKUtPrMe2TT3AsAWSa&#10;NEzMysDE7ExMzMzAhIx0TCBwTYbXxmemMyvauNQUaRZ0zGhmXWOgGh1TkhiklpWcJFvWpGlQZleT&#10;m5mSLJvWktjzDJwcNQLjRo3ApJHDcYIMrJ2mANX4HCibBB05FGeOJLvaEJw7cgjOlydBya5GwBqV&#10;gLXLR0m9ioC10ZJhTapkWLtRhtTU5YY1KgfW1JOgfAaUg2rcrvaAAlijx0poTQLVxrA+kTKGTYE+&#10;lSr16dSxDFojWI1mQLlZTZoDTWblU6CxZjVpCpRgNQ6sqQ1r0gxoEt5jsFoys6u9L9vVqEq7GpXB&#10;apoUfKmA1b7NSGNToHMZrJaChZqUGLsag9U0qVirScW6jDSsz0hHQWY6M6sRsKaE1aiVEVhNsqtJ&#10;VjVNZAaUT4FyUM0ygFlNAtY4pBY/B+qhZkpToNEZUHkKlFnVZLua/DgRpJZwGlQNqbFZ0KhhjT2X&#10;pUE4U2Vek0uTn1S1lS0ORIupRq76usqwpqwMpnHLmnoWVA2sSVa1eDgtDlLjoJpqBpSDagknQWkC&#10;lJnXuF1NBasRyDZBNq3RLOj4LGw+NhubjxuHzceNx+YTJmLziZOw+dQT0Hbmqdh6yVnYRgDbtZdg&#10;+3WXYvuNV2D7zVdhB+vV2HHTVdhx4xXYccPl2HH9pdh+zYXYdvl52HrOadh62vHYctx4bJmQhS3j&#10;MrFlXIYEmP0WOE0JpMW8VvF6Ouc2tchzB2uCz1FXDanJRrVtF52L/XnrY2ErebKyu68fTXt6sbQx&#10;Htb6/7H5Gzuxq6sPvX0qOI1+X7096G5sZEayfbm52LtyNYPVera0oashzKCuX75fJAFhNJdpt6F3&#10;00b0bNqI/dXVEkhWH2ZgWM/mTeht24zuYBB71+Wi02hEF4FqZhP2rs/H/rJyNulJM59UguHaybTm&#10;cLCJz72r1mBfQQGzsZGFjb4Tm/Csq0U7fZbfx4xr9DkEwHXo6pjVrdNkZCAcmdM6rBZ0NzYwQxp9&#10;165wCL0/70Iv/TwEy4WC6G6R7GwMVjOZpMnR0lLsXZeDX3/4EbtKS+CuLoK7uhie6mK4taVw1ZTD&#10;XlMJe20VHHWVcNVVwKuj+U4C0CoQ0lUgKDegq2QNUvVVCFEN1QgbqlFPZZBaDcIcUrPpEbAbEXSa&#10;Ue+2osFrQ73X2t/gs/dR6/2uA01Bd09T0NHd6LF3hVzOzrDD1u63Wff6LOZf3HbDLqfdvN1pN252&#10;2i0tXrux3ms3+n1Wk8NvNZoCFoPWazMXe2yGdT6beanPaZvrdVq+9HudH/k9jjf8HvtzIb/r4ZDP&#10;8cew23K9x2K41OuwnO1zOE4Ku80TgkFbOjenabXawXPnziVzGsFpIiIiIiIiIiIiIiIiIiIiIiIi&#10;IiIiIiIiIiL/5/9sy8ubvW3tWmxevASbFi7GhkWL0DRnHsKz58L/9Qx4ZsyEJycHrsICmBcvgeH7&#10;71G7eAkqZs9B8axZKJoxA+vfeQ85L76C3Hcno2DuXDYDmvP2O/CUlqGnq0v6Q3BXF4q++gbLX3gJ&#10;P778KlZ+8CGWffA+fnj1NSx5400sfPElfP/iS1jw+huY89LfMOfVVzCLoLVXX8XXr72K6X99EZ89&#10;/QybA/2EJkFffB6Tn30a0159FRsa6tEnW1Kcej1euPNOPHPPXXj0qqvw4OWX4c+XXor7r74K9153&#10;De686ELceuYZuOGUU3DDGX/A9Rech2suOA9XnnUmLjnlZFx4ykkMWnvvrTcZoMThJg4xmQwGGBi0&#10;VidDa7UD2tYGgtfIsGYwGNjrOMj2T5sOVZUAtrq6Whj1OglSk3+WiG1MBrr4ZGYUAouCXww049Od&#10;HACLqwSH2cwmuWZ2VMJkNpNJLofYYo1tkevqRj5T+VgJqakNawler7o38TSobFdjlX439Lua/ukn&#10;mJSehknJyZhEsFpaCo5NTWHgGjesRUoGNILLCFQjwxqdE8BGc6ApychOTmKwWnZaMrIz0qSScS09&#10;FZljRyNjxAhkjBktTYMmy7OgSWOY4U8zaiQyx4zGSfQ5BKyNHI6TZcMalSZBqXwOlE+CkmWNJkHJ&#10;skbgmmRYGxIxrF0+UjKsMWBNLtnVbhg9gvV6OsqGNWZZk2dBbx1LlWdB5UlQXjKsEaxG5YY1AtZ4&#10;E4FryknQR2W72uMpUWiNDGtsEjRlLJ5LiZ0ElYA1PgmaJM2BxkFryXiTDGuybe2ttIHmQLllTQLW&#10;qB9SFXY1mgIlYI2mQL/WpOAbTQpmalIxW5OKuZpUzM9IxfcZqViYkcpgtR/TU7A8PQUraQaUYDV5&#10;BnR9RhoKMqLAWnFGGsrk0hRoZQaH1dJQS3Y1gtYy06GLwGpSaQqUzYFma1hjoDUC1ghc41Ub1jKj&#10;ljUJXCNgTWVYU06CqhqgMnCN29foGsFr6YlBNgXElrBq6E3VsLIMglNAcTKsxp+Ph9aiMFsDNdEU&#10;qGoOtDErQ64MrNEMqDwBejBoLRZcy46H2AY0rGXHXYuzrEVmQQlek46bx8nNysDmLI10pHMC2o4b&#10;j7aTjkXbycei7ZRJ2HLKJOnxiRPRdvwEtE0ah7Zjs9GmnvEkUI06PgEQNiBAJl/jYFoEQlO9/h8C&#10;1NTnCZoIVJO7++03cWDbVvQfOKDmr9B9oB/G7d1YVN+B7xLAW/+bOzvUgeVNHQj+0pMYTuvvR9++&#10;fWwmc39JCTOlkZWM2co2tDA7GRnG2ISmQc+sZN1ej2xFa0DP9q0SkEZznGQls9vRRY/JRmazYn9l&#10;FQPbaKazy2LGvuISdPu96PZ50R3ws9d2OezoDgfRFQqwOVE2yVlQwI4EqjEjWkszmx0lIxr7bjTR&#10;SQY2g57Z1NhcqF4vTXd63czuRpOl9PPQe7BpUfp8emw0MDhNmhu1oaOmBu3FJdhfU8NKQB5Nnf5c&#10;XgqftjhST40MqdVWwlZbBbuuGi5dFby6Kvg5hKavYkBagLUaAQNVi6BRi5Cpho79IWN1f1guPQ4a&#10;q/v9Jm2/z1zb77Pq+7xWfV/AbuwLuiwH6v2Wngavtbve7+ys9zs6GgKOfQ0+x96Q1/5LyGX72e+w&#10;7vDbrG1eq3mD12pu9NqMAbfN6HY7TBaX1Vjns5srAlZjQdBuWR20G38I2C1z/A7TV367+WO/0/5W&#10;wGl7MexzPhb0Oe7zuR23eJ3Wq70OywX1PufpHqv1BJfLNN5isaR5vd7Rfr92GMFp9rlzj5o8ebKA&#10;00RERERERERERERERERERERERERERERERERis7u0dPbPhYXYsXIVdqxdhx0F+di6Zg02L1+B1iVL&#10;0LxmLZoKCxBcuAiuz6fBNW8+7EuWwDD9S2jf/xCVU6ehbNYslM74BoXTpiP/08+Q+/Y7yHnxbzAv&#10;W45NoRAD1Ci/7tgBT0kJzGvWwrx2HYzLV8CwZCn0Py6DbsVKGPLzoS8sRO3Klfjhtdcx79XXMO/D&#10;DzDng/cx67VXMePVV/HV66/hyzdexxdvvYnPXn8Nn7/xBtYtXIhN4TAD1fbv24fCFcvx5dt/x5Sn&#10;nsLHf3sJH770V7z37NN457ln8eYTj+O1hx7Cy3/6E1564AHcedmluP3Ky3DLRRfihrPPwjXUc87E&#10;lHfeZlCTw2JhtVvMsBN8xYAuCXDipi3JtqaDTkfgWh2zrcWBawlgNaVpTQmpKZ/jz6vhs8MpfQc+&#10;+0nfy6DTwSjb1KKQmvTzRAEwNezFATX5utKuxu+TrzMwLQKiHaTyfWqYjCA19T3K8wiYxkG1GPAs&#10;gYVNDa2pwDppBjQKp0XmQVmlOVQGqX3yCY5LS8NxGek4jmC1lCQcO3YsJqWlYJImHcdq0hmcFmmm&#10;htnWJmRFbWsMXGPwWjKD1dhjAtcYoJbGbGtZY0Yja/QoZCaNQebYMdIxaQyD1jQjR0AzYjg0o0dB&#10;M3Y0MpPGSsBc8hickpKME0YMY8Aas6ypqpwFJWiNZkHPGzmETYJexGC1IQxWY5OgbBZUAtauGaUw&#10;rI0aLsNqI1mvl48ErUUMa2wSVALWbh87KjIHqpwEVYJrSlgtZhZUBtY4rMaBtYhhjYC1lOgkqASr&#10;JUXKJ0EZrCYb1jiwxmE1OjJQbYApUN4orJaMD2RQjdvVCFb7ND0Jn8tToF+mJ2OGDKx9S8BaRhrm&#10;ZqRJwJomldnVyKzGYbXVmugUaK4mDXmatMgcaHFGOrOrUZWwWtSwlsYMawSr6TLTYaCyKVAyrBGo&#10;FmtYU1rWqHwSlM2CZqjmQGVQTWlYizWtxTYGVuPNkGA1JaQWUxlGC2ams4boSPezxwpYbYDHYQ6l&#10;qSA1dk35OMbIxgE1NbwWb1mLAdUSQGqs4yWzGi8H09Tn0kyoNBV6+KBafAlOU5/HlExrim6eoADX&#10;FG07WJXWMwaYyZBaIghN+ThyjwIs4xCaGnyLvOZwIDX1Z/+GJoDUyBD3071/xP6iAvS1t6tZLDZt&#10;uaOjD7Vbu7GsqTMO5vrf1jmhDqxp6YRlZw9+7Y6dQ+Xp6+5G7+6fGXBGkBqb2KQaDMxCRpBZe16e&#10;BH7RHGY4hJ62TejZuAEdtXUM5uqwWdHpcUtzoCajBKnR+1kkkxkZy9oJNiMDmsspzYfS0eOJAnAy&#10;9EamNAaK1dUxQxoBaQSqMeNawM8+o9NhR1d9PbpCQfaYDGp7c3LRXlbGPpO+O5nQ9qxYhY66OsnO&#10;VlPDZkX3l5VhX2Eh9murpc8i+xpNgVZURK6T7Y2Z2HR6/Gq3IFBbikBNCau3tgyu2nJmUHPUVcHJ&#10;ITW9BKkRnMYBNTr3G6rhN2jhM2j7/VRjdX/ApO0LmrV9YUvNAWrIrD0QMlX1BkxVvX5zbZffou/0&#10;W/Udfpu+I2A3tQe8pl+DXvMvYY99V9Bv3VnvtW8L+e2bA15ba9Bta/DarQGv3eby2i0Wr9Ws89lM&#10;lT67uchnM+V47cblfqfp+4DDOCvosEwNOKwfBu2WNwM204s+m+Vxv9PyJ4/TfJvPZbvW77ZfHPI6&#10;zgq4LKf4bPpjPR5zpttgSPF6daO1WglOo1lPAaeJiIiIiIiIiIiIiIiIiIiIiIiIiIiIiIiIDJjd&#10;K1bM3p2Tg5+Xr8TPa9dhd3U1fjEasKtGi+35+dheV4tteh1aly1Dw6zZqF+4mE2Cur+ZBdsnX8A2&#10;fwFMixZDt2ABqr/9DiUfT0Hey68h92+vomPPHnS2t7PJz9+a/OnTsWTyB/j+729hwbvvYP6HH+C7&#10;V17BN48+jm+eew4zXn8NX7/7DhZPn44mvx9bW1oiNrWuzk5s27QJmxobsamlBRubm7GhoQGtjY1o&#10;bWxAS309WsJhNIfD+MtVV+JPV12Fe6+8AvdccRnuvPJy3H7pJZg2+T04zGZ4HHa4HQ647Da4bFY4&#10;bVY4rBbYmSnMDJvFHAWayLxlNDAQjIAwPhVKJjMCzaS5TwLW4qE19XkUVIuF1erq6hJDa1rpebK0&#10;JXqeG9Xo+9D3kkxh9L1lo1gE4hoA7pINaQkhtRhLmhpIM7HfUQx0ZrFI0Bl/rfL1EQubfL/yswiW&#10;08sTomqzG/9uMaCaDNcpfw7l+8X9nNHHEsBGJjU9pn/6KY7P1OCEcVk4PjMDxxOslqHBcZkaCVpj&#10;drVUHJuRjkkZ6Tg2KwPHjstiZcBaagomUFOSWcdTk5MwfuwYjE9KYsBadkqyBKkRnDZqFGtW0lhk&#10;yZBaxqiRzKgmzYKORcbY0TKsNgaTyNSWNAanZKTjhLGjMWn4UJyoBtYUs6DcsHb2yCGRWVAC1siw&#10;RsDapUpobdQwZlmjIxnWaAr0+jFS+WOC1ciudpNiEpR6W9JoNgmqngXl8Bo3rClnQalkV+OGNT4H&#10;SoY1gtUeS4m1qzFgjRvW5CpnQQlW4/2bahZUAtVoEjQ6C8rNaonsapPTk/G+PANKsNpHcjmwRrDa&#10;VILVNCn4is+BalLxHYPVUrGAwWopWJSegh/kKdBl8hQoAWtkV8shWC1DqnoOlGA1DqxVZaZBK8Nq&#10;DFgju5oMqnG7mikyB6qBNTudNQ5YY7OgaWwWlE+DKmE1VhlYOzS4prStEbyWhgBVaVijEsDG7Gux&#10;YJtkXhsYbIsxqiWC1xKV29YU9xLERvOhA02IxkyCKsG1iF0tK9ImmgBlpTnQzINAaonsarGwGgfW&#10;lFWDaokaB6nJ5wxS46XzAdoWU7UBTQ1/JTKjKc8Vz6uBN+X9/DX8PgaxKe/9F0FqbP4zG9suPBu/&#10;vPk6esJh9T89WHr6+rF1/wGYd/zvhNXIFLeutRPuXT1s2jNRyDbXu2sXelpa2AwmAWo9ZCpzu5hF&#10;rb2sXDKQFRaivaiYmczITCbZ0xpZ9+Wux6/zF0pwmMeNDjKXmUwSROZ1S/fWh9k5wWXdQT8D1mge&#10;tMNoZDYzgsj2FRUxoxkBbgSOdTXUM6iMgDF67/biYga0dXm9zJq2r7wM7RWVbJaT+st3C7Drs6/w&#10;6+IfmLWNXrdn9RoGtzGozWqVIDUC3wjAo9lRl4tBbz3NTejZsAFdfi86bDZ06HXs56fvR0DeXr9H&#10;nvAsR1BXDj9Ne9ZVwK2rhFtXBY+eALVK+PWVCOgr4ast76d6ayv6PXWV/R6dts+j1/b5zXUHqEFL&#10;TW/IVN0TMtd0hyy1XWFrTWfYUt0RNmnbg+aafX6T9le/uWa3z1q3y28x7AzYDdsDTuPmoMe8Ieg2&#10;N4V8pvqwx+YPeeyuoNtu8TotOq/DWOWzW4p8NmuO32ZeEbCZFwWdptkhp+XLgMP0SdBteTfktr0S&#10;9tifDTmsj9Y7rPcF7Obbgy7ztR6Hhc15emzG05xO03F2uy671W9Js1gsYxsazCPs9vwhHE6DmPUU&#10;EREREREREREREREREREREREREREREREROVR2zZ0/e8eX32DX3AVgsNrqtfhp8VJs+2oWtn09C7sK&#10;CvBTWRm2FxZia0kJNq9Zg40567ChrAzNhUUILloCx3sfwfL2BzBO/gi1b7yN2pmzUL1okfpvnr8p&#10;Jd/NxpKXX8bCJ57GohdewMI338Ts+x7Ad3/+C2a/8AK+e+55fPfGG1j96Wfql/6mPHX7bXj8hhvw&#10;6O234uEbrscDl1+K+y6+CLM+/BBuqxU+pxNehwMeu00G1uxwE7Bmt7MyaI0sa6wWBmRJwJQEr0kT&#10;ofoIuEYzoTGmNQasxUNrh6oaXKP3iDxH75cAUpPurWUzpUaywPFZyxhILXa+MwKoJQK8VJAXg82o&#10;kclPuYnANQ67xdjT1PfJk6F0HwfTOJzGPjN6jX0//r4x3zXWnpYQSuM/i9IYJxvVCDr8auoXOGl8&#10;Nk6cMA4nTMiWYLXsLByflYHjMjNwXHYWjhuXjeMnjsdx4zIxKVPDYDU6MstaagompiZjApWsailJ&#10;GDd8OMYNHYbxY8dKU6CpycymxsxqyUnISh6LbLqWnBSxqmWlpyAzJUmaAuXwGu/Y0cii+5PG4MQM&#10;Dc4+7lhMGDUCxw4fihNUc6AcWGN2tZFSzxo5hDUKrA3FRSOH4uKRQ9ks6KU0CyoDa1fLhjWC1KjX&#10;yr1uzEhWsqxxaI1gNQLXqAStMXAtOX4WlIA1blnj0BpVaVnjwBoZ1rhljUNrUWAt3q7G50CpbA40&#10;TYLV+BSoBKylyHOgZFdLYeV2tcTAmgSrcWAtOgWaHIHVpqWnYDqD1VIwK0Myq83JSMV8TSoWaFKw&#10;UJPCpkAlu1oqVmhSsZLsahmpWKtJxXqFWa0oI41NgXJgrVxuZWYssFablc6qVwBrpmyyq3FgTSoH&#10;1jikRhOgUqOw2uEAa0poLd6wFm2sZU2G1+TziImNQWwSkHZQC5sMqkXAtQiUlo5QlmRli4HY+D0J&#10;4LaDwWpK0xoD1ZTToDKwRpAas6vJkBoBay28A0BqhwTWIueZrIcDq20aR82WjspJUJoCZaAaQWuK&#10;MogtOzGoNkGG1QaC1CLgmTwDGoHK5Mcx9rSDgWYJwLR/GqSWAE5T97gJ2Hbphdg7fzb69u5R/9OA&#10;haYvyTDm+bkHSxvjYa//iSU4rWnPAezv7ceB/n7Ej3sCfV1d6AoGGbzVSaCYXi8Z0hobGIxGE5oE&#10;hdEMZpfPx2Y8uwIB/LpiFX6ZPR978wrQ3drM5jc79AbsW5+HLqdDus/vZ9Yzsqa1l1dILSxET2sL&#10;ejdtZNBad6NkTmMGM20N9qxZi06TkQFyBLT1EKRWXc2ManTeQXOcWq1kXAv42XTnnqXLsPvb2dj9&#10;9bfYPXM2g9M6nU7JgGYwoNNqYYa3Dl0dmw/dX1UlQWkbWrG/uhp7V63Br0uXYS+BbB43mxYl8xr9&#10;zAS+7flxOfbmrsfOJUsR0lf2B3UV/QFdRb+/rrzfy1rV59dXH/Abqg4EDOW9IX0pa7C2tCdQW9bj&#10;ravudtdpu92muk6vpbYj8P/Y++8ot+77Whu/781N7o1IiSI5DZjB9N4bu3q33BLbsdN947jESW6c&#10;xD2JLbfERc1WoySKoij23juH03ufAQbA9MrOaZhOUvtd+/M9B3MGHMlyctv7+333WnudAwyAwfAP&#10;GV7nwbOriifbqksn2qpLfM7awvG2quJRb03hsLe2+Lq3quiau7rwsrO6cMhdWdjnrLjQ7awq7nRW&#10;FXtaastdbXWVja6myhpXU2W5s6myqK2p6pyzqfq4q7nqgKuucmdrfdWW1rrKjS21lS+6a6v/ra2m&#10;4hlPfdW33LWVf9fWWPYlV33Vnzmbaz/T1lT3MVdDzWPOusr73PXV+W1NNemdBNNKz0XWFp+yOZ0V&#10;K9qrCKbV3XXy5Mn/aoJpAP6fwP9voaOjo6Ojo6Ojo6Ojo6Ojo6Ojo6Ojo6Ojo6OzaHwFBRtHDhzA&#10;8O49GNl/ACMHD2Fk335cf/Mt3Ni6DSNHjuLGrj0YPnIUw4UXcO3MaVw+dhSXjhzBxVOn0btjJzrf&#10;3IT2HTvh3rETLZs3o+XYMTSeOInuykp0FBbBW1wCd1kZ2qqq4aqqQmtpKVouXEATe+4cGs+eReOZ&#10;M2g4dhwNJ0+h4exZHHntNez8l3/Btm9/Bzt+8ANs//GPseU738GWb38bb//Lv+Ct738Pb/3whzj4&#10;1iaZ+JwYH8fEyAgmRkelvrEx+HgcGZGOB3SMHR7GP/zxH+J/fOpT+JtPfwpfefqj+OKjj+ELH30a&#10;b77wPJz19XA1NsDVUC/nbGtjA1oa6qXNAq/VoalWWdYaa6qlDTU1qK+tRV1NDepqqhW0RhDMKO1c&#10;hMQUuMaJUAWP+Y1rxlRnIGhWaAHRfn3vfP48rKbmP2lVqygrRSXflzFx6Ye5TNjLD42ZMJllltNq&#10;QbMCZjSniT3NeAwhMtb6eP9jTMPaIja2BT+zPo8woAIC52E447VMc5vxM4HnTNjOhNuM1/KDbncA&#10;bfOAHv9dfvmLXyA10oHUqEikRDqQTKua1CZHwmqJ4Xaxrcl5ZIRhWQtVxrWoCCRERiCehjVHOGLD&#10;OQ8aqhoehhh7mDKt2dQ5oTWzUaEhiCSwFhKESAJsAq6thCM0yGiwgtgIrtGyxjnQe+9BePAKxEeE&#10;IycpAXGE35bfg4R770bS0iVIWaqgNSu4lnm3gtb8lrV7lmD1Ms6CLsFaA1jzw2rGLCgnQWlXk+Py&#10;u/3wGs+fMCC2j4h1TU2DfmzlMjULSmDNYlqbnwVdIf2DoBULLGsmtEZYzTSsCbQWpAxrfssaJ0GD&#10;lwuwxjlQllY19tdNgpqGNdrVzElQGtZoV+Mk6Dy4FrJgFpTA2vdtQcqwZle1ToGyv7AFLZgCfc0e&#10;KrDamzIFGibAGqdA37WHYLsxB7qLc6A2BasdolmNwJo9DMdoWLObk6AKWDtjMawVhs/b1YojwlDq&#10;UC1zKGjND645bKhy2FDtUMCaQGsOVYJrCl5TVbOgpm3NtjjAFgivhau2GA0E2BavMrHN1wq6zdvZ&#10;7pgWlYYp+M0E4AxrG81s/nNjWtRvbIuYnx01u2Ae9A5YLRzeSDUNKuCaBVaTeVCjJrRmToP6J0Fp&#10;XFsEVAusFVBTdaDX0kBAbbHeMQVqQGsDrEBrkXdAawuNavNmtXlgzQTRLA2cA10AqVmhMQNqM2ve&#10;94ENBM8+RANBtLjF7jMaH4WhBNWrf/D7mK6ulAnQ995bDNviFCjQOXYTR/um8ZZHTWUGAmD/N/YN&#10;9xS2eKdwdnAGl6duyaTpYuHf/d7t27g1OooZt1vALFrNZupqMV1ZiZmmJsw0NKh5zp5uzNA01tyk&#10;Zja7uzB3cUhui9ns7FllSGtsxOT585gsLhILG58n05t798N35AgmzpxWU6C1tQoQa2/HXE+PAGti&#10;N6uowHRFhYBsM7Svcb6zsUHe24zHg9muDnmu7+RJTJw7KyY2Mb0VXlDGNpZAWmWlgHY+wmV79soE&#10;qYBoBw9hbOu7GN9/UMAzeQ+DAwKtje3YBd/BQ2r2s7AQ44ePqOnSykpMnj2H8Z274TtxEsPFRbc9&#10;FUVz7RVFc96KwjlPeQE76y67MNNWfn66rfTslLv03KSn5NwE6yo5O+4sPTfmLLsw2lJRNNJSWXq9&#10;par8WmtNxRVnbellZ03pRVdt8aC7prjPU1PU464u7nRXXWh3Vxe52qoKm93VRXWuqsJqV1VJubuq&#10;rKi1tux8a33Fibb6ykPOhvI9zoaKbc7GyrecjRWvuhuqnnfXV/+bs67qGWdt5bdba8q/5q6v+rKz&#10;ofrznsbqz7rrKz9BW1pbQ82DLfVl65prK3Ibq0vTnPUV8c660kinszpssK16Zd25c8sKC/cuLdyy&#10;5b/V1dX99t69e38r8P9L6Ojo6Ojo6Ojo6Ojo6Ojo6Ojo6Ojo6Ojo6Oh8qPguXNjoKyzE2PHjGNmz&#10;ByN79mJ4+07ceOddjBw6hLGzZwVau7FjF27w5ydPYvjYUVzZth2Xd+7C1VOncOX0aVw+exZD58+h&#10;58QJdJ07i47Tp9F+5iyc+/ej5cQJNB47jtqzZ1F96hRKd+5E4aZNKNz8Nor27EXhnj0o2L4dp1/4&#10;Jc5u2YrzO3bi0CuvYPf3voc9P/4Jdv3gB9jxzDPY+fzz2PnCC9jxwgt499lnsfW5Z/HOi7/Elhde&#10;wKYf/QivfOUreOVrX8Mr3/gGXvmn7+Llb30Tz33xi3j2K1/Bz//6q/i3L3wBP/nqX+FHf/PXeOYv&#10;v4DvfeEL+Kc//3N8+0/+CN/6sz/FP3z6U/gfn/g4/vb3fw/v/PJFtDU0wNPcDHeLaltLM1yNjXAS&#10;WmuoRyuhtfp6Ma0p21qdgtbqag3bWi0aCaxVVaG+shJ1VayCrGrYKgVBVZWXCyhGaK3CsK2VcbqT&#10;5jMDKlsMWvtgcO3OxwqkZk5/8vU5/1nC+U/DqmYF1e6A1D6gVjDMYpQTsMwE1BaF1KotEFqAfc0y&#10;pxp4zn9D6aKQ2sLHmpCagtJoXJsH7PyGNqtZbUHnIbW0KAfSoiKRFh2J1CgHUhx2pETYkBJhR7Ij&#10;HEnhBrgWFSGVSdDQEIHUEnk70rCucQ6UE6HmNGi4XdUehtgwGtcIqxmQGoE1o1FhoTILGkVgbeUK&#10;sa4RWCOk5uBUaEiQKmE1s8Y0KOG2hOhIJMVEISokCPHBK5G07G6ZBCWwlmpAawTVpJZZ0DwLsLbO&#10;Yle7T2ZB54E1cxKUwJqC1wisGYY1owTWlGGNwJqyqwmwZk6CBq+QfkpgteX4jJjV5oE16ySoaVf7&#10;8+Dl+HMeDdOaCat9UQxry8Wu9pVQNQn6VYtlzYTWrFOgpmHNnANlTVjN7HcEVrtzFtRqWDMnQU3L&#10;GqG1n9uCxK72vC0YL9qUXY1ToK8Yc6Cv25VhjXa1d4w5UAJrO+ycA1XAGudAD4WH4pAY1gis3WlY&#10;E1jNsKuxFwzLGu1qJQ4bSlmrZc2A1azAmjkJ6ofW/MY1K7g2b1uThitYbcFtA1QTWG2RmdAP6p0A&#10;2+K12trE2CagWiDAZhrcbGgTiM0CrlkNbYsCa3Z4WYdZK7AWjvYoYwrUWv8sqGFbi3KoGtOggYa1&#10;XweuBdrWTLPaB82CikVtEUjN7GJmtTsBtXlIbYFZzT/jaZyb91sBNRNo8zcAXhNQLRBKC6zluR8W&#10;WgsE0T4IUoubh9SkqQm48bX/gemCc7h17ZoAW4vl1u33cHX6NuqvzeF4/wx2dk7jzf/LgDVCdHu6&#10;pnFmcAbO4Ztig/ugvDc3h1sTPty8fElMabSc0TY209oisNissxVzne1qxrPdK9OfEydPK4DrQiEm&#10;S0oEHhOAjaa0pkYxp3Eac6q6CjNuF6ZdTnnNiVOnZU6Ts5yc1+RzCbLJnGhnhzK01VSLmY33T3Dq&#10;s7REGdNqa8SeNn7goJoDpdXsxAkDHqvArLMFsy3NApVNVlQIVCfPqyiX1xo/ckQmP0de34SRNzer&#10;KdLDRwR0m66ukjnSydJSTJ47p6ZGy8rktWiDm21rE8vabHenvH+Z/KypwXhP101PddE466opGndX&#10;Fo96KotH2qsKb3SUF133VF646qkouOItO3vZU3r2krPs7GBbeUG/q7ywr7miuNdZVdLZUlPe7qyp&#10;dLfVlrucNaUtbXXljZ7aklp3dVFVW1VRmbuqtMhdWXS+rab4VFt1yRFXVfEBd23J7rba8m2u2tK3&#10;2+rLX2urr/ilq6nqZ67Gqh+5Gyv/2d1Q+XVvY9Xfehurv+RtqP58R1PN5zoaqj7pqa94yllX/oi7&#10;oXy9u740jzOezTVlSS01pbE1xcWOlsrK0Lbq6pV1dXXLmprOLOGUJwoL/wvBNBrTtDVNR0dHR0dH&#10;R0dHR0dHR0dHR0dHR0dHR0dH5z+UsZOnN44dP4Hh7Ttw/fVNGD10BKO8kHf4MMYvFGC8oADD+w/g&#10;BqeT9uzF6MlTGCWotmsPrm/biYmmJszduIHZa9cwfXEIV0uKcamwEEMlxZgeHsbklSuYvH4dvitX&#10;MX7tGsavX8fopUsYGRrC8MWLGL5yRfXSJVzv78eNy5elZzdtwv4f/BD7f/Zz7PmX7+HMy6+g+MAB&#10;FB8+jFM7d2L3q69ix8svYc/rr+Psnj049fYWnHj5FZx4cxNObN2KE9u24fjWd3Do5Zdx8JVXcHDj&#10;a9j7wgvY86tfYtevfoXtP/8Ztr/wPH70pS/iB1/8S3zv83+O7/7hZ/Htz30O3/jUp7D9hefgrq9H&#10;e3Mz2p2t8Lqc8DpbFbTW1Ah3cxPa2KYmuBoa4GxoUNBaXR1aBFarRXNNjUyGNlVXo4mWNdrW6mrR&#10;UFsrprX6mmoBuhS4VuW3eHGCk7a1SkJrZaViWyNMJsY1A1wrMYEzq3VtwWzonYCaH1KzGNUUrGaA&#10;arS8VSirmnXKcx4gM6CwBZCaAYFZQTXzfiucZn2+CZERUjNfz3g+zXPWx8m/D++TxwZAaebvssJt&#10;VnCONd+/9W8wITX/3KdhT1sAqylATyC1Z3+B9JgopMVEIT0uBmkx0UiNikBqhB2pkRFIjYlCakwk&#10;UjkJSmAtLFSV0JojwoDUIpDooGHNhniB1OwCrcXTsBbpQFyEXUFqtjDEOuxiWyOsFhMehuhwG6JD&#10;QxAVEoyooJWIWrlC5kGjgoIQGWTMgtKyFhYikJqU8JotFBGcCLWFIpwzobSxcXo0LAyxK1cgPmgF&#10;YpbdjVhjEjTVsKtZLWuE1Vja1fKWLcGqZaZhTc2CWudA/dCazILejUfvVXY1mtXMedCnVhBWU2Y1&#10;89yE1vyWNYHWVuD3g0xgjXY1NQlKWM0KrJlzoNZJUJrVzEnQeWBtBb5kAGuE1UxgzToHagJrVmjN&#10;CqwpaE3BasqupspZUHMa9F9sQQsMa+Ys6I8tdrVfyBRosN+u9nJ4qMyBvhpOw1oY3gxXc6C0q221&#10;qzlQAmu0q+2xhWKvXQFrB+3zhjVzEtSE1WhX4xyoaVizAmu0rAmwFmHMgkbcCawJtGYY1qyWNemC&#10;mdD5ztvWVGlXk1psa9YGzoYuNiFqhdYC71scaAu0sRlzouFsmL8muBY4I7rArhYwDWrWE2GHlzWg&#10;NZkCtXRRUM3SBWY1SwPhtPeD1PyzoJYGQmp9i0JqBqgWxQlQh78KUovAQBRNa3fCafMN/JnFtGZC&#10;av65zgDAzA+oBUJsgWBaIIz2fvcHwmlmA0G0RWoxqC1stJoAXZOHG3/zV5jYvxe3R0YCea4Fmbn1&#10;Hi5N3oJ75CZKL8/iUO8M3vbeCY39r+5rbVN4t2MKJ/pmUHN1Toxv16ZvY+724nOekvfew63xcdy8&#10;OISbV67IFCfhsIlz58QqNl1dLVAZobCp0lI17Skms0ZMHD+BsZ27MXn6tEBi4/sPiM2MoBkfZ4Jt&#10;AohVKfiLk50KfGvFzWtXMDfQL1Abf0ZIjAAYbWu0nk2cPiNWs8mSYvgOH5bSbuY7fhzjBw9iZOOb&#10;8B0/ITAZp0JpRZtpacI04bfKCgXBEUwrKhIojlOehOWm6+oEquN7H93yrpjUZP6zplq97/o6BaWV&#10;l6lp0YZ6gebmentx68Z1zF25hJmWFvm3mWlsEIvcaF3NjLumeLCttnSgra6s31Nd0uutLe3pqCrr&#10;6qwu6WivKfV2VBW7OyoKXd7Kgta2igtNzsrCeldFcW1bVWm1s6qivLWmosRVV1XYWlt5zlVTecpZ&#10;U3G8rbr8sKe6dJ+zumiXu7b0XU9t2WZPXdnrbXWlL7nrSp93N5T9rK2u7MdtDeXfczVWfdPVUPk1&#10;d2PtV9yNNX/hbqj+Y3d95afbm6o/1t5Y9YS7turhjoaa9Z0tVXmdzbUZnrry5NaysrjWmmJHbW2x&#10;zVNXGFRaWrq86uTJe86cObOkp7Dwv+3du/d3APzWM888858D/3+Djo6Ojo6Ojo6Ojo6Ojo6Ojo6O&#10;jo6Ojo6Ojs6/O8Nvv7vx+htv4epzv8LVn7+I0QOHMFFdjYnqKtCwNn76NIZ37MTw1ncxevo0xstK&#10;ZQJ0eNdujJ44hZm+Pv81z5ujo7hx7ARunDmD66XFC66H/qYp3LkTR17fiIM//SkO/uIXGPJ6MT0x&#10;IXONwnkAAP/0SURBVO1oasKh11/Hnueexel3tmDK58PU+Lh0kvX55js2pso50LGx+TlQzoCOjuLZ&#10;f/4n/Oyb38BPvvJl/PDLX8Iz//3z+OfPfQ57X34Z3qYmdLa2otPdhg53G9qdznlgzeWEp7UVbkJr&#10;jY1oY5ub4WpqgpO2tfo6AdZaa2vRwhJaM6ZBCa7RsGZW5kHZ6mrUE9QyQSrDaFZNyxmhtdJSKW1r&#10;5cXFfttaoHHt/axrC2A1C6TGlvE1BVRTcBxnSa3Q1h0w2ALozDw37GmmMc3yM1rPTPsZoTN/zfv9&#10;rUSd8bdb71tgYQsEzvy/OwBQ80NqfC+WCdLA1zCea1rV/K9pTIL+6uc/Q3qkA+mOcGRE8RiBtMgI&#10;pEVHKcMazwmxxccKqJYSbkOK3YZkexiS7TYkEVwzJ0FtYWoG1G6TaVAB1WhVs4UZhjW7zHPGrljh&#10;nwSNCQ5SU6AOuzqaVjU2NBRRnAUlpBbCKdAgZVnjOQ1rhm0tYtk9fruaHJffKzAbHxsRtALRwSsR&#10;vXwZkpffK8AaLWtpFmDNalfLMaC1Vcvu8k+C0rJmAmsPCqy2VNUwrLGE1UyrGkvLmmlas8JrAqsF&#10;LZd+0oDVFLBm2tVUrdAaJ0EJrckcaLDZFXIkuGbCa18IWYG/NIA1zoESVFN2tfkZUBNaY612tcA5&#10;ULPzk6AKVqNZzVorrMZa50AJrL1gD8GL9hD80k7DWqgY1gisvRGu7GqbCazZQrDVYlgjsLabk6B2&#10;YxLUHobDhl3t+CKGNRNY88+CWoC14ggbSiIs0JplFlSAtUgDWKNpLUIdFagWZnT+PBBcs8Jrd8yE&#10;Gra1BbOhi02H/pq+P7AWCK9Z7WuLmNbErmYCa2oa1AqnBdazmF3NCq2Zc6AB4BqNamYXgGofYFUj&#10;mPbroLU7QTWrWW2hSU1uW0E1AmoCqaneCagtBqvN129Hs058WoG0xSC1wPsXBdE+CGALBNQ+BKS2&#10;KKBGOM1sDC4msrG4lJeFKx97Cr633sSty5cCP6IsCBc0CYRN3HwPwzO30TN+C1VX5nC8bwZb2++E&#10;yv6jJZS2s3NKTGkN1+YwOHFLbGlTN98T09uvy+2ZGcw4XZiqqBRY7OZAv4BltJqJtYzAVl2dwGkE&#10;0UZp0n32JVz7/s9w7SfP4caLr2D0rS3wHT2G8T37ML59pwBl43v3Ymz3HgHIaFLjXCjtZ+OHDsk0&#10;5kxLM2Y9ykgms5mFF+A7dhzjMsF5TEFhTU0Cysm8J6dE21zyXqY5C8qpT1rP6uow42kTmxotamO7&#10;9mC6thrTTU0yJ0oIzXfosDKxnTsn93F+lBDcTGuzWNpM4I4GtYmzZwRQu3lpSGxx40ePYfTdHQLL&#10;8Tk3L12Ux3Lyc+TNt+X98u8lyDZWUT7hrilucteWNDobyurb6ipq2uurqrwNlRXeuoryjpqKEm91&#10;WWF7bel5T3Xhmbaq4pOeyqJj3urSQ57asgNttZV7XPWVO9x1lVudtdWbXdVlbziryl5trSr9laui&#10;7DlXTdlP3bWVP3TXVv6Lp77y2576in/w1lf8D29L1VfcTVVf8DTW/Kmrpe4PXM21n3Q11HzE1Vz9&#10;qLe++gFvbeWatori3Laa8vSWusLk1rKCuI7WGoe7vsze3lAS3EIorerkPU1NTQKlOZ3O33njjTdk&#10;yhN45j8D/0kb03R0dHR0dHR0dHR0dHR0dHR0dHR0dHR0dHT+52d40+aNI9t3YuzoMdCo5uPMk6sV&#10;U542TNRUw1dchPHCCxg5dgzDe/dhePcejB4/jrGiIvjq6zB75Qreu3UL7928iZsjo/CVlsJXXo7x&#10;0lKZkGJvL9bZWdzixBQ7O4ubMzO4Oc1OY256GuWHDuHYO+/g0L/9FIdefBHXBwf9F1h7m5tx6Cf/&#10;ij3fewanX/zlgouvv2le/MbX8cI//gOe+/o/4Gdf/jJ+/Nk/xI/+6I9x8I3X0dHcjG6XC90eD7rb&#10;2tDldKLT5UJnWxs6XC50EFprbYW3pQVepxNenhNcY1talGWtvh7Oujo4eWxsRGtDvZjWWurr0NJQ&#10;j2bOhFrBtepqNFRXGa1WtjWCWiZYZVi/qsvKUGW0slTNhJZLS1BWSuua1bxWvABgs8Jp85Caeh6f&#10;z9fyG9VMm5oJpFkBL9OGZs58WsxwfiDNCqH5f2YAaIGQmnm7skLVCrcFQGty2w+ozb8v/tz/Ho2f&#10;y/yo+RgrwBYIq1kBO8sU6EvPPYvMuBhkRjkEUsuIjFCNi0FGfAwyYqORHh0lIFuaAbClOsKRYgtD&#10;SrgdKY4IdSS4Fm5ToFpIMBKCVkp5W82B2pFA25ojHPF2G+LtYYgPCULcyiDEhgTPNzRYTGtiW7OH&#10;IoaToGHGRKg0DJEhQWJe4zGSZrUVy+FYuVwmQSPDQuUowBohNVbgtSAB32JobVu5HFF334X4e5Yi&#10;+Z6lYlkzoTUa1lgrsMZZUFrWTGBtvTENakJrrDkLquZA1STownnQuwVaM2dBzUlQZVkjsLZcAWuc&#10;BA1egU+bDVqBzxizoITVaFmzmtYIrplzoFZg7YvBxhyo0b8ygLW/sUBrJqym7GpBC4A1K7imZkGD&#10;8Z2wYHw3TMFqJrhGwxrtaqZh7Qf2ebvavxqwmgLWgvyGNQJrL9tD8Ko9VKZAxa4WTmAt1G9YI7BG&#10;y9oOA1rbawvBQQHWQnHYMKwdD1eWNQHW7KrmLChbEB6GC4TWDHBNQWthahbUYUMZgTUDXKuMULY1&#10;s5wHNSdCpdbzwLnQyIVzofPwmpoOvWM+dDGoLdDIFni/4054LfD2BwFtJrw2D7DNG9dkGlTMa/N1&#10;C8RmE1hN6gfXFkJr8/CaAtgCTWu0qwXe7rLAbHfCa2om9A5o7X2mPwMNa3da1gxAzdI7wbRf3zvg&#10;sUAwbcFjAiC1O+ZBF4PUAn9mhdQWAdIW6x2QWiCgFjvfpDgMJcdLL67Nw8gPv4+b3d24PTkpn3fe&#10;I5n2IcKHTVuMa1VXZnF+cBbH+mewt2sa73ZM4x2vmug0S7Bte8c09ndP4+TADAqHZlF7bQ7tYzdx&#10;3TCkfei89568V35OuzUxgVvXr2G2v0+gtOnGety8fFFsajSGiR3M5cQ04TJa1DjlSdDr1CmM796D&#10;sa3bVHfuxvCrb8B3+IgC24qLZRqUj6PdjHDa3EAfZvhZktOdzU2Y83ow63VjtsOrILiqSsy2tohx&#10;jbDZ2PadmDh3FtOVFRh9eytGt7yjDGnNTWJHmzx3VoC3icJC+I4dExhubP8BAekIut346fO4/pPn&#10;ML5zt8BufO7UhQtiU5s8dQrTrS1qyvTMWXmf8r6amuW98DGE1Ga8bpnwJGQnNrnaGoHZxgnCbd2G&#10;8e07MHH0mPyNM7S/9XRjsqdz2F1dcsJdX3bM01B+pL2h/ICnoWp/Z0PVnvaG2l0d9VXb2+vKtnbU&#10;lr7trSnd5Kkp2eitLnnFW1v2y/a68ue9dWU/8zRU/cRdX/0DV23lvzirK7/triz/uqu89GutleV/&#10;7awu+5KzpvwvXDVlf+qpq/ist7Hi991NFR/3NFU/5amvftTbXHd/W3Pd2paWqryWlvrMdmdDamdD&#10;ZUJTVXFMc2FhhLO6MKyusDCosbHwXndZ2d2E0jjh6XTu/R0CadqUpqOjo6Ojo6Ojo6Ojo6Ojo6Oj&#10;o6Ojo6Ojo/O/NWPHj28cO30ak5xp8nowWVWJybpaTLnd8FVWYvTAQenI3r1iTxsxOvzuDowcOIjJ&#10;xkZMulyYqKzA2Llz8pyJ5iaMV5Rj7Px5jNFqUVKC4YIC3LhQgBvl5bhaeAGXz5/H4IUC9J07i84j&#10;R+DetQstW7ei7rXXUfXqa6h4910U79+Pc69txKmXXkZnZSUud3biUn8/WoqLQEjtwLPP4tRLL2Go&#10;vR0Xu7ow1NWFwY5O6UBnJ/rb3OhrbUVfSwv6nE70dXSgr7MTva429DQ3o6etDa98/et46atfxS//&#10;+q/xwle+gue+9GU8+7d/g2Pbt6GrrQ29bjd6PR70eD3ocbvR7Xajy+1WsFprKzrMulwCrLUTWGtt&#10;hae1Zd6y1lCPtsYGuKymNQHW1ESoWNZqjZrzoATX6urQyNbWoMGoGNc4f2mF1ioqDNuaKmc7K8rK&#10;UG5OhRJaE3CN054BlbnPAEitrBSVnBwlqFZeLq/9/rYydb8C0gIgNBNSs9aAyxYAaIGQmjzfAqX5&#10;n29CbJWoq6hQtUJrluf435d523zffpuaxcxmAnd8nAVSMydBX3r2F8iKi0FWfCyyEuKQERWJjIhw&#10;Ba7FRiMj0oEMB8E1hzKuiV3NCqxFIDXcjlQa1kxYjYY1exiSbGFIomGNVjV7GBLCbWJZSzDvCwtF&#10;fFAQ4kODxbQWZwtFrC0UceE2xNnD5DzWruxqMZwFtbNhiLbRskajmoLUIq2Qmj1UTYTSuMYjbWv2&#10;UAWrBa0UWC2C94cEy3tLjQhH3Ip7kbJiOVLuWYqUgGnQTGMW1ATW8o1Z0LUWWO2+ZXfhgWV3GZa1&#10;eWDNtKzx3JwGVWY1WtXm7WqsFVbjHKhMggYHzoIqWM20qy0Gq/25BVb7gjEH+uUFsJoyrBFW+x+W&#10;SVCWsNo/SheCauYcqALW1CTod1gB1UIEVFNzoPOwmtjV7ApWo12NwBoNaz8zDGvP24LFsPaSPQSv&#10;2EOxUeZAlWGN0Bota2+bs6CGYW2nXRnW9tmUYU1Ba2E4QssaoTWZBlW1ToPKJKgBrLGE1UxgTaA1&#10;qTKtmROhVmAtcCbUOhUaCK2Z4Fr9+4JrCxsIrb1ffx3IFmhgWxxcU8Y1BawtrCvcalwzTWt32tYE&#10;VvtA09risFogqKYaMAn6IWZBCaoFNhBSm7erWSZAjX54o1pAYxxS//RnoDktEDQzH+P/mfnzwMcG&#10;3v4PQGpx7wepzRvUFKAWi4vJJqSWgKG0RAxlJGMgJx2Xv/BnGHv7TUzVVImF7Pb0dCAW9n88AqXx&#10;ywA+H25du4a5S5dwc2gIcz09mPG4lZGM851OJ+b6+9TMJk1qBLvKSmUak7OXYi+rrcFkkQLDJgsu&#10;qHnOhga5j68z63LKc8b37pPZTwHL2towWVqCse27MH7osFjPTBiNMBuPU0VFYiJjBSQrKsQUv/jQ&#10;7lVzncY0KKG22TYXpooKxV42cfIkJvn5cucuAdX4fibLSjG2YzdG3twM36nTmG5uwuTZs5iqqpDn&#10;Thacl9fjTOdEQYHMf7LjBw5h+PW3MLL5HfX3nefjyuQ98u+a5b9VXa0C4vbux8Sx4wKvEXSjFW7u&#10;ymVM93dd8tYUveapK3vZ01jxK29z+fOe5opnO1pqftbZXP9vHQ11P+5orP5BZ0Pl97rqKv6ps77s&#10;W131lf/YWVf+ta7Gqr/pbKz6cntD1V+2NVR/3lld8SeumsrPtdZUfrq5quyTrtrKp1ury590VZc/&#10;6q0vf6CtpXqdp6FmVVttRa6nvjLTW1+f0lRdndhUVRXT2lrjaGurtVVXV4fV1RUG9fihNDXfefLk&#10;r/5rXV3dbwP4L3iGpjRoU5qOjo6Ojo6Ojo6Ojo6Ojo6Ojo6Ojo6Ojo7O//5MtTZvnOAFweYmTHd1&#10;YqKiHL6CAgWdnT6DG29uxvXXNwmYRphtZP8BXH3+V7j8Tz/ClZ88i7EzZ+Cj+eL4cYyeOoWxsjKM&#10;nDiB4X37MHryFMaLiwVc89XVwldVCV9tDcZqqjFaVYXrZaW4QmCtrBRDhYXoL7yAzgMH4d23D679&#10;+9G0bx9qNm1Cxea3UbhxI86/8QZOv7sVJ97ejMMvvYTDr7yK/T/6Cfb/67/h0Msv4dDmt7H/Vy9h&#10;73PPYffPf44dP/whtn/zW9j6j1/Hth//BNtefQXvvvIqtnz/Gbzxla/iza/9Pd781rfw+te/jlf/&#10;4R/x6re+iZe/+1386htfx6nt29Dr9aK/vR197e3obffK7d6OdmVWczpVCavRsCaWNXVsb2lGe1MT&#10;vI1NMhnqbW6WElyTiVBa1pqbZCLU1dgAp8BqDWitqUVLdY2aB21sREtDgzKt0bjW0ICm+no01Stw&#10;TSxrVVWqNeZM6Py8JS1gApiZtrWKCgWvlZcJwKZaKhWYzTiXcvKTwJsBvhFSqzGtZQJ7GROaVrvZ&#10;AkjNODfNan4bnAVgs9aE0GQCtMaA0fgcAz7z/8xiXjNBNfPn/t8X8Lom8GZ5r35IzWpbM17fD+MZ&#10;EB7/7pd+8QtkxUQhOykBWYnxyIqOQlakA5kxUQKrZdhs6sjbBrTGadD06Eikcwo0IlwBa45wAb5S&#10;Ca5FOZAa6UBKZARSoiKQ7AhX4BrhtLBQJIaGyDyoAGs0rxFeo2lNakN8hB1xdpuaBuUsqAGvyTkN&#10;a45wxBBYM+xqUaHBYlaLsochKsKmJkJpWyOMxnOHHZERNkSGBgnI5iCoJsDaSrmfAFxKtDLJZdLy&#10;ds8SJHIWdOkSpC6dt6xZgTXa1QisrV52F9Ysuwvrlt1lgdaW4AFLCa89cu/dUsJqTxhWtccDZ0HF&#10;tLYMHzUNa8YkKIE1AdUsZrV5YG2FQGsLgLVgQmsr8GdBxgxo8HL8ZfBymQEVYC1UwWpfNexqClqb&#10;nwIlrGba1TgJas6CsguBNRNaU5Y1lpY11oTWOAf6A9YehB8ZhjVCawpWCxJY7QV7MH5lAGvmHOhr&#10;BrS2yTCsBQJrNKwRWNtDaM0eigME1sJDZRaU0NpRmQcNwwmLYY3AGmvOghJc89vWLPOgBNdKrLY1&#10;Hg3jGmdCF4BrEarVnAoNBNcs5VxoLWu5HdjAKdHAWVETWHs/wG1R81r4PLS2mF0tcDbUb1ojqBY+&#10;b1RbDFhjBVQzjwa0pkA1yzRoQBeH1ZRh7YNAtUCzmrV3WtVUF8yAmoBazL8TVAs0p91RK2BmwGd3&#10;gGqLAWv/kyC1O6Y+TVDtAyC1lEQMpSVhUCC1VPTnpqEvPwMDTz2CS1/9Eq4++zOMHj6IydYW3Bwf&#10;C+TF/rflvdu3cXtqCreGh3Hz8mXMer2YLC7B+P6DmDh3XsCyiZOnMPrONpnHFKPY+fOYPF+AiRMn&#10;xZrG6UtayMQmduKkGMoEWqupxsTZszKdKSBZbw9uDg1irrtTrGm0kE2cPYfJ0lIBzGgqu/HcSxje&#10;uEleh7az6ZpqAcN45O8V+1p9HaYInO3ajfGDh2QClHaym309AtDxtQjJETAb27YTk2fPYYozm60t&#10;ClLbuVsBYy4n5gYHBY6T908IrrQUs53tuDk4IMCdgHAXCuTvIGBGKG/s3e249oOfqvd5+AgmjhxV&#10;z/O4BW6b6+zATEuLgHGE08Qqx9n7g4cwvnc/fCdPw1dT1eOtKvimp7boHz11pX/vbaz4W09D5V97&#10;W2q/0tFc96X2ppovdDZXf769sfJPexqq/qi7seIPOusrP9VRW/bJ9qbyj3U0VT/pbal5zN1Y9bC3&#10;rup+d0PNemdt7eqWqqq81qqqLM51tlYWpTRVlyS2tJTG1pcXRDVXFUbU1hbbmsrLQ6qrq1c2Njbe&#10;215VdY+zsHApTWnt7Sf/q3Pv3t9BYeF/UfOdAqRpKE1HR0dHR0dHR0dHR0dHR0dHR0dHR0dHR0fn&#10;/3x8lZUbJ0qK4Tt7TgA1TnyO04h2+gwmiosxQTNaeTl8FeUYP3MW1ze+iWu/ehXDu/Zg/Ox5jF+4&#10;gPGCCxjlHNKJExg9dgzX3nwL17dsxVhhISYaGzDR2Ijp7i5M8aKp0yXnMwMDmOruwkRzM8bKKzBa&#10;Vo6RujrcKCnDtZIS9O4/gM5du9D29ha0vrMVDe9sRdXGjSh+7nmcf+55nPrxv+LIP3wTB//xGzj4&#10;D99C5Z496Gp1YvjKFdy4dAk3Ll6UXh8YwPX+AVy/fBnXr17F9StXcW1oCFd7enC1pxdbfvELbHn2&#10;Wbz1r/+KTT/8ATZ+69t4+St/hdNvvIk+l0sZ2To60O92o49tc6PH6USP0yVmtR4Ca4ZhrdutJkE5&#10;EyptaUV7czPaGxoVtEbLGmG1xka4GxrgbmqCm7AaZ0EJrDU0yNHZ3Axnc5NhWeM0aL0C1urq/G2q&#10;rZE21tZKG2qMmdAaw7hmAGwCrnG20jCumdY1Ma+ZNQxsqgTULJCaPJZGsYCpTMM+thBKswBm5rkJ&#10;lJn1P+dO25qyxNWgngBeAKQmIJ7AeMbr+81qBpxmPNf/+ibYZoJqVqjNYoGbt7aZv8uA1WhWI+xX&#10;WYGXn/0FsqOjkB0Xi+yEOGTH8xiL7Pg4gdeyCG4RWouORGZMtFjXMmNjkBEdKbOgNKulcxI0Jsqw&#10;rEUgjYYyu01Ba9GRAqqpadBwmQRNtoUZtjUFqSXy3BEudjU23haG+KBgxAetRFxoiBjW4uyGYS3C&#10;ruZAQ0MQExKMGE54OuyIiTAta2EKWLv3XkQuX67ANU59BgchcsUKRN67zJgHXQEHLWvhYQKtEWiL&#10;sYUKOMf3Q7ObY9k9iL17KRIMYC3FgNbSl6pJUAWs3YXce+5CvjEJutoyC2oCa5wFpWHNLO1qj8oc&#10;qCoNa+bRD6ytWCZ92m9YM8xqRk2z2meCCa0txx8ELcdnLaa1Pwpa4TesEVajZe0vCKyFrMBfhqzA&#10;F0NWzENrIQpYI6hmToGahjXrJOjfhy4E1kzLGoE107L2Hdt8OQdqAmv/bAvC92xBAq3RskZgjbAa&#10;p0BNu9qzhmGNc6CE1kxgjbDaPLCmYLUttoWToDsNaI3AGi1rAq3Zw/zToMfCbQKtcSLUtKyZPbsY&#10;uBahKtY1hwGwOWwoibAp65oBr8lcaIQNFawVWjMnQ/3mtbA7ATaLfU1qTIdKaWSz9P1MbO9nZbMa&#10;15oXmQqVhgdCagHzoOFhaJMqsxpta22OO0E1MaxxEjTyTrsaoTTr+eKwGqc/rdAagTWLYe3XgWrG&#10;7UBAzbSrWSE1AdUskNpiDQTTPmwFUqNpzQTQrDY187jAuvYhIDU/rLYIlHZHo97HphYIqRFQYxMw&#10;lJqIwfQkDGalYCAnDf156ejLz0Tv6hx0r8tHx/3r4P3IE3D/yR+h7qt/hT3f+SZ2vP2WgODXrl0N&#10;ZMn+5+X2bdzy+XDz6lXc7OvDVEUlfCdOwXfkKHycpCQIVl2NqdIygchm+RmMn+8IrRUUYLazA5Ol&#10;ZRjftx++I0eUtYzGsooKBaSdPSezlwTEZr0eNd0pdrMWzPZ2Y9btltcVAKy0VIxstKL5+MWFEyfk&#10;dWg0m66tVbOg5wswXamgM8JqhNR47jt5CsMvb8T1n72A0XfexfihI2Jg8x045J/cnK6qwsSZMwKu&#10;zbZ7FOhG4I0QW10d5vp6pfybaUcTYxv/5jaXTHwSSpvt6hQwjYAcJ0T5N/G5tMPxPYihrbhIQXHy&#10;urWYKivD2M49GNn0trz/GWerQHCE1G688AqGX3md8/be9vLzn/HWFHzKU1fye+760o97Wyqf7mit&#10;e7KrreHxTmfdIz2ttQ/1NVfd39tYsaGnrmqtt7Fitbu+Ks/bWJ3trq3I4ESnu7kmiTOd3prS2Pr6&#10;8qjmqqqI+rIyu7OwMKy9oSS4rbp6ZUtL6fK6c+eWlR0+fHfTmTNLKioqfpeWNKfT+Tu0pBU+84xA&#10;aYGf83V0dHR0dHR0dHR0dHR0dHR0dHR0dHR0dHR0/q+Jr6Bg40RZGcbPnsM4DREnTmBs7z5MlJZi&#10;pqcL0z3dmGxowFRdHaYaGzB+9BhGtr4rj51ubsYUp5rq6zFZVydA2/i58xg7dgxjnI3qaJeLqP+e&#10;jNTW4mpFOYZOn0bv3r3o3L0bbZu3oOWNN1D34i9R9t3vofiZH6J05070t7Tg9q1bgS/xobLjl7/E&#10;9l+9hHeffw5bfvRDvPXt72DTt76FCzu2o9/lwlBHB4Y6OzHY2YkBj0cmRAVY83j8FcOa16NmQQmu&#10;EVgz4DVCa53NzaqcBRXTWouaBnU6BVzzNDXB09wkljWP0wm3s1VZ1urrVcW41qiMa5YSXGtpVMfm&#10;ehNeq5Wa8JoAbATWKisVuEZoy2pAE6vYwglPglk0sfnrn8W0zm4qaMxvOCNAJnOkCiQLBM4W3DYN&#10;cKYFznpuzJnyfZr3KfCuduFz+XN5bctryXnlwr81EJIzYTTz38CcDRWAzYTY5sE2/t2vPP88chPi&#10;kEtILS5GAWtRDuRERyEnJho5sdHIpmnNMKxlRUUKvJZhtyM9NAwZ4ZwGjRWALT3cjnS7zZgIpXGN&#10;EFskMuJikEa7mt2GlLAwpNjCBGAjuJYcFoZkHgmwOcKRFBqqbGsRahJUGhmhyonQiHDEC0QWirgw&#10;o5HhiHPQvqYmQmNsYYheuQLR9y5DdEiQNCpoJSLvWYbIJUsFVIskmBZO61oIHMuWwXHvvWoydMW9&#10;cPCxYSGIiwhHdnIichPi4Vh2N6KX3Y34pXchceldSF56F1KW3IU0A1oTy9rdFssaobV71CyoFVib&#10;B9es86B3ToM+bpTQGg1rT69YJrAa7WqfMAxrhNU+tUgJrhFW4yQoS8Pa/CzoCgHWPk/LmgmuWUxr&#10;AqyFWA1rK/G3lnIi9A7bmjEPuhBYU1WWNTUPSmgtcBqUljWrYY2ToD83LGvP2YLwgi0Yv7Ipy9qr&#10;nAW1E1YLMxqKzeGheMceIt1qV+AaobVd/mnQEAHW1DRoqEBrRwxwjfOg7Ek2XFWsa3YFri0Kr9G6&#10;tshkqB9ek4apyVCzlunQwAlRGtikVqjNOK9hF4Ha5kE2i4lN7jPNazY0SD8AYGNpWbM0cB5UTYQG&#10;zIJaJ0GNBgJr/llQgmtyHg5PwCyo14DX/NOgli4E1gImQRexq1nBtd5FYTVzBpSwmsWuZkJrVkjt&#10;3zsHKnVI7zSsLdIPA6YtaCCQFtj3B9QEUhNQLRZDiXEYEkgtHoOpCRhMTcQALWrZKegjoLYqA71r&#10;sgVQ69ywGt4H1sH18ANoePIJ7H/4IXw6MwVZqYnISUtCbloSnnjkPnz1y1/AL376Y+zbvVPA7w6P&#10;B2Mjw7jFSc5bt/Ce2du358+N3pqZwa2JCdwcGcHN4Rsy3Tnd7sV0mwvTjY2YaffiZl8vbg70q0nN&#10;8jKBwWgDm7s4qACzNhdmCXIN9AtoNeNskQnOSYJi1dUCc822tmKypESAsvHdexXY5m5T0BoBLs54&#10;NjUK2DVdX69eh1Pvx0/At2+/wF9iGzt3ToxsfF98zGxzs/yOGU7K19aI+Yyv7zt5Ql6fwBhhuMkz&#10;p+W902TmO3RI5joJp9EAN+f1YK63BzNdnZhpbFAAWjvBOafMik5VVoiBbbbNqcC1mmrMuNswRzCt&#10;vk5gOf79MlPKGdO6Ovm9U7U18r7kNVua5fXk7zbmPvkYzpBOEpDj4/j7LlyA7+hRjG3bLia2sVPH&#10;m70lx9d4i0+vdpedzXfVFOU4qwuz3c0VGa7G6jRvfWWKu7ksqaO+Ir69tiyut6o4pru+PKq9uSrC&#10;21gR7qyuDmuprAw1QbTGxsJ76+rOLVNWNAWiFRYW/rf2kyf/q9O593cKCwv/C0sY7RmZ7dSGNB0d&#10;HR0dHR0dHR0dHR0dHR0dHR0dHR0dHZ3/D8V37txGAmic9/SdPw8f55CKimTSadrdhsnaavjOnoWP&#10;tgxeYOQFRBo2iosxxQt+NKXRmFZ4AT5evLtQiNGTJzF65AhuXr8eyIR96Pjq6zFSXITh4iJcL7yA&#10;K8VFuHjuLPrPnEbXoUNwv7UZbfv2oYsWjdkZ//PmpqcxOTyMCXZkBD52dBTjw8MLe+MGxq9dx64X&#10;XsDOX/4K237yE2z5+jew5VvfxpZnvo+iffsw4HYLoHaxuxtD3d0Y9Hox6PFisL0dA11dyrLGOVCv&#10;F30et0BqUgJrXq+C1dralGGNwJrHLUeZBXU50eFSwJp/EtTZCq/TCU9zM9y0rbE0rbW2oq2lGa5m&#10;tknqbKiHs74eTs6FNjaiVWC1ejTX1PjbZGkjW13trzKvzc+EzpvHlH3MD64ZVT+vMQxpCv7ic+V1&#10;CMIRIjNBMrlPGd3k54TMWBNYs5T2NwHLqir978l/H2Ezvx2uduHEqUBqJqA2D6XJeUUF6ius9833&#10;jjlQK8BmQmoWiI/Q3qsvPo9cAbHikBMXo8C0qEjkOBzzkFp0JLIJpxFSI8QWE63sasZt2tV4zHBE&#10;qMlMWtYIp/G+mChkxsWoaVDa1cLCkGqzzU+EmqVpjbBaaOg8sOaIQFJEOJIMQE0aEY4EToUSWDMb&#10;GSHHeJrW7DY1C7pyBWJXrECsLQwxtKQRVFu5AlHL7kH0ihWIDgtBdLhNjlGE1pYvR+TKFYgkoMaZ&#10;0NAQMaw5eH9IMBII2SXEKYNb0HLErViGuKVLkGQAazSsiWXtbsOydvcSZN+zBLkGtEZgjaY1E1rj&#10;POiGZXdZYLWleOheVSuwtgBWW7HMMge6HB8zgbXgFdLfD17pB9c4DTpvWFN2tT8MWiGGtT82LGum&#10;Ye3zwWoW9C+CV+ALwcqwRliN/SvDsmZCayxhtb8zYDXTtkZY7R9Zw7BmhdbmZ0HnYTUa1sw5UNOu&#10;JrOgFmDtXw1ozZwFfdEA1l6hYc2uJkE3hofhjfBQvBkeirfsITILagJrnAYVYM2wrO0VaE0BawKt&#10;2UJx2Bbqh9ZkItQA1wir+WdCF4HWTHBt4VToPLxWYpTgmsyGGgCbaV4TC9sHwGt+iM0wsVnrB9cs&#10;BjZ/LSAbYbXAyVArsEZIzVrrNOgd1rVFgDUTWjNhNVrWaFwLBNakBNYcClZbCKxZzGpmA6xqC8xq&#10;UaqBkJoVVPtgSC2gBqhmrRVU+81gNUJq6vwOKC2w/ysgtTsANcOi5jepxSlIjTOfyQaglpaEgawU&#10;NfOZl4He1VnoWZODrvWr0HHfWrgf3IDWRx9C6ROP4V9WZWNVWiKy0gipGaBaehLyMpOxOjsND67N&#10;w2P3rcMnH3sYm7/xDXRt24bBY8dw6fRpXOUEelMjrhcW4kZZKUar1Sy6r7ERE82NmB7ox9zoCCbr&#10;auCj7fbcOYyfPClfHqAVjTa1GQJhNJgREmtqVBax2loBqzh3SQCL85o0hk2eOysWtamiIsy6lW2M&#10;j/EdOwbfyZNq8rK7S9nOTp/GlMBglRg/cBDjBw6IaWzi/DlMHD8u5l3f8eNiOxNLWnWVgGOEzgh7&#10;zQ32CwhGWI3TojS98XU5F3qzv1dAulmCZO42zLZ75fOkwGKE8Xh0KYOa/E38e3l/Q73AbbScje/Z&#10;J68x19ej/vaGBty8OIS5wQH1NxNaa2qUuVK+R5ke5Rcp+P6amgRAE2COM6AE1wisNTeJNU5+J01s&#10;/Hlri0B4BN3k36O0hHa2uu6C41GuguNRznNHI5sLT0bUl521O52FYS0tCj7z1BUGtVWfW+msOL2i&#10;sbDw3vb2qnvc7rK7nU7nUhrR6o4evauiYo9Y0VBX99sA/guA35KpTgHR8P8Yk506Ojo6Ojo6Ojo6&#10;Ojo6Ojo6Ojo6Ojo6Ojo6Ov/fztjx4xt9xUUy1TlCuwXNGk4nJmuq4SstkclPgc/OnRND2igvUJ46&#10;hQnaKjgN1ebCRHkZJooK4Su4gInSMvVae/bg9vS0gGO0g9waG8VMdzdm+/sw29+P2YEBzF68iClX&#10;G2Y6OzHD+4eGMEvTR38fxsvKMHrqNEbPnsVYeRnG6mox2tyEayVFuFJwHpeKCnGxsgKXW5rFRsLc&#10;mp1Fb2UlnEePoun4cTReuIDas2dRcfQoSvfvR+mxoyg6eBCFu3ejYOtWnNv4Bvb+/BfY89xz2PHt&#10;72Lrl/8K7/7j17Ht+99H6f4DAqNd6umRXuzsVFY1bzuG2tsx1NuDoa4ueQzNav0eDwY4C0pgra1N&#10;GdbcbmmPx40eQmsdHXLsamtDl8slRwHWaFujZU3ANRfaW5rR3tqi5kEJrrW54HE5DcuaU4FrdfVo&#10;4zxok5oJFctafT1aa2vRWleLltpatNTUqHIilAAbj7W1fuOaH1qrqjKsawbMZgJmBmTmN6EFWNBo&#10;aBOojABZHUE1BaIJVMbb1glSA1Lzn0sNIM2o/JyvSTjNrAmvma9tPs4PsxlgmvEYeU55uQLV+Fqm&#10;lc1iV/NDcpbbixrXBFKrwqsvPI/8pETkpyQiLykReYkJyI2nWS0GuYnxqjyPi0VuUiJyUpKQHRsj&#10;zUmMRw4nQmOikR0bjZz4WGTRqkaTGiE23k6IU/Ogxn0sgTWZCaWRLT4W6TStRYQjLVzBaqnRDqTQ&#10;tBZhl6OY1iLsSI6KEEhN2dUc6hhukybYw9RMKM1qwSsRFxKiLGsR4YgNC0Es4bUIu9wXExoiIBvn&#10;QqODVyI6NFhBa6EhMhcabQtV86DBK1Vtoap8HC1uURFibiP0Fk3obdlSJCy7Gwm0rMk0qILW0u5W&#10;0BotawTWaFnLX2adBb1LYLX1xiQo+4ClhNcWGNaW343Hl999xxzox1beK+Dax4MIq63E7xmw2u/T&#10;tha0Ap8KUvOgnzEmQj8n5SSo1bC2HH8evAJ/bgBrfxk8PwlqltOghNbYecvandOgClqbnwUNnAad&#10;B9aCBVizzoKa4BphtR8aJbRmGtY4CfqcLXiBYe2VcDULSmhNZkFpW7MTWgvF2/ZQgdXetYdgmz0E&#10;2y3ToHsEXFPzoKyyramJUMJqAqxxItS0rRFc+4Cp0PPhoUbDUGDMhRJgUxCbzW9dE/OadTrUgNZM&#10;kM0sJ0RNeI1Tomb9AJvFtBZY/3So37b2wcCalLCa1bRmBdZoWltkHtTFhrM2v2WNoJqC1SzAWsBM&#10;qCcyXLpwGjRcIDXrHOj7wmqmWS3ArmadAhVALZJw2m8IqhFO4yRojAMD0WwgjPZ+fR9IzZz7tN7+&#10;tZBa5IcA094PUgsA1KwWNZn5jMcQLWppyqLWn5OqZj5XZSqL2ppcZVG7fx2cD9+PhscfxZGHH8TT&#10;GUnISktAdlqCgtTSE/2Q2tqcdDyybhUe3bAWf/np30fBc8+hb89eXKqswKULF3ClpBjXKipw+eAh&#10;XDt5EtcOHMLVd7bhxu69GDl2DJMeN6Y8bozs2IXRnbswtv8ARnftwdiOXRjbtQ8Tp89gsqRYIDGa&#10;z2hE4/TnBD+vnTyJiRMnZKZybPceNfF56LACtgj6d7aL9YwAm5jYampkKpR2NE530k52c2gQk2Wl&#10;8vt8p04LCDZRcF5sZybcRYiNj53hey0rx0xjozKc9XRhnL+PsFtJqQBwN4cG5PfKsb9PpjoJjxE+&#10;E2sbrWiNDQLM0a42192lYDbOdDY2YHTbToxsfBPDL76CGy+8jLE9+zBZUaFgPFrP+Dm2pESgOt+p&#10;U/LanBjlZOkU50NpaiOcJlOmTjG18X2JVY324MpK9fcQcCNAR+CvtUXgPDnSKkegzd1W1XVu7zK2&#10;/eTJe9xlh+92Fu4VC1pd3dG7+isqftdvQ2s/+V8FQqur++26N974bRrRCKMBIIj2n8WM9p+0GU1H&#10;R0dHR0dHR0dHR0dHR0dHR0dHR0dHR0fn/4czVVm5kZOdEzXVaurz0GGB0FhfUREmeJGPFz3Ly5Ql&#10;bf9BjJ89iylOPXV3YrK6GpNVVXJ7UuY+zynbWnGxQGjM7dlZTLV75T7CbRO0r9XXYdLZiomGBviq&#10;qzF2/jxGjx/H6LHjGDl8GMN79mHs7FmMl5VivLoKPk5CudswWlqC4TNnMVxQgBuFFzDMi4TDw/J7&#10;bk5MoOvcGbiPHELL9m2o3fQWqra+i9K330bB66/j9FubcOLNN3Hkl7/EwWd/gT3f+S52f+s72P2d&#10;72LP95/Bnn/9KXb9679i189+hopTJ3GxtxeXBwZwqb9/HlQjpOb1CqAmM6DtHRjs7MBAZ4cyrHm9&#10;Aqr1d7RL+zo6VDs70dvRoQxrHje6XS5VE1hzudBJaI2mtTYXOtra0MEjbWttLnhdLgHWaFnzNDTC&#10;3dAAT0sL3LSsNTTMA2tNTVJCazSttdbVobWx0T8L2lJfL21mCa0ZbaqrnTevEVgjuGbUD5fxWFk5&#10;D6cZFcCtzoDceNswt6nHEYAzoDT+nECbce43p5m2NQukJkezCyA163PmQTO/qc0Ct8n9/PmC+0yD&#10;W8DsqDkDKjY5i23NgNRWpSQhPzkJ+bExyIuORl58LPLTkpGfmoR8/iw1GXkpScgzpi9zoqKQE8lJ&#10;0Eg1C0pgLTlJoDUB1jgPGhsjgFpWbDQyaVejfY0Am2lciwhHRnQkMhPikBEfo6ZBaVejcS3SIbCa&#10;mNaiHEiLjkRqVCRSohS8lsxG0rJm90NqnAhNIKwWQctaBBKilF2NBrR4ToHawhAXFoL44GDEBgcp&#10;21pICGJoXAsJlhJei7GFKljNBNfC7YiOsCPKHqZKWI2ToLSvBa2EI3glIu65B5F33y2WtiS+zj1L&#10;ELf0LoHWaFpLsQBrWfcoYC1vmaoJrdGwZlrWzDnQBbDaMgWqPXrv3WoOdPk9AqvRsMbjk8tpWSOs&#10;xknQFfhE8EoB1hS0pqZB/ZY1A1hjP2sAaywNa4TVxLAWvAKfD14hwJqqsqx9MWS5VIC1UMJqQfgb&#10;oyawZoXW/j40GP9gAdVMWG2hZY2zoAuhtX+2BeF7Rr9vnzes0a72U6NqEjQYz9tC8Es7G4qXaFkz&#10;oLWN4aFiWaNhbXO4qmla4yzoNpuC1mhaYwmt0bS2X2xrYVKB1sLVRKgY12hbI7hm1JwJVdBaqFEF&#10;ri2wrkWoElizwmsLwLWAc7GwWaA1077GmsBaZaQNVWbNyVDDwHanbc0yD2oB1fyNWDgJ6p8GNSC1&#10;BdOgBNYMaM0ZbpSQmrUWwxohtjssa2JXs8PrrwmrLQTVFoPVrMDaoka1aKN+SG0hqGbetyioRjCN&#10;gJr0N7GpWSC1QDDt3wupfWhQLRBQi7YY1GItkFo8hlJMQC0J/bSo5aWhPz8Dfauz0LsmF11r89B+&#10;3xp4HliP5kceQu1TT+KV+9YhLzUR2akE1AxILU1BavkZyVifl4mH1q3G4/etwzN/97fwnjqJy85W&#10;XOlox+W6WlyrrsS10lJcOXgQN4qLMFJegZHiYowWFmK8uBjjpSUY49z6m5vFXDZVW4vxw0cEGps8&#10;X4ApfrY6eRJj23dibPsOTBQUiHFstsMr05cEySYI/nOunUAXZyxLiuE7fhKj23Zh+LW34DtzVmZA&#10;ZeaStjbOcF4oFEDt9uSEMqtx7pOf+8rKxFQ2xxnRrk7MdnWKQY2A2s0b1wX+IjCmQLhaZR6rKFdQ&#10;mLNV3cfHO1vkPsJzYzt3Y3TLuxjbvVdsagTsfMeOC+BG+5rv6HF5v2O7dmNk8zuYOHtOgDY+b+SN&#10;t+T90prGGVNCa8Ovvo7hjZsESDMtbLSgjR85Kn+XmN0KCpQZraICvrNnMHHmtMylTtfWYqqsDOMH&#10;DgnwJ3AaATbD+CZQXkkJQbwKEDYzi72/hb17f2vv3j/4LeAZAc/ULKeY0DSApqOjo6Ojo6Ojo6Oj&#10;o6Ojo6Ojo6Ojo6Ojo/P/3xnZv38jZz6nadFwuWS6k9Y0gmaTnHOqqMAE56Ea6jFRXo6JCxfktq+k&#10;GONnzmB0z16B2CZbmuErKpSLqHzsZH29AGk3R0bEpHbz6lUxr/E1p2jI6O7EdFenzIWOEU47dEhe&#10;Z+zMGYwcOiTA2nhxEXz8XZwibWzAeHMTxi5cwHhlBSbanAKxjRacxzhNIKOj8nsmLw7hclEhuja9&#10;hfZNm9Fx5jRcZ8+icf8BVL21GWXvvIPCLVtw9q3NOP7SSzj005/iwI9/ggM//zkOvvYqDrz2Gva9&#10;+gqqzp4RMO1KXx8uE1br7sblri5cMtvbi4tdXX7DmkyB0rTGWdCeHgzSsmaccxq035wGpWHN5VJt&#10;a0MPS9saZ0FZAmuGWU3Kc7dbQWutLWhvalJtbka70wlvays8jY3wNDUZ0FoL3E1NaGts9NfFEmIz&#10;zxsb1Uwo7WssITbCa7U1aK5mq9VkKK1rYl5T9jWeE2AToM0KtfGc91tvW4A3c25U4DejPBcrWmUV&#10;GmsIulnmSMXmVmvAbryt7iOIZgJwAr5ZoTUTcLNa2+Q+Am8W6G3BDKlpZjNBPAssZ9wmpLbxxeex&#10;LjUJaxMTsDomBquio7AqIQ6rU1OwOj0NqwirxcchPzoKeZGRyIuKRF50jDqPdCAvNhp5SQnIS0tB&#10;bmoScpITkZOajNy0ZOQmJSCbprX4OGTHxYptLSsqUk2Fcj6UtzkHatYwr3EqNN0RLlOhGQlxSI+L&#10;RnqkQ+A1AdYijIlQHgmvRUYg2W5TtrWYSCTHxSCJgFq4XZnX7DYkhAQjfsUKxAcFSc3J0PiQYMRJ&#10;Q2QqNI62tXA7YsPDEBtuUwY23o6MQIwjHFHBwTIPKqVljfOgnBENCZKJ0CjOh4YGIyUiAil2G6Lu&#10;vgsxd9+FeFrWlpqWtbtkElQMa3cbhjVjEnQ1K5Y1BaxtMGrCamYfWrYEjxBcM0p4TWZB71XQ2lPL&#10;75FJUAJrClpTk6DKsjbfTwWvxGeClWGNwBonQf/QsKwp0xrBNTUPSoCN4BpnQf8yRJnWCKux5jSo&#10;dRaUprX/YUyDWk1rf2+a1kIXB9d4JLhGaO3bBNfCgvFPYfOWtR8ZJbRmgms/M0xr5jToL20h+JU9&#10;BC/bQwRYo2GN9U+Dhofi7fBQbAlX0JpZgmsyEWoPwW7WmAmlae2A37amSuOaFV6jce0EjWvhNgHX&#10;aF07s0hN+5oJsXE21FqZEA2fnw4t4nl46Dy85jAmRK01IDYB18xGLA6uWW1r8xDbvGXNalqzGtdM&#10;YG3BPKgJrQUY1uanQeeBNbGtGbDaHcAa7WoRFliN5xGmXc2sZRLUYcBqxvznYhOgPVERC9p7xwzo&#10;B4BqhlHNb1X7UBOghNTmOyQ1gTXjtgmh8T6B1cz7FoPWAkG092tUAKQWoyxqBpymALVY/8znUFoi&#10;BtOT0J/Jmc9U9K/KQO+qTJn57F6Xj471q+B9YD1ctKg98RhKn3wCf5eXJZAa/xtvNo9NS8aqjFQ8&#10;sDoPj6xfg0889jD2vPE6BhvrMdRYj4vFRbhcUoyrZaW4VlwkgNqNijKMlJfhGkGrEycwys9G/Fwm&#10;Vtvz8rlppt2LySJCZscFwBLTmMuJqbJS+A4fFlBtbP9+NcN57hymCPQ3NmDqwgWZBCXAxi8W0KhG&#10;sG18/0E1F0qQi19EKCvDbEsz5ro6cGt8DDevX1PQW5tLHds9mONUZ1enzHbO0sbW0iwzm7euXsFM&#10;UzPGd+3B6NvvCPBGeEwsa06nMf1ZJdY3gmK0mMm8Jq1lfJ91dWIx4/vgnKgAc6dOYfStLbjx8xcx&#10;/MtXBGYjWGaCZ3zsGA1z27ZjZMtWgdb4eP59hMkmz5xRR/4bHjsmE5/8dxPb3PETaka0zYnZjnZM&#10;89+Rn3f5b87ff/6cggALCuA7ehST586rWdHaWkxUVlYEfq7W0dHR0dHR0dHR0dHR0dHR0dHR0dHR&#10;0dHR0dF5n1x/7Y2Nw69vEiOHTHvyYuCZM3IhlLYO2tU4B+qjHe18gVzUJHw2TrBs7z6M0Npx9Cgm&#10;SktA2I3g2kRpsRg5CLXNXb2C28Yc52+SqdYWgdPEIFJeDl9dHUbPn8NYQQHGS0sx0dosF21pYJuo&#10;r8fslcsCqf2mKXjuBZz815/i+C+exdGXXsaB55/Hvp/8BFUHDuBSRweudHVJL3d2CqR2uacHlwmu&#10;9fTiYkcnLra34yLhNJ53d4t9jaAaLWtyJKjW1Smg2gDtah4P+tva0O9tRx+hNa8Xve1eZVizwGpd&#10;ra2qTie6PB6pTIM2Nwus1tHSgg6nE+3O1nlgTaC1FniaGuFubBRYzU1wjfOgtK0RXmtussBqBNca&#10;4GpuFlCN1rWW6hppa32dzIcKvNZgHC0VaM0E2QixmUCbMSfqP7LV1WiygG8m1CbwmQGlLZgfNQA3&#10;K5DmnyI1b3NO1Hy8Ubltwm0mtGbY3PwQGuE4K6RmgmnWWiA12the/+WLWJeajHVpyeqYkoR1yUlY&#10;l5qCtVkZWJOWgtUJcciPikR+ZCTyY6KRnxCPPFrX4mKQnxiv5kJTk5GfTlAtWTUlEbkE1mhfE3At&#10;SeZAc2hai4tRpW0tJkomQrNpYROoLR6ZNKwRWouLRVZyIjJio5HBedDoSJkIFeNadCTSYqKkqZER&#10;SHVEIDU6CqkJcUhNjEOyIxxJ4XaxrRFYM21ribSv8XaUA4mREWJe4+2EyHBlYIuwI56gGksDmz1M&#10;QWuOcAHWolcsRzRnPsNoXQtTtjXa1yJsiKJxjZBaSJCAatH2MHm9zNhoRC5fhriVy5Fw7z0Ww9pd&#10;SFs6PwmaZcyC5tK0ZkyDElazGtbM0rRmzoMSWBPTmllOg957N56y2NU+FqQqk6BBClZTnTesfSZ4&#10;Jf7AAqx9VgxrK/BHQSsEVjOBtT8LomHNgNX8XY4vBi8XWE2AtdCV+KoFVvtbAdYCLWuE1QzbmgVY&#10;C4TWTOMaoTXCat+zsUF4Rhq8YBb0JxbLGqdBBVizK2BNpkHtoXjNTstaGN6wh+FNToNyIlSMa6HY&#10;bFe2ta3GPKhpW7NOhLILJ0IVsGZCa0c5FWqxrZ0woDWpMRlqBdgIrZ21h+EcG2BgUxBbqJTwmh9c&#10;s1jXSh0KXrsDWjNqwmoLgLXAqVADVKuztD6SE6Gqd0yDBkBrpl0tEFgzQTWnw2acz8+DCqzmnwFV&#10;86B+s5pAagpYI6g2XwuoZhrVLKDaQlhtIaRGw1pv1J2Q2qIzoBZITUA1QmqsYVYzb78/pDZ//0IY&#10;zQKp8Wf/syC1+ICZzwUGNdOiloBBsaglYYAGtZxU9OWlqZnP1VnoXpuHjnX58G5YA/dD96Hl0YdQ&#10;89ST2PXAffhEOv+bnqD+u26B1GjcXJOZhofW5uOxDWvw+U9/Eo0HD2Kg8AL6D+zH0OlTuFxQgKsX&#10;LuBaWSmuFpzH1f0HcOPkSVw/cBDDJ07ixt59YpedaKiXz0YEzqZooy0rk0lLAlcyR0nIjDDVmTNi&#10;WCPINbp1G0Y3K1iLUNZsaytu9vfJxOYETWecAz17Fr4jRzBx8pRYyKYqKwTWmuvrkcfNXbksYBrn&#10;OwUma3NhrqcHNy8OCqxGOI2TmTzeunYNNy9dVLa1s2cFRJMjQbXyMszU18l75M+nCgsFirvJ1+/q&#10;UK9PMK6nW81ylpcry1lpqVjYCJjRFsfj5Okz6u9p96p/D35xgnP0u/dgdNt2jL67HeN79wncRovb&#10;dGWFmukkIFdbK38fnz9x5iwmS0vFjjbH+2j45Zch9u2XeVROg/Jn/DcZ55cpDh8R2E3MavwiR0mJ&#10;htR0dHR0dHR0dHR0dHR0dHR0dHR0dHR0dHR0dD5sRrbt2ji69wDGjp/E+OnTAqjJBbrjxzHCC5w0&#10;bBAEKynGZEUFpl0uTDU3K6saL4ZWVcFHMwUNFbRKFBVhZM9ejOza7Z/7/PeE1rXxggsKRCOYVlSE&#10;4QMHMcIePKRmQQ8ewtiZs7hpzH3+e9K4eTNqN29GxbvvovD113Hi+z/A4W9+G7X79uNyRyeusO0d&#10;uNzejsvdXbjS24srPb0Cq130tktpXLvU26OOvJ+GNc6BmuUsKG1rHg8G2twY4LG7W5WGNc6Ber1i&#10;WVPQWjt6PJ55aM3jQbfXiy4TXuM0aEuLWNY6XC50OFvFtNbucqG9tQXe5mZ4W1rEsqbAtdZ50xor&#10;sFqzAtY4D9raAldzE5w0rNXVykyos6kRrY0NAqrJbKhpXeN8aH0dWgi01dUqsM3aegNQq61V53X1&#10;hpmtGs00tRFak/stU6P1dYZxrXrewGaB1JS9rc5vWxOgjfOihmFt0ZrQmmlpM59TX6cAtwWQWiCo&#10;ZkJqNaivrcEbL/0S92WkYUNuDjbkZmNDVgbWpyZjfUoS1mekYX16KtYlJWB1bAxWx8VgdXIC1mSk&#10;YXVaKlZxIjQ5EfmJCWoWND1FTYMmxCEvJkpAttzEBIHUxLSWmICc+DgFrCUZ5wTXEuPlmBVrgGvR&#10;Ucji7fg4ZBFaI7AW6VBmNQJrPMbFSNMjI5HGSVDCa7HRSE+IQ1pstFjWUsLCkBIWqkxrjgiB1WhZ&#10;S46PRVJsNJJiopAUHYXE2CgkxkQqeI3WNdYWJvOhBNbiw22Is4XKTGhM8ErE2MPEqsbStia3w0Kl&#10;USHBiAoOUrAa50FpVwsJRrQtTH5fosOO1Ag7Iu9Ziuild8ksaKIBrKUawBpL05ofWDMmQa3A2rpl&#10;d4lhTQFrClYzbWsmtEa7mhjWjFnQJ1bcgydXLMPTK+/FRw1gzbSsmYY1mtU+bdjVpH5gjbOgyrRG&#10;aO1PDGCNZjUpLWtBy2USlJa1L1kMazx+1WJZez9ozWpZs9YE16yw2ndswfgnWwj+2aYMawTXaFkj&#10;uGYF1v5NDGvBUhNae1Esa2oa9GXOgxo150HFtGbAauwWWtZsIdhqUzOhLKE1K7i214DWDtjmS3jN&#10;Cq0dC7fhmAVgI7R2gqV9jfCa3ZwNXcy8FnqHdY2zoQumQx02lDhsAZOhajbUhNYqCK1ZgDU5RtpQ&#10;HbEQXKNlrc48OlQXNaxxItQwq/ntahEKVAuE1fznAqkpUM2cBHWbNYxqYlWzgGrWLjCqmfOfUap+&#10;WE1mQCMWVGZAaVSz9M4Z0PcB1kyT2gdCalZQzQKpLYDRfoPeAaMtVsOi5ofUYtTMp2FS8wNqSXEY&#10;TE3AYKqa+RzITkFfbhp689KVRW11DjoJqK1fDff969BCi9rjj+LCE4/jO7mZWJeSgBw/pKZANUJq&#10;NG2uz8nEQ2tX4bH1a/Dzv/4qevbtR//x4+g/ehRDJ44rSK2mGtfq63Dl2DFc2X8AI3W1GOdMemen&#10;TH6OHD8hn7fGjp/A2OEj8rlrqr5eWXDLywTkmiZARlMZ29aG2TY3JgouYGTT2xjdvkvsZDNNTZjr&#10;7VZznDSQcYazrEymM8f27sfk+fMCbwnIdumigGry2LIyTNfUCGBGKxnnMgmwzfZ0Y9bjFnBNjG49&#10;3QpEq6lWoBuBs4pyjO/YJYY3/i7OfI786g2Z8BTAraVZAWmEzwjd1dUJjGbCYFKay4ypzblew+DW&#10;3yfmNv6tE6f5ni4IZDbF5xecNyZCj8nvJMBHK9wc50/Nyc7qKkycPy/vb0qmSc8KzCfzopw6pU2u&#10;u1smTfl8mttoVJuuqlLTnzQGV1ZoSE1HR0dHR0dHR0dHR0dHR0dHR0dHR0dHR0dH58NmePM7G8cO&#10;HJSZztFduzF26AimamsxWVMj00Y0TEzR3lFbg4nCIpkDnWpoUEa18jJM1taINc3HGaTiYgy/vRXX&#10;X9mIsWPH8J7FoHZr3IeZzi7MdHRiVi4wdmG2owOzfX2YHRzEzWvXMDs0JPffvHKFE0rqYqxMgJ6W&#10;ac/h7dsxsv8ARo8cxeiJkxg9eQoTDQ24ffPm/O+Znsbc9euYu34Nczd4vI654WG5PcsO35Dj9KVL&#10;mLp8Cf0XCtBTVoLO6mo4jx9D7VtvofLNt+C5UIjr3d243tuHaz09uNrdgyu9PcqsxvOBAVzp75cp&#10;UIJrMgfKCrDWi4uE1QzT2pDHi8G2Ngy6Pf5Z0MGOTgx62zHQ7sVARwf6vV5V2tUspWFNoDW3G92t&#10;rehuaUG3x41ut1tBa0Y721zoJLzGc4HVWlUJrDU0wNvUrIA1p1NgNf80aEuzHBW01iy2NZrVCK25&#10;mhrhqq8X25qzSUFsAqnV1qK1pkYdeZv3E2prqFfQGgE1/pw2tsaGeRsbzxvMWqxsZi3gmsBrrBVS&#10;M4xpArDxvEqZ02hmaxSIzbCoGaY1gd/M8ufmY6Tma1TNt5rTo6ZJTdnX6quq8Mbzz2FDfDzuS03B&#10;hsRErI+Lw7rIKKwLd2BteATWRUdjfVwM1sXGYF1iAtalKOPa2sRErImPx5qkBKxJTsSqhHisTojH&#10;KprVeKRdLTEeefGxyI2KRC7NazSwsWnJyDMMa7kpSQKpZUdFItvhQHZMlCqBNcu5gGs8xqlz2tZo&#10;V8uIjFDQmjERmh4ZIba1tKhIpHEOlKCazSYV2xrNa5wMjY5CCqdBww3jmt2GxJBgJNrCkBgcjISg&#10;lQKqiW2NpjVa0WyhAqzFR4QreC3Cjlh7GGKDViJmxXLErFihTGuE2Qiu0bxGSI2ToMvvRSR/Fhoi&#10;r+kIWomkCPW6juX3CLQWS2BtyV1IWnIXkpcuWWBZ4yQogTXa1QissQTWzJrToFZo7aFlS6XKrnY3&#10;Hr53qZSWtceX342nVtC0ZkBrnAYNJrC2Ep+0AGs0rH3aaCCwZlrWCKxxDpT982BlWfvvISvwFyGG&#10;Zc0CrX05dAW+ErrSb1qbt60F4W+NLgaumba1f7SY1hS0FiLA2ndtIfgnW7ABrQX5TWsmsGbOghJa&#10;o2nNhNaeI7RmD5HSuEZojbY1ToRaobVNNK7ZQwReo23NCq3daVsLxW5bqBwJr+0zjGsH7WH+Hg4P&#10;wxGjhNgEZLMb5jVjNtQ0rkkJsNnvnAu1mtdMaC0QXjOtayURNilnQc1pUPPImrY1v3XtjklQwmph&#10;C7oAXCOwFqEgNalhV7PCaoHg2oI5UANYC5wCVROg89AabWrW+kE106wWqSC1LjknoBZgVouMQK/R&#10;Pj+ottCsthikJqCaWcv058L5z/exqQUCaB+qkfO9A06zAGofCKkpQI1TnwTUFKSWjH5Cajlp6MnL&#10;QM/qLHStyUX7+tXw3L8Wzgc3oJEWtY88ha0b1uHjaYnITk5AtgVSM6c+V2ek4v5VuQKpffzhB3Hu&#10;uefQtfVd9B0+jMFTpzCwYwcunTuLK+VluOFy4lrhBVwvLsKoswVjnKNsbcVkby+mLw3BV1GBccJq&#10;FeUC8hMQk3lOTnjW1ChAjFOVhNFcbbg1fENucxZ0uqUFcwMDMtHJx812dmBucAA3hwYxN9CPuf5+&#10;TLc0Y5ozmLSZEU7r6RJAjLDW6DvbMLZtp1jaOIM5XVcnE58yM0oDGQ1vtJ8Zk5ozDQ0CtxHsIkDG&#10;SdHRbTsEqCP05Tt4BONHj2L84GGMvLEZ05WVmG5qwnRjo4LHxO52VJ7P9yqvc+qUmNn4uoTTCKnx&#10;7xOrmXHfrZFhBbF53Jh1uzHr5TRpu3r92mrM8n3SQHf+vDK8FRcJqMffRTiNn3v986kE2pqaMOvx&#10;YI4mOU7VG9Y2Gtb4GtqkpqOjo6Ojo6Ojo6Ojo6Ojo6Ojo6Ojo6Ojo6PzG2T4tU0bRzZvEUBt5O13&#10;MLJlKybOncc0TRhNjZjmPFJDvTKr0caxa49cyBt9+x1wJnTkLfVcznyOHTiE6xvfxA2+3p69uHn9&#10;uoBjt6dnMH7iJAjDjWzbgdGduzG6Z59Y2wjAEXzznT0r06E3XtuE8XPnMcEZpppq+AjD1dRgsr4O&#10;45x6qqmBr7oKvppqTPBiZncXbs/Oqt8zMSH3+8rK4ONzOjvg4/MqyjF6/rwqobfqKoy3tmCspgbX&#10;y0pxvaZKLhD37dmN7gMH0HHoIAaLijHa04vRixcxcukSbgwOKlitswtXe3tx9eJFXB0aElDtSle3&#10;mgLlDCjBtb4+XOrqkrnQi14vhtrcGHJ7MGTMgvpnQGlYM0qjGmG1gc4OZVYzpkClbjd629rQ43Sq&#10;ej3o8XoNw5pHjl1uA1hzuWQilKCasqw50d7UhPaWFjUJSmitqUnqoWGN86As4TWnE262tRVtLQTX&#10;mtDW2Ig2wmqE13hsqIezrk61wYDXaGHjkbdN2xrL2wTYTIiNRwJqgTOiPFruXwCtWSZErZY1KYE1&#10;wmimjU1mRA2obUED5kMttjUTUGuoVJ2fDjUgtcpKvP7Tn2F9aLhqWDjWh9ixjiWg5ogUQG1DUgI2&#10;pCRhQ1oq1qeliGVNZkFpXEtPw/qsdKxNTpSuyUzH2oxUrE1NxqqkBOTHxyI/Ngb5cbHI5+2EeHVf&#10;dBTyoqORl5yEvPRkgdlyYmNUIyOR44hATqQD2dFRyOEcaHQksiIdyHJEqCPtarExMqUps6Dxsf5Z&#10;0Mz4OGTEx6p5UE6DspERyrhmtyHVbkdapAOpUQ4kh4Ui2WZDUlgokkKCkRRuQxLhNDbcLkCZv4TK&#10;aFgLC1HHCBviI8MVuMZZUIJpoZwBDUUsJ0JNy5o9TMC1qKAViOI0qM0wrhmVSdDERPl5xL13I2LJ&#10;7yJ2ye8KsMbKLChhtXuWIOseZVgjtGYa1tjVBqi23oDVTGCNZjXTrmba1gRcMyxrjy1XprXHV9wj&#10;0NrTQcvxURrWCKuFqElQAmtmPx2kYDVOgs7PgirDGvunwSvwZ5aa0BqBtS8QWgtZgS8aFcPaAlgt&#10;SI6LAWsLJkLDFKymgLUQyyxoiB9aY01gzTSs/cCA1n5klNCaCawtsK3JPKhhWgsPxSvhoXgtPBSv&#10;L4DWFKzG0rRGYM1qWiO0tsNqXLOHYI+dxrUQgdb2h5tzoWE4ZFTmQgmuWexrYlqzgGs8p4GN4Jpp&#10;XWP94FpEGM6zpm0tfCGsJsAa50FpXYuwzVvWDGDNCrDRuCZ2tYBp0FpHmNF5aI2wmgms+edATbOa&#10;YVezGtassNo8sBbmh9UEWDMmQK3AmhjWLFY1ToBazWqdrB9Wex9IzaiAasaxj11kAtQPrFlANZn/&#10;pFFN6sBAtGogmBZYMapFc+ozEEZ7v35ISI2AWrxl6lNqnfmM90NqA+mJGMgkpJaK3px0gdS6aVFb&#10;k6dmPh9Yh5aH7kfdk4+j4PHH8Pc5aViXmiiAmoLUEvyQmkx9ZqXjgdV5eHjtKnzzDz+HjhPH0Xvs&#10;KPpPn0L/9h24dP48Ll0owJXCCxju6cKwpw3XaY4tKMAwP7OcO4fxslKMnjqFG5s2w3fqNMaPHZPP&#10;U1OcrqQRjJYvgle02hoWMJm0lInOBgG/aEW7NT6qJjppI+vrxa2JCdweGRa4S2xoLc0CcbGEsvjZ&#10;b/L8OYzzSwxb3oHv9GmxtBFOIyjGz4mEycZ37sL4nj1iZuN9tJkRNOP55AX1ZYdJQl2c3ORU6GC/&#10;zH3S3sY5Tt/JUwKbzTpbxcLGv4O2NVrVBCYrKpLbYjEj/NbRgTma1Lo6BVAjlMfJ0Fujo7jFLyHU&#10;VIstba6zU/4NCLnNdndhxuMR6IyQHa1uBO6maaNrbpKJe4HvCOjR0Hb5kvwdvqNH5d9yzuvBjLMF&#10;M63N8tpThPcKCzFRoU1qOjo6Ojo6Ojo6Ojo6Ojo6Ojo6Ojo6Ojo6OjofOsObNvtNaiNbt2Fk+y6Z&#10;+5yqqZbJJF6w45QSTWnDb23B2N59GCOk9u52jO3ei9Edu2QSdHT3Xgxvelsgt2G+zrbtmCgpFYCM&#10;nSgrEwOI2NoOHlQ2EGMyVAC3o0dlInR4y1aMHTok9xNM8xUXwVdSCl9pKXxFxWJYm2xswJTTqS56&#10;8mLq1atiU3vv5k2B2saLizFRXYmJpiaMl5RgnPdVVWH0zBkMHzmKseIiTLicmHA6MVZViZGiQlw7&#10;dhSXt23D1fPncaW8HDcaGjE5NITJy5cxcfkyxi9dxtjgIEYHBzF88SJuXL6M65cu4drQkILW2IEB&#10;6RXCap2d/hJWu2zOgRJe6+6enwUluEbbmgBsqoPt7RjwejHQ1oYBtxv9LKdAjTlQfzva0dvuRS9n&#10;Qd1tahrU6URXS6sC2ARec6t5UE6Dcha0pQUdzc1iWOswTGucCCXA1u5ywutywetyKnCtuVlmQt0E&#10;1errpXIu4FqTMrARZuN8qEBsRhsJtTXKZCihNbmPdjbeppXNPyFar8A1gdfqZVrUnBUVYM2YFJVy&#10;YlQ6b2Djz2U6VKA2BbQ1VVWpGsY1fw1QTe43QLQFJjUCauUVaKyoQGNlpWpFBerLK/DGz3+ODY4o&#10;bLA5cH9sLO5PSMD9SYl4IDMDD2Rl4v6MNNyflor701LUMT0F96Wn4v7sTNyXlYn70lOwITUZG2hi&#10;y0jHhtwsAdnWJSWKeW1tXCzWxMViNY1rqUlYnZYilrW8iAjkRUUKyCazoQTXpHHIjYtFbpxxjI5G&#10;Tkw0sh0RyA63IzsiXIFshNoEbItGdkIccmj6SUoQWC07ORHZifEKYouORGZ0FDJiopER6UCaLUwM&#10;a7StEWQjvJZqM2ZBw0LFtkYLGydCUxzhqpwLjXIgKcKOxNBQJIaEIJEwm8OA1zgTSttauB3xtjAB&#10;1mQiNCwUcbYwxDnCERduF4gtlgBbWAhiZDo0CNGcAiWsRrjNTnObA9FhIYhYuRzhK5aJYS3m7qWI&#10;X7oEiUuXiGUtZcldYlmjYS2LlrW7DcvaPUuw6p4lWM0ahrVAaM2sCatxFlR6L8G1pXiMwNpyNQv6&#10;lMyCchJ0JT4RpAxrLMG13wsJwu8HB8k0qJoHVROh1klQs+Y06J8FKWiN86AE1zgNSliNljWzMhEa&#10;ugJ/FaJqnQd9v4nQfwgLBNeUaY3ToN8OC8Z3wzgNakJrwXjG0h/agv3ToITWzP7cFoRf2IJkHvQF&#10;W7BY1l4S05qqaVozbWubZCI0FJvtoXg7PFRmQrdaSnCN0JpZgmu7/FOhIdjvrzEbaldzoQTXzBJe&#10;YzkbejzchhNSBa2Z4JoJry1mXAucC7Va1lgCaya8VuZQtQJrd5jWAuZBzYnQeus0aIRhWDPBNdaw&#10;rAVCaya4JrCa2fAwgdXmDWs2eByLz4ESWPNDawvMapwBVYa1xWA1v1ktyhEwA/oBsJoY1BwKUvOD&#10;aoFWtUVKQO1DQWoWQG1RUM0A1BJMg1r0vEGNgBrLiU82hYBaAgbSktBvWNR6c1LRs4qAWjY61+ah&#10;fd0qmflsfeh+NDz6CMqeeBy/ys3EY2mJWJ2ehFUZychPI5yWIMf8NDX1yf/eP7gmDx97+AHs+Mm/&#10;ouvwYfTu24/BggIMnjqJa63NuNbSiOutzRgdGsRoVyeGa6oxUlmOscYGjDc3YaykBDd27MIN2syO&#10;HpPPWld/9jzGTpwUSI3QmEBclZUy+0mAaqa5URnGaDxztgqUdvPyRTUPWlkhNrWb167KkV9IIABG&#10;gxgnLDltyTlNgbHKywTmIpAlEFtPt1jGCJiNbt+B8d17BDIb338Qk+cLBPq6OTSgoDBa3ThFWlaq&#10;jGic/xzox83BAfgOH8XYjl0CoomJzZzf5EznsWOYbXP6QTjenq6oUFOdnBUV21uLguTOncdUZZUy&#10;qnGC09mqoDbOinJC9Nw5uS3P45cu+NmW9xcXi31ulnAcf3dDg/zdNwf6cevqFbHM8XMwZ0f5XmT+&#10;tKtTHivWOH5GPXeeX7bQkJqOjo6Ojo6Ojo6Ojo6Ojo6Ojo6Ojo6Ojo6OzofNyK5dGycIdRUUKNhs&#10;525M0FxRUYFJXsirqJCZKEJqNK2N0aR29LjYPCarqzFVXw8fbR9792P47XcUrPbudgzv2y+zoLSp&#10;vXf7thguaL+Ydjoxw5lPGi56ejDj9WK6rQ3Tbo9YLqZdtIK0YIww2dGj8tq+8wXG7WNSgmpTvHB7&#10;5CgmKitwc3gYt2em8d577wkQx9v8vXOXL2Pu0iXcHBnBTZ9P3R4cwtyVy+q+8XH4GhswRkvJuXMY&#10;LbyA8ZZmjHndmOzrlWnQmevXMc3euIGpGzcweeMGfNevY/z6dYxdueK3rF3v68e1/n5c7e3DFc5+&#10;dnbiSg8nQnvVLCjBNQJqhNZMy1p7u5jWLnq8GPK2Y4jWtfZ2DHo88yWwZkJrPHZ2GnY1j8yDimXN&#10;6USvu03Z1lwu9LQ6ZR5UJkIJrpmwmjkP6nbLLCgtawKtEVIjrEbjWhMBNmVaE9taY6PU3dgAd0OD&#10;QGpuAmqcCW1WABvvN8E1OTaocxNaEyMb50PNGVGCamJhU4Y22tZMC5tAbATVCKzRxsbJUJ6Lcc0y&#10;F8rbnBUViM0wrlXXoKlSQWrNNTV+A5sC2NTtppqFkBof6wfWCKkJoEZojZBaJRoqKrDphRfwUFoq&#10;HoyLx0MpyXg4NxuP5Ofh4fxcOX8oIx0P8ucpydIH0lIFXiPEdn9SEjZERWN9ZBTuS0nCfbydEI/1&#10;8fFYFxeL9bGxWOtwYK0jEusS4rEuPk7Z1lKSsDomGqtjYrAqlo3FqsQErEpJxKpkHpOwOj0Vq5IT&#10;kRcXi7yYaKlAa4kJyE1LQU58HHLiYpBDQI1NTEBOciJykhLlKMAap0FpXIt0IDMqUspZUIHX4mKQ&#10;ERuDjOgopEc6lHEtIlxsa+mJ8UiLixHTWiqNa5wHdYQr61pYGJLsdiRFRihIjWAZGxqChOAg1bBQ&#10;mQaNCw5GPE1phNciCKnZEBsaMt+wELGtcTKU9jVpmCpta7xNeC0yJFgeGx+8EnH3LkPckrsQv5ST&#10;oKoE1jIMYM20rBFaMw1ra4xaZ0Gt06DmPKgyrs0DazStPUHD2spl+MjKe/H0yuX4WDAta8q0xmlQ&#10;AdYs86ACqwWxyrRmzoJa4bU/NsC1Pw+aB9b+gtBagGnNnAkVaE1qnQc1wbV5aM20rJk1gTU1C6qA&#10;te+EEVYLMaqgte8LsBaEH9jna4JrnAf9mQBr8/Ogz9vVROivLODaq3YFrFlta28Z3WxAa+8YM6Es&#10;J0LNmVBzKnR+LtSE19RUqAmtHbCp2dB565rNAqzNW9dMaI0NtK3Ng2uhKJDOT4P6TWsGrFZKUM0A&#10;1gRWi1CtZAmqRShQLRBWI6hWJ6CagtUWtawZNU1rAqlZpkFNs5ozXIFqJrTWJjVgtQWgmhVWM8xq&#10;1vnPKDUBKpCa2NXmOw+sOeahNQHTFpkAtRrVDFitX0A1w6z2vqCaQwA1gdRoU7sDSvs1gNpikJoY&#10;1O6E1ARQS4xVgBoNaikJ8zOfGcnoo0UtNx3dMvOZg451+WJRcz24AU2c+XzycezdsA5/lJ6AnKQ4&#10;ZCfHIT8tAWsyU6SrM5KxKj0ZazPT8CAtautX42t/+Xk0FReh9+Qp9O7bh8GC87jc2oJrbU5cc7bi&#10;hseD642NuF5ehhF+vmltxnhLC0ZrazBWXoqxokJMuloFzKdt9tovX8Pwm5vlM9psbzdmOeXJzy0d&#10;7WIOI2BGC9lMYyNmPW1ym5AZga3JwguYrq0TeIzA11RFOSbOnFUTmXy+1yMgGh9PcGyKkBfNurU1&#10;ch/tbLS1cQJ08kIhbl6/qqxiJ0/6DW7me+BzfQcPyeP5urOExVqa5fPmyMZNAsDx8bSZ0drG2U2a&#10;1G729oj17WZfr3wGJeTGiVHCcQKdERSrrFAAXcEF+A4exviBg/I+pEWcp78gpjZOes60tgrERnCP&#10;70HeC98nIT9CajSyEdTzuGUClT+f5KxndbVY1Whq4/zndGWFAHOc/CRg5ztxQkNqOjo6Ojo6Ojo6&#10;Ojo6Ojo6Ojo6Ojo6Ojo6OjofNr5zBRsnaME4chTj+w9g/OBBmWYifEZDBS9cThQVYYTg2Rub4Ttx&#10;UmY6CamJPePIUZmA8p0+oyxr+w/KFBXnO9+bnRW7GSG13zS+ggsYP31a2dI471lwXiZHx48dh48T&#10;UWfPYvTAQUxUVgU+9TfKGC9i1tVhvLoKY2UlGOXrnj+PqfZ23Jzw4aZvHHNjY5gbGcHsjRuYHRnB&#10;zMgIpkdGBFgTy5phWBsZGMBwXz+u9/fjOq1qfX3SK4ODfkhNSpMaYbX2doHVCK2JVa2zUx27unGx&#10;uxsXe3ow1NOjQDW3G4ME1ViPR8xqYldztaGvzY0+r0eANQWtudDb2ipmNYHVvN55YI3H9nZ0eb0G&#10;rOZCp8uA1QiqNTahvbFRQWucBm1shLe1FV5nKzzNTfA0NIhdzdMyb1rj/e7mZoHX2gis1RvQWnOz&#10;TIXKfbztt67xZwpoE+uaWXM6VKA1BamJcW1BjSlRWtYIqRkVKM0E02hWM6ZEm2uMn1VXq5rzoeYs&#10;qFjWjFlQmQ9Vs6HWWdDNL7+ER7My8XBsPB5OTsKj+Tl4JCcLDyUm4qHUFNX0VDycnSnQ2sP5OXgo&#10;KxMPpqTggZQkPJCchAcIryUn4r7YWNwXH6esaynJuC8uDutjorE+IQ4bkhOxPiYG6+PjsD6dprUE&#10;P7i2LjkJ67IypGsJqsXFiXltlWlXS4hX06GptPmkID8jDXkE2FKS5JgTE6WmQWlbi4hANs1rsTHq&#10;GBcjU6FiW0uIQ1ZsNLKSEpGVGC8AG81rWSlJyORcqCMCGdEOZCaoudCMuGikx0YhnSBbVCTSoiOR&#10;FhMlR7Gr2cKQHBqKZFrV7MZkKBtBiC1c5kETjWOC3aYsayHBiA8NlnNCa/G0rBFeM+C0GFrWaFcL&#10;XikVYI33O8IRG+VQM6IhwUi12xB37z2IXnoX4pbehUQB1pYgdekSgdbSly5BNi1rBrCWZ0Br7GLA&#10;mtW09sCypf5pUAWsqWnQxwmtGZa1j6wgtHYvPmoCayFB+GRw0IJ5UEJrpmntD4IXToSawNqfBKua&#10;06AmtGatFV5T0NpKKaE1K7hmAmsLTGuGZe1OaC0E3zb6HVsIvmubt62x5kSoOQ9qmtZMcI3ToFZw&#10;7UUbgbVQvGyUprXFJkLfkipojeVUKKE1cyp0MXCNxjXCa2wguEZo7TAnQsPDcDTcphqhSoBNJkON&#10;qdBTRhW0FiqgGu1qZgsi5jtvWbOhmHa1gHlQmQg1oLUPsquZwJo5CSp2NSuwFqHMav5pUANWWzAF&#10;Gm6B1WhWCw8zZkDnp0AVpDYPqwmoFhkAqvm7cAZUwWlm75wE7fOb1RaB1IwOsP4J0EBAzYDU2FhV&#10;BZ4FwmkfAKkFGtT8XTjzaQJqQ0kGpCaAGi1qicqilpWKvpw09ORnontNjljUvOtXo+3+dWh5+AHU&#10;PfEYzj3yMP4pJw2rkmKQmRSLrOQ45KTEiUVtVUYS1malYn12ugBqTz10Pz79safw5ovPobu2Bhcr&#10;K3CltgbXCcQPDWG0ox1jXg/GvV6MNTZivLUVPrcbvuYW+PiY0lKMFRaqzyanTokpdvTIUQy//S7G&#10;Dh5W1tmKCkwUFQvoRZOYTHe6XAKViTWs8AKmSkowXcUJTjVvOVlcgolTpzFx+jTG9+3H+MFDmCor&#10;VwAXZ0Jp0iUYxufTrltVBd/JkzLvOVFUiPF9BzHT5lQzojeuCwBGaItGt/F9BwQeI8zG3zu2c5fA&#10;awTLOKk5VVwkr0eTGSEwPk8mQmtqFETW0a7mQgnI0cRWXY3Z3l5573zdqcJCZYtzOjHX26MmPPmZ&#10;9Nhx+TvG9+4TUxqtbPxdBM4I2U0Vl8i/h/yNHrf8rolzZ+U1x/ful/cpZjf++/HvIdBHwE1say5M&#10;89+as/ME34qKlOXtzHkNqeno6Ojo6Ojo6Ojo6Ojo6Ojo6Ojo6Ojo6OjofNj4jh3fSMuFAGpHjoit&#10;Qi7OVVeLUY0XCHkhb3Tffoy8vVUuznGuc2zHTozt3A1OhdKyNlFYiJHtOzDyzjZMnD4jk6H/kXDa&#10;k7DbZGUFJisrBUobO3wEvnPnBJAbP3ESo5yZKi4OfOpvFF70HT19BsMHDmL4wAGMHDuGUV6Q7egQ&#10;+9qtsTHcJKQ2PCyzojwSVJOOjWHmxg1MX72KqevXMXn9OiauXsX4lSsYu3oVw0NDuDEwgGuDg7hK&#10;yxqBtb5+XO7pweWublzmDChLaI3t4gxoLy719an29gq0NujxYtDtEUjNNKzRqEazWn+bmgLt5znN&#10;au1Wu5obvV4vej0eBavxSGCtvV1AtW43rWqGWc3pVHU5FbjmdqOjrU3BapwCdTrhJbRGw1pLix9c&#10;8/J+ToMKtGaY1UzTWsv7QGrmZKh/OnR+QtTV0iymNRetanVqFtQ/D+q3q3EmtEHNhBozoGoqlLa1&#10;erQ0NqgSUqsmoGYCbAbEZtY0sPFonhvToQTVBFirrcHmV17G4/m5eCw1FY9lpOOx1fl4lDa1+Hg8&#10;kpaKR7Iy8Ahv5+XgkVV5eGR1Ph4m1JabI8CagGt52XgoKwMPpqeqY04WHkhPxQOpKcq8lpyE+9ik&#10;RJkPvS8zHRuSk6TrU5JV01OxnqBaajLWpSRhLadCaV5LScKadNp70tRUaFoyVqWlIj8hDvmJ8cjn&#10;dGhcDHLjY5Eb6UCuI0KMa5wEJaiWk0QbUAJyUpLEtkZgjbdpWuMkaE5GGrJTEpVpzRGhzGvRUWJa&#10;I6xGOI2mtQya11KSkMH7HOEyEZrKeVB7mEyE0romE6ERdqREOpAcG43k6EgkOyKQzEnQaAcSoxxi&#10;WEsIDRZoLYEToZERiBfTmk2qZkFpV7OpaVCxq4WIVU0gNUe4zIGyfFwaf5fNBsfSJYhaugQxS+9C&#10;/JLfRdLSuxSwdreyrGXeoyxrucuWIG/ZEuRbLGsmsMZyHtQ6C7rAsmYB1jgLyj5BYC2IhrWVfrua&#10;TIJyDjTEgNVC5mG1TwevkFnQz7I0rAWvwB8Gr8AfGf3j4BX4UwNaM+sH10IUsGaa1syJUBNaM8E1&#10;ZVoL8tcKrv39ItDaN8JC8E2jJrxmnQf9ngGs/cA4sia4RmDtp7Zgsa0RWHveHoIXLJa1V8IJrIXJ&#10;kdBaoG1NzYQqYM2E1rYYtjVCaya4ZsJr89BaKPYYwJoJrR20h+FQuKoC1wxozR4mPW7AaicJq8k0&#10;aOgihrWF06C0rM2b1mzKsmaUwBpBNVrWzFlQE1SrjlQVYM1hQ62Aanea1UxYbQGoZrGrLYDVLGY1&#10;gmrKqKYgNdYTGWhUuxNWWzABGgCrzQNr7w+p+ac/F4PULKDa+0NqkdL3h9R+E0CNJjUFqClILQBQ&#10;S47HgAGoDaQnoT8zxW9R68mnRS0X7Wvz4d6wBs4H70PDYw+j4snH8ebafHwsJQ6ZiTHIMiA12tRy&#10;UuKRS1AtPRmffOIx/NM3v44dW7egrroKo9ev49bNOZkmv33rFt5jb99eWOt95mNYY878vZkZZaXt&#10;7sa0yyVW2smGBvmsNsbPcHv3KTisvg6zXR1i/uLsJb94wDlNgmsyuTk4IKYzGtYmy0oxceKEmr+U&#10;mdAmmQclgCawFk1rhMKqKuGj3fb0afkcOLp1u0yCcgZToC9CZnysgHFl6vk9nPxslde+eemiwGIT&#10;p0+pCc2WZnkffF80n/mOH1Nw2YULMsE5xun3nbsUPLZjl5oEFXCMgNw+jB86DN+hIwKdme/Rd/iw&#10;fJYlTMepTvnCRVWlMrXV1cptgm5ilqMF+PBhjG15V75kIfDd6dPKptbcJAAa37fMhV64gEl+GePI&#10;EYwfOCBHMbs1NmCiuFhDajo6Ojo6Ojo6Ojo6Ojo6Ojo6Ojo6Ojo6Ojo6Hza+/fs3cl6JFw0nz5wV&#10;28Rsu0cu5E2WlmCmWU1FcQ50fP9++A4dwui72zHyzrsY27Ub48dPYKK0RGxro7t2Y+zgIQHWCKnN&#10;tLXJrCcvpk43NcvcEi9KTnPis7kZ001NmG51YqqmDhPlFZisqlbTny4Xxk+ewuievWrus7hYjhNl&#10;pfCdP4ex4yfEsja6Y6eyqpWWwld4Qc1gnT2LEV6s5XwnbSNbtmKUFzTPnsV4aQl8tHqcO4dxvlZZ&#10;GcY4c3r0KIZ37cYN/l20tVVVYqq7W4C0myPsiEyIzl27hps3bmCOU6Is7x8dxdzYKOZ8Psz6fJgZ&#10;HZVZUEJrE9euCbA2eukSRi5ewjCnQYeG1Cxofz+uEFrjPCihNU6E8kjjWk+PgtbaO2QK9KLbg4ve&#10;dmVaMzrU3Y2hzk4DXDPKqdCODgywxjxoP+dBaVxze9SREFu7VwC2HtrWXC6B2MSyRvOa14turwdd&#10;HrcAbH54jaY1ludtLnTQvmbAa+0tLVKB2BqNqVCnEx7a12haE9tas4BsAq/JfKhRGtgItxFsk2nQ&#10;ZmVYa2iAq75eHQVya4CL86C8bcJstK41NSr7WnOzOpqzoTIdSojNgNsMM5sY2GQ6lKa1OpkKNY/N&#10;xnTo/M/rxa729ssv4yNrVuGpVXl4Mj8XT61bK8fHU1PweF4uHl+9Co+vXyPw2mOrcvFoXo70sbVr&#10;8EhuFh7JSMcj2Zl4JDtL+ihBtjWrBFZ7KDMdD2Vn4sHUFNWMNDzIqVBOh2ak44HMdNyXnooNqcm4&#10;LyUZ92dn4b7sTAWtJcarpqWoZmVgfWY61iUnYlVsNFZFRWJ1XCxWpyZhVXwcVqUmY1VykkyE8pwA&#10;W15CHPIIsSXGI5fAWkQEcqIikZMQj5z4WAHXcrMykB0Xiyya2GKjxbYmcButawTVIiORSeMap0MT&#10;4mUuNC04BGlhoUiPjFAQW7TRKAfSHJwMjURafCxSY6OQ4ghHSrQDKXHR6jYNbOF2JDoiZDI0MYLn&#10;4QKwJfI2wbUIOxLCbUgID0M8jWnGPGhcZITMg8aEBCEmKEgmQMW6FrRSJkUJ0EWFBiNq5b2IX7kc&#10;CffcrYC1JXchZcn8LGimMQ1Kw5pZ07S2GLRmNa2ZwJqaBl2CR5YtlT5uGtZWLsfTQSvw0SA1C0pg&#10;7ZMhClpT4Np8zXnQP7BUwDUDXmMJroltLWgF/pQToRbD2l+ELJwJtdrWvkx4LUTNhNK0Nm9bW3mn&#10;bU3gtYUzod8wjGucB/2uQGuqnAk1J0IJrbG0rXEelKa1n4plTQFrz9qCxLLGvmALxi8XTISGykSo&#10;Ca4tgNasM6HGVCjhta2WWk1rJri212JaY2laO+RvGI7IRCiNa2FiWDvOElwzpkEVuKZ6xugd0Fp4&#10;GAqNFoXTtBamgDVzGtSA1jgHalbANSu0FhmGGkcYah1hqIv8gDnQCANWs9YCrLkcNmlbhF3qt6ot&#10;OgGqyhnQRWE1mf6ch9UCp0B7F0x/WoE1B/ql5vSn6oA5ASrznwagZpn8lFrvWwCvWQG1RcC0BRY1&#10;E1AzLGqE08yZzzTDoJaehD7OfGaloDeXFrUMdK3OFkDNs341nPevR/MjD8rM57GH7sPfZSRhTWI0&#10;cpJi8eCaHHzs8Yfwl3/6R3jxFz/DhYJzuHrlCm7/Owyy/97cnprC3NAQpqqqBUqb9XjU9KenTWAw&#10;Ql8EzqYqKwXWmutsx2x3lwLZOINZUy0mMwHOXE4BtOY4IdrdJeczNbUCkwmYRfsZ4S3DOCafFznx&#10;ySn3xgYBxmbaXJjr61F2NMJhRUWYuziEqdIy+bIDp+MJps12tqvPgbW1GNuzD8MvvYbRrdvEbsYv&#10;TYy+tQUjmzZjbNsOzLY5BSwjpMbb8iWJ7Ttl4pPvn9OmvkOH1WdZTtafPWuAd3WYJdAn06XVYkPj&#10;e5xtbhaYbrKgQEFuhOv42a+iXM5nm5oEgJvi58ujR8U2xy9ljG3bLtAaX4s/n6io0JCajo6Ojo6O&#10;jo6Ojo6Ojo6Ojo6Ojo6Ojo6Ojs6Hje/IkY00UohJgxfraNFo98rFTNoyeIFSbpeWimWCs1G8n+Xz&#10;Rt95FyNvv4tRXjQkoFaigDWCarMdHZjt6pJJJl6InHF7MNvTI/CaWEDa2zHd2oqpmlpM1dZhxu3G&#10;DH/u8Yg5jZ2gBaS2FpONjZhsbsL4iRMYO3VKgWucfeK8VXcXplpbMNXcjPETpwRim6isVDOhtGvw&#10;vdPGxvPzFwRUm6ipwWR9vYBrBNZGjx3D9TfewghNHPydbW2Yu3YVN0dHxKRGGE1gNcJpV65g7vJl&#10;AdV4362JCbGumca12evXMcMOD2P6+nVMXbmCyWvX4LtyBeNDFzE6MIiRwUHcGBzEdcOydqW3V5WQ&#10;mjkF6vHgkserJkF5X69hWTMMaxc7OjBkmNWkhNRoXuvuxgBL21pnJ/o7OtDv8YppTYxrHo/MgUoN&#10;4xphNZkHpWnN40GXyzVfAdVa0dnaik7jPp4LtMaj0ynQWrvLhfaWVjGtiXnNtK+ZpXHNPxHa7D8X&#10;SM0sb9OqVlePtppaNR1K05o5EdpQr8xsBNYM45p1MtTJiVCzpnnNbG2tKoE1mtgaGuYhNYJpPPeD&#10;agpca6qqwpZXXsFH1q7B0xvW4iOr8hWwlpuLJzMz8OTqVXjq/g34yP0b8CQhttwcPJGThcdZwmqZ&#10;6XgsI0PMa49mZsjtR/Ny8ei6NQKuPZyRhocz0vFQZgYezsvFw3k5eJBToPHxCl4jyJaRjgczMvBg&#10;dhYeys8VC9t9CfG4PyVJAWyJCVgfG4P1yYnYQNsaTWtxcViXlKhmQmlao3EtNVlZ11KTsDotFatp&#10;WZO50DjkxUQj1+FAbkQE8uJikZucgFyCa0kJyE1JFOtaDu9PikdOYryaCo10IMsejqzYGNXICGRG&#10;RCA9OBTpoWFiXsuKiZZjRnQkMmI4C2pY1zgJGhmJ1IhwpLGE16Iccjs13I5Ugmus3YZk1hGO5CiH&#10;GNc4FZoYGooEgmdiW4tAfEQ44u1hiI+wIy7chtjgIMSuXCnAWqwtTOY/Y0JDEM1jcBCSHOFiisuI&#10;iUayPQyx996DmKW/K7OgCUvvEstaytK7kG5a1gxojaY1wmq0rBFYo2kt0LYWCK1ZTWsPL1vqt6wR&#10;WhPLmgGt0bTGfiKE0FqQVIFqQfh0SJDftGZCa581+rnglWJaM+dB/9iYCLXa1mhaE2DNMK2ZtQJr&#10;Aq0tMK3N29bMmVBCa2b/PlQZ1xabCP1OgGlNQWvGPKh94TzoAnDNruZBWdrWXrSH+MG1V4yJUHMm&#10;1ATXFsJrIdgcbpkJNYC1d+3KtLYjAFqjaY3QmgmuHbSpeVACawKtLQDWbFITWKNtjV0MVvPPgxJW&#10;M2ZB1TSoBVijXS0AWPNb1qQGqGaZBa03TGt+uxobYFezGtYEVIuwqQqspiZAPbSqWaqAtTvNala7&#10;moLVHOhmF8BqpmEtAr1+o9pCSG0eVDMqgJql0ap+KC2wAqlZZ0B/c0hN1TSoceYzXhnU0pLQn8Em&#10;ozc7BT25aejOz0Tn6hx4161C24Y1aH7oPtQ//ghKHnsEz63Kxp88sBZ//YU/w3P/9mOcOHoI3Z2d&#10;mJudDWTH/s/k9m3cnptTFtjBQcwNDKjPcCUlaq796DGBrAhtcX5zprFRZkBnWloELBNojWAXJzJb&#10;W+RcPhdyHrO2VtnW+NiebnkNzmDycbOE0jipWaKgLjG40UJWViqw2Ky7TUCvkU3vYPwI30Mhpviz&#10;8wUCuBFaG922XT5TchJ0rrMDE+cLBF7jFylmvW6Z/aTxzMfPeATFKivUfGdHu8yHTnGes6hIfj5+&#10;6JBM0os5zeXEZEmxWHg5C0rYju9nuoWgWrl6Dj/X0hJHM3BBgbKnye+oFOPa5PlzYmLjv6EY4zix&#10;ysdfuKAhNR0dHR0dHR0dHR0dHR0dHR0dHR0dHR0dHR2dDxvfoUMbfceOY+LMWUxVVmDG5ZSLb7RT&#10;0FRBcI0X5GQ2qbxUzT/V1srFQLkIWVyMsXd3YGTbTkyWlauLeOfO/YfnPsdPnZFJTwJqBNJoRbv+&#10;4qu4/vomjBGWq6kRg9t0S4tYRG77fNJbhMbGxtR901O4PTGh7h8fVz8bVj+Xjo5iorICvooKDO/c&#10;jeF3t4tZjb9vsrFJrGkKUhtVjx8fmzeq0bJmdO6Gcd+1a8qwxllQHjnLRVjt0iVMG50aGsLEwAB8&#10;AwMYHxjA6MAARgYGlWXt4kVcv3gRVwcHcaWrS2A1Maz1K7uawGtsRycu0rJGqxoNa4TVOjpwsbsL&#10;F3t7lWWtvUOsaoO0rXV1iVWN5X39bW3oczrR53Ipw1pHB/o4C+r1oNe0rBFaM8C17tZWAdW6eDQr&#10;06AuBa21taFT6hLrmgLXWtHe2or2pia0t7bIucyD0rhG0xpBtYYGVcO2puxqBqRGOK22Dm319fOW&#10;NZaAmkBqajZUbGt19X7r2gJIjUBaVbVqTQ1aa2rVdCjtaxazmt+2JqBaLVpqCarVCqjGGdCtr76C&#10;j61ehafz8/CRrCx8JCsbT6al4Smer8rHU2x+Hp7Ky5UjLWtPZGbgidQUOX9ywxo8sSofj6Uk47GU&#10;FDyRky0Qm0yFpqfhkaxMPJKTpQxs+bl4KCMND8TF4aHkZDyYquZBH0pPw8P5uXg4J0tBbMlJCl5L&#10;T5PJUN6+PzUFG5ISsYE/z8oQ49qG1BSs52RoWirWZ6QJwLY+LRnr0lIEYFublIC1SfFYHReDVTHR&#10;yI+LRX5KMlalJCM/OUlu07KWFx+HXE6GRkUKzJZjtyObjYkW41p2dBRy4mKQHR2NbIcD2TFRyOZt&#10;40hYLSvWmAiNjRbzWoYjAmm2MKTZbDIPmk5YzW5XjYxQ0BobyUYocI1ToWGhSAoKRlJoiMyFJsXF&#10;ICk6UoxrYlgjtEZgzRaGhJhINQ26YgVily9HbEiQAGwE1jgLmhATJXOjiaEh8vqJtjA47r0bUUvv&#10;QuyS30WCYVlLXrJwGjTrniXIMQ1rxjRoILRmBdassBonQdmHLdOgAqwtX4YnV9wr0BotazIPagHW&#10;xLQWrOZBPy3g2iLQmmFZm58HXSnzoFZo7c+DV4pt7fMhah6U4JppWPNDa6HzE6GE1qymNXMqlODa&#10;34UG42thwX7LGoG1hdBaML5N25otGN+1BQu4puZBg/F9+/xEKKE1Ma3Z58E1cx7UrDkTarWtEVwT&#10;eE2Ma2H+qVATWttkXzgVujVgInSH3agJrdkMYM0Wiv0CrIVJDwuwZvOXE6HHjHlQgdUCDGvWeVAT&#10;ViuwzIIWO8JQ4lCToKZdzWpYI6xWFaGOyqymQLV5WG1+CrQhIgyNlopdLWLhFKjMgBJY80+ALrSr&#10;+UE1C6xGo5rZeVDN4e9ikNqd85/zDYTU7gTVTKuaZfozAFBTnQfU5PwOMM3SBYBajALUkuIwwJnP&#10;FMOiRkAtMxl9AqilozsvHZ2rstC+Ng+uDWvQ+uAGNDz6EKo++hSK/+5vcH7LW6irrMCloaH/rba0&#10;f09kNnR2Vj7/3BwawmxfL6ZpDKNtjXY1d5sAXjKHSQCs4LwC0rweNeHJx5hHAmv1dZgmkMapUM50&#10;FhfLvDuPNOXy8yMfM3WhUMA3mskm+TmRny95u6wMM3W18hiBzY4excTxEwp4I0hGY++hQ/I++LlT&#10;wLiGejGkEQ4T6I1fgCBAR8iOX6LgezPe/0xNDWYI1TU1Yrq6SmxqYo9raBDQjfAabxNYG9t3ACOb&#10;tmD07XfUjOnBw3IksCbv7eQpAftMSxtfj/828qWLqioB6WQitKBAQ2o6Ojo6Ojo6Ojo6Ojo6Ojo6&#10;Ojo6Ojo6Ojo6Oh82hNQIlvEiIy/+yQVMMW7QRKEMa7RVzDQ0iHFjzuORC3UCtPHiJeegqqrUBTyv&#10;Wy5IikmtvCzweulvFM51ju3eI8AbZz9vbNqMKz/6Oa6/vBHjZ85gsrJCZjxpWvuPxFdcKNOhYydO&#10;cLYJvtoa+EqKxaQm5rRr1wU+uzU8LJX7DBCOVrWbBNIMOE2gNZ5fuqygNU6BGma12atXVa9fx/SV&#10;KwpYu3QJk+yVq5i4cQO+69cxdvWqAGvXe3pxrbsbV2lXGxxUkBqNajSseb0yBUpYTSxrnAcVy1qv&#10;nA+5PRjytitYradHgWpiW/Ni0O0RSE3q8aDf264Ma5wC9XrR19EukFpvW5u/Aqs5nehmXS41Dep2&#10;o4vGtbY2BbCZ0JoxDypmNQukZk6DCqTGSVBpozKsEVJrbFRdAKyZk6ALLWv++yzQGi1q/plQo876&#10;Ojira1QNsxonQzkDytsLLGt+WI3HOrGs0bhGm9q7L7+Ej+fm4uM52fjYqnx8bFUePpqVhY/m5eHp&#10;3Bw8mZIs0JqyrK3GU6tW4cmMTDyRnIKnsjLx1JpVeDI/D09kpOOJrAw8mZ2tzmldy8/BYwTUMtLx&#10;aHqaHB9OScHDCYl4OC0VD9OwlpONh1JT8HBWhrKupaXIHOhDaal4kMfMdDzI8/RUPJCSJPa1B9JS&#10;8QAnQpMTcV96Cu7LzcJ9mekCrW1IT1HAWlIi1tPClpKEtTStxceKaW1tWgrWpiRjTXISVicZ06AJ&#10;8ciLpm0tAnmxMWJfE4gtPQU5tLARYEtJFPOaWNcS4pCTmoSc1GTkJCUgOzIKWdGRyCbQxrnQ5ERp&#10;VkIcMmlZc0Qgw5wGjY1GRlwMMuJikR4XizRa16IjkcpGOZRdjYBaWChSIh1IiYlCCi1rNKzZQpFI&#10;uxoBNXsYEiMdiA8LRXxIMOJDg2UaVBphR3xMpDKt0bgWHIQ4mzKxJdOuFhuN6LAQOO69B1F3L0HM&#10;krsslrUlSL1bAWs0rWXeowxr5iwogTV2MbsaYbX5SdB5WM2sQGu0rK1YhqdW3IunVy5XsFpwED4e&#10;EoRPmIa1YMsk6PtY1pRhzVoTXltpAGsGrCaWtZX+OVDrLOgXQ1fgS6F3mtYUsKYsa2JYCwteYFn7&#10;WthCy5qaBg3xQ2sE1qyWte/RsmYPwg+Mch7UD64ZprWf2YLxCwu0JhOhBrSmwLVQvBJgWiOwRtOa&#10;aVkzYTXWalkzoTXTsrabsJpN2dUIq7EHDLvaoXDVw+HKtCZzoAGw2mlLrbCafxKUZjWHMquZdjUx&#10;rBmgWoXRxaZABVRzsGFSK7C2YAY0AFYTUC2cZjXCaja0OeyqAq3dCarNw2rzwNoCq1rA/KcJqfVE&#10;WiZAF4XVjNnPO4xqnABdZP7TCqvxaMBp8/Ofi8BpNKjFRWOQYJoJqCUqi9pAUrxAav0CqSmDWl9m&#10;CvpyUtGTl4Gu/Ex0rM6Gd10+nPetQ8tHn0LPc89i3OvF3MQEbt28iffeey/wo8SvzdTN22i7PoVj&#10;naN4vekaflB+CX99bgB/drwXv3eoB0/v78Ijezrl/NOHe/D5E7342oVB/FvVFbzdeh3ne8fROzYT&#10;+LIfKny/UlrWpqdlGlTgs452zPX2CPRFWIwWM37em+MUKAGx6irMulpx8/IlNdXe2CBmMR5ne7rF&#10;bCbTmkZnW5sFZpvlZ8X+PoHF+Lqc5yQkNlNbI3ObkwXnFaDG5507p778wGlQfn48c0ZMvPwcyhJc&#10;Iwwm05vlZfIZVaZMaYHj7zKMblN8jgnBcYqTVrXiYkwRVjtzVj7TEprj51YCZsOvvo4b//acTIz6&#10;DWqE0QjZVVTInClfT01+lsj75Mwp3yff18TJU5ggpFep5z51dHR0dHR0dHR0dHR0dHR0dHR0dHR0&#10;dHR0dD50pi5c2MgLcZyAGt+3T5nTeBGxuETumzh2XG5z5okX7sSkUVcnF+7U1FMbZurr5cLdrLNV&#10;LvRNl5cpqI1Am8eD2d5ezPX3Y7azU9k22towy5+529QUVW+vwF63Z2fl4imtF+PHjmHkrbcxdugw&#10;xg8ewviRo2JWG913AGNHj8n9w5s2Y/zYcbGEmMa02zMzqtPTYlMTg5ppWePjZmaUWeTGDcxdvCjT&#10;oGM0yfHia0c7JmjtKC3FdHu7mNYERCNwRqvalSvG+bCC0q5eVb1xQ/0emtYIqV285IfU5DV4lPeh&#10;3svc6Ahmr1xR0NqNG5gdG8XMyAimb6hpUN/QkFjWxgYHMTqoLGvXBwZxra8fV7t7cKWjE5elHYZp&#10;rR+XBwbUsadHzGomuHbRuM1Z0CGa1GQW1Kssax0dGPC2Y4DAmsuFfrcbAwTVaFizlvOgBNfMetzo&#10;pXmtox09breC11jCax4Puj1uZVcjsNbSoo5tbcqwxonQpma0NzWrc06EEmZrbkJ7c7PUOhEq0Npi&#10;AFt9A9wNDeq8pUUBbLxt3tfYINCa1LSvEWJralLToHV1BshWD2etsq4JuEawjfcZIFtLTS22/eol&#10;/F5uLj6Zl4ffW7cWn1yzGp/My8cn8/Px8YxMfDQlBR/NyMDH8vPw0XVr8ZG1q/GRvBw8lZGOp9LT&#10;8ZH8XJkKfXrtajy9Oh9PEWzLycZH1q8VC5uyrqUqcC0jA4+lKVjtsfxcmQZ9JJvWtRSZCn0kLQ2P&#10;pCQrgC09FQ8Z5zzSwEbTmkyGpibjwfQUPMTHZGX4wTVOhIpljcBabCzWRUZhfXwcNiQkYENKMjbk&#10;ZGJ9qrKssQTY1hNaS07EmrhYrImPx5r0VOnqjDSsSklCXoQD+UkJWJWeKuBabqQDuSlJyM/KQF5m&#10;GnIT4pFD01pCHHJTk5CbloyctBTkpKciJzUF2QnxYlzLYgmwJcQhKz4WmYTUOBUa5UBGdBQyYgmu&#10;xSCdlrWwMKTabEhzGFOhMVFIdUQgOYTwWhiSbaoE1hJpXosIR2JkhDKtEWaLjJAKwGYLRXy4DfGO&#10;cMSF2xEXFSHlbbnPHoaYkGDEhobAsexuxCy7W4C1RANY4yxo2tIlSF9qWNY4C3q3Mq1xGnTVPUuw&#10;+p4lWHOPgtas4JppWDMta+Ys6EPLCKypaVCrYe0jQcqy9nEB11biE8EKWjNNaya0JuBaSBD+ICQI&#10;n5XOz4OyBNX+RGA1VSuwxv53o4vNg5q2NRNYm4fW1ETo3xq1zoN+zZgGNYE1VgxrxjRo4DyomNaM&#10;/sAWLNAa50H/zaiC1tRE6C+kxkSoLRgv2oIFWnvZnAi1W4G1MOmb4WHYFB6Gt8JDsXmRaVB2uzkL&#10;GmZa1kIUsEZwzSjnQZVljbOgNhyTSdCw+UlQi2GNwJppWSO0JnY1C7RmzoKa0JrVrrYAWDPsaqZZ&#10;TRoArBFWMyvAmjkDGh5gVjPaRmjNMKxZ50C9DlVzBlSmQC1zoAKsRQWa1RSgpo6E1xzoCQDVOAMq&#10;oJphVFvcrGY2wK4WCKgtAqkNElCLJ6QWKx1gDYNavwGo9aUmojctCb2ZKegloMaZz1WZ6Fqdjc4H&#10;70PnZz+NS5tel/+t/jC5dfs9jM3cwkXfHNzXp3GkYxTPlF3EJw92I/ZNF377uSb8p2f/4/2dF5qQ&#10;vsWNPznRi+dqruBC3zi6RmZwZXIOk3O3PxxAR2BtdgY3b1wXixltZQS0Jjhlyc92/LxXUiLznJNF&#10;hbh5cUhANd/JkxjbTmtuqXyGosFMvrRAmKuyArNNjZhpqJfKFxj4pQcCY+XlYuul9UwmQcvLFDDW&#10;2ICZ5mbMuFwyrcnXIABHSE6eQ1PZ6dPyBQm+HidCx/cfkElRfu4kZHfr6mXMdner30twrb4O4wcP&#10;Y2zHTpmlF8jt9GmZrKcVbaq0TCA1fqYcfXsrRl7fJAbgaU7A8z1UV2GKjyP0xtv8EocxIcovbfBv&#10;52NpFp6qreFnXw2p6ejo6Ojo6Ojo6Ojo6Ojo6Ojo6Ojo6Ojo6Oh82PhOnt44vnuvGDQ4qcQpJF5E&#10;nCy4gPF9B8QmQRiNljVesOS0k8wcnTqFqbJSTFWUq0kk2ifKy+XC3+T5c3IxUSwZnHoqLZX5T1on&#10;OKEkFx7PF8B37jymXU6xoflOnxZg7b2bNzHb0yMXGW88/xJGd+1WFxhrazHb242phgaMEWDbvQdj&#10;p05hlBcjCbKdPAnfmTOYdrukkzSiXbgg1jXfhUL4zp/D+OlTmGpuVtNXN25g/Nx5jGzbIa835XRi&#10;oroa40WF8JWXY7qrS9nTCJhx6pOWNAJphNBoT7t82X9bzGo+n5oGJbxGoI3GNRNw488JzE1P4eb4&#10;OGb5GpeVbW1uZBhzIyMCvc1eu4qZy5cxc/Uqpq9exdS1a5i8ehW+K1cxfvUqRi9fxvDQEG709eNa&#10;/wCu9fXhal+/Mq0RUOtTs6CXunvULCjnQDu7cLG9HRe9XpkHHeroxFBvD4bMWdCuLgHXBlhCam43&#10;+l00rbnRx1lQAmztXmVZ430uw7BGWI3zoDStOZ0yC9rj9aKno10sazSu+SdCXU500bLW2qpq2NbM&#10;uVATXjNnQaW8TVCthaa1RngbGpRxjeAagbUGQmuN8LS2wENIjWAaAbW6+jsBtpYW/zyotMloc7MA&#10;awKlEU4jpEbrGoE1uU9Ngm7f+Bo+vXoVfj8/D7+Xm4Pfy8jE76Vl4JME11blqxJe27Aen3zwfnzi&#10;gfvw8bVr8LG8XAHXPrZhLT7+wH342Lq1eDo7C09lZuHpNavxNCG17Gw8mZ6OJ7My8ZE1qwRaezI3&#10;WyC2J1fn48lVeXgiJ0smQsW4lpSERxMT8VhONh5NT8cjSUkGtJaCR1bl4dG1q2U+VCC2Vbl4ZFUu&#10;HkpLVqa11BSZCn0oNxsPJCXivthYbIiJwX2JCTIVen9WpgBsG+LjsC42VixrGwxIjTOh65ITsS41&#10;GWsJqkVHY3VsDFZFRmFVRARW07qWkYpVtKvxfp5nZSA/I03Ma3kJcchLTUJeSpIY1wisZdO4FheD&#10;nPg4ZV6jhY3WtbhYaRZtahERyHREIDPKgUyCapGRSOc8aEQ4MmKikR4diXTOhhJU4zRouH2+nAYN&#10;tyHFEYHUmGikREciOTICybSuRUUogC3cJra1REcEEgixsVEOJBBQs4fJVGhcWKjAa/HRkYgjtBYa&#10;itiVK5AYHIQUGtiW3oX4pUsEWkteyllQA1qjZY3AmmFa80NrlklQK7Bm2tas0Bpta8qyRsPa3XiM&#10;s6CGZe0jK+/1z4KahjUrrOa3rIUE4TMGsKaqQDXTsKYmQVUJrpnToCzBNZazoGbNedAvha4UWM2c&#10;B7XOgrK0rFlLaO3v2TDVhdAaLWsh+LYBrH3XFiLAmhVa4zQoa7WsmaY1E1z7uWFbE8uaLVhmQc1p&#10;UEJrBNaUaY3ToGF+0xrnQQms0bBGYM2E1sSwFqYsa35oTUxrClrbZwvBAZkFVdOgJrCmoLUwHKNp&#10;Ldy2AFoLhNX8k6CWOVArrEa72gfBanfMgToWzoGaoFqTCaotMgNqGtbapIvAahHKrLZgCtQCqvmn&#10;QAMmQJVhTbU3WvWOCdBFIbVIS+ehtV8HqQ36a0JqNKnNQ2r9SfOAWl9aogLUsg1AjVOfG1Zj6G++&#10;guGdO+R/o39diIP1j82ioM+H1xqu4ctn+rF+RzuWv9R6B1z2v7K215x4fG8nvl44hK3OG6gYmsDV&#10;yZu4/WuBtfeUWe3SJdy8NKRmNxsb5fMezWdju3arz2Y0rvV0Y2z/AYxt36XMua2t8oUFfoFh4tx5&#10;zHra1Mwm4TN+eYFfSOAXGTjN2dioTLzdXfI6MjHq8cjtW9eu4tbwdYHZOPnJ59Duxs+Wk6dPCxjn&#10;O3oCviPHMLJxE679+OfwHTgkQBmBtpuXLuLmlcvqvTQ0yJcp+N5Ht2zF2M5dck7QjEAcP8/K51ja&#10;29q9AsX5jh3zz4qOHz4M37Hj8rjJwgtq0p5m3YILmK6rxSQNa0WFmObsZzP/pgbMuJ0aUtPR0dHR&#10;0dHR0dHR0dHR0dHR0dHR0dHR0dHR+bDx7d+/cfSdbXIxcvLceblAyAuN4wcOYnTbDrlIJxchOYm5&#10;fYcBp5X5Z5RmWlr8ZjU+f2zXHjFtjG3dBt/BQ2qGqapKLnpO0oxRcB7jR46AYNzEqdOYKCuRC5++&#10;8wUCdTG0nU011GN0zz4B3KZ48ZGgnHHxU+abCMjxtQnUVVVycgmTNTXyOIJvU40NGDtyFL7iIoHV&#10;CKlNlBQLEEcjGjPT1Y2xw0fU/TXVYmobP3UKEwTiBvr9EJoJqwl8ZhrUCKldvjJvVzPhtOEbYk6T&#10;qc8rVzHHn/P5k5O4NeGTc4HcCKiZwJsxDyql4W1kxD8RSmBt5spVTN+4gcnLl6UTly9j/PJljF2+&#10;jJGLF3FjcBDXentxtasblzkH6jHmQLu6cam7W+ZBTUhN2tWlDGucBiWk5vWq0rLGIy1r7e1iVRvg&#10;sd0rk6ACrXm86O/oQJ87EFijWa0Dve3KrkZorbuN06AudBNSI7DmbkMXZ0JNy5oxDyqQGidB5WgA&#10;awKpcSqUljWa15rUVGhrK7xOs051u7UVnpZmeJqVac1qXBOorblZzYMSWuP9LfO3xbBWX29Y1hqV&#10;Za2xQZ23NMPZ0ICdb76Bzz70ID6zahU+s34tPr12DT6Vk4tPr1+Pzzz4AD593wZ8asN6fPqhB/H7&#10;G9aLde3j6en4BCG2NavxibVr8PHVq/CxnBx8LDMTT6en46OcDF2dj6ezsvCRnBwxr30kl8c8AdWe&#10;oolt9SplZVvD4xqB1R5PTcXjnAzNz8PjmRl4LDUFj2Wm4/GcbDyen4dHc7LxSFIiHklPwyM5WXJ8&#10;OCkZj6Sn4+HsTLGqiVktIQEPJCXhQc6H5mbjoZxMPLQqDw/mZOEBzoaymWm4Py1FLGv38UhYLTkR&#10;62lYS0zEuoR4rI3jTGgc1iUmyFSomNZoXUtPwZq0FKxKSkJeZBTyHJECr+UnxiOP06AxUciJikQO&#10;rWu0rHEy1ATVCK8RXEuMl2ZHRyE7KhLZsdHIjIxEZlQUsgizpSSJYS3dbkNauF0Ma+nRUUiLMOxq&#10;sQbEFhst52mE1TgZGhsl9c+E0sDmiEBSdCQSowishSORxjXOgtK0xhJSi3KIcY3QWrwtDElREfIa&#10;iWEh8jvjVt6L6HuWIpazoEvuQtKSu5C8hNCamgalZY2GNXMWlMBaPi1rAdCaCauZ86CmXc2cBzUN&#10;a4/5LWvLxLL2tAGscRrUCqxZDWsE1hS0pmZBrdOgLIE1NQm6An9slNAaTWt/JkcDWgteaFgz50EV&#10;sLZSutCyFiT9WwNWMy1rXwsLxt+HBd8xDapMayH4jk0Ba/9kQGvz86CqPzCANRNamzetBQuwZk6D&#10;Pk/DmmUa9CV7KF72A2uq5izoJnso3rKHYrMFWiOw5ofWCKyFhWCn37BmmQYVWE0Ba5wGVZOgNotl&#10;zeafBl3MriaGNQNWswJrAqs5bChzvM8cqBVaM6ZACapZzWomqMbSqEZYbcEUqBVWC58H1VRNq9o8&#10;qOafArVa1RYB1aw2NfbDwWoBgBrPTbNabKS/g7FRqgsAtXlIbSAhRgFqiQTU4tCfbABq6YnozUhC&#10;T1aKAGo9+ZkY+tIXMHbsCOYGB/HerVsBMNfC3Ji6Kaa0vz0/iId3dyD6jTb89vN3wmP/J/q7LzYj&#10;ebNb5kNpcivp92Hu1gfDajIFOjeHm9evCbA163KJ3UzAMU57dngVhOZsxYyL8FmL+nICDbR1dQKM&#10;8XE0p7GzXZ0CjxFGIyDGz3ti4pWfdQgASChsrr8Xt67xM9RVmeGkNffG8y9jbMs2ZS87fEQZz3bs&#10;Vud798s859iO3fJlB34OnWlqEgCOsBk/f9K0RjDNd+Ikpupq5b3Q1saZUj5ndOdueZ7Y2mqqZF5U&#10;pkZrqtWkZ2Wl+qx68pQyDB88hKmiYsx1dmC2u1P9mxC+c7bItOhEeYmG1HR0dHR0dHR0dHR0dHR0&#10;dHR0dHR0dHR0dHR0Pmx8JSUbJ86eE4sa5z7lQt/efWKsGN30NiaOHxdjGq1ovEjIC5ME0mQGqboa&#10;s21tMqdEqM139CjG9uzD2DvvYmzzFtyenMR7c7MyK/WedYZzclLNc/LcvM0Zztu31QXTW7cwVV8P&#10;36lTytBWX4fJinKB2XjxkJYLWtkm62ox3e7F3OVLUhrYeGFVJkZ57nZjprMDM5yk4tHjXnABmr9v&#10;sqpKJpsma6sxWV0NH1+3vg6z/X1++IyzVmJUox2N91ktaia0Zk6Cmh1ToBqhNCmfz8nRsTF1m88z&#10;TGuE2eafN4Y5Am7Xri2cBL1xQwFr165hZngYU1evYfLKFUxcuoyJS5cw2t+PkZ5e3OjqxrWuLlzt&#10;78fVvj5c6e3D5c5OZVjr7ZUZUIJqhNcusgTWurowxEnQ9nZ1JKTmdqtyIrSDoJoBrXEitLsH/R3t&#10;ClojrNberkpIjeU8qMeDHo/bqDrnDCgta7SqCbRmmNQUsMZJUCu0ZkyD8mjMgLY7nWhvc6ka8Jq3&#10;sVHBa4TWWlvUOWsa1wxITYFqzQakZsyDmmY1sas1iVlNtclvW6NdbdfG1/FHTzyOP378MXzusUfx&#10;OTk+gs898bjc/oMH7sdn8vOVbS07B7+Xmo5PJqXg9/Ly8Pvr1ylQLTsbH8/JwSc4EZqdJbDax1fn&#10;4xNrV+Njq/KVdS0nGx9dswofvW89nqZ1be0aOX70/g3Sj6zKx0fWrFYzoWtW4cm8HDyRk4Mn167G&#10;k/m5Ylt7PCMdj6ck44ncbDyWnYlHkpPwSEIiHklNxSO8nZGhTGsZ6WoaNDcbD/M2obbV+Xh4dR4e&#10;zs/FQ3k5CmjLTMcDnAhNS8F9qSm4j5Oh+bm4Py8H92VnqjnQ1GSsz0gzLGtxWBvpwFpHJNbGRGNN&#10;XBzWREZhtSMSa5ISlG0tNUmaz0nQxASB1vLiY5FLMC06SgC23ORE5KanIjc9BTlJ8cq0Fh+nLGsE&#10;2QRei0RGWBgyIsKRKXOh0ciQedBIZMRGIyM+VuZBMzgbSnjNEY502tfiY5AWH4u0pASkRkUiJSJc&#10;pkIJrKXQtBYRrqC1qEhlWLOHIcEWioSIcCQIsGZDPAG2cBsSohW4RqAtITIcGQlxyIyLQdSKexG1&#10;bCliaFlb8rtiWUtZukSANTGsGXY11oTW8pcpy5oJq5nAGkE1cxbUnAR9aNkSPEzLmmFaI7T2+PJ7&#10;ZBbUD6uFBPkNa1a7GvvpkJX4VMhKOZrAmjkFqoC1FX5YzawJrJmGNf80qGFXM6dBBVgLVcCamgVV&#10;lrVAYE3samHz/bswQmvKsBYIrX3TANa+YwvGd23BAdOgQfi+PQjP2IPwA6PmPCjtauY06M8My5oV&#10;WvuVPVSANZbToMqwZk6DLgTW/LOgthBstc0Da7SrmYY1gdbsC4E1wmoCrBnQ2lG7DcfsClYzDWtW&#10;YM1qVltoV7Oh2GGY1SzAmgmtEVabN6yFoTYyYAI0QtUE1WQClFOgi5jVXOGBE6B2qccRDo8xAWqF&#10;1WQG1LSqcf7T6B2wmgVUWzj/uRBS618MUjPPLZDaQGyUdDBedYBgGg1qcozBQCIBNcOilhzvN6j1&#10;ZXDmMxk9Oanoe+phjO7dLYCW+Rnk/TI0Pot/LrkoENiyl1rwW/+TJjz/V/V3XmjGipdbkfuOB682&#10;XMP1qbnAP2k+BNVu35Y5dH42me3skM9+NIfJfKfXjZsDfbg52I/ZNhdm29tx8+oVMdxO83NUUZGY&#10;yRTA1aq+SMAZTX6+4pToyVNi2ZVJTn6RoKICc/ycNTQgVjNCZaPvbpcJTsJoMiPvcmKuu1veC193&#10;ur5eJuX5pQmeE3STz6PlZfI7+FlUvkRRVKRmQwcHcIuTpoMDArLxM+6NX7yI8b0HlC3u0BExq83P&#10;17sERCO0JjOf/F18Tb5XQmoD/ZhxOjFLk1p9HaZpYjt9WkNqOjo6Ojo6Ojo6Ojo6Ojo6Ojo6Ojo6&#10;Ojo6OjofNlOVlRt5QW/8wCGM7diFkbfexrUf/hw3fvo8RjZvwQSnMCsqZK6TZjTfiRNiluBjfYcO&#10;/b/s/Xd0FHea9o0/u88+z+7sOJEUOijnzlFSS61WK+eMJJLI0eSMcxh7xjO2ZxxmGOecwRGMjTM2&#10;BpuMAAmUECAyKKMA+HrPfX+rRBNmx7vv+/v9Vfc516nu6qrqErN7/D2nPv252JBx7om/4vzfn2PQ&#10;TdQsvYyO51+89hHorxp6SDrY1obODz4S9jX67q++QvfGL9D1/vtsZaPqTwLX+sh+UXfg2kv86iFg&#10;jMA0MrGRrY3AuB564LlnNwbbjomKTxkeo8rOzg4BrJFdrV2Cz2g/AWgSjMZbgs+oIrSnR0Bpcu0n&#10;wWfnz2HwjPReMrP5mtW4JpTgNqkulGG18+cZWBukh62yaY1qQeVQNejp0xK0dhzdJ06g89QptFM1&#10;6JEjONNyWALWDuMk2dYIWmtuFqF9R1qH4LXjhxrYutZGIWiNK0Ib2LDGlaCUxka2rXE9KJnXmhoZ&#10;YqNaUILXGGAju5pkWWOAjUxrdeI9V4NSqBaUTGv79ol60AMHBLi2dy8a9+y5OnJNqFQPemjnThza&#10;sROHdu4SABvBbASxSRY2gtSoHlTAa1L27hXgGlnXyL4mGdiG4LUdO4RhjUA1Mqzt3In927fjnWee&#10;xYScLNQUFmBcmpdhtbG5OahK9aDKk4Iqlwuj7XZhWkuIR7nDgXKLBRXx8RjtcaM8yYUyux2lCfEo&#10;dSWg1GpDsdGEEqcDJQlOlMQ7UexycV1oUVIiCpOTUJjsQmGCE4WuBBSkuBley7PbkO9KREFyEvLI&#10;rkYVoRYz29aoNjTHYkaO1YIchw05VBVKNaF6nYiFgDYTMgx6pOt1yLCake6wIc2oR5pBhzRdHNJt&#10;FnitFjaueY0GeE0GAbIZDfDExcATG4NU+izejlSbFR6LEcnRUXDrdUg26JBEsFpUBBK1QUhUaZAY&#10;EsLGNQbZYqORZNLDZbfAZTUh0WJCgtmAeIMOzpgoOHWxsOtiuRqU60LJwmYywGHUw66Pgy0uBtao&#10;CLatUcyhITAHaWFSq2GmfXHRDLaZIyNgiaZtOExhoQyMcUKDOVQRaiQjW2Q4DFER0IdoRV0oJUiL&#10;OI6Gw/WhDLGpEBMYgBiqBx0xAlFqFaJUAYgKDBgyr0WSeY3rQrW8Ly48FOboKIQE+iNk1AiEjxiG&#10;8FtvRgQZ1m76LWLJsPbb/4T+pt/CKIUsa7JpbciydssVYM3XsuYLrZFlLfVWMqzdLGC12wSsljOC&#10;gLVhXAlaNGokx9eudpVlbZTIkGVNqgT1DcFrvvWg4zkysDZCAGs+1aBXQWtcDyosazOvAtauzu3+&#10;IzDXf4QwrUnQmq9pjbJctqxxRmFVgB/uoPiY1ij3Bo5iWE2ODK0RsPZI4Ej8MXCkgNXk+NSCErBG&#10;1aC+daAUMq2xYU0KQWuvSHlVJSpB35BhtUA/vEuVoBKwtibQn6tBCVj7SEWwmqgEXSdFBtYIVJPt&#10;arJhjaE1tQDWrlSBBgi72j+rA5XMajeyq7FhTRuAPRQJWCO72hCspgnkHND6WNWk1wevs6v51n9q&#10;OQyrBd0AVpOANWFVC5KgtSAOAWr/VXzhtKEMAWqhImRQiwjDETKoUQhQi43EYTKo6QWgdjjJiVOr&#10;lnLN+D8aqss833cJ37Z2o/qTFvzLDUCw/1/kPx7fg9ue3Au/v+6D/1/3sR3t2mP+J6FrUSXowXP9&#10;6B649A/rQMmsRmsXqs8km23/zp38gwE2odXVcfUlQ10EkB2sZ5MardcIGhsg6+1XX6P9mRfQ+err&#10;6N34JVeAdq9bzz+CoB8zdH/0EV/zYkuzgL/270fP+vX8Ywiyng1wXeheYXBrPMTQGAFuA/v34SKD&#10;YrVsZOvbvZvhNILMyIQ22HgIF9uOiVrRo0cYTqP7oww2NqLn009x7i9/RcfzL/G9db39NnrWf8qW&#10;NbLD9dfu4Xu9sOl7AaM1NjAMR2vggcZGDLYd5R8/MARH5/z8swKpKaOMMsooo4wyyiijjDLKKKOM&#10;Msooo4wyyiijjDLKKKPMf2cu7Ny5ms0U6z9FzzffiFrPV99A51vvovuT9cJM8d136PrwI3S+/ha6&#10;177PQFv3+x+i8901aP/bczj3+FM4v/pZtL/4Ktqff0U8BHzpFVzq6BRVme3tuNzVxVsGvCQ72WUC&#10;uQjIkuozB4+fwEBTE7o/+xwdb7yFC9t3oPvzjejeuBHdn37KhjeG0+olQ9qBfQyx/XeGHr5evnCB&#10;7WUEu1HVZ+/PP3FtaBdVgn73LRva+qmuiqAxujeq7CQ4TbpfNqqdPSf209/nC6NRxSfVgNJrGTYj&#10;KO20uBb9jYPHjw8Bbgyi0d9OEBp9TlvaR0AbvafPGGA7zVWi/BnZ1eTj6T1BbFJFaP8ZUQ164fx5&#10;hta6Wo+g83Ar2ltbcb61FWcJWGtowKmGRpxqamZw7VTrYWFWa2jA8UOHhGmNrGuHD7NtjWC1Y3X1&#10;OHqgDkf3H+AtWdYYUjt0EMcIWiPTGhnXmptxtKkJRwhQ27MXh/ftE7Y1CVojYI2rQdm2JpnWJGit&#10;WYLUmvbs5TTu3oPGHTvRuGv3FUiNYLTdu9EgAWpsW5ONawcOCMOaHALW9oktQ2u+W4bW9ohaUMmq&#10;VrdzJ+oJZKutlfbtZsvaey+/jEl5uZiYnY0JqV6M93oxLiUF1Q4nxiQlYUyyG9XJSRiTkY4xhQUY&#10;k53J8FolAWzpXlRlSQa2jDSM9npQ7k4eAtfKLBaUOe0o86SgzJuKMncyil2JKEpyodidhGKPG4WJ&#10;icinilCC1BLiUUDvE+KRT5Ca2SSqQo1G5FJ1aIITeVQRarchl8A1CoFrdpswrxmNyNLpkGU2ItNi&#10;RIZeh3SzCemxcUiPi0O6Toe02BikRUXDGxsDb1wsxxMVBQ/tI3iN6kGpJlQfB49BB48+Dm6qD42K&#10;RIpBJ2pCDXFw09ZsQIrdArfVjGSK3YokqwVJJgNcRh2HakITYqIRb9Qh3qiHMyYajuhIOOJiYI+O&#10;gj06EvaYKNgiqSo0DNbQUFjDw2Ej2xqFADayrhl1wrzGNaFkXguDOTQIZtqGh8EUEiwANbKuhYdy&#10;CFozhIVCT/WgKqoM1YpQZahaxTWeZFmLI/BMrUJsYADitGquDY2hqtAQLaIJVAtSs3UtWoLUIglc&#10;C9IikupFI8Jg0cUiNiKUa0TDh98mgLWb/hNRVAl6kwjXgt4kakGNN/8Wplt+C4uPYY0i14Im3hBW&#10;u2koch1oxrBbkDXsFgbWqBI0f5SwrF0xrI26Cla7YlojWG0kKnwqQX1rQWVgTbarjbumDlQ2rd0Q&#10;VvPJjGssazK4RrDa1bWgohp0gf8oLPb3NaxdCQFrBK5RPSiFTGtyLeg9ErT2gErAanJkaI2ANbKs&#10;PaYahcdVV6pBBbB2BVpbrSJoLeAqaO1FlYhcC0qw2nXAmkpUgsq1oGt9DGsMrKkD8AmHKkGvNqzJ&#10;wJoMql1tV5OBNcmwdg2sNlQDqg3ENoLVgq5UgRKoNlQFKscHVLtiVpNANZ8QpFbPZjU5AlKTQbXr&#10;KkCvAdUYVpOsai0hQbyVITXODeA03hcWhCPhwThKGQLUhD3tCCeUIxvUWqPC0RoVwTWfh+MEoNbq&#10;NOP4tEno/uJztofdaC5f/gVN7f14ff85FL3fjJv+8v8NJPZrYn65Hr/fehIfHGrHzpO92H2qF0Xv&#10;N113HGXYU7WIe7GOzW4jnqr91RDdsCdrMf2zI/i4oYOrS//R/HLxIi53drCFtufLr9D75ddcy0mw&#10;Ghl4qTaTDGm0bhxsEcAa/ZCgh9ZtH3zItZxdb7yF3m++ZoCNzqE6zt5N34s6UFrL7dolALHduxkG&#10;IxMaVbrT695N36F73Tp0ffAhV3EONDdx5XvX+x/yGrCPIDGC3z7dwIAZQWr9Bw7wfv4xA1nVvvyS&#10;QbPBwy3ivr/8iq1ttKYlAxtZ4WRLG8F3dL321c/y2pfrSsnS9t234rgD+9H7ww9cA8pwHFXNb1Lq&#10;PpVRRhlllFFGGWWUUUYZZZRRRhlllFFGGWWUUUYZZZRR5ldPf1PTaqq7JFMa1TpRhSdVO/VTndHu&#10;XejftZNrl3q++IJrkejhHFcj0QM7sluQhe2d93D+6b/jzO/+hLO/fwwdL73KlrWeL77iB378MPOb&#10;b9D10cfoovM3bULf9u1czXlhi/RAk46jh6BffMnbns8/5/PI0EZVol1UJfrmW+hat47vtWfLj+j5&#10;XtSQUr1n3549bNXgis99+/hBJe8n08aPW9C7ZSv6amvF9323Cd1U9fTFF/SAUdSG1u5lYK37u2/R&#10;Rd+9dSsDY5c6yKDWiUtdncKkRqAdGdAIOpNgOwbYCDij11QFSvWdErAmw3dc6Skb1AjUo+rPHp/6&#10;T6n2c8iqRhAanUfXk41uPmY3htMo0muuBj1xQoQqQQlYO3UKfceP48KJE7hw7hx629vRc+YMOo8d&#10;E9Bay2GcaW7GmZYWnCKrWmMTThxqwAkyrbW2ClCN6kB9rGoEsPlWg5Jh7Vh9vdjS+6YmYVU7UIcj&#10;dXXCriaZ1DiHaFvPIUiNbWtSyKzGYWBtP5pqa9G0Z4+IDKn5WtboNZnXqCaUPqccOMCw2pBVTYbU&#10;yKomWdaGoDWpDpQNa7t3i9f79gnDGkFqO3cyvLb2tdcwOT8fEz0eTM7LxeSCfEzMysDEvFxMKi9F&#10;TU42xiUlY1x6GsbnZGNsRrpIThZb1wheqyZwjYC1zHRU52ZzZehojwejk5NE0lJRkZGGivQ0lKem&#10;oJQANncSytO9KHElolBvQJHDgaJ4JwqtVhTa7SgwGJBvs6CAwDW7DQVOB/KpJpSsawSr2a3ItYnk&#10;UU2o044cs2nIupZNMZuQZdAjKyYWGRFRSA+PQLouDhl6PdeFppuMSLdakGG3irpQqwVpZGCzWyXb&#10;mlHEqIfXbILXYYXXZmUjm8ekh4dgNocVHrMRKXodUixGAayZ9EjSx3FccbFwxUi1oSYDEnWxSIiM&#10;QHxEOOLDQhEfFYF4qgYlYC00BFaVGrbgYDausXktJgp2gw52ox42MqqFh8JKYBjBacFBsISHiteR&#10;YQysmcjAFhIEM9nOoiJholpQrQZ6jUYY1ghS06phoHpQqhSlzyPCoA8LgS44CLrQYOjDQ6ELC0Ec&#10;J5irQmPIuKZWISY4CDFhIYiWEhUSxOBaDFWORoYzuBYdrEFEwCiEjxyOiBHDEDXsNgGtMbAmakF1&#10;N4tqUILVqBaUgDU2rPkAa2RXI2DtWsMamdU4t4k6ULKsZdx2C7KG38qWtdyRw4eAtcJRIxhYk+ML&#10;rJVJZjWC1a4F1m5kV5MNawSrkWVNhtYmXmNXoxCwJkNrZFiTYTXfWlCqBKXMlYA1GVpbKEW2q1Fk&#10;aG15gB+HbGtkV/M1rN0TOBL3SrlPMqw9IAFrD0mVoI9ItaCPMrTmx8DaFWjNnzMErUmgGuV5BtZE&#10;JSgb1qRa0NcCRzGsRpFrQd+WKkEZWJPsalQFynWg6kDOeinXwmpkVvtCI6A1im8dKMFqm+RKUM3V&#10;sBpb1YbManKuBtYoMqgmw2pXAWtqsquJyBWgXAPKVrUroNqhILEVVjUfWI0BtSApEqQ2ZFYTgBqb&#10;1SQoTc4QpEYJD8aR0GAcYUgthOMLqB1hgxoBagJSG7KoUc1ncgLaVz/Nlq0bVXsSxH6qZxBP7zyD&#10;9Hca8ZvH//twWvH7zbjnhxPIeKcR/3qDz/9Zln3TdtU9DV7+BZUft1x1zL8/vgcFa5vx5oHz+Ol4&#10;D35s68GHDR2YuqEV//bfqCAN/Ns+lH/YjDUH29EzeP2/B88vvwig/tgxXDx2FIOth4Vd7OefGDYj&#10;ey5b1nbtHFq3EajWX1vLsBit9Qg6IyMbWcr699eyHW3w+DGGxrhC/vvv+Zi+n37iilHaRwAcQWps&#10;bSO77dFWXud1vv42zj21mu23VDlKMFv3J+t4/UrrR7K1UV1ox4svo+OFlwVsRmDdT1vR89WX/J1k&#10;iLuwZQvfG903wWZ9BLVt3cpr0Y7X3mCzGxneCLxjMG/HDgbT6Lu61q7ldSn9wKNv5zYFUlNGGWWU&#10;UUYZZZRRRhlllFFGGWWUUUYZZZRRRhlllFFGmV87FxsaVlNNEkFoPd98Kx4q0oPEXTsxsK9WQGrb&#10;fhY1n2vW4MKPm9G3RdguqOKJbBldb73DYNr5519E+4svi9rPD2n/2+h6912uWBI1oK9w1VPvD98L&#10;oIweDlKV1O5d6KWHkl9+hQsEy332OVsz+OHjhx/xd/ds+Ayda9dyHen5Z19Ax1tvoZseiH77Ld97&#10;53trOGTP6N28GT0/bsYFAtR++AFdn6xjcwbBb2R/I1iOKz7pQeuWLXwM1XySwY1rRT/5hN+TKY1t&#10;b7JBjaxpBJ+dPi1scASsMYx2asgYx3WgMkxGtjWCyBhUO36l4pOO7e4SkQ1sBKORte2sOIbhM7kC&#10;VA49KGYz25kr1jXZwiYdK0NuBKpxyLJ27hwGOjo4/R0d6Dt9Gj3HjqH7cCu6mlvQdfw4Oo4fZ2jt&#10;9MFDON3YiFNHjnAV6ImGRpw4UCdqQJuaRC2obFgjgxrBaXVkViNQ7ZAwqlE1aGOjsKo1NkhVoFJ8&#10;YDWq/mRAjaxq/FpKfb0wrO3fz6EqUKoEbRpKrTCuUerq0Fh3QABqBK35VIIOGdZqCUwTlaCHZHiN&#10;oLVduwSsJleDErwmA2sEsDGkthNrX3kZ0wrzMTU7C1ML8jElNweTMjIwpawUU6pGY2J2FiakpvK2&#10;JisL4zPSMd6binGpHs7Y9DSMzUjDmBQ3xmRlYExeDqq8HgGteb2o9LhRlebF6CQXRqckC9sa1Ye6&#10;kxhcK0tORqnFglKyryUno8RmQ5HNhkKLBSXuZJSmpKDQZkWROxlFqR4UkX0tNQWF7iTkJ7uQn5TA&#10;5jUBrtmQR69tVuTYrfw6PykROU4HA2vZJiPDazk2C7KtFmSZjMhKdCI7MQFZDhsyExzIjHcgy+ng&#10;ytA0AtXiYkVlKL23meGl2lC7FalGPVLpc6cNqSYDW9dSrWZ4HDZ4bBZOis0Ct8WEZALWdLFINuqR&#10;ZNQxvJao1wlwzaCDS69Dgi4GCVERSIgMhzM2Go6IcIbWyLjmlKtBI8NhCw6CNSQEVrKuhYUK21ps&#10;DCzRkbCEhcKk1Qh4jYxrcdECViNoLSoCpugIGLRaGIODYIwIgzEqAsbICBjJuEbmtdhoGCLCYYgI&#10;ZWhNHx4CHQFrocHCsEbmNXodHopYqgol41poEKKDNIjWqBAVpEV0eCiiw0MQFRrMwFokm9g0iFIH&#10;whSkQdhttyD85t8i8ubfCmDt5ivAGlvWJGjNeqsA1mRo7UaGNbKq+VrW0m6TLGtkWBt+61AlaKHf&#10;SLaryfGtBZVhNYpsWBs9inK9WU3Y1UawWU1shWltqBb0BrDatYa1GX7DuRJUNqvdCFiToTW2rBGw&#10;5lMJesWy5ocVgSJkVpOBNRlaE4a1kbhPdQVYezBwJB5mw9ooDsFqf5LyaKAfHpdgtSc4/niSYDW1&#10;XAsawNWgDKypKH54gexqgaOGgLVXpZBljYA1gtXe8bGrvc+wWiA+kkC1dUOw2hWz2mcSsMaw2jWg&#10;2hW7mgDWftAKsxrVf3IFqASqkVVNDsFqO4KkaAOv2NWugdWumNWuVIH6gmqi+vNK/SelgcxqQzWg&#10;ogK0kSpAh4xqQVdBapQbQWqtocFDYUBNgtSOEKDmA6m1RoSJyBa16AgcjolAS1wk2gpz2cR6ua/v&#10;WgxraNY1dsL52kHc9Je91wFdvyYxzx/A2QsX0X/xMrad6IVm9f7rjvln8bx5CA9vOYn36tvRO3j5&#10;hpCa7sU67DvTh0uXrzbBdfRfwh+2nrzumv8sZGQrXNuM7Sd7b1gBSvDeL5cu8fpmoL4eA3X7MVB/&#10;QKwDP/tcAGsbN/Iai6CvgdbDGDx1kusyB/bs4R8/0HqNQLHBI4cx2NzI68CejRsZDiNwrJc+p/Xn&#10;zz+zmY0qQXkNSUDYO++xTbfj9bfY3ktrSrK7Uf1nz4YNuEDn7dguzG6fbxSQGlV6vvk2r/Hohxdc&#10;H0+VpAS8NTfxfTIUt2UL/x19tN78+BN0vPwqg2oEx9H9k4GNIbeff+bzCWijH2rQPdK6tefrrxVI&#10;TRlllFFGGWWUUUYZZZRRRhlllFFGGWWUUUYZZZRRRhllfu3019au5oqlzZsxUFfHD+MubPoOF7b8&#10;yA8Ue7/fxHaMjldfR+dbb/NDPbKXkVWt45XX0fHa6/wAkUA1gr8631uL7vfWoOudd/kYMlVcaj/P&#10;1pJf+vv5wR/VJ/Xv38cAmO/Qw+P+vbUMsnW//wGDagyuEci2fTs/IGx/9kWuF21/9XWG0Pjh6Nff&#10;YKChYciMQuAWmdH6W5owcLgFl3t7h76DHrZe6uri48mO0b3pO7azdb7/Abre/4AfpHZt2IDen37G&#10;xRMnBYwmA2gEn0n1n/L7ofpS+oxgM3otGdboey53dwsDGp0nG9fOE8B2lrd0nmxNYxBNvhadR3Wh&#10;spGNvosqU2kfwWhkTyNrWlsbBghMaz8/ZFWTK0AHz53nLYFt/Bmlox0D9O/T0ooLTS240NKKvjNn&#10;0Hv6FLqPHEVnYzM6mppx/nArzh1uxemmJpyqr8epQw1sW2N4rbUVJ48cwQmyrRG0RjWhlKYmtDU2&#10;oY3sawSxtbTgGNWBkmmNKkMJXGsQ0JoA18iyJkxrDK9RHSiF6kFlwxrBa1wNWi+gtdpasa0T5rXm&#10;gwfRXFcnrGsErdGWIlvXaLtPsqwRsEYA275aNOzZI0LA2p49DK0RyEYVoAyvUXYKUO2Dl1/CzJJi&#10;zKgox/SCfEwjo1p8IqZkZWJ6SRGm5OViSnY2phQWYHJuLiamp6MmORkTEl2o8aSghiC2zAyMcyVi&#10;XEY6xmVnYWxSMsamefn9GG8qqqke1GpDZWICA2tUF8qVoSkeVHpTUZmehurCPFRmZ6Is2YUyVyLK&#10;U9yoyMlCeWY629bKUkVlaElKMoqTElHkcqHQlcAGtkKHjWtDCxPjUZiUiAKzGQW0LyUZhWkergzN&#10;ocpQhw05BLARsBanQ3ZcHHKcdt7PSYxHToITmVQZajIg22ZGll7PMFsGWdcMerauZcQ7kWazCuMa&#10;QWsWMxvZ+L3FJOK0weu0w+uwI8Wg58rQ5OgoNq55rGa4HTa4zUYkm41Iio2GKzwMruhoJDltcFnN&#10;SIyLQWJsDBKNeiRQTSiZ1oK0sAcHwREZAYcuhmtDnbpYURcaEiwqQ+l1NCVSAGyR4QJg08fCGh3B&#10;5jUC1ywxUQJcI2CNLGshwTDp42CKiYKRq0KDoaeQbS0kCHqysQVrYYgk61oo4lQqBtcIYmNwTaNC&#10;XJCWq0Jjw0IQEx6KmNBgrgslsxpv6X14CINxMVo1woffioibfovomwSwFnuzsKwNAWtkWrv5Jlhu&#10;uQk2yhCwdtOQYY1C0JpvNSgZ1gSwdhMyb5PqQEcORx4Z1kYOR4HfiKvAtWuhtasqQQla87tiWfMF&#10;1saMGi5VgsqGtRGo8RNVoHId6D+E1vxFHShlpv/wq6A1uRb0KsNagIDVrgXWKMKwNortahS5FvTO&#10;QD/JsCZXgo7E/T6VoGRXE9CabFkbKQFro/B4oG8tqDCsEbBGdjWC1mRwjYA1uRJUNq3JtaByHejb&#10;gX54l6LyxxquAvXHhwSscRWoANa4ClQjAWuqAGxQCVhNBtZksxpVgsrQGlWB/sMaUBlY840Ere2U&#10;sotzY2BNQGuB2K8NxAGtBKwN1X9eA62RWU0KV4EGa9A0ZFS7EhlUG4LVwgSwdliG1MKCcTgsZCit&#10;4aEiEpx2ODIMh6PCRaLDcTgmEi0mHU6tXIbLXVevN+T1wOClX7D/TB8qP7oaBPtHIYDt5if23rBa&#10;s/zDlquu/079efzH/8DGRpnx+RGGzgYuXYbllYNXffaff96DB348wXWg8788ipIPmrH5WM8QYGZ8&#10;qf666/3fx/bg/zx2/ff45tYn9uL+zSdwvu/idQCcPJd7enid2L1hA3o++YSrPC9s+4khsYFDBzHY&#10;1ICBpgYMnjguTLZkziWrGtnLNm8WtaCNh9BJMBhZ2HbtAtl8e7/+Cn0Ef33+OTpfeY3hs67338d5&#10;WvM9+iQ6nn0R7c+/LAAyMreR/XbDBq6gHzh4kI2/BJr1bdnClaJ0/Z6vvua1HtnfBltb2AR3sU0Y&#10;4djwRta2778XcBvVytOPItat5x9IDDY1MmxHUBvX3m/7GQO7dvHfTn8nA26bf0C3Aqkpo4wyyiij&#10;jDLKKKOMMsooo4wyyiijjDLKKKOMMsooo8yvH4LUqEppYO9eUWu0r1YYKagOkx7YffwJp/ONN9Hx&#10;8mvoevc9fvjXvvpZtD/7PD9kJJMZ1SCxBeOnn/iBXvf7H3K15uXBwSsPNwcGRC3ntu1XgWO+Q7aO&#10;i62tDMJ1UuXSp5+CTG/9VMm5Yzv6d2xnqxrvp3vdvh2DR49eVd01eOQIer//gS0Yv1y8eNX15aH7&#10;Gmhu4rpPAtPYtEY1ol9/jS4yg+zaLWo5yaDGJrX2K5WeEoDGnxGsRq/pMwLKJBCNjic4jI4hUO1S&#10;b69U7XmOITeG0mTr2pmzUrVoh4DQ6DqyFY2sbQSo0bkU+h6yop04iYFjbRhoO46BU6cxcPwEv2eL&#10;2vHjAl6jz8nQ1tEhYDXJ4kbn9B89hv5jx9B/4jj6T55C/+nTHAbW2trYstZ97Bi62o6j4/BhnGtp&#10;4Zw9fBinCVajilCC1VoO40RzM8NqDK01Nw9Ba1QJKixrdaIelN5TJagEqR2trxch81p9PY5QCFZj&#10;SK0OrfVUC3pQwGoyoFa7T7zev0+8l+C15tpaYVuTADUG1qQtVYAO1YHu3yfqQfftE6a1PZQ9AlST&#10;LGtsVdst7GpkVfvw5ZcxKy8PM3OyMSM7C9PT0jAtMQlTE1yYTqBaXh6mZWUK01pONqakp2OSNxWT&#10;MzPYuDY5OwuTszIx0SvZ1vJyMT4lBeMSEzDW7sAYqw1jEhIwJjkJY1NTUJ3iRrXHg2p3MqqSklCd&#10;looxebmozspEZSqBa24BrqWlck0o2dcq3MkoI9Oa3YFivRFFMXEiOj2KTCYUWa0osgsDW7HbhUKT&#10;CQUmEwoddhRSXajRhHy9HnlmE/KsZuRZrcilUFWo084GtlwKAWw2K7Ji4rgyNEeG19wuZDvtyNLr&#10;kGUxI9NuQ6bTjgyK0YA0vQ7pNgvSHXakmaSaUJsFaU4H14emGvRIiYqEOyISHl0cUsnEluiEJ8HB&#10;FaEEryWFh8Oti0NKghNuu1VY1xw2JNkscBl1cMVGIzEqEolmIxKsZiTYLEiwmhCvjxPQWmQ4HIY4&#10;OIw6OPRxsMfFwBocxJWhNnpvMsBm0MEaFwNLTDRDagSomUOCYQkNFtuYSJjjYmCOjoQpNFhUg6rV&#10;MGjU0AUGMqxmjAqHgSxrajWb1gyR4Qyz6bQa6AhSI9uaWsXQWowqALGqQFEVGqxBTGgIon3MazqN&#10;GiHDbkGE/0joAvwRM+w2RN58E6JvvgKs6XygNVENehOsUjWoqAW9iS1rvtWgBKwJwxpVg/6WK0HT&#10;h92CzGG3SHWgw5An14H6jbjKsiZDa752NTm+laACVhvOoTpQAtVkWE2uAmVYzQdUk3NtHSiF7GrX&#10;V4KOuGJYCxiJeQECVqMsCBjJsJocX2iNTGsErRGsRrnjGmDt2jpQMqz9TjXqKmjtjxKwRiHDGtnV&#10;yKzGwJpaAGsCWhOGtWcly9oLUi0ogWqvqKgOVJjV5EpQGVojuxoBa2RXozrQj3yqQNepArBedb1d&#10;Ta4DHaoCVQtYja1qklmNIsNqlK1yDahUBUqgmjCqyZHMaj6w2nU1oJoAHGCzmhQC1YKkaNUcBtWC&#10;r0QY1a4B1UJFhkA1BtQIViM4Tc7VkNphCsFpchhQi0BLdASOpCSh/ZnV/N/kG82xrgH8ZftphD97&#10;4Dpg69qo/rYPeWuauBrz3fr2G1rS7tt8gq97pvci2vvE2uOe708wVHbtsf8sC746hu6BG0NqlFFP&#10;12LE07VD78d8chjnLojvnLzhyFXH0vfP/fIoV4nGvlB33bWuje3Vg3i3/jxb4W4gVsMvAwO8vqMK&#10;T4K2+usOMLhFcNqFXTt5PcXgF9VjElS2exdbz+i4wWNH2V7GP2KgtR3VhJLJd+OX6Fr7ITrffpcr&#10;O8muNlBfx1WfXB9K9fN79/A6lWo92597Eeef+Bt6Pvsc/fv2i8rP7zfxGpau0fXRRxhsbMClM6f5&#10;OylUWTrYcpjNa/w9738gLG5kRKN1309b0V+3H/20Hq7dy/fJP5r44ENhESbr29atDN8x3PbV1/Ra&#10;gdSUUUYZZZRRRhlllFFGGWWUUUYZZZRRRhlllFFGGWWUUebXTvfXX69maxo9qJNsEmxK+/AjNqd1&#10;vv0Outa+zw/qetat4wd5cpUS1SLRw0U6lx4ekplMfohID/cIvuK5fFkYxU6d4orQgZYWYVb75ReG&#10;1S6eOMEgFgFqfPiFC2yyoDolrh2t3YuB3bvQR/WcZL6gUEXTpu8wsG8fw298Xm8vV1ERCEf1UgSP&#10;DX1/bw9/7+CJE0PfQyAZ1Txd2LlD2Dx+2orOT9ah/fU30Lv5R2E1k+o1L548JbaSSY0Bs84OXOrq&#10;5AwBagSsEZQm29MIdOvqEnAZVXO2HWdD2xAAx2Y1YWGTzyETHH0f3esgHSvfB31OIeiMPqfrUQhY&#10;O3qMQbXBs1K9qFwFyhWiZwW4RiDbCekz2bp2nuxqHRgk21pHOwa7u7gelMG1U6dw4eRJ9B5rQ3dr&#10;K7paDqPryFF0HG7F+aYmnG1swpmmZpxqaMCpxkacpDrQQw0iBKo1NrJdjaxqbFk7eFDAavRahtTq&#10;6oYgNQ6Z1poauS70SGMjWg8dEna1/bJVTVSEtuzbJ4xqBw+iZW8tmvfsQfOevQJYI8MaQWq0T3rf&#10;dOCAyMF6NNXXCXBNhtTkWlAG18iutmeoLpSgtY9efBFz0tMxJzMTs7OzMCsrEzO9XsxwuzE9yY0Z&#10;qV5MT0/H9KwszCgqxIySYjasTSsuwpSsLExO8WByaiqm5GZjcn4eJlNdaE4OarxejI+Px3i7ExNS&#10;UlBDNaGpHoxxODEm0YXxWVnCupZOVaEpqHLGoyoxEVVuN6rJrJaZLipD072oTPdiNJnV4uNRZjaj&#10;3OlEmc2KMotFwGupHpSnpaI8Iw3ledkoy0pHSXIS14WSea3E40axKxFF8U4U0Tbdi6K0VFEZ6rAj&#10;n2pCLWZRF+pKQH4i1YQm8GtKriuRa0IJUsu225DtdCAn3omceAe/z4p3IosMbHYr0g06tqqlx9uR&#10;ThWhujiG1rgqlOA1vY5Na2lsWbMhRRfL8VhMSDUb4aHqUIsRKQYdUswmpJiNXBlK1rUkgx5JVA9q&#10;iIPLYoTLakIiVYea9Eg0GxAfHclxUF2oUcfWNXtUBFeFOkx6tqsxtEZbsqyFhsAaFgJLaAjMocGi&#10;IpRMa7QvggxsETCFhgjbmlYDU3goTLFRMMVEwxQZDlN0JIwxUaIqNDSITWv6II1IsIYhNK4JZWiN&#10;qkJDEBuslaC1IMRoNYhWB7J9zRwehrggDdvY6PvDRwxDxG03I+qWmxBLtaASsCbDaiLCsma99Sau&#10;BXVKtaAysCZXg8p2tSHDGgFrw2XD2jDkE7DmN3IoZFkjUE22qsnAWumoESgbNQLlfiOGgDUZWiNQ&#10;TQ5VgRKoJsNqDKxJsJqvXU0G1siuNsN/xFXxhdaEXW0k5gSMxO0BAlijzA8YhQVSZMuabFojUM03&#10;BK3JtaB3SpWgwrA2UkBrqlF4QCWgNcrVwJpkV1MJYI0Ma3Id6NXAmi+s5ncVrCbXgRKwJteBviPB&#10;anIdKMFqH6gJWJPMalId6I1gNRlY+2rIqhaITdpAfC9VgMqRgTWC1WS72na5/vOaCtBrYTVfYG2f&#10;9opV7YBWWNWu2NXkClDNEKzWECyqPxuDgzhDwFqIyJBVLTQYLWFyQjgyoNZCifCB1KLCGE5riYnA&#10;sbwc9Gz87Ib1nmQJ+7ylE/lrm/4pQEZw2tTPWvHBoXY2m9G0dg7A9cah6479uKGDP3/zwHk8u/sM&#10;Bi9dxvHuQVR93IL//ej11/6v8vutJ9mM1nfxMtSr9133uW/IkLb82zZcGBSwfskHV1vhTC/VM5BH&#10;1riV3x6/7vwbZeTTtWxzqzt7/b8fzS+Dg7h4/DhDW/TDAarPpOp0ql3veO0NrtqkNRzZxgheo3Uh&#10;VX2SRZd+AEG1mQyg0TnvrsHpex5G+wuvoPe7Tfxjh4HmRl5PMjhGlfAbNvCW6jdp7UfrUl6brv+U&#10;gTdaxw40HOQfLpz/23NsU6NaUTqeYTn6wcUHH6Hz9bfR/szz6Hz1Da6SZwNcwyE2vPUTAPfddxyu&#10;9/z2Wz6PfrTRf2Afw3Zkg6N1bOdb7/B12p99UYHUlFFGGWWUUUYZZZRRRhlllFFGGWWUUUYZZZRR&#10;RhlllFHm1073F1+t7iXga9vPAk5buxZdb7+DzjfeYkCNIbV33hWQGhnT6AEemdL4gd+HDLVd+PZb&#10;fhDJwNcP37PJgh4uynYzgq/6CAQjyOz7HxjO4oecFy+y7YxNbk2NuHT2jNj/yy/CYMH2ih8xQNfb&#10;tVNUexIUt3MHW9D6t25lSI2Op+mv3Seqmn76CYNNTVegt94e9NGD0c83suWDrGT8PZcv48KmTejd&#10;/AN6pL+p48230P7Kq+j9ccuVek6G1E4K6IxC4BgZzsiwRlAaGcpOU1WnbFETlZwMs1GlZ0/PlcpP&#10;ufaTIsFn9Pml7i4BuhEMR9eic+k7aSvVgIqK0PNXqkUJNCPgTAbSpM858n3LkNqRoyJkW6PrDgFv&#10;7bhIEJ1kiLvYKaxrA6dOcZ1oP4UeRLe1oa/tOJvW+k6fRu+xY+g+ehRdbW1ob23F+VZRD0rQ2unD&#10;h3Hq8GGcPHwYJ6RaUIbUJEDteEsL2siodtCnCpRAtTphVTvW3IRjzc0CVKMqUMmy1trQIOxqBKvt&#10;3y8Ma2RSq93HoBqFQDauAZXBNQLa6L2ceko9muoOCMsamdW4ElSEgTWG1vaigSpAd+3Cxy+8iHk5&#10;uZhfUoL5FeWYV1KCudnZmJ2WxpmTnY05RYWYmZ2Dmfn5mFVchBmFBWxXm5KUjCkuF9vVphXkY2pO&#10;Lr+eTIa1nBxMykjHJLebMzElBRM8KZiQ4saE1FTUZGdigjcVY8xWVEfrUW0wozo+HmM8bozNysTY&#10;gnyMLcjD2JwsVCe5UJ2aiqpUD0a7EjHanYwKVyIqkl2ozExHdUEeKjPSMDrVgwqPG+VUF+pNRVlG&#10;Gso8bpSlJKM02YXihHgU26woTfdyStxJKKb9VAtK1aFJiVwRWpDsQkG8EwVJich3JyEv3olcqwW5&#10;dity6XW8A7lOu6gOtduQ43YhJykR2Q4bsh12ZCfGI8thRXpMDDJ0en6fnhiPNKMe3pgYeHU6pBl0&#10;SDObkBobjdS4WHgJUIuLZeMa2dY8Bh08sTHwGPXw2K3w2CxwGw1IjolCEpnXyLSm18EVFQmXyQCX&#10;3QqXSQ+XUc8VoYlWExIiwpEQFwsn1YXqdaISlMC18DCG1+yRIrYoURNqjY0WFaFUFcqvI9m4xgkP&#10;E6F9cdFcIcrGNTKyUW2oFLKsGUIpwTCEh8EQESYsawEBbFobClWGRlBVaBBigzSIIUAtNAi68BDo&#10;aH9IEOyx0Ui2mBAT6I+IYbci8pbfIuZmMqvdxHa1K4a1mzhkWbPc+luuBSVoTVSDysDaTUi+9Sau&#10;BPXcKoA1Mqyl3XazMKzJlaCjhiOfDWtX14D6VoGyYW2UANV87WqyYY1CoJqoAhUhYK1GgtVkw5oM&#10;rg3VgPqPwHTO1XWgvtDaHILVpMh2NTlkV5tP1aD+I7HAX5jWyLAmW9aWB/hxuBI0cBQDa3IYWlON&#10;wr0qAtZELShBa1fVgqoEsMaVoBKsRnWgFDKtiUrQAPxNqgOVzWoysCZXgcrAGlnWCFZ7S+WPt2VY&#10;TR2AtVQFKsFqH6uFVU02q/kCawSqcQWo5koF6LfaAAGraUTIrHYVrKa9ugaUgDWqAL1iV7saVpOB&#10;tVptIPZpVdgvhUC1AxKkRrCabFTztaoxqBYSxGmQYbUQEWFVCx7K1aDaFUCtJTKM0xwVjpbocAbU&#10;jo+rYijK17AqT9fAJfzhp5PQ/v16E5pvCF6b9tkRrtQkOI2AMVprvH+oHZnvNOK3f9l73TknewbR&#10;M3gJi74+xtffe+YCn/djWw8MN6jg/K/yp59P8f0SpPavN/hczs1/2YMV37XhSKeA9Qkqo0pS32P+&#10;uvM0f0ZmNN2Lv/4+CH4j89r6puurUmlojUXrie5PN7AljQxlvCbc/jOv3digRhWgB+vQ8+kGNu7S&#10;OpOAssHjbfwZGck633mX4TY6nmtBydDW3MQAGa/Rvv4avRs+47UlgW60j76nd9N3fF1ao/KPJQhm&#10;++orrqHvXrdOWN5qa9H5+ltof+4FdDxH1aFPsAm455N1DLLRuo+P27tHrAXp/n7aytX0tOYlEI7v&#10;l2pCT57AxVMnMXikVVSZbtyI9mdfUCA1ZZRRRhlllFFGGWWUUUYZZZRRRhlllFFGGWWUUUYZZZT5&#10;tXPh559X95NFbOsWfhDHtZr0AJAe/L3/AdswyHIh6jx/YqsZPQgkMK134xfiASI9LPzySwbIuteu&#10;Rd+WLRg4dGgIHrt4/AS6CGj7dAP6tu+4Ao/19bF5o3/HDgzU1bFRjR98EqRGlVHvrRFQ2o4d/MCw&#10;j6wbBK3t38dwW++XX+HC9u24LFV6EvBFn1NVk1wnSt810NjE1ovOF17ih4+XJcMaf89PWxmuY2PG&#10;J59wRVTXhx/iws6duESAmVzpKYeBtNMCFrvWmEb76Biu9BRAGoFsly/0XqkH5frQDlw8d1acR8eT&#10;ZY72MQB3AoNtbQynEcR28ewZDJ4iuxpBa6cYOJNrQIcgOglc43vxDUFqZ84KCI2uIZ3HoetQCHQj&#10;ixrVi1IIaGNA7eSQfY1MbQzC0XmdnWxeGzhzRtSDnj0rKkLPnEH3iZPoPHYMnSdOoP34cZxra8PZ&#10;tjacbm7ByYYGNq0RuMaGNQLWqBKUXjc2CoCtnkxrDWhrbkYbgWxNzaIeVApBa0cbDnEl6JH9+9G6&#10;bz9ape1hqgHds1fY1ghg27tXbAlaI+MamdeoHpS2Bw4Iw9p+seVaUKkmlKG12r1o3L0bjbt249DO&#10;nVj33AtYlJuLJVWVWDymGourq7CwpBjzi4uwoLQE80dXYN7oCszJzMKcnFzMphCwRrWgtnhMT0zC&#10;jJwczCjMx/SMdExN8WAaQWsEsaV5MTkpCZOc8ZjsSWXz2pTiQkzOy8FEAtVSPBhrtmGs3owJSUmo&#10;SfdiAhnXsjIxoTAf47MzMSbJhUqjGWPcyRiXmY5xtM/rQXWaF9XZWWxcq87NRiVBaxYLKvQmlMbp&#10;UJmUxDBbqdnM78vsdpTZbSg1mdi8Vub1osyTgrLMdJRmZ6I0TUBrJUkuFCXGo9BiQaHVgkKbFYWJ&#10;CShMcXPyrDbkxTuQRzY1rgS1Iy8pEXkJTuQlxiM32SWgNYLVDAbkJCbwezKuZer1yNTFIcNkQIbJ&#10;iPS4OHhVWnhDQpEWHQ1vNAFrcUiV7GupsTFIJfOalSxsokY01WoRdaEErhn0XBWaYjPDneCAO96B&#10;ZJMBSbpYJOnj4IqJ5teuuBi4dLFIiIxg05ozMgLO8HA4dLFwEMRmiOM4oiIZZnOYjbDHxsAWHAx7&#10;dKSoDiVwLToClshwkbAwybgWBksUfRYJS2wUzNERMEeGwxwlQWxRETAStKZRM7hGdaFcGUr2tfAQ&#10;6MNCoAsOEiAbbUOC2LoWGxCAWHUgYtQqGAlY08XBGBmOcFUAoobdyrAaV4Le/Fvobr4JOh9ozcjQ&#10;GlWD/hYWqga99aarakFlwxqFoDU2rd36W6TLwNrwW6+rBBW5Aq75GtbYrOYnGdb8BLQm6kDlDGdg&#10;jUJ1oLJdjVLjNwIT/UYM2dUIWKP4vmaAzce2RsAaRa4ElcO1oP4jMY/iUwsqm9ZuVAk6BK1xLShZ&#10;1kQt6N1S7gschftVFAGt+RrW/iBZ1hhaI9Na4CgG1p5U+eFplT/+piJYLYDzjCYAz2oC8JwmAM9r&#10;AvCCxh8vqv0ZWntV5YfXVQSr+eEdlT/elYA13yrQj1QB+FgVIBnWArBeAtbIrEZGNbkGlIA1GVoj&#10;YO07ya5GoUrQHzVXYLWfKD51oAyssV2NQLXAq+xqezSB2BukQq1WxBdYG4LWtGrUBalRT9HK1Z9a&#10;TkOIiAytMawWGnwlYSFoCqeEikRQwtAUFS4SHY6m2Egcnz4Zg62tEkZ1Zei/9wSRTfz08H8Jff3f&#10;x3aj5INm1J0TBjE6T17L3LXpH1vIIp47wPWc5y9cxJQNrfjNn/cg8Y1DQ9//yr7zuOWJ68G2G+Vf&#10;/rQbj/pAatd+/q+P7sbwJ/di2metXC1Kc/HyL2g434fE1682vDlePcifEyz3+LbT+M3jV5vjPG81&#10;sOntP/68h7/32u+S7+eeH44z4Cf/W/jOL1RnfvYMg2UEfA0caUU/VWJu3cI/KqAfGXTSDwBeepmh&#10;sIuth3kNxCAaGdi+/BKDZDNrOyZqPffsZoiNoDWq8Oxas4bXnPSDhYED+6QfNjSgv3YvV7/TWpXg&#10;tB6qbv9kHbo//JB/sNC7ebOAzT77DL3ffcs/sqAa+fOrn0Pnq6+j89XXuLKefmRB61hazw5wdWk9&#10;n0v33PHam+jfsweX2s+z5fdSb49Yvx07Kqxw69crkJoyyiijjDLKKKOMMsooo4wyyiijjDLKKKOM&#10;Msooo4wyyvzaaX/5tdUdr75GNgiuTCLrBD34o3qjzrffxfmn/85WNX54R1Wehw7yQ8fezzei95tv&#10;uZap99tv2HxGEBvVgbLprLHhijFNAsUGGxv5IZ88/fsPoOeLLzHQ1MTwlzwEdBE0Jixt3zBEJpvU&#10;LvywWUByZFX7+mtRK3r27A0fnNIQkNb38zZ0f/oZer7ZhIHGxqHP6HvY8Eb2jtpa9FLFKBnVPlmH&#10;vt30ULJdAsXOCpiMADOu9+xi+IzNY2w+Oy2OJbMapaNTmMw62sWxct0nmdPoHIbHRN0n3R8DZWRM&#10;k6pEB4+1ic/byZh2RsBhZD8j4Oz8eVH1SbWhdA6BZrJpjaA1huA62eAmPpOgNglw4/sgKO30KQy0&#10;HRdmNXrgSvY33n9agGkMrAloTQBs0r+DXA1KMBvXhZ5ncG2gsxN9Z86i79RpXDh7Fr1nz6L77Fl0&#10;nTqFjqPHcP7IUZw71oazR4/iVGMTTlIlaGMTTrS04ASBa2RYI1hNDpnXCGIjaE16z6BaXR2O7NuH&#10;I7X7cIReHzwktmxbo/cHhW3tYL3Ykm1NDgFqDKntZ1CNDGzNu3ajibJnD5vVqBK0cc8VSK1h1y6s&#10;f+Y5LHKnYklhIZaOrsDi4mIsysvH4rJSLCwsxIKiQiwsK8WCslLMLynG7fl5mFtUhDlUDepJxZz8&#10;PMypKMfsggLMTEvHDG8aZlA1aEYGpudkY3p2FqZnZGBKigdTPB5MLyrAtJIiTM7LxZTSYkwpKsRU&#10;qg4tyMfk7CxMSHZjvDsFE9LTMI7ANLsT4zPSBbSWmSHAtdQUjElxY2xmJsZ6UjDGk4KqFDdb1iqd&#10;Tq4Hrc7KwOiUZFQYzahwOERdKNWEWqwoT4hHmdWKssQElLmTUOp0oMRqQYnJhBKHA6VUEZrkQrHT&#10;ieL4eJR4PSjOSEcRGdZMZhQ4HQyv5el1yI2LRZ7NinyqCXUlItdhQ47RgByzSVjXHA7kWC3INpuQ&#10;FRWNrNg45CQ4keW0IyMyGunaMGTExiHDaESG1YKsZBfSuTZUjzSqCTUZkGY2cry0z2rmWtBUg44B&#10;tlSTAakOm6gONRmQHB2N5JhouM0GuI06JBv1ImYDXDFRcMVEwhUbDZfFxLY1Z3QUnGGhYhsTBacu&#10;Fk59HBwxUbAFBQlIjUxrQVphYgsLhZUSGgpLcBAsYaECVIsMF6BaXDSsuhhY42KEdY0qRAlYi4kS&#10;0cXCrI+DMSIMhuAgAauFBMGg1TCwpg8NRpxKhdjAQK7+pArQWK0GsSFaNq8ZoiMRGxKEKP9RiBo5&#10;AlEjhyNu5HDoh9+GuFtuhu6Wm6Dn/BaGWwhY+y0st4pKUILV2LB2228Rf9tNSLjtt0i8zacWVKoE&#10;ZcMaV4LeipyRw5A7ajjy/EYgX6oCpVxrV6OU+41Ehd9IjPYbiUq/Eaj0H4kqit9IVPuN4Iz1G4lx&#10;fiM44/1GYIL/SNT4j8REzghMkjLZfwSmUALEdioZ1gJGYoZPZgWMxGwpogp0FGcuJXAU5gWOwvzA&#10;UVgQ6MdZGOiHRVIWB/phaaAflgX6Y7mUlSqRVSp/3KHyx50qf9yt8sM9Kj/cq/LDfSo/PKCmWtBR&#10;eFA1Cr9TEbA2Cr8PHIU/BI7CI5JhzbcS9Gl1AOdvmgCs1lyB1WRg7QWfSlAC1cisxnY1rgO9UgUq&#10;A2sfEqymJlgtgOtACVSTa0BlYO1LH1CN7WqaQK4DpZBdzdes5lsFOmRXu6FZLRB7tIHYq1VxajWB&#10;Ij6GNQGqqSRQTVR/HgwWkYE1AasJUK0xJBiNoSLXAWqRoWiMDENjVDgao8PRGBuBE/PmYLD18FVr&#10;AJqBS5fxw7FupLzZcB2AdW1GPV3LdZ1UCUpQ2zet3aiXgLW27gH4//XG1Ztp7zSid/AyOvsvYe2h&#10;dnzW3In2PgGQ0fQNXmbD2r89dv2514aqNt+tb+fzyJAm7//3x/fA+HI95nxxFFvbenDx0i8YuPQL&#10;dp7qZQCNQDnf69z8xF581SosaAfP9V1XUUrGtY8a2rmW9IW9Z+H/19rr7kXOfzy+B5M+bcWBs303&#10;XG+REZataYdbMEgAF0FqW7YwOEbrwotHjuDisWO4eKINAwcP4sLWrVydeeG7TfxjhAvffcdrz6Fz&#10;qKLzw48ZPrvw42b0kd2Mqz93Y7CxAYNkYaPKUFqXtrZgYM8eUdO5fRtfn01nZEbb8BmvIQk+69+3&#10;j9eNBJ71fL5RVMnT/v372bxHRl+ytRE01/XRx+h+/wP0fPMNm9P4xwVnz6C/oQEXNv8ooLiNG8nY&#10;pkBqyiijjDLKKKOMMsooo4wyyiijjDLKKKOMMsooo4wyyijza+f8o0+sbn/meXS88DI6uSJpvbBO&#10;UC3T5xtFpedn4iEfA2lff42ut99F5+tv8ENEgsfIvta/YzvXLZEVg46lh5K9338/VK157RDw1LXm&#10;fQbdZJiNhipACWajB5dcF7VtG38vWd7owSV9f9+PP+LCpu/4Pgimo4edBGzJhja+zqVLbHAjqI1s&#10;aYNHj1z1+eWBAQw0HBJ/E5nUNn3HcBoZ3+hv7tuzVwBfspGMgDDJbiaHbWlU/XnixFAFqKjqFBWb&#10;vqazoWv41nb6mNVkeI2NaPJ+ek375VpQycbGNZ8ErRF4RpYz+m4fSI1BNoLYCGY7STBa25B57WK7&#10;BLlRTkv2tDPS/cp1oQTOdXXiIsFuBKXJ9jbZtkahe6DQZ/Q3dnZg4Nw5NqwNnD6FfjKttbej79w5&#10;XKB60FOn0H3yJLqOn0DHsWNobz2Csy0tONPSgtOHW3GyuRknGoRh7fjBg8K0Vl/PdrXjjQSwNeEY&#10;gWpSNSjXhRK0RqGqUILUDhwYqgY9UkepQytZ1w4dGqoIZWhNek1mtWYKVYPu24fmA2RX23/V68a9&#10;tdjw4otYnp6JFaVlWFZUhCWZ2VjsTcfinDwszi/Awrw8LMzPx6KiIiykStD8fMzPyMTcVC9uT0vD&#10;vLIyLJwyGfMn1WBeWSlmZWZiNlWElpVgdmkJZubmYkZaOqYmJmGqKwnTMzMwPTdHpLgI0wsLMCUt&#10;DZM9HjavTfGmYUpeLiZnZ2MSbQsLMLmyApNKSzAhPR0TsrMwPi0V45KSMc7txtgUN8a4XKi22Xk7&#10;LisdY7MzUe3xoNqTguqcbIzJykSVOwmV7mRUZaajwulAucnM0Fq5zYby+HiUW60oNRhQ7nGjIjcL&#10;ZV6PMK2lp6E8Jwvledm8r4QqQxOcKLRaUWgxo8hmRZErEUVSTWi+w45cgwF5ZiPyE+ORZ7ch12xG&#10;dqwOWdpQZOv0yEt2IS81BbmJCchNciHP40ZOYjyyrVaxtduQZbciy5OMLKoKNRqQpotDOhnVyLYW&#10;Ho7UmGh4TXqk2SxIj3cgzW6DJyYGKTHR8BgNSHXakGoxwmMzw2M2IoVAtdhoJEVFIIkqQw06uKKj&#10;4IqKQGJ0FBJ1MXBZjEgk4xrZ1kJCEB8dhXizEU5dHBwR4XDExXB1qMOgYwubPSoStohwjjUkGJZg&#10;rYDVGFSLZVCNrWryPqoNjYxgqM0UHARTSDBMEWEwkmEtNAQmMq9FhEGvUTOsRkCaIVJY1/SRYcK6&#10;FhoCfXjokHGNIDbaR6Y2nX8AzFo19H6jEHPbLYi79Wbobr0JBjKr3XoTzLfeDAvnJthuuxm2YTfD&#10;ftvNcA67GfHDbkbisJuRPOxmuG+7Ge5hNyN1+M1IH3ErMkbchsyRw5AjwWp5/iNRGDAKRQF+KArw&#10;R3GAP0oC/VEa6I/yQH9UBPqjUo6KEsDbapU/xkgZqwrAOFUAxqsCMEEVgBpVACaqAjBJFYDJFHUA&#10;pkiZpg7AdE0AZkqZJWW2NhBzfDJPq8I8bSDma1WYrw3EAq3qqizUqrDIJ0uC1FgqZZlWhRVaNWdl&#10;kBqrtCJ3alW4S6vC3VoV7tGqcK82EPdrA/CAlN9pKP54SOOPhzX+eETtjz+q/fEnjT8e1fjjz+oA&#10;/EUdgCc1gXhKHYC/aghYC+T8XRMoQDV1AF5UB+BltT/XgMpVoG9IwNrbHBlYk2A1rgMNwCeawCGr&#10;mlwDSrDaRk0AvtAIYI1gNV9gjaxqBKrJkc1qMqz2s/YKrCaAtQAG1oRdLVAAa2RWk3IdqBakxoEg&#10;DYNq9cEiAlbT4lAIJYhBNU5YMKcxPASN4aFojCA4TQBqDVHhnMbYSJy8YwUGjx8f+m+8PL2Dl/Di&#10;3rMIf/a/rvf0Tf7aJvx15xmUfdgM1d/2YcFXRxk+IxvZXd/f2KY24/Mj6L94db3ohcHL2H6ilytD&#10;L16+jNO9F1H8QfN1514bX0htfVPH0P68NU3YffoK6E+g2rwvj0L3Yh3+7dHrr1P9cQvb3WiOdg1i&#10;5Xdt/PfIn9O9nOkd5Ht7bu8Z3HyDClPf/O9Hd8P7dgM2H+seuoeh+eUXXO7vQ39dHbree58rO+lH&#10;D2Qqo3pNhu6PHUXfzz+LdebGLwSARlbezWTU3c4/GCAwjeo5u9d/iq731orqz4N1olL+++8x2NCA&#10;gfo69P3wPVeDXjzcwnAZVb/T+pCq6ak+tJvWoFRBT3X2ZFT7+SeQNbiP1pJfbBwytnHN/UcfoXvD&#10;p3z9vq1b2LpGa0/6HgLvBurr0bd9O99T+7Mvov2Fl7kGtOutt9H19nsKpKaMMsooo4wyyiijjDLK&#10;KKOMMsooo4wyyiijjDLKKKOMMr922l99bTWZ0gg663z9Ta5N6qGapC+/HALTuA50y4/SQ8M16Hrv&#10;PXRv+Ew89COr2Y+b+UEjmTD6ftzMUFv3Rx+hZ/169G3bLkxnFy+yfYNqOAePHEH3hg1saaOHmQR8&#10;/TIwwEAbPRQcqg796GP0fPIJ1zkROEb3SFVRZHUjw1rHi6/wd1GNKNeG1h3AYHMzBpubGFyjc+gh&#10;Z+8XX/LD0l8GB9nkRlDZwAFhcet8+x2+T4by1n/K1o3ezz5D/+49Ag6ToDEGvGRYzLf6k0GxEwJM&#10;IwhNgsdkwIxhNgbUpM9pH5vYJAhtqCJUgGz0+nJPD1tJGFQjEEyq/2QATqoWZZhMrh49S3CauCcG&#10;zQgoo3uSjmeITbaskQXtOH1G0Jp0DYLOZNMa2+Ik+xsb2c4LQI3salz9eeJK9edJqQaUruEDrXFd&#10;KIWANSlcDXriBPoIHCRo7fRpdLW1ofPoUbSTaa21FWeamnGmqUmY1hobcYKANYLUGho4bY1NImRd&#10;ozrQxkYcO9TA0BoZ1jgSsCZycAha41pQOQSp1VPq0UIhqxpBa/KWQvsPHULzwXpsfPcd3FlVhTvH&#10;jsHykmIsLyjE8sJCrKiqwspxY7G8qhJL8vKxKDMLi0tKsKSinIG1RQWFWJCTgwWFhVhUUoJ5OTm4&#10;PT0Tc7xpmJudjXnlZZg7ugKzi4swM9WLmZ5UzHC7MT0tDbMK8zErPw8z8vMwPTsb07xeTCPjWkE+&#10;ZpBZLTMTUzMzMK24ENMqKzClsoJhtYkZ6ZiYl4uaVA8mpKSgJiMdNXnZGJ+UzJlAdaFZGRjrcmFM&#10;fALGJCdjbE4WqpNcqHI62bg2hiA1squZrRidmIgKmw2jExN4X3msHqPdblRmZ6IiycUZnZaK0TlZ&#10;qMjLQXlmOspS3ShxJaDEYUex04FihwMlyS6UpnpQkuJGUUI8ihx2FMY7UZjsEnElIp8qQs1m5Ccl&#10;oMCbgsJ0Dwo8buQnJyHfnYTcBCeyzWbkUmVovAO5SYnI9biR7bQjU6/jZFktSI+ORjrVhSY4kU6A&#10;mt3G5jUvVYSGR8BrFOBaWryda0NTbWakWkxItZrYtkbvPUY9PAYd3LExSI6LEfWghjgkGXWiJjQ2&#10;BokREUik12YjEk0GJBp0iLcYGVqLj4tFfEQ4xxEdBUdMNFvWrBoN7BHhsMdGw0rgmmxbCw1hSM2m&#10;i5GqQkNgCgmCOSwU5qgImCPCYI4M43pQes3QWniogNa4LpQgtmCuCzWEhcIQFSGsa0Fa6CjBWsQF&#10;BiAuMJA/N0ZH8vnOqEjYg4MQM0wAa/pbb4bh1pthotx2C8c87BZYht0igLVhN8Mx7BbED7sFCcNv&#10;hmv4zXAPvwUpw29B6ohbGVgjWC1r1DDkkFnNfyTyA0ahMNBvCFIrUwWgXBWAClUARstRB6JKHYjq&#10;oQRgrDoQYzWBGKcOxHh1IGqkTNKoMEkTiMmaQEyRMk2rwvQgNWYEqTgzpcwOVmM2bYNUmBOsxrwQ&#10;zVVZMBQtZ2GIFosooVosCtZgcbAGS0JElgZrsFzKCkqQmrMqSI07fCJDa/cECWBNQGuBDKw9qA3A&#10;Q5oAPKwJwO81/viDxh9/1ATgUU0AHtME4HEC1jQBeEITgKckWI1AtWcZVgvkGlCqAH2JzGqBIgSs&#10;vS7lrUB/rgNd42NXI1jtY64A/Qewmo9ZTbarUQXoJglW+0EC1cisJmeLVP+5jWC1IVBNmNWuBdXk&#10;kFWNQDVOkBr7JVCtzgdUqw/Woj5Ei4MhQRyC1Q6FBXMawkLQEB6KhohQNBCgRokOR0NMJE7dfSf/&#10;N+jaIUDtsW2n/qH97B+FjGW+1ZxBf9+P3acu8Bpmx8lexLxQd905j/x0ks1mZE8jK9nkDa2wvXoQ&#10;Yc8egPvNBmw/KSrI95+9AOsrB6873zea1fuwvkkA/r6Q2vN7z171953uHcQHhzqw8KtjSHjtEP79&#10;8SvX8PtrLT5q6GCwTh4C7WpPX2CwLfaFOrxX387GuPb+i1wLeu19/KMEP7Mfaw4KiM536N+H1hgd&#10;r78tLGd1dQykta9+ju26MhTW883XbFxjcy+Z0Y4dY5MZrSf5hwl79qCHgLNPPmFwjex4tDakcy6d&#10;OC6MZzu283awqYF/HEHVm7Tu6920iUG3rjVryXI2BLf10fGSCZjWln20vt2xg01pXR98gK7338eF&#10;b77he+DKz4ZDvKaktW/XO++h/W/P8d/R/swL/J6u3/X2O1QtqkBqyiijjDLKKKOMMsooo4wyyiij&#10;jDLKKKOMMsooo4wyyijza6fzgw8EpPbKawyoMQD23Xf8UI8ezjGARjWeVL303lp0r1nLEBdZJegB&#10;Hj3465Ygsu5PN/C5VNVJ53EN08F6XGTLRS2bLQgoo2v3fLIO559ajc5XX0P3hx8xHEZVT2Rg44d/&#10;77+PzpdfYVsaPWikh4idL72CrjffEvY0sp998YWwt1H9KBkzqCL0k3Xo2bBh6Bi2cxA498k6Aa29&#10;+x56P92AgX17GX7rfO0NAcVxtdSH6PnwI/47e3/YjIvHjzM8drmrk+E6zoVeXOrtEbWfBJhJ4Nrl&#10;7u4r72lLtZ8yqMaAmwS50f6ubglaO33FzCYBbXwOXZu/o+tKpSjBb8ePsx2OLWz0GcFz8jntAngT&#10;NrfTkjlNAHKiGlSqJKXzJFhuyJ5Goe84J4A5BtMIOCMYTtoOQWoEpck2NaoGJRjt5Ene8rF0Ln1G&#10;+wkGpOPJtnbqtDiO7G0EyrW3s22t7/hxXDh5Er0nTqD7WBs6jxxB++HDON9yGGcPH8aZlsM4dfgw&#10;TrFprQHHD9QJ2xqBalQFevCQqAStP8g5Vl/P0Bptj+7fj6P79uPogQM4ekBAbEPVoA0NONLUiFay&#10;rMkVoQSu1UmmNQbZ6tFy8CC+WrsW902swb3jJ+Du6mrcVVWNu2hbWYlV1dVYVV2F5SUlWFZQiGVF&#10;xVhWVYUVkydi+cQaLC0rw6LsHCxISMHcWAvmulIwn94XFGB+URHmFxVjXm4ebs/IxJxMqgf1Yk5O&#10;DsNrc0qKMbuwELOLizFnTDVmjx+LWZUVmFVeiumpqQyzzSDArXI0ppeXYXJaOiYlJWGSNw0T4xMx&#10;OTMTU0ZXYGrVaNSkejEpJwc1mRkYZ7djfFISJqQkY2xCAsbGx2OszYFxaV5MKC7EuJwsVFmsGOt2&#10;Y4w7GZUEq0XrMDoyBqNNFlR5U1GZnsbWtcoUN6pSPahKSxPgWroX5akelLsSUZbs4tdl8fEodSWg&#10;NDkJJfEOlLpcKHMnozQ5GWUZXpRmZaA0Ix3FGV4UpaWiKCMNRbnZKMrKQH5CPHJNRuQRwJboRK7R&#10;iFy7VbxPiEeOzYIckxHZOh1ydDpkxsQi22pGTqobOe4kZBoNyNDrkR4Tg7TQcKRHRDKwJgNsqVFR&#10;ojrUbpXANQfH67QzsOZ12uC1mOAx6uCJjYVbJ5JM8JouDm6rGckmPZLiYuCKjoRLFwuXUQ+XPhaJ&#10;sdFsXSOALSE2GvERYaIylGxrcTGwBwXBplbDHh4Ge2wM7LRPHwsb1YhGRsAWGwWbPhZWfRwsMdGw&#10;xETBStWgEWG8tcZINraYKDauGbUaGEOEbc1ItZ8aNQxaNYwhQTCGhTKwplerYAgPg0EXA31MFPTh&#10;ITCEBnF1KRnaogJGIXbUCOiG3Qr9sFtgHHYLTMNuhXnYrbAMuxXW4SL24bfCMeJWOEfehoSRtyFx&#10;5G1IGnEb3CNug2fkbUgdeRvSRw5D5qjhyPIbzsBaQaAfilQBKFUHoEyjQkWQGhVaDUZr1ajUqlF9&#10;TcYGUTQYF6TB+CANaqRMDBaZFKzBlBAtpoZoMS1Ei+lSZoQGcWaGBmF2WDBmh9E2CHPCgzE3LAjz&#10;IkIwLyKYMz8iBAso4cGcheEhWCxlScSVLA0L5iwLD8HysOCrsiI0GCtDgq4kWMtZFazBHcEa3BWk&#10;xl0ErAWpcF+QCvdzAvFgUCB+FxSIh7QB+L0UAa3JhjV/PCnBahQyrK2WgTV1AJ5X++MFAtbUEqwW&#10;IIA1sqtRFSjZ1d4NFMDa+yp/ya4WyMDaep98qg4cgtW4ClQtYLVvNIFsVftWG8jQmgysydDaliAV&#10;h8xqchXodikCWFNhF0cC1ihBKs7eIBVqg9TYF6zG/mAN9gdpcCBEg7oQLac+NEhK8FAOhoXgYISU&#10;yFAcjArDoZhItM2fy/9Nu3YIvnpo60n8yw0gKwpZwUKf3Y8//XQKW4/3oObT1uuO8c3ir4/xdS9c&#10;vMyvr/38k0YBlRHEdu1nlIoPW3DoXB8DbDnvNV73uW9+8/huWF+px7hPDqNm/ZX7ynuvCU/vPIPm&#10;9n6uML14+ZerILRPmzu4lpOOLfmgmetKad472I6Xa8+xVU2u6uy/dHnI/Pb7rSevu4d/lpFP7cVr&#10;+0Ut6rX1n79cuIDBujpe/9Eajevhv/sOAw0HMdDcyNXqA4ebGRIjiIwryo+3oZ9++FBbi8Hjx3j9&#10;RmtLMvXSdahCdKClmWE0Bsn27mWQjK1qO3bwjybIpjZ48KCoGiXT2k9budKz56sv2dZG51PdKNfH&#10;S7WgA3V1Yr27eTP6t2/HAF17z25e2/Z88QU6X3kd5/78FNvT5Nr7frrvb75hE1zXm28pkJoyyiij&#10;jDLKKKOMMsooo4wyyiijjDLKKKOMMsooo4wyyvza6VyzZjVBYFR/RPWeZKIYqD8gKo4OHWRAjQAx&#10;qlCiB35U1dRHD/MI/tq6hY0SnW+9zceR7YKqlTpefwMdb9K+n3Hx7BmGu659iPnPhiAxgsh6Nm4U&#10;dVEvvszVSnQP9ICw9+tv0PPxOra/sRVjzx6GuAYaGzFANrVjxxjWko1lF0+dxEXad+TI0H4yoF34&#10;9juudqIqUaoRJcCN/tb+/fuvAscYQpMqOAm4YltaZycu93SLzwg+Y2uaBI2db+fXbEcj+ItMZ7LN&#10;jL5bqgRlcMynQvQSgWFy7ScDZBLcJlWH8t8jw2uSVU0G4XzNbGxPo8/lmlIJnBu6VwpBbh1X7Gt8&#10;TQLNCCyjilCysdG/nVxXKsFnvja1geMnMHCsDQN0PsNtZyXA7ayA1WgfQWpnBDg3VBvKx53F4Nkz&#10;oib0/Hn0d3agr70dF86dQ++5s+g5cxrdZ86g49QptLe14ezRozjd1IzTZFprasKJQw04fvAQTtDr&#10;lhYG147V1aONqkKpDpS2TcK8RtWg9F4AawcEsLb/AJvVuBb0QJ2wrB04IGA1qgXdT2a1A/j6zTfx&#10;QGUlHqgegwdmzsQD06bi3nFjcVdJKe6qGI07ioqxMjsXq4qKsDwrF8vz8wW4ll+AxanpWOTNwGJK&#10;bh6WFBZicXEJllZXYun4cVgybgwWja7AwqpKLKwox8LK0VgwZRLmjR2D23NzMDs9DbOzsjCntASz&#10;MjIxkyxrebmYmZ+HWbSvtBgzC/IxNSUFk20OTE5IxGRPCqameTE1LxfTSooxraQIU3KyMcmTggl2&#10;J2ocTkwuK8Hk4iLUpKZifHISxrtTUJOVgQkZ6RjrcGK8NxUTCvIwLicbYxMTUW20MLA2rjAf47Iz&#10;UZXkwtjMdIzNz0V1RjpXh1Ymu7gmlCpCR6e4RdzJknEtEWVJAlqroHrQ5CSUupNQluZBiSuRX5d6&#10;3FwVWkIwW042irMzUZgQjwKdHvlxeuSFRSJPp0dhSrKoCbVZuTaUqkJz7XbkxTuRYzEjz53M5rUc&#10;hx3ZMdHINhiQTTCb04HseDsyLWZkGA1I1+uQHheLdKcdGUkJyExKENWgiU547VakhobDGxeLVL1O&#10;GNcMOravEcCWSoCb1YzUeAc88XakmE1IjomG26RHcoIDSfEOJNmtHJfVzMa1RIsRLrsVCVQXGhuD&#10;+MhwxIeHMbAWT/WgMdFcEeqIi4UjKgL2yAjYCVgLD4NFrYElKAjWsFBYw8JgjQwXIJtUD2oOJuta&#10;iAhVe6pUMKrVMGo0MIUGwxwRDlNYCIxBWobRTPo4GGOiYSDbmkbDdaEEt9H3pRBURyY2DV0jEIaR&#10;w2EcMRym4bfBPPw2WIbfBuuI22AbOQz2kcPgGHkbw2qJI4fBNWoYkkcNh3vUcKT4DYfHbzi8fsOR&#10;4TccWQEjkRMwCvkqfxRrVCgNUqM8WIuKYC1GB2tRFRKM6pCgoYwNCca40CupCQtBTVgwJoYFY1J4&#10;CCaHh2JKeAimhodiWngopoeHYkZEGGcmJTIcsyPCcHtkOG6PCsftkWGYFxWOeVG0FVkQFYaFcqLD&#10;sCg6HIujw7FETpRvwjjLIqVEhGJ5RChWRIRiZXiISFgwVhK05gOurQrWClgtWIN7gjW4N0jNkYG1&#10;BxhYC8BDQQF4mEA1bQAeIVhNLWC1xzUB+LOG6kCv2NWuNqwJuxrlZZU/XlGJKlAyq1EV6DuBflwD&#10;ukYVwGY1gtWoBlS2q63TCFDN165GoNqXmkB8rQkUsJpWZJMPrPajVsXZwpHMaj7ZEaTCjmCVBKsF&#10;YlewCruDBaR2Naim4RCsRqDagVAtDoQGceoIUAuXE4L6CCmRoaiPDsORKZMwcLjl2uUD12pSteU/&#10;AtQC/7YPf/r51FAVJs2qTTeu8ZQz/Mm9ONo1wMd+f7QH4c8eGPpsxFN78c2RLv7sz9tPXXfu/9f5&#10;P4/thunlekz77AherD2HH9t60HC+H/f8cJxrP0dJFjWatu5BBP99P/7tsd1Ie6cBnzZ14ni3gNdo&#10;TvQMwu/p2uu+49eEqkNfqj3HwNy1c6m7m9eLF7b+iL7dO/nHCGTCJWMt2dVondX+zHNof+4lDDQ1&#10;YeDwYf6hAsFh/ftref3Yt2ULQ25kVevbsxsXvt/E9e39B/bj4pnTDKmx5ZcMuN98g4HmJq52H2w4&#10;hMGWJgHFHdgvfmSxbr1YJ5KJrbEBvV9sZHhu4FA9LrYdxSABcPX1vPZji9qB/eKHFgTbkbntAP0o&#10;Y4ewC9fu5e+/dOok+uvrFEhNGWWUUUYZZZRRRhlllFFGGWWUUUYZZZRRRhlllFFGGWV+7VzYtGk1&#10;G9O2bmFArX/PHraekamCqzypPomqPzeLaiQ2rW36jmExNl2sW8cPHukBIVUu9VHN5vr1XMNJ4NP/&#10;dKiuiSxrnW+9gx6C6Age+/AjNl70fv01w2sE1ZGZbaD+INeJ/k+G7G9sWCND3HffSff+OT80ZfCL&#10;gDYZEpPqPAfJaHb6DC53dYlIwBcDZnQ8gWoElzEkdloCyCRIzceuRufQ+b5GNo5Uyym/pu+SP794&#10;nsxqJzF4TKoAlSG1IajtrDCtyUCcfC2G48ji1iXViXYLqIyuQecQWMa1nscZcGMQje1q4tqyeW2Q&#10;TGgEmfFrqfJTrh+l+2PwrUO8lvYxtCab1WTAjQ1sVBV6VpjV6F7azw8BawytkWnt1Cm2rPUcP87A&#10;WtfxE+igetDDh3GO6kGbm3G6pQWnWg7jZEsLTjQ3C8taYyOONzejjWpBqSqUgDWqByWjGtnWDh3C&#10;scZGHJXT1IijDQ38mixrbFcjm9qBOny7Zg0emjgRD0+ZgoenTcWD48bj/rJy3FdWjntLynBXTh7u&#10;yivAXQWFuCu/kKG1O0rLsLKkFCsKi7C8uBgrKquwoqoSK8rKsHzMGKycMQ0rZ07HspoJWFxUhIV5&#10;ebzlqtBxY7BwTDUWlJdjfnER5pWVYm5eHmanpWFOdjZuLyrELHqdl4tZubmYmZGJ6alezPCmYUZG&#10;BqZnZmJGQT5XhE5N8WBqWhrXhE5xuzHZ48H0qgrMmFSDyQX5mEj78nIxqagANVmZqEl2M7g2qawE&#10;NdlZGO/xCIgt3YuagjzUlBRhHNnY0lIxLiMd49LTMCbRher4eIzxeFCdm42q9DQG1yq9qRidmoLq&#10;vGxUZWVgdHISRqck877RnhSMzszA6OxMYVtLSECJyYLiWD1KbHaUpnlRlu5FWXISiqka1GRCocGI&#10;4iQXit3JKE5OQlGqB4UeNwqSElHgsCNXb0CuxYL8ZBfyExPYtpZD5jWnA3muBAbYsk0GZEXHIJvs&#10;a/EOZDsdyHK7kJ2ciCwC1Rw2ZLkSkEF2NV0c0s0meHU6pJmMSKN9rnikUSWoyQCv1cyvPUYDUmJj&#10;4NHFIjXBidREJzw2C5LZuBaN5OgoJBt0SHbakGw1I4nMa2RbMxk4iboYJEREICE0FAnhYYiPjEB8&#10;VCTioyPhJGAtOgr2kBDYQ0NhDwmGTaOBNVAFW0gIg2oErpm1WgbWrNGRsEZHwRIeBqtsXIsVFjYC&#10;1hhaI6gtLgZGgtnIrKZWwxQWClNEKFvXDKpAGFUqriWN18XCQtegz4PU0Af6weA/CuZRI2AZORzW&#10;UcNhGzUCjlEjEE/xG4EE/xFI9B+BJP+RSA4YiZTAUUgNHIW0QD+kq/yQqfJHjiYA+ZpAFAWpURqi&#10;RVloMEaHhaAyPATVEaGojgjD2IhwjIsUGR8ZgZookYlREZgUHYHJ0ZGYEh2BqdGRmBYdienRkZgR&#10;E4WZMVGYRYmNxpzYaNxOiROZp4vBPNrGRWO+LhoLdNFY6JNF+hgs0kdjMUUXjSWcKCyJE1kcG4kl&#10;sZFYGhOJpdERnGXREVjBCceKqDCsjAzDygiKgNdWhYVgVWgw7ggNxp0hQbgjWIs7g7W4O0TDuUcC&#10;1mRo7XdaAatRhipBCVhTE7BGdrXAq4A1AasFcNiupvLjOtCXVb5mNX9RBRroj3cJWFMHYK1amNU+&#10;0gTiY41cByryuToQGzUiBKt9JYWgNRlW+0GrGspmCVbbymY1FX4OUmFbsMh2gtWCVNhJwFqwSsBq&#10;EqjGCVZjb4gatcEa1IZStKgN02J/aBDnQDglGAfCQzh1kaGoiwpFc0kB+urqrv1POkNXC74+xiDX&#10;tVAV5dYna/H49tPou3iZ4aqNh7vwyE+nkPHuf203o4xfd5i/g2xq1R8fHtof92Id3qk/z2BY7pp/&#10;fp3/r+P/11okv9nAZjh6X/R+M3oHBTg254sjVx1LNaaPbrtinlv6zfVWuP9OAv62D3/beYaNar7z&#10;y+XLbHGlHy6Q7ZbWVVTfSfDZ4OFmXl/yuu6DD3ktyfXyO7aziZfWdu1/f47rNMmyS0Yztp2xyYwM&#10;ag28ViF4bGD/PgxS7efRo2xbI9MawW0D+2v5erS+ZaNa3X5x3KFDvFbtpXUsmdsO7GOIjl6TdZfr&#10;R1uauRKe60A3bkTnG28yVNdNRl76UQSBagf2i7/rx80KpKaMMsooo4wyyiijjDLKKKOMMsooo4wy&#10;yiijjDLKKKOMMr92+rdvX00QGoFgBGnRw7fer75mEEw2WpAxrfvzz9G1di0/rOtZv148+Pv5J7aQ&#10;db23Fh0vvcoP76hGqXfzZgbbfrl0xVLCoBNZzAiKIsiLLF0nT2CwuRkX29qEqYsgJqpfqj/IQFrX&#10;e2u4gpRqPQlGI7Ma13J+sg69mzahf18tP3D8ZUDYTf4n00eA3qZN6GJQ7X10vfceuta+z5VTQ2Yy&#10;GfqSbGeydYzgNA6BX2QoIxhMBtAkKxpHspsRIMawGH9+jf2M3sswGb33gc+GzGr0mr6fTWcEygl7&#10;mXwO/xtSJWfbcT5Xvj8+1xdYI0itu1uY0ag+lK95WoBpFDLASZY2vr78vafPDEFwDLhJZrWhfXT9&#10;7i5heiNIzRdko/9tybomQ2r0vu34EOA2BL5RCFo7e5aP7z9xAv1kbDt3Dv3nz6OPqkGPtaHn2DF0&#10;t7Wh88QJdBw/jvNHjuJcayvOHDmC062tONnYiJNNzThOkJpkVmtrbhZwmvSaALZjZFmTQxBbczOO&#10;NjfjCMFqXAFajx8++wyPrVqBPy1cgD/OmonfT5qE30+dit8vmI+Hpk7FAxWjcX9lJe6jjB6N+8aO&#10;w33TpuK+mTNw94RxuLOyEneOH487qipx55gq3DFzOu6YMwurZkzHypoJWFZWxrWgS8vLsbS0DIsK&#10;CrCoqAiLKyqwsLQUC0tLsIgMayXFAlrLy8fsFA/meL0Mqt2en8/VoHOKCsW2ugqzy0owKz8fMwsK&#10;MCM3F9NzczDNm4bp2dmYNWkippeXYnKyG5PdKZheORqTszIxMSERNY54fj25uBATU1NR43Khhixt&#10;xUWYWFaMicWFqMnPRQ1BbKUlmFCQj/FkY0tPw4TiIozLz8NYTwrG5mZjTEY6qlyJqM7KQHV2BipT&#10;PVwTWpWRxiBbVWYGKtO9GE2GNbsd5TY7Ksi8RrY1lwulFgtKDEaUORwMsZVlpKEsOxOl3lSUpno4&#10;JSnJKIp3otBsQoHJiAK7HQXxDhS4k1DgcSPP6UBBagq/z3XYkZfgRJ7TztWhBd4U5LFxzcamtdxk&#10;F3Lcych22gXAlpKM7DQPsjxuZFJ1aLJL1IIa9PDGxSHNbEQaVYHGxcHDxrU4eB1WtrB5rRak6OKQ&#10;EhsNjz4OHjKzxTuQarfCbTUxwJZEEJtRz1tXTDQSY6gyNAquqAiuDuW6UL0OiWaDsK/p4ziOiHCu&#10;CuXaUKMeztho2MPCGCqzR0eyjc0WFwNbdCRssdGwGXQcrgolK1tsDFeIknXNpNXCTHa2uBiRmCiY&#10;Q4JhDtIKOI2uRRWkBL3RuVwzGgWHLg4xqgBEjhwG06gRsPqNgNN/JOKlJAaMQmLgKCSp/JEsxaMO&#10;QKo6AOnaQGRoA5EZpEJOkAr5IRoUhmhQEhqM8ohQVEaGY0xUBMbGRGJcTDTGx0RjQmw0amKjMTEu&#10;BpOkTNHFYqo+FtM4cZiuj8MMQxxmGnSYTTHqcLtRP5S5Jj3mmQyYbzJggcmAhWY5es5iswFLKBYp&#10;Zj2WmHRYSjHqsNQQhyVSlhpisVQfI6KLxjJdNJbHRWFZbCSWxRC4Fo7lUQSthWN5RBgb15aHh2AF&#10;JTQIK8iyFqrFHaEEq2lxN5vW1LibLWuiDvSBoAA8qA3AQxp/PKwWIcPaY2RWU4s8cRWsFoC/qwPw&#10;rNofz6sIVhMhuxrBarJdjaC1t1UCVlurCuB84AOrfTJkVhP5XBOIL6TIwNo3UgWoMKup8EOQANV+&#10;DJLsahKoJsNq24OFVY3NasHqIVhN2NXUDKrtCdGgliKBavtCg7AvLAj7winB2B8eIhIVisasNPQd&#10;rL/2P+fo6L+I5d+14bd/EZWXN0rmu4041i3WDPf9cALav+/H/33sHx/vm988vgc/HOvmczc0d+J/&#10;S/tv/stehD17gA1t//cfwHH//0zEcwfw/N6z+Lq1iwG2az8n8xrN7lO9CH1GgG3/b3Lbk3vx5I7T&#10;uIZTY1CN4P4Bqobfvk2s28iCRv9Nr6/jNRz/4GHrVgbWutZ+gPYXXkL76ufQ8ezz/GOHvu+/Z+iM&#10;oDYypHFVJ12ndi//oIKq2y+eOoFLZ6na/Bib0/iz3bv5fPqhA1V5DjY14GLrYQbQLvz4I/p27uTq&#10;0QvSmpfujwzBZE+jY7nmnsC6Dz9CxwsvM2DHP4747HNeNxI4R2vFrvfWKJCaMsooo4wyyiijjDLK&#10;KKOMMsooo4wyyiijjDLKKKOMMsr82uk/cGA1P7D74Qd+OEdgGlVf9m7cyFVN/Tt3ssmi84230Pnq&#10;6wyO0Wdcu0T59lt0v/8BOqmO8/0PMLBnD5szLnz1FS53iLopAqaosomMF/RdbGbb8iNDcQSg0Wf9&#10;237m/ecfewodL7wkHli++bb4vk8/5W33hx+ydYOrR3ds5wefg4cO4pdBUV1FsBjZNrreeRc9H33E&#10;MB3XRdHDR7a8beHvYVMcVUd99y1XfPbTw9OvvxL1omRtW7ce/XtrBeTV3X0FRuvpEdAXQWNUoSmD&#10;YHSMZFQbgsJk+xnBZ/SePrtwgatPh6pDJYiNwT2qD5WMbQyHDRnZpLpR2dpG30WAGV2/vf0KICfD&#10;cwR+HWsTn9G9ECxG30NbqSJU1HxKlaMnT15V58n3KtvdpPvmzyUrHB8n1YIO1YnSd9N3XehlAI4B&#10;NYLOyJQmQXNsPWGT2kkBrsmQmlz/yfWhZ8S5nZ28b4DPOTkErrFlTbKxDdCD7/Z2Aa6dOY2etja2&#10;rXWdOYNOqgc9ehTnWw7jLEFrUk42N1+pBm1tZeNa28GDaCOzWl09jtFrgtoOH+bt0fqDXAW6ZePn&#10;eOruu/DEimV4fMECPDp7Dv40ew4eXbIIf5w2BQ+PGYuHxo3DQ9Om4eFZs/Dwgnl4aMliPLR4IR6c&#10;Ng33jKnCPWOrcV/NBNw3dSruuX0O7p49E3dOnMi5Y+JErKquxqrx47ByUg2WV5RjWWkplhKslpuH&#10;xYUFWDK6AkvGVGPphPFYXFqKBbl5mJ9fgAWjKzAvLw+3p2VgblEh5o2pwrxJNZhbXYm5oyswt3I0&#10;ZuflYc7ocszIyWHT2uzRFZjmSsa0lBTMLCzAjLJSTEl2Y0qCC1NS3JhWWIApebmY7HZjoisJE5OS&#10;MKW4CFOKijClpBhTKyswdfxYTKoox6TyMkwqK8VEgtYqSjE+MwPj09IwPiMDY+LjUW21YWyaF+Oy&#10;szDWm4qx6V6MyUjDGK+HMzrZhdGJCaj0pDDMNqa0GNVlJah0J6Ncb0S5zcFGtsrMdIzOyUK5l6xr&#10;8SJWG0rMZhSbTWxbK01LRSkZ1mw2FHlTUJSYiPw4HYpSklGY7EJhagqKczJQ6PVwijLSkGc2ITss&#10;EtkxsQyyFeZms4ktl0xsBLllepFLIFuCE1lUExoRiYzwSGQY9MiwWdi4xtY1sqrp45Cm1yHNbEJ6&#10;vB3pyYlIs1mRlujk116HDV6nDV6HHalmI1ItJq4N9VhNDLF5nDakWIxwG/VINhuQbDIIiM2gE7Ga&#10;kOSwwUUWtuhIuAhgs5qQaDIgPjaa4bV4vQ7xZgPiLSY4CWiLi4XTZIDTahIxG+CgWE2wG+Jgj42G&#10;02qG026Fg8+h2tEoOKh+VE+fx8BGUFtYKINqomI0GnaLib8jwG8Uhg+7DdqRwxDlNxzmwFGwq/zh&#10;VPkjUR0AlzoQyVoV3EFqeII1SA3WwBuiQVqoFllhQcgOC0JuWDAnPzwEReGhKI0Mw+joCFTFRqFa&#10;F4Px+jhMMOow0ajnTDEbMdVswlSzETPMJsw0mzDLYsZsq+VKbBbMsVkw12blzKPYrVjosGKh3YpF&#10;DiuWOG2cxQ6RJRwrljttIg4rVjisWEn7HBYst5ux3GbGcqtJxGLEcrMBy0x6rDDpsdIQh+WGWM4y&#10;fQyWS+DaipgorIiOZGiNwbXIMKkiNBQrw0JwR2gQ7qSEaHGXBKzdHSxgNbaraQMZVvudJgAPawLY&#10;rPYnjWRWU/tzFaiA1QLxV3UA5xnJrMZ2NU0AXlJTDag/XlX54zWVv1QF6o+3ya4mmdUIVCOzGoUq&#10;QNdL+VQTiM80AlbztavJVjUKA2tBklWNQLVgAaqRWU2G1bYHq7HDJwSr7ZITosbuEA2DapxQDfaG&#10;aVEbHozaSDkhqI0MxQG7GV3fb7phhTgZ0f5RxaeciZ+28rGtXQND+0Y8VYvl37ahpVPAawfP9cH2&#10;6sHrzqWM+UTY1Kgyk2o1r/38v5U/7sK//P5n/OvvNuNfH9iE/7voDdw09j78x+y/4389/BN/ft05&#10;/40QrHftv8esjUf5/vsvXcbsjUfxr49ef95/FQLxrt1HGf5ULV7ff97nf40D9XG2AAD/9ElEQVQr&#10;Q+azbqqNf28trycvnTzBte1UEX/p/FkMNh5iGKznk0/Qu2EDej7+mM1qZD6j2nky3fZv2YKLR1sZ&#10;cqPKULaZbdsmALY9uxlm6/lkHbrefhcXvvqa14K0nqMfUNB+AtcIULt49IiwtpE5eF8tV37SjzLY&#10;vEZG4W+/ZaMwgW10LwTEdb72Bt8DrT35Hr/6Gp2vvYnzjz2J9mdfUCA1ZZRRRhlllFFGGWWUUUYZ&#10;ZZRRRhlllFFGGWWUUUYZZZT5tdP99der+YHdT1v5AR2ZJ8iIRg/tqOKT6i+5ounHzQyZDTQcYoMa&#10;71//KXq/+JIfCrY/+wI616zlh39kmOCHgnv34pf+fgaher78Cp3vvoeO199EB8Fna99H75dfoW/3&#10;blHv9Omn6F63nm1mZK04+9CjOHPvw+h8/U10vvkWOl56BR0vvoL2F1/ha9B3UCVo77ffMCxFD6wv&#10;Hm9D14cf8rW7N3zGDyX5+l99hZ4vvxTbDRu4mpT+NjJi0APTC2SQ+/knflBK9VFsaGtsvGJFk6s5&#10;CTAjGIsBsjO4TFYytqAJkGwo587icreo1WSojMxlciUoQV8UOke6zkUylxEAJr0fMqrJ4WtKdjY2&#10;lFHl56mrDWlsRyOD2Xlc7Lz6PIbJZIiNzGmSCY2uIUNm11aC8vvzBNj51H3KFaJSFSlXhBKERmY8&#10;qTKUr0dWNgLUZICNIsNtsjVNgtMElNbBYXsawWknTzKgxseQVa2jQ0BqZF8hsI2uQ/vOnEF/Wxv6&#10;jh5F39Fj6Dt9Gn3nzuHCyZPobj2C7sOt6JJsa+0nTuDc4cM409TMprVTZFsjWI2Mao2NQ6a144db&#10;0NbSjLamRgGuHTqELZ9twFOLF+HJJYvx5JJFeGLu7Xh8+gw8On4C/lhZjT9NmoxH58zBH2+fgz8u&#10;XIA/LF4ksnQJ/rBqBR5etgQPzZ2DB2ZOx/3TpuKBWTNw34ypuHfyJNwz93bcPWcmVlVUYFV5Oe6Y&#10;PAl3zpqBFaMrsDQtE4uTPFhgcGCBPRGL6X1BIRYXFmHZ1ClYNm0KlowfhwXFRZhfkI9FE8ZhwYTx&#10;WDCmGnPzCzA7KQWzUjyYV12FeePGMKw2KzsbMz1ezHClYE5VFeaMH4uZJUWYkZWFGTnZmFlaghkE&#10;saV4MC07G1PSvJiSkYFp5WWYSvBafh6mFhdhanUVJhcVYFJmJia4UzDe4URNmhcTs7NQ4/VigtuN&#10;mvQ01OTlYEJeHsbn5ghILdWD8TlZGJ+bjfGF+RhH9aFFBRhbmI+xtC3IQ3VmBqq8qahKS0NVXg6q&#10;CvPZwlZuMqGUzGoWK8rjnShLcKLc40ZZYjzKnA6UuRJQ6nCgNDUFZWmpKLZYUORwcDVocWICilPc&#10;KPKkoCg1BYUEpFENaFgk8qJjkZ/gRGGGl+1ruTYLcvQGZJtMyLVZkRUXh2yDAdlmM7KNBuQ47cjx&#10;JCPHmyLgtXiRTKcdaVQR6rAiMyUJmZ5kZDjtSI93IC0pAV67BV6LGWk22pKBLZYtbLQ/LSkR3qRE&#10;pDrtXBXqcQhozW3UITkmCslGHdx2C1LsFrjNRiTr47hClCxsSbo4JNnMSDQbkaDXIYHANbvlynuD&#10;HglWM+INOjgjwuGMiEC8Sc8QG4VgMwLbGGYzG+G0GJFgs8AZEw1HVCQcZGyLjYEzOhrxRj1/lkD3&#10;YLchwWLGqJEjcettt2HYbcPgP3IktP4jERHghzhNAMxaFZxBKriCNXCHBsETFgxvWDDSwkOQER6C&#10;zPBQZEWGcXKjI5AfHYGCmAgUxUSgLDYSFbpoVBniMM6oR43FiElWE6bYLJhqt2Ka3YoZTjtmSZkd&#10;78CseCfmJDhxe0I85ibGY74rgTNPyoKkBCxKSsQSKcuSE7E82YWlyYlYSu+TErE8KRErOAlY6UrA&#10;KkpiPFYmOrEywYEVCXasiLdhpVMC2OxmrLCZsdJqxAqLESsJWKMY47DCEIsVumisIFgtNgrLYwhW&#10;ixDAWiQZ1sIYVFsZFsxZFRqEVcEarApS444gNe4MUuOuIBXu1gbiXm0A7tcG4EENAWv+HLkO9BG1&#10;H/6k8sNjKj8G154kWM3HsEag2vPqALygloE1YVajiDpQPwGrsV3NHx+qA/CxOhCfELCmFqDaBglW&#10;k+NbBXqlBlSF74NUbFdjWC1IhS3BamwNUuOnEDV+ClZjm5TtwRrsoITK0XJ2UcK02BUehN3hQdgT&#10;How9EcHYHRmKvSYdTv3taVy6cOEqCKr/4mW8sPcs/u1XWMyqPm7hqk+a1bvP4p26dpzqFaC777R0&#10;9MP/r9cDWaOerkX5hy0Y+fSvANT+sB3/ev83+D/L1+Lf576I/5z8KG4tnoeRiflQRURDq1X/0wTG&#10;mjDCU46bK5bhN9OfwL8veBX/tvJj/MuD3+N/PbLzvwWyBa6uRf25Pl4vbTrSjcjnDlx3zD/Kvz++&#10;BxUftaC1cwB3bDqO3/z5evtczAsHsLGlC5evBQgvX0bvpu95bUY/QiAD7/m/PsNrssGWFlz46We2&#10;9NJakH6I0PHq6+jbtg0Dh+rFmvKTdcLi+/lGDNTWMoBGVZu0Tj3/9Gocn7oMx2sW48yDj6Jz7Qf8&#10;YwhaA9LntK6k9SlVh/Z+/jm6N2zA+dXPootAuG3bxDp0507+kQbdD9ve9u7helBaQ174bhM633yb&#10;r0Vrw4GWFl7b9nwhrL49W35UIDVllFFGGWWUUUYZZZRRRhlllFFGGWWUUUYZZZRRRhlllPm107lm&#10;zWoGtQhK2/YzP/gjgwQ9GCSDBD+0I/MZgV3fb0Lf9u3o52N+YOMEAV9cibRuPb8muwWZ2KgWqb++&#10;nis8qY6TAKuBg4cw2NqKwSNH+DVVapJhg9J/4AAGDh3CYHML+n7ejrOPPoXzT/+dzRX8IPCzz3Dh&#10;55/FQ8yPP2Go7cJPW6UKqAYBV/X2oI8MGD/9zNfr37+fIbX+3bsxUF/PDxapVqpvxw701dai7+dt&#10;bNqgv5MqosjYQX8/md0Gj7TiEsFeBGlJhjO2oUnwFwFqQ5DataCaBJoJy5mov2Sj2qnTDKYJc9rJ&#10;oWtyPSaBZ/T52bNXjGz8/dK16ZpDpjXJsCZb12R4jGAyhsROCSuaDNgRCCbb0E6QOc2nZtTnGI5k&#10;hpPrOoesaXxNCZKT9509JwxoZGOTTGxc7Unwm2RlI2iOYTMfgxu/p+vJwN55gtfOCXsaAWptbQJS&#10;86kA5f1kT6O6UNpHsJu8//QpAbCdOoX+U6cEsEbg2vET6Gtvx4Xz54RlreUwOluPoONYG863tuLs&#10;oQacbmjEqcYmnOQ0StBak6gIJUitvh5bP/wIqxcswOo778Df7rsXTy9fhiemz8AT06bjiUUL8eSd&#10;q/DEyhV4fP58PLZkMR5btgSPLl6EPy1ZjD8tW4o/LF7IlrUHqqvxwNix+N30aXjw9jl4YMZ0BtYe&#10;mDkT99RMwN0TJuCeyZNw95RJuHPsGKyqqsTyggIsT8vAiopyLM3OweKEFCxK9mDFuLFYNnYMlk0Y&#10;h2U1NVhaMx6LSkuwIDsH8zMyMdfhwtzkFMwvL8OimgmYN6Ya8yoqMH/sGMytqMDtpSW4fXQFbq8c&#10;jdurqzCnsgKzR4/G7Ipytq1Nc8RjWrIb0zMyMD07C9MJTsvJwdTMTEzLysK0/DxMTktDjTMeE+xO&#10;1DicmJiehkm5OahJ9WBCSgom5eVgcmkxJpWWYGJpCWpyslGTmYGagjyuDaWqUE5JEWccgWoZ6ahO&#10;TESVMx6VdgcqbXZUJiRgtM2G8qg4VJitqMpMR1UWJQOj3UkMrJFtbXSKG6VGEyrSvajIzkRFihtl&#10;memc8nQvypISUWQV4FqRxYJCk0lY18i+lu5FcXaGqAtNSmTrWl68A3l2G/JcCch3JSCP6kIptD/B&#10;ifyUZORTZSgdm5rCxrUshx3ZifHISkpEZrwDGRYTMh02ZMQ7kE6GtbhYBtnYtkYAm/RZRlIi0hKc&#10;8Op1SImMFPCazYJUMq8lOJBqNQvjmtWEFIOObWspDhtXh7otJridNiQ7bEimbaITyQlOJJmNSIyO&#10;4trQJJNBGNgobGWzwGUyIFGqEE006JFIAJrZhASTqBel+tFEnfSZPg4uiwkuq1nEbEKyxYx0ux0x&#10;oaEYOWoURowciZEjR/FrPz8/BAYEIEgdiDCNCjHBGpjCg2EPD0FyRBjSosKRGRWJrBiy2EUhOzYK&#10;ubpo5OljUKCPRZEhDqXGOJQZdagw6VFlNmKc1YQauwWTnHZMcTowNcGJma4EzE5KxJxkF+a4kzDX&#10;nYx5KRQ3Z6HHjcWpnivxerDE68EybyqWpaViuZSVUlalebGKtl4P547UFKyieNy4w5OMO1OScKc7&#10;CXcku7AqSQbYnFiV4MCqeDtWxduwym7BKoLWLCasNBuwwqTDCmMclpNdTR+DZVQLGhOJZdERWMZ1&#10;oKFsVlsWHoLlYcFSHagWK4I1WBmkZmBtlVaFO7Qq3KUNxD2aQNyrCcC9Wn/cr/XHgwSsqf3wkMoP&#10;v1f54RGVHx5V+ePPan/8RROAJxlWC2BYTTasPa/2x4tqqgL1GwLWXg/0x1tkVgskWC0Aa9muFsBm&#10;tY81KqzTqLBeyqcaFUNrsl2NqkC/0ooa0G+1Kg6Z1QhY4yrQIDV+DFYLYC2YYDUNfg7WYBslVIPt&#10;HC22h2mxIywIO8IpwdgZHoxdEZQQ7IoMRcvCeRg8feoq/uni5V/w2r5zuPWJvddBUzdK1HMH8E3r&#10;9SBVY3s/3qlvx7O7z+Jkj4DWHtl68rrz/2ke2YH/fddn+M/Jf8ItpYsxInU0g2aaGwBo/9P4mxIw&#10;PLMGt5QvxX/M+jv+5YHvfhWspnuxDu8fbMf5votsjvvfv9KiRja2mZ8f4X8jmguDl7H462O46Qa1&#10;qvGvH0TtmashQppLvb0Mg1344XvpBwO0pvsJ3R+vw5l7f49zjz/Fa7uOl19lAIzXBIfq+ccTBKz1&#10;fPUVumm99v0mXmPSjyeoar7z3bXoIgvbN9+wZW3gYD2vGcnMRms72k+QWccrr7Fll4xuXR99zNek&#10;NSJZ0wYP1mNg7170kz141070H9jHa0uytIn1sHTPVDv/2WdsVet4/iV0f/opLjY1KpCaMsooo4wy&#10;yiijjDLKKKOMMsooo4wyyiijjDLKKKOMMsr82jn/t2dWk62Ma41++F48/Pv0U2FSIwiNzRLfiQrP&#10;77/nh370kJDANfqMajvJQkbmCgbbKJs3c5US1XByLgtryX9nutd9iq5330PfFnFdAuAGasVDRDJt&#10;0D0zMLdnj7CV9fezHeSXixdFrWZfnwjZz/r62OjG730/6+7hv5NrTXfvEg8lySi35UeuhZKhtMud&#10;HUNQ2lBov8/7q4xnBGTJYJlcoenz3hdSY+hNtqTJMJx8Pd/9MlQmgWTCqCYMZUPH01Y2p8lWNl+Y&#10;jfbT1tfMRuCZdBxfj6/fMQSd8T663xMnuGKU3xOURtene2Bo7QrMdj2k1j4Emg3Z16T6TnpofVU9&#10;6KnTkkXtBG+HjGvSPgbi5H30WrrOYEc7Q2t8LueU2NLnnZ3oP30aF1qPiBw/gd7Tp9Hddhyd9YfQ&#10;0diE9pYWnGtoZGjtTEsLTjU34+ShBpw4eAjHDx7Ezx99jOeWLcPzv/sdnrnnHvxt/nw8NXYCnhgz&#10;Hk9Om4EnFy7EUwsX4C/Tp+Mv8+bhL4sX4S8ErM2aicdou3A+Hpk0CQ9Xj8EfZszAH+bNw+9nz8LD&#10;M2fiwZqJeKCqGg/WTMAD06bi/mlTcP/sWbhv5nTcNWYM7iwtxZ0Vo3H3rBm4o6oKKwoKsbywECuK&#10;SrC8pBTLR1dgeVUlVkwYj6UlxVhEIFtRERYmpWBRfj6WTJ6EJVMmYVF1FRZWVmDRpBosrK7G3Kxs&#10;zM3Lw7zR5ZhXWYlZmZmY6U3DDJcb052JmJmZgZnp6ZiVk4NZBQWYVVGOmRVlmFGQjxl5eZhOoFpu&#10;DqblZIsU5GNaaQmmlRZjamE+puRkYXJGBiZnZXJF6JTyMkzMyUENVYh60zCRYLasDEzMysCkijJM&#10;LC/B+KwMjHO7MdbtxhiXC1VU9ak3ocpoRiW9tthQ6XRiTF4OW9fIwkaGtdHx8aj0uDHa40a504nq&#10;vBxUFxeiKjcblXk5qCzMx+jcbJQnJ6GUakIJXnMnodSTIlWEulDq9aA0NxvFrkQUJSagyOVCodXK&#10;5rXCjDQUuBKRbzCggIC1xHiG1grTUlGU4RX1oA47J8duQ67dhhybFTlkZLNZkG23IptqRfV6ZBkN&#10;yDQTuGZHVoID6SYjMqhGNCEeGckupJkMSI2IhDc2Fl6dDl6jXpjXTEZOmsPKFaJeq5nhNW+8HV6n&#10;HakOG1vYUhOdSHXFwxNv56RYzEgxG+GOikJyXAxSTAY2siU77Ug2GZFsFJWiDLvZrXAT6Eb7DXq4&#10;HXZOMkFwFKuwuLlNRqQkOIXxzWiE1+FAVEQYAgIDERAQyNtAlQoqlRpqtQYajRbaIC1CgoMRHhKC&#10;uMgw2GMikBQbBa8uBlmGOOQZdSgwGziFFiOKrCaU2swos1lQbrei0mHFWKcNYxMcmJDoRI0rHpOS&#10;4jHV7cKMlGTM8Xpwe1oqFqR7sSAjDQsz07EoMx2LszKwLCtTJDsTy3OysSI3Gytom5ONVbnZuMMn&#10;d+Zl465ckTuzs3BXdibuzsrEXZkZuCszHXdnpOHuDC/uTk/FXWke3OVNwV0Er7kJXnPhzmQC1wha&#10;s2OV04aVDgtb1lZYqRpUj+UmHZYZYrFUH4MlsVFYEhuJJVHhWBIZhsURoVgSHoJlYcFYFhqEZSFa&#10;LA/RYlmQGsu0KizXqrCCYDVNIO7UqHCnNpBzjzYA92n8cJ/aDw+o/fCg2g8Pq/zwB7Uf/qj2w2ME&#10;q6n98YTaH0+rrwbWntOQXc0fL6lEXg2kKlB/vK0SeU8dwFWg76sD8YEmEB9pBLAmQ2u+hrXPtYH4&#10;gqPCl1oVvgkS+TZIhe+C1dgUrMYPUn4M0WBLsAZbQjTYGqrFT6FabAujBGF7eBC2RwQPZUdECKfW&#10;nYi+5qar1gnEmX11uIsNXtfCUv8oBGa53jiEt+rOY8fJXnx5uBMrvmuD47WDbEkLfmY/vmjp4uu/&#10;deDcdef/w/xhG/593isYnloBP5sH6vDIfwimRUSEITk5CeVkqJw6BYsWLcSKFctRWlrCn+v1cais&#10;HI2iogI4nQ6EhARddw05gdEG+DkzcFveDPzb8g/wv/648/p7k0LVnpq/70fumiZoVl9viftHWfT1&#10;MZzuvXjVv/2Z3kEG1f7zBka1pDcO4sw1x9P6jKD9i6dOsvV24GAd/yCAqjRP3/Eg13L2kt32s8/Q&#10;X3eAITUy99IPCC4eP4bBY0e54p1/ILF1K9fF9+3cjoGWJjac9e/fx+vOzrffxbnHnmRDLtt0d2xH&#10;3+6dvI6lmlD6gQNb2uhaP/8krrN1K1+3b/NmAalJ16I1L73nys833kQ31Y7W7mUTXNdHH/H3Xzzc&#10;pEBqyiijjDLKKKOMMsooo4wyyiijjDLKKKOMMsooo4wyyijza4cgta4PPhRGtPXr0fHci8JksW49&#10;P+RjMG3LFvTv2Y2+3bt4Xy/VKH36KdvS2HKxZQtvqRKUoa/t2xj4+n8zXKdEDysJTDuwnx9KEkDX&#10;+dY7aP/r33H+b8+i+7PP0Pv9D9ee+t8asqf1U6XUjz8O1YD2/fgj292GjGkSkHbpnADFLkv7ZXCM&#10;zWdkTZNBNRkOowrPEycFtOZTpymqNk/iElV2ysdIlrIh0E2C1BgG8zW00XW7RHWobDq7CpCT4DPe&#10;7wO+CUhNAs8IADvWhsG246JmVLavEcQmn8+GtrMCWJPrPn0rQwlUk+C5IaCNgTIBjzEIR39Pd7cA&#10;0cjORvdM16FrsmGuExc7JEBNgtt4S3AZwWxkVjt+XFjV6P6k2k8BrR3natCLZKGTQDiqAqV9fAzd&#10;y7lzoj607Tj6Dh9BH31OtrUzZ9B34gQutBzGhWPH0HvsGLpbDqOruQWdR46io/UI2o8cxfnjbTh7&#10;rA37vv8e7zz0EF674048P3UGVo+rwV/HjMfT48bjyXET8NSUqXh65iw8MWESnpo+A0/OmoW/TJmC&#10;x8eOw1/mzMETS5fg8Zkz8ejUaXh8yRL8acECPDKhBo/MmI6Ha2rwu/IKPDRxIh6aPg0PzZqF382f&#10;hwfn3o77a2pwb0UF7h03FvdNm4Z7ampw96SJuGvKFKyqKMfKoiIsS83A8swsrBw3FsvLyrAkMwuL&#10;3alY6EjCkqJiLJtYg2UTJmBJRTmWVFdh6ZTJWFxdhfkZWVhUXoaF48dhLoFormTMSaZ60FTMLS7G&#10;3MmT2LA2u7Ics4uLMLu0BLNKijEzPx8zCwowMy+Xq0FnV1Vi1pgqzBo/BtPHVGM6AWkeDyY7nJgc&#10;n4jJ3jRMLS/F1NISTHKnoMZoxcT4BEwkC5vHw8Da5OJCTMym2lA3xlOSkjE2IQFj7E6MccRjjM2O&#10;arsT1S4XxqZ5MS4rE+My0zEmO5NrQSuTXKi02TA6IYGNamNKCjnV2ZkMsVVmZ6AyKx2VGWmoIniN&#10;oLXiAowuKRKmNa8H5dmZKM/LQYnHjdLEBJQmJqLIZEZpdiaKM9NRmBCPAp0exRlpKPR6pKSiyJvK&#10;5rV8m1VY1xx25CfEM8hW4E1BQaqHTWwMrlnMIlQXGu9Ats2GTKOBIbXspERkpyQjQ69HWmQUm9bS&#10;LCakxcYgTa9Dut2KdDKXOe1sXvPqycZmRHqCAxmJ8Uhz2JBGEBvBaxYTUmNikGoxI9VmZYAtJSoK&#10;KdHR8Bj0SKXPTQYBuiU64bWZkWo2IDUpAanJLqS6EuBNSUYqhSpIE+KRarfCYzSI6PVItduQlpiA&#10;tIR4pLuTkZuVDpNBB61WKxIUxAkKDkZISChCQ0MRFhbGiYgIR2RkJGJjoqHXxcJsiEOCSYcMqwmF&#10;ditKHDaUOe0oi3egPMGJikQnqlzxGJuciLFuF8anJGGCJwkTU5MxJdWNqd4UzExLxewML+ZmpWN+&#10;diYW5WVjcX4OlhXkYXlBPpYXFmBFYQFWFRfijuJC3FlSxLmrWOSekiLcW1KEe4oLr8q9RQW4tzAf&#10;9xTkce7NzcY9lJws3JOdgXuyMoagtbsJWEt14w43WdYSscoVz5a1lfE2LHdYsNRqxFKLEUtNOiw1&#10;xGGJLgaL46KwKCYCi6LDsTgqDEsIVAsLwZKwICwJDcKSEC0WBWuwOEiNJUEqLNWqGFijrNCosFKj&#10;wiqG1vxxl8Yfd6v9cI8PrEaGtd9LVaCPSlWgBKw9pQnA05oArJaAtWfVwq5GwBoZ1l5TCVjtTQlY&#10;e0cdwFmjCWRg7SO1Cp9or9jVGFjTqrAhSORzrQpfBKnwpQ+o9m2wmmG170LU+D5Eg82hWvxICRPZ&#10;Gh7E+YkTjJ8jQrAtIgTbKVFh6N6xnUEn36Hqycx3G6+DpH5N/u3R3fg/j+3B/3lsN/7VZ3/umkYc&#10;7x7g60/bcOS6867LH7bhP2Y8hQCdDZrgoBuCaUajHjNmTMerr76CvbS26enBwMAABgcHORcvXuS8&#10;/PJLfHx+fi4OkVl2cBD9/f1ob2/Hli0/4umnn0J1dRVDbtd+h0argSY4GP5mN/5t+fv4X3/652a1&#10;f5b/eHw3A3xkq6Np6x5E6Qct2Hail/+3IBAtZ82N//2pVnXw0tX/ezGo1k8/EOhiaIzWnh0vvsyG&#10;NILJBltbMHj0CK/7Bg8d5PUZQWr0Ywhh8/0eF777FgPNTfyeLLkXm5swcOAA24C5Kv7+R3D+mRfQ&#10;t2cXLnz9DbrXrpWMvYfQv2sXm3TpOlwxv2Ytejd+wVAarXHZvLbhM17/slH36BEM1Neh96uv2Z5G&#10;NfMXT57gHzFw9WfrYfTX7VMgNWWUUUYZZZRRRhlllFFGGWWUUUYZZZRRRhlllFFGGWWU+bXT31C/&#10;moxkVJ1EAFjP5xsFZEY2idq9bJtgE8XWLejfsQMD9GCO7Bb79wmjxaZNXLVEFUo9n6xj+xk94KOH&#10;eVzn2diIgcYGruTs20W2st1c6ykePG7FQF0dBurqxWd79g5Vc9JDRDZc7KH3deLB4nffMgTX++13&#10;6N24ET1U+/nFlwyIsV2MgLGeHgGMEThG1jQ2p0lbsqqRdY1Cr7u6RDXpeskct2ULBuvrMHDwIAYP&#10;HxbAlmxDk2EwyVZGr/k7aB/BWhJMxvt6xPWH4DE6Rz5GuhaDXpTTp4dMbKJWU1SCXuoQcJwwptHx&#10;xwUYJhvRuDZUmNHkqk6GySTo7Do7m689jeAzXxiNYDn5GJ/jh2o95b+B9kkAGp9H90/1oTIIJ1vc&#10;6HypxpShvPbzomKU9hGwRlWdZEs7epRhMvm8QarypPsnSE0C14bgOILQTpzAAFXFEmBHJjWC0I61&#10;idDxMgDX1SVANdm0dlayr9G/cWenqAoleE0ys9G5/SdPCXCtrQ29J06g99Qp9Bw/ga62Nhz5eRs2&#10;PfkUNixdiQ9vX4D35i7E20uW4rXly/HK/Q/gxQcfwDNz5+Pp6nF4eux4PFlWiScKyvBUzST8ddFC&#10;/PXOO/DXe+7Gk8uW4s/TpuGxiZPx2PRpeGz2bPxp+gw8MnY8fl9ZhYeLS/H7CTX4w4J5+P28ufjd&#10;1Kl4cPx4PFBdhftHV+L+ykrcO3YM7h1TjftmzcD9c+fizrJyrPRm4M6aCVieloll7jSsLC/HypoJ&#10;WDmxBisnTsDKsWOxcvIkLKscjaXl5QyvLS4twbJZM7Fs1gwsnVTDprVFY8dg4dhqLJxYg/llJZhX&#10;WoJ548dxVejcqkrcXlKMWVlZmJWbg7ljq3H7hPGYM6YasysqMLt6NGaVl2FGTg6mJSVjqtuNaQSo&#10;edMwrbAA0wsLMCU9HVPS0zAtOxuTU1Mx0ZWESR4PpuTmYGJGOmrcKZiUnY0po8sxMTsL4xISuTZ0&#10;gteLcS4XxmemYyJVg6ano9pgQbXOhHHpaRib7kWV1SasayYLqhISUJWYwABbFYFpaakYk5+HseWl&#10;GFtaxCY2Btg8KQy2VeXlojIrE2UJ8WxiK3cloiwlmW1r5TlZKM/KQFlGOkpTPShJTUGR1YqCmDgU&#10;xMaxba3YnYxirwfFKckoTveiKD0VhUku5BG4ZjIi30kVoU7kWi3IczqQmxCPHKsFORaLMK/FOwW0&#10;ZjIi26BHll6PHHptMSMrNg4Z0THI1OuRSfuSEpCVkox0Atfi4rhKNMvtYjNbusGAdILerGakWyxs&#10;aUt3WJFhtyJNrxefE+hGcJvBwOa2DKed4TaqJs1MSkBmsguZrnik26zIcNiRYbMh3WZBht2GTHcy&#10;Mr0eTlZaKrK8qchK9SA7NQU5KW5kJbkQb7EgJioK4eHhDKTRNiIigqG06OhoxMTEcGJjYxGn00Gv&#10;18NgMMBoNMJiscBut3JtaUaCEwXJiShNSUJFSjLGpLoxzuvB+LRUTEj3oiYjDZMy0jAlOwPTcjIx&#10;IycTM3OzMDs/B7cX5GJeYR4WFuVjWUkRVpSXYlUFGQnLcVdlBe6uHI17Kkfz9t6qStxbVYX7qqpw&#10;f3UVHqiuxANV9P9ro/FAZQUeHC3yQEUZHigvxQOlxbi/pBD3FxXivqIC3FdYgHvzcnFvTjbuyc7E&#10;PZnpuCstFXd6U3BHSjJWuV1YmRSPFYlOLJdgtSVWI5ZYDFhs1GGhIQ4LddFYGBuJBdHhWBAVjgWR&#10;YVgYHoKFYUFYEBaE+SEazAtSDWURRavCYm0gFmsCsUQTiGXqAKxQB2CVOhB3qANwt9of90q5X+2P&#10;36kEsPawWtSBPq7yw59V/nhC5Y+n1P5sV1utCcTfNYF4RhOIFzQBeEntj1cJWFP743W1P95Q++NN&#10;tT/eIcOaKgDva4Rd7QONCh9qVfhIq8a6IJENWjU+08qwmhpfUoLV+CpYjW+CNfg2WIPvgzX4IVSL&#10;TZwgbA4P5vzICeFsiQjFT7GROPLon66CnWgGLv3Chq9r4SiqpqRcu/8f5aa/7IXxpXrkr2niqs/e&#10;wUvov3QZ6xo7rjt2KI/sxL+tWoffTHsCAQbnVbBYaGgwHA4bSkuL8dhjf8I2qlHv67v29m84b775&#10;Bl8jLy8HDQ0N1348NF1dXfjyyy9wxx0rkZWVAbPZiOBgAkSvAGsjXQX497kv4F9+98P19/8rMuKp&#10;vXjs51PoHRQm3HMXLmL6Z0fwb4/Rv9kebGjuwuXLvzAomPJWA1vafM+nf9fHtp3mf0vfIbsuWcq6&#10;136Ano1fsImXzGZk5qV6dgr/eKChgX8UQVXyVLPZ+eZbXPdO61GCyno2bEDX+x+g8623+QcTtPYk&#10;6y6tXbvXf8oVn7Q+7OP6zv0Y2F+LQVqLEgS3axe6169Hz7ffih9BbP6Rr0HVo90ffcwA2sW2o1xP&#10;SmtEhtUOHUQvmYLJrrZ/HwYbDrHNt2vNGgVSU0YZZZRRRhlllFFGGWWUUUYZZZRRRhlllFFGGWWU&#10;UUaZXzsXdu1cTRWXXOtJUNg2CVCj6sttP4saz02b0PvtN7ylek1+gEhWNaoHXb8eXe+8i+6177Np&#10;gowYvV98gZ5169D14Yfo/ugjUbFEDxHXrL2St99Bx3MvoOOV17i6kyqfCJKjB469n29kixpf7+NP&#10;uN6z6823+aEjWdu4fmnzZj6G60epDpSrSb9kyI0+o4ebDMARdFZfxw8d+36iWtLNvGVrxtYt/Hex&#10;OYPscJ9/jj66FtngyNAhm8vk+IJeBKkREEemMF8YTT6GwTQ6VoLb5GvQa4K36LUMvxG8RSAaG80I&#10;ZBMgGQNv9JkEysnGNr72Gamek84/7VMjKtd5StDeEHTmC6zxPUiVoVIF6FWfEegl13wSNCb/PTKk&#10;dlUFqASZ+djW+Lup1otrPCX7mgyvESgm29AOH2Ewjc+Vgbl2qho9K4xqJ07wvcjWOGFbE6Y1Bt0I&#10;MDt6TLyXjW0ExMmVonSPcuUoHU/bc2fFawLcTp0eqiKl1wOnz2CgvV2E6kPb29F3/jzO19fj0Jq1&#10;2Pvk09j+8CPY8tjj+OHZZ/HNK6/g8xdfxMd/+Qveu+8+vHH33XjlrrvwwpJleHbJEjyzcgWeueMO&#10;PHP/fXjmwfvx19tvx5PTZ+DpJUvw1MKFeHzMODw+ZRoenz4DfyytwB8KivFI9Vg8evscPLp0MR6Z&#10;NQt/mDQJD5ZV4IGiEtxfUIz7i0twX0Ex7istxf1jxuDe4hLcXVSC+2bOxN0TxuOemTNwz6yZuGvG&#10;dNw5fRpWVVdjFUFq1VVYVlCApbn5WJKdh+VjqrFiYg2WTxiPJeXlXA26MCsbC3JzsbC0BPMzMzE/&#10;Nw8LysuxoKIc80dXYF5RkagIrSgX8FpVFebk5WF2RiZuLyvFnPIyzM7Px6yCfMwi81pREWbmZGMm&#10;vaeq0LISrgslYG16fi6mZmcxtDY1JxtT8/MwhQC1/DxMJmiNLGupqZhcVChMa5mZDLJRTShZ18YT&#10;tJbkwvi0NIxzJ2NcUhIDa+OyMzEuIx3jcrIxLi8HVUlJqCa7Gr0vKWL7GpnXRlttqIiOQ3l4jDCw&#10;pbjZwlaV4RU1odmZGJ3uRXmyC2VOB8osFpQYTShxuVDicKDEbEaRwYiShHiUuBJRkpiA4ngHipNd&#10;KIp3oMhuQ5HTjqJkF9vX2LiWmCAlnqG1PGmbazYhJy4OOXE6AbY5HAyz5SUn8WuC23LtVuQ6HchP&#10;TUGeN4UrRAlsy3UnISfNg+wkF7KpbtSVgBy3C9nJich22tnQlpuSzMlJjGeLW7bDxq+z453ItliQ&#10;RSY3mw05BNAlJSA31Y1cOo8MaV4P8tK9yMtMQ16GlKwMTn5mOvLIFJfkQl6C9DclJyEtxQ2nw464&#10;uNiroDSdD5RmMBhhMpsZTLNarbDZbHA4HHA6nYiPj0dCQgJcLhe87iSG4IozvKjMTMPY7AzU5GZh&#10;cl4OpuTlYHpBHmYU5mNmUT5mFRdgTmkRbi8rxrzyEiyoKMWS0eVYVlmBldWVuHNMFe4ZNwb3kJlw&#10;wjjcP2EcHqwZj99NrMHvJk7gPFQzAb+jTBiPhyaMw0Pjx+KhcVLGjsFD1ZV4qGo0fldZgd9VlOPB&#10;8jI8UFIsoLWCfNybl8OWtbuyMnBnRhruTEvFKo8bK5JdWJEYj+XxTixx2LDEbsFiqwkLzQYs1Mdi&#10;vi4a82MjMT86AguiwjA/ghKC+WHBmBuqxe3BatwepMLcIDXmB6kwXxOIeZoAzNcEYIEmEIs0AVis&#10;DsBSdYAA1lT+WKUKYGDtLnUA7lH7c+7XCMPaH1QCViPD2mMErHEdaACeVAewZW21NhDPUhWoJoDN&#10;ai+rA/CKOkBAa2RZUwXgLXUA3uUE4j1NINZoVHg/SI0PgtT4SILV1ger8WmwBhuCNfg8WIBqXwdr&#10;OAyrhWjxHSU0CN+HBYuEh+CHsBD8EBGCHyNCUTumCn2trVeBTjQv1Z7Dfzx+fdWk/sU6zN54FMXv&#10;N8P0cj1+c4NjfJP85iE0t/cPXfdc30U8u+csgp7Zf92x/+uPuxj6+s2UxxBgjL/KmhYZGYGKijI8&#10;8sgfsInqITs7rzO//bNZu3YNXys7Owv19fXXfnzDOXv2DNavX4c777wDmZnpCArSDN2TOjQMt+VM&#10;xm9m/Q3/ev/X1/89/yAEof3xp1Po7L809D19Fy/jtX3nEPSMqAmNe7EOm49149LlX3C0axDutxqu&#10;u07M83X49kgXLl/z73Cx7TjO/elJdL7zHoNgtHbreP0NdK15n7dk7aUfOnQ8/yKvDWmtx6bbH3/k&#10;NSitV7veeY+r6ek4sqLROpLANYLPaF3Z8cJL6HznXbEO/WQdr1n5Bw/bt/GPLAYO1uPC9m3i3NfE&#10;d5MxjQA6AtcGW5p4rdj7zbf8gw1aOw4QRLdjBx9H8Bpdt3v9egVSU0YZZZRRRhlllFFGGWWUUUYZ&#10;ZZRRRhlllFFGGWWUUUaZXzvdX321mh4QUlUSg19ffIne7zehf/s29PH7LzhUy9T5ymv8cPDCT1vZ&#10;JkEGDILDyDxBIcCs6913hUmNrGrvf4Cud9ewne0CWdgaGjDY2ioMXAQXNbeg/+Ah8ZDy+81s1eh8&#10;4y0Bi237GT1ffy0eAn4grkMPHenBYO933wpw7osv2PDGDy9/+IEfQLIBra2NISo2qpE1jSohT53C&#10;wMFDAlYjM9zPP6Gfttu3iarPr79BLz0I3biRv79/374rtjSCrnzrPSl0bdnYRsfJoBpZ0MhMxlCY&#10;gLuGjqN0dzHcxiAXQVtShmxm8nXpmrSl7yUzGhnX+Pxu8V3nzl2B1nyBN5/7ulIDKtWFSiAdny9b&#10;2mTYje5bBsykOlIZQvO9TxlmY6CMK0LlrXScbJuTzW5sXZNANTqXvp/+fqruJJOZ73dKVrghII2+&#10;n6G5zqusbmRD4/PJjsZgW7uIdA3eT+ezKU2AaDKoRjY23k//93BCqhYlaE22rtF1GWg7j8GuLgyc&#10;P4eu2v1oe/P/Ye+/o6rI1nV//Nxzzj13994ddmqVbNbObbe2OZFzzjnnnHOUnDOKSJAkoggiKqIo&#10;mHMO3W1oAwqCREFQ+/mOd9YqRO29T+9772/c3x/1jPGOWqtq1pyzCrvXHKM+9Ty1eFBVjXtbK3F7&#10;61b8WLcN13c14MLmEpzKy8cxgtY2FWN/YRF2FxRiR1YmqiIjURYQiM2+fiiytUeOpj7yTCyQZ+eA&#10;HA19ZKxTQbalDXLc3JBlYYlMaxtkWNkg08ERma6uSHdyQoarC5IsLJGob4B4bV0kGJsgXkcPseqa&#10;iNXSRowGATLaiLGwRKy7Kzb4+yLGxRlRjg6IsLFBmL4+wi3MEWZqihBNTQSpqSNQWxvBJiYI0tdH&#10;gIYG/BSU4LNeDj5yCvDV0ISPujq8VVTgq60NH11deBG8pqgMb01NBrAxxzVLC3gaGcJdRRlusrJw&#10;XS8Ll3Xr4SIrD1d1Nbjq68FFQx0uCgpwUZCHC+3T1oKLlhacdbTgrKcDR20tOGhqwsFAD45GhnDQ&#10;04W9pgZsZWVhK7seduqqsNPWZNCajYICLFevYvCajZYmrHn3NTlZWMqug7WqCqwN9GGlpwNLVRUO&#10;Xlu1CsaLl8BcQR5m9F1eDsZLl8J46TIYLV4Cw6++gcEXX8NwxXIGqBkrK7IyUVOBsaoSjOTloL90&#10;KfS+/x56ixaxz+S4ZrB6NfSXLWXwmt76tdBXUmBFn3V++AFa33zDQDbdtauhS+5r5LS2fBk0lyyB&#10;5rKl3GeC2dasgsYPS6C+6Fuof/8dNKmdLMWHroA6HZdbDzUC0779FurLlnIRo3Ky0Fi1AmqLFrGY&#10;UQ1Z2rcO6rJroE7t5dZBbf0aqK0SgWOrVkJtzSoOeCN3spXLob52DYsiVVv2A9SWLOYiShcvhsaa&#10;VWxMTUV5NpbmurXQVFaAlpoytFSUWOypNhXFoirIQUtJAdrKitBWUoTWmtXQXrUKOrLroaemCl11&#10;Vea09sPixfjm22/wzTff4Ntvv8W3ixZh0aLv8N1332PxYoLSlmLpsmVYvnw5Vq5ciVWrVmH16tVY&#10;s2YN1q1bh/Xr10NWTg7y8vJQUVSApooy9NRVYaKpBgstddjrabN/S276unA30IOnkQG8jA3hbULO&#10;gMYIMDdFkIUpgi3MEGppjjBrC0TYWCLK1hqxttaId7BDgqM9Eh0dkCSqZAd7JNnbsUq2s0WynQ2S&#10;bW2QbGONJCtLJFpaINHCDIlmpkg0NUa8kSE2GOghVlcb0RQbSvGgaioIU1FEmJICQuRlEbJ+LYLX&#10;rGKwmv+ypfD9YQl8F3/HgWrffAXPr76Ax5cL4fn5AngsnAuP+XPgNm823ObOhOtsabjOkoLrTEm4&#10;yEjAVUoMLpJicJWcwcpdVJ4SVNPhJTEdPuLT4Ss+Hf4S0xHIXNamI0RiOsIkKBJ0OqIpDlR8GuLF&#10;pyFBfBqSJKYhRWI60iSms0jQbMkZyJcUY+5qGyVnoFhSDJslxbCFoDVyWZMkYG0GtkrMQBWVpBhq&#10;JMWwTVIMdVLi2CEtzkC13dKSaJaWxB5pAtUksE9aAq3SkjggQyWFgzNFNUsa7bNlcHj2zMnqmDsL&#10;J5YuwZNdDfj15cu3IKdjD0cwPf/Ke1DU3/OuoPJaH0ZfvkbX8AQudY9ix61++LY/ZG5fH2S+D6yt&#10;q/0J94fGcaN3DJsv9UJ31x18mvd+31T/GboHf1ujA/F5n73lnEYRnASY3blzh8V2/u9q9+4m1qe8&#10;vByuXr367uF/KILhKEL02rWr2LKlhLmrTXV3E1/wBf6iaIn/CN/HQLt3r2tqSRZeZfdsZJwD1A79&#10;MgS/9ofMYY5AtfIrfazdf6RdxMqqH3H28XMGq31VevO9vsjRTrX+NvpfvHNPfv0VY+cvcuDX5UsY&#10;bmri4jsvX2Jrv/HbP2OU1pY7G9i6jMFpV68wN19ag/ZvKmHuv/TCArUn2O1ZVj7bP1hVzV50YPHz&#10;R45wLmwVVWyNRy9hjJ0+zZx8X1y+yNa29BIEe3nh3DnmjEbHJliE6LVJB2FaixLsRgAbjcfWnrSG&#10;pJjQq1cESE2QIEGCBAkSJEiQIEGCBAkSJEiQIEGCBAkSJEiQoN+rwbKKQoLPCAQbptjO+h2cq1p7&#10;OxepSZFITU3oLy7Bs4xcPG89wFzK2EM6ArxYHFMzRo504DlFfzbswvD2HcxZbXjfPhbt+XpsDL++&#10;eoVfX79+z1mEvrP9r17h9fg4Xly5yh4qjp08xfpjDx2ra1iU00BZBXNtY85rpeXsoSGb67FjHJQ2&#10;ZYx/Ns6rkecYu3aNi40iUO3oUeb8xqI/9+7lokpv334b+GKOZT0cMEZuZwSqEUgmgr4YLMZDYbyb&#10;Gg9u8XGffBwouX71D7wVJcoALuqHHSOntKccoMaDb6JY0Ml99JnBXX3cnESwFwPAaEze2Y0ALXIk&#10;4yE22sfHo9JnHpITzY9BYgRxUaTmw0ccPMdfD9+WwDCK+eRd1ETuapPj8n0NiICzR10MGpscn8Ym&#10;8Iw5ro1wYxIwRnChqK9JAG0qpCZyRWMucCJ3NeaaRq5sj7ow3tXFnUexoBQBSqBa12MW90n90PkM&#10;UuNBNQLa+GhRgtbonC6uHzp3vKcHLx49wuCRo3iYnIHHJVvwZFsduqpr0FVbi66mJtwt3ozbZeX4&#10;saYG10q24PLWrThXXYOjBQXYFxCMRhdPbDOyRoWcFoqXK6NQTh35WvrIUdFGrq4h8u0dkEdl54Ci&#10;yAgUhIch28MDWQbGSNfSR7qRCdKMTZBiYooUAyOkWdsgxc4eKXYE0Ngh0d4eSU5OSPT2QnJUBBLD&#10;w7DB0x1xjg6IdXJEtJ0tom1tEGFgiFA1DYQZGCDCzhbBqqoI1tREsJY2gvT0EaithQBtLfhracF7&#10;yUr4KirBX18PfgYG8NXQgPdaWfhoasLXQJ8rS3P429vB28IMHurqcFuzFi6r1sBNWZlFg7pbWcDN&#10;xBCuenpwNzaGh4U5PCzM4GZoCBdNTVZOampwVFGBo4YGnNTV4UgOa0qKsFu7FvYqynDQ0oS9ggJs&#10;KTZUXQ22SoqwXr6CfbdRUoSNhjqs16+HtZwsbFRVYa2kCCsFeVitWQvzRYth+vnXMF38A6w01Jj7&#10;mpnsepgsXgyTpUthsn49zFVVYKqtDVNtTZhqqsNMUx2m2howVVeFqZoyTNVUYKqqAhMlDl6j/cay&#10;62EkJwsjBXkWF2q4ciUMVZRgpKkOA1Vl6K1fB72lP0B35Qroqyix7zrLlkF76VJoL10GXXlZ6CnI&#10;sQhRbbn10Fq7mm0J+tJRVYaOsiK0Vq9kEaKaa9ZAnWC0775n+3SV5BkMprnsB2iu5CA2bVUlaCvK&#10;Mbc2bXk5aK1dA+21a1h7zfVroLFiOdS/+gqqsz+D2sIvobF0KTTXr2Vjaq5YDo2lP0Bz9UpoK8hD&#10;h2JNVZWhq6EGPQ1V6KmpQF9LA3ramtCTl4MeAWhKitBXVmRQnoGSIgzVVWGopQGD9eR0Jg9jukda&#10;mjAm1zptLRjraUNVSRErly/Hkh9+YPUDc0pbjhUrVmLlylVYtWo11q5dy6C0devXQ04EpSkqKkJJ&#10;SQnKyspQUVGBmpoa1NTVoampCW0tLejqaMPYQA+WRvqwpbhZUyN4WZrD19ICAdaWCLSxQpCNFYJt&#10;rRFqZ4NQe1uEO9ghwsEOUY72iHGyR5yzI+JdnJDk5oJkNxekuLuySnV3Q6qbC9JcXZDq7MSVkyNS&#10;HB2Q4iCC16w5aC3B3AzxZiaIMzJErIE+onW1EaWtiQgNdYSrKiNUWRHB8rIIWr8OAevWwG/1Cviu&#10;WAbvpUvgveQ7eH73DTy++QoeBKp9sRBun82H24K5cJk/B87zZsF5jgycZ0vDeaYknGUk4CQlBidJ&#10;MThLzmDlJDkDLhLT4SoxHS7i0+AqPg3u4tPhIT4dnuLT4SMxHb5UBK2JT0eA+HQGrYUyYG0aYghY&#10;o5Kcjg0S05FMoJokB6pR5UqKIV9KjLmrbRRVsZQYtoiqTFIM5VJi2CophkpJMdQyZzVx1E+6qolA&#10;NRmuyFVtHysp7J8pjQNUs6RxcLYMDs6eOVntc2fjirsrXj1//tZvef/YKyhuv/0eEEU1f/N13Bt8&#10;44pGot/+8VevMTLBgWsFF55Cue5n/Fe6CDxLu4iPsy+zeMr/lXHpt6NCk8/jQ/M4SMye85Z72qJF&#10;3+K7777Frl0NeP0b65t/Vfv27WX9ysnJ4vLlS+8e/l169eoV+vp6UVhYgG+++fpNBKi0FGZ8sRj/&#10;GbTr/eubUi4HHkw6nzX+NADpomvsHrm3PWDw38vXvyLzbA9rS/fqq9Ib+NNvwH98UQxo8qnud6eJ&#10;1xMTGL9zm8FoA2XlmLh3FxP37mD81g1MPLzP3GQJBKM15otr1xhwNlBeib7MPAzW78TE/XsMGmNr&#10;wtJytlYcKK9g8fP08gSt5ehlBnJDG2k7wF7CYPvb2jgQjpzUTpxgkBpFglIsPcWAkrMwwW/krkvr&#10;TnLvHazdzlzdmFMbvYBRW8deqmBQ3YkTAqQmSJAgQYIECRIkSJAgQYIECRIkSJAgQYIECRIkSNDv&#10;1WBdXeFwQyP34I1iOClek6I6d+5kUZ1sP0FnjU2cWxm5S1y6yBwnyImCwWzMhe0oi/Qk0I1iQF9c&#10;uYTxO3feeijJQLXxca4mJrjty5dciR6KEkg2fusWc8kYovHpgSP1T64V168xFzcGrJVvxagotpOA&#10;qMkx6EHx+DgD4/j69cWLN2Px47x6hRdXrnBubwTUNTdz10DOcXuaMXrmDIOmePCKj7dk8BhzWHsT&#10;8clgMQK/eECNagqAxkNe3Hki5zU6fwq8xsAtgrLIwYyc5njwjIC43l4RLCeC4ngwTgSZEeDFQDXe&#10;4Y3tnxLvKYrzZNfQ1cX1T/AZxYRSWwLjRC5kk45n/LlToDj+OiahNAaiicC6oUEuZpT66Ovl4DJy&#10;sBPNj7WneySKR2VteQe0J90MZKNrZ/Pgnd54mI0gMgLIKB6UoDPR/aEoUv47i/ZksFkPB5tRPXjI&#10;tsxJjeY3wMWMsjkNDjKg7cUv9/Hi7i+sxn6+w2A3FiPa1YUX9x/gxYOHGDxxEl1Fm/BkcymebCnH&#10;k4qteFJege6aWnRvrUJX8WbcS0jBnQ0puFtWjru7duGnhgZcLdqEM+HROOrmg8MBYWhLS8e+9Azs&#10;ionFtuAwVCcmYktgIDba2qPI2QUbKSLUzw8FLm7IMTRFgY8vCmOiUZCchNzISGQ5OSPDyporBwdk&#10;eHsh3cMD6e5uSHF2Roq7O5Ls7RFva4NEgm0iI5ASF4vEqEjEOTkgzs0FcX4+iHVzRZSlJaIc7BHl&#10;6ooIR3uEmZkhxMAAwerqCFgrh2BtHQTqaiPIxBghjg4INDeHn5YW/HV04KejA191dfgRrKavB18d&#10;bfhZW8HHwR7eZqbwNjFmn32dHOBlYQ4vExN4mpnC3cgAbhoacFNQhJuGOlzV1eGqpARXAz24mprA&#10;xcgAzjo6cFRTg4O8HBzWy8JBXhYO6mpw0tWF7YpVsJz7JWxXrWYQm52KMgPX7E2NYa2sCMvvF8OW&#10;YDZVFVitXg3r9bKw1dPlXNYIYlNXhbWuNqwN9WGlowUrbS1Y62nDSlcblpoasFBVgYWBHiz0dWGu&#10;qQ5zFSWYqyjDTF4WpnKyMJFdD8NF38Fw+XIYrV0DExVFmCjKw1hODiZa6jDR0WIwG8WFUhkoysNg&#10;3VoYysvBQEEeesuWQl9BjoFdBsqK0F2+jMWJ6q1cDp2lS6G7aiV01q6Bnuw66Mqug86qldBdtwa6&#10;cuuhS2DZihXQXLQImt9/D+3Vq6Gzbu0kMEbQG33XJvc2ZUXoUf9ystCjPlauhD5rqwQ9VWXoK8pB&#10;jwA6aqeiDEMdLRjq6sBQU53BdkbqKjDSUOVAM011mGiowWDtOhirqcDEQA+mejowVVNlAB+VGd0v&#10;NTWYKyuz+2Whpsbup5WuDqxNjGFjYQobE2NoqatBUUGBg9FEQJqsrCxkZQlKU3gPSNPQ0GBAmpaW&#10;FrS1taGrqws9PT0YGBjA0NAQRkZGMDYxgYmpKczMzGBpYQ5ba0s42VjBzd4GPo52CHZ2RLizIyJc&#10;nBDp6oIod1dEu7sixsMNsR7u2ODpwSrBi6tkb0+k+nghzccbGT5eyPD2RIaXJzI8PZDh6Y50N1ek&#10;uhC0xgFryQSs0X9v1lZIsDDDBlMTxBoZItpAD1E62ojU0kSYmipCVZQQoiiPQHlZ+K1bA9/VK+FN&#10;oNryH+Cx+Dt4fL8I7t9+Ddevv4DzFwvh/Nl8OC2YB8d5c+E4ZyYcZ8vAYZYUHGdKwlFaAg5S4nCU&#10;FIeDpBgcCFaTmM7KQXwaK0fxT+Ek9ilcxD6Fm9in8JCYBk/xN+UtPo1BawSsUSxomMQMREjOQKTk&#10;DERLTke8xHQkSE5HkuR0pEty0Fqm1AzkSM1AnpQYCqTEsVFaHJukxVEsLY4SaXGUSoszWI1ANXJW&#10;q5YSxzYpcWyXEkeDlAQaZaSwm6+Z0tgzUxots6Sxd7YM9s2eif1Uc6hmYf/c2Tj4/SL0nzs3+dtO&#10;mnj1K3LO9eCjrMvvwVBUf8y8hKRTTxhIRVGVYZ1daL07iLsD4wywmqqh8Veovv4MVnt+wSfZv90f&#10;uY79e0Qr/qJkA0lpaQZ7ychIYcmSxUhNTcHz588RH78BDg72ePLkyf8xpHb0aCcbQ1Z2PS5duvju&#10;4X9Z5Ky2ZMn3mDt39lvOan+yiMf/iOv8h65qsccfY/fPAwz6m3pvE08+YW5qdH8d999/77x/VH/I&#10;uIjzT96GDclNjdYNBIu9uHEdo6fPYLCqlr0QwWLjybW3sxOD23egNyOPQWjPsgswUFKGUYLM7t5m&#10;60PmvtvZifEb1/Hy/i8Y//lnzont6FEGv/Wl52JgSzm3xqPI+suX2QsKbF15/Dhbz460tzNYjRzd&#10;2EsX5B68axcD4GhuE/d/4WJES8tZxOiznAI8y9+I0ZMn8fLRfQFSEyRIkCBBggQJEiRIkCBBggQJ&#10;EiRIkCBBggQJEiTo92r02LHCFxcvYJyilAg+O3mSi9JkkZpHMHbiOMaOHWXOE+QaQSDXMIFse/ey&#10;B30sKvPgIQ5Wa29n7hMEqdHDxdciBxSCwwg+mnhwn8VokisGbccuXcLE/fvMbY2iQF+PjrH2BJZR&#10;G4plorkR8EZ90kPC520H8Lz9EHvAOHLwIMZOnGQObNx5o5h49JD1S64Z7AHkSQLZLmGcYplu3GDj&#10;vX7BOa28Hh1lfZCDGmtLMabHjrLrJoCNIKhJBzERfMYAMYLFRDAYD569dZyALuaqJnIqI8iMj/uk&#10;80ZGuKLzCKAiOEsEkrHtVNhN5MbGnNr4MXhAjb7TOdSGh+f4Ircxvg3fNw+Z8TGeU93VpsJn/Dx4&#10;WIyP8JyMD53iyMYXwWWiPhnoRucTiEdAGosGJdjujdMa34ZzZSNo7gl3DvXDA3U0Dzpf5N42QU5p&#10;BLxRWxGUxorai4A5gtSoDXNI49vQ+eTqRnGe75xDffLuaXx06ERfH8a7uzmA7dEjDJ04hUfJ6XiU&#10;lomu7Hx0FRThSWk5A9SebNqMrvxCPMrMwePiLXhSuw2Pt5Thl5QM3I6Kx08RcfgxJQO3Npfgck4e&#10;zsQn41hgGNpsXLHP3QfNUTHYlZCAbYHBKDO3QYmNPUr8/FAcGITi2DgUJ8RjY1IiCgIDkO/piVxv&#10;b+Q4OSPL2hqZ1tbIoIhQG1ukaOshxdAYKRaWSAsKRHpYKNJCgpEaFITUoAAkeXuySnBzwwYbG8Ta&#10;WGODlyfifH0Q6+WJaDs7FoEYZmSIECUVhGhpIURdg8FqIWamCDE3Q7CRIYJMjRFkYAg/JWX4KanA&#10;T1kFfmrq8NfTRaCFOfyNjDiAjbYWZvAx0Ie3gQE89XTgQS5rCgpwV1WDu5IyB6upqcJDVxeepqbw&#10;MDGBm4423AwM4G5oADdDfbiaGLNyNtCHo4IC7BYtgf2qNXBUU4WDpgaLDHWimFBlJdiuWQNbeTnY&#10;q6vBTlEBdioqcDA3hZ2ONmwVFWGrogQ7DXXYaqoz1zVrZSVYycnBSlkJlrKysCRXNgM9WGmqw1Jd&#10;FRYaajAnxzUFeZhTDOiqlSwm1GT1KpiuXQPT9etgSvvl5ZjLmomCHIwIYKPoUAU5GMvLsjJSlGfO&#10;awYrlsOA+lBSgKGyEgzWrmH7WKToqlUwWL8O+j/8AP3FS6G/bBn0V62EAYFxdK6CHPRXrYI+ObTJ&#10;y8JATRkGaioMdjOgyFHqS4GD4Qxpn5ICA+UYNEf7yfVNUQEmWhpc6WjBhCA0ijZVUoSJpgZMdLXZ&#10;1lhBHqYE52lrwoxc5ZQUYa6iAktdbVjR/TE2gLWRIYtXtdbVYQCaLUGE+nqwM9CHnZ4u7CjC1cIU&#10;TrbWcLK0gLOFGVztbOFoYw0TA32oq6lBSQSkqaioQlWVoDRNaGpqQUtLGzo6OtDT14f+FCDNxMSE&#10;wWjm5uawsLCApaUlrK2tYWNjA1tbW9ja2cHe3h4ODg5wcnKEs7MzPN1c4e/hhhAvD0R4eyLW1xsb&#10;/HyQ4O+HRKoAf1ZJAf5IDvBHSoAfq7RAP6QH+iMjwI9VJitfZPp6I93bE2me7khjwJozkp0ckESx&#10;oTbWSLCyRJyZKWJMjBBlqI9IPV2Ea2kiVF0VwSrKCFRSgL8sgWpr4bN6JbyWL4PH0iUMVHNf9C1c&#10;v/kSzl9+DqfPF8KRILX58+AwdzbsZ8vAfpY07GZKwUFGEnZS4rCTpBJjZS8xHXYS02ErMR02YtNg&#10;Kz4NtmKfsnIQ+xTO5LDGQ2vin8JDfBq8xKexWFA/gtUkZrBY0GCJGQiRmIFwAtakZiBGagbiJacj&#10;UQSspUlORxY5rEmJIZeVOAqkxVEoLYEiGQkUy0hgi7Q4yqTFUSEljq1S4qiSEkctwWoyktgxUxI7&#10;Z0qhYaY0ds2URuMsGTTNlkHz7JlomT0LLXNmoWXubFY3UpIZyPSGafoVl3pGsaj8/VjJqbWs8hau&#10;946yc+JPPMGfsi6xWMpbfdz64tnYSzwansCr178y4CrqaBc+zPotJ7AL+C/vSvx9ldYk3EWAGgFp&#10;nQRFidYdt2//DENDA2zdWvF/FPVJ6unphhK5PpqZoKen593D/7KOHTuGRYu+QXp6GrS1tVg0KV2H&#10;hIwMi//8z5Dm3wTVyCFNovDae/uliq5h8+U+lF7pw7R/EIlKbab9RhSr3Laf0P184q350TqI1l7j&#10;P97Cy8ddeHH+HBfx3tTEYtdH9rSgf2MJehPSMbJvPyty8R2lGE5as9L68MZ1jP/0I3M/Y5H1+/ax&#10;FybopQtyyCUnNhZPT1GeP97ExN3bzAWY1rQTP1ME/V22RqT1H1sDdnaymFF6MWPs2HFM3L3DHN/o&#10;GK1xaUxah9JYDLC7fVuA1AQJEiRIkCBBggQJEiRIkCBBggQJEiRIkCBBggQJ+r0a3r+/kB7YjRM8&#10;dvkycyojOIy2DDY7zkUkMXDt8GEM1dRiYHMpBlncUSsXj7l/PwepHW5nDwiHm/cwBwpeBAmNXbzA&#10;QW0dHVxcaFsbK9pP8UvkYkEAGRPFc928yUUpUdwTxYhur2f1nFzazp9jLhmDNdsw2nl0cpxXT3s4&#10;tzUC6RqbuHm1tWG0swMvTp+ajDElwInX2PFjXLwTA/WucvGfx4+x8RlUJYK2JqM9Rc5pDDbjndEY&#10;pCYCwniQbHj4DVgmgrreigblozafiiA1ArxE7mIMSuMBM3JIo6hPAsR4YO5dSE0EoU1tM+nYNsWt&#10;jd83FbqbjN/kncuGh0TgGwepseucGmUqgu4mobcpc57cx8+NB8yedOMl9Tfl/jBIbArQNunMRs5q&#10;PKQ2GScqgsroO+0nSI1KtI8fi43XK4oF5eNARYAcD+DxkBofJ0rOaiz+k4rfL4oDZfDa48cYPn0G&#10;XVm56KmoRO/eFvTsbODgtIwcPC4oQlfBRnRtLMbTPXvQs6sRDxPTcdclAA9SMtFVVoGu8gr8kluA&#10;25Hx+CkuCTfDYnDRxQ+X0rJweccOnK+txeHgCOzRsUCjhT0a/AKxPSISVaFhKAsMRLGvH/JNLZGj&#10;Z4x8F1cUeHsj380VuY6OyHVyQo69AzIsrZDt7o5sgtiio5EVFop0J2cGraVYWSHJyAiJFhZIsLZB&#10;or0DEhwdkejmhnhnJ2ywtkIcgWtWVojU1UOEpjYijI0QpqrOIkJDdXURIqpQIyOEmpogSEkFAbLy&#10;8JdVgL+yKgJ0tBGorw9/DQ34ySnCT0EJPgqK8JGTh4+KKnz0dOGrp8e2PsbG8NbTYzGhHmpqbOup&#10;qwN3NXW4ycnDQ0+XxTZ6WlnAw9wU7vp6zHXNSVYWjmvWwVlbC65mpnC1MIeLkT6c1FS56FAtdTio&#10;KMNeTg62y1fCdv162Gtpwk5eHjarVsOWtrLrYaemBhsFeVivXQdbTQ3YqqrCRlkZNupqsFFTgY2G&#10;Gmz1dGCtoQaL9euY65oFuYgt+YHBaeaKXHSouZwsLOjzlH2mq1fBXE4O5kqKMCPQS1UZpspKDPQy&#10;kVsP43VrWXwoAW3Gq1cxwM1ERYlzLNPWhBGBbF8tgsH3i2G4ahUHvMmuZ9Aba8dKGSbKSjBWJcBM&#10;AcbUbvVq7ruqEgfHrV/PtZGVgzG5vq1fD1N1NZjrasNCRxsWerqw0NWBhZYmLNXVYKmnA0sC0Gir&#10;rgYrHW1Y6+vCWkuTlY2hPmwN9Jkznb2xERzMTBmE5mhizMqJQEILM7hYWsDV2hJuttZwt7OFh6M9&#10;POzt4OlgBy8nB3jb28HX0RFONtYw0NdnMJqWtja0CUrT04e+vgEMDAhKM4aJCeeQRlDau0CanQhI&#10;c6S+nJwYkObi4gI3Nze4u7vDw8MDnp6e8Pb2ho+PN/x8fRHo74eQAH9EBAUhJjgI8SHBSAoLQUp4&#10;KNIiwpAWHooMqrCQNxUajMyQIGSIKjMoAJkEr/n7Ip0c17w8WDRoiqsLkp0ckWhvh3gba8RZmiPa&#10;1BiRRoYI19NFqLYWgjXUEaSqjABFBfjLycJn3Rp4rVoJ92VL4f7DYrguXgSXb7+B49dfwOHLz2D/&#10;+QLYL5gHu3lzYDt3NmzmzITNLBnYzpSCjbQErKXEYS0pDitJcVhLzICVOFcWYtNgIT4NlmLTYDXj&#10;U9jM+BR2IliNijmsiROsRrGg00TA2nR4E7AmMYNVgOQMBEvOQBg5q0nNQKzkdMRJzUCCFMFqM5Aq&#10;NQNprMSQJS2GbGlx5EqLo0BGAptkJFBCsJqMBOeuRsCatDiqpCWwTUYSdTOlsJ1qljSrnbNl0DBn&#10;JprmzsLuubPRNH8ODirJY3yKQyr7fX/9K/zaH+I/0t4Ho6YWRXbGnXjCIj5v97/AD1tvIaD9IZ5P&#10;vGLuaSFHHmF97c9w2ncfscefYFr+1ff6+LeU8/jALhMzvvphElD7+uuvUFxcjK6urrcc0yYmJlBR&#10;UQ4tLQ08evTorTn/7+jq1au4cOHCu7v/ZQ0M9MPd3Y39+3/x4gVu3ryJoKBAzJkzi4v/lJHGp8uU&#10;8B+hze9f/z8psYKr+EvO+xDaHzIuQavhDpp+GkB4Z9d7xwkWzD7bg9evp7jN/forXj4lEJ/WQV14&#10;cfYsnrOXBC5zcNjPP7EoTlqTUhwowWjjV66wKPjnrfvZixXjN29glKLnO46wiHpa49G6dXhPC1uP&#10;ssjPs2dYf+SI9uLCOYxfuYzxm9e5FzMo6vPqFea+RjDai4sX2RqSjr/sesRANHIYJsddiiYdO3OG&#10;gXQUP8pAuds/C5CaIEGCBAkSJEiQIEGCBAkSJEiQIEGCBAkSJEiQIEG/V8MHDhSyCKRzZzn4q7OD&#10;PaBjTmX79uH5gVYO9OrowMjhdhZ1NNLSwtzUhhp2cW4VLS0iSO0wc1JjEUzb6likJ+nV8+cYI4eM&#10;xkY8398qAuFOYWTPHoyeOImRQweZo9nr4aHJZ5fkejHcspdFOQ3v2MlAttETx1mRuxuD4Rqb8Lyj&#10;c9JJjcYjRzZywqD5j124wGA2qhfMCe4yxu/efdP+5UvOYYOiROlh59Urk8ActWXg0ySUJQLNRIAa&#10;7yw2+VnkosaAqZ6nnNsagWoEfvGgGN8XgVUEbdF3UaTlVICL9cXHgbKYUXJamxK/SS5svLsZ72jG&#10;O7pNhcWmfOYd1iYBNR5uE82BXRfNVxT9yY7zfU66oXHOZHwfLxlgR7GbInCMgDoeeiMnNx5SI0Bs&#10;QDRX6pvG4ONSefiNB9SoPcFo1C+5pvU8nYwnpYhOFiFKEaDkjEaf6V6y+8uNM7X/ybGp6DMPq4kc&#10;1ZjbGrmpPXnCxYPef4AJih6lYxQNSqDaoy4MX7yEZ/v2YejCOfQfO4bepkb0VFXjaV09nh06hJ4d&#10;O/G4pBRPCV4rq8D9gEjcdQ9Cd20dO/YwKR33AiLwePMWdNfXo2vjZjzIL0J3Rye6L1/Gg4523EjP&#10;xkX/MJzxCcZRJy8cCQrHwfhENPsFos7GERXKeijVM0Opvz9KQkJQYGWDXEMT5FpZI9fEnIFreW5u&#10;rPKjopAXHIwMKxuk6RkgzdYWafb2SDYxRbKpOZLt7ZFkYookK0skmJkh3sAIG4xNEKumiajlaxEl&#10;p4xoHV1E6RkgxtEBMe6uiLS0QoSuLsLV1RGmroEwbW2EGugjjGA2ayuEWlggSEcHAYpK8F8vB98f&#10;VsL7yyXw+XwxvL75AX6qagi0MIW/sRH8DAzgZ2YCH2Mj+BgYwEtfH14G+vDQ1ITb2vXwUFCCl64O&#10;PPV04aGtCQ8DfXiaGsPTwgyelubwMDWBO5WRIVwUleAsLw8XDQ04q6vBgcC0Fatgt2IF7Nauhf36&#10;9bBbsw52q1bDbvVq2K1ZDXs1FdgpKTC3NXsCrxQUYEv7KCZ06TIGqNkbGcBaUYGVrb4uLMlNbclS&#10;WMmuh6W2JiyUFWEhJwvztWth9sNSWKxdC0ttDVjqaMFSSwOWFHuppAALdVXuu6Y6zBTkYbJyJcyU&#10;FGFJoBjBb4b6sNDTgTm5thGoRkDZ8hUwXbcOJrLrGNhmSnGj5K6kpgozRQWYKsjDTF6ORWuarFoF&#10;k+9/gMmaNTBXVoIZwWgrV8J83TpYaFGEKXeOhbo6zFVVYamuDkslJQae2ZmZwt7CDPbmZrAzNmQu&#10;aPYmxnAwM4GDgR4cdHXgqK8LJwszOJqZwFFXF07aOnA2NWWuaO4O9nCjGFdzM3jYWnMgGkW+ujjB&#10;x8UZvo4O8HV2hL+7K/zdXBDg7opAN1cEergj2N8PwX6+cHNygpW5xTsuaZawtLSCtbUNg9KmAmk8&#10;jObq6sqANILRvLy8RDCaD/z8/ODv74+AwEAEBgUhODiYVUhICEJDQxEWFobw8AhEhEcgMiICUZGR&#10;iIuORGJMJFJjopARF4Os2BjkxERzFR2J7KgIZEWEIzMiDJlhwcgKDUZWSBCyggORGRiAdALWfL2Q&#10;4uGGZFdnJDjaY4OtNWIszRFlboIIY0OE6+shREeLi9NVUYafgjy8ZdfDa+1quK9cDrdlS+G85Hs4&#10;fb8Ijt98DYevvoT9F5/B7rMFsJ0/Fzbz5sB67ixYz5kJ61nSsJKRhKW0BCykJGAuJQ4LCTFYEKAm&#10;PgPm4tNhRiU2DeYzpsFiBgFrn8J6Blc2Ioc1e7FpcBRBa+S0RtCah/h0eEhMh4/EDPhIzoA/g9XE&#10;ECo1A2FSYoiUFkFr5LAmNQOJUmJIlhZDupQYMqXEkSMC1YpkJLFJRhLFMpIokZHElpmSKJeRRMVM&#10;SVTOkkL1TCnUzJJmtW22DOrmzET9vNnYMX8O6hfOw53amsm1AK/rvWP4IPO3HM/eL+mia+gbe4mJ&#10;V69xuXsUj4bGGVhWfPEp/iuD6+Pf0zig7d1zCVD7o3UyxOZ/MQmorV27Gp2dHf/QKe3Zs2ewoGhj&#10;L893D/0/0/79+yAntx5373Kx63T9o6Oj2LJlC3OEY6CalATE5n+Jf49qe/8+/AslVXgVW670Mgjw&#10;FY0z8Rrfld96r92Kyh9x7Snncsfr119f4+WjhwwiI+hr/PZPHJj+4D5ePqHf/i6MnT2NwbrtLO6T&#10;Yj/7S8pZJPz4T7cw0fWIxW6ytdzJE+zlCnohgQA3gtpG9reytSJzWzt/DoM1tezlhrFz5zBG6106&#10;78wZBq6Rsxobs5uKotcfMae2wfodLDKU4uHp5Yihmm0cAEeOboKTmiBBggQJEiRIkCBBggQJEiRI&#10;kCBBggQJEiRIkCBBv18vbl4vZFAaQWCHDrEII3rQR+DZYGU1huq2Y7CK2zLYi2Izz58TuY9dxPj1&#10;a8whjZwqyP3ixQ3uOzldTDx8+JbjCIOEWNRkNwOdJh49Yg8YCWr69fXrN+2ePcNg9TY8K96M3qR0&#10;9G8uZZFQDEwjOK6+HkO12zBYSg8qm1lk49Rxfo+o/fgv9zinthPHuQhRclo7QA5vBzB+4wYDnZiT&#10;GIOepsRn9olcyRiE9sZhbRIaEzmkvaKISz6+8x0YiwfLGAg2xaWMPrPoSv58Ar+mOqOJ5sHDVzy4&#10;NhnxKYLMeNc21u/TXu46eBhuCmjGgWsioI2ODfHXJYLxeJc1fu78/EXA2OR3Kt7NjNzICCyjuYtg&#10;OoLMaB/7TICbaN4MHqN/E3xbvtg96+cc0SZd1ShS9Omb+0fni2JB2XEqHkoTxXlOAmr0mYA03i2t&#10;6zFe3LmHcap7v2D8l/us2L9J1oZzWSNI7fnlq+it3Ybe7dvRW1uH3u31eLp9O57u2In+zg50b9+O&#10;J0XF6G3Zg/72Q+jduxd9bQcweOUyeltb0V1egZ5du/CssxO9h9uZ21p33Xb01G3Hk6oqPK7Yiq7t&#10;9Xjcuh8PW1pwt7oaP5ZX4OrGTbhUXo4LLXtworISh5JTsC8pBU0RUajSNUGZoTmKzaywOSAQJWmp&#10;KHT3QIGjEwqDglEYHoZcZxdkGhgjy9qGc1lzckK6mTlSjUyQomeAZC09JOnoIcnEDPGqWohbKYfY&#10;FbKIU1JDvJ0dEtxckRQYgHh3N2xwcUacmxtiLCwQbWaGaDtbRFpaIMLQCFEuzohyd0OksyMiHBwQ&#10;ZmiIUHMzhNvZIdTSAkF6uggyN0eInS2CDA0RaGKCYDdnBDo7ws9AH77kvkbwmrERvFXV4KkmKmUV&#10;eCorwUtLE5462sxhzV1XB67yCnBVUmKfPYyN4KqsDFc1NbgoKsBp5Wo4KSjC1dQUzkYGcDUygIux&#10;IZw0NOCkpQUnZWU4EJS2dDmsvvgW1ot/YPGg9no6LB7UnpzCCOBSVoSdijJsVq/mXNiUFGGjpAhb&#10;RSXYGerBztwUtuQ8tno1rNatg42mBnNgM/9hGSxWrIDF2jWwlJeDpaIirBQVYSkvDytyb9PmXMko&#10;VtRCRQkW8nKwkJeHhZISrLQ0GGhmIbsO5mvWcOCbkgLM1dQY6GZO7dbLwpKiNzU1WHsrVVVYq6nB&#10;SkUZVsrKsFYlJzh12Jkaw9bMBHYmRrAjFzR9PdgoKsJm3XpYr5OFrboGHJgLmhEcCfazsoSLpTlc&#10;ra2YC5obbS3M4O5oB3dHe3jaWsPDwoIBggQKelpZwpOgHHNzeFtbwc/JEQEebgjw8UKgjzcCXZzh&#10;b2ODIFcXhAb4IczbG2GeHgjz8EC4nx8iAwMR5e+HmMAARIeGwN/XB67OznCwt+ciO+3t33NIe9sd&#10;zQe+vr4ckBYQgMDAQAQFBU0B0cIRERGByMhIREVFITo6GjExMYiNjWUVFxfH1YYNk7VhwwYkxm9A&#10;csIGpCdsQGZCPHLiNyBnQxxyReDaJLAWFspc1tKDA5EeGIC0AD+k+vkghWJ13V2R4OyIOHtbxFpb&#10;IsrcFOHGhgjV12WgWpCGOvxVleGjIA+v9evgsXoV3FeugMuypXBashgOi76F7Tdfw/arL2D9+UJY&#10;L5gPq/nzYDFvDizmzILF7Jkwk5GCmbQkTKUkYCIlAVNJcZhKiMFEQgzG4jNgIj4dpmJU01iZi00T&#10;QWufwmLGp2xrKQLWyGXNXuxTOIpNgxMVAWsS0+AuMR1eImDNT1IM/pJiDFgLkRRHmJQ4IqXEES0t&#10;hjhpMcRLiyFJWhxp0uLIkhFHjowE8mZKsiqcKYWiWdLYNEsam2dJo2SWNMpmSaNitgy2zpZB5dyZ&#10;qJo3C9UL5qD6s3nYb2yAkYcP3/q9fvHqNdbU/PQe9PTPyr3tAXNfI73+9Ve03Rtibl7vtnurks7h&#10;A/sMiM9dyCAuaWlJaGqq4/z58//tGoMgts8/X4i2tgPse0dHBw4ebMP9+/fR19fH3Mz+uz7+b4mg&#10;OU9PDyQlJbJx31VbWxuWLl3Cro+uk673PwN34t+Sz79/T/5BEeRHMKDPoYcYf8Vd18SrX/FkZAJJ&#10;p55g+m9Efv5n2kWknn6C8Zdv1nsk+i0fPXOacyyr38FeMBi/fpU53BIU9jQkDk/8ItBl7okuIzc8&#10;tvbBY+dA9BduwuDWKvRl5WOEXqxoa8Oz/I14lreRW49ev4b+jVvQv7EU/Rs3s6I142B5JYYbGtnL&#10;Gc8PtWNo1y4GvTEHXnp5ov0wc2+jtfDw7j3o37yFrT2fHz/G1p8Udz/SshfDBw7QHAVITZAgQYIE&#10;CRIkSJAgQYIECRIkSJAgQYIECRIkSJCg36vhw4cLKaaTYozIUYKP9yRobWTffuaKNlBeyQFhjY2c&#10;S8WBA9zDvL37MNK6nz3kI9hr7ORJFtVEsNfI7mZ2nNywfn316q0Hkv9I9AD39YsXeHHtGoZ3NbEH&#10;gfRAkfqhMSluiQFqDQ1sLhQpSpFLFPdE4Nvr8fcfxr4rNsb4CwZqkbsbwXUEqRGUxx5Oiu7B+I+3&#10;OIexYRGkRuAU7zjGx3yyLR+JKQLARKAZA6nI5YvgK4LCeMBN1IZBaHycqGg/61MEXk1CZFPjRclB&#10;jcYh8IrALoK+qG8edCO3MjqP4kGnQHOTfVAbckR7/PjNPPk58XOmtiJHtcmYTz7SlNzPeEc01o67&#10;N6+fj7wB+XiYj4fWGFD3JiKUQWO8IxtBaCwOlIvuZH0wMG5KVCcfCcpDdPy95IG7KcAf11bUnrmx&#10;PXnjxkbjEHz2+AkD1CZLFO3JiuC17h4uAlQ05kTvU7z45RcMHjuGgbY29NbUoreqGj0lpeguLsHT&#10;bdvQs7UK3ZtK0LurEc/270dPQwO6K6uY41rv7iYGo3VXbEV37Tb0bK9HV/FmdOXm41FOPrpy8vGk&#10;rBxPdzfjSe02PMrOw/3ENNzPysUvm4pxf9s2/LJnD36u2YYryWk4GxmL07EbcDwtHYezc9CanomW&#10;vHw05OejKigEJaZW2GRlg83hYdgYHIwCD08U+PgyaK0oJhr53t7I0NJDpoUlMswtkWZkijQzc2S4&#10;uSHDzRVpzi5Ic3dDqp8vUjw9kezpiURnJ8Tb2CKeIkHNzbHBwx3xXh6ItbNFtKEhok1NEWVigkgD&#10;A0RoaSPC0BCRDnaItLdHmJkZQghas7NBmL0dgvX1EKinhxBbGwSZmMCPnKWMDBFobgZ/ExP4m5nC&#10;39AAPrrak/Gg3tpaDFhzXbYKLl8vhutXFI24HK5r1sFdSQmu69bDde06OC9dAeflqxiw5qavDzcN&#10;DbjIy8FZTg7OSoosJtSZYDZyCFNRhsPadXDSVIejpgacyDHM2BCO2loMYqPIUHslJRYbak+Oa5qa&#10;sKP9GupwMDKEvbYWbGXlYC0rCxt5eQax2SorwVZZGXa0VVOFLbXR14OdkQHs9HRgq6UFOx1t2Glq&#10;wFpRERY/LIfFoiWwXLIMVuvXw0ZTHdZqqpyDGwFtSoqw09eFnbERbHU0YauhDlsVZW4c6ltTA3Ya&#10;arAjKE1Tk83JXlWFwXYOBvpwsrKAk7kpnEyN4UxbI0MO1NPVgYu5GVwI8KMyNYa7jRXcra3gaWcD&#10;L3tbeFlbwsvOBr6uLvDzdIefuxv87GzhZ2UFf3s7BNjYIID+hi7OCPb2RLCrC0I83BHq440wL0+E&#10;ubgg3N0dkQF+iA4OQkxoMGKpggIRGxCADaEhSIwIn6zkyAgkhIcjKigIgX5+8Pb0ZEAauaS9C6QR&#10;jMa7oxGQNhVG40E0AtAIOktISGCVmJiIpKQkJCcnIyUlhavUFKSmpk4W7aPjrE1yEldJCUhNjEca&#10;gWvxG5ARG4MMclyLjkR6RDjSwkKQGhSIlEB/JPv7IsnXG4leHoh3c0EcgWoOdoi2sUKEuSlCTQwR&#10;bKCHQB1N+KmrwUdZCZ7ycnBfvxZuq1fCZcUyOC5dAtvvF8Hm229g/fWXsPric1gsnA+z+fNgOm8O&#10;TOfOhumcWTCZJQMTaUkYS0nAiEpSHMaS4jCSEBPVDAarGYtPh5H4dLY1EZvGigfXeHiNYkGtxabB&#10;ZkrZi0+Dk8R0uEpM52A1yRnwlhSDrwhWC5AUR7CUOEKlxBFOwJq0OGJkxLFBRhxJMuJIkZFA6kxJ&#10;pM+SRNYsKWTPkkbuLGnkz5JGwSxpFM2WwaY5M1E8dxZK5s3GlvlzULpgHiq+/QqXNxfjlcjtlNf2&#10;m/3vAU//XZHr2qmuEXZ+z/OX+L7i5ntt3qqUC/jAPhti8z+bBNQsLMxYTObv0evXr5GYSP/eNrDv&#10;dXV1mDt3NhYt+gaWlhZIS0tFY2Mji/Lspd+7KWD+PxOtWYaGBnHnzh0MDg6+e/g31draCm1tTVy6&#10;dOk3wThyhDt8+BCUlRUnQbXp367C//Tdxpzk3rs3v1HaDXfQ+WAEL0Ug4OORCWy53Iu1NT8xgO3d&#10;9nx9WXoTd/rfX6u97O3B+I3r7MUHclZ7cfUqhrZt48CynQ14VrgJPREJ6EvKxLPCYvQmZjCgjVxz&#10;yXV3mNarzc0MWqP1Kzmz0dpuoKqagWbkgsba79+PoW3b2ZqPQLTnrQeYU9roqVMYu3QRzw8ewuiJ&#10;E1zsJ70c0drK3NdoHBY/Sq5rP97ExMMHmKB40BtXBUhNkCBBggQJEiRIkCBBggQJEiRIkCBBggQJ&#10;EiRIkKDfq+H6hsLh5j0MUmOuYkeOMIcI5qxGsZmHD2N4TwuGGhoxsncvi/0klzRW9HCweQ+L+hy7&#10;fAkvLl/i2u/ejaHt9RisqGRRS+O3f+agqNFRvBZFgPKiyE2CocjBavwOxT1dxRg9LDxzmgPe2tow&#10;dvw4g9HoYSGLIW1tZWM87+xgDzTJbYMc4Mbv3sHLR4/wqpcDmRikJKqJX35hx2guL65c4a6tvZ3F&#10;jI7s388Bd3v3sXFfXDiPiZ9+egOPiWI9Jx3GeOcy2tL+5yMcvDUVmpoKo70LqVGJoC0GsRHMxkNq&#10;U+Er3g2NH4cgNQK5GOjV8yZClPqfAoLxYBk7Jip+vgxS6+p645zGQ3IMqBP1ycNm/DXw0Bk/dxGA&#10;xu7HyAh3veTANiKC2/jYUNrPIjff9DEJqYmu+dUz0TwIgBsanITJGGTGQ2rs+CDnhsY7qfWL5i6C&#10;2qiPt6I9+X6Ycx/nZse+T4XfRI5uvMsac20TxX8StMba9D/Di3t30d+yF08rKtGdV4inW8rwtLQc&#10;T6tr0N/aiv6DB/FsdzP6D7ThWUsLerbVoZvcXfbsQf/J4+g72IYegtZ27UJ/xxH0tbfj6Z5mBqxR&#10;ROjTpibmytaVnY+HiWksHvRRRg66CjficXkFuqqq8SCnAPeS03EnIxt3Nm7E7eoa/LRvH643NuHy&#10;rkac3r4d7SlpaPEJYE5ru3JyUJuQgIqQUBS7umNzVCSK4+NR6O2DbD0j5FM0qIcHsq2skWNrh7zA&#10;QOT4eCPb1xdZ3l5cjKGPN1JdXJDq4YFUZxek2Noi2dERKQH+SCEYh+A1SyvEGRsjztAI0bq6iFBQ&#10;RqSmFqLMTLmytESUsyOiXJwQaWWFcEMDhJmaItzBAeEO9gi1sUaonS2CTYwRpK+PIAtzBOjpwV9T&#10;E0HGRgiyt0WAqQm8ZeXh/sV3cP9iMbzWycFj+Sq4fbMYbouXwW3pCrgtXQl3WTl4aGnCXU0VrqvX&#10;MoiNXNdcFBTgqqYKNz1duGlrwc3UBK6GBnDT04OrrjacVZThoqcDVyNDOBLgJa8A+9VrYU9xoavX&#10;wFFNFY4EgSkqcp91dRjERjGizHlNTQ12BJQpKcGBvmtqMHc2B4oN1dPl9mlpcrGi1Le6OuzU1WEr&#10;KwvbNWths2oNbNfLwk5ZmfXloKPNyp7GMtSHo7ER7JWVWP92aircfj1dOOrpwFFbE450DQb6cDHU&#10;ZwCes7Y2uz5XM1O4WpjDzcoC7hbmcDczhYe5KQeiOTnAw8gIHlo68NDVg5eREXNE83V1hh853BGM&#10;5mCHQDcXBFJMp709AkwtEGRhhWAnJ4S4OCPMxRkRPt6ICg5ElIcHonx8EEMQWqA/Yv39EBcShA2h&#10;wYgnIC0mCkmx0UiOimSVuiEO6UmJyEhOQkZiAjITNiArMR45qSnISU9DamICosLDGIj2BkgLZw5p&#10;U93RCEgjGC0+Pp7BaFNBNALP0tPTWWVkZCAzMxNZWVnIzs7mKicbOTk5k0X76DgVtaVz3sBrSUhK&#10;TEBifBwS4mIRHxuNRIoJjQxHYmgwkoIDkejvh3hfb8QRwOnuihhXZ0Q7OSDSzgbh1hYIMTdFkLEh&#10;/PV14KOlAS81FXgoKcBVbj2c162B0+oVsF++FDZLvoP199/C8puvYPHVFzD7fCFMFs6H0fy5MJo3&#10;B0ZzZsFwlgwMZ0rDUEYK+lISohKHgaSoJMRgSCU+gxUPqhmLTZssHlojhzW+JqE18WmwE58OR4np&#10;HKwmOQPukjPgISkGT0kxeEuKw1dKHH5S4giSEkewtARCZSQRLiOJqJmSiJkpiQ2zJJEwWwpJs6WQ&#10;PFsaabOlkTFbGlmzpZE9RwY582Yjb/4cFCyYh8KF81H0+ULUaWui5+rVt9YI3SMTkN32vovaH39H&#10;9Kde410Mjr9iMZS6u+6+d3xq/cExH+LzP58E1Dw83PDw4YO35vLfaWhoCI8ecS5wP//8M774ggPe&#10;+PrsswUsgtPKygJxcTFobNzFgLV/prGxMfj5+UKH/p9gb4usrEycpojy33BIIxH8ZmRkiJSUZHbu&#10;P9LLlxM4duwYZGXXTUZ/frpEHv8Rtve9e/Nuqdbfxi+DHEg4+vI1tt/qh9L22/h73vvuae/W/0i9&#10;iPjjT96dDl6/GGNw2svHXZj45R5GDrRhsKwCg9U1oBcphihGvrIGI427MVBSxl6e4GCyC+wlBlq/&#10;MVdgckG7cJ6LlG/ew152YFH0FFO/u5m9eDFcv4OtIWm9Sw7BdHz81i1M3L7NrQtbD2CosQkDJaXo&#10;LynFQPlWtu6k6E+2Rjx/nkFwE/d/ESA1QYIECRIkSJAgQYIECRIkSJAgQYIECRIkSJAgQYL+FQ3W&#10;1RcSUDZC0FcrPejby1wrRva0YLTjCPdAjgC0Sxfx4tIl5lo2/vPPLCpz/M5tzvnixg3mPDZ+7Sp7&#10;4MeArwMHmMMae2B45gyLXaIHeqztzz+zB3y0nwFpFBdK0Urnz2Ps2DEOkDt5go1NcUsvzp7B2MUL&#10;LGqUwXEErtG8frzF3CxoPzlejB7hHkRS7BOBZi/OnsP41Wt4cfkyXpw5i7Gjx9gDSIp2Gqzk3DYY&#10;rNZ2EMNNTcyBg7mp0QPLq1c5cOtJN4OheCBrElLjXdaeP+dALREwxpzQeDiKADQCtHi4i4fGmBMY&#10;xWz2TcZ5MuhLBKlxEZhPJl3SGMDGu5bRdxGcxebDADlySBMBa3z/U8cTzYFBatQ3wWgE1U3Gaor6&#10;pKI27DN/rmg/D6eRkxuNKwLmJt3W+CjSqQCeaLzJ80URoQwUI4ezJ0+4/SIA8CV/73hojDmhPeZi&#10;TRmgxjmk0dxYO7p3bL7c9b0UQXE8RMfANgascXNn193/jBuHQXDcPaMtB671cu5qDx5i4uEjTDzq&#10;YvMYu34DPZs2o7dsKwaa96B/dzP6ttejf/9+DJ49g6GzZzBw8CAGDh1k276GBvTu3InBUycx0NGB&#10;7vJKPC4owrODBzF46SIGr17BwMUL6Dt4EN01teip3Yb+I0fQd+ggenc3o3t7PbqrqtBdXYPHWyvx&#10;uLQc3Tt2sHpcWoau4hI8rqtD17ZteFhfj4cnT+DewYO4WVWDK2UVuFixFSfz8nEoMhp7vAOwy90b&#10;TZs2oi4zE2Vh4SjxC8Cm4GAUBQQi39UNed7eyA8IQK6bG3L9/JAbHISc4CBk+/ogy8UFWc7OSDWz&#10;QLq1LTLd3ZFub48EZXUk6uohxdEBSQ5cJTo6IFZZHVFr5BFjZoo4ezvE2lgjSt8AkdrazG0thhym&#10;ggMRExKI6ABfRNhYI0xXF2EWpoiwt0WEmytzXAu1sUKosxNCXF0QoKUF32Wr4LtiDfw1tRBgYgw/&#10;TQ34yCvCa8UaeK5YDS9FZfgYGMDHyACeFP9J0JqcAgPW3FVU4G1DAJYLvO3t4KahDueVq+G8dCWc&#10;vlsGx6++h9OylXBRVoYLOY3JK8Bp3Xo4KSrCYe16OGmow4XANgN9OCopcZGh62XhrKMNV1tr5kDm&#10;ZmkOZ0MDOJErm6YGnHV04KSlAUd1dTgZ6MHZ1AiO+noMHCMXM0d1DdgrKLB9TkYGcFBVhd2ylbAn&#10;dzctTTjr68FZTxfOxoZwIXhOkcZV5eA6cj8zMYaLnh6bg4uhIdwtzNh+dzMTBqJ5USSnvj68TIzh&#10;aWgITx1deBubwMfcHD5WlvCzsYafqSl8jYzga2CEACtLBHt5IMjNFQFm5gjUN0Yw/R2cnRBqb4cw&#10;SxuEmVsi3MERke7uiPL0RIyvD+KCAhAfFoL4kGAkhIYiKSYKKXExSImNZtvUqEikRUchPS4W6VFR&#10;zIksKzUZ2cmJDEjLS09DfkY6CrKzUJSbg6K8HGzKy0Vxbg6rwqwspCQmvueOxjuj8TBaWloag8p4&#10;CI0Hz/Ly8pCfn4+CggJWhYWFKBLVxqIiFPEl2ldI7fLz2Tl0LvVBfVLfNAYBcDQ2zSM2JgZRUZEI&#10;DwtFREgwooMCEOPviyhvT0S6uyLUxQmhTg4IsbdFsLUlAizILdAIfob68NbThoeWOtzVlOGiKA9H&#10;2XVwWLsKdiuXwXopuestgvmir2H+zZcw/XIhjD+fD6MF82Awfw4M5s6C/iwZ6M+Uhp6MFHSkJaAj&#10;JQFdEajGSpIrA/EZrIz4EpvOyvidonhQE9pSRKj4dJiLT4el+HRYi0+Hrfh02EvMgIPkDDhJisFJ&#10;SgwuUmJwkxKHu5Q4PKXE4SUtAV8ZSQTISCJophSCZ0ohbJYUImdJI3q2NGLmSCNujgzi58ggae5M&#10;pMybhdT5c5C2YC4yPluAzC8WIvvbr9C2IRavX758C16qvNaHv+Zefg922nq1D1FHuyCz8dp7x/gi&#10;aKr+Vj/r53LP6HvH+fovn2rM+HLJJExmb2+HBw/+NUDtXfX392PVqhVvQWpTa9YsGairq2FgYODd&#10;U9/SmTNnMHOm9OR5c+bMwtdffwVjYyO0tLS858hGzmk5Odm/a/507tWrV/DNN1+JQDVJfPqDPHOV&#10;e/ce8fVp3hX0jnIvG3Q/n4Dp7nv4JOf9v88/q7/kXMGzsbf/zhT5/vJZH1tj0pq0Lz0Hg7XbMEwv&#10;D5w/y7mY0RrxzBm2jhu/dYO9dDB+9Qr3wkTDLrZWZb/xPd3cOvTgQbaP1qfMWe3YUQa90RqR7aM1&#10;7I8/YuzKFeasO0yuaTTmnhYMVFSiLyMXTzeksPhQGpfi6UePHmORogSuPT/aiZFjHQKkJkiQIEGC&#10;BAkSJEiQIEGCBAkSJEiQIEGCBAkSJEjQ79VwS0shOYnRwzs++pJcJWhLUBrBaaPkakYRoPv2s4d+&#10;FIdJbcnB4sW5c5wTxZEOjF2+zFyoCDhisZqjo5yDRVsba0tRSgx0u3sXv05McG1GRrgYxgf38eKn&#10;HxkoR5AcOWMQmEYwGgPfWloY8EaAG/U7VRP372N41y4MNe9hkBmdO9rZgYl7995qRyJwaewCRTod&#10;5KKd6CHjvn3MTY3c2phrG51/4iQm7j/g3MWYmxoHfr3mgbMp4BYBVwQ08e5ik3AWD2gRbEZtKXaS&#10;IjoJfKPvPFgmcl5jEBnBUw8fcQCXCHpjwJUItHqrX/4cgr6oPQFcIheyN2CYaE4ikIyPxpzsh/oQ&#10;gXa0ZcdE/bA+Jj+L2vLxplMd3vj+aR40fwbniRzd+HslGovBZ1PczFjEJp3Du6XxLmfkZEagHmsr&#10;aj8l5vTlk27umqcCcPz5Ihe2V3Q9BL/x7m29vdx4j7owQefTdwLSHjzk4kRFTm9sSzU0iImBAYze&#10;uIH+xl0YPHIYg4cPY7C9HYMHD6G3ohIP/SLwi7knfjFxwwPnQDyKTMADn3DcdwnAw8BIPPAKwcOw&#10;DSwS9FlzM57W1jL3tP7D7XhKsaAVW/FkSxl66ndg4MJ5DJw+jf6TJ/DsaCd6yGVt3148bWtjMFtX&#10;XiF6du5E35nT6Dt9En0Eth07hmfXr+Fx3XY8bm7Gw127cL++Hj9m5eBqXCIuxCbgXHI6TuXkojM3&#10;D23pGWgKCMbO0HBU+wei3N8fWyIjUBwRgU3h4dgYHo6CwEDkEbBm74A8RyfkWFkjU10XWVa2yHZ0&#10;RKaZBTK9PJHp5IQMG1tkurkhnRzWzC2RZGmFND8/pPj5IsHWBhu0dBGnq4cNZqaINTNDrLkZA9fI&#10;bSqOgB4TM4TJKiJcQwthWtoI1dRCqJEhImxtEO7qjDBbWwTp6DIXKnLuCrYwh+8aOfgpKSPA0IA5&#10;rQVaW8LP0BB+mlrw19eHn5EhfA0N4GdlAV9zM3jp6sKHXMIc7OFrYQH39XIMYPPU0YGHjjY81NXg&#10;oaHOtm5KSnBethJuqqpwp7jQ9XLwsDCHp50tc2JzXL2Wiw6VlYMTgW7yCnBVV4cLwWkKCmyfC8WL&#10;KivDWZWiRXWZc5ubsSHcyN3MUB9OqqpwXLuetXE1NISzpgYcV62F03o5Bsq5qqrAVU8XHsZG8DAx&#10;hoepCTyMjOGmpQ13LS246+rCXVMLbmvl4bZWAR7qGvAy0Ie3pQW8zc3gY2sNP3s7du0MQjMyRoC1&#10;FQJtbBDkYI9gdzeE+ngh1N0VIe5uCHFyQoS/HyL9fRHp44VIP19EBwUi2tsL0V4cjBYb4Ic4Xx9s&#10;CA9DQkw0EqIikRQVgaSIMCSFhiAlIgKp4WFICw9HWkgoMqKjkLVhA7I3bEBOUgLyUpKRl5SIgtQU&#10;FGZlojA3Gxvz87AxNwcbM9IZkLalIB9bigpRumkjSvPzUJaXi60bN6K6ohybNxcjSwSKTXVG44G0&#10;3NzcSRiNoLONGzeyKi4uxubNm1mVlJRgy5YtKC0t/c2iY9SG2m7atImdT/1NBdYYrJaehuSUZMQn&#10;xCM2Lpa5ulHsaGBgIPz9feHr7QVfDzf4uDjBx8kBPnbW8LYyhzfBg6ZG8DTUh4eBLtx0NOGqqQZH&#10;VSXYK8rBVnYtrNeuhOXKZTBftgSmSxbBZNHXMPz6cxh+uRD6C+dBb+Fc6M6fDZ25M6E7WwY6M6Wg&#10;LSMJbWmuGLAmLQFtKXHoUkmIsSJ3NX0JceiJi0GPwDXax7utiYpiQo2pJMVgIsGVmYQYzCXEYEUl&#10;KQYbSTHYSonBXkocjtLicJIWh7O0BFxlJOAuIwnPmZLwmSkF35lSCJglg6DZMgidMxNhc2chYt5s&#10;RM6fg+j5cxGzcB7iPlvAKuHLz5H4zZfIWLkM906ffuv3um/sJcz23HsPcpq58dpkzOTA2Cvkn3/K&#10;YLU/ZV3Gv7/TVnfXHfSNvsRPz17gw6x33NdSLuA/og7g76u0JiEwism8efPGW/P4vaI1zdOnPait&#10;rcGKFcvfA9P4Iqc2RUV53L59+90u3tPDhw+ZIxsfy/luqaur4tChQ8zF7V1g7ffqwoXzLJaU7/Mv&#10;Sjb4t6Qz7913Ko0dd/D6118xMv4K/ocf4j/+QbQn7RcruArz5nv4JPt9iC3q6OO3okjp8/jPtzG4&#10;rQ6DVdVsLfcsvwhD9Q1s3cjAtYxc9G/awoCy8StX2MsVA1vKMNJ2kIvkbDuIF1cuY6CiGoPV29jL&#10;DrSGHb/9E17SCw1nz2Kk7QB7uWLi3l28uHUTo8eOY6iuHr1pORyMdukSt17oeoSXvU8x0fWQexnj&#10;px/ZCw8EsQ1sKcdQ/U4We99fsVWA1AQJEiRIkCBBggQJEiRIkCBBggQJEiRIkCBBggQJ+r0a3t1c&#10;ONy0m4O0CERra+PiPltbWVTnEAFjra3M0YxFbRLQRu5np0/j+YE2BpSNdh5lING7+nVsjLUb7ejk&#10;HDBOnWKuF+O3bjJI7V2RkwbFcj4/zEUw0YNIFkF6/Bib28uHXIzWuyJwiaJBmdsawXPkwHbqFCbu&#10;3Hm3KRNz7Hj6FGMnTrJYJxZjSnGn588zII+ukVwzqA0X9TnIQVlToTM+HpOiJN91DqN9dJy16Wbt&#10;J13GGPTFtSdnLwZT8SAaA9e4/ti45Kz2Lugl6o8BYqI5cY5jIuc15pTWzYFw/Nx4h7EpzmyT18CO&#10;UzSoyHmNh99ofD4i9B0obnJuVPRgnJ+nyL2MXasIYps8VwTFMYCMIDMC8QgW6+riHMvIWY3mREAa&#10;g+44SG0ywpOvKdGp7EEyD7X1iY4TCMgc157iJbvnfHwody8mHj9mbmnsOA+v0d+Doj5ZNKkIiCOY&#10;rbsb4w8eYrjzOPoIMqvdhr4tpeirqETv5lI8SUzHAxtv3Lf2RldoHLpzC9FTvAXdeUXozi1AT9Fm&#10;9GwqwbO6OgwePYqBzg701e9gMaCDx45h4NAh9Hd24tmRw+g7cAADx4+j//BhPGs7wMC1rowcdJeV&#10;o2fHDjwpL0dXZg66cgvQXV2NPoLkDrahd/9+dNfW4lFmLp7ubUHvoYPobtiFhxuL8aC4BPdyC/Bj&#10;eBxuRMfjemY2LqVl4mxaBs5UVOBoWRkO5eejJS0dDZFRqA0MRmVEJCoSE1ASFITikGAUurmjwMER&#10;hX5+yHNxRbapOXJd3VEYG4s8Hx/kODkh29kFmZbWyLSxQYazMzI83JHp64t0by+k2Ngg1cERaf5+&#10;SPbyYBGhiS4uSHByRIK7GzY4OSLO1BRx5MLm4oJoK0tEmZshyswMEYaGCFNXR4iiCsJNTBDp6sIi&#10;QkOMjRBsYIBgPT0WERqop4dAY2MWD0rbQFMT+FNkqLYO/FTV4LVqLbxXrYOPhgb87W3ha2QIf4qz&#10;dHKAr4MdcxbzMTKEj7Exc1rz0taCp7o6PJSU4SGvAC9LC3iZm8FNXhFusvJwozhRFRW4rl0HVxU1&#10;BrS5krPaslVwIWhNUZGD3AiA09ODJzmcaWvBw9gYHgb68NDWYZAZQWheDvbwtLGGh6EBPI2M4Glk&#10;CA8tctnSgpehIbyNjeBtYgxfKwv4EICmqwtvLW346OnB19gYvgaG8NXUhq+ePgLt7RDk4IAgF2cE&#10;OTsh0NoawU6OCPVyZ/GcIfb2CHN1QYS7G6IIEKSoTvrs7IwYPx/EEYgWHIwNYSFIiAhDYngYkqIj&#10;kRwTjaSQYCQHByE1Jhpp8RuQGhaG9PgNyNgQh8wNsSyqMzs+Hjkb4pATHonc+HgUpCSjKD0NGzMz&#10;sDEtDZtSUrA5MwMl+XnYUlSAso2FKCvIZ1VRvJEBaZXFm1C1pQRVxcWoLtmM2q3lqKutRn1NNeoq&#10;KlCycSNzPOOd0XggjaAyAtKmgmhlZWUoLy9HRUUFq61bt6KyshKVVVXvVRVtKytZG2pL51Ef1B/1&#10;S+MUFhUiNy+XuVRlZlIUaAqSkhIRFxeL6OgohIdzoJqPjw/c3d3h7OwMRwc72NtYwdbCDNamxrAx&#10;NoCNvi7sKApWRxOOWuqwV1eBvYoibBXlYCW7BhZrVsJs5VKYLF0M48XfwuDbr6H3zRfQ+WIhdD6b&#10;D+2Fc6HNQLVZ0J4tA61Z0tAmWI0vGUloSXGwmo6kOCsC1vQIWpPkoDU9CTHoS3LwGpWhpDiMJMVh&#10;PKVMppSZpDjMRWUhJQ5LKQlYS0vARkYCdjKScJgpCaeZUnCZJQ232dLwmC0D7zkz4TN3FnznzYb/&#10;/DkIWDAXQQvnIeSzBQj7YiHCv/wc4V99jshvv0LUd9+gxNYaL6esCwhaOnx/GJJF7zulLav8Efvv&#10;DuL+EBc5SRoZf43Nl3th1HQXUkXXWKwktSXnr7TT3VhUfvO9fv4t8ST+rOE2CWctX74UR492Tvb5&#10;r2hgoB9797Ywh7OpzmfvFsFmKirKLGrz90Bl1GbPnj3w8vKEhobaexGiVPPmzYGbmws6Ozvw8h0n&#10;ut8jOqeurm4SVJOQkcafLBLwb8nn3rtnWg0cpPZoeJwBa+8ep5q16Tqc9t/HiUcjePn6NVxa77/X&#10;Zvam63gw5e9Hot/hFxcuYOzUSfYiBL20QGsxcj0b3r8fQzt2spcJKOad9rE14rFjeHHtGl6cP8de&#10;riAX38HaOi6G/oJoH/Vz+jQDzQhOozUoiwMl57S67Rgo24q+nEL0pmSif0sZhpp2szUn9U9OveS8&#10;NlhZzdzTBqtrMXbiBEY7Oji33/NnBEhNkCBBggQJEiRIkCBBggQJEiRIkCBBggQJEiRIkKDfq+F9&#10;+wopJomK4DTmSFa3HSMEru1pwfDuZganEfRF4BjFarLoz/Pn2P7nBw/h1bP+SUeMX1++4hytnjzB&#10;xMOHeN7RyR4QPientpMnMM4iQ29y0JIIZGLAGn8+gWr372P09Gku5pOczciJ7cqVyQeZv756yeIq&#10;mTPGjRvsISbFdlKs0+jRTgacMbDu3Dn2QPLlgweYePSQgU2Y8lD4xY8/MneO4cZGBtyxyKjmZnbN&#10;9NCTgWA8lMU7hfExlQReEQxGNdVdjYfTeCcyHu4iUGwySlMERxGcRSVy9WKwGTmt8c5rVDz0RiAV&#10;/13UH5sTAVV8bObUc3iYjmpqJCfFhtJ3/jgPkPGxpNSO+ubhMxEQNjkuD6iJ2vDAGF9sH8FhtP8d&#10;SI3BY7wTGgF6FNtJsBjdAwaO8XGeIkc2utd0n/iiYzTGyPAkeDcZEcq3FQFpk25qvLMaf495qI3/&#10;G4hiWdm+7m4u7pOK4j7vP8T4/QcYOXUGfZVVeFqwCX2bt6CvvBJ9VdXoq6xGT1YBerLz2fFnTbvR&#10;v28fBtvaMHigDf0te9Hf1ISB3bsxeKAVg+2H0N/ayurZnhbmrEZRoUMXL2Dg6FH0t7ejr7ERPZVV&#10;eFJcgu6yCjwp3IgnBRvRs7USTzZvwZOSUuaw1nfoEHNke7pzB54UbcJdBz882VqFvqNHGdT2eHMp&#10;upua0NO8B4+KS/AwrwgPK7biwbY6PGxvx/3jx3Hn5AncamnBxcKNOB4WhSNhkTiYlIy9GxKwKygE&#10;2yMiUe7ggi1OLtjs44tCWzsU2tpjU3QUiuM3oCg4GAWenshzdkGeiwtyCWKzd0CGiRmy7B2Q7eeH&#10;LC8vZLp7IDs8HFnRkcgMDUaqpweSCF5zc0WyqysSTE2R6OqKJB8fxLu5YoOrC4sKjbG0QJSxMSJ0&#10;9RFlYYEoW2tEWlsjwtICEdZWiDA3Q4iGJoK1tBCspY0gVTUEyCrAf/V6+K2Vh7+qOvzkFOC9ZCV8&#10;lq+Gv64ugj3cEGRjjUAbawSYm8HPzAS+enrwI6jN1gb+Xp7wNTSEj74efAwN4EPAm5MjfK0s4amm&#10;Dk85BXjp6sCDIDZFJXiTy5qmBtxWrYOnkgq8LSzgaaAHTx1teGprM3czHwLfjAzhTaWnC29tbXhp&#10;aMLbzAy+jg7suI+tLef0ZmsDXzMz+OjrMyDNl5zhTE0RYG3N3ND8TUzhb2aGIEd7BNnZIpCiOQ2N&#10;EWJljVBPD4T7eCHMwx2hNrYItbBChIcHIgP8EOlFEZRuiPHx4pzRfH0R6++HDX6+iA8MQFJkOJII&#10;SqPIzrBQpEZGIC0ykoPQUpKRER+HrPgNyE5OQk5yMnISEriozvQ0FGSkozAzA0WZmRyQlpqKTTnZ&#10;2JyXiy0Eom3aiLKCApTl56OiqBCVJZtRtZmD0KpLSlBTXoZtVZXYXrkV22lbU436qioGpu3cXoeG&#10;7XXYVV2FXZWVaKqpwc66OmyrqUFFWRnKSstQPgVGYxBaZSWDzqqrq1FbW4vabduwbds2BuFs374d&#10;2+vr3y/av307a0fn1NTUsD62VmxlfRP4Rg5rRUUEyOUjNzdHBKqlIjExgYFqFP0ZGhqCgAB/eHt7&#10;wc3NFY6OjrCxsYa5uRmMjQ2hr6cDHS0NaGmoQktVCTrKCjBQloehkhxMFOVgJr8e5uvXwGztKpis&#10;XAaDpYuh9/230F30NbS//gJaX34G7S8WQPOzedBcMAea82ZBY+5MaM6WYaUxSxoas6SgISMJTSpp&#10;CWhJi0Ob3NXos5Q4q3fhNX0pCRhIScBQVEbSVJKsjGUkYSoqMxmpybKQkYLlTGlYU82Shu3smbCb&#10;MxMOc2fBad5suM6fw8ptwVy4L5wHz88XwPuLhfD98jP4fvU5/L75Ev7ffoXA779F8JLvcHHf3snf&#10;ZtLEq9cI6+x6D27iS7zgKlTrb6PgwlPcHxyfXIOQa1rr3SH4tz/C9+W3WFuKl/z333D8+oNjHiRm&#10;z2Vg1sKF87Fnz+7fBY5NFY37008/ITg4CF9++fl7ABnFek79Liu7DkePHv2XYbLR0VH8+OMtNDfv&#10;ZmP98MPi98aieNG0tFQ8o7XOv6jBwUEkJSVg3jzufsz44nv8l9dW/Fvq29GfMzddw9D4K4y9fI2Y&#10;Y4/xh4w37nR/zbkCk933cODuEIbHuftI7XLO9bx37z/IuIT88z1vzeHXV6/YiwovKFrz/i+Y+Pkn&#10;BqSxWE5yMrt2lTmlMWezWzcxTp8vXmARoRO3f2IvQdA6kAA3csgdJiC8bjv68ooYtPby0QO8fNzF&#10;1qDsBQhyDu44IgLSzmPk8GEMVFZzL2fQSxnk7Nu8h60Lad9Q/Q4M1WzjPu/ciecH22gMAVITJEiQ&#10;IEGCBAkSJEiQIEGCBAkSJEiQIEGCBAkSJOj3avTs2UJ6eDdKMZ7HjjGXCorCfH64Hc/bD+H5/lYG&#10;iRGkxh4QnjuLkYNt7CHdQGUVRk+exGvRw1Z6wEgPAEcpNpSc0M6cYcAXi+9koNtJzn2C3M6uXeVc&#10;ywgmO32aAUK8Xo+NMTeNkX372djP9+/HxOMnoqeYv+Jl9xMGyhH0xiA6mj9Fkra3Y2TvPhbXObyn&#10;hT2kpGuieZC7Bh0ff3B/ElSjcYb37mUPINk1t7VhePduDLe0cCAdAVA84MQ7k/FwHe9I9luAGt9O&#10;FEFJcZgM6uLBLYL4CLAiOEsU7ckgKQK1Hk+B1HiHNQaU9XL9UDQnD4nxgBgbYwpYNnVuNAd+vyia&#10;k8Vz8sf4qE46RpGforYEAU4CcuSyxh/n40xFwNpbLnB8/CjfL8FkIncyOvbG9Ux0b2ifKB6UQWN0&#10;v5k7HVeTMBnvcEZj0Dyec/NkfbC42F527yYd2Qg8m+JQN+nMJnKZ49zUyMHt0STMxo/FokB5aI0g&#10;uv5+jN36Ef0UNVZajmflWzFAIOPpk3h+5TKGySGtpYVFgA6QK0vbAQx1dGDoyBEMnziBgb170b9j&#10;Jwbp2JHDrM2z+h14Qo5om7cwYK23oQFPsvLxOLsAj6KT8DBiA3oqq9FH8aDVNejdXoeBc+cweOEc&#10;hm7cwOCN6+g/dQJ97QfR29KCp41NeJiUjp667eg/ewZP9+5lENvApYsYuHwRz44fQ9/RTvQePsyB&#10;azt34snOneiqq8OD0jLczsjCnS2luL19O27u3ImLm7fgTHomjqWk4VByClrz87ErOAR1QSGo2RCP&#10;Ml8/bLK2Q4GpJQqs7bDRPwAFrm4ocHRGgYsLCkOCURASjDxyX/PxQZ6XF/LDQpEXEY5sX19k2Nsj&#10;xdQMqWaWSDEzR4qtLdIC/JEeFoIUb08kODsigRzXPD2Q4OrC3NZibWwQbWSEGDMzRBkaIsrcFFGm&#10;pgjT1UOkgz0ibawRrq+PUF19BMkqIVhRhTmuhVqYI9TMFEGGBgh1cECoKDI0yNaGuY0FuzojQEcb&#10;Afr6CHFzRaC1FbzXysFXXROB7q4IcHNGgJUFAuxsEGBjDW85BfioqcNLVh5eahrM4czXQB8+KmoM&#10;bvMzM4WPiTErPwsLBHi6I8DFGT4GBgw8Y0Ccvj4CTEwQ4GgPf0cHBFBkqaMDAp0c4G9qymJL/TS0&#10;4ausDj8NijA1gJ+6FvzVtRBI12dmjlBHB4SYWSDEwBihpmYIs7VBhIsLIh0dEWFliyhrG0Q7uyDO&#10;zw/xocGI8/FBnIcH4v39kBDgjw22jkjw8kFqdCRS42KRGh2F9NgYZFJFR7HKIre8lGTkZ2ciPzcb&#10;BVmZKCIILTuLxXRuys7CpqxMFKeloSQvF6Ubi1C2sQjlGwuZM1rF5mJUbilBZVkpqirKUbt1K7ZV&#10;bUUdgWjVHIRWX1WJnbU1aNhWi4bqGuyqrUHTjnrsrt+O3fX1aKaqqUVzdTX21NRgb3099u/ejf1N&#10;TdjX0MDaEMhGcBkD0UQQWv2OHdixYwd2NjSgYdcuVrsaG9HY1PRe0X5Wu3Zh586d7Lz6+noGtdXW&#10;1KK6qpo5rJEzGzmrkWtbYWEBixilyFFyVEtIiEdMTDQiIsIZQOTn5wtPTw+4uDjD3t4OlpYWzGFL&#10;X18XWloaUFVVhoKCPNavW4s1a1Zi9cplWL1iCdYs/R7rli6G4vIfoL5iKbSX/wDdZYuhvWQRtL77&#10;BlrffgXNr7+AxhcLofH5Amh8Ng9qC+ZCbd5sqM6ZBdU5M6E6Rwbqs6VZacyUYqVJJYLWOHCNg9aY&#10;25oMlST0qGZKQX+mFAxmSsFwphSM+JpFJQ3j2TKTZcbXnJkwnzsLFnNnw3LebFjPnwObBXNht3Ae&#10;7BfOh8PnC1g5ffkZXL76HK7ffMnKfdHX8Pj+W3gt+Q4hCnKYePFicg1AGpl4jTnF19+Dm6YWuaV9&#10;mHUZldeeMXevqXo+8Rp3B8YRdewxPv6NuMn/GdwI8XlvXMny8/Pw6tWrt/r4PTp37hyL3HwXRvv+&#10;+0XYuLGQOaDx+8ip7fr16/9b40zV8PAwrl69yv69vTvunDmzYGpqjB9//PHd0/5bUVSpvr4e60dS&#10;ShJ/UbDA/4jteO+e51/g4LJfBsfhcuABi1g1bLyH3T8P4NnYSwbuvXr9K44/HIFOwx38NffKe/ef&#10;ilzZCCqcKvpNpnXmi5s38LyzkznpvnxK0HoXe3mBRXhevMDWaeRqRoAZAW0vux5i4uF9zimNoLa7&#10;dzB68hT6N5ehf+NmjN+6xZxVKTqURdp3dODFhfPcuvbCeebM9uLqFc5x7dYNtv/50aPMlY0c3Jhr&#10;2unTzHl3aFcjW18+P3IYI8ePCZCaIEGCBAkSJEiQIEGCBAkSJEiQIEGCBAkSJEiQIEG/Vy/Oni58&#10;frSTwV0jLS3sgSDBZMwljeCvo0cnAa7RI0cYDMZDaKPHjrKHg7yDCblxMXhMBKHRg0L2nR7unTkz&#10;+ZmczhgUR2NRW3JMI9htcJD1Q/0xwK2pCSMHD2LsxHEGG7Fj5LRx+zZzSqMiN42Je/fw4uZNrr8T&#10;J7iI0RPHGXw2SjGgoggoBr11dDDQih+HzYmuha6R6sABdm3UJ4OvRDGVDMLq63sDZvGuYlNdx3jH&#10;NYKzRobfwGIMEJtynM4XOaBNwlMU19nbx8FXvPMZD79R/CcPu/HQGsFjDJx7x7mNPtM8p86PwV/d&#10;IghO5LpGDnEEklHxsaYi5zQefqM+JmE23r1MNHc+WpT1I4LfJu/XJKwmugbqe/Q5Xo+NcoDZVBhO&#10;5LrHIkqnRG6ycWg80RxYXCe5yYnGnHSkE8FlPDjIgWgc+Ma+T4XjeEe2yXv/hIPoqKjdZFzoFGit&#10;uxujly5jsGUvhggwq6xEb24huuNT0bdpM4bIfe/4MQyfOomhjiPob2xC/7Y6DJAL4enTDGYbPnkC&#10;I+fOMpDtGbm6VNWgt6ISPRs3o3drFXooOjQ7H71V1XhaXoGeigr0792HPoLJ8ovQvXEzBskZ5tYt&#10;DF66gP6OIxiguNCzp9F/tBPP2g6id08znu6ox9MdO/B0924MnD2LwQvn0U9tCFLrOIKepiY83rwF&#10;D+JT8Ci/CI+ycvGkdhu6d+9G39kzeHb5InpOHMODxl34Ob8AP5WV4+e9Lbh18gQu79uHM9vr0FFQ&#10;gL3B4diTkIT6kFBsdXFDiaMzisysUOTghOLwMGyOjUGRlxcKAwKZ61phaAgKAgOQ7+2DfFc3FIaF&#10;oSAmBrl+fshxc0OWmxsyXV2RHeCPHIKkAgOQ7uKKNC8vpHq4I8nGFvFm5kiytkaSpyfira2xwcQE&#10;sUbGiDQwRCxFhnp5Is7PFxuCghDt7IwoG2tEU5SlowPC9PQQqqWFcANDBKupI0RfH+E21gizt0OY&#10;mwvCyH3Mm3MgCzQwQKCWFvxV1RCoo4NQB3v4a2vBX0sTfurq8FNTh7+GBnwIZFNQZsAZObT56+gi&#10;gAfMtHTgR/GbDvYsbpMBcVZWCLK0QCABchYWCLK2RBDFcVpaIsTCAiFWlgi1tkQwzVFXHyGmZgjS&#10;1Uewjj5C9A0Qoq2HUB19hOoZIszMnDnKhVtaIdLBAVGOTogys0SUiQWirW0R4+CEeB9vJEVxUZ0p&#10;sTFIDvBHSkQ40jbEMhgtPSYGmfEbGIiWERSMrMhI5KWlIm/DBuQEhyI3JhqFWZnYmJOFTZmZKM7P&#10;Q0lhAbYUFaKUHNIyMlCamorS5BSUZ2WjIi8PlQX5qCwsQGV+PmpKt3DuaFWVqNuyBXUlm1G/ZQvq&#10;S0uxc+tWNNTUoLG2Bo3kjlZVieYd9WhpaEDLzp1oadiJvbsasG/HTuzf2YDWxl040LALB5uacHDf&#10;XrS37kf7nha072nG4b37cLi1FQf37sXe5t3Y3bQbu3eLqrmZVfOePdjT0sKqZe/e94r2UxtWdM7u&#10;3WgUQWsErJHDGrmrkbMa76pWXMyBanl5BKplICUlBfHxHKjGxX4GwMfHC+7ubnBy4tzUzMxMYWCg&#10;Dx0dLairq0FJSYG5aq1atRJLl/6AxYu/w7fffo0vv/ocn322APPnz8H8uTPx9YK5+P6z+Vj+xQKs&#10;+XIh5L78DApfLITilwuh/OVCqHyxECqfzYfywrlQWSCq+bOhMm82VObOgurcmVCbQzUFXptSmrOl&#10;oTVbmkWH6ohKd/ZM6M6ZCb3ZMqz058yEwdxZrPRFW8O5s2E0bzaM5s+B8YK5MFk4j5XZZ/Nh/vkC&#10;WHyxEJZffgarr7iy/uZL2H7zJewWfSWqr2H1xUIYzpRGUVjIFEyJU/3N/vegpt+qOZuu4/Tj5+yc&#10;fXeGEHD4Ea73jjJIjcC1ootP8Z/vuqglnsSML5dMgl1mZibongLK/x6RE9qxY0ffc09bsGAe+7vf&#10;v3+frTF2725iEZ9r165mjmv/t3Xr1i3o6ekyOG3qPFRVVXDhwoV/2Rnu5s0bLD6U7+cPTgXv3fOP&#10;sy/h4dAb97qpmnj9K/rHXiH4yCP8Jed9OHBqzdp4DYd+GXqrHwLxx69fZ2smWkO8fPKYrQ8JSBso&#10;2szczMYuXGCOv4Pb6vDi8mXOHe3aVYydPDW5zhs7ew4jFF9/8CBeXL/GxdfX17M4eRYTShH2omh5&#10;5gzcfoitg6lvcmtja9+jRzG8pxkDFAFat52teemFDdYngXSXLmHkxAkBUhMkSJAgQYIECRIkSJAg&#10;QYIECRIkSJAgQYIECRIk6Pdq9MSJQnqoR9Ge5BAxQo5np0+zh4LMhYwgsosXOCjt0CFu29HBYjWp&#10;zQt6mDg+zh4uvhocwujRYwwIGz1xgotnunSR9cM/CGRRTCdOYLSzg0FhLD702lVMPHgAiNxFXr94&#10;wR7+EaRGDhY0t/Gfb08+xCSoaPTceW6My5fYw0KaJxWBagxIa21lY4/fuMbmzyJKr1zB+JSHxAQx&#10;sfNofh0dXORnaytGT53k4kFFoBgDuAisEgFmkxGg5F5GxZzH3sBrfDHISxR3ORmdyQNWBJLx7UUg&#10;3GuCuph7m8hVjVzF2H4O5pqEv/gx6DyCxQhMIyiLd2DjgTna0nk82MW348fn59zT81b7SbiOH4/m&#10;xMNeBNXxY/H9vnMd782P7hfdv5ERvGIPnt84zDFIjeAwHjSbEms66YbG998vcpfjv4vgMw4CFIF9&#10;/BxEc2NzZhGjXdy8+X0i9zoedCOnvgkeWmPubhQ9SvsfM0htYHs9hg4eZFGe/QSabS7FYPMeDLUd&#10;wEBjIwaamjBMDmrt7RikyM/9rZx7GkFsJ05g+NQp9plc1/p37cKz2joWF9pXvwO95JZWuw1Dx49h&#10;sKMDAzROZycGKP5zZwN6a2oZsPa0rg5Pa2rxtLIK3eVbWQzoYwLNiorR17IXfbt342lVLboycvBk&#10;42Z0V1bjSckW5tDWXVXDnNZ69+/HsyNH0LOtDo83l+Bx8WY83lqJvs5O9La1obtuO57UbUNP+yF0&#10;H27Hk44jeNTairvlFbiVmYtrGdm4EBOPM+ExOOoXgvbAUByIiUNzcAgawiOwbUM8tgaHoNTXD1uC&#10;grDJx49zXDO1RKGjE4p8fFAUEoJCf3/ku7oi390DuV5eyBXFheZ4eyHLw4PFhWY6OCDdzh7pjk5I&#10;d3RECn0PDECqny+SXJyRSHGhPj5IsLNHvKUVc12Lt7dHnI0NYi0tEGNjjRhbG0QTsOZgjyhrS0QY&#10;GSPCxAQRZmYIN6cyR7ixMcKMjBBqaIhQY2POfc3cDKHm5gi1tkKouSmCTUwQqKmFEDNTBJuaIFBb&#10;m+0Lc3ZEsJkZArV1EKilgxCC31ycEObqgjBPd4Q6OiLEwhwhxiYINjRCKB23tkKYlRXCbGy4sYxM&#10;EGpmxu0zN0eEpSUiXZwQ7enBXOIizCwQaWKGSHNLxDg7I9bTA3Hu7ojzcEdCcCASggKR4OGJeFc3&#10;JPr4Ijk4GKkEpEVGID06GhmxMcgIDUVWfBxyEuKRkxiP3PQ05CYmMhgtj4C01BQUpaehKCUFRQmJ&#10;2JyZgRIC07IyWZUSnJaZibKsLFTk56FyczGqigpRlZOD6txc1BQUYNvmYmyvKEd9eTl2VG7FzqpK&#10;NNRUM3e0XWVlaKzYiqbqauzeVovmbduwp7YWe7dtw77t27F/dxPa9uxB2+7daNu1C227GnGIqrEJ&#10;h/fuxZHWVnQcOIDO9kM4ergdxw4fwrH2Qzh+6BCOt7fjZMcRnOjsYNXZ0YHDhw/jcHs7DhxoxYED&#10;Byarra3treL3t7a2Yv/+/di7bx8HromANYLVGhoamLMaObURqEaxogSqbdq0kUV/ZudkIz09DUlJ&#10;SSz2MzIyQuSm5sPc1JycnGBrZ8siP42MDKGrqw0NDQ5Sk5NbjzVrVjGHrcVLvseiRQSpfSGC1OZi&#10;1mzOJUtcXAzi4jMgIT4NM8WnY56kGBZKieNLaQl8KyOJ72QksFhGEstnSWPlbBmsniODdXNmQnbu&#10;LCjMmw0lgtbmz4ba/NlQnTcLanzNnQV1UVF0KF9a82ZBW1Q682dDb/6ct0p/wVwYLJwLg8/mweCz&#10;+Vx9vgCGVASefbEQRl9SfQZjtqV9C1h7HRpXRgIK4tOx8u9/xg9if8epzo7J32USwWVra356D2oi&#10;Z7XFFbcmIybJwct27y94NvoS469+xcqqH9n+T7Ivw7rlF1Rd73u/n5QLDLwSn7OA3VtyIrO0NEdr&#10;63709/++mMznz5+jtrbmLZiLQDRFRQXU1lZjbGx0su29e3dhYWGG48eP/x87qP0jDQwMsAja5cuX&#10;vQWqkVsfjftbMNk/E/37nj2bg95mfPUD/j3ywHt/i3U1P6H9lyEMvnjF+ifnu6tPR1m0Jx+z+t/V&#10;f6RdRMqpbhbtOlUvux4xN90JckM7cRzP8jdyUZvkYNbYiOGGBhbTydapHR0Y3snF1PeXVeBZXhH6&#10;S8rY9lnhJgxRlP3efRjctp1Ba/Riw9jFCwxwG27azb7TenNoWx0Ga2q5Fypu3mBrVXJc699SjmfZ&#10;eRis2cbi6mlOzHXtIrn97iP3XQFSEyRIkCBBggQJEiRIkCBBggQJEiRIkCBBggQJEiTo92q0o4OL&#10;+zzaiVGKy9y/f9IljZzTxk6fYlFIBH9RG/b59CkOMiNntePHWSQiPaSkIheMt1yqKKbpwQNM3L/P&#10;gUI93Rw0RPt++YXBSQQvkUMaE8V5Pn3K+mWQWu025vBG7hZ8G34cLgZT5JD1uIvrk+rePUzcvcfG&#10;ZhCSyJmLzvlV5CpCfY2dP89FmdK1UtQpQWr797MHkwSz8bAUg9IIrOJdzXj3MFH8JTtGbUXwFxuL&#10;oC+CqXgAjb6L2jDQi4Ax/hwexqJjFFdJEaAUXUnHeGhMBGdNBckmYTJ2TORYJoLmJmM9RS5qb4Fj&#10;tJ0KsRGMxkeBTo0RFUFqDNqivxnFY9K86O9Ljmx0Db0EonH3hfXNXzc/nuie8eNxIBnNYwpwRvuY&#10;g5wIqJsExbon7ye7dj7ik++XOciJ4LZJkE205Z3V6J7Svw+aM/U1NMQBd9S/6F4wxzQWAfr4DaAm&#10;Av6ozdi1awxSGz54EEMHDmBw1y4M0ANtck0j0GxLGYsDHW5vx9DBQxjY3YyBhl3or6tnoNoIuQIe&#10;PYr+hl14VrONwWnPqmqYq1p//Q48q92GZ9TfkcN4tqsRTzeVoLeyGv3NzegjsKx2G3pKStFbXYtn&#10;zXvQ17QbPaXl6EpOx+OUDHRvLMbTbXXoJRe16lp0l5ShKy0bXWlZuO8bhl9cA/FkSyl6CHBrbMTT&#10;hkZ0b6vDU4oZLavA46JNeLK1El35Rax66uvRf+USnp05iZ62A3ja3o6u8gr8EpuE+7kFuJdfhNsp&#10;GfgpOw8/lpbh6qZinI3egFPJqehMSMah5FTsT0lDY2Qkaj19UG5phxJre2zx9UNJRAQD1zY6OmOj&#10;lzeKY2KY21pRQAAKPL2Q7+aGfC8v5Hl4INfJCdnWNsg0s0C6riEyzCyRHRiIDDc3pLm4cBGhQYFI&#10;MrdAgo4+EjR1ELdGCQnGJkh0sEeCgwMD1xLcXJHg74t4by/EmJggxtwcsQ4OiHV2QoyzIyL1DRAm&#10;p4LgJesQYWCIGBdnRDs5ItzEFFEuLohyd0WErQ3CTU1FWzOEmZkhwsEOUS5OCDczQ6iOLkL1DRDl&#10;7Ykof19E+XojKsAfkW5urG2YiSki7O0Q5eONaD8fRHu4I9rNBdGuLoiyt0eUnR0bN8bTA7HeXojz&#10;8UJ8SBA2+Pgg1tkZG1xdkeDjjcTAACTRNZNTmrc3UkJDkEoVFIh0iulMiEdmciKyEhOQGRWJ7Oho&#10;5MTFIXdDHPKTk1CQnIzC1FQUkUtaUhI2JiagOC0VJTnZKElPR2luDgPSKjZvQsWmjajIycHWwgJU&#10;lWxGdVERqjdtQm1pKeqqqxiQtn3TJtSXlGBHRTkaqqrQSA5pVVVoqqjA7vIKNFdXoYVc0mpqsW/H&#10;DuzbvRute5pxoLkZbY1NaGtoQFvDLhxqacGR/ftxZN8+HNm7Fx0te9G5dx+O7m/FsUPtON5xBCc7&#10;O3CysxMnOzoZ1HS6swNnjh3D2ZPHce70KZw7fRrnz5zB+bNncOHsWVw4dw5nTp/CyePHcbSzk8Fr&#10;R44ceasYzHb4MNrb23Ho0KFJcG1/aysD1ghWI2c13lWNQLXq6moGqlH0Z1FREfLy8ljsZ4oo9jM6&#10;OhqhoSEICPBnUY8uLi6ws3sT+amnpwNNTXUoKytCXl4Wa9etxooVy7Hkh8WTkNrnXyzE/AVzMWfO&#10;TMycKQUpKXEGqU2fMQ2fTvs7Pv37X/G3v/0Zf//rJ/j0rx+zmvaXjyH2108g8ddPIPXXTzDzb3/G&#10;3E//ggXT/oavxKZhsaQYlklLYKWMJFbPlMK6WTKQmzMT8iKQTZFgtnmzoUww24K50Fg4j8WJan42&#10;H9qfUy2Ajqi0v1gAHaovF7ItfdeitgvnQX3+XKjPnwN1cnKbNwuKs2WwXlocq8SnYen0v2PRp3/B&#10;53/9GHP+8hEk/vwhFNatwqOHD6cySrjZN4b/Sn8baKKYybzzPbjeO4b88z2Q3/Yz5hVfR/2tfnZO&#10;y+1B/M93zvlfGZfec1H79+hD+NtqbUhKSWDmTGm4urogKSkRqqqqcHd3RVvbAQah/SONjY2x+FeK&#10;8+RhsFmzZsLZ2QmXL19+tzkD1m7fvs2c1/5/KZrXwYNtUFZWegtUW7duLfu3/a+I4kRtbKwm+/jb&#10;ah38W/LZ9/4eszddh1nzPXi0PWBQ4JKtt/CBCCD8rSIojWrqPvUdt9HzfOKt8em3m6LXx86dZetR&#10;im9/fuggBsq3or9wEwZKyzC8Zw+GdzXiWW4R+lKyGIxGzme0dqS16WBVLQY2lzL4jGLdad068cs9&#10;tqaYuP0zB72ROxo5pnV0YKS9nYu1v3qVgXE09tili3hOa8PDh9nLD+S6S45tLx89YGvhkd3NGDl+&#10;XIDUBAkSJEiQIEGCBAkSJEiQIEGCBAkSJEiQIEGCBAn6vRo9fbpw7MJ55nLG4o8IPDtyBM8PtrG4&#10;T4pFIpcJzonsMnMtY1GgBw6wLT24oy0BW/+nIviMIKPRs2eZgxo9gByqrcNwYxMbY7TzGIun/D/V&#10;rxMTzJmNHjxSFChdOwF6NAZFj1J8FMFuPNRFcBlz32JQlgi64oExHvwi6IrfPyyKqZzqliZyZGPQ&#10;2DsRlax4+EoUd8mOU7/M/axnEtJioBZBVI8fc3AbA9O4GFAONBNBanxUJkFXk+1EkBcPsYnczV4P&#10;vAPV8S5pInCNny+LxRTdBx6gY3Pn5yqCxHjnNxbXxQNldP38vERAHgPM+PYsppNzOmOfeVc40bl8&#10;TUJn/Bz4yE8ejJwK7rH7OsAgSr5ePePmSa5pEw8fcufy1ye6V/y1sofZBEyev4BnpWXo31qNZ+WV&#10;GKzficH6HRioqUV/VTUG6N8quZ/t388Bak1c5CeBa0NHjmDk1EkMHmhl+55VVKJv8xY8zczFk4Q0&#10;PElMR3d6Fnq3lDF47UlsCrr8wtGdnIkeihXNL0IvAWaFmxjI1r97N541NKC3qgrdhZvQW7edgW0E&#10;tPXW1LC40N7t9Wx/T3UNeraUo7e+AQOnT6N3924GqnVTba3E08Ym9LXuZ7Aafe7ZXo/HpeV4UlqO&#10;nl2N6D1wAE/370f/lcvoPXgQT/fsQW/bQfTQ+J2deHr0KB43NuKXjZtxN38jbm8sxq2CQtyoqMDV&#10;yiqc37IFJzIzcTA8Aq1x8dibnoGGtDRU+wWgzNoBxXZOKPbwwkZWntgUGITiiHBsjo5GcVgoCn19&#10;UeDmjlwzS+ToGCLH3ApZZlbINDZFtr0Dsv38kBXgh0x/X2T5+jLXtRQTC6S5uiLZ3BIJKppIcrBH&#10;spsbkghEcbBHjIIq4oyMEe/sjAQPDyR4uiNGVw+RaxQRsVIOsbZ22ODmhlgLC8SYmyE+0A8JIcGI&#10;dXdDnIcbYv39EOvjjVgC0WxtEGVkgkiC2aysEOPkiChTc0QaGCPKzJzBZrEuLohxcUGsjw/i/P1Y&#10;LOkGTw9soGPkhuboiDiKK3VzRTxFmXq4I97NDQleniyeMzk8FMl+vkj282ORnckEpnl5Ic3fH+kh&#10;wcjwD0C6nz+y4+KQl5GOfL7SU5EXG4uCuFgUJiejKDMDmzLSsCkhHptSkhmUVpqTg9LsLJTl5mLr&#10;5k3Yumkjqoo3oap0C2rKy1C7uRi1BQWoLSrC9tJS1FdXYUdNNXZWVaGhbht2VVWisaICTbU1aN5e&#10;h2baVlVjT2UV9pI7WmMTWnfvxgGK66zbjoONjTi0by8OE4wmqo6WFnQ0N6NzfyuOHjyIYwcP4sSh&#10;Qzhx8CBOHT6M00ePMhDtzMkTOHv6FM6eOonzJ47j/MmTuHD6NC6cOYNLrM7i0rmzuHz2LC6fv4Cr&#10;ly7h2uXLuHrlMq5cusS+X718GWfPnMGZU6dw8uRJnDxxkrlMHTt2DEePHkVnZ+ckuEZQz4G2NrS2&#10;tOBAxVYczMxGe1QcDnv6ocPaCW1ObqjKL8DmzZtRUFCA7OxspKWlITExATGxMQgL4yI/vb294Obm&#10;Cnt7e1hZWcLExBj6+rrQ0tJ4G1JbyUFq3333Db76+p9DatOmf4pPP/0r/vq3P+Mvf/0Ef/7Lx/jk&#10;kw/x8cd/wkcf/wkffvRHfPjhB/joww/w8Yd/YPXnjz7A3z76AH//6AN8+uEHmPHRB5D6+I+Y9eeP&#10;MO+vn+CzT/+KL6b9HV/N+BTfiU/HD1LiWC4jiRUyUlglI4XV0pJYLSOJNVTSElhNJSmO1RJirFZK&#10;zMAysWn4gc6f9jd89+nfsGjaX/HVp3/Bwr99woC0mX/+EBJ/+RAz/vwnfPrnP+Gvn/wJf/3zhwjw&#10;98HQ0NBbv9HxJ568Bzj9OecyBl5woPqr17/i0fAEbvSOoXeUg7/WVHMuav+0Ui7gA/ssSMyazeAr&#10;As0IIBsdHWWxmeSCt3LlcuaA9+OPP741JxKtUQ4c2P8OoCaDwEB/PHr06F92LPu/LYr2vHfvHoMh&#10;p4Jq69evxZkzZ95t/g9F/ezcWT/pFCcpLY3/DN39/v38HSVeeBVmu+8h91wPss72MJe7qcfp+9We&#10;N85zJHqZYJjcz2pqMbRtOxc9f+oki+wcrNuOoZ0NnPNZaTkGCBTPLsBAVQ1eXL2Cl91P8PLRQ9C6&#10;lkA3cggmV7TxmzcwfuMGc04j9zXm+HvqFJ53dnIvJtz+Ga96ae3zFBMPH+Dl/V8w8ctd9nLFq+Eh&#10;5p421LQbA6UVzEGNvcRx9ixeXLwoQGqCBAkSJEiQIEGCBAkSJEiQIEGCBAkSJEiQIEGCBP1ejZ4/&#10;X8hiMk+dZNFJzD2CQC16+EZQGkUhXb/GHv6NnTuHkT172EM/5jRxtJN9pweB5Eg2fu8eg5MIAvv1&#10;5UuuXr16u16/flOi4xTvOdHVhecnT2J4ZwOet7RgpKmJbYd3NzO3C3LJYA8mG5swdvUqB129mtL/&#10;1H6n1pSxX4+NYaK7mz2sJCDvxcWLmPjpR0zcusFFhlIUKUWbdnSwGNPJ2MzJeE8OBpt0DBO5qE0e&#10;p88UaTk6+gZiI+cukdsbA7VEENakCxo5s/EuYzxcxQNmPAD39Okb9zYqkYvapJubqP3kcVGbSWiM&#10;h9imOo4RBCaKu3zV85TFgDIXN3JKIwCOB/LoGN+H6FonYbyhKbGiU+M2efBsyvzZZ1GcKe/gxoqf&#10;F38veDc3EQDHwDiaGw+m0bz4/nn3Nf56RH8Xfg7sGLnJDYgiVAn2o33834SKPvMOdsyZTXRPRGAi&#10;Oaw9P3YST9Oy0VdYjL7CTejL34i+4hIMNu3GyMmTeH76NEaOH8VgUxMGdu3C0L59LPZzuLMDQ20H&#10;MdTWhoE9e9C/YyeLCu0tKkZ3Yjp6UjLxNCOXAWvPqqvRV1GFnpx89FVUYoDAMwLQtm5F78bNDG6j&#10;mNDe4i14kpSB7swc9JDjWvlW1n74yiX0bqtj4FrPllJ0FxXjKR1raED/4XY829vC3NiYm1rDLjzO&#10;zEP3ljL07tmDZxRhevQoepuaGKD2ePMWDJw9g8GLF5jz2pOiTXgYEY+u3AJ05RTgKf132PUIvUeP&#10;oru6Bk/Kt6K7sRHde/bgSWMjHtVtx6Pdzbi7pRzXfMJxLS4Ft1pbcYOcrpr3oCM5Fa1hkWh09kSd&#10;jTNqAgJR4ReALT5+KAkORmlsLNtu9vNDSWwsigMCsNHTC5u8vFhcaHFMNIoiwpHv4YUcB0fkBQYg&#10;PzwceSHByAsLQ5aLCzLIfc3CEtkR4cjw9ka6pwfSPNyRbGqGRC09JOoaIMnCEkmWlojX0Ue8kTES&#10;TM2QHBiARFdXxOroI1Zbn3Njc3NFnLEZ2xfv7IIEFxckeLgzV7PE8DCugoMQT85sBsaIMTZFvIM9&#10;EimG09cHieR6RrGcvj7MDS0lJBgpkeFIiYpEanQkkvz9kOjpiSRXNyS5uCDVzw/pEeFI9fNBip0j&#10;Uinu1Mcb6b6+yAwKQnZcDHJTkpETGYmc4BDkbYhFYVoq8qOjURgXi6K0VGxKTUFxchKKN2xAcdwG&#10;lGRmMJe0suxslBcVojw3F+WpaahIS8PW7GzUlpWhVgSmbS8rRX1FOXaUl2HHlhLs3FKCBorrrNzK&#10;gDSK69xdVYXm2lq01NdjX0MD9u/ahQNNjTjQ1IS2lhYc3LsX7a37cbjtAA7v24fDe1vQebANR48c&#10;ZjDa0X37caKtDScPt+NUxxGcOn4cZ06cYHX22HGcPXYU50+dYs5oF86fw6ULF3DpwnlcOncOV86d&#10;xZWLIhDt0kVcv3gB1y9cwPWLF3H90mXcunYdN2/cwM2r13DrylXcunoVN69dwc2rV3Dr8hX8eOky&#10;fr58BdcJbDt2DBdb23CxtByXouNx1c4FN5S08NNXy3B3+hw8+K+//WZdXLwG23LyUFpaio0bN066&#10;qSUnJyMuLg4REREICgqCr68vPDzc4ejoAGtrK5iZmcLAQB/a2ppQUVGGvIIc1q1bgxUrV+AHclL7&#10;7tu3IbW5sxikJi0tAQmJGZgxCan9DX/7+18YpPYXgtT+/CE+/uRPrCZBtY/+iD99+MFb9cc//YHV&#10;B3/k6o9/+l+s/vTH/4UP//i/8Oc//QF//fAP+PSjDzD9ow8w4+MPIPbxHyH+8R8hQfXRB5D86IPJ&#10;7Vv18QeQELWnmvbxH/H3T/6Iv3z8R/yZ6pM/vVUEqIlN+wsqt5a/BXe9fP0aq/4BcLas8hYafxpg&#10;EZMUCcrr8cgE/A49wh8zL7/nnDa1/kfcUfxtneEkvEURmVNF87hy5TKDvL744jNkZ2e9dayrqwvf&#10;fvv15PkU8Ul/38HBwbf6+X+tx4+7YGxsyObHz9XIyAC//PLLPwXpCE4bHX2OzZuL8c03X72B1MhN&#10;TdYY/5Zy/r17OrXo3n+QeQkShVfh3PoA++8MYnj8TcTpmcfP8VXpzffOyz//9K15kJjT7cGDGL/O&#10;OZdRBOjLJ4+5CND2wxiqrmUOuOSiS2u6c637cerIYdz78RZz0aU1K718QC85jDQ3sxcr6GWLiXt3&#10;2FqW4jon7vyMiTu3uUj4G9cwfvc2g9WoCEBjTrtnTmPiwX1MdD3C+N07ky81EKhG4NrL/n4BUhMk&#10;SJAgQYIECRIkSJAgQYIECRIkSJAgQYIECRIk6Pdq+PDhwueH2zHacUQU83mMPRykeE16OEduFBSB&#10;RM5qFAU6sns3A8dGyNmsowOj5EZGwNfZs1zMErmr7duPkb372Hbs+HGMnSAA7hTrZ+zyZby4do25&#10;lT3v7GDjUHQoe+i3Zw+eU9QWubMdPsxqqLYWQzXbMESuVDt2si1FP40dO4YXN65j7OJFjJ05w6Cy&#10;8Tu3MX7rFsavX8eLK1cYXEfOGfRgktrQ/NnDyatX8OLSBe7B5JVLGL9xjR1/vr+Vzfl5+yH28JGB&#10;TgREvQuI8d9FkBVrw0NjvFMYgWi8ExnvEsZDarQleIpgKh7M4gEw3j1M5OA2+Z22PBA2ZSwu1nPK&#10;Zx7+mgrO0THRdbwFjvFFIBqDszj3sLcBOVFUJw+PTQXReEiNtiIHt0kwjm9H18pft2jf5Jz4ubJr&#10;efOZB+kmoTo2T3KX42JA+bGnznPSWY2/RtoSFEf3n0Wsck5rzCGN4DfqjyA1OpfiV+kYRaaK3NnY&#10;+aK40LErVzG4cydGjhzB0N69GGxoYLGfI50dGDlyGCNHOxiY9qy0HP21dRhqacHgriY8KyllcBm1&#10;p5jP/uoaDDY3Y3DvXgzsacEAxYVStGbtNgwdaMVQ6352jFzXCHaj4+Se1kcubg0NzKWtr7IKvcUl&#10;GGjZi0GKPztwAAOtrehvbETP5hIWDUpua3103vZ6PK3YiqdbK9FbvwNPK6vRu7MBA4fb0VNWzjmu&#10;NTdzkFpHB57t28dAtT7q79hRPK3fgSebt6C3pYUBag/jkvEwNplBboM3rjFnNYoG7d62DY+LS/B4&#10;YzGeVFbj6ZHDzHmtZ2cDHtfvQM/xE+i5dhWPT5/C3aYm/LitDjfr63GpZAvO5BfgZEU5jpSWoTW/&#10;AM05udiZnYOqiChsJXgtPh7lcXEojYnBlshIbImKQmliPEoiI7HJ3RMbnV1R5OWFAhc35FnaIM/E&#10;Arm2dijw9kaevx+DtvKjo5AfGYHciAhk+fgg09kZmY6OyHBzRQY5sHl7IdXJCan2DsiMi0E6OZY5&#10;OiLF1Rmp/n5IpqhNcwsk2dghxc8XKZ4eSPXzRVp0BFIpftPdDUmenkgJDkKypwfn2ubqgmRvLyS7&#10;ubLzU3x8kOLrgzRyP4uJRnpsNAPR0v19kerlifSAAGQEBSIzPIxBaFmxMQywywoMQk5oGPLoOhIT&#10;WWRnfnoaijLSURgVhYKwMBQlbEBxRjqKRWDaZorvTEhAaUYGynOyUZ6bw1zSKjdtQlVhIao3bURt&#10;cTFqS0pQV17GYjvJIa2+vAz1mzZhR3ExGkq2YFdZGZqqKrGbHNJqa7CnpgZ7t9dj/64G7KurwwGK&#10;6mzejYN7mt84pB1oRcehg+hsbcXRNg5KO364HSeOcHGdDEjrOCKK6uRiOi+cOY0Lou3Fs5wz2uXz&#10;53D5wgVcuXQBVy9fwrUrl3Gd6vJl3KC6QtDZVdy6fp2rGzfw480b+OnWLfz00y389OMt/HztGn4+&#10;dhw/tx7A7e07cbukDHcS03DXwx/3dE1xb+k63JdYgAd/+PQ9CO2/qzOKmqgt2YLy8nIUFxejID8f&#10;WVlZSE1NRXx8PKKiohASEgI/Pz94eHjAycnxtyE1eXmsXbsWK1ZwkNp3BKlR3OfnCzF//lzMnjML&#10;MuSkJi0BcYm3ndT+/hak9hE+Jje1Tz58C1L78KMP3qo/ffiH94oH1/iifeTExs6hLXNl+wM++ugP&#10;3JZ3aftIVB9/gI9EW67+yLaffPxHfPLJH9mWQWpTYLW/EKT2yZ+w+LuvcOxo51tw0oXu55i58fp7&#10;IBNfFOm5rvYnbLzUiytPRzEyBYK61TeGiM4uLKm4hX//DVjtf/rWQFKKA7dWrVrBYi1/SxT3uXPn&#10;DkRFRU7ue/z4MdTVVSehL4oKpb/rP+rj/6UIRLt27Spz7eNBNZpvbGwMRn7D9ZbaDw4OoLV1P0xN&#10;jaGuroZqck7csYP9m6Tzp3+9DP8ZuPO9e/px9mUsKr8JzZ23seH4Y5x89Jw53U0Vud2NvnzNnPD0&#10;Gu++14fK9p/fak962dfL4LOJe3dZPCe3brvI6vnhIywGntaA5H5Ga78fFn3D5hnu5Mh+f+nFhtFD&#10;7WxtN3biBFuv0ksY4z/eZO0p+vMlwWe/3MMLtg7t5GLuKf7z4EG2Lh2/cZ3Fx7PY+4sX8eLaVebK&#10;xreh+b24eUOA1AQJEiRIkCBBggQJEiRIkCBBggQJEiRIkCBBggQJ+r3qr6kpZHGabW0YJVjt8GH2&#10;sO45AWgdHSwKibmZbatj8ZvkHjHcvIeLShJFJrGI0GPHuDpxAs9bWxmkRvsJUmMP/whCo32iWE0G&#10;ph3t5JzbTp/ixiKHtuPHWZ/DTbsxvGcPhup3cOM1N2NkTwsHkdFcT57AKDm/0XgUBUXjUH8nT7Ax&#10;2b4TxzF+9QrGySGNQLsDB7jPZ89w8+44wj18PH+OfR+squEc3NrbMX7zpiiSknPoYvAUD27xINOU&#10;muoIxoApPqJz0r1sKpwlivgk4Kqn5w14Ru3o3MePOaiNH4t3NeOdwmg8Hp5jIBr1NwVwE0FtbKzn&#10;z6c4wInmT+2fiaI9p/TL2pMzGw+5iSA9PvZzMiKUh814QE00h0kobqrjHF88ODYl9nMSVBPdO67e&#10;xKNOAmei819SUaSnCCIjuIwAO+5+d7+B1KY6xlE7PsqT3NKoursx8fARJh48ZA5+3P3umby3rGge&#10;A4MsInTs+g0M1O/A0J4WDDY2YZAixAhYY2BZKwPVhijms64ew+2HWfQnRYH25hVxzmtbyhjANkCO&#10;gNT+xHEMHz2KocPtGDrQhkFyIzx8mPU9sLOBgWss2nNnA55V1+DZ1ioGqQ1S/BlBaTQW1f797Ptg&#10;WxsHtrUfwmDnETyjGM/qGvQ370Hfjp3MTW2gvZ217yfQbdcudBdsxNOaWjzbtQvPmpsxcOgQhs6c&#10;xtDF8+g/fpTFf3aXlOKJqF33lnJ0V1ThKTnBEdjW3o6ebXVcZOjeveghN7WyreghGO/MaebE9uzU&#10;SQxcu4bBO7fRf+E8evbuRVf5VnTV78Cjxl24V1GJu1XVuNd5BLePduJ6czMu1dTiTFUVOguL0Jaa&#10;xiJCGzMysTM7C9WJiSgPCEKJmydK3DxQ4uuL8g0bUBYbh81e3thoZYdNHl7Y5OfPYkM3sYpAUXAI&#10;Cr19UODnj8LwcOS6uiHXxQX5fn7IDQpClpsbMq1skGFpg0w3d2S5uiHdzgHpTs4MYsv09UWGlycy&#10;CSLz80VmSBCyIsKQGRKMNIoYNbNCGrUNDkKGtxfSXF1Y5Gg6QWnePkj38uLO8/dDVng4smOi2flZ&#10;AQHI8vdDdnAwcqMiORAtIR4FiQkoSEpEwYY45IeGojAiEhvJFS0nG5tzs1Gcno7ixEQUx8ejJC0V&#10;pXm5nDtaUQHK8/JQnpmJ8pg4bM3JQfXmYlSXbEZtRTm2lZViW2ER6oqKmEMaVUNFORq2VqBpRz0a&#10;KyvRWFqK3eXlXGxnVRX21tVx0Z319TiwqwFtjbtwsKmJRXcebtmDI/v2ouNAKzoPHcSx9nYcP9KO&#10;E50dOHGkHScPHeIiO48cxpkjHTjb0YFzx47h/PHjuHDyFC4SiHbxAq4QjEYOaefP4+rF85w72tUr&#10;uHHtKm5ev4ab167hFtWN6/jx+nX8dOMGfrp5Az/fvInbP/04WXfOn8e93S24V1SMe+Ex+MXOBffV&#10;DXB/mSzuz/ka9z8Wfw82+9+p+3/4O44bW2JbdQ22bt2KLVu2oKioCDk5OSzyMyEhAdHR0QgNDYW/&#10;vz88PT3h5OQEaxtrmE5CalpQUVF5B1JbgkWL3oHUZs+EtLQUc7ISlxBjkNr0KZDaX/8JpPbRx78P&#10;Uvut4iE1gs/eLX7/JKQ2BVbj4DSu/vwJAWmi+g1IjUpDXRkP7t9/C04qudz7XiTkP6pF5bfgfegh&#10;9t4ZnASjXr7+FZXXnjFHr3fbT3VRKysre2vcfyaKA6UoUP5cKltbGzx9+r4D2P+/iMCzEyeOY/ny&#10;ZZNz/vLLz9HU1PhuU1y+fAkhIcHs32V6eiqLQCWRQ5ylpTnnpiYjg48MQ/FvyefeuqdLK3/E5e5R&#10;vHj5+t1umcNd4cWnMNl9D613Obc5inL9Xxlv/20+yrqMvjEutpXX6/Fx9qICW/fRmnDvXi7is7oW&#10;/ZvL2DqNgWZdjzB26SIcdLTYPB1UVfBLQRGe5RayNStBZbSepajQkf37MNzUxNaWbH1Ka8/jx9h6&#10;c2BrNYvy7C/egr60bAw37MLE/XtsfUB9sDVkezteXDjPXIbZ3FoPoL+mRoDUBAkSJEiQIEGCBAkS&#10;JEiQIEGCBAkSJEiQIEGCBAn6vRo+caJwpO0AF6VJUZuHDjKgjFzOCDojQG2wto49xGPuaOSi1trK&#10;4DU6Tu5kHHTWycAx9tDvxAnmxvaCXCYuX+KiQ8+cYdAYRYU+bz3AOa61tHDObefOMXCMzmV14jjr&#10;n+JHCUSjh4jkWsHAuePH/j/23gLKymvN2u0+JwrE9STE3d1JgAiSEIGEOHGIGyGQkJAACcFdiqIo&#10;d3d3d3c3rHxLOeTMO+a79q5QFEnTt/v/b/e5a46xRhV7f7I+KWqP8T31TBk0vA3m56vXo2MEXOuL&#10;UhCczI/VThVlYlST7RCk49xyc2AOD4ORFYnBwQLUcR2zWNr8LXBchJjexDBmAcQEBDvadEZ47ah/&#10;0xYmZi5LbSStXwJkWUEymsaOsY1ZYaoRkI3btdZaWmsnLa/JsFjERkAvKxR3FHR1+IAFcLPY3o70&#10;GFRtqbWOk4OgWZ9lyPd9+H2gX41jDWfW7wU+U9CbmMsOHrKcA2U8G4HguF/L8iOwmJjM2mRuI8Dd&#10;0UAdj1dsZm3qXFrPyVGDr8l52b8fR6xwGudgqf083NWtIDULJCevW86N7ItWNEvlJx86K0BNnSvZ&#10;7tHwoSyvILXhjg70Fxajx8UNXbb26HFwgsHbR4xqZt5z+XnoLylBL61/YWEwxcfDFB0NA+EwgmmB&#10;gTATJAsLhykySpYh5GaOjoE5NQ3mpGR5j6PbyUVsawKpeXihy94RXbv3SD0o6z+NrAD190f7pu3o&#10;3LMXptRUGGNiYIyMQF95KXqLCmGMj0O7jZ1Ug5rLSmAuyIcpM0NZ1Wg5c3FFp4cn2m33osvdAx0E&#10;4CIjZXR4eaPT2Q37Fq7AgbWbZfl2Jxe02dqh3dUVxsJC9LY0w5ibi3Z3T6kPPbR7Lw7u2C1Wte6U&#10;ZLGyGQryYSwtQRdrRlNSYCwuQld8PA7uccC+NRuxf8NW7FuzCa0btuGgozPaIiNxMCwcLe6eaHJ2&#10;RZ2jE6p27UbJ+s3IX7sRubZ2yHJzQ9Jee4T/+BP8P/0avj+vhNfmTXD96We4rFgBl9Wr4bppM1x3&#10;7YLTzz/BcflyOP6yUoxre1kfumwZ7H9cBsfNm2H75VfY+d4HsPnoY+xc8CG2vvImts59HVvmvIpt&#10;b76DLa+9hU1zXsXW+R9i26efYueyZVIjup1Q28KvsfWLr7Dtyy+x7dtF2LLgY2z7+mts+/ZbbFu4&#10;EFs//BhbFnyEbd8twQ7Wcv6wFNu//w7bf/wBO3/7FbvWrcGuVb9ix/ffY/vCb7Dzu+9gs2wZbFau&#10;hO2a1di9cgV2//QTdvPfP/2MPcuXw+6337B3wzo4bt0Ce1Z3LvkRDit/gfOWLXCx2QVXuz1wt7OF&#10;u/1eeDo5SmWnl81ueNnvhY+DPXzt7eHn6gI/Ozv42+xGgP1eBDs4yAhxcUGooxMi/H0R4e6BSE9P&#10;RPv7ISYgADFe3ojz80N8SDASaUoLD0NSYDBSWNkaHY20uFhkJCUJlJYRG6OgtLh45CQmIS8tDfms&#10;7MzMRGFWFooyM1GUna3qOgsLUVZIIK0Q5Xn5qMjPR2VhISqLaUkrlXrOmupK1NVUo76mBnXVVair&#10;rka9ZTTW1aKpoR5NhNKc3NGyaClaZs5Byx0PoeXaO9Dyj2v/24C0443msyYi+6tvERwcBB8fH7i4&#10;uGDPnj3Yvn07Nm3ahNWrV2P5ihVY+sMPWPTtt/jiyy/x4Ucf4d1338Ubb7yBuXPn4vnnx0Jq9913&#10;H+68k5Darbjpphtx3XVHQWoTL8U/LlGQ2oUXno/zLzgX55139h+QmgVQs0JqBNT+s5AawbRjITXr&#10;sAJqAqIdC6cdBalZAbUxkNpRoJoVUDvn7PH4aMH7GB4eHgGTCJgtTNiHfz8OkPZng2a1S2zK8IR3&#10;LTwqujFw+HcsStyPvx9jUvvb8gRMvOJyAZmmTJks1ZcnmoiI8BGjGMe0aU+hoKDgL6sz/yeE9Z3R&#10;0VFiUbPO/aGHHkBXV9fIMuHhYZg8+VF8/PFHyKU9d2Bg1DZ4n1vXPe/R2fjbz/GjzuuFO0vRN6wA&#10;tWbDIJzKuvBepDq3+0zDeNK7Tpb7NLZVXiNQeM72sRBiSK1h1H5ZB8/PZgY7B3Ru3CbwGE26hMN6&#10;bB1gdPNAf2EBhupq5fNmqb8vbr/lJtxxw/XwXbUKvUnJ8vmTf6jAz53yBw/BwTB5+6Jz5Tq0L/0V&#10;nWs2C8xm4O9eB0cYnV3RGxsnnwF7IyIxwGrPtDRl4eVnT9bcFxTgcNshMboRgutxcdWQmo6Ojo6O&#10;jo6Ojo6Ojo6Ojo6Ojo6Ojo6Ojo7Oiaa/sMBGrGRpqaoOiQ/iCHQREktPF4iLdjU+pDO6e4jtTCqX&#10;SkvQn5CAnl175AEfwTDapcSwlp4mZouB0hL0xsfBTAsagZ7kZFUVGhurqjt9fJUVjZAbYbXCAgW6&#10;ZWdjsLgYQ9VVqtIzP0+qOYdKSzBYXS3/ZiWn1DgRPMvKVBWhBIf8A0AzHEG5oeZGsaQRUmOdk8Bq&#10;aanqwWV5GfpZ1RgRKV85hwE+jIyJkfW5/xGY7CgoTUAtgl39fQr8Ym2kBQoT4xeXs1rMrEYyWsYI&#10;hBGc4vuErGgi43sEqQh9HQ1IcVvcJoEtiw1NYC2+R1iOVZcWCMtqHhNgywLTKcPZUfu3gm1WYM6y&#10;rVEgGI+F2+SyR0Fqo6A4q1FNzslRUBePm/AZLWf8aj02K6zGeVtqRQmqEagTexmBPtZs0mbG1/Yf&#10;GFl3jOXNuh3rsMJ7FqhtBPozGpVxzQqm7T+gwDS5TkcZ6azLHPVva/2pQGsCtLUpiwrrPkNCYPD3&#10;Rw+hLmdX9Lh5CCDWl5cnVZ9dNnboINjFh+mOTjD6+8NIsDMjDb1ZmTCFh4tdrXuPvQBvZsKU6WkC&#10;uvXy+5xsGEJCYWRVbnoajDSlBQSil3bCqnL0FRUJANdXXoa+ijL05uehl8ayiAgYeN8XF8GYmCB1&#10;oB02e9Dt548uLx90ubqiOzAQPSGhMGVlwZybK+CaMTlZ1mNVqCErE207bXBg2Srs/3EVDvy8WipD&#10;WQvaEx4OY1ISDLS9FRagJyEeB9dsQbuLq1SC9iQkoIvGw/IyGHNz0B0bh67EBBx0csXBrTvR4e2L&#10;jsBAtNPGttcBB7fb4JC9EzpocEtOEoiNoys5GW2+fjjo6IKOuDi0x8Zin5s7mm33otHHFw0+Pqjx&#10;80epoyOKfH2RFxiIdBcXRP34M4KXLYffipXw2bkTHps3w/HzL+HwyWdwWrwEzosXw+WXlXBetgwu&#10;v62C25bNArM5r1kD5/Xr4bBiBey++BL2S3+A3Q8/YO+KFWr8shJ2v67Enh9/FFDM5tvF2L1kCXa+&#10;/yF2fvgJdi//GXYb1mPPurUybFf/Btvly2G7bg32/PoLbFcsh+0vv8Dmh6Ww+Wohdv+4TJa327wR&#10;e9ashu2vv2DP2tWw37IZDlu3wGHTJjhs3AD7jRvguH49HLdshvOuHXCx3S01na42u+CyZTNc1q6D&#10;6/r1cN++He7btsNz1y542djAe7cNfPfawXfvXvg5OyPA3Q0Bzk4IdHFCoIMDgmxtEbxnD0JdXRDm&#10;6opwJydEeHggwtkVkc4uiPX1Ray/P+JDQ5EQGobEkBAkBgUhOSICaUlJSEtJQVpsNDLi45GVlobs&#10;1FSp7MxJTUVuRjryUlORn5GJggzCaDkozs5CcXo6itPSUZqejtLcXGVIKypGRWERKkuKUVVYiKqC&#10;AlSXlIghra66BnV1tWjgqK9HU30tmmqq0VRegabKSjSXlKDZwRkt732C1hvvGQOP/d8ajf+4Dvnr&#10;NiI5IQGJcbGIDg+Dj4c77O3sBFRbu3YtVq5ciR9++AHffvstvvzyS3z00Ud477338Oabb+Lll1/G&#10;Cy+8gJlPPz0KUrv33ntxxx134JZbbsENN9yAa6+9FldeeSUuu2wiLr30Elx88cUWi9r5OO/8c3Hu&#10;uWfj7HPOwlln/wGpKUBtbN3neAHQjg+pHQ2ncZljLWqyDctyI7DacaC0UYDaUZCa1H4eZVI75ywF&#10;qv3jonOxZfPGUWDSQfMQng+oHwMw/WfGRJsynL+9dPTr6wpx5ovfjsBWv/yyQuxo/1EIobW1teH9&#10;998bWffGG6+Hi4uzAGD/W/Lbb6tG5s+xePG3I4BdZWUlwsLC/vR4CBHefvutyqZ22USc+oWLnM+j&#10;z29wbY8su7ekE+MsBruSdnV+349qEejwKttymIeOoK3vMC7bXT7mun0RpyA2a/75++8YKCiEmZbP&#10;sDB0rd+C7s07xHBGEy//QIG18/KHFO4e8vs52dEBjzxwH6656gos+2YhCpOT0JaUJL8X23ftRqeT&#10;i/oduWs3Di7/Dfu/XQaDhw+GKsrlc678cUNpCQ7va8VwQ736/MnPmTT8hoejl/vmZ0jWgDbWqxrS&#10;+noNqeno6Ojo6Ojo6Ojo6Ojo6Ojo6Ojo6Ojo6OjonGjMCQk2YkWjnSw3B0MlJRgkFEajBuGv+Hip&#10;0iTsxdeGigsxWFAwAnyxitMcESGVTKbAILFUsE6pl0Y2mtNoiXJ1h9HHRwFgQcHKWubjJ2aLwRzu&#10;h9tKE0MGDWtSwVlehqHampE6TxotBsuUFY2wm7xGOxvXo/mNNrXYOIHO+uLixQQnVaKZmbIPAeuy&#10;MjGYnSXAG20YAsYJEFckr0nNKYG5jHQMNTaMwFoCQB0NXREUs5rCCDVZzWV83wqTjYBilgpM2sr4&#10;nsBcFisalyOgRiiKVi/ra9yf1eDGbfT3/QHLHQ2zWZe1AmhWiMz69SggbQQcO6ZicwT4EhDPMgTG&#10;U9sZed9S2yn1ntY6TwvUJe9zvlbbm2V+IxCcdf/8nsdrOX6B1Aio8dg7OkbmZIXqxExHsMwC/cm2&#10;rPOwgmlW85rluKzbF/iN6+/fP/L9qHMnyx0auVYjQ2C6P46B8OBgVRWM/oEClxFOGwHV3D1kdLMe&#10;bLedgGo9Lq4w+vjC6Osn0GYfQbToaFUH6usv7xu8vWFOiEdvWir6aGqprEBvTo48jO8jdEljWVam&#10;AGp92dnozcqCKSERRsJorN9NTVXGtkTWhcbCnJIKE41ltJl5eaOHD/Rd3NG2ZiPaWTnq7QNDUJAs&#10;b2BdaEICDKmpMERFC7zWExyMnpAQdNjaoW3zDhgiImEuLIQpLQ2GqCgB2owJ8TBmZaIrNBSHNu1A&#10;N800hN3y82BIS4WppBimqkoYWevp6YMDv27AgU070BUQhM6gEKkJ7fD1R4evHzpDw9CdkYHunGz0&#10;ZGfJNroSEtDu44c2D290RkaiMywcB+0csH/7bhzy98MBN3fs8/TCvuBg7EtNRnNsDOoCg1Du5oYS&#10;V3fkO7siNyoKqWFhCF+5Cj5vfwSvjz6H108/w2v9enisXQuP336D24oV8Nq5Ax62u+Gxcwdc162F&#10;6y+/wG3Derhu3gTn1WukQtSZJrZlywQOc962Dc6bN8Fl+1Y40M72449wWL8Wjps2wnH1atizdnPl&#10;CjisXi3DbvFi7Fm0GPbLl8N+1a/Y+/PPsF+5Eo4bN8Bp00Y4/PYbHFYshyP3s3EjXLZsgfOGDXBa&#10;uwYumzfBbcd2uO3aKcNj10542uyC544d8N69G9729vDeawefXbvgs307fHfugN/OXfCz2a1gNFZ3&#10;ensh1NsboZ6eCPP0QLinJ8KdnBHh5oZoHx9Ee3oKkBYXFiqWtISwUCSFhyM5PBwpkZFIjYpCemIC&#10;MhLiZWQmJQmUlp2agtz0dORmZSooLTUVBZms7qQpLQMleXlS31lWXISyvHyU5+WhPDcPFXn5qCwo&#10;QFVRsQLSSopRU16GusoK1FdVor62Gg21tWisq0dTbR2ai4rRlJSEZr8ANK/bgpZ589F69yS0nn7h&#10;GGDs/4vRcM3tyLN3Qmp8PBKjohAdHIzwAH+E+vnC28kZDjt3YueWLVj322/46ccfseibb/DpJ5/g&#10;/WMhtZkz8cQTT+CxyZPx0MMP455778Xtd9yBm2+5BdffcAOuueYaXHHlFZg4cSIuuURBahdeeAHO&#10;P/88nHveuTjnnLNx9tkKUhOL2pkTcAZrPkcAtXFHwWl/DalZIbSjxyhI7Rij2tF1n1Yo7VhQzQqn&#10;HQ9SO/fs8bji8n8gKipiFJhU2NaHO5yqxgBM/+WxOhv/uOkOAa1Yp0q72IlY0AhuhYaGCJhmBbxY&#10;89nd3X3sov+jc+DAfjz99IyRYyB0VlhYcOxif5otW7aMrHvGaz+NgdTeiVDmtJQWM661q5DXNua2&#10;yWuuZV0Yv7kYF+4oRXKrWV57M6xpzDXidadJzxpCaoMVVepzJYFvGm9pIKWBNzUFvaGhUtFOKy7/&#10;GMJ3w3q8/8LzePqRh3H1Uea4vxp33nwj9ifEixltiL+HExMEVhNAraxM1c9HR6M/JVl9TiwrQX9O&#10;jvxxBQ3AQzVVGlLT0dHR0dHR0dHR0dHR0dHR0dHR0dHR0dHR0fnPhJCaWNBYw5maqh7EsUqT9ZuW&#10;B3R8nwDbAEEugmspyfKQjnY0Ma7l5IzY1mghM3p6wejhKd8THBPLWVKSQG986CcwWlycVGtyXVk/&#10;RZkx+B6BOD4wJEhmjooSAI7QmZmQW2CQmDMEZiOkxm0RUuM+4jjiVX0nzU/hfJiZKqAaYTaxxBHI&#10;476SkqT+kzDcQFGRHDuNb3wA2peWKhVSI7AVASja0whBsbpSYCwLoMXvj67+tNrUCFJZjWRWiOoo&#10;Q5i12lIgN0JaFuPXiBGMy1lrLwloWUEx6zYsNjMB3NraFNxlBeos9rGRuVgBLSs41m0xqtHIZp23&#10;HAtBMwugZYXLrJWnUjmq5meFweTfVqCLcNsI7GbZpxyrZY6WSk0ByCzWNwJgAqodBfmNzJ/L0mTG&#10;82SF1Mxm9e8OGuMstZ5ij/ujkvQPExorV61QmtreSF2qFZazAHCsLJX3reCfZf9irDOZMFRXJ5Ca&#10;iTWdhDFDQmHw8RVozcCH5L5+AohJ3ScHl+E9mpICc3w8jAEBMBHkTEyAmQAY7+nkJJj5b4Kc+Xkw&#10;RUSKrc2cRMNaOvryctGfl4ve1BRVB+rnB4OXN4zcPus5CZ75+qHH11fANENomBjdTDQWlpfBRHuM&#10;gxM69zqgc4+9vG/OyIA5OxvGxER0+fmLVabT3lHe77B3wqENW9G+3UZsa30V5egODkF3YBCMqano&#10;CQuXSlAD16WtsLhYILXu8Aj0xMXDVFyk/h0Tg4M79uDgxh3oZIVwYaEAcV1cLjEJPSnJ6ElKgjE7&#10;W+xphNE6/APR5uaJjoBAdMXGojMkFG2ePmhzcEa7rz8OuXrgwA5btLm4oz0wCO3BwTjk7YMDHl44&#10;EB6O/bGxaI2JQWtZGRrLy1Dq7IbMJT8jfd0mpLq4ItbODpG2tgjdsQP+a9fCf+tW+G7ZAu916+C5&#10;YiW81q6F944d8Ny2DW4/r4Dbj8vguvg7uC5Zql5bs0YMbR78njDbsmVwW/Ur3Ai1LfkeTgu/heOi&#10;xVI56vLTz3D6bimcV62C65bNApy5b98Gt40b4bp6Ndw3boDb+nVw5za3bFFj8yZ4bNoE97Vr4bV9&#10;O3wc7eFtZwev9RvgvXYdvNauh/e6DfDftQsBDvYIsLNDwI4dCNyzB8EO9ghxdESoqyvC3NwQ7uWF&#10;yAB/RAcHIZpfCaX5KUtaXHAQEkJDkRgcgqToKCRHRyElPhZpiQlICwtHWng4MmKikRkbi6ykJOSk&#10;pUl1Z25sHPIz0lGYk4PCnGwUcRBKy8kRQ1ppdjbK8vNRUVqMyvIyVJWVoYowWlk5asrLUVtRidrK&#10;StRVVKC+sgINNTVoqK1RQFpDA5qrqtASn4iWPY5o/f5ntL76DlofmIrWi64eA4j9Txj1tz+I3PBw&#10;AfmSY2IQFxaGyOAghPj6IsDVFd5OjnDfuxeOu3dh55bN2LR2DX5Z9iO+pVFt/ny89eYbmPvii3jm&#10;GWVSE0jtoYdwzz33jILUriakdsUfkNpFF12ECy6wQGrnnmMB1M7CGWeegTPOnIAJZ4zHhAnjLEOB&#10;ZsdCauPGnybj+KDa6LrPo4G0YwG148Fqf5jVRsNpY0A1MamNw3XXXIG62toRKImJaTTi3G1jqyD/&#10;q+OUhV645NobBEyaM+cFNDQ0jNrvn2VwcBBvvPHaCNR07bVXIysr89jF/sfn8OFhuLm5So0sj4P1&#10;nz/++MMJ2eSYpqYm3HCDAvUuuvMR/Nu6/FHn9+KdpVKzeqh3GJM9a+W1p3zqMHTkdzGqnbu9VAxr&#10;W/IUuOZe3j3mGp2zrQQtxsE/dvrPf8rvcFa+8/dlHz8n8nMp//iAn9n4mTMqCuaAQAwUFmLl4kVj&#10;ILT/aNx12y04mJeD4ZZm+aMKg6u7/AFFH2u43b1gcHaFwdEZJu6Df6RRXangtbRUmcdQbTUhdg2p&#10;6ejo6Ojo6Ojo6Ojo6Ojo6Ojo6Ojo6Ojo6OicaPppUuPDvthY9LJqMCpKwWK0OsXGCdAlgBdhsvw8&#10;gcxY58n3BR6jaY0mNC6XnT0Ce3E7AoMRGAsOETiHUBgtZcqYpoC0AT50JLzG9QnJ0eImkFzeiFWN&#10;kNlAZsbIvAjD9XGerEkkuBYWDpOntzK6RUUr84avvyzP9WU52jC4b34fEQmTv78ysiUlqeX9A9DP&#10;OVlqSXlM5tAImAKC0RsVI8dF81p/YhL6s7IxxNpRbjshEf3ZORiqqZYHpWpOCpbrTyEQl4reuAQx&#10;wQ3ksba0CP2paeiNjRPIjsfJ7Q5VVWGooQHDjQ0Y4kNQWt54zgsKpHqUFVQE52iT4wPU/jQeC+up&#10;1HwH8vItsF+qXAduY6i8XGpNaaTj/AZpyeO5JYjIbfL7wkLZ7lBVpSw33Noq6/UmJqE3MlqOg/O2&#10;zmW4qUksI0OsYy0uwVBpqcUwUib1rEM1NXJuZL/8d22tHEtfMu+FJDmnfTFxAnBxzjwfrNqSuZaW&#10;qvNgORdiu+P9lpGhrCW1NRjkcfI8lhRj+MB+DLOWi3Oqq5MxVF+LocpKtb2qSgw3NWKY86mpkfW4&#10;L742WF0Fc1w8zLFxMEfFiqGlPyNTnWNe26IitX9WfeXmopf3XnqawGRm/qywAtM/QNV++vkLPEZw&#10;zMR7M1dZ0YzBIQpm44NvVoVxfVrVCJOxptPHR4GX8XHo3uuArj0OMEVHiTGGdZ9cloAb98GqUHNs&#10;jEBrXLft1/U4+P0vaF+3Ge1btqNj6060r9+Kjp22MCenoNvDEx3bd6Njhw06d9nCGB2F/upK9FdV&#10;osc/APveX4yDi5ejc68jemg427IDHbv2CKTW4eiCTtZ1Ll+Lts070R0Sii4fP3S6e6Ld3hmH1m1D&#10;p5cfOlzc0eXlC1NmJrojItDlH4SeqCgYYuNgyslBb001TLm5alkHF3R6+aKbtaepqehmpaeHDzrc&#10;PNBma49DNnvR6esvgFqHp7dAazSwGQvz0RUZLXa29oAAtHv5oCM4BO0+/jjk7CrWtXa/ABx0dkN7&#10;cjIOJSWhaZstan5eg1p7J9SHhqLCzR2lHl4oCgxElosr0pycELdzF8K2bEHw9u0I3LkT/pu3wOeX&#10;VfBa8Qt8NmyE1y+/wvP7H+GxZCncv1kCzyU/wGPRd/DetBleK3+B16pV8N2+HR4LF8Ptq2/h+vlC&#10;uC1eCvcffoTXpk3w3rNHvnquWQvvnTvgs9tGQWfr18vwWrVatiWw3G9rBEbzs7FBgIcbgry9EGi3&#10;F/6c2y4bBO62QRCBNEcHhLo4I9TZGWEuzojw90dUUBCigoMRHRKEGF8fRLt7IMbLC/HBQYgPCECc&#10;lxcSvL2RHBIiIyUsDKkRkUiLikJaRAQyExOQzfrO5GQZuampyEtOQl5iEvJTUlCYliajODcbxRYo&#10;raywAOX5+ShnhWdOrljSqkvLUF1ehuqyUtSWlKKmuBh1JSWoLytHQ1U1Gqqr0VhbjaaGejQ3NqG5&#10;ogItnj5oWbQUrU8+h9Zb70frJdejdfzFY6Cw/0mj5ZTzUDfpKTHKZaSmIMUCqUWHhiIsJBhBfr7w&#10;dXeDu/1eOO7aCbvt27Bz3Vps/uUXrF32I5YvWoTvv/gcX3/8ERa8/RZemzMbM6ZNw6RJk3DffTSp&#10;3Y6bb74Z119/Pa6++mqB1C6dOBH/uOQSXHjhhTj//PMtFjULpHbWmTjjjAmYMEEBauMtY9z40zGe&#10;408gteOBaqOgtePAaFYg7XivWSG1EwHVrLDaXXfcIhCYNUf++U84l3bhb8eBzP6r46znv8Sll1+O&#10;yy+fiCVLvsXQ0NAfMNRfJCMjA9dcc9UI1PTNNwtx+PDhYxf7X5HW1hbMnfviyLE89dQTKC4uPnax&#10;44aVn6+8MlfWY+Xn31YkjTnHCc0m/P7Pf+LrhH34+4YiXGFbjsrOARgGj+B2x0qp/HwuoB4eFd34&#10;KLp1zPoTtpQgtsk0ar+/Dw5gqKFebKQ9exzk919vWhrMUdEwR0bBFBwsny1Zv5nl7gqHr76C+w8/&#10;wHvZMoRt3ohoT3eBdKO9PBHF73285GvE7l0IXb4CUatWwVRUIJ8L+EcX/MOJ3oREBZP7BypTb0ws&#10;TAEB6vNpUaF8ZuLg5yCOgcxMDanp6Ojo6Ojo6Ojo6Ojo6Ojo6Ojo6Ojo6Ojo6JxozLHxNgSRaCgz&#10;EbLx9obRyUWgr77oaAWJsS6TMFmuMp71E9ihfS08XBnJsrPRT7ArMVGAJAJVg5XlGKwoV1CVgGrB&#10;MLIK0dkVJjd3mDy8BBYzBwVJdRMNGQSPaFEbSE9TVaNiVSsYeV22n6zANqnszFcgWx8hOkJstLtF&#10;RgkkNlBYoGxspSUyPwV7FaE/N2fEtMbt0ohh9PKW6lEB7ng8KSlybHyN7xld3ZQZzs8fZl9/eUDK&#10;45Tq0oAAOQ5CTATbBNLjw1MfX8v59JEHqXJ8lvMhDz6tAB6hvKJCDJWVqmPPzIQpKBgmL29VKcXz&#10;XlwsdVMCirH+lHOk5S4+QcGFvBYW410fjSOskYy31KYSHquqlOtBSIvGObHZpSRLFWtvaJgCwQi6&#10;Wb4S+pPKSicXZRHx81fnnlWpvBZ8UEubCWseuRyvqa+fOqbsLHmoS9sdIUZ+5bUnlMZzILAarxOh&#10;ragoi8muQCA0qXOVr2UC0Mk809LlmiqgMU+ul1TTFhdJJasAc4TXCAjyfs3OUjAhzxErXwnuscKV&#10;0B8hS84vM1OukcHdQyAxAmc0nomlpbxMzp9AjYQnOQ+uw/NfWirwGSE1XqNuO0ep/TT6+IlNzeDv&#10;LzWcNL6wrtPIGk3e86Gh6MvPU1Y0vubuia69Dmr/FoNat6MLumztFNTm6Y2unbZSIcp/c5s9Ti7o&#10;5r54bxAas9mDbidXmGJipMazhxayvY7o2LYTXQ6OOPDtcoHQCKl1eXrBQCNaZBS6nF1x8LuVaFu/&#10;Fd18wJ+dDUN8vMBqnXv2osPGDl2E4mJj0UXQjRY2Vn4mJaHTwRmHVm/CweVr0LZhOzqcnMW2ZoyL&#10;Q5e7Bzo9vGDgA/7SYvQ1NQio1kGwba8TOrx90RUaJvWfXYHBAr11uHqgw9sPnYFB6AoORbunL9rt&#10;nNAREIRu2ttYCRoegQ4nV3QGh6IzPl5Bal4+aHdyRZu3D7pTUtARFIyDtvZoI7QWFY2u9DR0paSg&#10;KysLnXl56CgsQFtRIQ7m5KApKgr1sXGozcxAeVoaCvz9kbZ7D2J+W4vw39Yg3MYGYe5uCN67FwFb&#10;t8Hvt9VqrF4D/zVrEWhnB/+Nm+C/eTP8t2xFwK5dCNxjC7/NW+C3dq0Mvue7fj18V6+F35q18Fu3&#10;Dn5cfutW+O/YgYBt22QEbt2GwC3bELBzJ4J270aIq4tURoY4OyF4+w6E7tmDcC9PRAYGICokGFGE&#10;0jwJW3gg2ssLMYEBiA0KQlxICOKjIhDv7494D08k+PkhiRWeAQFI8vVHSlAQ0iIjkR4ahvTwcGRG&#10;RSMzJgaZYRHIjopGTkoK8pKTkZ+RgcLcXBTl5KI4OxslObkoLSiQUZaXK6OiuBBVJcWozM1HZW4u&#10;qouKUFteLpa0uspK1FdXo76iAg1FJWgoLEFDaRmaq6vRUluDlsoq7LNzROvs19By9kS0nnr+GAjs&#10;f/ogpFbz6tvIzcpCZloaUmNjkRAWhpjgIITTphbgBz8PD3g4O8HZdjf27twBm62bsW3dGqz/aRl+&#10;Xfo9ln+3BD8u+gbffv4Zvp7/AT6b/z7eff01vDz7BTz20EO46/bbcRNNalZI7dJLBVK74MILcd75&#10;5+Occ8/F2WefjTMJqJ15BiZMmIDx48dj/PhxCkwbfzpOH3c6xo3j19NkKChtNKT2V6Aa6z+PhdGO&#10;hdSscNqof1tANf5bYLSzxgJq1jH3xdmjKjdp3fox9eAYeOm/PFbn4NwpL2PiZZfihhuug4eH+wlV&#10;fTLvv//uCNR11VVXoKOj49hF/teEx7x7t43Y4Hg8tKm5uDhLpel/lCNHjmDbtq0j5+L0D7aMOc+r&#10;Mg/Jsk6lnTh1YxHGbynBox61OHdb6ajlCKsduy7HaZuKsbNw9PmlwZaf3/j7uWvnbvTYO6Bz0/YR&#10;synrsof2t2KwsV5+//U4u2GAAPuhgwKx83c3P8PxMxs/Cw5WVaK/MF9AcFrTeuwdxcRm5rbiE+R9&#10;gurymSM6WmB7fm4kYD9IiP/AfvV5ip8TWIFt74iePfYaUtPR0dHR0dHR0dHR0dHR0dHR0dHR0dHR&#10;0dHROdGYw8Js+iIJiwUr4xkNTr5+MPn6ymsCQMXEoj8pURnNsrLUVwGaWOGZJeAXgSCxo9EgRpAo&#10;M0NsXf0Eglij6R8AowdrQL1gcHKGwcVV7GUEnGQ/sbEYLCmSbRNeommMhjABznKyMUQIiZYzwk5S&#10;15mo4LncHIG7CBbJw0huS2ClbHm4SAvWiAWOIB3nRZBJwDZlgBNgigasmFgBzggk8X11HJkCwcl+&#10;WRcq9aLK5iYgFu1tEapWlFYwgatomiOsFBsjDzr7omMUZMX50mBGYI1VUWWlGOKDU8Jy6RkyZ8J5&#10;Zn9/9dA0KVEBZ+npykzH806orbRUzGycn2yXEBVhvUReowz1PaErqwGPc8rMUHCcgHyRsn0CgjL3&#10;zEwM5hMOTJfzQaCPsBivJ810NIjJcdGEJ3PgewkC4AnE5uMn25PrRkiQhr0YZeXjNeZ7BPg4D543&#10;U2CggsCSk5XJjcBZCWHCLLHa0YjHB8f9iQkYLC0eue8EWKTFhFAf7WtiTCuTB8YC+KWlKpiR14rQ&#10;neX6ilGPx1hUKPcUAUW5x7kv630fEqpgS57L+HixqfBBdh/PJ1/juU5NFaCN9wOtK4TFaDsTAwvn&#10;TLsfr1VKssBvBMpoWRMAriBfHpR3EzYjoEYwklVlsbECt/HfBm9fgQMJwBmDAmFgXWYkIbZQdO3i&#10;A3onGIOCFCjH4+A8CdhFx8Dgp7ZBcK3bxQ3tm7bj0E+/oWPbLhiCggRmo/mtfcNWHFy4DD3cX0gI&#10;DMEh6LR3QvuWnehydYcxNg49gUHodvdAt4eXWNdMcfHo9guQ9w2E6qJj0O3lC0NcnMBrrBE1hIej&#10;h1An76+SYvRVVMAYG4sOFw90+QfCmJIqABu/J6TGilBDSgqMySnoiYlFV1AIOtw80bbTDu2Orujw&#10;8kWHh7dY1bpoqUtIQGdkBDp8/aVStJvzTExEN9cNj0RXQjx6CCSUlcJQkI8eVowmJ8NUUw1jVSUM&#10;FRXoKS1BV042OnJz0V5SjP2pKWj08katozMq7BxR5uKKQkdnZDs4IW2vPZI9vZDg64sYby9E2O1F&#10;6MZNCN21CyGbtyBk0yaE2Noi3Nsb4b6+CPf0RLizM0JtbBC8dRuCfl2D4PWbELR6HYJW/obg39bK&#10;enw/zMYG4bZ7EOnmiigafny8EeXni5jAQKnojHR2RuRuW0S7uiI2JBjxUZGIj45EQkQ44v38EOfu&#10;gXh3DyT4+CDR1xeJfn5IDg1BcmCg2NHS4+KRER+PjOgoZMbFIisuDlnRMciJj0duagry0tKQRzAt&#10;Ng4FcfEooiktPR0lBfkoLS5CWWEhyvPyUZ6Tg8r8fDGlVRUUorqwCDVFHMWoLSlBbWkp6quq0FhT&#10;g0YxpdWo+s76ejQXFKA5Lh6tHt5o/WEFWqc+g9azJo6Bvv63DUJqlYu+R35WJrJSU5GWGC/VqbGh&#10;oYgICkKIjw/8PD3g6eAAF5tdsN+6Bbs3bsC231Zh40/LsHrJEqxc+DWWff0Vvvv8Uyz65CN88eF8&#10;fPzWm/jg9Vfx1tw5ePXZWZgx6RE8ePvtuPPmm3HT9dfhyssuw4UXXoDzzjtPLGpnnsWazzMxfsIE&#10;jBs/HqePG6egtNNPk3HaadZxqozTTz/VAqzx66kYx3ECsJoC1sbCascbI0a1PxlS9Sng2nj5+v13&#10;i0cBSX1DR/BaaOMYeOm/Ov72YzQueGCaqne86w6Ul5eN2u+fZf/+/QJyWcGsL7/84thF/q+lv78P&#10;aWmp2LZtCxYt+gZOTo7HLnJCqaurw/333zdyTAsWzEd3d/exi40JAbfk5KQRq9yFD0zDv60vHHWe&#10;H3avRkf/YaS2mjFhS/GY6/AfDdrXaGEbtd+hIYH0TayO5+eXtFSY4xPQx8+fOTkYbm2ROu+hfa3y&#10;u3egrBTDB/YJUM7PpfxcaXBzh8HJVX3GqapUv7stlfQ06hoDg6TWk5WeNNsqSy4/06bKZyYC/vI5&#10;o6xMPsPwjzXkMxj/6IGV3gkJGlLT0dHR0dHR0dHR0dHR0dHR0dHR0dHR0dHR0TnRmCMibMQylZur&#10;ajstIBYBI7Gr+foJdETISeAlVi8SGCKYxvVou0pMEMCLkJSAYAJ4paGfoE9srABAtHOJ7YvgEu1i&#10;BJfS0+UhoUBOgUECZRGaEviLFZ6BQeiNibZY0SoVGBYeDnNIiIBFYgqjUS0zQ9YnMCWAllSVxqqH&#10;jJwPYTeZR4iCpQiC0Ujl7Su1oVxOjp8QEucZE6PWy84agchGLHIctLwRfiI0R4gvNlYZvHju0tPU&#10;uZLzk6aAtdRUNR8+8OQ5pLHLMncxk5UUK0guLh598XFiJxNbGutIWQfJ88B9sB6U4F1OthyLnB++&#10;np+vjtWyX64jFZkE1PiVc7Fuz1KXyge1UmtKeI1wHCE+OQ85yk5WXaXmxppRGuloYSOgxe1kZaKX&#10;18picRNAjRY3wlq0phFUpCXOUpUp27dUuloBOes5HuR5YF1oUZHAYVLfJQBdsKwzVFstD44Jn0kl&#10;KStE+dCYX2nJszxIlgfH3E5piZwfAQy5T8txy/uE1KTSK0RgRKl05fUmXEfAjMY1wpaJCWI444Nx&#10;gmq98RYIjfck58ZjTUlW15UPzjPSxaTHSjJzZCQM7p7otrUXu5osyzkWFcCclCTVnT2eXgpu4wPu&#10;uDiBy2hbI0jGB+Zi4ouOkuvLbXTbO0rdJ61t/GrkXBISBTrrsrVH55ad6LZzQI+rG3rc3GGkwY6m&#10;GG8fdDk4o4dwKIE01mnutEXbqg3o8fKR17l8t6e3vEcojkAeIbQeHz90e/nIPlg92rXXCd2+/ujN&#10;zoYpJUXsbr2lJeilIS4vT0FwtCXGxqG3oAB9paXyHqtAjXHx6ImIRk9IGLpDw2Hkz1lJCXpppsvN&#10;hSkrC8bUFHSHR6LTw0dqQTvcvNDp7QcDa1XTUtHlF4AOJzcYklNgKi+DgRWjUVHo9A9Ed2wsjEVF&#10;MBNIy81FV3iEvN4VFS3QWndqGgw5OejJzEQXbXLcT2Q0OpOT0JmUjI6UFLSlpqItPQ2tgcFocHRB&#10;zV4n1CUlooYWMUJdQcHIcHJGirsHEh0dEbtlG+JcXBHn74/YgACp2Ix2c0OUnR2inZ0RZe+AKLu9&#10;iFi3GRHrNiFyy3ZE2dgixtkF0Xv3IsbBAfFBgUiIjEBCeDgSQkORGBqKhKBAxLOu08sLiTShBQcr&#10;AI11nUFBSPb1RbK3D1IDApAWGIS0kBAxpGWEhiIjMgLZiQnISU5CTkICcuLjkEcoLTkZeRHRKEhJ&#10;QVFuDoo5MjNQnJiE4vhElKSlo7yoEJVlpcqSVlSM6sJCVOfno6a4CLVlpairqkQdjWnFJagrLhVb&#10;WlONgtJaGhvR0tiE1pJi7PMLxL5V69H61ny03j8FredeNgb0+t88BFLbugMF2VlioEtPTERyfBzi&#10;IiIQGRSEMF8fBHi4w8vBHq52e+CwbRt2r16NbStXYtPyn7H2hx/w63dLsPybhVj68cdY/MnHUv35&#10;6ZtvYMFLc/D+G69i3twX8erTMzF7+jQ8N30annnyCTzGKtCbbsT1V1+FCy84H2edbYHUxo/HuHHj&#10;cPrpp+O000/Hqaedpsapp+LU005VX089RcFqp3OcIkNBa1ZY7a+BNatVjRWgf1YDeuwYsaqNAtXG&#10;4SwOC6y21852FJBkHDyCR9xrxsBLxxvnbS/FRJuyE6oGPfVTe/zjxtsFrnr88Sno7+8ftd8/i6Oj&#10;wwjMRftYRET4sYucUAh4/ZWtjJWnHH9ldyNc9uyzs0bm8/bb845d5ITCeXz22acj27n33rvR0FB/&#10;7GLHTXl5OSZPfmxk3X9bkzvmmrwW2oRHPWoEODv2OpzIeCWkEUd+/+M8/PPIEQwUFQuITXMqqz+H&#10;WpoxWFWhrGYN9SMGW1Z+DtXXwVxShAo/P8Ru3oKwTZsQtnEjQlasQPjOHQi33Y2Qdevgv3w5fFb9&#10;Cq+NG2AoLpbPNfIZhn9okZCg/nAgO0sqP02BwepzBsE4AvO5/KOHfAHl+bnInKwhNR0dHR0dHR0d&#10;HR0dHR0dHR0dHR0dHR0dHR2dE05/ZqaNgE0ERwhyESKygFp/1GfGKNgqKVnBZPEJqoqR0BNBJUI+&#10;hNT4gI8gE2EkVnkGBgmQRViIli4xidFEYQGoVBWoAsrkISHhIEJAYuWKFpiNFjYBqmhsCo+AwdUN&#10;JsIy0TFS3yT1muHhUt1EG4aAWASLWNfE6kuCXzRicRt8+CgwVppsi4YzqYRkdSbhJR57cIhAYvzK&#10;4zSzujIsHAY3TwXBRUUp6EtsbBYwjOAYASiCawS/sjLFlibv87hp6EpPxxBrqKqrxIImx5SYIA89&#10;CXEJOCY2txjZH7dnrQPlNsUoxrpMOd/RcnwmvwCYA4Jkv1aAjdeJ510gwfQ0WVZMYf4B6KX5y8dX&#10;nRtayghuFRZYjHU05sUoGxuhQJrKysvU16qqEdBuBETkMREOJBDFqlSp1ExTgJxlPmKhS06S5cQ+&#10;x3rPwgJV60mbHB/28hhpvcvJUXWhtJ2wStQC3PE8DPLYOA8+pK6pxnBdjdhNeE2Nru5iZuO+BVDj&#10;OnxoTVCRNbKE1DgIDPJe4b0VFibXYLilWY5VIESeW9bAEgAjAEiQUiBJQnhhYkQzBgbCSLMYz3t0&#10;tDKweHrDRKiSUCctcQGB6HFwkkoy2lvEekb4LjRMqjsFQktMgCk8AkYa3VilSXMaAa+wMIHg+O8e&#10;FwWcEWgjxEagjfAbDWhch0a2jrWb0L5qPbodnJWhbY+9rMftCGwWxm0FKVjN0RlGzs3DC932TmJe&#10;Y/2nKTJKoDdDQIBst5/gX3kpenNzBVrrcnCBwcsH5rQMMaqZU1Nh5PFkZEhVKMGznuAQsa8ZgkJg&#10;5M89wb2aavQ3NMCcnYsudx90unvDmJiEPv7Ml5fBTGgsPApdnn7o8gmAISZWtmlkTWdgMDo9vNET&#10;ESUgnCE5GV2sCw0MgZHQW16uWNQ6aVVjNW1BPkyFhTCkp6PTizWinujwDUA3QT1WfgYEw5CRCVNl&#10;BTp8fNHm6IYO/yCB1sx1deg9eBCm1hYY8vPRnZGBrvQMtIVHoi02DgcjorA/NAJNQSGoDwpGbWIS&#10;KsLCUbDHATm29si0c0CarT1SnF2Q4u+PRCdnJAcHIyU2FklhYUj08UFSYKAAZwTNUsLCkGDviLjt&#10;u5Hk6Y2UkGCk8nUfXyTZuyDJ3hnJ7h5IDQ5GemQk0sLCkB4SinT+2z8AGYFByIqIQG5SMnITE5Gb&#10;lKS+xsYiPykJeTExyAuPRD6htJh4FCUnoyglBcVJySjLyxMYraIgH+W5uShPz0B5agYqsrNRU1GO&#10;mspK1JaViSGtrqhI1XZWVipLWk0Nmqpr0EwwrbYWLfX12NfYhMbKeuT5Z6Hu+9/Q+shTaL32DrSe&#10;dekYuOtfZbScej7K/QNQkJmB7KQkZCYlIiUxAfFhYVLHGubpgQBHR3g7OMDd0QFOO7bDds1a7Fq7&#10;BlvXrsGG1b9h9a+/4JcflmLZNwvx/ddfYdFnn+LLt9/CR3NmY8Gbr+P9eW/grVdfxqsvzcGLLzyL&#10;Z2dOw7Spk/H4Iw/h4Xvuwu3XXYsbr7kal158Ic48Y4KC1E47HaeddroFSjsVp1jHKaeoceopAqtZ&#10;x2mnWcE1C7RmNawdpw6UkNrR41gg7Xjj6BrQUeDaGeNwpqXuMz4+bhQE1T1wGFfYlo8Bl44eJ29U&#10;IFN0oxFZ+3uxNvsQzt8xuk5y1FhXiHFvrcHEyy8TsOqTTz4etc8/C+st33337REg66mnnkBtbe2x&#10;i/2HOXBgP2xtbbB3714MDQ2NvN7b24vIyEgsXPg1Xn31Fbzxxmv4+eefUFVVNWp9axobGzBnzuyR&#10;+cyb9+axi5xwYmJiRrZz+eUTERISfOwix82+ffvw5ptvjKz7t2UxY8/3f3FM862T+8AagnsD+QXK&#10;nEaLbF2t1HsONTdiaF8LTGHhAmkT7B46sB/NsTH4af4HmPHYJDx45x24547bcO+dt+Oe229V47Zb&#10;cPdtt+LOW2/GbbfchIcfvB9tlkpPQuy0s8lnIALs0THK/Ovooj47EkorKlRwfnS0gPPy2aGoSENq&#10;Ojo6Ojo6Ojo6Ojo6Ojo6Ojo6Ojo6Ojo6Ojonmv74eBuCV0ZvH1V/RHsaDVKEwyz2LwF+omMEPCOE&#10;wypQk4eXVCaZ/PzRK8uHy/u9kYS/olXtZmSkxcgWKN8LLERbF4G48HCp+qSpjcAb4SMCStwvIS3O&#10;SZktLGY0AkYEWQjgEMCSutFkC4xGU1qcwEQCGPn4weDkMjI3bkvqLwlS0YTG9cUMl6+AJlqwWHPK&#10;4+CyrNC0gHsCYdHeRtCL1ZgE7gho0dJlsa9ZhwBcBOJi41QNKq1tZSVi/ZIqT468PGUVI+QnlaCx&#10;qmKSABi/J7TGqimed9as8jgz0gXIknNPyCwiQi0v5i9LFSmtY2WlqpKTtZ0c3C6BsvR0BQHyOMMj&#10;ZBtikWPFam6uXBuZO/dDyIzHw/PC+SQlS02W7F9qYP3RF6fmKueVkB/tIjTEHXU+rICjnGtui7Wh&#10;fNDLuk4+bKYZjXAf58h9E+ij8YxwH4EyzpfQZGgY+hISZQ68R+Se4IiPk+ovMcsRGOQ9EB0lMJ7V&#10;AGgKop0vSc2V54H2M4Etk9T55fZ538bFyXsjlj4/f7l3eL3FMMfaMNbJEvIiPLbXUWA1g48furbs&#10;EDhSQElnF3Rt3I7OtZvQtWuPQGu0rBFUk3UdnGRIpSfv88goAdjExkY7X14uTLGxYlvrdnAUcEzg&#10;taBg9BFs5P3I88Jzm56uaj7dPWQ+nZu3o5u1Zh6e6HFyQV9musBwhOK6dtmim7Ws/NkgdJecDGNw&#10;iAB2XXaO6LKzRzdhv9gYmFij6euLbmc3dO1xUHAb74naGgHMCKDRombOzYGRJjNbR3TudkAPwb2M&#10;TPQTQKMdLSYW3T7+6Pb2hYH2NEKmWVkwpabBGBaJnoAg9PBeTEmFicdCQKClGf1NTTBmZAiERgub&#10;rJOVhd7iYvSytjMhUWxsPRGR6CSIFhaB3opymGhQ8w9Eh72rjC7uk3a1khL0xMbBkJgEY1EhDGnp&#10;Aq4Zc3JhyMlFb0cHeg/sh4lVoOFRYlxjhWh3XAJ6cvNwyMENB5080RERjbaIKBzw9sPByCgciI5B&#10;S2gYmkLDUOPjj3JXTxS7eyLf1R05Xt7IDgpCVmCgVG1mxkQjPTQU6VFRSKMdzdYeSVtskObhhXQ/&#10;P/ma6uCCNFtHpHt7IyssTNbLTU9HXkaGVHTmJiQgNzpaRn56OooK8lGUk4NijtwcFKWlCpBWnJKC&#10;kvQMlGVnoSwrC+X5+aigJY2VnaWlqC4tRlVeHqpz81CVnYuqrBzU5BWgobpajcpKNJSWobGyCs01&#10;tQpKs4zWxkbsa27BvuZmFIfnIPAzL+y4ez02XPULaq5/aAzQ9a84Wk67AKXZOSjMykROcgoyk5KQ&#10;EheL+NBQRAcGIczfF4GeHvBxcYYHIbXt27BnLSG1tdhGSG35z1iz9Dv8umQxfvp2EZZ++QUWvfce&#10;vnr9NXzy0kv48NVXMP/luXh37kt468U5eG3O85j73DN4YfpTeHrKY3jioQfwyL134/7bbsFtV1+F&#10;6y75By77x0U47+wzMX7c6Rg/fhzOPGM8Tjn5ZIHTTj5qqH+fLOOUU04+DrRGYE0Z146G1sYfZVf7&#10;z8Jqx4PUCKhxVB8DZLEq8qSNY8Glo8ftjpWo7hoYsY71Dh3BosT9Y5YbGWvzMf61n0bAKhubXaP2&#10;+WchkDV16uSR9b744vMTqsVkhoeHkZOTI/WgN954vVSGfvrpJwKmMT09Pfj4449w9dVXCiR2NDB2&#10;6623oKSk5NhNoqmpES++OOe/BVIjLHf99deObOuHH5Yeu8hxYzKZsHjxopH1TvncYcz5pt1uqlcd&#10;vojbh4UJ+0eNH1IOILTOMDLcyrpw+e6yUes/7F6DBsPgqP32Z+WiY+1mdK7bIp9T+TuVvz8JT7PK&#10;mp9paFEbbG4UA+EVR53T/2gQYtsfGqI+A/FzRVS0APjyBxT8HMM/PKBdNT5eWXstBmF5j39oEBfH&#10;6k8Nqeno6Ojo6Ojo6Ojo6Ojo6Ojo6Ojo6Ojo6OjonGjMoaE2JoI9rPUk5BUWJrCaVExarF4ExwT0&#10;IVBjqWvk+2Y+ICRERACJQBrBG8JcBL68vBUwRDMZ7VMBgQKycRuEl4wEahycZVmCWNaaRtkH4Sda&#10;naxQG98nvMR/C9BES1i6AsJo3yKkxIeJrBcl3EabEyE7yzYEQgsnRBehluN6FjhIqjsJKwUEynHJ&#10;g0pauVg/mZSMXot5qz8pUdV05uUqCxr3S+CMlZoCgymoSuosaULLzMRQeTmG6+vERiawHuEyglhW&#10;kMxSQzlUUaHOC+0cNHuVl45AajyWP+xpkfJQVGpZrcY2msNoKuPraakKGMtUr0t9KQ1pcfEwsd6U&#10;wB7nzmOPVqY8OXaa11JTZP5GT28ZvGbW+8AKevH8sfpVDHCW68Aq0OGmRhxubBCrCAE9gRYJJXKO&#10;hOwI0XF5HjevlQB8yiDHilcB43i+Skqk2lOub3KSqs+MiJTzy9f7MjMFHlOmu2C5L4abmwSQE5CR&#10;hi+/ALHsjdyvVpiPRrv8PFXRlZOD3lhVo2py95D7nuCkPHxOS1PnLDIKAzlZGKqqwFBZmQz1XqzA&#10;YWLeCw0Vgx8hMgHqaCRzJ2DmJOY0sbrxetKyR0iKtZpOzgJQ8mE7DWcCRrKCNS0VvakpMEVEqFpP&#10;bxraQgVu43K9aenoYz0uKywDA9FHeC4/X+bS4+gkJjUTwc/gYIHUuH++1r5+C9p+WoVuVzepACUM&#10;J9Ad9xUSKqCaOS4evSnJ6E1LUxY3b/UaTWusAu1291IWtfhEAe56acgrKIApIhKGwGCYU9MEmusj&#10;8JifB2N0rFSGGuMT5CvBt97MLJjTM2CMikaPXxB6/ALlWHoJgxJAo8GNPwesAeXPXn0deisrpFqU&#10;BjZCaL1lpTAmJqOLZjTOj/NNT0dvcZEY1npCw9Dh6iXGte6QcHR6+MFAmxrBuJwcmGlerK2Bubwc&#10;BlrbMrPQ19Is++JrxnxlZKPBjbWixsJCtHv4iXWN9aKGvDx0hoSjJzkZPdnZ6GLlaH4+uvLy0JaR&#10;oYxrHr6odfFCbUAwahMSUJ2ZibKoaBRHRKAoIhIFgUHI9Q9ETmAQ8iIjkRsahhz/AGR7+crIi45B&#10;YXoaCjMzUZiRjiKO1FQUJSWhMClJvpZkZ6M0Lw+lOTkoy89HeWEBynNzZFQWFqCysAhVhQWoYmVn&#10;STFqWNdJO1pFJeqqquT7+oIi1BUVo76oGA1lZWiuJYhWjZaaWrTU1WFffQP21daitbIKDYXlqEwp&#10;Rp5PJoIX+mDnfRuw7rIVR43laDjvmjFA17/iaLrhLpQTEMzKQm5KCrKSkpEaE42E8DDEhochKjQE&#10;Id7e8HNxhqeDPVzs9sB+x3bYbFiPbT//hPWLF2PN4m8FUvv566/w3by38M2cufhqzlx8PncuPp4z&#10;G+/PnIl3pk/D27OewZvPPI1Xn3oSc6dOxguPTcKzUydjxuRHMfWB+/DIbbfgvuuvxe1XX4VrLrsU&#10;l150Hs496wwBwQisnXXmGTj3nHMEWDv1FMJop+Kkk076Y5x8soyTOSzgmnUIvCbQmrKsSS3oSD2o&#10;sqz9AaydrsZRlaBHj2NhNTXGobOzcxSMVNszOAZ6OnY84V2LI8fUYtoWdWD85uIxy8pYnYMzZy8c&#10;gZLi4kbb2/4sGRnpuP/+e2WdK664DNu3bxO72l+F4BwrQh9/fOoYGMoKqXEbrOrka4TSCLFdd901&#10;o5Z97LFHYTAYRm37vxNSY1577dWRbc2cOePYt48bzn3durUjYN2E134ec74/j2sdVdf5V2nrO4xb&#10;HKpGrX+ncxVK2kfXsfZl5qLtu1/Q4+As9dc0irYv+w1d223k9yMta0OtLfDatlXmdctNN+D9WbOw&#10;68sv8cqM6WJN2/TxxwhavAQeH3+GhbOexR03XI8P33oTh1JT5Pe2/AEGP7vysxA/ixBS42eKxET5&#10;bKr+ECJWVZBXV4kRl59pjC5u/KypITUdHR0dHR0dHR0dHR0dHR0dHR0dHR0dHR0dnRONOTjYhsYp&#10;ms2slZtGHz9Vd0hQyd1DTGgC/BBm4XIWM5XAXlKNlCkgEgEegYgsxi9aqQRwIoDFOtD4eFVfmZQo&#10;pisrtEYgiSYrgZlourJCRjRG0WxBs5nFTCavE1Yj/GTZtqrVTLNYtWgsy1LwmKVqk4AY5yXVk4S/&#10;uJ5UQFoMYxbjGyExwk88XqkDtRyfMm+lqmrKzEx52w9pPAAA//RJREFUWClQGMEmbo8PMOVBZ4QC&#10;2DgnAd0Kld0sI0M9ACUER9iNgFFGupy3weJiAaAEcgoPVyCcVJKmqnpVniNCVrS3iQ0sRQF9BLdY&#10;N5WXh8HCfDU3mtsyFRRGWxnnKGYwAoVWQ116Guup1DZ5zVjDGRMj50vqLgkg8n4gIGc10BEu474t&#10;YJqcZ1ZysoaTZrSKcgHVCIDR7CYgIM8NwSeCSJZrbw4JVdAjgTdWZFqgPV5XmkuG6utk3rJt7sNS&#10;DUvjmtSSJiSMmP4E9qMJr7BQVbzS+kZgKTZOnVuek/IydZ/IdbJcP55Hwnu83jw/wcEKZuT7hQUC&#10;z8m1CA7BQEGeeo1AIc8rv/IetVjwOBe5NzIz0JtAE52lNlaguwxVc8r7gxWsrAINC1dfQ8JkXZ4L&#10;M+tYaVTjQ/KICAHNWAtq8PVX5sDQMFXhyTpNDi9vqeE0x8cpsI0QF3/eeO+x5pbngMa12Dh0OTij&#10;c5ctumz2iD2NprY+/gxlZ6GXNhrCpLzPec/xOAsK0JuegT5e0wMHYEpIRKetAzr3OKDHyxcG/0AY&#10;eQ35M0PDGetwk1MwUFeLAZrWSkvQy3s9Nh5mAqfFxWJXM8Unojc7WyA1gmm0rBnCImGKjkUv4cP8&#10;AgW0xcTJ9gi09VVWoLegAMaIaBgIjcXFqxEaCQPhUUJnOTkwZWYJuEbDGr+asrJldIdGoGO3M7qD&#10;w2CiobG6Cr3lZaoWND4J3bSmsX60rhZ9zY3ob25Gb001jBmZ6IlPVOa11DR0R8agJylFgW7pmer1&#10;9EyYSkrE1GYqKhKYzUhjW1YWuhJT0BGTgM6cXHTVVKMtPx/7U1LRmpmFptQ0NKSloS4rCzUZmajK&#10;yEBlRiZKU1NREheP4ugYlBJqKyxUEFpGBkoJpcXGozQhEaVJySjnOjSjEUbLzxcrWlVOLqpyc1Fd&#10;UICawgLUFhaitqgYdWVlqC8vR0NVNRpra9FYV4emujqxpDUWl6KpshItBNHqatFaU43W2hrsb2zA&#10;/qYmNJfXoDgkC0kbI+H/oRv2PLYV669YeQycpsbmy39E4ykXjQG6/hVHw6y5KMvNRVFmJvIz0pGd&#10;koK0uFgkhkcgjpBaUCCCXVzhZ78XXvb2cNtjC8edO7Bn00ZsX7ECm3/+Get+WoZVS7/D8q++xNJ3&#10;38PieW/jmzfexBeE1J57HguefQ4fPPcc3p39AubNnIFXH30Ur0yZjFemPYmXpj2BFyY/hmfuvw/T&#10;770HU++5G5PuuA3333oTbr/uGjGrXX7h+bjw/HNw9tln4ozxp2Pc6afhjAnjZZx26qmYMH48zjrj&#10;DJx00t/x9xFgzToUtDYCq1kMa6cTVqNh7SjL2vjxljHGsmaB1izg2lhA7XScc86ZOHz4j1pHJrXV&#10;PAZ6Onbc5VyFZuMftZn9h3/Hj6kHcNKGscty/Puv6Th7+rsjQFZd3YlVdvr4eOOWW26SdW699Wb4&#10;+fkdu8iYdHV14a677hSI66abbhBT2rGQGi1mt912C+655y58883XcHJyFADuaGvbtddejcjIiFHb&#10;/itIjXCc1Sx3otm4ccOo/R1dRfpX2bvXbgSqO+epeWPO9+zABpS296PJOCTXyTiowL5W0xBSWs0y&#10;yjv6Mfz7P48Lqd1kX4nM/co4Z81AWQU6d+5RZtCAAHTZ2KFz0w4YCE/zsxvr0Csr8OacF3DNNVdh&#10;5dLv0BYXK8bSnxbMx3133o6Y5SvQtWk7unbaos3ZDbsXLsQN116NVV98DhM/97HSm39Ywd/7/ExF&#10;SI2fTVJT5bONAuqTMFxbg8OHDuLw/n3yuYUV8CYvLw2p6ejo6Ojo6Ojo6Ojo6Ojo6Ojo6Ojo6Ojo&#10;6OicaIzunja0hQkwQ0NUTIxUBtJyZnTzkGpPc0CAQFtiSmN1J0EjwkuEkAhr0d5FOCY6RiAngkJ9&#10;rFYkwGM1jAkIlCZgkTkyUgA4MaMR5mEVYEiogG0KVEvHAGsSCVj5B4jlgoCRmN1CwtT7BFS8vJXl&#10;zFL/KUYxAeKiLaayJGW+IgwVFy9QGCEzeS81VUAhGq34VYA1mjF8fNVrAYEKQLNAbQLREWTivqWu&#10;k8erQKfeuFgY3DzEDsf1eA7E+OHkCqO3r3rNAiXJeeOx0U5HcxpBK5qtaO9iPSSNVVyOgBjPGwEv&#10;1mSWlKiqKanlVMCUHCshPr4ukFmSMsZFxwjspqxpcfLAlTAcKzOPNsFxPTF9WQxjtIYNVlcJBDdo&#10;sZPxugjsRkOcWM2yMVRVqYxk+XmyfzkWnh/eB5Y6Ux4HDWkCoonJLE2MeyZa2iyAoljyLDDXQFEh&#10;hutq5SEwTXJWs57UmJaXYbiqUgGONN1x/gSloqPVsNSxGr181Pnh9SUASGiO1i/ORao9w+RacF11&#10;H6QpGJAAF68j7y+pF00YATbNgcFihuP92mNrL/fcCCRJYx0tK0lJUp9qcHaDwcUNJi8fVa1JK5qT&#10;K7p328l91ZuSin5CdQQn4xME/hvgcVpeE1MbobOQUPQ4uwnQxuvPn0eCaLSY9RGyo7mP9yUtZATO&#10;UlLQ4+mNHk8vGIOCYAwJEfsZ60JZHyqWNEJdvL9DQ5UBLSgYXbb26HZyg4k/t7Gx8tXAGtCAYAxU&#10;V6maUsJkNBMSEIyMhtE/UCA7Qmq9BLaCwwRGGyTsVVQkljVTXAIM3oHo8fRHj3eAbIOQWi9taOkZ&#10;6C8tw0BNDQbq6jHY3Iy+vHz00H7m7osezwAYAkJgCI2AISQcZhrkysvRm58PA7cbHjliXevNyRW4&#10;zRAbD2NCEnoLizB46KACzsrKYM4vsBjYymAmMFdWClNBIQxJKTByZOdg4MB+DLQdRP/+VpgKC9AT&#10;ES3rEIjr9gsRCM7E+cUnoicqVtYzl1egr6UFvXV1MBGky84RK5sxNV2MbITdehsbYa6pRk9aBnoy&#10;s2BgVWlzE3qam9FRXo4DyWloDY1Ba1IamtMz0ZCShvr0DDSUlqC2uBi1ObmozsxCZXQ8KsKiUREV&#10;j8rkVFTn5qKmqNACotGGVoS6QjVoRGNdZ2NlJZpKywRCa66rQ0tjI1rr69FaYwHSqmvEkLa/sREH&#10;WvfhQEsLDtbXY399I8pj8hH7SwhcX9wD20e2YNN1q8ZAaceOvTd8j8ZT//8BqdV9851UqBZlZyM/&#10;LQ3ZiYlIi4pCUng44sPDEOnjg2AnJ/g7OMDLzg6u27fDcfNm2K5Zg52//optv63Chp9/wurvv8PK&#10;r77CTwTVvvoCSz7/DN989BG+ePcdfPruO/j47bcw/5W5eOeZpzHv6Zl449lZeO3ZZ/Dy09Px0oxp&#10;mD35MTz7wAN45sEHMPOhB/DE/ffisXvvxgO33Yq7b7wBN19zFa65/FJMvPhCnH/OmTjrjPGYcPpp&#10;GH/6aThz/HicOWG82NLOmDABF15wAS6+6CL8/e9/HxlW25pY1izQ2ph60GOgNakGtQBr4/8CUjvz&#10;zHG46qrLR4FIjF91zxjo6dgxbksxPoltlcrPrv7D2Fvciav2VIxZzjr+fUUSznvsD7irr6/v2N0e&#10;Nzt37sQ111wt6zz00ANITU05dpExqaurw8qVK+Hm5gpPTw9MmfLYGEiNCQ4OQiytpUaDwGWE9Zyc&#10;nHDVVVfIsvx6bC3pWEjtDbS0tGDnzu1YsGA+PvnkY3h7e8FkMo5a788SFhY6si2OxsbGYxc5bnx9&#10;fXDLLTfLOhc8MH3M+T53eynuc62W2s7HvevgU9Uj69kUduA6uwoZ86Na0DN4+LiQ2lW25YhvNo3a&#10;51BTs5hECUcT0DbxsxGhalo309Jg4B9TBIfgoXvuwt133IY4Z0exrhr9/LH5o49wyw3XIWLbNvWH&#10;ArTA5ufhQEAAHn/gftx3x+2oCQsVS6n88QE/i7CinfXz3Ac/s+bnye92fgaQPyqoqBCIXj5b8A8g&#10;AgM1pKajo6Ojo6Ojo6Ojo6Ojo6Ojo6Ojo6Ojo6Ojc6IxurjYENIioMMaR8JDJv9ABf8Q3CGcRECG&#10;IFJqijJi8d+Elwi/EKziiIhQQBlhNEu9Iw1tNLLxdYI7Rg8vAZRYsSh1oKwL5fD1U+vGxiqYqqhI&#10;Hg7KfoKC1XsEacLDFZjGh5SssPT1lypLAY0IVLFelMMvQEF3rFIMjxDQiPs1cz2CU2HhUmVJs4aR&#10;JgxrDSaNGiEh6mEltxmfoCo2CYIRfuIQq1umsrXl5mCwvEzAO65DAIowErchABxtWIT2CPmw7pPw&#10;Gc8VzyFhqJRkDJYWK6CMABLhPoJSlvNIeFAZ4ooxmJuroDWL8W4EAON8yhQoRZhKzidtIBabHGs8&#10;BQZjrSjrOMWWFqZgL9a0xsXJcgKoyYPXjJEaUi7L/YkdjMYSVpzyoW12tsBZYhTjXKRqNUGdG4sJ&#10;TlnKQuSY5DXCcBVlqmqS54AmuKJCVU/K9yrLxYYic+B2CT8KcJYm+xQzHGHG4GBld6NZTwx66TJH&#10;k6cXDM6ucr37rXOxVovSrkd4jiCjxa5HCE+McKXFCpIjBEkIk/eb5TwaPb0EnOQ9RvCR1Z58T2C8&#10;jAy1rAU25L3O5cWWx/uH5zk6Gj2u7gqCpGWN91dkpDxQ530i540VnqzZ5f1B4C88AsbQMFUFytcj&#10;IqTeU4BCwoOEAwm2VVagv7RYLDIEH3u8vNG91wE9zi7o8fZFD8E2WgEJpAUEoJs1pHYO6Npui65d&#10;djC4uKLH0VnqPfvzc8WKZvD0QeeWnehYvUnmIiAcjWgEzFJSlEEtTZna+ktLFfjG+5aAJOszaSfz&#10;CUCXvRu6ttmj290bpvBIAc36y8vRV1qKfgKOBw9guLMDQ+1tGGyox0BtLQbr66Tq05ySIgY3qRDl&#10;dSM02dSIwdYW9FdVwZyVjT6eg9YWDBAUKytFb2GhqgklAEtjW24uzLw+aekwJiXDyJrSrGxZp7+1&#10;RepEaWHrLS3FYHcXBjva0N9QDwOrRN39YCbUVlEp/6ZNzSwAWhp64hIFdmNF6MDBA+i1VIeaKyoE&#10;fjMmEn5Lle321dbCTGtbYgpMufnorapCX0MDehsaYK6sVMsXlcBYWoauzBy0JaShPTsP7WXlaKus&#10;wqGaGhwoK0dLTh6as3LQXFSM5qoqNFdWoYl1nVk5qM/KRkNxMRrLy9FSVYWW+no019WiubQcLUXF&#10;8tq+BmVG219Xj31VNThQX48DDQ042NiItn37cGj/PjQX1yBxfSTsp+3EputXYcNVv4wB0f5q+Ny5&#10;CE2nXjgG6PpXHHV2DqgoKEAxIbXUVOSkJCMtNgZJ0VGIj45CVIA/Qn18EOjpDh8HB7jt2imQ2p51&#10;a7FrwzpsW/UrNixahNWff4FfPvscy7/6Cj9+8Tm+//JzfPvRh/jy7bfx2Vvz8PGrr2D+7Bfw7qxn&#10;8M6zs/DWc7PwxoxpeIXjuVkKVHvkYbzwyMN4/tFH8Myjj2DG5El48pEHMeXOO/DQbbfivttvxe3X&#10;XYsbJl6CK84/D/+YMB7nTxiHs8efjjPPOB3jxp+O0087BeMImp12CiaMHyf1oBeefz5OIqgm449q&#10;UCuwNlIPaq0ElXGqjNHA2uga0BFI7YzTcf3114wCkRiXsq4x0NPxxkkbi3Dm1hKcva0Ep236k5pP&#10;y/jbTzG46I6HBKqi2czV1VXsZbt32wiItmbNahmEtgYGBkbm8ssvv4wAXKzvLC0tHTXX44V1mDSS&#10;8Wt1dTWeeWbmcSG133//XYY1BNVSUlJw1113jEBq27ZtPWrLYyG1++67BzNmTBtla6MRjesNDw+P&#10;Wvd4KSsrGwWppaQkH7vIcUPDG21xXOfC+5/Ev60rGHPOrWP8lhJsze+Q9X7NPDTy+tN+9egaOD6k&#10;dtnuckQ2jAbthg8dwnBHu9RJS2U1PzfU14splXB1j4eXvP7gPXfhgbvuQKaDgwDctKz5ffm1zNVu&#10;6VJ0s76cn08LCzFQUox5LzyPm264DuEO9gKKyx8pEHjz9RVofqipEQPV1fIHAITxxXDLiml3D/UZ&#10;hKA760LDwzWkpqOjo6Ojo6Ojo6Ojo6Ojo6Ojo6Ojo6Ojo6NzojGHRdhYwTKCOtaKSwGFCCkRVrFY&#10;06QukRYwwjkExAiOEbziIAxGOIxQFmEcWqtYG0prFusMg4JhdHJRNaK0aXl6w8xqUE9vGJ1dBQoS&#10;WIgWrIx0ZbZihaEFkpN9EODiOj6+qi4xMkqBPpwzTVlBwTIPGYTsWJ/I/bq6CZQmlU40pTm7osd2&#10;L3ps7GDy91dVkQTrCGgRiCJUlZcn63L/Ug9JCI3QGeG8pEQFcuXnCVhFaM1ajdmXEK9qSAmc0bhF&#10;QxYBHxpA/AMtdjSLsctSmSrQFufA6lTaw2iGI1yVkaGMYiUKQpNzS0iN9o6AAAHNeK44aG5jpSlr&#10;NI08t4TKuB9eB9q/EhNU1SUrPiOj5LgFIAwNVde1sEDmQVuIAGJWAI3AFw1yVlNdQoI6twTtIiKV&#10;QY2gGOfC+4YAH4Eq1kpy/cQkscUNlZdiuL5OVYIS8qJtTepDU+U1GtQE9iM0Z7kHxHSWlipzF9iO&#10;11nMZ0mqFtRizhP7HO+/EAucx+uSn49BwkIEKwlV0TzHubN+lBWXhNj4ILq8DEOFhRiqrJDrpKo+&#10;g1UVrRj0UjBIWIrQHo+H54bHRxiKPwc8B4TSYmPlHHFecj5ojeM18faR+4XAl8HdQ0xnAqQRBCVo&#10;yNpQ3hsEKlmxyjmmp4khhufWzONjTW1JsbxO2yHvQYHTaDojAEqYjQZE/iz5+olBptNmDzp37UG3&#10;g5PUo3URULO1V9/bO8t65rhYdb1KijGQny/rdu9xhNEvQGpBBUzj/CKjYPTxl/1wDgPFhRhsbsJA&#10;VZU8wJf1CwthjolHj7sfum1d0O3mC1NCEvoJ1nHZmhr0ERSsrsJw2yEMHzyIgYZ6Ve2ZX4jBxkZl&#10;V6Olprpati2DRpvycvmekBsrQ3uzcwR6E5tagQLUBurqxKxDGE2sbaz4pG0xIxO9+QVie+uvr0M/&#10;Kz0TktETHAlDbAIGGhvRX1cLM6Ex2tWSU2WZ/ro6gd+4HTONbcmp6r2mJvTV1MBcWir2tN6KCvTX&#10;1ysoLb8Q5uxc9NfWis2tr7IKpvwCmItL0FdeIfBab3EpeotK0FtRiYFDhzCwbz96yypgzC2AidBa&#10;fhEMZRUw7d8PU1sbevbvRzdHWxu62tvRcfAA2pubcaC8AvsLi7G/skqBZ02N2E8graYW+6qqcaCm&#10;Ggdr63Cwrh6HmprQ1tQkXw82NaO1vB616eXI2JMA95ft/9NQ2rEj/L4v0Hza/z8gtZqEJJRn56Ik&#10;KwsFKanITU5CRkwMUqKjkRgTjZjQEIQH+CPIwwO+Tk7w3LMHzlu2wG79euxetw7bf1mJjYuXYN2S&#10;xfjtuyVYuegbLPvsE3y/YAG+ffttfPP22/jq3Xfw2Wuv4qPZszH/2Vl497ln8fbzz+LN6dPw+pQp&#10;eP2pp/DKU0/g5alT8OLUKZgzZTJemPIYnp/yGGY98hBmPng/nnrgXjxx3z147Jab8eCN1+Oe667F&#10;LZf8A9decIEC1i44FxecdzbOOXM8zj5jHM5gfSeBNQJnp56M008/TWpCTz3lZIHVTjn5JIHYxp12&#10;moBrp5xCo9qpI1WhJ5/M1wiuWYxrUhFKWM0CrI1XNaAE1M46cxzuufuOUSASY1PYPgZ0+q+Ok74P&#10;wcTLJo4Cso43rr76Kjg7O8s8CJotXfr9yHszZkxHQ0PDsdP9y9TU1PwppHZsCKnFxcXi5ptvlGVZ&#10;Wenn5ztqmWMhNQ7CbNbqTeug5ezAgQOj1j1e9u3bJ7Wk1vVodzuRJCTECyDHdS6870n825q8Meec&#10;44ytJXg+sAH1PYOy3vqctpH3nrFAat0DhwVYO3q9f+wqQ2jdaEjtiNGAoeYm9XuPn1PLyzFYV4PB&#10;qkoxo7EOm7DanKdn4u5bbkLEr78KaMba+qJt23HHjTfg5aeeRK2LixjWhhob0JaZgSkPPoAbb7gO&#10;IXZ7lEktLk6ZSINDBQQf3teCof37FKydmipQvUDf/OybmKgMtATrq6o0pKajo6Ojo6Ojo6Ojo6Oj&#10;o6Ojo6Ojo6Ojo6Ojc6IxBwba0PQl0A7BIcJaFnhKDGnx8WLCUrBUsaqmJDhGyIUVnaxPJMRGsIb1&#10;k4SjCAzRRkWQzGoSCwoWAEpqGT28YKRhystbgDPWNNJixZpQ1okK0EbrGt+jAU3MbbRP+UkNafeO&#10;3eixdxTgTOCeaMJaGegjtGaZs4BeyUkCmhGWs4JztGCIVY1VorSt0Z7Fh59iysiXB4+DrHnKylLr&#10;EWhKiFf2NT8/ZQcjQCcWMrUfvk8oTKAqwkO0lFnmwHNHwE/gPEJknAfrVQmbcTucX1CQBQZT1VKE&#10;xgh2yTwssBghOJknzW5xcQLpCcRngfNYCUnrloB4nt4j9aEcRlrrggm4RQhMJVAUATXCf5GR8vCV&#10;1ZPcPgEtQnk8Nzx+vibQGQEjmsksNaNy7XkeLfAg52+tQeU9JMsT4omJlfVYOSqVoqwepQmFFaUE&#10;33i+i4tUfSiNJXz4K5Va5WoZ2tIIUhGks1jlFOSWJfMUuJD1l5wT67jKSgV2EwNbcZGy51ngPzGl&#10;EFh091T3tQWm41wJq3FbAr1x+fx8eQBNCGsEYCS4xesnNZwxCj7jz4rFnCbGONZvEiSzAI58n/Pn&#10;A3Bef94rI4AewTvWoMazfjVeasg4Z9rSaJbr53Fw2cwMAcQMPj4wuHvC4OYuIJpUyrJelNc9IUGM&#10;MvKaqzvaf12Prm270E0gkzWkvv5SA8rlpKqT19Gy7b5UZUwjnGbwC0Avr2FWltjUDN5+6Npuh45f&#10;N6PbzllBAnW1YkCTes+kZKnw7GUNZlwCzLSWxSfBnJyqrGvZuQpmyy9Ab1qGgGQ0ow3taxWwrJdQ&#10;WUY2+gib5eSiL78AA5VVApXxtYGycgwUFYu5rb+szAKf5UpFaF9uHnozMgVe47Zo1+mvrhZora+o&#10;GH204xSXYIBGHMJolZUKUPMNQbeDD7ocfMS81ltUDFN2DnqLSwRQ6yXsxvnQkpaXD1NqBkzJaegl&#10;HNF2CH01tegtKYUpMwf9DQ0YaGxCX0UleguK0FdWLtDaQGurAtoqKgRQE0itsEgBaqVl6Kurw2B7&#10;Owb275dt9NfVo6+qGr0FJTAXlaK/tRWDBgMGjAb0G7rRb+iR0dvTDXNbO4zNzehpbELPwYPobmtH&#10;18GD6GxtRSfrRJtb0NHSgvaGRrQ3NqK9tRWtZXUoDclF8qZo+Lzjih33bBgDm/2/HQn3foCW0y4Y&#10;A3T9q42W865AdWERynPzjoLUkpERG4uU2BgkREUhNiwMEX6+CHJ2ga+9PTxtbOCybRvsWfm5cQN2&#10;rlmNLSuWY8Pyn7Bm+U9Y9cNSLP/ma/z42adY8vFH+PazT/D1gvn4/PXX8MncF/Hhyy9h/ssv4f2X&#10;XsQ7s57BvClT8ebjj+O1x6fi1cen4pXHp2Lu1MmY+8RUvDjtKcye9iReePJxzJr8KJ5+5CFMv/8+&#10;PHnv3Zh85+2YdOvNuP+mG3Hnddfi5isvx7WXXoIrL74Ql15wHi46+0ycN34czp5wOs6aQOPZOIwf&#10;R1BN1XoSVjv15JNw6kkn4bRTTsGECRNw5hkTcPJJJ+H0007DWWeeibPPOlsMawpaY0XoH9WgtKsR&#10;VLNCag/cf/coEInZmv9/AlILxaVXKtsYTWOvvDIXr776Ct5443W89dabeO+9d/HBB+/jt99+G4G7&#10;Bgb6sWTJtyMA16xZz6C1tfXY6f5l/jOQGus+7ez2jCx76603j4HijoXU7r77TqxYsUKMcC+9NBpe&#10;8/b2HrXu8XLgwH5cf/11I+t4eXkeu8hxQ+PbAw/cZ4HUnsC/rc4ddb7/tqEIN9pXYkdBO/qH/7DF&#10;Fbf1iyVt3OYSfJ98AL3DR9DRfxgPuNaMWv/CnaUIqjGM2ucRo1E+e8pnJv6OrK3GAH9H1tcJTGbi&#10;7+KsLGxZuRzXXXUFNr79Djr37IUxMhIHUpLxyVvzcMXlE/HVG68haNtWRLi74vtPPsJ1V1+J2265&#10;CfkB/gK59fKPJEqK0V9UKH98MNTUICCcMSBI1dfzcwZ/5/MzmaVOfJiWz7o6Danp6Ojo6Ojo6Ojo&#10;6Ojo6Ojo6Ojo6Ojo6Ojo6JxozFFRYlITkxdBKdYhEjDiw0DWWbKKsbwcwzXVGGJdIwGm8HAFedHg&#10;FB4hRiupYySM5e8Po5sHDE4uUr8osBphKlZmCgSnrGQEecTo5eWtgDRLXWP3Tlt0rtmMjhVr0bV5&#10;B3p27RHbGs1nHUt/RefqjejebgODvZO8RliHsJhUHto5KlsbjWVSx0TzVzx6Y5W5TMA4H18BqVjT&#10;SbiJDycJjfF1gbQI3cXFY9AC5InZzAqK8WGoxZpF0IsQnljigkNlXQHWkmkPI4DEutB4i10tUR0z&#10;50JbFis0uR1WJVqBrrISda5ZQclzbwGZCDtJFSnhN1aA0ljGKlQB66LQm5gg0JWY2eLUsXDfvGaE&#10;wQi7EfzifhWYR7Oaj8CAcs0JgVnqUq2AoVRZsq7Uw0tMaLSsjVjVxBIXq+afkqpAs5wcgcMIMspD&#10;XAJbFhCNJjOa4IY4n/x8MfGJ7cxStynwGh8Is9aRICTPQUmxWlbguFw5LwKAWS1zPM8E/MLCBfQS&#10;ECw5SWpduR2p1oyKlm0TLFNmwHQFB/J8JiRgsDBf7g+x7VngSTkWgoG8Hqz/5LUifJiUrK5RXq5c&#10;Q6mxJczHYyFIxuNMTpLrqoxuCszk+RdznOV8CqTGufA4WMFqvbcs9aV96anK1EbYkdvke2lpcv1Y&#10;zWnw8FIwYmQkDB4eAmDy/qWhjBWiPQTw/PzFLNOxdRfMMbFS1cn73MR50XrHh/AFBVLZaWJNakgo&#10;DB7eMHj7wsh7OiERpphYGL18pQrUEBCEHmdP9Ni7wRQYgr7MLKlL60vPECDNFBQKo38wTNFx6KPh&#10;rKBA3u8vKERvSirMsfECsPUSXItNgDkuEX1ZOSOmNEJr/QTJKivFkNNfWobBulqBEAia0aw2WF8v&#10;prXBpib1fXOzVIT2ZmTBFJesXiMs0NggMJs5JU3Ba8XFGGhowGBLMwb378cgqzZTaWLLgzk5HYbQ&#10;GJhzWRHKetAs9OYVwJSZDWN0AozxyTCnZcEUmwRTSrrY2AZohKPxrbERfVVVytBWVo7e3EKY07PR&#10;m1co/xYorbpWoLO+4jI5DnNuIUyZeeirqMLAgYMY6urC4MFDGGhuwUBTk0Bq/TV1GGjZh4EDB8Sw&#10;NnjggMyb3w+07sfg/gNqnQMH0b//AAY6uzDQQ3jNgL6uLvR2dKC3rQ2mgwdgPHAQXU37UBGej7jl&#10;oXCfaw+bBzf9l61pxxtpt7+GllP/9SG15tsfQk1pCSqLilCak4PCjEzkp6UiMzYWqYTUIiMRFxaG&#10;yKBABHt6ws/eHl52dnDbbQOnXTtht3EDdq3+DVuX/4yNS5di3c8/YfVPy7Byybf4efEi/LDoGyz5&#10;9BN8/frr+PLFl/D5vDcs1Z8vY8Hs2Xhv1iy8M2M63po+HfNmTMe8p2fi9WlP4vUZ0/Dqs7Pw8qxn&#10;8PIzM/Hi41PwwoMP4oUpk/Hc41PwzMMPYvq992Dag/fjicmPYvKD9+Ph227Bfdddi7uuvQY3T7wU&#10;111wAa66+CJMvOA8XHw+Kz/PwfnnnCmmtTPPHIczaEM7/VSMP/0UqQYltHbyScqwRuPamYTWJpwh&#10;wNo5Z58tkNrfrZWhJylojbAbIbWzzxqHBx/4vwOp/f3HSFx8o6rRvPfeu9Hc3IyWlhbs378fBw8e&#10;QEdHBzo7OzE4OChGM6a/vx+LFy/6L0FqVVVVmDlz+glBaiaTCa+99urIsosWfSOVoUenoaEezz//&#10;3MgyBO04Z6aurnaUFe3XX38Zte7xoiC1a0fWcXNzHXnPbDbDxsYGv/32K1as+Bk//LBUoL2FC7/G&#10;66+/OrLehXc9in//OX7U+b7DqQphdUYc/v2fOPz77yjvHMDBXlU/mtRiFgCt1TSE3//5TxS19Utt&#10;69HrX7CjFAE1PUfNFDhiNsvvgxHDaG4uBmhlbW9TprPcXAGQGwrzccuN1+Pj559HK+3ARYXoq6lG&#10;pLsr7r9bVZTeduP1uPPWm8VCx39/OGc22t080LV7r4DcpohI+V1J45r8Hiorld+JAsYVF8nnNQLj&#10;/L3J3/38jGGOj9eQmo6Ojo6Ojo6Ojo6Ojo6Ojo6Ojo6Ojo6Ojo7OiaY/JcWGYJrAPzReFRYqWMoC&#10;TNF8NcTKPkJbNDDReEb4hRWY4RGqWpI1gBZDmNHNXYAaqdO0sxf4R4xorGSiXYrWNgJRfN0/QMAx&#10;2s1oRTO4uon9iTWctEEZnF3Qs8sWRgcndG/dic7fNsLg7Cb74za7t+2Sr5wTt9+1ZQe6d+4WwxeN&#10;atyH1HOyHpOQEF9nfWOlqpcUcEmAu1ABiGS/dvayLG1dAtIRrktOlponqW6kHUuqN3nMtGklKZsY&#10;H4oSCCLYR9CM0JGAXCnKxMUa0fIyea8/jTayODnfNIEQ0hIIi3awNJ7X8BEQTLZrqaoUOxghIJl3&#10;hABWhPB4HqUmkra18HBVlWnZr4BwhBBpViPUZhnclkBsJcXKgkbgKi9XVVxyDlyOljXCZHzYS7Me&#10;t0VwKyZGWed4nLxnSpT5TO4RAna8h/i91IsmY7CoCEOEowg4EqziNeH2uK/UNLGYDRNSs0B1HFLF&#10;WV+LobISBW0lJWKAYCEfHufnSz0XAUeZJ++puDhlfeM+ud2MdAzRihUdM1JryvuE10jgS4JwFRUC&#10;UIoRLjhEjl9qP2kEjI5W0BqhzYICgd84eHxWYE8scLympSUKwExUrwv0yNrU2DhVrxoaip499jA4&#10;usg8BYQjSMe5sa6TlbgW+5rU2fLnws1D1dLudUD39t0w8r6PjRVwjCY3qbvl3AU0oxnMWYx5Rm8f&#10;BbPxHs7LE9sLq0FpWxPojgAaf9ZoV3P3RI+rO3rsHGCkOY+QIuefmIReHiMrTeMTxKZGEGCQNZi8&#10;BqzXLC/DQHExepNTYAqPVAa08jKB12hEY5XnAH/GCovEaEZ4jMvTijbIOk9CaQTUCovQX1IqgNkQ&#10;IbTaWgzv348hwlms/2xowNC+ffK61H5WVGL44AEMsnIzLhmmyHgB1gREO7Bflqc9jdACgbe+vAKB&#10;xLj+UHOzgt1aWzDEbTQ0it3MnJkt8BqBN1N6FozxKTClZcKcmglTQrIY0vqrqjHQ2qIMbfk8pmKB&#10;2npz8mU5mtVk//UN6CPcwH210hZHQ1qV2NP6a+sw2NaOoY4OtawVTKtvQH91rYyhQ4cUwHaoDQMt&#10;rRjkONSGoc5O9V5HJ4YNBgwZjBhiDV53NwY5enowaOgRcO1gXh0SV0XC/omd2HLz6v8jYNrRI/Oa&#10;p9Fy6vljoK5/tdE8cw5qKypRVVyCstxcFGVnIT89HVlx8UiLiUFieDjiQkMRFRaCEB9v+O/dCx+H&#10;vfBwsIeznS3s1q2Dzbp12LF2DbYs/xnrl/2I1Yu/xS8LF2L5Nwux7MsvsOSDD7DorXn45q15+PLt&#10;t/DZy3PxydyX8PGLc7Dg+efw/swZeGfmTLzz/HN4Z+6LeHvOC5j34my8OfsFvDZzBl6e/CjmPvww&#10;5k6ahLkzpuOlp57AnEkP49mHHsSsSQ9j1hNTMf2B+zD1xpsw9Y7bMfmeu/DwLTfh3huvx9233Yzb&#10;brgWN1xxGa669B+47LxzMPHcc/CP887BBWefgfPOmoBzzhiHs884HWeyvnPcqWJa4zj91FNwykl/&#10;x8lSDXqyDGVYOwsXXnQhTjv1FIHWWAvK7++9565RIBKzveD/AKS2LBoX3/aAAEmsqTyRHFv3Sdjs&#10;WLPZf5SysjJMm/bUCUFqMTExI9DUHXfchvb29mMXERBt1qynR7Y3b96bI+8RruN61ve++27JqHWP&#10;F9Z9Wpfn8Pb2ktd57O+887ZY5zinK6+8HFdccZlAcEeDcBwX3XYfTlocMOp83+dajfKOAdnWxtw2&#10;XGpTJl+HjigA8Oi8EtI05npdvLMMIbXHmNS6u2GkSdTTS+Dw3uQkDFRVYrC2RllBCeXvaxW7Z/Ze&#10;OzQHBaKPnyf4O6iqCobUVHj+/BNuv+mGUfN/9/nnsJ+fEy2f5+T3KgFwT28YaJuNjISJnxn4uSw/&#10;TyDuzq270LF2k4Bq/P3KzxPmjHQNqeno6Ojo6Ojo6Ojo6Ojo6Ojo6Ojo6Ojo6OjonGgEUmO9H8EU&#10;Aj+swAxWIBErCgUQyswUKEggKBq4+JCwIF9MWgJIEZYiJERLl58fTL6+MHl4CnxGgEggNWdXNWhZ&#10;I8i2206ANpO3r0A6UklJoxXtWDSdCYyVobZJyxNBNld3gcY4LxrPjM4uMOx1FAMb6z8JtNHEZvYL&#10;EJhMts2aTdZW0noWHiEPHMXMxdpSgluEd2jloh3N31+ZtghQsRqSc6L9ira18AgFr9GElZICc2SU&#10;MpZJbaUF8mP9JM8l7Vc0VxE2ozGL4BbhKdZhst6R5q+MDDlGqQNlFSUNbDS1WeA62RbPPSEnGup8&#10;/S32shSBrcT6Fhoq0JiqxMxSEBlhNpqzCD5JBWm62pbUuaq6ThrEpHKTdjCCYZwDX+f+eBzcB2G8&#10;2DgFo4kVLVeGVG8STCsvVXNnRSmhMgJ3hLosFrIB3jO0i7F+lfOy1KDyfAqkxjlnZqpzSKMaoTbW&#10;eHIf6ekKIiP0FJ+gIMDIKHlPrGOcX2yc3D9ynxKwIoTI+lLei7TXpSkrGe9DgSM5j6QkBVwWEa5j&#10;fWi6qkBl9WdOjsyfc+J9wG0S0FTWMwX88TpKdacAmWF/wG4W65sAdgT9aMyLUKChWPd8fNFjaydf&#10;xTLH46TFjfOmRZA1sLTcETzjfc1KT3snsRF229iha/1WGFzcBfjr57FZqmt5zPxZ4nJG3uus0mUN&#10;KME33nuce1GhPGw38n6JilJ2NFd3dPPnz8sHPW4e6NnjMFJ9S4sMTWpSeVZfh768XBiDQ6VOrZ9V&#10;qzxG1n2y0rKsVCo9zTFxGCgrE3tfX0oa+rOyBTobJjhAYxptaPxaVoaB6moM0UZGQC03T4xrBNVk&#10;mZoaAdhoSiOkNkRDGms8yyukLpRjoLRUIDa+3peZI5WjAqA1NWHo0EEZsk5VtcxXQWUFAiuwYnSo&#10;7ZAAdIOHDmK4q0u2TZiO8+orLBGYzlo7Sniun3WjdXUyn+HODoHP+BqhtUFa0Gpr1fcHDuCwwYDh&#10;Q4eUtY1AGes86xoEthtsasZwV6fAZgMtLRisb8Tg/n1iAmJd6ABhtbp6gdfkGFr3YWjf/j+gtO4e&#10;gdQO9xhwpL8fh01GDNOi1tYJY91+HMitQ8a2RDhNsxkDkf2fHcuRfd5DY4Cuf8XRvOBz1FVWoKqk&#10;BOX5+Shm5WdWFrJTkpEeF4vk8DAxqUUFByHMxxuBjo7w3WsHjz174GJjA4ctm2G7YQN2rluHrStX&#10;YuOyH7F2yRKsWrgQK774HMs+/BBL330XS+Z/gG8//ghfv/sOvnzjdXz+9jx8Nu9NfPz6a1gw+wXM&#10;f/5ZfPDSHLz/yly8O/sFvPPcLLz1wvOY9+wzeO2JqXjtycfxOr+f9TRenjoFcx97VOxqc2hYmzoZ&#10;z953D56+7TY8M+lhzHxsEp56+EE88cB9mPzgfZh079144OabcOfES3HLuefjhgsuwDX/uAhX/eMi&#10;XP6PC3HJhX+Y1i449yycS3DtzPE4a8I4TDj1FIw79WScznHaKThFbGsniUmN45STCK+dgpNPPgVX&#10;XnnlKBCJcSrtGgMtnej49/VFuGhnGc7fUTrq9b/9HIcL75ksUNLNN9947C7/NCtXrhiBmZ588nFU&#10;VlYeu8hf5kQhta6uLjz88IOyzHXXXQN/f79jF5H8FaTG3H33XSPvnQikxuM5GtiKiYmW13///Xf4&#10;+vrgqaeewKOPPoKpUyfL8RPUe/bZWZgy5TFcfbWqT+V5/fdfU0ed77ucqxBaZ8Tb4c0jr52+uQiL&#10;k/ajpntQRnyzGXODG8dcQw5CbWH1xlFzPdzZBTNBMv6xAEEyAvr8PFVQIIC2OT5eQGZzfj6MNMDy&#10;Mxx/X/F3X0wMuvY6oMtmDw76eCPC1gbeG9Yjx9ER5sICmGur0V9XI7/nzPxMwT+eIKDGP8Dg70R+&#10;Jk5KgsHdA107dqOLFl8Pb/W7kGZVfjZMSdGQmo6Ojo6Ojo6Ojo6Ojo6Ojo6Ojo6Ojo6Ojo7OicYc&#10;HW0jRqegYAXHEHhx9xCzVG8cTV7RAhhZoR9l5OJrSQoWimAdYpJAOgJKcTlWPsbFKlgoKVnBVfHx&#10;qm4xPBxGXz8YnKxVoJECRNHuJOAPoSjWPublSd0hwSZCPITNpNbSAvPQ4Gb08BTYTQxoDk6qAnSP&#10;vQLNCNSNQHP+CsCzmM9YDSnwEEGuqCiBt1jlRIucAF+ZGQIsiVGL4BghK1ZiElQifMUHptaaUwtg&#10;RVhLqj9p/KAFzt5Jjo91l7SIEdzifAji8TwKLEWrGg1mhLoIZ7E+Mz1DAKohbpdVkqz2FNuXv6qM&#10;9PGValQB7Ah9hYWr6yOVnjEK4mKNaUiwspjxQWwEDWsRsl0x5BGs4uusHY2JFYuaVEcGBilYkdAe&#10;ITW5fkkCZonlzGLYE7teRbmqJE1OVgAbAS+eI8v5FfsbITXOk4YuDgJ4sbECew1VVWKorlbMZbze&#10;AnjRTMbt0trF62+pO5Xrxm0THCTURdMY79W9jqqqk1CWt6+cX4HfLMAeYUnuT+AuAnhiUcuV8yOw&#10;o+V+UDY4ZUPjslKpmpkp86P1jNdVqk8T4uW4BNYMI6SWq+ZOSI0PxWmu43XgzwlBNX7lPRQbo8xn&#10;vN9pdIuOVlbCqGgFZlpqZgWyCw5WdayW5QhDiikuPmGkGlQgUt7bhD/FnuarLGnx8QKnyYN6/vxy&#10;PgQ94+PFsCY/4/7+YlrrcfWQ5Qxeyrwm1j5uOzZOBh/yS/0mq0F5zPxZTEqGKSpG1atl58CckART&#10;WCSMASECm9GU1pecit6UNAG9BsvKMUijTV0dBquVVU2gNIJjWTnozyvAYEWlgtcqKjBEuKyiQgAz&#10;Ws8EUquuVnAabWiVVQLHDbW2Yqi5Seo/hzs6lCGNIBjXoVGN1jXuu7ZOgK+B6ho1B9aE0rTGuVbX&#10;YLijHf3FpfLeEI1lBw8KUNaXX4i+klL5XubR1iZAm4LMOgRao5GNABnnMnzwoALUenowTMCMcB4B&#10;M9Z2VlTLIKTGejqxqzU0YujgQQybzRju6MRgS4vUfhKgk21yOb7f2YnDZrOM4e4uDB1qU/sx96Kj&#10;pBnVQQVIWRMDz5ccsOmGVccByP7Pj01X/ITcM+4cA3T9K46m5b+hrqwc1SUlqCjIR3F2Ngqzs5GT&#10;moqM+Hgkx0QjPjISUYGBCPfzRbC3F/ycneBpuxuuO3fAYdMmsamx8nPbT8uw4ZtvsOazL7Dqk0+x&#10;8rPP8PNnn+GHBQuw9LNP8P2Xn2PRh/Px9Vvz8MVrr+PzN1/HZx+8h0/few8fvTUPC159GfOffRbv&#10;PvUU3nniCbwzbRrenjkD8558HG+yCnTOC3hj2jS8+tDDeHXqFLz2zEy8MmMa5j75BOY8OgmzH3gA&#10;s6c9ieenTsGzkx/FM49PwYzJk/DUQw9g6h234ZGrr8ZDV1+DB26+EffcciPuuOE63HrdNbjx6itx&#10;7RWX4erLL8Xll1yMSy84F/845yxcfMYEXDhhPM47cwLOPWMczpkwDmewHvS0UzHutFNw2ikn41Qa&#10;1lj9edJJmDjx0lEgEuNV2T0GWjqRwYpIQk/p+8x4LqB+1Ht/W56E8yf9UZNJU9iJZPPmTSN2s0ce&#10;eQgZGenHLvKXORZS++ijD6XW8+jw399+++0IoPbTT8tgNI4GtKz574bUYmNjRkFqpaWlxy5y3AQE&#10;BOD2229VkNr9T+Hf1heOOt8X7izDdXsrBBo89jqdyLjSthyxjaPP02GjUYBegc5oKeUfMvBzQlMj&#10;enNyBF4zhkUgct06ZOzciR7+fuTnDgLlKSkw+AagY+0WdG7fJb8LCVr3l5WhOisDe3dsR2dVBfoK&#10;8lX1Oz+rZqSrinR+NqC1NTND2dX4O1Q+06XK75h+1qCzvj4zU0NqOjo6Ojo6Ojo6Ojo6Ojo6Ojo6&#10;Ojo6Ojo6OjonGnN6upjUpB6SpgrWHgURVkpQkBBhF4I+BLdomyJcQ6CFIA/XYR0i4R9CLYSYWMnH&#10;5WjW4sPAzAzZrhi6uCxhtvQ0VaeYmqLAJVrPCBoRvopQBjIBavz8YHBxgykwUCoTDaw0dHIRwK17&#10;03YB0wTaIoRGI1pEhMBLYtPisbDKk8cSHydzNBOU4nuEu0JUNakYuiyQGufFbXEuBK44VzmOnCwF&#10;ZLECMSZWwUaElHhOaBNj9SkBMdY9RkWrObOKkudNtpMrEBbXJ7DEczJUWS6DYBYfhA7V1kjtpVRZ&#10;JiQqQIxGN1rjOB+CdVK3aYXmCAhGqLnQmMZrweV5ri3nnvAbazLlHFmMcLwOfLDK47JaybgtAaVo&#10;LIuJgdHHTypHBeyy2tXEkqbqMFl7OVLnSfCN1ZwlFuiOdjTOgfNJSvzDGGe5dwaLizHcUIfhxnoM&#10;tzZjuKlRVZhazGpyHizgGs+T1Grm5kh1J81qBNDk2AhKZWbJHATWoxGNy1ptcQTkoqLlHPRGRQrE&#10;Zb1Ock+mpqlq2zKLEY7zJoyXky3HNtxQj8NthzBM0KikRAFttOjxPBAqzMlR1aOcK88FoToCmjxX&#10;nAPhMBpfomPk2LguoUgxu9HqR/CQD9MJqQUEwszKUVbpEoALCRkBDnmccuysZbWY6cQKx2O23M8C&#10;7Xn7yvKsJyOAxn0bff3lWop9JigYpqAQVeOZpIw0UnMWGwdTbIyYZPp4TLz/MjKUUS0oFKaAYJjj&#10;4tGXkYleARgTVA1oRDSM/iEwhUXJ933ZXLcAfemZ6C8owkBxiUBltJ4Nt7crq1pFJfoLi+W9gTJl&#10;TiOYRsvaEMEtLkOgjHBZfYMY16QCtK5eQDCOQb5OOM0CjtFw1l9ShsHKSvleLGqs1iR81tSMIyaT&#10;AGn9+UUCx4k5jfsgFLavFeb4dLV+fb1AZlxH/k047cAB2SdBNBrR+ovL0ZddjL6CEjVHGtAqq6U2&#10;VOxprfsw2EwrWi36a+rVfPbtl20ONtPi1obBln0Yat0nwNthk0nOzdBBVfEpQBpBN4NRgWlGgyyj&#10;vjehq6IVJW7ZiFgYCLfn7bDjjvVYd/lYcOz/5th9/Y8oOeeOMUDXv+JosnNEXXk5asrLUVFUhNL8&#10;fBTl5SEvKwuZqSlITUxAQnAwYvz8EBEQgBB/fwS4usLbyRHuu23guHkzHLZthe2Wzdjx88/Y+Mnn&#10;WPfp51jz5VdY9c03WPn1V/jp/ffx4yefYOn8D7Bo9kv4esYz+PLpWfhi9gv44u238cWCBfjs7bew&#10;YNYsfDBlCj6Y9hTef3om3p32FN6e/BjemjQJb02ZjLdnPYO3pk3D6/c9gNcfexRvzHoar8+cgVef&#10;eByvTJqElx95BHOfehIvPvYo5kx5DLOffBzP3X8/Zj30IJ5+5CGpBJ326CN4fNJDUgk66Y7b8OCt&#10;N0st6J3XXYvbb7gON195OW689BJc+4+LcPX55+Oqiy/E5RdfiIkXno9LLjgXF517Ns4/5yycc9YE&#10;nHX6qRZo7RSB1s4996xRIBIT32waAy39R+Nm+0rYl3Sio/+w1F6uSD846v1//yUV5zw1bwTGam1t&#10;PXa3x427uxtustRD3nnn7QgNDT12kb/MsZDa/PkfoKenZ+R9wnIODva48cbrpUbzvffeRXNzkxzD&#10;8fLfDant2LF9ZHnu/1iA7s/i5OSEG264TtY7b/JLo8713zcoYPCUjWOv04mO6/dWIG3faOPckYEB&#10;gcq6af2kfZcV7GWl6vcQf6enpcHgF4Cf3n0XTz3yMByXfo+OnBwM7m8VG6g5PQ3dexxg8PFDf1ER&#10;jBXlCLKzxUvPPoN77rwd+/Ny0Mff36x4z8qUamxjQJD8HpR9EFIPDkGPuye6dtmh295JQLeBkmKY&#10;ExLQExSqITUdHR0dHR0dHR0dHR0dHR0dHR0dHR0dHR0dnRNNf2amjVRQ0vhEuxQHISiBWRLVVwJH&#10;VkiN1Y+sPeRrAqmxHjJZYCqBdmgVs0BvBN0EumEtJWsOCTVZYDVVUZmp3qdFigBPYKBULZpY7ckK&#10;z912MHh4Wixo0WKaEiMUTWwE1IKD1fwIdRHcIaRD25int0BZPQ5OUtfEWiZCZgIHWeonCS0RKhPr&#10;VnKKMlFZTGjcLiEtgZ7EqpYu+zYQ/uFcCRdJ1WaM1EVKnWhAIAbSUpVpjeeP54SgGUEwa5Umz1da&#10;qoBQYkojoEaIq7hIADW5DoSGaJUjJMbtER5ivSrBKC5vAecIQVktbLIPAl00qtHSVaiuEW12tG5Z&#10;60s5p4GCPFVJSmAuIlJVklrnSisawbZ0ta1+ms34MJjblepX7i9H2dI4bzGgFagK1fJSBVMVFiqw&#10;zlpfadk+7w1umwY2gmkE1YZYtZWZIddMbGHJycpMR9gxN0ddp+gYOZbhxgYcbmlWo7UFhw/sw2HW&#10;JbJmsqRYzGzq3lOVnXIOCE/yXmW1JudE4JLmuYQEsdMR5OK9Kxa4lBSYgoIEsCNwRvudAHFSc5oj&#10;10LMeHFxavnkZJgCAtQ54f2emqKuEUE3njcLrGm1CFrrXOXnIjlJ7k9W3wpgaZmT9TzLPcVzFxQs&#10;Py88LgHxeJ7EZBil7jmCnDS82DuJnZD3bI+Lm1SEEloTSxpBNS8vgdR642jZy0ZvfILAazTC8GE7&#10;H/ILhMdK1oREGP1pYmM9aAzM0TEw82fFAq8RYqPtjvW/YkurqZGKTLGdlZdjkPcA6zcJntXViVns&#10;MKsv6+tGajnlKwG0xiYM0YBWWSlwmoBqNKXROkaIjMa0FvX1sIBu+9S6+/bhcHc3Dnd1YbClVcxr&#10;1jpN2tUGaGeTOs5mHO7pFusZoTXWd9LsNtzSooxn9Q3oyytQ+7DAdITPBqprRyAymYNlPv0VVejP&#10;LUZ/Ta3Yz7j+gMy3SUxsnNcQ58B5trSIAYiAGa1pQwcOqu21tasqU9aN8pja2jHc3oHh7m4c6TXj&#10;SG8vDpvMAqrRpGZuOogS9xz4v+OGXfdtxJYbV/9/DqYdPZxv+R6V5982Buj6lxtnT0RTYBDqq6tR&#10;W1GBypISlBYUoCgnG/lZmchOSUFabCySQkMRGxKCyEB/hHq4I8B+L3xcnOG5xxbOW7bAcftW2G3d&#10;Ija1rT/8iK2/rMTGX1di7U/L8Ouib7B8wQL89OECLJ03D4uefg7fPPs8vnn1VSx8/TV8Oe9NfPHy&#10;XHw642l89ORT+Hj2C/jkjdex4LVXMP+5Z/H+9Gl4f+YMvPf0TLz33Cy8+8zTeOvxxzHvqSfw9nOz&#10;8OZTT+KNyY/hjcen4M1pT+GN6U/hlcen4uVJkzB30iTMvvMuzH7wQcyZOhmzH5+CWZMfxYy77sL0&#10;W2/FtHvvxuP33YPHbr0Fj9xwPR668Qbce9WVuPvKK3DHFZfj1ssm4ubLLsWNEy/BdZdegmsuvxRX&#10;TbzEYls7T2xrF5xzJs47awLOnaBMa8daw0rb+8dAS3815ke3oKZrAMNHFNhV1jGAx73qRi/3WxbO&#10;eu7zESDrRI1osbGxuPvuO2Ud1lva2e35U4DsePkrSI3bSUlJwUMPqZpPmtrq6+tGtj88PCzQ2MDA&#10;wMhr/92Q2ocfLhhZnvs/kWPjMjTMEWrjeme8uGTUuT5rawnWZrdhbdah/9eg2h1OlShs6xu138NG&#10;A3q8fNHNmngC9/xsVFykqs/5O4w102WlWL7wa5nXDddejcVffo6upkZlSOPvVX4GrKpEV0kxVn67&#10;CLffcpMse9ftt2I/azuTk2Hg50pvHxj4uzIlSdWw02QbHQODf4BUfXb8uh6dG7fBwM9ohNcCAjk3&#10;Danp6Ojo6Ojo6Ojo6Ojo6Ojo6Ojo6Ojo6Ojo6JxojKGhUvcpIBjBK0I6hGxycxRsU1ysQB3aufhV&#10;rFdpqvqT9UihYegjYETzE+ElQmgEnFiXZNmugpWU6cpqVRtghSABGFZgBgYK5EVQjHATqz1pnDK6&#10;uqGPYA3hGUI6tIFFRaGP6xEYspjDxMTm5a22FRwidaUGF1cYPb0ECpJ584EjbVoWqE5gsaJCi/Eq&#10;XExiUtFIgCk4RGA5risgWWam2q6PrwBEI3AXjXKsXbSAc2Lasli0lM0rWZm3WB9F6xXPsQW4k9pI&#10;rh8do6o0i4oUSMVKVJq1BKAi+JQzUrWqjiVHrGwCQ/FaZGbINWDlqlScBgbJ9lQtqcXIRjDK8lWs&#10;XwTYaPYicOfhJcY6BTHFCRRHSIwAIU0hAiRZITVed4JjIaFynAKlFbGyVIFhUkeZqAAoQoSsXu3Z&#10;vUdgQaNfgEBVPM9SD0vQjjY3Qles6UxKkopPXiuxkfG60o4XH6fuQxrPLMfNr7SqybGI4S1PwVGE&#10;5lgVy/rNoiI5Rmu9qQCMPr5yXrhOb0y03HcExaz3Ju8hq41OajUJj4mtLFLODcExXnM5t7QMBgSq&#10;alMCl2KcSxXQUUA2nmOCXJwD7WyFBeracS7pacq2Z7GfWUFQHrdAahYznNwHrPvkXGhcCwoSEI3H&#10;QZsgrYG8frx2UlVK+I2QZWCg+lkjgJmaqmpy+bPNa8eaW8JtAYECZxLmI4woMGNcvDKwefsJrNbP&#10;nxvOm9eluhoDvAaE73iey8sFQqONbIDVmEVFAp4NExwkgEb4jIPVm1VVGKgktFavwK7yCrUMYa3W&#10;FgWm1dZiuLkZw6zP5CBIRjiNVZoEuFh9ye85DrUpk9pBZbqT5QmZdXZg+NAhDLdY/n1gP47QUHbo&#10;kJoLwTWaz2pqVV0o58LaT86ZYFlDg8xxmECZ0Yjh7h4MNTaoKlBa0urqMVTXgOGDByz7JWx2SAFq&#10;3GdHBw73mjHU0S7WtMNGk6rnPHBIYLQjfX04YjDgcHsbhtvb1LoH23C4swuHuS+DCb1tPeiuPYAS&#10;tyz4vemCjdf+OgYM+580vG5bhLoLbx4Ldf2rjatvQ0tUNBpralBTVoaq4iKUs/KTkFpGOrITE5Ae&#10;E4OU6GjEh4Ygytsboc4uCHZygr+TE7x274bb1q1w2rIFe7dsgu2mjdi1di22r1mNzStXYP2yH7Hm&#10;h+/x66KFWP75Z/jpg/fx/Ruv47u35mHJh/Ox+OOPsOj99/DViy/is2nT8elzz4lR7bO33sQnL8/F&#10;Ry88jw9nv4AFr76CBS+9iPdnzMR7jz+B9558Eu9Nm453pj2JeQ8/grcen4p3np+Fd559BvNmTMdb&#10;s57GvOnT8Or0aXh5ymS8/NijUgn60tMzMOfJJ/DcPffIeHbSw5g16WFMv+M2PHnTTXj81psx9fZb&#10;8dhtt+DhW27G/Tdch7uvugp3XTYRd1w2EbdfNhG3TLwEN068FNcTXLtsIq6+7BJcedEFuPyC8zDx&#10;vHPR0FA/CkY61Df8H9ZE0tZ1zZ4KOJR04vejwKod+R04acPY5f9tbR4mvLJ0BMhydXUZtc8/C6Gw&#10;xx6bNLLe0qXfw2w2H7vYn+avILV9+1rx9NMzRt473iAItmHDegwODso6/xlI7dNPPxn13rE5fPgw&#10;brvtlpHlP/74o2MXOW76+vrwww9/nMvTPtw56lxfvLMM4fUKPIxqMMp1Ouk/Cas94FqDmi51zNbw&#10;/8puAtdBQWJRM/PzG/8/pzWTddD8jJKXi8aEeLw15wVcf+3VMr+pjz6C9D226KSFt7gQBUFBmPXE&#10;VHnvyisuw7033wTv1aswUFujqkRjohV8xs+yxYViGCWc1uPmgW7WybNiPihIPgcKFG75XW0K1SY1&#10;HR0dHR0dHR0dHR0dHR0dHR0dHR0dHR0dHZ0TjjkiwoZmJQHExHqVouovWVFZVKSqEAVCUnWPBGrE&#10;8kSAhw/pIiIFOhKoiEAPKyVpjSLUJJazBEuVp7eCd1jTaDFRCXRjAbekatLyVUAt1nLGx4vRivYt&#10;wlrmgABlY2PFE6sRaT+zrhMSit5EiyGLwFVYuAWaSpR5iTWKNY8WQ5dAUQSJCKVZ6helIpTAG+tF&#10;o6KUtYyQWh7tY6yITB2ZO2EsQmOEkqQilA8tCTNx2wSErMBeqgXsioq2WLI41xCB3aSqkzAa50LY&#10;i1ATwTXCQoSKaOHi/Ajf8fgIU3G/tHuEhApsJHAdLXX5+crSxW0R1MrM+AN+476t9ay0isXHKTiK&#10;UBxBNcJQoWHKMkf40Fo1KvWSBKZ4bRRYZz1+OS+sh7SY8Qg4CbDHh7p2DjBwODqje+dudNvuhckv&#10;AKbgEBhY1+riqsAqzpt2Pgv0JYY3Gv14vfhvnm/WdpUSlFRWMpOvsswJyMXrLAa9OGWVo/HMco/K&#10;dfTzx2BRgUB9PMe8z6VStbwMQ3KOMmFmrVdsnMWuFq7ALgJoYWEC3hEQ5LWQ+4NwIc1rvG8sEJvY&#10;06R6VNWcWmFCdY1C5NzK/SDnjnPMlTkb9jqqCtKsLAWNsabWco8IKMdjYAVrULCaH1+znBvCdHxQ&#10;bvIPlHkRHBVor7hYmehoq2uoF2sY52X2D1Rz588jt0GolN+npoodjRWenKecU0KD6WkK9KONrqJc&#10;Kli5rYHSUvTl5kn1p8Bb9XUYKCtDf2GRQGsCltEwRjCtksuXCZA2WFElMBhBNIJiAqnRNNbRjsM0&#10;ih3Yr0xmBL8OHVLmtYZGDDc1CeRFuOswATQa1GgfO3DgD/tZa6uCx+rrVUUnX+NgPei+fQpaIwxH&#10;EI7mNq5HYxuX5VwbmyxVogfU99x/j0HAOMJlyubWisFans9aDLMCtqtTzeGAsqEpM1objhiNOMLK&#10;TlrYCKzRkNbVhWEeJyE7QmpmkxjgaE4b7upG375DaCuoR01IEdI3xcP3TRdsvXnNGBjsf+rwv+Vz&#10;NFxw/Vio619t3P0oWuIT0VhTjbqKclSXlKCiuFhsagXp6ciOi0NGdDRSo6OREBiIaC8vhLu5IdTT&#10;AwGODvCx3wsP291w3rQJDls2Y+/2bbDdvAk7VizH5iWLsXHJYqz/8QesXrIYv3z9FVYu/Bo/f/E5&#10;fvzkI/zw+Wf47vNPsfijBVg0700sfOlFfDn3JXz15htiVvv8pTn49KUX8fFLL+GT11/DJ2+8hvnP&#10;PYf5M2bg/adn4P0Z0/HulCl4+4GH8N6M6Xhvzgt499ln8M6zs/Auv39uFt56aQ7mPTMTbzz+OF6f&#10;Pg1vPDcLr895Hq88PUOgtRcnPYzZDzyA5+69F88+9CBmPfYonp46GTMefRjTHrwfU+++E4/dcTsm&#10;3XIzHrz+Otx3xRW4Z+JE3H3N1biLFaE3XIfbr7wCt1x5BW66+gpcf/lE5GVnj4KRuvoP4+KdpWPA&#10;JeuYsKUEb4Q1If9QHw7//k8MHvkdhsEjsu7roU3HB9zWFWL8vF8x0QJWLVmyeNQ+/yys43zxxdkj&#10;QNYrr8w94apQ5q8gtU2bNo68/mdj8uRHkZGRMbK9/05ILTc3Z9S+XF2dj13kuGlra8P77783st7f&#10;vw8bda7P21GKbfntI9WrTYYhvBfZjPN3/Pk1PXY87lWLtr7hP3b6z3/K/7fmlBRlUePnAn4erK3B&#10;QHMjevPy0ONHkMxT3utISoLd0qWY/ugjAvqxlnbN/A+w9ssvcJulvpX2tEXvvYvi9Ztg8PRCHz/L&#10;8HdZVaVYRc0J8TCnpsAUGQlDYBA6d9qi29EVvfw8WF8n9lGxi/KPLfJyaWrTkJqOjo6Ojo6Ojo6O&#10;jo6Ojo6Ojo6Ojo6Ojo6OzolmsLDAhuCX1PoRVCGQQ/BHIJYUBXQRXEpUdYRiR6PdKTpaoBapqyTI&#10;RggoKlrgKKn/tEBRYh0jZBUVpWot+YBRaj8JfKXLQz4xnVlrMgXuSlXmMzGTZWKorFQBc7k5GCIs&#10;QxBJALmIEVuZFWgSuIfwFis7o6JVjSjrP2nBIrDG92lD43xYYUhQh8fH+aSkwEzQLD5eGcwIBhHa&#10;YQUnQSKa1Ajn8RwQlCJExupFXz9VJUnzlwW243uch1RZ8lyFhQs0JYBadDTMBNtoxwoMEkBJoEAa&#10;zFJTFMAWokxxPC6jh6e6HrFxFhtZyAiYR6iQQBLrMAVUKi1RdriIcAzk5WCwrERVgXJbSYkKZBMQ&#10;LUHZxfwCZJ9SWymwWay6lpw/K07dPC3wYYyyz9GqxUpQ3gtyr8TIHEeqT/39BU4zeXqp45PrEKW2&#10;zwe64eEwevmo6xGfoAAvgf0i1TVl7SRBSRrdeN05eF4IThGKo0mNBjbWbdIo5uwCg7ObsooFBgkE&#10;ZyTE5eEp+6Z5jcY2MQES2qNZjaY5WtlycjBcVSlGONlmUqI6f6kWMI1QnF+AbEsgNR5jZJScX6mG&#10;DQuTbRLQM7p6yH7FVmexy3F5sa7Q1kZYLSlRWdwsFbfWny3eF9yPnKfUVFUnSkOepfJT7v/SUmVU&#10;s8B3vbT+ETKkhU6Mf/noT1bGPPk5EAg0RJnrUlJH7IW8bjz/vF+lnre4CL2JSTL4fwB/Prgv1noK&#10;qFZerraXkiZAWx+rYFPSFIhWUS62tcGKCgwUFWOgpASDlVUYrKaxrAqDVVViRztMiKu2TqA2AbpY&#10;5UlIjXAYgbJ9rQKUSW1mc4sAYAKM7duHIyajsqaJXa1VgWwEzQjE7T+A4WZVuznU0CCGNJrShuob&#10;LCa1g7I9MafR8kYArbNTQWkCxKmvhMYEIuPo7lIQGW1t7e2W7wm6HRRTGis5FcB2YKQilK/TumY1&#10;px3u6paqTq6r6jtNavT3C8TWv78dTfHlyN6RjNBPfeA6yxbbb183BgD73zCCb/wQzeddPRbq+lcb&#10;TzyL1rQMNFZVor6yAjWE1EqKUVZSjMLMTOQmJiIrLg5p0VFICg5GnJ8fonx9EO7licC9e+Fntwee&#10;27bCbcsWONvsgj0htTVrsH3JEmz9/jts/mEpNn73HdYuXIjfvvoKq75fgl+WLMbyhV9h2Zdf4IeP&#10;P8L3Hy7Aknffxbevv4ZvXnsVC99+CwvnvYkvX3kZn8+Zg89mz8bnb7yGL959G5++9SY+fvVlfPjc&#10;LCyY9TTmP/8CPnj+Ocx/bhY+eOEFfDBnNt5//jm88+gUzLvtHsy75wHMu+9BzHtkEt568gm8/fQM&#10;zJv9PN58ZiZeo2Ht/vsw98EH8fKTj+PlmdMxZ8ZTeGHqZDz3yMOYdd+9qhL0/nsx7ZGH8ORDD2LK&#10;HbeLZe2xO27DI7fdggevvQb3X38t7rvxetxzw3W468brEOTvdzQDJcDZvc7VY8Aljvtda7C3uBPt&#10;FoCpqmsAn8a2wrNCgV+bc9uPb1JbX4TTPtyFS667UQClZ56ZKSaxE8mqVb+MAFk0j+Xm5h67yJ+G&#10;9Z3ffLMQL788F++++w727rWT+k7Gz88XixZ9g48+WoB3330b77zzx5g//30sWrQQYfzdYlmeISD3&#10;7beL8PLLLwko5ujocNTegE8++XhkX05OjqPeOzZH29BuuulGlJeXHbvIcVNTU4MZM6aPrPtvv2WO&#10;OdcE0t4Kb0bvkIIHeb3sijtxw96KMcseb8wObMDwkd9H9vnPI0ekLrmvtERqOE38bMrf0bR6tjTC&#10;nJyCbidXGPi5zPK6MSsTBbExWPHVF7jtxutx1ZWX46orLpM5vzhzOvx3bkdbAeur09FLEyp/vxLq&#10;bmhQVrWSYpjj42EMDYOZf2BAcI2fi2gQbWlGX3YWup1dYeRnGFaKl5VpSE1HR0dHR0dHR0dHR0dH&#10;R0dHR0dHR0dHR0dH50TTn5lpQ6hM1X2GKUMZISaL/UvqC2lystR0ElwTaxTBpIQEAX2skJqAaTRr&#10;EVKz1IESrpL6UIJGhMu4DameTFXWJ8I1hGcslZSEaLg9gjlSgchtcERHCxwl9aOEpAic0eJGcMpi&#10;v1J2qzAYXd3FNmU1jQkkRliOgBirnCymqn5uh3AaAR6pNcxVx05gisdM8C0rU7ZLUMng5AyjozMM&#10;ji4CSMk2CJVZKjyt9jOBqQj4WQ1YFnBO1S6q88t5spqR8zO6ucs+5DxawD4BmMRKlyxVj3K+eZ14&#10;LDzvrMvk3LOzLNWXJRgqLZUKUAHYaOCiwUvOWZE6jtQUAQRZOUmDl9RVsT6Vdi0xqSmwkKChXGde&#10;cwHYVJUlvyf0JYCbZT0556ygZOUp4TMCV4TTCNnFxf9hoSMkRwgwOlpANi5ncHOH0dNbQYlWa11+&#10;PgbLysR4JlBTeZmCr3heWXFK0IzGMFq9aOnjfr19pOK1Z7cdemzsFAxIyCwyUln9CFgmJqj6UhrU&#10;CEYSmsvIlHtZ4C8Cf7z/aGOznGcxobFG1j9AWeIswJnYzviAm9Y7gn5e3ujZq8xxPHYB2niNuJ+c&#10;bFnO6OEFg5eP3EfdNnvENkeIzgrficmQkChBNQHdCpUxkCAogc2kJPS4uKHHwVm2RXBSYDeCoVLD&#10;m68Mh9wGq2n9/ZVxjnW5FuOdFdrk/cv58T4QSI/gp4Cj6WJLo5lNQEHWqlaUi2mN++snoEhYlDBa&#10;XZ2q0GTNak01+rN5/QrkdQWD0STWpgA11nxWVStQzGI4o6FMILWDBzHU1CLv0Yg2SIMaTWqEyAih&#10;0VZmgdPEokYgjK/Je/vVe9baz8YmDFbWqupNVnZy24TUqmsVuLZvPw7ThNa6T0FvNK3RztbRicNt&#10;ynZ2hAY07oNfu7oFSBMjWns7jvT04HBPj4LfWmlsU+a34fYOeZ0VofKVgFpHJ46YTDhCMM1kgrm1&#10;HVUhJYj6Ngh7J2/HjrvWY9N1q8ZAX//bRuhVb6HlrIljoa5/tfHyPLQWFqKpuhoN1VWoLS1FJSs/&#10;S4pRnJuLfNrUkpKQHh2F1MhIJEaEIyY4CFH+fghxsEfAnj3w3rYNXvZ74bZnD5y3b4P9hnWw+ekn&#10;7PjxR2xdshibFy3Chm++wZrPP8Pqr7/Gr98uwspvF0n957IF8/HjJx8LrPbd/A+wdMF8fPvmG/jm&#10;2efw1cxn8PWc2fj6rXn4+oP38OWbb+Cz557DxzNm4ONp0/HRM0/joxfn4NM3XsNHr8zFhy++iAWz&#10;X8AHM2finbvuw1s334m3770f7zz8CN6bPg3vPj0D70x7Cm9PmYw3H3wYbz78CN7g99OewhtPPYnX&#10;Jj+GlwmsTXoYc6dOwYtPTMULD96P5x6bhOcen4JnJj+Kpx95CNMffhDT7rsHT9x5B6bcdism33cP&#10;Hrv3Ljxyx6145J47sXvn9qMQKMA8dATPBzaMAZfudalGzoE+HPn9nxg4/Du8q3pwp3OVVH9+GN0i&#10;63pVduPkjcVj1uU46bsQXHjPFIGU7r33bjQ1NY3a758lOzt7lHFs+/Ztxy7ypxkeHkZXVxfa29vl&#10;K6syaRdjaGkzmUzo7u5GV1cnOjv/GHyN7x05oiAvawjWHb29/v7+Ue8fu68/C5d5+OGHRo6Jhji+&#10;diLh+bjJYiO7+Oa7xFJ37LnmuMq2HD0Df8x/6Mg/0WQcwkvBjWOWPXr8bX0RPopR19Oa3wcH0U9b&#10;Z2MD+srL0Ee4rLQY/bSrNjehj7+r+Hvq0H4M7mtFX34+zKlp6C3IR6atLR49yjB37+23IsPZCb0V&#10;ZRhoqJeKT/mdVlmBweYmDB3Yh6FDB2R/PT5+6PH0gpmfa3Ny0OPqjt6kZAw2NqA3Ix0mfi7OzIQp&#10;IhI9rh4aUtPR0dHR0dHR0dHR0dHR0dHR0dHR0dHR0dHROdH0JyXZEDgSK5YV7CFoZoHJBMCiPUqM&#10;ZekClLEmk0YtAdcIcllgGsJBVvuXgEsBgQqKoqmipESAHAHFWMUptqw8AaUI15gCApSdjIBPaopa&#10;p7hIqkfFWiVAT7qC5wQIU4BXX2ISBglsiQUsTlnGaKlivSHrJGlfE7AtR7bPYyAwJ7AcH0BaDHEy&#10;aCpj1ajFYNVHOCo7S2oipXqRVZ3BqsJRjF+WekeB6Ah80WrFuZeXqerJ7Gz5txjXpEozXhnFCG0R&#10;zKM1Kz1dwWK00xE8osVNbGHZCoYiJJaWqix2lvpPqcDkw1q5Pspox21wf4OFhJtoY1PmNiuwJdAb&#10;16VRrKxEQWGWOch2WPVKcIkPfGkbk5rTXAHHrPeCXFvLNRQIi3NkTWZoGEweXjA6uSg4MCBAjF8C&#10;lfEa8voI/KaOy2pzM3r7wODgrN7jPi33iazD/ROmsxj1eF9YrWzcBq+p1GryHNKCJtYzf3WMYgxL&#10;Qj/nSDiS9ym/LyhQda+E7VjTSbgxJVndS7xnLFChrEsDW3qasuPx2sVEw+Ttq4BBqU3NVOeWlsDQ&#10;UFVpS0jPXVnTeL8NVVXIvUDYkXCa0cVVIMceO3sBHgV+i1XQJH8GCFeyJpXnRWpQi4rUtRGrXQAM&#10;9k4wOLv+AQES3LPYBc2xMTCycpY/K7x/+TMrVaQ5I4Ag4UcxC4aESo3uMB/OC8CYJfce752higq5&#10;33lPEWJj1afY0whk0npH4K2gUGxpQ02NApcN1dQoQK2yUuo7j9BG1t2lADTCZ1XVf0BqLc0KEDt4&#10;UGo9ZRAoa2mVCk6Bxgh5Ef4iCMb32tpxRMCvdlW3efCAspwRJiM8RpBsZJ1WHG5rU9AZYTZug+tw&#10;PzSyEYBr3ScgG4fs27q+dRBa46BhjQAagTtCZ1yOr1nnzu0dVPWgv/f24ojJjCNGE450GzF0qAsH&#10;8xuRtSMJHi/aY+O1v44BvP73j+UI+8dLaB130Vio619s7PvwCxyoqkRLXR0aa2pQX16G6oICVOTn&#10;oTQvF4VZmchLTUFmbAzSY6KRHB6OOH8/xHh7IczZGcFOTghwcICfw154btsG121b4bRzBxy2boHt&#10;r79i5/dLFaz2/VKs/+orrPv6K6xZ9I1Y1X6ZPx8rFszHiq+/wk/fLMSyr74UYO27N97AN0/PwqIX&#10;X8TiBe/j2y8+w7eff4aF774jdaBfvPgiPqdd7dln8emsZ/Apa0FfmYtP576Ej1+cjQXPPI35kydj&#10;/vTpmD/nBcx//jkseHE23n92Ft6ZOhXvsCJ08hS8PXUy3p76ON6e9hTefHwq3nx0El5/4EG8PukR&#10;vDHtKbz+7DN47flZmDtzOl6a/hRefHwqXnjycTw/YxqenfIonnnkITzz8EOY+dgkTHtsEp54+EE8&#10;8cB9WPnD96OAJAJoXyXsGwMvTfKoQWPPoCzTf/h3JLWYsTb7EF4MasRMv3p5vaStDxM2Hx9S+7dV&#10;GTjvsTkCKt1yy00IDw8btd8/y++//44HHrhvBHKaOXP6GHjsf1MIyXl5eeHGG6+X42Ed5tatWwSa&#10;+4/Cc+Hq6jJyLs54ddnY82wZM3zr0Tv8Ozr6h+FS1oVG4yB+/+c/0Tf8O9ZkHcKFf1L/ecrGYqzL&#10;bhu1X9opzfyMWVeLXn5uo72zuhIDNVXoryhFLz9PVJRjcH8r+qurYIyLQ2twMLYsWYxrrr5S5nr9&#10;ddfghuuvk+9vvuE62K9YjnZ+rqmrRX9lBfq5Xf6BQHUlBve1wJydhR4nF6m+Zs016617HJ1VFXZG&#10;BkzRMQpsq68Tw1q3o6uG1HR0dHR0dHR0dHR0dHR0dHR0dHR0dHR0dHR0TjQCqUn9I61YFkjHAqMR&#10;KhL4S4xhqQL7cDkrbCTAGG1SrAmkvcnTa8QcZvLxEzBHVUyqSk5CQYS/xBZFMxfhGNqdaH0idENg&#10;KkktO1RRhuG6WqliFHMbjWysi6TRihCOpY6R+xPDGuEsmtFo/RIrVz4Gc3PEuEXYZrCo4I/q0OIi&#10;ZSVjjSWrPwlZ+bAW1EuqQQXyYX0nrXJ8n/AcQaXkZLUvAlTcHy1ccfECoAnMFB6h5k9rldSExorV&#10;TNYVI1yMsqPxXNAwZoHUZDucC+1kFrBOzo9AYenybzHBEZyjcY21UyUlChBjBRbnHRSs4CkLBEYz&#10;F4+Jxi6Di5uCqFgTyevHuktWOVpqQKUusjBftivnhw9gLaCdWOtY/2kB03hsvAZWA531NbkP5HyF&#10;K+gwKEgdKy11WVlyvENlNL4Viz2PxjduX9bn/ZSXp4ApbpOwIA14lppQnmO5vwhoBYXIfTBkWdZa&#10;G2u972ggG6qtFuBN7gEeR0mxgu0I+vEc0/Am+8+V+lkx+tGwZqmLFdiPdrrCAnX9+VCa18RiEJSK&#10;Uj6sDggU6I9Drj8BS55fgn7cr8UiZ7X8EYhU1zNXtsVqWYJqRgtMaPIPhMHeWWA3XntZz3IOe+Pj&#10;1PFmZQmESNiM11jOZ3mZmOSkWpb3nFjs4mRZQocE9FgfSlMa1yHQKAbEwkI5LgJtBPUEIORxhYRZ&#10;tl0i0BrvdZoP+1LT0Z+VreaQmYWBgiIFq7FqtqYGw01NOEzjGQ1nTU2qZpM1nw2NUslJUxqtaqzo&#10;pIVMYC+p2FSQmNViJq8RAGvrkLrPIzSUsWKT0Nu+/Qpw4/K0lhEa4+D33T04wopN6zYtUBkrN2Ub&#10;Xaz6bFPVnYfalCnNYJSKTr5v3Y+s30nQjvPqwhG+39MjAJraZreypBl6cIQwW7cBh9sNGG5px1DV&#10;fgzkNiJ3ZSQ2XPXLccCuf6XxM8LPe2YM0PUvN049H/uXLMOB2jq0ElKrqEB9cQmqc3JRkZaOsowM&#10;FGdmoiA1BTnx8ciIiUFKSAji3T0Q6+6BSHd3hLm5IdjNFX67dsFr1y547toFN5tdcN5jC/ttW2C3&#10;fj12b9yAnWtWY9vKFdj80zKB1VZ/+CFWzV+AVV9+gVU/LsXKxd9i+Scf46ePPsSyDxfg+3fewQ80&#10;rC36Bt9xfPUlvvv8Myz5/DN8+9mnWPjaa/jy+efxxQsv4IvZL+D/Ye8/oOOs7vx/PJstyW42ye6m&#10;0U0nhCS0kAIJHULvNsZgA8bG2PRmG4NtsAFj44p7b7Llot5777333qUZTR9pZiTx/p/35z4jbIvk&#10;52z5737NfZ9zj6SZp9znPs9gnaMXr/crDz4o4NorU57AvIcewkv33Yd5U6bg5VkzMW/603hp6hS8&#10;+MjDeOHuuzHr3nsw64EH8MIdt+PZ3/0Bz91yi4LW+PX22/HMH27E9NtuxfT77sWMB+7DtDvuwNTb&#10;b8PUW27G5LvvxOT778Hjd92BR2+/DQ//8SY88Lvf4oHf3oD7bvgN7v3dDZjz9LSToK+RsS+xtdQ0&#10;AV46d2sV9lcOonJgCINDI2JU+7q8n9GNh0Ja8Ou9dfju2hOAtVUl+Ld7Z+G888/DRRdNkhrP04XN&#10;Nm7ceJJNLTU19dRN/p8JjWmsFPVfyx/+8HtkZWWdutnXhia3l16aM77vPyyKmnCf/OOd1G54Rsak&#10;kvVHGyvFhBfTbBdIjVWe4Y02XHdgYq3rv6wrR1ijqm/1x9vTCyursIuLYKHVtKwUropyqfZ0V1XC&#10;WZAPB0Hu3Bw4SkqQuHkTZjz6sNznCyedjyfuuRuRu3Yi+dAhPDPlCVx6yUW45MJJeGHaVKSFBMFR&#10;WwN3WRmcBNQJu1dVwpGSAltQsJh/hwmA02bL33XT02HdfxDWw0fhaWvBcHMThvl7g6771NHR0dHR&#10;0dHR0dHR0dHR0dHR0dHR0dHR0dE5/QxlZGwlwCL2rMoKZUoiSEPjFiEf1iuWlam6TgI3YvciGJSj&#10;qiijYpSJiqYrMbHFKXjNgK4UBBYp0Ja/EtRv9ZJzSq0hzVQ58DU2qOpBVm8WF8FbW6MgogoCRPlq&#10;W6kTVXYxzkHOmZIq4AzhK3mdtjeaxtLTFNRGOCs+TlU7EU4y7FxiUpO5xgksJ/WiYmpLECiMcJmA&#10;ebSt+atNS4uVYaykRKoQCXXJPGgiS1CmM6nk5DFpSCMgZEBmrLYkyCdrY9Rk+qtCBWQjIMU5+deY&#10;ABshLZrjCPfRBMd7w3tBeJCGsdhYgZr8gBQtWbR5yRrzj7c0mnG+BMIM851YysrKVCWpH2ZifVZp&#10;sYCCfA58tGTV1co9cgSFKINYVpaCnrjGvM7oGLnvQ9k540CTWOoIg/E5IAzmr2Il4EfoTcA34yvv&#10;Mf/IW1g4DnLJM8VromUsPh6eqgoM5eTKveEcBKgjZCdVrcr4J3a4ggI4I3ivQ9SzUlEp1y3b0xrG&#10;Wkqumzy7CgzkOhJ2k2pRPxBJUIuVpgYAKLAcrWS89rpaBZj5AU6e21/7SQOhfG4UxMXPhHXHbrGj&#10;8X1a5eS8BBQJwbGmTKBPVaUr98uALvmzMzpW9iUsKYAbwTIem3Abj71rr1R/OkLD5R7IehvPrztN&#10;AW7y+SKg519f1s7yOTxyzHj2UxUkmJOjnr/kFPU5KixSz3pVlfw3gO/zvwHDNBKWlavtk2mbyxc4&#10;zdvRAW8LKz0bMFxRCU9N7fjwtrSIIc1T1whPdT28jc2qbpMwG41nBMIIj5lNqjpTKkD7FFzmdApA&#10;Rlsaqzp97Z1SrSnAmIBjNgWT+aE0kxk+wm0Cug1idNAq28j2HATb/KY0vu9ySZ2cVHI6nQLEEXQj&#10;8Mafx1xO9Z4fYhsaUpWefYPwdprgreuCp6gFw3lNGEqvhzuuGu7oSriiK5HzbtjXQF1n1lg7aSlS&#10;zrp3ItR1po0fnIuelWvQ29aKrqYmdNTVobWyEg3FJajPy0N1dg4qsjJRmpaKkox0FGRmICcxERmR&#10;EUiLikTi8eOIPUxQ7SDCDx5A8IEDOL5nNwK3b8PB1auxf8M67N34BXauX4ftK1Zg87Jl+OLDpVi3&#10;YD5Wv/YaVr/7NlYvXYxVHy3Fp2+9ieXz5mLZK/Pw4cyZWPzMM1gyby6WvvUmPnjjNSyaOwcLZ8zA&#10;gmdnYMGsF/DutKfwztPT8M6zM/DW9KfxxmOP4fVHH8Pr057Cq1OfVKa1xx/Dq889i1eefgovPzUV&#10;856cgpcefRizbr4Zs++4A7MJrN19t4LX7r0HL9xzD1546EHMfPhhzHz0Ecx8+CGpB33mt7/HtBt+&#10;h6euux5Tb/wDnrrxRky97VY8dd89mHzn7Xj0t7/FI9deg4evuw4P/e63mP7nu2Hq/8qcRdNXVJMN&#10;3zvFiMZaz7M2VwnsNCWiFQvTuxFYa0FWlxNWz8mwGeGooDorLtpec9IxvvvSNpxz8aUCWD3zzNPo&#10;6+s7ab+/lK6uLlx77TUn2NTugdPpPHWz//MZGxtFZGQkrr76V+MWtblzX4LVejIU9pfC7a655tey&#10;79lXXIVvfVY4ATLzj72Vg2JOy+x04vcBDXLPNpUMwO796l69njTRmPfDLypQax4+6bw0aVqjomGL&#10;i4M1PBzO4iLYaMwtyB//3hoSCmdeHoLXr8eN16t6z2suvwzLpk5FdWAgbNGxsAQeRXteHjauXYM/&#10;GHa8P1x3DVa8/ipMtKESUuPvhUVFsLMynv/jBH8HSEmGLTRMgDX+Hufg75P8fYA2WtaG8veX9jYN&#10;qeno6Ojo6Ojo6Ojo6Ojo6Ojo6Ojo6Ojo6OjonG4EUsvOUiBTqQJSCP0InFasKj0FnjrBWiXADU1k&#10;cXFwHKcBKkTVHtKklURTGGskM6TWUmAYQliEscTglD9ek+ktJQCnjGRicKPZi6BNIsGpXAHBCJqJ&#10;BYqwkd92ReDGD3/RjGVAPDJ3VmMSdsrJFiOa/fARMbUR3PEbveS9yEhVM1lYqF4nOMTj833WPBJU&#10;S0gwYCTjmISfCGlxPunp8NDoJQCdAvs8fJ/wFK+D8zNgPh6T8JdAYZwroSYOgnAJCQKrCczF2tTY&#10;WMOe9ZW5TqxuhPsMaI5AkbqWQrkux7HjCgZk1SktZoePqHpRQlO0ehFUYtUljWMp6njyOms1iwpV&#10;xSeNXPyZ9jlCXc1NYrLzlJfDzXtKkx2hLhrCCLlxDQyQTp4dgme8dgJe/rlmZSqgjPP0A3HZWfJc&#10;+WtGCbgNG/eDMON4xSYtajSjsYKSVbEEAcMjFHjF54L2v7Q0eGur5RyE/uwBh2E/FCjnl+eVzweB&#10;QEJiNKwZc3elpalqzLh4uYdSBZuWOn4vaEiz7d0vtZvq2Y6W4xPaoqFNrpEAIqtWo2NUhSa3477H&#10;jkvlKWFE+/4AsdzRMKdgySBlTDt6TMFvRmWsWN4Iu/FZFvteFGwBhzG4bhMsm7Zh8IstsGzdaawL&#10;gcUw2A4egmX9Jpg/WyvDfixI4D4CbHJcfmYJk3Et+LmQ+tJsVbWakqrsaFKfy89F/riNkKCer7lZ&#10;DITeujp5TnivfITRamul1nMoh0BoGTw1NVL16a2tg7e5WYbAaaz2rCWQ1gRvWzu8XV0YLqyHO7EK&#10;Q9l18FS0wtvUpYxm3b1iX5MKz+5u+Dq6BFKT2kyXyzClGaY1gmU0mBnWM9mGcBkhMsN2JpAawTXu&#10;Y7EqYxrf43bch8Y1GTYFqblZ08ljKhBNzmezYmxoCGPDwxhzOuHr6IOnvhuesnYMZdRjKKUW7sQa&#10;uOOqBEo7dRBSy3rnzIfUvrh4CfIu/PNEqOtMG2dfit4de9DX1obullZ0NjSira4WzQTVyspQW1iI&#10;msJCVOTnoyw3B0XZ2chPTZXaz4zISKQEByExOAhxRwIRdfgwwnbvRtCOHTi2axcC167FwTWrsW/l&#10;Z9i1dCl2LFqEre+/jy3vv49Niz/AF6wAXfYh1n/6KdZ+9CFWvfE6Vsybi09enoflz8/ERy+8gOVv&#10;vI5l77yNpXPmYPEz07Fo8hS8N/lJLHphJhbNegHvcbz0Iha8OAvvzHwO7zz7LN6e+RzenvMi3n7+&#10;ebw1YzrefHYGXnuC9aCP4NXHHsXLDz6Al26/Ay/dfz/mTX4C86Y/g7nPTsecKU/gpWlPYe7zz+Kl&#10;mc9hzrSpmP34o5g1dTJmsib0rruUaY32tdtuw7MP3Idnn3gc0x9+CNPuvQdT77wDU267BZNvuRnP&#10;P/IQqspKT4KS8ntcuHznyYDZqeMf1pSJoev8bdViTXsyog2f5fULtMY0Wjz4bcAppq7lWTj7il8K&#10;nPS73/0WmZmZJ533L4UGsQ8/XDoOqRHuOnjw4Kmb/Z+P2WzGM89MG7+OK6+8AjEx0QIGnk6Cgo6P&#10;7/vDh14RO92J63v2lircEtiIt1K6UT+oqlntnlG0270wDY1IleuJ+d3BiSa1Sduq4R39aj6cGwFm&#10;Z0U5HNnZAqTZWetNs2hBgcBplqAgWPnva14elsx8XuZ3zx9+j4j5C9GzYxccMbGwhoZicP9BuCsr&#10;4RoYQGZiAh574H5ccP65uO7nl6N1xy4M0a5bWQFHQgIG9+wTGM3F35doDKY1l/Y2mtbycuBKTZHq&#10;T9aEDhNcb9OQmo6Ojo6Ojo6Ojo6Ojo6Ojo6Ojo6Ojo6Ojo7OaUcgNQJVBoxGGIewFE1q48BQVPQ4&#10;YCS1hwSMWGdJexhBI6OWkHANITOp3JSqSlY95iqwikAWYSECQSmpCshJVyYzMT9xf9rYIiLhjleQ&#10;Ec/pDA9X56fJrKRYzYsVolmZYr+SisjcHAXBjVuoolWtoWEXE8iMcA6rNAlkEVQiSEUIisAVrV40&#10;axGgk2pFBb0JDMef+T2hKVrGBO4qNaxWOWqNDGMa95N9eT5/hSrhLgJ3hL8IbBH64ZoQ3uP7xjoK&#10;NMT9aNMiSEabWFiYgp6OB6m5cE15faFhYiDz1NXIsfzX6YqhzY0WuBg1V8MSJtfP+XA9CVUdOSaG&#10;LFrrxATHGtSKCniqacGqVrWWUsHJWkoFOAmYJiCjAtW4n5cgE2sxCfZxneVaeX8ISCmbHSE3T32d&#10;spgZpjQxwEktaKiYwORexcUJMDaUniGQHa9R7hEte/l5CsAipEazHteK1jpeF+G1qGhYd+8T8Eyq&#10;Lrkf4a+Kcti5fseC1D2kaS4yEtbde2H+fB1sew+oNYmLl2pa2559qj41JFRqXwUE5OBzR+tbXY08&#10;c/75yLPFalWjtpPrKgCaUd/J53iYkCWvl5WywaHyOg1rPDevVQC1wkIxoXE/V0SkXCfhSuuWHbBu&#10;3TluZBvm58kAP3kcOy0xu/bKsWTeQSGwHwhQ10VIkQa+ENauJinolPa/igr4WlrgY0UnzWiEBHlt&#10;zY0CpRFEo8FQtuM2lZWqFrWpSd4Tq2FRsdR88jjq9TqxqQls1tkpkJuX77P+s6tLXh/KqZ8Ac8lI&#10;5jPcBE91B3wtBrRmMmPU4VImNcJk/N49hDG3W6AxAmljdjvGnC5V5elwYMxml8H6zVF+lTpOO3z8&#10;mbAbj0VwjfY1h0MN1ndymC1iXfOZLPC29cFTQ6iuFe7UuonzPY3hiCxH2hvBE6CuM21suewDlF92&#10;50So6wwbXRf/CgNHgtDX0oqelhZ01Tegs64ebVXVaK6oQGNFOeqrKlFbUY6KnByUZmSgMDkZeXFx&#10;yI6KQnpYGNJY/xkcjLgDBxC5fTvCd+xA6P59CNq5E0fWrkXAJ59g3/sfYM+HH2LXRx9hB4G1pUuw&#10;bdlH2LziE2z6eDnWL1iA1bNmY9ULs7Dypbn4bN48rHz7bXy2aCE+WTAfy+a8iKXTnsbS6dPx4Yuz&#10;8eGrL2PpvJewePYsvPf884Zh7VksmPk85j//HOa/Mg/zZ7+Ad5+fIdDaW1On4s0nnsAbkyfj9Sce&#10;x2uPP47Xpk7B688/i9fnzMarT0/Dy088jldemIlXXpyFebNm4qWnnsSchx4QgO2lqU9izuOP4cXH&#10;H1Xg2mOPYNaUJzBr6hTMfOhBPPfg/Zhx/72YfvddmP7AfZg5dQqS4mJPgpfabF7cfaxpAsB0uuO7&#10;a8tw17EmXHiKSY3jR7dOHgettmzZDJ/Pd9K5GYJRfN1OYHVkRH4uKirCb35z/fi+d999J9raWk8b&#10;8PrfDud5+HDA+Pw5pkx5Qq7vdDI2Nob7779X9mNl6nde3oVvrSo9aW0PVw+eupvUt3pGxzA0MgaH&#10;dxQJrQ4sz+nFo2Gt+M6aifduWlTbSft/OTYGr8kEV1MDhtpa4CwtgZNm2eoqOIsKYePvR/xdqTBf&#10;ajqXv/UG5jzzNNozM+DMzIST/+bTIFtSDEdiEuz8fYvAWW0NusPC8MaUybjhl1eh9WAAhltbMFRd&#10;BdvRYzBv3AYn/23n/0BRUwVPV6dUgrpYW09Db24uHLExYl4bqquFq7BQQ2o6Ojo6Ojo6Ojo6Ojo6&#10;Ojo6Ojo6Ojo6Ojo6OqebodzsrWKdIjxEWMioqVRVkXGG4SpKagkF1iFIREiMMBrhlZpqeV2MXwa0&#10;NszjEXIigENoifCXv1qTQBfNVISUwsKU0YwgEsE3AmupKWLWku+5faIyVgmg5QfgCOvQ/FRXC29D&#10;HTzFxQI58Vg0WtGoJfvQRkbrVVqqsmFFxwjkRlhHDGBijyoR4MxfNyl2uNAwObdYxAjA0WzGysNq&#10;2qVq4WtqUNWoNFXRbMUaKl4PQSUatWJiDQOdqlgcLi5UxjheA4/DP5TSLMZt/NdEeM94Xyod4+IF&#10;TiOsRPBKQDfWWnI9aYDj2ubmKsCLxjfDrEZr23BFmayL1KUSQvPb4Aw4jCYuAkz+63ensYqzUFnf&#10;aB8zqicFXpR7QigwS92TjHS5djGvEVCrqpJ750pUQJnUQxYoM5eY4RISlcErM2O82tQREiYgFtfK&#10;FnBIXWNIKIYrK2WeAiYSsKIhhTAja7e4xnxWDOMdvw7n5ontjPWVvOcK1IsRaIzzJ1DnCDFMaDyv&#10;nC8Q1u17YN29XyyA8l4S7XZJ8j4hMDl2fj68TQ1Se+praZb7w0pUb3OTgHvOBHV8wl2cD9eI18Fn&#10;hd8TdCNoJ7Acj2fcP74n15dIM1ulghz5OWN1Kp+d0FA1f14zoU+CldyPVjrDJCjPXESkAs+qKuHr&#10;aIe3tVne4/Xadu+TY8rzQsNdTo4AdrxfBBO5PeEz3m93BmHGCnhopCsplWpVVwrNidmq7pVgGver&#10;q5PvaVBz5+RhqIiQo2FLq6uHp7ERvuYWeNvaFATX0vpVpWdPL4YyaifAXH9xxFdLfeZwbhOGC1vg&#10;qeiAt74XvpZ++Nr64G3rh6/LhJEeM3zdJhkjHF0m+NpoZDPJ+772frGg+brNAp9567vgbeyFt74H&#10;3spODBe3YiinCW6a0f6CFe0/M+zhZUh6+fgEqOtMG9svfx+1V9wyAeo600b3VTfAGp8Ea0cnBts7&#10;YOroQG9rK7rq69FeU4OWqio0VlaitrgYVVnZKEtJRUliIgri4pCfnIycuDhkxsQoUO3oUcQdPIiY&#10;gIOIDDiIsF27EPTFBhxduxaHVq5CwJrVOLBiBfZ++CF2LnwPO5ctw/bly7Fl4XvY+NrrWDdrDtbN&#10;m4e1b72J1W+9hdVvv4XV8+dj1cL5+PTVl/HxrFn45JVX8Mnbbwm0s+y1V/HhrBfw/mNPYOFd92Lh&#10;Q4/g/Wdn4P3Zs7DopTlYMG0a3n3scbw7bRreeXIq5j8/A+/MeRFvPvcs3nhqKt54/DG8PmUy3pw1&#10;E689xmrQR/HqjOl49fnn8OoLz+OVZ57G3McfE9vaSw8/hJceuB8vPfE4XiKsdt99mPPYI5hNUO3P&#10;d2PmHXfg+bvvwnP33I3n771HTGr7tm0VCMqfId8o5sR34O++BkA73fHDDRW47Ugj/vEUEOof3g0a&#10;h7QeffQRDAx8VTXKjI6OoqamGp988jGeeOJxNDc3y+sOh0NsahddNEn2vfjiC7Fs2Ufy+v8LKSsr&#10;xa9/rSxyHL/61S9RUVF+6mZ/Mfn5+eP7/vT6W/H3i6JPWtfvrClHl8OHHqcPVaZh5Ha7EN1sx+Ks&#10;HgHP/nioUex3p96nU8feSvNJ5/1ydBTuulo4+G9eVSUcOTlwZOfAkZ8PV021VH46aCAtKoKrshI1&#10;CfFwNDXB3dhIcAxD/DetvxdDLc1wZmXCciAAg9t3wrL/oNjVbOFhiP5oGboPHYIjJQ3OjAzYWYfN&#10;f4/5e19WllR+uvh7Xn4eXLk5GK6twXB1FdwFeXBlZYqB1REXpyE1HR0dHR0dHR0dHR0dHR0dHR0d&#10;HR0dHR0dHZ3TzVBaylaaocQYxlpOwknZCkgSQ1RklFiaBNoqU/WQUkVJ+xhrJAlfEUIyoDIxaAkc&#10;ky+vC+yUoexZ/grM8SpMqRClbS1PLGpSgckKRQNMElOWsR/nISYqgmCErGh2E5uZYWrj3I2aSKnD&#10;5B8pCVYlp4xv6yFoxPkaNiqxsPEPnoSbaN8ixMU5+GE7AlwE5gia0YLGfdPSxZAlIBfnZhjXhmnz&#10;oA0uJFQqJnkerqkY4Gify8szYDcaxkoExBOwrLBQgV68jrw8ePhHUFYpsnqTNaL+ulXCaQSoxBZn&#10;WNiMeRNIohFOoDraPnid9bUYYl0ra05pbyssgDM8Eo4jRxTMxxpK2sCSko17kakgMzG+lUkVq9jS&#10;qqsVGOc/NyHD1DQFrvFe0uzGZ4TXTVteUhIcrB0ldBUVLaCdzDE6WixfUr/KbeMT5H0xnR1lReYx&#10;MYFJtSktYMa5BMbjH4OlWjNaAXusWeUfoIuL5NxDtJURCORzQwsfTYAF+TJ/seTxmgha1RIwbJRK&#10;S8KVAmGVlRmv1akaVLGGNSpLn1RaKrOcg/Mi+MZ1NipjCQSK2a22RoFpx4NVPS2fLz8wx2vhmhnQ&#10;nVTeEiZkfRiNaITSaArkM5yk7iefSQKGMneBF9NkPQVeJGwXFibfi5mvmJa3Ypk3Py+uBGOdoqLV&#10;tTU0wFdXBx+BMl4T7yevJzTcqOoNgyst3ahtLYI7OwfOmHi4M7LU80gTXlUVvKz2rKmR2tjhklIM&#10;l1fAW9+ggLRGrl8jvATVWlow0tYOX3cPRgcHVb1mbx/cKdUTYK7/0oitgju+Cu6EalW9mVQLd3It&#10;3En8vka9llit3ieAFvM1x/gfGpaQUsS8cHgC1HWmjZ2XLUTTZX+YAHWdaaP3hlvgLi3HkMkMl8kM&#10;p9kMR/8ArD09MHd1oa+5GV21tWgrL0dTeTnqCotQlZONstQUlGRmoiA5Gbnx8ciOj0d6VBSSQ0KQ&#10;cPQoYgMCELVjJ8I3bUbIxo0IWr8eR1evQeDq1Tj06QrsX74c+z77DLuWLMGOd+djx5Il2LZ4MbZ+&#10;8D42swr03XexYf67+OL997Hu/few5t23sXrBfHy+cAFWvvoKVrw8DyvefAOfvPoyPpoxA0unTMXS&#10;557DR6/Mw9KXX8bimc/j/aenYeHjT2D+w49iwROTsfC5Z7FgxnQFrU19Em8++CDefOABvD1tKt56&#10;+im8MfkJvPbwQ3jt8cfw2tQn8dqUKXiVNaEcTz8lprV5jzyCl+65B3NuvQ0v3X8v5k5+DHMefABz&#10;7r8fLz78EGbfew9m3norZt5+O9YuXQK7zXYSnLSuaAD/sq58AsR0OuPvV5fhqchWAaUu3F598vur&#10;SvDT624W2OqSSy5CfHzc+Dl7e3uxY8d2PPjgA5g3by5SU1Ph8ajaSqaiogJ33HHbOKx13XXXICQk&#10;+CTA7v9iGhsb8dBDD4zPm6AdLXKnG6/XizfffNOwqJ2LHzz8Gr61ouCkdf3eunLMS+zEI6EtuP5A&#10;PS7YVv03Q4aE2FgNemK+HBmBPSMd5oDDMB84iMHde6WKc/DwEdjy81CXmoLetDRYjh6DafNWDB4I&#10;gDU8HOb9BzF46DCcOTmwZ2XBzt8LysvgzMmGNTgU9pg42BMSYD16DLawCNjCI2En7M/fNWprMNTY&#10;AEdKCuyRUbAdD4ItOASugnyB1AiuDVVVYLihHm7+TkcTa062htR0dHR0dHR0dHR0dHR0dHR0dHR0&#10;dHR0dHR0dE43zqiYrQI8EdAifBUXr6AXgk25uWLDEsiLoBRhNFq/aIbiH/TEoMV6yhT1vpjDUuGi&#10;AYsWKBqqCDOx3pIgnGEqExNYUaHUQQrAxX0I4WRkKpNbtKqvlJHCisg0ga/kPQI9htWNViiBuQjz&#10;lBSp6kWCYFlZAuPwfQJbhG0ImHloTKO5ijAZz2HAeP4qTJ5DADDDqiYQFucsdqwUBcBxsHqSwFFk&#10;lALi8vPGazMJ5BFiEkiNgNkJ9ZYyN14vQT/CZLJmrFhNURBSRoaYsQTwI+hHq1l8vJjCCGPRiCWA&#10;E6+HkBJtZuXlCnziPjR8hYapylTem/g4VRWanq7Oa1SoCvyWk62qQnn9UltJ45e6DqnwJIxVwmrP&#10;anirquR6ZN3CaDlLUNWqhj1PoEKuH8FGo26UgJ48H7FxCtZLTYGT1Z6xseoaCgvlmuys4jTMZ47g&#10;YDX3FAV4uWNj1f3zr2FCgroeAob8Q3FRobo3HJwDj83qUhrkOEpL1brweaD9ja/RvkdgraJCVZz6&#10;bYC0kB0PFuMb7XJSp1pZITY1MQUSKOPcBGbk/YpSxjzWyKalK/CO8/U/X+ERyvzHteda8V4TnjPq&#10;PcUGyDWiWY81nHyN2/Jn1rS2NKvPIF+judCAGGWd+TkkCMd14f0jwGdAnmLDKyCQGC7n473z13Ry&#10;rpyzAIQGJEgjnNgNeQxeW1KyUQXbIPvwc+SprlH1nQ0N6meCa6Vl6vXWVqnzHOnrw0h3tzKotbXL&#10;a6P9/Rg1mTDS169gsa8Bus7EYT5ejNCp+ydAXWfa2HXxO2i78JoJUNeZNvpuvgeejk54bTZ4TGZ4&#10;BkwYHhzEkMUKt9kER08PbN3dsHR2wtTejr7GRnRUVqK5oAD1ubmoTElBSWwcCuMTkJ+ejuy4OKQF&#10;ByHpyBHE7d6D6B07ELlzJ8K3bUPo9u0I2bcXwbt34eiWzTi8bh0OrliB/R9/jH2frcCeTz/B7hUr&#10;sOuzFdj+0YfYuuwjbP14GTYtWYKNi9/HhkXvYf3CBVj7zttYs3ABVi9aiJUvz8MnM57FildfxYr5&#10;7+LTd9/Bx7SsvfIyPpo7B0tmPo/FTz+DpfPmYvFLL2LRM09j0YwZeI+mtWeexvzHH8f8p6dh/vPP&#10;4p3pz+Dtp5/C2zOewVtPTcWbUybjjUcfEXjtzZnP4fVpU/HalMl49ckpePXxx2S8MmUy5j34AF5+&#10;5BHMe+ghzL71Nrxww+/xwo034cPXXkWrYSzzJ73DiXO3Vk0AmU5nnLO1CkltDox9+SU+yOyZ8P53&#10;X9o2Dmw9/vhjUnmZmZmJp56aij//+W6Eh4fBZBqYAJ/RsnbkyJHxfTl+//vforKy8qTt/i+lt7cH&#10;c+e+hEmTzh+f85w5s2E2K2OZ1WoVS5rL5Tp11/EUFxfhppv+IPue9Ytr8E+v7p1Q9fnfMX5zoE7u&#10;2YkZsdsxGBwC07YdMAccEvvZIOs4DwVi7Wuv4tY/3oiZjz2Cqm3bBU7btXAhJt9xO564+U944o7b&#10;MeXPd+GJW2/B5NtuxZQH7seTD96PKfffiycfegCT77oTk++6Ay8+Mw39JcVw8X94ILTe242hpkY4&#10;CIOnpKjB3y34uxJrRPn7Gv8driiX7YcIv6WkaEhNR0dHR0dHR0dHR0dHR0dHR0dHR0dHR0dHR+d0&#10;Yw8M3CrVj4RgBHDJFzvUsGEZo0mMlZsCVNGgZhi3ZNA6RhuXwC1J8hohJvuhQIGNBMRhRRKhLR6P&#10;AA9NV7Q2FRcpw1VJsQFEFSuzVXExPASwTqi3lIpObs+fCTiVlowbrLyNDcqExbpDbstqQ4FrqsRI&#10;JmAdLWDZ2cp6ER4h1i/74UCBzPzAnIBchPJ4vQR/aE+jQYxVpITveH2JSXI9qqIxVsFyhQUK6uJ1&#10;0D7Ga6iuUufNN6pOCVERDuM1sQ5TKkRpQIuV2k0By2Ji5HwKECtWwBANchGRcNAKEhqm7k1VpTJo&#10;0ZZWw2ssEUCJ94VzE2iJcJ/MN9GAqlIFuhI7F+tNeYzyr2xtAonR4MVKyYpyBdwRkCOcSPMbgbvM&#10;TGU9Czyi1swA6BxBQXINAghyvoT/DNOag1WxfM9vYhMjXK6qyCwvV7AUnxMx6mUqKE3ArjRlAwsN&#10;VRWphAVZkxkRKVWlAsURKOT5QkPhDApWJjcCkMZ8CYJxzjy2XAf/GE/IjdtGRMjaO2gITE42Kk9T&#10;5fzqvMb9YC0s/3jN+eXlqvpRgonc98hROI8ek+ddalkPBQoUSKhMqkyPHFXWPQJrBDZ57QIfGtWy&#10;rAGlqa22WqxqrhTDNGjY92S9eN7sLLlvfN4F/KMRkLYXQoa8PgN0lOdL6kebBc4U2I9rx3PyGSRM&#10;F58gQNv4Z0KguWJVr0uLW1QMhtIzMNLWKlW6w4T8aNXjM11ZJfY0/jycT1CyAJ6KSlXvyUrP/n54&#10;CfI0NcPX2QlfT6+C1wip9ZukwvNUmOtMHf2HC3Ho3u0ToK4zbeyZ9AY6z/75BKjrTBv9dz8Cn9UG&#10;n8UCX18ffOZB+Bx2eF1OeKxWePr74bFYMGQywdnZCUdbG6yNjTDX1GCguho95RVoy8tHY0Ym6otL&#10;UJWXh9LEROSFRyDj4CGkHgxA0vFjiA8IQNyRQEQHByHy6BGE7t2DoJ07cHzXThzZshkBq1bh4Mef&#10;KGhtxafY88kn2P3ZCuz8eDl2fLgU25YuxZaFC7F5/rvYvOQDbP58JTauXIF1b7+DNXPnYe0H72PN&#10;kg+w+r2FWPn+QnxGYO311/Dx7FlYNn0Glr/zNj56/VUsnT0LS1+ag6WvvYoPZs/Ce09Nw6IXnsei&#10;2S/gvRdm4r05s7Fw7ot4Z+oUvPPEY3jniSfwzpTJeHvqk3hr8hN4a8oUvDV7Ft6eNRNvzpiO1yY/&#10;gZfv/jNefeABvPLQQ5h7552Y89sbMee3f8AbUyajMDsbX54AKDm9o7h6X90EkOnEQVPXZTuq8Vl+&#10;H6KabHg/owffWVsmRi+GwBPNXhP2+zAFP7v6xnFo67nnnsOVV16B+fPfhdVqOQGR+vq8+eYbJ4Fq&#10;v/rVVWhqajpp/v8XwirSpUuX4IILzhuf62233Yri4uLxbVj5+ec/34XbbrsFmZkZAuKdeB20qC1f&#10;vkyOQYvaj/9wH761snjCmv53jKVZvePn9ceemIKuJZ/CtPcAHAX5sKWnwZ6chI7jx3H/n/4o13T1&#10;VVciaO0a2DMzsXjWCyfdm9MZ1/zqKrSFhMC8c4+Y1oZamqTa00EQn2AaK9VpKOXvEZmZcCQkwLJ3&#10;v1jYCKtxW2tQkIbUdHR0dHR0dHR0dHR0dHR0dHR0dHR0dHR0dHRON86oqK0CsxAcI1SVnwdXcpIC&#10;cghIEQKKiBT4i/WBBGdYOcjhB6PExBSfIOCSm7AN4SijPpDwm1Rb0ppGwIxGM0JSNFUVFymzVWO9&#10;sqLR+MTXCFTRdlVVob6nWYrmClrcCNfIXEoVZMNKw8YGVcuYnWXAYiVyPWK6IiQUEQl74FGxRRE+&#10;Yt2l1EqylpNzYo1iRATc6bRipcIZRbiK0FaWMlkRBiJoRYiNoBvhq4QEAXwIDBEW43ykHpIwHo1w&#10;An0pyIiAk9R4Epyi/SojQ1ViRkYqGI5rxOsmdEfALS9PzFwCN7E+kutckK+AsqRkqcfk/LkvLWwC&#10;PPn3r62WtRI7F+tYCwoMIx2BpQLZjscWqIqQXFqaYb1TNjaunawt663EkKYsa3wO7ITlWCNJQFDq&#10;QyNUTSvNZ7SLRUXDdihQjm3ZuAWDazfBfvS4qryU5ytfAWO8bzTrZaQLXCaAXE623Gc+M/56UA4x&#10;hhGIpKWNPxO2IgxpVIwqOC1ezs9qV3mfgFwIa2HDVc2q1Joq4x/rRm2798K2YzcsW7YriM6ABocL&#10;CCVmSqWsdftu2AMOw/LFVlg275SKTa4H15P3SMBLwl+xcXAcOz5u2SMYJ7W4NNelpolJTmpPw8Jh&#10;4zNoPDcCq/G+sWKTYBs/Y3yGWNnqv1+5ygrna2+Tz4xAn/xM8R6Vl8Pb3CTVpYQj+Zx7WMnJz0Jp&#10;qYIFU1LFeCcWtjT1jBCK8zY1wVNZqQC10lJ4eAyCaKWlAnz6OjsEmnPGJkjtp7e2DsOlvCYaAsvE&#10;qkYYbqSrCyO9vfB1dMDb2CR1n/xKSI3Q2sjAAEbMZoz0DnyjILXe/XnYdeP6CVDXmTb2nDMPnT84&#10;dwLUdaYN0/RZ8Dkc8NlsGLFZMeJywed0wGu1wDM4KGY1r3kQnr4+DPf0wN3VBWdjIxyNjXD29MDR&#10;1wdbWxvMJaXoLytDd14+2tIz0JSQiNrQcFRGRqEsORmFcXHIj49HZmwsUoOPIzHwMGIOHUJkQADC&#10;DuxD0JbNOPr5KhxeuRKHP/8ch9atxf6PP8G+9z/A7sUfYNcnH2P3Z59h98rPsGvVKuzYsAFb167G&#10;lk8+xqaPPsLGZR9hw6KFWPPmG8qy9u47WDl3LlZMn4FPpj2Dzxa8i09efw3LZs/CRy/OwtLnn8PS&#10;F2Zi8QszsWTuHCye+RwWPTUV702bJuDaO/fei3cfeRjzJz+Odx98EG/f/wDemTwZ7z49De/OfB7v&#10;TJ+Ot5+ehreenoY3pj6J1x98EK/eeTdevfMuvHr//Xj5rj/jlfvvR8T+/fCdUK3JvJrUNQFk8o/v&#10;ri2X90fHTgbDGiweDLhH5PWtpSZ8Z83Efb/1WTG+N+0jnGfAW5dffikOHz4sQNbpZHh4GNOnP4ML&#10;L7xgHHS66647UVBQAJ/Pd+rm/ysZGBjAsmUfnmRQu/baqxEUdHyCIa6trRUffrgUt99+K15+eS7S&#10;CYLZ7QKrlZaW4PbbVcXpeRecj+++vGPiev43DN7PrC7nSfPi+fs+3oDeVRtgofWzrBS2uFg4CvNh&#10;y87Cshdn46brrsX0xx9FZUoSLHHx2Pr2W3jgphtlPHjbLXjw1pvx4J/+KOOhu+7AQ/fdq8af78YD&#10;N92E+2+4AdNuuRUNby5Gx5SXMbgvAI6kJAzu2gN7RCRcJUVwl5YqEO3IUVhZNbpjN8xbdmBw1144&#10;oqLgiImFZc8BDanp6Ojo6Ojo6Ojo6Ojo6Ojo6Ojo6Ojo6Ojo6JxuhooKtopJjKYIqb5MFsMYDVHK&#10;GhWnzE9iUctSRijargi8GKCYGNWio5W9i+AUgZ3ERIGSPCUGqEYbWkUFfK0tCqyhsYvWsGqjJpNA&#10;F61PrMsklEb4izCOYVwTqElqE9MFQBO7l1jcVMUhQR8CUAKBcY6Ey2g8S0oS6Mh+MACO4FCpalTA&#10;F81aiYZBLltgJRrFxBJGYxsNGgT1BIxS56SxzHEsSNZF5kJ4ja9zX4JWhJaSk8WsJcASATJjTaQ2&#10;NDlJrGNSzUhrFwEpo+JRvmZkKjuYGMgU5CZwX2mpgFRS1xgVDfvBw8Y28XCEhqn6zcQkVdtJII6g&#10;G+dGuIvwWGQUbAcC4AgKkf1Ya0mwa7zmlDWRxrXIPgTjxK6VJNdFEI0gllSOFhUKHCVwYkysUW0Z&#10;KV8F1Csvk/W2bNwKy9qNsO3er9aQBjrCgLSnRUer56G8TK0j5+CHqViryu3T0wVglEpPwobpGQpg&#10;rK9TpjfeM4JYPK/xvHBbVnJKVSiPZ9S+quvJkXXhuQif2Q8clHnKddGoZjw7UvXJ57KMkB+tYap2&#10;lc8szz3S2gJfR7saLU1iv+N94bkFIiO4WFkpBjja+ggAil0tKkqAPdnWqNIdJmgmVjRCconqM0Vo&#10;k8AYa18JpPHZp/WOYBxBTX5OUlLga2vFqKkfo/19GOloV1BndbXMl+vir1nlPSFUJs8RAU7CizSk&#10;8bPJubK6k+tZUirz5nF5ne7UdAyXlEpV6EhPtwGgNcLX3o6Rvl6MDhgQWk83fG1t8DY0KYtaaxt8&#10;Xd1S8TkyQIvaALxd/d8oSK1zVzY2/PzTCVDXmTb2/XTWBKDrjBvf+TEs736A0aEhGSNDQ/BZrfD2&#10;92O4s1tqQIfbO+Hp7IKnuweegX4Md3fB3dwMd1Mzhrq74erogLO+XoajoQG2yioxrQ3W1KA3JgE9&#10;KanoLixEW2oampKTUZeSgsqISJSGhqHg2HFkHTiAtL37kLRjJ+J37kT0vr2I3L8Pobt24tj6DTiy&#10;ejUOr1uLw198gYD163Bw7VrsXfkZdn/4EXZ+8AF2frgUOz79BNs/+RhbF3+AjQvmY/3bb2HtnBex&#10;dvaLWDtnDj5/cQ5Wv/UmVr78Mj597jmsmPMiPpn1Aj555WV8SnjtvQX4cM6LWDzlSSyePBnvP/oY&#10;Fj3+OD54/jm8/9wMLHzsMSycOhULHn0U8x99DAufexYLnp2Bdyc/gbcfehjvTJ2Kd1kT+sQTeJuv&#10;PTUVbz39lNSFbl6yBHbLyRazzE7nBJjJP2461IBGi4La+lw+xDTb0WT1jNdF1g8Oyzan7ucf//T6&#10;QZx11XUCX11yyUXYtm2b1H6eTghP1dbWYsqUyeMQGE1j99zzZ8TERIuN7H8rBNBYP8qKzxMNajTF&#10;7d+/7y+CeNyPhrVlyz7Co48+jPnz30FycjI++OD98eP8+I8P/Y9Z1G481IBu58mA36jXK/Y0Z001&#10;XI0NsGdmwE64v7QEzopyDGRlIXnZctSFBmOorxceswnmzEx0HD+GrthY9OTkoDs+Dp1BQegMDkZv&#10;QR76a6rVKCtF+94DaF7xOTp27YF55z6Y1m+BMzMDrpJiWEPDYDkQABv/Bw3WfGdkwMbfh1lvnpwM&#10;e1g4LLv3wBpwCLbjQbBGRWlITUdHR0dHR0dHR0dHR0dHR0dHR0dHR0dHR0fndDNUVLRVzEysgaRV&#10;jDY1gjBiD8tVEFYiawLjBLAizCO1oJXlYtOSnwncEPzifgSyCAjl54nRiyY0gWEI4BgQDM1QPoJq&#10;hIZYE0mojcchpMZ9aV4rLvqqIlIqINPle7/ti9YtqbLke3m5CnaiwY3bGzWP/CpGLsJmtIcFHFYA&#10;VGqqgqv8Fi8DQpNq0sJCeGmXKitT8FlsnFqX4qJxoMo/J6nWpJ3Nb/QieEZDmvG9mMaCQ1QlZEio&#10;wGs0tglgRiiKxizCfFxnQmFGbSrXUaomWT/F6+A1jteOJotJjHAUr0GOQxtaeLhUcfKcNKZJtSPn&#10;yusikMcay+AQBXBx7hwCpxkgXEmxmLecsXHjsJ6AdQTUCN2x/tJYe3kmYmMUSGeY5gg60cJFYxpN&#10;avag4K+AQD5ftLpxDQWey1QGO4G1csTS579/ci8yMxR41toiMJXAdzyPH7qiMayyQt2H3By1bXkZ&#10;XEkE5sJlHcXUx+Nz3WjYo/2NzwwhQAJ6xrwVpBahnnWjPpPzopGO1+OHBAX0okWMMJjUX1bI8PK4&#10;vL7KCsNC1g5vS7PY71wJ8eP2QLH0JSTCTdiQQCg/SwQrExNUjSltf8eDVf0ooTRCagZAyWPw+HJP&#10;WGlakA9fWwt8vd0KUiMo1twkw1tHY1+B7C/rRDvhCWY9sf0VFqpq2tpa+GhVo/2PVbP8mQCiGAHL&#10;5T35vHZ2wFNVJWvgY51oczN8rPIkqNbToypG+VpbhwBqvo5OjPT2CaBG05q3pQvuuKoJMNeZOtq3&#10;Z2HVBROhrjNtHD//uYlQ15k2vvsT2Fd/gVGfD6OeYYw4nPCZzPAODsJrscDb14thwml9fWJU8/QP&#10;YLi9HUNtbRju7MBwfz/cPd1wEVArLoGzpgaupiY4CasVFMKamwdbVRUsRUUwp2fAXFiAfgI2ySno&#10;zM5Ce1oaGiMiUXvsOCqPHEV5ZCRK4uKQFxqGzGPHkRYejqTgYMTs24eI7dsRumM7jq5bh4CPPsSB&#10;xUuw78MPsffDD7F7+XLs+vRT7Pr4Y+xc8Sm2Ll6MTa+/hk0L5mPT+4uw4fXXsW7ey1j72mtYPfcl&#10;rH7tNXz+1pv4/P338PnSxVi1aCE+mT0bH784G8tnvYAPH38Cy157FR+99jI+fHEWlsyYjvefnob3&#10;H38c7015Eh/MfQmLZj6P96Y+iYWPP46Fzz+HRa/OU1WhM5/HwjkvYsGLs/DutKfwwfRn0N3aehKk&#10;5BkdwxW7aiYATRyvJXXB7VUw2IvxHThvazVuO9KIoRFlCdtRbhY7F7f9+9Vl+MH6ipP2/7tP8/D9&#10;yQtx7kUXCYB1zz13o7y8/KTz/7UQRCsrK8MDD9x/UnXkDTf8BmvXrsHw8NCpu/yPhxa3+Pg4PPDA&#10;fScBaldddSWOHTv6FwE1fwjfuVwuFBUVYsGC+fjd724QuE0sapMuxN9/EDvhPvx3jUUZPRjynWx4&#10;I3TmYvVmSxOcdTWwRETAThMq//2uqIC7swN9qzdgkHbS+jo4amrQFRkJS3EhhgQSbYKTtZ3paXCw&#10;KpzVnaXFcNdWY6ipEbbYOJh27oaV8Bnhf/7bWl6KocZ6uCsrYQsJgTUoWOo9rcEhsLECPC0djtg4&#10;2EPCYDtyDLajx2EL0pCajo6Ojo6Ojo6Ojo6Ojo6Ojo6Ojo6Ojo6Ojs7fFGdi4lYayWhnEgsUYSJa&#10;rwhGZWcJaORiLSVtVgTIDGsUoRmxmxGYom2KlqaKCgWX5an6SsJXApQR5pEqSjUID7E2cSgrW8xa&#10;UknIfQgK8XuOtFRl8YqIlDmIiUtgrUwBtMTixuMTxmFVqAEhiXGKZjhCTxwEnAgFJSQqOIx1n+ER&#10;cBw5JvAVwTuCUTJXWqtyDOCOxxg/V5m8JpWftMkJ2JahoCHDosZqUWdQsKrhJDjGP6YS8DLqJe0H&#10;DwlE5pBtwhWkRKguKUnm7a9aVSauCrkPYjUTKM6wjBlVlnLdUn/KGtUSBX8RVIuIGAfh3CnJat24&#10;L+svQ0PhCDwKZ2iYAFME0TgfWvME9CopMapRI5ThzVg/AoS8Ds5N1rawUNXAHjkqX7ndcFmJAGU+&#10;GrhYy8n9xZxXrsxnjQ3wlpfLMyYQGOftN9BFx8i9lOcmP19dc0qKUduqaiwFjiSQx1rSZL5XompM&#10;CfgJUKZqUsXsxmPGxQvgJddE6C83R4Fl/DktFcMEyro65ZkRQJLPfhHPn2c8ewYYKfa8WHlm/Pdb&#10;ADDDICjrRvDLqK0d6e8Vq5lUz/Ie1dUqM1lDvYBuAjESAmSdqUCM4bDt3gfb3gPyPIrtjvcnNVV9&#10;RlgpWlOtaj0JANLMRwCPa1pXo6AxP/RZXQ1fQ4OC1Vqa5TWa1WRtWVFKYK2uDt7KSoHUBEijGa2+&#10;Xj3fZeUKQGtskGdKjGk8rpjV6gUw9TY0qu8rCJu2CYA20t0FDy1qLS3wtXeo/Qip0bJGSK2vH962&#10;nm8UpNa2I2sC0HUmjvgrZkyEus608c8/heNgIEZ9XowOD8FnGcSIyQyf3Y4RpxM+mx3eQQu8JhM8&#10;ZjM8JrNUfg7398FjGhDYZthsgru1FY6cAjhLSuGsqIQjvxDW+BTYS8sEsLEVFMBeXi7WNVtFBax5&#10;+bA3NsLe0Q5zcTH60tPRl5OD3uJidObmoTUtDc3p6WjIL0BNXh7KoqJRePw4csPDkX7gABI2bUHM&#10;zl2IPHgAIfv24ujWrTi08QvsX7sGu1etxM6lS7Fz6RLs/GwFtn+8HFvfeRsbX38dG+e/g/Uvv4x1&#10;r7yC9e+8jXULFmDtovew+o3XBVpbtXC+WNaWPfAwVn6wCCsWvYdP3n4Ty2bPxtJp0/Dh88/ho7kv&#10;4cNX5mHJ889iybPTBWBb8tqrWPzGa1g0+wW8R/saIbbZs/DeszPw3ozpSI+NOQlSYlbm9U0Amjhe&#10;jO+E3YDUvr/hKwDti+IBeS2x1Y5J26rxp8MNCKy1ILndgYt3VJ98nE8LcPZV14/DXEuXLoHb7T5l&#10;Bn85hLo6Otpx442/PwlU43j00UdQX1936i7/Y6EFbvnyZbj00otPmsevf/1LhIaGnLYljvHDatdd&#10;d834cX74wEv41qrSk9bvhxvKcWtg44R787eOH2+sQGiDVc47PoexMTjy8+EsLxNrmj0nG4Nh4bAX&#10;5MMWHQ07f9epr0XvxytRtnQ5Xp8yBb+44jJMuuA8XHrJRZj6wP1I+nw1rPHxsCclwXLsOMw7dsNG&#10;MzBruOtqxNI2eOgwBg8cgiMtHe6qSrgJ4BcXw5WXB+ux47KvMycHg9t3wnr0GJyE5CIjBVBz0BhM&#10;myv/B4DCQg2p6ejo6Ojo6Ojo6Ojo6Ojo6Ojo6Ojo6Ojo6Oicbpzx8VsJBQmEQzirsFBZtgg5EYox&#10;XvfXbkolJO1OYvnKHK/hFBMaX6NljQY0Am6EjQipESIywB1CWra9+6T6UExjIaGq0pD1kYSeDGua&#10;WLz4R8LYOAUEERAimMT3CPHQBNVQD19rs9QuEqCiwYpQFLejgYuQj7eyXExeAgbFxIjhi8CYnJ+1&#10;nbSZ0YhmrIE7KXEccBOLmRi2MgQq8pvPxHZlWMCU6apI6lDlvURlmqNFjsdz8o+dhwLFUiZgHmEz&#10;1kLSsEUAjoYPgl1Sj5qnjHa0mqWniYlLQKxCZbjzEFry158atY0KvEqT1wjVEcSz7twt9jYB4VJS&#10;1bGMSlauv3zPqtDAowJF+aE3d4aqTOX9oyWNEJU98IjAbgIAGvYwzlfWjjBXnlGHSZiqXlViSp0r&#10;qypZKWkYzXhsmtxYNSpzSkuFMyxM1kNqQmnaa6iHOztLYDWa1vh82PnH4fAIVV9JQIsmNanIVICj&#10;spnVKHCMrxE643UnJ2O4okxBl3xuc3MV6EZbm2Ea8xvgpFaUc+Aa8F7QjhcVrex7hw7Dtv+gMtQR&#10;YiOsmMYqzyNSsSpmMprcWAXa3alqaPkc8NnnmjQ2yFdWdfJcvL/cj9WzToJqYRFwxscroK29TZ47&#10;Hpv310vLGedWVSV2MzELsraU60ljIZ9PvuaHKbnmfEa4T3GxfH5lfQmGcg6088nzl6PgM0JrFRXy&#10;1UOIzW9OI3DW3w8va0RpSGtoUCY1rnNlFTw1tWrb1lap+BR4rbUN3s5OeDu7MWoyYcxux6jDjjGn&#10;A75uM9xx35y6z+ZvCKSW/eunJkJdZ9r43llwRcdj1O3GiMOBkQEzRkwm+GhSGxiA1zQAn8kk3xNY&#10;8/E1qxU+Pvcup7KtEVYbGMBQTw9c9Q1wVlWrUVEJV0uLmKEcJSVwtbXC3d4GR3U1HFWVcDbUw1lX&#10;B1tpmVjXbOXlsNfXw1JSgoHUdAxkZKK/uBi9BQXoSEhEa0QUmuLi0RAbi9qkJFTGx6MsNhZFCQnI&#10;CQtD2qFDiN+6DZGr1yBk1SoEbd2Kw5+txP5F72PPgoXYtWQxti/+AFtefRWbXn4Fm157HRvmzcWG&#10;V17F+tkvYsMHi7B2/rv4fO5crJw5E2sWLMDqhQuw6o038Mm0Z7Bi7lysePstfPraq1g2fTqWz30J&#10;H71IeO0pfPjyXHz42itYPH06Fj/1FJa8+CIWPzsDi194Hotnz8KmJYsnVGX2urz4j40nW9A4bj3S&#10;iBabqvt8IbZ9/PWzNlfC7RuD0zuKioEh+EaVncvuGcVjYS0TjvNPbx3GuRcpsOvnP79c6jr/1lgs&#10;FsyePUv2PxEQI+RFqxqrQQl9/XeH4FlnZyeCg4Nxyy1/mgDK3XXXnYiKivqbADWGoN6iRe+NH+es&#10;X96Af5gfctK6/WBDhYCA1uERLM/pxYXbTwEA/4Zx+5FGtNlOtrz5Bkww8/ezslI4aqsFNhs8egzW&#10;lBSYAg5jYOcemAMOIWrGbFx/xcnr7h+XXHiBgJVd+w+ge9Ey9H66BtaQELGruWuq4CorxeCBAJh3&#10;7IUjIx1ufgZzsmGlje34cViOHoU9Ll4ANvP2nXASxm9tgau4CObte8XoNlRXh6HaGrjKyjSkpqOj&#10;o6Ojo6Ojo6Ojo6Ojo6Ojo6Ojo6Ojo6NzuvFUVm4lICRgmlHvSMBGIC/WAhLe4aA9jV9ZQyiAVa4C&#10;p/wQEOE07kPQjSAM6xQJrbEKlIYs1nomJsDB6kua2aTSsni8opNQkNRHEkYjCEdjGestMzIUfEM4&#10;q7RYACMBwwhuCbBFgCtfQWb8atRwCkCWni6WL86T5xXwjMAb96e1zIDLaNOSefjBNAJ2BNIMOG6I&#10;kBehLqnLjFVglkBROWLqop2MdZ4ExMQMJya1VDGAERbj9zRPEViSOdI0xhpKwkVSdxqvwCpazwQK&#10;LBDDmcBZxnsC0BkmLTvhsuNB48YvnkOAK7Fm5SsojjCfv5I0PU195fEJM9Ek1qzAPjGYZWUKVCf3&#10;ssBYS0J3hPXS01Uta1q6zMV/n/31nl7WYyUni0lO1pSQIwGq9DRlxmO9JaG86iqpkORc1bb5cm4B&#10;7/hsEfQ6ARaT+5+SLFAkjyfrf+iwAvPEPMdnrUDsfQStlIkvDzZWuvoraAsL4GTNKWE4zpvrSgCN&#10;sJ5xz+QZ5PEFhsyA4xhNdJFyXqk25XPE6+UfzFn5FRomoBvrVB001wUclspQl1HTKaa5aFWRKkY9&#10;QmeHAmHdvU/BfEbFrSMsQj3b1dXwGgY0Mcclp8AREiZf+Tni/o5Q1sWGyfoR0FM1oAruk2fQgO34&#10;PA/n5QtAKvWi6RlfVZWWlmK4tExBdbKG5RjKzZPjCNhWVa1sc1XqPhFU47zU3JoVkNbaCk8j77kC&#10;1Hwd7fD19mJ0YACjlkGM2h0KTrPZMOZ2YWx4GGNuN3ytfd8ok1r91swJQNeZOEqufWIi1HWmjX89&#10;G8MFRQpSczoxYrNjxGaDj8NqwwiBNPneKnY1Qmrqe5vAajSpSTWoTb3v6e2Fu6kJQ52dYlsb6uqE&#10;u7UF7rY2uDs74Sgsgi09E7asbFjT0jEYEw9bZhbsJaWwV1TAVlQMc3Qs+vcFwhQeDWtlBawVFbAU&#10;F8Ocn4/+xCRlXSsqQndmJjozM9GWkoL6g4dQuWEzytZvQsnmrSjctQf5QUHI2LQFyZ99joTNWxC6&#10;eCmOf/ABjny0DAGsCf1gMXYtXqxsa0sWY8vChdi8+ANs/OADrJv7MlZPnyH1oGveeB2rZs1SprV5&#10;c/HZc8/hs5dewsfTnsGyx5/A8meewYr338Mn77yNj56ZjqVPTsXyN9/A0meewYezZuHDObOx5KGH&#10;0VZTcxKs5B0Zw8wTIDT/+P76ChyvV/at1A4Hzt5ShUt31mB2fAf6XL6TjlFtHsKGogH85kA9/m4C&#10;JFWKHzz2zjjYdPPNf0RVVeVJ+59OBgcHsXHjBvz+97+bAEvdeuvNYmkjAEeobGzs5FrLvzVDQ0NS&#10;yblt21ZMnvwELrlEVZb6xxVXXIZXXnkZZWWlJ9nJTiesBA0MDMQvf/kLOdY5l1+Ff571Bb61smR8&#10;zVifuiC9G2PGsQkCJrU58HhYC/5pzanr+9cHt1+S1YPRsVMsahnZ6P18AwbDI2FJSYbpcCB6V3+B&#10;vi3bMbBnHwa270bZ52vxW2Oev732asx9Zho+Wjgf81+Zh/tuuxUXX3gBLpx0Pra+9BL6PluLgU3b&#10;0bdyHcx798MeFys1n/2r1qPn/eWwHAuCu7ICjsxM2GJiYee/2cnJsEZGSc3n4L6DcPLfVELe/Pe3&#10;pQVuVoezgpswaWmphtR0dHR0dHR0dHR0dHR0dHR0dHR0dHR0dHR0dE43zpSUrQIzEagh3EO4zA+b&#10;GSCa1H8S3qI5TexhBH7ypcLRW1utIDXuRzjJf4z0dDFGiQFLXksbB8MIVIkNjZAZrWe0U9H4VFqi&#10;ACnCUWL+ihGAjOeVWkWCNgTkeH6CbOlpCjjLJTiVBw9Na7wOVnzyj4qEuAhIiQ1NWd88BI5KSxSQ&#10;lZcnQBMNY7KPVDgatZo0cRHg4lwTlBmL9jDCUtyPx5R6TFaHHjsukJ1AXQkJYiujDYvmMA7a1QiG&#10;+e1hAp0ZayUjI91YXzVYoSqQnGGN4zlkjfh6YiJse/fDdvCQOk5KitR2OkMVqCZAHuErgkcGtOaH&#10;CMfXi2tIQC85RdnsYmKUwY2D90jufd5X8yMoFRIiNjqBojg3VmjSXlddJetiP3JULHTqXuaMPzsC&#10;ixEmKy/DUFGhqshkpSlhNEJy3IbXTZsJzyVwXboyyHH+PB+Bv+QUuLgOBtzGa+Xzxe39FZ/2gMOw&#10;bNyqrGe8zrxcAfo4PwEuCeDxmSAgKKBXtqqK5VzEyFb9lSnQMNxxPzG35efJPZV5EfRjHVl0DOz7&#10;DsB+OFDBnQLHERoj7HZcnl3ay+xh4bBs2KJANj53Rr2pmP+am8YNZ07a1WjAYyVodLS6n4WF47Y0&#10;+bxxHWm6S0o27k2aXJMAcrwmVtsSAuS6+4c858kCpQmEVlGh1i0mDq7EZDkHqz+lypMVoawBZX0r&#10;QbTOToz0dGOU1Z49PRjp7sbIQD9G+40xaMao2SxfCaiNOZwYI6TmsGPU5RRwzdvYA3fsNwdSq1qf&#10;OgHoOhNHzXUPTIS6zrTx/XPgbWrBqNOBUUJqhDAJrHG4XOo1h1OBaRaLsqp1d8PT0w0Pq3/bOwRM&#10;83R1Y7izE+66erirqjHU1gaPZVDVgRrVoHzNkZcPR34BHMUlsOcXwJadI5Y1Z1UV7OVlsGZkYTAi&#10;BoORMbAVF8PZ3gZnZwccTY2wlRTDWlQEGy1RubkwZ2WLdc2UkYnO/YfQsX0POg4Foi0gEG3BoWhL&#10;SUZTTAzqw8JRdeQIitd9gcJdu1EYEiK1oZlRUUgJCUbsoQCErl2LI6tW4eDy5dj12pvY9sKL2Dbv&#10;ZWxdsACb3n0HG15+GRveeQfr57+Lde+8jdWvvoqVM6Zj5QszsfL117Fm2UdY+dab+GT6DHzy/PP4&#10;9LVXsPzZZ7H8hZn46OmnsfiWu3Bs/boTkClVPRneaMUPT6j09I8nwloEbrIMjyCiyYa8bpcY1Pwp&#10;6nNjcVYvrt5Xh++tL5+wv3/83bJM/Metk8chr4ceegBdXZ0nzeN0QgNZTk4Onn/+2Qmg2gUXnIdr&#10;r70aDzxwP+bPn4+goCA08r+33pMNYn8pHo8HBQUF2Lx5E5577lncfPOfJlR7ctx2260IDDws0Nzf&#10;GsJzeXl5cgwe67zzz8O/3fci/u6T3JPW6/oDdagyDcm9IRDoGVHQXa/Lhy2lJlx0aq3qXxk/2VSJ&#10;8oGhk+YxOjQEW3oG+r7Ygt41G2A6elQMarSp9W/fCUtUNOy5OViz+H0FqF13DYK3bEFXehocFeUY&#10;yMxE8f79mP3YI1L/eftvf4Paw4cxsGOP1IOaNm/H4MGDsAQegWnHbgxs3Ao77bctzXCVl0q9p5P/&#10;9peVwsXKd/6exO/5exV/T6SFtbMdQ1UV8rozNxvWsDANqeno6Ojo6Ojo6Ojo6Ojo6Ojo6Ojo6Ojo&#10;6OjonG6ckZFbFcyVrWApfk9Ix4DUCL2ICY2gE+EsqdFUkJOCw2huylFgWZyqp+T3AqkRAKN1isdl&#10;ZShrKvPzBMBxBgULZCM1nITACG3RyBURCTchnagoVYOZkDAOkMk2/uOLiSxDAUtGDSIBMVrK3ITY&#10;eC6+Z4A7ArYRIDJAMjftaaxbDA2VWkuxxxlVmwKQEfwhtMQaTa6J1CRyjTKUIS47W8AksagRXhMw&#10;TtWc8podnD8taDwP4SUDPON2tMgJYCR2szRVIykgkrKr0QrGykxvU4OC21g1xbpHAzZjpSX/YCpr&#10;xWtJSR2HpASeM2pWxZZF6MuoTxWLGecbFCS1mwSsHEePyT30spaToBOrPw1TnrKZpaj1J1xmWPQI&#10;2jmDglTtKests7LgoPWNcBQBrPJSBQf6q1/9EKQBntG+5q2rUdWsXG+eh/WitJTRpsfnzVgD7kfo&#10;TEx3vI+5ucpIV1ggcJ59/wFYNm+DbdcemJetknpQeeb89bMGuCdwpVHpKkayutqTjHsEwGgzU5W1&#10;2bIW9iPHZD7u5CSB8LhuAuAVFwskybpU+979cLFWMz9fPat8dvxGtqAQ4/VEWPfuFxObgJJcMxoD&#10;BboskmeRoJ1tz35Y9x6AMyRMTHo0yQk819QIT2213CMOfjYdR4/Dtv8Q7Idp1QuWZ03Wm6Am71kq&#10;7XDKwMdzyPeE6wihVVcro18arX2FquqTg/WfNKe1twugNtLe/hWY1tGBEQJrXV3KnNbXh9EBkzKo&#10;EVbjz4ODBqjmkEGjGoe3sfsbBamVrEiYAHSdiaPpmrsmQl1n2vjBOfCZLWJPE4uaAanJIKTmHhJY&#10;bRxSM5vhae+Ep60dww2NGG5uFlBtuL4RQ9W1cJdXwF1RhaH6BnhoU+vogKevF8OsAq2qhqO0DK6G&#10;Brhpa+rsgLutVV4juGbLzYMlLhGW8GhY0jLgqKyUbV319bAXFoplzdnRAUdtLSwZmQKx2ZsaYS0t&#10;hikhEaboWJgio9AfeAwDCYkYrK6EqaQYAwUF6ElOQUdwCLqystBVVob2/Fy0FhagISsTNTFRKD1w&#10;AMUBh5C5Zj0SFi1B3Oo1iNq4CWHr1+P4ihU48tlnOLhyJXYvXYqdCxZi09x52PzWW1Lj+cVHH2Lt&#10;4sVY9dxzWDHtaXw2Z46Y1j6d8Sw+feEFfDxtGj686z6sfecdmPr7T4KW2u1e3HO8eQLg9O3VZWiw&#10;eASWotXLbw0zDY1gXmIn/v2LCrF+nbjPVXtq8URY68nHWlWKf3rzMM761Q3jQNm8eXNhs9lOmsfp&#10;hHMgeBYbG/O1FZz+41900SSBzG644Xo89dRUMa1t2bIZhw4F4Nixo9i7d49Uhb7zztu47757xY5G&#10;Y9qFF14w4Xj+sWTJYvT29gps9rca1BjWlt5//73jxzv7F9fiW6cAalzTPZWDst6W4VH8Ynct3kju&#10;kjVnRr/8EuX9btxzvOlrrHUTxzPRbeNGNn/4WXLW18JZVQlrYgJs2VlSe8uvA/v2wxobC1tONqY+&#10;9IDM8/2X5sCWnwdnSbHYz2wREbDGxaE2MBC/uPxS/PLKKxC8aaO8ZomKgiU8ApbISDhoXY2JwWBw&#10;sOw7xKrtkhLYomNgI/zf0gR3TQ3cleUYqqsVeM1Ouy3/fefvYbS9VlTAmZgIy4GDGlLT0dHR0dHR&#10;0dHR0dHR0dHR0dHR0dHR0dHR0TndOOPithKqIZRDIEYsYbSb8Q93hLpYmUmbVHm5GLBUHSbrBNPg&#10;jFH2MLGasTIxIV5ZtlgrSfiHrxNWojEtP09qCVXdYoyyZWVmCFzF1wghsU7TSfOa1CnGf2WxYu0h&#10;TWYEs7gN7WqcQ2oqXATNBJoKVhWLBIVY4ZlMi1us7EdQjOCSgGYEwaRONFPmT9BLIDlauVKS1fwJ&#10;ZRHuoe2qqlKAJqlZNIA4MYNVVao1o7GMdo2SYmUIE0tbmaqfJNhVQlhM1UAKAEX4i+AWzXEEuvII&#10;qCm7GSEsmWdWlljGCHGpCsZKuTeeynIFKRHAKyxUUFRmJnw93XI9UhlqQHgEljgnmUdJidqedaGE&#10;4liRyppLgn/jQFOsqskkuJWXJ+f2tTTLPDzlpfBWVcBbXyvgHkE724EAAbGUda9A3bOUFFkn2vXc&#10;iQlSc+m3jCkrWL6q9axhxWW9wGb+daGtjvfBxeeJcB0hSUKD3L6xQdZAnrnwcAXUEZgz6mR5fwXY&#10;y0gXSxjXlM8InzOBxFi7Gh4OZ1QUHNy/vg4jnR1wRkTAsmUHLFt3KBMejS3b98C2a588986QUNj2&#10;H4Rt7wFYt+2G/ViQmNBoGfNWVyv4jc8ErWqs/gwKUc9oTAxsBw5h8IutsO7eKwY2Po98tnkMMb8R&#10;LDRsebyPYuQLIUAYouyBhA1ZOVpbA19Pj4BlvO8yLwE8kxXMl67qYaXGk19Z79lQP17LKs9QTY2q&#10;B/U/U6z/5LNaWQlfZ4eY0fi9p6JSaj+HyyswlMt7Rbtcjfzsqa9X9Z/NLQKqEV4bHbRgZNAszx9r&#10;DketFowSUnO5MDY0hDG7A6NWK7y1nd8oSC37/agJQNeZONquvGki1HWGje5Lfi22NDGpCZTmVj87&#10;HBghiMk620GLAGoE2Pg5GDGb5fsRmxUjlkF4BwbgaW/HcFsrPN3dGG5phbuqBs6CIriKSqU+cKiZ&#10;JqcKDDU1ilFtiK91dmC4rw/u9nYMdXdhiCBbbS2cFeVwVlaKXc1RVgZbRhYscUmwl5XD1dEutaDW&#10;zCzYiopgryiHrbQEttJSWAsLYMnLgyUtDYMcGRmw5ObCWl4GS2UlLDSwlZXCXFSE/qxM9CUkoCcu&#10;Dt2JCejOzUFHfBya9u1H/f6DqA8OQdXe/SjbvQeFe/YiPyQYmYFHkLB+PaI/Wo7wxUsQ/NFHOL5u&#10;HY6sX4+9b7+D7U8/i51vviX1odtWrcTm5cvwxfvvYc2cl7Dy4ceweu5c5MTGnlSJSYhpXeEA/mXd&#10;RBvaI6Et8IyOCTBV0OvCC7EdX7sdx4MhLeh0eDHg8uG2I0349onvryrF92aswDmXXC7g02WXXYLP&#10;PlsBh8NxEkD1lzIwMICamhr4fF9VjRL62rdvn9jTrr/+Wlx88YUTwLL/yiC49qc/3YQFC+aLle2/&#10;kv7+Pkyf/vT4sc++8hr83YepE9bwdwfrZQ29o1/iuZivaljvPNqE5DYH7B5lsnP7RrGt1IRJ26sn&#10;gIL+8d215ag4xaI2NjoKd20trElJsOfmwU57aX4+7ATQ8vPQt3UHBgIOo37fPtxz4x9krjGfr4KV&#10;AD6tZnU1cLC2s6AAtsREzHz0YVx80SSsem8B3K3NcFVXwZGdBUd+HmzJKVL9aYmIgIu/05QUwxIU&#10;jMH9B2BLTICrrAyOnBw4WEWfmwNbXBwGDxzE4PZdsPLfX/7+VFEmX4frajWkpqOjo6Ojo6Ojo6Oj&#10;o6Ojo6Ojo6Ojo6Ojo6NzuhlKS9sqFjECMaWlCi6jqSwrE+7sLAU1EdgivEYYy6huVPWbCsDi96x9&#10;pBFM7Gm0TxF2ys4W0Iigl9ijaAnLIuCWPn5cgchozzKsW+PQkgBH5QqUo73CMLM5wsKU9Sw7W6oc&#10;CUIRECK85ggOVuemfSsiEo4jR8VKJVatVMMQV1IsEI+vve2ra2AFIisXjdpJsWURBGPlJe1nMbEK&#10;coqMEhhP3iPIR0CNf6T0G9h4fYTgDHOZXA8hNL4uYFyWrK0rLlbZugipSSVjjkBJrD/18Pr5Go1j&#10;nJ+/sjM3R8FMUVEyP4JOhPoIdvHctM75bXRy/bSmcdBwlpigrpMgU1Ghqt5kZSSNIbSTZSubmMyF&#10;18Zr4h9hE3mcMHXeiEgZUr1argxgUtXJ+0LAjfeb0Bb38xvxeHxCVLx+o0KVIJ7YvLjeRnUnoTqu&#10;sQCNRkWoOmeE3Hce1xkeKXWYCpgsE6hPoLzxKlhVVyr3/XgwbHv2wfLFFvlq3blbVaaWlcpcuM68&#10;T2If430UQ52y4/maGuXZIKDnTk0ReI33YKS9TcA0qTg1ADsxk9VUyzX7ATj/fRDgz6gXFQBOzGkK&#10;FuR9GK6okGsW611NDTwN9eo55P0pKJDze2trlWUulVW5BQoiLciHKy4BQ7xnmVlS4cn5CMRGCJPw&#10;Y2WFvE9TG+frzuJzb9z/igp1fs6D9rTqGsMsVyfn8/BnfiWgVlurwLSmJvhohKohrFkHX2cXRswm&#10;jJhMAtD5uruk5pBAmkBqAvU41c80qdV1faMgtcRXgyYAXWfi6Lzw6glQ15k2+m65B2PDwxjzDONL&#10;r1fqCOXZJqxmfE8Yjc/5yOAgvF3dGLHaVB0oQTarqgD1DfSrr4TWzGYB14YJnzU1wdPbg+GuTvl+&#10;iJW7nZ3wdHcJ0Obp74fHZJLBWlAa1ly1NXDV1cHd0CCWNWd1tRjVWBFKqxTBNMI69tJSGdasbIHW&#10;5OfyMoHWrLm5GExIgJUwUEMDbA31sBo1oab4eJgTE2FOTkZf4FH07jsAU0YGTJlZ6I2JQXdIKLoC&#10;AtFx6DBa9+5Hy569aD5+HM2xsagLPILKXbtRceQIygIDkb9jFzJXrELia28j/s13kbhxE+IDDiJm&#10;3z6E79yB45+vwqF352Pfy69izxtvImLdetjN5pPgpfrBYVyzr24C6MTxRbFJgKmzt1RNeO/EQYta&#10;RqcTY2NfIr3TiV/vPeV4nxXh+08sHAe1fv7zy7F+/ToMDw+fNJevy6effooFC979WqiNr6WkpGDV&#10;qs8wY8Z0/PGPN/2ngTXO6c9/vhuvvPIydu/ejbq6OoyMKIuZGOX+Exa1lpYWzJkze/wcZ/3yBnzn&#10;1b0T1o+D68yw7vNUUxqhs9eTu6S+kzWsTHqHE9fu//r79qxxrBMz4nSKMc0cFY2+bbvQt3k7+tZt&#10;Qt+GTejbvhP9u/fCdDwIpRu+wB3XXy/zLd22Dbb0NKkAtedkw0aAPisLzsoKrF44X8x1C2fNhKOw&#10;EPbMTFijojB4LAj9X2yBedc+WCMjYUtIgOXIMQzu2wc74fbCArGp8XV7UpLY1ayhYbBFR8PO/ymC&#10;daD8nYSWN/7+oCE1HR0dHR0dHR0dHR0dHR0dHR0dHR0dHR0dHZ3TjzM5eSvtWx6CUGJqUlWXAkYR&#10;vBJ4J0sgG7GUsbYxLVXBRrRcEdqhGYvVmIbdbFjApywBkaQOlIOAG41qBQViCxNAihCYQG20ptEC&#10;VSKAjrJ7pYrtyUXAx6jb5BxYFeqiiS0xCZZN26TeUeAswm6EpQguxcYJNOQ8zlpLw1xFm1pUlByX&#10;VZECJhHMIkhHI5VUTsZ/de0Exgj75OWp/Wll45wMmEzAMh6LcJZRQ+mmqcyYu5jFaAaLiVFGsUOH&#10;DUNcghyL9jUCcQKR0SbHtWWVKMEnY52kQpXH4zkyM+GgLS44RIA2WUNeDys+pS40W4A1vm8/eEhq&#10;PFkvKZWk4eEybwUAEm7KFOCO1i9ZO5rkDAvbUK6yutFoxmM5aAFjPVbgUfW9sY/AfByEyGhJk/uT&#10;rupNuYalJfA1Nki1JyEvgff4nBFqJNBIuC0mViA/gdpYuco5cH1o2+N1BByWefJ5c0Yq6E32FzMf&#10;wb1cmQONfPJsci4EsghLJibCHnhEjG8E7RR4WCi2OwHjUo2qT2O9+ez52lsx0t8HX2uzqrQVGx0h&#10;xkoFN1ZWwttQp8x2BNM4N8KcmRlq/gQTaRykfa6sTGo6fW1tYkNTUFi1ssJVV8n6CPDI+lJ+hpqb&#10;5DMk25WUYISQSlmZqoxNSjbshiVi1uO68lgCnBH4E7teoVHPmqqqPLlPUbEC3wirNTYqKx/nQtC0&#10;QlnSvFXqOF7a4Wpr4WtpwUhfr0BprPyU0UZorwXelhb4Otox0tuLkb4+san5unsw0tePEYsFYw7D&#10;ouYyIDVWI7pc8Nb3fKMgtbCnD0wAus7E0fmjiyZAXf/Pj389C92XXo2+G+/CwKPT4PhiK8a8XjU8&#10;nlOqPt0Y9QxjzD2kzGqs/OwfMKpBbfKZkIpQgdQG4DMNwMvPDE1rBNp6ugVI8/b2KiCtowPDTU3w&#10;9vbA00PjWotAa8OtreNAm5jWmpsx1NoKd1OTgtX4M6tBaWOrr4OLr9dUw1FRrqpAi4thTU2DraAA&#10;9qJCWHNyYElPF7uavbJCjGtiVcvJxmBWNkxx8RiIiFKA2u596D8UCEtJMWzVVTDn5sCUng5LZQUG&#10;c7JhSk9Df0I8+sLD0csREoLu8Ah0hYSiPeAQmjdtRcPGzajfsxe1O3aiLiwMtclJKA8LQ1lYKAr2&#10;7EHevn3I3LYdSR+vQMrna9BdWXkSbEWb2sr8/gmgE8e/fVE54bUTx3fWluPcrQpgu+FgHdrsXrGv&#10;7a004wcbKk7efkUBvj9l0TiwdeWVV2DJkg/gdrtPgqlOTENDA2677RbExMScZIA7NbSs9fT0oKSk&#10;WLbdsGE93njjdTzxxOP44x9vxDXX/FrsaKwCpcnt6qt/JcedOvVJzJ//Lnbu3I6kpETU1FR/bRWp&#10;2WzGpk0bUVFRcVqgGrdpbm7Giy/OHofmzv75r/AvM1fjW58VTlhHQmnvpvXIvjHNtgmQGsc/rinD&#10;4+GtaLV5ZbvKgSFcvKN6wnY/21yF0v6Ja+qqroadoHlNtTyj/Tv3yBg4cBCmI0cxGBKKgYAAFH24&#10;HLdfc7XMueSLL2A6egyDQUGwhIahf+sOmGkjra3G+jdfl23emvyEgs6io9G/aSu65i9F7yerYaXZ&#10;NDsL1pBQ9G/cCvOOXbDz97XUVFiOHYd57wGYt+2Eed8BWI4FYfBAAMx79sEWF6sANf4+SjC/rkpD&#10;ajo6Ojo6Ojo6Ojo6Ojo6Ojo6Ojo6Ojo6Ojo6pxtnfKJAaoSYCBsJjDVuActVdisxhZUooIxwEys3&#10;CQ0RVkpPF7BMTF8GJEb4hlCSgoEUsMVqRlZByjEI3mSkS/UgqwoF8jLgKYG/aBxj3SGtY9HRqvKR&#10;gA2tYjRwGcY11ioKYEfIhjap8jJlaSMolZEhRi2CXWJ3o4Ut8IjY1sToRaiJ100gjTWbsXFq7n5Y&#10;jga4uloxXklNqQFBcX4yRwJlhMdoZ+P6EHTjvIpY/5gnQJWqMo0Tw5YjJFTAKLGyBYcqU53AWRFw&#10;hoaJ9UxgMQHFcqTS0b7vgABn9v0HBUgbr+QkJCjXadjUEpMESOO2tp17YNmwWQFoBNxYdRkVJfCU&#10;wFu0lrGSkkAY7y1hLNrqWLd65BhsrKcMOKzOS9iNYBotYQT+5L5HyVylwtOoBhU4itcZFKyMZbSB&#10;1dZghDYwwou8Vq4v96Gxj9AaazhZbSq1qsWq7pQwpL8Ck/Pj+zk5ci/Flsdj89kw1k6ART4DhP8I&#10;TyYlKRCsqVGsaXJfWFFLo1lKssyPc+X7BLvUNR+VOXhbmqT2kl95D1hTyjVU9aU18lnw1tXA26z2&#10;5fMpnwGx5ilz3TCNgq3NYnYTqI1AWUc7vM3NCqojCEcYjLYk1m3SAMfPCK85I0PWhVYzPs++5iYF&#10;8PGzQWsdgU+a7gyoUrbp6JBrITwn23Ad8wsU0JmWruxptL9VVIoFjrAZYTgBMKuqlAmQMF1jo7K5&#10;VVRipL0doz3dyqJWS7taHXzt7fB1diowjdYowjesNeTPrPm02THqcGLM6RBIbdTJwZ+dGHO7v3GQ&#10;WsCft04Aus688eFEwOv/odF19mViSRuc8zps6zbBHRULT3kVRnv4TJswwipbqw1jLvdJkBqtaqMc&#10;fM5Zaev1GDY1m0BqhM+k9tZKQM2KEadL1X+azfDZrPASAO3vVxW+7e3w8DPZ26tANRrUWvlzjwzW&#10;gg6xbpf//ehsx3BHuwBrYl4z9SswralRYLUhQmy9vXA3NsJZWgJHXr4AbENiX2sWYM1RUwNnfR0c&#10;tTWwl5fDydfr62AvKIAlJwf26ipYiotgTklF/+Gj6AsIRP+xIAzQPpWeBmtJCQbT02GOi5dqUJrX&#10;LGUlsBQWYLCoEP2RkegPDcVAYiJMKSnoJxQUHoEBVouWFGOgIB+minL0FRWiKyYaHeERaAkIQEt0&#10;DGo2bUbVuvWoCQ5CV2UlRrwKdPLH4RnFTzf9dSDt1PH9DeU4UmuR6skfflEhYNXk8Ba4fGPwjX6J&#10;j7J7J+xDUO0Hj789DqoRGnvzzTdgtVpPmg9D0IsQ2QsvPA+Px3Pq238x3I/QGi1tLpcLdrtdwDOe&#10;gzWh/MqfaWHj+9yOxrS/Bp9x2/ffXyRzPR37W19fH6ZMmYxJk86X6zz3wgvxvekf41sriyauySmQ&#10;Wrvd+7WQGitUX0vqwpBPwXoPh7ZM2IbjjZQuuHyqGtQffn6UKe04bAX5cFRVwhQaCmtmBiwJCTAT&#10;0Oczl5yEmt17cNfvfyfzzty2FZa4WAweOw7T/v3oWfYZBnbvh6MgH0umTcMF55+LRTNmiAnNymdz&#10;63b0rd4ACy2zdTVwNzfBlpCI/nWbYNq6Q6o8LaGhGNy7F/2rN6B/5VoMHgrE4OFA9H++Hn0frRSA&#10;zZGWCmtYmJjXtElNR0dHR0dHR0dHR0dHR0dHR0dHR0dHR0dHR+dvyFBl5VaBu1JSFAjEWkeCUyGh&#10;AkX5rUsEWwQkE2hIQUQEr6Ru0jCTEfiSqkta12iZSE4RII1WJ4F5UtNke7F5EbghIEZIjaCTUYcp&#10;sFF6mgKZCNsQDCOgQ5gnPR3O2Dj5SpuVgGtVFQrsIeDDmkoek4BZfZ1ch0BfNLzJvNIFjBL4iYAV&#10;gTMaxjhvXpdRKUr4TWAwzpFAkGEgY5Xo+PoQkIqLF9iKQJYAR5xHebnYrGgyI8TnrSeopKpFxUDH&#10;+RBIIijEa+TcWDtJOI7XVFUpoJyD0BphO8JxrDBl/Wl5KTylxQLbOWNjx41oAtHFxiko7zBBvFCB&#10;vriezkhVmcn6SLmPBkwnIJVR78p7yePwfhLOsm7dKcO2ex/sBw7Ksf3AGO8D4Syuo8y5ssK4D5XK&#10;cEbojXAYz0/oLIHVlNkCKRLksh84pO5BSoqa67HjyrzG7Qn38d6Kgc+A31JS1TNBsxsrtw4EwH70&#10;uDK28bnimvJ9gdZiZC4cBPcIinkqypShrLREIDjWanrb2uTaeb2E7+QZJ0CZniHXbyOcx2c7MlIB&#10;bI0NApuJlayqSsxnfCa5pr7ODmWLExtaozx3srbFBMwyFbAnNZ2qGlVAUIELQxWAxurRbPXsDVdW&#10;qvtE0xythmnpcBtwJ+cgz2dUjNwPmUtlpVR5DuUXwNumrGes6hzKyFLgZh3nUoGhnDy4U7jGRcr0&#10;RkCtrFxMa8OFBrBWxs9QuQB1NKYNl5ZjmGBbZ6dAaaP9feqr3S4gjtjWevuUQU3MUk6pPJRBixqN&#10;am43viSkVtf9jYLUtlzz+ddAXWfW2HrJBxPAr/8T47s/Qde/n4/ucy5HzyW/Ru+vfo+Bex+D9e33&#10;4dpzEJ6sXIz29+PLkRGMcXh9GBvhGMGY74Sv/kEwjbY0fiWoNsr91OsjLgWg0Z7mG7SM29QIbY6x&#10;CpRwkdMBHz83bhfGhofkPVrVvN3dqv6TIJtlUKA436B5HFYbbmiUIcDaQD88AwNiV6NNzdvfB4/Z&#10;hOGODgzVN8DNz3xjE4ZaWuAsKYEjOxuOoiIBcFgDSkPVUHsrhk0DcHd1wllVBXt+gYBrAq2Vl0vt&#10;pyUuHoMxsbDQJJWWBltxMWwlxbDm58NakA97fS1s5WUwp6djICICpqREmOLipB7UlJwMc2ICBmKi&#10;YUpLhaW2BpaSEphzcgRgsxTkY7C0RGC1/ohwdG/ehu7N29ETeAR9SYnojY5GL8G24iL0Eo7vVUDU&#10;iTlSa8U/rSmfAD2dOPj+99YrQ9q0yDYMj4zB6R3FvMRO/P3qMvzzunIsy+kdB6mmhLdOBK4+zsYP&#10;H5yL8y5UhrELL7xAKjZpHvODYvwaFxcn9rOSkpJTZvq/k4KCfNxxx21ITU099a3xeL1elJWV4vbb&#10;bxsH8c657Of43jPLJqzlqeMPAfUwD6l60WN1VjGifXu1eo8WtZsDG9Bq80jd55ZS04T9OS7dWSO1&#10;qyfmy7Ex2BKT0Tn/Q6n5tGZlwtHcCFtxEQbj4tC3dQd6P18Hc1g4+rZuR+OBg7j3tltk7r+59mr8&#10;8YbrcdOvfombrroKf7zmavzp97/Fn/7wO/z80otlm6suu1S9f+01+NMNv8HNf/gd/vTb3+BPN1yP&#10;h+68HR1xcTAfPgLT5m3oXbkWPUs+Qd+aLzCwbRcsAYfgZLV8UhIGjx6F5ehx2FOSYYuKhJlmtSNH&#10;4cjO0JCajo6Ojo6Ojo6Ojo6Ojo6Ojo6Ojo6Ojo6Ojs7pZig7YytBJQ/hIsJarFAUkCZOoDWxjRHS&#10;4uus+KSdiRCOGNAyFaRUqyAlvi9wD6EqAjWE1GgHI2wj1Zex8rqY0lJTFPiUmQlvLetCa9Q5aIAy&#10;gC2eh8YqAd+Sk2SOYjkjzGVUjPprH8UOVarsVbRpEdwSSxbhH1rZWGspNaMJqj6TBi9eMwEqwkyE&#10;mIzXOcQ2RmMYYTSCa6wL9Vu7eA0E3AryBcxSAJtRl8m143Wmpgqw5GtpkjkRwBJbW0KCqm7kuQli&#10;Ec4jtFZepoC1+AQ4wiOU9cuAyXi9AkSxErK+Vm1L+xnnxepTAoaRUaqKlDavBhrq8gVs49oIqNVQ&#10;p+Aq1ozSdGdUlMpXrjO3J+hFkx7347NAwxztcrxfnCvXhVWqhP+MOXMtCHZxbWjl4joK3EcAjtWt&#10;hM54z6TyU0GI8rwZ18sqS6nwlPrKcmV6Y0UpLWUE2QiSBQXLM0hI0rJrHwY3bJPrJTjG+XBuBLbE&#10;1Mb7x+PyPtFQlkzLXCis23YKfMb9/JWkAn8ZkJ0rJQW2A4fgOBakjHV8VhISxHw20t8r0Jl1z37Y&#10;CdaxQpZVpYT+itQ1cg4C5/ltf1nZ6nkiFJidA2dYBBwEHGmikxrWOJnzSG8PRkwDci28v1LlaVSi&#10;yrNMAx4rQSsrMZSbpwDQdFULKyBcegbcObkCyElVZ2urWAXFxGbUgRJwExiN0BkhtLo6DJeWwdfU&#10;hJGuTlXnyepBvk5QrbFJVXr292N00IzR3j4FqdGaRlMUoRubFWM2G8bsdowRzDHGGF83DGoEdcSk&#10;Vtv1jYLUVk9aNgHqOtNG4LWLJgJi/xvjh+ei54rr0H/rfTA/NRPWd96HY+N2DEXEwFtRhTGrDWAN&#10;o38QMuLXkVGM+QicjRo/jwi49uXoqALVBGDz4sshAmrDClA7AVwbdbkxQmDT4VRGNUJphNRoGuQ+&#10;Pi9Gh1Qt6IjDrsBN/sxKUJoI+XlxODDqsIuxja95TSZ4+/rgMxmwWneXAtdMA/AYPxNUI7RGWM2Z&#10;lQNHSgac+UUYamhQ23R0wF1RAWdhEVyEWPnvKg1svT1iWXOUlMBZXg5XdRXs/PealZ+E0NLSYcvM&#10;grOiAq6GejjqamEvLYU1MxODsbECrVkzMqQilPCQtbQEtppqWGhhI4CWlQVLbi4suTkwp6WiPzRM&#10;AWwpKQKqWQoLxb5mykhH3/Hj6Fy1Fr2BR9EXGoqeAwfRn5gAU34eBhIT0LVjFwaOHhd46cSMjH35&#10;F+1cHD/aWIlXkjrxTmo3vm+Aal8UD4g1rdnqwW1HGuW1Gw81oMqkbGNdDi9+H1A/4Vh/93E2fvDY&#10;mzhv0qRxmIvVnMnJyWJNGxgYwNNPPyV1oH/NcHY6GR0dRWdn59fWeP4toZ1tzZo1Aqp1d3ef9B7n&#10;ODhoxv79+3DDDdePX9NZv/4d/vmFdROun+PfvqgQqOwf1hjru6kCuyrM8I6q+xLf6sBLCR1S8bko&#10;oxs1ZrWmmZ1O/HjTKVWqAhCWYX5aN9wGIOiPz2qFOSwCA0FBAk7aS4vleevdukPsaoTTrAQf4+Ng&#10;OhiAnt178fitClL7r45rrroSzQcPom/FGnTPXypf+9dvhmn3XjGqiYEtNha2+Dg4+HteXQ3s8fFi&#10;VrPxfwzIzYUjJUVDajo6Ojo6Ojo6Ojo6Ojo6Ojo6Ojo6Ojo6Ojo6p5uhjIytUsFIUMuAtQgoufx1&#10;ioSvCPsY9itCWKybHGKNZ1qa8X6KQGG0ZokBLDlZWbc4DBBLgDTDIKbqGlU9oxyPZjXCUgR9CDgR&#10;njJqP8erIePjxcYlwBzBLkJihYVqToSECF7RlMVrMOApAkdSo5mWqkA0wkyEiGj8ItxmVF36zyHH&#10;4nEMUE0sYFLpmaNgOc6b1aE0rUUTiEqXa1QmMqP+lHPLzhLwToCjijK5RlVJqdZQ1iVH1V56CTrR&#10;uGVUiPK4PJYzKlrBejTI0SbG+XDNUwk+sU40AW7CcPzK2kqCXLk5CtxjXVaIquaUayJkxnnxOMY6&#10;yTpy7oSxCHcRBCTIR9Mda1dZBWkY0cRQx/tmWMAE1uO28QmqGjTwiGGey1Gvp6o19INeAmplpEtd&#10;KKEzQmxin2OdakmxAuB4z7OzxKwm1aqpKXJOV1S01MuKSa6oCN6GBmUAI5BXVSnPnpjOWprVc0D7&#10;GueQkiIQGq/btj8A5hWrYdt3QOAyQmpcWxrQaK7jV4KD47WhnHdcHOycS0yseta4VpwX7wNrVHkv&#10;+CzItgpQJABJ2E3Oz/VISZVrl+c0MwPuTFVj6yktFWhQQEwCiLQjsW6TrxPWq+TrVfCxlpQ1uzTN&#10;FRbCS4sbDWq0BtbUyFoIrFlXh5G2VowQUuPX9jaMdHaIWU3AN/7c1YWRzk5V3dnSIvvwq/zMfVhB&#10;OP79AEZZeThgwqjJhJGeHrFPCbBGCIeADUE1gdVs6ivhtUGzAtdoUTPAHQWpfXNMaq6YyglA15k4&#10;om9aMBEY+//D6PrJhei/+R4Mzn4NjrWb4A6JgCcrD76GRoyeCqR93fBDaqOjAqbJV2MQUvO/Pm5U&#10;85xQ9ckxNIxRpxujDlVry5+lAtTlViCa04EvDfua2AXdLlX7yTpQp0M+O/K9zY4RM42EffD19cNH&#10;Y1pXF7z9/fK+j4Y2vmdAbXxdqj752aVprbkZ7opKDNXUYpg2R4JsPd1wV1bBXVomNaEE1wizDbe1&#10;yldXcTEcBQUCqdG0Zk/LEMuaq74ebh6vtQUumtVKS+CsqxVgyJqRCUtqGmxFRWJWczbUwVlfC2d7&#10;i4BsNK3ZCa0VFsCSmQlLTjbMtF/t2QdzUiIsRYUYzM6CmZWf2VkYiI5GX2CggEasA+0LCkJvYCBM&#10;uTkwZWaiLywcPYcD0XvosIB1J4agVWKbA+dtq54AQHE8HNICm2cUHXYvHgtThrSfba7E8TpV1Ukw&#10;bUpEKyKbbOOgVGm/G78/OBFSk7GiAP/y/GqcfflV41DTb35zHVas+BQbNqzHAw/ch97e3pPm+J8J&#10;6z2ffXYGdu/efVpVnX8t/f39uOeeP+P999+Dz/dVZWpTUxPeeutN/PKXv5DrOO/8c/Gz627Gd17d&#10;h299NrHi8x9Xl+GT3F6ktjvwW2N9uJ78PrXDMQ7mDY2MYXBYVZHSoFbU68atgY0T7XSfl+GK3TWo&#10;Gzz5+sbGxgSe7PtiCwaTEuFg5Wx8PLo/XY3Od5egb8cuWFJSYC8qgDkiAtbYOFiiYxC47CMsffwJ&#10;fPjkk1j+6iv4ZNFCfPzKy/h47kv4+KU5+Pi1V/HxvLn4+KUX8fHL87Ds+efw0fRnsOy557B89iz5&#10;+tGTU/H53JfQn5wE8/4ADGzbCWtEJGwJCRg8chSDgUdgDQ6GnbXshflwFRTAUVQgkJotNhZO2gqr&#10;K/n50ZCajo6Ojo6Ojo6Ojo6Ojo6Ojo6Ojo6Ojo6Ojs7pRiA1QlM0ZwmcRfAqW8E4hLIILxFEGzdT&#10;KQiH5q2hnGwBlAQiIrQjlZkK1BpmhWdmplRlCtTDesrsLLGrSV1mVDSGMjO+Oi+Nbfw+JVmBYbSS&#10;ZWWKjYxWLoHh4uOVySsiUoAvAeU4X0I7lRUKeqJ9rLxMACWxvfHYhKIIorG6sbpKGbuSkhSoxnpQ&#10;mtZoJYuIUPAZgTnauGgpY6Wn2NZKlP2LoBbhPc7BWAdVd1poAHRZcl1i6Koog8c4tsBirBalyYzb&#10;pKXDU1ws27oIk3GbBNaJRgggJdBXhoLveL32gEOws+py3wGpGnWGsw7UuC8pKap+k+AbazPFIncM&#10;zqgouR9cbwJ7BMTEjFdWqipCCRXSVHYoEEMECwmZJSpIi9dPaErWjeAXYTNCg5UVyrDGOQSHyFz8&#10;ICLvEc1oAp3l5cJFcIs/E1JMSFRVmrv2KpOYAfYRrhMbGmHFzAwB2ViDKdAg5xhlmM/S0wTKInzF&#10;+0ZAjutNoEssc431CoKU2k71zIoprbVFrktqWqOi1T1NoR2wQBndCOKxwjQ2VkxpvH4BGsvL4AgN&#10;h2n5Slh37VWgH+fDP1jHxEj1qFgDCZDxvublKQCOYBrvOZ95rmNZmVHF2aKgMs6VhqTODgW2JSTC&#10;W077nQLlpHqUz3NZmewjVkB+5lLTxJzGuRFo83V1wdfYKJCj1KMWFMJbXz8OqI1azKqSk+cmfMbR&#10;1CQmNZ5b9ifExkGAjXBMTw9GuruVRa2vV0FpAwPyGmE1AdTsNnlPQDYCaawxJJRmt2PUahFQhxWf&#10;J9rUvHU93xhIzRFbNQHoOhNH+q1vTgDI/kfGD85F/81/hvWDZRiOS8JoRyfGBi3yzH3p8yno7MTw&#10;51OHH0778gRYjTCa/6sfUjsBVhu3qRFUo1GN9jQxozkNA5pLfhZIzf+z1N6y1tODMRrWCG86nWJN&#10;k8GaXIHU7PLZkZpQwqEcNKTxc8nqT4dDXvN2KpMaa0G9PT0YrmvAcF29VIV6+vrg6esV85qX9aG9&#10;vRiqrYMrrwCuohK4SsvgzCNYUwhXWRmGamvhKiuHkz8XElBLhz09E+66Ogy1K9MaKzZdlRWwpaXD&#10;VVOjLFFFhXBUVsBZXw9nawscNVWw87+njfVwlJXAkpQIc2gYBg4EoH//QbGuDaYkYyDwCGylJbCW&#10;lcKcmIiBsHCYE+IxEByM/qPHYE5NhYm1oUlJMKeniWnNlJgo5jVrRbnUgtK6RkvdiXH5RvFuWrdU&#10;d54KQf3LunJENdsEmGqwDOO8bVXyOk1pVSZ1HId3VGAqJqzRKva1b38NUDU+Vhbjn14PwE+v+eM4&#10;qHbxxRfisssuwRdfrBcL2n81lZWVuOCC8/Dwww9OMKD9reG1FxcXiy0tKSlR5nf06BGB61hb6r+G&#10;n9xwJ/5+SSK+tapkwjV/b325WNJYlTr25ZfI63HhBxtUzSrrPbmuH+f0wuE5+dq3l5lw8Y6ar703&#10;HIeqLXK8EzMyNARXSzMG4+NhLy+DLTcH/Tt3o+ONRej59HP0bdqKAUKMoSHo3bgF1ox0OKurYC0u&#10;Qs+hQ+hPSsRgbTUGy8swQNNaUhJMsbEwZ2RgIDYWvUeOoC8oGAORkRiIikLPkaPoDQhAf1AQevYf&#10;hCk6Gu6GOriqK+EsLYGjtBj2zAwMBgVhcN8BDB44CAt/X83JgYOV4ynJsKelCqQmP6emwllWpiE1&#10;HR0dHR0dHR0dHR0dHR0dHR0dHR0dHR0dHZ3TjTMxcSuhHkI6Yro6HgzrvgOwBRyCKz5OwWHpacru&#10;VFmp4DNauQTMUdCV2JyaGhVoU1SkajCN2lDZLj9f4CZCRVK3yMpLGrpo0xLARlV2KmtZthixXHGx&#10;CpIj7JOcLIY2saIR5iIsl5aq3iPIxnpDAj0lxeNVo2Ipa25SYA/nQxsY7WA0d2VnCQDF76WWlIYs&#10;P4RHCxhNY9y2ulJZ11iFmZ6mqihpy+JgjSnBLs6d0FRiojKgBQULECVWL4J2BM14/VWE1srhpcmN&#10;EBctdAkJYutyBB6V65BzcX1pkyssEDBM5kToitCaMa/hqkoxjAloV5APb12NWNSG8/LFsEUIicAX&#10;oUGxkdFC5zfW0QhXWCBwGGsrBezinAwIS9ZGjHkZApkJoJebK1CcrD+BODGdpUq9JSspZU4CKBr1&#10;oqz65JwJtuXlCVTF6yIkRrjLGRcv95PWNEJ5/opOsYq1twnUxbpLQmQ8vtReEibj9fHaDYufVF7y&#10;PhnP1nB5GXyEOeQeq3nL/c/Lk+N5+KyyPpXb877xuaCNjda90FC5f2IqIxjGKrzgUAHUWPHJecr9&#10;jY6ROlABBwn+EdQ7HqygRQKNPFdVlQLVaA/Mz5P7Q9ubl5BYQ72qls3gs52qADx+HsTsVyTnJpjp&#10;KS0T6MwPBQ4VFArwJmtN+54Y1vicl8lx+Z4Yz0wDCjAjUGYZxKiZRrQBeFtYA6oqQX1t7WJVG+3r&#10;wwjhmMZGjPT0Cozma22Dp7oW3ra2r+o9zWY5hrKpDSp7mtMhBilllxoSUMdvUBOrFCEdqTl0wFP3&#10;zTGpWaO/GSa1wtvnTgTK/ivj++eg66xL0XPJ1Ri451HYlq/EcGqGPFd/c/xg2l8aJ4BpJ/08NqYq&#10;P79mKKvasHq+aVJz0aTmxKidFZ80o9kEUhsbHlJmNQHX+D7rPK2GZc2o/BwawgjhNZrV3EOqNpTb&#10;8DisB7UbAFtvL3ydXfC0tsHLGl9a1Do64O3ohKe5BZ7GJgxV18hwV1TBlZMPV2Ex3Kw+LiqBPT4F&#10;9sQ0uKuq4enqgqukFI7MbDgMcM1dUa7qQFtbMdzehiGa1Coq4MjOgYu2NdYUsza0rAz2jAxYWPuZ&#10;kABzeDgGCfAeOATTkWMwR0Sif/d+mA4fkdpGW1Eh7JUVsFdXSjWovaZawLXBhARYsrNgr6mCo7UF&#10;1toaDNKglpAg4Frv7j0CFA1mZ0udKC1sNLydWvtZbR7G9fvrJkBQHISkKgaGBNZKaHXg+xsq8K/r&#10;K7Cz3Cx1oXydoNrqgn7863oFXp3O+PaSRPzoT4/g3AsvGge9LrnkIixdugRtbW1iQPvP1n6WlZXK&#10;8e688w50dHSc+vZ/KgsXLsCDDz6AyZMfx6RJ54/b08657Of4/mNvfy2cxnHWlkpENCnQj5AaTWlM&#10;Sf8QJm2rPsmQ9s/rynHd/jrceKgRP9wwsd7TP7jP5PDWU6coEKizrEwMaXY+b7XVsMTEoH/Pfgwc&#10;DoSzsgz2qkoxrPVu2IzuTz+HJTER+ZERWPvpJ8jcvBktwcEwZ+eIfa1v6w4MBByCaf8BDIaFw56f&#10;B3tenoIq6+thz81F/7ad6NuwFVZWdh4PxsDOPRgMDoaD9mDWpHd3wd3eDmdJCewZ6VL1aT50GCYa&#10;3QIDxaLmIPiflQFrSAhMm7bCtGOPhtR0dHR0dHR0dHR0dHR0dHR0dHR0dHR0dHR0dE43zuTkrX4Y&#10;SkxaRu0jISUCVmJI43usgCT0Q5CGZhYDQiNQI6ASrWU0bRm2J09e3lfViATLCDARziJwk0GDWoHA&#10;UvIzwTSeKz1Nve6HpQSQS1fAlR9MY8UiYSExWYWo6kmjhpIQFI1dAv1wrpwDQSvWiFaUq6pFGtEI&#10;Ihk/i+XLuEYxWBEKohWMFiwCdqUlAneJvYyWM1ZsSg1pmdjG5Picb26umgPfFzgtA+6kZFXHSVgr&#10;M0PqKgWWo12OkBfnxZ8ryhWgRjNYdTV8He3KOkczF61dR48pcIxglQGAcc1kfpwzK0VzaDJLEPCJ&#10;c2FdppjZoqLgZMUmK0hpdyP8RTCPNZYE1GigM67RRYsaazp5Tqm6jFFrmJ4BV7JRbWlciwBvrCg1&#10;6lkJe/E5GBJzXrIyl0VEyDWytpJDLHZST1kLb60BtxWzwlOBWwTJ5HteE214hB7LSuEMjxQLG9eB&#10;JjDayAg58vwjvT0CKEodKS16tMSlJItpTwFoGQqS5DEF6KsdN5UJuMbrZ+0mAUxWahKcLC5WJjvW&#10;tNLsRzsgj11aIhWuvrY2gc5k/rTncb35ueF953Y8pmHdE2iNnxea1gwTIJ+TofRMtS+tfbSn0YhG&#10;oxrXpqFe2dJoXWtukrUSCxpHY6PY0bgGnvp6ATG9YkfrxBjBNNZzstazs1PgM851pKsTo/19YkhT&#10;lZ5t6nWam4z6T4JoYkvjYG0nLVDGa9xPADU/tGa1iTltjKCaGNNUreeXRsWn2KQE2FFViN6mvm8M&#10;pGaKqJgAdJ2Jo+rWZyeCZn/L+OefoufiX6P/lnthnj4btk9XYygmASNdPROgpNMOGSEOmrJOBdP+&#10;GqRmvDZmd8BL+IuGS/73OzYGrvBQuIKPw3UsEK6jAXAdOzA+nAd3wnlgGxx7t8C+eyMcB7bBGbgH&#10;ruCDcAUHwBUaCFdIINxRoRhKT5b/TstniVAaK0AtFmVW41dCbW63gGs0pwmg1t9nfN8nFZ80qPk4&#10;OrvUzz3d8NCC1tysYLXKagy3tMDDOtCmJqkC9XS0S1WoQGoEzkpL4ea/19yvox3DXZ3wdHViiMbS&#10;rk4ZfJ+GNakCrayAu6YaDkJEeTSrFcGenS12KRuBs5JiMa05GuphL8iHnQB0dZUMmrEsaakYTEyE&#10;OTIKZgJoycmwpKXBkpkBS0Y6BlNTYC0pgr2uBuaEBPQdOCi2NdqwLFmZsh3nfyoAtr9qEN9dOxEy&#10;IxD1UEizVH4yeyrM2FxqgtOrrF8Ng8N4OakT31s3cV///mdvqfr691cU4vtTF+PsK341Dqpx3Hjj&#10;77FmzecoZD23x3PSPE8nNTXVcpxbb70F7e3tp7592uEamc1mpKam4vXXXxM7m3+O506ahB/feD++&#10;O28nvrVyYr0nr/uqPbUIrLXAMzIm67Uqvx/rivrlexrQopttuGj711et/rXxqz21aLRMXJfh7h4B&#10;F/v2B6Bn4xb0HzgIU3CwPB/Ohnp5pmx5eTBHR8EcGYnu5Z/BHBOD9OPH8Mff/xaTLjgPT9x5O9bM&#10;mo24t+ejefU69O/eA0tUlNjOBo8eQ98Xm6XGU6C1nGzY0tNh5+869XWw8JncdwCWyAh5z1lRDocB&#10;ZHI4S4rgyM8TUM0SHAxrRAQcaWmwsx50526YvtgMM893OFBDajo6Ojo6Ojo6Ojo6Ojo6Ojo6Ojo6&#10;Ojo6Ojo6pxtnfOJWd5yqW/TbxsQ+xQpLQlTFRVLZSdBHah/5x3tCTqy8jI1VgE+FArsUSJam4CVu&#10;S9AnLU1ZyuITFMxDaI0wD01T/GMkq5QMOxWhKAF7CGFx/9g4mYNARwSwaPeixYrGt8NHxMol1ZjR&#10;McoMZtR1SkVkQqI6dli4slWlKXiLBioBsrifAedJ3SSBrSplTpNK0fBwZScjWMdrNmpDZfuERHmd&#10;pjmCUwJkET5ilaRRUyomMVrHCNqxmpQgnlybWh+xbPGYUq2aLjAZ5yQQIG02tIyFhMIZFqaAMb4v&#10;x1LVodzWcfQ4HDSc8XVa3gRqi1XrEhOj5kNoj/dBwLYcuSZZDwPC4mtyPNaxEr5jFSrXM/CIMt4Z&#10;6y/WsfIyeZ+VorSSie2NwKEf7iovU/ffuH9STWmY0HwthK1qlFmPzxQhLqkUVTWqAiPm5sJL2M2A&#10;6fg6DWWsOLXt2Qfrrj1wRsUokx/Xjha9GgO64/rweZH6WJ4/U8xqjrAwdQ6CacVFAn3J93zWeW85&#10;eG8EGCwZP68Y6qqrFVhIKx/hOs6NljMCbXLMMpkroUfa7QTOpBmQzxghTsJ7NBASluPnIyVFPlsE&#10;9WQt+VkrUpAeQTEBKPl+eblU1/q6OjHCatD2NgHURlpbMUK4jLa5piZ5TuTzWl5uGNT6BEgTSI3W&#10;pfp6BaP1dGOMVZxiV7MIhCY1ny2qCpTgzJhhTOP7Y3YbRml2oomtT9WAynus9+Rgtad/+A1qTqP2&#10;k3DaiZCaxwNvU/83BlLrPl4yAeg6E0fDTU9MBM/+v8a/no2+G++E5dV34dy9H8PJafA1NGHM5Z4A&#10;If2n4ofU/opJjVa0kY4uDNHmuHU7bMuWw/LufFjeeB3mOS9gYMqj6Lv7NvTedAN6fvMLdP/6EnRf&#10;NQndV52H7qvOQfcvz0b31Wej+9qz0X3dOWpcfw66f2OMG85Bz+84zkXP789Hz80Xo/euX6D/0d/D&#10;NPM+DL43E9aPXoft8yVwBuwWWycNa/J58Qxj1O2SOlDa1ARcs9vhM5ul/pM2Q19fH3zdPVIPSoBt&#10;RN7rg6ejAx7Cp71GBSgrQbs64e3tEaCN0Jqb/51qbMQwDaMCs3VgqLkJQ1VVcPHf/JYWAdcEcuvr&#10;lRrQoYYG2c/d1AhXWalAa87iIjj4b2hTI5xlpQKtWVmzGHAYgxGRAvq42lrgrKqEJSZWADVLairM&#10;YWFSB2rNyoItL1fqQB3VlbBXlMNWVCQAmykiQmA1U0wMBjPSYQonXJSD0VPgL1q+3k7pngBEcRBe&#10;ey+9W2ArwlU+o94zuc2BmwMb/mId5b9/UYGF6d2Ia3FgUUYPfvB1drBVpfjOy7vww4dexTmXXTkO&#10;gV100STceuvNeOutNxAdHQmLxXLSfP9ampub5Bh/+tNNYmX7z6SnpwcHDx7Aiy/OwvXXX3sSRHfW&#10;L67F96Z/ir//IE7mP+GaDEAttd0B7+gYupw+PBvTLha6szZXIa3DKedg1eqOchN+tlnVqJ7O+Omm&#10;ShyoGhSL3YkhkDkQEIiB0DAMpqTAFBwiEKOdz0RtNRz8ymerIB+W1BRYUlLQs2YDBg4fRmtwMA69&#10;/z7mPTcD1/7qKlw06XzcdO3VeO7+e7F9wQLUBAcpYDIrE+ZjxzEYEirfOwoLYM/LleeVdjVbairs&#10;HMlJsCXEw5aUBGtMrMBo/J4mNUtEJMwHA2AJPAJraDistAgGHMLAlu0wbd4G867dGNi8RUNqOjo6&#10;Ojo6Ojo6Ojo6Ojo6Ojo6Ojo6Ojo6Ojqnm6Hc3K3KBpYhAJUfIBNITSoRCwSmEaiMFjOjnpDwEMEg&#10;GrsEShJwKl4AJz9oRvhqKI1AW4wAVoSBCF6JVY1gEm1hcfEKbiO8xuP4azJpsSKolpoCJ6sYo6MF&#10;9hL4ikASITlCZlI/mai+JiYpU1WMqmMkaCY1nUaNp9QwZmerisaQsHFbmZjGsrLgJZxUVChGMict&#10;YoTtaDBj7WRzo9izxIgVq6A3zoMAFes6OUdWcIqVjWuSka7WkIMwU0O9gFCshJQhkJq6VkJgUmdK&#10;KxzXjfWmx4PkWLSXsRLUunO3wHlDWdkKpIuJgf3IMXU/WItKENCowRSojbWqnKcY8mhWS4MjJBTW&#10;PftgOxCgLGwCoKXI9gTeCKwRKKOZTqC+/Lxx85lYzmprBNQS4x0NaI0NCriieYhrRRCLkBprSSvL&#10;BWgTO5xRC0r4iveN6y33gKY1gRVTlRGPsGROtkBwcp/4x+WDAaoiNipa5m7dsRvuxCS1rqwhjYqE&#10;bd9BGY7wCAWYGWY4AfoIHwoQVqgAu6oKuYd8zqQWlAY2mvP43CQmKUDOqAQlkKYseTnq+mtqvjLw&#10;0STHik4CbLQJ0mzGGlGeNy1d2fYImvV2w9vZIc87t6UFjYPnpfWOny8a01jRSRiNayT1pBUVYjob&#10;6WiHj6Aa7W0NDWKNk8pOwiScT1m5su+1tcnzLZWihNRoVyPc1tsjcMuYZRBjDrsMwmyE1EZoRxMw&#10;bRCjBNWsVrGjCajmcgpsNg6j8Xs34TOXVDCOgzVuN0adRvUhh0PtJxWgHO4h+Jq/OZBa64H8CUDX&#10;mTharr97IoT2deM/JmHg/slwbNoBX1WNQI8EGv/TtrTTDUG1L7+Et7oWjnUbYZ7xAvpuuRO91/0W&#10;vb+6Gt2XXY6uSZPQdd456DrvLHSd9zN0nf8zdF10FrouPgvdl56F7svPQvfPz0b3L85G91Vno/tX&#10;Z6P7GgJqJ0BpHL87B92/Pwc9HH84Fz03GeOWc9Fz23no9Y/bjXHn+ej784Xoe+AKDEy9HgPTb8Hg&#10;gtlwx0XIfwdGCJ8ZVbmjhNVoWzMqdn0DJjGp+Tq74fNDawTTurvh5X9D+Fpnx3g1KGtBh+rqMdzY&#10;BE93Fzzd3QpUq6yCu7wCjrRM2GMSYI9NhJt2SZrXWJlMu1pNDdz8d7qmGq7aGrgKCqT608V/I2j7&#10;7OyQ1wn/WMLCMbB1FwaDguW1ob4eOIqLYDp6DKaDAbBlZcKWkqyMVbXVsKamwEGIuKIM5sgI9G3b&#10;AXNoGOzFRbBVlGPg2HH07z+A/j37xK7l6e099Q6L4ev2I40TwCiOf1lXjp3lJtmOsNrBqkGcv+3r&#10;LWD/sLoMtx1pQmGva7ze0uUbw02HGiZsK4Og16f5+IeF4fiP2586CQijveyqq67EXXfdgU8++RjV&#10;1dWnzHpienq6Zd/f/e4GtLS0nPr2X4zb7UZGRjreeON12feKKy472Z528aX48c2P4R8WhOFbK4sn&#10;XscJI7/XLUBft8OL+4Ka8W1jXaZHt6HH6Rs/J+HAPZXmCft/3eD+cxM6YPeMnDRvfvatGRno+Xw9&#10;+vcfFDsaoTRnTTWcdTXyXAhMxmeBxr2EeFgz0tG7ZTsGjh2TZ4kVoT0FeSjeth2rZzyLP16nwLzL&#10;L70Yf7j2arw5/Rnk7dkDO38fKiiAPTMDg5FRsEZGwBIaCit/ryLIlpMDa3SMvDZ47BjM+w/CGhMj&#10;FjXL8SD0frYWfRu2yPNtCTwK09YdGDx6FI7MLFgIXe7dh54lyzWkpqOjo6Ojo6Ojo6Ojo6Ojo6Oj&#10;o6Ojo6Ojo6NzunEmJm4VSIw2KsJZBK0Iihk2KlqkBBgjVMXKz+wsOOPi4KRli5YpAkFSz5ltQEkF&#10;ykxVUKDqH6VGMtGwq2UqQxlrsSoqBDIjfCSGKsJQUr9YbtQxlgoYJCCaYRBzGjWfBJo8PD5NW/Hx&#10;AnQ5goNlTjRk8VgKSKqEt6VJoCXWZBIa4lxoWCOUJPAd5yswHY1vSYbdLEfAKwG4CLClpysAqaIc&#10;PtZRGsAWgaJx8xutWTyHUSFKg5ZsI2aucgGi3MkpYkajOY61mJ7iEmU2E8AuURnYCGxxXVirSWNY&#10;drbAXAKRERqj8aYgX4F/hPMIF/IYsXFwREQqWI9/9CWgZ1wLITQBuXbshv3gIWUQy+S9iJA1dYSG&#10;ChglEFpTo6qh5L3mOlSUi61MvrImjs+D//q4trSdHAqEbd8BZV5j3SfXROpOk9TzRCjPqHIdN61x&#10;blwrVrWyljQ4BPZDhwWgG1y/GebP1sGyZafcbzH6FRYqII/QIoG+yCi57/b9B+BgFWhwiNSvSk0n&#10;q7po7Nm1z6iXTZc52o8HqXMToqMdsKxMYDLuw2PxmLSgifXMsOeJ1YxGNT7LBQQOVSUsjWhDqWlS&#10;warubwk8NVUKQuvqFIjM194KX0eb1HW6WP2amWUAZh2yvRgE4xLgJnhYVo4RVvmdYEAT8I2Wtc5O&#10;saEJWEaIxTIIL2GS2jp4KirHKzsJrfm/l1pBAmmDgwKucYx0dSnbWmcHRgdMGKVdbdCM0b4+VeVJ&#10;GI2mNf5MYxqBM5rSDDBN6j0NcG3MasOojSCNE1+y6tMA1sSe5vVhzOcVi9qY14uRTjPccdUTgK4z&#10;cdRuyZwAdJ2Jo/2yGyYCad87C10/uQg9V1yHwdmvYigiGmMW60mAyn9rvvwSX3q9Ujk7ah7EaFc3&#10;nFt3wvTIk+i++Jfo/MFP0fmvP0bnD36Mzh/+GJ3/9hN0/fin6PrJT9H1s5+i6+yfouvcnylAbdJZ&#10;6L7wLHQTULvsLHRfcRa6rzTgNNrTCKb5rWmE0mhL+/25X0Fpf+Q4Dz1/Og+9t5yH3lsJpp0vQFrv&#10;Xeej988XoI/jngvQd+8F6LvPGPdfgL4HJqH/kUnoe2gS+u69CAMz7oEzOACeuip421qlYpeQmo+1&#10;oP39Yk5TtbtWgdj4Oed7YlYj0GY2w9vTq2xrXV0KVDWb4Bvoh9cPtPX0CKTmzMqBm/8+sh60uhpD&#10;lZUYoskzJwe2iBipEfWYTBju7YWzoBCO5BQ4+G8H/ztPaLutFS6a2Kqr4CwuhiM3V6A1Z1EhBmnH&#10;OnJUBu1r1qREWAkbx8TAHBwMR1kJLKHh6Pl4FXpXrBaIzVFXA2dzI6w5ObAkJMDGikZa17KzMOpy&#10;n/oEoKjPhYt31EwApDi+v6EciW0OfJbfjx9+MdGK9k9rynHBtirsrRwU+IohqMU0W724YtfXH/fU&#10;8Y8LQvGjPz2Ccy77Oc47/ytIzD9uvPEPWLz4A8TFxaGrqwuDg4NwOBwYGhqC1+sdh9R+85vr0NTU&#10;JFbBsbExjIyMSH0oYTS73S5Vnk1NjQgKOo5XXnkZ11zz6wnnOu/CC3HO5b/Av939LL69JBHf+vzr&#10;zWmnjj8eakBx3xCmRLSBgNq3V5fhyYhW9Lt9siZ1g8OIaLRh1DCifZrb97V1qyeOGw7Wj9eu+kNA&#10;jcY+S1o67EWFsBkg4yCNeeVlGIyOhjk8HNbMTJjj4wRc7Nu1F71btqF37Rfo3bAJfes3oefTz9G/&#10;ex86XnwHrdNfQ3/gUUSsWoVpN/0Rv7r0Elx84QWyHg/e/EccXroUNdu3o3vPHpgOHUbfuk0w7d4P&#10;a1y8PHO21BSYDwSgb/UGMaTZ4uKl7pMw2uCRo7DGJ8BRkA9bfDwGDxyElb+r0MBG81pYOPo/W68h&#10;NR0dHR0dHR0dHR0dHR0dHR0dHR0dHR0dHR2d081QdvZWgcYE5CoRsOtE05SHVhRWUtLIRcsVIR3C&#10;WLRTcbA2kfvTPNXUAC+tYYTDCGgRFCs3fjZqFKVSkvsR9DHsW+NAGc9FexqtawSJSksE3mJNI89L&#10;OEvgodRUVXNI0CckVFm4CEFxHpxzpaofFfCMg0YtVoUSaKPBKzJKXhOgjfMmiETgLE+ZxQRO4utS&#10;PfkVbEZzlkBO+QroYj2jVGjyOLU1qiaVg7Ytgf5UpagAZwTQCEwZdaeE/gjASR0pQbzUVLHF0cgm&#10;tZCEADIy1HuEAiIjlS3NALz8VjvWhBLkEhvasSA5J6+D681qS1ZW8nhSMcqq0sgoAbjUsVjVWaDq&#10;LMUG1iT3mzCZgsgMcI1GMQO+Uxa1YjHLybNCixvXl/PhELtdqpojrXBc/+RkMdSx8pMgFYE4qb1k&#10;/ZxRIyvnIwzIukw+FzS58XW+xvlx/Wkvy8uTNbIfPiLAHeEzQnycl1xjSop6losKVZVmU6P8TEBw&#10;ODcP3oY6ZcWrrxdAjdCk1KzS9kbbXWGhsvAR+ONaE0bjfAsLZD0FYktJlfsxlJ1jGNQqlSmQxr3G&#10;BhkCRdJMVFExbnfj997GRrUGxSXyOeIc/TCiVIuycpSGND6TBN+qquCprxOgztfUKKCat65OgWwd&#10;HVLtSahM1Xe2CNzma23DKC1pvb0Cq3nr6hWgxtHdLa/RvjRqMmGMkBohGNrUBi0K9pHvjWGxilXt&#10;y6EhAdFY7ykAGyG1E2xqfN8PpY15Pep7+dmHkR4r3PHfDEitdGXSBKDrTBztP71UwLSu/7gAvdfc&#10;hIFHnoLtoxVS4TlmsyuT2X9zBN5xuzHS3ApPdh7cweGwr1gD84w56PvtrVIn2vndH6HzX36Ezu//&#10;6AQ47cfo/PefoPNHP1GA2k9/iq6zCKkZ9rQLDEjtEsOedsUJ9rRfnwCo3WAY0wim3XgCnHbzeei5&#10;5Tz0CJh2HnrvMOC0P1+gxj0XoJdg2v2TBEgTGO1hNQin9U++EP2PX4j+xyah79FJ6HvkAvX641fB&#10;svRFuGOOYDg3HV5+fs0mjBAmdToxYrNixGqBz2wS6MzH0d8nNjWB0lgLSkitf0AZ1ginEYIlANvb&#10;C09rCzxtrVIJyq+s/fS0NGO4rg62hCTYk1Ol7nO4uRmuoiI4UtPgLi+Hu6oSLkLDNFHW1WCIsFpP&#10;F4a6OuGqqBB7lT09HdbYWFgiI8VUxVpQ8+FADBJSS4gXiM1RWio1jLaEBJiPH5f6RUdxodSD9qz9&#10;QipEWfloTU3FwL4DsIRHyX9TTgzrKfdUmPGTTZUTICmOH2+sxD+tOfk1Gr5+vrtWKj3bDIjK7hmV&#10;Wst+l7KGHaqx4EdfA7b9xbGyCP/4znH8270v4Cd/uBfnXPrzCQAZx6WXXow777wdM2c+h/feW4g1&#10;a9Zg3bq18t4vfvFzbN++DSEhwQgIOCjfr1y5Em+//RamTXsKN910Iy404KtTx9lX/ho//uND+P6U&#10;9/DtJUkT5/f/MQimsZqT37Pm9KnIVvQ6fVLTmdTmwIXbq/HrvXXI7nKNg3ysVP3HNV8Pqk3aXo28&#10;npOhQn5+fYODMB05hu7ln8EcHY2BQ4GqxjPwCAbj49G7eSt6N21B3+69sMTGSC0n7z/htYGAQ+h6&#10;7yN0vrUY/Vu2o+fDT9Hz0UoM7DsotjWCj12frkbGgkX49IWZmHLvPfjN1b/CpEnn40/XXo1Fkycj&#10;fNlyVO8/ABPNaKFhqr4zJFRMaba4OAHTTDt2yc8OPqOE8NNSMXj0GMx798Fy5AjsrAaNj4M9Lg62&#10;8AhYDh7UkJqOjo6Ojo6Ojo6Ojo6Ojo6Ojo6Ojo6Ojo6OzunGU166lbCWwF/ZWQIeyfdJSQILCUTE&#10;r9nZAi95WSlI61lluUA/BMHkfUJBBiQmVYxSe5gqgJXAbgakJoASa0T5lWYwfk9TFo1UhLtyc2Vf&#10;Vjn6wSiBlAhLEf4pyFd1oAR7CHHR1MU50N5GUClLWbLkfUJLRn2mAE+ErBKTFGjF+kfCTJwrwSip&#10;+YzHEIEquc5KZc0yBsE0OabAZpnG3LLGoTapjuTrnHtRkZjOBKAjoMY1yMs1ICS1Pv55SRUmoSTC&#10;T7SK0QTGGk6CbDTI0bDG82ZmSM0q74tUqRoVqVI5WVIkFjzH4SNiahOoiiBdVaUCtNJoD1NVnAK1&#10;EdITEK5AWeEIqEkdZ5mqemUVZUa6OldeLrx1nF+xDFlfXgu3pYWOP/M9MaxlwRUbK9CXqsTMFksb&#10;jW/yfJSVws3nwn8/jPPIPeaxCSbm56tzicGtehyS4/cyr8REqW8VSDE3V9V00khG8E4gt2K5Ftne&#10;eKakvpTXwnNzjWnTI6wXEaGsdqx6pbGMgAbn4a+7NYBHeQaKizDS0SY/qzrYWAHRvM1NApvxZ3dS&#10;soIpCZ/R1MY6Uj4HMXHyjAnARsCspmb8efb5K1MrKxWYRpCtvl7gQrl+PhuVleoZLSvDcEEhhkvL&#10;4OFxGhoM+KwTnuoadezaWngqqwRSI4w20tODEdOAsi4JdGZRg9WeVovUgAqkxm25Dw1rlkGpHBw1&#10;mRW0RnMaDWkchNJY50m72pBbgWj+98YhtRNNaj6M9Nu+MZBa1nuRE4CuM22su+xj9NxyPyzvvA9X&#10;wBF4CorFqvc/kS99PviaWuAOjYRt+SqYn3sJ/Xc+hJ6fX6+gtBNNbgTUvkc47UcKTPuPH6PzxwTT&#10;foKun/0EXWf9BF3n/BRd5/1UgWkX/kyZ0/zVnr84C92/PMsA085G93VnKzDttwpO677xHPT86WQo&#10;Teo8CaXRlnY3wbTzBUjrvU8NMaU9eAKY9siF6H/iIvRPvgj9Uy5C/9OXYOCZS9D/1MXof/Ii9D95&#10;IfqnGIPw2uRJ6H/sIpjn3g7b2rfhjj4utbujLqcY02hW9HZ2KYCtv1/BaoRQTawF7RSbmtjXehWw&#10;5u3sFFDN09wMT1MjvIReaXZsaICHABurPhsa4EjNgJsQdk0NXDSk0QTJ//7WVEstqIu114S6CSoT&#10;7m1pFrsa7VJ2mqgyMwUCGjx6HJaQUNj4emYGHCXFUgPqZNVnejocuTmyrSngkIBAtK8N7N4rxiup&#10;YkxJhvnoMViiomDjf/fb2iZUxdo8o/ggswd/v3oiLHXq+PeNFZgd14GMDid8o2MCXNUPDuON5C78&#10;7mA97N5RAbMWpHcLzHbq/v+87uuhrK9GKb69NAn//OImfH/yAqnbPPfCCydAZf8d45wrfon/uGs6&#10;/nXaUnz3ld349rIMVUU6YU5/2zhrcxVqB4fh9o3hcI0FV+6uldd/sbsWqe1OjH75pdShvpfeIza6&#10;U/c/e0sVwhonGhTHRkfhamqCOSISAwcDYDp2HIOxsRiMjYE1LQ2WhET0bt6G/oMBsPBZKSqEJT5e&#10;QEZ7QR76d+9Fz8q1GGDtd0Y6Bv1gY2WFgsny82A+HiRAI6s9m0JCELlqJT6a+TzuufEPmHTBefjl&#10;lVdgyn33YsVbbyB9714MRkbCfOgQLFIFGomB7bvQv2GzqgSNjIL50GH0r9+IvhVrpMqWcKWrrBTO&#10;/Dw4srPgSE2FNTJMQ2o6Ojo6Ojo6Ojo6Ojo6Ojo6Ojo6Ojo6Ojo6OqcbT03lVqm2pPEqM1NBTYSu&#10;CA75bWkVFQIZEfLxstKzWAFCBIpolXIlxMNNa1gMYaE4gYAE3qJFLCZWGcIILxECYxUkKyoJbvlh&#10;NQJMhOH4Gq1pBNponiov/wpS4h/DCWvRpiUmtUIFRtH6RuCJg8AW60cJuBG4M+xmCmLLEfiMQ9mt&#10;lO3MD5AJOMbtCMAZrwtcxf0IqKWlyhxlnoTEeH1xcQLJueLi1T4GLCe1kwSnCJlxLXNzlZXLf32E&#10;42hcM4AqgZMI4hGUaqjHcHmZmLpctKfxD/NcI8MSJlWkBLCMa2cVJQ1oMt+oaJmDVE/yeIQC8/Ol&#10;6lGMXITWCN9xfbiGhQViApO1JRiXlib3ixCW2NF4Pq4jrXIN9fA2qrnJfSOQx2viehLkImSXkS5W&#10;N2dImKpYrSiXGk0B12Jj4QgKEQhP7gENZbTFEWQkiGfAfQLjJSfBnZUp8/K1tsBH+1l1pbomQpJN&#10;DapSs71djkP4j/AWDWUC+XGN/NAgTW+8VwTjaKsjmEbzHteprFQdn6O5USA12srEHMf7yApXQmdS&#10;j5qhTGr8fPAZ4drzuezqEIsZ7wmtfFJ5S0iNYBlhSW7LzxXhs5oaDGVmq/Xlc1FQOA6r0fgmtZw0&#10;9PFe8dmnxY/wGms821oFTJNnl19LygRKE7Csp0eANQJzBNw8hNf8kBqNak6HQC2jhFr4s8ksdjSp&#10;77RZpfZzROxL5nGIjbWBUvfpdEmdokBotKkZYxxW8/ihNJ8yqJ1oVONXnw8jg45vDKQW/9KxCVDX&#10;mTL23LkV2WvT0FPSCV9XN8Zc7gnA0H9HaOobSkiB7YPl6L/9fvRcfi26z75sIpR24vjOj9D5z4ZB&#10;7d9/jM6fqCFw2rk/QdcFP0HXpJ+i65Kfouvyn6H7yp+h+6qfofvXZ6H76rPQfd1Z6P7N2ej+3dnK&#10;lnbTOei55Vz03H4ueu44Dz23nydfT4LRTjWk+WG0Ry5E36MXou+xi9D3OIG0i9E/hRDaxeifegkG&#10;DDBtYOblMM35OUyzr8DAC5dj4LnLMPDspRiYzvcvxsAzF2Hg6RPGM5fA9MI1GHz1XrhCAlR1Lys+&#10;jc+rqvQcwIjJrCA1WtS4zUC/WNbUdhaxrXk6O+HhvwvNzQpc6+1Ro7tbTGpDtEB2dQmQZouKg/Vo&#10;KNysa6ZBjf/u0x5ZUCCgmjM7B86cHNjjE+Difytra+EsLYUtOma8EtESyMpP1oHmqK95uTDvOwjz&#10;3gPo37QVvcs/g/V4kFjXLOFhcOTlCJxk2n8QA9t2SDWks6YSrppq+Gy2CaY+mtCejWmfAEydOO4L&#10;akZahwPW4dFxGxgtbFfursF31pZjakSbvNbp8Mq2p+7P8VFOL1bm9+EXexS49RcHYbHPCvHtZen4&#10;h4Xh+M4re/H9yQvxk9/eNQE2O91xziWX4Ue3PI7vTf8E//TmIfzDomj83cdZ+NbKkonnP2UQuPu3&#10;0zTDsepzcngrtpeZBFj7O8J9X1QgVcA+AmqjeDysBf+ybuLxaGHbUWYSAPDUDHd2wJKSjP7AIzAF&#10;B8MUEgI7ocXGBjh7emBNT0Pfzl3ynqOmWgCyvo1bYaUBtqkBpuPHBUCzJifB1doCJ+G0wgI4Sorg&#10;NIYlIhImVnImJ8OWnARLeDh6gkPQEBeDmMDDmDX9aVx+6cW45OILcf3Vv8ITd9yGQ2+8gc79B2A+&#10;GID+NRvQv2mbgJWDBwIwsHkH+tdthGnHbnluh9rb4K6vhZvnzsyANSgIpj17NKSmo6Ojo6Ojo6Oj&#10;o6Ojo6Ojo6Ojo6Ojo6Ojo3O6GcrN3SowEus9aTQjsEVzFEGxmmqxZblpjiJ8FBGpwCRuz0pMglI0&#10;m2WkC2CkTGiEwfIFxpLKy5gYOGigoLGKwE5ujpiw+LPARQS1CB8RBvIb2/g1N0eBaqwC5VwIKRF8&#10;KqelqkC+CvhDExjfo42K2xHioa2sokzNn+CYUZEpVZtx8XAnJAoY5QyPUO/xfIWFAgYJKGXUTBIy&#10;k3kQPqJBKy0VjvAIsZU5QnvonMMAAP/0SURBVFgbGjle5ykjLh7O4BAB1GjjGofeCEQRkCOsxppR&#10;qTutFAiOx6JxjYYzgfuSkmW9xApG4I5gnljcsuAhzEd7TVKS1IQ6CaWxgpX1prw+o4ZUQKu2FlV1&#10;yZ8JohF+M0xoUqlJmIrXTLgsKVmtTUKCQGWECqWmtb5WoDReiyudFrZoWTM3AUWuFedlAHuEv5TN&#10;LA3DPIdUWzYo4IvGM65bZJS6N7wOgnK0sAkAmCYQGME9Pk8E1/xGNJkjn6usLLiio+Frb8VId5eC&#10;tvh6Qb5AZgJo0WpGi5q/njUvV55bzknMbLU1Chw0bHWEzmgh473hdQmMRzCMz5x8BlSd6TCBtcoK&#10;+Hq6VL0n4TReG4G5igr4aquVvc1vSqurk2pTWSPa1ljXyWNy244OAew4V96nkc4OsaH5CKiJAY6W&#10;tVp1DFZ4trer+k2HQ1nT2tqk4lPe5/d8z2xWVZ/cnsfq7oavpRWjrPK02TA6MKCsaawJpFHNZlWA&#10;GkE0vyVtyI1RAmmyvUkMTTSscRuB2ixWVfXpcAicpuo9hw1zmhdfjox8BaYZr8n3fN05DHdizQSg&#10;60wcwY/vnQB3/b84Pr9wOdZd8Sl23boRaZ8mYqCu/1Tm5L8cAm5f8hmxOzDS1ArH1t0YeHAKOv9j&#10;0kQI7a8NP5zGQXsa4bSzfqzgtEk/McC0n6L7yp+i+5c/U+Pas9B9/Vno+e3Z6Pnd2ej549noueUc&#10;9N52LnpvPxe9dxJIOw9995yPPhrRCKP9mV8nGVDaheh76EL0P3wR+h+9GP2PX4z+yZdgYMolGHjq&#10;UgxMuwwDz1wG0/TLYXruCpievwKmF34O8+yfw/Tiz2F66UoMvvZLmOf9Aua5HFfC/NKVMM/5uRrz&#10;+DO/vwKmWZfBNPMSmJ6/BKYZCl6jcc005y4M56VixGLGKNeQxrS+fgHXaFMTUHVwED5+JaxGkG3A&#10;JHY1AdMam1T1Z1+vgF/egQF4BLitgbezAz67DcMdHVIDOkz4taVFLGvDdbXymj0hEbaoGDhSUsWo&#10;5q6tla/D/G9ke5sY2NysAm1tgauctYlpYp4SwCcrSwA2R1oqbITby0vhaqiHIy8PNtZy87/dBXmy&#10;nWybnITBwCOwhATDnpEh18L6yBMz9iVwz/FmgaxOhaf+ZV0Zlmb3igGMoFV5/xAeCW0Zf58g1vF6&#10;Zf/K7Xbh4h01E45xzpYqeEfVOQm6rS3sl+0IuJ267V8dBNg+zsbfL4rBP71xEP8yczV+dt3N+NnV&#10;N+KHD76Cf532If71mY/x3Tlb8I9vHcG3lyTgW5/m/82WtH9cU4aztlRiQVo3mqwefJjVK9d56nZ/&#10;bbAG9PKdNSjrH5L1HhwawbSo1gnbcXxnbRkWpneLge3EcD9PRyd6VqxGz2dr0LN6PXo/X4+B48fR&#10;v3c/zJERsBXmC4ho57/FNdVwdbTDTMDs41Uwsdo7Jxu2lBTY0tPFmGZNTxWbmlj2wsPhrKqEs6IC&#10;1qgosfJxG0d5mTwrrOukvc+WkQ5rejrqk5Pw6aL38Jtrfo1LL7kIt9/4e2Rt2ihQpJPPaUKCmPsG&#10;jwSie8kn6Hx9EXo/XgnTvgNi8+P7gwcPYWDjVgys34z+z9drSE1HR0dHR0dHR0dHR0dHR0dHR0dH&#10;R0dHR0dH53TjKSnZKrWbBKcIdRE6o62M9Zn+ukwa0AhaEUSjRY3gEE0rUiWZpqxrNIPREmaAamJL&#10;I4hEcxqhLx5TbGCpqgKRsFZlhZipCJn9/9j7D+i4qnv9G1//9/2996bc3CSX6i73hg2mmWK66b2E&#10;JLRAKIEAgQAJEELvxRiDsXHv3Vazerd6712WbVnS9F6kGRU///V89xlZWA5x2g3Jb3/X2ms0M6fs&#10;s8/xnLPW/vjzEPYReEmsapFIUIJMeRIfKQAUjVuE6QipRfos8E+Nip6ksYrAG+Gm4fGcAs2pOEmJ&#10;0aRVi+ARl6FBzADSCDNFgD2BzBipyf2Vl4lljgCXb+cuAZpo7BKQinAc7WIcj7paBLOzxJQlTaJD&#10;S1Q0pTFu0m8azRilJjGeeQrKIwiWng7frj3wxyfIuPr2RMO7abPY6QiosUkUK8eSY8q4TgJ0HAca&#10;xRhPSXCq45AyyhECM2xhMiYG5MZzF7GEMcqTxjWBxxgJKqazEukj+0f4zLd9hzKQMSo0Lk6OjdY6&#10;LiOWu4Z6BeGJdU5FbBKiIigmYyvxn8UIN9LmVi/HIIa9vQmqPwQbaOUhpLcvR8FaBMb4Oa81jh23&#10;LeeXdjgeQ5W6tgjn0SLHayQj3dhWyVC8qYxxeZmCGZsalQGtrk4gN4JYfYc75FgC6RkItbTI54TX&#10;QgTF2lrQE4EWuX8CkIQpDSCzj8vTwkYjUQRwZJ8EtCxCIDtHgD7pc1WVxIIKvGfY0SSu83CH2idj&#10;9wi5NTWpvhE06+hAv9mkDGgW8xDQRuBEgDQB1gzI7cABWYdWNIHRCJv5vCqqk1BakBCaX0FqBM18&#10;Xgy6PRj0etRnfPUa731eZVVzMhbUg0GfD0eCPTgyFPUZVJBapAmkRpOaAtMY0YiBgaF2pDf0fw2k&#10;tvbiz0YAX/8qjWDa8vMXY9tP1iP7nXQcyj+AcCD8NeDkb60jjH/t6kaouAyBbbvgeuZFmM+/Ap3f&#10;O20kfHai7XsnofOHJ6HzJJrTTkbXqJPRNeFkdE06BV1TT0WXwGmnonvOaeg+9zR0X3A6TBefDtMl&#10;o2C6fDTMV42B+boxMN8wFpZbxsFy6zhY7hivojZ/FgXbPRNVo82MlrMHJivj2QOq2X8xFfYHp8L+&#10;0DTYaUd7mGDZdNgfnQHHYzMUfEYIjUAa21Oz4frDPLhemgfXi2fB9bsz4Xx+Lpy/nQvnC2fC+dxc&#10;OJ85Q7Vnz1Dv+fo0IbZpsD8yBbZf0KwWBdvdE+F69UH05CYLQNtnMqPfbBEwjRY1GtQk/pOv/J3o&#10;6lS/LfyMcaCMAG1vRy9jgvnKSG3+du/fj97GRvQ2NCDU1ibQWW9LK8LdXdJ6CFnvy0WguATB8nL4&#10;c/PgI3RdUIielhb0tu+HLzcPAUaE1tdJRCKhNj+fDZqaEKCRrbpKvvcTSCsvldhPd2KiwGiE1QL1&#10;tQg2NcJfWwN/RbmASr7SYlmOJreB3t5jLy8c9IRw4552AbSOhajY7og5iLcLzRj/VcPXPp+0sgHt&#10;7l4xrG1qcOL/HGd9QmoE3crMQTG3sfzhAXxeYcO1u/bjlKV1I9b5ZzTazC7a0orX881odqhjYuV1&#10;+jF19Uj47k81xqdetq0VjfZeAc2anb14IPEQvnMcKI+mtifSOgViG15crz8QgK+8HNY1a+FOSIQn&#10;Ix32bdthXbcerrQ0iXV1JibBU5APZ/xeOHfugoPPWXU1cMbEqgjPTZtgXbkKztg4MaTZtmyFY8cO&#10;mN79CF0vvg7n7mgULv0Sma++jrbPl0p8qDsjXZb17suBKyVFluf21XVUgu7EBGx/7128+/RTqN2z&#10;G4H6OomjdSclwxUdLVG1jBR17tmj/l6/Ca4dO+DYsBH2FavhjokVCM6XmakhNV26dOnSpUuXLl26&#10;dOnSpUuXLl26dOnSpUuXLl26TrTEpEZoi0BPBEojeMbIRMYVEvKhNY1gDu1l1ZUCZhFuipi+JL6R&#10;li6JbCxTkJcBesn3/Cw/X8UsZhvWNgJeLc0K+iF0xm3U1yqYi7GafCXgVahiLgUuI0BGMxmhOEJb&#10;EjGZa+xH2c8EYDJsXQogqxHIiesQZBKLlrEtAbVoFRMbXK6KPCWslqNAOBU5ynjLUgHWBGQjuEZY&#10;joYt7odjlJsn/YjsS2xn+xQ8JWASIa6KcoHBxBgnx1wmxi6JiCSwRvDMiB6l9Yz7JrTlpRVk42Y5&#10;NgEDuQ6jNwlxES6rqkIgk8AfISkVySqAmQEZyvgSEDNgNon4JARWryx0kc/EJhcB+2jTMyIuec58&#10;27arsSVwIOOQpiJFaSxj9CivA+M8ybVimOfEZJaQcNQMx31xG1lZKiK1oED60GcY12RcCLtxPHg9&#10;5uSoWFCeX0Z1Em6kQW5vAoJ5ChzjuWATiJEGN9r2GAHL644Qnpj26tV4CbyoImFDrS0CgBFGY595&#10;Pmho6zd1i42NUaQSJcvri9cG41HZN67PMea54Pnmua2qUlGzEZiOTQxwtQIM0tbGY5SI13JeBzXq&#10;GItLBHzjdypytF1epR+HD0v8Z1/HIQHpCJYIoMZGuITLHj6sIj0JsPF7i0WsaYz9EzhN4jw9KtLT&#10;7xfwjNGgjP+jnU2+8/vQ73Aa8JpXxXj29sj6Yk7jK+M+AwH0FmShNz9N4kDFvsaIz74+HOkbZk4z&#10;Ij7ZFKTWD/T3oSe7eQTQ9e/Yvpj5/gj469vePp/zIXbdvxmFX+SiPbsNfqv/a6DJ31q07PU1tyKw&#10;dSfcv38Vtlt+CtOMc9D53VNGAmd/SWPEZwRQO/lkdJ4aAdROQdeUU9A9g2Daqeg+61R0zzsV3Rec&#10;BtPlp8N02SiYrhwF88LRMF87BpYbx8B62zhY7xwH208nwPbzCQKA2R+MguPhSXA8MhmORyfD8dgU&#10;OB6fBscT0+H8NeEzoz05S0Fkv50D53NzBDQjeOb6/VlwvTgPrpfPhusPZ8P1yjlw//EcuF8/V7VX&#10;z5X3/Nz1h3Pg+uO5cL92Hlyvnnt0+cjfL50F5wsE2Qiv0bw2DfZHp8D+4CTY7p8I24Nnwr3oWfSW&#10;F6Df45EW7jYhfKgD4UOHEe4gDHtIwDT+BgikRmito0Ng2VCzYUojYFZXL8BuL+2bEYtaezt6aIXs&#10;OCSWtZ7aGgQLi9BTWycgm5+Gq8RkBAim19aip7FBIDVfcgr8hJIFSGPcZxH8BQUSBeqjUZXrpaTA&#10;m5oqpjVvRrq8DxJwbmpUry3NCDI6urAQvhLCa3UI0IpZWSm/Q8OLQFaNLYird+7/i6xhDyZ1wN3b&#10;j96+QTyaenjE98PbzDVNeCy1Awn7vRikvg2ANdiP3S1unPHnYkD/gY1xnnfGHsT6OidaXEfHpc7W&#10;I68E6h5I7ADtaMeue7xG8OypjE54evtxwBOSCFSCa8cux8+4nP0YQI2RrDTeCfxVXKxgsw0bVVu3&#10;Hp6cHPibG+GvqR6ypJk+/BRdf3gTluUr5Dtvfr587spIh2PrNtg2bZYYUAJo7tRUWFevlXXsm7fi&#10;j/fdiwvPnINHb7sVX/3+dyj/5BOJB3Vu3wEPbWrVVfDxOiorlXVdBNC2bhfzGq1t3uwsOKOjYV+9&#10;VuI+PRmZArh5aK6tqoC/rBRe9pOgXVKimP4CNdVwp2ZoSE2XLl26dOnSpUuXLl26dOnSpUuXLl26&#10;dOnSpUuXrhOtnqys5UFOChPyYQxmVrZYpQRcIzQlEFqJAqIIH4kRrFQBOoyMJLxGGIhWNH5HIMyw&#10;W8nfxvqRWEixiHE7VSp6koYyAY3S0hDMy0UwM0sBYMXFCrrKyx8yrInlTSIiSxR4xghIWroIZNFg&#10;FTGs0QQ2zOpGMC2YmqJsWzzWCHBGWC07R0FKhOg4BskKZPOL/UtFdvpi4xTcxv0QZGM8Jo0w3Dbt&#10;MIzrjItTZjFGnRHcMkA5iTQl3GSAX3wVGM6wfMnfhPAM2EpgLtrheLy5uSpSNCFRQW60bxG24vYj&#10;hjGa4LKzlcmLcaLcBsee+5Lxy5P4UQHR8vPk2CXKklCbYW9T8F2WYb3jMhnKhMdzIza4UommJDAl&#10;VjBa22qqEaQph8fB85iWpuJHeX7KytR7TuQmJSvAjeeEYBuvE8JohBQJRxCoE2Nevoo0pY0uJxuB&#10;BIJouQKdCVTX1IBgLuNjk9V4ZWbCFxsrcbJyzDTbNTUaxryCIVhPgMrGenUNVVbAF78XvphYBLKz&#10;FbRGuJLLFxWpuFDG03HcCKgJGEgws1oBf4yQ5TjTiGfY8WQ5XqsEEI14Vfm3UVmJcIsC4fo6Dwts&#10;x0jY3pJSMaYRjpM4UIJshj2NMBr/pulNznVbm9jaIn+Hm1uUXY2QyeFOsaYxupNgncSCEk7jZ4zx&#10;pDnN61FAms2GAbtdDEv93Sb0d3apKE+CbLIM13NjQCI8DciMEFrAj1BFETwfvwT3Kz+B67kr4X7n&#10;EfR1HMAgwTTa07gs1+k11h0e9zkMVOstOzgC6Pp3bJ9Ne3cEBPatbBPexIbrV6BkWQHMtd3wW30Y&#10;6FN2qL9X9e0/AN8XKxSUNvM8dJ02GZ3fPXUkbPbXtu+chM7/OgmdPzYiPkcfBdS6Zp6i4DSa0+af&#10;BtMlp8F05ekwXz0K5mtHw3zDaFhuGgPLrWNhvX0srHeNg/Xu8bDdMwF2AmoPTYT9kUlw/Ipg2lQ4&#10;fj0Njienw/H0TIHEnM/OhvO5M+B8YQ6cvz8T7pfPgvuVeXD/8Wy4Xz0H7tcMEO2N8+B563x43p4P&#10;zzsXwPPxAng+vgSejxYMNfeHF8P9zoVwv3shPHx9+wK437oA7ncvguf9i9X7N88fgtecL54F5/Nz&#10;4Hh2lvTJ/shk2H45CbaHp8Lx9AL4Nn4h/5YJnzL+s8+uwFXGfPYLxOpAv9slAFGfzaaiP2lmNOxr&#10;hNAItfHzEOM9+Tt98KAY1sJdXWJJ6+E9gOa1lmYESssEUJPYT0Z8lpUKfOZLy4CP9/WaavnOl54O&#10;V0ws3LFxcO/YBQ9f90TDuX4jvOkZ6GlrUTAaobaqSvhpuORvbEM9PMkpsH+5Ao5VawVyC7a1wJOS&#10;An95hUQKDy+Caq3OXszf3DICqDpe+87iGqyscch6nt6B40Z9sp27sQX/9ZmyiBHMOv3LejGNRSAw&#10;e08fRn1ZL9/PWNOEm/a0Y/xX6v0/qk1f3YT7Ew/h/SIL7k/sQLEpoOxlg0dQaQniibTDmCpxnUHp&#10;Y0yrGz9aUjtiO3+qEXx7cV83zt3YjOPBbTTW8XtX7zGAGoCBYBDujAw4ExLgzsmGOzUNlsVfwLJs&#10;BVyZGfC3tQps6C0uhisxEbZVa9H9ytswL/4CbsaxtzUj0NIMH+Nhq6vg2LodtrXrZZv+hnoEDrQj&#10;0L5fTGzWr1bh5dtvx7hxY6TNmDIJF82dg19dfTUSf/cibAQhGRlKqxr3tWY9rEuWwvLxZ7C8vwi2&#10;FasFUHNs3gLb0uUCqfm4fEYGXIyrLyqU61KiaAvy4S8skObLyoJ94yYNqenSpUuXLl26dOnSpUuX&#10;Ll26dOnSpUuXLl26dOnSdaLlT0pa3luQryAqWrwY39jarAAcxkcaFjAB0Wi7aqhXMBMtYTRD0ThF&#10;4xnjDQl/EXQzbGcCOWXwszQxZxGUImjkJyjEOKf4eIHGfNHR8O3dq6Aw2rgIqRn2NbFe0ajC7RnR&#10;mQTFfNExysYlBrNqhJpU7Ca3QeiKti3vhk3wrForNjL2i3GPAgjxGAhx0eplwFFibSstkXhG9lFB&#10;ernwbtkG9+q18MfEwLN5i5i8JEKUIBjhM0ZixsYhsDdBfU6Aif0wQLFQSYmyghljJiY2jlFBgRqD&#10;6BhZhuCdAHDJyfBt3a4Mapu3whcXr2C4nByBzXgcBLUCiYkKTjPiTvk+kJaKkAHEiaWNx9u+XwAn&#10;fhbiMRNWo6GM8BXBKgM+VBCdisn07dgpEaP+2Fj4duwSS5hEUba3IdzSpAA12tAIXVVUGBAZ4ytb&#10;ZDkCXwTWBFCjxY0xmzxnW7fJeZO4VJrsKsrl+GTZ1FQZXwJeBCAYp+qPjpZrSiJXabxj/BvjtfbE&#10;wLNxs8ShSqQsLWcca4JsBNgMaxuBM14/vm074Fq+SuA03+5oBd4RsjBsb4QyJZ6V54fgYkaGmNnk&#10;3BBuo0mPMbWMvaUljXY8AnAytozobFSAGv998PxXVaFPoLIm9BTyeuT1n6ZAOIJrjOikKY1QHKE6&#10;Gv2qqtFTQqNdsfwdbj+gIjtdLvQRdGMcKGE1sat1INzcigHG+TGuj/Aa4z5pRzp0COHWduPvDoTb&#10;DyLc2YV+p0O2NxgMKIMajWnBHgwEaEmjZc2JPptVIJYBuw2+VR/D8cglcDwyF85fnXm0/eZahBur&#10;Zd3Bnl4M9hpQmgGkHRnoxxGCaQRHjFcxabVaRwBd/27Nn1z/7YXUxr+JTya9g2XnLUL6q0mwNlmO&#10;ZUr++jpyRM75kVAI/R2d8C1dAfP5l4+Eyv6eLQKo/fewmM+xp6B76qnonn0aTGedBtM5p8F0wekw&#10;X3o6zAtHwXL1aFiupzltLKy3jFX2tLvGw3a3YU+7Nwr2BybC/hDhtMlwPD5FgWlPzYDzNzPhfHYW&#10;nM/NhvP5M+D63Ry4XpwL10tnwv0HA057TVnSPG8aUNq7F8Dz3oXwfnAxvB8tgPfTS+H77HL4Fh/T&#10;Pv168y66DN5PLlXtgwXwvHsh3G/NV+DbK2fD9fI8OH83V0Fyv5kJx1OE52YIrGZ/kLGkUbA/eRNC&#10;TXXq3zQhNaeC0uTfN38LAgEM0KJISK39gILU7DaEDx9Gb3MLgqVlCOQXIdTQiBDjovk54z/Z+Btd&#10;Vi73On96Jvyp6QgQ1q2vR09zM/yFRXDvikaAMBmXbd8vhjUB1Xhvzs+HlzaqXbvh3r0HHt7L+VlS&#10;MpyEhVauEeOae28CHCtWwf7FMnj5e0xQKDsbnr3xYseyLflSoDXuc3BwUOCs4dXTP4hLt7XheHDV&#10;8DZ5ZSOyDyt7YIkpOOJ7NsZk1tt7Jc7y4ZTDAm/9P58o2xijP7nvVTUO/H+fVOO7i2vwcYlVtnfI&#10;Gz6ufew/FtXg/1tU8422N37H2NH//PRPL/dhsQUDR46g0dGDWWubENvmRoO9F79I6sB3Pj263Ev7&#10;TEPjM29D84jt/DXtPz6txm+zuuAxok+H15HBQbh2x0l0J8+lr74O7sx0MZp583Lh2LETnqQk2Fat&#10;gfndT9D5zB9w+PHfy+cE07xlpYS/xHLm3L0H9k2bJfI10HEI3ooKieAkrObJptksQaI3W2Pj8Paz&#10;z+DCc+Zh0sQJGD9+7BC0dtV552LVs8+i/cNF6PrgU7j4HxJo42ttEciNMaQ09TFi1BUTB/vaDbJ9&#10;x4ZNML34JpybtyLA59OGejGqubZvh3PLVgHYXLtjNKSmS5cuXbp06dKlS5cuXbp06dKlS5cuXbp0&#10;6dKlS9eJVk9u7nIBemhFo9GqkDGJRgQkjWgExmjBovWJsY6EmWgJM2I5xaJF6wVjHffsUWYzw6ZF&#10;EEigLLGQFcp6AgHRrkJIibGY2dkKUqPdKjVVmgBdjOdMTlbvCWgRmqLlzIhe5DYEFKKZjf0iJJeU&#10;hHBdnQBYtGAJHJeQiEBWpopZJCxFEI2mLu6LhrW0NGX6MuA2gdMIhTE+lP2j3Y2mLsJPjEFl1KiY&#10;yGoF3hIbGuE8RoAaMafBLBWfKiY1xk8SuBPLWZqKCo0cQ1YmgjR00cplxKWK9Y3wV5Eyr4lRzbCV&#10;yVhnZYm1zZ+qjr+PVhsCgzxHYv2qknPIyFMx1hkQm8B+3A/Pq5jnaCmrQvjgAWV+I8DG81paoo7F&#10;2J80AncCUlXJspGYV4HXaEIrLzsKhzGmNCkZ3k1bBMKTz2SsigVG86zdCOfHn8G9bJVAZv6YOPii&#10;YwUCFCCuIF+NJ8/b3gR59ScmCtgm42Zcazy3cm1xHNk/jnV9nQCCEWMd90nQUq7pUmUw46vAkAQK&#10;eQ3LeBXK54wT5fXrj4mFPzpWrk8xxxHEpGkvMWnI5KciRfNVxChhPwHSCsUuJ5CaEd0ZIljW3CQ2&#10;NYnuPHTIgNQ6BDgTW1p7u1jlBEAjZGa8J4xG+Iyfiz2N79mMmE/a0fh3uLUNA1arwCf9JjP6u7ox&#10;4HAI4BZptCfRniYxoD4fjgR7pA3SuGSzorcsD4H4TXC/dA8cD837Opg2rDkeno9QVZGC1AinEUYb&#10;HDSMaQakFgHUhsFqA96eEVDXv1vzfcsgtY/Hv4UvzvwYG25ciaTnY9GS3IheTy/wdZbnr64joTD6&#10;D3YglFsA36dfwnb9Xej6nwkjgbK/d4sAaj86ScFpY05B17hT0DVZRXya5pwG09mnwXT+6TBffDrM&#10;V4wSg5rl2tGw3DAGlpsNQI3xnhFA7b4o2Aio/XKSwF5iUHtiqkBqzqdnDAFqrhfmwPX7uXC9eKYA&#10;ai4a1CKA2hvnifFMjGm0or1/EbwfXgzvJ5fA++ll8H1+JXxfXAn/0oXwf3k1/MuugX/5NfB/dS38&#10;y4e1r65FYPWN8K+4Dr4vroL308vh+XABPO9dBA+tam+cL7a2SAyoQGs0qz1JUG0S7L+YCNs9UXA8&#10;fjkC0RvRZ+5WkFrkd4C/CQRgaVEknMrYT0YI06h26JCAaD3lleihEZJRn4z+ZKxnXb2YHwUYbm5W&#10;EaCVVegpr0Coqws9tJ9l58ATuxeuDdvgz9kHf0YGfBkZ8CanqMbf87xcBGjbrK6Cn9A675X798Of&#10;nQ3Xlq1wb98hy7loWVu7Aa7d0RIF6iPIRkgtKQmOtevFrObkfSY/H2GzGYP8vTmmunxh3JtwEN83&#10;DGjHa9NWNyKx3Yu+wSN4NqtrxPdsjLqkmSxSra5evJjTPQSjmf19WLhzvyx78hd1Ev0Zqeeyur+2&#10;LX4f0+rBrmY35qw7fjwowbYFW1uxpMKGrA4fFu5oG7HMf3xag4xDPtlH6kGvfDZxZSOOB+WNWd6A&#10;ZqeKAN3S4Brx/V/a/nuJMqwxIvXY4n2hp64OruhoifL019XCk54upjQCatIY85qXB/v6jRKvyUhP&#10;f2Ul/DVVAooxjpPLW5etgPXLFbB88hl82TmyjmPnTrjiFajo3LVLQLVgWxsCbS3wFRWiOykBKRvW&#10;4eXfPIUbF1yMeTOmIcoA1s6cOR0vPvggkjduwP78PPgaG+Ta4vVEUM2TlgbrF1/B+unnAkA6Vq+B&#10;a88eiaH106BWXKRiadPSBGCzvPEBTG99oCE1Xbp06dKlS5cuXbp06dKlS5cuXbp06dKlS5cuXbpO&#10;tHqKipaLVYrADuElglaFhQoUI6RGMGhfjkBKAmBxQpmxm4xeNGAzicuUyMY89Z6AFY1ehIS4PSP6&#10;U4xd/M74XmIUuX0BjjKGtkUAyp+UBM+GTfBt3yHGNZrRpCUmqeUZ70hAjVCSAEOq72JTM+JFBdAi&#10;rEULHEEsiajMlVhPgaAIhBHIInhGECl3n0BcYlgjdGXETcr4GKCXjAuhJokyzVexkoze5HpyzCUq&#10;ApLHyGOuqhoycck4CZBWOQTtiamupERgJ4kAlQjSbAT35apYVUaWEkKT/uWih+eC+zTiJQW8IkzF&#10;/RuRntK4LO1w/Iz9LFIgFqE3jomAh4TaOIYG6Ef7mpxbgljcB8etod4wrtUgXK/+jpxXgcR4fiUC&#10;NUP9nZcnJjbv1m0KMiMMKLBhmhwXQUKeUwJqwYx0BS7SysZY0/i9KsaVEANjPLkOt8k+8VxIFGiO&#10;2i9fjeuPsJ9EidbWyPmV65I2v/w8AcSkzxyL4mKJT5VluA1GocpyHJ8iw5JHSI5xolmyTYELBSrM&#10;UeeE55igW36BGN14TYoJrbYWIY4PI/FoI2xrQ39np2omQmOM2zShv6tLgLP+7i70HWgfAs7k8y6C&#10;IoeVFe3wYbGnhZpbEGpqFniN74cgNW6TRiS7HQNWi8BnEfOaRHf6vBj0++V1wOdT3xFiY9SfwyEm&#10;tf6D7QjGbIB32ctwPnk5HA+PhNKObVymtywLA6GQgtGGQ2qR1+GQ2rDWk9c6Auz6d2qexDosnvrP&#10;h9QWTXkHW25fi+y309AUXw/XIecIy9RfW2LFa2tHcPseuH7/KmzX3o6uUVNHgmT/qDYEqJ2sDGqn&#10;K4Na10QFqHUTUJt3ugBqpotGwXz5KJgXjob52jFDgJrl1nGw3jFeWdR+FiVAl+3+ibD9YhLsv5wM&#10;xyNT4fjVNDiemA7nUzPhfJrxnmfA+dwcuH53JlwvngXXS/MEEpNoz9cNOO1tA06jOe3DBfB+fAm8&#10;iwx72hdXwrf0Kvi/XGiAaQactuI6BFbdoNrqGxFYezMC629Rr2tuUrDayuvhW7oQ3sVXwPvxpQpY&#10;4364v3cUtCYxoC/MUUa1hyfD9gCPi3a4OfAufV0ANIHUjN8GAdQY+elwop8xn2azAGoCrBGm7Tgk&#10;78OEZNk6OiSiuKeiUhohNVraQgcOCMQWNpsQLCmFPzMb/qwc+OL2IlhGG1s+fCkp8OzaA/e2HfDG&#10;xgu45k1KgXdvAlxbt8PD+wQhYQLrhNpSU+El9M73mVkSqejcuAWO1WslGtSxcjVc6zfCl54Bb3q6&#10;xH56Cb23tiqL4/DrFUCnL4wXsrvFcHYsbMVGqOvsDc0Cb9GYduz3bN/5tAYXb2nFRyVWFHYH0Dcw&#10;KNunrY1F4OyUpXWy7PivGlBqCgz1odbeI5GbkW3NWdeM8ID693jhN0SSXri5FU2OXvm3m3LAK9sd&#10;vbwe521qxS3RB/BavkkgPNareaYR6w9vPPb3iy3oHxxEb/8gzlz/19vUJqxowFdVtqFjH14Dvb0I&#10;NjVJrCvPTZBxneVlAqw5aD8tyIeX10RpCXxVlQKFEfjyV1TAV1MNL+M44+NhW7ka7rg4uBMS4Ni0&#10;BZZFn8G+fCVsK1bB9uVXsh0fnzUYuUnDXkmJRHHSbEZ4jZCbt6QITatWY/cfXsE7Tz2Jn153LebO&#10;miGw2hkzp+NnN9+Ixa++gqroPbDv2AnHho2wLvkS5rc/gmvXbngSk+DavQvOzVvgWLNOQLVARRkC&#10;5WUIVFbAm5EJ56atOu5Tly5dunTp0qVLly5dunTp0qVLly5dunTp0qVLl66/pHrKy5cLdJSXq2Cj&#10;9AwEaRQjvEVjVHWVsqYZli+BtAgoEQQiCEbQSgCdOgVEEUjjZ4SzGM0pkZ8KQCOAxMjCUH2tsnHR&#10;2sXtGKCYLEdQjGauzEz4du2WuFABuqqrBSoLZGSKzUxAOoJXhMEYKdlQp0xpRQqw4zZkor21RQFm&#10;ZaViHxNLFuMmjchN2WZqmtoHoTaatQglsS+MkSSAVFmhYi4bG4zt56pXNokJPQp/CezHzwio0TpW&#10;Vzc0Bj2E8CLWL1rO6hT4xXEk7BTgxPyuPfAy7nPHTgWnse+E+wxrm5yTslIVMcnt11QjkJpyNCaV&#10;+21oUPsjbCbQmTLTSb/Ky1UUJk04NVWyDLclNrWyUhlfWY8xl2xixCtXMaL82wDGCPQNwW+RqFAC&#10;XYTGshWoSIOZxGYyDpXnn+PLyE5CeLTi8bPKShkDiRmVCNi9EocqyxM8iwBmPAeMauU2aIWT8auT&#10;/Yu9j1BdXa2s709JUTGutONlZsLLyDEj5pPxomLGIzDHvu3ZY4CUuRL7KePD7fNc8voltMbzRziT&#10;Eaoct9paw6yWbFyHtAtWClwm5jNGgIpBrVmAsgGXUyAxgdEIp9FY1L5fIkH7OzoktpORfLIuIbem&#10;JoHWxJJG2xrhtEMHDdsR4bVDApbQlibxfWJGcht2JAIoPgy63SrW0+PFIKP9IqCazyfXsmfRS3C9&#10;fDucT8yH47GRMNqfbI/NhX/r5wIjMOJTTGoGhCZmtXD4KLwmnxt/E27qcIwAu/6dmmvvPxFSm/AW&#10;1lzxJXLez0BH0UF4Olzo6+n7u8FpvIYCu2LheOBXMM+7GN0E075zykiI7B/VvmvAaT9gxOfJ6Pyf&#10;k9F16inKojbhFHRPORXds06Fae7pMJ0zCqb5o2C6eDTMV42G+eoxMF83BuYbx8Jy8zhYbh0P6x0T&#10;YL1rAmw/o3VsImz300A2GfaHp8LxyDQ4fjUdjidmwPnULDifnj0MUjsLrhfnwfXy2XC/cg7cr54H&#10;zxvz4XmLwNiFYjvzfniJwGQCqC2+DL4lV8D3Be1pC+FfdjX8KxScRvhM4DTCaGtvQmD9rQhsuh3B&#10;jbcNtcCG2wxo7Sb4V94A35dXy7YEWPvsCjG0EYpzvzkfrj+eA+fvz4TzmVmwPz4NtgcnCYBn/ckk&#10;OF++F6G6KoHUBF71+wVak98Q/vYwHpi/QzY7+uX3yK5+bxgtbMBqAqmVVxhRn+UCqYU7DyO0fz9C&#10;+9sQzC9AsLAIwYJC+FPS0NvWhlDnYRUBStiM1sykZPjT0uFNSBJwzbV2IzwJSXDHxsNHQyZ/V/ML&#10;4E1NhY9GzdISiQclnOaJjZVIUBdjo3mPaWtFoKxUIDdGPnJ59odRk8eWu3cAq2sdYgA7FrqKtFO/&#10;rB/x2biv6nFvwiH8l2FiY/QmgbOn0jtx2KsAMUaA/jK5AxGD2cw1TXANM4wRCnu70CzRoPyeUZws&#10;k78PE75qGLHPSOPyhOtYBMJqbD2osvagzRWSdYdDYjftaR+x/rHt8u1taHMpm9rOZveI70+knb2h&#10;BSkHfOgfHPm7wntB74F2uKJjYf1kiVjvJLY1Nha2r1aJBS1QVwtfSbHY73xFBQo2o6GsqkKAL9rJ&#10;BAojpJaQCOf2nbAu/QrWz5fBtXOXsqcJ7FaAAP8zQVMj/NVVcGzcAvOr78L81gewfLhYlhc7G0HJ&#10;xka4a2rQuHwF0n/3Ep6+4QZMnThBYLXJk6JwxcUX4u2HH0bbR5/C8v4nAsUFGR3e3Ch9dcfFi9WP&#10;MZ/BxkYEaIsl6L+/DT3cdlaWhtR06dKlS5cuXbp06dKlS5cuXbp06dKlS5cuXbp06TrR6snMXK6g&#10;I0Z75gswJdCYAFXK3EWjlbwnrBSB0bg8YyWrGf1Io1iBgqgI7fDvnOyhSEnCTQR7IlAVtyNQEaPD&#10;GuqHzG0SixmBoHJyEG5rQahZQW3hQwcFUKIZSyAgvhJUMiIuCTQRnBMAjRYuGscIdxnxlgJxcR8E&#10;vNrbED58CKHmpiHgi1YrWZZgWlmZspQRTCMkRUiJYBPBL8Mkx3UF7GJ/GdnJYykvl33TAidgW1uL&#10;wHMR45sypO0TY5nYzBhLSUsbx4WNQJrAXoUCWMnxRUxwhNJaCEjVKIiMx0xYKidHwCyB6bj8/jax&#10;s/XtV2MkY8P9EUxrbBCLjWf9Jok8lc85/jwebr+5EX3729B3uAMhwn3cTkuzim1l5Crtc4mJym5G&#10;OK28TPooMFhikvRDbHSEDGnL2boNfoKGtKnRgMdY1epqscopIG+3AtiSkhCIj5fPBJDk+Sco1tQo&#10;JjZ/bKyKZOV2BaKkQS1bzi+hPbHjJSapiFHCfYz3rKsRw5pn/Ua4l6+CZ91GiTEVKxpBSwJ1NNfJ&#10;OVAwGmM6CdjJdda+X/ZBo5rErhrnQGJvGQObkaHOXXW1gunq6hSURviMYBnH0WJCP61Ffj/6urtk&#10;+71FxdIIsfVbLfI5DWo0Gw34feqVQBkhEptNYDUCZxLVaXdg0IjsE/tRx2EFlPC9xayAE8b6mSzS&#10;Biw2WUd97kSooQauV34Jx6NnjYTP/pL27G1DkNqRvj6Arb8fg339ClrrH2lRYzsS6EVPXtsIuOvf&#10;pdljqv93IbXxb2LpvE+Q9koCzNXdOHIccOSvKYJtbIPhPoTKq+B68nl0/nDMSHDsf6sJoHYyOn94&#10;Cjr/5xR0nXIquk4/FV2jT0X3xNPRPfV0dM88Hd1zRsE0bzRM542G6cIxMC0YA/Pl42C+ajzMV4+H&#10;5boJsNwYBcstUbDePhHWOyfBdvdk2H4+Gbb7psD2wBTYH5gG+y+nw/7YdNgfnwHHk7PgIKT2zBw4&#10;n5t7FFJ76Ry4XzlXIDX36/PhedOA1N69CN4PFsD70aXwfnKZRHX6PrsSvs+vgm/p1fB/SYPadQis&#10;oD3tRgHUgutuQXDDrQhuuh09m+9Az5Y7R7Tg5jsQ3Hg7ggTWCLWtu0WMbL5PLxMojvsWo9vL8+B6&#10;gaDabDgenwb7Q5Ngu2+iGOMcz9yCUK0C1fqsNoQPdSB8sAN93Sb5remz8TMCaQflM4KvtK3xcwJs&#10;odY2hOobBFYL5OYLMBs6dBC9LS0IEugt4H2L969iiQwNmbsFWuI9PlhRIfGhYktLSYEvfi+823fC&#10;y9//3Fz4klLg2RMNz9bt8p0/L09iP52r1sJDK1diIjx798JLsHhfjkBCQbaSEgWz8d7QWI+eA/vR&#10;H/BL9OfxAM1ycxCTVx7flna8RkMZq9bWg/sSjoJojNWsMOI/K8xB/Pjzo/Dbjbvb5XPuv90Tkr+L&#10;TUHMWquiPT8oVhGh2R2+IfvaN7X0g96hY5F/l0eOYGBQvUY+G/Xln9/Ofy2uwe5mlyxvD/bj/E2t&#10;I5b5pnbJ1la0utTxDK/I70Wouxv+2hp4crLhKSqEt6gQnsxMuJOS4aRZtaEOAUJljQ0CsAWqGO1Z&#10;ayyXAeuSpWJR8+bug23ZCtgJpy1ZKtCYm/fu/a3oOXhAznGAsPv+VgHU7Gs3oONnT8P0yjtwbdoM&#10;+1er0f3cqwI1Eijz7MtG44ef4ON778dl884SOC3SxhsxoGwXnXs2Kndsh7+8FP6KcvgLCyTe019Z&#10;oV5LilVMKc2wFWXoYX9ammBfu05Darp06dKlS5cuXbp06dKlS5cuXbp06dKlS5cuXbp0nWiFKsuX&#10;0/4ljWAVIbQKxkGq+EiB0gy7mEBeNHmJvUxBVAL4EPYhGERoh8vTkkaTVe4+w3hVa1i06gQKEqiN&#10;di9uz9iPxEvW1ypgzQDkaBqTdSWus1EZyKqqECYQRHOa0dfIviKxoyFCV5WVCgIz+ir9J/xFo5jE&#10;d9YOQXUCYx08INsOlZQIiET4ifAW4y4JlRF6I2QWsWzxOAQ0i5jbuL9qQk7ZAlbRrDYE0hEQMyJB&#10;xbhGO50RuSkWu9ISBXAZZjixunE5Rm1yjDnWBN0Yd7kvR6xrcmxcl8fFvhCmKyuT73kuxMDV2oIw&#10;Ab+WZvQwcpRAW3IyfDt3yzYIfMn7PdFyDOGmBlmHfwdSUqV/hNb62/erWE4jCjYS+Rmx6EXiTwXg&#10;Yp+KixVwyL+5PK8ZnoOILY+wn8SdVsq1I5AabWj5eQJ9+ZNTBDZUYKGKXFXHos6F7L+4CMGUVAHd&#10;uC6NeGKeo/2NEBnjPNPT4U9IgGfLdng2bkZveYUY1gRWyy9QMbEcdwJqjKqVc5cmFjex4xn/DuT6&#10;4/5bmtHX2oow4+0Y6XmgXaxnhC9lnIyoTvm+rVUiOgmP9XV3y2e9lQQ2lelOLEWM16N9TeI7TUfN&#10;aBaLivJkYzQnwTXGetrsYk2j5ai/q1tFhHZ3o7+zW5nVDJNav8R6OgVs6ztwEL0EBV57CI6H/kY4&#10;zWiOh+ZhwOMSY5pY044F0iKxn8dCagMD6DvkQDClYQTg9e/QLLsrsXjKPw5SWzTlXSy/YDE23bwa&#10;6X9MRHtWK8L+sMo0/BtL4JdQCP0dh9GbWwjvOx/BMv9KdH731JHQ2P9mY7zn9wmonYzOH5+CrpNP&#10;Rddpp6Fr9GnoGns6uieOQvfUUeieMRrdZ4xG91mE1MbAdMFYmC4eC/Nl42C+YryAaparJ8ByXZSA&#10;atZbJsJ62yRY75wM208mw/azKbDdOwX2+6bB/sB02B+aDvvDM+D41Sw4fj0bzt/MgfO3c+F64Sy4&#10;fjcPrt+fDdfL58BFUO218+F54wJ43v4mSG3h1yA1/zBIjcAZIbWeb4DUvta2KmiNkaC+ZVfDt/hy&#10;iRdl/Kf71XMlitT5/FyJKXU8NhV2xpj+YhJsP4+C46nr0VuSh37GfTppUnOq3xMCsQRfI3/z98br&#10;RZ/Njr7DneiTKOLOo0a1yir0WczorauDPz0T/pR0AZBDBMgJuhFg6zgk0aCBnH3KkJadDe+uaHj3&#10;xCCwLwe+hET4ad4kAER4ene0sl4mJsKfmSmQkWfHTvgIfjPWc/ce+cyfmQE/f695TyotFbsawSFC&#10;bS7Gg/M+0N6OwV5lDTv2Oq+39eAncQfxX5/9aatapNE4dsgbRp8Rz1lmDuDFnG68kN0FW7BPPvtD&#10;bvfX1nnFANu47F1xB8WkFh4YxHNZXWJHy+7wy/ebG5z44TeY3SJt/PIG7DcMaAfcYdyf2CG2tjcL&#10;zfIZDWvHrvOn2h2xB+Du7Ueof1DiQv9/x1nm2DZqWT2ezuiEo+eoHS5SHM9+rxfu3TFwbtsmkZuO&#10;tRvg3LJV4jIdK1bDQVCcYFdNNfylJQKhedLT4asohyclWZZ1x8bBm5wEP2O3S0vgSUqCe/t2uGNi&#10;4ImOgWP9BgUi1tbIdrxp6XBHRwvMZnl/EawfL5GITkaHcp2OZctRtXEjdi37Eo/+7G7MnDp5CEqb&#10;N2c2blt4JRY9+wwyFy/G6489ivnnzJPvzpg1A3HLl8FpxJDyGAjYeZKS4SP0vncvPHFxRhRtJnwZ&#10;mbAtW6khNV26dOnSpUuXLl26dOnSpUuXLl26dOnSpUuXLl26TrRCzc3LCf5E4h0JkgmY1UC7V72y&#10;nxFSIzwViXYk6EV7mBEFKuY0NkJiBMRoFSPIRSsZ4TUDFBMAS6InCZXlCkgkUaJclhPLhM5KDUsb&#10;ATFa1AiqVVUaMZN5ClhivCjBL7FYVQxFUsr22Yf8fAOgUutyfwI8Eabj97RocaI7JlZAJjGnEQLj&#10;8RAcY7RpJgGpfGXVIijGzwkrNdQrAIvmMo4XATsCYzSyGeOoQLhyZT/jugJOFSkQkMsbUZgCATKy&#10;ijGrBKPKjWPIzlYRlISnOG6MoCQMRvgqK1MBbQSsDJsdocBITKl/717D8lWuzqOAVS1iOxOYr6RE&#10;IjAJoRHyov3Mt32HxJ+GaqtVfGhyCgJxcXIc3EZfS4sy3EXGlXY2HjthMZ47nnOeI8OwJzGpxpiG&#10;eY7YP44vrW2E+nhcEqHaIscmljrDVMdxJzRHI5qcG26bx0KzXXubilPlGBuRs7TW0dImka28JglC&#10;0pxHIxutd9VVcryE8sIHDwgYF0hKVoY0HpMR6SpjU1CgbHa8pgxroBgA6+vR196uLHMdHQosI4zR&#10;1jYU68kYz36zybAF1iDc2ipxswKi8fXwYYQYf0eojaDb/v1qmxLleUggEAWH2ARMGyCs5nRi0E3w&#10;zIMB2tTYCKlZrUPmNC7HiL5Bnw+D/gAGjGjPvs4u+LfslHjG7qhpcP4lkZ4n0PzbVqq4T9rUIiBa&#10;BFj7E5AaCEL1hNFbdXgE4PXv0Lq2luHTvzOk9snEt7HmymXY+9QelCwvwMG8dgSdyuD0dylambrN&#10;CMYlwv3KW7Bddzu6To4aCYv9sxohNbGoHQOpjTkdXeNHoXviaHRPHY3uGWPQPXsMus8cC9O5Y2E6&#10;fzxMF4yHecEEmC+dAPMVUTBfFQXLNRNhuW4SLDdOgvXmybDeNgXWO6bA+pOpsLH9bBps90yH7f7p&#10;sP9yBhyPzoLj8dlwPHkGnE/PgfPZM+H87VlwPWfAamJUOw/u1xj5eSE871wE7/uXwPsh4z4vh+/T&#10;K+D77KrjQGqM+hwGqW28zYDUbh8C0Xq23nX8tu0nCNKuxnjQVTfAt+waeBep2E/PW/Ph/uO5Yntj&#10;RKnjyZlwPDbMqHZ3FByPLURPVpIyNhJqjYCvBphGM6NEf7o9ClIjdMbfK4Jqhw4h1NoqoG24q1Mg&#10;tWCBivjsra9HqJ3xxAdkGbFm5uXDTxg6KRmePbHwbNwK7849YlYL8t7H+xEBNgJBjLmm/YqmtJwc&#10;Mah5YuMEWPPGxcFDWIggUkyMfBYktFReJnGgvowMuLdug5smNokKzUJvc7P8Hh6vLIE+fFpmxbTV&#10;32xV+97iGizcsR+fV9hQZ+uRdfsGBhHsG5C/Gbs5evnXIzsJn7GiWz34/mc1iGn1yHsa1yatbBBI&#10;jPVqvhn/sWjkPo9tBMl+lXpYIkQJl92XeAgnfVGHrY0u2c4XFbYR6/ypdsrSesS0urGr2Y0bdrfj&#10;/zUiSI/X/r9F1bh0ayt2NLuGrG3Di7Gq/R4PAoWFsH2+DI4NG+HatgOO5Svh2rELntQU2L5YBtsX&#10;y+HctQuBigplI0tLg2vbdji3bldA25p1cG3dLvAXAUN/YSF8hBgJ1RcVwZudJeCZn5Hg+Xlw790L&#10;2+KlsC76HPZV6yQClOsSIKtbuxabXvkDXrj/Piy8dAEmTBgncFpU1HhcfckCvPTQg9jz4Qc4QABu&#10;12649+yBPTERycuX4dqLL5Rlr7rgfOQtWSIAHbfp3LQZvqws+AvyVQwtYfaKCjECujdtgW3RUg2p&#10;6dKlS5cuXbp06dKlS5cuXbp06dKlS5cuXbp06dJ1ohWqqVku4BWBI0I7Apyp+EoCN2I5IyhFGxat&#10;ZwSyCGzRMGUY0gTCErArU8E+3AYnngk6EaTKyhJbFmGxiL2KAFIgI13FfzJmNDNTAU0GLMZoSoJJ&#10;En9JyCw7S5YRixn3RZCL8BthNgNW4zZ9sWqfBKIIiDHaUcxZhNQIghHqoq2NfSDExGOT4ykxADMD&#10;oKPhhXYuibYsUrBaW6sym9GKVmfElxIOoyGM2yK4xYl3TrJzX4yBpF2NE+oE5Lgc7V679wg0RWCP&#10;+xVAragQYQP64zEzllJgqpwcNcZGJCVhs8g5IbQntjLGkTJKlH0myNdggFo8H7TF8RhogpNtMpYz&#10;XsFZBlwnx8xt0rbGZY1YVAEGDeAuQKgvOfnodxEIjpGiVZUCidFaRlOZQGjl5UPjw3MsZjHCC4TE&#10;UlLhpQEtNVXFbnJ80tLg4yQ1oQRaS3btUhAhj5FgIYHD5iYxrHk2b4V38za1v8i4G9GfERiP2+N3&#10;7F8PDXMcl8YGFffJOFteO0VF0pdAegYCGZlyvH2HDgpcGOm/RHxWG5a6nH3qnBKSpNWNIKcxBoyL&#10;lQhYft6mIlMZ4ylxnjarWNEERjt4UNnPTN0CmjHyU6AzLuOwY8DtwmAwiEG/H4OBAAaDAYn+FFCN&#10;kZ8E0wQmYSyoV9pgTw+OhEI40tODfpcTgZ3RsF5/B7rHzkDnf54ssI/957NGgGZ/S3M8eomC1CI2&#10;tUg7HqTG98M+G/D2oCe3dQTk9a/eDq4rwqdT3hkBmv3FbfybWH/DCmS/m4a29GbYmqzocQYxODB4&#10;LCfyVxdjWkP5RXC/8AosC65F9/hZ/3xr2rGNMZ+0qP33yej80SnoPOlUdJ1Ki9rp6Bo3Cl1Ro9A9&#10;eTS6p41B96wx6D5jLExnjoNp3niYzh0P0/wJMF8YBfPFUTBfOhHmyyfCctUkWK6eDMu1k2G5fjKs&#10;N02B9ZYpsN4+FdZbp8J2xzTY7poG28+nw37/DNh/MRP2h2fC8avZcDxBUG0unM8w8vZMuJ4nqHY2&#10;3C+dq0C118+H+835Aqp53rtYYji9Hxuw2uIr4FtigGrLrlWg2srr4V91gxjRBFRbH4n8jBjTCKTd&#10;hZ7tP1Ftx91H/yaktul2BBj/uepGeL9YCO8nl8Lz3kVwvzEfrj+cA+fv2M85cP6ax8A404mw/ZRR&#10;pxNge3ABgsnxQ/CrMqmpJr9ZJhP6XW70mc1iTxNIzdSNvq4uhA8eRIiAcX29gGCE0gje9tbUCrwm&#10;3zU2wp+RKTGevr2J8MXthS8lXb1PTlXrHtivokBpxSwtFauaj2ZPgtPx8QK3BXlfbmlGsKoKAcZp&#10;lxQrsxrtmbn7VNQn7/GMZiTkTOCYxi4C2xkZAsARuCOMeWwRNis1BQT6+s6imhGQ1vD2gyW1mL22&#10;CS/kdKPFedTQ9nahecSyzcb3H5ZY8R+LanDh5la4ewckonNtrUO+I+TG+NBj1/1TjVDa+loH+geP&#10;CGB3e+wBFHQpAO/uuEMjlv+mNmFFA077sn7E58Mbx+PlfepYuc/jVdhiQaCiXNnLomPgXLsO1o8W&#10;i9nMw2eF9v3wpKSKTc22ZCmCtdUINtSJ9c76waewL1sJF01pySlwbdkOd1w8fLSsxcXDuWEjvCkp&#10;ErsZbKhHoL5evmN8p7+8HM4Nm+GKiYO/rExiOd07d2HDb57B1fPPxxnTpw7FeE6aFIV777wDm179&#10;IypWrYaF4OOeaDjXboCdYN2XX8ETEwNvViZy33oHZ0ydjKgJ4/Darx6DJTEBrp074Vi5Wi2/9Cs4&#10;lq2Ej89Ceblwrd8E65vvw/TsHzSkpkuXLl26dOnSpUuXLl26dOnSpUuXLl26dOnSpUvXiVZPVqbE&#10;fRJYEigrL9eAq6rFJEbYR0AlgkkSt1kpoJnEcxLcamlWEBVhI4GoCHuViwGNhi/CbwJARWxiBNto&#10;oTp8SAAfbjeYpQArAaaMaEuJVyQQVlejIDWCTwKIKahK4jczMhXoxElu2sgEOEqX/YZpdGlvQ7Ag&#10;H4GERAQYb8kYTgJmtLBVVRmRlZXymYBcBN8I0hHYq6pU8Zhx8fAnJCroKydbRZEylrK2RkFXFRVi&#10;8hJYin1jDBkBPB6PMa6B5GQVB1pbY0SOGnGeNM6VliCQlmZEmtYr2xhhK8ZSGnAf989YS1rUOM7+&#10;6BixwvEcyLjyeBg5efAA+hg52dYq/RU4jxab+Hixo9Ga5o+NlTERU1hDnazP7RMIIyDGcyEwHvvL&#10;88VYVcaFlpUiQBCO+40Aew0NCv7bp64ZAQITE9FrAGGEvDieQ4Bfba30R+I5GelGoJDnlcdO0IG2&#10;sdYWFXNKYK+4WEGAjAXlthkZRqMJATSef16rjG5tMo5dzD61ck3QxMYIUDHDSexnolqW25aozv2y&#10;r4ixLgLDES6TMTxEMKNNQXg8bxxrXjOMhGWTqNsKdeyENxkNWlKKUGOjgGqhujoFehA8s9sETBNr&#10;mtms7GednehnrKfbJfCZLNvdLaa0wZ4IpObHgN+nYkC5LOE02o9oS/N6FcRGOC0clmi7UH4hrFfd&#10;fFzYyHLZ5BGg2d/SHI+did7U2KOA2vGgtEgjIMJmgGo08Az29CKY0TQC9PpXbm0r8vHp5L8OUvt4&#10;4lvYePMqlKwohKfbjcH+QRwZPCJxen/PGrDY4Pt8OUyzz1PXiQExfuvaf56Ezu+dbFjUTkHnj09F&#10;18mnoeu009E1ehS6xo5C1/jR6J40Bt1Tx6B7xlh0zyakNgGmsybAdM4EmM6Lgmn+RJgvnAjzgkkw&#10;XzIJ5ssnwXzlZFgWToblGoJqU2C50Wg3EVSbBitBtbsNUO2+GbA/MBP2h2bB8cgsOH51BhxPzFGw&#10;Gm1qL8yD68Vz4H75XLhfPR/u148a1Rj96XmfsNql8H7M6E9a1a6E74ur4SOoFoHUaFMbDqptjNjU&#10;DHPa9rsVoLbjp0dBNSPykwY2gmq+VTfA+8VV8H58CTzvXgj3a+fB9dLZQ7GfdtrUHpgE288mwnYn&#10;407Hw/7LK9FblIdBxgS7nApWM4xqbIwKZtRnmDGfYlZzi2Ut0sIdHSrWs01Z03pbWuRvQmqhw4fR&#10;U1eHHv7ml5fDvy8XQQLLpm4xsPE3PdxxCKED7fBn58CbmCTwkGfLNng2bZEoUE90tJjTCKP18p5W&#10;XY1AVib8vAcd7kDPgXaxsQXychHk/W7fPgWvMUKa74sKEKRJtb5eQGD+7hxb/PfV2zeIdXVOnLy0&#10;bgSsdWyj1ez7i2vwi6RDKDMHR5jQfrikZujf7J1xB9Vnn9diU72ynkWMZAc9YVy5Y/+I7X9Tu3Rr&#10;Gw64Q7L+YW8Ynb6w/P2dT78ZsPtL29x1Tai29Uhfj/v7MziIQH6B2MtoOHNu2gLnqrXw5uXCX1YK&#10;H+/V9XUIlFcIaCaQ2rIV6GlvEwOZc/0mODZtRm/nYQQPtku0p/nlNyVSM1BXCx9NaoTVaCpjDCgt&#10;fHwG4j2f9/OyUrGgubZuk20TIPMmJuL1Rx8RMI1tyoTxePbmm1G9bLlEjbp27ISLsaI7dsp15d6x&#10;A/Yly2D/7EvZljKlFWDl66/K+teffx4qf/08LK+9I8AdbX3u2FiB8QhGevlcRmiuqBDurCwNqenS&#10;pUuXLl26dOnSpUuXLl26dOnSpUuXLl26dOnSdaIVqqo0TGoKxCHwJbGPhHkkZrNUAUti76J5qww9&#10;ufsUnETAiOAPoS75PFfgKUZaEmySieuIcYsAFiMejQhKiWWU+EhCYqUI0eolIFuxioc0zG4Cc9HE&#10;xf7IfkqVNSwjU0FKjPqkAY77ZouYvmhFy89HWIA0AmdcJ0MiOfu4fxrOspRNTKI+a6qVnY3HxP2J&#10;matYgV3xe8XAFkhPE9iLAJiAbrS30cjGftD0RaBKllOxlSHauAzLG6EmsXjRBhc5RgHBipV5jkY0&#10;Qn4E47jPuHhlGKMdxjDBCTTGcc5REZWM3JQx4/jVVAucFhk36RftYJF4VUJYBLIYaSnjWyPnmvAW&#10;obHId2KaM6I9I2PJa4GQIGE6MbtVV6ox5fGkpiobGQE+4/yzrwKipaSqiFaOjRHlKsdimNNoQhMo&#10;MBIdShCO0CHPG883QTqeJx6LwIjFMk4R6E3iNxmp2tykgMjyMvk7kJkFr2Gr41hyHOR4CCjSgibx&#10;raViU1O2tKah6Fga0WhTI8gm10Gzca2WlChLUB1jSxskAjViWuunIa29XZZlhCm3x0jQAdrRzCYM&#10;GACagGmdnRL9SSMR4TUxGQkkQljNIbGdtKQJlGaAaRLDx+jPIKG0HoHYZHka1txuhKpr4Xr2RXSd&#10;9KdjGrsnjILjkbkjYLO/pbnfeACDPu9REO1YOO3YFlkmwjr4Q+gtPoBgcv0I4OtfsdV/moVFk94e&#10;AaB9rY1/E0tmfYAVFy3BxptWIeWlBDTG18Fn8h4fCPkbijGsA3YL+loa4N+8Hva7foKuU/70NfKt&#10;akMWtVPQ+aNT0fk/p6LrlNPQNYqA2mgB1LqixqB7ylh0TxuH7pnj0T17PLrnTFCg2rwomM6Jgum8&#10;iQKqmS6cCNPFk2C+dBLMl00WUM28cDLM10yB+bopsLBdPxWWm4+Cata7psP2s+mw3UNQbQbsv5wJ&#10;O0G1R2YrWO2pOXA+Y8Bqv58H18uM/jwX7tfOh+eN+fC8HYn/XADvR5dIJKeXRrXPrxKjmm/5tfCz&#10;0aq22oj+XHuzAtU23IbgpjsQ3KLiPVUjoGY0xoFuuQPBzbcPgWr+VdfDJ6DapfC+f7Hsn0Y113Nz&#10;4XhyFuwPT4XtXhX5ab1tPCw3jIPjN3ch3FRnxAjTpGZVjdZGq0UBsi6nvO8jaNvVpRp/x0wmhA93&#10;oLehEb38zbOYxbZG0xp/nwN5BQgS7uXvJiNC+VtNMO3QQQHNCJ3RoOaNi4dr4xa4t++UCEUa1Fxr&#10;N8D61sewvvmBRCr20KC1Lwd+3mt4L9q3D97YOPj2JsjfNK710LJaWS7gmoDNvEfxHl1cKJ8RqhPr&#10;5J/4d0bw64nUToz7qgH/5xtiML+pMUKTZQ/2Y+HOoxDazdHtYkCLFA1uNLMdu/6fa89nd33NbJbf&#10;5f+r+zq8MdrzjHVN+LjUCm9IRZkeW/w96bM74EvPFLsYozotb38I82vvwvLuR/ASQK+rVbGcWZnw&#10;Eg6n5SwmBu7EBARbWiQuk41GNLGwZWYIOOZYvU6ANMJpNK3xM+e69bCvXK1iXHfsVOe0sV4gNefG&#10;zWr7tNPStlZWio+ffgo3XjAfnz7xOFrWroMvI10ANBreCNT5+J8HCKTXVqOH/czPgyd+L1xbtsFL&#10;kL+0BI7SUuxa/CnavloJ2+Iv4Fj6lcBtfvaZVlr+Z46yUvgzs2RbPYwTLyvTkJouXbp06dKlS5cu&#10;Xbp06dKlS5cuXbp06dKlS5cuXSdaoaqq5RK5WVwkgJDAUITDCI0RWiotUWAPjSQEnQg9CWxFEItm&#10;r0IFrzFmK09BYrSLCQhEgIqxmDRXEYSjYc2Is5Tt5OUJNBYBvuSVABKNKxJvmYdeA2yT9bgvGtsI&#10;qRkRkAIYVTFyMx89hJ2MeMkhKxuXYbSYwF05CpSrq1NwGLdBI5xEONYokI3HT9ippUkApMC+XIGz&#10;uH2ODw1gEt3J6EyCWElJCrri+4x0BIy/CXURfBKQyYCoBNBKz1AGNMJwHF+JUS1RMBrjORndWVio&#10;zoXEp6rxFoiM/eVEKbfN88LzZIwHgTU2xlZGokqD2SrOVMA7TuBLtKkR00r4KyMdvrh4BSYa4yvH&#10;SjjNWF7FheYo0xqNcoTjaDnjZK2Y1bKV7Y1QHfvMiDUazxITZVvcJsc8cj1JbCvHMSFBtinjmZYq&#10;64i1LilJQYYE1mg/Y/QpjydFXZtyzfCa4jEQYiNEF4lpJRxJ4w7HhLAfo+OiYyWms4djJbGdpera&#10;ysuDd9uOofHgOnK9NDcJaMZlJTaW8FoNrYDKntbX1ob+QwfF3Mbl+L6vtVWucYn4NJsEUGP8XQQy&#10;ozlNojwddvU9AQ8a1TxusaUdoRGN0Z0GrBYBRfh+kLGexjYkBjQUEkit3+VCqKIK7tffhWnavJGQ&#10;z7Htv0+B7dbpI0Czv6k9vQA9WbEGhPYNkFrEpBZpQ9TDEQwGQgg3mhBMbxwBff2rtYp3UvHJxJGQ&#10;2uJp72Ht1csR/eh2ZL+TipptFegqP4xe758GZv6WIswYKsxAYPtXcD7xAMxnz1VxmcdeE9/WRosa&#10;IbX/OkVBarSoEVA7/fRvhtRmGZDaXNrUomA6OwqmcyfCdP5EmC4gqDbJMKpNVqDa5ZNhvmoKzAun&#10;wHytAardaIBqt0+D9U4a1QxQjUY1xn8+yOjMWXA8OhuOx8+A48k5cP5GgWrO380Te5mLoNqr58H9&#10;5gUKVGP05wcLFDz2yWXwLb4SviVXwffFQvgZ/2mAaoztDKy+6SiktvF2AdV6CKoJrHa3gtUIqTEG&#10;lKAabWqbbkeQsZ9rb5LtEILjvrhv9sP1wllw/OYM2B+bDvuDk2G7ZyKsd02A9dbxsFw3Dq5XHlMm&#10;Rxoe5bfKsKURkLVYBE6j5ZKxnzSrEbINN7cg3NIq5kjaU4N5hco8uX+/MknW1iJAEyt/XwmFy2+q&#10;+g2lwZKxnEHeDwoKEaAdlPcNxmTn58GXmAjnkuVwfLlCADUvQbTiYrGrMQqUJk0a11wrVsOzOxoB&#10;mlR5PyovR5D3QEJrvHfV10r0J2EibsO7J0aiQfn7eyR8FBgbXv2Dg8js8OGJtE6M/aphBMz15xoh&#10;tdxOP+LaPDhjXfPQ56csrcPuZveQSS253ftnIzeP137wWS2S2r1D/V1WZcf/+zdAalz3zPXNeDXP&#10;hGprUCJJj1c0ZoYOHoI3fi/c23dIxCeNYo7Va8VGZn3nI9hXrFLWsz3R8O7dC/eOXfBlZAh4Rrua&#10;r6BADGQ+Gu9yc5XZbOdOuDZtgXtPtMBovrR0gc88exPg3rMH7t274eHr9p0CHBJSC9bVwLN3LwJ8&#10;rmhqEEjNm5CAmo8Xof2jRXDv3iP7PbRxE0rfeQ/5772Ptt274Sa0vi8HPYTuq6sElpP97tgpfwdp&#10;ft3fpgC27GwBJr1JiQJDynp8TuZzYmkJfHx+IbTP56ameg2p6dKlS5cuXbp06dKlS5cuXbp06dKl&#10;S5cuXbp06dJ1otVTVLScJi+CU/JqAEJixMrIEEhIRRuWi0FNIjG5XCXjIusVfMZ1CDMRSJJISwJr&#10;ebIeYzsj0BiBKYHFGHkpxi4FCNFe1d9xSGIWwwfaJSpUAVI0rVUokK28XFnAaLIiMMdt8VUiNpWB&#10;TOAx6V+hgtUMUI37jJjSJCaSEZhJSQrGImDHuEYa2gQiS5djFkitlTGXRn858Z2VqSxy3Ma+fUPx&#10;kQSYJIZSQK4ENU5GhKRAdoTUIiBaBD7j+mJ8K1f9ys5Gb60C+kLNzcr0JVGUeQrOIoRFSK2sTMZI&#10;YDYCdYTcOFEqsaHpAqYRkJKxESitRMaE/WVUmoxhBJwrN/ZvWNIUzGZEpRq2ObGtETrj9wTNjM+k&#10;P7xmjHMp9rSkZOP4c9W2CYZxIpkQ2dA1VqjGhmPBSd40BbZFwD/CbFyG8abur1YJdCef8XiTk9X5&#10;5bmmFSUpSfolxjbjnPN6kPE1rICB1DTjulaWPrkWjGtGAL3CQoERCZzRmCaGucJCBBlPl8lxpzWv&#10;BmHDoiZwWvt+Ba4x4rNCWek45hLnyQjYpmaBNwhDRIxo/WZahkzo6+gwYvQOy3cSB8q4T4cdfXzP&#10;5WlN83txpIfWtB6J9ZR4T5rUaFFze+Bdsgzm+Veg8wejR0I+x2v/eRJMc8fD8fCckbDZX9kY+el+&#10;8xfo7zx4FFQbblQTKO040FqkjPdHwv3ot/rQW3pwBPj1r9SK/rAXn0S9jU+mvIP1169A0vNxKF9T&#10;jIP79sPaaIHf5sdg//EtRX9rieWoqQa+Fe/B8/4jsN4wH90TxirI69hr4dvevnOsRe20r0Nq4wip&#10;jTEgtXHDTGoT/jykRpsaYz8vNSC1K6cMgWqWa4aBardMhfW2qQKqWX8SMapNh42g2i9mKqvao4z/&#10;nA3Hr4fHf9KqdjZcL50D9x/Pg/v18+F56wKJ/hRQ7aNL4Vt0OXyM/qRV7bOr4P/iavi/vAb+5dch&#10;sOJ6BarRqGaAaj0E1TbTnEYwjVGfkTYMUttwK4LrbkZg9Y3wf3UtvIsvl6hR9xvzVeznb+fA8ST7&#10;PA22+ybCSpva7eNhuWkcLNeMh+uPTyo7I02OPi/6PR6ETWaEDx5CuP2A/G71my0Cs4VaWhEsJYje&#10;gGBRCfwpmfDFJquoY0LjNEoeOKBsrA0NYmkluNZTUSEAdrCsDL6UNLFR0cAWtpjFsNbb2KDimvNy&#10;4fyKANoeWbaHJktGhxJGpxmtpERZ1BISFSTU1iYAE01ZhKi8hJ95X2puFPuWPyNTYDfXhs3wbN8J&#10;9+at0u+BYM+x/4ykiGl5QgNiKXs2s+svgsm+u7gGU1Y1YtrqJvl7+Hc/jT8Eb6gfA0eOYHWN46+G&#10;yyatbMS2JhcWlVpx8dbWEd+fSGNs6YzVTfiw2CpwWt/A8eE01kAwiFDnYYHLPHHxAqjRZiZjnkvg&#10;bJ/Y8Kxvfwjrh4vhWLkGrm07YP/sC4HAGPnpYWxnQgK8qWnw5+VKvKZYztasg+3jzyQu1LlmLfwE&#10;DhkRy+c1nuuaKmm+7CyB4sSS11gPP2H3ykoBHOW8JyTI94zlbEzYi3eeehK3X7IAV509D5efew4+&#10;eu63sKzfKABdoKAQ7qJCFK9dg6p16+DPzBSQkdcfwbeI2c9DGC8uTn1PyI4WOFrhtu+Ec/kquNZv&#10;hI/PbftbNKSmS5cuXbp06dKlS5cuXbp06dKlS5cuXbp06dKlS9eJVk9p6XKJW6ThhMY0Qjw0nRkw&#10;kZjUJPawSSxVYtiKwFetLQI5iRmMywtIxWhGIxayvk7BS7RqJSbCHxsnQFWouUlZ0xg72aosa7Sd&#10;iSGrod7Yd55YuMTOZgBM/JuAFrdB85bYvDIz4I+Pl2hHms1o9hKjGvtWVKRAMoJyTY3KeJadjQAB&#10;p+ws9DLWtKlRwCXCTuyfmM5KSyUmVKJCGxukCYgVibNk9KQRYymWN9o1cnPhp1mNYBnHj9Y5mt94&#10;vIyi5LhF7GN5uTI2AoJx+7R11dei79ABibBkrKUY2gyrWTA3Tx0Tx6uqSiJExV6WmKj6ur9NnT82&#10;Alec1Jf4030GUFgBX0wsPIzI2rVHoDCxsXFs2Ddawvg3z0Fzk0B4gb0JYloTo1mOeh9ITBITmkCB&#10;Qya4YgELxMKWnCLnQrZPwxrPh9jg8tVYEG4TUx/hRBWhyWX8jOaM3ysxqTwuX2wsvNHRQ6CjiiVN&#10;ENCORjRuk30hyOZZtwHuNevg3bpdzGg+TkITTDMsgEEeP68DxooSOKuvk/PP60VsfCUl6GNUHeM6&#10;eS4EOlRj0lPEeNESMe3JK2ELjlVVNXoKilR8KNclnMaYu8YmATR7SwhF1srnYicym9HPiE/DkMbY&#10;ufChgyoC1GaVZcRQdKhDQWoeL/rdbrEZCThCu5rFigG7A6HyKlgvvhqd3z9tJNzzZ1rXSaf+/W1q&#10;j56J4J6VAkkN2dROJPpzeDtyRNYnwNVv86Env20EAPatbsn16ClqR3tcHQ7ktCHoDKKvpw8D4QEM&#10;Dgz+Q2xpkTrS2wP/xi/hfOIaOB45F9bLp6Lrx6co0Os418C3vrHf3z0Znf91Mjp/eKqyqJ1kQGqj&#10;RqFr9OijkNrEMeieOg7d04+a1EzDITVGfhJSGxb5KZAabWqE1GhTu8IA1YZDajdMgeWmKcqoFgHV&#10;7qZVbRpsP58O270GrPbQTNgfmwXHE2fAyejPZ+eq+M/fngnXC/PgevFsuF6mVe18eF4fBqp9fBl8&#10;bITVFl8J/5KFBqh2LQIE1VYaRrW1tyC47lZlVIvAagKqDWtb7kSQoBohtfU3I7j2JgRW3QDfsqvh&#10;oU3tXWVTczLy8ze0v82A7ZdTYf1ZFKx3ToD1lvGwXD8Olusnw7f6CwwQiHV70O/1YcAfkN+hAYdT&#10;GdZoVrPZEKZ1TUxrNjFChg8cRE9ZuUR6hvk7yu9dLvTZ7WJg6yVY3tiI8KFDyrzGmE9Cw7zf837e&#10;3CQgGc1VYsuiaa2kRGxbtKT11tcLKORLSoY3MQleGtVSFDDk4T1g1x54d0fDQxBt5Rq4N2xCIDtb&#10;1iGc5t62XUAq7pMwkmfrdviTkiWqkUDwnyr+uyW8dcgbxov7uvGjJbUjYK+/pBFKm7G6Eb9I7MDC&#10;HUejQP+a9h+f1uD/LFKw2bHf/bnGONPl1Xa4e/slOvRP/T4d6etDb109vMkpCPBeraIt4Vy/CdZX&#10;34Hjs6UKSNuwUYAt2tM80TFwLF8J20eLJdKV4Jh78xa4tm6DY9lKMdoxotNP4C0mBq6Nm+HavBWO&#10;Favh3hODYHMjejsOIVhVCdfW7bJtFcVZimBVlQEkVop9rZfPox0HZVlCib3tbSjYtBEXnz0PEyaM&#10;w7hxY4ba83fega6PF8O9aTP8WVlY/9qrmDtzOu697HI4lq6Qa0Wse8VFcG/bAceyFXCtXQ/Xug3w&#10;xcfLNeakuY/mtZ27Yf3ju7C+9p7031+QqyE1Xbp06dKlS5cuXbp06dKlS5cuXbp06dKlS5cuXbpO&#10;tEKlRcsZlyimKdq7CguGjGoSp0h4ifAabWbVVQJASTwm7ViMzCSsxAnCkmJZVqxXBKAMMCsQG6uM&#10;VDRkpKXLssGCfAGOCPwo6C3XMF8VKwsbAaOyMmX/om2L4BlBtZwc1UcCYNwfQSJOPhM+o0UjLk5B&#10;UYyvJOxGaE7iR8sVwEWTltE/Ae0Ik0msaL7AU/IZ929AWBGQTvbH7zkuhJVoM4vElBIcoymORhea&#10;0RhPSZhKolHVcRKskmUImhHqYmQmx1BiTmk8U/Ywfh+kmSQuHoH0NDF/KTCtUtnIOFFME8meaIng&#10;JCAooBujUnmeCAwScKMRzrDgSSwmI7JoZBPTWrYC2AjbMdIqOkYBfoTiOFaVlQqkI2jGmE2OK6Ot&#10;aC2jZY7jQhMZzXm8VoxzJmPJmFIxm6WoyNOsLAHJfDExAhMq0DBP1lXmtSRleWPU294EAcxk+dg4&#10;Ad64v578AhVhmpEh1yGjOxUElyPLEkqg6Y3XlJx3XqMCPdYJkCbRn7wmCCcSnjQgRRrnOK5h2n94&#10;rcj1ZsR7Mqa1uVGAQQHTxN7HGFkVHcuIWYn5JJy2fz/6Ow9jgLAZYzzFpnYQYX6/f7/8HWpslng8&#10;saZ5Pei3mNF36BD6u7okSq+vs0vFezqdyqrmdCqgzcy4UAf6XU6EGxrh+WARukZPHQn2/AXNNHsc&#10;7A/+/WxqbI6HzkS4PM+wpB1jU4tAa6zI+z9Xg4Pot/vQW3UYPTktKgo0qX4kHPaPbkl1CKbUI5jW&#10;iJ7MJvRkt6Antw295YcQbjajr5vmqR4F5/0v1JHBQQy6nejvaEOoKBXuVx+E44F5sP9sFiyXTkbX&#10;qX85uPitahLzSUDtFHT+YLhF7XR0nTo86tOwqE0cqyC1aePRPWO8gGqmMyYoUO3MCQpSO4egWpSy&#10;qc2fCPNxbWqTYV44GZarp8DC2M/rj4Jq1lumwHrbFFjvmALrnVMVrPbzaQpU+wVBtRmwP0Kj2iw4&#10;npwNx9NnKFjtecOo9jKNaufD/fp8eN66EM73LoL5kwtwaOlFqF5zPhpWXyA2Nd/njP68Bv5ljP68&#10;HoGVNyCw6iaB1QI0qkUagbXNBNOOabSpbbwNwXW3ILD6BokQpanN895FcL92HlwvzYPz+TPheGIW&#10;7A+z71OGQDXLTeNhvmYsbPdeht7CfRhwuTFIc2M4rMyNhNUIyhKqJXBrMaPf5ZbfqQHCtPzN4neE&#10;2Ow29Ltd6LNaJP5YjGp1BH+rBVYL5heo+8zBA+hlBGhtrYrC5u80jZ683yQnC4gW4HMADZYHD4hB&#10;i4BZgPf7wgKBwWlaY2M8qMSFFuSrmEbGbufnif1KQKnUVIGQGAHK+FECbFxfvud9vapKTJX89/VN&#10;ZQ30YUm5FRdtacWoZfX4j0UjAbBvY/ve4hpM+KoBN+1px85mN3r7v+E4CQz39wuc6EvPgGvNOnhi&#10;Y+EjFB4fD19SEtxr1sO+eKnYzxxfLIf982XS/Ixtzc+De+cueAQsK4F3TzScy1bAseRLuNZvkvNB&#10;CxrHnedXnadcFcfK85idJbCbw9im/ZMlcC5dDh8tsIwor6sTe5l73Sb0tjQJWEbzGbfXmZiAi84+&#10;CxMnTsBF556NZ+6/F6898TimTJ6I5+64Haa16+FNTIAvORnF73+As2ZMw5nTpqDtw0UCSBJQ4zUh&#10;8OO27fDu3A3Pjp3SXOs3yHUUat+PQM4+2P74DsxP/wGOxV8QuNOQmi5dunTp0qVLly5dunTp0qVL&#10;ly5dunTp0qVLly5dJ1qM+xSwp65OAByJ+jQMXAJ3RQApQkmM36RhjAAQ454ICxnRliq+s0TZsghi&#10;VVTIOgI20ZzFqC9CTwSEOGFMSI3xjFyX2ygulslrAYpovGIMJScyk1NkHYGZCFZJ9CWNWCpqNAK1&#10;SeyngGF5CjZjhCfhOzFhVSiAjGYWxnLS1kU4i9Yvbm+fguRkecaLEYhjDCQBsKoqFUXJCXP5vlTZ&#10;0Wpr1PFK3CUtckakJIEtAn78npBaSqqK5ZSoyVIF99ESZ/zNcZTtGPCcmMUIbxH84+fyPY+NfSxQ&#10;kJVhWFNxoWVyHIHUVGkKPjOAOo4Bx0fiN8tkGwT+CKwJQMcJ/dg4MbLRTEeDmhjxCNYx3pRjzrHn&#10;vnlOeR55rTCKKyND4DXpb/xetY0IoMYoU55PWu4Sk9S6HDvDjCdRnYlJ0l8ZM8POJ/vhviU6tggB&#10;7oOxbjt3yzpyLgjaEYwsLIBvxy74dkcL5CDQYHUVeqsrVWwnr63CAvijYySGVCI8ed3RlMdzVF4u&#10;QF5vWbm8Z1Qqm1wrBAgZF0urGpejvU6uNxX5KVYgxn4SQmMMnpVxniaBNwRWi8R60p7WzvjaBoSb&#10;mgXgGHA5BUgj7DFgvPZxPUIhHi8GXW4MeDyqEf6w2RGITYDttp+h8wejRoI9f2n73smwXD5lBGj2&#10;N7eHz0eoMGOkJS0CfvwJW883FQ0/g7196Dd7EW61IlTdid7iA+jJbUUwo1EMZiPAsr+kEUBLb0RP&#10;VrNss7dgP3pLDiJU2YFQbZcC0Q7Y0W9yY8AZwGAgdGKQ3d+5GPkaKs1DT9JmeD/9LZyPXgTHA2fA&#10;euN0mOZNQNfJp448z/+KjYDa9wxIjVGfPz7NsKiNhNS6I5CaxH0Og9RmD4PUhiI/jwOp0aZGUC1i&#10;U7vKANWG29RunALrzQaodjshtSmw/mQqrD+dCts902C7n7DXdCP6cybsv5oJx6+PBdXmCahmeusc&#10;1H0+D9kb5mBXzEx8lTYFS7InI2nXGfAtYvTnlfAtWQifYVRj9Kd/+fXwG/GfgXW3ILj+1qOw2ibG&#10;fN6hLGqRyE82QmprboR/xXXwL10I7yeXwvPOBXC/di5cL56lbGqPzYDtwSmw3TMJ1rtoU5sAy3Xj&#10;YL5yLJy/fxh9HYcwyN+fnh6J/xQIjWCaAGoWsadJI2zb1SWGNBrTwoRzaVLrOCS/dz3lFcrSWV8v&#10;xsnelmYEy8oRyM6RGE4xVfK+yLjs/AL0MNK7qFBBarFxAneLaa2N8aKl6KWZldasnGwxcQnsRDiN&#10;9zraPAktVVQIrMZYUGm8V/GzkmJZzp+zT4A1f3q6Aq9oJCUEX12FPrNJoLxvgtX4m+QNDSD1oBev&#10;5Zlw/a52jF/R8FdHd/6jGgG6mWua8JO4g/i41IoSUwChE4HTXC6BBzkuji+WwbM7WsaO5jrXitVi&#10;OGUEJkEyjiGjU2lRow1NTGR8hjEsdhKPGRcPz85dYrQTEG1vgpjVCH4xmtW1dgNchN2+XCGWM8Jh&#10;9o8Ww/LyW/BER6tozdXr5HxL1GuFinWVfuXlwb1lGxyLl0p/333kYUwYPxY/v/UWlK1bC19mBup3&#10;bMMZ06fi+XvugZ3R4mUlCmhbshTnz5yB2dOmIPfDj+DPzJBrizCkxIfGxok1TfocFwfPth0C0/U0&#10;NcKXlgb7os9hf/9TONeuh3tvgobUdOnSpUuXLl26dOnSpUuXLl26dOnSpUuXLl26dOk60Qo1Ni4P&#10;t7Wgl0AOwR6BmgiNFak4S07+0pYVAcDYCBHRlJWTreAngmYEkyIw0pBRTJmzBPihocuAzCQ2k6AZ&#10;LWZibitEqK5maD1CYAJREa7iZzSFEUCijYzfc/KaMZt8T7iMwBfhKUZ3cmKa28zdp/rCSfAIrMX9&#10;E1QTSCpRGV3YN8aPGlGPsg3CYZWV6DuwX4FqjObc34b+QwdlvxJxyuMmdEWYKz3jKDTGY6mulH2K&#10;sYuAW16uAsuK+F21gtMMQxr/FstZpL9iqCsS0EsAOgJVnNDnxDvHl2NRVytxZWIgS0mBb+cueBlp&#10;Fr9XHa9hFONkMe0n3m3blIGNRpTYWGUX4/YJlWVkHj1vBAwF8suVc8Dz64uLk3NF2IxAGMExbovx&#10;of6ERPj37oVv1y4FyhF0y8oaAvjEzkZgjkCjWNX2wLN2g7zK9WQAcRIvmp6hTDo05zEOldcizTjs&#10;//Ydsj/f7j0Cq0kEaXY2vFu2iT1Prp2KctUfGt+SkuGLiRPTmsSIJqUo6JJGQJ5rRogaIFxvqQEm&#10;FhrRsOw7rzGa4QivpaQhkJaBnhJeh5UIVVYpALO8AqHGJgVrdB5GuKVFAWtmk1jSwvvbh8xqvHYI&#10;cAjkwUZrGqM8CakxRo+Rnh6PMhO5nApQc7sRbm6F66XX0D1p7kig529pPzwFtltnjATN/tb27DXo&#10;zUsGBvpHWtMikFrEsvbXQGv9AxgMhjHo7cGAw48Bixf9XW70HXQIxCatyTyy8fP9VgWcHXKgv8uF&#10;fpMHA1YfBux+DLgCss1BfwiDPWEcCfcrUOWv6OPfq46EQwhVFMK34h14Fz8J12+vhvPReXD8YjYs&#10;V05B96QxEoU54tz+q7aIRS0Cqf0wAqkZgNppRtTnsZDa5HFG5OcwSI02NUZ+fs2mNlGBahdM+jqo&#10;RkhtuE3tmsmwXDdZ2dRuZOTnMEiNNjVCandPhe3nU2G7bxpsD0yD/SGCatNhf3QGHAKqzYLzqdlw&#10;PjMHppfnIn/5LOzYPR0rUxSYtiTnaCteexa8H14yFP2prGpXK1htmFnNT7PampsVqHY8WI0WtYhJ&#10;LQKpfXm1sqkx8vP18+F6+WxlU3uSNrVpsN03GdafRMF62wRYbhwnNjXzwknwbV4lvz+EZPssVvQx&#10;vrPbpH6zCKnR/kg4jWAaobTWNoTa2tBTWY2esgr0VDG+uh5BRiIXG9HOtFMe7pB1GUktcBp/b3kf&#10;Z8Q07aIEgOtqFaxOyJl2y6IiMV8x8pHLEUbzp6YKTNTb1CCvhKPC7fsRamtBD/fFZwD+jre1Itxx&#10;EKED+yU6VAAr2sAITzH+eucu+ZtQW5CQO593Dqno5gHfnzerDR45gk5fGLmdfqyqceChpA7MWNOE&#10;/+efBKx9f3Etzt/ciueyurCjyY0ycxCOnv4/Gec5VIODcs/p6zosZjPXhk1iMnNt3CRQf09VJXzJ&#10;KXB+sVxZy/g8U5ivgLMtWyVy1cso1oREifvk+fMnp8BHAyujtRmlzsjwwkKJz7S9+7Fqb34I29sf&#10;wf7xZ2JmIzQo4Np6RoBuE7MZQTEn47xpWk1NhSc6VqA4iX6Ni5PIUff6TQKWLTz/PMydPRN7vvhc&#10;GdsyM1G3fj3OmDYFv739dlj4PJCTI8fg+GoVLpl3FmZOm4KETz6Bd/cedWzpaWJVU4DaXvgyMuAh&#10;KLd8NdwbN8O9fQdcW7apmFmCdjGxcG/aqiE1Xbp06dKlS5cuXbp06dKlS5cuXbp06dKlS5cuXbpO&#10;tEKN9cvDTQ0qrpKxlHW1AmZJa2g4CqkRGGP8pERcVinzl8Bm+cqWQlCIIJkYwsrV94TFCGYZnwns&#10;RUhIADPCQMYyAnbRuFKnvpNoxWqwX2KsIkBGW1ZLswLISkvV34StsrKV8Y37JoxGYI6TzhkZMlkq&#10;0BbtWATK2BfGX0b2Q1iJkJhhcCNsJnY4Wt4MkIzWMLHM1dYa8ButZOpYpP+0jREwI5hGsIm2OcOM&#10;JuYxmugKC8U6RvhLojLz8gTgoiVOwKo90cr4RQCLkVn8LH6vgtQIUJWWqOMh9EbAjsuxb62tchxi&#10;nMvIVGPIY8rNFbiMMJg/JdUAtZIEzGOcmsRyEnJLTZMI0XBri7KGRSA1RqkKjFcmVhua5sTUlkzY&#10;q1BFecr1YMBuMga5sg8Cc9JvQoYG7Mbt8DypGM/koSjUHlrd9uWoONGEBHUcAvMVyRjynEgkKLed&#10;kgrvxs1G1CdtcunwctI5MVEBfDxmmtV27oJ/Tww8GzZJ1BjHy797j6zPMRNAj6Ak39OkxmuGxyTX&#10;UYWYewiZMaqOcZ+8znpKCSQa9rXaOnntqahEqLUVvZVVMoa9NbUINzerdWlRY/wdITRGfHqUHW0o&#10;Do+2NK9XoI9+i1Utx1hPQmo+n3wXKi6DdeEt6Pz+PyjC8eTTJCZyBGj2t7YnLkFvQapYeUYY1SKN&#10;0MSfAydOsAhgSBuMtMHjtGHfG8v/vfb/966+jnZ4P3kJzqcXwvnUhXD+ah6cj82F48E5sCyYhE5a&#10;0757nPP5r96+oyx/nd83oj5/eCq6GPV58rGQ2hgFqU0YOxJSm3FikJrpa5DapCFIzXKVAaldS0ht&#10;Miw3TIbl5slfj/y8awpshNR+RpvaVNjunwr7L6apFgHVHp8Jy9OzUPTpdKxKnIwvMiePgNOkZU/G&#10;/sXnwPPuxfC+vwDejy+D71PDqmZEgPqWXq1ANZrVVhiwGkG09beqtuE2eR2C1yTu8yb4V14P/7Jr&#10;4FtyJbwfXwL3m+fD9cdz4PrdWQpSe2Q6bPdPgfXuCKQ2HpZrlU3NfNk0sUGK3dHvx6CfFkE/Btj8&#10;PtUINRFWO3BA4or7OjsR2r8fIf4GdnaKeY2myVBDozwfeHfGwhubgEBePnoikd1yry5AgPA4YXPC&#10;v4wDzckRkI2WNP7GezZvld9zwk5iuYqJVXGd/G0nCF1chF7C5Y0NAtvznin3XgLmba0S50lgiesI&#10;jM/PCH4L4FaDQFmZGMCCtLeWFMGXlipAFY/nSG/vsf9ERxR/SgYGjyDYNwh37wBaXSGB1u5NOISp&#10;qxpHwGR/r/bdT6tx9oYW/Dq9E7ta3DjkCcETGpA4zz8Lpgn0249Qezt8MfFynycASFCPQJp76zaB&#10;+gia8fmGoCCBs57GBgTKywTcsr77sVjOGMVJS52HhjXC/yXFylSXkKjgr5gYgcN697cJbGb7cDG6&#10;H/4tbB8sgi9+L3wJSRL92dPcLONOU5nAYTt3wbVsJTy7dil47auVcC1fpfpUXSWf0b7Gvjm+XIl5&#10;U6figjPnoHT5chUJW1iA+p07xKT23M/uhmXzFjhXrIbtjQ9g++QzXDj3DMycOhmxb7wBz9ZtAqax&#10;z9w+YUbCi3zv+GQJHEuWwblyjRy39C8rC67V62B9+yOY/vC2htR06dKlS5cuXbp06dKlS5cuXbp0&#10;6dKlS5cuXbp06TrRCtXULJeoRMJndbXoIxTW3ibGMIGzOKkrk74lEqkYbmoScE1iETk5XFIsEJkY&#10;xyS+M09FNnJSkmAYrV60fwkEV6oAMeNvAlkCmBFiq6ww9lmrGsE02tEIk4lVS9nRZLtlZbIdAk4S&#10;RylGLGVhI1wm8JgRjxli30tKFKQkE+HlAmEJ/FVcBH9KiljIfNt3SLQk4SVZl5PWEgW6T5nQaBDj&#10;BCwhKgJaYnvLQ9CI2GT/BH6iCSwSD2oY3giqCdjFmDMCcZyUZ4wpozFpM+Nk7rYd8G3bLn+zBTMy&#10;VeQn+2rEpEr0Ja1itJVkZ8sxhGqrjT7miZ1GgC1Gmu7ZAz8n8w1bmvSRyxG04zmKxKrWVIsxLtTS&#10;pM6pYTeTSEyepxIjhpX7I6RYVaW2lUkDW4mcP4HUeC4ImdFyw/HhOa+vVcAhoS5uIyVFgY1FhQKw&#10;RfpMWC5I2MD4XsaW2zPMbDK2tLHw/HAsCOxxn4waFaAvXoFucfEybsHMLIkIJbRG+E/Wy85RcaG8&#10;XqQPRQg1NypzIM9Lbp5AZgNWCwacDgWTmU1iQCMw0VvB2NsKdf0T3mwh2NcgkBrtaqGaWjGrhdva&#10;0H/4sLIOEU6jGU1iO20K5rBY1GeM/TRbJCpUTGpsNBeZzAjujoVpypkjQZ6/c+ueOBr2n8+C47G5&#10;I2Gzv6E5HjoTPTFrMeiwAgMDI6M/dako0yBtcF3oP9QE/5oP4Xz8CjgeNcaQYNpDc2D/6SyY509E&#10;549OGXH+/i0aDWoE1GhR+34k6vNUdP6IkNrpClJj3CchtVGj0TVmGKQWNRbdk8apyM9hNrXu4aBa&#10;JPLznIkwnRcB1SbCfJEBql1qgGpXTIL5ykmwLJwEy9UE1SbBct0kWG40QLVbJ8N622Qj8pOg2hTY&#10;fs7ITAWq2R6YCvtD02B5bBqaXp6OnVunYEnWccC0YW1t0lR0fXgePO9cCM97F8Pz4SXwfnwpvAKq&#10;XQHfZ4wAvQq+LxbC9+U18C2nVe06AdX8a25CYO3NCKzla6Tx/c0KUiPQRrht6dXwfXo5PO9frCI/&#10;f3eWWN4YTco+W386CdbbDUjtmnEwXzEW5gVjYH/oboFmGX9JSE1+zwjR0rDmU4Bt34GDCLftF5sa&#10;jZH93d3y+8cmANvhToHWCPD2CJxGU2iFgsjERlkuMJNEN/I3WSypjMqulW2IgZP3o/IyAcx4H5JY&#10;b1ozk5LhoUkzOUVB6ITODOCcRizGPwYJjXPZjEwBj7g/Mau1tqCXkHxtDYI0fvK+xRhtmjtzspVB&#10;i4320JQUBIqL0We14kg4/GftascrT6gfBV0BrKtz4tV8k8BrV+1ow5nrmzF1dSMmr2rExJWNiFrR&#10;gAkrGuRvtimrGjFtdZOAaIwVfTjlMN4rtmB7kxtV1iAC4YFjd/WNJYBuX7/EB/M+FBR4LwP+lGQB&#10;Ahl5GigqEkMYrWG+VGUU89N0mrtPnYPKColb9e6OlvPGyFXGZPY01MOXqKA0WvACBXnwp6aIcY3x&#10;mtx+6MABgdU8O3bA/tFnAsMFCwrgS6ZBLV6gsiDBsL174dm8RQxpjs++hHvDZjGwMXJT7GU0tu3Y&#10;CceHn0ncKI/B8fESXDnvLJw7ZzayvlyKYFGhxHPW79iOM2ZMwwu/eAC2+Hi41m8SsK78y2WYN3um&#10;xH3mvPsevLv2yDXI8y8WNT5LFBsxp+s3wcvnxJgYZVsjPBkbJxGm7h274N62XUNqunTp0qVLly5d&#10;unTp0qVLly5dunTp0qVLly5dunSdaIWqqpYzilOiF/PzBRCKxHyGaT4jqEabmIBsNWKbkkaojQCW&#10;Ye+SxsliwxQmoJOY2WoQbiCYVqG2bUBnYmyjVY3QGq1llZWyvwjUFYHg+LnEegp8VqJiNUvVK+Mc&#10;5b1helMQVaXaFw1mhOhoUpNI0jwVQUqLGUEqwk6ZmWIZE6CJ4JdY1HIUfEYISiA1BXfRQMbPBOKi&#10;JY0WsbR0BanxeLk84SlCagTZuD+xvqnoUAJxcvw11Qq64vIGOKaMMMkS3UkzmUBgArVlKTgsh4BY&#10;kfxNm5lAYzn7DOisUO07L1fZ4Lg8J5VpTaOpjZOqtKQY8WpiATNMc2KKa2pUICIhPyMqVMaSMBth&#10;uoxMZVHbm6COn+AhYUHa1nh9NDaIhYzLcP1wY6MAXLJNwmaEzgjOcYKbYBztOfn58O9NgJcQ2d69&#10;Q/CfjAcBOu6fx8/x5Hni58b1KdAd4TUeJ9+LfS1dRcBxP+wfJ7s5rnsTZHkxAPJYGQVH8I+mP4IS&#10;nFznvghQsO/72zDgsKGfkXaM7IyAaNXVBjxRh1BjowLSmmgEbJD3BCpCLa0I0yp0+LDAGgN2m4Ld&#10;CGvQrNZxWIEbEu/pxICNEJxZ7Gq0Eg36vAjX1cP1wh/R+YNRI2Gef0T7z5PQPW0MbD//BxjVHpkL&#10;z1u/RKgsRyxM31Zz2f92DbgcCJXloidjF3yr34TzN9cJ1Dc0bo+dKeCg9eopMM0eh87//jeF0yLt&#10;a5DaKUchtYhJjXGfx0Bq3ePGonv8WAWqEVKL2NSmKZta96wJClSbQ5talLKpEVSjTY2g2vyJMF9o&#10;gGq0qRFUu1yBaparCKlNOj6kdvswSO2nBqTGdt8UAdUOPz4V+xZNwVfJI4G047XYrTNw8NWzceDF&#10;c9Dxyrlwv0tY7SJ4P1wA7yeGVY2gGo1qX1wtoNrw+E//6huHWiDSCK/xM0Jqy6+Fb+lCFfn5wcVw&#10;v34e3H84B67n5sLx2Ewxv9nunQLrnVGw3DTMpLZgDEwXRyEYv0dZ05wuBdgy8pO/XYTUXC4BbAna&#10;0pwm5khTt0C8obp6ic0U0KykFMFcGtMK0VtVLSBaIGefRHv2NjUpoCkzS0FjtLZWVIgZjb+rhMgY&#10;3Smxnvytp3mTVtL0DDiXrYR73QaBnBgDTlOaRFIz0nPLVjGJSswko59j48TgRYiNMHaA908+mxDK&#10;4v2DLZOAdZpAbwSk+DzAqGyCV7SREqyj1ZXHSNvlYF/fCdnKvqm4dqBvAPaePnT5wjjoCaPNFcJh&#10;Xxjd/jCcPf3oHfjLobhj68jAgPSZ0dQ91TViK6M5jvBYgCZTjiufL8rL4Y2Jg/PLFWIoE6tZUpKy&#10;0PG5KXef3GMJc0nj80hOjoLZomPg+nKlQP89jGzlfwDg/bu4SOAzmtJoumOEp5xDPgsQKmScK6G0&#10;PdGyPYHWEhJh/3gJbO8vgv39RXCt2wj31u3SZ1rTaHnzbNkK+9sfCbxG8I3rvPXrxzF5YhTeeOJx&#10;WAiwp6WhbvNmgdSev/ce2FNTJSbUEh2Dd556EpMnReGic89GJ+PSd+2WY/Emp8C1dp3Ab55dewRE&#10;8+zYJWNBO5tcr+xHSqpAe4yX7a2r05CaLl26dOnSpUuXLl26dOnSpUuXLl26dOnSpUuXLl0nWqHy&#10;8uViDSPglJWtgB4CabW1CvQyjGe9ZSUKGGPUJy1ZhH5olDKMZ4TTJOKSwBihLVrMGurF0iUgVE0N&#10;wm0tKsJzfyvChw5ItKLAb4S3aFIj6EZrGoErw5YlRjJuk5BTRobaR5mKjyToRMCN0JVAUuwv+2GA&#10;aZzkFniOn/M9JxhpRklOkklvxlgKFMZtcjI8EtNZWY7eijKZ/FYRkYXqmIoKVX8rK1T/ONEqtrMS&#10;BWPJOJUq65thJGMfOfkt0BqPkwYZw+QlBjj2ldFidSqClNsjhEVzGyfdBQzj5D0n2GWcKlXUKAEw&#10;wmZy3jjJXz1kvAtmqQl7iQYlSMfvuZ/I94TiGJnFdQm7cQKak66E62ibI6jGbXPyOjND9Z/Lcqx4&#10;PjjmpUZUK01rNJAQNktPV+Bhc5OK/+RYc7uE7wj80V7GSd2SEoHnvFu3w7d7j2E6y5ZzxX3SjiYw&#10;Gye3GTEqxj1GwSlIzRcTCz8jxGJi4YuNl/0yqpX9YoxpJDK0h9eLgHfFCBqQIq8tuaY5FoVFKqqW&#10;4BmvZcaeMt6zoBD+lDQDrOC1TWNdrUBsCkxrkig7gdIYbUfYjJGdNiO602JW4MYBXuMHBVDjZ2JL&#10;83iUjUjMRMZ7jwehvALYbv0pOv/rfwlQizSCajSq/QOiPx2PnQnXs1fBt/QlhJvrjmUn/rL623iQ&#10;f2r1W7oRjNsM34o34Fn0OFzPXAXHIyrGc2isHpkD2+0zYD4nCt1jR6Hzv04eea7+HduxkBqjPr8J&#10;Uhs9RiI/hyC1iQakRptaBFIbblMjpEabmsR+DoPUxKY2EeYFE2G+dOJRmxohNdrUrolAapNguYmR&#10;n4ZJ7Y7JsN41+Sio9jPa1Kbg4K+mYO+KyfgiYySMdtyWMRnRH01D7mMzkfnoLJQ9PReuN8+H5+35&#10;8Lx7kZjPaFXzLbr860Y1xn9GjGqE1VbdoNrK6xFYdcNQ86+47iiktuRKeD65FJ53L4T71XPhenEe&#10;HE/Mgv3hGbDdPw22n06G5dYJsNwwDuaF42C+dCxMF46B41c/Qd+BdvQ7lOGxn79ZjCgmoMZXq1VZ&#10;Ivn7ZzKhj2BaqzKpSRR1dQ16ysoRzKNlNAfBXMLfjHdOEjBYIOfWFrGw9rW3S6y1Pz4B3q07EEhn&#10;3ONuuFZvgHvTVrg3bJH7kHy+cbMCqWhA5X2EQBlBtJhYFS+5bTu8W7bBu2OnfE/wKVhYJDAagSiu&#10;690Tgx7e2ysrJZ4yGIGWeQ/h80d5qTK7EXqnKfbwIbGw9fLeS5ieRs0DBzDg9QgE9m2DcGl8E2Oa&#10;2YxQSwt6qqvlGMWKxvs9rXE0nDGWkwa0hAS4d+1WprHlK+HZtl0BWYS9CZYRHqyskHVoMmOspwB8&#10;2dliRCPc5lqxWrbtS0+Dc/GXcC5dOQR4cTnCa73tbQhxHJsaxVDKeFF+55f9FAtwRqje8eUKAdXc&#10;m7cpQKy6Soxt/H7IpMbvGe9NiC4nBy2JCZh3xiycNXsW3njwQTStXoOaFStwxrSpeOGhB2HPysTh&#10;2FgseuY3OHvObIwbNwbvPf9bBLJ5XSQI6C7HQjMrnzNi48TW5925SwF0ZaWqj8aYCRQZEwf3uq0a&#10;UtOlS5cuXbp06dKlS5cuXbp06dKlS5cuXbp06dKl60SLcZ9i+TJALDFVZWWqKE4CXhJ1SAMXbWcK&#10;FIrASoSICPxEYi8DGekKEiMQxqjO5kYFqHFSl6BYVYXATwJr0ZhGsIrWFDFVMTqyQj4P0thBSIuR&#10;W5x03r4D7rXrJQ5TzGu0sREWM0xuXJaT1wKa0QbH42FfDaiMfYqYy4bAN1o8CE4RXipX9jgB9BgJ&#10;xslUiQw1okvz85WhjfY4wxRHmEosbjxWfsf+MK5UTGnsQ7GKv0xKluMRAI7HzTFtUJCZxI8yctOI&#10;NRXTG6EyRmvl5Cj4ah+tM7ViSxOYjctWV4kBToxwhPdoLyHUxf7SQMbjZCwqj4v2O0ajckLaWEcg&#10;OJrLDFhODHIcl7w8NaY8Jh6nYagTKJFjbtjzOH6+3bvh3b5TbYfxmrt2y7mSqFTCCFnZMv4cF4lo&#10;k2uiWoF8nPznsRYUyIS0Py7OgPgqFJRHsIznsqJcwAKek0hkqIxFvrK8BZKSlI2NZjWeC4JpfDXA&#10;suHHxe0IWCjAYL5cnxybcH29uqZqaxAgQBGfKGBfzz5CiQTcSqSF6xsEOuvv6hKDEKEKGoNoXBsg&#10;gGZVBjYBNiKN78Wo5hyypQmgRjDN51OfeTwIpmbCNP1sdH7nn2jNOvk0gaSOBc3+5vYY21lwPXMp&#10;3G88hr6WhmN5ihOrbxcD8o11ZKAf4cZqeJe8Dtezt8D1/JVw/vp8OB47S8C9r43Po3NhvXYauieM&#10;VoAWoa1jz82/a+OxHgupDTep/fg0FflJSO3UCKRmRH6OI6g2RkFqfyLys1siP4dDalFfj/ykTY2Q&#10;2iWE1CbCfPlEmK9SzXL1RGVTu0GBagKp0aZGSO1OQmqTYb17sgBenQ9OQcKyyfg8czKWZB8HSDtO&#10;WxYzGbG/nYy0B6Yg7cHpKPv1bLhePQfuN86D56358LxzgbKqfXCxAtWGrGpXSYSnNJrVaExbeb16&#10;JZgmzfibMBvjPpdcCe+nl4uhzf3aeXC9eDYcz8wRk5o9AqndHgXLDeNhvnoczJeNheniMTBdOg3+&#10;rRvkd6qfv1mBgIopttvFqkYwjbbIoThjQrutrcqkWVOL3rIK9JaUKThtXx566+sFFvOnpss9X6KT&#10;jfjkvs7DAqxJ/Pb2nXI/8EXHKqNZTCxcazaI3cq1dgNcq9fBvX4j3Bs2wcNGGI1xz7Smxe+V6OwI&#10;oMaoz57SUoGM/ISxYmPh2bpdoiPl3lJfJ5Y0MZHyPiHRlrkCzInNjcA1Y7v3t6KPcBVjLZOTBWqS&#10;+EuCSzR9lpWp6OZg8J8WaxwxpoWaW8RWxuhOGsy8cXFw0QjGsUxKgo+QVWoqPDt3wbl6rUBp7i1b&#10;JOaUz3401vnYUlPk+BgDShDMGxsvYBbBM8cXX8n6hM0In3EZRmASFPTs3gPn8lVyvtRnMXB8uRJe&#10;7jslFUE++7S1ore1RcAzX1qa2uaSL2F/71O41qyHe08M3Dt2oodQYEuzGmea22gzo32Nz0aMay0r&#10;lX36+exTU41tH3+MKZMnYlLUeJw1cwauu2A+Jk4YhwXzz8NPb7we55wxC1MmRQmgduMlC2BLTZXn&#10;B4kp5bNYc5PsMwIr0rzG7Qu4SDtccgocny+D9bX3YH3pLVhfeRu2tz7QkJouXbp06dKlS5cuXbp0&#10;6dKlS5cuXbp06dKlS5cuXSda/e3ty8WGRmCMYBZhJ0JcpSUCTtFyIgCVRHmWIUQLldjMShVUZsBr&#10;hLf4GaG0Pq5DQwoBteYmIza0VjXDREboSAA3A+iS/Ur0Yq4Ci+RvFbtJWI3WLIkQJezEfRKWMmIc&#10;1br7htYRmI7bJJhEy1pmFvwxcQJoyfYFMssRYEnsLIzzihwzzVoEqwjhcRluI7JfscoVqkbTGOM4&#10;jQhLMc8xPoyWsvi9KoKT3xUWquPn+HIMjYhNiYuUaNJysaBJRCUBNYJVpaXKfmZEatLkIv0TS5uC&#10;0RiRyYl8OXclxQLDqYhQFTsqkZi0n0k/sxUsl5mJXu6HhjHjvAkwRpiMk/LSvyrj82KBz2Q9Y5+E&#10;GcPVRl8JuyUlKdCP406Yz4jgpO1N+krTGq1rRYVqDA1jnsB5BswYzCAQRohPLS/gHE1uPEeGqY5j&#10;yL85tmJ643XK8eDymVlq3LIZCVog1yTHRMYlEjcq8Z7KcCfgXlUVwrXK2qeiZMvluHnNEEij7a2P&#10;prTWFvVqwBR9Bw8KfCaxne3tCDPi89AhFedJo5rFggE2m11Z07w+9Wq3YzBiUfN6FaDm9wvY4Vux&#10;Fp3fP30kwPPPaD8+FdZrpsLx8FHD19+7OR4+E67f3S0xoAN2Ewb9XhwZHDiWt/j215EjOBIOYdDj&#10;lOPoP9yKwO7VcP72LjgePBvOR0ceuxz/o3PheHAObHfNhPm8KHT++J8IJv6z27GQ2veG29ROQeeP&#10;CKkZNrWTDVDt9FEGqDZaGdVoU4ti7OdYZVSbMeGoTW2WEfk5AlSLgun8KJjmR8F8URTMF0cpUO3S&#10;KJivmAjzlQakds1EWK6fqEC1mwmqTYL19kmw3jEJ1jsnwfqTSQKqFbw1GUuyRoJof7JlTcK6ryYh&#10;+b5JSL1PgWrVv54J9yvz4H71bLhfPxeeN88zrGoXwDtkVbtMojt9n10h4BmBNbGrLb9GAWmRtozv&#10;jWaY1LyLLoPnwwXwvDkfrpfmwfn8mbAz8vMX02C7Zyosd0yE5aYJMDPy8/KxMF06RmxqzucfRbjj&#10;kAJqGf3J5nGjv7ML/bSr2e3od/D3jkY1iwLV2JppSFON8cgEkGmfFDg5PUPduwmqNTJOuQrh9v0I&#10;1dcLSOajfYuwPGOgeT+vrRVjJyE0GtIImLk3boZ7yzYB0SSmMyYO/vh4ZQ/lfcOIrJZ7Be2kNGMx&#10;2jveWD5urxiyCFARjBPzJ0EsLpOUJFASgbQgrZ+paWJbI5BFm6YY1wihG7C63Gt5b6mrEZCJ+6G1&#10;jPcJ/t7TaHaE8aBs/f0Ck9F0Jo0Gtkg75vdFfmPYuBzX4frhMAZ7ezEYDKLf6US4qwvh9naB6fic&#10;QJBLjis2Vo7FvX0HPIzHNMA8gmWEyDwE/zdthouwH42mjN+OixOjGiE9f36eRHD6UlIkStO5Zr1E&#10;azIWk9tyb9wk25JlCcAT2ufzD5812PgfBQj4lZfJtmkk47gSLqStjQAa9+vasAmOZSsE/HKu3SDA&#10;HD9jpCf3y+2yH64166TP/Nu9ZSvc69YLRMfoTZrQON58FvGWFGPrl1/g0vnnCaxGGG14Gz9+LGZO&#10;m4L7b7oRrRs2CuDIa8mzaQsCGZkyhqH2Njn3tMJ5tu+E66tV0n9GjLKflmdegfm3f4R98VIZA39q&#10;qobUdOnSpUuXLl26dOnSpUuXLl26dOnSpUuXLl26dOk60Qq1ty/v29+qQCnCV6WlKnqztkbBVDR/&#10;0WjFice0NBX1SIiIljJCbASCuJxhNhMojetIfGapEbepwC8xqhHmIuzFRvCLk78EwiQ2s3gIUBK7&#10;m4BsJQIgBfflKtsZ16N9jQASIyIFdjIgJANukz4ak9NiR+GENyeSafciTGUY1SJmNYGfDNuZgudK&#10;FAxGoxmtY0lJyr4lcF2Z6q8Bgwl8xT5VVsokN2E6riNxkgTACGYZYJ4C3Upkcl7MYgYYJtGUxYzp&#10;zFKmM4JXtLxwYr+hAT3l5Wo/EYjQsJ/JxH9zo+yfE+80iRHm8u/ZMxSlyWNnfKaAdZFxMuJYxVjG&#10;PrB/tKQRmDPOP7ct54LgmwG/9ZQpcFHFp5YPRZrK9ngMfE+TmQGEMbKUQEIgMUniOWmI4zUgsB4j&#10;xBjxlZCoQDeeJ4EGUyUilUAC+y7AIGE2gdQyJKZUzpcY0yplP0Ha3Aj3GYCiAGi0pBEyYP94vfDa&#10;IVTJ4+R3XIatkba/JoSbCWM2qFeCFYygO3gA/QTSDnco8KLjkMBohALCbfvFoiaAGl8PdQzF3w2y&#10;ud0Y9PvllaAajWlsAi34fehrPwj3K2+h88fjRsI7/8z2g5MFnrL//O8f//m1Rljr0Yvg/fS36Enb&#10;hlBhGvqaazEY8H0d1viWFEGRAYcV4YYqhIoy0Jsbh8DOJXC/+gAcjy4Q+G7EMRrN8dhc2H9xBmy3&#10;zYDl0knonjTm/544z29qfwpSo02NoNoPT0Wn2NROOwqpSeynAtW6Z0yHdeEVsP/sJ3A+/ihczz0D&#10;96svwfXyC3A+8zjsD9wNy1Xzj4n8jILp3ONBalEGpBalILWFBqR2HSE1AlwTFah22zBQ7a5JOPTg&#10;JKxKOA6I9g3ti+RJ2P3CRKT8bCJS7pmEtHsnofU3s+D+w1lw/3Ee3K+dAw9BtbdU/Kf3vQsVqPbR&#10;JfB9cpmC1T69XAFrBqwmYFqkfUnLmtEIsRmQmvfDS+B5+wK4/3A2nC+cCceTZ8D+oILUCNtZbolS&#10;kNpV42Bi5OdFY2C6eDJ6sjMwGAjI79mRoHolYCuRn8NjPxl1fPiw+k08eBAD8rkDfQSpjEhl3jdo&#10;VhNIjfHKtHzm5clvMH+raUHz7Y5Whk4j8pv3f9rKBFgnuMSY5+hYiWeMgOASO837CO+TvA/ScpZu&#10;RHLzHsEYyoRE+OJUtLTYs2hbi40Vc5jcY2nO4jK8/9DURZtbUrKKzuZzRU01wgf2y7JyDzPsolyW&#10;cB1hN0ZEsl/sL58JuA0+O0mc9P79CNHAyShUGucOH0a/y4nBgF8Mm2KjY2wq4TaJg3ag3+1CuKMD&#10;vXWG8a24REH3BO0Y681nBqNvtJ3y/kiQjHGUbG4a1Ah8Eb7jZwkJyqbGxmcbwnlFhSrGc8dOifmM&#10;AGuerVsV0LZjl9jrIhCbwGLbd8D51SqB1QSIS0qSeHV5TiQgSGiuuwu9jfVqfJJTJGqVgBlBNNv7&#10;H8P+6edwrlQmN+fyFWJFYz9pYXN8+rmMIYF/BYhtEwsbjWfOZStge/MDOJethJ9x4vv2CazoXrdB&#10;oLWehnrUb9qEpa+8jF/f+3Pcc/11uPvqhbjvumvw3L33YOenn8BMmxwjTgnMrV0v2xWAMYNgf4Gy&#10;qtIat3Ub3CvXwvHpUtjf+QjW19+H7fX34Vq3EQE+T9IMmJioITVdunTp0qVLly5dunTp0qVLly5d&#10;unTp0qVLly5duk60QvX1ywmZCZRkxGCK5aqUtjQCacYrjRVp6QIXCQBWXGyY1ppkoplAltjHCGbR&#10;dsW4UIldNKAobnuYSUtgK26L6wg0VSiQlEBttFnwtbpK1lERltkqIpOxmYZJTcAkRoNyIpvmMQMu&#10;k7hP/k0wy+iLTGTzO8ZNsk80fnH7hMmMeFIFxRGCU/CWHHNS0lBMJr8Xkxj7S0iK/eFxMwKVNpG4&#10;OJkklmORWMp8FdmZxYn2bIG21Hu1LA1uwaxMsYGJLY0RXbTMFBaKFYaT8UOT8jEx6NmXo2JEOXnP&#10;iWnDHsLvaZCRCMyUFJlclT4TAIuAdDTP0UjG9Wgt49gbBjoa4QLJKUP9UdtT64lJzoAFxKRXW61M&#10;eJUVKpaVfeL4cSx4rrgPTvSy0cRGSI7HEh2rzGs5jE+lJc3YZ0Ki+pw2NMam8VxHwAMa3jiOhA4Z&#10;B2pchxK1aowxYQEB2JKT5VoKt7UKbKasd8XoKSlVYBoBSeP6UwafRllWrjWaAsvKJUZU4lENgI22&#10;NAWgHUS4rQ3h5haBLwishQmtEcjo6kIfrUIECzxuAQ6k+XwYdBtQGs1pXg8GnC6BEfraD8D5yFPo&#10;OmnCSHDn29D+8yR0jx8F69VT4fjlnBHQ1d+7OR7h6wVwvXw7vEufg3/N2/BvXYre9Dj0H2jFkb7w&#10;sczYP7RoO+rvOoRQbioCO1fBv/YD+Fa/Bu+iJ+D6/c1w/upCOB45C87Hvtk453hkDmx3zJBYye4p&#10;Y9B18qn/d8V5nkgbAtWOgdSGx35GbGqM/Tx9NMwXXQz3628guDce4apK9Hd2KoDKiFnk62BPEP2d&#10;HejNzYL7jd/DfPEZMJ01YSSkduExkNrlhNSiYFkYpWxqhNRoU7uRkNpEWG+dCOttExWoduckpCye&#10;NAJC+3Nt3RdRSPzpBKTcHYWUn0Yh/Z6J6H52FlwvzoH75TMVqPbqOfC8QaPa+RL96X2XoNpFApr5&#10;aFVjE1DtcmVW++Iq+L68WjXa04a34ZDaexfB/eq5ClJ7+gzYfzlDQWo/mQzLbZNgvn68QGpDkZ/n&#10;j4HzuccxGOpVoBp/xyJGyAiY1tklcJWAVQ770dhjAmx2m/xmhmrrBMSW54PKSoQPGLAWf9+LitB3&#10;oB3B/Hx49xBQU/cygke+PTHSBBTLzxeIzL16vUBqApmLyTQPoZoqFVlOOIzPL7SL8j5obI/L+hk9&#10;SXibnxHQkojQRIn4jADPcu8k1G5A+QKzRcfAz+cA7ovPDpWVAoz18p7S0ix9piGMVjaCT4ydFGiu&#10;IF8ALbG98d6cmgrvrj3GtrLkvsb7SIgWOd6DamvlGYH7lPsz73GHDsr2CKQxilNgOkJ3hMv3t6Gn&#10;okLgeEZg0uImYDjtsYTj0tKkb55Nm+GNjpbj4vOJPAPweYdwOuM6jchMgmi0pblWrIFrxWqB7gh9&#10;Ebxzr9soQBg/EzBuXw7cGzbDtXqt2NYYK6rGLUcB+Nw2TWolxQKe8dmA+2X8p0Sy7k1AkM9Z9XUy&#10;1rSU9bY0yXg5V60VCEwMrnye4DNWeblEfNISx5hX59Kv4ItPkLHg9mhaI5BHgI9Rrd64eHi27YR9&#10;0xYcXL8B7bt3o5Pnh+ewqlIsad49e8SgRhBNDHHbd8AXHS1xs7T0ybOK/AeAdAHZXKvWwrt9l5w/&#10;Ao3yPFtWBvemrRpS06VLly5dunTp0qVLly5dunTp0qVLly5dunTp0qXrRCtUV7c8XFenTFsEzxjT&#10;SQuGAYgNwUdG5KNY0RhTyclmxmMSJmNkIpdh/FVWtoq0pImqpfmosYuAE2Mvm5tkAjMCScmEMuEj&#10;xlJy0pmgEreTkanW4YQvYSjDlCWAGtcxIiS5PCebCVhJHwgzcX8GSBeJKOXnjPoktCYWtggYx/jH&#10;+nqJ8eKkqhw/4SXu14gw5USk9I+AWSSSMxKtyagwvmdf+J4wnpjGytTx8LuIJY5QGCMw+RoBssQQ&#10;w2hPwm4KfuMkK60eBLlkeYkeJdyl1vPt2q1gPYJ0NJAxkpNjRINLSoqaSOf2DKuZwFyE82itY98i&#10;41pWquLVdu0SYIz74PruFWtkHzK+BO2MCX3ZTzpBxWIVtcnxkGuiUoGAPJ/8rqBQmWYIkDEOjcvR&#10;aEYILzMDAZpqomNkH/I3oTgCkDwmAeGUva+HMBrHRGDGfBW/2XFIXgU64yR4fp6CD7bvVICfAUUS&#10;rvPFxMk+eR3KGDDK0zAE8nwTjBBwjdd0dTWCeQVq37TesNGoVlcv7+W1rh79hw6in2AajTeEMWw2&#10;gTUG3Iz3PGpKk0hPl1vBHJHYT49HTGzWhbd8eyI+v6n94GSYZo2F/d7ZIwCsf1RzPMZIzLPgfPxc&#10;OJ++CK7fLYTrxRvh+t2tcL98LzzvPA3f8vcRjN6E3pwUMZsN2CwClp1oMTav39yFcEUhgkl74F+z&#10;CJ4PnoP7Dw/A9cLtcL14E1y/vxqu3yyA84nz4HhsnvTLyXacPh/bOF7miyeha+wodP7wFHR+9zhj&#10;q5tqwyG1Y21qBqTW+SPDqHb6GHjeex/9Bw5gMNijohL/THEZ/nv0Lv0EpvOmwDSPoNoEmM6dANP5&#10;E2C6YAJMF06A6eIJMF8yYQhSM18VBTNBtWujFKhGSE1sahNhvUWBah33TMSXqX8ZpLZs90Ts/dk4&#10;JN8xHsl3jkfyXeORf+9EOJ6dCedzBqhGo5pEf37dqCZWNQJrHy4Qq5r340uOWtUIqn1+pYr/lHaV&#10;es/22RXwfnIpvB8sUJDaa+fD+fI8OJ+dA/vjs2G7X5nUaIkzXz/h65DafIJqUeh3uoZsagOBAAaC&#10;QSPi0yyNgK78/tEIxs9oUTPsYKF6gsBGk/jqRmUN6+6S2Gs+D/RbLUZcJe+ZmfDujhagzLt9h9wj&#10;eH/jvUtsZbt3y70qYkLl/VLsonL/SxUIjmYx3p/8BMR4z0lIhHfDJnjWrh8CtYKErmJiENi7V22L&#10;UaG8XxMS35sgljWa1whGSXw47Z+MlK6pFvjLu3M3Arn74NmwEe7NW5X9k/ee0mIFpdHsRvifkaGZ&#10;WcpmxvW271DgeE2NWp73UsJYRUUq4pLQV2ammM/4vdz/+MzV1irmNYJrvYTlec/lsw2fT4z9cJsS&#10;U0oDLZ8dCN+Jga1YRXPyGaW0BAHCYxkZAuC5Vq6B87OlcK5YLeAXLW3ct4xRfoH0iSYzMbRxvMSM&#10;lizGNYlW5f75zMK+0/BGGN+A6HkeaTiT4yNQxmPifxYgnMjnxvp6+VxAwIz0IWish8+dDXXG2KgY&#10;cM/GzQKR0fZme28R/HwWY7wqwcKkRAHtCLwRaPNs2S6mN/aXzzAyBjwePtPQHEdg0ADe+OzAc8dj&#10;4vUkcGRsnIxjb2ODXHuEDgn2yX+eqK9TzyW5uZFnKw2p6dKlS5cuXbp06dKlS5cuXbp06dKlS5cu&#10;Xbp06dJ1ohWqr1sucY8EyxrrEW4jmKMsZgKj0TxVVaXiPxvq0d++X0FshIEIHhHKEsBNRWwRopJ1&#10;uQwjvghJ0ZzCfXDSz4i3HALSaD8Rs1qeTAaKXYsTmSkpKoqSE5kCtOUpsIuTxZy4ZaSUQG5lCoST&#10;+NByAb4E6mKcGPvNfhDIEhNcGoKZGWrylo19LSsVIKmvvQ19BNXaWmUCVeC5inIQ4KNdi5FSAmpx&#10;8pbboU2Ek9IpyUNwmUBqRr8UBMexUdGoYhszxlImXQUAy1PwGI+TY03Yy/g7zEhKQnNsBKcik9Ic&#10;4+xsdT54fASseOwcByMSdChyVexwnJxV9jIB/Gi3I8BmQHMEAHhMjDDlGEoU2t69Kh7VsL/4GAFG&#10;oMyA1KQlpyCYmqZAP+7HiFujtUagNkaW0vgSieHkMdBgQlMMI9H2RMO/O1pth6AfzW2c1C8sUOeM&#10;/SRkJ8a9YonhEosa48loTuOytMNxzCVONFaAO4kMNUDCQGy8MsBVVysYUWA0w5hHm5rAiDXqHNfW&#10;qmuGn/N6aG1FHyE1MavVIdzUjL797WJXCzU3I9TWhr7OwwJjSKSnz2sYhgxQLfI3gTWvVyCPUH0j&#10;LPOvHAnqfNvbD06G5ZLJcDw4B45Hv9ke9k9r7Ncv58LxizOPtgfOguOBeXDcz1fjswfnqmWPXf+v&#10;aY/NheORuXA8NAf2n86C5ZJJ6Br9LwAfflvb10C1k4/Gfv74dJjnL0C4pvZYBu2EazAYhPWOq2A6&#10;azxMZxuQ2nkTYJo/XoFqF02AecEEmC8lqDYB5isIa02A5eoIqBYFyw1RsNwUBcvNUWJUK31pIpZk&#10;nSCklj0JS+MnIvqhMUi6ZQySbhuLZLbbx6Lll5PhfGo6nL+ZAeezM+F6fjZcvzesaoTVXjsHbsJq&#10;bG+ep8xqtKp9cLEC1iKwGq1qSxgBegV8nxmWNaMJpEaT2rsXwfPGfLhemgfnM3PgeHw27A/NgO3n&#10;U2C9c7JAeOaF42AaDqmdMxqu554WMHCwtwdHeoIqopKmNItFQboul7JK0i55qEN9Rij38GGEqmsE&#10;BJff0jraV1uUYa3zMHr5O19ZiX6bRaKWeY/j/UmeDfjbzvsPIyc3boZ3y3b4duxU9999xvMD76O8&#10;JxAyoqWM8Z0S5Z2tLGt5uQhkpCPAKEcayggxEXDnvY1GLELdfA5gdDbvUQSQCFPT3LYvRz1L5DOO&#10;VEWaR+LDPRs2CQDHe3qAJlKJ6c6U+xujI3mPG4orJRzP56PcfQKzeTZuEnAqWFqqzGuEy3j/5/2M&#10;z0Y0sO3dq+JIGU9akC/Gs/DBA2Kf45jRcCZAHSE1WuMMQJ5wl0RV0njGceLzCO/rhNYiwFtZqdw/&#10;Oa5uWsuWrRSLGk1iAnlVVyuIjP1LTpE+u75aBdfa9QKria2NzxL8TwiE4AiUVVfJuhJ7yv0WFsC7&#10;JwYOwm+LlyqbKuMzN24RmJzHEyhS5jeux2U9m7cIxEeYj+eIVjWCZIwKlXHZx2fLarlPe7dvV/BZ&#10;ebmK+0xKEtiMpjRLVhZyP/gQnz/9NF597FH89v57VXvgPnl99p6f49mf3o1nb7sNL990Kw5/8ImC&#10;GY2IcZ47MccR2KP1jVAhnyvlP0Aowx2fhwg8ejZvhXvXbg2p6dKlS5cuXbp06dKlS5cuXbp06dKl&#10;S5cuXbp06dJ1ohWqq1ku8ZeMxSTIw2jEITitUgFrTY0CcPXt348+WqyMmEWJypRoUBWvJfFHhMoY&#10;zyggWKFsh5GgNKtxexHIihPIkbjOiNVMTCWcdI6YtzghmJerJqIl4lHBZ7I+J0oZ8cn9sh+crI3Y&#10;zgRUy1fWLJrbJN4zT8A3Ac04icrJWCPyUyIiW5sRbmwwjHDKuMH907Ql0WFGTCdhLk4KR8As6RMn&#10;UBl1xUlvTowzPsyYbBd4LZNWODWZzElvbot9kWUJhxnGtiHbGvdbW6uMX+wT48UKuV6G6nNdrQIK&#10;+X2Tsn6JNY6QFc8XYUCBsirVNmmh4Sv7YoCE7IOMlxHpKePPCXh+zkjRffvURPn2HfDv3qOiXo0I&#10;TjmHtJIIlEZggOcwV0WN0mpG68q2HQbEpyaYJRKWBhfCBIlJMkHu275L7ds4nzIm6RkybjwWjqP0&#10;NU1NVsskNI0rBA5S05TljWNOwE3gt1jZLy04Eq/KuFOOfWmpgHy09ggkuC8XPbn56K2qlutSrhHC&#10;EoT+CKcx0rPjkABp4XplVGPsJyM9+RpqbkGopRV9HR0K0hBLmlugDAHW+D7ymcBrXvQWFMO68GZ0&#10;/ufJI+Gcf5HWdfrpAmLZ7p757YXV/sHN8dhc2B84A7Y7Z8J67VSYz4lC17hRCqo6zpjp9hc0MaoN&#10;g9VoVPuf0bD95B70tbYdy539xeV+/zV0zxmnQLVzxsN07ngFqbFdOB6mi8crm9plBqR25QSYr54A&#10;yzUTYLluAizXT4DlRgNUuyUKCZ9PFPhsBJB2bMuahGW7o7DjmbFIvNmA1NhuHYPMu8bC+sRUOJ6c&#10;BufTw0A1WtV+dwbcL81VsBrtan88W4A1zxvnwfPuSFDN+/Gl8H56KbwCpl0G76eXqZhPtmEmNc9b&#10;F8D1h7PhfH4uHE/OhuORWUchtVsmwnzdBAWpLRgD0wVjYDp3NLovmI5+lwODPT0qypimSIK4/L3j&#10;75zFgr6DjEbuEFhNDJIej0SxCqDGRgisqUn9bpq6le1sX67AU/K7yphmRmrzN7mpSd2HxCRaCO+O&#10;XfB8tUZisgX4Ygx1VvbRe0dyCvwxcQoOk+hv9Vwi97SI7ZT3bt6/aBSj1WzHLgGRuD0B2WlQY5zo&#10;irUCS8kzEe+9jA+vqlL3S8LXjNjmfYf75j2K2yT4lpmpoKadu2U7hOJ8O3dLhLbEY+fkwLl8pdzD&#10;aBYjnEULmDxP1daoiEz+TWMcj4egeF6+gssIYzHGMyNTYLgIhNZbUyUwmdxTaX8TuG2XGMkYf8lI&#10;S1rBfATMCwpUvLXxTMHnCcJ/Ht4zCXbn5arIzox0FVPKY4mNUyDWmnUC30l0J++T7fsl9pTL0Zom&#10;sFpJiYLTaU3Ly4Nr+So4Fn0upjYBx4sKZX0+L7APjAnlvn2x8bJtRqYS2vMQANuyDe71G+RzmvDk&#10;uY/PnPV1CDL6M34v/PyPA3m5YnATy1tcPLJXrsBPb7wBE6PGY9y4MX+2nTl1Cva/9b4yu0qLhp+2&#10;Nh7vlm0CI7q/XCHH7169Dt5NW+DbtQee1evgePcT2F55B7bX3tGQmi5dunTp0qVLly5dunTp0qVL&#10;ly5dunTp0qVLly5dJ1r+3NzlnEAUsIdGEYJdNGkwdpGTkTKhWaHAIdrACHFx8pa2rwPt6KPdQ+IZ&#10;K5SZioAUgahIFFcE6KLJg+/ZaMjipKNAXoXKHkaoihO1Ei2qrF4y6UlzGSdrCRsRnGMfCGRxUpix&#10;UwSRCLBxopiTxrL9XBWFKQCbAeAZkBaPk5O/EtVEUxqPt61FmVIIdXFSnNGZtLRwUpf7K1OGMVpJ&#10;wrTEGRO9AvRxEtuA1ASO47hxGX5OWwr7I9BZjeoDbWhGvxQ8ly+T2ITQhswrEXjNiPQcMsUwaovf&#10;DZnnchXgR6OcGNiqFAxYV6ugOrHGEBAzwDVCc5xA5sRyaqqMobwn4JWQKJP2bNInxmju2i2RaxxP&#10;nl8FvZUosMwwxokJxQDuODEtfSUMSNgt34ACCBsSDODY01iSwsn7XRLHqSJa8xW4JxPkBnwo45Il&#10;2xU7Gw0ntNswRozRZmVlEu1GME2Ok/vduxe+3dECsPEakXNIm10k0rWtTcWkEVZgJGlZmdh7aPxj&#10;TJpcxzW1CNGsVleP3gqe2xKEGpsRblcWtb72A2IHIrDW321SsXZ2uzIHsdnt6Hc45O9+Bw1DboTK&#10;K2G96mZ0fvfUkWDOv1r7zknoGnW6gD62m6fD8cs5I0Cuf7fmeGQObHfNhOVKxkWOR/eUMeg69XQd&#10;4/n3bkPRnycNQWq2G+9AuKHxz0Z7DthsEpFs/fhDdP3xFZg++Qi+ooKvLeN66TcKUps7DqZ542A6&#10;exxM5w+D1C4ipDYe5kvHf82mRlDNHAHVDEit644obN04CUuyjwOlHdNWbIzCrl+NRcJNo5F042gk&#10;8ZXt5tFovG8CHL+aAkcEVBtuVCOo9sJsuGlVYwyomNXOUjGgb5yrIkAJq713oQGrXQzvRwvg/eQS&#10;eBddqsA0/k2AjfGg718MzzsXwvPmfLhfPReu350F52/OgOPRWbDdNw3WuxSkRmuc6fJjILWzx8K/&#10;Y4uCz/j7Rjuk262AtSBjQH3ot6vfvUGvR8x1jPAktCZG1cZGgX8lTvvAAfQdOCCgFOMkg7l5ymzZ&#10;TGC4GX3t+9F3uENB8g316DN1CdAmgDYjwwkqyW87wepcufdGTKpiYuO9kFay/Hy53zDeUyysErGt&#10;osNpwvJt3wHf1u1iTeNzBs1YzkWfw/7a+wIiiaWsuFjAMzF50lTKWGjC2TSnpaaKEVTu24S6uVwS&#10;zar56tnFMIuK1Y1AVSSOlDAaj50R6rwn0yjGe5uYYg1rLO2rPGbun8fAZsSS8l5JeMuzc5cY0uRe&#10;SItZcrJAZT7eF5NS4IuJFfCKoDkBLnk24X8yYJOo7HwB6gi38Tva0Ah/eTZthmvFajiXLodn63bZ&#10;jljbJJ6zTixrvBc7P/9Koj17aF2rrJCoUDeht63b4Vq1TuxrEqXJ54GcHAHhGLMpEFt+Plyr1iq4&#10;LD5eDHnerdsk6tO7c6fqc3SMilyvrjoaw8ljYmTqps0CCrIRouP5bEtMxBUXXTgEoJ09bRpuOu88&#10;3HHZpbjzqitwx6WXSLv9kgW4/YIL5PWhG29A14aNMrYyVrTXbd0GH8E9gowxsSqCdP1meDZshmf9&#10;JomBJVzpi46DZ+0muFeu1ZCaLl26dOnSpUuXLl26dOnSpUuXLl26dOnSpUuXLl0nWoTUhqxinIQ0&#10;DGHKUFaKHk6CEkgiHJW7T2ArAbRqlfEjvL9NmU8aG+VvgbEYp0iQbMi2VqZgNU6Scn1CXPV1CEmc&#10;YrXAYmJM4wQzoTCJyVTGE07KyrbYD4JpBJckJlTFLilLmAK0aCthf2Ub7DthOE5yRqxwtTXqWDgB&#10;zO+5D4kMVdYV2S7XiUR0cruMtZLoU5pUCK2Vy/Y52SxRkoy0JGTGSEuCTpFIU4JQPCaJiKJBzYDR&#10;8gtU/ClBKBrnxBKXI2MUgbLUpHuJsq6lpapJ8Ih5jhPYnHxPIPAVJyYxMY0QRmM/CWERFuOxcLKc&#10;8Zm0rR0kFFAhkJsvJkYBY7Su0PrCSWKayowJezGP8TxKXGe6sscVEIQrlX1wwp6TzLIM+52TrSx6&#10;PKeE2Whza2yQY+TnclycoE9OVvvlRHNMrIBwNLLQ1McxkfNGoIzxnLwmjPhRAfZos6OVTQC6fDUh&#10;v3mrAvoiAEKBYXpjf+U8F6nzQYDBsL+I0aehQUA0gd24TgmPi2BmOXr25aG3grBfi0BqveWVYlcL&#10;NTUryxqNamazQDH9JgNSozWN8AZfGYEXMQw5nQg3t8B8/uX/0ga14zbCRD88BV3jR8Fy2WTYHzpj&#10;BNz1r9poibP9bJaC0uaMkwjPrh+fis7/Olkd97FjodvftxmwWve46QjX1OHI4ODXYLPhNRgKwbQn&#10;GnlXL0TatKlIGTMKSaedguTxo5B+1hk4vHM7cOQIXJXlqFtwFrpmj1Wg2pk0qo2D6ZxxMJ03DqYL&#10;FKhmXmCAapeNh/mK8TBfNR7mheNhvmY8LNdOgOUGgmoTsP/eCdiw489Y1DImY8P74xF352gkXjca&#10;SdePRtINBqh242jk3z4G3Q9OhOPRyV8H1Z6eAeczM+EiqMb2uzNU/OeLc5VZ7Y9nw0OjGuM/3zof&#10;nnfmK1AtYlZjEzBtgWo0rX2w4Cik9sZ8uP94LlwvMvLzDDiemAXb/dNh/ekUWG6bCMv1UTBdNQ6m&#10;S8fAdNEYmM4npDYajid+oX7n2IIB9TvHFok6plXSapXfR0Z59h04qGBeRoB2dCDc2ia/ub20hLa0&#10;KGiYsBbhL/4+03RJUJjfM3abYHxlpYDwBKPCzY3yrCEmNd4z+axCgDwzU0yZhNf4DMD74ZCNlVAz&#10;7WxyHyhR91sxryULUEYzFo1ZBJwJPAuYFB0r0BMBNM/aDXAtXyl/yz2F8dmG1ZXxnWI6I/TGmEpa&#10;PgmDERyPGFQlBjtb7qu8dw3YrALqSV8KC+T+JHGdjKkmLE4jGqO1CXbRpkYjW0KCHA/vkX1tLXJc&#10;BLO827YL5CYWON7LeA9jVDYBQEJoBLt275FXuTe3NsszCmFy2tUIhRES8xOs47MXYbPiIoHgCJq5&#10;N25RYFhSspyH8OEOecYjqKaMsJlD5jcCedIn2umMiNBATrZ8Lse0Jxru1WsFBBTYfm8CbO9+LDCc&#10;e816+PbEyLMbo1P5nCTjyFhzAnUN9fK85f5qtQEP8pgZjVooY+RZvxH+6Fi89punBE6bNWUyPnjg&#10;AVS+/R5aV6xCR2oqOtLScHDHDhzYuhX7V65C66dLcHDbdhxOThLQjpCc64vlcH725ZAtTWLOCe4z&#10;vpXngaA8n1127Vb/mYDHxtjy1FQNqenSpUuXLl26dOnSpUuXLl26dOnSpUuXLl26dOnSdaLVU1Sw&#10;nFCWxHvSKiaWjwqEBfqqVDGJnBQkyEWIaChOskxBW5wYpWHLiNakeU3BX3nKAkaoijAZt0EYqaFO&#10;gWqGfWMIKJKYzH0CsnESWiaXDaOaxIQyHishET20lRF4q6kZisOU6MtGxonVKPOZwGrKoCawmWFp&#10;C9fXysR3mMdQV6vgKbGXZakIS8Jx3CePSyCxiAmN+6tWsJxEi5ZIP8R0xr7SQEdgz4jg5DHIhCah&#10;LJls5oR4kvSfcBm/k5hQ2tAY30WrGbfJiW1OrnPSnRPBxnuZ9CYkVlZqmNsKlWGORjMDspNJ80h0&#10;J8fTMMqJVa6sVE32cmKX1jJOerNPtKcxTosWF9rQ+FlyijLb8PzSmsZzwutBADhGi5WoPnKCnueE&#10;UZuR4zHGWyBG2k8IGbIPEYMerwW+EjDgNcfzRWCM8CBhAx4Dx57vI0YZrk8oIXefRLmJdYV9jomF&#10;f3e0Aug4PjTj8VokBBE5TwQKJQa2QIGKjPUkWGdEe/YWMV61QNYJi0WtBqEyXit1AlD0tbSg/6AC&#10;LQiniUGNYBpNQm7PUXsaAQ2vDwNul8R9Dvr9GPD7EW5uhemcS0dCOP+OjVDRtDGw3jBN4jAdD89V&#10;kaCPfctiQR+bK5Gd7Jv08ZdzVHznbTNgWTBRLGmdP/w3Awr/Fdv3TkUwJv5YJu1rNRAKofHtdxB3&#10;8qmI+9FJiPvxSYg7+STEnXIS4k47CXGnn4z4cacj/fyzkDg9CvFjT0buxFPQMXsMuueMQffcMTDN&#10;GwvTOWNhOn8sTPPHwnTxOJgWjIP50nEwXzYO5ivGwXzlcFBtPCzXj0fDL8dj7Z4/AallTsLyrVHY&#10;9ehoJF4zCkls17KNRtJ1owRWS7tpNFrvmQDbgxNh/+Uk2B+ZBPtjk+F4fAocv54Gx1PTpYlZ7ZmZ&#10;cD4/+yis9hLjP8+E+4/z4H79XLjfPE9AtaFGuxqtah9cDM/7F6nGmM93L4Tn7QvgeeN8ZVJ7aR5c&#10;z82F49ezYP/ldNjumQorIbUbomC+ejxMl42D6cIxMJ03Gt1njYL1roUS932EkZ+9vcoWabMrY1pX&#10;p0R70i4psZ9tbejv6pI45PDBgwi1tqK3nNB6ucBofR2HEWprQ5AmseIS+X3lvZOGKkZGCoTO+4Rh&#10;bR2C0qqqlHWT9yBaxfjcQEBcorLzVDy0GMtUxKcY0BjZzfsRQW9aWXm/4r01LR3uVWvgXr4Sgbg4&#10;Wb+vpRl9B9rlfkKwSqKuaewiWEVrK01oxcXKWMr7IY2dWZkqepRWt+QU9NCclpEOX1ycwE8EvmgU&#10;4z2ShjiJ7yTkTYjf2IaYa8tKFZi2aw+C3Ofu3QJziy2W9zcC/bU1cty8X8u9PDtLRV7nZKtYdrMJ&#10;fYcOyn1Y4it37FTjKc9ijCvNRIBWtj3R8lwi4LthIhXQn/3hfZ3PL0lJyh5H0J33av4nBEJp/E8H&#10;uXkytvKMQ8trXDy8m7co+FyithPQd7Bdngl5XNyvb8tWeLdshWfdBjGhcezFZrdth4r5rqlR/TbG&#10;zbtli5xLPtNIPPiWrdJPQou0+HK8JV5163Z5veTcszF+3Bi8+LOfwRnL6NdYWTdUVyPPV2KLJYjI&#10;MY2LU89mtLcaseUS6ck4VtrfDNMeAX55ZqRBL11dL66lX0msuIos38H1NaSmS5cuXbp06dKlS5cu&#10;Xbp06dKlS5cuXbp06dKlS9eJVk9p6XKJx6IJi7YSQlackCSURbsVJ08F9uFkcpGaUBWAiJauQmUD&#10;E8tWiZqQrK8f+k5sG4SzOBHKyEtOcBIYorWDE51GtKayqBUqyxWXMQAxAedoAOEktdi4UgSQ4wRl&#10;/+EO9B06IO8jEWACjXFdYzJWgC0DjhLrGydB2WceK40ihKg4acuJUNpGCNsRbpL+lSrrCie02Rd+&#10;RyMaj4v9lolmgmb5AkBJjBn7SsMc47s42cyJUoJf6RlqMlRiuJJVLBjhMwMqYySYjCEn2gnGEVKj&#10;Ec2I1BToyrDGRMA5Ts7L5CmhP9pjUlLEUsZj4TmSdTmuNOJFYk0J9DXUq/XZr5RUdX64Ds/ZMFOd&#10;LEO7S1qaTFxHrovhIJ2YX5I40Z2polY5UU+4kLBZerrYWmhVkXOxzzC7yaR3oRpLXkeEA/m5EY0q&#10;kZ5yThRIIKY2HrMR7eqLjha7iyxDECFiWuN54/XK66euTtnP6utl3CS+k5FzNcr8FomGI/BASI7Q&#10;RMSSxig62s9o+mEkXb/ZJGBaH4ELuw0DDjsGaUxzu9EvkZ4O9LsMWM3lwqDHi8GAH6GaethuvAud&#10;3/m/EHj671ME9jJfOEmgNdudM2G/d7aKBn3sOODYP6gJiPbQHNjvmw373bNgu30GrDdOg/XKKTCf&#10;HwXT9LHoOv00dH7vOMeg2z+1OX/562OZtK9V2OVG9XMvIPaH/4O4SPvR/yDuf05C3EkGqHaqAauN&#10;Ohnxo08WSG3v+FNQPvk0dM0ag+4zxsB05lgFqp07FqbzxsJ0IUG1sTBdYoBqlxNSGwfzVeNgXjhO&#10;QWrXjUfDw+OxNnoYpJY9GV8kTpJoz80vj0X8Tacj6arTkbTwdCRdbYBqBqyWfN0oVN85FpYHomD/&#10;xUTYCao9NAn2hxWsJla1x6cqs9qvaVYjqDYDzudmw/WCAtVctKpF4j9pVSOoxkazmsSAXqjgNL6y&#10;vXOBam/Nh+f18+D+4zlwvXQ2XM+fCedTs2F/dDpsD0yF9a5JEmlKII+AnuniMeg2TGqmC2cgsG2z&#10;RHkOBgIq9tNmQx9/Hw93oq9TQWn9Vpu88vPw/nbDkMb7MyH3OoQPHZTf0lBTE4JirqyQezrvnRF7&#10;WCQGU2xqNIVFgC7atghGEVgm4LSD8FehgqsMWFmiNdPSFES0O1rBXIzmFIAqS0HnYnwtUzGatKQR&#10;GjPuc32EsRoa1L2XQDyBeoL3+3LFvMl1GUnKZfkswD5L/LixbwHGCWXt3qPsYZu2yD1fLK8lxWJq&#10;Yz8VlLdP3c+ystX9XaK9k+TexvVpO2MkKaEqAep5b+b9lhY2xnqnpsG3c6c8Q0jfJSa1SoA67649&#10;YkslrCVmuOgYscfJvZVAn2Gkk/szG4FvgvOMLudzAJ+J+GxTa5hNeaypqQLveVavg3vlavlbngMY&#10;E7pyjRjIJLKbzzCGdZfPHxJRum2HgGxiU0tMVONEqDBRWcpkn1lZErnJsWTkJ/cjUFl8vIB5fC6V&#10;iHn+ZwiC6wLIxcl5PP/MOZg1fSo2v/euPF9EQEUB1RnHSiscn0m4P15DhkFWIMB9OSp6lFAf7WoS&#10;Ma9gSYm8J6RGqHH9Rri/WgX36nXwrN8gfQxkZGhITZcuXbp06dKlS5cuXbp06dKlS5cuXbp06dKl&#10;S5euE61QXc1yMXpwApXGkQoVlSkTjBLnqKIwlZ2KJq+KoRhP2q8UHKaWiUz8yrKyrQo1cczJZhqu&#10;CLRx4peWlGJ+Vq5iRQVYKlZxlTRaGWBauKb6qAGME9H8jPY0gkXGfgUaI+REownBJVpWaMhITFIg&#10;GPcv8aCFCh6jXYXAGCdlCXERgBKgS9nDxFZC0Ik2Nk7kEroyQC8ZI/adcBn3w4lVrifLKpBKgWg0&#10;mxiTvwTlhlnGCOlJ/xixJZPC+cZrnoLUOHGbRUvbMDsaATBaWvjKCWCCbXw17CoRwEtsM4SvCLTx&#10;leeOcB3HPWefTPwr61rhUP/URDzBPp4n1UeZaBdQzQDLDJOZQGsE2tgXjnVyivRDYkH35SgQjd8x&#10;rishQZloCJ1xUp0T+FmZMiEtkZ+xcQqUYzNsOLJ9GbNsmSCWSX+J/1KmO34nBjna59LSlQHOgPwk&#10;Uo3gHsEzRnny+CsqJTZOouMI/RXxWisRAFCuofZ2mdQXIK29HeH9+9VntKYRWKNFjbF1nZ3oY2wd&#10;Iz4jcXaE18xmZRIiqGbEfg4Ggug72AH7PQ+j8/unj4Bv/q9r3zsZXaechu6o0TDNGgfzuVESD2q9&#10;fhpsd8yA/eezYX/wDGVdOw5o9ifbY2cqCxoBtJ/Okm3ZbpoO68KpsFwyCebzomCeOx6mmWPRPXEM&#10;ukYZkZ0aSPvWN9O0sxEqqzyWSxsqGtSa3/sQsT/4H8T+148R+wOjRUC1H/+PAtVoVSOodjpBtZMQ&#10;P0aBarlRp6Bj+ih0zxqtjGpnjkH3vDEwnUNr2BjDqDYWpkvHKkhNbGoKVLNcQ1BtHJrvG4f1OycK&#10;oPZV7ESs/WQ8tj05BrE3nY7Ey09H4hWnqXalAaoJrHY6kq8dhcrbxsBEi9p9UbDdP1GBagKrTRJY&#10;zfHIZNUenQLHrwiqTYfzyRlw/mYmnM/Oguv5M+B6YQ5cv58Ll1jVzpIIUPer58D92rkCoXneNGC1&#10;CJgm7Xz53E1I7RVCavO+Dqn9YiqsP5kEy01RMF9rQGoLDEht3mh0zx0Nz6fvqyhjjweDEvPpVr+B&#10;LrfAafIbGAxIJCh/I8Nt/E3dj772AxKZzKjP3to6hOobBFDzJ6cpcyfNlgSojahMiefk/YpRnQTY&#10;GurhT0mFb+9esXUxWtK9cg08GzYpcJ621Ygxk/dv43lA7mEFBQJrERaX2O+6WjHCiZWMYDVtoRL3&#10;XCbWMd7X5B7J+2BBvkBKtKsRTOtra0UwR90LuQyfC3hvlecC3ktLSw1gfK8CuOX+rgA49pH3a9ri&#10;xMbW2KCMZXHxap8E9YcBXRI3SUDLAKoC8XuHzGfybMNnKN7PI0Y5WkhpMRXTbbmMqzwXpBHwVgZX&#10;RqGKWZWAXV6eArz2JijY2zCoqWeTfCMOm2C5elZgHxmF6aFx7KvVAsHJMwUtbbSdxcRJHGqoWplv&#10;5RmCZjw+79Bul5Yu0CAjQbk/X2w8PGs3wrtpq4ou538I4PNOZqZ67mtpFqCPxy7/mWEfo9/5nx3U&#10;fwaQ5yM+c/GZpLAQD9x2K2ZOm4L1b74xZF8TuI3wO+2x3L48exYrOI7gYryC+Bg/KhAfgUMjol76&#10;uCcGns3bVBwpo10JuxF0+/+z9x5QclVn1vb/zTciGGPFVgcFJIREBkkEY4LIySRjY4yNsY0Dxtjg&#10;gD3OCeNIRoBAoJxz55yDOuecU3UOlTpUV1Vr/2u/597q7qqWEPaMx/PN2Wud1d0V7r11q1T3rHUe&#10;Pduw4goIGR6uITUdHR0dHR0dHR0dHR0dHR0dHR0dHR0dHR0dndPNWE7OJhNcEoiKIBYXGo1KTjGV&#10;GTWgrLjiYq1YtUzrGOEtLq5y4Y8Lmka9pA+SIqBmAGkCn3EBlc/Lz1d/EzYj5CVglLJiicXNsIZJ&#10;VSdrR027m9Q3GmAXF4kJYBECy831gVoCpgkYZkBgvM0wlKmaMFq/UuVvWfTkMXDbxiKxqrzKETBL&#10;FpgJqRnHY26T98mCOC1vtJ/QziEL6MekrsqE40ZlcTZR1WvRLlJU6IPj5NzxvBOSY9Wozy6n6sDk&#10;GLkIa1jLxGBnWMWkqovDtMAZQCCtd6puNdtnqTOBN1+1qmG6k1pTmlJYLcrnGCY6nh9l0Cs07HDl&#10;cNLYwuqzpCQxlrHSlAAAa7q4GO84ckQMJQTVZFGdVjdWeBWwNrRAFogdhw9jJCHetxAtxjXCaVxw&#10;NwxuXBjn+eTz7ftokIlUgFpyMhy8bc8+qU6T+jUuThvGOEJtsrhOAEBsd8d9MKUsOGcZn6WKCgWo&#10;1ddLpafY+6qqxJ7mKq/ARE2NAGqeLgsm2tsNEG3KDCSmIEJqNKv19araT9Z9surT6cSJkREMPf19&#10;dJ4bGgDf6KFqQTvPWSS2NcuCxQKwWYKDBSLrOi8MXauXCMzWffly9HCsPU/9vNwAzlYvEeisKywE&#10;lpAQWBYHw7IoWG1rbhA6zw0SME72479vPf5HDOtPfiWmrpOlLyUNiRddgfCz5yH8HGMQUvvEfIHU&#10;4uYvQPbCRSgMCkJByCIkG5BaRJgaGcuD0LE6FF0XhaHrUgNUW7sE3eunQWrXLUH39UvQczNBtaXo&#10;uW2pgtTuVKBa133LUPrMMhR+/zwUfHEJIu8IRvRNwYjhuDkYMbcY49Zgn1Et8c4Q1D68FD1fPA/9&#10;j69Q48srMPAVE1IzjGqGVW3wmUth/dNn4dz3O4wlb4UrPxyuwii4jh/EaNQrsL/9FQz/8hoM/8eV&#10;GP65AaqZsBpBtd8ZsNoLn4T1d9dMjd9cDesv1ytI7cdXYui5SzHw7Ysw8LXV6PviKvQ+aEBqty0T&#10;UE9BaqHouiwUg996QoDeyXGj8tMA1VhvTEDNOzDg+470DAxIRbK7sUm+LwVSY111URGc8cmwH2Hl&#10;ogGpEV6rrMRIWrqCjlNS4Tx4WCqd7eGRGH7zPVjf2iymK17/bPsPKFBq3wHfdZnXX7kmGNcxzj1M&#10;GIl2MrGl1VRhvLRYrq2EkggpyfwjJ9uwa0Upeyirn8vKVAUm5x60rBGcqqwUKxltX3LdEpA6TWAt&#10;qSUn5J2SrGqrZX6gDKicw8h8wajx5t+cTwlMl5Wprue8JrIaMyNd1W4T1OZ8xYDW+Zr4OBNKJ1hO&#10;mE+AM8LvUdEYP55rwGbKPCrgF19rVKSynsXGTMHsBQVyrVf1qAnKKkeYy4TUCcvt2Se2MZnfEITj&#10;6+U55TyA55gVpYbV1AdvHQ1XhjLuT6xt2fJaJ5obFTDIOs+9+2DbugOOg4cVcM45xMFDCoLbul29&#10;r3l5MgcgiDgSr84P4T/un9dwzgts23fBtmW7APBJH7yP5cuX4rnHv4TeZHXeZM4XH6+MdKz/NOB8&#10;x8Ejsi+a3VjxOfz2e2KB43xKAMXUNPl89f/iDxj43Z9h37lbbY9zEb43NMLK54v21xgNqeno6Ojo&#10;6Ojo6Ojo6Ojo6Ojo6Ojo6Ojo6OjonG7GcnM2iT2MFjNCZTRjGNYxAZVYkWjAPgpcY72kgpTEmMbB&#10;ulBawGi84kKwYVOTBVCaPwxLmcBtNTVqgdQE4WqqlBVNzFfFanGUdiwuABs2rxFul4AVjWu0pdDa&#10;xsVjLgBLDZUBJRHiErjMqN2SSs4py5hYSLhAzOdIJWecLMSKkSQ/Xy3WEvoS+5uxTe5LFrFzVHUo&#10;oSjCdLLQW4jR7CxZABcrGe+TWtJEWagWm0pkpCza2rfvlOeIvYUL4mJyy1Lb5bHyuTSWGUAWDWRi&#10;P+Eir6+K1IDNjBrS0fgEBamZtjaCbzxHvJ/2E3NxnoupBNMIx0nFpgHy0Z5mvlbex9drwGk0oihL&#10;XAlctTUKOJSqVLXQPlFbLZ8DqRs7cEgAtlEuDKekqJox2k/4WeBiPxfv+R7Exak61ny1MC8wIM0z&#10;ppXOWFS2HzwkC9OOPXt9xjgaZbigbWf1WXiE2GHk2I33U9ngsn1QGuvaBD7k59moP6WtR8A0Vs/x&#10;80NATaC1GmX8qVLwmqejAx6LBe7WVrGo0ZLmlhq7Pkxah6XaU8xpAwPwDlvFGiSgms0G6y9/HwDd&#10;6KGHHqc3us+/HOPxyf5cmi9u5wjKnn0e4WfNmxoGrBZ57nyUzQtCx6LFsHAQYAwJRntoMHJCgxAZ&#10;vBDRYQtRtmIxugip0aZ2EY1qBLDC0HWlUWt5dRi6rwlD9ycVqEabWPfNS9Bz6xL03L4UPXcsRe9d&#10;S9F791L03rMUFbeHIvr6xYi+YTGib1ysQLUNU7Ba9G3BSL0zBC2fXYa+R5ej/7Hz0E9QjTa1Lxmg&#10;2hNG9eeTqzH0/E0YS9yKSWsvcOKE/ymYEW9/O0b2/xLDP6MZbS2Gf7EOVg4frHa1MqcRTOPfv1Jj&#10;+OfrFNz2/OUY+v5lGPzuxRj4xhr0P74KfZ87Hz2fPg89dyxH981L0XVNGLrWKkit+4a1ci044fHA&#10;OzpmALpWBajxd1olBeLtgnd4SH2PNjWp22isbGyUGmVe71mXLYZVXmNqajBWSIuYqnqWqkbCS7Sn&#10;HT6K4bfeg/XtzQIksT5z6M1NCiwiCEVQmtdLWseOHjNsXQdlOA8dlupLH1gWq66rhN0IKRHs4nFI&#10;vSOvu7zmJidLdTlrJWmBI4DGOYgJyktlKC2mnK/w2nTkqLKG0nTGeQHnC6ZJzJz/EAZvbBDAj9cc&#10;d3s7vISeCfE1t8Dd1Ax3S6tUS3u6upTNs6kJ4wVFcBUUSAXpRFODukbGxQlQJQA3DbQlJcrwJfMF&#10;nq8jsG/fJefCPA4Bww4egkPOzxE4WD9qGFXFOMbjJwDGuQTBcTGeRsn5EXCLoD/nJ5w3CeyfrMy5&#10;BQXy/OF33oN963Zlf2NN55btGH79Ldh27pZzN044Lz9PjpHAmG3bDtkH33/OA3ierO+8h+E334H1&#10;rXcx/MbbsL6/BdZ3NsO+e6+y09IgR4CwuAju9jaZNwz95VUM/PbPcBw4LHOxHz/xZay+4Hy8/rOf&#10;YYhQW1YmHCkpsB49BishuMgI2I4ew+Bb72Lgtbcw8MbbGHjxJQz+4W9wEIwzrHScZwz+6WUM/PJF&#10;DL/+tqoBjYlVczXOs4z5MecWzph4Danp6Ojo6Ojo6Ojo6Ojo6Ojo6Ojo6Ojo6Ojo6JxuxnJzN7kq&#10;yzFRU6VsH4SICIIRPiNsZlZcstIxO0tVYxJmIpQmwJgyiMjzBLrKxrhURCmQSiA1w2olMJEJthlw&#10;mUBghOQIwhFmopXMsIexTlTMYclGbaZh+BDAjYAa7SJm3adxTPJcWj9i43yAnEBqXFjmQqtRqyn2&#10;Ei58GqYSMauwIpSL1WJBKVHwmhxfuaos5XFL3Wf6VOUnF3NpEON2ebyE4gigERLjtmlRi44W25iY&#10;Wbggy8VWGlEMSM20opjPnW4lMQE0MYwR2CJUZ8JlhpFNfhZwsbpYwYE0sdDmQkiNr4d/06hCoIvn&#10;2NgeATGB9wjd8RyZZjkeI2E5AnA8hxnpygpDC55RDSs1o8ePy8I8DSVyrvnexcYKRMDbTXubvEem&#10;/Y6L3Hx9UuGVqaxpkVFS+UWDivOQYTihRY0VaHm5YteRujPWp3HBOzdXFu5pjRMAzfh8yntEkEDM&#10;aHUKgCCwxs81fyekZthwWAXqs6gRniAswMGKT0Jq3V0CU8jfBAdY89k/oCCMwQF4hoYwyUFIzeEQ&#10;a5Djrc264lMPPf6BMfDQF+Tf2Gw5ceIErGUVSLp0PcLPmIvwM9WIOGse0s+Zh6ZzF6KTNj3Wui40&#10;QDVa+giqhQWjKmwxapYshmVFCLpWhU6BalL9qSAsAdXWhaH7KgNUuy4M3Z8KQ/dNBqh2G0G1Jei9&#10;Ywl671yC3ruWoOy2UER/arEa1y9GzI1TRrXk24JReE8oOh9eir5HlsvoJ6j2hfOmYLXHV2Dg21fA&#10;9tJXMZ4bBXg9/i/9QzNRkwH761/A8M/Xw0pYzQTWCKWZgNov18P6y3XKojYbpPZ1A1J75Hz0PnAe&#10;eu5h1amyygmkdimhvqUYy0gVSG1yxClVx+7efvkpFaCs/xwaFJsaAV5Pv6pHJrDG71KpUG5vF0iL&#10;oJG7rdWAt5rEpib1kLze05ZVXwcXQa3SUrFXWbdux9DLb2Lgd3/B4CsbYdu9R66TysC1WwFYhw7D&#10;9v5WuQYRVjMrue0HD8P67vsCT7G6kUZPqZqOiYF99z6BoglC2Q8dFiBagGfOawiVC5SVaMx5WOmZ&#10;PwU/E4I6clRdvwhKFRaqetK6Org7LZiwWuGZmPB/u/6+nDiBExMTAklPNDRKbSrPDc2rBKikNpQQ&#10;Xni4soJlZqjrHa/nhOmTkpTp9aB6jfLaaSblayegRvMqgXXCaKaFjHXbnOsQ3opPEMMZzzWhNmWN&#10;S5HrtfW9LcpKR/i7vAwjqSlSx2p9fyvs+w/Ie0OIkNd1AvuEz/jesPKUcxJ5fzd/IIA63xfWfBJY&#10;E9san7d3v7r+00ZLsLypUWyrAi1u3y2314Yfw4E//hF33XA9li1bgntvuhE//tpX8JunnsKvv/4k&#10;fv3Vr+DXT34Nv/7aV/Grx76AXz36efzxS19C1+sbZV8CLcbGyXnkZ4i3DW/cJLY1+U8BRn27zAlr&#10;qmUeKpWh0dEaUtPR0dHR0dHR0dHR0dHR0dHR0dHR0dHR0dHROd2MFRRs4iKmrxqR8JIAakVqkZYg&#10;GGE1o65KKip98BqNa4ZxjKAQYSSjylEALYJmcn/OTOiJ4BIfb9RwEroSuCyeVUs5shhMWIoLmGLs&#10;onGLVZxyDKwRLZSqSlksJPhlmku4aGrWe9EyJkDTcYGkVP1ooQLdjGpJEwwTixlvJ1hGAI3gGKE1&#10;Lvqy/so4Th+ExqpP1mISjDJrNc3FXYJkhL143mgJKSpS54HHQLCLtVw8D4TtCPbRgGJYQsyaLQXm&#10;JatKKRruysvg5GsifMc6LUJxxiKyGGD4Olh3RiCOi6y0n/A9SElV9je+LrHRERRTQ6pcKwjfKYBM&#10;7ChxscbjctTzuT0ueNNWQ6tNqjLjyTnKJKSXrBaOeRvtdwmJClrj4+MVYEYwjrfJiE+YtlBuVIgZ&#10;i8L2fQeluksseIapjrACjS8CDxKy47FLrat6PWLZ4zGIuY6ftVwB0FjZOUEQjdAaPyOs96yrlc8K&#10;bX4E2GTwcdVGvadAaP3wdHZI1SerPN0dnWICkvo63t/dA0+v8bgBwmqDPpPaaHg0utesC4Bu9NBD&#10;j9Mc54TA/upb/miOLycmJ9G+Yw/Cz1qA8DlzZUScMReZZ81D88cXouPcRaru9RME1YLQuTAIlqAp&#10;UM0SGgzLkmBYlgULqGZZGYKuC0IUrOYzqoWi6/JQgbK6CavRqnatAardEIYegmq3c4Sh984wBand&#10;HILo64J8oFrMDYuRcnMwiu4MRdN9S9D78DL00aL2OY7l6P/8TFBt+Bf3YzRtHyZtAx9qTjtZTkx6&#10;4W4pgf2NxzD8H2sVgPbTK1Wl5y8Ip60XaE3gNXPMgNQuwsC3LkT/E6vQ9+hK9D54Hno+vUxqTrs/&#10;tQRdVxjnZ3UIHJs3qapPmx3uHn5PWpRpklWftKfxZ3//lFltcEAqQcVMSWsYAbWOdqlTdndZ1O+t&#10;LVL3OZqeoeYfhNBZwU1bZ1o6HLxG7N0P29adYlCzHzgkELcAYjt3K5OZWQfNasbkZGVbraqU67RZ&#10;88hrjlRDc36SlGzMF5IUREXgnPsxoCsB3QhHmwA2ayP37FPXSV5XOd+orMQYq6Nb2+Du74d7bMz/&#10;rfmvzYkTmBwZlWsTwTWpreZ8jtfCUmVB5bWe13SBvWiX42viNTMtDc5oQm0Rcu44xBBHqI3X7YhI&#10;ZTA9dERZ2Ax7mxjWDPMc4TiZZ3A+xzlbQ70AZBMtTbAfOYqhN97B4F9elUpNzoe4D4KGfc//VpnU&#10;WJeekoLh97bA+t77Ms/h/I/HLHMSQmCRkRh+610B22zbdinAjpWbSUnqel9XK8f74rPfFTjto4y1&#10;l1yE9j17ZI4hr/XwYdj37FXg3tFjat5BIyzPCa1zUjWuIEYxrrEO9fBhDanp6Ojo6Ojo6Ojo6Ojo&#10;6Ojo6Ojo6Ojo6Ojo6JxuxjIzN4k1hNYwAmgE04qLVJUTF4m50MtKTtZfNdTD3dKsajtN+xmtZny8&#10;wFTlUoFl2tLEdEVzV1amMoARwpJazjxl16KJxIDSxC4WG6f+JtxEM1lxsYKLCFSVlPisILI/A5ib&#10;oAmLNg7eTphN6jNpB8uQykpfhSmBMb422bcywMnr4/00g3FhlzWXPFaxmamqTLGtpaYYNai5PpsG&#10;YaoRLnwTUstXzxdIzaiulDpPwm+E0mhs4eun/UyqSBWgJsdD+1taqqo0NSA/qduktS6F+8mS187F&#10;U4G6uJh85IhanN+zD9Yt22A/eNBnlHEei1CQHA0rPDaCbjSmEYyLj1c1alygJ+hFuIwL8GaFV2KS&#10;sqZIZSmrRFXtmoBpMlIUIMhzz2OlpY6QGBesefyEwqYZ9vj+SA2ZAdWN5RdMwYx8rlHnKp8VscAp&#10;i5uqH82S88gqMdariiHOgPfkmGjK4775PnHBOjFpqsKzrExBgqXqMyNAGms+CavRmtbGGk9lTmO1&#10;mpeAhVmx1tIiph+f7ceA1FjtadrUBFKTof52FZei9/o70HnmokDwRg899DitYVm0AhNVNf4Yji8n&#10;vF4Uff1pH6DGkTRnLhrPWoCOsxeh82OL0HkOQbVFClQTqxphNVZ/LoYlZDEsYcGwLA2G5bwQNWhV&#10;Wx3iV/0ZKlBWN0G1q0KN6k8FqvXcGIaeDWHouTUMvXcQVJsOqQUh9cbFKL8jFK2fXoLuB5ai98Gl&#10;6HtoKfo+swx9JqxGoxpBtS+shGPzz+DpbhbI7JQ5MQn3gAX9OTHoLUiCxzXu/wjZxkhFKob+42oM&#10;/+QKDP/kSjV+SihtnbKn8ff/uEIBbD+5AkM/ugxDz12CwWcuwsBTBqT22Er0ffY89H56OXpuWyaV&#10;p2JSu0hBfQNfeRweVhwPDytot5sQbz/chHj509IFN+uQrVb5/pTv2YF+BQP3dMNrHRaj2kRTk1jH&#10;+P1MM5UyZkZjlNcHXhcJYR+LgH3/QbF1slaaBi8Caw5e71gzTWgoKlrNR0pL1TWX1c8E6XktOn5c&#10;QCcTLpf6awJGiUkKqBb7WJz8LXOHnGwBsQSKem+Lgt0IusmxHJNr4FhdHcZ6ejA5OopJtxuTk5P+&#10;b8V/W/hv5AQBQqdTrluuqmqZZ/EcCGAXE6PmBLTFGnMeme8Y54C3cT4l12fWn0ZEwvrBNti37VBm&#10;1pRkNZfh+ZT/iKAstALKy/k2jKblZQIT9v/yRfT94g8YfmezzAn4XtFQNvSnV2DbtlPBbwcPYXjT&#10;+wKyEbLn42jXk0FjGStWOd/ie2UA6WKi5byV96Wmwrrpfbz61FO48er1uOPG63HfzRvw0G234DO3&#10;3YrP3HqLMW7GgzdeL+OhWzbgoRuvxxN33oHugwfV6yV0duCgMrjt3OMDEfnZ4tyCcB4BSLHBGXY4&#10;x9GjhCU1pKajo6Ojo6Ojo6Ojo6Ojo6Ojo6Ojo6Ojo6Ojc7oZy8nZROCIcJks9JaXYaKiHBPVVQKq&#10;yd/m77y9nsBPg9w2wQVNPof3ESSro5mqSt3G+6or1QIfgaVpFaECaxFMMqAxWSw1LGU+AI2QUWGB&#10;guVYNUmLmgG8iWmNdaGE3ghE8TmVFcpuZlhPBJ7jQjXhOwOEE9NWUZEyjBBqq1Tb5na5EC0gGh8r&#10;oFye75jEomZAeS5CVjS/GYvcAn1xwZfHRrNKUpKykhyLEEOaAGscfBztbpmZmOCx8jUTCjQNdjxW&#10;wml8TQTZUlIERGN9GY+dVg8Bx1g7xe0QfKOFjAaYcGX2EAtbOqs5S6Qq1WeLM+A7GbyN5jfTeMcF&#10;awMQ43tE6M5xjADAQbVPnk8uSIu5LM23XQHFuEhNkI2QmNxXiDG+psICTJSXy095nrkPnmMBELPF&#10;fGKa7OTcFRb4tik2OBrsaGcz62KlHlZVo7LqU47XOG9ibOP++TmmWY8WHt5XVgZ3UyPcDQ1w1dQI&#10;pEbIUgC1zg5MNDdLFZ0PUGtshLuxCe6WVkyw6rNNGX/EpEZr2uCgVHzyJwENGUND6Pvs4wHAjR56&#10;6PHRRu+nbvdnbmaEQFDimitnQGrVZyyY2saZC9F59kIFq32coNqiaaBaEDqDgmAJXgxLKGG1xQpW&#10;Wx4My8pgWC4IVla1NSEKxrokBF2XhaD7ShrVTFgtFN3XhaJ7w3L0f+U22P72Izh3vAzryz9C52Pr&#10;Ybk7DD33LEHvvUvQ++kl6KVF7f4l6DNBNYHVlipQ7YtrMHL4TZyYCITNpocVp5MeDxq3/wnxn70A&#10;sZ8Ok1H4wtcw4bT5P1xSv+nH6PvBZRj60eViSpPx4yuUOY3jx1dg6PnL1PjRpRh67mIMPnMhBp9a&#10;g4GvrUL/F1ei7/Pnofe+5ei5fRl6rl+KriunILXua9bBY7XJd59ncEhgNFrTBOAlzMvvS1Z80qIm&#10;kK/6XWBg07bWZcFEW5vY08aKijBGY1p6hrqWJKfINcC+/5ACmQ4fVddFfsfzes/v/Nzj6jobHiHz&#10;Cdq73G0tqiK0rlYB42lpci03a8LlZ+5xAd8Jt/N6J6ZQgtBGFbZA60VFAj9LpSXnEhUVcl1xdHbK&#10;+/Fh4WP8h3dyEgOjbhR2j+Bw3TDeLunHCzk9+EGKBc8ld+Lrce34VnyH/P58mgV/yu3B5rIBRDXZ&#10;UNE/Btu4J2CbMvx3Plu8Xrm+jcQlKECtuEigeJ5rGsRkHpOUiDGC81V8raVwFRbKNdrKas7NW+Cg&#10;MezIUQWsEXZjned778O2fafMFfhYglxSCW9sm9CZlbDfW+/K+yjAP42nxjxFtrt7rzyW22bdN+tW&#10;+b7y+GT+wrmezOPyFDBYVibzGWccjzvSZ7cbeuVNBenTvMp5lxjYogQi4xxKgDLWnO47oEy2qWlS&#10;O0prnhhjWX26dx+s730A61ublDEuXh2XzPXiE2DbtgO2D7bJcfP1cI7H16RNajo6Ojo6Ojo6Ojo6&#10;Ojo6Ojo6Ojo6Ojo6Ojo6HyGuqqpNAoAR6uECLYEtAmuEjfiTsBmhKv5NiIuglgGh8XkCmPE+QkNi&#10;nSj3QWpc8FQLygrsUouTtFPkSo0Xt6PsW/kKZKNJiyBcVaVsg/uS6i+p7Mzx1XIKpMSFbZq4CEqJ&#10;xeu476dUZBJKImTG57Em0rSzcV/G6+RrVrCUUSOZlCwWNrmfUBsXXLlPPobbycrGeJaqB+XCpkBa&#10;Rr0nISuBqKSiirWX0aqmMiFRWTpY52kcn2l8U4YXLo6XKvOZ8RrExhafIIu/NMgI7EV7CY+F++a2&#10;WEPFys00QmdZ6jyLCSZHvS6jDpTgFn8Xq11JsWGayVUQHs8Vz7sBynE7znBWb+5XC74RkQpSY1Ur&#10;TTK0rSQkKpPN/gMCCEitKt9X4zWKZYXQHj8TfN8JBvC953sg72GG1LSJ0UYqUvPkfeLrs3KReu8+&#10;qVnjkNfA2tW4eGWtEwtdpsCC8hkjQEngoLYW43n56jwYlbWsARvPJQhZKo8Z42emogLu5mZMNDfJ&#10;52O8uERsPm4afRobMVHfYNTRtcHT0QF3dzc8Xd3w9vVPQWoOBybtdvnpHR6C/U8vB8A2euihx0cf&#10;jo3v+uM1M+JsaJwBqKXNmRuwjc6zDFDNZ1QzxrwgdC4KUkY1n1VtGqi2Zhl6bliPvgdvR//n70Xf&#10;5+5Ez51Xo/vKMHRfGYLu9SHovjoE3deGYjT+MOBnz/IO9sL+5s/EPiaQ2r1h6P10mALVHlgiRjVz&#10;9D9+KZyHN2JyfHTGNvxDK5atoRw53/80Yu8ORew9YernvWFI+PxFaI/fMys0NdLdirwnL0Hvc5di&#10;6IcE0QikEVS7XBnWWPH5Q953CYZ+cMkUpPbt1Rh4chX6H1+J3kdoUptW90lI7cIQdK0KgeX8pfCw&#10;ypNwGuuOaVTjMG2TBH8tXVNVn9ZhdVt/H9w9Pcpk2dIilsuxwiKMZecIHD2ay2sur2HHMZKSKpWe&#10;th17BFgmtC5VzayS5Hd+S7MydfIaTNtoTQ3crc0C0PN6KXbPjAw1d+G17XiOVF/yu53f/2LoItQu&#10;19FMowbasLYShKJdlFB7QwNG+b3vPbXpzjN5AoNjHjQMu5DbNYIDtcP4bXY3HoloxdrtdZj3ZiX+&#10;v5fK/u7xby+VIfjtKnxydz2+GtuOv+b3IrLJhqLeUTRbXbC7vJic5bMwPSc8HnisVjlXhK7stJix&#10;HnX3XgWkc55Dqy3/IwCvyckpAmOZ8wHbzt1imKPBjuC9bfNWWLfsEMiP12YBC3fvU6axnbukClRB&#10;50Y9KuH/okJ1zW1pEjOdwPupqQKRWTd/oAx2mzbLNobffFsMaWLMO3pMAWXp6fJ54PyANjOz/twZ&#10;Gy/H7eRxbt6qqs8jImDbsQvWd9+XCk8eJ8E1AePFwKYqzQnvs27c+s578njWfhKUs27dgeFNm9Vr&#10;iIjC8OtvY+i1jWKIY02qmPliYgitaUhNR0dHR0dHR0dHR0dHR0dHR0dHR0dHR0dHR+d048rN3SRw&#10;E6Elw4KlbF4ZymRGKI3QD20WJtxFqI2PpZVMTGq0mBWoGkuzXpPPJYTGmqaUZIwSTuM2WY3JhWDZ&#10;TrGC1AxrmsBUBI9o86Bdi6AYj0XqO9MVhEWoq7xUQDbCSGY1pAnCicmtvlbMaASUzMpLHptAaHws&#10;h1EdaZo9BPyiZcQwd8gCpFGFKaAXIS0aPqKixR4mi67mtghaEcjjOeFrMWuveLyEwgi7pacb50XB&#10;ZNyXWQFKQM2sPGUlp1RdcmH06DFZbPVVlnGfxvPEGHL4CByHDgn0RVuIgF+sK2UlJm0hfDyrzZKT&#10;FYyWr0xzXMB3HgvHSGSUgGpyjITMuFgcrupC1W3Z6nbWfsXGyn4UtJcp2xcQICVVgDeeT9kuH8P3&#10;jK+BhpSDPK44eZ6AcSZMl5urQDO+zzwfRt2rMyEBDr62GAWxmdVecm4MsE/eN76naemYYIUnbTzH&#10;Fewo25K6uHz12aJZraICY8UlGC8rF0MaF8ldlVXyt4tVoBysnWttFTjNQziNJiDrMLyE0axWsQSx&#10;8pPGIIHU7HaM7NoHy7ylgaCMHnro8dHG2Yvhbmnz52pmpOHVN2dAavVz5gduhzY1E1SbDqvNNUA1&#10;GtUIq5lGtWUh6L37Nthe+SvGM9PgsXRi0mYV+9d4Xhasf/gpuq9Zge61IeheF4LuG1acFC7z2oYw&#10;+IMH0XtP2NQgsGYY1WR8bhVGDr+FSdeY/9Nn5MTkJAZLc5D19B2IvTNEDQJqAquFik2tatMv4T3J&#10;dgp//yVUPLkaA88RQrsUQz8wgDUCaoTWCKd9/2I1nr0Yg99Zg8GnLsDAk+crSI11n/ctQ8/tS9F9&#10;nVH3Scvc+SEC9dFC6R0dhZe1n/x+HBwUqNfd1Q23pRvunl7ju9KmALbOTgHY3J2dcBEqJjRNKO04&#10;rx3HMZKapqqzCRuzMpxmNV67ktR3vdg0OQcpKFAQdG2tAbkpCN5nWy0uVtd6GjcJvDc1qFpvwlGN&#10;DWLSFFibFdvGNY3XRxfnDQTXykoxSnsrLW9Op/9pnRHv5Ak0DrtwtMGKF3N78OXoNly7qx4LNv5j&#10;QNrpjv/7chmWbKrGTXsb8FRCB14t7EN8ix3dTrf/oc4MzW42m1wH+doF3uLcxqjSlLkK50CcS9CK&#10;lpiogDY+LiLSmD8dF/BdrHfhCuqy7dmP/l//CUMvvS6WNdkOofH8fGW4M2o7eT3m3wTfOW8hJGcn&#10;TEaLGU1tBw9jvKgY1i3bYdu+S5nMaEaj1Sw+XkAy2979vjmhWG5ramR7Le9/IPWwYtqLjIR99x4x&#10;nw3u3oOkV17BW889i9e/+12Ev7URA0UFRuVpkXwO+BoFjM/OUjWnW3fC+sFW9R8GjoULoDb0l1dh&#10;27pD5lXOqBgF6m3bpSE1HR0dHR0dHR0dHR0dHR0dHR0dHR0dHR0dHZ3TzVhu7iYCXWIoqa9ToBUN&#10;IoSaBEQrVNYzVmoWF4txxM3Kz5pqZQCjac34m4uXzsSEqXpMmk6mGTRkGwK1lSkYjguMBQThWJWZ&#10;K1YLqe6kzY3VU1KxWaLgLoGpWNdFqM0wr/GxrBol8JafL0YNsXax6ktqrYoVrEQDV1KymD3EZmYY&#10;3eR3w84mVZE0ihmgnizQigUsWxZGnUeOqUXSmBgDuDOrMzOngDQu3hq2M1lMJyxFmCpVAW4CfxkA&#10;oIKs0gRwownMrLKU4+biLxeLZdFY1WyazxcIkNDV8Rw4o4y6UQJe8QnqXJaWqqoyGkY4oqLlfEht&#10;KiE1sZFlKCtafLwPJpRzaMB5YhoxKlpptOEitXlsAgX6wD/j/CQlqzqtw0cETJP3iPVcKamqEksq&#10;Q5VJzwQYx6QSLE5tm8Aba0OlGjVJLT7TciMWOHWO5HXz/STUx2Mj7JZPuLFQ1YfSoiY1rqyXLZC/&#10;CTDQnkO7n4yaWlXz2doKV3WNsu9IrWcb3DSntStATarprMOYpCmIEAZBC8Ok5rUpQG08Jxe9194S&#10;CMnooYceH3n0XHWTgFmnSs59n/UBaklz5qJjzrSqz9kGYbXp1Z+mUW2BAaotCYH1N7+Eu64WJ1wu&#10;/91JvA47rH/+BbouD0H3FSHo/8Jt/g+ZkbGkw+i5MxS9d4Wi9+4wNcSqpmA15+6XPxRQY5xtDcj9&#10;4WcQe2cYYm8PUeMOA1a7K1RGyR+/DZd1wP+pkqZDG5Hx6Ep0fvtCDH2XINolanzfANae420XYfB7&#10;F6oxDVIb+PJK9NGkdj/rPg2T2uWhUvVpWREs9jnHjl1ybgREo13SSbPkMDwEe/mzv9+oRB5SP2lY&#10;I8TG71qLRb5vJ+rrBSImmEbgWKB3Yy7i7rJgvLLCgOeL1bWW12vCQbyOZ2SqOUtbq1y/eC2TOkfC&#10;1wkJcr2QOUpFuQKrc7Lh4t/lZXLdpGVLrjeEnwheEYhubMQYzW8uFyZP8lmkua5vxI3tlUN4LLIN&#10;63bUIeSdKsx5JRAi+2ePs14tx7J3q3HtrgY8Fd+ByEabGNZOFv57m3Q6BRzk9dJx+DDse/aLIZX2&#10;UhrMBBbn9ZUgP4c5h2E9akmJgu3jE5SBLT1DWdkiotQ8iSAg35ej4TIH4jxEgHPaUWld27NX7Gis&#10;0RTY/li4WFpH0lLFeMdKc/mPCwTdCvLVPjIyYNu7T47LZ/3lf4bIykLqX/6CB2+8AVt+91tYkxLl&#10;9fC9HYqKwsbnn8f169fi/BXLseK8ZVh7+aV4+qtPYIj/UaIgX0H3hPmlRlxVmtv3HYD17fek0pTH&#10;yBrQoTffEaMcj5VQ3fC7H3DeqSE1HR0dHR0dHR0dHR0dHR0dHR0dHR0dHR0dHZ3TzVhJ0SZXQ72q&#10;wSLQQyMJ6zK5AMjfxUxWp/4uLlILv7xfzGpq8VBqPwk40fAVH6esJqzOorGEBhTCZLyN2yAUxcFF&#10;R8JcAoWpOi4uZMo2aeZiVVdNtViuZH9m5SXBL6O+U6xlrP3kbVwQ5f1cRKUNIy3NMJtxPwqokgoo&#10;o/JJADUTLOMxlpZgglYNw/whC7JSGUUbx1449h1Qi+OySEvIzRiErWJjpXZqNC5egCsFY6m6UNPS&#10;JtWg3CdhL5rAeHtqqjp/XIzn4/m6ZCgDm4BZBPi4OCvgW74stEuFGeEwGsq4L6M+VKoty8rUa01X&#10;YBtrumRBmQu5xuLyeEW5qifNzlY1anyvaMMzgb6ERAHUxIJHcxlrUo3FXBO8U+ctR5ndYmOlllRM&#10;LDwnBO14rAQIq6uULY01XcfCBVzjdnlctKcISEeDWmSkqu2KptFFWeAEYKOpzfhMmDY4wg004tCi&#10;xvPAmk/TSDdRVaUAwdw8jLN6tqlRrDtiTGPNXHs7Jhoa4Kqqkio3D6EJjlZ1n1R6EqogkDbQrwxq&#10;Qwpak3o7hxPe7h4MfeeHgVCMHnro8XeN4Z/+2p+hmRECNZHzQn2QWt6ceaeE1Cxha9B7013ouWYD&#10;OueFKqOaCavRqrZ0BUaPhUulJs1SJwuhJFdZEXruWI+uy4Mx/Jvv+z9kRrzDA+i5NdQA1QxITYxq&#10;YRj+47fgddr8nxIQ74QL5a88j5hbghFzqxqxt4WoIbBaKBLuCkXp776K8cEe/6dL+orSEPfQMjR8&#10;9QIMPnORjKHvXawG7Wq0p33vIgx+90I1nl6NwW+tUpDaEyvR+/DyaSa1MHRdaljUlgXDEhaMoe98&#10;D94hBaR57Q54nU4D6KVZzSbWNKn7JJjW3gF3UzNctXVSw+y2dMp3qrujXaA01kyOxCXK9zyBbXdH&#10;Gzw93QKo8VrB64iA0bz2FBSoa2lOjrJfNjfJNcL6/lapdXTs2y/3u0qL1bWQQFR0tLqGFRfJ9gTC&#10;IuDNGmmCaqz27O6C1+OZtT6V4a3FvaP4cnQrPvF6hVjM/CGxf6Xxf14qw7+/XCYA3U/Tu9DhmPB/&#10;Sb7wNU96PMqsFp8g588RHS0QFiEy05rK67yvdlwq3g37K6/TiYmqIjySwF+uMtolJMD2wVYMv/aW&#10;gF4yF+N/RkhJgW3XbgV7RUerOlBjfsb9cF7BuZ9sm+ZcziX4nxwa65X1jMA+QXqZo6rKeV7/n37k&#10;c7hg1Uq888Lvxd7r2Ltf5m8JGzfimrVXYNmyJQHjV1//us8EJzAjwXia43bukXrP4Tfehv3AQQHW&#10;bKwMDY9QplfOC48cgZP/gSE5WUNqOjo6Ojo6Ojo6Ojo6Ojo6Ojo6Ojo6Ojo6OjqnG1dl+SaBlGpq&#10;lJ0q97jYJGRBOC9XwDXWahFSEhuaLBirCkjCWrSumfYJnxmttFTAK4HeWLVlVoDSjmVWbBLYOn5c&#10;gWiEmWhdy8pUC45i0ErxWdwUmGaAW4SVxHimrGdi3GJVmFHZJZAXTWc0ftHckZikLGMEsNLSpF5K&#10;zCkEtKSmMgfjeTw2ZeWS4+V2aQqjfU0WZ+N89afyOlkBKtWj2aoGNDZG9sEFXC64+x7D45YqUsPS&#10;xvMnlWUKTJPzTasZDXDm9gjYcaSnqeMxKk19NjDaS7goLOcx2aj0zJEFYQHEuF/WcbKik2YSVoby&#10;vaJdjo8nsCd1m4YRLStTFv4FkiM4Z7w/vjpWgc1ov+O+1bHI8dGOZ4CG8l6KAY52s3wF7cUlKCNf&#10;ZaUytPE8+QC0VHnN6rxmqoVxfiYIB7LeMzFBAX2E4YzP1Dj3w31n58g2xdyXnaM+f2blG6tiCVRW&#10;VAiERojB02URexohTNPe4zOoWTrh6epS9Z5dXWL48fYPiAXI09sroIX8ZM0noTUxBVnh3L0flkUr&#10;AsAYPfTQ4+8YZy7CWFySPzszI/aqGgWonTEPkZ8IQU3oBehavQ49625E3+0PYOjpH8DxxiaMJabC&#10;Y+nCCY9HPfHECXg6LRj+2a9hCV4hsFrXJWsxeiR86jEfEo+lAwNf/zy6Ll0M5+73/O+emRMnYLll&#10;CXpuCUXP7QpW67krDAPfuBETVQWnBOLM9GbFIebWMMRsCFbjZjXibwlBzl2haH5oGfoePQ+2176L&#10;Sdug/9MltqZKxD6wHCVfWIG+b6/B4LcvVOM7xiCg9oxhUCOg9vQFGPjm+Rj46kr0P75CILWee5ai&#10;55Yl6L42TExqYlFbEgxLyGL03noHJm02BaU57MqkNjgETx/BXsOi5nDId+hEfQPGS8sxXl6B8dIy&#10;AYb5/UtYeLy6WoBiWrjGCovgYn1zXZ1cm2nkcsYniB1TAOzqalXjzWsKr9ME1pKTpX5xiDARQXJC&#10;T7SHsqY6PQ2Oo0cVlM7rMMHnlGSxsvJa6UzPwHhLC8bHZzfbjXsm0Tg8jp3VQ7h5X+O/hC3t7x1n&#10;vlqGz4W3IKLJhna7C57J2T+HJ9xueAb6BPhm/aVt5x4B/1ixyb/FUkf7K+s1Y2Nhp9Xs6DHYPtiG&#10;4Y2bBFJTc5IsgdxsW3YoyJ915LSl+uY36ar2ne8t50YlxQpSJyxG8D8h3pib5an3juBae5scl9hm&#10;BSZLUlXrnEuVFOOma6/BVVdchqT33pVtcO7Ts2MnfvyFRwVI+9S6K5Hxxhvo3r0Hr337Kaw5fwXW&#10;XXQhGl95XUA1sbYaYL6VdrcDh9Rciybb6GjYDx0RoI7b9cF1vC8hQUNqOjo6Ojo6Ojo6Ojo6Ojo6&#10;Ojo6Ojo6Ojo6OjqnG0JqCiJjrZZhJSO8RBgsP09ZzAgoEQCqKMdEVaXvcQKn8f5KVimqBWQBlQxQ&#10;y93YoGAnVmnSekHzFRckDVsZqxgFkCOYJoBWmqrnJEAmgFqxMnrRSEYoSmA4WteOiwXFtHVJdSbB&#10;KhrJBFJLV7VghLQOHTGqMFXNpK8mlNY0wk/TgDPZr0BeWQrAY/0YF8dZlclKTHMYEJ4cH7fBc0dg&#10;S7Zh2NMSE9XfvN84l2J2Ky2Rejl53dVVqtozmWCWspAJwMdFXsJkHObfNJDQLMIFXgJzRuWpmGEi&#10;o9QCMCtC+ViCbxGRcjvhMzm/PC8GNOY7RwTUCCTyvJaWKjAvIVEgL4G9aBvjQjJfM99nw9gmZjZ+&#10;JnhezOpPsdepYzMXmwmh8RjkWFjjJRWjCQrkEysa67vSMZKapt5v2t7kOA1bHu1wrH+rV58Rnm85&#10;B2npYlKR94ufS36OjM8fz6u7qUlVwYmVpx3utlYBH7iw7iorh6uqGu7mZrGxCaTW06PAtM5OuDs6&#10;BXLx9Papik/TojY0JGOirh49624IBG300EOPv2t0LbsY7sZmf15mRgZzclHwpSdR8fzP0PzqRtgO&#10;HYMrrxAeSzcm3W7/hwdkcnwcw//xS1iWXgDnjt3y9+nGOziAoee+ga6LFsNVdNz/7hnxjo2h8Kog&#10;tN8Qgp4NoQpWu28FHLteweTE7JWi0zM+2Ie0x65DzI3BatykQLXEm4NRfk8Yuj6zHH2fXS51nPZ3&#10;fozJEbv/JiSOtjrEfeZ8ZH1mGXqfvACD32KdpzEIrZmw2tP8ezUGaFH75vnoJ6T2xRXofWQ5eu5b&#10;ip7bTEgtBJaVIT5Ireuiy3BidBSTIyNS9+kdccLT0wt3J6FgCzxWm0Bq8p3Z1g5XY6PAafzuHa+s&#10;Eqsav58nGhvF4CUQcXOzASFlCuTM6yIrm03wWEBzgktFRRjhNS4qWq4rjiPhAizJ9Ym13+GqYpr3&#10;0642/PZ7sB88rOoceW3hdaaxEaNDQ/6nTUI4LbdrBL/J7sFVO+vxb//i1rSPMs5+rRy37W/EKwV9&#10;qBwYg3s2WI1g5+CgQPE833I9P3RkyqDKOU5amkBbnF+JcfbIUan7Fmg8P0+q1a1vvauMtnnHZY7G&#10;Olb7/gPKglZVCXdLk8wxBKzPzBRjGe1q9p27xbwm+42MlO3SYMY5oMyTMjLFesb3mf+RQP7zQn6+&#10;2NKuvfwyZL32mjLMFhagZMd2XHP5pVLzeeT3v5PaTtv2XejevgMb1q/FJatXIfGnPxcTn2P/AYxE&#10;Rqq69Lg4NcepqpLqUsKOhO1ofyW0R2scwTvHkaOwbt2lITUdHR0dHR0dHR0dHR0dHR0dHR0dHR0d&#10;HR0dndONq7xUIDWB0Gg+ExipTAE/rGo0jF+0XUxUKkiNdZMCrNGCRjiI0JoY2PKUFcMEt4pYCZUr&#10;oJkCxFR95QRNWDSi0HxG6IwVk6z1IsjG/UldI6GsdIzn5CgwKZ1wUpqyhLEWKjJKGbpYHckKpmPH&#10;ZCHbNIlJZWeSsqgJ1GXUjU7wddLCQhMHATCCWjw+LoBzEZb7IXCVkW6AeRUKzCOsVVLiA+wExuNr&#10;I4Bm2sVoITNBMtZ+GpWdAmKxMosWMdriaCSj2YzGN0J4fAwBNf7NYyVMRriP+5DazQxVf8ltEEQj&#10;YMbbWbdJmMuoTZXFY55HwoA813K+iwWMI0wm1Z61NfIaxBDCulHjPTKrO3leCHrxsTw/cs753hKI&#10;I6DGc8R9iymOdrsMdT/fL76PvF8WszPVe8VjZk0qbW6E20pK4G6ok3MqEB7fS2PIc3huDWMbbXkE&#10;1Hg8yspXrhbJs7LlnIlRjcY0LiaXlYlZTd6z+noFpbHOs8sCDw1qDQ3qb4sFnvZ2qfckICH3GzY1&#10;1n6KVa2nB15a1Aiusf6TNZ+0Bg0OYuCJbwVANnroocffP/rueRienj5/VGZGPE4nXINDpwWknSzu&#10;ljbY//oaJsdmN2edLK7+frQ+8yTaLwzGpGN2KMyMo7kB0ZcuRMnVQegmqHZjCPq/djM8vR3+D501&#10;DVtfRvT1ixH9qcXq5w2LEXvTYlTfFYbuB5ah78Fl6HtoOfo+sxyOHX/CCe/sNjhHay3iHliJ5PuW&#10;oPsr52PgyVUKVPvmajVMWO3brPm8AAPfUFWf/V9egf5Hz0MfIbV7DZPa1WHoujhEmdTCFKRmWbJc&#10;VXxyGEY1d08P3O2dmGjrgJvfo4TVaKgkKNzSClcNja0KTJOKZdos5bu4DRME1IzrN68jvM6Z9Z/8&#10;3ibI7KvSltrOLIwQUCLwZBg0OXhtYpWnAq4TYNuyXQAksaklJGKMEByrSF2uWas9awbH8UxSJy7a&#10;Uvtfbk771O4G/DqrG8+nWvDQ0WYsf7c64DH/VePMV8uxfked7L/LGfhviueGpkFaRDlnGeE55VyD&#10;tZysdSc4duSo2O44z2Idum33HgWlcb6Rexz2Q4fVNZ3zkpxsOA4cFOuaz0ibk6Osq4adzb57D+zb&#10;dwosJnWsyUliLSMcNvzu+7Bv2yFgGucAhBT5PJn7RUTIXOYzt92Ki1dfgG0//zlGMtSc6Cdf/5pY&#10;1B685RZ0Hj0q+xOw8dBh3H/jDbho9SpE/Pa3Ujsur42fme07ZX8y/8nJgePwYWXU5fEcC4d1205Y&#10;N2+RKlTWmQ78+RUNqeno6Ojo6Ojo6Ojo6Ojo6Ojo6Ojo6Ojo6OjonG5cVZWbxJxF0IfWMAJo1VXK&#10;TkVYSYxjylg2UcfbatRjysvgrqlRsBnBLaPmk7cTRJLbCBrRgEagSaoxU2Vx0rSr0cYhFZmEpYqL&#10;lDGFRi/CTnFxYkfh7VIBGR8vi9eyuElginBYQT5GWLsUF4+RtDSpdxTAKSdbLYRyP7SX8diMqlGx&#10;unEbrAMjuMXaUNZ+ErgyqyON2k1uQ2A8wnqE92j7KiKQl6uAtPh4ZfMi0MVq0KRkZXXLVIudsmBL&#10;ICwvT8FaXAjl/lmZSkiOdVG+Ks4U9Xu2spRxn2IXM8x2o6xY5WBN2dFjGDMeP0oIj8eanS3GD9pj&#10;zPMtP/m6uFDMxX3a63h++NoJqSUlKUCNi8+s18zMUDAiQTbWbPExfB1Su2lUgxKQI4RnVo4mJSm7&#10;jbHoLOeQoJkY3MpUhSfPE7ddVqpgAp7P4mL13vO8cEGa50bejyIFzvH5fP/4PtOoZljoBODjZ4yf&#10;UW6rtlYZ3Xi8ySli6xE7j9TG1cLT3gYP6z4NKEIqPAVMsygorUdBaQKptber+80xMKAgteFhqbZz&#10;7jmIzrOCAiAbPfTQ4+8YZwWh9/o7MLL3ECbHP9wy9o9GwBs/yG3S48VwSSnadu2Gtax8xn1mRtvb&#10;kPv5B1H2ycs+tK6zK/YYoi5eiMwrFqH9k8Hovj4EzgObZwWi/DPW34O0L1yP6OuCFKRmjKo7QtHz&#10;6aXovX8Z+jgIqz2yBiORW056PHbWfd69BPH3LEHXl1njuQoDX1uFgW+sxsA3CKXRrkZgbRqg9rWV&#10;U5DaZ5fLPrs3hClI7UKa1IJhCV0MS9BiWBYthpcVn4TU7HYxqnmGhsRA6e7qVkY1fs/ye1Vslu2Y&#10;aGvDBOHg1la4WaPc3wcvv2O7unyAuVnZTHhdqj9ra+W7nRCUVEQ21IuVjdc5+569Mi+Q73+Ca+np&#10;aj4QFSXXJmdEBOy7dqv6z/w8DFdXY9LjmfW9GBrz4GcZ3fj46xX/NHPaO6UDcHtPYMJ7AmOeSbxU&#10;0IdzXisPeBwHjW51g+OwubwyDtRaAx7z94x/f7kMoW9X4a2SAbi8k/6nRc4VrYNjrB3nHMGs60xl&#10;ZXesgGe8fhMgEyjteI5cm8USa87BOI/JyxXrmjM+Xs23aMI7elSqWuU9LC2V+kwC7ZzHjNC+ylrN&#10;iEjY9+7H0KtvigWNdaGci9CKN5KepmxrnBsmJ+P9558XIO3qKy7Dz5/8Gp58+CGsOG8Zli9fivd/&#10;8XM4aNvlfLa4CPa0VNx0zdW4+MLVSN66xWfJHSsugiMyGtYt2+Xz4+D+aXVjRTznnfl5sO3Zi+HN&#10;WwSQ4zlwRkdrSE1HR0dHR0dHR0dHR0dHR0dHR0dHR0dHR0dH53Tjam7exEVhsXZlGzWMNJjQHMbF&#10;Ri4Wl5Up6IfmtEZaqmowQWiLMBrvq6qCu7UF7qZGZWEzqiEFfON2WK9JixltWKznJCSVnKLgM4JO&#10;hMcItRmVk6zy5OIjbVqyYE34iRCaWQ9qVFCKqSslVbbpbm+FmwvYtLEZoJXUSVWUCfDE1yYLnIbp&#10;iwDdRE0VJvgcLlDyGCvKpIJUKjilpipPQXe0r2RmqucR6qLphYuTrNPMyxXrHKsuBaQzXs9IQryC&#10;uwzrmhwD4Tmxg9WpRXXCXQQAaWjj+aqsFFuY2OgIwiUYtjP+TdiL5y0tVWpMuW2eJy7Ki8EsLU0W&#10;gVmZxWoz57EI9RoI59FKY4BrtKCIQY51mVJrqqo6x9JSFYDG18nzLVCaMrOJaY6gHxeqeQzcBs1u&#10;KSmqxlNgs0RZXOZ5VqBeJlysZYuLl8Vlmu7EykaQgFYSA5KT94P7IJxHYJDn2qw9FYDuuJjT5LxV&#10;V0t9qpwjvi88X1wMLyvDeEGhHLd8DluaMdHYoIxqtKV1d8Hd2aH+plGtrl5Ba52d8HR1K3sajT80&#10;/wg8oQxqXqsVk3a7gBgTTS3oveGuQNBGDz30+OjjE2FwvrcNmAwEY/4ZcdvssBw+ipRrbkD4WXMR&#10;/rG5CD93Hmr+8Aep7DRDSGeoMB8J6y9F7iMPzNjGbKl97UVEXbgAqZcuRPNVwei5/wpMjjr9HxYQ&#10;7qcjci/ib12F6GuD1PhkEPI3hKD3nqXovdcYhNXuW4aBr1wNV0Gy/2Z86c1NQsztoYi5Iwxdj61E&#10;/+Pno/8J1nmer2C1r/Hn+Rj4Oi1r56P/KyvR/8QK9D++An2fX47eh5eh5/6l6L49DF3XhMBySTAs&#10;ywxAbWEQOucHwetw4gTrPo3hddgVsGazKvukwwHP8LDxndoHz9Cg+r2rC97hYXh5Wy8rQjsEgpLv&#10;+JZmqf5U3+3Vcq3ndc8ZHa2ux01NUi0uNqx9++Xaxesmrxk0cVnf/UCuj5xXsF7Sun0X7EfD4Whq&#10;wqTX63+aMDjmwYHaYVyxrS4A4Poo4/+8VIZz36jAkk1VuG53gwBnDUPjWLfj5Nt9v3xwxrG02FxY&#10;uz3w8XPfqMDReuuMx2Z0OAMeN32c9Wq5HJP/7ScbfOyGfY2Ib7HDMRF4nvj5JFwoplhaT03bLecW&#10;nFcQBOR/IpDrM+dR1ZhobpLf+R5xHiAwflq6zJsc+w+Kscy2dbvYzaTiW2o/s2Qe5Th8FPa9+8Sk&#10;Ztu9F9ZtO5SJldd6+Y8H+apenp8b/keA9HQM7j+Az91yM1auWC6wGsd5y5fiiXvvQf2hg1ITakLw&#10;x3fuwJWXXYL1V1yG5hRlwCWUJjB/Xp6qipfPz05Y335XjGmsK1cwfLKY12TexP900FSvITUdHR0d&#10;HR0dHR0dHR0dHR0dHR0dHR0dHR0dndPNWEnRJoGiWM9Jy5lhJVEQUIUyZHEBkTYvQlq0i9FiZRrX&#10;GuoFunLTgkaojc+rYDWmUa9JsI2VjDSu1dYISGQu7hEyEzCJgJph4pIqSy52Ev6SYymWGsexjEwF&#10;jLEilMCXYRjjgqPAZgZoR6CMx8KFbgJLYs4gAEbAjY8xXqtp9fK0tcDd3KhAMVkoL1KLqbSFpKer&#10;19lYj9HjOXDGxilDGu/jYi0hMFq/SooF1CJ8JWCa1GEeV7BXZpYBeeWr4+XrEugtQ8A7AdV4vquU&#10;rU0sI1mZYuiw7z+AkcQEjFdVKvNaWroBlylwTH5n3RmtZDyezCypUxXLCBeFpQa0WEFzrLni4j0r&#10;01hTSmMct5msTHZSM0rzCffPGk4DtvO953z/ysrUfvhak5LlGPma5bPDBWsDAOR54n1ih0tN80GH&#10;Uu1FQI2D8F1+vpxfsd8RfjPgOd5nVoSKVY5QYmmJWE4IN5rQnCxoy+J3noIaCK9VVIi5xzvQD4+l&#10;U1V8ElBrbsJEVbWCLesblDVtoB9eA5pwd3SIAWhyaEjgNK91GJO0BBG0GByC7a+vwrJgeSBso4ce&#10;/wuHJWw1eq+5Bf2f/hwGHv0KBr/8TQw88gT67nwQ3Zdcg86zFwc8Z/oYePSr/hzM3xWa0VzdPbCX&#10;lGHM0uV/96xx9Q+g6pe/Q9S8UISfMVeNsxWoFrkoBJ0HDvoeS7CpYePriFg8H2U//sGM7cyW/G8+&#10;hqjVC5By0QI0r1sMx3t/83/IrPGMjaL8xR8i6pogRF2zSH6mXheE1tvD0HvXEvTevVQNA1gbePp2&#10;uDub/DfjS8vhDxBzSwhibguF5dEV6P/iSvR/iaa0lehn/ac5CK19xaj5fJyPU1WfvQ8tRc+9S9B9&#10;cxi6rgqBZQ0rPmlQC/JBahMdFqlOleF0YtLpwKRDDfkOJehrswnoO2kdlu/cibZ2Barxu7m+Hu7m&#10;JmW17OyEq6YGY4VFGElMwkhColxbpdKZYHt6Guz7DgiILSBUTbW6/hmQOK9nNKg59h/CaHqGXBN4&#10;jbVzfjA8hEk/GJLWsNR2B74c046PncRedjrjjFfKBER7IroN75YOIrPTiTH31L7+lNsb8Bxz+ENq&#10;zM6qoRmPYeXoX/ICq3Bjmu0B25s+fp7Zha/GtuGC92s+EqwW9FYlvp/SiZLeMUz6GedOTE7Ke8p5&#10;kfWdzVLDKXOafGVdVUB7jqr3LMiHu61VarlZrUnjGucHApy9v1XdFhUNx+Ej6rrPynRe+zlXCA83&#10;5h8pAvvzsZxvyPzEnJsatl+pDI2OgW37LoHeKje+hV8+9hg+d/MGPHjTjfjRQ59BwRtvGAbcPDUf&#10;SUnBwZdfxq03fApff+B+WHftEVub1I7K3DIHjoOH4CAkx59Hjypo7ehRqf5k5aiDoN3hI7JfZ3y8&#10;htR0dHR0dHR0dHR0dHR0dHR0dHR0dHR0dHR0dE43Y0UFmwTu4uKfGMrKFTjFxV8CXVwYpLVCapKK&#10;BQSbqKpQpjLaqupqVSWmsXDIBUSxrEmNZq4CxPgYo/6JlZlSm8kaR6n0qhIQSSAkLhByoTMrS0xn&#10;XGjmscjjaXcjKMUFafm7wADLihTkZtRDyr5oRxPDVqkCmowKMR73lImDC57Fxr55vEXquTXV8rtY&#10;0/LzfEY5WUQ1ICoBpAh40WBGWCsyUqqqBBirqjS2YR5jsaqq5HlknRnPKWErwniE1AyQTCoyabFj&#10;RarAbZnKzGZCb4bFzazKEusZz1E+4Tea6ZLV7bTOHD2mDGzcnrFtgct4/Mb5FaubVHMa2zNgNHkP&#10;uMhsVHzSVGfCeFLdyefzGHm8fD7Pr7F4LO9Dbq4PklOVqTTxlSqTGy1qrAkjrCamtDwF+RkAn1kj&#10;5oPsslS9qzw3SwFpI/EJyqZWU6OgucRk9R7zPeR7WVYmcKKnr1egCFdFpVTGCShZUysWNbGpNTeL&#10;QU1ACgJtrPfk74TUhoYwabfBO+IUyMJVXIqeT94aANroocf/qjFvKQbu/zwcb7yDsaRUTJRXwtPe&#10;CW//ACatNnj7+uFpboUrrxAjuw9g4LOPizEtYDtnLMTIzn0zAJjTCW1OBMyGc/LQvn03qn7xWxR8&#10;8avIueN+pK2/HoM5uf5PCYjXNYHmdzYjetEyhM+ZOzUIqp2pQLXcRx6Fa3BIHj/W3Y2kq9YhYsE8&#10;NL7zlv/mZoQQT9INVyJq1QKkXLgALZ9aCU9Lg//DZo2zrQnZX78PUesXyYi5ehHKbwoWk1nPHUvQ&#10;y3Enx1L03rUUw794HCfcJ69ILfvzDxGzIQQxN4fA8rkV6Ht0JfppVJsOqz1u/HyCvytATao+H16G&#10;3vuXoufuJei6IQRda0NguUBBap2LgtA5LwidcxdhoqERk65xqYNUYNowvEODypLGMTgolcnyfUqj&#10;WnePVCsTDKbhkqY0N7+Huyxw1dZijNeY47kYJZRO8JnXLl7jS0sU4LRzjwKjzMps85pG66dA27yu&#10;5UgtNqFxW1MTJqZZ8cz0jrjx+5werHq/OgDSOp3BOtA1H9Tgm/EdONpgRVnfGKzjgfYx67gHb5X0&#10;BzzfHLNBaqPuSXz6cLPvMfcdacbINOjNzNun2O7VuxpkO6wFPd41ghdyerD2FEY3/0GojUY3HrvD&#10;5fe6TpyQ93YkPlmMrTz3BAgJijl5bSZgHxUtUDrnXbxe23bs8gHyAnyx2ptzB875jP+QIPZaqXU3&#10;atFpYzVq3h3HwgV85xxhopafmUb1Hx5yc6WOk1Wwtm07pf6VIGPv5g9QvfFtVLy5EV1vbYJ9/0Fl&#10;Z5W5hTLJdmdmIGfLFpS/sVGOT2B7mluPH5f6UDHEsjaW8B2NvQmJsO/fD/uuPVJDL7fFJ8CxZy8c&#10;+/ZpSE1HR0dHR0dHR0dHR0dHR0dHR0dHR0dHR0dH53TjKi/fJHAXQa7qSlk4FFMJazMF0FJgGCEz&#10;AcrVK6XRAAD/9ElEQVRosDBAME9rswLVaBvjEBCsUkFZXHgkzOSD1CoFaJLHSQ1oOSbaW9VzuE0+&#10;j3AXAbdSBcSJiYxwWnPTVIWjVIYqcEyOicdLqIwL1yWE1Hh/mdo/F6wJb+Vkq+1K7WipqjbNSPfB&#10;WbJQSviOVabcPo+f1VJSDVWozGWEwgjPmQAZqziNRXIuuo4Q5OI5lGNtUqYyVkcV5KvjpGnOsMnx&#10;d7GHEfjiY3j8PFc8PqN2VY6P4F1lhVGFRTBMWdbkNRFwM8YogTDDfDbG4zl6TGxo8noN84j5vFGa&#10;4Pg8gd9y4CosUAv9fH1cGKapjOfDAM+k0otQm1HVSWhAVbgaYB0BsdxcuAiaGeeGBhuB8MxzxveC&#10;UB+PjUYSmlHi4nxQnUBqtLHwuXztPAdSkZqPMdrjjMpRgfbSMzBOuw4/C4TUaM3JOa6Oi58z1sES&#10;SGPVWCUBSH52azBRUyNwmrulRao+J1paMNHRAW9/v0BqAqdZrT5QbdKoriOkZvvLK+g8KygAtNFD&#10;j/8V46wgDD3xLbhKygRGOuHxCDB2qoh1yWoTGK1r5WUB2xxLy/R/ykkzXFiE0u/8ACnrPoXYkJWI&#10;XrgMUZ8IQcTZC6cgs7MWwDUQCP34Z6zDgoQLrpgJqE0fZ85FwkWXoz8lTV5D3he+iIi58xAxbx56&#10;4uL8Nzcj4/19iLlkKSJXLkDq6oWwfOVB+R45nQzkZyLxjksQtXYhotYtQurVi9C2IQQ9t4ah57Yl&#10;aty+RAFrdy6Fc++b/puYkYyv3Izom0IQuyEEloeWo+8R1niuQL85CKs9xp8rFLT2xRXo+8J5UvXZ&#10;9xkDUrsrTEFqV4bAsmoxLMunQWqfWCTwrrKoserTAe+QAtPku9Rmk/pPs95TYDX+LhY1Cybq6gRM&#10;k+/jpkYFjbM6vKEe7k4a11oVDE5bmkDK2bDt3S92UfM2qcNOTBT4iZbO0bg4sak5I6LgbGyE1+32&#10;Py1osbpw18EmnPHq329Peym/D0NjHgHBZvt3UN4/hh+mWrBqczU+/npFwPM55r1ZgSN+FZ5mqgfG&#10;xe628r0aFPeO+t8teaWwL2Cb5thbowBLMxPeSfSNeLC7ehjrttedtlmNx/C12Hb0jQSeR34H0H4n&#10;5lOaVRMS4KRJNjlFQDH7vv0CoRNYYwW505x3EI7n3ELmEeXKwmqYUcW8ysels2pd1ZNzPsBtsBaU&#10;77U8LkPVgbPqnDYzVsEKABceLv9hgBWhhOHsrBPdtQdOgmbcD6E4zkO4D9bBsh59z15l7TPmenwt&#10;rCKlyVXgfppho6KlbnR447sGJJkj8xYxqb2/FdYtWzWkpqOjo6Ojo6Ojo6Ojo6Ojo6Ojo6Ojo6Oj&#10;o6NzunFVVm4SI5lh+BJLGaE1mtJam1VNIqsy62oVkEaojBWeHI0NssAstZxi1jouFYxSZUlojGCY&#10;YT4T4wZrJbMVlETQaYIwV36+2MYELqKRjYOmKy5iV1er23gfATYa0gh6yWPqlbGNgxCY8bvYwLiI&#10;SKhLDGmqdlT2V6uO27TFmeCXGM8ImDU2CEQmpjPDOCZ2r+RkVT1G2IvGFkJqKSnKtEaDHF+PWUNV&#10;Xibbk8XO8AhVWcnjkMpK4ydfA+E6Qme01hHGMoxj/FusI/Hx6nVWV8nirry2abWYynJXKACZGD9M&#10;k1paGkYio+A8dkwt3sarelKpUIuJhePIUYwkJqr3ggYawmG8nwu3MozaLoIAhNUICuTlynPFYpaX&#10;r6rUuCgdGaWMaWmpys5mQGes7RKAj1AcwTaeZ9M8x4VoDkJ43D/NdEY1LN83AfX4eeJr42vhwrRh&#10;uRslrMDPCyFFfq5olcvNU7cRXKutxXhFBcYLeC7L5Th5m6e9HW5LpwIizNHYhInGJmXy6bQouGJw&#10;CJOsqRPAQkEX7rZ2dK28PACy0UOP/+fH3CXou/MhuE7DUHaq0LrWterKGdt2frBT4KbJkRH/h88I&#10;IaD6v72GiHOCAoGyaSP58mvgHQ20Zvmn7k8vBTyXI3LOXMTOmYvEOXMRf9Z8ZH7qZmTcfDvCz5mL&#10;8I/PRfSSZRguKvLf3IwMFuYjelUoIpfNR/r5C9D/ygs44Tq57cwMqyg7IvYjau0iRF25UEbJJxej&#10;5+ZQ9Nwchp5bwhSsJsAazWpLMVFX7r8ZX8Z6uxF9fbCM+JtC0Hn/MvQRVPvMcvQ9fB76PstKT1rT&#10;CK6dp+A0GtQeWY6+zy5D74PL0HPPEnQTUruRkFowLKsXwxIahM4FClDr/PgieV+9dqeCee12ePoH&#10;FOTL70+7He7+AUy0tqnvWYtFje4uAYM9ncb3MW1nvNbzO512TILGnFd0tAmMLLA3rxOEhSIVjKQq&#10;rVMEHmIF9mhKKhyRkXLNdRKMbm8PqPccmZhEZJMNwe9UBcBYH3W8kNM7Y9tD4x6U9I3iL3m9uGJ7&#10;bcDjZxsh71RJZSfDWs1Wmwtt9gn52+WZxE8zuvBOyQA8kyfk34Bt3IvhcY9vnyeD1FZtrvHZz7yT&#10;JzDhVc83MzoxiYhGG27e14jFb1dJnaj/NvzH+h11Yosj7DY9J7xeeU9lrmBUmgv8deCggOhieTUr&#10;QMWMa/zHBc63OAfiPMyw3rEelLA/IUSCYTL43tK8GhUF6wfbMBITI9u37dmHjvc/QOGbG9G4Zw+c&#10;RoV8185daD52DK1pqWg8eBC1f3sZDdt3oDU5CS1JiWhJTkZzdDSa9u1D/XubUfvyq2jc/D4c8fEK&#10;XktJkfmRffce+SlgfGoq7Hv2SUWpdet2+Q8ABOwJ4Q2/8TaGN74D685dGlLT0dHR0dHR0dHR0dHR&#10;0dHR0dHR0dHR0dHR0TndiEmtokwANNrKaD7jIiLNZlKrRBiNgJfc3yQLiwIYZWYKoEVQiDCU1CNx&#10;4Tg8XBYM5XkEvggWGZYwMWZxMZNQEo1itKzR1GbWctKaJjBXiaqJJBxHqEygpQKj5pMQXakCkgzb&#10;lgmoTTQ1iklNzGU8NlaL0s5SXyfHLrebYBvvk4rQUqNmNEMdH4+XVac0mBHGImjF+/g4LoYSuiJM&#10;JcdT5KtANY9PaqBo4aBdjMfN7Rk1ZLJgS/DLMHEIyMeF2rw8gd5GU5JlwV2BZco6omo/aRfJUPAf&#10;KzIJjtEkk5iA0fh4VYNJWwiBL95OGIyAV3wCnEeOygK+wHUEyPh6MpRljdtgnacywxkwG2E0WmmS&#10;ksRcQuCM22YFF8E5BaWlqeOnMc1X/0lg7LiC+gi60T5HSxpfo7yfCgSU6jYT/GPlFyHC6eea1aUE&#10;GrndvFz1OH4eadixdPoANr6vLn4W+HzWeRpgo9xHkxotPXxOWys83V1w0+ZDWK21VcA0DtrUpPLT&#10;ZjWgtCFMOp3Kosa/nQ4M/+RXgfDO//RxVhAsIReg++Kr0Xvtrei96W703XY/em+8Cz3rb0LXikvR&#10;ebY2x/1vHrSf2f78Cjw9fTPAlNniHRuDs74RjroGeJyzQ2ejkbGwLD7ft/2eqzdg+Ac/hXPbLv+H&#10;zsik243Kn/wiACrzH3mPPA7v+KmBMO/4OBIvvDLguUlz5qJ4znw0nTFfjq31jAUoPmMeoln/eZaq&#10;AE1afw3stbX+m5yRjkP7EbV8MSJD5yH7/CDYww+Jje3D4nW5UP3KbxF1+UJEXbEQMVcuRMv1wei5&#10;MRQ9N4WiZ0PY1LglDANP3ooTnkC7lZmmPZsQfV0woj8VjJSbQtB1L81oy9H7wHL0PbhcAWsP066m&#10;YDU1eBthtqUyeu4JQ/cdYei6LgRdlwbDsioIluAgdC5cpCC1cxZhPDEFkyOj8I6MwGuzwzM4BO/w&#10;ELyDA/BYujDR3IKJpha4BVRrVN+9/B7u6RFwbaK1VW4XSK2uDhMtzQKp8ZrI7/CxomKBouXawZpu&#10;AuUClyvLlgnW0+BFq5Wd18zu7hlQFn/vdEzgl1nd+Pjrf789bfrYsK9RwDQzf8ztFTOa/+P+/eUy&#10;rH6/ZlYQbDqk5vJO4q/5vQKejXvU54Wg2eCo2seI24uXCvqQ0eH07fPPeb0B22QN6R+O9/hgMoJv&#10;b5cOILzRhg4DgDPj9k4ird2BxyJbceZpWOWC3qrEO6X9GBybet2MgGo0qkndaraaC0ZGqjkCwS8B&#10;4BPlOj6SlChgu4D7BP5zcgRmE0PegYMYfnMTrFu2YSQ+DvZDh8XIxvmWzFUys9Q8KC0Nw4eP4meP&#10;Poply5bg7htvQOmhgzJHee3b38ZNV6/HTZ+8Rv1ctxY3XXM1Nlx/HW667lrcdO3VcvuNa6/EjZdf&#10;LuP+6z+FTtrU4uMFTiOMxs+SWNb2HZDjFUhe/rNFkVSR085GSM2+d58c50hGhobUdHR0dHR0dHR0&#10;dHR0dHR0dHR0dHR0dHR0dHRON666mk0T9bViRHOzIlEMF6XKlEaQjLWctKoZdZsCHNGIQciL0BGh&#10;KDGkqUpNQmu0WolhzbCoEYKTik+B0lRNp2ybAJlZJWr8FGsajWSs5SRExm2yCozgGI1opjGNdaCE&#10;xQi30aiVk6MqQGl6Y7Um4TexldG8pWxsBOBoYRGwjMY1WswIWHH7BTTB5SqQLDdXLUrycTR7VVUI&#10;pCZwFSE1o6JqjK87Pc1nCxFI7XiOqo+iea2mWhnEuEhrVJNxG3w+QT8aOUyrmVRm0RRCIEwAsSQF&#10;XFWUq23yNlpiCHHxOI4re4jUXtEEYpjfpGLTNJdkZMg+WLUlgFpSslSisU6L2xL4TCwiOerYaKKJ&#10;iFSAGiG32FhV40UAMSZGwXCE1FiFaryf6r0hOJcv0Ji8niQee4ECClmZRZhNqr4UnCdAHG1wBMxo&#10;rROwLUGdA4JqtLDxNtpUUlINQLIFE83N6n3iuSW0UFCofieQRhito0MZ1UwbD5/T2Cj1ct6+Phnu&#10;jg4FqdHi096BSYJpIzQ6OcUAJCY13mZ3wFVSCkvQygCA53/iIJTWf89nYf3pbzCyYy/GYhLgyqEJ&#10;sBLu2np4CJPU1GGiuAzjKelwbtuNwa9+G5bQ1QHb0uNfaHwsGJblF6P7grWwhK75T6ml7b3+Down&#10;pWLyQyxgBMgGsnJQ+vSzyLjpTmTceAeqf/V7jPfOArZNTmL4t3+cua9zQmB78W/+j5wRt9WGoie/&#10;HQCW+Y/K//ilHM+pMpCZHfC89Dnz0DBnATr8zkH7GQuQM2cews9QFaDZ99yPkfYO/03OSO1Lf0Fk&#10;2EJEhMxD3pVrMJad4f+QWeMecSD/mccRdclCRF26EBlrF6HrU6Hovt4YN4Sh50Zj3BSG0dj9/pvw&#10;xesaR/qXbkX0NcGIvjYY2azrvGspegmqfXoZeu8zBoE1gdXOMwxry9D7EG9fqqo+CandFoquT4ag&#10;6zJ+xoLQuZgmNQNSO3shxpNSVN2nyyU/ffbJnqlaT3enYVBrbZXaTwJNBNLGK6rgquH3tAGvESDu&#10;7IC7o12AZIGYighSG3MA/s7rtWE3FUiN10YDkrdnZsE1POx/OtBkdeELka045yS1m3/POO/daqS0&#10;OXz72FE1NOP+RW9V4nPhrXirpB/ZlhHcsKchYBv+kNqvsrqx+oMaVA4E2gC3VAzi8m11M/b57YSO&#10;gG1e8H4NciwjPkjvQO0w5r9ZicVvV+LOg40CujVaXWJuM/NyQR/Ofu3DITWO+W9W4EepFvSOuDG9&#10;5VSqfQcGZE4hkBoh98REAb1s23fCcfCwzCUcBw7BcfCQgPAyHzFrWo15FeEwmWfExkqtJp/PSk/O&#10;hQiL0TDrjIhA//Yd+NyGmwRSu3rtFUjcuUPmfL//3nflto8y1l58Edq2b1f2Nx4b50q5ufIaWAXq&#10;OHZM5nX8DwS8TWC2g4cwyvp0zq/4HxJycjSkpqOjo6Ojo6Ojo6Ojo6Ojo6Ojo6Ojo6Ojo6NzunHV&#10;1Gwy6zxlGHAaDWcCkBnQl7qtStmrxIBVZABrecruZZiyXLXVcLe2KNiMj6GFjdshKCaVm2o7sh/+&#10;5H2sEWWt6PT919UqMI0mNdZkGoCaQG80qBBWomGD1i2CTUnKziH7qKkWCxz3KcdJGI6AnFRtVkwt&#10;ehNwI8TG4xZTSz7GCozqT0JYJSXKxtXcJK9RzGAE5/g7ASrCVgTN4uIEDpPKU1rVCE7xXNG+xupL&#10;glusyuTzDVsbFztZySmLolwE5eO4WEs4jNtNS1U1qNwGF0TT0hREx4XR2Dgx3kmdFmvQIiJV1SZB&#10;NUJqNMoQnuNCPl+PYZyRhVXDmCbHRHubAbYRmuNtrNYSEE3MJ0lyv5OAnQmNJSSq/RufAbOuVaC1&#10;4mIFmfEYTGscXysXnlnNxtfKfRmVnz7zm/H+jdJUZ1SWyuPECJeu3k9+nggZGtWqphlOKl35OeL7&#10;RJsaf4otrUmq5DgIr3na2lTFHEEJqf+0wENwbWhIqukm7TZVU8cxPCyQ2vAzPwoAeP5HjY+Hou/O&#10;BzGyfQ88HZ0CkJwYG8OJyWmEwUlC8IDnYDwjB73rbgrcth7/raP/7s/AuXUnJmrrxFrl7e6Bx9IN&#10;V34RrL/4/Qxr2UcZfbc9AHdVLRVU/h+JgLRs3oq45Rci/Kz5Pugr8txgtO3YI4Yl/0w0t6LjwvVT&#10;+5u3FM4tpzapjXV24fgDjwTAZeaInzMXmXPmoufdLZicZZ/TU/PbFwOe2zpnQcA5MEfTnAW+xxZ9&#10;9ZtwDQ76b3JGir/zbUQsno+IoHko2fApuc6cTiZsw0h/6BZErVmIqIsXonJdELo/GYru64whwFqY&#10;wGp9n70aJyZODg/252cg5vrzELV+sYBqRYTU7lyK3ruXqXHPMgWsmbDa/QTTVMWnQGr3LUHvp5eg&#10;57ZQdN8Uiq5rQ9B1STAsS4PQybrP+az6XKggteQ0TI6PY9I1gcnRMbFQsjLZzc/iwAA8rPVk/SfB&#10;X6tNrJXu5ha46uoFVuOg5VKANn4v8zub8wDa1dpaMdHWpmpAy8qUYdSonOa1hNWQI3KdS4eT11u7&#10;fYZBjaFJbO32OvzflwOBq39knPFqGV4qmKr8rB4cxzU76/HwsRa8WdSPTocbVpdXqjqZv+QGWs9W&#10;ba72mdFMSO3/vFSGZ5Mtvu0yWZ1OnPtGBVa8VzMDUvtSVFvANr8S0wabUfXJatCvxrbPuP+sV8ux&#10;cnM1nku2iF2uxebC7QeaArZzqkHrGl+naXzz5cQJuW6KEZXXd84lYmJlbkKzmpN2MprJZH4R5wP2&#10;BcrnHIpzjdQUud4TBnMQjE9Lg33nHti2bFcV6ATmY2IFEkt+7TU8/tADeOUXP8OQ2FpLkb7xLWz8&#10;2U/x9u9+g7df+B02/uQneONb38QbTz+NjT/9D7zx7LN446mn8MZ3n8Fbv/w5Nv78Z9j8/efQu3Ub&#10;nJzzcM6RmgrHkSNidCO4JiB/bByG335P7GnKiputjK60wvLzl5ysITUdHR0dHR0dHR0dHR0dHR0d&#10;HR0dHR0dHR0dndMNTWoCVJkmM5qoCIYJ2FQs0I9AYzSf0QxGOExqMksUcEWDmmFVE6DMsFqxPlTA&#10;MqOeUao8WcNYXytgmli0CI/VVMPT2iLPYd2XPIawGo+JQBItbjwGgnIE2HicZgUpgbOSEoG4CIcJ&#10;7GY8ToxwhKdoXiNAxeOtKMO4AaMJiFZfp8xqUttZpG6r4bmoUM9h5SkrRGsJ3BWr10MLGk1khsGM&#10;1VQmdMWqStaUiZGuskLZzmgMof0sI0NBcHm5avGWi67JyQLFESQTOwyhOcJzhODEhpYrt3GxlhCX&#10;WNkIdCUmqspU1n5yYdWA5ARUo62M+zJBQr4mWvJaW+RcyEIs7y8slAXhkaRkOSYCgYTKZPsCqCXL&#10;MfD5Ao4RwjPsbITN+FoEPOT55XtPqx4/D2KVU9VfAtwlpygzG+E2HifBNAOuMxezxQBHox2rT8WU&#10;k6ZgtBJWg6pzLRYdmu1osaOdjfWnycrGJrfzfaV5robWvxZM1Ndjosb4LLYrQI3QBI0vhNOkms46&#10;LDCFgGrWYamq88jvVriKy6QO0x9c+Zcf54aia+lFGPrWs2JJo8HqH81YXGLgfvT4pw/LguUYePAx&#10;uEor/N+igHjaOzHw+a8IqOi/nZMN1r26yir9NxUQ79g46v/ycgAwZo78LzwBz8io/9PgcTrR8b3n&#10;0Wq+nkUrMBYT7/+wGXHU1SP9htt8286aM0+qOevOWIC2MwzA7KwgjMUmnhKsI8CUfdcDvu1EzJmL&#10;mjmq3vNUI53g3Zy5qPvZrwXIOlk8IyPI+exnELFgHqIWzEP1vXfJdet04hocQPx1FyFy1QJEXrAA&#10;bVeGoOuqEHRfbYxrQ9X41BI4dr7l/3RfvG4XSn75DKKuDFJjfRAqWRl6+1L03KlGL61qd9OsZoxP&#10;cxBOUwa13nuWoOfuMPTcToObOg7LhYthWRKEzuBF6JzHqk+e84UYT88SC6WXcNqwTX2HOhyYNGFf&#10;wr+8j4Y1hxPu3l4FpvX0qO/g/j54erqVcY3X/5oaVd1MsNg6jImuLkxUVwusbKeF6/BROI5FSPW0&#10;ANPJyXDw2uEHDxIOy+50YsmmqgDI6mSD8BXtZg8da8af8/rwbIoFaz6oOWkV5kNHW9DlVBWa3N+Y&#10;O/B71j15AnaXF1mWEZz16sznX7q1Dvnd6t/IuMeLn2Z0+e4r7lW3t9lcuGZXvdx2xfY61AxOff78&#10;IbWFb1Vif63Vdz/Bt+gmG+440IQFb1YGgHpnvFImAN85p2lR8x/X7KxDu32mlY3//gh/Ow0TK2tb&#10;x8vLBC6079iljKxJSQJ6KcttntjTrB9shX3XXjXnyc8XGI01oI5j4Rh68x0Mb3ofI4kE5jNlXuII&#10;j5D5AOc1nAdxHkXr2vDb7wrcxtsmKirgOHoMg396BcMb3/VVjxKYG8tW+6GtbfiNt2HfdxCuUqM6&#10;NioG1s1bYdu1V81P0tJgfW+LVJHyd5kPc27L18b/XJCawmPVkJqOjo6Ojo6Ojo6Ojo6Ojo6Ojo6O&#10;jo6Ojo6OzunG1Vi3SeCrkhJVk1lbo2xgYqwqFvDMNKkJ8FVaMlUFSjCJgJpx+xghpZxsNYz6SwHR&#10;CJSZNZz8XWC4CqkSlZrRthYFg9GCRdDMuE1AteoquDvaBDSaqFOwHIErsbXRsNXe6qt35ONpGDPr&#10;PKUqMydbvZ68XGX4IuzE+7h/HnN2tgKkjApTVlNyIZQgmpjRCgtVdSYfR2iLUBkXPLMNKxpBNMNy&#10;xuMQoI7Wr4pyZQLLyMBEubLICZxFiIyglWFUI9SlFk6zVYUoTR35hNSOq/rN8AgB2gQGFLtbsa/S&#10;U2AtwnI0m/H4CbTxOfHxql402YC7aBsjYMjzYe47P08t/BrAm8BfPB6eL4KIcnzH5T5a1hQIaNjz&#10;TNscPwOsQSX4RvtZbq4C51jpGRcni8RmtZecJ9raCLvxs1ZWJo8nKMdtq/N7XJ0fPoavl++jAb7J&#10;Pk0TX2WlMt8R1KupwZhRKyr1nyUlqvKzoQHutjZl5Glvh7e/D97BQbH2SP0cQQnD9uPu6hbLj8Bq&#10;w1Z4bXbY/vQyOucuCYBW/mXHx4LRe9UG2H77J7jrGqbAgf+EjGfnBu5Pj//UYZm/HJaFK05a19lz&#10;1U1wfrADkw5lXzqd0Kw29NRz8tnw357/IJA5npHtv4mAEMZqeOl1hJ8xLwBOM0fq1TfCbVdVhtND&#10;O1/X1l2oPCcYHWcskApamt9OleHiUiRdsl62GzVnbsBxc1iWXAhXdq7/U2fEMzaG+JWX+I4xY868&#10;U1rUzNEwZz5KPhaEwdffPiUEN9Laioxbb0P4J+YhZt48NH7mQXjaWv0fNmsEUlu/GpErFyDxggXo&#10;uiJYjbXB6FoXgm4Ca1eFov/xO+Bunf3fNiG8wYJspNx7DaIuC0LUFUGIXxuE+htC0XPzEvTcuhQ9&#10;ty1VwNodxhDDmoLVeu4xDGoCqIWh+9YQdF8Xgq51wbCsWaxMaosXoXPuInR+bCE6z1yIieoaTLrG&#10;MTk2ikmCaKxNHh/D5OioQGpiSOvuhoffr6wApS2NNjXCZ6xh7rKI1VKA4uoaAbxHMwl15yioulpB&#10;74TFpQKa1tCYOIHVCHo7srIxNjAw4zxMCJxlx6VbawPAqpMNwmw/Te+SKszpGRr34A/HexD2TiDs&#10;dv7mGh9M5p9upxvpHU68XtSHL0a1zQrLTYfUHBNePBrR6ruPYFrDkAvPpXQKTMbbrtpZj5Zpx+cP&#10;qdHk1j2ioLnpofEsvtWO7yR24srtdWJT8z+Wv3fcuKcBhT0j8E43c05Owt3dparPjQryEcOkxnmO&#10;2MlSU2TOaN9/ELYPtsG2Y5cCD7OzlWE2UsFstOURVmPlJx8r9Z+xaj4hwL1Rky7zJNrX9u3HwLFj&#10;aIqIQG1KMmpSk1GzZSs6t27HqID05QZ4xtr0bGVM27xFakjlP1MUFIilj/vk/YTw+bmTvzmH4XxL&#10;/sOAAuYc0dFwHD4MZ0y8htR0dHR0dHR0dHR0dHR0dHR0dHR0dHR0dHR0dE43rsryTSZwJPazqkqp&#10;8BQTF41jhNIIgdUaFjPDciaQmWEoo7VCAV9ZCjji4mR+nrJO1NUqUxprvAiq8afxfE9HO9ytzXA3&#10;8nGq4tNj6VRWFQJrhNVamlUNWEuz2h9BpaYGuFuapApM7cOoIi0tVSAYgSceC+1ghK6kFjRH/U6Y&#10;iYY4WltMyxoBMoJstKRl56iKJy6aEo6SbSggTGA+AdkyxZBG2E2sY7GxyhTH7ZQokIvnSwxyhNcM&#10;U51pAZOaTOP8yvHyfNEMQ8tIRoYywBlVUryPJjcCeWa91GhcvKrM4oIr9x8fDxdtcLnHVVUooTJu&#10;k+cgM1O9HoJ3aakGEKZuF/Maz5XUcqrqU54zqdOk0UxgPcOgRsiM+05OUTYUHj+BNYJmrO2iFS4r&#10;U54rr4+v3TDUyba4uMvjpTFOrGhFsigs59es7jR+J2wnkCSfb76fObS6lcvnwKyNJdQgJjyx8pWr&#10;GjlWfLLus70N7o4O+Z2fKZ+xp7UVE/UNcLd3iNGHsJq70wJPZ5eyqg1b4aquRd9dDwUAK/+qo2vZ&#10;RbD94a+YKCnHCVcgqPCPxDswiMFvfi9gn3r848Oy4DwMPfUsnO98gNEDRzF6KByOje+h744HZzyu&#10;/97PwZVXgBMej//b86HxtHeIIc1/3zOOg0azqLhTQljMpMcDy8EjiFu2JgBMm24oS159BdxWm//T&#10;Jb3xSchddqEAYl1LLoSnpc3/ITMykJmDmNDzZdvJc+YFHDtHz2XXyWf/VHE2NSM2bJXvGEvnzBNQ&#10;zn9bsw1L8CqM7D3kv8kZGcovQNK6qxH+8XmI/cQ8tD/8WakZPp0IpLZuDSKXz0fOqoXoujhYKja7&#10;LjVhtRB0b1gD574tODEx+7/vCbsNFS/8BNFXBCPq0kWIujwIGesWo+36UPTctAQ9G5YoWM0ct7LS&#10;cwl6bl+CnruWoOdO4+cdYei5mVWfIei+Jhhdly2GZeViWMKC0BlESI1ArDovE83NRt3nuPw8QViN&#10;ZjW7XWyUBNP43crvWndLq4yJlha4auvEliagOas96+sxTmNaQaEyeObmyRxArs289tXXKbBIrkPH&#10;BXx2xMXD1dfnfxoQ02zHJVtOH1Aj/BXeaINzYvaqWO/kJP6a34ez/YxjNJO9UzrgM4m5vZPI6HTi&#10;l1nd+PThZqx4rxr/foqaUX9IjWY28z4+jzWci96qnHGc0yG12/Y3ztjeX/Kn6kcHRj1o9gPuCO8R&#10;quMxX71T2dn+0cFzsGFvI4p7RmdUrRJG9Q4OqPkUoX8xzibAGR0NZ3ikzHM4Jxl6bSOGX90I63sf&#10;qIpxQmexcTL34hyDljXHwUPyuxhrWRFK8yorz6WGM1bNo3JyUPHGm9j4jW/i6YcexKN33YkH77gN&#10;D9xxGz531534xucfwQs/+iFi//Y3DLy/Fc7IKJnjck7C33lsnAtyDuKM4H8KOKb+EwIBfd4WGyfH&#10;xppR2/adcBw5KiAdf7d9sBXWXbs0pKajo6Ojo6Ojo6Ojo6Ojo6Ojo6Ojo6Ojo6Ojc7pxlZRsIqRF&#10;QE0sYA11ygRG4KqsTBnWxJxmVm1WqZ8msEZ7GGEzLiqzYpODAFtVhbKbETZrafIZxgilKdCtUv3e&#10;1KDsWLyNBiyCbDSiFRVN1XzW18Hd2aHqQAmtdXLRu1kZtwrypypAq6pksZHwmFRH0e5FIxeNbwSq&#10;CDRJtaWqKyUMJq+HEBmrMeXvGoHfBMoyYSoaxIqLMEEbB8E0Al6GjY37EqDKqCBVsFeegsp4LNwm&#10;t2/WntKSZpjb1HmqVDAWj5kQG2tLuR/CXfyblaOWDlW7SSsJF0xpJONrM2xqrAflcdE+RniNC7gC&#10;iNEel5goi6ryPEJvAvBlKzOIYTgby8zw1ZvyPHFfUjlKcIxwHo+F9Z1cLI6JlUVnAfh89rUcBb8Z&#10;9aACIZqfEVav8rUbMJtsl6Y97puQnGFX81V60vpGU5ocP88H981jzJTbZPs8J2LfqRYwkZ8zVny6&#10;BUbrEWOPwI4EIRobfeDaBOE1VoHysUbtnJh9urvg6WYF3QC8g0MYORKOzgXLA2CVf7lx1iIMfO5x&#10;TFTX4cQpqghnC0GCid4+DKZmoG3rTtT+/k+o/sVvUfvCn9Dy3hZ0R8agdfM2lN7zGVSce/qVkXqc&#10;/mAlq6enT94L3/vi9cLTacHg174jjxn88rfg7Rv4UIDsVBk/nhew7+nD/spG2e+HxdHQhMyb7w4A&#10;08xxfM481M1ZgNY16+A9CaQ2lFeA1MuvQT0htWUXn/RxkhMnBGoLP2uBbD/7JJBa7013f6g9sD8l&#10;DTGLlst24lnfeRpVn+boOv9yjMUn+29yRroioxG3cjXCz56LuI/PRfd9D8DT3Oz/sFnjGh5G6m3X&#10;I3LpfJSevwhda4LRdVHwFKx2eQgGf/h1eG3D/k/1pS8rFXHXnI+oixch6pJFAqoVrAtG1yfD0H19&#10;GLpvMH7euERBawTVbjFgtTsMOO12Baj13BAqFrXu9dz/YlhWEVJbhM5FBqR2tjov7r4+A1JzKYMa&#10;ITUCasPDmBxWVcqs9ZTv2LZ2gYYnmprhqqkVwM1VVye2tIm6OoyXlmE0Lx9jBYUyB/Hwel9TYxhS&#10;WfmZpa7FtFklJcNl6ZoBRjE5FidC35kCuz5s0F7W5XTPqKxstU0IzGU3oDXuo2F4HDf7QWEcDx9r&#10;kapPhsayz4a3Yo5hPvMfSzZVi1XtnNcV7MaqzRLDxOYPqXH8H7/n+0Nq/Nu879zXy8XeZuaVgj6s&#10;2lyD55I7UTc0PuP18Xhv2Rf4Wv7e8W8vl+HaXfXoMapPzcj1pblZoC8C7HIdz8mRyk+p8jx4CPad&#10;u+Un4TXTlCf/AYCA2tGjCgaLjhGoXoy2OTlqDhIbC/u+faoWtLAAB159FbdeczVWr1yBZcuWzDpW&#10;rliOKy5cg8c2bEDh2+9MzYNosKXxt7QEjqPhGH7rXVjffV+OU9WVJ8Nx8DAc+w5IPah93365j7/b&#10;tmyDbfsODL/9jobUdHR0dHR0dHR0dHR0dHR0dHR0dHR0dHR0dHRON67S0k0ClBGkoqGKYBHBMdZv&#10;EhyrKJf7aDszrWYT9crs5YPUmg3jmWFMo8VKLGms6DSNaITNaD7j9pvVtlnZ6DL2QRhOoCvWOrIi&#10;lAvUhNR4bITYuG1ut6sTnt5u2ZdATunpcBUWCmA2ztdgwmGyKGpYwmjoIhRFuMyEq8w6KmOMpqbJ&#10;c+T4qit9ljipMBXrWZ4slIopjNY1McypY+TrN6tMBX4j0MbfCWjxJ81oFWXqNVfTqKZqOuX4Cc3x&#10;2GlJIwhGI5lRCeoqJ7BVYdReEmJTFjbZLusy+TjayIqLBACjecS+ew9GkpMM0K9QzGejCQkYzzUr&#10;Ro+r18PXwOMi8NXRJgAXq1UJfQk4x588LgN2E/iPVaOGmU5BjKUK+OPr5fvE5xFwI7hGiC49TZnZ&#10;+DpYw0njGUE4EzagySQ2Dg6aU+LiFZTHfRAEpDmHz+XngrCa1K7mYiSV28xXFr3qarHucJtjxSUC&#10;uNE6RzBNgEZWxdXUYLyYFbClGK8gWFmv7GoE2fr6BKSYtNkErvCwDnRgAENP/zAAVPlXGwR8HK+9&#10;Leai04nX5YKrfwADiSko+97zSLr0qgDI6FQjds5cVM+Zj45ZjuV/7WA157lhsMxbKqOTMN+ZiwIf&#10;d5LheGvzSeEwV0kZrL/8Pby9M21Rk2433A4H3HaHvKf+oM7J0v/QYwH75+i7+2F4ewKNVP6Z9HrR&#10;8NdXAz4XHAlz5kotprnN3qtvxqTd4b8Jia2sAmnX3IT8OXPRvfJyqQc8WXhu2nfu9e2n6IzZwbL+&#10;+x+Fp6PT/+kz0rZ9NyLnhuIY60jnzEPLaVrUOHou++Qpa0n5HrS+vxWR80IQfuZcJJ89F70bbhVo&#10;+nTiGR1ByQ+/i4iw+ahZvgiW8xfDcsFiWC4krBaC3vs3wNvX7f80X9xOB9LuuxFRaxYi6kI14i5a&#10;hDoa2K4OQ/c1YegmrHadMT5lQGs3hqHnpjD03KpG94ZQdF8fgu5rDUBt/WJYLloMy3lB6AxdhM6F&#10;i9B57tR5ETBtYgLesTGp+vQ6ncqiNjwksK+3rw/e3h54aah02DE54sSkzQ7PwKBY5szabgHSmpvF&#10;suruskhN6ERVNcZyjsNVVS1zkTGBlQ2wqLkZ3mlWQUJYeV0jmPdmRQBENduYv7ESL+b2YtStPnt8&#10;PkGx3+f0+B7zwJFm9EwDv36V1R0Ajn3stXLYXVPH8VJ+H/79FQVunfN6BRZurMSXY9pwpN6KEWNf&#10;6w247I6DTbA4FNhld3llf/7HOX3cuLcR1vGp74rpkBrtbWZc3kkse3eqXvRjr5XhG3EdKO0bxYjb&#10;K/WcQdMMbf9Zg1WivaPumUY1t1sMp2JJy8jESEyMgrtoIzt6FM6j4QKBcS4gZrTkJDVnY8XmwUMC&#10;tsu8g3O1gnyB2Ox79sK+/4DUhnI7e/74Ii5cc4GAaOevWI5LL1yN69evxWfvuA1fuPMO3HXdtVh3&#10;yUW4aNVKnLd8qTzuhqvXI+H112E7cFBqQlmDznmO81iE1H8Ob9qswH4C/pFRUkfKSlCzapRzKOfB&#10;QwLbsYrdumWrhtR0dHR0dHR0dHR0dHR0dHR0dHR0dHR0dHR0dE43roJcqfuktUyqFAmN0SZGEIpG&#10;LN7O6kSp4FRWM1lMbmuBp4tVXm3qOQTXTCCts0OZrHi/gGuN6rmEzsrVgqDUOhKSMsxYZoWjr06U&#10;j6W9jfsj3CVVngpWUiatOlUXNh0oY40lTWUEv2hYa1AmNwGqCEZJNWm5wHJmDaVZi8kFUEJQAoVx&#10;0TIvVxYwneERAoDxNm6P96vq0Bz1WBPKEptZoQ/gkipRvj6jupNjPF/Vj0plGWE0LrjzPBBOY2Wm&#10;YRPjgi6NITIMwwitIT6LWVamWiCNifEZycTQlpVpvO56ZTAzjkEWeY1aTy4AS0Uoq7Xi4uCMihZA&#10;j69TrCY0n9BaRpsbDXSE4AiK8bhoYmM1J1+/YYzjPuQ9MvYnMB33w8fytdKeEh0N+649sB867Ksk&#10;te/Zp27bu1/gOqdZ9xWtFrIdh47IIrEzKkrOh4B4BO4IqdHuxopZGnbSWVmag9G0DIwXFik4sq1N&#10;6uQEvGNdXEOjQBBSA9rRDm9/H7zWYTH+yBhxCmQxSfinsRld510aAKr8y4yPLUbfzfdiLDbxpIDT&#10;9EwMD6M/LRPVP/sNkgmmnTkvADI6nUG4J3HOXLR+BLjn/9XRtfwS9N35IIa++zwcb26SKsiRPQfh&#10;eOUtDD35HfSsuxGd54QEPG/6sMxfjtGDR/3fLl9Y7XliYgqSIfwx2t6BpjfewfEHHkHOvQ+j5jd/&#10;gKO69rRAtdHD4QEAnSVkNUb2Hzmtz9GopQvxKy4O+FykCaC2YAa82P/QFzHpnB2eNCG1pDlz5Tyd&#10;KqwXrZ8GxlWf5LM3+OVvChR1qtS++FdEnBMkn+NMqfoM3M7JRs+V12OitMJ/k77wOOte/Js6zjPm&#10;IvuseehacznGs3L8HzpraJ3qSYxH4tpL0Lg8CJYVqmKza+1qDH7v6/B2W/yf4otraBCF3/s6olYt&#10;RNQFxli9EBkXLULn+lB0XxWK7qtD0X1NqALVTFiNoJqY1cLQfVMYulnxeYMBqNHAxprRS42qz6VB&#10;6AxZhM4FUxa1zpALlEFtdBRemw1em11Bag6HwGg0O07yb36/9kyBal67TSA2T3c3PH29U9bLxkaf&#10;VY0QsuNoBByHw1XlNCurk5JVvTa/x11TRjECZgXdozOgrVONC96vweE6q9RzMt7JE8jvHsHn/Cxo&#10;Z7xShrQOp28/m8sGce4bgRDc2yUDvscUdI9gw94GPJPUKfsghDbdYsb8Lb/PB3Xtrx1GeodTKkpp&#10;VvPf9vRx875GDI975HgZ8/WyErTdPmUxy7I4cfEsdacE6r4U1Sb2tzNemVld+p81CNq12mbWjBJg&#10;pJHXrPweSUlRZtqyMli3bJM5jQDshsmV8wXCbITQZL4TFS3zAzHEJnA+EK3mOYUFyHjnHVxy4Wos&#10;X74Ut6xfi79+4xso3boVVs6ROJ/j5yY+Ht179yHuxT/iB489hquvuExAtTuv+ySKX38DjmPhqsI8&#10;MQkjUTFibuM+HOERsB84pKC4fftlLiJ23Ipy9VpohTVqyh3HjmlITUdHR0dHR0dHR0dHR0dHR0dH&#10;R0dHR0dHR0fndMO6TzGlGXWcCuJS0JcASAZ4ZtY2CqxVV6PqQWlP432ElPg4gmO8nRBbB61nFngI&#10;uDUqaErgKcJo/J32NRq8CKTxbw4asHgMRlXkeIGq5ZygWY0VkATaTNsbF7QJtdXWqGMgiEYYi9Y0&#10;AlSszayrNeo6C9V+eJxVVQpSK8gXCxhBKsJhBMLkeQTNaO5ihafAbazo5O/qtbtoIOM+CJcRmuOg&#10;8YuWMN4n2yhQcBgBL26vrFSBcImJGI2Lw1iaWuA0K0dle6y04j5plystlQpOGtBY7cn3gZCZGEnS&#10;0hRER0CM+zMNb4ThCMhx8Dj53vFccVE1O1vgQB6jWON4HATCWJfFhdhde+DYf0BANS4iy/7k3BxX&#10;9aas40xN9dVvqp+qIktAOONzwefIueRISxWYjnABgToBzw4fUYBcfLzAcFL7deSYAvB4TKzySkiE&#10;46i6bTQ7S8F8NMjx9bDe0zD+CdDQ2ABXeTkm6uvlb543saS1tYmdh7YeT3s7PLT50JrW2ysVn97+&#10;flVJ53TAa7WqYbOKBcjx1nsBkMq/yrDMW4bhZ38Cd0vbDBBgtnhdE+hLTEHx159G3PILA+Civ2cQ&#10;Ums+CSj0v2FYFpwnFZ1j0fHwdvXMCned8HjhKizB0Peeh2XheQHbMEf36nUYT830f/qsMQG1wie+&#10;ichzg6fekzPnI+uO+zDWdXLLlhl3cwu6ll40dQxnLkL/w1+Cx8/UdrJU/fy3AZ8Hgmas7fR/bcM/&#10;+NlJ62eHi0uRsu56RM6Zi/47H/K/e0YmJ9wo/+FPfftrOslnb/h7z2NydMz/6TNS+swPEH6GAjTz&#10;P0LVJ0fvuhvhrqj236QvNNuVPfe87ziLaXw7NwQju/fP+hmZLW6nE52HD6L3qa+j/wsPY+iH38PI&#10;gb3wDk5BUP6ZsA6j6k+/QeSqIESuXIjI842xaiFqLyPkFjo11k2D1a5lnWcouj9FcxrhtFB032hU&#10;fF4Vgu4rFaDWdSEhtSBYwoLQuXgROudPQWo962/C5NiYAtHsDgF8T4yO4sToiNgdJ0dHDCBtWAFq&#10;/f1iqvTSVsnv4p5ueLq7lEGNIDmrugkeEwTi9Y/Vn4TOeb0yTKej/K4fVRWZZliBee/hZvzflwOh&#10;qdnGtbsaMDg2ZT+jxewLka1iP5v+OEJdKe3KBkgw7LfZ3WJJ89/eHQcafdua8E6iaXgmpMWwYrN2&#10;aBz7aocFEuPz/s0AzJa+W42wd6pn3fb0QfvZo5GteDqxE99LtvhsaN9O6IDbANcYq8sr4BvNbwTh&#10;/quAtNnGWa+W4zuJnegbnYJrGX4GCPKbYBfnevyPC86jx9R/ACAQL5bWHIHDWK1JWMyE1m2sBT1C&#10;S+xe2A8ekvnIQE427rzpBgHOHrz1FqT89a9wREWreQO3ybnO8Rw1r+AcIi0NwxEROPLnP+O266+T&#10;533n4YcV7M99Hj0Gx979Mjcy/+OBr4KU85/0NJlrcVucp5h2N8JzjugYDanp6Ojo6Ojo6Ojo6Ojo&#10;6Ojo6Ojo6Ojo6Ojo6JxuBFIjGNbUYNQ9ssayVtVwsr6R0BSrFQ0gTGAv1lwahjMxp7W1wm3pgKez&#10;XcFmBNlqWBFqAGuEyMSMVqO2T6Ctt1tAIgJdYlSrrFCPI9BGuKqsTMFfPqitCRMtTdPsZLR25auK&#10;Tt7PY5UF7hIFUPEYCJlx+6yj5HFwG3ysaTojjFVYIAunhMGkCtSwoZnPkdpTA9CT7Rqwm2yXcBi3&#10;Q1iL26xS1Z7yengcBNZYYWrY3WSx3aj5NIE7BcXl+kwislhL65kJe/G48vN9NVM0ech7YljSpCKV&#10;2yKEVsJ95sr2+HPCOEeE3QQ85MItrW2Jiep5rAM1KrSkysowo/HY5DhpQ8s9LraRERrlBD5LU/Ac&#10;F34z0jGakqwsJ7TOsbZTfkb7jCQ2saIdFlOaLBgnGoa41FSp+uRtygKn7CTcPn8XIx0Xrwn/0b5X&#10;Viafp4mWFqnxpClNLH4EIwk60MRDALGOoGQj3ITTOjsVqGaafEx72tCQgGkCqbGejr8TVLPb0bP+&#10;xgBI5V9iLDwPthf+Au/g8Ieas9wOJ8q//xPELVsjIJM/XPT3jvQ5c9F+ElDo//XRfcGVYh2btNr8&#10;T3dA+P54h4Yx9NyP0fmx4IBtcfRefycmqmv9nzpraOqq+tmvEXlOUMB7QvCq5NvP+j8lIITR+m65&#10;b+oY5i2Dc/vuD/0sMRNDQ4heuHTGfiPmzEWdn0HNHM7N208KZw1k5iDxwrWyjYEvft3/7hmhqavg&#10;S1/z7XO2fXFYf/F7nJgG6vjHO+5C/he+4jvu0o8IqYlJrbjMf7O+sEY3/zG1fY4qo5Z06NvPfig8&#10;Nz18n71Dg2Iem7RZT3oOGUJtda/+DTGXnIfI5QvVOE+N7NULYbk8BF3muCLEB6p1mWY1gmqfNGA1&#10;/iSwdk0IuteGoOuyYAHUulg5el4QLKFB6FxgVH2eqc5J/4NfwCRtaYTSWPs5NooTY2MCqcl3Ku1q&#10;g0MKTGP9p80m38Oerm5lT+vtEePleGWlAp8LCjGWk4txzjWMau/xqiq5nrOy2d3QALcfoMY8EdM+&#10;w4D2YeOsV8vwQk4PJjzKpEaj2ntlA5g/rSr0318uw7cSOjA0rmA2gnC37W8M2BYHjWstfvYwM4Nj&#10;buyqHsJnjrXg/M01WLCxMqAy9B8dl22txcsFfXBOzPysjHsm0WqbwObyQdy0d/Zj/68Y57xWgVcK&#10;+uH2Tqv9PHFCarRH4xPUfwbIy5X5JucgYqA15mNS852SqiB6GtcE8i8QOF/mDjSkERArKEDkm29g&#10;+bIlUuV59K9/gSM9HSORUbDv2AlnZKQC3GJi1FwnPV0gN+vW7bDHx+Pgm2/gyksvxqqV56H4/ffl&#10;PyoIHH/wsPwnApnjpKWqz15tjcxH5Bji4xXMf/SYzBWlqpwW2ORkDanp6Ojo6Ojo6Ojo6Ojo6Ojo&#10;6Ojo6Ojo6Ojo6JxuBFJraoSLkBohJ1rDaCwxqjfHiwldcbHOALVoCauuFIuVAGoGPCajrlYWHl0E&#10;x2g+oxmlvlaMae7OTriaGhV8RBMaq0UbG2R/An8RRutowzhBOd7PbbE6kvdxX50dcNXXq+cTuDIX&#10;t2n1Ki5WYB3tazSAcfGT9ovkZAW8sQKys13MFwS7JsyKUYJzrCLl6yeIxu2Yxrcao+q0tVnulwXL&#10;ClWLau6LoBxfq+yfABXrR3k+6uvUMRp1pj7oTcC5SgWxEdirrVYQmWEqE/NYXDwcrJdKSDTqQFmt&#10;SXNbjpjFBGpj1aicgwqpIKXBTo7fMKzxnMrzWLV5LBz27TvVeTFNZ1y4pSGE+6RN7fARMY0QqhN7&#10;DS0iKckKVDOMIrIYS1NJYiJse/fB+v5WWN/fAtuu3bBt3wnr2+/B+sFWeQwXb+WxrBONjfMBaM7w&#10;cDgjIhXkxv0VFsr2Bfgz7HRSFUpIjQvUhOpowSMoaECTBB3cPV1S9Sqfr8pKuFta4Ca0RliNkBor&#10;4QinsU6OFjXWexL+IKDmdMDjs6exps5qVNSNwFVQFACo/EuMT4TB/srGU0IrDCGXobwCJF20LhBm&#10;OskgtEOrFUfsnLlImTMPGcZImjNPbuPInTMfbf7H9T9tfDwUlsXno/+uhwRscrzzPmx/ew2DT3wT&#10;XUsvRudZQYHPIaB20XqMJ6f5n+4PDUG17gvXB2yPY+DhL2FyaNj/KbPGUVaB8LMXBrx308do58kr&#10;IRn3sBWdX/w6OgzIsGv12tMC7pi27bsD9ld2EtCL53c8OdV/E770RMchNmyVbGPoez/2v3tGWBWY&#10;ecs98lh+Bv33JeNjwbC/+JL/U2dkvH8AOfd9VrYTJbWhsx/7yUbXmvUYT8/y36wvox2dyL7rQd+5&#10;MW2DlkUr4G5p93/4Pxyvy4X6119G5HlBiFyyQI1lCxCxfAHiVixE20XB6LokBF2XEjgzQLUrCaqF&#10;oGtdCLrWh6Dr6mmD9jTedhUfx+cGw3J+ECysHl2yCJZgZVHr+DihRPXahp/7ia/uk9WuNKopaG0U&#10;HrsdnoFBuPv75XtYgGFWfNJkKYCaMloSUnPVcI5RKtZOZ0wCRtIzBFwjhCwWq6xsuc6N9PbOPAeT&#10;J/CXvN4ASOp0xrJ3qxHbYvcBmqzR/EZ8h9jYznm9HL/L6RHIy0zviBsv5vZixXvVOOu18gBr2+tF&#10;/bItmtQIi9Fk9kRMG+a+8c+zmC3cWImXCvrQaZ+Ay6gynR5Wl951qCng2P8rxsdeLUdmpzMAgCV4&#10;yDkYoTDC9jJnpA2V9fKcY8rcr0oBa8ZcQOZrrHenkdfSaRhq8/HTb3xdbGhfvO/TcPA/AORkw7Zt&#10;pwxC8rY9+2DbtsM31xh+cxOG3tgkRrShqko89eXH5fm/eepb8p8HWJ0uNrXISAWrxSfIf8jgfFTm&#10;QZyTFBUKqCY15Rw7dkltuWPXPg2p6ejo6Ojo6Ojo6Ojo6Ojo6Ojo6Ojo6Ojo6OicblylpZtM4Mm0&#10;aBHsYkWnx9KpQDKCYryvulLAIYHYCGuxpou2KwJffD63Q8hLjGus51TWr4kq1k5WSGWjqqYsEVhL&#10;oC0uQNJyxgXLhnqMV5Rhor5WQC9Z0CTExFpLmskKCpQxrKxUFhZp/lLgFw1mJQJiCRgm+6yUOkyz&#10;XpTPJbim9k3rGevF1LbEeiZ1mcXq8Tx21nvyuAmTGeAcgTuB0HhOuD0utvJ5vM+oGxUYjefHqLDy&#10;VXnyWA0bHWExHxDGhXjCY2IRSxUQTRZs+XqKizBGcC0xEc7YWIHuxlkzaoBjZh0rF1NlW7yP71V+&#10;voLRkpPhPBYhoJostLJui0Y2sbtNqzvNypyC23JURZYs2B45Kou8PEaCcdwvoTwazQS+I9BImxsh&#10;NFroymjJq1OLu4Y9Ts4tzxXfL+4/O8cHofH8C4jA1y4Wu4IpKx7rQwnn0bpifKbc9fUKADStcfkF&#10;Ck5ra5OaT2VP64DHYlFVszT3iL2nC57ubvU76+ZY90mzGiE1gmtWm9TVDf/klwGAyn/36Fp+MZzv&#10;bwMmA8GD6WHlYMvmrUhYcUkAUOQ/Yoyqxuw581A6Zx7qz5iP9ln2/f/KEDDt/s/DuWMPvP2z1Cee&#10;OAF3UwuGnvkhOj+xZOZzw9Zg5EiE/zNOO873twccD6s2h777ow99Txnv+Dhyb/t0wHvIQbAw2gAN&#10;Wz/Y7v/UGXHbHaj/9nOonzNfjGTWn/zK/yGzhmBk4eNP+vZ5bM5cpNFqNkvNJ0fPtbdgonL2aswT&#10;k5No27oTEQZwN/zbP/k/ZEY8o6NIulgBl/y8+u9LxrmhcLz0hv9TZ8TZ1IzMDXfKdni+Gj+iDdAS&#10;uhqjB4/5b9YXZ3ML0q+7xfeeTH/u4Je+Aa/T6f+UvysnPB446mpR+v3vIiJ0ISJC5yMybIEaSxcg&#10;evkClK8KgmV1MLoIql0cMgWrmUa16bCaOfj32mA1Lg1G15rFsKwgoBaEzqBF6Fy4CJ2fWIiOsxb4&#10;3nf725sxOTau6j75PcrKT7tdjJSuHgs8tFXSntY/AHdHp0Dm8h0stcsKUBO4uEN9Z49XVmD0eD5G&#10;eb3ntdmwqAnIXF0jYJ4ZAmqH660fyaDmP67f04DG4alK2urBMTwc3oK9NScHR0fdXoHbfprRLc9f&#10;sqlKtnXj3gYca7DiB6kWrPmgJmBf/8yx4r0aPJXQgYwOJ7ocbkxOA8UKekbEvOb/nP+KsfzdalQN&#10;zKz8JcTI6zzNrGJK4/wmI0OB7dHRMveQWnRWatIgm50t9eWcT3A+Jv9BorgYzuJiPHLfvQKZvffC&#10;7+U5NLiO0NBKW21aKuwHD8PJ+Ut6hsz7RmLjMCrzjnypjn3/+eexZtVK3HntNbAdOYqRmFj5vHGe&#10;IfOR9HR5LOvPuT35DxuE1DgXi4xSNtiUFIHuHYcPa0hNR0dHR0dHR0dHR0dHR0dHR0dHR0dHR0dH&#10;R+d046qr2ySgGYEnDrNek3BWTY0yiJWXwd3UoKxidarmU2AhmstMO5kBiwmIRWhNIC0FW4m5rJIV&#10;oNVqwVGAsCL1k8/htoyqUXdLs7Kz8Tbum1AcbW6EvIzt83YBurIylfGM1aPm/vk7Kzm5f+7XB81V&#10;qX2K+axIGcny8zDK+ksuRBKSktdBWK9MLYjyfBgAHrcnt3GbhLAImRl2DT5PjG6s2SRoZexXzGaE&#10;sQwbiMBXpSUKEuNj+ZyiIqlWlXPF7ZtAoMBd+b7zK9CXsQA7mpkhP83HClzGmkzWcxImy8lRC720&#10;iKSmyuuVGi0uDBMc4+s3ITUCclyQPX5c4DqBArifjAyMRETKQu9IVLQBuGXK9gVQy8vDSDKrPuMx&#10;Eh0jj+d7LJWctTXG8Wao4+c5py2NdjSxtKkqU1VhmjtV88ljLyuTn1LXlapAPDHWVZQLpOZm1Wc1&#10;zy2hSMKUjQpUYw1oXR087W3w9vVKZR6hNdPk425pFZsfDT9eVtCx+pN1nw41PJYu9FxzcwCg8t85&#10;ulZejpFtu2cs9M8WGqeqf/V7xISsDACZpo94MaLNQ+Wc+T7b0//ro3v1Wjjf/QDevr4As49/aNOz&#10;/vKFKaPaOSFwvrf1Qw12pwptapb5y2ce1yfC4Hj1Lf+Hzpre+KSA95GgWPqceSiZMx8Vc+ajeM58&#10;ND53aiuZxzmC8mefR96ceWLEmygp93/IrBmzdCF1/fW+fdNEViWg2+yfn8Evf1Ne82zxjI2j+le/&#10;823L9iFwGY85av4SeSzNfv77Uu9RMOx/fsX/qTMyXFzqew00sn1kIyBtbX9+VSCx2eKob0TK2utk&#10;+wEw3dlB6P3jSwLc/SNx2+1o37sHGXffgYjF8xERNF/9DJmPiNAFiApbgNzlC9F2/mJYVgWji6Da&#10;hSasZoxLDAjNVwXK34NVvSdv57hwMSwrFwugpgxqClDr/NjMczKalKrMaVL1OWZY1MYwaXfA3lIK&#10;N+2VVqvAagIHWzrh6bQogLizUwFqUsvcJkAxITbWhk/QgklrFk2Y3d1w04Y5NrMytahnFGu31wWA&#10;UR91fDWmHWPuKVB0YHTq/bWOe5Ha7sTQWOB77j1xAtWD4/hSdJvUdxKW+/jr/zxr2umMxW9X4oEj&#10;LXinZADN1gmxvL1S0IezXv3nHed9h5vR7XT7zpvUfvb2Sn05a78JhinI6wgcBw6KpYzQmswD+B8M&#10;WP3KeVMN54b8Dw6cQ+SjIz4e996yQSC1tDfeEACNdZ6Ow4cxkpAgcxPORxwHDqnBOUxKKsY4D8nJ&#10;gePwUWT89a+48pKLcOVFa9D86huw7dwtcw7OSTjnEXMsK8tZdc7jMudJtNtmZ6t5D0E13lZYqCE1&#10;HR0dHR0dHR0dHR0dHR0dHR0dHR0dHR0dHZ3TjauqcpNAXYZJTYCu5kYDQFM1jAJmEf6izaquVtUp&#10;siKTsBZBs9JSBYMRXmMVKKGusjIFmImdotr3fIG3BBajUa1YTFlcfKTRi5CVPI4mFS4o0u7FhUn+&#10;pFGLz6e9TSxbx5VlS8xnqiJKjp+vxajalGMyBy1crCwl8EVjBxcXy0owmnsczqgoWeiUYzAtY4Sr&#10;xBSmIDuBxnguuA8xs7FS87gC3sT4ohZQBVLjazYNb7Sq8XcObofgmvnauA/zNm6P8BmBLYJlBqAm&#10;9abcPkE0Wmb4N8+hz9SWpyxqJqRGkIw2Em4nOVlsc678Allw5WKr2NAEuFOQnthMpKJVWefkdi7C&#10;JiTCefQYRuITBGDja+WCrNR4JiXJYrJYRSIixWIiNjZa8nh+ygmaZav9E0SjaS0lWRaQxagmsF2a&#10;/ORitBhUeO7NWtAjR2Vx2Em7Cd8Lbre0VD57EwakJp8FAo2trfC0tYmdR+xpnZ3w0tTT0SGfFQ8h&#10;NQshiE75KZAaATXaf5yq5nNyxInxpFSxlgUAKv9Ng/Yvx5ubcGJspo3GPwR5ir7yLUR9IiQAZpoO&#10;FhXMmYfGOQvQfgYr+wL39z9pWEJWof/Tn8Pw87+A7bd/wtA3nkHXeZcGPK5rxWVw5RbgxMSE/2k7&#10;aTz9g+i77X55/tC3nsUJ1+k/92Tpuf7Omce/aAXGImP9HxaQSa8X+Y99NeD9JGjW4vc+9n7+K/5P&#10;nxGa1Eqe+h4S5sxF+5q1OOEOhG9mS39KOuJXXuzbd8acuWg5iUWt89ww2P/6uhjTZotrYBA596va&#10;TQ772+/7P2RGWKNpPvb4ySC1MxbC9us/+D91RvrTMpGw5grZTqI/RHaaY/ALXxXQcbY4amqReOFa&#10;2X7WLNuvW7QCNb/7I9y206tX9Y8tLw95X/oSYletRMSi+YhYOE/9NEG14PlIC1uAlvOCYDk/GD13&#10;XI/Bp57A4Nc+j57rLp4C1VjjyXGp+inQmgmvEWjjuGAxLMsXwxJiWNTmLULnxxei86yZr8nd24dJ&#10;14Sq/OQYGRGbGq2UQzXpcA/1w8vbhofhpkGNFZ/dhtmS8BnNlwTVurrg5d+dHWIplepHVjizurmj&#10;Ay6rFZPTPk8Eyb4R145//0+orTzjlXL84fjMGlGm3T6Br8a2Sy0oYbgfpFiQbRmBy6gA7R/14Mdp&#10;FgHB/Ld5qvGx18px1c46PB7dhl9kduGd0gEcqrMiqsmG5DYHktociGi0YX/tMN4o6seP07rwSHgL&#10;LtpS+3fXdH7ijQpcvKUW30nqxHW76wPu/68cBOJeyOnxnTeGwK+7y6IqwXmdJ6R26DDsu/fCGREh&#10;hjLONWSOYsyTZA7JmnTC9klJqH3/A9zxyWsFUqvYuk0AfIJoBN1kPkKDbEysquPctkOqOVnhyds5&#10;N+J8r2rTu7jqsktw2eoLkP/7F6Wy3HHoCJzhEXDs3S/P4fxHBkE1ozZU5qwZmb7b+Z8bXO1tGlLT&#10;0dHR0dHR0dHR0dHR0dHR0dHR0dHR0dHR0TnduKqqNrHWUhYECSsRpmK1EYEoQmBcOKa5yoCleJ+Y&#10;vwwrmkBihIcIj9F2QXMY4Swazwi1tbYoS0p7u9RkugiKmbCZWNEUXKYWJQtlIZALjVwEFPCKxq3M&#10;DAGp+DePUyA0glqE04z9iOWMtrWqKrhZG8rt0VpGKwdvNyA6VRuaryxtVaqiVCoyCXwR0Mo97gPj&#10;pM6Ti6R8jS3NmGhtUa9B6qcq5He+Pv4toBj3RaCLv7Pik/uhPa2qQgFZUkdaInCdLMQS5CspwUhS&#10;skB3IynJsmA7/NrbynqWmysLq3YuoB48hHHa1vh6WWdKgxyhMho+CImZ9Z81VXL8XFTlYiy3S0CM&#10;i7sCe1VVym1cxLXt3AX7/gMYSU1V559w2fEcgc5YaSVQGUE9Aol1tXKczkNH1GsRyE6dJ7HAFRer&#10;qi0u2nJbrPjMyJD3xHwcj9UH/PH9JFBHSI5GOak35XtQAFdhoQIBCabRwEPozELIrFMsOxM0p9Ho&#10;x89RYyNcBBAJPVgsArHx8zpeXApXTa1UfbLac5K1nkODvopPj1n3SduPzQbrn14JqHr8bxtnBcH6&#10;/C9wYmLKQuMfsdKMjKL4698JgJjMQeNW6px5aD4ZVPTPHjSUfWyxmKlowJJx9mJ0nrUo8LEnGd0r&#10;LsNYXJL/6RCAqPfmT/se1xWyCu7qGv+HfWgIWI3uO4yeyz8Jd2391O08384R1L/0OuJXXYakS6/C&#10;cFHJSYGs6al74pton/YedC29CO7qWv+HBcRWVY3Ei9fPeE8z58ybtWpz4L7P+z99RiaGh1Fg1HZ2&#10;P/kd/7tnDV9zy3tbELVA2cxYZUl7m/++fa/rvEsxnpLuvxlfRlpaERO8wvdaCGGeKoM5ub7HFp1i&#10;v0PP/lhsXidLd3QcYpeulu2c1Mj2IcMSvEqAx9kikNqaK2X7hbNsv2nOAsTMmYfj9z8CR109Jt0e&#10;+dz4m/34N2+f9HjEvNaXkorsBx5C+Nx5iJhnjPnzELFgngLVOILmIyF4PtqWL0bPhmswFhMpVjOx&#10;Scr3nRW2l16E5eIwWNYEq3FRMCwXGr+z2pP2tFWLYaGFjYAaLWqLF6FzgWFRO3vm6yHMy/pN7ufE&#10;6ChOjI3C61C1nx6nA32VcfDaaKocgWdwSBksOwkKs4KZtcsKUuP3OOFxGjFHc3LVPKO6GmPZxxX4&#10;3t424xxNTp7A/pphnPEP1Hz6DxrQjtRbfftxe08IWEVDmv9jV79fjY0l/bj3cHPAff7j3wzD2vnv&#10;1QhsltnhxMg0a9tHCY/N5vIistGGJ+PaMf/NSvz7K2WzHuPJBh9LsI+gHMeqzdVY+V4Vgt6qFJCN&#10;932U7Z3uWPFuNdLanTPfx9FRMZVxrsX/jCBwOsEyQmuRkQpU47yP8z/aajlX4xyvslzmWDV79+L2&#10;T10nkFpTQjxGc7JlfmQC86w4t23bAetb72Lob69j8C+vYuilN2DbtVvVmEdEoPPoUVy79gpcuuYC&#10;HH/3XWWOTUxUIz5BzeEyMwScc+w/iJGICJkPjaSlYSQqCs7wcLXPuDi4muo0pKajo6Ojo6Ojo6Oj&#10;o6Ojo6Ojo6Ojo6Ojo6Ojc7oZKy3ZRHhJTF9SjWlYqmg04yBwxkVCAlAVZUaNZ7HPWiYQFqsXjUpM&#10;06Qm0BerMIuLDKOYArKmjGOFCkiaVv1JiIx1n76qTMJMrMNk5VN9HdwcZhUoay4JP8l2lBWMIJXU&#10;TVZViUFsNDlJjGCEvVgFKTWeBMf4WmmBIzRl1oFyHwZ0RjCPtZNcMJfjIZhGexurnjIyFNRGq0dq&#10;CkbT01RNqGmjM6xncmzy+ouVrYzAG/fN4+btPF6z1pMmufw8MZTR5DHChU8+rrBAYDXWYilwjhWd&#10;tLmVCZwlcCCBwbJSWVSV26urZcFXFoCNcz2ali71oCOs2ZSa1CyMJMQr+wiNILTI0XDGBWHa4Qgs&#10;EvAzqq2kfjMxUVV0Zmcb71uJWmDm3/x88PzwNfL4zLpYMdqVYIy2NMJurO8y6l4FnktLkyHng4Cc&#10;QIXGeSovxUh6OkbS0o3a2GIB+8aO0wRHSx1rwAg7NqiK0tw8jOUXCKQmdjVCGnabGHy8Q0MCowm0&#10;QVhtcBAeVn7ydrtdTD8DX/pGAFzy3zLOXISBR78mZqJTxW13ovo3f0Dk3NAAOI2DtYYEZtpOUsv4&#10;TxkfC0b3qivRd+PdGHzyO3C8sQlj0fGYKKRpsBoTpeViFLP97s/ou+MBWBavCtyG3+i75dPw2uz+&#10;p0NCi1P3pdfCsnAFnJu3nbYtzD8TNXUYPRrlA59oNLMWFiPr1ntnnOPyH/6HAEUflvJvfRclhMuM&#10;96L7wvWYHDl1/SOhjrZtuxC9aNmM97RuzuwmvIFHT21SG+/rQ9bt98l2Bt45tcHMDF9b5c9+jfAz&#10;5snzWBdbf4rPU+/tD2DS6fTfjC9t72+bcf7sr270f8iMdO4/PHWuTwGpDTzyBDzdgUYsM5YDRxC9&#10;YKlshxY6/+ef7hj80jfgnaW2czqkxvpV/+e1nrEAOXPUOYz42CLkfuZRNL3xNnrjEgXEG8orwGB2&#10;LnoTktHy3gcoefpZJF62HuEfn4/wc+Yh/Nx5CP/EPAWrcRigWuTCeUgPmo/W0CD03PhJjMXFYDTy&#10;GIZ+/Cz6H3kA/Y8/AttLf4SrohTOvTvQtXYVLBcEw7LagNNoTTPhNFZ8Lg+CZWkQLGFB6CSkxqrP&#10;cwMtan13PAjvhAGpcYyNCqxG+MhlH0BPeSQ81iF4HXa4+/rElubhz7Z2uNvaVDVzJe2nrOTm3KES&#10;46WsFG+U73Neqwm2j/l9B1ocE2IF8weh/Me8Nytw2bY63LyvEZdsqcW5b1QEPGb6uHZnAyoHxnwg&#10;VcOwC3ccaMK/fUR7GSGv0HeqcOPeBvwqqxvFvaPwTp66YvjviWfyhFjXnknsxNU76+X1znYsZ79a&#10;jqA3y3Dxe+V4eG85fhxVgVeTyrEzoxx7MsoQlVOKvZll2JpVhV/H1+CJw1W4amslFr5Z8Z8KrH0+&#10;shXD4zO/J2k9lf/swLmLUTtO4IvDnHOYdlzOe6RakyBbdDQaDx3CXRtuEkitbNtWseDSxCZGVz7m&#10;8BHYtu2Ebccuge0J6dOMZn1/Cxx79sq8p+PIEVx75RW4dPUqpL/wB9h27BYTm1SPHjum6kYrKxW0&#10;n5Qs8JrcT1tbeIQYZQmw0abmOHRYQ2o6Ojo6Ojo6Ojo6Ojo6Ojo6Ojo6Ojo6Ojo6OqebsZKiTabh&#10;anol50Q9qxWrMUGwyAS5zCpPAl2EsgioGfCZAFJG9abcLjBWEcYJhNFuZUBXvgpLw77lA9gEcKsS&#10;CI2L1YTNaESTv9ta4W5tngFlKbBN1Wqa4JeqAc2VRU45bgJRtLsRdCPkxEpK2swEuFPP47EqgxpN&#10;LlVq+7yN2ysr8dWF0uoltZSs1CSIxe2xopLnjsCUVJ1WG8dmVI1ykZO1l+mExJQVhLWaYoUj3EW7&#10;GM1tBLh4Xlg1mpOtjquuRp1/Ans8n4ZxRI6BZjku5PK5hLtycwWWM6Ey2Rcfx4pOQm6xcb4FWFrT&#10;fNYSVmpGRQu4ZtaGii0kMVFBazxGqepMwVhGuuxHjo3HxMVlgd1UDZacCwMwE4sajyMjQ712Y8jC&#10;rwmpcfGX1hJaU2iD43HGx8uxmY+XBePDxzCec1zOKWHAMW77uDLR0b4mNh5WgNKmxs8Nqz9p7mG9&#10;XH+f1H2yXo6QhIBqhkltcmgIHgNecxWVoPf6OwLgkv+O0Xf7A/B2dc9Y0J8tLZu3IjZ01Qzoh4P2&#10;tJQ5c1E1Z/6sMNM/Y1jODUP/7Q/A/qeXMZ6YCm9v/4cax7wDgxjZthu9V20I2N70MfiVp0hw+T/d&#10;F8fGdzH4+Dfh7QmElibdJzfTTQ8fxypDhuCKo7Ye2Xfej/AzFWhkjvQbbsfkaVSJFn7lm/Ke0KjF&#10;1zBw/6P+DwkILXllzz7vA8Qi5sxF7px5Utfqf044hr/3vP8mZmS0w+Kzstkzsv3vnjVum32GqS9N&#10;9h+4b3MQDDxZeE4zbrzDt624OXNh/f2f/R82Iw0vv+F7fM0s9jhz9Ky/Ca6KKv+n+9K2dSfCz14o&#10;2zmVCe5Dx8cWo+eXLwTUdtKOlnzZ1cZxBm6f/w55O1/z9M9PxNkLEbP4PMQuuQDRQech/OwF6r4z&#10;5iL8zLkIP2suws+eq0A1jo8rWI1Gteh585C7cD5aCJMFB8H+0l8xsm83+r/8mJgnR48egnP/Hrjy&#10;c2H70+/gKszD0I+eUVDadDBtxWJYzlsMy7IgZVALNi1qrG9diI6zCEXOPPdDz/4E3rExBamNjU2N&#10;0VE4u2rRU3QI7oE+AYDFWjk8BO/wkK/qk2OiwQDS+L1N4Jo/xYjZIrZMl1+16oR3El+ObgsAoPzH&#10;ZVtrpUazsn9MzGUlvaP4Y24vlmyqCnisOWg8+0ZcB4bHFEhFsCym2Y4V71UHPHa2QaCLj/12YgeO&#10;NljRO3J63zP/aHiczVYXtlcO4bHIVix+u0oMa6zZvPaDUjy+txAvhOdiW3IBEjJzkZlbgPz8fOTl&#10;5SErKwvp6elqZGQgNSMLCWmZ2JqQi19ElOCmHZUI/Yh1pjyP/rdxnPlqGTaXD8w49hOTXrHT8jqu&#10;7GXxArjL3JDzQc6TCM1zPsE5HUH5zAyMxMSg7fAh3HuzgtS2/eH3KNy8GXl/ewmF27ejaM8eFL73&#10;Lgrfew9Fe/ei+MB+FG3fhrw//xV5L7+Cwi1bULRtG+JefhlrL7kYl61ZjeOvvKrAM86JjhxVVtqK&#10;CvWfJDgnIwSflWUAaYdkXkLTr2lvc8bHa0hNR0dHR0dHR0dHR0dHR0dHR0dHR0dHR0dHR+d046qr&#10;2ySmMg6p8FRglM+kZlZ60l5FkKyqSt1OKIvwlAmw8W8uMjfUiXlMTFoEkuprlSGFv5s1nVK9aWyb&#10;2+JidUO9gFkKUKtX91VUCKTm6WxXBrVKA4rjwiUXNPmTMBlNXj7bVg7GCgvkWGheEwhOgLQygaHE&#10;+Mbj5U8CdLyP9ZTFxWrbhMyk+lNZ2gR6o/XMMKRx+7JP0yjH/bKy1KhJ5TELPEfQjceTmgpndAxG&#10;E5MwlpUtxy4AGcE0AegM2xq3SwiM+6V9jq+/Wr1euZ8QGQGzpCTYDx6C/cAh+Z2AmW3XHlXNmZHh&#10;2zatIiOy30Sp4KSdTeAzWtsIryUmqfsImBFuI5SWnuarvBJAjcdK0CwpWQF1AiOWKiiPQCBBs5gY&#10;jMbHY4yP5WBlLKE/LiobkBoXoLlNnlMx2ImBTcFvfAyPVwA4vo/meTXeCwEIadwhsMjK2Lo6nzlt&#10;vLJSgAZCjD4wracH3u5uePn74CDcHapq1mPpgsc6jEm7DZNWq4LUaFkbGMBIeDQsSy4MgEv+2aP7&#10;kmvgOj57peD00OpFsGU68GIO1hk2zgLK/FPGmYvQc83NGNm5D+6WNpw4DcvY9JzwejEWn4yey68L&#10;3LYx7H9+xf9pM+Lp6MR4epbPisRtWkvLUf79HyPz1nvR9OY7/k85ZQhXlT7zAwGK/M91woqLTwtS&#10;y77nIUQb4CBfg+3XL/o/JCDOpmZk3jZlbqNFbTYAyhyO197y38SMOGrqEPHxxQJCjTQ2+989a8a6&#10;upH78GO+Y5itytIc3RdehUnrTHhrevoSkmecw8w5czH0nR/4P2xGyr//H/JY1ozSIOe/T984Nwwj&#10;4VE4MYu1iu9/4xvv+PZbdcbJz+HpjIaPh6DwiW/AWlYh22YGM7MRG3q+bL/hJO8R4cKiOfPktfh/&#10;jmYd/qDax6ZAtbi581A5fyHaFi2CJYhQWRAmCgsx8OUvou/+e8Ro1vfgvej+5DqMJifCuXUzhn/1&#10;Hxg5tBeWi5crMM0Hpy1W9rTQIFhCgtC5aBE6Fy5C59yF6DxnITrODITUHJu3T9V9GnCajJFRWJvy&#10;0VN0EO6ebgUE243B71uLZQoaZoVzZ6dY1fj97CaoRjMmq5z5XJdrxvt4uN56UgjKHKzuLOgekcrO&#10;6SGs9vucHoG3/J8z9dwKvFQwBcaNeybxWlFfwOP8B6tHn0vpRH73iFRy+le4/rPSP+pBUsswfprQ&#10;gJ8dyMSW2EzEZ+QgK+c4CgoKUFxcjNLSUpSVlckoKSlBUVERjh8/joz0dCQnJSExIQER4eHYd+go&#10;thyNwy/CC7F+a+WHnneOa7ZX4YG9lbhgU+B9HCFvV6HNPvO7ctLhkHkHIXrCXvIfD2jV4/U9MxOO&#10;o0cxmkRgPkPBa5yD5eVhICUZD952q0BqV115OTZccxVuWr8OGz55DTZc90lsuPZqbLj2Gmz41Cex&#10;4bpr5e+b1l2pHmPc96l1V2LFectw2UUXopg2NsL5MTFyHFKNzjkJQfvUVAXjJyVhJJUmWQXm83Fi&#10;VYuJwUhurobUdHR0dHR0dHR0dHR0dHR0dHR0dHR0dHR0dHRON66Otk0K2iJ4ZFR21tao2sy6WgVR&#10;cRAWKshXdi/CX4SISksMOM0wsPE5Ri2n7zZWcxpmMlUHWqUgOEJpvJ9wF4ExmtMMixrvk23zsYTd&#10;iosE4qJdQ6AwwnG1rAStUNWTrAYl9FVfJzVSBJd8+zDMXayPVBYww5ZG+EsWIrOmwLPKcgWcEaRr&#10;qFcwFaGxKrUfWbxkjaZpcqMxjdvn4wlYEXTjdlhXyXNG61fucYwQ/oqJnarMzMgQWE72xdHYgPHK&#10;Cp/5jPeLrYz1l7SnsWI0T9lEWJ3JhVMB3witJSTC+sFWAek45L0qKIAzKkqZyQiyZWVilNumpSwl&#10;Rex2PFfjFWUC0slrS0iU7RGIEzMbATJa0kyQLDNT/W5sYzQ+QY3MTIzzfFRWqNdrgHR8PN+nseIi&#10;2HfuZiWWnDsuOMt5ILgWHa0gNx4T36OaagHiRmLi5H2Wz2Bzs1jk5NwS1mONal6+gGu07kzU1Ark&#10;4O3uUr/TpEZIjeY0qZhrVXVztPgMDKiKz8EB+V1G/wAcb20OgEr+6ePjoXBsfO9DbV8TQ8OIW7o6&#10;EGoRQG0umsWgdgqg579wDNOwNDwsoMbfC2vQuGb/y6voPDc0YPuE4EYjYv2fMiP+++46Eo7ohVOV&#10;mTx39qqaGc85VYYLS3w2M/8Rt+SC04LUktasFcNdmQEwsUr0w8IayPjzLvLtK3XO3JNa1DjG0rP8&#10;NzEjXUcjZDsxwSsw2t7hf/esGW1tR87dD/mO4VSQ3MiBI/5P94XvaeaGu2acu9I589B/50P+D52R&#10;/EefUMfMmtFTQWo07D3xFE7M8l7w31Pdn1/27bfhFOfwdEb7nAWI4rbOWoDky69Bxoa7EHnuYt/2&#10;TVvebIP/Lgn6TT8PpxwmqEZI7ex5iDhnHnI/Pg8dcxeiY4EBky2iAW0J3A0N6L3hU+i7925Mjo7A&#10;63DAOzICb18veu++FX0P3I3RpHh0rbt4Ck4zh2FQk4pPbpPbZs3n2YGvgf8uCYF6JyYw6XIJpMZq&#10;Yq/DCe/QMIZq0tBbFgV3P4HhXni6jO9isac1KAiNdcxiVOuS67XAa329mOB1u7ERrr5eqdg1QwDr&#10;ml31AeCT/4hotJ70e6e8bxQLNwbWYvqP0j5V8cscabBi7hsnB9tu2deApuHxgO+cf3bE9uhwoLSk&#10;RAxp2dnZKCwsFBCNQFp5eTkqKytRVVXlG/y7oqJC7ifElpubi8zMTMTHx+PgwQPYuXMHtm7fhleO&#10;pOLT+05tlLv4/Sq8FZePuOQM/PpYPua/VhLwGI4vRbfPPG63G+Pl5Qqwp4W1sEDmLGJQPXhIWVo5&#10;9zDmXJx7CNSWmoov3Xu3QGr/6Lji4ovQsH+/qkVPT1fQmWGS5TyFoJxt+y6B1DhH41yHx2RCbQTs&#10;RlJTNaSmo6Ojo6Ojo6Ojo6Ojo6Ojo6Ojo6Ojo6Ojo3O6cZWXbhJzl9RyKiMaYSHeJuYxwkM0WhHK&#10;IuTFxxBUo3lNwDQa0FgNapjTCGsZ0NL0IfBaS/OUmY2gGeE1AmgEwQh3mZY18zhYZUk4jcAaobea&#10;agHg3M2NmKBZjeY2mrUIL9HEVVWpwCYCWDwG/t1QD09bq1RBKgsYjWc1qsqJdjiB5qrg4j4JyJnQ&#10;XVWVAt/4egiGpaeJtcxVUKDsawbc5TN+CczHSs5MBXcR4KKFIztL7B/y+kqKfRCgVIgS/CsqUlCe&#10;ee5oOhOLWYGqFmVNJo/DOP+Et0bTM+S5YipLSZYKTLGuGdWp8vppf+N5JdxGCI/HQIiNNrO6WqPO&#10;M0v9JDRnvAfcF497JIHVm8oowudx4ZaVWHazNjQpWVnmCJ6Zr7EgXxZz7Xv3w374iCzyCmDHak6a&#10;1dLSfAvNvI0wGmuz+Hpd5eXynhC+c4RHyDHzPPF4Ce/RhOfie0jTCk11RsWnq6ZGbhNzHgGI5mb5&#10;bLgJPnR1CSAxabOKtYUAlddqDiu8doeAasPffT4QxvhnjjMXYeBzXxag41TxjI6i7JkfBMIsUsU4&#10;F03/IIDzdw1WIK67EaPHPhy8IkzhcTox3t0Dr1GnOVsmaurEKhewr7OC4G5q8X/4rKHFrfPAEUTS&#10;HjbtPEXND0P79t3+D5813vHxGRWV5qANi/WdFUvXfCikxtpOAk18ngmpeVpnwhr+mZycRMeeAzPg&#10;uNJTAGKWhSvk832qlD37Y9kOjV9jHZ3+d8+a0dY2ZN/9oDyPdaOts+ybo/+BR3HCz3xlhoBa5/5D&#10;iJoXNuP8NcxZgK6Vl2PSfvLjzrrjfnl84py5aDwF/CXjE2Gzgnp8D2t+/yffvk/2Gk53EDRj7ar/&#10;Z8K3/Q87zjMWonrOfPn80K7n/3xzEGrkTz4m4cy5OH7WPDR8bAE6Pk6gla93ETrnLULnfAWV8XrV&#10;e++n0XePgtSGf/YfGE9LhfVXP4flvBAMfvOrGI04BsvF58OyZDE6lwahc0kQOkMJpxkGNcJpnzC2&#10;f1bgcXP0rL0BrrIKAdRobPMBag6H1Hr2lcdgqDYTHoLAfX0KDu7vh6fT4rNd8rtZ7GmmSY3DYhGA&#10;zdXUBO/oqO/980yewMbifnzijZMDZv/35TI8k9QplaCMddyDlwv68Hh0G3K7RnzbejqxA0lt6vPW&#10;7XTjt9k9WPbuTABr9fs1ON41gt9l92DuSfbJx9C6ZnN9NFPkf2b4Xep2u2G1WtHS3Iz0tDTkHj+O&#10;kuJiAc8IoBFGq66uRk1NjW/U1tb6hnkbH0OgzYTVWAEaGxOD/fv2Ycu2rXj9UAI+s7dcajv9z8WZ&#10;r5ThywfKkZCYjLy8fBSWVeJrR6vlPfF/7KKNlXL+fTgfrwf9/TIvcMbEwr53H2zbd2Jo47uwbd0O&#10;+/adsO87YAD3CQKQ8XfOT468/ipe+NY38Yenv40/PP0UXnjya/jDd5/Bi889K+OF7zyNF576Jl78&#10;ztN48XvP4MVnn8WLP/g+Xnzue/KcFzi+/iRe/uY30b/vAEaMmnGpEec8KOf4lEEtKlrmY4TkZX7H&#10;eQznNmlpCqzLydSQmo6Ojo6Ojo6Ojo6Ojo6Ojo6Ojo6Ojo6Ojo7O6cZVWb5J7GJSr0mrWaUAUVIB&#10;mZ83ZT4z6kB9ljTCYoZtzWdMI1RG8xchK6OeSeAqwmB8rGlIowXLqIyU37kPQmmsgiRIVlcrVjVa&#10;xlgh6avoNGtIuR1aLYwKSi4sjuXlKsDNMKcRmCKgJnY2wnF1NQKbTXD/leUKjiPsxNfLv8VAlq+q&#10;Oo2KUIHpCN8RSqPJS55boSxnhr1NnkN4TMA1HgthrFRVo5mbq0A0VnWysoqwWZGC8swaTakB5eIo&#10;wS3WlxoWMy6AjqWlyn2E3uS10iJGII/bKCpU20hOktcu+8jJVueeYKFY2hRgJ+AbLWx8T2kmoTmN&#10;dZ80noklLUPZ6gic0RJCA1tKsgBufE8FhiN4Z1SByv38mwCdWcMlx8e6TwWt8XMg5yArS7Yrz42K&#10;Vs8jvJdJG0mi1JBK1SehwLJSuY2QGvcpJj+ek0JWutKEVyafJRr0pJa2qkqe56quhru5Rark3E3N&#10;cHd2qCpPDkJqw8PwcAwOwstBm5oBqXm7e9B38z0BMMY/c1hC14id6FQh7NN1LApxy9YEAC20bP23&#10;AGofD0X/I0/AVVwmx3equPr60b5rL8qe/RFyP/MFWA6H+z/El0m3B733fz5gf5ZFK3Fi4tSmOTMj&#10;6VmIn+VcsfKSZq3TSW9cYsDzCVgVzJmHljMWoGvVlbPau6ZnuKjE91xCapbQ1cA0S9RsoaWq4kc/&#10;m7HPU72/g1//rv8mZoQ2scSL18m2CKmNdlj8HzJrxrp7kPfZL8rzEubMDdgvR/fFV2M8I/uk7/9I&#10;SyuyaWObBtzx89oyZwEswefDlZXj/xRf0q6+UR6fPGfeKQ1l5iBAZS8tn7EN79gYqn/5O9++/Z/z&#10;UUfHGQulejTe73NhjubTOE5ug5+fijnzkTdnHo7PmYecaYN/c/Bzxsc0n7lAQWM0m33MgMjOZSXn&#10;FKg2sncvbH/8I/oefEDAsZ4bb8DAk1/DeHYWeu+9E6OR4bD9+Y/oDFuMzjADTmO9J0eQAahxW9w2&#10;93Fm4HFzDDzyBNydFqn6FEDN6VTGNqcTroEudGR/AHtLkVR9iqmS37eEg02L5cCAgtRaWwUoZs2n&#10;/KQBta0N7sEBgTTNNFlduGV/YwDwNH2s21GH4t5RAbfGWNNZ2Id5b1bKfdftrp/xefBPRKMNYZuq&#10;fNv6t5fLsOaDGpzzeiCgRvDqwWMtSO9wwmMAcf8d4fmx2Wyoq6sVIC0/L08gMxrTTDDNhNNMIK2u&#10;rs436uvrZZh/87HFRUUCqeXl5SE7KwupKSmIjY3F4UOHsH33Hrx7KAa3bivG//E7JxdvrsDbMceR&#10;nJIizy0pK8fe7Epc/n6ggY7n74nYdgyNT8F9/G4ipMh5DucCzoQEOI4cheNYuABqhMc4pyK8zvtl&#10;7mDUmsv8gj/T0+A4ekzmTWKx5TyUZjQaW2PjlKmV8zBabePjBDzjXEhqOyOjlNE1Ll5AOHlOcrL8&#10;btaUj9Acy+OLiYXz2DHjPx8YFemE2gp03aeOjo6Ojo6Ojo6Ojo6Ojo6Ojo6Ojo6Ojo6OzmnH1Vi3&#10;aaK5ES6auAhh0XBmGtCqKwXuktpME1Qz4DSp5SSgRliIAFl1lbJqEbginGXWhBKY4vMMy5fYzMSm&#10;VqmsXlVVCnarqVawFStF+TgO1jzyGPh8QmDVlWLbkqpOQloEo2j+4qJiQoKATAKpCchEo1itOm4C&#10;cQScDEDNZ4bjY1kZSiiPEBehKwJRvJ92ssoKuFublWGNYBTBNcP0JvVTGemyUEp4SuxkhMT4+glp&#10;Ebwy4LVxLppyMZVVmITO0lLFCCILpFz4jIyUBVFCYQJ0cRs0kOUeF/hMKjZZP8XbaDWLi4d99z7Y&#10;t++C48BBZZszajqdXOiNjFL1qsb7pqxp2b73RQx23FdOjrxeZVIrxHhWljKZHT4C57FwjKYaphBj&#10;4VaMbKwV5WuIj4eT0FlOtljc5P3g687O8tn3aOKTxV0u9LIaKzoazogI2ba89rg4VZtlnPcRs0aL&#10;i8KEHWmm4yJwoVH3yfeXBjUOfu5YD9fSIhVxYlCjTa3DANRo8GGlXH+/wBFi9SEoYUITdjsmR5zw&#10;tHf8/+y9BZQcx9n9fd73/60cfC3JzMxMMcZJHFPsxJCY4sSJHTuGmO2YHTODyGJmhmVmZmZmhtmB&#10;3dmZXd3v3Ke7Z2d7ZqWVLDlU95zn7EB3VXVNa1Tn1G/uResxp/vAGN9lDbz+Lna79uzKM9TWjqx7&#10;/ugTPRkrEYOTu2wdzOp9+Cm4GpomBZSo3aOj6IyOFUeusCNP8ow7/c77zIdOUMOr//Dpr/Ont5oP&#10;8ytndw8q7n0IQX5iOoN+eDjK3/3IfIqPGDeY/fs/+5xPRzMjdrPjip/vFVJrWrXOcy4hta4b7zAf&#10;4iO6r6X88nbPeXTdIthkng+p7x2BkexccxMT1Jua7rlvgn54BBz1jeZD/IouZEUvvCqxkykB0336&#10;bj3qNFgXLsfY0LD5VBEBscqPv0Dw/x09YQ4ZeSlz+MOjYfngc3FU8qfoMy6U4xMDpqNuD5Ced+Vf&#10;eyO6YuIw5tb+PY0MWJD3lyelHcaGmo/fn+LYeR/4c0Lbq+Obn2ry1Ey9NJDNfJyAY4TVCJH9cCKs&#10;1vWbO8X9aeDNtzDw9j/QevrpaD35JPS9/BKGCUjn5qL9isvQwlhPgmkS70kHtSO0iE86szHik+2y&#10;jwB//R+OgTfeE+c0gdRYdFPj3yEHhnuaUBv7JQYbC+T7Vb5v+V3b34+x/j4PrObuYNRnO1zNTRLN&#10;LXGfbW0Sy+zycuQbHduNlcV9+N4sX+DJqJnfFGNZUa/HRS2/04GTl4y7oz0RNTHatrrfiQ77OOhq&#10;HxmVY8ztmuvHc4rxdko72mxTg2QPhgin2e12tLW1IUeAsgwUFBR44DQDSvMHpLGqq6s9VVNTI8XH&#10;PKewoEDaIuzGqNC01FTExcUhLDQU27dvw/pNm/DF1hict6TAMyd0UXtwUx4Co+KREB8vsFxubi7i&#10;klLwj4hSHLvAF/QjEBjZMDgej7p7t9wTXF+Im2p+nqypZM0QGqb94KAgXyLLZX2VmSHrEkL2BPYJ&#10;4XP9QkiN6xGJY+c5uTmwyDoqWVtPJSfLmoNubfbwcO2HAqmpArAZsJptx06tdu6SNRbXbLLuEEff&#10;dHF741qN49DWNTFa3Hl+joLUlJSUlJSUlJSUlJSUlJSUlJSUlJSUlJSUlJSmKmd+/iJxqxJALNsT&#10;zakBaKUaIMbX+LyxHiPVfE+D0kYIDRHc4jESN1ki7xOCoquYAFE8l8cQOjOiPBvqNec1Ami1mhub&#10;AF1sj5GOhNDoiMHzCZbRic1wLqO7F0E1tlNXi+HiYoHjCIJpTmoa1CbnSRypFv+pRXjq4yTwxvf5&#10;l/AcoTO6o4lbV4HWP6MsMzN01zfNPc0DyxEIS02RDU5uVvJauTFK9w6Og45gEn+Zk6NBfYSpamtk&#10;A1YcxnhuUiKGC/I0iI3AHJ3hCgokBnMoK0vczjwubTXVHsCNsAH/WlatxsDiZeI4QuiLjy2r1shm&#10;q4Nuanq86BCjO0NCNRcyfoaV5XC1tmiub9z4TUqSc4Z4LbGxEqklUBrdSng/cIOWc0GgjRGicq35&#10;2rWkpwukxnkgfEYQjW0a8Z6E2jiHbIebzGzXum07bNt3whYeIUAcx85NYzqsyeP4eO0+LCYkWapD&#10;atp9xGhP3ju8z5wFhXB1dcBF2IGAWmWlxMW56aLGWDm9XPUN2mNCahaLBqfZbBpcMTQEZ06eL4zx&#10;HZZEHg4NmXmECeKGfltgiABG3kAMoZuKgBlo3g8w5ttWz+8flYhHD2zgR3TJaVy5FuHHnuYD88Re&#10;cIX58Amq+XoucqdNhO/6n3vVfJhftW7bicijTvbpkxGKST88Au3vfmw+xUfWikrEnKu5jxmVJrDY&#10;+Fx33Xo3drv2DK0Uv/yG53xCav0vvm4+xEcuq3XCnBkxof6q65e/lujFPSnv0ac8bRGssianmg/x&#10;K362rTsCZSw5fsZgnbNQIMTJ1JOchtDDTpgwh3Qgk3vWM/7fCCjqT1GnnifnEJBrmCqkFjBDokXT&#10;f/07VLz/CbLu+xOCvn+YtDOZG9z+FO+DkoAZ4nJnXBsjUafipPatiqCa4ahGoMyA1WYehd5HHxfg&#10;azgpCQMffYTBufM0p7KqarRfdpkGpRl1hF6HHaE5qDHmk22xfZY/SO3I02BdvUG+r8aGh7TIT+ew&#10;9nd4CPa2atREfwpbS5kAaQKpDVowarNqbpYEh9va4G4jlNbqiQQdJUzc2YHR/r4J3yd0RfvJuiof&#10;0Mm77thZB+vI+D146/Zaz3v/N7cI9ZbxfxtvJrfjkFlFuHRNFXI6tEhR9rehvM+nXe+aPrcY8/N6&#10;4HRPDuMebLkZX9zSIjGeWVlZyMvLm+Cc5u2YNhmUVltb67d4bElJiRTbpzsbXdVSkpMREx2NkJBg&#10;7NixHeu3bMUb21Jx/IIiHPFNEe5Zn4NZuxIRExMrkFpmRoacR9CtuLQUfw6sxA9n+87n0zEtsHl9&#10;ZvwOcSSnyFrNcGUVx1XGqxfkaz9G4NqsugrDxYVwZKTDxjWDxJLrjmdcg0RHY91HH+K+W27C+Wed&#10;idNPPRnnn3MW7r/9V1j74QcYoEOt7m4r0JrAaBGy1uJ6xLp5qzilyTokJhbDXJsxVp2x53RhI9AW&#10;Gamt/fS+9R8pKEhNSUlJSUlJSUlJSUlJSUlJSUlJSUlJSUlJSWmqctbUSNynuF/psNQ4pKYDasXF&#10;cBEmo+MaNwvpcEYIKytLg7f0yE+Bu/LzNDiM4JnubCbvM6KzvEwgK7qnSaQnYzjra/XoRt21jTAS&#10;wSxCVWyrqNATNUpAzFVVoTm5NdTD1dggbYirG6M9OUa2RwCObdBxi2ATzyVcx2hIwmyM99SjSMUh&#10;TdzXNKc1cWEr1JzaDIBMHDv0CFDZQCXQxagpupPR8YuRlozg5AZrXp42Z7xuwnU8r1RzaxMYkBuu&#10;eiSnxIbScYyxqnQ34/t0XKNrGt0/BPLKlPYlxorOYgTGGGVFdzXGhdJFjg5lEeEeFzpGhTK2ihux&#10;EuOZmanNJ2HBqirtGgiiMQaLjwnAxcTIxqy4tUk8aKrm0EYojU4mMVo8qLjfEUZkFGtGhrZJzBgu&#10;Oq3pc+GIi9eiTQneEWaT6FhGo2ZrUVn6eNiHuLElaI50hNi0qNJ8zYWNMaN0KuG5+uci9xT7r6rC&#10;SHU1nMW8bwghVslfiYxrahIgglGfo31avKeb8Z4DFomoM4oRdbbFK31hjO+qfnAU7Gs2ToAR/Gl0&#10;2Im0W++cAPsQiGEcIF2XfNo9mPXDo9H7h8ewW3eqmkyjTifqFi0VYMh73EbFX3qN+ZQJqpn9DUIY&#10;C+kFJ9lXrzcf5qOR/gHkPfa0T3/RAYeinKDVj47B4IdfmE/zUdPajQg94kTP+REBh6LaBCD1/eXp&#10;vc5D2q/GPzfCZrZVe7+GwbKKCZ9zg/kzMOrHx8K+bvMenezstfUS8Wm0R+e9vi9mmw+bVHRTK3/7&#10;A5SdcRHajj0T7adeiK4bfo2h2ATzoR4R/OE1RJ91kc/nwDjLCffs9BNgmTUfY8O+oJ0BqTH60nCv&#10;21vRySzcz/3GYsyo+fgDUXR5q5k2U0A6vw5oB7oMRzUjApRwGV3Q/u8wtF9+JSwffQLHth2wr9+A&#10;vmeeRcvxx2tuaUYx2pN/Z+iRoSyev4eYT1b7eT+BMz3LA6ntHtKKEBq/W3uKo1AXPweOthqMdnbB&#10;3dIKd3uHgHOMYR6pb5DvZvmOrq8fj/vk45paOG32CZ9/YLXFB3DyrhnzSlDaMw74DjpHcefOevx4&#10;bjG+P7sI8/N75HXNka0XP5ytObJN+7oI68r65T332Bjm5Xb7tG3UkfNLsLigR9r4rkXntOHhYfT1&#10;9QmQRghMALDiYh/ntD1BaXV1dVL19fVSDQ0NaGxs9BRfYxtsj+0SViMEl5aWhtiYGIHUtm3dihXL&#10;l2PxitV4d3M85qxch2VrN2DpkiUIDwsT5zWeQzc2Qm78uy29FGcsHXe1M+qI+SUo8/rcKMLmzirt&#10;xwqy3qyu0iLQJXJcWyPxuTjRpiRrEDvXJUmJ6AwNweaPPsRVF1+ES887B7dcfSUeuesOvPToI3jk&#10;nt/i1p9eh8vOPw/XXHYJNn/2KTpCNBdXK4E0xoEmJGhxoowxFzfXSFgDCarFyI8ALGvWwbpjBwbX&#10;rdecayXKXYs1l3VThor7VFJSUlJSUlJSUlJSUlJSUlJSUlJSUlJSUlKaspx1NYs8LmOEq4wy4DO+&#10;R+Cqokx7jZAaQSIdsiIgJs5phiuZAbvR/UqPaBT4i9BYXh6G8/PH22aV625tArrpsBrfN44xokYJ&#10;WLF0AE7GJc5ppXARkGM0J2E1gl/idparwXR0QhMHtVIpiSAl9ESnMoJoPEaPhxLnMoJrAkLp8Bqv&#10;R3+PsJeAWHQZY5yn4bxGkMtwHEtP08A6iRnlfORrG5o8R6C2ZInKFKjLiJuKi9Pc3wj5mSE4wmqJ&#10;CdqY6RiXo7ndCQBGxzWJwMoU9zY6jElcFgG2hATNkYwwmB67qcWFZsEeGTUOixG84/mcLwHZ2G4m&#10;nDzXcGPLyNCAuNRUPbZVc6LjXAkQFx8n4JzMF8egg3gCmfFaGIulR4YK7CYgnOZmYlmzHpb1G2Dd&#10;ul0cTMRFjufGxmnubWnpuqsdr1WD9hj3KRGxhNP4uLZGgx/omNbaIlFyoz3dAkgYjj7i6sMaGMCY&#10;XnRV63/yBR8Y47uqrp/eImPcm7oTkhH0A80NyqgEE8D1ndT3jkD3b+6Dq65hjw5qoyMjqJ23CCHT&#10;j/EBhTyw0s17jr2s+OBTOa7AK2ZypKjEfJiPLMWliDzl3Al9EVAz3LtaDz0O1nmLzKdNEMdf/Pc3&#10;EHjIDDmfoFhmwHQ0mubb8v6ne3QSYzsGaEUHs9JpM+HMzjMf5iO6zxlj35P7V/dtv4Orscl8ukeM&#10;vKz86HOJOPXMe8B0tF970x7HbRbbcWTlwLEjCMNJaRi1eMX1mURgri8zBwk/ud7nM6fzX6UfR7bm&#10;Uy9A67LVcNlsnnZcVhvCjjpFzsuUiFXf6/dX/Iz4WfEzM/efuIe5/Lcrw/HMANXMEaCM7zQANBbd&#10;0gil8S/LA6cdrp3DNtiWuR+v6vrVb+Hu6RWg0Dvuk9+joxYLGhLnozltJYa7W7Tv2u5uzcFSd1Aj&#10;pDbS0AB3YyPczc0CrokLJr/L6+on3EfDrjFcvnbPLmoXrKpEUosNrtHxe9EyPIqvsrvwRnI7HC7t&#10;Hi/rGcY1G6o95128uhL5XRokRRe2B0MbfdpmHbeoFBvK+jH2HQNqBpzW3NyM0pISifakQ5m/WE9v&#10;OM2I8PQHpnlDaaympiZP8TnPYXt0ZWMfhMwSExIQFBSEDRs2YPGiRVi0cKHUqpUrsX79OuzcsUPA&#10;tU2bNkrMJyE1/iVIl52VhWUJRTh1cYnPvLJeSWybcM2EfWUtwnWlvja0bt2mubxy7SQx6YlabHhE&#10;pMcptishHp8+9yx+evlleOn++xD+zjtoXrFS4DIC7vaEBLRt246Ijz7C33/7W1xx/rl47+GH0bRt&#10;m7wvPwQg/MZ1jLjjxmNw81YMbtoMW1CwOL+yLa7/BGAj/E93V/4oQWLiU+n+qiA1JSUlJSUlJSUl&#10;JSUlJSUlJSUlJSUlJSUlJaWpyllerkFqBjRGtzFGYRL+4uuEwgTY0kEvAwDz2kwUYInPCYHpLlye&#10;CMucHB0G06I7CWKJi1pVheayxfglIxZUHM+qPM5mhkOa9E+Aiy5eujuZFMEsbhbqDmWeyE5CZ3Te&#10;SEuFk+fQnYPuaRyTDswJlMbNRoJfhKoIrdG1g9ehu6bRvYObloZLmABiAnPRIa5Eg+o4J7r7m0BV&#10;EvGpw3WcGwJdAssVeMA9w11MAC4d2pJj2SedyGJiNECN0Z/coOVrdBojXMaNVc4xN00JsPEaCe8x&#10;GpMxWBGRGFixWlxCNOeRJK0P3TmN7h9sV+ZB3xSW19gfITB+HhnpMlbCa+LqxvEkJWtucITL0tME&#10;HJM5NuaP88I5KS+T16RPjlcgtWg4GM+lx4g6oqIlroubwf2LlmJgxSp5bNu2QzalBxkHGhqmwWzs&#10;J12D1CQOlU51dMfjPUTAgZBafR3cHe0Y7eqEu70N7p5uASQYsyqghO6kJqBaX5+Aa4QqCFd0/exX&#10;PjDGd1I/OgbWuYuwe2Rkwma9P6Xc9JsJsA0BnMqDHSvop9rPvxLO1Mw9OncRXqILWdiRvnGbRsUw&#10;FvHx58ynTlDBUy/IsckGpPbDo7B7eNh8mI/qFi1D4LTpnr7oxlbsFS/ZethJsO3Fvc7R2or0O+71&#10;tEEXNXFhM80Hnd32NBf2hkaEHXmStMGYy+qjToO7udV8mI8Kn37R0zehMnO/rLZjz4B9w9Y9OrkN&#10;lpUj8epfTJj7fLb3w6MwnJhiPvxba/foGHpT0pH005smfAZGZQVM9+s0xtdSjj4VGXfdj8oPP0PN&#10;rG+Q88dHPW1ke31+Uym6qcX5ue8899J/ahngmrfT2t7KON7clrkOORwDH3yGsZERDVKjGyUhNatV&#10;Yjpd/X2oCn8PHQU7MWrTI5X5Hr9n+X3LY1paMEKYuLlZoDVxQ21oEBdM18DAhHsppNaC//EDN5nr&#10;zOXl+CyzE31D4/8Oht1jAp+Jo59zFM/FtkjMJ4//wewifJnVJVGiVHH3EA6f7wtSHbWgFOvL+jA2&#10;CYx5sOR0OtHT0yNAWkZGhgBqdCYjODZZnKc/1zS6pXk7phFGI/RmFKNDWcZzvs/zjLaTk5OxcYPm&#10;lGbAad61ePEirFq1Eps2bsSO7duRp0NqhNsI1DGS9MuYUhw6V5t3cx32TQk67ROjknl/CKTGOO/C&#10;AtiCgwVKM6D+wW3bYVm5GoPrN2hxn0lJWPbeu/jltVdj3Wefonv7Dgxu2IjBdRvQt2AJBjdtweD6&#10;jRhYtQYDy1eh7eu52PjUM/jlFZdj3t9fxgDXI4TTdNdarnvYD9dO9vAIcVaz0XUtPFyD2fgDhbQ0&#10;bf3IdRDXPnSTTUpSkJqSkpKSkpKSkpKSkpKSkpKSkpKSkpKSkpKS0lTlrNQhNXEv06M5dUcycSAj&#10;bCXgmO70RUBKHCfiZENP3McqyjRAieBYTZXmjNLUAFdLM0bqajXnL0JRhNYIHREq053J6AA2zPPq&#10;a+FqbpSNa4kGJagmTmb5Xq5mXi5sxmuGcxqdyAjY6RGa3OwUdzHGeQoAV4rhAoJ0JePRmnyfbTA6&#10;ijAZoS0Cc4YrGYEywloE3wjrGa5ynCc+F7e0Et1RTY8LFde5coG2BKjTxyjXyg1OPc5SIi6TEgU2&#10;E6c1HQaTDVnGcGYS3qNTBzdHk7VYTzqR8XUCaQToeHxiogapcc44lvx8AdPE1S05GbbAIAzn5kkU&#10;6VBmhgdIExcQ9sk2o6LkONvOXRLfqTnFpWuRWNt3CFw2zA1aAnKMxtoVKMfJXHFes7V7QkBBHcKT&#10;yE7eK0mJsO3cKY4k4g7H57sC5Tk3grWN31Q4kpNgi46RzWCJH01KFoc5Af+ycyS6lbFwI7W1Mu8C&#10;rInzW4ncM0a8J6EHiZdraZGSyE/roOb4Y7Vh1GrF2JADY44hgdTaTjrXF8j4DqrjsuvhzC8k1TVh&#10;o94siX7UHb3GYZ9D9wnaOSB1yOGwLV6xRyiL6s/OQ9wlV/sAQizCdbkB01EfMBODsxeYT52g9Nt/&#10;J+fE62BR2xmXmA/xK3MsaorM1TjQ13rkqRiKiDafNkED+YWIveAnnjYYE+kTN3nI4RiKjp/UUYzq&#10;TkhC6MzjpQ2CeY1XXI/Rrm7zYT5K/sWtnr6L/MBxrL6/PIXdfiIyDREmqvr8awR+f9yBj7AdHeV4&#10;fucvbp8S9Lcv6klKQRQjPv0Aarx+nzn0qrwA7Zyg7x+GoB8cPqGNnEnmYLLiv43agBniQuc9BsaG&#10;mo9VNcX6/pFwZuZgzOXS4DRCaPrf0f4B9FUkoyrsHXQVhsDd2ytFMI3OlXRVo7slXdVGBwgID2gO&#10;l3yNzpcdHdKuIf6LumtXvQ/YNFkFfF2EW7bVocM2EXqiWqwjuMzLke3q9dUYGB53Ebx5a61Pe9+f&#10;VSggm1MH2b4L8Xukt7dXQLSM9HQBvQinMXrTcE7zhtMM1zRv5zQjytOA0wynNDOY5l2tra0eWI3H&#10;0rlt165dWLJ4sQ+Y5l3Lli7F2rVrkJqaIkAa4TTGkBJUS01NRUJmLm7fVIb/7yvfz8uoL7O7JswB&#10;7yf5vz8+3hMP70hJgY2gGiG1LVthWb0WllVrZA3RHh2FKy66EPPefguWuDgULF+uObpWlAvEZg0M&#10;gmWDBqm1zl+EwHfewWBCPNZ9+Tmuu/IKVAXukuhQwnBsT5xndYdaGQd/HJCaCjuBea7JGOfOtVdq&#10;ioBwluWrZH1k3bZdQWpKSkpKSkpKSkpKSkpKSkpKSkpKSkpKSkpKSlOVs7JykcBoBoRFF7DycgHS&#10;BLoq9QKyWHxMaK2iTHMWKy7SHM9KijVQiU5i1VWe6E0tzrN4HHjT25C4Rh2Ak7hGPmf/JXrcJ0Gv&#10;3BwBqzSnMD1SlAAaHb08bm6VcNVWi+ubgGbyvhYrKhAVNxb5WHcOk3bovsaoS56vx5EKtEWHMTp1&#10;cXwcf221B3pj2x5gr1wH6AjGCSRHCE+PNSWQV6pFZhqRVAZoxmsRdzK6d8TFaxGedHTjPNJtTX/M&#10;cdjj4jVXM8Zf0rGDMBsBM4Ji3EwlPCeuZxkYlpjQLDjiYgVakygqOq1FRwt8xr7lmo1z0tLgYExV&#10;ZJRsstpCQuHk5i43aDl3hktaUpLmWBITC2dWljZPAq9pziYSIZqc7IkLFTc6nscx03nEGBshNjrR&#10;paXJhrB181ZYd+wSpxL2IW1w3qt1CLC0BK66WoEdZcy8Xrr0SVwrXfKy5fOgg9pISSlGamrgam6C&#10;q71di/xkEYAguNbbo8XRsQhMsHQXNXd3jy+M8V3UIYej77GnZVN+byp/75MJoE04Yad/gota92/u&#10;B/YSEUk3pIInnvUBlFgCSBmQ0iGHYzgp1Xy6R4zJTLjip3KeAal13XSn+TAfuSyDE6ItCcXVmsCo&#10;tuPPxkhRqflUjwiLdEbFeuAyVr4fSKr1mDPgTM8ynz5BjSvXIPj/jpI2EgKmo+N3f8RY/0THKLMI&#10;AYYeNe5C5+OYd8jh6LjqBold3JMGCooQdcaFEz6DRAKCxnwcehwGvpyD0aG934N7EmNDhzu7UDP7&#10;G4T839E+nzuL92y1+TpMVT/tMIlENZ/LyvUz/1MpwmqFAdPFQY2AGuFI8zGqplZ0URQobWhoQtSn&#10;QGoDg2hMWojqiA/QWx6nQWp0rSSkZrHA3dcr4LAR8+nu7ta+l7sZBdouLpfe8GtB1xBOXlLmAzXt&#10;rX48pwjLi3rRO+Se4IBW3juMB0IacOzCUuR3OuQ1vr+iuNenDbq3/SmsCX3DkzsUHijxu8blcmFw&#10;cBBVlZVISU5GTk6OD5xmOKZ5u6YZjmkGnGaO8jRDaYTR2tra0N7e7lN8j20nJiZi5YoVPkDaZBUb&#10;EyNtl1dVY2NUChanVGF5cpnU7PhyHLfQ16HOu85bWQHbyPj/KbtdLllTcM1iuN1yjSAgGKM3N2+R&#10;6E2uWwiuvfP73+P2665Fw6rViPv8c5x2ykmI//priem0rFgFy8ZN0haB+Nwvv8JFZ5+FsEUL0RIV&#10;iT/ffSc+fvJxrd1NW8SxjesmrjMEpN+2XdZaXM9xPUbXNrroSlx6dDSs23bAun2ngHC2wBAFqSkp&#10;KSkpKSkpKSkpKSkpKSkpKSkpKSkpKSkpTVXOgoJFjNIUxy86iRE0MmItWQS7GK1YXS0gmVSdDpUR&#10;MONzAl2ExAiRlZcKYOQyYjolFlOLZ/TAblVsrxJORlzyeLbB4wWS0yNGK8o117HCQu01wmAcD+E5&#10;Pd7SiCUlzCTjYf86cEYwzdjoFDiM16SDdgKzETDj+bx2gfToiqZFiI6wTz3yUxzZCJuxT0JcmZla&#10;NBThKc6VER9KiIv9EjQjfMbnPI9wWXKS5k7GokNHTIwWM8r36CSWlKg5uxmQGqEunkMoTQfKxLmO&#10;zmJ6xKeAZIS72E5mhsRksuh+JtCXHgeq9ZXhcWnjpq+AZtzoZawmIbWwMA1C013rJC6VDmaE69iX&#10;AGqMTC3WrlF3aZO+EhL0z5Sff6G2oRsbJ+5sArIRXKTbXrZ2X9G5RIvXYkxolgdSowscHfycZdpn&#10;ZES9ikNdYaHmKpea5nFQk8hPuqpVVmKkulpANYmNa2qCu7lF4uTcXZ1avGd3jwZNDFjk+ZiAaoMY&#10;zivwgTG+i2LkpH3LzgnAgj+57XYk/3zcVYtFxylvZ7DvotpOOg+umjrz8HzUHhSK0MNP9IGM6ERW&#10;4wUatR5/NtyNzebTPRpqa0fsBVfo52qQWt9f9xwPSrVu3zWh37SAQ32v5ZQLMLoHwGtsdBT1y1Z5&#10;2vAHurHaz7oUI3mF5tMnqPzdD8UZjO2kBExH34uvY8yuQTKTabij09M3wb4JcNcPjkL3r++Fq67B&#10;fNoEjQxYkHXPgxPmItgPbFdzyvloWrwC7r2MaTKN9PSibct2zfXOj3saKyzgUAHF9uSiZlRBwHQZ&#10;p/f5nP+8/YTUVB24ovPh7qEhqbHhIQ1WY+SnzY6R7nZUR3yImujPYK3NH49VJgzM6u2Fq6VVYj75&#10;/cy/I3S85POWFoHdDBEe+zq7S2I5zVDTVOr7s4vwYGgjUlpsGB0bB9UGR0YR32T1PM/tdPgF4ei6&#10;VjswuUPhgRDhNLfbja7OTlSUl6MgPx+ZGRnIz8/3cU7zhtPMrmmGc5o5ztMMpvmD0zo6OuRvtR7t&#10;uWHDBh8IbW+1Yf16hCWm48PQPFy5qgTHLCjGkfNLcPLiUkz7eu+f36FzixFaZxmfl7ExuT/oYMb1&#10;HNdWdFila6stLByOiAjNBbYgH7asTFx+wXn4/OmnBSCb9fyzuOTcc9C3abPEgQqktn6DwGc8ny60&#10;d910I/7+yCOyhlvw9pu45frrpD06pYlbWny8tr5JSxW4jestrim5XpU1iLFe06M/xbE2hWutbAWp&#10;KSkpKSkpKSkpKSkpKSkpKSkpKSkpKSkpKSlNVQKpEfQiEMTYTgHDCjQIjPGRfI9uZQICVXucruRv&#10;VeU4uCaRoATUauBqbJDnAowRBDMc2HieB0TTwCZxLSO0ZrRFBy22RUiJYBuhJT7nY55P1yy2z+MI&#10;h+lOaQac5nFvoztbfZ0GqQkElq1dow6yieMZYSzCa7zekiJtTOyDRXc0vk94jJAWndQIrdE1TBzQ&#10;NDc2zemLLmep485n6enifiZQHZ3U6C7G93g836OrWHa2uKXZgoIEFhN4jH3JdeSN95OdBXt8vIBk&#10;jNokYDaUmAB7TIy2uRoTIxCePTpK2iMYJn0VEhhLk2Pp2iabtXQNoUMIXd04Xjq6xSdIpJU2LwXj&#10;oB03g3kMQTnCddyMTUsVSE7GRkc4iQ3N01zoGAGbkKBFkhKI4/i4Ocz4ULZPNzpu9Er7+rxwDqKj&#10;4UhLh7OqUuJXHfGJHjBwSIBAwnzZGM7MwnBOrmxiC5RWVoZhfiaVlXCW0s2Oca9lE6I+3d1dAki4&#10;Ozs1cMJuw2hfv7hZEVKzB4f5wBjfRbWffpGAc3tTf24+os+8yAPsML6wKmDmdx71afngc/PQfDTm&#10;diPppzf5QEqxMuYZE8C67tvu2SMoNlBYjCj9ug1IzfLxl+bDfJT3+NOefgk7VfuBmzouuVbcvyYT&#10;XdxKXnvb0w5jKv3Nd8dF12CkeHJHNsa45v3lSQ+8lRUwHYOz54tb0J7k7OlF8s9u8Vx7nQ6ptR52&#10;Mvqffw2u6to9Rowy5rP4pdcR9L2ZEz6HyIBDUWcCxfi5JB1/BgqffRm2mlpzU5NquL0DDSvWIPOu&#10;+xBx3Ok+n7lRITpU2TgFQI1Fh0DOE88z2iCkZobrVH23xYhcV2u7gGm7HXYNTqOLGkG1oSH0VSai&#10;Kuxd1CfMw0iP9l0rxchPifrsgKutTauGBvn+Hi4qlvUFgTXes4Z6HC7cF9zgAzTtS/3vV4U4e0UF&#10;Ps3shMPlG9nZ5XDjobBG/D9TFOWh84qR2mo3H35ANTY2BovFIrCZxHpmZQmcxqjMsrIyHziNxWPN&#10;kZ6TxXn6A9MIpHV2dk4oHk/nts2bNu012nOyWrx4MV5YE4nj5hfhe7P2DqWZi/P/fFwr3F4wIZ35&#10;tHVljRa9mZ8naxzLuvWwbtmqxYzn56ExMhwnnXg8ImfPkrXHm395BL/5+fWyPuEaiOslifEMDdXW&#10;YmWlePahP+K+X98m50evXIGLLzgP/eJymyLAPdciAvQTwKeDbGKitqZt5pqjSgPluRZKTxPHXcMh&#10;156WpiA1JSUlJSUlJSUlJSUlJSUlJSUlJSUlJSUlJaWpylleukgiNnWnMIHBdIc0xl0axUhNea+4&#10;WDuOMJgR00ngi2ATIyPLGcmYA0dCvLhwiXuZAagRbONzwzWN7dGljZuS4pZWqh1jxG3yfe+I0cpy&#10;zVmLkBmrqEiDuth3cSFcLc1a7GNjA9xNDXI+ndeGCWDpbm4SzcnxCjRFpzU9NpTXxKhTw8mNkB5d&#10;1xjdmcPYTt0xja5sudlaG3SJ45gY/8k+CPWxfX1cAr+xDcZU5uXJxqa8xzERYGN7BuBmAGGJCZp7&#10;GfuhKxmd1winiRtcjgbAJSZq4BoBNc45YTyCYtw0ZTuJidI2H8uGbVCQB56Tz4VubQTn6GhGYI7P&#10;6XjGCFTOJZ3mKis1kC6SkFmKBpyFh2swHcE+/XPi/NoiImALDNSANIn71CI/eb0C3tG1rqRYg9jC&#10;wrXNYx4fHgFHUqL22ZSWaH2EhmtuJYw11Utc4xjZmk1Hu2LNSY2gGp3UCC0ySq67WyCIkUq6qTXD&#10;1dmpufj09487+zBirrcPo1arxH3aVq/3ATK+i+r90+N7BI0MNa7ZgNAjTvIAO4wsnIoj1YGs9nMu&#10;x0hxmXloPmretA2Bh8yYACkxvrHCBKixLO98vMeo066YeESeeJa0YUBq9o3bzIf5KPrsSzx9072t&#10;wU+8Y/fdvzefNkGjjiFk/m7chSxb799cHRdfC1fJ5PNCF7yMu+6XNgjMFf7wKNg379jr5873R3r7&#10;0LRuEyrvewgdN9+J/mdfgTMzB2OOoT2eTyei6q/meiJGvStfHPgmXgPvpVSCYN8/DOHHnY6CJ59F&#10;T2Iy3I4hc9MYau9Ey9btyPnTY4g85dxJoz2N2hVwqDij7cv9yvE1BcwUuLAoYIbAaSUBM/x+jqq+&#10;u+p96K+emM/dhNOk9NhPhwOtWWtRFfYOmlKWeZzTGEcrcZ/dXZp7GuHiGv37uqVZXC/pisnvaoJb&#10;hrI67DhrebkP0LQ/dcisIvx0YzUKu8ad2uiutqa0Dz+c4wtVfZ3TNSEm9EBraGhIYj0LCgomwGne&#10;zmkGoObtnGYAaoTTWN5g2lThtK6uLim+lpuTg7Vr1uw3nOapRYvx7voInLDAd+6nWj/bVIN6y7hz&#10;3W7XiIDnBMm4hrCs24iez2ZhYPEyWTsI1J6QgKLly3Diiccjc/58DG7YhPceeAC/vOZqLSY+J0fi&#10;OG0hIbDHxXl+iPDne36LB26/TdpJmj0HF517NurWrtPccbk+onss3XG5BjLcc7lulbUhYfgSDfw3&#10;XGC5PsnKhD0jQ0FqSkpKSkpKSkpKSkpKSkpKSkpKSkpKSkpKSkpTlbMgf5FAZgbERfCIYJgRz0mI&#10;rL5WnK4IJAlARhezmmoNVDKAM4nH1NoRJywB1sq0tghzEVQqLBD4zNVQp8Ft3ACkG5YOr0n7Er1Z&#10;rrWpO6g5K8ZhNkJhxvvsX+I/DZBNH5PEeRYXCaQlEaBluiMcx85+2RchNY6JxWPYL53WeD5d0hhR&#10;ybYJmDFiUiC8bC0GM1uD1GQjlXGVCQka6KZDdgKw6ZCatEE4jQ513Ozk/BYXy+amtEG4LClJHNIc&#10;dD0LDx8HtPSIUBkbncZ4LKM26WbGzVQCYNyArawQKI6OaozTtIWEapupHGtmhhZrKnGpeRoAxr51&#10;MI/v01FNgDU+JgxHgI7v0c2MrmuE34y4UgJ0EkeaLLFcAsLpzmni4kbHtSy6wGV6gDkDnnNER4uj&#10;G6O07MHB8lgitjh+upQwRpXQIa9Nh+oESuTnw3mUyC0NVHO3tsDd3i6OK67aWrjq6wVc42M3XdQ6&#10;2uHu6NAiPhnvSYito12DKAYHMWa1YnDuQh8g47sox/agCfCCPxE4KnvvYwR+X3PEIvBV/F07Sh1y&#10;OPr+9iLGLIPm4U3QmHMEcRdfPQFSogNWoZ/xth5+Ehw7g81NTFDLpm0IO+pkaSeRkNj3j8BwSrr5&#10;sAlytLQi+NBxcCrXDxzH6n/6ZfOpE+SyWhF/xU897VT5aYMl8F5Bsfl0jxhZmvLL2zyfXcVxZ2A4&#10;MsZ82AHTqNOJprUbEH78GT7AWLSf2FOjyqfNkEjOCZ/dDw9H1GnnI/bCKxFzzqUInXmcT5t7qvCA&#10;Q1Hq57NXtecipCeg3rSZUnSg81fG+7y/zeDhAa8fHg17cATGnE6tdDBtt0R92jDUXoeGhLkCqXXm&#10;79K+a61WjPX3a9+1A/2ak2Vzs7iqCcDW3Q13ZwfcTU0Ys4zHPRJWW1/a5+Nw9m3rqAWlmJPbjU67&#10;CzX9w7hgVaXPMYSl2qzjjm4HSqOjo7Db7QKPEUzL8uOc5u2a5h3paTin0TXN2znNHOfpDaUZYJoB&#10;pRnFY0uKi7Ft61Zf2Gwfa8H8+Zj19df45pt5mLd2K+7eUID/52fep1LHLSpDRN3gOHy7e7f8Hy5r&#10;AQL5XHPQHS0+XgPmCeiHhaN+40ZxUgv/Zp6sWXbMnYNTTzkJFTu2wx4dI2sMuqmJ02xyMhqio3DJ&#10;hefjnSeegDUoGCEff4KLzjkL/SEhmoMs1x0ZGbJelPWtvv6V9Wxenqyr6MjGH3SIS3BRobY24niS&#10;kxWkpqSkpKSkpKSkpKSkpKSkpKSkpKSkpKSkpKQ0VQmkRmcvT3SmFt8osJgAZlqspwFUeZzQCD3p&#10;sZniqCYbd5qDmLiyMSaptkaP0tSd1wQS0xzRJF7TcFczHNYIoRnQmF4S5amDSrJxyGMYC1pbo4FS&#10;BLboesHj9AhPidnk+exbvw6OTwA1tmGMh+AX+yDoxWvhY8ZR0jmNDmuE1RjnqbtsyMYp4TU6hBlu&#10;ZIzfzMrSY0I1RzmJt+QYOJ8EtjIyZHzSL53ZsrIEbGPcpcRLxcdrbh68Hr5O+Iv9EQjjufxsdCBO&#10;Kj4eQ8kaHEcwzEFwTaC0VNjjYrXNXJ7LuSD4Jy51OphHlzu2wQgsfu6MFM3JFsBOXMo4JoHh0iX2&#10;iv2wLXFwo+saATcdrJP+4+I0dzbOA8dBME13gnPS+Y1wGsfLv4zVioyS0uJAo+GIjdM2fDmXvGbj&#10;syAYyPkTgLBUA/24mUwnv4oKPRq2Thx56J5mOKu529oEXhNAjdXXr4ETfb1w00nNZhNIjSCF5b1P&#10;faGMg10/PFrc3PYm16AVeY8+NQE0Msc1HuxqPeJU2NdtFnBgT+qKjRewyRtUokOXuT1W59W/xMge&#10;HMiomjnzPcBZWsB0tB57JkbyC82HTVB3XCKCf3SknEMorGwSSMry9ofmUyfIZbF4QC86oDX5aUPm&#10;5pgz4EzPMp/u0WBZBRKu/Jm0Qwis4bwr9nj8t9Ho0BDqFi5F5Cnn+ABjnIvySeaCRciJbnGECs3n&#10;7muxjcRJ3PNUTSzOe8O0maiZNlPmiwBqQcAMgSv5eWQGTBfnRN7/qV7F5xkB0yUWNTdguoCg/Hz5&#10;3XAwgLWuX9wGV22dRHKOg2pDEvnJyOS+ikRUh78vkJq9tQJjVgLAgxiT79w+AdLopkZI2N1DOK1T&#10;vqMZ+8nydlQcco3iiegWH5DpQNS0WYW4bUcdHgzxjRKdMa8Yq0p64fZydPs2InBF4M5ms6Ghvh6F&#10;hYXIzs5GXl6eB06rrKycEOtpdk3zjvVkGY5p+wOnsc+w0FAsW7rUBzjbl1q1ciU2btggkNry5cuw&#10;bt1aLF+xHO9sS8b/+XGmm0oRSPwquwuu0fG55z3DtYaTawiC9elpsNIVLSxcixWPjYM1JgZXXnIR&#10;PnnpRYHIOlNTcOvPr8djd9+F0i2b4dDXaI7sbFSHhuDlRx7GReedg9yNG2FPTcXsN1/H7Tf8XP/B&#10;gQ7BFxcLoMaYeGN9yNfo8GrbvkMD6o0fNggwnyVR8vb4eAWpKSkpKSkpKSkpKSkpKSkpKSkpKSkp&#10;KSkpKSlNVc6igkUjFWUa1EWoSWI06Wimu5uJi9U4NCaQF6EyburpZcBjAj0RUjPc0OiCpruHecrL&#10;pU2ANd0tTV7X3dQIQRkRmwKg0SWMEBPhqtRUzemrIB+OiAgtAioqWhwtxPmCQBff113fZKx63CSv&#10;T9ojvFapObUJREbwjM5rdBIjIGYAV+IUpheBLdk01eG1zEzNXY1jJdjFsXJDlTBWYoIHUvNcCyNV&#10;ea3sJ4XgVoLHcUxAO0ZIEdDiGDMztZjPuHgNKCOAJlGgido4CIbFxWlAWEa6No4C7docqSn6Z0Ug&#10;rkSbC/1zM6JZCbYZsJkAgAYkxvb0cTDWk3MrEByLfRKmI9xmQIQ8j25uhuuc3EN6FKvMO2NOczXQ&#10;kPOjg3jSD+eP88ZYUG74Eu7jezqUJ5FfHL/ce8XjUakE1cp4r5QLHCmxcYUE2crgam3TIub6egWK&#10;GCUQQWCtpwfuXsbP9Qug5mbkZ18/+l94zQfKONjFmMipaKi1Del33OsBgAioHAwIZU/FsY4UFpmH&#10;5qPil16bEPUZGXAoav2BUXRme/w5iQqcTHSQK339HQQeMl3aygmYjvZzr8BIWYX50AmqX7pSYit5&#10;TkzAoaieJCJy8P1PzadO0HBnl6ed2ElAO6nvHwlHUNik8Zt92bmIvehKaSci4FC0X3sTXHu5Bl77&#10;ZO1NJntdPQr+9gLCjjjRLzRGmKlxkrkwiu5cPI5QnrmNqRSjPaP0SNGDBUv9JxShtIppWowpYbOE&#10;gOlyr/L+CPEzr1MpfsZ0rovToTbCmQcMEPzR0bB89IU4pkncp1G6m5qzpwOtmRsEUKsK/wCjNivG&#10;7DYNCu7qgrutXXO15PdwVxdGmhoFKNacUSsx0tAg97yhgWE3zllR4QGY/ufLQpyx7MBEf7K+P9s/&#10;SPWr7XVosx04FzWHwyEwGWM9szIzJ8BpRqynGU7zdk4z4DQj1tMA0/zBaeY4T6P4WklJicBpK1eu&#10;9AHO9qVWLF8u7aSlpSEhPh5BgYGICA/Hzp07sHz5cqwMjMIVq8p85nWq9fuQBvQPuT3zN2q3w871&#10;EX8IQHCfLmp0RNPhf1kPZWbi85dexO0//xmqt2+XtVf64sW45Zqr8Jsbb8Bbzz2D2W+/hXefexa/&#10;/dUtuPSC87DonX/IOqc+Ihy/v/tOzHrl7xoYz3UVI9Wzs7V1bGGhtu7i+ow/UiCMxnEQ2CdoHx0N&#10;G2PLQ8MkSt0WGqYgNSUlJSUlJSUlJSUlJSUlJSUlJSUlJSUlJSWlqcpZV7PI1dIMV3OTOEi4Gurl&#10;8QjdJCoqJIrRcE4T4IvQWUGBBqkx2lJ3TRuprZZzGL1puJF5XMzotFZfixHGKNHVq65m3NVMb0Nc&#10;2ggd0X2NUBlBJz0aU/rk8XrEp7i90YEsJVlzB5MqFBcMOUeiR4vg5CYnHcAIRRHySk/T2ub7jBkt&#10;0SJIBaSjCxphOIHT9KjNxAQtMpNRlAKC0clLB8A4dkJ4BKgIYNH1i21JpKYWeak5xWl9GBCeRGwW&#10;FmAoPUNzG+MGKJ3KkpPlmgirOegwRicR9ldaIiAYHTvEyY3j4DUxlpMuIGxb3O6q4Kyq0ICwkhI4&#10;krXNVAHgMjO0fnNyYA0MwuCGjXDEx0nfBMfE0SwqSpzTDCc9vi7AH4tgnw4gckOXG7R2gmvxCRog&#10;yLhSwmYEFA1nvMJCDKWmjTvd8fMkiKa7rLFdQoQSUUoATneJk3Z4DYzY4njkGgu1z6ykRJzVXI2N&#10;cDU3w9XWKp+NI41udjlw1jdglG5pXYyXa4GroVEc1SRerq8Po1abHkE3IH/7nnjOF8w4yEVIayqy&#10;Vtcg6Wc3e2CUIsZe+mnvYFbXzXcJoLInOXv7PLGWRuUFTEeTPzDq8JPh2Lxjj85sbpsdeY/9zeu6&#10;Z6Djip/DVV1rPnSCSt941wPKJdO5bBJQZ+C1d8ynTtBAbr6nb4JE5vO9y/Lux9g9OmpuQtSbkoaY&#10;cy6Rdgi7dd1+D9ytbebDJqgzKgbtQSHml/2K8Z4t23Yi/tJrEPQ9LRLWXAl03xNoyXfs5iLIRlcu&#10;Ak/mdvZUBKwETjuQcNR/UDEulqBlvA6T0dnOgAEJ95nn89sWYTeCb6XT/ECi+1jt5/0EzpR0jLlc&#10;2O1yCZy2m5Aaoz6HhjDUUYvqqI8FUmtMWao5p/G7t6MDLjpaEhRmvGdnF0ZqauEsKdUAtYYGgYxd&#10;zS0T7umynqEJUZ9HLSjBrpoBnLJ0/0C1n6yrwkOhjfg0sxMJTVb8PaHN5xiCa8uKevcZDvUnuqcR&#10;KGOsJqM9DTitvLzcA6exCKZN5pzGMuA0A1AjmGbUnuC07u5uKQJuoSEhApeZgbN9qcWLFiEwMBCF&#10;BQUyfkJ2vKb09HQkJyUJrLZ69Sps37ULf9xZgf/18xlMpc5aXo5GyzgkSHBR/l/XnWLprupub5X/&#10;77kW5VrOunUb2lauwtWXXoyv33gdVrqmJSSgPCQYrz/5OC4892ycdurJOOO0U/C7m29EyIcfoj82&#10;BvbCAiz//DPccPVVqNi8WYsf3xWo/fhBIsfTZX0zuGGTFN+XdWl9nTjfsg+B0yIiZN1iD4+ALSpK&#10;QWpKSkpKSkpKSkpKSkpKSkpKSkpKSkpKSkpKSlOVs6Zmkau21gNdCaTWWA9XXQ1GaqoEkhInMEJk&#10;AiDpEZ0EtAiYFdJ1TYu65GaiuF3k52kRoA31WpQSoTYB2WoEVHM3NcDV2CBAmzhwEUDSIy3FiY0u&#10;awTmCL3l5WmQGiE3A5SjQxrBOXFKK9EALMPRjOBVjvbXcECj+5fEWtI9TEAyOohpoJ0UQTuJcCrw&#10;RJUaoBWBPA8IZ0Sg0nnOAPQItxFE08cmIBZjMRmhyXHrkBedPwTC4us11dp4Cc3x+tg2r52OZNwI&#10;pUtaWprmYFdQINGYLF6Pdn05GixnjIuQHF3NDMCNjmTiOpcCZ6HmjKeNIQPDKSniTCKgocCABZor&#10;HB3MxKWs1AOECTwoUap5+mt0NGPUZ6IWOcrPmu3SDY6gGeeam8UcLzdxCcnJ/aDFntoT4mGPiBDQ&#10;jf0xJlVzq0vVNnzDwgSiEzAwJ0divQR2JHgo8bIECktBqNLd3gZ3a6vAaiMN9RL16aqvh7upSdzT&#10;6OQz2tUt4IRAaQMDEkMnkNrgIMZsdvQ9+YIPmHGwy/rNkglgw2SyFJUg7tJrBDyhW9J3HfVJ17P+&#10;v71kHpaP+nPzEXvBFR5IZk8uZu0XXiMxgHvSUFs7Mu5+wHPd5dNmouv6W+GubzQf6hEBk9w//dUz&#10;BsYhmvs2qvfPT5hPn6C2ncGedvL8ucF5VeeVNwis40/dsQmIOv18aSc5YDp6H3wUY9Y9A3/VX89D&#10;8P8djbxHnoC1vAIu3reOIYwOO+Uvo0iHOzvRHhyG1Jt+PcG9zlx0s6vej3uG91l2wAyBzxhTSqjK&#10;u/ga30sJOBQl02ZMGof631SEAJumzRTQry5gJkolmlOD0syfy3dZhDWrCQ9O8u9xb9Xz5yckHlmc&#10;00ac4p4mccl8zW5HX0WC5qIW9g6s9Tlwd/fA3dHpgdM0GHhAYj5dNVxPcE3QALfARtUYs1gm3P9z&#10;8ro84NIhs4qQ1mpD37Abfwxt9AGbpn1dhB/PLcbMb0pw9MJSXLexGo9HNWNWThcy2uxwuHyjOx8O&#10;b/Jp54zl5eLgtr/id4/L5YJlYAC5ubnIyMiQv95wmrdrmtk5zTvS0+ycti9gGh+zjYSEBCxZvNgH&#10;ONuXWrpkCTZt3Ij8/HwZH8dJuI7Xwuvi9RFU27Vzp0SA7gwMwpexZfjBLP9OdXsrOubxM/OWAGkV&#10;5dpajuuX/Hzthw71dRpMRrA/MRHr3n8fV1x4Pta89RZ6IiM0B1g67KamoGXnTvSHhEpk+XBqKizZ&#10;2QhbsxpXXnYJlr33HmzZWdqPLbi+0R1guYaxBQfDHhwizmkS2V5cLJHqhpss1yzylz8ykHVYoYLU&#10;lJSUlJSUlJSUlJSUlJSUlJSUlJSUlJSUlJSmKmdd3SICY+J2VlMFNyE1Pq6ulKLjieY6pruH8TU6&#10;oTU2eKKRBFIrKdEiIxkHSQBKnMPKdTcxPTqUbbBdQkV0/uIGH6MzuRFJhzC9BAaTKMdK7fyqSrjo&#10;1EagjM5sfE5XNoJqRpynbGTmaeCYHlPKCCiBunSwS6IjeRxjNXUgTSA5gl7cjOTretypjI2PWQTI&#10;GP2kO4pJ6W5fxnlyLh3WdFc4cRXjvBECy0jXwDO6o+nxqOJKRmc0Ame5uRqsJvNYrLm/0XEsW3eC&#10;IxRGlzXOL6EuQnCExej4RqCLQB4dyRITxelDojQ5Zh18k0hROpIYUaC8XiOyk+BZQYG0I+cnJWnX&#10;K7GjmlubxG5JDGqGNn6JTtWc0Th2titAGiOzOI74OA9Yx5gue2QUbMEhsIWFiQObONtxk1m/Dvms&#10;srLEPU4c5MTZrgRDmVoMq8R8st+yMg12MBz/6uq0SE+WDqwRgBjt6dbiPhnzydg5Amt9fQKpjQ1Y&#10;MGoZ1CCLfwKkNhQYOmEzfjJZCosQd9FVApsQCjK3c9DrB0fCOmu+eVg+agsMQfgJZ8o4CZVl0kXN&#10;3JZe1nmLzaf7yFpZjaSf3uRpr3baTHRedwvcdQ3mQz0adY4g7fbfyjl0qSrYA1zWec2N2O2eHEpp&#10;WL5G2qHLVene4J5DDodj205zEyJvSC0rYAb6nngeu0d9wRlDY243il54BYHTtJjTsCNPQvqvf4fi&#10;l15H2T8+RPGLrwm8F3Wa1uaeitGbjJX0Ge8+FMGrxmmHoX7aTAHXWHzM16bizPbfULzPa6YRSpsh&#10;bmmJAdP3O7bzYBXvBbowTvZvctKacSKGYhMx5nRqEZ8OO0btDoxarQKpuQcHUBv9hQBq1REfwNXd&#10;pQFq7R3a9y2f00Wtpxeulhb5/57f11JNTfJdToc2b/16R50HXDpvZQVqB5zy+uLCHgHSzl1ZgVu2&#10;1uKPYY34R2oHNpb3I6nFhg77xHb8yToyitOW+kZSzs7pNh86JRFOc7vdAogR4irIz0dOTg6Kiop8&#10;Yj0ng9PMsZ7ezmlGpKc3oOYPTjP6T0tNxYb1632As32pZUuXYsf27RJRaoyJ42P7vI7KykqJECW8&#10;lpmRgZ07dmDDhvUIDgrCvJhCHDq32Gd+p1qzc7smzO+Y1aqt/7geysqELSRE1kGyxtNj4Lm+6AwO&#10;xufPPI2fXHQB3nj0EcTOmYOq5cvRu20brLt2YSAiEg0REUhauQLvPfsMLrv4Qnz8xmvopNMt4Xf+&#10;CEN3ehUoriBfW7OER2hrKQL0jF6PipLXpCIjtbUL11ZcC9VWKUhNSUlJSUlJSUlJSUlJSUlJSUlJ&#10;SUlJSUlJSWmqcjfWLXI1NYxDYQTU+JgwGqE0upXx9QpGVZbAVV0FHs9jxOFCB8fERUyHvehAJu4U&#10;hLi83+d7lQTOanQXr3z5SycviVsieJWhxXMKVEZojRAX2yUYxuMJoRlxngKkEVIr1o6lgxtBL7q8&#10;iTub5iAmkBXBLQJnHIcBmhEUk0jQNA20EoevdG3zkfAUXcEITsXFysYl3zfc2QQQ43l67KhAaOnp&#10;2rjF1U13dGMbdOcICtY2PQmeJSfJxicdPwiPCQDH4/PzPJui0gfbF1CMoJ0OrPH1zAzNNY3OZTo4&#10;JzGljOjkdXEO9NhTGQtdzDh+QmT5eQKi0aVsSDZhNSczW0iogGTsWyJLCZJxI5Zj43WwfcPJjWAe&#10;nxOkI9zG6E/OnXxWGiwo0Jn0E6s5kPBvAudPizYVgC0uTj4PiXLleMvKxLXEiPfU3P0qNdiwoECc&#10;0gw4klG0ci8xlrahQUAILdpTh9JYPd3y2MXH/f3iojbGv3RSI6T2xPO+cMZBrpH8ogmb8ZPJUlSM&#10;+Es0JzU6cZnbOej1o6Ph2LbLPCwfNSxfjZDpx8o46bRVNgkg1nHhVRjt37OLGtWfk4fY8y6T9gic&#10;Ea7pvOJne4z7HO7qRvLPb93rGFhtJ58HV/3kwFv1F3M8gE/l3iA1usOdeSmGyyrMzaA7LhFRZ1wg&#10;7RR9//C9xoyO9PUj+4E/+0BG+1rxAdNRuYfrV/XtipGmNdNmCAiZGjBdolx5z5k/h3+l4vhyAvbN&#10;9a7nvj+Lc5pAanRSo4va0JA4+pld1JpSlsJlAGodHQII0+mScZ4jdfUYLinFcGExRqqqNci4uhoj&#10;paUT7n/X6BgO+6ZkArh049YadNpdCKyx4OgFpYhvsslz99jUojmbB0fknDUlfXg5oQ0/mD3R6Wv6&#10;vGJpb19kwGkWi0XAraysLIG2pgKnMdKTNVXnNH9wmgGo9fT0oKmxESnJydiyebNEcxJS4/P9cVIj&#10;cEbIjuNi/xyTAalxzAakVlpaisLCQoHUCLSFhAQjPCwMGxPzcPj8/YfU7g2a+J282+nUf4BQLOsW&#10;e2KCtl7iGobAPiG1pESJ3mzbshXrP3gft9/wc1x+4QW476Yb8fSdd+DvD9yP5/7wIB688w5cfdkl&#10;uOPmG7Fh7mx0c21H+C0tVdZBBpzP9YsAccEhsIeGyTpNjqErbXIyrEFBGNy8FdYdO7X1lL5GU05q&#10;SkpKSkpKSkpKSkpKSkpKSkpKSkpKSkpKSkr7oKHsjEUEj8T1i0BaTbUG/jDuUxzT6nXnM801TaAz&#10;AmuEkQgs0ZGsdNxBbNw1rQhOAaUYBaoBaQI8CbyWq7mIMS7JiLqUWMl8zWHMANUIjOkbkgJAeeI5&#10;dQCN4xZIjZGk2RqkRsiOUaIE1YqL4OL11NXCxY3x2hq4W1s0ZxeOTXcSk2uTaCnGmurRT2yToBWB&#10;Km5W6mCYFoupjZOxU5qrR672WOI3dWc2o3g9mZkCfxHG43NHejrssTGw7dolcJjEZupxmtIfj9WB&#10;L14H51iAMhZBuZRkDaLjvHKuDdczbphyDvR+ZWwSvxkLR3QMhpI1FzaB4AiXJSeLy5k4hYjTG+M6&#10;dSiQnxPbYOynHoXKz2MoMUFzVUtL04pwHwE0tpnONjUAj6/Zo2PEYY3RoxJjGp+AwW3bYd22QyK1&#10;BIpjzGd0NOwhoRL1yfc5J3YCeATsBPrLwzAd+3gv8XMkoMaq5r1aDxdd1NrbNUitrU2Lm+vr0563&#10;tmmfd1MjRghN8HFLM0ZaW9D312d94IyDXa49xFZ6a7CiConX/lIgk9x/BnT042MxnJJuHpaPaucu&#10;QND3D5Nx0rWpwV/E5PeOgGNnsPlUv+qKTUDYUadIe4ys5PntZ16CkZIy86EeWatqkHDlz+QcRiwS&#10;IvIZg16tM0+Ebc1GcxMelb35ngfsqZoCpMZqvOkO2KprJrTTk5KG6HMukbbKfnwMBj+bPeF9s+x1&#10;9UhhhKcfyGiqxQjOWsY7+vsMVH2rootc4bQZiNPvMQKU5vn/Vy6ON3+q3yM/OgauikqMjYxokJoB&#10;qvG5a0Sc1WqiPvFAagO1GXAPMkbZosHAhNTobtnTI7GNrqZmjNTUam5qjGNubZXvaW9V9A77gEuM&#10;gWSEJ93OLlxVidFJ4LRB5yjyOh1YXtw7wVXtkjWVOGpBKQ6dVyzxoeb26ci2r7JaraisqEBBQYHE&#10;XnrDaYS4CKh5w2ksQl57c07zdk8zYj3NgJrhnEZAjXDcxg0bJJrTAM127dolY6AjmhlCm6zYBiM8&#10;CcSxXfbDx4TmODaO1XBS47XxWnnNqSkpCA8PQ1xsLGKioxGSUYQzl5X7zPFU6+Ql5RPmmTCgjQ6s&#10;+hppuLhIW1dwPZGcrDnwcn3AdVliIqxJSWiKj0XY6pV46cnH8atf/Aw/u+onuPW6a/DC/fcjaOEC&#10;NGWmw1FchKGUVO0HB/zhAiPH+UMDwvpc27AP/oCAazCuPQsL9DVKFOxRUXBERgm8xvWtwPJcO9bV&#10;KUhNSUlJSUlJSUlJSUlJSUlJSUlJSUlJSUlJSWmqcpaWLBKwjIBaRbkAaq7mJg1SowMaXbkYq1lT&#10;rTl0lRRr4BdfM97nXz7nhh2dygh5MfqSr9ENS4fInNlZGvwkzlwaiGbEXxrRTgIisT15jTBSmSc2&#10;U3MHK9KgNYHF9Nd0ZzS5BsP9rbJCd4TTx8kxt7ZghNfGvgR202NMjUhS3WVNg6OyPVGaAsARsMvK&#10;1CAwnsfj2ZfuEkdwTsA1Xp+4tOVpkZZ06dCjL434TLnu/HzNISQqWvoxHN5k05RuYyxuwBoAX1aW&#10;BtDpYJwAdpxXAn/cXKXbhwGxcfOV852bo4FkhMr4Pl3a6BySnKSBg2w7LVVri5AeY0HjNMBM2uH4&#10;6XJHWJDjEsc5ji1FuxZ5nKa5qulRo7KRzHHQZYR9sujIxnET0OMx+pzYAoO0uSHgZpzPvyzCemlp&#10;sIWGwh4XC4dsJPN+KRJgzZGZKSCbPTYa9sgIWMNCMRi4C4OBOz1lDQmGLSoSNo4pNVnOGcrPlQ1v&#10;Z3k5+p592RfQOMjlbmyesBk/mRxNzUj71V0CmJT8E6Cj1kOPg6uw2DwsH9XOme+B1NL9Ob4dcrjm&#10;yjRoNZ/qI4IJbYGhCDxkhrSXZLR36PFwZmSZD/dooLAYcRdr0agE5fbmGNXzwCMYnWQ8pa+/42mn&#10;ZoqQGh3XEi66Eq3bd8HZ0yPObjVz5iNkhuYwV0Uwbtlqc1cTNMB410s15zzGnPLa+dcMG5mLxzBi&#10;kgDS3q5b1dSKcaZN02aiIWAmKgKmI/nfEErzV4Q+K6YAMfY/94oAaaMuo1weSG2324X+2lQPoFYd&#10;8RHsLWUYtdvh7u/XIj7bCAZr8csj9fUaWFxO50s98rOhQSBib22q6PcBl1g/mlOEI+aX4LbtdRjb&#10;PRFSez+1A5evrfYcG/B1oee9vA4HfjzHF0wzigBcZP3ghPb8id9Jo6OjGBoaEsAsOSlJHMfoJmbA&#10;aQS4DOc070hPA07zB6Z5x3p6u6b5A9MIj7H4HuM2vWM96ZpGFzVCY6EhIejt6ZExmmE07+Lxq1et&#10;QmZmJgYGBmCz2cQZrq+vT/pjP4TUOFaO3wypEdCLjYlBfFycOLclJSYis7gCZy33jVPdl+ofnhjD&#10;TDjdSqh963aJ2ORagT8U4BqIawPthw15HkheXFkN518+JmyvHyMuvNVVmoMaXdOysrTnupMv13n8&#10;8YSsrwjnE8rn+onx5VzDcL1KR9ywMFmnsJ8hAdzSuR5RkJqSkpKSkpKSkpKSkpKSkpKSkpKSkpKS&#10;kpKS0lTlbG5eJE5pOnAlkBojFRnBaABYBL0M4IxOZfW1AqoJREbISwe2uEko8BI3Bnmu7jQxUlmu&#10;Q2D6a3QNI9AlLmwl0o6rxoDetP4EMBNITYPnxmNHtRhLcUDTATSBtuhsoYNexnUIWEcgKT9fA/AI&#10;qHHcPJfH6dCd4YBm9CPwFqM1U1Nkk1MgNTq/0bmtQHNIE3iO46XTmN6GAF165KeT0VGEuBI1cEuA&#10;tywttlPmiNGehMcMqMuIxoyO9kBbAnjRxY1OZNxA1d3ZeJ1aW1ke2E+iQOWvFkFqbMzKJiqBOzqF&#10;8Bp4Ht+j852MMUU+B36eAs4REIuP017nJiwht2QtCosQGzdqOTdGm+I2wscC3EXBHhEpoJvmhJeh&#10;XSOBNQJyjOwiUBYcBOvOnbBs3gTLxvXoX7YMfVJL0Tv/G3R//hm63nkHHW+8hvYXnkf7s0+j7emn&#10;tOLjF55D+2uvoPMfb6P74w/R89UX6P1mHvqWLcHA6lWwbNqIwe3bfSA12VT2gtT6337fB9A42DVV&#10;JzXXoBV5j/1N4JLKvUAlB6MEUiueGMnnT/XLViH40GNknMV+HMw6LrgKztQMgT32pt2jo2hcvd4D&#10;1WR7OT/ZV6w1H+5RX0YWYs7VIkLpdGUeg7najj8Hto3bsNs9EYqgip57WdqJDZiO2ilCanUBM6Vf&#10;nhd+zGmIOPEsBH5PA+1YdUecDPuGreauJqgnKQWRJ58jxxM6E+euSeIkCabRzYvvZQdMl/7NY1K1&#10;70U4jWBiScAMZAZMF6jLe97/Eyo14FA07uF+aT/rUvmudw8OSiyye8ACt2VAA9AsAxjp7URT8mIP&#10;pNacsgxDrfVw93TD1dmpVWOjgGgj1Xq0pxT/P68SR1NXba1EhnrrzeR2H2jJu45dWIqN5f3odoz/&#10;m2VU59MxrTh8vhYTeueues97a0v78D0/7mlGnbC4DE2DI57jzeL3lbh5Wa0Ca9FtLCszU+A0Rl6a&#10;Yz0N1zQznMaaDE4zADUznObtmMbiccVFRQgJDp7gnLZq5UqkpaZKVCchs4yMDBmn3W7H2jVr/MJp&#10;mzZuFLCM7TqdTjgcDnGHI6zW29vrcVIzXNR4LbwuXitd2gip5eXlSRvsj/3z75a8esyYNzGudV8r&#10;tnEiOMz7RiB2iVknTM8fFJTKuofQmrjJEnwnxJ6WOv4jCYJmXIN5/6CAa7u6WvnrceWt0Nx25bm+&#10;XvL8IIFx6lzTRERogJwO0Nv09ZmzrERbrzGuXUFqSkpKSkpKSkpKSkpKSkpKSkpKSkpKSkpKSkpT&#10;l7u5eZGbUJruhEZgTQA0burxNcJe/KtDYgKxcbOPwJhAWjqkVlE2vuHH1wwXM70dQmcSucm2CbvR&#10;2aypQYvr5HPDlcxwZSP0VpCnQVk8XyI7dViObRJOMyAz3UnNA3Hp1yHHiFNasdYfx8T++Br7Mdox&#10;nNh0FzY6tBEmExcOblwSLCNkxjhTvT+CXrKhSQcOHXITAIyviduZvunJcwl4sdhmTo622RkaBnt4&#10;uFaRkQJz2RkrFRGhRW+mpWowGMGzlORx6I0bqByv9E3gLVMrRntKPGkKhuLiNMCMzwm/6WCZbNpK&#10;HKseycrPi24hdIjjvBUVajAb47ToxKa7uAl0yGvJyNAiPAnVpabKeOUxxx4ZicEtWzGwahX6lyxG&#10;74L56Jn1NTrf+QfaX3weLY89iqY//B6N9/4ODb+5HfW33IS6G36GmmuvQs0Vl6H6kgtRfdH5qLn0&#10;ItRedQXqrr8O9TfdgIbbbkXjb+9C0+/vR+tfHkbbU0+g/YXn0PH6qxqk9slH6Pnqy32C1LjZTec4&#10;y+df+0AaB7ucU3Ano3aPjaHyky8Q9MMjUP1PgNRa/u84OLNyzcPyUWd0HCJPO08AmFrTONuOOQP2&#10;VRuwe9hpPs2vxtxu1M5b6AFqvKG33vv+bD7co+6EZESfeaGck+zPzc1PNV9+PfqTUsxNofjl16Wd&#10;BMJfU5x3um7lBkyf1G2r7shT4NgWaO5qgjpCIxAyXYP9CJ8ZbXMMhKbyAmYgJ2CGRL8WBMxAWcAM&#10;AdkIVpnHo2rfihG1nGM6AXLuCQnu8vM5/icUr616stjPHx+Dgbc+gKutHe7eHolNZoyyq60FI41N&#10;shbozYtAdfgHOqT2LjpSNmGI//fR0ZOwsgE2M/qZ4DRBav7fRJjbcDRtacZu13gsJ/W7wAYfaMlc&#10;hM4ejWxGZd+w5zxGfa4s7sVFqyrxdU6X5/UX4lvx/77ybcMo9tc35AupUnROo7sYIa283FyJ9czP&#10;zxcAzIDTvCM9/TmnmeE0OpMZsZ57ck7zdk8T57TiYnFIW7lixQTgLCgwEIG7dsnxPIZj6mhvR1ho&#10;qJwfHBSEuXPm4JW/v4xXX31Fzk9LSxPgzeVyeQA1XqcZUOMYOW5eA6+J12lAanRyy83JQXZ2tjjK&#10;0Y2tsKgIq3Kb8YPZk0OBU6lv8ronfA6MjNV+kFAisBmj53kPCeCfka5FndPRjOsguurW18n/7QTH&#10;uL4yQHtZk9JZl+tcrlu5XpM1HyPu+QOJanHBddDxVdZSedq9nJkJW1g4bDt2aaAa1zt0eKUTG+/3&#10;pEQ5z9mk4j6VlJSUlJSUlJSUlJSUlJSUlJSUlJSUlJSUlKYsQmquBs09zd3aAnd7m+ZCRjCMQBpB&#10;MoJhtdUawEbQizBXdaU4k7ma6JpSr53D9yRmqVD7K25ompuaJ3qTm4V6pKhsGtL1jOAa3yf8JjCb&#10;BqIRotJgMh1eE2c0zYVNHNL4Ph3S5HgddDOc2wR8K8dIjQa4TXCDI5ymj1NALB3IkkgobmByY1SH&#10;2ATk0iM8jfPFOYwOZQbAxXhQwmq5uQJ6yfuZGdr46BBXXakBZdmM8tSALntIqLimiTMZjy0twRBB&#10;tPQ0aYegm+bmliobp+xD3NK46a/Pi+ZspjmtOdhuTAysuwI16I2QG8fN2CqezzmTuFDN5U1c5PQY&#10;VoJnmttZiubgxjFwHjjHeuyVPSEBlk2b0DtnDro+eB/tr7+Klif/isb770XdrTej+pqrUf2TK1B1&#10;2aWovPhCVF5wHirOPRvlZ56O8tNORtlJx6PcqyqMOuVEVJ55GqrOORM1F573nUJqg4uW+oIaB7mG&#10;wqMmbMTvSR3hUYg44cx/DqT242MwFBppHpKPRvr7kXHnvQJoTQCmDjsJdrqVDQ2ZT5lUYy4XKj/5&#10;0gPUeF936/Tj4W5sMp8i6o5LRPQZF8g5WVOE1BqnHYbEU89H9VdzJaKT4rUkXvVzaYdxm4TAzOdN&#10;VrUBMxDjBwpiCaS2dZd52B7Rsal50zYETpsux6f5uQbOrVHm91TtXxGq5P3Cz83sVvefWoTv6L5n&#10;ngtW55U/hzM7D+7ePg1S6yKk1qbFZDc0wlFZhKaERR4XtZrwj9CbHKhFKSfEwRYZKd+51l07Mbht&#10;KwY2bsDA2jUYWLVCc8lctAC98/k9vRSj1nHXrLHdwCVrKn2gJX/FSM+r1lchrG7Q487oGt2Nkp4h&#10;NFg0ZzTryKjEg5rP9a4P0jrgdI95xkCxvZGREQGy8vPyBMCia1hRUZEn2tMA1Lyd0wimGWWG0wzn&#10;NG/3NH9wmtk9jX2E+IHTCKaxH7qfpaelIT09XcY8ODiI0pISrFm9GuvXrcPCBQvw6KN/wdNPP+UB&#10;14aHhycAamYHNY6J4zNc1IyoT29IjS5ydHVj5CfhPVZhRTX+Htu4RyhwKvV0TMuEz2PU4RBnNK55&#10;xD02L08D6D0usRkClglAFh8HRwrvwwTYAgNh3bhJ1jKyfjGc06qrZF3F9Y09Pk7WWVx7cl1gDQqB&#10;LThEW4/poKU4thF4CwoWQM0eFgbrth0SU84Icv5wgT84sG7fpSA1JSUlJSUlJSUlJSUlJSUlJSUl&#10;JSUlJSUlJaWpyllausjjkkZQra0V7pYmuOpqNPcyAmVGxGedDprp0Jm4lRnOaITajMcEoAiPEX7j&#10;cTyeDiqExbzc0jzgGt9nX0Z7Xm153M84RiOCVH9d2uWxehsTQDQ+10Esup8JJEaHszzNTYznCIil&#10;R0ZJLJQRP8q+CLhJG8XjkVFsl44wdETLztYiQ/kendkMRzeCYHRc0wE6jodAlERQEd4zok65CcpY&#10;Tn0snkhUwx2Om6mMyqS7B2M66fBBMC5Lc24TJw9GewrEliHQHB1E7GHhHnczcXXLy9POy87WHG5S&#10;UrRIT8aQclOXjjeM4YyPh3X7NvQvW4LOjz9Ey/PPouH+e1H18+tRfsF5KDvx+P0qbzDNB1DbG6R2&#10;4y+8ILX7PJBa2/PPosOI+/SG1JZODVIz4j5tO3b6gBoHu6xLVk7YiN+TRvoHkHjNDSjdB1jqgNUP&#10;joR1wVLzkPzKVl2LtMt/KiBZ6xGnoueBR+BumggcGKJb2ujIiN/4z7GREZS99Z4HqDGPqefu3/uN&#10;6OwMj/JEZeb7iRydrAiD8ZygHx2ByFPORdCPj/L0nRIwXRy2zOfsqaqmzUSYHzComnGfm7ebh+0R&#10;4bwaLwe5gn24BlVTr+ZpMyXqki50CX4+p/+WIpRnnpuW/zsWg7Pma7GefbqLWkenBqg1N8NZV4+B&#10;wgQPoMZqiJot/3/YkxNhIyAdHgZrUCAGt2+FZeMG9K/WXTXnz0PvrK/Q/ekn6PrgPXk8Omjx3P90&#10;NDt9WbkPtLSn+uHsIszK7RLQzPxdUtTlwMWrJ4fepn1dhHVl/XKsEetJcIsgV2xMjERYGs5p3nCa&#10;Ee1pOKd5g2mEurzBNMM5zYj0NJzTJnNNY/Exz+MYGM1pgGlLFi/G8mXLBEBjO+yHQBrb27hhg0Rv&#10;hoeFTYDZ3nj9dTzwwP0ClrndboHTRpxODHnBaX19fdInx8Fxcrwcu+GiZkBqhPF47ZwDzgVBNYJ7&#10;BPk4jtyaFly0at8+P39167baCZ8jv+slnpOOsvy/m2udtDQ4s7NkjSNrIIL/XCdxPRMbq8Wnx8TI&#10;8VwjuuWHFJqDmkD3EvNZrq396JibmQF7aKgAaAKmZaQLrDa4aQsGN2yEZdlKWNaug21XoAanhYRq&#10;0aPsOzlZADbruo0KUlNSUlJSUlJSUlJSUlJSUlJSUlJSUlJSUlJSmqqcpSWLNPcxzWFMYDQ6nNVW&#10;e1zQDHCMIJXAZI0NWhE643nislY37qgm0Bid2HTIzYDddOc0AbH0yE+Ps5kBl3kBbp73y0owUlWh&#10;tUM4TUqH2AygTd+E9DivsT0+Z9HdjLBWgRbLKTAYnTlyc7T3xXVNixsVFzVuYIp7GiG2PDjzdec2&#10;AchKNFcygm06UKaBaiXSj8RmlpZq7ehubwLIEUjLz9eulWNlu+LuUanNdbl+jh5ZajipCaDGooMa&#10;gTq2z3g1Ps/MEDc1gdH0CCy6oREcsIaFYnDHDg8s0Ld8KbrnzkbHe++h5dln0PjnP6LurjtQ/Yuf&#10;oeKSC1F68gkoPfG4ScsMn021zICaP0it6szTUD0FSK3lkT+j7cnHJ0JqH3+Inq++mACpDWza4B9S&#10;y8ycAKnRmc4H1jjI1ff4cxM24vem+iUrULCPsNQBqUMOR+9jz2D36Kh5SH7F41zVdRjt7MLu0YkO&#10;RYYIYzVv2ILydz/CyOCg+e0JkBphL/OY6CLWP3s+XF4uTFRXVCyiTtUiR70jQvdWdGqbLKIzNWA6&#10;Gvdj3mumzURywKGICjgUEToQ1DDzBNj2ACeOOp0of+dDT98V+9GvKv/Fe4aOeBUBM5EdMEM+F/Nn&#10;/d9WvOfN89R1y91azGef4aLWpUV96i5qwzUVqIv5egKk1hG/Fo7UVM29KjoKg2EhGKSL2tbNsKxf&#10;h/6VK9C3aCF6581F71dfCFDc9d478l3t7aRW3e/ESYvLfKClqdR9wQ3I73SIm5qhqv5h3L2rAYfM&#10;8h8/efziUkQ3ak5shNNaW1tQUV6OrMxMcQYjgEUQq7y8XCAvA1BjeQNq3rGeBpzGMhzTDEBtMjjN&#10;ANT4l22mpqRg9apVE2CzZUuXorysTGI5W1taPEAZYzcJnqWkpEw4ns5rdFu7//57sWjRQg+gNjQ0&#10;JG1YLBaPe5oBqHF8BNQIyPFaDBc1Rn0aTmpmSI0AH/9W1zdiTUErjllY4jPP+1rnr6rwfIbU7rFR&#10;jJSV6ZHpWry5APx5eVo0Z062/HUkJ2lutnS2zcgQoF+Lk28USM3d3qq5qLENuubqbr7iipubK25p&#10;jPCU+NCqClkn8L4mtOZISJT3xFEtOAQOutTq6zHGfdqjomCLilKQmpKSkpKSkpKSkpKSkpKSkpKS&#10;kpKSkpKSkpLSVOWsrFwkbmU66CUOat6AmuEqxk0/AzSTWE6Ca9r74sDW2aFFhTY1wM3jWITW6I7G&#10;9vU4Ty1CslAgIQ1K093Dyko0SEt3NqP7mMdZzIDPdBc1GZPEf+oOasZrXm5r0hYhMMMZzYDt+JfO&#10;bHRX48Ym+9LhMjmnrFSDxAh/MRqTDmgSL6XBY2yPsJoAa2yXkJq8Xqz1xXHpABwjP6UPAnKMA9XB&#10;NGdJkR5ZWoxh9sXI0dwczdWMm6Wy4ZorMVVSOqA2rMNyI8XFsCfGYzBwJ/rWrELPvLno+PxTtL35&#10;BpqfewaNf30Utb+7G1U334iKa65C2SUXouTM01B84nGeKjGVGUozlxk+m2qZAbX9gtTuvlOD1B7+&#10;k0Bq7X4htbm+kFpwkA6pxcHBOFMTpOasqEDrjBN8gI2DWe3n/wQY8w9x+RPd1Ep/cZtPO99FdV57&#10;M9wN/iM290e98YmIPf8KhB1xosBqZhFSM2Atf25PBI5qjjsT5W9/AGt5hUAmYyMuNCxdhbAjT5bz&#10;yvYR8MrU3dTMtb+QGqtp2kwB4Aib1bGNHx0Dy0dfmi/Xo1HHEAqffUn6ZRzjvjq4qfJfBAbzAqYj&#10;MWA6wv18xv/N5T1PbaecD2dmDkb7BzQXtZ4ezUWtrVVc1EYaGtCZtX0CoFYV9i6saQnyvcroQ3tk&#10;BAaDg+R7l06WA2tWo3/ZUvQtmI/eObPQ+/ln6PrwffnO7lu8CGM2m+f+z26349iFpT7Q0lSKEZOX&#10;r63C8uJeuL2+V6v6nHgzuR1HLvCFpy5aVYmslkEBtQoLCpCWloo8xlYWFgp4ZbinEVAz4DSCWoaL&#10;mj/3NMM5jeXtnDYZoGa4p7EtOqFt2bx5gnuaN3TG/nmO3W7XxlRVJZGbBOro+sbjli5ZgtCQEAHr&#10;CN1deeUVCA0NkYhPnsc40P7+frlm9mvAaRwnoTeO34j5NLuomSE19sGqratHVl0HfrezFv/r57PZ&#10;1zpqQQncXoCzQGqVFbIuI3xPSM1w3+WaTJxjIyIEIGP0p6zf9Gh2V0sz3K3NAqlx7emIjYMtNEwc&#10;YyUGnes8tpuRAXtUtLjKuqqr4W5r0aLoWS3NAmnyBxNcsw4XFcFZUiIgnDjVZmXJDx+Gc3IUpKak&#10;pKSkpKSkpKSkpKSkpKSkpKSkpKSkpKSkNFU56+o0SM2I3aTDhAFyGZGXdDBrbhRnCnFPE0CtSoPB&#10;ioq0WKXWZu19uqoRaDPANIJsXjGc4nRBYKtYh7oIebEvvl9TpW0eEiLi6+ybLmqE1byjPPU4T22s&#10;+nNCcdyQ5GuEyPLzxmE6aYcOa+V6n1p8pzikCSCmAWEEz+T6uAnKNjgGgm6E0PjYy/HNiNzkuXQ2&#10;mwDU0VWNzmgE0or02E+2RxCObh+8frq7EUCjWxphuNISPcIzXWA2uoHQIWQwOBi9S5eg46MP0fzC&#10;c6h/6A+o+tXNqPj5T1F+9U9QetnFKDn/XJScfQaKTj0JRSce57e8AbXvClIzw2k+gJo/SO2SC1F7&#10;5RWonQRSa33ir16Q2lsapPbl516Q2kodUtumQWqREZNDatXV6LjoGh+45aDW94/ESPlEx5i9yV5a&#10;jrbjz/Zt6yBX65Gnwr5xKzPxzEPaZw1m5yLm7Es8kEzECWeiPShswjF0Wqv67Gt5P94PpMaqDpiJ&#10;mP87BrHnXY6Um3+D1Fvu1KI+p2mwWeU+Al71ATOQ5Afi+TaQmr/qe+pFv1GllNtmR/Yf/yL9+nO5&#10;UjX1IsjIeyAl4FBE6vNJ8M/8+f63l2fOfngUrItXYMxiwWhfv+aixqjP9g642low0tgEa3kOqsPf&#10;nwCpNUXPhyM9FY6kBNhjomELC4U1cBcGt23FwMb1GFi1Ev1LF6Pvm3no/for9Hz2Cbrefw+db78p&#10;rp5jdrvn/o9rtOKoBfsHqRk185sSPBndAvvIuPOj3TWKnVUDE4773y8LcOfmUqQXVSIrKwuZmZko&#10;KCjwRHt6u6d5R3wS1mL5A9QMOM1wT9sTnGYAajw+LS1N4joZ5+kNphE2y8nJwYrly+U5nd2MOFIC&#10;bQTXGP9pFAE3jpUxnnRNy8nJxsUXX4SIiHB5jXCa4dhmjMUfoGbEfLIMQM0MqRngnsxDWwe+Sm/B&#10;0d/yszOKn6FlePw7cvfYmO54Vq79aICx5mlpsMcnwBYcLFGc/d8sRP+8heibvQCWdRth3bAZ1k1b&#10;YAsJFfBMILSYGNhCtefD+g8XZK2Vlqo5oYWGyQ8KRrgmKCvFUFamPJcfStCBjT84YBQoz6ULrqzv&#10;yrV1akEBbGFhClJTUlJSUlJSUlJSUlJSUlJSUlJSUlJSUlJSUpqqnDWViwQqM8CymhqP85i7sR5u&#10;ifWs0yI1Ga1JII0OaYS/dOcyd0sT3HSd0COUjCKgJZuLjGsyXM24wUcnNQJamdrGowBljPNk202N&#10;GKnjGMo0Vzc9QlTiPyXKs1yL+BSnNx1W49gJqNXVaC5l7ItQGcdIOIywGGM3CaRlZcJZmK/DcWUC&#10;0gmQxnMMiI3QmQHPEaYjeEYIzbi2sjINbqOTBsdugGwCqOntGk50RvEcifHUIDVGczqSErW4tLg4&#10;9K5Zg/YPP0D9o4+g4pYbUXzR+cg/8TgU7KEKvcoMpZnruwbU9gdSq77gXC9I7VrU//LnaPjVLRqk&#10;9oDupEZI7bln0PHq3zVI7aMP0P3F5+idNwd9SxYLHEFIYnD7Vg+kZhdILQkOcbbL0RxR+HlUV6Pn&#10;3j/6gC4Huwbe+1RcwKYqHmvfsgMtB9v17ZDDBaKT0l/rufdPcHd2mYc0Ne3ejd1ju2FJy0DEsaf7&#10;gDJBPzwCpW+8i6GODoy53Rjp70fa7b+V95ICpvuOb9phAo4RIDO3ZRTds8zn7K3oXJYWMB1BXu1k&#10;BsxAk59j97e677gf7o5O8wyJXINWZNx5n/RLsMp8rqrJi1Ba87SZaA6YidKAGeLAZ74nVPmWMX+9&#10;Dz8Jd2vbBECN96mrrQ2u5mY46xvQGL/Q5KL2DmzpyZqLWnwcbJGRsIUEY3Dndgxu3oSBdWsxsHwZ&#10;+hYtQO+c2ej54nP0fPwhut79BzrfeA39q1ZizOHw3P/BNRYc/o2v49n+1AWrKpDT4fB8v26u6Pe8&#10;9z9fFuDG5RlYHJYqgBjd07yjPekS5h3tacBpBLYYfWkAat5wmnek52RgmuGaZlRpSQk2rF8/AUxb&#10;s3q1QGnxcXEydra7ds0aj5taXl4etm7Z4nNOUWEhRkdHPbGezuFhgdPOOedsrF692sc5zYDTDLDO&#10;gNP8Oah5A2recaeE2rq6urG+qAOnL92/mFZ/NWNeCZoHnZ77gpAaIzjpLkvnMokyj4mBPTQMgxs2&#10;wrJ0BazrN2Jw9VoMzF8M6/Yd4qxm3bodgytXw7pjJ4YS4rWITzqvJSVpLmgE10JDYWd0p/4a124C&#10;qGWkwxYSAtuuXbBHx8AeHQ1rYJD8HUpN1Rxw8/MxlJXliQC1hYQqSE1JSUlJSUlJSUlJSUlJSUlJ&#10;SUlJSUlJSUlJaaoSSI3uZ/W145BZRblEdgp8Ju5oNQKFCQzGaE+J9Kz1wGESrSRwWa0n7lJc1ghl&#10;5WRrTmUSmZmvA1ul4igmThR6GWAcoTRnVYW4iUlb9fXj8Z4Sp1mqHWcAaroDnAbFFWquZIbzGUvc&#10;LvKl/6H0NAynp2mQmg6eOasqMcwoJ4n1zMdIAWGzYo+zHEE7A3KTcRrPGf8pDm90nSvTQDXd9Y1O&#10;XUO5ObCnJGMwJhoDocHo37wJ3Qvno/Xtt1D/2F9QeeevUXz1lSg463Tkn3DcpGUG0/wBav8ukJoP&#10;oDZVSO2uO8YhtccfG4fU3n7TB1LrX7UClg3rxdGHkJo1Ihy2uFjZoPaB1KqqYHn/Yx/w5WBXxwVX&#10;YrS317MZPxWNDQ3BumAp2k690Ke9b10/OgYdF16N/udfw3BiKkZKytB9+72e93rmLRKIbF/lGhhA&#10;8+r1iDnjQh9IhhWq/w2Zfixizr4YYUee5HmPIJrPOPUijBTmpz3W/kBqRvHc4mkzUDptxgF1UWO1&#10;n/cTODOyzFMkclksSLnxdhn/ZA5yqnyLn1FVwEzkBsxAlJ97QZX/IozJ+eu47HoMJaWKi5q7r08g&#10;tdGuLs1FrbUZI42N6MmLRHXEhxMAtcboebCnp8GelAh7bAysEWHyXUsw2LJxA/pXM+pzCfrmf4Pe&#10;2V+j5/NP0f3h++j6x1vofPUVcbv0htS2Vg6Ii5YZWtrfOnNZOdaX9cE6MoqnopvxP4ySnJuPxzdn&#10;YXNMmrin5efni3saATUj2tPbOc0MqBkOY97xnt7Oaf7gNG9AjUBYSXExAnft8on0JCzHOM6BgQGE&#10;hoait6dH+ly2dKnPsYwEpftaakqKOKR54DSnE0MOhzinEWg76aQT8Nxzz0o7HA+vx3BOM7unmQE1&#10;b0jNgNP4mMfI9Xb3IryyC7/cXHNAYj6Nmj6vGLX9w577YvfoqESl28PCBCwjJEag3xEZicF1GzC4&#10;bj1sBMiCg2ELChbHNK4rCf9bt26DNShYIDRZr5WVwpGQAEe8VvbIKA0609eK8iOGnGxZIxJUE+e0&#10;jHRp07pxEyyE4bZsE0c2685dGNyyFYObt8K6cTNsUVEKUlNSUlJSUlJSUlJSUlJSUlJSUlJSUlJS&#10;UlJSmqok7lPcyjToTMAvOpkZEaAE2Aip0c2MrmqE1sQ5rUkej9TXYqRSA8/oljZMEK28THM604E3&#10;aae0VNsQZB8EykqKtXZ1AE5zMWPEZ4VsGHKTUKA2HT6Tx4TCdLjMVVMlQJvWdrEerVkIJ9swHNE4&#10;jhodNiOQRrBM35SUqE66qtERLU8D1JyEzOjURnc4XhvPI5zGdhnVSXiNsaEGhFdRDkdONizhYehd&#10;sxod38xF64fvo+GlF1D7l4dRefedKL3hZyi89CLknX4K8k441m+ZwbQDDan9M6I+pwqpVfqF1C5H&#10;7U+v0SC1W2/WILX77x2H1J59Gh2vaJBa14fvo/uLzzRIbfEi9K9cAct6HVILChSAwgOpZaRrEasC&#10;qZXCWVkF+46dPvDLQa/pJ8C6bLU4xeyLdg8PYygoDN233YOWHxzl2+4+FuM8CaMNfjYbI/lFAgUY&#10;si9f4zmu8ujTUPfNYri9Ivr2pDGXG71pGSh48lmEHXWyDyTDomNYUcAMhPt5j7UnSI0OZzkBM3zO&#10;YVUfYLjsgNWPjhHIcLfLZZ4ujAwMIPGqn8v4U/Zw3aq0qp82U+4d3iMRfu4BVXsuus21Hn4ybCvW&#10;YLS/H2P9A5qLWk833J2dcLW3CXhuqyxEQ+xck4vae+hJ3gVHSgrsCfGwR0fBGhoC666dGNyyGZZ1&#10;a9G/Yjn6Fy+S7+TeL79Azycfofu9d9D55uvo+PtLGFizagKkRrezGQcQUmMReHourgWXr6nEWYsL&#10;8EZgNkKTM5GTnY3CwkKUlJRIvKc/QM2fe5oR70m4a2+AmrdrGp/TrS0sNNQT38latXKl1NIlSwQw&#10;I8DG9nlseFgYmpuaBEbzBtT4PD0tDZ0dHR44bWRkBENDQ7DZbLBYLOjr6xMg7tJLL8Yll1yETz75&#10;GHFxcXj99Vcl1pTv+Yv35LWaATXDSY1zoLmndaG3rw87Sjtx7foqnzn/tnXovGKU9gx57gv+f+Qs&#10;LZVYTkdiEqy7gmDdFch4Tc3tLCJcwDNZy+XlYciI9E5NhY3HhYTK38Ft2zUXNYlnz9Gc1cQtt8Sz&#10;1nPm5cIRGyvn0sWXa1quTYcLC2DbsROWVWtgoWPb8pXo/XoeBpathHXbdtiCglTcp5KSkpKSkpKS&#10;kpKSkpKSkpKSkpKSkpKSkpLSvsjZ2LhI3NDqasfd0vjYKAJp7W1wt7Vq1dEOd3sr3Po5dE8T0Kyy&#10;UqKZCJUZQNtIY71AbPJYjweVSFGJzCwd70+H48TFTH9PoDCCbOyDr9EVjTGfbJ9gmrirlWsxnYTG&#10;eJxXBKi4m8lYajWQzYjgJLxG1ww9qlPgNMJrxcVwlpdqUBpBNjqksSSitFgcNiwhwehcthjN772D&#10;2r8+ivI7fo2SX/4CRddchQKCaOeehZxTT0LOCcdOqFy9zHDaPwNS21dA7Z8Kqd0wEVJr/fNDaPvr&#10;ox5IreOtNyaB1NbBsnULBgmphYXCFhujRasakBrjZstKBFLjpnbr0Wf4gDAHtQ45HJ2/+h2cjc2e&#10;Dfkpa/duuJtbYFu1Hp1X/xIt3zvCt/091Q+PQue1N8Py/mcYTkiGu7kVu/24pPU++KjnHDpWRcw4&#10;DrmPPAFLcekEmM1boyMjAqflP/kcos++GIGH+I/lpAtaGeM0A2YixxSzadSeIDVjTAUmRzW2U/ev&#10;CqlNOwyd192M0Z4e87RJzGncxVfJNWTs5br/m4twGu+XWC8XPlX7XtkB09H/1vsS7Tk24OWi1t0N&#10;V3s7XG0tcDY2oC19I6rC3p0AqTVEzcFgSowW9RkXA1tEBGx0rNy+TVzULGtWS9Rn/8L56J09Cz1f&#10;fKa5Xb7zNjpffxUdL72AgTWrxRnS0NrSPoHKzNDSt63/91UhLl1Zgi+iChCflo2cnJwJgBojPqcC&#10;qBHm8o74NMd8TuaeRgAuKDBQYDRv2Cw6Ohptra1S27dtkz7pgMZoztCQECxZvBibNm4UgI3H8zmd&#10;09gfgTYCavw7PDwMu90uLmx0VeP5xhheeeVlnHDCcTjrrDNwzTVX4/TTT8Uzzzwt7nG8DsM9zV/E&#10;pwGn8TVeN/sV4K6vHyvyO3DGsgMX8eldPpDa2BhcDQ3ywwdHYoI4o0nM5/oNsO3cJfeeAGcV5bJW&#10;ZIy6uN3SHTcvT9xxGUVLwMwWGiaAmieOncW1nuGilp4uUaK2wEBpm/CbxNXn5MARHy9t0WHNHhEp&#10;NZShwXA8zp6WpiA1JSUlJSUlJSUlJSUlJSUlJSUlJSUlJSUlJaWpSpzUmumO1ixAmqupQXNMI2im&#10;R36OdnhBagTWmhrhrqf7Wp24qRnwGje3Pa5sBNcIlRFC43GEyHSXMnGq0OMz5TgDMONzuqPxOcGy&#10;6iqJFpVz2A5jRQ04znAzMzYdK8sFPDM2IY14TnFS4/MCwmj5GnRGCK60BE6Ow4Dcqqu0DcuCfAyG&#10;hqBj3lzUv/g8yu/4DXIvvhAZJx6PzBOPk8o64VhPZfupAwWpmcG0fwakZgbPplpmQG1vkFoVIbXz&#10;z0HNJRf5Qmp3/sYEqf0NHX9/WYPUPngP3Z9/it65s9G3aCEGViwfh9QCd8EWFiqRdB5ILTt7HFKr&#10;qJQN8I7rb/UBYg52Nf/oaPQvWLpfMZrU7t27sdvlhjMrR2I62y+9Di3fP9KnH0JsbWdcjJ6HnoBt&#10;3Sa4W9sw5h7Vzt+929ysyLF1l087mTrgEnzoMUi/4x7ULV6O7tgEdMclomXTVhS//AZiz7t8UjDN&#10;qGBxUJsugFozwaOAGUjyc1zSFGCt5mkzpZ2GgJmoD9Aes03zcf9K1f/RF+bp1iC1i66U6yaEZT7n&#10;v70IHqYH7Pm+UjX1avntH+AeHMSoZVBzUevr1VzUJOqzDa7WFgyWZZkc1LTqiF8Pe2qKQEP2mGjY&#10;wsNg3bVLnCstG9ZhYNVK9DN2ef489M76Cj2ffoLuD95D19tvovPVv6PjhecxsHIFxobGndS20Ent&#10;IEBq0+cV4auYUmRkZCI3N1dcyrwBNUJkZkDNgNO8ATUj3tMbTvMHqBlwGo+NiIgQuMwc15mUmCiQ&#10;GeG41pYW6ZvHhQQHY+2aNT7H04GNEJq3cxoBNcJpBNsIp9E9jf1yDMZ4srOzcOWVVwioZtSJJx6P&#10;t99+2xPdaQBqhouaN6TG13mtbJPt13cP4OPUNgR85TvPB6r8QWpcMzpi48RNzR4fL/Gb9thYDQ6L&#10;jMRQUiKchiMuATX+aILOaPoakHCZnS6qqWniisb1H9d4dF0T0G37DgwlJWOI7YWESEzo4KbNcDAK&#10;lM7AdGZLTBTXXdZQSgqGMjM0p+GGOgHkhktLFaSmpKSkpKSkpKSkpKSkpKSkpKSkpKSkpKSkpDRV&#10;OetqFonLGWGxxgaBwAQE00E1Ph4lmEaIjVGf3AQkfMYikEZIje8TUmNEpkBomhuaOJnxeD3ikwCZ&#10;PCaAJkCY5pYmrmh8n/GcjBrl+4TWCKbRjY3vEVjTQTmB1HSnNMPpbKSwQDYUJQ5U34jkJqNEiXLD&#10;srAQjqwsOLIyYE1OgiU2Gv1BuzQY7bVXUPHHB1F4/bXIPO1kZBx/rE9lnqCVN6A2FUhtb4DagYDU&#10;zFDaZIDavxqkVukNqZ19hg6pXYjan1yG2uuungip3XcPWv/0R4HU2p55Cu1/fwkdb7yG7vffQ89n&#10;n6B3ziz0LVwgLj4Da9fAsmUzBnftlCg6whT2xAQ40lIwlJ2NId4bAilWyGZ271Mv+IAx30WVn3Ux&#10;BrJyPJvy30q7d0uEnrulFSOFJXBX1cDd1IKx4WF5b28isDZms8G+ZiPajj8bDdNmChxExzKOlSDY&#10;ZNGcUy2eT/czM0jWMO0wcXeK0l3WeFzefyqs9f0j0bBwKZzdPZ64V0dzCyJPPEvmiPPjc85/WQm8&#10;OG0myvVIzxA/99J3WUHfm4ngHx+F0JnHIfzIkxF+zKmIOP4MRJ5wphQfhx99CsIOPwEhhx4tx+/y&#10;084/vaZNR+Z1v8RQTQ1GBwcxNkBATXNR0wC1dgHUHDWlqAr/wAdQq4v4ApaUCDiSkzwuala6qO3Y&#10;jsHNm+R7V3NRW4C+ObPR8+Xnmovau/9A1+uvoePlF9H+3DMCsXnHfW6tHMDMAxj3+T8E1OYW48OY&#10;CiSnpCArK0sc1EpLSyeF0wz3NO9oTzOctqd4T/4l2JWSkoLVq1aJe5oBqfH5hvXrsXjRIixbulQc&#10;z9gX2yUwZwbTVqxYgeDgYBkToTQDTjOc0winDQwMSDtmOI3jY3HcmzZtwg03/AKnnXaKQGqXX34p&#10;lixZ4oHQ/EV8GtGebLO3tw8tvQMIrerBPbvqfOb5QNf0eSWo6XeO/580OoqhnBxxQWP8u0BmXCty&#10;bUl328REcTmjy60AZOlpEuOtxbuXaG68uiOv/GghJwfO7Gw4c3MwlJEBW1AwbLuCMJyZIeAZI2xt&#10;MbGwh4Vpx+vubOybxxNu5/qBUaNDWZna+rS6CsP5OQpSU1JSUlJSUlJSUlJSUlJSUlJSUlJSUlJS&#10;UlKaqgRS88Rh6lGdBM9aW8ad01itLZBYUIJqBqxGsK1Bc1zjZh2hMM3ZTIPOBGIznM/0iE7DoU2c&#10;yxjTxLhNbizSmcIYh74JKRuSFZojhkBr3gCbEQvKPhnbWVyotcENytIS2NPTMBAWgu7169A2dzYa&#10;3/0Hap57BuV/eACFN9+InMsuRvrJJyD9+GM9ZQbT9gapmeG0/YHUzGDawYTUvitAzR+kZgbU9gip&#10;XXEZaq81ILWb0Hjnr9F07+/Q+tAf0PbXv6Dtb0+h/eUXNUjtvXfR/enH6J39NfoWzMfA8qXjkNrO&#10;HbARUouOgj3BG1LLwzA3rgmpVVdh8JtFaPnRMT6wzMGummkzkHX9zbBWVns25v9ZosOa5e0P0XDC&#10;2SgMmIHkgOmID5iOvIAZAqrRtawgYPp+xywyorHUD6DmXXXTZkgMaIXep/n9/5RK/vHRyH7wEdTN&#10;X4LGVetQ8NRzCPreDJmnov9iSI33WHXATLnnEgKmi+ue+T46WEWoLOT/jkLUKeci8YqfIuO2u5H7&#10;0GMofuFVVLz7EWq+mI2GBUvRsno9WjduQfv2QHQGhki17whE6/rNaFy2CnWzvkHFOx+h8OkXkXnn&#10;fUi87FqEHnbCvwS0Fn/RVeiOjIbbYsGYxYLRvn7dRa0Hro5OuNraMFRfiabEJT6AGqstbiUc4qJG&#10;R6tocam0Bplc1JYuRt/8b9BHF7XPPtVd1N5C52uvoOPF59H+9FPoWzgfY3a757snqMaCww4gpHbI&#10;14X4484KhCZnITEhAXl5eRJzSSCMgBpdzAiosczxnt6AmhHvaQBqdE/zhtMM9zSem5KcjI0bNghk&#10;tnnTJumPkZ3btm6V99mXEfsZGxsr4BlBufXr1uGjDz/Eq6+8gm/mzRPnNI7RQeCY7mk6nObQYz0J&#10;p/lzTjPgNI6RY+W4eS1xcXH44IP3cdVVP8GKFctlHATxvAE1Fl/j9bINtm+xWNBhsWFuTgfOW1nu&#10;M8cHo2bMK0HL4ERIjWAY7zlZAzLenWu+slItfjMxEUOpKRjOy5VoTsZvDqUkC1AmTmoF+RLjKQ67&#10;ZSVwxMbCHh6OYQJn2TnixuZISpI1KNeTXDdKhGdysjxnO46EeC1SvrZa/tojo7T40LAwif9krKg9&#10;I0NBakpKSkpKSkpKSkpKSkpKSkpKSkpKSkpKSkpKUxUhNQHO6mo06IwQGcEzOqkRRmush6u2Wovt&#10;JLxGxzQBz2o0lzLDzYzOEwTGGKEpMZ9V2rl61Ke0x/YFbKuX6E4DTJN++JrxXI/3HGmoh5Obh+Wl&#10;cFVXaq4Y+XkawEaQjRuWhQWwJyeid+MGtM6djZpXX0bpHx5Awa03I/en1yDr0ouQcdbpSD3xOKQd&#10;f4xP/atCamYobTJA7V8RUjMDavsEqV18AWquuFSD1H7xMzTcciMa79AgtZY/PojWxwipPYn2l17Q&#10;IbV30P3JRxIt17fgG/QvW4qBNath2bwJgzt2wBYSDHtUJOwJ8eKUMpSVhaH8XIkGc3LTu6YG9l1B&#10;aD/zEh9o5mAXgS3GGKb88jYMlpV7Nue/SzEydCgwFK2/uA25/3eMwGTezlUE1eioxvHSTY2OZ/sC&#10;DxFqywyYjpr/YvjKXCUBGpAW/H905zp+wnwR5DMf/99QFRLpeai46e3L/bXfNW06ok46G+m33omS&#10;l14XwKwrPBJ9KekYLCiCo6YOIx2dGLXZMDY0jN1DQ1OuMccQ3AMDGGpoxGB+IboiYlD7+Syk/uwW&#10;BH5/pu9YvoOi01vr5q1w9feLi9qoJ+azB+5OzUXN2dyAzpydqAp/3wdQqwp7D4OpcQL12ONiYY+M&#10;gDUkGNadJhe1RZqLWu+Xn6Pn4w81F7U3X0en7qLW/tQTAhTTtdFQXKMVRy0o9YGW9rcuWFGGpfFF&#10;iI+LR3pa2gQXNW9AjS5qBpxmOKgZcJo53tNftCePS05OFhht6ZIlHic0uqYRdGPfWzZvFhe0stJS&#10;j7MaYTWOJSI8HG+88TruvPM3WLx4kUSR0iXNiPY0nNMMOI3OaZO5p3nDaSzjOjgOXmdg4C5PzCev&#10;14DT+JjHGdfFfgjIsf/8TjsuXFXhM78Hq+imNzA8Hn8tcZ+yBtVcfbn2G6JbLiE1xnbzxwl6vLus&#10;WWurBUijoxr/n6fLmj0qCrZdgfLYFhIqENpwfj6suwJh3bYd9tBQiRAlcCbHhIWLIy9/dMHIT4kU&#10;zcqEPTERlk2bYVm5GvaICDji4gSQowPbcGGBgtSUlJSUlJSUlJSUlJSUlJSUlJSUlJSUlJSUlKYq&#10;Z13dIoHJxBFNd0czQDVPtGel9jo3C5t1F7UqPdKTbmd0PyOcpsNlnjhQA1Bju96Qml7irMbj+Ziw&#10;m8R+er3G9ozYUEJqjF8qyEfvjm1o/PADlP7h98i+8gqknHYKUk45ESknHY/kE49D8vHHSKXolaqX&#10;GVDzhtTMUJq59gdS2xugdrAhtX/lqM+9Q2pXTYDUms2Q2ovPo+P1V9H17j/Q8/FH6P36K/TNn4f+&#10;pUswsGYVLJs2YnDHNoHUbJERsMfHiUOKIysTw96QWlW1uKt13nKXDzjzXRTBL0I5idfeAEtxiWeD&#10;/qBr92646hvR/NBjSP6/Y3ygFqMYt8joT46VUF1zwEwUTwFUo3NUSsChqKZ7WoDmxGa+9v/Wqg+Y&#10;KTCgec5YFQH/PfPE+4lwWjwjNf3MxYEs3o8RJ5yJnHv/gIZvFsJWXAZXXz9GLYMYtdkFLGMEpRk4&#10;283Xvk0JtOYQKIvgmq2wCDm//T0CD9FAxe+qmtZtgJtwmtWK0QG6qDHmsxfu7m64xUWtFZbSFL8x&#10;n6yO+HWai1qCl4taoO6itnE9BlavGndRm/01eumi9uH76PqH5qLW+dILaH/mb2h74q/o+fQTAeUM&#10;ZbbZcOzCAwOp/e+XhfjNplKEJmciKSkJmRkZE1zUjJhPw0HNG1DzF/FpOJR5A2p8Tne2tWvWSISn&#10;d1RneFgYmhobkZubK3DZyhUrUFRYiLbWVoHXjOMIrH3+2We45JKLkBAfD6fTKXAay0nnNIdjgnPa&#10;nuA0b0CNYzfgNF6TAaUZ12k85rXzOJ7LNtkHATkCdWNjYxL/HN9kE3cz8xwfrDr8mxK49Qhk+S9q&#10;bExbQzY2yLrPER0t7mcSFc8qK8FwruaINpyVITGe9uhogc5swSHimkYIzbp1G6ybt2Bw7To5ljHz&#10;hNQIpNl1dzWuDeyx2nl0aJO4z+IiONJSBUqz7tgpZQsMgiMuXsA3nifQW2mpgtSUlJSUlJSUlJSU&#10;lJSUlJSUlJSUlJSUlJSUlKYqd2PdIoHIdDc1xmV6YjzlNQ0wczc3wt3UMO6ORoCMYBqPZZwnn9Nd&#10;zYgBlcca8OamA1tjgxbxSfczgdoIo1VpcBqL0FtlhcBD9swMDMbHoS84EB2LF6LurTdQ8ocHkXXN&#10;lUg46QQkHHcMEvVKOl4rA0ybDFD7NpCaAah5Q2pmMM0MqE0FUjODafsDqZnBtMkgtX9JQM2A1M44&#10;VYPUzjt7HFK75krU//ynaLj5l2j8zW1o+t3daPnD79H6l4fR9tQTaH/+WXS8+gq633kb3R99iJ6v&#10;vkTvvLnoW7wI/atWwrJhvQAU1qBA2CLCYY+LgSM5CY7MDAzl5EiMGDe5nZVVcg/3Pf8qWn5wlA9I&#10;811UYcB0gXRiL7gC7btC4LJYPBv1B1LiTDMwgMHiUtT+4wNEH3PaHmMIIwMORfkk0FTTtMOQHzAd&#10;iQGHItqrkgIORZ6X+5oq3yKcxVhPb8c6o6omme//hOJ1N02bidqAmXL9cX6u/1vXtOkImX4MIk86&#10;G3EXX4XcB/+M+m8WYbCsQkC03eKKNuwLk7Hsdk8xjnLMwb+2b13e7UrbVit6IqORdtOvEfzjI32v&#10;4QBW2BEnonbBEozarAKGaTGfBNR64O7phruzU1zU7DWFqI363AdOY9WGfwpHehrsuosaoV9bcBAG&#10;d24Xx0rDRa2PLmpz52guap98hO5339Fc1P7+Ejqef1a+t9se+4uAxaMDA57vper+YZy4pMwHWtqf&#10;Onp+Mb6OLUFicgqSEhMFUqNDmRlQ8xfvScDLO9rTG05j8RjCbjt37BA4LTkpSeI0Q0NDERsTI0XI&#10;i8BXaEiIQGOMAd2wYQMy0tM9cZ88lzGfzzz9Nzz99FMe5zSCamY4zR+YNplzGq/DG07zLgNSM4A8&#10;nsv22Af7GyJM6QWIjY3txraqAfyPnzk+WHXhygpP/9RuAnsF+VrMZlwcbMHBsEdESoSnxHcTPE9K&#10;1F6PjBR4zLplKwY3bhIozR4WJiCZbecuDK7fKGXduQv28AhpZyg5WZzQhnKypY+h9HQ4YmIEhqNT&#10;G9cFXK8KyBYVhaGUFHFQk/OjorWoUY6vQkFqSkpKSkpKSkpKSkpKSkpKSkpKSkpKSkpKSkpTlrOm&#10;ZhFd0dxGDKfuYqY5oNVpUZwtzVrEJwE1qQbtWEJohM/EFa1MADeCaCOMB+V7bIvHsQxArbgQTsaD&#10;1lbDWV8La0oSeoN2oX3VCjR8+QUqXnoBBff+FlnXXo2kM04TIM1cBqBmQGpmQM0fpGaG0/6VITUz&#10;lDYZoLYnSO3fwkWNdfIJEyG1iy5AzeWTQGoPPoDWR/6MticfF0it89VXxKmn+8MP0PPlF+idOwd9&#10;ixdiYOUKWNavw+C2LeL2YyWkFhstUXWOjHTZlB4uKMBwaTFGKivl/rWu24TWY870AWu+i2oMmCmu&#10;Y4RKQmYch4Inn0NXTBxcXm5D30a7R0cF0mleuxF5j/0NEced4QOzmIvAGaMnCRaZx6vq21fjtJnI&#10;CZgucajGnBNU/E+F1BqnHYaygBnICpgu95b5fvtWNW06Io49DcnX3yz/dupmz0dPdBxGOrvHoTQz&#10;mGYG0kxg2egBLHPbRr9DNbWoeOs9Acl8rukAFJ3jqr+ag5G+XnFQI6A25h3z2aXFfDrqS9EQP88H&#10;TtPqXXQnboMjJVkik+3RUb4uaqtWYmDpEnGyZOxy7+efokd3Uet67RV0MJpZd1Fre+TP6Hj5RQHl&#10;DPUNuXH6snIfaGl/6tKVJdickIP4uDiB1Oh4xqhPxnwSUjM7qE0l3pOvFxQUICQkxOOcxnhPRnjS&#10;fcyAyXhMY0ODPF6zejVCgoOxedOmCU5rmzZtQlpamoznkUcexrx5cz1wGtuaqnOaAaf5c04zl+Ge&#10;ZsSZsh22TTiNkaKE5Mxyje7GB2kdPvN7MOtX22onjGFsZATD2Vny/zZdz+iCNpSWJu5l1l27xP3M&#10;WVQkr/MYRoHKvbljJxyJiRIHyghP67YdsG7fIa+xncGt2+UxXQHluMICiQDl+YwEJ9xGWG2kTFvT&#10;DqeleuA1geHi4+V1+fFFXS2chYUKUlNSUlJSUlJSUlJSUlJSUlJSUlJSUlJSUlJSmqqclZWLCKS5&#10;CaK1tmgOaoTKGOtpgGl0SiN8ZrisGeAaYTU6qNEJjWAazyGwZkR88li+1lAn5w/l5aJ7yyY0fvE5&#10;Kp5/Fvn33YPsm3+J9Kt/guRzz0LcCcci7rijEX/cMVJmOO1AQ2pTAdT2F1IzALWDCamZwbR/RUjN&#10;DKdNCqmd5Q2pXYLaq69E/c+uQ8NNN6Dx179C02/vQsvv70frww8J7ND+3DPoeOVldL39psTK9Xz5&#10;OXrnzEb/ogXoX7EclnVrMbh1C6w7d8IaFqrFgCUlYig9FUPZWeKAQkjNWVkJZ20NhotL0HHZ9T5w&#10;zXdRBMEYi+ntLBV12vnIfvBhNK/fDGdP74TN+6lozOXCYGkZ6hcvR85DjyLhJ9cj7PCpwTApAdNR&#10;/R8KS/0rFUG18oAZyA+YgdyAGSgMmCHxr+bj/p2rftpMFARMR0LAdIT7ude+TYUfexqyfvsAamfN&#10;R3dkDKwl5XD3D/iP6vQAaXuA0WxexVhMczEadG9lRGp6l3e7pj4JjLWsWovwY071ub5vU6FHnoTq&#10;OfMx3Nmh9UsXNQNQ6+vBqMR8dmCooRLNyUv9wGlaNUZ/A2tKnHx3MkaRwK81OAjW7dtg2bwRFt1F&#10;rX8hXdRmay5qH3+InvfeQdcbuovac8+gnS5qjz6C1j9r3990cTM0OrYbl6yu8oGW9qfu2VqKoOgE&#10;hIWFITUlRSA1wmN0QKOLmjegZjioGXCaEe/p7Z5GF7bgoCCPC5p3XCcBNEJebLO8vFyAsR3bt0t7&#10;Zjht9apVSE9PF8CMbmscy1133Ylly5YKnGaxWPYKpxljZBlw3Z7c07yd07yjPdkXndNGR0cl1pNl&#10;1rB7DPcHN/jM78GsZ2JbJoyBMbnDWZkSwUm4jMCaRHpGRsIWFiZQGYE1gmUSz1lUKPGfdEHjjyS4&#10;pqU7mkR0JsTDSTg9PQ1DGRni0DaUkgxbaKhAaXRJ47FcJxBqo9OagG8EMyOjNNBty1bYQ0KkTzoB&#10;O0tLxdXNlpysIDUlJSUlJSUlJSUlJSUlJSUlJSUlJSUlJSUlpanKWVezyNXSBHdri0R6Ekxzt7fC&#10;3d4m5QHPCKPRGY3uai3Ncrw4qEl0Z5kGpRFq4zGs6irYM9PRtnypAGmZN/0ScWedgbjTT0HsyScg&#10;5oRjEXvc0VIE07zr20JqBqD2XUNq/lzU/psgNTOgNhmk5gHU/EBq1Reej5rLvCC1G3+BxtsJqd05&#10;Dqk9/hjan30GHX9/CV1vvYHuD95DzxefoXf2LPQvnI/+5ctgWbcGli2bJZLOFhoCW1Qk7IkJcHBT&#10;OytLnFOGS4rhrKiAs5pRtXXof+NdH8jmu6rmaTNRFTBjIsgzbTqCf3wUwo48CRl33IPqWd+gOyEJ&#10;tto6jA47x3fzd++GvbEJXbEJqF2wFLl/+iuiz7wIoTOPR/CPjpR2zBCLv6KrFyM86exmHp+qg1f8&#10;7MfL9/1/x6JzWnbAdEToDnHme21/itG0wYceg6w770f71l1wtnfC3dePMSujOU1g2gSnND9Q2mQw&#10;mjdwNmCZWP39GNtjDfiewzLamwRac1n60bBkucSUmq95v+r7h6Fh9Tq4Bvo91yhjY8xnH2M+e+Du&#10;6MRwSwPa0tf7gGlGVYd9gO6ELbAnJ8EeHyvfodbQEAzu2qG5qG1YJy5q/UsWo9/bRe2D99FNF7XX&#10;X0Wn7qLW/sRfJaq59Y8Pyve4u73dm0fC3bvqfaClfS1GUz6xsxi7goLFxYxQWE52NnJzc1FUVCQg&#10;GYEyA9wi3GWO+DTAMDquEU6jY5o3bMYqyM+HzWaTKM/srCyBveiERvc2vr982TKP4xorOipK4DNG&#10;ehrRnhzPr351C957710PnDYZoOYNpxnOaVNxTzNAPCPas7+/X8bJMfgD07xlGxnFqUsPTATrVOub&#10;vHFwkRqzWTUwcus2cfFjPOcw3dIY4RkejsF1G9A/byEGVqwScG04IwPDubkCtrGcJcUYziHUFiWR&#10;nXxfi/iuEEDNERkpUJq4s+kObQJjMsqTwBrhNPZtxIkmJsGRmiLHDWdlyWvWjZtgi41VkJqSkpKS&#10;kpKSkpKSkpKSkpKSkpKSkpKSkpKS0lTlbm5cpAFqTQKgyePODrg72rTic8Ya8X29BGBrbYGzqhKO&#10;nGxY01JhSYxH19YtqH77LeTe+zskXnwhIo89GlHHHo3o48Yrxqv2BKhNBVIjoHawIbWpAmr7CqmZ&#10;wbSpQGpTjfr894TUTkf1uYTUzkPNZRej9qqfoO76a9Hwy5+j8bZb0XTXHWh54D60/OmPaH3sL2h/&#10;5m8SI9f5xmvofvcf6Pn0Y4EkGDnXv3QJBtashmXTRnH8ofOPLTIC9vg4iQhzZGaIq99wYRGc5aVw&#10;VlWJ+99QRjZaDj3OB7j5Lqtm2kxEThXsmSJ8trcinJZI97RpCk5TtX9FuK4+YCYqAmYgPWD61O7f&#10;KVTozOMQffqFyLr7ATQtX4WR1vZJozu9YzsnwmheEBqdzowasGCM1T/gKXdvD0a6WuFsb8Rway2G&#10;WqrhaKqApTIVnXm70JK+Go3Ji1AfPxf18bM91ZA4Hy1pq9BVEARrbR6GW2ukDXdvt8Bh3n0IuOY9&#10;DqsVw+3tKHz8GQR9b6bPHEy5pk1H5KnnoiUwaBzAo4OaxaI5qPUSUOuWmE9nazM6c3f5gGne1Ryz&#10;QGI+HYkJWsxneBgGgwIxSBe1jRvlO5ZAsLiozZmN3i80F7Vuk4tax9+eRNtjfxEXNQJqLff+DkMF&#10;+ROApNeT2n2gpX2t788qwmfhudiwabNAaqmpqcjMyEB+fj6Ki4s9bmreLmreDmp0QCPEFh8fjxXL&#10;l/vAaSw6pBEkI1DGmM6NGzYIcLZu7doJx/H84OBggcoIsREMY9F5zW63o6ysFHfffSeuv/6nMh6C&#10;aYbbmdk5zRzryfIHpRlgGstwiCOcRgiOUB3huL3BaYbyOu0+83uwK7bROmEMhCnFNS04WL8HowU8&#10;o3MvIbL+bxah54PP0fvZLFjWrNfiQNPT5S/d14bTMzBSWoKhNM0hzZ6YCCdjvvPzYY9ibG24QG38&#10;EQYBOLqpjRQXYaSsVOuDLm4REQLE0aGNTsKMqrfHJ8AeFg5bSKjUcHaGgtSUlJSUlJSUlJSUlJSU&#10;lJSUlJSUlJSUlJSUlKYqd3PzIndbixb3yZhPOqI1NmhgGh3T2lo0MK25CSMN9bBmZ6InLARta9eg&#10;9vNPUfTXR5Fxy82IO+9sRBx7tIBpRhFQ219IzQymmQG1yVzU/EFqZjhNQWq+UJq5zADaVGoqgNoe&#10;IbVzzhqH1K68AvU/vQYNN/wMDb+6BY13/gYt99+Llof+oEFqTz+FjhefR+frr6LrnbfR/clH6Pn6&#10;S/R9M1ecfQZWrYJlw3pYt2+FNSgQtohw2GNjxBVoKCMNQ7nZGC4sxDCdVQip1dZipKERvY886QPg&#10;fNdVFzADqQHTBR7zAVEOYBGGYz9lATN8xqBK1VSKkaVVATMlsjSBTmd+7rN9Kbqlhc44FgmXX4e8&#10;vzyJhoXLYCspw6jNjt10S/MB0yZzSTOBabqb2dgAQbFx9zNnRwNsdQUYqExFf3kiuovC0ZK+CvVx&#10;s1Ed+RGqwt71gbemVOHvoz5hHrqKQmGpyYKrqw2jfb0Y7e/DmEBrmvOaQHJ6TOhAeiZiz7nMZ06m&#10;VN+biYTrfon28Ai4jMhRHVCjA5y7t1egn9GuLoy0tqIrN3iP10YXtf7kUM1FLS5WIF9rSDAGd+7A&#10;4JbNsKxfh4GVK9C/ZBH6vpmHvq+/FFCYrpbdb7+FrtdeQeeLz3tc1NoMF7UH7kPzPXcL7Oat9WV9&#10;PtDSvhYhta9DM7Fu3XqB1JISE5GZmSlxn4ztJKRWVVUlMJe3ixphLr6elJTkA5v5q9LSUgwMDIgz&#10;WWJCwoT3li1dKlGjlZWVnkhNwmEGnDY4OCjnsf/HH38MJ5xwHF566QVERUVi/vz5SE5O9gBqU4HT&#10;zM5pBnjnDacRphsbG5sw33vT60ltPvN7MOv/fVWIniH3hDF0b9+GzkULMbBtG2yRkQKYuTraMdLc&#10;BHtUDAaWrYR163ZxWyNgxghvxnjSMc0RH4+h9DQMMwKUrqlZmXIMYz8diYnymMe6mhok0n4oLRVD&#10;qSkYzsmGs7hYoHUWI0T5HuNERyrLxZmNYJo1MAjDmRniLuwsLFSQmpKSkpKSkpKSkpKSkpKSkpKS&#10;kpKSkpKSkpLSVOXu6ljE+E6J7qyswEhFuRbr2VAvfy1JiWhZuhiVb76OvD/9Eem33YKEKy9H9Jmn&#10;C5RmlDec9u8AqU0FUNtfSG1vgNqBgNTMUJq5vmtAbaqQ2gRAzYDUTj9lHFK74FzUXHqRBqldd7UG&#10;qd16s0Bqzffdo0Fqjz6iQWovPIfO115B1z/eRvfHH6Hny8/RN3cO+hcvEoCCIMXg1i0YDNwpLkD2&#10;mGiJ83Iw2is7C8N0VSktgbOiEiM1NRipb8BQfCJaDz/ZB8b5LouuVA0BM1EcAyq/UwAA//RJREFU&#10;MB3xOrjjA6XsZ9HhKi7gUOQGTEdlwAyBjMz9q1K1t+I9WhIwAykB0xE1Vee/vVT0qeeh8Iln0bJ+&#10;Cyw5eXD3D/iN8PQB07zjMydAaYzb1B3MGAvaRyitUWC0zrwdaMvcgKbkxaiL+RLVER/4gFoHqmqi&#10;PkVb5nrYmkrhopsZIzdZ/b26y5oeFdo/gMq3P/CZl6lU+t33oTc9Ey5es8SW0iVuAG6J+DQAtW64&#10;2lrRkbUNVWHv+YzTu7oSNoqLGmMWbXRRCyOYs0uL+dy4ARa6qC1bKvHKHhe1jz4QV0u6qHXRRe35&#10;Z9Hx1BNof+wvaKOL2oMPiIta8913SjSzt0p7hnzApf2pz4PTBTQjpEZHNG9IjXGfhMfq6+sF+CIE&#10;xseJiYniiOYd0bmniouLQ3VVFaIiI7Fm9Wp5bcnixdJnTXW1gGhGrCcBMQNOI9hmRHvSjW3hwgU4&#10;88zTcfLJJ+K6667BRRddgDvu+A3y8nInwGl7ivT0F+vJPqxWK0ZGRgROm6p7mqEh9xhOWlzqM7cH&#10;s05ZUgbvUe4eG0P6FZch/ZKLkPOLn6Hwd79F9euvoHXRAvRs2wJreIQWvZmejuHCAoyUl8ra1aHH&#10;ddrj4gREs0fHwBYSIk5ozvw8DPP//Yx0OKJj5LGzsECc1+jYxkhQR0ys9l5ujkBvEjGano6Ras1t&#10;lc5rttBQ2ENC4YiJEWjNWVigIDUlJSUlJSUlJSUlJSUlJSUlJSUlJSUlJSUlpanK3Vi3yFVTpcFp&#10;5WUYTE1B4zfzUPDYI0i87hpEnnMmIk47GeEnHoewY4/yVPheALW9QWoE1P6TILV9cVFTkJofSO3M&#10;00yQ2uUCqdX/QofU7vg1mu/9HVr+8CBa//JntD/1BDqefw6dr7yMrrffRPdHH6Dni8/QN2cW+hct&#10;wMCK5bCsWyOuP4O7dsIWEiywBWPDZHObzir5uRguLoaT9351NUbq6zFSXYOe+//sA+X8M6p52kyB&#10;1cp1WM0MpuxL0TUtK2A6qgJmSJts29yfKlV7q4ZpmmtaxAFwTWMF/+gIpN5wG1o3bMZwcwvcvX0S&#10;2zkZnOZxSzPgNMMtTXdKkyhNidUklNYHd08XBmtz0JqxFnWxs1Ab9akOpE3uInawirDaYE0+3F3d&#10;Ao2Juxmhtf5eAckIrI00NiPymNN85mnSOmQGil77B4bb2uH2dlAj9GYAar29GO3WAbVsAmp7vvbG&#10;yFmwpyaJ4xTBXrpQMjLZumM7BjdvxMC6NfL92r94IfrmzRUXtV66qL3/LrrfehNdr+ouak8/hfbH&#10;H0P7Xx5GG13U7r8Xzb+7C813/logY2+5x3bjx3OLfOClfanpc4vw9q5MrF6zBoGBuxAbE4P09HTk&#10;5eV54j7pmEYwjWAX40BXrVwpgJkZRNtT8fjly5Z5oLb169YJ/Oaw2wVMEzhNd04jLOYNp7EIkrFq&#10;ampw2223iZuad9144w0oLCzcI6BmQGoGnMaIUIJvhnMawbR9hdMMhdRafOb2YNe9QQ0TxjDU0iLr&#10;Pe/49/gTj0PCaScj6ewzkHLxBci749eofvlldG1YD0d6Gpy5ObDHx8O6Y6fUUEaGuKxJTCj/n8/L&#10;hbOsFMPFRfIeo0OHkpJh3bgJtq3bYA8OlhhPRoI7q6vkfYkQTU2RtTGLcLsjNlYiSO0RkeLY5qyt&#10;UpCakpKSkpKSkpKSkpKSkpKSkpKSkpKSkpKSktJU1bh29aLaLz5D7kN/QOylFyP4uKMRfMxRCDl2&#10;vEK94LR9hdS8ATUzpDYZoDYVSI2Amj9IzQyoHShIbU+A2r5CamYobV8Btb1Bav8KUZ/+IDUfQM0M&#10;qZ17FqrPPwc1l1yI2p9chvprr0L9z69Hw803ovHXt0lMXMuD96P14T+h7Ym/ov3Zp9Hx8kvofPN1&#10;iZnr+fQT9M36Cn3zv0H/0iUYWLMagxs3YHDHNoEsGFnH6Dp7crJsUo9HfpbCWVmJkboaify0bdiM&#10;liNO8QF0/tlVqwNCSQHTER5w6B4rWo/yLAyYIeeZ21KlaiplgJKEGzMORATtIdMROvM4RJ91EUpe&#10;eAWDeYWTAmk+EZ7e8Z0sRmUKkKYDWT1dGOlowlBLNXpKo9GQMHevQNY/owYrs+Hu6MBoRyfcXV0a&#10;sNbTrQFrfT2ofv8T33kz1yEzEHXGBWhcsVpzTTPKA6cRgtPalYjPliZ05gbudT5qwj+EJSVCc6TS&#10;Yz4J+Fq9Yz5XrZTvV37P9s7+Gr2ff4aeD99H1z/eQtfrr6Lz5RfR8dwzAhK3PfoI2v70R7T+/n60&#10;3PNbNN91B5p+/Ss03f4rjDkcE8Ck27bX+sBL+1L/82Uhnt6ei/WbtmDXzp2IjopCclISMjMyPKAa&#10;ozozMjKwYcMGH/hsKjXr66/xwQfv47PPPhUXteysLInyJJhG5zIDTvN2TiM8xuru7hY4jUAZi7Ge&#10;ubm5uOGGn+OMM04TQO3UU0/GQw89hIqKCh8gzds5jfAaneDYDsE3i8Ui49gf5zRvERb8fUiDz9we&#10;7Jqd0z1hHF1hoZ41n7EmNK8XuYb0rCdPOgHpP/8pyp54HI3vvYeuefMxGB0FO4F0uqgxrpOOa7W6&#10;S3BDPZzlZXAkJcEeRXhdc2Cz7twljmqumho5h05pEgFaUizuanRWs0VEYHD7Di1ONCuTbqwKUlNS&#10;UlJSUlJSUlJSUlJSUlJSUlJSUlJSUlJSmqqCjjp8UdAxR4FFOM2ogwGpTTXq80BCamY47b8NUvsu&#10;ALUDBqmdc6YGqV18IWqvuBT111yJ+p/9FA03/RKNv/6VuPC0/P4+tP75IbT99VG0P/M3dLz0Ajpf&#10;fw1d772Dnk8+Flefvm/moX/JYoEpLBvWSUSdNWgXbBFhsNFZJSkJjvR0LfKz0Ij8rJAN7JGGBjjz&#10;C9D92wfRcsjhPtDOv1IxcrHJT/F187GqVO1LNU2bKXGw+QHTkRAw/VvHeQZ9/zDEn38Fch96DM3L&#10;V8PZ0obdjolwmv8YTwNMM9zSGGNJGIsRmf1wdbfD1lCMgcpUdOTtRF3cLFSF7xnE+mdXTeSnGqjW&#10;3gZ3RztGOzrg7uzSHda64aioRORJZ/vMoWcuf3A4Mu+8D92RMXAzxpSRpgOE0/q93NPGATVncz06&#10;srb6jMNc1WHvozN+PezJibDHx8EeHQWrxHzulO/QwY3rYVm9So/5XIC+ubPR++UX6PnkI3S/9w66&#10;3nwDna/8HZ0vPKe5qP31UbQ9/Ce0/vFBtNJF7bd3oemOX6PptlvRePONcGRnTwCTvsru8oGX9rVu&#10;W1eA5Zu2Y/u2bQgPCxM3tcSEBMTExMhjvr5kyRIf+Gwq9cnHH+Oe3/0Wb731JuLiYgUOY6wnncsI&#10;iHnDaYZrmjecZgBqhNPofsYiaMYo0k8//Rg33fRLvPzyS+L25s81zYj15Dlsi+2zv6GhIRnHt4HT&#10;DGV32HHi4jKfeT2YNe3rQqS02iaMo/bDD6cEqXmDat5rzdiTT0Tq1Vei4KE/oPofb6J5zix0rVuL&#10;gdAQOFJS4CwuFEBNHNWKiyQCnHCadds2WIOCMZyVJUCaIy4OjuQUOFLS4EhIhC0yCv0LlsGyaq04&#10;shJesycnK0hNSUlJSUlJSUlJSUlJSUlJSUlJSUlJSUlJSWmq2hukRkBtfyC1PUV97g1SM4NpZkDt&#10;20JqBqB2sCE1M5ymIDU/5RdSu0Agtbqrf4L6669Dw003oPH2W9F0951oeeBetD70B7Q+9he0/+1J&#10;dLz4PDpfewVd77yNno8/RO8Xnws80b9ooRb5uX4tLFs2w7prJ6yhIbBFR8ORGA9HGiM/szCUn6dF&#10;fjLOSyI/6zDS2AjrijVoPeYMH3hHlar/5KqfNlPc95IDpiOKQJQfSGqqtSvgUIQedjwyf3MP6hcs&#10;RX9yGlzdPXt2TRMwTXdNo1uaDqaJaxqBrL5+ga8Ga/PQlReIlvQ1qIv9GlXh7/lAV//K1ZS0BI66&#10;congdLWz2jHa3oHRzk64mltQ9NjTPvPJijr1PNR+OQf20nKB0gipuQ0wje5puoMa4z3dnZ1w1Jeg&#10;JXWlT//+qjFqHgaTYuT70R4T5RXzuQ2DmzZJfLIW87kIfd/MRe+sr9D72afiotZNF7XXXkXnSy+i&#10;gw6XTz6OtkcfRhu/qw0XtTt/o7mo3XoTGm/8hbixeauwawj/7ytfiGlf6qKlhfhmazi2bduGoMBA&#10;xERHI3DXLqxbuxbLli71Ac+mWrNnzcJtt92K+fO/EUiMUBqd0ww4zTvWk2CaAaV5w2ksA0xrbW1F&#10;S0uLFF3RCKZFREQIsGZ2TzPgNJ5rwGnsy4DT6J52IOR0j+GNpHZM+/rbxa7ua521ohyNgyOecYy5&#10;XMi/57ffClIz1p/GejTmlJOQdMlFyPjZ9ci78w6Uv/wimmbPQn9EOIZycmALCYEtPFziQQmmDRcU&#10;YKSyXOI+rVu3oX/hUvTPW4j+BUvQN3uhxHzSbXAoOQn2NAWpKSkpKSkpKSkpKSkpKSkpKSkpKSkp&#10;KSkpKSlNWfsDqRFQ+zaQmrG5aN50/FeD1AxAbW+QmjegpiA1/4DaHiG1005G1RmnapDaeWej5qIL&#10;UHv5Jai76grU//RaNNx4AxpvuxVNd92BlvvuQQudeRgj99QTaH/+WXHv6f7H2wJLMHqub84scfrp&#10;X74UA2vXwLJ5IwZ37oA1JBj2qEhxCXKkJMORmYGhvBwMFxXBWVYGZ2UVRuprBVIbqa1F950P+EA8&#10;qlT9JxYjYTMDpiMy4FCE+IGj9rXCjzoZpS+8ioH0LDjb2jBms+8ZTmMZcZ4CpnnFefb1SQ2316M9&#10;Zyvq4+agJuqTvUZX/mvXe+gtiIGrsUmgNFdrqwdYc7e1oW3dRoQcerRnPoN+cBiy7roPfcnJcHV1&#10;6lDaRDBNc0/rgZuAWkcnrNX5aIif56dv36oO+xCW5CjYGfMZGzMh5tOqx3xaVq3EwNLF6F/wDfpm&#10;z0LvF58JGNz97j/Q/cbr6Pz7S+h8/ll0/O3JcRe1P/werfzO/u1daP7N7Wi67RZxUWu84edoe/wx&#10;wMv9q3/YjbNXVPhATPtSR80rxMc7krFp61aJ/Fy9ehWWLF7sA53tSxFu+/DDD3DXXXfCOjg4wTnN&#10;G04jPObtmubPPY2AmgGnETwjoOYvztN4zTvWk/AbYz0JpzFelM5pB8I9zVBx9xAuX1vlM6cHu+4P&#10;bkTfkNszDkddLTKuufpbQWoGqGZel3rqxOMRc8ZpiD3/XCRfdw2KHn0EzbNnYSA4GPaICAzn5cJV&#10;W4OhzEw4YmNhD4+Abdcu2INDMJSaKhGgtohIAdhsoaEKUlNSUlJSUlJSUlJSUlJSUlJSUlJSUlJS&#10;UlJSmqoMSM0bUNsXSM1n888LUjNvGh4oSM0A1PYEqRFQO1CQmgGoHWxIzQym/bsCavsNqZ19BqrP&#10;PRs1F56H2ssuRt2VhNSuQcMNP0fDrTej+Y5fo/ne36LlwQfQ+vCf0PbEX9FO156XX0TXW2+g+713&#10;0fvpx+g1Ij+X6pGfG9djcNsWWIMCYQsPhS2GbmoJcKSnYTg7W1xTGNvlLK/ASE0NRurr4WpqwlBK&#10;CloOPc4H6FGl6t+9mgJmoj5gJkoDZiDRD2S2rxX0vZkIPewEJF79CzQsXCqA2cQoTw1K8wBphlua&#10;4Zg2OKjHeA5IMbbS1dWO4bZ69JTFoC7uKx+w6t+96uNmw1FdIhHDroZGuJqb4WppgautBX2JiUi8&#10;9BqJSY084Uw0fD0XrtY2cUgTlzTCaDqQJs+7GBfaJXCaq60NlspsHeTz7de33kVv4naJP7THxcIW&#10;FSlArzVwFwa3bsHghvUYWL0KA0bM55zZ6P1Kj/l8/1357u169e/oeOF5dDzzN7Q/8Ve0/eVhLebz&#10;gfvQcs/dmova7bei8ZYbxUWt4efXo/E3t8v3rKEh1xgei2z2gZj2pQ75uhB/WpeGLdu3Y83q1T7A&#10;2b4U4TTGg9bW1OCDD97H3/72FBwOhw+cZo7z9Bfp6Q2nETwz4DR/kZ5G0W2NbRnOaez3QMV6mjUy&#10;OoZPMr993Oq+1v98WSgxr66x8WvqCg1Fyvnn7RVSM0A1b4feqUJqxg8suI41uwQnXHYxCh9/FC2L&#10;FqA/MBCWwCAM5eZgpKIcrqpKiQe1bd+JgWUr0f/1PPTMma8gNSUlJSUlJSUlJSUlJSUlJSUlJSUl&#10;JSUlJSWlqUpBapPX/kBqBqCmIDXf8gHUvCG100/RIbWzNEjt0otQd+XlqLvuajT84mdouOUmNN9x&#10;O5p/dzdafn8/Wh9+CK1/fRTtz/wNHS+9gK43XkP3u+9okZ9ffoG+eXMklk4iP9etxeCWzRjcuRO2&#10;0BDYo6NgT4gXNzWJ/MzLxXBxkUR+OquqMVKnuam5Wpsx8PEXaPnh0T6QjypV/27VPO0w1E3TwLQs&#10;Pc7TDJvtaxlgWtGzL6ErNEKiJyfCaSa3NInzJJhmOKZZMDZAMK1fA9O622FvKEZ/RRKa01agOuID&#10;P1DVP7PeRXXY+6gJ/xC1EZ+gLuIz1Ed+iYaor9EYPRfNMfPRHLtAqil2Phpjv0FDzBzURX2JmoiP&#10;UW2KJbUUJmKklmBsHUYa6uEisEZAtqwc5X9/AyXPvAhbXj5c7W1wd7TD3d4Od0eHXp2ex4wL5TFD&#10;jdXoLgjfh/jTd9EWu1ID1OLjYY+KojOUBqht24rBjRtgWbMaA8uXSoRy/7w56Pv6S/R+9gm6P3hP&#10;i/l8/VV0vqzFfLY/+Tja6XL5pz+i9cH70XLv79By951o/s1taPrVLWhkdPMNP0PDz64Th0xrWKgH&#10;Thob243VJX0I+BZxk4wLvW5VERZsj8BCP+DZVGr5smXiwlZQUID+/n4By55++m94/vlnxcmMrxmx&#10;ngTUDDDNgNO8XdPMzmksM5zm7aRmOKexDcM5jWAcndMOVKynP5X3DOPkJWU+83mw67hFpQivG/SM&#10;Y8ztRu1nnyLxpBMmrP32F1KbDFTbE6RmrHll/XvyCUi67hrkP/wQat57Fy3z56N700YMhoUK0Dm4&#10;dgN6vpyrIDUlJSUlJSUlJSUlJSUlJSUlJSUlJSUlJSUlpalqKpCaeRPvXwVSMwNqU4HUvAG1gwmp&#10;mcG0/yZIzQynTRVSqzrr9ImQ2k8uQ901V6L+F9ej4eZfouk3t6H5t3eh5f570UII4tFH0P63J9Hx&#10;wnPoeu0VASa0yM9PJY6ub8F8cf+xrF0NCzeWt2+TCDtG2XGD2ZGcBEdGOoZycjBcWABnaTGclZWa&#10;mxphkeZmOGurVeynqn/rapp2GMoDZkicZxzBMj+w2b5W1MlnI//Rv6FpzXoMFpWIU5o5ynMimKY7&#10;p9E1zWLRojz7+qVG+3ox3FqLnuJItGauQ13Ml35gqu++qsM/QH3Ul2iKWYD2uNXoStiE7sSt6Ena&#10;jt6kXehPCcZAShgsqZEYTI+BLSMRjsxUOLIz4MjJgD0nHfacNNiyk2HJikVfZjh60oPRnboDTXEL&#10;pP3GuG/grKrESHW19r1DQLahXspRXAxnTa3mrmbEgeqRoD7V2gJrdR5aUlfuUwxqc/Qi2JLiBdq1&#10;x0TDFh4OW1AgrDu2Y3DzJgF8LStXoH/JIvTPn4e+WV9LzGevHvPZ9ebr6HrlZXS+8NyEmM+2P/5e&#10;+55mzOedv0Yz45r1mM+Gn/0UDdddjfprr0b3p59gt8vlgZQy2+04Y3m5D8zkr/73K82Jy/u1kxcV&#10;4YF1WVi0JRizZs3CnNmzsXDBAh8QbbLasWMHsrOyBByjMxpdzGpra/HYY3/B/fffK88Jj/mL8vR2&#10;TqMLmr9YT3MZ7ml8n+cYcBpBODqnGXDawXBPM+R0j+GeoAaf+f0u6vpN1WgYcI6PpasTxQ//2Wft&#10;tydIbbLIz6lCamZQzRtSm7Au5jlnnoHE665B9oMPoOy1V9D49Zfo3rZJQWpKSkpKSkpKSkpKSkpK&#10;SkpKSkpKSkpKSkpKSlPV/kJqxiafefPv20Jq5s3JgwmpmaE0c/27QWregNp3BamZAbXJIDUfOM0L&#10;Uqs89aRxSO2cM1FzwbmoveRCDVK7+krU//ynaLjpl2i6/VdovvsONN93D1oe+gNa//Iw2p96Ah3P&#10;PYvOV/4usXM97zPy8xP0fv0V+ubPw8CSxRJVZ9kwHvlpDQ8TIMOelAhHaiqGsrMwnJ+HYUZ+VpTB&#10;SWCEzkaNTRhpbYE9JBzt51zhA/+oUvWvXPXTZqIgYAZiAg5FGCM5/cBm+1Tfm4nEK36K+vlLYC0t&#10;w0hnlwlOs0n5jfSka9qABaMS50k4rQ/uvm5Y6wvQkrYKdbFfojr8fR+I6rurd8UVrSV2CXoTd2Iw&#10;ORLW5GjYUmJhT4mHIzUJQ/yuSE3xU3w9FUNpaRhmMUY4PR3DmekYysrEUE42hgnC5uZiOD8Xw4X5&#10;sOdnwpqTgrakNXCWl2jfO4TVqqowUlOrwWr1BNb4PdQIV2MTXE3NWjXr0JpRzS0YKElCXfQX+wSo&#10;NUTOwmBiFOyJBNRiYIsIF4jXumOHOE9a1q+DZdVKDCxdgv4F30jMZ9+Xn6P3k4/ke7br7Tcl5rPz&#10;xfGYz/a/PIw2fjf//n603PNbtNx1B5p/fRuab70ZTXRRI3B8/bVouPYq1F95Bdr++hhGWls9kFKP&#10;w7VXYOrHc4pw07oS/HpTCc5aUopLV5bitCWluHhFKf62IRmLNu3CuvUbsGjRQnz15ZdYsnixD4xm&#10;rg3r1yMrK0uANIJlhMUIoNEpjSDZM8/8DWeffSYqKiqmDKcZgJoZTPOuyeC0kZERjI6OHlQ4zdCc&#10;3G78f1/7zvPBLrrePRvbArdX1Odgbi4yrr3GZ+13oCE1A1TbJ0jtmKPAtbJRwScch7AzTkPYhecq&#10;SE1JSUlJSUlJSUlJSUlJSUlJSUlJSUlJSUlJaaraE6S2t6jPySA1Y3PQH6RmbCruL6S2L1Gf3wZS&#10;myqgtq+QmhlM2xugZobUzGDaZJDadwGoHVBIjW5qZ56GGkJq55+DmovOR+3ll6Duqp+gnlDDL38h&#10;cXFNd/4GzYQfHnwALQ8/hLbHHxNAgnFzXa8z8vMf6PmIkZ+fo2/uHPQvXID+5cswsHYNLJs3CYBh&#10;1d3UbPFxcCQnw5GRoYEkBYVwlpXAWVmhR/BpbmqulmZYPv4SLTNO8AGBVKn6VyhGeTZNm4nGgJmo&#10;CJiB5IBDEWyGzPa1ph2K4B8egbCjTkbu/X9Gb2wixmw2HyjNE+lpRHl6OaaN0TGtf0CiPEd7e+Hq&#10;6cRIdyt6S2NQE/25Dzh18Gs8rrM+4gu0xy7HYHK4BpulsJIxRIdFAqysxHg4EuLg4HfFnorHJSbI&#10;OTxf2mF7Orw2lJGGoawMAWLFuZHAWkGeODgOFxXBWVwCZ2kJnOWl4uborKzCCKOHxV2N30WGw1oD&#10;Rhoa9WqAs64GLcl0TzNf556rJvxj9CeGiIOajYBaZIR8L1p37sDg1i0C9RLupRMlv0P5Xdr71Rfo&#10;/eRj9Lyvx3y+5hXz+dQTaGPM558fQuuDD6D13v+fvfOAjupKs/V68wbP9Js307a7Z95MdzvhRDIY&#10;k3PO2YCJBmOcI+CEscnZ5JyzyTlJAgWCsTEO5KisylIplgKSEOy3/nPurbp1bimBhJH9f2vt1Uaq&#10;LOlWrXW/3rs3LGLmswsSOndAQvs2YuYzvnlTxFKLWsP6QkKO79AOWSdO+MlYM88k4k9zA09+/n3J&#10;RYzecwbbDwZj78EgbD94BDsPBGHjoVCs2BuKNWvXYveuXdi4cQNWrVqJXTt3YvPmb7F82TKTmEZf&#10;W716NSLCwxEVFSVkNJLKSC4jccwon02cOAFPPvk4unbtjAsXLmDLli2IiIjwSmn6lGdxrWl6cxpF&#10;l+GonY3kNI/HI+S0+yGmEXQ/Pzmz8bell02v8/3Ifyy4iIPR6d7Hc7ugAPYtm3Hs738zffbTW3bV&#10;z4xFSWq6qKZ+Pi2NpKaKakZJbZ+Wvf/9V5bUGIZhGIZhGIZhGIZhGIZhGIZhGKak3Iukpp70Y0mN&#10;JTVVTitSUDNIatc1SS2yyrOIql5FSmp1XkRMw3qIbdYYca1bIqFDOyR07wpL716w9n9FTH7a33hd&#10;zMw5R34MF01+fi0nP90zpyN53lzRAJS6coXWprZZTH569u8XrUFZYVqb2g96m9pZ2aZ29SryIm/I&#10;NiNqMLJZhTjiHvyGSQ7icH7LkJwW/dCjuCzmPB/BUVU0u4vs/7f/RGiV2vjx5QGImb8E2VHRflOe&#10;xcpp1Jgm5LRUFFCS3cixRSE96kc4ft6BqCPTTNJUeSYyaDLiQmbDcmQxHKFrkHJsL7K/O4ackyeR&#10;I0S0Y8g+FiFls7AwZIeFIjtUz1FkHz3iy5EQ/+hfp8uJhMrr05ww3R7dLt0HiW8kwn1/Cjk0Mfyj&#10;FNZEwxq1OJ47i5sXziOXJj4vX0bu1SvIvXZVCrPUrhYZJYS1fJJnY6KRE3kVKeeOIjZ0jun5FhcS&#10;1NwRu5B1/Bgyw45qgtpBePbuRcbOHcjYshnpG9Yjbc0qpC5bitSFC5A8ZxaSZ0wTx9akcV8j6cvR&#10;cH06Cs6PP/TNfA4bCtvggbD17wtrn16wkFDcpZM8brdthfiWzRHfrDFiacK5QT3EkIRc50WkLF2C&#10;27m+ycefndl4csUVk9REofa0oJNn8N3JkwgPD8exiAiEhYYiLCwMR0JChJy2Zs1q7Nq1E1u3bMGe&#10;3buxbetWrFy5wk9QW7d2LQ4eOCCEs8jISMTExAiBjAQzo6imZ8+e3ahTpzYee+zvqFXrBdSt+xJa&#10;tWqJsLBQr5hWmJxmlNSMcprenEZyWm5urmhOu1+QoBadehOddsWYJlPvV15Ydw1pub7nfCs7C5ff&#10;fMP0ue9BldR0UY0lNYZhGIZhGIZhGIZhGIZhGIZhGIYpBYEkNePUZ3lJaurJRv0kpHpysiJJasUJ&#10;ar83SU0V1MpUUqupSWoN6ormnbhWzRHfoS0SaDqOGnpo8nPwQNhp8vPtN+H86AMhTZA8kTRhHNzT&#10;pojmn5SF85G6fBnS1qxG+rcbxYwdtQVlHjqIzCMhyCKRhFqPSBz55SfcPH8eN6nRSG9Ti4uVE3t2&#10;G27+/CtcLTqZRCEO534nThPTTld6GBGVHsahSn/G3gDCWWkS9D9P4Uyv/oiauxDusGPIT0wytaYF&#10;nPLUWtNoyrMghaY8Kcm45XbBE3MWrnP7EX9iGW7cxznPqKApsBxZhMTwb+GO2ImM48Gy5cwopIWH&#10;ydnfo0eRfUQKaFkkr1JoEvjwIXmcoBw8gKxCol+GLp91+LC4fnZIMLLo9o4eQVZYKLJIWqP7pfvX&#10;hbUfqGHtB61d7Sfc/FVvVzuPmySrkTBLxyKaAtWENZoETT9/ErYTaxEZPNn0vIuLENTCd4jHok98&#10;SkFtjyaobdEEtdXiuJm6aAFS5s5G8ozpcE+ZBPf4sUgaMxqJn30C14iP4Hz/XTjeegOO14fCRjOf&#10;JA97Zz47IaFjOzHzmdCKWtSaIK5xQ8SReExTzi/VQsyLNWEb+iryExO9slLurduFTn622nQJh0+f&#10;x9mzZ3H69GmR70+dwnfffYcTx48j6PBhrF+3Tshr169dw8mTJ8W/58+bhyWLF4ssXbIE+/fvF7dx&#10;9epVXL9+XTSpkagWGxvr13imy2d0mffff09Iasa0atVCNKqpMpoe/fbo6ySzUSsbzYWmpKR45TRq&#10;ELtf7Wk6ntwCvHvUgn8ppLHufmTGj06/x5QdF4vvalQzfe4zimrq58Z7ldR0Uc34GVcX1VhSYxiG&#10;YRiGYRiGYRiGYRiGYRiGYZhy4H5JavpJxLKS1FRBLZCkpgpqv2dJzSioVVhJ7dnKiHz+GURVex5R&#10;L1RHNEkM9esitklDxLVohniSHbp09Jv8tL82REgSNDnnGjUCiaM/F00/JFQkfzMDKaJNbTFSV61E&#10;2ob1yNi6BZ7d1Ka2TwgaovXoxAk5yXfmjJRESBC5egV5kZFyZi8+XrSp5dvtyP3lLJy1GpukIQ6n&#10;vEOtadcfehQ/VnoYIZX+LMQ0VTQrdR56GBEvNsSNyTOReuYn3IxPwG2Px9Sa5hXTjHJautaapjWm&#10;kZhWkOJGfpITyZdCEX9iKaLFpOd4kyxVHok8PBm20OVIObYPGSeC4TkRKmY4c4SQZpDSqAEtJBjZ&#10;BhktSxfR9u+T2bcXWXv3IHPvbhkSWwuLdhm6vLgeHVsodJt023QfwcFSgqO2NXosxyJkixsJsnTs&#10;+eEHbQ70JzkF+ivJanq72iXkXrqMrPNnhJwWHTLd9NxLkqjDk5EUthVZx8L9BbU9JKjtFMfGdJpF&#10;XrMGaSSoLV6ElHlzkPLNDLinToZ7wjgkffUlEj//FImjRsD14ftwvvMWHDTzOWSwnPl8pTesL/eA&#10;pXsXOc/cvg0S2rREfMtmiCPZuFEDxNWvK1vUapOk9gKiX3oR2ad/8BOWDkVnmKQmyuPLLmL28Uj8&#10;8KsU1X799Vf8/PPPImfOnBHS2g/ffy+kM2or++6ns1i3dScWL10mBDVqVKOGtaNHjuCXn3/GxYsX&#10;ceXKFSGhUaNadHS0kNUCCWt0X4MHD/KT1Nq2bYNffvlFXFaPfn39NnQ5zeVyiWnPjIwMb3Pa/ZbT&#10;dMadcqDephv4ONyGRxddMr3O5Z0/L7iIpOxbfo8pfsF802e+spDUChPVjJKaKqoZ29RYUmMYhmEY&#10;hmEYhmEYhmEYhmEYhmGYMqQ4SU1tmNAFtcIkNf2k4N1IaupJSVVQK0tJTZXSAglqRklNFdNUQa0k&#10;kpoqppWVoPagSGqqnFYaSe1G5ScQqUlqkVVJUquG6BdrIqbeS4htVB9xzZsgnmSHTu2R0K0LLC/3&#10;hLV/XyFHkCThePdtOEd8JBp+Er/6EkkTx8M9baqYqUtZuEC2qa1d42tTIwGFpJQjRwxtaqdlm9q5&#10;c7LF6Oo1MbGXFxODvAQ5+0miWk7QUdgr1zRJRBxOWcby0KNIqPQo4io9grOVHi6TKU/K/j/9BQcf&#10;/Tt+fuVVJEecCCilmaY8qS3NMOVJrWm3U1JQQGJashu3kl246YiF85eduHEXDV93l/GIPDwJlqNL&#10;hJSW/d0JOa1JjWWalKbPdWZRs1lQkJTGqPWMGtAO7EfmPhLR9mjC2S54aA545w54tm/XshWebYaQ&#10;5GqM/nW6HF1+x3Zk7tqJzN27RGOjOM7s2yuONeK+qWlNbVjTZLXsU6eQQ9PDZ37U2tV+Rs6vPyPn&#10;7E9I/mEfIoOmBHgNSpbIwxPgCt2IrIgwZB49Ck/wYXgOHvAKaulCUNuINBLUVixHyuLFSJk/F8mz&#10;ZiJ52hQkTRiPpK/HIPGLz+AaNRKujz6A89234XjjddhfexW2Qf1hpXbLl3vCQpPMJBO3b+sV1Gjm&#10;M46O49SMWbc2Yl+qhehaLyC6ZnVEV68C1+jPTcJWtbVXTXLTP806j747LiHsx1+FZPbTTz/hxx9/&#10;FP9NotqlS5dw/vx5/Hz2HNafvIi3d/yK7lsuYN7mfVi9ZjV279qF4KAgnDhxQkhtJLoZRbUbN24I&#10;WY1CohtJa3p08YwmRdu3b4cePbqJ69HX1MtQqIFNb06jac+0tDTcvHnT9DzvJ7du38H+qHQExaSL&#10;f59xZOF/lt5/SW1EuM3vcd25dQvf165l+txXUklNF9VKI6npolppJDVVVGNJjWEYhmEYhmEYhmEY&#10;hmEYhmEYhmFKSWGSWnEtancjqRlPKKonG+9VUlMFNZbUHgxJzSSlqdGb1EhSe+YpRNLkZ9XnEFWj&#10;qpQYSGhoWB+xzRojvnULxHdoh4QuncTkJ0kRdpr8HDbUN/n5yUgkfvkFksaNFe0/ok1t/jykLF0i&#10;2tREUxDJJSSjaG1qmdSmdvw4srU2tZyz1KZ2AblXLiP3+g1t9jMO+VY5+5lvtcGzegPsT7Ooxinb&#10;UFtabKVHcb3SozhX6RGcqPQw9gcQzUqbg4/8HeE16+Onvq8ibslK5MbHG6Y8pZymi2lSTtPa0vQ5&#10;T11MM8hpNOeZbbmGtBunkXBqJW4cnmCSo8o6UUGTERcyF7ajy+GO2CWmM0UjmT7hGRqKbDHfGSLF&#10;NJOUtlcKabt3IZMaFXeQiLYNnm2adLblW5nNm5Dx7SZkbNoos2FD4GzcIL//7SZ4KJs3wbNls7wt&#10;ul26fU1aEzKc1rAmHhc1uWmymnjs2hRojpDVvofnh2NI/u4AYkNmmV6H0oReM1foBiHEZR49ojWo&#10;HZATnzt2yAa1TRuRtnYt0lasEM2TdMykueTk6VPhnjRBCmqjP0fiJyPh+vhDuN57R858DvOf+bR4&#10;Zz7bi5nPeDHz2RRx1IbZQM58xtZ5EbG1a0pBjY7z1aogpk5t5FutfuLS9mtp+OfZZsHpb0suYl7w&#10;z0I0oxYzajg7d+6cEM5ELl7BpPBI1Fh9Bf9n7gX8y5zzGLTpB6zd+C1Wr16FnTt3ICQ4GKe++06I&#10;bSS1kdymi2pGWY1ENVVWo+/t3bsX33//vd/XKdScRnKazWbzymnp6enIzs7GrVu3fjNBje429eYt&#10;TDvtwsJfk7xf//ZKimg1U1/j8sxfFl3CxaQcv8fn2r1LfL5TP/epkpoqqrGkxjAMwzAMwzAMwzAM&#10;wzAMwzAMwzAVjIokqemC2oMoqemCGktqpZTUKE89bpbUqleRktpLtRBL7Ts0FdeyOeLbtUFC5w6w&#10;9OgKa+9esA3oB/vQV0Wjj+O9d+CiNjWao/t6DJImThCSRfKc2bJNbYVsU0vT29T2yDa1TBJaIsKE&#10;IEKzczk/yza1m9Smdu0Kcm/cQF6MNvtptSLfYUN+ggWeFWtg++9nTKIRh1OakJgW99CjuFLpEfxU&#10;6WGcqPRnBAcQzUqb/f/nrwh/oR7OvfE+YpevRurpM7iVkurXmBZwypOktHRfY1pBCk15kphGjWlu&#10;5DrikHL1mGhNiw2fX+5znpGHJyI+ZB5cYRuRHLETmcdDkUNSqWhM09rSjhwRE540rSlmNg/uR5Ym&#10;pXn27oZn1y5k7toBzw4S0rYiY+tmZGzeLMUyksxINlu/Hhnr1yFj3VpkrF2DjDWrkbF6lTfpq1ea&#10;Ir63hrJaXodCt7FxPTI2bZC3v2UzMug+SVijljZqWCNZ7sB+OTNKspo2BSqa1Y4fg+d4KGxH7138&#10;iw6ahqSjW5BJ854hwaLNje6XHgM9nowtm4W4K46LmqCWSoLaLBLUpsE9aSLcY7+Sgtqno6Sg9v67&#10;cJKg9vprsJOgNqCfFNR6dYelW2dYqO2yXRspFbdoing6djesjzgS1Eg6rl0LsTTzSW2ZdJyv9jyi&#10;qz6HpEkT/cQlT14BGm2+YZKcKs0+j1d2XsGxny8IwYwktcuXLmnzn2ex+8xVNN10Ff9Luzy1rz23&#10;8hKm7jslWtDWrFmNjRs2YN/evYgIDxeNanQbFy5cEKLa1atXA4pqqqxm/LrenOZwOIScRrOeD4Kc&#10;puPOuYXPj9vFtOc7R30y4NhTDlSaYxbJyjNvhVjgyS3wPoZbHg/O9+l1V5KaUVQrL0lNFdVYUmMY&#10;hmEYhmEYhmEYhmEYhmEYhmGYe4AkNbUp4n5LavrJR/WkJEtq90dSU+WzkqYsJTUx96lLalV0Sa0G&#10;omvXQgzJDdTEQ7NxbVshnlp6xORnD9j69RWihP3118Tkp+vD931tauPHwj1lktamNhcpSxYjbdVK&#10;pJFEsnkzMnbukM1GQYeRRe1L1GT03Xdibu/mL7/g5vnzsk3tmjb7GRuDvHia/bQh32FHvs2OrJ17&#10;YP/bcybxiMMpLgkP/QXXHnoUpyv9GaGV/ozDJJYFkM1Km8N/fQy/Dnod9i3bkXHuPPKcroBzngHl&#10;NH3OMyVFiGm3ac5TyGlJyEq4CvuZbYiLWIjI+zDpSYKVK2w90o4fRMbxI8jR29LCdDEtBNnBhrY0&#10;kr7275WNZTS3SQ1melPa1i3IoIa0bzfCs4la0DQhzSijUdPiyuVIX7EM6cuXIX3ZUqQvXWLI4gBZ&#10;Ii9HoeusWCZuJ4MENl1co/ui+9SENfF4dm6Hhx4jPVaS6UhWo+MQiXahR5EZfhS2kOWm16Q0iQma&#10;ieSjO3ztaYcOivZIz25NUNv8LdI3bEC6NvGpC2ops2fJBrXJE+Ee9zWSvvxCCmojPpKCGrVWDh8m&#10;ppbtA/vB1re3nPmkY3Jnw8xnC23ms3EDxDWs5535JEEtlo7tWosaSWpRVZ5FbJNG4hirU3D7NtZd&#10;Sg4oUT0y/wLmhV/CzxevCVGNmtS+P3UKB0/+hEF7ruHf5vlf/p/nnEeDDVex6PAP2LVrJ3bs2I6d&#10;O3Zg/759CA4OxrGICJz+4QfRrEbzn7qopk9/GqNKa/qsZ1JSElJSUrxyWn5+/m8upxE2Tx667YnB&#10;v82XjWk998aJr+cV3Maw4ATTa1ue+dvSyzgUnY7bhtclKSQY39eo6m3LVT/7lUZSU0W18pbUKCyp&#10;MQzDMAzDMAzDMAzDMAzDMAzDMEwpUCU1/aTcvUpqqqBmlNTUk4zFSWrFTX0GktRUOa2kglppJLVA&#10;U5+FSWqqmFYSSc0oqJVGUiuNoFaekppJRissuqT29JOIfLYyIp9/FlFVn0fUC9UQ8+ILiNEmP+NI&#10;eKD5OGpTo8nPnt2EIGEb2B/214bA8eZwOLU2NZfWpuaeOAFualObPQspC+cjdfkypK1ZLdqDRLsR&#10;Tf5Rmxq1GYUdRdaJE8j+/hRyfjqDm2d/Qc6Fi9rs53U5+xkbp4lqVuTbHch3uZBzOAT2J6ubJCQO&#10;R4/loUdlKj2K6EqP4MdKf0ZQAMHsrvLQw6I17WSjVrCsXo+C9IyAUpqc8TRMeZKUpolpcsYzFbdT&#10;tSnP5CSR/CQXUq6cQNSRmSYJqnwyHglHFsJz4ohsNiRxNNwnponGsaAgr5gmBC8SvbQJT9FUtk1K&#10;aTTbKSY7RUvaOmSsX4t0+tunVrSVK5C+YjnSly9F2rIlSCOBdfEipC1coGU+0hbMQ+r8uTLz5gTO&#10;/LniciJ0Hbou3Y6Q15ZIcY3kN7rfdWuQvn4tMjZuFIKYmBgliY6mQOnx61OgJKsFByE5ZDuiDk8J&#10;8BoVn5jD05F+ZD8yg4OReegQPAe0ec+dO5GxfSvShaC2XhwLhaC2WJ/4JEFNNqjRZHLSl6O9gprz&#10;g/eEoOYYPgyOoa/CPrA/bK/0kYJa965I6NIRCR00QY1aL4WgJmc+4+q9pAlqNRFTszpiqEVNa1Aj&#10;QS3q+WcQRW1qs2b6iV3RablouS3KJDtR/n3eeQzYeRm7j53B6ohz2BT+E8aGReEfSy+ZLkuh6dDa&#10;ay9jXchpHDx0GMFBQQgPC8OJ48dx6tQpnD59WrSqUaPa5cuXhah27do1b6OaUVLT5TSn0ykmPVNT&#10;U5GRkYGsrCwUFPhawn4r6DWkfG/Lwt+U16PJlighAG67loq/Lr6EGmuveVvnyjuvHIhHurFFLSsL&#10;Vz/6QHyuK09JrTBRTf8sq0pquqjGkhrDMAzDMAzDMAzDMAzDMAzDMAzDlDEsqd2doHa/JTVVSlNz&#10;vyU1VVArM0mN2tSefwaRuqRW6wXE1KmNWBIdxORnM8S1bY2ETh2EGCEmP/u/AvvQwbAPHwbnu2/D&#10;+dEHcH06ytCmNlm0qSXPmyvagqhNLX39OiFqUJuamN6jGbyjR5AVEYHs704i5/Rp5Pz8M1J+OIys&#10;8z8j9+pV5EZGytnP2DjkWyxeUe2Wy4XsPfvhqt8S1n/5q0lQ4vxxE//Qo4iq9CguCzHtYRyp9Gfs&#10;VSWzu8ihR/+OsGov4XTX3oiaMQeecxcMYpqU03QxTcppmphmnPMkMU3IaVJMK0h245bbhRxbJDJi&#10;zsH58w5EhUwzCVBlm/GIDp6GODHnuR6ZJ0KlmEataWGholWMGtNI2hJi2sED3hlPIXbt2ukvpm3e&#10;hAya8xVNaTTbuRrpa0hKW2mW0hYtRNoCKaOl6SLanNlInT0LqbO+kflmhi8zp/vH+72Z8rJ0vTmz&#10;kTZvjrg9cdt0H0sXI23ZUjGnKYS1ddokKM2M0jFo21ZNVtuJzL2arEbP8/AhxB+eG+A1KzyRhycg&#10;/vA8pAcfRObhw0LApfa0DGpP27lD3Ff6t5tEm2Ta6lWBBbXJmqA25kskfvYpXCM/loLaO2/JWeXX&#10;XoV90ABx3LX16QVrz26wdO2EBGq4bNca8SQSt2iKOGq/NM58kqBGx3M6rmsznySmCUHtuacR9cxT&#10;SOjRDbmRN7wSU8HtO1j0qxv/V2sBU/Ovc8/j6RWX8Z+LLor//euiwJfTQ1OhDdddxJIjP+PQ0XCE&#10;hYXh5IkT+OGHH7yzn9TMdunSJTH9SZKa3qhGclpsbCwsFouY9SQ5jZrTPB6PaE7Ly8t7IJrTiPj0&#10;XEw97cJ/LTYLe7XWX8fcnxPx1Ior6LEnFrFpedh8JUUIa+plyzJ0+9SipkOvVep3J/Fjw3plIqkF&#10;mvwsjaSmimosqTEMwzAMwzAMwzAMwzAMwzAMwzBMOVCUpKY2SxgFNZbUWFJTU7aS2nOIojm4mjUQ&#10;89KLiKlfV05+kvzQppUQIixdO8NKk5+v9IFt0ADYhw2F46034Hz/XSFWUJta0ldjkDRxvGxTmzML&#10;qdR0RKKKt01ti5zd20+tQ0HICiVJ5rhoU8v+8TTSfgiF48QmZF34Sc5+RkZJUS0+HvlWC/LtNtxy&#10;OlHgSkROWASSevZnUe0PHhLTrlV6FL9WegSnKj2Mo5X+jAMBRLPS5uDDf8Px+s1x7p2PELd0JdJ+&#10;OI1bKSlFiGmanJbhEe1qImlpImLKU2tNIzkt12lB6rXv4Pp1H+KOLRLymCpAlW0mID5kPlxhG5AS&#10;sRdZxyOkmBYRJuU0Ekbp75FaxahdjNoOdTGNZC4S03boYtq3Uviiv+d1mpimt6WJ2U6S0hbJhjMS&#10;x+bPEyJZ6lwS0khEm4nUmVJCS5k+FSnTpshMnYyUKZORMnlS4aHv0+Xo8tOnInX6NHlbdJt0vJk7&#10;W94ftazpDWsky61eiXSaAtVlNWp92y5ltcxdNAMqZbWkAxsCvHaBE314KhyHV8JzWDbMCTltzx54&#10;du1C+rZtSN+yGembNgpBlwQ1apVMXbzIJ6jNmA735Elwj9cEtc8/g2vkCDGh7BPUhsA+eCDsQlB7&#10;Gdae3WHt2hmWTh2Q0L4N4lsbZj4b1RctarGiRe1FMfMpWtRqVEUMzXzqLWokqGmSGk2A0uO6k5vr&#10;lZksnrxC29TuJv8y9wKabrqKccGXcOrMLzj1w2n8qLWo/fLLLzh79qyY/KQ2Nb1JjeQ0q9XqbU4j&#10;Oc3iTkNcsgc5ufm4ffv2AyGopdy8hU1XUtFpVwwemnvB9Nz15//vCy5iaFCCkNmI3Fu3MefnRPxn&#10;OYpqgw/FIyff16JWkJ2NyDGjceKxv7GkxjAMwzAMwzAMwzAMwzAMwzAMwzB/FMpSUjOeELyfkpou&#10;qLGkVoEltace90lqzz2NSJIXqG2HpIbaNRFDogNJD2Lyszni27dBQucOsPboBmsf2aZmGzJYTNGR&#10;UOH88H24PhmJxNGfI2nc16IdyE0SCskpJIusWI40kkSodWn7NnhIfqH2opBgZIWHIfuEJqqd+RHO&#10;E1tgP7EJ2ZfOIvf6NV+jWly8bFRz2JDvcKIgMRF5V64idfR4WB9+zCQvcX6/iXvoUVx+6BH8UOlh&#10;hFb6M4LLSEyjKc+IWg1w5bMxcO0/DM/5C8hPcvtNeVIKvFJapqEtTU55ipCUJpKMghQ3biW7ke9O&#10;hCfmLOxntiL++FJEhUw1iU9lnaigqXCGrUNqxD5kHAvSxLRwZJMcGhKC7OBgTUw7hCxqFNPENDGJ&#10;SVIaTfRu3YyMb7+FZ9MGZGxYh4y1a5GxZjUyqKVsxTLRlpa+ZDHSxXynJqXNnYM0akmbNVO2n82Y&#10;LoQyKaKRcDYRKZMmIGXCeKSMHyeSPH4sksd9jeSxXxUe+v74sfI6dN2J4+VtCXFtKlJnTJP3R8Ia&#10;NTlSa9tialfzTYFmrKEZ0HVIp+dDM6Ak3tExadcO0a4WeWiS6XVUE3toJpIPbEbG/j2iGVKIt7to&#10;2nM7MrZuQfqmTUijec+1a0STZOqypUhdtBAp8+YiZdY3WoOaQVATDWokqH0A5ztvmwW1vpqg1q0z&#10;rJqgltC6BeJbNkM8NV6Kmc+6PkGNjuHazCe1qMXQ1Kc+80mC2rOVEfX0kyLxXTohPyHBKzOR+7U/&#10;Kt0kPd1LHppzHv+95CLePngD236JwYVrkbhy5arfxCdNesbHx8Nms8HlciHJnYy0tHTEutNxODIZ&#10;Y07Y0GDjDQwLSsAZRxZuFfx2khpJZsGxGei2JxaPLipeNHt8+RX84sr2u42M3AJM+9GF/yikte5e&#10;8pdFlxCT6hMPxf2dO4vva1T1fq4rqaSmimpFSWpGUU39vHq3kpoqqrGkxjAMwzAMwzAMwzAMwzAM&#10;wzAMwzCloKSSmjr1yZJayQW18pbUjIJaaSU1VT4raYoT1O5aUqPokhq17ZDUQDNxNBfXsB5im8jJ&#10;z3ia/KQ2tW5dYH25p7dNzaG0qSWKNrUvkTRhPNzUdkTNSfPnIXXpEqRRm9H69aJhSEwGkhRz+DAy&#10;jx5FNs1+njyJ7NM/IOP7cMQdmQP7iQ3IvXpFiGp50VHIi42RopqNJDVqVHMJUS3f6YRn7QbYHqtq&#10;kpk4v58kPPQXXHroUZyo9DAOqnLZPeZo5Wq4MuIzZJw9L4Sz2x4PbmeSkOaT00Rbmi6n6VOe3sY0&#10;Oeepy2kkpuly2i13IpLOBSH66Mz70JgmExM0EykRe5B9QpvyJDEtLBTZNOcZEoxsEtP0OU8S0/ZK&#10;MY3+LjNpDlOIaZvg2UhTnutkY9rq1cigtjRqJlsmxTQxrynEtLlCTBNNaSSm0TynkNKmSCmNhDQS&#10;ykguGzdWCmdfj0HyV18iecxoJH/5BZJHf4HkLz4vPnRZug5dl25j3Nfydg3CmmhYI1mNZkFJmCNZ&#10;TUyBUrPaMjlHKmS1tcjYuB6eTZukjLdtK2x7F5peT2PsB5bCs3eXEG3Fa7Zjh2hly9iyRc6JUnva&#10;urXeeU+6T2qUTJk7BynfzJSC2qSJcI8fJwS1JG+D2gdwvvsOnG8MF8dV+6uDYB/QD7a+vWF7uSes&#10;dOzt3BGWDm2R0LYV4ls2R3zzJlJQM8581q4lW9S8gloVxFR9DtFGQe2Zp7ySGiV50QI/oYlayl45&#10;EGeSn+41/zSL5kKvYPCBWGy7aMPJSAdibC7YXImwu5IQ7UhGfGIqrjpT8V18Kr46bkP3PbH488KL&#10;qDTHdzt/mnsB/Q/GIUZrJruffG/LQoutUfjfs83Pr7D8L2o2OxyPjDxfsxlx+84djP/eabr8vWb5&#10;Obepae7ioAHez3D3IqkZRTWW1BiGYRiGYRiGYRiGYRiGYRiGYRjmAeduJTX1ZJ9RUlNPEhYlqRlP&#10;PKonJe9WUlPltPKQ1P7ILWplLqk9+ZiQ1LyTn89WFpOf0dS2Q21qtWjysxZiqJmnUQPENWuC+NYt&#10;kNCuDSxdOsLSo6tsUxvQT4oUw4fBobepjRqBxC8+Q+LYr5A0aYIQMlLmzELKogViVk7MflKD0dYt&#10;yKDmogP7haiWFXoUWcfCkX3yO+Sc/gFJJ3Yj8vBk2I6tQfbFX2SjWrTWqBafgDyrVUx/UqParcRE&#10;3HInITv8GBLbdoeNW9UqdCzahGd0JZrxfAS/VHoYEWXYlHboL48h9PlaONWuK66Nm4S0774XUlrh&#10;E54GKY0a0yialCbb0nwzniSl5bksyIq/itRr38NyciVuBE0wiU5lnajDkxAbPBu20JXIOB4sJ3TD&#10;NTGNpjyPhMjGtMMHkUV/c/qUJ01d7twOD01fbpZimpjxFI1pa8wzntSWtmiBkL5SqSWRGss0KS1l&#10;hqEpbdJEJE8cL9vRDEKa+8sv4B79OdxffAb3Z5/C/ekouD8ZhaRPRsqMGoGkkR8HDn2P8slIcR1x&#10;XboNuj0S13RpjZrWJk6Qj4NE2RnTkUKPkeZGqeWNHv/SxUij50TPjY5JJOFtWC8Fs83rceOQ/+sb&#10;eWgC4vbPRPLODcjYuV20QZLQJsQ0fdZz43opp61ZjbSVK2R7Gs17LpiP5DmzkTxzBpKnToF74gTR&#10;Npk4ZrS3Qc2pCWoOXVCjBjVdUOvVA9buXeWxt0M7IagltGohBTWaZNYFtTqyQS2Wjt/UoqY1qAlB&#10;rcqziC5EUIus/IQ45ufGRvtJTe7sfDy76qpJgCqrPLLwEv6x/DJabI3Ey3ti0GVXNHrsiUG9jTdQ&#10;a901MYX50Fzz9Yz537POo8POGKy9mIyLSTlIzM5Hfhk2rN28dRv2zHz84szC/F8SUW/TDdNjKGlo&#10;8nPqaRc8uf6iWlZeAfodiBOzoOp1ShuS4TrvikH6zVve2ydZLXHvHr/PcEZJrSSiWlGSmiqqlYWk&#10;popqRkltH0tqDMMwDMMwDMMwDMMwDMMwDMMwDFNy7rekpp5cLK2kpgpqJZXUSiKosaRWsqiCWplL&#10;atrkZzTJDNSmVrM6osXkZx3RphbXtJFo7Ulo0wqWTh1gock5Eie0NjX7a0PgeHM4HO+9A9fHH8L1&#10;6SdI/HI0kkhQmTIJyd/MEDN3qTS7t3K5EDlI6vDOfpI0ExyELJogPH4M2ae+Q9bpU7CHrxOCiOXY&#10;SnjO/4Dc69eRGxUpG9Xi45HvFdUcuOWSolpeTCzSps6E88UmsP7rf5oEKM6DGWpJi6YJTyGlPYJT&#10;lR7G0Up/xn5VMrvLBP/taXzXsiMufDgK8ctWIe37H5GfnGxqSvOJabqUpsXQlnY7NRW3UzUxTZPT&#10;8pOc8MScQ/KlMNhOb0LUkekmkazsMx5xIbNhD10Fd9hWZB4Pla1pNJ9Lf0tHaM4zyNuYlrl/H7L2&#10;7UGm1pgmxDSauqTJS/p7XE+NaWuQQWIaTXmSxEUNiEt0MW2+aCXziWkzkDJ9KoSYps13JtNsJ01y&#10;fv2Vv5T2+adwf/YJ3EYRbcRHSProA5kP35f54D0kvf9u4ND3KHQ5us7HH4rbcI8iaW2kvI8vPkPy&#10;l6O9slryhPFIpsdWmKxGbXBCVlsuhTzRrrYGMfsny9f40DjE7Z0B547FSNuyXjalUWi2mF6zjRuQ&#10;vmE90mnWU5PT6PZSlyxGCrWn0bzn7FlInjEd7imTpaA29mtxfJSC2se+ic833wjcoNa9K6xdOglB&#10;zdKutRDUElo0FcflOJpk1mc+9QY1EtRqVPUX1EhCLkRQE3nqcdiGDRG/8zrU8rXuUrKQyVQZqixD&#10;YhXln0rRTKaGWs2eXnUVffbHYtL3Tmy/loof7VmwefJw63bJpTWa8YxLz8VJayY2XUnBmBN2dNkd&#10;g78vvWy6z7vJwwsuYvIPTiG/GUm7eQtvH7Hg/8y7N1HtyRVXcSQ2A7cNzzknNha/tGn5QElquqhm&#10;/MxLYUmNYRiGYRiGYRiGYRiGYRiGYRiGYcoYo6RmPCFXVpKaftLwbiU144nL+ympFSWosaRmjiqo&#10;lUZSu6FKalqbWpQuqb1QDdEkO9B0XP26iGvcAPHNmyK+VXMktG8LC03O6W1q/V+B/dWBsL9umP0c&#10;4Zv9dFOb0rQpSJ41EykkhlCDEQkwJKqR7LFjuxTVSKIJCUZWWBiyhKh2Cp4fjiP2yFwp44QuQMa5&#10;U7h57TryoqJkoxpNf1osXlGtwOnCraQk5LucyD52HMlvfQjrv//NJERxHoyQmHa90iP4udLDOK5J&#10;aYfLSkx76GEceeJ5/NR7AGLnL4E7LAKZl67gVkqKV0qjeOc71bY0r5SWKiIb05JxO5XENGpMS8Yt&#10;txtZCdfg/HUfLN+tRkzY7PvUmjYZ9iMrxJxnRsRhZB0LQ3YEiWlHkXXkCLKCg+Sc58GDQkzL3LcH&#10;WXvkLKVn+zZkbtsCz7ffwiMa09bLKU9qExNTnlJMS6fGNOOMpy6mUVvaNIOYNmGcry2NmsxUKW3U&#10;CLhHjpBCGkllRhHtvXeQ+O7bSHznLZm330TiW2/IvDncF/1rFLoMXZau99474ja80tqIj8V9iYa1&#10;z0lW09rVSJrTZTWaH50xXT4XIavNlbIaPV+aMKW2x1XLYds6C7G7p8K5eSFSNtBM8Tr/UMscvWaa&#10;0Je2Ypm4PslpYtpTl9OoPY3mPSdPkvOeX41B0ugvkPjpJ1JQ++B9Kah5G9Q0Qa2PQVATE5/tYNEa&#10;1BKaN0GCENQaSEGNjtMvvSgFNWpRI0GNWtSqPu8T1EhCfuYpkUCCmshzTyN1/Tqq3vIKTsk5+Rge&#10;Yrkngex+hyZF/7r4EqqsuYbGmyNFs9jrwRZ8/Z0Dc35OxIrzbqy7lIK1F1Ow5KxbfO2LEw68ejge&#10;HXdGo8GmG3hm1VU8vPCiuC319u81/3f+RUz83ul9jQlqO7N78jEsKAH/bJg1LU3+NO8Cxn7nQFa+&#10;r6mtICcbMZMm4LunHjdJaqWZ/FQ/R5ZEUgskqhUnqRU2+cmSGsMwDMMwDMMwDMMwDMMwDMMwDMPc&#10;JQ+KpKaejGRJrfwlNVU+K2lKIqjdraR2wyipkdBAk581qnonP2Pr1RFzcvHNGiO+ZTMkUJNPx/be&#10;NjXR9jOwP+xDX4Vj+DA4330bzo8+kLOfJKuM/Qpumv7TZj9J4CCZI43kDpoU3LJZtjpRw9Ohg8g8&#10;EowsaoI6cRzZ359C5unvEBU8Tco5wVPgOf898q5fk6IaNaqRqOZtVLPjFolqiUnId5Os5kBOWASc&#10;dZqZBCnOb5PYhx7FuUqPCCntoCKk7VVFs7vI0edfxMUPP0FSaDhyHS4hpd3OoCnPQsQ0XU7zE9PS&#10;pJxmEtPcQky75U6E+8IRxIbPQ2TwJCFRqiJZeSQm+Bu4I3bIxjSS0sLDkRMWJuc8g4OlmEatadqc&#10;J4lpmTt3CjHNQ2Lalm/h+XYTPBvWw7NeimkZJIySmEaClhDTFvjEtFnfIPWbGWLKM1UX0yZNEGJa&#10;yjhNTBszWoppNN9JYho1mpGYNuJjn5RmFNJ0EY3kszdeR+Lrr4m4Xh8qM2woXK8NMYe+rkVcZ/gw&#10;eX26HU1aE8IaCXAffwj3yI81WY3mQL+A2yurjZNynVFWmzMbqfPmSilPa1dLXboYqcuXIHX5Utmy&#10;RgKfN8ullLZ8qRTTli5B6qKFSF04X8ppNO35zUxxzEvW29PGjUXSmNFIoinkT0bB9fFHcH3wHpw0&#10;k/zG63C8NsTboGbv28fQoKYJanTcpcnlFs2EoBbfuKGvQY0Etdq1pKD2QjVt5rOKbMbUBbVnK0tJ&#10;rZAWNQq9L8R1bIebly/7yVMXEnNQde01kxRVkUJNbdS2RgJYpTkX8NCcC+J/K82RX6Pv0WXU65Uk&#10;TbZECQEuIsEDR2YePHkF2Hk9DW+EWPBvhTSj0dfXXEj2vs76ax2Tlof6dzkp2nDTDaTm+GY+iZTj&#10;x/Bjndqmz3AsqTEMwzAMwzAMwzAMwzAMwzAMwzDMH4TCJDX1ZJ1RUPstJDX9JKZ6clMV1H5LSU2V&#10;0+5WUjMKasVJancrqJW3pKaKaEVFSGqqqEYNO889LUW16trkJzXz1HkRcdSm1qQh4qnBh0SJ9m2Q&#10;0LkDLCRR9O4JW7++sA0eCPuwoWL20/neO3CK2c9RSNJmP900+0lze9ReREIHNRZRExFN5m3dggyS&#10;afbtg+fQIWRSG1R4GLI0US3tVDCig6SoRkn6YTdyrpyX05/RJKvFIS8hAfk2KavdcjpRoM1/CrHI&#10;7oBnwVI467WA9eF/mMQpTtnG8tCjiHvoUURXehQ3Kj2KC5UewfeVHkZIGYlolAP/97/EhGdY9Tr4&#10;sWc/RM9dgIwLF3E703+602++0zvhmSFDQpo+4ZlimPBMdnultPykRNy0xyMr/ipSLh9D/PElJnms&#10;vBIVNBmxwbNgP7oSnuNHkUMNgyRwhoWK1rRsah4UYtpBOedJoufe3b45TyGmbZZiGrWmUWPaWl1M&#10;W470ZUuQTnOXixbKKc95WmPaNzORMnO6nMicIhvTSO4SjWlfjxHCl2hLIzHts0+QRBOeNN/5sZzv&#10;TPzgPdFyZpTSXG8Oh2v4ME0008Szoa/COWQwnK8OgnPwQJlBA4oOXebVQXANGSyuL26HJDcS1vSm&#10;NbpvktU+knOgSXQcMshqbhLs6PnQ8xKy2jSk0CTx7FlSWJs/F6kL5gmhVhyrFi+SDWl66N9CSlsg&#10;xDS6LB3X/JrTpk4Rcm4Stad9/RUSqT2N5j1HjYDrow/hfO9dON9+C47hmqA2aCBs+sQnTSl36woL&#10;CWokBOuCGrVZkizcqAHiG9STglodalCriVhjg5o+8xlAUNMlNb8GNYOkduOpJ+D6aoz4+zCy+UpK&#10;ocLVHzHUstb/QBzOOLJRYGieM0Ki2n8suGi6rp6/LbuMTZdTkFfgP/0Zm56LOhuvl6rF7b+XXMb5&#10;xBy/28l1uXB56BDxWU39HFdaSU0V1YqS1IyimvqZ1SiqsaTGMAzDMAzDMAzDMAzDMAzDMAzDMPeB&#10;QJKa2qJWFpKafhKRJbWiBbUHXVJTBbVyk9RIXtAktShqU6PJT61NLY7a1BrVR5xoU2uOBJqdI3mi&#10;a2dYe3aHte/LUrB4dRAcr78Gx9tvytnPkYbZzwnj4J46Gckkg8ybK0UPEmVoNk+Ialu9olrmYX9R&#10;LevUd3Cf2IPooKmawDMB1uOr4blwGrmRN7Tpz1jkk6hGrWoOG245HLjlkq1qQlRLdiP3wgWkz5iL&#10;xPY9YPvrkya5inN3odnOmIcexVVNSPup0sM4qc13HgggmN1N9v/pLwh5/Hl817Qtfh36Jm5Mng7n&#10;7n24GRPn15LmL6ZpcpqxKU20pcmmtNvajKdPTEuWYpo7CTdtMUi7/gPcF0JgObkCkcGTTRJZeSTy&#10;8GQkhCyAI3Q1ksN3IvNYKLKPhSObGtNITDsS4t+Ytn8fskhM20VzntuRuX2rFNM262LaOimmUXOh&#10;ENOWCjEtncQ0mt/VxTQx5Uli2lSkTJkkGtOEyEXtY1+PQfKYL+GmxjSSvaihbJQmptHMptaWJuQw&#10;ajUjWeyN1+F6Y5gUyDQhjcQyr4g2sD+cA/rB2f8VOPv3hbOfllf6iDhe6e2N/jURugxdh65LtzFo&#10;AFwkrRmENdGuRrIaSXLU4kaPkR7rJ5qsRs9DyGpfI3n8OCTTc6XnTM+dXgNqjxMNa7OkVEutcnTM&#10;0jN3jpTS6Puzv0HKrJlCwE2ePhXJUyfDPXminPb8+iskjfkSiXp72oiP4PrwfTjffQfOt94QzZOO&#10;oa9KQa3/Kz5BrXtXOalsFNRaNpOCWuOGQlCLq19HCmq1NUGtZnV/QY1kY6OgZpTU1JlPiv6e8ORj&#10;iKpVAxl7dvsJTwW372D8KYdoIFMFqT9aqq29hnWXkpGV55vVVMkvuIMZP7pM11Xz5Ior2BuZpl5d&#10;iGqtt0WZLh8o/7n4khDijNy5fRvxs7/Bd0/8I6Ckpotqdyup6aLa/ZLUjKIaS2oMwzAMwzAMwzAM&#10;wzAMwzAMwzAMUwpYUiu9pGYU1FhSMwtqpZHUbhQnqT3/DKKqPu9tU4t58QXE1q2NOBIjtDa1+FbN&#10;5exnJ2pT6yJmP62vaLOfQwbL2c933hJCRiLNfn7xGZKogWnCeNlcNGsmUubPE61EaTSft3atV1Tz&#10;7NopxBshqoWQqBaOrOMkqp1E0vGdQlDThZ7Y0LlwnzmA3Bs35PxnXAzy4uORb7Eg30bzn7JV7Ra1&#10;qiX5ZLW8i5eQtWEz3H2HwPrwYybpilN0SEqLfOhRXHzoEZyp9LCY7gyr9GcEV/qzmPBUBbO7zaH/&#10;fAwnm7XFxY8+QcKaDXAfCYPn3AXku1z+052lmu9M8c53+k14JiUhxxqD5EthsJ3+FgknliEqxNfe&#10;V96JDf4GrrCNSAnfDU9ECLIjwpEdHiqnPENCkBUcJMU0akyjvw9qTaPGtB074Nm+FZlbt8jGtE0b&#10;4dmwDp51a5BOYtrKFchYvgzpS5cIMS2dJi1p2nLObKSRiBVgytMrppHMpTemCTFthGwmoxlPaioj&#10;MU1vS9PmO4WURm1pXimNGtD6+6Q0XUTr2xuOvi/D0buXzMs9ZXr10NLdEP1rPeRl6PJ9Xha3IW6L&#10;pDW6/cGasKbLanq7miarJZKsRjOkNEmqN6vRXCnNllJL3MTxQlgTrwW1yNHrQjPF1CqnhmQ2mvOc&#10;JsU00co2cTzc48dKOe3L0Uj84nMkfvqJOAZSe5rr/XfhfOdtON98A45hr0lBbeAA2KmJss/L3gY1&#10;Kwlq7bWJz1Y08dkUCYYGtbh6LyFOF9So7ZKO09SiZhTUqEWNBDW1Ra3yE2ZJ7cnHvNHfG2KaN0Vu&#10;VJSf+JSVfxvvHLXe9Szm7yH/s+QywuI9fq9LINJu3sLgQ/Gm6wfK06uuIjzB/zZp+vN7WyZe2nDd&#10;dHlj/m3+RUz/0WVqY3MfOogfqj7n/aymfo5TJbXCRLWSSmqqqMaSGsMwDMMwDMMwDMMwDMMwDMMw&#10;DMM8INyNpKae5LtbSc14wlE9GXm3kpoqpxkFNZbUKoCkpolqQlJ7trJ/m1rN6oit9QJiDW1q8U0b&#10;Ib5FMyS0aYWEDu1g6dIJ1h7dYO3dS8x+2gcPgP21IXC+8bqY/XTR/B81GH3xOZJIBpk0UTQO0TQe&#10;iWppS5cgbeVKTVTbJEU1km9IxKHpT5J0wsKQRVOH332H1JMH/eSeyKAJSDi2HFlXzklRLTZaimrx&#10;WqsazX9Sq5pTa1UjIYnkJJoCtdqQe+ZnpL43ipvVikj8Q3/B1Ycexc+VHsGxSn/GYU1Go5a0/QHk&#10;sntJeI26uPDuCDj37EdOdAzySDJMScbtzIzCxTSS0ijepjRVTEv2F9Pod4CSmCRERvf5YMRFLERU&#10;yFREBk00CWTlFWpNsx9djYzjwcg8dlQ0B+bQnGfoUWQF05RnELI1MS2L/h727kHWnl3IFGLaNmRu&#10;3QzPlm81MW29ENMyaEKXxM8Vmpi2eJEQ09Ln62LaN0gjMW36NKROmYzUyROFmJZCE5iiMW00kr/4&#10;3NCYpolpemOa3pami2n6hKfeluZtSuvnk9JIJuvzMhx9NBmNZLOe3eHo0Q2O7l3h6NZFxN6tc5HR&#10;LyeuR9GltT695H3QfQ14RUhxXllt2FApq6nNapqslvTZJ3DT8yUhj56/ENbGyRY5TVoTAhrNFRtD&#10;X9fb5saPg3vs1+L6dDt0rPPKaR9/BNcH78sJ5LfehFPMew6FffAg2AcNgP0VKahZexoEtQ7tYWlL&#10;DWotfYKaoUGNBLW42rX8BTVqUSO5WBfUAsx8+klqSouaKqnR+0Rcuzbi78tIXHouOu6KNslSFS1/&#10;XnARL++NxYdhNpG3j1hRbc010+XUjDvlQP5tfyHslDUT7x61otb66/jr4ksiLbZG4n+WXjJdv7D8&#10;ddElk/xG7XXHLZmovPKq6fIUmgN9PTgBKTm3hNSmk3n5Mn6q+5LfZzX1c1xJJTWjqHa/JTVVVGNJ&#10;jWEYhmEYhmEYhmEYhmEYhmEYhmHugrKW1NSZJaOkpp5ULE5SM56wDCSolbWkpgpqD7qkZhTUSiup&#10;qfJZSVOWgppJUjO0qVGzTtQzT/kkNWrkIfmBRLUXa4o2tdj6dRHXuIGcndPb1MTsZydYaPaT2oBo&#10;tm7wQDiGDYHjrTfgIlHt4w+R+OkoJI7+AknjvhZzeMnUQjRnNlIWzEeqJqqlkaj27Sakb9uGDE1U&#10;85CoFhKMzLBQZJOodvI7JB/fg6igKX7CT/SRGUj95Qhyrl1GXozWqhant6pJWS1fl9WoVY0kNa1Z&#10;jWYe86Ni4Jm7GK4mbWF/rAqs//43k6z1e4tFtKI9iviHHkVspUcRXelRRFZ6FJe1yc7jWjuaKpLd&#10;U/71URx65G8I/vszOPpcTZxq0wWXPxkNx/ZdyE2w+E12Bpzt1FvS9GhC2m2KaEkzz3fSzzrf7Uae&#10;y4EcSwyy4q4h+fwRxIbPN4lj5ZnIw5MQEzQDliNLkBaxT/4+i8Y035SntzHt0EE557l3DzJJTNtN&#10;ctp2eLZtkWLat5uQsWE9MtatFWJaxqqVSKfGtGVSTEtbuABpJKbRXOWsb5BKE5Ykh1KTIYlpE8cj&#10;RTSmfYXkr76UrWmffwb3Z58gySCmJVIbIrWQkZhG7YhvDofLIKY59QlPajIjMa1/XzhorpOkNNGQ&#10;pjWg9ewOe49usJOM1rUz7F07wd6lI+ydO8DeSUvH9rAVEvqe93J0Pbo+3Y4urXmFtZd97Wokyxlk&#10;NRc1vb39JlyGZrVEep4kq31KU6CfCcGM2tXEHChJZ2O/kgLauLH+EV//SkwZJ40ZjaTRn4vrJ372&#10;CVyjRopjnuvDD+B8j9rT3oLjjeFiCtmuz3vSPDIJai/3grVHd1i7dpETn+3bIYEENWpQa95MSsFK&#10;g5ouqMW+UE1rUJMznyZBzSCnGQW1qABymldS098jtDhHf4HbWVl+8tRpexZqF9Pw9aCn8eZIRKbe&#10;9Htec39OxP+ZV/ic6WPLL+OMw/da0KTnvJ8TUWmO+bJ3k+dWXxVS2m2DcEZEJHiExKZevs32aCRk&#10;5HkvR6JartOBq0MHe1tuixLVfmtJjaJ+7mVJjWEYhmEYhmEYhmEYhmEYhmEYhmHKmPKU1IwnDFlS&#10;M0eV08pSUlOlNDWqfFbSlIukprapGSU1alOjyU8SHqid54Vq3ja1WGpTa1gfcSROtGyG+DYtkdC+&#10;DSyd5eynpVcP2Pr2FgKG/dVBQspwkhTy/rtwjfhICBxJJMOMHytFNZrMmzMbqQsWeEU10ahGAs62&#10;bWL607OPRLWDQlTLCgtF1rEIZJ08AffxvYgOnqmIQONhPb4GaWcjcPPGVeTFkKgWi/yEBORbrFJW&#10;c9hRoE+AimY1KasJsSklRUhsOUfDkD5+Ktw9BsBZowGs//b/TIJXRQu1ocU8JCW0q5UewcVKj+Bs&#10;JTnX+V2lhxFe6WEhpJV1M9rBP/83jlaujhMNW+FMn4G4OPJzxC5ciqSQo7iZkGCS0nximscnpmUo&#10;851psiXtNiVFk9ICiGkkI+ba4pER+TNSLh+D8+ddiA2fJ35PVIGsvBJ1eDISjsyH/ehKuMO2i8a0&#10;7GPhyKbfZV1Mo9/tQ77GtCwS00hK27kTmTu2IZPEtM2bZWPaRk1MW6uJaSuWSzFtiS6mzUPa3DlI&#10;mz0LqTNnIHXGNKTSfOXkSVJMGz8WKdQWRmLa6C+Q7J3yHOlrTPvgPZ+YRnOZuphGU57UlvbqIG3G&#10;c4BsLutHYlpvKaYpTWleKa2LJqV1ksKZrUM72Dq0ha1dG5m2rbW0KiStYWtHaSOv16GdT1yj26b7&#10;oFa2nt18slo/f1nNOfRVOOk5qLIaiXg0YTryYyTR60DCGh2rqE2OXh9qR1NDE8aUzz8Vl08cNRKJ&#10;Iz8Wt0Mzx6I57Z235LTn8GFwvDYE9lcHa/Oer8DWpzdsL/eEtXs3WLt2hqVjB1g6tJMNlUJQa4r4&#10;poaJT6VBLZbkYYOgJmY+S9CgRoJaaSS1qJrVkbJmFW7n5PiJU4dj0lF55RWTOFURQlLZV985/J4P&#10;ccmdg2prC29Ta7Q5EjdSc72Xv5FyE3U23jBd7m7zT7PPo9OuaFxM8n+tiRXnk/1kuCabI3E12V+y&#10;u+XxIHbiBPzw9FMlltSMopr6ebAkkppRVGNJjWEYhmEYhmEYhmEYhmEYhmEYhmEeQHRJzXgi7n5L&#10;aupJyIokqRUnqN0vSa00LWp3K6mpgtq9Smp+AoIy+SkkNZIZ9DY1Eh5IfiBRjYSI2rJNLa5BXTn7&#10;SW1qLWn2s6U2+9kRlu5dYe3dE7ZX+sA+sL9oDXIOHyZkDdcH78FFEgdJHdRSRBN5UyYjeaYmqi0k&#10;UW0p0ki8WaeJajT9uWsXPHv3IlMX1UJDka2JaqknDiE2ZLZZDAqeCtvJdci4cAp50TQBGiMnQElW&#10;0yZAhazmIFlNb1aTrWo0BSrEJ3cy8qNjcTPiBDLXbELSh58gpn5LXPn3/8H1hx4VwldCABnst0zc&#10;Q48i6qFHce2hR3Ch0iP4tdIj+LHSIzglWtFIRPszjlb6M4K0uU5VKLvn/OujOPr0C/i+TRecf+sD&#10;RM1ZAPvWnXCHHEXGr2eRZ7dJCa2oyU69IU1Md+pCmpYUktJITjNMdwohTQv9HBOTcNMSjeSLoXCc&#10;2QbLyVWIPjoTN4ImmH5Pyi8TER8yH4lhm5ESvgueiGC/xrQsvTEt6LC3MU2IaXt2CzHNs2O7FNO2&#10;bIbnWxLTNsCzYR0y1q5B+upVSF+5HBnUmrZkMdIXLUT6gnlImzdXiGlps2YidcZ0pE6bitQpk5Ay&#10;aQJSxtOc59fexjQS05Jp5nLUSLhHfgz3xx/CrU95krilTXm6hr8G1+valOeQwXLKkxrT9BlP0ZjW&#10;C47ePjGNRDExzyma0jp5G9LsXinNIKK1aQVb6xawtaI0l2lZSMT3W8jL0/V0ca19G01Wa681rHWW&#10;E6IkydHjErIazYD288lq9Hx0WY0kPHrO9NxJzqPXgWQ9EtZGjpCtctS0poSmPBNHUj4WbWx0PXGM&#10;o+bId9+Wctobr8MxbCgcQ16FffBA2PX2NJr37NVDCmpdOsPSqQMs7drKBrWWzWWDWpPADWpxuqBG&#10;8rBRUCOp2CioGSQ1VVDzimqqpPbEP0RUUS2mcQN4joT4TUpS29fRuAw8VQFFtYcXXsS5RLMIduv2&#10;HXx23G66vB5VUku9eQuvBSWI2U36/j/PPo8nV1xBp50x6Lo7Fj33ylDj2Z+KaGgz5n/PPo/W26MQ&#10;m+5rSLNn5qPP/jj8syaptdgWhctu8+O3r1yOH6s9Lz6DVRRJTZ38pM/CRlGNJTWGYRiGYRiGYRiG&#10;YRiGYRiGYRiGuUd+L5KafhJUFdQeVElNFdNYUlMkNaOopktqVZ+TkhoJETT5+VItKUyQONGkIeKb&#10;N5GtP4bZT2uPbrD27gV7v76wDxogGoScb74uRTVqLCK5g0S1MV/CPWEckhVRLY1ENb1RbROJalvg&#10;2bkDHpJ4Dh5AJok9R48iKzwc2SeOw3MyAtbQZQFEIZLVpiDh2ArkXL2IvJhoMQGaL2Q1mgC1abKa&#10;DbdoBpSa1RRZjVq5hLCWnIxbDifyYmKR9fNZJCxYgvM9+yHi788g9CEpgP1Q6RH8XOkRnH/oEVx5&#10;6FHc0ISxWG1WUxXKShK6HslwdDt0e3S7Fx56BL8+RHOcPvkstNKfcVjLIU1AO6ClrJvRvPnTX3D0&#10;mRdwumMPXPnkS9g2b4fn0mXkxMYilxrr3IkoyEgPLKSpUpoQ0nzTndSSJkLznfQzKExKoyY8itOF&#10;rNjLcJ7ZKSY8o49MR2TQJNPvQ3knLmQO3OHbkXHsCDLDjyArPAw5upgWHIysoCBk62La/r3I2rcH&#10;WSSmUWPgdpry3IpMEtM2bRJSmmf9WnjWrkGGENNWIGP5UqQvXSLFtIXzkTZvDtLmzBZiWtpMXUyb&#10;jFQS0yaMQ8rYr5Hy9RhNTPtciGnJn2hi2oiPpJj2/rtIevdtJFFr2pvDkSga0zQxjaYyVTGtLzWm&#10;0YynJqbR1Ca1pZGYJprSfFKavb1BSmvTErbWLX3SWYtmsLZoCmvzJr40a1x4DJej60pxjaS1lvL2&#10;27UW9yfuu7OcAzXKak5qeaPGN2p+M8pqNANKz5mkPJLz6HUgYY0a1nRpjWZB1dCxjKQ0aokkMY2O&#10;b9TO9uZwIebScc8rp5Gwa2hPs9G8Z7cusHbpBEuH9rC0a4OE1i2R0FJrUPMKavURR+2VaoMaHY+r&#10;V0FstecRqwtqdLwuSlBTJTVVUCtCUhOiWoO6yI2O9pOiSFQLi8/A48srlqjWbXcsCm77T2rqRKbm&#10;mi6v5+/L/Oc+ifTcAlxOuokr7puwePLgzMpH2s0CEfoeJeXmLfF9ktXU2wyU/zXrPKquvQpXVj6u&#10;pdxEp10xXhGu4bc3cM6V7ScMEom7d+H0s5X9PoexpMYwDMMwDMMwDMMwDMMwDMMwDMMwTIklNeOJ&#10;PPUkny6oFSap6ScP1ZOKJZXU9JOX6knN30JSK++pT1VSU8W0B0lSU+W0MpHUSE5QJTWtTS36+WdF&#10;S49sU6shZz/rvIhYEtUaaqJai6aIb02iWhufqNazO2y9e8FmENWoVcj57ttCVHNpolqiJqq5p0wS&#10;05/Jc2YjZcF8bfpzBdKoOWrTRmRs2YyMHduRsWc3PPv3w3PoEDKpjSo8DFnHjyHr5DE4wzYi8vBk&#10;kzgkMx72kxuQdfln3Iy6JmW1uHjkx1OzmgX5dtmuJmQ10a6mC2s0BWqcA6VQk1cabguhKhXpv55F&#10;/MKlODf0LRxv0BIhT1RF0H8/hUOP/h0H/u9/Yd+/POIVu0gaI4FMF8rUkGCmy2UmKay889DD2P+n&#10;v+DAv/8/HHrk7zj8n08g+G9P48hTVXGsTmOc6T0QVz4bA8uaDUj74UfcSk4ufqZTbUejiLlOKaOJ&#10;11G8nikipslOfbZTa0nLT0oSbWy5lljkxF1HysUIxB9fhhu/gZAWeXgiooKmCDEtMWwTsk9EIIdm&#10;PElKCwtD9tEjyKbmv6AgZB32TXlmao1pNGWbuWM7PCRhbqXGNBLTNiBjPU15+sS0dF1MW7wIaQvm&#10;I23+XCGmpc76Bqkkpk2fipQpNOc5UYpp1JhGYtqY0XLKkyYrxZznCCTRpCXNeWpimmhMoyax4cOQ&#10;SLLWa6+KxjQhcZGY1v8VKXaRmNZbNqbZqS3NOOPZuYMQ02w04WmS0lrA2rI5rCSkNdeENBLOmjaS&#10;adIQ1sYNRCyNio6Vol1WXNcor+nCGt0n3bdXVtOmQDVZzf5yT9gNsppjYH84SMKjxkeSaYcNFYKZ&#10;ENbeekNKZySfBYiY8nz7TTjfegNOEtNef022pgk5bTDsg6ScZiM5rW8fcTyk46K1W1dt3rM9LO3b&#10;yfY0Me/ZDPHNmiC+cUPEN2yAuPp1EVf3JcS99CLiSBAmQY3ktBpVRYMaCWoxVZ5FTCkmPnU5TU8g&#10;Qa0wSY0SVa8OciMjcef2ba8cRaLa/qiKM/1JTWWhcRl+j58a0Yx8EGo1XU/PorNJhQpuxRGbnosO&#10;O2OEhKbebqC02Bol2tv0f9fdeAM/O7P9bvP2rVtIOXoUPzz3tOlzWFlLaoWJaoEkNV1UUz+3qqIa&#10;S2oMwzAMwzAMwzAMwzAMwzAMwzAMU86okpp+Uq6wFjWW1FhSK0pSU0W0oqJKB15JTRPVvFIDSWok&#10;PTz/DGKqPCcn5V6ohphaNRBLjT7U7EMShT772aIZ4mn2s30bMV1n7dZZimp9esHe/xXRJuQvqn0A&#10;F03lff4Zkr4ao01/SlGNGtWEqLZksU9U27AeGZu/Rcb2bfDs3gUPyT7e+c+jckrxxHG4I3YhLmSe&#10;SSjyikVBk2H/biNSz4Uh6/p5MQOaHxcnZ0AtVuRTA5guqzmdKHC6pLBGbV1CWJPilJCphFRFcpWU&#10;1miW8lZaOnIiY5AcGg7LqnW4PmEqzr/7MX7qNwTfd+iOEw1bILxGXRx9qhqC/t+TOPjn/8Z+g8RW&#10;XqH7OPjv/w+H//oYQv7xDEKffQERNevjZKOW+L5dV5zpMxC/Dn8Hlz4bjcjps5Cwai2c+w4KGS3X&#10;akFBZkYAGU0T0rwimh6lGY3mOsVkJ71ONNdpENIMUhr9r3h9SQ7UZjtvJSYKKS0z5iLSr59GyqVj&#10;cPzwLWJCZwnxUP35lndISksImQ/rkeVIDPsWGceCka2LaTRDe/QIskKCfW1pJKYd2CenPHfvQuau&#10;HUJME1OemzUxjaY8DWJahhDTliF96WJ/MW3ubKTO/gap38xA6oxpSJ02RYppE2nOcyxSxn7lm/P8&#10;/DO4xZznCNGYJsS0D94Tc56iMY3EtDdeF2Jaoj7lSa1pA/vDRU1jRjHt5R5w9OouGtOEmEbSFzWV&#10;0bymENPa+ItprZprYhpJaU19UlqTRrA2bihkM0uj+jIN68HSoK5/6tfxj9/368nrNKqvSWsN5e16&#10;ZTWtYU3MgdIUqCariRlQKasJyY5a4EhWo7nS/n2FrOZtVyNJj4Q1TVoTs6A0WUyh45f+36+/JqU2&#10;Oq699qoQ0xyvDoKDpFwx69kHtr69payrT3uSnNapoxTUSOpt00oKanT8bNpYE9Tqy4lPr6BWC7F0&#10;3KUGNYOgRg1qJKjF6IIaxSCoeSW1QgQ1P0nNIKgVJalR4np0Rc6F836iGklbeyPTUH3tdZNo9aCl&#10;waYbfpLXteSbGHQo3u9rZ11ZeHTRJdN1Kc+tvopLSeapzZJyIDodfynktgvLP80+j1bbovCrSxHU&#10;8vOFoHa2WRPTZ7Dfo6Smi2osqTEMwzAMwzAMwzAMwzAMwzAMwzBMKfi9S2olFdRYUis+91tS84pq&#10;WpuamJCjth4SImpURQyJEtToQ6KaPvtJYgWJai2bI4FEtQ5tYe1MoloXWHt1F6KGfUA/2EngIKmD&#10;Wofeexeujz6Ea9RIJH3xuRTVRKPaZCmqzZ7lE9VWLEcatUqtX4f0zd8ifetW0ULlN/+ptaplnziG&#10;jOMhcFCrWlBhrWokq01EfMQSOE9vh+fKj0JWy4vXZDWaArVKWS3fYReR0ppLSFO+hjWt7YtmKFPl&#10;LKhoBdOa1oSglS6Tn+RG9o0opP/yK5KPnUDiwSDYt++GZcO3iFu5BtFzFyJy8nTc+GIsrn0wClff&#10;fA9XXn0Dl/sNweWXB+Bitz642LV3wFzq1Q+X+w7GlVeH4+prb+Haex/jxqjPETlmHKKnzkTMgsWI&#10;X7Ealg2bYN+2Hc69+5F05ChSTp5CxtmzyI6KQl5iohDR/OY41VnOQK1oQkbTnqd3qjNNts15X4sA&#10;c5302umTnQYhTQiBThcyoy4g+fwROH/aAdv3G8WEZ2TIFNPP8X6ExDTLkSVICtuClLBd8ESEIDsi&#10;QhPTjsrfPV1Mo8a0A/uRuZ/EtN1STNupimkb/cS09NUrkb7K2JhGU54LkDZPimlpojGNxLTpSJ06&#10;BalTJiFl4nikjKc5T01MG01znp9pjWnanCe1phnEtCRdTHv9NSGmJQ59VUx5ugaRmNYPrv6viClP&#10;Z59ecOpTniR1ica0Tpqc1kHMeNo6GBrTaG6TWsz0xrRmhrY0vSlNCGmalFbfIKLVewmWurX9U+dF&#10;/xi/R5eneOU1ktbqy/ug+9JkNe8UKMlqNANK06Mk1dFzoFlSEu5IVutNslovKauJdrV+UlgbPABO&#10;algjaU0T1xxDX5Wh/9aFNJJvRaSYJoRcao/0ymk95fyxPu3ZqYNoT/PNezaX854kqBnnPUlQq60L&#10;auYGNSGo0XH5uacRowtqpWxR80pqiqBWnKR2vfITSOjXFzcvX/KbnKT//MGeJWQqVbJ6kLLygttP&#10;9PrihB2PLLyIS26feJZfcBv9DsSZrqun0beRCIn1IDOvwO+2dGj2k+Y9KTTZSW1tOnSd5lt97WjF&#10;5aG5F/BacIJoYVNJO3EC59q0Ep+11M9hv4WkpopqLKkxDMMwDMMwDMMwDMMwDMMwDMMwzAMAS2ol&#10;F9QeJEnNKKj9niU1r6hG0oOY/NTa1Gjyk0QJavWh+Tma/axfB3HU/KPPfpJ00bYVLB3awdq5I6zd&#10;u8L2ck/YXjGIatRA9OYbcL77jhDVEklUo0Y1mv4cPxbJkychefo0KarNn4dUapNatlSKauvWyfnP&#10;rVu0+c898BzYjywShEJCkBUWhqzwcDH/mXr8YJGtajLjER0yDXFh8+H+5ZBvCpRmQHVZzWaT7WpO&#10;ktXsKKA5UL+GNU220oQ1f2lNb1pL9c1c6tHbxjIycCs9HbdSUoTMlu9yId/hQJ7dgTybDXkWK/IS&#10;LIFjsSDPapWXc9iR53AgP9GFfHcS8kkES03FLZLJxARnCQQ0Pfpj82tEM0TIaKmyHU1/niL+QpqU&#10;0gxCGoVeM3rtNCGN5lWzY68i6exBWE6uREzYHEQfmY7I32DCUw+Jafajq5B27AA8x4KRFXEU2eHh&#10;yKEZT2ru02Y8jY1pmfv2iinPLNGYthOZ27cKMS1zy2Z4NtGU5zohpnn0Kc8Vy5FhmPJMX+ib8kyb&#10;PQtpemOaJqalTtIb075Git6Y9sXnSP78UyR/4hPT3B++L8W0d99GEs15vjlcimmvD5ViGjWmDRoA&#10;18B+cPXrC+crfeDs8zKcvXvC2asHnD26wdGtCxwkc4nGtA6yjYymPKk1zSSmKTOeWlualeQxEtOM&#10;7Wi6lKYLaC9pqV2rZNEvb5TW6HYb1pP3Z5TVWjT1yWpiArSNFOxompSa1ej5GZvVhLD2smyQI2GN&#10;pk4pA/rBOZDkNSUktOlS2it9xIyonZoje/eUzWkGOc1K7WmanGYR7WktRXtaAs17NmmE+EYNZXsa&#10;tVPWqe2b+BSCmtagVl0R1Oi4/GxlmZIIaoEktQCCWnGimngveepxxHXrgnynQ/WmEJ2Wi34H4vFP&#10;AYSr3zrV115DnEH2smfmia/RBOhXJ+3er5N8FxSTjn+ff8F0G3r+uvgSmmyJxKgIO2acceG9UCte&#10;3heHmuuv4/HlV/D3ZZdFmmyOFKKakc+P2023Fyj/Z94FfHrMhsSsfD8hkEj//nv8/NKL3s9a6uew&#10;spTUjKKa+pmSJTWGYRiGYRiGYRiGYRiGYRiGYRiGecApraSmntwzSmrqvBJLaqWX1IyC2oMkqamC&#10;WrlIaiQkFCapkfBADT26qEZyhD77KRrVpKgWp4lqcSSqNW8i5+uEqNYWFmpUE6JaDzl9521Uew0O&#10;IaoZpz8/ReKYL5E0bizckyYiedpUJM/6Bilz5yBl4QKkLl2KtFUr5fznxg1I37xZimq7d8Kzz9eq&#10;lkmTiySrHYtA1skTcIZtRJRoVSvJPOQEWI4tg+fyaeREXUZuTJScAyVpTQhr+iSoFbfsUlojyYpk&#10;qwJdvBJNayRnUduaNhGqNYh5Jy71uVAxeymb1/ySlm6KaCsztpiVJgFuT9ymJpyZ7j9VTnLKWU7D&#10;NKeY5dT/W5fQtOdJ7XJ6M5oer4jmQL6NpLo43EyIgef6GTh+3IrYsLkl/LmUXyIPTxC/H7HBs+AM&#10;24CsE6HIEROe4cgmKS1MznhKMU1rSyMxjRrTqM1vj68xzbNtGzxbt8Cz5Vt4SKakmVp9ynPVSqSL&#10;KU8ppqUtWog0akwTU55zkEqNaSSmTZ+K1GlTkTJ5ElI0MS157NdI/nqMJqZ9Bvfnn8rWtJEfI4ka&#10;00hMe/9dJL77NhJ1MW34MDHn6XpNE9OoNY2EK2pM08U0vTGNxLTuXeEQjWk+Mc3WzjDl2bqFEL5E&#10;WxrNeOpimtaWZqEZT6OUpreeeYW0WkioXQsJL9bU8oJMrRr+qVndP8bv6deh6wtprZa8baVdTW1W&#10;o/lRr6zWrjWsJKvR8+tMwlon2KgtThfWevUQoplMLymfURukMX1elk1pIj3l8Y3mjXt0E7clZj27&#10;0KynoTnNO+2ptaeRnEYtlNSeRnKacd6Tjq01ayC2RjXEVtca1Ko+75PTtAY1ktNinn5SxE9OUwU1&#10;RU4TCSCmlVhS0xLduAFuXr+OOwX+jWLJ2bfwzlEL/m1e4ZLX/c7/mnUeH4Za/drPNlxKwcMLL4rv&#10;19t4A9GpPoEtPiMX7XdGm27nbrL5aor3domZP7pMl1HzHwsuYuYZF/IK/OU0mvhMDg7Cj89U9vus&#10;pX4O0yU1o6imfpbTP+fpopr6eZAlNYZhGIZhGIZhGIZhGIZhGIZhGIb5HcCS2t1LasUJaiypFR1V&#10;OPCT1AKIamJCjkQ14+wnNaqRqEYtPzT7Wbc24hrURVyj+ohr2ggJLZpqolpr2ahGTUIkqvUiUe1l&#10;2Af0l6Laa0PheGO4Jqq9D9fIj5H42adI+nI0ksZ+DffECXBPnYLkb2YiZc5s7/xnqpj/XK3Nf25C&#10;xtbN8JAgtHsXPPv3wUMCUXAQsoSsFoqs4zQBGgr70dWICZ5hkpQKS1TwVFhPrkHy2RCkXTyB7Ovn&#10;xSxofny8nAXVpTWaBaWmNe8sKMXpk9bElKUmbYmZUL11LVmGpC+v+KUIbMYYWtlKGyGaqbcnblO5&#10;XyGhGWQ6/bHqocefZJzoVFrRnE7xOtyMv4HMqLPIuPYD0i6fgPvcYVhOrUH00ZkPgJQ2UfweJBxZ&#10;CNuR5WLGM/MYiWkRflIazXjKCU+9LW0/srwznruRucsw40ltaZs3CTHNQ2LaurXIWLNaiGkZK5ZL&#10;MW3JYjHlmbZAa0ybOxups/UpT2pMmyzFtIkTkDJBn/L0iWnUmOb+hOY8R8gpz48+EGKaaE0jMY3m&#10;PDUxLZHEtCGDtca0/nD17wsntaaJxrRecPbqDkfP7rIxrWtnOLp0hIPENJrFbN8W9ratYdfFNGpL&#10;a9nM15jWxNCWRmIaTW4axTS9KU20nhnFNEVK0yW0F6r5UqOqOcbvG8U1r6xW0yer0X0LWc04A9pI&#10;k9WaemU1a9tWsJKsRu1whnY1Iax11RrWKPosqBYbzRfT/+pCGoWObXpjWpeOcuq4Y3tY2reFpV1r&#10;TU5Tpj0bN0J8Q2XeUxfU6LhaSkHNJKkVJ6iVkaRGiWndApnhobh986afTJVz6zYW/JqE59dcMwlY&#10;v0X+a/FlHIxO9z4+ktVeD04Q8hp9n5rRNl5JQcFtKYXdun0H839Jwv8tok2tuPzT7PN4euVVXEjy&#10;TYkSgw7Fmy6rp9KcC2JO9FBMht91CGq/dG5Yj1/q1BafoSqCpFaYqFaYpKaLaiypMQzDMAzDMAzD&#10;MAzDMAzDMAzDMEwZ8VtLaurJxz+CpKaKaYVJaqqY9oeX1Eh+0Gc/dUmN2tRIVBNtai8g9qUXDaJa&#10;AySQqNbcIKp1bO8T1ahxiKbxBmqi2rCh2vSnIqqN/gJJX38F98TxSJ46GckzpvvmP6mBiuY/qVVt&#10;3VrRqpaxZTMytm+TrWp798BDQhE1XlH7VehRZIWHIet4ONKO7RfNatFBU03yUlGJDJ6M+IhFsH+/&#10;Ea4zu5B6Plw0rXlnQfVpUIomreU77CJCWnM4UEAClz4TqsprevuacTqUZjJN8U2KljiF3pYyw6m2&#10;oInHR49Te7x+IpoTBdSO5rAhO+Yy0q6chPvsYbh+2gnHj1uQcGI5YkJniddNfS1/i0QGTRFSmit0&#10;A9xhW5Eatg+ZEaHIiQhHTngYso8eFVIa/b5kk+CoT3hSW9r+vciixjT63SIZUohpW2Vb2rckpm0I&#10;LKYto8Y0KaaJKc95UkxLIzFNn/KcNgWpemMaiWnjaMpzDJLHjEbyaDnlKRrTSEwb8RGSPvwASR+8&#10;J8W0d96SYpo+5/naECmmiTnP/rI1rV8fOPv2hrNPL9maRmIaNaZ16yxa04SYRlOeHdrCTnOYbVvB&#10;LqY8m0s5jcSuZoYpT2ono7a0hrqYVtcsppGUVluR0owymi6fVTekWpWiY7ysUVzThTW6P5LVqF3N&#10;r1lNl9UaysdPz4WeU6vmsLZuAWubVrC2bQ2bLqtRu1onaljThDUhrUlxzdZNC/03fU1IaZ3krLEm&#10;plFDG4lvVn3Ws7XenNYM8d5pzwaIp+ZJak8jQY3ktNrqvGc1xFYzCmrPmQU1RVIrraBWVpKaENVa&#10;NEPq5m9Fy5cR0r2OWTx4eV8s/nXu3cteZZFW26IRn5HnfWxXknPQfU+MkOj0jD/lhMfQtHY1+Saq&#10;rS1esnth3XX8i/L8/rb0spDgQuMzkFdw23ubkam5QlxTb4Py8IKLeD/UiivJ/sIfUZCTA8vMGfjl&#10;xZrez1APiqRmFNVYUmMYhmEYhmEYhmEYhmEYhmEYhmGYB4yKLKmpgtqDJqmpctrvXVJTZYHiogoH&#10;RUpqTz3uk9T82tQ0Sa1GVcTUqiHb1EhUq/cS4hrUExN2Cc0aI6FFMyFpWNq3UUS1nlJUo0a1wZqo&#10;Ro1q77wN1wfvI3HEx0j8ZBSSvvgcSV+NgXvCOCTT/Of0aUjR5j9TxfznYqStXI50EoM2rEPGt9Sq&#10;tgWe7dvhoQlGEosOHggoq6UfD4YrfDOiSimryYxHVPAUxBydhbjwhbCeXAv3rwdE05poWdPFNQs1&#10;rdlkhLTmyy2nXUheMk4UCPlLiy6EqTJbYQkkmqmXMUa9fa98poXmS6kRTjw2OwrosTplO1rq5WNw&#10;ndkJ63erEXdsEWLD5yHm6DeICpmKyKCJAV6r3yrjtfnO9Ug/dhAZEYfgCQ9BVkQYsklKCz0q29Lo&#10;9yI4CNn6hCc1pWltaVl7diFz105k7tgGz/ZtyKTGvs1yxtOzcT0869fCQzOeq1chfdUKZKxYhvRl&#10;S5C+ZBHSFy1E+oJ5Ukybo4lpM6cjdTo1pk1B6hStMW28JqbpU54kpn32CZK1KU/3xx/B/eH7cBvE&#10;tCQS09543SumJQ59VU55UmvagFfgosY0IabJOU9nrx5w0pynaE3rBEfnjnAIMa0d7O00Ma1NSymn&#10;tWgGW4umsDVvApt3ylNrTdPlNGNjGsUopulymtqUpoppBgEtvtrzJYpJWjM2renNakZRjR6bJqvR&#10;YxfPQZPVLNQIR81wJOJRs1qblr52NZo31aU1XVzTIkQ0PbqQJtIGFpo4btMSltYtYWnVAhY6/pGs&#10;65XTGmrtafUQT4Jandr+ghq1p+mCml+DGglqzxYpqEUHEtQKk9Q0Qa0sJTVKZM3qSJw2BXcUUe32&#10;nTtwZuVj+o8u/Mc9tJLdS/4074JoRdNb0ghqekvIyENsui+J2fl+l6E2ta9OOky3Z8w/ll3GFXeO&#10;aEs7EJWOlReS8YsrW8hoaTcLxPPXIVlt9Ak7Ks0x387/LLmMbVdTkZ5bgDuG64jruZy4+uognHmm&#10;st9nKONnrUCiWkWW1HRRjSU1hmEYhmEYhmEYhmEYhmEYhmEYhrlHHnRJzXjiUj2pyZLa3UlqqoBW&#10;kqiC2r1KaqpsEFBSU0Q1kh/8RDW9UU1vU3uhGmJJVCPJoo4U1YSEQW1BeqMaiWrt5PSnhebwuneT&#10;olrf3rAN6CdFtdeGwPHG63C+/Sac778H10cfwvXJKCR+8RmSxnyJpHFj5fzntClInjlDzn9SqxrN&#10;fy6XrWrpa9cgfcMGOQFKTVc7dghZjSZAMw8dRKYiq2VHhCPrZAScYZsQdZhktQkBZKfSZjyijkxH&#10;wvGlSDyzC57LP+Jm9A3kxkYhLy4GuZSEOORZEpBnsyBPzIUaYhTZ7HZzhEBWytgdhtuw4Rbdp42a&#10;3+KRb4tDHsUai1xLDLLjrotWNOdPu5BwciWiQ2c/MG1ohWcCIg9PQnTQdNiOLkf68YPIOX4MOcfC&#10;kR1O8Ulp2dSWFhQkxUWtLS2L2tJIaCSxcfcuZFJb2rZt8JDwSG1pJKZt3IgMvS2NxLRVq5AuZjyX&#10;IX0piWmLkbZwAdKEmDZHiGmps2bKxrTpU5EydQpSJk+UjWnjxyJl7NdIJjGNGtO++BxuY2Paxx/J&#10;KU9NTEukxjSa89Qb04YNgYvENNGYRmJaPzj7vwLnK320Oc+ecPTqAYdRTOvSEXZ9zpPEtHathZhG&#10;05fUmCbkNBLTmjaCTYhpcsrTWsiUZ4I64xlIShNCGkloWqo+r+U5mSrP+uf5ZwJHvZy4vkFcq17F&#10;J6t5p0BJmKvlmwFVmtUsjRvA0qQhLM0aC2GNhDIhrBmlNV1cM8hrFHEsIyFNl9KEmNYClpbNfWJa&#10;8yaiUTK+SUOtOa2BrzmNpj1JUKNpT709TZ/3NLWnkZz2DGKe1QQ1g5imy2neFCenKYLa3Ypq6vuK&#10;GuvQwWIG+c5tX3uYzoXEbLy04QYemnN/ZbX/WXpZNKfdDSSb/XMAqUxP3/1xQngrjpz8Aqy7lIJH&#10;F130uz41zA04GCeENiMkqt0pKIDn119xoX1b0+enQKKa+lmsOEnNKKr9lpKaKqqxpMYwDMMwDMMw&#10;DMMwDMMwDMMwDMMwZUggSU1tkihOUtNP/gWS1PSThiypsaRmjCobeCU1VVQzNqnpkprSqGaa/RSN&#10;alJUi6tfR4pqjRsg3tColkByh2hU6yxENWsvKarZ+/eDfdBAOIYOgWP4MDjfehPO996B66MP4Bo5&#10;Aomff+ab/5wwHu4pk0WrWjK1qs2bK1rV0qhVbflypFGr1bo1SN+0ERmbv5WyGklHJCDt2+ttVssk&#10;WY2kpdBQKasdP4bksJ2wHF2CmOCZQjYzy1D3komIOjINsaFzkXB8ORw/bEbSL4eQdiEC6Ze+Q/rl&#10;U0i//D3Sr55GxrUfkXHtJ3hu/AzPjV+RGXlWyzlkRp/3JeqsiCfyV3gifxHJuPEzMm6cQfr100i/&#10;9gPSr32PtKuUUyLucyFwntkB66l1iD+2BDGhc8TjigyaFOAxP4iZIKZa40LmIiFkEexHViI5bDsy&#10;j4Ui51iEmO/MDvOX0rLpZ61IaVn0uyCktJ1aW9p2eMSE52Yppom2tA1SSlu3xjvjKcU0fcZzkZ+Y&#10;ljp7FlK/mak1pk1FypTJSKEpz4njhZiWPPYrJNOUp9aY5v6sBFOexsa01/zFNJcupvUlMY3mPDUx&#10;jeY8u3aGo0snKaZ1bCfnPIWY1go2MedJcpompjVr7JPTtMY0ktOsDerC6jflWUvKabqYpk55etvS&#10;9IY0rSUtkJRmlNCee7r4BJLWjLIa3adxClRvVtNlNb9mtbpIaFgfCY0amGU1kaaKtKaJa1pESxqF&#10;pLSWzfzFNDrekZzbpKG4fZr1pGOhENR0Oa12LSmo6XKad96zir+gRnKaLqg9Qw1q/pKaKqh5JTVV&#10;TCtCUCsPSe36k48hvmc3eI6G4PZN82ylJ7cAs39KxIsbrhcpf5Vl+h+IUx9GqRgeYjHdJuWfZp3H&#10;wl+TRONaYWTkFuCMIxvvHrXgobm+6/7rvAtovS0KW6+lCoFNJT8tDa7N3+Js00amz06/B0lNF9VY&#10;UmMYhmEYhmEYhmEYhmEYhmEYhmGYcoYltd+fpKZKaWpUAa0kUQW18pDUvEJCIEnNKEHokhpFb1Mj&#10;maKaNvtJotqLLwhRLY5ENUOjmpz+bIqEVi2Q0JYa1drD2rkTrN26wtqrB2x9esPe7xXYBw2Afcir&#10;cLz+GpxvvgHnu++I+U+XNv+ZqM1/ilY1mv+cNgUp1KpGchC1qi1aiLRlS5FGItGaVUhfvxYZmzYI&#10;Wc2zXcpqoilLyGr7ZbtacBCyqF0rLFROgR4LR1rEfiSGfStaue5uDvRuM0HIYpHBUxAVMg3RR2aI&#10;Kc2Y0FkiJLjFhs3zJXQ2YihHZyH6yEwtM7TpzUm4IeY3y1q2u7+JPDwRMcHfwHpkKZyhG5AUthkp&#10;YbvgiQhBdkQEcqglLSwU2UePIuvIEfmzpJ+pV0rbj0xNSsvSm9J27YBnx3Zk0u+E34TnBnjWrxNN&#10;aeL3Z/VKZOhtaYYZz7QF85E23zDjSW1pM6YjdRrNeE6WbWkkptGMpxDTvkTyl9SY9pmY8nR/MlJr&#10;TPuwcDFt+DBtynOwFNMGD4BrYH+zmEaNaT27SzGtG4lpHeEQYhrNeWpiGs15CjFNb0xrClszrTVN&#10;NKbV94lpNI1Z7yVY69aGlcQuErwCzXiSCGZsTFOnO1UxrTAp7dnKJUsgac0oqxnnQOnx6K1qerOa&#10;PgNK06TUBFfvJSTUr4OEBiSs1YOlkdau1rihlNZoEpTENW+aeEPznTKakKZLaY0bIKFRfSnANaRJ&#10;zzqIpwlkPznN0JzmN+1Z1SenqQ1qXkHNN/GpymleSU0V04oR1MpFUtMS3bAekmZMQ77drvpXyC+4&#10;g3OuHIz9zoFnVl41yV9lndP2LL/7P2XLxKHoDJFd19Ow/HyyX4JiMvwufz3lJv59gX8DGuVf5l7A&#10;xO+duJp8EzcNbWopN2/hZ2c2NlxOwZshFjyzyvcc//fs82i0ORILfklCbHquadqTGugyz51D9Mcf&#10;4qeqz4nPSOpnp/KS1IoS1e5GUtNFNfXzK0tqDMMwDMMwDMMwDMMwDMMwDMMwDHMf+T1JaupJUaOk&#10;pp5MDSSoGSU1VU5jSc2ccpPUAohqopUnkKimtalFG9vUDKKakDH8GtUaaqJaMyGqWdq1MYhqXWDr&#10;2QO23r1gf6Uv7AP7w/HqYDiGDYXzzeFwvvMWXNr8Z+KokbJV7cvRcJP8M2E8kqdMEq1qKbO+Qerc&#10;2aJVLXWxlNXSV63QZLV1QlYTMpKYAd0uZSWaeCSBiWQmEptCgpFNohNJT9SuFnEUGRGHkXxsNyxH&#10;FglhSpWoOGWbqMOTER8yD66wDUiL2If0iAPICDuMzPAjyAoPF1JajpDSqCXtiJxvDQ5Cti6l0c/z&#10;wD4hIpKUliWktJ3iZ+7Zvg2ZW7cgk9rSvt0ED/1ObFgPz7p1silt9SpkrFohxTT6/RFtaQuRvnAB&#10;0g0znmmzvkGamPGcpolpk5A6aSJSJoyTU55fj0GKENO+8IppyZ+Mgnvkx6Ixzf3h+35iWhKJad4p&#10;z6FIHPoqEodojWkDZWOaqx+Jab29jWlOXUzTGtMcnTvCQWJaexLT2kgxTZ/zJDGtRVO/OU9b44aw&#10;idY0rTFNl9PqvAgriVxCTqsFy4svwEKSV8DGNCmnFSumqYKZKqA981TRUS+vS2vGZjX9vr0ToIZW&#10;NV1UI8lOk9USSFSrW1vKahRNVhPCGs2BUsuaaFpraEqCHhJwKUJK08S0BnWlnEapWxvxdBysTTE0&#10;p+mCmi6naQ1qXjmtUEFNSmqBGtREVDGtBIJaeUpq4j3nmacQ170rPKFHcefWLT8Zi6CZzEtJORh9&#10;wo7/WnLJJIGVRTrsiPZrOsvMK8DjK67gv5deFvnPxZfwHwsu+uWJ5VeQpbSbvRacYLrt/zXrPB5d&#10;dAnPrr6K2htuoO4mmZrrr+OplVfxyMJL+KfZvsuTkLfwVzei03JREKB9rSArE64N63GhVQu/z0jq&#10;5yeW1FhSYxiGYRiGYRiGYRiGYRiGYRiGYZgSY5TU9JNxqqBWHpKafpJRPflYmKSmnsz8PUpqRkGt&#10;NJJaaaY+K4ykpohqQlLTRDWvrEaSBElq1KZGoho1qpGopjeqvVBNE9XMjWrx1DjUXIpqslGtHSyd&#10;OghRzdqjuxDVbH37wD6gH+yDB8Hx2lA4hr8O59tvyfnPDz8QrWoub6val3CPp1a1CUieOgXJM6Ss&#10;liJktflIXbwIqdSstpJktdWyWW3DemRs3gTP1i3I2L4NGbt3+k2BZpLsdPgwMqmRK/SoFNaoretY&#10;OLJOHEfqsYNIOLIYkUGTK3xL2W8Xet0mIPLwJMQGfwN76CqkHtuH7BMRyDkegezwcPma02ynV0jT&#10;ZjuDgpAVdNjXlKZPd5Jw6G1K24nM7dukkLh1i5zvJCmN5js3rEMG/R6s1aQ0+t0QUtqSgBOeJKWl&#10;kgA5ayZSZ0zzzXhO8c14poz9Gslfj0HymNFyxvPzz+CmxjRqSxv5MZKoMe2jD5D0/rtIevdtJKpT&#10;nsOGwDXUMOU5sB+cemNaH2pM6ymnPI1iWtdOsHfWG9PaSTGtXWvYWrfQpjyba41philPak0zTnmS&#10;mKY3pr2kS2k1vWKayAvVYKlRVUSIX9VLIaUVJqE9fZcpTFwLJKyJx0iymtKspgt32gyoCE2YkrBm&#10;lNb0ljVv6vlFyGhGIY2OcySlaWJa/Eu1EF9sc5ph2tMopulymldM86UwOU1PaQW1u5HUSiuqifeq&#10;559F4pTJuJWWJprCApGQkYd3j1rxr3Mv+Ild9xqa0zSy5JzbdBk1NOO54rzb73pHYj3407wLpssW&#10;F2pOIxFu5hkXPHnmWU/iTkEB8pxORL7xuvfzUFlKakWJaiWV1HRR7beW1CgsqTEMwzAMwzAMwzAM&#10;wzAMwzAMwzBMKWBJ7e4kNV1Q+6NKaqqgVi6SmkFUE5JDIFFNb1PTRLUYvVFNE9VivY1qmqjmbVQj&#10;Uc3XqCZEtfYkqnWEtWtnIapZX9ZENTH/OVCb/xymtaq9DSfNf378IVwjRyDp80+RNGY0kr7+Sshq&#10;ydoEaPLM6WICNGXeHCmrLVmEtOVLkS5ktVVIX7cGGSQsfbsJGTT3SEITtW3p7Wr794kpUCFC6Q1r&#10;JEqF6sJaBLKPH0P6sSAxQWk5shjxIfMREzRdiFdmKeuPl8jDExAVNBkxQTMQHzIXCSELYD2yBI4j&#10;a5EcvgOZx4+K1zCHXkt9spNe39CjUkij0GtPQhr9LMR05wEppdHPRxfSdu+UUho1pZmktI2iKc0r&#10;pVFb2qqVUkyj3wcx4bnYf8Jz7mwppn0zE6kzqS1tqmhLE2IataUZxTRqS9PEtGQS0z4dJac8qS1N&#10;THm+7xXTkt5+UxHThsKlT3kKMa0/nP37wika05Qpzx405dlFyGn2zh1h79Qe9o7tZGta29awt2nl&#10;k9PEnGcTr5wmxDTRmFbInGcgOa1mdSmnUTQxTTamaYJaIDktUFNaMWJa3NNPlijq9fyENaOoZpwB&#10;LUGzWvyLLyD+xZoyJKpRqGFNb1kzSmtKTFKaQUzT5bQ4OgbW0uQ0tTmtqtacpgpqpuY0XU6jBrUn&#10;TfOeRkHNJKkFENIKi+k9oKwlNS0x7dogfc8u5DvsQswKRFxGHiZ870CjzTeE3KVKX6XJ86uvwpWV&#10;773tnPzbaLgp0nS5QOmxJxYZub7HaPPkocuuGNPlAoUa1v6x7DLa7YjG4l+TkHrT3CJH3M7PR050&#10;NOyLFuDXGlXF5x2W1FhSYxiGYRiGYRiGYRiGYRiGYRiGYZgypTSSmnpSrzSSmnoysThJTT9J+UeV&#10;1FQpTc0fWlIzimokqRlFNWpTM4hqsbqoVquGlDW8jWp1Ed9QE9WaN0VCyxZIaNMKlnZtYenYHtYu&#10;nWHt3hW2Xj1h6/0ybP3k/Ked5j9fG6K1qr0J57vvwPXB+0gc8RESPx3lldVoAtRNE6CTpayWImQ1&#10;alabg7SF85FGLVnLliCNmrNWr0L62jWyWWujnALNoHa1Hdvg2bkdmXt8whqJUZkHD0phSkyCkkR1&#10;RIpVJFhFhIumtbTwfUgK2wJX6EY4Q9dKcS2YxLXf60zoeCHlRQdNQ1zIXFiPLoUrdB1coRuQGLoJ&#10;yWHbkRa+H1kRoUJGy4mQc51CRKOWOprr1BrSSEiTk52HkHVwv5hhFa/9/r3IEi1pupC2Qwhpmdu3&#10;IpOktM2b5Yzrpo2iKc2zfj08NO9KzXn0M/ab7yQpbZGY8JRS2jyk0e/GnFmyKU1IabItjSY8UybT&#10;hOd4OeM5Tm9L8814irY0ktKoMW3ER7ItjWY89cY0fcbzjWFSTKO2tCEGMW0ATXn2lY1pYsqzpyam&#10;dZONad18U57exrT2NOUpxTR765ayMc0opjVpBJsQ0+pLMa2+YcqTxDSa8hRiGs1e1vQ1puliGrWm&#10;VZcRcpeQvJ5HglFMK6wxrQzFtMISUFQrgawmn4smq2nNavGUmtVlvNLaC4ivXVPE27Smt60Zosto&#10;+mUpupQmUrM64l6ohjg6FlK8ctrz5va0kgpqpZHUAohoRcX0HlBOkprIs5WR8NoQpO3cgVvp6aq3&#10;Jbh95w4snjxsv56Gj8KsqLvxBv61lC1m1GD21XcO3Lzla26LSPDgv0oovj22/DJWX0xGWLwHIbEe&#10;HIrOwOvBCXhobuGPg6ZCW2yNwpcn7DgckwF3dmA5jci12+BcvgxXunfFT0897v28w5Kav6QWSFRj&#10;SY1hGIZhGIZhGIZhGIZhGIZhGIZhSgFLaiyplSQPhKQWqE2NJj+Nopo++6mJarHVFVGNmoX8pj8b&#10;Ir4JTX82RUKL5kho3RKWdm1g6dAels4dxfynzTj/2b8f7IMGwCFa1V6D8w05Aep6/10kfvwhEmlS&#10;8dNPkERTi2O+FLJa8kSDrDZjOlJnf4PUuXOQSnISNWeRsLR8mZCYhMy0bh3SN65HBslOJKyRAEXt&#10;XDt3yIa1Pbtlg5cQ1g6IZi8hVpFgFRIim9aM0lpEGDwRwUgPP4i0iP1IjdgPd8QOMW0ZHzJPiF03&#10;KoS8Ro1oU8QsZ8KRhbAfXQV3+FakRuwVz4uSHn4AGeFByIw4Ip47iWgioh2NmtGOICskREswsoMO&#10;a0Ka3o62T7bX7ZNCWpY+2blzBzJ3bhdNdySkZRpb0jZtgGejFNI869bKljQhpa1E+kqzlJauS2na&#10;hGfarG+Q9s0MpNLvBklpUycjdTJNeE6QYtq4r5Ey9iukCClNb0v7FMmfamLayI9FW5qb2tJITHvv&#10;HSS98xaSvGLa66ItLfG1IUjUxbSB/aWY1q8vXMYpz1494BRTnl00Ma2jT0yjtjQS09q1hr1tK9j1&#10;KU8S01oY5jwbN4RNNKbVk1HmPIWcRo1pJKapc54GOc0rcxnktIQqz8rcpZymimbeVH6iZFGvV5is&#10;Vtj8p98EqK9ZLb6GFlVWMwprhUQIaUYpzSimaXJaXHUtJKdpgppXTivBvKefnCYENcPMpyKn+Ulq&#10;ASS04mJ6DyhHSU1/P7tBr9krfZC+ZzcKbt5UHS4vWfkFiEzNxcHodHwcbsVzq66a5LBAoTazZ1df&#10;RdMtkWi6JUrkudVXhbymXjZQ/nn2efxt2WU8vvwK/rFM5q+LL5muT/+uu+kGxp5yIDzBg7j0POQW&#10;BJ40JfLcbjiWL8XlDu3wy/PPmD7v/FaSmi6qqZ8LWVJjGIZhGIZhGIZhGIZhGIZhGIZhmApOeUlq&#10;+knCoiQ19aTj70lSU8W0B0VSU+WzkqYsJTVVMihSUiNxQZ2OUyU1Per0Z5VnEUuiGkkZJKu9UM3X&#10;qPZSLcTVfQlxJKpRo1rjhtr8Z3Nl/rMDrF06wdq9G6y9esDWpzdsr/SFfUB/2AcPgn3oq3AOHwbn&#10;W2/A9e7bcH3wnpTVRo1A4mefIOmLz5D0lZTV3BPGwU2y2lSS1aYh5ZuZSKE5x/lzxRRo2pLFvnY1&#10;EpzWrkY6SU80B7pxIzJIiqJJ0G1b4Nm+XcpTmrRGUhVJa0K0IuGKmtaC5DyoaAjTGsOEvBYWhuxw&#10;ktdk6xpNXWafOI6ckyeQeSIMKcf2wRW2CfbQFUg4sgCxId8gKmiamMyk6UxqLTMLZKVPJLWfBckp&#10;ThLl6H7ij8yD9egSOMPWITliGzKOHUb2Se3x0STn8QjkHAsXTWjiOZCIJyY69ZnOo1LSoxwJka+B&#10;eC0Oy8lUXUbT5joz9+2RLXX0GlJDmi6kbSchTZvspNfcO9u5ARlitnOdNt25RghpNN2ZTj+3Fct8&#10;053UlrdwAdIWzNPmO6WUJprShJQmm9LEfCdJaZNIStOa0khu1Cc8v/gcbuOE56gRSPqY2tI+9LWl&#10;vfMWEk0znkPg0hvTtBlP14BX4Oz/imxL08Q0x8s94OihNaZ17QxH106wd+rga0xrR41prWBr01LO&#10;eKqNaSSmNWkIvylPEtNKOuVJUhrNX2pTnlJIM0tpCc897UsgIU2R0lSZrFQyWmlSGmHN2KymCGty&#10;wrQK4klaU8W1IuKV0XQhzSulVfFJaXQcrPqciKk1rcTNaSSmGfJk4YJadAD5rKRRj//3Q1IzJppm&#10;QI+EoCA3F3fu3FG9LhNXkm9i0g9OvLjhupDRVMGsvPNPs86j+dYoLPg1CQkZeUU+ZvoehUQ819o1&#10;OF+/jvczjfpZpyJLarqoFkhSK0xU0yftVUlNF9VYUmMYhmEYhmEYhmEYhmEYhmEYhmGYMqCiSmqq&#10;oHY/JDX9ZO4fTVJTT+I/EJKaJqr5SWqKqBbz/DNSzDCKasbpz5delKJafZr+rC9FtWZNkNCimRTV&#10;aP6TRLWOHWDp2hnWbl2lqEataq/0gX0AtaoNhINENWpVe3O4mAClVjXXh++LVrXEUSPlBOjoz6Ws&#10;RgKSX7PaNKSQtEQzj/PmynY1moBcuhhpy5chjZq41mhzoCRGkSAlGtY2wbOFhDVqWdsmxSqaoCTZ&#10;iqQrVVojQcsgromZUF3mEgKb1rwmoglslOMRWo7LkCxmSPaJCHhOhIpkHA9G+rFDpmQcDxHfzzoR&#10;brievL0cbyJ8oQY0VUIT05xmCU1Em+j0Cmm6jEah1+DAPmRRMxq9JrqQJuY6SUjbjkx6/UhIo9eS&#10;XlOa7CQh7VtttpNec5IF163xtqRlUOsdSWnUgCda0qSUlr7IIKVpTWk+Kc3XlJZCE56TJiJl4nik&#10;jB+LlLHahCeJad4Jz0+lmEYTnlpbmmnG0yimDR/mbUxzDRkE1+CBmpzWD85+xinPXnCIKc/uUk7r&#10;1kWIadSa5pXTqDVNa0yTcpoupjU1zHk2hFXMeepymv+cpxDTjHJaIXOe/nLacz45jcQ0PZqY5s0z&#10;T4mUiZj21OMlj3rd0opqgdrVtBnQOEq154VY5hPWDNKaUVwzxNuSRlKaSUzzyWmxJO1Sy2QJ5LRi&#10;BTUhqQWQ0zRBrSJLauJ974nHENOpI1LWr8fNK1dQkJaGO7cLbyTTScy+heBYD6addmHAwXg03hyJ&#10;F9Zdx9Mrr+J/ll7GIwsv4U/zLpga0AKF2tP+bd4FPLroEv6+7DKeXXUVL66/jmZbozAsOAFzfk7E&#10;cYtHtLsVBz32fLcbmb/8AvvsWbjQoK747GL8TKN+3jFKancjqqmfxYyiGktqDMMwDMMwDMMwDMMw&#10;DMMwDMMwDPMHhSU1ltSKi3oS/75KaqqgVtjkp1FS00S1GBLVtOlPIWuQtOGd/qSJPEVUa6CJatSo&#10;RvOfLZtLUc04/9m1C6w0/9mrp7dVzTGwPxyvDoLjtSFeWc31jpwAFbLaiI+krEbNajQDqjWrJU8Y&#10;h2SadCRpiRq1Zs5AyiyaAtXb1RZIYY3a1UiGWklzoCuRsWaVlKZInqJmL5KpSKzSpTWapCRpbReJ&#10;a1rTGslZ+/eKmVAhbultYiR06QIbiV7UvKZLbEaR7SjJYVobm7eRzRi9zayw+F8+S8hmagLIZ5qA&#10;JiS0w5qAFqARTYSemzbTKZvRdksRjV4Hej12bEemNtcpGtKEkKbJaCT+kZBGIiC9tiQFrtWFtJXI&#10;0IU0aklbulhOdy5aiHT6GYnpTmpKm400kg2/mYnUmTOQOtMgpYmmNIOURhOeX2ttaSSlaROebuOE&#10;54iP4FakNDHjSWIazXiSlCYa04bKtjSa8Rw8QIpp1JYmxLTecPZ9Gc6X5ZSnFNO0xrQuneSUZyet&#10;Mc0oprVuIcW0lsqUZxM55ynFNMOUp19rmtacpremBWpOU+c8i2pOU8Q0r6B2t3KaKp7dbdTbLUxW&#10;Mza9BWpV02S1OIouq1V9XkaT1ozxCmyGr3mltELEtFgSdrX4yWl3I6iJBrVCWtQ0Qa2iSGqBRDX1&#10;/S+ySWPYRo1E6pbNuHnlMu7k56sOWKFk5RUgKjUXP9iysD8qHesvp2D+L0mYctqJr75z4LPjdnwY&#10;ZvNmRIRNfG3sdw4hui361Y2NV1JxKCYDPzmyEZ+Rh7wi5jtVCrKyhJjmWrUSMW+/iQu1a4nPJ/pn&#10;l+IkNaOoxpIaS2oMwzAMwzAMwzAMwzAMwzAMwzAMc88c/J+/LtNPvrGkVjEkNaOgpkpqqpSmRj0B&#10;X5KoJ/EfGEmtGFEthkQ1kjL06U/RqqZPf1ZHbM0aiKtdC3G1X0RcndqIq1cH8fr8Z5NGSBDzn81E&#10;q5pFzH+2Fa1qYv6zWxdYe0pZzd63N+z9X4Fj0AAhqzlJVhv+mpwAJVntvXeQ6JXVRghZzU1NWV+O&#10;hpvas8aPRfIE2a4mhbVpSCHBafY3SBVzoPOQRnOgJEVRYxc1d9Gs5KoVUqKidi8hra1Dxsb1cpLy&#10;22+RQRIWyVjbtkg5iyStnTvg2bUTHqO8tm+PlLtI8hISmxTZqIkt89BBkaxDmhzmbWTTpLbSxjC9&#10;ma1F3LaIJp7p0tmBfcjcr0U0odHj3CMktKw9u0WEhKc1onl20ESnbEUToVlUv2Y0Odfpoddowzop&#10;pJGMprWj0cRqxsrlyFixDBlCSFvq15CWTj8Dr5BGLWmzkEY/I29L2jSkTpuK1CmTkEo/SzHfaZTS&#10;xiCFpLTR1JQmpbRk+l3Qm9JISqO2NF1Ke+8dKaZRU5oupQ2XUlqiPuNJbWkkpg3oJ8U0Q1uaFNO0&#10;trTu1Jami2nUltbOMOXZGvY2LWHXxbQAU542vS3NKKaRlKaJaVYS02rXlFGltELFNENrmrE5rQg5&#10;za+lLJCcpkpj5SGnqVHvR3lMJllNbVXTZLU4PbqwZhLXCo+fkBZATIt97mkZOiYWIqYVK6f5CWoB&#10;JDWDoPZ7ktT0XKteFdFtWiHhrTeRsmEDcmNji5zWLI7bd+7g1u07yLl125vcgtvIv02TnOqlS0f2&#10;pUtwLlmMqCGDcbl5E5x9prLf5xOW1MxhSY1hGIZhGIZhGIZhGIZhGIZhGIZh7gMPsqRmPGGpnsxk&#10;SY0lNaOkFkhUi6FQm5o2/SlENe/0Z1UpqumNaoFEtcYNkaDOf2qtatZO1KomJ0BtvXrA3qcX7GIC&#10;VJPVhgyGc5hsVnMpslrSiI+QNPJjJNGU4+ckq30h2tWSafKRhDWSm2gOctpUIawJCWr2N1KMIkGK&#10;5iRJmiJ5ioQ1kqlIrlq5AhmrDNLaeimu0VwlNYVlbNqEDG/j2hbRKCYiBLYd8FBIYCPpS5fYhMi2&#10;W4pherTpTG9EQ1sJYriOkM6Mt0n3oYlnIrp8RtlBLWiUbUJCExGPfQsyt25G5hYZIaNRI5poRSMR&#10;TZfR1sKzbi08JKRpzWiilY5es+VLkUGvnz7ZSSKgJqSl0+vsFdJmCyEt7ZsZSCOBcMY0KaVNneKT&#10;0qglbcI4pIyT852FSmnepjQ54emm3wkS03Qp7e03pZimTHgmDhmMRNGWNlBMeAoxrV9fuEhM6/My&#10;nL17+hrTuneVM57dSEzrCEenDnDQjKdoTCMxrZUmprWEvVULKaZRY5phypMa07xymtqYRhFiGs15&#10;anJaoDlPPzntebOcVoJJT7OcRuKXTLFymiqUlUfU+1RENVWsK6xZLU6PUVgLJK0FiJ+QZpTSDHKa&#10;HlVMM8lpgQQ1PzktgKSmCGr3IqqZ3gMeEEnNL08+jiv0OnXphMT585Bz6VKpGtbKmtt5ucj88TQs&#10;E8fjUqOGOPvUEzj7xGOmzyUPuqRmFNVKIqmpolpZSWqqqKZ/NmZJjWEYhmEYhmEYhmEYhmEYhmEY&#10;hmHuEZbUKrakVpqpz7KS1NST/OUqqZG4oEpqRchqRlEthqI3qumymrFRrVpVxNaoJhrVSFaLNc1/&#10;1kN8I9mqFk/zny2aG2Q1alWTE6C2bl1g69ENtpd7wNbnZdj79ZWy2mDZrGacAXW+/aaU1T54D4kf&#10;fSDa1ZI+GSWnQEW72heiXc1Nwpo2B5o8eRKSp07RJkGna9LaLDkLShKVaFrTpkGXLEYaCVfUBEYT&#10;lSRjkZRF4hrNV65bY2hd2yBDUhe1jNH0JWWLJrJt2aI1sdGEqB5NEiNhjJrLKNRiJrIjQAzf1y8v&#10;2s6M2Srvg+5LzHBqDWj0OPTHJJrQDLOcFJo71ec56XkZWtHERCc9b32mU29GE1Odsh2NmunSFsyX&#10;0t/8uUibp8tos5A6a6ac7fQ2pE0RQppvtpNa0sbJljSabqVGPBLSxoyW0530s/yM5jtH+TWlJX2k&#10;NaUZpLREfb7zTX8pTTSlDdGltP5CSnPqM57UlqaJaQ6S0kRbmiamde0EO7WldaLGtPZ+M54kpokp&#10;z5Z6Y5ompmmNadbGDSCmPBuYpzwtYsqTpDTDlKcupVGMUlr1QhrT7lFK86byEyImOUwVyEqSJx8r&#10;WdTrFRb1MRXWrKZIa3GUZyubYxTYColRQvPmmaf887QvJRLTCpXTtDxRuJx2L5JaYaKa+n5xN6Ka&#10;+p5115JagFyj946hg5E4ZzYygg4j+9w55EZHI89mw63kZBRkZuJ2Xl6p2tfu3L6N27m5KPB4kO92&#10;I9dqwc3ISGT9+itS9u6GbeoURL7SBxeqVzF9zqCon0tUSc0oqqmfd1hSY0mNYRiGYRiGYRiGYRiG&#10;YRiGYRiGYcocVVJTZ450Qa0wSU0/6RdIUjOeMCxvSU09GcqSWuCoJ9ZLEvUkvnqSvzSCGkUVDIqV&#10;1O5SVBOSmlFU0+c/haj2PGKrao1qJKp5W9VqSVHN1KrWCPH6/GdLktVaIkGbALV2khOgQlbrSbJa&#10;T9iFrNbHbwZUl9Vcb7wu29VIUCJhjWQ1mnkcOQJJn4xE0uefwj36c7jHjIb7qzFIHieFNdHURY1d&#10;1LI2faps85o5QwpVc6S0Jpq/dGmNJCxqWyMpiwQtii6vkcBFMpeYC10lBa+1JHtRA9s6ZJAARtlI&#10;kSKbkNmE0KZEF8m8IbnMIJh5RTPlevrtiUjpzLNejyKfGQU0EZLQVoh5Tj8RjQQ9XURbos90LpBz&#10;qSSkqVOduoxGryMJgPS6CiFtMlKnTDYIaVpL2tivkPL1V0imn8uYL5H85WghpHlb0hQpzf3RB775&#10;TorWlJaoN6W9MQyJr78mm9K8E54D4BqkTHi+oktpcsbT0VOd8ewoZzw7GdrSjGIazXgaxTTvlGcj&#10;0ZhmbaRMeeqNaXVqw6I3pgkxrfA5T5+YFkBO0wW1Ukx5FiamGXPXcpoqoJU06u0EiiqplURU02Q1&#10;IaoZowprhSSglBZATpOCmiKnBRLUVCEtUFhS84v6Xnu1yrOIbNUcsX17I+G9d2D7agxcs2YiaekS&#10;JK1cgaTVK+FesxrutWv8krR6FZJWrUTSiuVIXLIY9ulTYfnyC8S+9QZu9OqBK00b4/xzT/t9dlA/&#10;Y7CkxpIawzAMwzAMwzAMwzAMwzAMwzAMwzyQ/J4ltbIU1MpbUjMKaiypBZDUKKqgpkpqRlGt8hM+&#10;SU1tVCNR7flnEVPF0Kimy2o1a2jzn5qsRq1qQlarL2W1Jo2QQLIaNau1bIGE1i1hbdcG1g7tfLJa&#10;967+shrNgApZrT8cgwfCOfRVOIcNhWv4MLjeHA4XSUskrL3/rpwD1YW1T2XDmhDWSIaipi7RsvaV&#10;EKaSJ4xHMklUJFRNmyobv7xNa98IcU00g82dg9T580SEqKW1rgmJS8hci5G2bCnSlmmil97AJlrY&#10;ZIQUJqJLYtqsaICkr10jon5dxnd9kuTSV5Mst1JKc/oEJ2UFZZmc41yuCXb6JKexCU2f5jTOcxom&#10;OsVMKmXWTDHVmTJjupxQpdfLONWptKMJMZBeZ9GOpsloX37hldGSSUb7hIS0kVJGo9B0J0lpJKPp&#10;053vvGUQ0l6XQtowKaTRfKeL5jtJSNPnO3UpjYS0Pr3khKfalCYmPDvB0bmjbErzSmk049ka9jat&#10;YKe2NBLT9BlPr5QmZzzFhKeIJqYZZzypMU3MeGpTnmpjmj7lWd045RlATCvj1jRTVDmsuKjC2b1E&#10;ve1AUUW1EghrcXpUWa2YFCWl6WKaMQHFtJIKakJO02MW08pLUitKVFPfYwqL+r5VnpKaMer79MUn&#10;/oGLTz6Gi089jguVn/APfe3Jx3DhiX+I93vj5wL1c0NxklpholpFkdSKEtUCSWpGUa20kpouqrGk&#10;xjAMwzAMwzAMwzAMwzAMwzAMwzDlCEtqLKkVF/UkvnqS/zeV1ALJapqkVqSo9pwU1USjmlFUo0Y1&#10;bf5TyGrGVjWaACVRrVFDKas1ayKa1SytW8LSxiCr0QRoF98MqF3Iar1g79tbTIE6B/aDc2B/OF8d&#10;JIQ1V1HCGs1DUisXtXORGEUTkp9/JoUpalqjmcmxX0uxisS1SRO0trXJUsKaNlW2runyGjWHzfrG&#10;J69RaOaSBC8KNY6R8LVooQw1seltbCSzaXOietKXlS7e6xmFM006E9HuV4h0BvlMCmhzkEZtcXq8&#10;05zUiCZb0dLoeVLD3Ixp8nkLEU22opGQlkKvDzXSeac6pYxG8p8Q0uh1FXOdnyOZXmdNSEv+ZKT8&#10;GQgZjRrSPoT7w/fhNsx2kpBGLWlJNN1JQpphulOX0hJJSqPpTiGlveIvpVFLmialOakpzTDfqTel&#10;OTp1gMM74UlSmmxKIynN3so449nEJ6ZRGjeEjWY8dTGN2tL8GtNehFVvTDOKacbGNMOcp09Oe94n&#10;pxkb04ppTbtXOc0YkxxmjCqXlXXU+wsUVVILIKr5YhDVShFVSgskpnlDx0ZVTCuJnGYS1H6fktrd&#10;imrqe22Rkpoh6vu7GpbUAoclNYZhGIZhGIZhGIZhGIZhGIZhGIapgLCkxpJacVFP4Ksn+Usjqaly&#10;QXGSmioviKiCWgBZLZpSmKgmZLWnZbRGNdGqJoQ1/1a1WBLVlAnQOJoApWa1RtSs1lDKas2bwtKq&#10;OSytW8DinQFtD2vnDrB27Szb1Xp1h+3lHqJdzfFKHzioXW1APzipXW3IYDhfkw1rzjeksOakSdB3&#10;3oKLJkE/eE/MglLLWuLIj5FEDV5609oXnyFJa1tzf/WlnAgd+xXc476Gm8Q1krKoKWzyJCGvUfNa&#10;yrQpMtNJYpsmGsZIYkuh6UsSvkj+oglRPXNna/GJbanz5volbb6eeVrkv72Xof+mrwnZTEZMlHql&#10;M2p+myXvW5fP6PF8MxMp+hwnPU6S0EhAo8dOz4VCz2vyJCnpafOcQtoztKKRiCba6MZorWiULz6D&#10;m+ZV9alOXUYjMZBeZ2q1M052akJaIjWk6bOdupQmWtKGwqXPdpKQ9upAKaXRz5mENJIUabqzr2G6&#10;s1d3w3xnV+98p91vvlOX0uSEp01vStOltGYGKa1JQ1gbN9AmPOvD2kCZ8aRQW9pLtWTElOcL5hlP&#10;g5Tm35ZWDlKaKqIVIqQFyn2V0gqL+jgKiyqrKeJa7F3GJKJpMlphKbGUFlBMY0ktUNT3WpbUzJ/J&#10;WFJjGIZhGIZhGIZhGIZhGIZhGIZhmD84uqSmn4RTBbXykNT0k4vqScfCJDX1JOZvLakVJ6gVJamp&#10;J5cDSWrqSWo1dyupqSfVSxr1BL56kv++S2oUVU4LJKkVJqoJWa2yDDWqaa1qvvnPKv6imt6qpk+A&#10;6rKaaFarj4TGDZHQtBESmjeBpQXJai1ku1q71rCSrNbRIKt16wJ7z26w9+oBe+9ecPTtDUe/vlJY&#10;G9gPjkEDvA1rQlh7/TW43ngdLpKhSIwiQUqT1pI+fB+JJK2N+AhJo0Yg6ZORYiJUCFckXwlx7Qu4&#10;ScrSp0K1uVAhb4nos6GygS2ZQo1jRpHNKLNpkbLYdDmfqSVViGTmeL9vvDzdhoiUzUSmUfPbFE06&#10;myQb4fToc5wTJ4jHK5rQSEIjAU2X0Cj6PKcQ0UZ7W9HE60EymmGmk14z94iPkUSvn1dGe99fSNPa&#10;0bwyGrWjkYz2+lBvS5oQ0oYMgmvwQLgGSSFNNKQJIc0w3fmyNt3ZsxscPbr6mtJoulM0pcm2NHtH&#10;RUoTTWktYSumKc3q15RmkNL0pjQtUkyjtjStMY0SYMozobouplXxiWmqnKaLaYXIaUWKaUXJaSUU&#10;1LySmiqN/VZRpbRAUeU0Q2KNCSCjFZbipDS/0HFRFdECxSSkBYpZTGNJLXAKk9SKE9Xul6RWmKhW&#10;HpJaUaJaSSU1XVQrSlJTRTWW1BiGYRiGYRiGYRiGYRiGYRiGYRjmN4YlNZbUiot6Al89yV8Wkpoq&#10;IxQrqVFUQc0gqqmSmllUo0a1yrJNTRXVjBOgJKqpE6DUrEbCmpDVXkJCg3pIELJaAyQ0aQgLyWpK&#10;s5qYAu3YTrSriSnQrp1h794VdjEH2gMOIawZGtZoEtQgrLmGDYGL5CiaBdWkNTENSuKa3rRG0hqJ&#10;VjQRSuKVaFzT5DUS17SpUFVgE9EEtuSvSfbSxK9xckbUOyWqZ+J4XyZNKF2o1U2PJpoJ2YxkOa31&#10;LEVIZ1/LxyJCj8vQgqY3oY2WTWhilpOeVyGNaEl+Ipomo9GUaqCpTkqAdrTEYUPkbKfekCaEtAFa&#10;S5qc7XTpLWnUlEc/T/q59uoOJzWkCSmti09KIyFNn+7s0Bb29m2klNZOl9L0pjQS0ppqUppBTGvc&#10;wDDfSW1p5qY060u1RGRTmkFIUxvTDGJawBlPXUzTG9MCtaaVlZwWQEIrMqok9iBEldKKSlGSWili&#10;EtHUPPW4X0xCmhqTjFZYzGIaS2qBw5IaS2oMwzAMwzAMwzAMwzAMwzAMwzAM84eHJTWW1IqLegJf&#10;Pcn/m0lqFFVQ0+KV1AptVHvKX1TTZTWjqCZSTLNanRcRX+8lxNev45PVaAKUmtWaabJay+ZSWGvT&#10;Eta2rWFr3xa2ju1h69xBCGt2alcjYY0a1qhl6+WeYhLULlrWpLTmHNjfJ62RKCXEtaFCXHORuEZS&#10;FUUX1/TGtfff9bauCTmLRC1VYCOh61OSu0hk+0TKXiSy6TKbJrSRHOaV2rTI1rIAoclRiuFrvusY&#10;RLMvv0AK/Tc1nhkj5LNPkSykMy3UgEaP1TjJOeIjb3zymSag6RKaLqLRa6JLaEYRTW9H06c6h1Iz&#10;2mAkmmQ0akjrC2e/PrIhra8U0uRkpxTSREua3pBGIqIQ0jrA0am9DElpekuaX1NaC9j1+U6S0nQh&#10;jdKkoZTSaMLTK6UZJjwpxra0QGKasSnNK6UZmtKMYpoupxU251mi1rQAcpoqpN2tnPbkY34xSWIP&#10;QlQZrSQJIJ+VNMVJaWpMUlqp5TSW1NSo77dqWFJjSY1hGIZhGIZhGIZhGIZhGIZhGIZh/vCwpFb2&#10;kpp6krgiS2rqyfsHTlLTo0pqegqR1aIrG0Q1XVZTm9UoVZ5DTBWDsKbLaoZ2tfiXaiGeZLW6tTVh&#10;rS7iSVhrpLWracJaghDWmsl2tTathLBGc6C2Dm1Fw5q1c0fYunQSk6C2Hl1h69kdNn0WlNq59KY1&#10;mgcd0E+Ka4MHwvnqQCGu6ROhXnFNk9dcb1HegIvkNaPA9p4U2BI/eF+2sOnzobrIJmQ2TWgbOUKG&#10;xDaaytTkNnNGKTF8b5Qml4mMhFu/TRG6D+0+ReuZ1nz2sSae+clnNMX5rnz89Fwo+nMT05zDZei5&#10;668DvSYUmuekkIwmWtEGChFNCID0etLrapzqfKW3fN31djQx16nJaFo7mpAMNSHN3rkj7J06wN6p&#10;vZzt7NAWtnZtYBMyWitttrO5ryWthSakNaWGNNmSZm3SEFYS0hpp050kpNF8Zz1DU1rd2rDQdKc6&#10;31mLWtICSGkkpHmlNJLQdBEtgIxWAiHtnqQ0VTorLoqUFigmSexBiiqjFZPYu4gqoRWXu5fS1JjF&#10;tAdZUqOo712BRDX1fbAkUd9v1ajv1SypsaTGMAzDMAzDMAzDMAzDMAzDMAzDMH847oekpp5ELE5S&#10;009OsqQWOCypFZJAklqhotqTZlHNKKsZhTWtXU3IamIG1NisVh1xtWog7sUXEFe7phTWvLJaHSGs&#10;eadAGzeEpUkjWLwNa81Ew5pVF9ZoErR9G1g70CxoB9hIWuvaCTYSoXpQ01p32EmSouauPjQP2hsO&#10;kqj0tjUSrAZp4ppXXqO50MFSzNIFNgpNhr5JGS5b2PR2MZK8vG1smtBGoUY2b0hso5DkpotuWnTZ&#10;jWL8uhYhmL0fIKLxTLad0fSmn3QmxDND+9mbr8sYW9DoOdHz0wU0PXobmohsRBOvk1dG6yNDrWgU&#10;MdPZU051UkhIM8x1ChlNFdI6SBlNTHa2l0KarU0rmVYtZDuaLqQZpbQmjWBtrApp1I6mTHdqLWlC&#10;RtNjbEkTYloN/wlPakqrUVWKaUJO08W0UrSkBZDT7lpMKyc5rUJIasYEkNLUqAJaSaJKaMXFLJvd&#10;bcximhrTcboEUd8HWFJjSS1QWFJjGIZhGIZhGIZhGIZhGIZhGIZhmApGSSU19WSeKqkZTwSypGY+&#10;UcySmowqF5SppEYJJKkFFNUUSY3+2/jvQKLa88/KRjW9WU2T1eJeqIY4XVbTpkC97Wp1SFgjWa0O&#10;4huQsFZPCGuWJg1hadoIlqaNYWmhCWtiFrQFrG1bwdqOWtZIWJPToEKGIimKQoIUCVM0K0kCFYlU&#10;JFYZGteoAUw0gQkJq6+UsvTJUIomsrmGDJKNYkaxSxfa9Bib2YqIkMYo+vSoPqepRVxGv5wmlol/&#10;69G/NmyozGtDZIa+KiIep8ggg3w2QM5x+k1yvuKNnOak14IktJeFhCbyck850+nXiiZFNEe3zmKq&#10;09FVbUZrL2U0g5Bmb6cJaaIhTRPSSERr3kSmWWNY9XY00ZDWUAppflKaNtmpNKSJ2U4hpBUioylC&#10;mj7h6Z3xNEppJRHTlKa0UslpRQlqqnxWVAIIaCWJSQZ70BNATit3Se3Jx7wxy2Z3G7OUpsZ0jC5B&#10;1PcBltRYUgsUltQYhmEYhmEYhmEYhmEYhmEYhmEYpoLBkhpLakVFPXlfYSU1k6zma1MzJqCsRqKa&#10;IqtRs5ouq8VVr4K4GpqspgtrNaWwFq81rMVpDWsJ9V5Cgi6ridSHxSitNdOktRbNYG3ZHFaS1tq0&#10;hK1tK9hIiKKQHEXtXUZ5rUtH2EmqIrmqWxcpXOkCWy+S2LQGNhLZSNLSm8PEpKUmslH669Ga2XS5&#10;jQQwXQZTRLfSRIhlhtsRYpkxJJl5RbO+hrwCV7++cL3Sxy/OPi/L6OJZb5LPesj06gFnz+5w0usg&#10;BLSu8rUhCU2IaJ3g6NIRjs4d4ejUAQ56PYWI1g729iSitRUSmr1tKxn6OXib0UhGo3a0Zn5Cmm+u&#10;k2S0BrA2NMhoupBGzWgko+lC2ksvwlKbJjv12U5dStOFNENDWqFSmqEpjSY8ixPTCm1KU+WzuxTT&#10;7pOcVmElNWPKU1IziGksqcmo710sqbGkVhpJTRXVWFJjGIZhGIZhGIZhGIZhGIZhGIZhmFLAklrF&#10;ktSMJ7ZVSU09Ka5GPalekqgn7x94SU2LECRUQc1PVHsicEoqrBmktVgS1qpqqaZKa3rDmpwEjdcn&#10;QallTZsFTahfR4prDaS05te0Rk1czZvA2rwprEZxrXUL2HR5jeYl27WBrX1b2Dq0E81rtk6UDjI0&#10;G9qlE2w0U9mti4xoYtNnRLvJKVFtTlTk5Z4yvXuJ6HKbbGrr7R+aHFXTVza6+X9NE+O0iNvSo9++&#10;mNrUQtOmekTjmdZ6pjefae1n9HxIPhP/q09x6nOcnbUWNBF9mlOT0Nq1gb0tSWia/EevJb2uFFVG&#10;ay7b0UQrmh4ho9FUpyajNSAZrZ5fM5pPRNNa0UhEE1OdmoymiWgJNavLvFDNG7+5Tl1EEzKaQT4j&#10;IY3yvEFEU4U0o5RWmIxWuYgUJ6PdZyEtUEziVwVO7F1EldCKi1k2u5eYxbR7ldQo6ntBUZJaaUQ1&#10;9b2LJTWW1FhSYxiGYRiGYRiGYRiGYRiGYRiGYZj7BEtqJZPUjCdyWVIzRxUBCosqFpSrpFaUqPZk&#10;EaKaQVYziWqmKdCnEfv8M1pIWKNJUCmriVSvgtga1URIWouvWR3xtWqIhrV4mgWtXcsrrSXUqY0E&#10;alsjaa1+XZkG9WAR85ANpBBFYpSQpBrD2swgrwmBrRmsrXSJrSWsbVrBSgKWV2LTIiZESWbTQkJb&#10;Z5LZlElREr4CRRfdjNGlt6IiGt4M0eQy37ymjFcyE9Eej3d20zC92ZHa5Eg685/gpOeqC2jeKU5v&#10;SEBrLtNSa0IzznM2pTY02Yhm80po+jynUUQzzHTqzWh6K5qQ0WpqrWg1zTOdWiOaV0irTjKaQUij&#10;qU6jkGZqRSuhkFZcU5oqo6niWXFR5bPiEkAuK6uooldFjiqglSSqhFZczKLZvcQsprGkZk5ZSGqF&#10;iWrq5wyW1FhSYxiGYRiGYRiGYRiGYRiGYRiGYZgHEpbUWFIrKurJ+9+VpBYoAUQ1P1nN1KxWGbEU&#10;ktWMwpouq3mFtSoicdWrIr5GVcTrwppJWquJhJdqIeElktZeFNKahRq5KPXraKkLC82ENjJEb1/T&#10;JTZqYNNb2FqQyNZUSmwiJGlpbWEUkrdI5tLjbWfTI8Uvr+RGjW1qSHwrLtRepgtlQirziWVCKjPI&#10;ZX5pQ1ObMv6ymSKc6SHpTI8+w0mvhWg/kw1oJKDZjAKaUUITApomodV7yReS0bwimj7Rqbei6TLa&#10;C1JE06PMc5okNFVE82tJM0x16gJaYZOdAYS0gGLa70xOM0aVvSpqVAGtJFEltOJiFs3uJWYxjSU1&#10;cyqqpKaLaiypsaTGMAzDMAzDMAzDMAzDMAzDMAzDMPdMRZTU9JObLKmxpFZYVFGixJJaYaKa4WtG&#10;WS32GS2qrFaIsBZHIVlNS7wurRnFNZLWvHnBJ0N5BbZasrWLBDZdYtMFtgZ1ZRrW06K3sFErmBYS&#10;2fTo05W60EbtbHqopU2LbBwLEG0SU8yQFhHvdKYx6m2JSU1jtHYzg2jmDTWdaW1nxojnR89Xn+D0&#10;pp5Mg7oyhklOr4CmSWhSRNPnOVUJTWtE01vRAohoFq+IVoJWNKOIFqgV7V5ktN9STLuPcpoeVfaq&#10;qFEFtJJGFdGKilk0u5cEON6ypGZKRZfUykJUY0mNYRiGYRiGYRiGYRiGYRiGYRiGYf7gsKTGklpR&#10;UU/eB5LUVAmgqKhiQXlIaqokEVhWCyCnBYo6A6okprIvsU+TuPYkYjRxjVrWRNOaQVyLo1R51hdd&#10;XKv6POKqaalOjWtVvPKamISsWd2XWjWQ8OILWmrK1JbymjdiPlQR2fwa2er6h2ZFqZ3NGGNTm7Gx&#10;TY/W3Fbov41f01ve9FCLmTHGRjN93tRPMgs0t6nFIJ35PU99gtMYIZ4ZogtoL77gS6BpTvo56E1o&#10;QkIL0IRWRYuY4yxGPnu2MuKNIcmssKjCmZDONHnM+N+liSqU3WsCSGP3O6rsVVGjymcljSqiFRWz&#10;aHYvCXCcLSdJrShRTX2vKSzq+xdLavdPUjOKaiypMQzDMAzDMAzDMAzDMAzDMAzDMMwfkPKQ1PST&#10;gyypmaOeXK5okpp6cr/CSWq6qGYSLQxRRTU1hUhq3uiymgjNgvpCbWtCVNPz/DMyRnGtynMymsAW&#10;X+15xJO0psfYvKbFJLH5iWwGoY3a2ESMUtuLvnlRY+rW9k+9lwLGTwwzTZMaol5GE8m8LWa6UKen&#10;jjG6ZGaMIpxpbXO+9jNtfpOEM10+09rPvK8VvXbGFCajFdmCVoiMFqD9zCSgCQlNTRFSWmF5Son6&#10;/d+pmGaMKntV1KjyWUmjimhFxXTMu6cEOMaypGYKS2osqTEMwzAMwzAMwzAMwzAMwzAMwzDMHx6W&#10;1FhSKyrqyXv15H6FlNREVNEiQFQ5TQ1JanqKFNU0WY3mQQ0ToXF6SFwzxiuxSYEtnlLlWf+QvCby&#10;vAyJbCJSZJOSFclWmnSlR5WyahqELYouuAWKSXorXfzaygqLcU7Tb1rTMK/pndn0NZ15U8MYg2wm&#10;XgulAU3IZ6qApkhoRvksQBuaKqGpMQtoxchoJRXTVClNTXmJaZQAgtiDEFX2qqhR5bOSRhXRiorp&#10;WHdPUY+t/lGPzyWN+l7AkhpLamqKktR0UY0lNYZhGIZhGIZhGIZhGIZhGIZhGIZ5gGBJjSW1oqKe&#10;vFdP7v+uJTWKKqYpiXlKSTGyGk2CymjC2tNPIU5PIeKamIN87mlzdIGtSIlNkdkUqU2XtXyS2/NC&#10;5hKyWzVd8DK0uBUSPxGukJA0Zkr1KoVGf2zqv32poklmxhiEMzVqA1pxElqJRTRdLCuFhKZKZyWJ&#10;KqKJBJDIyiMBpLAHLarsVVGjymcljSqiFRXTce6eoh5b/aMen0sa9b3gQZfUKOp7Lktq5s9lD4Kk&#10;VpioxpIawzAMwzAMwzAMwzAMwzAMwzAMw5QzLKlVXElNPemtnhRXo55QL0nUk/fqyf3fvaSmpjhJ&#10;rbBo0lpsUdEFtsr+iVMEJ/q3LrN5JyN1mU2NKrYFEtzUqMJboJgkuOJTImmsqKhCmRpVMDNEfz0K&#10;k8385zcDSGVeuUzJ3QhnqgBWXgkgchWau73eAxRV9qqoUeWzkkYV0YqK6bh2T1GPrf5Rj88ljfpe&#10;wJIaS2pqykNS00U1ltQYhmEYhmEYhmEYhmEYhmEYhmEYphxgSY0ltaKinrxXT+7/4SQ1Jar8UWg0&#10;WS22qOiy2lP+iatcWDRhrbAYm9mKijo3Wk4xCXRlEVUwKyyqbKZGFckKi9pkdjfSWQDBinPvUWWv&#10;ihpVPitpTMecIqIex+4t6rHVP+rxuaRR3wtYUmNJTQ1LagzDMAzDMAzDMAzDMAzDMAzDMAxTwWBJ&#10;jSW1oqKevFdP7rOkVrqoYklJokosZZ6nHr8vMclaZZEAshLnjxnT73UFjfr3X9Kox5qioh7H7i3q&#10;sdU/6vG5pFHfC1hSY0lNzf2S1HRRjSU1hmEYhmEYhmEYhmEYhmEYhmEYhrlHWFJjSa2oqCfv1ZP7&#10;LKmVLqpYUpKoEktFjSoVcThlGfX3raJG/fsvadRjTVFRj2P3FvXY6h/1+FzSqO8FLKmxpKaGJTWG&#10;YRiGYRiGYRiGYRiGYRiGYRiGqWCwpMaSWlFRT96rJ/dZUitdVLGkJFEllooaVSricMoy6u9bRY36&#10;91/SqMeaoqIex+4t6rHVP+rxuaRR3wtYUmNJTc39ktR47pNhGIZhGIZhGIZhGIZhGIZhGIZhygiW&#10;1FhSKyrqyXv15D5LaqWLKpaUJKrEUlGjSkUcTllG/X2rqFH//ksa9VhTVNTj2L1FPbb6Rz0+lzTq&#10;ewFLaiypqSkPSU3/3MuSGsMwDMMwDMMwDMMwDMMwDMMwDMOUAyypVVxJTRXV1JPiatQT6iWJevJe&#10;PbnPklrpooolJYkqsVTUqFIRh1OWUX/fKmrUv/+SRj3WFBX1OHZvUY+t/lGPzyWN+l7AkhpLampY&#10;UmMYhmEYhmEYhmEYhmEYhmEYhmGYCgZLaiypFRX15L16cp8ltdJFFUtKElViqahRpSIOpyyj/r5V&#10;1Kh//yWNeqwpKupx7N6iHlv9ox6fSxr1veBBl9TU91s1LKk9OJKa+jmWJTWGYRiGYRiGYRiGYRiG&#10;YRiGYRiGuU+wpMaSWlFRT96rJ/dZUitdVLGkJFElloocVSzicMoq6u9aRY3691/SqMeaoqIex+4t&#10;6rHVP+rxuaRR3wtYUmNJTU1Rkpr+OZQlNYZhGIZhGIZhGIZhGIZhGIZhGIZ5gCgPSU0X1VhSM0c9&#10;uVzRJLV7FdVUsYAlteKjSiwVOapYxOGUVdTftYoa9e+/pFGPNUVFPY7dW9Rjq3/U43NJo74XFCWo&#10;saRWeNTPJyypmT/HsqTGMAzDMAzDMAzDMAzDMAzDMAzDMPcJltRYUisq6sn7iiCpUVRRwhxVtLi7&#10;qPJHcVHFkpJElVgqclSxiMMpq6i/axU16t9/SaMea4qKehy7t6jHVpbUAoUlNd/nNZbUGIZhGIZh&#10;GIZhGIZhGIZhGIZhGOYPSkWU1IyiGktqLKkFiipKmKOKFncfVQApKqpYUpKoEktFjioWcThlFfV3&#10;raJG/fsvSdTjTHFRj2H3FvXYypJaoFR0Se1eBTWW1BiGYRiGYRiGYRiGYRiGYRiGYRiGYUmNJbUi&#10;o568Z0nNHFUAKSqqXFKSqBJLRY4qFnE4ZRH196wiR/37L0nU40xxUY9h9xb12MqSWqBUVEmtrFrU&#10;WFJjGIZhGIZhGIZhGIZhGIZhGIZhGIYltRJKakZR7beU1FRRTT3xrZ4Yf2AkNRIwOndEfLfOAZNQ&#10;SCyGJLRrYxIZCosqSpijihZ3H1UAKSqqXFLSqCJLRY0qF91LEqo8C8tLtWBt0hC21i1g79AOji6d&#10;4OjWBY7uWrp0hL1DW/F9uhxdnq4X/9TjptvjVNyov2cVOerffkmiHmeKi3oMu7eox9ZiJLVnnkJM&#10;zRqIbVgP8S2aIqFdayR06gBLV8PxvksnxHdoh7g2LRHbtBFi6tZGVLUquPHkYyY5raJJapefexpX&#10;a9fCtcYNcKNVc0R2aIcbnTsgsksnRHbtLP73Rqf2uNGhLa63aYmrzRrjcv26uFSrBs4/W9n02YEl&#10;NZbUGIZhGIZhGIZhGIZhGIZhGIZhGKbCwJJaxZPU7JMmwDF5YsA4Sxj1BHthUU/e362kFtO2FW7f&#10;vIl74VZSImLrvGiWHgJEFSXMUUWL4uN8/z24J08yJXlK6eJ4daBJMikuqshS2rjeHI6UKZPuOfZe&#10;PUy3XZqoclFpY2vSCK5XByH5qzFIX7kCWYcP4eYvPyM/Lg4FKSnyd+z2be/vDP27ICUZ+XGxuPnL&#10;L8gKOoT0lcuRPPYrcTu2Zo0RX/lJ0/3cr7g/HWV6jUuccWNha97UdJtlnaQP3zffdyni/nQk4p9/&#10;xnS7gWJr0cx0/dLG2f8V0+9dUbG2bmG6jdIk8e03EffMU6bbvduof/sUS+OGpuNIaeKeMA7Wbl3K&#10;QVJTj6vm0PE4tnYtWPv0guuTkUheMB8Ze3Yh+4fvkRt5A7cSE3E7O9v/7zY/HwXp6ci3WnDzwgVk&#10;hoUibeMGJE2ZCPtbbyCufRvcePrJUgtqFPW9q9wlNbrfei8hdkA/2L4eA/fKFUgPDkL2ubPITYhH&#10;QUYGbufm4o72/G8XFKAgJwe30tOR57Aj58oVeE6dQur+fXAtXQLr12MQM3wYrrVrg/PPPc2SGktq&#10;DMMwDMMwDMMwDMMwDMMwDMMwDFNxYEmt4klq+snse0E9wV5Y1JP3dyuppX67SX0IpYaed+LXX5mE&#10;tEBRRQlzVNmi+OScOaM+pLsi99pVWJo3NYkoRUUVWUoTa9tWQgQpC1LnzjHdfmmiSkkliaVWDSS9&#10;9w4yd+5A7q+/It9mwx2SOu7cUR9eybhzR0ght2w23Pz1F3i2bRO3n1C9qum+yzv5MdHqoysxd27d&#10;QtbBA4h/9mnT7ZZlcn/9Rb3rUpEXFQlL7Zqm2w0UEr7ulYw1q02/d0Ul6YP31JsoFfkWC1yvv2a6&#10;3buN+rdPcQ4eqN5tqbidk4PkaVPur6T29JOw9XkZqcuXIfvUKeTFxuB2ZuY9/d3S7/wtdxJuXr6M&#10;zJBguMZ+jZimjUzvN0VFfe8qN0mNXuce3ZC0dDGyfjyNPIsFt/Py1GdVau7k5yM/MRHZly8j/UgI&#10;7DNn4EaPbjhb+UnT5w2W1MpeUjMKaiypMQzDMAzDMAzDMAzDMAzDMAzDMEwpKamkVpiopp/0U0U1&#10;ltQCR5XT/giSWnSTRsh3udSHUGpIbsj58TSia1Q1SWlqTMKEKapsUXzKSlKjlqD0VSsRW/lJk4xS&#10;WFSRpcSp/ASyT51UH8Jdc18ltarPIXXGNOTHxYhGtLL4vVeh3ym6Xbp9ktZSZ0xHQq0a5sdSTrkX&#10;SY24U1CAtKVLTLdblmFJrWjod+jmTz/B2qqF6bbvJurffoWT1Co/Aec7b+HmubOiIY3EsrsW04pA&#10;/O3m5eGW2420zZsR1bih6b0nUNT3rvKQ1KLatUZ6UBAKPBni+ZNgVx6I1yA/H7c8HmSdPYu4jz/C&#10;2ScfZ0mNJTWGYRiGYRiGYRiGYRiGYRiGYRiGeTC5H5KaKqoVJ6npolpFldSKEtVUOe1Bl9Qo6gl8&#10;9QR/kZIaiSdTJt/z1KdOvtMJ+/BhJilNjUmcMEWVLYpPWUlqRH58HByD+iP2qcdNQkqgqCJLiVL5&#10;Cbi/+Ay3s7PUu79r7lVSo6hikl+eeQrWpo2ROmOqmO+835D0ke9wIGXqZFhpCvSpx82PsQxzr5Ka&#10;TuLHHyL+6fKZLWVJrWR4tm5BfPUqptsvTdS/+4okqcW+VAvO99/BzYsXyuQ9qrSQDJb27beI69wR&#10;N55/xvxeFOB9K5CgdteSGt1HvTpwzZ4lpjp/K3ItCbCMH4dLDevjXOUnTZ9NWFIzf45lSY1hGIZh&#10;GIZhGIZhGIZhGIZhGIZh7hMsqbGkVlzUE/jqSf6iJLWoenWQeeJ4mTXpiOaotasRXeVZk5hWkSQ1&#10;3L6NzP37EFerhklICRRVZilJrG1a4ebZX8vstSfKU1KzvFQLyV9/hdwLF3Cn4JZ61/cV+hvLPXcO&#10;7tGfw1K/jumxllXKSlIj6dE5oF+5SHUsqZUMarRK+WYG4p5+0nQfJY36d18RJLWYqs/BMXwYMo+E&#10;iPv5LRGSqdUK94L5iGndwvR+pL5vlZWkdvWZyoh7dRCyzvyoPqTfhNs0BXzhAqzjx+Fig7qmzycs&#10;qQUOS2oMwzAMwzAMwzAMwzAMwzAMwzAMU86wpMaSWnFRT+CrJ/mLktSsw4chPylJvft7Ivf6NcS3&#10;bW0S0yqUpEYiQVYWEkd9bBJSAkWVWYpNleeQunBBmTXY6ZSXpObs1xfZEeG47fGod/mbQtJNVnAQ&#10;nH16lYsAVlaSGsmbOd+dhLVlM9N93GtYUis5t7MykfTpKNN9lDTq3/2DLqnFN2+KtA3rcCsxUb3L&#10;35TbeXnIOXcOjlEjcP2Zp8pXUnumMmyfjEJubGyZvDeXJQVZWfD88ANi3nkbvz71OEtqLKkxDMMw&#10;DMMwDMMwDMMwDMMwDMMwzG8LS2osqRUX9QS+epK/UEmtyrNIWbemTJu8CBJyEkd/YRLTKpqkRtxK&#10;dCHuxRdMUooaVWYpLrYuHXHL7Vbv7p4pc0ntmcpwf/UlbjmdZf57UlbQ71u+3YbE9941SVX3mrKS&#10;1AiaO8zYtBHxzz5tup97CUtqpSMvPh6Ovr1N91OSqH/3D7KkZu3WBTnnz4rfuwf1b7cgIx0pq1bg&#10;xgvVyk1Ss7z/Hm6lpj6wrwHu3MGttDQkrl6B8zWrs6QW4HMsS2oMwzAMwzAMwzAMwzAMwzAMwzAM&#10;c5/QJTVdVDOemNNFtbKW1HRRTT3hWJikFkhU+y0ltZKIaqqcVpyoZpTUihPVKoqkFtOiqRA2yoOc&#10;n39C1NNPmeS0kktqpRfVykNSIzy7dyL22comMeWuJbXnnhatZOVBWUhqFBKSEmpWR+q8uaJRriJA&#10;Mk7y1MlIqFHVJFfdbcpSUhPcvg33l18g/uknTfd1t2FJrZTcuYOc48dgadrIdF/FRf27fyAltWef&#10;hn3oq7iVkqLezQMJSabpe3YjqmF90/vWvUpqMT17oOABa38sDPrckHYkBOdeqBZQUlM/75SnpFaY&#10;oFYaSU3/Pzuony2NkprxMylLagzDMAzDMAzDMAzDMAzDMAzDMAzzAMCSGktqxUU9ga+e5C9MUnON&#10;H6vebZlB4oG1X1+TnFYRJbWCrEwkvvu2SUxRowothSX56zFClCkPykpSs9SvK1q/7uTnq3fxQENt&#10;SRlr18LaoJ5JsLqblLmkRkJSdhYS33qjzOZJWVIrPbfz85G+dg3iqz5nur+iov7NP2iSWkyNakia&#10;OB4FOTnqXTzwZJ04jtgO7UzvXer7W0kltai2rZFntap388BCxy7P6R9woW5tltQKCUtqDMMwDMMw&#10;DMMwDMMwDMMwDMMwDFPOsKTGklpxUU/gqyf5A0pqz1ZGbuQN9W7LlOzvTyHqycdMglpFk9To55lz&#10;6jskNG9qklNKK6nZunRCvt2u3kWZURaSmqVxA2Qe2F8mv8e/Bbezs+HZtAGWurVNklVpUx6SGpF3&#10;/TocvXua7u9uwpLa3XE7MxPJE8eb7q+oqH/zD5KkFlOtCtzTpz3Y05bFkP3TGcR161KkpKa+/wXK&#10;1epVkbZ7d4U6huUmJCDqtSH49Yl/sKRWSFhSYxiGYRiGYRiGYRiG+f/s/XdwG8f6r4mfX+3+sVV3&#10;9+7d7z2WvXstMVM552jLkqxgWZZsy5ZzlOOxfRzknONxzjnnJFnO2ZbknJUligmBYARzRCD5/qqb&#10;Gmj49gwwgxmApPx5qj7lczQ9AxCY6e6qfvA2AAAAAAAAKWZ/ltTcFtVSKalxUY2LaQNNUgucf64r&#10;7zMeYvtF/1FHKoKadVFNFTHiJVWSmqArFKLaO++g0lzzbT+50KJkWD41r3+PulL4uTuV1Hzjx1DL&#10;2rXUFY3ySw8oukMhanz6KcfVylIlqYlnr+2rL6hs+hTlNe0GklryiKp2laedorymWfgz358kteor&#10;18itLQeqoCYQz0XLD99R8dw5jiQ13+qzKVJdnbKKlW4jxpfKhx+iv3Iy5fxkoEhqfF6YSFLTzznt&#10;SmraPBeSGgAAAAAAAAAAAAAAAAAAAAAphEtqXFTTFuzMJDW9qMYlNb2olmpJzUxUg6RmDF90jxe+&#10;iJ9QVMvJpPbNm/lLpoTGN9+goqwhiqA20CQ1QdjrpbLD5ymCiiVJLWsIVV94PkVravhlXcWRpDY0&#10;l+offGDAbfEZD7G1qjcnU5GtrCZVkppAbInb8Mgj5B2aq7yunUBSc0bE56XA4fOU1+Xhz3uqJDXe&#10;ryXOECo7bqW8xv5Cw7tv056xo5KS1HaPGkkN777LL9mvaf71Z9o8anhsfgJJTQ0kNQAAAAAAAAAA&#10;AAAAAAAAAADSACQ1SGqJwhfxE0lqvpNPoM6WFv6SKSFcXETe+XMVQW0gSmqC5nVrqTQ3S5FUEklq&#10;/ulTqG3TJn4513EiqdVc/C/qbGzklxzQiIpq1eeenXRFtVRKagKx5WTNZZcor2snkNScISo+tnz2&#10;CfmmT1FeWx/+vPcXSc1/5FKKVlfxSw5ouiIRqr73btqdNUQZ2/j4x1N8xBIK+338kv2WUCBAuxYt&#10;6DU/4YIaJDVIagAAAAAAAAAAAAAAAAAAAACkhf4sqelFNb6QCUnNGXzhPV74In5cSS0vmxreeE1W&#10;cUoHna2tVHPrLVSUOXi/kNTEtmxVl1ykSCqJJLW6O++grnCYX851kpXUypcuoWigjF9uvyC0fRuV&#10;L1moCFdWkmpJTSAEo8qTT1Be22ogqTmnq62NGh57VFYT5K+vhT/v/UFS806fRq0bN/DL7Rd0NjVR&#10;2eqzlLGNj3885ddc5coYrBEuL6fW33+jpg3fUvN3m6j1t1+po7CQok1Njl9HbM9acuH5yvykv0pq&#10;+h8mWJHU+LzSLUlNPwfWJDVtngxJDQAAAAAAAAAAAAAAAAAAAAAHfHDgP58UC22Q1CCpmYUv4seT&#10;1EoXL6SOXbuIurv5S6aE7u5uavnqSyqdOmm/kNQEkfJy8s2cpogqXGrR4p8zkzob6vllUkJSktqI&#10;odSRps+uLxDblza/8jL5Rg5TpKtESYekJggV7KbyeYcqr28lkNTcoau1VW7Jy19fC3/e+1xSy82m&#10;unvv2a+2+eSESkqoaPpUW5Ja4/vv88vYRkjcLT//RKVnnkG7ZkylnRPH045xo2nH+DG0c+I42jV1&#10;Mu2eM5OKTzieKu67h5p//om6Ojr4ZeIi5gmVTz1Jf+VmK/MTSGpqIKkBAAAAAAAAAAAAAAAAAAAA&#10;kAYGqqRmJKrxBVG3JTW9qPZ3ktRELElqQqa46QZZDSyddDY0UNlJq5KQ1OyJaumS1ITA0PTqq4bb&#10;fnKxxZOXTR2//sIvkTJsS2pZQ6j2tltTIrqIbRS7mppkJbPGxx+l6rPOoLJDZpFv9AjyDh9Kvglj&#10;qXzJIgquuYxa179H0apKWdHKjeeH01lbS5WnnKRIV4mSLklN/M0tH31IPouymD6Q1NxDiGqBhQuU&#10;9yDCn/W+ltT8Rx1J4ZISfinHiHtRfA6RsjJqfPMNqrzkYvIuWkDFY0dT8bA8Kh49kjyHzqHyc86m&#10;+mefoVBBAXU1N6ekOqcQTIPPPE27sjOsSWoZgyns8/LL2KKrs5PqP/xASmnbDMZ3ffRzgh1TJ1Hg&#10;tlsp5PXKCqLx+jEhbzf/8jPtmDNLmZvYkdSSFdSMJDX9DwogqQEAAAAAAAAAAAAAAAAAAADwNyVV&#10;kpomqsWT1OKJapDUzBNvcdoqyuJ7gliR1AonjqPmb77mL5UWGl56kYpyMvcLSU0QCQSo8szTqDRr&#10;iLmklp1BtddfJ2WtdGFXUiubP5c6tmzml3GE+HvDe/ZQ0wvPU8UxK8ibn6PITkbxjRlJNZf8i1o/&#10;+4Q6g0EpcrhJ6+efkXdYnvK68ZIuSU0gxKD6e++x/HlpgaTmLkKqLDvskF7vgUtpPGmX1HKyqOGl&#10;F/hlHCHGrWhlJTWtXy8FtOLh+YpYLFLIUjQ0l8pOPJ4a33idwqUlrstqoaIiKj1muSVJbdfQPCm2&#10;OSFaW0tFRx0pBTU7klpsnpCdQaWrz6K699fLrUKN+rFIdRWVnLNamZf8XSQ17UcSfE5qJqhpkpo2&#10;3+WCGiQ1AAAAAAAAAAAAAAAAAAAAAFwCklpqJLV4ohqX0/YXSc236jjqbG7mL5UWolVVVDoltVt+&#10;plNSE99x62efknfSeFNJLbB4IYW2bzeUFFKFLUktL5tq77jN1SpqnU1N1Pzaq1SxfBl5s4YokpOV&#10;+MeNppqLLqQOh/IVp6ujnapsVlNLp6QmiNZUU/V55yrvI14gqbmL3B527bvkmzwx9h64lMaTbknN&#10;v3ghRevd3UK4deNGKj/7TCoeOVzpp+NJalr2ZA0h//HHUtP6dVK4dAshvQafeIx2D81NKKkVzT2E&#10;n26bcCBA24flJS2padk6chgVn3IS1b79FnU2N/V6jfIH76fNOVnKnASSmjp/haQGAAAAAAAAAAAA&#10;AAAAAAAAQBqBpAZJzUqsSGoNb7/FXyZ9dHdT8J67FeFBldJ4VEHDLOmU1ARdHR1Uc+UaY0ltxFBq&#10;fOZpx1V97GJHUvNNnUQdm92rotYltua79pqe7TwNBCdbyc6gsulTqfndd/jLOEKIb8prxUm6JTVB&#10;Z1UllR8+X3kvZoGk5j5iu8bau+4gT36OfA9cSuNxS1LjfZpZWj78kF8iaUTlM7FtZ+nkCVSUOVjp&#10;o3m4nBaT1PamaOwoqrnrDlfGQY2Qx0NFs2YklNRKVyznp9pGVD/bMXaUY0lNy7ZRw6no5BOp5c8/&#10;e7b53LSJtgwfKucafE4yUCQ1bf7H54WQ1AAAAAAAAAAAAAAAAAAAAAAY4NiR1MxENSuSGhfVEklq&#10;mqjWXyU1vajGF4DdkNTiiWpuLM7zxfdE4ZIaF9UKx4+RUpUTnP5dnXV1VJSfs99IaoJoTQ2Vjh6h&#10;iGoVxx4t/950Y0dSq1p9Nj89abra2qjytFMUqclxhuZR8ysvu7qFYMUxy9XXMUlfSGqC8O7d5Js4&#10;Tnk/RoGklhq6mpupYtVx8j1wKY0nnZKad/YsfnrSdIXDVPfwg1SUl63IaEbhYpqRpKal8orLqDsc&#10;5i+ZNBXXXq2Mezye41by02zT2dhI3nNX07aMg12R1ETEvGLr2NFU8fBDtHX82Nhcg89JzCQ1Ps+B&#10;pGYsqXFBDZIaAAAAAAAAAAAAAAAAAAAAADYZKJKakai2v0lqXFTjC9b9WVKrffIJ/hK2EBJF6zdf&#10;83+2TdXVV+5Xkpqg5f315BmWt09SG5ZHbd9+w5ulBTuSmlvvsbO+noJXXqkITW7FP20ytXz4vmtV&#10;6ZrfftPyVqR9JanJLSffeF1ufcrfEw8ktdQR8XqpbMFhipTGk05Jrf6Jx/npSSEEssY336CS8WMV&#10;Gc0sXEyLJ6mJVN9+m2tbTLdv2UI7s4YoY58+JUcs5qfZRlQ7a9u6lUpPPYV2DMtTxvdkJTUePh/p&#10;L5KamaBmR1LT5o+Q1AAAAAAAAAAAAAAAAAAAAAAYYOglNU1U0y/QaaKa25KaJqrxxUdIagNPUiuc&#10;OokilZX8JWzR/OUX5D1isayY5YS2n3+iktEj9itJrSsSpupLLooJK7W33eJq5S87WJXU/DOnSTHG&#10;KV2hEDU9/yz5RrmwxWeclC8+nMIFu/nLJ4WUsqZPUV7DKH0lqQk6G+qp7pabyJufq7wvfSCppZb2&#10;n34k36wZipjWF5Ja6bgxFNq2jZ+eFGKrX++hcxQRLV64mJZIUisaM4oa3npDbgXsFNGnFi8+XBn7&#10;9NkzbQo/LTm6uyns91Pt66+RZ/VZtHPyBGWch6Smzgn7m6T2ASQ1AAAAAAAAAAAAAAAAAAAAAOyx&#10;P0lqRqKaftGUL6gaiWraoqyZqAZJTZXUKm+60ZEkIOSAsjNOp6JhedS6cQM/bItosIYqzjx9v5LU&#10;ROWdjj/+IP+hc6h8ySK5XVxfYVVSq731Zn5qUoR37aTA4fMUmcn1ZA2h4KWX8JdPimhtLVWdu1p9&#10;DYP0paQmiFZVUeXxK5X3pQ8ktdTSFY1Sk5CVRvXe1rcvJLXASSfKe8INAmecpkhoicLFtESSWkHG&#10;weRZdgSFCgv5yydF8LFHlLGvV7IzqbOlhZ+WNGIsj9TUUNu2rVT72qvkOe8c2jF6hCKoxZPU+PwC&#10;khokNQAAAAAAAAAAAAAAAAAAAAD6LUaSGhfVEklqmqjGFwS1hUJIavuvpLZn9Ahq/fFHWRkmWcQ2&#10;a8VTJ9GezMFUddUaR3+fELoaX3mZinKz9xtJTSC2Z2x44jFq27BB/o19hVVJrePXX/ipthHiY/09&#10;dysiUyrT8ftv/G3YRnxXjY88pFzbKH0tqQmi5eXki7PtJyS11NPV2krB66+l0uwMRVBzTVK7I7Gk&#10;VnvXndTV0cFPt03LF18oApqVcDHNiqQmUvvE41L2c0rH7t3K2MfTtmULP81VxPjXtnkzVT5wP+1Z&#10;tpS2ZGfQlqwhtDnjYGW+kIykxgW1/iqp8fmgU0lN+zEFn7tqghokNQAAAAAAAAAAAAAAAAAAAADS&#10;QH+X1PSiGl/QhKSWPHzhPVG4oKZJav4zT6dIZQW/vGVEFbXgww/RnvwcKR14lyyi0J49vJktOnbu&#10;JN/ihfuVpCYQW1/21TafGlYkNd/4MdTZ0MBPtY2oSFY2Y6oiMqUyQgYSkplTWt5fT75Rw5Xr8/QH&#10;SU3Q/t0m8k8cp7w/EUhq6SHi91P58SsVQS1tktrQPGp6+y1HwrFASG5ly5cpApqVcDHNqqRWctih&#10;FHWhz+lsaqI9U6co458+NU88zk9LKeLvatq0kSruv5+KTz2Fdh8+j7aNG02bMwfvV5Ka/gcJkNQA&#10;AAAAAAAAAAAAAAAAAAAA2E+BpAZJzUq4oCZSMDyfap971pE4FQkEyH/yiTHpoGjkMGp8601H1+wO&#10;h6n6+mupKGuIgZTGYyBrmKSvJbX+gBVJTWwf2eXClnjN776jSEypjm/kMApt28bfim06fv6JAnNm&#10;Ktfn6S+SmnhmGp95mnyjRyrvEZJa+ght2UL+OTP7RFLzTp9KbZs28VNt0/brr1Q8LE8R0BKFS2mJ&#10;BDW9pCbS/Nmn/K3YpqutjbynnKyMf/qI453NzfzUtNAVDlNHYSHVf/A+ld95BxWtOo62DMtX5hhu&#10;SGr6uZBdQW0gS2r6uS8kNQAAAAAAAAAAAAAAAAAAAABcZiBLakaiGl8Y7UtJzUxU42LaQJXUSuYe&#10;IhfMk6a7m1q//YaKxo2OSQdCSKi89BLHVXHafv6JikcMNZDSeFRZwyxOJTUhGLjx3SWDkP6EgOEU&#10;K5Ja8Ko1rmwZWHni8YrElPLkZlHj484rJYX37KHyI5eo12fpL5KaeBY76+speOUV5M3J7PUeIaml&#10;ke5uavtuE3nGjkq7pOZfvJBCu3bxU21T+8B9VJSTqUhoicLFNLuSWtlZZ/C3YhtRrbLi+uuU8U+f&#10;PVMmU/OGDfzU9NLdLd9ruKyMWn/7jcruuJ12TJ/WbyQ1Pg8b6JKaNj+GpAYAAAAAAAAAAAAAAAAA&#10;AACAQ/paUosnqu2vklo8UU0vqZmJam6ITnzhPVG4oCZSceUa6nawNZwQmapvv7WXdCCEhJJJ4ylU&#10;6GzLT/G+/CuWGUhpRlGFDaM4ldTCRUXU+vln/J/TQrSqippefpH/s22sSGr1Dz8oK3M5obu9nbzZ&#10;GYrElI5Un3+u42dMfN4Vq45Trs3TbyS1vc9MpKKcAosW9HqPkNTSS1c0So0vPk+l2RmuSmrBBJJa&#10;2cpjKFJezk+1hdgqt+KsMxQBzUq4mGZXUivIz6HuaJS/JVt0RSJU8/hjyvjHU37VlX1WTU2hu1s+&#10;u9HGRqp69hnaMnzo31pS0+adkNQAAAAAAAAAAAAAAAAAAAAA6IdAUkteUrMiqnE5LZGkxkU1Lqj1&#10;G0ktJ5PaHMorkcpKKj10tiIeCCmh/pmneXPbtHzxORW7uOWnG5Ka79A5FNq5kx9KKULcEFWURJUs&#10;p1iR1JpefcXRdq2C8I7tisCUrlSsPIai1VX8LdlCbHdadcZpyrV5nEpq0cpKCjsUOjmh338j/6Tx&#10;sfcISS0+QrYNFxdTpwtb3GpEg0GqufxSKs3NSpukVn7qKdTZ1MRPtUWkooLKjlmhCGhWwsU025Ja&#10;xsEUKijgb8kWot+qe/N1Zfzj2T1mFDV+/JErY7HbRBsbqPyeu2nHrBn0Z+ZgZU7S3yU1bd7H54Nu&#10;SGp83ppIUtNv9QlJDQAAAAAAAAAAAAAAAAAAAAAXsCupmYlqWpUKSGr7p6QmopfUvCesciwiNa59&#10;V5EONEnNu3CBrMrjhK5wiHyLDjeQ0nhUYcMobkhq3knjqfykEyhaU8MPp4zWzz8n79C8tElqLR+8&#10;7/gebfvic0VgSlfKj1jkWPzq7oxK4Ypfm8eppBbevYsqlh/p+Doc8R36xo2W7xGSWny6mpup/oH7&#10;qHntO477RD2h3bspsOKotElqFWefJSuJOSFUsFtuG8oFNCvhYloyklrL11/zt2QLUZFMyGd87DNK&#10;0bzDqG3LFn6JfoGoxtfy++9UetGF9FdOZr+R1LT5GiQ1AAAAAAAAAAAAAAAAAAAAAP6mQFKzJ6pB&#10;UjuYdmUOptZffuaXtEd3N3mXLlGkA01SK8waQq0bN/CzbNP4xusGUhqPKmwYxS1JrSQ/h+ofe8Sx&#10;hGeFcGkpBeYfJmWcdElqrZ99Kr9fJ7SsfVcRmNKV8gWHUWjbVv6WbFNzwXnKtXmcymVCUvPmZVP1&#10;eaupszbIDydNVzhMDY88TN78HEhqCRCSWvDaq8k/ewaFdmznh5NGCFPtv/1KntEj0iKpVZ53juPn&#10;tmPrFvLNn6sIaFbCxbREgpqRpNb43jr+lmzT9PnnythnlqLD5lLrb87GhZQhtu+tqaaqp5+iv3Kz&#10;9htJTZs3QlIDAAAAAAAAAAAAAAAAAAAAYACyv0tqdkQ1SGrxo0lqpcuXOa640/bbr4pw0EtSyziY&#10;yk46gZ9mm7DfT95DZhuIaTyqtMHjmqSWOZh8cw+h9t9+401cpTsclvKMJztDyjhpk9Q+/4yfZpuW&#10;dX0oqc0/jEJbNvO3ZJt0SmpCJqu/7175nbuBEKTElpPV/7oAkloCNElNXMs/awZ1NjbwJkkjvoe2&#10;r76kylNP5odsYU1SO5efZpuOLX0sqb3zNn9LtrEjqYkUTJ9Czd98Lb+r/oio7lf/+Wf0Z162oaC2&#10;v0pq+rkoJDUAAAAAAAAAAAAAAAAAAAAA+glcUtNENf1CnUgiSU0T1YwkNU1U4wuKA1FS46La305S&#10;y86guldfdrQgLxbNyy+5SBEOuKRWmJ9DHbt389Nt0dXWRsE7bqPiTCFicDGt7yQ1kerL/k2dDe4J&#10;LXrEZ9zy6SfknzopJuOkS1ITr+vk/hAI0Y0LTOlK+aIFFN6xg78lW4jPP13bfUpJTQhSE8dT6ycf&#10;u7vl5PbtFK2t5f9si7+TpCZSdd651NlQz5slTXc0Su0/fM//2RZWJLWKc89xPLaILUp9iw9XBDQr&#10;4XJaIkmNC2oiTR99xN+SLcTf3/jJx8rYFy87hvwv2j1+DNU89SSFK8odf4apoCsUoqrnn6PNI4Za&#10;ktT0c6CBIqlpP4YwktS0H1HwOateULMrqQlBDZIaAAAAAAAAAAAAAAAAAAAAADaxKqnpq6nxRb5U&#10;S2qaqMYXNQeCpGYmqnExzUxSMxLV3FgE5wvtViIkteL5h1FHgTNxrKOwkIqmTlKkA0VUyxpCwXvv&#10;diY8dXdT67ffkGfKRAMxrW8ltdLh+dTkQuUfI6Ll5VR50qpeMk66JLXmd952fI92bN2qCEzpSsWK&#10;ZRTx+/hbskVXSwtVnXGacm0eNyU1kcDh8ym005lg5zZ/N0nNO3woNTz8IHW1tvCmfYYVSa38jNOl&#10;1OuESHk5+Y9ZrghoVsLltGQktbbff+dvyRay6tibbyhjX7wISU1GfP8nnUD1a9+lSEWFs3ErBUTq&#10;asl75eX0R9YQW5KaFUFNL6nx+VeqJDU+n4SkBgAAAAAAAAAAAAAAAAAAAMAAYH+R1DRRjS+M9ldJ&#10;LZ6o1m8ltczBVHnzjdTZ1sovZ4vap56ggvwcRTpQJLWMg8l/zAopPjghWhukitNPNRDT+lZSE/HO&#10;mErh0lLe1DH1999LntysXjJOuiS1xmeektWfnNDV0iy3sOQSUzpSderJjmWdaHU1VZ5wvHJtHrcl&#10;NZHyFUdRtKaGN+0z/m6Smohv6iRqFRUFXaxq5wQrklrghFVyi1cndIdCVHH2mYqAZiVcTrMtqWUO&#10;dlz1T/RbwSceV8Y+s8QENV12jRpOnhOPp9oXnqOIw/fjNm0FBbRt2uS0S2rajwggqQEAAAAAAAAA&#10;AAAAAAAAAADwN0eT1PSiWrolNTNRbSBIalZENS6nDVRJrWDieGr+/HNHFWKEPOM//dSYWMDFAy6p&#10;FY8fQ81Ot3Dr7qaGF5+n4qG5BnKadVEtFZKaSMVJq6g7EuHNk6Zj6xby5GUrMk66JLW622+l7nCY&#10;n2qP7m6qOPZoRWJKebKGUO3NNzq6xwXhwkKqOPII9fosqZDURGouOE9u8dcf+DtKaiJls2dSpDzA&#10;m/cJViS1smVHUrikhJ9qj+5uqr33birKzlAktHjhYloiQc1IUitdMM/xcyuemYobb1DGPrNwQU2f&#10;nTlZtGvsKApcey2179zhyrjtFPH5lD/0QFxB7e8sqfF5r15Qg6QGAAAAAAAAAAAAAAAAAAAAgAuk&#10;UlLTi2rJSGp6UQ2SWt9Lap7jjqVoQwO/lGXEAnnLpo1UPHWyZUlNpPrmG6jLYfU2IYuIqmWqmNb3&#10;klrp0FxqfPlFx9XHBJ3BIJUtmKcIMyLpktSqzl3tuBKZoPmN1xWJKeUZmkutn3/O34pt2n/5mcoO&#10;maVenyVVkpp3eD41PPF4vxDV/q6SmogQLTsd9JluYUVS8x56CLX//hs/1TZtP/5IxcPzFREtXric&#10;lkhS44KaSO2jD/O3YpvOtjbynX6aMvaZhYtpPNu1CGlvySKqfvQRatuymcLl5dTZ3NQnlfYiwSD9&#10;OSwv7ZKafq5mJqnpf5jA54JWJDX9DyPsSmq8ihokNQAAAAAAAAAAAAAAAAAAAABSgNuSGhfV9JIa&#10;F9XsSmpGopqbkpqRqMYXb/cXSU1WejFYdI+X2hee55exhXjfbT//TFXXX0dV110TN9W61L/wnCui&#10;R/C2WwzEtL6X1ETKFh9OHdu2OqoEJMSwuv/cRZ6cTEWWEUmXpFY271DqbGrip9pGbJnpnzpJEZlS&#10;mbJDZzu/14SM+cH75Bs9Qrk+T8okNfG3zJpBrV983icijJ6/s6QmErz6Kuf3lEOsSGqlY0dT88cf&#10;81NtI/oh/9IliogWL1xOsyupFY4eQSGPh78V24h+q3DmdGXsMwuX0gwFtb3ZtjfbczKp8IhF5F9z&#10;BdU89yw1ffUlte/eTZ3NzY76fzsUn3dOn0pqfB4HSQ0AAAAAAAAAAAAAAAAAAACAvwnJSGpmoppd&#10;SU0vqvGFyGQltUSiGl9Y5YGkZpzd48ZQpKaaX2ZAEfF5qWRYnoGc1veSWmluFtVcdzV1Njby0ywh&#10;BcAN35J/xjRFkonJMmmS1MRWo2FPKT/VNqKyXN1ddygiUyrT+Owz/G3YRmzd2vDow3LrUH59nlRK&#10;aiLlSxdTxAV5xwl/d0nNO2IoNTz9VJ9WtbMiqRVnZVD9U0+6UtGx+ZOPFREtXricZldSq7j039Tl&#10;dIthsVXy7t20MytDGf/MwsU0K5KaSGw8zziYdk4YR3uWLKLSM0+nirvupIZPP6FwIODKOG9G8J23&#10;BqSkpv9hA59LplpS0wtqkNQAAAAAAAAAAAAAAAAAAAAASBJIavYlNS6qpVNS25af48ritV1Jreo/&#10;d6atykuqEO+/8rJLDeQ0a6JaSiU1keH51PrN1/w0S4iqY1VnnUGerCGKJKMlbZJa5mBqeu1Vfqpt&#10;xPcV2rqFAvMOVWSmVCQw/zBXRKLOujqqPv9c5fpGSbWkJkS5iuOOoW4XBJ5k+btLaiL+aZOpbeOG&#10;PutDLUlqGYOp6tJLqLPRedU3IWoGTjlRkdHMwuW0eIIal9SKJo6j1h9/dOWzDT7xhDL2mYVLaTyW&#10;JDWe7AzaNjyftk8cR8WnnES1b77heKtrI0Tltv4sqfF5oF1JTT8HhaQGAAAAAAAAAAAAAAAAAAAA&#10;QD/CSFIT4Yt1YgEv0Zaf8SQ1TVTjC4tWJTVNVOMLm/1JUjMT1bicZldU0y9i75g43rGk1tXRYUtS&#10;2zV8KEVra/llBiQdf/1JxXk5BnJa30pqmqjmPySJ7Sa7u6nx5RfjCmoi6ZTUKk9c5fg+FXRHwtTw&#10;xGPkHZanCE1uxjdyGLV9/RV/+aQIFxdT2czpymsYJeWS2t7UXn+tfO77AquSmrhv9ldJTaR82VKK&#10;+Hz89LRgVVLzzZtLYZcq77Vv20olkycoQhoPl9MSSWq9qqhlZ1DVLTdRZ0sLf3nbiG1xS5YsVsY/&#10;s/SS0jIH047sDOeSmoGkviU/h/zXXEWt27a69gyHKyvor1HDE0pqbglqiSQ17UcIViU1Po/UfgRh&#10;JKlp81IjSU3/wws7kpomqEFSAwAAAAAAAAAAAAAAAAAAAMAmZpIar6bWXyU1I1GNL5L2J0lt+9TJ&#10;jiS1wqOWOpZ/og0NtiS1wBrnclN/IdpQT+Wnn2ogp/UPSU2kes3lUiqxSmjnDvJNGq9IMTzplNTE&#10;lp8RrzuyS7SmmmouuUiRmtyKb3g+1f3nTupyQXQRNK9bq7yGWdIlqQkJr+mVl12pFGcXSGr7UnX+&#10;udRZX88vkXKsSmrF2ZnU8tln/PSk6Ap1UMMLL1DJ2NGKmOaWpOY74XgKFRfxl06K9p07aGfGYGX8&#10;M0tMSMs4mEqWL6PKW2+mwkNmuy6paXOC7ZPGU8VDD1BXWxt/67YJV1fRlmmTlXkNJDVIagAAAAAA&#10;AAAAAAAAAAAAAACklP4iqZmJavuTpFZ04gnU9O03tGflMUlLaoHrr3MsqYVKSmIL6XzhnWf3yOHU&#10;8t0mfokBi6iW0/j6q1Q8NNdAUOtbSS0mqg3Lo+a17/DTDRHCS/mxKxQZxihpldQyB1P9g/fz05Mm&#10;4vdR9eqzFLHJcXIyKXjFpRStqOAvmTSVJxynvo5J0iWpiQQOnU1t321y3H/YBZLavpRmDaHam2+y&#10;JaG6gWVJLWMwVZ57Dj89aURVyNr776WivGxFTnMqqZUuWiCrtblF5Y03KONfvGhj6J5Z06n5u03U&#10;FQ5T6++/ke/8c2hHTqapoGZHUlPmBXnZVP3Uk/yt2yZSU0PbDpmlzGsgqUFSAwAAAAAAAAAAAAAA&#10;AAAAACCl6CU1vajmlqSmF9WSkdT0olo6JbVEoppdSa1o1XHUXrhHCiIdnlIqWH6UfUktO5Mav/ic&#10;uru7+ZqzLVq+/86ypOY97RSKVFbySwxoQrt2kv+IRQaCWj+R1IRQdNRSCu3Zwy/Rm+5uqrv/PirN&#10;zlBkGKOkW1ILHD6fOoNBfomkEUJe8IrLyJs1RBGckk3N5ZfK6zp9pjRCmzdL8Y2/jlnSKamJz61i&#10;+TLqrKril0kpViQ17Z7Z7yU18d9Rw6nxpReJ0igL2pHUinNzKOz18kskjaj8Vf/0U1SUNcSyoJZI&#10;UvMes4LCgTL3nlufl4oOma2Mf/GijaGNH39M3dFo7FrRujqqffVl2j15guuSmsiOaZN7vfdkiFRX&#10;09bpU5R5TV9KavofJPA5oBuSGp+vWpHU9D/cgKQGAAAAAAAAAAAAAAAAAAAAgAskK6kZiWr6ihVm&#10;klo8UY0vSBpJakaiGpfUnIhqViU1vagWV1ITlVaOXk4hv3/fCnF3N7Vt20YFRx1JmzMHK4vQXFKT&#10;oprYUuyUkygcCOjXmpOi/q03rElqudkUfPYZWX1sf6I7EqHqG66j4qwh/U5Si4lq2RlUe9cdplu7&#10;CTmj/eefyT9nVkxs40IMT7olNe+o4dT85huuVu4SW3I2PPIw+adMTF5Wy8kk/+QJ1Pjcs/zyjhCi&#10;SvXpp6qvFydpldT2puaiC6i7o4NfKmUkktT098z+LKlpz6mIX1S1++EHV5+NeNiS1DIGU9Xll7ne&#10;77du+Ia88w6lotyspCW1wlHDqXLN5VKycgvxHQSffpJ25eeqY6BJ5NiZm0W1cfqQjpJi8l1wLu0c&#10;NYK2ZQ62JKhZkdS25Ofwl7JNuLKC/ho7SpnTpENS4/M3q5Ka/gcNfA7pVFLT5rdmVdTiSWrrIakB&#10;AAAAAAAAAAAAAAAAAAAAYB1IaqmT1P7KzqDi1WdR2KQSWduuXeS56ELaOnKYshDNRbXdc+dQ4zdf&#10;uSI1lF93rSVJrWjeYdS+fRs/fb9AbHtYOm60gaRmLqqlVVITAs/kCdS28Vt+GUk0GKTqiy6U2wfq&#10;5RcuxuiTbklNpOr0U13dSlMg5Jn2n36kmksupsBhh5I3L0cRnwyTm0WB+XMpeM1V1LH5L9clnLZv&#10;vyXv0Fz1deOkLyQ1kYYHH0jblpPxJDV+v/xdJDWRipNPpIiLFcviYVdSKxkxjNr/+pNfxhFCrA17&#10;Sqn2P3eR/8glVDw8XxHTDCW1rCFUMm0KBc46g5o/+oC62o3F3WQJeUqp9NhjlPEvbobmUsWtN1vq&#10;Q1p+/IHKrriU9hx2KG3LGqJIaTyJJLXSc87mL2GbjtIS+j07Q5nTGAlq6ZbU+PzPrqTGK/m6Ianp&#10;58iQ1AAAAAAAAAAAAAAAAAAAAABwgFVJTRPVIKmpkpqRqPZXbhZ5r76Swgm21ovW11PdurVUcuYZ&#10;tHXUcEVS25qfQ6Vnnk7NmzZSVyTCT7eNWFQvXrY0JqmZimoZgylw5RrqCoX4JfYLRIWywInHGwhq&#10;/UdSEyk/+ijqamril6Km118jz8jhivjCxRh9+kJS844eQc3vvE3dnfu2w3OL7lCIOv74nZpeepGC&#10;V1xOFSuWkX/qZPKNGCrFLfFf/7TJVHn0cvm3N73yEoX++tO0Op0TOmtqqPrsM21Xd+srSc03eiQ1&#10;v/2WJcnGKZDUVEFNJjuDqi+9JC19rF1JrThzCFX9+xLqNOh7nCIqWYYKCqhp7VqqufkmKjvheCqd&#10;PYOKRg2nwrxsKsrPpeIJY8m76HAqP/9cqn38UWrZuJE6Gxv5pRwjxtTaZ5+xVUVtZ3YmlV38L4pU&#10;VVrebrSzrZVa//yTap55mjxnnEY7xo9R5DQuqBlJarsXH07tibaBtkDDt9/IeQuf0yQjqcUT1KxI&#10;atq8LllJTZtXQlIDAAAAAAAAAAAAAAAAAAAAYADgpqSmF9XSKanpRbV+IallZ5DvuqspEgxaWsQW&#10;1dGidbXUvns31a1bR5UPP0gVD9xHwddfo9bNm+UxK9exQqikhAomT0gsqeVmU8v33/HT9yuaP/rQ&#10;QFDrX5KaqJQWvPGGXteJ1lSTb+pkVXoxkGP06QtJTSRwxCLqDAb5pVxDiFZC5ItWVcrKVEL8ihQV&#10;9fzX56VoVZUUidyoQmiEeP3mt96QQh6XsBKlryQ1kcC8Q6njN2f3tBXMJDV+n4j8rSQ1kdwsqvvP&#10;nfySrmNbUssYTKUTxlHLxx/J7alTgRjThDAaramhiN9P4ZISChcXUbi4mMIeD0XKy6mzvl5KbW6N&#10;f5xwmZ8KZ05Xx784KVm2lEKlJUm9J7ElcLR271j/ztvku+zftHvOLNqaOViR1PRy2raxo6nsphup&#10;o9C5oCYou+duZT6TCklNm4+5Kanx+WM8SU3/wwk+V01WUtMLapDUAAAAAAAAAAAAAAAAAAAAALBJ&#10;PEmNi2p8y0++4Lc/SGp2RDUjSe1PUUnpyiuoK9TB14X7nu5uanj3bdo5fGhCSa14yaKUyQn9hs5O&#10;8s6cZiCpGYtqfSKpieRkUuuGb6UUIYSNilXHqW104YKMlr6S1ERqLW6NNxAR32v5EYsVCctK+lJS&#10;E6k69WSKmmxH7BZGkhq/P7Tsj5Iafz6VDM+n5vXvpfT5SEZSEyk/8QSKlJXxy+0XiL7Uf+5qZeyL&#10;l12jRlD79u38Us7o7qbO1lZq27mDGj77lGrffotqXnyeal58gereW0etWza7Wm1PyLo7Fy9U5jMD&#10;XVLT5pnJSmr8RxmQ1AAAAAAAAAAAAAAAAAAAAABIAVxS00Q1NyU1TVRLVlLTRDVtMdNIVLMiqVkV&#10;1ZKV1DaPGkFld97uyracqUBucXnFZbQjc3B8SS1jMDV98gk/fb+k4aUXDQS1vpXUjES18mOPpnBp&#10;KTW++IJyjIdLMlr6UlLz5GRSy/r1KRVx+gLxTAWvuEyRv6ymryU1kdqbb5QSU6rgkppyb+jyt5TU&#10;MgdT2cIFcuvaVFX7S1ZSKxaVHO+6Qwpd+xNd4TAFn3laHfviZM/kidSyYQO/1ICjrWA3/Z5xsDKf&#10;SaWkZiaopUtS4/NUSGoAAAAAAAAAAAAAAAAAAAAA9BGpktS4qKaX1LiolgpJzUxUc1NS04tqW8aP&#10;pconn3C14onbtG/ZTEXzD+slqBlJakWHz3fl7+jYvYtaN25IUTZSVzTKX9I2Yks5z+yZ/V5S8wzP&#10;p8ozTyffzOnKMaNwUUakTyU1IeLMnkltYgvZ/aRCX3ckTPX33etIEusPkpo4v+HJx1MmEEJSs5Ds&#10;DPl8Rysr+OVdIWlJLeNgKhmeT42vvEyUIoEu3Yj7vPHjj2jPxHHK2GeWgnFjqe711/mlBh7d3eS5&#10;+ko5Z+FzGTNBbX+X1My2+oSkBgAAAAAAAAAAAAAAAAAAAEAKEJKaWGjrS0lNE9X4ouRAkdT+Gj2C&#10;ql96oacaUT8VcIR0VvPYI7QjO0OR1LioVvfiC/x0+3R3k3fFUVQ0aYLlFJukxCiTJ1DrJudVbcTn&#10;ErzjNgNJTRXV+lJSk8kaov6bSbgoI9LXkponawhViIpwu3fxyw44RMWrpuefJe/wfFX6spF+Iall&#10;DibfuNHU+uH7/PKuoJfUlHuC5W8rqYnkZlHNtdfwy7uCE0lNimpjRlJziu6PdCK2TG777TcqPnw+&#10;7cpQZTTD5OdS9X33yi05BzqtO7bTlskTbUlqfH7E46akxud9diU1XsE31ZLa+5DUAAAAAAAAAAAA&#10;AAAAAAAAALCHmaSmiWp8CyQnklqiLT/5oiSX1PSiGl/oNBLV+IJpqiS1nYsXUqS6Wi6A91fCfj/t&#10;mTVdkdO4pFY4czqFip2JM4KW776j3RkHyxRYzJ44KTSI//iVrmyP1/bdd1Q6YWy/ktRMRTWL4aKM&#10;SJ9LantTedYZFK2p5pceGHR3y0pMrR+8T75J4xXZy276i6QmEli0gELbtrnej2mSGr8PjLK/SWr8&#10;ubSSxpdfcqVf05OcpNa7P/TMnC4rIbr93tJGdzeFy/xUcuQRUlCzKqkVHTaX2jZvHrh/917EFqfe&#10;a69OyVafRpKa/gcDZpKa/ocHViQ1Pm/U//AhVZIarzQMSQ0AAAAAAAAAAAAAAAAAAAAAByQjqWmi&#10;Gl/w46LaQJXU9KKatmhrJqrJ7T6zM+Tib7Surl9WUhOCQmDN5YqYpkhqGYOp4vrrqLO5mV/CFt2R&#10;CPlPPyXlkppIx44d/OVtE62uporVZylSBpc2BpKkJsKFmf4iqYlUnXs2RUpL+eX7Pd3RKLV+8AGV&#10;zZqhSF7JpD9JaiI1F5xH0cpK/jKOEJKaD5Ka5XhGDKW2r79ydftVNyQ1Ef+iBXK7ZbdFxlQjBLOO&#10;HdvJs/xIW4KalpKjjqRm8Xe7+J2kE/G+6z/9JG4Vtb+bpKb92MKOpMa3+oSkBgAAAAAAAAAAAAAA&#10;AAAAAIBNEklqXFRLpaRmRVRzS1JLJKpZldQ0Ue2vkcOo/P57ZbWS/kRXNEo1zzxtus2nXlIrmDCO&#10;mj771LGA0L51KxWMGm5bUosnqnE5TUvNTTc4rnAjzm948XkqGZ6vSBl9Kak5FdW4MNOfJDWRilUr&#10;qePXXwaM+NHV1kaNzz5D/qmTFLkr2fQ3Sc2bn0N1d95B5PCZ0vN3ldT482gngSOPoI4tW1yTnt2S&#10;1ER8cw+hpvfWSWFzINAViVDzl19QyeLDY4KaXUlNpHDWDAo++QRF6+v5S/R72gsLaffyZT1SvcEc&#10;JpWSmpmgppfUtB8h8DmfVUlNm19CUgMAAAAAAAAAAPFgMcsAANDZSURBVAAAAAAAAACgn5MuSU0T&#10;1dyS1IxENS6pGYlqqZLUpKg2PJ8C997tquDhBCFf1a99l3aNG6NIaTxiEb70+OPktqWO6O6m6rvu&#10;oN3ZGWmR1LwL51PYhYpcYZ+PvHNmKkIGJLXeuCmpebKGUODwedTy6cey+l5/JlpVJUUk3/Chqtjl&#10;IP1OUsscLP/Gpldf5i+VNJDU7KckJ5OqRFU7p/3xXuxLarwf7J3SsaOo9p67qbOpib9Uv6Ir1EH1&#10;r71KhTOn0a7MwY4kNZFd+bnkO/N0atu21bEcnS5EhdeC446V23zGk9T0c539SVLj81MjSY1XDNYE&#10;NUhqAAAAAAAAAAAAAAAAAAAAALiMkaSmiWqJJDUzUc2KpGYmqvGFyYEkqYn8Mfj/I+8N11FnR4fj&#10;imRO6OrqoqZvvqbdUyfTdgMpjWdXThYFn3icX8Y24bIy8hy9PCao2RXVuJyWSFQrGjmMGl5/zZXP&#10;OnjzDYqM0deSmpuiWr+T1LTk5VD9Y4/KimpufI9uIkSUcOEeqlh5jCJzuZH+KKnJ5OdQ+88/ufJ9&#10;/B0lNf4c2on+2a97+CFXvgO3JTWRIlENcfVZFAkEXHmPbiLeT1coRBXXXi3HH72clqygJhIbL4Wk&#10;99JLskpbf/vbNcT7Cvl9tGP+XDkv0c9T+BzGTFLj8yKrgpoVSc3uVp+pkNQSVVGLJ6kJQQ2SGgAA&#10;AAAAAAAAAAAAAAAAAAA2SbeklqiaGl+c5JKa0y0/0yGp/ZGdQaUXXUhtu3b2yVaGnS0tVL/+PSqY&#10;PkUKalq4mKZPwcTxFPZ6+KVsIYSexg/epz3jRictqcUT1bigpqXy4gtd2YItVFBAJfk5+5WkJqKJ&#10;M/1WUtubiuOOpbbvNlFnU2Ofix9iK8Oo309NL71I/inube/J028lNfF9HHUkhQsKHH8XkNTspdfz&#10;n5dNLR995HgcSYmktjfeuXOoef17FK2s7PPqYuL1o7W11PTJx1SyYF5s/HFbUtNSsuIoavr0E4qI&#10;v93hd+QmXR0d1PjtN7TriEWKoAZJzbqkxufFkNQAAAAAAAAAAAAAAAAAAAAAcEg8SU0T1fhWSIkk&#10;NU1U4wuGA0lSsyOqKZLa4P+P/hTC1bKlFHzzDepsbORryClBLNB3FOym8huvpx0jh/US1BJJauXX&#10;XMMvZxux9VvF1VcpglqqJbXSmdOo/c8/Hcs0gsrzzoGkFodUSmoivskTpPDT/v13UhRLN+IeilZU&#10;UPOrr1DViccr4pbb6c+Smjc3i2ouvYQ6a2v5y9ri7yap8efPbvjz75k4nto2beQva4tUSmoyOZlU&#10;fvaZ1PzeOuqsq3OlL7aL+BubP/+Myi+5iPaMGWkqqLkpqYnsGpZH3tNPpdqXX6KQx/nW007pKCqk&#10;wD130/Zpk2Pzkf1BUuPzxUSSmvZjCT43haQGAAAAAAAAAAAAAAAAAAAAQB+SrKSmiWp84c+ppBZP&#10;VHNbUkskqjmS1PZmy8jhVHjKidTw1ZdyC9BU0dncTDXPPUuFSxbRtszBtI0JanEltdwsCpU6X1wP&#10;FRVR0YypiqBmV1TjcloiSa0wawjVPfGYK1JT+5bNVJyTaSiqDVRJTUTIMwNBUpPJyST/zGlUfd45&#10;1Pbtt7IqUDqIVldT49NPUcWKo8g3eoQqbaUg/VpSE9Lg8HxqeORh/rK2gKRmL/z5Fwkcs5xCu3fx&#10;l7ZMyiW1vdt/lowbTYETjqOGN16T0nI6EGNf4wcfkP/Uk6lw8gTanTm417jDBTW3JTUtO0cMpcKF&#10;C6j8+mup5ddf5HajaaO7m8IVFVT56MO08/D59Fd2ppx/9LWkps3H4klq2ryOz/dSKalpP7KApAYA&#10;AAAAAAAAAAAAAAAAAABAmrEiqXFRrb9IakaiWiJJjYtqfOHVLUlNL6rJZA6mgmNWyC243KSro52C&#10;r7xMu2ZOo60ZB0s5TYtVSc1/3jmuVL6pe/GFmATABTU7kpqZqKbIabr4Fi+UIoZTOtvaKHDySSmT&#10;1ERVJC6gWAkXWexGyDMDRlLTJyeTAofPp6ZXXqLutjb+dhwjqg+Gdmyn2quvJN/IYeTNGqKIWqlM&#10;f5fUZLIzqN1BJS9IavbCn30t1VdcRp0NDfzlLWFPUlOFNB5FUOMR73ncGArefiuFS0tSsg1oZ10t&#10;BR99hIpnz6ACMb4ajDlGkhoXz6yGj5s8vcbbzMG0Z+4cqn7sEQqnuLpauLycym6/lbaMG01/Dvlf&#10;veYdViU1u4Jaf5LUtHllspIa/xEGJDUAAAAAAAAAAAAAAAAAAAAAUkgqJTUuqv0dJDWjamo826dN&#10;If9111L9xx9R67ZtFPJ6KVJdLSvPiKpR3Z2dPenqou5IRFZkEcdEm5DXQ23bt1G9qBxz6b9px4Sx&#10;tHXI/4pFL6lZFdWCjz9GbX/87jglSxalVFJLJKo1vfM2tf/xu+106CJEtOAtNylShpA3Gl95pVdb&#10;u2l+fz2VjhmlyCdWwkUWuxHyTNWZpyvvyW5q1lyuSD5pS142VZ5yEjU88Ri1//A9hXfvpojfT53B&#10;oBSFxHMinhs9orqeEHTElrvRqiqKlJZSaOtWav34Q6q76XoqX3CYKmWlMa0fvq98xnbSsm4teXMy&#10;leu6Hd+YkdT21ZfK61tJy/vryTt6hPp9GqTiuGOV8+2m9uablOvGS+WJq5Rr2En7d5uoavVZ8lr8&#10;ubMb/tz3Sn4O1T/2qPL6VtL24w9UedG/DIQ0o/C+T40ipcVLdgb5li6h4J13yO04O7Zvp7DHIysX&#10;djY19ox5rAqmeI7luNfcTNFgDYV9PmrfuZNaNm6g4IP3k/fYo6kga4gybvAxhwtqaZPU9OOwEOgO&#10;O5T8V15BtW++Qa2//UYdBQUU9vsoUlMt+ybRR3VFIr1kcTn+y8+hgzqbmyhSU0Mhn5fad+2kpo0b&#10;qfy+e6lg+TL6a8jByhxDL6hxSY3PX5xKanx+pQlqbklq2ryQzxetSGp8XppIUtMLapDUAAAAAAAA&#10;AAAAAAAAAAAAAEgBmqTGRTWrkpqZqJZKSS3elp/6RVG3JDW9qMYXd5OR1P4a/L96MuRg2jZuLBUc&#10;eQSVnHUm+dZcQYFbb6GKB+6nioceoMqHH6SKe++hwJ23ywXu0rPPpD1HLqHtY0b2EtN47Epq+vCF&#10;eavhIgCXBdIhqSlyhMVwAcM4XORwFkVAsRAutNgNl3MGdOSWoNOp4tijqfr8c2Ulq7r/3En1Dz9I&#10;jU88Hkv9/fdR7a23UPCKy6SkF1iyiHzjxpAnzRXT9sco3wmiPHN2wp93K+H9ivPwfk8N7z+tRvbT&#10;4n1PGCultfKzz6SqNZdTzW23UvCB++SWzVpqH3qAau68nSqvvpIC564m7/JlVDR1kqGYpg8fc/i4&#10;lC5Jjcvivcbn7AxZ+bRoxVHkOftM8l9xGQVuuUmO9VWPPkJVjz8mU/nIw1Tx4P0UuOM28l21hkpW&#10;n00Fy46k7ZMn0l+ZQ/bNIwb3rp72d5HU4m31mWpJTRPUIKkBAAAAAAAAAAAAAAAAAAAAYJNkJDVN&#10;VEtWUtNENb7o2N8kNb2oFk9S46KaZUnNIJuHGGcLCxfT+pukZiSqcaEgUbiglkhSS1ZU4xKGcbjM&#10;4SxcNrESLrXYDRdqEFW8QqyHf5Z/9/DnzW74824lvF9xHt7vqeH9p9Xwvlof3s9r4WNCovAxh49J&#10;fNyyGj5O8vBxNp6kxsPHdj72a+FzBUhq5pJavK0+IakBAAAAAAAAAAAAAAAAAAAA0IckktQ0Uc2u&#10;pKaJaslIalZENSeSml5U4wuvPE4kNTNRjS8wQ1IzDhcWrIhqXIywGi5iGIcLHc7ChRMr4WKL3XCx&#10;BlHlKyRx+GeIqM+a3fBn3Up4n+I8vM9Tw/tOq+F9dSJJjY8HicLHm/4iqfHxmScVglqykpq+eiyf&#10;C/EkktTiCWqapKb/4QGf66VKUtPmrXYlNaOtPiGpAQAAAAAAAAAAAAAAAAAAAGCTdEpqelHN6Zaf&#10;ViU1M1Ftf5bU+ouoxoUBu6Ialxb6XlIT4VKHs3DpxEq43GI3XK5B9oXLWMi+8M8K2Rf+jNkNf8at&#10;hPclzsP7OjW837QT3lfHE9QgqTmT1OwIakaSGp8H8cQT1JKR1Pg8jwtqZpKa/ocPyUhqfF6rF9Qg&#10;qQEAAAAAAAAAAAAAAAAAAACQAswkNb2o5kRS46KaW5KaJqrxhU8jUY0voCYjqSUS1exIam6Ianyh&#10;m2d/ltTiiWpcjLATLmQYh4sdzsLFEyvhgovdcMEG2RcuZiE94Z8Tsi/8+bIb/nxbCe9HnIf3c8bh&#10;faad8L7aTUmNjzNuSmp8fOTh46t+7E0kqXH5nI/5A1FSS8VWn4kkNf5jCCuSGq+iBkkNAAAAAAAA&#10;AAAAAAAAAAAAgDSgl9S4qGZVUjMT1eJJaom2/OSLlf1dUtOLapDUIKlZDZdPrIaLLnbDRRukd7ik&#10;9XcN/1wQNfzZshv+bFsJ70ech/dzanh/aSe8n06HpMbHo/4uqfHxHpKauaQWb6tPSGoAAAAAAAAA&#10;AAAAAAAAAAAA9GOSldREUimpmYlqbklqVkW1ZCQ1K6IaX2i2K6klEtX4QjlfSOcL7Tx8od5KuBDA&#10;pQG7ohqXFlItqYlwMUMNlzuchwsoVsJFF7vhog1iHC5t/V3CPwfEPPzZshv+bFsJ70Och/dzanhf&#10;aSe8n04kqEFSS15QsyupcUHNbUmNz880SU0/l+PzPC6p8XliPElNm3c6ldR4ZWEjQQ2SGgAAAAAA&#10;AAAAAAAAAAAAAAA2sSKpmYlqibb8NJLU9KKa0ZafiSQ1vaimVePgC6BcUjMT1fpSUosnqvFFajNR&#10;jS949zdJzUxU44JBvHBxIdWiGhcz1HC5w3m4gGIlXHRJJly2QeKHi1z7W/jfiyQOf6bshj/XVsP7&#10;EOfh/VzqBbV4khofB+KFjy9mkhofr6yEj4tG4WMrH3v52GwkqKVKUkskqCUjqcUT1PqTpMbno3pB&#10;za6kZlZFDZIaAAAAAAAAAAAAAAAAAAAAADZZf+A/nxQLbamU1LioFk9S04tqfMGSS2pm1dTclNTs&#10;iGqQ1NRwcWDgS2oiXPBwFi6gWA0XXuyGCzdI4nCxa38J/zuRxOHPUzLhz7SV8P7DnfA+rnd4P2kn&#10;vH9OJKi5IanxcaivJDU+LptJanycH6iSmjbfiiepOd3q0w1JTcxdjSQ1u1t9QlIDAAAAAAAAAAAA&#10;AAAAAAAAwCbxJDW9qJZIUjMS1fpKUtOLaumU1PSi2t9RUhPhYgCXB9wU1bj04IaoxuUM43DBw3m4&#10;iGIlXHhJJly8QayFS14DNfzvQqyHP0t2w59nq+F9h/Pw/k0N7yfthPfNkNTckdT4fCIZSU2bzwwk&#10;SU2bN2qSGq/Um6ykpq+iBkkNAAAAAAAAAAAAAAAAAAAAgBTBJTUuqu3PkppVUS0ZSU0vqvEFZLck&#10;tXiiWn+R1MxENS4axAsXGKyIalyUsBouZ5iHix7OwkUUq+Hii91w8QaxHy5+DYTwvwGxF/4cJRP+&#10;LFsJ7zfcCe/b1PB+0mp4v2xFUuP9f7zwccVMUuPjlNXwcZGHj6v9VVLj8xQuqVkV1KxKamaCWjKS&#10;Gp8fxpPU9HNOPh91Q1LjghokNQAAAAAAAAAAAAAAAAAAAABs4lRSs7rlJ6924URS04tq2oInXwjl&#10;kpqZqJaspGYmqtmR1NwQ1fjCt5moxhfS+WK7UfiCvdVwQYALBG6Kalx8SJ+oxkUP5+FCitVw+SWZ&#10;cAkHST5cCOvr8PeHOAt/dpIJf4athPcX7oT3a2p4/2g1vD/m4X25W5IaH3/SKam5LaglI6lxQc1N&#10;SU2bL/UHSS3eVp9OJTUjQc1IUlsPSQ0AAAAAAAAAAAAAAAAAAAAAe9iR1Lio5pakZiaq8UVLO5Ka&#10;kajGF1StSmp6US2RpKYX1dIhqcUT1f4O1dS4+OCGpCbCRQ3jcOHDebiYYiVcgEkmXMRB3AuXxtIR&#10;/h4Qd8Kfm2TCn1+r4X2FO+F9mhreN1oN7495eF9uV1AT4WOKkaTGxyc74WMiDx9T3ZbU+LwgkaDW&#10;l5Kana0+NUmNz+vcktT4PNRIUuM/uoCkBgAAAAAAAAAAAAAAAAAAAEAaSCSpaaKaU0mNi2r9TVJL&#10;JKolI6lZEdX44rObkhoX1fiCOl9w5+EL9lbDJYG+ktSciGpc1DAOFz6ch4spVsNFGLvhMg6SunCh&#10;zI3w10BSE/7cJBP+7FoJ7yfcCe/P1PB+0U54X5xIUHNDUuPjjhNJjY+HPHw85VI4H4v7m6Smn8sM&#10;VEmN//jBiqRmVEUNkhoAAAAAAAAAAAAAAAAAAAAAaaIvJbVEW37yRUunkpqRqNZfJTU7ohpfAO9r&#10;SU2EiwJcJrArqYlwocGKqMbFCavhsoZ5uPjhPFxQsRIuwiQTLuQg6Q+XzyCh9a/wZyaZ8GfXSngf&#10;4U54X6aG94t2wvtiSGqqoOa2pKbNN5KV1Pi8h8eKpGYmqOkltURbfWqSGp8X6n/Y4Kakps1vIakB&#10;AAAAAAAAAAAAAAAAAAAAkGKMJDUuqum3/OTVJ/SiGl8Q5KIaX1BMJKlZEdX0lTn4gqibkpodUc2O&#10;pBZPVOML1maSWjxRjS+c84V1vvDOwxfurYaLAkaiGhcOEoULDamU1ES4sGEeLn84CxdUrIbLMMmE&#10;SzkIgvSEPyvJhD+zVsL7B3fC+zA1vD+0G94Xp1pQM5LU+LhkNXwcNAofS60IanYkNT4fsCOp6ecg&#10;bklq8QS1ZCQ1Pp/jiSepGW31mUhS02/1GU9S4z/SSCSprYWkBgAAAAAAAAAAAAAAAAAAAIB17Epq&#10;XFRzS1IzE9X4wiWX1OxWU+MLq6mW1KyIanwB2k1JjYtqfGGdL7zz8MV7q+GygJGkZldU41KDFVGN&#10;ixN2w8UN43ABxFm4pGI1XIhJNlzOQZC/e/gzkkz482o1vH9wJ7wPU8P7Qjvh/fD+JqnxcZTL4HwM&#10;7m+Smn4Oky5Jze2tPs0kNT7/NJLU+I8tzCQ1Pi/mghokNQAAAAAAAAAAAAAAAAAAAABsoklqXFTj&#10;1ST2V0nNjqiWbkktnqjGF7r5QrhbkpoIX8C3Gi4McKEgHZKaU1GNixvG4QKI83BRxWq4GJNMuKCD&#10;IE7jHTuKml55WabqnLPJk5ultOmv4c9HsuHPqtXwvsGd8D6sd3g/aDe8D04kqNmV1Pg40p8kNT7+&#10;8vCxm4/tyUpqfbnVpyapafOtVEhqfKvPZCQ1oypqmqSWaKtPSGoAAAAAAAAAAAAAAAAAAAAAuICb&#10;kpqZqBZPUnNzy0++KApJTZXUkhHV+AK+1XBhgAsFdiU1ES42QFLrHS7GJBsu6iCIkwSvv5YEnY2N&#10;VH3h+eTJGqK06Y/hz0Wy4c+p1fB+wZ3w/ksN7wfthPe/kNTMJTU+rvdXSU0/R3IqqWk/LuBzOS6p&#10;8flgqiQ1fRU1SGoAAAAAAAAAAAAAAAAAAAAApBg7kpomqvEqFFarqfEFRbclNSNRTb9o6lRSS1ZU&#10;0y8e84XlZCU1LqrxhXCe/iCpuSGqcbEh1aIalzfMw0UQ5+HCitVwQSaZcFkHQZKNd/QIihQXU3d3&#10;N7X//BP558xU2vTX8OcimfDn02p4f+BeeN+lhveDdsL73r4S1JKV1Pj4x8PHTy6B87HXTFCLJ6nx&#10;eUAiQS2dkhqfP2mCmluSmlEVNb2kps0buaSm/RiCzz01Qc2KpMbnvWaCmiapvQdJDQAAAAAAAAAA&#10;AAAAAAAAAAB7JCOpcVGtryW1eNXUrEhqelGNL87ypFtSiyeqJSuppUtU48KAG5KaCBccrIhqXKSw&#10;Ey5wGEcngeRmk2/+PKo49RSqWH0WlR29gkrHjjaQRRKHiytWw0WZZOLJz6GyOTOp/KgjqfL4lVS9&#10;+iyqPPkEqjhmOQUWHEb+qZMG1LaNf7sMzSX/zGlUvuIoqlh5TM/3d8Lx8vsrO2QW+caMUs9JQWrW&#10;XE5dra3U1d5GdXfcphzvL/GNHUVlcw+Rn0/lKSfJz6tc3OtHHkG+mdOoNC9beUashD+bVsP7Aney&#10;r88qGZpLvjmzqOyoIylw/EqqWH0mlZ+4igJHH0XeeXOpdPIEKsrJVPrDeOH9bi9JLWsIlUydRN4j&#10;FpHv6KMosPpMKjv1ZPm/Sw47hIomjVf6eqPw8cNNQU2Ej308fOzkYysfe9MhqennGHpJjc9LuKRm&#10;RVAbSJIan3caSWr8RxbJSGpaFTVIagAAAAAAAAAAAAAAAAAAAADYRC+p6UU1vljnhqTGRbW+kNTM&#10;RLW+lNQSiWp8AdtIUkskqvGFdL7QzhfiefhCvpVwacBMUuOiWskhs6jm/vuo7tmnDVNvI1xUK87P&#10;oapLL1HaxUuDLoFVxxkIajpRLT+XgnfdSR1bt1BXe7vc4jASCFDT22+Rf9HhBtJInORkUc3111LD&#10;s89Q3d3/Ie/M6YrIYhYuytiJZ/QIqjz7TGp84XlZ+Sri8VBnTU3Pdo1NTfLvCW3ZQm3ffE31jzxE&#10;5cuXWd6+sXzZUmp89hnXwq8vUrHyaKVdvDQ8/hjV3nITVa0+W74/T162cs148c+YqlzTKA0PPSi3&#10;vay55CIqX34keUcNV67lSobmUtVZZ1Djyy9R+3ebKOL3UbSqsuf7q6+X31/7Lz9Ty7q1FFxzBfmn&#10;TVav4VJ8E8dR6xefU3dXl7yPyubOUdqI1N11h/J5Gebpp2Tbmov/JYU7Nz5D8fcHr72GWta/Rx2/&#10;/yY/n87m5tizGy4pprbvNlHjc89S5RmnkWfUcOWZiRf9c1l3373yebaauvvvp+qrr6Lyk08iz8zp&#10;VJw5RO0nbOVgKhXP9zln99wfv/xMEa+XorW1PfdHQwNFAmXUvvkvavnqC6p94H7yL12iyGhm4WKa&#10;TE4m+Y9ZQXVPPkEt33xNocI98jUEXW1tPa/315/U9PlnVH3rzVQ6/zAqyBqiyGnpkNT4uMfDx00n&#10;khofz60IalYktURV1FIlqcUT1DRJTZuvuSGp8R89OJHUjLb6hKQGAAAAAAAAAAAAAAAAAAAAQApw&#10;W1IzE9XiSWqaqMYXJbXFyniiWl9JanpRjS8Ac1Ht7yqpiXBxwExU00sI/hOOp0hlhZQYnMIltZJR&#10;w6nl4w95M8sE77rDQE7bJ6k1vvmmFC843dEotf/6K3lmTDcQR4wTOHEVhcvKpODT9PprVDpiqCKj&#10;mYWLMlYTWLaUWr/8gqI1NdTd2cn/DIWucJgiZWXU9NqrUkjiAhBP8IrL+CUcwa8vUnvzjbxZXMTf&#10;Kb6zzmCQIj6flLcCRywiT3aGcm2jiEpzVuiORKirpaVHFCvzSwEweMN15BkxVLlmsqlYdRy1f7+p&#10;5/vr6uJvoRfieGdjI4ULC6n6wvOVa7mRqnPOjglQQgY0kxnDhXv42zNEbBna1dEhP8NoRQW1//6b&#10;FMzElqL8mlYSvO5qCm3bJr8Xce14iPskWl1Nrd9+TWWLFyrPjlH4cxkNBPhl4yLuGSHMCcmwY+dO&#10;2f+UjBim9BXWcjCVHbOCWjduoGgwaO35DoWk5Fj/wvNUMm60IqUlEtQ8c+dQ4ztvU7jMn/D15Hfb&#10;3kZhTylV33mbIqeZCWp/J0mNzxvSLanxeVN/kdTibfUZT1LTV1GDpAYAAAAAAAAAAAAAAAAAAABA&#10;GjCT1Liopi3iaaIar0aRSFLTRDVe/cJpNTX9oqeRpGYkqvEFVjuiWjKSmlNRjS9im4lqfEF8IElq&#10;elHNt+o4CpcHpNRgOzoxR/x/Lk2UjBlJrd98E5MilPMTpObO2w3ktJ5UXng+dYU65HXbfv6JvIfM&#10;puKRw6nu8UfluYL6Z54ykEfUlE4YRy2ffiLPiVZWkGfSeEV4sRIuzZgmJ5MqzztHyiuxz6+rq0es&#10;am+nUEGBrJzWsW2rlGa6w+HY36QR3lMgt5U0E5GkFKST1JL5/Hn49UX0kpql1xB/JxOUxN8sqtd5&#10;cjKV6/PoJbWEr2cgQomtMKsvuYg8w/OVa1tObpbcVrNzrxAmkH9XOExdHe0U2rGj5/v768+e7y8S&#10;6f2sRKPU9NKLrgpz3uFD5TW16/viVGzTJDX5+Yn3zT+3BJ9h62ef2nrvQmpr+WB9r2vIa4dCFK2r&#10;lUKp+LyEwCekOPH+9a8braqiitNOpdKsIeqzZCKoiWiSmqW/0+Rv7WpspPKTT7RXVS0ni6ouu1TK&#10;fRr657tj1y5q/for6tixgzqFsMeeb/E+RHVI31FLqShzsCKoGUlq3qWLKVxc3Osa8vU6OihUXEwt&#10;X39FrT/9SJGaaim76l9P0PbHH1Q4ZmRCSY2PL8kKaiJ83OPh4yaX1Pi4a1dQcyqpJSOoOZXUUrHV&#10;p5mkFm+rTzNJTZuXOpHU9HNkTVITghokNQAAAAAAAAAAAAAAAAAAAABskqykxkU1q5IaF9X6QlIz&#10;E9WSldTMRLV0S2p2RDW+0M4X43n4Yr6dcIHATFTTRISSww6hmnv+Q7WPPRo3dQbp2Lw5Jjk0vb9e&#10;ESdKJ42n0J4CeVzIX/z8eKl/7FEqP/VkRU4TEVWGWjd8K0WMcHER+ZcsigkiJcOHUsNLL0rRReA9&#10;7FBVItEncwhVX3sNdba2SoFJyGNcdrEaLs4YJieTgtddI7f60xDVr1o+/ICqzjuXvCOH9ZZ8huZS&#10;5WknU8PTT0q5qDsSjp0XLiigqrPPNK1CppfUhAAkqms5Cb++iF5SC+3apZzD0/jiiz1C0s4d1Nmw&#10;T+IRyNdIsP2nXlITEhK/vj6iSl3Hb79SxFMa2w5WIL5nUY1ObB3Kr58wOZlUc9Ua6qyr2/c+Kiup&#10;+e235Laf3jEje7cfnk/Vq8+i5rfflu9Xk4PE/dn83jryTZ2kvkYSKZs/lyLl5fLaDU89qRzXR5PU&#10;RCUtIZzxzy32XT3zNLV+8jF1/PE7RfdeW6Nt0ybyz5imXJvHP20KNa99V4pY8jXDYQoX7Kb6++6h&#10;8hVHUenQ3F7Ph2/6FKq5/hq55WfX3m1A5Xnt7RS84Voqzc9Rnin+HGrRJDXxfTd//CHVP/6Ymsf2&#10;RXwfbT/8QOHS3vdLpKKCKs48nYqzMtT+gyc7k4K33SK36tUQFeGa1q2litVnyS2QRR8WE86G5lL5&#10;GadR/XPPSMlM67cEHdu3UeCUkxRBrZekljWE/MevlBUWNUTfIrb6rLj4IiqZPoX2ZBwsI/v83Czy&#10;HXcs1T71JIWKiuT3IRB9afuWzeQ58ggqyBysjBf9QVLj8jcfc/+Okhqff6VCUuM/drAqqfEfV8ST&#10;1KxUUYOkBgAAAAAAAAAAAAAAAAAAAIBNuKSmF9V4VQmrkpqZqBZPUsOWn8lJalxU4wvjViW1VIpq&#10;XCBIJKlZjSY6aCkaPYJCxUU9UkRrK/mWL4srqYmtArlokShcTtMiKhtpUkb9E48rokjgpBNjwk79&#10;E48px/XxLZhP4aKev6PxtVfkv3HZxU64QMNTffllcntIDSEAVV1wntxeVN+Oyz5CRAssXUzNb73Z&#10;S2Rp+eB9KbIp7ZmkJiQ4ftyN6CU1IWrx44bJyaTAvLlUfekl1P7Tj7G/R0hJlWeerrbXRS+piS08&#10;+XEe3/gxVHHs0VR7x22yspmGqDIlPjvf5AnKOfFSc81VvQS19h++pyrxnoflKW31EZXOqk45ido2&#10;bez1HhpffEFpm0zq7r1bXlPcW2WHz1eO66NJap21Qao+d7VynMc3aTxVnnoyNb/7jqwMp9G8/r24&#10;W38K4VJsnasJX2I7y6ZXX6HAogXyfubPhj7eyRNktTrt2RR0d3RQ9eWX9mrHnz99NEktWl1FFaef&#10;ohznfYHM0DwKHLOC6h58INaHiCporV99SZ6pU9T2LNXXXNOrwl77Lz9LOa1kWF6vPoz3dUXZGeQ/&#10;6khqem9t7FxB49tvqW11fWzZqSfLbXM1xDallWsup8IRQ3v117w/FyKaENLq33yDOvdumSwEyuZv&#10;vqHiKZOU8cJtQU2Ej3k8fMxMRlBLVlLj84V0SWrxBDU7klqqtvq0KqnxKmqapKb/AQYkNQAAAAAA&#10;AAAAAAAAAAAAAABSDCS19EhqelGNLzAnktQSiWrJSGpGohpfkOfhC/p2wkUCLhu4IalVXndNTIwQ&#10;W8kVDctLm6RWc+P1UvARBI5fqYginpnTqe3nn+VxUd2LH49lWL6snCTf359/kG/e3NgxLrTYCRdu&#10;tASOWiqrNGm0/fA9lS1ZpLQT4cJPTBgaP4Zqb7ieutrapMBTedIJplt+9ltJTZfyIxbLamcCUc1J&#10;VD+Lt5WkXUktltwsKpszk5pefil2vpDj2jZuIO/YUWp7g1SccFyvLVpFFTL/7JlKu3gR1dua33k7&#10;dg0hcFVfeJ7Szk6ERKaJc+La3gRbmdqV1LR4x4+hhscekZXJBOKzqFp9ltJOi7g39BXJ6u+/j3x7&#10;P2t+v5ulfNVK6tiyr2KjeJ4DSxbGjvNnT5+kJDXt+R+aJ4U4DfF3VJ57jtJOn7JjVsiqehqt33xN&#10;3nmikmPv/ov3c/qUThhLwdtulc93aOdO8h+9XGmj9a+eww6R/Zy2lWzHju3kP/442pM1ROmveX+u&#10;pXDcaKp58IF9f2c4TDX33auMF25Lany8MwofM5OR1Pj4zcPH/mQkNT4PiSeoOZHUtPlUX0pq2rwS&#10;khoAAAAAAAAAAAAAAAAAAAAAA4C1B/7zSbHgZiSpcVGNb/nJF/wSbflpJKnpRbV0bPmpX1TlC65W&#10;RTUjSc2KqJZIUosnqvGFbDNJzY6oxhfc+YK8UfjCvtVwkcBtUa1oeD5FKnqqDHV1dFD5hecrgpqU&#10;1KZNlltZChpee1WRLRKFyx0y2RlUd/+9Mami599VYaR5XU9FIrFNYcmwfOW4SPDmm3raNDZS5SUX&#10;K8e51GI1XLQREeKVqNwlEDJWaPcuKlu6WGnHw8UfLRWnnERV55+r/Ls+A0FSE6k675yY/BUpKaGK&#10;FUcpbbQkLalpEdut3nqzvG8FQlRreORhtR2L2Maz7dtv5Hcnt0b85WfyHzJLaWcpw4fK7TLFdQRC&#10;SLJb0U0f7TsQW0wmqkQnkqykJjN6BLWJ6nd733vTa69IAZC3EzJe194tL0XbhiefkP/O728rqTj9&#10;VLnlZuw133hNVq7jzx2PmaTGn/N4aXztNXkN+bpvvSm38+RtREpHDqfWb76J/b3tm/8i73whvap9&#10;GO/njBI483QKnHaK8u9a31qUl021990bk3Uj1dXkP+kERU5LJKlpqRcVGvd+voKiWdOV8YKPKXzc&#10;sRM+1vHw8TIZQS2RpMbH/WQENbuSGp/fGAlqiSS1RIKam1t9mklqfL6pF9SsSGr8RxlGgpomqWmC&#10;GiQ1AAAAAAAAAAAAAAAAAAAAAGzSF5IaF9WcSmp6US1RNTU3JDUzUY0vCHNJzYqoxhenkxHV+CK5&#10;maSWjKjGF/bthAsFXDhwIqlVXn2lrLgjEJV8SmfPVAQ1KanNnB6THuqfflIRLhKFyx0iJSOHU+Pr&#10;+8SRhJJasIZ8C+Ypx8uOWEyRQJmsQtT8/noqHTNKaSPCxRerUUSbk06QrycQglTw2quVNmbhApDV&#10;DBRJzTdhLIW2bpHX6GxspJpLL1HaaHEsqe19Pbltqib4eDxUcfxKpV0sWUOo5uJ/xbZxFHJXIkEw&#10;USqOP5Yie6vqCVGu/qEHpUDH2yWKb8pEKYwKwajt66/IP2WS0obHkaQmtqw9/7x9z//GDeSfPrV3&#10;m9wsuTWo/nsSnzm/ry0nL1tuvym2o9S+L7ElJ3/meNyQ1HyHzqHuvX9rqKCAinOzlTbFmUOo4uyz&#10;YlXUOpsaqerfQnpV+y+rkppZYlXU5s+NVakUBO+/TxHT7EhqReNGU9uvPRUNBc2ff0a7c7NSIqnx&#10;cc4ofKz8O0lqfJ6USkmNz//iVVGzKqmJuamRpOa0ihokNQAAAAAAAAAAAAAAAAAAAABsYiSp6UU1&#10;Xl3CqqRmJKr1B0mtv2/5GU9U4wvaZpKaHVGNL7zzhXkevrhvJ1wo4IJaspJa0cRx1LLhWyl3iS3w&#10;gvfcTYU5mYqg5oakJsIFj5JhedTw/HOx6xbnZhmKajFJraqSPFMm9TpWOnY0Nb75BnVFIhT2eMg3&#10;/zDlfC1cfLGaXpLN0FxqfOH52Htu/+lHucWkIuPECReFrGSgSGoiLXu/L/Gd1N52i3JcixuSmkjg&#10;8HkU3rlTXkfIT40vPGe6zaj4rrT7SSA+S++o4Uo7OxFbcjY+/XRMgOrYto38cw9R2iVK7Y03UFeo&#10;g7paWih43TXKcaM4ldT8kybI6m+C0PbtVLZwQa/jgSWLYhUUO+vrqeayf0sBj9/TduKbPJHCJSWx&#10;76D+8ceoJCdTee70MZLU+PNtJeHi4p6/paWFivNylONSnH3zzdh7a/nqCyodNVzpu5wKaiJa31p9&#10;S08VSIHYFrR4/BhFTLMqqMmIZ+tf50tJVCDESc/Ko00FtVRKanyc5LI3H2PTJalp8wkrkpq+6qsb&#10;kpqdrT5TJanZ2eqTS2pubPUJSQ0AAAAAAAAAAAAAAAAAAAAAmySS1Lio5kRS04tqvBpGqiU1vahm&#10;RVJLJKrtr5JaKkU1LhRwQS0ZUU0ID4EzTqPI3opBYb+fvEcsjskQ8SS12gfvV4QLK+GSR7GQr+6+&#10;K3bdnippvSU1IaG1fvN1z3vcs4eKszL2Hc/KoOorLpdbIwqqrrhckU54uPxiNZpg450wLlY1S1B5&#10;6smKhJMoXBSykoEkqTW98lLsOvX33q0c1+KWpObJzqDam26IXSu8p4DKDp2tthPS1cIFFPH7Y23L&#10;Vx6jtEkmFccdK7exFMgKcpdcrLSJF/+s6VJ4FFXUwp5SWVWNtzGKU0lNpKu1VV4jUuan8qOX9zpW&#10;f/991BUKyePtP/wgt/4U/87vabsJ6r6vUFGRFFb5M6ePW5JaaOvW2OuW5Ocqx72zZ1HE54u1CZxw&#10;nNpvuSCp6fvWjh3bY69XcfGFiphmW1IT72/GVGr9/nt5TSEh1734wn4rqfHxPpGgppfU9HMMO5Ia&#10;n9fwOJXUtPmYJqnxeRskNQAAAAAAAAAAAAAAAAAAAAD+ZiQrqYkYSWpWt/yMJ6mZiWp8UdOppGYk&#10;qjmR1MxENSNJLZ6oxhepUympGYlqfIGehy/wWw0XCsxENS4qxMuekcOo4fXXpBQjaHjt1V4yBJfU&#10;ys48LSZSVF32b0W6sBouelSef25s68WaG6/XHeuRRnwLF8jKVILm9e/1EkpKxoyKVWRqevdduVUf&#10;l054uPxiJ0KuqTjt5NhnFi0vV+Qbq+GiUKIMRElNbMFZd9utynEtrklqQh4cPSJ2LfH9VJ1zttJG&#10;pObKK/Z9f36/ctxJxBad2uuLanue4flKG7NUnbuaosGgPF9uF2rQxihuSmrR8gBVHHt07N+948dQ&#10;q6i02N0tq3E1PvWk/Hd+LyeVrCGxLTXF9QPHxt/y021JTfzNJQaV1CovOD92f0TKypT+yg1BTUTr&#10;Vz2LFuy7H2tqqHj0CEVMsyuoaam56w4pGMrtYzdvpsJJ412V1Pj4ZhQ+RloV1AaypKafC/F5kl5S&#10;MxPU0imp8XmmXUmNVww2EtQgqQEAAAAAAAAAAAAAAAAAAADgAnYltXjV1OxIalxUc2vLT/2iKF8w&#10;tbLlp35h1qqoZkdSs1JNjS9SWxHV+EI4XyjniSeppVNU44KaXVGtdNECCu+tCCZEBv/xK+NKapX/&#10;vli2FUhJTYgmE8aSd84s8h95BPmXH0n+pUvIe9ghVDp5AhVlZyhihha97OE7fD6Fdu6Q12376Ucq&#10;0W+tl51J1dddK7ciFZJM+Wmn7BNKcrOp8e235Hnh4iJ5HS6cmIULMHbS8MzTsc+h6eWXVPnGRrgs&#10;FC8DRVLzjhhKob2VoYR0VX3+uUobLW5KaiJCYtRofO5Z5bhs8/a+rRwbHn1EOe4kYmtTjbbvNpF/&#10;2mSljVG8Y0ZRy7p18rzOhgbyTRirtDGLU0nNN3Hcvu0+d+ygwKJ9232WL11M4d27eq7f2EBVq89S&#10;7mEnaf7g/djnVffYI8qzpg+X1PgzbSWeCeNir9f+++9UnCO2F+7dpkFfBfDppxQ5zU1BTURfSbL5&#10;gw+oKD9HkdOSkdTEWOA//dR9lTJ9XvIed6wyjvSVoGZXUuPjdiJBLZ6k5nSrTz6f4XFTUku01acm&#10;qfF5n/6HC1xQsyqpGQlq8SQ1sypqmqSmF9QgqQEAAAAAAAAAAAAAAAAAAABgEyGpiYU2vhiXKklN&#10;L6qlQlKzW02NL7xyUY0v3CaS1KyIaqmQ1LioxhfKefhCO1+I5wv1PHyx32q4WOBUVKu5/96YHNHy&#10;1ZeKEBFPUqt7/FEK3nYLtXz6idyqrisclv/e1dEhK5uJ7Tlr7riNvPMONZXVNOGjJD9HyiBCQuts&#10;aZZbiZZOHCePCSkttHu3vLaQmIp12/NV/etC+e+d9fVUc921UlrjwolZuABjJ61ffRn7HGpvvVkR&#10;b+yGS0NmGSiSWvWF58Uq44UKdveSnnjcltSC114Tu17b998px0Xaf/wh1qbmkouU405SedIJsWuH&#10;du003XKUp3zZUopWVcnz6m2Kc04lNVHBrXvvdp5tmzbGtvMUqTjpBIoEyuSxaLCGAsuWKvdvshHP&#10;Ut09d8c+r5bPPlWeNX16SWp6WdVGmt7aJyhKAU2/dfDetG7cEGtTffWViqDmtqTWuPbd2OvVPfUk&#10;FeZmKX2xXUFNRIwDJUIALi6W147U1FDZeecoYwgfZ6yGj2s8fFy0K6lxeZyP2fuzpJbqKmpOJDUx&#10;d4WkBgAAAAAAAAAAAAAAAAAAAEAfoElqvJqafqGOi2pmkhoX1fiCYTxJTRPV0r3lJ194tSOpmYlq&#10;fIHYTFIzE9X4IjUPX+A2ktQSiWp8oZ0vxPPFeqPwBX8r4XKBE0ltz7A8Cvt8Ul7o7Ogg3/JlihTB&#10;RbWqa66KyRSiQpbYyjEe3eEwtf/5J1VedqmsDsRFDb304Zk5XUo9AlFJqv3XX6j1669k9R+B2Hav&#10;7KhlMZHEf8RiChcUUHdnJzV/8jGVThBSmyqlxAuXYKxGVG3TKF9xlCLfJBMuDhlFL6kJManh0YeT&#10;Stnsmcq1tTiV1PyzplPbxm/l9yLS9MZr5MnPUdppcVtSCyycH7te2OtRjotE9t73Av9Ua5XOrMY3&#10;emTs2tHq6riCnj5ia1BBxO8j/+wZyvF4cSKp+SaMo9bPPqXuri75fTW++Dx58rJjx6svOI86mxp7&#10;3luZnzwjhir3brIRz1LFKSfFPq/Qnj3Ks6ZPTFKrSk5SqzhntazIqH035SesUtqIvkirLinwzZ/r&#10;uqAmou9X27dsib1e5aUX057MwUo/bFdSi40Dw/LkNp+CztZWqrzuGmUM4eOM1fAxjYePi3zctCOp&#10;8fG6P0tqiQQ1TVLTV6flc62+ltQSbfWpSWr8RxiQ1AAAAAAAAAAAAAAAAAAAAABIIU4lNS6q9aWk&#10;polqVrb87M+SWiJRjS9wDyRJTYQLBmaiGpcWeKpuvpG6u7ulvND82WdUmGe8xZxepqh9/NGYTKEn&#10;Ul5Obb/8TG0//UQRb49UpiFeo7OpiSovvlARNUT08ofYIjS8t+qPHiGlVF5wHhVn7q16NCyfGl97&#10;lbpE5bXGRrnFqCqbWAsXYaxECD0aZfPmKvJNMuHykFH0kpqUiqLRpFJxwvHKtbU4kdR8UyZR+19/&#10;StlJvsdQiMrmz1Xa6eO2pOYdPSJ2PfEZ8eMi+u/POzRXOe40sdfv7qby5cuU40pGj5DVAAXNr8eX&#10;+oyStKSWnUF1t98qqx8K5HN2ykm92gSvuSrWT0R8XuW+TTbasxRYvmzf59XVpTxr+iQtqYktg9dc&#10;TtGamthrNb37DpWMGqG2zTi41/3hmTTedUmNV6gU8phGYPWZSh9sV1AT0Y8FbX/8Lq8tvsfqB+5T&#10;xg8+xlgNH9N4+LjIx00+rvJYkdT4+M7D5wZ2BTW9pKbNV5xKaryKWjxJLVVbfWqSGp9fGklq/McU&#10;ZpIan/dySY0LapDUAAAAAAAAAAAAAAAAAAAAALCJmaTGRTVebcKKpJZIVOMLjunY8lO/qGomqelF&#10;Nb54y6Nf9I0nqdkV1fhCNQ9f6HYqqvHFeL5YbxS+4G8nXDIwEtW4tKBP4chhFPb7pbjQ1dFOgX9d&#10;IP+dixFcVCuZPkVWLeusq5NbetY+/BD5liyiopzMfRJGdgb5li6mxnfekdXWNCJ+P5XOnqkIG1wA&#10;KRk1nIK33ETtP3xPoZ07qOGZp8m/ZNE+iSQrgyovOL+nkltnJ9Vcc3XsWOmoEVRxztnU9sMP1NnS&#10;Ql1tbdS6cSNVX3M1lY4ZZSCk9ITLMImixy1JTYsiEumFIZ2k5oTKE1cp19ail9Rav/icyhcvjJ8j&#10;j6CaSy+h5nVre71GZ00NVa0+U7k+TyolNQE/LqInlZKaoGLFUcpxnoa98qeo7lVx/ErleKLYldS8&#10;I4aSf+Y0anjkIepsbo6919ZPPlYEudprr44dd0NS48+SXlIT8OP6xCS12lqqueE68i9eGDdlK5ZT&#10;7Z13UPuvv/Z6DSHT+uYfpvQDWh+kx21JjQtqIlp1N0EqJTVBzYP3uyKoifAxjYePi3YkNSuCWiJJ&#10;jc8L3JLU+DyGx4qkpp9LOZHUUlFFTZPUElVRsyOpGVVRE+FzagAAAAAAAAAAAAAAAAAAAABAHPSS&#10;GhfVkpHUuKjGFw77m6RmJqpZldREUiGpJRLV+EK325KaFVGNL/jbCRfUjCS1eKJa9a03x6pdtf74&#10;AxXPmi7/nYsRhqLapAlUfv65UljT/o2LGFrKzzmbwqUlMUGi+aMPewttBpKaefaKaKJa1+a/5PXa&#10;Nm2k4vxc+e+eSROoYe+WiRwhrDW8+AKVjh9rIKaoMkyiiAphGm5LaiJcKtLSa7vPkhJqevH5pFI2&#10;d45y7ZiUpJPUkkEIN2Kr1qpzzlaubZRUSmpdra3KcREhL2qkUlITFcqExMeP6yNkMVFFTVTvavnk&#10;Y/JNHK+0SZSYpNbcRA1PPi4/e7PUXHYpNb3wPIW2b4+9T0H7Lz9T2dxDel1X3Is1V1wW29bXqaTG&#10;nyMRvaQmhDl+XB9NUksWIbY2f/gB+RbMU/oAfV8jtinW4JIa7+PshgtqIpHq6tjrpVJSE1UUq/9z&#10;Z1oENRE+JiYjqKVLUuPzDS6oJSOp8XmRmaTG51mapKbNx9Itqbmx1SckNQAAAAAAAAAAAAAAAAAA&#10;AABSgBNJzUxUsyqpcVHNqqQWT1SzI6nFq6bmZMtPvkicTkmNi2p88dxMUjMS1fiCvVH4wr/VcEHN&#10;jqRWOGEctf38k9z6TUg0NQ8+QAW5WfIYFyOMJDWjcBEjlszBVHn5pbHt7LrCYfIfdaTSThXSzDKY&#10;6h5/TMoWYa+X/Ecu7ZHMhuVT/SMPS0FKyHdtP/5I1WuuoOqrrqT2P//see3WVgreebuBnGJfVAvt&#10;2hWTSirPPlORcdwIF5FE9JJay4cfKMfdSLKSmhCt2jZ8S7U3XE9lh86WW0nyaxvFbUlNVC7TCO3e&#10;pRwXCe0piLUpP3KJctxJyg6ZHbt2pKyMAgvmKW30aXjoIXk/R+vqqPqSf5Ena4jSJlE0SU2Ibl1N&#10;TdQZDJpGL+jJc8Jhalm3tuc7Y9cV92Hl6rMoWlfb8/dUlJNv2mTlXrUa/hyJVF18Uey9dGzerBzX&#10;JxlJTfRzYY+HGt96kyrOPINKR49Unn3ez+jvj8Cqlb2O8b7LTni/qUWIwhpiG+Y9WUNcE9QKJ46n&#10;jh075LXFtsvlay5Pi6TGx8N0S2p8PmAkqSVTRc2ppGZlq890SWp8XmkkqfEfUViV1HhlYUhqAAAA&#10;AAAAAAAAAAAAAAAAALhAqiU1M1EtnqSmiWp80dINSY2LamaSml5U4wu4PFxSsyKqpUtSsyOq8QV5&#10;vmhvFL7wbydWJDUjUa38wvPldnmCsN9H3mOWx45xMY2HyxVWRLXS6VOp9btN8vWEMFJzy01KGy6J&#10;mKX8xFVSqhEJ3nIzFWdnSslEbOsX8Xrla7T//juVjBhOxZlDZErGjKLW776Tx8TfXTJqhIGkogox&#10;8dL27TcxqaTu3rvlv3Ehx2m4MCSSbklNbD8pqqKZpUu3VWTjKy+Td+Qw8uRkKteMF7cltdobrotd&#10;r+X99cpxkbavv4q1CV57tXLcSarOPjN27dCWzVQ2e6bSRot/2hTq+OP3HpFqTwH5Jo5T2liJJqnZ&#10;JVxUSFUXnkfeUcOVa2r3odh+NOLxyPbR2iCVrzxGuVethj9HIvWPPhJ7P01r31WOaxHPaGSvpCae&#10;/9Du3dT+yy+GCe3YEat2KATAqssvpZKheT19gsGzz/uZtr39laDm1ptdEdREeJ+ppeHll2KvV//S&#10;i7QnN8s1Sa106RIK7f3+IpWV5D/rDMeSGh/HjMLHQy5187HUTFLj4zMPH9v3B0nN6laffSWpGW31&#10;GU9S0+bHXFCDpAYAAAAAAAAAAAAAAAAAAACATTRJTRPVePWIRKKakaSmiWrxJDVNVOMLj1arqfGF&#10;Ti6pxRPVuKRmJqrZldSSrabGF6CtiGp8oZsnGUkt3aIal9TMRDW9vLBnxFCqf/3VmBDR8M7biuDA&#10;xTSrkpqpqJadQXWPPSIrnAkZRwgZShsDIY3HM3kChYuLZbWo1q+/Js/UyT2CSXYmBW+/Tf49Ql7x&#10;TJmkSCjlJ59InY2Nsk3dww8qx/XhcoxR6u67J/YZtn71ZezfuZTjRvTiULoltea331KO61Pzrwtk&#10;NT6NilNOVNokiquSWtYQuWWmRv3996ltMgdT43PPxNq0fODu51h39137rv3Rh+QdP1ZpI5M1hGrW&#10;XE6djQ2ybe1NN6htLCZWSa0zStHKCooUFxkmtHMHtX76ifxcqk49WbmOCL//yg6fRx1bt8jri2qE&#10;NVdfpbRJFP786NPy6Sexz6vmmquU4yLas6lJatGqKqo47RTl2dUitvVtXv9ebEvjju3byDtnltJu&#10;X3r3NXWPPxp7T+J+SqWgJlJ17VWx1xNVLguH5bkiqImUnX0mRaqrej6Hwj1UsmhByiU1Pg7ycZKP&#10;o2aCWiJJjY/rA0VQ00tqfH6lSWp2qqiZSWr6Hy5wQc1MUtPmnUaSmr6KGiQ1AAAAAAAAAAAAAAAA&#10;AAAAAPoALqlxUS2RpGYmqlmV1Liolo5qalYlNauimpGkZkVUGwjV1KyIalwAsBouqJlJanpRzXv0&#10;cgqXlUlhQWy96T12hSI5iHA5zZGkJiSMKy6LSWLtP/+sHNfCZREtJUKue+YZ6gqFZHWvwEkn7pPK&#10;hg+lli+/6BE8Nm0yEFAGk2faFGrbsEG2CRcWKsd5uCTDE1h+pKzQJIg2NJB38oTYMS7ouBFNIOpv&#10;kpp3WB41vfVmTAYS1cD8s6Yr7eLFTUmtbN7c2HaW4r+VJxyvtBGpOudseS8JOuvqyD91ktImmXhH&#10;j6D2X3+V1xX3R8ODD5AnP0dpJ+IbP1ZKbIJoVSX5Jk9Q2liNJql11gap+tzVynGr4fedvPdGDJX3&#10;mpBDxffc/M7b5Bk5TGlnFv7s6OOdMinWL4itev3z5ypt9M+lVUlNpOzoFRT2lPZcu6OD6h59RG4L&#10;zNvxvkak/OQT9j3f9fVUOnGc0lfZCe8neUqmTY7dt53NzeRZdLgrklpBXjbVPvk4dUUiUhBu+e47&#10;Khg1PKWCmggfAyGppVZS4/M8K1XUrEhq/McTViU1/mMNSGoAAAAAAAAAAAAAAAAAAAAAuEQ6JDUz&#10;US3VkpomqvEFVL2o5oakZiaq8QVjLqmlspoaXyjnC+lmkpqRqMYX8I3CRQAr4YJaPFFNExiCDz8o&#10;RQhBy8YNVJCdoUgOIlxOsyqqcTlDi1VJTYQLI8Viy8GzzqBoZaU8v/beu2PbfIqUjh5JoYICeSx4&#10;x+0GEspgKh6aRw0vvhD724vzc9U2unBRhsczfgx17NoZu54UYHTHuajjRoRE1N8kNZGA2E5wx3bZ&#10;XlTyanr9VcPtI83ipqTW+MLzva7lnz5FaSNSdtghFNq1K9a27j93Km2SSeVJJ8bu02h5gCpNqpWJ&#10;VJy4ijrr63pe/47bleN2kkpJTSR44/UxiSpcXETlK45S2hiFPzc8tXfdGfsO2jZtpJL8HKWN/rm0&#10;I6kVZ2VQ8JabYtcX55SffiprZ9DfiKqNM6dTaM++LVSD9/xH6afshPeTPKJfFf2xRsPbbzoW1ESK&#10;Zs+k1p9/ltcUkmHVbbemvYoal9T4+MnDx14+NicS1OJJanqxPZGkphfmrUpq2nwnkaTWl1t9avPG&#10;RJIar6KmSWravJVLaslUUYOkBgAAAAAAAAAAAAAAAAAAAIBNEklqelEtHZKaXlRza8tPvohqJKmZ&#10;iWp/B0mNi2p8gZ4v4huFiwBWwwU1M0lNpHDMSIpUV8dECM8RixXJQR8upzmR1KqvvYY6W1pkNZ/G&#10;t95SjuvDhZGSsaPkloDi3LYfvpciS8+xHtGkdMK4WNWj6muuUmWVval7+KHY3+5bdLhyXB8uyijJ&#10;z6G6R/ZdT3yu3hlTY8e5rONW+qOk5snOoFohMTU3y3M6a2up6rxz1HYmcUtSqzh2BUXK/PI6oiqX&#10;3D4zO0NpJzM8nxp10mJo1w7yz5qhtrOTUcN7VZVr/+Vn8o4fo7bbm6Y3XpftOoNB8o4ZqRy3Ezck&#10;NX6v6eObPoWiNTXyNcTfV//IQ1Q6NFdpx6M8N7r4Zs+gzoaerU4FNTdcRyVZQ3q14c+lLUlNPMd5&#10;OdT67bex1+jYspm1Ufsb2ecMy6P6556NnRcqKabSKROVvspqeD/JBTWR8n9dEHs9UeXPu2SR0icn&#10;Sq8+XzwTV18pt0AWiD6ycOa0lApqInz84xI3Hzt5+NjLx+ZEkhof/40kNf0cIhWSGp8HmUlqfF5l&#10;R1JzutUnJDUAAAAAAAAAAAAAAAAAAAAABijrBh2wM56oZlZNTb/YxyU1LqrxhUS9pMZFNauSmhVR&#10;zWzLTyNRjS/I6iW1RKKakaRmJqrxBeZEohpfxE5GVOML6Tx8IZ4v1POFfKNwIcBquKRmJqrV3HlH&#10;TIJo+fYbKsgcrEgOPFxQKxo5jPZkZyiiRTxRrVgIQa+92iNKdHdT3WOPKm16tdcnczDV3HKzPFdI&#10;Mt65c5hQwiS1a69WRBUtvSS1hQuU40bhYo0+gZXHUMTn7fm7olFqfOlFpRIUl3biRWyhKGSg0uwM&#10;5ZiWmv4oqYkMzaX2DftkoPYff6Ayi9t+uiGp+WfPoPaNG+U1xD3W8eefVDbvUKWdPmLLT7F1rEBI&#10;bfX33UOevGylnaVkDaHK00+R23bK63V0UM0Vl6vt9kZ8z12trbK6VcMTj5rLdBaTrKTG7694aXrt&#10;ldj3FKmooLJFC5Q2+vDnpVfyc+TzIrcQFd/XX3+Sb17vrT75syhiV1KTz/D4sbHqdoL6Jx6n4pws&#10;RUzjKT/1ZIqUl8tzhDRW9/ijVJSbpfRXiRLrF0cNp+IpE6kwa4giqImUzJ5BHTt2xN5n85df0J5h&#10;eUqfbBbe3xdOGEehPT0VJsXnHHz8sbRXUePjIh83eZwKavEkNTtV1MwkNT5vMRLUzCQ1K1t9avMt&#10;TVLj8zIjSY3P7+JVUdNLanw+qRfUrEhq/EcXRoJaIklt7UEHePh8GgAAAAAAAAAAAAAAAAAAAACQ&#10;gHRIakaiWn+T1IxENauSml5U64+SWiJRjS/G88V6vphvFC4EWA0X1IwktcKJ4ylaW9sjXLS3U/m/&#10;L1EkB6P0EtQmjKXGdWup/MLzqGh4viKnmYlq3gXzqH3L5h5ZorubAqecqIgcPJoo4l+2lKL19dTV&#10;0kLB22+l4lxVLikdM4rCxcXy+nX336dIKjK52VT/7DMxAaQ4T1RjM2jHBRcu1+gFtFEjqOH556TA&#10;IohWV1H1lVckJap5x46ixuefo44//ujZSjFriNJGpN9KakLaWzCPIuU9EpGg4cknlDZGcSqpBQ6f&#10;T81r36XuSEReo7O5maovuUhpx+MdPaLnvK4ueV60vJyqL7owKWEssHghdfz+e+zvEFtXiuvzdlq0&#10;KmoRr5cCRy5RjttNOiQ1IdaFS0pif6MQy/yHHaK0E+HPSq/nYVgeVV99Zawym/i+grfdQiV52bE2&#10;/DnUkoykVpw5hKqvXEOdTU2x915xzllKP8JTMmYkNb7xekyAFa9dcdGFVJSTqfRX8SL6w+LxY6jh&#10;tVep7aefyLd4oaGktic3i6pvvkl+HgIhMQYfeoAKRw1X+mWj6Pv7oulTqOnTT2J/b/vOHVQwfowj&#10;QU2Ej1k8fNzj4yIfN3msCGrpkNSMBDW3JDUzQS0dkpqdKmpGkprbVdQ2/OMf/zufTwMAAAAAAAAA&#10;AAAAAAAAAAAAEpBIUtOLarz6hBNJTS+q8WoZekktnqjGFz7NJDUjUc2upJZIVDOS1KyIavrFZ74w&#10;nUhSiyeqDRRJTYRLalxUq7q1pxqZFBb+/INK5sxSJAejaAJF4Yih1CCEje5uWV2o+uYbqSg/R5HT&#10;FEktawjVP/Ukde3dci7s91PxyGGKyGEUz9RJ1P7LL1IiavnqS/n/uUgiZZLhQ6n122/k9du+26RK&#10;KhmDyTNlkryGfA+FhcrxeOGSjT6+Q+dQ+x9/xD5bUVmt+vJLlXZc4tGn7PD51PLJR3JbPrGVYtvG&#10;DXI7St5OpD9LaiLV/7ogJu11NTZS5cknKm14kpXUvCOGShlNyFKaoCYqmNXeebus7MbbG6Vs7hyK&#10;6MSrSGkp1Vy1RmkXLxUrj6aOv/7adw2fjwKHz1PaaQksWkCdjY3yu2568424MpvVJCOp8XvLSirP&#10;OI2idXWxv7Xtpx+pfOUxvdrwe5+n5pqrKBIoi12j9csvyDt5Quw4f/70SUpSE9UWx4+lpvfW7duK&#10;9bdfyXvILKUv4fHOO5RCO3fG3quQ9CouvEDpq8wi+kLv4oXU8uUX8h4VwlvLV1+ogtreFE8cR00f&#10;fxR7n9FgkIIPP0h78nOUvplH6+tLDjuEmj75OPaeo8Ea8p93juMqaiJ8zOLh4x4fF/m4aSao9UdJ&#10;jc9XeOJJalaqqOkltURbffaFpJaKrT4hqQEAAAAAAAAAAAAAAAAAAACQBHpJTRPVzCQ1LqolktSc&#10;bPnpRFLTRLV4kpqRqMYXZ7moxhd2jSQ1LqrxBWS7kloiUY0vgJuJanxRfaBIakXTp1L7lh6JRghE&#10;Nf+5iwqyMxTJwSiaPOFdslDKDhqi2k/jW29KeY0LanpRre6xR6irrS12XsWF5ysih2Fys6juycep&#10;KxKRFZcCq45XBJJYcrKo9r575fWF6CWqr3FJpeyoIymyd2vH4G23KscThYs2sWQNkdt+ikpvsc+m&#10;sZEaX3+NPOPHxNpx2UcmL5uqzj+XQjt2SPlPe//1Dz5ApblZansDSU38G5ePnMaJpCbksKa9W7sK&#10;ohUV5J85TW2ni11JreyQWRS84XrZVl8dSwhqwRuvJ09+jnJOvJSvWCarVsWu09xMza+/lni70mF5&#10;FLzhOor4/bFzhTxVecapaltdGp95WoqXnbW1Uurjx5OJXUmN31eWk5dD9Q/cJ+9Tgfg7hLgVvO5a&#10;WSFNeT508UwYS83vvtPrOwvv2UPeWdN7tePPnj7JSmoiZcuXUbi0tOd9RyLU8OzTcitipT/ZG9kP&#10;ifvthON6P98NDVT//LNUMnaU2m/pk5dNFZf8i0J7er4bgex/77zNVFITKT3sEApXVOw7p72dmr/+&#10;mkqXLFL6516CmpBmTz6R2jdvjlV/62xpoer/3EW7huamXFAT4eMeHxf5uJmMpMbHbx4+9nNBTS+p&#10;8XnFQJPU+LxOP+fjgppeUuPzSLuSGv+xBSQ1AAAAAAAAAAAAAAAAAAAAANLIukGDNjmV1IxENSuS&#10;ml5U4wuSVkQ1vvDJJTW7W37yxVk7kppeVEskqelFNb4AzReoE0lq8UQ1vnDOF9b7s6imSWqBC86T&#10;FXkEoZIS8i5bqkgO8aLJE4FzzpaCiSZUCaKVlVR13TXkmT2DiseMouIxI6l47Cjyr1pJbd99F2sn&#10;KgO1fPmlKnKYpOzo5RQq3CMlmLpHHlIEEp6yFcvl1okCUdmsdPJEKs7KkFv9lYwaQc3vv9fzfoNB&#10;+f+5wGIlXLrRp/zYFVKc0baOFEQqKqjuoQfJP+9QKeiILT2940aTb85MWa1LVEzT09nWRo3PPUOe&#10;UcNVOWhv9JKakJzaf/3FUcrEe2MCkyNJbe/Wl+Fdu+R9Ij6PJiHs5WYp7bToJbWupiblPeojRDSO&#10;uLeifj8FxX1osYIaT9U5Z0sZUv/9Rasq5fcRWHQ4+caPId/YUfK//kNnSzlNVOOKvYfubvksyO1C&#10;s4Yo19dSNvcQCu/eJc+R1bxcqKImYkVS4/dSsvGMGSlFRL18KujYtpWCN99I3tkzyDNuNHnGjpL3&#10;fdmKZVJW1foggfjOOrZsodJxoy0LaiJOJDWR4B137NveNRikwPErlb4kJqjpUn7qSRStqe51f4R9&#10;Pgredy95Zs+kknFj5PagJWNHk2fOTKq+9mpq+/HHfX9vd7cUxmoffogKh+XFldREn1s6fy6F/b5Y&#10;RTWBkNVENTj/iavk1suFY0ZS4dhRVDxjKgUu/hc1ffRhrK2gs72Ngk88Trvysh0LaiJ8rOLh4x0f&#10;D/l4mYyglkhS4+O+kaSWqIqaXlJzQ1DTS2rafMlIUrMrqMWT1JKpoqZJakaCWjxJzUxQ0yQ1LqZp&#10;WXfgAXXv/OMf/xufTwMAAAAAAAAAAAAAAAAAAAAALJCspGalmlpfSWqaqBavmpp+0dVMUtOLanxx&#10;l8eomhpfQOaSGhfV+AK1FVGNL4SbiWp8cZ0nnqRmRVTjYoCdcElNZM/YUdT4wXopLQhRovGD96kg&#10;J1MR0RJFEyh8x6yg1u82Uaeu8pRAVBoSUllo9y4Kezyx7RflsY4OuR2n2DqPyx9GERWKmj94X57b&#10;/svPVJyfo0gkPCUjh1P900/J1xIiiRCaaq6/lqou/Te1ftmzzaeogFRz6y2KuGInXE6LJWsIlZ90&#10;ArVu+Ja6QqpIJQSo8O7dcitIbetTPaGCAgreejN5RgxVpCB99JKaG5QfeYQiMzmV1DzZGVR7w3Wx&#10;illCKJIVw3Iy1bZMUrODqEoVLiqUW2Ya/R22kjWEKk5cRe3fbaLuzp4qVHqEgCa+v2hZWS9xSCDu&#10;dSFcxfsbZbIzKHj9tdTV3PO51Fx+qdomyaRTUpPJy6baO++Qnz9Hfi8eT8/npRPTBFLWamqUz7d/&#10;3lxbgpqIM0ntYNmX6OXZth9/oNLxY5T+hPdJRdkZFDjjVGr9/ntZ3ZETra7u6fuEWLa3ipmejh07&#10;qPq6a6jIgqCmpXjmNGp8f738vDhiy1X5eiUlUl7TI15fyMhVd91Ou/cKak4lNT5OGYWPdf1FUuMS&#10;eyJBbaBIanw+51RSS1RFzX1J7cDD+DwaAAAAAAAAAAAAAAAAAAAAAGARvgDHF+v0C3lcVEskqWmi&#10;Gl9UtCKp6UU1vqBpdcvPeNXUuKRmJqpZldRE+rOklkhU4wvzfOGeL+wbhQsCVsMFNRHvymMoUt4j&#10;dgi5xrPyGFldjUtoiaIXKUpmTKXqO26nju3beskRRghJpf6Zp8h76Gy5dZ4ifxikas3lUoITlYr8&#10;RyxWBBKzeKZNpqa17/K3IBHbk9Y/+SSVimpvirxiPYqcxkQ135xZFLztFmr/80/+FhTE9xHx+6jx&#10;pRcpsOwIVQQyyICQ1MS2g+PGUMsnH8Wu0/7rr1R2mFq1TcSqpCZESLFdY2jLFmp5fz3V3naL3KrT&#10;k5etXDPZlM2eSXX3/IdC27cZyoR6pAy0dSvV3X0XBRYtUK7F45s6idq+/kqeGy4uJt+EcUqbZBNP&#10;UuP3kJsJHL2cml59hSKBsl5VxowQ8lrLF59T9eX/Ju/kibYFNRHHkpoQbefMonBpSex9NTz3DBXn&#10;ZceX1ESyhpD30DkUvPN2KSUmQjzf4n6tf/YZuV2ytg0yF9PMJDWRwvFjqOKqNdT6ww+GVQT1yK1X&#10;/X6qfepJ8hx7tDIW8PHCTvgYxcPHOS6p8XGSx6qgFk9S4+O9kaSWTBU1O5Ian/foJTX9XCkVklqq&#10;t/rUJDX+IwtIagAAAAAAAAAAAAAAAAAAAAD0AXwBjldTsyqpcVHNypafyUpqmqjGF0D7m6RmV1Tj&#10;i9RWRDW+EM4zUCW1gpHDqGTBPCpdOJ9KD59Pu7MzYtuAciEiUfQyRWFeNpVMn0KB1WdR07q1FCnz&#10;xypMiW3tRIWi2gfuI8/cOVQ8YqgqfMSJ2KrTt3C+3DZPiCHi37iQZpbScWOo+rprqe3nn6k7HJZb&#10;ErZu2EAV56ym0tEjDcQV+1HkNJ7cLPJOm0IVZ55G9U89IT+LcGGhlJoiHg91/PUnNT7/LNWsuZz8&#10;h8xKWD1NH7FlaNmiBZYixKlE8Q7LU4QnsaWldtw/bbJy3Gp8kyfse615c8k7PF9pIyLeA39fhpl/&#10;GJXNmUn+6VPl1pvxthB1lLxs8s+YSpWnnUKNzz0rt+UM7dwh7+3Y9/fUE1R1zlmynVVJrvLUk2NV&#10;r+ruukM57iRlc+fEPiPvqOGxf+f3j9sR93vpyGHkO2Q21VxzlZRExecTqaqSf6f432Jb29q7/0OB&#10;5cvk9p9C5kxGUBPxHXYo+RcuIJ+owjZimHLcPL37CbElqX/hfBnfIbOoWL6POIKaPqJa3vSpVH72&#10;mVT/zNPU9vNPUjoUFfXCJcXU/ucfVPfsM1R56SVUOntGrHpaIkmN97exZGdQ0eQJ5DlyCdU+/LDs&#10;z8RrCKK1tdT25x9U/9qrVHHFZVQ8ZyYVDMtTxgEnkhofn4zCxzk+DvJx0kxQSySp8XF7oEpqfB5l&#10;R1JLZqtPq5KakaAWT1Lj81pIagAAAAAAAAAAAAAAAAAAAACkiff+r//rf8aT1LioxqtRmElqXFTj&#10;C4vxRDVtsVIT1fiipiapxRPVEklqqRDV+vuWnwNNVBPRxDQeRYhIEC5W9BLX4kQRPZIIF03MwwUV&#10;96OIaUmGSz9uh8tMSB8lJ5Oa3327RywqK5PbiyptXAy/D1IRfi8nE/5cpSa8fzAP73Pshvd7PLzP&#10;tCSpmYT35Vp439+fBTW3JDU+zhtJaskKaokkNbuCmpGkZlVQcyqp8XmjXlAzk9SsbvXJJbX4gtoB&#10;Hev/+c/ZfB4NAAAAAAAAAAAAAAAAAAAAALCIkaTGRTW+oMclNTNRrT9IapqoxhdX0yWp2RXV+EK1&#10;FVGNL4gnK6lxUY0v4veFqMZFhnRLahDVzMPln1SES0xIeiOqnIkqaqLaYN3ddyrH3Qr/3lMVfg8n&#10;E/48pS68bzAO72uSCe/zrApqbklqvN93IqiJ8DHJKHxsS5WkxsdrK5La/lpFLZWSGv+RhFkVNS6p&#10;8R9lJJDUbuZzaAAAAAAAAAAAAAAAAAAAAACADdIlqSUS1fjCZKItPxNJanpRzayamlVJzaqoxquY&#10;pEtSiyeq8YV0vtDOwxfq+UI+X+g3ChcGrIZLCvFENS4+JAoXK3i4mLE/S2oiXLxJNlwCSkW40ISk&#10;L60ffiCrqIltXwNHLFKOuxH+faci/L51Ev4spSa8XzAO72eSCe/veHhf6URQE+F9eV9Ianxc45Ia&#10;HxeNYkVQiyep8fHdSFLTzxHMJDW9EO+WpKbNh6xIavofBPA5mFVJTf/DBC6oOZHUjKqoQVIDAAAA&#10;AAAAAAAAAAAAAAAAoA+56R//+N/fO/CANclKapqoZiSpaaJaKiW1eKJaIklNL6ppi7JmopoVSY2L&#10;aslIavFENb7IbUVS46IaX2jnSSSpWRHVuDBgJ1xUcEtSE+GChVVJDaJa/HAhKBXhYhOS+pQvXULd&#10;oZCU1BpffJ48Q3OVNk7Dv+dUhd+zyYY/Q6kJ7w/Mw/uYZML7OquCWjKSGu/HUyGoifAxiYePaXzc&#10;4+MiD5e/+ZibSFDra0ktnqBmVVLjVdSsSGp8HserqBlJany+yAU1I0kt3laf8SQ1bf7L5TQpqA0a&#10;9Pvb//Vf/4vPoQEAAAAAAAAAAAAAAAAAAAAANln3/w5aYaeaGl/wS1RNTb+YyBcaNUmNi2p8y894&#10;ohpfELUjqlmtpqYt6toR1RJt+ckXoBNJasmKanxBnS+49ydJTYQLC1xq6AtRjYsdyYQLJonD5RX3&#10;wyWcZMOloFSHy06I+2l49mnqDnVQxOulytNOUY4nG/5dpjL8Pk02/LlJXXgfYB7evyQT3s/x8D7S&#10;bUHNSFLj44Hd8PHIKHxM4+MeHxeTEdSSldSSFdT0khqfk/DEk9T0wr6ZoGYkqfG5FxfUzCS1eIKa&#10;FUmNC2p2JDWjKmqmktpBB3zL584AAAAAAAAAAAAAAAAAAAAAgCR494ADZqwb9E9vf5LU+ls1tVRI&#10;alxUGyjV1PiCv1G4OGAnXFpwU1TjooVVSa1vRDUusKQmXMhxEi4JpSpcfEIGRvj3mMrwe9NJ+DOT&#10;mvDn3zy8X0k2vI9LlaAmwvvuvpLU+HiWKkmNj888fGx3KqnZFdQSSWpWqqjZkdT4/C3Vkpo2L+WS&#10;WjJV1NYeNKj73YMG3cPnzgAAAAAAAAAAAAAAAAAAAACAJHn3wAMejCep6UU1O5IaF9X4QqNeUuOi&#10;Wn+V1BKJakZbfpqJam5KavFENb6wzhfe/y6SmggXLqyKalzwSDZcODEPl1hSFy7lOAmXhVIZLkEh&#10;/TP8e0t1+D3pJPxZSV34828e3qckE96/8fC+MR2CmlNJjY9DRuHjGR/v+HiYjKCWSFLj4zoX1Lik&#10;xucN6ZTU+HzJSFLj8y4rkhrf6pP/SCGepBZvq89USGrrDhrUyefMAAAAAAAAAAAAAAAAAAAAAAAH&#10;6CU1TVQzk9S4qKZfDEynpKYX1fjCqJmkZiSq9ZctP/UL1GaiGl/s5uEL5WaiGl9854knqaVaVOPS&#10;QjpFNS5q8HDRI5lw4SR+uMiSunA5J9lwYSgd4VIU0n/Cv6tUh9+PTsKfkdSFP/fm4f1JMuH9Gg/v&#10;F/cXSY2PY383SY3L9nyO4/ZWn8lKavo5IZ8v2pXU+I8qjAQ1SGoAAAAAAAAAAAAAAAAAAAAA9AHv&#10;HTjoz3jV1NyQ1BKJaryahl5SMxLVEklqmqgWT1LTi2rpltTiiWp8AduKqMYXys0ktUSiGl+45wv7&#10;fPHfKFwgsBMuLqRLUoOo5k64OJSOcDkK6dvw7ycd4fehk/BnI7Xhz7xxeD+SbHifZlVQS0ZS4/11&#10;XwlqInwc4+McHwd5rApqyUhqXFK3I6lZEdS4pMbnN3pJza2tPjVJjc/b3JLUxNzSSFKzW0UtkaTG&#10;58oAAAAAAAAAAAAAAAAAAAAAABd476ADno0nqVkV1fiCobaQaEVS46Ka1WpqfGGUS2qJRDVeTY0v&#10;3rohqvEF5mQltXiiGl8o54Go1hMuXvBwcYOHSx/JhAso8cOlltSFyzpOw0WidIQLU0h6wr+HdIXf&#10;c07Dn4nUhT/n8cP7ELvh/RgP7wd5eD9qJbyv7i+CGpfU+PjHw8dOPrY6EdS4pJaMoJYKSY3Pk/SS&#10;mlVBzUhSiyeo6SU1Pk+0IqlZqaLGJbV4gtraAwdt5nNlAAAAAAAAAAAAAAAAAAAAAIBL6BfnkpXU&#10;eDU1K5KaXlTjC5ZWqqnxxVEeu5KamajmRFKzK6rxRWwrkloiUY0vtPOFeJ54klp/EtW4GGElXMCw&#10;I6mJcAHEbriAkjhccElduLTjJFwoSme4RIWkJvxzT2f4/eY0/FlIXfjzHT+8/0gmvA/j4f1gugS1&#10;vpDUuITNx754glqykhofx/tKUuPzGr2kFq+KWjKSGp+vJZLUElVR0yQ1I0HNqqTG57XxJLX1Bxww&#10;g8+TAQAAAAAAAAAAAAAAAAAAAAAusf7AA49MRlLTi2qpkNTiVVOzuuWnXlTjC6+plNRSUU2NL36n&#10;Q1IzEtW4CGAULhTYCRcZzCS1vhDVuACSTLiIkjhcdElduLyjxTN1ElVdchE1PPkktW7cQG3fbaLW&#10;r7+mxpdepOCtt1Dg+GOpJC+71zlcLEp3uFTVL5M1hAJHLqHaW2+hpjffoPbvNsXS9PKLVH/fPVR5&#10;+qnkGzdaPbcPwz/rdIbfm8nEM34MVZ55OtXedSc1v7eO2jZtkmn5/DOqf/YZqr7icvLOmaU8H87D&#10;n23z8H4j2ch+a8RQKjvhOKp94H5qWreWWjdtjKX28Uep6pabyHfMCtqTl+2KpFY0YyoF/nUB1dx/&#10;LzV/9SW1bNoo0/jeOgo++QSVnbua9kwar/T9dsLHHB4+bnFJjY97PHzcjCep8fHYrqRmR1BzU1Lj&#10;VdRSJanpf3DABTU3qqiZSWpmVdQ0SY3LaZDUAAAAAAAAAAAAAAAAAAAAAEgDXxx44H+LJ6npRTWr&#10;khoX1fiio1NJTRPV+AJpspKaJqrxRVwuqvEFYB47kpqZqMYXsp2KanyhnS/G8ySS1KyIalwoiJfW&#10;P36nro6OfQn1pG3zX1Q4a3pcUY0LEiK1Tz1Bna2tsetoiVRWUsn8wxQxTaT9t9+U9p0d7eRdstBU&#10;UovU1CjndPz1F5WMG62IIjyaiFIycphyDZHGN16nklEjDCU13lak5ZOPqXTCOKVtMukl9IwYSsFb&#10;b6bOujrqjkapu6uLuru7SSD+K/9/Zyd1RyIULiyk6qvWWJLV+Pvv6min1s8/o9LRI5S2ZilbdLh6&#10;nVAH1T/8EJXmZcfaccEqUer+cyd1tbZSd6ijVwJHLVXaOknV6rMoUlxE3eFwz2fY1SU/Vw39Zxst&#10;K6P6++8jT3aGch0e/r5F2r79hnxTJiltjdL0ysvK+SJdjY1Uc/WVyvdgJ40vvqB8X3HT2Ejtv/5C&#10;DY8+Qv5DZyuymd14Jo6junvvoc7aWvm5ys937/3c656ORqkrFKK2TRvJv2SR8owkStPbb6l/i4WE&#10;9uyh5nVrqfycs6hoWJ7Sb9iN6LOqb7mJIuXlhn8vv886du6kissvTVpQE/1rw+uvUZe4p0V/Eefz&#10;jTY0UN1LL9HuMaOUMcFK+JjDw8csPq7xcY+Hj5t8XLUiqfHx20hQsyup6ecYiSQ1u1t9xpPUtPlU&#10;PEkt0VafqZbU+Pw0GUlt7aB/Xk//+Mf/j8+TAQAAAAAAAAAAAAAAAAAAAAAuseEf//g/1h04qCCe&#10;qJaompq2UGgmqSUS1fiipSapxRPVElVT0y+qGklqXFSLV00tVaKakaSWrKjGF86TFdX4Yr6RqMaF&#10;AKNwqcAs7du29pImNDqbm6nyphtoV06mqaTGRTXvMcspVFTELyXprK+n0sPnx9rqJbWOLVt4cylU&#10;+JYuNq2m1tnUxE+Rkl3tIw9R8dBcRRgxSumo4fwSkqZ336HS0SNZdaUeAcaI1i+/IM/E8Yosk2xK&#10;sjOobOliav/lZ0VqSUTHzh1Udf65UjjTC0J6WcmIzqZGCt54PZXm7hPM4iWwZBG/hKTh8cfIk5+j&#10;tNfCpSx9/NMmS6HLiOZ331Ha2052BpUftZRav/hCSkF2iVZVUc3F/yLvqOHqtffGiPYfvif/1MlK&#10;W328w4dS3V138lMlQthqfPkl8o4brXyedtL02qv80pYR4pOo4ld+wioqyc1SBLR48YwbTdUXX0gR&#10;r4dfNiGdLS3U+PLL5J01g4qzMpRnxSiiOptTImVlVHv3XVQ6eQIVZQ5W+o54KR6WR+VnnSGlN7uI&#10;573tt9/It+o4KsjNUkQ0oxTPmEo1D95P0fp6frmERINBqrz9NiqYOJ52ZgxWxgej8LHGKHzM4mMa&#10;H/fcFtSsSmp2BDUuqfG5B49bgpqdKmrxJDWjrT41SY3PC+0KalxS089ZjSQ1LqdJQe3AQQ3rDviv&#10;U/kcGQAAAAAAAAAAAAAAAAAAAADgMu8d9M/FbktqXFTji496SY2Lam5IanpRzayaml5US6WkZiaq&#10;6ReoU1lNjYtqfFGehy/o8wV/LgQYhYsFZjGT1ARtmzdT0aGz41ZTi4lqQ3Op9onHqSsa5ZeRuCWp&#10;aaKakaQmiPj9VH7qyZbEkv4qqfnmHkJt338nKyElQ1dbGzU88zR5p08xFNXMCBUUUGDpEkVuMkqy&#10;kpoWLmmJVJx8AkWDNfySkq72dio7ZJZyjp1UX3aJ/BudIGS+hkceIt+Escr1RYxIKKnlZVPNmssp&#10;WlvLT5W0fvYp+aZPUT5Du3EiqWlEqyqp5obrlIp9ZvHNnSO3UhUCqRNElcSK1WdTcXam8rzwuCGp&#10;aYgtSP1HHWmpPxEpHp5PwfvupWh1Nb+ULUIlJbKqGhfSeLzLl0l5sCsJ6VJD9DONH39EJUcsTiiq&#10;8XHGKHy86m+SWrJV1PSSGp938MQT1OxKanaqqA0ESc28itqgT/ncGAAAAAAAAAAAAAAAAAAAAACQ&#10;AtYd+N8GvTto0LtWJDUuqum3/OSimhvV1NItqZmJavqts/iCsNuSWjxRjS+EJyOpJRLV+II+X/B3&#10;U1SLJ6mJalPV991DuzIHx5XURDzLjqBodRW/RAw3JTURM0lNbGfX8vVXVDJ6hCKQ8NiT1HpENSNc&#10;ldQyh1D9k08kVelLT2jXLlmNjUtDImYIWaXl/fWK3GQUp5KaPlLUys6ghqee4JfrRd0dt6uCl8WI&#10;CmjiHnSDrubmnu0/c7OU1zEikaRWsfIYipSWKFuOCjp+/438h8xSPrNk4oakJhDPXvCuO5T7isc3&#10;Z5bcCtfpvawR9nio8vxzE1ZUc1NSE1tjtm74ljyzpiv9h1Fq77tHVn9zg2hNNQXOO0cR07T4jl9J&#10;Hbt28dOSQnxHLT/+SEXz5ipjhFNJjY9nfLzjcUNQsyKp8fGfzw+4oJZKSY3PizRBzWkVNU1S0//w&#10;gAtqViU1/iMIq1t9WpHU1g06oOPdA/9rKp8bAwAAAAAAAAAAAAAAAAAAAABSxIti28+D/vmLWMDj&#10;ohpf8EunpKaJanzhU1+5gy+Yckmtr7b8TCSpcVHNqaRmR1TjC/M8fGGfL/xzMcAoXDAwSjxJTSC2&#10;kCsYNzphNbXmLz7np/YiXZKaQMhWdQ/erwgkPCW2JbWDeVOJm5JaybgxjqUecX7DSy9SydBcRRyK&#10;J6kJxGcXvOkGRXDicVNSExHVxKLlAX65XnRs2UzesaMUyStRqs46w3FlKz3doRDV3nKTFOv4axlh&#10;JqmJv9s7eQKFdu823NZVSFm+aZOVzyrZuCWpCcR2mOXHHavcW7GMGEpNr7+WdDVAI8RnJORL36LD&#10;ledGHzclNYH4G2rvvy9hNbWa2251/OzqEbKbd/mRipwmUjp/LrX99afhfZMsQpJs/vprZYxwIqjZ&#10;ldS4zM3HUKuSGh+3uaCWjKRmdatPvVDP5zB6QS0dkpqTKmrxJLV4VdS4pMZ/dGEoqR10QCufEwMA&#10;AAAAAAAAAAAAAAAAAAAAUszaA//5spGkxkU1viCYSFTTFhrNRDWjLT/tVFOzIqqls5pasqKafgE7&#10;WVGNL6SbSWr9RVRLJKkJal98nnblZJqKamXnns1PUeCSml5Wc1tSE3S1tJB/2RGKSNLfJbW6hx/i&#10;l5efRbSiQlZYCxx9FAWWL6OK006huvvvo9CO7dRZW9urClfYU0q++Yep4pAFSU3Q2dhI/oULFMlJ&#10;H7cltaqLLuSXUohWVVHV6acqsle8lM2eQe0//8QvJRGfq9hGNLRnjxS4gmsulxECWsuHH1DY65XH&#10;e50TjVLLh++Tf8pE5bVEjBCSmm+qKpsJ4a7VQO4U70u8duCY5co5TmImqYlnU0h8vVJTLZ+xeJJZ&#10;8/r3qHT0COX+Eqm64Dzls9PTWVdH7X/9SXUPPkDVay6Xqbn1FmrdtEne6/Fo+fxTKhkxTHl2tJhJ&#10;aoZ/596I99MdDvNTYoitWItHDVf6EC1lK4817ZPEsymeqY6tW6j28ceocs1lMsH/3CmrtEUqKpTX&#10;Fp9dzd3/UfpL2WcOz6faZ542FeLEdxaprKSWjRup4vrrqHzNZTI1Dz8o+3uzLXU1gk8+QTuzMvq1&#10;oOa2pMbnBFxSsyqoJZLU7ApqmqTG51VWBDVNUkt1FTU7kpo2v+0tqA0q5HNhAAAAAAAAAAAAAAAA&#10;AAAAAECa0Lb85KJaX0pqblRT0y+68gVZq9XUUi2pcVGNL3A7ldTsimp8gZ8LAG6IalYkNYH35BNj&#10;kppeVCuaNpnaN//FmyskI6l5HUhqgrbffiXPjGmKUNKfJbW2TZv45aXgUnPD9VSSm6XIQKJaWuV5&#10;q6XsoklBNddfq7azIamJz77ls09llS8uOmlxVVLLzaL2n4xFMj1Cyml85mnyDM1V5DDD5GZR7a03&#10;U1coxC8lEZWqGh55mMoOmU2erCHK+WVzD6H6hx+kaGBfhbfQ1q0UWLJQaavFCCNJTXy2Ta++zJtK&#10;ojU1VHPFZVRq93NMEDNJLXjbrVRx8gm9c8rJVL3mCmpe+67psxYuLKSypUuU+8s7cxpFvF7eXCIk&#10;v7YfvqeKc881FM1KhuZR2YqjqOWjjxRxS0N8n1WXXKyc25ODTSW1mltupvKTTuiVwN5UnHcO1T70&#10;IIUL9/DTYlScf47Sh8h+ZMwoav74I8PtWmX1t+Iiqrr2aioaO6pXBUkZsS3qMSuo4c03YtuEdoXD&#10;1PDu21Q4YazSX4r4Tz2JosEgfymJOLfxvXXkWXk07crLjvXXWn+/e9QI8p1xGrX++oupgCjeR+mx&#10;RzuW1Pj4xcc3nv4mqBlJanyewaOfo7ghqaW6ipoTSU2bd3JJzUxQM5XU/vnPCXweDAAAAAAAAAAA&#10;AAAAAAAAAABIE2sP/OfxbkpqXFTjC5F6SY2LaokkNb2oxhdOuagWT1LTi2pWJbVEopq+8kmykloq&#10;RDU7kpoVUY2LAkbhYloyklrLpk20Z9J4RVKrvuc/1BU2loD0mElqIqmS1ITMUvfYI1SUn6OIJf1V&#10;UutsaOCXp3BxEfkOny+PcyFIJmsI+WZNp7qHHqQWUd1qWJ7axoakJhCfb/DmG6VAxmUnETclNVEd&#10;zkxI4nT89iv5D52tXEOEC2O+CWMptGMHv4RECH3BG68n74ihynn6eIflUdXZZ1B4107qamujylNP&#10;7nWcvwcjuKTmGZ5PdffeQ52tPVKSHiE61d51h2zDr+00ZpJa+arjlHtEi2fMSKq+/FLq6ujgp1FX&#10;JELV/75Y3n/6cxpeeIE3lQhBrfmD98l36BzlvucpHTOKGp58QkpXRkT8ftmm93k9z6iZpBZYeUyv&#10;Z5n3B2I7z/LTTqFQwW5+qqTp/fXqORkHU/kZp1Gkqoo3l4iKZoGzzqDC3CxVUNsb0QcWjR9LlVdf&#10;Ke+x9q1bqHTBPKWf1NKy4Vv+MhLR39U8cB/t0W3PzCU1mYzBVDT/MGr+9htTsa7xow9p19A8y5Ia&#10;H5fsSmp8XOTjJg8fc1MhqRlt9cnnGTzxBDW9pKYX8/lciFdR6wtJTf/DBrckNSNBbe2gQS+t/7//&#10;7//B58EAAAAAAAAAAAAAAAAAAAAAgDTxzj/+8b8ZSWrxRDX9YmEiSS2RqMYXMq1u+ckXTrmkZnfL&#10;T764aySq8QViHquSWjxRjS909zdJzYqoxsW0ZCS1aH09Bf59cS9JrXThfOrYtlVKDYmIJ6m1x5HU&#10;hMTBBTWrkpq4RqTMT4ETj1fEkv4qqRkRLioi34J5sTZcJIpFyGHD89V/Z7GCrABVuIfKDp+vyE4i&#10;bkpqTW+8zi8jX7953bv8n6XoVHX+uco1jFKz5nJDCUdQd/ut5MnJVKQ0QwEtawgFli6malHdLDtD&#10;eR19jOglqWUNkWKXqI5n9Nw0Pv+c6xXUtCQjqclkZ1Dz22/x0yRiy9mSnMxYW99hh1C0qpI3k3Rs&#10;307+IxYr97xZSseOkc+iGdVXX83OcSipiWQNoeDddxlKeR1btyrti0cMpcZXXja9zwKnnUp7soYo&#10;YhqX1GSyM8h/0iryn3YKFWQOVvpJEe/Ry+UzYETje2upYNTw+IKaLoWHHkKh0lJ+GUnI6yXPymMs&#10;CWoifEzi4xYf13j4uMjHTaeCmhNJza2tPo0kNT4PMpLU+HyKx0hQSySp6X+YwOeCeklNzB0TSWr8&#10;RxN2JLV1/++gf/M5MAAAAAAAAAAAAAAAAAAAAAAgzbx/4H9NXXvgAbVcVDOT1Hg1Nb6gqC00WpHU&#10;uKjGJTUzUY0vnPIkqqaWyi0/nYhqfKG7P4pqXBgwChcU7Epqgtaff6LC2TN6JLWcLKq+9265BaMV&#10;nEhqRqKaFUlNo3XjBiqdMkkRTPqjpGa0NaWoria3+8zP7dVWkYksxg4tH39InmF5ivDklqTmmzqJ&#10;QnsK+GUotHMHBY5YbFihqvmdt6g0L1u5Fk/rF5/zUyVt322Ku5Wpkxihl9TKli2liG77UA0hHjW9&#10;9aZyPTeTtKSWOZgqV5/FT5M0v7c2VrlP3JPV110rq4FxZOW6m25U7vdE8R2xWN4fRkJf68aNVJyd&#10;ubftvmfUiqTG+wJ9yk5cZfgdCXjb0mlTDCtBCupfeVkR0nh4X5goYltQI0KeUvKsOEoR1OJJaiL+&#10;c88x3PZTbql6+22y6hofS4zCxyQ+ZvExjYePiXzM7A+Cmh1Jjc9b9JLaQKuixiU1V6qoHTSoc+1B&#10;/3yMz30BAAAAAAAAAAAAAAAAAAAAAH3EewcNuolLavFEtXjV1KxIanpRjS9oWpHUEolqiaqp6Rdu&#10;NVGNL/ByUY0vEPMYSWrxRDW7klo8UY0vrve1pCbCBQUzSU0IIdG6Ov7PUjQpv2oN7RJCyuHzZaUt&#10;jtjezkhccyqpcVHNSFIT1YzMqgzVPfqwIpj0R0mt/aef+OUl0epqqnvkYQocewyVyPe27xwuFCWK&#10;EfE+u9pbb1aEJ7cktZorLpNVxThii0nP+DHU8tEH/BBFg0HyzZymXEsf79hR8n7liO0ja2+5iUpz&#10;MpVz3IgRmqQmqtIJ+Y4j3lPrV1+Rb9oU5XpuRPvenUhqgaOX89MkmqQm78WcLGp8801D6UlUA/RM&#10;maTc7wkjrvnaq4aVysI+394Kg72f0USSGu8HeMpWHk0Rv4+fLrek5W39x6ww3JK0q6WFvIsWKFIa&#10;D+8L42XP0FwKG8hz4rmtf+N1Khg5zJagJrIrL4fad2znl5Q0vr+edo8dpYwjPHw8siup8fGQj5du&#10;SmpWBDUzSY3PL3jsVlFzS1Lj8zH9XM1IUusPVdTEjzD4nBcAAAAAAAAAAAAAAAAAAAAA0Ie8O2jQ&#10;mHWDDtjJRbW+ktTSueWn1WpqfJGYh1dBsSOpWRXV+EJ5KkQ1vuDPhQCrohoXFEwlta4uCj77DHW2&#10;tvJD1FFQQAXjRlP9G6/xQ9QViVDwoQelRMRJh6QmZKfW7783lK3EscBJq/q9pFb/9FP88jGE/Bf2&#10;eKjl008oePttFDhupawkxYWiRDFCVI7q+OtPQ8FIfHdCUtKLT25Iap7RI6l57buKgBStqiLPiKFy&#10;a82a666hrmb1u6697RblevpUnnYKP0US8Xqo/PiVSnu3YoSQ1CpWHUdt33/PD8n7XGwjGTjyCLkV&#10;KL+e0+i/dyeSWsXpp/LTJEJSKxnaI6l5Zkyjtp9/5k0k9Y8/qtzrVlOx+mzDZ1r0MxVnn6U8o/Ek&#10;NS6ZGaX8zNMNtyzt2LG9VzvRD1XfdgtvJmn94XsqGjtKkdKSFdREvEctNay0KLZiLrvwAkVQsyKp&#10;iVTefhu/pKTtj99pz+yZyjjCw8ciPl7x8YyHj4V8rHQqqSVbRS1ZSY3PV/SSGpfx+RyIC2rxJLVE&#10;VdQ0SY3P5+IJam5JavzHFVxSe+/Afx7H57wAAAAAAAAAAAAAAAAAAAAAgD7mg0GDDnzvoEFRK5Ka&#10;XlTjkhoX1fiipF1JzUxU44uoRpKaJqrxxVk7klqyolqiamr9VVKzIqpxccAsXFAwk9S8p59GTV9+&#10;wQ/JY40ff2QoS4iKPKWLF1KkvJwfckVS04tqRpJatKKcqi6/lEK7d/NDkrDXQ6XTp1iS1ES1MtGG&#10;CzBG9Ehq4/a2USUbO/EvXsgvryA+m66ODuqsr5N/a/Du/5B39kxFLDKLER1bt1DNtVdTpKKCH5K0&#10;//Zrry0y3ZDUypYsonCButVn87tv73udZUdQuLiYN6FoeblyPX1qrrmKnyLp+PWXhFXYnMSIjm1b&#10;5RajRgKg+B4rjj9OCnn8Wk7Cv3MRJ5Ja/cMP8tMkorqfqHYm7l3fosOlyGVE4ITjlXvdakrycmQV&#10;M05nczNVX3O18ow6ktTyc6j+macMv6umd97uJaiJ1D37NG8mqXvmKSrMz1H6r2QFNZGy884x/BzC&#10;ZWVUvOCwpAQ1kd3jx/JLSsQWokULFyhjiD58HLIrqfFxkI+TVgU1K5IaH9/5+O9EUnOjipqRpMbn&#10;UXYkNaMqak4lNTG3NJPUzKqoaZKaJqi9P+i/5vO5LgAAAAAAAAAAAAAAAAAAAACgH8EX/MxENb2k&#10;xkW1gVZNTVvUNRPV9IvCfMGYx6qkloyoxhfKefhCe38T1cwktZIli8l/7jkUranhhw0Rsk31f+6i&#10;3RkHp1RS00Q1I0ktUlFO3nmHUvUN11JnSws/LCuRNTz/HBXlZqVQUnMoqmUOoaY33jCUZOIhqo/V&#10;PXAfeaZOopKsIYpkpI8RHVs2k2/mdCkj8cpmgq62Nqq96w4qyemp3CYEMyMsS2pZQ6jmxhv46fI7&#10;qjj5xH3t8nOo5eOPDd9T1UUXqtfdm4annuTNJa2ff0aledlKe7diFyEdBW+83pXtR/n3zJOUpJad&#10;Qd5D51CXQVVFcY9WXvSv2L0rKvtFvF7eTFI8Yph6r9tI+++/80vKz67ugfuVZzQpSS0nk4pHDqOK&#10;f11gWAlSUHnFZb0ENZHmzz7lzSSVV1+p9FtOBDWRqltuMqwo11G4h3bl5yQlqImILT9DJSX8srKP&#10;LVm+TBk/rApqfPzi4eMfHx95+NhqR1CzKqklI6jpJTU+T7EjqXFBLZ6kps23kpXU+LzPiqBmtYpa&#10;XEntoEHn8fktAAAAAAAAAAAAAAAAAAAAAKCfsf7AQZ9ZkdQ0Uc1IUuOiGl+cdEtSiyeqDeRqasmK&#10;anyhnYcv1POFfDuSmlVRzaqktis/l+rfestQEOK0/fYrFU6emBZJTSSepFY0chi1mMgjkfIAVZxz&#10;NhUJkcuCpMZFNSNUSc2ZqOabP4/avvtOClt2Ce3YLrdmLB2erwpHe2OEJqmVjhlJHb/9xg9LwkWF&#10;FDjuGHkNx5LasDxZXYzT/uuv5Js1vVfb6ksvMZRzmt9/X0psyrUzB1PL++/x5pLWjz9S2rqZZBCV&#10;4sqPXZH0dp/8+zWLmaRWed45skper0ydTGULF1D1msspbCKeia1n/UcdGbtvK844naLV1byZhN/j&#10;dtO2YQO/pKThhectS2p1jzxElZdcZJjgHbdTs6gQ2dHBT5NEKyuoePSIXoKaSPuff/CmkopLL1H6&#10;LCeCmuhXg489aiivdhTsTlpQ0yQ1swp4nlUrlfHDiqDW3yU1Pu7Hk9T4fILHahU1vaTG5z1Gkhqf&#10;PxlJanwepklq2nyNS2rpqKJmJKkJQW3tQQd41h34Pw/j81sAAAAAAAAAAAAAAAAAAAAAQD9j3X/7&#10;b4PWHzhonZGkxkU1t6qppUNSSySq9Ydqav1JUnNLVLMqqYnjRfPmUsREPNHoam8n32mnSJGiP0hq&#10;Qh7xzJtLYU8pbyJp++lHKp080bKkphfVjDCW1ByIaplDyL94ETW9844lQZAT8fmo6t8Xx6qe8Rih&#10;SWo9AtpCipSV8SaS1i8+p5L8HMeSWmDZUnnf6BEiWv3jjynimW/yBIpWVvZqK4iU+eV75dcWGUiS&#10;mvi7m999h7zjRivXixf+vSaKmaTW8def1PbN172zcQOFtm2VFfSMEPdl07p1VDJmVOy+7e+SWrII&#10;WbT2vnupKHNwn0hqWr/anyU1Pi7xcYuHj3t8XOTh46pdQc2KpGYkqLkpqcWroqZJam5XUUtGUjMS&#10;1Likxn8cweekvIraugMH1UNQAwAAAAAAAAAAAAAAAAAAAGAA8fZ//+//tX7QoI3pktS4qKZf9DSS&#10;1PSiGl9UNRLVBqKklgpRjS/W88V8Hi4DcFnAiqSmF9USSWo7MwZT5Z138Ca9qH3pBdqVndGvJDWR&#10;8rPPVEQogZROHrjflqSmiWpGmEtqzkS10tEjKXDiKmrdtIm6QiH+sqaI769jyxbyL1kkr8VlJSP0&#10;kppIzXVXG76m+OxqbrzeVFIzksyM0vjSi/xUKThVrj5LaSvbv/A8by6/29o7b1faipgJWf1tu08N&#10;8bfUXHGZcj2j8O/Tasw+k2QQ2wBXnH1mr3u2/KQTKRII8KaS4uFD1XvcRtoNqvvJ7T4ffEB55tyW&#10;1Np++ok8h8xSBDURo2qAArPtPnnfZyVav1pz793GkprY7jMv25GkZrjdZ3Mzlaw4Shk7BqKklkhQ&#10;M5PU+DyCRz8HMZLUkq2i5pakxn9skEhQM5PU4lVR45Iar6Imt/o84IAcPqcFAAAAAAAAAAAAAAAA&#10;AAAAAAwA1h30z1IuqvEFw0SimrYYaSaqGUlqVkQ1K9XUNFFNW5R1IqrxBWK+gMzjhqjGF8L7o6jG&#10;hQKzWJLU9qb1l594M0nY76fdo0f2quTjlqTmcSipFQ3Pp8Z33zYUOwSB00/l/yQxk9REjIgvqTkQ&#10;1bRkZZB/6RKqf/IJKXJ1tbRIWUx8RvGovec/VJyTFbuOJisZwSU179RJ1PLVl6aV3GquXsP/SaJJ&#10;alyQ0ktWnvFj+GmSiMdDNddfS9Xnn6skeNstvLmkbdNG8k2foohcweuu4U0lHb/+Qr4ZU5X2biUe&#10;4rMUUlP7X38afnfiu/VOmahck3+WycYtSU1siVlz883KfepbdLhpRa7AquOU9paTnSmFNI6QqKqv&#10;vVp53tyS1KTsuW0b+RYfrshpWuqff5afJql7+kkqzM9xJKeJaIKaSNn55xp+DqIPLp5/WFKCmsiu&#10;USP4JSUhTykVLVygjBt8vEm1pMbHUiuCml5SsyKo6SW1dFdR08+FEglqekmNz7+sCGpWJbV4VdTs&#10;SGrvHTSoae3/+B8ZfB4LAAAAAAAAAAAAAAAAAAAAABhAvHfQP79Kh6TGRTUuqcUT1fjCKpfUrFZT&#10;04tqfAGYi2p8AZlHv/icSFIzE9X4Qnh/lNSsimpCULAqqXlPO4WitbW92onqTxXXX0O7sjJSJqmJ&#10;41xQsyqpiXgXLZAClpEUFPH7+T9J3JfUXBDVtAzLp8Cq46nu4Yeo/eefpahjRuvGDVQ6drRyDSO4&#10;pCZSvuo4CpeWGn92FRX8nyRmkpoWIV0Fb76Jn5Y0kfIAlZ9wvCJ2VZ1/Lm8qEVvAlh93jNLerZgh&#10;RMn2H74nz4ihslpctLqKN5G0fPIJecaMVD43N+KGpCa2WK254XrlnhLxzp5J7b/9yk+RNLz4otLe&#10;Wg6mwAnHyy1ROdFgDZWfebryrDmV1MR3FfF6qPn99eSbf5gipukTvO8efrqk9btNVDRmpCNBTUQv&#10;qXmPPdqwumG0sZECl/1bkc+sJnD5ZfySktbffqU9s2Yo4wYfa/h4xMcrHj7e8fHQTUHNqqRmVEXN&#10;jqTG5yVmkhqf5xhJany+xJMKSU0/JzST1LR5JZfUzAQ1WUXtwANO5/NXAAAAAAAAAAAAAAAAAAAA&#10;AMAA4+3/8/884P0DB61NRlLjohpfrOSiGl/oTIWkZiSqpUtSiyeqGUlqA0VU42KBWaxKartGDKO6&#10;V17uVZWs5bvvqHDG1F6CWiokNZFkJbXCrCFUeekl1NnYyJubkhpJzWVZLSuDvDOnU9XFF1Hbjz/y&#10;tySJlJWRZ+pk5VwjjCS1kpxMCt56s2klOiMSSWpCwGr//Xd+miPka7ItPL3jRsuKXxwh+QRvvpFK&#10;szMUwcyNmNH23Xfkn3eobCM+g8bnnzMUjsRnHbzjdvnZ88/OaZxIap0tLdS8fj2Vn3aK3IqW31My&#10;+bnU/MH7htX3wh4PlU6eqJ4TNwdTcXYGNTz/nPE1S0vJO2dmr+dLPKOOJbVolOoevJ+K8rIVKY3H&#10;v/Jo6jKobibkUc9C4/7OavSCmsieUcMpWl/HX0reM/Vvvkm7hg9VBLRE2ZWbTa2/q1upCurffot2&#10;jRwWV1Dr75KaFUFNL6np5whuSWrxqqjpJTUrVdQ0SY3Pu7T5mJmkpv/hAZ/rpUpSW3/QP39+77/+&#10;azifvwIAAAAAAAAAAAAAAAAAAAAABiDvDxp0iVk1Nf1iYiJJzUxUS1RNzUxS00Q1vrDK45akphfV&#10;+AIyD1+AtiOp7a/V1KxKaiKlxxxNoZIS2SZSGyT/eefSzozBaZHURJKS1IS4MjSXmt59mzc3ZUBI&#10;arr4xTaL29VtFoVs4501Q2lvhKGkJsSrEUOpbcMG3tyURJJa+cknym0t3SS0axd5Ro9UhLH2n4y3&#10;qG3/+SfyGWyr6UaMCBcXUcWq46g0a0isnX/OTAqX9jxLesR9H9qzh8pWHKV8dk5jR1IT907E66XW&#10;r76iukceIv+ypVQ6ZrS5oLY3NTfeKCsscsS/mVVgM07P8+JbvJBCBbsNq/m1btokJTa9oBZPUqt/&#10;5imqvubqWGpuvIHCxcW8maT999/ktXhfwlM6c7r8voxoePstpa+zGi6oaWlc+y5/GUmopJhKjlqm&#10;9NmJ4j/7LEMJVQiUlbffRjsyDu6Xglo8SS3dVdTMJDVeRc1IUuNV1BJJaomqqGmSGv9xQTxBTS+p&#10;GQlqXFLjP4owktTWDTrAv/7/+X8G83krAAAAAAAAAAAAAAAAAAAAAGAA8/6B/3x1/UGDmrikxqup&#10;8QVHsRDZ36qp8cXbdIhqdqupWRHV+EI6D1+I72tRzY6kJlJ9/33UFYlQ0+ef0868nNi/W5XUNNlC&#10;L2SkWlKTGTGUojU1/BRDUiupJZbVSseNoapLLyHPzOnKMaOUDB9KDS88z9+WRGzByNsbYSapyYwe&#10;QZ11agUnI+JKallDqOHZpw2lGKdUnn6qIozV3n6rodwkqLvnbuvV1LKGUGDhfGp68w2lYhuPEWKb&#10;T9/UycrnUXXJv0w/i+b175Fn3BjlHCcxk9QCq45T7pFk41+6RNkWWEPIZkJ24+f0zr5npGTUcGp4&#10;6UXDrT4FVf++SBHU4klqgZXHKM9z5b8vpq62Nt5UErz/XirMHKz2JXsj+qFCURVv3VrT+yxw7moq&#10;yBysSGiGyRxMvuOOpao7b6fd2RmKoCb6Vv9ZZxhWlRM0fvwR7R45XOmzzbJn5nRq26r2/4JQaQmV&#10;HHXkfiOomUlqfSmo6SW1dAhqZpKaXlAzktTsVlF776BBzXyuCgAAAAAAAAAAAAAAAAAAAADYj/jg&#10;oAM2cFEtXjU1u5IaF9W4pGYmqvFFViNJTRPV+OItl9Q0UY0vBtuV1ERSKaklEtX4YjwPX8jnC/08&#10;XBTgIkEiUc2upLZn5gxq2/wXFS86vNe/p0NS04tqtiW1jIMpcPqp1NnQwE9TSI+kZi6qBW+5hbrD&#10;YWrduIHKli+j4rwcpY0+JSOHU+Prr/G3RV0tLeSZMU1pb4SQ1MT2oVxs0lK95jLqamnmpynEk9R8&#10;8+ZSx59/8lNcoW3TJkUY806eQBGflzeVCDGp5uoryTM8XzmvV/KyqeL4lRTatlXek42vvULeMWrV&#10;Ni1GCEnNayCpiZgJVWJ7TfGZ8/ZOkg5JTaRp/Xr+EjFavvySfAsXKOf0RCeoDcujmhuvl/2GERGf&#10;j4qH5iqCml1JrXTSBGr+9GNDWbCrtZX8xyxX+hFNUNMSOP9cipq8z3B5OflPO5kKcrOUvkwfIdGW&#10;/+sC6mxtlVt6Vlx7DRXkZSuSmkj7X+bPUPCJx2nPpIlKv82zZ+pkqn/jdeMtZ7u7qWH9etqRnWEq&#10;qfFxh49LPHxc4+MeDx83efiYm0hS4+O6W5Ian4f0paRmtM2n3SpqiSQ1/mMILqmtHzToz7f/+3//&#10;Lz5HBQAAAAAAAAAAAAAAAAAAAADsR3z+3//7f60/cNA6voBoJqlxUY0vWiaS1DRRLZGkFk9U45Ka&#10;FVHN7Wpq+gVqM1HNTFKLJ6rxBfV0SmpGohoX05xIaiLFC+Yp/5YuSU0T1cwkNU8cSa0wL5vqnn7K&#10;tDKTRvokNVVUC5y4qlfFt0hZGdXdfy95D51DxVlia0Mu9gwm/5FHUGhPQa/3JOjYvJlKJ4j31bu9&#10;EZqkJo5zuUnEM240Na1911Dm0WMqqWUNocoLzqPOxkZ+CrV++y3V3nmHpdQ/9ihFAgF+CeoOhahs&#10;0YLe0lh+DtU//KDp993Z3Cw/W9/smb224tTiGTuKgrfcROHdu2N/d2dzE9WL72OvqMb/TiPiSWre&#10;mdOoY6t6/wvCRYXkO3SOck6ySZekJmTEeFu6iq00Ky84X1YA3Hfe3uchO4P8RyymxuefMxVKu8Jh&#10;qlh9lqGgZldSEyk/4zSKVFXx5pKWr7+mkonjlb5EL6kVT5kohVKjCmeiH+vYU0AVay6XVdd4XyZS&#10;ctghVPfk4xTRPfdhTykFLjxfEdRkNbXzVhv2fxpNH39MnuOOpV05WWo/nZtN3pNOpMZPPjatICcE&#10;yeKlS3qNE3xM4WMOH5d4+LjGxz0ePm7aFdScSGp8vsCTqIqaXUlNPxfi86S+ltTE3NFMUtMLausP&#10;GlT5/oEHrPnwf/7PYXx+CgAAAAAAAAAAAAAAAAAAAADYD1l34H8b9MGB//PzZCQ1K6IaX/jk1dT4&#10;wmkiSc1IVOMLuKmS1ESMRDW+gG0kqlmR1JyIanwxPxlRjQsFXExzKqmZxY6kphfV7EpqIkaShiap&#10;yW34TFI6b66UZOKRjKRWOnGcPK5KaFbSI+p4pk+lSLkqYHW1t1O4qIgaX3tNbgNaduQRMkK6Cd52&#10;G4VLSgwFmeYP3qeSUSMUicgIvaSmhUtOgRXLpDgVD1NJbVgeNRlVe+vooMCqlWp7s+RlU/N77xn+&#10;vY3PP6u09x8+n9o3/8WbSsQ9JqpldWzfJrdLrb70EpmaK9dQ44svUMf27dTVrFaP66wNUvW/L5Li&#10;HX89I+JJalLeO2e1aSWutu+/l5+dcl4S+f+3d+/R0t0FmecPMk53Cxjgfd9z6hoIhHsDCjqtoEK3&#10;4yittm07PS1iL3VGAbUF0RZQe0btZtmjjnIRsbUFu6fHS3NPyIV7AiQhCcl7O28ChISESy7kAiEh&#10;EBJizdonVFblObuq9q7aVafOOZ/PWs9/SXjfU3v/dq1VX+osK1Ir9rl/95v5P3M/xa8EveOCCwa3&#10;vOqVgxt+5SWDG17yosHnfuPlg9vecdrgq9dcPTYsLHzxjf9961vU8t4crm6kdmURM/75n+U/vuXu&#10;W28d3PAbLx9c8ahHlAZqWyvujZ/93wdfG/NNg8W1evcttwzuuPiiwU2v+qPBdS950dau//WXD259&#10;85sGd175ia37IN159dVbAdtooFbsY09+4uALb3pj/uP3KYLKr372s4Pb3vWuwXW/89uDz/7yi7Z2&#10;/Sv+w+D2C84f3HXddRNj0+te8e8HJx7ZHxuoLTpSy+dlLp+1ZZFaxuX5TB8XqDURqQ3fp4xGavm+&#10;ZhioVY3Uhu+nFhWplQVqGanl/wliNFI7bX39KfmeFAAAAAAAANgH3t46eFWGasMPGvMDyCrfpjYM&#10;1fKDz6qRWtVQrcq3qY1++JsfDI9GalVCtdEPpadFajsdquUH/rkMBjIomBSqNRmpDVc1UhuGaouI&#10;1CaFatf/yi9vxSfjzBOpbUUvM+yqx506uO0t5XHNLIpf43fDr/3bwZWPPHlbQFSmLFIb3TB0uvl3&#10;XzG456678l+/z7hI7eqnf+vg7ptuyn98K8K6elzANWbXP/9nB/d85cv5n9r6FZDXPP1btv3zN7z4&#10;lwZ3j/lWrlkU1+Zd11+/9WtW83+rzMRIrfjWtn/4hMEX3/i3W//dMjf+n/9u279TdaOv4a1LjNSK&#10;n00RSY77O81i61vJjh8ffOr7vnfbfTm6upHa1p7w2MHXbrkl/5UtX770ksHVz/6e8kBtZDf/yWsb&#10;//sWAWpGasWu+sHnDL5y+eWN/+/detaZ93s+5HNkVQO10UitSqA2LlLL9wm50fcYZZHaTgdqGalV&#10;CdTGRWqVvkWttX7XGWtrD8v3oQAAAAAAAMA+8raN9fPKvk0tQ7V5vk1t9EPRaaFafuhaN1KrGqrl&#10;B8j5AXMuI7VJoVp+8L3ISG2ZodpOR2rFlh2pXXHqKYNb3/rm/NfvM2+kViwjtKk79ZTBzb//e6Uh&#10;V13F6/elc88dXPNdz9gWDxUrMy1Suy8+etypgzvO+1D+6/cZF6ndWPLNWsW3Zd3y+783uOrUU7b9&#10;85N29VOeNLjrmqvzP7f16yFv+De/sO2fL3bLq1+19a1p8yp+tnd9+lOD63/++c18k9rX95l/+gOD&#10;Oz+2/Ve2Fu761DWDz/7YPy/93xu3fN2KLTNSK/ap7/0ngy+dc87Eb0Wr46uf/OTg+hc8f9s9mZsl&#10;UivOhWt/7v/Y+lWXZW553WsHHz/l5G1h2uiKc+mLp7299FvR6iq+6ezLx44Ornz2d28L1Ibn7Kd+&#10;5qe3vm2tCUV4+qULLxh8/Lu+c2Kkls+ZZUZq+XwtC9QyUsvneFmkVjVQKzYpUBuN1Kr8ms/RSC3f&#10;F9WJ1MYFasNILd/PZaRWFqhlpFb2LWpvXz90zRmHDj0j338CAAAAAAAA+8zbTjrpoadvrL9lWqQ2&#10;DNVmidSa/ja14Ye240K1KpFahmr5AXOuiW9Tyw/Lc/lBe9VQLT/Yzw/+cxkOlIVqGajt9UhtUqj2&#10;ye9+xuDOK8p/dWUTkVqxbSHatJ16yuD6n3/hVjD2dxO+rWyau2+4YXDdz/3s4MpTHrEtHCpWpmqk&#10;thUf/eNnDe665pr8T2wpjdQe++jBnR+9PP/RwVc//enBtT/x3G2BVZXd8so/zP/cVtjzxTe/afDJ&#10;Jz9x2z9f/JrQm373FYOvjvlzV3Xn5ZcNrv+FF279nbb9b8wRqV316EcObvz3v53/6pYi8rrtLW8e&#10;XP207d8SV7Z8vYZbdqRW7FPf/32D2854R/5P1vbliy8eXPtTPzn4xKMese0+y9WN1O47F045efCF&#10;v/6r/Ne2FOfXp3/8X24L00YDtWKfePq3DG55w+u3fr3nrIpvQbztfe8dfPKHnrMtUBuN1Ipd87yf&#10;GNxxyUfyP1FLcd984W1vHXzi+79vcOIRvbGBWlmkls+hXD7H8jlXNVCrGqllTJ7P8AzUFh2p5fuY&#10;0UCtbqSW76926lvUtiK11vq1p60//PvyvScAAAAAAACwT522vr5xeuvgs97eWv9s1UhtWqg2LlIb&#10;hmr5IepoqJYfvGakNu3b1Ea/mWSRkdqkUC0/AK8SquUH7bn8oL7JUC0Dg7JQbZmR2lU7EKlNCtU+&#10;/eP/2+CeL2//tZFNRWrFtoVoFVb8OsPPv+bVY3/94CRFhLUVUT3m0duCoeHK1InUil3/4l/aimlS&#10;WaR27U8+N/+xLcWv+vzkU560LbKqsmu+7WmDe+64I/+Tgzsvu2zrW8nyn9/aYx89uPYnfnzw5Qsv&#10;3Apz6rr9HacPPvPD/3TiN7+VqRSpFb/280mPH9x++mn5r2+557bbBje+7NfGfptavj5l24lIrdjV&#10;3/70wY2/89tbv461ruKbzb7whtcPrvmeZ267t8atTqSWZ8I1P/gDg69sHs9/dUvx6zWveNyp286X&#10;0Uit2BVPedLgupf88tavhK2ruC5v/k+vG1z5Pc8cXP7I/rZALSO1Yp/4J88e3PwXf7H1TYJ13X3z&#10;zYPrfuv/Gnzs6d8y8RvUZgnUiuUzLJ9xTURqTXyLWt1ILd93zBOp5fuhXNVILd+f1YnU8n3hpEjt&#10;be2Hff/b2gefnu85AQAAAAAAANYGa2sPmPRtanUitQzVMlIrC9VmidSmhWqTIrXRUC0/YM6NfkA9&#10;z7epTQrV8oP2XH5QP0+kVixDggwNMlTbD5Ha2FDt0Y8c3PK6P8n/zI5HasNd/T992+DW//bfBveM&#10;+RWEo/7uzjsHX3zzGwdXPekJ2yKhXJm6kdonn/ykwRff+N/zP1Maqd1+9ln5jw3+7qtf3foVoBlb&#10;1dntZ52Z/9mt6+Zzv/6ybf/s6D75hMcObnz5Swd3ffrT+a+XuvPE5uC65z13bCA2ujJVI7ViVz/t&#10;qVvfhFfmrhtuGFz97U/b9u/kazNuOxWpDXfNd/6jwa1v+ItKv3a1eB2/9J73DD7zwz+4dS/kfTVp&#10;VSO1befB18+Em37//y79lZ3Fn+mmP37NtrMlz6b7YrUnP3Fw02teVflX+N72zrMHn/juZ2ydiRmm&#10;jQvURvfJf/7PBre96535ny31tVtvHdz8l68ffPRbnrwtXG4qUsvnVz7fmgjURiO1jMjz2Z2BWt1I&#10;re63qE2L1Kp8i9owUsv3VfNGaqPv+WpFaq2Dz8n3mAAAAAAAAAD389aHPOTAOzbWP3R6e/26jNSq&#10;hmrDDzzHhWrDD0ybCtXyg93RSG1Rodo836Y2a6iWH9aXLT/szxgglzFBxgYZJIxbRhCzLCOL4TJU&#10;Gy5DjzrLeCS3LUgZs4xemlpGaFV31eMfO7j2Xz9vcMsr/2hw69/89davPix2xwc/MPjCG94w+Nyv&#10;/urgU8/+nm1R0E4uQ6qV3KMesfXNarf84f+zFdJ95eKLt3bHeR8a3PpX/9/gxt/89Xu/Oe0xj9r+&#10;7+7Q8ue8O3b/6/nqb33K4IaXvHhwy2tfM7jtzDMGX774oq3dce45gy/85z8ffO5l/3ZwzbO/e+uf&#10;zXuoqeU9P255huTyDCrbFU/9h4PPvuD5g5tf99rB7eecM7ij+LtefNHg9nPPGdz85/9p8NkX/9Lg&#10;ymd91+Cjp5y87ZysGqiN7orvesbgut/8jcFNf/q6we3nffC+/70vnnnG4MY//uPBp3/hhYOPfdvT&#10;tp33OxWoFcvnYt1ArWqktqhAbRipjb5HKYvUViFQG43UqgZqb99Y/9Bp6+vPz/eWAAAAAAAAAGOd&#10;vnHgh09vH7oxP5ScJ1IbhmrLjtSGoVp+UJyRWp1QbfQD7HGhWn4QXiVSmzdUyw/8MwjIZVCQwcEq&#10;hGoZpzURqmVAUraMUMYto5amlsFOvWX8szuWoZXVW/48d9fyGq62vG+aXN7r45ZnRy7Pn6rL8250&#10;eU7WDdQmLc/2cctnxapGaqPP3ozU8rndVKSW7zNGA7WM1PL9S91Ibdqv+RwXqY2+V8v3caOB2qRI&#10;bRiobUVqrfXfzfeSAAAAAAAAAJWcdujQM89sHfqxjNRGQ7X8UDNDtbJIbdKv/ByGavkhbFmkVidU&#10;W4VvU8sPyvODdJHa9uBiP4dqGePUX0ZAu2sZYNn45c9udy2v23rL+6ap5T0+bnlm5PLcqbM866ZF&#10;anmezrI818ctnxOzBGrF8pmVz7R5A7WM1OoGaqORWr4fyFX9FrWditTy/VjVSG34vm9cpPb2jfX/&#10;9x3tQ9+f7yEBAAAAAAAAajujdehfzhqpjQvVlv1tak1FasXKIrVxodqyv00tP/DPIKBsGRZkeLAK&#10;oVoGGk1EasUyKClbRinjlpFLU8sop94yCNp9yyDL7l3+nHbv8pqtvrxXmlre2+OWZ0Uuz5s6y3Nu&#10;WqDWRKSW5/mk5TMinyNVIrV8XuXzrGqgtshIbZZvURsXqQ3fh4xGavm+pSxQmzdSK/sWtdFILd+/&#10;1YnUTm8fev85a2v/Q75vBAAAAAAAAJjLGRvr/3WWUC0/GJ32bWrDD1ybDNVGPxzOD45HI7V5QrX8&#10;oHtaqJYfpOfyQ/hZQ7UqsVrGBRkgrEKoNilWy8Cj7jIuyWWcMm4ZuzS5DHTqL+Og3b8Mt/ba8u+7&#10;N5bXZb3lfdH08p4uW54PZcszps7yfJsWpzURqBXLs7xs+VwoC9Ty+VK2fEblc2ynArXRSG03B2rD&#10;SG34fmtcpJbv2zJSGxeond4+dHm+RwQAAAAAAABo1BntQ394Znv9LYuM1EZDtfxAtm6ktqhQrezX&#10;fuYH3eNCtSa+Ta1uqJaBQNkyNMgQoWqoluHDLMsAY9GhWgYmZctQZdwyemlqGevMtgyG9tYy8tpt&#10;y7/P3lxek/WW90WTy3t53PJsyOX5Umd5rlWJ1PL8nGV5jo9bPhNmidTy+ZTPr1w++6oGaqORWt1A&#10;bTRSy+d/2apGaov4NZ9lkVp+i1pGarN+i9rp7YNXFe8Dz3joQx+R7w8BAAAAAAAAGveWjQetn9Fe&#10;/5Gz24cumyVUG/3QdFyoVuXb1DJSGxeqLStSmyVUyw/Um4rUZgnVMjTIEKFqpFYsA4hZliHGtEht&#10;P4RqxTLaqb+Mhvb2MgRbpeWfdW8vr8P6y3uhqeX9O2l5JpQtz5Y6yzNtGYFasTzDy5bPg1kCtWL5&#10;bMpnV9VAbVqktqxvUSs2KVAri9Tyfco8kVq+fxpGauMCtaqRWgZqxfu+09bXvyPfEwIAAAAAAAAs&#10;3NsPHHjIO7/5mx9eN1Kr8m1qVSK1slAtP/AdjdRGQ7X8AHmeSG1R36aWH8bn8sP8XIYAGQqULYOD&#10;DBIyWpi0jCBmWQYZ0yI1oVqdZUS0f5ax2KKX//v7b3nt1Vte/00v791xy7OgbHmm1FmeZdMitTwv&#10;Z12e3eOWz4N8XlSJ1PK5lM+tXD73cvncLIvURp+9kyK1sm9RqxKpTfsWtaqR2mhwPy1SW+a3qJ3R&#10;PvTyM0466WH5HhAAAAAAAABgR5y9vv6Cs9qHNt/Z3rgnP/CcN1TLD2dzuyVUyw/Kq4Rq02K1/EA/&#10;l0FABgO5DA4ySqgbq2UMMcsyzKgSq2X8UXcZnuQyXhm3jGGaXsY8sy2DIrMmltdZ/eX13vTyfh23&#10;vP/LlmdI3eUZNilOaypQy/N60vIZUBap5fOkbPlMymdWE4Ha6LM1I7V8Lu9EoFYWqdUJ1EYjtXzf&#10;NHw/NRqp5XuvKpHaWa2NK85qr38g3+sBAAAAAAAArIwzW+uvPqu98eYmIrVhqJYfzuYyUisL1apG&#10;aqOhWn4YXbaySK1qqJYfpOcH7VUitWmhWgYBGQyULcODDBPqRGrFMoyou4wzqoRqGYDUXQYoZcuQ&#10;ZdwyjGl6GfbMvoyMzGZZXlezLa/zppf36aTlvV+2PEPqLM+vVYvU8vwvC9SqRGr5PMrnVS6fdVUC&#10;tYzUMg7PZ3IGaqORWj7vyzZLoDYpUqsSqNWJ1PJ91/D92LhI7eyNjY+f3V7/k9PWH7SR7+8AAAAA&#10;AAAAVk7xK0DfubHxr87cWL90NFLLUC0jtbJQrcq3qdWN1KaFarN+m1rdSC1DtfygvWqolh/s5zIM&#10;yHCgbBkfZKBQJ1TLMGKWZaCx20K1YhnJNL2MfGZbBkdmdZfXVL3ldb2I5b05aXnPly3PjjrLc2tZ&#10;gVqxPKvLluf+uEgtnyG5fA5Ni9TyOZfLZ2SVSC2fx2WR2k58i1rdSG1coDYaqc30LWobG//qrPX1&#10;78j3dAAAAAAAAAArr4jVzj54sD0uUisL1fID12Golh/SlkVqTf3Kz9FQLT+ULltZpFY1VGsiUpsW&#10;qmUYUCVUywBhnlAtw4hZl6HGtEht1UK1DGUWsQx+Zl+GR2bTltfQbMtrehHLe7NseZ+PW54ZdZbn&#10;1aoFasXyzJ8lUCuWz6B8TuXyGVc1UBuN1DIKz2fxpEgtn/NlmxapDd9nVI3URt/L5PucKpFafota&#10;RmrjvkXt7I2DLyreq+V7OAAAAAAAAIBd6ezWoX99VmvjE8XKQrWmvk2taqg2+uFxfrA8GqnVDdVG&#10;Y7X8IHwnQ7WyWC0jgrJljJCxQgYNk5aRxKzLaGNaqCZWm2cZIpmNLq+X2ZbX7yKW9+Gk5b1dtjwj&#10;6i7PqN0QqOXzoEqgls+daYFaPtdy+VzMlQVq+fzdi4HaaKRWFqjd71vU2hvXF+/FzmxtvCffqwEA&#10;AAAAAADsKe9qrb/+3Z2N86p+m9rwQ9mqoVqVSG2RoVqVb1MbF6rlB+51IrVi+YH/pEitSqiWQUJG&#10;C3VCtQwlZl2GG1VCtQxE6i4DlbJl6DJpGdAsahkDzbcMlGz/Lq+N2ZfX7CKW99+k5X1dtjwfZlme&#10;UasWqBXLsz6fB/m8KFs+c/K5lMtnWi6fi2WB2iyR2qy/5rNOpJbvR4aBWpOR2vD9VFmk9s7W+ueL&#10;919nHTjw7fm+DAAAAAAAAGDPevfBg495V6f1U8WajtSqhmqLitT20repZZSQ0cJOhGoZbwjVJi+j&#10;oPmWsZLtr+X1MN/yWl3U8t4bt7yfxy3PhrrLs2laoNZUpJbn8aTlGb/qkdq4QG1SpFb2LWp1I7V8&#10;35CRWpVvURuN1PJ9TVmgVhap5beo3S9S66y/univdfb6+o/kezEAAAAAAACAfeVdGxunFHt369Df&#10;NhWqVYnURkO1/IA5Q7X8kLpsZZHapFAtP0ivEqrlB/a5/MA/l8FABgVlyzAhw4U6kVqxDCdmWQYc&#10;QrXJyzho/mW8ZHt/eQ3Mvrw+F7m858Yt7+NxyzOh7vJMWlagVizP4nHL870sUKsSqeXzZlqkls+z&#10;XD4Pm4rURp/di4rU8n3IaKBWN1LL90dlkdrWr/f8+nur09tr35TvuwAAAAAAAABYW1s758EPPvie&#10;9vpnhstQLT+4zY1GarspVBv9kH1SqDYtVssP/nMZDWRYULaMEzJgqBurZTwx6zLmqBKq7edYrVgG&#10;Q/MvYybbG8vXef7ltbio5f01bXnv5vL+n2V5BuXyDGsyTiuWZ/C45ZleFqjl86Fs+ZzJ51Aun2O5&#10;fAbOE6iNPpszUstnem6WQK0sUmsyUHtPZ/3Gd7fXP1PsXe1DL833VAAAAAAAAABU9N7Oxl8Ve19n&#10;/fKqkdq0UG2WSK1KqDZPpJahWn4QXzVS28lQLYOHccuAYp5l2FElVMuApO4yYhm3jGEmLUObRS7j&#10;oeaWoZPtvuVrOv/y+lv08t4at7xfxy3v/1mWZ9BuDdSqRGr5fJk3Usvn37hALSO1fN6WRWp1ArVi&#10;swRqVSK1fB+T2xapdTa+NnxvdM6BA4/P900AAAAAAAAAzOHd6+vf8f5W6wXv39j4xfwAN1cnUqsT&#10;quUH1mUri9SqhmpVI7VpoVoGALkMCKqEahkqrEqolnGHUK36MiZqZhk92e5Yvo7NLK+5RS7vp0nL&#10;+3Tc8r6fZXn2TAvUmozU8tydtDzL87yvEqgVy2dLPn9y+fzK5bNvXKRWJVCbJ1Jr6lvURiO1Kt+i&#10;Nhqpvbez8Zb3ttZf8O72+s/leyQAAAAAAAAAmveAc1utJwyXH+YOI7XRUC0/IM5QrWqkViVUq/tt&#10;arOGavlBfi5DgFyGBBkalC2DhYwa6kRqxTKomHUZeAjVqi+jomaXIZSt3vI1a2Z5nS16eR9NWt6f&#10;45b3+yzLM6dKoNZUpJbn7aTlOV4WqeXzoGz5XMnnTi6fW7l87uXKArWqkVqdQK1Y1UCt6Ujtve31&#10;Hx2+33nPQx5yIN8QAQAAAAAAALBk72u1XvK+zsZNxYYf/FYN1UY/XM4PnjNSqxKqFdvPoVqdWC3D&#10;ilmXkUfVUK2JWK1YBi5ly1hm0jLCWcYyNGp+GUjZcpevR/PLa2rRy/tm2vKeLFve27Msz5hcnlFN&#10;xmnD5Vk7bnl2lwVqqxip7USgNi5SKwvU8v1GlUDt/Z3Wbfe+j1m/PN/jAAAAAAAAALCCzulsvGVk&#10;X50WqdUN1fID7LKVfaNafmA+LlIbDdXyg/lVi9TGhWoZQoxbhhXzLIOPVYvUimU0M2kZ5CxrGR41&#10;v4ynbLHLn3/zy2toGcv7ZdLyPpy0vLdnWZ4xArXty+dVLp93ZYFanUitiV/zOS1Sq/sNasXe19k4&#10;+/2djbcUO2d9/X/O9zMAAAAAAAAA7BLndFovPLe7/uJz2+tvyg+MR0O1ZURqk0K1/KB9N32bmlDt&#10;3mXsMm4Z0ExbxjnLWoZIi1kGVdbc8mfd/PKaWcby/pi2vP/GLe/nWZdny24K1MoitTz/y5bPkXkj&#10;tXzOLSpQqxup5fuCcZFavs/ISO2cTutz57a33pe8+LwDBx6S71sAAAAAAAAA2MXOaT/44Lmdg99a&#10;LD84zlAtP4CeJVTLD8LrhmqjH8TPE6plGJDLsGDWUC1DB6Ha5GVIM20Z6ixrGSUtdhlZWf3lz3Qx&#10;y+tkWcv7osry3itb3sezLs+UKoFak5FanquTlmd1WaA2a6SWz5lcPqdy+YxbVKSWz+2yTQvUhpFa&#10;lW9RO7e98dKt9yCt1hPzPQoAAAAAAAAAe9wHOq0TH+y2bv9QZ+MriwzVRj8knyVUyw/qc/khfy4j&#10;gVxGBhkhlC1jhrJYLcOIacvoYtZlBCJWm38ZKi1nGWHZvcuf0+KX18Myl/fBtOV9Nml5786yPENy&#10;eQY1HacVy7N00vKcLgvU8rwvWz435g3U8rmWW7VALb9B7b5Irdv62ge6rduLXbi29s35vgMAAAAA&#10;AACAfexD3QPP/mB7/cxiVUO1/EC7bONCtfwgvSxSW/VQLaOGskitbqiW4cU8yyBkmZFasYxhJi0j&#10;m2nLiGfZy4BpectYa78sfw7LW772y15e+9OW99ak5T076/IMWXagVizP0nHL83nWSC2fF/MGanUi&#10;tXxO5nN0WqSWz+myzfRrPtuti4r3EOe2N/4o32MAAAAAAAAAwDYf7G68rNh53Y3z8kPp0UitbqhW&#10;JVKbFKrlB/a5/MA/l8FALoODjBLKlmHDvKFahhfzLsOQVQ3VMrSZtgx5dmIZM+3MMubaK8u/5/KX&#10;r/dOLK/7acv7atzyPp1neXbsh0CtWD4vFh2pjfsWtXx+TgvU6kZq+fzPQK3Y8D3DORsnPTLfTwAA&#10;AAAAAADAVB/e2HjkeZ317yx2fqf1q/NGarOGalW/TS0/8M9lMJDL4GDWUC0DCKFatWVwU2UZ9ezE&#10;Mm7a+WXwtRuWf4edW76+O7G8zqss76dxy/tz1uV5kcvzZlGRWp6f45bn8bhAbdZILZ8nuXwe5fJ5&#10;ViVQqxqpzRqojY3U2q0Lh+8NiuV7BwAAAAAAAABoxPnd9t3Fzuu276kaq9UN1fKD+N0Wqo2L1TKc&#10;mLSMMeZZRiKrHKsVywCnyjL02cll+LR7lvFY1eV/Z/csX7udXF7T05b3zbTlPTnL8nwoW54xOxmn&#10;DZdncZ7Xs8ZpuylQqxKpZaD2oW7r787rtu7e2oED35bvBwAAAAAAAABg4S7otH7qQ+32+4qd321f&#10;kh92j4vURkO1/GB9XKg2+kH9bg7VMpyYtgwz5lkGI1VDtYxU5llGM5OWQU6VZfSz08sgylZn+Vrt&#10;9PJarrK8Z8Yt78N5ludDLs+WVQzUyiK1PM/HLZ8N+fzI5fMnl8+v3CyR2ry/5vO8bvuGe5/trfd9&#10;sNs6LZ/9AAAAAAAAALBjLu50+hf0Or9V7PxO+6784DtDtUV+m9oqhWoZRtQN1TLOmHcZjuzFUK1Y&#10;BkA7vQykbGeWr8sqLK/dKsv7ZNLy/ptneS7k8kxZRKBWLM/JScvzd55ILZ8J+dwoWz57cvnsGheo&#10;ZaSWz8uyQK12pNZpvWbrGd5t/a/5jAcAAAAAAACAlXNBq/WsC7sb//iC7vqfVInUqoZqy4zUimWQ&#10;kMFC2TJ8yDBiN4dqTcZqGdJMW0Y6VZYx0CosoylbzvJ1WJXlNVtleW9MW957sy7PglyeJasQqeW5&#10;Oy5QqxKp5fOgSqSWz51cPrdydQO1jNSqBGrnd9rXF8/rrWd2b+0f5PMcAAAAAAAAAFbeYG3tAYO1&#10;tQcWmxaq5QftqxCqZZCQ0ULZMnxYxVAtA5Jcxie5jFdmXcY0k5ahTtVlFLRqy5jKmlv+rFdpeZ1W&#10;Xd4Xk5b32zzLMyCXZ8heC9SK5fMgnxdly2dOLp9ZVQK1WSK1DNMu6Gz8+fDZ/Ma1tQfmsxsAAAAA&#10;AAAA9oTzu63TPtxrnX9hp/WJRYZqGQSULaOCXIYJTcdqGVZMWwYb8yxjkp0I1YbLwGbSMtypugyF&#10;VnUZW9nk5c9vlZfXZJXl9T9teW/Ns7zvc3lurEKcNlyetXkeV43TiuUzIJ8TZctnTS6fV1UCtXwu&#10;5jJOK3ZBr/2lC7qt84sdOemkh+bzGAAAAAAAAAD2vAvbB59+Ya/1H4vVidSaDNUyLChbBgoZMIxb&#10;BhFNhGoZbsy7DEt2KlTL0GbaMuSpswyHVnkZZNm9y5/Tqi+vwarL637a8r6aZ3m/5/K8WOVArSxS&#10;y/N63PL8rxKp5XMml8+pKoHatEhtNPi+oNf+8H3P1l77l/LZCwAAAAAAAAD71sXd1nOG+3Bv41P5&#10;AXx+WD/6Qf5uCtUynKgbqRXLgGPeZWBSJ1QrlnHLPMvoZtoy6qmzDIl2wzLW2i/Ln8NuWV5zdZbX&#10;+rTlvTTP8h7P5TmRyzNm3uUZOGl5vs4TqeW5v+hAbdZI7b44rbPxw1vP0U7ncfmMBQAAAAAAAADC&#10;Bb21f3B0Y+NBF7bXnzsuVKsTqTURqmWoUDVUyzCiiVAtA44mlpGJUG13LGOuvbL8e+7G5bVWdXl9&#10;T1veP/Mu7+1cng+5PFvmXZ5/k5bn6rhArUqklud9E4FasXw2jQvUMlLLMO2+QK278cHieVksn6UA&#10;AAAAAAAAQE0X9TYuHe7iXvv2slgtP/DPZSyQy+Agl8FC06Habo/VMnaZdxnjVFkGP3WWkdFeXMZg&#10;y1z+Wfbi8pqqs7yWpy3vl3mX93Muz4NcniXzLs+7acuzdNY4bbg86/N5ULZ8puTymZSbFqiNPgcv&#10;PHToqfmcBAAAAAAAAAAa9JFu+0Uf6W288qJe+02joVp+4J/LYCCXwUHZMlzIsGHcMpQYF6pleDFt&#10;GXY0sYxP6oRqxTJ+mXcZ50xbxj91l+HRfl/GZvslOKuzvIbqLK/facv7o4nlPZzLcyCXZ8i8y3Nu&#10;2vIcbTpQqxKp5fOkbPlMqhKoXdRpX3nR1vNu45X5LAQAAAAAAAAAluCS9oMPXtJr/2ixj/TaX9uP&#10;oVrGHU0sA5RcBixlywhm3mWoU2UZA9Vdhkhmo8vrZZblNTtteV80sbx3c3n/5/L8aGJ5zk1anp/j&#10;IrU8j8ctz/cdC9S67RcVz7YLu+vfkc8+AAAAAAAAAGCHXNR5yIGLOp0Dl3bbv5MBQJ1IrVgGCLkM&#10;GOYJ1TKs2CuhWoYwTSyDnSrLKKjuMkwyK5bXSd3ldVpleT80sbxvy5b3/m4M1KpGanmuVwnUiuUz&#10;JJfPoXGBWvEMG+6Na2sPzOccAAAAAAAAALCCjrfbj/9It31ZsUt77bvrxGoZIZQtY4aqsVrGE6sc&#10;qxXLMKVOrFYsw5gmlgFPlWUoNMsyVrL9sbwOZllej1WW130Ty/uzbHmf5/KMaGJ5nk1bnpVNB2p5&#10;3pctnxtlyyjtvjit1/p48Ww63G2/Ip9dAAAAAAAAAMAu9ZHuxh9c0mv/6Uc67Q80Fapl1FA1UiuW&#10;EcW4UC3DjGnL8KOJZaCSy8ClbBnKNLEMeqou46FZlyGT7b3laz7L8vqrurzem1rem7m8v3N5PjSx&#10;PMemLc/JeQO1YnmW53mfy+dF2baHae0/He7ISSc9NJ9TAAAAAAAAAMAecemhQ6ce7rWfu7Vu+8UZ&#10;FdSJ1Ipl2CBUG7+MZZpaxj1VlzHRLMuoyfbG8nWedXnNVV1e400t78my5b296ECtWJ5h05ZnZNOB&#10;WpOR2iW99lnDZ04+jwAAAAAAAACAfWCwtvbAI72Hd4td0u1cnYFBlVAtw4ZFRGpCtenLyKfqMiqa&#10;Zxk62e5avp7zLK+zqsvruqnlfVi2vJ9zeR40tTy7pi3PxnGRWp6345bnd5VArVg+K7ate/AxW8+W&#10;hz3spHz2AAAAAAAAAAD73CWdjR+6tNu5qtgwXMs4oWwZOVSN1TKs2AuxWrEMYHIZ0TS5DH+qLkOj&#10;JpYhlK3O8rWad3k9VV1ev00u77uy5b2by/u/qeVZNW15Fo6L06oGanlezxqnXdJtf374zLi0135j&#10;PlMAAAAAAAAAACY6urHxoEu77b8sdqTfuSljhVwGD/OEahlizBqpFcs4pIllyJLLEKZsGdQ0vYyB&#10;6iwDpHmXgZTt3PK1mXd57dRZXrNNLu+3suV9m8v7vqnlGTVteQ7OG6gVy7M6z/OyjcZpw2fD4Xb7&#10;R/LZAQAAAAAAAAAwk0v7nX92pNf5mcO99h9luDApVMswYtwytGgyVMtApKll0JLLIGbcMq5pchkF&#10;1VnGSE0sgylbzvJ1aGJ5vdRdXqtNLe+vccv7NZf3e5PLM2ra8gxsOlCrEqkVYdpHeu1jl/Y6P1Ms&#10;nxEAAAAAAAAAAI25pL32TZv9Q48ulhFDWaS210O1Yhm35DKOKVuGNk0vA6E6yzipyWVMZc0tf9ZN&#10;La+Pustrs+nlvVW2vEdzeY83tTyXqizPvnkDtWJ5Rk+K1A732/+hOO8/UuzgwXY+EwAAAAAAAAAA&#10;luZwt/W3h7vta4/0OzfOE6tleDEpVFulWC0jl7JlKDNuGd00vYyG6i6jpUUsgysbv/zZNb18/WdZ&#10;XoNNL++hcct7Mpf3dVPLc6jK8qxrIlDLM3lbnNbv3FGc48XyjAcAAAAAAAAAWBknDh069XC/9TdH&#10;+q2/Odpr35VBREYTZcsAY1KolmFHlWVA0uQyesllNDNuGeEsYhkS1V3GTItaRln7ffnzWdTy9Z5l&#10;ec01vbxvxi3vw7Llvdzk8gyatjznFhmoHe63LyzO7GKX9tr/Js90AAAAAAAAAICVdrjX/tmj/c7P&#10;Fzvcax2uGqkVyxCjyVAtA5Kml/FLLgOaccsgZxHLqGjWZeC0yGW0tdeXf/9FL1/bWZbX2aKW90zZ&#10;8v7L5f3b9PL8mbY835oI1IploLZ1Lvc7P39xp/O4PLsBAAAAAAAAAHalzU6nf6S/8aTNzsYPZTwx&#10;bhlkNBmqFcuYpMllCJPLkGbcMspZ1DIymnUZPC1rGXbt1uXfa5nL13KW5XW1qOV9Mm5535Ut790m&#10;l2fOtOW51nSgdu+3XG48qVie0QAAAAAAAAAAe9Lhfvv4kX77lq312ndmWDEuVNtLsVqxDGvGLUOd&#10;RS7jo3mWMdSqLUOxJpb/G6u2fI3mWV47i1zeE2XL+6tseZ82vTxjpi3PsSYCteHZerjfvuWqh62d&#10;lOcvAAAAAAAAAMC+c6zX+cWj/c7bjvQ7Z2VskYFG06FaBiaLWEYyuQxtxi2jnUUuY6QmlrGULW/5&#10;Wsy7vF4WubwPJi3vrVzem00vz5cqyzNs1kDtSL/1seIcLZZnLAAAAAAAAAAAX3fJ2to3Het3X1Ls&#10;aLd93SyhWgYgVZahSdPLUKZsGdtMWkY8i14GSk0sIyprfvkzb2J5bSxyed1PWt5PZcv7sunluVJl&#10;eX7NEqgd7Xd+pTgzj7Tbz8wzFQAAAAAAAACACQ63Wk88fnL76cf6rZeMC9Uy7JgnVCuW0UnTy2im&#10;bBnfjFsGPYtexkpNLuMqm335s21qeT0senm9T1reQ2XLe7Hp5VlSZXluVQ7Ueu27irNxuDw7AQAA&#10;AAAAAACYwxVra3/vWL9zR7Hj/c7XpsVqswRrGZ8sYhnQlC1DnGnLyGcZy5Cp6WWAZfcuf06LWL7W&#10;y1he05OW98u45b3X9PL8qLI8oybFacWO9jt3FDvWbf9ynokAAAAAAAAAACzQsW77D471O2cf77cv&#10;nBSqZSBSZRmiLGIZ04xbxjmTltHPMpeR06KWwdZ+WP4MFrV8TZe5vJYnLe+RsuX9tojluVFleT6V&#10;BWpHe+07i7NtuDz7AAAAAAAAAABYss3Ow/rH++1fHy7jj1lDtWIZpSxiGdeULSOdacsAaJnL8GnR&#10;y6Brty//fstYvobLXF67k5b3xbjlPbaI5VlRZXkuZaB2rN95a3GGHeu2X5znHAAAAAAAAAAAK2Tz&#10;5PYzix3rdc4Tqu3sMoZa9jIAW5Xln3Mnlq/VTiyv2UnL+2Hc8t5qenk+VF2GafffvWfW8fX1jTzP&#10;AAAAAAAAAADYBY6tP/TJx/qde4od73fuyXik6jJWWdQyuilbBjxVloHQTi1jKVv88jXYqeU1OW15&#10;3Y9b3kOLWp4JVTeM0YbnULHN3saf5VkFAAAAAAAAAMAecaLfPqfY8V7n+oxJpi2jlUUtI5xxy6hn&#10;2jIa2ullTGXNLX/WO728Fqctr/Wy5X2zqOU5UGf3xmntc4od77WelecRAAAAAAAAAAB72Ga39S82&#10;++3fOd7rvCrDkknLgGVRyyBn0jLwmbYMiFZlGVpZ9eXPchWW112V5bU9bnm/LGp5/1der3V+cb4U&#10;y7MHAAAAAAAAAIB95oq1tb93WafzvcNti01KliHLIpdxzrhl7DNtGRSt2jLCsvsvf16rtrzeqiyv&#10;6XHLe2SRy3t/0jZ77Zfed470Dp2aZw0AAAAAAAAAAGy5ZG3tG4sd77dfmxHK6DJmWeQy0hm3jH6q&#10;LgOjVVxGWvtt+fNY1eW1VWV5HY9b3heLXN7vkzY8MwZraw/I8wQAAAAAAAAAAKa6dm3tmzb77Q8P&#10;l4HKqgZrxTIGqrKMjnbbMu5a9eWff7ctr5+qy2t13PL6X/Ty3r7f+u3jw3PgWKfz03lWAAAAAAAA&#10;AABAI070O7+3tV7r/J2I1IplyDNtGQhVWcZIe2UZiS1j+WfYC8vrpery2py0vO4XvW1R2sndwfFe&#10;+yvDe/5Y9+G9PA8AAAAAAAAAAGBhLu8cfOzxbvcHi+2GWC1joTrLQMn27/LaqLO8Jsctr/NlLOO0&#10;E93264p7e7Pf/l/y3gcAAAAAAAAAgKX76IEDDym22eu+J+OXZSwjn0nLcKjqMlay/bW8Hqour79J&#10;y+t6Gcs4bXgvX7K29o15nwMAAAAAAAAAwEq5rNv6ycv63SNbK4ljFrUMf6Yto6I6y5DJ9sbyda67&#10;vMYmLa/fZW2z172muDc3++0z894FAAAAAAAAAIBd50Sv8+pim/3uxzOWWdQyBpq2DI3qLkMn213L&#10;13OW5TU1bXnNLmPDe/Gj7fbT8z4FAAAAAAAAAIBd72h34x9tdrs/dnmv84sZzyxiGQVVWYZHdZfx&#10;k6328vWbZXkNTVtep4te8W1pxX1XLO9JAAAAAAAAAADYk964tvbAK1qtQ8W2fu1gSVjT5DISqrIM&#10;kWZZBlG2OsvXqu7yeqmyvC6XseIeO3Ho0IPzHgQAAAAAAAAAgH3lqvX1jRO97kcv63Y+n5HNIpbx&#10;UJVlpDTPMpiyxSx/7vMsr4eqy2tv0TvRb3+5uJcub7WelfcZAAAAAAAAAADseyd67edd1uv8WYY3&#10;i1jGRFWX8dK8y7DK5lv+fOddvv5Vl9fbMnai3/nPJ7rtl+V9BQAAAAAAAAAAhMv6nRdmgLPIZWBU&#10;ZRkzNbWMrmz68mfYxPL1rrq8tpaxE/3OW0/0es8brK09IO8lAAAAAAAAAACgxG+trX3DZqfT3+y2&#10;Xp9BzqKWsVHdZeTU1DLIsu0/o6aWr2md5fW0rJ3odS+45GEPOynvIQAAAAAAAAAAoKITvfYZGeYs&#10;YxkhzbKMoBa5DLl22/Lvs+jla1V3eb0se5u9znUnup2r8n4BAAAAAAAAAABmcKLX/q+bve57M9RZ&#10;1jJQmmUZSS1zGYTt1PLPtczl6zHL8rrYqW32upde1j34mLxPAAAAAAAAAACAOVzR7fY2+52zMthZ&#10;5jJamnUZUK36ViU0m2X5s59leR3s5Db7nc3NbvepeX8AAAAAAAAAAAANuKTdPrjZ6x7OcGcnliHT&#10;rMuoyuZb/nxnXb7eq7AT/faXj/Qe3s37AgAAAAAAAAAAaNhlvc71GfCswjJ0amIZYdn2n1ETy9dy&#10;lXbi5O7gRL97U94HAAAAAAAAAADAggzW1r7hRL99TsY8q7SMoJpcRlt7efl3b3L5mq3atuK0k7uD&#10;4/3WkY9tbJyS9wEAAAAAAAAAALBAH3/4w7ub/faZGfas2jKMWuQy8NpNy7/Lopavz6puGKid6LeO&#10;bna7T83rHwAAAAAAAAAAWILj6+sbx/vtizLwWdVlMLXMZRS2E8s/07KWr8Mq77447eTuYLPbvvWy&#10;VusRed0DAAAAAAAAAABLdrzfvbmIejL42W3LuMqqL3+Wu2mjYdp9gVqv88W8zgEAAAAAAAAAgB2U&#10;kU+GQLtxGWLZvcuf025dXrP3u377G0/KaxwAAAAAAAAAANhBm93OH28LfUrCoN28jLX2y/LnsNuX&#10;1+m29TtvvrzzkAN5jQMAAAAAAAAAADvoxKFDDz7eb792W/CzB2O10WXQtduXf7+9tLwuS9ftvOvo&#10;xsZ6Xt8AAAAAAAAAAMCK2Ox3ztoW/uyjaG3eZTRWZfnfsHuX1920He+2r83rGQAAAAAAAAAAWDHH&#10;u+1XnOh37s4AqGwZFZk1tbzWqux4t/PXeT0DAAAAAAAAAAAr6Fiv/dIMgCYtAyOzWZbXVZ1tdtt/&#10;mNcxAAAAAAAAAACwwjICqrKMjsyqLK+jWbbZP/TovIYBAAAAAAAAAIAVdnm7/bQMgeosQySzXF4z&#10;M6/X+Zm8fgEAAAAAAAAAgBV32cGDjznRbV+5LQiacRko2f5aXg9NbbPb/su8dgEAAAAAAAAAgF3i&#10;eGf9O0/0Oh/NMGjeZcBke3f52je5zV7785f32j+a1y0AAAAAAAAAALCLbPY7b804qKll0GR7Y/k6&#10;L2pHe52r8noFAAAAAAAAAAB2mUvW1r7xeL91cwZCTS9DJ9tdy9dzkdv8+k6srf2Peb0CAAAAAAAA&#10;AAC70Ga39e6tKGgHljGU7fzyNVr0hlHa6I73WofzOgUAAAAAAAAAAHaxjIQyJFrGMpay5S1fi2Us&#10;r7nRfbz38G5eowAAAAAAAAAAwC622ev8QoZCGRUtexlSWXPLn/Uyl9dZ7li//QdXr639/bxGAQAA&#10;AAAAAACAXezEya0nZiy0SsFasQytrPryZ7kTy2tq3E702s/N6xMAAAAAAAAAANgDjvc7L8xgaNwy&#10;QFqFZZi1X5Y/h1VYXi9Vdrz4FrVe90/zugQAAAAAAAAAAPaIOpHa6DJQWsVl2LUbl3+nVVteF1VX&#10;xGnDidQAAAAAAAAAAGAPO37y+qOOdzsfKmKhDImqLKOl3bQMwnZi+WfaLcvroOpG47RiR/qtzxxr&#10;t5+W1yUAAAAAAAAAALCHHOl3/no0HMqwqOoyZLK9tXy9qy7DtPt/i1rnsrweAQAAAAAAAACAPehY&#10;v/3ZDIiaCNeKZexkq798Dessr51Jy+sQAAAAAAAAAADYo6ZFasNlkFR3GUPZ6ixfq7rLa2XSjn19&#10;eR0CAAAAAAAAAAB71NFu619kSDRtGSnNsgylbHnL12KW5TUxbcM4rdjxfueFeR0CAAAAAAAAAAB7&#10;2H3xUM1luDTrMqKyZpc/71mXr3+VjcZpw13e6RzIaxAAAAAAAAAAANjDil/5mSHRLNHacBk3zbuM&#10;ruz+y5/XvMvXs+ry+inbkV77R/P6AwAAAAAAAAAA9rjjJ68/KmOiXAZJVZcBVFPLUGu/LH8OTS5f&#10;u6rLa2XSRGoAAAAAAAAAALAPVYnURpeRUtVlFLWIZdS1m5d/t0UsX6Oqy2uiyo72Wu+5rNV6RF5/&#10;AAAAAAAAAADAHnfJ2to3Hu22X55R0bRluFRnGUstYxmB7fTyz7eM5etQZ/n6193RXueVee0BAAAA&#10;AAAAAAD7xLF+56czKpp1GTfNsoyrrPryZ1l3+Xo2NZEaAAAAAAAAAADsY01GaqPLAGqeZYxl239G&#10;8yxfuyZ3pNf+/LFO56fyugMAAAAAAAAAAPaJ4+3244/02x/OuKjJZRTVxDLa2qvLv3cTy9dnkTvS&#10;61ya1xwAAAAAAAAAALDPHO233pBx0aKWwdQilqHXblj+HZpevg6L3tGv77BIDQAAAAAAAAAAKCK1&#10;YVRULIOjZS7jKqu2/Dkuc6PXTi6vNQAAAAAAAAAAYB862m2/6HC/86UMjDJG2qllkLXflz+fnVpe&#10;L2XLaw0AAAAAAAAAANinjnTbV2ZglMtIaaeX8dZeW/59V2F5TUxbXmcAAAAAAAAAAMA+VSVSGy7D&#10;pVVcBl+rvPyzr9ry9a+yI19fXmcAAAAAAAAAAMA+dbjbvnIYFmVwVHUZN9nuWr6eVTe8bnJHNzYe&#10;lNcZAAAAAAAAAACwTx3ptf/LtshojmUAZau5fN3qLK+XnEgNAAAAAAAAAAC4n4yMchkpVV2GUbaz&#10;y9enzvKamDSRGgAAAAAAAAAAcD8ZGY1bhkt1l9GULXb586+7fP0rrbfxa4O1tW/IawwAAAAAAAAA&#10;ANjHtoVGFZZB0yzLqMrmX/6MZ1m+1nV2uNt6Tl5fAAAAAAAAAADAPpeh0TzL4KmJZYi1H5c/k3mX&#10;r1tTE6kBAAAAAAAAAADbHDm59aqMjZpaxlFNLSOuvbL8eza5fG0WMZEaAAAAAAAAAACwzaX9A52M&#10;jRaxjKYWuYy/VmX551zk8ue/yB3uf30iNQAAAAAAAAAAIC0rUstlVLUqy7CsbPnvrMLy57uM3Ren&#10;9buDS7vtPxisrX1DXl8AAAAAAAAAAMA+V0Rqo7HRcBkk7dQyxtpvy5/HTi2vj9ylvc5/zGsLAAAA&#10;AAAAAABgbKS2isHa6DLm2u3Lv98qLK+DSROpAQAAAAAAAAAApapEaqPLkGlVlxHYTi//fKu6fL2r&#10;TqQGAAAAAAAAAACUqhupjS4DJ9udy9d1lonUAAAAAAAAAACAsS7ttX7g0k77+Lw73Lfdsnzt5t0l&#10;3faL87o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iQ/x+OepoDTuPfygAAAABJRU5ErkJg&#10;glBLAwQUAAYACAAAACEA2pfgIeEAAAAJAQAADwAAAGRycy9kb3ducmV2LnhtbEyPzWrDMBCE74W+&#10;g9hCb4ns/LipazmE0PYUCk0KJTfF2tgm1spYiu28fben9rbDDLPfZOvRNqLHzteOFMTTCARS4UxN&#10;pYKvw9tkBcIHTUY3jlDBDT2s8/u7TKfGDfSJ/T6UgkvIp1pBFUKbSumLCq32U9cisXd2ndWBZVdK&#10;0+mBy20jZ1GUSKtr4g+VbnFbYXHZX62C90EPm3n82u8u5+3teFh+fO9iVOrxYdy8gAg4hr8w/OIz&#10;OuTMdHJXMl40CibLmJMKnhYLEOw/z+a87aQgSfiQeSb/L8h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ArSqk/qAgAAQggAAA4AAAAAAAAAAAAA&#10;AAAAOgIAAGRycy9lMm9Eb2MueG1sUEsBAi0ACgAAAAAAAAAhACePUrOJigUAiYoFABQAAAAAAAAA&#10;AAAAAAAAUAUAAGRycy9tZWRpYS9pbWFnZTEucG5nUEsBAi0ACgAAAAAAAAAhANltFtT10DEA9dAx&#10;ABQAAAAAAAAAAAAAAAAAC5AFAGRycy9tZWRpYS9pbWFnZTIucG5nUEsBAi0AFAAGAAgAAAAhANqX&#10;4CHhAAAACQEAAA8AAAAAAAAAAAAAAAAAMmE3AGRycy9kb3ducmV2LnhtbFBLAQItABQABgAIAAAA&#10;IQAubPAAxQAAAKUBAAAZAAAAAAAAAAAAAAAAAEBiNwBkcnMvX3JlbHMvZTJvRG9jLnhtbC5yZWxz&#10;UEsFBgAAAAAHAAcAvgEAADxjN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544591799" o:spid="_x0000_s1027" type="#_x0000_t75" alt="Imagen que contiene alimentos, camiseta&#10;&#10;El contenido generado por IA puede ser incorrecto." style="position:absolute;left:18509;top:-3041;width:37200;height:37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3cOzAAAAOMAAAAPAAAAZHJzL2Rvd25yZXYueG1sRI9BSwMx&#10;EIXvQv9DmIIXabMtrbpr0yJCRWgR3Nr7dDPuLiaTJUm7239vBMHjzHvfmzerzWCNuJAPrWMFs2kG&#10;grhyuuVawedhO3kEESKyRuOYFFwpwGY9ullhoV3PH3QpYy1SCIcCFTQxdoWUoWrIYpi6jjhpX85b&#10;jGn0tdQe+xRujZxn2b202HK60GBHLw1V3+XZphq7uTHHbf5q/K4f7rL9+VRe35W6HQ/PTyAiDfHf&#10;/Ee/6cQtF4tlPnvIc/j9KS1Arn8AAAD//wMAUEsBAi0AFAAGAAgAAAAhANvh9svuAAAAhQEAABMA&#10;AAAAAAAAAAAAAAAAAAAAAFtDb250ZW50X1R5cGVzXS54bWxQSwECLQAUAAYACAAAACEAWvQsW78A&#10;AAAVAQAACwAAAAAAAAAAAAAAAAAfAQAAX3JlbHMvLnJlbHNQSwECLQAUAAYACAAAACEAFRN3DswA&#10;AADjAAAADwAAAAAAAAAAAAAAAAAHAgAAZHJzL2Rvd25yZXYueG1sUEsFBgAAAAADAAMAtwAAAAAD&#10;AAAAAA==&#10;">
                  <v:imagedata r:id="rId8" o:title="Imagen que contiene alimentos, camiseta&#10;&#10;El contenido generado por IA puede ser incorrecto"/>
                </v:shape>
                <v:shape id="Imagen 1101524902" o:spid="_x0000_s1028" type="#_x0000_t75" alt="Mapa&#10;&#10;El contenido generado por IA puede ser incorrecto." style="position:absolute;left:-2939;top:-2341;width:35830;height:35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RpTxQAAAOMAAAAPAAAAZHJzL2Rvd25yZXYueG1sRE9fS8Mw&#10;EH8X/A7hBN9c0qjD1WVDREFQcdaBr0dztsXmUppzrd/eCIKP9/t/6+0cenWgMXWRHRQLA4q4jr7j&#10;xsH+7f7sClQSZI99ZHLwTQm2m+OjNZY+TvxKh0oalUM4leigFRlKrVPdUsC0iANx5j7iGFDyOTba&#10;jzjl8NBra8xSB+w4N7Q40G1L9Wf1FRw0T8tHEbzb4XNleTf15y9W3p07PZlvrkEJzfIv/nM/+Dy/&#10;MMWlvVgZC78/ZQD05gcAAP//AwBQSwECLQAUAAYACAAAACEA2+H2y+4AAACFAQAAEwAAAAAAAAAA&#10;AAAAAAAAAAAAW0NvbnRlbnRfVHlwZXNdLnhtbFBLAQItABQABgAIAAAAIQBa9CxbvwAAABUBAAAL&#10;AAAAAAAAAAAAAAAAAB8BAABfcmVscy8ucmVsc1BLAQItABQABgAIAAAAIQDdPRpTxQAAAOMAAAAP&#10;AAAAAAAAAAAAAAAAAAcCAABkcnMvZG93bnJldi54bWxQSwUGAAAAAAMAAwC3AAAA+QIAAAAA&#10;">
                  <v:imagedata r:id="rId9" o:title="Mapa&#10;&#10;El contenido generado por IA puede ser incorrecto"/>
                </v:shape>
              </v:group>
            </w:pict>
          </mc:Fallback>
        </mc:AlternateContent>
      </w:r>
      <w:r w:rsidR="007A2CD5" w:rsidRPr="007A2CD5">
        <w:t xml:space="preserve">El lanzamiento </w:t>
      </w:r>
      <w:r w:rsidR="004335D6">
        <w:t>respalda</w:t>
      </w:r>
      <w:r w:rsidR="007A2CD5" w:rsidRPr="007A2CD5">
        <w:t xml:space="preserve"> la apuesta de Campofrío por </w:t>
      </w:r>
      <w:r w:rsidR="004335D6">
        <w:t xml:space="preserve">la innovación y </w:t>
      </w:r>
      <w:r w:rsidR="007A2CD5" w:rsidRPr="007A2CD5">
        <w:t>crecimiento del segmento de</w:t>
      </w:r>
      <w:r w:rsidR="004335D6">
        <w:t>l</w:t>
      </w:r>
      <w:r w:rsidR="007A2CD5" w:rsidRPr="007A2CD5">
        <w:t xml:space="preserve"> </w:t>
      </w:r>
      <w:proofErr w:type="spellStart"/>
      <w:r w:rsidR="007A2CD5" w:rsidRPr="007A2CD5">
        <w:t>snacking</w:t>
      </w:r>
      <w:proofErr w:type="spellEnd"/>
      <w:r w:rsidR="007A2CD5" w:rsidRPr="007A2CD5">
        <w:t xml:space="preserve"> infantil, </w:t>
      </w:r>
      <w:r w:rsidR="006C214D">
        <w:t xml:space="preserve">consolidándose como líder indiscutible del sector de snacks cárnicos. </w:t>
      </w:r>
    </w:p>
    <w:p w14:paraId="51CB94F6" w14:textId="77777777" w:rsidR="00C764CD" w:rsidRDefault="00C764CD" w:rsidP="007A2CD5">
      <w:pPr>
        <w:jc w:val="both"/>
      </w:pPr>
    </w:p>
    <w:p w14:paraId="54FFA8C1" w14:textId="12B4CE5A" w:rsidR="0084176C" w:rsidRPr="007A2CD5" w:rsidRDefault="0084176C" w:rsidP="007A2CD5">
      <w:pPr>
        <w:jc w:val="both"/>
      </w:pPr>
    </w:p>
    <w:sectPr w:rsidR="0084176C" w:rsidRPr="007A2CD5">
      <w:footerReference w:type="even" r:id="rId10"/>
      <w:footerReference w:type="default" r:id="rId11"/>
      <w:footerReference w:type="first" r:id="rId12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FAC4F1" w14:textId="77777777" w:rsidR="00AE6867" w:rsidRDefault="00AE6867" w:rsidP="006C214D">
      <w:pPr>
        <w:spacing w:after="0" w:line="240" w:lineRule="auto"/>
      </w:pPr>
      <w:r>
        <w:separator/>
      </w:r>
    </w:p>
  </w:endnote>
  <w:endnote w:type="continuationSeparator" w:id="0">
    <w:p w14:paraId="0D5D5CA8" w14:textId="77777777" w:rsidR="00AE6867" w:rsidRDefault="00AE6867" w:rsidP="006C21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3262F0" w14:textId="6270726C" w:rsidR="006C214D" w:rsidRDefault="006C214D">
    <w:pPr>
      <w:pStyle w:val="Piedepgina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0EE27C5E" wp14:editId="4FE6A38A">
              <wp:simplePos x="635" y="635"/>
              <wp:positionH relativeFrom="page">
                <wp:align>right</wp:align>
              </wp:positionH>
              <wp:positionV relativeFrom="page">
                <wp:align>bottom</wp:align>
              </wp:positionV>
              <wp:extent cx="2243455" cy="370205"/>
              <wp:effectExtent l="0" t="0" r="0" b="0"/>
              <wp:wrapNone/>
              <wp:docPr id="433409198" name="Cuadro de texto 6" descr="Internal Information | Sigma in Europ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4345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0202C1D" w14:textId="4D4937F7" w:rsidR="006C214D" w:rsidRPr="006C214D" w:rsidRDefault="006C214D" w:rsidP="006C214D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0"/>
                              <w:szCs w:val="20"/>
                            </w:rPr>
                          </w:pPr>
                          <w:r w:rsidRPr="006C214D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0"/>
                              <w:szCs w:val="20"/>
                            </w:rPr>
                            <w:t>Internal Information | Sigma in Europe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25400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E27C5E" id="_x0000_t202" coordsize="21600,21600" o:spt="202" path="m,l,21600r21600,l21600,xe">
              <v:stroke joinstyle="miter"/>
              <v:path gradientshapeok="t" o:connecttype="rect"/>
            </v:shapetype>
            <v:shape id="Cuadro de texto 6" o:spid="_x0000_s1026" type="#_x0000_t202" alt="Internal Information | Sigma in Europe" style="position:absolute;margin-left:125.45pt;margin-top:0;width:176.65pt;height:29.15pt;z-index:251659264;visibility:visible;mso-wrap-style:none;mso-wrap-distance-left:0;mso-wrap-distance-top:0;mso-wrap-distance-right:0;mso-wrap-distance-bottom:0;mso-position-horizontal:righ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DyyEgIAACIEAAAOAAAAZHJzL2Uyb0RvYy54bWysU8lu2zAQvRfoPxC815IVu4tgOXATuChg&#10;JAGcImeKIi0BJIcgaUvu13dIeUnTnopeqOHMaJb3Hhe3g1bkIJzvwFR0OskpEYZD05ldRX88rz98&#10;psQHZhqmwIiKHoWnt8v37xa9LUUBLahGOIJFjC97W9E2BFtmmeet0MxPwAqDQQlOs4BXt8sax3qs&#10;rlVW5PnHrAfXWAdceI/e+zFIl6m+lIKHRym9CERVFGcL6XTprOOZLRes3Dlm246fxmD/MIVmncGm&#10;l1L3LDCyd90fpXTHHXiQYcJBZyBlx0XaAbeZ5m+22bbMirQLguPtBSb//8ryh8PWPjkShq8wIIER&#10;kN760qMz7jNIp+MXJyUYRwiPF9jEEAhHZ1HMbmbzOSUcYzef8iKfxzLZ9W/rfPgmQJNoVNQhLQkt&#10;dtj4MKaeU2IzA+tOqUSNMr85sGb0ZNcRoxWGeiBd82r8GpojbuVgJNxbvu6w9Yb58MQcMoyLoGrD&#10;Ix5SQV9ROFmUtOB+/s0f8xF4jFLSo2IqalDSlKjvBgmJ4jobLhnFfJbn6K7Tbfoln8eb2es7QDFO&#10;8V1Ynkz0uqDOpnSgX1DUq9gNQ8xw7FnR+mzehVG/+Ci4WK1SEorJsrAxW8tj6YhZBPR5eGHOnlAP&#10;yNcDnDXFyjfgj7nxT29X+4AUJGYiviOaJ9hRiInb06OJSn99T1nXp738BQAA//8DAFBLAwQUAAYA&#10;CAAAACEAi5MM6NwAAAAEAQAADwAAAGRycy9kb3ducmV2LnhtbEyPQUvEMBCF74L/IYzgRdxU65al&#10;drroggdBFlxFr2kztmWTSUmy3e6/N3rRy8DjPd77plrP1oiJfBgcI9wsMhDErdMDdwjvb0/XKxAh&#10;KtbKOCaEEwVY1+dnlSq1O/IrTbvYiVTCoVQIfYxjKWVoe7IqLNxInLwv562KSfpOaq+OqdwaeZtl&#10;hbRq4LTQq5E2PbX73cEiPF6Fj+Zl70/P2ztXfE6bwozbAvHyYn64BxFpjn9h+MFP6FAnpsYdWAdh&#10;ENIj8fcmL1/mOYgGYbnKQdaV/A9ffwMAAP//AwBQSwECLQAUAAYACAAAACEAtoM4kv4AAADhAQAA&#10;EwAAAAAAAAAAAAAAAAAAAAAAW0NvbnRlbnRfVHlwZXNdLnhtbFBLAQItABQABgAIAAAAIQA4/SH/&#10;1gAAAJQBAAALAAAAAAAAAAAAAAAAAC8BAABfcmVscy8ucmVsc1BLAQItABQABgAIAAAAIQC8vDyy&#10;EgIAACIEAAAOAAAAAAAAAAAAAAAAAC4CAABkcnMvZTJvRG9jLnhtbFBLAQItABQABgAIAAAAIQCL&#10;kwzo3AAAAAQBAAAPAAAAAAAAAAAAAAAAAGwEAABkcnMvZG93bnJldi54bWxQSwUGAAAAAAQABADz&#10;AAAAdQUAAAAA&#10;" filled="f" stroked="f">
              <v:fill o:detectmouseclick="t"/>
              <v:textbox style="mso-fit-shape-to-text:t" inset="0,0,20pt,15pt">
                <w:txbxContent>
                  <w:p w14:paraId="60202C1D" w14:textId="4D4937F7" w:rsidR="006C214D" w:rsidRPr="006C214D" w:rsidRDefault="006C214D" w:rsidP="006C214D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0"/>
                        <w:szCs w:val="20"/>
                      </w:rPr>
                    </w:pPr>
                    <w:r w:rsidRPr="006C214D">
                      <w:rPr>
                        <w:rFonts w:ascii="Calibri" w:eastAsia="Calibri" w:hAnsi="Calibri" w:cs="Calibri"/>
                        <w:noProof/>
                        <w:color w:val="FF0000"/>
                        <w:sz w:val="20"/>
                        <w:szCs w:val="20"/>
                      </w:rPr>
                      <w:t>Internal Information | Sigma in Europe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710BF6" w14:textId="1291A8B5" w:rsidR="006C214D" w:rsidRDefault="006C214D">
    <w:pPr>
      <w:pStyle w:val="Piedepgina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901D6CE" wp14:editId="290E9979">
              <wp:simplePos x="1083212" y="10058400"/>
              <wp:positionH relativeFrom="page">
                <wp:align>right</wp:align>
              </wp:positionH>
              <wp:positionV relativeFrom="page">
                <wp:align>bottom</wp:align>
              </wp:positionV>
              <wp:extent cx="2243455" cy="370205"/>
              <wp:effectExtent l="0" t="0" r="0" b="0"/>
              <wp:wrapNone/>
              <wp:docPr id="925295650" name="Cuadro de texto 7" descr="Internal Information | Sigma in Europ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4345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989FFA9" w14:textId="1E21CDFD" w:rsidR="006C214D" w:rsidRPr="006C214D" w:rsidRDefault="006C214D" w:rsidP="006C214D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0"/>
                              <w:szCs w:val="20"/>
                            </w:rPr>
                          </w:pPr>
                          <w:r w:rsidRPr="006C214D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0"/>
                              <w:szCs w:val="20"/>
                            </w:rPr>
                            <w:t>Internal Information | Sigma in Europe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25400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901D6CE" id="_x0000_t202" coordsize="21600,21600" o:spt="202" path="m,l,21600r21600,l21600,xe">
              <v:stroke joinstyle="miter"/>
              <v:path gradientshapeok="t" o:connecttype="rect"/>
            </v:shapetype>
            <v:shape id="Cuadro de texto 7" o:spid="_x0000_s1027" type="#_x0000_t202" alt="Internal Information | Sigma in Europe" style="position:absolute;margin-left:125.45pt;margin-top:0;width:176.65pt;height:29.15pt;z-index:251660288;visibility:visible;mso-wrap-style:none;mso-wrap-distance-left:0;mso-wrap-distance-top:0;mso-wrap-distance-right:0;mso-wrap-distance-bottom:0;mso-position-horizontal:righ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/wFAIAACIEAAAOAAAAZHJzL2Uyb0RvYy54bWysU01v2zAMvQ/YfxB0X+y4ydYZcYqsRYYB&#10;QVsgHXpWZCk2IImCpMTOfv0oOU62bqdhF5kiaX6897S467UiR+F8C6ai00lOiTAc6tbsK/r9Zf3h&#10;lhIfmKmZAiMqehKe3i3fv1t0thQFNKBq4QgWMb7sbEWbEGyZZZ43QjM/ASsMBiU4zQJe3T6rHeuw&#10;ulZZkecfsw5cbR1w4T16H4YgXab6UgoenqT0IhBVUZwtpNOlcxfPbLlg5d4x27T8PAb7hyk0aw02&#10;vZR6YIGRg2v/KKVb7sCDDBMOOgMpWy7SDrjNNH+zzbZhVqRdEBxvLzD5/1eWPx639tmR0H+BHgmM&#10;gHTWlx6dcZ9eOh2/OCnBOEJ4usAm+kA4OotidjObzynhGLv5lBf5PJbJrn9b58NXAZpEo6IOaUlo&#10;sePGhyF1TInNDKxbpRI1yvzmwJrRk11HjFbodz1pa5xkHH8H9Qm3cjAQ7i1ft9h6w3x4Zg4ZxkVQ&#10;teEJD6mgqyicLUoacD/+5o/5CDxGKelQMRU1KGlK1DeDhERxjYZLRjGf5Tm6d+k2/ZzP480c9D2g&#10;GKf4LixPJnpdUKMpHehXFPUqdsMQMxx7VnQ3mvdh0C8+Ci5Wq5SEYrIsbMzW8lg6YhYBfelfmbNn&#10;1APy9Qijplj5BvwhN/7p7eoQkILETMR3QPMMOwoxcXt+NFHpv95T1vVpL38CAAD//wMAUEsDBBQA&#10;BgAIAAAAIQCLkwzo3AAAAAQBAAAPAAAAZHJzL2Rvd25yZXYueG1sTI9BS8QwEIXvgv8hjOBF3FTr&#10;lqV2uuiCB0EWXEWvaTO2ZZNJSbLd7r83etHLwOM93vumWs/WiIl8GBwj3CwyEMSt0wN3CO9vT9cr&#10;ECEq1so4JoQTBVjX52eVKrU78itNu9iJVMKhVAh9jGMpZWh7sios3EicvC/nrYpJ+k5qr46p3Bp5&#10;m2WFtGrgtNCrkTY9tfvdwSI8XoWP5mXvT8/bO1d8TpvCjNsC8fJifrgHEWmOf2H4wU/oUCemxh1Y&#10;B2EQ0iPx9yYvX+Y5iAZhucpB1pX8D19/AwAA//8DAFBLAQItABQABgAIAAAAIQC2gziS/gAAAOEB&#10;AAATAAAAAAAAAAAAAAAAAAAAAABbQ29udGVudF9UeXBlc10ueG1sUEsBAi0AFAAGAAgAAAAhADj9&#10;If/WAAAAlAEAAAsAAAAAAAAAAAAAAAAALwEAAF9yZWxzLy5yZWxzUEsBAi0AFAAGAAgAAAAhAO0q&#10;z/AUAgAAIgQAAA4AAAAAAAAAAAAAAAAALgIAAGRycy9lMm9Eb2MueG1sUEsBAi0AFAAGAAgAAAAh&#10;AIuTDOjcAAAABAEAAA8AAAAAAAAAAAAAAAAAbgQAAGRycy9kb3ducmV2LnhtbFBLBQYAAAAABAAE&#10;APMAAAB3BQAAAAA=&#10;" filled="f" stroked="f">
              <v:fill o:detectmouseclick="t"/>
              <v:textbox style="mso-fit-shape-to-text:t" inset="0,0,20pt,15pt">
                <w:txbxContent>
                  <w:p w14:paraId="5989FFA9" w14:textId="1E21CDFD" w:rsidR="006C214D" w:rsidRPr="006C214D" w:rsidRDefault="006C214D" w:rsidP="006C214D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0"/>
                        <w:szCs w:val="20"/>
                      </w:rPr>
                    </w:pPr>
                    <w:r w:rsidRPr="006C214D">
                      <w:rPr>
                        <w:rFonts w:ascii="Calibri" w:eastAsia="Calibri" w:hAnsi="Calibri" w:cs="Calibri"/>
                        <w:noProof/>
                        <w:color w:val="FF0000"/>
                        <w:sz w:val="20"/>
                        <w:szCs w:val="20"/>
                      </w:rPr>
                      <w:t>Internal Information | Sigma in Europe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42957F" w14:textId="4DA5987F" w:rsidR="006C214D" w:rsidRDefault="006C214D">
    <w:pPr>
      <w:pStyle w:val="Piedepgina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4D822E4" wp14:editId="353CA01C">
              <wp:simplePos x="635" y="635"/>
              <wp:positionH relativeFrom="page">
                <wp:align>right</wp:align>
              </wp:positionH>
              <wp:positionV relativeFrom="page">
                <wp:align>bottom</wp:align>
              </wp:positionV>
              <wp:extent cx="2243455" cy="370205"/>
              <wp:effectExtent l="0" t="0" r="0" b="0"/>
              <wp:wrapNone/>
              <wp:docPr id="983320299" name="Cuadro de texto 5" descr="Internal Information | Sigma in Europ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4345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38559D" w14:textId="283936B6" w:rsidR="006C214D" w:rsidRPr="006C214D" w:rsidRDefault="006C214D" w:rsidP="006C214D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0"/>
                              <w:szCs w:val="20"/>
                            </w:rPr>
                          </w:pPr>
                          <w:r w:rsidRPr="006C214D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0"/>
                              <w:szCs w:val="20"/>
                            </w:rPr>
                            <w:t>Internal Information | Sigma in Europe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25400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D822E4" id="_x0000_t202" coordsize="21600,21600" o:spt="202" path="m,l,21600r21600,l21600,xe">
              <v:stroke joinstyle="miter"/>
              <v:path gradientshapeok="t" o:connecttype="rect"/>
            </v:shapetype>
            <v:shape id="Cuadro de texto 5" o:spid="_x0000_s1028" type="#_x0000_t202" alt="Internal Information | Sigma in Europe" style="position:absolute;margin-left:125.45pt;margin-top:0;width:176.65pt;height:29.15pt;z-index:251658240;visibility:visible;mso-wrap-style:none;mso-wrap-distance-left:0;mso-wrap-distance-top:0;mso-wrap-distance-right:0;mso-wrap-distance-bottom:0;mso-position-horizontal:righ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fGOEAIAABsEAAAOAAAAZHJzL2Uyb0RvYy54bWysU8Fu2zAMvQ/YPwi6L3bcZOuMOEXWIsOA&#10;oC2QDj0rshQbkERBUmJnXz9KdpKt22nYRaZI+pF8fFrc9VqRo3C+BVPR6SSnRBgOdWv2Ff3+sv5w&#10;S4kPzNRMgREVPQlP75bv3y06W4oCGlC1cARBjC87W9EmBFtmmeeN0MxPwAqDQQlOs4BXt89qxzpE&#10;1yor8vxj1oGrrQMuvEfvwxCky4QvpeDhSUovAlEVxd5COl06d/HMlgtW7h2zTcvHNtg/dKFZa7Do&#10;BeqBBUYOrv0DSrfcgQcZJhx0BlK2XKQZcJpp/maabcOsSLMgOd5eaPL/D5Y/Hrf22ZHQf4EeFxgJ&#10;6awvPTrjPL10On6xU4JxpPB0oU30gXB0FsXsZjafU8IxdvMpL/J5hMmuf1vnw1cBmkSjog7Xkthi&#10;x40PQ+o5JRYzsG6VSqtR5jcHYkZPdm0xWqHf9WPfO6hPOI6DYdPe8nWLNTfMh2fmcLU4Aco1POEh&#10;FXQVhdGipAH342/+mI+MY5SSDqVSUYNapkR9M7iJqKqz4ZJRzGd5ju5duk0/5/N4Mwd9D6jCKT4I&#10;y5OJXhfU2ZQO9CuqeRWrYYgZjjUrujub92EQLr4GLlarlIQqsixszNbyCB3Jiky+9K/M2ZHugIt6&#10;hLOYWPmG9SE3/unt6hCQ+7SSSOzA5sg3KjAtdXwtUeK/3lPW9U0vfwIAAP//AwBQSwMEFAAGAAgA&#10;AAAhAIuTDOjcAAAABAEAAA8AAABkcnMvZG93bnJldi54bWxMj0FLxDAQhe+C/yGM4EXcVOuWpXa6&#10;6IIHQRZcRa9pM7Zlk0lJst3uvzd60cvA4z3e+6Zaz9aIiXwYHCPcLDIQxK3TA3cI729P1ysQISrW&#10;yjgmhBMFWNfnZ5UqtTvyK0272IlUwqFUCH2MYyllaHuyKizcSJy8L+etikn6TmqvjqncGnmbZYW0&#10;auC00KuRNj21+93BIjxehY/mZe9Pz9s7V3xOm8KM2wLx8mJ+uAcRaY5/YfjBT+hQJ6bGHVgHYRDS&#10;I/H3Ji9f5jmIBmG5ykHWlfwPX38DAAD//wMAUEsBAi0AFAAGAAgAAAAhALaDOJL+AAAA4QEAABMA&#10;AAAAAAAAAAAAAAAAAAAAAFtDb250ZW50X1R5cGVzXS54bWxQSwECLQAUAAYACAAAACEAOP0h/9YA&#10;AACUAQAACwAAAAAAAAAAAAAAAAAvAQAAX3JlbHMvLnJlbHNQSwECLQAUAAYACAAAACEAAz3xjhAC&#10;AAAbBAAADgAAAAAAAAAAAAAAAAAuAgAAZHJzL2Uyb0RvYy54bWxQSwECLQAUAAYACAAAACEAi5MM&#10;6NwAAAAEAQAADwAAAAAAAAAAAAAAAABqBAAAZHJzL2Rvd25yZXYueG1sUEsFBgAAAAAEAAQA8wAA&#10;AHMFAAAAAA==&#10;" filled="f" stroked="f">
              <v:fill o:detectmouseclick="t"/>
              <v:textbox style="mso-fit-shape-to-text:t" inset="0,0,20pt,15pt">
                <w:txbxContent>
                  <w:p w14:paraId="4C38559D" w14:textId="283936B6" w:rsidR="006C214D" w:rsidRPr="006C214D" w:rsidRDefault="006C214D" w:rsidP="006C214D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0"/>
                        <w:szCs w:val="20"/>
                      </w:rPr>
                    </w:pPr>
                    <w:r w:rsidRPr="006C214D">
                      <w:rPr>
                        <w:rFonts w:ascii="Calibri" w:eastAsia="Calibri" w:hAnsi="Calibri" w:cs="Calibri"/>
                        <w:noProof/>
                        <w:color w:val="FF0000"/>
                        <w:sz w:val="20"/>
                        <w:szCs w:val="20"/>
                      </w:rPr>
                      <w:t>Internal Information | Sigma in Europe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1BE0AC" w14:textId="77777777" w:rsidR="00AE6867" w:rsidRDefault="00AE6867" w:rsidP="006C214D">
      <w:pPr>
        <w:spacing w:after="0" w:line="240" w:lineRule="auto"/>
      </w:pPr>
      <w:r>
        <w:separator/>
      </w:r>
    </w:p>
  </w:footnote>
  <w:footnote w:type="continuationSeparator" w:id="0">
    <w:p w14:paraId="1C950AD3" w14:textId="77777777" w:rsidR="00AE6867" w:rsidRDefault="00AE6867" w:rsidP="006C214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3CF"/>
    <w:rsid w:val="004335D6"/>
    <w:rsid w:val="00526992"/>
    <w:rsid w:val="00532E69"/>
    <w:rsid w:val="005E4F3F"/>
    <w:rsid w:val="006C214D"/>
    <w:rsid w:val="007A2CD5"/>
    <w:rsid w:val="0084176C"/>
    <w:rsid w:val="008C64A1"/>
    <w:rsid w:val="009F3886"/>
    <w:rsid w:val="00AE6867"/>
    <w:rsid w:val="00BB33CF"/>
    <w:rsid w:val="00C17718"/>
    <w:rsid w:val="00C764CD"/>
    <w:rsid w:val="00DD7DB7"/>
    <w:rsid w:val="00E54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CB08C2"/>
  <w15:chartTrackingRefBased/>
  <w15:docId w15:val="{88CF065D-C60E-4075-98B8-75E10E3BA3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E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BB33C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BB33C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BB33C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BB33C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BB33C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BB33C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BB33C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BB33C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BB33C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B33C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BB33C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BB33C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BB33CF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BB33CF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BB33CF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BB33CF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BB33CF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BB33CF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BB33C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BB33C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BB33C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BB33C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BB33C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BB33CF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BB33CF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BB33CF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BB33C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BB33CF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BB33CF"/>
    <w:rPr>
      <w:b/>
      <w:bCs/>
      <w:smallCaps/>
      <w:color w:val="0F4761" w:themeColor="accent1" w:themeShade="BF"/>
      <w:spacing w:val="5"/>
    </w:rPr>
  </w:style>
  <w:style w:type="paragraph" w:styleId="Piedepgina">
    <w:name w:val="footer"/>
    <w:basedOn w:val="Normal"/>
    <w:link w:val="PiedepginaCar"/>
    <w:uiPriority w:val="99"/>
    <w:unhideWhenUsed/>
    <w:rsid w:val="006C214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C21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00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7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8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9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6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8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1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68e17602-7682-4c07-aecd-515d5835543f}" enabled="1" method="Privileged" siteId="{3602f44b-1aa9-4a4a-8a8a-10edcd570bd1}" contentBits="2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173</Words>
  <Characters>952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Gabriela López-Chicheri Pastor</dc:creator>
  <cp:keywords/>
  <dc:description/>
  <cp:lastModifiedBy>Gabriela López-Chicheri Pastor</cp:lastModifiedBy>
  <cp:revision>3</cp:revision>
  <dcterms:created xsi:type="dcterms:W3CDTF">2025-09-17T14:58:00Z</dcterms:created>
  <dcterms:modified xsi:type="dcterms:W3CDTF">2025-12-22T10:28:00Z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3a9c46eb,19d54cae,3726e422</vt:lpwstr>
  </property>
  <property fmtid="{D5CDD505-2E9C-101B-9397-08002B2CF9AE}" pid="3" name="ClassificationContentMarkingFooterFontProps">
    <vt:lpwstr>#ff0000,10,Calibri</vt:lpwstr>
  </property>
  <property fmtid="{D5CDD505-2E9C-101B-9397-08002B2CF9AE}" pid="4" name="ClassificationContentMarkingFooterText">
    <vt:lpwstr>Internal Information | Sigma in Europe</vt:lpwstr>
  </property>
</Properties>
</file>