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29F" w14:textId="1FBC6E84" w:rsidR="00E46574" w:rsidRPr="0000616E" w:rsidRDefault="00E46574" w:rsidP="00E46574">
      <w:pPr>
        <w:rPr>
          <w:b/>
          <w:bCs/>
        </w:rPr>
      </w:pPr>
      <w:r w:rsidRPr="00E46574">
        <w:rPr>
          <w:b/>
          <w:bCs/>
        </w:rPr>
        <w:t>Aljomar lanza su nueva APP: una herramienta práctica para el canal profesional</w:t>
      </w:r>
    </w:p>
    <w:p w14:paraId="1BA14057" w14:textId="77777777" w:rsidR="00E46574" w:rsidRDefault="00E46574" w:rsidP="00E46574">
      <w:r>
        <w:t>Aljomar da un paso más en su evolución con el lanzamiento de su nueva APP, una herramienta pensada específicamente para facilitar el día a día de distribuidores, hostelería y retail especializado.</w:t>
      </w:r>
    </w:p>
    <w:p w14:paraId="142E1463" w14:textId="6F299E6F" w:rsidR="00E46574" w:rsidRDefault="00E46574" w:rsidP="00E46574">
      <w:r>
        <w:t>Más allá de un canal informativo, la APP se convierte en un punto de acceso directo a todo lo que el profesional necesita para trabajar mejor con la marca: conocimiento de producto, novedades, actualidad y recursos que ayudan a vender con mayor criterio y eficacia.</w:t>
      </w:r>
    </w:p>
    <w:p w14:paraId="547E9F31" w14:textId="30A0B13E" w:rsidR="0000616E" w:rsidRDefault="0000616E" w:rsidP="0000616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FB0024" wp14:editId="59BFC863">
            <wp:extent cx="3298225" cy="2904564"/>
            <wp:effectExtent l="0" t="0" r="0" b="0"/>
            <wp:docPr id="755828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28951" name="Imagen 7558289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784" cy="292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0D815" w14:textId="1C7BCD45" w:rsidR="00E46574" w:rsidRDefault="00E46574" w:rsidP="00E46574">
      <w:r>
        <w:t>En un entorno cada vez más competitivo, disponer de información clara, actualizada y accesible marca la diferencia. Por eso, esta nueva plataforma permite al usuario mantenerse al día de forma ágil, conocer mejor el origen y los procesos, y trasladar ese valor al cliente final.</w:t>
      </w:r>
    </w:p>
    <w:p w14:paraId="54FE675B" w14:textId="77777777" w:rsidR="00E46574" w:rsidRDefault="00E46574" w:rsidP="00E46574">
      <w:r>
        <w:t>Este lanzamiento forma parte de la renovación global de imagen y comunicación que Aljomar ha impulsado recientemente, con el objetivo de adaptarse a las nuevas dinámicas del mercado sin perder su identidad: una marca con más de 30 años de trayectoria que sigue evolucionando desde el respeto al origen.</w:t>
      </w:r>
    </w:p>
    <w:p w14:paraId="3ED00412" w14:textId="77777777" w:rsidR="00E46574" w:rsidRDefault="00E46574" w:rsidP="00E46574">
      <w:r>
        <w:t>Con esta APP, Aljomar refuerza su relación con el canal, ofreciendo una herramienta útil, accesible y alineada con una forma de entender el ibérico basada en el detalle, el conocimiento y la consistencia.</w:t>
      </w:r>
    </w:p>
    <w:p w14:paraId="4D390399" w14:textId="77777777" w:rsidR="00E46574" w:rsidRDefault="00E46574" w:rsidP="00E46574">
      <w:r>
        <w:t>Ya disponible para descarga:</w:t>
      </w:r>
    </w:p>
    <w:p w14:paraId="1F4BF55A" w14:textId="77777777" w:rsidR="00E46574" w:rsidRDefault="00E46574" w:rsidP="00E46574">
      <w:r>
        <w:t>Google Play: https://play.google.com/store/apps/details?id=com.aljomar.social</w:t>
      </w:r>
    </w:p>
    <w:p w14:paraId="10280437" w14:textId="40103F55" w:rsidR="00E951A4" w:rsidRDefault="00E46574" w:rsidP="00E46574">
      <w:r>
        <w:t>Apple Store: https://apps.apple.com/es/app/aljomar/id6759602909</w:t>
      </w:r>
    </w:p>
    <w:sectPr w:rsidR="00E95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2"/>
    <w:rsid w:val="0000616E"/>
    <w:rsid w:val="00034A97"/>
    <w:rsid w:val="00354582"/>
    <w:rsid w:val="00AB59D8"/>
    <w:rsid w:val="00E15A65"/>
    <w:rsid w:val="00E46574"/>
    <w:rsid w:val="00E9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59BC"/>
  <w15:chartTrackingRefBased/>
  <w15:docId w15:val="{80F30FE4-EF5A-4F64-9898-9D95756B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5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5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5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5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5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5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5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5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5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5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1277</Characters>
  <Application>Microsoft Office Word</Application>
  <DocSecurity>0</DocSecurity>
  <Lines>25</Lines>
  <Paragraphs>10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Armijo</dc:creator>
  <cp:keywords/>
  <dc:description/>
  <cp:lastModifiedBy>Carmen Armijo</cp:lastModifiedBy>
  <cp:revision>4</cp:revision>
  <dcterms:created xsi:type="dcterms:W3CDTF">2026-04-20T09:14:00Z</dcterms:created>
  <dcterms:modified xsi:type="dcterms:W3CDTF">2026-04-21T09:21:00Z</dcterms:modified>
</cp:coreProperties>
</file>